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0F0D12" w:rsidRPr="000F0D12" w14:paraId="7E597012" w14:textId="77777777" w:rsidTr="009D26D9">
        <w:trPr>
          <w:trHeight w:val="1333"/>
        </w:trPr>
        <w:tc>
          <w:tcPr>
            <w:tcW w:w="4698" w:type="dxa"/>
            <w:shd w:val="clear" w:color="auto" w:fill="auto"/>
          </w:tcPr>
          <w:p w14:paraId="6E1C7BAC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0F0D12">
              <w:rPr>
                <w:rFonts w:ascii="Times New Roman" w:eastAsia="Times New Roman" w:hAnsi="Times New Roman" w:cs="Times New Roman"/>
                <w:sz w:val="26"/>
                <w:szCs w:val="24"/>
              </w:rPr>
              <w:t>SỞ GIÁO DỤC VÀ ĐÀO TẠO</w:t>
            </w:r>
          </w:p>
          <w:p w14:paraId="55C174A3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0F0D12">
              <w:rPr>
                <w:rFonts w:ascii="Times New Roman" w:eastAsia="Times New Roman" w:hAnsi="Times New Roman" w:cs="Times New Roman"/>
                <w:sz w:val="26"/>
                <w:szCs w:val="24"/>
              </w:rPr>
              <w:t>THÀNH PHỐ HỒ CHÍ MINH</w:t>
            </w:r>
          </w:p>
          <w:p w14:paraId="79A4747E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0D1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TRƯỜNG THPT BÀ ĐIỂM </w:t>
            </w:r>
          </w:p>
          <w:p w14:paraId="3515F977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0F0D12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92C93" wp14:editId="2FBFE556">
                      <wp:simplePos x="0" y="0"/>
                      <wp:positionH relativeFrom="column">
                        <wp:posOffset>1076632</wp:posOffset>
                      </wp:positionH>
                      <wp:positionV relativeFrom="paragraph">
                        <wp:posOffset>-2909</wp:posOffset>
                      </wp:positionV>
                      <wp:extent cx="678426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4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36C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-.25pt" to="138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7100F17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0D1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ĐỀ KIỂM TRA HỌC KỲ II</w:t>
            </w:r>
          </w:p>
          <w:p w14:paraId="2E1FBC6C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F0D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TOÁN – KHỐI 10</w:t>
            </w:r>
          </w:p>
          <w:p w14:paraId="128C57A0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F0D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Thời gian làm bài: 90 phút; </w:t>
            </w:r>
          </w:p>
          <w:p w14:paraId="2D0A472E" w14:textId="77777777" w:rsidR="000F0D12" w:rsidRPr="000F0D12" w:rsidRDefault="000F0D12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6"/>
              </w:rPr>
            </w:pPr>
          </w:p>
        </w:tc>
      </w:tr>
    </w:tbl>
    <w:p w14:paraId="482D63DD" w14:textId="77777777" w:rsidR="000F0D12" w:rsidRPr="000F0D12" w:rsidRDefault="000F0D12" w:rsidP="006337DA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sz w:val="26"/>
          <w:szCs w:val="26"/>
        </w:rPr>
        <w:t>Họ và tên học sinh:................................................................................... Lớp: .............................</w:t>
      </w:r>
    </w:p>
    <w:p w14:paraId="105D02E9" w14:textId="77777777" w:rsidR="000F0D12" w:rsidRPr="000F0D12" w:rsidRDefault="000F0D12" w:rsidP="0063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54E27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(3.0 điểm)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l-PL"/>
        </w:rPr>
        <w:t>Giải các phương trình và bất phương trình sau: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14:paraId="0CD42023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0F0D12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1515" w:dyaOrig="735" w14:anchorId="40D28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36.5pt" o:ole="">
            <v:imagedata r:id="rId5" o:title=""/>
          </v:shape>
          <o:OLEObject Type="Embed" ProgID="Equation.DSMT4" ShapeID="_x0000_i1025" DrawAspect="Content" ObjectID="_1713728339" r:id="rId6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E19CC1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0F0D12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2175" w:dyaOrig="435" w14:anchorId="67763C90">
          <v:shape id="_x0000_i1026" type="#_x0000_t75" style="width:108.5pt;height:21.5pt" o:ole="">
            <v:imagedata r:id="rId7" o:title=""/>
          </v:shape>
          <o:OLEObject Type="Embed" ProgID="Equation.DSMT4" ShapeID="_x0000_i1026" DrawAspect="Content" ObjectID="_1713728340" r:id="rId8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A47813D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0F0D1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20" w:dyaOrig="700" w14:anchorId="3DFE5A4C">
          <v:shape id="_x0000_i1027" type="#_x0000_t75" style="width:106pt;height:35pt" o:ole="">
            <v:imagedata r:id="rId9" o:title=""/>
          </v:shape>
          <o:OLEObject Type="Embed" ProgID="Equation.DSMT4" ShapeID="_x0000_i1027" DrawAspect="Content" ObjectID="_1713728341" r:id="rId10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35D4EF" w14:textId="77777777" w:rsidR="000F0D12" w:rsidRPr="000F0D12" w:rsidRDefault="000F0D12" w:rsidP="006337DA">
      <w:pPr>
        <w:tabs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Câu 2: (1,0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điểm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Tìm tất cả các giá trị của tham số m để bất phương trình </w:t>
      </w:r>
      <w:r w:rsidRPr="000F0D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20" w:dyaOrig="360" w14:anchorId="61DAE45B">
          <v:shape id="_x0000_i1028" type="#_x0000_t75" style="width:156pt;height:18pt" o:ole="">
            <v:imagedata r:id="rId11" o:title=""/>
          </v:shape>
          <o:OLEObject Type="Embed" ProgID="Equation.DSMT4" ShapeID="_x0000_i1028" DrawAspect="Content" ObjectID="_1713728342" r:id="rId12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có nghiệm với mọi </w:t>
      </w:r>
      <w:r w:rsidRPr="000F0D1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8" w14:anchorId="25777397">
          <v:shape id="_x0000_i1029" type="#_x0000_t75" style="width:30pt;height:14.5pt" o:ole="">
            <v:imagedata r:id="rId13" o:title=""/>
          </v:shape>
          <o:OLEObject Type="Embed" ProgID="Equation.DSMT4" ShapeID="_x0000_i1029" DrawAspect="Content" ObjectID="_1713728343" r:id="rId14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70368B25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Câu 3: (1,0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điểm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F0D1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04" w:dyaOrig="624" w14:anchorId="729A3D59">
          <v:shape id="_x0000_i1030" type="#_x0000_t75" style="width:55pt;height:31.5pt" o:ole="">
            <v:imagedata r:id="rId15" o:title=""/>
          </v:shape>
          <o:OLEObject Type="Embed" ProgID="Equation.DSMT4" ShapeID="_x0000_i1030" DrawAspect="Content" ObjectID="_1713728344" r:id="rId16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biết  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&lt; x &lt;</w:t>
      </w:r>
      <w:r w:rsidRPr="000F0D1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4" w:dyaOrig="624" w14:anchorId="223062D7">
          <v:shape id="_x0000_i1031" type="#_x0000_t75" style="width:19pt;height:31.5pt" o:ole="">
            <v:imagedata r:id="rId17" o:title=""/>
          </v:shape>
          <o:OLEObject Type="Embed" ProgID="Equation.DSMT4" ShapeID="_x0000_i1031" DrawAspect="Content" ObjectID="_1713728345" r:id="rId18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Pr="000F0D1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860" w:dyaOrig="684" w14:anchorId="354C8DF9">
          <v:shape id="_x0000_i1032" type="#_x0000_t75" style="width:93pt;height:34pt" o:ole="">
            <v:imagedata r:id="rId19" o:title=""/>
          </v:shape>
          <o:OLEObject Type="Embed" ProgID="Equation.DSMT4" ShapeID="_x0000_i1032" DrawAspect="Content" ObjectID="_1713728346" r:id="rId20"/>
        </w:objec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</w:p>
    <w:p w14:paraId="7784FEBA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position w:val="-28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(1.0 điểm)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Chứng minh: </w:t>
      </w:r>
      <w:r w:rsidRPr="000F0D1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992" w:dyaOrig="612" w14:anchorId="54EF6851">
          <v:shape id="_x0000_i1033" type="#_x0000_t75" style="width:100pt;height:31pt" o:ole="">
            <v:imagedata r:id="rId21" o:title=""/>
          </v:shape>
          <o:OLEObject Type="Embed" ProgID="Equation.DSMT4" ShapeID="_x0000_i1033" DrawAspect="Content" ObjectID="_1713728347" r:id="rId22"/>
        </w:object>
      </w:r>
    </w:p>
    <w:p w14:paraId="442D222D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pt-BR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(1.0 điểm)</w:t>
      </w:r>
      <w:r w:rsidRPr="000F0D12">
        <w:rPr>
          <w:rFonts w:ascii="Times New Roman" w:eastAsia="Times New Roman" w:hAnsi="Times New Roman" w:cs="Times New Roman"/>
          <w:sz w:val="24"/>
          <w:szCs w:val="24"/>
        </w:rPr>
        <w:t xml:space="preserve"> Trong mặt phẳng với hệ tọa độ Oxy ,cho (E) có phương trình chính tắc : </w:t>
      </w:r>
      <w:r w:rsidRPr="000F0D12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1308" w:dyaOrig="708" w14:anchorId="7F81C39D">
          <v:shape id="_x0000_i1034" type="#_x0000_t75" style="width:65.5pt;height:35.5pt" o:ole="">
            <v:imagedata r:id="rId23" o:title=""/>
          </v:shape>
          <o:OLEObject Type="Embed" ProgID="Equation.DSMT4" ShapeID="_x0000_i1034" DrawAspect="Content" ObjectID="_1713728348" r:id="rId24"/>
        </w:object>
      </w:r>
    </w:p>
    <w:p w14:paraId="1284F4E3" w14:textId="77777777" w:rsidR="000F0D12" w:rsidRPr="000F0D12" w:rsidRDefault="000F0D12" w:rsidP="006337DA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0F0D12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pt-BR"/>
        </w:rPr>
        <w:t xml:space="preserve">Tìm tọa độ các đỉnh , tọa độ các tiêu điểm và độ dài các trục của (E) . </w:t>
      </w:r>
    </w:p>
    <w:p w14:paraId="11B36875" w14:textId="77777777" w:rsidR="000F0D12" w:rsidRPr="000F0D12" w:rsidRDefault="000F0D12" w:rsidP="006337DA">
      <w:pPr>
        <w:spacing w:after="0" w:line="360" w:lineRule="auto"/>
        <w:ind w:left="399" w:hanging="399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Hlk91713407"/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6: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(2.0 điểm)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End w:id="0"/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mặt phẳng với hệ tọa độ Oxy</w:t>
      </w:r>
      <w:r w:rsidRPr="000F0D12">
        <w:rPr>
          <w:rFonts w:ascii="Times New Roman" w:eastAsia="Times New Roman" w:hAnsi="Times New Roman" w:cs="Times New Roman"/>
          <w:sz w:val="24"/>
          <w:szCs w:val="24"/>
          <w:lang w:eastAsia="vi-VN"/>
        </w:rPr>
        <w:t>,</w:t>
      </w:r>
    </w:p>
    <w:p w14:paraId="2ABB08A0" w14:textId="77777777" w:rsidR="000F0D12" w:rsidRPr="000F0D12" w:rsidRDefault="000F0D12" w:rsidP="006337DA">
      <w:pPr>
        <w:spacing w:after="0" w:line="360" w:lineRule="auto"/>
        <w:ind w:left="399" w:hanging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a) </w: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Viết phương trình đường tròn </w:t>
      </w:r>
      <w:r w:rsidRPr="000F0D1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303A5639">
          <v:shape id="_x0000_i1035" type="#_x0000_t75" style="width:21pt;height:20.5pt" o:ole="">
            <v:imagedata r:id="rId25" o:title=""/>
          </v:shape>
          <o:OLEObject Type="Embed" ProgID="Equation.DSMT4" ShapeID="_x0000_i1035" DrawAspect="Content" ObjectID="_1713728349" r:id="rId26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ngoại tiếp tam giác </w:t>
      </w:r>
      <w:r w:rsidRPr="000F0D1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490A89AB">
          <v:shape id="_x0000_i1036" type="#_x0000_t75" style="width:28pt;height:14.5pt" o:ole="">
            <v:imagedata r:id="rId27" o:title=""/>
          </v:shape>
          <o:OLEObject Type="Embed" ProgID="Equation.DSMT4" ShapeID="_x0000_i1036" DrawAspect="Content" ObjectID="_1713728350" r:id="rId28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với </w:t>
      </w:r>
      <w:r w:rsidRPr="000F0D1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60" w:dyaOrig="400" w14:anchorId="34505178">
          <v:shape id="_x0000_i1037" type="#_x0000_t75" style="width:138pt;height:20.5pt" o:ole="">
            <v:imagedata r:id="rId29" o:title=""/>
          </v:shape>
          <o:OLEObject Type="Embed" ProgID="Equation.DSMT4" ShapeID="_x0000_i1037" DrawAspect="Content" ObjectID="_1713728351" r:id="rId30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46BDD6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Cho đường tròn </w:t>
      </w:r>
      <w:r w:rsidRPr="000F0D1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000" w:dyaOrig="400" w14:anchorId="08523519">
          <v:shape id="_x0000_i1038" type="#_x0000_t75" style="width:149.5pt;height:20.5pt" o:ole="">
            <v:imagedata r:id="rId31" o:title=""/>
          </v:shape>
          <o:OLEObject Type="Embed" ProgID="Equation.DSMT4" ShapeID="_x0000_i1038" DrawAspect="Content" ObjectID="_1713728352" r:id="rId32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0F0D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40" w:dyaOrig="320" w14:anchorId="54CBC504">
          <v:shape id="_x0000_i1039" type="#_x0000_t75" style="width:91.5pt;height:15.5pt" o:ole="">
            <v:imagedata r:id="rId33" o:title=""/>
          </v:shape>
          <o:OLEObject Type="Embed" ProgID="Equation.DSMT4" ShapeID="_x0000_i1039" DrawAspect="Content" ObjectID="_1713728353" r:id="rId34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Viết phương trình tiếp tuyến của </w:t>
      </w:r>
      <w:r w:rsidRPr="000F0D1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400" w14:anchorId="2852087D">
          <v:shape id="_x0000_i1040" type="#_x0000_t75" style="width:24pt;height:20.5pt" o:ole="">
            <v:imagedata r:id="rId35" o:title=""/>
          </v:shape>
          <o:OLEObject Type="Embed" ProgID="Equation.DSMT4" ShapeID="_x0000_i1040" DrawAspect="Content" ObjectID="_1713728354" r:id="rId36"/>
        </w:objec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biết tiếp tuyến song song với </w:t>
      </w:r>
      <w:r w:rsidRPr="000F0D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</w:t>
      </w:r>
    </w:p>
    <w:p w14:paraId="08EDA12C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7: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0F0D1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(1.0 điểm)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mặt phẳng với hệ tọa độ Oxy , cho </w:t>
      </w:r>
      <w:r w:rsidRPr="000F0D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hai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đường thẳng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d: x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vi-VN"/>
        </w:rPr>
        <w:t xml:space="preserve">–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2y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vi-VN"/>
        </w:rPr>
        <w:t>–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1=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0</w:t>
      </w:r>
      <w:r w:rsidRPr="000F0D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đường thẳng </w: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EFEFE"/>
        </w:rPr>
        <w:t xml:space="preserve">Δ; biết  Δ đi qua điểm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M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vi-VN"/>
        </w:rPr>
        <w:t>– 1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;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 xml:space="preserve"> 4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)</w:t>
      </w:r>
      <w:r w:rsidRPr="000F0D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cắt trục hoành tại điểm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N</w:t>
      </w:r>
      <w:r w:rsidRPr="000F0D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hoành độ bằng 2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Tìm tọa độ điểm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vi-VN"/>
        </w:rPr>
        <w:t>K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thuộc đường thẳng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vi-VN"/>
        </w:rPr>
        <w:t xml:space="preserve">d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sao cho </w:t>
      </w:r>
      <w:r w:rsidRPr="000F0D12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vi-VN"/>
        </w:rPr>
        <w:t>K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cách đường thẳng  </w:t>
      </w:r>
      <w:r w:rsidRPr="000F0D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EFEFE"/>
        </w:rPr>
        <w:t xml:space="preserve">Δ một khoảng 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bằng 8</w:t>
      </w:r>
      <w:r w:rsidRPr="000F0D1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0D12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/>
        </w:rPr>
        <w:t xml:space="preserve"> </w:t>
      </w:r>
    </w:p>
    <w:p w14:paraId="1F4CD414" w14:textId="77777777" w:rsidR="000F0D12" w:rsidRPr="000F0D12" w:rsidRDefault="000F0D12" w:rsidP="00C710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12">
        <w:rPr>
          <w:rFonts w:ascii="Times New Roman" w:eastAsia="Times New Roman" w:hAnsi="Times New Roman" w:cs="Times New Roman"/>
          <w:b/>
          <w:sz w:val="24"/>
          <w:szCs w:val="24"/>
        </w:rPr>
        <w:t>HẾT</w:t>
      </w:r>
    </w:p>
    <w:p w14:paraId="6170B47E" w14:textId="77777777" w:rsidR="000F0D12" w:rsidRPr="000F0D12" w:rsidRDefault="000F0D12" w:rsidP="0063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F2371" w14:textId="77777777" w:rsidR="00830C38" w:rsidRPr="006337DA" w:rsidRDefault="00830C38" w:rsidP="00633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6DCA" w14:textId="77777777" w:rsidR="005A34B6" w:rsidRPr="006337DA" w:rsidRDefault="005A34B6" w:rsidP="00466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337D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ĐÁP ÁN  VÀ THANG ĐIỂM MÔN TOÁN 10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575"/>
        <w:gridCol w:w="1276"/>
      </w:tblGrid>
      <w:tr w:rsidR="005A34B6" w:rsidRPr="006337DA" w14:paraId="34A6BC3C" w14:textId="77777777" w:rsidTr="005A34B6">
        <w:tc>
          <w:tcPr>
            <w:tcW w:w="810" w:type="dxa"/>
            <w:shd w:val="clear" w:color="auto" w:fill="auto"/>
          </w:tcPr>
          <w:p w14:paraId="4412A065" w14:textId="77777777" w:rsidR="005A34B6" w:rsidRPr="006337DA" w:rsidRDefault="005A34B6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br w:type="page"/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br w:type="page"/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8575" w:type="dxa"/>
            <w:shd w:val="clear" w:color="auto" w:fill="auto"/>
          </w:tcPr>
          <w:p w14:paraId="19A01D82" w14:textId="77777777" w:rsidR="005A34B6" w:rsidRPr="006337DA" w:rsidRDefault="005A34B6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8BD66" w14:textId="77777777" w:rsidR="005A34B6" w:rsidRPr="006337DA" w:rsidRDefault="005A34B6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BC6468" w:rsidRPr="006337DA" w14:paraId="365A1389" w14:textId="77777777" w:rsidTr="005A34B6">
        <w:tc>
          <w:tcPr>
            <w:tcW w:w="810" w:type="dxa"/>
            <w:vMerge w:val="restart"/>
            <w:shd w:val="clear" w:color="auto" w:fill="auto"/>
          </w:tcPr>
          <w:p w14:paraId="7B901CE4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  <w:p w14:paraId="62B14186" w14:textId="0014E848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</w:t>
            </w:r>
            <w:r w:rsidR="00401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="00401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E2B7B" w14:textId="77777777" w:rsidR="00BC6468" w:rsidRDefault="00BC6468" w:rsidP="00466E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6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1:</w:t>
            </w: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(3.0 điểm)</w:t>
            </w: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Giải các phương trình và bất phương trình sau:</w:t>
            </w: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ab/>
            </w:r>
          </w:p>
          <w:p w14:paraId="452BA4B2" w14:textId="66B74FCC" w:rsidR="00BC6468" w:rsidRPr="006337DA" w:rsidRDefault="00BC6468" w:rsidP="00466E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466EF5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515" w:dyaOrig="735" w14:anchorId="44CC2514">
                <v:shape id="_x0000_i1041" type="#_x0000_t75" style="width:75.5pt;height:36.5pt" o:ole="">
                  <v:imagedata r:id="rId5" o:title=""/>
                </v:shape>
                <o:OLEObject Type="Embed" ProgID="Equation.DSMT4" ShapeID="_x0000_i1041" DrawAspect="Content" ObjectID="_1713728355" r:id="rId37"/>
              </w:object>
            </w:r>
            <w:r w:rsidRPr="006337D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ab/>
            </w:r>
          </w:p>
        </w:tc>
      </w:tr>
      <w:tr w:rsidR="00BC6468" w:rsidRPr="006337DA" w14:paraId="51C4EC48" w14:textId="77777777" w:rsidTr="005A34B6">
        <w:tc>
          <w:tcPr>
            <w:tcW w:w="810" w:type="dxa"/>
            <w:vMerge/>
            <w:shd w:val="clear" w:color="auto" w:fill="auto"/>
          </w:tcPr>
          <w:p w14:paraId="38AC4490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43CF2154" w14:textId="1C569486" w:rsidR="00BC6468" w:rsidRPr="006337DA" w:rsidRDefault="00BC6468" w:rsidP="004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</w:t>
            </w:r>
            <w:r w:rsidRPr="00466EF5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2385" w:dyaOrig="720" w14:anchorId="4DFA22C8">
                <v:shape id="_x0000_i1042" type="#_x0000_t75" style="width:119pt;height:36pt" o:ole="">
                  <v:imagedata r:id="rId38" o:title=""/>
                </v:shape>
                <o:OLEObject Type="Embed" ProgID="Equation.DSMT4" ShapeID="_x0000_i1042" DrawAspect="Content" ObjectID="_1713728356" r:id="rId39"/>
              </w:object>
            </w:r>
            <w:r w:rsidRPr="0046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</w:t>
            </w:r>
            <w:r w:rsidRPr="00466EF5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2520" w:dyaOrig="720" w14:anchorId="10152EF9">
                <v:shape id="_x0000_i1043" type="#_x0000_t75" style="width:126pt;height:36pt" o:ole="">
                  <v:imagedata r:id="rId40" o:title=""/>
                </v:shape>
                <o:OLEObject Type="Embed" ProgID="Equation.DSMT4" ShapeID="_x0000_i1043" DrawAspect="Content" ObjectID="_1713728357" r:id="rId41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7C3E6542" w14:textId="77777777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BF9BB4" w14:textId="17DD3568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55238034" w14:textId="77777777" w:rsidTr="005A34B6">
        <w:tc>
          <w:tcPr>
            <w:tcW w:w="810" w:type="dxa"/>
            <w:vMerge/>
            <w:shd w:val="clear" w:color="auto" w:fill="auto"/>
          </w:tcPr>
          <w:p w14:paraId="2B85A697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7063EA38" w14:textId="77777777" w:rsidR="00BC6468" w:rsidRPr="00466EF5" w:rsidRDefault="00BC6468" w:rsidP="004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>▪ Bảng xét dấu:</w:t>
            </w:r>
          </w:p>
          <w:p w14:paraId="441D5D68" w14:textId="77777777" w:rsidR="00BC6468" w:rsidRPr="00466EF5" w:rsidRDefault="00BC6468" w:rsidP="0046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82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591"/>
              <w:gridCol w:w="904"/>
              <w:gridCol w:w="566"/>
              <w:gridCol w:w="970"/>
              <w:gridCol w:w="531"/>
              <w:gridCol w:w="1051"/>
              <w:gridCol w:w="336"/>
              <w:gridCol w:w="1077"/>
              <w:gridCol w:w="336"/>
              <w:gridCol w:w="611"/>
              <w:gridCol w:w="528"/>
            </w:tblGrid>
            <w:tr w:rsidR="00BC6468" w:rsidRPr="00466EF5" w14:paraId="1918976C" w14:textId="77777777" w:rsidTr="00466EF5">
              <w:trPr>
                <w:jc w:val="center"/>
              </w:trPr>
              <w:tc>
                <w:tcPr>
                  <w:tcW w:w="71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52A63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object w:dxaOrig="195" w:dyaOrig="225" w14:anchorId="18F7C3E5">
                      <v:shape id="_x0000_i1044" type="#_x0000_t75" style="width:10pt;height:11pt" o:ole="">
                        <v:imagedata r:id="rId42" o:title=""/>
                      </v:shape>
                      <o:OLEObject Type="Embed" ProgID="Equation.DSMT4" ShapeID="_x0000_i1044" DrawAspect="Content" ObjectID="_1713728358" r:id="rId43"/>
                    </w:object>
                  </w:r>
                </w:p>
              </w:tc>
              <w:tc>
                <w:tcPr>
                  <w:tcW w:w="5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87D602" w14:textId="77777777" w:rsidR="00BC6468" w:rsidRPr="00466EF5" w:rsidRDefault="00BC6468" w:rsidP="00466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375" w:dyaOrig="195" w14:anchorId="7422E6AE">
                      <v:shape id="_x0000_i1045" type="#_x0000_t75" style="width:18.5pt;height:10pt" o:ole="">
                        <v:imagedata r:id="rId44" o:title=""/>
                      </v:shape>
                      <o:OLEObject Type="Embed" ProgID="Equation.DSMT4" ShapeID="_x0000_i1045" DrawAspect="Content" ObjectID="_1713728359" r:id="rId45"/>
                    </w:object>
                  </w:r>
                </w:p>
              </w:tc>
              <w:tc>
                <w:tcPr>
                  <w:tcW w:w="9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29CD7E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BD082F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object w:dxaOrig="315" w:dyaOrig="285" w14:anchorId="79F88DC7">
                      <v:shape id="_x0000_i1046" type="#_x0000_t75" style="width:15.5pt;height:14.5pt" o:ole="">
                        <v:imagedata r:id="rId46" o:title=""/>
                      </v:shape>
                      <o:OLEObject Type="Embed" ProgID="Equation.DSMT4" ShapeID="_x0000_i1046" DrawAspect="Content" ObjectID="_1713728360" r:id="rId47"/>
                    </w:object>
                  </w:r>
                </w:p>
              </w:tc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FA966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427BFB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315" w:dyaOrig="255" w14:anchorId="4F641323">
                      <v:shape id="_x0000_i1047" type="#_x0000_t75" style="width:15.5pt;height:13pt" o:ole="">
                        <v:imagedata r:id="rId48" o:title=""/>
                      </v:shape>
                      <o:OLEObject Type="Embed" ProgID="Equation.DSMT4" ShapeID="_x0000_i1047" DrawAspect="Content" ObjectID="_1713728361" r:id="rId49"/>
                    </w:objec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9B226C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848C0F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FDFAD5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8C9FFD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E261E3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D2050D" w14:textId="77777777" w:rsidR="00BC6468" w:rsidRPr="00466EF5" w:rsidRDefault="00BC6468" w:rsidP="00466E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375" w:dyaOrig="225" w14:anchorId="4D3F0BB1">
                      <v:shape id="_x0000_i1048" type="#_x0000_t75" style="width:18.5pt;height:11pt" o:ole="">
                        <v:imagedata r:id="rId50" o:title=""/>
                      </v:shape>
                      <o:OLEObject Type="Embed" ProgID="Equation.DSMT4" ShapeID="_x0000_i1048" DrawAspect="Content" ObjectID="_1713728362" r:id="rId51"/>
                    </w:object>
                  </w:r>
                </w:p>
              </w:tc>
            </w:tr>
            <w:tr w:rsidR="00BC6468" w:rsidRPr="00466EF5" w14:paraId="0BDB04D4" w14:textId="77777777" w:rsidTr="00466EF5">
              <w:trPr>
                <w:jc w:val="center"/>
              </w:trPr>
              <w:tc>
                <w:tcPr>
                  <w:tcW w:w="71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5B996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5DA7E7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FF1ECA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4CE500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FA24FE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195" w:dyaOrig="165" w14:anchorId="06B06750">
                      <v:shape id="_x0000_i1049" type="#_x0000_t75" style="width:10pt;height:8pt" o:ole="">
                        <v:imagedata r:id="rId52" o:title=""/>
                      </v:shape>
                      <o:OLEObject Type="Embed" ProgID="Equation.DSMT4" ShapeID="_x0000_i1049" DrawAspect="Content" ObjectID="_1713728363" r:id="rId53"/>
                    </w:objec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69DEA4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8F2686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4C5C090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794502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195" w:dyaOrig="165" w14:anchorId="38780BA7">
                      <v:shape id="_x0000_i1050" type="#_x0000_t75" style="width:10pt;height:8pt" o:ole="">
                        <v:imagedata r:id="rId52" o:title=""/>
                      </v:shape>
                      <o:OLEObject Type="Embed" ProgID="Equation.DSMT4" ShapeID="_x0000_i1050" DrawAspect="Content" ObjectID="_1713728364" r:id="rId54"/>
                    </w:objec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591864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09BD26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6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AA285B" w14:textId="77777777" w:rsidR="00BC6468" w:rsidRPr="00466EF5" w:rsidRDefault="00BC6468" w:rsidP="00466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C54DD5A" w14:textId="77777777" w:rsidR="00BC6468" w:rsidRPr="00466EF5" w:rsidRDefault="00BC6468" w:rsidP="00466EF5">
            <w:pPr>
              <w:tabs>
                <w:tab w:val="left" w:pos="7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4BB48" w14:textId="77777777" w:rsidR="00BC6468" w:rsidRPr="006337DA" w:rsidRDefault="00BC6468" w:rsidP="00633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1AFF93EE" w14:textId="77777777" w:rsidR="00BC6468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A65A9FA" w14:textId="77777777" w:rsidR="00BC6468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4A451E3" w14:textId="77777777" w:rsidR="00BC6468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AA19D7C" w14:textId="6936C159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BC6468" w:rsidRPr="006337DA" w14:paraId="63A28D75" w14:textId="77777777" w:rsidTr="005A34B6">
        <w:tc>
          <w:tcPr>
            <w:tcW w:w="810" w:type="dxa"/>
            <w:vMerge/>
            <w:shd w:val="clear" w:color="auto" w:fill="auto"/>
          </w:tcPr>
          <w:p w14:paraId="0AA9603A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17A208BF" w14:textId="77777777" w:rsidR="00BC6468" w:rsidRPr="00466EF5" w:rsidRDefault="00BC6468" w:rsidP="00466EF5">
            <w:pPr>
              <w:tabs>
                <w:tab w:val="left" w:pos="7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Vậy </w:t>
            </w:r>
            <w:r w:rsidRPr="00466EF5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</w:rPr>
              <w:object w:dxaOrig="3060" w:dyaOrig="440" w14:anchorId="2643F1DA">
                <v:shape id="_x0000_i1051" type="#_x0000_t75" style="width:153.5pt;height:22pt" o:ole="">
                  <v:imagedata r:id="rId55" o:title=""/>
                </v:shape>
                <o:OLEObject Type="Embed" ProgID="Equation.DSMT4" ShapeID="_x0000_i1051" DrawAspect="Content" ObjectID="_1713728365" r:id="rId56"/>
              </w:object>
            </w:r>
          </w:p>
          <w:p w14:paraId="1EDD3663" w14:textId="15C90862" w:rsidR="00BC6468" w:rsidRPr="006337DA" w:rsidRDefault="00BC6468" w:rsidP="0046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77C38FA" w14:textId="77777777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3A01EFF2" w14:textId="77777777" w:rsidTr="00421AFC">
        <w:tc>
          <w:tcPr>
            <w:tcW w:w="810" w:type="dxa"/>
            <w:vMerge/>
            <w:shd w:val="clear" w:color="auto" w:fill="auto"/>
          </w:tcPr>
          <w:p w14:paraId="175BCA13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0918758" w14:textId="6B191738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4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9D26D9">
              <w:rPr>
                <w:position w:val="-8"/>
              </w:rPr>
              <w:object w:dxaOrig="2240" w:dyaOrig="440" w14:anchorId="7DE23BB2">
                <v:shape id="_x0000_i1052" type="#_x0000_t75" style="width:112pt;height:22pt" o:ole="">
                  <v:imagedata r:id="rId57" o:title=""/>
                </v:shape>
                <o:OLEObject Type="Embed" ProgID="Equation.DSMT4" ShapeID="_x0000_i1052" DrawAspect="Content" ObjectID="_1713728366" r:id="rId58"/>
              </w:object>
            </w:r>
          </w:p>
        </w:tc>
      </w:tr>
      <w:tr w:rsidR="00BC6468" w:rsidRPr="006337DA" w14:paraId="0B1AD7CD" w14:textId="77777777" w:rsidTr="005A34B6">
        <w:tc>
          <w:tcPr>
            <w:tcW w:w="810" w:type="dxa"/>
            <w:vMerge/>
            <w:shd w:val="clear" w:color="auto" w:fill="auto"/>
          </w:tcPr>
          <w:p w14:paraId="68967C34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7027C602" w14:textId="3C5D6423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52FB6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</w:rPr>
              <w:object w:dxaOrig="2320" w:dyaOrig="800" w14:anchorId="365C2BD8">
                <v:shape id="_x0000_i1053" type="#_x0000_t75" style="width:116pt;height:40pt" o:ole="">
                  <v:imagedata r:id="rId59" o:title=""/>
                </v:shape>
                <o:OLEObject Type="Embed" ProgID="Equation.DSMT4" ShapeID="_x0000_i1053" DrawAspect="Content" ObjectID="_1713728367" r:id="rId60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40E422E1" w14:textId="3F28D547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BC6468" w:rsidRPr="006337DA" w14:paraId="45905C8B" w14:textId="77777777" w:rsidTr="005A34B6">
        <w:tc>
          <w:tcPr>
            <w:tcW w:w="810" w:type="dxa"/>
            <w:vMerge/>
            <w:shd w:val="clear" w:color="auto" w:fill="auto"/>
          </w:tcPr>
          <w:p w14:paraId="6E19BC02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C4E9841" w14:textId="6EECC958" w:rsidR="00BC6468" w:rsidRPr="006337DA" w:rsidRDefault="00BC6468" w:rsidP="006337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6D9">
              <w:rPr>
                <w:position w:val="-60"/>
              </w:rPr>
              <w:object w:dxaOrig="3820" w:dyaOrig="1320" w14:anchorId="11C5DE45">
                <v:shape id="_x0000_i1054" type="#_x0000_t75" style="width:191pt;height:66pt" o:ole="">
                  <v:imagedata r:id="rId61" o:title=""/>
                </v:shape>
                <o:OLEObject Type="Embed" ProgID="Equation.DSMT4" ShapeID="_x0000_i1054" DrawAspect="Content" ObjectID="_1713728368" r:id="rId62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33D573" w14:textId="0D969557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BC6468" w:rsidRPr="006337DA" w14:paraId="01BCD115" w14:textId="77777777" w:rsidTr="004C41E8">
        <w:tc>
          <w:tcPr>
            <w:tcW w:w="810" w:type="dxa"/>
            <w:vMerge/>
            <w:shd w:val="clear" w:color="auto" w:fill="auto"/>
          </w:tcPr>
          <w:p w14:paraId="40ABAF45" w14:textId="77777777" w:rsidR="00BC6468" w:rsidRPr="006337DA" w:rsidRDefault="00BC6468" w:rsidP="006337D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A904EB4" w14:textId="7237121D" w:rsidR="00BC6468" w:rsidRPr="00BC6468" w:rsidRDefault="00BC6468" w:rsidP="00BC6468">
            <w:pPr>
              <w:tabs>
                <w:tab w:val="left" w:pos="7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BC6468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00" w:dyaOrig="700" w14:anchorId="352EAC2F">
                <v:shape id="_x0000_i1055" type="#_x0000_t75" style="width:110pt;height:35pt" o:ole="">
                  <v:imagedata r:id="rId63" o:title=""/>
                </v:shape>
                <o:OLEObject Type="Embed" ProgID="Equation.DSMT4" ShapeID="_x0000_i1055" DrawAspect="Content" ObjectID="_1713728369" r:id="rId64"/>
              </w:object>
            </w:r>
          </w:p>
          <w:p w14:paraId="7C090975" w14:textId="77777777" w:rsidR="00BC6468" w:rsidRPr="006337DA" w:rsidRDefault="00BC646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C6468" w:rsidRPr="006337DA" w14:paraId="3914665F" w14:textId="77777777" w:rsidTr="00A421C5">
        <w:tc>
          <w:tcPr>
            <w:tcW w:w="810" w:type="dxa"/>
            <w:vMerge/>
            <w:shd w:val="clear" w:color="auto" w:fill="auto"/>
          </w:tcPr>
          <w:p w14:paraId="43ADC49B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5C4E11" w14:textId="2E6B8B93" w:rsidR="00BC6468" w:rsidRDefault="00BC6468" w:rsidP="00BC6468">
            <w:pPr>
              <w:autoSpaceDE w:val="0"/>
              <w:autoSpaceDN w:val="0"/>
              <w:adjustRightInd w:val="0"/>
              <w:spacing w:after="200" w:line="276" w:lineRule="auto"/>
            </w:pPr>
            <w:r w:rsidRPr="009D26D9">
              <w:rPr>
                <w:position w:val="-46"/>
              </w:rPr>
              <w:object w:dxaOrig="3000" w:dyaOrig="880" w14:anchorId="003939D0">
                <v:shape id="_x0000_i1056" type="#_x0000_t75" style="width:150pt;height:44pt" o:ole="">
                  <v:imagedata r:id="rId65" o:title=""/>
                </v:shape>
                <o:OLEObject Type="Embed" ProgID="Equation.DSMT4" ShapeID="_x0000_i1056" DrawAspect="Content" ObjectID="_1713728370" r:id="rId6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3EDBDCEA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C2BD842" w14:textId="13B6E11D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718CCF9A" w14:textId="77777777" w:rsidTr="00A421C5">
        <w:tc>
          <w:tcPr>
            <w:tcW w:w="810" w:type="dxa"/>
            <w:vMerge/>
            <w:shd w:val="clear" w:color="auto" w:fill="auto"/>
          </w:tcPr>
          <w:p w14:paraId="7358AE10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D28D08D" w14:textId="77777777" w:rsidR="00BC6468" w:rsidRPr="00BC6468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</w:t>
            </w:r>
            <w:r w:rsidRPr="00BC6468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2060" w:dyaOrig="720" w14:anchorId="560D0F76">
                <v:shape id="_x0000_i1057" type="#_x0000_t75" style="width:103pt;height:36pt" o:ole="">
                  <v:imagedata r:id="rId67" o:title=""/>
                </v:shape>
                <o:OLEObject Type="Embed" ProgID="Equation.DSMT4" ShapeID="_x0000_i1057" DrawAspect="Content" ObjectID="_1713728371" r:id="rId68"/>
              </w:object>
            </w:r>
            <w:r w:rsidRPr="00BC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</w:t>
            </w:r>
            <w:r w:rsidRPr="00BC6468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200" w:dyaOrig="320" w14:anchorId="4E16F483">
                <v:shape id="_x0000_i1058" type="#_x0000_t75" style="width:110pt;height:16.5pt" o:ole="">
                  <v:imagedata r:id="rId69" o:title=""/>
                </v:shape>
                <o:OLEObject Type="Embed" ProgID="Equation.DSMT4" ShapeID="_x0000_i1058" DrawAspect="Content" ObjectID="_1713728372" r:id="rId70"/>
              </w:object>
            </w:r>
          </w:p>
          <w:p w14:paraId="51D59E3E" w14:textId="77777777" w:rsidR="00BC6468" w:rsidRPr="00BC6468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49575" w14:textId="77777777" w:rsidR="00BC6468" w:rsidRPr="00BC6468" w:rsidRDefault="00BC6468" w:rsidP="00BC6468">
            <w:pPr>
              <w:tabs>
                <w:tab w:val="left" w:pos="7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468">
              <w:rPr>
                <w:rFonts w:ascii="Times New Roman" w:eastAsia="Times New Roman" w:hAnsi="Times New Roman" w:cs="Times New Roman"/>
                <w:sz w:val="24"/>
                <w:szCs w:val="24"/>
              </w:rPr>
              <w:t>▪ Bảng xét dấu: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91"/>
              <w:gridCol w:w="1093"/>
              <w:gridCol w:w="423"/>
              <w:gridCol w:w="1120"/>
              <w:gridCol w:w="336"/>
              <w:gridCol w:w="1231"/>
              <w:gridCol w:w="336"/>
              <w:gridCol w:w="1246"/>
              <w:gridCol w:w="584"/>
            </w:tblGrid>
            <w:tr w:rsidR="00BC6468" w:rsidRPr="00BC6468" w14:paraId="1062EB03" w14:textId="77777777" w:rsidTr="009D26D9">
              <w:trPr>
                <w:jc w:val="center"/>
              </w:trPr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65052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CC410B6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375" w:dyaOrig="195" w14:anchorId="61AF2CD7">
                      <v:shape id="_x0000_i1059" type="#_x0000_t75" style="width:18.5pt;height:10pt" o:ole="">
                        <v:imagedata r:id="rId44" o:title=""/>
                      </v:shape>
                      <o:OLEObject Type="Embed" ProgID="Equation.DSMT4" ShapeID="_x0000_i1059" DrawAspect="Content" ObjectID="_1713728373" r:id="rId71"/>
                    </w:object>
                  </w: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C1F56C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F1323B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210742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203257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37F266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5AEEC7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86F2DA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1F8CA1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4"/>
                      <w:szCs w:val="24"/>
                    </w:rPr>
                    <w:object w:dxaOrig="375" w:dyaOrig="225" w14:anchorId="1858197C">
                      <v:shape id="_x0000_i1060" type="#_x0000_t75" style="width:18.5pt;height:11pt" o:ole="">
                        <v:imagedata r:id="rId50" o:title=""/>
                      </v:shape>
                      <o:OLEObject Type="Embed" ProgID="Equation.DSMT4" ShapeID="_x0000_i1060" DrawAspect="Content" ObjectID="_1713728374" r:id="rId72"/>
                    </w:object>
                  </w:r>
                </w:p>
              </w:tc>
            </w:tr>
            <w:tr w:rsidR="00BC6468" w:rsidRPr="00BC6468" w14:paraId="4AC2CE10" w14:textId="77777777" w:rsidTr="009D26D9">
              <w:trPr>
                <w:jc w:val="center"/>
              </w:trPr>
              <w:tc>
                <w:tcPr>
                  <w:tcW w:w="53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E8292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C43E286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355ED18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2759752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3B0A51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160" w14:anchorId="06D67AAC">
                      <v:shape id="_x0000_i1061" type="#_x0000_t75" style="width:10pt;height:8pt" o:ole="">
                        <v:imagedata r:id="rId73" o:title=""/>
                      </v:shape>
                      <o:OLEObject Type="Embed" ProgID="Equation.DSMT4" ShapeID="_x0000_i1061" DrawAspect="Content" ObjectID="_1713728375" r:id="rId74"/>
                    </w:objec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07A3FC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2ADD3A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160" w14:anchorId="6D2CDD0B">
                      <v:shape id="_x0000_i1062" type="#_x0000_t75" style="width:10pt;height:8pt" o:ole="">
                        <v:imagedata r:id="rId75" o:title=""/>
                      </v:shape>
                      <o:OLEObject Type="Embed" ProgID="Equation.DSMT4" ShapeID="_x0000_i1062" DrawAspect="Content" ObjectID="_1713728376" r:id="rId76"/>
                    </w:objec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75DC60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9434B4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B6B176" w14:textId="77777777" w:rsidR="00BC6468" w:rsidRPr="00BC6468" w:rsidRDefault="00BC6468" w:rsidP="00BC6468">
                  <w:pPr>
                    <w:tabs>
                      <w:tab w:val="left" w:pos="76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1A9978" w14:textId="77777777" w:rsidR="00BC6468" w:rsidRDefault="00BC6468" w:rsidP="00BC6468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69E6E2C9" w14:textId="77777777" w:rsidR="00BC6468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9971D46" w14:textId="77777777" w:rsidR="00BC6468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54AE19F" w14:textId="77777777" w:rsidR="00BC6468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37E5B9A" w14:textId="74BE4668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BC6468" w:rsidRPr="006337DA" w14:paraId="6088CCB6" w14:textId="77777777" w:rsidTr="00A421C5">
        <w:tc>
          <w:tcPr>
            <w:tcW w:w="810" w:type="dxa"/>
            <w:vMerge/>
            <w:shd w:val="clear" w:color="auto" w:fill="auto"/>
          </w:tcPr>
          <w:p w14:paraId="5EA810DE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09C03FD" w14:textId="1E84D7C0" w:rsidR="00BC6468" w:rsidRDefault="00BC6468" w:rsidP="00BC6468">
            <w:pPr>
              <w:autoSpaceDE w:val="0"/>
              <w:autoSpaceDN w:val="0"/>
              <w:adjustRightInd w:val="0"/>
              <w:spacing w:after="200" w:line="276" w:lineRule="auto"/>
            </w:pPr>
            <w:r w:rsidRPr="00BC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▪ Vậy </w:t>
            </w:r>
            <w:r w:rsidRPr="00BC6468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</w:rPr>
              <w:object w:dxaOrig="2079" w:dyaOrig="440" w14:anchorId="401270F9">
                <v:shape id="_x0000_i1063" type="#_x0000_t75" style="width:104pt;height:22pt" o:ole="">
                  <v:imagedata r:id="rId77" o:title=""/>
                </v:shape>
                <o:OLEObject Type="Embed" ProgID="Equation.DSMT4" ShapeID="_x0000_i1063" DrawAspect="Content" ObjectID="_1713728377" r:id="rId78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C51FDF8" w14:textId="42A00615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3F27F620" w14:textId="77777777" w:rsidTr="005A34B6">
        <w:trPr>
          <w:trHeight w:val="416"/>
        </w:trPr>
        <w:tc>
          <w:tcPr>
            <w:tcW w:w="810" w:type="dxa"/>
            <w:vMerge w:val="restart"/>
            <w:shd w:val="clear" w:color="auto" w:fill="auto"/>
          </w:tcPr>
          <w:p w14:paraId="4E3B0A13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2 (1.0đ)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E62FA" w14:textId="4E455BA4" w:rsidR="00BC6468" w:rsidRPr="006337DA" w:rsidRDefault="009531D0" w:rsidP="009531D0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5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2: (1,0</w:t>
            </w:r>
            <w:r w:rsidRPr="0095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điểm</w:t>
            </w:r>
            <w:r w:rsidRPr="0095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Tìm tất cả các giá trị của tham số m để bất phương trình </w:t>
            </w:r>
            <w:r w:rsidRPr="009531D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120" w:dyaOrig="360" w14:anchorId="109B38DE">
                <v:shape id="_x0000_i1064" type="#_x0000_t75" style="width:156pt;height:18pt" o:ole="">
                  <v:imagedata r:id="rId11" o:title=""/>
                </v:shape>
                <o:OLEObject Type="Embed" ProgID="Equation.DSMT4" ShapeID="_x0000_i1064" DrawAspect="Content" ObjectID="_1713728378" r:id="rId79"/>
              </w:objec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nghiệm với mọi </w:t>
            </w:r>
            <w:r w:rsidRPr="009531D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00" w:dyaOrig="288" w14:anchorId="2DE1475C">
                <v:shape id="_x0000_i1065" type="#_x0000_t75" style="width:30pt;height:14.5pt" o:ole="">
                  <v:imagedata r:id="rId13" o:title=""/>
                </v:shape>
                <o:OLEObject Type="Embed" ProgID="Equation.DSMT4" ShapeID="_x0000_i1065" DrawAspect="Content" ObjectID="_1713728379" r:id="rId80"/>
              </w:objec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BC6468" w:rsidRPr="006337DA" w14:paraId="712EBAC9" w14:textId="77777777" w:rsidTr="005A34B6">
        <w:tc>
          <w:tcPr>
            <w:tcW w:w="810" w:type="dxa"/>
            <w:vMerge/>
            <w:shd w:val="clear" w:color="auto" w:fill="auto"/>
          </w:tcPr>
          <w:p w14:paraId="7B19F347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44CC0B6A" w14:textId="77777777" w:rsidR="009531D0" w:rsidRPr="009531D0" w:rsidRDefault="009531D0" w:rsidP="009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>Ta xét 2 trường hợp:</w:t>
            </w:r>
          </w:p>
          <w:p w14:paraId="62DEC769" w14:textId="77777777" w:rsidR="009531D0" w:rsidRPr="009531D0" w:rsidRDefault="009531D0" w:rsidP="009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7"/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TH1: a=0 </w: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B"/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m-2 = 0 </w: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B"/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m=2</w:t>
            </w:r>
          </w:p>
          <w:p w14:paraId="371B58DE" w14:textId="4D0FD8DB" w:rsidR="00BC6468" w:rsidRPr="006337DA" w:rsidRDefault="009531D0" w:rsidP="009531D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trở thành:2x+1&lt; 0 </w: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B"/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&lt; -</w:t>
            </w:r>
            <w:r w:rsidRPr="009531D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4" w14:anchorId="533574BB">
                <v:shape id="_x0000_i1066" type="#_x0000_t75" style="width:12pt;height:31.5pt" o:ole="">
                  <v:imagedata r:id="rId81" o:title=""/>
                </v:shape>
                <o:OLEObject Type="Embed" ProgID="Equation.DSMT4" ShapeID="_x0000_i1066" DrawAspect="Content" ObjectID="_1713728380" r:id="rId82"/>
              </w:objec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>. Suy ra loại m=2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F2D1FEE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3D2EEAD5" w14:textId="77777777" w:rsidTr="005A34B6">
        <w:tc>
          <w:tcPr>
            <w:tcW w:w="810" w:type="dxa"/>
            <w:vMerge/>
            <w:shd w:val="clear" w:color="auto" w:fill="auto"/>
          </w:tcPr>
          <w:p w14:paraId="28C09C3E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0036CDAB" w14:textId="657A43CD" w:rsidR="00BC6468" w:rsidRPr="006337DA" w:rsidRDefault="009531D0" w:rsidP="00953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7"/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TH2:</w:t>
            </w:r>
            <w:r w:rsidRPr="009531D0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4164" w:dyaOrig="756" w14:anchorId="5AADA16F">
                <v:shape id="_x0000_i1067" type="#_x0000_t75" style="width:208.5pt;height:38pt" o:ole="">
                  <v:imagedata r:id="rId83" o:title=""/>
                </v:shape>
                <o:OLEObject Type="Embed" ProgID="Equation.DSMT4" ShapeID="_x0000_i1067" DrawAspect="Content" ObjectID="_1713728381" r:id="rId84"/>
              </w:objec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1D0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624" w:dyaOrig="1044" w14:anchorId="521714A9">
                <v:shape id="_x0000_i1068" type="#_x0000_t75" style="width:181pt;height:52.5pt" o:ole="">
                  <v:imagedata r:id="rId85" o:title=""/>
                </v:shape>
                <o:OLEObject Type="Embed" ProgID="Equation.DSMT4" ShapeID="_x0000_i1068" DrawAspect="Content" ObjectID="_1713728382" r:id="rId8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04A78DBD" w14:textId="77777777" w:rsidR="009531D0" w:rsidRDefault="009531D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EF102F7" w14:textId="77777777" w:rsidR="009531D0" w:rsidRDefault="009531D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6FF990A" w14:textId="77777777" w:rsidR="009531D0" w:rsidRDefault="009531D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44A4D86" w14:textId="77777777" w:rsidR="009531D0" w:rsidRDefault="009531D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17CD61D" w14:textId="669EC722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BC6468" w:rsidRPr="006337DA" w14:paraId="07FFA6A1" w14:textId="77777777" w:rsidTr="005A34B6">
        <w:tc>
          <w:tcPr>
            <w:tcW w:w="810" w:type="dxa"/>
            <w:vMerge/>
            <w:shd w:val="clear" w:color="auto" w:fill="auto"/>
          </w:tcPr>
          <w:p w14:paraId="4BF3BC81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11B12B3" w14:textId="1E880C3B" w:rsidR="00BC6468" w:rsidRPr="006337DA" w:rsidRDefault="009531D0" w:rsidP="009531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</w:t>
            </w:r>
            <w:r w:rsidRPr="009531D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308" w:dyaOrig="684" w14:anchorId="1C857B46">
                <v:shape id="_x0000_i1069" type="#_x0000_t75" style="width:65.5pt;height:34pt" o:ole="">
                  <v:imagedata r:id="rId87" o:title=""/>
                </v:shape>
                <o:OLEObject Type="Embed" ProgID="Equation.DSMT4" ShapeID="_x0000_i1069" DrawAspect="Content" ObjectID="_1713728383" r:id="rId88"/>
              </w:object>
            </w:r>
            <w:r w:rsidRPr="0095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thỏa YCBT.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6A92DA6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349243A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554B70ED" w14:textId="77777777" w:rsidTr="005A34B6">
        <w:tc>
          <w:tcPr>
            <w:tcW w:w="810" w:type="dxa"/>
            <w:vMerge w:val="restart"/>
            <w:shd w:val="clear" w:color="auto" w:fill="auto"/>
          </w:tcPr>
          <w:p w14:paraId="75A834FE" w14:textId="7A066D4D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3. (</w:t>
            </w:r>
            <w:r w:rsid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.0đ)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10A309" w14:textId="2B2EABF0" w:rsidR="00BC6468" w:rsidRPr="006337DA" w:rsidRDefault="00003B19" w:rsidP="00003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03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3. (1,0</w:t>
            </w:r>
            <w:r w:rsidRP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điểm</w:t>
            </w:r>
            <w:r w:rsidRPr="00003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r w:rsidRPr="00003B19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104" w:dyaOrig="624" w14:anchorId="044B8C29">
                <v:shape id="_x0000_i1070" type="#_x0000_t75" style="width:55pt;height:31.5pt" o:ole="">
                  <v:imagedata r:id="rId89" o:title=""/>
                </v:shape>
                <o:OLEObject Type="Embed" ProgID="Equation.DSMT4" ShapeID="_x0000_i1070" DrawAspect="Content" ObjectID="_1713728384" r:id="rId90"/>
              </w:object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biết </w:t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0"/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x &lt;</w:t>
            </w:r>
            <w:r w:rsidRPr="00003B19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4" w:dyaOrig="624" w14:anchorId="614CA0E3">
                <v:shape id="_x0000_i1071" type="#_x0000_t75" style="width:19pt;height:31.5pt" o:ole="">
                  <v:imagedata r:id="rId91" o:title=""/>
                </v:shape>
                <o:OLEObject Type="Embed" ProgID="Equation.DSMT4" ShapeID="_x0000_i1071" DrawAspect="Content" ObjectID="_1713728385" r:id="rId92"/>
              </w:object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Tính </w:t>
            </w:r>
            <w:r w:rsidRPr="00003B19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860" w:dyaOrig="684" w14:anchorId="53C513CF">
                <v:shape id="_x0000_i1072" type="#_x0000_t75" style="width:93pt;height:34pt" o:ole="">
                  <v:imagedata r:id="rId93" o:title=""/>
                </v:shape>
                <o:OLEObject Type="Embed" ProgID="Equation.DSMT4" ShapeID="_x0000_i1072" DrawAspect="Content" ObjectID="_1713728386" r:id="rId94"/>
              </w:object>
            </w: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6468" w:rsidRPr="006337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C6468" w:rsidRPr="006337DA" w14:paraId="3ABD3827" w14:textId="77777777" w:rsidTr="005A34B6">
        <w:tc>
          <w:tcPr>
            <w:tcW w:w="810" w:type="dxa"/>
            <w:vMerge/>
            <w:shd w:val="clear" w:color="auto" w:fill="auto"/>
          </w:tcPr>
          <w:p w14:paraId="4A381A3A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394D8461" w14:textId="37BEC8EA" w:rsidR="00BC6468" w:rsidRPr="006337DA" w:rsidRDefault="00003B19" w:rsidP="00BC6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có: </w:t>
            </w:r>
            <w:r w:rsidRPr="00003B19">
              <w:rPr>
                <w:rFonts w:ascii="Times New Roman" w:eastAsia="Calibri" w:hAnsi="Times New Roman" w:cs="Times New Roman"/>
                <w:position w:val="-64"/>
                <w:sz w:val="24"/>
                <w:szCs w:val="24"/>
              </w:rPr>
              <w:object w:dxaOrig="6204" w:dyaOrig="1404" w14:anchorId="32F68E53">
                <v:shape id="_x0000_i1073" type="#_x0000_t75" style="width:310pt;height:70.5pt" o:ole="">
                  <v:imagedata r:id="rId95" o:title=""/>
                </v:shape>
                <o:OLEObject Type="Embed" ProgID="Equation.DSMT4" ShapeID="_x0000_i1073" DrawAspect="Content" ObjectID="_1713728387" r:id="rId9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6DDC628A" w14:textId="243FFB7A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6E4D8F68" w14:textId="77777777" w:rsidTr="005A34B6">
        <w:tc>
          <w:tcPr>
            <w:tcW w:w="810" w:type="dxa"/>
            <w:vMerge/>
            <w:shd w:val="clear" w:color="auto" w:fill="auto"/>
          </w:tcPr>
          <w:p w14:paraId="081FF8ED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9D5DE2" w14:textId="68D1A52F" w:rsidR="00BC6468" w:rsidRPr="006337DA" w:rsidRDefault="00003B19" w:rsidP="00BC6468">
            <w:pPr>
              <w:spacing w:after="0" w:line="240" w:lineRule="auto"/>
              <w:rPr>
                <w:rFonts w:ascii="Times New Roman" w:hAnsi="Times New Roman" w:cs="Times New Roman"/>
                <w:position w:val="-54"/>
                <w:sz w:val="24"/>
                <w:szCs w:val="24"/>
              </w:rPr>
            </w:pPr>
            <w:r w:rsidRPr="00003B19">
              <w:rPr>
                <w:rFonts w:ascii="Times New Roman" w:eastAsia="Calibri" w:hAnsi="Times New Roman" w:cs="Times New Roman"/>
                <w:position w:val="-54"/>
                <w:sz w:val="24"/>
                <w:szCs w:val="24"/>
              </w:rPr>
              <w:object w:dxaOrig="2616" w:dyaOrig="1260" w14:anchorId="2E255243">
                <v:shape id="_x0000_i1074" type="#_x0000_t75" style="width:130.5pt;height:63.5pt" o:ole="">
                  <v:imagedata r:id="rId97" o:title=""/>
                </v:shape>
                <o:OLEObject Type="Embed" ProgID="Equation.DSMT4" ShapeID="_x0000_i1074" DrawAspect="Content" ObjectID="_1713728388" r:id="rId98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279360" w14:textId="459F4805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0C371269" w14:textId="77777777" w:rsidTr="005A34B6">
        <w:tc>
          <w:tcPr>
            <w:tcW w:w="810" w:type="dxa"/>
            <w:vMerge/>
            <w:shd w:val="clear" w:color="auto" w:fill="auto"/>
          </w:tcPr>
          <w:p w14:paraId="6E2B994B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9A4C5DD" w14:textId="36823BDA" w:rsidR="00BC6468" w:rsidRPr="006337DA" w:rsidRDefault="00003B19" w:rsidP="00BC6468">
            <w:pPr>
              <w:pStyle w:val="NormalWeb"/>
              <w:spacing w:before="0" w:beforeAutospacing="0" w:after="0" w:afterAutospacing="0"/>
              <w:textAlignment w:val="baseline"/>
            </w:pPr>
            <w:r w:rsidRPr="00003B19">
              <w:rPr>
                <w:rFonts w:eastAsia="Calibri"/>
                <w:position w:val="-24"/>
              </w:rPr>
              <w:object w:dxaOrig="3828" w:dyaOrig="684" w14:anchorId="701A2820">
                <v:shape id="_x0000_i1075" type="#_x0000_t75" style="width:191.5pt;height:34pt" o:ole="">
                  <v:imagedata r:id="rId99" o:title=""/>
                </v:shape>
                <o:OLEObject Type="Embed" ProgID="Equation.DSMT4" ShapeID="_x0000_i1075" DrawAspect="Content" ObjectID="_1713728389" r:id="rId100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476D40" w14:textId="0A9AB359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68722872" w14:textId="77777777" w:rsidTr="005A34B6">
        <w:tc>
          <w:tcPr>
            <w:tcW w:w="810" w:type="dxa"/>
            <w:vMerge/>
            <w:shd w:val="clear" w:color="auto" w:fill="auto"/>
          </w:tcPr>
          <w:p w14:paraId="2EB232EA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55805A4" w14:textId="5B8AEF3F" w:rsidR="00BC6468" w:rsidRPr="006337DA" w:rsidRDefault="00003B19" w:rsidP="00BC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19">
              <w:rPr>
                <w:rFonts w:ascii="Times New Roman" w:eastAsia="Calibri" w:hAnsi="Times New Roman" w:cs="Times New Roman"/>
                <w:position w:val="-54"/>
                <w:sz w:val="24"/>
                <w:szCs w:val="24"/>
              </w:rPr>
              <w:object w:dxaOrig="3780" w:dyaOrig="1200" w14:anchorId="07337137">
                <v:shape id="_x0000_i1076" type="#_x0000_t75" style="width:189.5pt;height:60pt" o:ole="">
                  <v:imagedata r:id="rId101" o:title=""/>
                </v:shape>
                <o:OLEObject Type="Embed" ProgID="Equation.DSMT4" ShapeID="_x0000_i1076" DrawAspect="Content" ObjectID="_1713728390" r:id="rId102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CDD14C2" w14:textId="6BDF146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00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2BA00179" w14:textId="77777777" w:rsidTr="005A34B6">
        <w:tc>
          <w:tcPr>
            <w:tcW w:w="810" w:type="dxa"/>
            <w:vMerge w:val="restart"/>
            <w:shd w:val="clear" w:color="auto" w:fill="auto"/>
          </w:tcPr>
          <w:p w14:paraId="4C5087DE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4. (1.0đ)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FD9B6" w14:textId="6C46204C" w:rsidR="00BC6468" w:rsidRPr="006337DA" w:rsidRDefault="00CD2330" w:rsidP="00EF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4</w:t>
            </w:r>
            <w:r w:rsidRPr="00CD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CD2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(1.0 điểm )</w:t>
            </w:r>
            <w:r w:rsidRPr="00CD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Chứng minh: </w:t>
            </w:r>
            <w:r w:rsidRPr="00CD2330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992" w:dyaOrig="612" w14:anchorId="50BC6054">
                <v:shape id="_x0000_i1077" type="#_x0000_t75" style="width:100pt;height:31pt" o:ole="">
                  <v:imagedata r:id="rId21" o:title=""/>
                </v:shape>
                <o:OLEObject Type="Embed" ProgID="Equation.DSMT4" ShapeID="_x0000_i1077" DrawAspect="Content" ObjectID="_1713728391" r:id="rId103"/>
              </w:object>
            </w:r>
          </w:p>
        </w:tc>
      </w:tr>
      <w:tr w:rsidR="00BC6468" w:rsidRPr="006337DA" w14:paraId="79638E87" w14:textId="77777777" w:rsidTr="005A34B6">
        <w:tc>
          <w:tcPr>
            <w:tcW w:w="810" w:type="dxa"/>
            <w:vMerge/>
            <w:shd w:val="clear" w:color="auto" w:fill="auto"/>
          </w:tcPr>
          <w:p w14:paraId="34653714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7D865C56" w14:textId="5951F0DB" w:rsidR="00BC6468" w:rsidRPr="006337DA" w:rsidRDefault="00CD2330" w:rsidP="00EF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D2330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6024" w:dyaOrig="732" w14:anchorId="46279AD7">
                <v:shape id="_x0000_i1078" type="#_x0000_t75" style="width:301pt;height:36.5pt" o:ole="">
                  <v:imagedata r:id="rId104" o:title=""/>
                </v:shape>
                <o:OLEObject Type="Embed" ProgID="Equation.DSMT4" ShapeID="_x0000_i1078" DrawAspect="Content" ObjectID="_1713728392" r:id="rId105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6914D33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F4B5E0B" w14:textId="15C2C682" w:rsidR="00BC6468" w:rsidRPr="006337DA" w:rsidRDefault="00EF3FF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BC6468"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</w:p>
        </w:tc>
      </w:tr>
      <w:tr w:rsidR="00BC6468" w:rsidRPr="006337DA" w14:paraId="7992C867" w14:textId="77777777" w:rsidTr="00290338">
        <w:trPr>
          <w:trHeight w:val="1043"/>
        </w:trPr>
        <w:tc>
          <w:tcPr>
            <w:tcW w:w="810" w:type="dxa"/>
            <w:vMerge w:val="restart"/>
            <w:shd w:val="clear" w:color="auto" w:fill="auto"/>
          </w:tcPr>
          <w:p w14:paraId="3DFF6270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5. (1.0đ)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C8111" w14:textId="77777777" w:rsidR="00172D3B" w:rsidRPr="00172D3B" w:rsidRDefault="00172D3B" w:rsidP="0017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val="pt-BR"/>
              </w:rPr>
            </w:pPr>
            <w:r w:rsidRPr="00172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5</w:t>
            </w: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(1.0 điểm)</w:t>
            </w: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(E) có phương trình chính tắc : </w:t>
            </w:r>
            <w:r w:rsidRPr="00172D3B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val="pt-BR"/>
              </w:rPr>
              <w:object w:dxaOrig="1308" w:dyaOrig="708" w14:anchorId="344ECEB3">
                <v:shape id="_x0000_i1079" type="#_x0000_t75" style="width:65.5pt;height:35.5pt" o:ole="">
                  <v:imagedata r:id="rId23" o:title=""/>
                </v:shape>
                <o:OLEObject Type="Embed" ProgID="Equation.DSMT4" ShapeID="_x0000_i1079" DrawAspect="Content" ObjectID="_1713728393" r:id="rId106"/>
              </w:object>
            </w:r>
          </w:p>
          <w:p w14:paraId="2EE09A78" w14:textId="0353A4DA" w:rsidR="00BC6468" w:rsidRPr="006337DA" w:rsidRDefault="00172D3B" w:rsidP="00172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72D3B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val="pt-BR"/>
              </w:rPr>
              <w:t xml:space="preserve">Tìm tọa độ các đỉnh , tọa độ các tiêu điểm và độ dài các trục của (E) . </w:t>
            </w:r>
          </w:p>
        </w:tc>
      </w:tr>
      <w:tr w:rsidR="00BC6468" w:rsidRPr="006337DA" w14:paraId="0A5220FF" w14:textId="77777777" w:rsidTr="00290338">
        <w:tc>
          <w:tcPr>
            <w:tcW w:w="810" w:type="dxa"/>
            <w:vMerge/>
            <w:shd w:val="clear" w:color="auto" w:fill="auto"/>
          </w:tcPr>
          <w:p w14:paraId="0F1F1D51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289228" w14:textId="3D1FC1F6" w:rsidR="00172D3B" w:rsidRPr="00172D3B" w:rsidRDefault="00172D3B" w:rsidP="0017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Từ phương trình (E) ta có : </w:t>
            </w:r>
            <w:r w:rsidRPr="00172D3B">
              <w:rPr>
                <w:rFonts w:ascii="Times New Roman" w:eastAsia="Times New Roman" w:hAnsi="Times New Roman" w:cs="Times New Roman"/>
                <w:position w:val="-56"/>
                <w:sz w:val="24"/>
                <w:szCs w:val="24"/>
                <w:lang w:val="pt-BR"/>
              </w:rPr>
              <w:object w:dxaOrig="1860" w:dyaOrig="1236" w14:anchorId="2C4982B8">
                <v:shape id="_x0000_i1080" type="#_x0000_t75" style="width:93pt;height:61.5pt" o:ole="">
                  <v:imagedata r:id="rId107" o:title=""/>
                </v:shape>
                <o:OLEObject Type="Embed" ProgID="Equation.DSMT4" ShapeID="_x0000_i1080" DrawAspect="Content" ObjectID="_1713728394" r:id="rId108"/>
              </w:object>
            </w:r>
          </w:p>
          <w:p w14:paraId="3A0344C3" w14:textId="743E0F1F" w:rsidR="00BC6468" w:rsidRPr="006337DA" w:rsidRDefault="00BC6468" w:rsidP="00BC6468">
            <w:pPr>
              <w:tabs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A71ACFB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605DF3D" w14:textId="2C865B9E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42083DDB" w14:textId="77777777" w:rsidTr="00290338">
        <w:tc>
          <w:tcPr>
            <w:tcW w:w="810" w:type="dxa"/>
            <w:vMerge/>
            <w:shd w:val="clear" w:color="auto" w:fill="auto"/>
          </w:tcPr>
          <w:p w14:paraId="5717B7EA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F775E2" w14:textId="5590B260" w:rsidR="00BC6468" w:rsidRPr="006337DA" w:rsidRDefault="00172D3B" w:rsidP="00172D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Tọa độ các đỉnh </w:t>
            </w:r>
            <w:r w:rsidRPr="00172D3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3768" w:dyaOrig="384" w14:anchorId="0D4B780B">
                <v:shape id="_x0000_i1081" type="#_x0000_t75" style="width:188pt;height:19pt" o:ole="">
                  <v:imagedata r:id="rId109" o:title=""/>
                </v:shape>
                <o:OLEObject Type="Embed" ProgID="Equation.DSMT4" ShapeID="_x0000_i1081" DrawAspect="Content" ObjectID="_1713728395" r:id="rId11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722BD5" w14:textId="5994B6A8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5033D55F" w14:textId="77777777" w:rsidTr="00290338">
        <w:tc>
          <w:tcPr>
            <w:tcW w:w="810" w:type="dxa"/>
            <w:vMerge/>
            <w:shd w:val="clear" w:color="auto" w:fill="auto"/>
          </w:tcPr>
          <w:p w14:paraId="0AD1EB7F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2440CC0" w14:textId="2E99D13B" w:rsidR="00BC6468" w:rsidRPr="006337DA" w:rsidRDefault="00172D3B" w:rsidP="00172D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Tọa độ các tiêu điểm </w:t>
            </w:r>
            <w:r w:rsidRPr="00172D3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008" w:dyaOrig="384" w14:anchorId="7E6213F0">
                <v:shape id="_x0000_i1082" type="#_x0000_t75" style="width:50.5pt;height:19pt" o:ole="">
                  <v:imagedata r:id="rId111" o:title=""/>
                </v:shape>
                <o:OLEObject Type="Embed" ProgID="Equation.DSMT4" ShapeID="_x0000_i1082" DrawAspect="Content" ObjectID="_1713728396" r:id="rId112"/>
              </w:object>
            </w: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72D3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816" w:dyaOrig="384" w14:anchorId="13A3C8BD">
                <v:shape id="_x0000_i1083" type="#_x0000_t75" style="width:40.5pt;height:19pt" o:ole="">
                  <v:imagedata r:id="rId113" o:title=""/>
                </v:shape>
                <o:OLEObject Type="Embed" ProgID="Equation.DSMT4" ShapeID="_x0000_i1083" DrawAspect="Content" ObjectID="_1713728397" r:id="rId114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7AA02A1" w14:textId="39303A60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5C16761F" w14:textId="77777777" w:rsidTr="00290338">
        <w:tc>
          <w:tcPr>
            <w:tcW w:w="810" w:type="dxa"/>
            <w:vMerge/>
            <w:shd w:val="clear" w:color="auto" w:fill="auto"/>
          </w:tcPr>
          <w:p w14:paraId="67B114BE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E746" w14:textId="77777777" w:rsidR="00172D3B" w:rsidRPr="00172D3B" w:rsidRDefault="00172D3B" w:rsidP="00172D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Độ dài trục lớn </w:t>
            </w:r>
            <w:r w:rsidRPr="00172D3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464" w:dyaOrig="372" w14:anchorId="30773634">
                <v:shape id="_x0000_i1084" type="#_x0000_t75" style="width:73pt;height:18.5pt" o:ole="">
                  <v:imagedata r:id="rId115" o:title=""/>
                </v:shape>
                <o:OLEObject Type="Embed" ProgID="Equation.DSMT4" ShapeID="_x0000_i1084" DrawAspect="Content" ObjectID="_1713728398" r:id="rId116"/>
              </w:object>
            </w:r>
          </w:p>
          <w:p w14:paraId="0F75AC4C" w14:textId="530ACB39" w:rsidR="00BC6468" w:rsidRPr="006337DA" w:rsidRDefault="00172D3B" w:rsidP="00172D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D3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Độ dài trục nhỏ  </w:t>
            </w:r>
            <w:r w:rsidRPr="00172D3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356" w:dyaOrig="372" w14:anchorId="686723A2">
                <v:shape id="_x0000_i1085" type="#_x0000_t75" style="width:68pt;height:18.5pt" o:ole="">
                  <v:imagedata r:id="rId117" o:title=""/>
                </v:shape>
                <o:OLEObject Type="Embed" ProgID="Equation.DSMT4" ShapeID="_x0000_i1085" DrawAspect="Content" ObjectID="_1713728399" r:id="rId118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F88F9" w14:textId="0A3C4B92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39F55A42" w14:textId="77777777" w:rsidTr="005A34B6">
        <w:tc>
          <w:tcPr>
            <w:tcW w:w="810" w:type="dxa"/>
            <w:vMerge w:val="restart"/>
            <w:shd w:val="clear" w:color="auto" w:fill="auto"/>
          </w:tcPr>
          <w:p w14:paraId="5BC0F800" w14:textId="77777777" w:rsidR="004725F6" w:rsidRDefault="00BC6468" w:rsidP="004725F6">
            <w:pPr>
              <w:spacing w:before="120" w:after="120" w:line="276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6 </w:t>
            </w:r>
            <w:r w:rsid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</w:p>
          <w:p w14:paraId="0BC89774" w14:textId="3DF42F22" w:rsidR="00BC6468" w:rsidRPr="006337DA" w:rsidRDefault="00BC6468" w:rsidP="004725F6">
            <w:pPr>
              <w:spacing w:before="120" w:after="120" w:line="276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</w:t>
            </w:r>
            <w:r w:rsid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EB835" w14:textId="77777777" w:rsidR="004725F6" w:rsidRPr="004725F6" w:rsidRDefault="004725F6" w:rsidP="004725F6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Câu 6:</w: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( 2.0 điểm)</w: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Trong mặt phẳng với hệ tọa độ Oxy</w: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,</w:t>
            </w:r>
          </w:p>
          <w:p w14:paraId="6DD9072E" w14:textId="14F7113D" w:rsidR="00BC6468" w:rsidRPr="006337DA" w:rsidRDefault="004725F6" w:rsidP="004725F6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a) </w: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Viết phương trình đường tròn </w:t>
            </w:r>
            <w:r w:rsidRPr="004725F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420" w:dyaOrig="400" w14:anchorId="43D7A90A">
                <v:shape id="_x0000_i1086" type="#_x0000_t75" style="width:21pt;height:20.5pt" o:ole="">
                  <v:imagedata r:id="rId25" o:title=""/>
                </v:shape>
                <o:OLEObject Type="Embed" ProgID="Equation.DSMT4" ShapeID="_x0000_i1086" DrawAspect="Content" ObjectID="_1713728400" r:id="rId119"/>
              </w:objec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ngoại tiếp tam giác </w:t>
            </w:r>
            <w:r w:rsidRPr="004725F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79" w14:anchorId="437CB974">
                <v:shape id="_x0000_i1087" type="#_x0000_t75" style="width:28pt;height:14.5pt" o:ole="">
                  <v:imagedata r:id="rId27" o:title=""/>
                </v:shape>
                <o:OLEObject Type="Embed" ProgID="Equation.DSMT4" ShapeID="_x0000_i1087" DrawAspect="Content" ObjectID="_1713728401" r:id="rId120"/>
              </w:objec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</w:t>
            </w:r>
            <w:r w:rsidRPr="004725F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760" w:dyaOrig="400" w14:anchorId="22E3624C">
                <v:shape id="_x0000_i1088" type="#_x0000_t75" style="width:138pt;height:20.5pt" o:ole="">
                  <v:imagedata r:id="rId29" o:title=""/>
                </v:shape>
                <o:OLEObject Type="Embed" ProgID="Equation.DSMT4" ShapeID="_x0000_i1088" DrawAspect="Content" ObjectID="_1713728402" r:id="rId121"/>
              </w:objec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6468" w:rsidRPr="006337DA" w14:paraId="1F015181" w14:textId="77777777" w:rsidTr="005A34B6">
        <w:tc>
          <w:tcPr>
            <w:tcW w:w="810" w:type="dxa"/>
            <w:vMerge/>
            <w:shd w:val="clear" w:color="auto" w:fill="auto"/>
          </w:tcPr>
          <w:p w14:paraId="14947B35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56BCA7D1" w14:textId="77777777" w:rsidR="004725F6" w:rsidRPr="004725F6" w:rsidRDefault="004725F6" w:rsidP="00D62750">
            <w:pPr>
              <w:shd w:val="clear" w:color="auto" w:fill="FEFEFE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Gọi</w: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(C):</w:t>
            </w:r>
            <w:r w:rsidRPr="004725F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2820" w:dyaOrig="400" w14:anchorId="32DB23B3">
                <v:shape id="_x0000_i1089" type="#_x0000_t75" style="width:141pt;height:20.5pt" o:ole="">
                  <v:imagedata r:id="rId122" o:title=""/>
                </v:shape>
                <o:OLEObject Type="Embed" ProgID="Equation.DSMT4" ShapeID="_x0000_i1089" DrawAspect="Content" ObjectID="_1713728403" r:id="rId123"/>
              </w:objec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(*)(đk</w:t>
            </w:r>
            <w:r w:rsidRPr="004725F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480" w:dyaOrig="340" w14:anchorId="1BF562BF">
                <v:shape id="_x0000_i1090" type="#_x0000_t75" style="width:73pt;height:17pt" o:ole="">
                  <v:imagedata r:id="rId124" o:title=""/>
                </v:shape>
                <o:OLEObject Type="Embed" ProgID="Equation.DSMT4" ShapeID="_x0000_i1090" DrawAspect="Content" ObjectID="_1713728404" r:id="rId125"/>
              </w:objec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E7EEBE6" w14:textId="77777777" w:rsidR="004725F6" w:rsidRPr="004725F6" w:rsidRDefault="004725F6" w:rsidP="00D62750">
            <w:pPr>
              <w:shd w:val="clear" w:color="auto" w:fill="FEFEFE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7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có:</w:t>
            </w:r>
          </w:p>
          <w:p w14:paraId="062C8A69" w14:textId="77777777" w:rsidR="004725F6" w:rsidRPr="004725F6" w:rsidRDefault="004725F6" w:rsidP="00D62750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5F6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5240" w:dyaOrig="1120" w14:anchorId="2FD9EF43">
                <v:shape id="_x0000_i1091" type="#_x0000_t75" style="width:263pt;height:56.5pt" o:ole="">
                  <v:imagedata r:id="rId126" o:title=""/>
                </v:shape>
                <o:OLEObject Type="Embed" ProgID="Equation.DSMT4" ShapeID="_x0000_i1091" DrawAspect="Content" ObjectID="_1713728405" r:id="rId127"/>
              </w:object>
            </w: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14:paraId="1F4762F1" w14:textId="5888379A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3E9829BC" w14:textId="77777777" w:rsidR="00D62750" w:rsidRDefault="00D6275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191FB49" w14:textId="77777777" w:rsidR="00D62750" w:rsidRDefault="00D6275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0F0185E" w14:textId="77777777" w:rsidR="00D62750" w:rsidRDefault="00D6275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EACAD29" w14:textId="77777777" w:rsidR="00D62750" w:rsidRDefault="00D62750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0AB845B" w14:textId="75E3C941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497FE358" w14:textId="77777777" w:rsidTr="005A34B6">
        <w:tc>
          <w:tcPr>
            <w:tcW w:w="810" w:type="dxa"/>
            <w:vMerge/>
            <w:shd w:val="clear" w:color="auto" w:fill="auto"/>
          </w:tcPr>
          <w:p w14:paraId="10A08F6B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B6D84F0" w14:textId="4BE7C415" w:rsidR="00BC6468" w:rsidRPr="006337DA" w:rsidRDefault="004725F6" w:rsidP="00D6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pt-BR"/>
              </w:rPr>
            </w:pPr>
            <w:r w:rsidRPr="004725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Vậy (C): </w:t>
            </w:r>
            <w:r w:rsidRPr="004725F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2760" w:dyaOrig="400" w14:anchorId="40F57019">
                <v:shape id="_x0000_i1092" type="#_x0000_t75" style="width:138pt;height:20.5pt" o:ole="">
                  <v:imagedata r:id="rId128" o:title=""/>
                </v:shape>
                <o:OLEObject Type="Embed" ProgID="Equation.DSMT4" ShapeID="_x0000_i1092" DrawAspect="Content" ObjectID="_1713728406" r:id="rId129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91C002" w14:textId="7918DBD0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47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BC6468" w:rsidRPr="006337DA" w14:paraId="3F72CA9B" w14:textId="77777777" w:rsidTr="005A34B6">
        <w:tc>
          <w:tcPr>
            <w:tcW w:w="810" w:type="dxa"/>
            <w:vMerge/>
            <w:shd w:val="clear" w:color="auto" w:fill="auto"/>
          </w:tcPr>
          <w:p w14:paraId="3477A844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7312" w14:textId="77777777" w:rsid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Cho đường tròn </w:t>
            </w:r>
            <w:r w:rsidRPr="00D6275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000" w:dyaOrig="400" w14:anchorId="10F52F6C">
                <v:shape id="_x0000_i1093" type="#_x0000_t75" style="width:149.5pt;height:20.5pt" o:ole="">
                  <v:imagedata r:id="rId31" o:title=""/>
                </v:shape>
                <o:OLEObject Type="Embed" ProgID="Equation.DSMT4" ShapeID="_x0000_i1093" DrawAspect="Content" ObjectID="_1713728407" r:id="rId130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đường thẳng </w:t>
            </w:r>
            <w:r w:rsidRPr="00D6275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840" w:dyaOrig="320" w14:anchorId="2928F60D">
                <v:shape id="_x0000_i1094" type="#_x0000_t75" style="width:91.5pt;height:15.5pt" o:ole="">
                  <v:imagedata r:id="rId33" o:title=""/>
                </v:shape>
                <o:OLEObject Type="Embed" ProgID="Equation.DSMT4" ShapeID="_x0000_i1094" DrawAspect="Content" ObjectID="_1713728408" r:id="rId131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7F15C3" w14:textId="7E1ED263" w:rsidR="00BC6468" w:rsidRPr="006337DA" w:rsidRDefault="00D62750" w:rsidP="00B4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Viết phương trình tiếp tuyến của </w:t>
            </w:r>
            <w:r w:rsidRPr="00D6275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480" w:dyaOrig="400" w14:anchorId="23740836">
                <v:shape id="_x0000_i1095" type="#_x0000_t75" style="width:24pt;height:20.5pt" o:ole="">
                  <v:imagedata r:id="rId35" o:title=""/>
                </v:shape>
                <o:OLEObject Type="Embed" ProgID="Equation.DSMT4" ShapeID="_x0000_i1095" DrawAspect="Content" ObjectID="_1713728409" r:id="rId132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biết tiếp tuyến song song với </w:t>
            </w:r>
            <w:r w:rsidRPr="00D62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d.</w:t>
            </w:r>
          </w:p>
        </w:tc>
      </w:tr>
      <w:tr w:rsidR="00BC6468" w:rsidRPr="006337DA" w14:paraId="789DE668" w14:textId="77777777" w:rsidTr="005A34B6">
        <w:tc>
          <w:tcPr>
            <w:tcW w:w="810" w:type="dxa"/>
            <w:vMerge/>
            <w:shd w:val="clear" w:color="auto" w:fill="auto"/>
          </w:tcPr>
          <w:p w14:paraId="31D38463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72041AE" w14:textId="77777777" w:rsidR="00D62750" w:rsidRP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– Gọi </w:t>
            </w:r>
            <w:r w:rsidRPr="00D6275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60" w:dyaOrig="260" w14:anchorId="4AC68F11">
                <v:shape id="_x0000_i1096" type="#_x0000_t75" style="width:13pt;height:13pt" o:ole="">
                  <v:imagedata r:id="rId133" o:title=""/>
                </v:shape>
                <o:OLEObject Type="Embed" ProgID="Equation.DSMT4" ShapeID="_x0000_i1096" DrawAspect="Content" ObjectID="_1713728410" r:id="rId134"/>
              </w:object>
            </w:r>
            <w:r w:rsidRPr="00D6275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là tiếp tuyến cần tìm</w:t>
            </w:r>
          </w:p>
          <w:p w14:paraId="1A8A88E8" w14:textId="58DD2F8C" w:rsidR="00BC6468" w:rsidRPr="006337DA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– </w:t>
            </w:r>
            <w:r w:rsidRPr="00D6275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480" w:dyaOrig="400" w14:anchorId="3E6B581E">
                <v:shape id="_x0000_i1097" type="#_x0000_t75" style="width:24pt;height:20.5pt" o:ole="">
                  <v:imagedata r:id="rId35" o:title=""/>
                </v:shape>
                <o:OLEObject Type="Embed" ProgID="Equation.DSMT4" ShapeID="_x0000_i1097" DrawAspect="Content" ObjectID="_1713728411" r:id="rId135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có tâm 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I(2;3)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và bán kính 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R = 5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FB2F5EF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5A0E5D5" w14:textId="7F7A1D3E" w:rsidR="00BC6468" w:rsidRPr="006337DA" w:rsidRDefault="00BC6468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420FC173" w14:textId="77777777" w:rsidTr="005A34B6">
        <w:tc>
          <w:tcPr>
            <w:tcW w:w="810" w:type="dxa"/>
            <w:vMerge/>
            <w:shd w:val="clear" w:color="auto" w:fill="auto"/>
          </w:tcPr>
          <w:p w14:paraId="5C9D0F4D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060EFFE" w14:textId="46276FCA" w:rsidR="00BC6468" w:rsidRPr="006337DA" w:rsidRDefault="00D62750" w:rsidP="00D6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– Do 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Δ</w:t>
            </w:r>
            <w:r w:rsidRPr="00D62750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∥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D6275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840" w:dyaOrig="320" w14:anchorId="5752F008">
                <v:shape id="_x0000_i1098" type="#_x0000_t75" style="width:91.5pt;height:15.5pt" o:ole="">
                  <v:imagedata r:id="rId33" o:title=""/>
                </v:shape>
                <o:OLEObject Type="Embed" ProgID="Equation.DSMT4" ShapeID="_x0000_i1098" DrawAspect="Content" ObjectID="_1713728412" r:id="rId136"/>
              </w:object>
            </w:r>
            <w:r w:rsidRPr="00D62750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⇒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Δ</w:t>
            </w:r>
            <w:r w:rsidRPr="00D6275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20" w:dyaOrig="320" w14:anchorId="23CF44FD">
                <v:shape id="_x0000_i1099" type="#_x0000_t75" style="width:80.5pt;height:15.5pt" o:ole="">
                  <v:imagedata r:id="rId137" o:title=""/>
                </v:shape>
                <o:OLEObject Type="Embed" ProgID="Equation.DSMT4" ShapeID="_x0000_i1099" DrawAspect="Content" ObjectID="_1713728413" r:id="rId138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 ( điều kiện: m ≠ - 19)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1E38FC7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5762A9DF" w14:textId="77777777" w:rsidTr="005A34B6">
        <w:tc>
          <w:tcPr>
            <w:tcW w:w="810" w:type="dxa"/>
            <w:vMerge/>
            <w:shd w:val="clear" w:color="auto" w:fill="auto"/>
          </w:tcPr>
          <w:p w14:paraId="717D31DD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B73EEF" w14:textId="77777777" w:rsidR="00D62750" w:rsidRP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– 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Ta có: </w:t>
            </w:r>
          </w:p>
          <w:p w14:paraId="0CF61D09" w14:textId="77777777" w:rsidR="00D62750" w:rsidRP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  d(I,Δ)=R</w:t>
            </w:r>
          </w:p>
          <w:p w14:paraId="6AEEEA5C" w14:textId="58C49D50" w:rsidR="00BC6468" w:rsidRPr="006337DA" w:rsidRDefault="00D62750" w:rsidP="00D6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750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  <w:lang w:val="pt-BR"/>
              </w:rPr>
              <w:object w:dxaOrig="2240" w:dyaOrig="840" w14:anchorId="7A085524">
                <v:shape id="_x0000_i1100" type="#_x0000_t75" style="width:112pt;height:42.5pt" o:ole="">
                  <v:imagedata r:id="rId139" o:title=""/>
                </v:shape>
                <o:OLEObject Type="Embed" ProgID="Equation.DSMT4" ShapeID="_x0000_i1100" DrawAspect="Content" ObjectID="_1713728414" r:id="rId14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AA1CE05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986180E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882A3AB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4CE793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C6986BB" w14:textId="26CDAC04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003032B9" w14:textId="77777777" w:rsidTr="005A34B6">
        <w:tc>
          <w:tcPr>
            <w:tcW w:w="810" w:type="dxa"/>
            <w:vMerge/>
            <w:shd w:val="clear" w:color="auto" w:fill="auto"/>
          </w:tcPr>
          <w:p w14:paraId="7F1BA61A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700ABE2" w14:textId="77777777" w:rsidR="00D62750" w:rsidRP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62750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1780" w:dyaOrig="440" w14:anchorId="08811B18">
                <v:shape id="_x0000_i1101" type="#_x0000_t75" style="width:89pt;height:22pt" o:ole="">
                  <v:imagedata r:id="rId141" o:title=""/>
                </v:shape>
                <o:OLEObject Type="Embed" ProgID="Equation.DSMT4" ShapeID="_x0000_i1101" DrawAspect="Content" ObjectID="_1713728415" r:id="rId142"/>
              </w:object>
            </w:r>
          </w:p>
          <w:p w14:paraId="1FCEDD63" w14:textId="77777777" w:rsidR="00D62750" w:rsidRPr="00D62750" w:rsidRDefault="00D62750" w:rsidP="00D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val="pt-BR"/>
              </w:rPr>
              <w:object w:dxaOrig="2140" w:dyaOrig="840" w14:anchorId="5BF91ECA">
                <v:shape id="_x0000_i1102" type="#_x0000_t75" style="width:107.5pt;height:42.5pt" o:ole="">
                  <v:imagedata r:id="rId143" o:title=""/>
                </v:shape>
                <o:OLEObject Type="Embed" ProgID="Equation.DSMT4" ShapeID="_x0000_i1102" DrawAspect="Content" ObjectID="_1713728416" r:id="rId144"/>
              </w:object>
            </w:r>
          </w:p>
          <w:p w14:paraId="62C02855" w14:textId="0AC0C857" w:rsidR="00BC6468" w:rsidRPr="006337DA" w:rsidRDefault="00D62750" w:rsidP="00B4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Vậy </w: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Δ</w:t>
            </w:r>
            <w:r w:rsidRPr="00D6275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40" w:dyaOrig="320" w14:anchorId="7F1F18A0">
                <v:shape id="_x0000_i1103" type="#_x0000_t75" style="width:82pt;height:15.5pt" o:ole="">
                  <v:imagedata r:id="rId145" o:title=""/>
                </v:shape>
                <o:OLEObject Type="Embed" ProgID="Equation.DSMT4" ShapeID="_x0000_i1103" DrawAspect="Content" ObjectID="_1713728417" r:id="rId146"/>
              </w:object>
            </w:r>
            <w:r w:rsidRPr="00D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 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1C67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4FD6FAA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06500D7" w14:textId="77777777" w:rsidR="00B41C29" w:rsidRDefault="00B41C29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D82C82" w14:textId="19B1ADCB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1AC44D14" w14:textId="77777777" w:rsidTr="005A34B6">
        <w:tc>
          <w:tcPr>
            <w:tcW w:w="810" w:type="dxa"/>
            <w:vMerge w:val="restart"/>
            <w:shd w:val="clear" w:color="auto" w:fill="auto"/>
          </w:tcPr>
          <w:p w14:paraId="1C07156B" w14:textId="77777777" w:rsidR="00B41C29" w:rsidRDefault="00BC6468" w:rsidP="00BC6468">
            <w:pPr>
              <w:spacing w:before="120" w:after="120" w:line="276" w:lineRule="auto"/>
              <w:ind w:right="-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7 </w:t>
            </w:r>
            <w:r w:rsidR="00B4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</w:p>
          <w:p w14:paraId="54169F3A" w14:textId="24C96A54" w:rsidR="00BC6468" w:rsidRPr="006337DA" w:rsidRDefault="00BC6468" w:rsidP="00BC6468">
            <w:pPr>
              <w:spacing w:before="120" w:after="120" w:line="276" w:lineRule="auto"/>
              <w:ind w:right="-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</w:t>
            </w:r>
            <w:r w:rsidR="00B4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="00B4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BD32C" w14:textId="77777777" w:rsidR="00B41C29" w:rsidRPr="00B41C29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 w:eastAsia="vi-VN"/>
              </w:rPr>
            </w:pPr>
            <w:r w:rsidRPr="00B4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Câu 7: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4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( 1.0 điểm)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bookmarkStart w:id="1" w:name="_Hlk101713283"/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Trong mặt phẳng với hệ tọa độ Oxy , cho 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hai 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đường thẳng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d: x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 xml:space="preserve">–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2y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>–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1=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0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 đường thẳng </w:t>
            </w: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Δ; biết  Δ đi qua điểm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M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>– 1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;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4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 cắt trục hoành tại điểm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có hoành độ bằng 2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. 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Tìm tọa độ điểm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vi-VN"/>
              </w:rPr>
              <w:t>K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thuộc đường thẳng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vi-VN"/>
              </w:rPr>
              <w:t xml:space="preserve">d 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sao cho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vi-VN"/>
              </w:rPr>
              <w:t>K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cách đường thẳng  </w:t>
            </w:r>
            <w:bookmarkStart w:id="2" w:name="_Hlk101555857"/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Δ</w:t>
            </w:r>
            <w:bookmarkEnd w:id="2"/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một khoảng 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bằng 8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. </w:t>
            </w:r>
            <w:r w:rsidRPr="00B41C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 w:eastAsia="vi-VN"/>
              </w:rPr>
              <w:t xml:space="preserve"> </w:t>
            </w:r>
            <w:bookmarkEnd w:id="1"/>
          </w:p>
          <w:p w14:paraId="7D755ED7" w14:textId="4281C4E8" w:rsidR="00BC6468" w:rsidRPr="006337DA" w:rsidRDefault="00BC6468" w:rsidP="00BC6468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C6468" w:rsidRPr="006337DA" w14:paraId="55FF8551" w14:textId="77777777" w:rsidTr="005A34B6">
        <w:tc>
          <w:tcPr>
            <w:tcW w:w="810" w:type="dxa"/>
            <w:vMerge/>
            <w:shd w:val="clear" w:color="auto" w:fill="auto"/>
          </w:tcPr>
          <w:p w14:paraId="77CDC31E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08E6C64" w14:textId="77777777" w:rsidR="00B41C29" w:rsidRPr="00B41C29" w:rsidRDefault="00B41C29" w:rsidP="00B41C29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Δ là đường thẳng đi qua </w:t>
            </w:r>
            <w:bookmarkStart w:id="3" w:name="_Hlk101555930"/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M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>– 1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;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4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bookmarkEnd w:id="3"/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và đi qua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N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>2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;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0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14:paraId="22E129D9" w14:textId="77777777" w:rsidR="00B41C29" w:rsidRPr="00B41C29" w:rsidRDefault="00B41C29" w:rsidP="00B41C29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Nên </w:t>
            </w:r>
            <w:bookmarkStart w:id="4" w:name="_Hlk101556255"/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Δ</w:t>
            </w:r>
            <w:bookmarkEnd w:id="4"/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là đường thẳng đi qua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M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vi-VN"/>
              </w:rPr>
              <w:t>– 1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;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4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và có 1 VTCP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bookmarkStart w:id="5" w:name="_Hlk101556608"/>
            <w:r w:rsidRPr="00B41C2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1460" w:dyaOrig="420" w14:anchorId="72E905BF">
                <v:shape id="_x0000_i1104" type="#_x0000_t75" style="width:73pt;height:21.5pt" o:ole="">
                  <v:imagedata r:id="rId147" o:title=""/>
                </v:shape>
                <o:OLEObject Type="Embed" ProgID="Equation.DSMT4" ShapeID="_x0000_i1104" DrawAspect="Content" ObjectID="_1713728418" r:id="rId148"/>
              </w:object>
            </w:r>
            <w:bookmarkEnd w:id="5"/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nên có 1VTPT (4; 3)</w:t>
            </w:r>
          </w:p>
          <w:p w14:paraId="2BC34159" w14:textId="4CB1D724" w:rsidR="00BC6468" w:rsidRPr="006337DA" w:rsidRDefault="00B41C29" w:rsidP="00B41C29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 xml:space="preserve">Phương trình tổng quát </w:t>
            </w: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>Δ: 4x + 3y – 8 = 0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AEB916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0.25</w:t>
            </w:r>
          </w:p>
        </w:tc>
      </w:tr>
      <w:tr w:rsidR="00BC6468" w:rsidRPr="006337DA" w14:paraId="054ECC39" w14:textId="77777777" w:rsidTr="005A34B6">
        <w:tc>
          <w:tcPr>
            <w:tcW w:w="810" w:type="dxa"/>
            <w:vMerge/>
            <w:shd w:val="clear" w:color="auto" w:fill="auto"/>
          </w:tcPr>
          <w:p w14:paraId="46AA45DF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BD86DE" w14:textId="77777777" w:rsidR="00B41C29" w:rsidRPr="00B41C29" w:rsidRDefault="00B41C29" w:rsidP="00B41C29">
            <w:pPr>
              <w:spacing w:after="0" w:line="240" w:lineRule="auto"/>
              <w:ind w:left="399" w:hanging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</w:pPr>
            <w:bookmarkStart w:id="6" w:name="_Hlk101557212"/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– </w:t>
            </w:r>
            <w:r w:rsidRPr="00B41C2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 có:</w:t>
            </w:r>
            <w:r w:rsidRPr="00B41C2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000" w:dyaOrig="320" w14:anchorId="41DF4742">
                <v:shape id="_x0000_i1105" type="#_x0000_t75" style="width:100.5pt;height:16.5pt" o:ole="">
                  <v:imagedata r:id="rId149" o:title=""/>
                </v:shape>
                <o:OLEObject Type="Embed" ProgID="Equation.DSMT4" ShapeID="_x0000_i1105" DrawAspect="Content" ObjectID="_1713728419" r:id="rId150"/>
              </w:object>
            </w:r>
            <w:bookmarkEnd w:id="6"/>
          </w:p>
          <w:p w14:paraId="0D4766DD" w14:textId="7B3205F8" w:rsidR="00BC6468" w:rsidRPr="006337DA" w:rsidRDefault="00BC6468" w:rsidP="00BC6468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41E084" w14:textId="77777777" w:rsidR="00BC6468" w:rsidRPr="006337DA" w:rsidRDefault="00BC6468" w:rsidP="00BC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41C29" w:rsidRPr="006337DA" w14:paraId="29CC1CC6" w14:textId="77777777" w:rsidTr="005A34B6">
        <w:tc>
          <w:tcPr>
            <w:tcW w:w="810" w:type="dxa"/>
            <w:vMerge/>
            <w:shd w:val="clear" w:color="auto" w:fill="auto"/>
          </w:tcPr>
          <w:p w14:paraId="2A68F3C8" w14:textId="77777777" w:rsidR="00B41C29" w:rsidRPr="006337DA" w:rsidRDefault="00B41C29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FBB5C6" w14:textId="77777777" w:rsidR="00B41C29" w:rsidRPr="00B41C29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</w:pP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–  </w:t>
            </w: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Lại có: </w:t>
            </w:r>
          </w:p>
          <w:p w14:paraId="1579256E" w14:textId="77777777" w:rsidR="00B41C29" w:rsidRPr="00B41C29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</w:pP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EFEFE"/>
              </w:rPr>
              <w:t xml:space="preserve">   d(K,Δ)= 8</w:t>
            </w:r>
          </w:p>
          <w:p w14:paraId="175D0E69" w14:textId="639D9EC9" w:rsidR="00B41C29" w:rsidRPr="006337DA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  <w:r w:rsidRPr="00B41C29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2540" w:dyaOrig="800" w14:anchorId="16789513">
                <v:shape id="_x0000_i1106" type="#_x0000_t75" style="width:125pt;height:39.5pt" o:ole="">
                  <v:imagedata r:id="rId151" o:title=""/>
                </v:shape>
                <o:OLEObject Type="Embed" ProgID="Equation.DSMT4" ShapeID="_x0000_i1106" DrawAspect="Content" ObjectID="_1713728420" r:id="rId152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10B4AA7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8115F53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FE81F2" w14:textId="093BD970" w:rsidR="00B41C29" w:rsidRPr="006337DA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BC6468" w:rsidRPr="006337DA" w14:paraId="6333ED98" w14:textId="77777777" w:rsidTr="005A34B6">
        <w:tc>
          <w:tcPr>
            <w:tcW w:w="810" w:type="dxa"/>
            <w:vMerge/>
            <w:shd w:val="clear" w:color="auto" w:fill="auto"/>
          </w:tcPr>
          <w:p w14:paraId="3AFD56E3" w14:textId="77777777" w:rsidR="00BC6468" w:rsidRPr="006337DA" w:rsidRDefault="00BC6468" w:rsidP="00BC6468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0765723" w14:textId="77777777" w:rsidR="00B41C29" w:rsidRPr="00B41C29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41C29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1700" w:dyaOrig="440" w14:anchorId="4FDED038">
                <v:shape id="_x0000_i1107" type="#_x0000_t75" style="width:84.5pt;height:21.5pt" o:ole="">
                  <v:imagedata r:id="rId153" o:title=""/>
                </v:shape>
                <o:OLEObject Type="Embed" ProgID="Equation.DSMT4" ShapeID="_x0000_i1107" DrawAspect="Content" ObjectID="_1713728421" r:id="rId154"/>
              </w:object>
            </w:r>
          </w:p>
          <w:p w14:paraId="76F9AD8E" w14:textId="77777777" w:rsidR="00B41C29" w:rsidRPr="00B41C29" w:rsidRDefault="00B41C29" w:rsidP="00B4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41C29">
              <w:rPr>
                <w:rFonts w:ascii="Times New Roman" w:eastAsia="Times New Roman" w:hAnsi="Times New Roman" w:cs="Times New Roman"/>
                <w:position w:val="-48"/>
                <w:sz w:val="24"/>
                <w:szCs w:val="24"/>
                <w:lang w:val="pt-BR"/>
              </w:rPr>
              <w:object w:dxaOrig="1340" w:dyaOrig="1080" w14:anchorId="31E6CF4F">
                <v:shape id="_x0000_i1108" type="#_x0000_t75" style="width:65pt;height:53pt" o:ole="">
                  <v:imagedata r:id="rId155" o:title=""/>
                </v:shape>
                <o:OLEObject Type="Embed" ProgID="Equation.DSMT4" ShapeID="_x0000_i1108" DrawAspect="Content" ObjectID="_1713728422" r:id="rId156"/>
              </w:object>
            </w:r>
          </w:p>
          <w:p w14:paraId="23FB1470" w14:textId="2D82D17D" w:rsidR="00BC6468" w:rsidRPr="006337DA" w:rsidRDefault="00B41C29" w:rsidP="004017F6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Vậy </w:t>
            </w:r>
            <w:r w:rsidRPr="00B41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K(9; 4)</w:t>
            </w:r>
            <w:r w:rsidRPr="00B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hoặc </w:t>
            </w:r>
            <w:r w:rsidRPr="00B41C2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420" w:dyaOrig="639" w14:anchorId="7EABD0CD">
                <v:shape id="_x0000_i1109" type="#_x0000_t75" style="width:68pt;height:30.5pt" o:ole="">
                  <v:imagedata r:id="rId157" o:title=""/>
                </v:shape>
                <o:OLEObject Type="Embed" ProgID="Equation.DSMT4" ShapeID="_x0000_i1109" DrawAspect="Content" ObjectID="_1713728423" r:id="rId158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2E1D7BE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50A5634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4FA7652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657DC0A" w14:textId="77777777" w:rsidR="004017F6" w:rsidRDefault="004017F6" w:rsidP="00BC6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4BDB96" w14:textId="3799E7A1" w:rsidR="00BC6468" w:rsidRPr="006337DA" w:rsidRDefault="00BC6468" w:rsidP="00B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</w:tbl>
    <w:p w14:paraId="49FE56BF" w14:textId="77777777" w:rsidR="005A34B6" w:rsidRPr="006337DA" w:rsidRDefault="005A34B6" w:rsidP="0063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2C503" w14:textId="77777777" w:rsidR="005A34B6" w:rsidRPr="006337DA" w:rsidRDefault="005A34B6" w:rsidP="006337DA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CE5F3" w14:textId="77777777" w:rsidR="005A34B6" w:rsidRPr="006337DA" w:rsidRDefault="005A34B6" w:rsidP="00633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2F3F5" w14:textId="77777777" w:rsidR="00830C38" w:rsidRPr="006337DA" w:rsidRDefault="00830C38" w:rsidP="006337D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830C38" w:rsidRPr="006337DA" w:rsidSect="009F748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8CD"/>
    <w:multiLevelType w:val="hybridMultilevel"/>
    <w:tmpl w:val="8EBEB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F7C"/>
    <w:multiLevelType w:val="hybridMultilevel"/>
    <w:tmpl w:val="AECA018E"/>
    <w:lvl w:ilvl="0" w:tplc="B2D2BC5C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61508"/>
    <w:multiLevelType w:val="hybridMultilevel"/>
    <w:tmpl w:val="133AE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5998">
    <w:abstractNumId w:val="2"/>
  </w:num>
  <w:num w:numId="2" w16cid:durableId="1426070614">
    <w:abstractNumId w:val="1"/>
  </w:num>
  <w:num w:numId="3" w16cid:durableId="11678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D"/>
    <w:rsid w:val="00003B19"/>
    <w:rsid w:val="000F0D12"/>
    <w:rsid w:val="000F30F8"/>
    <w:rsid w:val="00111296"/>
    <w:rsid w:val="00172D3B"/>
    <w:rsid w:val="001A4B35"/>
    <w:rsid w:val="002572B2"/>
    <w:rsid w:val="00290338"/>
    <w:rsid w:val="003152B9"/>
    <w:rsid w:val="003A406D"/>
    <w:rsid w:val="004017F6"/>
    <w:rsid w:val="00407F11"/>
    <w:rsid w:val="00466EF5"/>
    <w:rsid w:val="004725F6"/>
    <w:rsid w:val="00501FF6"/>
    <w:rsid w:val="005A34B6"/>
    <w:rsid w:val="005A5015"/>
    <w:rsid w:val="006337DA"/>
    <w:rsid w:val="00752FB6"/>
    <w:rsid w:val="007B6DEA"/>
    <w:rsid w:val="007E43B8"/>
    <w:rsid w:val="00830C38"/>
    <w:rsid w:val="008B7808"/>
    <w:rsid w:val="009531D0"/>
    <w:rsid w:val="009F748D"/>
    <w:rsid w:val="00AE399B"/>
    <w:rsid w:val="00B36FAF"/>
    <w:rsid w:val="00B41C29"/>
    <w:rsid w:val="00BC6468"/>
    <w:rsid w:val="00C71074"/>
    <w:rsid w:val="00C91D21"/>
    <w:rsid w:val="00CD2330"/>
    <w:rsid w:val="00D62750"/>
    <w:rsid w:val="00D8761D"/>
    <w:rsid w:val="00E82BA7"/>
    <w:rsid w:val="00E90E20"/>
    <w:rsid w:val="00EF3FF0"/>
    <w:rsid w:val="00E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437D0B19"/>
  <w15:chartTrackingRefBased/>
  <w15:docId w15:val="{A118F9EB-A6B6-4584-8D93-845B737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30C38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eastAsia="ja-JP"/>
    </w:rPr>
  </w:style>
  <w:style w:type="paragraph" w:styleId="NoSpacing">
    <w:name w:val="No Spacing"/>
    <w:uiPriority w:val="1"/>
    <w:qFormat/>
    <w:rsid w:val="00830C3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30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30C3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5A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3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1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3.wmf"/><Relationship Id="rId153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826</Words>
  <Characters>4712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2022-01-04T01:31:00Z</dcterms:created>
  <dcterms:modified xsi:type="dcterms:W3CDTF">2022-05-10T15:51:00Z</dcterms:modified>
</cp:coreProperties>
</file>