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2CF8" w14:textId="77777777" w:rsidR="00BD296C" w:rsidRPr="00A11725" w:rsidRDefault="00BD296C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666"/>
      </w:tblGrid>
      <w:tr w:rsidR="00BD296C" w:rsidRPr="00A11725" w14:paraId="1DA75323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BD296C" w:rsidRPr="00A11725" w14:paraId="75042B83" w14:textId="77777777">
              <w:tc>
                <w:tcPr>
                  <w:tcW w:w="0" w:type="auto"/>
                </w:tcPr>
                <w:p w14:paraId="24B008DA" w14:textId="77777777" w:rsidR="00BD296C" w:rsidRPr="00A11725" w:rsidRDefault="00FD438C">
                  <w:pPr>
                    <w:rPr>
                      <w:sz w:val="26"/>
                      <w:szCs w:val="26"/>
                    </w:rPr>
                  </w:pPr>
                  <w:r w:rsidRPr="00A11725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050561C" w14:textId="77777777" w:rsidR="00BD296C" w:rsidRPr="00A11725" w:rsidRDefault="00FD438C">
                  <w:pPr>
                    <w:rPr>
                      <w:sz w:val="26"/>
                      <w:szCs w:val="26"/>
                    </w:rPr>
                  </w:pPr>
                  <w:r w:rsidRPr="00A11725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3C063B66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1. False</w:t>
            </w:r>
          </w:p>
          <w:p w14:paraId="562186CE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2. True</w:t>
            </w:r>
          </w:p>
          <w:p w14:paraId="5F3D6300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3. False</w:t>
            </w:r>
          </w:p>
          <w:p w14:paraId="510BF2DB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4. True</w:t>
            </w:r>
          </w:p>
          <w:p w14:paraId="52709F10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5. True</w:t>
            </w:r>
          </w:p>
          <w:p w14:paraId="45930B0B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6. B</w:t>
            </w:r>
          </w:p>
          <w:p w14:paraId="351B83DB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7. A</w:t>
            </w:r>
          </w:p>
          <w:p w14:paraId="7B9E40BF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8. C</w:t>
            </w:r>
          </w:p>
          <w:p w14:paraId="0126D793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9. A</w:t>
            </w:r>
          </w:p>
          <w:p w14:paraId="4A28E35D" w14:textId="77777777" w:rsidR="00BD296C" w:rsidRPr="00A11725" w:rsidRDefault="00FD438C">
            <w:pPr>
              <w:spacing w:before="150"/>
              <w:rPr>
                <w:sz w:val="26"/>
                <w:szCs w:val="26"/>
              </w:rPr>
            </w:pPr>
            <w:r w:rsidRPr="00A11725">
              <w:rPr>
                <w:sz w:val="26"/>
                <w:szCs w:val="26"/>
              </w:rPr>
              <w:t>10. C</w:t>
            </w:r>
          </w:p>
        </w:tc>
      </w:tr>
    </w:tbl>
    <w:p w14:paraId="372D1751" w14:textId="77777777" w:rsidR="00BD296C" w:rsidRPr="00A11725" w:rsidRDefault="00FD438C">
      <w:pPr>
        <w:spacing w:before="200"/>
        <w:jc w:val="center"/>
        <w:rPr>
          <w:sz w:val="26"/>
          <w:szCs w:val="26"/>
        </w:rPr>
      </w:pPr>
      <w:r w:rsidRPr="00A11725">
        <w:rPr>
          <w:b/>
          <w:bCs/>
          <w:color w:val="188FBA"/>
          <w:sz w:val="26"/>
          <w:szCs w:val="26"/>
        </w:rPr>
        <w:t>---THE END---</w:t>
      </w:r>
    </w:p>
    <w:sectPr w:rsidR="00BD296C" w:rsidRPr="00A11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5241F" w14:textId="77777777" w:rsidR="00FD438C" w:rsidRDefault="00FD438C" w:rsidP="00E8179F">
      <w:r>
        <w:separator/>
      </w:r>
    </w:p>
  </w:endnote>
  <w:endnote w:type="continuationSeparator" w:id="0">
    <w:p w14:paraId="42E44889" w14:textId="77777777" w:rsidR="00FD438C" w:rsidRDefault="00FD438C" w:rsidP="00E8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A169" w14:textId="77777777" w:rsidR="00E8179F" w:rsidRDefault="00E81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8E837" w14:textId="77777777" w:rsidR="00E8179F" w:rsidRDefault="00E817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9ED4" w14:textId="77777777" w:rsidR="00E8179F" w:rsidRDefault="00E81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80B09" w14:textId="77777777" w:rsidR="00FD438C" w:rsidRDefault="00FD438C" w:rsidP="00E8179F">
      <w:r>
        <w:separator/>
      </w:r>
    </w:p>
  </w:footnote>
  <w:footnote w:type="continuationSeparator" w:id="0">
    <w:p w14:paraId="2934F7E0" w14:textId="77777777" w:rsidR="00FD438C" w:rsidRDefault="00FD438C" w:rsidP="00E8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E18E" w14:textId="77777777" w:rsidR="00E8179F" w:rsidRDefault="00E817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17E3E" w14:textId="77777777" w:rsidR="00E8179F" w:rsidRDefault="00E8179F" w:rsidP="00E8179F">
    <w:pPr>
      <w:pStyle w:val="Header"/>
    </w:pPr>
    <w:r>
      <w:t>Giaoandethitienganh.info</w:t>
    </w:r>
  </w:p>
  <w:p w14:paraId="6C3E8AFF" w14:textId="77777777" w:rsidR="00E8179F" w:rsidRDefault="00E8179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2A3F" w14:textId="77777777" w:rsidR="00E8179F" w:rsidRDefault="00E817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7B72"/>
    <w:multiLevelType w:val="hybridMultilevel"/>
    <w:tmpl w:val="35D48638"/>
    <w:lvl w:ilvl="0" w:tplc="83C6E93A">
      <w:start w:val="1"/>
      <w:numFmt w:val="bullet"/>
      <w:lvlText w:val="●"/>
      <w:lvlJc w:val="left"/>
      <w:pPr>
        <w:ind w:left="720" w:hanging="360"/>
      </w:pPr>
    </w:lvl>
    <w:lvl w:ilvl="1" w:tplc="12D849E2">
      <w:start w:val="1"/>
      <w:numFmt w:val="bullet"/>
      <w:lvlText w:val="○"/>
      <w:lvlJc w:val="left"/>
      <w:pPr>
        <w:ind w:left="1440" w:hanging="360"/>
      </w:pPr>
    </w:lvl>
    <w:lvl w:ilvl="2" w:tplc="C3EA7CC6">
      <w:start w:val="1"/>
      <w:numFmt w:val="bullet"/>
      <w:lvlText w:val="■"/>
      <w:lvlJc w:val="left"/>
      <w:pPr>
        <w:ind w:left="2160" w:hanging="360"/>
      </w:pPr>
    </w:lvl>
    <w:lvl w:ilvl="3" w:tplc="1B701724">
      <w:start w:val="1"/>
      <w:numFmt w:val="bullet"/>
      <w:lvlText w:val="●"/>
      <w:lvlJc w:val="left"/>
      <w:pPr>
        <w:ind w:left="2880" w:hanging="360"/>
      </w:pPr>
    </w:lvl>
    <w:lvl w:ilvl="4" w:tplc="114277B0">
      <w:start w:val="1"/>
      <w:numFmt w:val="bullet"/>
      <w:lvlText w:val="○"/>
      <w:lvlJc w:val="left"/>
      <w:pPr>
        <w:ind w:left="3600" w:hanging="360"/>
      </w:pPr>
    </w:lvl>
    <w:lvl w:ilvl="5" w:tplc="11D4629C">
      <w:start w:val="1"/>
      <w:numFmt w:val="bullet"/>
      <w:lvlText w:val="■"/>
      <w:lvlJc w:val="left"/>
      <w:pPr>
        <w:ind w:left="4320" w:hanging="360"/>
      </w:pPr>
    </w:lvl>
    <w:lvl w:ilvl="6" w:tplc="7CF07C3A">
      <w:start w:val="1"/>
      <w:numFmt w:val="bullet"/>
      <w:lvlText w:val="●"/>
      <w:lvlJc w:val="left"/>
      <w:pPr>
        <w:ind w:left="5040" w:hanging="360"/>
      </w:pPr>
    </w:lvl>
    <w:lvl w:ilvl="7" w:tplc="19D0A9BA">
      <w:start w:val="1"/>
      <w:numFmt w:val="bullet"/>
      <w:lvlText w:val="●"/>
      <w:lvlJc w:val="left"/>
      <w:pPr>
        <w:ind w:left="5760" w:hanging="360"/>
      </w:pPr>
    </w:lvl>
    <w:lvl w:ilvl="8" w:tplc="F2D222D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6faMBZXQNMXbe57MA+hkXnMXH0A=" w:salt="rVj2iuwvpP0TpW4wwMWo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6C"/>
    <w:rsid w:val="00A11725"/>
    <w:rsid w:val="00BD296C"/>
    <w:rsid w:val="00E8179F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9F"/>
  </w:style>
  <w:style w:type="paragraph" w:styleId="Footer">
    <w:name w:val="footer"/>
    <w:basedOn w:val="Normal"/>
    <w:link w:val="FooterChar"/>
    <w:uiPriority w:val="99"/>
    <w:unhideWhenUsed/>
    <w:rsid w:val="00E81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9F"/>
  </w:style>
  <w:style w:type="paragraph" w:styleId="Footer">
    <w:name w:val="footer"/>
    <w:basedOn w:val="Normal"/>
    <w:link w:val="FooterChar"/>
    <w:uiPriority w:val="99"/>
    <w:unhideWhenUsed/>
    <w:rsid w:val="00E81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8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3</cp:revision>
  <dcterms:created xsi:type="dcterms:W3CDTF">2023-01-05T01:36:00Z</dcterms:created>
  <dcterms:modified xsi:type="dcterms:W3CDTF">2024-01-14T12:44:00Z</dcterms:modified>
</cp:coreProperties>
</file>