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915"/>
        <w:tblW w:w="14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17"/>
        <w:gridCol w:w="1540"/>
        <w:gridCol w:w="878"/>
        <w:gridCol w:w="972"/>
        <w:gridCol w:w="1026"/>
        <w:gridCol w:w="975"/>
        <w:gridCol w:w="878"/>
        <w:gridCol w:w="972"/>
        <w:gridCol w:w="878"/>
        <w:gridCol w:w="973"/>
        <w:gridCol w:w="874"/>
        <w:gridCol w:w="866"/>
        <w:gridCol w:w="958"/>
        <w:gridCol w:w="933"/>
        <w:gridCol w:w="9"/>
      </w:tblGrid>
      <w:tr w:rsidR="00A800F0" w:rsidRPr="007216B7" w14:paraId="1EAB1E29" w14:textId="77777777" w:rsidTr="001E5E36">
        <w:trPr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17A693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023F3A5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Nội dung kiến thức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E46DA69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Đơn vị kiến thức</w:t>
            </w:r>
          </w:p>
        </w:tc>
        <w:tc>
          <w:tcPr>
            <w:tcW w:w="7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F35A870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Mức độ nhận thức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88BB6AA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Tổng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2EB79C5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% Tổng điểm</w:t>
            </w:r>
          </w:p>
        </w:tc>
      </w:tr>
      <w:tr w:rsidR="00A800F0" w:rsidRPr="007216B7" w14:paraId="564194E7" w14:textId="77777777" w:rsidTr="001E5E36">
        <w:trPr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0C917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F38B2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C720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9B9F4E3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Nhận biết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DF46F6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Thông hiểu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5635C98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Vận dụng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FE435AA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Vận dụng cao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0EBC419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FCEF157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D4CA1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D3" w:rsidRPr="00BE4ED3" w14:paraId="5F90DFDF" w14:textId="77777777" w:rsidTr="001E5E36">
        <w:trPr>
          <w:gridAfter w:val="1"/>
          <w:wAfter w:w="9" w:type="dxa"/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A48A5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BCE8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8D763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5EBD944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3FAD98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978B384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68B98C2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4702118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CB26EA8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44C142C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5AEC09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C201EB4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746A6CC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9BDEC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7CA19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D3" w:rsidRPr="00BE4ED3" w14:paraId="19A9BA75" w14:textId="77777777" w:rsidTr="001E5E36">
        <w:trPr>
          <w:gridAfter w:val="1"/>
          <w:wAfter w:w="9" w:type="dxa"/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3E95018" w14:textId="77777777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8B279A4" w14:textId="003E8F8F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 xml:space="preserve">Chủ đề </w:t>
            </w:r>
            <w:r w:rsidR="00555494" w:rsidRPr="00BE4ED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5494" w:rsidRPr="00BE4ED3">
              <w:rPr>
                <w:rFonts w:ascii="Times New Roman" w:hAnsi="Times New Roman" w:cs="Times New Roman"/>
                <w:sz w:val="28"/>
                <w:szCs w:val="28"/>
              </w:rPr>
              <w:t>Ứng dụng tin học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1F16903" w14:textId="0FABD3F2" w:rsidR="009917D9" w:rsidRPr="00BE4ED3" w:rsidRDefault="00555494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Bảng tính điện tử cơ bản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2FB6D98" w14:textId="77777777" w:rsidR="009917D9" w:rsidRDefault="00AE66B2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9917D9"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14:paraId="1556692A" w14:textId="6C33A6BB" w:rsidR="001E5E36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(2 đ)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F0D3844" w14:textId="07E455CA" w:rsidR="009917D9" w:rsidRPr="00BE4ED3" w:rsidRDefault="00AE66B2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3705719" w14:textId="14904860" w:rsidR="009917D9" w:rsidRDefault="003B4685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D72B1"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TN</w:t>
            </w:r>
          </w:p>
          <w:p w14:paraId="7E3548D6" w14:textId="57300F44" w:rsidR="001E5E36" w:rsidRPr="001E5E36" w:rsidRDefault="001E5E36" w:rsidP="004239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(1,5 đ)</w:t>
            </w:r>
          </w:p>
          <w:p w14:paraId="7945DA62" w14:textId="77777777" w:rsidR="001E5E36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  <w:p w14:paraId="29345189" w14:textId="32F1992C" w:rsidR="001E5E36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 đ)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69535CE" w14:textId="77777777" w:rsidR="009917D9" w:rsidRDefault="003B4685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728BD86" w14:textId="453DECB6" w:rsidR="001E5E36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0FBA5D4" w14:textId="262F3153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115A249" w14:textId="39F74E2E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498D065" w14:textId="77777777" w:rsidR="009917D9" w:rsidRDefault="005A1FB5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  <w:p w14:paraId="15FFB66B" w14:textId="6FBB266C" w:rsidR="001E5E36" w:rsidRPr="001E5E36" w:rsidRDefault="001E5E36" w:rsidP="004239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(1đ)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E05EFEE" w14:textId="3BDBFB62" w:rsidR="009917D9" w:rsidRPr="00BE4ED3" w:rsidRDefault="005A1FB5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4D234C3" w14:textId="3384EDFD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5F3ED243" w14:textId="1836B829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81541BD" w14:textId="45C3A826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3287AAA1" w14:textId="63A600D3" w:rsidR="009917D9" w:rsidRPr="00BE4ED3" w:rsidRDefault="000908EF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917D9" w:rsidRPr="00BE4E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4ED3" w:rsidRPr="00BE4ED3" w14:paraId="11FB9AF4" w14:textId="77777777" w:rsidTr="001E5E36">
        <w:trPr>
          <w:gridAfter w:val="1"/>
          <w:wAfter w:w="9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F62D76C" w14:textId="77777777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DEF1790" w14:textId="77777777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867B42C" w14:textId="29000051" w:rsidR="009917D9" w:rsidRPr="00BE4ED3" w:rsidRDefault="00555494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Phần mềm trình chiếu cơ bản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FFEE6DA" w14:textId="77777777" w:rsidR="009917D9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9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6B2"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14:paraId="4D77D30D" w14:textId="5589D47F" w:rsidR="001E5E36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(2đ)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8E8761D" w14:textId="5593439D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55B78EB" w14:textId="77777777" w:rsidR="00533CD1" w:rsidRDefault="001E5E36" w:rsidP="006A1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66B2"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TN</w:t>
            </w:r>
          </w:p>
          <w:p w14:paraId="5907E896" w14:textId="6E1CB778" w:rsidR="001E5E36" w:rsidRPr="00BE4ED3" w:rsidRDefault="001E5E36" w:rsidP="006A1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0,5</w:t>
            </w: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1F72A939" w14:textId="202CB9B2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48B1B070" w14:textId="77777777" w:rsidR="009917D9" w:rsidRDefault="003B681F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b/>
                <w:sz w:val="28"/>
                <w:szCs w:val="28"/>
              </w:rPr>
              <w:t>1 TL</w:t>
            </w:r>
          </w:p>
          <w:p w14:paraId="0CD2A44F" w14:textId="3067E36C" w:rsidR="001E5E36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(2đ)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7F631CF" w14:textId="134110C0" w:rsidR="009917D9" w:rsidRPr="00BE4ED3" w:rsidRDefault="005A1FB5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AE19424" w14:textId="24BE32EE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AFCD690" w14:textId="10E7A9D6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20C00F9B" w14:textId="6A8555BA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323771E" w14:textId="0643AC7A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029D6A28" w14:textId="4444A5F0" w:rsidR="009917D9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14:paraId="6BFE331C" w14:textId="77777777" w:rsidR="009917D9" w:rsidRPr="00BE4ED3" w:rsidRDefault="009917D9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D3" w:rsidRPr="00BE4ED3" w14:paraId="063B6F63" w14:textId="77777777" w:rsidTr="001E5E36">
        <w:trPr>
          <w:gridAfter w:val="1"/>
          <w:wAfter w:w="9" w:type="dxa"/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5DE9DC7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Tổng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857C013" w14:textId="36CBC923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9705825" w14:textId="455CAB4B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5F2429B" w14:textId="7ED754A1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9F212DE" w14:textId="7D9A405F" w:rsidR="00A800F0" w:rsidRPr="00BE4ED3" w:rsidRDefault="00291C1C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6CAB154" w14:textId="184FBFA0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901C5D3" w14:textId="60D03519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40EEF1E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BF825F7" w14:textId="384D6F48" w:rsidR="00A800F0" w:rsidRPr="00BE4ED3" w:rsidRDefault="005A1FB5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9D56D4B" w14:textId="03A49393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81F" w:rsidRPr="00BE4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BCE93C2" w14:textId="29AD74D3" w:rsidR="00A800F0" w:rsidRPr="00BE4ED3" w:rsidRDefault="003B681F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F077E8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D8EB17B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0F0" w:rsidRPr="007216B7" w14:paraId="198CC861" w14:textId="77777777" w:rsidTr="001E5E36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12CE92E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Tỉ lệ (%)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22FA56BD" w14:textId="407661E4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8DE6002" w14:textId="402B94D0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06161448" w14:textId="0E0C7734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0F0" w:rsidRPr="00B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814C2D5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F833374" w14:textId="0B841996" w:rsidR="00A800F0" w:rsidRPr="00BE4ED3" w:rsidRDefault="003B681F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00F0" w:rsidRPr="00B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759CD53" w14:textId="64594892" w:rsidR="00A800F0" w:rsidRPr="00BE4ED3" w:rsidRDefault="003B681F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0F0" w:rsidRPr="00B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6B269715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27EE7BB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00F0" w:rsidRPr="007216B7" w14:paraId="37E9814A" w14:textId="77777777" w:rsidTr="001E5E36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8EFE3B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</w:tc>
        <w:tc>
          <w:tcPr>
            <w:tcW w:w="3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3600B3D6" w14:textId="0318837A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00F0" w:rsidRPr="00B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53FFDAFA" w14:textId="2F981F6C" w:rsidR="00A800F0" w:rsidRPr="00BE4ED3" w:rsidRDefault="001E5E36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0F0" w:rsidRPr="00BE4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980988B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7568B94D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4D99B0A3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14:paraId="1C1A4C30" w14:textId="77777777" w:rsidR="00A800F0" w:rsidRPr="00BE4ED3" w:rsidRDefault="00A800F0" w:rsidP="0042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1411C209" w14:textId="449994BB" w:rsidR="004239C3" w:rsidRDefault="004239C3" w:rsidP="00423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B7">
        <w:rPr>
          <w:rFonts w:ascii="Times New Roman" w:hAnsi="Times New Roman" w:cs="Times New Roman"/>
          <w:b/>
          <w:sz w:val="28"/>
          <w:szCs w:val="28"/>
        </w:rPr>
        <w:t xml:space="preserve">KHUNG MA TRẬN ĐỀ KIỂM TRA </w:t>
      </w:r>
      <w:r w:rsidR="00FD2E23">
        <w:rPr>
          <w:rFonts w:ascii="Times New Roman" w:hAnsi="Times New Roman" w:cs="Times New Roman"/>
          <w:b/>
          <w:sz w:val="28"/>
          <w:szCs w:val="28"/>
        </w:rPr>
        <w:t>GIỮA HỌC KÌ II</w:t>
      </w:r>
    </w:p>
    <w:p w14:paraId="084D980F" w14:textId="34727A8D" w:rsidR="004239C3" w:rsidRPr="004239C3" w:rsidRDefault="004239C3" w:rsidP="004239C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9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TIN HỌC, LỚP </w:t>
      </w:r>
      <w:r w:rsidR="00FD2E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23CF2130" w14:textId="77777777" w:rsidR="00F67461" w:rsidRDefault="00F67461"/>
    <w:p w14:paraId="5C38E895" w14:textId="77777777" w:rsidR="004239C3" w:rsidRDefault="004239C3">
      <w:pPr>
        <w:rPr>
          <w:i/>
          <w:color w:val="FF0000"/>
        </w:rPr>
      </w:pPr>
    </w:p>
    <w:p w14:paraId="33587FDF" w14:textId="77777777" w:rsidR="000F7A43" w:rsidRDefault="000F7A43">
      <w:pPr>
        <w:rPr>
          <w:i/>
          <w:color w:val="FF0000"/>
        </w:rPr>
      </w:pPr>
    </w:p>
    <w:p w14:paraId="42F2EFE5" w14:textId="77777777" w:rsidR="005A1FB5" w:rsidRDefault="005A1F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2E5737" w14:textId="21F80560" w:rsidR="000F7A43" w:rsidRPr="007216B7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BẢNG ĐẶC TẢ ĐỀ KIỂM TRA</w:t>
      </w:r>
      <w:r w:rsidR="00CE0C10">
        <w:rPr>
          <w:rFonts w:ascii="Times New Roman" w:hAnsi="Times New Roman" w:cs="Times New Roman"/>
          <w:b/>
          <w:sz w:val="28"/>
          <w:szCs w:val="28"/>
        </w:rPr>
        <w:t xml:space="preserve"> GIỮA HỌC KÌ II</w:t>
      </w:r>
    </w:p>
    <w:p w14:paraId="3DD4C494" w14:textId="02E1A767" w:rsidR="00676ADC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TIN HỌC LỚP: </w:t>
      </w:r>
      <w:r w:rsidR="00CE0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tbl>
      <w:tblPr>
        <w:tblStyle w:val="TableGrid"/>
        <w:tblW w:w="145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398"/>
        <w:gridCol w:w="6398"/>
        <w:gridCol w:w="1134"/>
        <w:gridCol w:w="1134"/>
        <w:gridCol w:w="1134"/>
        <w:gridCol w:w="1134"/>
      </w:tblGrid>
      <w:tr w:rsidR="000F7A43" w:rsidRPr="003E771E" w14:paraId="1814BD69" w14:textId="77777777" w:rsidTr="00FA0C8F">
        <w:trPr>
          <w:trHeight w:val="281"/>
        </w:trPr>
        <w:tc>
          <w:tcPr>
            <w:tcW w:w="780" w:type="dxa"/>
            <w:vMerge w:val="restart"/>
            <w:vAlign w:val="center"/>
          </w:tcPr>
          <w:p w14:paraId="26863550" w14:textId="34DACC13" w:rsidR="000F7A43" w:rsidRPr="003E771E" w:rsidRDefault="00676ADC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 w:type="page"/>
            </w:r>
            <w:r w:rsidR="000F7A43"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05B805D9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14:paraId="7FC509C1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1398" w:type="dxa"/>
            <w:vMerge w:val="restart"/>
            <w:vAlign w:val="center"/>
          </w:tcPr>
          <w:p w14:paraId="45142C98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Nội dung/Đơn vị kiến thức</w:t>
            </w:r>
          </w:p>
        </w:tc>
        <w:tc>
          <w:tcPr>
            <w:tcW w:w="6398" w:type="dxa"/>
            <w:vMerge w:val="restart"/>
            <w:vAlign w:val="center"/>
          </w:tcPr>
          <w:p w14:paraId="31FFAA3F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14:paraId="3833035C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0F7A43" w:rsidRPr="003E771E" w14:paraId="3A1A5BAA" w14:textId="77777777" w:rsidTr="00FA0C8F">
        <w:trPr>
          <w:trHeight w:val="62"/>
        </w:trPr>
        <w:tc>
          <w:tcPr>
            <w:tcW w:w="780" w:type="dxa"/>
            <w:vMerge/>
            <w:vAlign w:val="center"/>
          </w:tcPr>
          <w:p w14:paraId="6EB32894" w14:textId="77777777" w:rsidR="000F7A43" w:rsidRPr="003E771E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6A28A1E3" w14:textId="77777777" w:rsidR="000F7A43" w:rsidRPr="003E771E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398" w:type="dxa"/>
            <w:vMerge/>
            <w:vAlign w:val="center"/>
          </w:tcPr>
          <w:p w14:paraId="33D75F80" w14:textId="77777777" w:rsidR="000F7A43" w:rsidRPr="003E771E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398" w:type="dxa"/>
            <w:vMerge/>
            <w:vAlign w:val="center"/>
          </w:tcPr>
          <w:p w14:paraId="687789C3" w14:textId="77777777" w:rsidR="000F7A43" w:rsidRPr="003E771E" w:rsidRDefault="000F7A43" w:rsidP="00FA0C8F">
            <w:pPr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CECFCFE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14:paraId="3AB27F7B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1134" w:type="dxa"/>
            <w:vAlign w:val="center"/>
          </w:tcPr>
          <w:p w14:paraId="6CD1580A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14:paraId="362B66FA" w14:textId="77777777" w:rsidR="000F7A43" w:rsidRPr="00A74E2A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676ADC" w:rsidRPr="003E771E" w14:paraId="57507752" w14:textId="77777777" w:rsidTr="00A74E2A">
        <w:trPr>
          <w:trHeight w:val="293"/>
        </w:trPr>
        <w:tc>
          <w:tcPr>
            <w:tcW w:w="780" w:type="dxa"/>
            <w:vMerge w:val="restart"/>
          </w:tcPr>
          <w:p w14:paraId="0FE07021" w14:textId="3D1A322F" w:rsidR="00676ADC" w:rsidRPr="000F7A43" w:rsidRDefault="00676ADC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14:paraId="303A53D1" w14:textId="3DE40321" w:rsidR="00676ADC" w:rsidRPr="00BE4ED3" w:rsidRDefault="00676ADC" w:rsidP="00FA0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ED3">
              <w:rPr>
                <w:rFonts w:ascii="Times New Roman" w:hAnsi="Times New Roman" w:cs="Times New Roman"/>
                <w:b/>
              </w:rPr>
              <w:t>Chủ đề E:</w:t>
            </w:r>
          </w:p>
          <w:p w14:paraId="48AE4ABF" w14:textId="77777777" w:rsidR="00676ADC" w:rsidRPr="00BE4ED3" w:rsidRDefault="00676ADC" w:rsidP="00FA0C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668B6" w14:textId="25F976DB" w:rsidR="00676ADC" w:rsidRPr="00BE4ED3" w:rsidRDefault="00676ADC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Ứng dụng tin học</w:t>
            </w:r>
          </w:p>
        </w:tc>
        <w:tc>
          <w:tcPr>
            <w:tcW w:w="1398" w:type="dxa"/>
            <w:vAlign w:val="center"/>
          </w:tcPr>
          <w:p w14:paraId="78E473BB" w14:textId="37271878" w:rsidR="00676ADC" w:rsidRPr="00BE4ED3" w:rsidRDefault="00676ADC" w:rsidP="00CE0C10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Bảng tính điện tử cơ bản</w:t>
            </w:r>
          </w:p>
        </w:tc>
        <w:tc>
          <w:tcPr>
            <w:tcW w:w="6398" w:type="dxa"/>
          </w:tcPr>
          <w:p w14:paraId="33AF51CE" w14:textId="77777777" w:rsidR="005A1FB5" w:rsidRPr="005A1FB5" w:rsidRDefault="005A1FB5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5A1FB5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Nhận biết</w:t>
            </w:r>
          </w:p>
          <w:p w14:paraId="67E22C57" w14:textId="45A99F6C" w:rsid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5A1FB5">
              <w:rPr>
                <w:rFonts w:eastAsia="Times New Roman"/>
                <w:sz w:val="24"/>
                <w:szCs w:val="24"/>
              </w:rPr>
              <w:t xml:space="preserve">– </w:t>
            </w:r>
            <w:r w:rsidRPr="005A1FB5">
              <w:rPr>
                <w:rFonts w:eastAsia="Times New Roman"/>
                <w:sz w:val="24"/>
                <w:szCs w:val="24"/>
                <w:lang w:val="vi-VN"/>
              </w:rPr>
              <w:t>Nêu được một số chức năng cơ bản của phần mềm bảng tính.</w:t>
            </w:r>
          </w:p>
          <w:p w14:paraId="1755B932" w14:textId="0D743BE6" w:rsidR="00EB45D5" w:rsidRPr="00BE4ED3" w:rsidRDefault="00EB45D5" w:rsidP="005A1FB5">
            <w:pPr>
              <w:pStyle w:val="0noidung"/>
              <w:spacing w:before="60" w:after="60"/>
              <w:ind w:firstLine="0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Câu </w:t>
            </w:r>
            <w:r w:rsidRPr="00BE4ED3">
              <w:rPr>
                <w:rFonts w:eastAsia="Times New Roman"/>
                <w:color w:val="FF0000"/>
                <w:sz w:val="24"/>
                <w:szCs w:val="24"/>
                <w:lang w:val="en-US"/>
              </w:rPr>
              <w:t>1, 2, 3, 4, 5, 6, 7, 8</w:t>
            </w:r>
            <w:r w:rsidR="00213D7B">
              <w:rPr>
                <w:rFonts w:eastAsia="Times New Roman"/>
                <w:color w:val="FF0000"/>
                <w:sz w:val="24"/>
                <w:szCs w:val="24"/>
                <w:lang w:val="en-US"/>
              </w:rPr>
              <w:t xml:space="preserve"> (TN)</w:t>
            </w:r>
          </w:p>
          <w:p w14:paraId="6ACC0402" w14:textId="77777777" w:rsidR="005A1FB5" w:rsidRPr="005A1FB5" w:rsidRDefault="005A1FB5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5A1FB5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Thông hiểu</w:t>
            </w:r>
          </w:p>
          <w:p w14:paraId="2FC2AAFA" w14:textId="11CEDD83" w:rsidR="005A1FB5" w:rsidRDefault="005A1FB5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vi-VN"/>
              </w:rPr>
            </w:pPr>
            <w:r w:rsidRPr="005A1FB5">
              <w:rPr>
                <w:rFonts w:ascii="Times New Roman" w:eastAsia="Times New Roman" w:hAnsi="Times New Roman" w:cs="Times New Roman"/>
                <w:spacing w:val="-4"/>
                <w:lang w:val="vi-VN"/>
              </w:rPr>
              <w:t>– Giải thích được việc đưa các công thức vào bảng tính là một cách điều khiển tính toán tự động trên dữ liệu.</w:t>
            </w:r>
          </w:p>
          <w:p w14:paraId="4814B6A4" w14:textId="201C416A" w:rsidR="00985A5F" w:rsidRPr="00985A5F" w:rsidRDefault="00985A5F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- Diễn giải được một số chức năng cơ bản của phần mềm bảng tính.</w:t>
            </w:r>
          </w:p>
          <w:p w14:paraId="258B6FBE" w14:textId="4CD303AF" w:rsidR="00234D6C" w:rsidRDefault="00EB45D5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Câu </w:t>
            </w:r>
            <w:r w:rsidRPr="00BE4ED3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>9, 10, 11, 12</w:t>
            </w:r>
            <w:r w:rsidR="00234D6C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>, 13,14</w:t>
            </w:r>
            <w:r w:rsidR="00213D7B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 xml:space="preserve"> (TN);</w:t>
            </w:r>
            <w:r w:rsidR="00234D6C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 xml:space="preserve"> 25</w:t>
            </w:r>
            <w:r w:rsidR="006B0A27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>(TL)</w:t>
            </w:r>
          </w:p>
          <w:p w14:paraId="5A55545C" w14:textId="77777777" w:rsidR="005A1FB5" w:rsidRPr="005A1FB5" w:rsidRDefault="005A1FB5" w:rsidP="005A1FB5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5A1FB5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Vận dụng cao</w:t>
            </w:r>
          </w:p>
          <w:p w14:paraId="2F190C80" w14:textId="77777777" w:rsidR="00676ADC" w:rsidRDefault="005A1FB5" w:rsidP="005A1FB5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5A1FB5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5A1FB5">
              <w:rPr>
                <w:rFonts w:ascii="Times New Roman" w:eastAsia="Times New Roman" w:hAnsi="Times New Roman" w:cs="Times New Roman"/>
                <w:lang w:val="vi-VN"/>
              </w:rPr>
              <w:t xml:space="preserve">Sử dụng được bảng tính </w:t>
            </w:r>
            <w:r w:rsidRPr="005A1FB5">
              <w:rPr>
                <w:rFonts w:ascii="Times New Roman" w:eastAsia="Times New Roman" w:hAnsi="Times New Roman" w:cs="Times New Roman"/>
              </w:rPr>
              <w:t xml:space="preserve">điện tử </w:t>
            </w:r>
            <w:r w:rsidRPr="005A1FB5">
              <w:rPr>
                <w:rFonts w:ascii="Times New Roman" w:eastAsia="Times New Roman" w:hAnsi="Times New Roman" w:cs="Times New Roman"/>
                <w:lang w:val="vi-VN"/>
              </w:rPr>
              <w:t>để giải quyết một vài công việc cụ thể đơn giản.</w:t>
            </w:r>
          </w:p>
          <w:p w14:paraId="54C87F7B" w14:textId="06164EF1" w:rsidR="00EB45D5" w:rsidRPr="00EB45D5" w:rsidRDefault="00EB45D5" w:rsidP="005A1FB5">
            <w:pPr>
              <w:rPr>
                <w:rFonts w:ascii="Times New Roman" w:eastAsia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Câu </w:t>
            </w:r>
            <w:r w:rsidRPr="00BE4ED3">
              <w:rPr>
                <w:rFonts w:ascii="Times New Roman" w:eastAsia="Times New Roman" w:hAnsi="Times New Roman" w:cs="Times New Roman"/>
                <w:color w:val="FF0000"/>
              </w:rPr>
              <w:t>27</w:t>
            </w:r>
            <w:r w:rsidR="006B0A27">
              <w:rPr>
                <w:rFonts w:ascii="Times New Roman" w:eastAsia="Times New Roman" w:hAnsi="Times New Roman" w:cs="Times New Roman"/>
                <w:color w:val="FF0000"/>
              </w:rPr>
              <w:t>(TL)</w:t>
            </w:r>
          </w:p>
        </w:tc>
        <w:tc>
          <w:tcPr>
            <w:tcW w:w="1134" w:type="dxa"/>
            <w:vAlign w:val="center"/>
          </w:tcPr>
          <w:p w14:paraId="2ACF7172" w14:textId="7E3A4B6E" w:rsidR="00676ADC" w:rsidRPr="00BE4ED3" w:rsidRDefault="00676ADC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BE4ED3">
              <w:rPr>
                <w:rFonts w:ascii="Times New Roman" w:eastAsia="Times New Roman" w:hAnsi="Times New Roman" w:cs="Times New Roman"/>
                <w:spacing w:val="-8"/>
              </w:rPr>
              <w:t>8 TN</w:t>
            </w:r>
          </w:p>
        </w:tc>
        <w:tc>
          <w:tcPr>
            <w:tcW w:w="1134" w:type="dxa"/>
            <w:vAlign w:val="center"/>
          </w:tcPr>
          <w:p w14:paraId="733FDB22" w14:textId="6685A2BB" w:rsidR="00676ADC" w:rsidRPr="00BE4ED3" w:rsidRDefault="006A1C1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 w:rsidR="00676ADC" w:rsidRPr="00BE4ED3">
              <w:rPr>
                <w:rFonts w:ascii="Times New Roman" w:eastAsia="Times New Roman" w:hAnsi="Times New Roman" w:cs="Times New Roman"/>
                <w:spacing w:val="-8"/>
              </w:rPr>
              <w:t xml:space="preserve"> TN</w:t>
            </w:r>
          </w:p>
        </w:tc>
        <w:tc>
          <w:tcPr>
            <w:tcW w:w="1134" w:type="dxa"/>
            <w:vAlign w:val="center"/>
          </w:tcPr>
          <w:p w14:paraId="73C69472" w14:textId="013540C2" w:rsidR="00676ADC" w:rsidRPr="00BE4ED3" w:rsidRDefault="00A74E2A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 w:rsidR="00676ADC" w:rsidRPr="00BE4ED3">
              <w:rPr>
                <w:rFonts w:ascii="Times New Roman" w:eastAsia="Times New Roman" w:hAnsi="Times New Roman" w:cs="Times New Roman"/>
                <w:spacing w:val="-8"/>
              </w:rPr>
              <w:t>TL</w:t>
            </w:r>
          </w:p>
        </w:tc>
        <w:tc>
          <w:tcPr>
            <w:tcW w:w="1134" w:type="dxa"/>
            <w:vAlign w:val="center"/>
          </w:tcPr>
          <w:p w14:paraId="2439C53D" w14:textId="23A61C53" w:rsidR="00676ADC" w:rsidRPr="003E771E" w:rsidRDefault="00A74E2A" w:rsidP="00A74E2A">
            <w:pPr>
              <w:pStyle w:val="0noidung"/>
              <w:ind w:firstLine="0"/>
              <w:jc w:val="center"/>
              <w:rPr>
                <w:lang w:val="vi-VN"/>
              </w:rPr>
            </w:pPr>
            <w:r>
              <w:t>1</w:t>
            </w:r>
            <w:r w:rsidRPr="00BE4ED3">
              <w:t>TL</w:t>
            </w:r>
          </w:p>
        </w:tc>
      </w:tr>
      <w:tr w:rsidR="00676ADC" w:rsidRPr="003E771E" w14:paraId="5EDA579B" w14:textId="77777777" w:rsidTr="00A74E2A">
        <w:trPr>
          <w:trHeight w:val="293"/>
        </w:trPr>
        <w:tc>
          <w:tcPr>
            <w:tcW w:w="780" w:type="dxa"/>
            <w:vMerge/>
          </w:tcPr>
          <w:p w14:paraId="4ABB507E" w14:textId="77777777" w:rsidR="00676ADC" w:rsidRDefault="00676ADC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452" w:type="dxa"/>
            <w:vMerge/>
            <w:vAlign w:val="center"/>
          </w:tcPr>
          <w:p w14:paraId="0F0BC58C" w14:textId="77777777" w:rsidR="00676ADC" w:rsidRPr="000F7A43" w:rsidRDefault="00676ADC" w:rsidP="00FA0C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8" w:type="dxa"/>
            <w:vAlign w:val="center"/>
          </w:tcPr>
          <w:p w14:paraId="51A6422E" w14:textId="76ACC516" w:rsidR="00676ADC" w:rsidRPr="000F7A43" w:rsidRDefault="00676ADC" w:rsidP="00CE0C10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lang w:val="vi-VN"/>
              </w:rPr>
            </w:pPr>
            <w:r w:rsidRPr="00BE4ED3">
              <w:rPr>
                <w:rFonts w:ascii="Times New Roman" w:hAnsi="Times New Roman" w:cs="Times New Roman"/>
                <w:sz w:val="28"/>
                <w:szCs w:val="28"/>
              </w:rPr>
              <w:t>Phần mềm trình chiếu cơ bản</w:t>
            </w:r>
          </w:p>
        </w:tc>
        <w:tc>
          <w:tcPr>
            <w:tcW w:w="6398" w:type="dxa"/>
          </w:tcPr>
          <w:p w14:paraId="180F6875" w14:textId="77777777" w:rsidR="005A1FB5" w:rsidRP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5A1FB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Nhận biết</w:t>
            </w:r>
          </w:p>
          <w:p w14:paraId="222708B4" w14:textId="5A63F778" w:rsid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5A1FB5">
              <w:rPr>
                <w:rFonts w:eastAsia="Times New Roman"/>
                <w:sz w:val="24"/>
                <w:szCs w:val="24"/>
              </w:rPr>
              <w:t xml:space="preserve">– </w:t>
            </w:r>
            <w:r w:rsidRPr="005A1FB5">
              <w:rPr>
                <w:rFonts w:eastAsia="Times New Roman"/>
                <w:sz w:val="24"/>
                <w:szCs w:val="24"/>
                <w:lang w:val="vi-VN"/>
              </w:rPr>
              <w:t>Nêu được một số chức năng cơ bản của phần mềm trình chiếu.</w:t>
            </w:r>
          </w:p>
          <w:p w14:paraId="481991C9" w14:textId="28261B19" w:rsidR="00EB45D5" w:rsidRDefault="00EB45D5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Câu </w:t>
            </w:r>
            <w:r w:rsidRPr="00BE4ED3">
              <w:rPr>
                <w:rFonts w:eastAsia="Times New Roman"/>
                <w:color w:val="FF0000"/>
                <w:sz w:val="24"/>
                <w:szCs w:val="24"/>
                <w:lang w:val="en-US"/>
              </w:rPr>
              <w:t>15, 16, 17, 18, 19, 20</w:t>
            </w:r>
            <w:r w:rsidR="00234D6C">
              <w:rPr>
                <w:rFonts w:eastAsia="Times New Roman"/>
                <w:color w:val="FF0000"/>
                <w:sz w:val="24"/>
                <w:szCs w:val="24"/>
                <w:lang w:val="en-US"/>
              </w:rPr>
              <w:t>, 21, 22</w:t>
            </w:r>
            <w:r w:rsidR="00213D7B">
              <w:rPr>
                <w:rFonts w:eastAsia="Times New Roman"/>
                <w:color w:val="FF0000"/>
                <w:sz w:val="24"/>
                <w:szCs w:val="24"/>
                <w:lang w:val="en-US"/>
              </w:rPr>
              <w:t xml:space="preserve"> (TN)</w:t>
            </w:r>
          </w:p>
          <w:p w14:paraId="5770998F" w14:textId="228A7098" w:rsidR="00BE4ED3" w:rsidRDefault="00BE4ED3" w:rsidP="005A1FB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1555197F" w14:textId="55BB6998" w:rsidR="00985A5F" w:rsidRDefault="00BE4ED3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="002E29D5">
              <w:rPr>
                <w:rFonts w:eastAsia="Times New Roman"/>
                <w:sz w:val="24"/>
                <w:szCs w:val="24"/>
                <w:lang w:val="en-US"/>
              </w:rPr>
              <w:t>Hiểu được một số chức năng cơ bản của phần mềm trình chiếu</w:t>
            </w:r>
          </w:p>
          <w:p w14:paraId="718712A0" w14:textId="51A90DE9" w:rsidR="00BE4ED3" w:rsidRPr="00BE4ED3" w:rsidRDefault="00BE4ED3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Câu </w:t>
            </w:r>
            <w:r w:rsidRPr="00BE4ED3">
              <w:rPr>
                <w:rFonts w:eastAsia="Times New Roman"/>
                <w:color w:val="FF0000"/>
                <w:sz w:val="24"/>
                <w:szCs w:val="24"/>
                <w:lang w:val="en-US"/>
              </w:rPr>
              <w:t>23, 24</w:t>
            </w:r>
            <w:r w:rsidR="00213D7B">
              <w:rPr>
                <w:rFonts w:eastAsia="Times New Roman"/>
                <w:color w:val="FF0000"/>
                <w:sz w:val="24"/>
                <w:szCs w:val="24"/>
                <w:lang w:val="en-US"/>
              </w:rPr>
              <w:t xml:space="preserve"> (TN)</w:t>
            </w:r>
          </w:p>
          <w:p w14:paraId="4E859DB5" w14:textId="77777777" w:rsidR="005A1FB5" w:rsidRP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</w:pPr>
            <w:r w:rsidRPr="005A1FB5">
              <w:rPr>
                <w:rFonts w:eastAsia="Times New Roman"/>
                <w:b/>
                <w:bCs/>
                <w:sz w:val="24"/>
                <w:szCs w:val="24"/>
                <w:lang w:val="vi-VN" w:eastAsia="en-US"/>
              </w:rPr>
              <w:t>Vận dụng</w:t>
            </w:r>
          </w:p>
          <w:p w14:paraId="77000B0F" w14:textId="77777777" w:rsidR="005A1FB5" w:rsidRP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5A1FB5">
              <w:rPr>
                <w:rFonts w:eastAsia="Times New Roman"/>
                <w:sz w:val="24"/>
                <w:szCs w:val="24"/>
              </w:rPr>
              <w:t>–</w:t>
            </w:r>
            <w:r w:rsidRPr="005A1FB5">
              <w:rPr>
                <w:rFonts w:eastAsia="Times New Roman"/>
                <w:sz w:val="24"/>
                <w:szCs w:val="24"/>
                <w:lang w:val="vi-VN"/>
              </w:rPr>
              <w:t xml:space="preserve"> Sử dụng được các định dạng cho văn bản, ảnh minh hoạ và hiệu </w:t>
            </w:r>
            <w:r w:rsidRPr="005A1FB5">
              <w:rPr>
                <w:rFonts w:eastAsia="Times New Roman"/>
                <w:sz w:val="24"/>
                <w:szCs w:val="24"/>
                <w:lang w:val="vi-VN"/>
              </w:rPr>
              <w:lastRenderedPageBreak/>
              <w:t>ứng một cách hợp lí.</w:t>
            </w:r>
          </w:p>
          <w:p w14:paraId="57B52447" w14:textId="77777777" w:rsidR="005A1FB5" w:rsidRPr="005A1FB5" w:rsidRDefault="005A1FB5" w:rsidP="005A1FB5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5A1FB5">
              <w:rPr>
                <w:rFonts w:eastAsia="Times New Roman"/>
                <w:sz w:val="24"/>
                <w:szCs w:val="24"/>
              </w:rPr>
              <w:t xml:space="preserve">– </w:t>
            </w:r>
            <w:r w:rsidRPr="005A1FB5">
              <w:rPr>
                <w:rFonts w:eastAsia="Times New Roman"/>
                <w:sz w:val="24"/>
                <w:szCs w:val="24"/>
                <w:lang w:val="vi-VN"/>
              </w:rPr>
              <w:t>Sao chép được dữ liệu phù hợp từ tệp văn bản sang trang trình chiếu.</w:t>
            </w:r>
          </w:p>
          <w:p w14:paraId="34A9BF31" w14:textId="77777777" w:rsidR="00676ADC" w:rsidRDefault="005A1FB5" w:rsidP="005A1FB5">
            <w:pPr>
              <w:rPr>
                <w:rFonts w:ascii="Times New Roman" w:eastAsia="Times New Roman" w:hAnsi="Times New Roman" w:cs="Times New Roman"/>
                <w:lang w:val="vi-VN"/>
              </w:rPr>
            </w:pPr>
            <w:r w:rsidRPr="005A1FB5">
              <w:rPr>
                <w:rFonts w:ascii="Times New Roman" w:eastAsia="Times New Roman" w:hAnsi="Times New Roman" w:cs="Times New Roman"/>
              </w:rPr>
              <w:t xml:space="preserve">– Tạo </w:t>
            </w:r>
            <w:r w:rsidRPr="005A1FB5">
              <w:rPr>
                <w:rFonts w:ascii="Times New Roman" w:eastAsia="Times New Roman" w:hAnsi="Times New Roman" w:cs="Times New Roman"/>
                <w:lang w:val="vi-VN"/>
              </w:rPr>
              <w:t>được một báo cáo có tiêu đề, cấu trúc phân cấp, ảnh minh hoạ, hiệu ứng động.</w:t>
            </w:r>
          </w:p>
          <w:p w14:paraId="7245D2FF" w14:textId="3E827527" w:rsidR="00BE4ED3" w:rsidRPr="00BE4ED3" w:rsidRDefault="00BE4ED3" w:rsidP="005A1FB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Câu </w:t>
            </w:r>
            <w:r w:rsidRPr="00BE4ED3">
              <w:rPr>
                <w:rFonts w:ascii="Times New Roman" w:eastAsia="Times New Roman" w:hAnsi="Times New Roman" w:cs="Times New Roman"/>
                <w:color w:val="FF0000"/>
              </w:rPr>
              <w:t>26</w:t>
            </w:r>
            <w:r w:rsidR="006B0A27">
              <w:rPr>
                <w:rFonts w:ascii="Times New Roman" w:eastAsia="Times New Roman" w:hAnsi="Times New Roman" w:cs="Times New Roman"/>
                <w:color w:val="FF0000"/>
              </w:rPr>
              <w:t>(TL)</w:t>
            </w:r>
          </w:p>
        </w:tc>
        <w:tc>
          <w:tcPr>
            <w:tcW w:w="1134" w:type="dxa"/>
            <w:vAlign w:val="center"/>
          </w:tcPr>
          <w:p w14:paraId="7BBC7D3D" w14:textId="66626CB2" w:rsidR="00676ADC" w:rsidRPr="00A74E2A" w:rsidRDefault="00E11CA4" w:rsidP="00A74E2A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lastRenderedPageBreak/>
              <w:t>8</w:t>
            </w:r>
            <w:r w:rsidR="003A3B4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BE4ED3" w:rsidRPr="00A74E2A">
              <w:rPr>
                <w:rFonts w:ascii="Times New Roman" w:eastAsia="Times New Roman" w:hAnsi="Times New Roman" w:cs="Times New Roman"/>
                <w:spacing w:val="-8"/>
              </w:rPr>
              <w:t>TN</w:t>
            </w:r>
          </w:p>
        </w:tc>
        <w:tc>
          <w:tcPr>
            <w:tcW w:w="1134" w:type="dxa"/>
            <w:vAlign w:val="center"/>
          </w:tcPr>
          <w:p w14:paraId="091D9010" w14:textId="7BC96DD6" w:rsidR="00676ADC" w:rsidRPr="00A74E2A" w:rsidRDefault="00E11CA4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="00BE4ED3" w:rsidRPr="00A74E2A">
              <w:rPr>
                <w:rFonts w:ascii="Times New Roman" w:eastAsia="Times New Roman" w:hAnsi="Times New Roman" w:cs="Times New Roman"/>
                <w:spacing w:val="-8"/>
              </w:rPr>
              <w:t xml:space="preserve"> TN</w:t>
            </w:r>
          </w:p>
        </w:tc>
        <w:tc>
          <w:tcPr>
            <w:tcW w:w="1134" w:type="dxa"/>
            <w:vAlign w:val="center"/>
          </w:tcPr>
          <w:p w14:paraId="4E2C75E0" w14:textId="68EFC8EE" w:rsidR="00676ADC" w:rsidRPr="00A74E2A" w:rsidRDefault="00BE4ED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A74E2A">
              <w:rPr>
                <w:rFonts w:ascii="Times New Roman" w:eastAsia="Times New Roman" w:hAnsi="Times New Roman" w:cs="Times New Roman"/>
                <w:spacing w:val="-8"/>
              </w:rPr>
              <w:t>1 TL</w:t>
            </w:r>
          </w:p>
        </w:tc>
        <w:tc>
          <w:tcPr>
            <w:tcW w:w="1134" w:type="dxa"/>
          </w:tcPr>
          <w:p w14:paraId="1AB2F7D5" w14:textId="77777777" w:rsidR="00676ADC" w:rsidRPr="003E771E" w:rsidRDefault="00676ADC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val="vi-VN"/>
              </w:rPr>
            </w:pPr>
          </w:p>
        </w:tc>
      </w:tr>
      <w:tr w:rsidR="000F7A43" w:rsidRPr="003E771E" w14:paraId="385374B5" w14:textId="77777777" w:rsidTr="00FA0C8F">
        <w:trPr>
          <w:trHeight w:val="374"/>
        </w:trPr>
        <w:tc>
          <w:tcPr>
            <w:tcW w:w="3630" w:type="dxa"/>
            <w:gridSpan w:val="3"/>
            <w:vAlign w:val="center"/>
          </w:tcPr>
          <w:p w14:paraId="44FE6D8A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6398" w:type="dxa"/>
            <w:vAlign w:val="center"/>
          </w:tcPr>
          <w:p w14:paraId="6FBD1E6C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5450687" w14:textId="64039FAD" w:rsidR="000F7A43" w:rsidRPr="00BE4E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BE4E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</w:t>
            </w:r>
            <w:r w:rsidR="00E11CA4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6</w:t>
            </w:r>
            <w:r w:rsidR="003A3B47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BE4E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1134" w:type="dxa"/>
            <w:vAlign w:val="center"/>
          </w:tcPr>
          <w:p w14:paraId="18FFABBB" w14:textId="77777777" w:rsidR="000F7A43" w:rsidRDefault="00E11CA4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8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TN</w:t>
            </w:r>
          </w:p>
          <w:p w14:paraId="04183519" w14:textId="2F53DFA9" w:rsidR="002D4967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 TL</w:t>
            </w:r>
          </w:p>
        </w:tc>
        <w:tc>
          <w:tcPr>
            <w:tcW w:w="1134" w:type="dxa"/>
            <w:vAlign w:val="center"/>
          </w:tcPr>
          <w:p w14:paraId="2FB9C192" w14:textId="17EE61AC" w:rsidR="000F7A43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14:paraId="0443CE71" w14:textId="77777777" w:rsidR="000F7A43" w:rsidRPr="00BE4E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  <w:r w:rsidRPr="00BE4ED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1TL</w:t>
            </w:r>
          </w:p>
        </w:tc>
      </w:tr>
      <w:tr w:rsidR="000F7A43" w:rsidRPr="003E771E" w14:paraId="369CF524" w14:textId="77777777" w:rsidTr="00FA0C8F">
        <w:trPr>
          <w:trHeight w:val="374"/>
        </w:trPr>
        <w:tc>
          <w:tcPr>
            <w:tcW w:w="3630" w:type="dxa"/>
            <w:gridSpan w:val="3"/>
          </w:tcPr>
          <w:p w14:paraId="74B10B4F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6398" w:type="dxa"/>
          </w:tcPr>
          <w:p w14:paraId="470BC172" w14:textId="77777777" w:rsidR="000F7A43" w:rsidRPr="003E771E" w:rsidRDefault="000F7A43" w:rsidP="00FA0C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2909140C" w14:textId="3ECBBB7B" w:rsidR="000F7A43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</w:rPr>
              <w:t>40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1134" w:type="dxa"/>
          </w:tcPr>
          <w:p w14:paraId="5C52DDD5" w14:textId="61ACEDE4" w:rsidR="000F7A43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</w:rPr>
              <w:t>30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%</w:t>
            </w:r>
          </w:p>
        </w:tc>
        <w:tc>
          <w:tcPr>
            <w:tcW w:w="1134" w:type="dxa"/>
          </w:tcPr>
          <w:p w14:paraId="72152D89" w14:textId="24ABD9A2" w:rsidR="000F7A43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</w:rPr>
              <w:t>2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0%</w:t>
            </w:r>
          </w:p>
        </w:tc>
        <w:tc>
          <w:tcPr>
            <w:tcW w:w="1134" w:type="dxa"/>
          </w:tcPr>
          <w:p w14:paraId="3180D5F5" w14:textId="77777777" w:rsidR="000F7A43" w:rsidRPr="00BE4ED3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00BE4ED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0F7A43" w:rsidRPr="003E771E" w14:paraId="58A5F9DB" w14:textId="77777777" w:rsidTr="00FA0C8F">
        <w:trPr>
          <w:trHeight w:val="240"/>
        </w:trPr>
        <w:tc>
          <w:tcPr>
            <w:tcW w:w="3630" w:type="dxa"/>
            <w:gridSpan w:val="3"/>
          </w:tcPr>
          <w:p w14:paraId="3E753773" w14:textId="77777777" w:rsidR="000F7A43" w:rsidRPr="003E771E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 w:rsidRPr="003E771E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6398" w:type="dxa"/>
          </w:tcPr>
          <w:p w14:paraId="31DD1AA8" w14:textId="77777777" w:rsidR="000F7A43" w:rsidRPr="003E771E" w:rsidRDefault="000F7A43" w:rsidP="00FA0C8F">
            <w:pPr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0A547DBF" w14:textId="53D7B953" w:rsidR="000F7A43" w:rsidRPr="00BE4ED3" w:rsidRDefault="002D496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7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0%</w:t>
            </w:r>
          </w:p>
        </w:tc>
        <w:tc>
          <w:tcPr>
            <w:tcW w:w="2268" w:type="dxa"/>
            <w:gridSpan w:val="2"/>
          </w:tcPr>
          <w:p w14:paraId="6668AC46" w14:textId="591D1148" w:rsidR="000F7A43" w:rsidRPr="00BE4ED3" w:rsidRDefault="00696EA7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4</w:t>
            </w:r>
            <w:r w:rsidR="000F7A43" w:rsidRPr="00BE4ED3">
              <w:rPr>
                <w:rFonts w:ascii="Times New Roman" w:eastAsia="Times New Roman" w:hAnsi="Times New Roman" w:cs="Times New Roman"/>
                <w:b/>
                <w:bCs/>
                <w:spacing w:val="-8"/>
                <w:lang w:val="vi-VN"/>
              </w:rPr>
              <w:t>0%</w:t>
            </w:r>
          </w:p>
        </w:tc>
      </w:tr>
    </w:tbl>
    <w:p w14:paraId="79A5D0B3" w14:textId="2054B37D" w:rsidR="00BD5816" w:rsidRPr="00940F26" w:rsidRDefault="00BD5816" w:rsidP="00FB5ACD">
      <w:pPr>
        <w:spacing w:after="160" w:line="259" w:lineRule="auto"/>
        <w:rPr>
          <w:i/>
          <w:color w:val="FF0000"/>
        </w:rPr>
      </w:pPr>
    </w:p>
    <w:sectPr w:rsidR="00BD5816" w:rsidRPr="00940F26" w:rsidSect="00A800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F0"/>
    <w:rsid w:val="000908EF"/>
    <w:rsid w:val="000D72B1"/>
    <w:rsid w:val="000F7A43"/>
    <w:rsid w:val="001E5E36"/>
    <w:rsid w:val="00213D7B"/>
    <w:rsid w:val="00234D6C"/>
    <w:rsid w:val="00291C1C"/>
    <w:rsid w:val="002D4967"/>
    <w:rsid w:val="002E29D5"/>
    <w:rsid w:val="003A3B47"/>
    <w:rsid w:val="003B4685"/>
    <w:rsid w:val="003B681F"/>
    <w:rsid w:val="004239C3"/>
    <w:rsid w:val="004353E1"/>
    <w:rsid w:val="00533CD1"/>
    <w:rsid w:val="00555494"/>
    <w:rsid w:val="005A1FB5"/>
    <w:rsid w:val="00617029"/>
    <w:rsid w:val="00676ADC"/>
    <w:rsid w:val="00696EA7"/>
    <w:rsid w:val="006A1C13"/>
    <w:rsid w:val="006B0A27"/>
    <w:rsid w:val="007C4D43"/>
    <w:rsid w:val="00940F26"/>
    <w:rsid w:val="00985A5F"/>
    <w:rsid w:val="009917D9"/>
    <w:rsid w:val="00A74E2A"/>
    <w:rsid w:val="00A800F0"/>
    <w:rsid w:val="00AE66B2"/>
    <w:rsid w:val="00BB62D3"/>
    <w:rsid w:val="00BD5816"/>
    <w:rsid w:val="00BE4ED3"/>
    <w:rsid w:val="00C66141"/>
    <w:rsid w:val="00CE0C10"/>
    <w:rsid w:val="00E11CA4"/>
    <w:rsid w:val="00EB45D5"/>
    <w:rsid w:val="00EE0BD6"/>
    <w:rsid w:val="00F06D45"/>
    <w:rsid w:val="00F67461"/>
    <w:rsid w:val="00FB5ACD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AC76"/>
  <w15:chartTrackingRefBased/>
  <w15:docId w15:val="{0907F05C-216F-48FE-856A-5BD1EA9D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0F7A4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F7A43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98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294</Words>
  <Characters>1678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2022-07-28T02:46:00Z</dcterms:created>
  <dcterms:modified xsi:type="dcterms:W3CDTF">2022-08-01T11:55:00Z</dcterms:modified>
</cp:coreProperties>
</file>