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865B50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51C7CBBE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Di truyền học và các tính trạng ở người.</w:t>
            </w:r>
          </w:p>
        </w:tc>
      </w:tr>
      <w:tr w:rsidR="00865B50" w:rsidRPr="003B544C" w14:paraId="23AF5D0D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78E025CA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Tính trạng ở người thường được quyết định bởi nhiều gen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4E2E6BBA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4A16BA8E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Tính trạng da màu không được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7BB0FE24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64FFC34F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Tính trạng chiều cao được ảnh hưởng bởi cả yếu tố di truyền và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01E8C2E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42F492DA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Tính trạng tóc xoăn luôn di truyền theo kiểu gen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3BB29747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Bệnh và tật di truyền ở người.</w:t>
            </w:r>
          </w:p>
        </w:tc>
      </w:tr>
      <w:tr w:rsidR="00865B50" w:rsidRPr="003B544C" w14:paraId="3CD8FBF6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4CEC84B" w14:textId="4D624FB7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Bệnh di truyền luôn được truyền từ bố mẹ sang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318D883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4F98FFEA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Bệnh bạch tạng là do thiếu hụt melanin trong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08C374A8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3B9E8515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Hội chứng Turner chỉ ảnh hưởng đến nam giới.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84EC935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4B643EA2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Hội chứng Down là do đột biến số lượng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5FC3BC0B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Nguyên nhân gây bệnh di truyền.</w:t>
            </w:r>
          </w:p>
        </w:tc>
      </w:tr>
      <w:tr w:rsidR="00865B50" w:rsidRPr="003B544C" w14:paraId="61807ECF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7311E11D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Đột biến gen có thể gây ra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705C73D1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0FF5FDB0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Tác nhân môi trường không ảnh hưởng đến sự phát sinh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780F8244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6B120EFE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Các bệnh di truyền chỉ do các yếu tố nội tại của cơ thể gây ra.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5BBFD7F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2ED6201C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Tia UV có thể gây đột biến gen dẫn đến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679A9322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di truyền học trong y học.</w:t>
            </w:r>
          </w:p>
        </w:tc>
      </w:tr>
      <w:tr w:rsidR="00865B50" w:rsidRPr="003B544C" w14:paraId="65135390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300B6BB3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Di truyền học giúp chẩn đoán và điều trị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08160F4E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412F7E88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Di truyền học không liên quan đến việc nghiên cứu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796CFD89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5615EC57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Kiến thức di truyền học không có ứng dụng trong y học hiện đại.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46DFB5D7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2218A3A5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Di truyền học chỉ nghiên cứu về các bệnh do đột biến 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264AA2D8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 phòng ngừa bệnh di truyền.</w:t>
            </w:r>
          </w:p>
        </w:tc>
      </w:tr>
      <w:tr w:rsidR="00865B50" w:rsidRPr="003B544C" w14:paraId="4416371B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18561143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Sử dụng thuốc trừ sâu và hóa chất không ảnh hưởng đến sức khỏe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556CDA73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38E0F42F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Tránh tiếp xúc với các tác nhân gây đột biến gen giúp giảm nguy cơ mắc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5BB1F8E5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2904756F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Không có cách nào để phòng ngừa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0536BE1D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6271E6C" w14:textId="2B19EC4E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Kiểm tra di truyền trước khi sinh có thể giúp phòng ngừa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1C8B4308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bệnh di truyền đến xã hội.</w:t>
            </w:r>
          </w:p>
        </w:tc>
      </w:tr>
      <w:tr w:rsidR="00865B50" w:rsidRPr="003B544C" w14:paraId="1F5BD6B2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25974374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Bệnh di truyền có thể ảnh hưởng đến chất lượng cuộc sống của người mắc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17797B06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37037FCD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Bệnh di truyền không ảnh hưởng đến năng suất lao động của xã hội.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892D2E5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1C4A99F7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Bệnh di truyền có thể làm tăng chi phí y tế và chăm sóc sức khỏe.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1FCB3225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75015EEF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Các bệnh di truyền không gây gánh nặng kinh tế cho xã hội.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50A3FE98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hội chứng di truyền ở người.</w:t>
            </w:r>
          </w:p>
        </w:tc>
      </w:tr>
      <w:tr w:rsidR="00865B50" w:rsidRPr="003B544C" w14:paraId="0D15E5B1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3E6AEC27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Hội chứng Down là do có thêm một nhiễm sắc thể 21.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4B8D223A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26F27354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Hội chứng Turner là do mất một nhiễm sắc thể X ở nữ giới.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4134AE5E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3E3F2B37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Hội chứng Klinefelter chỉ ảnh hưởng đến nữ giới.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193A1C44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1869C4AF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Hội chứng Down không ảnh hưởng đến sự phát triển trí tuệ.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2CAB300A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Yếu tố di truyền và tác động của môi trường.</w:t>
            </w:r>
          </w:p>
        </w:tc>
      </w:tr>
      <w:tr w:rsidR="00865B50" w:rsidRPr="003B544C" w14:paraId="5A859E58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3E5EA788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Môi trường sống không ảnh hưởng đến biểu hiện của 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535E55E0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504DD336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Yếu tố di truyền quyết định hoàn toàn tính trạng của một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18139827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54ACB168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Môi trường và di truyền cùng ảnh hưởng đến sự phát triển của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7A860380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001EC71D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Chỉ có di truyền mới ảnh hưởng đến khả năng mắc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37C95F54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Luật Hôn nhân và Gia đình liên quan đến di truyền học.</w:t>
            </w:r>
          </w:p>
        </w:tc>
      </w:tr>
      <w:tr w:rsidR="00865B50" w:rsidRPr="003B544C" w14:paraId="420FBF20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435AF168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Luật Hôn nhân và Gia đình cấm kết hôn giữa những người có họ trong phạm vi ba đời để tránh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0D98063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12EC0D7B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Luật Hôn nhân và Gia đình không có quy định về việc kết hôn liên quan đến yếu tố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680F0609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04CDF457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Quy định về cấm kết hôn gần huyết thống nhằm ngăn ngừa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7A6285E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6C235A1C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Luật Hôn nhân và Gia đình cho phép lựa chọn giới tính thai nhi.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2344E055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di truyền học trong nông nghiệp.</w:t>
            </w:r>
          </w:p>
        </w:tc>
      </w:tr>
      <w:tr w:rsidR="00865B50" w:rsidRPr="003B544C" w14:paraId="503782AC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245ECF9B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Di truyền học không có ứng dụng trong việc cải thiện giống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196430C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644F4606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Di truyền học giúp tạo ra các giống cây trồng và vật nuôi có năng suất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7DB8DF35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503E306A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Sử dụng di truyền học có thể giúp tăng cường sức đề kháng của cây trồng và vật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0B66F735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7CD44359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Di truyền học không ảnh hưởng đến sản xuất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76289C4C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di truyền ở người.</w:t>
            </w:r>
          </w:p>
        </w:tc>
      </w:tr>
      <w:tr w:rsidR="00865B50" w:rsidRPr="003B544C" w14:paraId="190F582A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0F011044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Tính trạng da màu hoàn toàn không bị ảnh hưởng bởi yếu tố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FBC6301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36D9AF89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Tính trạng màu mắt chỉ do một gen quyết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4E8FC093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582FE266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Tính trạng nhóm máu được di truyền theo quy luật trội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67769E13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400D55C5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Tính trạng chiều cao ở người bị ảnh hưởng bởi nhiều gen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5AA043ED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bệnh di truyền phổ biến.</w:t>
            </w:r>
          </w:p>
        </w:tc>
      </w:tr>
      <w:tr w:rsidR="00865B50" w:rsidRPr="003B544C" w14:paraId="3D2FCEDB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515AC160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Hội chứng Down là do có thêm một nhiễm sắc thể 21.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4933808D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21B95765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Bệnh xơ nang là do đột biến gen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836499E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5E5A7729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Bệnh Huntington là do đột biến gen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4E5385DD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4F9A45F2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Bệnh máu khó đông là do đột biến gen nằm trên nhiễm sắc thể X.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6C7A3DE3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đột biến gen đến sức khỏe.</w:t>
            </w:r>
          </w:p>
        </w:tc>
      </w:tr>
      <w:tr w:rsidR="00865B50" w:rsidRPr="003B544C" w14:paraId="4C2B210B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28A519AA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Đột biến gen có thể gây ra các bệnh di truyền nghiêm trọng.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5503F571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60D64D52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Đột biến gen không bao giờ có lợi cho sức khỏe.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60DF69F4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18613655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Một số đột biến gen có thể làm tăng khả năng chống lại bệnh tật.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028EDC32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646E11CD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Đột biến gen chỉ ảnh hưởng đến người mang gen đột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6DADC4C7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 phát hiện bệnh di truyền.</w:t>
            </w:r>
          </w:p>
        </w:tc>
      </w:tr>
      <w:tr w:rsidR="00865B50" w:rsidRPr="003B544C" w14:paraId="57ECC47E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3E63084B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Xét nghiệm gen có thể phát hiện đột biến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C9E8996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784204C7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Chẩn đoán hình ảnh không thể phát hiện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52496AB3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17BE36D7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Kiểm tra di truyền trước sinh có thể giúp phát hiện các bệnh di truyền ở thai nhi.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7B4F8612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774A82FC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Bệnh di truyền chỉ có thể phát hiện sau khi sinh.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008FF630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bệnh di truyền lặn.</w:t>
            </w:r>
          </w:p>
        </w:tc>
      </w:tr>
      <w:tr w:rsidR="00865B50" w:rsidRPr="003B544C" w14:paraId="0E693FCB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2DE42DA3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Bệnh di truyền lặn không bao giờ ảnh hưởng đến người mang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15B9F7A3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25B78169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Bệnh di truyền lặn có thể biểu hiện ngay cả khi chỉ có một nhiễm sắc thể mang gen đột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D11DF0A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0BEC6B28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Người mang gen lặn có nguy cơ cao hơn mắc bệnh di truyền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53CF31B7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07D79CBD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Bệnh di truyền lặn chỉ biểu hiện khi cả hai nhiễm sắc thể đều mang gen đột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75A4A728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bệnh di truyền đến đời sống.</w:t>
            </w:r>
          </w:p>
        </w:tc>
      </w:tr>
      <w:tr w:rsidR="00865B50" w:rsidRPr="003B544C" w14:paraId="6F8E993A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48AD9D55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Bệnh di truyền có thể làm giảm chất lượng cuộc sống của người mắc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1308123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4779A869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Bệnh di truyền không ảnh hưởng đến khả năng lao động của người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5D4A0C55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213E9884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Người mắc bệnh di truyền thường có tuổi thọ ngắn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63CE991F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796DC7A8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Bệnh di truyền luôn dẫn đến tử vong sớm.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039171B8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phương pháp điều trị bệnh di truyền.</w:t>
            </w:r>
          </w:p>
        </w:tc>
      </w:tr>
      <w:tr w:rsidR="00865B50" w:rsidRPr="003B544C" w14:paraId="7373C23C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7DC452B7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Phẫu thuật không thể chữa trị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607DE02F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6FA6437E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Liệu pháp gen có thể được sử dụng để điều trị một số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165BE56C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58783348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Thuốc có thể giúp kiểm soát triệu chứng của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312C227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16542A66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Không có phương pháp điều trị nào cho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35EB4B58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yếu tố môi trường ảnh hưởng đến đột biến gen.</w:t>
            </w:r>
          </w:p>
        </w:tc>
      </w:tr>
      <w:tr w:rsidR="00865B50" w:rsidRPr="003B544C" w14:paraId="4A840679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1EB642F7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Tia UV có thể gây ra đột biến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3484BA5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5133C8F5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Ô nhiễm môi trường không ảnh hưởng đến đột biến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0E549C1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4AB146EE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Hóa chất độc hại có thể làm tăng nguy cơ đột biến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58A562A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0DFAEFD5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Thực phẩm bẩn không ảnh hưởng đến đột biến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6ECF69E9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Quy định pháp luật về di truyền học.</w:t>
            </w:r>
          </w:p>
        </w:tc>
      </w:tr>
      <w:tr w:rsidR="00865B50" w:rsidRPr="003B544C" w14:paraId="41EB58E7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261EFDF1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Luật Hôn nhân và Gia đình quy định cấm kết hôn giữa những người có quan hệ huyết thống gần.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7C4532F7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0E00C86B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Luật Hôn nhân và Gia đình cho phép lựa chọn giới tính thai nhi.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75BBA6B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4F155762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Quy định pháp luật không có ảnh hưởng đến việc ngăn ngừa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A16DCFF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00C63262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Các quy định về di truyền học không ảnh hưởng đến chính sách y tế cộng đồng.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4E877CAB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di truyền học trong bảo tồn giống nòi.</w:t>
            </w:r>
          </w:p>
        </w:tc>
      </w:tr>
      <w:tr w:rsidR="00865B50" w:rsidRPr="003B544C" w14:paraId="50EC755C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3EC68643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Di truyền học giúp bảo tồn và phát triển các giống loài quý hiếm.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DCC33F9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61198AFC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Di truyền học không có vai trò trong việc bảo tồn giống nòi.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11482D3D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2BF5CCCD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Kiến thức di truyền học giúp ngăn ngừa sự suy giảm chất lượng giống nòi.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E65ADFE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0FBE937E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Di truyền học chỉ ảnh hưởng đến việc nuôi trồng và chăn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B44F13F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862E69" w14:textId="60E10CB9" w:rsidR="00181DAE" w:rsidRPr="003B544C" w:rsidRDefault="00181DAE" w:rsidP="00792C9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AF4DB5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nông nghiệp.</w:t>
            </w:r>
          </w:p>
        </w:tc>
      </w:tr>
      <w:tr w:rsidR="00181DAE" w:rsidRPr="003B544C" w14:paraId="727D3725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EE7C539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85CC2F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không có tác dụng gì trong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3F714EB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8EA604D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84AA194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B98A17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0F373BE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Cây trồng biến đổi gene không thể kháng lại sâu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6ABFC44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F9980A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4E7ADD9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25A4F9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36C82F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cải thiện năng suất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5AAAA36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50AC1E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17EDC9A1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7054B73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C7117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có thể tạo ra các giống cây trồng biến đổi gene có tính trạng mong muốn.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0FB5200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85B141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47312946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5CF61D" w14:textId="34B1F5A4" w:rsidR="00181DAE" w:rsidRPr="003B544C" w:rsidRDefault="00181DAE" w:rsidP="00792C9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5A7B18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chăn nuôi.</w:t>
            </w:r>
          </w:p>
        </w:tc>
      </w:tr>
      <w:tr w:rsidR="00181DAE" w:rsidRPr="003B544C" w14:paraId="19D3F5C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4094F4D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43413E4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tạo ra động vật biến đổi gene mang tính trạng mong muốn.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CEBE047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07E474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0C7C052A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87CF1E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21A237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Động vật biến đổi gene không thể sản xuất protein hữu ích cho y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158FC9B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DFC456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41A73BD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CDEE1B8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611EE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cải thiện chất lượng sản phẩm chăn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6AB93D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515AF0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CFDB5FA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5D70F99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7E36D4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Động vật biến đổi gene không thể sống trong môi trường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30A191E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724CEB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024D318F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C3B2A2A" w14:textId="2A2965A7" w:rsidR="00181DAE" w:rsidRPr="003B544C" w:rsidRDefault="00181DAE" w:rsidP="00792C9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4CD47EC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y tế.</w:t>
            </w:r>
          </w:p>
        </w:tc>
      </w:tr>
      <w:tr w:rsidR="00181DAE" w:rsidRPr="003B544C" w14:paraId="3D9DD4AE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672E222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05A327B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không có ứng dụng trong việc điều trị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F4F7A63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1722C6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08E6862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AF4ED60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4377BB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có thể tạo ra các protein dùng làm thuốc chữa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4552484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669EC9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55C52105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EB42BE8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1051230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Gene liệu pháp có thể được sử dụng để chữa trị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A978A0A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29769DE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6C102C4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909F93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5468D4F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chỉ có thể áp dụng trong nghiên cứu, không thể áp dụng trong y học thực tế.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EA817C5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A4B504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44CFF26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93E867" w14:textId="112D7FAD" w:rsidR="00181DAE" w:rsidRPr="003B544C" w:rsidRDefault="00181DAE" w:rsidP="00792C9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26479C89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pháp y.</w:t>
            </w:r>
          </w:p>
        </w:tc>
      </w:tr>
      <w:tr w:rsidR="00181DAE" w:rsidRPr="003B544C" w14:paraId="559FAD7C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8E5244E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9AE9376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giúp xác định danh tính tội phạm qua dấu vết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95BE883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5F3D0D7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6F12D9A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9CF3EAB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EA4110B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Phân tích DNA không có giá trị trong việc điều tra tội phạm.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2EB48E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D17218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3FB5483E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3410AA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702A7E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Xét nghiệm DNA có thể giúp xác định mối quan hệ huyết thống.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B1AEA5B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29D82F2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02DD50D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A1538F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0F510B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không có ứng dụng trong lĩnh vực pháp y.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6A4E065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4174E2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F1CFCA7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30A20" w14:textId="1987D8AE" w:rsidR="00181DAE" w:rsidRPr="003B544C" w:rsidRDefault="00181DAE" w:rsidP="00792C9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21B81C28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nghệ di truyền trong bảo vệ môi trường.</w:t>
            </w:r>
          </w:p>
        </w:tc>
      </w:tr>
      <w:tr w:rsidR="00181DAE" w:rsidRPr="003B544C" w14:paraId="40DEB976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156F82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6383B9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tạo ra vi khuẩn phân giải chất gây ô nhiễm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7C14493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707253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184335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B7DBF81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2289752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Vi khuẩn biến đổi gene không thể sử dụng để làm sạch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420E5D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2DDD00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02B83A1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7B1C753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8A2C6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không có ứng dụng trong việc bảo vệ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9C98E39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620A21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11C5EFC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65AA34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3F6A53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Vi khuẩn biến đổi gene có thể gây hại cho môi trường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6DEDF67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F2D1F74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3B89E7CB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CC13" w14:textId="0B9053F8" w:rsidR="00181DAE" w:rsidRPr="003B544C" w:rsidRDefault="00181DAE" w:rsidP="00792C9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3C5EFB5" w14:textId="77777777" w:rsidR="00181DAE" w:rsidRPr="003B544C" w:rsidRDefault="00181DAE" w:rsidP="00792C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Lợi ích của công nghệ di truyền.</w:t>
            </w:r>
          </w:p>
        </w:tc>
      </w:tr>
      <w:tr w:rsidR="00181DAE" w:rsidRPr="003B544C" w14:paraId="7E7EDCC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48E25F2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528E87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tạo ra các sản phẩm an toàn cho con người và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632B42D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36E1BD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4D6BB269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3E7FB28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59B10F6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không có lợi ích nào đối với sức khỏe con người.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E688A1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146B77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523C754B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A83B7D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FEFFFA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Sản phẩm từ công nghệ di truyền không thể cải thiện chất lượng cuộc sống.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0AF044C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448F5C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0D9B017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6C92EA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44CFE97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không có ứng dụng trong việc tạo ra giống cây trồng và vật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8CFA9C5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B0A5E8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63A824F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45311B" w14:textId="3AF212E2" w:rsidR="00181DAE" w:rsidRPr="003B544C" w:rsidRDefault="00181DAE" w:rsidP="00792C9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B79AEFA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Rủi ro của công nghệ di truyền.</w:t>
            </w:r>
          </w:p>
        </w:tc>
      </w:tr>
      <w:tr w:rsidR="00181DAE" w:rsidRPr="003B544C" w14:paraId="552192E3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DA61A91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560EE9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Sản phẩm biến đổi gene có thể gây hại cho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886B925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797245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4A2CD52F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40CF5CC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E32BC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Động vật biến đổi gene không có khả năng sống sót trong môi trường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D2CFC6F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DD199F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012DDBD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4FB3F9F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C47E8C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không có rủi ro nào đối với con người và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E3774C8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881824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0B59F069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D19280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EDEF45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Cây trồng biến đổi gene có thể làm giảm đa dạng sinh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B0121CE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7A995A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333D3A75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68900A" w14:textId="73CB2E02" w:rsidR="00181DAE" w:rsidRPr="003B544C" w:rsidRDefault="00181DAE" w:rsidP="00792C9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A6A8356" w14:textId="77777777" w:rsidR="00181DAE" w:rsidRPr="003B544C" w:rsidRDefault="00181DAE" w:rsidP="00792C99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làm sạch môi trường.</w:t>
            </w:r>
          </w:p>
        </w:tc>
      </w:tr>
      <w:tr w:rsidR="00181DAE" w:rsidRPr="003B544C" w14:paraId="198AD67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86788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A89BC2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không thể giúp làm sạch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16C22AB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C7AAEA5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0506A22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519978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798A6E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Vi khuẩn biến đổi gene có thể được sử dụng để phân giải dầu tràn.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0C05EED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67016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51DE01C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A86B749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D32498E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Enzyme từ vi khuẩn biến đổi gene có thể phân giải chất độc hại.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3CA4DB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8D17FC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A7C47F5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F60F78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BC5DF1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Vi khuẩn biến đổi gene có thể thay thế các phương pháp làm sạch môi trường truyền thống.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36C96E1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7E515A6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1047727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CE18D39" w14:textId="54B0EE9F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3F38A11" w14:textId="77777777" w:rsidR="00181DAE" w:rsidRPr="003B544C" w:rsidRDefault="00181DAE" w:rsidP="00792C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Đạo đức trong ứng dụng công nghệ di truyền.</w:t>
            </w:r>
          </w:p>
        </w:tc>
      </w:tr>
      <w:tr w:rsidR="00181DAE" w:rsidRPr="003B544C" w14:paraId="2A94530A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5C1039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E73AB2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Ứng dụng công nghệ di truyền cần tuân thủ các quy định về đạo đức.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AC365EC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2A15D5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0F9CCECE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7426520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92E42D5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Không có quy định đạo đức nào cho việc ứng dụng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C6C6C9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AC4EBF5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366F5E3C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DB65C2D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FAEBB0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Việc sử dụng công nghệ di truyền không cần phải quan tâm đến đạo đức.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308166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E10451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04775EBA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7EF039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5D29F09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Các quy định đạo đức làm hạn chế sự phát triển của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C2BFE6D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CC737C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22A5FB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279B0A7" w14:textId="1D017760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7AE184" w14:textId="77777777" w:rsidR="00181DAE" w:rsidRPr="003B544C" w:rsidRDefault="00181DAE" w:rsidP="00792C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công nghệ di truyền trong nghiên cứu.</w:t>
            </w:r>
          </w:p>
        </w:tc>
      </w:tr>
      <w:tr w:rsidR="00181DAE" w:rsidRPr="003B544C" w14:paraId="79F7EDD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EA5E1DE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D6CFF3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giúp nghiên cứu về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F46FFF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7977DC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573B596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6B3BED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E6B436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không có ứng dụng trong nghiên cứu khoa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9C4F89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A42564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380D9CD1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E08F05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DB6FCF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Việc nghiên cứu công nghệ di truyền không cần đến các kỹ thuật phân tích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5D2C7F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80C4E1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52C7ABC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D45D6CA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4DED8E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giúp cải thiện hiểu biết về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79F4942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CA5FBD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6C7FEF5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114D9A3" w14:textId="1D817802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7EE29D8" w14:textId="77777777" w:rsidR="00181DAE" w:rsidRPr="003B544C" w:rsidRDefault="00181DAE" w:rsidP="00792C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nghệ di truyền và tính trạng mong muốn.</w:t>
            </w:r>
          </w:p>
        </w:tc>
      </w:tr>
      <w:tr w:rsidR="00181DAE" w:rsidRPr="003B544C" w14:paraId="2CA1FC21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18D05BF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A225D42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Cây trồng biến đổi gene không thể tăng năng suất.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6083F8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B39683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47A2108C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D523DFA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207E4E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có thể tạo ra cây trồng có khả năng chống chịu sâu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9A520C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4A7CC9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1C4CA14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F61A96C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AD508D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cây trồng thích nghi tốt hơn với môi trường khắc nghiệt.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F81388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1207DE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32C58F9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8959FA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4D9746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Cây trồng biến đổi gene không thể chịu được thời tiết lạnh.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8B12EE6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60F890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2664F69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75E05D2" w14:textId="262C47A2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124ECF" w14:textId="77777777" w:rsidR="00181DAE" w:rsidRPr="003B544C" w:rsidRDefault="00181DAE" w:rsidP="00792C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sản xuất thực phẩm.</w:t>
            </w:r>
          </w:p>
        </w:tc>
      </w:tr>
      <w:tr w:rsidR="00181DAE" w:rsidRPr="003B544C" w14:paraId="0243A4E9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0164DB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2870D30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cải thiện chất lượng dinh dưỡng của thực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11A5EF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A177DD8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4BDD73C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81A1F29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2A61A8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Thực phẩm biến đổi gene không có giá trị dinh dưỡng cao hơn thực phẩm thông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DF13AE0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6CA334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AA006D1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F6EE5E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35043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kéo dài thời gian bảo quản thực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ACAD215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EA753A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627A521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32441C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6BCB41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Thực phẩm biến đổi gene không an toàn cho người tiêu dùng.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1315E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AF91D4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912CFB5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9AB7780" w14:textId="183D28E5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141FC0" w14:textId="77777777" w:rsidR="00181DAE" w:rsidRPr="003B544C" w:rsidRDefault="00181DAE" w:rsidP="00792C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y học tái tạo.</w:t>
            </w:r>
          </w:p>
        </w:tc>
      </w:tr>
      <w:tr w:rsidR="00181DAE" w:rsidRPr="003B544C" w14:paraId="5736C273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1B72D1E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4AB3FB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tạo ra các mô và cơ quan nhân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E7AD73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F60BFE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437E6361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ACE91F0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C1A511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Mô và cơ quan nhân tạo từ công nghệ di truyền không thể sử dụng trong y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E640D6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522C68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198F9B7F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2B752A8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EAEFBE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tăng cường khả năng tái tạo của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8FC1767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1A99EA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42FFFD3F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4D29C9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48C4E8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Việc tái tạo mô và cơ quan không liên quan đến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B6DDA9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626D19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32256D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1A33752" w14:textId="7EFA2FC9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D8E3209" w14:textId="77777777" w:rsidR="00181DAE" w:rsidRPr="003B544C" w:rsidRDefault="00181DAE" w:rsidP="00792C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điều trị bệnh.</w:t>
            </w:r>
          </w:p>
        </w:tc>
      </w:tr>
      <w:tr w:rsidR="00181DAE" w:rsidRPr="003B544C" w14:paraId="5AA523EE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76957B6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569531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không có ứng dụng trong điều trị bệnh tim mạch.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A65BDB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1EBF7D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5808D57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C6055AE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C39D1F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Gene liệu pháp không thể áp dụng cho bệnh nhân ung thư.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6F8ED7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C7D37A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5599289E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5F1665B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8F09921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phát hiện sớm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F92A8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1A00AF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B6CBCA9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FB81694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4471C29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có thể được sử dụng để điều trị bệnh ung thư.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710160E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2AE3A9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5E83DCC3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58E7963" w14:textId="58E301CC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38436" w14:textId="77777777" w:rsidR="00181DAE" w:rsidRPr="003B544C" w:rsidRDefault="00181DAE" w:rsidP="00792C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nông nghiệp hữu cơ.</w:t>
            </w:r>
          </w:p>
        </w:tc>
      </w:tr>
      <w:tr w:rsidR="00181DAE" w:rsidRPr="003B544C" w14:paraId="1628FD2D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3B91A2E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2E1B6B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giúp tạo ra các giống cây trồng hữu cơ kháng sâu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DEC75D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B931F6A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0BE221C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856EC1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F6BFEC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Cây trồng hữu cơ không thể được tạo ra bằng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F2DAA76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F12FA8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8DC6C2A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2F8375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ED2FFF0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giảm sử dụng hóa chất trong nông nghiệp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16B43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6CB159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AA2D2FB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B2E5004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C06B3E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Cây trồng hữu cơ biến đổi gene không an toàn cho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DEEF6F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943ADC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683ED8FD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3849E7B" w14:textId="0E8F6FE8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1C0B078" w14:textId="77777777" w:rsidR="00181DAE" w:rsidRPr="003B544C" w:rsidRDefault="00181DAE" w:rsidP="00792C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Rủi ro tiềm ẩn của công nghệ di truyền.</w:t>
            </w:r>
          </w:p>
        </w:tc>
      </w:tr>
      <w:tr w:rsidR="00181DAE" w:rsidRPr="003B544C" w14:paraId="292D5738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E17433E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7B797D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Sản phẩm biến đổi gene có thể gây dị ứng ở người sử dụng.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F093B1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C5EBAB5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3921211F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77D24A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ECB3DA5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không bao giờ gây ra các rủi ro về sức khỏe.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08B7D5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815EDC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0382842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7007E33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8F63F7E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Động vật biến đổi gene có thể mang mầm bệnh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EC43B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EABDDB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3CC77AD6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113AC59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C79B50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Vi khuẩn biến đổi gene có thể gây ô nhiễm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9E22C1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BA82606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6AD5B5CA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C04898" w14:textId="2D948FC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AADDBCB" w14:textId="77777777" w:rsidR="00181DAE" w:rsidRPr="003B544C" w:rsidRDefault="00181DAE" w:rsidP="00792C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nghệ di truyền và bảo tồn đa dạng sinh học.</w:t>
            </w:r>
          </w:p>
        </w:tc>
      </w:tr>
      <w:tr w:rsidR="00181DAE" w:rsidRPr="003B544C" w14:paraId="2882D19B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3ABE552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48933AA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không liên quan đến bảo tồn đa dạng sinh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E8FAF10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3BDC65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0B85219E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AFE2A7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F96F51D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có thể giúp bảo tồn các loài động thực vật quý hiếm.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D462835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816ED2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2D3A1A4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D676E23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3F8EFFB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Sử dụng công nghệ di truyền có thể làm giảm đa dạng sinh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1B6407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D90CFB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5290CE6B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BED1414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2814B7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giúp tăng cường sự đa dạng của hệ sinh thái.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AF74F7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270251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3A56BE95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84BB56B" w14:textId="73E4F4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B7B757B" w14:textId="77777777" w:rsidR="00181DAE" w:rsidRPr="003B544C" w:rsidRDefault="00181DAE" w:rsidP="00792C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Đạo đức trong ứng dụng công nghệ di truyền.</w:t>
            </w:r>
          </w:p>
        </w:tc>
      </w:tr>
      <w:tr w:rsidR="00181DAE" w:rsidRPr="003B544C" w14:paraId="5074C5B8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CDA3E3C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92510C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Ứng dụng công nghệ di truyền cần tuân thủ các quy định đạo đức.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3C1D9D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8EB39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41CD61E7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AD1FFC8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54E70A0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không cần phải quan tâm đến các vấn đề đạo đức.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438337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0DADB2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405CE254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F31A565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A302A9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Đạo đức trong công nghệ di truyền không ảnh hưởng đến nghiên cứu.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A9E7AF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29F9B2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6899B6DD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66380FD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5846E5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Các quy định đạo đức làm cản trở sự phát triển của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4A8FE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F3DE09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1A52C7B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0933F1" w14:textId="1A69596C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81AA7D3" w14:textId="77777777" w:rsidR="00181DAE" w:rsidRPr="003B544C" w:rsidRDefault="00181DAE" w:rsidP="00792C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Quy định pháp luật về công nghệ di truyền.</w:t>
            </w:r>
          </w:p>
        </w:tc>
      </w:tr>
      <w:tr w:rsidR="00181DAE" w:rsidRPr="003B544C" w14:paraId="6D7A55D4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A85AED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B513D6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Quy định pháp luật không ảnh hưởng đến việc ứng dụng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C6B522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1FC2A0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2F7480D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93BA0D4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958D67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Không có quy định pháp luật nào về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75E7E96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2B15FC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672F71DD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393FCF5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5BFB93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Pháp luật cần có các quy định chặt chẽ về việc sử dụng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CF158F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7B0304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1E4ACBF7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2301B15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8BB3DF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không cần phải tuân thủ bất kỳ quy định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0312D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EB69E8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1013A507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67F7EC0" w14:textId="2C3E8905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42E522F" w14:textId="77777777" w:rsidR="00181DAE" w:rsidRPr="003B544C" w:rsidRDefault="00181DAE" w:rsidP="00792C99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Tương lai của công nghệ di truyền.</w:t>
            </w:r>
          </w:p>
        </w:tc>
      </w:tr>
      <w:tr w:rsidR="00181DAE" w:rsidRPr="003B544C" w14:paraId="2C5A3C1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EA9C0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B30B09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sẽ tiếp tục phát triển và có nhiều ứng dụng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BB1B67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173509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4B1EB328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BF0896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B913A5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không còn phát triển và sẽ bị thay thế bởi các công nghệ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3380C6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E011FB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A3C4B6B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3CBF1BA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05517F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không có tương lai trong y học và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468C0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37215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15B1A5B6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626461F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5D1603" w14:textId="77777777" w:rsidR="00181DAE" w:rsidRPr="003B544C" w:rsidRDefault="00181DAE" w:rsidP="00792C9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sẽ chỉ được sử dụng trong các phòng thí nghiệm nghiên cứu.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224994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6DA075" w14:textId="77777777" w:rsidR="00181DAE" w:rsidRPr="003B544C" w:rsidRDefault="00181DAE" w:rsidP="00792C9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</w:tbl>
    <w:p w14:paraId="77B56BBE" w14:textId="77777777" w:rsidR="00D677AC" w:rsidRDefault="00D677AC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DBF27B" w14:textId="77777777" w:rsidR="00181DAE" w:rsidRDefault="00181DAE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38BF7C" w14:textId="77777777" w:rsidR="00181DAE" w:rsidRDefault="00181DAE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D677AC" w:rsidRPr="003B544C" w14:paraId="6495BEC5" w14:textId="77777777" w:rsidTr="00792C99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666E616" w14:textId="77777777" w:rsidR="00D677AC" w:rsidRPr="003B544C" w:rsidRDefault="00D677AC" w:rsidP="00792C9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D677AC" w:rsidRPr="003B544C" w14:paraId="0CBCDCE9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C4713E" w14:textId="77777777" w:rsidR="00D677AC" w:rsidRPr="003B544C" w:rsidRDefault="00D677AC" w:rsidP="00792C9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E394406" w14:textId="77777777" w:rsidR="00D677AC" w:rsidRPr="003B544C" w:rsidRDefault="00D677AC" w:rsidP="00792C9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F34E41" w14:textId="77777777" w:rsidR="00D677AC" w:rsidRPr="003B544C" w:rsidRDefault="00D677AC" w:rsidP="00792C9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20DF6AC" w14:textId="77777777" w:rsidR="00D677AC" w:rsidRPr="003B544C" w:rsidRDefault="00D677AC" w:rsidP="00792C9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181DAE" w:rsidRPr="00865B50" w14:paraId="000450CB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4738181" w14:textId="27223AED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3C07CF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Di truyền học và các tính trạng ở người.</w:t>
            </w:r>
          </w:p>
        </w:tc>
      </w:tr>
      <w:tr w:rsidR="00181DAE" w:rsidRPr="003B544C" w14:paraId="1E61EA91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09C1EE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59CB93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Tính trạng ở người thường được quyết định bởi nhiều gen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FE3975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9312B95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4EC612CB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7084A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9EF667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Tính trạng da màu không được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D5FBC8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CD0BBE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30969FDF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FCBC93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32A28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Tính trạng chiều cao được ảnh hưởng bởi cả yếu tố di truyền và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6A51EF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A0D84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1A411F6B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7FF3B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B4CAA8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Tính trạng tóc xoăn luôn di truyền theo kiểu gen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2CF647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4D6C5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865B50" w14:paraId="3F6463F9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F03FE" w14:textId="6E283D05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B2902FD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Bệnh và tật di truyền ở người.</w:t>
            </w:r>
          </w:p>
        </w:tc>
      </w:tr>
      <w:tr w:rsidR="00181DAE" w:rsidRPr="003B544C" w14:paraId="48D377F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95C2CE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033BE3D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Bệnh di truyền luôn được truyền từ bố mẹ sang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15EA9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D5D18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670706FE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AD1B0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F22059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Bệnh bạch tạng là do thiếu hụt melanin trong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CFE3A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5D580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1B257506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3A4212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99B290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Hội chứng Turner chỉ ảnh hưởng đến nam giới.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63F16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3144B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3A71F85C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7338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50C5C4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Hội chứng Down là do đột biến số lượng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BFD67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94043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865B50" w14:paraId="331377A9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1C779" w14:textId="2EEB19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95E55EE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Nguyên nhân gây bệnh di truyền.</w:t>
            </w:r>
          </w:p>
        </w:tc>
      </w:tr>
      <w:tr w:rsidR="00181DAE" w:rsidRPr="003B544C" w14:paraId="15E9515F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CE24CF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0AF468B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Đột biến gen có thể gây ra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321FC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FA1AF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7DCC41D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2E3629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4AC962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Tác nhân môi trường không ảnh hưởng đến sự phát sinh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81C9A7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C5EB1E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77865CC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5C5F6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1C4EE94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Các bệnh di truyền chỉ do các yếu tố nội tại của cơ thể gây ra.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01566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5D189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7921D713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8A165F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2D115A2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Tia UV có thể gây đột biến gen dẫn đến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37D985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A08BD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865B50" w14:paraId="4B931DDB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244EC8A" w14:textId="0F1E7C0A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9332EB1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di truyền học trong y học.</w:t>
            </w:r>
          </w:p>
        </w:tc>
      </w:tr>
      <w:tr w:rsidR="00181DAE" w:rsidRPr="003B544C" w14:paraId="2A66CFD9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D476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ADA1DE0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Di truyền học giúp chẩn đoán và điều trị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B90F2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88851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31D0E12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40816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B18138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Di truyền học không liên quan đến việc nghiên cứu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B726A5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5277F5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0E3E5CC6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5594A7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8B6A49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Kiến thức di truyền học không có ứng dụng trong y học hiện đại.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8795A4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89DF0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0DD778A7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979DF1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12471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Di truyền học chỉ nghiên cứu về các bệnh do đột biến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FD2C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95D9F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865B50" w14:paraId="2FCD9BB7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C60AF" w14:textId="6DCE57C8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0D55CE07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 phòng ngừa bệnh di truyền.</w:t>
            </w:r>
          </w:p>
        </w:tc>
      </w:tr>
      <w:tr w:rsidR="00181DAE" w:rsidRPr="003B544C" w14:paraId="41E3CA6A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DDB85A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9A3777D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Sử dụng thuốc trừ sâu và hóa chất không ảnh hưởng đến sức khỏe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BE12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6A9BB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31A2AB47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D91AA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5E13457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Tránh tiếp xúc với các tác nhân gây đột biến gen giúp giảm nguy cơ mắc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A1D11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E0016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8A7DAD6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919AF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4F3875F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Không có cách nào để phòng ngừa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D9D087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5AF64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4DB794F7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832F1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5B3509C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Kiểm tra di truyền trước khi sinh có thể giúp phòng ngừa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287225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AFF0D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865B50" w14:paraId="7F07B5FD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DAA34C" w14:textId="51304CBC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CB74CBC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bệnh di truyền đến xã hội.</w:t>
            </w:r>
          </w:p>
        </w:tc>
      </w:tr>
      <w:tr w:rsidR="00181DAE" w:rsidRPr="003B544C" w14:paraId="1E7055E5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DDA81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874E75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Bệnh di truyền có thể ảnh hưởng đến chất lượng cuộc sống của người mắc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D9A3E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11CF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45E4F85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BEDD5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FFF4B3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Bệnh di truyền không ảnh hưởng đến năng suất lao động của xã hội.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5B353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5760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02166133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1DA51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95436DB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Bệnh di truyền có thể làm tăng chi phí y tế và chăm sóc sức khỏe.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C949E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25BED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2F863AA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F9B8C0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7288E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Các bệnh di truyền không gây gánh nặng kinh tế cho xã hội.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BBBBC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41FCC9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865B50" w14:paraId="117AC2DE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E147468" w14:textId="2B0488F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C2992B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hội chứng di truyền ở người.</w:t>
            </w:r>
          </w:p>
        </w:tc>
      </w:tr>
      <w:tr w:rsidR="00181DAE" w:rsidRPr="003B544C" w14:paraId="195F2E35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9273A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6A84B5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Hội chứng Down là do có thêm một nhiễm sắc thể 21.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720DD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588BA4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321CB2F6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7C56D5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41C1056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Hội chứng Turner là do mất một nhiễm sắc thể X ở nữ giới.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AB568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F238E7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4A787B1C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0A516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E17B37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Hội chứng Klinefelter chỉ ảnh hưởng đến nữ giới.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540B98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1B6ED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7AC4BB3D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17B9D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4035D5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Hội chứng Down không ảnh hưởng đến sự phát triển trí tuệ.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5DFAF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72376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865B50" w14:paraId="6123629F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501C47" w14:textId="78E83083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459B937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Yếu tố di truyền và tác động của môi trường.</w:t>
            </w:r>
          </w:p>
        </w:tc>
      </w:tr>
      <w:tr w:rsidR="00181DAE" w:rsidRPr="003B544C" w14:paraId="0C713911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8B605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FB45F0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Môi trường sống không ảnh hưởng đến biểu hiện của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8B6F6B5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23549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7B2C0FE8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A6FF9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7A82976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Yếu tố di truyền quyết định hoàn toàn tính trạng của một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4B530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BD387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79AE9B17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46B3FF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181331C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Môi trường và di truyền cùng ảnh hưởng đến sự phát triển của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9266E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F8197F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13E70A6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A80B77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0A4E14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Chỉ có di truyền mới ảnh hưởng đến khả năng mắc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16241E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87702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865B50" w14:paraId="08B8AD4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85B5CE" w14:textId="757EA386" w:rsidR="00181DAE" w:rsidRPr="00603028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19C6AC4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Luật Hôn nhân và Gia đình liên quan đến di truyền học.</w:t>
            </w:r>
          </w:p>
        </w:tc>
      </w:tr>
      <w:tr w:rsidR="00181DAE" w:rsidRPr="003B544C" w14:paraId="7CB71B66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FDB7E7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8F6BA2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Luật Hôn nhân và Gia đình cấm kết hôn giữa những người có họ trong phạm vi ba đời để tránh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20D58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ABA3C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0BDFCA6D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A31FE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0BA088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Luật Hôn nhân và Gia đình không có quy định về việc kết hôn liên quan đến yếu tố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1A636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C64A37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5F6EBB31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6561E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6AD95B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Quy định về cấm kết hôn gần huyết thống nhằm ngăn ngừa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5212F2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19F23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3A8872F4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10270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B55A42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Luật Hôn nhân và Gia đình cho phép lựa chọn giới tính thai nhi.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546A5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80A00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865B50" w14:paraId="4589E153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FAED3E2" w14:textId="3B6E6929" w:rsidR="00181DAE" w:rsidRPr="00603028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1034565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di truyền học trong nông nghiệp.</w:t>
            </w:r>
          </w:p>
        </w:tc>
      </w:tr>
      <w:tr w:rsidR="00181DAE" w:rsidRPr="003B544C" w14:paraId="7EE1E8EC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95F86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5668929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Di truyền học không có ứng dụng trong việc cải thiện giống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A8E79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CAB72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1AAC319E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BB1B30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2EC361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Di truyền học giúp tạo ra các giống cây trồng và vật nuôi có năng suất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C0A28E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D0A08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07AD792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F83F8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AB1D88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Sử dụng di truyền học có thể giúp tăng cường sức đề kháng của cây trồng và vật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988FF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D710D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08E837F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0C678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EBF0D7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Di truyền học không ảnh hưởng đến sản xuất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18369A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792E0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865B50" w14:paraId="30803E75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B6A0CB" w14:textId="43C579D4" w:rsidR="00181DAE" w:rsidRPr="00603028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C4364D6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di truyền ở người.</w:t>
            </w:r>
          </w:p>
        </w:tc>
      </w:tr>
      <w:tr w:rsidR="00181DAE" w:rsidRPr="003B544C" w14:paraId="41133238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E8EAB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824580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Tính trạng da màu hoàn toàn không bị ảnh hưởng bởi yếu tố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B12E7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4508BE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7022570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7A755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F58DFC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Tính trạng màu mắt chỉ do một gen quyết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54D98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2A203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7FFFB997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070EC0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1C802C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Tính trạng nhóm máu được di truyền theo quy luật trội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B6DDC8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A20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36B14A8E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7FD32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3B42B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Tính trạng chiều cao ở người bị ảnh hưởng bởi nhiều gen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B38FE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9A4E9F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865B50" w14:paraId="269805A3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A85F38A" w14:textId="5EF0847B" w:rsidR="00181DAE" w:rsidRPr="00603028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FDCD9B1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bệnh di truyền phổ biến.</w:t>
            </w:r>
          </w:p>
        </w:tc>
      </w:tr>
      <w:tr w:rsidR="00181DAE" w:rsidRPr="003B544C" w14:paraId="5481E4A6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1D09B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0B9B76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Hội chứng Down là do có thêm một nhiễm sắc thể 21.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57C4C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C23CD2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5FBAB494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D96D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00641C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Bệnh xơ nang là do đột biến gen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0D743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3141E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3DC9FBEA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AE744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B05BFA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Bệnh Huntington là do đột biến gen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C573E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FBC53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5CC35A2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D2228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83DC82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Bệnh máu khó đông là do đột biến gen nằm trên nhiễm sắc thể X.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DAF089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E89C5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865B50" w14:paraId="125C8D5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55C42" w14:textId="370B9DB7" w:rsidR="00181DAE" w:rsidRPr="00603028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49139A0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đột biến gen đến sức khỏe.</w:t>
            </w:r>
          </w:p>
        </w:tc>
      </w:tr>
      <w:tr w:rsidR="00181DAE" w:rsidRPr="003B544C" w14:paraId="07A94E4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3A5F5E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0D76F78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Đột biến gen có thể gây ra các bệnh di truyền nghiêm trọng.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3DC0C3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CC4CC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FE6F75E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2BA15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5D8D034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Đột biến gen không bao giờ có lợi cho sức khỏe.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B8600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4930E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1697B3A9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ACDA5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4412BED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Một số đột biến gen có thể làm tăng khả năng chống lại bệnh tật.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3EE14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55A49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0490BC79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D4117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AEEF79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Đột biến gen chỉ ảnh hưởng đến người mang gen đột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25EEB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43C2B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865B50" w14:paraId="790D8E01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9B1BF7" w14:textId="62AF9CBE" w:rsidR="00181DAE" w:rsidRPr="00603028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C8C9A70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 phát hiện bệnh di truyền.</w:t>
            </w:r>
          </w:p>
        </w:tc>
      </w:tr>
      <w:tr w:rsidR="00181DAE" w:rsidRPr="003B544C" w14:paraId="0B4F2D68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0DBBF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F0D975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Xét nghiệm gen có thể phát hiện đột biến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D3387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2A1AB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14EFAE45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78DA33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BEDF8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Chẩn đoán hình ảnh không thể phát hiện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7A50D5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FDE965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202CCE0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9FD5A1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7761A12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Kiểm tra di truyền trước sinh có thể giúp phát hiện các bệnh di truyền ở thai nhi.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8D2E5B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C3EB75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6EA69271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7E8C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DA3A7D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Bệnh di truyền chỉ có thể phát hiện sau khi sinh.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2B4B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DC7CA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865B50" w14:paraId="730AD669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4CE45A" w14:textId="22F9C3FC" w:rsidR="00181DAE" w:rsidRPr="00603028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BE1085E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bệnh di truyền lặn.</w:t>
            </w:r>
          </w:p>
        </w:tc>
      </w:tr>
      <w:tr w:rsidR="00181DAE" w:rsidRPr="003B544C" w14:paraId="765501B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D0794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CA3BE4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Bệnh di truyền lặn không bao giờ ảnh hưởng đến người mang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A68672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24A456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632C8F25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2EC08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9C5102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Bệnh di truyền lặn có thể biểu hiện ngay cả khi chỉ có một nhiễm sắc thể mang gen đột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DC976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A88CC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00317A6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7C5FC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7306E6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Người mang gen lặn có nguy cơ cao hơn mắc bệnh di truyền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DC627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BA894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D57889F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30B24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3536BA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Bệnh di truyền lặn chỉ biểu hiện khi cả hai nhiễm sắc thể đều mang gen đột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813DF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342AB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865B50" w14:paraId="5C2A3603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2102F2" w14:textId="52716A1A" w:rsidR="00181DAE" w:rsidRPr="00603028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77AC6D2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bệnh di truyền đến đời sống.</w:t>
            </w:r>
          </w:p>
        </w:tc>
      </w:tr>
      <w:tr w:rsidR="00181DAE" w:rsidRPr="003B544C" w14:paraId="01124731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66F51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66C8C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Bệnh di truyền có thể làm giảm chất lượng cuộc sống của người mắc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0EF8D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C6E5DD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629209F9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541C69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6D6E7F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Bệnh di truyền không ảnh hưởng đến khả năng lao động của người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34CDF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CEA4B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4E81836A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957B3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A493B8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Người mắc bệnh di truyền thường có tuổi thọ ngắn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0C3D02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15985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5EF2CC6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99B5C7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37FF3A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Bệnh di truyền luôn dẫn đến tử vong sớm.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47296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0C9D1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865B50" w14:paraId="555EE353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975CFD" w14:textId="781A8798" w:rsidR="00181DAE" w:rsidRPr="00603028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0D70EC9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phương pháp điều trị bệnh di truyền.</w:t>
            </w:r>
          </w:p>
        </w:tc>
      </w:tr>
      <w:tr w:rsidR="00181DAE" w:rsidRPr="003B544C" w14:paraId="53545D0F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443CAB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C55C99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Phẫu thuật không thể chữa trị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97E2C4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76743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4A578D9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682D97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DCD1D1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Liệu pháp gen có thể được sử dụng để điều trị một số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A0BE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567F1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55C082B6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DEF48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358AF3F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Thuốc có thể giúp kiểm soát triệu chứng của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C47DE8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3198D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69EE31D1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63527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5F6A9B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Không có phương pháp điều trị nào cho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89B22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85111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865B50" w14:paraId="5780073C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FA0640" w14:textId="61FA2CD8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FCEB199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yếu tố môi trường ảnh hưởng đến đột biến gen.</w:t>
            </w:r>
          </w:p>
        </w:tc>
      </w:tr>
      <w:tr w:rsidR="00181DAE" w:rsidRPr="003B544C" w14:paraId="75082D74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A25BA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A384EB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Tia UV có thể gây ra đột biến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C2EDE0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085DE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44F4BCBC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C4ABC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E0B9D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Ô nhiễm môi trường không ảnh hưởng đến đột biến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0739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2EE42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5AF0D46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F9543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2156C4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Hóa chất độc hại có thể làm tăng nguy cơ đột biến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0A767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6EB3B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E90AEAB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410A53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9E30B9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Thực phẩm bẩn không ảnh hưởng đến đột biến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C026E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2973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865B50" w14:paraId="7C1C7609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898FBD" w14:textId="283104AB" w:rsidR="00181DAE" w:rsidRPr="00603028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B5C39A6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Quy định pháp luật về di truyền học.</w:t>
            </w:r>
          </w:p>
        </w:tc>
      </w:tr>
      <w:tr w:rsidR="00181DAE" w:rsidRPr="003B544C" w14:paraId="0F131BF4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AE9243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1F3005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Luật Hôn nhân và Gia đình quy định cấm kết hôn giữa những người có quan hệ huyết thống gần.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081E1C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C0088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63DD371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40B8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0DA74B2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Luật Hôn nhân và Gia đình cho phép lựa chọn giới tính thai nhi.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7BBB9A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CD8E6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79D16B74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896A11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AE598E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Quy định pháp luật không có ảnh hưởng đến việc ngăn ngừa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CAE558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141E0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1FFCB833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2142AB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B785C7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Các quy định về di truyền học không ảnh hưởng đến chính sách y tế cộng đồng.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93C7E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69EED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865B50" w14:paraId="70C0B5E8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D334D4D" w14:textId="68A02764" w:rsidR="00181DAE" w:rsidRPr="00603028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4295577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di truyền học trong bảo tồn giống nòi.</w:t>
            </w:r>
          </w:p>
        </w:tc>
      </w:tr>
      <w:tr w:rsidR="00181DAE" w:rsidRPr="003B544C" w14:paraId="7CB0D99F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C0F72E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B7D7DD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Di truyền học giúp bảo tồn và phát triển các giống loài quý hiếm.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E1323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506EA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3D03425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999F6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83EE08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Di truyền học không có vai trò trong việc bảo tồn giống nòi.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4F7FA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E1D05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65CC263A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14290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766781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Kiến thức di truyền học giúp ngăn ngừa sự suy giảm chất lượng giống nòi.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6D8CA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BA369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B9712D4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3E36FD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464CBF" w14:textId="77777777" w:rsidR="00181DAE" w:rsidRPr="00865B50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Di truyền học chỉ ảnh hưởng đến việc nuôi trồng và chăn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FAF35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C56DE3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F02672" w14:paraId="335E706A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93E0F" w14:textId="1418824B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DE89EF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nông nghiệp.</w:t>
            </w:r>
          </w:p>
        </w:tc>
      </w:tr>
      <w:tr w:rsidR="00181DAE" w:rsidRPr="003B544C" w14:paraId="2954CA74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90B5D2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00DE42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không có tác dụng gì trong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05B5BF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BE3482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6D4EEF9F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4E79165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C18D95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Cây trồng biến đổi gene không thể kháng lại sâu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61685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EBC77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3066F0C6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4BA21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964BF5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cải thiện năng suất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8ECDCA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9ED0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D8637C1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82F9D7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5B9C224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có thể tạo ra các giống cây trồng biến đổi gene có tính trạng mong muốn.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59B12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ECEE7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F02672" w14:paraId="6F678C4A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5DB1B" w14:textId="5E14887B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E83552D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chăn nuôi.</w:t>
            </w:r>
          </w:p>
        </w:tc>
      </w:tr>
      <w:tr w:rsidR="00181DAE" w:rsidRPr="003B544C" w14:paraId="1B35C5AE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27DF72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7E9DC1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tạo ra động vật biến đổi gene mang tính trạng mong muốn.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76DD3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105FB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5D5C75F6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8ED6CF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7A27E1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Động vật biến đổi gene không thể sản xuất protein hữu ích cho y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58CF2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102B5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3C98D67A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263CC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F6730A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cải thiện chất lượng sản phẩm chăn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1A80AD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B3D90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1F8DF78F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68DB5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B45ED8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Động vật biến đổi gene không thể sống trong môi trường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DA7591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10976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F02672" w14:paraId="074BFCB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5EDCF4" w14:textId="1AA3401C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4F325D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y tế.</w:t>
            </w:r>
          </w:p>
        </w:tc>
      </w:tr>
      <w:tr w:rsidR="00181DAE" w:rsidRPr="003B544C" w14:paraId="54AB9FCF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929E32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FC0245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không có ứng dụng trong việc điều trị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EFE64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615FF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01502935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71EA58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DC2453A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có thể tạo ra các protein dùng làm thuốc chữa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0E6999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9EEF5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0BEDA11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4998D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7A427B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Gene liệu pháp có thể được sử dụng để chữa trị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55592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49F94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57F3FB2D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48D57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319989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chỉ có thể áp dụng trong nghiên cứu, không thể áp dụng trong y học thực tế.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0DBE0C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4C15F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F02672" w14:paraId="5FE3C5A7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F7C1A4" w14:textId="25A54118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CCC97AE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pháp y.</w:t>
            </w:r>
          </w:p>
        </w:tc>
      </w:tr>
      <w:tr w:rsidR="00181DAE" w:rsidRPr="003B544C" w14:paraId="23335809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022708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443FB95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giúp xác định danh tính tội phạm qua dấu vết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17455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CCF08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1833DB6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3C51CB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BEBBBAD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Phân tích DNA không có giá trị trong việc điều tra tội phạm.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D8BA6D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8CCC3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1D57A61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E33FE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6E054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Xét nghiệm DNA có thể giúp xác định mối quan hệ huyết thống.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8A97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7A27D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3ECDC6C8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68ACC2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5C6657B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không có ứng dụng trong lĩnh vực pháp 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73008C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EC0F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F02672" w14:paraId="0095AF0D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74FB494" w14:textId="6EDEBCF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7CF8E5F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nghệ di truyền trong bảo vệ môi trường.</w:t>
            </w:r>
          </w:p>
        </w:tc>
      </w:tr>
      <w:tr w:rsidR="00181DAE" w:rsidRPr="003B544C" w14:paraId="1F44832D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96945B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A4359B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tạo ra vi khuẩn phân giải chất gây ô nhiễm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A93C2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75BF9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07F8981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26919C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0DFB19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Vi khuẩn biến đổi gene không thể sử dụng để làm sạch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66BCD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4670D8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0BCCF4F6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7CAE4F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BDCB8B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không có ứng dụng trong việc bảo vệ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364CB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2AE62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4884B9C8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DE461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33664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Vi khuẩn biến đổi gene có thể gây hại cho môi trường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BAA55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5128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F02672" w14:paraId="092F5ED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6D80759" w14:textId="28143140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89EA511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Lợi ích của công nghệ di truyền.</w:t>
            </w:r>
          </w:p>
        </w:tc>
      </w:tr>
      <w:tr w:rsidR="00181DAE" w:rsidRPr="003B544C" w14:paraId="22A00BDF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54F8A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D4D7A5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tạo ra các sản phẩm an toàn cho con người và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61A3D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FD7533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3D3906EE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0F427E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ABA41B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không có lợi ích nào đối với sức khỏe con người.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C37BE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74E31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4159A5B7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CBB1E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75A64A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Sản phẩm từ công nghệ di truyền không thể cải thiện chất lượng cuộc sống.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07952E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6D4E1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6B361DE5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3743C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F40FF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không có ứng dụng trong việc tạo ra giống cây trồng và vật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DD301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8B61D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F02672" w14:paraId="12B4265F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5C664" w14:textId="3130C1A3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238A8E5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Rủi ro của công nghệ di truyền.</w:t>
            </w:r>
          </w:p>
        </w:tc>
      </w:tr>
      <w:tr w:rsidR="00181DAE" w:rsidRPr="003B544C" w14:paraId="6F99C817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30C17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799EA1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Sản phẩm biến đổi gene có thể gây hại cho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C7887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CC02F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57E8954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E13D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AFD56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Động vật biến đổi gene không có khả năng sống sót trong môi trường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859FE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558FE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2145CBC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267316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DE5C96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không có rủi ro nào đối với con người và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92B41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314DAA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6530DC7F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23650A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8C09431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Cây trồng biến đổi gene có thể làm giảm đa dạng sinh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F021C3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01DAB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F02672" w14:paraId="6B44844C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87E68E" w14:textId="1DF0B2DD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EA49712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làm sạch môi trường.</w:t>
            </w:r>
          </w:p>
        </w:tc>
      </w:tr>
      <w:tr w:rsidR="00181DAE" w:rsidRPr="003B544C" w14:paraId="76B9C7B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E9453F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66FED4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không thể giúp làm sạch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4AF6C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E9785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21234933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2EAC5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99653C2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Vi khuẩn biến đổi gene có thể được sử dụng để phân giải dầu tràn.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17FE4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82207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1A2DD288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BBDB3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D54423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Enzyme từ vi khuẩn biến đổi gene có thể phân giải chất độc hại.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A3E24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2CCFD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65E61EA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AF26F1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19BB9D6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Vi khuẩn biến đổi gene có thể thay thế các phương pháp làm sạch môi trường truyền thống.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353ED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B911A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F02672" w14:paraId="7E0D48B7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322230" w14:textId="4BD5F287" w:rsidR="00181DAE" w:rsidRPr="00603028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567683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Đạo đức trong ứng dụng công nghệ di truyền.</w:t>
            </w:r>
          </w:p>
        </w:tc>
      </w:tr>
      <w:tr w:rsidR="00181DAE" w:rsidRPr="003B544C" w14:paraId="06664FA7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AB9F7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911BCB2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Ứng dụng công nghệ di truyền cần tuân thủ các quy định về đạo đức.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880ED6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20624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601C40B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0A6CB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0F8B6E4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Không có quy định đạo đức nào cho việc ứng dụng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08D1495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5B641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7C33CCE3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EA9AD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423FEE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Việc sử dụng công nghệ di truyền không cần phải quan tâm đến đạo đức.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9B7EE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9603DE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5FAC4071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A4817F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CCA0DE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Các quy định đạo đức làm hạn chế sự phát triển của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4456B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3BE897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F02672" w14:paraId="11ABB44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312150" w14:textId="6CE3E95B" w:rsidR="00181DAE" w:rsidRPr="00603028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D7FA56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công nghệ di truyền trong nghiên cứu.</w:t>
            </w:r>
          </w:p>
        </w:tc>
      </w:tr>
      <w:tr w:rsidR="00181DAE" w:rsidRPr="003B544C" w14:paraId="1BBDC8C9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32EAA3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456F01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giúp nghiên cứu về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C03D7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03401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65EADB4B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CC7D1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1E8C748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không có ứng dụng trong nghiên cứu khoa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31F7C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ACF2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3D738154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DEBC64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23740D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Việc nghiên cứu công nghệ di truyền không cần đến các kỹ thuật phân tích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0280F2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D9613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6974B195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3354125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10E2CF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giúp cải thiện hiểu biết về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BDA0C2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10C57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F02672" w14:paraId="62F52F24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CCDA048" w14:textId="7F0FD98D" w:rsidR="00181DAE" w:rsidRPr="00603028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78ACD5D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nghệ di truyền và tính trạng mong muốn.</w:t>
            </w:r>
          </w:p>
        </w:tc>
      </w:tr>
      <w:tr w:rsidR="00181DAE" w:rsidRPr="003B544C" w14:paraId="6685794A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1E676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7270EC" w14:textId="77777777" w:rsidR="00181DAE" w:rsidRPr="00F02672" w:rsidRDefault="00181DAE" w:rsidP="00181DA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Cây trồng biến đổi gene không thể tăng năng suất.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63141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063755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6779B7DF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8AFBA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3E60173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có thể tạo ra cây trồng có khả năng chống chịu sâu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D27E4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4454E5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6425761C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38FC85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04B140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cây trồng thích nghi tốt hơn với môi trường khắc nghiệt.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10DEB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3BB1E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B453426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C31060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C15665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Cây trồng biến đổi gene không thể chịu được thời tiết lạnh.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1C335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FEA517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F02672" w14:paraId="1790EDE5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EE8CCB" w14:textId="65154515" w:rsidR="00181DAE" w:rsidRPr="00603028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29C0C4E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sản xuất thực phẩm.</w:t>
            </w:r>
          </w:p>
        </w:tc>
      </w:tr>
      <w:tr w:rsidR="00181DAE" w:rsidRPr="003B544C" w14:paraId="18450408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0330B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7019F2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cải thiện chất lượng dinh dưỡng của thực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6A0275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12FB7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CF4F9AB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B8628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9852C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Thực phẩm biến đổi gene không có giá trị dinh dưỡng cao hơn thực phẩm thông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866F3E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A7B5C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384236A8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1AEA5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C9BED0F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kéo dài thời gian bảo quản thực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E224C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AAA9D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66034D0F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37A28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63B4B1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Thực phẩm biến đổi gene không an toàn cho người tiêu dùng.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017D05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CA0F5D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F02672" w14:paraId="723D42D1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B01523" w14:textId="61EA3E06" w:rsidR="00181DAE" w:rsidRPr="00603028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927ADA4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y học tái tạo.</w:t>
            </w:r>
          </w:p>
        </w:tc>
      </w:tr>
      <w:tr w:rsidR="00181DAE" w:rsidRPr="003B544C" w14:paraId="1AF2CEF6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3394EC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8EFB49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tạo ra các mô và cơ quan nhân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4AE9B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F44B2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61CD8CAD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FA800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80E12AF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Mô và cơ quan nhân tạo từ công nghệ di truyền không thể sử dụng trong y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EFBFE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A101C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4F6B4608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9AA5D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D8C62E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tăng cường khả năng tái tạo của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37987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E1118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7FA45664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6A8BC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8045B3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Việc tái tạo mô và cơ quan không liên quan đến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FED50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93EF75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F02672" w14:paraId="15833946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932FBD" w14:textId="0EE360F8" w:rsidR="00181DAE" w:rsidRPr="00603028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9B57C6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điều trị bệnh.</w:t>
            </w:r>
          </w:p>
        </w:tc>
      </w:tr>
      <w:tr w:rsidR="00181DAE" w:rsidRPr="003B544C" w14:paraId="59576DCA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638ECF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E6FACC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không có ứng dụng trong điều trị bệnh tim mạch.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83039C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246C3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02156BBA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BBDF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548A6B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Gene liệu pháp không thể áp dụng cho bệnh nhân ung thư.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74F2035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937C5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1B65FF45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D25D7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578B99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phát hiện sớm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34B5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BECA5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3E4D6D5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2FEB76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CFEE18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có thể được sử dụng để điều trị bệnh ung thư.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EE079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A5922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F02672" w14:paraId="66E4A03A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7C1A" w14:textId="1523314C" w:rsidR="00181DAE" w:rsidRPr="00603028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FB94D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nông nghiệp hữu cơ.</w:t>
            </w:r>
          </w:p>
        </w:tc>
      </w:tr>
      <w:tr w:rsidR="00181DAE" w:rsidRPr="003B544C" w14:paraId="2C220D4E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E3C86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C8D0B5D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giúp tạo ra các giống cây trồng hữu cơ kháng sâu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9F9BBB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A40A0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1CED3C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6543D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4E8C5DC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Cây trồng hữu cơ không thể được tạo ra bằng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0FB3D3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854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331F90FD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9E8BD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66F488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giảm sử dụng hóa chất trong nông nghiệp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BFE38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898E2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12A1A5BC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0A086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F271F3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Cây trồng hữu cơ biến đổi gene không an toàn cho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40A592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0A4FB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F02672" w14:paraId="719D0CC4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5FC6E1" w14:textId="279EC1F6" w:rsidR="00181DAE" w:rsidRPr="00603028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5D9EAD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Rủi ro tiềm ẩn của công nghệ di truyền.</w:t>
            </w:r>
          </w:p>
        </w:tc>
      </w:tr>
      <w:tr w:rsidR="00181DAE" w:rsidRPr="003B544C" w14:paraId="0E243DE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FFA4B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A5E5DA3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Sản phẩm biến đổi gene có thể gây dị ứng ở người sử dụng.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3B24A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FA373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0CF9D551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F66838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CFD07E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không bao giờ gây ra các rủi ro về sức khỏe.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7E497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D43B7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755B3D83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7947C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C3CF2D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Động vật biến đổi gene có thể mang mầm bệnh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EFAD1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CF361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294ABDAA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53C20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474EB3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Vi khuẩn biến đổi gene có thể gây ô nhiễm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A2FFC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3BF5A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F02672" w14:paraId="34E3ED5D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35AE1A0" w14:textId="29B37D7C" w:rsidR="00181DAE" w:rsidRPr="00603028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08E79D0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nghệ di truyền và bảo tồn đa dạng sinh học.</w:t>
            </w:r>
          </w:p>
        </w:tc>
      </w:tr>
      <w:tr w:rsidR="00181DAE" w:rsidRPr="003B544C" w14:paraId="63CEF0B6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5E99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AF39C6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không liên quan đến bảo tồn đa dạng sinh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48145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40CB95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667C87EB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F5714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086221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có thể giúp bảo tồn các loài động thực vật quý hiếm.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A9469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059D9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5AB946DC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77343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9EBE8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Sử dụng công nghệ di truyền có thể làm giảm đa dạng sinh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77BEE4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71398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6298C33F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05D1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5EDAF3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giúp tăng cường sự đa dạng của hệ sinh thái.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024F3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A651B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F02672" w14:paraId="34C0028A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740D3" w14:textId="23ED5399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4CE9892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Đạo đức trong ứng dụng công nghệ di truyền.</w:t>
            </w:r>
          </w:p>
        </w:tc>
      </w:tr>
      <w:tr w:rsidR="00181DAE" w:rsidRPr="003B544C" w14:paraId="7AD7AAC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2E386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35CFAF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Ứng dụng công nghệ di truyền cần tuân thủ các quy định đạo đức.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06D3C6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B1F38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4705C6D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EBE708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EEB5F1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không cần phải quan tâm đến các vấn đề đạo đức.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C6B76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7747A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6D58619B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3A8E2E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16248B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Đạo đức trong công nghệ di truyền không ảnh hưởng đến nghiên cứu.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84B3C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F2880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1DCAA7AD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2A56FF1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C45B79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Các quy định đạo đức làm cản trở sự phát triển của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F6129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33F856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F02672" w14:paraId="2F44F223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28F66AD" w14:textId="19AED72F" w:rsidR="00181DAE" w:rsidRPr="00603028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262B19F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Quy định pháp luật về công nghệ di truyền.</w:t>
            </w:r>
          </w:p>
        </w:tc>
      </w:tr>
      <w:tr w:rsidR="00181DAE" w:rsidRPr="003B544C" w14:paraId="381E43BA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309FD3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144BC71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Quy định pháp luật không ảnh hưởng đến việc ứng dụng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FE0622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3E10F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56530791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C19088A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698B65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Không có quy định pháp luật nào về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1585DF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BD903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28E6565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A562150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48D985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Pháp luật cần có các quy định chặt chẽ về việc sử dụng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CDACE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B6E7E0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5B294F27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8A57F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15D5FD9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không cần phải tuân thủ bất kỳ quy định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32B563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658198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F02672" w14:paraId="12394AF7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CE6814" w14:textId="09AE8EF0" w:rsidR="00181DAE" w:rsidRPr="00603028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7BAA19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Tương lai của công nghệ di truyền.</w:t>
            </w:r>
          </w:p>
        </w:tc>
      </w:tr>
      <w:tr w:rsidR="00181DAE" w:rsidRPr="003B544C" w14:paraId="568CC66B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AFD9CF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7B1176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sẽ tiếp tục phát triển và có nhiều ứng dụng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59A705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694BC7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1DAE" w:rsidRPr="003B544C" w14:paraId="4824F537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A4C86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A89625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không còn phát triển và sẽ bị thay thế bởi các công nghệ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394DFFC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619884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53392910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E0232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DB1B01D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không có tương lai trong y học và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BE28AB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2B03AE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81DAE" w:rsidRPr="003B544C" w14:paraId="11EA3432" w14:textId="77777777" w:rsidTr="00792C9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E93895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2C89F0" w14:textId="77777777" w:rsidR="00181DAE" w:rsidRPr="00F02672" w:rsidRDefault="00181DAE" w:rsidP="00181DA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sẽ chỉ được sử dụng trong các phòng thí nghiệm nghiên cứu.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4A5E9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DC0CD" w14:textId="77777777" w:rsidR="00181DAE" w:rsidRPr="003B544C" w:rsidRDefault="00181DAE" w:rsidP="00181DA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</w:tbl>
    <w:p w14:paraId="60E61956" w14:textId="77777777" w:rsidR="00D677AC" w:rsidRPr="003B544C" w:rsidRDefault="00D677AC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677AC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00EFD"/>
    <w:rsid w:val="000133C7"/>
    <w:rsid w:val="00017068"/>
    <w:rsid w:val="000F569F"/>
    <w:rsid w:val="00181DAE"/>
    <w:rsid w:val="001D1757"/>
    <w:rsid w:val="0030528D"/>
    <w:rsid w:val="0036066D"/>
    <w:rsid w:val="003B544C"/>
    <w:rsid w:val="003C5514"/>
    <w:rsid w:val="0051255B"/>
    <w:rsid w:val="00581150"/>
    <w:rsid w:val="005E4F0D"/>
    <w:rsid w:val="00603028"/>
    <w:rsid w:val="00616369"/>
    <w:rsid w:val="006A2731"/>
    <w:rsid w:val="007223C2"/>
    <w:rsid w:val="00745833"/>
    <w:rsid w:val="00784688"/>
    <w:rsid w:val="0078587E"/>
    <w:rsid w:val="007B38D3"/>
    <w:rsid w:val="007C79D6"/>
    <w:rsid w:val="00865B50"/>
    <w:rsid w:val="00885E27"/>
    <w:rsid w:val="008C4188"/>
    <w:rsid w:val="00927BC8"/>
    <w:rsid w:val="00A526AE"/>
    <w:rsid w:val="00A84070"/>
    <w:rsid w:val="00AA3CC6"/>
    <w:rsid w:val="00B45B4D"/>
    <w:rsid w:val="00C278FD"/>
    <w:rsid w:val="00CC5030"/>
    <w:rsid w:val="00D677AC"/>
    <w:rsid w:val="00DA0CED"/>
    <w:rsid w:val="00E23DD2"/>
    <w:rsid w:val="00ED10C5"/>
    <w:rsid w:val="00F765D9"/>
    <w:rsid w:val="00FC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EFD"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16</Pages>
  <Words>4143</Words>
  <Characters>23618</Characters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2024-06-15T17:06:00Z</dcterms:modified>
</cp:coreProperties>
</file>