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CECA" w14:textId="4E1332AA" w:rsidR="000A40AB" w:rsidRPr="007E3C37" w:rsidRDefault="000A40AB" w:rsidP="000A40AB">
      <w:pPr>
        <w:pStyle w:val="oancuaDanhsach"/>
        <w:tabs>
          <w:tab w:val="left" w:pos="0"/>
          <w:tab w:val="left" w:pos="3420"/>
          <w:tab w:val="left" w:pos="5670"/>
          <w:tab w:val="left" w:pos="792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3C37">
        <w:rPr>
          <w:rFonts w:ascii="Times New Roman" w:hAnsi="Times New Roman" w:cs="Times New Roman"/>
          <w:b/>
          <w:bCs/>
          <w:sz w:val="24"/>
          <w:szCs w:val="24"/>
        </w:rPr>
        <w:t>TRƯỜNG THPT HỒ THỊ BI</w:t>
      </w:r>
      <w:r w:rsidRPr="007E3C3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3C3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3C37">
        <w:rPr>
          <w:rFonts w:ascii="Times New Roman" w:hAnsi="Times New Roman" w:cs="Times New Roman"/>
          <w:sz w:val="24"/>
          <w:szCs w:val="24"/>
        </w:rPr>
        <w:t>ĐỀ KIỂM TRA HỌC KỲ I. NĂM HỌC 2023 – 2024</w:t>
      </w:r>
    </w:p>
    <w:p w14:paraId="08A614C5" w14:textId="77777777" w:rsidR="000A40AB" w:rsidRPr="007E3C37" w:rsidRDefault="000A40AB" w:rsidP="000A40AB">
      <w:pPr>
        <w:pStyle w:val="oancuaDanhsach"/>
        <w:tabs>
          <w:tab w:val="left" w:pos="0"/>
          <w:tab w:val="left" w:pos="3420"/>
          <w:tab w:val="left" w:pos="5670"/>
          <w:tab w:val="left" w:pos="7920"/>
        </w:tabs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3C37">
        <w:rPr>
          <w:rFonts w:ascii="Times New Roman" w:hAnsi="Times New Roman" w:cs="Times New Roman"/>
          <w:sz w:val="24"/>
          <w:szCs w:val="24"/>
        </w:rPr>
        <w:t xml:space="preserve">           (Đề </w:t>
      </w:r>
      <w:proofErr w:type="spellStart"/>
      <w:r w:rsidRPr="007E3C37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7E3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3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E3C37">
        <w:rPr>
          <w:rFonts w:ascii="Times New Roman" w:hAnsi="Times New Roman" w:cs="Times New Roman"/>
          <w:sz w:val="24"/>
          <w:szCs w:val="24"/>
        </w:rPr>
        <w:t xml:space="preserve"> 02 </w:t>
      </w:r>
      <w:proofErr w:type="spellStart"/>
      <w:r w:rsidRPr="007E3C37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7E3C37">
        <w:rPr>
          <w:rFonts w:ascii="Times New Roman" w:hAnsi="Times New Roman" w:cs="Times New Roman"/>
          <w:sz w:val="24"/>
          <w:szCs w:val="24"/>
        </w:rPr>
        <w:t xml:space="preserve">) </w:t>
      </w:r>
      <w:r w:rsidRPr="007E3C37">
        <w:rPr>
          <w:rFonts w:ascii="Times New Roman" w:hAnsi="Times New Roman" w:cs="Times New Roman"/>
          <w:sz w:val="24"/>
          <w:szCs w:val="24"/>
        </w:rPr>
        <w:tab/>
      </w:r>
      <w:r w:rsidRPr="007E3C37">
        <w:rPr>
          <w:rFonts w:ascii="Times New Roman" w:hAnsi="Times New Roman" w:cs="Times New Roman"/>
          <w:sz w:val="24"/>
          <w:szCs w:val="24"/>
        </w:rPr>
        <w:tab/>
        <w:t xml:space="preserve">MÔN TOÁN HỌC – </w:t>
      </w:r>
      <w:proofErr w:type="spellStart"/>
      <w:r w:rsidRPr="007E3C37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E3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37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7E3C37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60BAF107" w14:textId="77777777" w:rsidR="00652750" w:rsidRPr="004348C8" w:rsidRDefault="00DE52C3" w:rsidP="00434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DA4EB1" w:rsidRPr="004348C8">
        <w:rPr>
          <w:rFonts w:ascii="Times New Roman" w:hAnsi="Times New Roman" w:cs="Times New Roman"/>
          <w:b/>
          <w:sz w:val="24"/>
          <w:szCs w:val="24"/>
        </w:rPr>
        <w:t xml:space="preserve">PHẦN </w:t>
      </w:r>
      <w:r w:rsidRPr="004348C8">
        <w:rPr>
          <w:rFonts w:ascii="Times New Roman" w:hAnsi="Times New Roman" w:cs="Times New Roman"/>
          <w:b/>
          <w:sz w:val="24"/>
          <w:szCs w:val="24"/>
        </w:rPr>
        <w:t>TRẮC NGHIỆM</w:t>
      </w:r>
      <w:r w:rsidR="00000EA7" w:rsidRPr="004348C8">
        <w:rPr>
          <w:rFonts w:ascii="Times New Roman" w:hAnsi="Times New Roman" w:cs="Times New Roman"/>
          <w:b/>
          <w:sz w:val="24"/>
          <w:szCs w:val="24"/>
        </w:rPr>
        <w:t xml:space="preserve"> (4 </w:t>
      </w:r>
      <w:proofErr w:type="spellStart"/>
      <w:r w:rsidR="00000EA7" w:rsidRPr="004348C8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000EA7" w:rsidRPr="004348C8">
        <w:rPr>
          <w:rFonts w:ascii="Times New Roman" w:hAnsi="Times New Roman" w:cs="Times New Roman"/>
          <w:b/>
          <w:sz w:val="24"/>
          <w:szCs w:val="24"/>
        </w:rPr>
        <w:t>)</w:t>
      </w:r>
    </w:p>
    <w:p w14:paraId="7EBD7FBE" w14:textId="77777777" w:rsidR="00DE52C3" w:rsidRPr="004348C8" w:rsidRDefault="00DF1FB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="00DE52C3" w:rsidRPr="004348C8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DE52C3" w:rsidRPr="004348C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DE52C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2C3" w:rsidRPr="004348C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DE52C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2C3" w:rsidRPr="004348C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DE52C3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DE52C3" w:rsidRPr="004348C8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580044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5pt;height:20.15pt" o:ole="">
            <v:imagedata r:id="rId5" o:title=""/>
          </v:shape>
          <o:OLEObject Type="Embed" ProgID="Equation.DSMT4" ShapeID="_x0000_i1025" DrawAspect="Content" ObjectID="_1764935703" r:id="rId6"/>
        </w:object>
      </w:r>
      <w:r w:rsidR="00DE52C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2C3" w:rsidRPr="004348C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DE52C3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DE52C3" w:rsidRPr="004348C8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1D49109F">
          <v:shape id="_x0000_i1026" type="#_x0000_t75" style="width:69.25pt;height:20.15pt" o:ole="">
            <v:imagedata r:id="rId7" o:title=""/>
          </v:shape>
          <o:OLEObject Type="Embed" ProgID="Equation.DSMT4" ShapeID="_x0000_i1026" DrawAspect="Content" ObjectID="_1764935704" r:id="rId8"/>
        </w:object>
      </w:r>
      <w:r w:rsidR="00DE52C3" w:rsidRPr="004348C8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="00DE52C3" w:rsidRPr="004348C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DE52C3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8F6B23" w:rsidRPr="004348C8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170F64A7">
          <v:shape id="_x0000_i1027" type="#_x0000_t75" style="width:33.4pt;height:13.25pt" o:ole="">
            <v:imagedata r:id="rId9" o:title=""/>
          </v:shape>
          <o:OLEObject Type="Embed" ProgID="Equation.DSMT4" ShapeID="_x0000_i1027" DrawAspect="Content" ObjectID="_1764935705" r:id="rId10"/>
        </w:object>
      </w:r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23" w:rsidRPr="004348C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23" w:rsidRPr="004348C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23" w:rsidRPr="004348C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23" w:rsidRPr="004348C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23" w:rsidRPr="004348C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23" w:rsidRPr="004348C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8F6B23" w:rsidRPr="004348C8">
        <w:rPr>
          <w:rFonts w:ascii="Times New Roman" w:hAnsi="Times New Roman" w:cs="Times New Roman"/>
          <w:sz w:val="24"/>
          <w:szCs w:val="24"/>
        </w:rPr>
        <w:t>?</w:t>
      </w:r>
    </w:p>
    <w:p w14:paraId="46DA92EF" w14:textId="77777777" w:rsidR="008F6B23" w:rsidRPr="004348C8" w:rsidRDefault="008F6B23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348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449519AF">
          <v:shape id="_x0000_i1028" type="#_x0000_t75" style="width:76.95pt;height:20.15pt" o:ole="">
            <v:imagedata r:id="rId11" o:title=""/>
          </v:shape>
          <o:OLEObject Type="Embed" ProgID="Equation.DSMT4" ShapeID="_x0000_i1028" DrawAspect="Content" ObjectID="_1764935706" r:id="rId12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4A43BEDA" w14:textId="77777777" w:rsidR="008F6B23" w:rsidRPr="004348C8" w:rsidRDefault="008F6B23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B.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27071F33">
          <v:shape id="_x0000_i1029" type="#_x0000_t75" style="width:30.05pt;height:20.15pt" o:ole="">
            <v:imagedata r:id="rId13" o:title=""/>
          </v:shape>
          <o:OLEObject Type="Embed" ProgID="Equation.DSMT4" ShapeID="_x0000_i1029" DrawAspect="Content" ObjectID="_1764935707" r:id="rId14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23FD9DD8" w14:textId="77777777" w:rsidR="008F6B23" w:rsidRPr="004348C8" w:rsidRDefault="008F6B23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C.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5744AC16">
          <v:shape id="_x0000_i1030" type="#_x0000_t75" style="width:56.3pt;height:20.15pt" o:ole="">
            <v:imagedata r:id="rId15" o:title=""/>
          </v:shape>
          <o:OLEObject Type="Embed" ProgID="Equation.DSMT4" ShapeID="_x0000_i1030" DrawAspect="Content" ObjectID="_1764935708" r:id="rId16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539D297B" w14:textId="77777777" w:rsidR="008F6B23" w:rsidRPr="004348C8" w:rsidRDefault="008F6B23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D.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008AA98E">
          <v:shape id="_x0000_i1031" type="#_x0000_t75" style="width:66.5pt;height:20.15pt" o:ole="">
            <v:imagedata r:id="rId17" o:title=""/>
          </v:shape>
          <o:OLEObject Type="Embed" ProgID="Equation.DSMT4" ShapeID="_x0000_i1031" DrawAspect="Content" ObjectID="_1764935709" r:id="rId18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4F4D2E7F" w14:textId="77777777" w:rsidR="008F6B23" w:rsidRPr="004348C8" w:rsidRDefault="00DF1FB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="008F6B23" w:rsidRPr="004348C8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8F6B23" w:rsidRPr="004348C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23" w:rsidRPr="004348C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23" w:rsidRPr="004348C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0917A8" w:rsidRPr="004348C8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62974CBA">
          <v:shape id="_x0000_i1032" type="#_x0000_t75" style="width:65.95pt;height:20.15pt" o:ole="">
            <v:imagedata r:id="rId19" o:title=""/>
          </v:shape>
          <o:OLEObject Type="Embed" ProgID="Equation.DSMT4" ShapeID="_x0000_i1032" DrawAspect="Content" ObjectID="_1764935710" r:id="rId20"/>
        </w:object>
      </w:r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23" w:rsidRPr="004348C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0917A8" w:rsidRPr="004348C8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616778DA">
          <v:shape id="_x0000_i1033" type="#_x0000_t75" style="width:89.95pt;height:20.15pt" o:ole="">
            <v:imagedata r:id="rId21" o:title=""/>
          </v:shape>
          <o:OLEObject Type="Embed" ProgID="Equation.DSMT4" ShapeID="_x0000_i1033" DrawAspect="Content" ObjectID="_1764935711" r:id="rId22"/>
        </w:object>
      </w:r>
      <w:r w:rsidR="008F6B23" w:rsidRPr="004348C8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="008F6B23" w:rsidRPr="004348C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56243C" w:rsidRPr="004348C8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59941D1C">
          <v:shape id="_x0000_i1034" type="#_x0000_t75" style="width:32.85pt;height:13.25pt" o:ole="">
            <v:imagedata r:id="rId23" o:title=""/>
          </v:shape>
          <o:OLEObject Type="Embed" ProgID="Equation.DSMT4" ShapeID="_x0000_i1034" DrawAspect="Content" ObjectID="_1764935712" r:id="rId24"/>
        </w:object>
      </w:r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23" w:rsidRPr="004348C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23" w:rsidRPr="004348C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23" w:rsidRPr="004348C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23" w:rsidRPr="004348C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23" w:rsidRPr="004348C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F6B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23" w:rsidRPr="004348C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8F6B23" w:rsidRPr="004348C8">
        <w:rPr>
          <w:rFonts w:ascii="Times New Roman" w:hAnsi="Times New Roman" w:cs="Times New Roman"/>
          <w:sz w:val="24"/>
          <w:szCs w:val="24"/>
        </w:rPr>
        <w:t>?</w:t>
      </w:r>
    </w:p>
    <w:p w14:paraId="5EFD9DAB" w14:textId="77777777" w:rsidR="008F6B23" w:rsidRPr="004348C8" w:rsidRDefault="008F6B23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56243C" w:rsidRPr="004348C8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222D93D0">
          <v:shape id="_x0000_i1035" type="#_x0000_t75" style="width:45.8pt;height:20.15pt" o:ole="">
            <v:imagedata r:id="rId25" o:title=""/>
          </v:shape>
          <o:OLEObject Type="Embed" ProgID="Equation.DSMT4" ShapeID="_x0000_i1035" DrawAspect="Content" ObjectID="_1764935713" r:id="rId26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429699AA" w14:textId="77777777" w:rsidR="008F6B23" w:rsidRPr="004348C8" w:rsidRDefault="008F6B23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B.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DA4EB1" w:rsidRPr="004348C8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498C67D5">
          <v:shape id="_x0000_i1036" type="#_x0000_t75" style="width:36.4pt;height:20.7pt" o:ole="">
            <v:imagedata r:id="rId27" o:title=""/>
          </v:shape>
          <o:OLEObject Type="Embed" ProgID="Equation.DSMT4" ShapeID="_x0000_i1036" DrawAspect="Content" ObjectID="_1764935714" r:id="rId28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2691E1DB" w14:textId="77777777" w:rsidR="008F6B23" w:rsidRPr="004348C8" w:rsidRDefault="008F6B23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C.</w:t>
      </w:r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EF3766" w:rsidRPr="004348C8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2A7824FB">
          <v:shape id="_x0000_i1037" type="#_x0000_t75" style="width:69.8pt;height:20.15pt" o:ole="">
            <v:imagedata r:id="rId29" o:title=""/>
          </v:shape>
          <o:OLEObject Type="Embed" ProgID="Equation.DSMT4" ShapeID="_x0000_i1037" DrawAspect="Content" ObjectID="_1764935715" r:id="rId30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459252E5" w14:textId="77777777" w:rsidR="000917A8" w:rsidRPr="004348C8" w:rsidRDefault="008F6B23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D.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0917A8" w:rsidRPr="004348C8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5E2F796A">
          <v:shape id="_x0000_i1038" type="#_x0000_t75" style="width:43.05pt;height:20.15pt" o:ole="">
            <v:imagedata r:id="rId31" o:title=""/>
          </v:shape>
          <o:OLEObject Type="Embed" ProgID="Equation.DSMT4" ShapeID="_x0000_i1038" DrawAspect="Content" ObjectID="_1764935716" r:id="rId32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1982E7D9" w14:textId="77777777" w:rsidR="000917A8" w:rsidRPr="004348C8" w:rsidRDefault="00DF1FB4" w:rsidP="004348C8">
      <w:pPr>
        <w:pStyle w:val="oancuaDanhsach"/>
        <w:widowControl w:val="0"/>
        <w:spacing w:before="120" w:after="0" w:line="27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="000917A8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DC2" w:rsidRPr="004348C8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775DC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DC2" w:rsidRPr="004348C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75DC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DC2" w:rsidRPr="004348C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775DC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DC2" w:rsidRPr="004348C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775DC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DC2" w:rsidRPr="004348C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775DC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DC2" w:rsidRPr="004348C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775DC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DC2" w:rsidRPr="004348C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75DC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DC2" w:rsidRPr="004348C8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775DC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DC2" w:rsidRPr="004348C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75DC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DC2" w:rsidRPr="004348C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775DC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DC2" w:rsidRPr="004348C8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775DC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DC2" w:rsidRPr="004348C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775DC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DC2" w:rsidRPr="004348C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775DC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DC2" w:rsidRPr="004348C8">
        <w:rPr>
          <w:rFonts w:ascii="Times New Roman" w:hAnsi="Times New Roman" w:cs="Times New Roman"/>
          <w:sz w:val="24"/>
          <w:szCs w:val="24"/>
        </w:rPr>
        <w:t>ẩn</w:t>
      </w:r>
      <w:proofErr w:type="spellEnd"/>
      <w:r w:rsidR="00775DC2" w:rsidRPr="004348C8">
        <w:rPr>
          <w:rFonts w:ascii="Times New Roman" w:hAnsi="Times New Roman" w:cs="Times New Roman"/>
          <w:sz w:val="24"/>
          <w:szCs w:val="24"/>
        </w:rPr>
        <w:t>?</w:t>
      </w:r>
    </w:p>
    <w:p w14:paraId="4E051C57" w14:textId="77777777" w:rsidR="00684A96" w:rsidRPr="004348C8" w:rsidRDefault="00684A96" w:rsidP="004348C8">
      <w:pPr>
        <w:pStyle w:val="oancuaDanhsach"/>
        <w:widowControl w:val="0"/>
        <w:spacing w:before="120" w:after="0" w:line="27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348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4423" w:rsidRPr="004348C8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5E51B53E">
          <v:shape id="_x0000_i1039" type="#_x0000_t75" style="width:65.95pt;height:15.15pt" o:ole="">
            <v:imagedata r:id="rId33" o:title=""/>
          </v:shape>
          <o:OLEObject Type="Embed" ProgID="Equation.DSMT4" ShapeID="_x0000_i1039" DrawAspect="Content" ObjectID="_1764935717" r:id="rId34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351D0B66" w14:textId="77777777" w:rsidR="00684A96" w:rsidRPr="004348C8" w:rsidRDefault="00684A96" w:rsidP="004348C8">
      <w:pPr>
        <w:pStyle w:val="oancuaDanhsach"/>
        <w:widowControl w:val="0"/>
        <w:spacing w:before="120" w:after="0" w:line="27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B.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344423" w:rsidRPr="004348C8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7FA2EE46">
          <v:shape id="_x0000_i1040" type="#_x0000_t75" style="width:71.45pt;height:15.7pt" o:ole="">
            <v:imagedata r:id="rId35" o:title=""/>
          </v:shape>
          <o:OLEObject Type="Embed" ProgID="Equation.DSMT4" ShapeID="_x0000_i1040" DrawAspect="Content" ObjectID="_1764935718" r:id="rId36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364B2112" w14:textId="77777777" w:rsidR="00684A96" w:rsidRPr="004348C8" w:rsidRDefault="00684A96" w:rsidP="004348C8">
      <w:pPr>
        <w:pStyle w:val="oancuaDanhsach"/>
        <w:widowControl w:val="0"/>
        <w:spacing w:before="120" w:after="0" w:line="27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C.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775DC2" w:rsidRPr="004348C8">
        <w:rPr>
          <w:rFonts w:ascii="Times New Roman" w:hAnsi="Times New Roman" w:cs="Times New Roman"/>
          <w:position w:val="-10"/>
          <w:sz w:val="24"/>
          <w:szCs w:val="24"/>
        </w:rPr>
        <w:object w:dxaOrig="999" w:dyaOrig="360" w14:anchorId="289C0312">
          <v:shape id="_x0000_i1041" type="#_x0000_t75" style="width:50.2pt;height:17.95pt" o:ole="">
            <v:imagedata r:id="rId37" o:title=""/>
          </v:shape>
          <o:OLEObject Type="Embed" ProgID="Equation.DSMT4" ShapeID="_x0000_i1041" DrawAspect="Content" ObjectID="_1764935719" r:id="rId38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7B408148" w14:textId="77777777" w:rsidR="00684A96" w:rsidRPr="004348C8" w:rsidRDefault="00684A96" w:rsidP="004348C8">
      <w:pPr>
        <w:pStyle w:val="oancuaDanhsach"/>
        <w:widowControl w:val="0"/>
        <w:spacing w:before="120" w:after="0" w:line="27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D.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6834CF" w:rsidRPr="004348C8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042E84F6">
          <v:shape id="_x0000_i1042" type="#_x0000_t75" style="width:49.65pt;height:15.15pt" o:ole="">
            <v:imagedata r:id="rId39" o:title=""/>
          </v:shape>
          <o:OLEObject Type="Embed" ProgID="Equation.DSMT4" ShapeID="_x0000_i1042" DrawAspect="Content" ObjectID="_1764935720" r:id="rId40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74ACADE0" w14:textId="77777777" w:rsidR="00684A96" w:rsidRPr="004348C8" w:rsidRDefault="00DF1FB4" w:rsidP="004348C8">
      <w:pPr>
        <w:pStyle w:val="oancuaDanhsach"/>
        <w:widowControl w:val="0"/>
        <w:spacing w:before="120" w:after="0" w:line="27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4:</w:t>
      </w:r>
      <w:r w:rsidR="00684A96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6834CF" w:rsidRPr="004348C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6834CF" w:rsidRPr="004348C8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6834C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CF" w:rsidRPr="004348C8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6834C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CF" w:rsidRPr="004348C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6834C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CF" w:rsidRPr="004348C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6834CF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6834CF" w:rsidRPr="004348C8">
        <w:rPr>
          <w:rFonts w:ascii="Times New Roman" w:hAnsi="Times New Roman" w:cs="Times New Roman"/>
          <w:position w:val="-30"/>
          <w:sz w:val="24"/>
          <w:szCs w:val="24"/>
        </w:rPr>
        <w:object w:dxaOrig="1440" w:dyaOrig="720" w14:anchorId="07AF866C">
          <v:shape id="_x0000_i1043" type="#_x0000_t75" style="width:1in;height:36.4pt" o:ole="">
            <v:imagedata r:id="rId41" o:title=""/>
          </v:shape>
          <o:OLEObject Type="Embed" ProgID="Equation.DSMT4" ShapeID="_x0000_i1043" DrawAspect="Content" ObjectID="_1764935721" r:id="rId42"/>
        </w:object>
      </w:r>
      <w:r w:rsidR="006834CF" w:rsidRPr="00434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34CF" w:rsidRPr="004348C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6834C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CF" w:rsidRPr="004348C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6834C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CF" w:rsidRPr="004348C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834C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CF" w:rsidRPr="004348C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6834C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CF" w:rsidRPr="004348C8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6834C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CF" w:rsidRPr="004348C8">
        <w:rPr>
          <w:rFonts w:ascii="Times New Roman" w:hAnsi="Times New Roman" w:cs="Times New Roman"/>
          <w:sz w:val="24"/>
          <w:szCs w:val="24"/>
        </w:rPr>
        <w:t>miền</w:t>
      </w:r>
      <w:proofErr w:type="spellEnd"/>
      <w:r w:rsidR="006834C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CF" w:rsidRPr="004348C8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6834C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CF" w:rsidRPr="004348C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834C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CF" w:rsidRPr="004348C8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6834C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CF" w:rsidRPr="004348C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6834C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CF" w:rsidRPr="004348C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6834CF" w:rsidRPr="004348C8">
        <w:rPr>
          <w:rFonts w:ascii="Times New Roman" w:hAnsi="Times New Roman" w:cs="Times New Roman"/>
          <w:sz w:val="24"/>
          <w:szCs w:val="24"/>
        </w:rPr>
        <w:t>?</w:t>
      </w:r>
    </w:p>
    <w:p w14:paraId="1F975AFF" w14:textId="77777777" w:rsidR="0082646E" w:rsidRPr="004348C8" w:rsidRDefault="0082646E" w:rsidP="004348C8">
      <w:pPr>
        <w:pStyle w:val="oancuaDanhsach"/>
        <w:widowControl w:val="0"/>
        <w:spacing w:before="120" w:after="0" w:line="27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348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834CF" w:rsidRPr="004348C8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73C4816C">
          <v:shape id="_x0000_i1044" type="#_x0000_t75" style="width:33.4pt;height:20.15pt" o:ole="">
            <v:imagedata r:id="rId43" o:title=""/>
          </v:shape>
          <o:OLEObject Type="Embed" ProgID="Equation.DSMT4" ShapeID="_x0000_i1044" DrawAspect="Content" ObjectID="_1764935722" r:id="rId44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0C8A9C6A" w14:textId="77777777" w:rsidR="0082646E" w:rsidRPr="004348C8" w:rsidRDefault="0082646E" w:rsidP="004348C8">
      <w:pPr>
        <w:pStyle w:val="oancuaDanhsach"/>
        <w:widowControl w:val="0"/>
        <w:spacing w:before="120" w:after="0" w:line="27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B.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6834CF" w:rsidRPr="004348C8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54A6022C">
          <v:shape id="_x0000_i1045" type="#_x0000_t75" style="width:26.75pt;height:20.15pt" o:ole="">
            <v:imagedata r:id="rId45" o:title=""/>
          </v:shape>
          <o:OLEObject Type="Embed" ProgID="Equation.DSMT4" ShapeID="_x0000_i1045" DrawAspect="Content" ObjectID="_1764935723" r:id="rId46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3C9F55B1" w14:textId="77777777" w:rsidR="0082646E" w:rsidRPr="004348C8" w:rsidRDefault="0082646E" w:rsidP="004348C8">
      <w:pPr>
        <w:pStyle w:val="oancuaDanhsach"/>
        <w:widowControl w:val="0"/>
        <w:spacing w:before="120" w:after="0" w:line="27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C.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6834CF" w:rsidRPr="004348C8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7FAE2839">
          <v:shape id="_x0000_i1046" type="#_x0000_t75" style="width:39.7pt;height:15.15pt" o:ole="">
            <v:imagedata r:id="rId47" o:title=""/>
          </v:shape>
          <o:OLEObject Type="Embed" ProgID="Equation.DSMT4" ShapeID="_x0000_i1046" DrawAspect="Content" ObjectID="_1764935724" r:id="rId48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47A73035" w14:textId="77777777" w:rsidR="0082646E" w:rsidRPr="004348C8" w:rsidRDefault="00A739AE" w:rsidP="004348C8">
      <w:pPr>
        <w:pStyle w:val="oancuaDanhsach"/>
        <w:widowControl w:val="0"/>
        <w:spacing w:before="120" w:after="0" w:line="27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D.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6834CF" w:rsidRPr="004348C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574A1588">
          <v:shape id="_x0000_i1047" type="#_x0000_t75" style="width:33.4pt;height:15.15pt" o:ole="">
            <v:imagedata r:id="rId49" o:title=""/>
          </v:shape>
          <o:OLEObject Type="Embed" ProgID="Equation.DSMT4" ShapeID="_x0000_i1047" DrawAspect="Content" ObjectID="_1764935725" r:id="rId50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73F130FA" w14:textId="77777777" w:rsidR="00714BD9" w:rsidRPr="004348C8" w:rsidRDefault="00DF1FB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5:</w:t>
      </w:r>
      <w:r w:rsidR="00A739AE" w:rsidRPr="00434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552" w:rsidRPr="004348C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A57552" w:rsidRPr="004348C8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A5755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552" w:rsidRPr="004348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57552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714BD9" w:rsidRPr="004348C8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5028E1F0">
          <v:shape id="_x0000_i1048" type="#_x0000_t75" style="width:69.8pt;height:31.15pt" o:ole="">
            <v:imagedata r:id="rId51" o:title=""/>
          </v:shape>
          <o:OLEObject Type="Embed" ProgID="Equation.DSMT4" ShapeID="_x0000_i1048" DrawAspect="Content" ObjectID="_1764935726" r:id="rId52"/>
        </w:object>
      </w:r>
      <w:r w:rsidR="00714BD9" w:rsidRPr="00434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4BD9" w:rsidRPr="004348C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14BD9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714BD9" w:rsidRPr="004348C8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4B70A4BB">
          <v:shape id="_x0000_i1049" type="#_x0000_t75" style="width:79.15pt;height:15.15pt" o:ole="">
            <v:imagedata r:id="rId53" o:title=""/>
          </v:shape>
          <o:OLEObject Type="Embed" ProgID="Equation.DSMT4" ShapeID="_x0000_i1049" DrawAspect="Content" ObjectID="_1764935727" r:id="rId54"/>
        </w:object>
      </w:r>
      <w:r w:rsidR="00714BD9" w:rsidRPr="004348C8">
        <w:rPr>
          <w:rFonts w:ascii="Times New Roman" w:hAnsi="Times New Roman" w:cs="Times New Roman"/>
          <w:sz w:val="24"/>
          <w:szCs w:val="24"/>
        </w:rPr>
        <w:t>.</w:t>
      </w:r>
    </w:p>
    <w:p w14:paraId="06F0CADA" w14:textId="77777777" w:rsidR="00714BD9" w:rsidRPr="004348C8" w:rsidRDefault="00714BD9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3B6C6D08">
          <v:shape id="_x0000_i1050" type="#_x0000_t75" style="width:36.4pt;height:13.25pt" o:ole="">
            <v:imagedata r:id="rId55" o:title=""/>
          </v:shape>
          <o:OLEObject Type="Embed" ProgID="Equation.DSMT4" ShapeID="_x0000_i1050" DrawAspect="Content" ObjectID="_1764935728" r:id="rId56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5EA2D38D" w14:textId="77777777" w:rsidR="00714BD9" w:rsidRPr="004348C8" w:rsidRDefault="00714BD9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B.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499F903E">
          <v:shape id="_x0000_i1051" type="#_x0000_t75" style="width:28.95pt;height:13.25pt" o:ole="">
            <v:imagedata r:id="rId57" o:title=""/>
          </v:shape>
          <o:OLEObject Type="Embed" ProgID="Equation.DSMT4" ShapeID="_x0000_i1051" DrawAspect="Content" ObjectID="_1764935729" r:id="rId58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279AB791" w14:textId="77777777" w:rsidR="00714BD9" w:rsidRPr="004348C8" w:rsidRDefault="00714BD9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C.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096D672E">
          <v:shape id="_x0000_i1052" type="#_x0000_t75" style="width:28.95pt;height:13.25pt" o:ole="">
            <v:imagedata r:id="rId59" o:title=""/>
          </v:shape>
          <o:OLEObject Type="Embed" ProgID="Equation.DSMT4" ShapeID="_x0000_i1052" DrawAspect="Content" ObjectID="_1764935730" r:id="rId60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75810C5D" w14:textId="77777777" w:rsidR="00714BD9" w:rsidRPr="004348C8" w:rsidRDefault="00714BD9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D.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451BFC38">
          <v:shape id="_x0000_i1053" type="#_x0000_t75" style="width:36.4pt;height:13.25pt" o:ole="">
            <v:imagedata r:id="rId61" o:title=""/>
          </v:shape>
          <o:OLEObject Type="Embed" ProgID="Equation.DSMT4" ShapeID="_x0000_i1053" DrawAspect="Content" ObjectID="_1764935731" r:id="rId62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72C4520E" w14:textId="77777777" w:rsidR="00A57552" w:rsidRPr="004348C8" w:rsidRDefault="00DF1FB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="00A57552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977E92" w:rsidRPr="004348C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977E92" w:rsidRPr="004348C8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977E9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92" w:rsidRPr="004348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977E9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92" w:rsidRPr="004348C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977E9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92" w:rsidRPr="004348C8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977E9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92" w:rsidRPr="004348C8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977E9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92" w:rsidRPr="004348C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977E9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92" w:rsidRPr="004348C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977E9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92" w:rsidRPr="004348C8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977E92" w:rsidRPr="00434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7E92" w:rsidRPr="004348C8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977E9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92" w:rsidRPr="004348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977E9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92" w:rsidRPr="004348C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977E9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92" w:rsidRPr="004348C8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977E9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92" w:rsidRPr="004348C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977E9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92" w:rsidRPr="004348C8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977E9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92" w:rsidRPr="004348C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EF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76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F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76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977E92" w:rsidRPr="004348C8">
        <w:rPr>
          <w:rFonts w:ascii="Times New Roman" w:hAnsi="Times New Roman" w:cs="Times New Roman"/>
          <w:sz w:val="24"/>
          <w:szCs w:val="24"/>
        </w:rPr>
        <w:t>?</w:t>
      </w:r>
    </w:p>
    <w:p w14:paraId="708CD01B" w14:textId="77777777" w:rsidR="00A57552" w:rsidRPr="004348C8" w:rsidRDefault="00DF7339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A7C623" wp14:editId="086905BC">
            <wp:extent cx="3556183" cy="2101958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556183" cy="210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880BC" w14:textId="77777777" w:rsidR="00977E92" w:rsidRPr="004348C8" w:rsidRDefault="00977E92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348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400DA8AE">
          <v:shape id="_x0000_i1054" type="#_x0000_t75" style="width:27.3pt;height:20.15pt" o:ole="">
            <v:imagedata r:id="rId64" o:title=""/>
          </v:shape>
          <o:OLEObject Type="Embed" ProgID="Equation.DSMT4" ShapeID="_x0000_i1054" DrawAspect="Content" ObjectID="_1764935732" r:id="rId65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780F9FE8" w14:textId="77777777" w:rsidR="00977E92" w:rsidRPr="004348C8" w:rsidRDefault="00977E92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B.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EF3766" w:rsidRPr="004348C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70CFB91">
          <v:shape id="_x0000_i1055" type="#_x0000_t75" style="width:28.4pt;height:20.15pt" o:ole="">
            <v:imagedata r:id="rId66" o:title=""/>
          </v:shape>
          <o:OLEObject Type="Embed" ProgID="Equation.DSMT4" ShapeID="_x0000_i1055" DrawAspect="Content" ObjectID="_1764935733" r:id="rId67"/>
        </w:object>
      </w:r>
      <w:r w:rsidR="00F54694" w:rsidRPr="004348C8">
        <w:rPr>
          <w:rFonts w:ascii="Times New Roman" w:hAnsi="Times New Roman" w:cs="Times New Roman"/>
          <w:sz w:val="24"/>
          <w:szCs w:val="24"/>
        </w:rPr>
        <w:t>.</w:t>
      </w:r>
    </w:p>
    <w:p w14:paraId="0A7691E7" w14:textId="77777777" w:rsidR="00F54694" w:rsidRPr="004348C8" w:rsidRDefault="00F5469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C.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781BDA24">
          <v:shape id="_x0000_i1056" type="#_x0000_t75" style="width:25.65pt;height:20.15pt" o:ole="">
            <v:imagedata r:id="rId68" o:title=""/>
          </v:shape>
          <o:OLEObject Type="Embed" ProgID="Equation.DSMT4" ShapeID="_x0000_i1056" DrawAspect="Content" ObjectID="_1764935734" r:id="rId69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01C7FFE5" w14:textId="77777777" w:rsidR="00F54694" w:rsidRPr="004348C8" w:rsidRDefault="00F5469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D.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5F8C8991">
          <v:shape id="_x0000_i1057" type="#_x0000_t75" style="width:33.4pt;height:20.15pt" o:ole="">
            <v:imagedata r:id="rId70" o:title=""/>
          </v:shape>
          <o:OLEObject Type="Embed" ProgID="Equation.DSMT4" ShapeID="_x0000_i1057" DrawAspect="Content" ObjectID="_1764935735" r:id="rId71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70B0B7C6" w14:textId="77777777" w:rsidR="00F54694" w:rsidRPr="004348C8" w:rsidRDefault="00DF1FB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7:</w:t>
      </w:r>
      <w:r w:rsidR="00F546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F72749" w:rsidRPr="004348C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F72749" w:rsidRPr="004348C8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F72749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749" w:rsidRPr="004348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72749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F72749" w:rsidRPr="004348C8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2D866E7F">
          <v:shape id="_x0000_i1058" type="#_x0000_t75" style="width:76.95pt;height:17.95pt" o:ole="">
            <v:imagedata r:id="rId72" o:title=""/>
          </v:shape>
          <o:OLEObject Type="Embed" ProgID="Equation.DSMT4" ShapeID="_x0000_i1058" DrawAspect="Content" ObjectID="_1764935736" r:id="rId73"/>
        </w:object>
      </w:r>
      <w:r w:rsidR="00F72749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749" w:rsidRPr="004348C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F72749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749" w:rsidRPr="004348C8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F72749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749" w:rsidRPr="004348C8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F72749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749" w:rsidRPr="004348C8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="00F72749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749" w:rsidRPr="004348C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F72749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749" w:rsidRPr="004348C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72749" w:rsidRPr="004348C8">
        <w:rPr>
          <w:rFonts w:ascii="Times New Roman" w:hAnsi="Times New Roman" w:cs="Times New Roman"/>
          <w:sz w:val="24"/>
          <w:szCs w:val="24"/>
        </w:rPr>
        <w:t>:</w:t>
      </w:r>
    </w:p>
    <w:p w14:paraId="468720FD" w14:textId="77777777" w:rsidR="00F72749" w:rsidRPr="004348C8" w:rsidRDefault="00F72749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49CA6B" wp14:editId="3EE71AE7">
            <wp:extent cx="2806844" cy="10922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806844" cy="109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976A2" w14:textId="77777777" w:rsidR="00F72749" w:rsidRPr="004348C8" w:rsidRDefault="00F72749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8C8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9A1" w:rsidRPr="004348C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C619A1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9A1" w:rsidRPr="004348C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C619A1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9A1" w:rsidRPr="004348C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619A1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9A1" w:rsidRPr="004348C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C619A1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9A1" w:rsidRPr="004348C8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C619A1" w:rsidRPr="004348C8">
        <w:rPr>
          <w:rFonts w:ascii="Times New Roman" w:hAnsi="Times New Roman" w:cs="Times New Roman"/>
          <w:sz w:val="24"/>
          <w:szCs w:val="24"/>
        </w:rPr>
        <w:t>?</w:t>
      </w:r>
    </w:p>
    <w:p w14:paraId="0B18EDD6" w14:textId="77777777" w:rsidR="00C619A1" w:rsidRPr="004348C8" w:rsidRDefault="00C619A1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2FFD3F4">
          <v:shape id="_x0000_i1059" type="#_x0000_t75" style="width:27.85pt;height:14.05pt" o:ole="">
            <v:imagedata r:id="rId75" o:title=""/>
          </v:shape>
          <o:OLEObject Type="Embed" ProgID="Equation.DSMT4" ShapeID="_x0000_i1059" DrawAspect="Content" ObjectID="_1764935737" r:id="rId76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5668DB12" w14:textId="77777777" w:rsidR="00C619A1" w:rsidRPr="004348C8" w:rsidRDefault="00C619A1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331AE8">
        <w:rPr>
          <w:rFonts w:ascii="Times New Roman" w:hAnsi="Times New Roman" w:cs="Times New Roman"/>
          <w:b/>
          <w:sz w:val="24"/>
          <w:szCs w:val="24"/>
        </w:rPr>
        <w:t>B.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B730EC8">
          <v:shape id="_x0000_i1060" type="#_x0000_t75" style="width:27.85pt;height:14.05pt" o:ole="">
            <v:imagedata r:id="rId77" o:title=""/>
          </v:shape>
          <o:OLEObject Type="Embed" ProgID="Equation.DSMT4" ShapeID="_x0000_i1060" DrawAspect="Content" ObjectID="_1764935738" r:id="rId78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0FA92173" w14:textId="77777777" w:rsidR="00C619A1" w:rsidRPr="004348C8" w:rsidRDefault="00C619A1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331AE8">
        <w:rPr>
          <w:rFonts w:ascii="Times New Roman" w:hAnsi="Times New Roman" w:cs="Times New Roman"/>
          <w:b/>
          <w:sz w:val="24"/>
          <w:szCs w:val="24"/>
        </w:rPr>
        <w:t>C.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80AF203">
          <v:shape id="_x0000_i1061" type="#_x0000_t75" style="width:27.85pt;height:14.05pt" o:ole="">
            <v:imagedata r:id="rId79" o:title=""/>
          </v:shape>
          <o:OLEObject Type="Embed" ProgID="Equation.DSMT4" ShapeID="_x0000_i1061" DrawAspect="Content" ObjectID="_1764935739" r:id="rId80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6674FF6F" w14:textId="77777777" w:rsidR="00C619A1" w:rsidRPr="004348C8" w:rsidRDefault="00C619A1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331AE8">
        <w:rPr>
          <w:rFonts w:ascii="Times New Roman" w:hAnsi="Times New Roman" w:cs="Times New Roman"/>
          <w:b/>
          <w:sz w:val="24"/>
          <w:szCs w:val="24"/>
        </w:rPr>
        <w:t>D.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6F33189">
          <v:shape id="_x0000_i1062" type="#_x0000_t75" style="width:27.85pt;height:14.05pt" o:ole="">
            <v:imagedata r:id="rId81" o:title=""/>
          </v:shape>
          <o:OLEObject Type="Embed" ProgID="Equation.DSMT4" ShapeID="_x0000_i1062" DrawAspect="Content" ObjectID="_1764935740" r:id="rId82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31782A2E" w14:textId="77777777" w:rsidR="00C619A1" w:rsidRPr="004348C8" w:rsidRDefault="00000EA7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8C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48C8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C619A1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6C2F0F" w:rsidRPr="004348C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6C2F0F" w:rsidRPr="004348C8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0AC02373">
          <v:shape id="_x0000_i1063" type="#_x0000_t75" style="width:76.95pt;height:17.95pt" o:ole="">
            <v:imagedata r:id="rId72" o:title=""/>
          </v:shape>
          <o:OLEObject Type="Embed" ProgID="Equation.DSMT4" ShapeID="_x0000_i1063" DrawAspect="Content" ObjectID="_1764935741" r:id="rId83"/>
        </w:object>
      </w:r>
      <w:r w:rsidR="006C2F0F" w:rsidRPr="004348C8">
        <w:rPr>
          <w:rFonts w:ascii="Times New Roman" w:hAnsi="Times New Roman" w:cs="Times New Roman"/>
          <w:sz w:val="24"/>
          <w:szCs w:val="24"/>
        </w:rPr>
        <w:t xml:space="preserve"> (</w:t>
      </w:r>
      <w:r w:rsidR="006C2F0F" w:rsidRPr="004348C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81C9B9E">
          <v:shape id="_x0000_i1064" type="#_x0000_t75" style="width:27.85pt;height:14.05pt" o:ole="">
            <v:imagedata r:id="rId84" o:title=""/>
          </v:shape>
          <o:OLEObject Type="Embed" ProgID="Equation.DSMT4" ShapeID="_x0000_i1064" DrawAspect="Content" ObjectID="_1764935742" r:id="rId85"/>
        </w:object>
      </w:r>
      <w:r w:rsidR="006C2F0F" w:rsidRPr="004348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EF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76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F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766"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 w:rsidR="00EF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76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EF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76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EF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766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>:</w:t>
      </w:r>
    </w:p>
    <w:p w14:paraId="69F6ECEB" w14:textId="77777777" w:rsidR="00C619A1" w:rsidRPr="004348C8" w:rsidRDefault="00C619A1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8AAFA6" wp14:editId="7F81566E">
            <wp:extent cx="3048157" cy="202575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048157" cy="202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BD4C7" w14:textId="77777777" w:rsidR="006C2F0F" w:rsidRPr="004348C8" w:rsidRDefault="006C2F0F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8C8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củ</w:t>
      </w:r>
      <w:r w:rsidR="00C66F2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6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F27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C6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F27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C6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F27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C6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F2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>:</w:t>
      </w:r>
    </w:p>
    <w:p w14:paraId="324EB53A" w14:textId="77777777" w:rsidR="006C2F0F" w:rsidRPr="004348C8" w:rsidRDefault="006C2F0F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348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1FDDC614">
          <v:shape id="_x0000_i1065" type="#_x0000_t75" style="width:33.4pt;height:15.15pt" o:ole="">
            <v:imagedata r:id="rId87" o:title=""/>
          </v:shape>
          <o:OLEObject Type="Embed" ProgID="Equation.DSMT4" ShapeID="_x0000_i1065" DrawAspect="Content" ObjectID="_1764935743" r:id="rId88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108B513C" w14:textId="77777777" w:rsidR="006C2F0F" w:rsidRPr="004348C8" w:rsidRDefault="006C2F0F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B.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1A04BA85">
          <v:shape id="_x0000_i1066" type="#_x0000_t75" style="width:33.4pt;height:15.15pt" o:ole="">
            <v:imagedata r:id="rId89" o:title=""/>
          </v:shape>
          <o:OLEObject Type="Embed" ProgID="Equation.DSMT4" ShapeID="_x0000_i1066" DrawAspect="Content" ObjectID="_1764935744" r:id="rId90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4BB81222" w14:textId="77777777" w:rsidR="006C2F0F" w:rsidRPr="004348C8" w:rsidRDefault="006C2F0F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C.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42743E35">
          <v:shape id="_x0000_i1067" type="#_x0000_t75" style="width:33.4pt;height:15.15pt" o:ole="">
            <v:imagedata r:id="rId91" o:title=""/>
          </v:shape>
          <o:OLEObject Type="Embed" ProgID="Equation.DSMT4" ShapeID="_x0000_i1067" DrawAspect="Content" ObjectID="_1764935745" r:id="rId92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6F9C8A0D" w14:textId="77777777" w:rsidR="006C2F0F" w:rsidRPr="004348C8" w:rsidRDefault="006C2F0F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D.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0835272">
          <v:shape id="_x0000_i1068" type="#_x0000_t75" style="width:34.75pt;height:15.15pt" o:ole="">
            <v:imagedata r:id="rId93" o:title=""/>
          </v:shape>
          <o:OLEObject Type="Embed" ProgID="Equation.DSMT4" ShapeID="_x0000_i1068" DrawAspect="Content" ObjectID="_1764935746" r:id="rId94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6368FD8C" w14:textId="77777777" w:rsidR="00F72749" w:rsidRPr="004348C8" w:rsidRDefault="00DF1FB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9:</w:t>
      </w:r>
      <w:r w:rsidR="006C2F0F" w:rsidRPr="004348C8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6C2F0F" w:rsidRPr="004348C8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8FE9510">
          <v:shape id="_x0000_i1069" type="#_x0000_t75" style="width:36.4pt;height:14.05pt" o:ole="">
            <v:imagedata r:id="rId95" o:title=""/>
          </v:shape>
          <o:OLEObject Type="Embed" ProgID="Equation.DSMT4" ShapeID="_x0000_i1069" DrawAspect="Content" ObjectID="_1764935747" r:id="rId96"/>
        </w:object>
      </w:r>
      <w:r w:rsidR="006C2F0F" w:rsidRPr="0043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F1" w:rsidRPr="004348C8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="00105FF1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F0F" w:rsidRPr="004348C8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="006C2F0F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6C2F0F" w:rsidRPr="004348C8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69A962C0">
          <v:shape id="_x0000_i1070" type="#_x0000_t75" style="width:20.15pt;height:15.15pt" o:ole="">
            <v:imagedata r:id="rId97" o:title=""/>
          </v:shape>
          <o:OLEObject Type="Embed" ProgID="Equation.DSMT4" ShapeID="_x0000_i1070" DrawAspect="Content" ObjectID="_1764935748" r:id="rId98"/>
        </w:object>
      </w:r>
      <w:r w:rsidR="006C2F0F" w:rsidRPr="004348C8">
        <w:rPr>
          <w:rFonts w:ascii="Times New Roman" w:hAnsi="Times New Roman" w:cs="Times New Roman"/>
          <w:sz w:val="24"/>
          <w:szCs w:val="24"/>
        </w:rPr>
        <w:t>?</w:t>
      </w:r>
    </w:p>
    <w:p w14:paraId="4DD3C232" w14:textId="77777777" w:rsidR="006C2F0F" w:rsidRPr="004348C8" w:rsidRDefault="000B2448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0B24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3E402F" wp14:editId="49311C25">
            <wp:extent cx="2046514" cy="104590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055103" cy="105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DC5F0" w14:textId="77777777" w:rsidR="006C2F0F" w:rsidRPr="004348C8" w:rsidRDefault="006C2F0F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348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5FF1" w:rsidRPr="004348C8">
        <w:rPr>
          <w:rFonts w:ascii="Times New Roman" w:hAnsi="Times New Roman" w:cs="Times New Roman"/>
          <w:position w:val="-4"/>
          <w:sz w:val="24"/>
          <w:szCs w:val="24"/>
        </w:rPr>
        <w:object w:dxaOrig="420" w:dyaOrig="320" w14:anchorId="7C11A5CF">
          <v:shape id="_x0000_i1071" type="#_x0000_t75" style="width:21.25pt;height:15.15pt" o:ole="">
            <v:imagedata r:id="rId100" o:title=""/>
          </v:shape>
          <o:OLEObject Type="Embed" ProgID="Equation.DSMT4" ShapeID="_x0000_i1071" DrawAspect="Content" ObjectID="_1764935749" r:id="rId101"/>
        </w:object>
      </w:r>
      <w:r w:rsidR="00105FF1" w:rsidRPr="004348C8">
        <w:rPr>
          <w:rFonts w:ascii="Times New Roman" w:hAnsi="Times New Roman" w:cs="Times New Roman"/>
          <w:sz w:val="24"/>
          <w:szCs w:val="24"/>
        </w:rPr>
        <w:t>.</w:t>
      </w:r>
    </w:p>
    <w:p w14:paraId="242F76DC" w14:textId="77777777" w:rsidR="00105FF1" w:rsidRPr="004348C8" w:rsidRDefault="00105FF1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B.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6"/>
          <w:sz w:val="24"/>
          <w:szCs w:val="24"/>
        </w:rPr>
        <w:object w:dxaOrig="440" w:dyaOrig="340" w14:anchorId="4C12E564">
          <v:shape id="_x0000_i1072" type="#_x0000_t75" style="width:21.8pt;height:16.85pt" o:ole="">
            <v:imagedata r:id="rId102" o:title=""/>
          </v:shape>
          <o:OLEObject Type="Embed" ProgID="Equation.DSMT4" ShapeID="_x0000_i1072" DrawAspect="Content" ObjectID="_1764935750" r:id="rId103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4BEF9443" w14:textId="77777777" w:rsidR="00105FF1" w:rsidRPr="004348C8" w:rsidRDefault="00105FF1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C.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4"/>
          <w:sz w:val="24"/>
          <w:szCs w:val="24"/>
        </w:rPr>
        <w:object w:dxaOrig="380" w:dyaOrig="320" w14:anchorId="0BF71C73">
          <v:shape id="_x0000_i1073" type="#_x0000_t75" style="width:19.05pt;height:15.15pt" o:ole="">
            <v:imagedata r:id="rId104" o:title=""/>
          </v:shape>
          <o:OLEObject Type="Embed" ProgID="Equation.DSMT4" ShapeID="_x0000_i1073" DrawAspect="Content" ObjectID="_1764935751" r:id="rId105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4117ACF9" w14:textId="77777777" w:rsidR="00105FF1" w:rsidRPr="004348C8" w:rsidRDefault="00105FF1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D.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6"/>
          <w:sz w:val="24"/>
          <w:szCs w:val="24"/>
        </w:rPr>
        <w:object w:dxaOrig="400" w:dyaOrig="340" w14:anchorId="220B2991">
          <v:shape id="_x0000_i1074" type="#_x0000_t75" style="width:20.15pt;height:16.85pt" o:ole="">
            <v:imagedata r:id="rId106" o:title=""/>
          </v:shape>
          <o:OLEObject Type="Embed" ProgID="Equation.DSMT4" ShapeID="_x0000_i1074" DrawAspect="Content" ObjectID="_1764935752" r:id="rId107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4453B61B" w14:textId="77777777" w:rsidR="00105FF1" w:rsidRPr="004348C8" w:rsidRDefault="00DF1FB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10:</w:t>
      </w:r>
      <w:r w:rsidR="00105FF1" w:rsidRPr="004348C8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105FF1" w:rsidRPr="004348C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05FF1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105FF1" w:rsidRPr="004348C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1466596">
          <v:shape id="_x0000_i1075" type="#_x0000_t75" style="width:12.15pt;height:14.05pt" o:ole="">
            <v:imagedata r:id="rId108" o:title=""/>
          </v:shape>
          <o:OLEObject Type="Embed" ProgID="Equation.DSMT4" ShapeID="_x0000_i1075" DrawAspect="Content" ObjectID="_1764935753" r:id="rId109"/>
        </w:object>
      </w:r>
      <w:r w:rsidR="00105FF1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F1" w:rsidRPr="004348C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05FF1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F1" w:rsidRPr="004348C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05FF1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F1" w:rsidRPr="004348C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05FF1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F1" w:rsidRPr="004348C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05FF1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F1" w:rsidRPr="004348C8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105FF1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F1" w:rsidRPr="004348C8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105FF1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105FF1" w:rsidRPr="004348C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4B3F107">
          <v:shape id="_x0000_i1076" type="#_x0000_t75" style="width:20.15pt;height:13.25pt" o:ole="">
            <v:imagedata r:id="rId110" o:title=""/>
          </v:shape>
          <o:OLEObject Type="Embed" ProgID="Equation.DSMT4" ShapeID="_x0000_i1076" DrawAspect="Content" ObjectID="_1764935754" r:id="rId111"/>
        </w:object>
      </w:r>
      <w:r w:rsidR="008C2F0E" w:rsidRPr="00434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2F0E" w:rsidRPr="004348C8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8C2F0E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F0E" w:rsidRPr="004348C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05FF1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F1" w:rsidRPr="004348C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105FF1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F1" w:rsidRPr="004348C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05FF1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F1" w:rsidRPr="004348C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105FF1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F1" w:rsidRPr="004348C8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105FF1" w:rsidRPr="004348C8">
        <w:rPr>
          <w:rFonts w:ascii="Times New Roman" w:hAnsi="Times New Roman" w:cs="Times New Roman"/>
          <w:sz w:val="24"/>
          <w:szCs w:val="24"/>
        </w:rPr>
        <w:t>?</w:t>
      </w:r>
    </w:p>
    <w:p w14:paraId="5A7E07FE" w14:textId="77777777" w:rsidR="00105FF1" w:rsidRPr="004348C8" w:rsidRDefault="00812D60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348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6"/>
          <w:sz w:val="24"/>
          <w:szCs w:val="24"/>
        </w:rPr>
        <w:object w:dxaOrig="1280" w:dyaOrig="340" w14:anchorId="2632629A">
          <v:shape id="_x0000_i1077" type="#_x0000_t75" style="width:63.7pt;height:16.85pt" o:ole="">
            <v:imagedata r:id="rId112" o:title=""/>
          </v:shape>
          <o:OLEObject Type="Embed" ProgID="Equation.DSMT4" ShapeID="_x0000_i1077" DrawAspect="Content" ObjectID="_1764935755" r:id="rId113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3005817A" w14:textId="77777777" w:rsidR="00812D60" w:rsidRPr="004348C8" w:rsidRDefault="00812D60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B.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6"/>
          <w:sz w:val="24"/>
          <w:szCs w:val="24"/>
        </w:rPr>
        <w:object w:dxaOrig="1280" w:dyaOrig="340" w14:anchorId="75FD653D">
          <v:shape id="_x0000_i1078" type="#_x0000_t75" style="width:63.7pt;height:16.85pt" o:ole="">
            <v:imagedata r:id="rId114" o:title=""/>
          </v:shape>
          <o:OLEObject Type="Embed" ProgID="Equation.DSMT4" ShapeID="_x0000_i1078" DrawAspect="Content" ObjectID="_1764935756" r:id="rId115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5E44F5DE" w14:textId="77777777" w:rsidR="00812D60" w:rsidRPr="004348C8" w:rsidRDefault="00812D60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C.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6"/>
          <w:sz w:val="24"/>
          <w:szCs w:val="24"/>
        </w:rPr>
        <w:object w:dxaOrig="1300" w:dyaOrig="340" w14:anchorId="1521D750">
          <v:shape id="_x0000_i1079" type="#_x0000_t75" style="width:64.85pt;height:16.85pt" o:ole="">
            <v:imagedata r:id="rId116" o:title=""/>
          </v:shape>
          <o:OLEObject Type="Embed" ProgID="Equation.DSMT4" ShapeID="_x0000_i1079" DrawAspect="Content" ObjectID="_1764935757" r:id="rId117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1699299B" w14:textId="77777777" w:rsidR="00812D60" w:rsidRPr="004348C8" w:rsidRDefault="00812D60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D.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6"/>
          <w:sz w:val="24"/>
          <w:szCs w:val="24"/>
        </w:rPr>
        <w:object w:dxaOrig="1260" w:dyaOrig="340" w14:anchorId="4E4DDF2B">
          <v:shape id="_x0000_i1080" type="#_x0000_t75" style="width:63.15pt;height:16.85pt" o:ole="">
            <v:imagedata r:id="rId118" o:title=""/>
          </v:shape>
          <o:OLEObject Type="Embed" ProgID="Equation.DSMT4" ShapeID="_x0000_i1080" DrawAspect="Content" ObjectID="_1764935758" r:id="rId119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0CDDDEA0" w14:textId="77777777" w:rsidR="00812D60" w:rsidRPr="004348C8" w:rsidRDefault="00DF1FB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11:</w:t>
      </w:r>
      <w:r w:rsidR="00EF3766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EF376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EF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766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EF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766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812D60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812D60" w:rsidRPr="004348C8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C775CEC">
          <v:shape id="_x0000_i1081" type="#_x0000_t75" style="width:36.4pt;height:14.05pt" o:ole="">
            <v:imagedata r:id="rId95" o:title=""/>
          </v:shape>
          <o:OLEObject Type="Embed" ProgID="Equation.DSMT4" ShapeID="_x0000_i1081" DrawAspect="Content" ObjectID="_1764935759" r:id="rId120"/>
        </w:object>
      </w:r>
      <w:r w:rsidR="008C2F0E" w:rsidRPr="00434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2F0E" w:rsidRPr="004348C8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8C2F0E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F0E" w:rsidRPr="004348C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C2F0E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F0E" w:rsidRPr="004348C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8C2F0E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F0E" w:rsidRPr="004348C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C2F0E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F0E" w:rsidRPr="004348C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8C2F0E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F0E" w:rsidRPr="004348C8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8C2F0E" w:rsidRPr="004348C8">
        <w:rPr>
          <w:rFonts w:ascii="Times New Roman" w:hAnsi="Times New Roman" w:cs="Times New Roman"/>
          <w:sz w:val="24"/>
          <w:szCs w:val="24"/>
        </w:rPr>
        <w:t>?</w:t>
      </w:r>
    </w:p>
    <w:p w14:paraId="36B26642" w14:textId="77777777" w:rsidR="00EF3766" w:rsidRDefault="008C2F0E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348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6"/>
          <w:sz w:val="24"/>
          <w:szCs w:val="24"/>
        </w:rPr>
        <w:object w:dxaOrig="1520" w:dyaOrig="340" w14:anchorId="2A349D95">
          <v:shape id="_x0000_i1082" type="#_x0000_t75" style="width:75.85pt;height:16.85pt" o:ole="">
            <v:imagedata r:id="rId121" o:title=""/>
          </v:shape>
          <o:OLEObject Type="Embed" ProgID="Equation.DSMT4" ShapeID="_x0000_i1082" DrawAspect="Content" ObjectID="_1764935760" r:id="rId122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7509CC69" w14:textId="77777777" w:rsidR="008C2F0E" w:rsidRPr="004348C8" w:rsidRDefault="008C2F0E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B.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4"/>
          <w:sz w:val="24"/>
          <w:szCs w:val="24"/>
        </w:rPr>
        <w:object w:dxaOrig="1520" w:dyaOrig="320" w14:anchorId="3F8E1A6C">
          <v:shape id="_x0000_i1083" type="#_x0000_t75" style="width:75.85pt;height:15.15pt" o:ole="">
            <v:imagedata r:id="rId123" o:title=""/>
          </v:shape>
          <o:OLEObject Type="Embed" ProgID="Equation.DSMT4" ShapeID="_x0000_i1083" DrawAspect="Content" ObjectID="_1764935761" r:id="rId124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13F3E191" w14:textId="77777777" w:rsidR="008C2F0E" w:rsidRPr="004348C8" w:rsidRDefault="008C2F0E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C.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6"/>
          <w:sz w:val="24"/>
          <w:szCs w:val="24"/>
        </w:rPr>
        <w:object w:dxaOrig="1480" w:dyaOrig="340" w14:anchorId="49986B0A">
          <v:shape id="_x0000_i1084" type="#_x0000_t75" style="width:74.2pt;height:16.85pt" o:ole="">
            <v:imagedata r:id="rId125" o:title=""/>
          </v:shape>
          <o:OLEObject Type="Embed" ProgID="Equation.DSMT4" ShapeID="_x0000_i1084" DrawAspect="Content" ObjectID="_1764935762" r:id="rId126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0E213040" w14:textId="77777777" w:rsidR="008C2F0E" w:rsidRPr="004348C8" w:rsidRDefault="008C2F0E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D.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4"/>
          <w:sz w:val="24"/>
          <w:szCs w:val="24"/>
        </w:rPr>
        <w:object w:dxaOrig="1520" w:dyaOrig="320" w14:anchorId="774F353F">
          <v:shape id="_x0000_i1085" type="#_x0000_t75" style="width:75.85pt;height:15.15pt" o:ole="">
            <v:imagedata r:id="rId127" o:title=""/>
          </v:shape>
          <o:OLEObject Type="Embed" ProgID="Equation.DSMT4" ShapeID="_x0000_i1085" DrawAspect="Content" ObjectID="_1764935763" r:id="rId128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2A44C00C" w14:textId="77777777" w:rsidR="008C2F0E" w:rsidRPr="004348C8" w:rsidRDefault="00DF1FB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12:</w:t>
      </w:r>
      <w:r w:rsidR="008C2F0E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56243C" w:rsidRPr="004348C8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56243C" w:rsidRPr="004348C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56243C" w:rsidRPr="004348C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4BAB131">
          <v:shape id="_x0000_i1086" type="#_x0000_t75" style="width:27.85pt;height:14.05pt" o:ole="">
            <v:imagedata r:id="rId129" o:title=""/>
          </v:shape>
          <o:OLEObject Type="Embed" ProgID="Equation.DSMT4" ShapeID="_x0000_i1086" DrawAspect="Content" ObjectID="_1764935764" r:id="rId130"/>
        </w:object>
      </w:r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3C" w:rsidRPr="004348C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56243C" w:rsidRPr="004348C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92C6FA7">
          <v:shape id="_x0000_i1087" type="#_x0000_t75" style="width:12.15pt;height:13.25pt" o:ole="">
            <v:imagedata r:id="rId131" o:title=""/>
          </v:shape>
          <o:OLEObject Type="Embed" ProgID="Equation.DSMT4" ShapeID="_x0000_i1087" DrawAspect="Content" ObjectID="_1764935765" r:id="rId132"/>
        </w:object>
      </w:r>
      <w:r w:rsidR="0056243C" w:rsidRPr="004348C8">
        <w:rPr>
          <w:rFonts w:ascii="Times New Roman" w:hAnsi="Times New Roman" w:cs="Times New Roman"/>
          <w:sz w:val="24"/>
          <w:szCs w:val="24"/>
        </w:rPr>
        <w:t xml:space="preserve">, </w:t>
      </w:r>
      <w:r w:rsidR="0056243C" w:rsidRPr="004348C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8C4451E">
          <v:shape id="_x0000_i1088" type="#_x0000_t75" style="width:13.25pt;height:13.25pt" o:ole="">
            <v:imagedata r:id="rId133" o:title=""/>
          </v:shape>
          <o:OLEObject Type="Embed" ProgID="Equation.DSMT4" ShapeID="_x0000_i1088" DrawAspect="Content" ObjectID="_1764935766" r:id="rId134"/>
        </w:object>
      </w:r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3C" w:rsidRPr="004348C8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3C" w:rsidRPr="004348C8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3C" w:rsidRPr="004348C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3C" w:rsidRPr="004348C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3C" w:rsidRPr="004348C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3C" w:rsidRPr="004348C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3C" w:rsidRPr="004348C8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56243C" w:rsidRPr="004348C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C9C55A8">
          <v:shape id="_x0000_i1089" type="#_x0000_t75" style="width:20.15pt;height:13.25pt" o:ole="">
            <v:imagedata r:id="rId135" o:title=""/>
          </v:shape>
          <o:OLEObject Type="Embed" ProgID="Equation.DSMT4" ShapeID="_x0000_i1089" DrawAspect="Content" ObjectID="_1764935767" r:id="rId136"/>
        </w:object>
      </w:r>
      <w:r w:rsidR="0056243C" w:rsidRPr="004348C8">
        <w:rPr>
          <w:rFonts w:ascii="Times New Roman" w:hAnsi="Times New Roman" w:cs="Times New Roman"/>
          <w:sz w:val="24"/>
          <w:szCs w:val="24"/>
        </w:rPr>
        <w:t xml:space="preserve">, </w:t>
      </w:r>
      <w:r w:rsidR="0056243C" w:rsidRPr="004348C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48EEBFD">
          <v:shape id="_x0000_i1090" type="#_x0000_t75" style="width:21.25pt;height:14.05pt" o:ole="">
            <v:imagedata r:id="rId137" o:title=""/>
          </v:shape>
          <o:OLEObject Type="Embed" ProgID="Equation.DSMT4" ShapeID="_x0000_i1090" DrawAspect="Content" ObjectID="_1764935768" r:id="rId138"/>
        </w:object>
      </w:r>
      <w:r w:rsidR="0056243C" w:rsidRPr="00434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243C" w:rsidRPr="004348C8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3C" w:rsidRPr="004348C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3C" w:rsidRPr="004348C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3C" w:rsidRPr="004348C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3C" w:rsidRPr="004348C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56243C" w:rsidRPr="004348C8">
        <w:rPr>
          <w:rFonts w:ascii="Times New Roman" w:hAnsi="Times New Roman" w:cs="Times New Roman"/>
          <w:position w:val="-4"/>
          <w:sz w:val="24"/>
          <w:szCs w:val="24"/>
        </w:rPr>
        <w:object w:dxaOrig="520" w:dyaOrig="320" w14:anchorId="2A004093">
          <v:shape id="_x0000_i1091" type="#_x0000_t75" style="width:25.65pt;height:15.15pt" o:ole="">
            <v:imagedata r:id="rId139" o:title=""/>
          </v:shape>
          <o:OLEObject Type="Embed" ProgID="Equation.DSMT4" ShapeID="_x0000_i1091" DrawAspect="Content" ObjectID="_1764935769" r:id="rId140"/>
        </w:object>
      </w:r>
      <w:r w:rsidR="0056243C" w:rsidRPr="004348C8">
        <w:rPr>
          <w:rFonts w:ascii="Times New Roman" w:hAnsi="Times New Roman" w:cs="Times New Roman"/>
          <w:sz w:val="24"/>
          <w:szCs w:val="24"/>
        </w:rPr>
        <w:t>?</w:t>
      </w:r>
    </w:p>
    <w:p w14:paraId="2A885A10" w14:textId="77777777" w:rsidR="0056243C" w:rsidRPr="004348C8" w:rsidRDefault="0056243C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B9FE06" wp14:editId="085315FB">
            <wp:extent cx="2692538" cy="140977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2692538" cy="140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3D926" w14:textId="77777777" w:rsidR="008C2F0E" w:rsidRPr="004348C8" w:rsidRDefault="0056243C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6"/>
          <w:sz w:val="24"/>
          <w:szCs w:val="24"/>
        </w:rPr>
        <w:object w:dxaOrig="400" w:dyaOrig="340" w14:anchorId="767F03F0">
          <v:shape id="_x0000_i1092" type="#_x0000_t75" style="width:20.15pt;height:16.85pt" o:ole="">
            <v:imagedata r:id="rId142" o:title=""/>
          </v:shape>
          <o:OLEObject Type="Embed" ProgID="Equation.DSMT4" ShapeID="_x0000_i1092" DrawAspect="Content" ObjectID="_1764935770" r:id="rId143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64DE6FA1" w14:textId="77777777" w:rsidR="0056243C" w:rsidRPr="004348C8" w:rsidRDefault="0056243C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B.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01C71284">
          <v:shape id="_x0000_i1093" type="#_x0000_t75" style="width:19.05pt;height:16.85pt" o:ole="">
            <v:imagedata r:id="rId144" o:title=""/>
          </v:shape>
          <o:OLEObject Type="Embed" ProgID="Equation.DSMT4" ShapeID="_x0000_i1093" DrawAspect="Content" ObjectID="_1764935771" r:id="rId145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446D51C0" w14:textId="77777777" w:rsidR="0056243C" w:rsidRPr="004348C8" w:rsidRDefault="0056243C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C.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4D1DFD09">
          <v:shape id="_x0000_i1094" type="#_x0000_t75" style="width:20.15pt;height:15.15pt" o:ole="">
            <v:imagedata r:id="rId146" o:title=""/>
          </v:shape>
          <o:OLEObject Type="Embed" ProgID="Equation.DSMT4" ShapeID="_x0000_i1094" DrawAspect="Content" ObjectID="_1764935772" r:id="rId147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30E5F98F" w14:textId="77777777" w:rsidR="0056243C" w:rsidRPr="004348C8" w:rsidRDefault="0056243C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D.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6"/>
          <w:sz w:val="24"/>
          <w:szCs w:val="24"/>
        </w:rPr>
        <w:object w:dxaOrig="420" w:dyaOrig="340" w14:anchorId="12812D1F">
          <v:shape id="_x0000_i1095" type="#_x0000_t75" style="width:21.25pt;height:16.85pt" o:ole="">
            <v:imagedata r:id="rId148" o:title=""/>
          </v:shape>
          <o:OLEObject Type="Embed" ProgID="Equation.DSMT4" ShapeID="_x0000_i1095" DrawAspect="Content" ObjectID="_1764935773" r:id="rId149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01A3AF61" w14:textId="77777777" w:rsidR="0056243C" w:rsidRPr="004348C8" w:rsidRDefault="00DF1FB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13:</w:t>
      </w:r>
      <w:r w:rsidR="0056243C" w:rsidRPr="004348C8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344423" w:rsidRPr="004348C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3444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23" w:rsidRPr="004348C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3444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23" w:rsidRPr="004348C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3444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56243C" w:rsidRPr="004348C8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00ACC97E">
          <v:shape id="_x0000_i1096" type="#_x0000_t75" style="width:54.05pt;height:20.15pt" o:ole="">
            <v:imagedata r:id="rId150" o:title=""/>
          </v:shape>
          <o:OLEObject Type="Embed" ProgID="Equation.DSMT4" ShapeID="_x0000_i1096" DrawAspect="Content" ObjectID="_1764935774" r:id="rId151"/>
        </w:object>
      </w:r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3C" w:rsidRPr="004348C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56243C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56243C" w:rsidRPr="004348C8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7FBAA855">
          <v:shape id="_x0000_i1097" type="#_x0000_t75" style="width:57.95pt;height:20.15pt" o:ole="">
            <v:imagedata r:id="rId152" o:title=""/>
          </v:shape>
          <o:OLEObject Type="Embed" ProgID="Equation.DSMT4" ShapeID="_x0000_i1097" DrawAspect="Content" ObjectID="_1764935775" r:id="rId153"/>
        </w:object>
      </w:r>
      <w:r w:rsidR="0056243C" w:rsidRPr="004348C8">
        <w:rPr>
          <w:rFonts w:ascii="Times New Roman" w:hAnsi="Times New Roman" w:cs="Times New Roman"/>
          <w:sz w:val="24"/>
          <w:szCs w:val="24"/>
        </w:rPr>
        <w:t xml:space="preserve">. </w:t>
      </w:r>
      <w:r w:rsidR="00BB51FB" w:rsidRPr="004348C8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="00BB51FB" w:rsidRPr="004348C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BB51FB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56243C" w:rsidRPr="004348C8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36D8C29C">
          <v:shape id="_x0000_i1098" type="#_x0000_t75" style="width:33.4pt;height:13.25pt" o:ole="">
            <v:imagedata r:id="rId154" o:title=""/>
          </v:shape>
          <o:OLEObject Type="Embed" ProgID="Equation.DSMT4" ShapeID="_x0000_i1098" DrawAspect="Content" ObjectID="_1764935776" r:id="rId155"/>
        </w:object>
      </w:r>
      <w:r w:rsidR="00BB51FB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1FB" w:rsidRPr="004348C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BB51FB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1FB" w:rsidRPr="004348C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BB51FB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1FB" w:rsidRPr="004348C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BB51FB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1FB" w:rsidRPr="004348C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BB51FB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1FB" w:rsidRPr="004348C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B51FB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1FB" w:rsidRPr="004348C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56243C" w:rsidRPr="004348C8">
        <w:rPr>
          <w:rFonts w:ascii="Times New Roman" w:hAnsi="Times New Roman" w:cs="Times New Roman"/>
          <w:sz w:val="24"/>
          <w:szCs w:val="24"/>
        </w:rPr>
        <w:t>?</w:t>
      </w:r>
    </w:p>
    <w:p w14:paraId="7F8BDA33" w14:textId="77777777" w:rsidR="0056243C" w:rsidRPr="004348C8" w:rsidRDefault="0056243C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348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34AEB81C">
          <v:shape id="_x0000_i1099" type="#_x0000_t75" style="width:34.75pt;height:20.15pt" o:ole="">
            <v:imagedata r:id="rId156" o:title=""/>
          </v:shape>
          <o:OLEObject Type="Embed" ProgID="Equation.DSMT4" ShapeID="_x0000_i1099" DrawAspect="Content" ObjectID="_1764935777" r:id="rId157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333EDF0D" w14:textId="77777777" w:rsidR="0056243C" w:rsidRPr="004348C8" w:rsidRDefault="0056243C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B.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2DD9D10E">
          <v:shape id="_x0000_i1100" type="#_x0000_t75" style="width:33.95pt;height:20.15pt" o:ole="">
            <v:imagedata r:id="rId158" o:title=""/>
          </v:shape>
          <o:OLEObject Type="Embed" ProgID="Equation.DSMT4" ShapeID="_x0000_i1100" DrawAspect="Content" ObjectID="_1764935778" r:id="rId159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0DFFB2CB" w14:textId="77777777" w:rsidR="0056243C" w:rsidRPr="004348C8" w:rsidRDefault="0056243C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C.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1835D97C">
          <v:shape id="_x0000_i1101" type="#_x0000_t75" style="width:38.05pt;height:20.15pt" o:ole="">
            <v:imagedata r:id="rId160" o:title=""/>
          </v:shape>
          <o:OLEObject Type="Embed" ProgID="Equation.DSMT4" ShapeID="_x0000_i1101" DrawAspect="Content" ObjectID="_1764935779" r:id="rId161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257ACAA6" w14:textId="77777777" w:rsidR="0056243C" w:rsidRPr="004348C8" w:rsidRDefault="0056243C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B51FB" w:rsidRPr="004348C8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64E523E4">
          <v:shape id="_x0000_i1102" type="#_x0000_t75" style="width:44.15pt;height:20.15pt" o:ole="">
            <v:imagedata r:id="rId162" o:title=""/>
          </v:shape>
          <o:OLEObject Type="Embed" ProgID="Equation.DSMT4" ShapeID="_x0000_i1102" DrawAspect="Content" ObjectID="_1764935780" r:id="rId163"/>
        </w:object>
      </w:r>
      <w:r w:rsidR="00BB51FB" w:rsidRPr="004348C8">
        <w:rPr>
          <w:rFonts w:ascii="Times New Roman" w:hAnsi="Times New Roman" w:cs="Times New Roman"/>
          <w:sz w:val="24"/>
          <w:szCs w:val="24"/>
        </w:rPr>
        <w:t>.</w:t>
      </w:r>
    </w:p>
    <w:p w14:paraId="72BCFEEB" w14:textId="77777777" w:rsidR="00BB51FB" w:rsidRPr="004348C8" w:rsidRDefault="00DF1FB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14:</w:t>
      </w:r>
      <w:r w:rsidR="00BB51FB" w:rsidRPr="004348C8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344423" w:rsidRPr="004348C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3444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23" w:rsidRPr="004348C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344423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BB51FB" w:rsidRPr="004348C8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459EC45C">
          <v:shape id="_x0000_i1103" type="#_x0000_t75" style="width:46.9pt;height:20.15pt" o:ole="">
            <v:imagedata r:id="rId164" o:title=""/>
          </v:shape>
          <o:OLEObject Type="Embed" ProgID="Equation.DSMT4" ShapeID="_x0000_i1103" DrawAspect="Content" ObjectID="_1764935781" r:id="rId165"/>
        </w:object>
      </w:r>
      <w:r w:rsidR="00BB51FB" w:rsidRPr="004348C8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="00BB51FB" w:rsidRPr="004348C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BB51FB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BB51FB" w:rsidRPr="004348C8">
        <w:rPr>
          <w:rFonts w:ascii="Times New Roman" w:hAnsi="Times New Roman" w:cs="Times New Roman"/>
          <w:position w:val="-12"/>
          <w:sz w:val="24"/>
          <w:szCs w:val="24"/>
        </w:rPr>
        <w:object w:dxaOrig="499" w:dyaOrig="360" w14:anchorId="76DFD1CA">
          <v:shape id="_x0000_i1104" type="#_x0000_t75" style="width:24.55pt;height:17.95pt" o:ole="">
            <v:imagedata r:id="rId166" o:title=""/>
          </v:shape>
          <o:OLEObject Type="Embed" ProgID="Equation.DSMT4" ShapeID="_x0000_i1104" DrawAspect="Content" ObjectID="_1764935782" r:id="rId167"/>
        </w:object>
      </w:r>
      <w:r w:rsidR="00BB51FB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1FB" w:rsidRPr="004348C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BB51FB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1FB" w:rsidRPr="004348C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BB51FB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1FB" w:rsidRPr="004348C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BB51FB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1FB" w:rsidRPr="004348C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BB51FB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1FB" w:rsidRPr="004348C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B51FB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1FB" w:rsidRPr="004348C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BB51FB" w:rsidRPr="004348C8">
        <w:rPr>
          <w:rFonts w:ascii="Times New Roman" w:hAnsi="Times New Roman" w:cs="Times New Roman"/>
          <w:sz w:val="24"/>
          <w:szCs w:val="24"/>
        </w:rPr>
        <w:t>?</w:t>
      </w:r>
    </w:p>
    <w:p w14:paraId="578C7B8D" w14:textId="77777777" w:rsidR="00812D60" w:rsidRPr="004348C8" w:rsidRDefault="00BB51FB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03802075">
          <v:shape id="_x0000_i1105" type="#_x0000_t75" style="width:84.15pt;height:20.15pt" o:ole="">
            <v:imagedata r:id="rId168" o:title=""/>
          </v:shape>
          <o:OLEObject Type="Embed" ProgID="Equation.DSMT4" ShapeID="_x0000_i1105" DrawAspect="Content" ObjectID="_1764935783" r:id="rId169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436CA591" w14:textId="77777777" w:rsidR="00BB51FB" w:rsidRPr="004348C8" w:rsidRDefault="00BB51FB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B.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6569D589">
          <v:shape id="_x0000_i1106" type="#_x0000_t75" style="width:84.15pt;height:20.15pt" o:ole="">
            <v:imagedata r:id="rId170" o:title=""/>
          </v:shape>
          <o:OLEObject Type="Embed" ProgID="Equation.DSMT4" ShapeID="_x0000_i1106" DrawAspect="Content" ObjectID="_1764935784" r:id="rId171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3A18813F" w14:textId="77777777" w:rsidR="00BB51FB" w:rsidRPr="004348C8" w:rsidRDefault="00BB51FB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C.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044D58" w:rsidRPr="004348C8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2831C8FB">
          <v:shape id="_x0000_i1107" type="#_x0000_t75" style="width:84.95pt;height:20.15pt" o:ole="">
            <v:imagedata r:id="rId172" o:title=""/>
          </v:shape>
          <o:OLEObject Type="Embed" ProgID="Equation.DSMT4" ShapeID="_x0000_i1107" DrawAspect="Content" ObjectID="_1764935785" r:id="rId173"/>
        </w:object>
      </w:r>
      <w:r w:rsidR="00044D58" w:rsidRPr="004348C8">
        <w:rPr>
          <w:rFonts w:ascii="Times New Roman" w:hAnsi="Times New Roman" w:cs="Times New Roman"/>
          <w:sz w:val="24"/>
          <w:szCs w:val="24"/>
        </w:rPr>
        <w:t>.</w:t>
      </w:r>
    </w:p>
    <w:p w14:paraId="592311FF" w14:textId="77777777" w:rsidR="00044D58" w:rsidRPr="004348C8" w:rsidRDefault="00044D58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D.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18F8015B">
          <v:shape id="_x0000_i1108" type="#_x0000_t75" style="width:83.05pt;height:20.15pt" o:ole="">
            <v:imagedata r:id="rId174" o:title=""/>
          </v:shape>
          <o:OLEObject Type="Embed" ProgID="Equation.DSMT4" ShapeID="_x0000_i1108" DrawAspect="Content" ObjectID="_1764935786" r:id="rId175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317641BF" w14:textId="77777777" w:rsidR="00044D58" w:rsidRPr="004348C8" w:rsidRDefault="00DF1FB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15:</w:t>
      </w:r>
      <w:r w:rsidR="00044D58" w:rsidRPr="004348C8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044D58" w:rsidRPr="004348C8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044D58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D58" w:rsidRPr="004348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044D58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044D58" w:rsidRPr="004348C8">
        <w:rPr>
          <w:rFonts w:ascii="Times New Roman" w:hAnsi="Times New Roman" w:cs="Times New Roman"/>
          <w:position w:val="-10"/>
          <w:sz w:val="24"/>
          <w:szCs w:val="24"/>
        </w:rPr>
        <w:object w:dxaOrig="1480" w:dyaOrig="360" w14:anchorId="7D58AE10">
          <v:shape id="_x0000_i1109" type="#_x0000_t75" style="width:74.2pt;height:17.95pt" o:ole="">
            <v:imagedata r:id="rId176" o:title=""/>
          </v:shape>
          <o:OLEObject Type="Embed" ProgID="Equation.DSMT4" ShapeID="_x0000_i1109" DrawAspect="Content" ObjectID="_1764935787" r:id="rId177"/>
        </w:object>
      </w:r>
      <w:r w:rsidR="00044D58" w:rsidRPr="00434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4D58" w:rsidRPr="004348C8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="00044D58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D58" w:rsidRPr="004348C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044D58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D58" w:rsidRPr="004348C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044D58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D58" w:rsidRPr="004348C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44D58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D58" w:rsidRPr="004348C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044D58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D58" w:rsidRPr="004348C8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044D58" w:rsidRPr="004348C8">
        <w:rPr>
          <w:rFonts w:ascii="Times New Roman" w:hAnsi="Times New Roman" w:cs="Times New Roman"/>
          <w:sz w:val="24"/>
          <w:szCs w:val="24"/>
        </w:rPr>
        <w:t>?</w:t>
      </w:r>
    </w:p>
    <w:p w14:paraId="20C51B9F" w14:textId="77777777" w:rsidR="00044D58" w:rsidRPr="004348C8" w:rsidRDefault="00044D58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4E1A89E2">
          <v:shape id="_x0000_i1110" type="#_x0000_t75" style="width:41.95pt;height:15.15pt" o:ole="">
            <v:imagedata r:id="rId178" o:title=""/>
          </v:shape>
          <o:OLEObject Type="Embed" ProgID="Equation.DSMT4" ShapeID="_x0000_i1110" DrawAspect="Content" ObjectID="_1764935788" r:id="rId179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44C1776E" w14:textId="77777777" w:rsidR="00044D58" w:rsidRPr="004348C8" w:rsidRDefault="00044D58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B.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41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417960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6B28767F">
          <v:shape id="_x0000_i1111" type="#_x0000_t75" style="width:28.95pt;height:15.15pt" o:ole="">
            <v:imagedata r:id="rId180" o:title=""/>
          </v:shape>
          <o:OLEObject Type="Embed" ProgID="Equation.DSMT4" ShapeID="_x0000_i1111" DrawAspect="Content" ObjectID="_1764935789" r:id="rId181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4D0F9A8A" w14:textId="77777777" w:rsidR="00044D58" w:rsidRPr="004348C8" w:rsidRDefault="00044D58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C.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0A56C659">
          <v:shape id="_x0000_i1112" type="#_x0000_t75" style="width:43.05pt;height:15.15pt" o:ole="">
            <v:imagedata r:id="rId182" o:title=""/>
          </v:shape>
          <o:OLEObject Type="Embed" ProgID="Equation.DSMT4" ShapeID="_x0000_i1112" DrawAspect="Content" ObjectID="_1764935790" r:id="rId183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6AA88954" w14:textId="77777777" w:rsidR="00044D58" w:rsidRPr="004348C8" w:rsidRDefault="00044D58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D.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5863F7" w:rsidRPr="004348C8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E040080">
          <v:shape id="_x0000_i1113" type="#_x0000_t75" style="width:38.05pt;height:15.15pt" o:ole="">
            <v:imagedata r:id="rId184" o:title=""/>
          </v:shape>
          <o:OLEObject Type="Embed" ProgID="Equation.DSMT4" ShapeID="_x0000_i1113" DrawAspect="Content" ObjectID="_1764935791" r:id="rId185"/>
        </w:object>
      </w:r>
      <w:r w:rsidR="005863F7" w:rsidRPr="004348C8">
        <w:rPr>
          <w:rFonts w:ascii="Times New Roman" w:hAnsi="Times New Roman" w:cs="Times New Roman"/>
          <w:sz w:val="24"/>
          <w:szCs w:val="24"/>
        </w:rPr>
        <w:t>.</w:t>
      </w:r>
    </w:p>
    <w:p w14:paraId="5EA95C9E" w14:textId="77777777" w:rsidR="005863F7" w:rsidRPr="004348C8" w:rsidRDefault="00000EA7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8C8">
        <w:rPr>
          <w:rFonts w:ascii="Times New Roman" w:hAnsi="Times New Roman" w:cs="Times New Roman"/>
          <w:b/>
          <w:sz w:val="24"/>
          <w:szCs w:val="24"/>
        </w:rPr>
        <w:t>Câ</w:t>
      </w:r>
      <w:r w:rsidR="00DF1FB4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="00DF1FB4">
        <w:rPr>
          <w:rFonts w:ascii="Times New Roman" w:hAnsi="Times New Roman" w:cs="Times New Roman"/>
          <w:b/>
          <w:sz w:val="24"/>
          <w:szCs w:val="24"/>
        </w:rPr>
        <w:t xml:space="preserve"> 16:</w:t>
      </w:r>
      <w:r w:rsidR="005863F7" w:rsidRPr="004348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63F7" w:rsidRPr="004348C8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5863F7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3F7" w:rsidRPr="004348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5863F7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3F7" w:rsidRPr="004348C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5863F7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3F7" w:rsidRPr="004348C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863F7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3F7" w:rsidRPr="004348C8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5863F7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3F7" w:rsidRPr="004348C8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5863F7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3F7" w:rsidRPr="004348C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5863F7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3F7" w:rsidRPr="004348C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863F7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3F7" w:rsidRPr="004348C8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5863F7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3F7" w:rsidRPr="004348C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863F7" w:rsidRPr="004348C8">
        <w:rPr>
          <w:rFonts w:ascii="Times New Roman" w:hAnsi="Times New Roman" w:cs="Times New Roman"/>
          <w:sz w:val="24"/>
          <w:szCs w:val="24"/>
        </w:rPr>
        <w:t>?</w:t>
      </w:r>
    </w:p>
    <w:p w14:paraId="2252F1F7" w14:textId="77777777" w:rsidR="005863F7" w:rsidRPr="004348C8" w:rsidRDefault="005863F7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9402DF" wp14:editId="5B3EECB7">
            <wp:extent cx="1835474" cy="1819786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1856513" cy="184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95F07" w14:textId="77777777" w:rsidR="005863F7" w:rsidRPr="004348C8" w:rsidRDefault="005863F7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435E94" w:rsidRPr="004348C8">
        <w:rPr>
          <w:rFonts w:ascii="Times New Roman" w:hAnsi="Times New Roman" w:cs="Times New Roman"/>
          <w:position w:val="-10"/>
          <w:sz w:val="24"/>
          <w:szCs w:val="24"/>
        </w:rPr>
        <w:object w:dxaOrig="1420" w:dyaOrig="360" w14:anchorId="180C222B">
          <v:shape id="_x0000_i1114" type="#_x0000_t75" style="width:70.9pt;height:17.95pt" o:ole="">
            <v:imagedata r:id="rId187" o:title=""/>
          </v:shape>
          <o:OLEObject Type="Embed" ProgID="Equation.DSMT4" ShapeID="_x0000_i1114" DrawAspect="Content" ObjectID="_1764935792" r:id="rId188"/>
        </w:object>
      </w:r>
      <w:r w:rsidR="00435E94" w:rsidRPr="004348C8">
        <w:rPr>
          <w:rFonts w:ascii="Times New Roman" w:hAnsi="Times New Roman" w:cs="Times New Roman"/>
          <w:sz w:val="24"/>
          <w:szCs w:val="24"/>
        </w:rPr>
        <w:t>.</w:t>
      </w:r>
    </w:p>
    <w:p w14:paraId="5F5F88A0" w14:textId="77777777" w:rsidR="00435E94" w:rsidRPr="004348C8" w:rsidRDefault="00435E9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B.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0"/>
          <w:sz w:val="24"/>
          <w:szCs w:val="24"/>
        </w:rPr>
        <w:object w:dxaOrig="1420" w:dyaOrig="360" w14:anchorId="24877E80">
          <v:shape id="_x0000_i1115" type="#_x0000_t75" style="width:70.9pt;height:17.95pt" o:ole="">
            <v:imagedata r:id="rId189" o:title=""/>
          </v:shape>
          <o:OLEObject Type="Embed" ProgID="Equation.DSMT4" ShapeID="_x0000_i1115" DrawAspect="Content" ObjectID="_1764935793" r:id="rId190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6F095058" w14:textId="77777777" w:rsidR="00435E94" w:rsidRPr="004348C8" w:rsidRDefault="00435E9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C.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0"/>
          <w:sz w:val="24"/>
          <w:szCs w:val="24"/>
        </w:rPr>
        <w:object w:dxaOrig="1560" w:dyaOrig="360" w14:anchorId="7D0CB4C9">
          <v:shape id="_x0000_i1116" type="#_x0000_t75" style="width:78.05pt;height:17.95pt" o:ole="">
            <v:imagedata r:id="rId191" o:title=""/>
          </v:shape>
          <o:OLEObject Type="Embed" ProgID="Equation.DSMT4" ShapeID="_x0000_i1116" DrawAspect="Content" ObjectID="_1764935794" r:id="rId192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535C213A" w14:textId="77777777" w:rsidR="00435E94" w:rsidRPr="004348C8" w:rsidRDefault="00435E9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D.</w:t>
      </w:r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10"/>
          <w:sz w:val="24"/>
          <w:szCs w:val="24"/>
        </w:rPr>
        <w:object w:dxaOrig="1560" w:dyaOrig="360" w14:anchorId="6B807D60">
          <v:shape id="_x0000_i1117" type="#_x0000_t75" style="width:78.05pt;height:17.95pt" o:ole="">
            <v:imagedata r:id="rId193" o:title=""/>
          </v:shape>
          <o:OLEObject Type="Embed" ProgID="Equation.DSMT4" ShapeID="_x0000_i1117" DrawAspect="Content" ObjectID="_1764935795" r:id="rId194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10737F39" w14:textId="77777777" w:rsidR="00435E94" w:rsidRPr="004348C8" w:rsidRDefault="00E93594" w:rsidP="00434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II</w:t>
      </w:r>
      <w:r w:rsidR="00000EA7" w:rsidRPr="004348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348C8">
        <w:rPr>
          <w:rFonts w:ascii="Times New Roman" w:hAnsi="Times New Roman" w:cs="Times New Roman"/>
          <w:b/>
          <w:sz w:val="24"/>
          <w:szCs w:val="24"/>
        </w:rPr>
        <w:t xml:space="preserve"> PHẦN TỰ LUẬN</w:t>
      </w:r>
      <w:r w:rsidR="00000EA7" w:rsidRPr="004348C8">
        <w:rPr>
          <w:rFonts w:ascii="Times New Roman" w:hAnsi="Times New Roman" w:cs="Times New Roman"/>
          <w:b/>
          <w:sz w:val="24"/>
          <w:szCs w:val="24"/>
        </w:rPr>
        <w:t xml:space="preserve"> (6 </w:t>
      </w:r>
      <w:proofErr w:type="spellStart"/>
      <w:r w:rsidR="00000EA7" w:rsidRPr="004348C8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000EA7" w:rsidRPr="004348C8">
        <w:rPr>
          <w:rFonts w:ascii="Times New Roman" w:hAnsi="Times New Roman" w:cs="Times New Roman"/>
          <w:b/>
          <w:sz w:val="24"/>
          <w:szCs w:val="24"/>
        </w:rPr>
        <w:t>)</w:t>
      </w:r>
    </w:p>
    <w:p w14:paraId="39E45652" w14:textId="77777777" w:rsidR="00E93594" w:rsidRPr="004348C8" w:rsidRDefault="00DF1FB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17:</w:t>
      </w:r>
      <w:r w:rsidR="00E935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lội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94" w:rsidRPr="004348C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93594" w:rsidRPr="004348C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3"/>
        <w:gridCol w:w="992"/>
        <w:gridCol w:w="992"/>
      </w:tblGrid>
      <w:tr w:rsidR="008D5067" w:rsidRPr="004348C8" w14:paraId="2E48B56A" w14:textId="77777777" w:rsidTr="008D5067">
        <w:tc>
          <w:tcPr>
            <w:tcW w:w="988" w:type="dxa"/>
          </w:tcPr>
          <w:p w14:paraId="07D04C81" w14:textId="77777777" w:rsidR="008D5067" w:rsidRPr="004348C8" w:rsidRDefault="008D5067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5D1393A1" w14:textId="77777777" w:rsidR="008D5067" w:rsidRPr="004348C8" w:rsidRDefault="008D5067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14:paraId="53136C1E" w14:textId="77777777" w:rsidR="008D5067" w:rsidRPr="004348C8" w:rsidRDefault="008D5067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14:paraId="2B279291" w14:textId="77777777" w:rsidR="008D5067" w:rsidRPr="004348C8" w:rsidRDefault="008D5067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282E8C16" w14:textId="77777777" w:rsidR="008D5067" w:rsidRPr="004348C8" w:rsidRDefault="008D5067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1CC0DF71" w14:textId="77777777" w:rsidR="008D5067" w:rsidRPr="004348C8" w:rsidRDefault="008D5067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D5067" w:rsidRPr="004348C8" w14:paraId="0ABC0812" w14:textId="77777777" w:rsidTr="008D5067">
        <w:tc>
          <w:tcPr>
            <w:tcW w:w="988" w:type="dxa"/>
          </w:tcPr>
          <w:p w14:paraId="3664624C" w14:textId="77777777" w:rsidR="008D5067" w:rsidRPr="004348C8" w:rsidRDefault="008D5067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441BDFB1" w14:textId="77777777" w:rsidR="008D5067" w:rsidRPr="004348C8" w:rsidRDefault="00A200F0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14:paraId="7C615A38" w14:textId="77777777" w:rsidR="008D5067" w:rsidRPr="004348C8" w:rsidRDefault="008D5067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14:paraId="3DCF1D24" w14:textId="77777777" w:rsidR="008D5067" w:rsidRPr="004348C8" w:rsidRDefault="008D5067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4D9DBF3A" w14:textId="77777777" w:rsidR="008D5067" w:rsidRPr="004348C8" w:rsidRDefault="008D5067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14:paraId="37BDE30C" w14:textId="77777777" w:rsidR="008D5067" w:rsidRPr="004348C8" w:rsidRDefault="008D5067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14:paraId="6A8E63AB" w14:textId="77777777" w:rsidR="008D5067" w:rsidRPr="004348C8" w:rsidRDefault="008D5067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tầ</w:t>
      </w:r>
      <w:r w:rsidR="00967EE6" w:rsidRPr="004348C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E6" w:rsidRPr="004348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E6" w:rsidRPr="004348C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E6" w:rsidRPr="004348C8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E6" w:rsidRPr="004348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E6" w:rsidRPr="004348C8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E6" w:rsidRPr="004348C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967EE6" w:rsidRPr="004348C8">
        <w:rPr>
          <w:rFonts w:ascii="Times New Roman" w:hAnsi="Times New Roman" w:cs="Times New Roman"/>
          <w:sz w:val="24"/>
          <w:szCs w:val="24"/>
        </w:rPr>
        <w:t>.</w:t>
      </w:r>
    </w:p>
    <w:p w14:paraId="73927BBF" w14:textId="77777777" w:rsidR="00967EE6" w:rsidRPr="004348C8" w:rsidRDefault="00967EE6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050BDC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BDC" w:rsidRPr="004348C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050BDC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BDC" w:rsidRPr="004348C8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050BDC" w:rsidRPr="0043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0BDC" w:rsidRPr="004348C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050BDC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BDC" w:rsidRPr="004348C8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55A24C6A" w14:textId="77777777" w:rsidR="00967EE6" w:rsidRPr="004348C8" w:rsidRDefault="00DF1FB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18:</w:t>
      </w:r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E6" w:rsidRPr="004348C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E6" w:rsidRPr="004348C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E6" w:rsidRPr="004348C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E6" w:rsidRPr="004348C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E6" w:rsidRPr="004348C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E6" w:rsidRPr="004348C8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E6" w:rsidRPr="004348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0F71C4" w:rsidRPr="004348C8">
        <w:rPr>
          <w:rFonts w:ascii="Times New Roman" w:hAnsi="Times New Roman" w:cs="Times New Roman"/>
          <w:position w:val="-24"/>
          <w:sz w:val="24"/>
          <w:szCs w:val="24"/>
        </w:rPr>
        <w:object w:dxaOrig="1560" w:dyaOrig="680" w14:anchorId="3B56BD8B">
          <v:shape id="_x0000_i1118" type="#_x0000_t75" style="width:78.05pt;height:33.95pt" o:ole="">
            <v:imagedata r:id="rId195" o:title=""/>
          </v:shape>
          <o:OLEObject Type="Embed" ProgID="Equation.DSMT4" ShapeID="_x0000_i1118" DrawAspect="Content" ObjectID="_1764935796" r:id="rId196"/>
        </w:object>
      </w:r>
      <w:r w:rsidR="00967EE6" w:rsidRPr="004348C8">
        <w:rPr>
          <w:rFonts w:ascii="Times New Roman" w:hAnsi="Times New Roman" w:cs="Times New Roman"/>
          <w:sz w:val="24"/>
          <w:szCs w:val="24"/>
        </w:rPr>
        <w:t>.</w:t>
      </w:r>
    </w:p>
    <w:p w14:paraId="4E5A6C6D" w14:textId="77777777" w:rsidR="00967EE6" w:rsidRPr="004348C8" w:rsidRDefault="00DF1FB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19:</w:t>
      </w:r>
      <w:r w:rsidR="00967EE6" w:rsidRPr="004348C8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417960"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 w:rsidR="00417960">
        <w:rPr>
          <w:rFonts w:ascii="Times New Roman" w:hAnsi="Times New Roman" w:cs="Times New Roman"/>
          <w:sz w:val="24"/>
          <w:szCs w:val="24"/>
        </w:rPr>
        <w:t xml:space="preserve"> </w:t>
      </w:r>
      <w:r w:rsidR="000C1828" w:rsidRPr="004348C8">
        <w:rPr>
          <w:rFonts w:ascii="Times New Roman" w:hAnsi="Times New Roman" w:cs="Times New Roman"/>
          <w:position w:val="-10"/>
          <w:sz w:val="24"/>
          <w:szCs w:val="24"/>
        </w:rPr>
        <w:object w:dxaOrig="2020" w:dyaOrig="360" w14:anchorId="09B2461B">
          <v:shape id="_x0000_i1119" type="#_x0000_t75" style="width:100.95pt;height:17.95pt" o:ole="">
            <v:imagedata r:id="rId197" o:title=""/>
          </v:shape>
          <o:OLEObject Type="Embed" ProgID="Equation.DSMT4" ShapeID="_x0000_i1119" DrawAspect="Content" ObjectID="_1764935797" r:id="rId198"/>
        </w:object>
      </w:r>
      <w:r w:rsidR="00967EE6" w:rsidRPr="00434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7EE6" w:rsidRPr="004348C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E6" w:rsidRPr="004348C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E6" w:rsidRPr="004348C8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E6" w:rsidRPr="004348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0C1828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0C1828" w:rsidRPr="004348C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7382DA9">
          <v:shape id="_x0000_i1120" type="#_x0000_t75" style="width:9.95pt;height:11.05pt" o:ole="">
            <v:imagedata r:id="rId199" o:title=""/>
          </v:shape>
          <o:OLEObject Type="Embed" ProgID="Equation.DSMT4" ShapeID="_x0000_i1120" DrawAspect="Content" ObjectID="_1764935798" r:id="rId200"/>
        </w:object>
      </w:r>
      <w:r w:rsidR="000C1828" w:rsidRPr="004348C8">
        <w:rPr>
          <w:rFonts w:ascii="Times New Roman" w:hAnsi="Times New Roman" w:cs="Times New Roman"/>
          <w:sz w:val="24"/>
          <w:szCs w:val="24"/>
        </w:rPr>
        <w:t>,</w:t>
      </w:r>
      <w:r w:rsidR="00967EE6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967EE6" w:rsidRPr="004348C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13C7A8B">
          <v:shape id="_x0000_i1121" type="#_x0000_t75" style="width:9.95pt;height:14.05pt" o:ole="">
            <v:imagedata r:id="rId201" o:title=""/>
          </v:shape>
          <o:OLEObject Type="Embed" ProgID="Equation.DSMT4" ShapeID="_x0000_i1121" DrawAspect="Content" ObjectID="_1764935799" r:id="rId202"/>
        </w:object>
      </w:r>
      <w:r w:rsidR="00967EE6" w:rsidRPr="004348C8">
        <w:rPr>
          <w:rFonts w:ascii="Times New Roman" w:hAnsi="Times New Roman" w:cs="Times New Roman"/>
          <w:sz w:val="24"/>
          <w:szCs w:val="24"/>
        </w:rPr>
        <w:t xml:space="preserve">, </w:t>
      </w:r>
      <w:r w:rsidR="00967EE6" w:rsidRPr="004348C8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683611A4">
          <v:shape id="_x0000_i1122" type="#_x0000_t75" style="width:9.4pt;height:11.05pt" o:ole="">
            <v:imagedata r:id="rId203" o:title=""/>
          </v:shape>
          <o:OLEObject Type="Embed" ProgID="Equation.DSMT4" ShapeID="_x0000_i1122" DrawAspect="Content" ObjectID="_1764935800" r:id="rId204"/>
        </w:object>
      </w:r>
      <w:r w:rsidR="000C1828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828" w:rsidRPr="004348C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0C1828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0C1828" w:rsidRPr="004348C8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D4FB709">
          <v:shape id="_x0000_i1123" type="#_x0000_t75" style="width:20.15pt;height:15.15pt" o:ole="">
            <v:imagedata r:id="rId205" o:title=""/>
          </v:shape>
          <o:OLEObject Type="Embed" ProgID="Equation.DSMT4" ShapeID="_x0000_i1123" DrawAspect="Content" ObjectID="_1764935801" r:id="rId206"/>
        </w:object>
      </w:r>
      <w:r w:rsidR="00B16180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180" w:rsidRPr="004348C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C1828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828" w:rsidRPr="004348C8">
        <w:rPr>
          <w:rFonts w:ascii="Times New Roman" w:hAnsi="Times New Roman" w:cs="Times New Roman"/>
          <w:sz w:val="24"/>
          <w:szCs w:val="24"/>
        </w:rPr>
        <w:t>đỉ</w:t>
      </w:r>
      <w:r w:rsidR="00B16180" w:rsidRPr="004348C8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="00B16180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180" w:rsidRPr="004348C8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B16180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180" w:rsidRPr="004348C8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B16180" w:rsidRPr="004348C8">
        <w:rPr>
          <w:rFonts w:ascii="Times New Roman" w:hAnsi="Times New Roman" w:cs="Times New Roman"/>
          <w:sz w:val="24"/>
          <w:szCs w:val="24"/>
        </w:rPr>
        <w:t xml:space="preserve"> tung</w:t>
      </w:r>
      <w:r w:rsidR="000C1828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828" w:rsidRPr="004348C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C1828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0C1828" w:rsidRPr="004348C8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62DDB23">
          <v:shape id="_x0000_i1124" type="#_x0000_t75" style="width:20.15pt;height:15.15pt" o:ole="">
            <v:imagedata r:id="rId207" o:title=""/>
          </v:shape>
          <o:OLEObject Type="Embed" ProgID="Equation.DSMT4" ShapeID="_x0000_i1124" DrawAspect="Content" ObjectID="_1764935802" r:id="rId208"/>
        </w:object>
      </w:r>
      <w:r w:rsidR="000C1828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180" w:rsidRPr="004348C8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B16180" w:rsidRPr="004348C8">
        <w:rPr>
          <w:rFonts w:ascii="Times New Roman" w:hAnsi="Times New Roman" w:cs="Times New Roman"/>
          <w:sz w:val="24"/>
          <w:szCs w:val="24"/>
        </w:rPr>
        <w:t xml:space="preserve"> qua</w:t>
      </w:r>
      <w:r w:rsidR="000C1828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828" w:rsidRPr="004348C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0C1828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828" w:rsidRPr="004348C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0C1828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B16180" w:rsidRPr="004348C8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583CCC1E">
          <v:shape id="_x0000_i1125" type="#_x0000_t75" style="width:44.15pt;height:16.3pt" o:ole="">
            <v:imagedata r:id="rId209" o:title=""/>
          </v:shape>
          <o:OLEObject Type="Embed" ProgID="Equation.DSMT4" ShapeID="_x0000_i1125" DrawAspect="Content" ObjectID="_1764935803" r:id="rId210"/>
        </w:object>
      </w:r>
      <w:r w:rsidR="000C1828" w:rsidRPr="004348C8">
        <w:rPr>
          <w:rFonts w:ascii="Times New Roman" w:hAnsi="Times New Roman" w:cs="Times New Roman"/>
          <w:sz w:val="24"/>
          <w:szCs w:val="24"/>
        </w:rPr>
        <w:t xml:space="preserve">, </w:t>
      </w:r>
      <w:r w:rsidR="00B16180" w:rsidRPr="004348C8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2F6F8539">
          <v:shape id="_x0000_i1126" type="#_x0000_t75" style="width:45.25pt;height:16.3pt" o:ole="">
            <v:imagedata r:id="rId211" o:title=""/>
          </v:shape>
          <o:OLEObject Type="Embed" ProgID="Equation.DSMT4" ShapeID="_x0000_i1126" DrawAspect="Content" ObjectID="_1764935804" r:id="rId212"/>
        </w:object>
      </w:r>
      <w:r w:rsidR="00B952A6" w:rsidRPr="004348C8">
        <w:rPr>
          <w:rFonts w:ascii="Times New Roman" w:hAnsi="Times New Roman" w:cs="Times New Roman"/>
          <w:sz w:val="24"/>
          <w:szCs w:val="24"/>
        </w:rPr>
        <w:t>.</w:t>
      </w:r>
    </w:p>
    <w:p w14:paraId="7DFE7D57" w14:textId="77777777" w:rsidR="00053337" w:rsidRPr="004348C8" w:rsidRDefault="00DF1FB4" w:rsidP="00434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20:</w:t>
      </w:r>
      <w:r w:rsidR="00065F46" w:rsidRPr="004348C8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065F46" w:rsidRPr="004348C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065F4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F46" w:rsidRPr="004348C8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065F4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F46" w:rsidRPr="004348C8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065F46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065F46" w:rsidRPr="004348C8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456ABE1">
          <v:shape id="_x0000_i1127" type="#_x0000_t75" style="width:36.4pt;height:14.05pt" o:ole="">
            <v:imagedata r:id="rId213" o:title=""/>
          </v:shape>
          <o:OLEObject Type="Embed" ProgID="Equation.DSMT4" ShapeID="_x0000_i1127" DrawAspect="Content" ObjectID="_1764935805" r:id="rId214"/>
        </w:object>
      </w:r>
      <w:r w:rsidR="00053337" w:rsidRPr="004348C8">
        <w:rPr>
          <w:rFonts w:ascii="Times New Roman" w:hAnsi="Times New Roman" w:cs="Times New Roman"/>
          <w:sz w:val="24"/>
          <w:szCs w:val="24"/>
        </w:rPr>
        <w:t xml:space="preserve"> có </w:t>
      </w:r>
      <w:r w:rsidR="00053337" w:rsidRPr="004348C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C0CBE36">
          <v:shape id="_x0000_i1128" type="#_x0000_t75" style="width:37.25pt;height:14.05pt" o:ole="">
            <v:imagedata r:id="rId215" o:title=""/>
          </v:shape>
          <o:OLEObject Type="Embed" ProgID="Equation.DSMT4" ShapeID="_x0000_i1128" DrawAspect="Content" ObjectID="_1764935806" r:id="rId216"/>
        </w:object>
      </w:r>
      <w:r w:rsidR="00053337" w:rsidRPr="004348C8">
        <w:rPr>
          <w:rFonts w:ascii="Times New Roman" w:hAnsi="Times New Roman" w:cs="Times New Roman"/>
          <w:sz w:val="24"/>
          <w:szCs w:val="24"/>
        </w:rPr>
        <w:t xml:space="preserve">, </w:t>
      </w:r>
      <w:r w:rsidR="00053337" w:rsidRPr="004348C8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3FEA17E7">
          <v:shape id="_x0000_i1129" type="#_x0000_t75" style="width:38.05pt;height:14.05pt" o:ole="">
            <v:imagedata r:id="rId217" o:title=""/>
          </v:shape>
          <o:OLEObject Type="Embed" ProgID="Equation.DSMT4" ShapeID="_x0000_i1129" DrawAspect="Content" ObjectID="_1764935807" r:id="rId218"/>
        </w:object>
      </w:r>
      <w:r w:rsidR="004D3ED9" w:rsidRPr="004348C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D3ED9" w:rsidRPr="004348C8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4D3ED9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4D3ED9" w:rsidRPr="004348C8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12A3BD2E">
          <v:shape id="_x0000_i1130" type="#_x0000_t75" style="width:56.3pt;height:17.95pt" o:ole="">
            <v:imagedata r:id="rId219" o:title=""/>
          </v:shape>
          <o:OLEObject Type="Embed" ProgID="Equation.DSMT4" ShapeID="_x0000_i1130" DrawAspect="Content" ObjectID="_1764935808" r:id="rId220"/>
        </w:object>
      </w:r>
      <w:r w:rsidR="00053337" w:rsidRPr="00434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3337" w:rsidRPr="004348C8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053337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053337" w:rsidRPr="004348C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E9D5365">
          <v:shape id="_x0000_i1131" type="#_x0000_t75" style="width:12.15pt;height:14.05pt" o:ole="">
            <v:imagedata r:id="rId221" o:title=""/>
          </v:shape>
          <o:OLEObject Type="Embed" ProgID="Equation.DSMT4" ShapeID="_x0000_i1131" DrawAspect="Content" ObjectID="_1764935809" r:id="rId222"/>
        </w:object>
      </w:r>
      <w:r w:rsidR="00053337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337" w:rsidRPr="004348C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53337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337" w:rsidRPr="004348C8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053337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337" w:rsidRPr="004348C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053337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2A6" w:rsidRPr="004348C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952A6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B952A6" w:rsidRPr="004348C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49520AE">
          <v:shape id="_x0000_i1132" type="#_x0000_t75" style="width:21.25pt;height:14.05pt" o:ole="">
            <v:imagedata r:id="rId223" o:title=""/>
          </v:shape>
          <o:OLEObject Type="Embed" ProgID="Equation.DSMT4" ShapeID="_x0000_i1132" DrawAspect="Content" ObjectID="_1764935810" r:id="rId224"/>
        </w:object>
      </w:r>
      <w:r w:rsidR="00B952A6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2A6" w:rsidRPr="004348C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952A6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B952A6" w:rsidRPr="004348C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813AEFE">
          <v:shape id="_x0000_i1133" type="#_x0000_t75" style="width:20.15pt;height:13.25pt" o:ole="">
            <v:imagedata r:id="rId225" o:title=""/>
          </v:shape>
          <o:OLEObject Type="Embed" ProgID="Equation.DSMT4" ShapeID="_x0000_i1133" DrawAspect="Content" ObjectID="_1764935811" r:id="rId226"/>
        </w:object>
      </w:r>
      <w:r w:rsidR="00B952A6" w:rsidRPr="004348C8">
        <w:rPr>
          <w:rFonts w:ascii="Times New Roman" w:hAnsi="Times New Roman" w:cs="Times New Roman"/>
          <w:sz w:val="24"/>
          <w:szCs w:val="24"/>
        </w:rPr>
        <w:t>.</w:t>
      </w:r>
    </w:p>
    <w:p w14:paraId="271B7A74" w14:textId="77777777" w:rsidR="00053337" w:rsidRPr="004348C8" w:rsidRDefault="00053337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Pr="004348C8">
        <w:rPr>
          <w:rFonts w:ascii="Times New Roman" w:hAnsi="Times New Roman" w:cs="Times New Roman"/>
          <w:position w:val="-6"/>
          <w:sz w:val="24"/>
          <w:szCs w:val="24"/>
        </w:rPr>
        <w:object w:dxaOrig="2220" w:dyaOrig="340" w14:anchorId="362D22D0">
          <v:shape id="_x0000_i1134" type="#_x0000_t75" style="width:111.15pt;height:16.85pt" o:ole="">
            <v:imagedata r:id="rId227" o:title=""/>
          </v:shape>
          <o:OLEObject Type="Embed" ProgID="Equation.DSMT4" ShapeID="_x0000_i1134" DrawAspect="Content" ObjectID="_1764935812" r:id="rId228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643573C1" w14:textId="77777777" w:rsidR="00053337" w:rsidRPr="004348C8" w:rsidRDefault="00053337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C8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093E90" w:rsidRPr="004348C8">
        <w:rPr>
          <w:rFonts w:ascii="Times New Roman" w:hAnsi="Times New Roman" w:cs="Times New Roman"/>
          <w:position w:val="-6"/>
          <w:sz w:val="24"/>
          <w:szCs w:val="24"/>
        </w:rPr>
        <w:object w:dxaOrig="1460" w:dyaOrig="340" w14:anchorId="7C9D458C">
          <v:shape id="_x0000_i1135" type="#_x0000_t75" style="width:73.1pt;height:16.85pt" o:ole="">
            <v:imagedata r:id="rId229" o:title=""/>
          </v:shape>
          <o:OLEObject Type="Embed" ProgID="Equation.DSMT4" ShapeID="_x0000_i1135" DrawAspect="Content" ObjectID="_1764935813" r:id="rId230"/>
        </w:object>
      </w:r>
      <w:r w:rsidRPr="004348C8">
        <w:rPr>
          <w:rFonts w:ascii="Times New Roman" w:hAnsi="Times New Roman" w:cs="Times New Roman"/>
          <w:sz w:val="24"/>
          <w:szCs w:val="24"/>
        </w:rPr>
        <w:t>.</w:t>
      </w:r>
    </w:p>
    <w:p w14:paraId="71A6951E" w14:textId="77777777" w:rsidR="00053337" w:rsidRPr="004348C8" w:rsidRDefault="00053337" w:rsidP="004348C8">
      <w:pPr>
        <w:jc w:val="both"/>
        <w:rPr>
          <w:rFonts w:ascii="Times New Roman" w:hAnsi="Times New Roman" w:cs="Times New Roman"/>
          <w:sz w:val="24"/>
          <w:szCs w:val="24"/>
        </w:rPr>
      </w:pPr>
      <w:r w:rsidRPr="004348C8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F90422" w:rsidRPr="004348C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88210B5">
          <v:shape id="_x0000_i1136" type="#_x0000_t75" style="width:15.15pt;height:13.25pt" o:ole="">
            <v:imagedata r:id="rId231" o:title=""/>
          </v:shape>
          <o:OLEObject Type="Embed" ProgID="Equation.DSMT4" ShapeID="_x0000_i1136" DrawAspect="Content" ObjectID="_1764935814" r:id="rId232"/>
        </w:object>
      </w:r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F90422" w:rsidRPr="004348C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0C7CB8A">
          <v:shape id="_x0000_i1137" type="#_x0000_t75" style="width:13.25pt;height:13.25pt" o:ole="">
            <v:imagedata r:id="rId233" o:title=""/>
          </v:shape>
          <o:OLEObject Type="Embed" ProgID="Equation.DSMT4" ShapeID="_x0000_i1137" DrawAspect="Content" ObjectID="_1764935815" r:id="rId234"/>
        </w:object>
      </w:r>
      <w:r w:rsidR="00F90422" w:rsidRPr="004348C8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F90422" w:rsidRPr="004348C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BD85A87">
          <v:shape id="_x0000_i1138" type="#_x0000_t75" style="width:12.15pt;height:13.25pt" o:ole="">
            <v:imagedata r:id="rId235" o:title=""/>
          </v:shape>
          <o:OLEObject Type="Embed" ProgID="Equation.DSMT4" ShapeID="_x0000_i1138" DrawAspect="Content" ObjectID="_1764935816" r:id="rId236"/>
        </w:object>
      </w:r>
      <w:r w:rsidR="00F90422" w:rsidRPr="004348C8">
        <w:rPr>
          <w:rFonts w:ascii="Times New Roman" w:hAnsi="Times New Roman" w:cs="Times New Roman"/>
          <w:sz w:val="24"/>
          <w:szCs w:val="24"/>
        </w:rPr>
        <w:t xml:space="preserve">, </w:t>
      </w:r>
      <w:r w:rsidR="00F90422" w:rsidRPr="004348C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615CE5F">
          <v:shape id="_x0000_i1139" type="#_x0000_t75" style="width:14.05pt;height:14.05pt" o:ole="">
            <v:imagedata r:id="rId237" o:title=""/>
          </v:shape>
          <o:OLEObject Type="Embed" ProgID="Equation.DSMT4" ShapeID="_x0000_i1139" DrawAspect="Content" ObjectID="_1764935817" r:id="rId238"/>
        </w:object>
      </w:r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F90422" w:rsidRPr="004348C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D9B10D7">
          <v:shape id="_x0000_i1140" type="#_x0000_t75" style="width:12.15pt;height:14.05pt" o:ole="">
            <v:imagedata r:id="rId239" o:title=""/>
          </v:shape>
          <o:OLEObject Type="Embed" ProgID="Equation.DSMT4" ShapeID="_x0000_i1140" DrawAspect="Content" ObjectID="_1764935818" r:id="rId240"/>
        </w:object>
      </w:r>
      <w:r w:rsidR="00F90422" w:rsidRPr="004348C8">
        <w:rPr>
          <w:rFonts w:ascii="Times New Roman" w:hAnsi="Times New Roman" w:cs="Times New Roman"/>
          <w:sz w:val="24"/>
          <w:szCs w:val="24"/>
        </w:rPr>
        <w:t xml:space="preserve"> qua</w:t>
      </w:r>
      <w:r w:rsidR="00891A5B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5B" w:rsidRPr="004348C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F90422" w:rsidRPr="004348C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0E1EB8A">
          <v:shape id="_x0000_i1141" type="#_x0000_t75" style="width:12.15pt;height:14.05pt" o:ole="">
            <v:imagedata r:id="rId241" o:title=""/>
          </v:shape>
          <o:OLEObject Type="Embed" ProgID="Equation.DSMT4" ShapeID="_x0000_i1141" DrawAspect="Content" ObjectID="_1764935819" r:id="rId242"/>
        </w:object>
      </w:r>
      <w:r w:rsidR="00BF6AE9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AE9" w:rsidRPr="004348C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F90422" w:rsidRPr="004348C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615C207">
          <v:shape id="_x0000_i1142" type="#_x0000_t75" style="width:12.15pt;height:13.25pt" o:ole="">
            <v:imagedata r:id="rId243" o:title=""/>
          </v:shape>
          <o:OLEObject Type="Embed" ProgID="Equation.DSMT4" ShapeID="_x0000_i1142" DrawAspect="Content" ObjectID="_1764935820" r:id="rId244"/>
        </w:object>
      </w:r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AE9" w:rsidRPr="004348C8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="00BF6AE9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F90422" w:rsidRPr="004348C8">
        <w:rPr>
          <w:rFonts w:ascii="Times New Roman" w:hAnsi="Times New Roman" w:cs="Times New Roman"/>
          <w:position w:val="-6"/>
          <w:sz w:val="24"/>
          <w:szCs w:val="24"/>
        </w:rPr>
        <w:object w:dxaOrig="1280" w:dyaOrig="340" w14:anchorId="3BC18FE3">
          <v:shape id="_x0000_i1143" type="#_x0000_t75" style="width:63.7pt;height:16.85pt" o:ole="">
            <v:imagedata r:id="rId245" o:title=""/>
          </v:shape>
          <o:OLEObject Type="Embed" ProgID="Equation.DSMT4" ShapeID="_x0000_i1143" DrawAspect="Content" ObjectID="_1764935821" r:id="rId246"/>
        </w:object>
      </w:r>
      <w:r w:rsidR="00F90422" w:rsidRPr="00434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r w:rsidR="00F90422" w:rsidRPr="004348C8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0BB9DAE6">
          <v:shape id="_x0000_i1144" type="#_x0000_t75" style="width:48pt;height:15.15pt" o:ole="">
            <v:imagedata r:id="rId247" o:title=""/>
          </v:shape>
          <o:OLEObject Type="Embed" ProgID="Equation.DSMT4" ShapeID="_x0000_i1144" DrawAspect="Content" ObjectID="_1764935822" r:id="rId248"/>
        </w:object>
      </w:r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22" w:rsidRPr="004348C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90422" w:rsidRPr="004348C8">
        <w:rPr>
          <w:rFonts w:ascii="Times New Roman" w:hAnsi="Times New Roman" w:cs="Times New Roman"/>
          <w:sz w:val="24"/>
          <w:szCs w:val="24"/>
        </w:rPr>
        <w:t>.</w:t>
      </w:r>
    </w:p>
    <w:p w14:paraId="1EB39038" w14:textId="77777777" w:rsidR="00113374" w:rsidRPr="004348C8" w:rsidRDefault="00BF6AE9" w:rsidP="00434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C8">
        <w:rPr>
          <w:rFonts w:ascii="Times New Roman" w:hAnsi="Times New Roman" w:cs="Times New Roman"/>
          <w:b/>
          <w:sz w:val="24"/>
          <w:szCs w:val="24"/>
        </w:rPr>
        <w:t>HẾT</w:t>
      </w:r>
      <w:r w:rsidR="00113374" w:rsidRPr="004348C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B0729B" w14:textId="77777777" w:rsidR="00113374" w:rsidRPr="00DF1FB4" w:rsidRDefault="00113374" w:rsidP="00DF1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FB4">
        <w:rPr>
          <w:rFonts w:ascii="Times New Roman" w:hAnsi="Times New Roman" w:cs="Times New Roman"/>
          <w:b/>
          <w:sz w:val="24"/>
          <w:szCs w:val="24"/>
        </w:rPr>
        <w:t>ĐÁP ÁN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113374" w:rsidRPr="004348C8" w14:paraId="4EAF920B" w14:textId="77777777" w:rsidTr="00113374">
        <w:tc>
          <w:tcPr>
            <w:tcW w:w="1168" w:type="dxa"/>
          </w:tcPr>
          <w:p w14:paraId="3129A257" w14:textId="77777777" w:rsidR="00113374" w:rsidRPr="004348C8" w:rsidRDefault="00113374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168" w:type="dxa"/>
          </w:tcPr>
          <w:p w14:paraId="2545AB04" w14:textId="77777777" w:rsidR="00113374" w:rsidRPr="004348C8" w:rsidRDefault="00113374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169" w:type="dxa"/>
          </w:tcPr>
          <w:p w14:paraId="7CBE6FE6" w14:textId="77777777" w:rsidR="00113374" w:rsidRPr="004348C8" w:rsidRDefault="00113374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169" w:type="dxa"/>
          </w:tcPr>
          <w:p w14:paraId="30D7B448" w14:textId="77777777" w:rsidR="00113374" w:rsidRPr="004348C8" w:rsidRDefault="00113374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169" w:type="dxa"/>
          </w:tcPr>
          <w:p w14:paraId="5E2BED05" w14:textId="77777777" w:rsidR="00113374" w:rsidRPr="004348C8" w:rsidRDefault="00113374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169" w:type="dxa"/>
          </w:tcPr>
          <w:p w14:paraId="5630C1DD" w14:textId="77777777" w:rsidR="00113374" w:rsidRPr="004348C8" w:rsidRDefault="00113374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169" w:type="dxa"/>
          </w:tcPr>
          <w:p w14:paraId="278A2E74" w14:textId="77777777" w:rsidR="00113374" w:rsidRPr="004348C8" w:rsidRDefault="00113374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169" w:type="dxa"/>
          </w:tcPr>
          <w:p w14:paraId="7B24D295" w14:textId="77777777" w:rsidR="00113374" w:rsidRPr="004348C8" w:rsidRDefault="00113374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</w:tr>
      <w:tr w:rsidR="00113374" w:rsidRPr="004348C8" w14:paraId="423C46EB" w14:textId="77777777" w:rsidTr="00113374">
        <w:tc>
          <w:tcPr>
            <w:tcW w:w="1168" w:type="dxa"/>
          </w:tcPr>
          <w:p w14:paraId="408289D6" w14:textId="77777777" w:rsidR="00113374" w:rsidRPr="004348C8" w:rsidRDefault="00113374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1168" w:type="dxa"/>
          </w:tcPr>
          <w:p w14:paraId="6AEEA869" w14:textId="77777777" w:rsidR="00113374" w:rsidRPr="004348C8" w:rsidRDefault="00113374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  <w:tc>
          <w:tcPr>
            <w:tcW w:w="1169" w:type="dxa"/>
          </w:tcPr>
          <w:p w14:paraId="60BFC3E5" w14:textId="77777777" w:rsidR="00113374" w:rsidRPr="004348C8" w:rsidRDefault="00113374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11A</w:t>
            </w:r>
          </w:p>
        </w:tc>
        <w:tc>
          <w:tcPr>
            <w:tcW w:w="1169" w:type="dxa"/>
          </w:tcPr>
          <w:p w14:paraId="37CB1CDB" w14:textId="77777777" w:rsidR="00113374" w:rsidRPr="004348C8" w:rsidRDefault="00113374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12A</w:t>
            </w:r>
          </w:p>
        </w:tc>
        <w:tc>
          <w:tcPr>
            <w:tcW w:w="1169" w:type="dxa"/>
          </w:tcPr>
          <w:p w14:paraId="061ED049" w14:textId="77777777" w:rsidR="00113374" w:rsidRPr="004348C8" w:rsidRDefault="00113374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13A</w:t>
            </w:r>
          </w:p>
        </w:tc>
        <w:tc>
          <w:tcPr>
            <w:tcW w:w="1169" w:type="dxa"/>
          </w:tcPr>
          <w:p w14:paraId="67292203" w14:textId="77777777" w:rsidR="00113374" w:rsidRPr="004348C8" w:rsidRDefault="00113374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14A</w:t>
            </w:r>
          </w:p>
        </w:tc>
        <w:tc>
          <w:tcPr>
            <w:tcW w:w="1169" w:type="dxa"/>
          </w:tcPr>
          <w:p w14:paraId="300AAE59" w14:textId="77777777" w:rsidR="00113374" w:rsidRPr="004348C8" w:rsidRDefault="00113374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15A</w:t>
            </w:r>
          </w:p>
        </w:tc>
        <w:tc>
          <w:tcPr>
            <w:tcW w:w="1169" w:type="dxa"/>
          </w:tcPr>
          <w:p w14:paraId="24CF5D55" w14:textId="77777777" w:rsidR="00113374" w:rsidRPr="004348C8" w:rsidRDefault="00113374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16A</w:t>
            </w:r>
          </w:p>
        </w:tc>
      </w:tr>
    </w:tbl>
    <w:p w14:paraId="1D797253" w14:textId="77777777" w:rsidR="00113374" w:rsidRPr="004348C8" w:rsidRDefault="00113374" w:rsidP="004348C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Bang"/>
        <w:tblW w:w="9351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BF6AE9" w:rsidRPr="004348C8" w14:paraId="7F2B04C7" w14:textId="77777777" w:rsidTr="00BF6AE9">
        <w:tc>
          <w:tcPr>
            <w:tcW w:w="7792" w:type="dxa"/>
          </w:tcPr>
          <w:p w14:paraId="5723A288" w14:textId="77777777" w:rsidR="00BF6AE9" w:rsidRPr="004348C8" w:rsidRDefault="00BF6AE9" w:rsidP="00434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48C8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434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1559" w:type="dxa"/>
          </w:tcPr>
          <w:p w14:paraId="0D1F2715" w14:textId="77777777" w:rsidR="00BF6AE9" w:rsidRPr="004348C8" w:rsidRDefault="00BF6AE9" w:rsidP="00434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48C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BF6AE9" w:rsidRPr="004348C8" w14:paraId="119CE0C5" w14:textId="77777777" w:rsidTr="00BF6AE9">
        <w:tc>
          <w:tcPr>
            <w:tcW w:w="7792" w:type="dxa"/>
          </w:tcPr>
          <w:p w14:paraId="30633051" w14:textId="77777777" w:rsidR="00BF6AE9" w:rsidRPr="004348C8" w:rsidRDefault="00BF6AE9" w:rsidP="00434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48C8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434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17:</w:t>
            </w:r>
          </w:p>
          <w:p w14:paraId="68416E29" w14:textId="77777777" w:rsidR="00BF6AE9" w:rsidRPr="004348C8" w:rsidRDefault="00BF6AE9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tần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366"/>
              <w:gridCol w:w="1039"/>
              <w:gridCol w:w="977"/>
              <w:gridCol w:w="915"/>
              <w:gridCol w:w="994"/>
              <w:gridCol w:w="931"/>
              <w:gridCol w:w="868"/>
            </w:tblGrid>
            <w:tr w:rsidR="00BF6AE9" w:rsidRPr="004348C8" w14:paraId="1060A1C4" w14:textId="77777777" w:rsidTr="000B2448">
              <w:tc>
                <w:tcPr>
                  <w:tcW w:w="1366" w:type="dxa"/>
                </w:tcPr>
                <w:p w14:paraId="312C19D3" w14:textId="77777777" w:rsidR="00BF6AE9" w:rsidRPr="004348C8" w:rsidRDefault="00BF6AE9" w:rsidP="004348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Giá</w:t>
                  </w:r>
                  <w:proofErr w:type="spellEnd"/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trị</w:t>
                  </w:r>
                  <w:proofErr w:type="spellEnd"/>
                </w:p>
              </w:tc>
              <w:tc>
                <w:tcPr>
                  <w:tcW w:w="1039" w:type="dxa"/>
                </w:tcPr>
                <w:p w14:paraId="03E781F5" w14:textId="77777777" w:rsidR="00BF6AE9" w:rsidRPr="004348C8" w:rsidRDefault="00BF6AE9" w:rsidP="004348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977" w:type="dxa"/>
                </w:tcPr>
                <w:p w14:paraId="6371405C" w14:textId="77777777" w:rsidR="00BF6AE9" w:rsidRPr="004348C8" w:rsidRDefault="00BF6AE9" w:rsidP="004348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915" w:type="dxa"/>
                </w:tcPr>
                <w:p w14:paraId="0ABEF7A5" w14:textId="77777777" w:rsidR="00BF6AE9" w:rsidRPr="004348C8" w:rsidRDefault="00BF6AE9" w:rsidP="004348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994" w:type="dxa"/>
                </w:tcPr>
                <w:p w14:paraId="5B2F2FD5" w14:textId="77777777" w:rsidR="00BF6AE9" w:rsidRPr="004348C8" w:rsidRDefault="00BF6AE9" w:rsidP="004348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931" w:type="dxa"/>
                </w:tcPr>
                <w:p w14:paraId="3C4AF5BD" w14:textId="77777777" w:rsidR="00BF6AE9" w:rsidRPr="004348C8" w:rsidRDefault="00BF6AE9" w:rsidP="004348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868" w:type="dxa"/>
                </w:tcPr>
                <w:p w14:paraId="22C23B10" w14:textId="77777777" w:rsidR="00BF6AE9" w:rsidRPr="004348C8" w:rsidRDefault="00BF6AE9" w:rsidP="004348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BF6AE9" w:rsidRPr="004348C8" w14:paraId="60DCFE2B" w14:textId="77777777" w:rsidTr="000B2448">
              <w:tc>
                <w:tcPr>
                  <w:tcW w:w="1366" w:type="dxa"/>
                </w:tcPr>
                <w:p w14:paraId="662AA495" w14:textId="77777777" w:rsidR="00BF6AE9" w:rsidRPr="004348C8" w:rsidRDefault="00BF6AE9" w:rsidP="004348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Tần</w:t>
                  </w:r>
                  <w:proofErr w:type="spellEnd"/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số</w:t>
                  </w:r>
                  <w:proofErr w:type="spellEnd"/>
                </w:p>
              </w:tc>
              <w:tc>
                <w:tcPr>
                  <w:tcW w:w="1039" w:type="dxa"/>
                </w:tcPr>
                <w:p w14:paraId="0CF8D3CE" w14:textId="77777777" w:rsidR="00BF6AE9" w:rsidRPr="004348C8" w:rsidRDefault="00BF6AE9" w:rsidP="004348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7" w:type="dxa"/>
                </w:tcPr>
                <w:p w14:paraId="40E239FC" w14:textId="77777777" w:rsidR="00BF6AE9" w:rsidRPr="004348C8" w:rsidRDefault="00BF6AE9" w:rsidP="004348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15" w:type="dxa"/>
                </w:tcPr>
                <w:p w14:paraId="41D76292" w14:textId="77777777" w:rsidR="00BF6AE9" w:rsidRPr="004348C8" w:rsidRDefault="00BF6AE9" w:rsidP="004348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4" w:type="dxa"/>
                </w:tcPr>
                <w:p w14:paraId="7EED55B3" w14:textId="77777777" w:rsidR="00BF6AE9" w:rsidRPr="004348C8" w:rsidRDefault="00BF6AE9" w:rsidP="004348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1" w:type="dxa"/>
                </w:tcPr>
                <w:p w14:paraId="71FDABFC" w14:textId="77777777" w:rsidR="00BF6AE9" w:rsidRPr="004348C8" w:rsidRDefault="00BF6AE9" w:rsidP="004348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68" w:type="dxa"/>
                </w:tcPr>
                <w:p w14:paraId="2BBBDB68" w14:textId="77777777" w:rsidR="00BF6AE9" w:rsidRPr="004348C8" w:rsidRDefault="00BF6AE9" w:rsidP="004348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190FAC36" w14:textId="77777777" w:rsidR="00BF6AE9" w:rsidRPr="004348C8" w:rsidRDefault="00BF6AE9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4E5F60" w14:textId="77777777" w:rsidR="004348C8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D8B7E" w14:textId="77777777" w:rsidR="004348C8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D1B4C" w14:textId="77777777" w:rsidR="00BF6AE9" w:rsidRPr="004348C8" w:rsidRDefault="00BF6AE9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BF6AE9" w:rsidRPr="004348C8" w14:paraId="076923EF" w14:textId="77777777" w:rsidTr="00BF6AE9">
        <w:tc>
          <w:tcPr>
            <w:tcW w:w="7792" w:type="dxa"/>
          </w:tcPr>
          <w:p w14:paraId="4A6794D9" w14:textId="519AD53B" w:rsidR="00BF6AE9" w:rsidRPr="004348C8" w:rsidRDefault="00BF6AE9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B52DB" w:rsidRPr="006B52D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780" w:dyaOrig="620" w14:anchorId="740F5E74">
                <v:shape id="_x0000_i1145" type="#_x0000_t75" style="width:238.9pt;height:31.15pt" o:ole="">
                  <v:imagedata r:id="rId249" o:title=""/>
                </v:shape>
                <o:OLEObject Type="Embed" ProgID="Equation.DSMT4" ShapeID="_x0000_i1145" DrawAspect="Content" ObjectID="_1764935823" r:id="rId250"/>
              </w:object>
            </w: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2C62AEB" w14:textId="77777777" w:rsidR="00BF6AE9" w:rsidRPr="004348C8" w:rsidRDefault="00BF6AE9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0.25 x 2</w:t>
            </w:r>
          </w:p>
        </w:tc>
      </w:tr>
      <w:tr w:rsidR="00BF6AE9" w:rsidRPr="004348C8" w14:paraId="441877FF" w14:textId="77777777" w:rsidTr="00BF6AE9">
        <w:tc>
          <w:tcPr>
            <w:tcW w:w="7792" w:type="dxa"/>
          </w:tcPr>
          <w:p w14:paraId="679441E5" w14:textId="77777777" w:rsidR="00BF6AE9" w:rsidRPr="004348C8" w:rsidRDefault="00BF6AE9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Trung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8C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40" w:dyaOrig="620" w14:anchorId="0CA76B20">
                <v:shape id="_x0000_i1146" type="#_x0000_t75" style="width:117.25pt;height:31.15pt" o:ole="">
                  <v:imagedata r:id="rId251" o:title=""/>
                </v:shape>
                <o:OLEObject Type="Embed" ProgID="Equation.DSMT4" ShapeID="_x0000_i1146" DrawAspect="Content" ObjectID="_1764935824" r:id="rId252"/>
              </w:object>
            </w:r>
          </w:p>
        </w:tc>
        <w:tc>
          <w:tcPr>
            <w:tcW w:w="1559" w:type="dxa"/>
          </w:tcPr>
          <w:p w14:paraId="3DB0D642" w14:textId="77777777" w:rsidR="00BF6AE9" w:rsidRPr="004348C8" w:rsidRDefault="00BF6AE9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BF6AE9" w:rsidRPr="004348C8" w14:paraId="17E207EE" w14:textId="77777777" w:rsidTr="00BF6AE9">
        <w:tc>
          <w:tcPr>
            <w:tcW w:w="7792" w:type="dxa"/>
          </w:tcPr>
          <w:p w14:paraId="79C03931" w14:textId="77777777" w:rsidR="00BF6AE9" w:rsidRPr="004348C8" w:rsidRDefault="00BF6AE9" w:rsidP="00434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48C8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434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18:</w:t>
            </w:r>
          </w:p>
          <w:p w14:paraId="5E5EF88C" w14:textId="77777777" w:rsidR="00BF6AE9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8C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880" w:dyaOrig="760" w14:anchorId="0DC55C28">
                <v:shape id="_x0000_i1147" type="#_x0000_t75" style="width:93.8pt;height:38.05pt" o:ole="">
                  <v:imagedata r:id="rId253" o:title=""/>
                </v:shape>
                <o:OLEObject Type="Embed" ProgID="Equation.DSMT4" ShapeID="_x0000_i1147" DrawAspect="Content" ObjectID="_1764935825" r:id="rId254"/>
              </w:object>
            </w:r>
          </w:p>
        </w:tc>
        <w:tc>
          <w:tcPr>
            <w:tcW w:w="1559" w:type="dxa"/>
          </w:tcPr>
          <w:p w14:paraId="7C71F47D" w14:textId="77777777" w:rsidR="004348C8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D5340" w14:textId="77777777" w:rsidR="004348C8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F9133" w14:textId="77777777" w:rsidR="00BF6AE9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142036" w:rsidRPr="004348C8" w14:paraId="24898FC9" w14:textId="77777777" w:rsidTr="00BF6AE9">
        <w:tc>
          <w:tcPr>
            <w:tcW w:w="7792" w:type="dxa"/>
          </w:tcPr>
          <w:p w14:paraId="5556E3FE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position w:val="-78"/>
                <w:sz w:val="24"/>
                <w:szCs w:val="24"/>
              </w:rPr>
              <w:object w:dxaOrig="1020" w:dyaOrig="1680" w14:anchorId="676D207A">
                <v:shape id="_x0000_i1148" type="#_x0000_t75" style="width:51.3pt;height:84.15pt" o:ole="">
                  <v:imagedata r:id="rId255" o:title=""/>
                </v:shape>
                <o:OLEObject Type="Embed" ProgID="Equation.DSMT4" ShapeID="_x0000_i1148" DrawAspect="Content" ObjectID="_1764935826" r:id="rId256"/>
              </w:object>
            </w:r>
          </w:p>
        </w:tc>
        <w:tc>
          <w:tcPr>
            <w:tcW w:w="1559" w:type="dxa"/>
          </w:tcPr>
          <w:p w14:paraId="01755966" w14:textId="77777777" w:rsidR="004348C8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35488" w14:textId="77777777" w:rsidR="004348C8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E9AE8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0.25 x 2</w:t>
            </w:r>
          </w:p>
        </w:tc>
      </w:tr>
      <w:tr w:rsidR="00142036" w:rsidRPr="004348C8" w14:paraId="2B4E103D" w14:textId="77777777" w:rsidTr="00BF6AE9">
        <w:tc>
          <w:tcPr>
            <w:tcW w:w="7792" w:type="dxa"/>
          </w:tcPr>
          <w:p w14:paraId="4C5DD78D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348C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00" w:dyaOrig="680" w14:anchorId="6083E021">
                <v:shape id="_x0000_i1149" type="#_x0000_t75" style="width:84.95pt;height:33.95pt" o:ole="">
                  <v:imagedata r:id="rId257" o:title=""/>
                </v:shape>
                <o:OLEObject Type="Embed" ProgID="Equation.DSMT4" ShapeID="_x0000_i1149" DrawAspect="Content" ObjectID="_1764935827" r:id="rId258"/>
              </w:object>
            </w:r>
          </w:p>
        </w:tc>
        <w:tc>
          <w:tcPr>
            <w:tcW w:w="1559" w:type="dxa"/>
          </w:tcPr>
          <w:p w14:paraId="47232BA4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142036" w:rsidRPr="004348C8" w14:paraId="0D4276A7" w14:textId="77777777" w:rsidTr="00BF6AE9">
        <w:tc>
          <w:tcPr>
            <w:tcW w:w="7792" w:type="dxa"/>
          </w:tcPr>
          <w:p w14:paraId="6CD1CFF2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8C8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434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19:</w:t>
            </w: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8C8">
              <w:rPr>
                <w:rFonts w:ascii="Times New Roman" w:hAnsi="Times New Roman" w:cs="Times New Roman"/>
                <w:position w:val="-80"/>
                <w:sz w:val="24"/>
                <w:szCs w:val="24"/>
              </w:rPr>
              <w:object w:dxaOrig="2380" w:dyaOrig="1719" w14:anchorId="3E3A3CD6">
                <v:shape id="_x0000_i1150" type="#_x0000_t75" style="width:118.9pt;height:86.35pt" o:ole="">
                  <v:imagedata r:id="rId259" o:title=""/>
                </v:shape>
                <o:OLEObject Type="Embed" ProgID="Equation.DSMT4" ShapeID="_x0000_i1150" DrawAspect="Content" ObjectID="_1764935828" r:id="rId260"/>
              </w:object>
            </w:r>
          </w:p>
        </w:tc>
        <w:tc>
          <w:tcPr>
            <w:tcW w:w="1559" w:type="dxa"/>
          </w:tcPr>
          <w:p w14:paraId="4823644F" w14:textId="77777777" w:rsidR="004348C8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0CC0C09" w14:textId="77777777" w:rsidR="004348C8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666DE" w14:textId="77777777" w:rsidR="004348C8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55C4B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36" w:rsidRPr="004348C8" w14:paraId="38D815FA" w14:textId="77777777" w:rsidTr="00BF6AE9">
        <w:tc>
          <w:tcPr>
            <w:tcW w:w="7792" w:type="dxa"/>
          </w:tcPr>
          <w:p w14:paraId="49CE8A22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1440" w:dyaOrig="1120" w14:anchorId="5B3CB854">
                <v:shape id="_x0000_i1151" type="#_x0000_t75" style="width:1in;height:56.3pt" o:ole="">
                  <v:imagedata r:id="rId261" o:title=""/>
                </v:shape>
                <o:OLEObject Type="Embed" ProgID="Equation.DSMT4" ShapeID="_x0000_i1151" DrawAspect="Content" ObjectID="_1764935829" r:id="rId262"/>
              </w:object>
            </w:r>
          </w:p>
        </w:tc>
        <w:tc>
          <w:tcPr>
            <w:tcW w:w="1559" w:type="dxa"/>
          </w:tcPr>
          <w:p w14:paraId="13960D4D" w14:textId="77777777" w:rsidR="00142036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</w:p>
          <w:p w14:paraId="7E88F95E" w14:textId="77777777" w:rsidR="004348C8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38667" w14:textId="77777777" w:rsidR="004348C8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142036" w:rsidRPr="004348C8" w14:paraId="43F9A6DE" w14:textId="77777777" w:rsidTr="00BF6AE9">
        <w:tc>
          <w:tcPr>
            <w:tcW w:w="7792" w:type="dxa"/>
          </w:tcPr>
          <w:p w14:paraId="54CFFBA0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1120" w:dyaOrig="1120" w14:anchorId="43785F82">
                <v:shape id="_x0000_i1152" type="#_x0000_t75" style="width:56.3pt;height:56.3pt" o:ole="">
                  <v:imagedata r:id="rId263" o:title=""/>
                </v:shape>
                <o:OLEObject Type="Embed" ProgID="Equation.DSMT4" ShapeID="_x0000_i1152" DrawAspect="Content" ObjectID="_1764935830" r:id="rId264"/>
              </w:object>
            </w:r>
          </w:p>
        </w:tc>
        <w:tc>
          <w:tcPr>
            <w:tcW w:w="1559" w:type="dxa"/>
          </w:tcPr>
          <w:p w14:paraId="49F500DE" w14:textId="77777777" w:rsidR="004348C8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F1306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142036" w:rsidRPr="004348C8" w14:paraId="2860473D" w14:textId="77777777" w:rsidTr="00BF6AE9">
        <w:tc>
          <w:tcPr>
            <w:tcW w:w="7792" w:type="dxa"/>
          </w:tcPr>
          <w:p w14:paraId="5B837CBF" w14:textId="77777777" w:rsidR="00EF3766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8C8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434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20:</w:t>
            </w: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558D04" w14:textId="77777777" w:rsidR="00EF3766" w:rsidRDefault="00EF376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7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F4D4C4" wp14:editId="7A935B89">
                  <wp:extent cx="1901221" cy="1632857"/>
                  <wp:effectExtent l="0" t="0" r="381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561" cy="165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0FC64C" w14:textId="77777777" w:rsidR="00142036" w:rsidRPr="006B52DB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2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</w:t>
            </w:r>
            <w:proofErr w:type="spellStart"/>
            <w:r w:rsidRPr="006B52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có</w:t>
            </w:r>
            <w:proofErr w:type="spellEnd"/>
            <w:r w:rsidRPr="006B52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348C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60" w:dyaOrig="340" w14:anchorId="022B8C30">
                <v:shape id="_x0000_i1153" type="#_x0000_t75" style="width:83.05pt;height:16.85pt" o:ole="">
                  <v:imagedata r:id="rId266" o:title=""/>
                </v:shape>
                <o:OLEObject Type="Embed" ProgID="Equation.DSMT4" ShapeID="_x0000_i1153" DrawAspect="Content" ObjectID="_1764935831" r:id="rId267"/>
              </w:object>
            </w:r>
            <w:r w:rsidRPr="006B52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6B52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vì</w:t>
            </w:r>
            <w:proofErr w:type="spellEnd"/>
            <w:r w:rsidRPr="006B52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 là </w:t>
            </w:r>
            <w:proofErr w:type="spellStart"/>
            <w:r w:rsidRPr="006B52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trung</w:t>
            </w:r>
            <w:proofErr w:type="spellEnd"/>
            <w:r w:rsidRPr="006B52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B52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điểm</w:t>
            </w:r>
            <w:proofErr w:type="spellEnd"/>
            <w:r w:rsidRPr="006B52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BD)</w:t>
            </w:r>
          </w:p>
        </w:tc>
        <w:tc>
          <w:tcPr>
            <w:tcW w:w="1559" w:type="dxa"/>
          </w:tcPr>
          <w:p w14:paraId="5F36FE0A" w14:textId="77777777" w:rsidR="00EF3766" w:rsidRPr="006B52DB" w:rsidRDefault="00EF376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BBCBAD2" w14:textId="77777777" w:rsidR="00EF3766" w:rsidRPr="006B52DB" w:rsidRDefault="00EF376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257E76C" w14:textId="77777777" w:rsidR="00EF3766" w:rsidRPr="006B52DB" w:rsidRDefault="00EF376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15611F9" w14:textId="77777777" w:rsidR="00EF3766" w:rsidRPr="006B52DB" w:rsidRDefault="00EF376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DFC3B1F" w14:textId="77777777" w:rsidR="00EF3766" w:rsidRPr="006B52DB" w:rsidRDefault="00EF376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07500E8" w14:textId="77777777" w:rsidR="00EF3766" w:rsidRPr="006B52DB" w:rsidRDefault="00EF376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3B0ACA9" w14:textId="77777777" w:rsidR="00EF3766" w:rsidRPr="006B52DB" w:rsidRDefault="00EF376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BDC83D9" w14:textId="77777777" w:rsidR="00EF3766" w:rsidRPr="006B52DB" w:rsidRDefault="00EF376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5BAD501" w14:textId="77777777" w:rsidR="00EF3766" w:rsidRPr="006B52DB" w:rsidRDefault="00EF376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B8A518B" w14:textId="77777777" w:rsidR="00EF3766" w:rsidRPr="006B52DB" w:rsidRDefault="00EF376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4671497" w14:textId="77777777" w:rsidR="00EF3766" w:rsidRPr="006B52DB" w:rsidRDefault="00EF376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18DCF8E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142036" w:rsidRPr="004348C8" w14:paraId="4F63E60B" w14:textId="77777777" w:rsidTr="00BF6AE9">
        <w:tc>
          <w:tcPr>
            <w:tcW w:w="7792" w:type="dxa"/>
          </w:tcPr>
          <w:p w14:paraId="1099C209" w14:textId="77777777" w:rsidR="00142036" w:rsidRPr="006B52DB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48C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340" w14:anchorId="5BADB2D3">
                <v:shape id="_x0000_i1154" type="#_x0000_t75" style="width:56.3pt;height:16.85pt" o:ole="">
                  <v:imagedata r:id="rId268" o:title=""/>
                </v:shape>
                <o:OLEObject Type="Embed" ProgID="Equation.DSMT4" ShapeID="_x0000_i1154" DrawAspect="Content" ObjectID="_1764935832" r:id="rId269"/>
              </w:object>
            </w:r>
            <w:r w:rsidRPr="006B52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proofErr w:type="gramStart"/>
            <w:r w:rsidRPr="006B52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vì</w:t>
            </w:r>
            <w:proofErr w:type="spellEnd"/>
            <w:proofErr w:type="gramEnd"/>
            <w:r w:rsidRPr="006B52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 là </w:t>
            </w:r>
            <w:proofErr w:type="spellStart"/>
            <w:r w:rsidRPr="006B52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trung</w:t>
            </w:r>
            <w:proofErr w:type="spellEnd"/>
            <w:r w:rsidRPr="006B52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B52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điểm</w:t>
            </w:r>
            <w:proofErr w:type="spellEnd"/>
            <w:r w:rsidRPr="006B52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AC)</w:t>
            </w:r>
          </w:p>
        </w:tc>
        <w:tc>
          <w:tcPr>
            <w:tcW w:w="1559" w:type="dxa"/>
          </w:tcPr>
          <w:p w14:paraId="75B582B2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142036" w:rsidRPr="004348C8" w14:paraId="7C30BBB4" w14:textId="77777777" w:rsidTr="00BF6AE9">
        <w:tc>
          <w:tcPr>
            <w:tcW w:w="7792" w:type="dxa"/>
          </w:tcPr>
          <w:p w14:paraId="467D05BE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8C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20" w:dyaOrig="340" w14:anchorId="31B23AFF">
                <v:shape id="_x0000_i1155" type="#_x0000_t75" style="width:111.15pt;height:16.85pt" o:ole="">
                  <v:imagedata r:id="rId227" o:title=""/>
                </v:shape>
                <o:OLEObject Type="Embed" ProgID="Equation.DSMT4" ShapeID="_x0000_i1155" DrawAspect="Content" ObjectID="_1764935833" r:id="rId270"/>
              </w:object>
            </w:r>
          </w:p>
        </w:tc>
        <w:tc>
          <w:tcPr>
            <w:tcW w:w="1559" w:type="dxa"/>
          </w:tcPr>
          <w:p w14:paraId="45522A62" w14:textId="77777777" w:rsidR="00142036" w:rsidRPr="004348C8" w:rsidRDefault="00DF1FB4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142036" w:rsidRPr="004348C8" w14:paraId="3BDE661F" w14:textId="77777777" w:rsidTr="00BF6AE9">
        <w:tc>
          <w:tcPr>
            <w:tcW w:w="7792" w:type="dxa"/>
          </w:tcPr>
          <w:p w14:paraId="749DDAE1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CD</w:t>
            </w:r>
          </w:p>
          <w:p w14:paraId="66E2D88E" w14:textId="77777777" w:rsidR="00142036" w:rsidRPr="004348C8" w:rsidRDefault="009C34E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E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340" w:dyaOrig="760" w14:anchorId="1D8E1A29">
                <v:shape id="_x0000_i1156" type="#_x0000_t75" style="width:67.05pt;height:38.05pt" o:ole="">
                  <v:imagedata r:id="rId271" o:title=""/>
                </v:shape>
                <o:OLEObject Type="Embed" ProgID="Equation.DSMT4" ShapeID="_x0000_i1156" DrawAspect="Content" ObjectID="_1764935834" r:id="rId272"/>
              </w:object>
            </w:r>
          </w:p>
        </w:tc>
        <w:tc>
          <w:tcPr>
            <w:tcW w:w="1559" w:type="dxa"/>
          </w:tcPr>
          <w:p w14:paraId="279AB24E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71155" w14:textId="77777777" w:rsidR="00142036" w:rsidRDefault="009C34E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</w:p>
          <w:p w14:paraId="2E20D028" w14:textId="77777777" w:rsidR="009C34E6" w:rsidRPr="004348C8" w:rsidRDefault="009C34E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142036" w:rsidRPr="004348C8" w14:paraId="5A6B175F" w14:textId="77777777" w:rsidTr="00BF6AE9">
        <w:tc>
          <w:tcPr>
            <w:tcW w:w="7792" w:type="dxa"/>
          </w:tcPr>
          <w:p w14:paraId="5E009A10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8C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 w14:anchorId="6F8E6258">
                <v:shape id="_x0000_i1157" type="#_x0000_t75" style="width:34.75pt;height:14.05pt" o:ole="">
                  <v:imagedata r:id="rId273" o:title=""/>
                </v:shape>
                <o:OLEObject Type="Embed" ProgID="Equation.DSMT4" ShapeID="_x0000_i1157" DrawAspect="Content" ObjectID="_1764935835" r:id="rId274"/>
              </w:object>
            </w:r>
          </w:p>
        </w:tc>
        <w:tc>
          <w:tcPr>
            <w:tcW w:w="1559" w:type="dxa"/>
          </w:tcPr>
          <w:p w14:paraId="582339BE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142036" w:rsidRPr="004348C8" w14:paraId="3A44E4E4" w14:textId="77777777" w:rsidTr="00BF6AE9">
        <w:tc>
          <w:tcPr>
            <w:tcW w:w="7792" w:type="dxa"/>
          </w:tcPr>
          <w:p w14:paraId="596C802F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980" w:dyaOrig="480" w14:anchorId="445FC6CD">
                <v:shape id="_x0000_i1158" type="#_x0000_t75" style="width:99.3pt;height:24pt" o:ole="">
                  <v:imagedata r:id="rId275" o:title=""/>
                </v:shape>
                <o:OLEObject Type="Embed" ProgID="Equation.DSMT4" ShapeID="_x0000_i1158" DrawAspect="Content" ObjectID="_1764935836" r:id="rId276"/>
              </w:object>
            </w:r>
          </w:p>
        </w:tc>
        <w:tc>
          <w:tcPr>
            <w:tcW w:w="1559" w:type="dxa"/>
          </w:tcPr>
          <w:p w14:paraId="327E81C3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142036" w:rsidRPr="004348C8" w14:paraId="2E42BCCE" w14:textId="77777777" w:rsidTr="00BF6AE9">
        <w:tc>
          <w:tcPr>
            <w:tcW w:w="7792" w:type="dxa"/>
          </w:tcPr>
          <w:p w14:paraId="000DCA83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8C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60" w:dyaOrig="620" w14:anchorId="295A71A1">
                <v:shape id="_x0000_i1159" type="#_x0000_t75" style="width:98.2pt;height:31.15pt" o:ole="">
                  <v:imagedata r:id="rId277" o:title=""/>
                </v:shape>
                <o:OLEObject Type="Embed" ProgID="Equation.DSMT4" ShapeID="_x0000_i1159" DrawAspect="Content" ObjectID="_1764935837" r:id="rId278"/>
              </w:object>
            </w:r>
          </w:p>
        </w:tc>
        <w:tc>
          <w:tcPr>
            <w:tcW w:w="1559" w:type="dxa"/>
          </w:tcPr>
          <w:p w14:paraId="2C1EA23D" w14:textId="77777777" w:rsidR="00142036" w:rsidRPr="004348C8" w:rsidRDefault="00142036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142036" w:rsidRPr="004348C8" w14:paraId="37150219" w14:textId="77777777" w:rsidTr="00BF6AE9">
        <w:tc>
          <w:tcPr>
            <w:tcW w:w="7792" w:type="dxa"/>
          </w:tcPr>
          <w:p w14:paraId="5151E641" w14:textId="77777777" w:rsidR="00142036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20" w:dyaOrig="620" w14:anchorId="0DC5E816">
                <v:shape id="_x0000_i1160" type="#_x0000_t75" style="width:96pt;height:31.15pt" o:ole="">
                  <v:imagedata r:id="rId279" o:title=""/>
                </v:shape>
                <o:OLEObject Type="Embed" ProgID="Equation.DSMT4" ShapeID="_x0000_i1160" DrawAspect="Content" ObjectID="_1764935838" r:id="rId280"/>
              </w:object>
            </w:r>
          </w:p>
        </w:tc>
        <w:tc>
          <w:tcPr>
            <w:tcW w:w="1559" w:type="dxa"/>
          </w:tcPr>
          <w:p w14:paraId="4DFB2706" w14:textId="77777777" w:rsidR="00142036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348C8" w:rsidRPr="004348C8" w14:paraId="2A213927" w14:textId="77777777" w:rsidTr="00BF6AE9">
        <w:tc>
          <w:tcPr>
            <w:tcW w:w="7792" w:type="dxa"/>
          </w:tcPr>
          <w:p w14:paraId="3BFE48A8" w14:textId="77777777" w:rsidR="004348C8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Suy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8C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80" w:dyaOrig="340" w14:anchorId="7C65491D">
                <v:shape id="_x0000_i1161" type="#_x0000_t75" style="width:58.75pt;height:16.85pt" o:ole="">
                  <v:imagedata r:id="rId281" o:title=""/>
                </v:shape>
                <o:OLEObject Type="Embed" ProgID="Equation.DSMT4" ShapeID="_x0000_i1161" DrawAspect="Content" ObjectID="_1764935839" r:id="rId282"/>
              </w:object>
            </w: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5362B20" w14:textId="77777777" w:rsidR="004348C8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348C8" w:rsidRPr="004348C8" w14:paraId="36623B4F" w14:textId="77777777" w:rsidTr="00BF6AE9">
        <w:tc>
          <w:tcPr>
            <w:tcW w:w="7792" w:type="dxa"/>
          </w:tcPr>
          <w:p w14:paraId="579A4E6E" w14:textId="77777777" w:rsidR="004348C8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8C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20" w14:anchorId="54B2D56B">
                <v:shape id="_x0000_i1162" type="#_x0000_t75" style="width:43.05pt;height:15.7pt" o:ole="">
                  <v:imagedata r:id="rId283" o:title=""/>
                </v:shape>
                <o:OLEObject Type="Embed" ProgID="Equation.DSMT4" ShapeID="_x0000_i1162" DrawAspect="Content" ObjectID="_1764935840" r:id="rId284"/>
              </w:object>
            </w: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5BFB3D1" w14:textId="77777777" w:rsidR="004348C8" w:rsidRPr="004348C8" w:rsidRDefault="004348C8" w:rsidP="0043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14:paraId="718A0C21" w14:textId="77777777" w:rsidR="00BF6AE9" w:rsidRPr="004348C8" w:rsidRDefault="00BF6AE9" w:rsidP="004348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6AE9" w:rsidRPr="004348C8" w:rsidSect="004348C8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6C3"/>
    <w:multiLevelType w:val="hybridMultilevel"/>
    <w:tmpl w:val="3D0694CA"/>
    <w:lvl w:ilvl="0" w:tplc="325C6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0070"/>
    <w:multiLevelType w:val="hybridMultilevel"/>
    <w:tmpl w:val="51D4B1BA"/>
    <w:lvl w:ilvl="0" w:tplc="B9684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4999"/>
    <w:multiLevelType w:val="hybridMultilevel"/>
    <w:tmpl w:val="22FA1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717263">
    <w:abstractNumId w:val="1"/>
  </w:num>
  <w:num w:numId="2" w16cid:durableId="1063599303">
    <w:abstractNumId w:val="2"/>
  </w:num>
  <w:num w:numId="3" w16cid:durableId="90453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C3"/>
    <w:rsid w:val="00000EA7"/>
    <w:rsid w:val="00044D58"/>
    <w:rsid w:val="00050BDC"/>
    <w:rsid w:val="00053337"/>
    <w:rsid w:val="00065F46"/>
    <w:rsid w:val="000917A8"/>
    <w:rsid w:val="00093E90"/>
    <w:rsid w:val="000A40AB"/>
    <w:rsid w:val="000B2448"/>
    <w:rsid w:val="000C1828"/>
    <w:rsid w:val="000F71C4"/>
    <w:rsid w:val="00105FF1"/>
    <w:rsid w:val="00113374"/>
    <w:rsid w:val="00142036"/>
    <w:rsid w:val="001868F8"/>
    <w:rsid w:val="001C68D8"/>
    <w:rsid w:val="00331AE8"/>
    <w:rsid w:val="00344423"/>
    <w:rsid w:val="003C7E54"/>
    <w:rsid w:val="00417960"/>
    <w:rsid w:val="004348C8"/>
    <w:rsid w:val="00435E94"/>
    <w:rsid w:val="004D0EA8"/>
    <w:rsid w:val="004D3ED9"/>
    <w:rsid w:val="00555D88"/>
    <w:rsid w:val="0056243C"/>
    <w:rsid w:val="005832CE"/>
    <w:rsid w:val="005863F7"/>
    <w:rsid w:val="00652750"/>
    <w:rsid w:val="006834CF"/>
    <w:rsid w:val="00684A96"/>
    <w:rsid w:val="006B52DB"/>
    <w:rsid w:val="006C2F0F"/>
    <w:rsid w:val="00714BD9"/>
    <w:rsid w:val="00736C8C"/>
    <w:rsid w:val="0075258B"/>
    <w:rsid w:val="00775DC2"/>
    <w:rsid w:val="00790700"/>
    <w:rsid w:val="007E3C37"/>
    <w:rsid w:val="00812D60"/>
    <w:rsid w:val="0082646E"/>
    <w:rsid w:val="00891A5B"/>
    <w:rsid w:val="008C2F0E"/>
    <w:rsid w:val="008D5067"/>
    <w:rsid w:val="008F6B23"/>
    <w:rsid w:val="00967EE6"/>
    <w:rsid w:val="00977E92"/>
    <w:rsid w:val="009C34E6"/>
    <w:rsid w:val="00A200F0"/>
    <w:rsid w:val="00A57552"/>
    <w:rsid w:val="00A739AE"/>
    <w:rsid w:val="00B16180"/>
    <w:rsid w:val="00B952A6"/>
    <w:rsid w:val="00BB51FB"/>
    <w:rsid w:val="00BF6AE9"/>
    <w:rsid w:val="00C05055"/>
    <w:rsid w:val="00C619A1"/>
    <w:rsid w:val="00C66F27"/>
    <w:rsid w:val="00DA4EB1"/>
    <w:rsid w:val="00DE22D2"/>
    <w:rsid w:val="00DE52C3"/>
    <w:rsid w:val="00DF1FB4"/>
    <w:rsid w:val="00DF7339"/>
    <w:rsid w:val="00E93594"/>
    <w:rsid w:val="00EF3766"/>
    <w:rsid w:val="00F54694"/>
    <w:rsid w:val="00F72749"/>
    <w:rsid w:val="00F90422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771EF"/>
  <w15:chartTrackingRefBased/>
  <w15:docId w15:val="{679126C7-5BC0-4A4E-A9BD-D6F886EC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List Paragraph_FS,Câu dẫn"/>
    <w:basedOn w:val="Binhthng"/>
    <w:link w:val="oancuaDanhsachChar"/>
    <w:qFormat/>
    <w:rsid w:val="00DE52C3"/>
    <w:pPr>
      <w:ind w:left="720"/>
      <w:contextualSpacing/>
    </w:pPr>
  </w:style>
  <w:style w:type="table" w:styleId="LiBang">
    <w:name w:val="Table Grid"/>
    <w:basedOn w:val="BangThngthng"/>
    <w:uiPriority w:val="39"/>
    <w:rsid w:val="00F7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aliases w:val="List Paragraph_FS Char,Câu dẫn Char"/>
    <w:link w:val="oancuaDanhsach"/>
    <w:qFormat/>
    <w:rsid w:val="000A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63" Type="http://schemas.openxmlformats.org/officeDocument/2006/relationships/image" Target="media/image30.png"/><Relationship Id="rId159" Type="http://schemas.openxmlformats.org/officeDocument/2006/relationships/oleObject" Target="embeddings/oleObject76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09.bin"/><Relationship Id="rId268" Type="http://schemas.openxmlformats.org/officeDocument/2006/relationships/image" Target="media/image135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6.png"/><Relationship Id="rId128" Type="http://schemas.openxmlformats.org/officeDocument/2006/relationships/oleObject" Target="embeddings/oleObject61.bin"/><Relationship Id="rId5" Type="http://schemas.openxmlformats.org/officeDocument/2006/relationships/image" Target="media/image1.wmf"/><Relationship Id="rId181" Type="http://schemas.openxmlformats.org/officeDocument/2006/relationships/oleObject" Target="embeddings/oleObject87.bin"/><Relationship Id="rId237" Type="http://schemas.openxmlformats.org/officeDocument/2006/relationships/image" Target="media/image119.wmf"/><Relationship Id="rId279" Type="http://schemas.openxmlformats.org/officeDocument/2006/relationships/image" Target="media/image140.wmf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4.wmf"/><Relationship Id="rId248" Type="http://schemas.openxmlformats.org/officeDocument/2006/relationships/oleObject" Target="embeddings/oleObject120.bin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4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6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91.wmf"/><Relationship Id="rId217" Type="http://schemas.openxmlformats.org/officeDocument/2006/relationships/image" Target="media/image10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259" Type="http://schemas.openxmlformats.org/officeDocument/2006/relationships/image" Target="media/image130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2.png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6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5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1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70.png"/><Relationship Id="rId7" Type="http://schemas.openxmlformats.org/officeDocument/2006/relationships/image" Target="media/image2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20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6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31" Type="http://schemas.openxmlformats.org/officeDocument/2006/relationships/image" Target="media/image65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31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282" Type="http://schemas.openxmlformats.org/officeDocument/2006/relationships/oleObject" Target="embeddings/oleObject137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219" Type="http://schemas.openxmlformats.org/officeDocument/2006/relationships/image" Target="media/image110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2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2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9.png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7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png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wmf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8.bin"/><Relationship Id="rId285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3.wmf"/><Relationship Id="rId187" Type="http://schemas.openxmlformats.org/officeDocument/2006/relationships/image" Target="media/image9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275" Type="http://schemas.openxmlformats.org/officeDocument/2006/relationships/image" Target="media/image138.wmf"/><Relationship Id="rId60" Type="http://schemas.openxmlformats.org/officeDocument/2006/relationships/oleObject" Target="embeddings/oleObject28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3.png"/><Relationship Id="rId286" Type="http://schemas.openxmlformats.org/officeDocument/2006/relationships/theme" Target="theme/theme1.xml"/><Relationship Id="rId50" Type="http://schemas.openxmlformats.org/officeDocument/2006/relationships/oleObject" Target="embeddings/oleObject23.bin"/><Relationship Id="rId104" Type="http://schemas.openxmlformats.org/officeDocument/2006/relationships/image" Target="media/image52.wmf"/><Relationship Id="rId125" Type="http://schemas.openxmlformats.org/officeDocument/2006/relationships/image" Target="media/image62.wmf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4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3.wmf"/><Relationship Id="rId266" Type="http://schemas.openxmlformats.org/officeDocument/2006/relationships/image" Target="media/image134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9.wmf"/><Relationship Id="rId116" Type="http://schemas.openxmlformats.org/officeDocument/2006/relationships/image" Target="media/image58.wmf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29.bin"/><Relationship Id="rId106" Type="http://schemas.openxmlformats.org/officeDocument/2006/relationships/image" Target="media/image53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4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5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967</Words>
  <Characters>5517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2023-12-24T08:06:00Z</dcterms:created>
  <dcterms:modified xsi:type="dcterms:W3CDTF">2023-12-24T08:06:00Z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