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C5" w:rsidRPr="00DC7ED4" w:rsidRDefault="003B23C5" w:rsidP="003B23C5">
      <w:pPr>
        <w:jc w:val="center"/>
        <w:rPr>
          <w:b/>
          <w:bCs/>
          <w:sz w:val="32"/>
          <w:szCs w:val="32"/>
        </w:rPr>
      </w:pPr>
      <w:r w:rsidRPr="00DC7ED4">
        <w:rPr>
          <w:b/>
          <w:bCs/>
          <w:sz w:val="32"/>
          <w:szCs w:val="32"/>
        </w:rPr>
        <w:t>KỲ THI OLYMPIC TRUYỀN THỐNG 30 - 4 LẦN THỨ XXII</w:t>
      </w:r>
    </w:p>
    <w:p w:rsidR="003B23C5" w:rsidRPr="00DC7ED4" w:rsidRDefault="003B23C5" w:rsidP="003B23C5">
      <w:pPr>
        <w:jc w:val="center"/>
        <w:rPr>
          <w:b/>
          <w:sz w:val="32"/>
          <w:szCs w:val="32"/>
        </w:rPr>
      </w:pPr>
      <w:r w:rsidRPr="00DC7ED4">
        <w:rPr>
          <w:b/>
          <w:bCs/>
          <w:sz w:val="32"/>
          <w:szCs w:val="32"/>
        </w:rPr>
        <w:t>ĐỀ THI ĐỀ NGHỊ MÔN:VẬT LÝ; LỚP: 1</w:t>
      </w:r>
      <w:r>
        <w:rPr>
          <w:b/>
          <w:sz w:val="32"/>
          <w:szCs w:val="32"/>
        </w:rPr>
        <w:t>0</w:t>
      </w:r>
    </w:p>
    <w:p w:rsidR="003B23C5" w:rsidRDefault="003B23C5" w:rsidP="003B23C5">
      <w:pPr>
        <w:spacing w:before="120" w:after="120"/>
        <w:jc w:val="both"/>
        <w:rPr>
          <w:b/>
        </w:rPr>
      </w:pPr>
    </w:p>
    <w:p w:rsidR="003B23C5" w:rsidRDefault="003B23C5" w:rsidP="003B23C5">
      <w:r w:rsidRPr="00426C20">
        <w:t xml:space="preserve">SỞ GIÁO DỤC VÀ ĐÀO TẠO </w:t>
      </w:r>
      <w:r>
        <w:t>LÂM ĐỒNG</w:t>
      </w:r>
    </w:p>
    <w:p w:rsidR="003B23C5" w:rsidRDefault="003B23C5" w:rsidP="003B23C5">
      <w:r w:rsidRPr="00426C20">
        <w:t>TRƯỜNG :</w:t>
      </w:r>
      <w:r>
        <w:t>THPT CHUYÊN BẢO LỘC</w:t>
      </w:r>
    </w:p>
    <w:p w:rsidR="003B23C5" w:rsidRDefault="003B23C5" w:rsidP="003B23C5">
      <w:pPr>
        <w:spacing w:before="120" w:after="120"/>
        <w:jc w:val="both"/>
      </w:pPr>
    </w:p>
    <w:p w:rsidR="003B23C5" w:rsidRDefault="003B23C5" w:rsidP="003B23C5">
      <w:pPr>
        <w:spacing w:before="120" w:after="120"/>
        <w:jc w:val="both"/>
        <w:rPr>
          <w:b/>
          <w:sz w:val="32"/>
          <w:szCs w:val="32"/>
          <w:u w:val="single"/>
        </w:rPr>
      </w:pPr>
      <w:r w:rsidRPr="006A3BA0">
        <w:rPr>
          <w:b/>
          <w:sz w:val="32"/>
          <w:szCs w:val="32"/>
          <w:u w:val="single"/>
        </w:rPr>
        <w:t>ĐỀ THI VÀ ĐÁP ÁN</w:t>
      </w:r>
    </w:p>
    <w:p w:rsidR="003B23C5" w:rsidRPr="00F4725B" w:rsidRDefault="00C84E61" w:rsidP="003B23C5">
      <w:pPr>
        <w:spacing w:before="120" w:line="360" w:lineRule="auto"/>
        <w:jc w:val="both"/>
        <w:rPr>
          <w:b/>
          <w:i/>
        </w:rPr>
      </w:pPr>
      <w:r w:rsidRPr="00C84E61">
        <w:rPr>
          <w:noProof/>
        </w:rPr>
        <w:pict>
          <v:group id="_x0000_s2186" style="position:absolute;left:0;text-align:left;margin-left:336.45pt;margin-top:7.25pt;width:94.95pt;height:99.25pt;z-index:251666432" coordorigin="8184,4369" coordsize="1899,1985">
            <v:line id="_x0000_s2187" style="position:absolute;flip:x" from="8283,4880" to="9903,6320" strokeweight="1pt"/>
            <v:line id="_x0000_s2188" style="position:absolute" from="8283,6334" to="10083,6334">
              <v:stroke dashstyle="dash"/>
            </v:line>
            <v:line id="_x0000_s2189" style="position:absolute;flip:x" from="8296,4914" to="9916,6354"/>
            <v:line id="_x0000_s2190" style="position:absolute;flip:x" from="8384,4896" to="10004,6336"/>
            <v:line id="_x0000_s2191" style="position:absolute;flip:x" from="8329,4912" to="9949,635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92" type="#_x0000_t19" style="position:absolute;left:8459;top:6162;width:180;height:180"/>
            <v:shapetype id="_x0000_t202" coordsize="21600,21600" o:spt="202" path="m,l,21600r21600,l21600,xe">
              <v:stroke joinstyle="miter"/>
              <v:path gradientshapeok="t" o:connecttype="rect"/>
            </v:shapetype>
            <v:shape id="_x0000_s2193" type="#_x0000_t202" style="position:absolute;left:8544;top:5948;width:360;height:360" filled="f" stroked="f">
              <v:textbox style="mso-next-textbox:#_x0000_s2193">
                <w:txbxContent>
                  <w:p w:rsidR="003B23C5" w:rsidRDefault="003B23C5" w:rsidP="003B23C5">
                    <w:r>
                      <w:t>α</w:t>
                    </w:r>
                  </w:p>
                </w:txbxContent>
              </v:textbox>
            </v:shape>
            <v:line id="_x0000_s2194" style="position:absolute" from="8849,4432" to="9569,5152"/>
            <v:line id="_x0000_s2195" style="position:absolute" from="8184,5038" to="8904,5758"/>
            <v:oval id="_x0000_s2196" style="position:absolute;left:8734;top:4455;width:180;height:180" fillcolor="black"/>
            <v:shape id="_x0000_s2197" type="#_x0000_t202" style="position:absolute;left:9274;top:4518;width:360;height:360" filled="f" stroked="f">
              <v:textbox style="mso-next-textbox:#_x0000_s2197">
                <w:txbxContent>
                  <w:p w:rsidR="003B23C5" w:rsidRDefault="003B23C5" w:rsidP="003B23C5">
                    <w:r>
                      <w:t>h</w:t>
                    </w:r>
                  </w:p>
                </w:txbxContent>
              </v:textbox>
            </v:shape>
            <v:line id="_x0000_s2198" style="position:absolute" from="8959,4369" to="9679,5089" strokeweight=".25pt">
              <v:stroke dashstyle="dash" startarrow="open" endarrow="open"/>
            </v:line>
          </v:group>
        </w:pict>
      </w:r>
      <w:r w:rsidR="003B23C5" w:rsidRPr="00F4725B">
        <w:rPr>
          <w:b/>
        </w:rPr>
        <w:t>Bài 1 (</w:t>
      </w:r>
      <w:r w:rsidR="003B23C5" w:rsidRPr="00F4725B">
        <w:rPr>
          <w:b/>
          <w:i/>
        </w:rPr>
        <w:t>Động học chất điểm</w:t>
      </w:r>
      <w:r w:rsidR="003B23C5">
        <w:rPr>
          <w:b/>
        </w:rPr>
        <w:t xml:space="preserve"> -5</w:t>
      </w:r>
      <w:r w:rsidR="003B23C5" w:rsidRPr="00F4725B">
        <w:rPr>
          <w:b/>
        </w:rPr>
        <w:t xml:space="preserve"> điểm):</w:t>
      </w:r>
      <w:r w:rsidR="003B23C5" w:rsidRPr="00F4725B">
        <w:t xml:space="preserve"> </w:t>
      </w:r>
    </w:p>
    <w:tbl>
      <w:tblPr>
        <w:tblW w:w="9290" w:type="dxa"/>
        <w:tblLook w:val="01E0"/>
      </w:tblPr>
      <w:tblGrid>
        <w:gridCol w:w="6058"/>
        <w:gridCol w:w="3232"/>
      </w:tblGrid>
      <w:tr w:rsidR="003B23C5" w:rsidRPr="00F4725B" w:rsidTr="00085B03">
        <w:tc>
          <w:tcPr>
            <w:tcW w:w="6058" w:type="dxa"/>
          </w:tcPr>
          <w:p w:rsidR="003B23C5" w:rsidRPr="00F4725B" w:rsidRDefault="003B23C5" w:rsidP="00085B03">
            <w:pPr>
              <w:spacing w:before="120" w:line="360" w:lineRule="auto"/>
              <w:ind w:firstLine="720"/>
              <w:jc w:val="both"/>
              <w:rPr>
                <w:noProof/>
              </w:rPr>
            </w:pPr>
            <w:r w:rsidRPr="00F4725B">
              <w:rPr>
                <w:noProof/>
              </w:rPr>
              <w:t xml:space="preserve">Một cốc hình trụ, đáy phẳng, cao h = 0,1m trượt không ma sát trên mặt phẳng nghiêng góc </w:t>
            </w:r>
            <w:r w:rsidRPr="00F4725B">
              <w:rPr>
                <w:noProof/>
                <w:position w:val="-6"/>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v:imagedata r:id="rId5" o:title=""/>
                </v:shape>
                <o:OLEObject Type="Embed" ProgID="Equation.DSMT4" ShapeID="_x0000_i1025" DrawAspect="Content" ObjectID="_1519734570" r:id="rId6"/>
              </w:object>
            </w:r>
            <w:r w:rsidRPr="00F4725B">
              <w:rPr>
                <w:noProof/>
              </w:rPr>
              <w:t>. Tại thời điểm cốc bắt đầu trượt thì có vật nhỏ rơi từ miệng của cốc và va chạm đàn hồi với đáy cốc. Tìm quãng đường cốc trượt được đến lần va chạm thứ n = 5 giữa vật và đáy cốc.</w:t>
            </w:r>
          </w:p>
          <w:p w:rsidR="003B23C5" w:rsidRPr="00F4725B" w:rsidRDefault="003B23C5" w:rsidP="00085B03">
            <w:pPr>
              <w:spacing w:before="120" w:line="360" w:lineRule="auto"/>
              <w:ind w:firstLine="720"/>
              <w:jc w:val="both"/>
            </w:pPr>
          </w:p>
        </w:tc>
        <w:tc>
          <w:tcPr>
            <w:tcW w:w="3232" w:type="dxa"/>
          </w:tcPr>
          <w:p w:rsidR="003B23C5" w:rsidRPr="00F4725B" w:rsidRDefault="00C84E61" w:rsidP="00085B03">
            <w:pPr>
              <w:spacing w:before="120" w:line="360" w:lineRule="auto"/>
              <w:jc w:val="both"/>
            </w:pPr>
            <w:r>
              <w:rPr>
                <w:noProof/>
              </w:rPr>
              <w:pict>
                <v:shape id="_x0000_s2199" type="#_x0000_t202" style="position:absolute;left:0;text-align:left;margin-left:51.1pt;margin-top:116.2pt;width:1in;height:27pt;z-index:251667456;mso-position-horizontal-relative:text;mso-position-vertical-relative:text" filled="f" stroked="f">
                  <v:textbox style="mso-next-textbox:#_x0000_s2199">
                    <w:txbxContent>
                      <w:p w:rsidR="003B23C5" w:rsidRPr="006E3F52" w:rsidRDefault="003B23C5" w:rsidP="003B23C5">
                        <w:r w:rsidRPr="006E3F52">
                          <w:t>Hình 1</w:t>
                        </w:r>
                      </w:p>
                    </w:txbxContent>
                  </v:textbox>
                </v:shape>
              </w:pict>
            </w:r>
          </w:p>
        </w:tc>
      </w:tr>
    </w:tbl>
    <w:p w:rsidR="003B23C5" w:rsidRPr="00FC4207" w:rsidRDefault="003B23C5" w:rsidP="003B23C5">
      <w:pPr>
        <w:spacing w:before="120" w:line="360" w:lineRule="auto"/>
        <w:jc w:val="both"/>
        <w:rPr>
          <w:b/>
          <w:i/>
        </w:rPr>
      </w:pPr>
      <w:r>
        <w:rPr>
          <w:b/>
          <w:i/>
        </w:rPr>
        <w:t>ĐÁP ÁN CÂU 1:</w:t>
      </w:r>
    </w:p>
    <w:tbl>
      <w:tblPr>
        <w:tblW w:w="9352" w:type="dxa"/>
        <w:tblInd w:w="108" w:type="dxa"/>
        <w:tblLook w:val="01E0"/>
      </w:tblPr>
      <w:tblGrid>
        <w:gridCol w:w="8280"/>
        <w:gridCol w:w="1072"/>
      </w:tblGrid>
      <w:tr w:rsidR="003B23C5" w:rsidRPr="00FC4207" w:rsidTr="00085B03">
        <w:tc>
          <w:tcPr>
            <w:tcW w:w="8280" w:type="dxa"/>
          </w:tcPr>
          <w:p w:rsidR="003B23C5" w:rsidRPr="00FC4207" w:rsidRDefault="003B23C5" w:rsidP="00085B03">
            <w:r w:rsidRPr="00FC4207">
              <w:t xml:space="preserve">- Trong HQC gắn đất, gia tốc của cốc trên mặt phẳng nghiêng có độ lớn </w:t>
            </w:r>
            <w:r w:rsidRPr="00FC4207">
              <w:rPr>
                <w:position w:val="-10"/>
              </w:rPr>
              <w:object w:dxaOrig="1100" w:dyaOrig="320">
                <v:shape id="_x0000_i1026" type="#_x0000_t75" style="width:54.75pt;height:15.75pt" o:ole="">
                  <v:imagedata r:id="rId7" o:title=""/>
                </v:shape>
                <o:OLEObject Type="Embed" ProgID="Equation.DSMT4" ShapeID="_x0000_i1026" DrawAspect="Content" ObjectID="_1519734571" r:id="rId8"/>
              </w:object>
            </w:r>
          </w:p>
          <w:p w:rsidR="003B23C5" w:rsidRPr="00FC4207" w:rsidRDefault="003B23C5" w:rsidP="00085B03">
            <w:r w:rsidRPr="00FC4207">
              <w:t xml:space="preserve">- Trong HQC gắn với cốc, gia tốc tổng hợp của vật là: </w:t>
            </w:r>
            <w:r w:rsidRPr="00FC4207">
              <w:rPr>
                <w:position w:val="-10"/>
              </w:rPr>
              <w:object w:dxaOrig="999" w:dyaOrig="480">
                <v:shape id="_x0000_i1027" type="#_x0000_t75" style="width:50.25pt;height:24pt" o:ole="">
                  <v:imagedata r:id="rId9" o:title=""/>
                </v:shape>
                <o:OLEObject Type="Embed" ProgID="Equation.DSMT4" ShapeID="_x0000_i1027" DrawAspect="Content" ObjectID="_1519734572" r:id="rId10"/>
              </w:object>
            </w:r>
          </w:p>
          <w:p w:rsidR="003B23C5" w:rsidRPr="00FC4207" w:rsidRDefault="003B23C5" w:rsidP="00085B03">
            <w:r w:rsidRPr="00FC4207">
              <w:t xml:space="preserve">    + Từ (1) và (2) </w:t>
            </w:r>
            <w:r w:rsidRPr="00FC4207">
              <w:rPr>
                <w:position w:val="-10"/>
              </w:rPr>
              <w:object w:dxaOrig="580" w:dyaOrig="480">
                <v:shape id="_x0000_i1028" type="#_x0000_t75" style="width:29.25pt;height:24pt" o:ole="">
                  <v:imagedata r:id="rId11" o:title=""/>
                </v:shape>
                <o:OLEObject Type="Embed" ProgID="Equation.DSMT4" ShapeID="_x0000_i1028" DrawAspect="Content" ObjectID="_1519734573" r:id="rId12"/>
              </w:object>
            </w:r>
            <w:r w:rsidRPr="00FC4207">
              <w:t xml:space="preserve"> vuông góc với mặt phẳng nghiêng, tức là song song với thành ống. Vậy trong HQC gắn cốc, vật “rơi tự do” từ độ cao h với gia tốc </w:t>
            </w:r>
            <w:r w:rsidRPr="00FC4207">
              <w:rPr>
                <w:position w:val="-10"/>
              </w:rPr>
              <w:object w:dxaOrig="1160" w:dyaOrig="320">
                <v:shape id="_x0000_i1029" type="#_x0000_t75" style="width:57.75pt;height:15.75pt" o:ole="">
                  <v:imagedata r:id="rId13" o:title=""/>
                </v:shape>
                <o:OLEObject Type="Embed" ProgID="Equation.DSMT4" ShapeID="_x0000_i1029" DrawAspect="Content" ObjectID="_1519734574" r:id="rId14"/>
              </w:object>
            </w:r>
            <w:r w:rsidRPr="00FC4207">
              <w:t>.</w:t>
            </w:r>
          </w:p>
          <w:p w:rsidR="003B23C5" w:rsidRPr="00FC4207" w:rsidRDefault="003B23C5" w:rsidP="00085B03">
            <w:r w:rsidRPr="00FC4207">
              <w:t xml:space="preserve">    + Vì va chạm là đàn hồi nên vật chỉ rơi xuống và nảy lên liên tục tại cùng một điểm của cốc.</w:t>
            </w:r>
          </w:p>
          <w:p w:rsidR="003B23C5" w:rsidRPr="00FC4207" w:rsidRDefault="003B23C5" w:rsidP="00085B03">
            <w:r w:rsidRPr="00FC4207">
              <w:t xml:space="preserve">    + Thời gian rơi từ khi thả đến khi chạm cốc lần thứ nhất là:</w:t>
            </w:r>
            <w:r w:rsidRPr="00FC4207">
              <w:rPr>
                <w:position w:val="-30"/>
              </w:rPr>
              <w:object w:dxaOrig="2000" w:dyaOrig="740">
                <v:shape id="_x0000_i1030" type="#_x0000_t75" style="width:99.75pt;height:36.75pt" o:ole="">
                  <v:imagedata r:id="rId15" o:title=""/>
                </v:shape>
                <o:OLEObject Type="Embed" ProgID="Equation.DSMT4" ShapeID="_x0000_i1030" DrawAspect="Content" ObjectID="_1519734575" r:id="rId16"/>
              </w:object>
            </w:r>
          </w:p>
          <w:p w:rsidR="003B23C5" w:rsidRPr="00FC4207" w:rsidRDefault="003B23C5" w:rsidP="00085B03">
            <w:r w:rsidRPr="00FC4207">
              <w:t xml:space="preserve">    +Thời gian rơi từ khi thả đến khi chạm cốc lần thứ n là: </w:t>
            </w:r>
            <w:r w:rsidRPr="00FC4207">
              <w:rPr>
                <w:position w:val="-12"/>
              </w:rPr>
              <w:object w:dxaOrig="2720" w:dyaOrig="360">
                <v:shape id="_x0000_i1031" type="#_x0000_t75" style="width:135.75pt;height:18pt" o:ole="">
                  <v:imagedata r:id="rId17" o:title=""/>
                </v:shape>
                <o:OLEObject Type="Embed" ProgID="Equation.DSMT4" ShapeID="_x0000_i1031" DrawAspect="Content" ObjectID="_1519734576" r:id="rId18"/>
              </w:object>
            </w:r>
            <w:r w:rsidRPr="00FC4207">
              <w:t xml:space="preserve"> </w:t>
            </w:r>
          </w:p>
          <w:p w:rsidR="003B23C5" w:rsidRPr="00FC4207" w:rsidRDefault="003B23C5" w:rsidP="00085B03">
            <w:r w:rsidRPr="00FC4207">
              <w:t xml:space="preserve">- Trong HQC gắn đất, quãng đường cốc trượt được trong thời gian </w:t>
            </w:r>
            <w:r w:rsidRPr="00FC4207">
              <w:rPr>
                <w:position w:val="-12"/>
              </w:rPr>
              <w:object w:dxaOrig="220" w:dyaOrig="360">
                <v:shape id="_x0000_i1032" type="#_x0000_t75" style="width:11.25pt;height:18pt" o:ole="">
                  <v:imagedata r:id="rId19" o:title=""/>
                </v:shape>
                <o:OLEObject Type="Embed" ProgID="Equation.DSMT4" ShapeID="_x0000_i1032" DrawAspect="Content" ObjectID="_1519734577" r:id="rId20"/>
              </w:object>
            </w:r>
            <w:r w:rsidRPr="00FC4207">
              <w:t xml:space="preserve"> là:</w:t>
            </w:r>
          </w:p>
          <w:p w:rsidR="003B23C5" w:rsidRPr="00FC4207" w:rsidRDefault="00C84E61" w:rsidP="00085B03">
            <w:r>
              <w:rPr>
                <w:noProof/>
              </w:rPr>
              <w:pict>
                <v:group id="_x0000_s2107" style="position:absolute;margin-left:222.75pt;margin-top:1.75pt;width:112.25pt;height:105.1pt;z-index:251660288" coordorigin="6661,7534" coordsize="2245,2102">
                  <v:line id="_x0000_s2108" style="position:absolute;flip:x" from="7106,8162" to="8726,9602" strokeweight="1pt"/>
                  <v:line id="_x0000_s2109" style="position:absolute" from="7106,9616" to="8906,9616">
                    <v:stroke dashstyle="dash"/>
                  </v:line>
                  <v:line id="_x0000_s2110" style="position:absolute;flip:x" from="7119,8196" to="8739,9636"/>
                  <v:line id="_x0000_s2111" style="position:absolute;flip:x" from="7207,8178" to="8827,9618"/>
                  <v:line id="_x0000_s2112" style="position:absolute;flip:x" from="7152,8194" to="8772,9634"/>
                  <v:shape id="_x0000_s2113" type="#_x0000_t19" style="position:absolute;left:7282;top:9448;width:180;height:176" coordsize="21600,21066" adj="-5061264,,,21066" path="wr-21600,-534,21600,42666,4775,,21600,21066nfewr-21600,-534,21600,42666,4775,,21600,21066l,21066nsxe">
                    <v:path o:connectlocs="4775,0;21600,21066;0,21066"/>
                  </v:shape>
                  <v:shape id="_x0000_s2114" type="#_x0000_t202" style="position:absolute;left:7367;top:9230;width:360;height:360" filled="f" stroked="f">
                    <v:textbox style="mso-next-textbox:#_x0000_s2114">
                      <w:txbxContent>
                        <w:p w:rsidR="003B23C5" w:rsidRDefault="003B23C5" w:rsidP="003B23C5">
                          <w:r>
                            <w:t>α</w:t>
                          </w:r>
                        </w:p>
                      </w:txbxContent>
                    </v:textbox>
                  </v:shape>
                  <v:line id="_x0000_s2115" style="position:absolute" from="7672,7714" to="8392,8434"/>
                  <v:line id="_x0000_s2116" style="position:absolute" from="6945,8368" to="7665,9088"/>
                  <v:oval id="_x0000_s2117" style="position:absolute;left:7067;top:8104;width:180;height:180" fillcolor="black"/>
                  <v:shape id="_x0000_s2118" type="#_x0000_t202" style="position:absolute;left:8097;top:7800;width:360;height:360" filled="f" stroked="f">
                    <v:textbox style="mso-next-textbox:#_x0000_s2118">
                      <w:txbxContent>
                        <w:p w:rsidR="003B23C5" w:rsidRDefault="003B23C5" w:rsidP="003B23C5">
                          <w:r>
                            <w:t>h</w:t>
                          </w:r>
                        </w:p>
                      </w:txbxContent>
                    </v:textbox>
                  </v:shape>
                  <v:line id="_x0000_s2119" style="position:absolute" from="7147,8244" to="7147,8774">
                    <v:stroke endarrow="block"/>
                  </v:line>
                  <v:line id="_x0000_s2120" style="position:absolute;flip:y" from="7162,7864" to="7577,8186">
                    <v:stroke endarrow="block"/>
                  </v:line>
                  <v:line id="_x0000_s2121" style="position:absolute" from="7139,8172" to="7499,8532">
                    <v:stroke endarrow="block"/>
                  </v:line>
                  <v:line id="_x0000_s2122" style="position:absolute;rotation:-10;flip:x" from="7544,7975" to="7546,8483" strokeweight=".25pt">
                    <v:stroke dashstyle="dash"/>
                  </v:line>
                  <v:line id="_x0000_s2123" style="position:absolute;rotation:-354;flip:x" from="7172,8560" to="7468,8746" strokeweight=".25pt">
                    <v:stroke dashstyle="dash"/>
                  </v:line>
                  <v:shape id="_x0000_s2124" type="#_x0000_t202" style="position:absolute;left:7469;top:8340;width:626;height:450" filled="f" stroked="f">
                    <v:textbox style="mso-next-textbox:#_x0000_s2124">
                      <w:txbxContent>
                        <w:p w:rsidR="003B23C5" w:rsidRDefault="003B23C5" w:rsidP="003B23C5">
                          <w:r>
                            <w:t>g’</w:t>
                          </w:r>
                        </w:p>
                      </w:txbxContent>
                    </v:textbox>
                  </v:shape>
                  <v:line id="_x0000_s2125" style="position:absolute" from="7606,8444" to="7833,8444" strokeweight=".25pt">
                    <v:stroke endarrow="block" endarrowwidth="narrow" endarrowlength="short"/>
                  </v:line>
                  <v:shape id="_x0000_s2126" type="#_x0000_t202" style="position:absolute;left:7197;top:7534;width:530;height:450" filled="f" stroked="f">
                    <v:textbox style="mso-next-textbox:#_x0000_s2126">
                      <w:txbxContent>
                        <w:p w:rsidR="003B23C5" w:rsidRDefault="003B23C5" w:rsidP="003B23C5">
                          <w:r>
                            <w:t>-a</w:t>
                          </w:r>
                        </w:p>
                      </w:txbxContent>
                    </v:textbox>
                  </v:shape>
                  <v:line id="_x0000_s2127" style="position:absolute" from="7394,7654" to="7659,7654" strokeweight=".25pt">
                    <v:stroke endarrow="block" endarrowwidth="narrow" endarrowlength="short"/>
                  </v:line>
                  <v:shape id="_x0000_s2128" type="#_x0000_t202" style="position:absolute;left:6765;top:8488;width:360;height:450" filled="f" stroked="f">
                    <v:textbox style="mso-next-textbox:#_x0000_s2128">
                      <w:txbxContent>
                        <w:p w:rsidR="003B23C5" w:rsidRDefault="003B23C5" w:rsidP="003B23C5">
                          <w:r>
                            <w:t>g</w:t>
                          </w:r>
                        </w:p>
                      </w:txbxContent>
                    </v:textbox>
                  </v:shape>
                  <v:line id="_x0000_s2129" style="position:absolute" from="6899,8608" to="7079,8608" strokeweight=".25pt">
                    <v:stroke endarrow="block" endarrowwidth="narrow" endarrowlength="short"/>
                  </v:line>
                  <v:line id="_x0000_s2130" style="position:absolute;flip:x" from="7007,8851" to="7432,9194">
                    <v:stroke endarrow="block"/>
                  </v:line>
                  <v:shape id="_x0000_s2131" type="#_x0000_t202" style="position:absolute;left:6661;top:8891;width:398;height:450" filled="f" stroked="f">
                    <v:textbox style="mso-next-textbox:#_x0000_s2131">
                      <w:txbxContent>
                        <w:p w:rsidR="003B23C5" w:rsidRDefault="003B23C5" w:rsidP="003B23C5">
                          <w:r>
                            <w:t>a</w:t>
                          </w:r>
                        </w:p>
                      </w:txbxContent>
                    </v:textbox>
                  </v:shape>
                  <v:line id="_x0000_s2132" style="position:absolute" from="6809,9011" to="7008,9011" strokeweight=".25pt">
                    <v:stroke endarrow="block" endarrowwidth="narrow" endarrowlength="short"/>
                  </v:line>
                  <v:shape id="_x0000_s2133" type="#_x0000_t19" style="position:absolute;left:7367;top:8214;width:180;height:180;flip:x"/>
                  <v:shape id="_x0000_s2134" type="#_x0000_t202" style="position:absolute;left:7263;top:8118;width:360;height:360" filled="f" stroked="f">
                    <v:textbox style="mso-next-textbox:#_x0000_s2134">
                      <w:txbxContent>
                        <w:p w:rsidR="003B23C5" w:rsidRPr="005C32E7" w:rsidRDefault="003B23C5" w:rsidP="003B23C5">
                          <w:pPr>
                            <w:rPr>
                              <w:sz w:val="20"/>
                              <w:szCs w:val="20"/>
                            </w:rPr>
                          </w:pPr>
                          <w:r w:rsidRPr="005C32E7">
                            <w:rPr>
                              <w:sz w:val="20"/>
                              <w:szCs w:val="20"/>
                            </w:rPr>
                            <w:t>α</w:t>
                          </w:r>
                        </w:p>
                      </w:txbxContent>
                    </v:textbox>
                  </v:shape>
                </v:group>
              </w:pict>
            </w:r>
            <w:r w:rsidR="003B23C5" w:rsidRPr="00FC4207">
              <w:rPr>
                <w:position w:val="-24"/>
              </w:rPr>
              <w:object w:dxaOrig="2540" w:dyaOrig="660">
                <v:shape id="_x0000_i1033" type="#_x0000_t75" style="width:126.75pt;height:33pt" o:ole="">
                  <v:imagedata r:id="rId21" o:title=""/>
                </v:shape>
                <o:OLEObject Type="Embed" ProgID="Equation.DSMT4" ShapeID="_x0000_i1033" DrawAspect="Content" ObjectID="_1519734578" r:id="rId22"/>
              </w:object>
            </w:r>
          </w:p>
          <w:p w:rsidR="003B23C5" w:rsidRPr="00FC4207" w:rsidRDefault="003B23C5" w:rsidP="00085B03">
            <w:r w:rsidRPr="00FC4207">
              <w:t>- Với n = 5, có S = 8,1m.</w:t>
            </w:r>
          </w:p>
          <w:p w:rsidR="003B23C5" w:rsidRPr="00FC4207" w:rsidRDefault="003B23C5" w:rsidP="00085B03"/>
          <w:p w:rsidR="003B23C5" w:rsidRPr="00FC4207" w:rsidRDefault="003B23C5" w:rsidP="00085B03"/>
          <w:p w:rsidR="003B23C5" w:rsidRPr="00FC4207" w:rsidRDefault="003B23C5" w:rsidP="00085B03"/>
          <w:p w:rsidR="003B23C5" w:rsidRPr="00FC4207" w:rsidRDefault="003B23C5" w:rsidP="00085B03"/>
        </w:tc>
        <w:tc>
          <w:tcPr>
            <w:tcW w:w="1072" w:type="dxa"/>
          </w:tcPr>
          <w:p w:rsidR="003B23C5" w:rsidRPr="00FC4207" w:rsidRDefault="003B23C5" w:rsidP="00085B03">
            <w:pPr>
              <w:jc w:val="center"/>
            </w:pPr>
          </w:p>
          <w:p w:rsidR="003B23C5" w:rsidRPr="00FC4207" w:rsidRDefault="003B23C5" w:rsidP="00085B03">
            <w:pPr>
              <w:jc w:val="center"/>
            </w:pPr>
            <w:r w:rsidRPr="00FC4207">
              <w:t>0.5</w:t>
            </w:r>
          </w:p>
          <w:p w:rsidR="003B23C5" w:rsidRPr="00FC4207" w:rsidRDefault="003B23C5" w:rsidP="00085B03">
            <w:pPr>
              <w:jc w:val="center"/>
            </w:pPr>
            <w:r w:rsidRPr="00FC4207">
              <w:t>0,5</w:t>
            </w:r>
          </w:p>
          <w:p w:rsidR="003B23C5" w:rsidRPr="00FC4207" w:rsidRDefault="003B23C5" w:rsidP="00085B03">
            <w:pPr>
              <w:jc w:val="center"/>
            </w:pPr>
          </w:p>
          <w:p w:rsidR="003B23C5" w:rsidRPr="00FC4207" w:rsidRDefault="003B23C5" w:rsidP="00085B03">
            <w:pPr>
              <w:jc w:val="center"/>
            </w:pPr>
          </w:p>
          <w:p w:rsidR="003B23C5" w:rsidRPr="00FC4207" w:rsidRDefault="003B23C5" w:rsidP="00085B03">
            <w:pPr>
              <w:jc w:val="center"/>
            </w:pPr>
            <w:r w:rsidRPr="00FC4207">
              <w:t>1.0</w:t>
            </w:r>
          </w:p>
          <w:p w:rsidR="003B23C5" w:rsidRPr="00FC4207" w:rsidRDefault="003B23C5" w:rsidP="00085B03">
            <w:pPr>
              <w:jc w:val="center"/>
            </w:pPr>
          </w:p>
          <w:p w:rsidR="003B23C5" w:rsidRPr="00FC4207" w:rsidRDefault="003B23C5" w:rsidP="00085B03">
            <w:pPr>
              <w:jc w:val="center"/>
            </w:pPr>
          </w:p>
          <w:p w:rsidR="003B23C5" w:rsidRPr="00FC4207" w:rsidRDefault="003B23C5" w:rsidP="00085B03">
            <w:pPr>
              <w:jc w:val="center"/>
            </w:pPr>
            <w:r w:rsidRPr="00FC4207">
              <w:t>0,5</w:t>
            </w:r>
          </w:p>
          <w:p w:rsidR="003B23C5" w:rsidRPr="00FC4207" w:rsidRDefault="003B23C5" w:rsidP="00085B03">
            <w:pPr>
              <w:jc w:val="center"/>
            </w:pPr>
          </w:p>
          <w:p w:rsidR="003B23C5" w:rsidRPr="00FC4207" w:rsidRDefault="003B23C5" w:rsidP="00085B03">
            <w:pPr>
              <w:jc w:val="center"/>
            </w:pPr>
          </w:p>
          <w:p w:rsidR="003B23C5" w:rsidRPr="00FC4207" w:rsidRDefault="003B23C5" w:rsidP="00085B03">
            <w:pPr>
              <w:jc w:val="center"/>
            </w:pPr>
            <w:r w:rsidRPr="00FC4207">
              <w:t>0,5</w:t>
            </w:r>
          </w:p>
          <w:p w:rsidR="003B23C5" w:rsidRPr="00FC4207" w:rsidRDefault="003B23C5" w:rsidP="00085B03">
            <w:pPr>
              <w:jc w:val="center"/>
            </w:pPr>
          </w:p>
          <w:p w:rsidR="003B23C5" w:rsidRPr="00FC4207" w:rsidRDefault="003B23C5" w:rsidP="00085B03">
            <w:pPr>
              <w:jc w:val="center"/>
            </w:pPr>
          </w:p>
          <w:p w:rsidR="003B23C5" w:rsidRPr="00FC4207" w:rsidRDefault="003B23C5" w:rsidP="00085B03">
            <w:pPr>
              <w:jc w:val="center"/>
            </w:pPr>
            <w:r w:rsidRPr="00FC4207">
              <w:t>0.5</w:t>
            </w:r>
          </w:p>
          <w:p w:rsidR="003B23C5" w:rsidRPr="00FC4207" w:rsidRDefault="003B23C5" w:rsidP="00085B03">
            <w:pPr>
              <w:jc w:val="center"/>
            </w:pPr>
          </w:p>
          <w:p w:rsidR="003B23C5" w:rsidRPr="00FC4207" w:rsidRDefault="003B23C5" w:rsidP="00085B03">
            <w:pPr>
              <w:jc w:val="center"/>
            </w:pPr>
          </w:p>
          <w:p w:rsidR="003B23C5" w:rsidRPr="00FC4207" w:rsidRDefault="003B23C5" w:rsidP="00085B03">
            <w:pPr>
              <w:jc w:val="center"/>
            </w:pPr>
            <w:r w:rsidRPr="00FC4207">
              <w:t>0.5</w:t>
            </w:r>
          </w:p>
          <w:p w:rsidR="003B23C5" w:rsidRPr="00FC4207" w:rsidRDefault="003B23C5" w:rsidP="00085B03">
            <w:pPr>
              <w:jc w:val="center"/>
            </w:pPr>
          </w:p>
          <w:p w:rsidR="003B23C5" w:rsidRPr="00FC4207" w:rsidRDefault="003B23C5" w:rsidP="00085B03">
            <w:r w:rsidRPr="00FC4207">
              <w:t xml:space="preserve">   0.5</w:t>
            </w:r>
          </w:p>
        </w:tc>
      </w:tr>
    </w:tbl>
    <w:p w:rsidR="003B23C5" w:rsidRDefault="003B23C5" w:rsidP="003B23C5">
      <w:pPr>
        <w:rPr>
          <w:b/>
        </w:rPr>
      </w:pPr>
    </w:p>
    <w:p w:rsidR="003B23C5" w:rsidRDefault="003B23C5" w:rsidP="003B23C5">
      <w:pPr>
        <w:spacing w:before="120" w:line="360" w:lineRule="auto"/>
        <w:jc w:val="both"/>
        <w:rPr>
          <w:b/>
          <w:lang w:val="vi-VN"/>
        </w:rPr>
      </w:pPr>
    </w:p>
    <w:p w:rsidR="003B23C5" w:rsidRDefault="003B23C5" w:rsidP="003B23C5">
      <w:pPr>
        <w:spacing w:before="120" w:line="360" w:lineRule="auto"/>
        <w:jc w:val="both"/>
        <w:rPr>
          <w:b/>
          <w:lang w:val="vi-VN"/>
        </w:rPr>
      </w:pPr>
    </w:p>
    <w:p w:rsidR="003B23C5" w:rsidRPr="003B23C5" w:rsidRDefault="00C84E61" w:rsidP="003B23C5">
      <w:pPr>
        <w:spacing w:before="120" w:line="360" w:lineRule="auto"/>
        <w:jc w:val="both"/>
      </w:pPr>
      <w:r w:rsidRPr="00C84E61">
        <w:rPr>
          <w:b/>
          <w:noProof/>
        </w:rPr>
        <w:lastRenderedPageBreak/>
        <w:pict>
          <v:group id="_x0000_s2200" style="position:absolute;left:0;text-align:left;margin-left:318.85pt;margin-top:31.8pt;width:174.55pt;height:75.1pt;z-index:251669504" coordorigin="7375,4483" coordsize="3491,1502">
            <v:group id="_x0000_s2201" style="position:absolute;left:7375;top:4483;width:3491;height:941" coordorigin="5881,3670" coordsize="3491,941">
              <v:shapetype id="_x0000_t32" coordsize="21600,21600" o:spt="32" o:oned="t" path="m,l21600,21600e" filled="f">
                <v:path arrowok="t" fillok="f" o:connecttype="none"/>
                <o:lock v:ext="edit" shapetype="t"/>
              </v:shapetype>
              <v:shape id="_x0000_s2202" type="#_x0000_t32" style="position:absolute;left:5881;top:4524;width:3491;height:0" o:connectortype="straight"/>
              <v:shape id="_x0000_s2203" type="#_x0000_t32" style="position:absolute;left:6279;top:4468;width:2717;height:0" o:connectortype="straight"/>
              <v:oval id="_x0000_s2204" style="position:absolute;left:6206;top:4468;width:143;height:143" fillcolor="black"/>
              <v:oval id="_x0000_s2205" style="position:absolute;left:8918;top:4468;width:143;height:143" fillcolor="black"/>
              <v:shape id="_x0000_s2206" type="#_x0000_t32" style="position:absolute;left:7655;top:3831;width:0;height:637" o:connectortype="straight">
                <v:stroke startarrow="open" startarrowwidth="narrow" startarrowlength="short" endarrowwidth="narrow" endarrowlength="short"/>
              </v:shape>
              <v:shape id="_x0000_s2207" type="#_x0000_t202" style="position:absolute;left:7306;top:4104;width:538;height:466" filled="f" stroked="f">
                <v:textbox style="mso-next-textbox:#_x0000_s2207;mso-fit-shape-to-text:t">
                  <w:txbxContent>
                    <w:p w:rsidR="003B23C5" w:rsidRPr="00B01757" w:rsidRDefault="003B23C5" w:rsidP="003B23C5">
                      <w:pPr>
                        <w:rPr>
                          <w:sz w:val="28"/>
                          <w:szCs w:val="28"/>
                          <w:lang w:val="vi-VN"/>
                        </w:rPr>
                      </w:pPr>
                      <w:r w:rsidRPr="00B01757">
                        <w:rPr>
                          <w:sz w:val="28"/>
                          <w:szCs w:val="28"/>
                          <w:lang w:val="vi-VN"/>
                        </w:rPr>
                        <w:t>C</w:t>
                      </w:r>
                    </w:p>
                  </w:txbxContent>
                </v:textbox>
              </v:shape>
              <v:shape id="_x0000_s2208" type="#_x0000_t202" style="position:absolute;left:7564;top:3670;width:509;height:466;mso-wrap-style:none" filled="f" stroked="f">
                <v:textbox style="mso-next-textbox:#_x0000_s2208;mso-fit-shape-to-text:t">
                  <w:txbxContent>
                    <w:p w:rsidR="003B23C5" w:rsidRPr="00B01757" w:rsidRDefault="003B23C5" w:rsidP="003B23C5">
                      <w:pPr>
                        <w:rPr>
                          <w:sz w:val="28"/>
                          <w:szCs w:val="28"/>
                          <w:lang w:val="vi-VN"/>
                        </w:rPr>
                      </w:pPr>
                      <w:r w:rsidRPr="00B01757">
                        <w:rPr>
                          <w:position w:val="-4"/>
                          <w:sz w:val="28"/>
                          <w:szCs w:val="28"/>
                          <w:lang w:val="vi-VN"/>
                        </w:rPr>
                        <w:object w:dxaOrig="220" w:dyaOrig="320">
                          <v:shape id="_x0000_i1146" type="#_x0000_t75" style="width:11.25pt;height:15.75pt" o:ole="">
                            <v:imagedata r:id="rId23" o:title=""/>
                          </v:shape>
                          <o:OLEObject Type="Embed" ProgID="Equation.DSMT4" ShapeID="_x0000_i1146" DrawAspect="Content" ObjectID="_1519734670" r:id="rId24"/>
                        </w:object>
                      </w:r>
                    </w:p>
                  </w:txbxContent>
                </v:textbox>
              </v:shape>
              <v:shape id="_x0000_s2209" type="#_x0000_t202" style="position:absolute;left:6031;top:4104;width:538;height:466" filled="f" stroked="f">
                <v:textbox style="mso-next-textbox:#_x0000_s2209;mso-fit-shape-to-text:t">
                  <w:txbxContent>
                    <w:p w:rsidR="003B23C5" w:rsidRPr="00B01757" w:rsidRDefault="003B23C5" w:rsidP="003B23C5">
                      <w:pPr>
                        <w:rPr>
                          <w:sz w:val="28"/>
                          <w:szCs w:val="28"/>
                          <w:lang w:val="vi-VN"/>
                        </w:rPr>
                      </w:pPr>
                      <w:r>
                        <w:rPr>
                          <w:sz w:val="28"/>
                          <w:szCs w:val="28"/>
                          <w:lang w:val="vi-VN"/>
                        </w:rPr>
                        <w:t>m</w:t>
                      </w:r>
                    </w:p>
                  </w:txbxContent>
                </v:textbox>
              </v:shape>
              <v:shape id="_x0000_s2210" type="#_x0000_t202" style="position:absolute;left:8739;top:4098;width:538;height:466" filled="f" stroked="f">
                <v:textbox style="mso-next-textbox:#_x0000_s2210;mso-fit-shape-to-text:t">
                  <w:txbxContent>
                    <w:p w:rsidR="003B23C5" w:rsidRPr="00B01757" w:rsidRDefault="003B23C5" w:rsidP="003B23C5">
                      <w:pPr>
                        <w:rPr>
                          <w:sz w:val="28"/>
                          <w:szCs w:val="28"/>
                          <w:lang w:val="vi-VN"/>
                        </w:rPr>
                      </w:pPr>
                      <w:r>
                        <w:rPr>
                          <w:sz w:val="28"/>
                          <w:szCs w:val="28"/>
                          <w:lang w:val="vi-VN"/>
                        </w:rPr>
                        <w:t>m</w:t>
                      </w:r>
                    </w:p>
                  </w:txbxContent>
                </v:textbox>
              </v:shape>
            </v:group>
            <v:shape id="_x0000_s2211" type="#_x0000_t202" style="position:absolute;left:8668;top:5431;width:1304;height:554" filled="f" stroked="f">
              <v:textbox style="mso-next-textbox:#_x0000_s2211">
                <w:txbxContent>
                  <w:p w:rsidR="003B23C5" w:rsidRPr="006E3F52" w:rsidRDefault="003B23C5" w:rsidP="003B23C5">
                    <w:pPr>
                      <w:rPr>
                        <w:lang w:val="vi-VN"/>
                      </w:rPr>
                    </w:pPr>
                    <w:r w:rsidRPr="006E3F52">
                      <w:rPr>
                        <w:lang w:val="vi-VN"/>
                      </w:rPr>
                      <w:t>Hình 2</w:t>
                    </w:r>
                  </w:p>
                </w:txbxContent>
              </v:textbox>
            </v:shape>
            <w10:wrap type="square"/>
          </v:group>
        </w:pict>
      </w:r>
      <w:r w:rsidR="003B23C5" w:rsidRPr="006E3F52">
        <w:rPr>
          <w:b/>
          <w:lang w:val="vi-VN"/>
        </w:rPr>
        <w:t>Câu 2 (</w:t>
      </w:r>
      <w:r w:rsidR="003B23C5" w:rsidRPr="00F4725B">
        <w:rPr>
          <w:b/>
          <w:i/>
        </w:rPr>
        <w:t>Động lực học chất điểm</w:t>
      </w:r>
      <w:r w:rsidR="003B23C5" w:rsidRPr="00F4725B">
        <w:rPr>
          <w:lang w:val="vi-VN"/>
        </w:rPr>
        <w:t xml:space="preserve"> </w:t>
      </w:r>
      <w:r w:rsidR="003B23C5">
        <w:rPr>
          <w:b/>
        </w:rPr>
        <w:t>-</w:t>
      </w:r>
      <w:r w:rsidR="003B23C5" w:rsidRPr="006E3F52">
        <w:rPr>
          <w:b/>
        </w:rPr>
        <w:t>5</w:t>
      </w:r>
      <w:r w:rsidR="003B23C5" w:rsidRPr="006E3F52">
        <w:rPr>
          <w:b/>
          <w:lang w:val="vi-VN"/>
        </w:rPr>
        <w:t xml:space="preserve"> điểm)</w:t>
      </w:r>
      <w:r w:rsidR="003B23C5" w:rsidRPr="006E3F52">
        <w:rPr>
          <w:b/>
        </w:rPr>
        <w:t>:</w:t>
      </w:r>
      <w:r w:rsidR="003B23C5">
        <w:t xml:space="preserve"> </w:t>
      </w:r>
    </w:p>
    <w:p w:rsidR="003B23C5" w:rsidRPr="00F4725B" w:rsidRDefault="003B23C5" w:rsidP="003B23C5">
      <w:pPr>
        <w:spacing w:line="360" w:lineRule="auto"/>
        <w:jc w:val="both"/>
        <w:rPr>
          <w:lang w:val="vi-VN"/>
        </w:rPr>
      </w:pPr>
      <w:r w:rsidRPr="00F4725B">
        <w:rPr>
          <w:lang w:val="vi-VN"/>
        </w:rPr>
        <w:tab/>
        <w:t>Hai chất điểm giống nhau cùng khối lượng m được xâu qua một que đan nhẵn nằm ngang và nối với nhau bằng một sợi dây nhẹ, không giãn chiều dài 2L. Người ta kéo điểm chính giữa C của dây bằng một lực F để C chuyển động thẳng đều với vận tốc v không đổi dọc theo hướng vuông góc với que đan. Biết rằng tại thời điểm ban đầu, các hạt sợi dây căng dọc theo que đan (hình 2). Tìm sự phụ thuộc của F theo thời gian.</w:t>
      </w:r>
    </w:p>
    <w:p w:rsidR="003B23C5" w:rsidRPr="000928D3" w:rsidRDefault="003B23C5" w:rsidP="003B23C5">
      <w:pPr>
        <w:spacing w:before="120" w:line="360" w:lineRule="auto"/>
        <w:jc w:val="both"/>
        <w:rPr>
          <w:b/>
          <w:i/>
        </w:rPr>
      </w:pPr>
      <w:r>
        <w:rPr>
          <w:b/>
        </w:rPr>
        <w:t>ĐÁP ÁN CÂU 2:</w:t>
      </w:r>
      <w:r w:rsidRPr="00F0131D">
        <w:rPr>
          <w:lang w:val="vi-VN"/>
        </w:rPr>
        <w:tab/>
      </w:r>
    </w:p>
    <w:tbl>
      <w:tblPr>
        <w:tblW w:w="9468" w:type="dxa"/>
        <w:tblLayout w:type="fixed"/>
        <w:tblLook w:val="04A0"/>
      </w:tblPr>
      <w:tblGrid>
        <w:gridCol w:w="8388"/>
        <w:gridCol w:w="1080"/>
      </w:tblGrid>
      <w:tr w:rsidR="003B23C5" w:rsidRPr="00FC4207" w:rsidTr="00085B03">
        <w:tc>
          <w:tcPr>
            <w:tcW w:w="8388" w:type="dxa"/>
          </w:tcPr>
          <w:p w:rsidR="003B23C5" w:rsidRPr="00FC4207" w:rsidRDefault="003B23C5" w:rsidP="00085B03">
            <w:pPr>
              <w:rPr>
                <w:lang w:val="vi-VN"/>
              </w:rPr>
            </w:pPr>
            <w:r w:rsidRPr="00FC4207">
              <w:rPr>
                <w:lang w:val="vi-VN"/>
              </w:rPr>
              <w:t>+ Giả sử tại thời điểm t, góc giữa dây và que đan là α, lực do dây tác dụng vào A là T</w:t>
            </w:r>
            <w:r w:rsidRPr="00FC4207">
              <w:rPr>
                <w:vertAlign w:val="subscript"/>
                <w:lang w:val="vi-VN"/>
              </w:rPr>
              <w:t>1</w:t>
            </w:r>
            <w:r w:rsidRPr="00FC4207">
              <w:rPr>
                <w:lang w:val="vi-VN"/>
              </w:rPr>
              <w:t>. Do tính đối xứng hai vật cùng chuyển động về phía trung điểm O với cùng độ lớn gia tốc a. Chọn hệ trục tọa độ Oxy như hình vẽ.</w:t>
            </w:r>
          </w:p>
          <w:p w:rsidR="003B23C5" w:rsidRPr="00FC4207" w:rsidRDefault="003B23C5" w:rsidP="00085B03">
            <w:pPr>
              <w:rPr>
                <w:lang w:val="vi-VN"/>
              </w:rPr>
            </w:pPr>
            <w:r w:rsidRPr="00FC4207">
              <w:rPr>
                <w:lang w:val="vi-VN"/>
              </w:rPr>
              <w:t xml:space="preserve">Ta có </w:t>
            </w:r>
            <w:r w:rsidRPr="00FC4207">
              <w:rPr>
                <w:position w:val="-12"/>
                <w:lang w:val="vi-VN"/>
              </w:rPr>
              <w:object w:dxaOrig="1359" w:dyaOrig="360">
                <v:shape id="_x0000_i1034" type="#_x0000_t75" style="width:68.25pt;height:18pt" o:ole="">
                  <v:imagedata r:id="rId25" o:title=""/>
                </v:shape>
                <o:OLEObject Type="Embed" ProgID="Equation.DSMT4" ShapeID="_x0000_i1034" DrawAspect="Content" ObjectID="_1519734579" r:id="rId26"/>
              </w:object>
            </w:r>
            <w:r w:rsidRPr="00FC4207">
              <w:rPr>
                <w:lang w:val="vi-VN"/>
              </w:rPr>
              <w:t xml:space="preserve"> (1)</w:t>
            </w:r>
          </w:p>
          <w:p w:rsidR="003B23C5" w:rsidRPr="00FC4207" w:rsidRDefault="003B23C5" w:rsidP="00085B03">
            <w:pPr>
              <w:rPr>
                <w:lang w:val="vi-VN"/>
              </w:rPr>
            </w:pPr>
            <w:r w:rsidRPr="00FC4207">
              <w:rPr>
                <w:lang w:val="vi-VN"/>
              </w:rPr>
              <w:t>Áp dụng định luật II Niu-tơn cho vật A:</w:t>
            </w:r>
          </w:p>
          <w:p w:rsidR="003B23C5" w:rsidRPr="00FC4207" w:rsidRDefault="003B23C5" w:rsidP="00085B03">
            <w:pPr>
              <w:rPr>
                <w:lang w:val="vi-VN"/>
              </w:rPr>
            </w:pPr>
            <w:r w:rsidRPr="00FC4207">
              <w:rPr>
                <w:position w:val="-12"/>
                <w:lang w:val="vi-VN"/>
              </w:rPr>
              <w:object w:dxaOrig="1380" w:dyaOrig="360">
                <v:shape id="_x0000_i1035" type="#_x0000_t75" style="width:69pt;height:18pt" o:ole="">
                  <v:imagedata r:id="rId27" o:title=""/>
                </v:shape>
                <o:OLEObject Type="Embed" ProgID="Equation.DSMT4" ShapeID="_x0000_i1035" DrawAspect="Content" ObjectID="_1519734580" r:id="rId28"/>
              </w:object>
            </w:r>
            <w:r w:rsidRPr="00FC4207">
              <w:rPr>
                <w:lang w:val="vi-VN"/>
              </w:rPr>
              <w:t>(2)</w:t>
            </w:r>
          </w:p>
          <w:p w:rsidR="003B23C5" w:rsidRPr="00FC4207" w:rsidRDefault="00C84E61" w:rsidP="00085B03">
            <w:pPr>
              <w:rPr>
                <w:lang w:val="vi-VN"/>
              </w:rPr>
            </w:pPr>
            <w:r>
              <w:rPr>
                <w:noProof/>
              </w:rPr>
              <w:pict>
                <v:group id="_x0000_s2135" style="position:absolute;margin-left:209.85pt;margin-top:-120.95pt;width:176.3pt;height:111.6pt;z-index:251661312" coordorigin="6243,6642" coordsize="3526,2232">
                  <v:shape id="_x0000_s2136" type="#_x0000_t32" style="position:absolute;left:6278;top:8787;width:3491;height:0" o:connectortype="straight">
                    <v:stroke startarrow="open" startarrowwidth="narrow" startarrowlength="short"/>
                  </v:shape>
                  <v:oval id="_x0000_s2137" style="position:absolute;left:6603;top:8731;width:143;height:143" fillcolor="black"/>
                  <v:oval id="_x0000_s2138" style="position:absolute;left:9315;top:8731;width:143;height:143" fillcolor="black"/>
                  <v:shape id="_x0000_s2139" type="#_x0000_t32" style="position:absolute;left:8052;top:6642;width:1;height:2131" o:connectortype="straight">
                    <v:stroke startarrow="open" startarrowwidth="narrow" startarrowlength="short" endarrowwidth="narrow" endarrowlength="short"/>
                  </v:shape>
                  <v:shape id="_x0000_s2140" type="#_x0000_t202" style="position:absolute;left:7654;top:6963;width:538;height:466" filled="f" stroked="f">
                    <v:textbox style="mso-next-textbox:#_x0000_s2140;mso-fit-shape-to-text:t">
                      <w:txbxContent>
                        <w:p w:rsidR="003B23C5" w:rsidRPr="00B01757" w:rsidRDefault="003B23C5" w:rsidP="003B23C5">
                          <w:pPr>
                            <w:rPr>
                              <w:sz w:val="28"/>
                              <w:szCs w:val="28"/>
                              <w:lang w:val="vi-VN"/>
                            </w:rPr>
                          </w:pPr>
                          <w:r w:rsidRPr="00B01757">
                            <w:rPr>
                              <w:sz w:val="28"/>
                              <w:szCs w:val="28"/>
                              <w:lang w:val="vi-VN"/>
                            </w:rPr>
                            <w:t>C</w:t>
                          </w:r>
                        </w:p>
                      </w:txbxContent>
                    </v:textbox>
                  </v:shape>
                  <v:shape id="_x0000_s2141" type="#_x0000_t202" style="position:absolute;left:6428;top:8367;width:538;height:466" filled="f" stroked="f">
                    <v:textbox style="mso-next-textbox:#_x0000_s2141;mso-fit-shape-to-text:t">
                      <w:txbxContent>
                        <w:p w:rsidR="003B23C5" w:rsidRPr="00B01757" w:rsidRDefault="003B23C5" w:rsidP="003B23C5">
                          <w:pPr>
                            <w:rPr>
                              <w:sz w:val="28"/>
                              <w:szCs w:val="28"/>
                              <w:lang w:val="vi-VN"/>
                            </w:rPr>
                          </w:pPr>
                          <w:r>
                            <w:rPr>
                              <w:sz w:val="28"/>
                              <w:szCs w:val="28"/>
                              <w:lang w:val="vi-VN"/>
                            </w:rPr>
                            <w:t>A</w:t>
                          </w:r>
                        </w:p>
                      </w:txbxContent>
                    </v:textbox>
                  </v:shape>
                  <v:shape id="_x0000_s2142" type="#_x0000_t202" style="position:absolute;left:9136;top:8361;width:538;height:466" filled="f" stroked="f">
                    <v:textbox style="mso-next-textbox:#_x0000_s2142;mso-fit-shape-to-text:t">
                      <w:txbxContent>
                        <w:p w:rsidR="003B23C5" w:rsidRPr="00B01757" w:rsidRDefault="003B23C5" w:rsidP="003B23C5">
                          <w:pPr>
                            <w:rPr>
                              <w:sz w:val="28"/>
                              <w:szCs w:val="28"/>
                              <w:lang w:val="vi-VN"/>
                            </w:rPr>
                          </w:pPr>
                          <w:r>
                            <w:rPr>
                              <w:sz w:val="28"/>
                              <w:szCs w:val="28"/>
                              <w:lang w:val="vi-VN"/>
                            </w:rPr>
                            <w:t>B</w:t>
                          </w:r>
                        </w:p>
                      </w:txbxContent>
                    </v:textbox>
                  </v:shape>
                  <v:shape id="_x0000_s2143" type="#_x0000_t32" style="position:absolute;left:6671;top:7305;width:1381;height:1482;flip:y" o:connectortype="straight"/>
                  <v:shape id="_x0000_s2144" type="#_x0000_t32" style="position:absolute;left:8052;top:7312;width:1329;height:1482" o:connectortype="straight"/>
                  <v:shape id="_x0000_s2145" type="#_x0000_t202" style="position:absolute;left:7993;top:6642;width:538;height:466" filled="f" stroked="f">
                    <v:textbox style="mso-next-textbox:#_x0000_s2145;mso-fit-shape-to-text:t">
                      <w:txbxContent>
                        <w:p w:rsidR="003B23C5" w:rsidRPr="00B01757" w:rsidRDefault="003B23C5" w:rsidP="003B23C5">
                          <w:pPr>
                            <w:rPr>
                              <w:sz w:val="28"/>
                              <w:szCs w:val="28"/>
                              <w:lang w:val="vi-VN"/>
                            </w:rPr>
                          </w:pPr>
                          <w:r>
                            <w:rPr>
                              <w:sz w:val="28"/>
                              <w:szCs w:val="28"/>
                              <w:lang w:val="vi-VN"/>
                            </w:rPr>
                            <w:t>y</w:t>
                          </w:r>
                        </w:p>
                      </w:txbxContent>
                    </v:textbox>
                  </v:shape>
                  <v:shape id="_x0000_s2146" type="#_x0000_t202" style="position:absolute;left:6243;top:8367;width:538;height:466" filled="f" stroked="f">
                    <v:textbox style="mso-next-textbox:#_x0000_s2146;mso-fit-shape-to-text:t">
                      <w:txbxContent>
                        <w:p w:rsidR="003B23C5" w:rsidRPr="00B01757" w:rsidRDefault="003B23C5" w:rsidP="003B23C5">
                          <w:pPr>
                            <w:rPr>
                              <w:sz w:val="28"/>
                              <w:szCs w:val="28"/>
                              <w:lang w:val="vi-VN"/>
                            </w:rPr>
                          </w:pPr>
                          <w:r>
                            <w:rPr>
                              <w:sz w:val="28"/>
                              <w:szCs w:val="28"/>
                              <w:lang w:val="vi-VN"/>
                            </w:rPr>
                            <w:t>x</w:t>
                          </w:r>
                        </w:p>
                      </w:txbxContent>
                    </v:textbox>
                  </v:shape>
                  <w10:wrap type="square"/>
                </v:group>
              </w:pict>
            </w:r>
            <w:r w:rsidR="003B23C5" w:rsidRPr="00FC4207">
              <w:rPr>
                <w:lang w:val="vi-VN"/>
              </w:rPr>
              <w:t xml:space="preserve">(1) và (2) suy ra: </w:t>
            </w:r>
            <w:r w:rsidR="003B23C5" w:rsidRPr="00FC4207">
              <w:rPr>
                <w:position w:val="-6"/>
                <w:lang w:val="vi-VN"/>
              </w:rPr>
              <w:object w:dxaOrig="1540" w:dyaOrig="279">
                <v:shape id="_x0000_i1036" type="#_x0000_t75" style="width:77.25pt;height:14.25pt" o:ole="">
                  <v:imagedata r:id="rId29" o:title=""/>
                </v:shape>
                <o:OLEObject Type="Embed" ProgID="Equation.DSMT4" ShapeID="_x0000_i1036" DrawAspect="Content" ObjectID="_1519734581" r:id="rId30"/>
              </w:object>
            </w:r>
            <w:r w:rsidR="003B23C5" w:rsidRPr="00FC4207">
              <w:rPr>
                <w:lang w:val="vi-VN"/>
              </w:rPr>
              <w:t xml:space="preserve"> (3)</w:t>
            </w:r>
          </w:p>
          <w:p w:rsidR="003B23C5" w:rsidRPr="00FC4207" w:rsidRDefault="003B23C5" w:rsidP="00085B03">
            <w:pPr>
              <w:rPr>
                <w:lang w:val="vi-VN"/>
              </w:rPr>
            </w:pPr>
            <w:r w:rsidRPr="00FC4207">
              <w:rPr>
                <w:lang w:val="vi-VN"/>
              </w:rPr>
              <w:t xml:space="preserve">Trong đó: </w:t>
            </w:r>
            <w:r w:rsidRPr="00FC4207">
              <w:rPr>
                <w:position w:val="-38"/>
                <w:lang w:val="vi-VN"/>
              </w:rPr>
              <w:object w:dxaOrig="2760" w:dyaOrig="800">
                <v:shape id="_x0000_i1037" type="#_x0000_t75" style="width:138pt;height:39.75pt" o:ole="">
                  <v:imagedata r:id="rId31" o:title=""/>
                </v:shape>
                <o:OLEObject Type="Embed" ProgID="Equation.DSMT4" ShapeID="_x0000_i1037" DrawAspect="Content" ObjectID="_1519734582" r:id="rId32"/>
              </w:object>
            </w:r>
            <w:r w:rsidRPr="00FC4207">
              <w:rPr>
                <w:lang w:val="vi-VN"/>
              </w:rPr>
              <w:t>(4)</w:t>
            </w:r>
          </w:p>
          <w:p w:rsidR="003B23C5" w:rsidRPr="00FC4207" w:rsidRDefault="003B23C5" w:rsidP="00085B03">
            <w:pPr>
              <w:rPr>
                <w:lang w:val="vi-VN"/>
              </w:rPr>
            </w:pPr>
            <w:r w:rsidRPr="00FC4207">
              <w:rPr>
                <w:lang w:val="vi-VN"/>
              </w:rPr>
              <w:t xml:space="preserve">Tọa độ của vật A: </w:t>
            </w:r>
            <w:r w:rsidRPr="00FC4207">
              <w:rPr>
                <w:position w:val="-12"/>
                <w:lang w:val="vi-VN"/>
              </w:rPr>
              <w:object w:dxaOrig="1880" w:dyaOrig="460">
                <v:shape id="_x0000_i1038" type="#_x0000_t75" style="width:93.75pt;height:23.25pt" o:ole="">
                  <v:imagedata r:id="rId33" o:title=""/>
                </v:shape>
                <o:OLEObject Type="Embed" ProgID="Equation.DSMT4" ShapeID="_x0000_i1038" DrawAspect="Content" ObjectID="_1519734583" r:id="rId34"/>
              </w:object>
            </w:r>
          </w:p>
          <w:p w:rsidR="003B23C5" w:rsidRPr="00FC4207" w:rsidRDefault="003B23C5" w:rsidP="00085B03">
            <w:pPr>
              <w:rPr>
                <w:lang w:val="vi-VN"/>
              </w:rPr>
            </w:pPr>
            <w:r w:rsidRPr="00FC4207">
              <w:rPr>
                <w:lang w:val="vi-VN"/>
              </w:rPr>
              <w:t xml:space="preserve">→ Vận tốc của A: </w:t>
            </w:r>
            <w:r w:rsidRPr="00FC4207">
              <w:rPr>
                <w:position w:val="-32"/>
                <w:lang w:val="vi-VN"/>
              </w:rPr>
              <w:object w:dxaOrig="2320" w:dyaOrig="760">
                <v:shape id="_x0000_i1039" type="#_x0000_t75" style="width:116.25pt;height:38.25pt" o:ole="">
                  <v:imagedata r:id="rId35" o:title=""/>
                </v:shape>
                <o:OLEObject Type="Embed" ProgID="Equation.DSMT4" ShapeID="_x0000_i1039" DrawAspect="Content" ObjectID="_1519734584" r:id="rId36"/>
              </w:object>
            </w:r>
          </w:p>
          <w:p w:rsidR="003B23C5" w:rsidRPr="00FC4207" w:rsidRDefault="003B23C5" w:rsidP="00085B03">
            <w:pPr>
              <w:rPr>
                <w:lang w:val="vi-VN"/>
              </w:rPr>
            </w:pPr>
            <w:r w:rsidRPr="00FC4207">
              <w:rPr>
                <w:lang w:val="vi-VN"/>
              </w:rPr>
              <w:t xml:space="preserve">Gia tốc của A: </w:t>
            </w:r>
          </w:p>
          <w:p w:rsidR="003B23C5" w:rsidRPr="00FC4207" w:rsidRDefault="003B23C5" w:rsidP="00085B03">
            <w:pPr>
              <w:rPr>
                <w:lang w:val="vi-VN"/>
              </w:rPr>
            </w:pPr>
            <w:r w:rsidRPr="00FC4207">
              <w:rPr>
                <w:position w:val="-30"/>
                <w:lang w:val="vi-VN"/>
              </w:rPr>
              <w:object w:dxaOrig="5400" w:dyaOrig="1100">
                <v:shape id="_x0000_i1040" type="#_x0000_t75" style="width:270pt;height:54.75pt" o:ole="">
                  <v:imagedata r:id="rId37" o:title=""/>
                </v:shape>
                <o:OLEObject Type="Embed" ProgID="Equation.DSMT4" ShapeID="_x0000_i1040" DrawAspect="Content" ObjectID="_1519734585" r:id="rId38"/>
              </w:object>
            </w:r>
            <w:r w:rsidRPr="00FC4207">
              <w:rPr>
                <w:lang w:val="vi-VN"/>
              </w:rPr>
              <w:t>(5)</w:t>
            </w:r>
          </w:p>
          <w:p w:rsidR="003B23C5" w:rsidRPr="00FC4207" w:rsidRDefault="003B23C5" w:rsidP="00085B03">
            <w:pPr>
              <w:rPr>
                <w:lang w:val="vi-VN"/>
              </w:rPr>
            </w:pPr>
            <w:r w:rsidRPr="00FC4207">
              <w:rPr>
                <w:lang w:val="vi-VN"/>
              </w:rPr>
              <w:t>Thay (4) và (5) vào (3) suy ra:</w:t>
            </w:r>
          </w:p>
          <w:p w:rsidR="003B23C5" w:rsidRPr="00FC4207" w:rsidRDefault="003B23C5" w:rsidP="00085B03">
            <w:pPr>
              <w:rPr>
                <w:lang w:val="vi-VN"/>
              </w:rPr>
            </w:pPr>
            <w:r w:rsidRPr="00FC4207">
              <w:rPr>
                <w:position w:val="-44"/>
                <w:lang w:val="vi-VN"/>
              </w:rPr>
              <w:object w:dxaOrig="1740" w:dyaOrig="880">
                <v:shape id="_x0000_i1041" type="#_x0000_t75" style="width:87pt;height:44.25pt" o:ole="">
                  <v:imagedata r:id="rId39" o:title=""/>
                </v:shape>
                <o:OLEObject Type="Embed" ProgID="Equation.DSMT4" ShapeID="_x0000_i1041" DrawAspect="Content" ObjectID="_1519734586" r:id="rId40"/>
              </w:object>
            </w:r>
          </w:p>
        </w:tc>
        <w:tc>
          <w:tcPr>
            <w:tcW w:w="1080" w:type="dxa"/>
          </w:tcPr>
          <w:p w:rsidR="003B23C5" w:rsidRPr="00FC4207" w:rsidRDefault="003B23C5" w:rsidP="00085B03">
            <w:pPr>
              <w:jc w:val="center"/>
              <w:rPr>
                <w:lang w:val="vi-VN"/>
              </w:rPr>
            </w:pPr>
          </w:p>
          <w:p w:rsidR="003B23C5" w:rsidRPr="00FC4207" w:rsidRDefault="003B23C5" w:rsidP="00085B03">
            <w:pPr>
              <w:jc w:val="center"/>
              <w:rPr>
                <w:lang w:val="vi-VN"/>
              </w:rPr>
            </w:pPr>
          </w:p>
          <w:p w:rsidR="003B23C5" w:rsidRPr="00FC4207" w:rsidRDefault="003B23C5" w:rsidP="00085B03">
            <w:pPr>
              <w:jc w:val="center"/>
            </w:pPr>
            <w:r>
              <w:t>0,5</w:t>
            </w:r>
          </w:p>
          <w:p w:rsidR="003B23C5" w:rsidRPr="00FC4207" w:rsidRDefault="003B23C5" w:rsidP="00085B03">
            <w:pPr>
              <w:jc w:val="center"/>
              <w:rPr>
                <w:lang w:val="vi-VN"/>
              </w:rPr>
            </w:pPr>
          </w:p>
          <w:p w:rsidR="003B23C5" w:rsidRPr="00FC4207" w:rsidRDefault="003B23C5" w:rsidP="00085B03">
            <w:pPr>
              <w:jc w:val="center"/>
              <w:rPr>
                <w:lang w:val="vi-VN"/>
              </w:rPr>
            </w:pPr>
          </w:p>
          <w:p w:rsidR="003B23C5" w:rsidRPr="00FC4207" w:rsidRDefault="003B23C5" w:rsidP="00085B03">
            <w:pPr>
              <w:jc w:val="center"/>
              <w:rPr>
                <w:lang w:val="vi-VN"/>
              </w:rPr>
            </w:pPr>
          </w:p>
          <w:p w:rsidR="003B23C5" w:rsidRPr="00FC4207" w:rsidRDefault="003B23C5" w:rsidP="00085B03">
            <w:pPr>
              <w:jc w:val="center"/>
              <w:rPr>
                <w:lang w:val="vi-VN"/>
              </w:rPr>
            </w:pPr>
            <w:r w:rsidRPr="00FC4207">
              <w:rPr>
                <w:lang w:val="vi-VN"/>
              </w:rPr>
              <w:t>0,5</w:t>
            </w:r>
          </w:p>
          <w:p w:rsidR="003B23C5" w:rsidRPr="00FC4207" w:rsidRDefault="003B23C5" w:rsidP="00085B03">
            <w:pPr>
              <w:jc w:val="center"/>
              <w:rPr>
                <w:lang w:val="vi-VN"/>
              </w:rPr>
            </w:pPr>
          </w:p>
          <w:p w:rsidR="003B23C5" w:rsidRDefault="003B23C5" w:rsidP="00085B03">
            <w:pPr>
              <w:jc w:val="center"/>
            </w:pPr>
            <w:r w:rsidRPr="00FC4207">
              <w:rPr>
                <w:lang w:val="vi-VN"/>
              </w:rPr>
              <w:t>0,5</w:t>
            </w:r>
          </w:p>
          <w:p w:rsidR="003B23C5" w:rsidRPr="00FC4207" w:rsidRDefault="003B23C5" w:rsidP="00085B03">
            <w:pPr>
              <w:jc w:val="center"/>
            </w:pPr>
          </w:p>
          <w:p w:rsidR="003B23C5" w:rsidRPr="00FC4207" w:rsidRDefault="003B23C5" w:rsidP="00085B03">
            <w:pPr>
              <w:jc w:val="center"/>
              <w:rPr>
                <w:lang w:val="vi-VN"/>
              </w:rPr>
            </w:pPr>
            <w:r w:rsidRPr="00FC4207">
              <w:rPr>
                <w:lang w:val="vi-VN"/>
              </w:rPr>
              <w:t>0,5</w:t>
            </w:r>
          </w:p>
          <w:p w:rsidR="003B23C5" w:rsidRPr="00FC4207" w:rsidRDefault="003B23C5" w:rsidP="00085B03">
            <w:pPr>
              <w:jc w:val="center"/>
              <w:rPr>
                <w:lang w:val="vi-VN"/>
              </w:rPr>
            </w:pPr>
          </w:p>
          <w:p w:rsidR="003B23C5" w:rsidRPr="00FC4207" w:rsidRDefault="003B23C5" w:rsidP="00085B03">
            <w:pPr>
              <w:jc w:val="center"/>
              <w:rPr>
                <w:lang w:val="vi-VN"/>
              </w:rPr>
            </w:pPr>
            <w:r w:rsidRPr="00FC4207">
              <w:rPr>
                <w:lang w:val="vi-VN"/>
              </w:rPr>
              <w:t>0,5</w:t>
            </w:r>
          </w:p>
          <w:p w:rsidR="003B23C5" w:rsidRPr="00FC4207" w:rsidRDefault="003B23C5" w:rsidP="00085B03">
            <w:pPr>
              <w:jc w:val="center"/>
              <w:rPr>
                <w:lang w:val="vi-VN"/>
              </w:rPr>
            </w:pPr>
          </w:p>
          <w:p w:rsidR="003B23C5" w:rsidRPr="00FC4207" w:rsidRDefault="003B23C5" w:rsidP="00085B03">
            <w:pPr>
              <w:jc w:val="center"/>
              <w:rPr>
                <w:lang w:val="vi-VN"/>
              </w:rPr>
            </w:pPr>
            <w:r w:rsidRPr="00FC4207">
              <w:rPr>
                <w:lang w:val="vi-VN"/>
              </w:rPr>
              <w:t>0,5</w:t>
            </w:r>
          </w:p>
          <w:p w:rsidR="003B23C5" w:rsidRPr="00FC4207" w:rsidRDefault="003B23C5" w:rsidP="00085B03">
            <w:pPr>
              <w:jc w:val="center"/>
              <w:rPr>
                <w:lang w:val="vi-VN"/>
              </w:rPr>
            </w:pPr>
          </w:p>
          <w:p w:rsidR="003B23C5" w:rsidRPr="00FC4207" w:rsidRDefault="003B23C5" w:rsidP="00085B03">
            <w:pPr>
              <w:jc w:val="center"/>
              <w:rPr>
                <w:lang w:val="vi-VN"/>
              </w:rPr>
            </w:pPr>
            <w:r w:rsidRPr="00FC4207">
              <w:rPr>
                <w:lang w:val="vi-VN"/>
              </w:rPr>
              <w:t>0,5</w:t>
            </w:r>
          </w:p>
          <w:p w:rsidR="003B23C5" w:rsidRPr="00FC4207" w:rsidRDefault="003B23C5" w:rsidP="00085B03">
            <w:pPr>
              <w:jc w:val="center"/>
              <w:rPr>
                <w:lang w:val="vi-VN"/>
              </w:rPr>
            </w:pPr>
          </w:p>
          <w:p w:rsidR="003B23C5" w:rsidRPr="00FC4207" w:rsidRDefault="003B23C5" w:rsidP="00085B03">
            <w:pPr>
              <w:jc w:val="center"/>
              <w:rPr>
                <w:lang w:val="vi-VN"/>
              </w:rPr>
            </w:pPr>
          </w:p>
          <w:p w:rsidR="003B23C5" w:rsidRPr="00FC4207" w:rsidRDefault="003B23C5" w:rsidP="00085B03">
            <w:pPr>
              <w:jc w:val="center"/>
              <w:rPr>
                <w:lang w:val="vi-VN"/>
              </w:rPr>
            </w:pPr>
            <w:r w:rsidRPr="00FC4207">
              <w:rPr>
                <w:lang w:val="vi-VN"/>
              </w:rPr>
              <w:t>0,5</w:t>
            </w:r>
          </w:p>
          <w:p w:rsidR="003B23C5" w:rsidRPr="00FC4207" w:rsidRDefault="003B23C5" w:rsidP="00085B03">
            <w:pPr>
              <w:jc w:val="center"/>
              <w:rPr>
                <w:lang w:val="vi-VN"/>
              </w:rPr>
            </w:pPr>
          </w:p>
          <w:p w:rsidR="003B23C5" w:rsidRPr="00FC4207" w:rsidRDefault="003B23C5" w:rsidP="00085B03">
            <w:pPr>
              <w:jc w:val="center"/>
              <w:rPr>
                <w:lang w:val="vi-VN"/>
              </w:rPr>
            </w:pPr>
          </w:p>
          <w:p w:rsidR="003B23C5" w:rsidRDefault="003B23C5" w:rsidP="00085B03">
            <w:pPr>
              <w:jc w:val="center"/>
            </w:pPr>
            <w:r w:rsidRPr="00FC4207">
              <w:rPr>
                <w:lang w:val="vi-VN"/>
              </w:rPr>
              <w:t>0,5</w:t>
            </w:r>
          </w:p>
          <w:p w:rsidR="003B23C5" w:rsidRDefault="003B23C5" w:rsidP="00085B03">
            <w:pPr>
              <w:jc w:val="center"/>
            </w:pPr>
          </w:p>
          <w:p w:rsidR="003B23C5" w:rsidRDefault="003B23C5" w:rsidP="00085B03">
            <w:pPr>
              <w:jc w:val="center"/>
            </w:pPr>
          </w:p>
          <w:p w:rsidR="003B23C5" w:rsidRPr="00FC4207" w:rsidRDefault="003B23C5" w:rsidP="00085B03">
            <w:pPr>
              <w:jc w:val="center"/>
            </w:pPr>
            <w:r>
              <w:t>0,5</w:t>
            </w:r>
          </w:p>
        </w:tc>
      </w:tr>
    </w:tbl>
    <w:p w:rsidR="003B23C5" w:rsidRDefault="003B23C5" w:rsidP="003B23C5">
      <w:pPr>
        <w:spacing w:line="360" w:lineRule="auto"/>
        <w:jc w:val="both"/>
        <w:rPr>
          <w:b/>
        </w:rPr>
      </w:pPr>
    </w:p>
    <w:p w:rsidR="003B23C5" w:rsidRDefault="003B23C5" w:rsidP="003B23C5">
      <w:pPr>
        <w:spacing w:line="360" w:lineRule="auto"/>
        <w:jc w:val="both"/>
        <w:rPr>
          <w:b/>
        </w:rPr>
      </w:pPr>
    </w:p>
    <w:p w:rsidR="003B23C5" w:rsidRDefault="003B23C5" w:rsidP="003B23C5">
      <w:pPr>
        <w:spacing w:line="360" w:lineRule="auto"/>
        <w:jc w:val="both"/>
        <w:rPr>
          <w:b/>
        </w:rPr>
      </w:pPr>
    </w:p>
    <w:p w:rsidR="003B23C5" w:rsidRDefault="003B23C5" w:rsidP="003B23C5">
      <w:pPr>
        <w:spacing w:line="360" w:lineRule="auto"/>
        <w:jc w:val="both"/>
        <w:rPr>
          <w:b/>
        </w:rPr>
      </w:pPr>
    </w:p>
    <w:p w:rsidR="003B23C5" w:rsidRDefault="003B23C5" w:rsidP="003B23C5">
      <w:pPr>
        <w:spacing w:line="360" w:lineRule="auto"/>
        <w:jc w:val="both"/>
        <w:rPr>
          <w:b/>
        </w:rPr>
      </w:pPr>
    </w:p>
    <w:p w:rsidR="003B23C5" w:rsidRDefault="003B23C5" w:rsidP="003B23C5">
      <w:pPr>
        <w:spacing w:line="360" w:lineRule="auto"/>
        <w:jc w:val="both"/>
        <w:rPr>
          <w:b/>
        </w:rPr>
      </w:pPr>
    </w:p>
    <w:p w:rsidR="003B23C5" w:rsidRDefault="003B23C5" w:rsidP="003B23C5">
      <w:pPr>
        <w:spacing w:line="360" w:lineRule="auto"/>
        <w:jc w:val="both"/>
        <w:rPr>
          <w:b/>
        </w:rPr>
      </w:pPr>
    </w:p>
    <w:p w:rsidR="003B23C5" w:rsidRPr="006E3F52" w:rsidRDefault="003B23C5" w:rsidP="003B23C5">
      <w:pPr>
        <w:spacing w:line="360" w:lineRule="auto"/>
        <w:jc w:val="both"/>
        <w:rPr>
          <w:b/>
          <w:bCs/>
          <w:i/>
        </w:rPr>
      </w:pPr>
      <w:r w:rsidRPr="006E3F52">
        <w:rPr>
          <w:b/>
        </w:rPr>
        <w:lastRenderedPageBreak/>
        <w:t xml:space="preserve">Câu 3 </w:t>
      </w:r>
      <w:r w:rsidRPr="006E3F52">
        <w:rPr>
          <w:b/>
          <w:lang w:val="vi-VN"/>
        </w:rPr>
        <w:t>(</w:t>
      </w:r>
      <w:r w:rsidRPr="006E3F52">
        <w:rPr>
          <w:b/>
          <w:i/>
        </w:rPr>
        <w:t>Tĩnh học vật rắn</w:t>
      </w:r>
      <w:r w:rsidRPr="006E3F52">
        <w:rPr>
          <w:b/>
        </w:rPr>
        <w:t xml:space="preserve"> </w:t>
      </w:r>
      <w:r>
        <w:rPr>
          <w:b/>
        </w:rPr>
        <w:t>-</w:t>
      </w:r>
      <w:r w:rsidRPr="006E3F52">
        <w:rPr>
          <w:b/>
        </w:rPr>
        <w:t>5</w:t>
      </w:r>
      <w:r w:rsidRPr="006E3F52">
        <w:rPr>
          <w:b/>
          <w:lang w:val="vi-VN"/>
        </w:rPr>
        <w:t xml:space="preserve"> điểm)</w:t>
      </w:r>
      <w:r w:rsidRPr="006E3F52">
        <w:rPr>
          <w:b/>
        </w:rPr>
        <w:t xml:space="preserve">: </w:t>
      </w:r>
    </w:p>
    <w:p w:rsidR="003B23C5" w:rsidRPr="00F4725B" w:rsidRDefault="00C84E61" w:rsidP="003B23C5">
      <w:pPr>
        <w:tabs>
          <w:tab w:val="left" w:pos="599"/>
          <w:tab w:val="left" w:pos="4686"/>
          <w:tab w:val="center" w:pos="5895"/>
          <w:tab w:val="right" w:pos="6774"/>
          <w:tab w:val="center" w:pos="6901"/>
          <w:tab w:val="right" w:pos="7367"/>
        </w:tabs>
        <w:spacing w:line="360" w:lineRule="auto"/>
        <w:ind w:firstLine="599"/>
        <w:jc w:val="both"/>
      </w:pPr>
      <w:r>
        <w:rPr>
          <w:noProof/>
        </w:rPr>
        <w:pict>
          <v:shape id="_x0000_s2213" type="#_x0000_t202" style="position:absolute;left:0;text-align:left;margin-left:366pt;margin-top:57.85pt;width:1in;height:27pt;z-index:251672576" filled="f" stroked="f">
            <v:textbox style="mso-next-textbox:#_x0000_s2213">
              <w:txbxContent>
                <w:p w:rsidR="003B23C5" w:rsidRPr="006E3F52" w:rsidRDefault="003B23C5" w:rsidP="003B23C5">
                  <w:r w:rsidRPr="006E3F52">
                    <w:t xml:space="preserve">Hình </w:t>
                  </w:r>
                  <w:r>
                    <w:t>3</w:t>
                  </w:r>
                </w:p>
              </w:txbxContent>
            </v:textbox>
          </v:shape>
        </w:pict>
      </w:r>
      <w:r>
        <w:rPr>
          <w:noProof/>
        </w:rPr>
        <w:pict>
          <v:shape id="_x0000_s2212" type="#_x0000_t202" style="position:absolute;left:0;text-align:left;margin-left:318pt;margin-top:3.85pt;width:137.45pt;height:62.1pt;z-index:251671552;mso-wrap-style:none" filled="f" stroked="f">
            <v:textbox style="mso-fit-shape-to-text:t">
              <w:txbxContent>
                <w:p w:rsidR="003B23C5" w:rsidRDefault="003B23C5" w:rsidP="003B23C5">
                  <w:pPr>
                    <w:spacing w:line="360" w:lineRule="auto"/>
                    <w:jc w:val="both"/>
                    <w:rPr>
                      <w:noProof/>
                    </w:rPr>
                  </w:pPr>
                  <w:r>
                    <w:rPr>
                      <w:noProof/>
                    </w:rPr>
                    <w:drawing>
                      <wp:inline distT="0" distB="0" distL="0" distR="0">
                        <wp:extent cx="1552575" cy="600075"/>
                        <wp:effectExtent l="19050" t="0" r="9525" b="0"/>
                        <wp:docPr id="2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grayscl/>
                                  <a:biLevel thresh="50000"/>
                                </a:blip>
                                <a:srcRect/>
                                <a:stretch>
                                  <a:fillRect/>
                                </a:stretch>
                              </pic:blipFill>
                              <pic:spPr bwMode="auto">
                                <a:xfrm>
                                  <a:off x="0" y="0"/>
                                  <a:ext cx="1552575" cy="600075"/>
                                </a:xfrm>
                                <a:prstGeom prst="rect">
                                  <a:avLst/>
                                </a:prstGeom>
                                <a:noFill/>
                                <a:ln w="9525">
                                  <a:noFill/>
                                  <a:miter lim="800000"/>
                                  <a:headEnd/>
                                  <a:tailEnd/>
                                </a:ln>
                              </pic:spPr>
                            </pic:pic>
                          </a:graphicData>
                        </a:graphic>
                      </wp:inline>
                    </w:drawing>
                  </w:r>
                </w:p>
              </w:txbxContent>
            </v:textbox>
            <w10:wrap type="square"/>
          </v:shape>
        </w:pict>
      </w:r>
      <w:r w:rsidR="003B23C5" w:rsidRPr="00F4725B">
        <w:t xml:space="preserve">Thanh đồng chất nằm trong một chỏm cầu nhám, hệ số ma sát </w:t>
      </w:r>
      <w:r w:rsidR="003B23C5" w:rsidRPr="00F4725B">
        <w:rPr>
          <w:position w:val="-10"/>
        </w:rPr>
        <w:object w:dxaOrig="240" w:dyaOrig="260">
          <v:shape id="_x0000_i1042" type="#_x0000_t75" style="width:12pt;height:12.75pt" o:ole="">
            <v:imagedata r:id="rId42" o:title=""/>
          </v:shape>
          <o:OLEObject Type="Embed" ProgID="Equation.DSMT4" ShapeID="_x0000_i1042" DrawAspect="Content" ObjectID="_1519734587" r:id="rId43"/>
        </w:object>
      </w:r>
      <w:r w:rsidR="003B23C5" w:rsidRPr="00F4725B">
        <w:t>, độ dài thanh bằng bán kính chỏm cầu</w:t>
      </w:r>
      <w:r w:rsidR="003B23C5">
        <w:t xml:space="preserve"> (Hình 3)</w:t>
      </w:r>
      <w:r w:rsidR="003B23C5" w:rsidRPr="00F4725B">
        <w:t>. Hỏi thanh có thể tạo với đường nằm ngang góc lớn nhất bao nhiêu mà vẫn cân bằng? Biết thanh nằm trong mặt phẳng thẳng đứng qua tâm chỏm cầu.</w:t>
      </w:r>
    </w:p>
    <w:p w:rsidR="003B23C5" w:rsidRDefault="003B23C5" w:rsidP="003B23C5">
      <w:pPr>
        <w:rPr>
          <w:b/>
        </w:rPr>
      </w:pPr>
    </w:p>
    <w:p w:rsidR="003B23C5" w:rsidRPr="00F0131D" w:rsidRDefault="003B23C5" w:rsidP="003B23C5">
      <w:pPr>
        <w:rPr>
          <w:b/>
          <w:bCs/>
        </w:rPr>
      </w:pPr>
      <w:r>
        <w:rPr>
          <w:b/>
        </w:rPr>
        <w:t>ĐÁP ÁN CÂU 3:</w:t>
      </w:r>
    </w:p>
    <w:tbl>
      <w:tblPr>
        <w:tblStyle w:val="TableGrid"/>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88"/>
        <w:gridCol w:w="902"/>
      </w:tblGrid>
      <w:tr w:rsidR="003B23C5" w:rsidTr="00085B03">
        <w:tc>
          <w:tcPr>
            <w:tcW w:w="8388" w:type="dxa"/>
          </w:tcPr>
          <w:p w:rsidR="003B23C5" w:rsidRPr="00FC4207" w:rsidRDefault="003B23C5" w:rsidP="00085B03">
            <w:pPr>
              <w:tabs>
                <w:tab w:val="left" w:pos="335"/>
              </w:tabs>
            </w:pPr>
            <w:r w:rsidRPr="00FC4207">
              <w:t>-</w:t>
            </w:r>
            <w:r w:rsidRPr="00FC4207">
              <w:tab/>
              <w:t xml:space="preserve">Các lực tác dụng lên thanh: trọng lực </w:t>
            </w:r>
            <w:r w:rsidRPr="00FC4207">
              <w:rPr>
                <w:position w:val="-4"/>
              </w:rPr>
              <w:object w:dxaOrig="240" w:dyaOrig="320">
                <v:shape id="_x0000_i1043" type="#_x0000_t75" style="width:12pt;height:15.75pt" o:ole="">
                  <v:imagedata r:id="rId44" o:title=""/>
                </v:shape>
                <o:OLEObject Type="Embed" ProgID="Equation.DSMT4" ShapeID="_x0000_i1043" DrawAspect="Content" ObjectID="_1519734588" r:id="rId45"/>
              </w:object>
            </w:r>
            <w:r w:rsidRPr="00FC4207">
              <w:t>, các phản lực</w:t>
            </w:r>
            <w:r w:rsidRPr="00FC4207">
              <w:rPr>
                <w:position w:val="-14"/>
              </w:rPr>
              <w:object w:dxaOrig="320" w:dyaOrig="420">
                <v:shape id="_x0000_i1044" type="#_x0000_t75" style="width:15.75pt;height:21pt" o:ole="">
                  <v:imagedata r:id="rId46" o:title=""/>
                </v:shape>
                <o:OLEObject Type="Embed" ProgID="Equation.DSMT4" ShapeID="_x0000_i1044" DrawAspect="Content" ObjectID="_1519734589" r:id="rId47"/>
              </w:object>
            </w:r>
            <w:r w:rsidRPr="00FC4207">
              <w:t xml:space="preserve">, </w:t>
            </w:r>
            <w:r w:rsidRPr="00FC4207">
              <w:rPr>
                <w:position w:val="-14"/>
              </w:rPr>
              <w:object w:dxaOrig="340" w:dyaOrig="420">
                <v:shape id="_x0000_i1045" type="#_x0000_t75" style="width:17.25pt;height:21pt" o:ole="">
                  <v:imagedata r:id="rId48" o:title=""/>
                </v:shape>
                <o:OLEObject Type="Embed" ProgID="Equation.DSMT4" ShapeID="_x0000_i1045" DrawAspect="Content" ObjectID="_1519734590" r:id="rId49"/>
              </w:object>
            </w:r>
            <w:r w:rsidRPr="00FC4207">
              <w:t xml:space="preserve">, các lực ma sát </w:t>
            </w:r>
            <w:r w:rsidRPr="00FC4207">
              <w:rPr>
                <w:position w:val="-14"/>
              </w:rPr>
              <w:object w:dxaOrig="440" w:dyaOrig="420">
                <v:shape id="_x0000_i1046" type="#_x0000_t75" style="width:21.75pt;height:21pt" o:ole="">
                  <v:imagedata r:id="rId50" o:title=""/>
                </v:shape>
                <o:OLEObject Type="Embed" ProgID="Equation.DSMT4" ShapeID="_x0000_i1046" DrawAspect="Content" ObjectID="_1519734591" r:id="rId51"/>
              </w:object>
            </w:r>
            <w:r w:rsidRPr="00FC4207">
              <w:t xml:space="preserve"> , </w:t>
            </w:r>
            <w:r w:rsidRPr="00FC4207">
              <w:rPr>
                <w:position w:val="-14"/>
              </w:rPr>
              <w:object w:dxaOrig="460" w:dyaOrig="420">
                <v:shape id="_x0000_i1047" type="#_x0000_t75" style="width:23.25pt;height:21pt" o:ole="">
                  <v:imagedata r:id="rId52" o:title=""/>
                </v:shape>
                <o:OLEObject Type="Embed" ProgID="Equation.DSMT4" ShapeID="_x0000_i1047" DrawAspect="Content" ObjectID="_1519734592" r:id="rId53"/>
              </w:object>
            </w:r>
          </w:p>
          <w:p w:rsidR="003B23C5" w:rsidRPr="00FC4207" w:rsidRDefault="003B23C5" w:rsidP="00085B03">
            <w:pPr>
              <w:tabs>
                <w:tab w:val="left" w:pos="335"/>
              </w:tabs>
            </w:pPr>
            <w:r w:rsidRPr="00FC4207">
              <w:t>-</w:t>
            </w:r>
            <w:r w:rsidRPr="00FC4207">
              <w:tab/>
              <w:t xml:space="preserve">Thanh cân bằng khi: </w:t>
            </w:r>
            <w:r w:rsidRPr="00FC4207">
              <w:rPr>
                <w:position w:val="-14"/>
              </w:rPr>
              <w:object w:dxaOrig="2720" w:dyaOrig="420">
                <v:shape id="_x0000_i1048" type="#_x0000_t75" style="width:135.75pt;height:21pt" o:ole="">
                  <v:imagedata r:id="rId54" o:title=""/>
                </v:shape>
                <o:OLEObject Type="Embed" ProgID="Equation.DSMT4" ShapeID="_x0000_i1048" DrawAspect="Content" ObjectID="_1519734593" r:id="rId55"/>
              </w:object>
            </w:r>
            <w:r w:rsidRPr="00FC4207">
              <w:t xml:space="preserve"> (1)</w:t>
            </w:r>
          </w:p>
          <w:p w:rsidR="003B23C5" w:rsidRPr="00FC4207" w:rsidRDefault="003B23C5" w:rsidP="00085B03">
            <w:pPr>
              <w:tabs>
                <w:tab w:val="left" w:pos="3180"/>
              </w:tabs>
            </w:pPr>
            <w:r w:rsidRPr="00FC4207">
              <w:t xml:space="preserve">=&gt; </w:t>
            </w:r>
            <w:r w:rsidRPr="00FC4207">
              <w:rPr>
                <w:position w:val="-14"/>
              </w:rPr>
              <w:object w:dxaOrig="1500" w:dyaOrig="420">
                <v:shape id="_x0000_i1049" type="#_x0000_t75" style="width:75pt;height:21pt" o:ole="">
                  <v:imagedata r:id="rId56" o:title=""/>
                </v:shape>
                <o:OLEObject Type="Embed" ProgID="Equation.DSMT4" ShapeID="_x0000_i1049" DrawAspect="Content" ObjectID="_1519734594" r:id="rId57"/>
              </w:object>
            </w:r>
            <w:r w:rsidRPr="00FC4207">
              <w:t xml:space="preserve"> </w:t>
            </w:r>
            <w:r w:rsidRPr="00FC4207">
              <w:rPr>
                <w:position w:val="-18"/>
              </w:rPr>
              <w:object w:dxaOrig="2960" w:dyaOrig="480">
                <v:shape id="_x0000_i1050" type="#_x0000_t75" style="width:147.75pt;height:24pt" o:ole="">
                  <v:imagedata r:id="rId58" o:title=""/>
                </v:shape>
                <o:OLEObject Type="Embed" ProgID="Equation.DSMT4" ShapeID="_x0000_i1050" DrawAspect="Content" ObjectID="_1519734595" r:id="rId59"/>
              </w:object>
            </w:r>
          </w:p>
          <w:p w:rsidR="003B23C5" w:rsidRPr="00FC4207" w:rsidRDefault="003B23C5" w:rsidP="00085B03">
            <w:pPr>
              <w:tabs>
                <w:tab w:val="left" w:pos="335"/>
              </w:tabs>
              <w:ind w:left="360" w:hanging="360"/>
            </w:pPr>
            <w:r w:rsidRPr="00FC4207">
              <w:t>-</w:t>
            </w:r>
            <w:r w:rsidRPr="00FC4207">
              <w:tab/>
              <w:t xml:space="preserve">Vẽ hai mặt nón ma sát MAN và MBN tại hai đầu A và B của thanh với nửa góc ở đỉnh </w:t>
            </w:r>
            <w:r w:rsidRPr="00FC4207">
              <w:rPr>
                <w:position w:val="-10"/>
              </w:rPr>
              <w:object w:dxaOrig="220" w:dyaOrig="260">
                <v:shape id="_x0000_i1051" type="#_x0000_t75" style="width:11.25pt;height:12.75pt" o:ole="">
                  <v:imagedata r:id="rId60" o:title=""/>
                </v:shape>
                <o:OLEObject Type="Embed" ProgID="Equation.DSMT4" ShapeID="_x0000_i1051" DrawAspect="Content" ObjectID="_1519734596" r:id="rId61"/>
              </w:object>
            </w:r>
            <w:r w:rsidRPr="00FC4207">
              <w:t xml:space="preserve"> sao cho </w:t>
            </w:r>
            <w:r w:rsidRPr="00FC4207">
              <w:rPr>
                <w:position w:val="-10"/>
              </w:rPr>
              <w:object w:dxaOrig="960" w:dyaOrig="300">
                <v:shape id="_x0000_i1052" type="#_x0000_t75" style="width:48pt;height:15pt" o:ole="">
                  <v:imagedata r:id="rId62" o:title=""/>
                </v:shape>
                <o:OLEObject Type="Embed" ProgID="Equation.DSMT4" ShapeID="_x0000_i1052" DrawAspect="Content" ObjectID="_1519734597" r:id="rId63"/>
              </w:object>
            </w:r>
            <w:r w:rsidRPr="00FC4207">
              <w:t>. Lúc đó:</w:t>
            </w:r>
          </w:p>
          <w:p w:rsidR="003B23C5" w:rsidRPr="00FC4207" w:rsidRDefault="003B23C5" w:rsidP="00085B03">
            <w:pPr>
              <w:tabs>
                <w:tab w:val="left" w:pos="599"/>
                <w:tab w:val="center" w:pos="5603"/>
              </w:tabs>
            </w:pPr>
            <w:r w:rsidRPr="00FC4207">
              <w:t xml:space="preserve">+ hợp lực tác dụng lên thanh nằm trong mặt nón ma sát </w:t>
            </w:r>
            <w:r w:rsidRPr="00FC4207">
              <w:tab/>
              <w:t>thì thanh cân bằng.</w:t>
            </w:r>
          </w:p>
          <w:p w:rsidR="003B23C5" w:rsidRPr="00FC4207" w:rsidRDefault="003B23C5" w:rsidP="00085B03">
            <w:pPr>
              <w:tabs>
                <w:tab w:val="left" w:pos="599"/>
              </w:tabs>
            </w:pPr>
            <w:r w:rsidRPr="00FC4207">
              <w:t>+ hợp lực phải có giá đồng quy thì thanh mới cân bằng.</w:t>
            </w:r>
          </w:p>
          <w:p w:rsidR="003B23C5" w:rsidRPr="00FC4207" w:rsidRDefault="003B23C5" w:rsidP="00085B03">
            <w:pPr>
              <w:tabs>
                <w:tab w:val="left" w:pos="599"/>
                <w:tab w:val="center" w:pos="5603"/>
                <w:tab w:val="center" w:pos="5895"/>
                <w:tab w:val="right" w:pos="7367"/>
              </w:tabs>
            </w:pPr>
            <w:r w:rsidRPr="00FC4207">
              <w:t xml:space="preserve">+ góc </w:t>
            </w:r>
            <w:r w:rsidRPr="00FC4207">
              <w:rPr>
                <w:position w:val="-6"/>
              </w:rPr>
              <w:object w:dxaOrig="240" w:dyaOrig="220">
                <v:shape id="_x0000_i1053" type="#_x0000_t75" style="width:12pt;height:11.25pt" o:ole="">
                  <v:imagedata r:id="rId64" o:title=""/>
                </v:shape>
                <o:OLEObject Type="Embed" ProgID="Equation.DSMT4" ShapeID="_x0000_i1053" DrawAspect="Content" ObjectID="_1519734598" r:id="rId65"/>
              </w:object>
            </w:r>
            <w:r w:rsidRPr="00FC4207">
              <w:t xml:space="preserve">  lớn nhất khi ba lực </w:t>
            </w:r>
            <w:r w:rsidRPr="00FC4207">
              <w:rPr>
                <w:position w:val="-4"/>
              </w:rPr>
              <w:object w:dxaOrig="240" w:dyaOrig="320">
                <v:shape id="_x0000_i1054" type="#_x0000_t75" style="width:12pt;height:15.75pt" o:ole="">
                  <v:imagedata r:id="rId66" o:title=""/>
                </v:shape>
                <o:OLEObject Type="Embed" ProgID="Equation.DSMT4" ShapeID="_x0000_i1054" DrawAspect="Content" ObjectID="_1519734599" r:id="rId67"/>
              </w:object>
            </w:r>
            <w:r w:rsidRPr="00FC4207">
              <w:t xml:space="preserve">, </w:t>
            </w:r>
            <w:r w:rsidRPr="00FC4207">
              <w:rPr>
                <w:position w:val="-14"/>
              </w:rPr>
              <w:object w:dxaOrig="300" w:dyaOrig="420">
                <v:shape id="_x0000_i1055" type="#_x0000_t75" style="width:15pt;height:21pt" o:ole="">
                  <v:imagedata r:id="rId68" o:title=""/>
                </v:shape>
                <o:OLEObject Type="Embed" ProgID="Equation.DSMT4" ShapeID="_x0000_i1055" DrawAspect="Content" ObjectID="_1519734600" r:id="rId69"/>
              </w:object>
            </w:r>
            <w:r w:rsidRPr="00FC4207">
              <w:t xml:space="preserve">, </w:t>
            </w:r>
            <w:r w:rsidRPr="00FC4207">
              <w:rPr>
                <w:position w:val="-12"/>
              </w:rPr>
              <w:object w:dxaOrig="320" w:dyaOrig="400">
                <v:shape id="_x0000_i1056" type="#_x0000_t75" style="width:15.75pt;height:20.25pt" o:ole="">
                  <v:imagedata r:id="rId70" o:title=""/>
                </v:shape>
                <o:OLEObject Type="Embed" ProgID="Equation.DSMT4" ShapeID="_x0000_i1056" DrawAspect="Content" ObjectID="_1519734601" r:id="rId71"/>
              </w:object>
            </w:r>
            <w:r w:rsidRPr="00FC4207">
              <w:t>có giá đồng quy</w:t>
            </w:r>
            <w:r w:rsidRPr="00FC4207">
              <w:tab/>
              <w:t xml:space="preserve"> tại</w:t>
            </w:r>
            <w:r w:rsidRPr="00FC4207">
              <w:tab/>
              <w:t>giao điểm M của hai nón ma sát.</w:t>
            </w:r>
          </w:p>
          <w:p w:rsidR="003B23C5" w:rsidRPr="00FC4207" w:rsidRDefault="003B23C5" w:rsidP="00085B03">
            <w:pPr>
              <w:tabs>
                <w:tab w:val="left" w:pos="599"/>
                <w:tab w:val="center" w:pos="5603"/>
                <w:tab w:val="center" w:pos="5895"/>
                <w:tab w:val="right" w:pos="7367"/>
              </w:tabs>
              <w:jc w:val="center"/>
            </w:pPr>
            <w:r>
              <w:rPr>
                <w:noProof/>
              </w:rPr>
              <w:drawing>
                <wp:inline distT="0" distB="0" distL="0" distR="0">
                  <wp:extent cx="1466850" cy="1190625"/>
                  <wp:effectExtent l="19050" t="0" r="0" b="0"/>
                  <wp:docPr id="2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lum bright="-20000"/>
                            <a:grayscl/>
                            <a:biLevel thresh="50000"/>
                          </a:blip>
                          <a:srcRect/>
                          <a:stretch>
                            <a:fillRect/>
                          </a:stretch>
                        </pic:blipFill>
                        <pic:spPr bwMode="auto">
                          <a:xfrm>
                            <a:off x="0" y="0"/>
                            <a:ext cx="1466850" cy="1190625"/>
                          </a:xfrm>
                          <a:prstGeom prst="rect">
                            <a:avLst/>
                          </a:prstGeom>
                          <a:noFill/>
                          <a:ln w="9525">
                            <a:noFill/>
                            <a:miter lim="800000"/>
                            <a:headEnd/>
                            <a:tailEnd/>
                          </a:ln>
                        </pic:spPr>
                      </pic:pic>
                    </a:graphicData>
                  </a:graphic>
                </wp:inline>
              </w:drawing>
            </w:r>
          </w:p>
          <w:p w:rsidR="003B23C5" w:rsidRPr="00FC4207" w:rsidRDefault="003B23C5" w:rsidP="00085B03">
            <w:pPr>
              <w:tabs>
                <w:tab w:val="right" w:pos="4610"/>
              </w:tabs>
            </w:pPr>
            <w:r w:rsidRPr="00FC4207">
              <w:t>- Áp dụng định lí hàm sin cho:</w:t>
            </w:r>
          </w:p>
          <w:p w:rsidR="003B23C5" w:rsidRPr="00FC4207" w:rsidRDefault="003B23C5" w:rsidP="00085B03">
            <w:r w:rsidRPr="00FC4207">
              <w:t xml:space="preserve">+ tam giác MAG ta có:  </w:t>
            </w:r>
            <w:r w:rsidRPr="00FC4207">
              <w:rPr>
                <w:position w:val="-24"/>
              </w:rPr>
              <w:object w:dxaOrig="2100" w:dyaOrig="680">
                <v:shape id="_x0000_i1057" type="#_x0000_t75" style="width:105pt;height:33.75pt" o:ole="">
                  <v:imagedata r:id="rId73" o:title=""/>
                </v:shape>
                <o:OLEObject Type="Embed" ProgID="Equation.DSMT4" ShapeID="_x0000_i1057" DrawAspect="Content" ObjectID="_1519734602" r:id="rId74"/>
              </w:object>
            </w:r>
            <w:r w:rsidRPr="00FC4207">
              <w:t xml:space="preserve"> </w:t>
            </w:r>
          </w:p>
          <w:p w:rsidR="003B23C5" w:rsidRPr="00FC4207" w:rsidRDefault="003B23C5" w:rsidP="00085B03">
            <w:r w:rsidRPr="00FC4207">
              <w:t>(</w:t>
            </w:r>
            <w:r w:rsidRPr="00FC4207">
              <w:rPr>
                <w:position w:val="-10"/>
              </w:rPr>
              <w:object w:dxaOrig="1960" w:dyaOrig="320">
                <v:shape id="_x0000_i1058" type="#_x0000_t75" style="width:98.25pt;height:15.75pt" o:ole="">
                  <v:imagedata r:id="rId75" o:title=""/>
                </v:shape>
                <o:OLEObject Type="Embed" ProgID="Equation.DSMT4" ShapeID="_x0000_i1058" DrawAspect="Content" ObjectID="_1519734603" r:id="rId76"/>
              </w:object>
            </w:r>
            <w:r w:rsidRPr="00FC4207">
              <w:rPr>
                <w:position w:val="-6"/>
              </w:rPr>
              <w:object w:dxaOrig="700" w:dyaOrig="279">
                <v:shape id="_x0000_i1059" type="#_x0000_t75" style="width:35.25pt;height:14.25pt" o:ole="">
                  <v:imagedata r:id="rId77" o:title=""/>
                </v:shape>
                <o:OLEObject Type="Embed" ProgID="Equation.DSMT4" ShapeID="_x0000_i1059" DrawAspect="Content" ObjectID="_1519734604" r:id="rId78"/>
              </w:object>
            </w:r>
            <w:r w:rsidRPr="00FC4207">
              <w:t xml:space="preserve"> đều)</w:t>
            </w:r>
          </w:p>
          <w:p w:rsidR="003B23C5" w:rsidRPr="00FC4207" w:rsidRDefault="003B23C5" w:rsidP="00085B03">
            <w:pPr>
              <w:tabs>
                <w:tab w:val="left" w:pos="5770"/>
              </w:tabs>
            </w:pPr>
            <w:r w:rsidRPr="00FC4207">
              <w:rPr>
                <w:position w:val="-54"/>
              </w:rPr>
              <w:object w:dxaOrig="4400" w:dyaOrig="1140">
                <v:shape id="_x0000_i1060" type="#_x0000_t75" style="width:219.75pt;height:57pt" o:ole="">
                  <v:imagedata r:id="rId79" o:title=""/>
                </v:shape>
                <o:OLEObject Type="Embed" ProgID="Equation.DSMT4" ShapeID="_x0000_i1060" DrawAspect="Content" ObjectID="_1519734605" r:id="rId80"/>
              </w:object>
            </w:r>
            <w:r w:rsidRPr="00FC4207">
              <w:t xml:space="preserve"> </w:t>
            </w:r>
            <w:r w:rsidRPr="00FC4207">
              <w:tab/>
            </w:r>
            <w:r w:rsidRPr="00FC4207">
              <w:tab/>
              <w:t>(2)</w:t>
            </w:r>
          </w:p>
          <w:p w:rsidR="003B23C5" w:rsidRPr="00FC4207" w:rsidRDefault="003B23C5" w:rsidP="00085B03">
            <w:pPr>
              <w:tabs>
                <w:tab w:val="left" w:pos="5770"/>
              </w:tabs>
            </w:pPr>
            <w:r w:rsidRPr="00FC4207">
              <w:t xml:space="preserve">+ tam giác MBG có: </w:t>
            </w:r>
            <w:r w:rsidRPr="00FC4207">
              <w:rPr>
                <w:position w:val="-24"/>
              </w:rPr>
              <w:object w:dxaOrig="2079" w:dyaOrig="680">
                <v:shape id="_x0000_i1061" type="#_x0000_t75" style="width:104.25pt;height:33.75pt" o:ole="">
                  <v:imagedata r:id="rId81" o:title=""/>
                </v:shape>
                <o:OLEObject Type="Embed" ProgID="Equation.DSMT4" ShapeID="_x0000_i1061" DrawAspect="Content" ObjectID="_1519734606" r:id="rId82"/>
              </w:object>
            </w:r>
          </w:p>
          <w:p w:rsidR="003B23C5" w:rsidRPr="00FC4207" w:rsidRDefault="003B23C5" w:rsidP="00085B03">
            <w:pPr>
              <w:spacing w:before="120" w:after="120"/>
              <w:jc w:val="both"/>
            </w:pPr>
            <w:r w:rsidRPr="00FC4207">
              <w:rPr>
                <w:position w:val="-54"/>
              </w:rPr>
              <w:object w:dxaOrig="7900" w:dyaOrig="1140">
                <v:shape id="_x0000_i1062" type="#_x0000_t75" style="width:395.25pt;height:57pt" o:ole="">
                  <v:imagedata r:id="rId83" o:title=""/>
                </v:shape>
                <o:OLEObject Type="Embed" ProgID="Equation.DSMT4" ShapeID="_x0000_i1062" DrawAspect="Content" ObjectID="_1519734607" r:id="rId84"/>
              </w:object>
            </w:r>
          </w:p>
          <w:p w:rsidR="003B23C5" w:rsidRPr="00FC4207" w:rsidRDefault="003B23C5" w:rsidP="00085B03">
            <w:pPr>
              <w:tabs>
                <w:tab w:val="left" w:pos="5770"/>
                <w:tab w:val="left" w:pos="6610"/>
              </w:tabs>
            </w:pPr>
            <w:r w:rsidRPr="00FC4207">
              <w:rPr>
                <w:position w:val="-54"/>
              </w:rPr>
              <w:object w:dxaOrig="6039" w:dyaOrig="1060">
                <v:shape id="_x0000_i1063" type="#_x0000_t75" style="width:302.25pt;height:53.25pt" o:ole="">
                  <v:imagedata r:id="rId85" o:title=""/>
                </v:shape>
                <o:OLEObject Type="Embed" ProgID="Equation.DSMT4" ShapeID="_x0000_i1063" DrawAspect="Content" ObjectID="_1519734608" r:id="rId86"/>
              </w:object>
            </w:r>
            <w:r w:rsidRPr="00FC4207">
              <w:tab/>
              <w:t>(3)</w:t>
            </w:r>
          </w:p>
          <w:p w:rsidR="003B23C5" w:rsidRPr="00FC4207" w:rsidRDefault="003B23C5" w:rsidP="00085B03">
            <w:pPr>
              <w:tabs>
                <w:tab w:val="left" w:pos="5770"/>
                <w:tab w:val="left" w:pos="6610"/>
              </w:tabs>
            </w:pPr>
            <w:r w:rsidRPr="00FC4207">
              <w:lastRenderedPageBreak/>
              <w:t xml:space="preserve">- chia (2) cho (3) ta được: </w:t>
            </w:r>
            <w:r w:rsidRPr="00FC4207">
              <w:rPr>
                <w:position w:val="-36"/>
              </w:rPr>
              <w:object w:dxaOrig="3180" w:dyaOrig="840">
                <v:shape id="_x0000_i1064" type="#_x0000_t75" style="width:159pt;height:42pt" o:ole="">
                  <v:imagedata r:id="rId87" o:title=""/>
                </v:shape>
                <o:OLEObject Type="Embed" ProgID="Equation.DSMT4" ShapeID="_x0000_i1064" DrawAspect="Content" ObjectID="_1519734609" r:id="rId88"/>
              </w:object>
            </w:r>
            <w:r w:rsidRPr="00FC4207">
              <w:t xml:space="preserve"> </w:t>
            </w:r>
          </w:p>
          <w:p w:rsidR="003B23C5" w:rsidRPr="00FC4207" w:rsidRDefault="003B23C5" w:rsidP="00085B03">
            <w:pPr>
              <w:tabs>
                <w:tab w:val="left" w:pos="5770"/>
                <w:tab w:val="left" w:pos="6610"/>
              </w:tabs>
            </w:pPr>
            <w:r w:rsidRPr="00FC4207">
              <w:rPr>
                <w:position w:val="-16"/>
              </w:rPr>
              <w:object w:dxaOrig="6240" w:dyaOrig="440">
                <v:shape id="_x0000_i1065" type="#_x0000_t75" style="width:312pt;height:21.75pt" o:ole="">
                  <v:imagedata r:id="rId89" o:title=""/>
                </v:shape>
                <o:OLEObject Type="Embed" ProgID="Equation.DSMT4" ShapeID="_x0000_i1065" DrawAspect="Content" ObjectID="_1519734610" r:id="rId90"/>
              </w:object>
            </w:r>
            <w:r w:rsidRPr="00FC4207">
              <w:t xml:space="preserve"> </w:t>
            </w:r>
          </w:p>
          <w:p w:rsidR="003B23C5" w:rsidRPr="00FC4207" w:rsidRDefault="003B23C5" w:rsidP="00085B03">
            <w:pPr>
              <w:tabs>
                <w:tab w:val="left" w:pos="5770"/>
                <w:tab w:val="left" w:pos="6610"/>
              </w:tabs>
            </w:pPr>
          </w:p>
          <w:p w:rsidR="003B23C5" w:rsidRPr="00FC4207" w:rsidRDefault="003B23C5" w:rsidP="00085B03">
            <w:pPr>
              <w:jc w:val="both"/>
            </w:pPr>
            <w:r w:rsidRPr="00FC4207">
              <w:rPr>
                <w:position w:val="-24"/>
              </w:rPr>
              <w:object w:dxaOrig="2460" w:dyaOrig="620">
                <v:shape id="_x0000_i1066" type="#_x0000_t75" style="width:123pt;height:30.75pt" o:ole="">
                  <v:imagedata r:id="rId91" o:title=""/>
                </v:shape>
                <o:OLEObject Type="Embed" ProgID="Equation.DSMT4" ShapeID="_x0000_i1066" DrawAspect="Content" ObjectID="_1519734611" r:id="rId92"/>
              </w:object>
            </w:r>
            <w:r w:rsidRPr="00FC4207">
              <w:rPr>
                <w:position w:val="-28"/>
              </w:rPr>
              <w:object w:dxaOrig="2600" w:dyaOrig="660">
                <v:shape id="_x0000_i1067" type="#_x0000_t75" style="width:129.75pt;height:33pt" o:ole="">
                  <v:imagedata r:id="rId93" o:title=""/>
                </v:shape>
                <o:OLEObject Type="Embed" ProgID="Equation.DSMT4" ShapeID="_x0000_i1067" DrawAspect="Content" ObjectID="_1519734612" r:id="rId94"/>
              </w:object>
            </w:r>
            <w:r w:rsidRPr="00FC4207">
              <w:t xml:space="preserve"> </w:t>
            </w:r>
          </w:p>
          <w:p w:rsidR="003B23C5" w:rsidRPr="00FC4207" w:rsidRDefault="003B23C5" w:rsidP="00085B03">
            <w:pPr>
              <w:jc w:val="both"/>
            </w:pPr>
            <w:r w:rsidRPr="00FC4207">
              <w:rPr>
                <w:position w:val="-10"/>
              </w:rPr>
              <w:object w:dxaOrig="3920" w:dyaOrig="360">
                <v:shape id="_x0000_i1068" type="#_x0000_t75" style="width:195.75pt;height:18pt" o:ole="">
                  <v:imagedata r:id="rId95" o:title=""/>
                </v:shape>
                <o:OLEObject Type="Embed" ProgID="Equation.DSMT4" ShapeID="_x0000_i1068" DrawAspect="Content" ObjectID="_1519734613" r:id="rId96"/>
              </w:object>
            </w:r>
            <w:r w:rsidRPr="00FC4207">
              <w:t xml:space="preserve"> </w:t>
            </w:r>
          </w:p>
          <w:p w:rsidR="003B23C5" w:rsidRPr="00FC4207" w:rsidRDefault="003B23C5" w:rsidP="00085B03">
            <w:pPr>
              <w:jc w:val="both"/>
            </w:pPr>
            <w:r w:rsidRPr="00FC4207">
              <w:rPr>
                <w:position w:val="-16"/>
              </w:rPr>
              <w:object w:dxaOrig="2840" w:dyaOrig="440">
                <v:shape id="_x0000_i1069" type="#_x0000_t75" style="width:141.75pt;height:21.75pt" o:ole="">
                  <v:imagedata r:id="rId97" o:title=""/>
                </v:shape>
                <o:OLEObject Type="Embed" ProgID="Equation.DSMT4" ShapeID="_x0000_i1069" DrawAspect="Content" ObjectID="_1519734614" r:id="rId98"/>
              </w:object>
            </w:r>
            <w:r w:rsidRPr="00FC4207">
              <w:t xml:space="preserve"> </w:t>
            </w:r>
            <w:r w:rsidRPr="00FC4207">
              <w:rPr>
                <w:position w:val="-28"/>
              </w:rPr>
              <w:object w:dxaOrig="2860" w:dyaOrig="660">
                <v:shape id="_x0000_i1070" type="#_x0000_t75" style="width:143.25pt;height:33pt" o:ole="">
                  <v:imagedata r:id="rId99" o:title=""/>
                </v:shape>
                <o:OLEObject Type="Embed" ProgID="Equation.DSMT4" ShapeID="_x0000_i1070" DrawAspect="Content" ObjectID="_1519734615" r:id="rId100"/>
              </w:object>
            </w:r>
            <w:r w:rsidRPr="00FC4207">
              <w:t xml:space="preserve"> </w:t>
            </w:r>
          </w:p>
          <w:p w:rsidR="003B23C5" w:rsidRPr="00FC4207" w:rsidRDefault="003B23C5" w:rsidP="00085B03">
            <w:pPr>
              <w:jc w:val="both"/>
            </w:pPr>
            <w:r w:rsidRPr="00FC4207">
              <w:rPr>
                <w:position w:val="-28"/>
              </w:rPr>
              <w:object w:dxaOrig="2200" w:dyaOrig="680">
                <v:shape id="_x0000_i1071" type="#_x0000_t75" style="width:110.25pt;height:33.75pt" o:ole="">
                  <v:imagedata r:id="rId101" o:title=""/>
                </v:shape>
                <o:OLEObject Type="Embed" ProgID="Equation.DSMT4" ShapeID="_x0000_i1071" DrawAspect="Content" ObjectID="_1519734616" r:id="rId102"/>
              </w:object>
            </w:r>
            <w:r w:rsidRPr="00FC4207">
              <w:t xml:space="preserve"> </w:t>
            </w:r>
          </w:p>
          <w:p w:rsidR="003B23C5" w:rsidRDefault="003B23C5" w:rsidP="00085B03">
            <w:pPr>
              <w:tabs>
                <w:tab w:val="left" w:pos="599"/>
                <w:tab w:val="left" w:pos="4686"/>
                <w:tab w:val="center" w:pos="5895"/>
                <w:tab w:val="right" w:pos="6774"/>
                <w:tab w:val="center" w:pos="6901"/>
                <w:tab w:val="right" w:pos="7367"/>
              </w:tabs>
            </w:pPr>
            <w:r w:rsidRPr="00FC4207">
              <w:t xml:space="preserve">Vậy thanh có thể tạo với đường nằm ngang góc lớn nhất là </w:t>
            </w:r>
            <w:r w:rsidRPr="00FC4207">
              <w:rPr>
                <w:position w:val="-28"/>
              </w:rPr>
              <w:object w:dxaOrig="2200" w:dyaOrig="680">
                <v:shape id="_x0000_i1072" type="#_x0000_t75" style="width:110.25pt;height:33.75pt" o:ole="">
                  <v:imagedata r:id="rId101" o:title=""/>
                </v:shape>
                <o:OLEObject Type="Embed" ProgID="Equation.DSMT4" ShapeID="_x0000_i1072" DrawAspect="Content" ObjectID="_1519734617" r:id="rId103"/>
              </w:object>
            </w:r>
            <w:r w:rsidRPr="00FC4207">
              <w:t>để thanh vẫn cân bằng.</w:t>
            </w:r>
            <w:r>
              <w:t xml:space="preserve"> </w:t>
            </w:r>
          </w:p>
        </w:tc>
        <w:tc>
          <w:tcPr>
            <w:tcW w:w="902" w:type="dxa"/>
          </w:tcPr>
          <w:p w:rsidR="003B23C5" w:rsidRDefault="003B23C5" w:rsidP="00085B03">
            <w:pPr>
              <w:jc w:val="center"/>
            </w:pPr>
          </w:p>
          <w:p w:rsidR="003B23C5" w:rsidRDefault="003B23C5" w:rsidP="00085B03">
            <w:pPr>
              <w:jc w:val="center"/>
            </w:pPr>
          </w:p>
          <w:p w:rsidR="003B23C5" w:rsidRPr="00783EE3" w:rsidRDefault="003B23C5" w:rsidP="00085B03">
            <w:pPr>
              <w:jc w:val="center"/>
            </w:pPr>
          </w:p>
          <w:p w:rsidR="003B23C5" w:rsidRPr="00FC4207" w:rsidRDefault="003B23C5" w:rsidP="00085B03">
            <w:pPr>
              <w:jc w:val="center"/>
              <w:rPr>
                <w:lang w:val="vi-VN"/>
              </w:rPr>
            </w:pPr>
          </w:p>
          <w:p w:rsidR="003B23C5" w:rsidRPr="00FC4207" w:rsidRDefault="003B23C5" w:rsidP="00085B03">
            <w:pPr>
              <w:jc w:val="center"/>
            </w:pPr>
            <w:r>
              <w:t>0,5</w:t>
            </w:r>
          </w:p>
          <w:p w:rsidR="003B23C5" w:rsidRPr="00FC4207" w:rsidRDefault="003B23C5" w:rsidP="00085B03">
            <w:pPr>
              <w:jc w:val="center"/>
              <w:rPr>
                <w:lang w:val="vi-VN"/>
              </w:rPr>
            </w:pPr>
          </w:p>
          <w:p w:rsidR="003B23C5" w:rsidRPr="00FC4207" w:rsidRDefault="003B23C5" w:rsidP="00085B03">
            <w:pPr>
              <w:jc w:val="center"/>
              <w:rPr>
                <w:lang w:val="vi-VN"/>
              </w:rPr>
            </w:pPr>
          </w:p>
          <w:p w:rsidR="003B23C5" w:rsidRPr="00FC4207" w:rsidRDefault="003B23C5" w:rsidP="00085B03">
            <w:pPr>
              <w:jc w:val="center"/>
              <w:rPr>
                <w:lang w:val="vi-VN"/>
              </w:rPr>
            </w:pPr>
            <w:r w:rsidRPr="00FC4207">
              <w:rPr>
                <w:lang w:val="vi-VN"/>
              </w:rPr>
              <w:t>0,5</w:t>
            </w:r>
          </w:p>
          <w:p w:rsidR="003B23C5" w:rsidRDefault="003B23C5" w:rsidP="00085B03">
            <w:pPr>
              <w:jc w:val="center"/>
            </w:pPr>
          </w:p>
          <w:p w:rsidR="003B23C5" w:rsidRPr="00783EE3" w:rsidRDefault="003B23C5" w:rsidP="00085B03">
            <w:pPr>
              <w:jc w:val="center"/>
            </w:pPr>
          </w:p>
          <w:p w:rsidR="003B23C5" w:rsidRDefault="003B23C5" w:rsidP="00085B03">
            <w:pPr>
              <w:jc w:val="center"/>
            </w:pPr>
            <w:r w:rsidRPr="00FC4207">
              <w:rPr>
                <w:lang w:val="vi-VN"/>
              </w:rPr>
              <w:t>0,5</w:t>
            </w: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Pr="00FC4207" w:rsidRDefault="003B23C5" w:rsidP="00085B03">
            <w:pPr>
              <w:jc w:val="center"/>
            </w:pPr>
          </w:p>
          <w:p w:rsidR="003B23C5" w:rsidRPr="00FC4207" w:rsidRDefault="003B23C5" w:rsidP="00085B03">
            <w:pPr>
              <w:jc w:val="center"/>
              <w:rPr>
                <w:lang w:val="vi-VN"/>
              </w:rPr>
            </w:pPr>
            <w:r w:rsidRPr="00FC4207">
              <w:rPr>
                <w:lang w:val="vi-VN"/>
              </w:rPr>
              <w:t>0,5</w:t>
            </w: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Pr="00783EE3" w:rsidRDefault="003B23C5" w:rsidP="00085B03">
            <w:pPr>
              <w:jc w:val="center"/>
            </w:pPr>
          </w:p>
          <w:p w:rsidR="003B23C5" w:rsidRPr="00FC4207" w:rsidRDefault="003B23C5" w:rsidP="00085B03">
            <w:pPr>
              <w:jc w:val="center"/>
              <w:rPr>
                <w:lang w:val="vi-VN"/>
              </w:rPr>
            </w:pPr>
            <w:r w:rsidRPr="00FC4207">
              <w:rPr>
                <w:lang w:val="vi-VN"/>
              </w:rPr>
              <w:t>0,5</w:t>
            </w:r>
          </w:p>
          <w:p w:rsidR="003B23C5" w:rsidRDefault="003B23C5" w:rsidP="00085B03">
            <w:pPr>
              <w:jc w:val="center"/>
            </w:pPr>
          </w:p>
          <w:p w:rsidR="003B23C5" w:rsidRDefault="003B23C5" w:rsidP="00085B03">
            <w:pPr>
              <w:jc w:val="center"/>
            </w:pPr>
          </w:p>
          <w:p w:rsidR="003B23C5" w:rsidRPr="00783EE3" w:rsidRDefault="003B23C5" w:rsidP="00085B03">
            <w:pPr>
              <w:jc w:val="center"/>
            </w:pPr>
          </w:p>
          <w:p w:rsidR="003B23C5" w:rsidRPr="00FC4207" w:rsidRDefault="003B23C5" w:rsidP="00085B03">
            <w:pPr>
              <w:jc w:val="center"/>
              <w:rPr>
                <w:lang w:val="vi-VN"/>
              </w:rPr>
            </w:pPr>
            <w:r w:rsidRPr="00FC4207">
              <w:rPr>
                <w:lang w:val="vi-VN"/>
              </w:rPr>
              <w:t>0,5</w:t>
            </w: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Pr="00783EE3" w:rsidRDefault="003B23C5" w:rsidP="00085B03">
            <w:pPr>
              <w:jc w:val="center"/>
            </w:pPr>
          </w:p>
          <w:p w:rsidR="003B23C5" w:rsidRPr="00FC4207" w:rsidRDefault="003B23C5" w:rsidP="00085B03">
            <w:pPr>
              <w:jc w:val="center"/>
              <w:rPr>
                <w:lang w:val="vi-VN"/>
              </w:rPr>
            </w:pPr>
            <w:r w:rsidRPr="00FC4207">
              <w:rPr>
                <w:lang w:val="vi-VN"/>
              </w:rPr>
              <w:t>0,5</w:t>
            </w:r>
          </w:p>
          <w:p w:rsidR="003B23C5" w:rsidRDefault="003B23C5" w:rsidP="00085B03">
            <w:pPr>
              <w:jc w:val="center"/>
            </w:pPr>
          </w:p>
          <w:p w:rsidR="003B23C5" w:rsidRDefault="003B23C5" w:rsidP="00085B03">
            <w:pPr>
              <w:jc w:val="center"/>
            </w:pPr>
          </w:p>
          <w:p w:rsidR="003B23C5" w:rsidRDefault="003B23C5" w:rsidP="00085B03">
            <w:pPr>
              <w:jc w:val="center"/>
            </w:pPr>
          </w:p>
          <w:p w:rsidR="003B23C5" w:rsidRPr="00783EE3" w:rsidRDefault="003B23C5" w:rsidP="00085B03">
            <w:pPr>
              <w:jc w:val="center"/>
            </w:pPr>
          </w:p>
          <w:p w:rsidR="003B23C5" w:rsidRPr="00FC4207" w:rsidRDefault="003B23C5" w:rsidP="00085B03">
            <w:pPr>
              <w:jc w:val="center"/>
              <w:rPr>
                <w:lang w:val="vi-VN"/>
              </w:rPr>
            </w:pPr>
          </w:p>
          <w:p w:rsidR="003B23C5" w:rsidRPr="00FC4207" w:rsidRDefault="003B23C5" w:rsidP="00085B03">
            <w:pPr>
              <w:jc w:val="center"/>
              <w:rPr>
                <w:lang w:val="vi-VN"/>
              </w:rPr>
            </w:pPr>
            <w:r w:rsidRPr="00FC4207">
              <w:rPr>
                <w:lang w:val="vi-VN"/>
              </w:rPr>
              <w:t>0,5</w:t>
            </w:r>
          </w:p>
          <w:p w:rsidR="003B23C5" w:rsidRPr="00FC4207" w:rsidRDefault="003B23C5" w:rsidP="00085B03">
            <w:pPr>
              <w:jc w:val="center"/>
              <w:rPr>
                <w:lang w:val="vi-VN"/>
              </w:rP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Pr="00783EE3" w:rsidRDefault="003B23C5" w:rsidP="00085B03">
            <w:pPr>
              <w:jc w:val="center"/>
            </w:pPr>
          </w:p>
          <w:p w:rsidR="003B23C5" w:rsidRDefault="003B23C5" w:rsidP="00085B03">
            <w:pPr>
              <w:jc w:val="center"/>
            </w:pPr>
            <w:r w:rsidRPr="00FC4207">
              <w:rPr>
                <w:lang w:val="vi-VN"/>
              </w:rPr>
              <w:t>0,5</w:t>
            </w:r>
          </w:p>
          <w:p w:rsidR="003B23C5" w:rsidRDefault="003B23C5" w:rsidP="00085B03">
            <w:pPr>
              <w:jc w:val="center"/>
            </w:pPr>
          </w:p>
          <w:p w:rsidR="003B23C5" w:rsidRDefault="003B23C5" w:rsidP="00085B03">
            <w:pPr>
              <w:jc w:val="center"/>
            </w:pPr>
          </w:p>
          <w:p w:rsidR="003B23C5" w:rsidRPr="00FC4207" w:rsidRDefault="003B23C5" w:rsidP="00085B03">
            <w:pPr>
              <w:jc w:val="center"/>
            </w:pPr>
            <w:r>
              <w:t>0,5</w:t>
            </w:r>
          </w:p>
        </w:tc>
      </w:tr>
    </w:tbl>
    <w:p w:rsidR="003B23C5" w:rsidRDefault="003B23C5" w:rsidP="003B23C5">
      <w:pPr>
        <w:jc w:val="both"/>
        <w:rPr>
          <w:b/>
        </w:rPr>
      </w:pPr>
    </w:p>
    <w:p w:rsidR="003272BB" w:rsidRPr="006E3F52" w:rsidRDefault="00C84E61" w:rsidP="003272BB">
      <w:pPr>
        <w:spacing w:line="360" w:lineRule="auto"/>
        <w:jc w:val="both"/>
        <w:rPr>
          <w:b/>
        </w:rPr>
      </w:pPr>
      <w:r w:rsidRPr="00C84E61">
        <w:rPr>
          <w:noProof/>
        </w:rPr>
        <w:pict>
          <v:group id="_x0000_s2214" style="position:absolute;left:0;text-align:left;margin-left:258pt;margin-top:8.65pt;width:228.15pt;height:100.85pt;z-index:251674624" coordorigin="4450,10419" coordsize="4563,2017">
            <v:shape id="Picture 1" o:spid="_x0000_s2215" type="#_x0000_t75" style="position:absolute;left:4450;top:10419;width:4563;height:1427;visibility:visible;mso-width-relative:margin;mso-height-relative:margin">
              <v:imagedata r:id="rId104" o:title=""/>
            </v:shape>
            <v:shape id="_x0000_s2216" type="#_x0000_t202" style="position:absolute;left:5895;top:11880;width:1440;height:556" filled="f" stroked="f">
              <v:textbox style="mso-next-textbox:#_x0000_s2216">
                <w:txbxContent>
                  <w:p w:rsidR="003272BB" w:rsidRPr="006E3F52" w:rsidRDefault="003272BB" w:rsidP="003272BB">
                    <w:pPr>
                      <w:rPr>
                        <w:sz w:val="28"/>
                        <w:szCs w:val="28"/>
                      </w:rPr>
                    </w:pPr>
                    <w:r w:rsidRPr="006E3F52">
                      <w:rPr>
                        <w:sz w:val="28"/>
                        <w:szCs w:val="28"/>
                      </w:rPr>
                      <w:t>Hình 4</w:t>
                    </w:r>
                  </w:p>
                </w:txbxContent>
              </v:textbox>
            </v:shape>
            <w10:wrap type="square"/>
          </v:group>
        </w:pict>
      </w:r>
      <w:r w:rsidR="003272BB" w:rsidRPr="006E3F52">
        <w:rPr>
          <w:b/>
        </w:rPr>
        <w:t>Câu 4 (</w:t>
      </w:r>
      <w:r w:rsidR="003272BB" w:rsidRPr="006E3F52">
        <w:rPr>
          <w:b/>
          <w:i/>
        </w:rPr>
        <w:t>Định luật bảo toàn</w:t>
      </w:r>
      <w:r w:rsidR="003272BB" w:rsidRPr="006E3F52">
        <w:rPr>
          <w:b/>
        </w:rPr>
        <w:t xml:space="preserve"> </w:t>
      </w:r>
      <w:r w:rsidR="003272BB">
        <w:rPr>
          <w:b/>
        </w:rPr>
        <w:t xml:space="preserve">-5 </w:t>
      </w:r>
      <w:r w:rsidR="003272BB" w:rsidRPr="006E3F52">
        <w:rPr>
          <w:b/>
        </w:rPr>
        <w:t xml:space="preserve">điểm): </w:t>
      </w:r>
    </w:p>
    <w:p w:rsidR="003272BB" w:rsidRPr="00F4725B" w:rsidRDefault="003272BB" w:rsidP="003272BB">
      <w:pPr>
        <w:spacing w:line="360" w:lineRule="auto"/>
        <w:ind w:firstLine="720"/>
        <w:jc w:val="both"/>
      </w:pPr>
      <w:r w:rsidRPr="00F4725B">
        <w:t xml:space="preserve">Một máy bắn bóng dùng lò xo: Quả bóng khối lượng m=100g được ép vào lò xo có độ cứng k=1N/cm, đang bị nén một đoạn </w:t>
      </w:r>
      <w:r w:rsidRPr="00F4725B">
        <w:sym w:font="Symbol" w:char="F044"/>
      </w:r>
      <w:r w:rsidRPr="00F4725B">
        <w:t xml:space="preserve">ℓ. Sau khi được thả ra, quả bóng chuyển động với hệ số ma sát </w:t>
      </w:r>
      <w:r w:rsidRPr="00F4725B">
        <w:sym w:font="Symbol" w:char="F06D"/>
      </w:r>
      <w:r w:rsidRPr="00F4725B">
        <w:t>=0,1 trên đoạn đường nằm ngang PS. Khi đến S thì lò xo ở trạng thái tự nhiên, quả bóng rời lò xo và được định hướng chuyển động không ma sát lên một mặt AO của nêm cố định, nêm AOB có dạng một tam giác vuông cân tại O, cạnh OB=</w:t>
      </w:r>
      <w:r w:rsidRPr="00F4725B">
        <w:rPr>
          <w:i/>
        </w:rPr>
        <w:t>l</w:t>
      </w:r>
      <w:r w:rsidRPr="00F4725B">
        <w:t>=</w:t>
      </w:r>
      <w:r w:rsidR="00C84E61" w:rsidRPr="00C84E61">
        <w:rPr>
          <w:position w:val="-6"/>
        </w:rPr>
        <w:pict>
          <v:shape id="_x0000_i1073" type="#_x0000_t75" style="width:18.75pt;height:16.5pt">
            <v:imagedata r:id="rId105" o:title=""/>
          </v:shape>
        </w:pict>
      </w:r>
      <w:r w:rsidRPr="00F4725B">
        <w:t xml:space="preserve">m. Cơ hệ được mô tả trên hình </w:t>
      </w:r>
      <w:r>
        <w:t>4</w:t>
      </w:r>
      <w:r w:rsidRPr="00F4725B">
        <w:t>. Lấy g=10m/s</w:t>
      </w:r>
      <w:r w:rsidRPr="00F4725B">
        <w:rPr>
          <w:vertAlign w:val="superscript"/>
        </w:rPr>
        <w:t>2</w:t>
      </w:r>
    </w:p>
    <w:p w:rsidR="003272BB" w:rsidRPr="00F4725B" w:rsidRDefault="003272BB" w:rsidP="003272BB">
      <w:pPr>
        <w:spacing w:line="360" w:lineRule="auto"/>
        <w:ind w:firstLine="709"/>
        <w:jc w:val="both"/>
      </w:pPr>
      <w:r w:rsidRPr="00F4725B">
        <w:t xml:space="preserve">1. Cho </w:t>
      </w:r>
      <w:r w:rsidRPr="00F4725B">
        <w:sym w:font="Symbol" w:char="F044"/>
      </w:r>
      <w:r w:rsidRPr="00F4725B">
        <w:t>l=20cm. Hãy xác định:</w:t>
      </w:r>
    </w:p>
    <w:p w:rsidR="003272BB" w:rsidRPr="00F4725B" w:rsidRDefault="003272BB" w:rsidP="003272BB">
      <w:pPr>
        <w:spacing w:line="360" w:lineRule="auto"/>
        <w:ind w:left="397" w:firstLine="397"/>
        <w:jc w:val="both"/>
      </w:pPr>
      <w:r w:rsidRPr="00F4725B">
        <w:t>a. Vectơ vận tốc của quả bóng tại đỉnh O của nêm.</w:t>
      </w:r>
    </w:p>
    <w:p w:rsidR="003272BB" w:rsidRPr="00F4725B" w:rsidRDefault="003272BB" w:rsidP="003272BB">
      <w:pPr>
        <w:spacing w:line="360" w:lineRule="auto"/>
        <w:ind w:left="397" w:firstLine="397"/>
        <w:jc w:val="both"/>
      </w:pPr>
      <w:r w:rsidRPr="00F4725B">
        <w:t>b. Tốc độ lớn nhất của quả bóng trong toàn bộ quá trình chuyển động.</w:t>
      </w:r>
    </w:p>
    <w:p w:rsidR="003272BB" w:rsidRDefault="003272BB" w:rsidP="003272BB">
      <w:pPr>
        <w:spacing w:line="360" w:lineRule="auto"/>
        <w:ind w:firstLine="709"/>
        <w:jc w:val="both"/>
        <w:rPr>
          <w:bCs/>
          <w:iCs/>
          <w:lang w:val="es-ES"/>
        </w:rPr>
      </w:pPr>
      <w:r w:rsidRPr="00F4725B">
        <w:t xml:space="preserve">2. </w:t>
      </w:r>
      <w:r w:rsidRPr="00F4725B">
        <w:rPr>
          <w:spacing w:val="-8"/>
        </w:rPr>
        <w:t xml:space="preserve">Xác định </w:t>
      </w:r>
      <w:r w:rsidRPr="00F4725B">
        <w:rPr>
          <w:spacing w:val="-8"/>
        </w:rPr>
        <w:sym w:font="Symbol" w:char="F044"/>
      </w:r>
      <w:r w:rsidRPr="00F4725B">
        <w:rPr>
          <w:spacing w:val="-8"/>
        </w:rPr>
        <w:t xml:space="preserve">ℓ để quả bóng sau khi vượt qua đỉnh O của mặt nêm thì chạm mặt </w:t>
      </w:r>
      <w:smartTag w:uri="urn:schemas-microsoft-com:office:smarttags" w:element="place">
        <w:r w:rsidRPr="00F4725B">
          <w:rPr>
            <w:spacing w:val="-8"/>
          </w:rPr>
          <w:t>OB</w:t>
        </w:r>
      </w:smartTag>
      <w:r w:rsidRPr="00F4725B">
        <w:rPr>
          <w:spacing w:val="-8"/>
        </w:rPr>
        <w:t xml:space="preserve"> đúng </w:t>
      </w:r>
      <w:r>
        <w:rPr>
          <w:spacing w:val="-8"/>
        </w:rPr>
        <w:t>một</w:t>
      </w:r>
      <w:r w:rsidRPr="00F4725B">
        <w:rPr>
          <w:spacing w:val="-8"/>
        </w:rPr>
        <w:t xml:space="preserve"> lần tại điểm B.</w:t>
      </w:r>
    </w:p>
    <w:p w:rsidR="003272BB" w:rsidRPr="00F0131D" w:rsidRDefault="003272BB" w:rsidP="003272BB">
      <w:pPr>
        <w:jc w:val="both"/>
        <w:rPr>
          <w:b/>
        </w:rPr>
      </w:pPr>
      <w:r>
        <w:rPr>
          <w:b/>
        </w:rPr>
        <w:t>ĐÁP ÁN CÂU 4</w:t>
      </w:r>
    </w:p>
    <w:tbl>
      <w:tblPr>
        <w:tblW w:w="9356" w:type="dxa"/>
        <w:jc w:val="center"/>
        <w:tblInd w:w="-318" w:type="dxa"/>
        <w:tblLook w:val="04A0"/>
      </w:tblPr>
      <w:tblGrid>
        <w:gridCol w:w="8516"/>
        <w:gridCol w:w="840"/>
      </w:tblGrid>
      <w:tr w:rsidR="003B23C5" w:rsidRPr="00FC4207" w:rsidTr="00085B03">
        <w:trPr>
          <w:jc w:val="center"/>
        </w:trPr>
        <w:tc>
          <w:tcPr>
            <w:tcW w:w="8516" w:type="dxa"/>
          </w:tcPr>
          <w:p w:rsidR="003B23C5" w:rsidRPr="00FC4207" w:rsidRDefault="003B23C5" w:rsidP="00085B03">
            <w:pPr>
              <w:jc w:val="both"/>
            </w:pPr>
            <w:r w:rsidRPr="00FC4207">
              <w:t>1/ Chọn mốc thế năng ở mặt phẳng chứa AB</w:t>
            </w:r>
          </w:p>
          <w:p w:rsidR="003B23C5" w:rsidRPr="00FC4207" w:rsidRDefault="003B23C5" w:rsidP="00085B03">
            <w:pPr>
              <w:jc w:val="both"/>
            </w:pPr>
            <w:r w:rsidRPr="00FC4207">
              <w:t xml:space="preserve">Gọi </w:t>
            </w:r>
            <w:r w:rsidR="00C84E61" w:rsidRPr="00C84E61">
              <w:rPr>
                <w:position w:val="-6"/>
              </w:rPr>
              <w:pict>
                <v:shape id="_x0000_i1074" type="#_x0000_t75" style="width:10.5pt;height:14.25pt">
                  <v:imagedata r:id="rId106" o:title=""/>
                </v:shape>
              </w:pict>
            </w:r>
            <w:r w:rsidRPr="00FC4207">
              <w:t xml:space="preserve">là vận tốc của quả bóng khi lên đến đỉnh nêm, </w:t>
            </w:r>
            <w:r w:rsidR="00C84E61" w:rsidRPr="00C84E61">
              <w:rPr>
                <w:position w:val="-12"/>
              </w:rPr>
              <w:pict>
                <v:shape id="_x0000_i1075" type="#_x0000_t75" style="width:12pt;height:18.75pt">
                  <v:imagedata r:id="rId107" o:title=""/>
                </v:shape>
              </w:pict>
            </w:r>
            <w:r w:rsidRPr="00FC4207">
              <w:t xml:space="preserve"> là vận tốc của bóng tại chân nêm S</w:t>
            </w:r>
          </w:p>
        </w:tc>
        <w:tc>
          <w:tcPr>
            <w:tcW w:w="840" w:type="dxa"/>
          </w:tcPr>
          <w:p w:rsidR="003B23C5" w:rsidRPr="00FC4207" w:rsidRDefault="003B23C5" w:rsidP="00085B03">
            <w:r>
              <w:t>0,25</w:t>
            </w:r>
          </w:p>
        </w:tc>
      </w:tr>
      <w:tr w:rsidR="003B23C5" w:rsidRPr="00FC4207" w:rsidTr="00085B03">
        <w:trPr>
          <w:jc w:val="center"/>
        </w:trPr>
        <w:tc>
          <w:tcPr>
            <w:tcW w:w="8516" w:type="dxa"/>
          </w:tcPr>
          <w:p w:rsidR="003B23C5" w:rsidRPr="00FC4207" w:rsidRDefault="003B23C5" w:rsidP="003B23C5">
            <w:pPr>
              <w:numPr>
                <w:ilvl w:val="0"/>
                <w:numId w:val="1"/>
              </w:numPr>
              <w:ind w:left="68" w:firstLine="292"/>
              <w:jc w:val="both"/>
            </w:pPr>
            <w:r w:rsidRPr="00FC4207">
              <w:t>Bảo toản năng lượng cho quá trình chuyển động của bóng từ Vị trí ban đầu đến đỉnh nêm O:</w:t>
            </w:r>
          </w:p>
          <w:p w:rsidR="003B23C5" w:rsidRPr="00FC4207" w:rsidRDefault="00C84E61" w:rsidP="00085B03">
            <w:pPr>
              <w:ind w:left="68" w:firstLine="292"/>
              <w:jc w:val="both"/>
            </w:pPr>
            <w:r w:rsidRPr="00C84E61">
              <w:rPr>
                <w:position w:val="-28"/>
              </w:rPr>
              <w:pict>
                <v:shape id="_x0000_i1076" type="#_x0000_t75" style="width:151.5pt;height:35.25pt">
                  <v:imagedata r:id="rId108" o:title=""/>
                </v:shape>
              </w:pict>
            </w:r>
            <w:r w:rsidR="003B23C5" w:rsidRPr="00FC4207">
              <w:t xml:space="preserve">  </w:t>
            </w:r>
            <w:r w:rsidRPr="00C84E61">
              <w:rPr>
                <w:position w:val="-26"/>
              </w:rPr>
              <w:pict>
                <v:shape id="_x0000_i1077" type="#_x0000_t75" style="width:154.5pt;height:36.75pt">
                  <v:imagedata r:id="rId109" o:title=""/>
                </v:shape>
              </w:pict>
            </w:r>
            <w:r w:rsidR="003B23C5" w:rsidRPr="00FC4207">
              <w:t xml:space="preserve">  (*) ; </w:t>
            </w:r>
          </w:p>
          <w:p w:rsidR="003B23C5" w:rsidRPr="00FC4207" w:rsidRDefault="003B23C5" w:rsidP="00085B03">
            <w:pPr>
              <w:jc w:val="both"/>
            </w:pPr>
            <w:r w:rsidRPr="00FC4207">
              <w:t xml:space="preserve"> Thay số: v=4,43m/s</w:t>
            </w:r>
          </w:p>
          <w:p w:rsidR="003B23C5" w:rsidRPr="00FC4207" w:rsidRDefault="003B23C5" w:rsidP="00085B03">
            <w:pPr>
              <w:jc w:val="both"/>
            </w:pPr>
            <w:r w:rsidRPr="00FC4207">
              <w:lastRenderedPageBreak/>
              <w:t xml:space="preserve"> </w:t>
            </w:r>
            <w:r w:rsidR="00C84E61" w:rsidRPr="00C84E61">
              <w:rPr>
                <w:position w:val="-6"/>
              </w:rPr>
              <w:pict>
                <v:shape id="_x0000_i1078" type="#_x0000_t75" style="width:10.5pt;height:14.25pt">
                  <v:imagedata r:id="rId110" o:title=""/>
                </v:shape>
              </w:pict>
            </w:r>
            <w:r w:rsidRPr="00FC4207">
              <w:t>: Hướng lên dọc theo mặt nêm hợp với phương ngang góc 45</w:t>
            </w:r>
            <w:r w:rsidRPr="00FC4207">
              <w:rPr>
                <w:vertAlign w:val="superscript"/>
              </w:rPr>
              <w:t>0</w:t>
            </w:r>
          </w:p>
          <w:p w:rsidR="003B23C5" w:rsidRPr="00FC4207" w:rsidRDefault="003B23C5" w:rsidP="00085B03">
            <w:pPr>
              <w:tabs>
                <w:tab w:val="left" w:pos="1060"/>
              </w:tabs>
              <w:jc w:val="both"/>
            </w:pPr>
          </w:p>
        </w:tc>
        <w:tc>
          <w:tcPr>
            <w:tcW w:w="840" w:type="dxa"/>
            <w:vAlign w:val="center"/>
          </w:tcPr>
          <w:p w:rsidR="003B23C5" w:rsidRPr="00FC4207" w:rsidRDefault="003B23C5" w:rsidP="00085B03">
            <w:pPr>
              <w:jc w:val="center"/>
            </w:pPr>
            <w:r w:rsidRPr="00FC4207">
              <w:lastRenderedPageBreak/>
              <w:t>1</w:t>
            </w:r>
          </w:p>
        </w:tc>
      </w:tr>
      <w:tr w:rsidR="003B23C5" w:rsidRPr="00FC4207" w:rsidTr="00085B03">
        <w:trPr>
          <w:jc w:val="center"/>
        </w:trPr>
        <w:tc>
          <w:tcPr>
            <w:tcW w:w="8516" w:type="dxa"/>
          </w:tcPr>
          <w:p w:rsidR="003B23C5" w:rsidRPr="00FC4207" w:rsidRDefault="003B23C5" w:rsidP="003B23C5">
            <w:pPr>
              <w:numPr>
                <w:ilvl w:val="0"/>
                <w:numId w:val="1"/>
              </w:numPr>
              <w:jc w:val="both"/>
            </w:pPr>
            <w:r w:rsidRPr="00FC4207">
              <w:lastRenderedPageBreak/>
              <w:t xml:space="preserve">Trong quá trình chuyển động trên đoạn đường ma sát, ban đầu lực đàn hồi lớn hơn lực ma sát nên bóng chuyển động nhanh dần, đến thời điểm Fđh=Fms vật chuyển động đều, và ngay sau đó Fđh&gt;Fms nên vận tốc cực đại của bóng đạt được tại vị trí Fđh=Fms:  </w:t>
            </w:r>
            <w:r w:rsidR="00C84E61" w:rsidRPr="00C84E61">
              <w:pict>
                <v:shape id="_x0000_i1079" type="#_x0000_t75" style="width:181.5pt;height:32.25pt">
                  <v:imagedata r:id="rId111" o:title=""/>
                </v:shape>
              </w:pict>
            </w:r>
          </w:p>
        </w:tc>
        <w:tc>
          <w:tcPr>
            <w:tcW w:w="840" w:type="dxa"/>
            <w:vAlign w:val="center"/>
          </w:tcPr>
          <w:p w:rsidR="003B23C5" w:rsidRPr="00FC4207" w:rsidRDefault="003B23C5" w:rsidP="00085B03">
            <w:pPr>
              <w:jc w:val="center"/>
            </w:pPr>
            <w:r w:rsidRPr="00FC4207">
              <w:t>0,5</w:t>
            </w:r>
          </w:p>
        </w:tc>
      </w:tr>
      <w:tr w:rsidR="003B23C5" w:rsidRPr="00FC4207" w:rsidTr="00085B03">
        <w:trPr>
          <w:jc w:val="center"/>
        </w:trPr>
        <w:tc>
          <w:tcPr>
            <w:tcW w:w="8516" w:type="dxa"/>
          </w:tcPr>
          <w:p w:rsidR="003B23C5" w:rsidRPr="00FC4207" w:rsidRDefault="003B23C5" w:rsidP="00085B03">
            <w:pPr>
              <w:ind w:left="68" w:firstLine="292"/>
              <w:jc w:val="both"/>
            </w:pPr>
            <w:r w:rsidRPr="00FC4207">
              <w:t>+ Bảo toàn năng lượng:</w:t>
            </w:r>
            <w:r w:rsidR="00C84E61" w:rsidRPr="00C84E61">
              <w:pict>
                <v:shape id="_x0000_i1080" type="#_x0000_t75" style="width:163.5pt;height:32.25pt">
                  <v:imagedata r:id="rId112" o:title=""/>
                </v:shape>
              </w:pict>
            </w:r>
            <w:r w:rsidRPr="00FC4207">
              <w:t xml:space="preserve"> </w:t>
            </w:r>
          </w:p>
          <w:p w:rsidR="003B23C5" w:rsidRPr="00FC4207" w:rsidRDefault="003B23C5" w:rsidP="00085B03">
            <w:pPr>
              <w:ind w:left="68" w:firstLine="292"/>
              <w:jc w:val="both"/>
            </w:pPr>
            <w:r w:rsidRPr="00FC4207">
              <w:t xml:space="preserve">        =&gt;  </w:t>
            </w:r>
            <w:r w:rsidR="00C84E61" w:rsidRPr="00C84E61">
              <w:pict>
                <v:shape id="_x0000_i1081" type="#_x0000_t75" style="width:211.5pt;height:33.75pt">
                  <v:imagedata r:id="rId113" o:title=""/>
                </v:shape>
              </w:pict>
            </w:r>
            <w:r w:rsidRPr="00FC4207">
              <w:t xml:space="preserve">  (1)</w:t>
            </w:r>
          </w:p>
          <w:p w:rsidR="003B23C5" w:rsidRPr="00FC4207" w:rsidRDefault="003B23C5" w:rsidP="00085B03">
            <w:pPr>
              <w:ind w:left="68" w:firstLine="292"/>
              <w:jc w:val="both"/>
            </w:pPr>
            <w:r w:rsidRPr="00FC4207">
              <w:t xml:space="preserve">             </w:t>
            </w:r>
            <w:r w:rsidR="00C84E61" w:rsidRPr="00C84E61">
              <w:pict>
                <v:shape id="_x0000_i1082" type="#_x0000_t75" style="width:179.25pt;height:39.75pt">
                  <v:imagedata r:id="rId114" o:title=""/>
                </v:shape>
              </w:pict>
            </w:r>
            <w:r w:rsidRPr="00FC4207">
              <w:t>=6,29m/s</w:t>
            </w:r>
          </w:p>
          <w:p w:rsidR="003B23C5" w:rsidRPr="00FC4207" w:rsidRDefault="003B23C5" w:rsidP="00085B03">
            <w:pPr>
              <w:ind w:left="68" w:firstLine="292"/>
              <w:jc w:val="both"/>
            </w:pPr>
          </w:p>
        </w:tc>
        <w:tc>
          <w:tcPr>
            <w:tcW w:w="840" w:type="dxa"/>
            <w:vAlign w:val="center"/>
          </w:tcPr>
          <w:p w:rsidR="003B23C5" w:rsidRDefault="003B23C5" w:rsidP="00085B03">
            <w:pPr>
              <w:jc w:val="center"/>
            </w:pPr>
            <w:r w:rsidRPr="00FC4207">
              <w:t>0,5</w:t>
            </w:r>
          </w:p>
          <w:p w:rsidR="003B23C5" w:rsidRDefault="003B23C5" w:rsidP="00085B03">
            <w:pPr>
              <w:jc w:val="center"/>
            </w:pPr>
          </w:p>
          <w:p w:rsidR="003B23C5" w:rsidRDefault="003B23C5" w:rsidP="00085B03">
            <w:pPr>
              <w:jc w:val="center"/>
            </w:pPr>
          </w:p>
          <w:p w:rsidR="003B23C5" w:rsidRDefault="003B23C5" w:rsidP="00085B03">
            <w:pPr>
              <w:jc w:val="center"/>
            </w:pPr>
          </w:p>
          <w:p w:rsidR="003B23C5" w:rsidRPr="00FC4207" w:rsidRDefault="003B23C5" w:rsidP="00085B03">
            <w:pPr>
              <w:jc w:val="center"/>
            </w:pPr>
            <w:r>
              <w:t>0,25</w:t>
            </w:r>
          </w:p>
        </w:tc>
      </w:tr>
      <w:tr w:rsidR="003B23C5" w:rsidRPr="00FC4207" w:rsidTr="00085B03">
        <w:trPr>
          <w:jc w:val="center"/>
        </w:trPr>
        <w:tc>
          <w:tcPr>
            <w:tcW w:w="8516" w:type="dxa"/>
          </w:tcPr>
          <w:p w:rsidR="003B23C5" w:rsidRPr="00FC4207" w:rsidRDefault="003B23C5" w:rsidP="00085B03">
            <w:pPr>
              <w:ind w:left="68" w:firstLine="292"/>
              <w:jc w:val="both"/>
            </w:pPr>
            <w:r w:rsidRPr="00FC4207">
              <w:t>2/ Áp dụng định luật bảo toàn cơ năng</w:t>
            </w:r>
          </w:p>
          <w:p w:rsidR="003B23C5" w:rsidRPr="00FC4207" w:rsidRDefault="003B23C5" w:rsidP="00085B03">
            <w:pPr>
              <w:ind w:left="68" w:firstLine="292"/>
              <w:jc w:val="both"/>
            </w:pPr>
            <w:r w:rsidRPr="00FC4207">
              <w:t xml:space="preserve">Sau khi rời O, quả cầu chuyển động như vật ném xiên với </w:t>
            </w:r>
            <w:r w:rsidR="00C84E61" w:rsidRPr="00C84E61">
              <w:pict>
                <v:shape id="_x0000_i1083" type="#_x0000_t75" style="width:10.5pt;height:14.25pt">
                  <v:imagedata r:id="rId106" o:title=""/>
                </v:shape>
              </w:pict>
            </w:r>
            <w:r w:rsidRPr="00FC4207">
              <w:t>tạo với phương ngang một góc 450.</w:t>
            </w:r>
          </w:p>
          <w:p w:rsidR="003B23C5" w:rsidRPr="00FC4207" w:rsidRDefault="00C84E61" w:rsidP="00085B03">
            <w:pPr>
              <w:ind w:left="68" w:firstLine="292"/>
              <w:jc w:val="both"/>
            </w:pPr>
            <w:r>
              <w:pict>
                <v:group id="Group 112" o:spid="_x0000_s2147" style="position:absolute;left:0;text-align:left;margin-left:283.35pt;margin-top:11.95pt;width:120.3pt;height:92.7pt;z-index:251662336" coordorigin="7767,9728" coordsize="3420,263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">
                  <v:shape id="Picture 114" o:spid="_x0000_s2148" type="#_x0000_t75" style="position:absolute;left:7767;top:10252;width:3420;height:21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2iMHDAAAA3AAAAA8AAABkcnMvZG93bnJldi54bWxET01rwkAQvRf6H5YpeGs2sSCSuooVhN5K&#10;Ykt7HLJjEs3OprtbE/31riD0No/3OYvVaDpxIudbywqyJAVBXFndcq3gc7d9noPwAVljZ5kUnMnD&#10;avn4sMBc24ELOpWhFjGEfY4KmhD6XEpfNWTQJ7YnjtzeOoMhQldL7XCI4aaT0zSdSYMtx4YGe9o0&#10;VB3LP6PgMNjfovguXdV9fVx+ZLbp3+alUpOncf0KItAY/sV397uO87MXuD0TL5DL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raIwcMAAADcAAAADwAAAAAAAAAAAAAAAACf&#10;AgAAZHJzL2Rvd25yZXYueG1sUEsFBgAAAAAEAAQA9wAAAI8DAAAAAA==&#10;">
                    <v:imagedata r:id="rId115" o:title="" gain="2" blacklevel=".25"/>
                  </v:shape>
                  <v:line id="Line 115" o:spid="_x0000_s2149" style="position:absolute;flip:y;visibility:visible" from="9599,10013" to="10139,10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kqo8AAAADcAAAADwAAAGRycy9kb3ducmV2LnhtbERPTYvCMBC9L/gfwgh7W9MuqyzVWEQQ&#10;RBTUFc9DM7alyaQ0Wa3/3giCt3m8z5nlvTXiSp2vHStIRwkI4sLpmksFp7/V1y8IH5A1Gsek4E4e&#10;8vngY4aZdjc+0PUYShFD2GeooAqhzaT0RUUW/ci1xJG7uM5iiLArpe7wFsOtkd9JMpEWa44NFba0&#10;rKhojv9WgeFzc9iON0TJvrzv0oXujdwp9TnsF1MQgfrwFr/cax3npz/wfCZe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pKqPAAAAA3AAAAA8AAAAAAAAAAAAAAAAA&#10;oQIAAGRycy9kb3ducmV2LnhtbFBLBQYAAAAABAAEAPkAAACOAwAAAAA=&#10;">
                    <v:stroke endarrow="block" endarrowwidth="narrow" endarrowlength="short"/>
                  </v:line>
                  <v:line id="Line 116" o:spid="_x0000_s2150" style="position:absolute;visibility:visible" from="9597,10574" to="9957,1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lm/MQAAADcAAAADwAAAGRycy9kb3ducmV2LnhtbERPTWsCMRC9C/0PYQpepGYVtHVrFCkq&#10;RXvR9eBx3Ew3SzeTZRN1+++NIHibx/uc6by1lbhQ40vHCgb9BARx7nTJhYJDtnr7AOEDssbKMSn4&#10;Jw/z2Utniql2V97RZR8KEUPYp6jAhFCnUvrckEXfdzVx5H5dYzFE2BRSN3iN4baSwyQZS4slxwaD&#10;NX0Zyv/2Z6vg53w8mWx73B222WKzbnv6fbOcKNV9bRefIAK14Sl+uL91nD8Ywf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2Wb8xAAAANwAAAAPAAAAAAAAAAAA&#10;AAAAAKECAABkcnMvZG93bnJldi54bWxQSwUGAAAAAAQABAD5AAAAkgMAAAAA&#10;">
                    <v:stroke endarrow="block" endarrowwidth="narrow" endarrowlength="short"/>
                  </v:line>
                  <v:shape id="Text Box 117" o:spid="_x0000_s2151" type="#_x0000_t202" style="position:absolute;left:10064;top:9728;width:283;height: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style="mso-next-textbox:#Text Box 117">
                      <w:txbxContent>
                        <w:p w:rsidR="003B23C5" w:rsidRPr="00CB4709" w:rsidRDefault="003B23C5" w:rsidP="003B23C5">
                          <w:r>
                            <w:t>y</w:t>
                          </w:r>
                        </w:p>
                      </w:txbxContent>
                    </v:textbox>
                  </v:shape>
                  <v:shape id="Text Box 118" o:spid="_x0000_s2152" type="#_x0000_t202" style="position:absolute;left:9719;top:10808;width:358;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style="mso-next-textbox:#Text Box 118">
                      <w:txbxContent>
                        <w:p w:rsidR="003B23C5" w:rsidRPr="00CB4709" w:rsidRDefault="003B23C5" w:rsidP="003B23C5">
                          <w:r>
                            <w:rPr>
                              <w:sz w:val="22"/>
                            </w:rPr>
                            <w:t>x</w:t>
                          </w:r>
                        </w:p>
                      </w:txbxContent>
                    </v:textbox>
                  </v:shape>
                  <w10:wrap type="square"/>
                </v:group>
              </w:pict>
            </w:r>
            <w:r w:rsidR="003B23C5" w:rsidRPr="00FC4207">
              <w:t>Trục Oxy chọn như hình vẽ</w:t>
            </w:r>
          </w:p>
          <w:p w:rsidR="003B23C5" w:rsidRPr="00FC4207" w:rsidRDefault="003B23C5" w:rsidP="00085B03">
            <w:pPr>
              <w:ind w:left="68" w:firstLine="292"/>
              <w:jc w:val="both"/>
            </w:pPr>
          </w:p>
          <w:p w:rsidR="003B23C5" w:rsidRPr="00FC4207" w:rsidRDefault="003B23C5" w:rsidP="00085B03">
            <w:pPr>
              <w:ind w:left="68" w:firstLine="292"/>
              <w:jc w:val="both"/>
            </w:pPr>
          </w:p>
          <w:p w:rsidR="003B23C5" w:rsidRPr="00FC4207" w:rsidRDefault="003B23C5" w:rsidP="00085B03">
            <w:pPr>
              <w:ind w:left="68" w:firstLine="292"/>
              <w:jc w:val="both"/>
            </w:pPr>
          </w:p>
          <w:p w:rsidR="003B23C5" w:rsidRPr="00FC4207" w:rsidRDefault="003B23C5" w:rsidP="00085B03">
            <w:pPr>
              <w:ind w:left="68" w:firstLine="292"/>
              <w:jc w:val="both"/>
            </w:pPr>
          </w:p>
          <w:p w:rsidR="003B23C5" w:rsidRPr="00FC4207" w:rsidRDefault="003B23C5" w:rsidP="00085B03">
            <w:pPr>
              <w:ind w:left="68" w:firstLine="292"/>
              <w:jc w:val="both"/>
            </w:pPr>
          </w:p>
          <w:p w:rsidR="003B23C5" w:rsidRPr="00FC4207" w:rsidRDefault="003B23C5" w:rsidP="00085B03">
            <w:pPr>
              <w:ind w:left="68" w:firstLine="292"/>
              <w:jc w:val="both"/>
            </w:pPr>
          </w:p>
          <w:p w:rsidR="003B23C5" w:rsidRPr="00FC4207" w:rsidRDefault="003B23C5" w:rsidP="00085B03">
            <w:pPr>
              <w:ind w:left="68" w:firstLine="292"/>
              <w:jc w:val="both"/>
            </w:pPr>
          </w:p>
          <w:p w:rsidR="003B23C5" w:rsidRPr="00FC4207" w:rsidRDefault="003B23C5" w:rsidP="00085B03">
            <w:pPr>
              <w:ind w:left="68" w:firstLine="292"/>
              <w:jc w:val="both"/>
            </w:pPr>
          </w:p>
          <w:p w:rsidR="003B23C5" w:rsidRPr="00FC4207" w:rsidRDefault="003B23C5" w:rsidP="00085B03">
            <w:pPr>
              <w:ind w:left="68" w:firstLine="292"/>
              <w:jc w:val="both"/>
            </w:pPr>
            <w:r w:rsidRPr="00FC4207">
              <w:t>+ Theo trục Oy:  ay = -</w:t>
            </w:r>
            <w:r w:rsidR="00C84E61" w:rsidRPr="00C84E61">
              <w:pict>
                <v:shape id="_x0000_i1084" type="#_x0000_t75" style="width:69.75pt;height:36pt">
                  <v:imagedata r:id="rId116" o:title=""/>
                </v:shape>
              </w:pict>
            </w:r>
            <w:r w:rsidRPr="00FC4207">
              <w:t xml:space="preserve">;  vy = v - </w:t>
            </w:r>
            <w:r w:rsidR="00C84E61" w:rsidRPr="00C84E61">
              <w:pict>
                <v:shape id="_x0000_i1085" type="#_x0000_t75" style="width:39pt;height:39pt">
                  <v:imagedata r:id="rId117" o:title=""/>
                </v:shape>
              </w:pict>
            </w:r>
            <w:r w:rsidRPr="00FC4207">
              <w:t xml:space="preserve">; y = vt - </w:t>
            </w:r>
            <w:r w:rsidR="00C84E61" w:rsidRPr="00C84E61">
              <w:pict>
                <v:shape id="_x0000_i1086" type="#_x0000_t75" style="width:54pt;height:40.5pt">
                  <v:imagedata r:id="rId118" o:title=""/>
                </v:shape>
              </w:pict>
            </w:r>
          </w:p>
          <w:p w:rsidR="003B23C5" w:rsidRPr="00FC4207" w:rsidRDefault="003B23C5" w:rsidP="00085B03">
            <w:pPr>
              <w:ind w:left="68" w:firstLine="292"/>
              <w:jc w:val="both"/>
            </w:pPr>
            <w:r w:rsidRPr="00FC4207">
              <w:t xml:space="preserve">Khi chạm B: y = 0 </w:t>
            </w:r>
            <w:r w:rsidRPr="00FC4207">
              <w:sym w:font="Symbol" w:char="F0DE"/>
            </w:r>
            <w:r w:rsidRPr="00FC4207">
              <w:t xml:space="preserve"> t = </w:t>
            </w:r>
            <w:r w:rsidR="00C84E61" w:rsidRPr="00C84E61">
              <w:pict>
                <v:shape id="_x0000_i1087" type="#_x0000_t75" style="width:37.5pt;height:42pt">
                  <v:imagedata r:id="rId119" o:title=""/>
                </v:shape>
              </w:pict>
            </w:r>
          </w:p>
        </w:tc>
        <w:tc>
          <w:tcPr>
            <w:tcW w:w="840" w:type="dxa"/>
            <w:vAlign w:val="center"/>
          </w:tcPr>
          <w:p w:rsidR="003B23C5" w:rsidRPr="00FC4207" w:rsidRDefault="003B23C5" w:rsidP="00085B03">
            <w:pPr>
              <w:jc w:val="center"/>
            </w:pPr>
          </w:p>
          <w:p w:rsidR="003B23C5" w:rsidRPr="00FC4207" w:rsidRDefault="003B23C5" w:rsidP="00085B03">
            <w:pPr>
              <w:jc w:val="center"/>
            </w:pPr>
          </w:p>
          <w:p w:rsidR="003B23C5" w:rsidRPr="00FC4207" w:rsidRDefault="003B23C5" w:rsidP="00085B03">
            <w:pPr>
              <w:jc w:val="center"/>
            </w:pPr>
          </w:p>
          <w:p w:rsidR="003B23C5" w:rsidRPr="00FC4207" w:rsidRDefault="003B23C5" w:rsidP="00085B03">
            <w:pPr>
              <w:jc w:val="center"/>
            </w:pPr>
          </w:p>
          <w:p w:rsidR="003B23C5" w:rsidRPr="00FC4207" w:rsidRDefault="003B23C5" w:rsidP="00085B03">
            <w:pPr>
              <w:jc w:val="center"/>
            </w:pPr>
          </w:p>
          <w:p w:rsidR="003B23C5" w:rsidRDefault="003B23C5" w:rsidP="00085B03">
            <w:pPr>
              <w:jc w:val="center"/>
            </w:pPr>
            <w:r w:rsidRPr="00FC4207">
              <w:t>0,5</w:t>
            </w: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p>
          <w:p w:rsidR="003B23C5" w:rsidRDefault="003B23C5" w:rsidP="00085B03">
            <w:pPr>
              <w:jc w:val="center"/>
            </w:pPr>
            <w:r>
              <w:t>0,25</w:t>
            </w:r>
          </w:p>
          <w:p w:rsidR="003B23C5" w:rsidRDefault="003B23C5" w:rsidP="00085B03">
            <w:pPr>
              <w:jc w:val="center"/>
            </w:pPr>
          </w:p>
          <w:p w:rsidR="003B23C5" w:rsidRDefault="003B23C5" w:rsidP="00085B03">
            <w:pPr>
              <w:jc w:val="center"/>
            </w:pPr>
          </w:p>
          <w:p w:rsidR="003B23C5" w:rsidRPr="00FC4207" w:rsidRDefault="003B23C5" w:rsidP="00085B03">
            <w:pPr>
              <w:jc w:val="center"/>
            </w:pPr>
            <w:r>
              <w:t>0,25</w:t>
            </w:r>
          </w:p>
        </w:tc>
      </w:tr>
      <w:tr w:rsidR="003B23C5" w:rsidRPr="00FC4207" w:rsidTr="00085B03">
        <w:trPr>
          <w:jc w:val="center"/>
        </w:trPr>
        <w:tc>
          <w:tcPr>
            <w:tcW w:w="8516" w:type="dxa"/>
          </w:tcPr>
          <w:p w:rsidR="003B23C5" w:rsidRPr="00FC4207" w:rsidRDefault="003B23C5" w:rsidP="00085B03">
            <w:pPr>
              <w:ind w:left="68" w:firstLine="292"/>
              <w:jc w:val="both"/>
            </w:pPr>
            <w:r w:rsidRPr="00FC4207">
              <w:t xml:space="preserve">+ Theo trục Ox: ax = </w:t>
            </w:r>
            <w:r w:rsidR="00C84E61" w:rsidRPr="00C84E61">
              <w:pict>
                <v:shape id="_x0000_i1088" type="#_x0000_t75" style="width:72.75pt;height:37.5pt">
                  <v:imagedata r:id="rId116" o:title=""/>
                </v:shape>
              </w:pict>
            </w:r>
            <w:r w:rsidRPr="00FC4207">
              <w:t xml:space="preserve">; v0x = 0 ;  x = </w:t>
            </w:r>
            <w:r w:rsidR="00C84E61" w:rsidRPr="00C84E61">
              <w:pict>
                <v:shape id="_x0000_i1089" type="#_x0000_t75" style="width:12pt;height:30.75pt">
                  <v:imagedata r:id="rId120" o:title=""/>
                </v:shape>
              </w:pict>
            </w:r>
            <w:r w:rsidRPr="00FC4207">
              <w:t>axt2:</w:t>
            </w:r>
          </w:p>
        </w:tc>
        <w:tc>
          <w:tcPr>
            <w:tcW w:w="840" w:type="dxa"/>
            <w:vAlign w:val="center"/>
          </w:tcPr>
          <w:p w:rsidR="003B23C5" w:rsidRPr="00FC4207" w:rsidRDefault="003B23C5" w:rsidP="00085B03">
            <w:pPr>
              <w:jc w:val="center"/>
            </w:pPr>
            <w:r w:rsidRPr="00FC4207">
              <w:t>0,5</w:t>
            </w:r>
          </w:p>
        </w:tc>
      </w:tr>
      <w:tr w:rsidR="003B23C5" w:rsidRPr="00FC4207" w:rsidTr="00085B03">
        <w:trPr>
          <w:jc w:val="center"/>
        </w:trPr>
        <w:tc>
          <w:tcPr>
            <w:tcW w:w="8516" w:type="dxa"/>
          </w:tcPr>
          <w:p w:rsidR="003B23C5" w:rsidRPr="00FC4207" w:rsidRDefault="003B23C5" w:rsidP="00085B03">
            <w:pPr>
              <w:ind w:left="68" w:firstLine="292"/>
              <w:jc w:val="both"/>
            </w:pPr>
            <w:r w:rsidRPr="00FC4207">
              <w:t xml:space="preserve">+ Khi chạm B : x = </w:t>
            </w:r>
            <w:r w:rsidR="00C84E61" w:rsidRPr="00C84E61">
              <w:pict>
                <v:shape id="_x0000_i1090" type="#_x0000_t75" style="width:12pt;height:30.75pt">
                  <v:imagedata r:id="rId120" o:title=""/>
                </v:shape>
              </w:pict>
            </w:r>
            <w:r w:rsidRPr="00FC4207">
              <w:t xml:space="preserve">axt2 = l  </w:t>
            </w:r>
            <w:r w:rsidR="00C84E61" w:rsidRPr="00C84E61">
              <w:pict>
                <v:shape id="_x0000_i1091" type="#_x0000_t75" style="width:119.25pt;height:42.75pt">
                  <v:imagedata r:id="rId121" o:title=""/>
                </v:shape>
              </w:pict>
            </w:r>
            <w:r w:rsidR="00C84E61" w:rsidRPr="00C84E61">
              <w:pict>
                <v:shape id="_x0000_i1092" type="#_x0000_t75" style="width:76.5pt;height:40.5pt">
                  <v:imagedata r:id="rId122" o:title=""/>
                </v:shape>
              </w:pict>
            </w:r>
            <w:r w:rsidRPr="00FC4207">
              <w:t xml:space="preserve">    </w:t>
            </w:r>
          </w:p>
          <w:p w:rsidR="003B23C5" w:rsidRPr="00FC4207" w:rsidRDefault="003B23C5" w:rsidP="00085B03">
            <w:pPr>
              <w:ind w:left="68" w:firstLine="292"/>
              <w:jc w:val="both"/>
            </w:pPr>
            <w:r w:rsidRPr="00FC4207">
              <w:t xml:space="preserve">Thay (*) vào ta có phương trình : </w:t>
            </w:r>
            <w:r w:rsidR="00C84E61" w:rsidRPr="00C84E61">
              <w:pict>
                <v:shape id="_x0000_i1093" type="#_x0000_t75" style="width:126pt;height:19.5pt">
                  <v:imagedata r:id="rId123" o:title=""/>
                </v:shape>
              </w:pict>
            </w:r>
            <w:r w:rsidRPr="00FC4207">
              <w:t xml:space="preserve"> ; suy ra : </w:t>
            </w:r>
            <w:r w:rsidRPr="00FC4207">
              <w:sym w:font="Symbol" w:char="F044"/>
            </w:r>
            <w:r w:rsidRPr="00FC4207">
              <w:t>l=0,1591m=15,91cm.</w:t>
            </w:r>
          </w:p>
        </w:tc>
        <w:tc>
          <w:tcPr>
            <w:tcW w:w="840" w:type="dxa"/>
            <w:vAlign w:val="center"/>
          </w:tcPr>
          <w:p w:rsidR="003B23C5" w:rsidRPr="00FC4207" w:rsidRDefault="003B23C5" w:rsidP="00085B03">
            <w:pPr>
              <w:jc w:val="center"/>
            </w:pPr>
            <w:r w:rsidRPr="00FC4207">
              <w:t>1</w:t>
            </w:r>
          </w:p>
        </w:tc>
      </w:tr>
    </w:tbl>
    <w:p w:rsidR="003B23C5" w:rsidRDefault="003B23C5" w:rsidP="003B23C5">
      <w:pPr>
        <w:jc w:val="both"/>
      </w:pPr>
    </w:p>
    <w:p w:rsidR="003272BB" w:rsidRDefault="003272BB" w:rsidP="003B23C5">
      <w:pPr>
        <w:jc w:val="both"/>
      </w:pPr>
    </w:p>
    <w:p w:rsidR="003272BB" w:rsidRDefault="003272BB" w:rsidP="003B23C5">
      <w:pPr>
        <w:jc w:val="both"/>
      </w:pPr>
    </w:p>
    <w:p w:rsidR="003272BB" w:rsidRDefault="003272BB" w:rsidP="003B23C5">
      <w:pPr>
        <w:jc w:val="both"/>
      </w:pPr>
    </w:p>
    <w:p w:rsidR="003272BB" w:rsidRDefault="003272BB" w:rsidP="003B23C5">
      <w:pPr>
        <w:jc w:val="both"/>
      </w:pPr>
    </w:p>
    <w:p w:rsidR="003272BB" w:rsidRPr="00FC4207" w:rsidRDefault="003272BB" w:rsidP="003B23C5">
      <w:pPr>
        <w:jc w:val="both"/>
      </w:pPr>
    </w:p>
    <w:p w:rsidR="003272BB" w:rsidRPr="006E3F52" w:rsidRDefault="003272BB" w:rsidP="003272BB">
      <w:pPr>
        <w:spacing w:line="360" w:lineRule="auto"/>
        <w:jc w:val="both"/>
        <w:rPr>
          <w:b/>
        </w:rPr>
      </w:pPr>
      <w:r w:rsidRPr="006E3F52">
        <w:rPr>
          <w:b/>
        </w:rPr>
        <w:lastRenderedPageBreak/>
        <w:t>Câu 5 (</w:t>
      </w:r>
      <w:r>
        <w:rPr>
          <w:b/>
        </w:rPr>
        <w:t>5</w:t>
      </w:r>
      <w:r w:rsidRPr="006E3F52">
        <w:rPr>
          <w:b/>
        </w:rPr>
        <w:t xml:space="preserve"> điểm):  </w:t>
      </w:r>
      <w:r w:rsidRPr="006E3F52">
        <w:rPr>
          <w:b/>
          <w:i/>
        </w:rPr>
        <w:t>Nhiệt học</w:t>
      </w:r>
    </w:p>
    <w:p w:rsidR="003272BB" w:rsidRPr="00F4725B" w:rsidRDefault="00C84E61" w:rsidP="003272BB">
      <w:pPr>
        <w:spacing w:line="360" w:lineRule="auto"/>
        <w:jc w:val="both"/>
      </w:pPr>
      <w:r>
        <w:rPr>
          <w:noProof/>
        </w:rPr>
        <w:pict>
          <v:shape id="_x0000_s2870" type="#_x0000_t202" style="position:absolute;left:0;text-align:left;margin-left:342pt;margin-top:110.25pt;width:66pt;height:27pt;z-index:251677696" filled="f" stroked="f">
            <v:textbox>
              <w:txbxContent>
                <w:p w:rsidR="003272BB" w:rsidRDefault="003272BB" w:rsidP="003272BB">
                  <w:r>
                    <w:t>Hình 5</w:t>
                  </w:r>
                </w:p>
              </w:txbxContent>
            </v:textbox>
          </v:shape>
        </w:pict>
      </w:r>
      <w:r>
        <w:rPr>
          <w:noProof/>
        </w:rPr>
        <w:pict>
          <v:group id="_x0000_s2217" style="position:absolute;left:0;text-align:left;margin-left:270pt;margin-top:29.25pt;width:185.5pt;height:81pt;z-index:251676672" coordorigin="7920,713" coordsize="4137,1620">
            <v:group id="_x0000_s2218" style="position:absolute;left:8075;top:713;width:3805;height:1454" coordorigin="3580,6660" coordsize="4160,1454">
              <v:group id="_x0000_s2219" style="position:absolute;left:3580;top:6660;width:4160;height:1454" coordorigin="3580,6660" coordsize="4160,1454">
                <v:line id="_x0000_s2220" style="position:absolute" from="3600,6660" to="7380,6661" strokeweight="2.25pt"/>
                <v:group id="_x0000_s2221" style="position:absolute;left:3580;top:6660;width:3780;height:1440" coordorigin="3580,6660" coordsize="3780,1440">
                  <v:line id="_x0000_s2222" style="position:absolute" from="3580,8099" to="7360,8100" strokeweight="2.25pt"/>
                  <v:line id="_x0000_s2223" style="position:absolute" from="3600,6660" to="3600,8100" strokeweight="2.25pt"/>
                </v:group>
                <v:line id="_x0000_s2224" style="position:absolute" from="5580,6674" to="5580,8114" strokeweight="6pt"/>
                <v:group id="_x0000_s2225" style="position:absolute;left:6440;top:6360;width:440;height:2160;rotation:-270" coordorigin="9169,8768" coordsize="440,1121">
                  <v:line id="_x0000_s2226" style="position:absolute" from="9169,8768" to="9609,8768" strokeweight="1.5pt"/>
                  <v:group id="_x0000_s2227" style="position:absolute;left:9221;top:8945;width:232;height:493;rotation:180" coordorigin="7249,3647" coordsize="164,771">
                    <v:shape id="_x0000_s2228" style="position:absolute;left:7305;top:4409;width:54;height:9;rotation:11782776fd;mso-position-horizontal:absolute;mso-position-vertical:absolute" coordsize="304,83" path="m304,r,24l,83,304,xe" fillcolor="black" stroked="f">
                      <v:path arrowok="t"/>
                    </v:shape>
                    <v:shape id="_x0000_s2229" style="position:absolute;left:7305;top:4406;width:54;height:9;rotation:11782776fd;mso-position-horizontal:absolute;mso-position-vertical:absolute" coordsize="304,78" path="m304,l,59,11,78,304,xe" fillcolor="black" stroked="f">
                      <v:path arrowok="t"/>
                    </v:shape>
                    <v:shape id="_x0000_s2230" style="position:absolute;left:7305;top:4406;width:54;height:12;rotation:11782776fd;mso-position-horizontal:absolute;mso-position-vertical:absolute" coordsize="304,102" path="m304,r,24l11,102,,83,304,e" filled="f" strokeweight="0">
                      <v:path arrowok="t"/>
                    </v:shape>
                    <v:shape id="_x0000_s2231" style="position:absolute;left:7356;top:4383;width:41;height:26;rotation:11782776fd;mso-position-horizontal:absolute;mso-position-vertical:absolute" coordsize="234,223" path="m223,r11,19l,223,223,xe" fillcolor="black" stroked="f">
                      <v:path arrowok="t"/>
                    </v:shape>
                    <v:shape id="_x0000_s2232" style="position:absolute;left:7356;top:4382;width:41;height:24;rotation:11782776fd;mso-position-horizontal:absolute;mso-position-vertical:absolute" coordsize="234,215" path="m234,l,204r19,11l234,xe" fillcolor="black" stroked="f">
                      <v:path arrowok="t"/>
                    </v:shape>
                    <v:shape id="_x0000_s2233" style="position:absolute;left:7356;top:4382;width:41;height:27;rotation:11782776fd;mso-position-horizontal:absolute;mso-position-vertical:absolute" coordsize="234,234" path="m223,r11,19l19,234,,223,223,e" filled="f" strokeweight="0">
                      <v:path arrowok="t"/>
                    </v:shape>
                    <v:shape id="_x0000_s2234" style="position:absolute;left:7394;top:4348;width:18;height:35;rotation:11782776fd;mso-position-horizontal:absolute;mso-position-vertical:absolute" coordsize="100,304" path="m81,r19,11l,304,81,xe" fillcolor="black" stroked="f">
                      <v:path arrowok="t"/>
                    </v:shape>
                    <v:shape id="_x0000_s2235" style="position:absolute;left:7394;top:4348;width:18;height:34;rotation:11782776fd;mso-position-horizontal:absolute;mso-position-vertical:absolute" coordsize="100,293" path="m100,l,293r22,l100,xe" fillcolor="black" stroked="f">
                      <v:path arrowok="t"/>
                    </v:shape>
                    <v:shape id="_x0000_s2236" style="position:absolute;left:7394;top:4348;width:18;height:35;rotation:11782776fd;mso-position-horizontal:absolute;mso-position-vertical:absolute" coordsize="100,304" path="m81,r19,11l22,304,,304,81,e" filled="f" strokeweight="0">
                      <v:path arrowok="t"/>
                    </v:shape>
                    <v:shape id="_x0000_s2237" style="position:absolute;left:7398;top:4314;width:14;height:34;rotation:11782776fd;mso-position-horizontal:absolute;mso-position-vertical:absolute" coordsize="81,305" path="m,l22,,81,305,,xe" fillcolor="black" stroked="f">
                      <v:path arrowok="t"/>
                    </v:shape>
                    <v:shape id="_x0000_s2238" style="position:absolute;left:7394;top:4314;width:14;height:34;rotation:11782776fd;mso-position-horizontal:absolute;mso-position-vertical:absolute" coordsize="78,305" path="m,l59,305,78,293,,xe" fillcolor="black" stroked="f">
                      <v:path arrowok="t"/>
                    </v:shape>
                    <v:shape id="_x0000_s2239" style="position:absolute;left:7394;top:4314;width:18;height:34;rotation:11782776fd;mso-position-horizontal:absolute;mso-position-vertical:absolute" coordsize="100,305" path="m,l22,r78,293l81,305,,e" filled="f" strokeweight="0">
                      <v:path arrowok="t"/>
                    </v:shape>
                    <v:shape id="_x0000_s2240" style="position:absolute;left:7358;top:4288;width:39;height:26;rotation:11782776fd;mso-position-horizontal:absolute;mso-position-vertical:absolute" coordsize="223,235" path="m,12l19,,223,235,,12xe" fillcolor="black" stroked="f">
                      <v:path arrowok="t"/>
                    </v:shape>
                    <v:shape id="_x0000_s2241" style="position:absolute;left:7356;top:4288;width:37;height:26;rotation:11782776fd;mso-position-horizontal:absolute;mso-position-vertical:absolute" coordsize="215,235" path="m,l204,235r11,-21l,xe" fillcolor="black" stroked="f">
                      <v:path arrowok="t"/>
                    </v:shape>
                    <v:shape id="_x0000_s2242" style="position:absolute;left:7356;top:4288;width:41;height:26;rotation:11782776fd;mso-position-horizontal:absolute;mso-position-vertical:absolute" coordsize="234,235" path="m,12l19,,234,214r-11,21l,12e" filled="f" strokeweight="0">
                      <v:path arrowok="t"/>
                    </v:shape>
                    <v:shape id="_x0000_s2243" style="position:absolute;left:7305;top:4278;width:54;height:12;rotation:11782776fd;mso-position-horizontal:absolute;mso-position-vertical:absolute" coordsize="304,102" path="m,21l11,,304,102,,21xe" fillcolor="black" stroked="f">
                      <v:path arrowok="t"/>
                    </v:shape>
                    <v:shape id="_x0000_s2244" style="position:absolute;left:7305;top:4278;width:52;height:12;rotation:11782776fd;mso-position-horizontal:absolute;mso-position-vertical:absolute" coordsize="293,102" path="m,l293,102r,-23l,xe" fillcolor="black" stroked="f">
                      <v:path arrowok="t"/>
                    </v:shape>
                    <v:shape id="_x0000_s2245" style="position:absolute;left:7305;top:4278;width:54;height:12;rotation:11782776fd;mso-position-horizontal:absolute;mso-position-vertical:absolute" coordsize="304,102" path="m,21l11,,304,79r,23l,21e" filled="f" strokeweight="0">
                      <v:path arrowok="t"/>
                    </v:shape>
                    <v:shape id="_x0000_s2246" style="position:absolute;left:7304;top:4135;width:54;height:11;rotation:11782776fd;mso-position-horizontal:absolute;mso-position-vertical:absolute" coordsize="304,82" path="m304,r,24l,82,304,xe" fillcolor="black" stroked="f">
                      <v:path arrowok="t"/>
                    </v:shape>
                    <v:shape id="_x0000_s2247" style="position:absolute;left:7304;top:4133;width:54;height:9;rotation:11782776fd;mso-position-horizontal:absolute;mso-position-vertical:absolute" coordsize="304,78" path="m304,l,58,11,78,304,xe" fillcolor="black" stroked="f">
                      <v:path arrowok="t"/>
                    </v:shape>
                    <v:shape id="_x0000_s2248" style="position:absolute;left:7304;top:4133;width:54;height:12;rotation:11782776fd;mso-position-horizontal:absolute;mso-position-vertical:absolute" coordsize="304,102" path="m304,r,24l11,102,,82,304,e" filled="f" strokeweight="0">
                      <v:path arrowok="t"/>
                    </v:shape>
                    <v:shape id="_x0000_s2249" style="position:absolute;left:7355;top:4111;width:41;height:24;rotation:11782776fd;mso-position-horizontal:absolute;mso-position-vertical:absolute" coordsize="234,223" path="m223,r11,20l,223,223,xe" fillcolor="black" stroked="f">
                      <v:path arrowok="t"/>
                    </v:shape>
                    <v:shape id="_x0000_s2250" style="position:absolute;left:7355;top:4109;width:41;height:24;rotation:11782776fd;mso-position-horizontal:absolute;mso-position-vertical:absolute" coordsize="234,215" path="m234,l,203r19,12l234,xe" fillcolor="black" stroked="f">
                      <v:path arrowok="t"/>
                    </v:shape>
                    <v:shape id="_x0000_s2251" style="position:absolute;left:7355;top:4109;width:41;height:26;rotation:11782776fd;mso-position-horizontal:absolute;mso-position-vertical:absolute" coordsize="234,235" path="m223,r11,20l19,235,,223,223,e" filled="f" strokeweight="0">
                      <v:path arrowok="t"/>
                    </v:shape>
                    <v:shape id="_x0000_s2252" style="position:absolute;left:7393;top:4076;width:18;height:35;rotation:11782776fd;mso-position-horizontal:absolute;mso-position-vertical:absolute" coordsize="100,304" path="m81,r19,12l,304,81,xe" fillcolor="black" stroked="f">
                      <v:path arrowok="t"/>
                    </v:shape>
                    <v:shape id="_x0000_s2253" style="position:absolute;left:7393;top:4076;width:18;height:33;rotation:11782776fd;mso-position-horizontal:absolute;mso-position-vertical:absolute" coordsize="100,292" path="m100,l,292r22,l100,xe" fillcolor="black" stroked="f">
                      <v:path arrowok="t"/>
                    </v:shape>
                    <v:shape id="_x0000_s2254" style="position:absolute;left:7393;top:4076;width:18;height:35;rotation:11782776fd;mso-position-horizontal:absolute;mso-position-vertical:absolute" coordsize="100,304" path="m81,r19,12l22,304,,304,81,e" filled="f" strokeweight="0">
                      <v:path arrowok="t"/>
                    </v:shape>
                    <v:shape id="_x0000_s2255" style="position:absolute;left:7396;top:4040;width:14;height:35;rotation:11782776fd;mso-position-horizontal:absolute;mso-position-vertical:absolute" coordsize="81,306" path="m,l22,,81,306,,xe" fillcolor="black" stroked="f">
                      <v:path arrowok="t"/>
                    </v:shape>
                    <v:shape id="_x0000_s2256" style="position:absolute;left:7392;top:4040;width:14;height:35;rotation:11782776fd;mso-position-horizontal:absolute;mso-position-vertical:absolute" coordsize="78,306" path="m,l59,306,78,294,,xe" fillcolor="black" stroked="f">
                      <v:path arrowok="t"/>
                    </v:shape>
                    <v:shape id="_x0000_s2257" style="position:absolute;left:7392;top:4040;width:18;height:35;rotation:11782776fd;mso-position-horizontal:absolute;mso-position-vertical:absolute" coordsize="100,306" path="m,l22,r78,294l81,306,,e" filled="f" strokeweight="0">
                      <v:path arrowok="t"/>
                    </v:shape>
                    <v:shape id="_x0000_s2258" style="position:absolute;left:7365;top:4016;width:39;height:26;rotation:11782776fd;mso-position-horizontal:absolute;mso-position-vertical:absolute" coordsize="223,235" path="m,12l19,,223,235,,12xe" fillcolor="black" stroked="f">
                      <v:path arrowok="t"/>
                    </v:shape>
                    <v:shape id="_x0000_s2259" style="position:absolute;left:7354;top:4016;width:37;height:26;rotation:11782776fd;mso-position-horizontal:absolute;mso-position-vertical:absolute" coordsize="215,235" path="m,l204,235r11,-21l,xe" fillcolor="black" stroked="f">
                      <v:path arrowok="t"/>
                    </v:shape>
                    <v:shape id="_x0000_s2260" style="position:absolute;left:7354;top:4013;width:41;height:26;rotation:11782776fd;mso-position-horizontal:absolute;mso-position-vertical:absolute" coordsize="234,235" path="m,12l19,,234,214r-11,21l,12e" filled="f" strokeweight="0">
                      <v:path arrowok="t"/>
                    </v:shape>
                    <v:shape id="_x0000_s2261" style="position:absolute;left:7303;top:4005;width:54;height:12;rotation:11782776fd;mso-position-horizontal:absolute;mso-position-vertical:absolute" coordsize="304,102" path="m,21l11,,304,102,,21xe" fillcolor="black" stroked="f">
                      <v:path arrowok="t"/>
                    </v:shape>
                    <v:shape id="_x0000_s2262" style="position:absolute;left:7303;top:4000;width:52;height:12;rotation:11782776fd;mso-position-horizontal:absolute;mso-position-vertical:absolute" coordsize="293,102" path="m,l293,102r,-23l,xe" fillcolor="black" stroked="f">
                      <v:path arrowok="t"/>
                    </v:shape>
                    <v:shape id="_x0000_s2263" style="position:absolute;left:7303;top:3999;width:54;height:12;rotation:11782776fd;mso-position-horizontal:absolute;mso-position-vertical:absolute" coordsize="304,102" path="m,21l11,,304,79r,23l,21e" filled="f" strokeweight="0">
                      <v:path arrowok="t"/>
                    </v:shape>
                    <v:shape id="_x0000_s2264" style="position:absolute;left:7266;top:4212;width:38;height:10;rotation:11782776fd;mso-position-horizontal:absolute;mso-position-vertical:absolute" coordsize="219,91" path="m,91l,68,219,,,91xe" fillcolor="black" stroked="f">
                      <v:path arrowok="t"/>
                    </v:shape>
                    <v:shape id="_x0000_s2265" style="position:absolute;left:7266;top:4214;width:38;height:9;rotation:11782776fd;mso-position-horizontal:absolute;mso-position-vertical:absolute" coordsize="219,85" path="m,85l219,17,203,,,85xe" fillcolor="black" stroked="f">
                      <v:path arrowok="t"/>
                    </v:shape>
                    <v:shape id="_x0000_s2266" style="position:absolute;left:7266;top:4211;width:38;height:12;rotation:11782776fd;mso-position-horizontal:absolute;mso-position-vertical:absolute" coordsize="219,108" path="m,108l,85,203,r16,17l,108e" filled="f" strokeweight="0">
                      <v:path arrowok="t"/>
                    </v:shape>
                    <v:shape id="_x0000_s2267" style="position:absolute;left:7249;top:4221;width:19;height:25;rotation:11782776fd;mso-position-horizontal:absolute;mso-position-vertical:absolute" coordsize="107,219" path="m16,219l,202,107,,16,219xe" fillcolor="black" stroked="f">
                      <v:path arrowok="t"/>
                    </v:shape>
                    <v:shape id="_x0000_s2268" style="position:absolute;left:7249;top:4224;width:19;height:23;rotation:11782776fd;mso-position-horizontal:absolute;mso-position-vertical:absolute" coordsize="107,202" path="m,202l107,,84,,,202xe" fillcolor="black" stroked="f">
                      <v:path arrowok="t"/>
                    </v:shape>
                    <v:shape id="_x0000_s2269" style="position:absolute;left:7249;top:4221;width:19;height:25;rotation:11782776fd;mso-position-horizontal:absolute;mso-position-vertical:absolute" coordsize="107,219" path="m16,219l,202,84,r23,l16,219e" filled="f" strokeweight="0">
                      <v:path arrowok="t"/>
                    </v:shape>
                    <v:shape id="_x0000_s2270" style="position:absolute;left:7251;top:4246;width:16;height:26;rotation:11782776fd;mso-position-horizontal:absolute;mso-position-vertical:absolute" coordsize="91,221" path="m91,221r-23,l,,91,221xe" fillcolor="black" stroked="f">
                      <v:path arrowok="t"/>
                    </v:shape>
                    <v:shape id="_x0000_s2271" style="position:absolute;left:7254;top:4246;width:15;height:26;rotation:11782776fd;mso-position-horizontal:absolute;mso-position-vertical:absolute" coordsize="84,221" path="m84,221l16,,,17,84,221xe" fillcolor="black" stroked="f">
                      <v:path arrowok="t"/>
                    </v:shape>
                    <v:shape id="_x0000_s2272" style="position:absolute;left:7250;top:4246;width:19;height:26;rotation:11782776fd;mso-position-horizontal:absolute;mso-position-vertical:absolute" coordsize="107,221" path="m107,221r-23,l,17,16,r91,221e" filled="f" strokeweight="0">
                      <v:path arrowok="t"/>
                    </v:shape>
                    <v:shape id="_x0000_s2273" style="position:absolute;left:7267;top:4269;width:38;height:13;rotation:11782776fd;mso-position-horizontal:absolute;mso-position-vertical:absolute" coordsize="219,107" path="m219,90r-16,17l,,219,90xe" fillcolor="black" stroked="f">
                      <v:path arrowok="t"/>
                    </v:shape>
                    <v:shape id="_x0000_s2274" style="position:absolute;left:7269;top:4269;width:35;height:13;rotation:11782776fd;mso-position-horizontal:absolute;mso-position-vertical:absolute" coordsize="203,107" path="m203,107l,,,23r203,84xe" fillcolor="black" stroked="f">
                      <v:path arrowok="t"/>
                    </v:shape>
                    <v:shape id="_x0000_s2275" style="position:absolute;left:7267;top:4269;width:38;height:13;rotation:11782776fd;mso-position-horizontal:absolute;mso-position-vertical:absolute" coordsize="219,107" path="m219,90r-16,17l,23,,,219,90e" filled="f" strokeweight="0">
                      <v:path arrowok="t"/>
                    </v:shape>
                    <v:shape id="_x0000_s2276" style="position:absolute;left:7305;top:4272;width:54;height:9;rotation:11782776fd;mso-position-horizontal:absolute;mso-position-vertical:absolute" coordsize="304,81" path="m304,r,23l,81,304,xe" fillcolor="black" stroked="f">
                      <v:path arrowok="t"/>
                    </v:shape>
                    <v:shape id="_x0000_s2277" style="position:absolute;left:7305;top:4270;width:54;height:9;rotation:11782776fd;mso-position-horizontal:absolute;mso-position-vertical:absolute" coordsize="304,79" path="m304,l,58,11,79,304,xe" fillcolor="black" stroked="f">
                      <v:path arrowok="t"/>
                    </v:shape>
                    <v:shape id="_x0000_s2278" style="position:absolute;left:7305;top:4270;width:54;height:12;rotation:11782776fd;mso-position-horizontal:absolute;mso-position-vertical:absolute" coordsize="304,102" path="m304,r,23l11,102,,81,304,e" filled="f" strokeweight="0">
                      <v:path arrowok="t"/>
                    </v:shape>
                    <v:shape id="_x0000_s2279" style="position:absolute;left:7356;top:4246;width:41;height:26;rotation:11782776fd;mso-position-horizontal:absolute;mso-position-vertical:absolute" coordsize="234,223" path="m223,r11,21l,223,223,xe" fillcolor="black" stroked="f">
                      <v:path arrowok="t"/>
                    </v:shape>
                    <v:shape id="_x0000_s2280" style="position:absolute;left:7356;top:4246;width:41;height:24;rotation:11782776fd;mso-position-horizontal:absolute;mso-position-vertical:absolute" coordsize="234,214" path="m234,l,202r19,12l234,xe" fillcolor="black" stroked="f">
                      <v:path arrowok="t"/>
                    </v:shape>
                    <v:shape id="_x0000_s2281" style="position:absolute;left:7356;top:4245;width:41;height:27;rotation:11782776fd;mso-position-horizontal:absolute;mso-position-vertical:absolute" coordsize="234,235" path="m223,r11,21l19,235,,223,223,e" filled="f" strokeweight="0">
                      <v:path arrowok="t"/>
                    </v:shape>
                    <v:shape id="_x0000_s2282" style="position:absolute;left:7393;top:4212;width:18;height:35;rotation:11782776fd;mso-position-horizontal:absolute;mso-position-vertical:absolute" coordsize="100,306" path="m81,r19,12l,306,81,xe" fillcolor="black" stroked="f">
                      <v:path arrowok="t"/>
                    </v:shape>
                    <v:shape id="_x0000_s2283" style="position:absolute;left:7393;top:4212;width:18;height:34;rotation:11782776fd;mso-position-horizontal:absolute;mso-position-vertical:absolute" coordsize="100,294" path="m100,l,294r22,l100,xe" fillcolor="black" stroked="f">
                      <v:path arrowok="t"/>
                    </v:shape>
                    <v:shape id="_x0000_s2284" style="position:absolute;left:7393;top:4212;width:18;height:35;rotation:11782776fd;mso-position-horizontal:absolute;mso-position-vertical:absolute" coordsize="100,306" path="m81,r19,12l22,306,,306,81,e" filled="f" strokeweight="0">
                      <v:path arrowok="t"/>
                    </v:shape>
                    <v:shape id="_x0000_s2285" style="position:absolute;left:7397;top:4177;width:14;height:35;rotation:11782776fd;mso-position-horizontal:absolute;mso-position-vertical:absolute" coordsize="81,304" path="m,l22,,81,304,,xe" fillcolor="black" stroked="f">
                      <v:path arrowok="t"/>
                    </v:shape>
                    <v:shape id="_x0000_s2286" style="position:absolute;left:7393;top:4177;width:14;height:35;rotation:11782776fd;mso-position-horizontal:absolute;mso-position-vertical:absolute" coordsize="78,304" path="m,l59,304,78,292,,xe" fillcolor="black" stroked="f">
                      <v:path arrowok="t"/>
                    </v:shape>
                    <v:shape id="_x0000_s2287" style="position:absolute;left:7393;top:4177;width:18;height:35;rotation:11782776fd;mso-position-horizontal:absolute;mso-position-vertical:absolute" coordsize="100,304" path="m,l22,r78,292l81,304,,e" filled="f" strokeweight="0">
                      <v:path arrowok="t"/>
                    </v:shape>
                    <v:shape id="_x0000_s2288" style="position:absolute;left:7357;top:4151;width:39;height:27;rotation:11782776fd;mso-position-horizontal:absolute;mso-position-vertical:absolute" coordsize="223,235" path="m,12l19,,223,235,,12xe" fillcolor="black" stroked="f">
                      <v:path arrowok="t"/>
                    </v:shape>
                    <v:shape id="_x0000_s2289" style="position:absolute;left:7355;top:4151;width:37;height:27;rotation:11782776fd;mso-position-horizontal:absolute;mso-position-vertical:absolute" coordsize="215,235" path="m,l204,235r11,-20l,xe" fillcolor="black" stroked="f">
                      <v:path arrowok="t"/>
                    </v:shape>
                    <v:shape id="_x0000_s2290" style="position:absolute;left:7355;top:4151;width:41;height:27;rotation:11782776fd;mso-position-horizontal:absolute;mso-position-vertical:absolute" coordsize="234,235" path="m,12l19,,234,215r-11,20l,12e" filled="f" strokeweight="0">
                      <v:path arrowok="t"/>
                    </v:shape>
                    <v:shape id="_x0000_s2291" style="position:absolute;left:7304;top:4143;width:54;height:11;rotation:11782776fd;mso-position-horizontal:absolute;mso-position-vertical:absolute" coordsize="304,102" path="m,20l11,,304,102,,20xe" fillcolor="black" stroked="f">
                      <v:path arrowok="t"/>
                    </v:shape>
                    <v:shape id="_x0000_s2292" style="position:absolute;left:7304;top:4143;width:52;height:12;rotation:11782776fd;mso-position-horizontal:absolute;mso-position-vertical:absolute" coordsize="293,102" path="m,l293,102r,-24l,xe" fillcolor="black" stroked="f">
                      <v:path arrowok="t"/>
                    </v:shape>
                    <v:shape id="_x0000_s2293" style="position:absolute;left:7304;top:4143;width:54;height:11;rotation:11782776fd;mso-position-horizontal:absolute;mso-position-vertical:absolute" coordsize="304,102" path="m,20l11,,304,78r,24l,20e" filled="f" strokeweight="0">
                      <v:path arrowok="t"/>
                    </v:shape>
                    <v:shape id="_x0000_s2294" style="position:absolute;left:7305;top:4341;width:54;height:9;rotation:11782776fd;mso-position-horizontal:absolute;mso-position-vertical:absolute" coordsize="304,82" path="m304,r,23l,82,304,xe" fillcolor="black" stroked="f">
                      <v:path arrowok="t"/>
                    </v:shape>
                    <v:shape id="_x0000_s2295" style="position:absolute;left:7305;top:4338;width:54;height:9;rotation:11782776fd;mso-position-horizontal:absolute;mso-position-vertical:absolute" coordsize="304,79" path="m304,l,59,11,79,304,xe" fillcolor="black" stroked="f">
                      <v:path arrowok="t"/>
                    </v:shape>
                    <v:shape id="_x0000_s2296" style="position:absolute;left:7305;top:4338;width:54;height:12;rotation:11782776fd;mso-position-horizontal:absolute;mso-position-vertical:absolute" coordsize="304,102" path="m304,r,23l11,102,,82,304,e" filled="f" strokeweight="0">
                      <v:path arrowok="t"/>
                    </v:shape>
                    <v:shape id="_x0000_s2297" style="position:absolute;left:7356;top:4315;width:41;height:26;rotation:11782776fd;mso-position-horizontal:absolute;mso-position-vertical:absolute" coordsize="234,223" path="m223,r11,20l,223,223,xe" fillcolor="black" stroked="f">
                      <v:path arrowok="t"/>
                    </v:shape>
                    <v:shape id="_x0000_s2298" style="position:absolute;left:7356;top:4314;width:41;height:24;rotation:11782776fd;mso-position-horizontal:absolute;mso-position-vertical:absolute" coordsize="234,215" path="m234,l,203r19,12l234,xe" fillcolor="black" stroked="f">
                      <v:path arrowok="t"/>
                    </v:shape>
                    <v:shape id="_x0000_s2299" style="position:absolute;left:7356;top:4314;width:41;height:27;rotation:11782776fd;mso-position-horizontal:absolute;mso-position-vertical:absolute" coordsize="234,235" path="m223,r11,20l19,235,,223,223,e" filled="f" strokeweight="0">
                      <v:path arrowok="t"/>
                    </v:shape>
                    <v:shape id="_x0000_s2300" style="position:absolute;left:7394;top:4280;width:18;height:35;rotation:11782776fd;mso-position-horizontal:absolute;mso-position-vertical:absolute" coordsize="100,305" path="m81,r19,12l,305,81,xe" fillcolor="black" stroked="f">
                      <v:path arrowok="t"/>
                    </v:shape>
                    <v:shape id="_x0000_s2301" style="position:absolute;left:7394;top:4280;width:18;height:34;rotation:11782776fd;mso-position-horizontal:absolute;mso-position-vertical:absolute" coordsize="100,293" path="m100,l,293r22,l100,xe" fillcolor="black" stroked="f">
                      <v:path arrowok="t"/>
                    </v:shape>
                    <v:shape id="_x0000_s2302" style="position:absolute;left:7394;top:4280;width:18;height:35;rotation:11782776fd;mso-position-horizontal:absolute;mso-position-vertical:absolute" coordsize="100,305" path="m81,r19,12l22,305,,305,81,e" filled="f" strokeweight="0">
                      <v:path arrowok="t"/>
                    </v:shape>
                    <v:shape id="_x0000_s2303" style="position:absolute;left:7398;top:4246;width:14;height:34;rotation:11782776fd;mso-position-horizontal:absolute;mso-position-vertical:absolute" coordsize="81,304" path="m,l22,,81,304,,xe" fillcolor="black" stroked="f">
                      <v:path arrowok="t"/>
                    </v:shape>
                    <v:shape id="_x0000_s2304" style="position:absolute;left:7394;top:4246;width:14;height:34;rotation:11782776fd;mso-position-horizontal:absolute;mso-position-vertical:absolute" coordsize="78,304" path="m,l59,304,78,292,,xe" fillcolor="black" stroked="f">
                      <v:path arrowok="t"/>
                    </v:shape>
                    <v:shape id="_x0000_s2305" style="position:absolute;left:7394;top:4246;width:18;height:34;rotation:11782776fd;mso-position-horizontal:absolute;mso-position-vertical:absolute" coordsize="100,304" path="m,l22,r78,292l81,304,,e" filled="f" strokeweight="0">
                      <v:path arrowok="t"/>
                    </v:shape>
                    <v:shape id="_x0000_s2306" style="position:absolute;left:7357;top:4219;width:39;height:27;rotation:11782776fd;mso-position-horizontal:absolute;mso-position-vertical:absolute" coordsize="223,235" path="m,12l19,,223,235,,12xe" fillcolor="black" stroked="f">
                      <v:path arrowok="t"/>
                    </v:shape>
                    <v:shape id="_x0000_s2307" style="position:absolute;left:7355;top:4219;width:37;height:27;rotation:11782776fd;mso-position-horizontal:absolute;mso-position-vertical:absolute" coordsize="215,235" path="m,l204,235r11,-19l,xe" fillcolor="black" stroked="f">
                      <v:path arrowok="t"/>
                    </v:shape>
                    <v:shape id="_x0000_s2308" style="position:absolute;left:7355;top:4219;width:41;height:27;rotation:11782776fd;mso-position-horizontal:absolute;mso-position-vertical:absolute" coordsize="234,235" path="m,12l19,,234,216r-11,19l,12e" filled="f" strokeweight="0">
                      <v:path arrowok="t"/>
                    </v:shape>
                    <v:shape id="_x0000_s2309" style="position:absolute;left:7304;top:4211;width:54;height:11;rotation:11782776fd;mso-position-horizontal:absolute;mso-position-vertical:absolute" coordsize="304,101" path="m,19l11,,304,101,,19xe" fillcolor="black" stroked="f">
                      <v:path arrowok="t"/>
                    </v:shape>
                    <v:shape id="_x0000_s2310" style="position:absolute;left:7304;top:4212;width:52;height:11;rotation:11782776fd;mso-position-horizontal:absolute;mso-position-vertical:absolute" coordsize="293,101" path="m,l293,101r,-23l,xe" fillcolor="black" stroked="f">
                      <v:path arrowok="t"/>
                    </v:shape>
                    <v:shape id="_x0000_s2311" style="position:absolute;left:7304;top:4211;width:54;height:11;rotation:11782776fd;mso-position-horizontal:absolute;mso-position-vertical:absolute" coordsize="304,101" path="m,19l11,,304,78r,23l,19e" filled="f" strokeweight="0">
                      <v:path arrowok="t"/>
                    </v:shape>
                    <v:shape id="_x0000_s2312" style="position:absolute;left:7305;top:4341;width:54;height:9;rotation:11782776fd;mso-position-horizontal:absolute;mso-position-vertical:absolute" coordsize="304,82" path="m304,r,23l,82,304,xe" fillcolor="black" stroked="f">
                      <v:path arrowok="t"/>
                    </v:shape>
                    <v:shape id="_x0000_s2313" style="position:absolute;left:7305;top:4338;width:54;height:9;rotation:11782776fd;mso-position-horizontal:absolute;mso-position-vertical:absolute" coordsize="304,79" path="m304,l,59,11,79,304,xe" fillcolor="black" stroked="f">
                      <v:path arrowok="t"/>
                    </v:shape>
                    <v:shape id="_x0000_s2314" style="position:absolute;left:7305;top:4338;width:54;height:12;rotation:11782776fd;mso-position-horizontal:absolute;mso-position-vertical:absolute" coordsize="304,102" path="m304,r,23l11,102,,82,304,e" filled="f" strokeweight="0">
                      <v:path arrowok="t"/>
                    </v:shape>
                    <v:shape id="_x0000_s2315" style="position:absolute;left:7356;top:4315;width:41;height:26;rotation:11782776fd;mso-position-horizontal:absolute;mso-position-vertical:absolute" coordsize="234,223" path="m223,r11,20l,223,223,xe" fillcolor="black" stroked="f">
                      <v:path arrowok="t"/>
                    </v:shape>
                    <v:shape id="_x0000_s2316" style="position:absolute;left:7356;top:4314;width:41;height:24;rotation:11782776fd;mso-position-horizontal:absolute;mso-position-vertical:absolute" coordsize="234,215" path="m234,l,203r19,12l234,xe" fillcolor="black" stroked="f">
                      <v:path arrowok="t"/>
                    </v:shape>
                    <v:shape id="_x0000_s2317" style="position:absolute;left:7356;top:4314;width:41;height:27;rotation:11782776fd;mso-position-horizontal:absolute;mso-position-vertical:absolute" coordsize="234,235" path="m223,r11,20l19,235,,223,223,e" filled="f" strokeweight="0">
                      <v:path arrowok="t"/>
                    </v:shape>
                    <v:shape id="_x0000_s2318" style="position:absolute;left:7394;top:4280;width:18;height:35;rotation:11782776fd;mso-position-horizontal:absolute;mso-position-vertical:absolute" coordsize="100,305" path="m81,r19,12l,305,81,xe" fillcolor="black" stroked="f">
                      <v:path arrowok="t"/>
                    </v:shape>
                    <v:shape id="_x0000_s2319" style="position:absolute;left:7394;top:4280;width:18;height:34;rotation:11782776fd;mso-position-horizontal:absolute;mso-position-vertical:absolute" coordsize="100,293" path="m100,l,293r22,l100,xe" fillcolor="black" stroked="f">
                      <v:path arrowok="t"/>
                    </v:shape>
                    <v:shape id="_x0000_s2320" style="position:absolute;left:7394;top:4280;width:18;height:35;rotation:11782776fd;mso-position-horizontal:absolute;mso-position-vertical:absolute" coordsize="100,305" path="m81,r19,12l22,305,,305,81,e" filled="f" strokeweight="0">
                      <v:path arrowok="t"/>
                    </v:shape>
                    <v:shape id="_x0000_s2321" style="position:absolute;left:7398;top:4246;width:14;height:34;rotation:11782776fd;mso-position-horizontal:absolute;mso-position-vertical:absolute" coordsize="81,304" path="m,l22,,81,304,,xe" fillcolor="black" stroked="f">
                      <v:path arrowok="t"/>
                    </v:shape>
                    <v:shape id="_x0000_s2322" style="position:absolute;left:7394;top:4246;width:14;height:34;rotation:11782776fd;mso-position-horizontal:absolute;mso-position-vertical:absolute" coordsize="78,304" path="m,l59,304,78,292,,xe" fillcolor="black" stroked="f">
                      <v:path arrowok="t"/>
                    </v:shape>
                    <v:shape id="_x0000_s2323" style="position:absolute;left:7394;top:4246;width:18;height:34;rotation:11782776fd;mso-position-horizontal:absolute;mso-position-vertical:absolute" coordsize="100,304" path="m,l22,r78,292l81,304,,e" filled="f" strokeweight="0">
                      <v:path arrowok="t"/>
                    </v:shape>
                    <v:shape id="_x0000_s2324" style="position:absolute;left:7357;top:4219;width:39;height:27;rotation:11782776fd;mso-position-horizontal:absolute;mso-position-vertical:absolute" coordsize="223,235" path="m,12l19,,223,235,,12xe" fillcolor="black" stroked="f">
                      <v:path arrowok="t"/>
                    </v:shape>
                    <v:shape id="_x0000_s2325" style="position:absolute;left:7355;top:4219;width:37;height:27;rotation:11782776fd;mso-position-horizontal:absolute;mso-position-vertical:absolute" coordsize="215,235" path="m,l204,235r11,-19l,xe" fillcolor="black" stroked="f">
                      <v:path arrowok="t"/>
                    </v:shape>
                    <v:shape id="_x0000_s2326" style="position:absolute;left:7355;top:4219;width:41;height:27;rotation:11782776fd;mso-position-horizontal:absolute;mso-position-vertical:absolute" coordsize="234,235" path="m,12l19,,234,216r-11,19l,12e" filled="f" strokeweight="0">
                      <v:path arrowok="t"/>
                    </v:shape>
                    <v:shape id="_x0000_s2327" style="position:absolute;left:7304;top:4211;width:54;height:11;rotation:11782776fd;mso-position-horizontal:absolute;mso-position-vertical:absolute" coordsize="304,101" path="m,19l11,,304,101,,19xe" fillcolor="black" stroked="f">
                      <v:path arrowok="t"/>
                    </v:shape>
                    <v:shape id="_x0000_s2328" style="position:absolute;left:7304;top:4212;width:52;height:11;rotation:11782776fd;mso-position-horizontal:absolute;mso-position-vertical:absolute" coordsize="293,101" path="m,l293,101r,-23l,xe" fillcolor="black" stroked="f">
                      <v:path arrowok="t"/>
                    </v:shape>
                    <v:shape id="_x0000_s2329" style="position:absolute;left:7304;top:4211;width:54;height:11;rotation:11782776fd;mso-position-horizontal:absolute;mso-position-vertical:absolute" coordsize="304,101" path="m,19l11,,304,78r,23l,19e" filled="f" strokeweight="0">
                      <v:path arrowok="t"/>
                    </v:shape>
                    <v:shape id="_x0000_s2330" style="position:absolute;left:7304;top:4204;width:54;height:9;rotation:11782776fd;mso-position-horizontal:absolute;mso-position-vertical:absolute" coordsize="304,81" path="m304,r,23l,81,304,xe" fillcolor="black" stroked="f">
                      <v:path arrowok="t"/>
                    </v:shape>
                    <v:shape id="_x0000_s2331" style="position:absolute;left:7304;top:4202;width:54;height:9;rotation:11782776fd;mso-position-horizontal:absolute;mso-position-vertical:absolute" coordsize="304,79" path="m304,l,58,11,79,304,xe" fillcolor="black" stroked="f">
                      <v:path arrowok="t"/>
                    </v:shape>
                    <v:shape id="_x0000_s2332" style="position:absolute;left:7304;top:4202;width:54;height:12;rotation:11782776fd;mso-position-horizontal:absolute;mso-position-vertical:absolute" coordsize="304,102" path="m304,r,23l11,102,,81,304,e" filled="f" strokeweight="0">
                      <v:path arrowok="t"/>
                    </v:shape>
                    <v:shape id="_x0000_s2333" style="position:absolute;left:7355;top:4178;width:41;height:26;rotation:11782776fd;mso-position-horizontal:absolute;mso-position-vertical:absolute" coordsize="234,223" path="m223,r11,21l,223,223,xe" fillcolor="black" stroked="f">
                      <v:path arrowok="t"/>
                    </v:shape>
                    <v:shape id="_x0000_s2334" style="position:absolute;left:7355;top:4177;width:41;height:25;rotation:11782776fd;mso-position-horizontal:absolute;mso-position-vertical:absolute" coordsize="234,214" path="m234,l,202r19,12l234,xe" fillcolor="black" stroked="f">
                      <v:path arrowok="t"/>
                    </v:shape>
                    <v:shape id="_x0000_s2335" style="position:absolute;left:7355;top:4177;width:41;height:27;rotation:11782776fd;mso-position-horizontal:absolute;mso-position-vertical:absolute" coordsize="234,235" path="m223,r11,21l19,235,,223,223,e" filled="f" strokeweight="0">
                      <v:path arrowok="t"/>
                    </v:shape>
                    <v:shape id="_x0000_s2336" style="position:absolute;left:7393;top:4144;width:18;height:35;rotation:11782776fd;mso-position-horizontal:absolute;mso-position-vertical:absolute" coordsize="100,305" path="m81,r19,12l,305,81,xe" fillcolor="black" stroked="f">
                      <v:path arrowok="t"/>
                    </v:shape>
                    <v:shape id="_x0000_s2337" style="position:absolute;left:7393;top:4144;width:18;height:33;rotation:11782776fd;mso-position-horizontal:absolute;mso-position-vertical:absolute" coordsize="100,293" path="m100,l,293r22,l100,xe" fillcolor="black" stroked="f">
                      <v:path arrowok="t"/>
                    </v:shape>
                    <v:shape id="_x0000_s2338" style="position:absolute;left:7393;top:4144;width:18;height:35;rotation:11782776fd;mso-position-horizontal:absolute;mso-position-vertical:absolute" coordsize="100,305" path="m81,r19,12l22,305,,305,81,e" filled="f" strokeweight="0">
                      <v:path arrowok="t"/>
                    </v:shape>
                    <v:shape id="_x0000_s2339" style="position:absolute;left:7397;top:4109;width:14;height:35;rotation:11782776fd;mso-position-horizontal:absolute;mso-position-vertical:absolute" coordsize="81,305" path="m,l22,,81,305,,xe" fillcolor="black" stroked="f">
                      <v:path arrowok="t"/>
                    </v:shape>
                    <v:shape id="_x0000_s2340" style="position:absolute;left:7393;top:4109;width:14;height:35;rotation:11782776fd;mso-position-horizontal:absolute;mso-position-vertical:absolute" coordsize="78,305" path="m,l59,305,78,293,,xe" fillcolor="black" stroked="f">
                      <v:path arrowok="t"/>
                    </v:shape>
                    <v:shape id="_x0000_s2341" style="position:absolute;left:7393;top:4109;width:18;height:35;rotation:11782776fd;mso-position-horizontal:absolute;mso-position-vertical:absolute" coordsize="100,305" path="m,l22,r78,293l81,305,,e" filled="f" strokeweight="0">
                      <v:path arrowok="t"/>
                    </v:shape>
                    <v:shape id="_x0000_s2342" style="position:absolute;left:7357;top:4083;width:39;height:28;rotation:11782776fd;mso-position-horizontal:absolute;mso-position-vertical:absolute" coordsize="223,234" path="m,12l19,,223,234,,12xe" fillcolor="black" stroked="f">
                      <v:path arrowok="t"/>
                    </v:shape>
                    <v:shape id="_x0000_s2343" style="position:absolute;left:7355;top:4083;width:37;height:28;rotation:11782776fd;mso-position-horizontal:absolute;mso-position-vertical:absolute" coordsize="215,234" path="m,l204,234r11,-20l,xe" fillcolor="black" stroked="f">
                      <v:path arrowok="t"/>
                    </v:shape>
                    <v:shape id="_x0000_s2344" style="position:absolute;left:7355;top:4083;width:41;height:28;rotation:11782776fd;mso-position-horizontal:absolute;mso-position-vertical:absolute" coordsize="234,234" path="m,12l19,,234,214r-11,20l,12e" filled="f" strokeweight="0">
                      <v:path arrowok="t"/>
                    </v:shape>
                    <v:shape id="_x0000_s2345" style="position:absolute;left:7304;top:4075;width:54;height:11;rotation:11782776fd;mso-position-horizontal:absolute;mso-position-vertical:absolute" coordsize="304,102" path="m,20l11,,304,102,,20xe" fillcolor="black" stroked="f">
                      <v:path arrowok="t"/>
                    </v:shape>
                    <v:shape id="_x0000_s2346" style="position:absolute;left:7304;top:4075;width:52;height:12;rotation:11782776fd;mso-position-horizontal:absolute;mso-position-vertical:absolute" coordsize="293,102" path="m,l293,102r,-23l,xe" fillcolor="black" stroked="f">
                      <v:path arrowok="t"/>
                    </v:shape>
                    <v:shape id="_x0000_s2347" style="position:absolute;left:7304;top:4075;width:54;height:11;rotation:11782776fd;mso-position-horizontal:absolute;mso-position-vertical:absolute" coordsize="304,102" path="m,20l11,,304,79r,23l,20e" filled="f" strokeweight="0">
                      <v:path arrowok="t"/>
                    </v:shape>
                    <v:shape id="_x0000_s2348" style="position:absolute;left:7266;top:4075;width:38;height:10;rotation:11782776fd;mso-position-horizontal:absolute;mso-position-vertical:absolute" coordsize="219,91" path="m,91l,68,219,,,91xe" fillcolor="black" stroked="f">
                      <v:path arrowok="t"/>
                    </v:shape>
                    <v:shape id="_x0000_s2349" style="position:absolute;left:7266;top:4078;width:38;height:9;rotation:11782776fd;mso-position-horizontal:absolute;mso-position-vertical:absolute" coordsize="219,84" path="m,84l219,16,203,,,84xe" fillcolor="black" stroked="f">
                      <v:path arrowok="t"/>
                    </v:shape>
                    <v:shape id="_x0000_s2350" style="position:absolute;left:7266;top:4075;width:38;height:12;rotation:11782776fd;mso-position-horizontal:absolute;mso-position-vertical:absolute" coordsize="219,107" path="m,107l,84,203,r16,16l,107e" filled="f" strokeweight="0">
                      <v:path arrowok="t"/>
                    </v:shape>
                    <v:shape id="_x0000_s2351" style="position:absolute;left:7249;top:4085;width:19;height:25;rotation:11782776fd;mso-position-horizontal:absolute;mso-position-vertical:absolute" coordsize="107,219" path="m16,219l,203,107,,16,219xe" fillcolor="black" stroked="f">
                      <v:path arrowok="t"/>
                    </v:shape>
                    <v:shape id="_x0000_s2352" style="position:absolute;left:7249;top:4087;width:19;height:23;rotation:11782776fd;mso-position-horizontal:absolute;mso-position-vertical:absolute" coordsize="107,203" path="m,203l107,,84,,,203xe" fillcolor="black" stroked="f">
                      <v:path arrowok="t"/>
                    </v:shape>
                    <v:shape id="_x0000_s2353" style="position:absolute;left:7249;top:4085;width:19;height:25;rotation:11782776fd;mso-position-horizontal:absolute;mso-position-vertical:absolute" coordsize="107,219" path="m16,219l,203,84,r23,l16,219e" filled="f" strokeweight="0">
                      <v:path arrowok="t"/>
                    </v:shape>
                    <v:shape id="_x0000_s2354" style="position:absolute;left:7250;top:4109;width:16;height:26;rotation:11782776fd;mso-position-horizontal:absolute;mso-position-vertical:absolute" coordsize="91,219" path="m91,219r-23,l,,91,219xe" fillcolor="black" stroked="f">
                      <v:path arrowok="t"/>
                    </v:shape>
                    <v:shape id="_x0000_s2355" style="position:absolute;left:7253;top:4109;width:15;height:26;rotation:11782776fd;mso-position-horizontal:absolute;mso-position-vertical:absolute" coordsize="84,219" path="m84,219l16,,,15,84,219xe" fillcolor="black" stroked="f">
                      <v:path arrowok="t"/>
                    </v:shape>
                    <v:shape id="_x0000_s2356" style="position:absolute;left:7249;top:4109;width:19;height:26;rotation:11782776fd;mso-position-horizontal:absolute;mso-position-vertical:absolute" coordsize="107,219" path="m107,219r-23,l,15,16,r91,219e" filled="f" strokeweight="0">
                      <v:path arrowok="t"/>
                    </v:shape>
                    <v:shape id="_x0000_s2357" style="position:absolute;left:7266;top:4133;width:38;height:13;rotation:11782776fd;mso-position-horizontal:absolute;mso-position-vertical:absolute" coordsize="219,107" path="m219,92r-16,15l,,219,92xe" fillcolor="black" stroked="f">
                      <v:path arrowok="t"/>
                    </v:shape>
                    <v:shape id="_x0000_s2358" style="position:absolute;left:7268;top:4133;width:35;height:13;rotation:11782776fd;mso-position-horizontal:absolute;mso-position-vertical:absolute" coordsize="203,107" path="m203,107l,,,24r203,83xe" fillcolor="black" stroked="f">
                      <v:path arrowok="t"/>
                    </v:shape>
                    <v:shape id="_x0000_s2359" style="position:absolute;left:7266;top:4133;width:38;height:13;rotation:11782776fd;mso-position-horizontal:absolute;mso-position-vertical:absolute" coordsize="219,107" path="m219,92r-16,15l,24,,,219,92e" filled="f" strokeweight="0">
                      <v:path arrowok="t"/>
                    </v:shape>
                    <v:shape id="_x0000_s2360" style="position:absolute;left:7266;top:4143;width:38;height:11;rotation:11782776fd;mso-position-horizontal:absolute;mso-position-vertical:absolute" coordsize="219,92" path="m,92l,68,219,,,92xe" fillcolor="black" stroked="f">
                      <v:path arrowok="t"/>
                    </v:shape>
                    <v:shape id="_x0000_s2361" style="position:absolute;left:7266;top:4146;width:38;height:9;rotation:11782776fd;mso-position-horizontal:absolute;mso-position-vertical:absolute" coordsize="219,83" path="m,83l219,15,203,,,83xe" fillcolor="black" stroked="f">
                      <v:path arrowok="t"/>
                    </v:shape>
                    <v:shape id="_x0000_s2362" style="position:absolute;left:7266;top:4143;width:38;height:12;rotation:11782776fd;mso-position-horizontal:absolute;mso-position-vertical:absolute" coordsize="219,107" path="m,107l,83,203,r16,15l,107e" filled="f" strokeweight="0">
                      <v:path arrowok="t"/>
                    </v:shape>
                    <v:shape id="_x0000_s2363" style="position:absolute;left:7249;top:4153;width:19;height:25;rotation:11782776fd;mso-position-horizontal:absolute;mso-position-vertical:absolute" coordsize="107,219" path="m16,219l,204,107,,16,219xe" fillcolor="black" stroked="f">
                      <v:path arrowok="t"/>
                    </v:shape>
                    <v:shape id="_x0000_s2364" style="position:absolute;left:7249;top:4156;width:19;height:23;rotation:11782776fd;mso-position-horizontal:absolute;mso-position-vertical:absolute" coordsize="107,204" path="m,204l107,,84,,,204xe" fillcolor="black" stroked="f">
                      <v:path arrowok="t"/>
                    </v:shape>
                    <v:shape id="_x0000_s2365" style="position:absolute;left:7249;top:4153;width:19;height:25;rotation:11782776fd;mso-position-horizontal:absolute;mso-position-vertical:absolute" coordsize="107,219" path="m16,219l,204,84,r23,l16,219e" filled="f" strokeweight="0">
                      <v:path arrowok="t"/>
                    </v:shape>
                    <v:shape id="_x0000_s2366" style="position:absolute;left:7250;top:4179;width:16;height:25;rotation:11782776fd;mso-position-horizontal:absolute;mso-position-vertical:absolute" coordsize="91,219" path="m91,219r-23,l,,91,219xe" fillcolor="black" stroked="f">
                      <v:path arrowok="t"/>
                    </v:shape>
                    <v:shape id="_x0000_s2367" style="position:absolute;left:7253;top:4179;width:15;height:25;rotation:11782776fd;mso-position-horizontal:absolute;mso-position-vertical:absolute" coordsize="84,219" path="m84,219l16,,,16,84,219xe" fillcolor="black" stroked="f">
                      <v:path arrowok="t"/>
                    </v:shape>
                    <v:shape id="_x0000_s2368" style="position:absolute;left:7249;top:4179;width:19;height:25;rotation:11782776fd;mso-position-horizontal:absolute;mso-position-vertical:absolute" coordsize="107,219" path="m107,219r-23,l,16,16,r91,219e" filled="f" strokeweight="0">
                      <v:path arrowok="t"/>
                    </v:shape>
                    <v:shape id="_x0000_s2369" style="position:absolute;left:7266;top:4201;width:38;height:13;rotation:11782776fd;mso-position-horizontal:absolute;mso-position-vertical:absolute" coordsize="219,107" path="m219,91r-16,16l,,219,91xe" fillcolor="black" stroked="f">
                      <v:path arrowok="t"/>
                    </v:shape>
                    <v:shape id="_x0000_s2370" style="position:absolute;left:7268;top:4201;width:35;height:13;rotation:11782776fd;mso-position-horizontal:absolute;mso-position-vertical:absolute" coordsize="203,107" path="m203,107l,,,23r203,84xe" fillcolor="black" stroked="f">
                      <v:path arrowok="t"/>
                    </v:shape>
                    <v:shape id="_x0000_s2371" style="position:absolute;left:7266;top:4201;width:38;height:13;rotation:11782776fd;mso-position-horizontal:absolute;mso-position-vertical:absolute" coordsize="219,107" path="m219,91r-16,16l,23,,,219,91e" filled="f" strokeweight="0">
                      <v:path arrowok="t"/>
                    </v:shape>
                    <v:shape id="_x0000_s2372" style="position:absolute;left:7267;top:4279;width:38;height:11;rotation:11782776fd;mso-position-horizontal:absolute;mso-position-vertical:absolute" coordsize="219,90" path="m,90l,67,219,,,90xe" fillcolor="black" stroked="f">
                      <v:path arrowok="t"/>
                    </v:shape>
                    <v:shape id="_x0000_s2373" style="position:absolute;left:7267;top:4279;width:38;height:12;rotation:11782776fd;mso-position-horizontal:absolute;mso-position-vertical:absolute" coordsize="219,107" path="m,107l,84,203,r16,17l,107e" filled="f" strokeweight="0">
                      <v:path arrowok="t"/>
                    </v:shape>
                    <v:shape id="_x0000_s2374" style="position:absolute;left:7250;top:4290;width:19;height:25;rotation:11782776fd;mso-position-horizontal:absolute;mso-position-vertical:absolute" coordsize="107,221" path="m16,221l,204,107,,16,221xe" fillcolor="black" stroked="f">
                      <v:path arrowok="t"/>
                    </v:shape>
                    <v:shape id="_x0000_s2375" style="position:absolute;left:7250;top:4291;width:19;height:24;rotation:11782776fd;mso-position-horizontal:absolute;mso-position-vertical:absolute" coordsize="107,204" path="m,204l107,,84,,,204xe" fillcolor="black" stroked="f">
                      <v:path arrowok="t"/>
                    </v:shape>
                    <v:shape id="_x0000_s2376" style="position:absolute;left:7250;top:4290;width:19;height:25;rotation:11782776fd;mso-position-horizontal:absolute;mso-position-vertical:absolute" coordsize="107,221" path="m16,221l,204,84,r23,l16,221e" filled="f" strokeweight="0">
                      <v:path arrowok="t"/>
                    </v:shape>
                    <v:shape id="_x0000_s2377" style="position:absolute;left:7251;top:4316;width:16;height:24;rotation:11782776fd;mso-position-horizontal:absolute;mso-position-vertical:absolute" coordsize="91,219" path="m91,219r-23,l,,91,219xe" fillcolor="black" stroked="f">
                      <v:path arrowok="t"/>
                    </v:shape>
                    <v:shape id="_x0000_s2378" style="position:absolute;left:7254;top:4316;width:15;height:24;rotation:11782776fd;mso-position-horizontal:absolute;mso-position-vertical:absolute" coordsize="84,219" path="m84,219l16,,,17,84,219xe" fillcolor="black" stroked="f">
                      <v:path arrowok="t"/>
                    </v:shape>
                    <v:shape id="_x0000_s2379" style="position:absolute;left:7250;top:4316;width:19;height:24;rotation:11782776fd;mso-position-horizontal:absolute;mso-position-vertical:absolute" coordsize="107,219" path="m107,219r-23,l,17,16,r91,219e" filled="f" strokeweight="0">
                      <v:path arrowok="t"/>
                    </v:shape>
                    <v:shape id="_x0000_s2380" style="position:absolute;left:7267;top:4338;width:38;height:12;rotation:11782776fd;mso-position-horizontal:absolute;mso-position-vertical:absolute" coordsize="219,108" path="m219,91r-16,17l,,219,91xe" fillcolor="black" stroked="f">
                      <v:path arrowok="t"/>
                    </v:shape>
                    <v:shape id="_x0000_s2381" style="position:absolute;left:7269;top:4338;width:35;height:12;rotation:11782776fd;mso-position-horizontal:absolute;mso-position-vertical:absolute" coordsize="203,108" path="m203,108l,,,23r203,85xe" fillcolor="black" stroked="f">
                      <v:path arrowok="t"/>
                    </v:shape>
                    <v:shape id="_x0000_s2382" style="position:absolute;left:7267;top:4338;width:38;height:12;rotation:11782776fd;mso-position-horizontal:absolute;mso-position-vertical:absolute" coordsize="219,108" path="m219,91r-16,17l,23,,,219,91e" filled="f" strokeweight="0">
                      <v:path arrowok="t"/>
                    </v:shape>
                    <v:shape id="_x0000_s2383" style="position:absolute;left:7303;top:4049;width:54;height:10;rotation:11782776fd;mso-position-horizontal:absolute;mso-position-vertical:absolute" coordsize="304,83" path="m304,r,24l,83,304,xe" fillcolor="black" stroked="f">
                      <v:path arrowok="t"/>
                    </v:shape>
                    <v:shape id="_x0000_s2384" style="position:absolute;left:7303;top:4040;width:54;height:10;rotation:11782776fd;mso-position-horizontal:absolute;mso-position-vertical:absolute" coordsize="304,78" path="m304,l,59,11,78,304,xe" fillcolor="black" stroked="f">
                      <v:path arrowok="t"/>
                    </v:shape>
                    <v:shape id="_x0000_s2385" style="position:absolute;left:7360;top:4021;width:41;height:26;rotation:11782776fd;mso-position-horizontal:absolute;mso-position-vertical:absolute" coordsize="234,223" path="m223,r11,19l,223,223,xe" fillcolor="black" stroked="f">
                      <v:path arrowok="t"/>
                    </v:shape>
                    <v:shape id="_x0000_s2386" style="position:absolute;left:7354;top:4019;width:41;height:25;rotation:11782776fd;mso-position-horizontal:absolute;mso-position-vertical:absolute" coordsize="234,215" path="m234,l,204r19,11l234,xe" fillcolor="black" stroked="f">
                      <v:path arrowok="t"/>
                    </v:shape>
                    <v:shape id="_x0000_s2387" style="position:absolute;left:7306;top:4045;width:54;height:9;rotation:11782776fd;mso-position-horizontal:absolute;mso-position-vertical:absolute" coordsize="304,83" path="m304,r,24l,83,304,xe" fillcolor="black" stroked="f">
                      <v:path arrowok="t"/>
                    </v:shape>
                    <v:shape id="_x0000_s2388" style="position:absolute;left:7306;top:4042;width:54;height:9;rotation:11782776fd;mso-position-horizontal:absolute;mso-position-vertical:absolute" coordsize="304,78" path="m304,l,59,11,78,304,xe" fillcolor="black" stroked="f">
                      <v:path arrowok="t"/>
                    </v:shape>
                    <v:shape id="_x0000_s2389" style="position:absolute;left:7306;top:4042;width:54;height:12;rotation:11782776fd;mso-position-horizontal:absolute;mso-position-vertical:absolute" coordsize="304,102" path="m304,r,24l11,102,,83,304,e" filled="f" strokeweight="0">
                      <v:path arrowok="t"/>
                    </v:shape>
                    <v:shape id="_x0000_s2390" style="position:absolute;left:7357;top:4010;width:41;height:26;rotation:11782776fd;mso-position-horizontal:absolute;mso-position-vertical:absolute" coordsize="234,223" path="m223,r11,19l,223,223,xe" fillcolor="black" stroked="f">
                      <v:path arrowok="t"/>
                    </v:shape>
                    <v:shape id="_x0000_s2391" style="position:absolute;left:7357;top:4024;width:41;height:24;rotation:11782776fd;mso-position-horizontal:absolute;mso-position-vertical:absolute" coordsize="234,215" path="m234,l,204r19,11l234,xe" fillcolor="black" stroked="f">
                      <v:path arrowok="t"/>
                    </v:shape>
                    <v:shape id="_x0000_s2392" style="position:absolute;left:7363;top:4018;width:41;height:27;rotation:11782776fd;mso-position-horizontal:absolute;mso-position-vertical:absolute" coordsize="234,234" path="m223,r11,19l19,234,,223,223,e" filled="f" strokeweight="0">
                      <v:path arrowok="t"/>
                    </v:shape>
                    <v:shape id="_x0000_s2393" style="position:absolute;left:7395;top:3990;width:18;height:35;rotation:11782776fd;mso-position-horizontal:absolute;mso-position-vertical:absolute" coordsize="100,304" path="m81,r19,11l,304,81,xe" fillcolor="black" stroked="f">
                      <v:path arrowok="t"/>
                    </v:shape>
                    <v:shape id="_x0000_s2394" style="position:absolute;left:7395;top:3990;width:18;height:34;rotation:11782776fd;mso-position-horizontal:absolute;mso-position-vertical:absolute" coordsize="100,293" path="m100,l,293r22,l100,xe" fillcolor="black" stroked="f">
                      <v:path arrowok="t"/>
                    </v:shape>
                    <v:shape id="_x0000_s2395" style="position:absolute;left:7395;top:3990;width:18;height:35;rotation:11782776fd;mso-position-horizontal:absolute;mso-position-vertical:absolute" coordsize="100,304" path="m81,r19,11l22,304,,304,81,e" filled="f" strokeweight="0">
                      <v:path arrowok="t"/>
                    </v:shape>
                    <v:shape id="_x0000_s2396" style="position:absolute;left:7399;top:3956;width:14;height:34;rotation:11782776fd;mso-position-horizontal:absolute;mso-position-vertical:absolute" coordsize="81,305" path="m,l22,,81,305,,xe" fillcolor="black" stroked="f">
                      <v:path arrowok="t"/>
                    </v:shape>
                    <v:shape id="_x0000_s2397" style="position:absolute;left:7395;top:3956;width:14;height:34;rotation:11782776fd;mso-position-horizontal:absolute;mso-position-vertical:absolute" coordsize="78,305" path="m,l59,305,78,293,,xe" fillcolor="black" stroked="f">
                      <v:path arrowok="t"/>
                    </v:shape>
                    <v:shape id="_x0000_s2398" style="position:absolute;left:7395;top:3956;width:18;height:34;rotation:11782776fd;mso-position-horizontal:absolute;mso-position-vertical:absolute" coordsize="100,305" path="m,l22,r78,293l81,305,,e" filled="f" strokeweight="0">
                      <v:path arrowok="t"/>
                    </v:shape>
                    <v:shape id="_x0000_s2399" style="position:absolute;left:7359;top:3930;width:39;height:26;rotation:11782776fd;mso-position-horizontal:absolute;mso-position-vertical:absolute" coordsize="223,235" path="m,12l19,,223,235,,12xe" fillcolor="black" stroked="f">
                      <v:path arrowok="t"/>
                    </v:shape>
                    <v:shape id="_x0000_s2400" style="position:absolute;left:7357;top:3930;width:37;height:26;rotation:11782776fd;mso-position-horizontal:absolute;mso-position-vertical:absolute" coordsize="215,235" path="m,l204,235r11,-21l,xe" fillcolor="black" stroked="f">
                      <v:path arrowok="t"/>
                    </v:shape>
                    <v:shape id="_x0000_s2401" style="position:absolute;left:7357;top:3930;width:41;height:26;rotation:11782776fd;mso-position-horizontal:absolute;mso-position-vertical:absolute" coordsize="234,235" path="m,12l19,,234,214r-11,21l,12e" filled="f" strokeweight="0">
                      <v:path arrowok="t"/>
                    </v:shape>
                    <v:shape id="_x0000_s2402" style="position:absolute;left:7306;top:3920;width:54;height:12;rotation:11782776fd;mso-position-horizontal:absolute;mso-position-vertical:absolute" coordsize="304,102" path="m,21l11,,304,102,,21xe" fillcolor="black" stroked="f">
                      <v:path arrowok="t"/>
                    </v:shape>
                    <v:shape id="_x0000_s2403" style="position:absolute;left:7306;top:3920;width:52;height:12;rotation:11782776fd;mso-position-horizontal:absolute;mso-position-vertical:absolute" coordsize="293,102" path="m,l293,102r,-23l,xe" fillcolor="black" stroked="f">
                      <v:path arrowok="t"/>
                    </v:shape>
                    <v:shape id="_x0000_s2404" style="position:absolute;left:7306;top:3920;width:54;height:12;rotation:11782776fd;mso-position-horizontal:absolute;mso-position-vertical:absolute" coordsize="304,102" path="m,21l11,,304,79r,23l,21e" filled="f" strokeweight="0">
                      <v:path arrowok="t"/>
                    </v:shape>
                    <v:shape id="_x0000_s2405" style="position:absolute;left:7305;top:3777;width:54;height:11;rotation:11782776fd;mso-position-horizontal:absolute;mso-position-vertical:absolute" coordsize="304,82" path="m304,r,24l,82,304,xe" fillcolor="black" stroked="f">
                      <v:path arrowok="t"/>
                    </v:shape>
                    <v:shape id="_x0000_s2406" style="position:absolute;left:7305;top:3775;width:54;height:9;rotation:11782776fd;mso-position-horizontal:absolute;mso-position-vertical:absolute" coordsize="304,78" path="m304,l,58,11,78,304,xe" fillcolor="black" stroked="f">
                      <v:path arrowok="t"/>
                    </v:shape>
                    <v:shape id="_x0000_s2407" style="position:absolute;left:7305;top:3775;width:54;height:12;rotation:11782776fd;mso-position-horizontal:absolute;mso-position-vertical:absolute" coordsize="304,102" path="m304,r,24l11,102,,82,304,e" filled="f" strokeweight="0">
                      <v:path arrowok="t"/>
                    </v:shape>
                    <v:shape id="_x0000_s2408" style="position:absolute;left:7356;top:3753;width:41;height:24;rotation:11782776fd;mso-position-horizontal:absolute;mso-position-vertical:absolute" coordsize="234,223" path="m223,r11,20l,223,223,xe" fillcolor="black" stroked="f">
                      <v:path arrowok="t"/>
                    </v:shape>
                    <v:shape id="_x0000_s2409" style="position:absolute;left:7356;top:3751;width:41;height:24;rotation:11782776fd;mso-position-horizontal:absolute;mso-position-vertical:absolute" coordsize="234,215" path="m234,l,203r19,12l234,xe" fillcolor="black" stroked="f">
                      <v:path arrowok="t"/>
                    </v:shape>
                    <v:shape id="_x0000_s2410" style="position:absolute;left:7356;top:3751;width:41;height:26;rotation:11782776fd;mso-position-horizontal:absolute;mso-position-vertical:absolute" coordsize="234,235" path="m223,r11,20l19,235,,223,223,e" filled="f" strokeweight="0">
                      <v:path arrowok="t"/>
                    </v:shape>
                    <v:shape id="_x0000_s2411" style="position:absolute;left:7394;top:3718;width:18;height:35;rotation:11782776fd;mso-position-horizontal:absolute;mso-position-vertical:absolute" coordsize="100,304" path="m81,r19,12l,304,81,xe" fillcolor="black" stroked="f">
                      <v:path arrowok="t"/>
                    </v:shape>
                    <v:shape id="_x0000_s2412" style="position:absolute;left:7394;top:3718;width:18;height:33;rotation:11782776fd;mso-position-horizontal:absolute;mso-position-vertical:absolute" coordsize="100,292" path="m100,l,292r22,l100,xe" fillcolor="black" stroked="f">
                      <v:path arrowok="t"/>
                    </v:shape>
                    <v:shape id="_x0000_s2413" style="position:absolute;left:7394;top:3718;width:18;height:35;rotation:11782776fd;mso-position-horizontal:absolute;mso-position-vertical:absolute" coordsize="100,304" path="m81,r19,12l22,304,,304,81,e" filled="f" strokeweight="0">
                      <v:path arrowok="t"/>
                    </v:shape>
                    <v:shape id="_x0000_s2414" style="position:absolute;left:7397;top:3682;width:14;height:35;rotation:11782776fd;mso-position-horizontal:absolute;mso-position-vertical:absolute" coordsize="81,306" path="m,l22,,81,306,,xe" fillcolor="black" stroked="f">
                      <v:path arrowok="t"/>
                    </v:shape>
                    <v:shape id="_x0000_s2415" style="position:absolute;left:7393;top:3682;width:14;height:35;rotation:11782776fd;mso-position-horizontal:absolute;mso-position-vertical:absolute" coordsize="78,306" path="m,l59,306,78,294,,xe" fillcolor="black" stroked="f">
                      <v:path arrowok="t"/>
                    </v:shape>
                    <v:shape id="_x0000_s2416" style="position:absolute;left:7393;top:3682;width:18;height:35;rotation:11782776fd;mso-position-horizontal:absolute;mso-position-vertical:absolute" coordsize="100,306" path="m,l22,r78,294l81,306,,e" filled="f" strokeweight="0">
                      <v:path arrowok="t"/>
                    </v:shape>
                    <v:shape id="_x0000_s2417" style="position:absolute;left:7357;top:3658;width:39;height:26;rotation:11782776fd;mso-position-horizontal:absolute;mso-position-vertical:absolute" coordsize="223,235" path="m,12l19,,223,235,,12xe" fillcolor="black" stroked="f">
                      <v:path arrowok="t"/>
                    </v:shape>
                    <v:shape id="_x0000_s2418" style="position:absolute;left:7355;top:3658;width:37;height:26;rotation:11782776fd;mso-position-horizontal:absolute;mso-position-vertical:absolute" coordsize="215,235" path="m,l204,235r11,-21l,xe" fillcolor="black" stroked="f">
                      <v:path arrowok="t"/>
                    </v:shape>
                    <v:shape id="_x0000_s2419" style="position:absolute;left:7355;top:3658;width:41;height:26;rotation:11782776fd;mso-position-horizontal:absolute;mso-position-vertical:absolute" coordsize="234,235" path="m,12l19,,234,214r-11,21l,12e" filled="f" strokeweight="0">
                      <v:path arrowok="t"/>
                    </v:shape>
                    <v:shape id="_x0000_s2420" style="position:absolute;left:7304;top:3647;width:54;height:12;rotation:11782776fd;mso-position-horizontal:absolute;mso-position-vertical:absolute" coordsize="304,102" path="m,21l11,,304,102,,21xe" fillcolor="black" stroked="f">
                      <v:path arrowok="t"/>
                    </v:shape>
                    <v:shape id="_x0000_s2421" style="position:absolute;left:7304;top:3648;width:52;height:12;rotation:11782776fd;mso-position-horizontal:absolute;mso-position-vertical:absolute" coordsize="293,102" path="m,l293,102r,-23l,xe" fillcolor="black" stroked="f">
                      <v:path arrowok="t"/>
                    </v:shape>
                    <v:shape id="_x0000_s2422" style="position:absolute;left:7304;top:3647;width:54;height:12;rotation:11782776fd;mso-position-horizontal:absolute;mso-position-vertical:absolute" coordsize="304,102" path="m,21l11,,304,79r,23l,21e" filled="f" strokeweight="0">
                      <v:path arrowok="t"/>
                    </v:shape>
                    <v:shape id="_x0000_s2423" style="position:absolute;left:7267;top:3854;width:38;height:10;rotation:11782776fd;mso-position-horizontal:absolute;mso-position-vertical:absolute" coordsize="219,91" path="m,91l,68,219,,,91xe" fillcolor="black" stroked="f">
                      <v:path arrowok="t"/>
                    </v:shape>
                    <v:shape id="_x0000_s2424" style="position:absolute;left:7267;top:3856;width:38;height:9;rotation:11782776fd;mso-position-horizontal:absolute;mso-position-vertical:absolute" coordsize="219,85" path="m,85l219,17,203,,,85xe" fillcolor="black" stroked="f">
                      <v:path arrowok="t"/>
                    </v:shape>
                    <v:shape id="_x0000_s2425" style="position:absolute;left:7267;top:3853;width:38;height:12;rotation:11782776fd;mso-position-horizontal:absolute;mso-position-vertical:absolute" coordsize="219,108" path="m,108l,85,203,r16,17l,108e" filled="f" strokeweight="0">
                      <v:path arrowok="t"/>
                    </v:shape>
                    <v:shape id="_x0000_s2426" style="position:absolute;left:7250;top:3863;width:19;height:25;rotation:11782776fd;mso-position-horizontal:absolute;mso-position-vertical:absolute" coordsize="107,219" path="m16,219l,202,107,,16,219xe" fillcolor="black" stroked="f">
                      <v:path arrowok="t"/>
                    </v:shape>
                    <v:shape id="_x0000_s2427" style="position:absolute;left:7250;top:3866;width:19;height:23;rotation:11782776fd;mso-position-horizontal:absolute;mso-position-vertical:absolute" coordsize="107,202" path="m,202l107,,84,,,202xe" fillcolor="black" stroked="f">
                      <v:path arrowok="t"/>
                    </v:shape>
                    <v:shape id="_x0000_s2428" style="position:absolute;left:7250;top:3863;width:19;height:25;rotation:11782776fd;mso-position-horizontal:absolute;mso-position-vertical:absolute" coordsize="107,219" path="m16,219l,202,84,r23,l16,219e" filled="f" strokeweight="0">
                      <v:path arrowok="t"/>
                    </v:shape>
                    <v:shape id="_x0000_s2429" style="position:absolute;left:7252;top:3888;width:16;height:26;rotation:11782776fd;mso-position-horizontal:absolute;mso-position-vertical:absolute" coordsize="91,221" path="m91,221r-23,l,,91,221xe" fillcolor="black" stroked="f">
                      <v:path arrowok="t"/>
                    </v:shape>
                    <v:shape id="_x0000_s2430" style="position:absolute;left:7255;top:3888;width:15;height:26;rotation:11782776fd;mso-position-horizontal:absolute;mso-position-vertical:absolute" coordsize="84,221" path="m84,221l16,,,17,84,221xe" fillcolor="black" stroked="f">
                      <v:path arrowok="t"/>
                    </v:shape>
                    <v:shape id="_x0000_s2431" style="position:absolute;left:7251;top:3888;width:19;height:26;rotation:11782776fd;mso-position-horizontal:absolute;mso-position-vertical:absolute" coordsize="107,221" path="m107,221r-23,l,17,16,r91,221e" filled="f" strokeweight="0">
                      <v:path arrowok="t"/>
                    </v:shape>
                    <v:shape id="_x0000_s2432" style="position:absolute;left:7268;top:3911;width:38;height:13;rotation:11782776fd;mso-position-horizontal:absolute;mso-position-vertical:absolute" coordsize="219,107" path="m219,90r-16,17l,,219,90xe" fillcolor="black" stroked="f">
                      <v:path arrowok="t"/>
                    </v:shape>
                    <v:shape id="_x0000_s2433" style="position:absolute;left:7270;top:3911;width:35;height:13;rotation:11782776fd;mso-position-horizontal:absolute;mso-position-vertical:absolute" coordsize="203,107" path="m203,107l,,,23r203,84xe" fillcolor="black" stroked="f">
                      <v:path arrowok="t"/>
                    </v:shape>
                    <v:shape id="_x0000_s2434" style="position:absolute;left:7268;top:3911;width:38;height:13;rotation:11782776fd;mso-position-horizontal:absolute;mso-position-vertical:absolute" coordsize="219,107" path="m219,90r-16,17l,23,,,219,90e" filled="f" strokeweight="0">
                      <v:path arrowok="t"/>
                    </v:shape>
                    <v:shape id="_x0000_s2435" style="position:absolute;left:7306;top:3914;width:54;height:9;rotation:11782776fd;mso-position-horizontal:absolute;mso-position-vertical:absolute" coordsize="304,81" path="m304,r,23l,81,304,xe" fillcolor="black" stroked="f">
                      <v:path arrowok="t"/>
                    </v:shape>
                    <v:shape id="_x0000_s2436" style="position:absolute;left:7306;top:3912;width:54;height:9;rotation:11782776fd;mso-position-horizontal:absolute;mso-position-vertical:absolute" coordsize="304,79" path="m304,l,58,11,79,304,xe" fillcolor="black" stroked="f">
                      <v:path arrowok="t"/>
                    </v:shape>
                    <v:shape id="_x0000_s2437" style="position:absolute;left:7306;top:3912;width:54;height:12;rotation:11782776fd;mso-position-horizontal:absolute;mso-position-vertical:absolute" coordsize="304,102" path="m304,r,23l11,102,,81,304,e" filled="f" strokeweight="0">
                      <v:path arrowok="t"/>
                    </v:shape>
                    <v:shape id="_x0000_s2438" style="position:absolute;left:7357;top:3888;width:41;height:26;rotation:11782776fd;mso-position-horizontal:absolute;mso-position-vertical:absolute" coordsize="234,223" path="m223,r11,21l,223,223,xe" fillcolor="black" stroked="f">
                      <v:path arrowok="t"/>
                    </v:shape>
                    <v:shape id="_x0000_s2439" style="position:absolute;left:7357;top:3888;width:41;height:24;rotation:11782776fd;mso-position-horizontal:absolute;mso-position-vertical:absolute" coordsize="234,214" path="m234,l,202r19,12l234,xe" fillcolor="black" stroked="f">
                      <v:path arrowok="t"/>
                    </v:shape>
                    <v:shape id="_x0000_s2440" style="position:absolute;left:7357;top:3887;width:41;height:27;rotation:11782776fd;mso-position-horizontal:absolute;mso-position-vertical:absolute" coordsize="234,235" path="m223,r11,21l19,235,,223,223,e" filled="f" strokeweight="0">
                      <v:path arrowok="t"/>
                    </v:shape>
                    <v:shape id="_x0000_s2441" style="position:absolute;left:7394;top:3854;width:18;height:35;rotation:11782776fd;mso-position-horizontal:absolute;mso-position-vertical:absolute" coordsize="100,306" path="m81,r19,12l,306,81,xe" fillcolor="black" stroked="f">
                      <v:path arrowok="t"/>
                    </v:shape>
                    <v:shape id="_x0000_s2442" style="position:absolute;left:7394;top:3854;width:18;height:34;rotation:11782776fd;mso-position-horizontal:absolute;mso-position-vertical:absolute" coordsize="100,294" path="m100,l,294r22,l100,xe" fillcolor="black" stroked="f">
                      <v:path arrowok="t"/>
                    </v:shape>
                    <v:shape id="_x0000_s2443" style="position:absolute;left:7394;top:3854;width:18;height:35;rotation:11782776fd;mso-position-horizontal:absolute;mso-position-vertical:absolute" coordsize="100,306" path="m81,r19,12l22,306,,306,81,e" filled="f" strokeweight="0">
                      <v:path arrowok="t"/>
                    </v:shape>
                    <v:shape id="_x0000_s2444" style="position:absolute;left:7398;top:3819;width:14;height:35;rotation:11782776fd;mso-position-horizontal:absolute;mso-position-vertical:absolute" coordsize="81,304" path="m,l22,,81,304,,xe" fillcolor="black" stroked="f">
                      <v:path arrowok="t"/>
                    </v:shape>
                    <v:shape id="_x0000_s2445" style="position:absolute;left:7394;top:3819;width:14;height:35;rotation:11782776fd;mso-position-horizontal:absolute;mso-position-vertical:absolute" coordsize="78,304" path="m,l59,304,78,292,,xe" fillcolor="black" stroked="f">
                      <v:path arrowok="t"/>
                    </v:shape>
                    <v:shape id="_x0000_s2446" style="position:absolute;left:7394;top:3819;width:18;height:35;rotation:11782776fd;mso-position-horizontal:absolute;mso-position-vertical:absolute" coordsize="100,304" path="m,l22,r78,292l81,304,,e" filled="f" strokeweight="0">
                      <v:path arrowok="t"/>
                    </v:shape>
                    <v:shape id="_x0000_s2447" style="position:absolute;left:7358;top:3793;width:39;height:27;rotation:11782776fd;mso-position-horizontal:absolute;mso-position-vertical:absolute" coordsize="223,235" path="m,12l19,,223,235,,12xe" fillcolor="black" stroked="f">
                      <v:path arrowok="t"/>
                    </v:shape>
                    <v:shape id="_x0000_s2448" style="position:absolute;left:7356;top:3793;width:37;height:27;rotation:11782776fd;mso-position-horizontal:absolute;mso-position-vertical:absolute" coordsize="215,235" path="m,l204,235r11,-20l,xe" fillcolor="black" stroked="f">
                      <v:path arrowok="t"/>
                    </v:shape>
                    <v:shape id="_x0000_s2449" style="position:absolute;left:7356;top:3793;width:41;height:27;rotation:11782776fd;mso-position-horizontal:absolute;mso-position-vertical:absolute" coordsize="234,235" path="m,12l19,,234,215r-11,20l,12e" filled="f" strokeweight="0">
                      <v:path arrowok="t"/>
                    </v:shape>
                    <v:shape id="_x0000_s2450" style="position:absolute;left:7305;top:3785;width:54;height:11;rotation:11782776fd;mso-position-horizontal:absolute;mso-position-vertical:absolute" coordsize="304,102" path="m,20l11,,304,102,,20xe" fillcolor="black" stroked="f">
                      <v:path arrowok="t"/>
                    </v:shape>
                    <v:shape id="_x0000_s2451" style="position:absolute;left:7305;top:3785;width:52;height:12;rotation:11782776fd;mso-position-horizontal:absolute;mso-position-vertical:absolute" coordsize="293,102" path="m,l293,102r,-24l,xe" fillcolor="black" stroked="f">
                      <v:path arrowok="t"/>
                    </v:shape>
                    <v:shape id="_x0000_s2452" style="position:absolute;left:7305;top:3785;width:54;height:11;rotation:11782776fd;mso-position-horizontal:absolute;mso-position-vertical:absolute" coordsize="304,102" path="m,20l11,,304,78r,24l,20e" filled="f" strokeweight="0">
                      <v:path arrowok="t"/>
                    </v:shape>
                    <v:shape id="_x0000_s2453" style="position:absolute;left:7306;top:3983;width:54;height:9;rotation:11782776fd;mso-position-horizontal:absolute;mso-position-vertical:absolute" coordsize="304,82" path="m304,r,23l,82,304,xe" fillcolor="black" stroked="f">
                      <v:path arrowok="t"/>
                    </v:shape>
                    <v:shape id="_x0000_s2454" style="position:absolute;left:7306;top:3980;width:54;height:9;rotation:11782776fd;mso-position-horizontal:absolute;mso-position-vertical:absolute" coordsize="304,79" path="m304,l,59,11,79,304,xe" fillcolor="black" stroked="f">
                      <v:path arrowok="t"/>
                    </v:shape>
                    <v:shape id="_x0000_s2455" style="position:absolute;left:7306;top:3980;width:54;height:12;rotation:11782776fd;mso-position-horizontal:absolute;mso-position-vertical:absolute" coordsize="304,102" path="m304,r,23l11,102,,82,304,e" filled="f" strokeweight="0">
                      <v:path arrowok="t"/>
                    </v:shape>
                    <v:shape id="_x0000_s2456" style="position:absolute;left:7357;top:3957;width:41;height:26;rotation:11782776fd;mso-position-horizontal:absolute;mso-position-vertical:absolute" coordsize="234,223" path="m223,r11,20l,223,223,xe" fillcolor="black" stroked="f">
                      <v:path arrowok="t"/>
                    </v:shape>
                    <v:shape id="_x0000_s2457" style="position:absolute;left:7357;top:3956;width:41;height:24;rotation:11782776fd;mso-position-horizontal:absolute;mso-position-vertical:absolute" coordsize="234,215" path="m234,l,203r19,12l234,xe" fillcolor="black" stroked="f">
                      <v:path arrowok="t"/>
                    </v:shape>
                    <v:shape id="_x0000_s2458" style="position:absolute;left:7357;top:3956;width:41;height:27;rotation:11782776fd;mso-position-horizontal:absolute;mso-position-vertical:absolute" coordsize="234,235" path="m223,r11,20l19,235,,223,223,e" filled="f" strokeweight="0">
                      <v:path arrowok="t"/>
                    </v:shape>
                    <v:shape id="_x0000_s2459" style="position:absolute;left:7395;top:3922;width:18;height:35;rotation:11782776fd;mso-position-horizontal:absolute;mso-position-vertical:absolute" coordsize="100,305" path="m81,r19,12l,305,81,xe" fillcolor="black" stroked="f">
                      <v:path arrowok="t"/>
                    </v:shape>
                    <v:shape id="_x0000_s2460" style="position:absolute;left:7395;top:3922;width:18;height:34;rotation:11782776fd;mso-position-horizontal:absolute;mso-position-vertical:absolute" coordsize="100,293" path="m100,l,293r22,l100,xe" fillcolor="black" stroked="f">
                      <v:path arrowok="t"/>
                    </v:shape>
                    <v:shape id="_x0000_s2461" style="position:absolute;left:7395;top:3922;width:18;height:35;rotation:11782776fd;mso-position-horizontal:absolute;mso-position-vertical:absolute" coordsize="100,305" path="m81,r19,12l22,305,,305,81,e" filled="f" strokeweight="0">
                      <v:path arrowok="t"/>
                    </v:shape>
                    <v:shape id="_x0000_s2462" style="position:absolute;left:7399;top:3888;width:14;height:34;rotation:11782776fd;mso-position-horizontal:absolute;mso-position-vertical:absolute" coordsize="81,304" path="m,l22,,81,304,,xe" fillcolor="black" stroked="f">
                      <v:path arrowok="t"/>
                    </v:shape>
                    <v:shape id="_x0000_s2463" style="position:absolute;left:7395;top:3888;width:14;height:34;rotation:11782776fd;mso-position-horizontal:absolute;mso-position-vertical:absolute" coordsize="78,304" path="m,l59,304,78,292,,xe" fillcolor="black" stroked="f">
                      <v:path arrowok="t"/>
                    </v:shape>
                    <v:shape id="_x0000_s2464" style="position:absolute;left:7395;top:3888;width:18;height:34;rotation:11782776fd;mso-position-horizontal:absolute;mso-position-vertical:absolute" coordsize="100,304" path="m,l22,r78,292l81,304,,e" filled="f" strokeweight="0">
                      <v:path arrowok="t"/>
                    </v:shape>
                    <v:shape id="_x0000_s2465" style="position:absolute;left:7358;top:3861;width:39;height:27;rotation:11782776fd;mso-position-horizontal:absolute;mso-position-vertical:absolute" coordsize="223,235" path="m,12l19,,223,235,,12xe" fillcolor="black" stroked="f">
                      <v:path arrowok="t"/>
                    </v:shape>
                    <v:shape id="_x0000_s2466" style="position:absolute;left:7356;top:3861;width:37;height:27;rotation:11782776fd;mso-position-horizontal:absolute;mso-position-vertical:absolute" coordsize="215,235" path="m,l204,235r11,-19l,xe" fillcolor="black" stroked="f">
                      <v:path arrowok="t"/>
                    </v:shape>
                    <v:shape id="_x0000_s2467" style="position:absolute;left:7356;top:3861;width:41;height:27;rotation:11782776fd;mso-position-horizontal:absolute;mso-position-vertical:absolute" coordsize="234,235" path="m,12l19,,234,216r-11,19l,12e" filled="f" strokeweight="0">
                      <v:path arrowok="t"/>
                    </v:shape>
                    <v:shape id="_x0000_s2468" style="position:absolute;left:7305;top:3853;width:54;height:11;rotation:11782776fd;mso-position-horizontal:absolute;mso-position-vertical:absolute" coordsize="304,101" path="m,19l11,,304,101,,19xe" fillcolor="black" stroked="f">
                      <v:path arrowok="t"/>
                    </v:shape>
                    <v:shape id="_x0000_s2469" style="position:absolute;left:7305;top:3854;width:52;height:11;rotation:11782776fd;mso-position-horizontal:absolute;mso-position-vertical:absolute" coordsize="293,101" path="m,l293,101r,-23l,xe" fillcolor="black" stroked="f">
                      <v:path arrowok="t"/>
                    </v:shape>
                    <v:shape id="_x0000_s2470" style="position:absolute;left:7305;top:3853;width:54;height:11;rotation:11782776fd;mso-position-horizontal:absolute;mso-position-vertical:absolute" coordsize="304,101" path="m,19l11,,304,78r,23l,19e" filled="f" strokeweight="0">
                      <v:path arrowok="t"/>
                    </v:shape>
                    <v:shape id="_x0000_s2471" style="position:absolute;left:7306;top:3983;width:54;height:9;rotation:11782776fd;mso-position-horizontal:absolute;mso-position-vertical:absolute" coordsize="304,82" path="m304,r,23l,82,304,xe" fillcolor="black" stroked="f">
                      <v:path arrowok="t"/>
                    </v:shape>
                    <v:shape id="_x0000_s2472" style="position:absolute;left:7306;top:3980;width:54;height:9;rotation:11782776fd;mso-position-horizontal:absolute;mso-position-vertical:absolute" coordsize="304,79" path="m304,l,59,11,79,304,xe" fillcolor="black" stroked="f">
                      <v:path arrowok="t"/>
                    </v:shape>
                    <v:shape id="_x0000_s2473" style="position:absolute;left:7306;top:3980;width:54;height:12;rotation:11782776fd;mso-position-horizontal:absolute;mso-position-vertical:absolute" coordsize="304,102" path="m304,r,23l11,102,,82,304,e" filled="f" strokeweight="0">
                      <v:path arrowok="t"/>
                    </v:shape>
                    <v:shape id="_x0000_s2474" style="position:absolute;left:7357;top:3957;width:41;height:26;rotation:11782776fd;mso-position-horizontal:absolute;mso-position-vertical:absolute" coordsize="234,223" path="m223,r11,20l,223,223,xe" fillcolor="black" stroked="f">
                      <v:path arrowok="t"/>
                    </v:shape>
                    <v:shape id="_x0000_s2475" style="position:absolute;left:7357;top:3956;width:41;height:24;rotation:11782776fd;mso-position-horizontal:absolute;mso-position-vertical:absolute" coordsize="234,215" path="m234,l,203r19,12l234,xe" fillcolor="black" stroked="f">
                      <v:path arrowok="t"/>
                    </v:shape>
                    <v:shape id="_x0000_s2476" style="position:absolute;left:7357;top:3956;width:41;height:27;rotation:11782776fd;mso-position-horizontal:absolute;mso-position-vertical:absolute" coordsize="234,235" path="m223,r11,20l19,235,,223,223,e" filled="f" strokeweight="0">
                      <v:path arrowok="t"/>
                    </v:shape>
                    <v:shape id="_x0000_s2477" style="position:absolute;left:7395;top:3922;width:18;height:35;rotation:11782776fd;mso-position-horizontal:absolute;mso-position-vertical:absolute" coordsize="100,305" path="m81,r19,12l,305,81,xe" fillcolor="black" stroked="f">
                      <v:path arrowok="t"/>
                    </v:shape>
                    <v:shape id="_x0000_s2478" style="position:absolute;left:7395;top:3922;width:18;height:34;rotation:11782776fd;mso-position-horizontal:absolute;mso-position-vertical:absolute" coordsize="100,293" path="m100,l,293r22,l100,xe" fillcolor="black" stroked="f">
                      <v:path arrowok="t"/>
                    </v:shape>
                    <v:shape id="_x0000_s2479" style="position:absolute;left:7395;top:3922;width:18;height:35;rotation:11782776fd;mso-position-horizontal:absolute;mso-position-vertical:absolute" coordsize="100,305" path="m81,r19,12l22,305,,305,81,e" filled="f" strokeweight="0">
                      <v:path arrowok="t"/>
                    </v:shape>
                    <v:shape id="_x0000_s2480" style="position:absolute;left:7399;top:3888;width:14;height:34;rotation:11782776fd;mso-position-horizontal:absolute;mso-position-vertical:absolute" coordsize="81,304" path="m,l22,,81,304,,xe" fillcolor="black" stroked="f">
                      <v:path arrowok="t"/>
                    </v:shape>
                    <v:shape id="_x0000_s2481" style="position:absolute;left:7395;top:3888;width:14;height:34;rotation:11782776fd;mso-position-horizontal:absolute;mso-position-vertical:absolute" coordsize="78,304" path="m,l59,304,78,292,,xe" fillcolor="black" stroked="f">
                      <v:path arrowok="t"/>
                    </v:shape>
                    <v:shape id="_x0000_s2482" style="position:absolute;left:7395;top:3888;width:18;height:34;rotation:11782776fd;mso-position-horizontal:absolute;mso-position-vertical:absolute" coordsize="100,304" path="m,l22,r78,292l81,304,,e" filled="f" strokeweight="0">
                      <v:path arrowok="t"/>
                    </v:shape>
                    <v:shape id="_x0000_s2483" style="position:absolute;left:7358;top:3861;width:39;height:27;rotation:11782776fd;mso-position-horizontal:absolute;mso-position-vertical:absolute" coordsize="223,235" path="m,12l19,,223,235,,12xe" fillcolor="black" stroked="f">
                      <v:path arrowok="t"/>
                    </v:shape>
                    <v:shape id="_x0000_s2484" style="position:absolute;left:7356;top:3861;width:37;height:27;rotation:11782776fd;mso-position-horizontal:absolute;mso-position-vertical:absolute" coordsize="215,235" path="m,l204,235r11,-19l,xe" fillcolor="black" stroked="f">
                      <v:path arrowok="t"/>
                    </v:shape>
                    <v:shape id="_x0000_s2485" style="position:absolute;left:7356;top:3861;width:41;height:27;rotation:11782776fd;mso-position-horizontal:absolute;mso-position-vertical:absolute" coordsize="234,235" path="m,12l19,,234,216r-11,19l,12e" filled="f" strokeweight="0">
                      <v:path arrowok="t"/>
                    </v:shape>
                    <v:shape id="_x0000_s2486" style="position:absolute;left:7305;top:3853;width:54;height:11;rotation:11782776fd;mso-position-horizontal:absolute;mso-position-vertical:absolute" coordsize="304,101" path="m,19l11,,304,101,,19xe" fillcolor="black" stroked="f">
                      <v:path arrowok="t"/>
                    </v:shape>
                    <v:shape id="_x0000_s2487" style="position:absolute;left:7305;top:3854;width:52;height:11;rotation:11782776fd;mso-position-horizontal:absolute;mso-position-vertical:absolute" coordsize="293,101" path="m,l293,101r,-23l,xe" fillcolor="black" stroked="f">
                      <v:path arrowok="t"/>
                    </v:shape>
                    <v:shape id="_x0000_s2488" style="position:absolute;left:7305;top:3856;width:54;height:11;rotation:11782776fd;mso-position-horizontal:absolute;mso-position-vertical:absolute" coordsize="304,101" path="m,19l11,,304,78r,23l,19e" filled="f" strokeweight="0">
                      <v:path arrowok="t"/>
                    </v:shape>
                    <v:shape id="_x0000_s2489" style="position:absolute;left:7305;top:3846;width:54;height:9;rotation:11782776fd;mso-position-horizontal:absolute;mso-position-vertical:absolute" coordsize="304,81" path="m304,r,23l,81,304,xe" fillcolor="black" stroked="f">
                      <v:path arrowok="t"/>
                    </v:shape>
                    <v:shape id="_x0000_s2490" style="position:absolute;left:7305;top:3844;width:54;height:9;rotation:11782776fd;mso-position-horizontal:absolute;mso-position-vertical:absolute" coordsize="304,79" path="m304,l,58,11,79,304,xe" fillcolor="black" stroked="f">
                      <v:path arrowok="t"/>
                    </v:shape>
                    <v:shape id="_x0000_s2491" style="position:absolute;left:7305;top:3844;width:54;height:12;rotation:11782776fd;mso-position-horizontal:absolute;mso-position-vertical:absolute" coordsize="304,102" path="m304,r,23l11,102,,81,304,e" filled="f" strokeweight="0">
                      <v:path arrowok="t"/>
                    </v:shape>
                    <v:shape id="_x0000_s2492" style="position:absolute;left:7356;top:3820;width:41;height:26;rotation:11782776fd;mso-position-horizontal:absolute;mso-position-vertical:absolute" coordsize="234,223" path="m223,r11,21l,223,223,xe" fillcolor="black" stroked="f">
                      <v:path arrowok="t"/>
                    </v:shape>
                    <v:shape id="_x0000_s2493" style="position:absolute;left:7356;top:3819;width:41;height:25;rotation:11782776fd;mso-position-horizontal:absolute;mso-position-vertical:absolute" coordsize="234,214" path="m234,l,202r19,12l234,xe" fillcolor="black" stroked="f">
                      <v:path arrowok="t"/>
                    </v:shape>
                    <v:shape id="_x0000_s2494" style="position:absolute;left:7356;top:3819;width:41;height:27;rotation:11782776fd;mso-position-horizontal:absolute;mso-position-vertical:absolute" coordsize="234,235" path="m223,r11,21l19,235,,223,223,e" filled="f" strokeweight="0">
                      <v:path arrowok="t"/>
                    </v:shape>
                    <v:shape id="_x0000_s2495" style="position:absolute;left:7394;top:3786;width:18;height:35;rotation:11782776fd;mso-position-horizontal:absolute;mso-position-vertical:absolute" coordsize="100,305" path="m81,r19,12l,305,81,xe" fillcolor="black" stroked="f">
                      <v:path arrowok="t"/>
                    </v:shape>
                    <v:shape id="_x0000_s2496" style="position:absolute;left:7394;top:3786;width:18;height:33;rotation:11782776fd;mso-position-horizontal:absolute;mso-position-vertical:absolute" coordsize="100,293" path="m100,l,293r22,l100,xe" fillcolor="black" stroked="f">
                      <v:path arrowok="t"/>
                    </v:shape>
                    <v:shape id="_x0000_s2497" style="position:absolute;left:7394;top:3786;width:18;height:35;rotation:11782776fd;mso-position-horizontal:absolute;mso-position-vertical:absolute" coordsize="100,305" path="m81,r19,12l22,305,,305,81,e" filled="f" strokeweight="0">
                      <v:path arrowok="t"/>
                    </v:shape>
                    <v:shape id="_x0000_s2498" style="position:absolute;left:7398;top:3751;width:14;height:35;rotation:11782776fd;mso-position-horizontal:absolute;mso-position-vertical:absolute" coordsize="81,305" path="m,l22,,81,305,,xe" fillcolor="black" stroked="f">
                      <v:path arrowok="t"/>
                    </v:shape>
                    <v:shape id="_x0000_s2499" style="position:absolute;left:7394;top:3751;width:14;height:35;rotation:11782776fd;mso-position-horizontal:absolute;mso-position-vertical:absolute" coordsize="78,305" path="m,l59,305,78,293,,xe" fillcolor="black" stroked="f">
                      <v:path arrowok="t"/>
                    </v:shape>
                    <v:shape id="_x0000_s2500" style="position:absolute;left:7394;top:3751;width:18;height:35;rotation:11782776fd;mso-position-horizontal:absolute;mso-position-vertical:absolute" coordsize="100,305" path="m,l22,r78,293l81,305,,e" filled="f" strokeweight="0">
                      <v:path arrowok="t"/>
                    </v:shape>
                    <v:shape id="_x0000_s2501" style="position:absolute;left:7358;top:3725;width:39;height:28;rotation:11782776fd;mso-position-horizontal:absolute;mso-position-vertical:absolute" coordsize="223,234" path="m,12l19,,223,234,,12xe" fillcolor="black" stroked="f">
                      <v:path arrowok="t"/>
                    </v:shape>
                    <v:shape id="_x0000_s2502" style="position:absolute;left:7356;top:3725;width:37;height:28;rotation:11782776fd;mso-position-horizontal:absolute;mso-position-vertical:absolute" coordsize="215,234" path="m,l204,234r11,-20l,xe" fillcolor="black" stroked="f">
                      <v:path arrowok="t"/>
                    </v:shape>
                    <v:shape id="_x0000_s2503" style="position:absolute;left:7356;top:3725;width:41;height:28;rotation:11782776fd;mso-position-horizontal:absolute;mso-position-vertical:absolute" coordsize="234,234" path="m,12l19,,234,214r-11,20l,12e" filled="f" strokeweight="0">
                      <v:path arrowok="t"/>
                    </v:shape>
                    <v:shape id="_x0000_s2504" style="position:absolute;left:7305;top:3717;width:54;height:11;rotation:11782776fd;mso-position-horizontal:absolute;mso-position-vertical:absolute" coordsize="304,102" path="m,20l11,,304,102,,20xe" fillcolor="black" stroked="f">
                      <v:path arrowok="t"/>
                    </v:shape>
                    <v:shape id="_x0000_s2505" style="position:absolute;left:7305;top:3717;width:52;height:12;rotation:11782776fd;mso-position-horizontal:absolute;mso-position-vertical:absolute" coordsize="293,102" path="m,l293,102r,-23l,xe" fillcolor="black" stroked="f">
                      <v:path arrowok="t"/>
                    </v:shape>
                    <v:shape id="_x0000_s2506" style="position:absolute;left:7305;top:3717;width:54;height:11;rotation:11782776fd;mso-position-horizontal:absolute;mso-position-vertical:absolute" coordsize="304,102" path="m,20l11,,304,79r,23l,20e" filled="f" strokeweight="0">
                      <v:path arrowok="t"/>
                    </v:shape>
                    <v:shape id="_x0000_s2507" style="position:absolute;left:7267;top:3717;width:38;height:10;rotation:11782776fd;mso-position-horizontal:absolute;mso-position-vertical:absolute" coordsize="219,91" path="m,91l,68,219,,,91xe" fillcolor="black" stroked="f">
                      <v:path arrowok="t"/>
                    </v:shape>
                    <v:shape id="_x0000_s2508" style="position:absolute;left:7267;top:3720;width:38;height:9;rotation:11782776fd;mso-position-horizontal:absolute;mso-position-vertical:absolute" coordsize="219,84" path="m,84l219,16,203,,,84xe" fillcolor="black" stroked="f">
                      <v:path arrowok="t"/>
                    </v:shape>
                    <v:shape id="_x0000_s2509" style="position:absolute;left:7267;top:3717;width:38;height:12;rotation:11782776fd;mso-position-horizontal:absolute;mso-position-vertical:absolute" coordsize="219,107" path="m,107l,84,203,r16,16l,107e" filled="f" strokeweight="0">
                      <v:path arrowok="t"/>
                    </v:shape>
                    <v:shape id="_x0000_s2510" style="position:absolute;left:7250;top:3727;width:19;height:25;rotation:11782776fd;mso-position-horizontal:absolute;mso-position-vertical:absolute" coordsize="107,219" path="m16,219l,203,107,,16,219xe" fillcolor="black" stroked="f">
                      <v:path arrowok="t"/>
                    </v:shape>
                    <v:shape id="_x0000_s2511" style="position:absolute;left:7250;top:3729;width:19;height:23;rotation:11782776fd;mso-position-horizontal:absolute;mso-position-vertical:absolute" coordsize="107,203" path="m,203l107,,84,,,203xe" fillcolor="black" stroked="f">
                      <v:path arrowok="t"/>
                    </v:shape>
                    <v:shape id="_x0000_s2512" style="position:absolute;left:7250;top:3727;width:19;height:25;rotation:11782776fd;mso-position-horizontal:absolute;mso-position-vertical:absolute" coordsize="107,219" path="m16,219l,203,84,r23,l16,219e" filled="f" strokeweight="0">
                      <v:path arrowok="t"/>
                    </v:shape>
                    <v:shape id="_x0000_s2513" style="position:absolute;left:7251;top:3751;width:16;height:26;rotation:11782776fd;mso-position-horizontal:absolute;mso-position-vertical:absolute" coordsize="91,219" path="m91,219r-23,l,,91,219xe" fillcolor="black" stroked="f">
                      <v:path arrowok="t"/>
                    </v:shape>
                    <v:shape id="_x0000_s2514" style="position:absolute;left:7254;top:3751;width:15;height:26;rotation:11782776fd;mso-position-horizontal:absolute;mso-position-vertical:absolute" coordsize="84,219" path="m84,219l16,,,15,84,219xe" fillcolor="black" stroked="f">
                      <v:path arrowok="t"/>
                    </v:shape>
                    <v:shape id="_x0000_s2515" style="position:absolute;left:7250;top:3751;width:19;height:26;rotation:11782776fd;mso-position-horizontal:absolute;mso-position-vertical:absolute" coordsize="107,219" path="m107,219r-23,l,15,16,r91,219e" filled="f" strokeweight="0">
                      <v:path arrowok="t"/>
                    </v:shape>
                    <v:shape id="_x0000_s2516" style="position:absolute;left:7267;top:3775;width:38;height:13;rotation:11782776fd;mso-position-horizontal:absolute;mso-position-vertical:absolute" coordsize="219,107" path="m219,92r-16,15l,,219,92xe" fillcolor="black" stroked="f">
                      <v:path arrowok="t"/>
                    </v:shape>
                    <v:shape id="_x0000_s2517" style="position:absolute;left:7269;top:3775;width:35;height:13;rotation:11782776fd;mso-position-horizontal:absolute;mso-position-vertical:absolute" coordsize="203,107" path="m203,107l,,,24r203,83xe" fillcolor="black" stroked="f">
                      <v:path arrowok="t"/>
                    </v:shape>
                    <v:shape id="_x0000_s2518" style="position:absolute;left:7267;top:3775;width:38;height:13;rotation:11782776fd;mso-position-horizontal:absolute;mso-position-vertical:absolute" coordsize="219,107" path="m219,92r-16,15l,24,,,219,92e" filled="f" strokeweight="0">
                      <v:path arrowok="t"/>
                    </v:shape>
                    <v:shape id="_x0000_s2519" style="position:absolute;left:7267;top:3785;width:38;height:11;rotation:11782776fd;mso-position-horizontal:absolute;mso-position-vertical:absolute" coordsize="219,92" path="m,92l,68,219,,,92xe" fillcolor="black" stroked="f">
                      <v:path arrowok="t"/>
                    </v:shape>
                    <v:shape id="_x0000_s2520" style="position:absolute;left:7267;top:3788;width:38;height:9;rotation:11782776fd;mso-position-horizontal:absolute;mso-position-vertical:absolute" coordsize="219,83" path="m,83l219,15,203,,,83xe" fillcolor="black" stroked="f">
                      <v:path arrowok="t"/>
                    </v:shape>
                    <v:shape id="_x0000_s2521" style="position:absolute;left:7267;top:3785;width:38;height:12;rotation:11782776fd;mso-position-horizontal:absolute;mso-position-vertical:absolute" coordsize="219,107" path="m,107l,83,203,r16,15l,107e" filled="f" strokeweight="0">
                      <v:path arrowok="t"/>
                    </v:shape>
                    <v:shape id="_x0000_s2522" style="position:absolute;left:7250;top:3795;width:19;height:25;rotation:11782776fd;mso-position-horizontal:absolute;mso-position-vertical:absolute" coordsize="107,219" path="m16,219l,204,107,,16,219xe" fillcolor="black" stroked="f">
                      <v:path arrowok="t"/>
                    </v:shape>
                    <v:shape id="_x0000_s2523" style="position:absolute;left:7250;top:3798;width:19;height:23;rotation:11782776fd;mso-position-horizontal:absolute;mso-position-vertical:absolute" coordsize="107,204" path="m,204l107,,84,,,204xe" fillcolor="black" stroked="f">
                      <v:path arrowok="t"/>
                    </v:shape>
                    <v:shape id="_x0000_s2524" style="position:absolute;left:7250;top:3795;width:19;height:25;rotation:11782776fd;mso-position-horizontal:absolute;mso-position-vertical:absolute" coordsize="107,219" path="m16,219l,204,84,r23,l16,219e" filled="f" strokeweight="0">
                      <v:path arrowok="t"/>
                    </v:shape>
                    <v:shape id="_x0000_s2525" style="position:absolute;left:7251;top:3821;width:16;height:25;rotation:11782776fd;mso-position-horizontal:absolute;mso-position-vertical:absolute" coordsize="91,219" path="m91,219r-23,l,,91,219xe" fillcolor="black" stroked="f">
                      <v:path arrowok="t"/>
                    </v:shape>
                    <v:shape id="_x0000_s2526" style="position:absolute;left:7254;top:3821;width:15;height:25;rotation:11782776fd;mso-position-horizontal:absolute;mso-position-vertical:absolute" coordsize="84,219" path="m84,219l16,,,16,84,219xe" fillcolor="black" stroked="f">
                      <v:path arrowok="t"/>
                    </v:shape>
                    <v:shape id="_x0000_s2527" style="position:absolute;left:7250;top:3821;width:19;height:25;rotation:11782776fd;mso-position-horizontal:absolute;mso-position-vertical:absolute" coordsize="107,219" path="m107,219r-23,l,16,16,r91,219e" filled="f" strokeweight="0">
                      <v:path arrowok="t"/>
                    </v:shape>
                    <v:shape id="_x0000_s2528" style="position:absolute;left:7267;top:3843;width:38;height:13;rotation:11782776fd;mso-position-horizontal:absolute;mso-position-vertical:absolute" coordsize="219,107" path="m219,91r-16,16l,,219,91xe" fillcolor="black" stroked="f">
                      <v:path arrowok="t"/>
                    </v:shape>
                    <v:shape id="_x0000_s2529" style="position:absolute;left:7269;top:3843;width:35;height:13;rotation:11782776fd;mso-position-horizontal:absolute;mso-position-vertical:absolute" coordsize="203,107" path="m203,107l,,,23r203,84xe" fillcolor="black" stroked="f">
                      <v:path arrowok="t"/>
                    </v:shape>
                    <v:shape id="_x0000_s2530" style="position:absolute;left:7267;top:3843;width:38;height:13;rotation:11782776fd;mso-position-horizontal:absolute;mso-position-vertical:absolute" coordsize="219,107" path="m219,91r-16,16l,23,,,219,91e" filled="f" strokeweight="0">
                      <v:path arrowok="t"/>
                    </v:shape>
                    <v:shape id="_x0000_s2531" style="position:absolute;left:7268;top:3921;width:38;height:11;rotation:11782776fd;mso-position-horizontal:absolute;mso-position-vertical:absolute" coordsize="219,90" path="m,90l,67,219,,,90xe" fillcolor="black" stroked="f">
                      <v:path arrowok="t"/>
                    </v:shape>
                    <v:shape id="_x0000_s2532" style="position:absolute;left:7268;top:3921;width:38;height:12;rotation:11782776fd;mso-position-horizontal:absolute;mso-position-vertical:absolute" coordsize="219,107" path="m,107l,84,203,r16,17l,107e" filled="f" strokeweight="0">
                      <v:path arrowok="t"/>
                    </v:shape>
                    <v:shape id="_x0000_s2533" style="position:absolute;left:7251;top:3932;width:19;height:25;rotation:11782776fd;mso-position-horizontal:absolute;mso-position-vertical:absolute" coordsize="107,221" path="m16,221l,204,107,,16,221xe" fillcolor="black" stroked="f">
                      <v:path arrowok="t"/>
                    </v:shape>
                    <v:shape id="_x0000_s2534" style="position:absolute;left:7251;top:3933;width:19;height:24;rotation:11782776fd;mso-position-horizontal:absolute;mso-position-vertical:absolute" coordsize="107,204" path="m,204l107,,84,,,204xe" fillcolor="black" stroked="f">
                      <v:path arrowok="t"/>
                    </v:shape>
                    <v:shape id="_x0000_s2535" style="position:absolute;left:7251;top:3932;width:19;height:25;rotation:11782776fd;mso-position-horizontal:absolute;mso-position-vertical:absolute" coordsize="107,221" path="m16,221l,204,84,r23,l16,221e" filled="f" strokeweight="0">
                      <v:path arrowok="t"/>
                    </v:shape>
                    <v:shape id="_x0000_s2536" style="position:absolute;left:7252;top:3958;width:16;height:24;rotation:11782776fd;mso-position-horizontal:absolute;mso-position-vertical:absolute" coordsize="91,219" path="m91,219r-23,l,,91,219xe" fillcolor="black" stroked="f">
                      <v:path arrowok="t"/>
                    </v:shape>
                    <v:shape id="_x0000_s2537" style="position:absolute;left:7255;top:3958;width:15;height:24;rotation:11782776fd;mso-position-horizontal:absolute;mso-position-vertical:absolute" coordsize="84,219" path="m84,219l16,,,17,84,219xe" fillcolor="black" stroked="f">
                      <v:path arrowok="t"/>
                    </v:shape>
                    <v:shape id="_x0000_s2538" style="position:absolute;left:7251;top:3958;width:19;height:24;rotation:11782776fd;mso-position-horizontal:absolute;mso-position-vertical:absolute" coordsize="107,219" path="m107,219r-23,l,17,16,r91,219e" filled="f" strokeweight="0">
                      <v:path arrowok="t"/>
                    </v:shape>
                    <v:shape id="_x0000_s2539" style="position:absolute;left:7268;top:3980;width:38;height:12;rotation:11782776fd;mso-position-horizontal:absolute;mso-position-vertical:absolute" coordsize="219,108" path="m219,91r-16,17l,,219,91xe" fillcolor="black" stroked="f">
                      <v:path arrowok="t"/>
                    </v:shape>
                    <v:shape id="_x0000_s2540" style="position:absolute;left:7270;top:3980;width:35;height:12;rotation:11782776fd;mso-position-horizontal:absolute;mso-position-vertical:absolute" coordsize="203,108" path="m203,108l,,,23r203,85xe" fillcolor="black" stroked="f">
                      <v:path arrowok="t"/>
                    </v:shape>
                    <v:shape id="_x0000_s2541" style="position:absolute;left:7268;top:3980;width:38;height:12;rotation:11782776fd;mso-position-horizontal:absolute;mso-position-vertical:absolute" coordsize="219,108" path="m219,91r-16,17l,23,,,219,91e" filled="f" strokeweight="0">
                      <v:path arrowok="t"/>
                    </v:shape>
                    <v:shape id="_x0000_s2542" style="position:absolute;left:7266;top:4046;width:38;height:12;rotation:11782776fd;mso-position-horizontal:absolute;mso-position-vertical:absolute" coordsize="219,108" path="m219,91r-16,17l,23,,,219,91e" filled="f" strokeweight="0">
                      <v:path arrowok="t"/>
                    </v:shape>
                    <v:shape id="_x0000_s2543" style="position:absolute;left:7250;top:4029;width:19;height:24;rotation:11782776fd;mso-position-horizontal:absolute;mso-position-vertical:absolute" coordsize="107,219" path="m107,219r-23,l,17,16,r91,219e" filled="f" strokeweight="0">
                      <v:path arrowok="t"/>
                    </v:shape>
                    <v:shape id="_x0000_s2544" style="position:absolute;left:7250;top:4004;width:19;height:25;rotation:11782776fd;mso-position-horizontal:absolute;mso-position-vertical:absolute" coordsize="107,221" path="m16,221l,204,84,r23,l16,221e" filled="f" strokeweight="0">
                      <v:path arrowok="t"/>
                    </v:shape>
                    <v:shape id="_x0000_s2545" style="position:absolute;left:7268;top:3998;width:38;height:12;rotation:11782776fd;mso-position-horizontal:absolute;mso-position-vertical:absolute" coordsize="219,107" path="m,107l,84,203,r16,17l,107e" filled="f" strokeweight="0">
                      <v:path arrowok="t"/>
                    </v:shape>
                  </v:group>
                  <v:line id="_x0000_s2546" style="position:absolute;rotation:270" from="9282,8873" to="9444,8873"/>
                  <v:group id="_x0000_s2547" style="position:absolute;left:9221;top:9396;width:232;height:493;rotation:180" coordorigin="7249,3647" coordsize="164,771">
                    <v:shape id="_x0000_s2548" style="position:absolute;left:7305;top:4409;width:54;height:9;rotation:11782776fd;mso-position-horizontal:absolute;mso-position-vertical:absolute" coordsize="304,83" path="m304,r,24l,83,304,xe" fillcolor="black" stroked="f">
                      <v:path arrowok="t"/>
                    </v:shape>
                    <v:shape id="_x0000_s2549" style="position:absolute;left:7305;top:4406;width:54;height:9;rotation:11782776fd;mso-position-horizontal:absolute;mso-position-vertical:absolute" coordsize="304,78" path="m304,l,59,11,78,304,xe" fillcolor="black" stroked="f">
                      <v:path arrowok="t"/>
                    </v:shape>
                    <v:shape id="_x0000_s2550" style="position:absolute;left:7305;top:4406;width:54;height:12;rotation:11782776fd;mso-position-horizontal:absolute;mso-position-vertical:absolute" coordsize="304,102" path="m304,r,24l11,102,,83,304,e" filled="f" strokeweight="0">
                      <v:path arrowok="t"/>
                    </v:shape>
                    <v:shape id="_x0000_s2551" style="position:absolute;left:7356;top:4383;width:41;height:26;rotation:11782776fd;mso-position-horizontal:absolute;mso-position-vertical:absolute" coordsize="234,223" path="m223,r11,19l,223,223,xe" fillcolor="black" stroked="f">
                      <v:path arrowok="t"/>
                    </v:shape>
                    <v:shape id="_x0000_s2552" style="position:absolute;left:7356;top:4382;width:41;height:24;rotation:11782776fd;mso-position-horizontal:absolute;mso-position-vertical:absolute" coordsize="234,215" path="m234,l,204r19,11l234,xe" fillcolor="black" stroked="f">
                      <v:path arrowok="t"/>
                    </v:shape>
                    <v:shape id="_x0000_s2553" style="position:absolute;left:7356;top:4382;width:41;height:27;rotation:11782776fd;mso-position-horizontal:absolute;mso-position-vertical:absolute" coordsize="234,234" path="m223,r11,19l19,234,,223,223,e" filled="f" strokeweight="0">
                      <v:path arrowok="t"/>
                    </v:shape>
                    <v:shape id="_x0000_s2554" style="position:absolute;left:7394;top:4348;width:18;height:35;rotation:11782776fd;mso-position-horizontal:absolute;mso-position-vertical:absolute" coordsize="100,304" path="m81,r19,11l,304,81,xe" fillcolor="black" stroked="f">
                      <v:path arrowok="t"/>
                    </v:shape>
                    <v:shape id="_x0000_s2555" style="position:absolute;left:7394;top:4348;width:18;height:34;rotation:11782776fd;mso-position-horizontal:absolute;mso-position-vertical:absolute" coordsize="100,293" path="m100,l,293r22,l100,xe" fillcolor="black" stroked="f">
                      <v:path arrowok="t"/>
                    </v:shape>
                    <v:shape id="_x0000_s2556" style="position:absolute;left:7394;top:4348;width:18;height:35;rotation:11782776fd;mso-position-horizontal:absolute;mso-position-vertical:absolute" coordsize="100,304" path="m81,r19,11l22,304,,304,81,e" filled="f" strokeweight="0">
                      <v:path arrowok="t"/>
                    </v:shape>
                    <v:shape id="_x0000_s2557" style="position:absolute;left:7398;top:4314;width:14;height:34;rotation:11782776fd;mso-position-horizontal:absolute;mso-position-vertical:absolute" coordsize="81,305" path="m,l22,,81,305,,xe" fillcolor="black" stroked="f">
                      <v:path arrowok="t"/>
                    </v:shape>
                    <v:shape id="_x0000_s2558" style="position:absolute;left:7394;top:4314;width:14;height:34;rotation:11782776fd;mso-position-horizontal:absolute;mso-position-vertical:absolute" coordsize="78,305" path="m,l59,305,78,293,,xe" fillcolor="black" stroked="f">
                      <v:path arrowok="t"/>
                    </v:shape>
                    <v:shape id="_x0000_s2559" style="position:absolute;left:7394;top:4314;width:18;height:34;rotation:11782776fd;mso-position-horizontal:absolute;mso-position-vertical:absolute" coordsize="100,305" path="m,l22,r78,293l81,305,,e" filled="f" strokeweight="0">
                      <v:path arrowok="t"/>
                    </v:shape>
                    <v:shape id="_x0000_s2560" style="position:absolute;left:7358;top:4288;width:39;height:26;rotation:11782776fd;mso-position-horizontal:absolute;mso-position-vertical:absolute" coordsize="223,235" path="m,12l19,,223,235,,12xe" fillcolor="black" stroked="f">
                      <v:path arrowok="t"/>
                    </v:shape>
                    <v:shape id="_x0000_s2561" style="position:absolute;left:7356;top:4288;width:37;height:26;rotation:11782776fd;mso-position-horizontal:absolute;mso-position-vertical:absolute" coordsize="215,235" path="m,l204,235r11,-21l,xe" fillcolor="black" stroked="f">
                      <v:path arrowok="t"/>
                    </v:shape>
                    <v:shape id="_x0000_s2562" style="position:absolute;left:7356;top:4288;width:41;height:26;rotation:11782776fd;mso-position-horizontal:absolute;mso-position-vertical:absolute" coordsize="234,235" path="m,12l19,,234,214r-11,21l,12e" filled="f" strokeweight="0">
                      <v:path arrowok="t"/>
                    </v:shape>
                    <v:shape id="_x0000_s2563" style="position:absolute;left:7305;top:4278;width:54;height:12;rotation:11782776fd;mso-position-horizontal:absolute;mso-position-vertical:absolute" coordsize="304,102" path="m,21l11,,304,102,,21xe" fillcolor="black" stroked="f">
                      <v:path arrowok="t"/>
                    </v:shape>
                    <v:shape id="_x0000_s2564" style="position:absolute;left:7305;top:4278;width:52;height:12;rotation:11782776fd;mso-position-horizontal:absolute;mso-position-vertical:absolute" coordsize="293,102" path="m,l293,102r,-23l,xe" fillcolor="black" stroked="f">
                      <v:path arrowok="t"/>
                    </v:shape>
                    <v:shape id="_x0000_s2565" style="position:absolute;left:7305;top:4278;width:54;height:12;rotation:11782776fd;mso-position-horizontal:absolute;mso-position-vertical:absolute" coordsize="304,102" path="m,21l11,,304,79r,23l,21e" filled="f" strokeweight="0">
                      <v:path arrowok="t"/>
                    </v:shape>
                    <v:shape id="_x0000_s2566" style="position:absolute;left:7304;top:4135;width:54;height:11;rotation:11782776fd;mso-position-horizontal:absolute;mso-position-vertical:absolute" coordsize="304,82" path="m304,r,24l,82,304,xe" fillcolor="black" stroked="f">
                      <v:path arrowok="t"/>
                    </v:shape>
                    <v:shape id="_x0000_s2567" style="position:absolute;left:7304;top:4133;width:54;height:9;rotation:11782776fd;mso-position-horizontal:absolute;mso-position-vertical:absolute" coordsize="304,78" path="m304,l,58,11,78,304,xe" fillcolor="black" stroked="f">
                      <v:path arrowok="t"/>
                    </v:shape>
                    <v:shape id="_x0000_s2568" style="position:absolute;left:7304;top:4133;width:54;height:12;rotation:11782776fd;mso-position-horizontal:absolute;mso-position-vertical:absolute" coordsize="304,102" path="m304,r,24l11,102,,82,304,e" filled="f" strokeweight="0">
                      <v:path arrowok="t"/>
                    </v:shape>
                    <v:shape id="_x0000_s2569" style="position:absolute;left:7355;top:4111;width:41;height:24;rotation:11782776fd;mso-position-horizontal:absolute;mso-position-vertical:absolute" coordsize="234,223" path="m223,r11,20l,223,223,xe" fillcolor="black" stroked="f">
                      <v:path arrowok="t"/>
                    </v:shape>
                    <v:shape id="_x0000_s2570" style="position:absolute;left:7355;top:4109;width:41;height:24;rotation:11782776fd;mso-position-horizontal:absolute;mso-position-vertical:absolute" coordsize="234,215" path="m234,l,203r19,12l234,xe" fillcolor="black" stroked="f">
                      <v:path arrowok="t"/>
                    </v:shape>
                    <v:shape id="_x0000_s2571" style="position:absolute;left:7355;top:4109;width:41;height:26;rotation:11782776fd;mso-position-horizontal:absolute;mso-position-vertical:absolute" coordsize="234,235" path="m223,r11,20l19,235,,223,223,e" filled="f" strokeweight="0">
                      <v:path arrowok="t"/>
                    </v:shape>
                    <v:shape id="_x0000_s2572" style="position:absolute;left:7393;top:4076;width:18;height:35;rotation:11782776fd;mso-position-horizontal:absolute;mso-position-vertical:absolute" coordsize="100,304" path="m81,r19,12l,304,81,xe" fillcolor="black" stroked="f">
                      <v:path arrowok="t"/>
                    </v:shape>
                    <v:shape id="_x0000_s2573" style="position:absolute;left:7393;top:4076;width:18;height:33;rotation:11782776fd;mso-position-horizontal:absolute;mso-position-vertical:absolute" coordsize="100,292" path="m100,l,292r22,l100,xe" fillcolor="black" stroked="f">
                      <v:path arrowok="t"/>
                    </v:shape>
                    <v:shape id="_x0000_s2574" style="position:absolute;left:7393;top:4076;width:18;height:35;rotation:11782776fd;mso-position-horizontal:absolute;mso-position-vertical:absolute" coordsize="100,304" path="m81,r19,12l22,304,,304,81,e" filled="f" strokeweight="0">
                      <v:path arrowok="t"/>
                    </v:shape>
                    <v:shape id="_x0000_s2575" style="position:absolute;left:7396;top:4040;width:14;height:35;rotation:11782776fd;mso-position-horizontal:absolute;mso-position-vertical:absolute" coordsize="81,306" path="m,l22,,81,306,,xe" fillcolor="black" stroked="f">
                      <v:path arrowok="t"/>
                    </v:shape>
                    <v:shape id="_x0000_s2576" style="position:absolute;left:7392;top:4040;width:14;height:35;rotation:11782776fd;mso-position-horizontal:absolute;mso-position-vertical:absolute" coordsize="78,306" path="m,l59,306,78,294,,xe" fillcolor="black" stroked="f">
                      <v:path arrowok="t"/>
                    </v:shape>
                    <v:shape id="_x0000_s2577" style="position:absolute;left:7392;top:4040;width:18;height:35;rotation:11782776fd;mso-position-horizontal:absolute;mso-position-vertical:absolute" coordsize="100,306" path="m,l22,r78,294l81,306,,e" filled="f" strokeweight="0">
                      <v:path arrowok="t"/>
                    </v:shape>
                    <v:shape id="_x0000_s2578" style="position:absolute;left:7365;top:4016;width:39;height:26;rotation:11782776fd;mso-position-horizontal:absolute;mso-position-vertical:absolute" coordsize="223,235" path="m,12l19,,223,235,,12xe" fillcolor="black" stroked="f">
                      <v:path arrowok="t"/>
                    </v:shape>
                    <v:shape id="_x0000_s2579" style="position:absolute;left:7354;top:4016;width:37;height:26;rotation:11782776fd;mso-position-horizontal:absolute;mso-position-vertical:absolute" coordsize="215,235" path="m,l204,235r11,-21l,xe" fillcolor="black" stroked="f">
                      <v:path arrowok="t"/>
                    </v:shape>
                    <v:shape id="_x0000_s2580" style="position:absolute;left:7354;top:4013;width:41;height:26;rotation:11782776fd;mso-position-horizontal:absolute;mso-position-vertical:absolute" coordsize="234,235" path="m,12l19,,234,214r-11,21l,12e" filled="f" strokeweight="0">
                      <v:path arrowok="t"/>
                    </v:shape>
                    <v:shape id="_x0000_s2581" style="position:absolute;left:7303;top:4005;width:54;height:12;rotation:11782776fd;mso-position-horizontal:absolute;mso-position-vertical:absolute" coordsize="304,102" path="m,21l11,,304,102,,21xe" fillcolor="black" stroked="f">
                      <v:path arrowok="t"/>
                    </v:shape>
                    <v:shape id="_x0000_s2582" style="position:absolute;left:7303;top:4000;width:52;height:12;rotation:11782776fd;mso-position-horizontal:absolute;mso-position-vertical:absolute" coordsize="293,102" path="m,l293,102r,-23l,xe" fillcolor="black" stroked="f">
                      <v:path arrowok="t"/>
                    </v:shape>
                    <v:shape id="_x0000_s2583" style="position:absolute;left:7303;top:3999;width:54;height:12;rotation:11782776fd;mso-position-horizontal:absolute;mso-position-vertical:absolute" coordsize="304,102" path="m,21l11,,304,79r,23l,21e" filled="f" strokeweight="0">
                      <v:path arrowok="t"/>
                    </v:shape>
                    <v:shape id="_x0000_s2584" style="position:absolute;left:7266;top:4212;width:38;height:10;rotation:11782776fd;mso-position-horizontal:absolute;mso-position-vertical:absolute" coordsize="219,91" path="m,91l,68,219,,,91xe" fillcolor="black" stroked="f">
                      <v:path arrowok="t"/>
                    </v:shape>
                    <v:shape id="_x0000_s2585" style="position:absolute;left:7266;top:4214;width:38;height:9;rotation:11782776fd;mso-position-horizontal:absolute;mso-position-vertical:absolute" coordsize="219,85" path="m,85l219,17,203,,,85xe" fillcolor="black" stroked="f">
                      <v:path arrowok="t"/>
                    </v:shape>
                    <v:shape id="_x0000_s2586" style="position:absolute;left:7266;top:4211;width:38;height:12;rotation:11782776fd;mso-position-horizontal:absolute;mso-position-vertical:absolute" coordsize="219,108" path="m,108l,85,203,r16,17l,108e" filled="f" strokeweight="0">
                      <v:path arrowok="t"/>
                    </v:shape>
                    <v:shape id="_x0000_s2587" style="position:absolute;left:7249;top:4221;width:19;height:25;rotation:11782776fd;mso-position-horizontal:absolute;mso-position-vertical:absolute" coordsize="107,219" path="m16,219l,202,107,,16,219xe" fillcolor="black" stroked="f">
                      <v:path arrowok="t"/>
                    </v:shape>
                    <v:shape id="_x0000_s2588" style="position:absolute;left:7249;top:4224;width:19;height:23;rotation:11782776fd;mso-position-horizontal:absolute;mso-position-vertical:absolute" coordsize="107,202" path="m,202l107,,84,,,202xe" fillcolor="black" stroked="f">
                      <v:path arrowok="t"/>
                    </v:shape>
                    <v:shape id="_x0000_s2589" style="position:absolute;left:7249;top:4221;width:19;height:25;rotation:11782776fd;mso-position-horizontal:absolute;mso-position-vertical:absolute" coordsize="107,219" path="m16,219l,202,84,r23,l16,219e" filled="f" strokeweight="0">
                      <v:path arrowok="t"/>
                    </v:shape>
                    <v:shape id="_x0000_s2590" style="position:absolute;left:7251;top:4246;width:16;height:26;rotation:11782776fd;mso-position-horizontal:absolute;mso-position-vertical:absolute" coordsize="91,221" path="m91,221r-23,l,,91,221xe" fillcolor="black" stroked="f">
                      <v:path arrowok="t"/>
                    </v:shape>
                    <v:shape id="_x0000_s2591" style="position:absolute;left:7254;top:4246;width:15;height:26;rotation:11782776fd;mso-position-horizontal:absolute;mso-position-vertical:absolute" coordsize="84,221" path="m84,221l16,,,17,84,221xe" fillcolor="black" stroked="f">
                      <v:path arrowok="t"/>
                    </v:shape>
                    <v:shape id="_x0000_s2592" style="position:absolute;left:7250;top:4246;width:19;height:26;rotation:11782776fd;mso-position-horizontal:absolute;mso-position-vertical:absolute" coordsize="107,221" path="m107,221r-23,l,17,16,r91,221e" filled="f" strokeweight="0">
                      <v:path arrowok="t"/>
                    </v:shape>
                    <v:shape id="_x0000_s2593" style="position:absolute;left:7267;top:4269;width:38;height:13;rotation:11782776fd;mso-position-horizontal:absolute;mso-position-vertical:absolute" coordsize="219,107" path="m219,90r-16,17l,,219,90xe" fillcolor="black" stroked="f">
                      <v:path arrowok="t"/>
                    </v:shape>
                    <v:shape id="_x0000_s2594" style="position:absolute;left:7269;top:4269;width:35;height:13;rotation:11782776fd;mso-position-horizontal:absolute;mso-position-vertical:absolute" coordsize="203,107" path="m203,107l,,,23r203,84xe" fillcolor="black" stroked="f">
                      <v:path arrowok="t"/>
                    </v:shape>
                    <v:shape id="_x0000_s2595" style="position:absolute;left:7267;top:4269;width:38;height:13;rotation:11782776fd;mso-position-horizontal:absolute;mso-position-vertical:absolute" coordsize="219,107" path="m219,90r-16,17l,23,,,219,90e" filled="f" strokeweight="0">
                      <v:path arrowok="t"/>
                    </v:shape>
                    <v:shape id="_x0000_s2596" style="position:absolute;left:7305;top:4272;width:54;height:9;rotation:11782776fd;mso-position-horizontal:absolute;mso-position-vertical:absolute" coordsize="304,81" path="m304,r,23l,81,304,xe" fillcolor="black" stroked="f">
                      <v:path arrowok="t"/>
                    </v:shape>
                    <v:shape id="_x0000_s2597" style="position:absolute;left:7305;top:4270;width:54;height:9;rotation:11782776fd;mso-position-horizontal:absolute;mso-position-vertical:absolute" coordsize="304,79" path="m304,l,58,11,79,304,xe" fillcolor="black" stroked="f">
                      <v:path arrowok="t"/>
                    </v:shape>
                    <v:shape id="_x0000_s2598" style="position:absolute;left:7305;top:4270;width:54;height:12;rotation:11782776fd;mso-position-horizontal:absolute;mso-position-vertical:absolute" coordsize="304,102" path="m304,r,23l11,102,,81,304,e" filled="f" strokeweight="0">
                      <v:path arrowok="t"/>
                    </v:shape>
                    <v:shape id="_x0000_s2599" style="position:absolute;left:7356;top:4246;width:41;height:26;rotation:11782776fd;mso-position-horizontal:absolute;mso-position-vertical:absolute" coordsize="234,223" path="m223,r11,21l,223,223,xe" fillcolor="black" stroked="f">
                      <v:path arrowok="t"/>
                    </v:shape>
                    <v:shape id="_x0000_s2600" style="position:absolute;left:7356;top:4246;width:41;height:24;rotation:11782776fd;mso-position-horizontal:absolute;mso-position-vertical:absolute" coordsize="234,214" path="m234,l,202r19,12l234,xe" fillcolor="black" stroked="f">
                      <v:path arrowok="t"/>
                    </v:shape>
                    <v:shape id="_x0000_s2601" style="position:absolute;left:7356;top:4245;width:41;height:27;rotation:11782776fd;mso-position-horizontal:absolute;mso-position-vertical:absolute" coordsize="234,235" path="m223,r11,21l19,235,,223,223,e" filled="f" strokeweight="0">
                      <v:path arrowok="t"/>
                    </v:shape>
                    <v:shape id="_x0000_s2602" style="position:absolute;left:7393;top:4212;width:18;height:35;rotation:11782776fd;mso-position-horizontal:absolute;mso-position-vertical:absolute" coordsize="100,306" path="m81,r19,12l,306,81,xe" fillcolor="black" stroked="f">
                      <v:path arrowok="t"/>
                    </v:shape>
                    <v:shape id="_x0000_s2603" style="position:absolute;left:7393;top:4212;width:18;height:34;rotation:11782776fd;mso-position-horizontal:absolute;mso-position-vertical:absolute" coordsize="100,294" path="m100,l,294r22,l100,xe" fillcolor="black" stroked="f">
                      <v:path arrowok="t"/>
                    </v:shape>
                    <v:shape id="_x0000_s2604" style="position:absolute;left:7393;top:4212;width:18;height:35;rotation:11782776fd;mso-position-horizontal:absolute;mso-position-vertical:absolute" coordsize="100,306" path="m81,r19,12l22,306,,306,81,e" filled="f" strokeweight="0">
                      <v:path arrowok="t"/>
                    </v:shape>
                    <v:shape id="_x0000_s2605" style="position:absolute;left:7397;top:4177;width:14;height:35;rotation:11782776fd;mso-position-horizontal:absolute;mso-position-vertical:absolute" coordsize="81,304" path="m,l22,,81,304,,xe" fillcolor="black" stroked="f">
                      <v:path arrowok="t"/>
                    </v:shape>
                    <v:shape id="_x0000_s2606" style="position:absolute;left:7393;top:4177;width:14;height:35;rotation:11782776fd;mso-position-horizontal:absolute;mso-position-vertical:absolute" coordsize="78,304" path="m,l59,304,78,292,,xe" fillcolor="black" stroked="f">
                      <v:path arrowok="t"/>
                    </v:shape>
                    <v:shape id="_x0000_s2607" style="position:absolute;left:7393;top:4177;width:18;height:35;rotation:11782776fd;mso-position-horizontal:absolute;mso-position-vertical:absolute" coordsize="100,304" path="m,l22,r78,292l81,304,,e" filled="f" strokeweight="0">
                      <v:path arrowok="t"/>
                    </v:shape>
                    <v:shape id="_x0000_s2608" style="position:absolute;left:7357;top:4151;width:39;height:27;rotation:11782776fd;mso-position-horizontal:absolute;mso-position-vertical:absolute" coordsize="223,235" path="m,12l19,,223,235,,12xe" fillcolor="black" stroked="f">
                      <v:path arrowok="t"/>
                    </v:shape>
                    <v:shape id="_x0000_s2609" style="position:absolute;left:7355;top:4151;width:37;height:27;rotation:11782776fd;mso-position-horizontal:absolute;mso-position-vertical:absolute" coordsize="215,235" path="m,l204,235r11,-20l,xe" fillcolor="black" stroked="f">
                      <v:path arrowok="t"/>
                    </v:shape>
                    <v:shape id="_x0000_s2610" style="position:absolute;left:7355;top:4151;width:41;height:27;rotation:11782776fd;mso-position-horizontal:absolute;mso-position-vertical:absolute" coordsize="234,235" path="m,12l19,,234,215r-11,20l,12e" filled="f" strokeweight="0">
                      <v:path arrowok="t"/>
                    </v:shape>
                    <v:shape id="_x0000_s2611" style="position:absolute;left:7304;top:4143;width:54;height:11;rotation:11782776fd;mso-position-horizontal:absolute;mso-position-vertical:absolute" coordsize="304,102" path="m,20l11,,304,102,,20xe" fillcolor="black" stroked="f">
                      <v:path arrowok="t"/>
                    </v:shape>
                    <v:shape id="_x0000_s2612" style="position:absolute;left:7304;top:4143;width:52;height:12;rotation:11782776fd;mso-position-horizontal:absolute;mso-position-vertical:absolute" coordsize="293,102" path="m,l293,102r,-24l,xe" fillcolor="black" stroked="f">
                      <v:path arrowok="t"/>
                    </v:shape>
                    <v:shape id="_x0000_s2613" style="position:absolute;left:7304;top:4143;width:54;height:11;rotation:11782776fd;mso-position-horizontal:absolute;mso-position-vertical:absolute" coordsize="304,102" path="m,20l11,,304,78r,24l,20e" filled="f" strokeweight="0">
                      <v:path arrowok="t"/>
                    </v:shape>
                    <v:shape id="_x0000_s2614" style="position:absolute;left:7305;top:4341;width:54;height:9;rotation:11782776fd;mso-position-horizontal:absolute;mso-position-vertical:absolute" coordsize="304,82" path="m304,r,23l,82,304,xe" fillcolor="black" stroked="f">
                      <v:path arrowok="t"/>
                    </v:shape>
                    <v:shape id="_x0000_s2615" style="position:absolute;left:7305;top:4338;width:54;height:9;rotation:11782776fd;mso-position-horizontal:absolute;mso-position-vertical:absolute" coordsize="304,79" path="m304,l,59,11,79,304,xe" fillcolor="black" stroked="f">
                      <v:path arrowok="t"/>
                    </v:shape>
                    <v:shape id="_x0000_s2616" style="position:absolute;left:7305;top:4338;width:54;height:12;rotation:11782776fd;mso-position-horizontal:absolute;mso-position-vertical:absolute" coordsize="304,102" path="m304,r,23l11,102,,82,304,e" filled="f" strokeweight="0">
                      <v:path arrowok="t"/>
                    </v:shape>
                    <v:shape id="_x0000_s2617" style="position:absolute;left:7356;top:4315;width:41;height:26;rotation:11782776fd;mso-position-horizontal:absolute;mso-position-vertical:absolute" coordsize="234,223" path="m223,r11,20l,223,223,xe" fillcolor="black" stroked="f">
                      <v:path arrowok="t"/>
                    </v:shape>
                    <v:shape id="_x0000_s2618" style="position:absolute;left:7356;top:4314;width:41;height:24;rotation:11782776fd;mso-position-horizontal:absolute;mso-position-vertical:absolute" coordsize="234,215" path="m234,l,203r19,12l234,xe" fillcolor="black" stroked="f">
                      <v:path arrowok="t"/>
                    </v:shape>
                    <v:shape id="_x0000_s2619" style="position:absolute;left:7356;top:4314;width:41;height:27;rotation:11782776fd;mso-position-horizontal:absolute;mso-position-vertical:absolute" coordsize="234,235" path="m223,r11,20l19,235,,223,223,e" filled="f" strokeweight="0">
                      <v:path arrowok="t"/>
                    </v:shape>
                    <v:shape id="_x0000_s2620" style="position:absolute;left:7394;top:4280;width:18;height:35;rotation:11782776fd;mso-position-horizontal:absolute;mso-position-vertical:absolute" coordsize="100,305" path="m81,r19,12l,305,81,xe" fillcolor="black" stroked="f">
                      <v:path arrowok="t"/>
                    </v:shape>
                    <v:shape id="_x0000_s2621" style="position:absolute;left:7394;top:4280;width:18;height:34;rotation:11782776fd;mso-position-horizontal:absolute;mso-position-vertical:absolute" coordsize="100,293" path="m100,l,293r22,l100,xe" fillcolor="black" stroked="f">
                      <v:path arrowok="t"/>
                    </v:shape>
                    <v:shape id="_x0000_s2622" style="position:absolute;left:7394;top:4280;width:18;height:35;rotation:11782776fd;mso-position-horizontal:absolute;mso-position-vertical:absolute" coordsize="100,305" path="m81,r19,12l22,305,,305,81,e" filled="f" strokeweight="0">
                      <v:path arrowok="t"/>
                    </v:shape>
                    <v:shape id="_x0000_s2623" style="position:absolute;left:7398;top:4246;width:14;height:34;rotation:11782776fd;mso-position-horizontal:absolute;mso-position-vertical:absolute" coordsize="81,304" path="m,l22,,81,304,,xe" fillcolor="black" stroked="f">
                      <v:path arrowok="t"/>
                    </v:shape>
                    <v:shape id="_x0000_s2624" style="position:absolute;left:7394;top:4246;width:14;height:34;rotation:11782776fd;mso-position-horizontal:absolute;mso-position-vertical:absolute" coordsize="78,304" path="m,l59,304,78,292,,xe" fillcolor="black" stroked="f">
                      <v:path arrowok="t"/>
                    </v:shape>
                    <v:shape id="_x0000_s2625" style="position:absolute;left:7394;top:4246;width:18;height:34;rotation:11782776fd;mso-position-horizontal:absolute;mso-position-vertical:absolute" coordsize="100,304" path="m,l22,r78,292l81,304,,e" filled="f" strokeweight="0">
                      <v:path arrowok="t"/>
                    </v:shape>
                    <v:shape id="_x0000_s2626" style="position:absolute;left:7357;top:4219;width:39;height:27;rotation:11782776fd;mso-position-horizontal:absolute;mso-position-vertical:absolute" coordsize="223,235" path="m,12l19,,223,235,,12xe" fillcolor="black" stroked="f">
                      <v:path arrowok="t"/>
                    </v:shape>
                    <v:shape id="_x0000_s2627" style="position:absolute;left:7355;top:4219;width:37;height:27;rotation:11782776fd;mso-position-horizontal:absolute;mso-position-vertical:absolute" coordsize="215,235" path="m,l204,235r11,-19l,xe" fillcolor="black" stroked="f">
                      <v:path arrowok="t"/>
                    </v:shape>
                    <v:shape id="_x0000_s2628" style="position:absolute;left:7355;top:4219;width:41;height:27;rotation:11782776fd;mso-position-horizontal:absolute;mso-position-vertical:absolute" coordsize="234,235" path="m,12l19,,234,216r-11,19l,12e" filled="f" strokeweight="0">
                      <v:path arrowok="t"/>
                    </v:shape>
                    <v:shape id="_x0000_s2629" style="position:absolute;left:7304;top:4211;width:54;height:11;rotation:11782776fd;mso-position-horizontal:absolute;mso-position-vertical:absolute" coordsize="304,101" path="m,19l11,,304,101,,19xe" fillcolor="black" stroked="f">
                      <v:path arrowok="t"/>
                    </v:shape>
                    <v:shape id="_x0000_s2630" style="position:absolute;left:7304;top:4212;width:52;height:11;rotation:11782776fd;mso-position-horizontal:absolute;mso-position-vertical:absolute" coordsize="293,101" path="m,l293,101r,-23l,xe" fillcolor="black" stroked="f">
                      <v:path arrowok="t"/>
                    </v:shape>
                    <v:shape id="_x0000_s2631" style="position:absolute;left:7304;top:4211;width:54;height:11;rotation:11782776fd;mso-position-horizontal:absolute;mso-position-vertical:absolute" coordsize="304,101" path="m,19l11,,304,78r,23l,19e" filled="f" strokeweight="0">
                      <v:path arrowok="t"/>
                    </v:shape>
                    <v:shape id="_x0000_s2632" style="position:absolute;left:7305;top:4341;width:54;height:9;rotation:11782776fd;mso-position-horizontal:absolute;mso-position-vertical:absolute" coordsize="304,82" path="m304,r,23l,82,304,xe" fillcolor="black" stroked="f">
                      <v:path arrowok="t"/>
                    </v:shape>
                    <v:shape id="_x0000_s2633" style="position:absolute;left:7305;top:4338;width:54;height:9;rotation:11782776fd;mso-position-horizontal:absolute;mso-position-vertical:absolute" coordsize="304,79" path="m304,l,59,11,79,304,xe" fillcolor="black" stroked="f">
                      <v:path arrowok="t"/>
                    </v:shape>
                    <v:shape id="_x0000_s2634" style="position:absolute;left:7305;top:4338;width:54;height:12;rotation:11782776fd;mso-position-horizontal:absolute;mso-position-vertical:absolute" coordsize="304,102" path="m304,r,23l11,102,,82,304,e" filled="f" strokeweight="0">
                      <v:path arrowok="t"/>
                    </v:shape>
                    <v:shape id="_x0000_s2635" style="position:absolute;left:7356;top:4315;width:41;height:26;rotation:11782776fd;mso-position-horizontal:absolute;mso-position-vertical:absolute" coordsize="234,223" path="m223,r11,20l,223,223,xe" fillcolor="black" stroked="f">
                      <v:path arrowok="t"/>
                    </v:shape>
                    <v:shape id="_x0000_s2636" style="position:absolute;left:7356;top:4314;width:41;height:24;rotation:11782776fd;mso-position-horizontal:absolute;mso-position-vertical:absolute" coordsize="234,215" path="m234,l,203r19,12l234,xe" fillcolor="black" stroked="f">
                      <v:path arrowok="t"/>
                    </v:shape>
                    <v:shape id="_x0000_s2637" style="position:absolute;left:7356;top:4314;width:41;height:27;rotation:11782776fd;mso-position-horizontal:absolute;mso-position-vertical:absolute" coordsize="234,235" path="m223,r11,20l19,235,,223,223,e" filled="f" strokeweight="0">
                      <v:path arrowok="t"/>
                    </v:shape>
                    <v:shape id="_x0000_s2638" style="position:absolute;left:7394;top:4280;width:18;height:35;rotation:11782776fd;mso-position-horizontal:absolute;mso-position-vertical:absolute" coordsize="100,305" path="m81,r19,12l,305,81,xe" fillcolor="black" stroked="f">
                      <v:path arrowok="t"/>
                    </v:shape>
                    <v:shape id="_x0000_s2639" style="position:absolute;left:7394;top:4280;width:18;height:34;rotation:11782776fd;mso-position-horizontal:absolute;mso-position-vertical:absolute" coordsize="100,293" path="m100,l,293r22,l100,xe" fillcolor="black" stroked="f">
                      <v:path arrowok="t"/>
                    </v:shape>
                    <v:shape id="_x0000_s2640" style="position:absolute;left:7394;top:4280;width:18;height:35;rotation:11782776fd;mso-position-horizontal:absolute;mso-position-vertical:absolute" coordsize="100,305" path="m81,r19,12l22,305,,305,81,e" filled="f" strokeweight="0">
                      <v:path arrowok="t"/>
                    </v:shape>
                    <v:shape id="_x0000_s2641" style="position:absolute;left:7398;top:4246;width:14;height:34;rotation:11782776fd;mso-position-horizontal:absolute;mso-position-vertical:absolute" coordsize="81,304" path="m,l22,,81,304,,xe" fillcolor="black" stroked="f">
                      <v:path arrowok="t"/>
                    </v:shape>
                    <v:shape id="_x0000_s2642" style="position:absolute;left:7394;top:4246;width:14;height:34;rotation:11782776fd;mso-position-horizontal:absolute;mso-position-vertical:absolute" coordsize="78,304" path="m,l59,304,78,292,,xe" fillcolor="black" stroked="f">
                      <v:path arrowok="t"/>
                    </v:shape>
                    <v:shape id="_x0000_s2643" style="position:absolute;left:7394;top:4246;width:18;height:34;rotation:11782776fd;mso-position-horizontal:absolute;mso-position-vertical:absolute" coordsize="100,304" path="m,l22,r78,292l81,304,,e" filled="f" strokeweight="0">
                      <v:path arrowok="t"/>
                    </v:shape>
                    <v:shape id="_x0000_s2644" style="position:absolute;left:7357;top:4219;width:39;height:27;rotation:11782776fd;mso-position-horizontal:absolute;mso-position-vertical:absolute" coordsize="223,235" path="m,12l19,,223,235,,12xe" fillcolor="black" stroked="f">
                      <v:path arrowok="t"/>
                    </v:shape>
                    <v:shape id="_x0000_s2645" style="position:absolute;left:7355;top:4219;width:37;height:27;rotation:11782776fd;mso-position-horizontal:absolute;mso-position-vertical:absolute" coordsize="215,235" path="m,l204,235r11,-19l,xe" fillcolor="black" stroked="f">
                      <v:path arrowok="t"/>
                    </v:shape>
                    <v:shape id="_x0000_s2646" style="position:absolute;left:7355;top:4219;width:41;height:27;rotation:11782776fd;mso-position-horizontal:absolute;mso-position-vertical:absolute" coordsize="234,235" path="m,12l19,,234,216r-11,19l,12e" filled="f" strokeweight="0">
                      <v:path arrowok="t"/>
                    </v:shape>
                    <v:shape id="_x0000_s2647" style="position:absolute;left:7304;top:4211;width:54;height:11;rotation:11782776fd;mso-position-horizontal:absolute;mso-position-vertical:absolute" coordsize="304,101" path="m,19l11,,304,101,,19xe" fillcolor="black" stroked="f">
                      <v:path arrowok="t"/>
                    </v:shape>
                    <v:shape id="_x0000_s2648" style="position:absolute;left:7304;top:4212;width:52;height:11;rotation:11782776fd;mso-position-horizontal:absolute;mso-position-vertical:absolute" coordsize="293,101" path="m,l293,101r,-23l,xe" fillcolor="black" stroked="f">
                      <v:path arrowok="t"/>
                    </v:shape>
                    <v:shape id="_x0000_s2649" style="position:absolute;left:7304;top:4211;width:54;height:11;rotation:11782776fd;mso-position-horizontal:absolute;mso-position-vertical:absolute" coordsize="304,101" path="m,19l11,,304,78r,23l,19e" filled="f" strokeweight="0">
                      <v:path arrowok="t"/>
                    </v:shape>
                    <v:shape id="_x0000_s2650" style="position:absolute;left:7304;top:4204;width:54;height:9;rotation:11782776fd;mso-position-horizontal:absolute;mso-position-vertical:absolute" coordsize="304,81" path="m304,r,23l,81,304,xe" fillcolor="black" stroked="f">
                      <v:path arrowok="t"/>
                    </v:shape>
                    <v:shape id="_x0000_s2651" style="position:absolute;left:7304;top:4202;width:54;height:9;rotation:11782776fd;mso-position-horizontal:absolute;mso-position-vertical:absolute" coordsize="304,79" path="m304,l,58,11,79,304,xe" fillcolor="black" stroked="f">
                      <v:path arrowok="t"/>
                    </v:shape>
                    <v:shape id="_x0000_s2652" style="position:absolute;left:7304;top:4202;width:54;height:12;rotation:11782776fd;mso-position-horizontal:absolute;mso-position-vertical:absolute" coordsize="304,102" path="m304,r,23l11,102,,81,304,e" filled="f" strokeweight="0">
                      <v:path arrowok="t"/>
                    </v:shape>
                    <v:shape id="_x0000_s2653" style="position:absolute;left:7355;top:4178;width:41;height:26;rotation:11782776fd;mso-position-horizontal:absolute;mso-position-vertical:absolute" coordsize="234,223" path="m223,r11,21l,223,223,xe" fillcolor="black" stroked="f">
                      <v:path arrowok="t"/>
                    </v:shape>
                    <v:shape id="_x0000_s2654" style="position:absolute;left:7355;top:4177;width:41;height:25;rotation:11782776fd;mso-position-horizontal:absolute;mso-position-vertical:absolute" coordsize="234,214" path="m234,l,202r19,12l234,xe" fillcolor="black" stroked="f">
                      <v:path arrowok="t"/>
                    </v:shape>
                    <v:shape id="_x0000_s2655" style="position:absolute;left:7355;top:4177;width:41;height:27;rotation:11782776fd;mso-position-horizontal:absolute;mso-position-vertical:absolute" coordsize="234,235" path="m223,r11,21l19,235,,223,223,e" filled="f" strokeweight="0">
                      <v:path arrowok="t"/>
                    </v:shape>
                    <v:shape id="_x0000_s2656" style="position:absolute;left:7393;top:4144;width:18;height:35;rotation:11782776fd;mso-position-horizontal:absolute;mso-position-vertical:absolute" coordsize="100,305" path="m81,r19,12l,305,81,xe" fillcolor="black" stroked="f">
                      <v:path arrowok="t"/>
                    </v:shape>
                    <v:shape id="_x0000_s2657" style="position:absolute;left:7393;top:4144;width:18;height:33;rotation:11782776fd;mso-position-horizontal:absolute;mso-position-vertical:absolute" coordsize="100,293" path="m100,l,293r22,l100,xe" fillcolor="black" stroked="f">
                      <v:path arrowok="t"/>
                    </v:shape>
                    <v:shape id="_x0000_s2658" style="position:absolute;left:7393;top:4144;width:18;height:35;rotation:11782776fd;mso-position-horizontal:absolute;mso-position-vertical:absolute" coordsize="100,305" path="m81,r19,12l22,305,,305,81,e" filled="f" strokeweight="0">
                      <v:path arrowok="t"/>
                    </v:shape>
                    <v:shape id="_x0000_s2659" style="position:absolute;left:7397;top:4109;width:14;height:35;rotation:11782776fd;mso-position-horizontal:absolute;mso-position-vertical:absolute" coordsize="81,305" path="m,l22,,81,305,,xe" fillcolor="black" stroked="f">
                      <v:path arrowok="t"/>
                    </v:shape>
                    <v:shape id="_x0000_s2660" style="position:absolute;left:7393;top:4109;width:14;height:35;rotation:11782776fd;mso-position-horizontal:absolute;mso-position-vertical:absolute" coordsize="78,305" path="m,l59,305,78,293,,xe" fillcolor="black" stroked="f">
                      <v:path arrowok="t"/>
                    </v:shape>
                    <v:shape id="_x0000_s2661" style="position:absolute;left:7393;top:4109;width:18;height:35;rotation:11782776fd;mso-position-horizontal:absolute;mso-position-vertical:absolute" coordsize="100,305" path="m,l22,r78,293l81,305,,e" filled="f" strokeweight="0">
                      <v:path arrowok="t"/>
                    </v:shape>
                    <v:shape id="_x0000_s2662" style="position:absolute;left:7357;top:4083;width:39;height:28;rotation:11782776fd;mso-position-horizontal:absolute;mso-position-vertical:absolute" coordsize="223,234" path="m,12l19,,223,234,,12xe" fillcolor="black" stroked="f">
                      <v:path arrowok="t"/>
                    </v:shape>
                    <v:shape id="_x0000_s2663" style="position:absolute;left:7355;top:4083;width:37;height:28;rotation:11782776fd;mso-position-horizontal:absolute;mso-position-vertical:absolute" coordsize="215,234" path="m,l204,234r11,-20l,xe" fillcolor="black" stroked="f">
                      <v:path arrowok="t"/>
                    </v:shape>
                    <v:shape id="_x0000_s2664" style="position:absolute;left:7355;top:4083;width:41;height:28;rotation:11782776fd;mso-position-horizontal:absolute;mso-position-vertical:absolute" coordsize="234,234" path="m,12l19,,234,214r-11,20l,12e" filled="f" strokeweight="0">
                      <v:path arrowok="t"/>
                    </v:shape>
                    <v:shape id="_x0000_s2665" style="position:absolute;left:7304;top:4075;width:54;height:11;rotation:11782776fd;mso-position-horizontal:absolute;mso-position-vertical:absolute" coordsize="304,102" path="m,20l11,,304,102,,20xe" fillcolor="black" stroked="f">
                      <v:path arrowok="t"/>
                    </v:shape>
                    <v:shape id="_x0000_s2666" style="position:absolute;left:7304;top:4075;width:52;height:12;rotation:11782776fd;mso-position-horizontal:absolute;mso-position-vertical:absolute" coordsize="293,102" path="m,l293,102r,-23l,xe" fillcolor="black" stroked="f">
                      <v:path arrowok="t"/>
                    </v:shape>
                    <v:shape id="_x0000_s2667" style="position:absolute;left:7304;top:4075;width:54;height:11;rotation:11782776fd;mso-position-horizontal:absolute;mso-position-vertical:absolute" coordsize="304,102" path="m,20l11,,304,79r,23l,20e" filled="f" strokeweight="0">
                      <v:path arrowok="t"/>
                    </v:shape>
                    <v:shape id="_x0000_s2668" style="position:absolute;left:7266;top:4075;width:38;height:10;rotation:11782776fd;mso-position-horizontal:absolute;mso-position-vertical:absolute" coordsize="219,91" path="m,91l,68,219,,,91xe" fillcolor="black" stroked="f">
                      <v:path arrowok="t"/>
                    </v:shape>
                    <v:shape id="_x0000_s2669" style="position:absolute;left:7266;top:4078;width:38;height:9;rotation:11782776fd;mso-position-horizontal:absolute;mso-position-vertical:absolute" coordsize="219,84" path="m,84l219,16,203,,,84xe" fillcolor="black" stroked="f">
                      <v:path arrowok="t"/>
                    </v:shape>
                    <v:shape id="_x0000_s2670" style="position:absolute;left:7266;top:4075;width:38;height:12;rotation:11782776fd;mso-position-horizontal:absolute;mso-position-vertical:absolute" coordsize="219,107" path="m,107l,84,203,r16,16l,107e" filled="f" strokeweight="0">
                      <v:path arrowok="t"/>
                    </v:shape>
                    <v:shape id="_x0000_s2671" style="position:absolute;left:7249;top:4085;width:19;height:25;rotation:11782776fd;mso-position-horizontal:absolute;mso-position-vertical:absolute" coordsize="107,219" path="m16,219l,203,107,,16,219xe" fillcolor="black" stroked="f">
                      <v:path arrowok="t"/>
                    </v:shape>
                    <v:shape id="_x0000_s2672" style="position:absolute;left:7249;top:4087;width:19;height:23;rotation:11782776fd;mso-position-horizontal:absolute;mso-position-vertical:absolute" coordsize="107,203" path="m,203l107,,84,,,203xe" fillcolor="black" stroked="f">
                      <v:path arrowok="t"/>
                    </v:shape>
                    <v:shape id="_x0000_s2673" style="position:absolute;left:7249;top:4085;width:19;height:25;rotation:11782776fd;mso-position-horizontal:absolute;mso-position-vertical:absolute" coordsize="107,219" path="m16,219l,203,84,r23,l16,219e" filled="f" strokeweight="0">
                      <v:path arrowok="t"/>
                    </v:shape>
                    <v:shape id="_x0000_s2674" style="position:absolute;left:7250;top:4109;width:16;height:26;rotation:11782776fd;mso-position-horizontal:absolute;mso-position-vertical:absolute" coordsize="91,219" path="m91,219r-23,l,,91,219xe" fillcolor="black" stroked="f">
                      <v:path arrowok="t"/>
                    </v:shape>
                    <v:shape id="_x0000_s2675" style="position:absolute;left:7253;top:4109;width:15;height:26;rotation:11782776fd;mso-position-horizontal:absolute;mso-position-vertical:absolute" coordsize="84,219" path="m84,219l16,,,15,84,219xe" fillcolor="black" stroked="f">
                      <v:path arrowok="t"/>
                    </v:shape>
                    <v:shape id="_x0000_s2676" style="position:absolute;left:7249;top:4109;width:19;height:26;rotation:11782776fd;mso-position-horizontal:absolute;mso-position-vertical:absolute" coordsize="107,219" path="m107,219r-23,l,15,16,r91,219e" filled="f" strokeweight="0">
                      <v:path arrowok="t"/>
                    </v:shape>
                    <v:shape id="_x0000_s2677" style="position:absolute;left:7266;top:4133;width:38;height:13;rotation:11782776fd;mso-position-horizontal:absolute;mso-position-vertical:absolute" coordsize="219,107" path="m219,92r-16,15l,,219,92xe" fillcolor="black" stroked="f">
                      <v:path arrowok="t"/>
                    </v:shape>
                    <v:shape id="_x0000_s2678" style="position:absolute;left:7268;top:4133;width:35;height:13;rotation:11782776fd;mso-position-horizontal:absolute;mso-position-vertical:absolute" coordsize="203,107" path="m203,107l,,,24r203,83xe" fillcolor="black" stroked="f">
                      <v:path arrowok="t"/>
                    </v:shape>
                    <v:shape id="_x0000_s2679" style="position:absolute;left:7266;top:4133;width:38;height:13;rotation:11782776fd;mso-position-horizontal:absolute;mso-position-vertical:absolute" coordsize="219,107" path="m219,92r-16,15l,24,,,219,92e" filled="f" strokeweight="0">
                      <v:path arrowok="t"/>
                    </v:shape>
                    <v:shape id="_x0000_s2680" style="position:absolute;left:7266;top:4143;width:38;height:11;rotation:11782776fd;mso-position-horizontal:absolute;mso-position-vertical:absolute" coordsize="219,92" path="m,92l,68,219,,,92xe" fillcolor="black" stroked="f">
                      <v:path arrowok="t"/>
                    </v:shape>
                    <v:shape id="_x0000_s2681" style="position:absolute;left:7266;top:4146;width:38;height:9;rotation:11782776fd;mso-position-horizontal:absolute;mso-position-vertical:absolute" coordsize="219,83" path="m,83l219,15,203,,,83xe" fillcolor="black" stroked="f">
                      <v:path arrowok="t"/>
                    </v:shape>
                    <v:shape id="_x0000_s2682" style="position:absolute;left:7266;top:4143;width:38;height:12;rotation:11782776fd;mso-position-horizontal:absolute;mso-position-vertical:absolute" coordsize="219,107" path="m,107l,83,203,r16,15l,107e" filled="f" strokeweight="0">
                      <v:path arrowok="t"/>
                    </v:shape>
                    <v:shape id="_x0000_s2683" style="position:absolute;left:7249;top:4153;width:19;height:25;rotation:11782776fd;mso-position-horizontal:absolute;mso-position-vertical:absolute" coordsize="107,219" path="m16,219l,204,107,,16,219xe" fillcolor="black" stroked="f">
                      <v:path arrowok="t"/>
                    </v:shape>
                    <v:shape id="_x0000_s2684" style="position:absolute;left:7249;top:4156;width:19;height:23;rotation:11782776fd;mso-position-horizontal:absolute;mso-position-vertical:absolute" coordsize="107,204" path="m,204l107,,84,,,204xe" fillcolor="black" stroked="f">
                      <v:path arrowok="t"/>
                    </v:shape>
                    <v:shape id="_x0000_s2685" style="position:absolute;left:7249;top:4153;width:19;height:25;rotation:11782776fd;mso-position-horizontal:absolute;mso-position-vertical:absolute" coordsize="107,219" path="m16,219l,204,84,r23,l16,219e" filled="f" strokeweight="0">
                      <v:path arrowok="t"/>
                    </v:shape>
                    <v:shape id="_x0000_s2686" style="position:absolute;left:7250;top:4179;width:16;height:25;rotation:11782776fd;mso-position-horizontal:absolute;mso-position-vertical:absolute" coordsize="91,219" path="m91,219r-23,l,,91,219xe" fillcolor="black" stroked="f">
                      <v:path arrowok="t"/>
                    </v:shape>
                    <v:shape id="_x0000_s2687" style="position:absolute;left:7253;top:4179;width:15;height:25;rotation:11782776fd;mso-position-horizontal:absolute;mso-position-vertical:absolute" coordsize="84,219" path="m84,219l16,,,16,84,219xe" fillcolor="black" stroked="f">
                      <v:path arrowok="t"/>
                    </v:shape>
                    <v:shape id="_x0000_s2688" style="position:absolute;left:7249;top:4179;width:19;height:25;rotation:11782776fd;mso-position-horizontal:absolute;mso-position-vertical:absolute" coordsize="107,219" path="m107,219r-23,l,16,16,r91,219e" filled="f" strokeweight="0">
                      <v:path arrowok="t"/>
                    </v:shape>
                    <v:shape id="_x0000_s2689" style="position:absolute;left:7266;top:4201;width:38;height:13;rotation:11782776fd;mso-position-horizontal:absolute;mso-position-vertical:absolute" coordsize="219,107" path="m219,91r-16,16l,,219,91xe" fillcolor="black" stroked="f">
                      <v:path arrowok="t"/>
                    </v:shape>
                    <v:shape id="_x0000_s2690" style="position:absolute;left:7268;top:4201;width:35;height:13;rotation:11782776fd;mso-position-horizontal:absolute;mso-position-vertical:absolute" coordsize="203,107" path="m203,107l,,,23r203,84xe" fillcolor="black" stroked="f">
                      <v:path arrowok="t"/>
                    </v:shape>
                    <v:shape id="_x0000_s2691" style="position:absolute;left:7266;top:4201;width:38;height:13;rotation:11782776fd;mso-position-horizontal:absolute;mso-position-vertical:absolute" coordsize="219,107" path="m219,91r-16,16l,23,,,219,91e" filled="f" strokeweight="0">
                      <v:path arrowok="t"/>
                    </v:shape>
                    <v:shape id="_x0000_s2692" style="position:absolute;left:7267;top:4279;width:38;height:11;rotation:11782776fd;mso-position-horizontal:absolute;mso-position-vertical:absolute" coordsize="219,90" path="m,90l,67,219,,,90xe" fillcolor="black" stroked="f">
                      <v:path arrowok="t"/>
                    </v:shape>
                    <v:shape id="_x0000_s2693" style="position:absolute;left:7267;top:4279;width:38;height:12;rotation:11782776fd;mso-position-horizontal:absolute;mso-position-vertical:absolute" coordsize="219,107" path="m,107l,84,203,r16,17l,107e" filled="f" strokeweight="0">
                      <v:path arrowok="t"/>
                    </v:shape>
                    <v:shape id="_x0000_s2694" style="position:absolute;left:7250;top:4290;width:19;height:25;rotation:11782776fd;mso-position-horizontal:absolute;mso-position-vertical:absolute" coordsize="107,221" path="m16,221l,204,107,,16,221xe" fillcolor="black" stroked="f">
                      <v:path arrowok="t"/>
                    </v:shape>
                    <v:shape id="_x0000_s2695" style="position:absolute;left:7250;top:4291;width:19;height:24;rotation:11782776fd;mso-position-horizontal:absolute;mso-position-vertical:absolute" coordsize="107,204" path="m,204l107,,84,,,204xe" fillcolor="black" stroked="f">
                      <v:path arrowok="t"/>
                    </v:shape>
                    <v:shape id="_x0000_s2696" style="position:absolute;left:7250;top:4290;width:19;height:25;rotation:11782776fd;mso-position-horizontal:absolute;mso-position-vertical:absolute" coordsize="107,221" path="m16,221l,204,84,r23,l16,221e" filled="f" strokeweight="0">
                      <v:path arrowok="t"/>
                    </v:shape>
                    <v:shape id="_x0000_s2697" style="position:absolute;left:7251;top:4316;width:16;height:24;rotation:11782776fd;mso-position-horizontal:absolute;mso-position-vertical:absolute" coordsize="91,219" path="m91,219r-23,l,,91,219xe" fillcolor="black" stroked="f">
                      <v:path arrowok="t"/>
                    </v:shape>
                    <v:shape id="_x0000_s2698" style="position:absolute;left:7254;top:4316;width:15;height:24;rotation:11782776fd;mso-position-horizontal:absolute;mso-position-vertical:absolute" coordsize="84,219" path="m84,219l16,,,17,84,219xe" fillcolor="black" stroked="f">
                      <v:path arrowok="t"/>
                    </v:shape>
                    <v:shape id="_x0000_s2699" style="position:absolute;left:7250;top:4316;width:19;height:24;rotation:11782776fd;mso-position-horizontal:absolute;mso-position-vertical:absolute" coordsize="107,219" path="m107,219r-23,l,17,16,r91,219e" filled="f" strokeweight="0">
                      <v:path arrowok="t"/>
                    </v:shape>
                    <v:shape id="_x0000_s2700" style="position:absolute;left:7267;top:4338;width:38;height:12;rotation:11782776fd;mso-position-horizontal:absolute;mso-position-vertical:absolute" coordsize="219,108" path="m219,91r-16,17l,,219,91xe" fillcolor="black" stroked="f">
                      <v:path arrowok="t"/>
                    </v:shape>
                    <v:shape id="_x0000_s2701" style="position:absolute;left:7269;top:4338;width:35;height:12;rotation:11782776fd;mso-position-horizontal:absolute;mso-position-vertical:absolute" coordsize="203,108" path="m203,108l,,,23r203,85xe" fillcolor="black" stroked="f">
                      <v:path arrowok="t"/>
                    </v:shape>
                    <v:shape id="_x0000_s2702" style="position:absolute;left:7267;top:4338;width:38;height:12;rotation:11782776fd;mso-position-horizontal:absolute;mso-position-vertical:absolute" coordsize="219,108" path="m219,91r-16,17l,23,,,219,91e" filled="f" strokeweight="0">
                      <v:path arrowok="t"/>
                    </v:shape>
                    <v:shape id="_x0000_s2703" style="position:absolute;left:7303;top:4049;width:54;height:10;rotation:11782776fd;mso-position-horizontal:absolute;mso-position-vertical:absolute" coordsize="304,83" path="m304,r,24l,83,304,xe" fillcolor="black" stroked="f">
                      <v:path arrowok="t"/>
                    </v:shape>
                    <v:shape id="_x0000_s2704" style="position:absolute;left:7303;top:4040;width:54;height:10;rotation:11782776fd;mso-position-horizontal:absolute;mso-position-vertical:absolute" coordsize="304,78" path="m304,l,59,11,78,304,xe" fillcolor="black" stroked="f">
                      <v:path arrowok="t"/>
                    </v:shape>
                    <v:shape id="_x0000_s2705" style="position:absolute;left:7360;top:4021;width:41;height:26;rotation:11782776fd;mso-position-horizontal:absolute;mso-position-vertical:absolute" coordsize="234,223" path="m223,r11,19l,223,223,xe" fillcolor="black" stroked="f">
                      <v:path arrowok="t"/>
                    </v:shape>
                    <v:shape id="_x0000_s2706" style="position:absolute;left:7354;top:4019;width:41;height:25;rotation:11782776fd;mso-position-horizontal:absolute;mso-position-vertical:absolute" coordsize="234,215" path="m234,l,204r19,11l234,xe" fillcolor="black" stroked="f">
                      <v:path arrowok="t"/>
                    </v:shape>
                    <v:shape id="_x0000_s2707" style="position:absolute;left:7306;top:4045;width:54;height:9;rotation:11782776fd;mso-position-horizontal:absolute;mso-position-vertical:absolute" coordsize="304,83" path="m304,r,24l,83,304,xe" fillcolor="black" stroked="f">
                      <v:path arrowok="t"/>
                    </v:shape>
                    <v:shape id="_x0000_s2708" style="position:absolute;left:7306;top:4042;width:54;height:9;rotation:11782776fd;mso-position-horizontal:absolute;mso-position-vertical:absolute" coordsize="304,78" path="m304,l,59,11,78,304,xe" fillcolor="black" stroked="f">
                      <v:path arrowok="t"/>
                    </v:shape>
                    <v:shape id="_x0000_s2709" style="position:absolute;left:7306;top:4042;width:54;height:12;rotation:11782776fd;mso-position-horizontal:absolute;mso-position-vertical:absolute" coordsize="304,102" path="m304,r,24l11,102,,83,304,e" filled="f" strokeweight="0">
                      <v:path arrowok="t"/>
                    </v:shape>
                    <v:shape id="_x0000_s2710" style="position:absolute;left:7357;top:4010;width:41;height:26;rotation:11782776fd;mso-position-horizontal:absolute;mso-position-vertical:absolute" coordsize="234,223" path="m223,r11,19l,223,223,xe" fillcolor="black" stroked="f">
                      <v:path arrowok="t"/>
                    </v:shape>
                    <v:shape id="_x0000_s2711" style="position:absolute;left:7357;top:4024;width:41;height:24;rotation:11782776fd;mso-position-horizontal:absolute;mso-position-vertical:absolute" coordsize="234,215" path="m234,l,204r19,11l234,xe" fillcolor="black" stroked="f">
                      <v:path arrowok="t"/>
                    </v:shape>
                    <v:shape id="_x0000_s2712" style="position:absolute;left:7363;top:4018;width:41;height:27;rotation:11782776fd;mso-position-horizontal:absolute;mso-position-vertical:absolute" coordsize="234,234" path="m223,r11,19l19,234,,223,223,e" filled="f" strokeweight="0">
                      <v:path arrowok="t"/>
                    </v:shape>
                    <v:shape id="_x0000_s2713" style="position:absolute;left:7395;top:3990;width:18;height:35;rotation:11782776fd;mso-position-horizontal:absolute;mso-position-vertical:absolute" coordsize="100,304" path="m81,r19,11l,304,81,xe" fillcolor="black" stroked="f">
                      <v:path arrowok="t"/>
                    </v:shape>
                    <v:shape id="_x0000_s2714" style="position:absolute;left:7395;top:3990;width:18;height:34;rotation:11782776fd;mso-position-horizontal:absolute;mso-position-vertical:absolute" coordsize="100,293" path="m100,l,293r22,l100,xe" fillcolor="black" stroked="f">
                      <v:path arrowok="t"/>
                    </v:shape>
                    <v:shape id="_x0000_s2715" style="position:absolute;left:7395;top:3990;width:18;height:35;rotation:11782776fd;mso-position-horizontal:absolute;mso-position-vertical:absolute" coordsize="100,304" path="m81,r19,11l22,304,,304,81,e" filled="f" strokeweight="0">
                      <v:path arrowok="t"/>
                    </v:shape>
                    <v:shape id="_x0000_s2716" style="position:absolute;left:7399;top:3956;width:14;height:34;rotation:11782776fd;mso-position-horizontal:absolute;mso-position-vertical:absolute" coordsize="81,305" path="m,l22,,81,305,,xe" fillcolor="black" stroked="f">
                      <v:path arrowok="t"/>
                    </v:shape>
                    <v:shape id="_x0000_s2717" style="position:absolute;left:7395;top:3956;width:14;height:34;rotation:11782776fd;mso-position-horizontal:absolute;mso-position-vertical:absolute" coordsize="78,305" path="m,l59,305,78,293,,xe" fillcolor="black" stroked="f">
                      <v:path arrowok="t"/>
                    </v:shape>
                    <v:shape id="_x0000_s2718" style="position:absolute;left:7395;top:3956;width:18;height:34;rotation:11782776fd;mso-position-horizontal:absolute;mso-position-vertical:absolute" coordsize="100,305" path="m,l22,r78,293l81,305,,e" filled="f" strokeweight="0">
                      <v:path arrowok="t"/>
                    </v:shape>
                    <v:shape id="_x0000_s2719" style="position:absolute;left:7359;top:3930;width:39;height:26;rotation:11782776fd;mso-position-horizontal:absolute;mso-position-vertical:absolute" coordsize="223,235" path="m,12l19,,223,235,,12xe" fillcolor="black" stroked="f">
                      <v:path arrowok="t"/>
                    </v:shape>
                    <v:shape id="_x0000_s2720" style="position:absolute;left:7357;top:3930;width:37;height:26;rotation:11782776fd;mso-position-horizontal:absolute;mso-position-vertical:absolute" coordsize="215,235" path="m,l204,235r11,-21l,xe" fillcolor="black" stroked="f">
                      <v:path arrowok="t"/>
                    </v:shape>
                    <v:shape id="_x0000_s2721" style="position:absolute;left:7357;top:3930;width:41;height:26;rotation:11782776fd;mso-position-horizontal:absolute;mso-position-vertical:absolute" coordsize="234,235" path="m,12l19,,234,214r-11,21l,12e" filled="f" strokeweight="0">
                      <v:path arrowok="t"/>
                    </v:shape>
                    <v:shape id="_x0000_s2722" style="position:absolute;left:7306;top:3920;width:54;height:12;rotation:11782776fd;mso-position-horizontal:absolute;mso-position-vertical:absolute" coordsize="304,102" path="m,21l11,,304,102,,21xe" fillcolor="black" stroked="f">
                      <v:path arrowok="t"/>
                    </v:shape>
                    <v:shape id="_x0000_s2723" style="position:absolute;left:7306;top:3920;width:52;height:12;rotation:11782776fd;mso-position-horizontal:absolute;mso-position-vertical:absolute" coordsize="293,102" path="m,l293,102r,-23l,xe" fillcolor="black" stroked="f">
                      <v:path arrowok="t"/>
                    </v:shape>
                    <v:shape id="_x0000_s2724" style="position:absolute;left:7306;top:3920;width:54;height:12;rotation:11782776fd;mso-position-horizontal:absolute;mso-position-vertical:absolute" coordsize="304,102" path="m,21l11,,304,79r,23l,21e" filled="f" strokeweight="0">
                      <v:path arrowok="t"/>
                    </v:shape>
                    <v:shape id="_x0000_s2725" style="position:absolute;left:7305;top:3777;width:54;height:11;rotation:11782776fd;mso-position-horizontal:absolute;mso-position-vertical:absolute" coordsize="304,82" path="m304,r,24l,82,304,xe" fillcolor="black" stroked="f">
                      <v:path arrowok="t"/>
                    </v:shape>
                    <v:shape id="_x0000_s2726" style="position:absolute;left:7305;top:3775;width:54;height:9;rotation:11782776fd;mso-position-horizontal:absolute;mso-position-vertical:absolute" coordsize="304,78" path="m304,l,58,11,78,304,xe" fillcolor="black" stroked="f">
                      <v:path arrowok="t"/>
                    </v:shape>
                    <v:shape id="_x0000_s2727" style="position:absolute;left:7305;top:3775;width:54;height:12;rotation:11782776fd;mso-position-horizontal:absolute;mso-position-vertical:absolute" coordsize="304,102" path="m304,r,24l11,102,,82,304,e" filled="f" strokeweight="0">
                      <v:path arrowok="t"/>
                    </v:shape>
                    <v:shape id="_x0000_s2728" style="position:absolute;left:7356;top:3753;width:41;height:24;rotation:11782776fd;mso-position-horizontal:absolute;mso-position-vertical:absolute" coordsize="234,223" path="m223,r11,20l,223,223,xe" fillcolor="black" stroked="f">
                      <v:path arrowok="t"/>
                    </v:shape>
                    <v:shape id="_x0000_s2729" style="position:absolute;left:7356;top:3751;width:41;height:24;rotation:11782776fd;mso-position-horizontal:absolute;mso-position-vertical:absolute" coordsize="234,215" path="m234,l,203r19,12l234,xe" fillcolor="black" stroked="f">
                      <v:path arrowok="t"/>
                    </v:shape>
                    <v:shape id="_x0000_s2730" style="position:absolute;left:7356;top:3751;width:41;height:26;rotation:11782776fd;mso-position-horizontal:absolute;mso-position-vertical:absolute" coordsize="234,235" path="m223,r11,20l19,235,,223,223,e" filled="f" strokeweight="0">
                      <v:path arrowok="t"/>
                    </v:shape>
                    <v:shape id="_x0000_s2731" style="position:absolute;left:7394;top:3718;width:18;height:35;rotation:11782776fd;mso-position-horizontal:absolute;mso-position-vertical:absolute" coordsize="100,304" path="m81,r19,12l,304,81,xe" fillcolor="black" stroked="f">
                      <v:path arrowok="t"/>
                    </v:shape>
                    <v:shape id="_x0000_s2732" style="position:absolute;left:7394;top:3718;width:18;height:33;rotation:11782776fd;mso-position-horizontal:absolute;mso-position-vertical:absolute" coordsize="100,292" path="m100,l,292r22,l100,xe" fillcolor="black" stroked="f">
                      <v:path arrowok="t"/>
                    </v:shape>
                    <v:shape id="_x0000_s2733" style="position:absolute;left:7394;top:3718;width:18;height:35;rotation:11782776fd;mso-position-horizontal:absolute;mso-position-vertical:absolute" coordsize="100,304" path="m81,r19,12l22,304,,304,81,e" filled="f" strokeweight="0">
                      <v:path arrowok="t"/>
                    </v:shape>
                    <v:shape id="_x0000_s2734" style="position:absolute;left:7397;top:3682;width:14;height:35;rotation:11782776fd;mso-position-horizontal:absolute;mso-position-vertical:absolute" coordsize="81,306" path="m,l22,,81,306,,xe" fillcolor="black" stroked="f">
                      <v:path arrowok="t"/>
                    </v:shape>
                    <v:shape id="_x0000_s2735" style="position:absolute;left:7393;top:3682;width:14;height:35;rotation:11782776fd;mso-position-horizontal:absolute;mso-position-vertical:absolute" coordsize="78,306" path="m,l59,306,78,294,,xe" fillcolor="black" stroked="f">
                      <v:path arrowok="t"/>
                    </v:shape>
                    <v:shape id="_x0000_s2736" style="position:absolute;left:7393;top:3682;width:18;height:35;rotation:11782776fd;mso-position-horizontal:absolute;mso-position-vertical:absolute" coordsize="100,306" path="m,l22,r78,294l81,306,,e" filled="f" strokeweight="0">
                      <v:path arrowok="t"/>
                    </v:shape>
                    <v:shape id="_x0000_s2737" style="position:absolute;left:7357;top:3658;width:39;height:26;rotation:11782776fd;mso-position-horizontal:absolute;mso-position-vertical:absolute" coordsize="223,235" path="m,12l19,,223,235,,12xe" fillcolor="black" stroked="f">
                      <v:path arrowok="t"/>
                    </v:shape>
                    <v:shape id="_x0000_s2738" style="position:absolute;left:7355;top:3658;width:37;height:26;rotation:11782776fd;mso-position-horizontal:absolute;mso-position-vertical:absolute" coordsize="215,235" path="m,l204,235r11,-21l,xe" fillcolor="black" stroked="f">
                      <v:path arrowok="t"/>
                    </v:shape>
                    <v:shape id="_x0000_s2739" style="position:absolute;left:7355;top:3658;width:41;height:26;rotation:11782776fd;mso-position-horizontal:absolute;mso-position-vertical:absolute" coordsize="234,235" path="m,12l19,,234,214r-11,21l,12e" filled="f" strokeweight="0">
                      <v:path arrowok="t"/>
                    </v:shape>
                    <v:shape id="_x0000_s2740" style="position:absolute;left:7304;top:3647;width:54;height:12;rotation:11782776fd;mso-position-horizontal:absolute;mso-position-vertical:absolute" coordsize="304,102" path="m,21l11,,304,102,,21xe" fillcolor="black" stroked="f">
                      <v:path arrowok="t"/>
                    </v:shape>
                    <v:shape id="_x0000_s2741" style="position:absolute;left:7304;top:3648;width:52;height:12;rotation:11782776fd;mso-position-horizontal:absolute;mso-position-vertical:absolute" coordsize="293,102" path="m,l293,102r,-23l,xe" fillcolor="black" stroked="f">
                      <v:path arrowok="t"/>
                    </v:shape>
                    <v:shape id="_x0000_s2742" style="position:absolute;left:7304;top:3647;width:54;height:12;rotation:11782776fd;mso-position-horizontal:absolute;mso-position-vertical:absolute" coordsize="304,102" path="m,21l11,,304,79r,23l,21e" filled="f" strokeweight="0">
                      <v:path arrowok="t"/>
                    </v:shape>
                    <v:shape id="_x0000_s2743" style="position:absolute;left:7267;top:3854;width:38;height:10;rotation:11782776fd;mso-position-horizontal:absolute;mso-position-vertical:absolute" coordsize="219,91" path="m,91l,68,219,,,91xe" fillcolor="black" stroked="f">
                      <v:path arrowok="t"/>
                    </v:shape>
                    <v:shape id="_x0000_s2744" style="position:absolute;left:7267;top:3856;width:38;height:9;rotation:11782776fd;mso-position-horizontal:absolute;mso-position-vertical:absolute" coordsize="219,85" path="m,85l219,17,203,,,85xe" fillcolor="black" stroked="f">
                      <v:path arrowok="t"/>
                    </v:shape>
                    <v:shape id="_x0000_s2745" style="position:absolute;left:7267;top:3853;width:38;height:12;rotation:11782776fd;mso-position-horizontal:absolute;mso-position-vertical:absolute" coordsize="219,108" path="m,108l,85,203,r16,17l,108e" filled="f" strokeweight="0">
                      <v:path arrowok="t"/>
                    </v:shape>
                    <v:shape id="_x0000_s2746" style="position:absolute;left:7250;top:3863;width:19;height:25;rotation:11782776fd;mso-position-horizontal:absolute;mso-position-vertical:absolute" coordsize="107,219" path="m16,219l,202,107,,16,219xe" fillcolor="black" stroked="f">
                      <v:path arrowok="t"/>
                    </v:shape>
                    <v:shape id="_x0000_s2747" style="position:absolute;left:7250;top:3866;width:19;height:23;rotation:11782776fd;mso-position-horizontal:absolute;mso-position-vertical:absolute" coordsize="107,202" path="m,202l107,,84,,,202xe" fillcolor="black" stroked="f">
                      <v:path arrowok="t"/>
                    </v:shape>
                    <v:shape id="_x0000_s2748" style="position:absolute;left:7250;top:3863;width:19;height:25;rotation:11782776fd;mso-position-horizontal:absolute;mso-position-vertical:absolute" coordsize="107,219" path="m16,219l,202,84,r23,l16,219e" filled="f" strokeweight="0">
                      <v:path arrowok="t"/>
                    </v:shape>
                    <v:shape id="_x0000_s2749" style="position:absolute;left:7252;top:3888;width:16;height:26;rotation:11782776fd;mso-position-horizontal:absolute;mso-position-vertical:absolute" coordsize="91,221" path="m91,221r-23,l,,91,221xe" fillcolor="black" stroked="f">
                      <v:path arrowok="t"/>
                    </v:shape>
                    <v:shape id="_x0000_s2750" style="position:absolute;left:7255;top:3888;width:15;height:26;rotation:11782776fd;mso-position-horizontal:absolute;mso-position-vertical:absolute" coordsize="84,221" path="m84,221l16,,,17,84,221xe" fillcolor="black" stroked="f">
                      <v:path arrowok="t"/>
                    </v:shape>
                    <v:shape id="_x0000_s2751" style="position:absolute;left:7251;top:3888;width:19;height:26;rotation:11782776fd;mso-position-horizontal:absolute;mso-position-vertical:absolute" coordsize="107,221" path="m107,221r-23,l,17,16,r91,221e" filled="f" strokeweight="0">
                      <v:path arrowok="t"/>
                    </v:shape>
                    <v:shape id="_x0000_s2752" style="position:absolute;left:7268;top:3911;width:38;height:13;rotation:11782776fd;mso-position-horizontal:absolute;mso-position-vertical:absolute" coordsize="219,107" path="m219,90r-16,17l,,219,90xe" fillcolor="black" stroked="f">
                      <v:path arrowok="t"/>
                    </v:shape>
                    <v:shape id="_x0000_s2753" style="position:absolute;left:7270;top:3911;width:35;height:13;rotation:11782776fd;mso-position-horizontal:absolute;mso-position-vertical:absolute" coordsize="203,107" path="m203,107l,,,23r203,84xe" fillcolor="black" stroked="f">
                      <v:path arrowok="t"/>
                    </v:shape>
                    <v:shape id="_x0000_s2754" style="position:absolute;left:7268;top:3911;width:38;height:13;rotation:11782776fd;mso-position-horizontal:absolute;mso-position-vertical:absolute" coordsize="219,107" path="m219,90r-16,17l,23,,,219,90e" filled="f" strokeweight="0">
                      <v:path arrowok="t"/>
                    </v:shape>
                    <v:shape id="_x0000_s2755" style="position:absolute;left:7306;top:3914;width:54;height:9;rotation:11782776fd;mso-position-horizontal:absolute;mso-position-vertical:absolute" coordsize="304,81" path="m304,r,23l,81,304,xe" fillcolor="black" stroked="f">
                      <v:path arrowok="t"/>
                    </v:shape>
                    <v:shape id="_x0000_s2756" style="position:absolute;left:7306;top:3912;width:54;height:9;rotation:11782776fd;mso-position-horizontal:absolute;mso-position-vertical:absolute" coordsize="304,79" path="m304,l,58,11,79,304,xe" fillcolor="black" stroked="f">
                      <v:path arrowok="t"/>
                    </v:shape>
                    <v:shape id="_x0000_s2757" style="position:absolute;left:7306;top:3912;width:54;height:12;rotation:11782776fd;mso-position-horizontal:absolute;mso-position-vertical:absolute" coordsize="304,102" path="m304,r,23l11,102,,81,304,e" filled="f" strokeweight="0">
                      <v:path arrowok="t"/>
                    </v:shape>
                    <v:shape id="_x0000_s2758" style="position:absolute;left:7357;top:3888;width:41;height:26;rotation:11782776fd;mso-position-horizontal:absolute;mso-position-vertical:absolute" coordsize="234,223" path="m223,r11,21l,223,223,xe" fillcolor="black" stroked="f">
                      <v:path arrowok="t"/>
                    </v:shape>
                    <v:shape id="_x0000_s2759" style="position:absolute;left:7357;top:3888;width:41;height:24;rotation:11782776fd;mso-position-horizontal:absolute;mso-position-vertical:absolute" coordsize="234,214" path="m234,l,202r19,12l234,xe" fillcolor="black" stroked="f">
                      <v:path arrowok="t"/>
                    </v:shape>
                    <v:shape id="_x0000_s2760" style="position:absolute;left:7357;top:3887;width:41;height:27;rotation:11782776fd;mso-position-horizontal:absolute;mso-position-vertical:absolute" coordsize="234,235" path="m223,r11,21l19,235,,223,223,e" filled="f" strokeweight="0">
                      <v:path arrowok="t"/>
                    </v:shape>
                    <v:shape id="_x0000_s2761" style="position:absolute;left:7394;top:3854;width:18;height:35;rotation:11782776fd;mso-position-horizontal:absolute;mso-position-vertical:absolute" coordsize="100,306" path="m81,r19,12l,306,81,xe" fillcolor="black" stroked="f">
                      <v:path arrowok="t"/>
                    </v:shape>
                    <v:shape id="_x0000_s2762" style="position:absolute;left:7394;top:3854;width:18;height:34;rotation:11782776fd;mso-position-horizontal:absolute;mso-position-vertical:absolute" coordsize="100,294" path="m100,l,294r22,l100,xe" fillcolor="black" stroked="f">
                      <v:path arrowok="t"/>
                    </v:shape>
                    <v:shape id="_x0000_s2763" style="position:absolute;left:7394;top:3854;width:18;height:35;rotation:11782776fd;mso-position-horizontal:absolute;mso-position-vertical:absolute" coordsize="100,306" path="m81,r19,12l22,306,,306,81,e" filled="f" strokeweight="0">
                      <v:path arrowok="t"/>
                    </v:shape>
                    <v:shape id="_x0000_s2764" style="position:absolute;left:7398;top:3819;width:14;height:35;rotation:11782776fd;mso-position-horizontal:absolute;mso-position-vertical:absolute" coordsize="81,304" path="m,l22,,81,304,,xe" fillcolor="black" stroked="f">
                      <v:path arrowok="t"/>
                    </v:shape>
                    <v:shape id="_x0000_s2765" style="position:absolute;left:7394;top:3819;width:14;height:35;rotation:11782776fd;mso-position-horizontal:absolute;mso-position-vertical:absolute" coordsize="78,304" path="m,l59,304,78,292,,xe" fillcolor="black" stroked="f">
                      <v:path arrowok="t"/>
                    </v:shape>
                    <v:shape id="_x0000_s2766" style="position:absolute;left:7394;top:3819;width:18;height:35;rotation:11782776fd;mso-position-horizontal:absolute;mso-position-vertical:absolute" coordsize="100,304" path="m,l22,r78,292l81,304,,e" filled="f" strokeweight="0">
                      <v:path arrowok="t"/>
                    </v:shape>
                    <v:shape id="_x0000_s2767" style="position:absolute;left:7358;top:3793;width:39;height:27;rotation:11782776fd;mso-position-horizontal:absolute;mso-position-vertical:absolute" coordsize="223,235" path="m,12l19,,223,235,,12xe" fillcolor="black" stroked="f">
                      <v:path arrowok="t"/>
                    </v:shape>
                    <v:shape id="_x0000_s2768" style="position:absolute;left:7356;top:3793;width:37;height:27;rotation:11782776fd;mso-position-horizontal:absolute;mso-position-vertical:absolute" coordsize="215,235" path="m,l204,235r11,-20l,xe" fillcolor="black" stroked="f">
                      <v:path arrowok="t"/>
                    </v:shape>
                    <v:shape id="_x0000_s2769" style="position:absolute;left:7356;top:3793;width:41;height:27;rotation:11782776fd;mso-position-horizontal:absolute;mso-position-vertical:absolute" coordsize="234,235" path="m,12l19,,234,215r-11,20l,12e" filled="f" strokeweight="0">
                      <v:path arrowok="t"/>
                    </v:shape>
                    <v:shape id="_x0000_s2770" style="position:absolute;left:7305;top:3785;width:54;height:11;rotation:11782776fd;mso-position-horizontal:absolute;mso-position-vertical:absolute" coordsize="304,102" path="m,20l11,,304,102,,20xe" fillcolor="black" stroked="f">
                      <v:path arrowok="t"/>
                    </v:shape>
                    <v:shape id="_x0000_s2771" style="position:absolute;left:7305;top:3785;width:52;height:12;rotation:11782776fd;mso-position-horizontal:absolute;mso-position-vertical:absolute" coordsize="293,102" path="m,l293,102r,-24l,xe" fillcolor="black" stroked="f">
                      <v:path arrowok="t"/>
                    </v:shape>
                    <v:shape id="_x0000_s2772" style="position:absolute;left:7305;top:3785;width:54;height:11;rotation:11782776fd;mso-position-horizontal:absolute;mso-position-vertical:absolute" coordsize="304,102" path="m,20l11,,304,78r,24l,20e" filled="f" strokeweight="0">
                      <v:path arrowok="t"/>
                    </v:shape>
                    <v:shape id="_x0000_s2773" style="position:absolute;left:7306;top:3983;width:54;height:9;rotation:11782776fd;mso-position-horizontal:absolute;mso-position-vertical:absolute" coordsize="304,82" path="m304,r,23l,82,304,xe" fillcolor="black" stroked="f">
                      <v:path arrowok="t"/>
                    </v:shape>
                    <v:shape id="_x0000_s2774" style="position:absolute;left:7306;top:3980;width:54;height:9;rotation:11782776fd;mso-position-horizontal:absolute;mso-position-vertical:absolute" coordsize="304,79" path="m304,l,59,11,79,304,xe" fillcolor="black" stroked="f">
                      <v:path arrowok="t"/>
                    </v:shape>
                    <v:shape id="_x0000_s2775" style="position:absolute;left:7306;top:3980;width:54;height:12;rotation:11782776fd;mso-position-horizontal:absolute;mso-position-vertical:absolute" coordsize="304,102" path="m304,r,23l11,102,,82,304,e" filled="f" strokeweight="0">
                      <v:path arrowok="t"/>
                    </v:shape>
                    <v:shape id="_x0000_s2776" style="position:absolute;left:7357;top:3957;width:41;height:26;rotation:11782776fd;mso-position-horizontal:absolute;mso-position-vertical:absolute" coordsize="234,223" path="m223,r11,20l,223,223,xe" fillcolor="black" stroked="f">
                      <v:path arrowok="t"/>
                    </v:shape>
                    <v:shape id="_x0000_s2777" style="position:absolute;left:7357;top:3956;width:41;height:24;rotation:11782776fd;mso-position-horizontal:absolute;mso-position-vertical:absolute" coordsize="234,215" path="m234,l,203r19,12l234,xe" fillcolor="black" stroked="f">
                      <v:path arrowok="t"/>
                    </v:shape>
                    <v:shape id="_x0000_s2778" style="position:absolute;left:7357;top:3956;width:41;height:27;rotation:11782776fd;mso-position-horizontal:absolute;mso-position-vertical:absolute" coordsize="234,235" path="m223,r11,20l19,235,,223,223,e" filled="f" strokeweight="0">
                      <v:path arrowok="t"/>
                    </v:shape>
                    <v:shape id="_x0000_s2779" style="position:absolute;left:7395;top:3922;width:18;height:35;rotation:11782776fd;mso-position-horizontal:absolute;mso-position-vertical:absolute" coordsize="100,305" path="m81,r19,12l,305,81,xe" fillcolor="black" stroked="f">
                      <v:path arrowok="t"/>
                    </v:shape>
                    <v:shape id="_x0000_s2780" style="position:absolute;left:7395;top:3922;width:18;height:34;rotation:11782776fd;mso-position-horizontal:absolute;mso-position-vertical:absolute" coordsize="100,293" path="m100,l,293r22,l100,xe" fillcolor="black" stroked="f">
                      <v:path arrowok="t"/>
                    </v:shape>
                    <v:shape id="_x0000_s2781" style="position:absolute;left:7395;top:3922;width:18;height:35;rotation:11782776fd;mso-position-horizontal:absolute;mso-position-vertical:absolute" coordsize="100,305" path="m81,r19,12l22,305,,305,81,e" filled="f" strokeweight="0">
                      <v:path arrowok="t"/>
                    </v:shape>
                    <v:shape id="_x0000_s2782" style="position:absolute;left:7399;top:3888;width:14;height:34;rotation:11782776fd;mso-position-horizontal:absolute;mso-position-vertical:absolute" coordsize="81,304" path="m,l22,,81,304,,xe" fillcolor="black" stroked="f">
                      <v:path arrowok="t"/>
                    </v:shape>
                    <v:shape id="_x0000_s2783" style="position:absolute;left:7395;top:3888;width:14;height:34;rotation:11782776fd;mso-position-horizontal:absolute;mso-position-vertical:absolute" coordsize="78,304" path="m,l59,304,78,292,,xe" fillcolor="black" stroked="f">
                      <v:path arrowok="t"/>
                    </v:shape>
                    <v:shape id="_x0000_s2784" style="position:absolute;left:7395;top:3888;width:18;height:34;rotation:11782776fd;mso-position-horizontal:absolute;mso-position-vertical:absolute" coordsize="100,304" path="m,l22,r78,292l81,304,,e" filled="f" strokeweight="0">
                      <v:path arrowok="t"/>
                    </v:shape>
                    <v:shape id="_x0000_s2785" style="position:absolute;left:7358;top:3861;width:39;height:27;rotation:11782776fd;mso-position-horizontal:absolute;mso-position-vertical:absolute" coordsize="223,235" path="m,12l19,,223,235,,12xe" fillcolor="black" stroked="f">
                      <v:path arrowok="t"/>
                    </v:shape>
                    <v:shape id="_x0000_s2786" style="position:absolute;left:7356;top:3861;width:37;height:27;rotation:11782776fd;mso-position-horizontal:absolute;mso-position-vertical:absolute" coordsize="215,235" path="m,l204,235r11,-19l,xe" fillcolor="black" stroked="f">
                      <v:path arrowok="t"/>
                    </v:shape>
                    <v:shape id="_x0000_s2787" style="position:absolute;left:7356;top:3861;width:41;height:27;rotation:11782776fd;mso-position-horizontal:absolute;mso-position-vertical:absolute" coordsize="234,235" path="m,12l19,,234,216r-11,19l,12e" filled="f" strokeweight="0">
                      <v:path arrowok="t"/>
                    </v:shape>
                    <v:shape id="_x0000_s2788" style="position:absolute;left:7305;top:3853;width:54;height:11;rotation:11782776fd;mso-position-horizontal:absolute;mso-position-vertical:absolute" coordsize="304,101" path="m,19l11,,304,101,,19xe" fillcolor="black" stroked="f">
                      <v:path arrowok="t"/>
                    </v:shape>
                    <v:shape id="_x0000_s2789" style="position:absolute;left:7305;top:3854;width:52;height:11;rotation:11782776fd;mso-position-horizontal:absolute;mso-position-vertical:absolute" coordsize="293,101" path="m,l293,101r,-23l,xe" fillcolor="black" stroked="f">
                      <v:path arrowok="t"/>
                    </v:shape>
                    <v:shape id="_x0000_s2790" style="position:absolute;left:7305;top:3853;width:54;height:11;rotation:11782776fd;mso-position-horizontal:absolute;mso-position-vertical:absolute" coordsize="304,101" path="m,19l11,,304,78r,23l,19e" filled="f" strokeweight="0">
                      <v:path arrowok="t"/>
                    </v:shape>
                    <v:shape id="_x0000_s2791" style="position:absolute;left:7306;top:3983;width:54;height:9;rotation:11782776fd;mso-position-horizontal:absolute;mso-position-vertical:absolute" coordsize="304,82" path="m304,r,23l,82,304,xe" fillcolor="black" stroked="f">
                      <v:path arrowok="t"/>
                    </v:shape>
                    <v:shape id="_x0000_s2792" style="position:absolute;left:7306;top:3980;width:54;height:9;rotation:11782776fd;mso-position-horizontal:absolute;mso-position-vertical:absolute" coordsize="304,79" path="m304,l,59,11,79,304,xe" fillcolor="black" stroked="f">
                      <v:path arrowok="t"/>
                    </v:shape>
                    <v:shape id="_x0000_s2793" style="position:absolute;left:7306;top:3980;width:54;height:12;rotation:11782776fd;mso-position-horizontal:absolute;mso-position-vertical:absolute" coordsize="304,102" path="m304,r,23l11,102,,82,304,e" filled="f" strokeweight="0">
                      <v:path arrowok="t"/>
                    </v:shape>
                    <v:shape id="_x0000_s2794" style="position:absolute;left:7357;top:3957;width:41;height:26;rotation:11782776fd;mso-position-horizontal:absolute;mso-position-vertical:absolute" coordsize="234,223" path="m223,r11,20l,223,223,xe" fillcolor="black" stroked="f">
                      <v:path arrowok="t"/>
                    </v:shape>
                    <v:shape id="_x0000_s2795" style="position:absolute;left:7357;top:3956;width:41;height:24;rotation:11782776fd;mso-position-horizontal:absolute;mso-position-vertical:absolute" coordsize="234,215" path="m234,l,203r19,12l234,xe" fillcolor="black" stroked="f">
                      <v:path arrowok="t"/>
                    </v:shape>
                    <v:shape id="_x0000_s2796" style="position:absolute;left:7357;top:3956;width:41;height:27;rotation:11782776fd;mso-position-horizontal:absolute;mso-position-vertical:absolute" coordsize="234,235" path="m223,r11,20l19,235,,223,223,e" filled="f" strokeweight="0">
                      <v:path arrowok="t"/>
                    </v:shape>
                    <v:shape id="_x0000_s2797" style="position:absolute;left:7395;top:3922;width:18;height:35;rotation:11782776fd;mso-position-horizontal:absolute;mso-position-vertical:absolute" coordsize="100,305" path="m81,r19,12l,305,81,xe" fillcolor="black" stroked="f">
                      <v:path arrowok="t"/>
                    </v:shape>
                    <v:shape id="_x0000_s2798" style="position:absolute;left:7395;top:3922;width:18;height:34;rotation:11782776fd;mso-position-horizontal:absolute;mso-position-vertical:absolute" coordsize="100,293" path="m100,l,293r22,l100,xe" fillcolor="black" stroked="f">
                      <v:path arrowok="t"/>
                    </v:shape>
                    <v:shape id="_x0000_s2799" style="position:absolute;left:7395;top:3922;width:18;height:35;rotation:11782776fd;mso-position-horizontal:absolute;mso-position-vertical:absolute" coordsize="100,305" path="m81,r19,12l22,305,,305,81,e" filled="f" strokeweight="0">
                      <v:path arrowok="t"/>
                    </v:shape>
                    <v:shape id="_x0000_s2800" style="position:absolute;left:7399;top:3888;width:14;height:34;rotation:11782776fd;mso-position-horizontal:absolute;mso-position-vertical:absolute" coordsize="81,304" path="m,l22,,81,304,,xe" fillcolor="black" stroked="f">
                      <v:path arrowok="t"/>
                    </v:shape>
                    <v:shape id="_x0000_s2801" style="position:absolute;left:7395;top:3888;width:14;height:34;rotation:11782776fd;mso-position-horizontal:absolute;mso-position-vertical:absolute" coordsize="78,304" path="m,l59,304,78,292,,xe" fillcolor="black" stroked="f">
                      <v:path arrowok="t"/>
                    </v:shape>
                    <v:shape id="_x0000_s2802" style="position:absolute;left:7395;top:3888;width:18;height:34;rotation:11782776fd;mso-position-horizontal:absolute;mso-position-vertical:absolute" coordsize="100,304" path="m,l22,r78,292l81,304,,e" filled="f" strokeweight="0">
                      <v:path arrowok="t"/>
                    </v:shape>
                    <v:shape id="_x0000_s2803" style="position:absolute;left:7358;top:3861;width:39;height:27;rotation:11782776fd;mso-position-horizontal:absolute;mso-position-vertical:absolute" coordsize="223,235" path="m,12l19,,223,235,,12xe" fillcolor="black" stroked="f">
                      <v:path arrowok="t"/>
                    </v:shape>
                    <v:shape id="_x0000_s2804" style="position:absolute;left:7356;top:3861;width:37;height:27;rotation:11782776fd;mso-position-horizontal:absolute;mso-position-vertical:absolute" coordsize="215,235" path="m,l204,235r11,-19l,xe" fillcolor="black" stroked="f">
                      <v:path arrowok="t"/>
                    </v:shape>
                    <v:shape id="_x0000_s2805" style="position:absolute;left:7356;top:3861;width:41;height:27;rotation:11782776fd;mso-position-horizontal:absolute;mso-position-vertical:absolute" coordsize="234,235" path="m,12l19,,234,216r-11,19l,12e" filled="f" strokeweight="0">
                      <v:path arrowok="t"/>
                    </v:shape>
                    <v:shape id="_x0000_s2806" style="position:absolute;left:7305;top:3853;width:54;height:11;rotation:11782776fd;mso-position-horizontal:absolute;mso-position-vertical:absolute" coordsize="304,101" path="m,19l11,,304,101,,19xe" fillcolor="black" stroked="f">
                      <v:path arrowok="t"/>
                    </v:shape>
                    <v:shape id="_x0000_s2807" style="position:absolute;left:7305;top:3854;width:52;height:11;rotation:11782776fd;mso-position-horizontal:absolute;mso-position-vertical:absolute" coordsize="293,101" path="m,l293,101r,-23l,xe" fillcolor="black" stroked="f">
                      <v:path arrowok="t"/>
                    </v:shape>
                    <v:shape id="_x0000_s2808" style="position:absolute;left:7305;top:3856;width:54;height:11;rotation:11782776fd;mso-position-horizontal:absolute;mso-position-vertical:absolute" coordsize="304,101" path="m,19l11,,304,78r,23l,19e" filled="f" strokeweight="0">
                      <v:path arrowok="t"/>
                    </v:shape>
                    <v:shape id="_x0000_s2809" style="position:absolute;left:7305;top:3846;width:54;height:9;rotation:11782776fd;mso-position-horizontal:absolute;mso-position-vertical:absolute" coordsize="304,81" path="m304,r,23l,81,304,xe" fillcolor="black" stroked="f">
                      <v:path arrowok="t"/>
                    </v:shape>
                    <v:shape id="_x0000_s2810" style="position:absolute;left:7305;top:3844;width:54;height:9;rotation:11782776fd;mso-position-horizontal:absolute;mso-position-vertical:absolute" coordsize="304,79" path="m304,l,58,11,79,304,xe" fillcolor="black" stroked="f">
                      <v:path arrowok="t"/>
                    </v:shape>
                    <v:shape id="_x0000_s2811" style="position:absolute;left:7305;top:3844;width:54;height:12;rotation:11782776fd;mso-position-horizontal:absolute;mso-position-vertical:absolute" coordsize="304,102" path="m304,r,23l11,102,,81,304,e" filled="f" strokeweight="0">
                      <v:path arrowok="t"/>
                    </v:shape>
                    <v:shape id="_x0000_s2812" style="position:absolute;left:7356;top:3820;width:41;height:26;rotation:11782776fd;mso-position-horizontal:absolute;mso-position-vertical:absolute" coordsize="234,223" path="m223,r11,21l,223,223,xe" fillcolor="black" stroked="f">
                      <v:path arrowok="t"/>
                    </v:shape>
                    <v:shape id="_x0000_s2813" style="position:absolute;left:7356;top:3819;width:41;height:25;rotation:11782776fd;mso-position-horizontal:absolute;mso-position-vertical:absolute" coordsize="234,214" path="m234,l,202r19,12l234,xe" fillcolor="black" stroked="f">
                      <v:path arrowok="t"/>
                    </v:shape>
                    <v:shape id="_x0000_s2814" style="position:absolute;left:7356;top:3819;width:41;height:27;rotation:11782776fd;mso-position-horizontal:absolute;mso-position-vertical:absolute" coordsize="234,235" path="m223,r11,21l19,235,,223,223,e" filled="f" strokeweight="0">
                      <v:path arrowok="t"/>
                    </v:shape>
                    <v:shape id="_x0000_s2815" style="position:absolute;left:7394;top:3786;width:18;height:35;rotation:11782776fd;mso-position-horizontal:absolute;mso-position-vertical:absolute" coordsize="100,305" path="m81,r19,12l,305,81,xe" fillcolor="black" stroked="f">
                      <v:path arrowok="t"/>
                    </v:shape>
                    <v:shape id="_x0000_s2816" style="position:absolute;left:7394;top:3786;width:18;height:33;rotation:11782776fd;mso-position-horizontal:absolute;mso-position-vertical:absolute" coordsize="100,293" path="m100,l,293r22,l100,xe" fillcolor="black" stroked="f">
                      <v:path arrowok="t"/>
                    </v:shape>
                    <v:shape id="_x0000_s2817" style="position:absolute;left:7394;top:3786;width:18;height:35;rotation:11782776fd;mso-position-horizontal:absolute;mso-position-vertical:absolute" coordsize="100,305" path="m81,r19,12l22,305,,305,81,e" filled="f" strokeweight="0">
                      <v:path arrowok="t"/>
                    </v:shape>
                    <v:shape id="_x0000_s2818" style="position:absolute;left:7398;top:3751;width:14;height:35;rotation:11782776fd;mso-position-horizontal:absolute;mso-position-vertical:absolute" coordsize="81,305" path="m,l22,,81,305,,xe" fillcolor="black" stroked="f">
                      <v:path arrowok="t"/>
                    </v:shape>
                    <v:shape id="_x0000_s2819" style="position:absolute;left:7394;top:3751;width:14;height:35;rotation:11782776fd;mso-position-horizontal:absolute;mso-position-vertical:absolute" coordsize="78,305" path="m,l59,305,78,293,,xe" fillcolor="black" stroked="f">
                      <v:path arrowok="t"/>
                    </v:shape>
                    <v:shape id="_x0000_s2820" style="position:absolute;left:7394;top:3751;width:18;height:35;rotation:11782776fd;mso-position-horizontal:absolute;mso-position-vertical:absolute" coordsize="100,305" path="m,l22,r78,293l81,305,,e" filled="f" strokeweight="0">
                      <v:path arrowok="t"/>
                    </v:shape>
                    <v:shape id="_x0000_s2821" style="position:absolute;left:7358;top:3725;width:39;height:28;rotation:11782776fd;mso-position-horizontal:absolute;mso-position-vertical:absolute" coordsize="223,234" path="m,12l19,,223,234,,12xe" fillcolor="black" stroked="f">
                      <v:path arrowok="t"/>
                    </v:shape>
                    <v:shape id="_x0000_s2822" style="position:absolute;left:7356;top:3725;width:37;height:28;rotation:11782776fd;mso-position-horizontal:absolute;mso-position-vertical:absolute" coordsize="215,234" path="m,l204,234r11,-20l,xe" fillcolor="black" stroked="f">
                      <v:path arrowok="t"/>
                    </v:shape>
                    <v:shape id="_x0000_s2823" style="position:absolute;left:7356;top:3725;width:41;height:28;rotation:11782776fd;mso-position-horizontal:absolute;mso-position-vertical:absolute" coordsize="234,234" path="m,12l19,,234,214r-11,20l,12e" filled="f" strokeweight="0">
                      <v:path arrowok="t"/>
                    </v:shape>
                    <v:shape id="_x0000_s2824" style="position:absolute;left:7305;top:3717;width:54;height:11;rotation:11782776fd;mso-position-horizontal:absolute;mso-position-vertical:absolute" coordsize="304,102" path="m,20l11,,304,102,,20xe" fillcolor="black" stroked="f">
                      <v:path arrowok="t"/>
                    </v:shape>
                    <v:shape id="_x0000_s2825" style="position:absolute;left:7305;top:3717;width:52;height:12;rotation:11782776fd;mso-position-horizontal:absolute;mso-position-vertical:absolute" coordsize="293,102" path="m,l293,102r,-23l,xe" fillcolor="black" stroked="f">
                      <v:path arrowok="t"/>
                    </v:shape>
                    <v:shape id="_x0000_s2826" style="position:absolute;left:7305;top:3717;width:54;height:11;rotation:11782776fd;mso-position-horizontal:absolute;mso-position-vertical:absolute" coordsize="304,102" path="m,20l11,,304,79r,23l,20e" filled="f" strokeweight="0">
                      <v:path arrowok="t"/>
                    </v:shape>
                    <v:shape id="_x0000_s2827" style="position:absolute;left:7267;top:3717;width:38;height:10;rotation:11782776fd;mso-position-horizontal:absolute;mso-position-vertical:absolute" coordsize="219,91" path="m,91l,68,219,,,91xe" fillcolor="black" stroked="f">
                      <v:path arrowok="t"/>
                    </v:shape>
                    <v:shape id="_x0000_s2828" style="position:absolute;left:7267;top:3720;width:38;height:9;rotation:11782776fd;mso-position-horizontal:absolute;mso-position-vertical:absolute" coordsize="219,84" path="m,84l219,16,203,,,84xe" fillcolor="black" stroked="f">
                      <v:path arrowok="t"/>
                    </v:shape>
                    <v:shape id="_x0000_s2829" style="position:absolute;left:7267;top:3717;width:38;height:12;rotation:11782776fd;mso-position-horizontal:absolute;mso-position-vertical:absolute" coordsize="219,107" path="m,107l,84,203,r16,16l,107e" filled="f" strokeweight="0">
                      <v:path arrowok="t"/>
                    </v:shape>
                    <v:shape id="_x0000_s2830" style="position:absolute;left:7250;top:3727;width:19;height:25;rotation:11782776fd;mso-position-horizontal:absolute;mso-position-vertical:absolute" coordsize="107,219" path="m16,219l,203,107,,16,219xe" fillcolor="black" stroked="f">
                      <v:path arrowok="t"/>
                    </v:shape>
                    <v:shape id="_x0000_s2831" style="position:absolute;left:7250;top:3729;width:19;height:23;rotation:11782776fd;mso-position-horizontal:absolute;mso-position-vertical:absolute" coordsize="107,203" path="m,203l107,,84,,,203xe" fillcolor="black" stroked="f">
                      <v:path arrowok="t"/>
                    </v:shape>
                    <v:shape id="_x0000_s2832" style="position:absolute;left:7250;top:3727;width:19;height:25;rotation:11782776fd;mso-position-horizontal:absolute;mso-position-vertical:absolute" coordsize="107,219" path="m16,219l,203,84,r23,l16,219e" filled="f" strokeweight="0">
                      <v:path arrowok="t"/>
                    </v:shape>
                    <v:shape id="_x0000_s2833" style="position:absolute;left:7251;top:3751;width:16;height:26;rotation:11782776fd;mso-position-horizontal:absolute;mso-position-vertical:absolute" coordsize="91,219" path="m91,219r-23,l,,91,219xe" fillcolor="black" stroked="f">
                      <v:path arrowok="t"/>
                    </v:shape>
                    <v:shape id="_x0000_s2834" style="position:absolute;left:7254;top:3751;width:15;height:26;rotation:11782776fd;mso-position-horizontal:absolute;mso-position-vertical:absolute" coordsize="84,219" path="m84,219l16,,,15,84,219xe" fillcolor="black" stroked="f">
                      <v:path arrowok="t"/>
                    </v:shape>
                    <v:shape id="_x0000_s2835" style="position:absolute;left:7250;top:3751;width:19;height:26;rotation:11782776fd;mso-position-horizontal:absolute;mso-position-vertical:absolute" coordsize="107,219" path="m107,219r-23,l,15,16,r91,219e" filled="f" strokeweight="0">
                      <v:path arrowok="t"/>
                    </v:shape>
                    <v:shape id="_x0000_s2836" style="position:absolute;left:7267;top:3775;width:38;height:13;rotation:11782776fd;mso-position-horizontal:absolute;mso-position-vertical:absolute" coordsize="219,107" path="m219,92r-16,15l,,219,92xe" fillcolor="black" stroked="f">
                      <v:path arrowok="t"/>
                    </v:shape>
                    <v:shape id="_x0000_s2837" style="position:absolute;left:7269;top:3775;width:35;height:13;rotation:11782776fd;mso-position-horizontal:absolute;mso-position-vertical:absolute" coordsize="203,107" path="m203,107l,,,24r203,83xe" fillcolor="black" stroked="f">
                      <v:path arrowok="t"/>
                    </v:shape>
                    <v:shape id="_x0000_s2838" style="position:absolute;left:7267;top:3775;width:38;height:13;rotation:11782776fd;mso-position-horizontal:absolute;mso-position-vertical:absolute" coordsize="219,107" path="m219,92r-16,15l,24,,,219,92e" filled="f" strokeweight="0">
                      <v:path arrowok="t"/>
                    </v:shape>
                    <v:shape id="_x0000_s2839" style="position:absolute;left:7267;top:3785;width:38;height:11;rotation:11782776fd;mso-position-horizontal:absolute;mso-position-vertical:absolute" coordsize="219,92" path="m,92l,68,219,,,92xe" fillcolor="black" stroked="f">
                      <v:path arrowok="t"/>
                    </v:shape>
                    <v:shape id="_x0000_s2840" style="position:absolute;left:7267;top:3788;width:38;height:9;rotation:11782776fd;mso-position-horizontal:absolute;mso-position-vertical:absolute" coordsize="219,83" path="m,83l219,15,203,,,83xe" fillcolor="black" stroked="f">
                      <v:path arrowok="t"/>
                    </v:shape>
                    <v:shape id="_x0000_s2841" style="position:absolute;left:7267;top:3785;width:38;height:12;rotation:11782776fd;mso-position-horizontal:absolute;mso-position-vertical:absolute" coordsize="219,107" path="m,107l,83,203,r16,15l,107e" filled="f" strokeweight="0">
                      <v:path arrowok="t"/>
                    </v:shape>
                    <v:shape id="_x0000_s2842" style="position:absolute;left:7250;top:3795;width:19;height:25;rotation:11782776fd;mso-position-horizontal:absolute;mso-position-vertical:absolute" coordsize="107,219" path="m16,219l,204,107,,16,219xe" fillcolor="black" stroked="f">
                      <v:path arrowok="t"/>
                    </v:shape>
                    <v:shape id="_x0000_s2843" style="position:absolute;left:7250;top:3798;width:19;height:23;rotation:11782776fd;mso-position-horizontal:absolute;mso-position-vertical:absolute" coordsize="107,204" path="m,204l107,,84,,,204xe" fillcolor="black" stroked="f">
                      <v:path arrowok="t"/>
                    </v:shape>
                    <v:shape id="_x0000_s2844" style="position:absolute;left:7250;top:3795;width:19;height:25;rotation:11782776fd;mso-position-horizontal:absolute;mso-position-vertical:absolute" coordsize="107,219" path="m16,219l,204,84,r23,l16,219e" filled="f" strokeweight="0">
                      <v:path arrowok="t"/>
                    </v:shape>
                    <v:shape id="_x0000_s2845" style="position:absolute;left:7251;top:3821;width:16;height:25;rotation:11782776fd;mso-position-horizontal:absolute;mso-position-vertical:absolute" coordsize="91,219" path="m91,219r-23,l,,91,219xe" fillcolor="black" stroked="f">
                      <v:path arrowok="t"/>
                    </v:shape>
                    <v:shape id="_x0000_s2846" style="position:absolute;left:7254;top:3821;width:15;height:25;rotation:11782776fd;mso-position-horizontal:absolute;mso-position-vertical:absolute" coordsize="84,219" path="m84,219l16,,,16,84,219xe" fillcolor="black" stroked="f">
                      <v:path arrowok="t"/>
                    </v:shape>
                    <v:shape id="_x0000_s2847" style="position:absolute;left:7250;top:3821;width:19;height:25;rotation:11782776fd;mso-position-horizontal:absolute;mso-position-vertical:absolute" coordsize="107,219" path="m107,219r-23,l,16,16,r91,219e" filled="f" strokeweight="0">
                      <v:path arrowok="t"/>
                    </v:shape>
                    <v:shape id="_x0000_s2848" style="position:absolute;left:7267;top:3843;width:38;height:13;rotation:11782776fd;mso-position-horizontal:absolute;mso-position-vertical:absolute" coordsize="219,107" path="m219,91r-16,16l,,219,91xe" fillcolor="black" stroked="f">
                      <v:path arrowok="t"/>
                    </v:shape>
                    <v:shape id="_x0000_s2849" style="position:absolute;left:7269;top:3843;width:35;height:13;rotation:11782776fd;mso-position-horizontal:absolute;mso-position-vertical:absolute" coordsize="203,107" path="m203,107l,,,23r203,84xe" fillcolor="black" stroked="f">
                      <v:path arrowok="t"/>
                    </v:shape>
                    <v:shape id="_x0000_s2850" style="position:absolute;left:7267;top:3843;width:38;height:13;rotation:11782776fd;mso-position-horizontal:absolute;mso-position-vertical:absolute" coordsize="219,107" path="m219,91r-16,16l,23,,,219,91e" filled="f" strokeweight="0">
                      <v:path arrowok="t"/>
                    </v:shape>
                    <v:shape id="_x0000_s2851" style="position:absolute;left:7268;top:3921;width:38;height:11;rotation:11782776fd;mso-position-horizontal:absolute;mso-position-vertical:absolute" coordsize="219,90" path="m,90l,67,219,,,90xe" fillcolor="black" stroked="f">
                      <v:path arrowok="t"/>
                    </v:shape>
                    <v:shape id="_x0000_s2852" style="position:absolute;left:7268;top:3921;width:38;height:12;rotation:11782776fd;mso-position-horizontal:absolute;mso-position-vertical:absolute" coordsize="219,107" path="m,107l,84,203,r16,17l,107e" filled="f" strokeweight="0">
                      <v:path arrowok="t"/>
                    </v:shape>
                    <v:shape id="_x0000_s2853" style="position:absolute;left:7251;top:3932;width:19;height:25;rotation:11782776fd;mso-position-horizontal:absolute;mso-position-vertical:absolute" coordsize="107,221" path="m16,221l,204,107,,16,221xe" fillcolor="black" stroked="f">
                      <v:path arrowok="t"/>
                    </v:shape>
                    <v:shape id="_x0000_s2854" style="position:absolute;left:7251;top:3933;width:19;height:24;rotation:11782776fd;mso-position-horizontal:absolute;mso-position-vertical:absolute" coordsize="107,204" path="m,204l107,,84,,,204xe" fillcolor="black" stroked="f">
                      <v:path arrowok="t"/>
                    </v:shape>
                    <v:shape id="_x0000_s2855" style="position:absolute;left:7251;top:3932;width:19;height:25;rotation:11782776fd;mso-position-horizontal:absolute;mso-position-vertical:absolute" coordsize="107,221" path="m16,221l,204,84,r23,l16,221e" filled="f" strokeweight="0">
                      <v:path arrowok="t"/>
                    </v:shape>
                    <v:shape id="_x0000_s2856" style="position:absolute;left:7252;top:3958;width:16;height:24;rotation:11782776fd;mso-position-horizontal:absolute;mso-position-vertical:absolute" coordsize="91,219" path="m91,219r-23,l,,91,219xe" fillcolor="black" stroked="f">
                      <v:path arrowok="t"/>
                    </v:shape>
                    <v:shape id="_x0000_s2857" style="position:absolute;left:7255;top:3958;width:15;height:24;rotation:11782776fd;mso-position-horizontal:absolute;mso-position-vertical:absolute" coordsize="84,219" path="m84,219l16,,,17,84,219xe" fillcolor="black" stroked="f">
                      <v:path arrowok="t"/>
                    </v:shape>
                    <v:shape id="_x0000_s2858" style="position:absolute;left:7251;top:3958;width:19;height:24;rotation:11782776fd;mso-position-horizontal:absolute;mso-position-vertical:absolute" coordsize="107,219" path="m107,219r-23,l,17,16,r91,219e" filled="f" strokeweight="0">
                      <v:path arrowok="t"/>
                    </v:shape>
                    <v:shape id="_x0000_s2859" style="position:absolute;left:7268;top:3980;width:38;height:12;rotation:11782776fd;mso-position-horizontal:absolute;mso-position-vertical:absolute" coordsize="219,108" path="m219,91r-16,17l,,219,91xe" fillcolor="black" stroked="f">
                      <v:path arrowok="t"/>
                    </v:shape>
                    <v:shape id="_x0000_s2860" style="position:absolute;left:7270;top:3980;width:35;height:12;rotation:11782776fd;mso-position-horizontal:absolute;mso-position-vertical:absolute" coordsize="203,108" path="m203,108l,,,23r203,85xe" fillcolor="black" stroked="f">
                      <v:path arrowok="t"/>
                    </v:shape>
                    <v:shape id="_x0000_s2861" style="position:absolute;left:7268;top:3980;width:38;height:12;rotation:11782776fd;mso-position-horizontal:absolute;mso-position-vertical:absolute" coordsize="219,108" path="m219,91r-16,17l,23,,,219,91e" filled="f" strokeweight="0">
                      <v:path arrowok="t"/>
                    </v:shape>
                    <v:shape id="_x0000_s2862" style="position:absolute;left:7266;top:4046;width:38;height:12;rotation:11782776fd;mso-position-horizontal:absolute;mso-position-vertical:absolute" coordsize="219,108" path="m219,91r-16,17l,23,,,219,91e" filled="f" strokeweight="0">
                      <v:path arrowok="t"/>
                    </v:shape>
                    <v:shape id="_x0000_s2863" style="position:absolute;left:7250;top:4029;width:19;height:24;rotation:11782776fd;mso-position-horizontal:absolute;mso-position-vertical:absolute" coordsize="107,219" path="m107,219r-23,l,17,16,r91,219e" filled="f" strokeweight="0">
                      <v:path arrowok="t"/>
                    </v:shape>
                    <v:shape id="_x0000_s2864" style="position:absolute;left:7250;top:4004;width:19;height:25;rotation:11782776fd;mso-position-horizontal:absolute;mso-position-vertical:absolute" coordsize="107,221" path="m16,221l,204,84,r23,l16,221e" filled="f" strokeweight="0">
                      <v:path arrowok="t"/>
                    </v:shape>
                    <v:shape id="_x0000_s2865" style="position:absolute;left:7268;top:3998;width:38;height:12;rotation:11782776fd;mso-position-horizontal:absolute;mso-position-vertical:absolute" coordsize="219,107" path="m,107l,84,203,r16,17l,107e" filled="f" strokeweight="0">
                      <v:path arrowok="t"/>
                    </v:shape>
                  </v:group>
                </v:group>
              </v:group>
              <v:shape id="_x0000_s2866" type="#_x0000_t202" style="position:absolute;left:4140;top:6854;width:720;height:900" strokecolor="white">
                <v:textbox style="mso-next-textbox:#_x0000_s2866">
                  <w:txbxContent>
                    <w:p w:rsidR="003272BB" w:rsidRPr="00A02158" w:rsidRDefault="003272BB" w:rsidP="003272BB">
                      <w:pPr>
                        <w:rPr>
                          <w:sz w:val="20"/>
                          <w:szCs w:val="20"/>
                          <w:vertAlign w:val="subscript"/>
                        </w:rPr>
                      </w:pPr>
                      <w:r w:rsidRPr="00A02158">
                        <w:rPr>
                          <w:sz w:val="20"/>
                          <w:szCs w:val="20"/>
                        </w:rPr>
                        <w:t>p</w:t>
                      </w:r>
                      <w:r w:rsidRPr="00A02158">
                        <w:rPr>
                          <w:sz w:val="20"/>
                          <w:szCs w:val="20"/>
                          <w:vertAlign w:val="subscript"/>
                        </w:rPr>
                        <w:t xml:space="preserve">0 </w:t>
                      </w:r>
                      <w:r w:rsidRPr="00A02158">
                        <w:rPr>
                          <w:sz w:val="20"/>
                          <w:szCs w:val="20"/>
                        </w:rPr>
                        <w:t>; T</w:t>
                      </w:r>
                      <w:r w:rsidRPr="00A02158">
                        <w:rPr>
                          <w:sz w:val="20"/>
                          <w:szCs w:val="20"/>
                          <w:vertAlign w:val="subscript"/>
                        </w:rPr>
                        <w:t>0</w:t>
                      </w:r>
                    </w:p>
                  </w:txbxContent>
                </v:textbox>
              </v:shape>
            </v:group>
            <v:group id="_x0000_s2867" style="position:absolute;left:7920;top:2146;width:4137;height:187" coordorigin="8460,6116" coordsize="1134,109">
              <v:line id="_x0000_s2868" style="position:absolute;rotation:90;mso-wrap-edited:f" from="9013,5563" to="9013,6668" strokeweight="1.5pt"/>
              <v:rect id="_x0000_s2869" style="position:absolute;left:8974;top:5606;width:105;height:1134;rotation:90;mso-wrap-edited:f" wrapcoords="-3086 0 -3086 21600 24686 21600 24686 0 -3086 0" fillcolor="black" stroked="f">
                <v:fill r:id="rId124" o:title="深色上对角线" type="pattern"/>
              </v:rect>
            </v:group>
            <w10:wrap type="square"/>
          </v:group>
        </w:pict>
      </w:r>
      <w:r w:rsidR="003272BB" w:rsidRPr="00F4725B">
        <w:t>Hệ xi lanh và pít tông có khối lượng M, xi lanh dài 2L, đặt nằm ngang trên sàn. Pít tông tiết diện S được nối với tường bằng một lò xo có độ cứng k. Ban đầu pít tông nằm giữa xi lanh,  khí lí tưởn ở áp suất p</w:t>
      </w:r>
      <w:r w:rsidR="003272BB" w:rsidRPr="00F4725B">
        <w:rPr>
          <w:vertAlign w:val="subscript"/>
        </w:rPr>
        <w:t>o</w:t>
      </w:r>
      <w:r w:rsidR="003272BB" w:rsidRPr="00F4725B">
        <w:t>.nhiệt độ T</w:t>
      </w:r>
      <w:r w:rsidR="003272BB" w:rsidRPr="00F4725B">
        <w:rPr>
          <w:vertAlign w:val="subscript"/>
        </w:rPr>
        <w:t>0</w:t>
      </w:r>
      <w:r w:rsidR="003272BB" w:rsidRPr="00F4725B">
        <w:t xml:space="preserve"> như hình vẽ.   Hỏi phải tăng nhiệt độ lên bao nhiêu để thể tích khí tăng lên gấp đôi. Hệ số ma sát giữa xi lanh và sàn là </w:t>
      </w:r>
      <w:r w:rsidR="003272BB" w:rsidRPr="00F4725B">
        <w:rPr>
          <w:position w:val="-10"/>
        </w:rPr>
        <w:object w:dxaOrig="240" w:dyaOrig="260">
          <v:shape id="_x0000_i1094" type="#_x0000_t75" style="width:12pt;height:12.75pt" o:ole="">
            <v:imagedata r:id="rId125" o:title=""/>
          </v:shape>
          <o:OLEObject Type="Embed" ProgID="Equation.DSMT4" ShapeID="_x0000_i1094" DrawAspect="Content" ObjectID="_1519734618" r:id="rId126"/>
        </w:object>
      </w:r>
      <w:r w:rsidR="003272BB" w:rsidRPr="00F4725B">
        <w:t xml:space="preserve">. Ban đầu lò xo bị nén. Cho áp suất khí quyển là </w:t>
      </w:r>
      <w:smartTag w:uri="urn:schemas-microsoft-com:office:smarttags" w:element="place">
        <w:smartTag w:uri="urn:schemas-microsoft-com:office:smarttags" w:element="State">
          <w:r w:rsidR="003272BB" w:rsidRPr="00F4725B">
            <w:t>p</w:t>
          </w:r>
          <w:r w:rsidR="003272BB" w:rsidRPr="00F4725B">
            <w:rPr>
              <w:vertAlign w:val="subscript"/>
            </w:rPr>
            <w:t>A</w:t>
          </w:r>
          <w:r w:rsidR="003272BB" w:rsidRPr="00F4725B">
            <w:t>.</w:t>
          </w:r>
        </w:smartTag>
      </w:smartTag>
    </w:p>
    <w:p w:rsidR="003272BB" w:rsidRDefault="003272BB" w:rsidP="003B23C5">
      <w:pPr>
        <w:jc w:val="both"/>
        <w:rPr>
          <w:b/>
        </w:rPr>
      </w:pPr>
    </w:p>
    <w:p w:rsidR="003B23C5" w:rsidRPr="00F0131D" w:rsidRDefault="003272BB" w:rsidP="003B23C5">
      <w:pPr>
        <w:jc w:val="both"/>
        <w:rPr>
          <w:b/>
        </w:rPr>
      </w:pPr>
      <w:r>
        <w:rPr>
          <w:b/>
        </w:rPr>
        <w:t>ĐÁP ÁN CÂU 5:</w:t>
      </w:r>
    </w:p>
    <w:tbl>
      <w:tblPr>
        <w:tblW w:w="9348" w:type="dxa"/>
        <w:tblLook w:val="01E0"/>
      </w:tblPr>
      <w:tblGrid>
        <w:gridCol w:w="8508"/>
        <w:gridCol w:w="840"/>
      </w:tblGrid>
      <w:tr w:rsidR="003B23C5" w:rsidRPr="00FC4207" w:rsidTr="00085B03">
        <w:tc>
          <w:tcPr>
            <w:tcW w:w="8508" w:type="dxa"/>
            <w:shd w:val="clear" w:color="auto" w:fill="auto"/>
          </w:tcPr>
          <w:p w:rsidR="003B23C5" w:rsidRPr="00FC4207" w:rsidRDefault="003B23C5" w:rsidP="00085B03">
            <w:pPr>
              <w:spacing w:line="360" w:lineRule="auto"/>
            </w:pPr>
            <w:r w:rsidRPr="00FC4207">
              <w:t xml:space="preserve">Ban đầu lò xo nén được </w:t>
            </w:r>
            <w:r w:rsidRPr="00FC4207">
              <w:rPr>
                <w:position w:val="-12"/>
              </w:rPr>
              <w:object w:dxaOrig="360" w:dyaOrig="360">
                <v:shape id="_x0000_i1095" type="#_x0000_t75" style="width:18pt;height:18pt" o:ole="">
                  <v:imagedata r:id="rId127" o:title=""/>
                </v:shape>
                <o:OLEObject Type="Embed" ProgID="Equation.DSMT4" ShapeID="_x0000_i1095" DrawAspect="Content" ObjectID="_1519734619" r:id="rId128"/>
              </w:object>
            </w:r>
            <w:r w:rsidRPr="00FC4207">
              <w:t>,</w:t>
            </w:r>
          </w:p>
          <w:p w:rsidR="003B23C5" w:rsidRPr="00FC4207" w:rsidRDefault="00C84E61" w:rsidP="00085B03">
            <w:pPr>
              <w:spacing w:line="360" w:lineRule="auto"/>
            </w:pPr>
            <w:r>
              <w:rPr>
                <w:noProof/>
              </w:rPr>
              <w:pict>
                <v:line id="_x0000_s2153" style="position:absolute;rotation:270;z-index:251663360" from="383.8pt,12.45pt" to="391.9pt,12.45pt"/>
              </w:pict>
            </w:r>
            <w:r w:rsidR="003B23C5" w:rsidRPr="00FC4207">
              <w:t xml:space="preserve">Pít tông cân bằng </w:t>
            </w:r>
            <w:r w:rsidR="003B23C5" w:rsidRPr="00FC4207">
              <w:rPr>
                <w:position w:val="-6"/>
              </w:rPr>
              <w:object w:dxaOrig="340" w:dyaOrig="240">
                <v:shape id="_x0000_i1096" type="#_x0000_t75" style="width:17.25pt;height:12pt" o:ole="">
                  <v:imagedata r:id="rId129" o:title=""/>
                </v:shape>
                <o:OLEObject Type="Embed" ProgID="Equation.DSMT4" ShapeID="_x0000_i1096" DrawAspect="Content" ObjectID="_1519734620" r:id="rId130"/>
              </w:object>
            </w:r>
            <w:r w:rsidR="003B23C5" w:rsidRPr="00FC4207">
              <w:t>p</w:t>
            </w:r>
            <w:r w:rsidR="003B23C5" w:rsidRPr="00FC4207">
              <w:rPr>
                <w:vertAlign w:val="subscript"/>
              </w:rPr>
              <w:t>o</w:t>
            </w:r>
            <w:r w:rsidR="003B23C5" w:rsidRPr="00FC4207">
              <w:t>S = p</w:t>
            </w:r>
            <w:r w:rsidR="003B23C5" w:rsidRPr="00FC4207">
              <w:rPr>
                <w:vertAlign w:val="subscript"/>
              </w:rPr>
              <w:t>A</w:t>
            </w:r>
            <w:r w:rsidR="003B23C5" w:rsidRPr="00FC4207">
              <w:t>.S + k∆l</w:t>
            </w:r>
            <w:r w:rsidR="003B23C5" w:rsidRPr="00FC4207">
              <w:rPr>
                <w:vertAlign w:val="subscript"/>
              </w:rPr>
              <w:t>o</w:t>
            </w:r>
            <w:r w:rsidR="003B23C5" w:rsidRPr="00FC4207">
              <w:t xml:space="preserve">  </w:t>
            </w:r>
            <w:r w:rsidR="003B23C5" w:rsidRPr="00FC4207">
              <w:rPr>
                <w:position w:val="-24"/>
              </w:rPr>
              <w:object w:dxaOrig="1980" w:dyaOrig="620">
                <v:shape id="_x0000_i1097" type="#_x0000_t75" style="width:99pt;height:30.75pt" o:ole="">
                  <v:imagedata r:id="rId131" o:title=""/>
                </v:shape>
                <o:OLEObject Type="Embed" ProgID="Equation.DSMT4" ShapeID="_x0000_i1097" DrawAspect="Content" ObjectID="_1519734621" r:id="rId132"/>
              </w:object>
            </w:r>
          </w:p>
          <w:p w:rsidR="003B23C5" w:rsidRPr="00FC4207" w:rsidRDefault="003B23C5" w:rsidP="00085B03">
            <w:pPr>
              <w:jc w:val="center"/>
              <w:rPr>
                <w:b/>
                <w:bCs/>
              </w:rPr>
            </w:pPr>
          </w:p>
        </w:tc>
        <w:tc>
          <w:tcPr>
            <w:tcW w:w="840" w:type="dxa"/>
            <w:shd w:val="clear" w:color="auto" w:fill="auto"/>
          </w:tcPr>
          <w:p w:rsidR="003B23C5" w:rsidRPr="00FC4207" w:rsidRDefault="003B23C5" w:rsidP="00085B03">
            <w:pPr>
              <w:jc w:val="center"/>
              <w:rPr>
                <w:b/>
                <w:bCs/>
              </w:rPr>
            </w:pPr>
            <w:r w:rsidRPr="00FC4207">
              <w:rPr>
                <w:b/>
                <w:bCs/>
              </w:rPr>
              <w:t>0,5đ</w:t>
            </w:r>
          </w:p>
        </w:tc>
      </w:tr>
      <w:tr w:rsidR="003B23C5" w:rsidRPr="00FC4207" w:rsidTr="00085B03">
        <w:tc>
          <w:tcPr>
            <w:tcW w:w="8508" w:type="dxa"/>
            <w:shd w:val="clear" w:color="auto" w:fill="auto"/>
          </w:tcPr>
          <w:p w:rsidR="003B23C5" w:rsidRPr="00FC4207" w:rsidRDefault="003B23C5" w:rsidP="00085B03">
            <w:pPr>
              <w:spacing w:line="360" w:lineRule="auto"/>
              <w:rPr>
                <w:b/>
              </w:rPr>
            </w:pPr>
            <w:r w:rsidRPr="00FC4207">
              <w:rPr>
                <w:b/>
              </w:rPr>
              <w:t>Trường hợp 1:  khi lực ma sát lớn  thì Xi lanh đứng yên .</w:t>
            </w:r>
          </w:p>
          <w:p w:rsidR="003B23C5" w:rsidRPr="00FC4207" w:rsidRDefault="003B23C5" w:rsidP="00085B03">
            <w:pPr>
              <w:spacing w:line="360" w:lineRule="auto"/>
            </w:pPr>
            <w:r w:rsidRPr="00FC4207">
              <w:t>Áp dụng phương trình trạng thái cho lượng khí ở hai trạng thái trên ta có:</w:t>
            </w:r>
          </w:p>
          <w:p w:rsidR="003B23C5" w:rsidRPr="00FC4207" w:rsidRDefault="003B23C5" w:rsidP="00085B03">
            <w:pPr>
              <w:spacing w:line="360" w:lineRule="auto"/>
            </w:pPr>
            <w:r w:rsidRPr="00FC4207">
              <w:rPr>
                <w:position w:val="-30"/>
              </w:rPr>
              <w:object w:dxaOrig="1400" w:dyaOrig="680">
                <v:shape id="_x0000_i1098" type="#_x0000_t75" style="width:69.75pt;height:33.75pt" o:ole="">
                  <v:imagedata r:id="rId133" o:title=""/>
                </v:shape>
                <o:OLEObject Type="Embed" ProgID="Equation.DSMT4" ShapeID="_x0000_i1098" DrawAspect="Content" ObjectID="_1519734622" r:id="rId134"/>
              </w:object>
            </w:r>
            <w:r w:rsidRPr="00FC4207">
              <w:t xml:space="preserve">  </w:t>
            </w:r>
            <w:r w:rsidRPr="00FC4207">
              <w:rPr>
                <w:position w:val="-6"/>
              </w:rPr>
              <w:object w:dxaOrig="300" w:dyaOrig="240">
                <v:shape id="_x0000_i1099" type="#_x0000_t75" style="width:15pt;height:12pt" o:ole="">
                  <v:imagedata r:id="rId135" o:title=""/>
                </v:shape>
                <o:OLEObject Type="Embed" ProgID="Equation.DSMT4" ShapeID="_x0000_i1099" DrawAspect="Content" ObjectID="_1519734623" r:id="rId136"/>
              </w:object>
            </w:r>
            <w:r w:rsidRPr="00FC4207">
              <w:t xml:space="preserve"> </w:t>
            </w:r>
            <w:r w:rsidRPr="00FC4207">
              <w:rPr>
                <w:position w:val="-30"/>
              </w:rPr>
              <w:object w:dxaOrig="1060" w:dyaOrig="680">
                <v:shape id="_x0000_i1100" type="#_x0000_t75" style="width:53.25pt;height:33.75pt" o:ole="">
                  <v:imagedata r:id="rId137" o:title=""/>
                </v:shape>
                <o:OLEObject Type="Embed" ProgID="Equation.DSMT4" ShapeID="_x0000_i1100" DrawAspect="Content" ObjectID="_1519734624" r:id="rId138"/>
              </w:object>
            </w:r>
            <w:r w:rsidRPr="00FC4207">
              <w:tab/>
            </w:r>
            <w:r w:rsidRPr="00FC4207">
              <w:tab/>
              <w:t>(1)</w:t>
            </w:r>
          </w:p>
          <w:p w:rsidR="003B23C5" w:rsidRPr="00FC4207" w:rsidRDefault="003B23C5" w:rsidP="00085B03">
            <w:pPr>
              <w:jc w:val="center"/>
              <w:rPr>
                <w:b/>
                <w:bCs/>
              </w:rPr>
            </w:pPr>
          </w:p>
        </w:tc>
        <w:tc>
          <w:tcPr>
            <w:tcW w:w="840" w:type="dxa"/>
            <w:shd w:val="clear" w:color="auto" w:fill="auto"/>
          </w:tcPr>
          <w:p w:rsidR="003B23C5" w:rsidRPr="00FC4207" w:rsidRDefault="003B23C5" w:rsidP="00085B03">
            <w:pPr>
              <w:jc w:val="center"/>
              <w:rPr>
                <w:b/>
                <w:bCs/>
              </w:rPr>
            </w:pPr>
            <w:r>
              <w:rPr>
                <w:b/>
                <w:bCs/>
              </w:rPr>
              <w:t>0,5</w:t>
            </w:r>
          </w:p>
        </w:tc>
      </w:tr>
      <w:tr w:rsidR="003B23C5" w:rsidRPr="00FC4207" w:rsidTr="00085B03">
        <w:tc>
          <w:tcPr>
            <w:tcW w:w="8508" w:type="dxa"/>
            <w:shd w:val="clear" w:color="auto" w:fill="auto"/>
          </w:tcPr>
          <w:p w:rsidR="003B23C5" w:rsidRPr="00FC4207" w:rsidRDefault="003B23C5" w:rsidP="00085B03">
            <w:pPr>
              <w:spacing w:line="360" w:lineRule="auto"/>
            </w:pPr>
            <w:r w:rsidRPr="00FC4207">
              <w:t>Phương trình cân bằng lực cho pít tông ở vị trí sau</w:t>
            </w:r>
          </w:p>
          <w:p w:rsidR="003B23C5" w:rsidRPr="00FC4207" w:rsidRDefault="003B23C5" w:rsidP="00085B03">
            <w:pPr>
              <w:spacing w:line="360" w:lineRule="auto"/>
            </w:pPr>
            <w:r w:rsidRPr="00FC4207">
              <w:t>p</w:t>
            </w:r>
            <w:r w:rsidRPr="00FC4207">
              <w:rPr>
                <w:vertAlign w:val="subscript"/>
              </w:rPr>
              <w:t>1</w:t>
            </w:r>
            <w:r w:rsidRPr="00FC4207">
              <w:t>S = p</w:t>
            </w:r>
            <w:r w:rsidRPr="00FC4207">
              <w:rPr>
                <w:vertAlign w:val="subscript"/>
              </w:rPr>
              <w:t>A</w:t>
            </w:r>
            <w:r w:rsidRPr="00FC4207">
              <w:t>.S + k(∆l</w:t>
            </w:r>
            <w:r w:rsidRPr="00FC4207">
              <w:rPr>
                <w:vertAlign w:val="subscript"/>
              </w:rPr>
              <w:t>o</w:t>
            </w:r>
            <w:r w:rsidRPr="00FC4207">
              <w:t xml:space="preserve"> + L)   </w:t>
            </w:r>
            <w:r w:rsidRPr="00FC4207">
              <w:rPr>
                <w:position w:val="-24"/>
              </w:rPr>
              <w:object w:dxaOrig="2360" w:dyaOrig="620">
                <v:shape id="_x0000_i1101" type="#_x0000_t75" style="width:117.75pt;height:30.75pt" o:ole="">
                  <v:imagedata r:id="rId139" o:title=""/>
                </v:shape>
                <o:OLEObject Type="Embed" ProgID="Equation.DSMT4" ShapeID="_x0000_i1101" DrawAspect="Content" ObjectID="_1519734625" r:id="rId140"/>
              </w:object>
            </w:r>
            <w:r w:rsidRPr="00FC4207">
              <w:tab/>
              <w:t>(2)</w:t>
            </w:r>
          </w:p>
          <w:p w:rsidR="003B23C5" w:rsidRPr="00FC4207" w:rsidRDefault="003B23C5" w:rsidP="00085B03">
            <w:pPr>
              <w:jc w:val="center"/>
              <w:rPr>
                <w:b/>
                <w:bCs/>
              </w:rPr>
            </w:pPr>
          </w:p>
        </w:tc>
        <w:tc>
          <w:tcPr>
            <w:tcW w:w="840" w:type="dxa"/>
            <w:shd w:val="clear" w:color="auto" w:fill="auto"/>
          </w:tcPr>
          <w:p w:rsidR="003B23C5" w:rsidRPr="00FC4207" w:rsidRDefault="003B23C5" w:rsidP="00085B03">
            <w:pPr>
              <w:jc w:val="center"/>
              <w:rPr>
                <w:b/>
                <w:bCs/>
              </w:rPr>
            </w:pPr>
            <w:r w:rsidRPr="00FC4207">
              <w:rPr>
                <w:b/>
                <w:bCs/>
              </w:rPr>
              <w:t>0,</w:t>
            </w:r>
            <w:r>
              <w:rPr>
                <w:b/>
                <w:bCs/>
              </w:rPr>
              <w:t>7</w:t>
            </w:r>
            <w:r w:rsidRPr="00FC4207">
              <w:rPr>
                <w:b/>
                <w:bCs/>
              </w:rPr>
              <w:t>5</w:t>
            </w:r>
          </w:p>
        </w:tc>
      </w:tr>
      <w:tr w:rsidR="003B23C5" w:rsidRPr="00FC4207" w:rsidTr="00085B03">
        <w:tc>
          <w:tcPr>
            <w:tcW w:w="8508" w:type="dxa"/>
            <w:shd w:val="clear" w:color="auto" w:fill="auto"/>
          </w:tcPr>
          <w:p w:rsidR="003B23C5" w:rsidRPr="00FC4207" w:rsidRDefault="003B23C5" w:rsidP="00085B03">
            <w:pPr>
              <w:spacing w:line="360" w:lineRule="auto"/>
            </w:pPr>
            <w:r w:rsidRPr="00FC4207">
              <w:t xml:space="preserve">Thay (2) vào (1) ta có  </w:t>
            </w:r>
            <w:r w:rsidRPr="00FC4207">
              <w:rPr>
                <w:position w:val="-30"/>
              </w:rPr>
              <w:object w:dxaOrig="4040" w:dyaOrig="700">
                <v:shape id="_x0000_i1102" type="#_x0000_t75" style="width:201.75pt;height:35.25pt" o:ole="">
                  <v:imagedata r:id="rId141" o:title=""/>
                </v:shape>
                <o:OLEObject Type="Embed" ProgID="Equation.DSMT4" ShapeID="_x0000_i1102" DrawAspect="Content" ObjectID="_1519734626" r:id="rId142"/>
              </w:object>
            </w:r>
          </w:p>
          <w:p w:rsidR="003B23C5" w:rsidRPr="00FC4207" w:rsidRDefault="003B23C5" w:rsidP="00085B03">
            <w:pPr>
              <w:jc w:val="center"/>
              <w:rPr>
                <w:b/>
                <w:bCs/>
              </w:rPr>
            </w:pPr>
          </w:p>
        </w:tc>
        <w:tc>
          <w:tcPr>
            <w:tcW w:w="840" w:type="dxa"/>
            <w:shd w:val="clear" w:color="auto" w:fill="auto"/>
          </w:tcPr>
          <w:p w:rsidR="003B23C5" w:rsidRPr="00FC4207" w:rsidRDefault="003B23C5" w:rsidP="00085B03">
            <w:pPr>
              <w:jc w:val="center"/>
              <w:rPr>
                <w:b/>
                <w:bCs/>
              </w:rPr>
            </w:pPr>
            <w:r w:rsidRPr="00FC4207">
              <w:rPr>
                <w:b/>
                <w:bCs/>
              </w:rPr>
              <w:t>0,5</w:t>
            </w:r>
          </w:p>
        </w:tc>
      </w:tr>
      <w:tr w:rsidR="003B23C5" w:rsidRPr="00FC4207" w:rsidTr="00085B03">
        <w:tc>
          <w:tcPr>
            <w:tcW w:w="8508" w:type="dxa"/>
            <w:shd w:val="clear" w:color="auto" w:fill="auto"/>
          </w:tcPr>
          <w:p w:rsidR="003B23C5" w:rsidRPr="00FC4207" w:rsidRDefault="003B23C5" w:rsidP="00085B03">
            <w:pPr>
              <w:spacing w:line="360" w:lineRule="auto"/>
              <w:rPr>
                <w:b/>
              </w:rPr>
            </w:pPr>
            <w:r w:rsidRPr="00FC4207">
              <w:rPr>
                <w:b/>
              </w:rPr>
              <w:t>Trường hợp 2: Khi pít tông nén đoạn (</w:t>
            </w:r>
            <w:r w:rsidRPr="00FC4207">
              <w:rPr>
                <w:b/>
                <w:position w:val="-12"/>
              </w:rPr>
              <w:object w:dxaOrig="720" w:dyaOrig="360">
                <v:shape id="_x0000_i1103" type="#_x0000_t75" style="width:36pt;height:18pt" o:ole="">
                  <v:imagedata r:id="rId143" o:title=""/>
                </v:shape>
                <o:OLEObject Type="Embed" ProgID="Equation.DSMT4" ShapeID="_x0000_i1103" DrawAspect="Content" ObjectID="_1519734627" r:id="rId144"/>
              </w:object>
            </w:r>
            <w:r w:rsidRPr="00FC4207">
              <w:rPr>
                <w:b/>
              </w:rPr>
              <w:t>) thì đứng yên còn xi lanh bắt đầu trượt trên sàn cho đến khi thể tích là 2V</w:t>
            </w:r>
            <w:r w:rsidRPr="00FC4207">
              <w:rPr>
                <w:b/>
                <w:vertAlign w:val="subscript"/>
              </w:rPr>
              <w:t>0</w:t>
            </w:r>
            <w:r w:rsidRPr="00FC4207">
              <w:rPr>
                <w:b/>
              </w:rPr>
              <w:t xml:space="preserve">. </w:t>
            </w:r>
          </w:p>
          <w:p w:rsidR="003B23C5" w:rsidRPr="00FC4207" w:rsidRDefault="003B23C5" w:rsidP="00085B03">
            <w:pPr>
              <w:spacing w:line="360" w:lineRule="auto"/>
            </w:pPr>
            <w:r w:rsidRPr="00FC4207">
              <w:t xml:space="preserve">Ta có </w:t>
            </w:r>
            <w:r w:rsidRPr="00FC4207">
              <w:rPr>
                <w:position w:val="-12"/>
              </w:rPr>
              <w:object w:dxaOrig="1760" w:dyaOrig="360">
                <v:shape id="_x0000_i1104" type="#_x0000_t75" style="width:87.75pt;height:18pt" o:ole="">
                  <v:imagedata r:id="rId145" o:title=""/>
                </v:shape>
                <o:OLEObject Type="Embed" ProgID="Equation.DSMT4" ShapeID="_x0000_i1104" DrawAspect="Content" ObjectID="_1519734628" r:id="rId146"/>
              </w:object>
            </w:r>
            <w:r w:rsidRPr="00FC4207">
              <w:t xml:space="preserve"> (3)</w:t>
            </w:r>
          </w:p>
          <w:p w:rsidR="003B23C5" w:rsidRPr="00FC4207" w:rsidRDefault="003B23C5" w:rsidP="00085B03">
            <w:pPr>
              <w:jc w:val="center"/>
              <w:rPr>
                <w:b/>
                <w:bCs/>
              </w:rPr>
            </w:pPr>
          </w:p>
        </w:tc>
        <w:tc>
          <w:tcPr>
            <w:tcW w:w="840" w:type="dxa"/>
            <w:shd w:val="clear" w:color="auto" w:fill="auto"/>
          </w:tcPr>
          <w:p w:rsidR="003B23C5" w:rsidRPr="00FC4207" w:rsidRDefault="003B23C5" w:rsidP="00085B03">
            <w:pPr>
              <w:jc w:val="center"/>
              <w:rPr>
                <w:b/>
                <w:bCs/>
              </w:rPr>
            </w:pPr>
            <w:r w:rsidRPr="00FC4207">
              <w:rPr>
                <w:b/>
                <w:bCs/>
              </w:rPr>
              <w:t>0,</w:t>
            </w:r>
            <w:r>
              <w:rPr>
                <w:b/>
                <w:bCs/>
              </w:rPr>
              <w:t>7</w:t>
            </w:r>
            <w:r w:rsidRPr="00FC4207">
              <w:rPr>
                <w:b/>
                <w:bCs/>
              </w:rPr>
              <w:t>5</w:t>
            </w:r>
          </w:p>
        </w:tc>
      </w:tr>
      <w:tr w:rsidR="003B23C5" w:rsidRPr="00FC4207" w:rsidTr="00085B03">
        <w:tc>
          <w:tcPr>
            <w:tcW w:w="8508" w:type="dxa"/>
            <w:shd w:val="clear" w:color="auto" w:fill="auto"/>
          </w:tcPr>
          <w:p w:rsidR="003B23C5" w:rsidRPr="00FC4207" w:rsidRDefault="003B23C5" w:rsidP="00085B03">
            <w:pPr>
              <w:spacing w:line="360" w:lineRule="auto"/>
            </w:pPr>
            <w:r w:rsidRPr="00FC4207">
              <w:t>Áp dụng phương trình trạng thái cho lượng khí trong xinh lanh ở hai trạng thái trên là</w:t>
            </w:r>
          </w:p>
          <w:p w:rsidR="003B23C5" w:rsidRPr="00FC4207" w:rsidRDefault="003B23C5" w:rsidP="00085B03">
            <w:pPr>
              <w:spacing w:line="360" w:lineRule="auto"/>
            </w:pPr>
            <w:r w:rsidRPr="00FC4207">
              <w:rPr>
                <w:position w:val="-30"/>
              </w:rPr>
              <w:object w:dxaOrig="1420" w:dyaOrig="680">
                <v:shape id="_x0000_i1105" type="#_x0000_t75" style="width:71.25pt;height:33.75pt" o:ole="">
                  <v:imagedata r:id="rId147" o:title=""/>
                </v:shape>
                <o:OLEObject Type="Embed" ProgID="Equation.DSMT4" ShapeID="_x0000_i1105" DrawAspect="Content" ObjectID="_1519734629" r:id="rId148"/>
              </w:object>
            </w:r>
            <w:r w:rsidRPr="00FC4207">
              <w:t xml:space="preserve">  </w:t>
            </w:r>
            <w:r w:rsidRPr="00FC4207">
              <w:rPr>
                <w:position w:val="-6"/>
              </w:rPr>
              <w:object w:dxaOrig="300" w:dyaOrig="240">
                <v:shape id="_x0000_i1106" type="#_x0000_t75" style="width:15pt;height:12pt" o:ole="">
                  <v:imagedata r:id="rId135" o:title=""/>
                </v:shape>
                <o:OLEObject Type="Embed" ProgID="Equation.DSMT4" ShapeID="_x0000_i1106" DrawAspect="Content" ObjectID="_1519734630" r:id="rId149"/>
              </w:object>
            </w:r>
            <w:r w:rsidRPr="00FC4207">
              <w:t xml:space="preserve"> </w:t>
            </w:r>
            <w:r w:rsidRPr="00FC4207">
              <w:rPr>
                <w:position w:val="-30"/>
              </w:rPr>
              <w:object w:dxaOrig="1120" w:dyaOrig="680">
                <v:shape id="_x0000_i1107" type="#_x0000_t75" style="width:56.25pt;height:33.75pt" o:ole="">
                  <v:imagedata r:id="rId150" o:title=""/>
                </v:shape>
                <o:OLEObject Type="Embed" ProgID="Equation.DSMT4" ShapeID="_x0000_i1107" DrawAspect="Content" ObjectID="_1519734631" r:id="rId151"/>
              </w:object>
            </w:r>
            <w:r w:rsidRPr="00FC4207">
              <w:tab/>
            </w:r>
            <w:r w:rsidRPr="00FC4207">
              <w:tab/>
              <w:t>(4)</w:t>
            </w:r>
          </w:p>
          <w:p w:rsidR="003B23C5" w:rsidRPr="00FC4207" w:rsidRDefault="003B23C5" w:rsidP="00085B03">
            <w:pPr>
              <w:jc w:val="center"/>
              <w:rPr>
                <w:b/>
                <w:bCs/>
              </w:rPr>
            </w:pPr>
          </w:p>
        </w:tc>
        <w:tc>
          <w:tcPr>
            <w:tcW w:w="840" w:type="dxa"/>
            <w:shd w:val="clear" w:color="auto" w:fill="auto"/>
          </w:tcPr>
          <w:p w:rsidR="003B23C5" w:rsidRPr="00FC4207" w:rsidRDefault="003B23C5" w:rsidP="00085B03">
            <w:pPr>
              <w:jc w:val="center"/>
              <w:rPr>
                <w:b/>
                <w:bCs/>
              </w:rPr>
            </w:pPr>
            <w:r w:rsidRPr="00FC4207">
              <w:rPr>
                <w:b/>
                <w:bCs/>
              </w:rPr>
              <w:t>0,5đ</w:t>
            </w:r>
          </w:p>
        </w:tc>
      </w:tr>
      <w:tr w:rsidR="003B23C5" w:rsidRPr="00FC4207" w:rsidTr="00085B03">
        <w:tc>
          <w:tcPr>
            <w:tcW w:w="8508" w:type="dxa"/>
            <w:shd w:val="clear" w:color="auto" w:fill="auto"/>
          </w:tcPr>
          <w:p w:rsidR="003B23C5" w:rsidRPr="00FC4207" w:rsidRDefault="003B23C5" w:rsidP="00085B03">
            <w:pPr>
              <w:spacing w:line="360" w:lineRule="auto"/>
            </w:pPr>
            <w:r w:rsidRPr="00FC4207">
              <w:t>Phương trình cân bằng lực cho pít tông ở vị trí sau</w:t>
            </w:r>
          </w:p>
          <w:p w:rsidR="003B23C5" w:rsidRPr="00FC4207" w:rsidRDefault="003B23C5" w:rsidP="00085B03">
            <w:pPr>
              <w:spacing w:line="360" w:lineRule="auto"/>
            </w:pPr>
            <w:r w:rsidRPr="00FC4207">
              <w:lastRenderedPageBreak/>
              <w:t>p</w:t>
            </w:r>
            <w:r w:rsidRPr="00FC4207">
              <w:rPr>
                <w:vertAlign w:val="subscript"/>
              </w:rPr>
              <w:t>2</w:t>
            </w:r>
            <w:r w:rsidRPr="00FC4207">
              <w:t>S = p</w:t>
            </w:r>
            <w:r w:rsidRPr="00FC4207">
              <w:rPr>
                <w:vertAlign w:val="subscript"/>
              </w:rPr>
              <w:t>A</w:t>
            </w:r>
            <w:r w:rsidRPr="00FC4207">
              <w:t>.S + k(∆l</w:t>
            </w:r>
            <w:r w:rsidRPr="00FC4207">
              <w:rPr>
                <w:vertAlign w:val="subscript"/>
              </w:rPr>
              <w:t>o</w:t>
            </w:r>
            <w:r w:rsidRPr="00FC4207">
              <w:t xml:space="preserve"> + x)   </w:t>
            </w:r>
            <w:r w:rsidRPr="00FC4207">
              <w:rPr>
                <w:position w:val="-24"/>
              </w:rPr>
              <w:object w:dxaOrig="2360" w:dyaOrig="620">
                <v:shape id="_x0000_i1108" type="#_x0000_t75" style="width:117.75pt;height:30.75pt" o:ole="">
                  <v:imagedata r:id="rId152" o:title=""/>
                </v:shape>
                <o:OLEObject Type="Embed" ProgID="Equation.DSMT4" ShapeID="_x0000_i1108" DrawAspect="Content" ObjectID="_1519734632" r:id="rId153"/>
              </w:object>
            </w:r>
            <w:r w:rsidRPr="00FC4207">
              <w:t xml:space="preserve">   (5)</w:t>
            </w:r>
          </w:p>
          <w:p w:rsidR="003B23C5" w:rsidRPr="00FC4207" w:rsidRDefault="003B23C5" w:rsidP="00085B03">
            <w:pPr>
              <w:jc w:val="center"/>
              <w:rPr>
                <w:b/>
                <w:bCs/>
              </w:rPr>
            </w:pPr>
          </w:p>
        </w:tc>
        <w:tc>
          <w:tcPr>
            <w:tcW w:w="840" w:type="dxa"/>
            <w:shd w:val="clear" w:color="auto" w:fill="auto"/>
          </w:tcPr>
          <w:p w:rsidR="003B23C5" w:rsidRPr="00FC4207" w:rsidRDefault="003B23C5" w:rsidP="00085B03">
            <w:pPr>
              <w:jc w:val="center"/>
              <w:rPr>
                <w:b/>
                <w:bCs/>
              </w:rPr>
            </w:pPr>
            <w:r w:rsidRPr="00FC4207">
              <w:rPr>
                <w:b/>
                <w:bCs/>
              </w:rPr>
              <w:lastRenderedPageBreak/>
              <w:t>0,</w:t>
            </w:r>
            <w:r>
              <w:rPr>
                <w:b/>
                <w:bCs/>
              </w:rPr>
              <w:t>7</w:t>
            </w:r>
            <w:r w:rsidRPr="00FC4207">
              <w:rPr>
                <w:b/>
                <w:bCs/>
              </w:rPr>
              <w:t>5</w:t>
            </w:r>
          </w:p>
        </w:tc>
      </w:tr>
      <w:tr w:rsidR="003B23C5" w:rsidRPr="00FC4207" w:rsidTr="00085B03">
        <w:tc>
          <w:tcPr>
            <w:tcW w:w="8508" w:type="dxa"/>
            <w:shd w:val="clear" w:color="auto" w:fill="auto"/>
          </w:tcPr>
          <w:p w:rsidR="003B23C5" w:rsidRPr="00FC4207" w:rsidRDefault="003B23C5" w:rsidP="00085B03">
            <w:pPr>
              <w:spacing w:line="360" w:lineRule="auto"/>
            </w:pPr>
            <w:r w:rsidRPr="00FC4207">
              <w:lastRenderedPageBreak/>
              <w:t xml:space="preserve">thay (3) vào  </w:t>
            </w:r>
            <w:r w:rsidRPr="00FC4207">
              <w:rPr>
                <w:position w:val="-24"/>
              </w:rPr>
              <w:object w:dxaOrig="1620" w:dyaOrig="620">
                <v:shape id="_x0000_i1109" type="#_x0000_t75" style="width:81pt;height:30.75pt" o:ole="">
                  <v:imagedata r:id="rId154" o:title=""/>
                </v:shape>
                <o:OLEObject Type="Embed" ProgID="Equation.DSMT4" ShapeID="_x0000_i1109" DrawAspect="Content" ObjectID="_1519734633" r:id="rId155"/>
              </w:object>
            </w:r>
            <w:r w:rsidRPr="00FC4207">
              <w:t xml:space="preserve"> thay p</w:t>
            </w:r>
            <w:r w:rsidRPr="00FC4207">
              <w:rPr>
                <w:vertAlign w:val="subscript"/>
              </w:rPr>
              <w:t>2</w:t>
            </w:r>
            <w:r w:rsidRPr="00FC4207">
              <w:t xml:space="preserve"> vào (4) ta có </w:t>
            </w:r>
          </w:p>
          <w:p w:rsidR="003B23C5" w:rsidRPr="00783EE3" w:rsidRDefault="003B23C5" w:rsidP="00085B03">
            <w:pPr>
              <w:spacing w:line="360" w:lineRule="auto"/>
            </w:pPr>
            <w:r w:rsidRPr="00FC4207">
              <w:rPr>
                <w:position w:val="-30"/>
              </w:rPr>
              <w:object w:dxaOrig="2100" w:dyaOrig="680">
                <v:shape id="_x0000_i1110" type="#_x0000_t75" style="width:105pt;height:33.75pt" o:ole="">
                  <v:imagedata r:id="rId156" o:title=""/>
                </v:shape>
                <o:OLEObject Type="Embed" ProgID="Equation.DSMT4" ShapeID="_x0000_i1110" DrawAspect="Content" ObjectID="_1519734634" r:id="rId157"/>
              </w:object>
            </w:r>
          </w:p>
        </w:tc>
        <w:tc>
          <w:tcPr>
            <w:tcW w:w="840" w:type="dxa"/>
            <w:shd w:val="clear" w:color="auto" w:fill="auto"/>
          </w:tcPr>
          <w:p w:rsidR="003B23C5" w:rsidRPr="00FC4207" w:rsidRDefault="003B23C5" w:rsidP="00085B03">
            <w:pPr>
              <w:jc w:val="center"/>
              <w:rPr>
                <w:b/>
                <w:bCs/>
              </w:rPr>
            </w:pPr>
            <w:r w:rsidRPr="00FC4207">
              <w:rPr>
                <w:b/>
                <w:bCs/>
              </w:rPr>
              <w:t>0,</w:t>
            </w:r>
            <w:r>
              <w:rPr>
                <w:b/>
                <w:bCs/>
              </w:rPr>
              <w:t>7</w:t>
            </w:r>
            <w:r w:rsidRPr="00FC4207">
              <w:rPr>
                <w:b/>
                <w:bCs/>
              </w:rPr>
              <w:t>5</w:t>
            </w:r>
          </w:p>
        </w:tc>
      </w:tr>
    </w:tbl>
    <w:p w:rsidR="003272BB" w:rsidRPr="003B0105" w:rsidRDefault="003272BB" w:rsidP="003272BB">
      <w:pPr>
        <w:spacing w:line="360" w:lineRule="auto"/>
        <w:jc w:val="both"/>
        <w:rPr>
          <w:b/>
          <w:lang w:val="fr-FR"/>
        </w:rPr>
      </w:pPr>
      <w:r w:rsidRPr="003B0105">
        <w:rPr>
          <w:b/>
        </w:rPr>
        <w:t xml:space="preserve">Câu 6 </w:t>
      </w:r>
      <w:r w:rsidRPr="003B0105">
        <w:rPr>
          <w:b/>
          <w:lang w:val="fr-FR"/>
        </w:rPr>
        <w:t>(</w:t>
      </w:r>
      <w:r w:rsidRPr="003B0105">
        <w:rPr>
          <w:b/>
          <w:i/>
          <w:lang w:val="pt-BR"/>
        </w:rPr>
        <w:t>Nhiệt học</w:t>
      </w:r>
      <w:r w:rsidRPr="003B0105">
        <w:rPr>
          <w:b/>
          <w:lang w:val="pt-BR"/>
        </w:rPr>
        <w:t xml:space="preserve"> </w:t>
      </w:r>
      <w:r>
        <w:rPr>
          <w:b/>
          <w:lang w:val="fr-FR"/>
        </w:rPr>
        <w:t>-5</w:t>
      </w:r>
      <w:r w:rsidRPr="003B0105">
        <w:rPr>
          <w:b/>
          <w:lang w:val="fr-FR"/>
        </w:rPr>
        <w:t xml:space="preserve">  điểm ) </w:t>
      </w:r>
      <w:r w:rsidRPr="003B0105">
        <w:rPr>
          <w:b/>
          <w:i/>
          <w:lang w:val="fr-FR"/>
        </w:rPr>
        <w:t xml:space="preserve">: </w:t>
      </w:r>
    </w:p>
    <w:p w:rsidR="003272BB" w:rsidRPr="00F4725B" w:rsidRDefault="00C84E61" w:rsidP="003272BB">
      <w:pPr>
        <w:spacing w:line="360" w:lineRule="auto"/>
        <w:jc w:val="both"/>
        <w:rPr>
          <w:lang w:val="pt-BR"/>
        </w:rPr>
      </w:pPr>
      <w:r>
        <w:rPr>
          <w:noProof/>
        </w:rPr>
        <w:pict>
          <v:group id="Group 16" o:spid="_x0000_s2871" style="position:absolute;left:0;text-align:left;margin-left:333.6pt;margin-top:14.55pt;width:145.1pt;height:161.3pt;z-index:251679744" coordorigin="8110,4587" coordsize="2902,3226">
            <v:line id="Line 18" o:spid="_x0000_s2872" style="position:absolute;visibility:visible" from="8512,7060" to="11012,7060" o:connectortype="straight">
              <v:stroke endarrow="open"/>
            </v:line>
            <v:line id="Line 19" o:spid="_x0000_s2873" style="position:absolute;flip:y;visibility:visible" from="8512,4854" to="8512,7048" o:connectortype="straight">
              <v:stroke endarrow="open"/>
            </v:line>
            <v:rect id="Rectangle 20" o:spid="_x0000_s2874" style="position:absolute;left:9004;top:5394;width:1475;height:1249;visibility:visible"/>
            <v:line id="Line 21" o:spid="_x0000_s2875" style="position:absolute;rotation:-1;flip:y;visibility:visible" from="9018,5378" to="10479,6650" o:connectortype="straight"/>
            <v:line id="Line 22" o:spid="_x0000_s2876" style="position:absolute;rotation:-1;flip:y;visibility:visible" from="8518,6640" to="9011,7065" o:connectortype="straight">
              <v:stroke dashstyle="dash"/>
            </v:line>
            <v:line id="Line 23" o:spid="_x0000_s2877" style="position:absolute;flip:x y;visibility:visible" from="10479,6659" to="10479,7029" o:connectortype="straight">
              <v:stroke dashstyle="dash"/>
            </v:line>
            <v:line id="Line 24" o:spid="_x0000_s2878" style="position:absolute;flip:x;visibility:visible" from="8512,5397" to="9004,5397" o:connectortype="straight">
              <v:stroke dashstyle="dash"/>
            </v:line>
            <v:line id="Line 25" o:spid="_x0000_s2879" style="position:absolute;flip:x y;visibility:visible" from="9018,6674" to="9018,7045" o:connectortype="straight">
              <v:stroke dashstyle="dash"/>
            </v:line>
            <v:line id="Line 26" o:spid="_x0000_s2880" style="position:absolute;flip:x;visibility:visible" from="8512,6643" to="9004,6643" o:connectortype="straight">
              <v:stroke dashstyle="dash"/>
            </v:line>
            <v:shape id="Text Box 27" o:spid="_x0000_s2881" type="#_x0000_t202" style="position:absolute;left:8184;top:6983;width:492;height:555;visibility:visible" filled="f" stroked="f">
              <v:textbox style="mso-next-textbox:#Text Box 27">
                <w:txbxContent>
                  <w:p w:rsidR="003272BB" w:rsidRDefault="003272BB" w:rsidP="003272BB">
                    <w:r>
                      <w:t>O</w:t>
                    </w:r>
                  </w:p>
                </w:txbxContent>
              </v:textbox>
            </v:shape>
            <v:shape id="Text Box 28" o:spid="_x0000_s2882" type="#_x0000_t202" style="position:absolute;left:8840;top:7060;width:626;height:555;visibility:visible" filled="f" stroked="f">
              <v:textbox style="mso-next-textbox:#Text Box 28">
                <w:txbxContent>
                  <w:p w:rsidR="003272BB" w:rsidRPr="00C400B7" w:rsidRDefault="003272BB" w:rsidP="003272BB">
                    <w:pPr>
                      <w:rPr>
                        <w:vertAlign w:val="subscript"/>
                      </w:rPr>
                    </w:pPr>
                    <w:r w:rsidRPr="007331E8">
                      <w:rPr>
                        <w:i/>
                      </w:rPr>
                      <w:t>T</w:t>
                    </w:r>
                    <w:r w:rsidRPr="007331E8">
                      <w:rPr>
                        <w:vertAlign w:val="subscript"/>
                      </w:rPr>
                      <w:t>1</w:t>
                    </w:r>
                  </w:p>
                </w:txbxContent>
              </v:textbox>
            </v:shape>
            <v:shape id="Text Box 29" o:spid="_x0000_s2883" type="#_x0000_t202" style="position:absolute;left:10152;top:7060;width:652;height:555;visibility:visible" filled="f" stroked="f">
              <v:textbox style="mso-next-textbox:#Text Box 29">
                <w:txbxContent>
                  <w:p w:rsidR="003272BB" w:rsidRPr="00C400B7" w:rsidRDefault="003272BB" w:rsidP="003272BB">
                    <w:pPr>
                      <w:rPr>
                        <w:vertAlign w:val="subscript"/>
                      </w:rPr>
                    </w:pPr>
                    <w:r w:rsidRPr="007331E8">
                      <w:rPr>
                        <w:i/>
                      </w:rPr>
                      <w:t>T</w:t>
                    </w:r>
                    <w:r>
                      <w:rPr>
                        <w:vertAlign w:val="subscript"/>
                      </w:rPr>
                      <w:t>2</w:t>
                    </w:r>
                  </w:p>
                </w:txbxContent>
              </v:textbox>
            </v:shape>
            <v:shape id="Text Box 30" o:spid="_x0000_s2884" type="#_x0000_t202" style="position:absolute;left:10789;top:6677;width:212;height:319;visibility:visible;mso-wrap-style:none" filled="f" stroked="f">
              <v:textbox style="mso-next-textbox:#Text Box 30" inset=".5mm,.3mm,.5mm,.3mm">
                <w:txbxContent>
                  <w:p w:rsidR="003272BB" w:rsidRPr="007331E8" w:rsidRDefault="003272BB" w:rsidP="003272BB">
                    <w:pPr>
                      <w:rPr>
                        <w:i/>
                      </w:rPr>
                    </w:pPr>
                    <w:r w:rsidRPr="007331E8">
                      <w:rPr>
                        <w:i/>
                      </w:rPr>
                      <w:t>T</w:t>
                    </w:r>
                  </w:p>
                </w:txbxContent>
              </v:textbox>
            </v:shape>
            <v:shape id="Text Box 31" o:spid="_x0000_s2885" type="#_x0000_t202" style="position:absolute;left:8110;top:5068;width:666;height:556;visibility:visible" filled="f" stroked="f">
              <v:textbox style="mso-next-textbox:#Text Box 31">
                <w:txbxContent>
                  <w:p w:rsidR="003272BB" w:rsidRPr="007331E8" w:rsidRDefault="003272BB" w:rsidP="003272BB">
                    <w:pPr>
                      <w:rPr>
                        <w:i/>
                      </w:rPr>
                    </w:pPr>
                    <w:r>
                      <w:rPr>
                        <w:i/>
                      </w:rPr>
                      <w:sym w:font="Symbol" w:char="F072"/>
                    </w:r>
                    <w:r w:rsidRPr="007331E8">
                      <w:rPr>
                        <w:i/>
                        <w:vertAlign w:val="subscript"/>
                      </w:rPr>
                      <w:t>2</w:t>
                    </w:r>
                  </w:p>
                </w:txbxContent>
              </v:textbox>
            </v:shape>
            <v:shape id="Text Box 32" o:spid="_x0000_s2886" type="#_x0000_t202" style="position:absolute;left:9168;top:5579;width:492;height:555;visibility:visible" filled="f" stroked="f">
              <v:textbox style="mso-next-textbox:#Text Box 32">
                <w:txbxContent>
                  <w:p w:rsidR="003272BB" w:rsidRDefault="003272BB" w:rsidP="003272BB">
                    <w:r>
                      <w:t xml:space="preserve"> 1</w:t>
                    </w:r>
                  </w:p>
                </w:txbxContent>
              </v:textbox>
            </v:shape>
            <v:shape id="Text Box 33" o:spid="_x0000_s2887" type="#_x0000_t202" style="position:absolute;left:9824;top:6109;width:492;height:556;visibility:visible" filled="f" stroked="f">
              <v:textbox style="mso-next-textbox:#Text Box 33">
                <w:txbxContent>
                  <w:p w:rsidR="003272BB" w:rsidRDefault="003272BB" w:rsidP="003272BB">
                    <w:r>
                      <w:t xml:space="preserve"> 2</w:t>
                    </w:r>
                  </w:p>
                </w:txbxContent>
              </v:textbox>
            </v:shape>
            <v:shape id="Text Box 34" o:spid="_x0000_s2888" type="#_x0000_t202" style="position:absolute;left:8572;top:4587;width:188;height:337;visibility:visible;mso-wrap-style:none" filled="f" stroked="f">
              <v:textbox style="mso-next-textbox:#Text Box 34" inset=".5mm,.3mm,.5mm,.3mm">
                <w:txbxContent>
                  <w:p w:rsidR="003272BB" w:rsidRPr="007331E8" w:rsidRDefault="003272BB" w:rsidP="003272BB">
                    <w:pPr>
                      <w:rPr>
                        <w:i/>
                      </w:rPr>
                    </w:pPr>
                    <w:r w:rsidRPr="007331E8">
                      <w:rPr>
                        <w:i/>
                      </w:rPr>
                      <w:sym w:font="Symbol" w:char="F072"/>
                    </w:r>
                  </w:p>
                </w:txbxContent>
              </v:textbox>
            </v:shape>
            <v:line id="Line 35" o:spid="_x0000_s2889" style="position:absolute;flip:y;visibility:visible" from="9012,5656" to="9012,6088" o:connectortype="straight" strokeweight=".25pt">
              <v:stroke endarrow="open" endarrowwidth="narrow" endarrowlength="short"/>
            </v:line>
            <v:line id="Line 36" o:spid="_x0000_s2890" style="position:absolute;visibility:visible" from="9335,5390" to="9991,5390" o:connectortype="straight" strokeweight=".5pt">
              <v:stroke endarrow="open" endarrowwidth="narrow" endarrowlength="short"/>
            </v:line>
            <v:line id="Line 37" o:spid="_x0000_s2891" style="position:absolute;rotation:3;flip:x;visibility:visible" from="9500,5966" to="9715,6124" o:connectortype="straight" strokeweight=".5pt">
              <v:stroke endarrow="open" endarrowwidth="narrow" endarrowlength="short"/>
            </v:line>
            <v:line id="Line 38" o:spid="_x0000_s2892" style="position:absolute;visibility:visible" from="10484,5782" to="10484,6338" o:connectortype="straight" strokeweight=".5pt">
              <v:stroke endarrow="open" endarrowwidth="narrow" endarrowlength="short"/>
            </v:line>
            <v:shape id="Text Box 39" o:spid="_x0000_s2893" type="#_x0000_t202" style="position:absolute;left:9413;top:7494;width:182;height:319;visibility:visible;mso-wrap-style:none" filled="f" stroked="f" strokeweight="1pt">
              <v:stroke startarrowwidth="narrow" startarrowlength="short" endarrowwidth="narrow" endarrowlength="short"/>
              <v:textbox style="mso-next-textbox:#Text Box 39" inset=".5mm,.3mm,.5mm,.3mm">
                <w:txbxContent>
                  <w:p w:rsidR="003272BB" w:rsidRPr="007331E8" w:rsidRDefault="003272BB" w:rsidP="003272BB">
                    <w:pPr>
                      <w:rPr>
                        <w:i/>
                      </w:rPr>
                    </w:pPr>
                  </w:p>
                </w:txbxContent>
              </v:textbox>
            </v:shape>
            <v:shape id="Text Box 40" o:spid="_x0000_s2894" type="#_x0000_t202" style="position:absolute;left:8674;top:6303;width:414;height:444;visibility:visible" filled="f" stroked="f" strokeweight="1pt">
              <v:stroke startarrowwidth="narrow" startarrowlength="short" endarrowwidth="narrow" endarrowlength="short"/>
              <v:textbox style="mso-next-textbox:#Text Box 40">
                <w:txbxContent>
                  <w:p w:rsidR="003272BB" w:rsidRDefault="003272BB" w:rsidP="003272BB">
                    <w:r>
                      <w:t>A</w:t>
                    </w:r>
                  </w:p>
                </w:txbxContent>
              </v:textbox>
            </v:shape>
            <v:shape id="Text Box 41" o:spid="_x0000_s2895" type="#_x0000_t202" style="position:absolute;left:8718;top:5065;width:414;height:445;visibility:visible" filled="f" stroked="f" strokeweight="1pt">
              <v:stroke startarrowwidth="narrow" startarrowlength="short" endarrowwidth="narrow" endarrowlength="short"/>
              <v:textbox style="mso-next-textbox:#Text Box 41">
                <w:txbxContent>
                  <w:p w:rsidR="003272BB" w:rsidRDefault="003272BB" w:rsidP="003272BB">
                    <w:r>
                      <w:t>B</w:t>
                    </w:r>
                  </w:p>
                </w:txbxContent>
              </v:textbox>
            </v:shape>
            <v:shape id="Text Box 42" o:spid="_x0000_s2896" type="#_x0000_t202" style="position:absolute;left:10372;top:5118;width:414;height:444;visibility:visible" filled="f" stroked="f" strokeweight="1pt">
              <v:stroke startarrowwidth="narrow" startarrowlength="short" endarrowwidth="narrow" endarrowlength="short"/>
              <v:textbox style="mso-next-textbox:#Text Box 42">
                <w:txbxContent>
                  <w:p w:rsidR="003272BB" w:rsidRDefault="003272BB" w:rsidP="003272BB">
                    <w:r>
                      <w:t>C</w:t>
                    </w:r>
                  </w:p>
                </w:txbxContent>
              </v:textbox>
            </v:shape>
            <v:shape id="Text Box 43" o:spid="_x0000_s2897" type="#_x0000_t202" style="position:absolute;left:10408;top:6408;width:414;height:444;visibility:visible" filled="f" stroked="f" strokeweight="1pt">
              <v:stroke startarrowwidth="narrow" startarrowlength="short" endarrowwidth="narrow" endarrowlength="short"/>
              <v:textbox style="mso-next-textbox:#Text Box 43">
                <w:txbxContent>
                  <w:p w:rsidR="003272BB" w:rsidRDefault="003272BB" w:rsidP="003272BB">
                    <w:r>
                      <w:t>D</w:t>
                    </w:r>
                  </w:p>
                </w:txbxContent>
              </v:textbox>
            </v:shape>
            <v:line id="Line 44" o:spid="_x0000_s2898" style="position:absolute;rotation:3;flip:x;visibility:visible" from="9620,6041" to="9833,6201" o:connectortype="straight" strokeweight=".5pt">
              <v:stroke startarrow="open" startarrowwidth="narrow" startarrowlength="short"/>
            </v:line>
            <v:line id="Line 45" o:spid="_x0000_s2899" style="position:absolute;visibility:visible" from="9530,6640" to="10186,6640" o:connectortype="straight" strokeweight=".5pt">
              <v:stroke startarrow="open" startarrowwidth="narrow" startarrowlength="short"/>
            </v:line>
            <v:line id="Line 46" o:spid="_x0000_s2900" style="position:absolute;visibility:visible" from="10480,5704" to="10480,6260" o:connectortype="straight" strokeweight=".5pt">
              <v:stroke endarrow="open" endarrowwidth="narrow" endarrowlength="short"/>
            </v:line>
            <v:line id="Line 47" o:spid="_x0000_s2901" style="position:absolute;rotation:3;flip:x;visibility:visible" from="9665,6007" to="9881,6163" o:connectortype="straight" strokeweight=".5pt">
              <v:stroke startarrow="open" startarrowwidth="narrow" startarrowlength="short"/>
            </v:line>
            <v:shape id="Text Box 48" o:spid="_x0000_s2902" type="#_x0000_t202" style="position:absolute;left:8116;top:6365;width:666;height:555;visibility:visible" filled="f" stroked="f">
              <v:textbox style="mso-next-textbox:#Text Box 48">
                <w:txbxContent>
                  <w:p w:rsidR="003272BB" w:rsidRPr="007331E8" w:rsidRDefault="003272BB" w:rsidP="003272BB">
                    <w:pPr>
                      <w:rPr>
                        <w:i/>
                      </w:rPr>
                    </w:pPr>
                    <w:r w:rsidRPr="007331E8">
                      <w:rPr>
                        <w:i/>
                      </w:rPr>
                      <w:sym w:font="Symbol" w:char="F072"/>
                    </w:r>
                    <w:r>
                      <w:rPr>
                        <w:i/>
                        <w:vertAlign w:val="subscript"/>
                      </w:rPr>
                      <w:t>1</w:t>
                    </w:r>
                  </w:p>
                </w:txbxContent>
              </v:textbox>
            </v:shape>
            <v:line id="Line 49" o:spid="_x0000_s2903" style="position:absolute;visibility:visible" from="9595,6642" to="10251,6642" o:connectortype="straight" strokeweight=".5pt">
              <v:stroke startarrow="open" startarrowwidth="narrow" startarrowlength="short"/>
            </v:line>
            <w10:wrap type="square"/>
          </v:group>
        </w:pict>
      </w:r>
      <w:r w:rsidR="003272BB" w:rsidRPr="00F4725B">
        <w:rPr>
          <w:lang w:val="pt-BR"/>
        </w:rPr>
        <w:t xml:space="preserve">Một chất khí lí tưởng đơn nguyên tử, ban đầu hoạt động theo chu trình 1(ABCA), rồi sau đó hoạt động theo chu trình 2(ACDA). Đồ thị của hai chu trình biểu diễn sự phụ khối lượng riêng </w:t>
      </w:r>
      <w:r w:rsidR="003272BB" w:rsidRPr="00F4725B">
        <w:rPr>
          <w:i/>
        </w:rPr>
        <w:sym w:font="Symbol" w:char="F072"/>
      </w:r>
      <w:r w:rsidR="003272BB" w:rsidRPr="00F4725B">
        <w:rPr>
          <w:i/>
          <w:lang w:val="pt-BR"/>
        </w:rPr>
        <w:t xml:space="preserve"> </w:t>
      </w:r>
      <w:r w:rsidR="003272BB" w:rsidRPr="00F4725B">
        <w:rPr>
          <w:lang w:val="pt-BR"/>
        </w:rPr>
        <w:t xml:space="preserve">của khí </w:t>
      </w:r>
      <w:r w:rsidR="003272BB" w:rsidRPr="00F4725B">
        <w:rPr>
          <w:i/>
          <w:lang w:val="pt-BR"/>
        </w:rPr>
        <w:t xml:space="preserve"> </w:t>
      </w:r>
      <w:r w:rsidR="003272BB" w:rsidRPr="00F4725B">
        <w:rPr>
          <w:lang w:val="pt-BR"/>
        </w:rPr>
        <w:t>theo</w:t>
      </w:r>
      <w:r w:rsidR="003272BB" w:rsidRPr="00F4725B">
        <w:rPr>
          <w:i/>
          <w:lang w:val="pt-BR"/>
        </w:rPr>
        <w:t xml:space="preserve"> </w:t>
      </w:r>
      <w:r w:rsidR="003272BB" w:rsidRPr="00F4725B">
        <w:rPr>
          <w:lang w:val="pt-BR"/>
        </w:rPr>
        <w:t xml:space="preserve">nhiệt độ </w:t>
      </w:r>
      <w:r w:rsidR="003272BB" w:rsidRPr="00F4725B">
        <w:rPr>
          <w:i/>
          <w:lang w:val="pt-BR"/>
        </w:rPr>
        <w:t>T</w:t>
      </w:r>
      <w:r w:rsidR="003272BB" w:rsidRPr="00F4725B">
        <w:rPr>
          <w:lang w:val="pt-BR"/>
        </w:rPr>
        <w:t xml:space="preserve"> như hình </w:t>
      </w:r>
      <w:r w:rsidR="003272BB">
        <w:rPr>
          <w:lang w:val="pt-BR"/>
        </w:rPr>
        <w:t>6</w:t>
      </w:r>
      <w:r w:rsidR="003272BB" w:rsidRPr="00F4725B">
        <w:rPr>
          <w:lang w:val="pt-BR"/>
        </w:rPr>
        <w:t>.</w:t>
      </w:r>
    </w:p>
    <w:p w:rsidR="003272BB" w:rsidRPr="00F4725B" w:rsidRDefault="00C84E61" w:rsidP="003272BB">
      <w:pPr>
        <w:spacing w:line="360" w:lineRule="auto"/>
        <w:ind w:firstLine="546"/>
        <w:jc w:val="both"/>
        <w:rPr>
          <w:lang w:val="pt-BR"/>
        </w:rPr>
      </w:pPr>
      <w:r>
        <w:rPr>
          <w:noProof/>
        </w:rPr>
        <w:pict>
          <v:shape id="_x0000_s2904" type="#_x0000_t202" style="position:absolute;left:0;text-align:left;margin-left:384pt;margin-top:71.4pt;width:66pt;height:27pt;z-index:251680768" filled="f" stroked="f">
            <v:textbox>
              <w:txbxContent>
                <w:p w:rsidR="003272BB" w:rsidRDefault="003272BB" w:rsidP="003272BB">
                  <w:r>
                    <w:t>Hình 6</w:t>
                  </w:r>
                </w:p>
              </w:txbxContent>
            </v:textbox>
          </v:shape>
        </w:pict>
      </w:r>
      <w:r w:rsidR="003272BB" w:rsidRPr="00F4725B">
        <w:rPr>
          <w:lang w:val="pt-BR"/>
        </w:rPr>
        <w:t xml:space="preserve">Gọi hiệu suất chu trình 1 và hiệu suất chu trình 2 lần lượt là </w:t>
      </w:r>
      <w:r w:rsidR="003272BB" w:rsidRPr="00F4725B">
        <w:rPr>
          <w:position w:val="-12"/>
        </w:rPr>
        <w:object w:dxaOrig="240" w:dyaOrig="360">
          <v:shape id="_x0000_i1111" type="#_x0000_t75" style="width:12pt;height:18pt" o:ole="">
            <v:imagedata r:id="rId158" o:title=""/>
          </v:shape>
          <o:OLEObject Type="Embed" ProgID="Equation.DSMT4" ShapeID="_x0000_i1111" DrawAspect="Content" ObjectID="_1519734635" r:id="rId159"/>
        </w:object>
      </w:r>
      <w:r w:rsidR="003272BB" w:rsidRPr="00F4725B">
        <w:rPr>
          <w:lang w:val="pt-BR"/>
        </w:rPr>
        <w:t xml:space="preserve">và </w:t>
      </w:r>
      <w:r w:rsidR="003272BB" w:rsidRPr="00F4725B">
        <w:rPr>
          <w:position w:val="-12"/>
        </w:rPr>
        <w:object w:dxaOrig="279" w:dyaOrig="360">
          <v:shape id="_x0000_i1112" type="#_x0000_t75" style="width:13.5pt;height:18pt" o:ole="">
            <v:imagedata r:id="rId160" o:title=""/>
          </v:shape>
          <o:OLEObject Type="Embed" ProgID="Equation.DSMT4" ShapeID="_x0000_i1112" DrawAspect="Content" ObjectID="_1519734636" r:id="rId161"/>
        </w:object>
      </w:r>
      <w:r w:rsidR="003272BB" w:rsidRPr="00F4725B">
        <w:rPr>
          <w:lang w:val="pt-BR"/>
        </w:rPr>
        <w:t xml:space="preserve">. Biết hiệu suất của hai chu trình thỏa mãn hệ thức </w:t>
      </w:r>
      <w:r w:rsidR="003272BB" w:rsidRPr="00F4725B">
        <w:rPr>
          <w:position w:val="-14"/>
        </w:rPr>
        <w:object w:dxaOrig="1800" w:dyaOrig="400">
          <v:shape id="_x0000_i1113" type="#_x0000_t75" style="width:90pt;height:19.5pt" o:ole="">
            <v:imagedata r:id="rId162" o:title=""/>
          </v:shape>
          <o:OLEObject Type="Embed" ProgID="Equation.DSMT4" ShapeID="_x0000_i1113" DrawAspect="Content" ObjectID="_1519734637" r:id="rId163"/>
        </w:object>
      </w:r>
      <w:r w:rsidR="003272BB" w:rsidRPr="00F4725B">
        <w:rPr>
          <w:lang w:val="pt-BR"/>
        </w:rPr>
        <w:t xml:space="preserve">. </w:t>
      </w:r>
    </w:p>
    <w:p w:rsidR="003272BB" w:rsidRPr="00F4725B" w:rsidRDefault="003272BB" w:rsidP="003272BB">
      <w:pPr>
        <w:spacing w:line="360" w:lineRule="auto"/>
        <w:ind w:firstLine="546"/>
        <w:jc w:val="both"/>
        <w:rPr>
          <w:lang w:val="pt-BR"/>
        </w:rPr>
      </w:pPr>
      <w:r w:rsidRPr="00F4725B">
        <w:rPr>
          <w:lang w:val="pt-BR"/>
        </w:rPr>
        <w:t xml:space="preserve">1. Cho biết khối lượng khí là </w:t>
      </w:r>
      <w:r w:rsidRPr="00F4725B">
        <w:rPr>
          <w:i/>
          <w:lang w:val="pt-BR"/>
        </w:rPr>
        <w:t>m</w:t>
      </w:r>
      <w:r w:rsidRPr="00F4725B">
        <w:rPr>
          <w:lang w:val="pt-BR"/>
        </w:rPr>
        <w:t xml:space="preserve">, khối lượng mol khí là </w:t>
      </w:r>
      <w:r w:rsidRPr="00F4725B">
        <w:rPr>
          <w:position w:val="-10"/>
        </w:rPr>
        <w:object w:dxaOrig="240" w:dyaOrig="260">
          <v:shape id="_x0000_i1114" type="#_x0000_t75" style="width:12pt;height:13.5pt" o:ole="">
            <v:imagedata r:id="rId164" o:title=""/>
          </v:shape>
          <o:OLEObject Type="Embed" ProgID="Equation.DSMT4" ShapeID="_x0000_i1114" DrawAspect="Content" ObjectID="_1519734638" r:id="rId165"/>
        </w:object>
      </w:r>
      <w:r w:rsidRPr="00F4725B">
        <w:rPr>
          <w:lang w:val="pt-BR"/>
        </w:rPr>
        <w:t xml:space="preserve">. Hãy tính công mà khí sinh ra trong mỗi chu trình theo m, </w:t>
      </w:r>
      <w:r w:rsidRPr="00F4725B">
        <w:rPr>
          <w:position w:val="-10"/>
        </w:rPr>
        <w:object w:dxaOrig="240" w:dyaOrig="260">
          <v:shape id="_x0000_i1115" type="#_x0000_t75" style="width:12pt;height:13.5pt" o:ole="">
            <v:imagedata r:id="rId164" o:title=""/>
          </v:shape>
          <o:OLEObject Type="Embed" ProgID="Equation.DSMT4" ShapeID="_x0000_i1115" DrawAspect="Content" ObjectID="_1519734639" r:id="rId166"/>
        </w:object>
      </w:r>
      <w:r w:rsidRPr="00F4725B">
        <w:rPr>
          <w:lang w:val="pt-BR"/>
        </w:rPr>
        <w:t>,</w:t>
      </w:r>
      <w:r w:rsidRPr="00F4725B">
        <w:rPr>
          <w:position w:val="-12"/>
        </w:rPr>
        <w:object w:dxaOrig="220" w:dyaOrig="360">
          <v:shape id="_x0000_i1116" type="#_x0000_t75" style="width:10.5pt;height:18pt" o:ole="">
            <v:imagedata r:id="rId167" o:title=""/>
          </v:shape>
          <o:OLEObject Type="Embed" ProgID="Equation.DSMT4" ShapeID="_x0000_i1116" DrawAspect="Content" ObjectID="_1519734640" r:id="rId168"/>
        </w:object>
      </w:r>
      <w:r w:rsidRPr="00F4725B">
        <w:rPr>
          <w:lang w:val="pt-BR"/>
        </w:rPr>
        <w:t xml:space="preserve"> và </w:t>
      </w:r>
      <w:r w:rsidRPr="00F4725B">
        <w:rPr>
          <w:position w:val="-12"/>
        </w:rPr>
        <w:object w:dxaOrig="260" w:dyaOrig="360">
          <v:shape id="_x0000_i1117" type="#_x0000_t75" style="width:13.5pt;height:18pt" o:ole="">
            <v:imagedata r:id="rId169" o:title=""/>
          </v:shape>
          <o:OLEObject Type="Embed" ProgID="Equation.DSMT4" ShapeID="_x0000_i1117" DrawAspect="Content" ObjectID="_1519734641" r:id="rId170"/>
        </w:object>
      </w:r>
      <w:r w:rsidRPr="00F4725B">
        <w:rPr>
          <w:lang w:val="pt-BR"/>
        </w:rPr>
        <w:t>.</w:t>
      </w:r>
    </w:p>
    <w:p w:rsidR="003272BB" w:rsidRDefault="003272BB" w:rsidP="003272BB">
      <w:pPr>
        <w:spacing w:line="360" w:lineRule="auto"/>
        <w:ind w:firstLine="546"/>
        <w:jc w:val="both"/>
        <w:rPr>
          <w:b/>
          <w:lang w:val="pt-BR"/>
        </w:rPr>
      </w:pPr>
      <w:r w:rsidRPr="00F4725B">
        <w:rPr>
          <w:lang w:val="pt-BR"/>
        </w:rPr>
        <w:t xml:space="preserve">2. Hãy xác định tỉ số </w:t>
      </w:r>
      <w:r w:rsidRPr="00F4725B">
        <w:rPr>
          <w:position w:val="-30"/>
        </w:rPr>
        <w:object w:dxaOrig="320" w:dyaOrig="680">
          <v:shape id="_x0000_i1118" type="#_x0000_t75" style="width:16.5pt;height:33.75pt" o:ole="">
            <v:imagedata r:id="rId171" o:title=""/>
          </v:shape>
          <o:OLEObject Type="Embed" ProgID="Equation.DSMT4" ShapeID="_x0000_i1118" DrawAspect="Content" ObjectID="_1519734642" r:id="rId172"/>
        </w:object>
      </w:r>
      <w:r w:rsidRPr="00F4725B">
        <w:rPr>
          <w:lang w:val="pt-BR"/>
        </w:rPr>
        <w:t>.</w:t>
      </w:r>
      <w:r w:rsidRPr="00F4725B">
        <w:rPr>
          <w:b/>
          <w:lang w:val="pt-BR"/>
        </w:rPr>
        <w:t xml:space="preserve"> </w:t>
      </w:r>
    </w:p>
    <w:p w:rsidR="003B23C5" w:rsidRPr="00F0131D" w:rsidRDefault="003272BB" w:rsidP="003B23C5">
      <w:pPr>
        <w:rPr>
          <w:b/>
          <w:u w:val="single"/>
          <w:lang w:val="fr-FR"/>
        </w:rPr>
      </w:pPr>
      <w:r>
        <w:rPr>
          <w:b/>
        </w:rPr>
        <w:t>ĐÁP ÁN CÂU 6</w:t>
      </w:r>
    </w:p>
    <w:tbl>
      <w:tblPr>
        <w:tblW w:w="9240" w:type="dxa"/>
        <w:tblInd w:w="108" w:type="dxa"/>
        <w:tblLook w:val="01E0"/>
      </w:tblPr>
      <w:tblGrid>
        <w:gridCol w:w="8400"/>
        <w:gridCol w:w="840"/>
      </w:tblGrid>
      <w:tr w:rsidR="003B23C5" w:rsidRPr="00FC4207" w:rsidTr="00085B03">
        <w:tc>
          <w:tcPr>
            <w:tcW w:w="8400" w:type="dxa"/>
            <w:shd w:val="clear" w:color="auto" w:fill="auto"/>
          </w:tcPr>
          <w:p w:rsidR="003B23C5" w:rsidRPr="00FC4207" w:rsidRDefault="003B23C5" w:rsidP="00085B03">
            <w:pPr>
              <w:jc w:val="both"/>
              <w:rPr>
                <w:lang w:val="pt-BR"/>
              </w:rPr>
            </w:pPr>
            <w:r w:rsidRPr="00FC4207">
              <w:rPr>
                <w:lang w:val="pt-BR"/>
              </w:rPr>
              <w:t xml:space="preserve">1. Theo phương trình C-M </w:t>
            </w:r>
            <w:r w:rsidRPr="00FC4207">
              <w:rPr>
                <w:position w:val="-28"/>
              </w:rPr>
              <w:object w:dxaOrig="1219" w:dyaOrig="660">
                <v:shape id="_x0000_i1119" type="#_x0000_t75" style="width:60.75pt;height:33pt" o:ole="">
                  <v:imagedata r:id="rId173" o:title=""/>
                </v:shape>
                <o:OLEObject Type="Embed" ProgID="Equation.DSMT4" ShapeID="_x0000_i1119" DrawAspect="Content" ObjectID="_1519734643" r:id="rId174"/>
              </w:object>
            </w:r>
            <w:r w:rsidRPr="00FC4207">
              <w:rPr>
                <w:lang w:val="pt-BR"/>
              </w:rPr>
              <w:t xml:space="preserve">, ta có </w:t>
            </w:r>
            <w:r w:rsidRPr="00FC4207">
              <w:rPr>
                <w:position w:val="-24"/>
              </w:rPr>
              <w:object w:dxaOrig="1300" w:dyaOrig="620">
                <v:shape id="_x0000_i1120" type="#_x0000_t75" style="width:64.5pt;height:30.75pt" o:ole="">
                  <v:imagedata r:id="rId175" o:title=""/>
                </v:shape>
                <o:OLEObject Type="Embed" ProgID="Equation.DSMT4" ShapeID="_x0000_i1120" DrawAspect="Content" ObjectID="_1519734644" r:id="rId176"/>
              </w:object>
            </w:r>
            <w:r w:rsidRPr="00FC4207">
              <w:rPr>
                <w:lang w:val="pt-BR"/>
              </w:rPr>
              <w:t xml:space="preserve">. </w:t>
            </w:r>
          </w:p>
          <w:p w:rsidR="003B23C5" w:rsidRPr="00FC4207" w:rsidRDefault="003B23C5" w:rsidP="00085B03">
            <w:pPr>
              <w:jc w:val="both"/>
              <w:rPr>
                <w:lang w:val="pt-BR"/>
              </w:rPr>
            </w:pPr>
            <w:r w:rsidRPr="00FC4207">
              <w:rPr>
                <w:lang w:val="pt-BR"/>
              </w:rPr>
              <w:t xml:space="preserve">Từ hình vẽ suy ra: </w:t>
            </w:r>
            <w:r w:rsidRPr="00FC4207">
              <w:rPr>
                <w:position w:val="-30"/>
              </w:rPr>
              <w:object w:dxaOrig="1200" w:dyaOrig="680">
                <v:shape id="_x0000_i1121" type="#_x0000_t75" style="width:60pt;height:33.75pt" o:ole="">
                  <v:imagedata r:id="rId177" o:title=""/>
                </v:shape>
                <o:OLEObject Type="Embed" ProgID="Equation.DSMT4" ShapeID="_x0000_i1121" DrawAspect="Content" ObjectID="_1519734645" r:id="rId178"/>
              </w:object>
            </w:r>
            <w:r w:rsidRPr="00FC4207">
              <w:rPr>
                <w:lang w:val="pt-BR"/>
              </w:rPr>
              <w:t>= hằng số.</w:t>
            </w:r>
          </w:p>
          <w:p w:rsidR="003B23C5" w:rsidRPr="00FC4207" w:rsidRDefault="003B23C5" w:rsidP="00085B03">
            <w:pPr>
              <w:jc w:val="both"/>
              <w:rPr>
                <w:lang w:val="pt-BR"/>
              </w:rPr>
            </w:pPr>
            <w:r w:rsidRPr="00FC4207">
              <w:rPr>
                <w:lang w:val="pt-BR"/>
              </w:rPr>
              <w:t>Chuyển từ giản đồ T-</w:t>
            </w:r>
            <w:r w:rsidRPr="00FC4207">
              <w:sym w:font="Symbol" w:char="F072"/>
            </w:r>
            <w:r w:rsidRPr="00FC4207">
              <w:rPr>
                <w:lang w:val="pt-BR"/>
              </w:rPr>
              <w:t xml:space="preserve"> sang giản đồ p - V . Hai đoạn đẳng nhiệt, hai đoạn đẳng tích, còn đường chéo hình chữ nhật trong T - </w:t>
            </w:r>
            <w:r w:rsidRPr="00FC4207">
              <w:sym w:font="Symbol" w:char="F072"/>
            </w:r>
            <w:r w:rsidRPr="00FC4207">
              <w:rPr>
                <w:lang w:val="pt-BR"/>
              </w:rPr>
              <w:t xml:space="preserve"> sẽ chuyển thành đường cong </w:t>
            </w:r>
            <w:r w:rsidRPr="00FC4207">
              <w:rPr>
                <w:position w:val="-28"/>
              </w:rPr>
              <w:object w:dxaOrig="1040" w:dyaOrig="700">
                <v:shape id="_x0000_i1122" type="#_x0000_t75" style="width:51.75pt;height:34.5pt" o:ole="">
                  <v:imagedata r:id="rId179" o:title=""/>
                </v:shape>
                <o:OLEObject Type="Embed" ProgID="Equation.DSMT4" ShapeID="_x0000_i1122" DrawAspect="Content" ObjectID="_1519734646" r:id="rId180"/>
              </w:object>
            </w:r>
            <w:r w:rsidRPr="00FC4207">
              <w:rPr>
                <w:lang w:val="pt-BR"/>
              </w:rPr>
              <w:t xml:space="preserve">( bằng cách thay </w:t>
            </w:r>
            <w:r w:rsidRPr="00FC4207">
              <w:rPr>
                <w:position w:val="-24"/>
              </w:rPr>
              <w:object w:dxaOrig="2060" w:dyaOrig="620">
                <v:shape id="_x0000_i1123" type="#_x0000_t75" style="width:102.75pt;height:30.75pt" o:ole="">
                  <v:imagedata r:id="rId181" o:title=""/>
                </v:shape>
                <o:OLEObject Type="Embed" ProgID="Equation.DSMT4" ShapeID="_x0000_i1123" DrawAspect="Content" ObjectID="_1519734647" r:id="rId182"/>
              </w:object>
            </w:r>
            <w:r w:rsidRPr="00FC4207">
              <w:rPr>
                <w:lang w:val="pt-BR"/>
              </w:rPr>
              <w:t xml:space="preserve"> vào phương trình </w:t>
            </w:r>
            <w:r w:rsidRPr="00FC4207">
              <w:rPr>
                <w:position w:val="-10"/>
              </w:rPr>
              <w:object w:dxaOrig="700" w:dyaOrig="320">
                <v:shape id="_x0000_i1124" type="#_x0000_t75" style="width:34.5pt;height:16.5pt" o:ole="">
                  <v:imagedata r:id="rId183" o:title=""/>
                </v:shape>
                <o:OLEObject Type="Embed" ProgID="Equation.DSMT4" ShapeID="_x0000_i1124" DrawAspect="Content" ObjectID="_1519734648" r:id="rId184"/>
              </w:object>
            </w:r>
            <w:r w:rsidRPr="00FC4207">
              <w:rPr>
                <w:lang w:val="pt-BR"/>
              </w:rPr>
              <w:t xml:space="preserve">). </w:t>
            </w:r>
          </w:p>
          <w:p w:rsidR="003B23C5" w:rsidRPr="00FC4207" w:rsidRDefault="003B23C5" w:rsidP="00085B03">
            <w:pPr>
              <w:jc w:val="both"/>
              <w:rPr>
                <w:noProof/>
                <w:spacing w:val="-6"/>
                <w:lang w:val="pt-BR"/>
              </w:rPr>
            </w:pPr>
            <w:r w:rsidRPr="00FC4207">
              <w:rPr>
                <w:lang w:val="pt-BR"/>
              </w:rPr>
              <w:t>Vì công mà khí thực hiện trong một quá trình có giá trị bằng diện tích nằm dưới đường mô tả quá trình đó. Vậy ta hãy đi tính các diện tích có liên quan.</w:t>
            </w:r>
          </w:p>
          <w:p w:rsidR="003B23C5" w:rsidRPr="00FC4207" w:rsidRDefault="003B23C5" w:rsidP="00085B03">
            <w:pPr>
              <w:jc w:val="both"/>
              <w:rPr>
                <w:lang w:val="pt-BR"/>
              </w:rPr>
            </w:pPr>
            <w:r w:rsidRPr="00FC4207">
              <w:rPr>
                <w:lang w:val="pt-BR"/>
              </w:rPr>
              <w:t>Diện tích dưới đường đẳng nhiệt T</w:t>
            </w:r>
            <w:r w:rsidRPr="00FC4207">
              <w:rPr>
                <w:vertAlign w:val="subscript"/>
                <w:lang w:val="pt-BR"/>
              </w:rPr>
              <w:t>1</w:t>
            </w:r>
            <w:r w:rsidRPr="00FC4207">
              <w:rPr>
                <w:lang w:val="pt-BR"/>
              </w:rPr>
              <w:t>=const</w:t>
            </w:r>
          </w:p>
          <w:p w:rsidR="003B23C5" w:rsidRPr="00FC4207" w:rsidRDefault="003B23C5" w:rsidP="00085B03">
            <w:pPr>
              <w:tabs>
                <w:tab w:val="right" w:pos="8640"/>
              </w:tabs>
            </w:pPr>
            <w:r w:rsidRPr="00FC4207">
              <w:rPr>
                <w:position w:val="-52"/>
                <w:lang w:val="pt-BR"/>
              </w:rPr>
              <w:t xml:space="preserve">   </w:t>
            </w:r>
            <w:r w:rsidRPr="00FC4207">
              <w:rPr>
                <w:position w:val="-52"/>
              </w:rPr>
              <w:object w:dxaOrig="4200" w:dyaOrig="1160">
                <v:shape id="_x0000_i1125" type="#_x0000_t75" style="width:210pt;height:57.75pt" o:ole="">
                  <v:imagedata r:id="rId185" o:title=""/>
                </v:shape>
                <o:OLEObject Type="Embed" ProgID="Equation.DSMT4" ShapeID="_x0000_i1125" DrawAspect="Content" ObjectID="_1519734649" r:id="rId186"/>
              </w:object>
            </w:r>
          </w:p>
          <w:p w:rsidR="003B23C5" w:rsidRPr="00FC4207" w:rsidRDefault="003B23C5" w:rsidP="00085B03">
            <w:pPr>
              <w:jc w:val="both"/>
            </w:pPr>
            <w:r w:rsidRPr="00FC4207">
              <w:t xml:space="preserve">Diện tích dưới đường cong </w:t>
            </w:r>
            <w:r w:rsidRPr="00FC4207">
              <w:rPr>
                <w:position w:val="-28"/>
              </w:rPr>
              <w:object w:dxaOrig="999" w:dyaOrig="700">
                <v:shape id="_x0000_i1126" type="#_x0000_t75" style="width:49.5pt;height:34.5pt" o:ole="">
                  <v:imagedata r:id="rId187" o:title=""/>
                </v:shape>
                <o:OLEObject Type="Embed" ProgID="Equation.DSMT4" ShapeID="_x0000_i1126" DrawAspect="Content" ObjectID="_1519734650" r:id="rId188"/>
              </w:object>
            </w:r>
          </w:p>
          <w:p w:rsidR="003B23C5" w:rsidRPr="00FC4207" w:rsidRDefault="003B23C5" w:rsidP="00085B03">
            <w:pPr>
              <w:tabs>
                <w:tab w:val="right" w:pos="8640"/>
              </w:tabs>
            </w:pPr>
            <w:r w:rsidRPr="00FC4207">
              <w:rPr>
                <w:position w:val="-52"/>
              </w:rPr>
              <w:object w:dxaOrig="4740" w:dyaOrig="1160">
                <v:shape id="_x0000_i1127" type="#_x0000_t75" style="width:237pt;height:57.75pt" o:ole="">
                  <v:imagedata r:id="rId189" o:title=""/>
                </v:shape>
                <o:OLEObject Type="Embed" ProgID="Equation.DSMT4" ShapeID="_x0000_i1127" DrawAspect="Content" ObjectID="_1519734651" r:id="rId190"/>
              </w:object>
            </w:r>
          </w:p>
          <w:p w:rsidR="003B23C5" w:rsidRPr="00FC4207" w:rsidRDefault="003B23C5" w:rsidP="00085B03">
            <w:pPr>
              <w:jc w:val="both"/>
            </w:pPr>
            <w:r w:rsidRPr="00FC4207">
              <w:t>Diện tích dưới đường đẳng nhiệt T</w:t>
            </w:r>
            <w:r w:rsidRPr="00FC4207">
              <w:rPr>
                <w:vertAlign w:val="subscript"/>
              </w:rPr>
              <w:t>2</w:t>
            </w:r>
            <w:r w:rsidRPr="00FC4207">
              <w:t>=const</w:t>
            </w:r>
          </w:p>
          <w:p w:rsidR="003B23C5" w:rsidRPr="00FC4207" w:rsidRDefault="003B23C5" w:rsidP="00085B03">
            <w:pPr>
              <w:tabs>
                <w:tab w:val="right" w:pos="8640"/>
              </w:tabs>
            </w:pPr>
            <w:r w:rsidRPr="00FC4207">
              <w:rPr>
                <w:position w:val="-52"/>
              </w:rPr>
              <w:object w:dxaOrig="4280" w:dyaOrig="1160">
                <v:shape id="_x0000_i1128" type="#_x0000_t75" style="width:213.75pt;height:57.75pt" o:ole="">
                  <v:imagedata r:id="rId191" o:title=""/>
                </v:shape>
                <o:OLEObject Type="Embed" ProgID="Equation.DSMT4" ShapeID="_x0000_i1128" DrawAspect="Content" ObjectID="_1519734652" r:id="rId192"/>
              </w:object>
            </w:r>
          </w:p>
          <w:p w:rsidR="003B23C5" w:rsidRPr="00FC4207" w:rsidRDefault="00C84E61" w:rsidP="00085B03">
            <w:pPr>
              <w:tabs>
                <w:tab w:val="right" w:pos="8640"/>
              </w:tabs>
            </w:pPr>
            <w:r>
              <w:rPr>
                <w:noProof/>
              </w:rPr>
              <w:pict>
                <v:group id="_x0000_s2154" style="position:absolute;margin-left:165.6pt;margin-top:5.2pt;width:244.5pt;height:230.5pt;z-index:251664384" coordorigin="6487,3915" coordsize="4890,4610">
                  <v:group id="Group 53" o:spid="_x0000_s2155" style="position:absolute;left:6487;top:3915;width:4890;height:4610" coordorigin="6833,5750" coordsize="4890,4610">
                    <v:group id="Group 51" o:spid="_x0000_s2156" style="position:absolute;left:6833;top:5750;width:4890;height:4386" coordorigin="5370,4613" coordsize="4890,4386">
                      <v:line id="Line 52" o:spid="_x0000_s2157" style="position:absolute;visibility:visible" from="5923,4804" to="5923,8008" o:connectortype="straight">
                        <v:stroke startarrow="open"/>
                      </v:line>
                      <v:line id="Line 53" o:spid="_x0000_s2158" style="position:absolute;visibility:visible" from="5923,8008" to="10005,8008" o:connectortype="straight">
                        <v:stroke endarrow="open"/>
                      </v:line>
                      <v:line id="Line 54" o:spid="_x0000_s2159" style="position:absolute;visibility:visible" from="6943,5719" to="6943,7093" o:connectortype="straight"/>
                      <v:line id="Line 55" o:spid="_x0000_s2160" style="position:absolute;visibility:visible" from="8729,6635" to="8729,7551" o:connectortype="straight"/>
                      <v:shape id="Freeform 56" o:spid="_x0000_s2161" style="position:absolute;left:6943;top:5719;width:1786;height:916;visibility:visible;mso-wrap-style:square;v-text-anchor:top" coordsize="1260,720" path="m,c165,210,330,420,540,540v210,120,465,150,720,180e" filled="f">
                        <v:path arrowok="t" o:connecttype="custom" o:connectlocs="0,0;765,687;1786,916" o:connectangles="0,0,0"/>
                      </v:shape>
                      <v:shape id="Freeform 57" o:spid="_x0000_s2162" style="position:absolute;left:6943;top:7093;width:1786;height:458;visibility:visible;mso-wrap-style:square;v-text-anchor:top" coordsize="1260,720" path="m,c165,210,330,420,540,540v210,120,465,150,720,180e" filled="f">
                        <v:path arrowok="t" o:connecttype="custom" o:connectlocs="0,0;765,344;1786,458" o:connectangles="0,0,0"/>
                      </v:shape>
                      <v:shape id="Freeform 58" o:spid="_x0000_s2163" style="position:absolute;left:6943;top:5719;width:1786;height:1832;visibility:visible;mso-wrap-style:square;v-text-anchor:top" coordsize="1260,1440" path="m,c165,420,330,840,540,1080v210,240,465,300,720,360e" filled="f">
                        <v:path arrowok="t" o:connecttype="custom" o:connectlocs="0,0;765,1374;1786,1832" o:connectangles="0,0,0"/>
                      </v:shape>
                      <v:shape id="Text Box 59" o:spid="_x0000_s2164" type="#_x0000_t202" style="position:absolute;left:5370;top:4613;width:765;height:687;visibility:visible" filled="f" stroked="f">
                        <v:textbox style="mso-next-textbox:#Text Box 59">
                          <w:txbxContent>
                            <w:p w:rsidR="003B23C5" w:rsidRDefault="003B23C5" w:rsidP="003B23C5">
                              <w:r>
                                <w:t xml:space="preserve">   p</w:t>
                              </w:r>
                            </w:p>
                          </w:txbxContent>
                        </v:textbox>
                      </v:shape>
                      <v:shape id="Text Box 60" o:spid="_x0000_s2165" type="#_x0000_t202" style="position:absolute;left:5413;top:7703;width:765;height:687;visibility:visible" filled="f" stroked="f">
                        <v:textbox style="mso-next-textbox:#Text Box 60">
                          <w:txbxContent>
                            <w:p w:rsidR="003B23C5" w:rsidRDefault="003B23C5" w:rsidP="003B23C5"/>
                            <w:p w:rsidR="003B23C5" w:rsidRDefault="003B23C5" w:rsidP="003B23C5">
                              <w:r>
                                <w:t xml:space="preserve">    O</w:t>
                              </w:r>
                            </w:p>
                          </w:txbxContent>
                        </v:textbox>
                      </v:shape>
                      <v:shape id="Text Box 61" o:spid="_x0000_s2166" type="#_x0000_t202" style="position:absolute;left:9495;top:8008;width:765;height:687;visibility:visible" filled="f" stroked="f">
                        <v:textbox style="mso-next-textbox:#Text Box 61">
                          <w:txbxContent>
                            <w:p w:rsidR="003B23C5" w:rsidRDefault="003B23C5" w:rsidP="003B23C5">
                              <w:r>
                                <w:t xml:space="preserve">    V</w:t>
                              </w:r>
                            </w:p>
                          </w:txbxContent>
                        </v:textbox>
                      </v:shape>
                      <v:shape id="Text Box 62" o:spid="_x0000_s2167" type="#_x0000_t202" style="position:absolute;left:7454;top:5719;width:2041;height:687;visibility:visible" filled="f" stroked="f">
                        <v:textbox style="mso-next-textbox:#Text Box 62">
                          <w:txbxContent>
                            <w:p w:rsidR="003B23C5" w:rsidRPr="007A3894" w:rsidRDefault="003B23C5" w:rsidP="003B23C5">
                              <w:r>
                                <w:t>T</w:t>
                              </w:r>
                              <w:r>
                                <w:rPr>
                                  <w:vertAlign w:val="subscript"/>
                                </w:rPr>
                                <w:t>2</w:t>
                              </w:r>
                              <w:r>
                                <w:t>=const</w:t>
                              </w:r>
                            </w:p>
                          </w:txbxContent>
                        </v:textbox>
                      </v:shape>
                      <v:shape id="Text Box 63" o:spid="_x0000_s2168" type="#_x0000_t202" style="position:absolute;left:6837;top:7303;width:2041;height:686;visibility:visible" filled="f" stroked="f">
                        <v:textbox style="mso-next-textbox:#Text Box 63">
                          <w:txbxContent>
                            <w:p w:rsidR="003B23C5" w:rsidRPr="007A3894" w:rsidRDefault="003B23C5" w:rsidP="003B23C5">
                              <w:r>
                                <w:t>T</w:t>
                              </w:r>
                              <w:r>
                                <w:rPr>
                                  <w:vertAlign w:val="subscript"/>
                                </w:rPr>
                                <w:t>1</w:t>
                              </w:r>
                              <w:r>
                                <w:t>=const</w:t>
                              </w:r>
                            </w:p>
                          </w:txbxContent>
                        </v:textbox>
                      </v:shape>
                      <v:line id="Line 64" o:spid="_x0000_s2169" style="position:absolute;visibility:visible" from="6943,7093" to="6943,8008" o:connectortype="straight">
                        <v:stroke dashstyle="dash"/>
                      </v:line>
                      <v:line id="Line 65" o:spid="_x0000_s2170" style="position:absolute;visibility:visible" from="8729,7436" to="8729,7992" o:connectortype="straight">
                        <v:stroke dashstyle="dash"/>
                      </v:line>
                      <v:shape id="Text Box 66" o:spid="_x0000_s2171" type="#_x0000_t202" style="position:absolute;left:6561;top:7932;width:891;height:1048;visibility:visible" filled="f" stroked="f">
                        <v:textbox style="mso-next-textbox:#Text Box 66">
                          <w:txbxContent>
                            <w:p w:rsidR="003B23C5" w:rsidRDefault="003B23C5" w:rsidP="003B23C5">
                              <w:r w:rsidRPr="007B5C3B">
                                <w:rPr>
                                  <w:position w:val="-30"/>
                                </w:rPr>
                                <w:object w:dxaOrig="340" w:dyaOrig="680">
                                  <v:shape id="_x0000_i1147" type="#_x0000_t75" style="width:16.5pt;height:33.75pt" o:ole="">
                                    <v:imagedata r:id="rId193" o:title=""/>
                                  </v:shape>
                                  <o:OLEObject Type="Embed" ProgID="Equation.DSMT4" ShapeID="_x0000_i1147" DrawAspect="Content" ObjectID="_1519734671" r:id="rId194"/>
                                </w:object>
                              </w:r>
                            </w:p>
                          </w:txbxContent>
                        </v:textbox>
                      </v:shape>
                      <v:shape id="Text Box 67" o:spid="_x0000_s2172" type="#_x0000_t202" style="position:absolute;left:8304;top:7951;width:863;height:1048;visibility:visible" filled="f" stroked="f">
                        <v:textbox style="mso-next-textbox:#Text Box 67">
                          <w:txbxContent>
                            <w:p w:rsidR="003B23C5" w:rsidRDefault="003B23C5" w:rsidP="003B23C5">
                              <w:r w:rsidRPr="007B5C3B">
                                <w:rPr>
                                  <w:position w:val="-30"/>
                                </w:rPr>
                                <w:object w:dxaOrig="320" w:dyaOrig="680">
                                  <v:shape id="_x0000_i1148" type="#_x0000_t75" style="width:16.5pt;height:33.75pt" o:ole="">
                                    <v:imagedata r:id="rId195" o:title=""/>
                                  </v:shape>
                                  <o:OLEObject Type="Embed" ProgID="Equation.DSMT4" ShapeID="_x0000_i1148" DrawAspect="Content" ObjectID="_1519734672" r:id="rId196"/>
                                </w:object>
                              </w:r>
                            </w:p>
                          </w:txbxContent>
                        </v:textbox>
                      </v:shape>
                      <v:line id="Line 68" o:spid="_x0000_s2173" style="position:absolute;flip:y;visibility:visible" from="7020,6479" to="7020,6839" o:connectortype="straight">
                        <v:stroke endarrow="open"/>
                      </v:line>
                      <v:line id="Line 69" o:spid="_x0000_s2174" style="position:absolute;visibility:visible" from="7200,6479" to="7380,6839" o:connectortype="straight">
                        <v:stroke endarrow="open"/>
                      </v:line>
                      <v:line id="Line 70" o:spid="_x0000_s2175" style="position:absolute;flip:x y;visibility:visible" from="7260,7169" to="7620,7349" o:connectortype="straight">
                        <v:stroke endarrow="open"/>
                      </v:line>
                      <v:shape id="Text Box 71" o:spid="_x0000_s2176" type="#_x0000_t202" style="position:absolute;left:7020;top:6659;width:720;height:540;visibility:visible" filled="f" stroked="f">
                        <v:textbox style="mso-next-textbox:#Text Box 71">
                          <w:txbxContent>
                            <w:p w:rsidR="003B23C5" w:rsidRDefault="003B23C5" w:rsidP="003B23C5">
                              <w:r>
                                <w:t>1</w:t>
                              </w:r>
                            </w:p>
                          </w:txbxContent>
                        </v:textbox>
                      </v:shape>
                      <v:line id="Line 72" o:spid="_x0000_s2177" style="position:absolute;visibility:visible" from="7560,6449" to="8100,6629" o:connectortype="straight">
                        <v:stroke endarrow="open"/>
                      </v:line>
                      <v:line id="Line 73" o:spid="_x0000_s2178" style="position:absolute;visibility:visible" from="8580,6839" to="8580,7199" o:connectortype="straight">
                        <v:stroke endarrow="open"/>
                      </v:line>
                      <v:line id="Line 74" o:spid="_x0000_s2179" style="position:absolute;flip:x y;visibility:visible" from="7800,6989" to="8160,7169" o:connectortype="straight">
                        <v:stroke endarrow="open"/>
                      </v:line>
                      <v:shape id="Text Box 75" o:spid="_x0000_s2180" type="#_x0000_t202" style="position:absolute;left:8100;top:6704;width:720;height:540;visibility:visible" filled="f" stroked="f">
                        <v:textbox style="mso-next-textbox:#Text Box 75">
                          <w:txbxContent>
                            <w:p w:rsidR="003B23C5" w:rsidRDefault="003B23C5" w:rsidP="003B23C5">
                              <w:r>
                                <w:t>2</w:t>
                              </w:r>
                            </w:p>
                          </w:txbxContent>
                        </v:textbox>
                      </v:shape>
                    </v:group>
                    <v:shape id="Text Box 76" o:spid="_x0000_s2181" type="#_x0000_t202" style="position:absolute;left:8723;top:9820;width:1080;height:540;visibility:visible" filled="f" stroked="f">
                      <v:textbox style="mso-next-textbox:#Text Box 76">
                        <w:txbxContent>
                          <w:p w:rsidR="003B23C5" w:rsidRDefault="003B23C5" w:rsidP="003B23C5">
                            <w:r>
                              <w:t>Hình 2</w:t>
                            </w:r>
                          </w:p>
                        </w:txbxContent>
                      </v:textbox>
                    </v:shape>
                  </v:group>
                  <v:shape id="Text Box 49" o:spid="_x0000_s2182" type="#_x0000_t202" style="position:absolute;left:9907;top:6867;width:360;height:360;visibility:visible" filled="f" stroked="f">
                    <v:textbox style="mso-next-textbox:#Text Box 49">
                      <w:txbxContent>
                        <w:p w:rsidR="003B23C5" w:rsidRDefault="003B23C5" w:rsidP="003B23C5">
                          <w:r>
                            <w:t>A</w:t>
                          </w:r>
                        </w:p>
                      </w:txbxContent>
                    </v:textbox>
                  </v:shape>
                  <v:shape id="Text Box 52" o:spid="_x0000_s2183" type="#_x0000_t202" style="position:absolute;left:7567;top:6507;width:360;height:360;visibility:visible" filled="f" stroked="f">
                    <v:textbox style="mso-next-textbox:#Text Box 52">
                      <w:txbxContent>
                        <w:p w:rsidR="003B23C5" w:rsidRDefault="003B23C5" w:rsidP="003B23C5">
                          <w:r>
                            <w:t>B</w:t>
                          </w:r>
                        </w:p>
                      </w:txbxContent>
                    </v:textbox>
                  </v:shape>
                  <v:shape id="Text Box 51" o:spid="_x0000_s2184" type="#_x0000_t202" style="position:absolute;left:7657;top:4887;width:360;height:360;visibility:visible" filled="f" stroked="f">
                    <v:textbox style="mso-next-textbox:#Text Box 51">
                      <w:txbxContent>
                        <w:p w:rsidR="003B23C5" w:rsidRDefault="003B23C5" w:rsidP="003B23C5">
                          <w:r>
                            <w:t>C</w:t>
                          </w:r>
                        </w:p>
                      </w:txbxContent>
                    </v:textbox>
                  </v:shape>
                  <v:shape id="Text Box 50" o:spid="_x0000_s2185" type="#_x0000_t202" style="position:absolute;left:9907;top:5787;width:360;height:360;visibility:visible" filled="f" stroked="f">
                    <v:textbox style="mso-next-textbox:#Text Box 50">
                      <w:txbxContent>
                        <w:p w:rsidR="003B23C5" w:rsidRDefault="003B23C5" w:rsidP="003B23C5">
                          <w:r>
                            <w:t>D</w:t>
                          </w:r>
                        </w:p>
                      </w:txbxContent>
                    </v:textbox>
                  </v:shape>
                </v:group>
              </w:pict>
            </w:r>
            <w:r w:rsidR="003B23C5" w:rsidRPr="00FC4207">
              <w:t xml:space="preserve">Công khí sinh ra ở chu trình 1 là: </w:t>
            </w:r>
            <w:r w:rsidR="003B23C5" w:rsidRPr="00FC4207">
              <w:rPr>
                <w:position w:val="-12"/>
              </w:rPr>
              <w:object w:dxaOrig="1160" w:dyaOrig="360">
                <v:shape id="_x0000_i1129" type="#_x0000_t75" style="width:57.75pt;height:18pt" o:ole="">
                  <v:imagedata r:id="rId197" o:title=""/>
                </v:shape>
                <o:OLEObject Type="Embed" ProgID="Equation.DSMT4" ShapeID="_x0000_i1129" DrawAspect="Content" ObjectID="_1519734653" r:id="rId198"/>
              </w:object>
            </w: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p>
          <w:p w:rsidR="003B23C5" w:rsidRPr="00FC4207" w:rsidRDefault="003B23C5" w:rsidP="00085B03">
            <w:pPr>
              <w:jc w:val="both"/>
            </w:pPr>
            <w:r w:rsidRPr="00FC4207">
              <w:t xml:space="preserve">Công khí sinh ra ở chu trình 2 là: </w:t>
            </w:r>
            <w:r w:rsidRPr="00FC4207">
              <w:rPr>
                <w:position w:val="-12"/>
              </w:rPr>
              <w:object w:dxaOrig="1200" w:dyaOrig="360">
                <v:shape id="_x0000_i1130" type="#_x0000_t75" style="width:60pt;height:18pt" o:ole="">
                  <v:imagedata r:id="rId199" o:title=""/>
                </v:shape>
                <o:OLEObject Type="Embed" ProgID="Equation.DSMT4" ShapeID="_x0000_i1130" DrawAspect="Content" ObjectID="_1519734654" r:id="rId200"/>
              </w:object>
            </w:r>
          </w:p>
          <w:p w:rsidR="003B23C5" w:rsidRPr="00FC4207" w:rsidRDefault="003B23C5" w:rsidP="00085B03">
            <w:pPr>
              <w:jc w:val="both"/>
            </w:pPr>
          </w:p>
          <w:p w:rsidR="003B23C5" w:rsidRPr="00FC4207" w:rsidRDefault="003B23C5" w:rsidP="00085B03">
            <w:pPr>
              <w:jc w:val="both"/>
              <w:rPr>
                <w:i/>
              </w:rPr>
            </w:pPr>
            <w:r w:rsidRPr="00FC4207">
              <w:t xml:space="preserve">2. Theo nguyên lí I:  </w:t>
            </w:r>
            <w:r w:rsidRPr="00FC4207">
              <w:rPr>
                <w:i/>
              </w:rPr>
              <w:t>dQ=Q+A</w:t>
            </w:r>
          </w:p>
          <w:p w:rsidR="003B23C5" w:rsidRPr="00FC4207" w:rsidRDefault="003B23C5" w:rsidP="00085B03">
            <w:pPr>
              <w:jc w:val="both"/>
            </w:pPr>
            <w:r w:rsidRPr="00FC4207">
              <w:t xml:space="preserve">Đối với chu trình 1: </w:t>
            </w:r>
            <w:r w:rsidRPr="00FC4207">
              <w:rPr>
                <w:i/>
              </w:rPr>
              <w:t>Q</w:t>
            </w:r>
            <w:r w:rsidRPr="00FC4207">
              <w:rPr>
                <w:i/>
                <w:vertAlign w:val="subscript"/>
              </w:rPr>
              <w:t>T=T1</w:t>
            </w:r>
            <w:r w:rsidRPr="00FC4207">
              <w:rPr>
                <w:i/>
              </w:rPr>
              <w:t>=-A</w:t>
            </w:r>
            <w:r w:rsidRPr="00FC4207">
              <w:rPr>
                <w:i/>
                <w:vertAlign w:val="subscript"/>
              </w:rPr>
              <w:t>1</w:t>
            </w:r>
            <w:r w:rsidRPr="00FC4207">
              <w:rPr>
                <w:i/>
              </w:rPr>
              <w:t>=-S</w:t>
            </w:r>
            <w:r w:rsidRPr="00FC4207">
              <w:rPr>
                <w:i/>
                <w:vertAlign w:val="subscript"/>
              </w:rPr>
              <w:t>1</w:t>
            </w:r>
            <w:r w:rsidRPr="00FC4207">
              <w:t xml:space="preserve">&lt;0 Trên đường cong </w:t>
            </w:r>
            <w:r w:rsidRPr="00FC4207">
              <w:rPr>
                <w:position w:val="-28"/>
              </w:rPr>
              <w:object w:dxaOrig="1040" w:dyaOrig="700">
                <v:shape id="_x0000_i1131" type="#_x0000_t75" style="width:51.75pt;height:34.5pt" o:ole="">
                  <v:imagedata r:id="rId201" o:title=""/>
                </v:shape>
                <o:OLEObject Type="Embed" ProgID="Equation.DSMT4" ShapeID="_x0000_i1131" DrawAspect="Content" ObjectID="_1519734655" r:id="rId202"/>
              </w:object>
            </w:r>
            <w:r w:rsidRPr="00FC4207">
              <w:t>, ta có:</w:t>
            </w:r>
          </w:p>
          <w:p w:rsidR="003B23C5" w:rsidRPr="00FC4207" w:rsidRDefault="003B23C5" w:rsidP="00085B03">
            <w:pPr>
              <w:jc w:val="both"/>
            </w:pPr>
            <w:r w:rsidRPr="00FC4207">
              <w:rPr>
                <w:position w:val="-28"/>
              </w:rPr>
              <w:object w:dxaOrig="4640" w:dyaOrig="700">
                <v:shape id="_x0000_i1132" type="#_x0000_t75" style="width:231.75pt;height:34.5pt" o:ole="">
                  <v:imagedata r:id="rId203" o:title=""/>
                </v:shape>
                <o:OLEObject Type="Embed" ProgID="Equation.DSMT4" ShapeID="_x0000_i1132" DrawAspect="Content" ObjectID="_1519734656" r:id="rId204"/>
              </w:object>
            </w:r>
          </w:p>
          <w:p w:rsidR="003B23C5" w:rsidRPr="00FC4207" w:rsidRDefault="003B23C5" w:rsidP="00085B03">
            <w:pPr>
              <w:tabs>
                <w:tab w:val="right" w:pos="8640"/>
              </w:tabs>
            </w:pPr>
            <w:r w:rsidRPr="00FC4207">
              <w:rPr>
                <w:position w:val="-30"/>
              </w:rPr>
              <w:object w:dxaOrig="6240" w:dyaOrig="720">
                <v:shape id="_x0000_i1133" type="#_x0000_t75" style="width:312pt;height:36pt" o:ole="">
                  <v:imagedata r:id="rId205" o:title=""/>
                </v:shape>
                <o:OLEObject Type="Embed" ProgID="Equation.DSMT4" ShapeID="_x0000_i1133" DrawAspect="Content" ObjectID="_1519734657" r:id="rId206"/>
              </w:object>
            </w:r>
          </w:p>
          <w:p w:rsidR="003B23C5" w:rsidRPr="00FC4207" w:rsidRDefault="003B23C5" w:rsidP="00085B03">
            <w:pPr>
              <w:tabs>
                <w:tab w:val="right" w:pos="8640"/>
              </w:tabs>
            </w:pPr>
            <w:r w:rsidRPr="00FC4207">
              <w:t>Với i là số bậc tự do</w:t>
            </w:r>
          </w:p>
          <w:p w:rsidR="003B23C5" w:rsidRPr="00FC4207" w:rsidRDefault="003B23C5" w:rsidP="00085B03">
            <w:pPr>
              <w:jc w:val="both"/>
            </w:pPr>
            <w:r w:rsidRPr="00FC4207">
              <w:t xml:space="preserve">Thay vào biểu thức trên ta được: </w:t>
            </w:r>
            <w:r w:rsidRPr="00FC4207">
              <w:rPr>
                <w:position w:val="-28"/>
              </w:rPr>
              <w:object w:dxaOrig="2520" w:dyaOrig="660">
                <v:shape id="_x0000_i1134" type="#_x0000_t75" style="width:126pt;height:33pt" o:ole="">
                  <v:imagedata r:id="rId207" o:title=""/>
                </v:shape>
                <o:OLEObject Type="Embed" ProgID="Equation.DSMT4" ShapeID="_x0000_i1134" DrawAspect="Content" ObjectID="_1519734658" r:id="rId208"/>
              </w:object>
            </w:r>
          </w:p>
          <w:p w:rsidR="003B23C5" w:rsidRPr="00FC4207" w:rsidRDefault="003B23C5" w:rsidP="00085B03">
            <w:pPr>
              <w:jc w:val="both"/>
            </w:pPr>
            <w:r w:rsidRPr="00FC4207">
              <w:t>Vì đường cong nói trên trong chu trình 1 nhiệt độ giảm. Nghĩa là trong quá trình này khí tỏa nhiệt. Như vậy hệ chỉ nhận nhiệt trong quá trình đẳng tích.</w:t>
            </w:r>
          </w:p>
          <w:p w:rsidR="003B23C5" w:rsidRPr="00FC4207" w:rsidRDefault="003B23C5" w:rsidP="00085B03">
            <w:pPr>
              <w:tabs>
                <w:tab w:val="right" w:pos="8640"/>
              </w:tabs>
              <w:jc w:val="both"/>
            </w:pPr>
            <w:r w:rsidRPr="00FC4207">
              <w:rPr>
                <w:position w:val="-28"/>
              </w:rPr>
              <w:object w:dxaOrig="2680" w:dyaOrig="660">
                <v:shape id="_x0000_i1135" type="#_x0000_t75" style="width:132.75pt;height:33pt" o:ole="">
                  <v:imagedata r:id="rId209" o:title=""/>
                </v:shape>
                <o:OLEObject Type="Embed" ProgID="Equation.DSMT4" ShapeID="_x0000_i1135" DrawAspect="Content" ObjectID="_1519734659" r:id="rId210"/>
              </w:object>
            </w:r>
          </w:p>
          <w:p w:rsidR="003B23C5" w:rsidRPr="00FC4207" w:rsidRDefault="003B23C5" w:rsidP="00085B03">
            <w:pPr>
              <w:jc w:val="both"/>
            </w:pPr>
            <w:r w:rsidRPr="00FC4207">
              <w:t>Tương tự, với chu trình 2, khí tỏa nhiệt trong quá trình đẳng tích chuyển từ đường đẳng nhiệt này sang đường đẳng nhiệt khác, hai quá trình còn lại đều thu nhiệt. vậy</w:t>
            </w:r>
          </w:p>
          <w:p w:rsidR="003B23C5" w:rsidRPr="00FC4207" w:rsidRDefault="003B23C5" w:rsidP="00085B03">
            <w:pPr>
              <w:tabs>
                <w:tab w:val="right" w:pos="8640"/>
              </w:tabs>
              <w:jc w:val="both"/>
            </w:pPr>
            <w:r w:rsidRPr="00FC4207">
              <w:rPr>
                <w:position w:val="-30"/>
              </w:rPr>
              <w:object w:dxaOrig="5920" w:dyaOrig="680">
                <v:shape id="_x0000_i1136" type="#_x0000_t75" style="width:293.25pt;height:33.75pt" o:ole="">
                  <v:imagedata r:id="rId211" o:title=""/>
                </v:shape>
                <o:OLEObject Type="Embed" ProgID="Equation.DSMT4" ShapeID="_x0000_i1136" DrawAspect="Content" ObjectID="_1519734660" r:id="rId212"/>
              </w:object>
            </w:r>
          </w:p>
          <w:p w:rsidR="003B23C5" w:rsidRPr="00FC4207" w:rsidRDefault="003B23C5" w:rsidP="00085B03">
            <w:pPr>
              <w:jc w:val="both"/>
            </w:pPr>
            <w:r w:rsidRPr="00FC4207">
              <w:t>Khi đó các hiệu suất tương ứng bằng:</w:t>
            </w:r>
          </w:p>
          <w:p w:rsidR="003B23C5" w:rsidRPr="00FC4207" w:rsidRDefault="003B23C5" w:rsidP="00085B03">
            <w:pPr>
              <w:jc w:val="both"/>
            </w:pPr>
            <w:r w:rsidRPr="00FC4207">
              <w:rPr>
                <w:position w:val="-62"/>
              </w:rPr>
              <w:object w:dxaOrig="6120" w:dyaOrig="1359">
                <v:shape id="_x0000_i1137" type="#_x0000_t75" style="width:306pt;height:67.5pt" o:ole="">
                  <v:imagedata r:id="rId213" o:title=""/>
                </v:shape>
                <o:OLEObject Type="Embed" ProgID="Equation.DSMT4" ShapeID="_x0000_i1137" DrawAspect="Content" ObjectID="_1519734661" r:id="rId214"/>
              </w:object>
            </w:r>
          </w:p>
          <w:p w:rsidR="003B23C5" w:rsidRPr="00FC4207" w:rsidRDefault="003B23C5" w:rsidP="00085B03">
            <w:pPr>
              <w:jc w:val="both"/>
            </w:pPr>
            <w:r w:rsidRPr="00FC4207">
              <w:rPr>
                <w:position w:val="-60"/>
              </w:rPr>
              <w:object w:dxaOrig="7460" w:dyaOrig="1320">
                <v:shape id="_x0000_i1138" type="#_x0000_t75" style="width:372.75pt;height:66pt" o:ole="">
                  <v:imagedata r:id="rId215" o:title=""/>
                </v:shape>
                <o:OLEObject Type="Embed" ProgID="Equation.DSMT4" ShapeID="_x0000_i1138" DrawAspect="Content" ObjectID="_1519734662" r:id="rId216"/>
              </w:object>
            </w:r>
          </w:p>
          <w:p w:rsidR="003B23C5" w:rsidRPr="00FC4207" w:rsidRDefault="003B23C5" w:rsidP="00085B03">
            <w:pPr>
              <w:jc w:val="both"/>
            </w:pPr>
            <w:r w:rsidRPr="00FC4207">
              <w:t xml:space="preserve">Đặt </w:t>
            </w:r>
            <w:r w:rsidRPr="00FC4207">
              <w:rPr>
                <w:position w:val="-30"/>
              </w:rPr>
              <w:object w:dxaOrig="680" w:dyaOrig="680">
                <v:shape id="_x0000_i1139" type="#_x0000_t75" style="width:33.75pt;height:33.75pt" o:ole="">
                  <v:imagedata r:id="rId217" o:title=""/>
                </v:shape>
                <o:OLEObject Type="Embed" ProgID="Equation.DSMT4" ShapeID="_x0000_i1139" DrawAspect="Content" ObjectID="_1519734663" r:id="rId218"/>
              </w:object>
            </w:r>
            <w:r w:rsidRPr="00FC4207">
              <w:t xml:space="preserve"> Thay các biểu thức trên vào hệ thức: </w:t>
            </w:r>
            <w:r w:rsidRPr="00FC4207">
              <w:rPr>
                <w:position w:val="-14"/>
              </w:rPr>
              <w:object w:dxaOrig="1800" w:dyaOrig="400">
                <v:shape id="_x0000_i1140" type="#_x0000_t75" style="width:90pt;height:19.5pt" o:ole="">
                  <v:imagedata r:id="rId219" o:title=""/>
                </v:shape>
                <o:OLEObject Type="Embed" ProgID="Equation.DSMT4" ShapeID="_x0000_i1140" DrawAspect="Content" ObjectID="_1519734664" r:id="rId220"/>
              </w:object>
            </w:r>
          </w:p>
          <w:p w:rsidR="003B23C5" w:rsidRPr="00FC4207" w:rsidRDefault="003B23C5" w:rsidP="00085B03">
            <w:pPr>
              <w:tabs>
                <w:tab w:val="right" w:pos="8640"/>
              </w:tabs>
              <w:jc w:val="both"/>
            </w:pPr>
            <w:r w:rsidRPr="00FC4207">
              <w:rPr>
                <w:position w:val="-56"/>
              </w:rPr>
              <w:object w:dxaOrig="4459" w:dyaOrig="1240">
                <v:shape id="_x0000_i1141" type="#_x0000_t75" style="width:222.75pt;height:61.5pt" o:ole="">
                  <v:imagedata r:id="rId221" o:title=""/>
                </v:shape>
                <o:OLEObject Type="Embed" ProgID="Equation.DSMT4" ShapeID="_x0000_i1141" DrawAspect="Content" ObjectID="_1519734665" r:id="rId222"/>
              </w:object>
            </w:r>
          </w:p>
          <w:p w:rsidR="003B23C5" w:rsidRPr="00FC4207" w:rsidRDefault="003B23C5" w:rsidP="00085B03">
            <w:pPr>
              <w:rPr>
                <w:i/>
              </w:rPr>
            </w:pPr>
            <w:r w:rsidRPr="00FC4207">
              <w:rPr>
                <w:i/>
                <w:position w:val="-14"/>
              </w:rPr>
              <w:object w:dxaOrig="1860" w:dyaOrig="400">
                <v:shape id="_x0000_i1142" type="#_x0000_t75" style="width:93pt;height:19.5pt" o:ole="">
                  <v:imagedata r:id="rId223" o:title=""/>
                </v:shape>
                <o:OLEObject Type="Embed" ProgID="Equation.DSMT4" ShapeID="_x0000_i1142" DrawAspect="Content" ObjectID="_1519734666" r:id="rId224"/>
              </w:object>
            </w:r>
            <w:r w:rsidRPr="00FC4207">
              <w:rPr>
                <w:i/>
              </w:rPr>
              <w:t xml:space="preserve"> </w:t>
            </w:r>
          </w:p>
          <w:p w:rsidR="003B23C5" w:rsidRPr="00FC4207" w:rsidRDefault="003B23C5" w:rsidP="00085B03">
            <w:r w:rsidRPr="00FC4207">
              <w:t>Vì</w:t>
            </w:r>
            <w:r w:rsidRPr="00FC4207">
              <w:rPr>
                <w:i/>
              </w:rPr>
              <w:t xml:space="preserve"> </w:t>
            </w:r>
            <w:r w:rsidRPr="00FC4207">
              <w:rPr>
                <w:position w:val="-12"/>
              </w:rPr>
              <w:object w:dxaOrig="680" w:dyaOrig="360">
                <v:shape id="_x0000_i1143" type="#_x0000_t75" style="width:33.75pt;height:18pt" o:ole="">
                  <v:imagedata r:id="rId225" o:title=""/>
                </v:shape>
                <o:OLEObject Type="Embed" ProgID="Equation.DSMT4" ShapeID="_x0000_i1143" DrawAspect="Content" ObjectID="_1519734667" r:id="rId226"/>
              </w:object>
            </w:r>
            <w:r w:rsidRPr="00FC4207">
              <w:t xml:space="preserve"> nên </w:t>
            </w:r>
            <w:r w:rsidRPr="00FC4207">
              <w:rPr>
                <w:position w:val="-8"/>
              </w:rPr>
              <w:object w:dxaOrig="2840" w:dyaOrig="360">
                <v:shape id="_x0000_i1144" type="#_x0000_t75" style="width:141.75pt;height:18pt" o:ole="">
                  <v:imagedata r:id="rId227" o:title=""/>
                </v:shape>
                <o:OLEObject Type="Embed" ProgID="Equation.DSMT4" ShapeID="_x0000_i1144" DrawAspect="Content" ObjectID="_1519734668" r:id="rId228"/>
              </w:object>
            </w:r>
          </w:p>
          <w:p w:rsidR="003B23C5" w:rsidRPr="00FC4207" w:rsidRDefault="003B23C5" w:rsidP="00085B03">
            <w:pPr>
              <w:rPr>
                <w:b/>
              </w:rPr>
            </w:pPr>
            <w:r w:rsidRPr="00FC4207">
              <w:t xml:space="preserve">Vậy: </w:t>
            </w:r>
            <w:r w:rsidRPr="00FC4207">
              <w:rPr>
                <w:position w:val="-30"/>
              </w:rPr>
              <w:object w:dxaOrig="1100" w:dyaOrig="680">
                <v:shape id="_x0000_i1145" type="#_x0000_t75" style="width:54.75pt;height:33.75pt" o:ole="">
                  <v:imagedata r:id="rId229" o:title=""/>
                </v:shape>
                <o:OLEObject Type="Embed" ProgID="Equation.DSMT4" ShapeID="_x0000_i1145" DrawAspect="Content" ObjectID="_1519734669" r:id="rId230"/>
              </w:object>
            </w:r>
          </w:p>
        </w:tc>
        <w:tc>
          <w:tcPr>
            <w:tcW w:w="840" w:type="dxa"/>
            <w:shd w:val="clear" w:color="auto" w:fill="auto"/>
          </w:tcPr>
          <w:p w:rsidR="003B23C5" w:rsidRPr="00FC4207" w:rsidRDefault="003B23C5" w:rsidP="00085B03">
            <w:pPr>
              <w:jc w:val="center"/>
              <w:rPr>
                <w:b/>
              </w:rPr>
            </w:pPr>
          </w:p>
          <w:p w:rsidR="003B23C5" w:rsidRPr="00FC4207" w:rsidRDefault="003B23C5" w:rsidP="00085B03">
            <w:pPr>
              <w:rPr>
                <w:b/>
              </w:rPr>
            </w:pPr>
            <w:r w:rsidRPr="00FC4207">
              <w:rPr>
                <w:b/>
              </w:rPr>
              <w:t>0.5</w:t>
            </w:r>
          </w:p>
          <w:p w:rsidR="003B23C5" w:rsidRPr="00FC4207" w:rsidRDefault="003B23C5" w:rsidP="00085B03">
            <w:pPr>
              <w:jc w:val="center"/>
              <w:rPr>
                <w:b/>
              </w:rPr>
            </w:pPr>
          </w:p>
          <w:p w:rsidR="003B23C5" w:rsidRPr="00FC4207" w:rsidRDefault="003B23C5" w:rsidP="00085B03">
            <w:pPr>
              <w:jc w:val="center"/>
              <w:rPr>
                <w:b/>
              </w:rPr>
            </w:pPr>
            <w:r>
              <w:rPr>
                <w:b/>
              </w:rPr>
              <w:t>0,25</w:t>
            </w:r>
          </w:p>
          <w:p w:rsidR="003B23C5" w:rsidRPr="00FC4207" w:rsidRDefault="003B23C5" w:rsidP="00085B03">
            <w:pPr>
              <w:jc w:val="center"/>
              <w:rPr>
                <w:b/>
              </w:rPr>
            </w:pPr>
          </w:p>
          <w:p w:rsidR="003B23C5" w:rsidRPr="00FC4207" w:rsidRDefault="003B23C5" w:rsidP="00085B03">
            <w:pPr>
              <w:jc w:val="center"/>
              <w:rPr>
                <w:b/>
              </w:rPr>
            </w:pPr>
          </w:p>
          <w:p w:rsidR="003B23C5" w:rsidRPr="00FC4207" w:rsidRDefault="003B23C5" w:rsidP="00085B03">
            <w:pPr>
              <w:rPr>
                <w:b/>
              </w:rPr>
            </w:pPr>
            <w:r w:rsidRPr="00FC4207">
              <w:rPr>
                <w:b/>
              </w:rPr>
              <w:t>0.5</w:t>
            </w: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r>
              <w:rPr>
                <w:b/>
              </w:rPr>
              <w:t>0,25</w:t>
            </w: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r w:rsidRPr="00FC4207">
              <w:rPr>
                <w:b/>
              </w:rPr>
              <w:t>0.5</w:t>
            </w: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r>
              <w:rPr>
                <w:b/>
              </w:rPr>
              <w:t>0,25</w:t>
            </w: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Default="003B23C5" w:rsidP="00085B03">
            <w:pPr>
              <w:rPr>
                <w:b/>
              </w:rPr>
            </w:pPr>
          </w:p>
          <w:p w:rsidR="003272BB" w:rsidRDefault="003272BB" w:rsidP="00085B03">
            <w:pPr>
              <w:rPr>
                <w:b/>
              </w:rPr>
            </w:pPr>
          </w:p>
          <w:p w:rsidR="003272BB" w:rsidRDefault="003272BB" w:rsidP="00085B03">
            <w:pPr>
              <w:rPr>
                <w:b/>
              </w:rPr>
            </w:pPr>
          </w:p>
          <w:p w:rsidR="003272BB" w:rsidRDefault="003272BB" w:rsidP="00085B03">
            <w:pPr>
              <w:rPr>
                <w:b/>
              </w:rPr>
            </w:pPr>
          </w:p>
          <w:p w:rsidR="003272BB" w:rsidRPr="00FC4207" w:rsidRDefault="003272BB" w:rsidP="00085B03">
            <w:pPr>
              <w:rPr>
                <w:b/>
              </w:rPr>
            </w:pPr>
          </w:p>
          <w:p w:rsidR="003B23C5" w:rsidRPr="00FC4207" w:rsidRDefault="003B23C5" w:rsidP="00085B03">
            <w:pPr>
              <w:rPr>
                <w:b/>
              </w:rPr>
            </w:pPr>
            <w:r w:rsidRPr="00FC4207">
              <w:rPr>
                <w:b/>
              </w:rPr>
              <w:t>0.5</w:t>
            </w: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r w:rsidRPr="00FC4207">
              <w:rPr>
                <w:b/>
              </w:rPr>
              <w:t>0.5</w:t>
            </w: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r w:rsidRPr="00FC4207">
              <w:rPr>
                <w:b/>
              </w:rPr>
              <w:t>0.5</w:t>
            </w: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r w:rsidRPr="00FC4207">
              <w:rPr>
                <w:b/>
              </w:rPr>
              <w:t>0.5</w:t>
            </w: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p>
          <w:p w:rsidR="003B23C5" w:rsidRPr="00FC4207" w:rsidRDefault="003B23C5" w:rsidP="00085B03">
            <w:pPr>
              <w:rPr>
                <w:b/>
              </w:rPr>
            </w:pPr>
            <w:r>
              <w:rPr>
                <w:b/>
              </w:rPr>
              <w:t>0,25</w:t>
            </w:r>
          </w:p>
          <w:p w:rsidR="003B23C5" w:rsidRPr="00FC4207" w:rsidRDefault="003B23C5" w:rsidP="00085B03">
            <w:pPr>
              <w:rPr>
                <w:b/>
              </w:rPr>
            </w:pPr>
          </w:p>
          <w:p w:rsidR="003B23C5" w:rsidRPr="00FC4207" w:rsidRDefault="003B23C5" w:rsidP="00085B03">
            <w:pPr>
              <w:rPr>
                <w:b/>
              </w:rPr>
            </w:pPr>
          </w:p>
          <w:p w:rsidR="003B23C5" w:rsidRDefault="003B23C5" w:rsidP="00085B03">
            <w:pPr>
              <w:rPr>
                <w:b/>
              </w:rPr>
            </w:pPr>
          </w:p>
          <w:p w:rsidR="003B23C5" w:rsidRDefault="003B23C5" w:rsidP="00085B03">
            <w:pPr>
              <w:rPr>
                <w:b/>
              </w:rPr>
            </w:pPr>
          </w:p>
          <w:p w:rsidR="003B23C5" w:rsidRPr="00FC4207" w:rsidRDefault="003B23C5" w:rsidP="00085B03">
            <w:pPr>
              <w:rPr>
                <w:b/>
              </w:rPr>
            </w:pPr>
          </w:p>
          <w:p w:rsidR="003B23C5" w:rsidRPr="00FC4207" w:rsidRDefault="003B23C5" w:rsidP="00085B03">
            <w:pPr>
              <w:rPr>
                <w:b/>
              </w:rPr>
            </w:pPr>
            <w:r w:rsidRPr="00FC4207">
              <w:rPr>
                <w:b/>
              </w:rPr>
              <w:t>0.5</w:t>
            </w:r>
          </w:p>
          <w:p w:rsidR="003B23C5" w:rsidRPr="00FC4207" w:rsidRDefault="003B23C5" w:rsidP="00085B03">
            <w:pPr>
              <w:rPr>
                <w:b/>
              </w:rPr>
            </w:pPr>
          </w:p>
        </w:tc>
      </w:tr>
    </w:tbl>
    <w:p w:rsidR="003B23C5" w:rsidRPr="00FC4207" w:rsidRDefault="003B23C5" w:rsidP="003B23C5"/>
    <w:p w:rsidR="003B23C5" w:rsidRDefault="003B23C5" w:rsidP="003B23C5">
      <w:pPr>
        <w:jc w:val="both"/>
        <w:rPr>
          <w:b/>
          <w:bCs/>
          <w:u w:val="single"/>
        </w:rPr>
      </w:pPr>
    </w:p>
    <w:p w:rsidR="003272BB" w:rsidRDefault="003272BB" w:rsidP="003B23C5">
      <w:pPr>
        <w:jc w:val="both"/>
        <w:rPr>
          <w:b/>
          <w:bCs/>
          <w:u w:val="single"/>
        </w:rPr>
      </w:pPr>
    </w:p>
    <w:p w:rsidR="003272BB" w:rsidRDefault="003272BB" w:rsidP="003B23C5">
      <w:pPr>
        <w:jc w:val="both"/>
        <w:rPr>
          <w:b/>
          <w:bCs/>
          <w:u w:val="single"/>
        </w:rPr>
      </w:pPr>
    </w:p>
    <w:p w:rsidR="003272BB" w:rsidRPr="003272BB" w:rsidRDefault="003272BB" w:rsidP="003272BB">
      <w:pPr>
        <w:jc w:val="center"/>
        <w:rPr>
          <w:b/>
          <w:bCs/>
        </w:rPr>
      </w:pPr>
      <w:r w:rsidRPr="003272BB">
        <w:rPr>
          <w:b/>
          <w:bCs/>
        </w:rPr>
        <w:t>---------------------HẾT--------------</w:t>
      </w:r>
      <w:r>
        <w:rPr>
          <w:b/>
          <w:bCs/>
        </w:rPr>
        <w:t>---</w:t>
      </w:r>
    </w:p>
    <w:sectPr w:rsidR="003272BB" w:rsidRPr="003272BB" w:rsidSect="00DC7ED4">
      <w:pgSz w:w="12240" w:h="15840"/>
      <w:pgMar w:top="1134"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01EE4"/>
    <w:multiLevelType w:val="hybridMultilevel"/>
    <w:tmpl w:val="5064A112"/>
    <w:lvl w:ilvl="0" w:tplc="9B4E91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B23C5"/>
    <w:rsid w:val="00000657"/>
    <w:rsid w:val="00002BF0"/>
    <w:rsid w:val="00004B09"/>
    <w:rsid w:val="00004C17"/>
    <w:rsid w:val="000062EA"/>
    <w:rsid w:val="000065D0"/>
    <w:rsid w:val="00014F33"/>
    <w:rsid w:val="00015893"/>
    <w:rsid w:val="00017D5C"/>
    <w:rsid w:val="00022589"/>
    <w:rsid w:val="000229DA"/>
    <w:rsid w:val="00027D3F"/>
    <w:rsid w:val="00030222"/>
    <w:rsid w:val="00032F7B"/>
    <w:rsid w:val="00034DBD"/>
    <w:rsid w:val="000368DE"/>
    <w:rsid w:val="00040674"/>
    <w:rsid w:val="000430AC"/>
    <w:rsid w:val="00043EF5"/>
    <w:rsid w:val="000445D2"/>
    <w:rsid w:val="000446F0"/>
    <w:rsid w:val="0004653E"/>
    <w:rsid w:val="00052E0D"/>
    <w:rsid w:val="0005332B"/>
    <w:rsid w:val="000542ED"/>
    <w:rsid w:val="00056191"/>
    <w:rsid w:val="00057DAE"/>
    <w:rsid w:val="00060D79"/>
    <w:rsid w:val="00061562"/>
    <w:rsid w:val="00065446"/>
    <w:rsid w:val="00065534"/>
    <w:rsid w:val="00070C4A"/>
    <w:rsid w:val="00072762"/>
    <w:rsid w:val="00072C8A"/>
    <w:rsid w:val="0007371D"/>
    <w:rsid w:val="00081250"/>
    <w:rsid w:val="000858AC"/>
    <w:rsid w:val="00091301"/>
    <w:rsid w:val="00091DE4"/>
    <w:rsid w:val="0009265D"/>
    <w:rsid w:val="00092BE1"/>
    <w:rsid w:val="00096399"/>
    <w:rsid w:val="000A047E"/>
    <w:rsid w:val="000A0FF8"/>
    <w:rsid w:val="000A13C5"/>
    <w:rsid w:val="000A392B"/>
    <w:rsid w:val="000A3CFE"/>
    <w:rsid w:val="000A3EAE"/>
    <w:rsid w:val="000A483E"/>
    <w:rsid w:val="000A72BD"/>
    <w:rsid w:val="000A7318"/>
    <w:rsid w:val="000B1542"/>
    <w:rsid w:val="000B392D"/>
    <w:rsid w:val="000B469F"/>
    <w:rsid w:val="000B6479"/>
    <w:rsid w:val="000C3873"/>
    <w:rsid w:val="000C5794"/>
    <w:rsid w:val="000C735C"/>
    <w:rsid w:val="000D0308"/>
    <w:rsid w:val="000D1BF0"/>
    <w:rsid w:val="000D1D56"/>
    <w:rsid w:val="000D2CEB"/>
    <w:rsid w:val="000D5710"/>
    <w:rsid w:val="000D601F"/>
    <w:rsid w:val="000D60E8"/>
    <w:rsid w:val="000D62DC"/>
    <w:rsid w:val="000D70D9"/>
    <w:rsid w:val="000E04CA"/>
    <w:rsid w:val="000E663B"/>
    <w:rsid w:val="000E77D7"/>
    <w:rsid w:val="000E7B8D"/>
    <w:rsid w:val="000F056C"/>
    <w:rsid w:val="000F0E3E"/>
    <w:rsid w:val="000F5365"/>
    <w:rsid w:val="000F752F"/>
    <w:rsid w:val="00101C9E"/>
    <w:rsid w:val="00104116"/>
    <w:rsid w:val="001067E4"/>
    <w:rsid w:val="0011149D"/>
    <w:rsid w:val="001140FC"/>
    <w:rsid w:val="00116CEC"/>
    <w:rsid w:val="00122379"/>
    <w:rsid w:val="00122E04"/>
    <w:rsid w:val="0012415A"/>
    <w:rsid w:val="0012562B"/>
    <w:rsid w:val="00126CBA"/>
    <w:rsid w:val="001321D4"/>
    <w:rsid w:val="00135B27"/>
    <w:rsid w:val="00135C82"/>
    <w:rsid w:val="00136D8A"/>
    <w:rsid w:val="001401AB"/>
    <w:rsid w:val="0014068E"/>
    <w:rsid w:val="0014094F"/>
    <w:rsid w:val="00141173"/>
    <w:rsid w:val="00143E50"/>
    <w:rsid w:val="0014587C"/>
    <w:rsid w:val="001459B1"/>
    <w:rsid w:val="001517A5"/>
    <w:rsid w:val="0015292F"/>
    <w:rsid w:val="00152A94"/>
    <w:rsid w:val="0015673A"/>
    <w:rsid w:val="00157731"/>
    <w:rsid w:val="00157B37"/>
    <w:rsid w:val="00160AAE"/>
    <w:rsid w:val="001627CF"/>
    <w:rsid w:val="001634D7"/>
    <w:rsid w:val="001646DC"/>
    <w:rsid w:val="0016725D"/>
    <w:rsid w:val="00171978"/>
    <w:rsid w:val="00172CB9"/>
    <w:rsid w:val="00172E40"/>
    <w:rsid w:val="00174925"/>
    <w:rsid w:val="00174B63"/>
    <w:rsid w:val="00175011"/>
    <w:rsid w:val="0018010D"/>
    <w:rsid w:val="001814F6"/>
    <w:rsid w:val="0018562B"/>
    <w:rsid w:val="00186177"/>
    <w:rsid w:val="0019116C"/>
    <w:rsid w:val="001911D1"/>
    <w:rsid w:val="001925CC"/>
    <w:rsid w:val="00194AA9"/>
    <w:rsid w:val="001A18C4"/>
    <w:rsid w:val="001A68D1"/>
    <w:rsid w:val="001B1214"/>
    <w:rsid w:val="001B687A"/>
    <w:rsid w:val="001C0A06"/>
    <w:rsid w:val="001C3927"/>
    <w:rsid w:val="001C4303"/>
    <w:rsid w:val="001D247B"/>
    <w:rsid w:val="001D359E"/>
    <w:rsid w:val="001D4447"/>
    <w:rsid w:val="001D7A65"/>
    <w:rsid w:val="001D7B4C"/>
    <w:rsid w:val="001E5510"/>
    <w:rsid w:val="001E5EF0"/>
    <w:rsid w:val="001F132F"/>
    <w:rsid w:val="001F2515"/>
    <w:rsid w:val="001F7318"/>
    <w:rsid w:val="001F7A26"/>
    <w:rsid w:val="001F7FB5"/>
    <w:rsid w:val="0020076A"/>
    <w:rsid w:val="002036C4"/>
    <w:rsid w:val="0020675E"/>
    <w:rsid w:val="00207DD8"/>
    <w:rsid w:val="0021147A"/>
    <w:rsid w:val="0021502C"/>
    <w:rsid w:val="00215923"/>
    <w:rsid w:val="002176B7"/>
    <w:rsid w:val="00217DFB"/>
    <w:rsid w:val="00224283"/>
    <w:rsid w:val="00226734"/>
    <w:rsid w:val="00227156"/>
    <w:rsid w:val="00230AB9"/>
    <w:rsid w:val="0023575B"/>
    <w:rsid w:val="00241C4E"/>
    <w:rsid w:val="00242096"/>
    <w:rsid w:val="002505EA"/>
    <w:rsid w:val="00252742"/>
    <w:rsid w:val="002552AF"/>
    <w:rsid w:val="00257759"/>
    <w:rsid w:val="00260B0E"/>
    <w:rsid w:val="002618A9"/>
    <w:rsid w:val="00261BC1"/>
    <w:rsid w:val="002658C9"/>
    <w:rsid w:val="002713A0"/>
    <w:rsid w:val="002721CB"/>
    <w:rsid w:val="002725C9"/>
    <w:rsid w:val="00272AAC"/>
    <w:rsid w:val="00275551"/>
    <w:rsid w:val="00276958"/>
    <w:rsid w:val="00276F60"/>
    <w:rsid w:val="0027743E"/>
    <w:rsid w:val="00280D9F"/>
    <w:rsid w:val="00281C70"/>
    <w:rsid w:val="00283B14"/>
    <w:rsid w:val="00285038"/>
    <w:rsid w:val="002874C5"/>
    <w:rsid w:val="00295160"/>
    <w:rsid w:val="0029548A"/>
    <w:rsid w:val="002957D1"/>
    <w:rsid w:val="00296D93"/>
    <w:rsid w:val="0029725E"/>
    <w:rsid w:val="002A097C"/>
    <w:rsid w:val="002A1E87"/>
    <w:rsid w:val="002B34E5"/>
    <w:rsid w:val="002B56F3"/>
    <w:rsid w:val="002B5D9B"/>
    <w:rsid w:val="002C1BF6"/>
    <w:rsid w:val="002C1E12"/>
    <w:rsid w:val="002C5137"/>
    <w:rsid w:val="002C6810"/>
    <w:rsid w:val="002C68D1"/>
    <w:rsid w:val="002C70BA"/>
    <w:rsid w:val="002C7205"/>
    <w:rsid w:val="002D2A3C"/>
    <w:rsid w:val="002D754E"/>
    <w:rsid w:val="002E0B59"/>
    <w:rsid w:val="002E15C1"/>
    <w:rsid w:val="002E757F"/>
    <w:rsid w:val="002F0F5B"/>
    <w:rsid w:val="002F1FC6"/>
    <w:rsid w:val="002F20A4"/>
    <w:rsid w:val="002F3DF4"/>
    <w:rsid w:val="002F6265"/>
    <w:rsid w:val="00301429"/>
    <w:rsid w:val="00301869"/>
    <w:rsid w:val="00301A77"/>
    <w:rsid w:val="003022C8"/>
    <w:rsid w:val="00303497"/>
    <w:rsid w:val="003059DF"/>
    <w:rsid w:val="00311CC2"/>
    <w:rsid w:val="00313A35"/>
    <w:rsid w:val="00314FC5"/>
    <w:rsid w:val="00320F36"/>
    <w:rsid w:val="00321F66"/>
    <w:rsid w:val="003241B6"/>
    <w:rsid w:val="003272BB"/>
    <w:rsid w:val="0033109A"/>
    <w:rsid w:val="00335B94"/>
    <w:rsid w:val="00336798"/>
    <w:rsid w:val="00340DAF"/>
    <w:rsid w:val="00341E42"/>
    <w:rsid w:val="00343360"/>
    <w:rsid w:val="0034361A"/>
    <w:rsid w:val="00344A8E"/>
    <w:rsid w:val="003450CB"/>
    <w:rsid w:val="00345526"/>
    <w:rsid w:val="003472A1"/>
    <w:rsid w:val="0035499D"/>
    <w:rsid w:val="00354AD8"/>
    <w:rsid w:val="00355668"/>
    <w:rsid w:val="003602AC"/>
    <w:rsid w:val="00361ECF"/>
    <w:rsid w:val="00365CC4"/>
    <w:rsid w:val="003668C1"/>
    <w:rsid w:val="00367E30"/>
    <w:rsid w:val="00375D5A"/>
    <w:rsid w:val="0037747E"/>
    <w:rsid w:val="00384924"/>
    <w:rsid w:val="00387EAC"/>
    <w:rsid w:val="0039280E"/>
    <w:rsid w:val="003932F6"/>
    <w:rsid w:val="003936CB"/>
    <w:rsid w:val="0039521A"/>
    <w:rsid w:val="003A0826"/>
    <w:rsid w:val="003A13BB"/>
    <w:rsid w:val="003A17DE"/>
    <w:rsid w:val="003A209F"/>
    <w:rsid w:val="003A252F"/>
    <w:rsid w:val="003A25FE"/>
    <w:rsid w:val="003A61D6"/>
    <w:rsid w:val="003A7235"/>
    <w:rsid w:val="003A7AEA"/>
    <w:rsid w:val="003B23C5"/>
    <w:rsid w:val="003B2B8F"/>
    <w:rsid w:val="003B3910"/>
    <w:rsid w:val="003B5190"/>
    <w:rsid w:val="003C0600"/>
    <w:rsid w:val="003C1C2C"/>
    <w:rsid w:val="003C6591"/>
    <w:rsid w:val="003C7286"/>
    <w:rsid w:val="003D2BE1"/>
    <w:rsid w:val="003D3577"/>
    <w:rsid w:val="003D3918"/>
    <w:rsid w:val="003D4F8B"/>
    <w:rsid w:val="003D7EBD"/>
    <w:rsid w:val="003E124C"/>
    <w:rsid w:val="003E16BE"/>
    <w:rsid w:val="003E1895"/>
    <w:rsid w:val="003E373E"/>
    <w:rsid w:val="003E4340"/>
    <w:rsid w:val="003E4DC2"/>
    <w:rsid w:val="003E613F"/>
    <w:rsid w:val="003F11E6"/>
    <w:rsid w:val="003F4CC7"/>
    <w:rsid w:val="003F751D"/>
    <w:rsid w:val="003F7DBC"/>
    <w:rsid w:val="00401FA9"/>
    <w:rsid w:val="00403861"/>
    <w:rsid w:val="00407CC6"/>
    <w:rsid w:val="0041061F"/>
    <w:rsid w:val="00410BFA"/>
    <w:rsid w:val="0041237B"/>
    <w:rsid w:val="00412F74"/>
    <w:rsid w:val="00417938"/>
    <w:rsid w:val="00417A5A"/>
    <w:rsid w:val="00420E3D"/>
    <w:rsid w:val="0042369D"/>
    <w:rsid w:val="00424277"/>
    <w:rsid w:val="00425C0E"/>
    <w:rsid w:val="00427EFB"/>
    <w:rsid w:val="004311B1"/>
    <w:rsid w:val="004317BA"/>
    <w:rsid w:val="00431E2D"/>
    <w:rsid w:val="00440240"/>
    <w:rsid w:val="00441123"/>
    <w:rsid w:val="0044575F"/>
    <w:rsid w:val="00445B96"/>
    <w:rsid w:val="0044663D"/>
    <w:rsid w:val="00453C6F"/>
    <w:rsid w:val="00453F16"/>
    <w:rsid w:val="0045541C"/>
    <w:rsid w:val="00461182"/>
    <w:rsid w:val="00462B5C"/>
    <w:rsid w:val="004638FB"/>
    <w:rsid w:val="00465EB7"/>
    <w:rsid w:val="00470050"/>
    <w:rsid w:val="0047702B"/>
    <w:rsid w:val="00477536"/>
    <w:rsid w:val="00477B7F"/>
    <w:rsid w:val="00481762"/>
    <w:rsid w:val="00490E48"/>
    <w:rsid w:val="00491C99"/>
    <w:rsid w:val="00492885"/>
    <w:rsid w:val="00497798"/>
    <w:rsid w:val="004A0F6C"/>
    <w:rsid w:val="004A252E"/>
    <w:rsid w:val="004A2618"/>
    <w:rsid w:val="004A5680"/>
    <w:rsid w:val="004A6717"/>
    <w:rsid w:val="004B02F7"/>
    <w:rsid w:val="004B0916"/>
    <w:rsid w:val="004B26A1"/>
    <w:rsid w:val="004B2E12"/>
    <w:rsid w:val="004B7247"/>
    <w:rsid w:val="004C15D5"/>
    <w:rsid w:val="004C36C0"/>
    <w:rsid w:val="004C3C85"/>
    <w:rsid w:val="004C3EFB"/>
    <w:rsid w:val="004D137D"/>
    <w:rsid w:val="004D1C34"/>
    <w:rsid w:val="004D2CF1"/>
    <w:rsid w:val="004D6C8F"/>
    <w:rsid w:val="004D6D99"/>
    <w:rsid w:val="004E0F6B"/>
    <w:rsid w:val="004E3D82"/>
    <w:rsid w:val="004E49FF"/>
    <w:rsid w:val="004E5DD1"/>
    <w:rsid w:val="004F0309"/>
    <w:rsid w:val="004F2A33"/>
    <w:rsid w:val="004F302F"/>
    <w:rsid w:val="004F3146"/>
    <w:rsid w:val="004F35B6"/>
    <w:rsid w:val="005019FD"/>
    <w:rsid w:val="00503BF6"/>
    <w:rsid w:val="00507631"/>
    <w:rsid w:val="005105DD"/>
    <w:rsid w:val="00513170"/>
    <w:rsid w:val="005151AC"/>
    <w:rsid w:val="00515953"/>
    <w:rsid w:val="00515C80"/>
    <w:rsid w:val="0051724C"/>
    <w:rsid w:val="00521091"/>
    <w:rsid w:val="005216A1"/>
    <w:rsid w:val="005228C3"/>
    <w:rsid w:val="00523EEE"/>
    <w:rsid w:val="00524D51"/>
    <w:rsid w:val="00530288"/>
    <w:rsid w:val="00532511"/>
    <w:rsid w:val="00532653"/>
    <w:rsid w:val="00532D4A"/>
    <w:rsid w:val="00533DA4"/>
    <w:rsid w:val="00534E43"/>
    <w:rsid w:val="00536A56"/>
    <w:rsid w:val="005379B5"/>
    <w:rsid w:val="00540706"/>
    <w:rsid w:val="00540E2F"/>
    <w:rsid w:val="00546201"/>
    <w:rsid w:val="00546B40"/>
    <w:rsid w:val="00546DF2"/>
    <w:rsid w:val="00546E99"/>
    <w:rsid w:val="005530C5"/>
    <w:rsid w:val="00555163"/>
    <w:rsid w:val="00561E1D"/>
    <w:rsid w:val="0056516E"/>
    <w:rsid w:val="00565BAB"/>
    <w:rsid w:val="00567D0D"/>
    <w:rsid w:val="005725BB"/>
    <w:rsid w:val="00573926"/>
    <w:rsid w:val="005751FB"/>
    <w:rsid w:val="00577F47"/>
    <w:rsid w:val="005800A4"/>
    <w:rsid w:val="005811DD"/>
    <w:rsid w:val="00584E52"/>
    <w:rsid w:val="00586708"/>
    <w:rsid w:val="005871D2"/>
    <w:rsid w:val="00592D58"/>
    <w:rsid w:val="0059383C"/>
    <w:rsid w:val="00597A5C"/>
    <w:rsid w:val="00597DB3"/>
    <w:rsid w:val="005A1B10"/>
    <w:rsid w:val="005A292D"/>
    <w:rsid w:val="005A4149"/>
    <w:rsid w:val="005A425C"/>
    <w:rsid w:val="005A72D3"/>
    <w:rsid w:val="005A7B67"/>
    <w:rsid w:val="005B0864"/>
    <w:rsid w:val="005B44EB"/>
    <w:rsid w:val="005B5EDF"/>
    <w:rsid w:val="005C1A3E"/>
    <w:rsid w:val="005C2B6E"/>
    <w:rsid w:val="005C5393"/>
    <w:rsid w:val="005D2FE4"/>
    <w:rsid w:val="005D458A"/>
    <w:rsid w:val="005E0B84"/>
    <w:rsid w:val="005E38D5"/>
    <w:rsid w:val="005F65A3"/>
    <w:rsid w:val="005F6F57"/>
    <w:rsid w:val="0060034C"/>
    <w:rsid w:val="006021DE"/>
    <w:rsid w:val="006040F6"/>
    <w:rsid w:val="00604651"/>
    <w:rsid w:val="00604807"/>
    <w:rsid w:val="00607D2E"/>
    <w:rsid w:val="00611A6B"/>
    <w:rsid w:val="00611F6A"/>
    <w:rsid w:val="006125A9"/>
    <w:rsid w:val="00612DF2"/>
    <w:rsid w:val="00615723"/>
    <w:rsid w:val="006159A0"/>
    <w:rsid w:val="00615A9E"/>
    <w:rsid w:val="00620A2C"/>
    <w:rsid w:val="00623CCD"/>
    <w:rsid w:val="00624C0C"/>
    <w:rsid w:val="00627A75"/>
    <w:rsid w:val="00631EE3"/>
    <w:rsid w:val="00633CB6"/>
    <w:rsid w:val="00633E91"/>
    <w:rsid w:val="00636AD3"/>
    <w:rsid w:val="00637993"/>
    <w:rsid w:val="006403FA"/>
    <w:rsid w:val="0064107B"/>
    <w:rsid w:val="00642216"/>
    <w:rsid w:val="006476E9"/>
    <w:rsid w:val="00647871"/>
    <w:rsid w:val="00652E9E"/>
    <w:rsid w:val="0065435B"/>
    <w:rsid w:val="0065583E"/>
    <w:rsid w:val="006562C7"/>
    <w:rsid w:val="006574A5"/>
    <w:rsid w:val="00661152"/>
    <w:rsid w:val="00662D70"/>
    <w:rsid w:val="00664669"/>
    <w:rsid w:val="006669A4"/>
    <w:rsid w:val="00673E6C"/>
    <w:rsid w:val="00673E98"/>
    <w:rsid w:val="006807EE"/>
    <w:rsid w:val="00682C22"/>
    <w:rsid w:val="00690B17"/>
    <w:rsid w:val="00690F29"/>
    <w:rsid w:val="0069120D"/>
    <w:rsid w:val="006924AB"/>
    <w:rsid w:val="006934BA"/>
    <w:rsid w:val="00693E03"/>
    <w:rsid w:val="00695D94"/>
    <w:rsid w:val="006A301F"/>
    <w:rsid w:val="006A32B4"/>
    <w:rsid w:val="006A745A"/>
    <w:rsid w:val="006B0A50"/>
    <w:rsid w:val="006B1E6D"/>
    <w:rsid w:val="006B2BA7"/>
    <w:rsid w:val="006B4D99"/>
    <w:rsid w:val="006B7005"/>
    <w:rsid w:val="006C3140"/>
    <w:rsid w:val="006C3FEC"/>
    <w:rsid w:val="006C4C73"/>
    <w:rsid w:val="006C6BDF"/>
    <w:rsid w:val="006D13B2"/>
    <w:rsid w:val="006D225F"/>
    <w:rsid w:val="006D3770"/>
    <w:rsid w:val="006D7F09"/>
    <w:rsid w:val="006E0498"/>
    <w:rsid w:val="006E14D3"/>
    <w:rsid w:val="006E51A5"/>
    <w:rsid w:val="006F0314"/>
    <w:rsid w:val="006F0519"/>
    <w:rsid w:val="006F1F6D"/>
    <w:rsid w:val="006F261A"/>
    <w:rsid w:val="006F5C91"/>
    <w:rsid w:val="007004D3"/>
    <w:rsid w:val="00704C6A"/>
    <w:rsid w:val="0070729D"/>
    <w:rsid w:val="007111F8"/>
    <w:rsid w:val="00712A36"/>
    <w:rsid w:val="0071512E"/>
    <w:rsid w:val="00720324"/>
    <w:rsid w:val="007203A2"/>
    <w:rsid w:val="00721D48"/>
    <w:rsid w:val="00724E18"/>
    <w:rsid w:val="00725CEA"/>
    <w:rsid w:val="00735E3C"/>
    <w:rsid w:val="00736C4B"/>
    <w:rsid w:val="00737374"/>
    <w:rsid w:val="007462D9"/>
    <w:rsid w:val="00752192"/>
    <w:rsid w:val="00753D0C"/>
    <w:rsid w:val="00754693"/>
    <w:rsid w:val="00756311"/>
    <w:rsid w:val="00757C30"/>
    <w:rsid w:val="007602F5"/>
    <w:rsid w:val="0076216C"/>
    <w:rsid w:val="007630D0"/>
    <w:rsid w:val="0076412D"/>
    <w:rsid w:val="007644AA"/>
    <w:rsid w:val="00765A07"/>
    <w:rsid w:val="007668CC"/>
    <w:rsid w:val="00767AE3"/>
    <w:rsid w:val="00771D06"/>
    <w:rsid w:val="00773781"/>
    <w:rsid w:val="00774705"/>
    <w:rsid w:val="00776920"/>
    <w:rsid w:val="00782329"/>
    <w:rsid w:val="00782EA0"/>
    <w:rsid w:val="00786E75"/>
    <w:rsid w:val="0079101D"/>
    <w:rsid w:val="0079338F"/>
    <w:rsid w:val="00794F6E"/>
    <w:rsid w:val="007A039A"/>
    <w:rsid w:val="007A3A90"/>
    <w:rsid w:val="007A469B"/>
    <w:rsid w:val="007A64D2"/>
    <w:rsid w:val="007A65B6"/>
    <w:rsid w:val="007A7712"/>
    <w:rsid w:val="007A7D70"/>
    <w:rsid w:val="007B1843"/>
    <w:rsid w:val="007B3716"/>
    <w:rsid w:val="007B3EE4"/>
    <w:rsid w:val="007B5D68"/>
    <w:rsid w:val="007B710F"/>
    <w:rsid w:val="007B71D2"/>
    <w:rsid w:val="007B785D"/>
    <w:rsid w:val="007C4C8E"/>
    <w:rsid w:val="007C73E6"/>
    <w:rsid w:val="007D2AAD"/>
    <w:rsid w:val="007D4EE4"/>
    <w:rsid w:val="007D58B1"/>
    <w:rsid w:val="007D74D7"/>
    <w:rsid w:val="007E0863"/>
    <w:rsid w:val="007E2D17"/>
    <w:rsid w:val="007E3114"/>
    <w:rsid w:val="007E334D"/>
    <w:rsid w:val="007E3657"/>
    <w:rsid w:val="007E4C9F"/>
    <w:rsid w:val="007F5E93"/>
    <w:rsid w:val="007F6550"/>
    <w:rsid w:val="00800BF0"/>
    <w:rsid w:val="00811FE4"/>
    <w:rsid w:val="00813E4F"/>
    <w:rsid w:val="00816E4E"/>
    <w:rsid w:val="0081715A"/>
    <w:rsid w:val="00820425"/>
    <w:rsid w:val="0082066A"/>
    <w:rsid w:val="0082493A"/>
    <w:rsid w:val="008259D6"/>
    <w:rsid w:val="008273C9"/>
    <w:rsid w:val="00831137"/>
    <w:rsid w:val="0083269E"/>
    <w:rsid w:val="00835F8E"/>
    <w:rsid w:val="00836006"/>
    <w:rsid w:val="0083738B"/>
    <w:rsid w:val="008378CE"/>
    <w:rsid w:val="00837C2B"/>
    <w:rsid w:val="00842FFD"/>
    <w:rsid w:val="00844FDF"/>
    <w:rsid w:val="00851E26"/>
    <w:rsid w:val="008528F2"/>
    <w:rsid w:val="00853C6B"/>
    <w:rsid w:val="00853D3E"/>
    <w:rsid w:val="0085601F"/>
    <w:rsid w:val="00864018"/>
    <w:rsid w:val="00866AF6"/>
    <w:rsid w:val="00867CF8"/>
    <w:rsid w:val="00870BD4"/>
    <w:rsid w:val="00872097"/>
    <w:rsid w:val="00874A28"/>
    <w:rsid w:val="00876C66"/>
    <w:rsid w:val="00876E6D"/>
    <w:rsid w:val="0088227B"/>
    <w:rsid w:val="008852D7"/>
    <w:rsid w:val="00886D00"/>
    <w:rsid w:val="00890A64"/>
    <w:rsid w:val="00891158"/>
    <w:rsid w:val="008929C4"/>
    <w:rsid w:val="008956CF"/>
    <w:rsid w:val="0089760C"/>
    <w:rsid w:val="008A25D6"/>
    <w:rsid w:val="008A3737"/>
    <w:rsid w:val="008A3B1D"/>
    <w:rsid w:val="008A4699"/>
    <w:rsid w:val="008A4E75"/>
    <w:rsid w:val="008A5E46"/>
    <w:rsid w:val="008A6EB1"/>
    <w:rsid w:val="008B0A3D"/>
    <w:rsid w:val="008B4525"/>
    <w:rsid w:val="008B4D6B"/>
    <w:rsid w:val="008B79A9"/>
    <w:rsid w:val="008C010E"/>
    <w:rsid w:val="008C1C5C"/>
    <w:rsid w:val="008C4B1E"/>
    <w:rsid w:val="008C4E46"/>
    <w:rsid w:val="008C549F"/>
    <w:rsid w:val="008D01ED"/>
    <w:rsid w:val="008D0E88"/>
    <w:rsid w:val="008D186C"/>
    <w:rsid w:val="008D1D46"/>
    <w:rsid w:val="008D22D3"/>
    <w:rsid w:val="008D4208"/>
    <w:rsid w:val="008D6057"/>
    <w:rsid w:val="008D6710"/>
    <w:rsid w:val="008E59F8"/>
    <w:rsid w:val="008F3EFE"/>
    <w:rsid w:val="008F6975"/>
    <w:rsid w:val="008F6FBD"/>
    <w:rsid w:val="008F76A0"/>
    <w:rsid w:val="00904DA7"/>
    <w:rsid w:val="00905AF3"/>
    <w:rsid w:val="009066E2"/>
    <w:rsid w:val="00906DC2"/>
    <w:rsid w:val="009100B2"/>
    <w:rsid w:val="009103C7"/>
    <w:rsid w:val="00913BC1"/>
    <w:rsid w:val="00914E0E"/>
    <w:rsid w:val="00917199"/>
    <w:rsid w:val="009252F7"/>
    <w:rsid w:val="0092532F"/>
    <w:rsid w:val="009259D9"/>
    <w:rsid w:val="00926688"/>
    <w:rsid w:val="0092710F"/>
    <w:rsid w:val="00927117"/>
    <w:rsid w:val="00930E13"/>
    <w:rsid w:val="0093397B"/>
    <w:rsid w:val="009362EC"/>
    <w:rsid w:val="00941077"/>
    <w:rsid w:val="0094171B"/>
    <w:rsid w:val="00942DC2"/>
    <w:rsid w:val="00942EA1"/>
    <w:rsid w:val="0094320C"/>
    <w:rsid w:val="00943C2D"/>
    <w:rsid w:val="00947A1A"/>
    <w:rsid w:val="009504AC"/>
    <w:rsid w:val="00953078"/>
    <w:rsid w:val="00954E21"/>
    <w:rsid w:val="0095679B"/>
    <w:rsid w:val="0096380A"/>
    <w:rsid w:val="009652B0"/>
    <w:rsid w:val="0096752F"/>
    <w:rsid w:val="00967739"/>
    <w:rsid w:val="00970004"/>
    <w:rsid w:val="00971CB2"/>
    <w:rsid w:val="00976CB8"/>
    <w:rsid w:val="00976DDD"/>
    <w:rsid w:val="0098111B"/>
    <w:rsid w:val="009826F7"/>
    <w:rsid w:val="0098355B"/>
    <w:rsid w:val="009851A3"/>
    <w:rsid w:val="00986918"/>
    <w:rsid w:val="009925AB"/>
    <w:rsid w:val="00996C28"/>
    <w:rsid w:val="009971EB"/>
    <w:rsid w:val="00997B52"/>
    <w:rsid w:val="00997E36"/>
    <w:rsid w:val="009A0F1D"/>
    <w:rsid w:val="009A163F"/>
    <w:rsid w:val="009A1D0C"/>
    <w:rsid w:val="009A3FB2"/>
    <w:rsid w:val="009A45CE"/>
    <w:rsid w:val="009A5844"/>
    <w:rsid w:val="009A6137"/>
    <w:rsid w:val="009B17F3"/>
    <w:rsid w:val="009B285C"/>
    <w:rsid w:val="009B4545"/>
    <w:rsid w:val="009B5501"/>
    <w:rsid w:val="009B5D05"/>
    <w:rsid w:val="009B5FBA"/>
    <w:rsid w:val="009B672E"/>
    <w:rsid w:val="009B6EDE"/>
    <w:rsid w:val="009B7466"/>
    <w:rsid w:val="009B7DAB"/>
    <w:rsid w:val="009C17B1"/>
    <w:rsid w:val="009C22E5"/>
    <w:rsid w:val="009C28AA"/>
    <w:rsid w:val="009C5602"/>
    <w:rsid w:val="009C5985"/>
    <w:rsid w:val="009C6D99"/>
    <w:rsid w:val="009D0440"/>
    <w:rsid w:val="009D166F"/>
    <w:rsid w:val="009D2DA4"/>
    <w:rsid w:val="009D43A2"/>
    <w:rsid w:val="009D5DCF"/>
    <w:rsid w:val="009D7FC4"/>
    <w:rsid w:val="009E2AAE"/>
    <w:rsid w:val="009E7950"/>
    <w:rsid w:val="00A00C4C"/>
    <w:rsid w:val="00A06835"/>
    <w:rsid w:val="00A13869"/>
    <w:rsid w:val="00A155F5"/>
    <w:rsid w:val="00A160D3"/>
    <w:rsid w:val="00A17451"/>
    <w:rsid w:val="00A22D3D"/>
    <w:rsid w:val="00A23233"/>
    <w:rsid w:val="00A2651B"/>
    <w:rsid w:val="00A27C41"/>
    <w:rsid w:val="00A30E68"/>
    <w:rsid w:val="00A31999"/>
    <w:rsid w:val="00A356D5"/>
    <w:rsid w:val="00A363CD"/>
    <w:rsid w:val="00A406D4"/>
    <w:rsid w:val="00A4123D"/>
    <w:rsid w:val="00A42CE1"/>
    <w:rsid w:val="00A44FF4"/>
    <w:rsid w:val="00A45843"/>
    <w:rsid w:val="00A45F26"/>
    <w:rsid w:val="00A46A3A"/>
    <w:rsid w:val="00A512F8"/>
    <w:rsid w:val="00A5248E"/>
    <w:rsid w:val="00A5306C"/>
    <w:rsid w:val="00A54F3E"/>
    <w:rsid w:val="00A558D6"/>
    <w:rsid w:val="00A55B7E"/>
    <w:rsid w:val="00A563C5"/>
    <w:rsid w:val="00A56512"/>
    <w:rsid w:val="00A62340"/>
    <w:rsid w:val="00A63C49"/>
    <w:rsid w:val="00A63FB3"/>
    <w:rsid w:val="00A64CBF"/>
    <w:rsid w:val="00A70841"/>
    <w:rsid w:val="00A8402F"/>
    <w:rsid w:val="00A84CC0"/>
    <w:rsid w:val="00A86335"/>
    <w:rsid w:val="00A86F6A"/>
    <w:rsid w:val="00A90825"/>
    <w:rsid w:val="00A90D3B"/>
    <w:rsid w:val="00A9272A"/>
    <w:rsid w:val="00A94B48"/>
    <w:rsid w:val="00A95421"/>
    <w:rsid w:val="00AA05F1"/>
    <w:rsid w:val="00AA05F8"/>
    <w:rsid w:val="00AA2860"/>
    <w:rsid w:val="00AA4937"/>
    <w:rsid w:val="00AA4CFD"/>
    <w:rsid w:val="00AA65AA"/>
    <w:rsid w:val="00AA781D"/>
    <w:rsid w:val="00AB0AF0"/>
    <w:rsid w:val="00AB0B17"/>
    <w:rsid w:val="00AB113C"/>
    <w:rsid w:val="00AB2DCD"/>
    <w:rsid w:val="00AC4B4B"/>
    <w:rsid w:val="00AD09D2"/>
    <w:rsid w:val="00AD141F"/>
    <w:rsid w:val="00AD1DCB"/>
    <w:rsid w:val="00AD1E82"/>
    <w:rsid w:val="00AD27C6"/>
    <w:rsid w:val="00AD3CDB"/>
    <w:rsid w:val="00AD72B7"/>
    <w:rsid w:val="00AE0124"/>
    <w:rsid w:val="00AE1C81"/>
    <w:rsid w:val="00AE2856"/>
    <w:rsid w:val="00AE41CA"/>
    <w:rsid w:val="00AE5E92"/>
    <w:rsid w:val="00AE6502"/>
    <w:rsid w:val="00AE6624"/>
    <w:rsid w:val="00AE6904"/>
    <w:rsid w:val="00B009B7"/>
    <w:rsid w:val="00B00CD0"/>
    <w:rsid w:val="00B04294"/>
    <w:rsid w:val="00B05F8C"/>
    <w:rsid w:val="00B1210F"/>
    <w:rsid w:val="00B12406"/>
    <w:rsid w:val="00B141E6"/>
    <w:rsid w:val="00B206BE"/>
    <w:rsid w:val="00B223EF"/>
    <w:rsid w:val="00B30F58"/>
    <w:rsid w:val="00B3367B"/>
    <w:rsid w:val="00B42A45"/>
    <w:rsid w:val="00B4356B"/>
    <w:rsid w:val="00B461A7"/>
    <w:rsid w:val="00B513C7"/>
    <w:rsid w:val="00B518E1"/>
    <w:rsid w:val="00B538C2"/>
    <w:rsid w:val="00B576B3"/>
    <w:rsid w:val="00B61B48"/>
    <w:rsid w:val="00B6721B"/>
    <w:rsid w:val="00B67375"/>
    <w:rsid w:val="00B70862"/>
    <w:rsid w:val="00B70D79"/>
    <w:rsid w:val="00B7115E"/>
    <w:rsid w:val="00B76C8C"/>
    <w:rsid w:val="00B76FDA"/>
    <w:rsid w:val="00B81CD2"/>
    <w:rsid w:val="00B821EF"/>
    <w:rsid w:val="00B86D6F"/>
    <w:rsid w:val="00B87E34"/>
    <w:rsid w:val="00B910D8"/>
    <w:rsid w:val="00BA0E2C"/>
    <w:rsid w:val="00BA2390"/>
    <w:rsid w:val="00BA48EB"/>
    <w:rsid w:val="00BA573C"/>
    <w:rsid w:val="00BA64DF"/>
    <w:rsid w:val="00BA7A17"/>
    <w:rsid w:val="00BB02EA"/>
    <w:rsid w:val="00BB1A4B"/>
    <w:rsid w:val="00BB1E68"/>
    <w:rsid w:val="00BB3948"/>
    <w:rsid w:val="00BB431B"/>
    <w:rsid w:val="00BB45A4"/>
    <w:rsid w:val="00BC2FC5"/>
    <w:rsid w:val="00BC6FCA"/>
    <w:rsid w:val="00BD02FA"/>
    <w:rsid w:val="00BD060F"/>
    <w:rsid w:val="00BD3A9D"/>
    <w:rsid w:val="00BD44F0"/>
    <w:rsid w:val="00BD7B61"/>
    <w:rsid w:val="00BE4157"/>
    <w:rsid w:val="00BE4A63"/>
    <w:rsid w:val="00BE5527"/>
    <w:rsid w:val="00BF63F3"/>
    <w:rsid w:val="00BF7090"/>
    <w:rsid w:val="00BF73B1"/>
    <w:rsid w:val="00BF7FE0"/>
    <w:rsid w:val="00C044B0"/>
    <w:rsid w:val="00C077F7"/>
    <w:rsid w:val="00C11359"/>
    <w:rsid w:val="00C11A6D"/>
    <w:rsid w:val="00C128FB"/>
    <w:rsid w:val="00C12B84"/>
    <w:rsid w:val="00C14895"/>
    <w:rsid w:val="00C1561A"/>
    <w:rsid w:val="00C15C12"/>
    <w:rsid w:val="00C22BC2"/>
    <w:rsid w:val="00C2308D"/>
    <w:rsid w:val="00C2447E"/>
    <w:rsid w:val="00C2675B"/>
    <w:rsid w:val="00C2696C"/>
    <w:rsid w:val="00C314F6"/>
    <w:rsid w:val="00C31AD2"/>
    <w:rsid w:val="00C32F05"/>
    <w:rsid w:val="00C33028"/>
    <w:rsid w:val="00C35FEC"/>
    <w:rsid w:val="00C37E09"/>
    <w:rsid w:val="00C40770"/>
    <w:rsid w:val="00C5188F"/>
    <w:rsid w:val="00C52BF0"/>
    <w:rsid w:val="00C632A3"/>
    <w:rsid w:val="00C63EFD"/>
    <w:rsid w:val="00C64DC4"/>
    <w:rsid w:val="00C64FA4"/>
    <w:rsid w:val="00C65EA7"/>
    <w:rsid w:val="00C65F7E"/>
    <w:rsid w:val="00C74050"/>
    <w:rsid w:val="00C76EE0"/>
    <w:rsid w:val="00C77850"/>
    <w:rsid w:val="00C800EF"/>
    <w:rsid w:val="00C84E4A"/>
    <w:rsid w:val="00C84E61"/>
    <w:rsid w:val="00C8711A"/>
    <w:rsid w:val="00C9057F"/>
    <w:rsid w:val="00C9253C"/>
    <w:rsid w:val="00C929E9"/>
    <w:rsid w:val="00C935C6"/>
    <w:rsid w:val="00C94510"/>
    <w:rsid w:val="00C963B3"/>
    <w:rsid w:val="00C96F2A"/>
    <w:rsid w:val="00CA0640"/>
    <w:rsid w:val="00CA09DD"/>
    <w:rsid w:val="00CA3854"/>
    <w:rsid w:val="00CA51A9"/>
    <w:rsid w:val="00CA56A5"/>
    <w:rsid w:val="00CA751B"/>
    <w:rsid w:val="00CB2060"/>
    <w:rsid w:val="00CB4FFE"/>
    <w:rsid w:val="00CB5FFE"/>
    <w:rsid w:val="00CB6BBA"/>
    <w:rsid w:val="00CC0298"/>
    <w:rsid w:val="00CC034B"/>
    <w:rsid w:val="00CC1D57"/>
    <w:rsid w:val="00CC49CC"/>
    <w:rsid w:val="00CD0894"/>
    <w:rsid w:val="00CD5A33"/>
    <w:rsid w:val="00CE4486"/>
    <w:rsid w:val="00CE503B"/>
    <w:rsid w:val="00CE5505"/>
    <w:rsid w:val="00CE5BD1"/>
    <w:rsid w:val="00CE716C"/>
    <w:rsid w:val="00CF293D"/>
    <w:rsid w:val="00CF42DE"/>
    <w:rsid w:val="00CF461C"/>
    <w:rsid w:val="00CF6107"/>
    <w:rsid w:val="00CF7EAF"/>
    <w:rsid w:val="00D0044E"/>
    <w:rsid w:val="00D0069F"/>
    <w:rsid w:val="00D026FC"/>
    <w:rsid w:val="00D02724"/>
    <w:rsid w:val="00D03AB2"/>
    <w:rsid w:val="00D05C77"/>
    <w:rsid w:val="00D07D78"/>
    <w:rsid w:val="00D10CA0"/>
    <w:rsid w:val="00D12DD8"/>
    <w:rsid w:val="00D13AB2"/>
    <w:rsid w:val="00D15388"/>
    <w:rsid w:val="00D1584D"/>
    <w:rsid w:val="00D16240"/>
    <w:rsid w:val="00D16D12"/>
    <w:rsid w:val="00D22453"/>
    <w:rsid w:val="00D22FE9"/>
    <w:rsid w:val="00D235BB"/>
    <w:rsid w:val="00D23C8C"/>
    <w:rsid w:val="00D24D6C"/>
    <w:rsid w:val="00D25911"/>
    <w:rsid w:val="00D31453"/>
    <w:rsid w:val="00D32EC7"/>
    <w:rsid w:val="00D330C8"/>
    <w:rsid w:val="00D34997"/>
    <w:rsid w:val="00D35A53"/>
    <w:rsid w:val="00D37A58"/>
    <w:rsid w:val="00D37E90"/>
    <w:rsid w:val="00D408FE"/>
    <w:rsid w:val="00D40F21"/>
    <w:rsid w:val="00D425FE"/>
    <w:rsid w:val="00D429A2"/>
    <w:rsid w:val="00D42A9C"/>
    <w:rsid w:val="00D42D92"/>
    <w:rsid w:val="00D4445E"/>
    <w:rsid w:val="00D44E35"/>
    <w:rsid w:val="00D477D6"/>
    <w:rsid w:val="00D54D86"/>
    <w:rsid w:val="00D55E9A"/>
    <w:rsid w:val="00D56428"/>
    <w:rsid w:val="00D56672"/>
    <w:rsid w:val="00D56EEE"/>
    <w:rsid w:val="00D577A7"/>
    <w:rsid w:val="00D57B54"/>
    <w:rsid w:val="00D61FBA"/>
    <w:rsid w:val="00D661B8"/>
    <w:rsid w:val="00D67651"/>
    <w:rsid w:val="00D67A2C"/>
    <w:rsid w:val="00D73835"/>
    <w:rsid w:val="00D73931"/>
    <w:rsid w:val="00D74E00"/>
    <w:rsid w:val="00D80A99"/>
    <w:rsid w:val="00D819B0"/>
    <w:rsid w:val="00D81C13"/>
    <w:rsid w:val="00D82BD1"/>
    <w:rsid w:val="00D82FE2"/>
    <w:rsid w:val="00D86204"/>
    <w:rsid w:val="00D86B13"/>
    <w:rsid w:val="00D874ED"/>
    <w:rsid w:val="00D87A64"/>
    <w:rsid w:val="00D91277"/>
    <w:rsid w:val="00D930EF"/>
    <w:rsid w:val="00D9672D"/>
    <w:rsid w:val="00DA234E"/>
    <w:rsid w:val="00DA2A1D"/>
    <w:rsid w:val="00DA43D9"/>
    <w:rsid w:val="00DA6206"/>
    <w:rsid w:val="00DB3154"/>
    <w:rsid w:val="00DB37DB"/>
    <w:rsid w:val="00DB46B2"/>
    <w:rsid w:val="00DB6026"/>
    <w:rsid w:val="00DB667C"/>
    <w:rsid w:val="00DB66FA"/>
    <w:rsid w:val="00DB6CCE"/>
    <w:rsid w:val="00DC0E64"/>
    <w:rsid w:val="00DC1B7A"/>
    <w:rsid w:val="00DC3482"/>
    <w:rsid w:val="00DC4653"/>
    <w:rsid w:val="00DC4CA2"/>
    <w:rsid w:val="00DC6CA3"/>
    <w:rsid w:val="00DD4F56"/>
    <w:rsid w:val="00DD5A60"/>
    <w:rsid w:val="00DD6A2F"/>
    <w:rsid w:val="00DD729A"/>
    <w:rsid w:val="00DE574B"/>
    <w:rsid w:val="00DE7B78"/>
    <w:rsid w:val="00DF002E"/>
    <w:rsid w:val="00DF0057"/>
    <w:rsid w:val="00DF0EB9"/>
    <w:rsid w:val="00DF0EBD"/>
    <w:rsid w:val="00DF1D78"/>
    <w:rsid w:val="00DF35BC"/>
    <w:rsid w:val="00DF3BD2"/>
    <w:rsid w:val="00DF5017"/>
    <w:rsid w:val="00E01CA9"/>
    <w:rsid w:val="00E04A4B"/>
    <w:rsid w:val="00E06690"/>
    <w:rsid w:val="00E07ED0"/>
    <w:rsid w:val="00E12F56"/>
    <w:rsid w:val="00E1575E"/>
    <w:rsid w:val="00E24522"/>
    <w:rsid w:val="00E255E2"/>
    <w:rsid w:val="00E259DD"/>
    <w:rsid w:val="00E306CA"/>
    <w:rsid w:val="00E3195E"/>
    <w:rsid w:val="00E35D31"/>
    <w:rsid w:val="00E372C4"/>
    <w:rsid w:val="00E401E4"/>
    <w:rsid w:val="00E41D14"/>
    <w:rsid w:val="00E42DD5"/>
    <w:rsid w:val="00E46BD9"/>
    <w:rsid w:val="00E5333E"/>
    <w:rsid w:val="00E55446"/>
    <w:rsid w:val="00E655C3"/>
    <w:rsid w:val="00E6651F"/>
    <w:rsid w:val="00E66C27"/>
    <w:rsid w:val="00E70FFC"/>
    <w:rsid w:val="00E72D6E"/>
    <w:rsid w:val="00E76F42"/>
    <w:rsid w:val="00E82492"/>
    <w:rsid w:val="00E829AA"/>
    <w:rsid w:val="00E930B6"/>
    <w:rsid w:val="00EA1247"/>
    <w:rsid w:val="00EA36D1"/>
    <w:rsid w:val="00EA3F31"/>
    <w:rsid w:val="00EA4FF2"/>
    <w:rsid w:val="00EA583D"/>
    <w:rsid w:val="00EA6FB0"/>
    <w:rsid w:val="00EA7BE9"/>
    <w:rsid w:val="00EB2586"/>
    <w:rsid w:val="00EB59D0"/>
    <w:rsid w:val="00EC1150"/>
    <w:rsid w:val="00EC13F2"/>
    <w:rsid w:val="00EC1622"/>
    <w:rsid w:val="00EC29F3"/>
    <w:rsid w:val="00ED09A5"/>
    <w:rsid w:val="00ED1C25"/>
    <w:rsid w:val="00ED1DFC"/>
    <w:rsid w:val="00ED2015"/>
    <w:rsid w:val="00ED2EB5"/>
    <w:rsid w:val="00ED6DAE"/>
    <w:rsid w:val="00ED7419"/>
    <w:rsid w:val="00EE6819"/>
    <w:rsid w:val="00EF1F59"/>
    <w:rsid w:val="00EF2607"/>
    <w:rsid w:val="00F013EA"/>
    <w:rsid w:val="00F04067"/>
    <w:rsid w:val="00F04248"/>
    <w:rsid w:val="00F0529F"/>
    <w:rsid w:val="00F068BE"/>
    <w:rsid w:val="00F0696F"/>
    <w:rsid w:val="00F1254C"/>
    <w:rsid w:val="00F17A95"/>
    <w:rsid w:val="00F2200E"/>
    <w:rsid w:val="00F22DBA"/>
    <w:rsid w:val="00F27C26"/>
    <w:rsid w:val="00F301DA"/>
    <w:rsid w:val="00F30B87"/>
    <w:rsid w:val="00F33B16"/>
    <w:rsid w:val="00F432D3"/>
    <w:rsid w:val="00F51116"/>
    <w:rsid w:val="00F51886"/>
    <w:rsid w:val="00F53C5C"/>
    <w:rsid w:val="00F5560F"/>
    <w:rsid w:val="00F574A7"/>
    <w:rsid w:val="00F613CE"/>
    <w:rsid w:val="00F62B96"/>
    <w:rsid w:val="00F63549"/>
    <w:rsid w:val="00F66267"/>
    <w:rsid w:val="00F708A6"/>
    <w:rsid w:val="00F72DAC"/>
    <w:rsid w:val="00F742A9"/>
    <w:rsid w:val="00F75649"/>
    <w:rsid w:val="00F834EA"/>
    <w:rsid w:val="00F87062"/>
    <w:rsid w:val="00F9161D"/>
    <w:rsid w:val="00F923F1"/>
    <w:rsid w:val="00F94C64"/>
    <w:rsid w:val="00FA0574"/>
    <w:rsid w:val="00FA15E2"/>
    <w:rsid w:val="00FA4E7B"/>
    <w:rsid w:val="00FA4FFF"/>
    <w:rsid w:val="00FA5036"/>
    <w:rsid w:val="00FA560B"/>
    <w:rsid w:val="00FA7B10"/>
    <w:rsid w:val="00FB2080"/>
    <w:rsid w:val="00FB41B4"/>
    <w:rsid w:val="00FB4C04"/>
    <w:rsid w:val="00FB71EC"/>
    <w:rsid w:val="00FB720B"/>
    <w:rsid w:val="00FC12F2"/>
    <w:rsid w:val="00FC1667"/>
    <w:rsid w:val="00FC16ED"/>
    <w:rsid w:val="00FC1A8B"/>
    <w:rsid w:val="00FC303F"/>
    <w:rsid w:val="00FC4BDD"/>
    <w:rsid w:val="00FC5588"/>
    <w:rsid w:val="00FC5FE7"/>
    <w:rsid w:val="00FC79E3"/>
    <w:rsid w:val="00FD0366"/>
    <w:rsid w:val="00FD0615"/>
    <w:rsid w:val="00FD1F11"/>
    <w:rsid w:val="00FD2D25"/>
    <w:rsid w:val="00FD3AA7"/>
    <w:rsid w:val="00FD5D8A"/>
    <w:rsid w:val="00FE14A5"/>
    <w:rsid w:val="00FE5002"/>
    <w:rsid w:val="00FF197D"/>
    <w:rsid w:val="00FF2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8"/>
    <o:shapelayout v:ext="edit">
      <o:idmap v:ext="edit" data="1,2"/>
      <o:rules v:ext="edit">
        <o:r id="V:Rule1" type="arc" idref="#_x0000_s2192"/>
        <o:r id="V:Rule2" type="arc" idref="#_x0000_s2113"/>
        <o:r id="V:Rule3" type="arc" idref="#_x0000_s2133"/>
        <o:r id="V:Rule11" type="connector" idref="#Line 116"/>
        <o:r id="V:Rule12" type="connector" idref="#Line 115"/>
        <o:r id="V:Rule13" type="connector" idref="#_x0000_s2143"/>
        <o:r id="V:Rule14" type="connector" idref="#_x0000_s2144"/>
        <o:r id="V:Rule15" type="connector" idref="#_x0000_s2139"/>
        <o:r id="V:Rule16" type="connector" idref="#_x0000_s2136"/>
        <o:r id="V:Rule17" type="connector" idref="#_x0000_s2202"/>
        <o:r id="V:Rule18" type="connector" idref="#_x0000_s2206"/>
        <o:r id="V:Rule19" type="connector" idref="#_x0000_s22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3C5"/>
    <w:pPr>
      <w:spacing w:after="0" w:line="240" w:lineRule="auto"/>
    </w:pPr>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3B23C5"/>
    <w:rPr>
      <w:rFonts w:ascii="Tahoma" w:hAnsi="Tahoma" w:cs="Tahoma"/>
      <w:sz w:val="16"/>
      <w:szCs w:val="16"/>
    </w:rPr>
  </w:style>
  <w:style w:type="character" w:customStyle="1" w:styleId="BalloonTextChar">
    <w:name w:val="Balloon Text Char"/>
    <w:basedOn w:val="DefaultParagraphFont"/>
    <w:link w:val="BalloonText"/>
    <w:uiPriority w:val="99"/>
    <w:semiHidden/>
    <w:rsid w:val="003B23C5"/>
    <w:rPr>
      <w:rFonts w:ascii="Tahoma" w:eastAsia="Times New Roman" w:hAnsi="Tahoma" w:cs="Tahoma"/>
      <w:sz w:val="16"/>
      <w:szCs w:val="16"/>
    </w:rPr>
  </w:style>
  <w:style w:type="table" w:styleId="TableGrid">
    <w:name w:val="Table Grid"/>
    <w:basedOn w:val="TableNormal"/>
    <w:rsid w:val="003B23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56.bin"/><Relationship Id="rId159" Type="http://schemas.openxmlformats.org/officeDocument/2006/relationships/oleObject" Target="embeddings/oleObject67.bin"/><Relationship Id="rId170" Type="http://schemas.openxmlformats.org/officeDocument/2006/relationships/oleObject" Target="embeddings/oleObject73.bin"/><Relationship Id="rId191" Type="http://schemas.openxmlformats.org/officeDocument/2006/relationships/image" Target="media/image104.wmf"/><Relationship Id="rId205" Type="http://schemas.openxmlformats.org/officeDocument/2006/relationships/image" Target="media/image111.wmf"/><Relationship Id="rId226" Type="http://schemas.openxmlformats.org/officeDocument/2006/relationships/oleObject" Target="embeddings/oleObject101.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51.bin"/><Relationship Id="rId149" Type="http://schemas.openxmlformats.org/officeDocument/2006/relationships/oleObject" Target="embeddings/oleObject62.bin"/><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image" Target="media/image89.wmf"/><Relationship Id="rId181" Type="http://schemas.openxmlformats.org/officeDocument/2006/relationships/image" Target="media/image99.wmf"/><Relationship Id="rId216" Type="http://schemas.openxmlformats.org/officeDocument/2006/relationships/oleObject" Target="embeddings/oleObject9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image" Target="media/image60.wmf"/><Relationship Id="rId118" Type="http://schemas.openxmlformats.org/officeDocument/2006/relationships/image" Target="media/image65.wmf"/><Relationship Id="rId134" Type="http://schemas.openxmlformats.org/officeDocument/2006/relationships/oleObject" Target="embeddings/oleObject54.bin"/><Relationship Id="rId139" Type="http://schemas.openxmlformats.org/officeDocument/2006/relationships/image" Target="media/image79.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image" Target="media/image84.wmf"/><Relationship Id="rId155" Type="http://schemas.openxmlformats.org/officeDocument/2006/relationships/oleObject" Target="embeddings/oleObject65.bin"/><Relationship Id="rId171" Type="http://schemas.openxmlformats.org/officeDocument/2006/relationships/image" Target="media/image94.wmf"/><Relationship Id="rId176" Type="http://schemas.openxmlformats.org/officeDocument/2006/relationships/oleObject" Target="embeddings/oleObject76.bin"/><Relationship Id="rId192" Type="http://schemas.openxmlformats.org/officeDocument/2006/relationships/oleObject" Target="embeddings/oleObject84.bin"/><Relationship Id="rId197" Type="http://schemas.openxmlformats.org/officeDocument/2006/relationships/image" Target="media/image107.wmf"/><Relationship Id="rId206" Type="http://schemas.openxmlformats.org/officeDocument/2006/relationships/oleObject" Target="embeddings/oleObject91.bin"/><Relationship Id="rId227" Type="http://schemas.openxmlformats.org/officeDocument/2006/relationships/image" Target="media/image122.wmf"/><Relationship Id="rId201" Type="http://schemas.openxmlformats.org/officeDocument/2006/relationships/image" Target="media/image109.wmf"/><Relationship Id="rId222" Type="http://schemas.openxmlformats.org/officeDocument/2006/relationships/oleObject" Target="embeddings/oleObject9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5.wmf"/><Relationship Id="rId124" Type="http://schemas.openxmlformats.org/officeDocument/2006/relationships/image" Target="media/image71.gif"/><Relationship Id="rId129" Type="http://schemas.openxmlformats.org/officeDocument/2006/relationships/image" Target="media/image7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57.bin"/><Relationship Id="rId145" Type="http://schemas.openxmlformats.org/officeDocument/2006/relationships/image" Target="media/image82.wmf"/><Relationship Id="rId161" Type="http://schemas.openxmlformats.org/officeDocument/2006/relationships/oleObject" Target="embeddings/oleObject68.bin"/><Relationship Id="rId166" Type="http://schemas.openxmlformats.org/officeDocument/2006/relationships/oleObject" Target="embeddings/oleObject71.bin"/><Relationship Id="rId182" Type="http://schemas.openxmlformats.org/officeDocument/2006/relationships/oleObject" Target="embeddings/oleObject79.bin"/><Relationship Id="rId187" Type="http://schemas.openxmlformats.org/officeDocument/2006/relationships/image" Target="media/image102.wmf"/><Relationship Id="rId217" Type="http://schemas.openxmlformats.org/officeDocument/2006/relationships/image" Target="media/image117.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94.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61.wmf"/><Relationship Id="rId119" Type="http://schemas.openxmlformats.org/officeDocument/2006/relationships/image" Target="media/image66.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52.bin"/><Relationship Id="rId135" Type="http://schemas.openxmlformats.org/officeDocument/2006/relationships/image" Target="media/image77.wmf"/><Relationship Id="rId151" Type="http://schemas.openxmlformats.org/officeDocument/2006/relationships/oleObject" Target="embeddings/oleObject63.bin"/><Relationship Id="rId156" Type="http://schemas.openxmlformats.org/officeDocument/2006/relationships/image" Target="media/image87.wmf"/><Relationship Id="rId177" Type="http://schemas.openxmlformats.org/officeDocument/2006/relationships/image" Target="media/image97.wmf"/><Relationship Id="rId198" Type="http://schemas.openxmlformats.org/officeDocument/2006/relationships/oleObject" Target="embeddings/oleObject87.bin"/><Relationship Id="rId172" Type="http://schemas.openxmlformats.org/officeDocument/2006/relationships/oleObject" Target="embeddings/oleObject74.bin"/><Relationship Id="rId193" Type="http://schemas.openxmlformats.org/officeDocument/2006/relationships/image" Target="media/image105.wmf"/><Relationship Id="rId202" Type="http://schemas.openxmlformats.org/officeDocument/2006/relationships/oleObject" Target="embeddings/oleObject89.bin"/><Relationship Id="rId207" Type="http://schemas.openxmlformats.org/officeDocument/2006/relationships/image" Target="media/image112.wmf"/><Relationship Id="rId223" Type="http://schemas.openxmlformats.org/officeDocument/2006/relationships/image" Target="media/image120.wmf"/><Relationship Id="rId228" Type="http://schemas.openxmlformats.org/officeDocument/2006/relationships/oleObject" Target="embeddings/oleObject10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6.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image" Target="media/image51.png"/><Relationship Id="rId120" Type="http://schemas.openxmlformats.org/officeDocument/2006/relationships/image" Target="media/image67.wmf"/><Relationship Id="rId125" Type="http://schemas.openxmlformats.org/officeDocument/2006/relationships/image" Target="media/image72.wmf"/><Relationship Id="rId141" Type="http://schemas.openxmlformats.org/officeDocument/2006/relationships/image" Target="media/image80.wmf"/><Relationship Id="rId146" Type="http://schemas.openxmlformats.org/officeDocument/2006/relationships/oleObject" Target="embeddings/oleObject60.bin"/><Relationship Id="rId167" Type="http://schemas.openxmlformats.org/officeDocument/2006/relationships/image" Target="media/image92.wmf"/><Relationship Id="rId188" Type="http://schemas.openxmlformats.org/officeDocument/2006/relationships/oleObject" Target="embeddings/oleObject82.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image" Target="media/image90.wmf"/><Relationship Id="rId183" Type="http://schemas.openxmlformats.org/officeDocument/2006/relationships/image" Target="media/image100.wmf"/><Relationship Id="rId213" Type="http://schemas.openxmlformats.org/officeDocument/2006/relationships/image" Target="media/image115.wmf"/><Relationship Id="rId218" Type="http://schemas.openxmlformats.org/officeDocument/2006/relationships/oleObject" Target="embeddings/oleObject9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7.wmf"/><Relationship Id="rId115" Type="http://schemas.openxmlformats.org/officeDocument/2006/relationships/image" Target="media/image62.wmf"/><Relationship Id="rId131" Type="http://schemas.openxmlformats.org/officeDocument/2006/relationships/image" Target="media/image75.wmf"/><Relationship Id="rId136" Type="http://schemas.openxmlformats.org/officeDocument/2006/relationships/oleObject" Target="embeddings/oleObject55.bin"/><Relationship Id="rId157" Type="http://schemas.openxmlformats.org/officeDocument/2006/relationships/oleObject" Target="embeddings/oleObject66.bin"/><Relationship Id="rId178"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image" Target="media/image85.wmf"/><Relationship Id="rId173" Type="http://schemas.openxmlformats.org/officeDocument/2006/relationships/image" Target="media/image95.wmf"/><Relationship Id="rId194" Type="http://schemas.openxmlformats.org/officeDocument/2006/relationships/oleObject" Target="embeddings/oleObject85.bin"/><Relationship Id="rId199" Type="http://schemas.openxmlformats.org/officeDocument/2006/relationships/image" Target="media/image108.wmf"/><Relationship Id="rId203" Type="http://schemas.openxmlformats.org/officeDocument/2006/relationships/image" Target="media/image110.wmf"/><Relationship Id="rId208" Type="http://schemas.openxmlformats.org/officeDocument/2006/relationships/oleObject" Target="embeddings/oleObject92.bin"/><Relationship Id="rId229" Type="http://schemas.openxmlformats.org/officeDocument/2006/relationships/image" Target="media/image123.wmf"/><Relationship Id="rId19" Type="http://schemas.openxmlformats.org/officeDocument/2006/relationships/image" Target="media/image8.wmf"/><Relationship Id="rId224" Type="http://schemas.openxmlformats.org/officeDocument/2006/relationships/oleObject" Target="embeddings/oleObject100.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50.bin"/><Relationship Id="rId147" Type="http://schemas.openxmlformats.org/officeDocument/2006/relationships/image" Target="media/image83.wmf"/><Relationship Id="rId168" Type="http://schemas.openxmlformats.org/officeDocument/2006/relationships/oleObject" Target="embeddings/oleObject72.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jpeg"/><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8.wmf"/><Relationship Id="rId142" Type="http://schemas.openxmlformats.org/officeDocument/2006/relationships/oleObject" Target="embeddings/oleObject58.bin"/><Relationship Id="rId163" Type="http://schemas.openxmlformats.org/officeDocument/2006/relationships/oleObject" Target="embeddings/oleObject69.bin"/><Relationship Id="rId184" Type="http://schemas.openxmlformats.org/officeDocument/2006/relationships/oleObject" Target="embeddings/oleObject80.bin"/><Relationship Id="rId189" Type="http://schemas.openxmlformats.org/officeDocument/2006/relationships/image" Target="media/image103.wmf"/><Relationship Id="rId219" Type="http://schemas.openxmlformats.org/officeDocument/2006/relationships/image" Target="media/image118.wmf"/><Relationship Id="rId3" Type="http://schemas.openxmlformats.org/officeDocument/2006/relationships/settings" Target="settings.xml"/><Relationship Id="rId214" Type="http://schemas.openxmlformats.org/officeDocument/2006/relationships/oleObject" Target="embeddings/oleObject95.bin"/><Relationship Id="rId230" Type="http://schemas.openxmlformats.org/officeDocument/2006/relationships/oleObject" Target="embeddings/oleObject103.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63.wmf"/><Relationship Id="rId137" Type="http://schemas.openxmlformats.org/officeDocument/2006/relationships/image" Target="media/image78.wmf"/><Relationship Id="rId158" Type="http://schemas.openxmlformats.org/officeDocument/2006/relationships/image" Target="media/image88.wmf"/><Relationship Id="rId20" Type="http://schemas.openxmlformats.org/officeDocument/2006/relationships/oleObject" Target="embeddings/oleObject8.bin"/><Relationship Id="rId41" Type="http://schemas.openxmlformats.org/officeDocument/2006/relationships/image" Target="media/image19.png"/><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8.wmf"/><Relationship Id="rId132" Type="http://schemas.openxmlformats.org/officeDocument/2006/relationships/oleObject" Target="embeddings/oleObject53.bin"/><Relationship Id="rId153" Type="http://schemas.openxmlformats.org/officeDocument/2006/relationships/oleObject" Target="embeddings/oleObject64.bin"/><Relationship Id="rId174" Type="http://schemas.openxmlformats.org/officeDocument/2006/relationships/oleObject" Target="embeddings/oleObject75.bin"/><Relationship Id="rId179" Type="http://schemas.openxmlformats.org/officeDocument/2006/relationships/image" Target="media/image98.wmf"/><Relationship Id="rId195" Type="http://schemas.openxmlformats.org/officeDocument/2006/relationships/image" Target="media/image106.wmf"/><Relationship Id="rId209" Type="http://schemas.openxmlformats.org/officeDocument/2006/relationships/image" Target="media/image113.wmf"/><Relationship Id="rId190" Type="http://schemas.openxmlformats.org/officeDocument/2006/relationships/oleObject" Target="embeddings/oleObject83.bin"/><Relationship Id="rId204" Type="http://schemas.openxmlformats.org/officeDocument/2006/relationships/oleObject" Target="embeddings/oleObject90.bin"/><Relationship Id="rId220" Type="http://schemas.openxmlformats.org/officeDocument/2006/relationships/oleObject" Target="embeddings/oleObject98.bin"/><Relationship Id="rId225" Type="http://schemas.openxmlformats.org/officeDocument/2006/relationships/image" Target="media/image12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3.wmf"/><Relationship Id="rId127" Type="http://schemas.openxmlformats.org/officeDocument/2006/relationships/image" Target="media/image7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9.wmf"/><Relationship Id="rId143" Type="http://schemas.openxmlformats.org/officeDocument/2006/relationships/image" Target="media/image81.wmf"/><Relationship Id="rId148" Type="http://schemas.openxmlformats.org/officeDocument/2006/relationships/oleObject" Target="embeddings/oleObject61.bin"/><Relationship Id="rId164" Type="http://schemas.openxmlformats.org/officeDocument/2006/relationships/image" Target="media/image91.wmf"/><Relationship Id="rId169" Type="http://schemas.openxmlformats.org/officeDocument/2006/relationships/image" Target="media/image93.wmf"/><Relationship Id="rId185" Type="http://schemas.openxmlformats.org/officeDocument/2006/relationships/image" Target="media/image10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78.bin"/><Relationship Id="rId210" Type="http://schemas.openxmlformats.org/officeDocument/2006/relationships/oleObject" Target="embeddings/oleObject93.bin"/><Relationship Id="rId215" Type="http://schemas.openxmlformats.org/officeDocument/2006/relationships/image" Target="media/image116.wmf"/><Relationship Id="rId26" Type="http://schemas.openxmlformats.org/officeDocument/2006/relationships/oleObject" Target="embeddings/oleObject11.bin"/><Relationship Id="rId231"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9.wmf"/><Relationship Id="rId133" Type="http://schemas.openxmlformats.org/officeDocument/2006/relationships/image" Target="media/image76.wmf"/><Relationship Id="rId154" Type="http://schemas.openxmlformats.org/officeDocument/2006/relationships/image" Target="media/image86.wmf"/><Relationship Id="rId175" Type="http://schemas.openxmlformats.org/officeDocument/2006/relationships/image" Target="media/image96.wmf"/><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oleObject" Target="embeddings/oleObject6.bin"/><Relationship Id="rId221" Type="http://schemas.openxmlformats.org/officeDocument/2006/relationships/image" Target="media/image119.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70.wmf"/><Relationship Id="rId144" Type="http://schemas.openxmlformats.org/officeDocument/2006/relationships/oleObject" Target="embeddings/oleObject59.bin"/><Relationship Id="rId90" Type="http://schemas.openxmlformats.org/officeDocument/2006/relationships/oleObject" Target="embeddings/oleObject42.bin"/><Relationship Id="rId165" Type="http://schemas.openxmlformats.org/officeDocument/2006/relationships/oleObject" Target="embeddings/oleObject70.bin"/><Relationship Id="rId186" Type="http://schemas.openxmlformats.org/officeDocument/2006/relationships/oleObject" Target="embeddings/oleObject81.bin"/><Relationship Id="rId211" Type="http://schemas.openxmlformats.org/officeDocument/2006/relationships/image" Target="media/image114.wmf"/><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1591</Words>
  <Characters>9070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2016-03-17T08:41:00Z</dcterms:created>
  <dcterms:modified xsi:type="dcterms:W3CDTF">2016-03-17T08:41:00Z</dcterms:modified>
</cp:coreProperties>
</file>