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26" w:after="0" w:line="240" w:lineRule="auto"/>
        <w:ind w:left="4269" w:right="4667"/>
        <w:jc w:val="center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6"/>
        </w:rPr>
        <w:t>P</w:t>
      </w:r>
      <w:r>
        <w:rPr>
          <w:rFonts w:ascii="Times New Roman" w:eastAsia="Times New Roman" w:hAnsi="Times New Roman" w:cs="Times New Roman"/>
          <w:b/>
          <w:spacing w:val="1"/>
          <w:sz w:val="28"/>
          <w:szCs w:val="26"/>
        </w:rPr>
        <w:t>H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>ỤL</w:t>
      </w:r>
      <w:r>
        <w:rPr>
          <w:rFonts w:ascii="Times New Roman" w:eastAsia="Times New Roman" w:hAnsi="Times New Roman" w:cs="Times New Roman"/>
          <w:b/>
          <w:spacing w:val="2"/>
          <w:sz w:val="28"/>
          <w:szCs w:val="26"/>
        </w:rPr>
        <w:t>Ụ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>C2.KẾH</w:t>
      </w:r>
      <w:r>
        <w:rPr>
          <w:rFonts w:ascii="Times New Roman" w:eastAsia="Times New Roman" w:hAnsi="Times New Roman" w:cs="Times New Roman"/>
          <w:b/>
          <w:spacing w:val="2"/>
          <w:sz w:val="28"/>
          <w:szCs w:val="26"/>
        </w:rPr>
        <w:t>O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>ẠCHHỖTRỢĐỒ</w:t>
      </w:r>
      <w:r>
        <w:rPr>
          <w:rFonts w:ascii="Times New Roman" w:eastAsia="Times New Roman" w:hAnsi="Times New Roman" w:cs="Times New Roman"/>
          <w:b/>
          <w:spacing w:val="2"/>
          <w:sz w:val="28"/>
          <w:szCs w:val="26"/>
        </w:rPr>
        <w:t>N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>G</w:t>
      </w:r>
      <w:r>
        <w:rPr>
          <w:rFonts w:ascii="Times New Roman" w:eastAsia="Times New Roman" w:hAnsi="Times New Roman" w:cs="Times New Roman"/>
          <w:b/>
          <w:w w:val="99"/>
          <w:sz w:val="28"/>
          <w:szCs w:val="26"/>
        </w:rPr>
        <w:t>NGH</w:t>
      </w:r>
      <w:r>
        <w:rPr>
          <w:rFonts w:ascii="Times New Roman" w:eastAsia="Times New Roman" w:hAnsi="Times New Roman" w:cs="Times New Roman"/>
          <w:b/>
          <w:spacing w:val="3"/>
          <w:w w:val="99"/>
          <w:sz w:val="28"/>
          <w:szCs w:val="26"/>
        </w:rPr>
        <w:t>I</w:t>
      </w:r>
      <w:r>
        <w:rPr>
          <w:rFonts w:ascii="Times New Roman" w:eastAsia="Times New Roman" w:hAnsi="Times New Roman" w:cs="Times New Roman"/>
          <w:b/>
          <w:w w:val="99"/>
          <w:sz w:val="28"/>
          <w:szCs w:val="26"/>
        </w:rPr>
        <w:t>ỆP</w:t>
      </w:r>
    </w:p>
    <w:p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spacing w:before="2"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spacing w:after="0" w:line="240" w:lineRule="auto"/>
        <w:ind w:left="2968" w:right="38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ẪU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Ế H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Ổ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Ợ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ĐỒNG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 C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Ủ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G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TC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/CBQ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CS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TCC</w:t>
      </w:r>
    </w:p>
    <w:p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>
      <w:pPr>
        <w:spacing w:after="0" w:line="240" w:lineRule="auto"/>
        <w:ind w:left="2074" w:right="29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CHO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T/CBQ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CS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 Đ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RÀ N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 2020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(M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ẫu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ày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ó thể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ài từ hệ thố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 L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ủ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aVi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l)</w:t>
      </w:r>
    </w:p>
    <w:p>
      <w:pPr>
        <w:spacing w:before="5" w:after="0" w:line="100" w:lineRule="exact"/>
        <w:rPr>
          <w:rFonts w:ascii="Times New Roman" w:eastAsia="Times New Roman" w:hAnsi="Times New Roman" w:cs="Times New Roman"/>
          <w:sz w:val="11"/>
          <w:szCs w:val="11"/>
        </w:rPr>
      </w:pPr>
    </w:p>
    <w:p>
      <w:pPr>
        <w:spacing w:after="0" w:line="240" w:lineRule="auto"/>
        <w:ind w:left="2672" w:right="35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 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 Công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ăn số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10 /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ETEP ngày24 tháng 9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ủa Ban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uản lý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ơ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 tr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ì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nh ETEP)</w:t>
      </w:r>
    </w:p>
    <w:p>
      <w:pPr>
        <w:spacing w:before="5"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>
      <w:pPr>
        <w:spacing w:after="0" w:line="240" w:lineRule="auto"/>
        <w:ind w:left="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ố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/CBQ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CS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ốt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án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đ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iền vào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 sau và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ưa lên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ệ thố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 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ọc t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ực tuyến L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>
      <w:pPr>
        <w:spacing w:before="5" w:after="0" w:line="100" w:lineRule="exact"/>
        <w:rPr>
          <w:rFonts w:ascii="Times New Roman" w:eastAsia="Times New Roman" w:hAnsi="Times New Roman" w:cs="Times New Roman"/>
          <w:sz w:val="11"/>
          <w:szCs w:val="11"/>
        </w:rPr>
      </w:pPr>
    </w:p>
    <w:p>
      <w:pPr>
        <w:spacing w:after="0" w:line="344" w:lineRule="auto"/>
        <w:ind w:left="828" w:right="715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Họ và tên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VPT/C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CS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Phạm Thị Mỹ Hạnh</w:t>
      </w:r>
    </w:p>
    <w:p>
      <w:pPr>
        <w:spacing w:after="0" w:line="344" w:lineRule="auto"/>
        <w:ind w:left="828" w:right="7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Chức vụ/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ôn học phụ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h: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Giảng dạy môn Toán</w:t>
      </w:r>
    </w:p>
    <w:p>
      <w:pPr>
        <w:spacing w:before="4" w:after="0" w:line="260" w:lineRule="exact"/>
        <w:ind w:left="8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Cơ sở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iáo dục đ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ô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 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c: THCS Chu Văn An</w:t>
      </w:r>
    </w:p>
    <w:p>
      <w:pPr>
        <w:spacing w:before="3"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45"/>
        <w:gridCol w:w="3632"/>
        <w:gridCol w:w="6059"/>
        <w:gridCol w:w="2349"/>
        <w:gridCol w:w="2330"/>
      </w:tblGrid>
      <w:tr>
        <w:trPr>
          <w:trHeight w:hRule="exact" w:val="135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6" w:after="0" w:line="100" w:lineRule="exact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TT</w:t>
            </w:r>
          </w:p>
        </w:tc>
        <w:tc>
          <w:tcPr>
            <w:tcW w:w="3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6" w:after="0" w:line="100" w:lineRule="exact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1233" w:right="1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Hoạt độ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6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6" w:after="0" w:line="100" w:lineRule="exact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2210" w:right="19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 q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ả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ần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đ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ạt</w:t>
            </w:r>
          </w:p>
        </w:tc>
        <w:tc>
          <w:tcPr>
            <w:tcW w:w="2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6" w:after="0" w:line="100" w:lineRule="exact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35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ờ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g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anthực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iện</w:t>
            </w:r>
          </w:p>
          <w:p>
            <w:pPr>
              <w:spacing w:after="0" w:line="240" w:lineRule="auto"/>
              <w:ind w:left="422" w:right="4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(Từ…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ế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…)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6" w:after="0" w:line="100" w:lineRule="exact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249" w:right="3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ờ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ph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ối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ợ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</w:p>
          <w:p>
            <w:pPr>
              <w:spacing w:before="6" w:after="0" w:line="100" w:lineRule="exact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131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iảng vi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 SP, hiệu tr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ở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ng, tổ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ở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>
        <w:trPr>
          <w:trHeight w:hRule="exact" w:val="406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6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319" w:righ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70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>
            <w:pPr>
              <w:spacing w:before="2"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ẩn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ị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ọctập</w:t>
            </w:r>
          </w:p>
        </w:tc>
      </w:tr>
      <w:tr>
        <w:trPr>
          <w:trHeight w:hRule="exact" w:val="9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1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4" w:after="0" w:line="1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102" w:righ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 nh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 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VP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T/ 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 đ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 phụ 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1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Tđ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trà(đi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sốl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ợ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osở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Tphân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ôn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Từ 23/11 – 30/11/2020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Phòng GDĐT Nha Trang, Hiệu tr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ở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</w:t>
            </w:r>
          </w:p>
        </w:tc>
      </w:tr>
      <w:tr>
        <w:trPr>
          <w:trHeight w:hRule="exact" w:val="68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1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1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102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Hỗ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ợ đồng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hiệp 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thôngt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đ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ýtự họcmô đun 1</w:t>
            </w:r>
          </w:p>
        </w:tc>
        <w:tc>
          <w:tcPr>
            <w:tcW w:w="6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1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100" w:righ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100%(235)G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Tđ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àđư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tham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iahọctậptr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ủaVi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điềnsố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ợ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ng.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Lư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2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01/12 – 06/12/2020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Hiệu tr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ở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ng, tổ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ở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M</w:t>
            </w:r>
          </w:p>
        </w:tc>
      </w:tr>
    </w:tbl>
    <w:p>
      <w:pPr>
        <w:spacing w:before="42" w:after="0" w:line="240" w:lineRule="auto"/>
        <w:ind w:left="108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42" w:after="0" w:line="240" w:lineRule="auto"/>
        <w:ind w:left="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z w:val="24"/>
          <w:szCs w:val="24"/>
        </w:rPr>
        <w:t>ỗtrợ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đồn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iệpc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ầ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̉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ảo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ỗtrợ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100</w:t>
      </w:r>
      <w:r>
        <w:rPr>
          <w:rFonts w:ascii="Times New Roman" w:eastAsia="Times New Roman" w:hAnsi="Times New Roman" w:cs="Times New Roman"/>
          <w:sz w:val="24"/>
          <w:szCs w:val="24"/>
        </w:rPr>
        <w:t>%G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SGD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iáo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iê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Lcô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́</w:t>
      </w:r>
      <w:r>
        <w:rPr>
          <w:rFonts w:ascii="Times New Roman" w:eastAsia="Times New Roman" w:hAnsi="Times New Roman" w:cs="Times New Roman"/>
          <w:sz w:val="24"/>
          <w:szCs w:val="24"/>
        </w:rPr>
        <w:t>t 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sz w:val="24"/>
          <w:szCs w:val="24"/>
        </w:rPr>
        <w:t>ược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ôn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ỗtrợ. Kế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ỗt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ợ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ài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z w:val="24"/>
          <w:szCs w:val="24"/>
        </w:rPr>
        <w:t>iệc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ô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ẽc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ầ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̉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ảoc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ỗtrợ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áttriển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iệpliên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ụ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c,tạic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ỗ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kh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ô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ới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đồn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iệ</w:t>
      </w:r>
      <w:r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,có 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ể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ạtc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ô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ặc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ỗtrợtrựct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ến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ặcc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ì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ức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6" w:after="0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45"/>
        <w:gridCol w:w="3632"/>
        <w:gridCol w:w="6059"/>
        <w:gridCol w:w="90"/>
        <w:gridCol w:w="2319"/>
        <w:gridCol w:w="2270"/>
      </w:tblGrid>
      <w:tr>
        <w:trPr>
          <w:trHeight w:hRule="exact" w:val="135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6" w:after="0" w:line="1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TT</w:t>
            </w:r>
          </w:p>
        </w:tc>
        <w:tc>
          <w:tcPr>
            <w:tcW w:w="3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6" w:after="0" w:line="1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1233" w:right="1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Hoạt độ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61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6" w:after="0" w:line="1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2210" w:right="2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 q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ả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ần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đ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ạt</w:t>
            </w:r>
          </w:p>
        </w:tc>
        <w:tc>
          <w:tcPr>
            <w:tcW w:w="2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6" w:after="0" w:line="1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35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ờ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g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anthực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iện</w:t>
            </w:r>
          </w:p>
          <w:p>
            <w:pPr>
              <w:spacing w:after="0" w:line="240" w:lineRule="auto"/>
              <w:ind w:left="422" w:right="4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(Từ…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ế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…)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6" w:after="0" w:line="1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249" w:right="3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ờ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ph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ối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ợ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</w:p>
          <w:p>
            <w:pPr>
              <w:spacing w:before="5" w:after="0" w:line="1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131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iảng vi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 SP, hiệu tr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ở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ng, tổ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ở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>
        <w:trPr>
          <w:trHeight w:hRule="exact" w:val="1942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hệthố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</w:p>
        </w:tc>
        <w:tc>
          <w:tcPr>
            <w:tcW w:w="61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after="0" w:line="260" w:lineRule="exact"/>
              <w:ind w:left="100" w:righ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sốl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ợ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ngG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PT/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SG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PTđ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ợ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yề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nthamgia</w:t>
            </w:r>
          </w:p>
          <w:p>
            <w:pPr>
              <w:spacing w:after="0" w:line="240" w:lineRule="auto"/>
              <w:ind w:left="100" w:righ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học tập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óthể nhỏh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ơ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nsốl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ợ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ngG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PT/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PTđ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ợ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 phân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ông,hoặc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ó,tùytheo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iệc Sở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ý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ế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tthỏathuận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vớ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inhà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ung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ứ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S–Vi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nthànhthôngt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nđ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 tựhọct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nHệthố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,tr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umôđun1 thành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gho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ặc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à 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nđượctàil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uba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nin(đốivới 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ởvùngkhó 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CN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hRule="exact" w:val="151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10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Hỗtrợđồng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hiệp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thôngt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nđ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 tựh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cmôđun2 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hệthố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</w:p>
        </w:tc>
        <w:tc>
          <w:tcPr>
            <w:tcW w:w="61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10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 (235)G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đ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àđư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tham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iahọctậptr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nLMS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ủaVi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lđ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 tựhọ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,tr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phọcl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umôđun2t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 ho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/vành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nđượctàil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ba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in(đối vớiG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ở vù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 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CN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01/12 – 06/12/2020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Hiệu tr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ở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ng, tổ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ở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M</w:t>
            </w:r>
          </w:p>
        </w:tc>
      </w:tr>
      <w:tr>
        <w:trPr>
          <w:trHeight w:hRule="exact" w:val="492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6" w:after="0" w:line="1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287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370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>
            <w:pPr>
              <w:spacing w:before="2"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iển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kh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ai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ọctập: Hỗt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ợ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ồ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iệp tự học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ô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đu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n1 và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ô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đu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n2</w:t>
            </w:r>
          </w:p>
        </w:tc>
      </w:tr>
      <w:tr>
        <w:trPr>
          <w:trHeight w:hRule="exact" w:val="39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10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Hỗtrợtr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nhệthống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ủa 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l:Tha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oluận,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itập, nh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nthành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Tq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átrình,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uối khó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kha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t,tr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đổivới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iảng viênsưph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ođổi,hỗtrợ kh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 mô đun 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hệthố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ghọctập</w:t>
            </w:r>
          </w:p>
          <w:p>
            <w:pPr>
              <w:spacing w:before="1"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102" w:righ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hirõtên hoạtđộ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ỗtrợtr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ự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 tu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yế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n,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ần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è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 thêm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ác  dòng phụ)</w:t>
            </w:r>
          </w:p>
        </w:tc>
        <w:tc>
          <w:tcPr>
            <w:tcW w:w="6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10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100%(235) 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nsốl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ợ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ngđ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ợ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ấp qu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yề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nthamgiah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ọ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 tập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nhệ thống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ủa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iettel)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ược tham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clớphọca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̉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,tham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iathảoluậntr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hệthống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với sự hỗ trợ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ủađội ngũ cốt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n;</w:t>
            </w:r>
          </w:p>
          <w:p>
            <w:pPr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100" w:righ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ủa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VPT/C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Tđược 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iảiđ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ptrong tuầnvới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lượng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môn 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</w:t>
            </w:r>
          </w:p>
          <w:p>
            <w:pPr>
              <w:spacing w:before="1"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100"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70% thắc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ược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CC/G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CCgiảiđ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ptro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 tuần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Độingũ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ốt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án,trongtr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ờ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ngh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ợ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hông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hểgiảiđáp thắcmắc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ủa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VPT/CB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CSG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PT,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ần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nđể nhận đ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ợ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csựhỗtrợtừ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iảng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iênsưphạmđểđảmbảo100%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ác thắcmắc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ủaG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PT/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CSG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PTđ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ợ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cphân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ôngđ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ợ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 giảiđáp trong tuần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07/12 – 11/12/2020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Hiệu tr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ở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ng, tổ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ở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M</w:t>
            </w:r>
          </w:p>
        </w:tc>
      </w:tr>
    </w:tbl>
    <w:p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12"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6" w:after="0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45"/>
        <w:gridCol w:w="3632"/>
        <w:gridCol w:w="6059"/>
        <w:gridCol w:w="2349"/>
        <w:gridCol w:w="2330"/>
      </w:tblGrid>
      <w:tr>
        <w:trPr>
          <w:trHeight w:hRule="exact" w:val="135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6" w:after="0" w:line="1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TT</w:t>
            </w:r>
          </w:p>
        </w:tc>
        <w:tc>
          <w:tcPr>
            <w:tcW w:w="3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6" w:after="0" w:line="1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1233" w:right="1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Hoạt độ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6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6" w:after="0" w:line="1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2210" w:right="19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 q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ả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ần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đ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ạt</w:t>
            </w:r>
          </w:p>
        </w:tc>
        <w:tc>
          <w:tcPr>
            <w:tcW w:w="2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6" w:after="0" w:line="1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35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ờ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g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anthực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iện</w:t>
            </w:r>
          </w:p>
          <w:p>
            <w:pPr>
              <w:spacing w:after="0" w:line="240" w:lineRule="auto"/>
              <w:ind w:left="422" w:right="4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(Từ…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ế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6" w:after="0" w:line="1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249" w:right="3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ờ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ph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ối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ợ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</w:p>
          <w:p>
            <w:pPr>
              <w:spacing w:before="5" w:after="0" w:line="1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131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iảng vi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 SP, hiệu tr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ở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ng, tổ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ở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>
        <w:trPr>
          <w:trHeight w:hRule="exact" w:val="451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102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ho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tđộ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ghỗtrợ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tr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kh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iảiđ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th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 mắc về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môn tro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diễn đ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trực 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cnhómgroup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lo,tr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ođổiqua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clớp họca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o…,vớisựhỗ trợ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ủađộin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ũ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ốt 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n;</w:t>
            </w:r>
          </w:p>
          <w:p>
            <w:pPr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10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hirõtên hoạtđộng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ỗtrợtr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ự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 tuy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ế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há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hôngtrênhệ thống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 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ủa  Vi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l, 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ần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è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  thêm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ácdòng ph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ụ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100" w:righ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 (235)G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Tđượcthamgia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động tr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ctr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ược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iảiđ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cvề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môntrong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nđ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ntrựct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cnhóm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roup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lo,tr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ođổiqua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ác lớphọc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o…,vớisựhỗtrợ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ủa độin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ốt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n;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nsốl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ợ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ngG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PT/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QL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CS G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PTđ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ợ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c phân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ông hỗ tr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ợ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>
            <w:pPr>
              <w:spacing w:before="10" w:after="0" w:line="1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100"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70%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ủa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VPT/C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Tđược 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iảiđ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ptrong tuầnvới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lượng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môn 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</w:t>
            </w:r>
          </w:p>
          <w:p>
            <w:pPr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100"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70% thắc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ược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CC/G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Cgiảiđ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ptro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 tuần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Độingũ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ốt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án,trongtr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ờ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ngh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ợ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hông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hểgiảiđáp thắcmắc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ủa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VPT/CB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CSG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PT,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ần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nđể nhận đ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ợ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csựhỗtrợtừ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iảng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iênsưphạmđểđảmbảo100%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ác thắcmắc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ủaG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PT/CB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CSG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PTđ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ợ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cphân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ôngđ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ợ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 giảiđáp trong tuần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17/12 – 19/12/2020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hRule="exact" w:val="3406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102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Hỗtrợtrực 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p:sinhho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môn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ụmtrường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bao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ồm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ả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ác hỗ trợ 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 quan 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ế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 quátr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ì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nh học tập mô đun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chỗ trợphát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riển nghề nghiệp tại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hỗ,l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ntục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hác trong năm)</w:t>
            </w:r>
          </w:p>
          <w:p>
            <w:pPr>
              <w:spacing w:before="10" w:after="0" w:line="1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102" w:righ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hirõ tênhoạtđộng,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ó thể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è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 thêm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ácdòng ph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ụ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10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 (235)G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Tđư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tham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động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nmôntrực 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ựct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p:sinhho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nmôn,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iải đ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pthắc mắc tr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p,dự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iờ-sinhho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nmôn,tr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đổi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nmônkh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,vớisựhỗtrợ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ủađội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ốt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n;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iền sốl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ợ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ngG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PT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CB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CSG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PTđ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ợ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hân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ônghỗ trợ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>
            <w:pPr>
              <w:spacing w:before="10" w:after="0" w:line="1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100" w:righ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70%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ủa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VPT/C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Tđược 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iảiđ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ptrong tuầnvới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lượng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môn 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</w:t>
            </w:r>
          </w:p>
          <w:p>
            <w:pPr>
              <w:spacing w:before="10" w:after="0" w:line="1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100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70% thắc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ược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CC/G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CCgiảiđ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ptro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 tuần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Độingũ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ốt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án,trongtr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ờ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ngh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ợ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hông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hểgiảiđáp</w:t>
            </w:r>
          </w:p>
        </w:tc>
        <w:tc>
          <w:tcPr>
            <w:tcW w:w="2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iảng vi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 SP</w:t>
            </w:r>
          </w:p>
        </w:tc>
      </w:tr>
    </w:tbl>
    <w:p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6" w:after="0" w:line="140" w:lineRule="exact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45"/>
        <w:gridCol w:w="3595"/>
        <w:gridCol w:w="37"/>
        <w:gridCol w:w="6059"/>
        <w:gridCol w:w="2349"/>
        <w:gridCol w:w="2330"/>
      </w:tblGrid>
      <w:tr>
        <w:trPr>
          <w:trHeight w:hRule="exact" w:val="135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6" w:after="0" w:line="100" w:lineRule="exact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TT</w:t>
            </w:r>
          </w:p>
        </w:tc>
        <w:tc>
          <w:tcPr>
            <w:tcW w:w="36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6" w:after="0" w:line="100" w:lineRule="exact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1233" w:right="1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Hoạt độ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6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6" w:after="0" w:line="100" w:lineRule="exact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2210" w:right="19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 q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ả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ần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đ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ạt</w:t>
            </w:r>
          </w:p>
        </w:tc>
        <w:tc>
          <w:tcPr>
            <w:tcW w:w="2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6" w:after="0" w:line="100" w:lineRule="exact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35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ờ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g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anthực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iện</w:t>
            </w:r>
          </w:p>
          <w:p>
            <w:pPr>
              <w:spacing w:after="0" w:line="240" w:lineRule="auto"/>
              <w:ind w:left="422" w:right="4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(Từ…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ế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…)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6" w:after="0" w:line="100" w:lineRule="exact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249" w:right="3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ờ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ph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ối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ợ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</w:p>
          <w:p>
            <w:pPr>
              <w:spacing w:before="5" w:after="0" w:line="100" w:lineRule="exact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131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iảng vi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 SP, hiệu tr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ở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ng, tổ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ở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>
        <w:trPr>
          <w:trHeight w:hRule="exact" w:val="111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after="0" w:line="260" w:lineRule="exact"/>
              <w:ind w:left="100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thắcmắc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ủa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VPT/CB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CSG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PT,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ần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nđểnhậnđ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ợ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csựhỗtrợtừ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iảng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iênsưphạmđểđảmbảo100%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ác thắcmắc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ủaG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PT/CB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CSG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PTđ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ợ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cphân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ôngđ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ợ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 giảiđáp trong tuần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hRule="exact" w:val="406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6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287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370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>
            <w:pPr>
              <w:spacing w:before="2"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Đánhgiá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 q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ả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ọctập 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ô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đu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ồi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ỡ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</w:p>
        </w:tc>
      </w:tr>
      <w:tr>
        <w:trPr>
          <w:trHeight w:hRule="exact" w:val="9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102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Đôn đố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hỗ trợ 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thành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ghiệm mô đun 1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10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 (235)G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điềnsốl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ượ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 tham gia học tậptrên hệ thống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ủaVi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ikiểm tratr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ô đu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</w:tc>
        <w:tc>
          <w:tcPr>
            <w:tcW w:w="2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17/12 – 19/12/2020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Hiệu tr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ở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ng, tổ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ở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M</w:t>
            </w:r>
          </w:p>
        </w:tc>
      </w:tr>
      <w:tr>
        <w:trPr>
          <w:trHeight w:hRule="exact" w:val="329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bài tập ho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thànhmô đun 1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100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itậpho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nthànhmôđunđược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đi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nsốl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ợ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 bằng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vớ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isốl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ợ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ngG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PT/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CSG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PTthamgiahọctập mô đu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>
            <w:pPr>
              <w:spacing w:before="1"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>
            <w:pPr>
              <w:spacing w:after="0" w:line="240" w:lineRule="auto"/>
              <w:ind w:left="100" w:right="6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Nhậnxétcáchch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ấ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 3bàihoànthành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ôđ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ncủa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ỗi GVPTC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/CBQ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DPTCC chịutráchn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iệmh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ớng dẫn.</w:t>
            </w:r>
          </w:p>
          <w:p>
            <w:pPr>
              <w:spacing w:before="1"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>
            <w:pPr>
              <w:spacing w:after="0" w:line="240" w:lineRule="auto"/>
              <w:ind w:left="100" w:right="2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*Chúý: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6"/>
                <w:szCs w:val="26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hôngl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6"/>
                <w:szCs w:val="26"/>
              </w:rPr>
              <w:t>à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mth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yđổikếtq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ảchấmbàicủa GVPTCC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CB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6"/>
                <w:szCs w:val="26"/>
              </w:rPr>
              <w:t>Q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LCS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DPTCC,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6"/>
                <w:szCs w:val="26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hông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hêd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yệtkếtquả hoànthà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hmôđ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nbồidư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6"/>
                <w:szCs w:val="26"/>
              </w:rPr>
              <w:t>ỡ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ngcủa GVPT/C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QLC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GDPT.</w:t>
            </w:r>
          </w:p>
        </w:tc>
        <w:tc>
          <w:tcPr>
            <w:tcW w:w="2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20/12 – 23/12/2020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hRule="exact" w:val="9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102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Đôn đố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hỗtrợ 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thành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ghiệm mô đun2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10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 (235)G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điềnsốl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ượ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 tham gia học tậptrên hệ 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ống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ủaVi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ikiểm tratr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ô đu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</w:tc>
        <w:tc>
          <w:tcPr>
            <w:tcW w:w="2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20/12 – 23/12/2020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Hiệu tr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ở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ng, tổ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ở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M</w:t>
            </w:r>
          </w:p>
        </w:tc>
      </w:tr>
      <w:tr>
        <w:trPr>
          <w:trHeight w:hRule="exact" w:val="96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bài tập ho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thànhmô đun2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100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itậpho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nthànhmôđunđược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đi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nsốl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ợ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 bằng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vớ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isốl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ợ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ngG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PT/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CSG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PTthamgiahọctập mô đu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</w:tc>
        <w:tc>
          <w:tcPr>
            <w:tcW w:w="2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24/12 – 27/12/2020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spacing w:before="8" w:after="0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>
      <w:pPr>
        <w:spacing w:before="6" w:after="0" w:line="140" w:lineRule="exact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45"/>
        <w:gridCol w:w="3632"/>
        <w:gridCol w:w="5917"/>
        <w:gridCol w:w="2491"/>
        <w:gridCol w:w="2330"/>
      </w:tblGrid>
      <w:tr>
        <w:trPr>
          <w:trHeight w:hRule="exact" w:val="135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6" w:after="0" w:line="100" w:lineRule="exact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TT</w:t>
            </w:r>
          </w:p>
        </w:tc>
        <w:tc>
          <w:tcPr>
            <w:tcW w:w="3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6" w:after="0" w:line="100" w:lineRule="exact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1233" w:right="1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Hoạt độ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5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6" w:after="0" w:line="100" w:lineRule="exact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tabs>
                <w:tab w:val="left" w:pos="4074"/>
              </w:tabs>
              <w:spacing w:after="0" w:line="240" w:lineRule="auto"/>
              <w:ind w:left="2210" w:right="19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 q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ả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ần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đ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ạt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6" w:after="0" w:line="100" w:lineRule="exact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35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ờ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g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anthực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iện</w:t>
            </w:r>
          </w:p>
          <w:p>
            <w:pPr>
              <w:spacing w:after="0" w:line="240" w:lineRule="auto"/>
              <w:ind w:left="422" w:right="4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(Từ…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ế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…)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6" w:after="0" w:line="100" w:lineRule="exact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249" w:right="3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ờ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ph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ối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ợ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</w:p>
          <w:p>
            <w:pPr>
              <w:spacing w:before="5" w:after="0" w:line="100" w:lineRule="exact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131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iảng vi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 SP, hiệu tr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ở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ng, tổ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ở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>
        <w:trPr>
          <w:trHeight w:hRule="exact" w:val="2686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spacing w:before="2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100" w:right="6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Nhậnxétcáchch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ấ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 3bàihoànthành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ôđ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ncủa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ỗi GVPTC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/CBQ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DPTCC chịutráchn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iệmh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ớng dẫn.</w:t>
            </w:r>
          </w:p>
          <w:p>
            <w:pPr>
              <w:spacing w:before="2"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>
            <w:pPr>
              <w:spacing w:after="0" w:line="240" w:lineRule="auto"/>
              <w:ind w:left="100" w:right="213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*Chúý: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6"/>
                <w:szCs w:val="26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hôngl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6"/>
                <w:szCs w:val="26"/>
              </w:rPr>
              <w:t>à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mth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yđổikếtq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ảchấmbàicủa GVPTCC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CB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6"/>
                <w:szCs w:val="26"/>
              </w:rPr>
              <w:t>Q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LCS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DPTCC,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6"/>
                <w:szCs w:val="26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hông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hêd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yệtkếtquả hoànthà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hmôđ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nbồidư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6"/>
                <w:szCs w:val="26"/>
              </w:rPr>
              <w:t>ỡ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ngcủa GVPT/C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QLC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GDPT.</w:t>
            </w:r>
          </w:p>
          <w:p>
            <w:pPr>
              <w:spacing w:after="0" w:line="240" w:lineRule="auto"/>
              <w:ind w:left="100" w:right="213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>
            <w:pPr>
              <w:spacing w:after="0" w:line="240" w:lineRule="auto"/>
              <w:ind w:left="100" w:right="213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>
            <w:pPr>
              <w:spacing w:after="0" w:line="240" w:lineRule="auto"/>
              <w:ind w:left="100" w:right="2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hRule="exact" w:val="40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>
            <w:pPr>
              <w:spacing w:before="6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287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37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spacing w:before="2"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Đôn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ốc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T/CBQ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 t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ả </w:t>
            </w:r>
            <w:r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ờ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ph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iếu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kh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ảo sát về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ô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đu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ồi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ỡ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</w:p>
        </w:tc>
      </w:tr>
      <w:tr>
        <w:trPr>
          <w:trHeight w:hRule="exact" w:val="9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102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Đôn đố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hỗ trợ 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thành phiếu kha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uối mô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 1</w:t>
            </w:r>
          </w:p>
        </w:tc>
        <w:tc>
          <w:tcPr>
            <w:tcW w:w="5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  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thành kha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cuốimô đun 1;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20/12 – 23/12/2020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Hiệu tr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ở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ng, tổ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ở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M</w:t>
            </w:r>
          </w:p>
        </w:tc>
      </w:tr>
      <w:tr>
        <w:trPr>
          <w:trHeight w:hRule="exact" w:val="9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102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Đôn đố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hỗ trợ 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thành phiếu kha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uối mô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 2</w:t>
            </w:r>
          </w:p>
        </w:tc>
        <w:tc>
          <w:tcPr>
            <w:tcW w:w="5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  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thành kha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cuốimô đun2;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20/12 – 23/12/2020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Hiệu tr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ở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ng, tổ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ở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M</w:t>
            </w:r>
          </w:p>
        </w:tc>
      </w:tr>
      <w:tr>
        <w:trPr>
          <w:trHeight w:hRule="exact" w:val="123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102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Đôn đố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hỗ trợ 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thành phiếu kha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về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ươ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gtrình bồi dưỡngn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2020</w:t>
            </w:r>
          </w:p>
        </w:tc>
        <w:tc>
          <w:tcPr>
            <w:tcW w:w="5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100" w:righ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100%(235) 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 ho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thành 02môđun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TXn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m2020h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nthànhKha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ề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hương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rình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m2020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20/12 – 23/12/2020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Hiệu tr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ở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ng, tổ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ở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M</w:t>
            </w:r>
          </w:p>
        </w:tc>
      </w:tr>
      <w:tr>
        <w:trPr>
          <w:trHeight w:hRule="exact" w:val="40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9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319" w:righ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370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>
            <w:pPr>
              <w:spacing w:before="5"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Xác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nh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ận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đ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ồ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iệp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oànthà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ô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đu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ồi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ỡ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gt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ệthố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 L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>
        <w:trPr>
          <w:trHeight w:hRule="exact" w:val="9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đồ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thành</w:t>
            </w:r>
          </w:p>
          <w:p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mô đun 1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hệthốngLMS</w:t>
            </w:r>
          </w:p>
        </w:tc>
        <w:tc>
          <w:tcPr>
            <w:tcW w:w="5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10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100%(235)G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T/C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Ttham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 bồidưỡngtr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nhệthống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ủaVi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nthànhmô đun 1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t)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25/12 – 29/12/2020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hRule="exact" w:val="1012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102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đồ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thành mô đun 2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hệthốngLMS</w:t>
            </w:r>
          </w:p>
        </w:tc>
        <w:tc>
          <w:tcPr>
            <w:tcW w:w="5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100%(235)G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T/C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 số 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ợ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ngG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PT/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CSG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PTthamgiabồid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ỡ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ngtrênhệthống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25/12 – 29/12/2020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spacing w:before="9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6" w:after="0" w:line="140" w:lineRule="exact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45"/>
        <w:gridCol w:w="3632"/>
        <w:gridCol w:w="6059"/>
        <w:gridCol w:w="2349"/>
        <w:gridCol w:w="2330"/>
      </w:tblGrid>
      <w:tr>
        <w:trPr>
          <w:trHeight w:hRule="exact" w:val="135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6" w:after="0" w:line="100" w:lineRule="exact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TT</w:t>
            </w:r>
          </w:p>
        </w:tc>
        <w:tc>
          <w:tcPr>
            <w:tcW w:w="3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6" w:after="0" w:line="100" w:lineRule="exact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1233" w:right="1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Hoạt độ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6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6" w:after="0" w:line="100" w:lineRule="exact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2210" w:right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 q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ả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ần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đ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ạt</w:t>
            </w:r>
          </w:p>
        </w:tc>
        <w:tc>
          <w:tcPr>
            <w:tcW w:w="2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6" w:after="0" w:line="100" w:lineRule="exact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35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ờ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g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anthực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iện</w:t>
            </w:r>
          </w:p>
          <w:p>
            <w:pPr>
              <w:spacing w:after="0" w:line="240" w:lineRule="auto"/>
              <w:ind w:left="422" w:right="4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(Từ…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ế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…)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6" w:after="0" w:line="100" w:lineRule="exact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249" w:right="3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ờ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ph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ối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ợ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</w:p>
          <w:p>
            <w:pPr>
              <w:spacing w:before="5" w:after="0" w:line="100" w:lineRule="exact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131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iảng vi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 SP, hiệu tr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ở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ng, tổ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ở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>
        <w:trPr>
          <w:trHeight w:hRule="exact" w:val="286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ủa Viette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 mô đun 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Đạ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t)</w:t>
            </w:r>
          </w:p>
        </w:tc>
        <w:tc>
          <w:tcPr>
            <w:tcW w:w="234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hRule="exact" w:val="1057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10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thành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mô đun bồi dưỡngn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2020</w:t>
            </w:r>
          </w:p>
          <w:p>
            <w:pPr>
              <w:spacing w:after="0" w:line="240" w:lineRule="auto"/>
              <w:ind w:left="10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10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100%(235)G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T/C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nthành mô đun 1 và mô đun 2 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hệthố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ủa 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Đạ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t)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25/12 – 29/12/2020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>
          <w:footerReference w:type="default" r:id="rId7"/>
          <w:pgSz w:w="16840" w:h="11920" w:orient="landscape"/>
          <w:pgMar w:top="1080" w:right="260" w:bottom="280" w:left="1140" w:header="0" w:footer="635" w:gutter="0"/>
          <w:pgNumType w:start="127"/>
          <w:cols w:space="720"/>
        </w:sectPr>
      </w:pPr>
    </w:p>
    <w:p>
      <w:pPr>
        <w:spacing w:before="10" w:after="0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spacing w:after="0" w:line="240" w:lineRule="auto"/>
        <w:ind w:left="1669" w:right="11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 TRƯ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Ở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</w:p>
    <w:p>
      <w:pPr>
        <w:spacing w:before="14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60" w:lineRule="exact"/>
        <w:ind w:left="494" w:right="-3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I DIỆN </w:t>
      </w:r>
      <w:r>
        <w:rPr>
          <w:rFonts w:ascii="Times New Roman" w:eastAsia="Times New Roman" w:hAnsi="Times New Roman" w:cs="Times New Roman"/>
          <w:b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Ò</w:t>
      </w: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Ở 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YỆ</w:t>
      </w:r>
      <w:r>
        <w:rPr>
          <w:rFonts w:ascii="Times New Roman" w:eastAsia="Times New Roman" w:hAnsi="Times New Roman" w:cs="Times New Roman"/>
          <w:b/>
          <w:spacing w:val="2"/>
          <w:position w:val="-1"/>
          <w:sz w:val="24"/>
          <w:szCs w:val="24"/>
        </w:rPr>
        <w:t>T</w:t>
      </w:r>
    </w:p>
    <w:p>
      <w:pPr>
        <w:spacing w:before="7" w:after="0" w:line="100" w:lineRule="exact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column"/>
      </w:r>
    </w:p>
    <w:p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Nha Trang, 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 14 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ng 11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 2020</w:t>
      </w:r>
    </w:p>
    <w:p>
      <w:pPr>
        <w:spacing w:before="7"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>
      <w:pPr>
        <w:spacing w:after="0" w:line="240" w:lineRule="auto"/>
        <w:ind w:left="139"/>
        <w:rPr>
          <w:rFonts w:ascii="Times New Roman" w:eastAsia="Times New Roman" w:hAnsi="Times New Roman" w:cs="Times New Roman"/>
          <w:sz w:val="24"/>
          <w:szCs w:val="24"/>
        </w:rPr>
        <w:sectPr>
          <w:type w:val="continuous"/>
          <w:pgSz w:w="16840" w:h="11920" w:orient="landscape"/>
          <w:pgMar w:top="1500" w:right="260" w:bottom="280" w:left="1140" w:header="720" w:footer="720" w:gutter="0"/>
          <w:cols w:num="2" w:space="720" w:equalWidth="0">
            <w:col w:w="4695" w:space="5989"/>
            <w:col w:w="4756"/>
          </w:cols>
        </w:sect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ỜI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ẬP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Ế H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</w:t>
      </w:r>
    </w:p>
    <w:p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spacing w:after="0" w:line="200" w:lineRule="exac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>Nguyễn Văn Trung</w:t>
      </w:r>
    </w:p>
    <w:p>
      <w:pPr>
        <w:spacing w:before="16"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spacing w:before="29" w:after="0" w:line="240" w:lineRule="auto"/>
        <w:ind w:left="70" w:right="9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Kí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n, đóng dấu/hoặc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ác nhận tr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 hệ thống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S)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Kí và ghi rõ họ tên/nộp tr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 hệ thống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S)</w:t>
      </w:r>
    </w:p>
    <w:p>
      <w:pPr>
        <w:spacing w:before="4" w:after="0" w:line="180" w:lineRule="exact"/>
        <w:rPr>
          <w:rFonts w:ascii="Times New Roman" w:eastAsia="Times New Roman" w:hAnsi="Times New Roman" w:cs="Times New Roman"/>
          <w:sz w:val="19"/>
          <w:szCs w:val="19"/>
        </w:rPr>
      </w:pPr>
    </w:p>
    <w:p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spacing w:after="0" w:line="240" w:lineRule="auto"/>
        <w:ind w:left="4856" w:right="57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NH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IÁ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ỦA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PCHỦCHỐT</w:t>
      </w:r>
    </w:p>
    <w:p>
      <w:pPr>
        <w:spacing w:before="5" w:after="0" w:line="100" w:lineRule="exact"/>
        <w:rPr>
          <w:rFonts w:ascii="Times New Roman" w:eastAsia="Times New Roman" w:hAnsi="Times New Roman" w:cs="Times New Roman"/>
          <w:sz w:val="11"/>
          <w:szCs w:val="11"/>
        </w:rPr>
      </w:pPr>
    </w:p>
    <w:p>
      <w:pPr>
        <w:spacing w:after="0" w:line="240" w:lineRule="auto"/>
        <w:ind w:left="5692" w:right="65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(đ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nh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ấ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Đạ</w:t>
      </w:r>
      <w:r>
        <w:rPr>
          <w:rFonts w:ascii="Times New Roman" w:eastAsia="Times New Roman" w:hAnsi="Times New Roman" w:cs="Times New Roman"/>
          <w:sz w:val="24"/>
          <w:szCs w:val="24"/>
        </w:rPr>
        <w:t>t …;Chưađ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sz w:val="24"/>
          <w:szCs w:val="24"/>
        </w:rPr>
        <w:t>t:</w:t>
      </w:r>
    </w:p>
    <w:p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>
      <w:pPr>
        <w:spacing w:after="0" w:line="260" w:lineRule="exact"/>
        <w:ind w:left="5214" w:right="60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Kí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n/hoặc 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ác nhận tr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n hệ thống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S)</w:t>
      </w:r>
    </w:p>
    <w:p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spacing w:before="9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9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9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>
      <w:type w:val="continuous"/>
      <w:pgSz w:w="16840" w:h="11920" w:orient="landscape"/>
      <w:pgMar w:top="1500" w:right="260" w:bottom="280" w:left="11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pPr>
        <w:spacing w:after="0" w:line="240" w:lineRule="auto"/>
      </w:pPr>
      <w:r>
        <w:separator/>
      </w:r>
    </w:p>
  </w:endnote>
  <w:endnote w:type="continuationSeparator" w:id="1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line="200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2289" type="#_x0000_t202" style="position:absolute;margin-left:409.9pt;margin-top:552.6pt;width:22.35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THerA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" filled="f" stroked="f">
          <v:textbox inset="0,0,0,0">
            <w:txbxContent>
              <w:p>
                <w:pPr>
                  <w:spacing w:line="240" w:lineRule="exact"/>
                  <w:ind w:left="40"/>
                  <w:rPr>
                    <w:rFonts w:ascii="Arial" w:eastAsia="Arial" w:hAnsi="Arial" w:cs="Arial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0C89"/>
    <w:multiLevelType w:val="multilevel"/>
    <w:tmpl w:val="2232286A"/>
    <w:lvl w:ilvl="0">
      <w:start w:val="1"/>
      <w:numFmt w:val="decimal"/>
      <w:pStyle w:val="Heading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1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3314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 w:cs="Times New Roman"/>
      <w:b/>
      <w:bCs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numbering" w:customStyle="1" w:styleId="NoList1">
    <w:name w:val="No List1"/>
    <w:next w:val="No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="Cambria" w:eastAsia="Times New Roman" w:hAnsi="Cambria" w:cs="Times New Roman"/>
      <w:sz w:val="22"/>
      <w:szCs w:val="22"/>
    </w:rPr>
  </w:style>
  <w:style w:type="character" w:customStyle="1" w:styleId="Heading1Char1">
    <w:name w:val="Heading 1 Char1"/>
    <w:basedOn w:val="DefaultParagraphFont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CRC</cp:lastModifiedBy>
  <cp:revision>4</cp:revision>
  <dcterms:created xsi:type="dcterms:W3CDTF">2020-12-19T01:47:00Z</dcterms:created>
  <dcterms:modified xsi:type="dcterms:W3CDTF">2020-12-30T12:42:00Z</dcterms:modified>
</cp:coreProperties>
</file>