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7" w:rsidRPr="007828A3" w:rsidRDefault="000C2F37" w:rsidP="000C2F37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:rsidR="000C2F37" w:rsidRPr="007828A3" w:rsidRDefault="000C2F37" w:rsidP="000C2F37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C31D88">
        <w:rPr>
          <w:rFonts w:ascii="Times New Roman" w:hAnsi="Times New Roman"/>
          <w:b/>
          <w:u w:val="single"/>
        </w:rPr>
        <w:t>QUẢNG NAM</w:t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C31D88">
        <w:rPr>
          <w:rFonts w:ascii="Times New Roman" w:hAnsi="Times New Roman"/>
          <w:b/>
          <w:u w:val="single"/>
        </w:rPr>
        <w:t>NĂM HỌC: 2017-2018</w:t>
      </w:r>
    </w:p>
    <w:p w:rsidR="000C2F37" w:rsidRDefault="000C2F37" w:rsidP="000C2F37">
      <w:pPr>
        <w:rPr>
          <w:rFonts w:ascii="Times New Roman" w:hAnsi="Times New Roman"/>
        </w:rPr>
      </w:pPr>
      <w:bookmarkStart w:id="0" w:name="_GoBack"/>
      <w:bookmarkEnd w:id="0"/>
    </w:p>
    <w:p w:rsidR="000C2F37" w:rsidRPr="00C31D88" w:rsidRDefault="00C31D88" w:rsidP="000C2F37">
      <w:pPr>
        <w:rPr>
          <w:rFonts w:ascii="Times New Roman" w:hAnsi="Times New Roman"/>
          <w:b/>
          <w:sz w:val="28"/>
          <w:szCs w:val="28"/>
        </w:rPr>
      </w:pPr>
      <w:r w:rsidRPr="00C31D88">
        <w:rPr>
          <w:rFonts w:ascii="Times New Roman" w:hAnsi="Times New Roman"/>
          <w:b/>
          <w:sz w:val="28"/>
          <w:szCs w:val="28"/>
        </w:rPr>
        <w:t>Mã đề: 180</w:t>
      </w:r>
    </w:p>
    <w:p w:rsidR="000C2F37" w:rsidRDefault="000C2F37" w:rsidP="000C2F37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:rsidR="000C2F37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:rsidR="000C2F37" w:rsidRPr="004B45B3" w:rsidRDefault="00250714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</w:tbl>
    <w:p w:rsidR="000C2F37" w:rsidRPr="007828A3" w:rsidRDefault="000C2F37" w:rsidP="000C2F37">
      <w:pPr>
        <w:rPr>
          <w:rFonts w:ascii="Times New Roman" w:hAnsi="Times New Roman"/>
        </w:rPr>
      </w:pPr>
    </w:p>
    <w:p w:rsidR="000C2F37" w:rsidRDefault="000C2F37" w:rsidP="000C2F37"/>
    <w:p w:rsidR="000C2F37" w:rsidRDefault="000C2F37" w:rsidP="000C2F37"/>
    <w:p w:rsidR="00501E3B" w:rsidRDefault="00501E3B"/>
    <w:sectPr w:rsidR="00501E3B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F37"/>
    <w:rsid w:val="000C2F37"/>
    <w:rsid w:val="00250714"/>
    <w:rsid w:val="00501E3B"/>
    <w:rsid w:val="008E1331"/>
    <w:rsid w:val="00B93828"/>
    <w:rsid w:val="00C3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3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3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2018-03-28T07:55:00Z</dcterms:created>
  <dcterms:modified xsi:type="dcterms:W3CDTF">2018-03-28T15:07:00Z</dcterms:modified>
</cp:coreProperties>
</file>