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9BFA" w14:textId="51E19C1F" w:rsidR="008F3701" w:rsidRPr="0000390C" w:rsidRDefault="008F3701"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TUẦN 9</w:t>
      </w:r>
    </w:p>
    <w:p w14:paraId="6357953E" w14:textId="77777777" w:rsidR="008F3701" w:rsidRPr="0000390C" w:rsidRDefault="008F3701"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32055A0B" w14:textId="1D36A511" w:rsidR="008F3701" w:rsidRPr="0000390C" w:rsidRDefault="008F3701"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125C2EC4" w14:textId="01160B89" w:rsidR="008F3701" w:rsidRPr="0000390C" w:rsidRDefault="008F3701"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TIẾT </w:t>
      </w:r>
      <w:r w:rsidR="005D044A" w:rsidRPr="0000390C">
        <w:rPr>
          <w:rFonts w:ascii="Times New Roman" w:eastAsia="Times New Roman" w:hAnsi="Times New Roman" w:cs="Times New Roman"/>
          <w:b/>
          <w:bCs/>
          <w:color w:val="000000"/>
          <w:kern w:val="0"/>
          <w:sz w:val="28"/>
          <w:szCs w:val="28"/>
          <w:lang w:val="nl-NL"/>
          <w14:ligatures w14:val="none"/>
        </w:rPr>
        <w:t>1</w:t>
      </w:r>
    </w:p>
    <w:p w14:paraId="757AD5B7" w14:textId="77777777" w:rsidR="008F3701" w:rsidRPr="0000390C" w:rsidRDefault="008F3701"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0465B662" w14:textId="77777777" w:rsidR="008F3701" w:rsidRPr="0000390C" w:rsidRDefault="008F3701"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2E6288F6" w14:textId="729EA0A4" w:rsidR="008F3701" w:rsidRPr="0000390C" w:rsidRDefault="008F3701" w:rsidP="0000390C">
      <w:pPr>
        <w:spacing w:after="0" w:line="288" w:lineRule="auto"/>
        <w:ind w:firstLine="360"/>
        <w:jc w:val="both"/>
        <w:rPr>
          <w:rFonts w:ascii="Times New Roman" w:eastAsia="Times New Roman" w:hAnsi="Times New Roman" w:cs="Times New Roman"/>
          <w:i/>
          <w:iCs/>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Đọc trôi chảy bài đọc, ngắt nghỉ đúng dấu câu, đúng logic ngữ nghĩa; </w:t>
      </w:r>
      <w:r w:rsidR="00287343" w:rsidRPr="0000390C">
        <w:rPr>
          <w:rFonts w:ascii="Times New Roman" w:eastAsia="Times New Roman" w:hAnsi="Times New Roman" w:cs="Times New Roman"/>
          <w:color w:val="000000"/>
          <w:kern w:val="0"/>
          <w:sz w:val="28"/>
          <w:szCs w:val="28"/>
          <w:lang w:val="nl-NL"/>
          <w14:ligatures w14:val="none"/>
        </w:rPr>
        <w:t>đọc đúng nhịp thơ và ngữ điệu của bài thơ</w:t>
      </w:r>
      <w:r w:rsidRPr="0000390C">
        <w:rPr>
          <w:rFonts w:ascii="Times New Roman" w:eastAsia="Times New Roman" w:hAnsi="Times New Roman" w:cs="Times New Roman"/>
          <w:color w:val="000000"/>
          <w:kern w:val="0"/>
          <w:sz w:val="28"/>
          <w:szCs w:val="28"/>
          <w:lang w:val="nl-NL"/>
          <w14:ligatures w14:val="none"/>
        </w:rPr>
        <w:t xml:space="preserve">; trả lời được các câu hỏi tìm hiểu bài. Hiểu được nội dung bài đọc: </w:t>
      </w:r>
      <w:r w:rsidR="00CD44DB" w:rsidRPr="0000390C">
        <w:rPr>
          <w:rFonts w:ascii="Times New Roman" w:eastAsia="Times New Roman" w:hAnsi="Times New Roman" w:cs="Times New Roman"/>
          <w:i/>
          <w:iCs/>
          <w:color w:val="000000"/>
          <w:kern w:val="0"/>
          <w:sz w:val="28"/>
          <w:szCs w:val="28"/>
          <w:lang w:val="nl-NL"/>
          <w14:ligatures w14:val="none"/>
        </w:rPr>
        <w:t>Ca ngợi vẻ đẹp của tiếng chim và những âm thanh tuyệt diệu của tiếng chim mang lại cho con người có vai trò rất quan trọng.</w:t>
      </w:r>
      <w:r w:rsidR="00CD44DB" w:rsidRPr="0000390C">
        <w:rPr>
          <w:rFonts w:ascii="Times New Roman" w:eastAsia="Times New Roman" w:hAnsi="Times New Roman" w:cs="Times New Roman"/>
          <w:color w:val="000000"/>
          <w:kern w:val="0"/>
          <w:sz w:val="28"/>
          <w:szCs w:val="28"/>
          <w:lang w:val="nl-NL"/>
          <w14:ligatures w14:val="none"/>
        </w:rPr>
        <w:t xml:space="preserve"> </w:t>
      </w:r>
    </w:p>
    <w:p w14:paraId="152CFFD0" w14:textId="77777777" w:rsidR="008F3701" w:rsidRPr="0000390C" w:rsidRDefault="008F3701"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7A5E9C1C"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1A97DE4D"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Năng lực giải quyết vấn đề và sáng tạo: tham gia trò chơi, vận dụng.</w:t>
      </w:r>
    </w:p>
    <w:p w14:paraId="4F37FAD3"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Năng lực giao tiếp và hợp tác: tham gia đọc trong nhóm.</w:t>
      </w:r>
    </w:p>
    <w:p w14:paraId="319E5C1A" w14:textId="77777777" w:rsidR="008F3701" w:rsidRPr="0000390C" w:rsidRDefault="008F3701"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2340170E"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6CC1441B" w14:textId="77777777" w:rsidR="008F3701" w:rsidRPr="0000390C" w:rsidRDefault="008F3701"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 xml:space="preserve">II. ĐỒ DÙNG DẠY HỌC </w:t>
      </w:r>
    </w:p>
    <w:p w14:paraId="4D5EBFB6"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SHS, VBT, SGV.</w:t>
      </w:r>
    </w:p>
    <w:p w14:paraId="46ED855B"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Ti vi/ máy chiếu/ bảng tương tác; tranh ảnh SHS phóng to.</w:t>
      </w:r>
    </w:p>
    <w:p w14:paraId="2121BE8A" w14:textId="77777777"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Tranh hoặc ảnh chụp một số món quà để thực hiện hoạt động khởi động. GV yêu cầu HS mang tới lớp một món quà em muốn chia sẻ (nếu có).</w:t>
      </w:r>
    </w:p>
    <w:p w14:paraId="1C9938E0" w14:textId="6BD2F6BC"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CD44DB" w:rsidRPr="0000390C">
        <w:rPr>
          <w:rFonts w:ascii="Times New Roman" w:eastAsia="Times New Roman" w:hAnsi="Times New Roman" w:cs="Times New Roman"/>
          <w:color w:val="000000"/>
          <w:kern w:val="0"/>
          <w:sz w:val="28"/>
          <w:szCs w:val="28"/>
          <w14:ligatures w14:val="none"/>
        </w:rPr>
        <w:t xml:space="preserve">Phiếu bài tập nhóm </w:t>
      </w:r>
    </w:p>
    <w:p w14:paraId="3D27B787" w14:textId="77777777" w:rsidR="008F3701" w:rsidRPr="0000390C" w:rsidRDefault="008F3701"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8F3701" w:rsidRPr="0000390C" w14:paraId="104B240C" w14:textId="77777777" w:rsidTr="002B3501">
        <w:tc>
          <w:tcPr>
            <w:tcW w:w="6062" w:type="dxa"/>
            <w:tcBorders>
              <w:bottom w:val="dashed" w:sz="4" w:space="0" w:color="auto"/>
            </w:tcBorders>
          </w:tcPr>
          <w:p w14:paraId="37B87AD4" w14:textId="77777777" w:rsidR="008F3701" w:rsidRPr="0000390C" w:rsidRDefault="008F3701"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3B4CE71D" w14:textId="77777777" w:rsidR="008F3701" w:rsidRPr="0000390C" w:rsidRDefault="008F3701"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8F3701" w:rsidRPr="0000390C" w14:paraId="36994D85" w14:textId="77777777" w:rsidTr="002B3501">
        <w:tc>
          <w:tcPr>
            <w:tcW w:w="9738" w:type="dxa"/>
            <w:gridSpan w:val="2"/>
            <w:tcBorders>
              <w:bottom w:val="dashed" w:sz="4" w:space="0" w:color="auto"/>
            </w:tcBorders>
          </w:tcPr>
          <w:p w14:paraId="2DB2920A" w14:textId="17508B2E" w:rsidR="008F3701" w:rsidRPr="0000390C" w:rsidRDefault="008F3701"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 xml:space="preserve">TIẾT 1 </w:t>
            </w:r>
          </w:p>
        </w:tc>
      </w:tr>
      <w:tr w:rsidR="008F3701" w:rsidRPr="0000390C" w14:paraId="0A2E68C3" w14:textId="77777777" w:rsidTr="002B3501">
        <w:tc>
          <w:tcPr>
            <w:tcW w:w="9738" w:type="dxa"/>
            <w:gridSpan w:val="2"/>
            <w:tcBorders>
              <w:bottom w:val="dashed" w:sz="4" w:space="0" w:color="auto"/>
            </w:tcBorders>
          </w:tcPr>
          <w:p w14:paraId="323FB086" w14:textId="77777777" w:rsidR="008F3701" w:rsidRPr="0000390C" w:rsidRDefault="008F3701"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5063C9EA" w14:textId="77777777" w:rsidR="008F3701" w:rsidRPr="0000390C" w:rsidRDefault="008F3701"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5446F1F8" w14:textId="55FC96C4" w:rsidR="00CD44DB"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5CBD21CE" w14:textId="6A7AEE55" w:rsidR="008F3701" w:rsidRPr="0000390C" w:rsidRDefault="008F3701" w:rsidP="0000390C">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Nêu được phỏng đoán về nội dung bài qua </w:t>
            </w:r>
            <w:r w:rsidR="00CD44DB" w:rsidRPr="0000390C">
              <w:rPr>
                <w:rFonts w:ascii="Times New Roman" w:eastAsia="Times New Roman" w:hAnsi="Times New Roman" w:cs="Times New Roman"/>
                <w:color w:val="000000"/>
                <w:kern w:val="0"/>
                <w:sz w:val="28"/>
                <w:szCs w:val="28"/>
                <w:lang w:val="nl-NL"/>
                <w14:ligatures w14:val="none"/>
              </w:rPr>
              <w:t xml:space="preserve">hoạt động hát tập thể. </w:t>
            </w:r>
          </w:p>
          <w:p w14:paraId="5EC6C2DC" w14:textId="77777777" w:rsidR="008F3701" w:rsidRPr="0000390C" w:rsidRDefault="008F3701"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tc>
      </w:tr>
      <w:tr w:rsidR="008F3701" w:rsidRPr="0000390C" w14:paraId="73EA97E0" w14:textId="77777777" w:rsidTr="002B3501">
        <w:tc>
          <w:tcPr>
            <w:tcW w:w="6062" w:type="dxa"/>
            <w:tcBorders>
              <w:bottom w:val="dashed" w:sz="4" w:space="0" w:color="auto"/>
            </w:tcBorders>
          </w:tcPr>
          <w:p w14:paraId="3175B777" w14:textId="69FEA853" w:rsidR="008F3701" w:rsidRPr="0000390C" w:rsidRDefault="008F3701"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GV tổ chức cho học sinh hát bài hát</w:t>
            </w:r>
            <w:r w:rsidR="00CD44DB" w:rsidRPr="0000390C">
              <w:rPr>
                <w:rFonts w:ascii="Times New Roman" w:eastAsia="Times New Roman" w:hAnsi="Times New Roman" w:cs="Times New Roman"/>
                <w:bCs/>
                <w:color w:val="000000"/>
                <w:kern w:val="0"/>
                <w:sz w:val="28"/>
                <w:szCs w:val="28"/>
                <w:lang w:val="nl-NL"/>
                <w14:ligatures w14:val="none"/>
              </w:rPr>
              <w:t xml:space="preserve"> và vỗ tay theo nhịp </w:t>
            </w:r>
            <w:r w:rsidRPr="0000390C">
              <w:rPr>
                <w:rFonts w:ascii="Times New Roman" w:eastAsia="Times New Roman" w:hAnsi="Times New Roman" w:cs="Times New Roman"/>
                <w:bCs/>
                <w:color w:val="000000"/>
                <w:kern w:val="0"/>
                <w:sz w:val="28"/>
                <w:szCs w:val="28"/>
                <w:lang w:val="nl-NL"/>
                <w14:ligatures w14:val="none"/>
              </w:rPr>
              <w:t xml:space="preserve"> “</w:t>
            </w:r>
            <w:r w:rsidR="00CD44DB" w:rsidRPr="0000390C">
              <w:rPr>
                <w:rFonts w:ascii="Times New Roman" w:eastAsia="Times New Roman" w:hAnsi="Times New Roman" w:cs="Times New Roman"/>
                <w:bCs/>
                <w:color w:val="000000"/>
                <w:kern w:val="0"/>
                <w:sz w:val="28"/>
                <w:szCs w:val="28"/>
                <w:lang w:val="nl-NL"/>
                <w14:ligatures w14:val="none"/>
              </w:rPr>
              <w:t>Tiếng chim trong vườn Bác</w:t>
            </w:r>
            <w:r w:rsidRPr="0000390C">
              <w:rPr>
                <w:rFonts w:ascii="Times New Roman" w:eastAsia="Times New Roman" w:hAnsi="Times New Roman" w:cs="Times New Roman"/>
                <w:bCs/>
                <w:color w:val="000000"/>
                <w:kern w:val="0"/>
                <w:sz w:val="28"/>
                <w:szCs w:val="28"/>
                <w:lang w:val="nl-NL"/>
                <w14:ligatures w14:val="none"/>
              </w:rPr>
              <w:t>”.</w:t>
            </w:r>
          </w:p>
          <w:p w14:paraId="0C0C13AB" w14:textId="0DD5A8BC" w:rsidR="008F3701" w:rsidRPr="0000390C" w:rsidRDefault="008F3701"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GV giới thiệu tên </w:t>
            </w:r>
            <w:r w:rsidR="00CD44DB" w:rsidRPr="0000390C">
              <w:rPr>
                <w:rFonts w:ascii="Times New Roman" w:eastAsia="Times New Roman" w:hAnsi="Times New Roman" w:cs="Times New Roman"/>
                <w:bCs/>
                <w:color w:val="000000"/>
                <w:kern w:val="0"/>
                <w:sz w:val="28"/>
                <w:szCs w:val="28"/>
                <w:lang w:val="nl-NL"/>
                <w14:ligatures w14:val="none"/>
              </w:rPr>
              <w:t xml:space="preserve">bài tập đọc. </w:t>
            </w:r>
          </w:p>
          <w:p w14:paraId="465B4CE1" w14:textId="3A7F747E" w:rsidR="008F3701" w:rsidRPr="0000390C" w:rsidRDefault="008F3701"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GV </w:t>
            </w:r>
            <w:r w:rsidR="00CD44DB" w:rsidRPr="0000390C">
              <w:rPr>
                <w:rFonts w:ascii="Times New Roman" w:eastAsia="Times New Roman" w:hAnsi="Times New Roman" w:cs="Times New Roman"/>
                <w:bCs/>
                <w:color w:val="000000"/>
                <w:kern w:val="0"/>
                <w:sz w:val="28"/>
                <w:szCs w:val="28"/>
                <w:lang w:val="nl-NL"/>
                <w14:ligatures w14:val="none"/>
              </w:rPr>
              <w:t>yêu cầu HS trả lời câu hỏi: Bình thường, em nghe thấy tiếng chim ở đâu?</w:t>
            </w:r>
            <w:r w:rsidRPr="0000390C">
              <w:rPr>
                <w:rFonts w:ascii="Times New Roman" w:eastAsia="Times New Roman" w:hAnsi="Times New Roman" w:cs="Times New Roman"/>
                <w:bCs/>
                <w:color w:val="000000"/>
                <w:kern w:val="0"/>
                <w:sz w:val="28"/>
                <w:szCs w:val="28"/>
                <w:lang w:val="nl-NL"/>
                <w14:ligatures w14:val="none"/>
              </w:rPr>
              <w:t xml:space="preserve"> </w:t>
            </w:r>
          </w:p>
          <w:p w14:paraId="5011B679" w14:textId="77777777" w:rsidR="00CD44DB" w:rsidRPr="0000390C" w:rsidRDefault="00CD44DB"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48EC04AE" w14:textId="77777777" w:rsidR="00CD44DB" w:rsidRPr="0000390C" w:rsidRDefault="00CD44DB"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3AE649EE" w14:textId="77777777" w:rsidR="00CD44DB" w:rsidRPr="0000390C" w:rsidRDefault="00CD44DB"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2433C132" w14:textId="217C5C1B" w:rsidR="00CD44DB" w:rsidRPr="0000390C" w:rsidRDefault="00CD44DB"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GV yêu cầu HS nêu cảm nhận của bản thân mỗi khi nghe tiếng chim hót. </w:t>
            </w:r>
          </w:p>
          <w:p w14:paraId="03828A5E" w14:textId="77777777" w:rsidR="003F0C3A" w:rsidRPr="0000390C" w:rsidRDefault="003F0C3A"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075510EF" w14:textId="77777777" w:rsidR="003F0C3A" w:rsidRPr="0000390C" w:rsidRDefault="003F0C3A"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30CF7E48" w14:textId="77777777" w:rsidR="003F0C3A" w:rsidRPr="0000390C" w:rsidRDefault="003F0C3A"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37A131B3" w14:textId="77777777" w:rsidR="008F3701" w:rsidRPr="0000390C" w:rsidRDefault="008F3701"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GV Nhận xét, tuyên dương.</w:t>
            </w:r>
          </w:p>
          <w:p w14:paraId="3DFC7153" w14:textId="071FDEB3" w:rsidR="008F3701" w:rsidRPr="0000390C" w:rsidRDefault="008F3701" w:rsidP="0000390C">
            <w:pPr>
              <w:spacing w:after="0" w:line="288" w:lineRule="auto"/>
              <w:jc w:val="both"/>
              <w:outlineLvl w:val="0"/>
              <w:rPr>
                <w:rFonts w:ascii="Times New Roman" w:eastAsia="Times New Roman" w:hAnsi="Times New Roman" w:cs="Times New Roman"/>
                <w:bCs/>
                <w:i/>
                <w:i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GV cho HS xem tranh và dẫn dắt vào bài mới</w:t>
            </w:r>
            <w:r w:rsidRPr="0000390C">
              <w:rPr>
                <w:rFonts w:ascii="Times New Roman" w:eastAsia="Times New Roman" w:hAnsi="Times New Roman" w:cs="Times New Roman"/>
                <w:bCs/>
                <w:i/>
                <w:iCs/>
                <w:color w:val="000000"/>
                <w:kern w:val="0"/>
                <w:sz w:val="28"/>
                <w:szCs w:val="28"/>
                <w:lang w:val="nl-NL"/>
                <w14:ligatures w14:val="none"/>
              </w:rPr>
              <w:t xml:space="preserve">: </w:t>
            </w:r>
            <w:r w:rsidR="003F0C3A" w:rsidRPr="0000390C">
              <w:rPr>
                <w:rFonts w:ascii="Times New Roman" w:eastAsia="Times New Roman" w:hAnsi="Times New Roman" w:cs="Times New Roman"/>
                <w:bCs/>
                <w:i/>
                <w:iCs/>
                <w:color w:val="000000"/>
                <w:kern w:val="0"/>
                <w:sz w:val="28"/>
                <w:szCs w:val="28"/>
                <w:lang w:val="nl-NL"/>
                <w14:ligatures w14:val="none"/>
              </w:rPr>
              <w:t>“Tiếng chim”</w:t>
            </w:r>
          </w:p>
        </w:tc>
        <w:tc>
          <w:tcPr>
            <w:tcW w:w="3676" w:type="dxa"/>
            <w:tcBorders>
              <w:bottom w:val="dashed" w:sz="4" w:space="0" w:color="auto"/>
            </w:tcBorders>
          </w:tcPr>
          <w:p w14:paraId="18945A11" w14:textId="02D0D579"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lastRenderedPageBreak/>
              <w:t>- HS tham gia hát</w:t>
            </w:r>
            <w:r w:rsidR="00CD44DB" w:rsidRPr="0000390C">
              <w:rPr>
                <w:rFonts w:ascii="Times New Roman" w:eastAsia="Times New Roman" w:hAnsi="Times New Roman" w:cs="Times New Roman"/>
                <w:color w:val="000000"/>
                <w:kern w:val="0"/>
                <w:sz w:val="28"/>
                <w:szCs w:val="28"/>
                <w:lang w:val="nl-NL"/>
                <w14:ligatures w14:val="none"/>
              </w:rPr>
              <w:t xml:space="preserve"> và vỗ tay theo nhịp</w:t>
            </w:r>
            <w:r w:rsidRPr="0000390C">
              <w:rPr>
                <w:rFonts w:ascii="Times New Roman" w:eastAsia="Times New Roman" w:hAnsi="Times New Roman" w:cs="Times New Roman"/>
                <w:color w:val="000000"/>
                <w:kern w:val="0"/>
                <w:sz w:val="28"/>
                <w:szCs w:val="28"/>
                <w:lang w:val="nl-NL"/>
                <w14:ligatures w14:val="none"/>
              </w:rPr>
              <w:t>.</w:t>
            </w:r>
          </w:p>
          <w:p w14:paraId="0E4FFAA5"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D4F55D2" w14:textId="2CF2D289"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 suy nghĩ và trả lời.</w:t>
            </w:r>
            <w:r w:rsidR="00CD44DB" w:rsidRPr="0000390C">
              <w:rPr>
                <w:rFonts w:ascii="Times New Roman" w:eastAsia="Times New Roman" w:hAnsi="Times New Roman" w:cs="Times New Roman"/>
                <w:color w:val="000000"/>
                <w:kern w:val="0"/>
                <w:sz w:val="28"/>
                <w:szCs w:val="28"/>
                <w:lang w:val="nl-NL"/>
                <w14:ligatures w14:val="none"/>
              </w:rPr>
              <w:t xml:space="preserve"> (Em nghe thấy tiếng chim </w:t>
            </w:r>
            <w:r w:rsidR="00CD44DB" w:rsidRPr="0000390C">
              <w:rPr>
                <w:rFonts w:ascii="Times New Roman" w:eastAsia="Times New Roman" w:hAnsi="Times New Roman" w:cs="Times New Roman"/>
                <w:color w:val="000000"/>
                <w:kern w:val="0"/>
                <w:sz w:val="28"/>
                <w:szCs w:val="28"/>
                <w:lang w:val="nl-NL"/>
                <w14:ligatures w14:val="none"/>
              </w:rPr>
              <w:lastRenderedPageBreak/>
              <w:t>trên đường đi học, trong khu vườn nhà, trên ti vi,...)</w:t>
            </w:r>
          </w:p>
          <w:p w14:paraId="7D1DB8A5" w14:textId="600276C8" w:rsidR="003F0C3A" w:rsidRPr="0000390C" w:rsidRDefault="003F0C3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 suy nghĩ và trả lời. (Em cảm thấy rất vui vẻ, tiếng chim hay làm em thấy dễ chịu,..)</w:t>
            </w:r>
          </w:p>
          <w:p w14:paraId="6946AD61"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7766417"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w:t>
            </w:r>
          </w:p>
        </w:tc>
      </w:tr>
      <w:tr w:rsidR="008F3701" w:rsidRPr="0000390C" w14:paraId="1B3907F4" w14:textId="77777777" w:rsidTr="002B3501">
        <w:tc>
          <w:tcPr>
            <w:tcW w:w="9738" w:type="dxa"/>
            <w:gridSpan w:val="2"/>
            <w:tcBorders>
              <w:top w:val="dashed" w:sz="4" w:space="0" w:color="auto"/>
              <w:bottom w:val="dashed" w:sz="4" w:space="0" w:color="auto"/>
            </w:tcBorders>
          </w:tcPr>
          <w:p w14:paraId="09D15E32" w14:textId="77777777" w:rsidR="008F3701" w:rsidRPr="0000390C" w:rsidRDefault="008F3701"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lastRenderedPageBreak/>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40175458" w14:textId="77777777" w:rsidR="008F3701" w:rsidRPr="0000390C" w:rsidRDefault="008F3701"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1C75F5B9" w14:textId="77777777" w:rsidR="003F0C3A" w:rsidRPr="0000390C" w:rsidRDefault="003F0C3A" w:rsidP="0000390C">
            <w:pPr>
              <w:pStyle w:val="BodyText"/>
            </w:pPr>
            <w:r w:rsidRPr="0000390C">
              <w:t xml:space="preserve">- Đọc trôi chảy bài đọc, ngắt nghỉ đúng dấu câu, đúng logic ngữ nghĩa; đọc đúng nhịp thơ và ngữ điệu của bài thơ; trả lời được các câu hỏi tìm hiểu bài. </w:t>
            </w:r>
          </w:p>
          <w:p w14:paraId="131A5BF9" w14:textId="133F471A" w:rsidR="003F0C3A" w:rsidRPr="0000390C" w:rsidRDefault="003F0C3A" w:rsidP="0000390C">
            <w:pPr>
              <w:spacing w:after="0" w:line="288" w:lineRule="auto"/>
              <w:jc w:val="both"/>
              <w:rPr>
                <w:rFonts w:ascii="Times New Roman" w:eastAsia="Times New Roman" w:hAnsi="Times New Roman" w:cs="Times New Roman"/>
                <w:i/>
                <w:iCs/>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Hiểu được nội dung bài đọc: </w:t>
            </w:r>
            <w:r w:rsidRPr="0000390C">
              <w:rPr>
                <w:rFonts w:ascii="Times New Roman" w:eastAsia="Times New Roman" w:hAnsi="Times New Roman" w:cs="Times New Roman"/>
                <w:i/>
                <w:iCs/>
                <w:color w:val="000000"/>
                <w:kern w:val="0"/>
                <w:sz w:val="28"/>
                <w:szCs w:val="28"/>
                <w:lang w:val="nl-NL"/>
                <w14:ligatures w14:val="none"/>
              </w:rPr>
              <w:t>Ca ngợi vẻ đẹp của tiếng chim và những âm thanh tuyệt diệu của tiếng chim mang lại cho con người có vai trò rất quan trọng.</w:t>
            </w:r>
            <w:r w:rsidRPr="0000390C">
              <w:rPr>
                <w:rFonts w:ascii="Times New Roman" w:eastAsia="Times New Roman" w:hAnsi="Times New Roman" w:cs="Times New Roman"/>
                <w:color w:val="000000"/>
                <w:kern w:val="0"/>
                <w:sz w:val="28"/>
                <w:szCs w:val="28"/>
                <w:lang w:val="nl-NL"/>
                <w14:ligatures w14:val="none"/>
              </w:rPr>
              <w:t xml:space="preserve"> </w:t>
            </w:r>
          </w:p>
          <w:p w14:paraId="2E2848E2"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Phát triển năng lực ngôn ngữ.</w:t>
            </w:r>
          </w:p>
          <w:p w14:paraId="5A80D35A" w14:textId="77777777" w:rsidR="008F3701" w:rsidRPr="0000390C" w:rsidRDefault="008F3701"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8F3701" w:rsidRPr="0000390C" w14:paraId="6A44CD32" w14:textId="77777777" w:rsidTr="002B3501">
        <w:tc>
          <w:tcPr>
            <w:tcW w:w="6062" w:type="dxa"/>
            <w:tcBorders>
              <w:top w:val="dashed" w:sz="4" w:space="0" w:color="auto"/>
              <w:bottom w:val="dashed" w:sz="4" w:space="0" w:color="auto"/>
            </w:tcBorders>
          </w:tcPr>
          <w:p w14:paraId="75F2D076" w14:textId="77777777" w:rsidR="008F3701" w:rsidRPr="0000390C" w:rsidRDefault="008F3701"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2.1. Hoạt động 1: Luyện đọc thành tiếng</w:t>
            </w:r>
          </w:p>
          <w:p w14:paraId="7F34413D" w14:textId="3532332D"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GV đọc mẫu: </w:t>
            </w:r>
            <w:r w:rsidR="003F0C3A" w:rsidRPr="0000390C">
              <w:rPr>
                <w:rFonts w:ascii="Times New Roman" w:eastAsia="Times New Roman" w:hAnsi="Times New Roman" w:cs="Times New Roman"/>
                <w:color w:val="000000"/>
                <w:kern w:val="0"/>
                <w:sz w:val="28"/>
                <w:szCs w:val="28"/>
                <w14:ligatures w14:val="none"/>
              </w:rPr>
              <w:t xml:space="preserve">Bài thơ thuộc thể thơ lục bát. GV đọc bài với giọng đọc vui tươi, hồn nhiên, thể hiện được niềm vui khi được lắng nghe tiếng chim ở khắp mọi nơi. </w:t>
            </w:r>
          </w:p>
          <w:p w14:paraId="12B7C377" w14:textId="5A05C166"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GV HD đọc: Đọc trôi chảy toàn bài, ngắt nghỉ câu đúng, chú ý </w:t>
            </w:r>
            <w:r w:rsidR="003F0C3A" w:rsidRPr="0000390C">
              <w:rPr>
                <w:rFonts w:ascii="Times New Roman" w:eastAsia="Times New Roman" w:hAnsi="Times New Roman" w:cs="Times New Roman"/>
                <w:color w:val="000000"/>
                <w:kern w:val="0"/>
                <w:sz w:val="28"/>
                <w:szCs w:val="28"/>
                <w14:ligatures w14:val="none"/>
              </w:rPr>
              <w:t>nhịp thơ</w:t>
            </w:r>
            <w:r w:rsidRPr="0000390C">
              <w:rPr>
                <w:rFonts w:ascii="Times New Roman" w:eastAsia="Times New Roman" w:hAnsi="Times New Roman" w:cs="Times New Roman"/>
                <w:color w:val="000000"/>
                <w:kern w:val="0"/>
                <w:sz w:val="28"/>
                <w:szCs w:val="28"/>
                <w14:ligatures w14:val="none"/>
              </w:rPr>
              <w:t xml:space="preserve">. Đọc diễn cảm các </w:t>
            </w:r>
            <w:r w:rsidR="003F0C3A" w:rsidRPr="0000390C">
              <w:rPr>
                <w:rFonts w:ascii="Times New Roman" w:eastAsia="Times New Roman" w:hAnsi="Times New Roman" w:cs="Times New Roman"/>
                <w:color w:val="000000"/>
                <w:kern w:val="0"/>
                <w:sz w:val="28"/>
                <w:szCs w:val="28"/>
                <w14:ligatures w14:val="none"/>
              </w:rPr>
              <w:t>câu thơ</w:t>
            </w:r>
          </w:p>
          <w:p w14:paraId="2ED25AEA"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Gọi 1 HS đọc toàn bài.</w:t>
            </w:r>
          </w:p>
          <w:p w14:paraId="56F67CB4" w14:textId="068E7521"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GV chia đoạn: (</w:t>
            </w:r>
            <w:r w:rsidR="003F0C3A" w:rsidRPr="0000390C">
              <w:rPr>
                <w:rFonts w:ascii="Times New Roman" w:eastAsia="Times New Roman" w:hAnsi="Times New Roman" w:cs="Times New Roman"/>
                <w:color w:val="000000"/>
                <w:kern w:val="0"/>
                <w:sz w:val="28"/>
                <w:szCs w:val="28"/>
                <w14:ligatures w14:val="none"/>
              </w:rPr>
              <w:t>3</w:t>
            </w:r>
            <w:r w:rsidRPr="0000390C">
              <w:rPr>
                <w:rFonts w:ascii="Times New Roman" w:eastAsia="Times New Roman" w:hAnsi="Times New Roman" w:cs="Times New Roman"/>
                <w:color w:val="000000"/>
                <w:kern w:val="0"/>
                <w:sz w:val="28"/>
                <w:szCs w:val="28"/>
                <w14:ligatures w14:val="none"/>
              </w:rPr>
              <w:t xml:space="preserve">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w:t>
            </w:r>
          </w:p>
          <w:p w14:paraId="491AD9FC" w14:textId="12D9BB58"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w:t>
            </w:r>
            <w:r w:rsidR="0000390C" w:rsidRPr="0000390C">
              <w:rPr>
                <w:rFonts w:ascii="Times New Roman" w:eastAsia="Times New Roman" w:hAnsi="Times New Roman" w:cs="Times New Roman"/>
                <w:color w:val="000000"/>
                <w:kern w:val="0"/>
                <w:sz w:val="28"/>
                <w:szCs w:val="28"/>
                <w14:ligatures w14:val="none"/>
              </w:rPr>
              <w:t xml:space="preserve">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 xml:space="preserve"> 1: Từ đầu đến “</w:t>
            </w:r>
            <w:r w:rsidR="003F0C3A" w:rsidRPr="0000390C">
              <w:rPr>
                <w:rFonts w:ascii="Times New Roman" w:eastAsia="Times New Roman" w:hAnsi="Times New Roman" w:cs="Times New Roman"/>
                <w:color w:val="000000"/>
                <w:kern w:val="0"/>
                <w:sz w:val="28"/>
                <w:szCs w:val="28"/>
                <w14:ligatures w14:val="none"/>
              </w:rPr>
              <w:t>nghìn âm thanh</w:t>
            </w:r>
            <w:r w:rsidRPr="0000390C">
              <w:rPr>
                <w:rFonts w:ascii="Times New Roman" w:eastAsia="Times New Roman" w:hAnsi="Times New Roman" w:cs="Times New Roman"/>
                <w:color w:val="000000"/>
                <w:kern w:val="0"/>
                <w:sz w:val="28"/>
                <w:szCs w:val="28"/>
                <w14:ligatures w14:val="none"/>
              </w:rPr>
              <w:t>”.</w:t>
            </w:r>
          </w:p>
          <w:p w14:paraId="26297529" w14:textId="2066A7F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 xml:space="preserve"> 2: Tiếp theo đến “</w:t>
            </w:r>
            <w:r w:rsidR="003F0C3A" w:rsidRPr="0000390C">
              <w:rPr>
                <w:rFonts w:ascii="Times New Roman" w:eastAsia="Times New Roman" w:hAnsi="Times New Roman" w:cs="Times New Roman"/>
                <w:color w:val="000000"/>
                <w:kern w:val="0"/>
                <w:sz w:val="28"/>
                <w:szCs w:val="28"/>
                <w14:ligatures w14:val="none"/>
              </w:rPr>
              <w:t>bầu trời xanh</w:t>
            </w:r>
            <w:r w:rsidRPr="0000390C">
              <w:rPr>
                <w:rFonts w:ascii="Times New Roman" w:eastAsia="Times New Roman" w:hAnsi="Times New Roman" w:cs="Times New Roman"/>
                <w:color w:val="000000"/>
                <w:kern w:val="0"/>
                <w:sz w:val="28"/>
                <w:szCs w:val="28"/>
                <w14:ligatures w14:val="none"/>
              </w:rPr>
              <w:t>”.</w:t>
            </w:r>
          </w:p>
          <w:p w14:paraId="1F806CDB" w14:textId="2376C425"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 xml:space="preserve"> 3: Tiếp theo đến “</w:t>
            </w:r>
            <w:r w:rsidR="003F0C3A" w:rsidRPr="0000390C">
              <w:rPr>
                <w:rFonts w:ascii="Times New Roman" w:eastAsia="Times New Roman" w:hAnsi="Times New Roman" w:cs="Times New Roman"/>
                <w:color w:val="000000"/>
                <w:kern w:val="0"/>
                <w:sz w:val="28"/>
                <w:szCs w:val="28"/>
                <w14:ligatures w14:val="none"/>
              </w:rPr>
              <w:t>vùng xôn xao</w:t>
            </w:r>
            <w:r w:rsidRPr="0000390C">
              <w:rPr>
                <w:rFonts w:ascii="Times New Roman" w:eastAsia="Times New Roman" w:hAnsi="Times New Roman" w:cs="Times New Roman"/>
                <w:color w:val="000000"/>
                <w:kern w:val="0"/>
                <w:sz w:val="28"/>
                <w:szCs w:val="28"/>
                <w14:ligatures w14:val="none"/>
              </w:rPr>
              <w:t>”.</w:t>
            </w:r>
          </w:p>
          <w:p w14:paraId="1CDCC190"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+Đoạn 4: Còn lại.</w:t>
            </w:r>
          </w:p>
          <w:p w14:paraId="5BFA6709" w14:textId="4D49743E" w:rsidR="008F3701"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GV gọi HS đọc nối tiếp </w:t>
            </w:r>
            <w:r w:rsidR="003F0C3A" w:rsidRPr="0000390C">
              <w:rPr>
                <w:rFonts w:ascii="Times New Roman" w:eastAsia="Times New Roman" w:hAnsi="Times New Roman" w:cs="Times New Roman"/>
                <w:color w:val="000000"/>
                <w:kern w:val="0"/>
                <w:sz w:val="28"/>
                <w:szCs w:val="28"/>
                <w14:ligatures w14:val="none"/>
              </w:rPr>
              <w:t xml:space="preserve">từng câu thơ. </w:t>
            </w:r>
          </w:p>
          <w:p w14:paraId="15FD5421" w14:textId="77777777" w:rsidR="00626B40" w:rsidRPr="0000390C" w:rsidRDefault="00626B40" w:rsidP="0000390C">
            <w:pPr>
              <w:spacing w:after="0" w:line="288" w:lineRule="auto"/>
              <w:jc w:val="both"/>
              <w:rPr>
                <w:rFonts w:ascii="Times New Roman" w:eastAsia="Times New Roman" w:hAnsi="Times New Roman" w:cs="Times New Roman"/>
                <w:color w:val="000000"/>
                <w:kern w:val="0"/>
                <w:sz w:val="28"/>
                <w:szCs w:val="28"/>
                <w14:ligatures w14:val="none"/>
              </w:rPr>
            </w:pPr>
          </w:p>
          <w:p w14:paraId="304FA72D" w14:textId="4905BF26" w:rsidR="008F3701" w:rsidRPr="0000390C" w:rsidRDefault="008F3701" w:rsidP="0000390C">
            <w:pPr>
              <w:spacing w:after="0" w:line="288" w:lineRule="auto"/>
              <w:jc w:val="both"/>
              <w:rPr>
                <w:rFonts w:ascii="Times New Roman" w:eastAsia="Times New Roman" w:hAnsi="Times New Roman" w:cs="Times New Roman"/>
                <w:i/>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Luyện đọc từ khó: </w:t>
            </w:r>
            <w:r w:rsidR="003F0C3A" w:rsidRPr="0000390C">
              <w:rPr>
                <w:rFonts w:ascii="Times New Roman" w:eastAsia="Times New Roman" w:hAnsi="Times New Roman" w:cs="Times New Roman"/>
                <w:i/>
                <w:color w:val="000000"/>
                <w:kern w:val="0"/>
                <w:sz w:val="28"/>
                <w:szCs w:val="28"/>
                <w14:ligatures w14:val="none"/>
              </w:rPr>
              <w:t>tưng bừng, nặng trĩu, vừng đông, rộn rã,…</w:t>
            </w:r>
          </w:p>
          <w:p w14:paraId="2B671AD5" w14:textId="586FF8D2"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i/>
                <w:iCs/>
                <w:color w:val="000000"/>
                <w:kern w:val="0"/>
                <w:sz w:val="28"/>
                <w:szCs w:val="28"/>
                <w14:ligatures w14:val="none"/>
              </w:rPr>
              <w:t xml:space="preserve">- </w:t>
            </w:r>
            <w:r w:rsidRPr="0000390C">
              <w:rPr>
                <w:rFonts w:ascii="Times New Roman" w:eastAsia="Times New Roman" w:hAnsi="Times New Roman" w:cs="Times New Roman"/>
                <w:color w:val="000000"/>
                <w:kern w:val="0"/>
                <w:sz w:val="28"/>
                <w:szCs w:val="28"/>
                <w14:ligatures w14:val="none"/>
              </w:rPr>
              <w:t xml:space="preserve">Luyện đọc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 xml:space="preserve">: GV tổ chức cho HS luyện đọc </w:t>
            </w:r>
            <w:r w:rsidR="003F0C3A" w:rsidRPr="0000390C">
              <w:rPr>
                <w:rFonts w:ascii="Times New Roman" w:eastAsia="Times New Roman" w:hAnsi="Times New Roman" w:cs="Times New Roman"/>
                <w:color w:val="000000"/>
                <w:kern w:val="0"/>
                <w:sz w:val="28"/>
                <w:szCs w:val="28"/>
                <w14:ligatures w14:val="none"/>
              </w:rPr>
              <w:t>khổ</w:t>
            </w:r>
            <w:r w:rsidRPr="0000390C">
              <w:rPr>
                <w:rFonts w:ascii="Times New Roman" w:eastAsia="Times New Roman" w:hAnsi="Times New Roman" w:cs="Times New Roman"/>
                <w:color w:val="000000"/>
                <w:kern w:val="0"/>
                <w:sz w:val="28"/>
                <w:szCs w:val="28"/>
                <w14:ligatures w14:val="none"/>
              </w:rPr>
              <w:t xml:space="preserve"> theo nhóm </w:t>
            </w:r>
            <w:r w:rsidR="003F0C3A" w:rsidRPr="0000390C">
              <w:rPr>
                <w:rFonts w:ascii="Times New Roman" w:eastAsia="Times New Roman" w:hAnsi="Times New Roman" w:cs="Times New Roman"/>
                <w:color w:val="000000"/>
                <w:kern w:val="0"/>
                <w:sz w:val="28"/>
                <w:szCs w:val="28"/>
                <w14:ligatures w14:val="none"/>
              </w:rPr>
              <w:t>4</w:t>
            </w:r>
            <w:r w:rsidRPr="0000390C">
              <w:rPr>
                <w:rFonts w:ascii="Times New Roman" w:eastAsia="Times New Roman" w:hAnsi="Times New Roman" w:cs="Times New Roman"/>
                <w:color w:val="000000"/>
                <w:kern w:val="0"/>
                <w:sz w:val="28"/>
                <w:szCs w:val="28"/>
                <w14:ligatures w14:val="none"/>
              </w:rPr>
              <w:t>.</w:t>
            </w:r>
          </w:p>
          <w:p w14:paraId="2D7D32F3"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lastRenderedPageBreak/>
              <w:t>- GV nhận xét các nhóm.</w:t>
            </w:r>
          </w:p>
          <w:p w14:paraId="3289D8FE" w14:textId="77777777" w:rsidR="003F0C3A" w:rsidRPr="0000390C" w:rsidRDefault="008F3701"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2.2. Hoạt động 2: Luyện đọc hiểu</w:t>
            </w:r>
          </w:p>
          <w:p w14:paraId="2DCA05CE" w14:textId="74E0987A" w:rsidR="00C24420" w:rsidRPr="0000390C" w:rsidRDefault="00C24420" w:rsidP="0000390C">
            <w:pPr>
              <w:pStyle w:val="ListParagraph"/>
              <w:numPr>
                <w:ilvl w:val="0"/>
                <w:numId w:val="3"/>
              </w:num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Hoạt động </w:t>
            </w:r>
            <w:r w:rsidR="00F27D3C" w:rsidRPr="0000390C">
              <w:rPr>
                <w:rFonts w:ascii="Times New Roman" w:eastAsia="Times New Roman" w:hAnsi="Times New Roman" w:cs="Times New Roman"/>
                <w:color w:val="000000"/>
                <w:kern w:val="0"/>
                <w:sz w:val="28"/>
                <w:szCs w:val="28"/>
                <w14:ligatures w14:val="none"/>
              </w:rPr>
              <w:t xml:space="preserve">đọc hiểu </w:t>
            </w:r>
            <w:r w:rsidRPr="0000390C">
              <w:rPr>
                <w:rFonts w:ascii="Times New Roman" w:eastAsia="Times New Roman" w:hAnsi="Times New Roman" w:cs="Times New Roman"/>
                <w:color w:val="000000"/>
                <w:kern w:val="0"/>
                <w:sz w:val="28"/>
                <w:szCs w:val="28"/>
                <w14:ligatures w14:val="none"/>
              </w:rPr>
              <w:t>theo nhóm:</w:t>
            </w:r>
          </w:p>
          <w:p w14:paraId="526D4E70" w14:textId="0EA9A541" w:rsidR="003F0C3A" w:rsidRPr="0000390C" w:rsidRDefault="00C24420"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3F0C3A" w:rsidRPr="0000390C">
              <w:rPr>
                <w:rFonts w:ascii="Times New Roman" w:eastAsia="Times New Roman" w:hAnsi="Times New Roman" w:cs="Times New Roman"/>
                <w:color w:val="000000"/>
                <w:kern w:val="0"/>
                <w:sz w:val="28"/>
                <w:szCs w:val="28"/>
                <w14:ligatures w14:val="none"/>
              </w:rPr>
              <w:t>GV chia lớp thành các nhóm 4 học sinh</w:t>
            </w:r>
            <w:r w:rsidRPr="0000390C">
              <w:rPr>
                <w:rFonts w:ascii="Times New Roman" w:eastAsia="Times New Roman" w:hAnsi="Times New Roman" w:cs="Times New Roman"/>
                <w:color w:val="000000"/>
                <w:kern w:val="0"/>
                <w:sz w:val="28"/>
                <w:szCs w:val="28"/>
                <w14:ligatures w14:val="none"/>
              </w:rPr>
              <w:t>.</w:t>
            </w:r>
          </w:p>
          <w:p w14:paraId="00495C05" w14:textId="3393460A" w:rsidR="00C24420" w:rsidRPr="0000390C" w:rsidRDefault="00C24420" w:rsidP="0000390C">
            <w:pPr>
              <w:pStyle w:val="BodyText"/>
              <w:rPr>
                <w:lang w:val="en-US"/>
              </w:rPr>
            </w:pPr>
            <w:r w:rsidRPr="0000390C">
              <w:rPr>
                <w:lang w:val="en-US"/>
              </w:rPr>
              <w:t xml:space="preserve">- GV chuẩn bị 4 phiếu bài tập tương ứng với 4 câu hỏi tìm hiểu bài. Mỗi bạn trong nhóm sẽ bốc thăm, đọc và trả lời câu hỏi tương ứng với đoạn bài mình nhận được. </w:t>
            </w:r>
          </w:p>
          <w:p w14:paraId="12D0E584" w14:textId="5745C8BF" w:rsidR="00C24420" w:rsidRPr="0000390C" w:rsidRDefault="00C24420"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 Phiếu số 1: Đọc đoạn từ đầu đến ‘‘cho bầu trời xanh’’ và trả lời câu hỏi: Tác giả tưởng tượng những đàn chim từ đâu tới? Vì sao? </w:t>
            </w:r>
          </w:p>
          <w:p w14:paraId="7301BFE8" w14:textId="3F511C25" w:rsidR="00C24420" w:rsidRPr="0000390C" w:rsidRDefault="00C24420"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 Phiếu số 2: Đọc đoạn từ đầu đến ‘‘cho bầu trời xanh’’ và trả lời câu hỏi: Những hình ảnh nào cho thấy tiếng chim lấp đầy không gian? </w:t>
            </w:r>
          </w:p>
          <w:p w14:paraId="6F28FF23" w14:textId="17E92F52" w:rsidR="00C24420" w:rsidRPr="0000390C" w:rsidRDefault="00C24420"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 Phiếu số 3: Đọc đoạn từ ‘‘Vườn cây’’ đến hết và trả lời câu hỏi: Chiếc cầu vồng bên sông có gì đặc biệt? (+ Phiếu số 4: Đọc đoạn từ ‘‘Vườn cây’’ đến hết và trả lời câu hỏi: Vì sao tác giả tả “Chúng em đứng giữa âm thanh màu hồng”? </w:t>
            </w:r>
          </w:p>
          <w:p w14:paraId="75AB6096" w14:textId="77777777" w:rsidR="00C24420" w:rsidRPr="0000390C" w:rsidRDefault="00C24420" w:rsidP="0000390C">
            <w:pPr>
              <w:spacing w:after="0" w:line="288" w:lineRule="auto"/>
              <w:jc w:val="both"/>
              <w:rPr>
                <w:rFonts w:ascii="Times New Roman" w:hAnsi="Times New Roman" w:cs="Times New Roman"/>
                <w:sz w:val="28"/>
                <w:szCs w:val="28"/>
              </w:rPr>
            </w:pPr>
          </w:p>
          <w:p w14:paraId="2A47D26F" w14:textId="44F1F1B7" w:rsidR="00C24420" w:rsidRPr="0000390C" w:rsidRDefault="00C24420" w:rsidP="0000390C">
            <w:pPr>
              <w:pStyle w:val="ListParagraph"/>
              <w:numPr>
                <w:ilvl w:val="0"/>
                <w:numId w:val="2"/>
              </w:numPr>
              <w:spacing w:after="0" w:line="288" w:lineRule="auto"/>
              <w:ind w:left="306"/>
              <w:jc w:val="both"/>
              <w:rPr>
                <w:rFonts w:ascii="Times New Roman" w:hAnsi="Times New Roman" w:cs="Times New Roman"/>
                <w:b/>
                <w:bCs/>
                <w:sz w:val="28"/>
                <w:szCs w:val="28"/>
              </w:rPr>
            </w:pPr>
            <w:r w:rsidRPr="0000390C">
              <w:rPr>
                <w:rFonts w:ascii="Times New Roman" w:hAnsi="Times New Roman" w:cs="Times New Roman"/>
                <w:b/>
                <w:bCs/>
                <w:sz w:val="28"/>
                <w:szCs w:val="28"/>
              </w:rPr>
              <w:t>Hoạt động thi đua đọc và trả lời câu hỏi trước lớp.</w:t>
            </w:r>
          </w:p>
          <w:p w14:paraId="10204E56" w14:textId="34F8640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C24420" w:rsidRPr="0000390C">
              <w:rPr>
                <w:rFonts w:ascii="Times New Roman" w:hAnsi="Times New Roman" w:cs="Times New Roman"/>
                <w:sz w:val="28"/>
                <w:szCs w:val="28"/>
              </w:rPr>
              <w:t>Một số HS thi đọc thành tiếng một đoạn trong bài và trả lời câu hỏi về nội dung đoạn đọc trước lớp.</w:t>
            </w:r>
          </w:p>
          <w:p w14:paraId="16541C6D" w14:textId="2B774EAD"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GV hỗ trợ HS gặp khó khăn, lưu ý rèn cách trả lời đầy đủ câu.</w:t>
            </w:r>
          </w:p>
          <w:p w14:paraId="33D35226"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GV mời HS nêu nội dung bài.</w:t>
            </w:r>
          </w:p>
          <w:p w14:paraId="6B5AC722" w14:textId="34131047" w:rsidR="008F3701" w:rsidRPr="0000390C" w:rsidRDefault="008F3701" w:rsidP="0000390C">
            <w:pPr>
              <w:spacing w:after="0" w:line="288" w:lineRule="auto"/>
              <w:jc w:val="both"/>
              <w:rPr>
                <w:rFonts w:ascii="Times New Roman" w:eastAsia="Times New Roman" w:hAnsi="Times New Roman" w:cs="Times New Roman"/>
                <w:b/>
                <w:i/>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GV chốt nội dung bài đọc: </w:t>
            </w:r>
            <w:r w:rsidR="00C24420" w:rsidRPr="0000390C">
              <w:rPr>
                <w:rFonts w:ascii="Times New Roman" w:eastAsia="Times New Roman" w:hAnsi="Times New Roman" w:cs="Times New Roman"/>
                <w:color w:val="000000"/>
                <w:kern w:val="0"/>
                <w:sz w:val="28"/>
                <w:szCs w:val="28"/>
                <w:lang w:val="nl-NL"/>
                <w14:ligatures w14:val="none"/>
              </w:rPr>
              <w:t xml:space="preserve"> </w:t>
            </w:r>
            <w:r w:rsidR="00C24420" w:rsidRPr="0000390C">
              <w:rPr>
                <w:rFonts w:ascii="Times New Roman" w:eastAsia="Times New Roman" w:hAnsi="Times New Roman" w:cs="Times New Roman"/>
                <w:i/>
                <w:iCs/>
                <w:color w:val="000000"/>
                <w:kern w:val="0"/>
                <w:sz w:val="28"/>
                <w:szCs w:val="28"/>
                <w:lang w:val="nl-NL"/>
                <w14:ligatures w14:val="none"/>
              </w:rPr>
              <w:t>Ca ngợi vẻ đẹp của tiếng chim và những âm thanh tuyệt diệu của tiếng chim mang lại cho con người có vai trò rất quan trọng.</w:t>
            </w:r>
            <w:r w:rsidR="00C24420" w:rsidRPr="0000390C">
              <w:rPr>
                <w:rFonts w:ascii="Times New Roman" w:eastAsia="Times New Roman" w:hAnsi="Times New Roman" w:cs="Times New Roman"/>
                <w:color w:val="000000"/>
                <w:kern w:val="0"/>
                <w:sz w:val="28"/>
                <w:szCs w:val="28"/>
                <w:lang w:val="nl-NL"/>
                <w14:ligatures w14:val="none"/>
              </w:rPr>
              <w:t xml:space="preserve"> </w:t>
            </w:r>
          </w:p>
        </w:tc>
        <w:tc>
          <w:tcPr>
            <w:tcW w:w="3676" w:type="dxa"/>
            <w:tcBorders>
              <w:top w:val="dashed" w:sz="4" w:space="0" w:color="auto"/>
              <w:bottom w:val="dashed" w:sz="4" w:space="0" w:color="auto"/>
            </w:tcBorders>
          </w:tcPr>
          <w:p w14:paraId="149646C9"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42641FE"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w:t>
            </w:r>
          </w:p>
          <w:p w14:paraId="2ABE9739"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372E2C4"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97228B5"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2B42B49" w14:textId="39281C20"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 cách đọc.</w:t>
            </w:r>
          </w:p>
          <w:p w14:paraId="64ED7040"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3F83433"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- 1 HS đọc toàn bài.</w:t>
            </w:r>
          </w:p>
          <w:p w14:paraId="63F7400C"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quan sát</w:t>
            </w:r>
          </w:p>
          <w:p w14:paraId="34DE2071" w14:textId="52CBD7E8" w:rsidR="008F3701"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126C8C7" w14:textId="77F170E7" w:rsidR="00626B40" w:rsidRDefault="00626B4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4853C71" w14:textId="066C6B89" w:rsidR="00626B40" w:rsidRDefault="00626B4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86607E4" w14:textId="77777777" w:rsidR="00626B40" w:rsidRPr="0000390C" w:rsidRDefault="00626B4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88F5AE1" w14:textId="74B572B0"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đọc nối tiếp theo </w:t>
            </w:r>
            <w:r w:rsidR="003F0C3A" w:rsidRPr="0000390C">
              <w:rPr>
                <w:rFonts w:ascii="Times New Roman" w:eastAsia="Times New Roman" w:hAnsi="Times New Roman" w:cs="Times New Roman"/>
                <w:color w:val="000000"/>
                <w:kern w:val="0"/>
                <w:sz w:val="28"/>
                <w:szCs w:val="28"/>
                <w:lang w:val="nl-NL"/>
                <w14:ligatures w14:val="none"/>
              </w:rPr>
              <w:t>từng câu thơ</w:t>
            </w:r>
            <w:r w:rsidRPr="0000390C">
              <w:rPr>
                <w:rFonts w:ascii="Times New Roman" w:eastAsia="Times New Roman" w:hAnsi="Times New Roman" w:cs="Times New Roman"/>
                <w:color w:val="000000"/>
                <w:kern w:val="0"/>
                <w:sz w:val="28"/>
                <w:szCs w:val="28"/>
                <w:lang w:val="nl-NL"/>
                <w14:ligatures w14:val="none"/>
              </w:rPr>
              <w:t>.</w:t>
            </w:r>
          </w:p>
          <w:p w14:paraId="0D5929A2" w14:textId="32913527" w:rsidR="008F3701"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đọc từ khó.</w:t>
            </w:r>
          </w:p>
          <w:p w14:paraId="07B0F7BB" w14:textId="77777777" w:rsidR="00626B40" w:rsidRPr="0000390C" w:rsidRDefault="00626B4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09ED37D" w14:textId="24D3D1A9"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luyện đọc theo nhóm </w:t>
            </w:r>
            <w:r w:rsidR="003F0C3A" w:rsidRPr="0000390C">
              <w:rPr>
                <w:rFonts w:ascii="Times New Roman" w:eastAsia="Times New Roman" w:hAnsi="Times New Roman" w:cs="Times New Roman"/>
                <w:color w:val="000000"/>
                <w:kern w:val="0"/>
                <w:sz w:val="28"/>
                <w:szCs w:val="28"/>
                <w:lang w:val="nl-NL"/>
                <w14:ligatures w14:val="none"/>
              </w:rPr>
              <w:t>4</w:t>
            </w:r>
            <w:r w:rsidRPr="0000390C">
              <w:rPr>
                <w:rFonts w:ascii="Times New Roman" w:eastAsia="Times New Roman" w:hAnsi="Times New Roman" w:cs="Times New Roman"/>
                <w:color w:val="000000"/>
                <w:kern w:val="0"/>
                <w:sz w:val="28"/>
                <w:szCs w:val="28"/>
                <w:lang w:val="nl-NL"/>
                <w14:ligatures w14:val="none"/>
              </w:rPr>
              <w:t>.</w:t>
            </w:r>
          </w:p>
          <w:p w14:paraId="58243F9F"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1A98F1B"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9352C16" w14:textId="77777777" w:rsidR="00C24420" w:rsidRPr="0000390C" w:rsidRDefault="00C2442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C6D2603" w14:textId="2B33263F"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lắng nghe.</w:t>
            </w:r>
          </w:p>
          <w:p w14:paraId="219BBBFC" w14:textId="0195363D" w:rsidR="008F3701" w:rsidRPr="0000390C" w:rsidRDefault="00C2442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hoạt động nhóm 4: Sau khi trả lời xong phiếu bài tập cá nhân, lần lượt các thành viên trong nhóm chia sẻ lại câu trả lời cho cả nhóm. </w:t>
            </w:r>
          </w:p>
          <w:p w14:paraId="5BD1E0CE" w14:textId="474EAD32" w:rsidR="008F3701" w:rsidRPr="0000390C" w:rsidRDefault="00C2442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r w:rsidR="008F3701" w:rsidRPr="0000390C">
              <w:rPr>
                <w:rFonts w:ascii="Times New Roman" w:eastAsia="Times New Roman" w:hAnsi="Times New Roman" w:cs="Times New Roman"/>
                <w:color w:val="000000"/>
                <w:kern w:val="0"/>
                <w:sz w:val="28"/>
                <w:szCs w:val="28"/>
                <w:lang w:val="nl-NL"/>
                <w14:ligatures w14:val="none"/>
              </w:rPr>
              <w:t xml:space="preserve"> HS trả lời lần lượt các câu hỏi:</w:t>
            </w:r>
          </w:p>
          <w:p w14:paraId="1DAA3766" w14:textId="5D610998"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lang w:val="nl-NL"/>
                <w14:ligatures w14:val="none"/>
              </w:rPr>
              <w:t xml:space="preserve">Câu 1: </w:t>
            </w:r>
            <w:r w:rsidR="00C24420" w:rsidRPr="0000390C">
              <w:rPr>
                <w:rFonts w:ascii="Times New Roman" w:hAnsi="Times New Roman" w:cs="Times New Roman"/>
                <w:sz w:val="28"/>
                <w:szCs w:val="28"/>
              </w:rPr>
              <w:t>Tác giả tưởng tượng những đàn chim nở ra từ những cơn mưa, vì sau cơn mưa tác giả nghe thấy tiếng chim hót  tưng bừng.</w:t>
            </w:r>
          </w:p>
          <w:p w14:paraId="074F7223" w14:textId="77777777" w:rsidR="00C24420" w:rsidRPr="0000390C" w:rsidRDefault="008F3701" w:rsidP="0000390C">
            <w:pPr>
              <w:spacing w:after="0" w:line="288" w:lineRule="auto"/>
              <w:jc w:val="both"/>
              <w:rPr>
                <w:rFonts w:ascii="Times New Roman" w:hAnsi="Times New Roman" w:cs="Times New Roman"/>
                <w:sz w:val="28"/>
                <w:szCs w:val="28"/>
              </w:rPr>
            </w:pPr>
            <w:r w:rsidRPr="0000390C">
              <w:rPr>
                <w:rFonts w:ascii="Times New Roman" w:eastAsia="Times New Roman" w:hAnsi="Times New Roman" w:cs="Times New Roman"/>
                <w:color w:val="000000"/>
                <w:kern w:val="0"/>
                <w:sz w:val="28"/>
                <w:szCs w:val="28"/>
                <w:lang w:val="nl-NL"/>
                <w14:ligatures w14:val="none"/>
              </w:rPr>
              <w:t xml:space="preserve">Câu 2: </w:t>
            </w:r>
            <w:r w:rsidR="00C24420" w:rsidRPr="0000390C">
              <w:rPr>
                <w:rFonts w:ascii="Times New Roman" w:hAnsi="Times New Roman" w:cs="Times New Roman"/>
                <w:sz w:val="28"/>
                <w:szCs w:val="28"/>
              </w:rPr>
              <w:t>Đầy không gian tiếng gọi tìm, giơ tay tưởng chạm vào nghìn âm thanh, tiếng chim nặng trĩu đầu cành, rung rinh tiếng hót gánh cong hai đầu cầu vồng.</w:t>
            </w:r>
          </w:p>
          <w:p w14:paraId="09D8FC3A" w14:textId="05940882"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Câu 3: </w:t>
            </w:r>
            <w:r w:rsidR="00C24420" w:rsidRPr="0000390C">
              <w:rPr>
                <w:rFonts w:ascii="Times New Roman" w:hAnsi="Times New Roman" w:cs="Times New Roman"/>
                <w:sz w:val="28"/>
                <w:szCs w:val="28"/>
              </w:rPr>
              <w:t>Chiếc cầu vồng rung rinh vì gánh tiếng chim hót hai đầu, cảm giác cầu vồng cong nhờ gánh tiếng chim.</w:t>
            </w:r>
          </w:p>
          <w:p w14:paraId="16C82D51" w14:textId="1DADED6A"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Câu 4: </w:t>
            </w:r>
            <w:r w:rsidR="00C24420" w:rsidRPr="0000390C">
              <w:rPr>
                <w:rFonts w:ascii="Times New Roman" w:hAnsi="Times New Roman" w:cs="Times New Roman"/>
                <w:sz w:val="28"/>
                <w:szCs w:val="28"/>
              </w:rPr>
              <w:t>Vì ánh nắng mặt trời buổi hừng đông nhuộm hồng không gian, không gian lại tràn ngập tiếng chim.</w:t>
            </w:r>
          </w:p>
          <w:p w14:paraId="12FDBE39" w14:textId="77777777" w:rsidR="00C24420" w:rsidRPr="0000390C" w:rsidRDefault="00C2442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204F061" w14:textId="5A98BE73" w:rsidR="00C24420" w:rsidRPr="0000390C" w:rsidRDefault="00C24420" w:rsidP="0000390C">
            <w:pPr>
              <w:pStyle w:val="ListParagraph"/>
              <w:numPr>
                <w:ilvl w:val="0"/>
                <w:numId w:val="4"/>
              </w:numPr>
              <w:spacing w:after="0" w:line="288" w:lineRule="auto"/>
              <w:ind w:left="342"/>
              <w:rPr>
                <w:rFonts w:ascii="Times New Roman" w:hAnsi="Times New Roman" w:cs="Times New Roman"/>
                <w:sz w:val="28"/>
                <w:szCs w:val="28"/>
              </w:rPr>
            </w:pPr>
            <w:r w:rsidRPr="0000390C">
              <w:rPr>
                <w:rFonts w:ascii="Times New Roman" w:hAnsi="Times New Roman" w:cs="Times New Roman"/>
                <w:sz w:val="28"/>
                <w:szCs w:val="28"/>
              </w:rPr>
              <w:t xml:space="preserve">HS nghe bạn và GV nhận xét phần đọc và trả lời câu hỏi bằng bông hoa cảm xúc. </w:t>
            </w:r>
          </w:p>
          <w:p w14:paraId="2CE863AE" w14:textId="5ABA31BD" w:rsidR="008F3701" w:rsidRPr="0000390C" w:rsidRDefault="008F3701" w:rsidP="00DF53DE">
            <w:pPr>
              <w:spacing w:after="0" w:line="288" w:lineRule="auto"/>
              <w:jc w:val="both"/>
              <w:rPr>
                <w:rFonts w:ascii="Times New Roman" w:eastAsia="Times New Roman" w:hAnsi="Times New Roman" w:cs="Times New Roman"/>
                <w:color w:val="000000"/>
                <w:kern w:val="0"/>
                <w:sz w:val="28"/>
                <w:szCs w:val="28"/>
                <w14:ligatures w14:val="none"/>
              </w:rPr>
            </w:pPr>
          </w:p>
        </w:tc>
      </w:tr>
      <w:tr w:rsidR="008F3701" w:rsidRPr="0000390C" w14:paraId="26E6CA28" w14:textId="77777777" w:rsidTr="002B3501">
        <w:tc>
          <w:tcPr>
            <w:tcW w:w="9738" w:type="dxa"/>
            <w:gridSpan w:val="2"/>
            <w:tcBorders>
              <w:top w:val="dashed" w:sz="4" w:space="0" w:color="auto"/>
              <w:bottom w:val="dashed" w:sz="4" w:space="0" w:color="auto"/>
            </w:tcBorders>
          </w:tcPr>
          <w:p w14:paraId="6C80DFD6" w14:textId="410CE17C" w:rsidR="008F3701" w:rsidRPr="0000390C" w:rsidRDefault="008F3701" w:rsidP="0000390C">
            <w:pPr>
              <w:spacing w:after="0" w:line="288" w:lineRule="auto"/>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lastRenderedPageBreak/>
              <w:t xml:space="preserve">3. Hoạt động </w:t>
            </w:r>
            <w:r w:rsidR="00C24420" w:rsidRPr="0000390C">
              <w:rPr>
                <w:rFonts w:ascii="Times New Roman" w:eastAsia="Times New Roman" w:hAnsi="Times New Roman" w:cs="Times New Roman"/>
                <w:b/>
                <w:color w:val="000000"/>
                <w:kern w:val="0"/>
                <w:sz w:val="28"/>
                <w:szCs w:val="28"/>
                <w:lang w:val="nl-NL"/>
                <w14:ligatures w14:val="none"/>
              </w:rPr>
              <w:t>chia sẻ về bài đọc</w:t>
            </w:r>
          </w:p>
          <w:p w14:paraId="27180B6E"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Mục tiêu:</w:t>
            </w:r>
          </w:p>
          <w:p w14:paraId="607B4A02" w14:textId="30DA2100"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lastRenderedPageBreak/>
              <w:t xml:space="preserve">+ </w:t>
            </w:r>
            <w:r w:rsidR="00C24420" w:rsidRPr="0000390C">
              <w:rPr>
                <w:rFonts w:ascii="Times New Roman" w:eastAsia="Times New Roman" w:hAnsi="Times New Roman" w:cs="Times New Roman"/>
                <w:color w:val="000000"/>
                <w:kern w:val="0"/>
                <w:sz w:val="28"/>
                <w:szCs w:val="28"/>
                <w14:ligatures w14:val="none"/>
              </w:rPr>
              <w:t xml:space="preserve">Khai thác cảm nhận của học sinh về nội dung bài đọc. </w:t>
            </w:r>
          </w:p>
          <w:p w14:paraId="74D320C4"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Vận dụng kiến thức đã học vào thực tiễn.</w:t>
            </w:r>
          </w:p>
          <w:p w14:paraId="629CEA93" w14:textId="77777777"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Tạo không khí vui vẻ, hào hứng, lưu luyến sau khi học sinh bài học.</w:t>
            </w:r>
          </w:p>
          <w:p w14:paraId="38DFEE7B" w14:textId="65FB3FDB" w:rsidR="008F3701" w:rsidRPr="0000390C" w:rsidRDefault="008F3701"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Phát triển năng lực ngôn ngữ</w:t>
            </w:r>
            <w:r w:rsidR="00C24420" w:rsidRPr="0000390C">
              <w:rPr>
                <w:rFonts w:ascii="Times New Roman" w:eastAsia="Times New Roman" w:hAnsi="Times New Roman" w:cs="Times New Roman"/>
                <w:color w:val="000000"/>
                <w:kern w:val="0"/>
                <w:sz w:val="28"/>
                <w:szCs w:val="28"/>
                <w:lang w:val="nl-NL"/>
                <w14:ligatures w14:val="none"/>
              </w:rPr>
              <w:t xml:space="preserve">, giao tiếp, trình bày vấn đề của học sinh. </w:t>
            </w:r>
          </w:p>
          <w:p w14:paraId="01CCBFCD"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14:ligatures w14:val="none"/>
              </w:rPr>
              <w:t>- Cách tiến hành:</w:t>
            </w:r>
          </w:p>
        </w:tc>
      </w:tr>
      <w:tr w:rsidR="008F3701" w:rsidRPr="0000390C" w14:paraId="6E390090" w14:textId="77777777" w:rsidTr="002B3501">
        <w:tc>
          <w:tcPr>
            <w:tcW w:w="6062" w:type="dxa"/>
            <w:tcBorders>
              <w:top w:val="dashed" w:sz="4" w:space="0" w:color="auto"/>
              <w:bottom w:val="dashed" w:sz="4" w:space="0" w:color="auto"/>
            </w:tcBorders>
          </w:tcPr>
          <w:p w14:paraId="723D206E" w14:textId="543C610C" w:rsidR="00F27D3C" w:rsidRPr="0000390C" w:rsidRDefault="00F27D3C" w:rsidP="0000390C">
            <w:pPr>
              <w:pStyle w:val="ListParagraph"/>
              <w:numPr>
                <w:ilvl w:val="0"/>
                <w:numId w:val="4"/>
              </w:numPr>
              <w:spacing w:after="0" w:line="288" w:lineRule="auto"/>
              <w:ind w:left="306"/>
              <w:rPr>
                <w:rFonts w:ascii="Times New Roman" w:hAnsi="Times New Roman" w:cs="Times New Roman"/>
                <w:sz w:val="28"/>
                <w:szCs w:val="28"/>
              </w:rPr>
            </w:pPr>
            <w:r w:rsidRPr="0000390C">
              <w:rPr>
                <w:rFonts w:ascii="Times New Roman" w:hAnsi="Times New Roman" w:cs="Times New Roman"/>
                <w:sz w:val="28"/>
                <w:szCs w:val="28"/>
              </w:rPr>
              <w:lastRenderedPageBreak/>
              <w:t xml:space="preserve">GV yêu cầu HS thực hiện những yêu cầu sau: </w:t>
            </w:r>
          </w:p>
          <w:p w14:paraId="3759CE2C" w14:textId="07C75A33" w:rsidR="00C24420" w:rsidRPr="0000390C" w:rsidRDefault="00C24420" w:rsidP="0000390C">
            <w:pPr>
              <w:pStyle w:val="ListParagraph"/>
              <w:numPr>
                <w:ilvl w:val="0"/>
                <w:numId w:val="4"/>
              </w:numPr>
              <w:spacing w:after="0" w:line="288" w:lineRule="auto"/>
              <w:ind w:left="306"/>
              <w:rPr>
                <w:rFonts w:ascii="Times New Roman" w:hAnsi="Times New Roman" w:cs="Times New Roman"/>
                <w:sz w:val="28"/>
                <w:szCs w:val="28"/>
              </w:rPr>
            </w:pPr>
            <w:r w:rsidRPr="0000390C">
              <w:rPr>
                <w:rFonts w:ascii="Times New Roman" w:hAnsi="Times New Roman" w:cs="Times New Roman"/>
                <w:sz w:val="28"/>
                <w:szCs w:val="28"/>
              </w:rPr>
              <w:t xml:space="preserve">HS </w:t>
            </w:r>
            <w:r w:rsidR="00F27D3C" w:rsidRPr="0000390C">
              <w:rPr>
                <w:rFonts w:ascii="Times New Roman" w:hAnsi="Times New Roman" w:cs="Times New Roman"/>
                <w:sz w:val="28"/>
                <w:szCs w:val="28"/>
              </w:rPr>
              <w:t>đọc</w:t>
            </w:r>
            <w:r w:rsidRPr="0000390C">
              <w:rPr>
                <w:rFonts w:ascii="Times New Roman" w:hAnsi="Times New Roman" w:cs="Times New Roman"/>
                <w:sz w:val="28"/>
                <w:szCs w:val="28"/>
              </w:rPr>
              <w:t xml:space="preserve"> yêu cầu của BT 2.</w:t>
            </w:r>
          </w:p>
          <w:p w14:paraId="0B4733E5" w14:textId="77777777" w:rsidR="00C24420" w:rsidRPr="0000390C" w:rsidRDefault="00C24420"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trao đổi trong nhóm nhỏ, nói về hình ảnh em thích và giải thích lí do.</w:t>
            </w:r>
          </w:p>
          <w:p w14:paraId="459E9DBA" w14:textId="77777777" w:rsidR="00C24420" w:rsidRPr="0000390C" w:rsidRDefault="00C24420"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1 – 2 HS chia sẻ trước lớp.</w:t>
            </w:r>
          </w:p>
          <w:p w14:paraId="76222CE6" w14:textId="47CB6C44" w:rsidR="008F3701" w:rsidRPr="0000390C" w:rsidRDefault="00C24420"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nghe bạn và GV nhận xét, đánh giá hoạt động.</w:t>
            </w:r>
          </w:p>
        </w:tc>
        <w:tc>
          <w:tcPr>
            <w:tcW w:w="3676" w:type="dxa"/>
            <w:tcBorders>
              <w:top w:val="dashed" w:sz="4" w:space="0" w:color="auto"/>
              <w:bottom w:val="dashed" w:sz="4" w:space="0" w:color="auto"/>
            </w:tcBorders>
          </w:tcPr>
          <w:p w14:paraId="18217436" w14:textId="2C4A806E" w:rsidR="00C24420"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w:t>
            </w:r>
            <w:r w:rsidR="00C24420" w:rsidRPr="0000390C">
              <w:rPr>
                <w:rFonts w:ascii="Times New Roman" w:eastAsia="Times New Roman" w:hAnsi="Times New Roman" w:cs="Times New Roman"/>
                <w:color w:val="000000"/>
                <w:kern w:val="0"/>
                <w:sz w:val="28"/>
                <w:szCs w:val="28"/>
                <w:lang w:val="nl-NL"/>
                <w14:ligatures w14:val="none"/>
              </w:rPr>
              <w:t xml:space="preserve">HS trả lời yêu cầu của bài tập 2. </w:t>
            </w:r>
          </w:p>
          <w:p w14:paraId="4F4A509A" w14:textId="77777777" w:rsidR="00F27D3C" w:rsidRPr="0000390C" w:rsidRDefault="00F27D3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trao đổi trong nhóm nhỏ.</w:t>
            </w:r>
          </w:p>
          <w:p w14:paraId="7CF7B09E" w14:textId="6AA17675" w:rsidR="00F27D3C" w:rsidRPr="0000390C" w:rsidRDefault="00F27D3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w:t>
            </w:r>
          </w:p>
          <w:p w14:paraId="76A592C5" w14:textId="7E44D400" w:rsidR="00F27D3C" w:rsidRPr="0000390C" w:rsidRDefault="00F27D3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chia sẻ trước lớp. </w:t>
            </w:r>
          </w:p>
          <w:p w14:paraId="1BF9CC3E" w14:textId="77777777" w:rsidR="00F27D3C" w:rsidRPr="0000390C" w:rsidRDefault="00F27D3C" w:rsidP="0000390C">
            <w:pPr>
              <w:spacing w:after="0" w:line="288" w:lineRule="auto"/>
              <w:rPr>
                <w:rFonts w:ascii="Times New Roman" w:eastAsia="Times New Roman" w:hAnsi="Times New Roman" w:cs="Times New Roman"/>
                <w:color w:val="000000"/>
                <w:kern w:val="0"/>
                <w:sz w:val="28"/>
                <w:szCs w:val="28"/>
                <w:lang w:val="nl-NL"/>
                <w14:ligatures w14:val="none"/>
              </w:rPr>
            </w:pPr>
          </w:p>
          <w:p w14:paraId="7BC1030E" w14:textId="692611EA" w:rsidR="00F27D3C" w:rsidRPr="0000390C" w:rsidRDefault="00F27D3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nhận xét, đánh giá bạn. </w:t>
            </w:r>
          </w:p>
          <w:p w14:paraId="7D883A7E" w14:textId="50F5CF53"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p>
        </w:tc>
      </w:tr>
      <w:tr w:rsidR="008F3701" w:rsidRPr="0000390C" w14:paraId="346A0BBE" w14:textId="77777777" w:rsidTr="002B3501">
        <w:tc>
          <w:tcPr>
            <w:tcW w:w="9738" w:type="dxa"/>
            <w:gridSpan w:val="2"/>
            <w:tcBorders>
              <w:top w:val="dashed" w:sz="4" w:space="0" w:color="auto"/>
            </w:tcBorders>
          </w:tcPr>
          <w:p w14:paraId="1BD779D8"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p>
        </w:tc>
      </w:tr>
    </w:tbl>
    <w:p w14:paraId="63513B4F" w14:textId="77777777" w:rsidR="008F3701" w:rsidRPr="0000390C" w:rsidRDefault="008F3701"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t>IV. ĐIỀU CHỈNH SAU TIẾT DẠY:</w:t>
      </w:r>
    </w:p>
    <w:p w14:paraId="3E5D23E2"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16367B4E"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43252FE2" w14:textId="77777777" w:rsidR="008F3701" w:rsidRPr="0000390C" w:rsidRDefault="008F3701"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04AAD50F" w14:textId="77777777" w:rsidR="008F3701" w:rsidRPr="0000390C" w:rsidRDefault="008F3701"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28BC5FC4" w14:textId="77777777" w:rsidR="008F3701" w:rsidRPr="0000390C" w:rsidRDefault="008F3701" w:rsidP="0000390C">
      <w:pPr>
        <w:spacing w:after="0" w:line="288" w:lineRule="auto"/>
        <w:jc w:val="center"/>
        <w:rPr>
          <w:rFonts w:ascii="Times New Roman" w:eastAsia="Times New Roman" w:hAnsi="Times New Roman" w:cs="Times New Roman"/>
          <w:color w:val="000000"/>
          <w:kern w:val="0"/>
          <w:sz w:val="28"/>
          <w:szCs w:val="28"/>
          <w14:ligatures w14:val="none"/>
        </w:rPr>
      </w:pPr>
    </w:p>
    <w:p w14:paraId="5DB2A856" w14:textId="77777777" w:rsidR="008F3701" w:rsidRPr="0000390C" w:rsidRDefault="008F3701"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p>
    <w:p w14:paraId="29F0C5AF" w14:textId="77777777" w:rsidR="008F3701" w:rsidRPr="0000390C" w:rsidRDefault="008F3701" w:rsidP="0000390C">
      <w:pPr>
        <w:spacing w:after="0" w:line="288" w:lineRule="auto"/>
        <w:jc w:val="center"/>
        <w:rPr>
          <w:rFonts w:ascii="Times New Roman" w:eastAsia="Times New Roman" w:hAnsi="Times New Roman" w:cs="Times New Roman"/>
          <w:color w:val="000000"/>
          <w:kern w:val="0"/>
          <w:sz w:val="28"/>
          <w:szCs w:val="28"/>
          <w14:ligatures w14:val="none"/>
        </w:rPr>
      </w:pPr>
    </w:p>
    <w:p w14:paraId="429A5091" w14:textId="3BCA47D0" w:rsidR="006C61CC" w:rsidRPr="0000390C" w:rsidRDefault="006C61CC" w:rsidP="0000390C">
      <w:pPr>
        <w:spacing w:after="0" w:line="288" w:lineRule="auto"/>
        <w:rPr>
          <w:rFonts w:ascii="Times New Roman" w:hAnsi="Times New Roman" w:cs="Times New Roman"/>
          <w:sz w:val="28"/>
          <w:szCs w:val="28"/>
        </w:rPr>
      </w:pPr>
    </w:p>
    <w:p w14:paraId="5A31D8F1" w14:textId="77777777" w:rsidR="006C61CC" w:rsidRPr="0000390C" w:rsidRDefault="006C61CC"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br w:type="page"/>
      </w:r>
    </w:p>
    <w:p w14:paraId="455C8259" w14:textId="2A18CDBE" w:rsidR="006C61CC" w:rsidRPr="0000390C" w:rsidRDefault="006C61CC"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lastRenderedPageBreak/>
        <w:t>TUẦN 9</w:t>
      </w:r>
    </w:p>
    <w:p w14:paraId="09016049" w14:textId="77777777" w:rsidR="006C61CC" w:rsidRPr="0000390C" w:rsidRDefault="006C61CC"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14D77CBB" w14:textId="77777777" w:rsidR="006C61CC" w:rsidRPr="0000390C" w:rsidRDefault="006C61CC"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29D8CBDB" w14:textId="741022ED" w:rsidR="006C61CC" w:rsidRPr="0000390C" w:rsidRDefault="006C61CC"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TIẾT </w:t>
      </w:r>
      <w:r w:rsidR="00206249" w:rsidRPr="0000390C">
        <w:rPr>
          <w:rFonts w:ascii="Times New Roman" w:eastAsia="Times New Roman" w:hAnsi="Times New Roman" w:cs="Times New Roman"/>
          <w:b/>
          <w:bCs/>
          <w:color w:val="000000"/>
          <w:kern w:val="0"/>
          <w:sz w:val="28"/>
          <w:szCs w:val="28"/>
          <w:lang w:val="nl-NL"/>
          <w14:ligatures w14:val="none"/>
        </w:rPr>
        <w:t>2</w:t>
      </w:r>
    </w:p>
    <w:p w14:paraId="7D1153B1" w14:textId="77777777" w:rsidR="006C61CC" w:rsidRPr="0000390C" w:rsidRDefault="006C61CC"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1CC4A3EA" w14:textId="77777777" w:rsidR="006C61CC" w:rsidRPr="0000390C" w:rsidRDefault="006C61CC"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7F89A644" w14:textId="77777777" w:rsidR="002E7E74" w:rsidRPr="0000390C" w:rsidRDefault="00B3575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Viết thành thạo chữ viết thường, viết đúng chữ viết hoa.</w:t>
      </w:r>
    </w:p>
    <w:p w14:paraId="2D7B6F1B" w14:textId="77777777" w:rsidR="002E7E74" w:rsidRPr="0000390C" w:rsidRDefault="00B3575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Viết đúng tên tên riêng của cơ quan, tổ chức trong bài chính tả; những từ dễ viết sai do đặc điểm phát âm địa phương.</w:t>
      </w:r>
    </w:p>
    <w:p w14:paraId="748AEA3F" w14:textId="77777777" w:rsidR="002E7E74" w:rsidRPr="0000390C" w:rsidRDefault="00B3575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Viết đúng chính tả đoạn văn bài “Ngôi trường nơi đầu ngọn sóng” theo hình thức nghe – viết tốc độ khoảng 65 – 70 chữ trong 15 phút.  </w:t>
      </w:r>
    </w:p>
    <w:p w14:paraId="77DD2213" w14:textId="29531CF7" w:rsidR="00B35753" w:rsidRPr="0000390C" w:rsidRDefault="00B3575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Trình bày bài viết sạch sẽ, đúng quy định.</w:t>
      </w:r>
    </w:p>
    <w:p w14:paraId="7565F206" w14:textId="77777777" w:rsidR="006C61CC" w:rsidRPr="0000390C" w:rsidRDefault="006C61CC"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6302B70E" w14:textId="34593A35" w:rsidR="006C61CC" w:rsidRPr="0000390C" w:rsidRDefault="006C61CC"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Năng lực tự chủ, tự học: lắng nghe, đọc bài và trả lời các câu hỏi. Nêu được nội dung bài</w:t>
      </w:r>
      <w:r w:rsidR="00B35753" w:rsidRPr="0000390C">
        <w:rPr>
          <w:rFonts w:ascii="Times New Roman" w:eastAsia="Times New Roman" w:hAnsi="Times New Roman" w:cs="Times New Roman"/>
          <w:color w:val="000000"/>
          <w:kern w:val="0"/>
          <w:sz w:val="28"/>
          <w:szCs w:val="28"/>
          <w14:ligatures w14:val="none"/>
        </w:rPr>
        <w:t xml:space="preserve"> chính tả. </w:t>
      </w:r>
    </w:p>
    <w:p w14:paraId="7A357D0F" w14:textId="7AE36A18" w:rsidR="006C61CC" w:rsidRPr="0000390C" w:rsidRDefault="006C61CC"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Năng lực giải quyết vấn đề và sáng tạo: </w:t>
      </w:r>
      <w:r w:rsidR="002E7E74" w:rsidRPr="0000390C">
        <w:rPr>
          <w:rFonts w:ascii="Times New Roman" w:eastAsia="Times New Roman" w:hAnsi="Times New Roman" w:cs="Times New Roman"/>
          <w:color w:val="000000"/>
          <w:kern w:val="0"/>
          <w:sz w:val="28"/>
          <w:szCs w:val="28"/>
          <w14:ligatures w14:val="none"/>
        </w:rPr>
        <w:t xml:space="preserve">phân tích và nêu được nội dung bài đọc chính tả. </w:t>
      </w:r>
    </w:p>
    <w:p w14:paraId="710B94A5" w14:textId="526F663E" w:rsidR="006C61CC" w:rsidRPr="0000390C" w:rsidRDefault="006C61CC"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Năng lực giao tiếp và hợp tác: </w:t>
      </w:r>
      <w:r w:rsidR="00B35753" w:rsidRPr="0000390C">
        <w:rPr>
          <w:rFonts w:ascii="Times New Roman" w:eastAsia="Times New Roman" w:hAnsi="Times New Roman" w:cs="Times New Roman"/>
          <w:color w:val="000000"/>
          <w:kern w:val="0"/>
          <w:sz w:val="28"/>
          <w:szCs w:val="28"/>
          <w14:ligatures w14:val="none"/>
        </w:rPr>
        <w:t>phát biểu trước lớp và thảo luận nhóm đôi</w:t>
      </w:r>
      <w:r w:rsidRPr="0000390C">
        <w:rPr>
          <w:rFonts w:ascii="Times New Roman" w:eastAsia="Times New Roman" w:hAnsi="Times New Roman" w:cs="Times New Roman"/>
          <w:color w:val="000000"/>
          <w:kern w:val="0"/>
          <w:sz w:val="28"/>
          <w:szCs w:val="28"/>
          <w14:ligatures w14:val="none"/>
        </w:rPr>
        <w:t>.</w:t>
      </w:r>
    </w:p>
    <w:p w14:paraId="645262DE" w14:textId="77777777" w:rsidR="006C61CC" w:rsidRPr="0000390C" w:rsidRDefault="006C61CC"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47A7D243" w14:textId="77777777" w:rsidR="006C61CC" w:rsidRPr="0000390C" w:rsidRDefault="006C61CC"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0C3A3899" w14:textId="77777777" w:rsidR="006C61CC" w:rsidRPr="0000390C" w:rsidRDefault="006C61CC"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 xml:space="preserve">II. ĐỒ DÙNG DẠY HỌC </w:t>
      </w:r>
    </w:p>
    <w:p w14:paraId="4A36F950" w14:textId="00C14861" w:rsidR="002E7E74" w:rsidRPr="0000390C" w:rsidRDefault="002E7E74"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Bảng phụ ghi bài “Ngôi trường nơi đầu ngọn sóng”.</w:t>
      </w:r>
    </w:p>
    <w:p w14:paraId="3A0742E9" w14:textId="7C590E4C" w:rsidR="002E7E74" w:rsidRPr="0000390C" w:rsidRDefault="002E7E74"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Tranh ảnh hoặc video clip về Trường Tiểu học Sinh Tồn (nếu có).</w:t>
      </w:r>
    </w:p>
    <w:p w14:paraId="439EBE1C" w14:textId="7369DF69" w:rsidR="002E7E74" w:rsidRPr="0000390C" w:rsidRDefault="002E7E74"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Thẻ từ, thẻ câu cho HS thực hiện các BT từ câu.</w:t>
      </w:r>
    </w:p>
    <w:p w14:paraId="49ECD196" w14:textId="77777777" w:rsidR="006C61CC" w:rsidRPr="0000390C" w:rsidRDefault="006C61CC"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6C61CC" w:rsidRPr="0000390C" w14:paraId="10076541" w14:textId="77777777" w:rsidTr="002B3501">
        <w:tc>
          <w:tcPr>
            <w:tcW w:w="6062" w:type="dxa"/>
            <w:tcBorders>
              <w:bottom w:val="dashed" w:sz="4" w:space="0" w:color="auto"/>
            </w:tcBorders>
          </w:tcPr>
          <w:p w14:paraId="1D314036" w14:textId="77777777" w:rsidR="006C61CC" w:rsidRPr="0000390C" w:rsidRDefault="006C61C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05790D7F" w14:textId="77777777" w:rsidR="006C61CC" w:rsidRPr="0000390C" w:rsidRDefault="006C61C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6C61CC" w:rsidRPr="0000390C" w14:paraId="3087398F" w14:textId="77777777" w:rsidTr="002B3501">
        <w:tc>
          <w:tcPr>
            <w:tcW w:w="9738" w:type="dxa"/>
            <w:gridSpan w:val="2"/>
            <w:tcBorders>
              <w:bottom w:val="dashed" w:sz="4" w:space="0" w:color="auto"/>
            </w:tcBorders>
          </w:tcPr>
          <w:p w14:paraId="06C43739" w14:textId="2CE8B3E5" w:rsidR="006C61CC" w:rsidRPr="0000390C" w:rsidRDefault="006C61C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 xml:space="preserve">TIẾT </w:t>
            </w:r>
            <w:r w:rsidR="00172F63" w:rsidRPr="0000390C">
              <w:rPr>
                <w:rFonts w:ascii="Times New Roman" w:eastAsia="Times New Roman" w:hAnsi="Times New Roman" w:cs="Times New Roman"/>
                <w:b/>
                <w:color w:val="000000"/>
                <w:kern w:val="0"/>
                <w:sz w:val="28"/>
                <w:szCs w:val="28"/>
                <w:lang w:val="nl-NL"/>
                <w14:ligatures w14:val="none"/>
              </w:rPr>
              <w:t>2</w:t>
            </w:r>
            <w:r w:rsidRPr="0000390C">
              <w:rPr>
                <w:rFonts w:ascii="Times New Roman" w:eastAsia="Times New Roman" w:hAnsi="Times New Roman" w:cs="Times New Roman"/>
                <w:b/>
                <w:color w:val="000000"/>
                <w:kern w:val="0"/>
                <w:sz w:val="28"/>
                <w:szCs w:val="28"/>
                <w:lang w:val="nl-NL"/>
                <w14:ligatures w14:val="none"/>
              </w:rPr>
              <w:t xml:space="preserve"> </w:t>
            </w:r>
          </w:p>
        </w:tc>
      </w:tr>
      <w:tr w:rsidR="006C61CC" w:rsidRPr="0000390C" w14:paraId="5A085AD2" w14:textId="77777777" w:rsidTr="002B3501">
        <w:tc>
          <w:tcPr>
            <w:tcW w:w="9738" w:type="dxa"/>
            <w:gridSpan w:val="2"/>
            <w:tcBorders>
              <w:bottom w:val="dashed" w:sz="4" w:space="0" w:color="auto"/>
            </w:tcBorders>
          </w:tcPr>
          <w:p w14:paraId="4EB7F119" w14:textId="77777777" w:rsidR="006C61CC" w:rsidRPr="0000390C" w:rsidRDefault="006C61CC"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01A9373C" w14:textId="77777777" w:rsidR="006C61CC" w:rsidRPr="0000390C" w:rsidRDefault="006C61CC"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53B8A288" w14:textId="77777777"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6D401BEA" w14:textId="1E1C14A9" w:rsidR="006C61CC" w:rsidRPr="0000390C" w:rsidRDefault="006C61CC" w:rsidP="0000390C">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Nêu được phỏng đoán về nội dung bài qua </w:t>
            </w:r>
            <w:r w:rsidR="002E7E74" w:rsidRPr="0000390C">
              <w:rPr>
                <w:rFonts w:ascii="Times New Roman" w:eastAsia="Times New Roman" w:hAnsi="Times New Roman" w:cs="Times New Roman"/>
                <w:color w:val="000000"/>
                <w:kern w:val="0"/>
                <w:sz w:val="28"/>
                <w:szCs w:val="28"/>
                <w:lang w:val="nl-NL"/>
                <w14:ligatures w14:val="none"/>
              </w:rPr>
              <w:t>trò chơi “Ô cửa bí mật”</w:t>
            </w:r>
            <w:r w:rsidRPr="0000390C">
              <w:rPr>
                <w:rFonts w:ascii="Times New Roman" w:eastAsia="Times New Roman" w:hAnsi="Times New Roman" w:cs="Times New Roman"/>
                <w:color w:val="000000"/>
                <w:kern w:val="0"/>
                <w:sz w:val="28"/>
                <w:szCs w:val="28"/>
                <w:lang w:val="nl-NL"/>
                <w14:ligatures w14:val="none"/>
              </w:rPr>
              <w:t xml:space="preserve"> </w:t>
            </w:r>
          </w:p>
          <w:p w14:paraId="4F7BC383" w14:textId="77777777" w:rsidR="006C61CC" w:rsidRPr="0000390C" w:rsidRDefault="006C61CC"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tc>
      </w:tr>
      <w:tr w:rsidR="006C61CC" w:rsidRPr="0000390C" w14:paraId="271912A2" w14:textId="77777777" w:rsidTr="002B3501">
        <w:tc>
          <w:tcPr>
            <w:tcW w:w="6062" w:type="dxa"/>
            <w:tcBorders>
              <w:bottom w:val="dashed" w:sz="4" w:space="0" w:color="auto"/>
            </w:tcBorders>
          </w:tcPr>
          <w:p w14:paraId="2C716B94" w14:textId="3F9EA39A"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Trò chơi: “Ô cửa bí mật”</w:t>
            </w:r>
          </w:p>
          <w:p w14:paraId="491C6FA5" w14:textId="10C70B31"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HS trả lời 4 câu hỏi để lật 4 mảnh ghép và tìm ra bức tranh chủ đề. Lưu ý học sinh lật các mảnh ghép theo thứ tự từ 1 đến 4. </w:t>
            </w:r>
          </w:p>
          <w:p w14:paraId="1D8AD01E" w14:textId="4CF11E6C"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Câu 1: Hãy kể tên 2 quần đảo chính của Việt Nam.</w:t>
            </w:r>
          </w:p>
          <w:p w14:paraId="139C0FBD" w14:textId="0E51EFBA"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lastRenderedPageBreak/>
              <w:t>Câu 2: Quần đảo Hoàng Sa nằm ở đâu?</w:t>
            </w:r>
          </w:p>
          <w:p w14:paraId="0C6E2023" w14:textId="1F6D76C3"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Câu 3: Quần đảo Trường Sa nằm ở đâu?</w:t>
            </w:r>
          </w:p>
          <w:p w14:paraId="3E873C41" w14:textId="65C043B1"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Câu 4: Mảnh ghép may mắn, HS không cần trả lời câu hỏi. </w:t>
            </w:r>
          </w:p>
          <w:p w14:paraId="067351CA" w14:textId="149B3E5A" w:rsidR="002E7E74" w:rsidRPr="0000390C" w:rsidRDefault="002E7E7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GV yêu cầu HS đoán tên bức tranh chủ đề của trò chơi “Ô cửa bí mật” (hình ảnh trường Tiểu học Sinh Tồn)</w:t>
            </w:r>
          </w:p>
          <w:p w14:paraId="1018CF00" w14:textId="60470E09" w:rsidR="006C61CC" w:rsidRPr="0000390C" w:rsidRDefault="006C61CC"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GV giới thiệu tên </w:t>
            </w:r>
            <w:r w:rsidR="002E7E74" w:rsidRPr="0000390C">
              <w:rPr>
                <w:rFonts w:ascii="Times New Roman" w:eastAsia="Times New Roman" w:hAnsi="Times New Roman" w:cs="Times New Roman"/>
                <w:bCs/>
                <w:color w:val="000000"/>
                <w:kern w:val="0"/>
                <w:sz w:val="28"/>
                <w:szCs w:val="28"/>
                <w:lang w:val="nl-NL"/>
                <w14:ligatures w14:val="none"/>
              </w:rPr>
              <w:t>bài chính tả</w:t>
            </w:r>
            <w:r w:rsidR="00515313" w:rsidRPr="0000390C">
              <w:rPr>
                <w:rFonts w:ascii="Times New Roman" w:eastAsia="Times New Roman" w:hAnsi="Times New Roman" w:cs="Times New Roman"/>
                <w:bCs/>
                <w:color w:val="000000"/>
                <w:kern w:val="0"/>
                <w:sz w:val="28"/>
                <w:szCs w:val="28"/>
                <w:lang w:val="nl-NL"/>
                <w14:ligatures w14:val="none"/>
              </w:rPr>
              <w:t>: “Ngôi trường nơi đầu ngọn sóng”</w:t>
            </w:r>
            <w:r w:rsidR="002E7E74" w:rsidRPr="0000390C">
              <w:rPr>
                <w:rFonts w:ascii="Times New Roman" w:eastAsia="Times New Roman" w:hAnsi="Times New Roman" w:cs="Times New Roman"/>
                <w:bCs/>
                <w:color w:val="000000"/>
                <w:kern w:val="0"/>
                <w:sz w:val="28"/>
                <w:szCs w:val="28"/>
                <w:lang w:val="nl-NL"/>
                <w14:ligatures w14:val="none"/>
              </w:rPr>
              <w:t xml:space="preserve"> </w:t>
            </w:r>
          </w:p>
          <w:p w14:paraId="43D21A5C" w14:textId="1B3EB78D" w:rsidR="006C61CC" w:rsidRPr="0000390C" w:rsidRDefault="006C61CC" w:rsidP="0000390C">
            <w:pPr>
              <w:spacing w:after="0" w:line="288" w:lineRule="auto"/>
              <w:jc w:val="both"/>
              <w:outlineLvl w:val="0"/>
              <w:rPr>
                <w:rFonts w:ascii="Times New Roman" w:eastAsia="Times New Roman" w:hAnsi="Times New Roman" w:cs="Times New Roman"/>
                <w:bCs/>
                <w:i/>
                <w:iCs/>
                <w:color w:val="000000"/>
                <w:kern w:val="0"/>
                <w:sz w:val="28"/>
                <w:szCs w:val="28"/>
                <w:lang w:val="nl-NL"/>
                <w14:ligatures w14:val="none"/>
              </w:rPr>
            </w:pPr>
          </w:p>
        </w:tc>
        <w:tc>
          <w:tcPr>
            <w:tcW w:w="3676" w:type="dxa"/>
            <w:tcBorders>
              <w:bottom w:val="dashed" w:sz="4" w:space="0" w:color="auto"/>
            </w:tcBorders>
          </w:tcPr>
          <w:p w14:paraId="27925816" w14:textId="36E6655E" w:rsidR="006C61CC"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lastRenderedPageBreak/>
              <w:t>HS tham gia trò chơi:</w:t>
            </w:r>
          </w:p>
          <w:p w14:paraId="7F035D13" w14:textId="6D6DF423"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Câu 1: Việt Nam có 2 quần đảo Hoàng Sa, Trường Sa. </w:t>
            </w:r>
          </w:p>
          <w:p w14:paraId="4A8E6257" w14:textId="56A398D7"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Câu 2: Quần đảo  Hoàng Sa thuộc thành phố Đà Nẵng. </w:t>
            </w:r>
          </w:p>
          <w:p w14:paraId="61647336" w14:textId="02ADECB8"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lastRenderedPageBreak/>
              <w:t xml:space="preserve">Câu 3: Quần đảo Trường Sa thuộc tỉnh Khánh Hòa. </w:t>
            </w:r>
          </w:p>
          <w:p w14:paraId="1E6B1857" w14:textId="77777777"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1F784C6" w14:textId="77777777"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FDF0929" w14:textId="77777777" w:rsidR="002E7E74" w:rsidRPr="0000390C" w:rsidRDefault="002E7E74"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đoán tên chủ đề bức tranh. </w:t>
            </w:r>
          </w:p>
          <w:p w14:paraId="69E20154" w14:textId="77777777"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AF076A2" w14:textId="6098496C" w:rsidR="002E7E74" w:rsidRPr="0000390C" w:rsidRDefault="00515313"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nhìn hình ảnh vlắng nghe. </w:t>
            </w:r>
          </w:p>
          <w:p w14:paraId="16A73140" w14:textId="39CD162E" w:rsidR="002E7E74" w:rsidRPr="0000390C" w:rsidRDefault="002E7E74"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tc>
      </w:tr>
      <w:tr w:rsidR="006C61CC" w:rsidRPr="0000390C" w14:paraId="042796E6" w14:textId="77777777" w:rsidTr="002B3501">
        <w:tc>
          <w:tcPr>
            <w:tcW w:w="9738" w:type="dxa"/>
            <w:gridSpan w:val="2"/>
            <w:tcBorders>
              <w:top w:val="dashed" w:sz="4" w:space="0" w:color="auto"/>
              <w:bottom w:val="dashed" w:sz="4" w:space="0" w:color="auto"/>
            </w:tcBorders>
          </w:tcPr>
          <w:p w14:paraId="07EC950A" w14:textId="77777777" w:rsidR="006C61CC" w:rsidRPr="0000390C" w:rsidRDefault="006C61CC"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lastRenderedPageBreak/>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1A1E5F5A" w14:textId="77777777" w:rsidR="006C61CC" w:rsidRPr="0000390C" w:rsidRDefault="006C61CC"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52E21F7B" w14:textId="77777777" w:rsidR="00515313" w:rsidRPr="0000390C" w:rsidRDefault="0051531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Viết đúng tên tên riêng của cơ quan, tổ chức trong bài chính tả; những từ dễ viết sai do đặc điểm phát âm địa phương.</w:t>
            </w:r>
          </w:p>
          <w:p w14:paraId="47DE8142" w14:textId="77777777" w:rsidR="00515313" w:rsidRPr="0000390C" w:rsidRDefault="0051531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Viết đúng chính tả đoạn văn bài “Ngôi trường nơi đầu ngọn sóng” theo hình thức nghe – viết tốc độ khoảng 65 – 70 chữ trong 15 phút.  </w:t>
            </w:r>
          </w:p>
          <w:p w14:paraId="31419820" w14:textId="77777777" w:rsidR="00515313" w:rsidRPr="0000390C" w:rsidRDefault="00515313"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Trình bày bài viết sạch sẽ, đúng quy định.</w:t>
            </w:r>
          </w:p>
          <w:p w14:paraId="1C45BE91" w14:textId="0F6D9F09" w:rsidR="006C61CC" w:rsidRPr="0000390C" w:rsidRDefault="006C61CC"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eastAsia="Times New Roman" w:hAnsi="Times New Roman" w:cs="Times New Roman"/>
                <w:color w:val="000000"/>
                <w:kern w:val="0"/>
                <w:sz w:val="28"/>
                <w:szCs w:val="28"/>
                <w:lang w:val="nl-NL"/>
                <w14:ligatures w14:val="none"/>
              </w:rPr>
              <w:t>Phát triển năng lực ngôn ngữ.</w:t>
            </w:r>
          </w:p>
          <w:p w14:paraId="3AAC6EE8" w14:textId="77777777" w:rsidR="006C61CC" w:rsidRPr="0000390C" w:rsidRDefault="006C61CC"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6C61CC" w:rsidRPr="0000390C" w14:paraId="62726A57" w14:textId="77777777" w:rsidTr="002B3501">
        <w:tc>
          <w:tcPr>
            <w:tcW w:w="6062" w:type="dxa"/>
            <w:tcBorders>
              <w:top w:val="dashed" w:sz="4" w:space="0" w:color="auto"/>
              <w:bottom w:val="dashed" w:sz="4" w:space="0" w:color="auto"/>
            </w:tcBorders>
          </w:tcPr>
          <w:p w14:paraId="7DD49625" w14:textId="1EA48DE5" w:rsidR="006C61CC" w:rsidRPr="0000390C" w:rsidRDefault="006C61CC"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2.1. Hoạt động 1: </w:t>
            </w:r>
            <w:r w:rsidR="00515313" w:rsidRPr="0000390C">
              <w:rPr>
                <w:rFonts w:ascii="Times New Roman" w:eastAsia="Times New Roman" w:hAnsi="Times New Roman" w:cs="Times New Roman"/>
                <w:b/>
                <w:bCs/>
                <w:color w:val="000000"/>
                <w:kern w:val="0"/>
                <w:sz w:val="28"/>
                <w:szCs w:val="28"/>
                <w14:ligatures w14:val="none"/>
              </w:rPr>
              <w:t>nghe – viết chính tả</w:t>
            </w:r>
          </w:p>
          <w:p w14:paraId="667E22F4" w14:textId="6C7CA5FA" w:rsidR="00515313" w:rsidRPr="0000390C" w:rsidRDefault="00515313" w:rsidP="0000390C">
            <w:pPr>
              <w:pStyle w:val="ListParagraph"/>
              <w:numPr>
                <w:ilvl w:val="0"/>
                <w:numId w:val="2"/>
              </w:numPr>
              <w:spacing w:after="0" w:line="288" w:lineRule="auto"/>
              <w:jc w:val="both"/>
              <w:outlineLvl w:val="0"/>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 xml:space="preserve">Tìm hiểu nội dung, hình thức bài chính tả. </w:t>
            </w:r>
          </w:p>
          <w:p w14:paraId="100FCF93" w14:textId="248B198D" w:rsidR="00515313" w:rsidRPr="0000390C" w:rsidRDefault="00515313" w:rsidP="0000390C">
            <w:pPr>
              <w:pStyle w:val="ListParagraph"/>
              <w:numPr>
                <w:ilvl w:val="0"/>
                <w:numId w:val="7"/>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HS đọc chính tả và trả lời 1 – 2 câu hỏi về nội dung bài:</w:t>
            </w:r>
          </w:p>
          <w:p w14:paraId="499AE137" w14:textId="77777777" w:rsidR="00515313" w:rsidRPr="0000390C" w:rsidRDefault="00515313"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Trường Tiểu học Sinh Tồn nằm ở đâu?</w:t>
            </w:r>
          </w:p>
          <w:p w14:paraId="7BFD849D" w14:textId="77777777" w:rsidR="00515313" w:rsidRPr="0000390C" w:rsidRDefault="00515313" w:rsidP="0000390C">
            <w:pPr>
              <w:spacing w:after="0" w:line="288" w:lineRule="auto"/>
              <w:rPr>
                <w:rFonts w:ascii="Times New Roman" w:hAnsi="Times New Roman" w:cs="Times New Roman"/>
                <w:sz w:val="28"/>
                <w:szCs w:val="28"/>
              </w:rPr>
            </w:pPr>
          </w:p>
          <w:p w14:paraId="6161C1E0" w14:textId="77777777" w:rsidR="00515313" w:rsidRPr="0000390C" w:rsidRDefault="00515313" w:rsidP="0000390C">
            <w:pPr>
              <w:spacing w:after="0" w:line="288" w:lineRule="auto"/>
              <w:rPr>
                <w:rFonts w:ascii="Times New Roman" w:hAnsi="Times New Roman" w:cs="Times New Roman"/>
                <w:sz w:val="28"/>
                <w:szCs w:val="28"/>
              </w:rPr>
            </w:pPr>
          </w:p>
          <w:p w14:paraId="55BED844" w14:textId="77777777" w:rsidR="00515313" w:rsidRPr="0000390C" w:rsidRDefault="00515313"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Hằng năm, trường nhận được sự quan tâm của những cơ quan, tổ chức nào?</w:t>
            </w:r>
          </w:p>
          <w:p w14:paraId="4F629EF6" w14:textId="77777777" w:rsidR="00515313" w:rsidRPr="0000390C" w:rsidRDefault="00515313" w:rsidP="0000390C">
            <w:pPr>
              <w:spacing w:after="0" w:line="288" w:lineRule="auto"/>
              <w:rPr>
                <w:rFonts w:ascii="Times New Roman" w:hAnsi="Times New Roman" w:cs="Times New Roman"/>
                <w:sz w:val="28"/>
                <w:szCs w:val="28"/>
              </w:rPr>
            </w:pPr>
          </w:p>
          <w:p w14:paraId="62178F49" w14:textId="77777777" w:rsidR="00515313" w:rsidRPr="0000390C" w:rsidRDefault="00515313" w:rsidP="0000390C">
            <w:pPr>
              <w:spacing w:after="0" w:line="288" w:lineRule="auto"/>
              <w:rPr>
                <w:rFonts w:ascii="Times New Roman" w:hAnsi="Times New Roman" w:cs="Times New Roman"/>
                <w:sz w:val="28"/>
                <w:szCs w:val="28"/>
              </w:rPr>
            </w:pPr>
          </w:p>
          <w:p w14:paraId="194B105E" w14:textId="718636DF" w:rsidR="00515313" w:rsidRPr="0000390C" w:rsidRDefault="00515313" w:rsidP="0000390C">
            <w:pPr>
              <w:pStyle w:val="ListParagraph"/>
              <w:numPr>
                <w:ilvl w:val="0"/>
                <w:numId w:val="7"/>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w:t>
            </w:r>
            <w:r w:rsidR="00FF57B3" w:rsidRPr="0000390C">
              <w:rPr>
                <w:rFonts w:ascii="Times New Roman" w:hAnsi="Times New Roman" w:cs="Times New Roman"/>
                <w:sz w:val="28"/>
                <w:szCs w:val="28"/>
              </w:rPr>
              <w:t>hướng dẫn học sinh</w:t>
            </w:r>
            <w:r w:rsidRPr="0000390C">
              <w:rPr>
                <w:rFonts w:ascii="Times New Roman" w:hAnsi="Times New Roman" w:cs="Times New Roman"/>
                <w:sz w:val="28"/>
                <w:szCs w:val="28"/>
              </w:rPr>
              <w:t xml:space="preserve"> về cách viết hoa tên riêng của cơ quan, tổ chức:</w:t>
            </w:r>
          </w:p>
          <w:p w14:paraId="350CF120" w14:textId="5B7CC424" w:rsidR="00515313" w:rsidRPr="0000390C" w:rsidRDefault="00515313"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Trong bài có những tên cơ quan, tổ chức nào?</w:t>
            </w:r>
          </w:p>
          <w:p w14:paraId="582CF331" w14:textId="77777777" w:rsidR="00FF57B3" w:rsidRPr="0000390C" w:rsidRDefault="00FF57B3" w:rsidP="0000390C">
            <w:pPr>
              <w:spacing w:after="0" w:line="288" w:lineRule="auto"/>
              <w:rPr>
                <w:rFonts w:ascii="Times New Roman" w:hAnsi="Times New Roman" w:cs="Times New Roman"/>
                <w:sz w:val="28"/>
                <w:szCs w:val="28"/>
              </w:rPr>
            </w:pPr>
          </w:p>
          <w:p w14:paraId="157B8804" w14:textId="3B366C90" w:rsidR="00515313" w:rsidRPr="0000390C" w:rsidRDefault="00FF57B3" w:rsidP="0000390C">
            <w:pPr>
              <w:pStyle w:val="ListParagraph"/>
              <w:numPr>
                <w:ilvl w:val="0"/>
                <w:numId w:val="7"/>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GV hướng dẫn học sinh</w:t>
            </w:r>
            <w:r w:rsidR="00515313" w:rsidRPr="0000390C">
              <w:rPr>
                <w:rFonts w:ascii="Times New Roman" w:hAnsi="Times New Roman" w:cs="Times New Roman"/>
                <w:sz w:val="28"/>
                <w:szCs w:val="28"/>
              </w:rPr>
              <w:t xml:space="preserve"> lưu ý cách viết hoa tên riêng của cơ quan, tổ chức.</w:t>
            </w:r>
          </w:p>
          <w:p w14:paraId="21DC89D3" w14:textId="77777777" w:rsidR="00515313" w:rsidRPr="0000390C" w:rsidRDefault="00515313" w:rsidP="0000390C">
            <w:pPr>
              <w:pStyle w:val="ListParagraph"/>
              <w:numPr>
                <w:ilvl w:val="0"/>
                <w:numId w:val="2"/>
              </w:numPr>
              <w:spacing w:after="0" w:line="288" w:lineRule="auto"/>
              <w:jc w:val="both"/>
              <w:outlineLvl w:val="0"/>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nghe – viết chính tả:</w:t>
            </w:r>
          </w:p>
          <w:p w14:paraId="24A01E53" w14:textId="77777777" w:rsidR="00515313" w:rsidRPr="0000390C" w:rsidRDefault="00515313"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lastRenderedPageBreak/>
              <w:t xml:space="preserve">GV đọc mẫu toàn bài lần 1. </w:t>
            </w:r>
          </w:p>
          <w:p w14:paraId="2DB8123F" w14:textId="77777777" w:rsidR="00515313" w:rsidRPr="0000390C" w:rsidRDefault="00515313"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đọc từng cụm từ </w:t>
            </w:r>
            <w:r w:rsidRPr="0000390C">
              <w:rPr>
                <w:rFonts w:ascii="Times New Roman" w:eastAsia="Times New Roman" w:hAnsi="Times New Roman" w:cs="Times New Roman"/>
                <w:bCs/>
                <w:color w:val="000000"/>
                <w:kern w:val="0"/>
                <w:sz w:val="28"/>
                <w:szCs w:val="28"/>
                <w:lang w:val="nl-NL"/>
                <w14:ligatures w14:val="none"/>
              </w:rPr>
              <w:sym w:font="Wingdings" w:char="F0E0"/>
            </w:r>
            <w:r w:rsidRPr="0000390C">
              <w:rPr>
                <w:rFonts w:ascii="Times New Roman" w:eastAsia="Times New Roman" w:hAnsi="Times New Roman" w:cs="Times New Roman"/>
                <w:bCs/>
                <w:color w:val="000000"/>
                <w:kern w:val="0"/>
                <w:sz w:val="28"/>
                <w:szCs w:val="28"/>
                <w:lang w:val="nl-NL"/>
                <w14:ligatures w14:val="none"/>
              </w:rPr>
              <w:t xml:space="preserve"> câu cho học sinh viết cho đến khi hết bài chính tả. </w:t>
            </w:r>
          </w:p>
          <w:p w14:paraId="086F0382" w14:textId="77777777" w:rsidR="003D76A7" w:rsidRPr="0000390C" w:rsidRDefault="00515313"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Sau khi đọc xong, GV đọc mẫu lại lần cuối, chậm rãi bao gồm cả dấu câu để học sinh dò bài. </w:t>
            </w:r>
          </w:p>
          <w:p w14:paraId="7A658573" w14:textId="77777777" w:rsidR="003D76A7" w:rsidRPr="0000390C" w:rsidRDefault="003D76A7"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hAnsi="Times New Roman" w:cs="Times New Roman"/>
                <w:sz w:val="28"/>
                <w:szCs w:val="28"/>
              </w:rPr>
              <w:t>HS đổi vở cho bạn để soát lỗi.</w:t>
            </w:r>
          </w:p>
          <w:p w14:paraId="4C50EBF5" w14:textId="04563615" w:rsidR="003D76A7" w:rsidRPr="0000390C" w:rsidRDefault="003D76A7"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hAnsi="Times New Roman" w:cs="Times New Roman"/>
                <w:sz w:val="28"/>
                <w:szCs w:val="28"/>
              </w:rPr>
              <w:t>HS nghe bạn và GV nhận xét bài viết.</w:t>
            </w:r>
          </w:p>
          <w:p w14:paraId="04E00997" w14:textId="03214263" w:rsidR="00515313" w:rsidRPr="0000390C" w:rsidRDefault="00515313" w:rsidP="0000390C">
            <w:pPr>
              <w:spacing w:after="0" w:line="288" w:lineRule="auto"/>
              <w:rPr>
                <w:rFonts w:ascii="Times New Roman" w:hAnsi="Times New Roman" w:cs="Times New Roman"/>
                <w:sz w:val="28"/>
                <w:szCs w:val="28"/>
              </w:rPr>
            </w:pPr>
          </w:p>
          <w:p w14:paraId="4C3BA465" w14:textId="77777777" w:rsidR="003D76A7" w:rsidRPr="0000390C" w:rsidRDefault="003D76A7" w:rsidP="0000390C">
            <w:pPr>
              <w:spacing w:after="0" w:line="288" w:lineRule="auto"/>
              <w:rPr>
                <w:rFonts w:ascii="Times New Roman" w:hAnsi="Times New Roman" w:cs="Times New Roman"/>
                <w:sz w:val="28"/>
                <w:szCs w:val="28"/>
              </w:rPr>
            </w:pPr>
          </w:p>
          <w:p w14:paraId="74851B72" w14:textId="68376EE8" w:rsidR="006C61CC" w:rsidRPr="0000390C" w:rsidRDefault="006C61CC"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2.2. Hoạt động 2: </w:t>
            </w:r>
            <w:r w:rsidR="003D76A7" w:rsidRPr="0000390C">
              <w:rPr>
                <w:rFonts w:ascii="Times New Roman" w:eastAsia="Times New Roman" w:hAnsi="Times New Roman" w:cs="Times New Roman"/>
                <w:b/>
                <w:bCs/>
                <w:color w:val="000000"/>
                <w:kern w:val="0"/>
                <w:sz w:val="28"/>
                <w:szCs w:val="28"/>
                <w14:ligatures w14:val="none"/>
              </w:rPr>
              <w:t xml:space="preserve">Ôn tập cách viết tên cơ quan, tổ chức. </w:t>
            </w:r>
          </w:p>
          <w:p w14:paraId="4FB4EC40" w14:textId="7295C7BF" w:rsidR="009C4029" w:rsidRPr="0000390C" w:rsidRDefault="00E3207F" w:rsidP="0000390C">
            <w:pPr>
              <w:pStyle w:val="Heading2"/>
            </w:pPr>
            <w:r w:rsidRPr="0000390C">
              <w:t xml:space="preserve">- </w:t>
            </w:r>
            <w:r w:rsidR="003D76A7" w:rsidRPr="0000390C">
              <w:t>GV yêu cầu học sinh đọc yêu cầu của bài tập 2.</w:t>
            </w:r>
          </w:p>
          <w:p w14:paraId="72F537E0" w14:textId="77777777" w:rsidR="00206249" w:rsidRPr="0000390C" w:rsidRDefault="00206249" w:rsidP="0000390C">
            <w:pPr>
              <w:spacing w:after="0" w:line="288" w:lineRule="auto"/>
              <w:rPr>
                <w:rFonts w:ascii="Times New Roman" w:hAnsi="Times New Roman" w:cs="Times New Roman"/>
                <w:sz w:val="28"/>
                <w:szCs w:val="28"/>
              </w:rPr>
            </w:pPr>
          </w:p>
          <w:p w14:paraId="3904A388" w14:textId="77777777" w:rsidR="00206249" w:rsidRPr="0000390C" w:rsidRDefault="00206249" w:rsidP="0000390C">
            <w:pPr>
              <w:spacing w:after="0" w:line="288" w:lineRule="auto"/>
              <w:rPr>
                <w:rFonts w:ascii="Times New Roman" w:hAnsi="Times New Roman" w:cs="Times New Roman"/>
                <w:sz w:val="28"/>
                <w:szCs w:val="28"/>
              </w:rPr>
            </w:pPr>
          </w:p>
          <w:p w14:paraId="31EB97D0" w14:textId="77777777" w:rsidR="00206249" w:rsidRPr="0000390C" w:rsidRDefault="00206249" w:rsidP="0000390C">
            <w:pPr>
              <w:spacing w:after="0" w:line="288" w:lineRule="auto"/>
              <w:rPr>
                <w:rFonts w:ascii="Times New Roman" w:hAnsi="Times New Roman" w:cs="Times New Roman"/>
                <w:sz w:val="28"/>
                <w:szCs w:val="28"/>
              </w:rPr>
            </w:pPr>
          </w:p>
          <w:p w14:paraId="48788431" w14:textId="77777777" w:rsidR="00206249" w:rsidRPr="0000390C" w:rsidRDefault="00206249" w:rsidP="0000390C">
            <w:pPr>
              <w:spacing w:after="0" w:line="288" w:lineRule="auto"/>
              <w:rPr>
                <w:rFonts w:ascii="Times New Roman" w:hAnsi="Times New Roman" w:cs="Times New Roman"/>
                <w:sz w:val="28"/>
                <w:szCs w:val="28"/>
              </w:rPr>
            </w:pPr>
          </w:p>
          <w:p w14:paraId="4F083CE7" w14:textId="77777777" w:rsidR="00206249" w:rsidRPr="0000390C" w:rsidRDefault="00206249" w:rsidP="0000390C">
            <w:pPr>
              <w:spacing w:after="0" w:line="288" w:lineRule="auto"/>
              <w:rPr>
                <w:rFonts w:ascii="Times New Roman" w:hAnsi="Times New Roman" w:cs="Times New Roman"/>
                <w:sz w:val="28"/>
                <w:szCs w:val="28"/>
              </w:rPr>
            </w:pPr>
          </w:p>
          <w:p w14:paraId="264A7792" w14:textId="77777777" w:rsidR="00206249" w:rsidRPr="0000390C" w:rsidRDefault="00206249" w:rsidP="0000390C">
            <w:pPr>
              <w:spacing w:after="0" w:line="288" w:lineRule="auto"/>
              <w:rPr>
                <w:rFonts w:ascii="Times New Roman" w:hAnsi="Times New Roman" w:cs="Times New Roman"/>
                <w:sz w:val="28"/>
                <w:szCs w:val="28"/>
              </w:rPr>
            </w:pPr>
          </w:p>
          <w:p w14:paraId="7CD7F3E9" w14:textId="635A236C" w:rsidR="003D76A7" w:rsidRPr="0000390C" w:rsidRDefault="00E3207F" w:rsidP="0000390C">
            <w:pPr>
              <w:pStyle w:val="Heading2"/>
            </w:pPr>
            <w:r w:rsidRPr="0000390C">
              <w:t xml:space="preserve">- </w:t>
            </w:r>
            <w:r w:rsidR="009C4029" w:rsidRPr="0000390C">
              <w:t>GV yêu cầu học sinh</w:t>
            </w:r>
            <w:r w:rsidR="00206249" w:rsidRPr="0000390C">
              <w:t xml:space="preserve"> chia sẻ kết quả trước lớp. </w:t>
            </w:r>
          </w:p>
          <w:p w14:paraId="1A029684" w14:textId="77777777" w:rsidR="00206249" w:rsidRPr="0000390C" w:rsidRDefault="00206249" w:rsidP="0000390C">
            <w:pPr>
              <w:spacing w:after="0" w:line="288" w:lineRule="auto"/>
              <w:rPr>
                <w:rFonts w:ascii="Times New Roman" w:hAnsi="Times New Roman" w:cs="Times New Roman"/>
                <w:sz w:val="28"/>
                <w:szCs w:val="28"/>
              </w:rPr>
            </w:pPr>
          </w:p>
          <w:p w14:paraId="744144BE" w14:textId="77777777" w:rsidR="003D76A7" w:rsidRPr="0000390C" w:rsidRDefault="003D76A7" w:rsidP="0000390C">
            <w:pPr>
              <w:spacing w:after="0" w:line="288" w:lineRule="auto"/>
              <w:rPr>
                <w:rFonts w:ascii="Times New Roman" w:hAnsi="Times New Roman" w:cs="Times New Roman"/>
                <w:sz w:val="28"/>
                <w:szCs w:val="28"/>
              </w:rPr>
            </w:pPr>
          </w:p>
          <w:p w14:paraId="54BCAE29" w14:textId="77777777" w:rsidR="003D76A7" w:rsidRPr="0000390C" w:rsidRDefault="003D76A7" w:rsidP="0000390C">
            <w:pPr>
              <w:spacing w:after="0" w:line="288" w:lineRule="auto"/>
              <w:rPr>
                <w:rFonts w:ascii="Times New Roman" w:hAnsi="Times New Roman" w:cs="Times New Roman"/>
                <w:sz w:val="28"/>
                <w:szCs w:val="28"/>
              </w:rPr>
            </w:pPr>
          </w:p>
          <w:p w14:paraId="6D715305" w14:textId="77777777" w:rsidR="003D76A7" w:rsidRPr="0000390C" w:rsidRDefault="003D76A7" w:rsidP="0000390C">
            <w:pPr>
              <w:spacing w:after="0" w:line="288" w:lineRule="auto"/>
              <w:rPr>
                <w:rFonts w:ascii="Times New Roman" w:hAnsi="Times New Roman" w:cs="Times New Roman"/>
                <w:sz w:val="28"/>
                <w:szCs w:val="28"/>
              </w:rPr>
            </w:pPr>
          </w:p>
          <w:p w14:paraId="43FACC95" w14:textId="79B9E1C0" w:rsidR="006C61CC" w:rsidRPr="0000390C" w:rsidRDefault="00206249"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GV nhận xét đánh giá hoạt động và tổng kết tiết ôn tập.</w:t>
            </w:r>
          </w:p>
        </w:tc>
        <w:tc>
          <w:tcPr>
            <w:tcW w:w="3676" w:type="dxa"/>
            <w:tcBorders>
              <w:top w:val="dashed" w:sz="4" w:space="0" w:color="auto"/>
              <w:bottom w:val="dashed" w:sz="4" w:space="0" w:color="auto"/>
            </w:tcBorders>
          </w:tcPr>
          <w:p w14:paraId="5E424EC7" w14:textId="77777777"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4337C88" w14:textId="77777777" w:rsidR="00515313" w:rsidRPr="0000390C" w:rsidRDefault="0051531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9FA679D" w14:textId="57324FF4"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w:t>
            </w:r>
            <w:r w:rsidR="00515313" w:rsidRPr="0000390C">
              <w:rPr>
                <w:rFonts w:ascii="Times New Roman" w:eastAsia="Times New Roman" w:hAnsi="Times New Roman" w:cs="Times New Roman"/>
                <w:color w:val="000000"/>
                <w:kern w:val="0"/>
                <w:sz w:val="28"/>
                <w:szCs w:val="28"/>
                <w:lang w:val="nl-NL"/>
                <w14:ligatures w14:val="none"/>
              </w:rPr>
              <w:t xml:space="preserve">đọc lại bài chính tả và trả lời câu hỏi: </w:t>
            </w:r>
          </w:p>
          <w:p w14:paraId="5E2EA304" w14:textId="1A9FEC4C" w:rsidR="00515313" w:rsidRPr="0000390C" w:rsidRDefault="0051531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Trường Tiểu học Sinh Tồn nằm giữa những hàng cây phong ba, cây bàng vuông xanh thẫm trên đảo Sinh Tồn. </w:t>
            </w:r>
          </w:p>
          <w:p w14:paraId="16371FF0" w14:textId="27391CFB" w:rsidR="00515313" w:rsidRPr="0000390C" w:rsidRDefault="0051531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Hằng năm, trường nhận được sự quan tâm, hỗ trợ của Ủy ban nhân dân xã Sinh Tồn, Câu lạc bộ Vì Hoàng Sa – Trường Sa thân yêu. </w:t>
            </w:r>
          </w:p>
          <w:p w14:paraId="2C359D22" w14:textId="77777777"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7E97A0E" w14:textId="77777777" w:rsidR="003D76A7" w:rsidRPr="0000390C" w:rsidRDefault="003D76A7"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2E49E9D" w14:textId="77777777" w:rsidR="00515313" w:rsidRPr="0000390C" w:rsidRDefault="0051531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Tên Trường Tiểu học Sinh Tồn; Ủy ban nhân dân xã Sinh </w:t>
            </w:r>
            <w:r w:rsidRPr="0000390C">
              <w:rPr>
                <w:rFonts w:ascii="Times New Roman" w:eastAsia="Times New Roman" w:hAnsi="Times New Roman" w:cs="Times New Roman"/>
                <w:color w:val="000000"/>
                <w:kern w:val="0"/>
                <w:sz w:val="28"/>
                <w:szCs w:val="28"/>
                <w:lang w:val="nl-NL"/>
                <w14:ligatures w14:val="none"/>
              </w:rPr>
              <w:lastRenderedPageBreak/>
              <w:t xml:space="preserve">Tồn, Câu lạc bộ Vì Hoàng Sa – Trường Sa thân yêu. </w:t>
            </w:r>
          </w:p>
          <w:p w14:paraId="6420CD79" w14:textId="4FAD43F4" w:rsidR="00515313" w:rsidRPr="0000390C" w:rsidRDefault="003D76A7"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lắng nghe. </w:t>
            </w:r>
          </w:p>
          <w:p w14:paraId="4E1DC798" w14:textId="77777777" w:rsidR="00FF57B3" w:rsidRPr="0000390C" w:rsidRDefault="00FF57B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6EDCD43" w14:textId="77777777" w:rsidR="003D76A7" w:rsidRPr="0000390C" w:rsidRDefault="003D76A7"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71314C2" w14:textId="77777777" w:rsidR="00FF57B3" w:rsidRPr="0000390C" w:rsidRDefault="00FF57B3"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lắng nghe và không cầm bút viết. </w:t>
            </w:r>
          </w:p>
          <w:p w14:paraId="721032B6" w14:textId="77777777" w:rsidR="00FF57B3" w:rsidRPr="0000390C" w:rsidRDefault="00FF57B3"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nghe - viết trong vòng 15 phút. </w:t>
            </w:r>
          </w:p>
          <w:p w14:paraId="0A77F588" w14:textId="77777777" w:rsidR="00FF57B3" w:rsidRPr="0000390C" w:rsidRDefault="00FF57B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51FDF2B" w14:textId="1BDAE822" w:rsidR="006C61CC" w:rsidRPr="0000390C" w:rsidRDefault="003D76A7"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kiểm tra lỗi của bạn. </w:t>
            </w:r>
          </w:p>
          <w:p w14:paraId="512BAA6A" w14:textId="77777777" w:rsidR="003D76A7" w:rsidRPr="0000390C" w:rsidRDefault="003D76A7" w:rsidP="0000390C">
            <w:pPr>
              <w:pStyle w:val="ListParagraph"/>
              <w:spacing w:after="0" w:line="288" w:lineRule="auto"/>
              <w:rPr>
                <w:rFonts w:ascii="Times New Roman" w:eastAsia="Times New Roman" w:hAnsi="Times New Roman" w:cs="Times New Roman"/>
                <w:color w:val="000000"/>
                <w:kern w:val="0"/>
                <w:sz w:val="28"/>
                <w:szCs w:val="28"/>
                <w:lang w:val="nl-NL"/>
                <w14:ligatures w14:val="none"/>
              </w:rPr>
            </w:pPr>
          </w:p>
          <w:p w14:paraId="2B96BF0A" w14:textId="19F93370" w:rsidR="003D76A7" w:rsidRPr="0000390C" w:rsidRDefault="003D76A7"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GV nhận xét 1 – 2 vở mẫu để học sinh lưu ý và rút kinh nghiệm. </w:t>
            </w:r>
          </w:p>
          <w:p w14:paraId="45B7236F" w14:textId="77777777" w:rsidR="003D76A7" w:rsidRPr="0000390C" w:rsidRDefault="003D76A7"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FDA14C9" w14:textId="77777777" w:rsidR="006C61CC" w:rsidRPr="0000390C" w:rsidRDefault="006C61C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9A725C6" w14:textId="77777777" w:rsidR="003D76A7" w:rsidRPr="0000390C" w:rsidRDefault="003D76A7"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HS xác định yêu cầu của BT 2.</w:t>
            </w:r>
          </w:p>
          <w:p w14:paraId="0367F2AB" w14:textId="5B26287A" w:rsidR="003D76A7" w:rsidRPr="0000390C" w:rsidRDefault="003D76A7"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HS nhớ lại cách viết hoa </w:t>
            </w:r>
            <w:bookmarkStart w:id="0" w:name="_Hlk137734989"/>
            <w:r w:rsidRPr="0000390C">
              <w:rPr>
                <w:rFonts w:ascii="Times New Roman" w:hAnsi="Times New Roman" w:cs="Times New Roman"/>
                <w:sz w:val="28"/>
                <w:szCs w:val="28"/>
              </w:rPr>
              <w:t>tên riêng của cơ quan, tổ chức trong bài chính tả</w:t>
            </w:r>
            <w:bookmarkEnd w:id="0"/>
            <w:r w:rsidRPr="0000390C">
              <w:rPr>
                <w:rFonts w:ascii="Times New Roman" w:hAnsi="Times New Roman" w:cs="Times New Roman"/>
                <w:sz w:val="28"/>
                <w:szCs w:val="28"/>
              </w:rPr>
              <w:t>, làm bài vào VBT.</w:t>
            </w:r>
          </w:p>
          <w:p w14:paraId="65A6287C" w14:textId="77777777" w:rsidR="003D76A7" w:rsidRPr="0000390C" w:rsidRDefault="003D76A7"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HS chia sẻ kết quả trong nhóm.</w:t>
            </w:r>
          </w:p>
          <w:p w14:paraId="36A93500" w14:textId="45BE2653" w:rsidR="003D76A7" w:rsidRPr="0000390C" w:rsidRDefault="003D76A7"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- 1 – 2 HS chia sẻ kết quả trước lớp. Có thể rút ra quy tắc viết hoa tên riêng của cơ quan, tổ chức: Viết hoa tiếng đầu tiên của mỗi bộ phận tạo thành tên riêng.</w:t>
            </w:r>
          </w:p>
          <w:p w14:paraId="594FB8D3" w14:textId="6B166B33" w:rsidR="006C61CC" w:rsidRPr="0000390C" w:rsidRDefault="003D76A7"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HS nghe bạn và nhận xét</w:t>
            </w:r>
            <w:r w:rsidR="00206249" w:rsidRPr="0000390C">
              <w:rPr>
                <w:rFonts w:ascii="Times New Roman" w:hAnsi="Times New Roman" w:cs="Times New Roman"/>
                <w:sz w:val="28"/>
                <w:szCs w:val="28"/>
              </w:rPr>
              <w:t xml:space="preserve">. </w:t>
            </w:r>
          </w:p>
        </w:tc>
      </w:tr>
    </w:tbl>
    <w:p w14:paraId="7DAE3F3E" w14:textId="77777777" w:rsidR="006C61CC" w:rsidRPr="0000390C" w:rsidRDefault="006C61CC"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lastRenderedPageBreak/>
        <w:t>IV. ĐIỀU CHỈNH SAU TIẾT DẠY:</w:t>
      </w:r>
    </w:p>
    <w:p w14:paraId="20BD1D78" w14:textId="77777777" w:rsidR="006C61CC" w:rsidRPr="0000390C" w:rsidRDefault="006C61C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12204675" w14:textId="77777777" w:rsidR="006C61CC" w:rsidRPr="0000390C" w:rsidRDefault="006C61C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7B3BC361" w14:textId="77777777" w:rsidR="006C61CC" w:rsidRPr="0000390C" w:rsidRDefault="006C61CC"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3EC34804" w14:textId="77777777" w:rsidR="006C61CC" w:rsidRPr="0000390C" w:rsidRDefault="006C61CC"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64AE8AF5" w14:textId="77777777" w:rsidR="006C61CC" w:rsidRPr="0000390C" w:rsidRDefault="006C61CC" w:rsidP="0000390C">
      <w:pPr>
        <w:spacing w:after="0" w:line="288" w:lineRule="auto"/>
        <w:jc w:val="center"/>
        <w:rPr>
          <w:rFonts w:ascii="Times New Roman" w:eastAsia="Times New Roman" w:hAnsi="Times New Roman" w:cs="Times New Roman"/>
          <w:color w:val="000000"/>
          <w:kern w:val="0"/>
          <w:sz w:val="28"/>
          <w:szCs w:val="28"/>
          <w14:ligatures w14:val="none"/>
        </w:rPr>
      </w:pPr>
    </w:p>
    <w:p w14:paraId="6F03B637" w14:textId="77777777" w:rsidR="004605E0" w:rsidRPr="0000390C" w:rsidRDefault="004605E0"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p>
    <w:p w14:paraId="3854047C" w14:textId="28981FAB" w:rsidR="001E262C" w:rsidRPr="0000390C" w:rsidRDefault="001E262C"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TUẦN 9</w:t>
      </w:r>
    </w:p>
    <w:p w14:paraId="0A3CEDFB" w14:textId="77777777" w:rsidR="001E262C" w:rsidRPr="0000390C" w:rsidRDefault="001E262C"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5E825CFF" w14:textId="77777777" w:rsidR="001E262C" w:rsidRPr="0000390C" w:rsidRDefault="001E262C"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4A367FEC" w14:textId="6BDE809A" w:rsidR="001E262C" w:rsidRPr="0000390C" w:rsidRDefault="001E262C"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TIẾT 3</w:t>
      </w:r>
    </w:p>
    <w:p w14:paraId="27D6600C" w14:textId="77777777" w:rsidR="001E262C" w:rsidRPr="0000390C" w:rsidRDefault="001E262C"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3B276032" w14:textId="77777777" w:rsidR="001E262C" w:rsidRPr="0000390C" w:rsidRDefault="001E262C"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4F4041DB" w14:textId="42EE3DED" w:rsidR="006F33C4" w:rsidRPr="0000390C" w:rsidRDefault="006F33C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w:t>
      </w:r>
      <w:r w:rsidR="001E262C" w:rsidRPr="0000390C">
        <w:rPr>
          <w:rFonts w:ascii="Times New Roman" w:hAnsi="Times New Roman" w:cs="Times New Roman"/>
          <w:sz w:val="28"/>
          <w:szCs w:val="28"/>
        </w:rPr>
        <w:t xml:space="preserve">Nói </w:t>
      </w:r>
      <w:r w:rsidRPr="0000390C">
        <w:rPr>
          <w:rFonts w:ascii="Times New Roman" w:hAnsi="Times New Roman" w:cs="Times New Roman"/>
          <w:sz w:val="28"/>
          <w:szCs w:val="28"/>
        </w:rPr>
        <w:t>được về</w:t>
      </w:r>
      <w:r w:rsidR="001E262C" w:rsidRPr="0000390C">
        <w:rPr>
          <w:rFonts w:ascii="Times New Roman" w:hAnsi="Times New Roman" w:cs="Times New Roman"/>
          <w:sz w:val="28"/>
          <w:szCs w:val="28"/>
        </w:rPr>
        <w:t xml:space="preserve"> hoạt động trải nghiệm thú vị của em ở trường</w:t>
      </w:r>
      <w:r w:rsidRPr="0000390C">
        <w:rPr>
          <w:rFonts w:ascii="Times New Roman" w:hAnsi="Times New Roman" w:cs="Times New Roman"/>
          <w:sz w:val="28"/>
          <w:szCs w:val="28"/>
        </w:rPr>
        <w:t xml:space="preserve"> có sử dụng tranh ảnh, video clip rõ ràng, có chia sẻ được cảm xúc của bản thân và những người xung quanh trong hoạt động. </w:t>
      </w:r>
    </w:p>
    <w:p w14:paraId="483014E7" w14:textId="54845221" w:rsidR="001E262C" w:rsidRPr="0000390C" w:rsidRDefault="006F33C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w:t>
      </w:r>
      <w:r w:rsidR="001E262C" w:rsidRPr="0000390C">
        <w:rPr>
          <w:rFonts w:ascii="Times New Roman" w:hAnsi="Times New Roman" w:cs="Times New Roman"/>
          <w:sz w:val="28"/>
          <w:szCs w:val="28"/>
        </w:rPr>
        <w:t xml:space="preserve">Ghi lại được những nội dung quan trọng khi nghe ý kiến phát biểu của người khác. </w:t>
      </w:r>
      <w:r w:rsidR="001E262C" w:rsidRPr="0000390C">
        <w:rPr>
          <w:rFonts w:ascii="Times New Roman" w:hAnsi="Times New Roman" w:cs="Times New Roman"/>
          <w:sz w:val="28"/>
          <w:szCs w:val="28"/>
        </w:rPr>
        <w:br/>
      </w:r>
      <w:r w:rsidRPr="0000390C">
        <w:rPr>
          <w:rFonts w:ascii="Times New Roman" w:hAnsi="Times New Roman" w:cs="Times New Roman"/>
          <w:sz w:val="28"/>
          <w:szCs w:val="28"/>
        </w:rPr>
        <w:t>- Vẽ được sơ đồ tư duy dàn ý về chủ đề nói “Hoạt động thú vị của em ở trường.”</w:t>
      </w:r>
    </w:p>
    <w:p w14:paraId="100BB747" w14:textId="77777777" w:rsidR="001E262C" w:rsidRPr="0000390C" w:rsidRDefault="001E262C"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2C82CFA6" w14:textId="5C15EEC5" w:rsidR="001E262C" w:rsidRPr="0000390C" w:rsidRDefault="001E262C"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Năng lực tự chủ, tự học: lắng nghe, </w:t>
      </w:r>
      <w:r w:rsidR="006F33C4" w:rsidRPr="0000390C">
        <w:rPr>
          <w:rFonts w:ascii="Times New Roman" w:eastAsia="Times New Roman" w:hAnsi="Times New Roman" w:cs="Times New Roman"/>
          <w:color w:val="000000"/>
          <w:kern w:val="0"/>
          <w:sz w:val="28"/>
          <w:szCs w:val="28"/>
          <w14:ligatures w14:val="none"/>
        </w:rPr>
        <w:t xml:space="preserve">phản biệt, nhận xét, nêu ý kiến của bản thân về chủ đề nói. </w:t>
      </w:r>
    </w:p>
    <w:p w14:paraId="3164D744" w14:textId="38444FFA" w:rsidR="001E262C" w:rsidRPr="0000390C" w:rsidRDefault="001E262C"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Năng lực giải quyết vấn đề và sáng tạo: </w:t>
      </w:r>
      <w:r w:rsidR="006F33C4" w:rsidRPr="0000390C">
        <w:rPr>
          <w:rFonts w:ascii="Times New Roman" w:eastAsia="Times New Roman" w:hAnsi="Times New Roman" w:cs="Times New Roman"/>
          <w:color w:val="000000"/>
          <w:kern w:val="0"/>
          <w:sz w:val="28"/>
          <w:szCs w:val="28"/>
          <w14:ligatures w14:val="none"/>
        </w:rPr>
        <w:t xml:space="preserve">Vẽ được sơ đồ tư duy tóm tắt nội dung chính bài nói. </w:t>
      </w:r>
    </w:p>
    <w:p w14:paraId="04A31BE1" w14:textId="3B626F23" w:rsidR="001E262C" w:rsidRPr="0000390C" w:rsidRDefault="001E262C"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Năng lực giao tiếp và hợp tác: </w:t>
      </w:r>
      <w:r w:rsidR="006F33C4" w:rsidRPr="0000390C">
        <w:rPr>
          <w:rFonts w:ascii="Times New Roman" w:eastAsia="Times New Roman" w:hAnsi="Times New Roman" w:cs="Times New Roman"/>
          <w:color w:val="000000"/>
          <w:kern w:val="0"/>
          <w:sz w:val="28"/>
          <w:szCs w:val="28"/>
          <w14:ligatures w14:val="none"/>
        </w:rPr>
        <w:t xml:space="preserve">HS nói trước lớp tự tin, </w:t>
      </w:r>
    </w:p>
    <w:p w14:paraId="007147DB" w14:textId="77777777" w:rsidR="001E262C" w:rsidRPr="0000390C" w:rsidRDefault="001E262C"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14DE4A1E" w14:textId="77777777" w:rsidR="001E262C" w:rsidRPr="0000390C" w:rsidRDefault="001E262C"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2ECE2529" w14:textId="77777777" w:rsidR="001E262C" w:rsidRPr="0000390C" w:rsidRDefault="001E262C" w:rsidP="0000390C">
      <w:pPr>
        <w:pStyle w:val="Heading3"/>
      </w:pPr>
      <w:r w:rsidRPr="0000390C">
        <w:t xml:space="preserve">II. ĐỒ DÙNG DẠY HỌC </w:t>
      </w:r>
    </w:p>
    <w:p w14:paraId="35746715" w14:textId="385D33BC" w:rsidR="001E262C" w:rsidRPr="0000390C" w:rsidRDefault="001E262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SHS, VBT, SGV.</w:t>
      </w:r>
    </w:p>
    <w:p w14:paraId="4DA34FE8" w14:textId="0FAE7B54" w:rsidR="001E262C" w:rsidRPr="0000390C" w:rsidRDefault="001E262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Ti vi/ máy chiếu/ bảng tương tác; tranh ảnh SHS phóng to.</w:t>
      </w:r>
    </w:p>
    <w:p w14:paraId="77918325" w14:textId="7B52312C" w:rsidR="006F33C4" w:rsidRPr="0000390C" w:rsidRDefault="006F33C4"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HS mang tới lớp một số hình ảnh, audio, video clip về một hoạt động trải nghiệm thú vị của em ở trường.</w:t>
      </w:r>
    </w:p>
    <w:p w14:paraId="4C6A3502" w14:textId="77777777" w:rsidR="001E262C" w:rsidRPr="0000390C" w:rsidRDefault="001E262C"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1E262C" w:rsidRPr="0000390C" w14:paraId="2B98F8AA" w14:textId="77777777" w:rsidTr="002B3501">
        <w:tc>
          <w:tcPr>
            <w:tcW w:w="6062" w:type="dxa"/>
            <w:tcBorders>
              <w:bottom w:val="dashed" w:sz="4" w:space="0" w:color="auto"/>
            </w:tcBorders>
          </w:tcPr>
          <w:p w14:paraId="21806E76" w14:textId="77777777" w:rsidR="001E262C" w:rsidRPr="0000390C" w:rsidRDefault="001E262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571A6B73" w14:textId="77777777" w:rsidR="001E262C" w:rsidRPr="0000390C" w:rsidRDefault="001E262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1E262C" w:rsidRPr="0000390C" w14:paraId="58419906" w14:textId="77777777" w:rsidTr="002B3501">
        <w:tc>
          <w:tcPr>
            <w:tcW w:w="9738" w:type="dxa"/>
            <w:gridSpan w:val="2"/>
            <w:tcBorders>
              <w:bottom w:val="dashed" w:sz="4" w:space="0" w:color="auto"/>
            </w:tcBorders>
          </w:tcPr>
          <w:p w14:paraId="26885C17" w14:textId="1D56D33A" w:rsidR="001E262C" w:rsidRPr="0000390C" w:rsidRDefault="001E262C"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 xml:space="preserve">TIẾT </w:t>
            </w:r>
            <w:r w:rsidR="00BE5A67" w:rsidRPr="0000390C">
              <w:rPr>
                <w:rFonts w:ascii="Times New Roman" w:eastAsia="Times New Roman" w:hAnsi="Times New Roman" w:cs="Times New Roman"/>
                <w:b/>
                <w:color w:val="000000"/>
                <w:kern w:val="0"/>
                <w:sz w:val="28"/>
                <w:szCs w:val="28"/>
                <w:lang w:val="nl-NL"/>
                <w14:ligatures w14:val="none"/>
              </w:rPr>
              <w:t>3</w:t>
            </w:r>
          </w:p>
        </w:tc>
      </w:tr>
      <w:tr w:rsidR="001E262C" w:rsidRPr="0000390C" w14:paraId="382864E0" w14:textId="77777777" w:rsidTr="002B3501">
        <w:tc>
          <w:tcPr>
            <w:tcW w:w="9738" w:type="dxa"/>
            <w:gridSpan w:val="2"/>
            <w:tcBorders>
              <w:bottom w:val="dashed" w:sz="4" w:space="0" w:color="auto"/>
            </w:tcBorders>
          </w:tcPr>
          <w:p w14:paraId="67985DA2" w14:textId="77777777" w:rsidR="001E262C" w:rsidRPr="0000390C" w:rsidRDefault="001E262C"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5B4D039D" w14:textId="77777777" w:rsidR="001E262C" w:rsidRPr="0000390C" w:rsidRDefault="001E262C"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3490903A"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13477A38" w14:textId="0E425DCB" w:rsidR="001E262C" w:rsidRPr="0000390C" w:rsidRDefault="001E262C" w:rsidP="0000390C">
            <w:pPr>
              <w:spacing w:after="0" w:line="288" w:lineRule="auto"/>
              <w:ind w:firstLine="360"/>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Nêu được phỏng đoán về nội dung bài qua hoạt động </w:t>
            </w:r>
            <w:r w:rsidR="006F33C4" w:rsidRPr="0000390C">
              <w:rPr>
                <w:rFonts w:ascii="Times New Roman" w:eastAsia="Times New Roman" w:hAnsi="Times New Roman" w:cs="Times New Roman"/>
                <w:color w:val="000000"/>
                <w:kern w:val="0"/>
                <w:sz w:val="28"/>
                <w:szCs w:val="28"/>
                <w:lang w:val="nl-NL"/>
                <w14:ligatures w14:val="none"/>
              </w:rPr>
              <w:t xml:space="preserve">trò chơi “Ngược về quá khứ” </w:t>
            </w:r>
          </w:p>
        </w:tc>
      </w:tr>
      <w:tr w:rsidR="001E262C" w:rsidRPr="0000390C" w14:paraId="4B9BE691" w14:textId="77777777" w:rsidTr="002B3501">
        <w:tc>
          <w:tcPr>
            <w:tcW w:w="6062" w:type="dxa"/>
            <w:tcBorders>
              <w:bottom w:val="dashed" w:sz="4" w:space="0" w:color="auto"/>
            </w:tcBorders>
          </w:tcPr>
          <w:p w14:paraId="00B2B780" w14:textId="1FEFBBE9" w:rsidR="001E262C" w:rsidRPr="0000390C" w:rsidRDefault="006F33C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Trò chơi: “Ngược về quá khứ”</w:t>
            </w:r>
          </w:p>
          <w:p w14:paraId="480461F4" w14:textId="384A2D32" w:rsidR="006F33C4" w:rsidRPr="0000390C" w:rsidRDefault="006F33C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chia lớp thành các nhóm, mỗi nhóm có 4 HS. </w:t>
            </w:r>
          </w:p>
          <w:p w14:paraId="2F429DE7" w14:textId="2BCAE03B" w:rsidR="00B67220" w:rsidRPr="0000390C" w:rsidRDefault="00B6722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lastRenderedPageBreak/>
              <w:t xml:space="preserve">GV chia nhóm bằng cách chơi trò “Bão thổi” </w:t>
            </w:r>
          </w:p>
          <w:p w14:paraId="7CD51D9B" w14:textId="5905B188" w:rsidR="006F33C4" w:rsidRPr="0000390C" w:rsidRDefault="006F33C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Cách chơi: Trong khoảng thời gian</w:t>
            </w:r>
            <w:r w:rsidR="00B67220" w:rsidRPr="0000390C">
              <w:rPr>
                <w:rFonts w:ascii="Times New Roman" w:eastAsia="Times New Roman" w:hAnsi="Times New Roman" w:cs="Times New Roman"/>
                <w:bCs/>
                <w:color w:val="000000"/>
                <w:kern w:val="0"/>
                <w:sz w:val="28"/>
                <w:szCs w:val="28"/>
                <w:lang w:val="nl-NL"/>
                <w14:ligatures w14:val="none"/>
              </w:rPr>
              <w:t xml:space="preserve"> 1 phút, hãy kể tên những hoạt động trải nghiệm mà em đã từng được tham gia ở trường. Nhóm nào kể được nhiều hoạt động nhất sẽ giành được chiến thắng. </w:t>
            </w:r>
          </w:p>
          <w:p w14:paraId="16D2E9D1" w14:textId="77777777" w:rsidR="00B67220" w:rsidRPr="0000390C" w:rsidRDefault="00B6722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p>
          <w:p w14:paraId="48CCD20F" w14:textId="68F8D297" w:rsidR="001E262C" w:rsidRPr="0000390C" w:rsidRDefault="00B67220"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treo kết quả của các nhóm trên bảng lớp và chọn ra nhóm thắng cuộc. </w:t>
            </w:r>
          </w:p>
        </w:tc>
        <w:tc>
          <w:tcPr>
            <w:tcW w:w="3676" w:type="dxa"/>
            <w:tcBorders>
              <w:bottom w:val="dashed" w:sz="4" w:space="0" w:color="auto"/>
            </w:tcBorders>
          </w:tcPr>
          <w:p w14:paraId="127729AF"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B789F45" w14:textId="5FA19B42" w:rsidR="00B67220" w:rsidRPr="0000390C" w:rsidRDefault="00B67220" w:rsidP="0000390C">
            <w:pPr>
              <w:pStyle w:val="ListParagraph"/>
              <w:numPr>
                <w:ilvl w:val="0"/>
                <w:numId w:val="4"/>
              </w:numPr>
              <w:spacing w:after="0" w:line="288" w:lineRule="auto"/>
              <w:ind w:left="342"/>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lastRenderedPageBreak/>
              <w:t xml:space="preserve">HS tham gia trò chơi bão thổi tạo thành nhóm 4. </w:t>
            </w:r>
          </w:p>
          <w:p w14:paraId="566F394E" w14:textId="77777777" w:rsidR="00B67220" w:rsidRPr="0000390C" w:rsidRDefault="00B67220"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thảo luận nhóm và trình bày kết quả trên bảng nhóm. </w:t>
            </w:r>
          </w:p>
          <w:p w14:paraId="79F8748B" w14:textId="1A1454C6" w:rsidR="00B67220" w:rsidRPr="0000390C" w:rsidRDefault="00B67220"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lắng nghe và chúc mừng nhóm bạn. </w:t>
            </w:r>
          </w:p>
        </w:tc>
      </w:tr>
      <w:tr w:rsidR="001E262C" w:rsidRPr="0000390C" w14:paraId="3A3E19DB" w14:textId="77777777" w:rsidTr="002B3501">
        <w:tc>
          <w:tcPr>
            <w:tcW w:w="9738" w:type="dxa"/>
            <w:gridSpan w:val="2"/>
            <w:tcBorders>
              <w:top w:val="dashed" w:sz="4" w:space="0" w:color="auto"/>
              <w:bottom w:val="dashed" w:sz="4" w:space="0" w:color="auto"/>
            </w:tcBorders>
          </w:tcPr>
          <w:p w14:paraId="36E91C12" w14:textId="77777777" w:rsidR="001E262C" w:rsidRPr="0000390C" w:rsidRDefault="001E262C"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lastRenderedPageBreak/>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1B352B34" w14:textId="77777777" w:rsidR="00B67220" w:rsidRPr="0000390C" w:rsidRDefault="001E262C"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54CA446F" w14:textId="61C73857" w:rsidR="00B67220" w:rsidRPr="0000390C" w:rsidRDefault="00B6722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hAnsi="Times New Roman" w:cs="Times New Roman"/>
                <w:sz w:val="28"/>
                <w:szCs w:val="28"/>
              </w:rPr>
              <w:t>- Vẽ được sơ đồ tư duy dàn ý về chủ đề nói “Hoạt động thú vị của em ở trường.”</w:t>
            </w:r>
          </w:p>
          <w:p w14:paraId="02024EE2" w14:textId="77777777" w:rsidR="00B67220" w:rsidRPr="0000390C" w:rsidRDefault="00B6722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Nói được về hoạt động trải nghiệm thú vị của em ở trường có sử dụng tranh ảnh, video clip rõ ràng, có chia sẻ được cảm xúc của bản thân và những người xung quanh trong hoạt động. </w:t>
            </w:r>
          </w:p>
          <w:p w14:paraId="7A043EBA" w14:textId="6A6062A4" w:rsidR="001E262C" w:rsidRPr="0000390C" w:rsidRDefault="00B67220" w:rsidP="0000390C">
            <w:pPr>
              <w:pStyle w:val="NoSpacing"/>
              <w:spacing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hAnsi="Times New Roman" w:cs="Times New Roman"/>
                <w:sz w:val="28"/>
                <w:szCs w:val="28"/>
              </w:rPr>
              <w:t xml:space="preserve">- Ghi lại được những nội dung quan trọng khi nghe ý kiến phát biểu của người khác. </w:t>
            </w:r>
            <w:r w:rsidRPr="0000390C">
              <w:rPr>
                <w:rFonts w:ascii="Times New Roman" w:hAnsi="Times New Roman" w:cs="Times New Roman"/>
                <w:sz w:val="28"/>
                <w:szCs w:val="28"/>
              </w:rPr>
              <w:br/>
            </w:r>
            <w:r w:rsidR="001E262C" w:rsidRPr="0000390C">
              <w:rPr>
                <w:rFonts w:ascii="Times New Roman" w:eastAsia="Times New Roman" w:hAnsi="Times New Roman" w:cs="Times New Roman"/>
                <w:color w:val="000000"/>
                <w:kern w:val="0"/>
                <w:sz w:val="28"/>
                <w:szCs w:val="28"/>
                <w:lang w:val="nl-NL"/>
                <w14:ligatures w14:val="none"/>
              </w:rPr>
              <w:t>- Phát triển năng lực ngôn ngữ.</w:t>
            </w:r>
          </w:p>
          <w:p w14:paraId="0FE75F42" w14:textId="77777777" w:rsidR="001E262C" w:rsidRPr="0000390C" w:rsidRDefault="001E262C"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1E262C" w:rsidRPr="0000390C" w14:paraId="00BCD458" w14:textId="77777777" w:rsidTr="002B3501">
        <w:tc>
          <w:tcPr>
            <w:tcW w:w="6062" w:type="dxa"/>
            <w:tcBorders>
              <w:top w:val="dashed" w:sz="4" w:space="0" w:color="auto"/>
              <w:bottom w:val="dashed" w:sz="4" w:space="0" w:color="auto"/>
            </w:tcBorders>
          </w:tcPr>
          <w:p w14:paraId="57B9CC15" w14:textId="76FD8A30" w:rsidR="00DB26E5" w:rsidRPr="0000390C" w:rsidRDefault="001E262C"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2.1. Hoạt động 1: </w:t>
            </w:r>
            <w:r w:rsidR="00DB26E5" w:rsidRPr="0000390C">
              <w:rPr>
                <w:rFonts w:ascii="Times New Roman" w:eastAsia="Times New Roman" w:hAnsi="Times New Roman" w:cs="Times New Roman"/>
                <w:b/>
                <w:bCs/>
                <w:color w:val="000000"/>
                <w:kern w:val="0"/>
                <w:sz w:val="28"/>
                <w:szCs w:val="28"/>
                <w14:ligatures w14:val="none"/>
              </w:rPr>
              <w:t>Dàn ý của bài nói “Hoạt động trải nghiệm thú vị ở trường”</w:t>
            </w:r>
          </w:p>
          <w:p w14:paraId="7D9D57EF" w14:textId="5F3B8C83" w:rsidR="001E262C" w:rsidRPr="0000390C" w:rsidRDefault="002E5893"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hAnsi="Times New Roman" w:cs="Times New Roman"/>
                <w:sz w:val="28"/>
                <w:szCs w:val="28"/>
              </w:rPr>
              <w:t xml:space="preserve">- </w:t>
            </w:r>
            <w:r w:rsidR="00B67220" w:rsidRPr="0000390C">
              <w:rPr>
                <w:rFonts w:ascii="Times New Roman" w:hAnsi="Times New Roman" w:cs="Times New Roman"/>
                <w:sz w:val="28"/>
                <w:szCs w:val="28"/>
              </w:rPr>
              <w:t xml:space="preserve">GV cho học sinh hoạt động nhóm </w:t>
            </w:r>
            <w:r w:rsidR="00DB26E5" w:rsidRPr="0000390C">
              <w:rPr>
                <w:rFonts w:ascii="Times New Roman" w:hAnsi="Times New Roman" w:cs="Times New Roman"/>
                <w:sz w:val="28"/>
                <w:szCs w:val="28"/>
              </w:rPr>
              <w:t>4</w:t>
            </w:r>
            <w:r w:rsidR="00B67220" w:rsidRPr="0000390C">
              <w:rPr>
                <w:rFonts w:ascii="Times New Roman" w:hAnsi="Times New Roman" w:cs="Times New Roman"/>
                <w:sz w:val="28"/>
                <w:szCs w:val="28"/>
              </w:rPr>
              <w:t>:</w:t>
            </w:r>
            <w:r w:rsidR="00DB26E5" w:rsidRPr="0000390C">
              <w:rPr>
                <w:rFonts w:ascii="Times New Roman" w:hAnsi="Times New Roman" w:cs="Times New Roman"/>
                <w:sz w:val="28"/>
                <w:szCs w:val="28"/>
              </w:rPr>
              <w:t xml:space="preserve"> (Nhóm được thành lập ban đầu) và thảo luận hoàn thành sơ đồ tư duy bài nói, trình bày trong nhóm dựa vào những gợi ý trên sơ đồ</w:t>
            </w:r>
            <w:r w:rsidR="00E96FFC" w:rsidRPr="0000390C">
              <w:rPr>
                <w:rFonts w:ascii="Times New Roman" w:hAnsi="Times New Roman" w:cs="Times New Roman"/>
                <w:sz w:val="28"/>
                <w:szCs w:val="28"/>
              </w:rPr>
              <w:t xml:space="preserve">. </w:t>
            </w:r>
          </w:p>
          <w:p w14:paraId="48FED1B1" w14:textId="6E4CE70C" w:rsidR="00DB26E5"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b/>
                <w:bCs/>
                <w:sz w:val="28"/>
                <w:szCs w:val="28"/>
              </w:rPr>
              <w:t>Mở đầu</w:t>
            </w:r>
            <w:r w:rsidR="00B67220" w:rsidRPr="0000390C">
              <w:rPr>
                <w:rFonts w:ascii="Times New Roman" w:hAnsi="Times New Roman" w:cs="Times New Roman"/>
                <w:sz w:val="28"/>
                <w:szCs w:val="28"/>
              </w:rPr>
              <w:t xml:space="preserve">: </w:t>
            </w:r>
            <w:r w:rsidR="00E96FFC" w:rsidRPr="0000390C">
              <w:rPr>
                <w:rFonts w:ascii="Times New Roman" w:hAnsi="Times New Roman" w:cs="Times New Roman"/>
                <w:sz w:val="28"/>
                <w:szCs w:val="28"/>
              </w:rPr>
              <w:t xml:space="preserve">Em muốn nói về hoạt động trải nghiệm thú vị nào ở trường? </w:t>
            </w:r>
            <w:r w:rsidR="00B67220" w:rsidRPr="0000390C">
              <w:rPr>
                <w:rFonts w:ascii="Times New Roman" w:hAnsi="Times New Roman" w:cs="Times New Roman"/>
                <w:sz w:val="28"/>
                <w:szCs w:val="28"/>
              </w:rPr>
              <w:t xml:space="preserve">Để giới thiệu về một hoạt động trải nghiệm thú vị, em cần giới thiệu những gì? </w:t>
            </w:r>
          </w:p>
          <w:p w14:paraId="1D477DBF" w14:textId="6536507F" w:rsidR="00DB26E5" w:rsidRPr="0000390C" w:rsidRDefault="00DB26E5" w:rsidP="0000390C">
            <w:pPr>
              <w:spacing w:after="0" w:line="288" w:lineRule="auto"/>
              <w:jc w:val="both"/>
              <w:rPr>
                <w:rFonts w:ascii="Times New Roman" w:hAnsi="Times New Roman" w:cs="Times New Roman"/>
                <w:b/>
                <w:bCs/>
                <w:sz w:val="28"/>
                <w:szCs w:val="28"/>
              </w:rPr>
            </w:pPr>
            <w:r w:rsidRPr="0000390C">
              <w:rPr>
                <w:rFonts w:ascii="Times New Roman" w:hAnsi="Times New Roman" w:cs="Times New Roman"/>
                <w:b/>
                <w:bCs/>
                <w:sz w:val="28"/>
                <w:szCs w:val="28"/>
              </w:rPr>
              <w:t>Để giới thiệu một hoạt động trải nghiệm, cần giới thiệu:</w:t>
            </w:r>
          </w:p>
          <w:p w14:paraId="4B029EA0" w14:textId="77777777" w:rsidR="00DB26E5"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Tên hoạt động</w:t>
            </w:r>
          </w:p>
          <w:p w14:paraId="18A50DC1" w14:textId="512C0ED1" w:rsidR="00DB26E5"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Thời gian</w:t>
            </w:r>
          </w:p>
          <w:p w14:paraId="5AB5B337" w14:textId="77777777" w:rsidR="00DB26E5"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Địa điểm</w:t>
            </w:r>
          </w:p>
          <w:p w14:paraId="0C8BF75F" w14:textId="530064E9" w:rsidR="002E5893"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Người tham gia,…</w:t>
            </w:r>
          </w:p>
          <w:p w14:paraId="203DAD18" w14:textId="5BCC611B" w:rsidR="00E96FFC" w:rsidRPr="0000390C" w:rsidRDefault="00E96FFC"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mời 1 – 2 HS nêu câu trả lời. </w:t>
            </w:r>
          </w:p>
          <w:p w14:paraId="0491B7BA" w14:textId="5AF9E566" w:rsidR="00E96FFC" w:rsidRPr="0000390C" w:rsidRDefault="00E96FFC"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nhận xét. </w:t>
            </w:r>
          </w:p>
          <w:p w14:paraId="6C6BADED" w14:textId="6118B093" w:rsidR="00DB26E5"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b/>
                <w:bCs/>
                <w:sz w:val="28"/>
                <w:szCs w:val="28"/>
              </w:rPr>
              <w:t>Nội dung chính:</w:t>
            </w:r>
            <w:r w:rsidRPr="0000390C">
              <w:rPr>
                <w:rFonts w:ascii="Times New Roman" w:hAnsi="Times New Roman" w:cs="Times New Roman"/>
                <w:sz w:val="28"/>
                <w:szCs w:val="28"/>
              </w:rPr>
              <w:t xml:space="preserve"> </w:t>
            </w:r>
            <w:r w:rsidR="00E96FFC" w:rsidRPr="0000390C">
              <w:rPr>
                <w:rFonts w:ascii="Times New Roman" w:hAnsi="Times New Roman" w:cs="Times New Roman"/>
                <w:sz w:val="28"/>
                <w:szCs w:val="28"/>
              </w:rPr>
              <w:t xml:space="preserve">Hoạt động đó diễn ra như thế nào? (Bắt đầu, Diễn biến, Kết thúc) </w:t>
            </w:r>
            <w:r w:rsidRPr="0000390C">
              <w:rPr>
                <w:rFonts w:ascii="Times New Roman" w:hAnsi="Times New Roman" w:cs="Times New Roman"/>
                <w:sz w:val="28"/>
                <w:szCs w:val="28"/>
              </w:rPr>
              <w:t xml:space="preserve">Nói về hoạt động trải nghiệm, em sẽ nói những gì? </w:t>
            </w:r>
          </w:p>
          <w:p w14:paraId="6C368071" w14:textId="2D1C6BD5"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lastRenderedPageBreak/>
              <w:t xml:space="preserve">Tập trung nói vào những điều thú vị thể hiện qua: </w:t>
            </w:r>
          </w:p>
          <w:p w14:paraId="5B6A0411" w14:textId="4E795FEF"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Việc làm</w:t>
            </w:r>
          </w:p>
          <w:p w14:paraId="4C931A8B" w14:textId="63577BDE"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Lời nói</w:t>
            </w:r>
          </w:p>
          <w:p w14:paraId="333F679E" w14:textId="1234109D"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Thứ tự các hoạt động. </w:t>
            </w:r>
          </w:p>
          <w:p w14:paraId="029BD502" w14:textId="5ECFF8C7"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Sự chuẩn bị dành cho hoạt động. </w:t>
            </w:r>
          </w:p>
          <w:p w14:paraId="26D7CAC7" w14:textId="42A12BA3" w:rsidR="00DB26E5" w:rsidRPr="0000390C" w:rsidRDefault="00DB26E5" w:rsidP="0000390C">
            <w:pPr>
              <w:pStyle w:val="ListParagraph"/>
              <w:numPr>
                <w:ilvl w:val="0"/>
                <w:numId w:val="8"/>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Chú ý đến cảm xúc của em và những người xung quanh: Khi tham gia hoạt động, về sản phẩm hoặc kết quả của hoạt động. </w:t>
            </w:r>
          </w:p>
          <w:p w14:paraId="2CFFCB6A" w14:textId="77777777" w:rsidR="00E96FFC"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mời 1 – 2 HS nêu câu trả lời. </w:t>
            </w:r>
          </w:p>
          <w:p w14:paraId="5256BFAD" w14:textId="1BA89243" w:rsidR="00E96FFC"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nhận xét. </w:t>
            </w:r>
          </w:p>
          <w:p w14:paraId="017EB9C0" w14:textId="77777777" w:rsidR="00E96FFC" w:rsidRPr="0000390C" w:rsidRDefault="00E96FFC" w:rsidP="0000390C">
            <w:pPr>
              <w:spacing w:after="0" w:line="288" w:lineRule="auto"/>
              <w:jc w:val="both"/>
              <w:rPr>
                <w:rFonts w:ascii="Times New Roman" w:hAnsi="Times New Roman" w:cs="Times New Roman"/>
                <w:sz w:val="28"/>
                <w:szCs w:val="28"/>
              </w:rPr>
            </w:pPr>
          </w:p>
          <w:p w14:paraId="55ECB359" w14:textId="77777777" w:rsidR="00E96FFC" w:rsidRPr="0000390C" w:rsidRDefault="00DB26E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b/>
                <w:bCs/>
                <w:sz w:val="28"/>
                <w:szCs w:val="28"/>
              </w:rPr>
              <w:t xml:space="preserve">Kết thúc bài nói: </w:t>
            </w:r>
            <w:r w:rsidR="00E96FFC" w:rsidRPr="0000390C">
              <w:rPr>
                <w:rFonts w:ascii="Times New Roman" w:hAnsi="Times New Roman" w:cs="Times New Roman"/>
                <w:sz w:val="28"/>
                <w:szCs w:val="28"/>
              </w:rPr>
              <w:t xml:space="preserve">Em có suy nghĩ, cảm xúc gì khi tham gia hoạt động đó? </w:t>
            </w:r>
            <w:r w:rsidRPr="0000390C">
              <w:rPr>
                <w:rFonts w:ascii="Times New Roman" w:hAnsi="Times New Roman" w:cs="Times New Roman"/>
                <w:sz w:val="28"/>
                <w:szCs w:val="28"/>
              </w:rPr>
              <w:t>Bày tỏ suy nghĩ của em khi tham gia hoạt động trải nghiệm.</w:t>
            </w:r>
          </w:p>
          <w:p w14:paraId="06105D53" w14:textId="77777777" w:rsidR="00E96FFC" w:rsidRPr="0000390C" w:rsidRDefault="00DB26E5"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 </w:t>
            </w:r>
            <w:r w:rsidR="00E96FFC" w:rsidRPr="0000390C">
              <w:rPr>
                <w:rFonts w:ascii="Times New Roman" w:hAnsi="Times New Roman" w:cs="Times New Roman"/>
                <w:sz w:val="28"/>
                <w:szCs w:val="28"/>
              </w:rPr>
              <w:t xml:space="preserve">GV mời 1 – 2 HS nêu câu trả lời. </w:t>
            </w:r>
          </w:p>
          <w:p w14:paraId="0BAB3E59" w14:textId="605F0DA2" w:rsidR="005D044A"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nhận xét. </w:t>
            </w:r>
          </w:p>
          <w:p w14:paraId="2DAEE837" w14:textId="611CCB89" w:rsidR="00DB26E5"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Sau khi GV hướng dẫn học sinh ý của từng phần, GV cho các nhóm thảo luận hoàn thành bài sơ đồ tư duy dàn ý bài nói.  </w:t>
            </w:r>
          </w:p>
          <w:p w14:paraId="6A0154B1" w14:textId="636D7A7D" w:rsidR="001E262C" w:rsidRPr="0000390C" w:rsidRDefault="001E262C" w:rsidP="0000390C">
            <w:pPr>
              <w:spacing w:after="0" w:line="288" w:lineRule="auto"/>
              <w:jc w:val="both"/>
              <w:rPr>
                <w:rFonts w:ascii="Times New Roman" w:eastAsia="Times New Roman" w:hAnsi="Times New Roman" w:cs="Times New Roman"/>
                <w:b/>
                <w:i/>
                <w:color w:val="000000"/>
                <w:kern w:val="0"/>
                <w:sz w:val="28"/>
                <w:szCs w:val="28"/>
                <w14:ligatures w14:val="none"/>
              </w:rPr>
            </w:pPr>
          </w:p>
        </w:tc>
        <w:tc>
          <w:tcPr>
            <w:tcW w:w="3676" w:type="dxa"/>
            <w:tcBorders>
              <w:top w:val="dashed" w:sz="4" w:space="0" w:color="auto"/>
              <w:bottom w:val="dashed" w:sz="4" w:space="0" w:color="auto"/>
            </w:tcBorders>
          </w:tcPr>
          <w:p w14:paraId="501AED81"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E914470" w14:textId="77777777" w:rsidR="002E5893" w:rsidRPr="0000390C" w:rsidRDefault="002E5893"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91FDD7D" w14:textId="77777777" w:rsidR="00DB26E5" w:rsidRPr="0000390C" w:rsidRDefault="00DB26E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6A3B29E"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E2E32AE"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EC8EED8"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50CECDB"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799042D"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32572C4"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B3D59B7"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B5CC3AA"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BCF5108"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9295FD9"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5B639AF"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D5CFDCE"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1EAB80F4" w14:textId="0AF7966D"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trả lời câu hỏi</w:t>
            </w:r>
          </w:p>
          <w:p w14:paraId="13D2988D" w14:textId="436D4BCC"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nhận xét và bổ sung</w:t>
            </w:r>
          </w:p>
          <w:p w14:paraId="48FCDE23"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4643081"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B1C3537"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43245A3"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7A66312"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125BB658"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36F1406"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7602404"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E526E43"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72B3EDB"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2F6FA68"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CFF277B"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29483CC"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6D9747E" w14:textId="77777777"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trả lời câu hỏi</w:t>
            </w:r>
          </w:p>
          <w:p w14:paraId="7F56C8E8" w14:textId="77777777"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nhận xét và bổ sung</w:t>
            </w:r>
          </w:p>
          <w:p w14:paraId="3B5D051D"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30DE43B" w14:textId="77777777"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14:ligatures w14:val="none"/>
              </w:rPr>
            </w:pPr>
          </w:p>
          <w:p w14:paraId="2AD15EC1"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14:ligatures w14:val="none"/>
              </w:rPr>
            </w:pPr>
          </w:p>
          <w:p w14:paraId="7C3745E9"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14:ligatures w14:val="none"/>
              </w:rPr>
            </w:pPr>
          </w:p>
          <w:p w14:paraId="6DB0F961" w14:textId="77777777"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trả lời câu hỏi</w:t>
            </w:r>
          </w:p>
          <w:p w14:paraId="395BF1C7" w14:textId="77777777" w:rsidR="00E96FFC" w:rsidRPr="0000390C" w:rsidRDefault="00E96FFC"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nhận xét và bổ sung</w:t>
            </w:r>
          </w:p>
          <w:p w14:paraId="01B8B410"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14:ligatures w14:val="none"/>
              </w:rPr>
            </w:pPr>
          </w:p>
          <w:p w14:paraId="25E08BD4" w14:textId="77777777"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HS hoạt động nhóm 4 hoàn thành sơ đồ dàn ý bài nói theo những gợi ý có sẵn.</w:t>
            </w:r>
          </w:p>
          <w:p w14:paraId="7A99FE47" w14:textId="2FB65A73" w:rsidR="00E96FFC" w:rsidRPr="0000390C" w:rsidRDefault="00E96FFC" w:rsidP="0000390C">
            <w:pPr>
              <w:spacing w:after="0" w:line="288" w:lineRule="auto"/>
              <w:jc w:val="both"/>
              <w:rPr>
                <w:rFonts w:ascii="Times New Roman" w:eastAsia="Times New Roman" w:hAnsi="Times New Roman" w:cs="Times New Roman"/>
                <w:color w:val="000000"/>
                <w:kern w:val="0"/>
                <w:sz w:val="28"/>
                <w:szCs w:val="28"/>
                <w14:ligatures w14:val="none"/>
              </w:rPr>
            </w:pPr>
          </w:p>
        </w:tc>
      </w:tr>
      <w:tr w:rsidR="001E262C" w:rsidRPr="0000390C" w14:paraId="491C836C" w14:textId="77777777" w:rsidTr="002B3501">
        <w:tc>
          <w:tcPr>
            <w:tcW w:w="9738" w:type="dxa"/>
            <w:gridSpan w:val="2"/>
            <w:tcBorders>
              <w:top w:val="dashed" w:sz="4" w:space="0" w:color="auto"/>
              <w:bottom w:val="dashed" w:sz="4" w:space="0" w:color="auto"/>
            </w:tcBorders>
          </w:tcPr>
          <w:p w14:paraId="672AF2D5" w14:textId="3EAA4CB0" w:rsidR="001E262C" w:rsidRPr="0000390C" w:rsidRDefault="001E262C" w:rsidP="0000390C">
            <w:pPr>
              <w:spacing w:after="0" w:line="288" w:lineRule="auto"/>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lastRenderedPageBreak/>
              <w:t xml:space="preserve">3. Hoạt động </w:t>
            </w:r>
            <w:r w:rsidR="00E96FFC" w:rsidRPr="0000390C">
              <w:rPr>
                <w:rFonts w:ascii="Times New Roman" w:eastAsia="Times New Roman" w:hAnsi="Times New Roman" w:cs="Times New Roman"/>
                <w:b/>
                <w:color w:val="000000"/>
                <w:kern w:val="0"/>
                <w:sz w:val="28"/>
                <w:szCs w:val="28"/>
                <w:lang w:val="nl-NL"/>
                <w14:ligatures w14:val="none"/>
              </w:rPr>
              <w:t xml:space="preserve">bình chọn bài nói. </w:t>
            </w:r>
          </w:p>
          <w:p w14:paraId="75B2BE6D"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Mục tiêu:</w:t>
            </w:r>
          </w:p>
          <w:p w14:paraId="70D23C02" w14:textId="51395910"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w:t>
            </w:r>
            <w:r w:rsidR="00E96FFC" w:rsidRPr="0000390C">
              <w:rPr>
                <w:rFonts w:ascii="Times New Roman" w:eastAsia="Times New Roman" w:hAnsi="Times New Roman" w:cs="Times New Roman"/>
                <w:color w:val="000000"/>
                <w:kern w:val="0"/>
                <w:sz w:val="28"/>
                <w:szCs w:val="28"/>
                <w14:ligatures w14:val="none"/>
              </w:rPr>
              <w:t xml:space="preserve">Học sinh trình bày bài nói trước lớp tự tin, rõ ràng. </w:t>
            </w:r>
            <w:r w:rsidRPr="0000390C">
              <w:rPr>
                <w:rFonts w:ascii="Times New Roman" w:eastAsia="Times New Roman" w:hAnsi="Times New Roman" w:cs="Times New Roman"/>
                <w:color w:val="000000"/>
                <w:kern w:val="0"/>
                <w:sz w:val="28"/>
                <w:szCs w:val="28"/>
                <w14:ligatures w14:val="none"/>
              </w:rPr>
              <w:t xml:space="preserve"> </w:t>
            </w:r>
          </w:p>
          <w:p w14:paraId="164ACD12" w14:textId="77777777" w:rsidR="00E96FFC" w:rsidRPr="0000390C" w:rsidRDefault="001E262C"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Tạo không khí vui vẻ, hào hứng, lưu luyến</w:t>
            </w:r>
            <w:r w:rsidR="00E96FFC" w:rsidRPr="0000390C">
              <w:rPr>
                <w:rFonts w:ascii="Times New Roman" w:eastAsia="Times New Roman" w:hAnsi="Times New Roman" w:cs="Times New Roman"/>
                <w:color w:val="000000"/>
                <w:kern w:val="0"/>
                <w:sz w:val="28"/>
                <w:szCs w:val="28"/>
                <w14:ligatures w14:val="none"/>
              </w:rPr>
              <w:t>.</w:t>
            </w:r>
          </w:p>
          <w:p w14:paraId="75686E46" w14:textId="4E405D5E" w:rsidR="001E262C" w:rsidRPr="0000390C" w:rsidRDefault="001E262C"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Phát triển năng lực ngôn ngữ, giao tiếp, trình bày vấn đề của học sinh. </w:t>
            </w:r>
          </w:p>
          <w:p w14:paraId="425B7176"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14:ligatures w14:val="none"/>
              </w:rPr>
              <w:t>- Cách tiến hành:</w:t>
            </w:r>
          </w:p>
        </w:tc>
      </w:tr>
      <w:tr w:rsidR="001E262C" w:rsidRPr="0000390C" w14:paraId="34D9F7F3" w14:textId="77777777" w:rsidTr="002B3501">
        <w:tc>
          <w:tcPr>
            <w:tcW w:w="6062" w:type="dxa"/>
            <w:tcBorders>
              <w:top w:val="dashed" w:sz="4" w:space="0" w:color="auto"/>
              <w:bottom w:val="dashed" w:sz="4" w:space="0" w:color="auto"/>
            </w:tcBorders>
          </w:tcPr>
          <w:p w14:paraId="58826357" w14:textId="77B40BEC"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yêu cầu: </w:t>
            </w:r>
          </w:p>
          <w:p w14:paraId="080FB57F" w14:textId="573C1E30"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Mỗi nhóm cử 1 HS thi nói trước lớp.</w:t>
            </w:r>
          </w:p>
          <w:p w14:paraId="0EAC3303" w14:textId="77777777" w:rsidR="00E96FFC" w:rsidRPr="0000390C" w:rsidRDefault="00E96FFC" w:rsidP="0000390C">
            <w:pPr>
              <w:spacing w:after="0" w:line="288" w:lineRule="auto"/>
              <w:jc w:val="both"/>
              <w:rPr>
                <w:rFonts w:ascii="Times New Roman" w:hAnsi="Times New Roman" w:cs="Times New Roman"/>
                <w:sz w:val="28"/>
                <w:szCs w:val="28"/>
              </w:rPr>
            </w:pPr>
          </w:p>
          <w:p w14:paraId="25EDE78B" w14:textId="68F475CB"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Các nhóm khác lắng nghe, ghi lại những thông tin chính và nhận xét về phần trình bày theo các tiêu chí. (Khi trình bày có hình ảnh minh họa – đã chuẩn bị sẵn ở nhà)</w:t>
            </w:r>
          </w:p>
          <w:p w14:paraId="21699DAA" w14:textId="24FD568B"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Nội dung phong phú.</w:t>
            </w:r>
          </w:p>
          <w:p w14:paraId="6BD23628" w14:textId="77777777"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lastRenderedPageBreak/>
              <w:t>+</w:t>
            </w:r>
            <w:r w:rsidRPr="0000390C">
              <w:rPr>
                <w:rFonts w:ascii="Times New Roman" w:hAnsi="Times New Roman" w:cs="Times New Roman"/>
                <w:sz w:val="28"/>
                <w:szCs w:val="28"/>
              </w:rPr>
              <w:tab/>
              <w:t>Hình thức hấp dẫn.</w:t>
            </w:r>
          </w:p>
          <w:p w14:paraId="7A748D98" w14:textId="77777777" w:rsidR="00E96FFC" w:rsidRPr="0000390C" w:rsidRDefault="00E96FFC"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Giọng nói truyền cảm.</w:t>
            </w:r>
          </w:p>
          <w:p w14:paraId="3F51B466" w14:textId="44632BE6" w:rsidR="001E262C"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nhận xét, tuyên dương nêu điểm nổi bật và cần khắc phục của bạn trình bày cũng như nhóm nói chung. </w:t>
            </w:r>
          </w:p>
        </w:tc>
        <w:tc>
          <w:tcPr>
            <w:tcW w:w="3676" w:type="dxa"/>
            <w:tcBorders>
              <w:top w:val="dashed" w:sz="4" w:space="0" w:color="auto"/>
              <w:bottom w:val="dashed" w:sz="4" w:space="0" w:color="auto"/>
            </w:tcBorders>
          </w:tcPr>
          <w:p w14:paraId="6F996411" w14:textId="77777777" w:rsidR="00E96FFC" w:rsidRPr="0000390C" w:rsidRDefault="00E96FFC" w:rsidP="0000390C">
            <w:pPr>
              <w:spacing w:after="0" w:line="288" w:lineRule="auto"/>
              <w:jc w:val="both"/>
              <w:rPr>
                <w:rFonts w:ascii="Times New Roman" w:hAnsi="Times New Roman" w:cs="Times New Roman"/>
                <w:sz w:val="28"/>
                <w:szCs w:val="28"/>
              </w:rPr>
            </w:pPr>
          </w:p>
          <w:p w14:paraId="449C7113" w14:textId="4363AF99" w:rsidR="00E96FFC" w:rsidRPr="0000390C" w:rsidRDefault="00E96FFC"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Mỗi nhóm cử 1 HS thi nói trước lớp.</w:t>
            </w:r>
          </w:p>
          <w:p w14:paraId="062DBB00" w14:textId="77777777" w:rsidR="005D044A" w:rsidRPr="0000390C" w:rsidRDefault="005D044A" w:rsidP="0000390C">
            <w:pPr>
              <w:spacing w:after="0" w:line="288" w:lineRule="auto"/>
              <w:ind w:left="142"/>
              <w:jc w:val="both"/>
              <w:rPr>
                <w:rFonts w:ascii="Times New Roman" w:hAnsi="Times New Roman" w:cs="Times New Roman"/>
                <w:sz w:val="28"/>
                <w:szCs w:val="28"/>
              </w:rPr>
            </w:pPr>
          </w:p>
          <w:p w14:paraId="0FA12A21" w14:textId="01F300C8" w:rsidR="001E262C" w:rsidRPr="0000390C" w:rsidRDefault="00E96FFC" w:rsidP="0000390C">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hAnsi="Times New Roman" w:cs="Times New Roman"/>
                <w:sz w:val="28"/>
                <w:szCs w:val="28"/>
              </w:rPr>
              <w:t xml:space="preserve">Các nhóm khác lắng nghe, ghi lại những thông tin chính và nhận xét về </w:t>
            </w:r>
            <w:r w:rsidRPr="0000390C">
              <w:rPr>
                <w:rFonts w:ascii="Times New Roman" w:hAnsi="Times New Roman" w:cs="Times New Roman"/>
                <w:sz w:val="28"/>
                <w:szCs w:val="28"/>
              </w:rPr>
              <w:lastRenderedPageBreak/>
              <w:t xml:space="preserve">phần trình bày theo các tiêu chí. </w:t>
            </w:r>
          </w:p>
        </w:tc>
      </w:tr>
      <w:tr w:rsidR="001E262C" w:rsidRPr="0000390C" w14:paraId="7E1A2440" w14:textId="77777777" w:rsidTr="002B3501">
        <w:tc>
          <w:tcPr>
            <w:tcW w:w="9738" w:type="dxa"/>
            <w:gridSpan w:val="2"/>
            <w:tcBorders>
              <w:top w:val="dashed" w:sz="4" w:space="0" w:color="auto"/>
            </w:tcBorders>
          </w:tcPr>
          <w:p w14:paraId="2909F574"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nl-NL"/>
                <w14:ligatures w14:val="none"/>
              </w:rPr>
            </w:pPr>
          </w:p>
        </w:tc>
      </w:tr>
    </w:tbl>
    <w:p w14:paraId="4BEDA588" w14:textId="77777777" w:rsidR="001E262C" w:rsidRPr="0000390C" w:rsidRDefault="001E262C"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t>IV. ĐIỀU CHỈNH SAU TIẾT DẠY:</w:t>
      </w:r>
    </w:p>
    <w:p w14:paraId="76F43D07"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12D62198"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3BD374FF" w14:textId="77777777" w:rsidR="001E262C" w:rsidRPr="0000390C" w:rsidRDefault="001E262C"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3A3C3DFE" w14:textId="77777777" w:rsidR="001E262C" w:rsidRPr="0000390C" w:rsidRDefault="001E262C"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34230D92" w14:textId="77777777" w:rsidR="001E262C" w:rsidRPr="0000390C" w:rsidRDefault="001E262C" w:rsidP="0000390C">
      <w:pPr>
        <w:spacing w:after="0" w:line="288" w:lineRule="auto"/>
        <w:jc w:val="center"/>
        <w:rPr>
          <w:rFonts w:ascii="Times New Roman" w:eastAsia="Times New Roman" w:hAnsi="Times New Roman" w:cs="Times New Roman"/>
          <w:color w:val="000000"/>
          <w:kern w:val="0"/>
          <w:sz w:val="28"/>
          <w:szCs w:val="28"/>
          <w14:ligatures w14:val="none"/>
        </w:rPr>
      </w:pPr>
    </w:p>
    <w:p w14:paraId="1715BA1D" w14:textId="77777777" w:rsidR="006C61CC" w:rsidRPr="0000390C" w:rsidRDefault="006C61CC"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p>
    <w:p w14:paraId="3791AD99" w14:textId="77777777" w:rsidR="006C61CC" w:rsidRPr="0000390C" w:rsidRDefault="006C61CC" w:rsidP="0000390C">
      <w:pPr>
        <w:spacing w:after="0" w:line="288" w:lineRule="auto"/>
        <w:jc w:val="center"/>
        <w:rPr>
          <w:rFonts w:ascii="Times New Roman" w:eastAsia="Times New Roman" w:hAnsi="Times New Roman" w:cs="Times New Roman"/>
          <w:color w:val="000000"/>
          <w:kern w:val="0"/>
          <w:sz w:val="28"/>
          <w:szCs w:val="28"/>
          <w14:ligatures w14:val="none"/>
        </w:rPr>
      </w:pPr>
    </w:p>
    <w:p w14:paraId="1DF5CCD2" w14:textId="77777777" w:rsidR="005D044A" w:rsidRPr="0000390C" w:rsidRDefault="005D044A"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TUẦN 9</w:t>
      </w:r>
    </w:p>
    <w:p w14:paraId="79BF5E8A" w14:textId="77777777" w:rsidR="005D044A" w:rsidRPr="0000390C" w:rsidRDefault="005D044A"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3D9AD48F" w14:textId="77777777" w:rsidR="005D044A" w:rsidRPr="0000390C" w:rsidRDefault="005D044A"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77D958AC" w14:textId="5E273711" w:rsidR="005D044A" w:rsidRPr="0000390C" w:rsidRDefault="005D044A"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TIẾT 4</w:t>
      </w:r>
    </w:p>
    <w:p w14:paraId="682BBFCF" w14:textId="77777777" w:rsidR="005D044A" w:rsidRPr="0000390C" w:rsidRDefault="005D044A"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716A55D1" w14:textId="77777777" w:rsidR="005D044A" w:rsidRPr="0000390C" w:rsidRDefault="005D044A"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176B292A" w14:textId="77777777" w:rsidR="005D044A" w:rsidRPr="0000390C" w:rsidRDefault="005D044A"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Học sinh:</w:t>
      </w:r>
    </w:p>
    <w:p w14:paraId="48D3EBC0" w14:textId="4AA31E6D" w:rsidR="005D044A" w:rsidRPr="0000390C" w:rsidRDefault="005D044A"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Ôn tập các kiến thức về danh từ, động từ, tính từ. </w:t>
      </w:r>
    </w:p>
    <w:p w14:paraId="32072594" w14:textId="0545F01F" w:rsidR="005D044A" w:rsidRPr="0000390C" w:rsidRDefault="005D044A"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HS đặt câu với các từ trong bài tập. </w:t>
      </w:r>
    </w:p>
    <w:p w14:paraId="56B572BC" w14:textId="77777777" w:rsidR="005D044A" w:rsidRPr="0000390C" w:rsidRDefault="005D044A"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27DE00E2" w14:textId="77777777" w:rsidR="005D044A" w:rsidRPr="0000390C" w:rsidRDefault="005D044A"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Năng lực tự chủ, tự học: lắng nghe, đọc bài và trả lời các câu hỏi. </w:t>
      </w:r>
    </w:p>
    <w:p w14:paraId="2B074EA7" w14:textId="2D852026" w:rsidR="005D044A" w:rsidRPr="0000390C" w:rsidRDefault="005D044A"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Năng lực giải quyết vấn đề và sáng tạo: Xác định đúng danh từ, động từ, tính từ.  </w:t>
      </w:r>
    </w:p>
    <w:p w14:paraId="52613336" w14:textId="6E82207A" w:rsidR="005D044A" w:rsidRPr="0000390C" w:rsidRDefault="005D044A" w:rsidP="0000390C">
      <w:pPr>
        <w:pStyle w:val="ListParagraph"/>
        <w:numPr>
          <w:ilvl w:val="0"/>
          <w:numId w:val="5"/>
        </w:numPr>
        <w:spacing w:after="0" w:line="288" w:lineRule="auto"/>
        <w:ind w:left="709"/>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Năng lực giao tiếp và hợp tác: phát biểu trước lớp và đặt câu đúng chủ đề. </w:t>
      </w:r>
    </w:p>
    <w:p w14:paraId="75F67096" w14:textId="77777777" w:rsidR="005D044A" w:rsidRPr="0000390C" w:rsidRDefault="005D044A"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0A4A1FC2" w14:textId="77777777" w:rsidR="005D044A" w:rsidRPr="0000390C" w:rsidRDefault="005D044A"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58B1134B" w14:textId="77777777" w:rsidR="005D044A" w:rsidRPr="0000390C" w:rsidRDefault="005D044A"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 xml:space="preserve">II. ĐỒ DÙNG DẠY HỌC </w:t>
      </w:r>
    </w:p>
    <w:p w14:paraId="277FCD00" w14:textId="06276AFE" w:rsidR="005D044A" w:rsidRPr="0000390C" w:rsidRDefault="005D044A" w:rsidP="0000390C">
      <w:pPr>
        <w:pStyle w:val="ListParagraph"/>
        <w:numPr>
          <w:ilvl w:val="0"/>
          <w:numId w:val="4"/>
        </w:numPr>
        <w:spacing w:after="0" w:line="288" w:lineRule="auto"/>
        <w:jc w:val="both"/>
        <w:rPr>
          <w:rFonts w:ascii="Times New Roman" w:eastAsia="Times New Roman" w:hAnsi="Times New Roman" w:cs="Times New Roman"/>
          <w:bCs/>
          <w:color w:val="000000"/>
          <w:kern w:val="0"/>
          <w:sz w:val="28"/>
          <w:szCs w:val="28"/>
          <w14:ligatures w14:val="none"/>
        </w:rPr>
      </w:pPr>
      <w:r w:rsidRPr="0000390C">
        <w:rPr>
          <w:rFonts w:ascii="Times New Roman" w:eastAsia="Times New Roman" w:hAnsi="Times New Roman" w:cs="Times New Roman"/>
          <w:bCs/>
          <w:color w:val="000000"/>
          <w:kern w:val="0"/>
          <w:sz w:val="28"/>
          <w:szCs w:val="28"/>
          <w14:ligatures w14:val="none"/>
        </w:rPr>
        <w:t>SHS, SGV, VBT</w:t>
      </w:r>
    </w:p>
    <w:p w14:paraId="0850B8FB" w14:textId="191238BD" w:rsidR="005D044A" w:rsidRPr="0000390C" w:rsidRDefault="005D044A" w:rsidP="0000390C">
      <w:pPr>
        <w:pStyle w:val="ListParagraph"/>
        <w:numPr>
          <w:ilvl w:val="0"/>
          <w:numId w:val="4"/>
        </w:numPr>
        <w:spacing w:after="0" w:line="288" w:lineRule="auto"/>
        <w:jc w:val="both"/>
        <w:rPr>
          <w:rFonts w:ascii="Times New Roman" w:eastAsia="Times New Roman" w:hAnsi="Times New Roman" w:cs="Times New Roman"/>
          <w:bCs/>
          <w:color w:val="000000"/>
          <w:kern w:val="0"/>
          <w:sz w:val="28"/>
          <w:szCs w:val="28"/>
          <w14:ligatures w14:val="none"/>
        </w:rPr>
      </w:pPr>
      <w:r w:rsidRPr="0000390C">
        <w:rPr>
          <w:rFonts w:ascii="Times New Roman" w:eastAsia="Times New Roman" w:hAnsi="Times New Roman" w:cs="Times New Roman"/>
          <w:bCs/>
          <w:color w:val="000000"/>
          <w:kern w:val="0"/>
          <w:sz w:val="28"/>
          <w:szCs w:val="28"/>
          <w14:ligatures w14:val="none"/>
        </w:rPr>
        <w:t xml:space="preserve">Ti vi/ máy chiếu/ bảng tương tác. </w:t>
      </w:r>
    </w:p>
    <w:p w14:paraId="78E04458" w14:textId="179F542B" w:rsidR="005D044A" w:rsidRPr="0000390C" w:rsidRDefault="005D044A"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Thẻ từ, thẻ câu cho HS thực hiện các BT từ câu.</w:t>
      </w:r>
    </w:p>
    <w:p w14:paraId="70029841" w14:textId="77777777" w:rsidR="005D044A" w:rsidRPr="0000390C" w:rsidRDefault="005D044A" w:rsidP="0000390C">
      <w:pPr>
        <w:spacing w:after="0" w:line="288" w:lineRule="auto"/>
        <w:rPr>
          <w:rFonts w:ascii="Times New Roman" w:hAnsi="Times New Roman" w:cs="Times New Roman"/>
          <w:sz w:val="28"/>
          <w:szCs w:val="28"/>
        </w:rPr>
      </w:pPr>
    </w:p>
    <w:p w14:paraId="4EAAE2D2" w14:textId="77777777" w:rsidR="005D044A" w:rsidRPr="0000390C" w:rsidRDefault="005D044A"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5D044A" w:rsidRPr="0000390C" w14:paraId="34F2D6B4" w14:textId="77777777" w:rsidTr="002B3501">
        <w:tc>
          <w:tcPr>
            <w:tcW w:w="6062" w:type="dxa"/>
            <w:tcBorders>
              <w:bottom w:val="dashed" w:sz="4" w:space="0" w:color="auto"/>
            </w:tcBorders>
          </w:tcPr>
          <w:p w14:paraId="0CCC8010" w14:textId="77777777" w:rsidR="005D044A" w:rsidRPr="0000390C" w:rsidRDefault="005D044A"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1C599D43" w14:textId="77777777" w:rsidR="005D044A" w:rsidRPr="0000390C" w:rsidRDefault="005D044A"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5D044A" w:rsidRPr="0000390C" w14:paraId="6279A4CA" w14:textId="77777777" w:rsidTr="002B3501">
        <w:tc>
          <w:tcPr>
            <w:tcW w:w="9738" w:type="dxa"/>
            <w:gridSpan w:val="2"/>
            <w:tcBorders>
              <w:bottom w:val="dashed" w:sz="4" w:space="0" w:color="auto"/>
            </w:tcBorders>
          </w:tcPr>
          <w:p w14:paraId="6323762E" w14:textId="4B81AACA" w:rsidR="005D044A" w:rsidRPr="0000390C" w:rsidRDefault="005D044A"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lastRenderedPageBreak/>
              <w:t xml:space="preserve">TIẾT 4 </w:t>
            </w:r>
          </w:p>
        </w:tc>
      </w:tr>
      <w:tr w:rsidR="005D044A" w:rsidRPr="0000390C" w14:paraId="305DC336" w14:textId="77777777" w:rsidTr="002B3501">
        <w:tc>
          <w:tcPr>
            <w:tcW w:w="9738" w:type="dxa"/>
            <w:gridSpan w:val="2"/>
            <w:tcBorders>
              <w:bottom w:val="dashed" w:sz="4" w:space="0" w:color="auto"/>
            </w:tcBorders>
          </w:tcPr>
          <w:p w14:paraId="6FB3D0AB" w14:textId="77777777" w:rsidR="005D044A" w:rsidRPr="0000390C" w:rsidRDefault="005D044A"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6059108D" w14:textId="77777777" w:rsidR="005D044A" w:rsidRPr="0000390C" w:rsidRDefault="005D044A"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53DCE8BB"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5CD94345" w14:textId="13AAF022" w:rsidR="005D044A" w:rsidRPr="0000390C" w:rsidRDefault="005D044A" w:rsidP="0000390C">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Ôn tập lại kiến thức của học sinh về danh từ, động từ, tính từ.  </w:t>
            </w:r>
          </w:p>
          <w:p w14:paraId="15F69924" w14:textId="77777777" w:rsidR="005D044A" w:rsidRPr="0000390C" w:rsidRDefault="005D044A"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tc>
      </w:tr>
      <w:tr w:rsidR="005D044A" w:rsidRPr="0000390C" w14:paraId="360F62B8" w14:textId="77777777" w:rsidTr="002B3501">
        <w:tc>
          <w:tcPr>
            <w:tcW w:w="6062" w:type="dxa"/>
            <w:tcBorders>
              <w:bottom w:val="dashed" w:sz="4" w:space="0" w:color="auto"/>
            </w:tcBorders>
          </w:tcPr>
          <w:p w14:paraId="05B68CE5" w14:textId="77777777" w:rsidR="00D338E4" w:rsidRPr="0000390C" w:rsidRDefault="005D044A"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mời </w:t>
            </w:r>
            <w:r w:rsidR="00FA4BF4" w:rsidRPr="0000390C">
              <w:rPr>
                <w:rFonts w:ascii="Times New Roman" w:eastAsia="Times New Roman" w:hAnsi="Times New Roman" w:cs="Times New Roman"/>
                <w:bCs/>
                <w:color w:val="000000"/>
                <w:kern w:val="0"/>
                <w:sz w:val="28"/>
                <w:szCs w:val="28"/>
                <w:lang w:val="nl-NL"/>
                <w14:ligatures w14:val="none"/>
              </w:rPr>
              <w:t xml:space="preserve">một vài </w:t>
            </w:r>
            <w:r w:rsidRPr="0000390C">
              <w:rPr>
                <w:rFonts w:ascii="Times New Roman" w:eastAsia="Times New Roman" w:hAnsi="Times New Roman" w:cs="Times New Roman"/>
                <w:bCs/>
                <w:color w:val="000000"/>
                <w:kern w:val="0"/>
                <w:sz w:val="28"/>
                <w:szCs w:val="28"/>
                <w:lang w:val="nl-NL"/>
                <w14:ligatures w14:val="none"/>
              </w:rPr>
              <w:t xml:space="preserve">HS </w:t>
            </w:r>
            <w:r w:rsidR="00FA4BF4" w:rsidRPr="0000390C">
              <w:rPr>
                <w:rFonts w:ascii="Times New Roman" w:eastAsia="Times New Roman" w:hAnsi="Times New Roman" w:cs="Times New Roman"/>
                <w:bCs/>
                <w:color w:val="000000"/>
                <w:kern w:val="0"/>
                <w:sz w:val="28"/>
                <w:szCs w:val="28"/>
                <w:lang w:val="nl-NL"/>
                <w14:ligatures w14:val="none"/>
              </w:rPr>
              <w:t>đọc một danh từ, tính từ, động từ.</w:t>
            </w:r>
          </w:p>
          <w:p w14:paraId="6CA2264D" w14:textId="2EBC37D4" w:rsidR="005D044A" w:rsidRPr="0000390C" w:rsidRDefault="00FA4BF4"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w:t>
            </w:r>
          </w:p>
          <w:p w14:paraId="5CE0F613" w14:textId="77777777" w:rsidR="005D044A" w:rsidRPr="0000390C" w:rsidRDefault="00FA4BF4" w:rsidP="0000390C">
            <w:pPr>
              <w:pStyle w:val="ListParagraph"/>
              <w:numPr>
                <w:ilvl w:val="0"/>
                <w:numId w:val="4"/>
              </w:numPr>
              <w:spacing w:after="0" w:line="288" w:lineRule="auto"/>
              <w:ind w:left="309"/>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GV mời HS nhận xét.</w:t>
            </w:r>
          </w:p>
          <w:p w14:paraId="6F89063C" w14:textId="77777777" w:rsidR="00FA4BF4" w:rsidRPr="0000390C" w:rsidRDefault="00FA4BF4" w:rsidP="0000390C">
            <w:pPr>
              <w:pStyle w:val="ListParagraph"/>
              <w:numPr>
                <w:ilvl w:val="0"/>
                <w:numId w:val="4"/>
              </w:numPr>
              <w:spacing w:after="0" w:line="288" w:lineRule="auto"/>
              <w:ind w:left="309"/>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đặt câu hỏi: </w:t>
            </w:r>
          </w:p>
          <w:p w14:paraId="2106FF79" w14:textId="1C8E74B4" w:rsidR="00FA4BF4" w:rsidRPr="0000390C" w:rsidRDefault="00FA4BF4" w:rsidP="0000390C">
            <w:pPr>
              <w:pStyle w:val="ListParagraph"/>
              <w:spacing w:after="0" w:line="288" w:lineRule="auto"/>
              <w:ind w:left="309"/>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Em hãy nêu khái niệm của danh từ.</w:t>
            </w:r>
          </w:p>
          <w:p w14:paraId="0356FB63" w14:textId="77777777" w:rsidR="00FA4BF4" w:rsidRPr="0000390C" w:rsidRDefault="00FA4BF4" w:rsidP="0000390C">
            <w:pPr>
              <w:pStyle w:val="ListParagraph"/>
              <w:spacing w:after="0" w:line="288" w:lineRule="auto"/>
              <w:ind w:left="309"/>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Em hãy nêu khái niệm của tính từ.</w:t>
            </w:r>
          </w:p>
          <w:p w14:paraId="3C87A28D" w14:textId="77777777" w:rsidR="00FA4BF4" w:rsidRPr="0000390C" w:rsidRDefault="00FA4BF4" w:rsidP="0000390C">
            <w:pPr>
              <w:pStyle w:val="ListParagraph"/>
              <w:spacing w:after="0" w:line="288" w:lineRule="auto"/>
              <w:ind w:left="309"/>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Em hãy nêu khái niệm của động từ. </w:t>
            </w:r>
          </w:p>
          <w:p w14:paraId="23A43868" w14:textId="153DDB01" w:rsidR="00FA4BF4" w:rsidRPr="0000390C" w:rsidRDefault="00FA4BF4" w:rsidP="0000390C">
            <w:pPr>
              <w:pStyle w:val="ListParagraph"/>
              <w:numPr>
                <w:ilvl w:val="0"/>
                <w:numId w:val="4"/>
              </w:num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nhận xét và chốt lại. </w:t>
            </w:r>
          </w:p>
        </w:tc>
        <w:tc>
          <w:tcPr>
            <w:tcW w:w="3676" w:type="dxa"/>
            <w:tcBorders>
              <w:bottom w:val="dashed" w:sz="4" w:space="0" w:color="auto"/>
            </w:tcBorders>
          </w:tcPr>
          <w:p w14:paraId="3607C1ED" w14:textId="09FC1F23" w:rsidR="005D044A" w:rsidRPr="0000390C" w:rsidRDefault="00FA4BF4"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liệt kê một số danh từ, động từ, tính từ. </w:t>
            </w:r>
          </w:p>
          <w:p w14:paraId="4E85D676" w14:textId="3B0BFD04" w:rsidR="005D044A" w:rsidRPr="0000390C" w:rsidRDefault="00FA4BF4"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nhận xét. </w:t>
            </w:r>
          </w:p>
          <w:p w14:paraId="4BB3FEB1" w14:textId="77777777" w:rsidR="005D044A" w:rsidRPr="0000390C" w:rsidRDefault="005D044A" w:rsidP="0000390C">
            <w:pPr>
              <w:spacing w:after="0" w:line="288" w:lineRule="auto"/>
              <w:ind w:left="142"/>
              <w:jc w:val="both"/>
              <w:rPr>
                <w:rFonts w:ascii="Times New Roman" w:eastAsia="Times New Roman" w:hAnsi="Times New Roman" w:cs="Times New Roman"/>
                <w:color w:val="000000"/>
                <w:kern w:val="0"/>
                <w:sz w:val="28"/>
                <w:szCs w:val="28"/>
                <w:lang w:val="nl-NL"/>
                <w14:ligatures w14:val="none"/>
              </w:rPr>
            </w:pPr>
          </w:p>
          <w:p w14:paraId="4D6BA7C1" w14:textId="5299EFB8" w:rsidR="00FA4BF4" w:rsidRPr="0000390C" w:rsidRDefault="00FA4BF4"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nêu lại kiến thức cũ theo cách hiểu của bản thân. </w:t>
            </w:r>
          </w:p>
        </w:tc>
      </w:tr>
      <w:tr w:rsidR="005D044A" w:rsidRPr="0000390C" w14:paraId="30F0204B" w14:textId="77777777" w:rsidTr="002B3501">
        <w:tc>
          <w:tcPr>
            <w:tcW w:w="9738" w:type="dxa"/>
            <w:gridSpan w:val="2"/>
            <w:tcBorders>
              <w:top w:val="dashed" w:sz="4" w:space="0" w:color="auto"/>
              <w:bottom w:val="dashed" w:sz="4" w:space="0" w:color="auto"/>
            </w:tcBorders>
          </w:tcPr>
          <w:p w14:paraId="074AEAE3" w14:textId="77777777" w:rsidR="005D044A" w:rsidRPr="0000390C" w:rsidRDefault="005D044A"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6021C939" w14:textId="77777777" w:rsidR="005D044A" w:rsidRPr="0000390C" w:rsidRDefault="005D044A"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3E8D0EAC" w14:textId="466B34E6" w:rsidR="005D044A" w:rsidRPr="0000390C" w:rsidRDefault="00FA4BF4"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Xác định đúng danh từ, động từ, tính </w:t>
            </w:r>
            <w:r w:rsidR="00A257D6" w:rsidRPr="0000390C">
              <w:rPr>
                <w:rFonts w:ascii="Times New Roman" w:hAnsi="Times New Roman" w:cs="Times New Roman"/>
                <w:sz w:val="28"/>
                <w:szCs w:val="28"/>
              </w:rPr>
              <w:t>từ trong đoạn văn.</w:t>
            </w:r>
          </w:p>
          <w:p w14:paraId="3FA8356C" w14:textId="082519C9" w:rsidR="00A257D6" w:rsidRPr="0000390C" w:rsidRDefault="00A257D6"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Tìm được 2 -3 tính từ chỉ đặc điểm tiếng suối, ánh nắng, con đường. </w:t>
            </w:r>
          </w:p>
          <w:p w14:paraId="42815B0E" w14:textId="43552D26" w:rsidR="00A257D6" w:rsidRPr="0000390C" w:rsidRDefault="00A257D6"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Tìm được thành ngữ so sánh có động từ, tính từ cho trước: yếu, nhanh, phi, chậm, chạy, khỏe. </w:t>
            </w:r>
          </w:p>
          <w:p w14:paraId="044CE33D" w14:textId="12370BAE" w:rsidR="00A257D6" w:rsidRPr="0000390C" w:rsidRDefault="00A257D6"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Viết được 3 – 4 câu kể về hoạt động trải nghiệm thú vị của em ở trường. </w:t>
            </w:r>
          </w:p>
          <w:p w14:paraId="4478B2BA" w14:textId="77777777" w:rsidR="005D044A" w:rsidRPr="0000390C" w:rsidRDefault="005D044A" w:rsidP="0000390C">
            <w:pPr>
              <w:pStyle w:val="NoSpacing"/>
              <w:numPr>
                <w:ilvl w:val="0"/>
                <w:numId w:val="7"/>
              </w:numPr>
              <w:spacing w:line="288" w:lineRule="auto"/>
              <w:rPr>
                <w:rFonts w:ascii="Times New Roman" w:hAnsi="Times New Roman" w:cs="Times New Roman"/>
                <w:sz w:val="28"/>
                <w:szCs w:val="28"/>
              </w:rPr>
            </w:pPr>
            <w:r w:rsidRPr="0000390C">
              <w:rPr>
                <w:rFonts w:ascii="Times New Roman" w:eastAsia="Times New Roman" w:hAnsi="Times New Roman" w:cs="Times New Roman"/>
                <w:color w:val="000000"/>
                <w:kern w:val="0"/>
                <w:sz w:val="28"/>
                <w:szCs w:val="28"/>
                <w:lang w:val="nl-NL"/>
                <w14:ligatures w14:val="none"/>
              </w:rPr>
              <w:t>Phát triển năng lực ngôn ngữ.</w:t>
            </w:r>
          </w:p>
          <w:p w14:paraId="656D6608" w14:textId="77777777" w:rsidR="005D044A" w:rsidRPr="0000390C" w:rsidRDefault="005D044A"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5D044A" w:rsidRPr="0000390C" w14:paraId="393708F5" w14:textId="77777777" w:rsidTr="002B3501">
        <w:tc>
          <w:tcPr>
            <w:tcW w:w="6062" w:type="dxa"/>
            <w:tcBorders>
              <w:top w:val="dashed" w:sz="4" w:space="0" w:color="auto"/>
              <w:bottom w:val="dashed" w:sz="4" w:space="0" w:color="auto"/>
            </w:tcBorders>
          </w:tcPr>
          <w:p w14:paraId="0713997E" w14:textId="6E9F7B4C" w:rsidR="005D044A" w:rsidRPr="0000390C" w:rsidRDefault="005D044A"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2.1. Hoạt động 1: </w:t>
            </w:r>
            <w:r w:rsidR="00A257D6" w:rsidRPr="0000390C">
              <w:rPr>
                <w:rFonts w:ascii="Times New Roman" w:eastAsia="Times New Roman" w:hAnsi="Times New Roman" w:cs="Times New Roman"/>
                <w:b/>
                <w:bCs/>
                <w:color w:val="000000"/>
                <w:kern w:val="0"/>
                <w:sz w:val="28"/>
                <w:szCs w:val="28"/>
                <w14:ligatures w14:val="none"/>
              </w:rPr>
              <w:t>Bài tập 1</w:t>
            </w:r>
          </w:p>
          <w:p w14:paraId="1C7D1E58" w14:textId="77777777" w:rsidR="007A4825" w:rsidRPr="0000390C" w:rsidRDefault="007A4825" w:rsidP="0000390C">
            <w:pPr>
              <w:pStyle w:val="NoSpacing"/>
              <w:spacing w:line="288" w:lineRule="auto"/>
              <w:rPr>
                <w:rFonts w:ascii="Times New Roman" w:hAnsi="Times New Roman" w:cs="Times New Roman"/>
                <w:sz w:val="28"/>
                <w:szCs w:val="28"/>
              </w:rPr>
            </w:pPr>
            <w:r w:rsidRPr="0000390C">
              <w:rPr>
                <w:rFonts w:ascii="Times New Roman" w:eastAsia="Times New Roman" w:hAnsi="Times New Roman" w:cs="Times New Roman"/>
                <w:b/>
                <w:bCs/>
                <w:color w:val="000000"/>
                <w:kern w:val="0"/>
                <w:sz w:val="28"/>
                <w:szCs w:val="28"/>
                <w14:ligatures w14:val="none"/>
              </w:rPr>
              <w:t xml:space="preserve">Mục tiêu: </w:t>
            </w:r>
            <w:r w:rsidRPr="0000390C">
              <w:rPr>
                <w:rFonts w:ascii="Times New Roman" w:hAnsi="Times New Roman" w:cs="Times New Roman"/>
                <w:sz w:val="28"/>
                <w:szCs w:val="28"/>
              </w:rPr>
              <w:t>Xác định đúng danh từ, động từ, tính từ trong đoạn văn.</w:t>
            </w:r>
          </w:p>
          <w:p w14:paraId="1BADB9BE" w14:textId="63B1E044" w:rsidR="007A4825" w:rsidRPr="0000390C" w:rsidRDefault="007A4825"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 xml:space="preserve">Cách tiến hành: </w:t>
            </w:r>
            <w:r w:rsidRPr="0000390C">
              <w:rPr>
                <w:rFonts w:ascii="Times New Roman" w:hAnsi="Times New Roman" w:cs="Times New Roman"/>
                <w:sz w:val="28"/>
                <w:szCs w:val="28"/>
              </w:rPr>
              <w:t xml:space="preserve">Trò chơi tiếp sức đồng đội. </w:t>
            </w:r>
          </w:p>
          <w:p w14:paraId="285258BF" w14:textId="0701E1E0" w:rsidR="007A4825" w:rsidRPr="0000390C" w:rsidRDefault="007A4825" w:rsidP="0000390C">
            <w:pPr>
              <w:spacing w:after="0" w:line="288" w:lineRule="auto"/>
              <w:jc w:val="both"/>
              <w:rPr>
                <w:rFonts w:ascii="Times New Roman" w:eastAsia="Times New Roman" w:hAnsi="Times New Roman" w:cs="Times New Roman"/>
                <w:b/>
                <w:bCs/>
                <w:color w:val="000000"/>
                <w:kern w:val="0"/>
                <w:sz w:val="28"/>
                <w:szCs w:val="28"/>
                <w14:ligatures w14:val="none"/>
              </w:rPr>
            </w:pPr>
          </w:p>
          <w:p w14:paraId="6370670C" w14:textId="29E71ECA" w:rsidR="00A257D6" w:rsidRPr="0000390C" w:rsidRDefault="00A257D6"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GV chia lớp thành hai đội tham gia trò chơi tiếp sức. Lần lượt tiếp sức nhau xác định danh từ, động từ, tính từ. Đội nào xác định đúng nhiều nhất sẽ giành chiến thắng</w:t>
            </w:r>
            <w:r w:rsidR="00D338E4" w:rsidRPr="0000390C">
              <w:rPr>
                <w:rFonts w:ascii="Times New Roman" w:hAnsi="Times New Roman" w:cs="Times New Roman"/>
                <w:sz w:val="28"/>
                <w:szCs w:val="28"/>
              </w:rPr>
              <w:t xml:space="preserve">. HS xác định bằng cách gạch chân hoặc khoanh tròn.  </w:t>
            </w:r>
          </w:p>
          <w:p w14:paraId="42F023D8" w14:textId="77777777" w:rsidR="005D044A" w:rsidRPr="0000390C" w:rsidRDefault="005D044A" w:rsidP="0000390C">
            <w:pPr>
              <w:spacing w:after="0" w:line="288" w:lineRule="auto"/>
              <w:rPr>
                <w:rFonts w:ascii="Times New Roman" w:hAnsi="Times New Roman" w:cs="Times New Roman"/>
                <w:sz w:val="28"/>
                <w:szCs w:val="28"/>
              </w:rPr>
            </w:pPr>
          </w:p>
          <w:p w14:paraId="119BF3A8" w14:textId="77777777" w:rsidR="005D044A" w:rsidRPr="0000390C" w:rsidRDefault="005D044A" w:rsidP="0000390C">
            <w:pPr>
              <w:spacing w:after="0" w:line="288" w:lineRule="auto"/>
              <w:rPr>
                <w:rFonts w:ascii="Times New Roman" w:hAnsi="Times New Roman" w:cs="Times New Roman"/>
                <w:sz w:val="28"/>
                <w:szCs w:val="28"/>
              </w:rPr>
            </w:pPr>
          </w:p>
          <w:p w14:paraId="6CD44230" w14:textId="77777777" w:rsidR="00D338E4" w:rsidRPr="0000390C" w:rsidRDefault="00D338E4" w:rsidP="0000390C">
            <w:pPr>
              <w:spacing w:after="0" w:line="288" w:lineRule="auto"/>
              <w:rPr>
                <w:rFonts w:ascii="Times New Roman" w:hAnsi="Times New Roman" w:cs="Times New Roman"/>
                <w:sz w:val="28"/>
                <w:szCs w:val="28"/>
              </w:rPr>
            </w:pPr>
          </w:p>
          <w:p w14:paraId="561784D7" w14:textId="77777777" w:rsidR="00D338E4" w:rsidRPr="0000390C" w:rsidRDefault="00D338E4" w:rsidP="0000390C">
            <w:pPr>
              <w:spacing w:after="0" w:line="288" w:lineRule="auto"/>
              <w:rPr>
                <w:rFonts w:ascii="Times New Roman" w:hAnsi="Times New Roman" w:cs="Times New Roman"/>
                <w:sz w:val="28"/>
                <w:szCs w:val="28"/>
              </w:rPr>
            </w:pPr>
          </w:p>
          <w:p w14:paraId="1F735EE3" w14:textId="77777777" w:rsidR="00D338E4" w:rsidRPr="0000390C" w:rsidRDefault="00D338E4" w:rsidP="0000390C">
            <w:pPr>
              <w:spacing w:after="0" w:line="288" w:lineRule="auto"/>
              <w:rPr>
                <w:rFonts w:ascii="Times New Roman" w:hAnsi="Times New Roman" w:cs="Times New Roman"/>
                <w:sz w:val="28"/>
                <w:szCs w:val="28"/>
              </w:rPr>
            </w:pPr>
          </w:p>
          <w:p w14:paraId="6A5C9793" w14:textId="77777777" w:rsidR="00D338E4" w:rsidRPr="0000390C" w:rsidRDefault="00D338E4" w:rsidP="0000390C">
            <w:pPr>
              <w:spacing w:after="0" w:line="288" w:lineRule="auto"/>
              <w:rPr>
                <w:rFonts w:ascii="Times New Roman" w:hAnsi="Times New Roman" w:cs="Times New Roman"/>
                <w:sz w:val="28"/>
                <w:szCs w:val="28"/>
              </w:rPr>
            </w:pPr>
          </w:p>
          <w:p w14:paraId="1C259786" w14:textId="4482D5F3" w:rsidR="00D338E4" w:rsidRPr="0000390C" w:rsidRDefault="00D338E4"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nhận xét, chốt đáp án và tuyên dương đội thắng cuộc. </w:t>
            </w:r>
          </w:p>
          <w:p w14:paraId="26DF33DF" w14:textId="39F58F7C" w:rsidR="005D044A" w:rsidRPr="0000390C" w:rsidRDefault="005D044A"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2.2. Hoạt động 2: </w:t>
            </w:r>
            <w:r w:rsidR="00D338E4" w:rsidRPr="0000390C">
              <w:rPr>
                <w:rFonts w:ascii="Times New Roman" w:eastAsia="Times New Roman" w:hAnsi="Times New Roman" w:cs="Times New Roman"/>
                <w:b/>
                <w:bCs/>
                <w:color w:val="000000"/>
                <w:kern w:val="0"/>
                <w:sz w:val="28"/>
                <w:szCs w:val="28"/>
                <w14:ligatures w14:val="none"/>
              </w:rPr>
              <w:t>Bài tập 2</w:t>
            </w:r>
          </w:p>
          <w:p w14:paraId="68EBF330" w14:textId="4FD78F5B" w:rsidR="007A4825" w:rsidRPr="0000390C" w:rsidRDefault="007A4825" w:rsidP="0000390C">
            <w:pPr>
              <w:pStyle w:val="NoSpacing"/>
              <w:spacing w:line="288" w:lineRule="auto"/>
              <w:rPr>
                <w:rFonts w:ascii="Times New Roman" w:hAnsi="Times New Roman" w:cs="Times New Roman"/>
                <w:sz w:val="28"/>
                <w:szCs w:val="28"/>
              </w:rPr>
            </w:pPr>
            <w:r w:rsidRPr="0000390C">
              <w:rPr>
                <w:rFonts w:ascii="Times New Roman" w:eastAsia="Times New Roman" w:hAnsi="Times New Roman" w:cs="Times New Roman"/>
                <w:b/>
                <w:bCs/>
                <w:color w:val="000000"/>
                <w:kern w:val="0"/>
                <w:sz w:val="28"/>
                <w:szCs w:val="28"/>
                <w14:ligatures w14:val="none"/>
              </w:rPr>
              <w:t xml:space="preserve">Mục tiêu: </w:t>
            </w:r>
            <w:r w:rsidRPr="0000390C">
              <w:rPr>
                <w:rFonts w:ascii="Times New Roman" w:hAnsi="Times New Roman" w:cs="Times New Roman"/>
                <w:sz w:val="28"/>
                <w:szCs w:val="28"/>
              </w:rPr>
              <w:t xml:space="preserve">Tìm được 2 -3 tính từ chỉ đặc điểm tiếng suối, ánh nắng, con đường. </w:t>
            </w:r>
          </w:p>
          <w:p w14:paraId="61715236" w14:textId="4FD63863" w:rsidR="007A4825" w:rsidRPr="0000390C" w:rsidRDefault="007A4825"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 xml:space="preserve">Cách tiến hành: </w:t>
            </w:r>
          </w:p>
          <w:p w14:paraId="5BD5C28F" w14:textId="77777777" w:rsidR="005D044A" w:rsidRPr="0000390C" w:rsidRDefault="005D044A" w:rsidP="0000390C">
            <w:pPr>
              <w:pStyle w:val="Heading2"/>
            </w:pPr>
            <w:r w:rsidRPr="0000390C">
              <w:t>- GV yêu cầu học sinh đọc yêu cầu của bài tập 2.</w:t>
            </w:r>
          </w:p>
          <w:p w14:paraId="0BEF6387" w14:textId="02B15D6F" w:rsidR="00D338E4" w:rsidRPr="0000390C" w:rsidRDefault="00D338E4"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GV chia lớp thành các nhóm gồm 4 học sinh. </w:t>
            </w:r>
          </w:p>
          <w:p w14:paraId="306C1DBF" w14:textId="071EC28E" w:rsidR="00D338E4" w:rsidRPr="0000390C" w:rsidRDefault="00D338E4" w:rsidP="0000390C">
            <w:pPr>
              <w:pStyle w:val="NoSpacing"/>
              <w:spacing w:line="288" w:lineRule="auto"/>
              <w:rPr>
                <w:rFonts w:ascii="Times New Roman" w:hAnsi="Times New Roman" w:cs="Times New Roman"/>
                <w:sz w:val="28"/>
                <w:szCs w:val="28"/>
              </w:rPr>
            </w:pPr>
          </w:p>
          <w:p w14:paraId="35AEEE14" w14:textId="4A9C1DD7" w:rsidR="00D338E4" w:rsidRPr="0000390C" w:rsidRDefault="00D338E4" w:rsidP="0000390C">
            <w:pPr>
              <w:pStyle w:val="NoSpacing"/>
              <w:numPr>
                <w:ilvl w:val="0"/>
                <w:numId w:val="7"/>
              </w:numPr>
              <w:spacing w:line="288" w:lineRule="auto"/>
              <w:ind w:left="450"/>
              <w:rPr>
                <w:rFonts w:ascii="Times New Roman" w:hAnsi="Times New Roman" w:cs="Times New Roman"/>
                <w:sz w:val="28"/>
                <w:szCs w:val="28"/>
              </w:rPr>
            </w:pPr>
            <w:r w:rsidRPr="0000390C">
              <w:rPr>
                <w:rFonts w:ascii="Times New Roman" w:hAnsi="Times New Roman" w:cs="Times New Roman"/>
                <w:sz w:val="28"/>
                <w:szCs w:val="28"/>
              </w:rPr>
              <w:t xml:space="preserve">GV mời 2 – 3 nhóm chia sẻ kết quả trước lớp. </w:t>
            </w:r>
          </w:p>
          <w:p w14:paraId="37BC4299" w14:textId="77777777" w:rsidR="005D044A" w:rsidRPr="0000390C" w:rsidRDefault="005D044A" w:rsidP="0000390C">
            <w:pPr>
              <w:spacing w:after="0" w:line="288" w:lineRule="auto"/>
              <w:rPr>
                <w:rFonts w:ascii="Times New Roman" w:hAnsi="Times New Roman" w:cs="Times New Roman"/>
                <w:sz w:val="28"/>
                <w:szCs w:val="28"/>
              </w:rPr>
            </w:pPr>
          </w:p>
          <w:p w14:paraId="4C53ADB7" w14:textId="77777777" w:rsidR="005D044A" w:rsidRPr="0000390C" w:rsidRDefault="005D044A" w:rsidP="0000390C">
            <w:pPr>
              <w:spacing w:after="0" w:line="288" w:lineRule="auto"/>
              <w:rPr>
                <w:rFonts w:ascii="Times New Roman" w:hAnsi="Times New Roman" w:cs="Times New Roman"/>
                <w:sz w:val="28"/>
                <w:szCs w:val="28"/>
              </w:rPr>
            </w:pPr>
          </w:p>
          <w:p w14:paraId="413C1FEB" w14:textId="77777777" w:rsidR="005D044A" w:rsidRPr="0000390C" w:rsidRDefault="005D044A" w:rsidP="0000390C">
            <w:pPr>
              <w:spacing w:after="0" w:line="288" w:lineRule="auto"/>
              <w:rPr>
                <w:rFonts w:ascii="Times New Roman" w:hAnsi="Times New Roman" w:cs="Times New Roman"/>
                <w:sz w:val="28"/>
                <w:szCs w:val="28"/>
              </w:rPr>
            </w:pPr>
          </w:p>
          <w:p w14:paraId="3AA15D6D" w14:textId="77777777" w:rsidR="005D044A" w:rsidRPr="0000390C" w:rsidRDefault="005D044A" w:rsidP="0000390C">
            <w:pPr>
              <w:spacing w:after="0" w:line="288" w:lineRule="auto"/>
              <w:rPr>
                <w:rFonts w:ascii="Times New Roman" w:hAnsi="Times New Roman" w:cs="Times New Roman"/>
                <w:sz w:val="28"/>
                <w:szCs w:val="28"/>
              </w:rPr>
            </w:pPr>
          </w:p>
          <w:p w14:paraId="5B89FD61" w14:textId="77777777" w:rsidR="005D044A" w:rsidRPr="0000390C" w:rsidRDefault="005D044A" w:rsidP="0000390C">
            <w:pPr>
              <w:spacing w:after="0" w:line="288" w:lineRule="auto"/>
              <w:rPr>
                <w:rFonts w:ascii="Times New Roman" w:hAnsi="Times New Roman" w:cs="Times New Roman"/>
                <w:sz w:val="28"/>
                <w:szCs w:val="28"/>
              </w:rPr>
            </w:pPr>
          </w:p>
          <w:p w14:paraId="57CA69D3" w14:textId="7DD87397" w:rsidR="005D044A" w:rsidRPr="0000390C" w:rsidRDefault="005D044A" w:rsidP="0000390C">
            <w:pPr>
              <w:pStyle w:val="Heading2"/>
            </w:pPr>
          </w:p>
          <w:p w14:paraId="65067484" w14:textId="77777777" w:rsidR="005D044A" w:rsidRPr="0000390C" w:rsidRDefault="005D044A" w:rsidP="0000390C">
            <w:pPr>
              <w:spacing w:after="0" w:line="288" w:lineRule="auto"/>
              <w:rPr>
                <w:rFonts w:ascii="Times New Roman" w:hAnsi="Times New Roman" w:cs="Times New Roman"/>
                <w:sz w:val="28"/>
                <w:szCs w:val="28"/>
              </w:rPr>
            </w:pPr>
          </w:p>
          <w:p w14:paraId="5CE9B6AB" w14:textId="77777777" w:rsidR="005D044A" w:rsidRPr="0000390C" w:rsidRDefault="005D044A" w:rsidP="0000390C">
            <w:pPr>
              <w:pStyle w:val="ListParagraph"/>
              <w:numPr>
                <w:ilvl w:val="0"/>
                <w:numId w:val="7"/>
              </w:numPr>
              <w:spacing w:after="0" w:line="288" w:lineRule="auto"/>
              <w:ind w:left="309"/>
              <w:rPr>
                <w:rFonts w:ascii="Times New Roman" w:hAnsi="Times New Roman" w:cs="Times New Roman"/>
                <w:sz w:val="28"/>
                <w:szCs w:val="28"/>
              </w:rPr>
            </w:pPr>
            <w:r w:rsidRPr="0000390C">
              <w:rPr>
                <w:rFonts w:ascii="Times New Roman" w:hAnsi="Times New Roman" w:cs="Times New Roman"/>
                <w:sz w:val="28"/>
                <w:szCs w:val="28"/>
              </w:rPr>
              <w:t xml:space="preserve">GV </w:t>
            </w:r>
            <w:r w:rsidR="00D338E4" w:rsidRPr="0000390C">
              <w:rPr>
                <w:rFonts w:ascii="Times New Roman" w:hAnsi="Times New Roman" w:cs="Times New Roman"/>
                <w:sz w:val="28"/>
                <w:szCs w:val="28"/>
              </w:rPr>
              <w:t xml:space="preserve">mời HS nhận xét và </w:t>
            </w:r>
            <w:r w:rsidR="007A4825" w:rsidRPr="0000390C">
              <w:rPr>
                <w:rFonts w:ascii="Times New Roman" w:hAnsi="Times New Roman" w:cs="Times New Roman"/>
                <w:sz w:val="28"/>
                <w:szCs w:val="28"/>
              </w:rPr>
              <w:t xml:space="preserve">sau đó nhận xét chốt đáp án. </w:t>
            </w:r>
          </w:p>
          <w:p w14:paraId="423D870E" w14:textId="77777777" w:rsidR="007A4825" w:rsidRPr="0000390C" w:rsidRDefault="007A4825" w:rsidP="0000390C">
            <w:pPr>
              <w:spacing w:after="0" w:line="288" w:lineRule="auto"/>
              <w:rPr>
                <w:rFonts w:ascii="Times New Roman" w:hAnsi="Times New Roman" w:cs="Times New Roman"/>
                <w:sz w:val="28"/>
                <w:szCs w:val="28"/>
              </w:rPr>
            </w:pPr>
          </w:p>
          <w:p w14:paraId="67B1408E" w14:textId="77777777" w:rsidR="007A4825" w:rsidRPr="0000390C" w:rsidRDefault="007A4825" w:rsidP="0000390C">
            <w:pPr>
              <w:spacing w:after="0" w:line="288" w:lineRule="auto"/>
              <w:rPr>
                <w:rFonts w:ascii="Times New Roman" w:hAnsi="Times New Roman" w:cs="Times New Roman"/>
                <w:sz w:val="28"/>
                <w:szCs w:val="28"/>
              </w:rPr>
            </w:pPr>
          </w:p>
          <w:p w14:paraId="3961F71B" w14:textId="4C84FB28" w:rsidR="007A4825" w:rsidRPr="0000390C" w:rsidRDefault="007A4825"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2.3. Hoạt động 3: Bài tập 3</w:t>
            </w:r>
          </w:p>
          <w:p w14:paraId="7E518825" w14:textId="56C83D0B" w:rsidR="007A4825" w:rsidRPr="0000390C" w:rsidRDefault="007A4825" w:rsidP="0000390C">
            <w:pPr>
              <w:pStyle w:val="NoSpacing"/>
              <w:spacing w:line="288" w:lineRule="auto"/>
              <w:rPr>
                <w:rFonts w:ascii="Times New Roman" w:hAnsi="Times New Roman" w:cs="Times New Roman"/>
                <w:sz w:val="28"/>
                <w:szCs w:val="28"/>
              </w:rPr>
            </w:pPr>
            <w:r w:rsidRPr="0000390C">
              <w:rPr>
                <w:rFonts w:ascii="Times New Roman" w:eastAsia="Times New Roman" w:hAnsi="Times New Roman" w:cs="Times New Roman"/>
                <w:b/>
                <w:bCs/>
                <w:color w:val="000000"/>
                <w:kern w:val="0"/>
                <w:sz w:val="28"/>
                <w:szCs w:val="28"/>
                <w14:ligatures w14:val="none"/>
              </w:rPr>
              <w:t xml:space="preserve">Mục tiêu: </w:t>
            </w:r>
            <w:r w:rsidRPr="0000390C">
              <w:rPr>
                <w:rFonts w:ascii="Times New Roman" w:hAnsi="Times New Roman" w:cs="Times New Roman"/>
                <w:sz w:val="28"/>
                <w:szCs w:val="28"/>
              </w:rPr>
              <w:t xml:space="preserve">Tìm được thành ngữ so sánh có động từ, tính từ cho trước: yếu, nhanh, phi, chậm, chạy, khỏe. </w:t>
            </w:r>
          </w:p>
          <w:p w14:paraId="18E0DC45" w14:textId="77777777" w:rsidR="007A4825" w:rsidRPr="0000390C" w:rsidRDefault="007A4825"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 xml:space="preserve">Cách tiến hành: </w:t>
            </w:r>
          </w:p>
          <w:p w14:paraId="5ADAC4DB" w14:textId="056D83F0" w:rsidR="007A4825" w:rsidRPr="0000390C" w:rsidRDefault="007A4825" w:rsidP="0000390C">
            <w:pPr>
              <w:pStyle w:val="Heading2"/>
            </w:pPr>
            <w:r w:rsidRPr="0000390C">
              <w:t>- GV yêu cầu học sinh đọc yêu cầu của bài tập 3.</w:t>
            </w:r>
          </w:p>
          <w:p w14:paraId="15BEFB0D" w14:textId="77777777" w:rsidR="007A4825" w:rsidRPr="0000390C" w:rsidRDefault="007A4825"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GV chia lớp thành các nhóm gồm 4 học sinh. </w:t>
            </w:r>
          </w:p>
          <w:p w14:paraId="5AB1CE01" w14:textId="77777777" w:rsidR="007A4825" w:rsidRPr="0000390C" w:rsidRDefault="007A4825" w:rsidP="0000390C">
            <w:pPr>
              <w:pStyle w:val="NoSpacing"/>
              <w:spacing w:line="288" w:lineRule="auto"/>
              <w:rPr>
                <w:rFonts w:ascii="Times New Roman" w:hAnsi="Times New Roman" w:cs="Times New Roman"/>
                <w:sz w:val="28"/>
                <w:szCs w:val="28"/>
              </w:rPr>
            </w:pPr>
          </w:p>
          <w:p w14:paraId="7238E39D" w14:textId="77777777" w:rsidR="007A4825" w:rsidRPr="0000390C" w:rsidRDefault="007A4825" w:rsidP="0000390C">
            <w:pPr>
              <w:pStyle w:val="NoSpacing"/>
              <w:numPr>
                <w:ilvl w:val="0"/>
                <w:numId w:val="7"/>
              </w:numPr>
              <w:spacing w:line="288" w:lineRule="auto"/>
              <w:ind w:left="450"/>
              <w:rPr>
                <w:rFonts w:ascii="Times New Roman" w:hAnsi="Times New Roman" w:cs="Times New Roman"/>
                <w:sz w:val="28"/>
                <w:szCs w:val="28"/>
              </w:rPr>
            </w:pPr>
            <w:r w:rsidRPr="0000390C">
              <w:rPr>
                <w:rFonts w:ascii="Times New Roman" w:hAnsi="Times New Roman" w:cs="Times New Roman"/>
                <w:sz w:val="28"/>
                <w:szCs w:val="28"/>
              </w:rPr>
              <w:t xml:space="preserve">GV mời 2 – 3 nhóm chia sẻ kết quả trước lớp. </w:t>
            </w:r>
          </w:p>
          <w:p w14:paraId="750FF7CF" w14:textId="77777777" w:rsidR="007A4825" w:rsidRPr="0000390C" w:rsidRDefault="007A4825" w:rsidP="0000390C">
            <w:pPr>
              <w:spacing w:after="0" w:line="288" w:lineRule="auto"/>
              <w:rPr>
                <w:rFonts w:ascii="Times New Roman" w:hAnsi="Times New Roman" w:cs="Times New Roman"/>
                <w:sz w:val="28"/>
                <w:szCs w:val="28"/>
              </w:rPr>
            </w:pPr>
          </w:p>
          <w:p w14:paraId="00A2C919" w14:textId="77777777" w:rsidR="007A4825" w:rsidRPr="0000390C" w:rsidRDefault="007A4825" w:rsidP="0000390C">
            <w:pPr>
              <w:pStyle w:val="ListParagraph"/>
              <w:numPr>
                <w:ilvl w:val="0"/>
                <w:numId w:val="7"/>
              </w:numPr>
              <w:spacing w:after="0" w:line="288" w:lineRule="auto"/>
              <w:ind w:left="309"/>
              <w:rPr>
                <w:rFonts w:ascii="Times New Roman" w:hAnsi="Times New Roman" w:cs="Times New Roman"/>
                <w:sz w:val="28"/>
                <w:szCs w:val="28"/>
              </w:rPr>
            </w:pPr>
            <w:r w:rsidRPr="0000390C">
              <w:rPr>
                <w:rFonts w:ascii="Times New Roman" w:hAnsi="Times New Roman" w:cs="Times New Roman"/>
                <w:sz w:val="28"/>
                <w:szCs w:val="28"/>
              </w:rPr>
              <w:t xml:space="preserve">GV mời HS nhận xét và sau đó nhận xét chốt đáp án. </w:t>
            </w:r>
          </w:p>
          <w:p w14:paraId="24C6BAD6" w14:textId="77777777" w:rsidR="007A4825" w:rsidRPr="0000390C" w:rsidRDefault="007A4825" w:rsidP="0000390C">
            <w:pPr>
              <w:spacing w:after="0" w:line="288" w:lineRule="auto"/>
              <w:rPr>
                <w:rFonts w:ascii="Times New Roman" w:hAnsi="Times New Roman" w:cs="Times New Roman"/>
                <w:sz w:val="28"/>
                <w:szCs w:val="28"/>
              </w:rPr>
            </w:pPr>
          </w:p>
          <w:p w14:paraId="7DFF04DB" w14:textId="77777777" w:rsidR="007A4825" w:rsidRPr="0000390C" w:rsidRDefault="007A4825" w:rsidP="0000390C">
            <w:pPr>
              <w:spacing w:after="0" w:line="288" w:lineRule="auto"/>
              <w:rPr>
                <w:rFonts w:ascii="Times New Roman" w:hAnsi="Times New Roman" w:cs="Times New Roman"/>
                <w:sz w:val="28"/>
                <w:szCs w:val="28"/>
              </w:rPr>
            </w:pPr>
          </w:p>
          <w:p w14:paraId="766222D3" w14:textId="77777777" w:rsidR="007A4825" w:rsidRPr="0000390C" w:rsidRDefault="007A4825" w:rsidP="0000390C">
            <w:pPr>
              <w:spacing w:after="0" w:line="288" w:lineRule="auto"/>
              <w:rPr>
                <w:rFonts w:ascii="Times New Roman" w:hAnsi="Times New Roman" w:cs="Times New Roman"/>
                <w:sz w:val="28"/>
                <w:szCs w:val="28"/>
              </w:rPr>
            </w:pPr>
          </w:p>
          <w:p w14:paraId="12FC7BCF" w14:textId="6EB2CF19" w:rsidR="007A4825" w:rsidRPr="0000390C" w:rsidRDefault="007A4825"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2.4. Hoạt động 4: Bài tập 4</w:t>
            </w:r>
          </w:p>
          <w:p w14:paraId="475951BE" w14:textId="6090A8C2" w:rsidR="007A4825" w:rsidRPr="0000390C" w:rsidRDefault="007A4825" w:rsidP="0000390C">
            <w:pPr>
              <w:pStyle w:val="NoSpacing"/>
              <w:spacing w:line="288" w:lineRule="auto"/>
              <w:rPr>
                <w:rFonts w:ascii="Times New Roman" w:hAnsi="Times New Roman" w:cs="Times New Roman"/>
                <w:sz w:val="28"/>
                <w:szCs w:val="28"/>
              </w:rPr>
            </w:pPr>
            <w:r w:rsidRPr="0000390C">
              <w:rPr>
                <w:rFonts w:ascii="Times New Roman" w:eastAsia="Times New Roman" w:hAnsi="Times New Roman" w:cs="Times New Roman"/>
                <w:b/>
                <w:bCs/>
                <w:color w:val="000000"/>
                <w:kern w:val="0"/>
                <w:sz w:val="28"/>
                <w:szCs w:val="28"/>
                <w14:ligatures w14:val="none"/>
              </w:rPr>
              <w:t xml:space="preserve">Mục tiêu: </w:t>
            </w:r>
            <w:r w:rsidRPr="0000390C">
              <w:rPr>
                <w:rFonts w:ascii="Times New Roman" w:hAnsi="Times New Roman" w:cs="Times New Roman"/>
                <w:sz w:val="28"/>
                <w:szCs w:val="28"/>
              </w:rPr>
              <w:t xml:space="preserve">Viết được 3 – 4 câu kể về hoạt động trải nghiệm thú vị của em ở trường. </w:t>
            </w:r>
          </w:p>
          <w:p w14:paraId="4F9A7C13" w14:textId="2C1F09BE" w:rsidR="007A4825" w:rsidRPr="0000390C" w:rsidRDefault="007A4825"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b/>
                <w:bCs/>
                <w:sz w:val="28"/>
                <w:szCs w:val="28"/>
              </w:rPr>
              <w:t xml:space="preserve">Cách tiến hành: </w:t>
            </w:r>
          </w:p>
          <w:p w14:paraId="218D8266" w14:textId="6DB42F73" w:rsidR="007A4825" w:rsidRPr="0000390C" w:rsidRDefault="007A4825" w:rsidP="0000390C">
            <w:pPr>
              <w:pStyle w:val="Heading2"/>
            </w:pPr>
            <w:r w:rsidRPr="0000390C">
              <w:t>- GV yêu cầu học sinh đọc yêu cầu của bài tập 4.</w:t>
            </w:r>
          </w:p>
          <w:p w14:paraId="71A728DD" w14:textId="34D79568" w:rsidR="007A4825" w:rsidRPr="0000390C" w:rsidRDefault="007A4825"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GV yêu cầu HS làm bài vào vở bài tập tiếng việt. </w:t>
            </w:r>
          </w:p>
          <w:p w14:paraId="7AA01ED1" w14:textId="307068B2" w:rsidR="007A4825" w:rsidRPr="0000390C" w:rsidRDefault="007A4825"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GV mời 2 – 3 HS đọc bài trước lớp. </w:t>
            </w:r>
          </w:p>
          <w:p w14:paraId="71E2199C" w14:textId="5C144339" w:rsidR="007A4825" w:rsidRPr="0000390C" w:rsidRDefault="007A4825"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GV đưa ra tiêu chí nhận xét bài viết và mời HS nhận xét bài làm của bạn.</w:t>
            </w:r>
          </w:p>
          <w:p w14:paraId="5E46CE36" w14:textId="335FD5BF" w:rsidR="007A4825" w:rsidRPr="0000390C" w:rsidRDefault="007A4825"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GV nhận xét bài làm của học sinh. </w:t>
            </w:r>
          </w:p>
          <w:p w14:paraId="43B0D561" w14:textId="05C65F97" w:rsidR="007A4825" w:rsidRPr="0000390C" w:rsidRDefault="007A4825"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 xml:space="preserve">- </w:t>
            </w:r>
            <w:r w:rsidRPr="0000390C">
              <w:rPr>
                <w:rFonts w:ascii="Times New Roman" w:hAnsi="Times New Roman" w:cs="Times New Roman"/>
                <w:sz w:val="28"/>
                <w:szCs w:val="28"/>
              </w:rPr>
              <w:t>GV nhận xét, đánh giá hoạt động và tổng kết tiết ôn tập.</w:t>
            </w:r>
          </w:p>
        </w:tc>
        <w:tc>
          <w:tcPr>
            <w:tcW w:w="3676" w:type="dxa"/>
            <w:tcBorders>
              <w:top w:val="dashed" w:sz="4" w:space="0" w:color="auto"/>
              <w:bottom w:val="dashed" w:sz="4" w:space="0" w:color="auto"/>
            </w:tcBorders>
          </w:tcPr>
          <w:p w14:paraId="71F6B384"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051C185"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1059585"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1B75F08D"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36AB966" w14:textId="2D2EB51A"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w:t>
            </w:r>
            <w:r w:rsidR="00D338E4" w:rsidRPr="0000390C">
              <w:rPr>
                <w:rFonts w:ascii="Times New Roman" w:eastAsia="Times New Roman" w:hAnsi="Times New Roman" w:cs="Times New Roman"/>
                <w:color w:val="000000"/>
                <w:kern w:val="0"/>
                <w:sz w:val="28"/>
                <w:szCs w:val="28"/>
                <w:lang w:val="nl-NL"/>
                <w14:ligatures w14:val="none"/>
              </w:rPr>
              <w:t xml:space="preserve">HS tham gia thi đua theo hai đội theo hình thức tiếp sức. </w:t>
            </w:r>
            <w:r w:rsidRPr="0000390C">
              <w:rPr>
                <w:rFonts w:ascii="Times New Roman" w:eastAsia="Times New Roman" w:hAnsi="Times New Roman" w:cs="Times New Roman"/>
                <w:color w:val="000000"/>
                <w:kern w:val="0"/>
                <w:sz w:val="28"/>
                <w:szCs w:val="28"/>
                <w:lang w:val="nl-NL"/>
                <w14:ligatures w14:val="none"/>
              </w:rPr>
              <w:t xml:space="preserve"> </w:t>
            </w:r>
          </w:p>
          <w:p w14:paraId="0CA5E26B" w14:textId="77777777" w:rsidR="00D338E4" w:rsidRPr="0000390C" w:rsidRDefault="00D338E4"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 Danh từ: giàn, mướp/ giàn mướp/ cái giàn, mướp, bố, mặt, ao/ mặt ao, mái, nhà, mầm, cây, lá/ cái lá, màu, men, sứ, hôm, sau, mướp, mặt, giàn/ mặt giàn, tay, </w:t>
            </w:r>
            <w:r w:rsidRPr="0000390C">
              <w:rPr>
                <w:rFonts w:ascii="Times New Roman" w:hAnsi="Times New Roman" w:cs="Times New Roman"/>
                <w:sz w:val="28"/>
                <w:szCs w:val="28"/>
              </w:rPr>
              <w:lastRenderedPageBreak/>
              <w:t>mướp/ tay mướp, gió, giàn, mướp/ giàn mướp, lá.</w:t>
            </w:r>
          </w:p>
          <w:p w14:paraId="43575ED4" w14:textId="3BB06FD5" w:rsidR="00D338E4" w:rsidRPr="0000390C" w:rsidRDefault="00D338E4"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Động từ: bắc, chìa, ra, lên, có, leo, lên, tới, ngóc, lên.</w:t>
            </w:r>
          </w:p>
          <w:p w14:paraId="09DDC216" w14:textId="7C6E43DF" w:rsidR="00D338E4" w:rsidRPr="0000390C" w:rsidRDefault="00D338E4"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Tính từ: mảnh mai, thanh mảnh, rung rinh, xanh um.)</w:t>
            </w:r>
          </w:p>
          <w:p w14:paraId="6057636E" w14:textId="190D60D4"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C7A8431"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32E12AF" w14:textId="77777777" w:rsidR="005D044A" w:rsidRPr="0000390C" w:rsidRDefault="005D044A"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17D8D00"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3425BBE"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7F0C327"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8340042"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00E99FE3" w14:textId="60B91F1A" w:rsidR="005D044A" w:rsidRPr="0000390C" w:rsidRDefault="005D044A"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w:t>
            </w:r>
            <w:r w:rsidR="00D338E4" w:rsidRPr="0000390C">
              <w:rPr>
                <w:rFonts w:ascii="Times New Roman" w:eastAsia="Times New Roman" w:hAnsi="Times New Roman" w:cs="Times New Roman"/>
                <w:color w:val="000000"/>
                <w:kern w:val="0"/>
                <w:sz w:val="28"/>
                <w:szCs w:val="28"/>
                <w:lang w:val="nl-NL"/>
                <w14:ligatures w14:val="none"/>
              </w:rPr>
              <w:t xml:space="preserve">đọc yêu cầu bài tập.  </w:t>
            </w:r>
          </w:p>
          <w:p w14:paraId="41B64673" w14:textId="0E4F0B21" w:rsidR="00D338E4" w:rsidRPr="0000390C" w:rsidRDefault="00D338E4" w:rsidP="0000390C">
            <w:pPr>
              <w:pStyle w:val="NoSpacing"/>
              <w:numPr>
                <w:ilvl w:val="0"/>
                <w:numId w:val="4"/>
              </w:numPr>
              <w:spacing w:line="288" w:lineRule="auto"/>
              <w:rPr>
                <w:rFonts w:ascii="Times New Roman" w:hAnsi="Times New Roman" w:cs="Times New Roman"/>
                <w:sz w:val="28"/>
                <w:szCs w:val="28"/>
              </w:rPr>
            </w:pPr>
            <w:r w:rsidRPr="0000390C">
              <w:rPr>
                <w:rFonts w:ascii="Times New Roman" w:hAnsi="Times New Roman" w:cs="Times New Roman"/>
                <w:sz w:val="28"/>
                <w:szCs w:val="28"/>
              </w:rPr>
              <w:t>HS trao đổi để làm BT trong nhóm.</w:t>
            </w:r>
          </w:p>
          <w:p w14:paraId="26B7C2D4" w14:textId="1D4AD5F8" w:rsidR="00D338E4" w:rsidRPr="0000390C" w:rsidRDefault="00D338E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- 2 – 3 nhóm HS chia sẻ kết quả trước lớp.(Đáp án:</w:t>
            </w:r>
          </w:p>
          <w:p w14:paraId="72B9F915" w14:textId="77777777" w:rsidR="00D338E4" w:rsidRPr="0000390C" w:rsidRDefault="00D338E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a.</w:t>
            </w:r>
            <w:r w:rsidRPr="0000390C">
              <w:rPr>
                <w:rFonts w:ascii="Times New Roman" w:hAnsi="Times New Roman" w:cs="Times New Roman"/>
                <w:sz w:val="28"/>
                <w:szCs w:val="28"/>
              </w:rPr>
              <w:tab/>
              <w:t>Tính từ chỉ đặc điểm của tiếng suối, tiếng thác: ầm ầm, róc rách, rì rầm, ào ào,...</w:t>
            </w:r>
          </w:p>
          <w:p w14:paraId="63959210" w14:textId="77777777" w:rsidR="00D338E4" w:rsidRPr="0000390C" w:rsidRDefault="00D338E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b.</w:t>
            </w:r>
            <w:r w:rsidRPr="0000390C">
              <w:rPr>
                <w:rFonts w:ascii="Times New Roman" w:hAnsi="Times New Roman" w:cs="Times New Roman"/>
                <w:sz w:val="28"/>
                <w:szCs w:val="28"/>
              </w:rPr>
              <w:tab/>
              <w:t>Tính từ chỉ đặc điểm của ánh nắng: chói chang, dìu dịu, ấm áp, chan hoà,...</w:t>
            </w:r>
          </w:p>
          <w:p w14:paraId="7C115E54" w14:textId="77777777" w:rsidR="00D338E4" w:rsidRPr="0000390C" w:rsidRDefault="00D338E4"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c.</w:t>
            </w:r>
            <w:r w:rsidRPr="0000390C">
              <w:rPr>
                <w:rFonts w:ascii="Times New Roman" w:hAnsi="Times New Roman" w:cs="Times New Roman"/>
                <w:sz w:val="28"/>
                <w:szCs w:val="28"/>
              </w:rPr>
              <w:tab/>
              <w:t>Tính từ chỉ đặc điểm của con đường: bằng phẳng, gồ ghề, quanh co, uốn lượn, khúc khuỷu,...)</w:t>
            </w:r>
          </w:p>
          <w:p w14:paraId="3795F613" w14:textId="77777777" w:rsidR="005D044A"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lắng nghe và sửa bài vào VBT. </w:t>
            </w:r>
          </w:p>
          <w:p w14:paraId="2A4BD332"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34A2812"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E24BE23"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CBD46C2"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345062B5" w14:textId="77777777" w:rsidR="007A4825" w:rsidRPr="0000390C" w:rsidRDefault="007A4825"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đọc yêu cầu bài tập.  </w:t>
            </w:r>
          </w:p>
          <w:p w14:paraId="0AE798B1" w14:textId="77777777" w:rsidR="007A4825" w:rsidRPr="0000390C" w:rsidRDefault="007A4825" w:rsidP="0000390C">
            <w:pPr>
              <w:pStyle w:val="NoSpacing"/>
              <w:numPr>
                <w:ilvl w:val="0"/>
                <w:numId w:val="4"/>
              </w:numPr>
              <w:spacing w:line="288" w:lineRule="auto"/>
              <w:rPr>
                <w:rFonts w:ascii="Times New Roman" w:hAnsi="Times New Roman" w:cs="Times New Roman"/>
                <w:sz w:val="28"/>
                <w:szCs w:val="28"/>
              </w:rPr>
            </w:pPr>
            <w:r w:rsidRPr="0000390C">
              <w:rPr>
                <w:rFonts w:ascii="Times New Roman" w:hAnsi="Times New Roman" w:cs="Times New Roman"/>
                <w:sz w:val="28"/>
                <w:szCs w:val="28"/>
              </w:rPr>
              <w:t>HS trao đổi để làm BT trong nhóm.</w:t>
            </w:r>
          </w:p>
          <w:p w14:paraId="1E8F2B6F" w14:textId="77777777" w:rsidR="007A4825" w:rsidRPr="0000390C" w:rsidRDefault="007A4825"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lastRenderedPageBreak/>
              <w:t>- 2 – 3 nhóm HS chia sẻ kết quả trước lớp.</w:t>
            </w:r>
          </w:p>
          <w:p w14:paraId="3154499E" w14:textId="77777777" w:rsidR="007A4825" w:rsidRPr="0000390C" w:rsidRDefault="007A4825" w:rsidP="0000390C">
            <w:pPr>
              <w:spacing w:after="0" w:line="288" w:lineRule="auto"/>
              <w:jc w:val="both"/>
              <w:rPr>
                <w:rFonts w:ascii="Times New Roman" w:hAnsi="Times New Roman" w:cs="Times New Roman"/>
                <w:sz w:val="28"/>
                <w:szCs w:val="28"/>
              </w:rPr>
            </w:pPr>
          </w:p>
          <w:p w14:paraId="2C72010D" w14:textId="77777777" w:rsidR="007A4825" w:rsidRPr="0000390C" w:rsidRDefault="007A4825" w:rsidP="0000390C">
            <w:pPr>
              <w:spacing w:after="0" w:line="288" w:lineRule="auto"/>
              <w:jc w:val="both"/>
              <w:rPr>
                <w:rFonts w:ascii="Times New Roman" w:hAnsi="Times New Roman" w:cs="Times New Roman"/>
                <w:sz w:val="28"/>
                <w:szCs w:val="28"/>
              </w:rPr>
            </w:pPr>
            <w:r w:rsidRPr="0000390C">
              <w:rPr>
                <w:rFonts w:ascii="Times New Roman" w:eastAsia="Times New Roman" w:hAnsi="Times New Roman" w:cs="Times New Roman"/>
                <w:color w:val="000000"/>
                <w:kern w:val="0"/>
                <w:sz w:val="28"/>
                <w:szCs w:val="28"/>
                <w:lang w:val="nl-NL"/>
                <w14:ligatures w14:val="none"/>
              </w:rPr>
              <w:t xml:space="preserve">Đáp án: </w:t>
            </w:r>
            <w:r w:rsidRPr="0000390C">
              <w:rPr>
                <w:rFonts w:ascii="Times New Roman" w:hAnsi="Times New Roman" w:cs="Times New Roman"/>
                <w:sz w:val="28"/>
                <w:szCs w:val="28"/>
              </w:rPr>
              <w:t>nhanh như cắt/ bay/ chớp/ tên bắn/ tên bay, chậm như rùa/ sên, khoẻ như voi/ trâu/ hùm, yếu như sên, phi như bay, chạy như bay.)</w:t>
            </w:r>
          </w:p>
          <w:p w14:paraId="70BCAE79" w14:textId="77777777" w:rsidR="007A4825" w:rsidRPr="0000390C" w:rsidRDefault="007A4825" w:rsidP="0000390C">
            <w:pPr>
              <w:spacing w:after="0" w:line="288" w:lineRule="auto"/>
              <w:jc w:val="both"/>
              <w:rPr>
                <w:rFonts w:ascii="Times New Roman" w:hAnsi="Times New Roman" w:cs="Times New Roman"/>
                <w:sz w:val="28"/>
                <w:szCs w:val="28"/>
                <w:lang w:val="nl-NL"/>
              </w:rPr>
            </w:pPr>
          </w:p>
          <w:p w14:paraId="36651617" w14:textId="77777777" w:rsidR="007A4825" w:rsidRPr="0000390C" w:rsidRDefault="007A4825" w:rsidP="0000390C">
            <w:pPr>
              <w:spacing w:after="0" w:line="288" w:lineRule="auto"/>
              <w:jc w:val="both"/>
              <w:rPr>
                <w:rFonts w:ascii="Times New Roman" w:hAnsi="Times New Roman" w:cs="Times New Roman"/>
                <w:sz w:val="28"/>
                <w:szCs w:val="28"/>
                <w:lang w:val="nl-NL"/>
              </w:rPr>
            </w:pPr>
          </w:p>
          <w:p w14:paraId="18DEF4A1" w14:textId="77777777" w:rsidR="007A4825" w:rsidRPr="0000390C" w:rsidRDefault="007A4825" w:rsidP="0000390C">
            <w:pPr>
              <w:spacing w:after="0" w:line="288" w:lineRule="auto"/>
              <w:jc w:val="both"/>
              <w:rPr>
                <w:rFonts w:ascii="Times New Roman" w:hAnsi="Times New Roman" w:cs="Times New Roman"/>
                <w:sz w:val="28"/>
                <w:szCs w:val="28"/>
                <w:lang w:val="nl-NL"/>
              </w:rPr>
            </w:pPr>
          </w:p>
          <w:p w14:paraId="48D31185" w14:textId="77777777" w:rsidR="007A4825" w:rsidRPr="0000390C" w:rsidRDefault="007A4825"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đọc yêu cầu bài tập 4.</w:t>
            </w:r>
          </w:p>
          <w:p w14:paraId="725B48B0" w14:textId="77777777" w:rsidR="007A4825" w:rsidRPr="0000390C" w:rsidRDefault="007A4825"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20A78B3F" w14:textId="77777777" w:rsidR="007A4825" w:rsidRPr="0000390C" w:rsidRDefault="007A4825"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đọc bài trước lớp. </w:t>
            </w:r>
          </w:p>
          <w:p w14:paraId="5695BD70" w14:textId="77777777" w:rsidR="007A4825" w:rsidRPr="0000390C" w:rsidRDefault="007A4825" w:rsidP="0000390C">
            <w:pPr>
              <w:pStyle w:val="ListParagraph"/>
              <w:spacing w:after="0" w:line="288" w:lineRule="auto"/>
              <w:rPr>
                <w:rFonts w:ascii="Times New Roman" w:eastAsia="Times New Roman" w:hAnsi="Times New Roman" w:cs="Times New Roman"/>
                <w:color w:val="000000"/>
                <w:kern w:val="0"/>
                <w:sz w:val="28"/>
                <w:szCs w:val="28"/>
                <w:lang w:val="nl-NL"/>
                <w14:ligatures w14:val="none"/>
              </w:rPr>
            </w:pPr>
          </w:p>
          <w:p w14:paraId="146C0C0F" w14:textId="77777777" w:rsidR="007A4825" w:rsidRPr="0000390C" w:rsidRDefault="007A4825"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nhận xét bài làm của bạn. </w:t>
            </w:r>
          </w:p>
          <w:p w14:paraId="10175526" w14:textId="77777777" w:rsidR="007A4825" w:rsidRPr="0000390C" w:rsidRDefault="007A4825" w:rsidP="0000390C">
            <w:pPr>
              <w:pStyle w:val="ListParagraph"/>
              <w:spacing w:after="0" w:line="288" w:lineRule="auto"/>
              <w:rPr>
                <w:rFonts w:ascii="Times New Roman" w:eastAsia="Times New Roman" w:hAnsi="Times New Roman" w:cs="Times New Roman"/>
                <w:color w:val="000000"/>
                <w:kern w:val="0"/>
                <w:sz w:val="28"/>
                <w:szCs w:val="28"/>
                <w:lang w:val="nl-NL"/>
                <w14:ligatures w14:val="none"/>
              </w:rPr>
            </w:pPr>
          </w:p>
          <w:p w14:paraId="06E5CEB1" w14:textId="3341FE52" w:rsidR="007A4825" w:rsidRPr="0000390C" w:rsidRDefault="007A4825" w:rsidP="0000390C">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HS lắng nghe. </w:t>
            </w:r>
          </w:p>
        </w:tc>
      </w:tr>
    </w:tbl>
    <w:p w14:paraId="6ABD8FDC" w14:textId="77777777" w:rsidR="006C61CC" w:rsidRPr="0000390C" w:rsidRDefault="006C61CC" w:rsidP="0000390C">
      <w:pPr>
        <w:spacing w:after="0" w:line="288" w:lineRule="auto"/>
        <w:rPr>
          <w:rFonts w:ascii="Times New Roman" w:hAnsi="Times New Roman" w:cs="Times New Roman"/>
          <w:sz w:val="28"/>
          <w:szCs w:val="28"/>
        </w:rPr>
      </w:pPr>
    </w:p>
    <w:p w14:paraId="280BE779" w14:textId="77777777" w:rsidR="00CB6496" w:rsidRPr="0000390C" w:rsidRDefault="00CB6496"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t>IV. ĐIỀU CHỈNH SAU TIẾT DẠY:</w:t>
      </w:r>
    </w:p>
    <w:p w14:paraId="6BBBC740" w14:textId="77777777" w:rsidR="00CB6496" w:rsidRPr="0000390C" w:rsidRDefault="00CB6496"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1DD7C83B" w14:textId="77777777" w:rsidR="00CB6496" w:rsidRPr="0000390C" w:rsidRDefault="00CB6496"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7A293B26" w14:textId="77777777" w:rsidR="00CB6496" w:rsidRPr="0000390C" w:rsidRDefault="00CB6496"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1ACF1818" w14:textId="77777777" w:rsidR="00CB6496" w:rsidRPr="0000390C" w:rsidRDefault="00CB6496"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44364DCE"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14:ligatures w14:val="none"/>
        </w:rPr>
      </w:pPr>
    </w:p>
    <w:p w14:paraId="391247ED" w14:textId="77777777" w:rsidR="004605E0" w:rsidRPr="0000390C" w:rsidRDefault="004605E0"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TUẦN 9</w:t>
      </w:r>
    </w:p>
    <w:p w14:paraId="0D5E1C47" w14:textId="77777777" w:rsidR="004605E0" w:rsidRPr="0000390C" w:rsidRDefault="004605E0"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6E6F86B7" w14:textId="77777777" w:rsidR="004605E0" w:rsidRPr="0000390C" w:rsidRDefault="004605E0"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478FF9CA" w14:textId="77777777" w:rsidR="004605E0" w:rsidRPr="0000390C" w:rsidRDefault="004605E0"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TIẾT 5</w:t>
      </w:r>
    </w:p>
    <w:p w14:paraId="796E9604" w14:textId="77777777" w:rsidR="004605E0" w:rsidRPr="0000390C" w:rsidRDefault="004605E0"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227E1D47" w14:textId="77777777" w:rsidR="004605E0" w:rsidRPr="0000390C" w:rsidRDefault="004605E0"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5B35F027" w14:textId="77777777" w:rsidR="004605E0" w:rsidRPr="0000390C" w:rsidRDefault="004605E0"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Học sinh</w:t>
      </w:r>
    </w:p>
    <w:p w14:paraId="3F4AED52" w14:textId="77777777" w:rsidR="004605E0" w:rsidRPr="0000390C" w:rsidRDefault="004605E0" w:rsidP="0000390C">
      <w:pPr>
        <w:spacing w:after="0" w:line="288" w:lineRule="auto"/>
        <w:ind w:left="426"/>
        <w:rPr>
          <w:rFonts w:ascii="Times New Roman" w:hAnsi="Times New Roman" w:cs="Times New Roman"/>
          <w:sz w:val="28"/>
          <w:szCs w:val="28"/>
        </w:rPr>
      </w:pPr>
      <w:r w:rsidRPr="0000390C">
        <w:rPr>
          <w:rFonts w:ascii="Times New Roman" w:hAnsi="Times New Roman" w:cs="Times New Roman"/>
          <w:sz w:val="28"/>
          <w:szCs w:val="28"/>
        </w:rPr>
        <w:t>- Ôn luyện viết bài văn kể lại câu chuyện đã nghe, đã đọc.</w:t>
      </w:r>
    </w:p>
    <w:p w14:paraId="387F44DF" w14:textId="77777777" w:rsidR="004605E0" w:rsidRPr="0000390C" w:rsidRDefault="004605E0"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0581EFF0"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Năng lực tự chủ, tự học: học sinh hoàn thành bài viết kể về một câu chuyện đã nghe, đã học.</w:t>
      </w:r>
    </w:p>
    <w:p w14:paraId="64DE8441"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lastRenderedPageBreak/>
        <w:t>- Năng lực giải quyết vấn đề và sáng tạo: viết bài có câu văn, hình ảnh sáng tạo.</w:t>
      </w:r>
    </w:p>
    <w:p w14:paraId="4784A90D"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Năng lực giao tiếp và hợp tác: tham gia thảo luận nói trong nhóm, trước lớp. </w:t>
      </w:r>
    </w:p>
    <w:p w14:paraId="47561FBB" w14:textId="77777777" w:rsidR="004605E0" w:rsidRPr="0000390C" w:rsidRDefault="004605E0"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4E0C11C3"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401254F5" w14:textId="77777777" w:rsidR="004605E0" w:rsidRPr="0000390C" w:rsidRDefault="004605E0"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 xml:space="preserve">II. ĐỒ DÙNG DẠY HỌC </w:t>
      </w:r>
    </w:p>
    <w:p w14:paraId="1A522328"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SHS, VBT, SGV.</w:t>
      </w:r>
    </w:p>
    <w:p w14:paraId="5C1B7B70"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Ti vi/ máy chiếu/ bảng tương tác; tranh ảnh SHS phóng to.</w:t>
      </w:r>
    </w:p>
    <w:p w14:paraId="255B6396" w14:textId="77777777" w:rsidR="004605E0" w:rsidRPr="0000390C" w:rsidRDefault="004605E0"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Tranh ảnh 2 – 3 câu chuyện HS đã nghe, đã đọc có nhân vật là đồ vật hoặc con vật.</w:t>
      </w:r>
    </w:p>
    <w:p w14:paraId="3E083A8C" w14:textId="77777777" w:rsidR="004605E0" w:rsidRPr="0000390C" w:rsidRDefault="004605E0"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4605E0" w:rsidRPr="0000390C" w14:paraId="3779EED7" w14:textId="77777777" w:rsidTr="002B3501">
        <w:tc>
          <w:tcPr>
            <w:tcW w:w="6062" w:type="dxa"/>
            <w:tcBorders>
              <w:bottom w:val="dashed" w:sz="4" w:space="0" w:color="auto"/>
            </w:tcBorders>
          </w:tcPr>
          <w:p w14:paraId="5CBAEA85" w14:textId="77777777" w:rsidR="004605E0" w:rsidRPr="0000390C" w:rsidRDefault="004605E0"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09C3CC1B" w14:textId="77777777" w:rsidR="004605E0" w:rsidRPr="0000390C" w:rsidRDefault="004605E0"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4605E0" w:rsidRPr="0000390C" w14:paraId="51A793A7" w14:textId="77777777" w:rsidTr="002B3501">
        <w:tc>
          <w:tcPr>
            <w:tcW w:w="9738" w:type="dxa"/>
            <w:gridSpan w:val="2"/>
            <w:tcBorders>
              <w:bottom w:val="dashed" w:sz="4" w:space="0" w:color="auto"/>
            </w:tcBorders>
          </w:tcPr>
          <w:p w14:paraId="5BCC8F70" w14:textId="77777777" w:rsidR="004605E0" w:rsidRPr="0000390C" w:rsidRDefault="004605E0"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 xml:space="preserve">TIẾT 5 </w:t>
            </w:r>
          </w:p>
        </w:tc>
      </w:tr>
      <w:tr w:rsidR="004605E0" w:rsidRPr="0000390C" w14:paraId="0CCA8E92" w14:textId="77777777" w:rsidTr="002B3501">
        <w:tc>
          <w:tcPr>
            <w:tcW w:w="9738" w:type="dxa"/>
            <w:gridSpan w:val="2"/>
            <w:tcBorders>
              <w:bottom w:val="dashed" w:sz="4" w:space="0" w:color="auto"/>
            </w:tcBorders>
          </w:tcPr>
          <w:p w14:paraId="24D850F3" w14:textId="77777777" w:rsidR="004605E0" w:rsidRPr="0000390C" w:rsidRDefault="004605E0"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19A6479B"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1B15CA2C"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2DF9AAB0" w14:textId="77777777" w:rsidR="004605E0" w:rsidRPr="0000390C" w:rsidRDefault="004605E0" w:rsidP="0000390C">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Ôn tập nội dung của các câu chuyện đã nghe, đã học.  </w:t>
            </w:r>
          </w:p>
          <w:p w14:paraId="5E15FE53"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tc>
      </w:tr>
      <w:tr w:rsidR="004605E0" w:rsidRPr="0000390C" w14:paraId="222C1A73" w14:textId="77777777" w:rsidTr="002B3501">
        <w:tc>
          <w:tcPr>
            <w:tcW w:w="6062" w:type="dxa"/>
            <w:tcBorders>
              <w:bottom w:val="dashed" w:sz="4" w:space="0" w:color="auto"/>
            </w:tcBorders>
          </w:tcPr>
          <w:p w14:paraId="51CC3767" w14:textId="77777777" w:rsidR="004605E0" w:rsidRPr="0000390C" w:rsidRDefault="004605E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GV cho HS nhìn hình đoán tên câu chuyện. </w:t>
            </w:r>
          </w:p>
          <w:p w14:paraId="22764562" w14:textId="77777777" w:rsidR="004605E0" w:rsidRPr="0000390C" w:rsidRDefault="004605E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Chú sẻ và bông hoa bằng lăng.</w:t>
            </w:r>
          </w:p>
          <w:p w14:paraId="2E5087B6" w14:textId="77777777" w:rsidR="004605E0" w:rsidRPr="0000390C" w:rsidRDefault="004605E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Cuộc chạy đua trong rừng. </w:t>
            </w:r>
          </w:p>
          <w:p w14:paraId="6273130D" w14:textId="77777777" w:rsidR="004605E0" w:rsidRPr="0000390C" w:rsidRDefault="004605E0" w:rsidP="0000390C">
            <w:pPr>
              <w:spacing w:after="0" w:line="288" w:lineRule="auto"/>
              <w:jc w:val="both"/>
              <w:outlineLvl w:val="0"/>
              <w:rPr>
                <w:rFonts w:ascii="Times New Roman" w:eastAsia="Times New Roman" w:hAnsi="Times New Roman" w:cs="Times New Roman"/>
                <w:b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 Cóc kiện trời. </w:t>
            </w:r>
          </w:p>
          <w:p w14:paraId="73AED3EE" w14:textId="77777777" w:rsidR="004605E0" w:rsidRPr="0000390C" w:rsidRDefault="004605E0" w:rsidP="0000390C">
            <w:pPr>
              <w:spacing w:after="0" w:line="288" w:lineRule="auto"/>
              <w:jc w:val="both"/>
              <w:outlineLvl w:val="0"/>
              <w:rPr>
                <w:rFonts w:ascii="Times New Roman" w:eastAsia="Times New Roman" w:hAnsi="Times New Roman" w:cs="Times New Roman"/>
                <w:bCs/>
                <w:i/>
                <w:iCs/>
                <w:color w:val="000000"/>
                <w:kern w:val="0"/>
                <w:sz w:val="28"/>
                <w:szCs w:val="28"/>
                <w:lang w:val="nl-NL"/>
                <w14:ligatures w14:val="none"/>
              </w:rPr>
            </w:pPr>
            <w:r w:rsidRPr="0000390C">
              <w:rPr>
                <w:rFonts w:ascii="Times New Roman" w:eastAsia="Times New Roman" w:hAnsi="Times New Roman" w:cs="Times New Roman"/>
                <w:bCs/>
                <w:i/>
                <w:iCs/>
                <w:color w:val="000000"/>
                <w:kern w:val="0"/>
                <w:sz w:val="28"/>
                <w:szCs w:val="28"/>
                <w:lang w:val="nl-NL"/>
                <w14:ligatures w14:val="none"/>
              </w:rPr>
              <w:t>-</w:t>
            </w:r>
            <w:r w:rsidRPr="0000390C">
              <w:rPr>
                <w:rFonts w:ascii="Times New Roman" w:eastAsia="Times New Roman" w:hAnsi="Times New Roman" w:cs="Times New Roman"/>
                <w:bCs/>
                <w:color w:val="000000"/>
                <w:kern w:val="0"/>
                <w:sz w:val="28"/>
                <w:szCs w:val="28"/>
                <w:lang w:val="nl-NL"/>
                <w14:ligatures w14:val="none"/>
              </w:rPr>
              <w:t xml:space="preserve"> GV giới thiệu nội dung tiết học. </w:t>
            </w:r>
          </w:p>
        </w:tc>
        <w:tc>
          <w:tcPr>
            <w:tcW w:w="3676" w:type="dxa"/>
            <w:tcBorders>
              <w:bottom w:val="dashed" w:sz="4" w:space="0" w:color="auto"/>
            </w:tcBorders>
          </w:tcPr>
          <w:p w14:paraId="1505351E"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nhìn hình đoán tên câu chuyện. </w:t>
            </w:r>
          </w:p>
          <w:p w14:paraId="03D389DB"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HS lắng nghe</w:t>
            </w:r>
          </w:p>
          <w:p w14:paraId="655C54BF"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tc>
      </w:tr>
      <w:tr w:rsidR="004605E0" w:rsidRPr="0000390C" w14:paraId="089C9F27" w14:textId="77777777" w:rsidTr="002B3501">
        <w:tc>
          <w:tcPr>
            <w:tcW w:w="9738" w:type="dxa"/>
            <w:gridSpan w:val="2"/>
            <w:tcBorders>
              <w:top w:val="dashed" w:sz="4" w:space="0" w:color="auto"/>
              <w:bottom w:val="dashed" w:sz="4" w:space="0" w:color="auto"/>
            </w:tcBorders>
          </w:tcPr>
          <w:p w14:paraId="10FF794F" w14:textId="77777777" w:rsidR="004605E0" w:rsidRPr="0000390C" w:rsidRDefault="004605E0"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33DD82C6"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53EEACD0" w14:textId="77777777" w:rsidR="004605E0" w:rsidRPr="0000390C" w:rsidRDefault="004605E0" w:rsidP="0000390C">
            <w:pPr>
              <w:pStyle w:val="BodyText"/>
              <w:rPr>
                <w:i/>
                <w:iCs/>
              </w:rPr>
            </w:pPr>
            <w:r w:rsidRPr="0000390C">
              <w:t xml:space="preserve">- HS viết được bài văn kể lại câu chuyện. </w:t>
            </w:r>
          </w:p>
          <w:p w14:paraId="06687AF6"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Phát triển năng lực ngôn ngữ.</w:t>
            </w:r>
          </w:p>
          <w:p w14:paraId="7141E936" w14:textId="77777777" w:rsidR="004605E0" w:rsidRPr="0000390C" w:rsidRDefault="004605E0"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4605E0" w:rsidRPr="0000390C" w14:paraId="5DE86CA6" w14:textId="77777777" w:rsidTr="002B3501">
        <w:tc>
          <w:tcPr>
            <w:tcW w:w="6062" w:type="dxa"/>
            <w:tcBorders>
              <w:top w:val="dashed" w:sz="4" w:space="0" w:color="auto"/>
              <w:bottom w:val="dashed" w:sz="4" w:space="0" w:color="auto"/>
            </w:tcBorders>
          </w:tcPr>
          <w:p w14:paraId="7B92493F"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14:ligatures w14:val="none"/>
              </w:rPr>
            </w:pPr>
            <w:r w:rsidRPr="0000390C">
              <w:rPr>
                <w:rFonts w:ascii="Times New Roman" w:eastAsia="Times New Roman" w:hAnsi="Times New Roman" w:cs="Times New Roman"/>
                <w:b/>
                <w:bCs/>
                <w:color w:val="000000"/>
                <w:kern w:val="0"/>
                <w:sz w:val="28"/>
                <w:szCs w:val="28"/>
                <w14:ligatures w14:val="none"/>
              </w:rPr>
              <w:t xml:space="preserve">2.1. Hoạt động 1: </w:t>
            </w:r>
          </w:p>
          <w:p w14:paraId="3610EAED"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r w:rsidRPr="0000390C">
              <w:rPr>
                <w:rFonts w:ascii="Times New Roman" w:eastAsia="Times New Roman" w:hAnsi="Times New Roman" w:cs="Times New Roman"/>
                <w:color w:val="000000"/>
                <w:kern w:val="0"/>
                <w:sz w:val="28"/>
                <w:szCs w:val="28"/>
                <w:lang w:val="nl-NL"/>
                <w14:ligatures w14:val="none"/>
              </w:rPr>
              <w:t>HS hoàn thành bài văn kể chuyện đúng bố cục, trình tự, hấp dẫn, từ ngữ câu văn sáng tạo.</w:t>
            </w:r>
            <w:r w:rsidRPr="0000390C">
              <w:rPr>
                <w:rFonts w:ascii="Times New Roman" w:eastAsia="Times New Roman" w:hAnsi="Times New Roman" w:cs="Times New Roman"/>
                <w:b/>
                <w:bCs/>
                <w:color w:val="000000"/>
                <w:kern w:val="0"/>
                <w:sz w:val="28"/>
                <w:szCs w:val="28"/>
                <w:lang w:val="nl-NL"/>
                <w14:ligatures w14:val="none"/>
              </w:rPr>
              <w:t xml:space="preserve"> </w:t>
            </w:r>
          </w:p>
          <w:p w14:paraId="42115572" w14:textId="77777777" w:rsidR="004605E0" w:rsidRPr="0000390C" w:rsidRDefault="004605E0"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p w14:paraId="2E07DDF7" w14:textId="77777777" w:rsidR="004605E0" w:rsidRPr="0000390C" w:rsidRDefault="004605E0" w:rsidP="0000390C">
            <w:p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GV yêu cầu HS đọc các gợi ý  và xác định yêu cầu.</w:t>
            </w:r>
          </w:p>
          <w:p w14:paraId="7EDB279D"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GV yêu cầu HS trả lời một vài câu hỏi gợi ý trong nhóm hoặc trước lớp để nhớ lại nội dung</w:t>
            </w:r>
          </w:p>
          <w:p w14:paraId="388BBEE7"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lastRenderedPageBreak/>
              <w:t>+</w:t>
            </w:r>
            <w:r w:rsidRPr="0000390C">
              <w:rPr>
                <w:rFonts w:ascii="Times New Roman" w:hAnsi="Times New Roman" w:cs="Times New Roman"/>
                <w:sz w:val="28"/>
                <w:szCs w:val="28"/>
              </w:rPr>
              <w:tab/>
              <w:t>Em thích câu chuyện đã nghe, đã đọc nào có nhân vật là đồ vật hoặc con vật?</w:t>
            </w:r>
          </w:p>
          <w:p w14:paraId="642769F9"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Kể lại mỗi sự việc trong câu chuyện bằng 1 câu.</w:t>
            </w:r>
          </w:p>
          <w:p w14:paraId="7D658ADB" w14:textId="64E3BAF1"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Em có suy nghĩ, cảm xúc gì sau khi nghe hoặc đọc câu chuyện?</w:t>
            </w:r>
          </w:p>
          <w:p w14:paraId="3B8CEEAB" w14:textId="77777777" w:rsidR="004605E0" w:rsidRPr="0000390C" w:rsidRDefault="004605E0" w:rsidP="0000390C">
            <w:pPr>
              <w:pStyle w:val="NoSpacing"/>
              <w:spacing w:line="288" w:lineRule="auto"/>
              <w:rPr>
                <w:rFonts w:ascii="Times New Roman" w:hAnsi="Times New Roman" w:cs="Times New Roman"/>
                <w:sz w:val="28"/>
                <w:szCs w:val="28"/>
              </w:rPr>
            </w:pPr>
          </w:p>
          <w:p w14:paraId="28ACDA62" w14:textId="77777777" w:rsidR="004605E0" w:rsidRPr="0000390C" w:rsidRDefault="004605E0" w:rsidP="0000390C">
            <w:pPr>
              <w:pStyle w:val="NoSpacing"/>
              <w:numPr>
                <w:ilvl w:val="0"/>
                <w:numId w:val="4"/>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yêu cầu HS viết bài vào VBT. </w:t>
            </w:r>
          </w:p>
          <w:p w14:paraId="0A42A74A" w14:textId="77777777" w:rsidR="004605E0" w:rsidRPr="0000390C" w:rsidRDefault="004605E0" w:rsidP="0000390C">
            <w:pPr>
              <w:pStyle w:val="NoSpacing"/>
              <w:spacing w:line="288" w:lineRule="auto"/>
              <w:rPr>
                <w:rFonts w:ascii="Times New Roman" w:hAnsi="Times New Roman" w:cs="Times New Roman"/>
                <w:sz w:val="28"/>
                <w:szCs w:val="28"/>
              </w:rPr>
            </w:pPr>
          </w:p>
          <w:p w14:paraId="3A187283" w14:textId="77777777" w:rsidR="004605E0" w:rsidRPr="0000390C" w:rsidRDefault="004605E0" w:rsidP="0000390C">
            <w:pPr>
              <w:pStyle w:val="NoSpacing"/>
              <w:spacing w:line="288" w:lineRule="auto"/>
              <w:rPr>
                <w:rFonts w:ascii="Times New Roman" w:hAnsi="Times New Roman" w:cs="Times New Roman"/>
                <w:sz w:val="28"/>
                <w:szCs w:val="28"/>
              </w:rPr>
            </w:pPr>
          </w:p>
          <w:p w14:paraId="56EDE102" w14:textId="77777777" w:rsidR="004605E0" w:rsidRPr="0000390C" w:rsidRDefault="004605E0" w:rsidP="0000390C">
            <w:pPr>
              <w:pStyle w:val="NoSpacing"/>
              <w:spacing w:line="288" w:lineRule="auto"/>
              <w:rPr>
                <w:rFonts w:ascii="Times New Roman" w:hAnsi="Times New Roman" w:cs="Times New Roman"/>
                <w:sz w:val="28"/>
                <w:szCs w:val="28"/>
              </w:rPr>
            </w:pPr>
          </w:p>
          <w:p w14:paraId="7EDDE642" w14:textId="77777777" w:rsidR="004605E0" w:rsidRPr="0000390C" w:rsidRDefault="004605E0" w:rsidP="0000390C">
            <w:pPr>
              <w:pStyle w:val="NoSpacing"/>
              <w:numPr>
                <w:ilvl w:val="0"/>
                <w:numId w:val="4"/>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mời 1 – 2 HS chia sẻ bài viết trước lớp. </w:t>
            </w:r>
          </w:p>
          <w:p w14:paraId="21D77EB2" w14:textId="77777777" w:rsidR="004605E0" w:rsidRPr="0000390C" w:rsidRDefault="004605E0" w:rsidP="0000390C">
            <w:pPr>
              <w:pStyle w:val="ListParagraph"/>
              <w:numPr>
                <w:ilvl w:val="0"/>
                <w:numId w:val="4"/>
              </w:numPr>
              <w:spacing w:after="0" w:line="288" w:lineRule="auto"/>
              <w:jc w:val="both"/>
              <w:rPr>
                <w:rFonts w:ascii="Times New Roman" w:hAnsi="Times New Roman" w:cs="Times New Roman"/>
                <w:sz w:val="28"/>
                <w:szCs w:val="28"/>
              </w:rPr>
            </w:pPr>
            <w:r w:rsidRPr="0000390C">
              <w:rPr>
                <w:rFonts w:ascii="Times New Roman" w:hAnsi="Times New Roman" w:cs="Times New Roman"/>
                <w:sz w:val="28"/>
                <w:szCs w:val="28"/>
              </w:rPr>
              <w:t xml:space="preserve">GV và HS nhận xét bài viết của bạn. </w:t>
            </w:r>
          </w:p>
          <w:p w14:paraId="63242AEF" w14:textId="77777777" w:rsidR="004605E0" w:rsidRPr="0000390C" w:rsidRDefault="004605E0" w:rsidP="0000390C">
            <w:pPr>
              <w:spacing w:after="0" w:line="288" w:lineRule="auto"/>
              <w:jc w:val="both"/>
              <w:rPr>
                <w:rFonts w:ascii="Times New Roman" w:hAnsi="Times New Roman" w:cs="Times New Roman"/>
                <w:sz w:val="28"/>
                <w:szCs w:val="28"/>
              </w:rPr>
            </w:pPr>
          </w:p>
          <w:p w14:paraId="7D8FFC78" w14:textId="77777777" w:rsidR="004605E0" w:rsidRPr="0000390C" w:rsidRDefault="004605E0" w:rsidP="0000390C">
            <w:pPr>
              <w:spacing w:after="0" w:line="288" w:lineRule="auto"/>
              <w:jc w:val="both"/>
              <w:rPr>
                <w:rFonts w:ascii="Times New Roman" w:eastAsia="Times New Roman" w:hAnsi="Times New Roman" w:cs="Times New Roman"/>
                <w:b/>
                <w:i/>
                <w:color w:val="000000"/>
                <w:kern w:val="0"/>
                <w:sz w:val="28"/>
                <w:szCs w:val="28"/>
                <w14:ligatures w14:val="none"/>
              </w:rPr>
            </w:pPr>
          </w:p>
        </w:tc>
        <w:tc>
          <w:tcPr>
            <w:tcW w:w="3676" w:type="dxa"/>
            <w:tcBorders>
              <w:top w:val="dashed" w:sz="4" w:space="0" w:color="auto"/>
              <w:bottom w:val="dashed" w:sz="4" w:space="0" w:color="auto"/>
            </w:tcBorders>
          </w:tcPr>
          <w:p w14:paraId="17D58C25"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66E275A"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7AE8A592"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4A24D83C"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14:ligatures w14:val="none"/>
              </w:rPr>
            </w:pPr>
          </w:p>
          <w:p w14:paraId="02885BEE"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14:ligatures w14:val="none"/>
              </w:rPr>
            </w:pPr>
          </w:p>
          <w:p w14:paraId="443B5CAD" w14:textId="77777777" w:rsidR="004605E0" w:rsidRPr="0000390C" w:rsidRDefault="004605E0" w:rsidP="0000390C">
            <w:pPr>
              <w:pStyle w:val="NoSpacing"/>
              <w:numPr>
                <w:ilvl w:val="0"/>
                <w:numId w:val="4"/>
              </w:numPr>
              <w:spacing w:line="288" w:lineRule="auto"/>
              <w:ind w:left="343"/>
              <w:rPr>
                <w:rFonts w:ascii="Times New Roman" w:hAnsi="Times New Roman" w:cs="Times New Roman"/>
                <w:sz w:val="28"/>
                <w:szCs w:val="28"/>
              </w:rPr>
            </w:pPr>
            <w:r w:rsidRPr="0000390C">
              <w:rPr>
                <w:rFonts w:ascii="Times New Roman" w:hAnsi="Times New Roman" w:cs="Times New Roman"/>
                <w:sz w:val="28"/>
                <w:szCs w:val="28"/>
              </w:rPr>
              <w:t>HS trả lời một vài câu hỏi gợi ý trong nhóm hoặc trước lớp để nhớ lại nội dung</w:t>
            </w:r>
          </w:p>
          <w:p w14:paraId="3FC7A7CF" w14:textId="77777777" w:rsidR="0000390C" w:rsidRPr="0000390C" w:rsidRDefault="0000390C" w:rsidP="0000390C">
            <w:pPr>
              <w:pStyle w:val="NoSpacing"/>
              <w:spacing w:line="288" w:lineRule="auto"/>
              <w:rPr>
                <w:rFonts w:ascii="Times New Roman" w:hAnsi="Times New Roman" w:cs="Times New Roman"/>
                <w:sz w:val="28"/>
                <w:szCs w:val="28"/>
              </w:rPr>
            </w:pPr>
          </w:p>
          <w:p w14:paraId="0F7BDAF0" w14:textId="77777777" w:rsidR="0000390C" w:rsidRPr="0000390C" w:rsidRDefault="0000390C" w:rsidP="0000390C">
            <w:pPr>
              <w:pStyle w:val="NoSpacing"/>
              <w:spacing w:line="288" w:lineRule="auto"/>
              <w:rPr>
                <w:rFonts w:ascii="Times New Roman" w:hAnsi="Times New Roman" w:cs="Times New Roman"/>
                <w:sz w:val="28"/>
                <w:szCs w:val="28"/>
              </w:rPr>
            </w:pPr>
          </w:p>
          <w:p w14:paraId="752041D4" w14:textId="77777777" w:rsidR="0000390C" w:rsidRPr="0000390C" w:rsidRDefault="0000390C" w:rsidP="0000390C">
            <w:pPr>
              <w:pStyle w:val="NoSpacing"/>
              <w:spacing w:line="288" w:lineRule="auto"/>
              <w:rPr>
                <w:rFonts w:ascii="Times New Roman" w:hAnsi="Times New Roman" w:cs="Times New Roman"/>
                <w:sz w:val="28"/>
                <w:szCs w:val="28"/>
              </w:rPr>
            </w:pPr>
          </w:p>
          <w:p w14:paraId="652EACC8" w14:textId="77777777" w:rsidR="0000390C" w:rsidRPr="0000390C" w:rsidRDefault="0000390C" w:rsidP="0000390C">
            <w:pPr>
              <w:pStyle w:val="NoSpacing"/>
              <w:spacing w:line="288" w:lineRule="auto"/>
              <w:rPr>
                <w:rFonts w:ascii="Times New Roman" w:hAnsi="Times New Roman" w:cs="Times New Roman"/>
                <w:sz w:val="28"/>
                <w:szCs w:val="28"/>
              </w:rPr>
            </w:pPr>
          </w:p>
          <w:p w14:paraId="113B9BA3" w14:textId="77777777" w:rsidR="0000390C" w:rsidRPr="0000390C" w:rsidRDefault="0000390C" w:rsidP="0000390C">
            <w:pPr>
              <w:pStyle w:val="NoSpacing"/>
              <w:spacing w:line="288" w:lineRule="auto"/>
              <w:rPr>
                <w:rFonts w:ascii="Times New Roman" w:hAnsi="Times New Roman" w:cs="Times New Roman"/>
                <w:sz w:val="28"/>
                <w:szCs w:val="28"/>
              </w:rPr>
            </w:pPr>
          </w:p>
          <w:p w14:paraId="29F2DBB7" w14:textId="77777777" w:rsidR="0000390C" w:rsidRPr="0000390C" w:rsidRDefault="0000390C" w:rsidP="0000390C">
            <w:pPr>
              <w:pStyle w:val="NoSpacing"/>
              <w:spacing w:line="288" w:lineRule="auto"/>
              <w:rPr>
                <w:rFonts w:ascii="Times New Roman" w:hAnsi="Times New Roman" w:cs="Times New Roman"/>
                <w:sz w:val="28"/>
                <w:szCs w:val="28"/>
              </w:rPr>
            </w:pPr>
          </w:p>
          <w:p w14:paraId="73C73BFE" w14:textId="36CE7888"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HS viết bài văn vào VBT.</w:t>
            </w:r>
          </w:p>
          <w:p w14:paraId="3D5586BF"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chia sẻ bài viết trong nhóm đôi, nghe bạn nhận xét để chỉnh sửa bài viết.</w:t>
            </w:r>
          </w:p>
          <w:p w14:paraId="151F1073"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1 – 2 HS chia sẻ bài viết trước lớp.</w:t>
            </w:r>
          </w:p>
          <w:p w14:paraId="63C6D50E" w14:textId="77777777" w:rsidR="004605E0" w:rsidRPr="0000390C" w:rsidRDefault="004605E0"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nghe bạn và GV nhận xét, đánh giá hoạt động và tổng kết tiết ôn tập.</w:t>
            </w:r>
          </w:p>
        </w:tc>
      </w:tr>
      <w:tr w:rsidR="004605E0" w:rsidRPr="0000390C" w14:paraId="74387BB1" w14:textId="77777777" w:rsidTr="002B3501">
        <w:tc>
          <w:tcPr>
            <w:tcW w:w="9738" w:type="dxa"/>
            <w:gridSpan w:val="2"/>
            <w:tcBorders>
              <w:top w:val="dashed" w:sz="4" w:space="0" w:color="auto"/>
              <w:bottom w:val="dashed" w:sz="4" w:space="0" w:color="auto"/>
            </w:tcBorders>
          </w:tcPr>
          <w:p w14:paraId="389D1218" w14:textId="77777777" w:rsidR="004605E0" w:rsidRPr="0000390C" w:rsidRDefault="004605E0" w:rsidP="0000390C">
            <w:pPr>
              <w:spacing w:after="0" w:line="288" w:lineRule="auto"/>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lastRenderedPageBreak/>
              <w:t>3. Hoạt động bình chọn bài văn kể chuyện hấp dẫn</w:t>
            </w:r>
          </w:p>
          <w:p w14:paraId="7CCBEADF"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Mục tiêu:</w:t>
            </w:r>
          </w:p>
          <w:p w14:paraId="35FE6A25"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HS cảm nhận và nhận xét được bài văn kể chuyện của bạn.  </w:t>
            </w:r>
          </w:p>
          <w:p w14:paraId="7C3ACE1A"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Tạo không khí vui vẻ, hào hứng, lưu luyến sau khi học sinh bài học.</w:t>
            </w:r>
          </w:p>
          <w:p w14:paraId="7701B247" w14:textId="77777777" w:rsidR="004605E0" w:rsidRPr="0000390C" w:rsidRDefault="004605E0"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Phát triển năng lực ngôn ngữ, giao tiếp, trình bày vấn đề của học sinh. </w:t>
            </w:r>
          </w:p>
          <w:p w14:paraId="1721514C"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14:ligatures w14:val="none"/>
              </w:rPr>
              <w:t>- Cách tiến hành:</w:t>
            </w:r>
          </w:p>
        </w:tc>
      </w:tr>
      <w:tr w:rsidR="004605E0" w:rsidRPr="0000390C" w14:paraId="4C456BD5" w14:textId="77777777" w:rsidTr="002B3501">
        <w:tc>
          <w:tcPr>
            <w:tcW w:w="6062" w:type="dxa"/>
            <w:tcBorders>
              <w:top w:val="dashed" w:sz="4" w:space="0" w:color="auto"/>
              <w:bottom w:val="dashed" w:sz="4" w:space="0" w:color="auto"/>
            </w:tcBorders>
          </w:tcPr>
          <w:p w14:paraId="35EE2026" w14:textId="77777777" w:rsidR="004605E0" w:rsidRPr="0000390C" w:rsidRDefault="004605E0"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GV chia lớp thành nhóm 4 HS và yêu cầu HS trao đổi bài trong nhóm sau đó bình chọn bài văn kể chuyện hấn dẫn nhất nhóm.</w:t>
            </w:r>
          </w:p>
          <w:p w14:paraId="0B542C8C" w14:textId="77777777" w:rsidR="004605E0" w:rsidRPr="0000390C" w:rsidRDefault="004605E0"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nhận xét và tổng kết một số lưu ý trong cách đặt câu, bố cục. </w:t>
            </w:r>
          </w:p>
        </w:tc>
        <w:tc>
          <w:tcPr>
            <w:tcW w:w="3676" w:type="dxa"/>
            <w:tcBorders>
              <w:top w:val="dashed" w:sz="4" w:space="0" w:color="auto"/>
              <w:bottom w:val="dashed" w:sz="4" w:space="0" w:color="auto"/>
            </w:tcBorders>
          </w:tcPr>
          <w:p w14:paraId="373DA910" w14:textId="77777777" w:rsidR="004605E0" w:rsidRPr="0000390C" w:rsidRDefault="004605E0" w:rsidP="0000390C">
            <w:pPr>
              <w:spacing w:after="0" w:line="288" w:lineRule="auto"/>
              <w:rPr>
                <w:rFonts w:ascii="Times New Roman" w:hAnsi="Times New Roman" w:cs="Times New Roman"/>
                <w:sz w:val="28"/>
                <w:szCs w:val="28"/>
              </w:rPr>
            </w:pPr>
            <w:r w:rsidRPr="0000390C">
              <w:rPr>
                <w:rFonts w:ascii="Times New Roman" w:eastAsia="Times New Roman" w:hAnsi="Times New Roman" w:cs="Times New Roman"/>
                <w:color w:val="000000"/>
                <w:kern w:val="0"/>
                <w:sz w:val="28"/>
                <w:szCs w:val="28"/>
                <w:lang w:val="nl-NL"/>
                <w14:ligatures w14:val="none"/>
              </w:rPr>
              <w:t xml:space="preserve">. - </w:t>
            </w:r>
            <w:r w:rsidRPr="0000390C">
              <w:rPr>
                <w:rFonts w:ascii="Times New Roman" w:hAnsi="Times New Roman" w:cs="Times New Roman"/>
                <w:sz w:val="28"/>
                <w:szCs w:val="28"/>
              </w:rPr>
              <w:t>HS trong nhóm đọc và bình chọn ra bài văn hay nhất.</w:t>
            </w:r>
          </w:p>
          <w:p w14:paraId="538B991D" w14:textId="77777777" w:rsidR="004605E0" w:rsidRPr="0000390C" w:rsidRDefault="004605E0"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HS nghe bạn và GV nhận xét, đánh giá hoạt động và tổng kết tiết ôn tập.</w:t>
            </w:r>
          </w:p>
          <w:p w14:paraId="2D7DC042"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p>
        </w:tc>
      </w:tr>
      <w:tr w:rsidR="004605E0" w:rsidRPr="0000390C" w14:paraId="18335D37" w14:textId="77777777" w:rsidTr="002B3501">
        <w:tc>
          <w:tcPr>
            <w:tcW w:w="9738" w:type="dxa"/>
            <w:gridSpan w:val="2"/>
            <w:tcBorders>
              <w:top w:val="dashed" w:sz="4" w:space="0" w:color="auto"/>
            </w:tcBorders>
          </w:tcPr>
          <w:p w14:paraId="1E46ABA3"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p>
        </w:tc>
      </w:tr>
    </w:tbl>
    <w:p w14:paraId="058BC806" w14:textId="77777777" w:rsidR="004605E0" w:rsidRPr="0000390C" w:rsidRDefault="004605E0"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t>IV. ĐIỀU CHỈNH SAU TIẾT DẠY:</w:t>
      </w:r>
    </w:p>
    <w:p w14:paraId="5E8534C4"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374631F3"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1AF6FC97" w14:textId="77777777" w:rsidR="004605E0" w:rsidRPr="0000390C" w:rsidRDefault="004605E0"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1044E102" w14:textId="77777777" w:rsidR="004605E0" w:rsidRPr="0000390C" w:rsidRDefault="004605E0"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10BCE10C" w14:textId="77777777" w:rsidR="004605E0" w:rsidRPr="0000390C" w:rsidRDefault="004605E0" w:rsidP="0000390C">
      <w:pPr>
        <w:spacing w:after="0" w:line="288" w:lineRule="auto"/>
        <w:rPr>
          <w:rFonts w:ascii="Times New Roman" w:eastAsia="Times New Roman" w:hAnsi="Times New Roman" w:cs="Times New Roman"/>
          <w:sz w:val="28"/>
          <w:szCs w:val="28"/>
        </w:rPr>
      </w:pPr>
    </w:p>
    <w:p w14:paraId="61BC973E" w14:textId="77777777" w:rsidR="00EF171D" w:rsidRPr="0000390C" w:rsidRDefault="00EF171D" w:rsidP="0000390C">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TUẦN 9</w:t>
      </w:r>
    </w:p>
    <w:p w14:paraId="1B031B03" w14:textId="77777777" w:rsidR="00EF171D" w:rsidRPr="0000390C" w:rsidRDefault="00EF171D" w:rsidP="0000390C">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bCs/>
          <w:color w:val="000000"/>
          <w:kern w:val="0"/>
          <w:sz w:val="28"/>
          <w:szCs w:val="28"/>
          <w:u w:val="single"/>
          <w:lang w:val="nl-NL"/>
          <w14:ligatures w14:val="none"/>
        </w:rPr>
        <w:t>TIẾNG VIỆT</w:t>
      </w:r>
    </w:p>
    <w:p w14:paraId="613014BC" w14:textId="77777777" w:rsidR="00EF171D" w:rsidRPr="0000390C" w:rsidRDefault="00EF171D"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ÔN TẬP GIỮA HỌC KÌ I</w:t>
      </w:r>
    </w:p>
    <w:p w14:paraId="0C98578D" w14:textId="77777777" w:rsidR="00EF171D" w:rsidRPr="0000390C" w:rsidRDefault="00EF171D" w:rsidP="0000390C">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lastRenderedPageBreak/>
        <w:t>TIẾT 6, 7</w:t>
      </w:r>
    </w:p>
    <w:p w14:paraId="4B637B3D" w14:textId="77777777" w:rsidR="00EF171D" w:rsidRPr="0000390C" w:rsidRDefault="00EF171D" w:rsidP="0000390C">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I. YÊU CẦU CẦN ĐẠT:</w:t>
      </w:r>
    </w:p>
    <w:p w14:paraId="427BA3C8" w14:textId="77777777" w:rsidR="00EF171D" w:rsidRPr="0000390C" w:rsidRDefault="00EF171D"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1. Năng lực đặc thù.</w:t>
      </w:r>
    </w:p>
    <w:p w14:paraId="1C471A95" w14:textId="77777777" w:rsidR="00EF171D" w:rsidRPr="0000390C" w:rsidRDefault="00EF171D" w:rsidP="0000390C">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Học sinh</w:t>
      </w:r>
    </w:p>
    <w:p w14:paraId="6ED38152" w14:textId="77777777" w:rsidR="00EF171D" w:rsidRPr="0000390C" w:rsidRDefault="00EF171D"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Đọc hiểu và trả lời được các câu hỏi về nội dung bài ‘‘Bức tường có nhiều phép lạ’’.</w:t>
      </w:r>
    </w:p>
    <w:p w14:paraId="431513A9" w14:textId="77777777" w:rsidR="00EF171D" w:rsidRPr="0000390C" w:rsidRDefault="00EF171D" w:rsidP="0000390C">
      <w:p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 Viết bài văn thuật lại một hoạt động trải nghiệm thú vị ở trường hoặc viết bài văn kể lại câu chuyện đã đọc, đã nghe về gương thiếu nhi tài năng hoặc dũng cảm.</w:t>
      </w:r>
    </w:p>
    <w:p w14:paraId="1AA01164" w14:textId="77777777" w:rsidR="00EF171D" w:rsidRPr="0000390C" w:rsidRDefault="00EF171D"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2. Năng lực chung.</w:t>
      </w:r>
    </w:p>
    <w:p w14:paraId="09C7D863" w14:textId="77777777" w:rsidR="00EF171D" w:rsidRPr="0000390C" w:rsidRDefault="00EF171D"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xml:space="preserve">- Năng lực tự chủ, tự học: học sinh hoàn thành phiếu đọc hiểu, viết lại bài văn thuộc một trong những chủ đề đã học. </w:t>
      </w:r>
    </w:p>
    <w:p w14:paraId="52C50423" w14:textId="77777777" w:rsidR="00EF171D" w:rsidRPr="0000390C" w:rsidRDefault="00EF171D"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 Năng lực giải quyết vấn đề và sáng tạo: đọc và trả lời đúng câu hỏi đọc hiểu, viết bài có câu văn, hình ảnh sáng tạo.</w:t>
      </w:r>
    </w:p>
    <w:p w14:paraId="6B3C9911" w14:textId="77777777" w:rsidR="00EF171D" w:rsidRPr="0000390C" w:rsidRDefault="00EF171D" w:rsidP="0000390C">
      <w:pPr>
        <w:pStyle w:val="BodyTextIndent"/>
      </w:pPr>
      <w:r w:rsidRPr="0000390C">
        <w:t xml:space="preserve">- Năng lực giao tiếp và hợp tác: tham gia thảo luận nói trong nhóm, trước lớp. </w:t>
      </w:r>
    </w:p>
    <w:p w14:paraId="0EC8FFAA" w14:textId="77777777" w:rsidR="00EF171D" w:rsidRPr="0000390C" w:rsidRDefault="00EF171D"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3. Phẩm chất.</w:t>
      </w:r>
    </w:p>
    <w:p w14:paraId="5004D22E" w14:textId="77777777" w:rsidR="00EF171D" w:rsidRPr="0000390C" w:rsidRDefault="00EF171D" w:rsidP="0000390C">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00390C">
        <w:rPr>
          <w:rFonts w:ascii="Times New Roman" w:eastAsia="Times New Roman" w:hAnsi="Times New Roman" w:cs="Times New Roman"/>
          <w:color w:val="000000"/>
          <w:kern w:val="0"/>
          <w:sz w:val="28"/>
          <w:szCs w:val="28"/>
          <w14:ligatures w14:val="none"/>
        </w:rPr>
        <w:t>Đoàn kết, nhân ái, chăm chỉ, trung thực, trách nhiệm</w:t>
      </w:r>
    </w:p>
    <w:p w14:paraId="64001C1B" w14:textId="77777777" w:rsidR="00EF171D" w:rsidRPr="0000390C" w:rsidRDefault="00EF171D" w:rsidP="0000390C">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00390C">
        <w:rPr>
          <w:rFonts w:ascii="Times New Roman" w:eastAsia="Times New Roman" w:hAnsi="Times New Roman" w:cs="Times New Roman"/>
          <w:b/>
          <w:color w:val="000000"/>
          <w:kern w:val="0"/>
          <w:sz w:val="28"/>
          <w:szCs w:val="28"/>
          <w14:ligatures w14:val="none"/>
        </w:rPr>
        <w:t xml:space="preserve">II. ĐỒ DÙNG DẠY HỌC </w:t>
      </w:r>
    </w:p>
    <w:p w14:paraId="73431923" w14:textId="77777777" w:rsidR="00EF171D" w:rsidRPr="0000390C" w:rsidRDefault="00EF171D" w:rsidP="0000390C">
      <w:pPr>
        <w:pStyle w:val="ListParagraph"/>
        <w:numPr>
          <w:ilvl w:val="0"/>
          <w:numId w:val="4"/>
        </w:numPr>
        <w:spacing w:after="0" w:line="288" w:lineRule="auto"/>
        <w:rPr>
          <w:rFonts w:ascii="Times New Roman" w:hAnsi="Times New Roman" w:cs="Times New Roman"/>
          <w:sz w:val="28"/>
          <w:szCs w:val="28"/>
        </w:rPr>
      </w:pPr>
      <w:r w:rsidRPr="0000390C">
        <w:rPr>
          <w:rFonts w:ascii="Times New Roman" w:hAnsi="Times New Roman" w:cs="Times New Roman"/>
          <w:sz w:val="28"/>
          <w:szCs w:val="28"/>
        </w:rPr>
        <w:t>Nội dung đánh giá định kì in trên giấy (dạng phiếu) hoặc HS thực hiện vào VBT.</w:t>
      </w:r>
    </w:p>
    <w:p w14:paraId="7028520B" w14:textId="77777777" w:rsidR="00EF171D" w:rsidRPr="0000390C" w:rsidRDefault="00EF171D" w:rsidP="0000390C">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00390C">
        <w:rPr>
          <w:rFonts w:ascii="Times New Roman" w:eastAsia="Times New Roman" w:hAnsi="Times New Roman" w:cs="Times New Roman"/>
          <w:b/>
          <w:color w:val="000000"/>
          <w:kern w:val="0"/>
          <w:sz w:val="28"/>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EF171D" w:rsidRPr="0000390C" w14:paraId="415355C6" w14:textId="77777777" w:rsidTr="002B3501">
        <w:tc>
          <w:tcPr>
            <w:tcW w:w="6062" w:type="dxa"/>
            <w:tcBorders>
              <w:bottom w:val="dashed" w:sz="4" w:space="0" w:color="auto"/>
            </w:tcBorders>
          </w:tcPr>
          <w:p w14:paraId="55E0536D" w14:textId="77777777" w:rsidR="00EF171D" w:rsidRPr="0000390C" w:rsidRDefault="00EF171D"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19ED57F0" w14:textId="77777777" w:rsidR="00EF171D" w:rsidRPr="0000390C" w:rsidRDefault="00EF171D"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Hoạt động của học sinh</w:t>
            </w:r>
          </w:p>
        </w:tc>
      </w:tr>
      <w:tr w:rsidR="00EF171D" w:rsidRPr="0000390C" w14:paraId="039DAFD9" w14:textId="77777777" w:rsidTr="002B3501">
        <w:tc>
          <w:tcPr>
            <w:tcW w:w="9738" w:type="dxa"/>
            <w:gridSpan w:val="2"/>
            <w:tcBorders>
              <w:bottom w:val="dashed" w:sz="4" w:space="0" w:color="auto"/>
            </w:tcBorders>
          </w:tcPr>
          <w:p w14:paraId="350E60A0" w14:textId="77777777" w:rsidR="00EF171D" w:rsidRPr="0000390C" w:rsidRDefault="00EF171D" w:rsidP="0000390C">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00390C">
              <w:rPr>
                <w:rFonts w:ascii="Times New Roman" w:eastAsia="Times New Roman" w:hAnsi="Times New Roman" w:cs="Times New Roman"/>
                <w:b/>
                <w:color w:val="000000"/>
                <w:kern w:val="0"/>
                <w:sz w:val="28"/>
                <w:szCs w:val="28"/>
                <w:lang w:val="nl-NL"/>
                <w14:ligatures w14:val="none"/>
              </w:rPr>
              <w:t>TIẾT 6, 7</w:t>
            </w:r>
          </w:p>
        </w:tc>
      </w:tr>
      <w:tr w:rsidR="00EF171D" w:rsidRPr="0000390C" w14:paraId="016EABD3" w14:textId="77777777" w:rsidTr="002B3501">
        <w:tc>
          <w:tcPr>
            <w:tcW w:w="9738" w:type="dxa"/>
            <w:gridSpan w:val="2"/>
            <w:tcBorders>
              <w:bottom w:val="dashed" w:sz="4" w:space="0" w:color="auto"/>
            </w:tcBorders>
          </w:tcPr>
          <w:p w14:paraId="536FC384" w14:textId="77777777" w:rsidR="00EF171D" w:rsidRPr="0000390C" w:rsidRDefault="00EF171D" w:rsidP="0000390C">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1. Khởi động.</w:t>
            </w:r>
          </w:p>
          <w:p w14:paraId="01AC74D3" w14:textId="77777777" w:rsidR="00EF171D" w:rsidRPr="0000390C" w:rsidRDefault="00EF171D"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xml:space="preserve">- Mục tiêu: </w:t>
            </w:r>
          </w:p>
          <w:p w14:paraId="500A7C46" w14:textId="77777777" w:rsidR="00EF171D" w:rsidRPr="0000390C" w:rsidRDefault="00EF171D" w:rsidP="0000390C">
            <w:pPr>
              <w:pStyle w:val="BodyText"/>
            </w:pPr>
            <w:r w:rsidRPr="0000390C">
              <w:t xml:space="preserve">     + Tạo không khí vui vẻ, khấn khởi trước giờ học.</w:t>
            </w:r>
          </w:p>
          <w:p w14:paraId="3D4E570F" w14:textId="77777777" w:rsidR="00EF171D" w:rsidRPr="0000390C" w:rsidRDefault="00EF171D"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color w:val="000000"/>
                <w:kern w:val="0"/>
                <w:sz w:val="28"/>
                <w:szCs w:val="28"/>
                <w:lang w:val="nl-NL"/>
                <w14:ligatures w14:val="none"/>
              </w:rPr>
              <w:t>- Cách tiến hành:</w:t>
            </w:r>
          </w:p>
        </w:tc>
      </w:tr>
      <w:tr w:rsidR="00EF171D" w:rsidRPr="0000390C" w14:paraId="093970AE" w14:textId="77777777" w:rsidTr="002B3501">
        <w:tc>
          <w:tcPr>
            <w:tcW w:w="6062" w:type="dxa"/>
            <w:tcBorders>
              <w:bottom w:val="dashed" w:sz="4" w:space="0" w:color="auto"/>
            </w:tcBorders>
          </w:tcPr>
          <w:p w14:paraId="0DC27B2C" w14:textId="77777777" w:rsidR="00EF171D" w:rsidRPr="0000390C" w:rsidRDefault="00EF171D" w:rsidP="0000390C">
            <w:pPr>
              <w:spacing w:after="0" w:line="288" w:lineRule="auto"/>
              <w:jc w:val="both"/>
              <w:outlineLvl w:val="0"/>
              <w:rPr>
                <w:rFonts w:ascii="Times New Roman" w:eastAsia="Times New Roman" w:hAnsi="Times New Roman" w:cs="Times New Roman"/>
                <w:bCs/>
                <w:i/>
                <w:iCs/>
                <w:color w:val="000000"/>
                <w:kern w:val="0"/>
                <w:sz w:val="28"/>
                <w:szCs w:val="28"/>
                <w:lang w:val="nl-NL"/>
                <w14:ligatures w14:val="none"/>
              </w:rPr>
            </w:pPr>
            <w:r w:rsidRPr="0000390C">
              <w:rPr>
                <w:rFonts w:ascii="Times New Roman" w:eastAsia="Times New Roman" w:hAnsi="Times New Roman" w:cs="Times New Roman"/>
                <w:bCs/>
                <w:color w:val="000000"/>
                <w:kern w:val="0"/>
                <w:sz w:val="28"/>
                <w:szCs w:val="28"/>
                <w:lang w:val="nl-NL"/>
                <w14:ligatures w14:val="none"/>
              </w:rPr>
              <w:t xml:space="preserve">GV bắt nhịp cho HS bát bài “Bốn phương trời” </w:t>
            </w:r>
          </w:p>
        </w:tc>
        <w:tc>
          <w:tcPr>
            <w:tcW w:w="3676" w:type="dxa"/>
            <w:tcBorders>
              <w:bottom w:val="dashed" w:sz="4" w:space="0" w:color="auto"/>
            </w:tcBorders>
          </w:tcPr>
          <w:p w14:paraId="78FBFF54"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xml:space="preserve">- HS hát và vỗ tay. </w:t>
            </w:r>
          </w:p>
          <w:p w14:paraId="767F35A2"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tc>
      </w:tr>
      <w:tr w:rsidR="00EF171D" w:rsidRPr="0000390C" w14:paraId="643DCE9F" w14:textId="77777777" w:rsidTr="002B3501">
        <w:tc>
          <w:tcPr>
            <w:tcW w:w="9738" w:type="dxa"/>
            <w:gridSpan w:val="2"/>
            <w:tcBorders>
              <w:top w:val="dashed" w:sz="4" w:space="0" w:color="auto"/>
              <w:bottom w:val="dashed" w:sz="4" w:space="0" w:color="auto"/>
            </w:tcBorders>
          </w:tcPr>
          <w:p w14:paraId="7BA47B2E" w14:textId="77777777" w:rsidR="00EF171D" w:rsidRPr="0000390C" w:rsidRDefault="00EF171D" w:rsidP="0000390C">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2. </w:t>
            </w:r>
            <w:r w:rsidRPr="0000390C">
              <w:rPr>
                <w:rFonts w:ascii="Times New Roman" w:eastAsia="Times New Roman" w:hAnsi="Times New Roman" w:cs="Times New Roman"/>
                <w:b/>
                <w:bCs/>
                <w:color w:val="000000"/>
                <w:kern w:val="0"/>
                <w:sz w:val="28"/>
                <w:szCs w:val="28"/>
                <w:lang w:bidi="vi-VN"/>
                <w14:ligatures w14:val="none"/>
              </w:rPr>
              <w:t>Hoạt động Khám phá và luyện tập</w:t>
            </w:r>
            <w:r w:rsidRPr="0000390C">
              <w:rPr>
                <w:rFonts w:ascii="Times New Roman" w:eastAsia="Times New Roman" w:hAnsi="Times New Roman" w:cs="Times New Roman"/>
                <w:bCs/>
                <w:i/>
                <w:iCs/>
                <w:color w:val="000000"/>
                <w:kern w:val="0"/>
                <w:sz w:val="28"/>
                <w:szCs w:val="28"/>
                <w:lang w:val="nl-NL"/>
                <w14:ligatures w14:val="none"/>
              </w:rPr>
              <w:t>.</w:t>
            </w:r>
          </w:p>
          <w:p w14:paraId="701687D9" w14:textId="77777777" w:rsidR="00EF171D" w:rsidRPr="0000390C" w:rsidRDefault="00EF171D" w:rsidP="0000390C">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
                <w:bCs/>
                <w:color w:val="000000"/>
                <w:kern w:val="0"/>
                <w:sz w:val="28"/>
                <w:szCs w:val="28"/>
                <w:lang w:val="nl-NL"/>
                <w14:ligatures w14:val="none"/>
              </w:rPr>
              <w:t xml:space="preserve">Mục tiêu: </w:t>
            </w:r>
          </w:p>
          <w:p w14:paraId="2B667EA7" w14:textId="77777777" w:rsidR="00EF171D" w:rsidRPr="0000390C" w:rsidRDefault="00EF171D" w:rsidP="0000390C">
            <w:pPr>
              <w:pStyle w:val="BodyText"/>
              <w:rPr>
                <w:i/>
                <w:iCs/>
              </w:rPr>
            </w:pPr>
            <w:r w:rsidRPr="0000390C">
              <w:t xml:space="preserve">- HS hoàn thành phiếu bài tập.  </w:t>
            </w:r>
          </w:p>
          <w:p w14:paraId="16159906"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 Phát triển năng lực ngôn ngữ.</w:t>
            </w:r>
          </w:p>
          <w:p w14:paraId="559C322D" w14:textId="77777777" w:rsidR="00EF171D" w:rsidRPr="0000390C" w:rsidRDefault="00EF171D" w:rsidP="0000390C">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00390C">
              <w:rPr>
                <w:rFonts w:ascii="Times New Roman" w:eastAsia="Times New Roman" w:hAnsi="Times New Roman" w:cs="Times New Roman"/>
                <w:b/>
                <w:bCs/>
                <w:iCs/>
                <w:color w:val="000000"/>
                <w:kern w:val="0"/>
                <w:sz w:val="28"/>
                <w:szCs w:val="28"/>
                <w:lang w:val="nl-NL"/>
                <w14:ligatures w14:val="none"/>
              </w:rPr>
              <w:t xml:space="preserve">- </w:t>
            </w:r>
            <w:r w:rsidRPr="0000390C">
              <w:rPr>
                <w:rFonts w:ascii="Times New Roman" w:eastAsia="Times New Roman" w:hAnsi="Times New Roman" w:cs="Times New Roman"/>
                <w:bCs/>
                <w:iCs/>
                <w:color w:val="000000"/>
                <w:kern w:val="0"/>
                <w:sz w:val="28"/>
                <w:szCs w:val="28"/>
                <w:lang w:val="nl-NL"/>
                <w14:ligatures w14:val="none"/>
              </w:rPr>
              <w:t>Cách tiến hành:</w:t>
            </w:r>
          </w:p>
        </w:tc>
      </w:tr>
      <w:tr w:rsidR="00EF171D" w:rsidRPr="0000390C" w14:paraId="0C8FE398" w14:textId="77777777" w:rsidTr="002B3501">
        <w:tc>
          <w:tcPr>
            <w:tcW w:w="6062" w:type="dxa"/>
            <w:tcBorders>
              <w:top w:val="dashed" w:sz="4" w:space="0" w:color="auto"/>
              <w:bottom w:val="dashed" w:sz="4" w:space="0" w:color="auto"/>
            </w:tcBorders>
          </w:tcPr>
          <w:p w14:paraId="322CA7A4" w14:textId="77777777" w:rsidR="00EF171D" w:rsidRPr="0000390C" w:rsidRDefault="00EF171D"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2.1. Hoạt động 1: Đánh giá kĩ năng đọc</w:t>
            </w:r>
          </w:p>
          <w:p w14:paraId="76281E69"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Mục tiêu: HS hoàn thành phiếu bài tập </w:t>
            </w:r>
          </w:p>
          <w:p w14:paraId="7C238832"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 </w:t>
            </w:r>
            <w:r w:rsidRPr="0000390C">
              <w:rPr>
                <w:rFonts w:ascii="Times New Roman" w:hAnsi="Times New Roman" w:cs="Times New Roman"/>
                <w:b/>
                <w:bCs/>
                <w:sz w:val="28"/>
                <w:szCs w:val="28"/>
              </w:rPr>
              <w:t>Cách tiến hành:</w:t>
            </w:r>
          </w:p>
          <w:p w14:paraId="7A2CCF49"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lastRenderedPageBreak/>
              <w:t>A.</w:t>
            </w:r>
            <w:r w:rsidRPr="0000390C">
              <w:rPr>
                <w:rFonts w:ascii="Times New Roman" w:hAnsi="Times New Roman" w:cs="Times New Roman"/>
                <w:sz w:val="28"/>
                <w:szCs w:val="28"/>
              </w:rPr>
              <w:tab/>
              <w:t>Đánh giá kĩ năng đọc</w:t>
            </w:r>
          </w:p>
          <w:p w14:paraId="24191DBB"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HS nghe GV hướng dẫn và thực hiện nội dung đánh giá kĩ năng đọc hiểu qua hoạt động đọc hiểu văn bản ‘‘Bức tường có nhiều phép lạ’’</w:t>
            </w:r>
          </w:p>
          <w:p w14:paraId="72964C4C" w14:textId="77777777" w:rsidR="00EF171D" w:rsidRPr="0000390C" w:rsidRDefault="00EF171D" w:rsidP="0000390C">
            <w:pPr>
              <w:pStyle w:val="NoSpacing"/>
              <w:spacing w:line="288" w:lineRule="auto"/>
              <w:rPr>
                <w:rFonts w:ascii="Times New Roman" w:hAnsi="Times New Roman" w:cs="Times New Roman"/>
                <w:sz w:val="28"/>
                <w:szCs w:val="28"/>
              </w:rPr>
            </w:pPr>
          </w:p>
          <w:p w14:paraId="0AF9F6C0" w14:textId="77777777" w:rsidR="00EF171D" w:rsidRPr="0000390C" w:rsidRDefault="00EF171D" w:rsidP="0000390C">
            <w:pPr>
              <w:pStyle w:val="NoSpacing"/>
              <w:spacing w:line="288" w:lineRule="auto"/>
              <w:rPr>
                <w:rFonts w:ascii="Times New Roman" w:hAnsi="Times New Roman" w:cs="Times New Roman"/>
                <w:sz w:val="28"/>
                <w:szCs w:val="28"/>
              </w:rPr>
            </w:pPr>
          </w:p>
          <w:p w14:paraId="327BD009" w14:textId="77777777" w:rsidR="00EF171D" w:rsidRPr="0000390C" w:rsidRDefault="00EF171D" w:rsidP="0000390C">
            <w:pPr>
              <w:pStyle w:val="NoSpacing"/>
              <w:spacing w:line="288" w:lineRule="auto"/>
              <w:rPr>
                <w:rFonts w:ascii="Times New Roman" w:hAnsi="Times New Roman" w:cs="Times New Roman"/>
                <w:sz w:val="28"/>
                <w:szCs w:val="28"/>
              </w:rPr>
            </w:pPr>
          </w:p>
          <w:p w14:paraId="52E8AA28" w14:textId="77777777" w:rsidR="00EF171D" w:rsidRPr="0000390C" w:rsidRDefault="00EF171D" w:rsidP="0000390C">
            <w:pPr>
              <w:pStyle w:val="NoSpacing"/>
              <w:spacing w:line="288" w:lineRule="auto"/>
              <w:rPr>
                <w:rFonts w:ascii="Times New Roman" w:hAnsi="Times New Roman" w:cs="Times New Roman"/>
                <w:sz w:val="28"/>
                <w:szCs w:val="28"/>
              </w:rPr>
            </w:pPr>
          </w:p>
          <w:p w14:paraId="42D4A5E9" w14:textId="77777777" w:rsidR="00EF171D" w:rsidRPr="0000390C" w:rsidRDefault="00EF171D" w:rsidP="0000390C">
            <w:pPr>
              <w:pStyle w:val="NoSpacing"/>
              <w:spacing w:line="288" w:lineRule="auto"/>
              <w:rPr>
                <w:rFonts w:ascii="Times New Roman" w:hAnsi="Times New Roman" w:cs="Times New Roman"/>
                <w:sz w:val="28"/>
                <w:szCs w:val="28"/>
              </w:rPr>
            </w:pPr>
          </w:p>
          <w:p w14:paraId="72EDAC44" w14:textId="77777777" w:rsidR="00EF171D" w:rsidRPr="0000390C" w:rsidRDefault="00EF171D" w:rsidP="0000390C">
            <w:pPr>
              <w:pStyle w:val="NoSpacing"/>
              <w:spacing w:line="288" w:lineRule="auto"/>
              <w:rPr>
                <w:rFonts w:ascii="Times New Roman" w:hAnsi="Times New Roman" w:cs="Times New Roman"/>
                <w:sz w:val="28"/>
                <w:szCs w:val="28"/>
              </w:rPr>
            </w:pPr>
          </w:p>
          <w:p w14:paraId="22F697A1" w14:textId="77777777" w:rsidR="00EF171D" w:rsidRPr="0000390C" w:rsidRDefault="00EF171D" w:rsidP="0000390C">
            <w:pPr>
              <w:pStyle w:val="NoSpacing"/>
              <w:spacing w:line="288" w:lineRule="auto"/>
              <w:rPr>
                <w:rFonts w:ascii="Times New Roman" w:hAnsi="Times New Roman" w:cs="Times New Roman"/>
                <w:sz w:val="28"/>
                <w:szCs w:val="28"/>
              </w:rPr>
            </w:pPr>
          </w:p>
          <w:p w14:paraId="6923B6C1" w14:textId="77777777" w:rsidR="00EF171D" w:rsidRPr="0000390C" w:rsidRDefault="00EF171D" w:rsidP="0000390C">
            <w:pPr>
              <w:pStyle w:val="NoSpacing"/>
              <w:spacing w:line="288" w:lineRule="auto"/>
              <w:rPr>
                <w:rFonts w:ascii="Times New Roman" w:hAnsi="Times New Roman" w:cs="Times New Roman"/>
                <w:sz w:val="28"/>
                <w:szCs w:val="28"/>
              </w:rPr>
            </w:pPr>
          </w:p>
          <w:p w14:paraId="1A26FDF4" w14:textId="77777777" w:rsidR="00EF171D" w:rsidRPr="0000390C" w:rsidRDefault="00EF171D" w:rsidP="0000390C">
            <w:pPr>
              <w:pStyle w:val="NoSpacing"/>
              <w:spacing w:line="288" w:lineRule="auto"/>
              <w:rPr>
                <w:rFonts w:ascii="Times New Roman" w:hAnsi="Times New Roman" w:cs="Times New Roman"/>
                <w:sz w:val="28"/>
                <w:szCs w:val="28"/>
              </w:rPr>
            </w:pPr>
          </w:p>
          <w:p w14:paraId="64E94C6F" w14:textId="77777777" w:rsidR="00EF171D" w:rsidRPr="0000390C" w:rsidRDefault="00EF171D" w:rsidP="0000390C">
            <w:pPr>
              <w:pStyle w:val="NoSpacing"/>
              <w:spacing w:line="288" w:lineRule="auto"/>
              <w:rPr>
                <w:rFonts w:ascii="Times New Roman" w:hAnsi="Times New Roman" w:cs="Times New Roman"/>
                <w:sz w:val="28"/>
                <w:szCs w:val="28"/>
              </w:rPr>
            </w:pPr>
          </w:p>
          <w:p w14:paraId="65263383" w14:textId="77777777" w:rsidR="00EF171D" w:rsidRPr="0000390C" w:rsidRDefault="00EF171D" w:rsidP="0000390C">
            <w:pPr>
              <w:pStyle w:val="NoSpacing"/>
              <w:spacing w:line="288" w:lineRule="auto"/>
              <w:rPr>
                <w:rFonts w:ascii="Times New Roman" w:hAnsi="Times New Roman" w:cs="Times New Roman"/>
                <w:sz w:val="28"/>
                <w:szCs w:val="28"/>
              </w:rPr>
            </w:pPr>
          </w:p>
          <w:p w14:paraId="059305BB" w14:textId="77777777" w:rsidR="00EF171D" w:rsidRPr="0000390C" w:rsidRDefault="00EF171D" w:rsidP="0000390C">
            <w:pPr>
              <w:pStyle w:val="NoSpacing"/>
              <w:spacing w:line="288" w:lineRule="auto"/>
              <w:rPr>
                <w:rFonts w:ascii="Times New Roman" w:hAnsi="Times New Roman" w:cs="Times New Roman"/>
                <w:sz w:val="28"/>
                <w:szCs w:val="28"/>
              </w:rPr>
            </w:pPr>
          </w:p>
          <w:p w14:paraId="744F81F1" w14:textId="77777777" w:rsidR="00EF171D" w:rsidRPr="0000390C" w:rsidRDefault="00EF171D" w:rsidP="0000390C">
            <w:pPr>
              <w:pStyle w:val="NoSpacing"/>
              <w:spacing w:line="288" w:lineRule="auto"/>
              <w:rPr>
                <w:rFonts w:ascii="Times New Roman" w:hAnsi="Times New Roman" w:cs="Times New Roman"/>
                <w:sz w:val="28"/>
                <w:szCs w:val="28"/>
              </w:rPr>
            </w:pPr>
          </w:p>
          <w:p w14:paraId="2938DE6F" w14:textId="77777777" w:rsidR="00EF171D" w:rsidRPr="0000390C" w:rsidRDefault="00EF171D" w:rsidP="0000390C">
            <w:pPr>
              <w:pStyle w:val="NoSpacing"/>
              <w:spacing w:line="288" w:lineRule="auto"/>
              <w:rPr>
                <w:rFonts w:ascii="Times New Roman" w:hAnsi="Times New Roman" w:cs="Times New Roman"/>
                <w:sz w:val="28"/>
                <w:szCs w:val="28"/>
              </w:rPr>
            </w:pPr>
          </w:p>
          <w:p w14:paraId="05BA00C0" w14:textId="77777777" w:rsidR="00EF171D" w:rsidRPr="0000390C" w:rsidRDefault="00EF171D" w:rsidP="0000390C">
            <w:pPr>
              <w:pStyle w:val="NoSpacing"/>
              <w:spacing w:line="288" w:lineRule="auto"/>
              <w:rPr>
                <w:rFonts w:ascii="Times New Roman" w:hAnsi="Times New Roman" w:cs="Times New Roman"/>
                <w:sz w:val="28"/>
                <w:szCs w:val="28"/>
              </w:rPr>
            </w:pPr>
          </w:p>
          <w:p w14:paraId="4BBB709C" w14:textId="77777777" w:rsidR="00EF171D" w:rsidRPr="0000390C" w:rsidRDefault="00EF171D" w:rsidP="0000390C">
            <w:pPr>
              <w:pStyle w:val="NoSpacing"/>
              <w:spacing w:line="288" w:lineRule="auto"/>
              <w:rPr>
                <w:rFonts w:ascii="Times New Roman" w:hAnsi="Times New Roman" w:cs="Times New Roman"/>
                <w:sz w:val="28"/>
                <w:szCs w:val="28"/>
              </w:rPr>
            </w:pPr>
          </w:p>
          <w:p w14:paraId="70DBE69D" w14:textId="77777777" w:rsidR="00EF171D" w:rsidRPr="0000390C" w:rsidRDefault="00EF171D" w:rsidP="0000390C">
            <w:pPr>
              <w:pStyle w:val="NoSpacing"/>
              <w:spacing w:line="288" w:lineRule="auto"/>
              <w:rPr>
                <w:rFonts w:ascii="Times New Roman" w:hAnsi="Times New Roman" w:cs="Times New Roman"/>
                <w:sz w:val="28"/>
                <w:szCs w:val="28"/>
              </w:rPr>
            </w:pPr>
          </w:p>
          <w:p w14:paraId="3F2AFBFD" w14:textId="77777777" w:rsidR="00EF171D" w:rsidRPr="0000390C" w:rsidRDefault="00EF171D" w:rsidP="0000390C">
            <w:pPr>
              <w:pStyle w:val="NoSpacing"/>
              <w:spacing w:line="288" w:lineRule="auto"/>
              <w:rPr>
                <w:rFonts w:ascii="Times New Roman" w:hAnsi="Times New Roman" w:cs="Times New Roman"/>
                <w:sz w:val="28"/>
                <w:szCs w:val="28"/>
              </w:rPr>
            </w:pPr>
          </w:p>
          <w:p w14:paraId="6F11E290" w14:textId="77777777" w:rsidR="00EF171D" w:rsidRPr="0000390C" w:rsidRDefault="00EF171D" w:rsidP="0000390C">
            <w:pPr>
              <w:pStyle w:val="NoSpacing"/>
              <w:spacing w:line="288" w:lineRule="auto"/>
              <w:rPr>
                <w:rFonts w:ascii="Times New Roman" w:hAnsi="Times New Roman" w:cs="Times New Roman"/>
                <w:sz w:val="28"/>
                <w:szCs w:val="28"/>
              </w:rPr>
            </w:pPr>
          </w:p>
          <w:p w14:paraId="1C2D9D5C" w14:textId="77777777" w:rsidR="00EF171D" w:rsidRPr="0000390C" w:rsidRDefault="00EF171D" w:rsidP="0000390C">
            <w:pPr>
              <w:pStyle w:val="NoSpacing"/>
              <w:spacing w:line="288" w:lineRule="auto"/>
              <w:rPr>
                <w:rFonts w:ascii="Times New Roman" w:hAnsi="Times New Roman" w:cs="Times New Roman"/>
                <w:sz w:val="28"/>
                <w:szCs w:val="28"/>
              </w:rPr>
            </w:pPr>
          </w:p>
          <w:p w14:paraId="1CFA8D65" w14:textId="77777777" w:rsidR="00EF171D" w:rsidRPr="0000390C" w:rsidRDefault="00EF171D" w:rsidP="0000390C">
            <w:pPr>
              <w:pStyle w:val="NoSpacing"/>
              <w:spacing w:line="288" w:lineRule="auto"/>
              <w:rPr>
                <w:rFonts w:ascii="Times New Roman" w:hAnsi="Times New Roman" w:cs="Times New Roman"/>
                <w:sz w:val="28"/>
                <w:szCs w:val="28"/>
              </w:rPr>
            </w:pPr>
          </w:p>
          <w:p w14:paraId="530F0D4B" w14:textId="77777777" w:rsidR="00EF171D" w:rsidRPr="0000390C" w:rsidRDefault="00EF171D" w:rsidP="0000390C">
            <w:pPr>
              <w:pStyle w:val="NoSpacing"/>
              <w:spacing w:line="288" w:lineRule="auto"/>
              <w:rPr>
                <w:rFonts w:ascii="Times New Roman" w:hAnsi="Times New Roman" w:cs="Times New Roman"/>
                <w:sz w:val="28"/>
                <w:szCs w:val="28"/>
              </w:rPr>
            </w:pPr>
          </w:p>
          <w:p w14:paraId="037DD988" w14:textId="77777777" w:rsidR="00EF171D" w:rsidRPr="0000390C" w:rsidRDefault="00EF171D" w:rsidP="0000390C">
            <w:pPr>
              <w:pStyle w:val="NoSpacing"/>
              <w:spacing w:line="288" w:lineRule="auto"/>
              <w:rPr>
                <w:rFonts w:ascii="Times New Roman" w:hAnsi="Times New Roman" w:cs="Times New Roman"/>
                <w:sz w:val="28"/>
                <w:szCs w:val="28"/>
              </w:rPr>
            </w:pPr>
          </w:p>
          <w:p w14:paraId="0E0EDD5F" w14:textId="77777777" w:rsidR="00EF171D" w:rsidRPr="0000390C" w:rsidRDefault="00EF171D" w:rsidP="0000390C">
            <w:pPr>
              <w:pStyle w:val="NoSpacing"/>
              <w:spacing w:line="288" w:lineRule="auto"/>
              <w:rPr>
                <w:rFonts w:ascii="Times New Roman" w:hAnsi="Times New Roman" w:cs="Times New Roman"/>
                <w:sz w:val="28"/>
                <w:szCs w:val="28"/>
              </w:rPr>
            </w:pPr>
          </w:p>
          <w:p w14:paraId="6B4F4A5E" w14:textId="77777777" w:rsidR="00EF171D" w:rsidRPr="0000390C" w:rsidRDefault="00EF171D" w:rsidP="0000390C">
            <w:pPr>
              <w:pStyle w:val="NoSpacing"/>
              <w:spacing w:line="288" w:lineRule="auto"/>
              <w:rPr>
                <w:rFonts w:ascii="Times New Roman" w:hAnsi="Times New Roman" w:cs="Times New Roman"/>
                <w:sz w:val="28"/>
                <w:szCs w:val="28"/>
              </w:rPr>
            </w:pPr>
          </w:p>
          <w:p w14:paraId="5BE4F594" w14:textId="77777777" w:rsidR="00EF171D" w:rsidRPr="0000390C" w:rsidRDefault="00EF171D" w:rsidP="0000390C">
            <w:pPr>
              <w:pStyle w:val="NoSpacing"/>
              <w:spacing w:line="288" w:lineRule="auto"/>
              <w:rPr>
                <w:rFonts w:ascii="Times New Roman" w:hAnsi="Times New Roman" w:cs="Times New Roman"/>
                <w:sz w:val="28"/>
                <w:szCs w:val="28"/>
              </w:rPr>
            </w:pPr>
          </w:p>
          <w:p w14:paraId="79AE0B4D" w14:textId="77777777" w:rsidR="00EF171D" w:rsidRPr="0000390C" w:rsidRDefault="00EF171D" w:rsidP="0000390C">
            <w:pPr>
              <w:pStyle w:val="NoSpacing"/>
              <w:spacing w:line="288" w:lineRule="auto"/>
              <w:rPr>
                <w:rFonts w:ascii="Times New Roman" w:hAnsi="Times New Roman" w:cs="Times New Roman"/>
                <w:sz w:val="28"/>
                <w:szCs w:val="28"/>
              </w:rPr>
            </w:pPr>
          </w:p>
          <w:p w14:paraId="24F46F54" w14:textId="77777777" w:rsidR="00EF171D" w:rsidRPr="0000390C" w:rsidRDefault="00EF171D" w:rsidP="0000390C">
            <w:pPr>
              <w:pStyle w:val="NoSpacing"/>
              <w:spacing w:line="288" w:lineRule="auto"/>
              <w:rPr>
                <w:rFonts w:ascii="Times New Roman" w:hAnsi="Times New Roman" w:cs="Times New Roman"/>
                <w:sz w:val="28"/>
                <w:szCs w:val="28"/>
              </w:rPr>
            </w:pPr>
          </w:p>
          <w:p w14:paraId="505FA1C9" w14:textId="77777777" w:rsidR="00EF171D" w:rsidRPr="0000390C" w:rsidRDefault="00EF171D" w:rsidP="0000390C">
            <w:pPr>
              <w:pStyle w:val="NoSpacing"/>
              <w:spacing w:line="288" w:lineRule="auto"/>
              <w:rPr>
                <w:rFonts w:ascii="Times New Roman" w:hAnsi="Times New Roman" w:cs="Times New Roman"/>
                <w:sz w:val="28"/>
                <w:szCs w:val="28"/>
              </w:rPr>
            </w:pPr>
          </w:p>
          <w:p w14:paraId="7FCE85AA" w14:textId="77777777" w:rsidR="00EF171D" w:rsidRPr="0000390C" w:rsidRDefault="00EF171D" w:rsidP="0000390C">
            <w:pPr>
              <w:pStyle w:val="NoSpacing"/>
              <w:spacing w:line="288" w:lineRule="auto"/>
              <w:rPr>
                <w:rFonts w:ascii="Times New Roman" w:hAnsi="Times New Roman" w:cs="Times New Roman"/>
                <w:sz w:val="28"/>
                <w:szCs w:val="28"/>
              </w:rPr>
            </w:pPr>
          </w:p>
          <w:p w14:paraId="30EACF4F" w14:textId="77777777" w:rsidR="00EF171D" w:rsidRPr="0000390C" w:rsidRDefault="00EF171D" w:rsidP="0000390C">
            <w:pPr>
              <w:pStyle w:val="NoSpacing"/>
              <w:spacing w:line="288" w:lineRule="auto"/>
              <w:rPr>
                <w:rFonts w:ascii="Times New Roman" w:hAnsi="Times New Roman" w:cs="Times New Roman"/>
                <w:sz w:val="28"/>
                <w:szCs w:val="28"/>
              </w:rPr>
            </w:pPr>
          </w:p>
          <w:p w14:paraId="3B1FC99D" w14:textId="77777777" w:rsidR="00EF171D" w:rsidRPr="0000390C" w:rsidRDefault="00EF171D" w:rsidP="0000390C">
            <w:pPr>
              <w:pStyle w:val="NoSpacing"/>
              <w:spacing w:line="288" w:lineRule="auto"/>
              <w:rPr>
                <w:rFonts w:ascii="Times New Roman" w:hAnsi="Times New Roman" w:cs="Times New Roman"/>
                <w:sz w:val="28"/>
                <w:szCs w:val="28"/>
              </w:rPr>
            </w:pPr>
          </w:p>
          <w:p w14:paraId="4D86638D" w14:textId="77777777" w:rsidR="00EF171D" w:rsidRPr="0000390C" w:rsidRDefault="00EF171D" w:rsidP="0000390C">
            <w:pPr>
              <w:pStyle w:val="NoSpacing"/>
              <w:spacing w:line="288" w:lineRule="auto"/>
              <w:rPr>
                <w:rFonts w:ascii="Times New Roman" w:hAnsi="Times New Roman" w:cs="Times New Roman"/>
                <w:sz w:val="28"/>
                <w:szCs w:val="28"/>
              </w:rPr>
            </w:pPr>
          </w:p>
          <w:p w14:paraId="37A5F80F" w14:textId="77777777" w:rsidR="00EF171D" w:rsidRPr="0000390C" w:rsidRDefault="00EF171D" w:rsidP="0000390C">
            <w:pPr>
              <w:pStyle w:val="NoSpacing"/>
              <w:spacing w:line="288" w:lineRule="auto"/>
              <w:rPr>
                <w:rFonts w:ascii="Times New Roman" w:hAnsi="Times New Roman" w:cs="Times New Roman"/>
                <w:sz w:val="28"/>
                <w:szCs w:val="28"/>
              </w:rPr>
            </w:pPr>
          </w:p>
          <w:p w14:paraId="752A1723" w14:textId="77777777" w:rsidR="00EF171D" w:rsidRPr="0000390C" w:rsidRDefault="00EF171D" w:rsidP="0000390C">
            <w:pPr>
              <w:pStyle w:val="NoSpacing"/>
              <w:spacing w:line="288" w:lineRule="auto"/>
              <w:rPr>
                <w:rFonts w:ascii="Times New Roman" w:hAnsi="Times New Roman" w:cs="Times New Roman"/>
                <w:sz w:val="28"/>
                <w:szCs w:val="28"/>
              </w:rPr>
            </w:pPr>
          </w:p>
          <w:p w14:paraId="6AC682B0" w14:textId="77777777" w:rsidR="00EF171D" w:rsidRPr="0000390C" w:rsidRDefault="00EF171D" w:rsidP="0000390C">
            <w:pPr>
              <w:pStyle w:val="NoSpacing"/>
              <w:spacing w:line="288" w:lineRule="auto"/>
              <w:rPr>
                <w:rFonts w:ascii="Times New Roman" w:hAnsi="Times New Roman" w:cs="Times New Roman"/>
                <w:b/>
                <w:bCs/>
                <w:sz w:val="28"/>
                <w:szCs w:val="28"/>
              </w:rPr>
            </w:pPr>
            <w:r w:rsidRPr="0000390C">
              <w:rPr>
                <w:rFonts w:ascii="Times New Roman" w:hAnsi="Times New Roman" w:cs="Times New Roman"/>
                <w:b/>
                <w:bCs/>
                <w:sz w:val="28"/>
                <w:szCs w:val="28"/>
              </w:rPr>
              <w:t>2.2. Hoạt động 2: Đánh giá kĩ năng viết</w:t>
            </w:r>
          </w:p>
          <w:p w14:paraId="5C908635" w14:textId="77777777" w:rsidR="00EF171D" w:rsidRPr="0000390C" w:rsidRDefault="00EF171D" w:rsidP="0000390C">
            <w:pPr>
              <w:pStyle w:val="NoSpacing"/>
              <w:spacing w:line="288" w:lineRule="auto"/>
              <w:rPr>
                <w:rFonts w:ascii="Times New Roman" w:hAnsi="Times New Roman" w:cs="Times New Roman"/>
                <w:sz w:val="28"/>
                <w:szCs w:val="28"/>
              </w:rPr>
            </w:pPr>
          </w:p>
          <w:p w14:paraId="2F798B3A"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GV hướng dẫn và thực hiện nội dung đánh giá kĩ năng viết qua hoạt động viết:</w:t>
            </w:r>
          </w:p>
          <w:p w14:paraId="64DF0018" w14:textId="77777777" w:rsidR="00EF171D" w:rsidRPr="0000390C" w:rsidRDefault="00EF171D" w:rsidP="0000390C">
            <w:pPr>
              <w:pStyle w:val="NoSpacing"/>
              <w:spacing w:line="288" w:lineRule="auto"/>
              <w:rPr>
                <w:rFonts w:ascii="Times New Roman" w:hAnsi="Times New Roman" w:cs="Times New Roman"/>
                <w:sz w:val="28"/>
                <w:szCs w:val="28"/>
              </w:rPr>
            </w:pPr>
          </w:p>
          <w:p w14:paraId="5A137242"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Lưu ý: Việc GV đánh giá kết quả bài làm của HS được thực hiện ngoài giờ học, theo hướng dẫn tại Thông tư số 27/2020/TT-BGDĐT ngày 04 tháng 9 năm 2020 của Bộ Giáo dục và Đào tạo Ban hành Quy định đánh giá học sinh tiểu học.</w:t>
            </w:r>
          </w:p>
          <w:p w14:paraId="37132A24" w14:textId="77777777" w:rsidR="00EF171D" w:rsidRPr="0000390C" w:rsidRDefault="00EF171D" w:rsidP="0000390C">
            <w:pPr>
              <w:pStyle w:val="NoSpacing"/>
              <w:spacing w:line="288" w:lineRule="auto"/>
              <w:rPr>
                <w:rFonts w:ascii="Times New Roman" w:hAnsi="Times New Roman" w:cs="Times New Roman"/>
                <w:sz w:val="28"/>
                <w:szCs w:val="28"/>
              </w:rPr>
            </w:pPr>
          </w:p>
        </w:tc>
        <w:tc>
          <w:tcPr>
            <w:tcW w:w="3676" w:type="dxa"/>
            <w:tcBorders>
              <w:top w:val="dashed" w:sz="4" w:space="0" w:color="auto"/>
              <w:bottom w:val="dashed" w:sz="4" w:space="0" w:color="auto"/>
            </w:tcBorders>
          </w:tcPr>
          <w:p w14:paraId="75446A96"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5CB9EF95"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642900F7"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lang w:val="nl-NL"/>
                <w14:ligatures w14:val="none"/>
              </w:rPr>
            </w:pPr>
          </w:p>
          <w:p w14:paraId="1416FBC5" w14:textId="77777777" w:rsidR="00EF171D" w:rsidRPr="0000390C" w:rsidRDefault="00EF171D" w:rsidP="0000390C">
            <w:pPr>
              <w:spacing w:after="0" w:line="288" w:lineRule="auto"/>
              <w:jc w:val="both"/>
              <w:rPr>
                <w:rFonts w:ascii="Times New Roman" w:eastAsia="Times New Roman" w:hAnsi="Times New Roman" w:cs="Times New Roman"/>
                <w:color w:val="000000"/>
                <w:kern w:val="0"/>
                <w:sz w:val="28"/>
                <w:szCs w:val="28"/>
                <w14:ligatures w14:val="none"/>
              </w:rPr>
            </w:pPr>
          </w:p>
          <w:p w14:paraId="50C56798"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HS đọc thầm văn bản ‘‘Bức tường có nhiều phép lạ’’ và tìm hiểu nghĩa một số từ khó (nếu cần).</w:t>
            </w:r>
          </w:p>
          <w:p w14:paraId="40240072"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thực hiện các câu hỏi, bài tập đọc hiểu, có thể làm vào phiếu đánh giá hoặc VBT. Đáp án:</w:t>
            </w:r>
          </w:p>
          <w:p w14:paraId="4031E12B"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a.</w:t>
            </w:r>
            <w:r w:rsidRPr="0000390C">
              <w:rPr>
                <w:rFonts w:ascii="Times New Roman" w:hAnsi="Times New Roman" w:cs="Times New Roman"/>
                <w:sz w:val="28"/>
                <w:szCs w:val="28"/>
              </w:rPr>
              <w:tab/>
              <w:t>Vì Quy thấy bố nhìn vào bức tường khi viết văn.</w:t>
            </w:r>
          </w:p>
          <w:p w14:paraId="5497FA99"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b.</w:t>
            </w:r>
            <w:r w:rsidRPr="0000390C">
              <w:rPr>
                <w:rFonts w:ascii="Times New Roman" w:hAnsi="Times New Roman" w:cs="Times New Roman"/>
                <w:sz w:val="28"/>
                <w:szCs w:val="28"/>
              </w:rPr>
              <w:tab/>
              <w:t>láu lỉnh</w:t>
            </w:r>
          </w:p>
          <w:p w14:paraId="6575A076"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c.</w:t>
            </w:r>
            <w:r w:rsidRPr="0000390C">
              <w:rPr>
                <w:rFonts w:ascii="Times New Roman" w:hAnsi="Times New Roman" w:cs="Times New Roman"/>
                <w:sz w:val="28"/>
                <w:szCs w:val="28"/>
              </w:rPr>
              <w:tab/>
              <w:t>Nhờ những hình ảnh quen thuộc bố gợi ra.</w:t>
            </w:r>
          </w:p>
          <w:p w14:paraId="6C99C9BF"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d.</w:t>
            </w:r>
            <w:r w:rsidRPr="0000390C">
              <w:rPr>
                <w:rFonts w:ascii="Times New Roman" w:hAnsi="Times New Roman" w:cs="Times New Roman"/>
                <w:sz w:val="28"/>
                <w:szCs w:val="28"/>
              </w:rPr>
              <w:tab/>
              <w:t>1   Ngồi vào bàn.</w:t>
            </w:r>
          </w:p>
          <w:p w14:paraId="62DDA064"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2   Nhìn vào bức tường.</w:t>
            </w:r>
          </w:p>
          <w:p w14:paraId="6B5F0DD8"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3   Nghĩ đến những trận mưa.</w:t>
            </w:r>
          </w:p>
          <w:p w14:paraId="38A2F86D"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4   Viết bài văn.</w:t>
            </w:r>
          </w:p>
          <w:p w14:paraId="5F21493C"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e.</w:t>
            </w:r>
            <w:r w:rsidRPr="0000390C">
              <w:rPr>
                <w:rFonts w:ascii="Times New Roman" w:hAnsi="Times New Roman" w:cs="Times New Roman"/>
                <w:sz w:val="28"/>
                <w:szCs w:val="28"/>
              </w:rPr>
              <w:tab/>
              <w:t>nắng, mưa</w:t>
            </w:r>
          </w:p>
          <w:p w14:paraId="1B036242"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g.</w:t>
            </w:r>
            <w:r w:rsidRPr="0000390C">
              <w:rPr>
                <w:rFonts w:ascii="Times New Roman" w:hAnsi="Times New Roman" w:cs="Times New Roman"/>
                <w:sz w:val="28"/>
                <w:szCs w:val="28"/>
              </w:rPr>
              <w:tab/>
              <w:t>hướng dẫn</w:t>
            </w:r>
          </w:p>
          <w:p w14:paraId="6BDD412F"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h.</w:t>
            </w:r>
            <w:r w:rsidRPr="0000390C">
              <w:rPr>
                <w:rFonts w:ascii="Times New Roman" w:hAnsi="Times New Roman" w:cs="Times New Roman"/>
                <w:sz w:val="28"/>
                <w:szCs w:val="28"/>
              </w:rPr>
              <w:tab/>
              <w:t>Gợi ý: Vì bố muốn gợi cho Quy nhớ đến những trận mưa em đã từng gặp để tìm</w:t>
            </w:r>
          </w:p>
          <w:p w14:paraId="221AA5A8"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ý cho bài viết.</w:t>
            </w:r>
          </w:p>
          <w:p w14:paraId="7351E1FD"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i. Gợi ý: Vì Quy thấy cứ ngồi vào bàn là bố viết được ngay và bố viết được rất nhiều khi nhìn vào bức tường.</w:t>
            </w:r>
          </w:p>
          <w:p w14:paraId="27579D73"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k. HS trả lời theo cảm nhận cá nhân. (Gợi ý: Để làm được bài văn hay, em cần nhớ lại hoặc có thể tưởng tượng thêm những điều có liên quan đến nội dung bài.)</w:t>
            </w:r>
          </w:p>
          <w:p w14:paraId="6740060A"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l. HS trả lời theo cảm nhận cá nhân. (Gợi ý: Bố của Quy là một người viết văn rất giỏi.) </w:t>
            </w:r>
          </w:p>
          <w:p w14:paraId="1E348F7E" w14:textId="77777777" w:rsidR="00EF171D" w:rsidRPr="0000390C" w:rsidRDefault="00EF171D" w:rsidP="0000390C">
            <w:pPr>
              <w:pStyle w:val="NoSpacing"/>
              <w:spacing w:line="288" w:lineRule="auto"/>
              <w:rPr>
                <w:rFonts w:ascii="Times New Roman" w:hAnsi="Times New Roman" w:cs="Times New Roman"/>
                <w:sz w:val="28"/>
                <w:szCs w:val="28"/>
              </w:rPr>
            </w:pPr>
          </w:p>
          <w:p w14:paraId="617190CA" w14:textId="77777777" w:rsidR="00EF171D" w:rsidRPr="0000390C" w:rsidRDefault="00EF171D" w:rsidP="0000390C">
            <w:pPr>
              <w:pStyle w:val="NoSpacing"/>
              <w:spacing w:line="288" w:lineRule="auto"/>
              <w:rPr>
                <w:rFonts w:ascii="Times New Roman" w:hAnsi="Times New Roman" w:cs="Times New Roman"/>
                <w:sz w:val="28"/>
                <w:szCs w:val="28"/>
              </w:rPr>
            </w:pPr>
          </w:p>
          <w:p w14:paraId="5CCC822D"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đọc các đề bài và chọn đề bài sẽ thực hiện.</w:t>
            </w:r>
          </w:p>
          <w:p w14:paraId="2CAAEEA9"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suy nghĩ để tìm ý cho bài viết.</w:t>
            </w:r>
          </w:p>
          <w:p w14:paraId="34929BF7" w14:textId="77777777" w:rsidR="00EF171D" w:rsidRPr="0000390C" w:rsidRDefault="00EF171D" w:rsidP="0000390C">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viết bài vào phiếu đánh giá hoặc VBT.</w:t>
            </w:r>
          </w:p>
          <w:p w14:paraId="77763303" w14:textId="77777777" w:rsidR="00EF171D" w:rsidRPr="0000390C" w:rsidRDefault="00EF171D" w:rsidP="0000390C">
            <w:pPr>
              <w:pStyle w:val="NoSpacing"/>
              <w:spacing w:line="288" w:lineRule="auto"/>
              <w:rPr>
                <w:rFonts w:ascii="Times New Roman" w:hAnsi="Times New Roman" w:cs="Times New Roman"/>
                <w:sz w:val="28"/>
                <w:szCs w:val="28"/>
              </w:rPr>
            </w:pPr>
          </w:p>
        </w:tc>
      </w:tr>
      <w:tr w:rsidR="00EF171D" w:rsidRPr="0000390C" w14:paraId="2E471BE4" w14:textId="77777777" w:rsidTr="002B3501">
        <w:tc>
          <w:tcPr>
            <w:tcW w:w="9738" w:type="dxa"/>
            <w:gridSpan w:val="2"/>
            <w:tcBorders>
              <w:top w:val="dashed" w:sz="4" w:space="0" w:color="auto"/>
            </w:tcBorders>
          </w:tcPr>
          <w:p w14:paraId="071AE81C" w14:textId="77777777" w:rsidR="00EF171D" w:rsidRPr="0000390C" w:rsidRDefault="00EF171D" w:rsidP="0000390C">
            <w:pPr>
              <w:spacing w:after="0" w:line="288" w:lineRule="auto"/>
              <w:rPr>
                <w:rFonts w:ascii="Times New Roman" w:eastAsia="Times New Roman" w:hAnsi="Times New Roman" w:cs="Times New Roman"/>
                <w:color w:val="000000"/>
                <w:kern w:val="0"/>
                <w:sz w:val="28"/>
                <w:szCs w:val="28"/>
                <w:lang w:val="nl-NL"/>
                <w14:ligatures w14:val="none"/>
              </w:rPr>
            </w:pPr>
          </w:p>
        </w:tc>
      </w:tr>
    </w:tbl>
    <w:p w14:paraId="7905C9A0" w14:textId="77777777" w:rsidR="00EF171D" w:rsidRPr="0000390C" w:rsidRDefault="00EF171D" w:rsidP="0000390C">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00390C">
        <w:rPr>
          <w:rFonts w:ascii="Times New Roman" w:eastAsia="Times New Roman" w:hAnsi="Times New Roman" w:cs="Times New Roman"/>
          <w:b/>
          <w:color w:val="000000"/>
          <w:kern w:val="0"/>
          <w:sz w:val="28"/>
          <w:szCs w:val="28"/>
          <w:lang w:val="vi-VN"/>
          <w14:ligatures w14:val="none"/>
        </w:rPr>
        <w:t>IV. ĐIỀU CHỈNH SAU TIẾT DẠY:</w:t>
      </w:r>
    </w:p>
    <w:p w14:paraId="6E14EA1F" w14:textId="77777777" w:rsidR="00EF171D" w:rsidRPr="0000390C" w:rsidRDefault="00EF171D"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33668FCA" w14:textId="77777777" w:rsidR="00EF171D" w:rsidRPr="0000390C" w:rsidRDefault="00EF171D" w:rsidP="0000390C">
      <w:pPr>
        <w:spacing w:after="0" w:line="288" w:lineRule="auto"/>
        <w:rPr>
          <w:rFonts w:ascii="Times New Roman" w:eastAsia="Times New Roman" w:hAnsi="Times New Roman" w:cs="Times New Roman"/>
          <w:color w:val="000000"/>
          <w:kern w:val="0"/>
          <w:sz w:val="28"/>
          <w:szCs w:val="28"/>
          <w:lang w:val="nl-NL"/>
          <w14:ligatures w14:val="none"/>
        </w:rPr>
      </w:pPr>
      <w:r w:rsidRPr="0000390C">
        <w:rPr>
          <w:rFonts w:ascii="Times New Roman" w:eastAsia="Times New Roman" w:hAnsi="Times New Roman" w:cs="Times New Roman"/>
          <w:color w:val="000000"/>
          <w:kern w:val="0"/>
          <w:sz w:val="28"/>
          <w:szCs w:val="28"/>
          <w:lang w:val="nl-NL"/>
          <w14:ligatures w14:val="none"/>
        </w:rPr>
        <w:t>................................................................................................................................</w:t>
      </w:r>
    </w:p>
    <w:p w14:paraId="00A6FAD9" w14:textId="77777777" w:rsidR="00EF171D" w:rsidRPr="0000390C" w:rsidRDefault="00EF171D" w:rsidP="0000390C">
      <w:pPr>
        <w:spacing w:after="0" w:line="288" w:lineRule="auto"/>
        <w:rPr>
          <w:rFonts w:ascii="Times New Roman" w:eastAsia="Times New Roman" w:hAnsi="Times New Roman" w:cs="Times New Roman"/>
          <w:color w:val="000000"/>
          <w:kern w:val="0"/>
          <w:sz w:val="28"/>
          <w:szCs w:val="28"/>
          <w:lang w:val="vi-VN"/>
          <w14:ligatures w14:val="none"/>
        </w:rPr>
      </w:pPr>
      <w:r w:rsidRPr="0000390C">
        <w:rPr>
          <w:rFonts w:ascii="Times New Roman" w:eastAsia="Times New Roman" w:hAnsi="Times New Roman" w:cs="Times New Roman"/>
          <w:color w:val="000000"/>
          <w:kern w:val="0"/>
          <w:sz w:val="28"/>
          <w:szCs w:val="28"/>
          <w:lang w:val="nl-NL"/>
          <w14:ligatures w14:val="none"/>
        </w:rPr>
        <w:t>................................................................................................................................</w:t>
      </w:r>
    </w:p>
    <w:p w14:paraId="20F20EBB" w14:textId="77777777" w:rsidR="00EF171D" w:rsidRPr="0000390C" w:rsidRDefault="00EF171D" w:rsidP="0000390C">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7E015904" w14:textId="77777777" w:rsidR="006237AD" w:rsidRPr="006237AD" w:rsidRDefault="006237AD" w:rsidP="006237AD">
      <w:pPr>
        <w:spacing w:after="0" w:line="288" w:lineRule="auto"/>
        <w:rPr>
          <w:rFonts w:ascii="Times New Roman" w:eastAsia="Times New Roman" w:hAnsi="Times New Roman" w:cs="Times New Roman"/>
          <w:sz w:val="28"/>
          <w:szCs w:val="28"/>
        </w:rPr>
      </w:pPr>
      <w:r w:rsidRPr="006237AD">
        <w:rPr>
          <w:rFonts w:ascii="Times New Roman" w:eastAsia="Times New Roman" w:hAnsi="Times New Roman" w:cs="Times New Roman"/>
          <w:sz w:val="28"/>
          <w:szCs w:val="28"/>
        </w:rPr>
        <w:t>Tài liệu được chia sẻ bởi Website VnTeach.Com</w:t>
      </w:r>
    </w:p>
    <w:p w14:paraId="14C0F7F3" w14:textId="77777777" w:rsidR="006237AD" w:rsidRPr="006237AD" w:rsidRDefault="006237AD" w:rsidP="006237AD">
      <w:pPr>
        <w:spacing w:after="0" w:line="288" w:lineRule="auto"/>
        <w:rPr>
          <w:rFonts w:ascii="Times New Roman" w:eastAsia="Times New Roman" w:hAnsi="Times New Roman" w:cs="Times New Roman"/>
          <w:sz w:val="28"/>
          <w:szCs w:val="28"/>
        </w:rPr>
      </w:pPr>
      <w:r w:rsidRPr="006237AD">
        <w:rPr>
          <w:rFonts w:ascii="Times New Roman" w:eastAsia="Times New Roman" w:hAnsi="Times New Roman" w:cs="Times New Roman"/>
          <w:sz w:val="28"/>
          <w:szCs w:val="28"/>
        </w:rPr>
        <w:t>https://www.vnteach.com</w:t>
      </w:r>
    </w:p>
    <w:p w14:paraId="49F4E4BE" w14:textId="77777777" w:rsidR="006237AD" w:rsidRPr="006237AD" w:rsidRDefault="006237AD" w:rsidP="006237AD">
      <w:pPr>
        <w:spacing w:after="0" w:line="288" w:lineRule="auto"/>
        <w:rPr>
          <w:rFonts w:ascii="Times New Roman" w:eastAsia="Times New Roman" w:hAnsi="Times New Roman" w:cs="Times New Roman"/>
          <w:sz w:val="28"/>
          <w:szCs w:val="28"/>
        </w:rPr>
      </w:pPr>
      <w:r w:rsidRPr="006237AD">
        <w:rPr>
          <w:rFonts w:ascii="Times New Roman" w:eastAsia="Times New Roman" w:hAnsi="Times New Roman" w:cs="Times New Roman"/>
          <w:sz w:val="28"/>
          <w:szCs w:val="28"/>
        </w:rPr>
        <w:t>Một sản phẩm của cộng đồng facebook Thư Viện VnTeach.Com</w:t>
      </w:r>
    </w:p>
    <w:p w14:paraId="52F82118" w14:textId="77777777" w:rsidR="006237AD" w:rsidRPr="006237AD" w:rsidRDefault="006237AD" w:rsidP="006237AD">
      <w:pPr>
        <w:spacing w:after="0" w:line="288" w:lineRule="auto"/>
        <w:rPr>
          <w:rFonts w:ascii="Times New Roman" w:eastAsia="Times New Roman" w:hAnsi="Times New Roman" w:cs="Times New Roman"/>
          <w:sz w:val="28"/>
          <w:szCs w:val="28"/>
        </w:rPr>
      </w:pPr>
      <w:r w:rsidRPr="006237AD">
        <w:rPr>
          <w:rFonts w:ascii="Times New Roman" w:eastAsia="Times New Roman" w:hAnsi="Times New Roman" w:cs="Times New Roman"/>
          <w:sz w:val="28"/>
          <w:szCs w:val="28"/>
        </w:rPr>
        <w:t>https://www.facebook.com/groups/vnteach/</w:t>
      </w:r>
    </w:p>
    <w:p w14:paraId="61890CCA" w14:textId="141A67EB" w:rsidR="00EF171D" w:rsidRPr="0000390C" w:rsidRDefault="006237AD" w:rsidP="006237AD">
      <w:pPr>
        <w:spacing w:after="0" w:line="288" w:lineRule="auto"/>
        <w:rPr>
          <w:rFonts w:ascii="Times New Roman" w:eastAsia="Times New Roman" w:hAnsi="Times New Roman" w:cs="Times New Roman"/>
          <w:sz w:val="28"/>
          <w:szCs w:val="28"/>
        </w:rPr>
      </w:pPr>
      <w:r w:rsidRPr="006237AD">
        <w:rPr>
          <w:rFonts w:ascii="Times New Roman" w:eastAsia="Times New Roman" w:hAnsi="Times New Roman" w:cs="Times New Roman"/>
          <w:sz w:val="28"/>
          <w:szCs w:val="28"/>
        </w:rPr>
        <w:t>https://www.facebook.com/groups/thuvienvnteach/</w:t>
      </w:r>
    </w:p>
    <w:sectPr w:rsidR="00EF171D" w:rsidRPr="0000390C" w:rsidSect="00384C4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8B1"/>
    <w:multiLevelType w:val="hybridMultilevel"/>
    <w:tmpl w:val="BE5C8554"/>
    <w:lvl w:ilvl="0" w:tplc="303845E8">
      <w:start w:val="1"/>
      <w:numFmt w:val="bullet"/>
      <w:lvlText w:val=""/>
      <w:lvlJc w:val="left"/>
      <w:pPr>
        <w:ind w:left="720" w:hanging="360"/>
      </w:pPr>
      <w:rPr>
        <w:rFonts w:ascii="Symbol"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81A9B"/>
    <w:multiLevelType w:val="hybridMultilevel"/>
    <w:tmpl w:val="A5E836D4"/>
    <w:lvl w:ilvl="0" w:tplc="EAA2CA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4A44"/>
    <w:multiLevelType w:val="hybridMultilevel"/>
    <w:tmpl w:val="8A3CAF00"/>
    <w:lvl w:ilvl="0" w:tplc="EAA2CA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E188D"/>
    <w:multiLevelType w:val="hybridMultilevel"/>
    <w:tmpl w:val="2E1AFCCC"/>
    <w:lvl w:ilvl="0" w:tplc="EF648C70">
      <w:start w:val="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B3D26"/>
    <w:multiLevelType w:val="hybridMultilevel"/>
    <w:tmpl w:val="9640BF76"/>
    <w:lvl w:ilvl="0" w:tplc="F69667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965C9"/>
    <w:multiLevelType w:val="hybridMultilevel"/>
    <w:tmpl w:val="1256F422"/>
    <w:lvl w:ilvl="0" w:tplc="E62CC1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732FA"/>
    <w:multiLevelType w:val="hybridMultilevel"/>
    <w:tmpl w:val="CCD247E4"/>
    <w:lvl w:ilvl="0" w:tplc="EAA2CAB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9897705">
    <w:abstractNumId w:val="4"/>
  </w:num>
  <w:num w:numId="2" w16cid:durableId="179130760">
    <w:abstractNumId w:val="5"/>
  </w:num>
  <w:num w:numId="3" w16cid:durableId="118573840">
    <w:abstractNumId w:val="7"/>
  </w:num>
  <w:num w:numId="4" w16cid:durableId="2093239266">
    <w:abstractNumId w:val="3"/>
  </w:num>
  <w:num w:numId="5" w16cid:durableId="2004624636">
    <w:abstractNumId w:val="8"/>
  </w:num>
  <w:num w:numId="6" w16cid:durableId="1830823090">
    <w:abstractNumId w:val="1"/>
  </w:num>
  <w:num w:numId="7" w16cid:durableId="577637795">
    <w:abstractNumId w:val="2"/>
  </w:num>
  <w:num w:numId="8" w16cid:durableId="101531860">
    <w:abstractNumId w:val="0"/>
  </w:num>
  <w:num w:numId="9" w16cid:durableId="1430471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01"/>
    <w:rsid w:val="0000390C"/>
    <w:rsid w:val="00172F63"/>
    <w:rsid w:val="001E262C"/>
    <w:rsid w:val="00206249"/>
    <w:rsid w:val="00287343"/>
    <w:rsid w:val="002E5893"/>
    <w:rsid w:val="002E7E74"/>
    <w:rsid w:val="003D76A7"/>
    <w:rsid w:val="003F0C3A"/>
    <w:rsid w:val="004457C0"/>
    <w:rsid w:val="004605E0"/>
    <w:rsid w:val="00515313"/>
    <w:rsid w:val="005D044A"/>
    <w:rsid w:val="006237AD"/>
    <w:rsid w:val="00626B40"/>
    <w:rsid w:val="006C61CC"/>
    <w:rsid w:val="006F33C4"/>
    <w:rsid w:val="007A4825"/>
    <w:rsid w:val="007E5E91"/>
    <w:rsid w:val="008F3701"/>
    <w:rsid w:val="009C4029"/>
    <w:rsid w:val="00A257D6"/>
    <w:rsid w:val="00A33BD3"/>
    <w:rsid w:val="00B35753"/>
    <w:rsid w:val="00B67220"/>
    <w:rsid w:val="00BE5A67"/>
    <w:rsid w:val="00C24420"/>
    <w:rsid w:val="00CB6496"/>
    <w:rsid w:val="00CD44DB"/>
    <w:rsid w:val="00D338E4"/>
    <w:rsid w:val="00DB26E5"/>
    <w:rsid w:val="00DF53DE"/>
    <w:rsid w:val="00E23103"/>
    <w:rsid w:val="00E3207F"/>
    <w:rsid w:val="00E96FFC"/>
    <w:rsid w:val="00EB33EC"/>
    <w:rsid w:val="00EF171D"/>
    <w:rsid w:val="00F27D3C"/>
    <w:rsid w:val="00F42376"/>
    <w:rsid w:val="00FA4BF4"/>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AC03"/>
  <w15:chartTrackingRefBased/>
  <w15:docId w15:val="{CC59133C-6B2E-4401-8BA7-ED8A94D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496"/>
  </w:style>
  <w:style w:type="paragraph" w:styleId="Heading1">
    <w:name w:val="heading 1"/>
    <w:basedOn w:val="Normal"/>
    <w:next w:val="Normal"/>
    <w:link w:val="Heading1Char"/>
    <w:uiPriority w:val="9"/>
    <w:qFormat/>
    <w:rsid w:val="00B357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6A7"/>
    <w:pPr>
      <w:keepNext/>
      <w:spacing w:after="0" w:line="288" w:lineRule="auto"/>
      <w:jc w:val="both"/>
      <w:outlineLvl w:val="1"/>
    </w:pPr>
    <w:rPr>
      <w:rFonts w:ascii="Times New Roman" w:eastAsia="Times New Roman" w:hAnsi="Times New Roman" w:cs="Times New Roman"/>
      <w:color w:val="000000"/>
      <w:kern w:val="0"/>
      <w:sz w:val="28"/>
      <w:szCs w:val="28"/>
      <w14:ligatures w14:val="none"/>
    </w:rPr>
  </w:style>
  <w:style w:type="paragraph" w:styleId="Heading3">
    <w:name w:val="heading 3"/>
    <w:basedOn w:val="Normal"/>
    <w:next w:val="Normal"/>
    <w:link w:val="Heading3Char"/>
    <w:uiPriority w:val="9"/>
    <w:unhideWhenUsed/>
    <w:qFormat/>
    <w:rsid w:val="006F33C4"/>
    <w:pPr>
      <w:keepNext/>
      <w:spacing w:after="0" w:line="288" w:lineRule="auto"/>
      <w:ind w:firstLine="360"/>
      <w:jc w:val="both"/>
      <w:outlineLvl w:val="2"/>
    </w:pPr>
    <w:rPr>
      <w:rFonts w:ascii="Times New Roman" w:eastAsia="Times New Roman" w:hAnsi="Times New Roman" w:cs="Times New Roman"/>
      <w:b/>
      <w:color w:val="00000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F0C3A"/>
    <w:pPr>
      <w:spacing w:after="0" w:line="288" w:lineRule="auto"/>
      <w:jc w:val="both"/>
    </w:pPr>
    <w:rPr>
      <w:rFonts w:ascii="Times New Roman" w:eastAsia="Times New Roman" w:hAnsi="Times New Roman" w:cs="Times New Roman"/>
      <w:color w:val="000000"/>
      <w:kern w:val="0"/>
      <w:sz w:val="28"/>
      <w:szCs w:val="28"/>
      <w:lang w:val="nl-NL"/>
      <w14:ligatures w14:val="none"/>
    </w:rPr>
  </w:style>
  <w:style w:type="character" w:customStyle="1" w:styleId="BodyTextChar">
    <w:name w:val="Body Text Char"/>
    <w:basedOn w:val="DefaultParagraphFont"/>
    <w:link w:val="BodyText"/>
    <w:uiPriority w:val="99"/>
    <w:rsid w:val="003F0C3A"/>
    <w:rPr>
      <w:rFonts w:ascii="Times New Roman" w:eastAsia="Times New Roman" w:hAnsi="Times New Roman" w:cs="Times New Roman"/>
      <w:color w:val="000000"/>
      <w:kern w:val="0"/>
      <w:sz w:val="28"/>
      <w:szCs w:val="28"/>
      <w:lang w:val="nl-NL"/>
      <w14:ligatures w14:val="none"/>
    </w:rPr>
  </w:style>
  <w:style w:type="paragraph" w:styleId="ListParagraph">
    <w:name w:val="List Paragraph"/>
    <w:basedOn w:val="Normal"/>
    <w:uiPriority w:val="34"/>
    <w:qFormat/>
    <w:rsid w:val="00C24420"/>
    <w:pPr>
      <w:ind w:left="720"/>
      <w:contextualSpacing/>
    </w:pPr>
  </w:style>
  <w:style w:type="paragraph" w:styleId="NoSpacing">
    <w:name w:val="No Spacing"/>
    <w:uiPriority w:val="1"/>
    <w:qFormat/>
    <w:rsid w:val="00B35753"/>
    <w:pPr>
      <w:spacing w:after="0" w:line="240" w:lineRule="auto"/>
    </w:pPr>
  </w:style>
  <w:style w:type="character" w:customStyle="1" w:styleId="Heading1Char">
    <w:name w:val="Heading 1 Char"/>
    <w:basedOn w:val="DefaultParagraphFont"/>
    <w:link w:val="Heading1"/>
    <w:uiPriority w:val="9"/>
    <w:rsid w:val="00B357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76A7"/>
    <w:rPr>
      <w:rFonts w:ascii="Times New Roman" w:eastAsia="Times New Roman" w:hAnsi="Times New Roman" w:cs="Times New Roman"/>
      <w:color w:val="000000"/>
      <w:kern w:val="0"/>
      <w:sz w:val="28"/>
      <w:szCs w:val="28"/>
      <w14:ligatures w14:val="none"/>
    </w:rPr>
  </w:style>
  <w:style w:type="character" w:customStyle="1" w:styleId="Heading3Char">
    <w:name w:val="Heading 3 Char"/>
    <w:basedOn w:val="DefaultParagraphFont"/>
    <w:link w:val="Heading3"/>
    <w:uiPriority w:val="9"/>
    <w:rsid w:val="006F33C4"/>
    <w:rPr>
      <w:rFonts w:ascii="Times New Roman" w:eastAsia="Times New Roman" w:hAnsi="Times New Roman" w:cs="Times New Roman"/>
      <w:b/>
      <w:color w:val="000000"/>
      <w:kern w:val="0"/>
      <w:sz w:val="28"/>
      <w:szCs w:val="28"/>
      <w14:ligatures w14:val="none"/>
    </w:rPr>
  </w:style>
  <w:style w:type="paragraph" w:styleId="BodyTextIndent">
    <w:name w:val="Body Text Indent"/>
    <w:basedOn w:val="Normal"/>
    <w:link w:val="BodyTextIndentChar"/>
    <w:uiPriority w:val="99"/>
    <w:unhideWhenUsed/>
    <w:rsid w:val="00EF171D"/>
    <w:pPr>
      <w:spacing w:after="0" w:line="288" w:lineRule="auto"/>
      <w:ind w:firstLine="360"/>
      <w:jc w:val="both"/>
    </w:pPr>
    <w:rPr>
      <w:rFonts w:ascii="Times New Roman" w:eastAsia="Times New Roman" w:hAnsi="Times New Roman" w:cs="Times New Roman"/>
      <w:color w:val="000000"/>
      <w:kern w:val="0"/>
      <w:sz w:val="28"/>
      <w:szCs w:val="28"/>
      <w14:ligatures w14:val="none"/>
    </w:rPr>
  </w:style>
  <w:style w:type="character" w:customStyle="1" w:styleId="BodyTextIndentChar">
    <w:name w:val="Body Text Indent Char"/>
    <w:basedOn w:val="DefaultParagraphFont"/>
    <w:link w:val="BodyTextIndent"/>
    <w:uiPriority w:val="99"/>
    <w:rsid w:val="00EF171D"/>
    <w:rPr>
      <w:rFonts w:ascii="Times New Roman" w:eastAsia="Times New Roman" w:hAnsi="Times New Roman" w:cs="Times New Roman"/>
      <w:color w:val="000000"/>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2919</TotalTime>
  <Pages>1</Pages>
  <Words>4041</Words>
  <Characters>23038</Characters>
  <Application>Microsoft Office Word</Application>
  <DocSecurity>0</DocSecurity>
  <Lines>191</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II. ĐỒ DÙNG DẠY HỌC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2023-06-15T07:12:00Z</dcterms:created>
  <dcterms:modified xsi:type="dcterms:W3CDTF">2023-09-21T14:48:00Z</dcterms:modified>
</cp:coreProperties>
</file>