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924866" w:rsidRPr="004267DF" w14:paraId="055A5958" w14:textId="77777777" w:rsidTr="00924866">
        <w:tc>
          <w:tcPr>
            <w:tcW w:w="4253" w:type="dxa"/>
          </w:tcPr>
          <w:p w14:paraId="2A1EAFED" w14:textId="77777777" w:rsidR="00924866" w:rsidRPr="004267DF" w:rsidRDefault="00924866" w:rsidP="0092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7DF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764FCEC4" w14:textId="77777777" w:rsidR="00924866" w:rsidRPr="004267DF" w:rsidRDefault="00924866" w:rsidP="0092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7DF">
              <w:rPr>
                <w:rFonts w:ascii="Times New Roman" w:hAnsi="Times New Roman" w:cs="Times New Roman"/>
                <w:b/>
                <w:sz w:val="28"/>
                <w:szCs w:val="28"/>
              </w:rPr>
              <w:t>BÌNH PHƯỚC</w:t>
            </w:r>
          </w:p>
          <w:p w14:paraId="6EBC33D4" w14:textId="77777777" w:rsidR="00924866" w:rsidRPr="004267DF" w:rsidRDefault="00924866" w:rsidP="0092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1D4B52" w14:textId="77777777" w:rsidR="00924866" w:rsidRPr="004267DF" w:rsidRDefault="00924866" w:rsidP="00924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hAnsi="Times New Roman" w:cs="Times New Roman"/>
                <w:sz w:val="28"/>
                <w:szCs w:val="28"/>
              </w:rPr>
              <w:t>ĐỀ CHÍNH THỨC</w:t>
            </w:r>
          </w:p>
          <w:p w14:paraId="0FDF53A5" w14:textId="77777777" w:rsidR="00924866" w:rsidRPr="004267DF" w:rsidRDefault="00924866" w:rsidP="00924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67DF">
              <w:rPr>
                <w:rFonts w:ascii="Times New Roman" w:hAnsi="Times New Roman" w:cs="Times New Roman"/>
                <w:i/>
                <w:sz w:val="28"/>
                <w:szCs w:val="28"/>
              </w:rPr>
              <w:t>Đề thi gồ</w:t>
            </w:r>
            <w:r w:rsidR="004267DF" w:rsidRPr="004267DF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r w:rsidRPr="004267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có 01 trang</w:t>
            </w:r>
            <w:r w:rsidRPr="004267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14:paraId="0598A607" w14:textId="77777777" w:rsidR="00924866" w:rsidRPr="004267DF" w:rsidRDefault="00924866" w:rsidP="0092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7DF">
              <w:rPr>
                <w:rFonts w:ascii="Times New Roman" w:hAnsi="Times New Roman" w:cs="Times New Roman"/>
                <w:b/>
                <w:sz w:val="28"/>
                <w:szCs w:val="28"/>
              </w:rPr>
              <w:t>KỲ THI TUYỂN SINH VÀO LỚP 10 NĂM 2023</w:t>
            </w:r>
          </w:p>
          <w:p w14:paraId="4C262027" w14:textId="77777777" w:rsidR="00924866" w:rsidRPr="004267DF" w:rsidRDefault="00924866" w:rsidP="0092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7DF">
              <w:rPr>
                <w:rFonts w:ascii="Times New Roman" w:hAnsi="Times New Roman" w:cs="Times New Roman"/>
                <w:b/>
                <w:sz w:val="28"/>
                <w:szCs w:val="28"/>
              </w:rPr>
              <w:t>Môn: TOÁN (CHUNG)</w:t>
            </w:r>
          </w:p>
          <w:p w14:paraId="6DAC4830" w14:textId="77777777" w:rsidR="00924866" w:rsidRPr="004267DF" w:rsidRDefault="00924866" w:rsidP="0092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Thời gian làm bài: </w:t>
            </w:r>
            <w:r w:rsidRPr="004267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 phút</w:t>
            </w:r>
          </w:p>
        </w:tc>
      </w:tr>
    </w:tbl>
    <w:p w14:paraId="76223AD7" w14:textId="77777777" w:rsidR="006A3621" w:rsidRPr="004267DF" w:rsidRDefault="006A3621">
      <w:pPr>
        <w:rPr>
          <w:rFonts w:ascii="Times New Roman" w:hAnsi="Times New Roman" w:cs="Times New Roman"/>
          <w:sz w:val="28"/>
          <w:szCs w:val="28"/>
        </w:rPr>
      </w:pPr>
    </w:p>
    <w:p w14:paraId="1A383AF3" w14:textId="77777777" w:rsidR="00924866" w:rsidRPr="004267DF" w:rsidRDefault="00924866" w:rsidP="00426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7DF">
        <w:rPr>
          <w:rFonts w:ascii="Times New Roman" w:hAnsi="Times New Roman" w:cs="Times New Roman"/>
          <w:b/>
          <w:sz w:val="28"/>
          <w:szCs w:val="28"/>
        </w:rPr>
        <w:t>Câu 1. (2,0 điểm)</w:t>
      </w:r>
    </w:p>
    <w:p w14:paraId="7A3A4508" w14:textId="77777777" w:rsidR="00924866" w:rsidRPr="004267DF" w:rsidRDefault="00924866" w:rsidP="004267D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267DF">
        <w:rPr>
          <w:rFonts w:ascii="Times New Roman" w:hAnsi="Times New Roman" w:cs="Times New Roman"/>
          <w:sz w:val="28"/>
          <w:szCs w:val="28"/>
        </w:rPr>
        <w:t>1. Tính giá trị của các biểu thức sau:</w:t>
      </w:r>
    </w:p>
    <w:p w14:paraId="28772C0F" w14:textId="77777777" w:rsidR="00924866" w:rsidRPr="004267DF" w:rsidRDefault="00924866" w:rsidP="004267DF">
      <w:pPr>
        <w:spacing w:after="0" w:line="240" w:lineRule="auto"/>
        <w:ind w:left="720"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            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14:paraId="7EE20181" w14:textId="77777777" w:rsidR="00924866" w:rsidRPr="004267DF" w:rsidRDefault="00924866" w:rsidP="004267DF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hAnsi="Times New Roman" w:cs="Times New Roman"/>
          <w:sz w:val="28"/>
          <w:szCs w:val="28"/>
        </w:rPr>
        <w:t xml:space="preserve">2. Cho biểu thức </w:t>
      </w:r>
      <m:oMath>
        <m:r>
          <w:rPr>
            <w:rFonts w:ascii="Cambria Math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+2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x≥0</m:t>
        </m:r>
      </m:oMath>
    </w:p>
    <w:p w14:paraId="3F60ABB2" w14:textId="77777777" w:rsidR="00924866" w:rsidRPr="004267DF" w:rsidRDefault="00924866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a) Rút gọn biểu thức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</w:p>
    <w:p w14:paraId="7AA7B2FD" w14:textId="77777777" w:rsidR="00924866" w:rsidRPr="004267DF" w:rsidRDefault="00924866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b) Tính giá trị của biểu thức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khi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x=4</m:t>
        </m:r>
      </m:oMath>
    </w:p>
    <w:p w14:paraId="0E8A8043" w14:textId="77777777" w:rsidR="00924866" w:rsidRPr="004267DF" w:rsidRDefault="008E51D1" w:rsidP="00426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7DF">
        <w:rPr>
          <w:rFonts w:ascii="Times New Roman" w:hAnsi="Times New Roman" w:cs="Times New Roman"/>
          <w:b/>
          <w:sz w:val="28"/>
          <w:szCs w:val="28"/>
        </w:rPr>
        <w:t>Câu 2. (2,0 điểm)</w:t>
      </w:r>
    </w:p>
    <w:p w14:paraId="726730A0" w14:textId="77777777" w:rsidR="008E51D1" w:rsidRPr="004267DF" w:rsidRDefault="008E51D1" w:rsidP="004267DF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hAnsi="Times New Roman" w:cs="Times New Roman"/>
          <w:sz w:val="28"/>
          <w:szCs w:val="28"/>
        </w:rPr>
        <w:t xml:space="preserve">1. Cho Parabol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:y=-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:y=x-2</m:t>
        </m:r>
      </m:oMath>
    </w:p>
    <w:p w14:paraId="7BC1635B" w14:textId="77777777" w:rsidR="008E51D1" w:rsidRPr="004267DF" w:rsidRDefault="008E51D1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a) Vẽ Parabol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(P)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(d)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trên cùng một hệ trục toạ độ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Oxy</m:t>
        </m:r>
      </m:oMath>
    </w:p>
    <w:p w14:paraId="450D965D" w14:textId="77777777" w:rsidR="008E51D1" w:rsidRPr="004267DF" w:rsidRDefault="008E51D1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b) Tìm toạ độ giao điểm của Parabol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(P)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(d)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bằng phép tính</w:t>
      </w:r>
    </w:p>
    <w:p w14:paraId="354E54D0" w14:textId="77777777" w:rsidR="008E51D1" w:rsidRPr="004267DF" w:rsidRDefault="008E51D1" w:rsidP="004267DF">
      <w:pPr>
        <w:spacing w:after="0" w:line="240" w:lineRule="auto"/>
        <w:ind w:left="567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2. Không sử dụng máy tính, giải hệ phương trình: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2x+y=5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x-3y=-1</m:t>
                </m:r>
              </m:e>
            </m:eqArr>
          </m:e>
        </m:d>
      </m:oMath>
    </w:p>
    <w:p w14:paraId="1918800A" w14:textId="77777777" w:rsidR="008E51D1" w:rsidRPr="004267DF" w:rsidRDefault="008E51D1" w:rsidP="004267D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sz w:val="28"/>
          <w:szCs w:val="28"/>
        </w:rPr>
        <w:t>Câu 3. (2,5 điểm)</w:t>
      </w:r>
    </w:p>
    <w:p w14:paraId="5BF4B641" w14:textId="77777777" w:rsidR="008E51D1" w:rsidRPr="004267DF" w:rsidRDefault="008E51D1" w:rsidP="004267DF">
      <w:pPr>
        <w:spacing w:after="0" w:line="240" w:lineRule="auto"/>
        <w:ind w:left="720" w:hanging="436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1. Cho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-2x+m-3=0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là tham số)</w:t>
      </w:r>
    </w:p>
    <w:p w14:paraId="5600C569" w14:textId="77777777" w:rsidR="008E51D1" w:rsidRPr="004267DF" w:rsidRDefault="008E51D1" w:rsidP="004267DF">
      <w:pPr>
        <w:spacing w:after="0" w:line="240" w:lineRule="auto"/>
        <w:ind w:left="720" w:hanging="153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a) Giải phương trình khi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m=0</m:t>
        </m:r>
      </m:oMath>
    </w:p>
    <w:p w14:paraId="76A23943" w14:textId="77777777" w:rsidR="008E51D1" w:rsidRPr="004267DF" w:rsidRDefault="008E51D1" w:rsidP="004267DF">
      <w:pPr>
        <w:spacing w:after="0" w:line="240" w:lineRule="auto"/>
        <w:ind w:left="720" w:hanging="153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b) Tìm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để phương trình có 2 nghiệm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sao cho biểu thức </w:t>
      </w:r>
    </w:p>
    <w:p w14:paraId="487BC3AA" w14:textId="77777777" w:rsidR="008E51D1" w:rsidRPr="004267DF" w:rsidRDefault="008E51D1" w:rsidP="004267DF">
      <w:pPr>
        <w:spacing w:after="0" w:line="240" w:lineRule="auto"/>
        <w:ind w:left="216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đạt giá trị nhỏ nhất</w:t>
      </w:r>
    </w:p>
    <w:p w14:paraId="4F0E2234" w14:textId="77777777" w:rsidR="008E51D1" w:rsidRPr="004267DF" w:rsidRDefault="008E51D1" w:rsidP="004267DF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2. Một mảnh vườn hình chữ nhật có diện tích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>. Biết rằng nếu tăng chiều dài 10m và giảm chiều rộng 5m thì diện tích không đổi. Tính chiều dài và chiều rộng của mảnh vườn.</w:t>
      </w:r>
    </w:p>
    <w:p w14:paraId="6C430FBC" w14:textId="77777777" w:rsidR="008E51D1" w:rsidRPr="004267DF" w:rsidRDefault="008E51D1" w:rsidP="004267D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sz w:val="28"/>
          <w:szCs w:val="28"/>
        </w:rPr>
        <w:t>Câu 4. (</w:t>
      </w:r>
      <w:r w:rsidR="00B11936" w:rsidRPr="004267DF">
        <w:rPr>
          <w:rFonts w:ascii="Times New Roman" w:eastAsiaTheme="minorEastAsia" w:hAnsi="Times New Roman" w:cs="Times New Roman"/>
          <w:b/>
          <w:sz w:val="28"/>
          <w:szCs w:val="28"/>
        </w:rPr>
        <w:t>1,0 điểm)</w:t>
      </w:r>
    </w:p>
    <w:p w14:paraId="63BFA03F" w14:textId="77777777" w:rsidR="00B11936" w:rsidRPr="004267DF" w:rsidRDefault="00B1193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Cho tam giác ABC vuông tại A, đường cao AH. Biết rằng AB=3cm,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⋄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7381F4" w14:textId="77777777" w:rsidR="00B11936" w:rsidRPr="004267DF" w:rsidRDefault="00B11936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a) Tính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 AC, AH</m:t>
        </m:r>
      </m:oMath>
    </w:p>
    <w:p w14:paraId="6F4D4B26" w14:textId="77777777" w:rsidR="00B11936" w:rsidRPr="004267DF" w:rsidRDefault="00B11936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b) Trên cạnh BC lấy điểm M sao cho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MC=2MB,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tính diện tích tam giác AMC</w:t>
      </w:r>
    </w:p>
    <w:p w14:paraId="0348E506" w14:textId="77777777" w:rsidR="00B11936" w:rsidRPr="004267DF" w:rsidRDefault="00B11936" w:rsidP="004267D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sz w:val="28"/>
          <w:szCs w:val="28"/>
        </w:rPr>
        <w:t>Câu 5. (2,5 điểm)</w:t>
      </w:r>
    </w:p>
    <w:p w14:paraId="1E86C02B" w14:textId="77777777" w:rsidR="00B11936" w:rsidRPr="004267DF" w:rsidRDefault="00B11936" w:rsidP="004267DF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Cho đường tròn (O) đường kính AB, lấy điểm C thuộc (O) (C khác A và B), tiếp tuyến của đường tròn (O) tại B cắt AC ở K. Từ K kẻ tiếp tuyến KD với đường tròn (O) (D là tiếp điểm khác B).</w:t>
      </w:r>
    </w:p>
    <w:p w14:paraId="3286F2D0" w14:textId="77777777" w:rsidR="00B11936" w:rsidRPr="004267DF" w:rsidRDefault="00B11936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a) Chứng minh tứ giác BODK nội tiếp</w:t>
      </w:r>
    </w:p>
    <w:p w14:paraId="7E1DE116" w14:textId="77777777" w:rsidR="00B11936" w:rsidRPr="004267DF" w:rsidRDefault="00B11936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b) Biết OK cắt BD tại I. Chứng minh rằng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OI⊥BD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KC.KA+KI.KO</m:t>
        </m:r>
      </m:oMath>
    </w:p>
    <w:p w14:paraId="5B510CCA" w14:textId="77777777" w:rsidR="00B11936" w:rsidRPr="004267DF" w:rsidRDefault="00B11936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c) Gọi E là trung điểm của AC, kẻ đường kính CF của đường tròn (O), FE cắt AI tại H. Chứng minh rằng H là trung điểm của AI.</w:t>
      </w:r>
    </w:p>
    <w:p w14:paraId="4F648EB4" w14:textId="77777777" w:rsidR="00B11936" w:rsidRPr="004267DF" w:rsidRDefault="00B11936" w:rsidP="004267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sz w:val="28"/>
          <w:szCs w:val="28"/>
        </w:rPr>
        <w:t>----------HẾT----------</w:t>
      </w:r>
    </w:p>
    <w:p w14:paraId="5FC369C1" w14:textId="77777777" w:rsidR="004267DF" w:rsidRPr="004267DF" w:rsidRDefault="004267DF" w:rsidP="00C202D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6BCED33" w14:textId="77777777" w:rsidR="00C202DB" w:rsidRPr="004267DF" w:rsidRDefault="00C202DB" w:rsidP="00C202D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Đáp án đề thi môn Toán vào lớp 10 năm 2023 – Bình Phước</w:t>
      </w:r>
    </w:p>
    <w:p w14:paraId="78E4A06E" w14:textId="77777777" w:rsidR="00C202DB" w:rsidRPr="004267DF" w:rsidRDefault="00C202DB" w:rsidP="00C202DB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Câu 1. (2,0 điểm)</w:t>
      </w:r>
    </w:p>
    <w:p w14:paraId="75EB932B" w14:textId="77777777" w:rsidR="00C202DB" w:rsidRPr="004267DF" w:rsidRDefault="00C202DB" w:rsidP="00C202DB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267DF">
        <w:rPr>
          <w:rFonts w:ascii="Times New Roman" w:hAnsi="Times New Roman" w:cs="Times New Roman"/>
          <w:b/>
          <w:i/>
          <w:sz w:val="28"/>
          <w:szCs w:val="28"/>
        </w:rPr>
        <w:t>1. Tính giá trị của các biểu thức sau:</w:t>
      </w:r>
    </w:p>
    <w:p w14:paraId="6979D886" w14:textId="77777777" w:rsidR="00C202DB" w:rsidRPr="004267DF" w:rsidRDefault="008A6F2E" w:rsidP="00D212BD">
      <w:pPr>
        <w:ind w:left="720"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            </m:t>
        </m:r>
      </m:oMath>
      <w:r w:rsidR="00C202DB"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14:paraId="027468EC" w14:textId="77777777" w:rsidR="00C202DB" w:rsidRPr="004267DF" w:rsidRDefault="00C202DB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</w:p>
    <w:p w14:paraId="46E9C9DA" w14:textId="77777777" w:rsidR="00C202DB" w:rsidRPr="004267DF" w:rsidRDefault="00C202DB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=4+3+7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1F178CE" w14:textId="77777777" w:rsidR="00C202DB" w:rsidRPr="004267DF" w:rsidRDefault="00C202DB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+4-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=4 (Do 4-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&gt;0)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7B441B0" w14:textId="77777777" w:rsidR="00C202DB" w:rsidRPr="004267DF" w:rsidRDefault="00C202DB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Vậy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A=7;B=4</m:t>
        </m:r>
      </m:oMath>
    </w:p>
    <w:p w14:paraId="5948E862" w14:textId="77777777" w:rsidR="00C202DB" w:rsidRPr="004267DF" w:rsidRDefault="00C202DB" w:rsidP="00D212BD">
      <w:pPr>
        <w:ind w:firstLine="284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hAnsi="Times New Roman" w:cs="Times New Roman"/>
          <w:b/>
          <w:i/>
          <w:sz w:val="28"/>
          <w:szCs w:val="28"/>
        </w:rPr>
        <w:t xml:space="preserve">2. Cho biểu thức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+2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với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x≥0</m:t>
        </m:r>
      </m:oMath>
    </w:p>
    <w:p w14:paraId="5D07E3B9" w14:textId="77777777" w:rsidR="00C202DB" w:rsidRPr="004267DF" w:rsidRDefault="00C202DB" w:rsidP="00C202DB">
      <w:pPr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a) Rút gọn biểu thức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</w:p>
    <w:p w14:paraId="12B80E2C" w14:textId="77777777" w:rsidR="00C202DB" w:rsidRPr="004267DF" w:rsidRDefault="00C202DB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x≥0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ta có:</w:t>
      </w:r>
    </w:p>
    <w:p w14:paraId="3A0458EB" w14:textId="77777777" w:rsidR="00C202DB" w:rsidRPr="004267DF" w:rsidRDefault="00C202DB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3D40C48" w14:textId="77777777" w:rsidR="00D47781" w:rsidRPr="004267DF" w:rsidRDefault="00D47781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8E808FE" w14:textId="77777777" w:rsidR="00D47781" w:rsidRPr="004267DF" w:rsidRDefault="00D47781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-3+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8AD9BCA" w14:textId="77777777" w:rsidR="00D47781" w:rsidRPr="004267DF" w:rsidRDefault="00D47781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73E71F8" w14:textId="77777777" w:rsidR="00D47781" w:rsidRPr="004267DF" w:rsidRDefault="00D47781" w:rsidP="00C202DB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Vậy 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x≥0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thì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</w:p>
    <w:p w14:paraId="41A70BEA" w14:textId="77777777" w:rsidR="00C202DB" w:rsidRPr="004267DF" w:rsidRDefault="00C202DB" w:rsidP="00D47781">
      <w:pPr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b) Tính giá trị của biểu thức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khi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x=4</m:t>
        </m:r>
      </m:oMath>
    </w:p>
    <w:p w14:paraId="4080DB29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x=4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(thoả mãn điều kiện) ta được: </w:t>
      </w:r>
    </w:p>
    <w:p w14:paraId="2A6494DA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-1=2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-1=2.2-1=4-1=3</m:t>
          </m:r>
        </m:oMath>
      </m:oMathPara>
    </w:p>
    <w:p w14:paraId="6FAF4AAE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Vậy 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x=4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thì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P=3</m:t>
        </m:r>
      </m:oMath>
    </w:p>
    <w:p w14:paraId="32D0ED19" w14:textId="77777777" w:rsidR="00D47781" w:rsidRPr="004267DF" w:rsidRDefault="00D47781" w:rsidP="00D4778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67DF">
        <w:rPr>
          <w:rFonts w:ascii="Times New Roman" w:hAnsi="Times New Roman" w:cs="Times New Roman"/>
          <w:b/>
          <w:color w:val="FF0000"/>
          <w:sz w:val="28"/>
          <w:szCs w:val="28"/>
        </w:rPr>
        <w:t>Câu 2. (2,0 điể</w:t>
      </w:r>
      <w:r w:rsidR="00D212BD" w:rsidRPr="004267DF">
        <w:rPr>
          <w:rFonts w:ascii="Times New Roman" w:hAnsi="Times New Roman" w:cs="Times New Roman"/>
          <w:b/>
          <w:color w:val="FF0000"/>
          <w:sz w:val="28"/>
          <w:szCs w:val="28"/>
        </w:rPr>
        <w:t>m)</w:t>
      </w:r>
    </w:p>
    <w:p w14:paraId="1424A38A" w14:textId="77777777" w:rsidR="00D47781" w:rsidRPr="004267DF" w:rsidRDefault="00D47781" w:rsidP="00D47781">
      <w:pPr>
        <w:ind w:firstLine="284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hAnsi="Times New Roman" w:cs="Times New Roman"/>
          <w:b/>
          <w:i/>
          <w:sz w:val="28"/>
          <w:szCs w:val="28"/>
        </w:rPr>
        <w:t xml:space="preserve">1. Cho Parabol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:y=-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và đường thẳng 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:y=x-2</m:t>
        </m:r>
      </m:oMath>
    </w:p>
    <w:p w14:paraId="5CA2953C" w14:textId="77777777" w:rsidR="00D47781" w:rsidRPr="004267DF" w:rsidRDefault="00D47781" w:rsidP="00D47781">
      <w:pPr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a) Vẽ Parabol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(P)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và đường thẳng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(d)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trên cùng một hệ trục toạ độ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Oxy</m:t>
        </m:r>
      </m:oMath>
    </w:p>
    <w:p w14:paraId="64441029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* Vẽ đồ thị hàm số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14:paraId="222CEE48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Tập xác định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</w:rPr>
          <m:t>=R</m:t>
        </m:r>
      </m:oMath>
    </w:p>
    <w:p w14:paraId="30BDFD86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lastRenderedPageBreak/>
        <w:t>Bảng giá trị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47781" w:rsidRPr="004267DF" w14:paraId="6EC9518B" w14:textId="77777777" w:rsidTr="00D47781">
        <w:tc>
          <w:tcPr>
            <w:tcW w:w="1502" w:type="dxa"/>
          </w:tcPr>
          <w:p w14:paraId="03B3CE75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1502" w:type="dxa"/>
          </w:tcPr>
          <w:p w14:paraId="24040AA4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503" w:type="dxa"/>
          </w:tcPr>
          <w:p w14:paraId="4A18E887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503" w:type="dxa"/>
          </w:tcPr>
          <w:p w14:paraId="389D70AA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14:paraId="0AF7F9A3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14:paraId="66308774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D47781" w:rsidRPr="004267DF" w14:paraId="5DE2F60F" w14:textId="77777777" w:rsidTr="00D47781">
        <w:tc>
          <w:tcPr>
            <w:tcW w:w="1502" w:type="dxa"/>
          </w:tcPr>
          <w:p w14:paraId="3C4A2A9F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02" w:type="dxa"/>
          </w:tcPr>
          <w:p w14:paraId="0451E99C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503" w:type="dxa"/>
          </w:tcPr>
          <w:p w14:paraId="557BC2F6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503" w:type="dxa"/>
          </w:tcPr>
          <w:p w14:paraId="07F3478A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14:paraId="1B0C2964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503" w:type="dxa"/>
          </w:tcPr>
          <w:p w14:paraId="3C9C93E8" w14:textId="77777777" w:rsidR="00D47781" w:rsidRPr="004267DF" w:rsidRDefault="00D47781" w:rsidP="00D4778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-4</w:t>
            </w:r>
          </w:p>
        </w:tc>
      </w:tr>
    </w:tbl>
    <w:p w14:paraId="670681ED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Ta có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a=-1&lt;0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đồ thị hàm số là Parabol có đường cong hướng xuống dưới</w:t>
      </w:r>
    </w:p>
    <w:p w14:paraId="7FB35130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Qua 5 điểm có toạ độ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;D(2;4)</m:t>
        </m:r>
      </m:oMath>
    </w:p>
    <w:p w14:paraId="1D3E9474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* Vẽ đồ thị hàm số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y=x-2</m:t>
        </m:r>
      </m:oMath>
    </w:p>
    <w:p w14:paraId="04D1DCEB" w14:textId="77777777" w:rsidR="00D47781" w:rsidRPr="004267DF" w:rsidRDefault="00D47781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Ta có bảng giá trị</w:t>
      </w:r>
      <w:r w:rsidR="009346ED" w:rsidRPr="004267DF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46ED" w:rsidRPr="004267DF" w14:paraId="749AA600" w14:textId="77777777" w:rsidTr="009346ED">
        <w:tc>
          <w:tcPr>
            <w:tcW w:w="3005" w:type="dxa"/>
          </w:tcPr>
          <w:p w14:paraId="0214CE62" w14:textId="77777777" w:rsidR="009346ED" w:rsidRPr="004267DF" w:rsidRDefault="009346ED" w:rsidP="00934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3005" w:type="dxa"/>
          </w:tcPr>
          <w:p w14:paraId="733E431D" w14:textId="77777777" w:rsidR="009346ED" w:rsidRPr="004267DF" w:rsidRDefault="009346ED" w:rsidP="00934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6" w:type="dxa"/>
          </w:tcPr>
          <w:p w14:paraId="36A1B49C" w14:textId="77777777" w:rsidR="009346ED" w:rsidRPr="004267DF" w:rsidRDefault="009346ED" w:rsidP="00934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9346ED" w:rsidRPr="004267DF" w14:paraId="559A4146" w14:textId="77777777" w:rsidTr="009346ED">
        <w:tc>
          <w:tcPr>
            <w:tcW w:w="3005" w:type="dxa"/>
          </w:tcPr>
          <w:p w14:paraId="6BDF4C54" w14:textId="77777777" w:rsidR="009346ED" w:rsidRPr="004267DF" w:rsidRDefault="009346ED" w:rsidP="00934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y=x-2</m:t>
                </m:r>
              </m:oMath>
            </m:oMathPara>
          </w:p>
        </w:tc>
        <w:tc>
          <w:tcPr>
            <w:tcW w:w="3005" w:type="dxa"/>
          </w:tcPr>
          <w:p w14:paraId="708015F1" w14:textId="77777777" w:rsidR="009346ED" w:rsidRPr="004267DF" w:rsidRDefault="009346ED" w:rsidP="00934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006" w:type="dxa"/>
          </w:tcPr>
          <w:p w14:paraId="7CD6C040" w14:textId="77777777" w:rsidR="009346ED" w:rsidRPr="004267DF" w:rsidRDefault="009346ED" w:rsidP="009346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67DF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</w:tbl>
    <w:p w14:paraId="19C6F52C" w14:textId="77777777" w:rsidR="009346ED" w:rsidRPr="004267DF" w:rsidRDefault="009346ED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Đồ thị hàm số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y=x-2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là đường thẳng đi qua 2 điểm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(0; -2)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và (2;0)</w:t>
      </w:r>
    </w:p>
    <w:p w14:paraId="00B84B31" w14:textId="77777777" w:rsidR="009346ED" w:rsidRPr="004267DF" w:rsidRDefault="009346ED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Ta vẽ được đồ thị (d) và (P) trên cùng hệ trục toạ độ Oxy như sau:</w:t>
      </w:r>
    </w:p>
    <w:p w14:paraId="39293EBD" w14:textId="77777777" w:rsidR="004267DF" w:rsidRPr="004267DF" w:rsidRDefault="004267DF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Học sinh tự vẽ </w:t>
      </w:r>
    </w:p>
    <w:p w14:paraId="7E58AB61" w14:textId="77777777" w:rsidR="00D47781" w:rsidRPr="004267DF" w:rsidRDefault="00D47781" w:rsidP="00D47781">
      <w:pPr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b) Tìm toạ độ giao điểm của Parabol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(P)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và đường thẳng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(d)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bằng phép tính</w:t>
      </w:r>
    </w:p>
    <w:p w14:paraId="2AB3A1EC" w14:textId="77777777" w:rsidR="009346ED" w:rsidRPr="004267DF" w:rsidRDefault="009346ED" w:rsidP="009346E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Hoành độ giao điểm của (P) và (d) là nghiệm của phương trình</w:t>
      </w:r>
    </w:p>
    <w:p w14:paraId="4857B3F9" w14:textId="77777777" w:rsidR="009346ED" w:rsidRPr="004267DF" w:rsidRDefault="009346ED" w:rsidP="009346E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=x-2⇔-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-x+2=0</m:t>
          </m:r>
        </m:oMath>
      </m:oMathPara>
    </w:p>
    <w:p w14:paraId="67A03E1B" w14:textId="77777777" w:rsidR="009346ED" w:rsidRPr="004267DF" w:rsidRDefault="009346ED" w:rsidP="009346E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Ta thấy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a+b+c=0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nên phương trình có hai nghiệm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=-2</m:t>
                  </m:r>
                </m:e>
              </m:mr>
            </m:m>
          </m:e>
        </m:d>
      </m:oMath>
    </w:p>
    <w:p w14:paraId="097B8C2C" w14:textId="77777777" w:rsidR="009346ED" w:rsidRPr="004267DF" w:rsidRDefault="009346ED" w:rsidP="009346E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Với x=1 thì y=1-2= -1 suy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E(1;-1)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là giao điểm</w:t>
      </w:r>
    </w:p>
    <w:p w14:paraId="63BD18D9" w14:textId="77777777" w:rsidR="009346ED" w:rsidRPr="004267DF" w:rsidRDefault="009346ED" w:rsidP="009346E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Với x= -2 thì y = -2-2= -4 suy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F(-2;-4)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là giao điểm</w:t>
      </w:r>
    </w:p>
    <w:p w14:paraId="686F24C1" w14:textId="77777777" w:rsidR="009346ED" w:rsidRPr="004267DF" w:rsidRDefault="009346ED" w:rsidP="009346E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Vậy giao điểm của (P) và (d) là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E(1;-1)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F(-2;-4)</m:t>
        </m:r>
      </m:oMath>
    </w:p>
    <w:p w14:paraId="0AE1FDD9" w14:textId="77777777" w:rsidR="00D47781" w:rsidRPr="004267DF" w:rsidRDefault="00D47781" w:rsidP="00D47781">
      <w:pPr>
        <w:ind w:left="567" w:hanging="283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2. Không sử dụng máy tính, giải hệ phương trình: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x+y=5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y=-1</m:t>
                </m:r>
              </m:e>
            </m:eqArr>
          </m:e>
        </m:d>
      </m:oMath>
    </w:p>
    <w:p w14:paraId="1AD4195E" w14:textId="77777777" w:rsidR="00D47781" w:rsidRPr="004267DF" w:rsidRDefault="00000000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2x+y=5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x-3y=-1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2x+y=5    (1)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x=-1+3y   (2)</m:t>
                    </m:r>
                  </m:e>
                </m:eqAr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9346ED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5DDF314" w14:textId="77777777" w:rsidR="009346ED" w:rsidRPr="004267DF" w:rsidRDefault="009346ED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Thay (2) vào (1) ta có:</w:t>
      </w:r>
    </w:p>
    <w:p w14:paraId="3EC32E7E" w14:textId="77777777" w:rsidR="009346ED" w:rsidRPr="004267DF" w:rsidRDefault="009346ED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-1+3y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+y=5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0DB64A6" w14:textId="77777777" w:rsidR="009346ED" w:rsidRPr="004267DF" w:rsidRDefault="009346ED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⇔-2+6y+y=5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BB11C14" w14:textId="77777777" w:rsidR="009346ED" w:rsidRPr="004267DF" w:rsidRDefault="009346ED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⇔7y=7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48F1B0F" w14:textId="77777777" w:rsidR="009346ED" w:rsidRPr="004267DF" w:rsidRDefault="009346ED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⇔y=1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10DE896" w14:textId="77777777" w:rsidR="009346ED" w:rsidRPr="004267DF" w:rsidRDefault="00AB638F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Thay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y=1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vào (2) ta có: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x=-1+3.1=2</m:t>
        </m:r>
      </m:oMath>
    </w:p>
    <w:p w14:paraId="3DA0B00A" w14:textId="77777777" w:rsidR="00AB638F" w:rsidRPr="004267DF" w:rsidRDefault="00AB638F" w:rsidP="00D477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Vậy hệ phương trình có nghiệm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x;y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=(2;1)</m:t>
        </m:r>
      </m:oMath>
    </w:p>
    <w:p w14:paraId="588E38B0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Câu 3. (2,5 điểm)</w:t>
      </w:r>
    </w:p>
    <w:p w14:paraId="63219599" w14:textId="77777777" w:rsidR="00AB638F" w:rsidRPr="004267DF" w:rsidRDefault="00AB638F" w:rsidP="00AB638F">
      <w:pPr>
        <w:ind w:left="720" w:hanging="436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1. Cho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x+m-3=0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là tham số)</w:t>
      </w:r>
    </w:p>
    <w:p w14:paraId="1A74EA5F" w14:textId="77777777" w:rsidR="00AB638F" w:rsidRPr="004267DF" w:rsidRDefault="00AB638F" w:rsidP="00AB638F">
      <w:pPr>
        <w:ind w:left="720" w:hanging="153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a) Giải phương trình khi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m=0</m:t>
        </m:r>
      </m:oMath>
    </w:p>
    <w:p w14:paraId="1250058C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m=0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ta 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-2x-3=0</m:t>
        </m:r>
      </m:oMath>
    </w:p>
    <w:p w14:paraId="22F186D4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a-b+c=1-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-3=0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nên phương trình có 1 nghiệm là </w:t>
      </w:r>
    </w:p>
    <w:p w14:paraId="26CE4AFC" w14:textId="77777777" w:rsidR="00AB638F" w:rsidRPr="004267DF" w:rsidRDefault="00000000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=-1 </m:t>
        </m:r>
      </m:oMath>
      <w:r w:rsidR="00AB638F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</w:p>
    <w:p w14:paraId="531F6276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Vậy 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m=0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thì phương trình có tập nghiệm là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-1;3</m:t>
            </m:r>
          </m:e>
        </m:d>
      </m:oMath>
    </w:p>
    <w:p w14:paraId="76113C8E" w14:textId="77777777" w:rsidR="00AB638F" w:rsidRPr="004267DF" w:rsidRDefault="00AB638F" w:rsidP="00AB638F">
      <w:pPr>
        <w:ind w:left="720" w:hanging="153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b) Tìm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để phương trình có 2 nghiệm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sao cho biểu thức </w:t>
      </w:r>
    </w:p>
    <w:p w14:paraId="0E4CFED0" w14:textId="77777777" w:rsidR="00AB638F" w:rsidRPr="004267DF" w:rsidRDefault="008A6F2E" w:rsidP="00AB638F">
      <w:pPr>
        <w:ind w:left="216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B638F"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đạt giá trị nhỏ nhất</w:t>
      </w:r>
    </w:p>
    <w:p w14:paraId="3AD82257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Xét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-2x+m-3=0</m:t>
        </m:r>
      </m:oMath>
    </w:p>
    <w:p w14:paraId="10AA46F7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=4-m</m:t>
        </m:r>
      </m:oMath>
    </w:p>
    <w:p w14:paraId="6F711FA9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Phương trình có 2 nghiệm khi và chỉ khi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≥0⇔4-m≥0⇔m≤4</m:t>
        </m:r>
      </m:oMath>
    </w:p>
    <w:p w14:paraId="61D87D7E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Khi đó, theo hệ thức Vi-ét ta có: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=m-3</m:t>
                </m:r>
              </m:e>
            </m:eqArr>
          </m:e>
        </m:d>
      </m:oMath>
    </w:p>
    <w:p w14:paraId="49534894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Từ giả thiết: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1B142EA2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Suy ra:</w:t>
      </w:r>
    </w:p>
    <w:p w14:paraId="704DC0A9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m-3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1E4FBFE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=4-2m+6+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-6m+9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8A42EFD" w14:textId="77777777" w:rsidR="00AB638F" w:rsidRPr="004267DF" w:rsidRDefault="00AB638F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-8m+19</m:t>
        </m:r>
      </m:oMath>
      <w:r w:rsidR="00BA1AF0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DAB9985" w14:textId="77777777" w:rsidR="00BA1AF0" w:rsidRPr="004267DF" w:rsidRDefault="00BA1AF0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-8m+16+3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B2D55AA" w14:textId="77777777" w:rsidR="00BA1AF0" w:rsidRPr="004267DF" w:rsidRDefault="00000000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m-4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+3≥3</m:t>
        </m:r>
      </m:oMath>
      <w:r w:rsidR="00BA1AF0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53C2623" w14:textId="77777777" w:rsidR="00BA1AF0" w:rsidRPr="004267DF" w:rsidRDefault="00BA1AF0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Suy ra giá trị nhỏ nhất của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là 3 khi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m-4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=0⇔m-4=0⇔m=4</m:t>
        </m:r>
      </m:oMath>
    </w:p>
    <w:p w14:paraId="0F8FDC38" w14:textId="77777777" w:rsidR="00BA1AF0" w:rsidRPr="004267DF" w:rsidRDefault="00BA1AF0" w:rsidP="00AB638F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Vậy 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m=4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thì biểu thức </w:t>
      </w:r>
      <m:oMath>
        <m:r>
          <w:rPr>
            <w:rFonts w:ascii="Cambria Math" w:hAnsi="Cambria Math" w:cs="Times New Roman"/>
            <w:sz w:val="28"/>
            <w:szCs w:val="28"/>
          </w:rPr>
          <m:t>P=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đạt giá trị nhỏ nhất bằng 3</w:t>
      </w:r>
    </w:p>
    <w:p w14:paraId="1CFFF91B" w14:textId="77777777" w:rsidR="00AB638F" w:rsidRPr="004267DF" w:rsidRDefault="00AB638F" w:rsidP="00AB638F">
      <w:pPr>
        <w:ind w:firstLine="284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2. Một mảnh vườn hình chữ nhật có diện tích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600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>. Biết rằng nếu tăng chiều dài 10m và giảm chiều rộng 5m thì diện tích không đổi. Tính chiều dài và chiều rộng của mảnh vườn.</w:t>
      </w:r>
    </w:p>
    <w:p w14:paraId="23045375" w14:textId="77777777" w:rsidR="00BA1AF0" w:rsidRPr="004267DF" w:rsidRDefault="00BA1AF0" w:rsidP="00BA1AF0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Gọi chiều dài, chiều rộng mảnh vườn lần lượt là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x;y (m,x,y&gt;0)</m:t>
        </m:r>
      </m:oMath>
    </w:p>
    <w:p w14:paraId="78027064" w14:textId="77777777" w:rsidR="00BA1AF0" w:rsidRPr="004267DF" w:rsidRDefault="00BA1AF0" w:rsidP="00BA1AF0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Diện tích mảnh vườn là: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xy=600 (1)</m:t>
        </m:r>
      </m:oMath>
    </w:p>
    <w:p w14:paraId="109E91B6" w14:textId="77777777" w:rsidR="00BA1AF0" w:rsidRPr="004267DF" w:rsidRDefault="00BA1AF0" w:rsidP="00BA1AF0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lastRenderedPageBreak/>
        <w:t>Nếu tăng chiều dài 10m và giảm chiều rộng 5m thì diện tích không đổi nên ta có: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x+10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y-5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=xy  (2)</m:t>
        </m:r>
      </m:oMath>
    </w:p>
    <w:p w14:paraId="2E489D74" w14:textId="77777777" w:rsidR="00BA1AF0" w:rsidRPr="004267DF" w:rsidRDefault="00BA1AF0" w:rsidP="00BA1AF0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Từ (1) và (2) ta có hệ phương trình:</w:t>
      </w:r>
    </w:p>
    <w:p w14:paraId="32CD36AB" w14:textId="77777777" w:rsidR="00BA1AF0" w:rsidRPr="004267DF" w:rsidRDefault="00000000" w:rsidP="00BA1AF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xy=600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x+10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y-5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=xy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xy=600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xy-5x+10y-50=xy</m:t>
                    </m:r>
                  </m:e>
                </m:eqArr>
              </m:e>
            </m:d>
          </m:e>
        </m:d>
      </m:oMath>
      <w:r w:rsidR="00BA1AF0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5B71B90" w14:textId="77777777" w:rsidR="00BA1AF0" w:rsidRPr="004267DF" w:rsidRDefault="00BA1AF0" w:rsidP="00BA1AF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xy=600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5x-10y+50=0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x-2y+10=0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eqAr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1200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+10=0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600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</m:e>
                    </m:eqArr>
                  </m:e>
                </m:d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CA903D4" w14:textId="77777777" w:rsidR="00BA1AF0" w:rsidRPr="004267DF" w:rsidRDefault="00BA1AF0" w:rsidP="00BA1AF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+10x-1200=0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+10x-1200=0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600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eqArr>
              </m:e>
            </m:d>
          </m:e>
        </m:d>
      </m:oMath>
      <w:r w:rsidR="008A6F2E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B04D5C6" w14:textId="77777777" w:rsidR="008A6F2E" w:rsidRPr="004267DF" w:rsidRDefault="008A6F2E" w:rsidP="00BA1AF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x=30 (tm)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x=-40 (ktm)</m:t>
                          </m:r>
                        </m:e>
                      </m:mr>
                    </m:m>
                  </m:e>
                </m: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x=30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y=20</m:t>
                    </m:r>
                  </m:e>
                </m:eqAr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(tm)</m:t>
                </m:r>
              </m:e>
            </m:d>
          </m:e>
        </m:d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389ED23" w14:textId="77777777" w:rsidR="008A6F2E" w:rsidRPr="004267DF" w:rsidRDefault="008A6F2E" w:rsidP="00BA1AF0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Vậy chiều dài mảnh vườn là 30m, chiều rộng mảnh vườn là 20m</w:t>
      </w:r>
    </w:p>
    <w:p w14:paraId="3D5B3A3F" w14:textId="77777777" w:rsidR="008A6F2E" w:rsidRPr="004267DF" w:rsidRDefault="008A6F2E" w:rsidP="008A6F2E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Câu 4. (1,0 điểm)</w:t>
      </w:r>
    </w:p>
    <w:p w14:paraId="6FD65741" w14:textId="77777777" w:rsidR="008A6F2E" w:rsidRPr="004267DF" w:rsidRDefault="008A6F2E" w:rsidP="008A6F2E">
      <w:pPr>
        <w:ind w:firstLine="284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>Cho tam giác ABC vuông tại A, đường cao AH.  Biết rằng AB=3cm, </w:t>
      </w:r>
      <m:oMath>
        <m:acc>
          <m:ac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⋄</m:t>
            </m:r>
          </m:sup>
        </m:sSup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14:paraId="0CDE46B0" w14:textId="77777777" w:rsidR="004267DF" w:rsidRPr="004267DF" w:rsidRDefault="004267DF" w:rsidP="008A6F2E">
      <w:pPr>
        <w:ind w:firstLine="284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CF6BE24" wp14:editId="00E945BF">
            <wp:extent cx="2125438" cy="3032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38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A7AF8" w14:textId="77777777" w:rsidR="008A6F2E" w:rsidRPr="004267DF" w:rsidRDefault="008A6F2E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>a) Tính  </w:t>
      </w:r>
      <m:oMath>
        <m:acc>
          <m:acc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, AC, AH</m:t>
        </m:r>
      </m:oMath>
    </w:p>
    <w:p w14:paraId="325C5C4E" w14:textId="77777777" w:rsidR="008A6F2E" w:rsidRPr="004267DF" w:rsidRDefault="004267DF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Vì tam giác ABC</w:t>
      </w:r>
      <w:r w:rsidR="008A6F2E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vuông tại A nên</w:t>
      </w:r>
    </w:p>
    <w:p w14:paraId="1C4DD882" w14:textId="77777777" w:rsidR="008A6F2E" w:rsidRPr="004267DF" w:rsidRDefault="00000000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</m:oMath>
      <w:r w:rsidR="008A6F2E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177A13B" w14:textId="77777777" w:rsidR="008A6F2E" w:rsidRPr="004267DF" w:rsidRDefault="008A6F2E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5714282" w14:textId="77777777" w:rsidR="008A6F2E" w:rsidRPr="004267DF" w:rsidRDefault="008A6F2E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Xét tam giác ABC vuông tại A có: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AC=AB.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cot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⋄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=3.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(cm)</m:t>
            </m:r>
          </m:e>
        </m:func>
      </m:oMath>
    </w:p>
    <w:p w14:paraId="35112242" w14:textId="77777777" w:rsidR="008A6F2E" w:rsidRPr="004267DF" w:rsidRDefault="008A6F2E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lastRenderedPageBreak/>
        <w:t>Áp dụng hệ thức lượng trong tam giác vuông ABC, đường cao AH ta có:</w:t>
      </w:r>
    </w:p>
    <w:p w14:paraId="6D5C1E2F" w14:textId="77777777" w:rsidR="008A6F2E" w:rsidRPr="004267DF" w:rsidRDefault="00000000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54796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1FED39C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808B5C1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1317BCA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266DA97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EDC7D0B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⇒AH=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BB5CC96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Vậy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48767C2B" w14:textId="77777777" w:rsidR="008A6F2E" w:rsidRPr="004267DF" w:rsidRDefault="008A6F2E" w:rsidP="004267DF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b) Trên cạnh BC lấy điểm M sao cho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MC=2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MB,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tính diện tích tam giác AMC</w:t>
      </w:r>
    </w:p>
    <w:p w14:paraId="04866A1F" w14:textId="77777777" w:rsidR="008A6F2E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Áp dụng định lý Pytago trong tam giác vuông ABC ta có:</w:t>
      </w:r>
    </w:p>
    <w:p w14:paraId="33A1DB57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368554C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49D2365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=27+9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B63AAEB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=36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9A0A8F4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⇒BC=6 (cm)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37E593A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Vì MC=2MB (gt)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⇒MC=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BC=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.6=4 (cm)</m:t>
        </m:r>
      </m:oMath>
    </w:p>
    <w:p w14:paraId="5131F5F0" w14:textId="77777777" w:rsidR="00154796" w:rsidRPr="004267DF" w:rsidRDefault="00154796" w:rsidP="004267D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Vậy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AMC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AH.MC=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.4=3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14:paraId="04B4D960" w14:textId="77777777" w:rsidR="00154796" w:rsidRPr="004267DF" w:rsidRDefault="00154796" w:rsidP="00154796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Câu 5. (2,5 điểm)</w:t>
      </w:r>
    </w:p>
    <w:p w14:paraId="2903DB8B" w14:textId="77777777" w:rsidR="00154796" w:rsidRDefault="00154796" w:rsidP="00154796">
      <w:pPr>
        <w:ind w:firstLine="284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>Cho đường tròn (O) đường kính AB, lấy điểm C thuộc (O) (C khác A và B), tiếp tuyến của đường tròn (O) tại B cắt AC ở K. Từ K kẻ tiếp tuyến KD với đường tròn (O) (D là tiếp điểm khác B).</w:t>
      </w:r>
    </w:p>
    <w:p w14:paraId="140A28A8" w14:textId="77777777" w:rsidR="004267DF" w:rsidRPr="004267DF" w:rsidRDefault="004267DF" w:rsidP="00154796">
      <w:pPr>
        <w:ind w:firstLine="284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 wp14:anchorId="10255BA0" wp14:editId="0438B530">
            <wp:extent cx="4914900" cy="459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6819B" w14:textId="77777777" w:rsidR="00154796" w:rsidRPr="004267DF" w:rsidRDefault="00154796" w:rsidP="00154796">
      <w:pPr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>a) Chứng minh tứ giác BODK nội tiếp</w:t>
      </w:r>
    </w:p>
    <w:p w14:paraId="2E670993" w14:textId="77777777" w:rsidR="00154796" w:rsidRPr="004267DF" w:rsidRDefault="00154796" w:rsidP="00154796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Do KB, KD là tiếp tuyến của (O) nên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KB⊥OB, KD⊥OD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(tính chất)</w:t>
      </w:r>
    </w:p>
    <w:p w14:paraId="41E72651" w14:textId="77777777" w:rsidR="00154796" w:rsidRPr="004267DF" w:rsidRDefault="00154796" w:rsidP="0015479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KDO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KBO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BB5CA11" w14:textId="77777777" w:rsidR="00154796" w:rsidRPr="004267DF" w:rsidRDefault="00154796" w:rsidP="0015479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KDO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KBO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</m:oMath>
      <w:r w:rsidR="004E04DC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815C371" w14:textId="77777777" w:rsidR="004E04DC" w:rsidRPr="004267DF" w:rsidRDefault="004E04DC" w:rsidP="00154796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Mà 2 góc này ở vị trí đối diện nên tứ giác BODK nội tiếp (dnhb) (đpcm)</w:t>
      </w:r>
    </w:p>
    <w:p w14:paraId="25F7BB04" w14:textId="77777777" w:rsidR="00154796" w:rsidRPr="004267DF" w:rsidRDefault="00154796" w:rsidP="00154796">
      <w:pPr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b) Biết OK cắt BD tại I. Chứng minh rằng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OI⊥BD</m:t>
        </m:r>
      </m:oMath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và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KC.KA+KI.KO</m:t>
        </m:r>
      </m:oMath>
    </w:p>
    <w:p w14:paraId="2BCE50B0" w14:textId="77777777" w:rsidR="004E04DC" w:rsidRPr="004267DF" w:rsidRDefault="004E04DC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Ta có KB=KD (tính chất 2 tiếp tuyến cắt nhau)</w:t>
      </w:r>
    </w:p>
    <w:p w14:paraId="24FA2750" w14:textId="77777777" w:rsidR="004E04DC" w:rsidRPr="004267DF" w:rsidRDefault="004E04DC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Mà OB=OD (Cùng bằng bán kính của (O))</w:t>
      </w:r>
    </w:p>
    <w:p w14:paraId="2BC2E475" w14:textId="77777777" w:rsidR="004E04DC" w:rsidRPr="004267DF" w:rsidRDefault="004E04DC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Nên OK là trung trực của BD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⇒OK⊥BD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tại trung điểm I của BD</w:t>
      </w:r>
    </w:p>
    <w:p w14:paraId="6EC31F6A" w14:textId="77777777" w:rsidR="004E04DC" w:rsidRPr="004267DF" w:rsidRDefault="004E04DC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Hay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OI⊥BD</m:t>
        </m:r>
      </m:oMath>
    </w:p>
    <w:p w14:paraId="4E990737" w14:textId="77777777" w:rsidR="004E04DC" w:rsidRPr="004267DF" w:rsidRDefault="004E04DC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Xét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KDO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vuông tại D, đường cao DI nên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=KI.KO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(hệ thức lượng trong tam giác vuông)   (1)</w:t>
      </w:r>
    </w:p>
    <w:p w14:paraId="5FB69D6C" w14:textId="77777777" w:rsidR="004E04DC" w:rsidRPr="004267DF" w:rsidRDefault="004E04DC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Xét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KCD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KDA 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>có:</w:t>
      </w:r>
    </w:p>
    <w:p w14:paraId="7BC22D45" w14:textId="77777777" w:rsidR="004E04DC" w:rsidRPr="004267DF" w:rsidRDefault="00000000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DKA</m:t>
            </m:r>
          </m:e>
        </m:acc>
      </m:oMath>
      <w:r w:rsidR="004E04DC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chung</w:t>
      </w:r>
    </w:p>
    <w:p w14:paraId="634FA5A1" w14:textId="77777777" w:rsidR="004E04DC" w:rsidRPr="004267DF" w:rsidRDefault="00000000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KDC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KAD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cung DC</m:t>
            </m:r>
          </m:e>
        </m:d>
      </m:oMath>
      <w:r w:rsidR="004E04DC"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191EB2E" w14:textId="77777777" w:rsidR="004E04DC" w:rsidRPr="004267DF" w:rsidRDefault="004E04DC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KDC∼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KAD 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(g.g)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⇔K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=KA.KC (2)</m:t>
        </m:r>
      </m:oMath>
    </w:p>
    <w:p w14:paraId="55F80772" w14:textId="77777777" w:rsidR="004E04DC" w:rsidRPr="004267DF" w:rsidRDefault="004E04DC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Từ (1) và (2) suy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KI.KO=KC.KD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(đpcm)</w:t>
      </w:r>
    </w:p>
    <w:p w14:paraId="2742820C" w14:textId="77777777" w:rsidR="00154796" w:rsidRPr="004267DF" w:rsidRDefault="00154796" w:rsidP="00154796">
      <w:pPr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i/>
          <w:sz w:val="28"/>
          <w:szCs w:val="28"/>
        </w:rPr>
        <w:t>c) Gọi E là trung điểm của AC, kẻ đường kính CF của đường tròn (O), FE cắt AI tại H. Chứng minh rằng H là trung điểm của AI.</w:t>
      </w:r>
    </w:p>
    <w:p w14:paraId="3D83DF4D" w14:textId="77777777" w:rsidR="004E04DC" w:rsidRPr="004267DF" w:rsidRDefault="004E04DC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Do E là trung điểm AC nên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OE⊥AC⇒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OEK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</m:oMath>
    </w:p>
    <w:p w14:paraId="071A57C1" w14:textId="77777777" w:rsidR="004E04DC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OEK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OBK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</m:oMath>
    </w:p>
    <w:p w14:paraId="18A5453B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Mà 2 góc này ở vị trí đối diện nên EOBK nội tiếp</w:t>
      </w:r>
    </w:p>
    <w:p w14:paraId="175DB22A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⇒O, E, D, K, B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cùng thuộc 1 đường tròn</w:t>
      </w:r>
    </w:p>
    <w:p w14:paraId="0088C4E9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DEK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DOK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KOB</m:t>
            </m:r>
          </m:e>
        </m:acc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(cùng chắn cung DK)</w:t>
      </w:r>
    </w:p>
    <w:p w14:paraId="19F6D558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DCA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DBA</m:t>
            </m:r>
          </m:e>
        </m:acc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(cùng chắn cung AD)</w:t>
      </w:r>
    </w:p>
    <w:p w14:paraId="2D635B60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KOB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OBI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OIB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vuông tại I) nên suy ra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DEC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ECB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</m:oMath>
    </w:p>
    <w:p w14:paraId="57B53F03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EDC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⇒DE⊥DC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F3F4312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FDC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(góc nội tiếp chắn nửa đường tròn) nên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FD⊥DC</m:t>
        </m:r>
      </m:oMath>
    </w:p>
    <w:p w14:paraId="18FCFE21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⇒F, H, E, D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thẳng hàng</w:t>
      </w:r>
    </w:p>
    <w:p w14:paraId="3CAE03BE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Ta có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KI.KO=KC.KD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KO</m:t>
            </m:r>
          </m:den>
        </m:f>
      </m:oMath>
    </w:p>
    <w:p w14:paraId="7AD25BFF" w14:textId="77777777" w:rsidR="00F63702" w:rsidRPr="004267DF" w:rsidRDefault="00F63702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Kết hợp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AKO</m:t>
            </m:r>
          </m:e>
        </m:acc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chung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KCI∼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KOA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(c.g.c)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KCI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KOA</m:t>
            </m:r>
          </m:e>
        </m:acc>
      </m:oMath>
      <w:r w:rsidR="00D212BD" w:rsidRPr="004267DF">
        <w:rPr>
          <w:rFonts w:ascii="Times New Roman" w:eastAsiaTheme="minorEastAsia" w:hAnsi="Times New Roman" w:cs="Times New Roman"/>
          <w:sz w:val="28"/>
          <w:szCs w:val="28"/>
        </w:rPr>
        <w:t>(2 góc tương ứng)</w:t>
      </w:r>
    </w:p>
    <w:p w14:paraId="73204CE1" w14:textId="77777777" w:rsidR="00D212BD" w:rsidRPr="004267DF" w:rsidRDefault="00D212BD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KEF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KAF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EFA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DFA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ABD</m:t>
            </m:r>
          </m:e>
        </m:acc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(tính chất góc ngoài)</w:t>
      </w:r>
    </w:p>
    <w:p w14:paraId="39324EB2" w14:textId="77777777" w:rsidR="00D212BD" w:rsidRPr="004267DF" w:rsidRDefault="00D212BD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AOK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OIB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OBI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⋄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ABD</m:t>
            </m:r>
          </m:e>
        </m:acc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(tính chất góc ngoài tam giác OIB)</w:t>
      </w:r>
    </w:p>
    <w:p w14:paraId="5A01DF59" w14:textId="77777777" w:rsidR="00D212BD" w:rsidRPr="004267DF" w:rsidRDefault="00D212BD" w:rsidP="004E04D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FEK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ICK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AOK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4E24DA0" w14:textId="77777777" w:rsidR="00D212BD" w:rsidRPr="004267DF" w:rsidRDefault="00D212BD" w:rsidP="00D212BD">
      <w:p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 xml:space="preserve">Mà  góc này ở vị trí đồng vị nên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EF‖CI</m:t>
        </m:r>
      </m:oMath>
    </w:p>
    <w:p w14:paraId="48C8A301" w14:textId="77777777" w:rsidR="00D212BD" w:rsidRPr="004267DF" w:rsidRDefault="00D212BD" w:rsidP="00D212BD">
      <w:p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sz w:val="28"/>
          <w:szCs w:val="28"/>
        </w:rPr>
        <w:t>Mà E là trung điểm AC nên H là trung điểm AI (tính chất đường trung bình) (đpcm)</w:t>
      </w:r>
      <w:r w:rsidR="002340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42239D3" w14:textId="77777777" w:rsidR="00D212BD" w:rsidRPr="004267DF" w:rsidRDefault="00D212BD" w:rsidP="00D212BD">
      <w:pPr>
        <w:spacing w:line="48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4267DF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----------HẾT----------</w:t>
      </w:r>
    </w:p>
    <w:p w14:paraId="40B87AE3" w14:textId="77777777" w:rsidR="00A53C49" w:rsidRPr="00A53C49" w:rsidRDefault="00A53C49" w:rsidP="00A53C49">
      <w:pPr>
        <w:rPr>
          <w:rFonts w:ascii="Times New Roman" w:eastAsiaTheme="minorEastAsia" w:hAnsi="Times New Roman" w:cs="Times New Roman"/>
          <w:sz w:val="28"/>
          <w:szCs w:val="28"/>
        </w:rPr>
      </w:pPr>
      <w:r w:rsidRPr="00A53C49">
        <w:rPr>
          <w:rFonts w:ascii="Times New Roman" w:eastAsiaTheme="minorEastAsia" w:hAnsi="Times New Roman" w:cs="Times New Roman"/>
          <w:sz w:val="28"/>
          <w:szCs w:val="28"/>
        </w:rPr>
        <w:lastRenderedPageBreak/>
        <w:t>Tài liệu được chia sẻ bởi Website VnTeach.Com</w:t>
      </w:r>
    </w:p>
    <w:p w14:paraId="40113309" w14:textId="004F2718" w:rsidR="00154796" w:rsidRPr="004267DF" w:rsidRDefault="00A53C49" w:rsidP="00A53C49">
      <w:pPr>
        <w:rPr>
          <w:rFonts w:ascii="Times New Roman" w:eastAsiaTheme="minorEastAsia" w:hAnsi="Times New Roman" w:cs="Times New Roman"/>
          <w:sz w:val="28"/>
          <w:szCs w:val="28"/>
        </w:rPr>
      </w:pPr>
      <w:r w:rsidRPr="00A53C49">
        <w:rPr>
          <w:rFonts w:ascii="Times New Roman" w:eastAsiaTheme="minorEastAsia" w:hAnsi="Times New Roman" w:cs="Times New Roman"/>
          <w:sz w:val="28"/>
          <w:szCs w:val="28"/>
        </w:rPr>
        <w:t>https://www.vnteach.com</w:t>
      </w:r>
    </w:p>
    <w:p w14:paraId="6EDFC2DF" w14:textId="77777777" w:rsidR="00BA1AF0" w:rsidRPr="004267DF" w:rsidRDefault="00BA1AF0" w:rsidP="00BA1AF0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943E6B7" w14:textId="77777777" w:rsidR="00AB638F" w:rsidRPr="004267DF" w:rsidRDefault="00AB638F" w:rsidP="00D47781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AB638F" w:rsidRPr="004267DF" w:rsidSect="004267DF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866"/>
    <w:rsid w:val="00154796"/>
    <w:rsid w:val="002340E1"/>
    <w:rsid w:val="00374230"/>
    <w:rsid w:val="004267DF"/>
    <w:rsid w:val="004E04DC"/>
    <w:rsid w:val="00543814"/>
    <w:rsid w:val="006A3621"/>
    <w:rsid w:val="0073516D"/>
    <w:rsid w:val="008107AD"/>
    <w:rsid w:val="008A6F2E"/>
    <w:rsid w:val="008E51D1"/>
    <w:rsid w:val="00924866"/>
    <w:rsid w:val="009346ED"/>
    <w:rsid w:val="00A53C49"/>
    <w:rsid w:val="00AB638F"/>
    <w:rsid w:val="00AD242C"/>
    <w:rsid w:val="00B11936"/>
    <w:rsid w:val="00BA1AF0"/>
    <w:rsid w:val="00C202DB"/>
    <w:rsid w:val="00D212BD"/>
    <w:rsid w:val="00D47781"/>
    <w:rsid w:val="00F6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9CC3"/>
  <w15:docId w15:val="{1EB3A252-EAFC-4BB8-9A34-EFB4F368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48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2023-06-15T17:12:00Z</dcterms:created>
  <dcterms:modified xsi:type="dcterms:W3CDTF">2024-04-02T15:45:00Z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1de35222-b2d9-48c4-bbf5-c70680e069b4</vt:lpwstr>
  </property>
</Properties>
</file>