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AD3B1" w14:textId="6C97CFBE" w:rsidR="000B542E" w:rsidRPr="00C41AD5" w:rsidRDefault="000B542E" w:rsidP="00BE1766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C41AD5">
        <w:rPr>
          <w:sz w:val="28"/>
          <w:szCs w:val="28"/>
        </w:rPr>
        <w:t>Môn học/hoạt động giáo dục</w:t>
      </w:r>
      <w:r w:rsidR="00A27AC8" w:rsidRPr="00C41AD5">
        <w:rPr>
          <w:sz w:val="28"/>
          <w:szCs w:val="28"/>
        </w:rPr>
        <w:t xml:space="preserve">: </w:t>
      </w:r>
      <w:r w:rsidR="00A27AC8" w:rsidRPr="00C41AD5">
        <w:rPr>
          <w:b/>
          <w:bCs/>
          <w:sz w:val="28"/>
          <w:szCs w:val="28"/>
        </w:rPr>
        <w:t>TIN HỌC</w:t>
      </w:r>
      <w:r w:rsidR="00A27AC8" w:rsidRPr="00C41AD5">
        <w:rPr>
          <w:sz w:val="28"/>
          <w:szCs w:val="28"/>
        </w:rPr>
        <w:t xml:space="preserve"> </w:t>
      </w:r>
      <w:r w:rsidR="00A27AC8" w:rsidRPr="00C41AD5">
        <w:rPr>
          <w:sz w:val="28"/>
          <w:szCs w:val="28"/>
        </w:rPr>
        <w:tab/>
      </w:r>
      <w:r w:rsidR="00A27AC8" w:rsidRPr="00C41AD5">
        <w:rPr>
          <w:sz w:val="28"/>
          <w:szCs w:val="28"/>
        </w:rPr>
        <w:tab/>
      </w:r>
      <w:r w:rsidR="00A27AC8" w:rsidRPr="00C41AD5">
        <w:rPr>
          <w:sz w:val="28"/>
          <w:szCs w:val="28"/>
        </w:rPr>
        <w:tab/>
      </w:r>
      <w:r w:rsidRPr="00C41AD5">
        <w:rPr>
          <w:sz w:val="28"/>
          <w:szCs w:val="28"/>
        </w:rPr>
        <w:t>;</w:t>
      </w:r>
      <w:r w:rsidR="00A27AC8" w:rsidRPr="00C41AD5">
        <w:rPr>
          <w:sz w:val="28"/>
          <w:szCs w:val="28"/>
        </w:rPr>
        <w:t xml:space="preserve"> L</w:t>
      </w:r>
      <w:r w:rsidRPr="00C41AD5">
        <w:rPr>
          <w:sz w:val="28"/>
          <w:szCs w:val="28"/>
        </w:rPr>
        <w:t>ớp</w:t>
      </w:r>
      <w:r w:rsidR="00A27AC8" w:rsidRPr="00C41AD5">
        <w:rPr>
          <w:sz w:val="28"/>
          <w:szCs w:val="28"/>
        </w:rPr>
        <w:t xml:space="preserve">: </w:t>
      </w:r>
      <w:r w:rsidR="00C270BE">
        <w:rPr>
          <w:sz w:val="28"/>
          <w:szCs w:val="28"/>
        </w:rPr>
        <w:tab/>
      </w:r>
      <w:r w:rsidR="00A27AC8" w:rsidRPr="00C41AD5">
        <w:rPr>
          <w:b/>
          <w:bCs/>
          <w:sz w:val="28"/>
          <w:szCs w:val="28"/>
        </w:rPr>
        <w:t>03</w:t>
      </w:r>
    </w:p>
    <w:p w14:paraId="3047FF20" w14:textId="0AA16477" w:rsidR="000B542E" w:rsidRPr="00C41AD5" w:rsidRDefault="000B542E" w:rsidP="00BE1766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C41AD5">
        <w:rPr>
          <w:sz w:val="28"/>
          <w:szCs w:val="28"/>
        </w:rPr>
        <w:t xml:space="preserve">Tên bài học: </w:t>
      </w:r>
      <w:r w:rsidR="00A27AC8" w:rsidRPr="00C41AD5">
        <w:rPr>
          <w:b/>
          <w:bCs/>
          <w:sz w:val="28"/>
          <w:szCs w:val="28"/>
        </w:rPr>
        <w:t>BÀI 05 – TẬP GÕ BÀN PHÍM</w:t>
      </w:r>
      <w:r w:rsidR="00A27AC8" w:rsidRPr="00C41AD5">
        <w:rPr>
          <w:sz w:val="28"/>
          <w:szCs w:val="28"/>
        </w:rPr>
        <w:tab/>
      </w:r>
      <w:r w:rsidR="00A27AC8" w:rsidRPr="00C41AD5">
        <w:rPr>
          <w:sz w:val="28"/>
          <w:szCs w:val="28"/>
        </w:rPr>
        <w:tab/>
      </w:r>
      <w:r w:rsidRPr="00C41AD5">
        <w:rPr>
          <w:sz w:val="28"/>
          <w:szCs w:val="28"/>
        </w:rPr>
        <w:t xml:space="preserve">; </w:t>
      </w:r>
      <w:r w:rsidR="00C270BE">
        <w:rPr>
          <w:sz w:val="28"/>
          <w:szCs w:val="28"/>
        </w:rPr>
        <w:t>Số t</w:t>
      </w:r>
      <w:r w:rsidRPr="00C41AD5">
        <w:rPr>
          <w:sz w:val="28"/>
          <w:szCs w:val="28"/>
        </w:rPr>
        <w:t>iết:</w:t>
      </w:r>
      <w:r w:rsidR="00A27AC8" w:rsidRPr="00C41AD5">
        <w:rPr>
          <w:sz w:val="28"/>
          <w:szCs w:val="28"/>
        </w:rPr>
        <w:t xml:space="preserve"> </w:t>
      </w:r>
      <w:r w:rsidR="00C270BE">
        <w:rPr>
          <w:sz w:val="28"/>
          <w:szCs w:val="28"/>
        </w:rPr>
        <w:tab/>
      </w:r>
      <w:r w:rsidR="00A27AC8" w:rsidRPr="00C41AD5">
        <w:rPr>
          <w:b/>
          <w:bCs/>
          <w:sz w:val="28"/>
          <w:szCs w:val="28"/>
        </w:rPr>
        <w:t>04</w:t>
      </w:r>
    </w:p>
    <w:p w14:paraId="27397585" w14:textId="030930BF" w:rsidR="0019298E" w:rsidRPr="00C41AD5" w:rsidRDefault="0019298E" w:rsidP="00BE1766">
      <w:pPr>
        <w:pStyle w:val="NormalWeb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41AD5">
        <w:rPr>
          <w:sz w:val="28"/>
          <w:szCs w:val="28"/>
        </w:rPr>
        <w:t xml:space="preserve">Thời gian thực hiện: </w:t>
      </w:r>
      <w:r w:rsidR="007134A0">
        <w:rPr>
          <w:b/>
          <w:bCs/>
          <w:sz w:val="28"/>
          <w:szCs w:val="28"/>
        </w:rPr>
        <w:t>Từ n</w:t>
      </w:r>
      <w:r w:rsidRPr="00C41AD5">
        <w:rPr>
          <w:b/>
          <w:bCs/>
          <w:sz w:val="28"/>
          <w:szCs w:val="28"/>
        </w:rPr>
        <w:t xml:space="preserve">gày 26 tháng 04 </w:t>
      </w:r>
      <w:r w:rsidR="007134A0">
        <w:rPr>
          <w:b/>
          <w:bCs/>
          <w:sz w:val="28"/>
          <w:szCs w:val="28"/>
        </w:rPr>
        <w:t>đến ngày 28 tháng 04 năm 2022</w:t>
      </w:r>
    </w:p>
    <w:p w14:paraId="049DCD14" w14:textId="77777777" w:rsidR="00BE1766" w:rsidRPr="00C41AD5" w:rsidRDefault="002E74F2" w:rsidP="00BE1766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C41AD5">
        <w:rPr>
          <w:sz w:val="28"/>
          <w:szCs w:val="28"/>
        </w:rPr>
        <w:t xml:space="preserve">Giáo viên thực hiện: </w:t>
      </w:r>
    </w:p>
    <w:p w14:paraId="6B21F0BC" w14:textId="714258E0" w:rsidR="00BE1766" w:rsidRPr="00C41AD5" w:rsidRDefault="00A27AC8" w:rsidP="00BE1766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C41AD5">
        <w:rPr>
          <w:b/>
          <w:bCs/>
          <w:sz w:val="28"/>
          <w:szCs w:val="28"/>
        </w:rPr>
        <w:t>Nguyễn Hữu Tài</w:t>
      </w:r>
      <w:r w:rsidR="00994DB0" w:rsidRPr="00C41AD5">
        <w:rPr>
          <w:b/>
          <w:bCs/>
          <w:sz w:val="28"/>
          <w:szCs w:val="28"/>
        </w:rPr>
        <w:t xml:space="preserve"> </w:t>
      </w:r>
      <w:r w:rsidR="00994DB0" w:rsidRPr="00C41AD5">
        <w:rPr>
          <w:b/>
          <w:bCs/>
          <w:sz w:val="28"/>
          <w:szCs w:val="28"/>
        </w:rPr>
        <w:tab/>
      </w:r>
      <w:r w:rsidR="00994DB0" w:rsidRPr="00C41AD5">
        <w:rPr>
          <w:b/>
          <w:bCs/>
          <w:sz w:val="28"/>
          <w:szCs w:val="28"/>
        </w:rPr>
        <w:tab/>
        <w:t xml:space="preserve">–  Trường Tiểu học Lý Cảnh Hớn </w:t>
      </w:r>
      <w:r w:rsidR="00576FDE">
        <w:rPr>
          <w:b/>
          <w:bCs/>
          <w:sz w:val="28"/>
          <w:szCs w:val="28"/>
        </w:rPr>
        <w:tab/>
      </w:r>
      <w:r w:rsidR="00994DB0" w:rsidRPr="00C41AD5">
        <w:rPr>
          <w:b/>
          <w:bCs/>
          <w:sz w:val="28"/>
          <w:szCs w:val="28"/>
        </w:rPr>
        <w:t>Q</w:t>
      </w:r>
      <w:r w:rsidR="000C0BD9" w:rsidRPr="00C41AD5">
        <w:rPr>
          <w:b/>
          <w:bCs/>
          <w:sz w:val="28"/>
          <w:szCs w:val="28"/>
        </w:rPr>
        <w:t>uận 0</w:t>
      </w:r>
      <w:r w:rsidR="00994DB0" w:rsidRPr="00C41AD5">
        <w:rPr>
          <w:b/>
          <w:bCs/>
          <w:sz w:val="28"/>
          <w:szCs w:val="28"/>
        </w:rPr>
        <w:t>5</w:t>
      </w:r>
    </w:p>
    <w:p w14:paraId="5C1579D6" w14:textId="195872F4" w:rsidR="002E74F2" w:rsidRPr="00C41AD5" w:rsidRDefault="00A27AC8" w:rsidP="00BE1766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C41AD5">
        <w:rPr>
          <w:b/>
          <w:bCs/>
          <w:sz w:val="28"/>
          <w:szCs w:val="28"/>
        </w:rPr>
        <w:t>Võ Nhật Minh</w:t>
      </w:r>
      <w:r w:rsidR="00994DB0" w:rsidRPr="00C41AD5">
        <w:rPr>
          <w:b/>
          <w:bCs/>
          <w:sz w:val="28"/>
          <w:szCs w:val="28"/>
        </w:rPr>
        <w:t xml:space="preserve"> </w:t>
      </w:r>
      <w:r w:rsidR="00994DB0" w:rsidRPr="00C41AD5">
        <w:rPr>
          <w:b/>
          <w:bCs/>
          <w:sz w:val="28"/>
          <w:szCs w:val="28"/>
        </w:rPr>
        <w:tab/>
      </w:r>
      <w:r w:rsidR="00994DB0" w:rsidRPr="00C41AD5">
        <w:rPr>
          <w:b/>
          <w:bCs/>
          <w:sz w:val="28"/>
          <w:szCs w:val="28"/>
        </w:rPr>
        <w:tab/>
        <w:t xml:space="preserve">–  Trường Tiểu học Minh Đạo </w:t>
      </w:r>
      <w:r w:rsidR="00576FDE">
        <w:rPr>
          <w:b/>
          <w:bCs/>
          <w:sz w:val="28"/>
          <w:szCs w:val="28"/>
        </w:rPr>
        <w:tab/>
      </w:r>
      <w:r w:rsidR="00994DB0" w:rsidRPr="00C41AD5">
        <w:rPr>
          <w:b/>
          <w:bCs/>
          <w:sz w:val="28"/>
          <w:szCs w:val="28"/>
        </w:rPr>
        <w:t>Q</w:t>
      </w:r>
      <w:r w:rsidR="000C0BD9" w:rsidRPr="00C41AD5">
        <w:rPr>
          <w:b/>
          <w:bCs/>
          <w:sz w:val="28"/>
          <w:szCs w:val="28"/>
        </w:rPr>
        <w:t>uận 0</w:t>
      </w:r>
      <w:r w:rsidR="00994DB0" w:rsidRPr="00C41AD5">
        <w:rPr>
          <w:b/>
          <w:bCs/>
          <w:sz w:val="28"/>
          <w:szCs w:val="28"/>
        </w:rPr>
        <w:t>5</w:t>
      </w:r>
    </w:p>
    <w:p w14:paraId="4D8D7964" w14:textId="5BD7E809" w:rsidR="00C41AD5" w:rsidRDefault="00C41AD5" w:rsidP="00007646">
      <w:pPr>
        <w:pStyle w:val="NormalWeb"/>
        <w:numPr>
          <w:ilvl w:val="0"/>
          <w:numId w:val="8"/>
        </w:numPr>
        <w:spacing w:before="0" w:beforeAutospacing="0" w:after="0" w:afterAutospacing="0"/>
        <w:ind w:left="284"/>
        <w:rPr>
          <w:bCs/>
          <w:sz w:val="28"/>
          <w:szCs w:val="28"/>
        </w:rPr>
      </w:pPr>
      <w:r w:rsidRPr="006C4842">
        <w:rPr>
          <w:b/>
          <w:sz w:val="28"/>
          <w:szCs w:val="28"/>
        </w:rPr>
        <w:t>Yêu cầu cần đạt:</w:t>
      </w:r>
      <w:r w:rsidRPr="00C41AD5">
        <w:rPr>
          <w:bCs/>
          <w:sz w:val="28"/>
          <w:szCs w:val="28"/>
        </w:rPr>
        <w:t xml:space="preserve"> </w:t>
      </w:r>
    </w:p>
    <w:p w14:paraId="03C5542A" w14:textId="77777777" w:rsidR="00007646" w:rsidRPr="00C41AD5" w:rsidRDefault="00007646" w:rsidP="00007646">
      <w:pPr>
        <w:pStyle w:val="NormalWeb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C41AD5">
        <w:rPr>
          <w:bCs/>
          <w:sz w:val="28"/>
          <w:szCs w:val="28"/>
        </w:rPr>
        <w:t>Nhận biết và khắc phục khó khăn, lỗi khi tập gõ bàn phím.</w:t>
      </w:r>
    </w:p>
    <w:p w14:paraId="4104473F" w14:textId="6E19AE96" w:rsidR="00007646" w:rsidRDefault="005D23CC" w:rsidP="006C4842">
      <w:pPr>
        <w:pStyle w:val="NormalWeb"/>
        <w:numPr>
          <w:ilvl w:val="0"/>
          <w:numId w:val="9"/>
        </w:numPr>
        <w:spacing w:before="0" w:beforeAutospacing="0" w:after="120" w:afterAutospacing="0"/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>Biết sử dụng một số trò chơi giúp luyện tập gõ bàn phím</w:t>
      </w:r>
      <w:r w:rsidR="00007646" w:rsidRPr="00C41AD5">
        <w:rPr>
          <w:bCs/>
          <w:sz w:val="28"/>
          <w:szCs w:val="28"/>
        </w:rPr>
        <w:t>.</w:t>
      </w:r>
    </w:p>
    <w:p w14:paraId="4776C566" w14:textId="29583EDB" w:rsidR="00C41AD5" w:rsidRPr="003C6D31" w:rsidRDefault="00C41AD5" w:rsidP="00007646">
      <w:pPr>
        <w:pStyle w:val="NormalWeb"/>
        <w:numPr>
          <w:ilvl w:val="0"/>
          <w:numId w:val="10"/>
        </w:numPr>
        <w:spacing w:before="0" w:beforeAutospacing="0" w:after="120" w:afterAutospacing="0"/>
        <w:ind w:left="284"/>
        <w:rPr>
          <w:b/>
          <w:sz w:val="28"/>
          <w:szCs w:val="28"/>
        </w:rPr>
      </w:pPr>
      <w:r w:rsidRPr="003C6D31">
        <w:rPr>
          <w:b/>
          <w:sz w:val="28"/>
          <w:szCs w:val="28"/>
        </w:rPr>
        <w:t>Năng lực chung</w:t>
      </w:r>
      <w:r w:rsidR="006C4842" w:rsidRPr="003C6D31">
        <w:rPr>
          <w:b/>
          <w:sz w:val="28"/>
          <w:szCs w:val="28"/>
        </w:rPr>
        <w:t>:</w:t>
      </w:r>
    </w:p>
    <w:p w14:paraId="228B3224" w14:textId="186CA465" w:rsidR="00007646" w:rsidRPr="00007646" w:rsidRDefault="00007646" w:rsidP="0090398E">
      <w:pPr>
        <w:pStyle w:val="NormalWeb"/>
        <w:numPr>
          <w:ilvl w:val="0"/>
          <w:numId w:val="7"/>
        </w:numPr>
        <w:spacing w:before="0" w:beforeAutospacing="0" w:after="120" w:afterAutospacing="0"/>
        <w:ind w:left="567" w:hanging="294"/>
        <w:jc w:val="both"/>
        <w:rPr>
          <w:bCs/>
          <w:sz w:val="28"/>
          <w:szCs w:val="28"/>
        </w:rPr>
      </w:pPr>
      <w:r w:rsidRPr="00007646">
        <w:rPr>
          <w:bCs/>
          <w:sz w:val="28"/>
          <w:szCs w:val="28"/>
        </w:rPr>
        <w:t>Năng lực tự chủ và tự học: HS biết tìm kiếm tài liệu học tập</w:t>
      </w:r>
      <w:r w:rsidR="005A197F">
        <w:rPr>
          <w:bCs/>
          <w:sz w:val="28"/>
          <w:szCs w:val="28"/>
        </w:rPr>
        <w:t>;</w:t>
      </w:r>
      <w:r w:rsidRPr="00007646">
        <w:rPr>
          <w:bCs/>
          <w:sz w:val="28"/>
          <w:szCs w:val="28"/>
        </w:rPr>
        <w:t xml:space="preserve"> tự giác tham gia các hoạt động trong giờ học.</w:t>
      </w:r>
    </w:p>
    <w:p w14:paraId="510F5A28" w14:textId="3FCF9667" w:rsidR="00007646" w:rsidRPr="00007646" w:rsidRDefault="00007646" w:rsidP="0090398E">
      <w:pPr>
        <w:pStyle w:val="NormalWeb"/>
        <w:numPr>
          <w:ilvl w:val="0"/>
          <w:numId w:val="7"/>
        </w:numPr>
        <w:spacing w:before="0" w:beforeAutospacing="0" w:after="120" w:afterAutospacing="0"/>
        <w:ind w:left="567" w:hanging="294"/>
        <w:jc w:val="both"/>
        <w:rPr>
          <w:bCs/>
          <w:sz w:val="28"/>
          <w:szCs w:val="28"/>
        </w:rPr>
      </w:pPr>
      <w:r w:rsidRPr="00007646">
        <w:rPr>
          <w:bCs/>
          <w:sz w:val="28"/>
          <w:szCs w:val="28"/>
        </w:rPr>
        <w:t>Năng lực giao tiếp và hợp tác: Khả năng tiếp thu và phối hợp thực hiện các nhiệm vụ học tập được giao.</w:t>
      </w:r>
    </w:p>
    <w:p w14:paraId="0DAA4120" w14:textId="6CC2E296" w:rsidR="00007646" w:rsidRPr="00C41AD5" w:rsidRDefault="00007646" w:rsidP="0090398E">
      <w:pPr>
        <w:pStyle w:val="NormalWeb"/>
        <w:numPr>
          <w:ilvl w:val="0"/>
          <w:numId w:val="7"/>
        </w:numPr>
        <w:spacing w:before="0" w:beforeAutospacing="0" w:after="120" w:afterAutospacing="0"/>
        <w:ind w:left="567" w:hanging="294"/>
        <w:jc w:val="both"/>
        <w:rPr>
          <w:bCs/>
          <w:sz w:val="28"/>
          <w:szCs w:val="28"/>
        </w:rPr>
      </w:pPr>
      <w:r w:rsidRPr="00007646">
        <w:rPr>
          <w:bCs/>
          <w:sz w:val="28"/>
          <w:szCs w:val="28"/>
        </w:rPr>
        <w:t>Năng lực giải quyết vấn đề sáng tạo: HS có thể đưa ra nhiều phương án trả lời cho câu hỏi, bài tập, vận dụng được kiến thức, kĩ năng của bài học để giải quyết vấn đề thường gặp.</w:t>
      </w:r>
    </w:p>
    <w:p w14:paraId="327FAC41" w14:textId="6605843F" w:rsidR="00C41AD5" w:rsidRDefault="00C41AD5" w:rsidP="0090398E">
      <w:pPr>
        <w:pStyle w:val="NormalWeb"/>
        <w:numPr>
          <w:ilvl w:val="0"/>
          <w:numId w:val="10"/>
        </w:numPr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3C6D31">
        <w:rPr>
          <w:b/>
          <w:sz w:val="28"/>
          <w:szCs w:val="28"/>
        </w:rPr>
        <w:t xml:space="preserve">Năng lực tin học: </w:t>
      </w:r>
    </w:p>
    <w:p w14:paraId="72AD3EB2" w14:textId="1E99737A" w:rsidR="00110BC0" w:rsidRDefault="00387B6B" w:rsidP="00110BC0">
      <w:pPr>
        <w:pStyle w:val="NormalWeb"/>
        <w:numPr>
          <w:ilvl w:val="0"/>
          <w:numId w:val="7"/>
        </w:numPr>
        <w:spacing w:before="0" w:beforeAutospacing="0" w:after="0" w:afterAutospacing="0"/>
        <w:ind w:left="567" w:hanging="294"/>
        <w:jc w:val="both"/>
        <w:rPr>
          <w:bCs/>
          <w:sz w:val="28"/>
          <w:szCs w:val="28"/>
        </w:rPr>
      </w:pPr>
      <w:r w:rsidRPr="0002098E">
        <w:rPr>
          <w:b/>
          <w:sz w:val="28"/>
          <w:szCs w:val="28"/>
        </w:rPr>
        <w:t>NLc</w:t>
      </w:r>
      <w:r>
        <w:rPr>
          <w:bCs/>
          <w:sz w:val="28"/>
          <w:szCs w:val="28"/>
        </w:rPr>
        <w:t>: Biết tìm kiếm thông tin về các phần mềm trò chơi hỗ trợ tập gõ bàn phím bằng nguồn tài liệu trên internet</w:t>
      </w:r>
      <w:r w:rsidR="0062057E">
        <w:rPr>
          <w:bCs/>
          <w:sz w:val="28"/>
          <w:szCs w:val="28"/>
        </w:rPr>
        <w:t xml:space="preserve">; </w:t>
      </w:r>
      <w:r w:rsidR="0002098E">
        <w:rPr>
          <w:bCs/>
          <w:sz w:val="28"/>
          <w:szCs w:val="28"/>
        </w:rPr>
        <w:t>Biết vận dụng kiến thức đã học để nhận biết những khó khăn, lỗi khi tập gõ bàn phím.</w:t>
      </w:r>
    </w:p>
    <w:p w14:paraId="36AA9796" w14:textId="16B3CD03" w:rsidR="00387B6B" w:rsidRPr="00110BC0" w:rsidRDefault="00110BC0" w:rsidP="00110BC0">
      <w:pPr>
        <w:pStyle w:val="NormalWeb"/>
        <w:numPr>
          <w:ilvl w:val="0"/>
          <w:numId w:val="7"/>
        </w:numPr>
        <w:spacing w:before="0" w:beforeAutospacing="0" w:after="0" w:afterAutospacing="0"/>
        <w:ind w:left="567" w:hanging="294"/>
        <w:jc w:val="both"/>
        <w:rPr>
          <w:bCs/>
          <w:sz w:val="28"/>
          <w:szCs w:val="28"/>
        </w:rPr>
      </w:pPr>
      <w:r w:rsidRPr="0002098E">
        <w:rPr>
          <w:b/>
          <w:sz w:val="28"/>
          <w:szCs w:val="28"/>
        </w:rPr>
        <w:t>NLd</w:t>
      </w:r>
      <w:r w:rsidRPr="00A0524A">
        <w:rPr>
          <w:bCs/>
          <w:sz w:val="28"/>
          <w:szCs w:val="28"/>
        </w:rPr>
        <w:t xml:space="preserve">: Thực hiện được một số thao tác cơ bản với phần mềm </w:t>
      </w:r>
      <w:r>
        <w:rPr>
          <w:bCs/>
          <w:sz w:val="28"/>
          <w:szCs w:val="28"/>
        </w:rPr>
        <w:t xml:space="preserve">trò chơi </w:t>
      </w:r>
      <w:r w:rsidRPr="00A0524A">
        <w:rPr>
          <w:bCs/>
          <w:sz w:val="28"/>
          <w:szCs w:val="28"/>
        </w:rPr>
        <w:t>hỗ trợ</w:t>
      </w:r>
      <w:r>
        <w:rPr>
          <w:bCs/>
          <w:sz w:val="28"/>
          <w:szCs w:val="28"/>
        </w:rPr>
        <w:t xml:space="preserve"> tập gõ bàn phím.</w:t>
      </w:r>
    </w:p>
    <w:p w14:paraId="61FC6F15" w14:textId="69717A9C" w:rsidR="0013645F" w:rsidRPr="0013645F" w:rsidRDefault="00C41AD5" w:rsidP="0090398E">
      <w:pPr>
        <w:pStyle w:val="NormalWeb"/>
        <w:numPr>
          <w:ilvl w:val="0"/>
          <w:numId w:val="10"/>
        </w:numPr>
        <w:spacing w:before="0" w:beforeAutospacing="0" w:after="120" w:afterAutospacing="0"/>
        <w:ind w:left="284"/>
        <w:jc w:val="both"/>
        <w:rPr>
          <w:b/>
          <w:sz w:val="28"/>
          <w:szCs w:val="28"/>
        </w:rPr>
      </w:pPr>
      <w:r w:rsidRPr="003C6D31">
        <w:rPr>
          <w:b/>
          <w:sz w:val="28"/>
          <w:szCs w:val="28"/>
        </w:rPr>
        <w:t>Phẩm chất</w:t>
      </w:r>
      <w:r w:rsidR="006C4842" w:rsidRPr="003C6D31">
        <w:rPr>
          <w:b/>
          <w:sz w:val="28"/>
          <w:szCs w:val="28"/>
        </w:rPr>
        <w:t>:</w:t>
      </w:r>
    </w:p>
    <w:p w14:paraId="2CF87CD4" w14:textId="2D80752F" w:rsidR="0013645F" w:rsidRPr="0013645F" w:rsidRDefault="0013645F" w:rsidP="0090398E">
      <w:pPr>
        <w:pStyle w:val="NormalWeb"/>
        <w:numPr>
          <w:ilvl w:val="0"/>
          <w:numId w:val="7"/>
        </w:numPr>
        <w:spacing w:before="0" w:beforeAutospacing="0" w:after="0" w:afterAutospacing="0"/>
        <w:ind w:left="567" w:hanging="283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>Chăm chỉ</w:t>
      </w:r>
      <w:r>
        <w:rPr>
          <w:bCs/>
          <w:sz w:val="28"/>
          <w:szCs w:val="28"/>
        </w:rPr>
        <w:t>:</w:t>
      </w:r>
    </w:p>
    <w:p w14:paraId="717A02AE" w14:textId="18644608" w:rsidR="0013645F" w:rsidRDefault="0013645F" w:rsidP="0090398E">
      <w:pPr>
        <w:pStyle w:val="NormalWeb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Đi học đầy đủ, nghiêm túc.</w:t>
      </w:r>
    </w:p>
    <w:p w14:paraId="6A74F6D0" w14:textId="67870757" w:rsidR="0013645F" w:rsidRPr="0013645F" w:rsidRDefault="0013645F" w:rsidP="0090398E">
      <w:pPr>
        <w:pStyle w:val="NormalWeb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 xml:space="preserve">+ </w:t>
      </w:r>
      <w:r>
        <w:rPr>
          <w:bCs/>
          <w:sz w:val="28"/>
          <w:szCs w:val="28"/>
        </w:rPr>
        <w:t>H</w:t>
      </w:r>
      <w:r w:rsidRPr="0013645F">
        <w:rPr>
          <w:bCs/>
          <w:sz w:val="28"/>
          <w:szCs w:val="28"/>
        </w:rPr>
        <w:t xml:space="preserve">oàn thành </w:t>
      </w:r>
      <w:r>
        <w:rPr>
          <w:bCs/>
          <w:sz w:val="28"/>
          <w:szCs w:val="28"/>
        </w:rPr>
        <w:t xml:space="preserve">tốt </w:t>
      </w:r>
      <w:r w:rsidRPr="0013645F">
        <w:rPr>
          <w:bCs/>
          <w:sz w:val="28"/>
          <w:szCs w:val="28"/>
        </w:rPr>
        <w:t>nhiệm vụ học tập.</w:t>
      </w:r>
    </w:p>
    <w:p w14:paraId="242D82F3" w14:textId="13BDF39B" w:rsidR="0013645F" w:rsidRPr="0013645F" w:rsidRDefault="0013645F" w:rsidP="0090398E">
      <w:pPr>
        <w:pStyle w:val="NormalWeb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>+ Có ý thực vận dụng kiến thức, kĩ năng đã học</w:t>
      </w:r>
      <w:r>
        <w:rPr>
          <w:bCs/>
          <w:sz w:val="28"/>
          <w:szCs w:val="28"/>
        </w:rPr>
        <w:t>.</w:t>
      </w:r>
    </w:p>
    <w:p w14:paraId="2F1D89FB" w14:textId="56E507C6" w:rsidR="0013645F" w:rsidRPr="0013645F" w:rsidRDefault="0013645F" w:rsidP="0090398E">
      <w:pPr>
        <w:pStyle w:val="NormalWeb"/>
        <w:numPr>
          <w:ilvl w:val="0"/>
          <w:numId w:val="7"/>
        </w:numPr>
        <w:spacing w:before="0" w:beforeAutospacing="0" w:after="0" w:afterAutospacing="0"/>
        <w:ind w:left="567" w:hanging="294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>Trung thực</w:t>
      </w:r>
      <w:r>
        <w:rPr>
          <w:bCs/>
          <w:sz w:val="28"/>
          <w:szCs w:val="28"/>
        </w:rPr>
        <w:t xml:space="preserve">: </w:t>
      </w:r>
      <w:r w:rsidRPr="0013645F">
        <w:rPr>
          <w:bCs/>
          <w:sz w:val="28"/>
          <w:szCs w:val="28"/>
        </w:rPr>
        <w:t>Thật thà, ngay thẳng trong học tập; mạnh dạn phát biểu ý kiến.</w:t>
      </w:r>
    </w:p>
    <w:p w14:paraId="1B43209A" w14:textId="437B132C" w:rsidR="0013645F" w:rsidRPr="0013645F" w:rsidRDefault="0013645F" w:rsidP="0090398E">
      <w:pPr>
        <w:pStyle w:val="NormalWeb"/>
        <w:numPr>
          <w:ilvl w:val="0"/>
          <w:numId w:val="7"/>
        </w:numPr>
        <w:spacing w:before="0" w:beforeAutospacing="0" w:after="0" w:afterAutospacing="0"/>
        <w:ind w:left="567" w:hanging="294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>Trách nhiệm</w:t>
      </w:r>
      <w:r>
        <w:rPr>
          <w:bCs/>
          <w:sz w:val="28"/>
          <w:szCs w:val="28"/>
        </w:rPr>
        <w:t>:</w:t>
      </w:r>
    </w:p>
    <w:p w14:paraId="7946732E" w14:textId="756E860B" w:rsidR="0013645F" w:rsidRDefault="0013645F" w:rsidP="0090398E">
      <w:pPr>
        <w:pStyle w:val="NormalWeb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 xml:space="preserve">+ Có ý thức giữ gìn vệ sinh </w:t>
      </w:r>
      <w:r w:rsidR="0090398E">
        <w:rPr>
          <w:bCs/>
          <w:sz w:val="28"/>
          <w:szCs w:val="28"/>
        </w:rPr>
        <w:t xml:space="preserve">phòng máy tính; </w:t>
      </w:r>
      <w:r w:rsidRPr="0013645F">
        <w:rPr>
          <w:bCs/>
          <w:sz w:val="28"/>
          <w:szCs w:val="28"/>
        </w:rPr>
        <w:t xml:space="preserve"> bảo vệ sức khỏe khi làm việc với máy tính: </w:t>
      </w:r>
      <w:r w:rsidR="0090398E">
        <w:rPr>
          <w:bCs/>
          <w:sz w:val="28"/>
          <w:szCs w:val="28"/>
        </w:rPr>
        <w:t>n</w:t>
      </w:r>
      <w:r w:rsidRPr="0013645F">
        <w:rPr>
          <w:bCs/>
          <w:sz w:val="28"/>
          <w:szCs w:val="28"/>
        </w:rPr>
        <w:t>gồi học đúng tư thế để bảo vệ sống lưng, mắt và cổ.</w:t>
      </w:r>
    </w:p>
    <w:p w14:paraId="382343DD" w14:textId="2BEF9824" w:rsidR="00007646" w:rsidRDefault="0013645F" w:rsidP="00D95023">
      <w:pPr>
        <w:pStyle w:val="NormalWeb"/>
        <w:spacing w:before="0" w:beforeAutospacing="0" w:after="120" w:afterAutospacing="0"/>
        <w:ind w:left="709"/>
        <w:jc w:val="both"/>
        <w:rPr>
          <w:bCs/>
          <w:sz w:val="28"/>
          <w:szCs w:val="28"/>
        </w:rPr>
      </w:pPr>
      <w:r w:rsidRPr="0013645F">
        <w:rPr>
          <w:bCs/>
          <w:sz w:val="28"/>
          <w:szCs w:val="28"/>
        </w:rPr>
        <w:t>+ Tích cực tham gia các hoạt động học nhóm.</w:t>
      </w:r>
    </w:p>
    <w:p w14:paraId="21AC798B" w14:textId="70BF8284" w:rsidR="00F5678C" w:rsidRDefault="00F5678C" w:rsidP="00D95023">
      <w:pPr>
        <w:pStyle w:val="NormalWeb"/>
        <w:spacing w:before="0" w:beforeAutospacing="0" w:after="120" w:afterAutospacing="0"/>
        <w:ind w:left="709"/>
        <w:jc w:val="both"/>
        <w:rPr>
          <w:bCs/>
          <w:sz w:val="28"/>
          <w:szCs w:val="28"/>
        </w:rPr>
      </w:pPr>
    </w:p>
    <w:p w14:paraId="23FA27D2" w14:textId="4D36CE2E" w:rsidR="00007646" w:rsidRDefault="00C41AD5" w:rsidP="00007646">
      <w:pPr>
        <w:pStyle w:val="NormalWeb"/>
        <w:numPr>
          <w:ilvl w:val="0"/>
          <w:numId w:val="8"/>
        </w:numPr>
        <w:spacing w:before="0" w:beforeAutospacing="0" w:after="0" w:afterAutospacing="0"/>
        <w:ind w:left="284"/>
        <w:rPr>
          <w:bCs/>
          <w:sz w:val="28"/>
          <w:szCs w:val="28"/>
        </w:rPr>
      </w:pPr>
      <w:r w:rsidRPr="006C4842">
        <w:rPr>
          <w:b/>
          <w:sz w:val="28"/>
          <w:szCs w:val="28"/>
        </w:rPr>
        <w:lastRenderedPageBreak/>
        <w:t>Đồ dùng dạy học:</w:t>
      </w:r>
    </w:p>
    <w:p w14:paraId="278AD398" w14:textId="0F49AD43" w:rsidR="00007646" w:rsidRDefault="00C41AD5" w:rsidP="003C7170">
      <w:pPr>
        <w:pStyle w:val="NormalWeb"/>
        <w:numPr>
          <w:ilvl w:val="0"/>
          <w:numId w:val="13"/>
        </w:numPr>
        <w:spacing w:before="0" w:beforeAutospacing="0" w:after="0" w:afterAutospacing="0"/>
        <w:ind w:left="284" w:hanging="284"/>
        <w:rPr>
          <w:bCs/>
          <w:sz w:val="28"/>
          <w:szCs w:val="28"/>
        </w:rPr>
      </w:pPr>
      <w:r w:rsidRPr="00007646">
        <w:rPr>
          <w:bCs/>
          <w:sz w:val="28"/>
          <w:szCs w:val="28"/>
        </w:rPr>
        <w:t>Giáo viên:</w:t>
      </w:r>
      <w:r w:rsidR="007C03B6">
        <w:rPr>
          <w:bCs/>
          <w:sz w:val="28"/>
          <w:szCs w:val="28"/>
        </w:rPr>
        <w:t xml:space="preserve"> phòng máy, máy chiếu, sách giáo khoa, slide bài dạy, học liệu số (phần mềm RapidTyping, Kahoot, Google Form, phần mềm trò chơi tập gõ bàn phím,..)</w:t>
      </w:r>
    </w:p>
    <w:p w14:paraId="313B1496" w14:textId="640B5EC2" w:rsidR="00007646" w:rsidRDefault="00C41AD5" w:rsidP="003C7170">
      <w:pPr>
        <w:pStyle w:val="NormalWeb"/>
        <w:numPr>
          <w:ilvl w:val="0"/>
          <w:numId w:val="13"/>
        </w:numPr>
        <w:spacing w:before="0" w:beforeAutospacing="0" w:after="120" w:afterAutospacing="0"/>
        <w:ind w:left="284" w:hanging="284"/>
        <w:rPr>
          <w:bCs/>
          <w:sz w:val="28"/>
          <w:szCs w:val="28"/>
        </w:rPr>
      </w:pPr>
      <w:r w:rsidRPr="00C41AD5">
        <w:rPr>
          <w:bCs/>
          <w:sz w:val="28"/>
          <w:szCs w:val="28"/>
        </w:rPr>
        <w:t>Học sinh:</w:t>
      </w:r>
      <w:r w:rsidR="007C03B6">
        <w:rPr>
          <w:bCs/>
          <w:sz w:val="28"/>
          <w:szCs w:val="28"/>
        </w:rPr>
        <w:t xml:space="preserve"> Sách giáo khoa, bút, vở bộ môn.</w:t>
      </w:r>
    </w:p>
    <w:p w14:paraId="2D36B25C" w14:textId="625CE550" w:rsidR="00C41AD5" w:rsidRPr="00007646" w:rsidRDefault="00C41AD5" w:rsidP="00007646">
      <w:pPr>
        <w:pStyle w:val="NormalWeb"/>
        <w:numPr>
          <w:ilvl w:val="0"/>
          <w:numId w:val="8"/>
        </w:numPr>
        <w:spacing w:before="0" w:beforeAutospacing="0" w:after="0" w:afterAutospacing="0"/>
        <w:ind w:left="284"/>
        <w:rPr>
          <w:bCs/>
          <w:sz w:val="28"/>
          <w:szCs w:val="28"/>
        </w:rPr>
      </w:pPr>
      <w:r w:rsidRPr="00007646">
        <w:rPr>
          <w:b/>
          <w:sz w:val="28"/>
          <w:szCs w:val="28"/>
        </w:rPr>
        <w:t>Các hoạt động dạy học chủ yếu:</w:t>
      </w:r>
    </w:p>
    <w:p w14:paraId="0079526B" w14:textId="69086F63" w:rsidR="009853E3" w:rsidRPr="00007646" w:rsidRDefault="00C270BE" w:rsidP="00007646">
      <w:pPr>
        <w:pStyle w:val="NormalWeb"/>
        <w:spacing w:before="120" w:beforeAutospacing="0" w:after="120" w:afterAutospacing="0"/>
        <w:jc w:val="center"/>
        <w:rPr>
          <w:b/>
          <w:color w:val="FF0000"/>
          <w:sz w:val="28"/>
          <w:szCs w:val="28"/>
        </w:rPr>
      </w:pPr>
      <w:r w:rsidRPr="00C41AD5">
        <w:rPr>
          <w:b/>
          <w:color w:val="FF0000"/>
          <w:sz w:val="28"/>
          <w:szCs w:val="28"/>
        </w:rPr>
        <w:t>TIẾT 04: VẬN DỤNG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091"/>
        <w:gridCol w:w="3658"/>
      </w:tblGrid>
      <w:tr w:rsidR="00FE3307" w:rsidRPr="00C41AD5" w14:paraId="6847CA3D" w14:textId="77777777" w:rsidTr="00D365CB">
        <w:trPr>
          <w:trHeight w:val="2030"/>
        </w:trPr>
        <w:tc>
          <w:tcPr>
            <w:tcW w:w="5000" w:type="pct"/>
            <w:gridSpan w:val="2"/>
            <w:shd w:val="clear" w:color="auto" w:fill="E2EFD9" w:themeFill="accent6" w:themeFillTint="33"/>
          </w:tcPr>
          <w:p w14:paraId="0C965750" w14:textId="5F051F09" w:rsidR="00FE3307" w:rsidRPr="00C41AD5" w:rsidRDefault="00FE3307" w:rsidP="00DC4700">
            <w:pPr>
              <w:pStyle w:val="NormalWeb"/>
              <w:spacing w:before="120" w:before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 xml:space="preserve">Hoạt động 1: </w:t>
            </w:r>
            <w:r w:rsidR="00A27AC8" w:rsidRPr="00C41AD5">
              <w:rPr>
                <w:b/>
                <w:sz w:val="28"/>
                <w:szCs w:val="28"/>
              </w:rPr>
              <w:t>Khởi động</w:t>
            </w:r>
            <w:r w:rsidR="00F92332" w:rsidRPr="00C41AD5">
              <w:rPr>
                <w:b/>
                <w:sz w:val="28"/>
                <w:szCs w:val="28"/>
              </w:rPr>
              <w:t xml:space="preserve"> (</w:t>
            </w:r>
            <w:r w:rsidR="00FD6A3D" w:rsidRPr="00C41AD5">
              <w:rPr>
                <w:b/>
                <w:sz w:val="28"/>
                <w:szCs w:val="28"/>
              </w:rPr>
              <w:t>5</w:t>
            </w:r>
            <w:r w:rsidR="00F92332" w:rsidRPr="00C41AD5">
              <w:rPr>
                <w:b/>
                <w:sz w:val="28"/>
                <w:szCs w:val="28"/>
              </w:rPr>
              <w:t xml:space="preserve"> phút)</w:t>
            </w:r>
          </w:p>
          <w:p w14:paraId="4A7B1D5A" w14:textId="77777777" w:rsidR="00834D87" w:rsidRPr="00C41AD5" w:rsidRDefault="00FE3307" w:rsidP="00834D87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 xml:space="preserve">Mục tiêu: </w:t>
            </w:r>
          </w:p>
          <w:p w14:paraId="0092AA48" w14:textId="52A05375" w:rsidR="00834D87" w:rsidRPr="00C41AD5" w:rsidRDefault="00834D87" w:rsidP="00834D8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714" w:hanging="357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Tạo không khí phấn khởi, vui tươi đầu giờ.</w:t>
            </w:r>
          </w:p>
          <w:p w14:paraId="7EA05773" w14:textId="34C9ACB3" w:rsidR="007E05AF" w:rsidRPr="00C41AD5" w:rsidRDefault="001E4266" w:rsidP="007E05A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714" w:hanging="357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Giúp hs n</w:t>
            </w:r>
            <w:r w:rsidR="00F92332" w:rsidRPr="00C41AD5">
              <w:rPr>
                <w:bCs/>
                <w:sz w:val="28"/>
                <w:szCs w:val="28"/>
              </w:rPr>
              <w:t>hớ lại kiến thức tiết học trước – Th</w:t>
            </w:r>
            <w:r w:rsidR="00F24D02" w:rsidRPr="00C41AD5">
              <w:rPr>
                <w:bCs/>
                <w:sz w:val="28"/>
                <w:szCs w:val="28"/>
              </w:rPr>
              <w:t>ao tác</w:t>
            </w:r>
            <w:r w:rsidR="00EE7D1F" w:rsidRPr="00C41AD5">
              <w:rPr>
                <w:bCs/>
                <w:sz w:val="28"/>
                <w:szCs w:val="28"/>
              </w:rPr>
              <w:t xml:space="preserve"> </w:t>
            </w:r>
            <w:r w:rsidR="00F92332" w:rsidRPr="00C41AD5">
              <w:rPr>
                <w:bCs/>
                <w:sz w:val="28"/>
                <w:szCs w:val="28"/>
              </w:rPr>
              <w:t xml:space="preserve">với </w:t>
            </w:r>
            <w:r w:rsidR="00C27730" w:rsidRPr="00C41AD5">
              <w:rPr>
                <w:bCs/>
                <w:sz w:val="28"/>
                <w:szCs w:val="28"/>
              </w:rPr>
              <w:t>chương trình</w:t>
            </w:r>
            <w:r w:rsidR="00F92332" w:rsidRPr="00C41AD5">
              <w:rPr>
                <w:bCs/>
                <w:sz w:val="28"/>
                <w:szCs w:val="28"/>
              </w:rPr>
              <w:t xml:space="preserve"> RapidTyping</w:t>
            </w:r>
            <w:r w:rsidR="007E05AF" w:rsidRPr="00C41AD5">
              <w:rPr>
                <w:bCs/>
                <w:sz w:val="28"/>
                <w:szCs w:val="28"/>
              </w:rPr>
              <w:t>.</w:t>
            </w:r>
          </w:p>
        </w:tc>
      </w:tr>
      <w:tr w:rsidR="00A24771" w:rsidRPr="00C41AD5" w14:paraId="3202ADED" w14:textId="77777777" w:rsidTr="0001524E">
        <w:trPr>
          <w:trHeight w:val="556"/>
        </w:trPr>
        <w:tc>
          <w:tcPr>
            <w:tcW w:w="3124" w:type="pct"/>
            <w:vAlign w:val="center"/>
          </w:tcPr>
          <w:p w14:paraId="252682EB" w14:textId="77777777" w:rsidR="00392BD9" w:rsidRPr="00C41AD5" w:rsidRDefault="00392BD9" w:rsidP="00F750C5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GV</w:t>
            </w:r>
          </w:p>
        </w:tc>
        <w:tc>
          <w:tcPr>
            <w:tcW w:w="1876" w:type="pct"/>
            <w:vAlign w:val="center"/>
          </w:tcPr>
          <w:p w14:paraId="51793568" w14:textId="77777777" w:rsidR="00392BD9" w:rsidRPr="00C41AD5" w:rsidRDefault="00392BD9" w:rsidP="00392BD9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HS</w:t>
            </w:r>
          </w:p>
        </w:tc>
      </w:tr>
      <w:tr w:rsidR="00A24771" w:rsidRPr="00C41AD5" w14:paraId="7A889F67" w14:textId="77777777" w:rsidTr="0001524E">
        <w:tc>
          <w:tcPr>
            <w:tcW w:w="3124" w:type="pct"/>
          </w:tcPr>
          <w:p w14:paraId="722A613A" w14:textId="0B5A8E66" w:rsidR="00392BD9" w:rsidRPr="00C41AD5" w:rsidRDefault="001D1723" w:rsidP="009F22B6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Sử dụng trò chơi vòng quay </w:t>
            </w:r>
            <w:r w:rsidR="00F542CE" w:rsidRPr="00C41AD5">
              <w:rPr>
                <w:sz w:val="28"/>
                <w:szCs w:val="28"/>
              </w:rPr>
              <w:t xml:space="preserve">may mắn </w:t>
            </w:r>
            <w:r w:rsidRPr="00C41AD5">
              <w:rPr>
                <w:sz w:val="28"/>
                <w:szCs w:val="28"/>
              </w:rPr>
              <w:t>để chọn ngẫu nhiên 3 học sinh.</w:t>
            </w:r>
          </w:p>
          <w:p w14:paraId="7FBFC34C" w14:textId="73617DE0" w:rsidR="00F542CE" w:rsidRPr="00C41AD5" w:rsidRDefault="00F542CE" w:rsidP="00F542CE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Link trò chơi: </w:t>
            </w:r>
            <w:hyperlink r:id="rId7" w:history="1">
              <w:r w:rsidRPr="00C41AD5">
                <w:rPr>
                  <w:rStyle w:val="Hyperlink"/>
                  <w:sz w:val="28"/>
                  <w:szCs w:val="28"/>
                </w:rPr>
                <w:t>https://wheelofnames.com/vi</w:t>
              </w:r>
            </w:hyperlink>
          </w:p>
          <w:p w14:paraId="6A582A72" w14:textId="367AB5AB" w:rsidR="00F542CE" w:rsidRPr="00C41AD5" w:rsidRDefault="00F542CE" w:rsidP="00F542CE">
            <w:pPr>
              <w:pStyle w:val="NormalWeb"/>
              <w:spacing w:before="0" w:beforeAutospacing="0" w:after="0" w:afterAutospacing="0"/>
              <w:ind w:left="170"/>
              <w:jc w:val="center"/>
              <w:rPr>
                <w:sz w:val="28"/>
                <w:szCs w:val="28"/>
              </w:rPr>
            </w:pPr>
            <w:r w:rsidRPr="00C41AD5">
              <w:rPr>
                <w:noProof/>
                <w:sz w:val="28"/>
                <w:szCs w:val="28"/>
              </w:rPr>
              <w:drawing>
                <wp:inline distT="0" distB="0" distL="0" distR="0" wp14:anchorId="1C983EA2" wp14:editId="47C35B8A">
                  <wp:extent cx="2767232" cy="25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3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43EFA" w14:textId="76DEA552" w:rsidR="004465DA" w:rsidRPr="00C41AD5" w:rsidRDefault="004465DA" w:rsidP="009F22B6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Giáo viên giao nhiệm</w:t>
            </w:r>
            <w:r w:rsidR="00F542CE" w:rsidRPr="00C41AD5">
              <w:rPr>
                <w:sz w:val="28"/>
                <w:szCs w:val="28"/>
              </w:rPr>
              <w:t xml:space="preserve"> vụ:</w:t>
            </w:r>
          </w:p>
          <w:p w14:paraId="3797FE4E" w14:textId="16787E77" w:rsidR="004465DA" w:rsidRPr="00C41AD5" w:rsidRDefault="009F22B6" w:rsidP="009F22B6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+ </w:t>
            </w:r>
            <w:r w:rsidR="001D1723" w:rsidRPr="00C41AD5">
              <w:rPr>
                <w:sz w:val="28"/>
                <w:szCs w:val="28"/>
              </w:rPr>
              <w:t>HS1</w:t>
            </w:r>
            <w:r w:rsidRPr="00C41AD5">
              <w:rPr>
                <w:sz w:val="28"/>
                <w:szCs w:val="28"/>
              </w:rPr>
              <w:t>: khởi động chương trình tập gõ bàn phím RapidTyping</w:t>
            </w:r>
            <w:r w:rsidR="004465DA" w:rsidRPr="00C41AD5">
              <w:rPr>
                <w:sz w:val="28"/>
                <w:szCs w:val="28"/>
              </w:rPr>
              <w:t>.</w:t>
            </w:r>
          </w:p>
          <w:p w14:paraId="1268A7E6" w14:textId="5702711E" w:rsidR="004465DA" w:rsidRPr="00C41AD5" w:rsidRDefault="004465DA" w:rsidP="009F22B6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+ HS2: </w:t>
            </w:r>
            <w:r w:rsidR="00FD6A3D" w:rsidRPr="00C41AD5">
              <w:rPr>
                <w:sz w:val="28"/>
                <w:szCs w:val="28"/>
              </w:rPr>
              <w:t>Chọn l</w:t>
            </w:r>
            <w:r w:rsidRPr="00C41AD5">
              <w:rPr>
                <w:sz w:val="28"/>
                <w:szCs w:val="28"/>
              </w:rPr>
              <w:t>uyện tập gõ bàn phím với Lesson 1.</w:t>
            </w:r>
          </w:p>
          <w:p w14:paraId="5A57E36C" w14:textId="186664A1" w:rsidR="001D1723" w:rsidRPr="00C41AD5" w:rsidRDefault="004465DA" w:rsidP="009F22B6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+ HS3: </w:t>
            </w:r>
            <w:r w:rsidR="00FD6A3D" w:rsidRPr="00C41AD5">
              <w:rPr>
                <w:sz w:val="28"/>
                <w:szCs w:val="28"/>
              </w:rPr>
              <w:t>Chọn l</w:t>
            </w:r>
            <w:r w:rsidRPr="00C41AD5">
              <w:rPr>
                <w:sz w:val="28"/>
                <w:szCs w:val="28"/>
              </w:rPr>
              <w:t>uyện tập gõ bàn phím với  Lesson 6</w:t>
            </w:r>
            <w:r w:rsidR="00570CE9" w:rsidRPr="00C41AD5">
              <w:rPr>
                <w:sz w:val="28"/>
                <w:szCs w:val="28"/>
              </w:rPr>
              <w:t>.</w:t>
            </w:r>
          </w:p>
          <w:p w14:paraId="730EC925" w14:textId="342F9CCB" w:rsidR="00F36AC0" w:rsidRPr="00C41AD5" w:rsidRDefault="00EA455A" w:rsidP="00F7476F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Bạn nào hoàn thành tốt nhiệm vụ sẽ có một phần quà.</w:t>
            </w:r>
          </w:p>
          <w:p w14:paraId="7AF7C135" w14:textId="25B89DAB" w:rsidR="00570CE9" w:rsidRPr="00C41AD5" w:rsidRDefault="00570CE9" w:rsidP="00EF0042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GV quan sát các thao tác của H</w:t>
            </w:r>
            <w:r w:rsidR="00FD6A3D" w:rsidRPr="00C41AD5">
              <w:rPr>
                <w:sz w:val="28"/>
                <w:szCs w:val="28"/>
              </w:rPr>
              <w:t>S.</w:t>
            </w:r>
          </w:p>
          <w:p w14:paraId="6F2D838F" w14:textId="3E9FA67B" w:rsidR="00985B8F" w:rsidRPr="00C41AD5" w:rsidRDefault="00570CE9" w:rsidP="00985B8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lastRenderedPageBreak/>
              <w:t xml:space="preserve">Kết thúc trò chơi, </w:t>
            </w:r>
            <w:r w:rsidR="00985B8F" w:rsidRPr="00C41AD5">
              <w:rPr>
                <w:sz w:val="28"/>
                <w:szCs w:val="28"/>
              </w:rPr>
              <w:t>GV nhận xét</w:t>
            </w:r>
            <w:r w:rsidR="00FD6A3D" w:rsidRPr="00C41AD5">
              <w:rPr>
                <w:sz w:val="28"/>
                <w:szCs w:val="28"/>
              </w:rPr>
              <w:t xml:space="preserve"> các thao tác của HS, trao quà</w:t>
            </w:r>
            <w:r w:rsidR="00985B8F" w:rsidRPr="00C41AD5">
              <w:rPr>
                <w:sz w:val="28"/>
                <w:szCs w:val="28"/>
              </w:rPr>
              <w:t xml:space="preserve"> và dẫn dắt vào bài mới.</w:t>
            </w:r>
          </w:p>
          <w:p w14:paraId="4F242405" w14:textId="77777777" w:rsidR="00EE60B9" w:rsidRPr="00C41AD5" w:rsidRDefault="00570CE9" w:rsidP="00FD6A3D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gợi ý: </w:t>
            </w:r>
          </w:p>
          <w:p w14:paraId="2BD71A17" w14:textId="25D5751D" w:rsidR="00FC0E2E" w:rsidRPr="00C41AD5" w:rsidRDefault="00FC0E2E" w:rsidP="00FD6A3D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“Thao tác </w:t>
            </w:r>
            <w:r w:rsidR="002B56E9" w:rsidRPr="00C41AD5">
              <w:rPr>
                <w:sz w:val="28"/>
                <w:szCs w:val="28"/>
              </w:rPr>
              <w:t>với</w:t>
            </w:r>
            <w:r w:rsidR="003C2D69" w:rsidRPr="00C41AD5">
              <w:rPr>
                <w:sz w:val="28"/>
                <w:szCs w:val="28"/>
              </w:rPr>
              <w:t xml:space="preserve"> chương trình</w:t>
            </w:r>
            <w:r w:rsidR="007A5BD9" w:rsidRPr="00C41AD5">
              <w:rPr>
                <w:sz w:val="28"/>
                <w:szCs w:val="28"/>
              </w:rPr>
              <w:t xml:space="preserve"> RapidTyping</w:t>
            </w:r>
            <w:r w:rsidRPr="00C41AD5">
              <w:rPr>
                <w:sz w:val="28"/>
                <w:szCs w:val="28"/>
              </w:rPr>
              <w:t xml:space="preserve"> các bạn thực hiện rất tốt</w:t>
            </w:r>
            <w:r w:rsidR="00EA455A" w:rsidRPr="00C41AD5">
              <w:rPr>
                <w:sz w:val="28"/>
                <w:szCs w:val="28"/>
              </w:rPr>
              <w:t>…</w:t>
            </w:r>
            <w:r w:rsidRPr="00C41AD5">
              <w:rPr>
                <w:sz w:val="28"/>
                <w:szCs w:val="28"/>
              </w:rPr>
              <w:t xml:space="preserve"> </w:t>
            </w:r>
            <w:r w:rsidR="00EA455A" w:rsidRPr="00C41AD5">
              <w:rPr>
                <w:sz w:val="28"/>
                <w:szCs w:val="28"/>
              </w:rPr>
              <w:t xml:space="preserve">Tuy nhiên, chúng ta </w:t>
            </w:r>
            <w:r w:rsidR="007A5BD9" w:rsidRPr="00C41AD5">
              <w:rPr>
                <w:sz w:val="28"/>
                <w:szCs w:val="28"/>
              </w:rPr>
              <w:t>có thể sẽ</w:t>
            </w:r>
            <w:r w:rsidR="00EA455A" w:rsidRPr="00C41AD5">
              <w:rPr>
                <w:sz w:val="28"/>
                <w:szCs w:val="28"/>
              </w:rPr>
              <w:t xml:space="preserve"> còn khó khăn, lỗi trong việc gõ phím</w:t>
            </w:r>
            <w:r w:rsidR="007A5BD9" w:rsidRPr="00C41AD5">
              <w:rPr>
                <w:sz w:val="28"/>
                <w:szCs w:val="28"/>
              </w:rPr>
              <w:t>; để giúp các bạn nhận biết và khắc</w:t>
            </w:r>
            <w:r w:rsidR="00BA7BE6" w:rsidRPr="00C41AD5">
              <w:rPr>
                <w:sz w:val="28"/>
                <w:szCs w:val="28"/>
              </w:rPr>
              <w:t xml:space="preserve"> phục khó khăn, lỗi đó Thầy mời các bạn đến với hoạt động tiếp theo</w:t>
            </w:r>
            <w:r w:rsidR="007A5BD9" w:rsidRPr="00C41AD5">
              <w:rPr>
                <w:sz w:val="28"/>
                <w:szCs w:val="28"/>
              </w:rPr>
              <w:t xml:space="preserve"> </w:t>
            </w:r>
            <w:r w:rsidRPr="00C41AD5">
              <w:rPr>
                <w:sz w:val="28"/>
                <w:szCs w:val="28"/>
              </w:rPr>
              <w:t>”</w:t>
            </w:r>
          </w:p>
        </w:tc>
        <w:tc>
          <w:tcPr>
            <w:tcW w:w="1876" w:type="pct"/>
          </w:tcPr>
          <w:p w14:paraId="7A46DDBF" w14:textId="77777777" w:rsidR="00392BD9" w:rsidRPr="00C41AD5" w:rsidRDefault="00F542CE" w:rsidP="00F542CE">
            <w:pPr>
              <w:pStyle w:val="NormalWeb"/>
              <w:numPr>
                <w:ilvl w:val="0"/>
                <w:numId w:val="3"/>
              </w:numPr>
              <w:ind w:left="177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lastRenderedPageBreak/>
              <w:t>HS chú ý lắng nghe và quan sát vòng quay.</w:t>
            </w:r>
          </w:p>
          <w:p w14:paraId="5C0D8196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33D7E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3E737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9211A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75287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3E80C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96FE1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85701" w14:textId="77777777" w:rsidR="00F542CE" w:rsidRPr="00C41AD5" w:rsidRDefault="00F542CE" w:rsidP="00F542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702ABC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B6E41" w14:textId="77777777" w:rsidR="00F542CE" w:rsidRPr="00C41AD5" w:rsidRDefault="00F542CE" w:rsidP="00F54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556BF" w14:textId="5F908D96" w:rsidR="00F542CE" w:rsidRPr="00C41AD5" w:rsidRDefault="00F542CE" w:rsidP="00F542CE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="00570CE9" w:rsidRPr="00C41AD5">
              <w:rPr>
                <w:rFonts w:ascii="Times New Roman" w:hAnsi="Times New Roman" w:cs="Times New Roman"/>
                <w:sz w:val="28"/>
                <w:szCs w:val="28"/>
              </w:rPr>
              <w:t>1: thực hiện thao tác khởi động chương trình RapidTyping.</w:t>
            </w:r>
          </w:p>
          <w:p w14:paraId="7A384AC8" w14:textId="2B90E018" w:rsidR="00570CE9" w:rsidRPr="00C41AD5" w:rsidRDefault="00570CE9" w:rsidP="00F542CE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 xml:space="preserve">HS2, HS3: thực hiện </w:t>
            </w:r>
            <w:r w:rsidR="00FD6A3D" w:rsidRPr="00C41AD5">
              <w:rPr>
                <w:rFonts w:ascii="Times New Roman" w:hAnsi="Times New Roman" w:cs="Times New Roman"/>
                <w:sz w:val="28"/>
                <w:szCs w:val="28"/>
              </w:rPr>
              <w:t xml:space="preserve">chọn </w:t>
            </w: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luyện tập gõ phím với Lesson 1, Lesson 6.</w:t>
            </w:r>
          </w:p>
          <w:p w14:paraId="678D562B" w14:textId="77777777" w:rsidR="00F7476F" w:rsidRPr="00C41AD5" w:rsidRDefault="00F7476F" w:rsidP="00F747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19554" w14:textId="73460CA3" w:rsidR="002B56E9" w:rsidRPr="00C41AD5" w:rsidRDefault="00570CE9" w:rsidP="002B56E9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 xml:space="preserve">Các HS còn lại chú ý quan sát </w:t>
            </w:r>
            <w:r w:rsidR="00EE60B9" w:rsidRPr="00C41AD5">
              <w:rPr>
                <w:rFonts w:ascii="Times New Roman" w:hAnsi="Times New Roman" w:cs="Times New Roman"/>
                <w:sz w:val="28"/>
                <w:szCs w:val="28"/>
              </w:rPr>
              <w:t xml:space="preserve">HS1, </w:t>
            </w: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HS2, HS3 thực hiện.</w:t>
            </w:r>
          </w:p>
          <w:p w14:paraId="1F93F029" w14:textId="11E18D21" w:rsidR="002B56E9" w:rsidRPr="00C41AD5" w:rsidRDefault="002B56E9" w:rsidP="002B5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FD4CD" w14:textId="4FC37D96" w:rsidR="002B56E9" w:rsidRPr="00C41AD5" w:rsidRDefault="002B56E9" w:rsidP="002B5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5B76A" w14:textId="6B4A21C4" w:rsidR="002B56E9" w:rsidRPr="00C41AD5" w:rsidRDefault="002B56E9" w:rsidP="002B5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E4841" w14:textId="77777777" w:rsidR="002B56E9" w:rsidRPr="00C41AD5" w:rsidRDefault="002B56E9" w:rsidP="002B5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FD0E9" w14:textId="538E926B" w:rsidR="002B56E9" w:rsidRPr="00C41AD5" w:rsidRDefault="002B56E9" w:rsidP="002B56E9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HS lắng nghe.</w:t>
            </w:r>
          </w:p>
          <w:p w14:paraId="7610B8A6" w14:textId="2D055610" w:rsidR="00EE60B9" w:rsidRPr="00C41AD5" w:rsidRDefault="00EE60B9" w:rsidP="00BA7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307" w:rsidRPr="00C41AD5" w14:paraId="654A5215" w14:textId="77777777" w:rsidTr="00D365CB">
        <w:tc>
          <w:tcPr>
            <w:tcW w:w="5000" w:type="pct"/>
            <w:gridSpan w:val="2"/>
            <w:shd w:val="clear" w:color="auto" w:fill="E2EFD9" w:themeFill="accent6" w:themeFillTint="33"/>
          </w:tcPr>
          <w:p w14:paraId="46AE1AB7" w14:textId="23AAC3A0" w:rsidR="007E05AF" w:rsidRPr="00C41AD5" w:rsidRDefault="007E05AF" w:rsidP="007E05AF">
            <w:pPr>
              <w:pStyle w:val="NormalWeb"/>
              <w:spacing w:before="120" w:before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lastRenderedPageBreak/>
              <w:t xml:space="preserve">Hoạt động 2: </w:t>
            </w:r>
            <w:r w:rsidR="008C201E" w:rsidRPr="00C41AD5">
              <w:rPr>
                <w:b/>
                <w:sz w:val="28"/>
                <w:szCs w:val="28"/>
              </w:rPr>
              <w:t>Luyện tập</w:t>
            </w:r>
            <w:r w:rsidRPr="00C41AD5">
              <w:rPr>
                <w:b/>
                <w:sz w:val="28"/>
                <w:szCs w:val="28"/>
              </w:rPr>
              <w:t xml:space="preserve"> (1</w:t>
            </w:r>
            <w:r w:rsidR="00A015AF" w:rsidRPr="00C41AD5">
              <w:rPr>
                <w:b/>
                <w:sz w:val="28"/>
                <w:szCs w:val="28"/>
              </w:rPr>
              <w:t>0</w:t>
            </w:r>
            <w:r w:rsidRPr="00C41AD5">
              <w:rPr>
                <w:b/>
                <w:sz w:val="28"/>
                <w:szCs w:val="28"/>
              </w:rPr>
              <w:t xml:space="preserve"> phút)</w:t>
            </w:r>
          </w:p>
          <w:p w14:paraId="2043C642" w14:textId="77777777" w:rsidR="007E05AF" w:rsidRPr="00C41AD5" w:rsidRDefault="007E05AF" w:rsidP="007E05AF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 xml:space="preserve">Mục tiêu: </w:t>
            </w:r>
          </w:p>
          <w:p w14:paraId="603ED3A5" w14:textId="14C4F980" w:rsidR="007E05AF" w:rsidRPr="00C41AD5" w:rsidRDefault="001E4266" w:rsidP="009853E3">
            <w:pPr>
              <w:pStyle w:val="ListParagraph"/>
              <w:numPr>
                <w:ilvl w:val="0"/>
                <w:numId w:val="3"/>
              </w:numPr>
              <w:spacing w:after="120"/>
              <w:ind w:left="714" w:hanging="35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1A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Giúp hs n</w:t>
            </w:r>
            <w:r w:rsidR="009853E3" w:rsidRPr="00C41A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hận biết và khắc phục khó khăn, lỗi khi tập gõ bàn phím.</w:t>
            </w:r>
          </w:p>
        </w:tc>
      </w:tr>
      <w:tr w:rsidR="00A24771" w:rsidRPr="00C41AD5" w14:paraId="231A1092" w14:textId="77777777" w:rsidTr="0001524E">
        <w:trPr>
          <w:trHeight w:val="540"/>
        </w:trPr>
        <w:tc>
          <w:tcPr>
            <w:tcW w:w="3124" w:type="pct"/>
            <w:vAlign w:val="center"/>
          </w:tcPr>
          <w:p w14:paraId="6F3BD41B" w14:textId="77777777" w:rsidR="00392BD9" w:rsidRPr="00C41AD5" w:rsidRDefault="00392BD9" w:rsidP="00392BD9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GV</w:t>
            </w:r>
          </w:p>
        </w:tc>
        <w:tc>
          <w:tcPr>
            <w:tcW w:w="1876" w:type="pct"/>
            <w:vAlign w:val="center"/>
          </w:tcPr>
          <w:p w14:paraId="6544FFE6" w14:textId="77777777" w:rsidR="00392BD9" w:rsidRPr="00C41AD5" w:rsidRDefault="00392BD9" w:rsidP="00392BD9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HS</w:t>
            </w:r>
          </w:p>
        </w:tc>
      </w:tr>
      <w:tr w:rsidR="00A24771" w:rsidRPr="00C41AD5" w14:paraId="4FF2B5D0" w14:textId="77777777" w:rsidTr="0001524E">
        <w:tc>
          <w:tcPr>
            <w:tcW w:w="3124" w:type="pct"/>
          </w:tcPr>
          <w:p w14:paraId="08D57282" w14:textId="77777777" w:rsidR="00FD6A3D" w:rsidRPr="00C41AD5" w:rsidRDefault="00FD6A3D" w:rsidP="00FD6A3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Sử dụng trò chơi vòng quay may mắn để chọn ngẫu nhiên 3 học sinh.</w:t>
            </w:r>
          </w:p>
          <w:p w14:paraId="7F96A36A" w14:textId="77777777" w:rsidR="00FD6A3D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Link trò chơi: </w:t>
            </w:r>
            <w:hyperlink r:id="rId9" w:history="1">
              <w:r w:rsidRPr="00C41AD5">
                <w:rPr>
                  <w:rStyle w:val="Hyperlink"/>
                  <w:sz w:val="28"/>
                  <w:szCs w:val="28"/>
                </w:rPr>
                <w:t>https://wheelofnames.com/vi</w:t>
              </w:r>
            </w:hyperlink>
          </w:p>
          <w:p w14:paraId="51081091" w14:textId="77777777" w:rsidR="00FD6A3D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jc w:val="center"/>
              <w:rPr>
                <w:sz w:val="28"/>
                <w:szCs w:val="28"/>
              </w:rPr>
            </w:pPr>
            <w:r w:rsidRPr="00C41AD5">
              <w:rPr>
                <w:noProof/>
                <w:sz w:val="28"/>
                <w:szCs w:val="28"/>
              </w:rPr>
              <w:drawing>
                <wp:inline distT="0" distB="0" distL="0" distR="0" wp14:anchorId="6C52EBDA" wp14:editId="3F0AA706">
                  <wp:extent cx="2767234" cy="252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3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07CA4" w14:textId="0D66583F" w:rsidR="00FD6A3D" w:rsidRPr="00C41AD5" w:rsidRDefault="00FD6A3D" w:rsidP="00FD6A3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Giáo viên giao nhiệm vụ:</w:t>
            </w:r>
            <w:r w:rsidR="007D0E7B" w:rsidRPr="00C41AD5">
              <w:rPr>
                <w:sz w:val="28"/>
                <w:szCs w:val="28"/>
              </w:rPr>
              <w:t xml:space="preserve"> luyện tập gõ phím với RapidTyping</w:t>
            </w:r>
          </w:p>
          <w:p w14:paraId="1F6A83FC" w14:textId="4CEF595D" w:rsidR="00FD6A3D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+ HS1: </w:t>
            </w:r>
            <w:r w:rsidR="007D0E7B" w:rsidRPr="00C41AD5">
              <w:rPr>
                <w:sz w:val="28"/>
                <w:szCs w:val="28"/>
              </w:rPr>
              <w:t>Luyện tập gõ bàn phím với Lesson 1.</w:t>
            </w:r>
          </w:p>
          <w:p w14:paraId="54561D4F" w14:textId="7691DBCF" w:rsidR="00FD6A3D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+ HS2: </w:t>
            </w:r>
            <w:r w:rsidR="007D0E7B" w:rsidRPr="00C41AD5">
              <w:rPr>
                <w:sz w:val="28"/>
                <w:szCs w:val="28"/>
              </w:rPr>
              <w:t>L</w:t>
            </w:r>
            <w:r w:rsidRPr="00C41AD5">
              <w:rPr>
                <w:sz w:val="28"/>
                <w:szCs w:val="28"/>
              </w:rPr>
              <w:t xml:space="preserve">uyện tập gõ bàn phím với Lesson </w:t>
            </w:r>
            <w:r w:rsidR="007D0E7B" w:rsidRPr="00C41AD5">
              <w:rPr>
                <w:sz w:val="28"/>
                <w:szCs w:val="28"/>
              </w:rPr>
              <w:t>6</w:t>
            </w:r>
            <w:r w:rsidRPr="00C41AD5">
              <w:rPr>
                <w:sz w:val="28"/>
                <w:szCs w:val="28"/>
              </w:rPr>
              <w:t>.</w:t>
            </w:r>
          </w:p>
          <w:p w14:paraId="06AF3379" w14:textId="7922F624" w:rsidR="00FD6A3D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+ HS3: </w:t>
            </w:r>
            <w:r w:rsidR="007D0E7B" w:rsidRPr="00C41AD5">
              <w:rPr>
                <w:sz w:val="28"/>
                <w:szCs w:val="28"/>
              </w:rPr>
              <w:t>L</w:t>
            </w:r>
            <w:r w:rsidRPr="00C41AD5">
              <w:rPr>
                <w:sz w:val="28"/>
                <w:szCs w:val="28"/>
              </w:rPr>
              <w:t xml:space="preserve">uyện tập gõ bàn phím với  Lesson </w:t>
            </w:r>
            <w:r w:rsidR="007D0E7B" w:rsidRPr="00C41AD5">
              <w:rPr>
                <w:sz w:val="28"/>
                <w:szCs w:val="28"/>
              </w:rPr>
              <w:t>7</w:t>
            </w:r>
            <w:r w:rsidRPr="00C41AD5">
              <w:rPr>
                <w:sz w:val="28"/>
                <w:szCs w:val="28"/>
              </w:rPr>
              <w:t>.</w:t>
            </w:r>
          </w:p>
          <w:p w14:paraId="2E921B15" w14:textId="77777777" w:rsidR="00FD6A3D" w:rsidRPr="00C41AD5" w:rsidRDefault="00FD6A3D" w:rsidP="00FD6A3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GV quan sát các thao tác của HS; đồng thời sử dụng thiết bị (cam, điện thoại,…) để đưa hình ảnh thao tác gõ phím của HS lên máy chiếu cho các HS khác quan sát.</w:t>
            </w:r>
          </w:p>
          <w:p w14:paraId="3625CADF" w14:textId="77777777" w:rsidR="00FD6A3D" w:rsidRPr="00C41AD5" w:rsidRDefault="00FD6A3D" w:rsidP="00FD6A3D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CD0FA37" w14:textId="64E2B513" w:rsidR="00FD6A3D" w:rsidRPr="00C41AD5" w:rsidRDefault="00FD6A3D" w:rsidP="00CF776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lastRenderedPageBreak/>
              <w:t xml:space="preserve">Kết thúc </w:t>
            </w:r>
            <w:r w:rsidR="00D25013" w:rsidRPr="00C41AD5">
              <w:rPr>
                <w:sz w:val="28"/>
                <w:szCs w:val="28"/>
              </w:rPr>
              <w:t>luyện tập</w:t>
            </w:r>
            <w:r w:rsidRPr="00C41AD5">
              <w:rPr>
                <w:sz w:val="28"/>
                <w:szCs w:val="28"/>
              </w:rPr>
              <w:t>, GV mời các bạn HS nhận xét các thao tác của 3 bạn HS.</w:t>
            </w:r>
          </w:p>
          <w:p w14:paraId="7C5FAE96" w14:textId="11AE7A6C" w:rsidR="00FD6A3D" w:rsidRPr="00C41AD5" w:rsidRDefault="00FD6A3D" w:rsidP="00310133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gợi ý: </w:t>
            </w:r>
          </w:p>
          <w:p w14:paraId="7DB9AA8C" w14:textId="77777777" w:rsidR="00FD6A3D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+ Cách đặt tay 10 ngón lên bàn phím như thế nào ?</w:t>
            </w:r>
          </w:p>
          <w:p w14:paraId="79A614BB" w14:textId="5A27EC63" w:rsidR="00310133" w:rsidRPr="00C41AD5" w:rsidRDefault="00FD6A3D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+</w:t>
            </w:r>
            <w:r w:rsidR="00DB40BD" w:rsidRPr="00C41AD5">
              <w:rPr>
                <w:sz w:val="28"/>
                <w:szCs w:val="28"/>
              </w:rPr>
              <w:t xml:space="preserve"> Khó khăn trong lúc luyện gõ</w:t>
            </w:r>
            <w:r w:rsidRPr="00C41AD5">
              <w:rPr>
                <w:sz w:val="28"/>
                <w:szCs w:val="28"/>
              </w:rPr>
              <w:t xml:space="preserve"> ?</w:t>
            </w:r>
          </w:p>
          <w:p w14:paraId="2BEB05F7" w14:textId="77777777" w:rsidR="00310133" w:rsidRPr="00C41AD5" w:rsidRDefault="00310133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+ Gõ chậm hay nhanh ?</w:t>
            </w:r>
          </w:p>
          <w:p w14:paraId="0F3BA865" w14:textId="52C27E32" w:rsidR="00310133" w:rsidRPr="00C41AD5" w:rsidRDefault="00310133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+ Có</w:t>
            </w:r>
            <w:r w:rsidR="003C0F08" w:rsidRPr="00C41AD5">
              <w:rPr>
                <w:sz w:val="28"/>
                <w:szCs w:val="28"/>
              </w:rPr>
              <w:t xml:space="preserve"> chán</w:t>
            </w:r>
            <w:r w:rsidRPr="00C41AD5">
              <w:rPr>
                <w:sz w:val="28"/>
                <w:szCs w:val="28"/>
              </w:rPr>
              <w:t xml:space="preserve"> nản khi gõ sai nhiều không ?</w:t>
            </w:r>
          </w:p>
          <w:p w14:paraId="56D0B904" w14:textId="65CEA687" w:rsidR="00FD6A3D" w:rsidRPr="00C41AD5" w:rsidRDefault="00310133" w:rsidP="00FD6A3D">
            <w:pPr>
              <w:pStyle w:val="NormalWeb"/>
              <w:spacing w:before="0" w:beforeAutospacing="0" w:after="0" w:afterAutospacing="0"/>
              <w:ind w:left="170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>+ Nếu gõ chậm và sai nhiều thì bạn nên làm gì ?</w:t>
            </w:r>
            <w:r w:rsidR="00FD6A3D" w:rsidRPr="00C41AD5">
              <w:rPr>
                <w:sz w:val="28"/>
                <w:szCs w:val="28"/>
              </w:rPr>
              <w:t xml:space="preserve"> </w:t>
            </w:r>
          </w:p>
          <w:p w14:paraId="2056A78C" w14:textId="22F4FE8D" w:rsidR="00FD6A3D" w:rsidRPr="00C41AD5" w:rsidRDefault="00FD6A3D" w:rsidP="00DB40B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GV </w:t>
            </w:r>
            <w:r w:rsidR="00310E67" w:rsidRPr="00C41AD5">
              <w:rPr>
                <w:sz w:val="28"/>
                <w:szCs w:val="28"/>
              </w:rPr>
              <w:t xml:space="preserve">ghi nhận, </w:t>
            </w:r>
            <w:r w:rsidRPr="00C41AD5">
              <w:rPr>
                <w:sz w:val="28"/>
                <w:szCs w:val="28"/>
              </w:rPr>
              <w:t xml:space="preserve">chốt ý kiến và dẫn dắt </w:t>
            </w:r>
            <w:r w:rsidR="00310133" w:rsidRPr="00C41AD5">
              <w:rPr>
                <w:sz w:val="28"/>
                <w:szCs w:val="28"/>
              </w:rPr>
              <w:t>sang hoạt động tiếp theo</w:t>
            </w:r>
            <w:r w:rsidRPr="00C41AD5">
              <w:rPr>
                <w:sz w:val="28"/>
                <w:szCs w:val="28"/>
              </w:rPr>
              <w:t>.</w:t>
            </w:r>
          </w:p>
          <w:p w14:paraId="1C624F4E" w14:textId="77777777" w:rsidR="00FD6A3D" w:rsidRPr="00C41AD5" w:rsidRDefault="003C0F08" w:rsidP="00DB40BD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t xml:space="preserve">Khó khăn, lỗi: gõ chậm, gõ sai phím nhiều, chán nản,… </w:t>
            </w:r>
          </w:p>
          <w:p w14:paraId="00CBD7A1" w14:textId="77777777" w:rsidR="003C0F08" w:rsidRDefault="00831ABD" w:rsidP="00DB40BD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ab/>
            </w:r>
            <w:r w:rsidR="003C0F08" w:rsidRPr="00C41AD5">
              <w:rPr>
                <w:bCs/>
                <w:sz w:val="28"/>
                <w:szCs w:val="28"/>
              </w:rPr>
              <w:t>Như vậy các bạn cũng đã nhận biết được những khó khăn, lỗi khi luyện tập gõ phím; để khắc phục được những khó khăn</w:t>
            </w:r>
            <w:r w:rsidRPr="00C41AD5">
              <w:rPr>
                <w:bCs/>
                <w:sz w:val="28"/>
                <w:szCs w:val="28"/>
              </w:rPr>
              <w:t>, lỗi</w:t>
            </w:r>
            <w:r w:rsidR="003C0F08" w:rsidRPr="00C41AD5">
              <w:rPr>
                <w:bCs/>
                <w:sz w:val="28"/>
                <w:szCs w:val="28"/>
              </w:rPr>
              <w:t xml:space="preserve"> đó </w:t>
            </w:r>
            <w:r w:rsidRPr="00C41AD5">
              <w:rPr>
                <w:bCs/>
                <w:sz w:val="28"/>
                <w:szCs w:val="28"/>
              </w:rPr>
              <w:t xml:space="preserve">thì </w:t>
            </w:r>
            <w:r w:rsidR="003C0F08" w:rsidRPr="00C41AD5">
              <w:rPr>
                <w:bCs/>
                <w:sz w:val="28"/>
                <w:szCs w:val="28"/>
              </w:rPr>
              <w:t>mình cần kiên trì rèn luyện</w:t>
            </w:r>
            <w:r w:rsidRPr="00C41AD5">
              <w:rPr>
                <w:bCs/>
                <w:sz w:val="28"/>
                <w:szCs w:val="28"/>
              </w:rPr>
              <w:t>. Ngoài ra, để giúp các bạn hứng thú hơn khi luyện gõ thì chúng ta còn có thể luyện gõ thông qua trò chơi trong hoạt động tiếp theo.</w:t>
            </w:r>
          </w:p>
          <w:p w14:paraId="39FA67BD" w14:textId="1843EC45" w:rsidR="00E56D4B" w:rsidRPr="00C41AD5" w:rsidRDefault="00E56D4B" w:rsidP="00DB40BD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76" w:type="pct"/>
          </w:tcPr>
          <w:p w14:paraId="7C56F5CD" w14:textId="77777777" w:rsidR="00D25013" w:rsidRPr="00C41AD5" w:rsidRDefault="00D25013" w:rsidP="00D25013">
            <w:pPr>
              <w:pStyle w:val="NormalWeb"/>
              <w:numPr>
                <w:ilvl w:val="0"/>
                <w:numId w:val="3"/>
              </w:numPr>
              <w:ind w:left="177" w:hanging="142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lastRenderedPageBreak/>
              <w:t>HS chú ý lắng nghe và quan sát vòng quay.</w:t>
            </w:r>
          </w:p>
          <w:p w14:paraId="2F20BAA7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55D61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C1B5F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B2C9C6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3AEF5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BDAEC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A7B7A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FFF2B" w14:textId="77777777" w:rsidR="00D25013" w:rsidRPr="00C41AD5" w:rsidRDefault="00D25013" w:rsidP="00D250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2CD43D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6E3CD" w14:textId="77777777" w:rsidR="00D25013" w:rsidRPr="00C41AD5" w:rsidRDefault="00D25013" w:rsidP="00D2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85B94" w14:textId="6F6D69F3" w:rsidR="00D25013" w:rsidRPr="00C41AD5" w:rsidRDefault="00D25013" w:rsidP="002D3D5D">
            <w:pPr>
              <w:pStyle w:val="ListParagraph"/>
              <w:numPr>
                <w:ilvl w:val="0"/>
                <w:numId w:val="3"/>
              </w:numPr>
              <w:ind w:left="33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HS1,HS2,</w:t>
            </w:r>
            <w:r w:rsidR="002D3D5D" w:rsidRPr="00C41A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HS3: đặt 10 ngón tay lên bàn phím và thực hiện luyện tập gõ phím với Lesson 1, Lesson 6, Lesson 7.</w:t>
            </w:r>
          </w:p>
          <w:p w14:paraId="3F577C3C" w14:textId="4C4101C7" w:rsidR="00D25013" w:rsidRPr="00C41AD5" w:rsidRDefault="00D25013" w:rsidP="00D25013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Các HS chú ý quan sát và ghi lại nhận xét thao tác luyện tập gõ phím của HS1, HS2, HS3.</w:t>
            </w:r>
          </w:p>
          <w:p w14:paraId="69D8BAEB" w14:textId="77777777" w:rsidR="00D25013" w:rsidRPr="00C41AD5" w:rsidRDefault="00D25013" w:rsidP="00D25013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BABDE" w14:textId="77777777" w:rsidR="00BA7BE6" w:rsidRPr="00C41AD5" w:rsidRDefault="00BA7BE6" w:rsidP="00BA7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6EBF1" w14:textId="77777777" w:rsidR="00BA7BE6" w:rsidRPr="00C41AD5" w:rsidRDefault="00BA7BE6" w:rsidP="00BA7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F24C6" w14:textId="77777777" w:rsidR="00BA7BE6" w:rsidRPr="00C41AD5" w:rsidRDefault="00BA7BE6" w:rsidP="00BA7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29F64" w14:textId="262D3605" w:rsidR="00BA7BE6" w:rsidRPr="00C41AD5" w:rsidRDefault="00BA7BE6" w:rsidP="00BA7BE6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HS thảo luận theo nhóm đôi và đưa ra ý kiến nhận xét.</w:t>
            </w:r>
          </w:p>
          <w:p w14:paraId="2F7E2719" w14:textId="65BD1597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22E0E" w14:textId="62DDA4A7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28524" w14:textId="37BA9430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3D4AD" w14:textId="58929F27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07EC0" w14:textId="243B4E97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2AB3C" w14:textId="22AFCF00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5014D" w14:textId="77777777" w:rsidR="00792DB1" w:rsidRPr="00C41AD5" w:rsidRDefault="00792DB1" w:rsidP="0079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EE358" w14:textId="5F511CAA" w:rsidR="00831ABD" w:rsidRPr="00C41AD5" w:rsidRDefault="00831ABD" w:rsidP="00831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3C8CB" w14:textId="77777777" w:rsidR="00831ABD" w:rsidRPr="00C41AD5" w:rsidRDefault="00831ABD" w:rsidP="00831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F9892" w14:textId="1059FA95" w:rsidR="00792DB1" w:rsidRPr="00C41AD5" w:rsidRDefault="00792DB1" w:rsidP="00BA7BE6">
            <w:pPr>
              <w:pStyle w:val="ListParagraph"/>
              <w:numPr>
                <w:ilvl w:val="0"/>
                <w:numId w:val="3"/>
              </w:numPr>
              <w:ind w:left="17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41AD5">
              <w:rPr>
                <w:rFonts w:ascii="Times New Roman" w:hAnsi="Times New Roman" w:cs="Times New Roman"/>
                <w:sz w:val="28"/>
                <w:szCs w:val="28"/>
              </w:rPr>
              <w:t>HS lắng nghe và ghi nhận lại.</w:t>
            </w:r>
          </w:p>
          <w:p w14:paraId="566A8810" w14:textId="00C63580" w:rsidR="00BA7BE6" w:rsidRPr="00C41AD5" w:rsidRDefault="00BA7BE6" w:rsidP="00BA7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A3D" w:rsidRPr="00C41AD5" w14:paraId="120B6F3E" w14:textId="77777777" w:rsidTr="00D365CB">
        <w:tc>
          <w:tcPr>
            <w:tcW w:w="5000" w:type="pct"/>
            <w:gridSpan w:val="2"/>
            <w:shd w:val="clear" w:color="auto" w:fill="E2EFD9" w:themeFill="accent6" w:themeFillTint="33"/>
          </w:tcPr>
          <w:p w14:paraId="38BBD1BA" w14:textId="77B43964" w:rsidR="00FD6A3D" w:rsidRPr="00C41AD5" w:rsidRDefault="00FD6A3D" w:rsidP="00FD6A3D">
            <w:pPr>
              <w:pStyle w:val="NormalWeb"/>
              <w:spacing w:before="120" w:before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lastRenderedPageBreak/>
              <w:t>Hoạt động 3: Khám phá và chia sẻ (</w:t>
            </w:r>
            <w:r w:rsidR="00A015AF" w:rsidRPr="00C41AD5">
              <w:rPr>
                <w:b/>
                <w:sz w:val="28"/>
                <w:szCs w:val="28"/>
              </w:rPr>
              <w:t>20</w:t>
            </w:r>
            <w:r w:rsidRPr="00C41AD5">
              <w:rPr>
                <w:b/>
                <w:sz w:val="28"/>
                <w:szCs w:val="28"/>
              </w:rPr>
              <w:t xml:space="preserve"> phút)</w:t>
            </w:r>
          </w:p>
          <w:p w14:paraId="18699BD9" w14:textId="77777777" w:rsidR="00FD6A3D" w:rsidRPr="00C41AD5" w:rsidRDefault="00FD6A3D" w:rsidP="00FD6A3D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 xml:space="preserve">Mục tiêu: </w:t>
            </w:r>
          </w:p>
          <w:p w14:paraId="15D4714E" w14:textId="02EA65AE" w:rsidR="00FD6A3D" w:rsidRPr="00C41AD5" w:rsidRDefault="00FD6A3D" w:rsidP="00FD6A3D">
            <w:pPr>
              <w:pStyle w:val="ListParagraph"/>
              <w:numPr>
                <w:ilvl w:val="0"/>
                <w:numId w:val="3"/>
              </w:numPr>
              <w:spacing w:after="120"/>
              <w:ind w:left="714" w:hanging="35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1A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Giúp hs biết được một số phần mềm tập gõ bàn phím thông qua trò chơi.</w:t>
            </w:r>
          </w:p>
        </w:tc>
      </w:tr>
      <w:tr w:rsidR="00A24771" w:rsidRPr="00C41AD5" w14:paraId="05C8A889" w14:textId="77777777" w:rsidTr="0001524E">
        <w:trPr>
          <w:trHeight w:val="642"/>
        </w:trPr>
        <w:tc>
          <w:tcPr>
            <w:tcW w:w="3124" w:type="pct"/>
            <w:vAlign w:val="center"/>
          </w:tcPr>
          <w:p w14:paraId="16B65B68" w14:textId="6143E0EF" w:rsidR="00FD6A3D" w:rsidRPr="00C41AD5" w:rsidRDefault="00FD6A3D" w:rsidP="00FD6A3D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GV</w:t>
            </w:r>
          </w:p>
        </w:tc>
        <w:tc>
          <w:tcPr>
            <w:tcW w:w="1876" w:type="pct"/>
            <w:vAlign w:val="center"/>
          </w:tcPr>
          <w:p w14:paraId="6CDD6DC2" w14:textId="04190F9D" w:rsidR="00FD6A3D" w:rsidRPr="00C41AD5" w:rsidRDefault="00FD6A3D" w:rsidP="00FD6A3D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HS</w:t>
            </w:r>
          </w:p>
        </w:tc>
      </w:tr>
      <w:tr w:rsidR="00A24771" w:rsidRPr="00C41AD5" w14:paraId="3D5F65D9" w14:textId="77777777" w:rsidTr="0001524E">
        <w:tc>
          <w:tcPr>
            <w:tcW w:w="3124" w:type="pct"/>
          </w:tcPr>
          <w:p w14:paraId="43E9AEF3" w14:textId="32A3FE67" w:rsidR="00FD6A3D" w:rsidRPr="00C41AD5" w:rsidRDefault="00831ABD" w:rsidP="00831ABD">
            <w:pPr>
              <w:pStyle w:val="NormalWeb"/>
              <w:numPr>
                <w:ilvl w:val="0"/>
                <w:numId w:val="3"/>
              </w:numPr>
              <w:ind w:left="170" w:hanging="17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GV giao nhiệm vụ cho HS: mời các bạn hs </w:t>
            </w:r>
            <w:r w:rsidR="00087205" w:rsidRPr="00C41AD5">
              <w:rPr>
                <w:bCs/>
                <w:sz w:val="28"/>
                <w:szCs w:val="28"/>
              </w:rPr>
              <w:t xml:space="preserve">thực hiện nhóm đôi và </w:t>
            </w:r>
            <w:r w:rsidR="00C91FB6" w:rsidRPr="00C41AD5">
              <w:rPr>
                <w:bCs/>
                <w:sz w:val="28"/>
                <w:szCs w:val="28"/>
              </w:rPr>
              <w:t xml:space="preserve">sử dụng </w:t>
            </w:r>
            <w:r w:rsidR="00A015AF" w:rsidRPr="00C41AD5">
              <w:rPr>
                <w:bCs/>
                <w:sz w:val="28"/>
                <w:szCs w:val="28"/>
              </w:rPr>
              <w:t>máy tính ,</w:t>
            </w:r>
            <w:r w:rsidR="00C91FB6" w:rsidRPr="00C41AD5">
              <w:rPr>
                <w:bCs/>
                <w:sz w:val="28"/>
                <w:szCs w:val="28"/>
              </w:rPr>
              <w:t xml:space="preserve">internet để tìm kiếm </w:t>
            </w:r>
            <w:r w:rsidR="00087205" w:rsidRPr="00C41AD5">
              <w:rPr>
                <w:bCs/>
                <w:sz w:val="28"/>
                <w:szCs w:val="28"/>
              </w:rPr>
              <w:t>một chương trình trò chơi online (trực tuyến) hoặc offline (cài trên máy tính) giúp luyện gõ bàn phím.</w:t>
            </w:r>
            <w:r w:rsidR="00A015AF" w:rsidRPr="00C41AD5">
              <w:rPr>
                <w:bCs/>
                <w:sz w:val="28"/>
                <w:szCs w:val="28"/>
              </w:rPr>
              <w:t xml:space="preserve"> Các bạn có 5 phút.</w:t>
            </w:r>
          </w:p>
          <w:p w14:paraId="25002312" w14:textId="14AB1934" w:rsidR="00087205" w:rsidRDefault="00087205" w:rsidP="00831ABD">
            <w:pPr>
              <w:pStyle w:val="NormalWeb"/>
              <w:numPr>
                <w:ilvl w:val="0"/>
                <w:numId w:val="3"/>
              </w:numPr>
              <w:ind w:left="170" w:hanging="17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Hết thời gian</w:t>
            </w:r>
            <w:r w:rsidR="00A015AF" w:rsidRPr="00C41AD5">
              <w:rPr>
                <w:bCs/>
                <w:sz w:val="28"/>
                <w:szCs w:val="28"/>
              </w:rPr>
              <w:t xml:space="preserve"> tìm hiểu</w:t>
            </w:r>
            <w:r w:rsidRPr="00C41AD5">
              <w:rPr>
                <w:bCs/>
                <w:sz w:val="28"/>
                <w:szCs w:val="28"/>
              </w:rPr>
              <w:t>, GV mời các nhóm trình bày trước cả lớp</w:t>
            </w:r>
            <w:r w:rsidR="00A015AF" w:rsidRPr="00C41AD5">
              <w:rPr>
                <w:bCs/>
                <w:sz w:val="28"/>
                <w:szCs w:val="28"/>
              </w:rPr>
              <w:t xml:space="preserve"> (dự kiến 2, 3 nhóm)</w:t>
            </w:r>
            <w:r w:rsidRPr="00C41AD5">
              <w:rPr>
                <w:bCs/>
                <w:sz w:val="28"/>
                <w:szCs w:val="28"/>
              </w:rPr>
              <w:t>.</w:t>
            </w:r>
          </w:p>
          <w:p w14:paraId="02F28FD9" w14:textId="77777777" w:rsidR="00EE04AF" w:rsidRPr="00C41AD5" w:rsidRDefault="00EE04AF" w:rsidP="00EE04AF">
            <w:pPr>
              <w:pStyle w:val="NormalWeb"/>
              <w:jc w:val="both"/>
              <w:rPr>
                <w:bCs/>
                <w:sz w:val="28"/>
                <w:szCs w:val="28"/>
              </w:rPr>
            </w:pPr>
          </w:p>
          <w:p w14:paraId="4E945C2D" w14:textId="13E80324" w:rsidR="0037050E" w:rsidRPr="00C41AD5" w:rsidRDefault="0037050E" w:rsidP="0037050E">
            <w:pPr>
              <w:pStyle w:val="NormalWeb"/>
              <w:numPr>
                <w:ilvl w:val="0"/>
                <w:numId w:val="3"/>
              </w:numPr>
              <w:ind w:left="170" w:hanging="17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GV mời các nhóm khác đưa ra ý kiến.</w:t>
            </w:r>
          </w:p>
          <w:p w14:paraId="04E58830" w14:textId="28BB6498" w:rsidR="0037050E" w:rsidRPr="00C41AD5" w:rsidRDefault="0037050E" w:rsidP="0037050E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7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GV ghi nhận, chốt ý và giới thiệu thêm các trò chơi </w:t>
            </w:r>
            <w:r w:rsidR="00CC286C" w:rsidRPr="00C41AD5">
              <w:rPr>
                <w:bCs/>
                <w:sz w:val="28"/>
                <w:szCs w:val="28"/>
              </w:rPr>
              <w:t xml:space="preserve">luyện gõ bàn phím </w:t>
            </w:r>
            <w:r w:rsidRPr="00C41AD5">
              <w:rPr>
                <w:bCs/>
                <w:sz w:val="28"/>
                <w:szCs w:val="28"/>
              </w:rPr>
              <w:t>khác.</w:t>
            </w:r>
          </w:p>
          <w:p w14:paraId="362A09EB" w14:textId="77777777" w:rsidR="0037050E" w:rsidRPr="00C41AD5" w:rsidRDefault="0037050E" w:rsidP="0037050E">
            <w:pPr>
              <w:pStyle w:val="NormalWeb"/>
              <w:spacing w:before="0" w:beforeAutospacing="0" w:after="0" w:afterAutospacing="0"/>
              <w:ind w:left="17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lastRenderedPageBreak/>
              <w:t>Gợi ý:</w:t>
            </w:r>
          </w:p>
          <w:p w14:paraId="16A614B3" w14:textId="0BD95641" w:rsidR="0037050E" w:rsidRPr="00C41AD5" w:rsidRDefault="00C3719B" w:rsidP="00875EA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hyperlink r:id="rId10" w:history="1">
              <w:r w:rsidR="00875EAC" w:rsidRPr="00C41AD5">
                <w:rPr>
                  <w:rStyle w:val="Hyperlink"/>
                  <w:bCs/>
                  <w:sz w:val="28"/>
                  <w:szCs w:val="28"/>
                </w:rPr>
                <w:t>https://www.freetypinggame.net/play.asp</w:t>
              </w:r>
            </w:hyperlink>
          </w:p>
          <w:p w14:paraId="2BCEA6B3" w14:textId="54B4EC30" w:rsidR="00875EAC" w:rsidRPr="00C41AD5" w:rsidRDefault="00875EAC" w:rsidP="00A24771">
            <w:pPr>
              <w:pStyle w:val="NormalWeb"/>
              <w:spacing w:before="0" w:beforeAutospacing="0" w:after="0" w:afterAutospacing="0"/>
              <w:ind w:left="530"/>
              <w:jc w:val="center"/>
              <w:rPr>
                <w:bCs/>
                <w:sz w:val="28"/>
                <w:szCs w:val="28"/>
              </w:rPr>
            </w:pPr>
            <w:r w:rsidRPr="00C41AD5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6831C9A1" wp14:editId="39F51C2E">
                  <wp:extent cx="3370374" cy="1192530"/>
                  <wp:effectExtent l="0" t="0" r="190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577" cy="120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5D3A4" w14:textId="77777777" w:rsidR="00BA0AE7" w:rsidRPr="00C41AD5" w:rsidRDefault="00BA0AE7" w:rsidP="00A24771">
            <w:pPr>
              <w:pStyle w:val="NormalWeb"/>
              <w:spacing w:before="0" w:beforeAutospacing="0" w:after="0" w:afterAutospacing="0"/>
              <w:ind w:left="530"/>
              <w:jc w:val="center"/>
              <w:rPr>
                <w:bCs/>
                <w:sz w:val="28"/>
                <w:szCs w:val="28"/>
              </w:rPr>
            </w:pPr>
          </w:p>
          <w:p w14:paraId="077FF164" w14:textId="31DDE583" w:rsidR="00875EAC" w:rsidRPr="00C41AD5" w:rsidRDefault="00C3719B" w:rsidP="00875EA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hyperlink r:id="rId12" w:history="1">
              <w:r w:rsidR="00875EAC" w:rsidRPr="00C41AD5">
                <w:rPr>
                  <w:rStyle w:val="Hyperlink"/>
                  <w:bCs/>
                  <w:sz w:val="28"/>
                  <w:szCs w:val="28"/>
                </w:rPr>
                <w:t>https://www.typingstudy.com/games</w:t>
              </w:r>
            </w:hyperlink>
          </w:p>
          <w:p w14:paraId="28BAAD2E" w14:textId="2A7BA09C" w:rsidR="00875EAC" w:rsidRPr="00C41AD5" w:rsidRDefault="00A24771" w:rsidP="00A24771">
            <w:pPr>
              <w:pStyle w:val="NormalWeb"/>
              <w:spacing w:before="0" w:beforeAutospacing="0" w:after="0" w:afterAutospacing="0"/>
              <w:ind w:left="595"/>
              <w:jc w:val="center"/>
              <w:rPr>
                <w:bCs/>
                <w:sz w:val="28"/>
                <w:szCs w:val="28"/>
              </w:rPr>
            </w:pPr>
            <w:r w:rsidRPr="00C41AD5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92B4C94" wp14:editId="0AA2B035">
                  <wp:extent cx="3345180" cy="3055189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242" cy="307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D43F5" w14:textId="77777777" w:rsidR="00BA0AE7" w:rsidRPr="00C41AD5" w:rsidRDefault="00BA0AE7" w:rsidP="00A24771">
            <w:pPr>
              <w:pStyle w:val="NormalWeb"/>
              <w:spacing w:before="0" w:beforeAutospacing="0" w:after="0" w:afterAutospacing="0"/>
              <w:ind w:left="595"/>
              <w:jc w:val="center"/>
              <w:rPr>
                <w:bCs/>
                <w:sz w:val="28"/>
                <w:szCs w:val="28"/>
              </w:rPr>
            </w:pPr>
          </w:p>
          <w:p w14:paraId="429B6E43" w14:textId="430010FE" w:rsidR="00875EAC" w:rsidRPr="00C41AD5" w:rsidRDefault="00C3719B" w:rsidP="00875EA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hyperlink r:id="rId14" w:history="1">
              <w:r w:rsidR="00875EAC" w:rsidRPr="00C41AD5">
                <w:rPr>
                  <w:rStyle w:val="Hyperlink"/>
                  <w:bCs/>
                  <w:sz w:val="28"/>
                  <w:szCs w:val="28"/>
                </w:rPr>
                <w:t>https://www.typing.com/student/games</w:t>
              </w:r>
            </w:hyperlink>
          </w:p>
          <w:p w14:paraId="194C984E" w14:textId="77777777" w:rsidR="00875EAC" w:rsidRPr="00C41AD5" w:rsidRDefault="00A24771" w:rsidP="00A24771">
            <w:pPr>
              <w:pStyle w:val="NormalWeb"/>
              <w:spacing w:before="0" w:beforeAutospacing="0" w:after="0" w:afterAutospacing="0"/>
              <w:ind w:left="530"/>
              <w:jc w:val="center"/>
              <w:rPr>
                <w:bCs/>
                <w:sz w:val="28"/>
                <w:szCs w:val="28"/>
              </w:rPr>
            </w:pPr>
            <w:r w:rsidRPr="00C41AD5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238468C" wp14:editId="1EBACBBF">
                  <wp:extent cx="3399415" cy="2324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823" cy="23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659A2" w14:textId="7F27148E" w:rsidR="00BA0AE7" w:rsidRPr="00C41AD5" w:rsidRDefault="00BA0AE7" w:rsidP="00A24771">
            <w:pPr>
              <w:pStyle w:val="NormalWeb"/>
              <w:spacing w:before="0" w:beforeAutospacing="0" w:after="0" w:afterAutospacing="0"/>
              <w:ind w:left="53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76" w:type="pct"/>
          </w:tcPr>
          <w:p w14:paraId="79FEB214" w14:textId="028C1C63" w:rsidR="00FD6A3D" w:rsidRPr="00C41AD5" w:rsidRDefault="005946CF" w:rsidP="0037050E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2" w:hanging="123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lastRenderedPageBreak/>
              <w:t>HS lắng nghe và thực hiện nhóm đôi.</w:t>
            </w:r>
          </w:p>
          <w:p w14:paraId="5429A33B" w14:textId="4AE365D5" w:rsidR="0037050E" w:rsidRPr="00C41AD5" w:rsidRDefault="0037050E" w:rsidP="0037050E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14:paraId="10C674B9" w14:textId="44A5CB78" w:rsidR="0037050E" w:rsidRPr="00C41AD5" w:rsidRDefault="0037050E" w:rsidP="0037050E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14:paraId="15791449" w14:textId="77777777" w:rsidR="0037050E" w:rsidRPr="00C41AD5" w:rsidRDefault="0037050E" w:rsidP="0037050E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14:paraId="3F80AA0A" w14:textId="092968EE" w:rsidR="005946CF" w:rsidRPr="00EE04AF" w:rsidRDefault="005946CF" w:rsidP="006662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2" w:hanging="123"/>
              <w:jc w:val="both"/>
              <w:rPr>
                <w:bCs/>
                <w:sz w:val="28"/>
                <w:szCs w:val="28"/>
              </w:rPr>
            </w:pPr>
            <w:r w:rsidRPr="00EE04AF">
              <w:rPr>
                <w:bCs/>
                <w:sz w:val="28"/>
                <w:szCs w:val="28"/>
              </w:rPr>
              <w:t>HS trình bày trò chơi mình đã tìm hiểu.</w:t>
            </w:r>
            <w:r w:rsidR="00EE04AF">
              <w:rPr>
                <w:bCs/>
                <w:sz w:val="28"/>
                <w:szCs w:val="28"/>
              </w:rPr>
              <w:t xml:space="preserve"> </w:t>
            </w:r>
            <w:r w:rsidR="0037050E" w:rsidRPr="00EE04AF">
              <w:rPr>
                <w:bCs/>
                <w:sz w:val="28"/>
                <w:szCs w:val="28"/>
              </w:rPr>
              <w:t xml:space="preserve">Các </w:t>
            </w:r>
            <w:r w:rsidRPr="00EE04AF">
              <w:rPr>
                <w:bCs/>
                <w:sz w:val="28"/>
                <w:szCs w:val="28"/>
              </w:rPr>
              <w:t>HS</w:t>
            </w:r>
            <w:r w:rsidR="0037050E" w:rsidRPr="00EE04AF">
              <w:rPr>
                <w:bCs/>
                <w:sz w:val="28"/>
                <w:szCs w:val="28"/>
              </w:rPr>
              <w:t xml:space="preserve"> khác quan sát, lắng nghe và ghi nhận lại.</w:t>
            </w:r>
            <w:r w:rsidRPr="00EE04AF">
              <w:rPr>
                <w:bCs/>
                <w:sz w:val="28"/>
                <w:szCs w:val="28"/>
              </w:rPr>
              <w:t xml:space="preserve"> </w:t>
            </w:r>
          </w:p>
          <w:p w14:paraId="3DBB6DA2" w14:textId="2E8534E6" w:rsidR="0037050E" w:rsidRDefault="0037050E" w:rsidP="0037050E">
            <w:pPr>
              <w:pStyle w:val="NormalWeb"/>
              <w:spacing w:before="0" w:beforeAutospacing="0" w:after="0" w:afterAutospacing="0"/>
              <w:ind w:left="172"/>
              <w:jc w:val="both"/>
              <w:rPr>
                <w:bCs/>
                <w:sz w:val="28"/>
                <w:szCs w:val="28"/>
              </w:rPr>
            </w:pPr>
          </w:p>
          <w:p w14:paraId="474B36D2" w14:textId="77777777" w:rsidR="00EE04AF" w:rsidRPr="00C41AD5" w:rsidRDefault="00EE04AF" w:rsidP="0037050E">
            <w:pPr>
              <w:pStyle w:val="NormalWeb"/>
              <w:spacing w:before="0" w:beforeAutospacing="0" w:after="0" w:afterAutospacing="0"/>
              <w:ind w:left="172"/>
              <w:jc w:val="both"/>
              <w:rPr>
                <w:bCs/>
                <w:sz w:val="28"/>
                <w:szCs w:val="28"/>
              </w:rPr>
            </w:pPr>
          </w:p>
          <w:p w14:paraId="32313F5A" w14:textId="72410A99" w:rsidR="0037050E" w:rsidRPr="00C41AD5" w:rsidRDefault="0037050E" w:rsidP="0037050E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2" w:hanging="123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Các nhóm trình bày ý kiến.</w:t>
            </w:r>
          </w:p>
          <w:p w14:paraId="7B2C6B86" w14:textId="77777777" w:rsidR="00685B03" w:rsidRPr="00C41AD5" w:rsidRDefault="00685B03" w:rsidP="00685B03">
            <w:pPr>
              <w:pStyle w:val="ListParagrap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4408B4A" w14:textId="7225E51E" w:rsidR="00685B03" w:rsidRPr="00C41AD5" w:rsidRDefault="00685B03" w:rsidP="00685B03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14:paraId="32D3B067" w14:textId="7E2326AC" w:rsidR="00685B03" w:rsidRPr="00C41AD5" w:rsidRDefault="00685B03" w:rsidP="00685B03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14:paraId="258F8AB9" w14:textId="0EC9A6F6" w:rsidR="00685B03" w:rsidRPr="00C41AD5" w:rsidRDefault="00685B03" w:rsidP="00685B03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14:paraId="53995BB1" w14:textId="14FE324F" w:rsidR="0037050E" w:rsidRPr="00C41AD5" w:rsidRDefault="0037050E" w:rsidP="0037050E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2" w:hanging="123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HS chú ý quan sát, lắng nghe và ghi nhận.</w:t>
            </w:r>
          </w:p>
        </w:tc>
      </w:tr>
      <w:tr w:rsidR="00FD6A3D" w:rsidRPr="00C41AD5" w14:paraId="7037564E" w14:textId="77777777" w:rsidTr="00D365CB">
        <w:tc>
          <w:tcPr>
            <w:tcW w:w="5000" w:type="pct"/>
            <w:gridSpan w:val="2"/>
            <w:shd w:val="clear" w:color="auto" w:fill="E2EFD9" w:themeFill="accent6" w:themeFillTint="33"/>
          </w:tcPr>
          <w:p w14:paraId="005BD15E" w14:textId="0A771380" w:rsidR="00FD6A3D" w:rsidRPr="00C41AD5" w:rsidRDefault="00FD6A3D" w:rsidP="00FD6A3D">
            <w:pPr>
              <w:pStyle w:val="NormalWeb"/>
              <w:spacing w:before="120" w:before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lastRenderedPageBreak/>
              <w:t>Hoạt động 4: Củng cố và nhận xét (5 phút)</w:t>
            </w:r>
          </w:p>
          <w:p w14:paraId="5D7BB965" w14:textId="77777777" w:rsidR="00FD6A3D" w:rsidRPr="00C41AD5" w:rsidRDefault="00FD6A3D" w:rsidP="00FD6A3D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 xml:space="preserve">Mục tiêu: </w:t>
            </w:r>
          </w:p>
          <w:p w14:paraId="1622F4E3" w14:textId="0FEB1F15" w:rsidR="00FD6A3D" w:rsidRPr="00C41AD5" w:rsidRDefault="00FD6A3D" w:rsidP="00FD6A3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714" w:hanging="357"/>
              <w:rPr>
                <w:b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Giúp học sinh nắm lại các kiến thức mới.</w:t>
            </w:r>
          </w:p>
          <w:p w14:paraId="25595C51" w14:textId="00029563" w:rsidR="00FD6A3D" w:rsidRPr="00C41AD5" w:rsidRDefault="00FD6A3D" w:rsidP="00FD6A3D">
            <w:pPr>
              <w:pStyle w:val="NormalWeb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b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Học sinh tự nhận xét kết quả học tập của bản thân.</w:t>
            </w:r>
          </w:p>
        </w:tc>
      </w:tr>
      <w:tr w:rsidR="00A24771" w:rsidRPr="00C41AD5" w14:paraId="386A89D6" w14:textId="77777777" w:rsidTr="0001524E">
        <w:trPr>
          <w:trHeight w:val="522"/>
        </w:trPr>
        <w:tc>
          <w:tcPr>
            <w:tcW w:w="3124" w:type="pct"/>
            <w:vAlign w:val="center"/>
          </w:tcPr>
          <w:p w14:paraId="02230681" w14:textId="4314BD0B" w:rsidR="00FD6A3D" w:rsidRPr="00C41AD5" w:rsidRDefault="00FD6A3D" w:rsidP="00FD6A3D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GV</w:t>
            </w:r>
          </w:p>
        </w:tc>
        <w:tc>
          <w:tcPr>
            <w:tcW w:w="1876" w:type="pct"/>
            <w:vAlign w:val="center"/>
          </w:tcPr>
          <w:p w14:paraId="14BD2CC0" w14:textId="52D5B839" w:rsidR="00FD6A3D" w:rsidRPr="00C41AD5" w:rsidRDefault="00FD6A3D" w:rsidP="00FD6A3D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>Hoạt động của HS</w:t>
            </w:r>
          </w:p>
        </w:tc>
      </w:tr>
      <w:tr w:rsidR="00A24771" w:rsidRPr="00C41AD5" w14:paraId="66293940" w14:textId="77777777" w:rsidTr="0001524E">
        <w:tc>
          <w:tcPr>
            <w:tcW w:w="3124" w:type="pct"/>
          </w:tcPr>
          <w:p w14:paraId="1EA9C26F" w14:textId="680A90A0" w:rsidR="00FD6A3D" w:rsidRPr="00C41AD5" w:rsidRDefault="00AD0D72" w:rsidP="00AD0D72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70" w:hanging="142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GV </w:t>
            </w:r>
            <w:r w:rsidR="00C00793" w:rsidRPr="00C41AD5">
              <w:rPr>
                <w:bCs/>
                <w:sz w:val="28"/>
                <w:szCs w:val="28"/>
              </w:rPr>
              <w:t>giúp hs nắm kiến</w:t>
            </w:r>
            <w:r w:rsidR="009011ED" w:rsidRPr="00C41AD5">
              <w:rPr>
                <w:bCs/>
                <w:sz w:val="28"/>
                <w:szCs w:val="28"/>
              </w:rPr>
              <w:t xml:space="preserve"> thức</w:t>
            </w:r>
            <w:r w:rsidR="00C00793" w:rsidRPr="00C41AD5">
              <w:rPr>
                <w:bCs/>
                <w:sz w:val="28"/>
                <w:szCs w:val="28"/>
              </w:rPr>
              <w:t xml:space="preserve"> trong bài thông qua trò chơi tương tác Kahoot.</w:t>
            </w:r>
          </w:p>
          <w:p w14:paraId="37F58F01" w14:textId="7762001B" w:rsidR="005C23F7" w:rsidRPr="00C41AD5" w:rsidRDefault="00C3719B" w:rsidP="005C23F7">
            <w:pPr>
              <w:pStyle w:val="NormalWeb"/>
              <w:spacing w:before="0" w:beforeAutospacing="0" w:after="0" w:afterAutospacing="0"/>
              <w:ind w:left="170"/>
              <w:jc w:val="both"/>
              <w:rPr>
                <w:bCs/>
                <w:sz w:val="28"/>
                <w:szCs w:val="28"/>
              </w:rPr>
            </w:pPr>
            <w:hyperlink r:id="rId16" w:history="1">
              <w:r w:rsidR="005C23F7" w:rsidRPr="00C41AD5">
                <w:rPr>
                  <w:rStyle w:val="Hyperlink"/>
                  <w:bCs/>
                  <w:sz w:val="28"/>
                  <w:szCs w:val="28"/>
                </w:rPr>
                <w:t>https://create.kahoot.it/details/957171f4-3fbd-4e8d-a630-a9cacfd7368b</w:t>
              </w:r>
            </w:hyperlink>
          </w:p>
          <w:p w14:paraId="65798832" w14:textId="1A007C07" w:rsidR="00C00793" w:rsidRPr="00C41AD5" w:rsidRDefault="00C00793" w:rsidP="005C23F7">
            <w:pPr>
              <w:pStyle w:val="NormalWeb"/>
              <w:spacing w:before="0" w:beforeAutospacing="0" w:after="0" w:afterAutospacing="0"/>
              <w:ind w:left="170"/>
              <w:jc w:val="center"/>
              <w:rPr>
                <w:bCs/>
                <w:sz w:val="28"/>
                <w:szCs w:val="28"/>
              </w:rPr>
            </w:pPr>
            <w:r w:rsidRPr="00C41AD5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1FA2D516" wp14:editId="4A17DFCC">
                  <wp:extent cx="2468880" cy="826603"/>
                  <wp:effectExtent l="0" t="0" r="762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21EF34-757C-42E1-B3BE-50078FB877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E421EF34-757C-42E1-B3BE-50078FB877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64"/>
                          <a:stretch/>
                        </pic:blipFill>
                        <pic:spPr>
                          <a:xfrm>
                            <a:off x="0" y="0"/>
                            <a:ext cx="2526838" cy="84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F90EB31" w14:textId="29C5BADE" w:rsidR="00C00793" w:rsidRPr="00C41AD5" w:rsidRDefault="00C00793" w:rsidP="00C00793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- GV thông báo kết quả trò chơi, tuyên dương hs </w:t>
            </w:r>
            <w:r w:rsidR="00163BD9" w:rsidRPr="00C41AD5">
              <w:rPr>
                <w:bCs/>
                <w:sz w:val="28"/>
                <w:szCs w:val="28"/>
              </w:rPr>
              <w:t>chiến thắng.</w:t>
            </w:r>
          </w:p>
          <w:p w14:paraId="3948247A" w14:textId="3C6A70DA" w:rsidR="00AD0D72" w:rsidRPr="00C41AD5" w:rsidRDefault="00C00793" w:rsidP="00C00793">
            <w:pPr>
              <w:pStyle w:val="NormalWeb"/>
              <w:spacing w:before="0" w:beforeAutospacing="0" w:after="0" w:afterAutospacing="0"/>
              <w:ind w:left="170" w:hanging="170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- </w:t>
            </w:r>
            <w:r w:rsidR="00ED627F" w:rsidRPr="00C41AD5">
              <w:rPr>
                <w:bCs/>
                <w:sz w:val="28"/>
                <w:szCs w:val="28"/>
              </w:rPr>
              <w:t xml:space="preserve">GV </w:t>
            </w:r>
            <w:r w:rsidR="00CF10F5" w:rsidRPr="00C41AD5">
              <w:rPr>
                <w:bCs/>
                <w:sz w:val="28"/>
                <w:szCs w:val="28"/>
              </w:rPr>
              <w:t>gửi</w:t>
            </w:r>
            <w:r w:rsidR="00ED627F" w:rsidRPr="00C41AD5">
              <w:rPr>
                <w:bCs/>
                <w:sz w:val="28"/>
                <w:szCs w:val="28"/>
              </w:rPr>
              <w:t xml:space="preserve"> phiếu nhận xét </w:t>
            </w:r>
            <w:r w:rsidR="002A3BCB" w:rsidRPr="00C41AD5">
              <w:rPr>
                <w:bCs/>
                <w:sz w:val="28"/>
                <w:szCs w:val="28"/>
              </w:rPr>
              <w:t xml:space="preserve">(google form) </w:t>
            </w:r>
            <w:r w:rsidR="00ED627F" w:rsidRPr="00C41AD5">
              <w:rPr>
                <w:bCs/>
                <w:sz w:val="28"/>
                <w:szCs w:val="28"/>
              </w:rPr>
              <w:t>để HS tự ghi nhận kết quả học tập của bản thân</w:t>
            </w:r>
            <w:r w:rsidR="00651AED" w:rsidRPr="00C41AD5">
              <w:rPr>
                <w:bCs/>
                <w:sz w:val="28"/>
                <w:szCs w:val="28"/>
              </w:rPr>
              <w:t xml:space="preserve"> trong tiết học</w:t>
            </w:r>
            <w:r w:rsidR="00ED627F" w:rsidRPr="00C41AD5">
              <w:rPr>
                <w:bCs/>
                <w:sz w:val="28"/>
                <w:szCs w:val="28"/>
              </w:rPr>
              <w:t>.</w:t>
            </w:r>
          </w:p>
          <w:p w14:paraId="11E681D6" w14:textId="177FA665" w:rsidR="00D365CB" w:rsidRPr="00C41AD5" w:rsidRDefault="00C3719B" w:rsidP="00D365CB">
            <w:pPr>
              <w:pStyle w:val="NormalWeb"/>
              <w:spacing w:before="0" w:beforeAutospacing="0" w:after="0" w:afterAutospacing="0"/>
              <w:ind w:left="170"/>
              <w:jc w:val="both"/>
              <w:rPr>
                <w:bCs/>
                <w:sz w:val="28"/>
                <w:szCs w:val="28"/>
              </w:rPr>
            </w:pPr>
            <w:hyperlink r:id="rId18" w:history="1">
              <w:r w:rsidR="00D365CB" w:rsidRPr="00C41AD5">
                <w:rPr>
                  <w:rStyle w:val="Hyperlink"/>
                  <w:bCs/>
                  <w:sz w:val="28"/>
                  <w:szCs w:val="28"/>
                </w:rPr>
                <w:t>https://docs.google.com/forms/d/e/1FAIpQLSeG4jdbv75ggq0mUYSbDym9DkffKAvlNz7qz6XxgJkOg7QehA/viewform</w:t>
              </w:r>
            </w:hyperlink>
          </w:p>
          <w:p w14:paraId="3C0FF9EE" w14:textId="0C2C289A" w:rsidR="005C23F7" w:rsidRPr="00C41AD5" w:rsidRDefault="0058706A" w:rsidP="008312E8">
            <w:pPr>
              <w:pStyle w:val="NormalWeb"/>
              <w:spacing w:before="0" w:beforeAutospacing="0" w:after="0" w:afterAutospacing="0"/>
              <w:ind w:left="170"/>
              <w:jc w:val="center"/>
              <w:rPr>
                <w:sz w:val="28"/>
                <w:szCs w:val="28"/>
              </w:rPr>
            </w:pPr>
            <w:r w:rsidRPr="00C41AD5">
              <w:rPr>
                <w:sz w:val="28"/>
                <w:szCs w:val="28"/>
              </w:rPr>
              <w:object w:dxaOrig="8508" w:dyaOrig="13614" w14:anchorId="682106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4pt;height:200.7pt" o:ole="">
                  <v:imagedata r:id="rId19" o:title=""/>
                </v:shape>
                <o:OLEObject Type="Embed" ProgID="Paint.Picture" ShapeID="_x0000_i1025" DrawAspect="Content" ObjectID="_1712555697" r:id="rId20"/>
              </w:object>
            </w:r>
          </w:p>
        </w:tc>
        <w:tc>
          <w:tcPr>
            <w:tcW w:w="1876" w:type="pct"/>
          </w:tcPr>
          <w:p w14:paraId="0F513A8F" w14:textId="5CCC719C" w:rsidR="00FD6A3D" w:rsidRPr="00C41AD5" w:rsidRDefault="00ED627F" w:rsidP="00ED627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6" w:hanging="134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HS </w:t>
            </w:r>
            <w:r w:rsidR="00C00793" w:rsidRPr="00C41AD5">
              <w:rPr>
                <w:bCs/>
                <w:sz w:val="28"/>
                <w:szCs w:val="28"/>
              </w:rPr>
              <w:t>vào trang kahoot.it, nhập mã pin</w:t>
            </w:r>
            <w:r w:rsidR="007C7E70" w:rsidRPr="00C41AD5">
              <w:rPr>
                <w:bCs/>
                <w:sz w:val="28"/>
                <w:szCs w:val="28"/>
              </w:rPr>
              <w:t>, tên</w:t>
            </w:r>
            <w:r w:rsidR="00C00793" w:rsidRPr="00C41AD5">
              <w:rPr>
                <w:bCs/>
                <w:sz w:val="28"/>
                <w:szCs w:val="28"/>
              </w:rPr>
              <w:t xml:space="preserve"> và thực hiện trò chơi</w:t>
            </w:r>
            <w:r w:rsidRPr="00C41AD5">
              <w:rPr>
                <w:bCs/>
                <w:sz w:val="28"/>
                <w:szCs w:val="28"/>
              </w:rPr>
              <w:t>.</w:t>
            </w:r>
          </w:p>
          <w:p w14:paraId="2A2F65B5" w14:textId="775DAA24" w:rsidR="007C7E70" w:rsidRPr="00C41AD5" w:rsidRDefault="007C7E70" w:rsidP="007C7E70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5F551BAA" w14:textId="5F133ADF" w:rsidR="007C7E70" w:rsidRPr="00C41AD5" w:rsidRDefault="007C7E70" w:rsidP="007C7E70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7FC66F59" w14:textId="7AAAB093" w:rsidR="007C7E70" w:rsidRPr="00C41AD5" w:rsidRDefault="007C7E70" w:rsidP="007C7E70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0144F25D" w14:textId="4D12901C" w:rsidR="007C7E70" w:rsidRPr="00C41AD5" w:rsidRDefault="007C7E70" w:rsidP="007C7E70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5C2F5019" w14:textId="1E20B0CA" w:rsidR="007C7E70" w:rsidRPr="00C41AD5" w:rsidRDefault="007C7E70" w:rsidP="007C7E70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672B09D3" w14:textId="77777777" w:rsidR="007C7E70" w:rsidRPr="00C41AD5" w:rsidRDefault="007C7E70" w:rsidP="007C7E70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69682E7D" w14:textId="2B85E896" w:rsidR="007C7E70" w:rsidRPr="00C41AD5" w:rsidRDefault="007C7E70" w:rsidP="00ED627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6" w:hanging="134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>HS quan sát kết quả và lắng nghe.</w:t>
            </w:r>
          </w:p>
          <w:p w14:paraId="4B24583A" w14:textId="2B229E21" w:rsidR="00ED627F" w:rsidRPr="00C41AD5" w:rsidRDefault="00ED627F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6A1918A6" w14:textId="5FD38F24" w:rsidR="00ED627F" w:rsidRPr="00C41AD5" w:rsidRDefault="00ED627F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52273510" w14:textId="452B909C" w:rsidR="00ED627F" w:rsidRPr="00C41AD5" w:rsidRDefault="00ED627F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33579CCB" w14:textId="4326F5B5" w:rsidR="00ED627F" w:rsidRPr="00C41AD5" w:rsidRDefault="00ED627F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48ACF20D" w14:textId="2DCEB9A3" w:rsidR="00ED627F" w:rsidRPr="00C41AD5" w:rsidRDefault="00ED627F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4116851F" w14:textId="17FDC0AB" w:rsidR="00C00793" w:rsidRPr="00C41AD5" w:rsidRDefault="00C00793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7CD521C1" w14:textId="77777777" w:rsidR="00C00793" w:rsidRPr="00C41AD5" w:rsidRDefault="00C00793" w:rsidP="00ED627F">
            <w:pPr>
              <w:pStyle w:val="NormalWeb"/>
              <w:spacing w:before="0" w:beforeAutospacing="0" w:after="0" w:afterAutospacing="0"/>
              <w:ind w:left="136"/>
              <w:jc w:val="both"/>
              <w:rPr>
                <w:bCs/>
                <w:sz w:val="28"/>
                <w:szCs w:val="28"/>
              </w:rPr>
            </w:pPr>
          </w:p>
          <w:p w14:paraId="4BF3E1C6" w14:textId="176A8909" w:rsidR="00ED627F" w:rsidRPr="00C41AD5" w:rsidRDefault="00ED627F" w:rsidP="00ED627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6" w:hanging="134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HS </w:t>
            </w:r>
            <w:r w:rsidR="005F0FB1" w:rsidRPr="00C41AD5">
              <w:rPr>
                <w:bCs/>
                <w:sz w:val="28"/>
                <w:szCs w:val="28"/>
              </w:rPr>
              <w:t xml:space="preserve">thực hiện </w:t>
            </w:r>
            <w:r w:rsidRPr="00C41AD5">
              <w:rPr>
                <w:bCs/>
                <w:sz w:val="28"/>
                <w:szCs w:val="28"/>
              </w:rPr>
              <w:t>tự nhận xét kết quả họ tập của bản thân thông qua phiếu nhận xét.</w:t>
            </w:r>
          </w:p>
        </w:tc>
      </w:tr>
    </w:tbl>
    <w:p w14:paraId="719314E3" w14:textId="546DBCA3" w:rsidR="00C41AD5" w:rsidRDefault="00C41AD5" w:rsidP="00C41AD5">
      <w:pPr>
        <w:pStyle w:val="NormalWeb"/>
        <w:rPr>
          <w:b/>
          <w:sz w:val="28"/>
          <w:szCs w:val="28"/>
        </w:rPr>
      </w:pPr>
      <w:r w:rsidRPr="00C41AD5">
        <w:rPr>
          <w:b/>
          <w:sz w:val="28"/>
          <w:szCs w:val="28"/>
        </w:rPr>
        <w:t>D. Điều chỉnh sau bài dạy (nếu có).</w:t>
      </w:r>
    </w:p>
    <w:p w14:paraId="0D37A9FB" w14:textId="151E58F1" w:rsidR="000B542E" w:rsidRPr="0058706A" w:rsidRDefault="0083718F" w:rsidP="008312E8">
      <w:pPr>
        <w:pStyle w:val="NormalWeb"/>
        <w:rPr>
          <w:bCs/>
          <w:sz w:val="28"/>
          <w:szCs w:val="28"/>
        </w:rPr>
      </w:pPr>
      <w:r w:rsidRPr="0083718F">
        <w:rPr>
          <w:bCs/>
          <w:sz w:val="28"/>
          <w:szCs w:val="28"/>
        </w:rPr>
        <w:t>…………………………………………………………………………………………</w:t>
      </w:r>
    </w:p>
    <w:sectPr w:rsidR="000B542E" w:rsidRPr="0058706A" w:rsidSect="00A27AC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2051F" w14:textId="77777777" w:rsidR="00C3719B" w:rsidRDefault="00C3719B" w:rsidP="005B75E5">
      <w:pPr>
        <w:spacing w:after="0" w:line="240" w:lineRule="auto"/>
      </w:pPr>
      <w:r>
        <w:separator/>
      </w:r>
    </w:p>
  </w:endnote>
  <w:endnote w:type="continuationSeparator" w:id="0">
    <w:p w14:paraId="0B1A786F" w14:textId="77777777" w:rsidR="00C3719B" w:rsidRDefault="00C3719B" w:rsidP="005B7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AF693" w14:textId="77777777" w:rsidR="005B75E5" w:rsidRDefault="005B7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C64B" w14:textId="77777777" w:rsidR="005B75E5" w:rsidRDefault="005B75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9083C" w14:textId="77777777" w:rsidR="005B75E5" w:rsidRDefault="005B7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27F5F" w14:textId="77777777" w:rsidR="00C3719B" w:rsidRDefault="00C3719B" w:rsidP="005B75E5">
      <w:pPr>
        <w:spacing w:after="0" w:line="240" w:lineRule="auto"/>
      </w:pPr>
      <w:r>
        <w:separator/>
      </w:r>
    </w:p>
  </w:footnote>
  <w:footnote w:type="continuationSeparator" w:id="0">
    <w:p w14:paraId="7ABD1B29" w14:textId="77777777" w:rsidR="00C3719B" w:rsidRDefault="00C3719B" w:rsidP="005B7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60A0" w14:textId="77777777" w:rsidR="005B75E5" w:rsidRDefault="005B7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315B" w14:textId="77777777" w:rsidR="005B75E5" w:rsidRDefault="005B75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C108" w14:textId="77777777" w:rsidR="005B75E5" w:rsidRDefault="005B7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65F9"/>
    <w:multiLevelType w:val="hybridMultilevel"/>
    <w:tmpl w:val="7CC4DF66"/>
    <w:lvl w:ilvl="0" w:tplc="DB0AA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4C5C"/>
    <w:multiLevelType w:val="hybridMultilevel"/>
    <w:tmpl w:val="54A834E8"/>
    <w:lvl w:ilvl="0" w:tplc="310043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C0B8E"/>
    <w:multiLevelType w:val="hybridMultilevel"/>
    <w:tmpl w:val="F07201E0"/>
    <w:lvl w:ilvl="0" w:tplc="DBD8A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003C7"/>
    <w:multiLevelType w:val="hybridMultilevel"/>
    <w:tmpl w:val="19FA08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57515"/>
    <w:multiLevelType w:val="hybridMultilevel"/>
    <w:tmpl w:val="CC7C60D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F5B6E5D"/>
    <w:multiLevelType w:val="hybridMultilevel"/>
    <w:tmpl w:val="B8F64F76"/>
    <w:lvl w:ilvl="0" w:tplc="09766D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F4015"/>
    <w:multiLevelType w:val="hybridMultilevel"/>
    <w:tmpl w:val="8D687218"/>
    <w:lvl w:ilvl="0" w:tplc="476A1A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C78EF"/>
    <w:multiLevelType w:val="hybridMultilevel"/>
    <w:tmpl w:val="FC5285F2"/>
    <w:lvl w:ilvl="0" w:tplc="798C63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E51C8"/>
    <w:multiLevelType w:val="hybridMultilevel"/>
    <w:tmpl w:val="AB7AF2CA"/>
    <w:lvl w:ilvl="0" w:tplc="55A27CF8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9" w15:restartNumberingAfterBreak="0">
    <w:nsid w:val="65B80F41"/>
    <w:multiLevelType w:val="hybridMultilevel"/>
    <w:tmpl w:val="D8DAB6B4"/>
    <w:lvl w:ilvl="0" w:tplc="A0905C7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6B404C0C"/>
    <w:multiLevelType w:val="hybridMultilevel"/>
    <w:tmpl w:val="8A2C4724"/>
    <w:lvl w:ilvl="0" w:tplc="992CAB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141D3"/>
    <w:multiLevelType w:val="hybridMultilevel"/>
    <w:tmpl w:val="5722410A"/>
    <w:lvl w:ilvl="0" w:tplc="DB0AA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C75B8"/>
    <w:multiLevelType w:val="hybridMultilevel"/>
    <w:tmpl w:val="DFBE3770"/>
    <w:lvl w:ilvl="0" w:tplc="3D06A17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144267">
    <w:abstractNumId w:val="11"/>
  </w:num>
  <w:num w:numId="2" w16cid:durableId="1830319851">
    <w:abstractNumId w:val="12"/>
  </w:num>
  <w:num w:numId="3" w16cid:durableId="466361697">
    <w:abstractNumId w:val="7"/>
  </w:num>
  <w:num w:numId="4" w16cid:durableId="803162953">
    <w:abstractNumId w:val="5"/>
  </w:num>
  <w:num w:numId="5" w16cid:durableId="1934388473">
    <w:abstractNumId w:val="9"/>
  </w:num>
  <w:num w:numId="6" w16cid:durableId="1760254498">
    <w:abstractNumId w:val="1"/>
  </w:num>
  <w:num w:numId="7" w16cid:durableId="1302348153">
    <w:abstractNumId w:val="0"/>
  </w:num>
  <w:num w:numId="8" w16cid:durableId="243689269">
    <w:abstractNumId w:val="6"/>
  </w:num>
  <w:num w:numId="9" w16cid:durableId="806969726">
    <w:abstractNumId w:val="10"/>
  </w:num>
  <w:num w:numId="10" w16cid:durableId="1262184761">
    <w:abstractNumId w:val="2"/>
  </w:num>
  <w:num w:numId="11" w16cid:durableId="684749478">
    <w:abstractNumId w:val="3"/>
  </w:num>
  <w:num w:numId="12" w16cid:durableId="1995716949">
    <w:abstractNumId w:val="8"/>
  </w:num>
  <w:num w:numId="13" w16cid:durableId="5896983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979"/>
    <w:rsid w:val="00007646"/>
    <w:rsid w:val="0001524E"/>
    <w:rsid w:val="00017C16"/>
    <w:rsid w:val="0002098E"/>
    <w:rsid w:val="00087205"/>
    <w:rsid w:val="00095FDE"/>
    <w:rsid w:val="000B542E"/>
    <w:rsid w:val="000C0BD9"/>
    <w:rsid w:val="00110BC0"/>
    <w:rsid w:val="0013645F"/>
    <w:rsid w:val="00162477"/>
    <w:rsid w:val="00163BD9"/>
    <w:rsid w:val="0016466E"/>
    <w:rsid w:val="0019298E"/>
    <w:rsid w:val="001D1723"/>
    <w:rsid w:val="001E4266"/>
    <w:rsid w:val="002008CF"/>
    <w:rsid w:val="002A3BCB"/>
    <w:rsid w:val="002B56E9"/>
    <w:rsid w:val="002D3D5D"/>
    <w:rsid w:val="002E5CF6"/>
    <w:rsid w:val="002E74F2"/>
    <w:rsid w:val="00310133"/>
    <w:rsid w:val="00310E67"/>
    <w:rsid w:val="0037050E"/>
    <w:rsid w:val="00387B6B"/>
    <w:rsid w:val="00392BD9"/>
    <w:rsid w:val="003C0F08"/>
    <w:rsid w:val="003C2248"/>
    <w:rsid w:val="003C2D69"/>
    <w:rsid w:val="003C6D31"/>
    <w:rsid w:val="003C7170"/>
    <w:rsid w:val="004465DA"/>
    <w:rsid w:val="004867AC"/>
    <w:rsid w:val="004C4AE7"/>
    <w:rsid w:val="004E30CA"/>
    <w:rsid w:val="005019F9"/>
    <w:rsid w:val="00551679"/>
    <w:rsid w:val="00566979"/>
    <w:rsid w:val="00570CE9"/>
    <w:rsid w:val="00576FDE"/>
    <w:rsid w:val="0058706A"/>
    <w:rsid w:val="005946CF"/>
    <w:rsid w:val="005A197F"/>
    <w:rsid w:val="005B75E5"/>
    <w:rsid w:val="005C09DE"/>
    <w:rsid w:val="005C23F7"/>
    <w:rsid w:val="005D23CC"/>
    <w:rsid w:val="005F0FB1"/>
    <w:rsid w:val="0062057E"/>
    <w:rsid w:val="00651AED"/>
    <w:rsid w:val="00671B11"/>
    <w:rsid w:val="006840E2"/>
    <w:rsid w:val="00685B03"/>
    <w:rsid w:val="006929C7"/>
    <w:rsid w:val="006C4842"/>
    <w:rsid w:val="006D16DF"/>
    <w:rsid w:val="006D765B"/>
    <w:rsid w:val="007134A0"/>
    <w:rsid w:val="00730437"/>
    <w:rsid w:val="00792DB1"/>
    <w:rsid w:val="0079707B"/>
    <w:rsid w:val="007A5BD9"/>
    <w:rsid w:val="007C03B6"/>
    <w:rsid w:val="007C7E70"/>
    <w:rsid w:val="007D0E7B"/>
    <w:rsid w:val="007E05AF"/>
    <w:rsid w:val="008312E8"/>
    <w:rsid w:val="00831ABD"/>
    <w:rsid w:val="00834D87"/>
    <w:rsid w:val="0083718F"/>
    <w:rsid w:val="00875EAC"/>
    <w:rsid w:val="008C201E"/>
    <w:rsid w:val="009011ED"/>
    <w:rsid w:val="0090398E"/>
    <w:rsid w:val="0095001A"/>
    <w:rsid w:val="0096016C"/>
    <w:rsid w:val="009853E3"/>
    <w:rsid w:val="00985B8F"/>
    <w:rsid w:val="00994DB0"/>
    <w:rsid w:val="009F22B6"/>
    <w:rsid w:val="00A015AF"/>
    <w:rsid w:val="00A0524A"/>
    <w:rsid w:val="00A13EA0"/>
    <w:rsid w:val="00A24771"/>
    <w:rsid w:val="00A27AC8"/>
    <w:rsid w:val="00AD0D72"/>
    <w:rsid w:val="00B41A57"/>
    <w:rsid w:val="00B827AF"/>
    <w:rsid w:val="00BA0AE7"/>
    <w:rsid w:val="00BA2D50"/>
    <w:rsid w:val="00BA7BE6"/>
    <w:rsid w:val="00BD08CC"/>
    <w:rsid w:val="00BE1766"/>
    <w:rsid w:val="00BE2584"/>
    <w:rsid w:val="00C00793"/>
    <w:rsid w:val="00C270BE"/>
    <w:rsid w:val="00C27730"/>
    <w:rsid w:val="00C3719B"/>
    <w:rsid w:val="00C41AD5"/>
    <w:rsid w:val="00C91FB6"/>
    <w:rsid w:val="00CB3E34"/>
    <w:rsid w:val="00CC286C"/>
    <w:rsid w:val="00CF10F5"/>
    <w:rsid w:val="00D25013"/>
    <w:rsid w:val="00D365CB"/>
    <w:rsid w:val="00D47E0C"/>
    <w:rsid w:val="00D77E2A"/>
    <w:rsid w:val="00D95023"/>
    <w:rsid w:val="00DB40BD"/>
    <w:rsid w:val="00DC4700"/>
    <w:rsid w:val="00DD7CA7"/>
    <w:rsid w:val="00E00F08"/>
    <w:rsid w:val="00E56D4B"/>
    <w:rsid w:val="00E95E88"/>
    <w:rsid w:val="00EA455A"/>
    <w:rsid w:val="00ED627F"/>
    <w:rsid w:val="00EE04AF"/>
    <w:rsid w:val="00EE60B9"/>
    <w:rsid w:val="00EE7D1F"/>
    <w:rsid w:val="00F017C6"/>
    <w:rsid w:val="00F24D02"/>
    <w:rsid w:val="00F36AC0"/>
    <w:rsid w:val="00F542CE"/>
    <w:rsid w:val="00F5678C"/>
    <w:rsid w:val="00F7476F"/>
    <w:rsid w:val="00F750C5"/>
    <w:rsid w:val="00F92332"/>
    <w:rsid w:val="00F967E3"/>
    <w:rsid w:val="00FC0E2E"/>
    <w:rsid w:val="00FD6A3D"/>
    <w:rsid w:val="00FE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B4ECB"/>
  <w15:chartTrackingRefBased/>
  <w15:docId w15:val="{19BA5CA0-3399-4843-92CF-65382683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9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5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3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2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2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E5"/>
  </w:style>
  <w:style w:type="paragraph" w:styleId="Footer">
    <w:name w:val="footer"/>
    <w:basedOn w:val="Normal"/>
    <w:link w:val="FooterChar"/>
    <w:uiPriority w:val="99"/>
    <w:unhideWhenUsed/>
    <w:rsid w:val="005B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8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docs.google.com/forms/d/e/1FAIpQLSeG4jdbv75ggq0mUYSbDym9DkffKAvlNz7qz6XxgJkOg7QehA/viewform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heelofnames.com/vi" TargetMode="External"/><Relationship Id="rId12" Type="http://schemas.openxmlformats.org/officeDocument/2006/relationships/hyperlink" Target="https://www.typingstudy.com/games" TargetMode="External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create.kahoot.it/details/957171f4-3fbd-4e8d-a630-a9cacfd7368b" TargetMode="External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freetypinggame.net/play.asp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heelofnames.com/vi" TargetMode="External"/><Relationship Id="rId14" Type="http://schemas.openxmlformats.org/officeDocument/2006/relationships/hyperlink" Target="https://www.typing.com/student/game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6</Pages>
  <Words>1023</Words>
  <Characters>5835</Characters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2022-04-24T04:01:00Z</dcterms:created>
  <dcterms:modified xsi:type="dcterms:W3CDTF">2022-04-27T02:09:00Z</dcterms:modified>
</cp:coreProperties>
</file>