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654"/>
      </w:tblGrid>
      <w:tr w:rsidR="00007CEE" w14:paraId="4D146BA1" w14:textId="77777777" w:rsidTr="00285C84">
        <w:tc>
          <w:tcPr>
            <w:tcW w:w="7230" w:type="dxa"/>
          </w:tcPr>
          <w:p w14:paraId="186A60A2" w14:textId="4FA90062" w:rsidR="00007CEE" w:rsidRDefault="00007CEE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THPT TRẦN NGUYÊN HÃN</w:t>
            </w:r>
          </w:p>
        </w:tc>
        <w:tc>
          <w:tcPr>
            <w:tcW w:w="7654" w:type="dxa"/>
          </w:tcPr>
          <w:p w14:paraId="05BB2511" w14:textId="29DD5812" w:rsidR="00007CEE" w:rsidRDefault="00007CEE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 TRẬN ĐỀ </w:t>
            </w:r>
            <w:r w:rsidR="00836ECD">
              <w:rPr>
                <w:b/>
                <w:bCs/>
              </w:rPr>
              <w:t>CHỌN HỌC SINH GIỎI CẤP TRƯỜNG</w:t>
            </w:r>
            <w:r>
              <w:rPr>
                <w:b/>
                <w:bCs/>
              </w:rPr>
              <w:t xml:space="preserve"> 10, 11</w:t>
            </w:r>
          </w:p>
          <w:p w14:paraId="4C96B883" w14:textId="782F5692" w:rsidR="00007CEE" w:rsidRDefault="00007CEE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2023 – 2024</w:t>
            </w:r>
          </w:p>
          <w:p w14:paraId="6F6D1694" w14:textId="3938D50D" w:rsidR="00007CEE" w:rsidRDefault="00007CEE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MÔN: SINH HỌC; KHỐI: </w:t>
            </w:r>
            <w:r w:rsidR="004644DC">
              <w:rPr>
                <w:b/>
                <w:bCs/>
              </w:rPr>
              <w:t>11</w:t>
            </w:r>
          </w:p>
          <w:p w14:paraId="4409F54D" w14:textId="3C0AA985" w:rsidR="00007CEE" w:rsidRPr="00007CEE" w:rsidRDefault="00007CEE">
            <w:pPr>
              <w:spacing w:before="20" w:after="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</w:t>
            </w:r>
            <w:r w:rsidRPr="00007CEE">
              <w:rPr>
                <w:i/>
                <w:iCs/>
              </w:rPr>
              <w:t>Thời gian làm bài: 90 phút; không kể thời gian phát đề</w:t>
            </w:r>
          </w:p>
        </w:tc>
      </w:tr>
    </w:tbl>
    <w:p w14:paraId="35DD6223" w14:textId="77777777" w:rsidR="00C6236F" w:rsidRDefault="00C6236F">
      <w:pPr>
        <w:spacing w:before="20" w:after="20"/>
        <w:jc w:val="center"/>
        <w:rPr>
          <w:b/>
          <w:bCs/>
        </w:rPr>
      </w:pPr>
    </w:p>
    <w:p w14:paraId="200AC879" w14:textId="77777777" w:rsidR="00932C71" w:rsidRDefault="00932C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6379"/>
        <w:gridCol w:w="1417"/>
        <w:gridCol w:w="1276"/>
        <w:gridCol w:w="1134"/>
        <w:gridCol w:w="1276"/>
        <w:gridCol w:w="850"/>
        <w:gridCol w:w="851"/>
      </w:tblGrid>
      <w:tr w:rsidR="00273C47" w14:paraId="08F5E065" w14:textId="77777777" w:rsidTr="002E283E">
        <w:trPr>
          <w:jc w:val="center"/>
        </w:trPr>
        <w:tc>
          <w:tcPr>
            <w:tcW w:w="846" w:type="dxa"/>
            <w:vMerge w:val="restart"/>
            <w:vAlign w:val="center"/>
          </w:tcPr>
          <w:p w14:paraId="797DE706" w14:textId="2033E222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6E14C29E" w14:textId="10E4ECC6" w:rsidR="00273C47" w:rsidRPr="00273C47" w:rsidRDefault="00836ECD" w:rsidP="00273C4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</w:t>
            </w:r>
          </w:p>
        </w:tc>
        <w:tc>
          <w:tcPr>
            <w:tcW w:w="6379" w:type="dxa"/>
            <w:vMerge w:val="restart"/>
            <w:vAlign w:val="center"/>
          </w:tcPr>
          <w:p w14:paraId="2D7B27E7" w14:textId="4CE81ED2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Nội dung/ Đơn vị kiến thức</w:t>
            </w:r>
          </w:p>
        </w:tc>
        <w:tc>
          <w:tcPr>
            <w:tcW w:w="5103" w:type="dxa"/>
            <w:gridSpan w:val="4"/>
          </w:tcPr>
          <w:p w14:paraId="1CDE471B" w14:textId="69F777AF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Mức độ nhận thức</w:t>
            </w:r>
          </w:p>
        </w:tc>
        <w:tc>
          <w:tcPr>
            <w:tcW w:w="850" w:type="dxa"/>
            <w:vMerge w:val="restart"/>
          </w:tcPr>
          <w:p w14:paraId="165A9993" w14:textId="5CFA914C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Tổng số câu</w:t>
            </w:r>
          </w:p>
        </w:tc>
        <w:tc>
          <w:tcPr>
            <w:tcW w:w="851" w:type="dxa"/>
            <w:vMerge w:val="restart"/>
          </w:tcPr>
          <w:p w14:paraId="2CC249CF" w14:textId="47F4355E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Tỷ lệ %</w:t>
            </w:r>
          </w:p>
        </w:tc>
      </w:tr>
      <w:tr w:rsidR="00273C47" w14:paraId="25D1D67D" w14:textId="77777777" w:rsidTr="002E283E">
        <w:trPr>
          <w:jc w:val="center"/>
        </w:trPr>
        <w:tc>
          <w:tcPr>
            <w:tcW w:w="846" w:type="dxa"/>
            <w:vMerge/>
            <w:vAlign w:val="center"/>
          </w:tcPr>
          <w:p w14:paraId="1C5E1565" w14:textId="77777777" w:rsidR="00273C47" w:rsidRDefault="00273C47" w:rsidP="00273C4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606791C4" w14:textId="77777777" w:rsidR="00273C47" w:rsidRDefault="00273C47" w:rsidP="00273C4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14:paraId="004FF063" w14:textId="77777777" w:rsidR="00273C47" w:rsidRDefault="00273C47" w:rsidP="00273C4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14:paraId="15C5B3D3" w14:textId="10439E63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Nhận biết</w:t>
            </w:r>
          </w:p>
        </w:tc>
        <w:tc>
          <w:tcPr>
            <w:tcW w:w="1276" w:type="dxa"/>
          </w:tcPr>
          <w:p w14:paraId="5C905F6C" w14:textId="2A930865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Thông hiểu</w:t>
            </w:r>
          </w:p>
        </w:tc>
        <w:tc>
          <w:tcPr>
            <w:tcW w:w="1134" w:type="dxa"/>
          </w:tcPr>
          <w:p w14:paraId="29A99C2A" w14:textId="158E743F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Vận dụng</w:t>
            </w:r>
          </w:p>
        </w:tc>
        <w:tc>
          <w:tcPr>
            <w:tcW w:w="1276" w:type="dxa"/>
          </w:tcPr>
          <w:p w14:paraId="6AD8D2D1" w14:textId="40999CFA" w:rsidR="00273C47" w:rsidRPr="00273C47" w:rsidRDefault="00273C47" w:rsidP="00273C47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Vận dụng cao</w:t>
            </w:r>
          </w:p>
        </w:tc>
        <w:tc>
          <w:tcPr>
            <w:tcW w:w="850" w:type="dxa"/>
            <w:vMerge/>
          </w:tcPr>
          <w:p w14:paraId="1B1C9AC8" w14:textId="77777777" w:rsidR="00273C47" w:rsidRDefault="00273C47" w:rsidP="00273C47">
            <w:pPr>
              <w:spacing w:line="360" w:lineRule="auto"/>
            </w:pPr>
          </w:p>
        </w:tc>
        <w:tc>
          <w:tcPr>
            <w:tcW w:w="851" w:type="dxa"/>
            <w:vMerge/>
          </w:tcPr>
          <w:p w14:paraId="336AB210" w14:textId="77777777" w:rsidR="00273C47" w:rsidRDefault="00273C47" w:rsidP="00273C47">
            <w:pPr>
              <w:spacing w:line="360" w:lineRule="auto"/>
            </w:pPr>
          </w:p>
        </w:tc>
      </w:tr>
      <w:tr w:rsidR="00F10EEB" w14:paraId="39D171C5" w14:textId="77777777" w:rsidTr="002E283E">
        <w:trPr>
          <w:jc w:val="center"/>
        </w:trPr>
        <w:tc>
          <w:tcPr>
            <w:tcW w:w="846" w:type="dxa"/>
            <w:vMerge w:val="restart"/>
            <w:vAlign w:val="center"/>
          </w:tcPr>
          <w:p w14:paraId="15C30CAA" w14:textId="77777777" w:rsidR="00F10EEB" w:rsidRDefault="00F10EEB" w:rsidP="00285C84">
            <w:pPr>
              <w:spacing w:line="480" w:lineRule="auto"/>
              <w:jc w:val="center"/>
            </w:pPr>
          </w:p>
          <w:p w14:paraId="76C9863C" w14:textId="77777777" w:rsidR="00F10EEB" w:rsidRDefault="00F10EEB" w:rsidP="00285C84">
            <w:pPr>
              <w:spacing w:line="480" w:lineRule="auto"/>
              <w:jc w:val="center"/>
            </w:pPr>
            <w:r>
              <w:t>1</w:t>
            </w:r>
          </w:p>
          <w:p w14:paraId="758B422B" w14:textId="77777777" w:rsidR="00F10EEB" w:rsidRDefault="00F10EEB" w:rsidP="00285C84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767124" w14:textId="50164BB4" w:rsidR="00F10EEB" w:rsidRDefault="00F10EEB" w:rsidP="00285C8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</w:rPr>
              <w:t>Lớp 10</w:t>
            </w:r>
          </w:p>
        </w:tc>
        <w:tc>
          <w:tcPr>
            <w:tcW w:w="6379" w:type="dxa"/>
            <w:vAlign w:val="center"/>
          </w:tcPr>
          <w:p w14:paraId="2CDF664B" w14:textId="26FF1BAC" w:rsidR="00F10EEB" w:rsidRPr="00F10EEB" w:rsidRDefault="00F10EEB" w:rsidP="00285C84">
            <w:pPr>
              <w:spacing w:line="480" w:lineRule="auto"/>
            </w:pPr>
            <w:r w:rsidRPr="00F10EEB">
              <w:t>Các phân tử sinh học</w:t>
            </w:r>
          </w:p>
        </w:tc>
        <w:tc>
          <w:tcPr>
            <w:tcW w:w="1417" w:type="dxa"/>
          </w:tcPr>
          <w:p w14:paraId="11641A99" w14:textId="77777777" w:rsidR="00F10EEB" w:rsidRPr="00273C47" w:rsidRDefault="00F10EEB" w:rsidP="00285C84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85D20C5" w14:textId="02F51B7D" w:rsidR="00F10EEB" w:rsidRPr="00330785" w:rsidRDefault="00330785" w:rsidP="00285C84">
            <w:pPr>
              <w:spacing w:line="480" w:lineRule="auto"/>
              <w:jc w:val="center"/>
            </w:pPr>
            <w:r w:rsidRPr="00330785">
              <w:t>1</w:t>
            </w:r>
          </w:p>
        </w:tc>
        <w:tc>
          <w:tcPr>
            <w:tcW w:w="1134" w:type="dxa"/>
          </w:tcPr>
          <w:p w14:paraId="37BF0075" w14:textId="1A4923F5" w:rsidR="00F10EEB" w:rsidRP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358148A5" w14:textId="4C286B54" w:rsidR="00F10EEB" w:rsidRPr="00F10EEB" w:rsidRDefault="00F10EEB" w:rsidP="00285C84">
            <w:pPr>
              <w:spacing w:line="480" w:lineRule="auto"/>
              <w:jc w:val="center"/>
            </w:pPr>
            <w:r w:rsidRPr="00F10EEB">
              <w:t>1</w:t>
            </w:r>
          </w:p>
        </w:tc>
        <w:tc>
          <w:tcPr>
            <w:tcW w:w="850" w:type="dxa"/>
          </w:tcPr>
          <w:p w14:paraId="3BCCA800" w14:textId="77777777" w:rsidR="00F10EEB" w:rsidRDefault="00F10EEB" w:rsidP="00285C84">
            <w:pPr>
              <w:spacing w:line="480" w:lineRule="auto"/>
            </w:pPr>
          </w:p>
        </w:tc>
        <w:tc>
          <w:tcPr>
            <w:tcW w:w="851" w:type="dxa"/>
          </w:tcPr>
          <w:p w14:paraId="3555DB79" w14:textId="77777777" w:rsidR="00F10EEB" w:rsidRDefault="00F10EEB" w:rsidP="00285C84">
            <w:pPr>
              <w:spacing w:line="480" w:lineRule="auto"/>
            </w:pPr>
          </w:p>
        </w:tc>
      </w:tr>
      <w:tr w:rsidR="00F10EEB" w14:paraId="63912E5D" w14:textId="77777777" w:rsidTr="005C1C33">
        <w:trPr>
          <w:jc w:val="center"/>
        </w:trPr>
        <w:tc>
          <w:tcPr>
            <w:tcW w:w="846" w:type="dxa"/>
            <w:vMerge/>
            <w:vAlign w:val="center"/>
          </w:tcPr>
          <w:p w14:paraId="5BAE3292" w14:textId="1658331E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4D6E780" w14:textId="5A2B7437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6379" w:type="dxa"/>
            <w:vAlign w:val="center"/>
          </w:tcPr>
          <w:p w14:paraId="037BF8E3" w14:textId="582CB39B" w:rsidR="00F10EEB" w:rsidRPr="00836ECD" w:rsidRDefault="00F10EEB" w:rsidP="00285C84">
            <w:pPr>
              <w:spacing w:line="480" w:lineRule="auto"/>
            </w:pPr>
            <w:r w:rsidRPr="00836ECD">
              <w:t>Cấu trúc tế bào</w:t>
            </w:r>
          </w:p>
        </w:tc>
        <w:tc>
          <w:tcPr>
            <w:tcW w:w="1417" w:type="dxa"/>
          </w:tcPr>
          <w:p w14:paraId="4607D8B5" w14:textId="6D3BD5C0" w:rsidR="00F10EEB" w:rsidRPr="005C1C33" w:rsidRDefault="00F10EEB" w:rsidP="00285C84">
            <w:pPr>
              <w:spacing w:line="480" w:lineRule="auto"/>
              <w:jc w:val="center"/>
            </w:pPr>
            <w:r w:rsidRPr="005C1C33">
              <w:t>1</w:t>
            </w:r>
          </w:p>
        </w:tc>
        <w:tc>
          <w:tcPr>
            <w:tcW w:w="1276" w:type="dxa"/>
          </w:tcPr>
          <w:p w14:paraId="36117318" w14:textId="4A1082CC" w:rsidR="00F10EEB" w:rsidRPr="005C1C33" w:rsidRDefault="00F10EEB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14:paraId="5679234E" w14:textId="0634189A" w:rsidR="00F10EEB" w:rsidRPr="005C1C33" w:rsidRDefault="00F10EEB" w:rsidP="00285C84">
            <w:pPr>
              <w:spacing w:line="480" w:lineRule="auto"/>
              <w:jc w:val="center"/>
            </w:pPr>
            <w:r w:rsidRPr="005C1C33">
              <w:t>1</w:t>
            </w:r>
          </w:p>
        </w:tc>
        <w:tc>
          <w:tcPr>
            <w:tcW w:w="1276" w:type="dxa"/>
            <w:vAlign w:val="center"/>
          </w:tcPr>
          <w:p w14:paraId="004C3B09" w14:textId="256E3468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78177A1" w14:textId="43AEBA65" w:rsidR="00F10EEB" w:rsidRDefault="00F10EEB" w:rsidP="00285C84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0CD7072D" w14:textId="035E5E4B" w:rsidR="00F10EEB" w:rsidRDefault="00F10EEB" w:rsidP="00285C84">
            <w:pPr>
              <w:spacing w:line="480" w:lineRule="auto"/>
              <w:jc w:val="center"/>
            </w:pPr>
            <w:r>
              <w:t>20%</w:t>
            </w:r>
          </w:p>
        </w:tc>
      </w:tr>
      <w:tr w:rsidR="00F10EEB" w14:paraId="62974813" w14:textId="77777777" w:rsidTr="005C1C33">
        <w:trPr>
          <w:jc w:val="center"/>
        </w:trPr>
        <w:tc>
          <w:tcPr>
            <w:tcW w:w="846" w:type="dxa"/>
            <w:vMerge/>
            <w:vAlign w:val="center"/>
          </w:tcPr>
          <w:p w14:paraId="53AC871E" w14:textId="783B1CC2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CC861DE" w14:textId="6C62DE1E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6379" w:type="dxa"/>
            <w:vAlign w:val="center"/>
          </w:tcPr>
          <w:p w14:paraId="4E5F3E91" w14:textId="197C7CF4" w:rsidR="00F10EEB" w:rsidRPr="00836ECD" w:rsidRDefault="00F10EEB" w:rsidP="00285C84">
            <w:pPr>
              <w:spacing w:line="480" w:lineRule="auto"/>
            </w:pPr>
            <w:r w:rsidRPr="00836ECD">
              <w:t>Chu kì tế bào và phân bào</w:t>
            </w:r>
          </w:p>
        </w:tc>
        <w:tc>
          <w:tcPr>
            <w:tcW w:w="1417" w:type="dxa"/>
          </w:tcPr>
          <w:p w14:paraId="36F00E01" w14:textId="499F9C4A" w:rsidR="00F10EEB" w:rsidRPr="005C1C33" w:rsidRDefault="00F10EEB" w:rsidP="00285C84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32560139" w14:textId="3BA701C9" w:rsidR="00F10EEB" w:rsidRPr="005C1C33" w:rsidRDefault="00F10EEB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14:paraId="2879BEC7" w14:textId="0DC78E33" w:rsidR="00F10EEB" w:rsidRPr="005C1C33" w:rsidRDefault="00330785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1988E51" w14:textId="054957A7" w:rsidR="00F10EEB" w:rsidRDefault="00F10EEB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850" w:type="dxa"/>
            <w:vMerge/>
            <w:vAlign w:val="center"/>
          </w:tcPr>
          <w:p w14:paraId="349891D8" w14:textId="6A2C8963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C1FCBD5" w14:textId="77777777" w:rsidR="00F10EEB" w:rsidRDefault="00F10EEB" w:rsidP="00285C84">
            <w:pPr>
              <w:spacing w:line="480" w:lineRule="auto"/>
              <w:jc w:val="center"/>
            </w:pPr>
          </w:p>
        </w:tc>
      </w:tr>
      <w:tr w:rsidR="00F10EEB" w14:paraId="72F976F3" w14:textId="77777777" w:rsidTr="005C1C33">
        <w:trPr>
          <w:jc w:val="center"/>
        </w:trPr>
        <w:tc>
          <w:tcPr>
            <w:tcW w:w="846" w:type="dxa"/>
            <w:vMerge/>
            <w:vAlign w:val="center"/>
          </w:tcPr>
          <w:p w14:paraId="60B4E933" w14:textId="1721C51A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76343BD" w14:textId="7B2E65C2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6379" w:type="dxa"/>
            <w:vAlign w:val="center"/>
          </w:tcPr>
          <w:p w14:paraId="562A66F3" w14:textId="3E4F12EB" w:rsidR="00F10EEB" w:rsidRPr="00836ECD" w:rsidRDefault="00F10EEB" w:rsidP="00285C84">
            <w:pPr>
              <w:spacing w:line="480" w:lineRule="auto"/>
            </w:pPr>
            <w:r w:rsidRPr="00836ECD">
              <w:t>Sinh học vi sinh vật</w:t>
            </w:r>
          </w:p>
        </w:tc>
        <w:tc>
          <w:tcPr>
            <w:tcW w:w="1417" w:type="dxa"/>
          </w:tcPr>
          <w:p w14:paraId="33BC6872" w14:textId="7676B6A8" w:rsidR="00F10EEB" w:rsidRPr="005C1C33" w:rsidRDefault="00F10EEB" w:rsidP="00285C84">
            <w:pPr>
              <w:spacing w:line="480" w:lineRule="auto"/>
              <w:jc w:val="center"/>
            </w:pPr>
          </w:p>
        </w:tc>
        <w:tc>
          <w:tcPr>
            <w:tcW w:w="1276" w:type="dxa"/>
          </w:tcPr>
          <w:p w14:paraId="5DFFB408" w14:textId="31395A68" w:rsidR="00F10EEB" w:rsidRPr="005C1C33" w:rsidRDefault="00F10EEB" w:rsidP="00285C84">
            <w:pPr>
              <w:spacing w:line="480" w:lineRule="auto"/>
              <w:jc w:val="center"/>
            </w:pPr>
            <w:r w:rsidRPr="005C1C33">
              <w:t>1</w:t>
            </w:r>
          </w:p>
        </w:tc>
        <w:tc>
          <w:tcPr>
            <w:tcW w:w="1134" w:type="dxa"/>
          </w:tcPr>
          <w:p w14:paraId="35AA6FD9" w14:textId="69B45D29" w:rsidR="00F10EEB" w:rsidRPr="005C1C33" w:rsidRDefault="00F10EEB" w:rsidP="00285C84">
            <w:pPr>
              <w:spacing w:line="480" w:lineRule="auto"/>
              <w:jc w:val="center"/>
            </w:pPr>
            <w:r w:rsidRPr="005C1C33">
              <w:t>1</w:t>
            </w:r>
          </w:p>
        </w:tc>
        <w:tc>
          <w:tcPr>
            <w:tcW w:w="1276" w:type="dxa"/>
            <w:vAlign w:val="center"/>
          </w:tcPr>
          <w:p w14:paraId="6691A29C" w14:textId="77777777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C181F26" w14:textId="0BE95500" w:rsidR="00F10EEB" w:rsidRDefault="00F10EEB" w:rsidP="00285C84">
            <w:pPr>
              <w:spacing w:line="480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46FE4E6" w14:textId="0B3BB05B" w:rsidR="00F10EEB" w:rsidRDefault="00F10EEB" w:rsidP="00285C84">
            <w:pPr>
              <w:spacing w:line="480" w:lineRule="auto"/>
              <w:jc w:val="center"/>
            </w:pPr>
          </w:p>
        </w:tc>
      </w:tr>
      <w:tr w:rsidR="00285C84" w14:paraId="1E891919" w14:textId="77777777" w:rsidTr="005C1C33">
        <w:trPr>
          <w:jc w:val="center"/>
        </w:trPr>
        <w:tc>
          <w:tcPr>
            <w:tcW w:w="846" w:type="dxa"/>
            <w:vMerge w:val="restart"/>
            <w:vAlign w:val="center"/>
          </w:tcPr>
          <w:p w14:paraId="5FE7F1CC" w14:textId="3519D434" w:rsidR="00285C84" w:rsidRDefault="00285C84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034132C" w14:textId="3AEE8D9B" w:rsidR="00285C84" w:rsidRDefault="00285C84" w:rsidP="00285C84">
            <w:pPr>
              <w:spacing w:line="480" w:lineRule="auto"/>
              <w:jc w:val="center"/>
            </w:pPr>
            <w:r>
              <w:rPr>
                <w:b/>
              </w:rPr>
              <w:t>Lớp 11</w:t>
            </w:r>
          </w:p>
        </w:tc>
        <w:tc>
          <w:tcPr>
            <w:tcW w:w="6379" w:type="dxa"/>
            <w:vAlign w:val="center"/>
          </w:tcPr>
          <w:p w14:paraId="48D066AF" w14:textId="1A873C0D" w:rsidR="00285C84" w:rsidRPr="00836ECD" w:rsidRDefault="00285C84" w:rsidP="00285C84">
            <w:pPr>
              <w:spacing w:line="480" w:lineRule="auto"/>
            </w:pPr>
            <w:r w:rsidRPr="00836ECD">
              <w:t>Trao đổi chất và chuyển hóa năng lượng ở</w:t>
            </w:r>
            <w:r>
              <w:t xml:space="preserve"> sinh </w:t>
            </w:r>
            <w:r w:rsidRPr="00836ECD">
              <w:t>vật</w:t>
            </w:r>
          </w:p>
        </w:tc>
        <w:tc>
          <w:tcPr>
            <w:tcW w:w="1417" w:type="dxa"/>
          </w:tcPr>
          <w:p w14:paraId="7E003065" w14:textId="6CBB4E6B" w:rsidR="00285C84" w:rsidRPr="005C1C33" w:rsidRDefault="00285C84" w:rsidP="00285C84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84D9750" w14:textId="68BC5A47" w:rsidR="00285C84" w:rsidRPr="005C1C33" w:rsidRDefault="00285C84" w:rsidP="00285C84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03B2C563" w14:textId="1CE035EE" w:rsidR="00285C84" w:rsidRPr="005C1C33" w:rsidRDefault="00285C84" w:rsidP="00285C84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7C4B1AF6" w14:textId="6081A0A9" w:rsidR="00285C84" w:rsidRDefault="00285C84" w:rsidP="00285C84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685651D1" w14:textId="3848B25C" w:rsidR="00285C84" w:rsidRDefault="00285C84" w:rsidP="00285C84">
            <w:pPr>
              <w:spacing w:line="480" w:lineRule="auto"/>
              <w:jc w:val="center"/>
            </w:pPr>
            <w:r>
              <w:t>40</w:t>
            </w:r>
          </w:p>
        </w:tc>
        <w:tc>
          <w:tcPr>
            <w:tcW w:w="851" w:type="dxa"/>
            <w:vMerge w:val="restart"/>
            <w:vAlign w:val="center"/>
          </w:tcPr>
          <w:p w14:paraId="528DA1E8" w14:textId="57EF4F0F" w:rsidR="00285C84" w:rsidRDefault="00285C84" w:rsidP="00285C84">
            <w:pPr>
              <w:spacing w:line="480" w:lineRule="auto"/>
              <w:jc w:val="center"/>
            </w:pPr>
            <w:r>
              <w:t>80%</w:t>
            </w:r>
          </w:p>
        </w:tc>
      </w:tr>
      <w:tr w:rsidR="00285C84" w14:paraId="6714BDA0" w14:textId="77777777" w:rsidTr="00FA71AC">
        <w:trPr>
          <w:jc w:val="center"/>
        </w:trPr>
        <w:tc>
          <w:tcPr>
            <w:tcW w:w="846" w:type="dxa"/>
            <w:vMerge/>
          </w:tcPr>
          <w:p w14:paraId="49F07379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88AC4AC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6379" w:type="dxa"/>
            <w:vAlign w:val="center"/>
          </w:tcPr>
          <w:p w14:paraId="6EA7BA8C" w14:textId="5BD54D06" w:rsidR="00285C84" w:rsidRPr="00836ECD" w:rsidRDefault="00285C84" w:rsidP="00285C84">
            <w:pPr>
              <w:spacing w:line="480" w:lineRule="auto"/>
            </w:pPr>
            <w:r w:rsidRPr="00836ECD">
              <w:t>Cảm ứng ở</w:t>
            </w:r>
            <w:r>
              <w:t xml:space="preserve"> sinh vật</w:t>
            </w:r>
          </w:p>
        </w:tc>
        <w:tc>
          <w:tcPr>
            <w:tcW w:w="1417" w:type="dxa"/>
          </w:tcPr>
          <w:p w14:paraId="33AC7250" w14:textId="67FD4BE2" w:rsidR="00285C84" w:rsidRPr="005C1C33" w:rsidRDefault="00285C84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9AA3ECD" w14:textId="7B550ACB" w:rsidR="00285C84" w:rsidRPr="005C1C33" w:rsidRDefault="00285C84" w:rsidP="00285C84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3383337" w14:textId="088C0AF4" w:rsidR="00285C84" w:rsidRPr="005C1C33" w:rsidRDefault="00285C84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E117874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F46F22D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FC581E3" w14:textId="77777777" w:rsidR="00285C84" w:rsidRDefault="00285C84" w:rsidP="00285C84">
            <w:pPr>
              <w:spacing w:line="480" w:lineRule="auto"/>
              <w:jc w:val="center"/>
            </w:pPr>
          </w:p>
        </w:tc>
      </w:tr>
      <w:tr w:rsidR="00285C84" w14:paraId="78560BC0" w14:textId="77777777" w:rsidTr="00FA71AC">
        <w:trPr>
          <w:jc w:val="center"/>
        </w:trPr>
        <w:tc>
          <w:tcPr>
            <w:tcW w:w="846" w:type="dxa"/>
            <w:vMerge/>
          </w:tcPr>
          <w:p w14:paraId="283D466B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1C32E3E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6379" w:type="dxa"/>
            <w:vAlign w:val="center"/>
          </w:tcPr>
          <w:p w14:paraId="47D1E347" w14:textId="4D520E87" w:rsidR="00285C84" w:rsidRPr="00836ECD" w:rsidRDefault="00285C84" w:rsidP="00285C84">
            <w:pPr>
              <w:spacing w:line="480" w:lineRule="auto"/>
            </w:pPr>
            <w:r>
              <w:t xml:space="preserve">Sinh trưởng và phát triển ở </w:t>
            </w:r>
            <w:r>
              <w:t>sinh vật</w:t>
            </w:r>
          </w:p>
        </w:tc>
        <w:tc>
          <w:tcPr>
            <w:tcW w:w="1417" w:type="dxa"/>
          </w:tcPr>
          <w:p w14:paraId="5A090411" w14:textId="7F8CFA32" w:rsidR="00285C84" w:rsidRPr="005C1C33" w:rsidRDefault="00285C84" w:rsidP="00285C84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6EDE1E2" w14:textId="5E673BE9" w:rsidR="00285C84" w:rsidRPr="005C1C33" w:rsidRDefault="00285C84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EFF6F8D" w14:textId="39723B47" w:rsidR="00285C84" w:rsidRPr="005C1C33" w:rsidRDefault="00285C84" w:rsidP="00285C84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8671C88" w14:textId="6E58E044" w:rsidR="00285C84" w:rsidRDefault="00285C84" w:rsidP="00285C84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850" w:type="dxa"/>
            <w:vMerge/>
            <w:vAlign w:val="center"/>
          </w:tcPr>
          <w:p w14:paraId="26BE82F8" w14:textId="77777777" w:rsidR="00285C84" w:rsidRDefault="00285C84" w:rsidP="00285C84">
            <w:pPr>
              <w:spacing w:line="480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5B33DC8" w14:textId="77777777" w:rsidR="00285C84" w:rsidRDefault="00285C84" w:rsidP="00285C84">
            <w:pPr>
              <w:spacing w:line="480" w:lineRule="auto"/>
              <w:jc w:val="center"/>
            </w:pPr>
          </w:p>
        </w:tc>
      </w:tr>
      <w:tr w:rsidR="00285C84" w:rsidRPr="00273C47" w14:paraId="5632B45B" w14:textId="77777777" w:rsidTr="00273C47">
        <w:trPr>
          <w:jc w:val="center"/>
        </w:trPr>
        <w:tc>
          <w:tcPr>
            <w:tcW w:w="8359" w:type="dxa"/>
            <w:gridSpan w:val="3"/>
          </w:tcPr>
          <w:p w14:paraId="633C7E10" w14:textId="6FEB801A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Tổng số câu</w:t>
            </w:r>
          </w:p>
        </w:tc>
        <w:tc>
          <w:tcPr>
            <w:tcW w:w="1417" w:type="dxa"/>
            <w:vAlign w:val="center"/>
          </w:tcPr>
          <w:p w14:paraId="22BD1C5B" w14:textId="49B33732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4BF5A227" w14:textId="2A7C39F0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14:paraId="295A9CDE" w14:textId="4F9C382F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14:paraId="1440BD4E" w14:textId="07388C8B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12AB05D9" w14:textId="7B9337B5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50</w:t>
            </w:r>
          </w:p>
        </w:tc>
        <w:tc>
          <w:tcPr>
            <w:tcW w:w="851" w:type="dxa"/>
            <w:vMerge w:val="restart"/>
            <w:vAlign w:val="center"/>
          </w:tcPr>
          <w:p w14:paraId="460C0543" w14:textId="6A659F99" w:rsidR="00285C84" w:rsidRPr="00273C47" w:rsidRDefault="00285C84" w:rsidP="00285C84">
            <w:pPr>
              <w:spacing w:line="48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100%</w:t>
            </w:r>
          </w:p>
        </w:tc>
      </w:tr>
      <w:tr w:rsidR="00285C84" w:rsidRPr="00273C47" w14:paraId="4139206D" w14:textId="77777777" w:rsidTr="00273C47">
        <w:trPr>
          <w:jc w:val="center"/>
        </w:trPr>
        <w:tc>
          <w:tcPr>
            <w:tcW w:w="8359" w:type="dxa"/>
            <w:gridSpan w:val="3"/>
          </w:tcPr>
          <w:p w14:paraId="253D592E" w14:textId="26434D82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Tỷ lệ phần trăm</w:t>
            </w:r>
          </w:p>
        </w:tc>
        <w:tc>
          <w:tcPr>
            <w:tcW w:w="1417" w:type="dxa"/>
            <w:vAlign w:val="center"/>
          </w:tcPr>
          <w:p w14:paraId="3D9303BE" w14:textId="4AAE88DA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20%</w:t>
            </w:r>
          </w:p>
        </w:tc>
        <w:tc>
          <w:tcPr>
            <w:tcW w:w="1276" w:type="dxa"/>
            <w:vAlign w:val="center"/>
          </w:tcPr>
          <w:p w14:paraId="4C03552F" w14:textId="1BE5128F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  <w:r w:rsidRPr="00273C47">
              <w:rPr>
                <w:b/>
                <w:bCs/>
              </w:rPr>
              <w:t>30%</w:t>
            </w:r>
          </w:p>
        </w:tc>
        <w:tc>
          <w:tcPr>
            <w:tcW w:w="1134" w:type="dxa"/>
            <w:vAlign w:val="center"/>
          </w:tcPr>
          <w:p w14:paraId="36E7B8A7" w14:textId="171E94B5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73C47">
              <w:rPr>
                <w:b/>
                <w:bCs/>
              </w:rPr>
              <w:t>0%</w:t>
            </w:r>
          </w:p>
        </w:tc>
        <w:tc>
          <w:tcPr>
            <w:tcW w:w="1276" w:type="dxa"/>
            <w:vAlign w:val="center"/>
          </w:tcPr>
          <w:p w14:paraId="72A3AA91" w14:textId="0A0B4E41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73C47">
              <w:rPr>
                <w:b/>
                <w:bCs/>
              </w:rPr>
              <w:t>0%</w:t>
            </w:r>
          </w:p>
        </w:tc>
        <w:tc>
          <w:tcPr>
            <w:tcW w:w="850" w:type="dxa"/>
            <w:vMerge/>
            <w:vAlign w:val="center"/>
          </w:tcPr>
          <w:p w14:paraId="0BD37CF5" w14:textId="77777777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B6D7548" w14:textId="77777777" w:rsidR="00285C84" w:rsidRPr="00273C47" w:rsidRDefault="00285C84" w:rsidP="00285C8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6E5DAFBC" w14:textId="77777777" w:rsidR="00C6236F" w:rsidRPr="00273C47" w:rsidRDefault="00C6236F" w:rsidP="002E283E">
      <w:pPr>
        <w:spacing w:line="360" w:lineRule="auto"/>
        <w:jc w:val="center"/>
        <w:rPr>
          <w:b/>
          <w:bCs/>
        </w:rPr>
      </w:pPr>
    </w:p>
    <w:p w14:paraId="74D4EBE8" w14:textId="77777777" w:rsidR="00C6236F" w:rsidRDefault="00C6236F"/>
    <w:p w14:paraId="533D4961" w14:textId="77777777" w:rsidR="00C6236F" w:rsidRDefault="00C6236F"/>
    <w:p w14:paraId="1536BEC3" w14:textId="77777777" w:rsidR="00C6236F" w:rsidRDefault="00C6236F"/>
    <w:sectPr w:rsidR="00C6236F" w:rsidSect="002B5E25">
      <w:pgSz w:w="16838" w:h="11906" w:orient="landscape"/>
      <w:pgMar w:top="567" w:right="678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92A7" w14:textId="77777777" w:rsidR="002B5E25" w:rsidRDefault="002B5E25">
      <w:r>
        <w:separator/>
      </w:r>
    </w:p>
  </w:endnote>
  <w:endnote w:type="continuationSeparator" w:id="0">
    <w:p w14:paraId="786F85BB" w14:textId="77777777" w:rsidR="002B5E25" w:rsidRDefault="002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B6B5" w14:textId="77777777" w:rsidR="002B5E25" w:rsidRDefault="002B5E25">
      <w:r>
        <w:separator/>
      </w:r>
    </w:p>
  </w:footnote>
  <w:footnote w:type="continuationSeparator" w:id="0">
    <w:p w14:paraId="18BBFC5C" w14:textId="77777777" w:rsidR="002B5E25" w:rsidRDefault="002B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C2"/>
    <w:rsid w:val="00007CEE"/>
    <w:rsid w:val="00027B51"/>
    <w:rsid w:val="000C3015"/>
    <w:rsid w:val="000D3493"/>
    <w:rsid w:val="00113DC9"/>
    <w:rsid w:val="001218D3"/>
    <w:rsid w:val="001B3522"/>
    <w:rsid w:val="001F3572"/>
    <w:rsid w:val="002344FF"/>
    <w:rsid w:val="00273C47"/>
    <w:rsid w:val="00285C84"/>
    <w:rsid w:val="002B5888"/>
    <w:rsid w:val="002B5E25"/>
    <w:rsid w:val="002E283E"/>
    <w:rsid w:val="00330785"/>
    <w:rsid w:val="00431E3A"/>
    <w:rsid w:val="004524B4"/>
    <w:rsid w:val="004644DC"/>
    <w:rsid w:val="004B48B3"/>
    <w:rsid w:val="004D0C00"/>
    <w:rsid w:val="00534AFB"/>
    <w:rsid w:val="005C1C33"/>
    <w:rsid w:val="0062696B"/>
    <w:rsid w:val="007467CA"/>
    <w:rsid w:val="00765D79"/>
    <w:rsid w:val="007979C2"/>
    <w:rsid w:val="007D27CA"/>
    <w:rsid w:val="007D70DF"/>
    <w:rsid w:val="00836ECD"/>
    <w:rsid w:val="00932C71"/>
    <w:rsid w:val="009545CF"/>
    <w:rsid w:val="00967E16"/>
    <w:rsid w:val="00B6334E"/>
    <w:rsid w:val="00BE4B8A"/>
    <w:rsid w:val="00C6236F"/>
    <w:rsid w:val="00C74225"/>
    <w:rsid w:val="00CD0E32"/>
    <w:rsid w:val="00D869DF"/>
    <w:rsid w:val="00DC2218"/>
    <w:rsid w:val="00F10EEB"/>
    <w:rsid w:val="64D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4A3E"/>
  <w15:docId w15:val="{30D3C554-A1F7-410F-9F3B-9E21AF5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2023-02-09T03:34:00Z</cp:lastPrinted>
  <dcterms:created xsi:type="dcterms:W3CDTF">2023-03-05T11:32:00Z</dcterms:created>
  <dcterms:modified xsi:type="dcterms:W3CDTF">2024-03-04T02:41:00Z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9EF4BE3F247D4B41B3D9B5D77E4AC12D</vt:lpwstr>
  </property>
</Properties>
</file>