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34A4" w14:textId="0F6D90DE" w:rsidR="00612916" w:rsidRPr="00612916" w:rsidRDefault="00612916" w:rsidP="0061291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  <w:lang w:eastAsia="vi-VN"/>
        </w:rPr>
      </w:pPr>
      <w:bookmarkStart w:id="0" w:name="_Hlk115269425"/>
      <w:r w:rsidRPr="00612916">
        <w:rPr>
          <w:b/>
          <w:position w:val="0"/>
          <w:sz w:val="28"/>
          <w:szCs w:val="28"/>
          <w:u w:val="single"/>
          <w:lang w:eastAsia="vi-VN"/>
        </w:rPr>
        <w:t>Mã đề 6.</w:t>
      </w:r>
      <w:r w:rsidRPr="00612916">
        <w:rPr>
          <w:b/>
          <w:position w:val="0"/>
          <w:sz w:val="26"/>
          <w:szCs w:val="28"/>
          <w:u w:val="single"/>
          <w:lang w:eastAsia="vi-VN"/>
        </w:rPr>
        <w:t>2.3</w:t>
      </w:r>
      <w:r>
        <w:rPr>
          <w:b/>
          <w:position w:val="0"/>
          <w:sz w:val="26"/>
          <w:szCs w:val="28"/>
          <w:u w:val="single"/>
          <w:lang w:eastAsia="vi-VN"/>
        </w:rPr>
        <w:t>9</w:t>
      </w:r>
    </w:p>
    <w:bookmarkEnd w:id="0"/>
    <w:p w14:paraId="7A237B86" w14:textId="77777777" w:rsidR="00BA1768" w:rsidRDefault="00DE297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</w:t>
      </w:r>
      <w:r w:rsidR="00965EAC">
        <w:rPr>
          <w:b/>
          <w:sz w:val="28"/>
          <w:szCs w:val="28"/>
        </w:rPr>
        <w:t xml:space="preserve"> ĐẶC TẢ KĨ THUẬT ĐỀ KIỂM TRA </w:t>
      </w:r>
      <w:r>
        <w:rPr>
          <w:b/>
          <w:sz w:val="28"/>
          <w:szCs w:val="28"/>
        </w:rPr>
        <w:t>GIỮA KÌ 2</w:t>
      </w:r>
      <w:r w:rsidR="00965EAC">
        <w:rPr>
          <w:b/>
          <w:sz w:val="28"/>
          <w:szCs w:val="28"/>
        </w:rPr>
        <w:t xml:space="preserve">  </w:t>
      </w:r>
    </w:p>
    <w:p w14:paraId="3E46C90D" w14:textId="77777777" w:rsidR="00BA1768" w:rsidRDefault="00965EAC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MÔN: TIẾNG ANH 6 – THỜI GIAN LÀM BÀI: 60 – 90 PHÚT</w:t>
      </w:r>
    </w:p>
    <w:p w14:paraId="3C9BDDDA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6B6E46D4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BDC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3D0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34AA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4DC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48E593F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98A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959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662BA5DC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25F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F40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A4F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671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9BA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6A67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BA3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F20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F88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4F1865EC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D4E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253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888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327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C3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B6E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22A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BC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042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80F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694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A15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5AF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D60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1F050BF4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0AE739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56368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35D33D43" w14:textId="77777777" w:rsidR="00BA1768" w:rsidRDefault="00965EAC">
            <w:pPr>
              <w:ind w:left="0" w:hanging="2"/>
            </w:pPr>
            <w:r>
              <w:t xml:space="preserve">1. Nghe </w:t>
            </w:r>
            <w:r w:rsidR="00DE297A">
              <w:t>5</w:t>
            </w:r>
            <w:r>
              <w:t xml:space="preserve"> đoạn hội thoại</w:t>
            </w:r>
            <w:r w:rsidR="00DE297A">
              <w:t xml:space="preserve"> ngắn</w:t>
            </w:r>
            <w:r>
              <w:t>/ độc thoại trong 1.5 phút (khoảng 80 – 100 từ) để trả lời các dạng câu hỏi có liên quan đến các chủ đề đã học.</w:t>
            </w:r>
            <w:r w:rsidR="00DE297A">
              <w:t xml:space="preserve"> ( sports – activities)</w:t>
            </w:r>
          </w:p>
          <w:p w14:paraId="03E1FAD3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2F12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77FA84C7" w14:textId="77777777"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60C4ABD2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740075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B8C8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EC35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DE05F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3979D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7046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05F9D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1A6515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956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FD04504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8609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D54B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5DF8F47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2C71AE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1B5ECC35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1ECCD6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3AF2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8467A5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2D8910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E57D1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9FFEF8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95F6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61F47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90C8466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EF6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C633F81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49B4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67B5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4FE7870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0334AF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4ACFCD81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210BBDA9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5A77BE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D6365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EF58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B244A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A528115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A2EC4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2683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387D0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C5B780C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29B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512058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81DD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DA33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A395D" w14:textId="77777777"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EDB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0A1EC8A2" w14:textId="77777777"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03B6DB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ADEC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905A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FADE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4224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8048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78A0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6B42E01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55BBD2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50D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F636FA4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9E9D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C13D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16D2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5EE9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CC9D4E8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F98DF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C813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A975A0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1257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B9D4B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381E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3A23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77956A2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FD6A4F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0A1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763E95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EC04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2DAC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0CC1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F55C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0D1BA430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78769023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8492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F878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3B871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BAD7F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FD2C87" w14:textId="77777777"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1F72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948C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ED0C7D2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EAA77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75A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E42449D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FAD95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709D52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02DE7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45FDCBF6" w14:textId="77777777" w:rsidR="00BA1768" w:rsidRDefault="00965EAC">
            <w:pPr>
              <w:ind w:left="0" w:hanging="2"/>
            </w:pPr>
            <w:r>
              <w:t xml:space="preserve">Các nguyên âm đơn, nguyên </w:t>
            </w:r>
            <w:r>
              <w:lastRenderedPageBreak/>
              <w:t>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14:paraId="34867C6D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14:paraId="26603632" w14:textId="77777777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t xml:space="preserve">- Nhận biết các âm </w:t>
            </w:r>
            <w:r w:rsidR="00670390">
              <w:t xml:space="preserve">hoặc </w:t>
            </w:r>
            <w:r>
              <w:t xml:space="preserve">trọng âm </w:t>
            </w:r>
            <w:r>
              <w:lastRenderedPageBreak/>
              <w:t>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D269" w14:textId="77777777"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F3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F69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01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F03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4B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6B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484F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ED85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D39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00ADA334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EFF1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C2CA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AF29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FE878F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475A932" w14:textId="77777777"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BA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A5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73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AE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17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4D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48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5FF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C085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A6F3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3CAC7ACC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ABD2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79B5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069D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12D807B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04AC9EF9" w14:textId="77777777"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5F5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79B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DA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B8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BE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01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2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A3C3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3A65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044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3C8163D4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FB2A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4D87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1A22C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63877ABA" w14:textId="77777777"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14:paraId="5F7C1E71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7A8ABF8" w14:textId="77777777"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14:paraId="5CDA178B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5C610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A668E2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68037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591CB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5B016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F5B8A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5CE2E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1CDBA95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97F5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805433E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F93F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CE77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88D9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EAB6BCE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153BB44" w14:textId="77777777"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444407A1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00E582D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D9DD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11996F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12382B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D9DD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0727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170C79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EA54DA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6A11E85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8AC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68C642F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195E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002A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37F3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8733431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6A6413F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6321FB0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9A93A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47679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5D507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E3B0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20859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5BB4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A1B9B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03BB5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E2F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C1DACC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C4C1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0199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1E29D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0E6F5C15" w14:textId="77777777" w:rsidR="00BA1768" w:rsidRDefault="00965EAC">
            <w:pPr>
              <w:ind w:left="0" w:hanging="2"/>
            </w:pPr>
            <w:r>
              <w:t>Các chủ điểm ngữ pháp đã học.</w:t>
            </w:r>
          </w:p>
          <w:p w14:paraId="612C4A33" w14:textId="77777777" w:rsidR="00BA1768" w:rsidRDefault="00BA1768">
            <w:pPr>
              <w:ind w:left="0" w:hanging="2"/>
            </w:pPr>
          </w:p>
          <w:p w14:paraId="7B2765AF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3174DEA4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6B8DFAFD" w14:textId="77777777"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40E2ABB4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2E1F28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22129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32FF3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A74F9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A42B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71F95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1B080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B3E5ED5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CAE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9E2EA4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94D0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D6C2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BB14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54C837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35BB562" w14:textId="77777777"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304A4BF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D5020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EDB268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3AE23B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41F5F5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9915C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E420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BBAAA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31DE172" w14:textId="77777777"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BF6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0492108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51418CC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5AC2FEA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0C56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992E89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3F2150A" w14:textId="77777777"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391E0A3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07A6A7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5367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C672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52525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2EAC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97E6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87DE69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105125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7BE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1D8C998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8515E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5612F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E18FE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0961CF13" w14:textId="77777777" w:rsidR="00BA1768" w:rsidRDefault="00965EAC">
            <w:pPr>
              <w:ind w:left="0" w:hanging="2"/>
            </w:pPr>
            <w:r>
              <w:t>Hiểu được bài đọc có độ dài khoảng 80-100 từ về các chủ điểm đã học.</w:t>
            </w:r>
          </w:p>
        </w:tc>
        <w:tc>
          <w:tcPr>
            <w:tcW w:w="3510" w:type="dxa"/>
            <w:vAlign w:val="center"/>
          </w:tcPr>
          <w:p w14:paraId="0851B6B1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1DA4CEA" w14:textId="77777777"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6EC571B7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27A868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2CFFD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2D0C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4B76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9198B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0119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3E32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2B0BBD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12E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1A4E41A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A9F3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BCAE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35D9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5CAAF9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BBF1B1C" w14:textId="77777777" w:rsidR="00BA1768" w:rsidRDefault="00965EAC">
            <w:pPr>
              <w:ind w:left="0" w:hanging="2"/>
              <w:jc w:val="both"/>
            </w:pPr>
            <w:r>
              <w:t xml:space="preserve">- Phân biệt được các đặc trưng, đặc điểm các thành tố ngôn ngữ </w:t>
            </w:r>
            <w:r>
              <w:lastRenderedPageBreak/>
              <w:t>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C0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C2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ADA460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0787B22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CA02E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FDEC4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18748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53AF66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20C5A7C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2B6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A602F8D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FBEA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27E7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A549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99D5D3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50DA76D" w14:textId="77777777"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CD1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23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1B1E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653B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1AFF4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641E9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A1C1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D906C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896DCD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50D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84E4CED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D14F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9C19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47560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1307D4A5" w14:textId="77777777"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14:paraId="2E757F94" w14:textId="77777777" w:rsidR="00BA1768" w:rsidRDefault="00BA1768">
            <w:pPr>
              <w:ind w:left="0" w:hanging="2"/>
            </w:pPr>
          </w:p>
          <w:p w14:paraId="6CAC2F19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C639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6D9C4129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1E7CB48A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126C25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F949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473AD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C72E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85862D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D3F6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BA60D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67CE96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2C6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68B3F1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A1FB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EFCC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3532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CD3D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523A7DB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43EB386D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31E08C75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0E793C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1A4A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A85E5F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14:paraId="11394ED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931A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C6F4C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CDEF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B5F36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C328F5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F90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B2DE19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0BAF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051A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8F33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1BC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6378F3B1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3229CACF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0856243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BB7401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22BF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25B2B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4688E0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9FDC4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5AFF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8F6C1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5EC5ED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ED5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18D5690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79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D208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45E2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5E2CEC28" w14:textId="77777777"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14:paraId="7C6C9A7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6D6DA7B5" w14:textId="77777777"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14:paraId="22C7AFAF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1AB99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3917E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56FA7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D3A9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1E7B4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6AF4D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4404E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2160F05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0F0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3AA2522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C1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C15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C27A9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361A698B" w14:textId="77777777"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14:paraId="2E4FC99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5F5ACBA" w14:textId="77777777"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7CF0339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5F8D1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9A14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018987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05CB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256DD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8A3A8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6F445A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421E8C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43EBAF20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4CAEF5A1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60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058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979A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F4E1B9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2857B26" w14:textId="77777777"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25D22D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B3AD37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CF81E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B756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8065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9B42071" w14:textId="77777777" w:rsidR="00BA1768" w:rsidRDefault="00DE297A" w:rsidP="00B67E7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14:paraId="4E4D62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9BB10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6701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52BA35CE" w14:textId="77777777" w:rsidR="00BA1768" w:rsidRDefault="00DE297A" w:rsidP="00B67E7B">
            <w:pPr>
              <w:ind w:left="0" w:hanging="2"/>
              <w:jc w:val="center"/>
            </w:pPr>
            <w:r>
              <w:t>4</w:t>
            </w:r>
          </w:p>
        </w:tc>
      </w:tr>
      <w:tr w:rsidR="00DE297A" w14:paraId="55BCD23C" w14:textId="77777777" w:rsidTr="009458D5">
        <w:trPr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A80" w14:textId="77777777" w:rsidR="00DE297A" w:rsidRDefault="00DE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F89D" w14:textId="77777777" w:rsidR="00DE297A" w:rsidRDefault="00DE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5591B" w14:textId="77777777" w:rsidR="00DE297A" w:rsidRDefault="00DE297A">
            <w:pPr>
              <w:ind w:left="0" w:hanging="2"/>
            </w:pPr>
            <w:r>
              <w:rPr>
                <w:b/>
              </w:rPr>
              <w:t>3. Sentence building</w:t>
            </w:r>
          </w:p>
          <w:p w14:paraId="7FD831E1" w14:textId="77777777" w:rsidR="00DE297A" w:rsidRDefault="00DE297A">
            <w:pPr>
              <w:ind w:left="0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vMerge w:val="restart"/>
            <w:vAlign w:val="center"/>
          </w:tcPr>
          <w:p w14:paraId="23FE731C" w14:textId="77777777" w:rsidR="00DE297A" w:rsidRDefault="00DE297A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7392C213" w14:textId="77777777" w:rsidR="00DE297A" w:rsidRDefault="00DE297A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2C48FD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8F5F1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FE4D5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AA7C1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27200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C5081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92AEC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629" w:type="dxa"/>
            <w:vMerge w:val="restart"/>
            <w:vAlign w:val="center"/>
          </w:tcPr>
          <w:p w14:paraId="39C07335" w14:textId="77777777" w:rsidR="00DE297A" w:rsidRDefault="00DE297A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vAlign w:val="center"/>
          </w:tcPr>
          <w:p w14:paraId="27107912" w14:textId="77777777" w:rsidR="00DE297A" w:rsidRDefault="00DE297A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3E015F96" w14:textId="77777777" w:rsidR="00DE297A" w:rsidRDefault="00DE297A">
            <w:pPr>
              <w:ind w:left="0" w:hanging="2"/>
              <w:jc w:val="center"/>
            </w:pPr>
            <w:r>
              <w:t>5</w:t>
            </w:r>
          </w:p>
        </w:tc>
      </w:tr>
      <w:tr w:rsidR="00DE297A" w14:paraId="3AF05F91" w14:textId="77777777" w:rsidTr="004A31C0">
        <w:trPr>
          <w:trHeight w:val="562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A3258" w14:textId="77777777" w:rsidR="00DE297A" w:rsidRDefault="00DE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A3F0D" w14:textId="77777777" w:rsidR="00DE297A" w:rsidRDefault="00DE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vAlign w:val="center"/>
          </w:tcPr>
          <w:p w14:paraId="21E18A79" w14:textId="77777777" w:rsidR="00DE297A" w:rsidRDefault="00DE297A">
            <w:pPr>
              <w:spacing w:before="96"/>
              <w:ind w:left="0" w:hanging="2"/>
            </w:pPr>
          </w:p>
        </w:tc>
        <w:tc>
          <w:tcPr>
            <w:tcW w:w="3510" w:type="dxa"/>
            <w:vMerge/>
            <w:tcBorders>
              <w:right w:val="single" w:sz="4" w:space="0" w:color="000000"/>
            </w:tcBorders>
            <w:vAlign w:val="center"/>
          </w:tcPr>
          <w:p w14:paraId="648A1900" w14:textId="77777777" w:rsidR="00DE297A" w:rsidRDefault="00DE297A">
            <w:pPr>
              <w:ind w:left="0" w:hanging="2"/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DF50F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F150B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7239D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DDEA1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2A0DA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B5AA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14:paraId="08B33F3C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5F8D99AA" w14:textId="77777777" w:rsidR="00DE297A" w:rsidRDefault="00DE297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564D09CA" w14:textId="77777777" w:rsidR="00DE297A" w:rsidRDefault="00DE297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7D6DF6" w14:textId="77777777" w:rsidR="00DE297A" w:rsidRDefault="00DE297A">
            <w:pPr>
              <w:ind w:left="0" w:hanging="2"/>
              <w:jc w:val="center"/>
            </w:pPr>
          </w:p>
        </w:tc>
      </w:tr>
      <w:tr w:rsidR="00BA1768" w14:paraId="35CB3AF4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186A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7313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6E33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56B7939C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14:paraId="5BA6B5E4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259CCD16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14:paraId="0B7495FE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14:paraId="12AAF250" w14:textId="77777777" w:rsidR="00BA1768" w:rsidRDefault="00DE297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30" w:type="dxa"/>
            <w:vAlign w:val="center"/>
          </w:tcPr>
          <w:p w14:paraId="431EB404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0BECC5D6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156E680E" w14:textId="77777777"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479A953C" w14:textId="77777777" w:rsidR="00BA1768" w:rsidRDefault="00DE297A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</w:p>
        </w:tc>
        <w:tc>
          <w:tcPr>
            <w:tcW w:w="720" w:type="dxa"/>
            <w:vAlign w:val="center"/>
          </w:tcPr>
          <w:p w14:paraId="105C08D3" w14:textId="77777777" w:rsidR="00BA1768" w:rsidRDefault="00DE297A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14:paraId="50A1743D" w14:textId="77777777" w:rsidR="00BA1768" w:rsidRDefault="00BA1768">
      <w:pPr>
        <w:ind w:left="0" w:hanging="2"/>
      </w:pPr>
    </w:p>
    <w:p w14:paraId="5CF51A94" w14:textId="77777777" w:rsidR="00BA1768" w:rsidRDefault="00BA1768">
      <w:pPr>
        <w:ind w:left="1" w:hanging="3"/>
        <w:rPr>
          <w:sz w:val="28"/>
          <w:szCs w:val="28"/>
        </w:rPr>
      </w:pPr>
    </w:p>
    <w:sectPr w:rsidR="00BA1768" w:rsidSect="00D01900">
      <w:footerReference w:type="default" r:id="rId7"/>
      <w:pgSz w:w="16840" w:h="11907" w:orient="landscape"/>
      <w:pgMar w:top="426" w:right="1134" w:bottom="426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BCF7" w14:textId="77777777" w:rsidR="004F0F88" w:rsidRDefault="004F0F88">
      <w:pPr>
        <w:spacing w:line="240" w:lineRule="auto"/>
        <w:ind w:left="0" w:hanging="2"/>
      </w:pPr>
      <w:r>
        <w:separator/>
      </w:r>
    </w:p>
  </w:endnote>
  <w:endnote w:type="continuationSeparator" w:id="0">
    <w:p w14:paraId="6C597CA4" w14:textId="77777777" w:rsidR="004F0F88" w:rsidRDefault="004F0F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BB7B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1900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AF7B" w14:textId="77777777" w:rsidR="004F0F88" w:rsidRDefault="004F0F88">
      <w:pPr>
        <w:spacing w:line="240" w:lineRule="auto"/>
        <w:ind w:left="0" w:hanging="2"/>
      </w:pPr>
      <w:r>
        <w:separator/>
      </w:r>
    </w:p>
  </w:footnote>
  <w:footnote w:type="continuationSeparator" w:id="0">
    <w:p w14:paraId="6BCD1D5A" w14:textId="77777777" w:rsidR="004F0F88" w:rsidRDefault="004F0F8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768"/>
    <w:rsid w:val="00191F31"/>
    <w:rsid w:val="004F0F88"/>
    <w:rsid w:val="00581F73"/>
    <w:rsid w:val="00612916"/>
    <w:rsid w:val="00670390"/>
    <w:rsid w:val="00696B3F"/>
    <w:rsid w:val="006C1D31"/>
    <w:rsid w:val="00965EAC"/>
    <w:rsid w:val="00AC56DC"/>
    <w:rsid w:val="00AE13C3"/>
    <w:rsid w:val="00B67E7B"/>
    <w:rsid w:val="00BA1768"/>
    <w:rsid w:val="00C90338"/>
    <w:rsid w:val="00D01900"/>
    <w:rsid w:val="00DE297A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0AF4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Vũ Thị Quyên</cp:lastModifiedBy>
  <cp:revision>7</cp:revision>
  <cp:lastPrinted>2022-08-07T16:14:00Z</cp:lastPrinted>
  <dcterms:created xsi:type="dcterms:W3CDTF">2021-11-09T15:10:00Z</dcterms:created>
  <dcterms:modified xsi:type="dcterms:W3CDTF">2022-09-28T08:03:00Z</dcterms:modified>
</cp:coreProperties>
</file>