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52E65" w14:textId="77AB8E78" w:rsidR="00676201" w:rsidRDefault="008453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1F227E0C" wp14:editId="2B85CB0D">
                <wp:simplePos x="0" y="0"/>
                <wp:positionH relativeFrom="column">
                  <wp:posOffset>-1117344</wp:posOffset>
                </wp:positionH>
                <wp:positionV relativeFrom="paragraph">
                  <wp:posOffset>-17629</wp:posOffset>
                </wp:positionV>
                <wp:extent cx="751840" cy="645160"/>
                <wp:effectExtent l="63500" t="0" r="0" b="66040"/>
                <wp:wrapNone/>
                <wp:docPr id="327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1840" cy="645160"/>
                          <a:chOff x="1511" y="13307"/>
                          <a:chExt cx="1184" cy="1016"/>
                        </a:xfrm>
                      </wpg:grpSpPr>
                      <wps:wsp>
                        <wps:cNvPr id="3278" name="Rectangle 6"/>
                        <wps:cNvSpPr>
                          <a:spLocks/>
                        </wps:cNvSpPr>
                        <wps:spPr bwMode="auto">
                          <a:xfrm rot="-750047">
                            <a:off x="1511" y="13438"/>
                            <a:ext cx="972" cy="885"/>
                          </a:xfrm>
                          <a:prstGeom prst="rect">
                            <a:avLst/>
                          </a:prstGeom>
                          <a:solidFill>
                            <a:srgbClr val="D9E2F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AE90B7" w14:textId="77777777" w:rsidR="00845392" w:rsidRPr="006D6A5B" w:rsidRDefault="00845392" w:rsidP="00845392">
                              <w:pPr>
                                <w:rPr>
                                  <w:rFonts w:ascii="UTM Guanine" w:hAnsi="UTM Guanin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9" name="Rectangle 7"/>
                        <wps:cNvSpPr>
                          <a:spLocks/>
                        </wps:cNvSpPr>
                        <wps:spPr bwMode="auto">
                          <a:xfrm>
                            <a:off x="1723" y="13307"/>
                            <a:ext cx="972" cy="885"/>
                          </a:xfrm>
                          <a:prstGeom prst="rect">
                            <a:avLst/>
                          </a:prstGeom>
                          <a:solidFill>
                            <a:srgbClr val="FFF2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F47937" w14:textId="77777777" w:rsidR="00845392" w:rsidRPr="00750EA5" w:rsidRDefault="00845392" w:rsidP="00845392">
                              <w:pPr>
                                <w:spacing w:after="0" w:line="240" w:lineRule="auto"/>
                                <w:ind w:left="-142" w:right="-183"/>
                                <w:jc w:val="center"/>
                                <w:rPr>
                                  <w:rFonts w:ascii="UTM Guanine" w:hAnsi="UTM Guanine"/>
                                  <w:b/>
                                  <w:color w:val="C00000"/>
                                  <w:sz w:val="24"/>
                                  <w:szCs w:val="24"/>
                                </w:rPr>
                              </w:pPr>
                              <w:r w:rsidRPr="00750EA5">
                                <w:rPr>
                                  <w:rFonts w:ascii="UTM Guanine" w:hAnsi="UTM Guanine"/>
                                  <w:b/>
                                  <w:color w:val="C00000"/>
                                  <w:sz w:val="24"/>
                                  <w:szCs w:val="24"/>
                                </w:rPr>
                                <w:t>Ba</w:t>
                              </w:r>
                              <w:r w:rsidRPr="00750EA5">
                                <w:rPr>
                                  <w:rFonts w:ascii="UTM Guanine" w:hAnsi="UTM Guanine"/>
                                  <w:b/>
                                  <w:color w:val="C00000"/>
                                  <w:sz w:val="24"/>
                                  <w:szCs w:val="24"/>
                                  <w:lang w:val="vi-VN"/>
                                </w:rPr>
                                <w:t xml:space="preserve">̀i </w:t>
                              </w:r>
                            </w:p>
                            <w:p w14:paraId="32DB3129" w14:textId="77777777" w:rsidR="00845392" w:rsidRPr="00750EA5" w:rsidRDefault="00845392" w:rsidP="00845392">
                              <w:pPr>
                                <w:spacing w:after="0" w:line="240" w:lineRule="auto"/>
                                <w:ind w:left="-142" w:right="-183"/>
                                <w:jc w:val="center"/>
                                <w:rPr>
                                  <w:rFonts w:ascii="UTM Guanine" w:hAnsi="UTM Guanine"/>
                                  <w:b/>
                                  <w:color w:val="7030A0"/>
                                  <w:sz w:val="32"/>
                                  <w:lang w:val="vi-VN"/>
                                </w:rPr>
                              </w:pPr>
                              <w:r w:rsidRPr="00750EA5">
                                <w:rPr>
                                  <w:rFonts w:ascii="UTM Guanine" w:hAnsi="UTM Guanine"/>
                                  <w:b/>
                                  <w:color w:val="C00000"/>
                                  <w:sz w:val="24"/>
                                  <w:szCs w:val="24"/>
                                  <w:lang w:val="vi-VN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27E0C" id="Group 5" o:spid="_x0000_s1026" style="position:absolute;margin-left:-88pt;margin-top:-1.4pt;width:59.2pt;height:50.8pt;z-index:251659264" coordorigin="1511,13307" coordsize="1184,10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" o:allowincell="f">
                <v:rect id="Rectangle 6" o:spid="_x0000_s1027" style="position:absolute;left:1511;top:13438;width:972;height:885;rotation:-819251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" fillcolor="#d9e2f3">
                  <v:path arrowok="t"/>
                  <v:textbox>
                    <w:txbxContent>
                      <w:p w14:paraId="1BAE90B7" w14:textId="77777777" w:rsidR="00845392" w:rsidRPr="006D6A5B" w:rsidRDefault="00845392" w:rsidP="00845392">
                        <w:pPr>
                          <w:rPr>
                            <w:rFonts w:ascii="UTM Guanine" w:hAnsi="UTM Guanine"/>
                          </w:rPr>
                        </w:pPr>
                      </w:p>
                    </w:txbxContent>
                  </v:textbox>
                </v:rect>
                <v:rect id="Rectangle 7" o:spid="_x0000_s1028" style="position:absolute;left:1723;top:13307;width:972;height:8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" fillcolor="#fff2cc">
                  <v:path arrowok="t"/>
                  <v:textbox>
                    <w:txbxContent>
                      <w:p w14:paraId="79F47937" w14:textId="77777777" w:rsidR="00845392" w:rsidRPr="00750EA5" w:rsidRDefault="00845392" w:rsidP="00845392">
                        <w:pPr>
                          <w:spacing w:after="0" w:line="240" w:lineRule="auto"/>
                          <w:ind w:left="-142" w:right="-183"/>
                          <w:jc w:val="center"/>
                          <w:rPr>
                            <w:rFonts w:ascii="UTM Guanine" w:hAnsi="UTM Guanine"/>
                            <w:b/>
                            <w:color w:val="C00000"/>
                            <w:sz w:val="24"/>
                            <w:szCs w:val="24"/>
                          </w:rPr>
                        </w:pPr>
                        <w:r w:rsidRPr="00750EA5">
                          <w:rPr>
                            <w:rFonts w:ascii="UTM Guanine" w:hAnsi="UTM Guanine"/>
                            <w:b/>
                            <w:color w:val="C00000"/>
                            <w:sz w:val="24"/>
                            <w:szCs w:val="24"/>
                          </w:rPr>
                          <w:t>Ba</w:t>
                        </w:r>
                        <w:r w:rsidRPr="00750EA5">
                          <w:rPr>
                            <w:rFonts w:ascii="UTM Guanine" w:hAnsi="UTM Guanine"/>
                            <w:b/>
                            <w:color w:val="C00000"/>
                            <w:sz w:val="24"/>
                            <w:szCs w:val="24"/>
                            <w:lang w:val="vi-VN"/>
                          </w:rPr>
                          <w:t xml:space="preserve">̀i </w:t>
                        </w:r>
                      </w:p>
                      <w:p w14:paraId="32DB3129" w14:textId="77777777" w:rsidR="00845392" w:rsidRPr="00750EA5" w:rsidRDefault="00845392" w:rsidP="00845392">
                        <w:pPr>
                          <w:spacing w:after="0" w:line="240" w:lineRule="auto"/>
                          <w:ind w:left="-142" w:right="-183"/>
                          <w:jc w:val="center"/>
                          <w:rPr>
                            <w:rFonts w:ascii="UTM Guanine" w:hAnsi="UTM Guanine"/>
                            <w:b/>
                            <w:color w:val="7030A0"/>
                            <w:sz w:val="32"/>
                            <w:lang w:val="vi-VN"/>
                          </w:rPr>
                        </w:pPr>
                        <w:r w:rsidRPr="00750EA5">
                          <w:rPr>
                            <w:rFonts w:ascii="UTM Guanine" w:hAnsi="UTM Guanine"/>
                            <w:b/>
                            <w:color w:val="C00000"/>
                            <w:sz w:val="24"/>
                            <w:szCs w:val="24"/>
                            <w:lang w:val="vi-VN"/>
                          </w:rPr>
                          <w:t>9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EF1A63E" w14:textId="5E40D155" w:rsidR="00676201" w:rsidRDefault="00676201">
      <w:pPr>
        <w:ind w:left="-567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7837249" w14:textId="77777777" w:rsidR="00676201" w:rsidRDefault="00926784">
      <w:pPr>
        <w:ind w:left="-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ÔN TẬP CHƯƠNG 2</w:t>
      </w:r>
    </w:p>
    <w:p w14:paraId="68C44B96" w14:textId="77777777" w:rsidR="00676201" w:rsidRPr="00845392" w:rsidRDefault="00926784">
      <w:pPr>
        <w:ind w:left="-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453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I. HỆ THỐNG HOÁ KIẾN THỨC</w:t>
      </w:r>
    </w:p>
    <w:p w14:paraId="4D949701" w14:textId="77777777" w:rsidR="00676201" w:rsidRDefault="00926784">
      <w:pPr>
        <w:ind w:left="-567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Nhiệm vụ 1: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Nitrogen</w:t>
      </w:r>
    </w:p>
    <w:p w14:paraId="5871CF36" w14:textId="77777777" w:rsidR="00676201" w:rsidRDefault="00926784">
      <w:pPr>
        <w:ind w:left="-567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drawing>
          <wp:inline distT="0" distB="0" distL="0" distR="0" wp14:anchorId="2134DA3D" wp14:editId="03A52211">
            <wp:extent cx="2266950" cy="1789706"/>
            <wp:effectExtent l="0" t="0" r="0" b="0"/>
            <wp:docPr id="54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11370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7897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274042" w14:textId="77777777" w:rsidR="00676201" w:rsidRDefault="009267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Trạng thái tự nhiên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……………….………………………………………………</w:t>
      </w:r>
    </w:p>
    <w:p w14:paraId="79D8DE31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FD1032D" w14:textId="77777777" w:rsidR="00676201" w:rsidRDefault="009267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Cấu hình.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……………….………………………………………………………….</w:t>
      </w:r>
    </w:p>
    <w:p w14:paraId="6073951C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D2C431D" w14:textId="77777777" w:rsidR="00676201" w:rsidRDefault="009267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Tính chất vật lý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</w:p>
    <w:p w14:paraId="3617979D" w14:textId="77777777" w:rsidR="00676201" w:rsidRDefault="009267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Số oxi hóa </w:t>
      </w:r>
    </w:p>
    <w:p w14:paraId="422020FA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</w:p>
    <w:p w14:paraId="659DE079" w14:textId="77777777" w:rsidR="00676201" w:rsidRDefault="009267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Tính chất hóa học</w:t>
      </w:r>
    </w:p>
    <w:p w14:paraId="74B970FF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</w:p>
    <w:p w14:paraId="0930EE30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</w:p>
    <w:p w14:paraId="352E4B2E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………………….….………………………….……………………………………………………………………………………</w:t>
      </w:r>
    </w:p>
    <w:p w14:paraId="4C06EFD6" w14:textId="77777777" w:rsidR="00676201" w:rsidRDefault="00926784">
      <w:pPr>
        <w:ind w:left="-567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Nhiệm vụ 2a: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Amonia</w:t>
      </w:r>
    </w:p>
    <w:p w14:paraId="412BD390" w14:textId="77777777" w:rsidR="00676201" w:rsidRDefault="00926784">
      <w:pPr>
        <w:ind w:left="-567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drawing>
          <wp:inline distT="0" distB="0" distL="0" distR="0" wp14:anchorId="711899B9" wp14:editId="57CE4D36">
            <wp:extent cx="2419350" cy="1713427"/>
            <wp:effectExtent l="0" t="0" r="0" b="0"/>
            <wp:docPr id="54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 b="9147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7134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600797" w14:textId="77777777" w:rsidR="00676201" w:rsidRDefault="009267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 Cấu tạo phân tử……………….………………………………………………….</w:t>
      </w:r>
    </w:p>
    <w:p w14:paraId="04100240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5331548" w14:textId="77777777" w:rsidR="00676201" w:rsidRDefault="009267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Tính chất vật lý.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……………….………………………………………………………….</w:t>
      </w:r>
    </w:p>
    <w:p w14:paraId="43C468A9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0EFFED3" w14:textId="77777777" w:rsidR="00676201" w:rsidRDefault="009267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Số oxi hóa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………………….….………………………….……………………………………………………………………………………</w:t>
      </w:r>
    </w:p>
    <w:p w14:paraId="720FBFEA" w14:textId="77777777" w:rsidR="00676201" w:rsidRDefault="009267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Tính chất hóa học </w:t>
      </w:r>
    </w:p>
    <w:p w14:paraId="614256FD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</w:p>
    <w:p w14:paraId="490FFFCD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</w:p>
    <w:p w14:paraId="05D537CA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……………………………………….….………………………….……………………………………………………………………………………</w:t>
      </w:r>
    </w:p>
    <w:p w14:paraId="5FC9EB77" w14:textId="77777777" w:rsidR="00676201" w:rsidRDefault="00676201">
      <w:pPr>
        <w:rPr>
          <w:b/>
        </w:rPr>
      </w:pPr>
    </w:p>
    <w:p w14:paraId="605B1F14" w14:textId="77777777" w:rsidR="00676201" w:rsidRDefault="009267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Điều chế, ứng dụng</w:t>
      </w:r>
    </w:p>
    <w:p w14:paraId="22C41CDB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</w:p>
    <w:p w14:paraId="5893C830" w14:textId="77777777" w:rsidR="00676201" w:rsidRDefault="006762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73AFFB" w14:textId="77777777" w:rsidR="00676201" w:rsidRDefault="00926784">
      <w:pPr>
        <w:ind w:left="-567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Nhiệm vụ 2b: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Ammonium</w:t>
      </w:r>
    </w:p>
    <w:p w14:paraId="49330228" w14:textId="77777777" w:rsidR="00676201" w:rsidRDefault="00926784">
      <w:pPr>
        <w:ind w:left="-567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drawing>
          <wp:inline distT="0" distB="0" distL="0" distR="0" wp14:anchorId="2074E5F6" wp14:editId="3FA6E3F0">
            <wp:extent cx="1944388" cy="1561992"/>
            <wp:effectExtent l="0" t="0" r="0" b="0"/>
            <wp:docPr id="54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4388" cy="15619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4E6876E" w14:textId="77777777" w:rsidR="00676201" w:rsidRDefault="009267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Công thức……………….………………………………………………….</w:t>
      </w:r>
    </w:p>
    <w:p w14:paraId="5AE66B10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4A6386D" w14:textId="77777777" w:rsidR="00676201" w:rsidRDefault="009267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Tính tan.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……………….………………………………………………………….</w:t>
      </w:r>
    </w:p>
    <w:p w14:paraId="07CF91DB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11B3362" w14:textId="77777777" w:rsidR="00676201" w:rsidRDefault="009267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Tính chất hóa học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</w:p>
    <w:p w14:paraId="4B8F129D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</w:p>
    <w:p w14:paraId="4AC9ECF9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……………….………………………………………………………………………………………………………………………………………….….……………………</w:t>
      </w:r>
    </w:p>
    <w:p w14:paraId="3F94E16D" w14:textId="77777777" w:rsidR="00676201" w:rsidRDefault="00926784">
      <w:pPr>
        <w:ind w:left="-567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lastRenderedPageBreak/>
        <w:t>Nhiệm vụ 3a: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sulfur</w:t>
      </w:r>
    </w:p>
    <w:p w14:paraId="4D98EBB0" w14:textId="77777777" w:rsidR="00676201" w:rsidRDefault="00926784">
      <w:pPr>
        <w:ind w:left="-567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drawing>
          <wp:inline distT="0" distB="0" distL="0" distR="0" wp14:anchorId="0083324D" wp14:editId="442D6BB8">
            <wp:extent cx="3429000" cy="1333500"/>
            <wp:effectExtent l="0" t="0" r="0" b="0"/>
            <wp:docPr id="54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33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9697A6" w14:textId="77777777" w:rsidR="00676201" w:rsidRDefault="009267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Trạng thái tự nhiên……………….………………………………………………….</w:t>
      </w:r>
    </w:p>
    <w:p w14:paraId="7244BDE7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23637D6" w14:textId="77777777" w:rsidR="00676201" w:rsidRDefault="009267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Cấu hình.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……………….………………………………………………………….</w:t>
      </w:r>
    </w:p>
    <w:p w14:paraId="0508DC65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FFBC564" w14:textId="77777777" w:rsidR="00676201" w:rsidRDefault="009267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Tính chất vật lý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…………….….………………………….……………………………………………………………………………………</w:t>
      </w:r>
    </w:p>
    <w:p w14:paraId="38D057BC" w14:textId="77777777" w:rsidR="00676201" w:rsidRDefault="009267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Số oxi hóa </w:t>
      </w:r>
    </w:p>
    <w:p w14:paraId="2BC288F0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</w:p>
    <w:p w14:paraId="610C1728" w14:textId="77777777" w:rsidR="00676201" w:rsidRDefault="009267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Tính chất hóa học</w:t>
      </w:r>
    </w:p>
    <w:p w14:paraId="27E14DAC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……………….………………………………………………………………………………………………………………………………………….….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………………………….……………………………………………………………………………………</w:t>
      </w:r>
    </w:p>
    <w:p w14:paraId="096D87CB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</w:p>
    <w:p w14:paraId="49FF3516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</w:p>
    <w:p w14:paraId="5EA46BA0" w14:textId="77777777" w:rsidR="00676201" w:rsidRDefault="00926784">
      <w:pPr>
        <w:ind w:left="-567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Nhiệm vụ 3b: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sulfur dioxide</w:t>
      </w:r>
    </w:p>
    <w:p w14:paraId="64C1C2C6" w14:textId="77777777" w:rsidR="00676201" w:rsidRDefault="00926784">
      <w:pPr>
        <w:ind w:left="-567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drawing>
          <wp:inline distT="0" distB="0" distL="0" distR="0" wp14:anchorId="1D8A5115" wp14:editId="5E554C66">
            <wp:extent cx="2035470" cy="1462638"/>
            <wp:effectExtent l="0" t="0" r="0" b="0"/>
            <wp:docPr id="54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470" cy="1462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5A041D" w14:textId="77777777" w:rsidR="00676201" w:rsidRDefault="009267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Tính chất vật lý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</w:p>
    <w:p w14:paraId="305CB2BD" w14:textId="77777777" w:rsidR="00676201" w:rsidRDefault="009267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Số oxi hóa </w:t>
      </w:r>
    </w:p>
    <w:p w14:paraId="6F41CD35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</w:p>
    <w:p w14:paraId="4A6A4E35" w14:textId="77777777" w:rsidR="00676201" w:rsidRDefault="009267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Tính chất hóa học</w:t>
      </w:r>
    </w:p>
    <w:p w14:paraId="6B472D14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……………….…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</w:p>
    <w:p w14:paraId="249952B3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</w:p>
    <w:p w14:paraId="29066F60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………………….….………………………….……………………………………………………………………………………</w:t>
      </w:r>
    </w:p>
    <w:p w14:paraId="76EB8140" w14:textId="77777777" w:rsidR="00676201" w:rsidRDefault="009267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Ứng dụng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</w:p>
    <w:p w14:paraId="43CA6A1D" w14:textId="77777777" w:rsidR="00676201" w:rsidRDefault="009267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SO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và ô nhiễm môi trường </w:t>
      </w:r>
    </w:p>
    <w:p w14:paraId="4755A9BC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</w:p>
    <w:p w14:paraId="3C5D6AE9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</w:p>
    <w:p w14:paraId="66DB4FC6" w14:textId="77777777" w:rsidR="00676201" w:rsidRDefault="00926784">
      <w:pPr>
        <w:ind w:left="-567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Nhiệm vụ 4a: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sulfuric acid</w:t>
      </w:r>
    </w:p>
    <w:p w14:paraId="069044B0" w14:textId="77777777" w:rsidR="00676201" w:rsidRDefault="00926784">
      <w:pPr>
        <w:ind w:left="-567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b/>
          <w:color w:val="FF0000"/>
        </w:rPr>
        <w:drawing>
          <wp:inline distT="0" distB="0" distL="0" distR="0" wp14:anchorId="0960C09F" wp14:editId="5FCA45E3">
            <wp:extent cx="2286000" cy="1790700"/>
            <wp:effectExtent l="0" t="0" r="0" b="0"/>
            <wp:docPr id="548" name="image1.png" descr="C:\Users\thoht.KBIS\AppData\Local\Microsoft\Windows\INetCache\Content.MSO\7387C0DE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thoht.KBIS\AppData\Local\Microsoft\Windows\INetCache\Content.MSO\7387C0DE.tmp"/>
                    <pic:cNvPicPr preferRelativeResize="0"/>
                  </pic:nvPicPr>
                  <pic:blipFill>
                    <a:blip r:embed="rId13"/>
                    <a:srcRect b="1047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9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A7BAAC" w14:textId="77777777" w:rsidR="00676201" w:rsidRDefault="009267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Tính chất vậ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 lý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</w:p>
    <w:p w14:paraId="28B1552B" w14:textId="77777777" w:rsidR="00676201" w:rsidRDefault="009267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Cách pha loãng acid đặc </w:t>
      </w:r>
    </w:p>
    <w:p w14:paraId="361D0FB0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</w:p>
    <w:p w14:paraId="13EFAE34" w14:textId="77777777" w:rsidR="00676201" w:rsidRDefault="009267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Tính chất hóa học</w:t>
      </w:r>
    </w:p>
    <w:p w14:paraId="6CFABD81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</w:p>
    <w:p w14:paraId="6A44FC0A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</w:p>
    <w:p w14:paraId="73860756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……………………………………….….………………………….……………………………………………………………………………………</w:t>
      </w:r>
    </w:p>
    <w:p w14:paraId="77D46A2C" w14:textId="77777777" w:rsidR="00676201" w:rsidRDefault="006762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FA049C" w14:textId="77777777" w:rsidR="00676201" w:rsidRDefault="009267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Cách bảo quản acid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……………………………………………………………….….………………………….……………………………………………………………………………………</w:t>
      </w:r>
    </w:p>
    <w:p w14:paraId="548F9A6E" w14:textId="77777777" w:rsidR="00676201" w:rsidRDefault="009267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Sản xuất </w:t>
      </w:r>
    </w:p>
    <w:p w14:paraId="24244BEC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………………….….………………………….………………………………………………………………………………………….……………………………………………………………………………………</w:t>
      </w:r>
    </w:p>
    <w:p w14:paraId="1F816E09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</w:p>
    <w:p w14:paraId="436705D1" w14:textId="77777777" w:rsidR="00676201" w:rsidRDefault="00926784">
      <w:pPr>
        <w:ind w:left="-567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Nhiệm vụ 4b: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Muối sunfate</w:t>
      </w:r>
    </w:p>
    <w:p w14:paraId="625705C1" w14:textId="77777777" w:rsidR="00676201" w:rsidRDefault="00926784">
      <w:pPr>
        <w:ind w:left="-567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drawing>
          <wp:inline distT="0" distB="0" distL="0" distR="0" wp14:anchorId="6DE80328" wp14:editId="78CE12BC">
            <wp:extent cx="2098628" cy="1474799"/>
            <wp:effectExtent l="0" t="0" r="0" b="0"/>
            <wp:docPr id="547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14"/>
                    <a:srcRect b="10346"/>
                    <a:stretch>
                      <a:fillRect/>
                    </a:stretch>
                  </pic:blipFill>
                  <pic:spPr>
                    <a:xfrm>
                      <a:off x="0" y="0"/>
                      <a:ext cx="2098628" cy="14747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84AD5B" w14:textId="77777777" w:rsidR="00676201" w:rsidRDefault="009267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Công thức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</w:p>
    <w:p w14:paraId="5FFB59A4" w14:textId="77777777" w:rsidR="00676201" w:rsidRDefault="009267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Cách nhận biết </w:t>
      </w:r>
    </w:p>
    <w:p w14:paraId="48AAE3C3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</w:p>
    <w:p w14:paraId="5EF07AFE" w14:textId="77777777" w:rsidR="00676201" w:rsidRDefault="00926784">
      <w:pPr>
        <w:ind w:left="-567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Nhiệm vụ 5a: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Oxide của n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itrogen</w:t>
      </w:r>
    </w:p>
    <w:p w14:paraId="4AAB433B" w14:textId="77777777" w:rsidR="00676201" w:rsidRDefault="00926784">
      <w:pPr>
        <w:ind w:left="-567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drawing>
          <wp:inline distT="0" distB="0" distL="0" distR="0" wp14:anchorId="14B1A438" wp14:editId="7DF5BDCC">
            <wp:extent cx="3540150" cy="2006115"/>
            <wp:effectExtent l="0" t="0" r="0" b="0"/>
            <wp:docPr id="55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 t="14946"/>
                    <a:stretch>
                      <a:fillRect/>
                    </a:stretch>
                  </pic:blipFill>
                  <pic:spPr>
                    <a:xfrm>
                      <a:off x="0" y="0"/>
                      <a:ext cx="3540150" cy="2006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3F09EC" w14:textId="77777777" w:rsidR="00676201" w:rsidRDefault="009267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Công thức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</w:p>
    <w:p w14:paraId="386C7442" w14:textId="77777777" w:rsidR="00676201" w:rsidRDefault="009267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Nguồn phát sinh  </w:t>
      </w:r>
    </w:p>
    <w:p w14:paraId="33B4D36E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</w:p>
    <w:p w14:paraId="3B1FF96E" w14:textId="77777777" w:rsidR="00676201" w:rsidRDefault="00926784">
      <w:pPr>
        <w:ind w:left="-567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Nhiệm vụ 5b: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Nitric acid</w:t>
      </w:r>
    </w:p>
    <w:p w14:paraId="54B0BBF7" w14:textId="77777777" w:rsidR="00676201" w:rsidRDefault="00926784">
      <w:pPr>
        <w:ind w:left="-567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lastRenderedPageBreak/>
        <w:drawing>
          <wp:inline distT="0" distB="0" distL="0" distR="0" wp14:anchorId="577F49EC" wp14:editId="4943C4AA">
            <wp:extent cx="2930514" cy="2094860"/>
            <wp:effectExtent l="0" t="0" r="0" b="0"/>
            <wp:docPr id="549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0514" cy="2094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27C5C1" w14:textId="77777777" w:rsidR="00676201" w:rsidRDefault="009267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Công thức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</w:p>
    <w:p w14:paraId="5FDA3A7A" w14:textId="77777777" w:rsidR="00676201" w:rsidRDefault="009267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Tính chất vật lý  </w:t>
      </w:r>
    </w:p>
    <w:p w14:paraId="52025175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</w:p>
    <w:p w14:paraId="3DFBC800" w14:textId="77777777" w:rsidR="00676201" w:rsidRDefault="009267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Tính chất hóa học</w:t>
      </w:r>
    </w:p>
    <w:p w14:paraId="7F348150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</w:p>
    <w:p w14:paraId="1C51C7AF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………………………………………………………………………………………………………………………………………….….………………………….……………………………………………………………………………………</w:t>
      </w:r>
    </w:p>
    <w:p w14:paraId="08665487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…………………………………….….………………………….……………………………………………………………………………………</w:t>
      </w:r>
    </w:p>
    <w:p w14:paraId="58C56B40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Luyện tập</w:t>
      </w:r>
    </w:p>
    <w:p w14:paraId="28B05689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Câu 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Phân tử nitrogen có cấu tạo là</w:t>
      </w:r>
    </w:p>
    <w:p w14:paraId="0FF488E9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 = 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B.</w:t>
      </w:r>
      <w:sdt>
        <w:sdtPr>
          <w:tag w:val="goog_rdk_0"/>
          <w:id w:val="-232162874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 xml:space="preserve"> N ≡ N</w:t>
          </w:r>
        </w:sdtContent>
      </w:sdt>
    </w:p>
    <w:p w14:paraId="3334FC88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 - 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 </w:t>
      </w:r>
      <w:r>
        <w:rPr>
          <w:rFonts w:ascii="Wingdings" w:eastAsia="Wingdings" w:hAnsi="Wingdings" w:cs="Wingdings"/>
          <w:color w:val="000000"/>
          <w:sz w:val="24"/>
          <w:szCs w:val="24"/>
        </w:rPr>
        <w:t>🡪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</w:t>
      </w:r>
    </w:p>
    <w:p w14:paraId="12C8B57E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Câu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Phân tử amonia có dạng hình học nào sau đây?</w:t>
      </w:r>
    </w:p>
    <w:p w14:paraId="38E74C36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Chóp tam giác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chữ T</w:t>
      </w:r>
    </w:p>
    <w:p w14:paraId="1C637841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Chóp tứ giác.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Tam giác đều.</w:t>
      </w:r>
    </w:p>
    <w:p w14:paraId="2F0917C7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Câu 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Amonia đóng vai trò là chất khử khi tác dụng với chất nào sau đây?</w:t>
      </w:r>
    </w:p>
    <w:p w14:paraId="0AE1EFAF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HCl</w:t>
      </w:r>
    </w:p>
    <w:p w14:paraId="18B4BD81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(Pt,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68D6C8CA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Câu 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 so sánh ammonia với ammonium, nhận định nào sau đây đúng?</w:t>
      </w:r>
    </w:p>
    <w:p w14:paraId="12E1DFCD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Điều chứa liên kết 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E537CF5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Đều có tính acid yếu trong nước.</w:t>
      </w:r>
    </w:p>
    <w:p w14:paraId="63EDB9C3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Đều có tính base yếu trong nước.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1FC6A4C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Đều chứa nguyên tử N có số oxi hóa -3.</w:t>
      </w:r>
    </w:p>
    <w:p w14:paraId="3B86B423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Câu 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cho vài giọt BaCl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vào dung dịch nào sau đây sẽ tạo kết tủa trắng?</w:t>
      </w:r>
    </w:p>
    <w:p w14:paraId="39B963FA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NaCl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83D4FAE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NaOH.</w:t>
      </w:r>
    </w:p>
    <w:p w14:paraId="0326823C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Câu 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 chất rắn nào sau đây vào dung dịch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đặc thì xảy ra phản ứng oxi – hóa khử?</w:t>
      </w:r>
    </w:p>
    <w:p w14:paraId="775ED7DD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KBr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NaCl.</w:t>
      </w:r>
    </w:p>
    <w:p w14:paraId="0C8C2F9A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0AEA27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Câu 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Khi pha loãng dung dịch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đặc cần tuân thủ thao tác nào sau đây để đảm bảo an toàn?</w:t>
      </w:r>
    </w:p>
    <w:p w14:paraId="32C5D7C0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Rót từ từ acid vào nước.</w:t>
      </w:r>
    </w:p>
    <w:p w14:paraId="6AF2A4B5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Rót nhanh acid vào nước.</w:t>
      </w:r>
    </w:p>
    <w:p w14:paraId="79A5AA4A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Rót từ từ nước vào acid.</w:t>
      </w:r>
    </w:p>
    <w:p w14:paraId="6382C082" w14:textId="77777777" w:rsidR="00676201" w:rsidRDefault="00926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Rót nhanh nước vào acid.</w:t>
      </w:r>
    </w:p>
    <w:p w14:paraId="2A201D29" w14:textId="77777777" w:rsidR="00676201" w:rsidRDefault="006762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0B70E2" w14:textId="77777777" w:rsidR="00676201" w:rsidRDefault="006762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F6506A" w14:textId="77777777" w:rsidR="00676201" w:rsidRDefault="006762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77C2D5" w14:textId="77777777" w:rsidR="00676201" w:rsidRDefault="006762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7A346D" w14:textId="77777777" w:rsidR="00676201" w:rsidRDefault="006762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3A2BA4" w14:textId="77777777" w:rsidR="00676201" w:rsidRDefault="00676201">
      <w:pPr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A8F7BD" w14:textId="77777777" w:rsidR="00676201" w:rsidRDefault="00676201">
      <w:pPr>
        <w:tabs>
          <w:tab w:val="left" w:pos="284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sectPr w:rsidR="00676201">
      <w:headerReference w:type="even" r:id="rId17"/>
      <w:headerReference w:type="default" r:id="rId18"/>
      <w:pgSz w:w="11907" w:h="16840"/>
      <w:pgMar w:top="964" w:right="1134" w:bottom="851" w:left="3119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A519F" w14:textId="77777777" w:rsidR="00926784" w:rsidRDefault="00926784">
      <w:pPr>
        <w:spacing w:after="0" w:line="240" w:lineRule="auto"/>
      </w:pPr>
      <w:r>
        <w:separator/>
      </w:r>
    </w:p>
  </w:endnote>
  <w:endnote w:type="continuationSeparator" w:id="0">
    <w:p w14:paraId="3734674F" w14:textId="77777777" w:rsidR="00926784" w:rsidRDefault="00926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BlackH">
    <w:altName w:val="Calibri"/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panose1 w:val="020B0604020202020204"/>
    <w:charset w:val="00"/>
    <w:family w:val="swiss"/>
    <w:pitch w:val="variable"/>
    <w:sig w:usb0="00000007" w:usb1="00000000" w:usb2="00000000" w:usb3="00000000" w:csb0="00000013" w:csb1="00000000"/>
  </w:font>
  <w:font w:name="VNI-Times">
    <w:altName w:val="Calibri"/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.VnSouthernH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UTM Guanine">
    <w:altName w:val="Cambria"/>
    <w:panose1 w:val="020B0604020202020204"/>
    <w:charset w:val="00"/>
    <w:family w:val="auto"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B921D" w14:textId="77777777" w:rsidR="00926784" w:rsidRDefault="00926784">
      <w:pPr>
        <w:spacing w:after="0" w:line="240" w:lineRule="auto"/>
      </w:pPr>
      <w:r>
        <w:separator/>
      </w:r>
    </w:p>
  </w:footnote>
  <w:footnote w:type="continuationSeparator" w:id="0">
    <w:p w14:paraId="3224E0AE" w14:textId="77777777" w:rsidR="00926784" w:rsidRDefault="00926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A5DAF" w14:textId="77777777" w:rsidR="00676201" w:rsidRDefault="009267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98C1831" wp14:editId="3E890B35">
              <wp:simplePos x="0" y="0"/>
              <wp:positionH relativeFrom="column">
                <wp:posOffset>5308600</wp:posOffset>
              </wp:positionH>
              <wp:positionV relativeFrom="paragraph">
                <wp:posOffset>-355599</wp:posOffset>
              </wp:positionV>
              <wp:extent cx="283845" cy="13171805"/>
              <wp:effectExtent l="0" t="0" r="0" b="0"/>
              <wp:wrapNone/>
              <wp:docPr id="541" name="Group 5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3845" cy="13171805"/>
                        <a:chOff x="5194550" y="0"/>
                        <a:chExt cx="293375" cy="7560000"/>
                      </a:xfrm>
                    </wpg:grpSpPr>
                    <wpg:grpSp>
                      <wpg:cNvPr id="660" name="Group 660"/>
                      <wpg:cNvGrpSpPr/>
                      <wpg:grpSpPr>
                        <a:xfrm flipH="1">
                          <a:off x="5204078" y="0"/>
                          <a:ext cx="283845" cy="7560000"/>
                          <a:chOff x="0" y="0"/>
                          <a:chExt cx="283611" cy="13171991"/>
                        </a:xfrm>
                      </wpg:grpSpPr>
                      <wps:wsp>
                        <wps:cNvPr id="661" name="Rectangle 661"/>
                        <wps:cNvSpPr/>
                        <wps:spPr>
                          <a:xfrm>
                            <a:off x="0" y="0"/>
                            <a:ext cx="283600" cy="1317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2C81845" w14:textId="77777777" w:rsidR="00676201" w:rsidRDefault="0067620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662" name="Group 662"/>
                        <wpg:cNvGrpSpPr/>
                        <wpg:grpSpPr>
                          <a:xfrm>
                            <a:off x="23854" y="0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Pr id="663" name="Group 663"/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664" name="Group 664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65" name="Oval 66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1AEFF10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66" name="Straight Arrow Connector 66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667" name="Group 667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68" name="Oval 668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5C1D439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69" name="Straight Arrow Connector 669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670" name="Group 670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71" name="Oval 67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A360BBD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72" name="Straight Arrow Connector 67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673" name="Group 673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74" name="Oval 67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358F41F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75" name="Straight Arrow Connector 67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676" name="Group 676"/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677" name="Group 677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78" name="Oval 678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4805441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79" name="Straight Arrow Connector 679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680" name="Group 680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81" name="Oval 68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CA8E3A9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82" name="Straight Arrow Connector 68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683" name="Group 683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84" name="Oval 68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165D15C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85" name="Straight Arrow Connector 68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686" name="Group 686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87" name="Oval 68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0A92D3D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88" name="Straight Arrow Connector 68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689" name="Group 689"/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690" name="Group 690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91" name="Oval 69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DD51158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92" name="Straight Arrow Connector 69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693" name="Group 693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94" name="Oval 69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9F992EE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95" name="Straight Arrow Connector 69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696" name="Group 696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97" name="Oval 69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538B8B0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98" name="Straight Arrow Connector 69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699" name="Group 699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00" name="Oval 70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7F9A23E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01" name="Straight Arrow Connector 70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702" name="Group 702"/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703" name="Group 703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04" name="Oval 70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2DF8F1B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05" name="Straight Arrow Connector 70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06" name="Group 706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07" name="Oval 70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E814B16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08" name="Straight Arrow Connector 70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09" name="Group 709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10" name="Oval 71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F7FB2AE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11" name="Straight Arrow Connector 71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12" name="Group 712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13" name="Oval 71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8D5270B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14" name="Straight Arrow Connector 71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715" name="Group 715"/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716" name="Group 716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17" name="Oval 71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991D205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18" name="Straight Arrow Connector 71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19" name="Group 719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20" name="Oval 72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2567C19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21" name="Straight Arrow Connector 72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22" name="Group 722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23" name="Oval 72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BB91234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24" name="Straight Arrow Connector 72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25" name="Group 725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26" name="Oval 72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AA17F2E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27" name="Straight Arrow Connector 72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728" name="Group 728"/>
                        <wpg:cNvGrpSpPr/>
                        <wpg:grpSpPr>
                          <a:xfrm>
                            <a:off x="7952" y="4436828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Pr id="729" name="Group 729"/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730" name="Group 730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31" name="Oval 73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0C1B60C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32" name="Straight Arrow Connector 73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33" name="Group 733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34" name="Oval 73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FA65F8A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35" name="Straight Arrow Connector 73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36" name="Group 736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37" name="Oval 73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D873724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38" name="Straight Arrow Connector 73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39" name="Group 739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40" name="Oval 74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087CC87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41" name="Straight Arrow Connector 74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742" name="Group 742"/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743" name="Group 743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44" name="Oval 74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F82DE7A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45" name="Straight Arrow Connector 74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46" name="Group 746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47" name="Oval 74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755E21D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48" name="Straight Arrow Connector 74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49" name="Group 749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50" name="Oval 75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B363530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51" name="Straight Arrow Connector 75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52" name="Group 752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53" name="Oval 75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6DD868B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54" name="Straight Arrow Connector 75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755" name="Group 755"/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756" name="Group 756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57" name="Oval 75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2E31FF0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58" name="Straight Arrow Connector 75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59" name="Group 759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60" name="Oval 76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BB31CFD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61" name="Straight Arrow Connector 76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62" name="Group 762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63" name="Oval 76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0643DC3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64" name="Straight Arrow Connector 76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65" name="Group 765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66" name="Oval 76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E8169B9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67" name="Straight Arrow Connector 76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768" name="Group 768"/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769" name="Group 769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70" name="Oval 77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390781A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71" name="Straight Arrow Connector 77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72" name="Group 772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73" name="Oval 77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7DE3096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74" name="Straight Arrow Connector 77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75" name="Group 775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76" name="Oval 77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29FF9B0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77" name="Straight Arrow Connector 77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78" name="Group 778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79" name="Oval 77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9EB9582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80" name="Straight Arrow Connector 78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781" name="Group 781"/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782" name="Group 782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83" name="Oval 78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964624D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84" name="Straight Arrow Connector 78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85" name="Group 785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86" name="Oval 78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7363C2A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87" name="Straight Arrow Connector 78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88" name="Group 788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89" name="Oval 78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F27EBFA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90" name="Straight Arrow Connector 79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91" name="Group 791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92" name="Oval 79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CC402C8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93" name="Straight Arrow Connector 79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794" name="Group 794"/>
                        <wpg:cNvGrpSpPr/>
                        <wpg:grpSpPr>
                          <a:xfrm>
                            <a:off x="0" y="8865704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Pr id="795" name="Group 795"/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796" name="Group 796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97" name="Oval 79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26CC585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98" name="Straight Arrow Connector 79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99" name="Group 799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00" name="Oval 80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DBAC7CE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01" name="Straight Arrow Connector 80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02" name="Group 802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03" name="Oval 80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2255955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04" name="Straight Arrow Connector 80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05" name="Group 805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06" name="Oval 80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3A3E9DC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07" name="Straight Arrow Connector 80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808" name="Group 808"/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809" name="Group 809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10" name="Oval 81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EF8F83C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11" name="Straight Arrow Connector 81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12" name="Group 812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13" name="Oval 81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CA762E3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14" name="Straight Arrow Connector 81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15" name="Group 815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16" name="Oval 81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13DB57C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17" name="Straight Arrow Connector 81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18" name="Group 818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19" name="Oval 81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E927C38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20" name="Straight Arrow Connector 82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821" name="Group 821"/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822" name="Group 822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23" name="Oval 82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5F8C2F2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24" name="Straight Arrow Connector 82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25" name="Group 825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26" name="Oval 82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57BC21D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27" name="Straight Arrow Connector 82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28" name="Group 828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29" name="Oval 82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7935767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30" name="Straight Arrow Connector 83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31" name="Group 831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32" name="Oval 83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848FEBA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33" name="Straight Arrow Connector 83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834" name="Group 834"/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835" name="Group 835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36" name="Oval 83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E102FFD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37" name="Straight Arrow Connector 83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38" name="Group 838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39" name="Oval 83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3B7F823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40" name="Straight Arrow Connector 84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41" name="Group 841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42" name="Oval 84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735D918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43" name="Straight Arrow Connector 84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44" name="Group 844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45" name="Oval 84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FFD47B7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46" name="Straight Arrow Connector 84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847" name="Group 847"/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848" name="Group 848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49" name="Oval 84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E11BBB7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50" name="Straight Arrow Connector 85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51" name="Group 851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52" name="Oval 85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D2D2488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53" name="Straight Arrow Connector 85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54" name="Group 854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55" name="Oval 85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3594BDD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56" name="Straight Arrow Connector 85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57" name="Group 857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58" name="Oval 858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0269744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59" name="Straight Arrow Connector 859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5308600</wp:posOffset>
              </wp:positionH>
              <wp:positionV relativeFrom="paragraph">
                <wp:posOffset>-355599</wp:posOffset>
              </wp:positionV>
              <wp:extent cx="283845" cy="13171805"/>
              <wp:effectExtent b="0" l="0" r="0" t="0"/>
              <wp:wrapNone/>
              <wp:docPr id="541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3845" cy="131718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AF361" w14:textId="77777777" w:rsidR="00676201" w:rsidRDefault="009267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A7FD050" wp14:editId="046761A9">
              <wp:simplePos x="0" y="0"/>
              <wp:positionH relativeFrom="column">
                <wp:posOffset>-1993899</wp:posOffset>
              </wp:positionH>
              <wp:positionV relativeFrom="paragraph">
                <wp:posOffset>-368299</wp:posOffset>
              </wp:positionV>
              <wp:extent cx="283845" cy="13171805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3845" cy="13171805"/>
                        <a:chOff x="5204075" y="0"/>
                        <a:chExt cx="293375" cy="7560000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5204078" y="0"/>
                          <a:ext cx="283845" cy="7560000"/>
                          <a:chOff x="0" y="0"/>
                          <a:chExt cx="283611" cy="13171991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283600" cy="1317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1A46A5" w14:textId="77777777" w:rsidR="00676201" w:rsidRDefault="0067620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4" name="Group 4"/>
                        <wpg:cNvGrpSpPr/>
                        <wpg:grpSpPr>
                          <a:xfrm>
                            <a:off x="23854" y="0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Pr id="5" name="Group 5"/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" name="Oval 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21DC7EA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" name="Straight Arrow Connector 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9" name="Group 9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0" name="Oval 1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CB3917C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" name="Straight Arrow Connector 1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2" name="Group 12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3" name="Oval 1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9ACE87F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" name="Straight Arrow Connector 1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5" name="Group 15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6" name="Oval 1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DB4F9D5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" name="Straight Arrow Connector 1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8" name="Group 18"/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" name="Oval 2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C6DF86D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" name="Straight Arrow Connector 2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2" name="Group 22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3" name="Oval 2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41E857C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4" name="Straight Arrow Connector 2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5" name="Group 25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6" name="Oval 2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561D096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7" name="Straight Arrow Connector 2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8" name="Group 28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9" name="Oval 2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42E14C9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0" name="Straight Arrow Connector 3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31" name="Group 31"/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33" name="Oval 3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451ECAB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4" name="Straight Arrow Connector 3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35" name="Group 35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36" name="Oval 3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4FFEA0A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7" name="Straight Arrow Connector 3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38" name="Group 38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39" name="Oval 3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14AB901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0" name="Straight Arrow Connector 4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41" name="Group 41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42" name="Oval 4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F9859E3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3" name="Straight Arrow Connector 4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44" name="Group 44"/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46" name="Oval 4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C9D2915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7" name="Straight Arrow Connector 4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48" name="Group 48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49" name="Oval 4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35079D6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0" name="Straight Arrow Connector 5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1" name="Group 51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52" name="Oval 5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224EB6B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3" name="Straight Arrow Connector 5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4" name="Group 54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55" name="Oval 5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41AEFE0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6" name="Straight Arrow Connector 5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57" name="Group 57"/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58" name="Group 58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59" name="Oval 5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AE29BDD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0" name="Straight Arrow Connector 6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61" name="Group 61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2" name="Oval 6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60460F1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3" name="Straight Arrow Connector 6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12" name="Group 512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513" name="Oval 51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5187D6B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14" name="Straight Arrow Connector 51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15" name="Group 515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516" name="Oval 51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36DDC8B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17" name="Straight Arrow Connector 51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518" name="Group 518"/>
                        <wpg:cNvGrpSpPr/>
                        <wpg:grpSpPr>
                          <a:xfrm>
                            <a:off x="7952" y="4436828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Pr id="519" name="Group 519"/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520" name="Group 520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521" name="Oval 52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7DD3B26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22" name="Straight Arrow Connector 52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23" name="Group 523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524" name="Oval 52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33FF1BB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25" name="Straight Arrow Connector 52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26" name="Group 526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527" name="Oval 52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CD9C71B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28" name="Straight Arrow Connector 52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29" name="Group 529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530" name="Oval 53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DC9D877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31" name="Straight Arrow Connector 53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532" name="Group 532"/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533" name="Group 533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534" name="Oval 53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04A6FEF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35" name="Straight Arrow Connector 53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36" name="Group 536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537" name="Oval 53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FA8CBA7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38" name="Straight Arrow Connector 53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39" name="Group 539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540" name="Oval 54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4B73957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51" name="Straight Arrow Connector 55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52" name="Group 552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553" name="Oval 55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A2E0A56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54" name="Straight Arrow Connector 55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555" name="Group 555"/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556" name="Group 556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557" name="Oval 55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8EB0430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58" name="Straight Arrow Connector 55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59" name="Group 559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560" name="Oval 56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74B28AF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61" name="Straight Arrow Connector 56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62" name="Group 562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563" name="Oval 56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7B014F5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64" name="Straight Arrow Connector 56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65" name="Group 565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566" name="Oval 56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9EBA728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67" name="Straight Arrow Connector 56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568" name="Group 568"/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569" name="Group 569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570" name="Oval 57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3501604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71" name="Straight Arrow Connector 57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72" name="Group 572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573" name="Oval 57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D2735BB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74" name="Straight Arrow Connector 57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75" name="Group 575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3264" name="Oval 326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550166E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265" name="Straight Arrow Connector 326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3266" name="Group 3266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3267" name="Oval 326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80914B1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268" name="Straight Arrow Connector 326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3269" name="Group 3269"/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3270" name="Group 3270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3271" name="Oval 327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18FF337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272" name="Straight Arrow Connector 327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3273" name="Group 3273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3274" name="Oval 327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D709534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275" name="Straight Arrow Connector 327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3276" name="Group 3276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3280" name="Oval 328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DB8EB61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281" name="Straight Arrow Connector 328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3282" name="Group 3282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3283" name="Oval 328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6D71A41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284" name="Straight Arrow Connector 328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3285" name="Group 3285"/>
                        <wpg:cNvGrpSpPr/>
                        <wpg:grpSpPr>
                          <a:xfrm>
                            <a:off x="0" y="8865704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Pr id="3286" name="Group 3286"/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3287" name="Group 3287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3288" name="Oval 3288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0931026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289" name="Straight Arrow Connector 3289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3290" name="Group 3290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3291" name="Oval 329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6980873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292" name="Straight Arrow Connector 329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3293" name="Group 3293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3294" name="Oval 329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23C6821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295" name="Straight Arrow Connector 329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3296" name="Group 3296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3297" name="Oval 329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3DBE1A4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298" name="Straight Arrow Connector 329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3299" name="Group 3299"/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3300" name="Group 3300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3301" name="Oval 330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0C9A65E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302" name="Straight Arrow Connector 330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3303" name="Group 3303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3304" name="Oval 330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1F6D85B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305" name="Straight Arrow Connector 330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3306" name="Group 3306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3307" name="Oval 330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14A7212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308" name="Straight Arrow Connector 330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3309" name="Group 3309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3310" name="Oval 331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1D12AD4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311" name="Straight Arrow Connector 331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3312" name="Group 3312"/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3313" name="Group 3313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3314" name="Oval 331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BADE53B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315" name="Straight Arrow Connector 331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3316" name="Group 3316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3317" name="Oval 331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D7A66EC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318" name="Straight Arrow Connector 331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3319" name="Group 3319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3320" name="Oval 332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C67960C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321" name="Straight Arrow Connector 332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3322" name="Group 3322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3323" name="Oval 332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A54AA45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324" name="Straight Arrow Connector 332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3325" name="Group 3325"/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3326" name="Group 3326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3327" name="Oval 332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B5AD60D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40" name="Straight Arrow Connector 64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641" name="Group 641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42" name="Oval 64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728BBD3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43" name="Straight Arrow Connector 64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644" name="Group 644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45" name="Oval 64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F3FE38C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46" name="Straight Arrow Connector 64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647" name="Group 647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48" name="Oval 648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DBDD749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49" name="Straight Arrow Connector 649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650" name="Group 650"/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651" name="Group 651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52" name="Oval 65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3A6A18F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53" name="Straight Arrow Connector 65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654" name="Group 654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55" name="Oval 65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39194D1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56" name="Straight Arrow Connector 65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657" name="Group 657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58" name="Oval 658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6B6E299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59" name="Straight Arrow Connector 659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60" name="Group 860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61" name="Oval 86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F992F17" w14:textId="77777777" w:rsidR="00676201" w:rsidRDefault="0067620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62" name="Straight Arrow Connector 86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-1993899</wp:posOffset>
              </wp:positionH>
              <wp:positionV relativeFrom="paragraph">
                <wp:posOffset>-368299</wp:posOffset>
              </wp:positionV>
              <wp:extent cx="283845" cy="13171805"/>
              <wp:effectExtent b="0" l="0" r="0" t="0"/>
              <wp:wrapNone/>
              <wp:docPr id="540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3845" cy="131718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CC9"/>
    <w:multiLevelType w:val="multilevel"/>
    <w:tmpl w:val="6C96282E"/>
    <w:lvl w:ilvl="0">
      <w:start w:val="1"/>
      <w:numFmt w:val="bullet"/>
      <w:pStyle w:val="List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9584C35"/>
    <w:multiLevelType w:val="multilevel"/>
    <w:tmpl w:val="B298F02A"/>
    <w:lvl w:ilvl="0">
      <w:start w:val="1"/>
      <w:numFmt w:val="decimal"/>
      <w:pStyle w:val="Cap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201"/>
    <w:rsid w:val="00676201"/>
    <w:rsid w:val="00845392"/>
    <w:rsid w:val="0092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C94E1"/>
  <w15:docId w15:val="{14FC9D52-9340-5843-AD4E-42798E35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16C"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ECB"/>
    <w:pPr>
      <w:keepNext/>
      <w:keepLine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ECB"/>
    <w:pPr>
      <w:keepNext/>
      <w:keepLines/>
      <w:spacing w:after="0" w:line="288" w:lineRule="auto"/>
      <w:jc w:val="center"/>
      <w:outlineLvl w:val="1"/>
    </w:pPr>
    <w:rPr>
      <w:rFonts w:ascii="Times New Roman" w:eastAsia="Times New Roman" w:hAnsi="Times New Roman" w:cs="Times New Roman"/>
      <w:b/>
      <w:noProof w:val="0"/>
      <w:sz w:val="48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4ECB"/>
    <w:pPr>
      <w:keepNext/>
      <w:spacing w:before="240" w:after="60" w:line="240" w:lineRule="auto"/>
      <w:outlineLvl w:val="2"/>
    </w:pPr>
    <w:rPr>
      <w:rFonts w:ascii="Arial" w:eastAsia="Arial" w:hAnsi="Arial" w:cs="Arial"/>
      <w:b/>
      <w:noProof w:val="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4ECB"/>
    <w:pPr>
      <w:keepNext/>
      <w:tabs>
        <w:tab w:val="left" w:pos="426"/>
      </w:tabs>
      <w:spacing w:after="0" w:line="240" w:lineRule="auto"/>
      <w:ind w:right="-1"/>
      <w:outlineLvl w:val="3"/>
    </w:pPr>
    <w:rPr>
      <w:rFonts w:ascii="Times New Roman" w:eastAsia="Times New Roman" w:hAnsi="Times New Roman" w:cs="Times New Roman"/>
      <w:noProof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4EC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noProof w:val="0"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4EC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noProof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4ECB"/>
    <w:pPr>
      <w:spacing w:after="0" w:line="240" w:lineRule="auto"/>
      <w:ind w:firstLine="560"/>
      <w:jc w:val="center"/>
    </w:pPr>
    <w:rPr>
      <w:rFonts w:ascii=".VnBlackH" w:eastAsia=".VnBlackH" w:hAnsi=".VnBlackH" w:cs=".VnBlackH"/>
      <w:noProof w:val="0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A44ECB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A44ECB"/>
    <w:rPr>
      <w:rFonts w:ascii="Times New Roman" w:eastAsia="Times New Roman" w:hAnsi="Times New Roman" w:cs="Times New Roman"/>
      <w:b/>
      <w:sz w:val="4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44ECB"/>
    <w:rPr>
      <w:rFonts w:ascii="Arial" w:eastAsia="Arial" w:hAnsi="Arial" w:cs="Arial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4ECB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44ECB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44ECB"/>
    <w:rPr>
      <w:rFonts w:ascii="Times New Roman" w:eastAsia="Times New Roman" w:hAnsi="Times New Roman" w:cs="Times New Roman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A44ECB"/>
  </w:style>
  <w:style w:type="numbering" w:customStyle="1" w:styleId="NoList11">
    <w:name w:val="No List11"/>
    <w:next w:val="NoList"/>
    <w:uiPriority w:val="99"/>
    <w:semiHidden/>
    <w:unhideWhenUsed/>
    <w:rsid w:val="00A44ECB"/>
  </w:style>
  <w:style w:type="character" w:customStyle="1" w:styleId="TitleChar">
    <w:name w:val="Title Char"/>
    <w:basedOn w:val="DefaultParagraphFont"/>
    <w:link w:val="Title"/>
    <w:rsid w:val="00A44ECB"/>
    <w:rPr>
      <w:rFonts w:ascii=".VnBlackH" w:eastAsia=".VnBlackH" w:hAnsi=".VnBlackH" w:cs=".VnBlackH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4ECB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HPL01"/>
    <w:basedOn w:val="Normal"/>
    <w:link w:val="ListParagraphChar"/>
    <w:uiPriority w:val="34"/>
    <w:qFormat/>
    <w:rsid w:val="00A44E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ListParagraphChar">
    <w:name w:val="List Paragraph Char"/>
    <w:aliases w:val="HPL01 Char"/>
    <w:link w:val="ListParagraph"/>
    <w:uiPriority w:val="34"/>
    <w:locked/>
    <w:rsid w:val="00A44EC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uiPriority w:val="39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aliases w:val="2"/>
    <w:basedOn w:val="Normal"/>
    <w:link w:val="1Char"/>
    <w:autoRedefine/>
    <w:rsid w:val="00A44ECB"/>
    <w:pPr>
      <w:spacing w:line="240" w:lineRule="exact"/>
      <w:ind w:firstLine="567"/>
    </w:pPr>
    <w:rPr>
      <w:rFonts w:ascii="Verdana" w:eastAsia="MS Mincho" w:hAnsi="Verdana" w:cs="Times New Roman"/>
      <w:noProof w:val="0"/>
      <w:sz w:val="20"/>
      <w:szCs w:val="20"/>
    </w:rPr>
  </w:style>
  <w:style w:type="paragraph" w:customStyle="1" w:styleId="Char1">
    <w:name w:val="Char1"/>
    <w:basedOn w:val="Normal"/>
    <w:semiHidden/>
    <w:rsid w:val="00A44ECB"/>
    <w:pPr>
      <w:spacing w:line="240" w:lineRule="exact"/>
    </w:pPr>
    <w:rPr>
      <w:rFonts w:ascii="Arial" w:eastAsia="Times New Roman" w:hAnsi="Arial" w:cs="Arial"/>
      <w:noProof w:val="0"/>
      <w:sz w:val="24"/>
      <w:szCs w:val="24"/>
    </w:rPr>
  </w:style>
  <w:style w:type="table" w:customStyle="1" w:styleId="TableGrid1">
    <w:name w:val="Table Grid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next w:val="NoSpacing"/>
    <w:uiPriority w:val="1"/>
    <w:qFormat/>
    <w:rsid w:val="00A44ECB"/>
    <w:pPr>
      <w:spacing w:after="0" w:line="240" w:lineRule="auto"/>
    </w:pPr>
    <w:rPr>
      <w:rFonts w:ascii="Cambria" w:eastAsia="Times New Roman" w:hAnsi="Cambria" w:cs="Times New Roman"/>
      <w:lang w:eastAsia="zh-CN"/>
    </w:rPr>
  </w:style>
  <w:style w:type="table" w:customStyle="1" w:styleId="TableGrid2">
    <w:name w:val="Table Grid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uiPriority w:val="99"/>
    <w:unhideWhenUsed/>
    <w:rsid w:val="00A44EC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44ECB"/>
    <w:pPr>
      <w:spacing w:after="0" w:line="276" w:lineRule="auto"/>
    </w:pPr>
    <w:rPr>
      <w:rFonts w:ascii="Times New Roman" w:eastAsia="Times New Roman" w:hAnsi="Times New Roman" w:cs="Times New Roman"/>
      <w:b/>
      <w:noProof w:val="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44ECB"/>
    <w:pPr>
      <w:spacing w:after="0" w:line="276" w:lineRule="auto"/>
      <w:ind w:left="238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NoSpacing">
    <w:name w:val="No Spacing"/>
    <w:qFormat/>
    <w:rsid w:val="00A44ECB"/>
    <w:pPr>
      <w:spacing w:after="0" w:line="240" w:lineRule="auto"/>
    </w:pPr>
    <w:rPr>
      <w:rFonts w:cs="Times New Roman"/>
      <w:noProof/>
    </w:rPr>
  </w:style>
  <w:style w:type="character" w:styleId="Hyperlink">
    <w:name w:val="Hyperlink"/>
    <w:unhideWhenUsed/>
    <w:rsid w:val="00A44ECB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MTConvertedEquation">
    <w:name w:val="MTConvertedEquation"/>
    <w:rsid w:val="00A44ECB"/>
    <w:rPr>
      <w:rFonts w:ascii="Times New Roman" w:eastAsia="Times New Roman" w:hAnsi="Times New Roman"/>
      <w:sz w:val="24"/>
      <w:szCs w:val="24"/>
      <w:lang w:val="vi-VN"/>
    </w:rPr>
  </w:style>
  <w:style w:type="character" w:styleId="PlaceholderText">
    <w:name w:val="Placeholder Text"/>
    <w:uiPriority w:val="99"/>
    <w:semiHidden/>
    <w:rsid w:val="00A44ECB"/>
    <w:rPr>
      <w:color w:val="808080"/>
    </w:rPr>
  </w:style>
  <w:style w:type="numbering" w:customStyle="1" w:styleId="NoList2">
    <w:name w:val="No List2"/>
    <w:next w:val="NoList"/>
    <w:uiPriority w:val="99"/>
    <w:semiHidden/>
    <w:unhideWhenUsed/>
    <w:rsid w:val="00A44ECB"/>
  </w:style>
  <w:style w:type="table" w:customStyle="1" w:styleId="TableGrid3">
    <w:name w:val="Table Grid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rsid w:val="00A44ECB"/>
  </w:style>
  <w:style w:type="table" w:customStyle="1" w:styleId="TableGrid4">
    <w:name w:val="Table Grid4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44ECB"/>
  </w:style>
  <w:style w:type="paragraph" w:customStyle="1" w:styleId="Default">
    <w:name w:val="Default"/>
    <w:link w:val="DefaultChar"/>
    <w:rsid w:val="00A44E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A44EC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D">
    <w:name w:val="VD"/>
    <w:basedOn w:val="Normal"/>
    <w:rsid w:val="00A44ECB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A44ECB"/>
    <w:pPr>
      <w:spacing w:after="0" w:line="240" w:lineRule="auto"/>
    </w:pPr>
    <w:rPr>
      <w:rFonts w:ascii="Tahoma" w:eastAsia="Times New Roman" w:hAnsi="Tahoma" w:cs="Tahoma"/>
      <w:noProof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4ECB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44ECB"/>
    <w:pPr>
      <w:tabs>
        <w:tab w:val="left" w:pos="399"/>
        <w:tab w:val="left" w:pos="2703"/>
        <w:tab w:val="left" w:pos="5415"/>
        <w:tab w:val="left" w:pos="7980"/>
      </w:tabs>
      <w:spacing w:before="60" w:after="0" w:line="240" w:lineRule="auto"/>
    </w:pPr>
    <w:rPr>
      <w:rFonts w:ascii="Times New Roman" w:eastAsia="Times New Roman" w:hAnsi="Times New Roman" w:cs="Times New Roman"/>
      <w:b/>
      <w:bCs/>
      <w:noProof w:val="0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A44ECB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leGrid12">
    <w:name w:val="Table Grid12"/>
    <w:basedOn w:val="TableNormal"/>
    <w:next w:val="TableGrid"/>
    <w:uiPriority w:val="39"/>
    <w:rsid w:val="00A44ECB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t">
    <w:name w:val="StyleHet_"/>
    <w:rsid w:val="00A44ECB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noidungbaitap">
    <w:name w:val="noi dung bai tap"/>
    <w:basedOn w:val="Normal"/>
    <w:link w:val="noidungbaitapChar"/>
    <w:rsid w:val="00A44ECB"/>
    <w:pPr>
      <w:tabs>
        <w:tab w:val="left" w:pos="397"/>
      </w:tabs>
      <w:spacing w:before="40" w:after="40" w:line="240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noidungbaitapChar">
    <w:name w:val="noi dung bai tap Char"/>
    <w:link w:val="noidungbaitap"/>
    <w:rsid w:val="00A44ECB"/>
    <w:rPr>
      <w:rFonts w:ascii=".VnArial" w:eastAsia="Times New Roman" w:hAnsi=".VnArial" w:cs="Times New Roman"/>
      <w:sz w:val="20"/>
      <w:szCs w:val="20"/>
    </w:rPr>
  </w:style>
  <w:style w:type="character" w:customStyle="1" w:styleId="1Char">
    <w:name w:val="1 Char"/>
    <w:link w:val="1"/>
    <w:locked/>
    <w:rsid w:val="00A44ECB"/>
    <w:rPr>
      <w:rFonts w:ascii="Verdana" w:eastAsia="MS Mincho" w:hAnsi="Verdana" w:cs="Times New Roman"/>
      <w:sz w:val="20"/>
      <w:szCs w:val="20"/>
    </w:rPr>
  </w:style>
  <w:style w:type="paragraph" w:customStyle="1" w:styleId="Bai">
    <w:name w:val="Bai"/>
    <w:basedOn w:val="Normal"/>
    <w:rsid w:val="00A44ECB"/>
    <w:pPr>
      <w:tabs>
        <w:tab w:val="left" w:pos="794"/>
      </w:tabs>
      <w:spacing w:before="120" w:after="80" w:line="320" w:lineRule="atLeast"/>
      <w:ind w:left="794" w:hanging="794"/>
      <w:jc w:val="both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Emphasis">
    <w:name w:val="Emphasis"/>
    <w:uiPriority w:val="20"/>
    <w:qFormat/>
    <w:rsid w:val="00A44ECB"/>
    <w:rPr>
      <w:i/>
      <w:iCs/>
    </w:rPr>
  </w:style>
  <w:style w:type="paragraph" w:styleId="BodyText2">
    <w:name w:val="Body Text 2"/>
    <w:basedOn w:val="Normal"/>
    <w:link w:val="BodyText2Char"/>
    <w:unhideWhenUsed/>
    <w:rsid w:val="00A44ECB"/>
    <w:pPr>
      <w:spacing w:after="120" w:line="48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44EC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A44ECB"/>
  </w:style>
  <w:style w:type="paragraph" w:styleId="BodyTextIndent">
    <w:name w:val="Body Text Indent"/>
    <w:basedOn w:val="Normal"/>
    <w:link w:val="BodyTextIndentChar"/>
    <w:rsid w:val="00A44ECB"/>
    <w:pPr>
      <w:spacing w:after="0" w:line="240" w:lineRule="auto"/>
      <w:ind w:firstLine="374"/>
      <w:jc w:val="both"/>
    </w:pPr>
    <w:rPr>
      <w:rFonts w:ascii="VNI-Times" w:eastAsia="Times New Roman" w:hAnsi="VNI-Times" w:cs="Times New Roman"/>
      <w:noProof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44ECB"/>
    <w:rPr>
      <w:rFonts w:ascii="VNI-Times" w:eastAsia="Times New Roman" w:hAnsi="VNI-Times" w:cs="Times New Roman"/>
      <w:sz w:val="24"/>
      <w:szCs w:val="24"/>
    </w:rPr>
  </w:style>
  <w:style w:type="paragraph" w:customStyle="1" w:styleId="Normal0">
    <w:name w:val="[Normal]"/>
    <w:rsid w:val="00A44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oncaDanhsch">
    <w:name w:val="Đoạn của Danh sách"/>
    <w:basedOn w:val="Normal"/>
    <w:qFormat/>
    <w:rsid w:val="00A44ECB"/>
    <w:pPr>
      <w:spacing w:after="200" w:line="276" w:lineRule="auto"/>
      <w:ind w:left="720"/>
      <w:contextualSpacing/>
    </w:pPr>
    <w:rPr>
      <w:rFonts w:cs="Times New Roman"/>
      <w:noProof w:val="0"/>
    </w:rPr>
  </w:style>
  <w:style w:type="paragraph" w:customStyle="1" w:styleId="tb">
    <w:name w:val="tb"/>
    <w:basedOn w:val="Normal"/>
    <w:rsid w:val="00A44ECB"/>
    <w:pPr>
      <w:spacing w:after="200" w:line="720" w:lineRule="auto"/>
      <w:ind w:firstLine="284"/>
      <w:jc w:val="both"/>
    </w:pPr>
    <w:rPr>
      <w:rFonts w:ascii=".VnSouthernH" w:eastAsia="Times New Roman" w:hAnsi=".VnSouthernH" w:cs="Times New Roman"/>
      <w:noProof w:val="0"/>
      <w:sz w:val="24"/>
      <w:szCs w:val="20"/>
    </w:rPr>
  </w:style>
  <w:style w:type="paragraph" w:customStyle="1" w:styleId="1nho">
    <w:name w:val="1nho"/>
    <w:basedOn w:val="Normal"/>
    <w:link w:val="1nhoChar"/>
    <w:rsid w:val="00A44ECB"/>
    <w:pPr>
      <w:spacing w:before="100" w:after="40" w:line="276" w:lineRule="auto"/>
      <w:jc w:val="both"/>
    </w:pPr>
    <w:rPr>
      <w:rFonts w:ascii=".VnArial" w:eastAsia="Times New Roman" w:hAnsi=".VnArial" w:cs="Times New Roman"/>
      <w:b/>
      <w:noProof w:val="0"/>
      <w:spacing w:val="4"/>
      <w:sz w:val="24"/>
      <w:szCs w:val="24"/>
    </w:rPr>
  </w:style>
  <w:style w:type="character" w:customStyle="1" w:styleId="1nhoChar">
    <w:name w:val="1nho Char"/>
    <w:link w:val="1nho"/>
    <w:locked/>
    <w:rsid w:val="00A44ECB"/>
    <w:rPr>
      <w:rFonts w:ascii=".VnArial" w:eastAsia="Times New Roman" w:hAnsi=".VnArial" w:cs="Times New Roman"/>
      <w:b/>
      <w:spacing w:val="4"/>
      <w:sz w:val="24"/>
      <w:szCs w:val="24"/>
    </w:rPr>
  </w:style>
  <w:style w:type="paragraph" w:customStyle="1" w:styleId="I-lama">
    <w:name w:val="I-lama"/>
    <w:basedOn w:val="Heading1"/>
    <w:rsid w:val="00A44ECB"/>
    <w:pPr>
      <w:keepNext w:val="0"/>
      <w:keepLines w:val="0"/>
      <w:spacing w:before="360" w:after="160" w:line="276" w:lineRule="auto"/>
      <w:jc w:val="both"/>
    </w:pPr>
    <w:rPr>
      <w:b w:val="0"/>
      <w:spacing w:val="4"/>
      <w:sz w:val="25"/>
      <w:szCs w:val="25"/>
    </w:rPr>
  </w:style>
  <w:style w:type="paragraph" w:customStyle="1" w:styleId="text-bt">
    <w:name w:val="text-bt"/>
    <w:basedOn w:val="Normal"/>
    <w:link w:val="text-btChar"/>
    <w:rsid w:val="00A44ECB"/>
    <w:pPr>
      <w:spacing w:after="80" w:line="264" w:lineRule="auto"/>
      <w:ind w:left="284" w:hanging="284"/>
      <w:jc w:val="both"/>
    </w:pPr>
    <w:rPr>
      <w:rFonts w:ascii="Arial" w:eastAsia="Times New Roman" w:hAnsi="Arial" w:cs="Arial"/>
      <w:noProof w:val="0"/>
      <w:spacing w:val="4"/>
      <w:sz w:val="20"/>
      <w:szCs w:val="20"/>
    </w:rPr>
  </w:style>
  <w:style w:type="character" w:customStyle="1" w:styleId="text-btChar">
    <w:name w:val="text-bt Char"/>
    <w:link w:val="text-bt"/>
    <w:locked/>
    <w:rsid w:val="00A44ECB"/>
    <w:rPr>
      <w:rFonts w:ascii="Arial" w:eastAsia="Times New Roman" w:hAnsi="Arial" w:cs="Arial"/>
      <w:spacing w:val="4"/>
      <w:sz w:val="20"/>
      <w:szCs w:val="20"/>
    </w:rPr>
  </w:style>
  <w:style w:type="paragraph" w:customStyle="1" w:styleId="Csoduoi15vn">
    <w:name w:val="Cso duoi 15vn"/>
    <w:basedOn w:val="Normal"/>
    <w:link w:val="Csoduoi15vnChar"/>
    <w:rsid w:val="00A44ECB"/>
    <w:pPr>
      <w:spacing w:before="60" w:after="60" w:line="300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bscript"/>
    </w:rPr>
  </w:style>
  <w:style w:type="character" w:customStyle="1" w:styleId="Csoduoi15vnChar">
    <w:name w:val="Cso duoi 15vn Char"/>
    <w:link w:val="Csoduoi15vn"/>
    <w:rsid w:val="00A44ECB"/>
    <w:rPr>
      <w:rFonts w:ascii=".VnTime" w:eastAsia="Times New Roman" w:hAnsi=".VnTime" w:cs="Times New Roman"/>
      <w:sz w:val="30"/>
      <w:szCs w:val="20"/>
      <w:vertAlign w:val="subscript"/>
    </w:rPr>
  </w:style>
  <w:style w:type="paragraph" w:styleId="BodyTextIndent3">
    <w:name w:val="Body Text Indent 3"/>
    <w:basedOn w:val="Normal"/>
    <w:link w:val="BodyTextIndent3Char"/>
    <w:rsid w:val="00A44ECB"/>
    <w:pPr>
      <w:spacing w:after="40" w:line="276" w:lineRule="auto"/>
      <w:ind w:firstLine="284"/>
      <w:jc w:val="both"/>
    </w:pPr>
    <w:rPr>
      <w:rFonts w:ascii=".VnTime" w:eastAsia="Times New Roman" w:hAnsi=".VnTime" w:cs="Times New Roman"/>
      <w:noProof w:val="0"/>
      <w:spacing w:val="4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44ECB"/>
    <w:rPr>
      <w:rFonts w:ascii=".VnTime" w:eastAsia="Times New Roman" w:hAnsi=".VnTime" w:cs="Times New Roman"/>
      <w:spacing w:val="4"/>
      <w:sz w:val="24"/>
      <w:szCs w:val="20"/>
    </w:rPr>
  </w:style>
  <w:style w:type="paragraph" w:customStyle="1" w:styleId="chisotren15">
    <w:name w:val="chi so tren15"/>
    <w:basedOn w:val="Normal"/>
    <w:link w:val="chisotren15Char"/>
    <w:rsid w:val="00A44ECB"/>
    <w:pPr>
      <w:spacing w:before="120" w:after="4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perscript"/>
    </w:rPr>
  </w:style>
  <w:style w:type="character" w:customStyle="1" w:styleId="chisotren15Char">
    <w:name w:val="chi so tren15 Char"/>
    <w:link w:val="chisotren15"/>
    <w:rsid w:val="00A44ECB"/>
    <w:rPr>
      <w:rFonts w:ascii=".VnTime" w:eastAsia="Times New Roman" w:hAnsi=".VnTime" w:cs="Times New Roman"/>
      <w:sz w:val="30"/>
      <w:szCs w:val="20"/>
      <w:vertAlign w:val="superscript"/>
    </w:rPr>
  </w:style>
  <w:style w:type="paragraph" w:styleId="BodyText3">
    <w:name w:val="Body Text 3"/>
    <w:basedOn w:val="Normal"/>
    <w:link w:val="BodyText3Char"/>
    <w:rsid w:val="00A44ECB"/>
    <w:pPr>
      <w:spacing w:before="60" w:after="0" w:line="240" w:lineRule="auto"/>
      <w:jc w:val="both"/>
    </w:pPr>
    <w:rPr>
      <w:rFonts w:ascii="VNI-Times" w:eastAsia="Times New Roman" w:hAnsi="VNI-Times" w:cs="Times New Roman"/>
      <w:noProof w:val="0"/>
      <w:sz w:val="26"/>
      <w:szCs w:val="24"/>
    </w:rPr>
  </w:style>
  <w:style w:type="character" w:customStyle="1" w:styleId="BodyText3Char">
    <w:name w:val="Body Text 3 Char"/>
    <w:basedOn w:val="DefaultParagraphFont"/>
    <w:link w:val="BodyText3"/>
    <w:rsid w:val="00A44ECB"/>
    <w:rPr>
      <w:rFonts w:ascii="VNI-Times" w:eastAsia="Times New Roman" w:hAnsi="VNI-Times" w:cs="Times New Roman"/>
      <w:sz w:val="26"/>
      <w:szCs w:val="24"/>
    </w:rPr>
  </w:style>
  <w:style w:type="paragraph" w:customStyle="1" w:styleId="tab">
    <w:name w:val="tab"/>
    <w:basedOn w:val="Normal"/>
    <w:rsid w:val="00A44ECB"/>
    <w:pPr>
      <w:tabs>
        <w:tab w:val="right" w:pos="2268"/>
        <w:tab w:val="left" w:pos="2381"/>
        <w:tab w:val="right" w:pos="7938"/>
      </w:tabs>
      <w:spacing w:before="80"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24"/>
      <w:szCs w:val="20"/>
    </w:rPr>
  </w:style>
  <w:style w:type="paragraph" w:customStyle="1" w:styleId="StylenoidungbaitapVnArial10pt">
    <w:name w:val="Style noi dung bai tap +.VnArial 10 pt"/>
    <w:basedOn w:val="Normal"/>
    <w:link w:val="StylenoidungbaitapVnArial10ptChar"/>
    <w:rsid w:val="00A44ECB"/>
    <w:pPr>
      <w:tabs>
        <w:tab w:val="left" w:pos="397"/>
      </w:tabs>
      <w:spacing w:before="60" w:after="60" w:line="288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StylenoidungbaitapVnArial10ptChar">
    <w:name w:val="Style noi dung bai tap +.VnArial 10 pt Char"/>
    <w:link w:val="StylenoidungbaitapVnArial10pt"/>
    <w:rsid w:val="00A44ECB"/>
    <w:rPr>
      <w:rFonts w:ascii=".VnArial" w:eastAsia="Times New Roman" w:hAnsi=".VnArial" w:cs="Times New Roman"/>
      <w:sz w:val="20"/>
      <w:szCs w:val="20"/>
    </w:rPr>
  </w:style>
  <w:style w:type="paragraph" w:customStyle="1" w:styleId="csoduoi12arial">
    <w:name w:val="cso duoi 12arial"/>
    <w:basedOn w:val="text-bt"/>
    <w:link w:val="csoduoi12arialChar"/>
    <w:rsid w:val="00A44ECB"/>
    <w:rPr>
      <w:rFonts w:ascii=".VnArial" w:hAnsi=".VnArial" w:cs="Times New Roman"/>
      <w:sz w:val="24"/>
      <w:vertAlign w:val="subscript"/>
    </w:rPr>
  </w:style>
  <w:style w:type="character" w:customStyle="1" w:styleId="csoduoi12arialChar">
    <w:name w:val="cso duoi 12arial Char"/>
    <w:link w:val="csoduoi12arial"/>
    <w:rsid w:val="00A44ECB"/>
    <w:rPr>
      <w:rFonts w:ascii=".VnArial" w:eastAsia="Times New Roman" w:hAnsi=".VnArial" w:cs="Times New Roman"/>
      <w:spacing w:val="4"/>
      <w:sz w:val="24"/>
      <w:szCs w:val="20"/>
      <w:vertAlign w:val="subscript"/>
    </w:rPr>
  </w:style>
  <w:style w:type="paragraph" w:customStyle="1" w:styleId="Csoduoi15">
    <w:name w:val="Cso duoi 15"/>
    <w:basedOn w:val="Normal"/>
    <w:link w:val="Csoduoi15Char"/>
    <w:rsid w:val="00A44ECB"/>
    <w:pPr>
      <w:spacing w:after="80" w:line="276" w:lineRule="auto"/>
      <w:ind w:firstLine="284"/>
      <w:jc w:val="both"/>
    </w:pPr>
    <w:rPr>
      <w:rFonts w:ascii="Times New Roman" w:eastAsia="Times New Roman" w:hAnsi="Times New Roman" w:cs="Times New Roman"/>
      <w:noProof w:val="0"/>
      <w:sz w:val="30"/>
      <w:szCs w:val="30"/>
      <w:vertAlign w:val="subscript"/>
    </w:rPr>
  </w:style>
  <w:style w:type="character" w:customStyle="1" w:styleId="Csoduoi15Char">
    <w:name w:val="Cso duoi 15 Char"/>
    <w:link w:val="Csoduoi15"/>
    <w:locked/>
    <w:rsid w:val="00A44ECB"/>
    <w:rPr>
      <w:rFonts w:ascii="Times New Roman" w:eastAsia="Times New Roman" w:hAnsi="Times New Roman" w:cs="Times New Roman"/>
      <w:sz w:val="30"/>
      <w:szCs w:val="30"/>
      <w:vertAlign w:val="subscript"/>
    </w:rPr>
  </w:style>
  <w:style w:type="paragraph" w:customStyle="1" w:styleId="hinh">
    <w:name w:val="hinh"/>
    <w:basedOn w:val="Normal"/>
    <w:rsid w:val="00A44ECB"/>
    <w:pPr>
      <w:spacing w:before="60" w:after="60" w:line="240" w:lineRule="auto"/>
      <w:jc w:val="center"/>
    </w:pPr>
    <w:rPr>
      <w:rFonts w:ascii=".VnAvant" w:eastAsia="Times New Roman" w:hAnsi=".VnAvant" w:cs="Times New Roman"/>
      <w:i/>
      <w:noProof w:val="0"/>
      <w:sz w:val="18"/>
      <w:szCs w:val="20"/>
    </w:rPr>
  </w:style>
  <w:style w:type="paragraph" w:customStyle="1" w:styleId="CSotren15">
    <w:name w:val="CSo tren 15"/>
    <w:basedOn w:val="Normal"/>
    <w:link w:val="CSotren15Char"/>
    <w:rsid w:val="00A44ECB"/>
    <w:pPr>
      <w:spacing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4"/>
      <w:vertAlign w:val="superscript"/>
    </w:rPr>
  </w:style>
  <w:style w:type="character" w:customStyle="1" w:styleId="CSotren15Char">
    <w:name w:val="CSo tren 15 Char"/>
    <w:link w:val="CSotren15"/>
    <w:rsid w:val="00A44ECB"/>
    <w:rPr>
      <w:rFonts w:ascii=".VnTime" w:eastAsia="Times New Roman" w:hAnsi=".VnTime" w:cs="Times New Roman"/>
      <w:sz w:val="30"/>
      <w:szCs w:val="24"/>
      <w:vertAlign w:val="superscript"/>
    </w:rPr>
  </w:style>
  <w:style w:type="paragraph" w:customStyle="1" w:styleId="bt-text">
    <w:name w:val="bt-text"/>
    <w:basedOn w:val="Normal"/>
    <w:link w:val="bt-textChar"/>
    <w:rsid w:val="00A44ECB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noProof w:val="0"/>
      <w:spacing w:val="2"/>
      <w:sz w:val="20"/>
      <w:szCs w:val="24"/>
    </w:rPr>
  </w:style>
  <w:style w:type="character" w:customStyle="1" w:styleId="bt-textChar">
    <w:name w:val="bt-text Char"/>
    <w:link w:val="bt-text"/>
    <w:rsid w:val="00A44ECB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0">
    <w:name w:val="CSo duoi12arial"/>
    <w:basedOn w:val="bt-text"/>
    <w:link w:val="CSoduoi12arialChar0"/>
    <w:rsid w:val="00A44ECB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0">
    <w:name w:val="CSo duoi12arial Char"/>
    <w:link w:val="CSoduoi12arial0"/>
    <w:rsid w:val="00A44ECB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paragraph" w:styleId="ListBullet">
    <w:name w:val="List Bullet"/>
    <w:basedOn w:val="Normal"/>
    <w:rsid w:val="00A44ECB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MTDisplayEquation">
    <w:name w:val="MTDisplayEquation"/>
    <w:basedOn w:val="Header"/>
    <w:next w:val="Normal"/>
    <w:rsid w:val="00A44ECB"/>
    <w:pPr>
      <w:tabs>
        <w:tab w:val="clear" w:pos="4680"/>
        <w:tab w:val="clear" w:pos="9360"/>
        <w:tab w:val="center" w:pos="6960"/>
        <w:tab w:val="right" w:pos="13940"/>
      </w:tabs>
      <w:jc w:val="both"/>
    </w:pPr>
    <w:rPr>
      <w:rFonts w:ascii="VNI-Times" w:hAnsi="VNI-Times"/>
    </w:rPr>
  </w:style>
  <w:style w:type="paragraph" w:customStyle="1" w:styleId="para">
    <w:name w:val="par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Caption">
    <w:name w:val="caption"/>
    <w:basedOn w:val="Normal"/>
    <w:next w:val="Normal"/>
    <w:qFormat/>
    <w:rsid w:val="00A44ECB"/>
    <w:pPr>
      <w:numPr>
        <w:numId w:val="2"/>
      </w:numPr>
      <w:spacing w:after="0" w:line="240" w:lineRule="auto"/>
      <w:ind w:left="0" w:firstLine="0"/>
    </w:pPr>
    <w:rPr>
      <w:rFonts w:ascii="Times New Roman" w:eastAsia="Times New Roman" w:hAnsi="Times New Roman" w:cs="Times New Roman"/>
      <w:b/>
      <w:bCs/>
      <w:noProof w:val="0"/>
      <w:sz w:val="20"/>
      <w:szCs w:val="20"/>
    </w:rPr>
  </w:style>
  <w:style w:type="paragraph" w:customStyle="1" w:styleId="cs8e4016f6">
    <w:name w:val="cs8e4016f6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cs8d703a1e">
    <w:name w:val="cs8d703a1e"/>
    <w:rsid w:val="00A44ECB"/>
  </w:style>
  <w:style w:type="character" w:customStyle="1" w:styleId="cs32e511fe">
    <w:name w:val="cs32e511fe"/>
    <w:rsid w:val="00A44ECB"/>
  </w:style>
  <w:style w:type="character" w:customStyle="1" w:styleId="cs2caa79f6">
    <w:name w:val="cs2caa79f6"/>
    <w:rsid w:val="00A44ECB"/>
  </w:style>
  <w:style w:type="character" w:customStyle="1" w:styleId="cs49bfae55">
    <w:name w:val="cs49bfae55"/>
    <w:rsid w:val="00A44ECB"/>
  </w:style>
  <w:style w:type="character" w:customStyle="1" w:styleId="csc9802cd6">
    <w:name w:val="csc9802cd6"/>
    <w:rsid w:val="00A44ECB"/>
  </w:style>
  <w:style w:type="paragraph" w:customStyle="1" w:styleId="cs2654ae3a">
    <w:name w:val="cs2654ae3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Strong">
    <w:name w:val="Strong"/>
    <w:uiPriority w:val="22"/>
    <w:qFormat/>
    <w:rsid w:val="00A44ECB"/>
    <w:rPr>
      <w:b/>
      <w:bCs/>
    </w:rPr>
  </w:style>
  <w:style w:type="character" w:customStyle="1" w:styleId="Bodytext0">
    <w:name w:val="Body text_"/>
    <w:link w:val="Bodytext1"/>
    <w:rsid w:val="00A44ECB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A44ECB"/>
    <w:pPr>
      <w:widowControl w:val="0"/>
      <w:shd w:val="clear" w:color="auto" w:fill="FFFFFF"/>
      <w:spacing w:after="60" w:line="240" w:lineRule="atLeast"/>
      <w:ind w:hanging="280"/>
      <w:jc w:val="both"/>
    </w:pPr>
    <w:rPr>
      <w:noProof w:val="0"/>
      <w:sz w:val="23"/>
      <w:szCs w:val="23"/>
    </w:rPr>
  </w:style>
  <w:style w:type="character" w:customStyle="1" w:styleId="BodyText10">
    <w:name w:val="Body Text1"/>
    <w:rsid w:val="00A44ECB"/>
  </w:style>
  <w:style w:type="paragraph" w:customStyle="1" w:styleId="A-B-C-D">
    <w:name w:val="A-B-C-D"/>
    <w:basedOn w:val="Normal"/>
    <w:link w:val="A-B-C-DChar"/>
    <w:rsid w:val="00A44ECB"/>
    <w:pPr>
      <w:tabs>
        <w:tab w:val="left" w:pos="2410"/>
        <w:tab w:val="left" w:pos="4196"/>
        <w:tab w:val="left" w:pos="6095"/>
      </w:tabs>
      <w:spacing w:before="80" w:after="0" w:line="288" w:lineRule="auto"/>
      <w:ind w:left="738" w:hanging="284"/>
      <w:jc w:val="both"/>
    </w:pPr>
    <w:rPr>
      <w:rFonts w:ascii="Times New Roman" w:eastAsia="Times New Roman" w:hAnsi="Times New Roman" w:cs="Times New Roman"/>
      <w:noProof w:val="0"/>
      <w:color w:val="000000"/>
      <w:sz w:val="24"/>
      <w:szCs w:val="24"/>
      <w:lang w:val="it-IT"/>
    </w:rPr>
  </w:style>
  <w:style w:type="character" w:customStyle="1" w:styleId="A-B-C-DChar">
    <w:name w:val="A-B-C-D Char"/>
    <w:link w:val="A-B-C-D"/>
    <w:rsid w:val="00A44ECB"/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mo">
    <w:name w:val="mo"/>
    <w:rsid w:val="00A44ECB"/>
  </w:style>
  <w:style w:type="character" w:customStyle="1" w:styleId="mi">
    <w:name w:val="mi"/>
    <w:rsid w:val="00A44ECB"/>
  </w:style>
  <w:style w:type="character" w:customStyle="1" w:styleId="mjxassistivemathml">
    <w:name w:val="mjx_assistive_mathml"/>
    <w:rsid w:val="00A44ECB"/>
  </w:style>
  <w:style w:type="character" w:customStyle="1" w:styleId="mn">
    <w:name w:val="mn"/>
    <w:rsid w:val="00A44ECB"/>
  </w:style>
  <w:style w:type="table" w:customStyle="1" w:styleId="thamkhao1">
    <w:name w:val="tham khao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">
    <w:name w:val="tham khao2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A44ECB"/>
  </w:style>
  <w:style w:type="numbering" w:customStyle="1" w:styleId="NoList5">
    <w:name w:val="No List5"/>
    <w:next w:val="NoList"/>
    <w:uiPriority w:val="99"/>
    <w:semiHidden/>
    <w:unhideWhenUsed/>
    <w:rsid w:val="00A44ECB"/>
  </w:style>
  <w:style w:type="numbering" w:customStyle="1" w:styleId="NoList111">
    <w:name w:val="No List111"/>
    <w:next w:val="NoList"/>
    <w:uiPriority w:val="99"/>
    <w:semiHidden/>
    <w:unhideWhenUsed/>
    <w:rsid w:val="00A44ECB"/>
  </w:style>
  <w:style w:type="numbering" w:customStyle="1" w:styleId="NoList1111">
    <w:name w:val="No List1111"/>
    <w:next w:val="NoList"/>
    <w:uiPriority w:val="99"/>
    <w:semiHidden/>
    <w:unhideWhenUsed/>
    <w:rsid w:val="00A44ECB"/>
  </w:style>
  <w:style w:type="table" w:customStyle="1" w:styleId="thamkhao3">
    <w:name w:val="tham khao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A44ECB"/>
  </w:style>
  <w:style w:type="table" w:customStyle="1" w:styleId="TableGrid31">
    <w:name w:val="Table Grid3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rsid w:val="00A44ECB"/>
  </w:style>
  <w:style w:type="table" w:customStyle="1" w:styleId="TableGrid41">
    <w:name w:val="Table Grid41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39"/>
    <w:rsid w:val="00A44ECB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1">
    <w:name w:val="tham khao1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1">
    <w:name w:val="tham khao2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A44ECB"/>
  </w:style>
  <w:style w:type="character" w:customStyle="1" w:styleId="UnresolvedMention1">
    <w:name w:val="Unresolved Mention1"/>
    <w:uiPriority w:val="99"/>
    <w:semiHidden/>
    <w:unhideWhenUsed/>
    <w:rsid w:val="00A44ECB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qFormat/>
    <w:rsid w:val="00A44ECB"/>
    <w:pPr>
      <w:spacing w:after="200" w:line="276" w:lineRule="auto"/>
      <w:ind w:left="720"/>
      <w:contextualSpacing/>
    </w:pPr>
    <w:rPr>
      <w:rFonts w:cs="Times New Roman"/>
      <w:noProof w:val="0"/>
    </w:rPr>
  </w:style>
  <w:style w:type="paragraph" w:customStyle="1" w:styleId="dauchuong">
    <w:name w:val="dauchuong"/>
    <w:basedOn w:val="Normal"/>
    <w:rsid w:val="00332A3F"/>
    <w:pPr>
      <w:tabs>
        <w:tab w:val="num" w:pos="720"/>
        <w:tab w:val="left" w:pos="1134"/>
        <w:tab w:val="left" w:pos="3119"/>
      </w:tabs>
      <w:spacing w:before="60" w:after="60" w:line="264" w:lineRule="auto"/>
      <w:ind w:left="720" w:hanging="720"/>
      <w:jc w:val="both"/>
    </w:pPr>
    <w:rPr>
      <w:rFonts w:ascii=".VnArial" w:eastAsia="Times New Roman" w:hAnsi=".VnArial" w:cs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8BoANWvVny7QiqdGDP0now3G4Q==">CgMxLjAaJQoBMBIgCh4IB0IaCg9UaW1lcyBOZXcgUm9tYW4SB0d1bmdzdWgyCGguZ2pkZ3hzOAByITFQcTBQaVZ0LUZ2SHBPa2pLcEJjakFCUGhIdnYxbkYwZQ==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1084</Words>
  <Characters>6181</Characters>
  <DocSecurity>0</DocSecurity>
  <Lines>51</Lines>
  <Paragraphs>14</Paragraphs>
  <ScaleCrop>false</ScaleCrop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2023-04-23T09:46:00Z</dcterms:created>
  <dcterms:modified xsi:type="dcterms:W3CDTF">2023-08-24T13:54:00Z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