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F6" w:rsidRPr="00FD4CF6" w:rsidRDefault="00FD4CF6" w:rsidP="00FD4CF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D4CF6">
        <w:rPr>
          <w:b/>
          <w:sz w:val="32"/>
          <w:szCs w:val="32"/>
        </w:rPr>
        <w:t>ĐÁP ÁN TIN HỌC</w:t>
      </w:r>
    </w:p>
    <w:p w:rsidR="00FD4CF6" w:rsidRDefault="00FD4CF6" w:rsidP="00EA73C0">
      <w:pPr>
        <w:rPr>
          <w:sz w:val="32"/>
          <w:szCs w:val="32"/>
        </w:rPr>
      </w:pPr>
    </w:p>
    <w:p w:rsidR="00EA73C0" w:rsidRDefault="00534017" w:rsidP="00EA73C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A73C0">
        <w:rPr>
          <w:sz w:val="32"/>
          <w:szCs w:val="32"/>
        </w:rPr>
        <w:t>POSTER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- Ta chỉ quan tâm đến độ cao của các toà nhà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- Cho vòng for chạy từ 1 đến n để xét xem tại 1 vị trí có cần thiết đặt thêm 1 poster nữa hay không, nếu cần thiết thì res:= res+1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 xml:space="preserve">- Xây dựng 2 mảng L1[1..maxn] và L2[1..maxn] với ý nghĩa: 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ab/>
        <w:t>+ L1[i] là chỉ số của ngôi nhà gần nhất trước nhà i và có chiều cao&lt; chiều cao của nhà i, nếu không có thì L1[i]=0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ab/>
        <w:t>+ L2[i] là chỉ số của ngôi nhà gần nhất trước nhà i và có chiều cao&lt;= chiều cao của nhà i, nếu không có thì L2[i]=0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- Tại vị trí i, nếu L1[i]&lt; L2[i] thì giữ nguyên RES ngược lại thì inc(RES)</w:t>
      </w:r>
    </w:p>
    <w:p w:rsidR="00EA73C0" w:rsidRPr="00F427F1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Kết quả là RES.</w:t>
      </w:r>
    </w:p>
    <w:p w:rsidR="00EA73C0" w:rsidRPr="00F427F1" w:rsidRDefault="00EA73C0" w:rsidP="00EA73C0">
      <w:pPr>
        <w:rPr>
          <w:sz w:val="32"/>
          <w:szCs w:val="32"/>
        </w:rPr>
      </w:pP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2. LRGAME:</w:t>
      </w: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Thay vì lấy từ trái sang phải thì lấy ngược lại từ phải sang</w:t>
      </w: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 xml:space="preserve">QHĐ: F[l,r,tt1,tt2]: đặt ở bên trái l số, bên phải r số, </w:t>
      </w: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l số đầu so sánh với l số đầu của số lowerbound = biến tt1,</w:t>
      </w:r>
    </w:p>
    <w:p w:rsidR="00534017" w:rsidRPr="00F427F1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r số cuối so sánh với r số cuối của số lowerbound= biến tt2</w:t>
      </w:r>
    </w:p>
    <w:p w:rsidR="00EA73C0" w:rsidRPr="00D34D88" w:rsidRDefault="00D34D88" w:rsidP="00EA73C0">
      <w:pPr>
        <w:rPr>
          <w:rFonts w:ascii="Times New Roman" w:hAnsi="Times New Roman" w:cs="Times New Roman"/>
          <w:sz w:val="28"/>
          <w:szCs w:val="28"/>
        </w:rPr>
      </w:pPr>
      <w:r w:rsidRPr="00D34D88">
        <w:rPr>
          <w:rFonts w:ascii="Times New Roman" w:hAnsi="Times New Roman" w:cs="Times New Roman"/>
          <w:sz w:val="28"/>
          <w:szCs w:val="28"/>
        </w:rPr>
        <w:t>3.CEZAR</w:t>
      </w:r>
    </w:p>
    <w:p w:rsidR="00D34D88" w:rsidRDefault="00D34D88" w:rsidP="00D34D88">
      <w:pPr>
        <w:rPr>
          <w:sz w:val="32"/>
          <w:szCs w:val="32"/>
        </w:rPr>
      </w:pPr>
      <w:r>
        <w:rPr>
          <w:sz w:val="32"/>
          <w:szCs w:val="32"/>
        </w:rPr>
        <w:t>Tìm cách tính tất cả các tổng khoảng cách nếu chọn mỗi đỉnh làm gốc. Trước hết chọn đỉnh 1 làm gốc, từ đó tính được các đỉnh con của đỉnh 1, và cứ như thế...</w:t>
      </w:r>
    </w:p>
    <w:p w:rsidR="00D34D88" w:rsidRPr="00F427F1" w:rsidRDefault="00D34D88" w:rsidP="00D34D88">
      <w:pPr>
        <w:rPr>
          <w:sz w:val="32"/>
          <w:szCs w:val="32"/>
        </w:rPr>
      </w:pPr>
      <w:r>
        <w:rPr>
          <w:sz w:val="32"/>
          <w:szCs w:val="32"/>
        </w:rPr>
        <w:t>Dùng cấu trúc dặc biệt BIT để lưu trữ trọng số các cạnh rồi sử dụng chặt nhị phân để tính tổng của (N-1-k) cạnh có trọng số nhỏ nhất. ĐPT: O(N. logN.logN)</w:t>
      </w:r>
    </w:p>
    <w:p w:rsidR="001A3386" w:rsidRPr="00EA73C0" w:rsidRDefault="001A3386" w:rsidP="00EA73C0">
      <w:pPr>
        <w:rPr>
          <w:szCs w:val="32"/>
        </w:rPr>
      </w:pPr>
    </w:p>
    <w:sectPr w:rsidR="001A3386" w:rsidRPr="00EA73C0" w:rsidSect="00AE1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27F1"/>
    <w:rsid w:val="001A3386"/>
    <w:rsid w:val="00534017"/>
    <w:rsid w:val="00AE1444"/>
    <w:rsid w:val="00BC2E5F"/>
    <w:rsid w:val="00D34D88"/>
    <w:rsid w:val="00EA73C0"/>
    <w:rsid w:val="00F427F1"/>
    <w:rsid w:val="00FD4CF6"/>
    <w:rsid w:val="00FD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DocSecurity>0</DocSecurity>
  <Lines>8</Lines>
  <Paragraphs>2</Paragraphs>
  <ScaleCrop>false</ScaleCrop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2018-10-07T09:36:00Z</cp:lastPrinted>
  <dcterms:created xsi:type="dcterms:W3CDTF">2015-09-23T08:43:00Z</dcterms:created>
  <dcterms:modified xsi:type="dcterms:W3CDTF">2018-10-07T09:36:00Z</dcterms:modified>
</cp:coreProperties>
</file>