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7130061" w14:textId="77777777" w:rsidR="0015128E" w:rsidRPr="00365878" w:rsidRDefault="0015128E" w:rsidP="009C063A">
      <w:pPr>
        <w:spacing w:line="293" w:lineRule="auto"/>
        <w:jc w:val="center"/>
        <w:rPr>
          <w:rFonts w:eastAsia="Calibri"/>
          <w:b/>
          <w:i/>
          <w:color w:val="006600"/>
          <w:sz w:val="26"/>
          <w:szCs w:val="26"/>
        </w:rPr>
      </w:pPr>
      <w:r w:rsidRPr="00365878">
        <w:rPr>
          <w:rFonts w:eastAsia="Calibri"/>
          <w:b/>
          <w:i/>
          <w:color w:val="006600"/>
          <w:sz w:val="26"/>
          <w:szCs w:val="26"/>
        </w:rPr>
        <w:t xml:space="preserve">Kế hoạch bài dạy môn Tiếng Việt lớp 1 </w:t>
      </w:r>
      <w:r w:rsidRPr="00365878">
        <w:rPr>
          <w:rFonts w:eastAsia="Calibri"/>
          <w:b/>
          <w:i/>
          <w:color w:val="FF0000"/>
          <w:sz w:val="26"/>
          <w:szCs w:val="26"/>
        </w:rPr>
        <w:t>tuần 01</w:t>
      </w:r>
    </w:p>
    <w:p w14:paraId="5F0278A8" w14:textId="77777777" w:rsidR="0015128E" w:rsidRPr="00365878" w:rsidRDefault="0015128E" w:rsidP="0015128E">
      <w:pPr>
        <w:spacing w:line="293" w:lineRule="auto"/>
        <w:jc w:val="center"/>
        <w:rPr>
          <w:rFonts w:eastAsia="Calibri"/>
          <w:b/>
          <w:color w:val="C00000"/>
          <w:sz w:val="26"/>
          <w:szCs w:val="26"/>
        </w:rPr>
      </w:pPr>
      <w:r w:rsidRPr="00365878">
        <w:rPr>
          <w:rFonts w:eastAsia="Calibri"/>
          <w:b/>
          <w:color w:val="C00000"/>
          <w:sz w:val="26"/>
          <w:szCs w:val="26"/>
        </w:rPr>
        <w:t>CHỦ ĐỀ 1: NHỮNG BÀI HỌC ĐẦU TIÊN</w:t>
      </w:r>
    </w:p>
    <w:p w14:paraId="7CDBA2B0" w14:textId="77777777" w:rsidR="0015128E" w:rsidRPr="00365878" w:rsidRDefault="0015128E" w:rsidP="0015128E">
      <w:pPr>
        <w:spacing w:line="293" w:lineRule="auto"/>
        <w:jc w:val="center"/>
        <w:rPr>
          <w:rFonts w:eastAsia="Calibri"/>
          <w:b/>
          <w:color w:val="0000FF"/>
          <w:sz w:val="26"/>
          <w:szCs w:val="26"/>
        </w:rPr>
      </w:pPr>
      <w:r w:rsidRPr="00365878">
        <w:rPr>
          <w:rFonts w:eastAsia="Calibri"/>
          <w:b/>
          <w:color w:val="0000FF"/>
          <w:sz w:val="26"/>
          <w:szCs w:val="26"/>
        </w:rPr>
        <w:t xml:space="preserve">BÀI 1: A </w:t>
      </w:r>
      <w:r w:rsidRPr="00365878">
        <w:rPr>
          <w:rFonts w:eastAsia="Calibri"/>
          <w:b/>
          <w:i/>
          <w:color w:val="0000FF"/>
          <w:sz w:val="26"/>
          <w:szCs w:val="26"/>
        </w:rPr>
        <w:t>a</w:t>
      </w:r>
      <w:r w:rsidRPr="00365878">
        <w:rPr>
          <w:rFonts w:eastAsia="Calibri"/>
          <w:b/>
          <w:color w:val="0000FF"/>
          <w:sz w:val="26"/>
          <w:szCs w:val="26"/>
        </w:rPr>
        <w:t xml:space="preserve"> (tiết 1-2, sách học sinh, trang 10-11)</w:t>
      </w:r>
    </w:p>
    <w:p w14:paraId="10FD3C17" w14:textId="77777777" w:rsidR="0015128E" w:rsidRPr="00365878" w:rsidRDefault="0015128E" w:rsidP="0015128E">
      <w:pPr>
        <w:spacing w:line="293" w:lineRule="auto"/>
        <w:jc w:val="center"/>
        <w:rPr>
          <w:rFonts w:eastAsia="Calibri"/>
          <w:b/>
          <w:sz w:val="26"/>
          <w:szCs w:val="26"/>
        </w:rPr>
      </w:pPr>
    </w:p>
    <w:p w14:paraId="5DF70576" w14:textId="0E7CD999" w:rsidR="0015128E" w:rsidRPr="006751A4" w:rsidRDefault="006751A4" w:rsidP="0015128E">
      <w:pPr>
        <w:spacing w:line="310" w:lineRule="auto"/>
        <w:jc w:val="both"/>
        <w:rPr>
          <w:rFonts w:eastAsia="Calibri"/>
          <w:sz w:val="26"/>
          <w:szCs w:val="26"/>
        </w:rPr>
      </w:pPr>
      <w:r w:rsidRPr="006751A4">
        <w:rPr>
          <w:rFonts w:eastAsia="Calibri"/>
          <w:b/>
          <w:sz w:val="26"/>
          <w:szCs w:val="26"/>
        </w:rPr>
        <w:t>I. YÊU CẦU CẦN ĐẠT</w:t>
      </w:r>
      <w:r w:rsidR="0015128E" w:rsidRPr="006751A4">
        <w:rPr>
          <w:rFonts w:eastAsia="Calibri"/>
          <w:b/>
          <w:sz w:val="26"/>
          <w:szCs w:val="26"/>
        </w:rPr>
        <w:t>:</w:t>
      </w:r>
      <w:r w:rsidR="0015128E" w:rsidRPr="006751A4">
        <w:rPr>
          <w:rFonts w:eastAsia="Calibri"/>
          <w:sz w:val="26"/>
          <w:szCs w:val="26"/>
        </w:rPr>
        <w:t xml:space="preserve"> Sau bài học, học sinh:</w:t>
      </w:r>
    </w:p>
    <w:p w14:paraId="6899682A" w14:textId="0BBC182D" w:rsidR="0015128E" w:rsidRPr="00365878" w:rsidRDefault="009C063A" w:rsidP="0015128E">
      <w:pPr>
        <w:spacing w:line="310" w:lineRule="auto"/>
        <w:ind w:firstLine="720"/>
        <w:jc w:val="both"/>
        <w:rPr>
          <w:rFonts w:eastAsia="Calibri"/>
          <w:sz w:val="26"/>
          <w:szCs w:val="26"/>
        </w:rPr>
      </w:pPr>
      <w:r w:rsidRPr="00365878">
        <w:rPr>
          <w:rFonts w:eastAsia="Calibri"/>
          <w:b/>
          <w:sz w:val="26"/>
          <w:szCs w:val="26"/>
        </w:rPr>
        <w:t xml:space="preserve">- </w:t>
      </w:r>
      <w:r w:rsidR="0015128E" w:rsidRPr="00365878">
        <w:rPr>
          <w:rFonts w:eastAsia="Calibri"/>
          <w:sz w:val="26"/>
          <w:szCs w:val="26"/>
        </w:rPr>
        <w:t>Trao đổi với bạn về sự vật, hoạt động được tên chủ đề gợi ra, sử dụng được một số từ khóa sẽ xuất hiện trong các bài học thuộc chủ đề “</w:t>
      </w:r>
      <w:r w:rsidR="0015128E" w:rsidRPr="00365878">
        <w:rPr>
          <w:rFonts w:eastAsia="Calibri"/>
          <w:i/>
          <w:sz w:val="26"/>
          <w:szCs w:val="26"/>
        </w:rPr>
        <w:t>Những bài học đầu tiên</w:t>
      </w:r>
      <w:r w:rsidR="0015128E" w:rsidRPr="00365878">
        <w:rPr>
          <w:rFonts w:eastAsia="Calibri"/>
          <w:sz w:val="26"/>
          <w:szCs w:val="26"/>
        </w:rPr>
        <w:t>” (</w:t>
      </w:r>
      <w:r w:rsidR="0015128E" w:rsidRPr="00365878">
        <w:rPr>
          <w:rFonts w:eastAsia="Calibri"/>
          <w:i/>
          <w:sz w:val="26"/>
          <w:szCs w:val="26"/>
        </w:rPr>
        <w:t>ba, bà, bò, cò, cá; số 1</w:t>
      </w:r>
      <w:r w:rsidR="0015128E" w:rsidRPr="00365878">
        <w:rPr>
          <w:rFonts w:eastAsia="Calibri"/>
          <w:sz w:val="26"/>
          <w:szCs w:val="26"/>
        </w:rPr>
        <w:t>).</w:t>
      </w:r>
      <w:r w:rsidR="00B8639A" w:rsidRPr="00365878">
        <w:rPr>
          <w:rFonts w:eastAsia="Calibri"/>
          <w:sz w:val="26"/>
          <w:szCs w:val="26"/>
        </w:rPr>
        <w:t xml:space="preserve"> </w:t>
      </w:r>
      <w:r w:rsidR="0015128E" w:rsidRPr="00365878">
        <w:rPr>
          <w:rFonts w:eastAsia="Calibri"/>
          <w:sz w:val="26"/>
          <w:szCs w:val="26"/>
        </w:rPr>
        <w:t xml:space="preserve">Quan sát tranh khởi động, trao đổi với bạn về các sự vật, hoạt động, trạng thái được vẽ trong tranh có tên gọi có tiếng chứa âm chữ </w:t>
      </w:r>
      <w:r w:rsidR="0015128E" w:rsidRPr="00365878">
        <w:rPr>
          <w:rFonts w:eastAsia="Calibri"/>
          <w:b/>
          <w:i/>
          <w:sz w:val="26"/>
          <w:szCs w:val="26"/>
        </w:rPr>
        <w:t>a</w:t>
      </w:r>
      <w:r w:rsidR="0015128E" w:rsidRPr="00365878">
        <w:rPr>
          <w:rFonts w:eastAsia="Calibri"/>
          <w:sz w:val="26"/>
          <w:szCs w:val="26"/>
        </w:rPr>
        <w:t xml:space="preserve"> (</w:t>
      </w:r>
      <w:r w:rsidR="0015128E" w:rsidRPr="00365878">
        <w:rPr>
          <w:rFonts w:eastAsia="Calibri"/>
          <w:i/>
          <w:sz w:val="26"/>
          <w:szCs w:val="26"/>
        </w:rPr>
        <w:t>ba, bà, hoa, lá</w:t>
      </w:r>
      <w:r w:rsidR="0015128E" w:rsidRPr="00365878">
        <w:rPr>
          <w:rFonts w:eastAsia="Calibri"/>
          <w:sz w:val="26"/>
          <w:szCs w:val="26"/>
        </w:rPr>
        <w:t>).</w:t>
      </w:r>
    </w:p>
    <w:p w14:paraId="603E0D77" w14:textId="5B525B08" w:rsidR="0015128E" w:rsidRPr="00365878" w:rsidRDefault="009C063A" w:rsidP="0015128E">
      <w:pPr>
        <w:spacing w:line="310" w:lineRule="auto"/>
        <w:ind w:firstLine="720"/>
        <w:jc w:val="both"/>
        <w:rPr>
          <w:rFonts w:eastAsia="Calibri"/>
          <w:sz w:val="26"/>
          <w:szCs w:val="26"/>
        </w:rPr>
      </w:pPr>
      <w:r w:rsidRPr="00365878">
        <w:rPr>
          <w:rFonts w:eastAsia="Calibri"/>
          <w:b/>
          <w:sz w:val="26"/>
          <w:szCs w:val="26"/>
        </w:rPr>
        <w:t>-</w:t>
      </w:r>
      <w:r w:rsidR="0015128E" w:rsidRPr="00365878">
        <w:rPr>
          <w:rFonts w:eastAsia="Calibri"/>
          <w:sz w:val="26"/>
          <w:szCs w:val="26"/>
        </w:rPr>
        <w:t xml:space="preserve"> Nhận diện được sự tương hợp giữa âm và chữ </w:t>
      </w:r>
      <w:r w:rsidR="0015128E" w:rsidRPr="00365878">
        <w:rPr>
          <w:rFonts w:eastAsia="Calibri"/>
          <w:b/>
          <w:i/>
          <w:sz w:val="26"/>
          <w:szCs w:val="26"/>
        </w:rPr>
        <w:t>a</w:t>
      </w:r>
      <w:r w:rsidR="0015128E" w:rsidRPr="00365878">
        <w:rPr>
          <w:rFonts w:eastAsia="Calibri"/>
          <w:sz w:val="26"/>
          <w:szCs w:val="26"/>
        </w:rPr>
        <w:t>.</w:t>
      </w:r>
      <w:r w:rsidR="00B8639A" w:rsidRPr="00365878">
        <w:rPr>
          <w:rFonts w:eastAsia="Calibri"/>
          <w:sz w:val="26"/>
          <w:szCs w:val="26"/>
        </w:rPr>
        <w:t xml:space="preserve"> </w:t>
      </w:r>
      <w:r w:rsidR="0015128E" w:rsidRPr="00365878">
        <w:rPr>
          <w:rFonts w:eastAsia="Calibri"/>
          <w:sz w:val="26"/>
          <w:szCs w:val="26"/>
        </w:rPr>
        <w:t xml:space="preserve">Đọc được chữ </w:t>
      </w:r>
      <w:r w:rsidR="0015128E" w:rsidRPr="00365878">
        <w:rPr>
          <w:rFonts w:eastAsia="Calibri"/>
          <w:b/>
          <w:i/>
          <w:sz w:val="26"/>
          <w:szCs w:val="26"/>
        </w:rPr>
        <w:t>a</w:t>
      </w:r>
      <w:r w:rsidR="0015128E" w:rsidRPr="00365878">
        <w:rPr>
          <w:rFonts w:eastAsia="Calibri"/>
          <w:sz w:val="26"/>
          <w:szCs w:val="26"/>
        </w:rPr>
        <w:t>.</w:t>
      </w:r>
      <w:r w:rsidR="00B8639A" w:rsidRPr="00365878">
        <w:rPr>
          <w:rFonts w:eastAsia="Calibri"/>
          <w:sz w:val="26"/>
          <w:szCs w:val="26"/>
        </w:rPr>
        <w:t xml:space="preserve"> </w:t>
      </w:r>
      <w:r w:rsidR="0015128E" w:rsidRPr="00365878">
        <w:rPr>
          <w:rFonts w:eastAsia="Calibri"/>
          <w:sz w:val="26"/>
          <w:szCs w:val="26"/>
        </w:rPr>
        <w:t xml:space="preserve">Viết được chữ </w:t>
      </w:r>
      <w:r w:rsidR="0015128E" w:rsidRPr="00365878">
        <w:rPr>
          <w:rFonts w:eastAsia="Calibri"/>
          <w:b/>
          <w:i/>
          <w:sz w:val="26"/>
          <w:szCs w:val="26"/>
        </w:rPr>
        <w:t>a</w:t>
      </w:r>
      <w:r w:rsidR="0015128E" w:rsidRPr="00365878">
        <w:rPr>
          <w:rFonts w:eastAsia="Calibri"/>
          <w:sz w:val="26"/>
          <w:szCs w:val="26"/>
        </w:rPr>
        <w:t xml:space="preserve">, số </w:t>
      </w:r>
      <w:r w:rsidR="0015128E" w:rsidRPr="00365878">
        <w:rPr>
          <w:rFonts w:eastAsia="Calibri"/>
          <w:b/>
          <w:sz w:val="26"/>
          <w:szCs w:val="26"/>
        </w:rPr>
        <w:t>1</w:t>
      </w:r>
      <w:r w:rsidR="0015128E" w:rsidRPr="00365878">
        <w:rPr>
          <w:rFonts w:eastAsia="Calibri"/>
          <w:sz w:val="26"/>
          <w:szCs w:val="26"/>
        </w:rPr>
        <w:t xml:space="preserve">.Nhận biết được tiếng có âm chữ </w:t>
      </w:r>
      <w:r w:rsidR="0015128E" w:rsidRPr="00365878">
        <w:rPr>
          <w:rFonts w:eastAsia="Calibri"/>
          <w:b/>
          <w:i/>
          <w:sz w:val="26"/>
          <w:szCs w:val="26"/>
        </w:rPr>
        <w:t>a</w:t>
      </w:r>
      <w:r w:rsidR="0015128E" w:rsidRPr="00365878">
        <w:rPr>
          <w:rFonts w:eastAsia="Calibri"/>
          <w:sz w:val="26"/>
          <w:szCs w:val="26"/>
        </w:rPr>
        <w:t xml:space="preserve">, nói được câu có từ ngữ chứa tiếng có âm chữ </w:t>
      </w:r>
      <w:r w:rsidR="0015128E" w:rsidRPr="00365878">
        <w:rPr>
          <w:rFonts w:eastAsia="Calibri"/>
          <w:b/>
          <w:i/>
          <w:sz w:val="26"/>
          <w:szCs w:val="26"/>
        </w:rPr>
        <w:t>a</w:t>
      </w:r>
      <w:r w:rsidR="0015128E" w:rsidRPr="00365878">
        <w:rPr>
          <w:rFonts w:eastAsia="Calibri"/>
          <w:sz w:val="26"/>
          <w:szCs w:val="26"/>
        </w:rPr>
        <w:t>. Biết chào hỏi, xưng hô (với bạn và thầy cô), nói lời xin phép (tích hợp qua kể chuyện và qua các hoạt động dạy học và các hoạt động giáo dục); biết nói lời biểu thị sự ngạc nhiên, thích thú qua các hoạt động mở rộng.</w:t>
      </w:r>
    </w:p>
    <w:p w14:paraId="17F8DB46" w14:textId="03A146A2" w:rsidR="0015128E" w:rsidRPr="00365878" w:rsidRDefault="009C063A" w:rsidP="0015128E">
      <w:pPr>
        <w:spacing w:line="310" w:lineRule="auto"/>
        <w:ind w:firstLine="720"/>
        <w:jc w:val="both"/>
        <w:rPr>
          <w:rFonts w:eastAsia="Calibri"/>
          <w:color w:val="0000FF"/>
          <w:sz w:val="26"/>
          <w:szCs w:val="26"/>
        </w:rPr>
      </w:pPr>
      <w:r w:rsidRPr="00365878">
        <w:rPr>
          <w:rFonts w:eastAsia="Calibri"/>
          <w:b/>
          <w:color w:val="0000FF"/>
          <w:sz w:val="26"/>
          <w:szCs w:val="26"/>
        </w:rPr>
        <w:t>-</w:t>
      </w:r>
      <w:r w:rsidR="0015128E" w:rsidRPr="00365878">
        <w:rPr>
          <w:rFonts w:eastAsia="Calibri"/>
          <w:color w:val="0000FF"/>
          <w:sz w:val="26"/>
          <w:szCs w:val="26"/>
        </w:rPr>
        <w:t xml:space="preserve"> Hình thành năng lực hợp tác qua việc thực hiện các hoạt động nhóm; năng lực tự học, tự giải quyết vấn đề; năng lực sáng tạo qua hoạt động đọc, viết.</w:t>
      </w:r>
    </w:p>
    <w:p w14:paraId="4100BCAF" w14:textId="3AD9F37F" w:rsidR="0015128E" w:rsidRPr="00365878" w:rsidRDefault="009C063A" w:rsidP="0015128E">
      <w:pPr>
        <w:spacing w:line="310" w:lineRule="auto"/>
        <w:ind w:firstLine="720"/>
        <w:jc w:val="both"/>
        <w:rPr>
          <w:rFonts w:eastAsia="Calibri"/>
          <w:color w:val="0000FF"/>
          <w:sz w:val="26"/>
          <w:szCs w:val="26"/>
        </w:rPr>
      </w:pPr>
      <w:r w:rsidRPr="00365878">
        <w:rPr>
          <w:rFonts w:eastAsia="Calibri"/>
          <w:b/>
          <w:color w:val="0000FF"/>
          <w:sz w:val="26"/>
          <w:szCs w:val="26"/>
        </w:rPr>
        <w:t>-</w:t>
      </w:r>
      <w:r w:rsidR="0015128E" w:rsidRPr="00365878">
        <w:rPr>
          <w:rFonts w:eastAsia="Calibri"/>
          <w:color w:val="0000FF"/>
          <w:sz w:val="26"/>
          <w:szCs w:val="26"/>
        </w:rPr>
        <w:t xml:space="preserve"> Rèn luyện phẩm chất chăm chỉ qua hoạt động tập viết; rèn luyện phẩm chất trung thực qua việc thực hiện các nội dung kiểm tra, đánh giá.</w:t>
      </w:r>
    </w:p>
    <w:p w14:paraId="1D5DB8BC" w14:textId="6F801A88" w:rsidR="0015128E" w:rsidRPr="00365878" w:rsidRDefault="006751A4" w:rsidP="0015128E">
      <w:pPr>
        <w:spacing w:line="310" w:lineRule="auto"/>
        <w:jc w:val="both"/>
        <w:rPr>
          <w:rFonts w:eastAsia="Calibri"/>
          <w:b/>
          <w:sz w:val="26"/>
          <w:szCs w:val="26"/>
        </w:rPr>
      </w:pPr>
      <w:r>
        <w:rPr>
          <w:rFonts w:eastAsia="Calibri"/>
          <w:b/>
          <w:sz w:val="26"/>
          <w:szCs w:val="26"/>
        </w:rPr>
        <w:t>II. ĐỒ DÙNG</w:t>
      </w:r>
      <w:r w:rsidR="0015128E" w:rsidRPr="00365878">
        <w:rPr>
          <w:rFonts w:eastAsia="Calibri"/>
          <w:b/>
          <w:sz w:val="26"/>
          <w:szCs w:val="26"/>
        </w:rPr>
        <w:t xml:space="preserve"> DẠY HỌC:</w:t>
      </w:r>
    </w:p>
    <w:p w14:paraId="2F84C26A" w14:textId="77777777" w:rsidR="0015128E" w:rsidRPr="00365878" w:rsidRDefault="0015128E" w:rsidP="0015128E">
      <w:pPr>
        <w:spacing w:line="310" w:lineRule="auto"/>
        <w:ind w:firstLine="720"/>
        <w:jc w:val="both"/>
        <w:rPr>
          <w:rFonts w:eastAsia="Calibri"/>
          <w:sz w:val="26"/>
          <w:szCs w:val="26"/>
        </w:rPr>
      </w:pPr>
      <w:r w:rsidRPr="00365878">
        <w:rPr>
          <w:rFonts w:eastAsia="Calibri"/>
          <w:b/>
          <w:sz w:val="26"/>
          <w:szCs w:val="26"/>
        </w:rPr>
        <w:t>1. Giáo viên</w:t>
      </w:r>
      <w:r w:rsidRPr="00365878">
        <w:rPr>
          <w:rFonts w:eastAsia="Calibri"/>
          <w:sz w:val="26"/>
          <w:szCs w:val="26"/>
        </w:rPr>
        <w:t xml:space="preserve">: Thẻ chữ </w:t>
      </w:r>
      <w:r w:rsidRPr="00365878">
        <w:rPr>
          <w:rFonts w:eastAsia="Calibri"/>
          <w:b/>
          <w:i/>
          <w:sz w:val="26"/>
          <w:szCs w:val="26"/>
        </w:rPr>
        <w:t>a</w:t>
      </w:r>
      <w:r w:rsidRPr="00365878">
        <w:rPr>
          <w:rFonts w:eastAsia="Calibri"/>
          <w:sz w:val="26"/>
          <w:szCs w:val="26"/>
        </w:rPr>
        <w:t xml:space="preserve"> (in thường, in hoa, viết thường); một số tranh ảnh minh hoạ kèm thẻ từ (gà, bà, lá, số 1); </w:t>
      </w:r>
      <w:r w:rsidRPr="00365878">
        <w:rPr>
          <w:rFonts w:eastAsia="Calibri"/>
          <w:color w:val="FF0000"/>
          <w:sz w:val="26"/>
          <w:szCs w:val="26"/>
        </w:rPr>
        <w:t>tranh chủ đề</w:t>
      </w:r>
      <w:r w:rsidRPr="00365878">
        <w:rPr>
          <w:rFonts w:eastAsia="Calibri"/>
          <w:sz w:val="26"/>
          <w:szCs w:val="26"/>
        </w:rPr>
        <w:t>.</w:t>
      </w:r>
    </w:p>
    <w:p w14:paraId="1323263E" w14:textId="77777777" w:rsidR="0015128E" w:rsidRPr="00365878" w:rsidRDefault="0015128E" w:rsidP="0015128E">
      <w:pPr>
        <w:spacing w:line="310" w:lineRule="auto"/>
        <w:jc w:val="both"/>
        <w:rPr>
          <w:rFonts w:eastAsia="Calibri"/>
          <w:sz w:val="26"/>
          <w:szCs w:val="26"/>
        </w:rPr>
      </w:pPr>
      <w:r w:rsidRPr="00365878">
        <w:rPr>
          <w:rFonts w:eastAsia="Calibri"/>
          <w:sz w:val="26"/>
          <w:szCs w:val="26"/>
        </w:rPr>
        <w:tab/>
      </w:r>
      <w:r w:rsidRPr="00365878">
        <w:rPr>
          <w:rFonts w:eastAsia="Calibri"/>
          <w:b/>
          <w:sz w:val="26"/>
          <w:szCs w:val="26"/>
        </w:rPr>
        <w:t>2. Học sinh</w:t>
      </w:r>
      <w:r w:rsidRPr="00365878">
        <w:rPr>
          <w:rFonts w:eastAsia="Calibri"/>
          <w:sz w:val="26"/>
          <w:szCs w:val="26"/>
        </w:rPr>
        <w:t>: Sách học sinh, vở Tập viết, viết chì, bảng con, …</w:t>
      </w:r>
    </w:p>
    <w:p w14:paraId="297C9C07" w14:textId="25420D64" w:rsidR="0015128E" w:rsidRPr="00365878" w:rsidRDefault="006751A4" w:rsidP="0015128E">
      <w:pPr>
        <w:spacing w:line="310" w:lineRule="auto"/>
        <w:jc w:val="both"/>
        <w:rPr>
          <w:rFonts w:eastAsia="Calibri"/>
          <w:b/>
          <w:sz w:val="26"/>
          <w:szCs w:val="26"/>
        </w:rPr>
      </w:pPr>
      <w:r>
        <w:rPr>
          <w:rFonts w:eastAsia="Calibri"/>
          <w:b/>
          <w:sz w:val="26"/>
          <w:szCs w:val="26"/>
        </w:rPr>
        <w:t>III</w:t>
      </w:r>
      <w:r w:rsidR="0015128E" w:rsidRPr="00365878">
        <w:rPr>
          <w:rFonts w:eastAsia="Calibri"/>
          <w:b/>
          <w:sz w:val="26"/>
          <w:szCs w:val="26"/>
        </w:rPr>
        <w:t xml:space="preserve">. </w:t>
      </w:r>
      <w:r w:rsidR="008A2B56">
        <w:rPr>
          <w:rFonts w:eastAsia="Calibri"/>
          <w:b/>
          <w:sz w:val="26"/>
          <w:szCs w:val="26"/>
        </w:rPr>
        <w:t>CÁC HOẠT ĐỘNG DẠY HỌC CHỦ YẾU:</w:t>
      </w:r>
    </w:p>
    <w:p w14:paraId="2C7A7084" w14:textId="77777777" w:rsidR="0015128E" w:rsidRPr="00365878" w:rsidRDefault="0015128E" w:rsidP="0015128E">
      <w:pPr>
        <w:spacing w:line="310" w:lineRule="auto"/>
        <w:jc w:val="center"/>
        <w:rPr>
          <w:rFonts w:eastAsia="Calibri"/>
          <w:b/>
          <w:sz w:val="26"/>
          <w:szCs w:val="26"/>
        </w:rPr>
      </w:pPr>
      <w:r w:rsidRPr="00365878">
        <w:rPr>
          <w:rFonts w:eastAsia="Calibri"/>
          <w:b/>
          <w:sz w:val="26"/>
          <w:szCs w:val="26"/>
        </w:rPr>
        <w:t>TIẾT 1</w:t>
      </w:r>
    </w:p>
    <w:tbl>
      <w:tblPr>
        <w:tblStyle w:val="TableGrid1"/>
        <w:tblW w:w="10627" w:type="dxa"/>
        <w:jc w:val="center"/>
        <w:tblLook w:val="04A0" w:firstRow="1" w:lastRow="0" w:firstColumn="1" w:lastColumn="0" w:noHBand="0" w:noVBand="1"/>
      </w:tblPr>
      <w:tblGrid>
        <w:gridCol w:w="5807"/>
        <w:gridCol w:w="4820"/>
      </w:tblGrid>
      <w:tr w:rsidR="0015128E" w:rsidRPr="00365878" w14:paraId="724DFE34" w14:textId="77777777" w:rsidTr="00D856AD">
        <w:trPr>
          <w:trHeight w:val="364"/>
          <w:jc w:val="center"/>
        </w:trPr>
        <w:tc>
          <w:tcPr>
            <w:tcW w:w="5807" w:type="dxa"/>
            <w:tcBorders>
              <w:bottom w:val="single" w:sz="4" w:space="0" w:color="auto"/>
            </w:tcBorders>
            <w:vAlign w:val="center"/>
          </w:tcPr>
          <w:p w14:paraId="3A91DBCA" w14:textId="77777777" w:rsidR="0015128E" w:rsidRPr="00365878" w:rsidRDefault="0015128E" w:rsidP="0015128E">
            <w:pPr>
              <w:spacing w:after="160" w:line="281" w:lineRule="auto"/>
              <w:jc w:val="center"/>
              <w:rPr>
                <w:rFonts w:eastAsia="Calibri"/>
                <w:b/>
                <w:sz w:val="26"/>
                <w:szCs w:val="26"/>
              </w:rPr>
            </w:pPr>
            <w:r w:rsidRPr="00365878">
              <w:rPr>
                <w:rFonts w:eastAsia="Calibri"/>
                <w:b/>
                <w:sz w:val="26"/>
                <w:szCs w:val="26"/>
              </w:rPr>
              <w:t>Hoạt động của giáo viên</w:t>
            </w:r>
          </w:p>
        </w:tc>
        <w:tc>
          <w:tcPr>
            <w:tcW w:w="4820" w:type="dxa"/>
            <w:tcBorders>
              <w:bottom w:val="single" w:sz="4" w:space="0" w:color="auto"/>
            </w:tcBorders>
            <w:vAlign w:val="center"/>
          </w:tcPr>
          <w:p w14:paraId="08A9B9EA" w14:textId="77777777" w:rsidR="0015128E" w:rsidRPr="00365878" w:rsidRDefault="0015128E" w:rsidP="0015128E">
            <w:pPr>
              <w:spacing w:after="160" w:line="281" w:lineRule="auto"/>
              <w:jc w:val="center"/>
              <w:rPr>
                <w:rFonts w:eastAsia="Calibri"/>
                <w:b/>
                <w:sz w:val="26"/>
                <w:szCs w:val="26"/>
              </w:rPr>
            </w:pPr>
            <w:r w:rsidRPr="00365878">
              <w:rPr>
                <w:rFonts w:eastAsia="Calibri"/>
                <w:b/>
                <w:sz w:val="26"/>
                <w:szCs w:val="26"/>
              </w:rPr>
              <w:t>Hoạt động của học sinh</w:t>
            </w:r>
          </w:p>
        </w:tc>
      </w:tr>
      <w:tr w:rsidR="0015128E" w:rsidRPr="00365878" w14:paraId="6E4D469A" w14:textId="77777777" w:rsidTr="00D856AD">
        <w:trPr>
          <w:jc w:val="center"/>
        </w:trPr>
        <w:tc>
          <w:tcPr>
            <w:tcW w:w="5807" w:type="dxa"/>
            <w:tcBorders>
              <w:bottom w:val="nil"/>
            </w:tcBorders>
            <w:vAlign w:val="center"/>
          </w:tcPr>
          <w:p w14:paraId="351DF392" w14:textId="05B8D1F7" w:rsidR="0015128E" w:rsidRPr="00365878" w:rsidRDefault="0015128E" w:rsidP="0015128E">
            <w:pPr>
              <w:spacing w:after="160" w:line="281" w:lineRule="auto"/>
              <w:jc w:val="both"/>
              <w:rPr>
                <w:rFonts w:eastAsia="Calibri"/>
                <w:b/>
                <w:color w:val="660066"/>
                <w:sz w:val="26"/>
                <w:szCs w:val="26"/>
              </w:rPr>
            </w:pPr>
            <w:r w:rsidRPr="00365878">
              <w:rPr>
                <w:rFonts w:eastAsia="Calibri"/>
                <w:b/>
                <w:color w:val="660066"/>
                <w:sz w:val="26"/>
                <w:szCs w:val="26"/>
              </w:rPr>
              <w:t>1. Khởi độ</w:t>
            </w:r>
            <w:r w:rsidR="006751A4">
              <w:rPr>
                <w:rFonts w:eastAsia="Calibri"/>
                <w:b/>
                <w:color w:val="660066"/>
                <w:sz w:val="26"/>
                <w:szCs w:val="26"/>
              </w:rPr>
              <w:t xml:space="preserve">ng </w:t>
            </w:r>
            <w:r w:rsidRPr="00365878">
              <w:rPr>
                <w:rFonts w:eastAsia="Calibri"/>
                <w:b/>
                <w:color w:val="660066"/>
                <w:sz w:val="26"/>
                <w:szCs w:val="26"/>
              </w:rPr>
              <w:t>:</w:t>
            </w:r>
          </w:p>
          <w:p w14:paraId="59160A6B" w14:textId="77777777" w:rsidR="0015128E" w:rsidRPr="00365878" w:rsidRDefault="0015128E" w:rsidP="0015128E">
            <w:pPr>
              <w:spacing w:after="160" w:line="281" w:lineRule="auto"/>
              <w:jc w:val="both"/>
              <w:rPr>
                <w:rFonts w:eastAsia="Calibri"/>
                <w:sz w:val="26"/>
                <w:szCs w:val="26"/>
              </w:rPr>
            </w:pPr>
            <w:r w:rsidRPr="00365878">
              <w:rPr>
                <w:rFonts w:eastAsia="Calibri"/>
                <w:i/>
                <w:sz w:val="26"/>
                <w:szCs w:val="26"/>
              </w:rPr>
              <w:t>* Mục tiêu:</w:t>
            </w:r>
            <w:r w:rsidRPr="00365878">
              <w:rPr>
                <w:rFonts w:eastAsia="Calibri"/>
                <w:sz w:val="26"/>
                <w:szCs w:val="26"/>
              </w:rPr>
              <w:t xml:space="preserve"> Học sinh trao đổi với bạn về sự vật, hoạt động được tên chủ đề gợi ra, phát hiện một số từ thuộc chủ đề “Những bài học đầu tiên” (ba, bà, bò, cò, cá).Quan sát tranh khởi động, trao đổi với bạn về các sự vật, hoạt động, trạng thái được vẽ trong tranh có tên gọi có tiếng chứa âm chữ </w:t>
            </w:r>
            <w:r w:rsidRPr="00365878">
              <w:rPr>
                <w:rFonts w:eastAsia="Calibri"/>
                <w:b/>
                <w:i/>
                <w:sz w:val="26"/>
                <w:szCs w:val="26"/>
              </w:rPr>
              <w:t>a</w:t>
            </w:r>
            <w:r w:rsidRPr="00365878">
              <w:rPr>
                <w:rFonts w:eastAsia="Calibri"/>
                <w:sz w:val="26"/>
                <w:szCs w:val="26"/>
              </w:rPr>
              <w:t xml:space="preserve"> (</w:t>
            </w:r>
            <w:r w:rsidRPr="00365878">
              <w:rPr>
                <w:rFonts w:eastAsia="Calibri"/>
                <w:i/>
                <w:sz w:val="26"/>
                <w:szCs w:val="26"/>
              </w:rPr>
              <w:t>ba, bà, hoa, lá</w:t>
            </w:r>
            <w:r w:rsidRPr="00365878">
              <w:rPr>
                <w:rFonts w:eastAsia="Calibri"/>
                <w:sz w:val="26"/>
                <w:szCs w:val="26"/>
              </w:rPr>
              <w:t>).</w:t>
            </w:r>
          </w:p>
          <w:p w14:paraId="3D9A97AB" w14:textId="77777777" w:rsidR="0015128E" w:rsidRPr="00365878" w:rsidRDefault="0015128E" w:rsidP="0015128E">
            <w:pPr>
              <w:spacing w:after="160" w:line="281" w:lineRule="auto"/>
              <w:jc w:val="both"/>
              <w:rPr>
                <w:rFonts w:eastAsia="Calibri"/>
                <w:sz w:val="26"/>
                <w:szCs w:val="26"/>
              </w:rPr>
            </w:pPr>
            <w:r w:rsidRPr="00365878">
              <w:rPr>
                <w:rFonts w:eastAsia="Calibri"/>
                <w:i/>
                <w:sz w:val="26"/>
                <w:szCs w:val="26"/>
              </w:rPr>
              <w:t xml:space="preserve">* Phương pháp, hình thức tổ chức: </w:t>
            </w:r>
            <w:r w:rsidRPr="00365878">
              <w:rPr>
                <w:rFonts w:eastAsia="Calibri"/>
                <w:sz w:val="26"/>
                <w:szCs w:val="26"/>
              </w:rPr>
              <w:t>Đàm thoại, trực quan, vấn đáp; thảo luận nhóm đôi.</w:t>
            </w:r>
          </w:p>
          <w:p w14:paraId="071CD154" w14:textId="77777777" w:rsidR="0015128E" w:rsidRPr="00365878" w:rsidRDefault="0015128E" w:rsidP="0015128E">
            <w:pPr>
              <w:spacing w:after="160" w:line="281" w:lineRule="auto"/>
              <w:jc w:val="both"/>
              <w:rPr>
                <w:rFonts w:eastAsia="Calibri"/>
                <w:i/>
                <w:sz w:val="26"/>
                <w:szCs w:val="26"/>
              </w:rPr>
            </w:pPr>
            <w:r w:rsidRPr="00365878">
              <w:rPr>
                <w:rFonts w:eastAsia="Calibri"/>
                <w:i/>
                <w:sz w:val="26"/>
                <w:szCs w:val="26"/>
              </w:rPr>
              <w:t>*Cách tiến hành:</w:t>
            </w:r>
          </w:p>
          <w:p w14:paraId="77973318" w14:textId="765CBE23" w:rsidR="00B8639A" w:rsidRPr="00365878" w:rsidRDefault="00B8639A" w:rsidP="00B8639A">
            <w:pPr>
              <w:spacing w:line="310" w:lineRule="auto"/>
              <w:jc w:val="both"/>
              <w:rPr>
                <w:rFonts w:eastAsia="Calibri"/>
                <w:sz w:val="26"/>
                <w:szCs w:val="26"/>
              </w:rPr>
            </w:pPr>
            <w:r w:rsidRPr="00365878">
              <w:rPr>
                <w:rFonts w:eastAsia="Calibri"/>
                <w:sz w:val="26"/>
                <w:szCs w:val="26"/>
              </w:rPr>
              <w:lastRenderedPageBreak/>
              <w:t>- Giáo viên tổ chức cho học sinh hát tập thể bài “</w:t>
            </w:r>
            <w:r w:rsidRPr="00365878">
              <w:rPr>
                <w:rFonts w:eastAsia="Calibri"/>
                <w:i/>
                <w:sz w:val="26"/>
                <w:szCs w:val="26"/>
              </w:rPr>
              <w:t>Cháu yêu bà</w:t>
            </w:r>
            <w:r w:rsidRPr="00365878">
              <w:rPr>
                <w:rFonts w:eastAsia="Calibri"/>
                <w:sz w:val="26"/>
                <w:szCs w:val="26"/>
              </w:rPr>
              <w:t>”.</w:t>
            </w:r>
          </w:p>
          <w:p w14:paraId="6EB94B11" w14:textId="40408AE2" w:rsidR="00B8639A" w:rsidRPr="00365878" w:rsidRDefault="00B8639A" w:rsidP="0015128E">
            <w:pPr>
              <w:spacing w:after="160" w:line="281" w:lineRule="auto"/>
              <w:jc w:val="both"/>
              <w:rPr>
                <w:rFonts w:eastAsia="Calibri"/>
                <w:b/>
                <w:i/>
                <w:sz w:val="26"/>
                <w:szCs w:val="26"/>
              </w:rPr>
            </w:pPr>
          </w:p>
        </w:tc>
        <w:tc>
          <w:tcPr>
            <w:tcW w:w="4820" w:type="dxa"/>
            <w:tcBorders>
              <w:bottom w:val="nil"/>
            </w:tcBorders>
            <w:vAlign w:val="center"/>
          </w:tcPr>
          <w:p w14:paraId="5581C41C" w14:textId="77777777" w:rsidR="0015128E" w:rsidRPr="00365878" w:rsidRDefault="0015128E" w:rsidP="0015128E">
            <w:pPr>
              <w:spacing w:after="160" w:line="281" w:lineRule="auto"/>
              <w:jc w:val="both"/>
              <w:rPr>
                <w:rFonts w:eastAsia="Calibri"/>
                <w:sz w:val="26"/>
                <w:szCs w:val="26"/>
              </w:rPr>
            </w:pPr>
            <w:r w:rsidRPr="00365878">
              <w:rPr>
                <w:rFonts w:eastAsia="Calibri"/>
                <w:noProof/>
                <w:sz w:val="26"/>
                <w:szCs w:val="26"/>
              </w:rPr>
              <w:lastRenderedPageBreak/>
              <w:drawing>
                <wp:anchor distT="0" distB="0" distL="114300" distR="114300" simplePos="0" relativeHeight="251669504" behindDoc="0" locked="0" layoutInCell="1" allowOverlap="1" wp14:anchorId="1C091C48" wp14:editId="248EC402">
                  <wp:simplePos x="0" y="0"/>
                  <wp:positionH relativeFrom="column">
                    <wp:posOffset>542925</wp:posOffset>
                  </wp:positionH>
                  <wp:positionV relativeFrom="paragraph">
                    <wp:posOffset>-68580</wp:posOffset>
                  </wp:positionV>
                  <wp:extent cx="1891665" cy="2101215"/>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l="33673" t="23905" r="32093" b="15238"/>
                          <a:stretch/>
                        </pic:blipFill>
                        <pic:spPr bwMode="auto">
                          <a:xfrm>
                            <a:off x="0" y="0"/>
                            <a:ext cx="1891665" cy="2101215"/>
                          </a:xfrm>
                          <a:prstGeom prst="rect">
                            <a:avLst/>
                          </a:prstGeom>
                          <a:ln>
                            <a:noFill/>
                          </a:ln>
                          <a:extLst>
                            <a:ext uri="{53640926-AAD7-44D8-BBD7-CCE9431645EC}">
                              <a14:shadowObscured xmlns:a14="http://schemas.microsoft.com/office/drawing/2010/main"/>
                            </a:ext>
                          </a:extLst>
                        </pic:spPr>
                      </pic:pic>
                    </a:graphicData>
                  </a:graphic>
                </wp:anchor>
              </w:drawing>
            </w:r>
          </w:p>
        </w:tc>
      </w:tr>
      <w:tr w:rsidR="0015128E" w:rsidRPr="00365878" w14:paraId="6EADC02F" w14:textId="77777777" w:rsidTr="00D856AD">
        <w:trPr>
          <w:trHeight w:val="6692"/>
          <w:jc w:val="center"/>
        </w:trPr>
        <w:tc>
          <w:tcPr>
            <w:tcW w:w="5807" w:type="dxa"/>
            <w:tcBorders>
              <w:top w:val="nil"/>
              <w:bottom w:val="nil"/>
            </w:tcBorders>
          </w:tcPr>
          <w:p w14:paraId="259A7962" w14:textId="77777777" w:rsidR="0015128E" w:rsidRPr="00365878" w:rsidRDefault="0015128E" w:rsidP="005D7B85">
            <w:pPr>
              <w:spacing w:line="281" w:lineRule="auto"/>
              <w:jc w:val="both"/>
              <w:rPr>
                <w:rFonts w:eastAsia="Calibri"/>
                <w:sz w:val="26"/>
                <w:szCs w:val="26"/>
              </w:rPr>
            </w:pPr>
            <w:r w:rsidRPr="00365878">
              <w:rPr>
                <w:rFonts w:eastAsia="Calibri"/>
                <w:sz w:val="26"/>
                <w:szCs w:val="26"/>
              </w:rPr>
              <w:lastRenderedPageBreak/>
              <w:t>- Giáo viên hướng dẫn học sinh mở sách, tìm đúng trang của bài học.</w:t>
            </w:r>
          </w:p>
          <w:p w14:paraId="322F6CC2" w14:textId="77777777" w:rsidR="0015128E" w:rsidRPr="00365878" w:rsidRDefault="0015128E" w:rsidP="005D7B85">
            <w:pPr>
              <w:spacing w:line="281" w:lineRule="auto"/>
              <w:jc w:val="both"/>
              <w:rPr>
                <w:rFonts w:eastAsia="Calibri"/>
                <w:sz w:val="26"/>
                <w:szCs w:val="26"/>
              </w:rPr>
            </w:pPr>
            <w:r w:rsidRPr="00365878">
              <w:rPr>
                <w:rFonts w:eastAsia="Calibri"/>
                <w:sz w:val="26"/>
                <w:szCs w:val="26"/>
              </w:rPr>
              <w:t>- Giáo viên treo tranh, giới thiệu chủ đề.</w:t>
            </w:r>
          </w:p>
          <w:p w14:paraId="606C253E" w14:textId="77777777" w:rsidR="0015128E" w:rsidRPr="00365878" w:rsidRDefault="0015128E" w:rsidP="005D7B85">
            <w:pPr>
              <w:spacing w:line="281" w:lineRule="auto"/>
              <w:jc w:val="both"/>
              <w:rPr>
                <w:rFonts w:eastAsia="Calibri"/>
                <w:sz w:val="26"/>
                <w:szCs w:val="26"/>
              </w:rPr>
            </w:pPr>
          </w:p>
          <w:p w14:paraId="2FDDA267" w14:textId="77777777" w:rsidR="0015128E" w:rsidRPr="00365878" w:rsidRDefault="0015128E" w:rsidP="005D7B85">
            <w:pPr>
              <w:spacing w:line="281" w:lineRule="auto"/>
              <w:jc w:val="both"/>
              <w:rPr>
                <w:rFonts w:eastAsia="Calibri"/>
                <w:color w:val="231F20"/>
                <w:sz w:val="26"/>
                <w:szCs w:val="26"/>
              </w:rPr>
            </w:pPr>
            <w:r w:rsidRPr="00365878">
              <w:rPr>
                <w:rFonts w:eastAsia="Calibri"/>
                <w:sz w:val="26"/>
                <w:szCs w:val="26"/>
              </w:rPr>
              <w:t xml:space="preserve">- Giáo viên tổ chức nhóm đôi, yêu cầu học sinh trao </w:t>
            </w:r>
            <w:r w:rsidRPr="00365878">
              <w:rPr>
                <w:rFonts w:eastAsia="Calibri"/>
                <w:color w:val="231F20"/>
                <w:sz w:val="26"/>
                <w:szCs w:val="26"/>
              </w:rPr>
              <w:t>đổi với bạn về sự vật, hoạt động được tên chủ đề.</w:t>
            </w:r>
          </w:p>
          <w:p w14:paraId="64AC0BF4" w14:textId="77777777" w:rsidR="0015128E" w:rsidRPr="00365878" w:rsidRDefault="0015128E" w:rsidP="005D7B85">
            <w:pPr>
              <w:spacing w:line="281" w:lineRule="auto"/>
              <w:jc w:val="both"/>
              <w:rPr>
                <w:rFonts w:eastAsia="Calibri"/>
                <w:color w:val="231F20"/>
                <w:sz w:val="26"/>
                <w:szCs w:val="26"/>
              </w:rPr>
            </w:pPr>
          </w:p>
          <w:p w14:paraId="375374DF" w14:textId="77777777" w:rsidR="0015128E" w:rsidRPr="00365878" w:rsidRDefault="0015128E" w:rsidP="005D7B85">
            <w:pPr>
              <w:spacing w:line="281" w:lineRule="auto"/>
              <w:jc w:val="both"/>
              <w:rPr>
                <w:rFonts w:eastAsia="Calibri"/>
                <w:color w:val="231F20"/>
                <w:sz w:val="26"/>
                <w:szCs w:val="26"/>
              </w:rPr>
            </w:pPr>
          </w:p>
          <w:p w14:paraId="17B751B3" w14:textId="77777777" w:rsidR="0015128E" w:rsidRPr="00365878" w:rsidRDefault="0015128E" w:rsidP="005D7B85">
            <w:pPr>
              <w:spacing w:line="281" w:lineRule="auto"/>
              <w:jc w:val="both"/>
              <w:rPr>
                <w:rFonts w:eastAsia="Calibri"/>
                <w:color w:val="231F20"/>
                <w:sz w:val="26"/>
                <w:szCs w:val="26"/>
              </w:rPr>
            </w:pPr>
          </w:p>
          <w:p w14:paraId="6EC60CD4" w14:textId="77777777" w:rsidR="0015128E" w:rsidRPr="00365878" w:rsidRDefault="0015128E" w:rsidP="005D7B85">
            <w:pPr>
              <w:spacing w:line="281" w:lineRule="auto"/>
              <w:jc w:val="both"/>
              <w:rPr>
                <w:rFonts w:eastAsia="Calibri"/>
                <w:color w:val="231F20"/>
                <w:sz w:val="26"/>
                <w:szCs w:val="26"/>
              </w:rPr>
            </w:pPr>
          </w:p>
          <w:p w14:paraId="3EE701D3" w14:textId="77777777" w:rsidR="0015128E" w:rsidRPr="00365878" w:rsidRDefault="0015128E" w:rsidP="005D7B85">
            <w:pPr>
              <w:spacing w:line="281" w:lineRule="auto"/>
              <w:jc w:val="both"/>
              <w:rPr>
                <w:rFonts w:eastAsia="Calibri"/>
                <w:color w:val="231F20"/>
                <w:sz w:val="26"/>
                <w:szCs w:val="26"/>
              </w:rPr>
            </w:pPr>
            <w:r w:rsidRPr="00365878">
              <w:rPr>
                <w:rFonts w:eastAsia="Calibri"/>
                <w:color w:val="231F20"/>
                <w:sz w:val="26"/>
                <w:szCs w:val="26"/>
              </w:rPr>
              <w:t xml:space="preserve">- Giáo viên giải thích thêm tên gọi </w:t>
            </w:r>
            <w:r w:rsidRPr="00365878">
              <w:rPr>
                <w:rFonts w:eastAsia="Calibri"/>
                <w:i/>
                <w:color w:val="231F20"/>
                <w:sz w:val="26"/>
                <w:szCs w:val="26"/>
              </w:rPr>
              <w:t xml:space="preserve">Những bài học đầu tiên: </w:t>
            </w:r>
            <w:r w:rsidRPr="00365878">
              <w:rPr>
                <w:rFonts w:eastAsia="Calibri"/>
                <w:color w:val="231F20"/>
                <w:sz w:val="26"/>
                <w:szCs w:val="26"/>
              </w:rPr>
              <w:t>những chữ cái, chữ số,… đầu tiên học sinh sẽ học.</w:t>
            </w:r>
          </w:p>
          <w:p w14:paraId="3F3DC934" w14:textId="77777777" w:rsidR="0015128E" w:rsidRPr="00365878" w:rsidRDefault="0015128E" w:rsidP="005D7B85">
            <w:pPr>
              <w:spacing w:line="281" w:lineRule="auto"/>
              <w:jc w:val="both"/>
              <w:rPr>
                <w:rFonts w:eastAsia="Calibri"/>
                <w:color w:val="231F20"/>
                <w:sz w:val="26"/>
                <w:szCs w:val="26"/>
              </w:rPr>
            </w:pPr>
          </w:p>
          <w:p w14:paraId="405CA9A8" w14:textId="77777777" w:rsidR="0015128E" w:rsidRPr="00365878" w:rsidRDefault="0015128E" w:rsidP="005D7B85">
            <w:pPr>
              <w:spacing w:line="281" w:lineRule="auto"/>
              <w:jc w:val="both"/>
              <w:rPr>
                <w:rFonts w:eastAsia="Calibri"/>
                <w:sz w:val="26"/>
                <w:szCs w:val="26"/>
              </w:rPr>
            </w:pPr>
          </w:p>
          <w:p w14:paraId="3DE55CBC" w14:textId="77777777" w:rsidR="0015128E" w:rsidRPr="00365878" w:rsidRDefault="0015128E" w:rsidP="005D7B85">
            <w:pPr>
              <w:spacing w:line="281" w:lineRule="auto"/>
              <w:jc w:val="both"/>
              <w:rPr>
                <w:rFonts w:eastAsia="Calibri"/>
                <w:color w:val="231F20"/>
                <w:sz w:val="26"/>
                <w:szCs w:val="26"/>
              </w:rPr>
            </w:pPr>
            <w:r w:rsidRPr="00365878">
              <w:rPr>
                <w:rFonts w:eastAsia="Calibri"/>
                <w:color w:val="231F20"/>
                <w:sz w:val="26"/>
                <w:szCs w:val="26"/>
              </w:rPr>
              <w:t>- Giáo viên yêu cầu học sinh tìm điểm giống nhau giữa các tiếng tìm được.</w:t>
            </w:r>
          </w:p>
          <w:p w14:paraId="232375CF" w14:textId="77777777" w:rsidR="0015128E" w:rsidRPr="00365878" w:rsidRDefault="0015128E" w:rsidP="005D7B85">
            <w:pPr>
              <w:spacing w:line="281" w:lineRule="auto"/>
              <w:jc w:val="both"/>
              <w:rPr>
                <w:rFonts w:eastAsia="Calibri"/>
                <w:color w:val="231F20"/>
                <w:sz w:val="26"/>
                <w:szCs w:val="26"/>
              </w:rPr>
            </w:pPr>
            <w:r w:rsidRPr="00365878">
              <w:rPr>
                <w:rFonts w:eastAsia="Calibri"/>
                <w:color w:val="231F20"/>
                <w:sz w:val="26"/>
                <w:szCs w:val="26"/>
              </w:rPr>
              <w:t>- Giáo viên giới thiệu bài mới và viết bảng.</w:t>
            </w:r>
          </w:p>
          <w:p w14:paraId="226B540D" w14:textId="77777777" w:rsidR="0015128E" w:rsidRPr="00365878" w:rsidRDefault="0015128E" w:rsidP="005D7B85">
            <w:pPr>
              <w:spacing w:line="281" w:lineRule="auto"/>
              <w:jc w:val="both"/>
              <w:rPr>
                <w:rFonts w:eastAsia="Calibri"/>
                <w:color w:val="231F20"/>
                <w:sz w:val="26"/>
                <w:szCs w:val="26"/>
              </w:rPr>
            </w:pPr>
          </w:p>
          <w:p w14:paraId="7386443F" w14:textId="77777777" w:rsidR="00D73DC8" w:rsidRPr="00365878" w:rsidRDefault="0015128E" w:rsidP="005D7B85">
            <w:pPr>
              <w:spacing w:line="281" w:lineRule="auto"/>
              <w:jc w:val="both"/>
              <w:rPr>
                <w:rFonts w:eastAsia="Calibri"/>
                <w:color w:val="231F20"/>
                <w:sz w:val="26"/>
                <w:szCs w:val="26"/>
              </w:rPr>
            </w:pPr>
            <w:r w:rsidRPr="00365878">
              <w:rPr>
                <w:rFonts w:eastAsia="Calibri"/>
                <w:color w:val="231F20"/>
                <w:sz w:val="26"/>
                <w:szCs w:val="26"/>
              </w:rPr>
              <w:t>- Giáo viên nêu mục tiêu của bài học.</w:t>
            </w:r>
          </w:p>
          <w:p w14:paraId="0A844600" w14:textId="484AAAC6" w:rsidR="00D73DC8" w:rsidRPr="00365878" w:rsidRDefault="00D73DC8" w:rsidP="005D7B85">
            <w:pPr>
              <w:spacing w:line="281" w:lineRule="auto"/>
              <w:jc w:val="both"/>
              <w:rPr>
                <w:rFonts w:eastAsia="Calibri"/>
                <w:color w:val="231F20"/>
                <w:sz w:val="26"/>
                <w:szCs w:val="26"/>
              </w:rPr>
            </w:pPr>
          </w:p>
        </w:tc>
        <w:tc>
          <w:tcPr>
            <w:tcW w:w="4820" w:type="dxa"/>
            <w:tcBorders>
              <w:top w:val="nil"/>
              <w:bottom w:val="nil"/>
            </w:tcBorders>
          </w:tcPr>
          <w:p w14:paraId="0F7E2839" w14:textId="77777777" w:rsidR="0015128E" w:rsidRPr="00365878" w:rsidRDefault="0015128E" w:rsidP="005D7B85">
            <w:pPr>
              <w:spacing w:line="281" w:lineRule="auto"/>
              <w:jc w:val="both"/>
              <w:rPr>
                <w:rFonts w:eastAsia="Calibri"/>
                <w:sz w:val="26"/>
                <w:szCs w:val="26"/>
              </w:rPr>
            </w:pPr>
            <w:r w:rsidRPr="00365878">
              <w:rPr>
                <w:rFonts w:eastAsia="Calibri"/>
                <w:sz w:val="26"/>
                <w:szCs w:val="26"/>
              </w:rPr>
              <w:t>- Học sinh mở sách học sinh trang 10, cùng bạn thảo luận về tên chủ đề của bài học,…</w:t>
            </w:r>
          </w:p>
          <w:p w14:paraId="75D9CB5A" w14:textId="77777777" w:rsidR="0015128E" w:rsidRPr="00365878" w:rsidRDefault="0015128E" w:rsidP="005D7B85">
            <w:pPr>
              <w:spacing w:line="281" w:lineRule="auto"/>
              <w:jc w:val="both"/>
              <w:rPr>
                <w:rFonts w:eastAsia="Calibri"/>
                <w:sz w:val="26"/>
                <w:szCs w:val="26"/>
              </w:rPr>
            </w:pPr>
            <w:r w:rsidRPr="00365878">
              <w:rPr>
                <w:rFonts w:eastAsia="Calibri"/>
                <w:color w:val="231F20"/>
                <w:sz w:val="26"/>
                <w:szCs w:val="26"/>
              </w:rPr>
              <w:t>- Học sinh nghe giới thiệu tên chủ đề (quan sát tranh chủ đề).</w:t>
            </w:r>
          </w:p>
          <w:p w14:paraId="3F5B21D3" w14:textId="77777777" w:rsidR="0015128E" w:rsidRPr="00365878" w:rsidRDefault="0015128E" w:rsidP="005D7B85">
            <w:pPr>
              <w:spacing w:line="281" w:lineRule="auto"/>
              <w:jc w:val="both"/>
              <w:rPr>
                <w:rFonts w:eastAsia="Calibri"/>
                <w:color w:val="231F20"/>
                <w:sz w:val="26"/>
                <w:szCs w:val="26"/>
              </w:rPr>
            </w:pPr>
            <w:r w:rsidRPr="00365878">
              <w:rPr>
                <w:rFonts w:eastAsia="Calibri"/>
                <w:color w:val="231F20"/>
                <w:sz w:val="26"/>
                <w:szCs w:val="26"/>
              </w:rPr>
              <w:t xml:space="preserve">- Học sinh trao đổi với bạn về sự vật, hoạt động được tên chủ đề (và tranh chủ đề) gợi ra, nêu được một số từ khóa sẽ xuất hiện trong các bài học thuộc chủ đề </w:t>
            </w:r>
            <w:r w:rsidRPr="00365878">
              <w:rPr>
                <w:rFonts w:eastAsia="Calibri"/>
                <w:i/>
                <w:color w:val="231F20"/>
                <w:sz w:val="26"/>
                <w:szCs w:val="26"/>
              </w:rPr>
              <w:t xml:space="preserve">Những bài học đầu tiên </w:t>
            </w:r>
            <w:r w:rsidRPr="00365878">
              <w:rPr>
                <w:rFonts w:eastAsia="Calibri"/>
                <w:color w:val="231F20"/>
                <w:sz w:val="26"/>
                <w:szCs w:val="26"/>
              </w:rPr>
              <w:t>(</w:t>
            </w:r>
            <w:r w:rsidRPr="00365878">
              <w:rPr>
                <w:rFonts w:eastAsia="Calibri"/>
                <w:i/>
                <w:color w:val="231F20"/>
                <w:sz w:val="26"/>
                <w:szCs w:val="26"/>
              </w:rPr>
              <w:t>ba, bà, cà, cò, ca, cá, cò</w:t>
            </w:r>
            <w:r w:rsidRPr="00365878">
              <w:rPr>
                <w:rFonts w:eastAsia="Calibri"/>
                <w:color w:val="231F20"/>
                <w:sz w:val="26"/>
                <w:szCs w:val="26"/>
              </w:rPr>
              <w:t xml:space="preserve">; hoặc các chữ số 1, 2, 3, 4, 5). </w:t>
            </w:r>
          </w:p>
          <w:p w14:paraId="36945061" w14:textId="77777777" w:rsidR="0015128E" w:rsidRPr="00365878" w:rsidRDefault="0015128E" w:rsidP="005D7B85">
            <w:pPr>
              <w:spacing w:line="281" w:lineRule="auto"/>
              <w:jc w:val="both"/>
              <w:rPr>
                <w:rFonts w:eastAsia="Calibri"/>
                <w:color w:val="231F20"/>
                <w:sz w:val="26"/>
                <w:szCs w:val="26"/>
              </w:rPr>
            </w:pPr>
          </w:p>
          <w:p w14:paraId="72DC7A6B" w14:textId="77777777" w:rsidR="0015128E" w:rsidRPr="00365878" w:rsidRDefault="0015128E" w:rsidP="005D7B85">
            <w:pPr>
              <w:spacing w:line="281" w:lineRule="auto"/>
              <w:jc w:val="both"/>
              <w:rPr>
                <w:rFonts w:eastAsia="Calibri"/>
                <w:sz w:val="26"/>
                <w:szCs w:val="26"/>
              </w:rPr>
            </w:pPr>
            <w:r w:rsidRPr="00365878">
              <w:rPr>
                <w:rFonts w:eastAsia="Calibri"/>
                <w:color w:val="231F20"/>
                <w:sz w:val="26"/>
                <w:szCs w:val="26"/>
              </w:rPr>
              <w:t xml:space="preserve">- Học sinh cùng bạn quan sát tranh khởi động, nói từ ngữ chứa tiếng có âm </w:t>
            </w:r>
            <w:r w:rsidRPr="00365878">
              <w:rPr>
                <w:rFonts w:eastAsia="Calibri"/>
                <w:i/>
                <w:color w:val="231F20"/>
                <w:sz w:val="26"/>
                <w:szCs w:val="26"/>
              </w:rPr>
              <w:t xml:space="preserve">a </w:t>
            </w:r>
            <w:r w:rsidRPr="00365878">
              <w:rPr>
                <w:rFonts w:eastAsia="Calibri"/>
                <w:color w:val="231F20"/>
                <w:sz w:val="26"/>
                <w:szCs w:val="26"/>
              </w:rPr>
              <w:t>(</w:t>
            </w:r>
            <w:r w:rsidRPr="00365878">
              <w:rPr>
                <w:rFonts w:eastAsia="Calibri"/>
                <w:i/>
                <w:color w:val="231F20"/>
                <w:sz w:val="26"/>
                <w:szCs w:val="26"/>
              </w:rPr>
              <w:t>bà, ba, má</w:t>
            </w:r>
            <w:r w:rsidRPr="00365878">
              <w:rPr>
                <w:rFonts w:eastAsia="Calibri"/>
                <w:color w:val="231F20"/>
                <w:sz w:val="26"/>
                <w:szCs w:val="26"/>
              </w:rPr>
              <w:t xml:space="preserve">, </w:t>
            </w:r>
            <w:r w:rsidRPr="00365878">
              <w:rPr>
                <w:rFonts w:eastAsia="Calibri"/>
                <w:i/>
                <w:color w:val="231F20"/>
                <w:sz w:val="26"/>
                <w:szCs w:val="26"/>
              </w:rPr>
              <w:t>hoa, lá</w:t>
            </w:r>
            <w:r w:rsidRPr="00365878">
              <w:rPr>
                <w:rFonts w:eastAsia="Calibri"/>
                <w:color w:val="231F20"/>
                <w:sz w:val="26"/>
                <w:szCs w:val="26"/>
              </w:rPr>
              <w:t>,...).</w:t>
            </w:r>
          </w:p>
          <w:p w14:paraId="0F514B44" w14:textId="77777777" w:rsidR="0015128E" w:rsidRPr="00365878" w:rsidRDefault="0015128E" w:rsidP="005D7B85">
            <w:pPr>
              <w:spacing w:line="281" w:lineRule="auto"/>
              <w:jc w:val="both"/>
              <w:rPr>
                <w:rFonts w:eastAsia="Calibri"/>
                <w:spacing w:val="-4"/>
                <w:sz w:val="26"/>
                <w:szCs w:val="26"/>
              </w:rPr>
            </w:pPr>
            <w:r w:rsidRPr="00365878">
              <w:rPr>
                <w:rFonts w:eastAsia="Calibri"/>
                <w:color w:val="231F20"/>
                <w:spacing w:val="-4"/>
                <w:sz w:val="26"/>
                <w:szCs w:val="26"/>
              </w:rPr>
              <w:t xml:space="preserve">- Học sinh tìm điểm giống nhau giữa các tiếng tìm được (có chứa </w:t>
            </w:r>
            <w:r w:rsidRPr="00365878">
              <w:rPr>
                <w:rFonts w:eastAsia="Calibri"/>
                <w:i/>
                <w:color w:val="231F20"/>
                <w:spacing w:val="-4"/>
                <w:sz w:val="26"/>
                <w:szCs w:val="26"/>
              </w:rPr>
              <w:t>a</w:t>
            </w:r>
            <w:r w:rsidRPr="00365878">
              <w:rPr>
                <w:rFonts w:eastAsia="Calibri"/>
                <w:color w:val="231F20"/>
                <w:spacing w:val="-4"/>
                <w:sz w:val="26"/>
                <w:szCs w:val="26"/>
              </w:rPr>
              <w:t xml:space="preserve">) và phát hiện âm </w:t>
            </w:r>
            <w:r w:rsidRPr="00365878">
              <w:rPr>
                <w:rFonts w:eastAsia="Calibri"/>
                <w:i/>
                <w:color w:val="231F20"/>
                <w:spacing w:val="-4"/>
                <w:sz w:val="26"/>
                <w:szCs w:val="26"/>
              </w:rPr>
              <w:t>a</w:t>
            </w:r>
            <w:r w:rsidRPr="00365878">
              <w:rPr>
                <w:rFonts w:eastAsia="Calibri"/>
                <w:color w:val="231F20"/>
                <w:spacing w:val="-4"/>
                <w:sz w:val="26"/>
                <w:szCs w:val="26"/>
              </w:rPr>
              <w:t>.</w:t>
            </w:r>
          </w:p>
          <w:p w14:paraId="3CC134DD" w14:textId="77777777" w:rsidR="0015128E" w:rsidRPr="00365878" w:rsidRDefault="0015128E" w:rsidP="005D7B85">
            <w:pPr>
              <w:spacing w:line="281" w:lineRule="auto"/>
              <w:jc w:val="both"/>
              <w:rPr>
                <w:rFonts w:eastAsia="Calibri"/>
                <w:sz w:val="26"/>
                <w:szCs w:val="26"/>
              </w:rPr>
            </w:pPr>
            <w:r w:rsidRPr="00365878">
              <w:rPr>
                <w:rFonts w:eastAsia="Calibri"/>
                <w:color w:val="231F20"/>
                <w:sz w:val="26"/>
                <w:szCs w:val="26"/>
              </w:rPr>
              <w:t>- Học sinh lắng nghe giáo viên giới thiệu bài mới, quan sát giáo viên viết tên bài (</w:t>
            </w:r>
            <w:r w:rsidRPr="00365878">
              <w:rPr>
                <w:rFonts w:eastAsia="Calibri"/>
                <w:i/>
                <w:color w:val="231F20"/>
                <w:sz w:val="26"/>
                <w:szCs w:val="26"/>
              </w:rPr>
              <w:t>A a</w:t>
            </w:r>
            <w:r w:rsidRPr="00365878">
              <w:rPr>
                <w:rFonts w:eastAsia="Calibri"/>
                <w:color w:val="231F20"/>
                <w:sz w:val="26"/>
                <w:szCs w:val="26"/>
              </w:rPr>
              <w:t>).</w:t>
            </w:r>
          </w:p>
          <w:p w14:paraId="5B15CEDC" w14:textId="77777777" w:rsidR="0015128E" w:rsidRPr="00365878" w:rsidRDefault="0015128E" w:rsidP="005D7B85">
            <w:pPr>
              <w:spacing w:line="281" w:lineRule="auto"/>
              <w:jc w:val="both"/>
              <w:rPr>
                <w:rFonts w:eastAsia="Calibri"/>
                <w:sz w:val="26"/>
                <w:szCs w:val="26"/>
              </w:rPr>
            </w:pPr>
            <w:r w:rsidRPr="00365878">
              <w:rPr>
                <w:rFonts w:eastAsia="Calibri"/>
                <w:color w:val="231F20"/>
                <w:sz w:val="26"/>
                <w:szCs w:val="26"/>
              </w:rPr>
              <w:t>- Học sinh lắng nghe mục tiêu của bài học.</w:t>
            </w:r>
          </w:p>
        </w:tc>
      </w:tr>
      <w:tr w:rsidR="0015128E" w:rsidRPr="00365878" w14:paraId="5BD28CA4" w14:textId="77777777" w:rsidTr="00D856AD">
        <w:trPr>
          <w:jc w:val="center"/>
        </w:trPr>
        <w:tc>
          <w:tcPr>
            <w:tcW w:w="5807" w:type="dxa"/>
            <w:tcBorders>
              <w:top w:val="nil"/>
              <w:bottom w:val="nil"/>
            </w:tcBorders>
          </w:tcPr>
          <w:p w14:paraId="1AB2CB5B" w14:textId="0A65D5ED" w:rsidR="0015128E" w:rsidRPr="00365878" w:rsidRDefault="009C063A" w:rsidP="005D7B85">
            <w:pPr>
              <w:spacing w:line="281" w:lineRule="auto"/>
              <w:jc w:val="both"/>
              <w:rPr>
                <w:rFonts w:eastAsia="Calibri"/>
                <w:b/>
                <w:color w:val="660066"/>
                <w:sz w:val="26"/>
                <w:szCs w:val="26"/>
              </w:rPr>
            </w:pPr>
            <w:r w:rsidRPr="00365878">
              <w:rPr>
                <w:rFonts w:eastAsia="Calibri"/>
                <w:b/>
                <w:color w:val="660066"/>
                <w:sz w:val="26"/>
                <w:szCs w:val="26"/>
              </w:rPr>
              <w:t>2.</w:t>
            </w:r>
            <w:r w:rsidR="006751A4">
              <w:rPr>
                <w:rFonts w:eastAsia="Calibri"/>
                <w:b/>
                <w:color w:val="660066"/>
                <w:sz w:val="26"/>
                <w:szCs w:val="26"/>
              </w:rPr>
              <w:t xml:space="preserve"> Khám phá</w:t>
            </w:r>
            <w:r w:rsidR="0015128E" w:rsidRPr="00365878">
              <w:rPr>
                <w:rFonts w:eastAsia="Calibri"/>
                <w:b/>
                <w:color w:val="660066"/>
                <w:sz w:val="26"/>
                <w:szCs w:val="26"/>
              </w:rPr>
              <w:t>:</w:t>
            </w:r>
          </w:p>
          <w:p w14:paraId="58301456" w14:textId="77777777" w:rsidR="0015128E" w:rsidRPr="00365878" w:rsidRDefault="0015128E" w:rsidP="005D7B85">
            <w:pPr>
              <w:spacing w:line="281" w:lineRule="auto"/>
              <w:jc w:val="both"/>
              <w:rPr>
                <w:rFonts w:eastAsia="Calibri"/>
                <w:sz w:val="26"/>
                <w:szCs w:val="26"/>
              </w:rPr>
            </w:pPr>
            <w:r w:rsidRPr="00365878">
              <w:rPr>
                <w:rFonts w:eastAsia="Calibri"/>
                <w:i/>
                <w:sz w:val="26"/>
                <w:szCs w:val="26"/>
              </w:rPr>
              <w:t>* Mục tiêu:</w:t>
            </w:r>
            <w:r w:rsidRPr="00365878">
              <w:rPr>
                <w:rFonts w:eastAsia="Calibri"/>
                <w:sz w:val="26"/>
                <w:szCs w:val="26"/>
              </w:rPr>
              <w:t xml:space="preserve"> Học sinh nhận diện được sự tương hợp giữa âm và chữ </w:t>
            </w:r>
            <w:r w:rsidRPr="00365878">
              <w:rPr>
                <w:rFonts w:eastAsia="Calibri"/>
                <w:b/>
                <w:i/>
                <w:sz w:val="26"/>
                <w:szCs w:val="26"/>
              </w:rPr>
              <w:t>a</w:t>
            </w:r>
            <w:r w:rsidRPr="00365878">
              <w:rPr>
                <w:rFonts w:eastAsia="Calibri"/>
                <w:sz w:val="26"/>
                <w:szCs w:val="26"/>
              </w:rPr>
              <w:t xml:space="preserve">; đọc được chữ </w:t>
            </w:r>
            <w:r w:rsidRPr="00365878">
              <w:rPr>
                <w:rFonts w:eastAsia="Calibri"/>
                <w:b/>
                <w:i/>
                <w:sz w:val="26"/>
                <w:szCs w:val="26"/>
              </w:rPr>
              <w:t>a</w:t>
            </w:r>
            <w:r w:rsidRPr="00365878">
              <w:rPr>
                <w:rFonts w:eastAsia="Calibri"/>
                <w:sz w:val="26"/>
                <w:szCs w:val="26"/>
              </w:rPr>
              <w:t xml:space="preserve">; viết được chữ </w:t>
            </w:r>
            <w:r w:rsidRPr="00365878">
              <w:rPr>
                <w:rFonts w:eastAsia="Calibri"/>
                <w:b/>
                <w:i/>
                <w:sz w:val="26"/>
                <w:szCs w:val="26"/>
              </w:rPr>
              <w:t>a</w:t>
            </w:r>
            <w:r w:rsidRPr="00365878">
              <w:rPr>
                <w:rFonts w:eastAsia="Calibri"/>
                <w:sz w:val="26"/>
                <w:szCs w:val="26"/>
              </w:rPr>
              <w:t xml:space="preserve">, số </w:t>
            </w:r>
            <w:r w:rsidRPr="00365878">
              <w:rPr>
                <w:rFonts w:eastAsia="Calibri"/>
                <w:b/>
                <w:sz w:val="26"/>
                <w:szCs w:val="26"/>
              </w:rPr>
              <w:t>1</w:t>
            </w:r>
            <w:r w:rsidRPr="00365878">
              <w:rPr>
                <w:rFonts w:eastAsia="Calibri"/>
                <w:sz w:val="26"/>
                <w:szCs w:val="26"/>
              </w:rPr>
              <w:t xml:space="preserve">; nhận biết được tiếng có âm chữ </w:t>
            </w:r>
            <w:r w:rsidRPr="00365878">
              <w:rPr>
                <w:rFonts w:eastAsia="Calibri"/>
                <w:b/>
                <w:i/>
                <w:sz w:val="26"/>
                <w:szCs w:val="26"/>
              </w:rPr>
              <w:t>a</w:t>
            </w:r>
            <w:r w:rsidRPr="00365878">
              <w:rPr>
                <w:rFonts w:eastAsia="Calibri"/>
                <w:sz w:val="26"/>
                <w:szCs w:val="26"/>
              </w:rPr>
              <w:t xml:space="preserve">, nói được câu có từ ngữ chứa tiếng có âm chữ </w:t>
            </w:r>
            <w:r w:rsidRPr="00365878">
              <w:rPr>
                <w:rFonts w:eastAsia="Calibri"/>
                <w:b/>
                <w:i/>
                <w:sz w:val="26"/>
                <w:szCs w:val="26"/>
              </w:rPr>
              <w:t>a</w:t>
            </w:r>
            <w:r w:rsidRPr="00365878">
              <w:rPr>
                <w:rFonts w:eastAsia="Calibri"/>
                <w:sz w:val="26"/>
                <w:szCs w:val="26"/>
              </w:rPr>
              <w:t>.</w:t>
            </w:r>
          </w:p>
          <w:p w14:paraId="4788FC83" w14:textId="77777777" w:rsidR="0015128E" w:rsidRPr="00365878" w:rsidRDefault="0015128E" w:rsidP="005D7B85">
            <w:pPr>
              <w:spacing w:line="281" w:lineRule="auto"/>
              <w:jc w:val="both"/>
              <w:rPr>
                <w:rFonts w:eastAsia="Calibri"/>
                <w:sz w:val="26"/>
                <w:szCs w:val="26"/>
              </w:rPr>
            </w:pPr>
            <w:r w:rsidRPr="00365878">
              <w:rPr>
                <w:rFonts w:eastAsia="Calibri"/>
                <w:i/>
                <w:sz w:val="26"/>
                <w:szCs w:val="26"/>
              </w:rPr>
              <w:t xml:space="preserve">* Phương pháp, hình thức tổ chức: </w:t>
            </w:r>
            <w:r w:rsidRPr="00365878">
              <w:rPr>
                <w:rFonts w:eastAsia="Calibri"/>
                <w:sz w:val="26"/>
                <w:szCs w:val="26"/>
              </w:rPr>
              <w:t>Đàm thoại, trực quan, vấn đáp; thảo luận nhóm.</w:t>
            </w:r>
          </w:p>
          <w:p w14:paraId="6D4BFC30" w14:textId="77777777" w:rsidR="0015128E" w:rsidRPr="00365878" w:rsidRDefault="0015128E" w:rsidP="005D7B85">
            <w:pPr>
              <w:spacing w:line="281" w:lineRule="auto"/>
              <w:jc w:val="both"/>
              <w:rPr>
                <w:rFonts w:eastAsia="Calibri"/>
                <w:b/>
                <w:i/>
                <w:sz w:val="26"/>
                <w:szCs w:val="26"/>
              </w:rPr>
            </w:pPr>
            <w:r w:rsidRPr="00365878">
              <w:rPr>
                <w:rFonts w:eastAsia="Calibri"/>
                <w:i/>
                <w:sz w:val="26"/>
                <w:szCs w:val="26"/>
              </w:rPr>
              <w:t>* Cách tiến hành:</w:t>
            </w:r>
          </w:p>
        </w:tc>
        <w:tc>
          <w:tcPr>
            <w:tcW w:w="4820" w:type="dxa"/>
            <w:tcBorders>
              <w:top w:val="nil"/>
              <w:bottom w:val="nil"/>
            </w:tcBorders>
          </w:tcPr>
          <w:p w14:paraId="1716AC09" w14:textId="77777777" w:rsidR="0015128E" w:rsidRPr="00365878" w:rsidRDefault="0015128E" w:rsidP="005D7B85">
            <w:pPr>
              <w:spacing w:line="281" w:lineRule="auto"/>
              <w:jc w:val="both"/>
              <w:rPr>
                <w:rFonts w:eastAsia="Calibri"/>
                <w:sz w:val="26"/>
                <w:szCs w:val="26"/>
              </w:rPr>
            </w:pPr>
            <w:r w:rsidRPr="00365878">
              <w:rPr>
                <w:rFonts w:eastAsia="Calibri"/>
                <w:noProof/>
                <w:sz w:val="26"/>
                <w:szCs w:val="26"/>
              </w:rPr>
              <w:drawing>
                <wp:anchor distT="0" distB="0" distL="114300" distR="114300" simplePos="0" relativeHeight="251670528" behindDoc="0" locked="0" layoutInCell="1" allowOverlap="1" wp14:anchorId="14025001" wp14:editId="37C3F095">
                  <wp:simplePos x="0" y="0"/>
                  <wp:positionH relativeFrom="column">
                    <wp:posOffset>376754</wp:posOffset>
                  </wp:positionH>
                  <wp:positionV relativeFrom="paragraph">
                    <wp:posOffset>-239395</wp:posOffset>
                  </wp:positionV>
                  <wp:extent cx="2122227" cy="2181252"/>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37246" t="19444" r="38108" b="40034"/>
                          <a:stretch/>
                        </pic:blipFill>
                        <pic:spPr bwMode="auto">
                          <a:xfrm>
                            <a:off x="0" y="0"/>
                            <a:ext cx="2122227" cy="2181252"/>
                          </a:xfrm>
                          <a:prstGeom prst="rect">
                            <a:avLst/>
                          </a:prstGeom>
                          <a:ln>
                            <a:noFill/>
                          </a:ln>
                          <a:extLst>
                            <a:ext uri="{53640926-AAD7-44D8-BBD7-CCE9431645EC}">
                              <a14:shadowObscured xmlns:a14="http://schemas.microsoft.com/office/drawing/2010/main"/>
                            </a:ext>
                          </a:extLst>
                        </pic:spPr>
                      </pic:pic>
                    </a:graphicData>
                  </a:graphic>
                </wp:anchor>
              </w:drawing>
            </w:r>
          </w:p>
        </w:tc>
      </w:tr>
      <w:tr w:rsidR="0015128E" w:rsidRPr="00365878" w14:paraId="45504F3D" w14:textId="77777777" w:rsidTr="00D856AD">
        <w:trPr>
          <w:jc w:val="center"/>
        </w:trPr>
        <w:tc>
          <w:tcPr>
            <w:tcW w:w="5807" w:type="dxa"/>
            <w:tcBorders>
              <w:top w:val="nil"/>
              <w:bottom w:val="single" w:sz="4" w:space="0" w:color="auto"/>
            </w:tcBorders>
            <w:shd w:val="clear" w:color="auto" w:fill="auto"/>
          </w:tcPr>
          <w:p w14:paraId="376A5256" w14:textId="77777777" w:rsidR="0015128E" w:rsidRPr="00365878" w:rsidRDefault="0015128E" w:rsidP="0015128E">
            <w:pPr>
              <w:widowControl w:val="0"/>
              <w:autoSpaceDE w:val="0"/>
              <w:autoSpaceDN w:val="0"/>
              <w:spacing w:line="281" w:lineRule="auto"/>
              <w:jc w:val="both"/>
              <w:outlineLvl w:val="2"/>
              <w:rPr>
                <w:b/>
                <w:bCs/>
                <w:i/>
                <w:color w:val="9900CC"/>
                <w:sz w:val="26"/>
                <w:szCs w:val="26"/>
              </w:rPr>
            </w:pPr>
            <w:r w:rsidRPr="00365878">
              <w:rPr>
                <w:b/>
                <w:bCs/>
                <w:i/>
                <w:color w:val="9900CC"/>
                <w:sz w:val="26"/>
                <w:szCs w:val="26"/>
              </w:rPr>
              <w:t>a. Nhận diện âm chữ mới:</w:t>
            </w:r>
          </w:p>
          <w:p w14:paraId="04E57028" w14:textId="77777777" w:rsidR="0015128E" w:rsidRPr="00365878" w:rsidRDefault="0015128E" w:rsidP="0015128E">
            <w:pPr>
              <w:spacing w:after="160" w:line="281" w:lineRule="auto"/>
              <w:jc w:val="both"/>
              <w:rPr>
                <w:rFonts w:eastAsia="Calibri"/>
                <w:color w:val="000000"/>
                <w:sz w:val="26"/>
                <w:szCs w:val="26"/>
              </w:rPr>
            </w:pPr>
            <w:r w:rsidRPr="00365878">
              <w:rPr>
                <w:rFonts w:eastAsia="Calibri"/>
                <w:color w:val="000000"/>
                <w:sz w:val="26"/>
                <w:szCs w:val="26"/>
              </w:rPr>
              <w:t xml:space="preserve">- Giáo viên gắn thẻ chữ </w:t>
            </w:r>
            <w:r w:rsidRPr="00365878">
              <w:rPr>
                <w:rFonts w:eastAsia="Calibri"/>
                <w:b/>
                <w:i/>
                <w:color w:val="000000"/>
                <w:sz w:val="26"/>
                <w:szCs w:val="26"/>
              </w:rPr>
              <w:t>a</w:t>
            </w:r>
            <w:r w:rsidRPr="00365878">
              <w:rPr>
                <w:rFonts w:eastAsia="Calibri"/>
                <w:color w:val="000000"/>
                <w:sz w:val="26"/>
                <w:szCs w:val="26"/>
              </w:rPr>
              <w:t xml:space="preserve"> lên bảng.</w:t>
            </w:r>
          </w:p>
          <w:p w14:paraId="710C69DF" w14:textId="77777777" w:rsidR="0015128E" w:rsidRPr="00365878" w:rsidRDefault="0015128E" w:rsidP="0015128E">
            <w:pPr>
              <w:spacing w:after="160" w:line="281" w:lineRule="auto"/>
              <w:jc w:val="both"/>
              <w:rPr>
                <w:rFonts w:eastAsia="Calibri"/>
                <w:color w:val="000000"/>
                <w:sz w:val="26"/>
                <w:szCs w:val="26"/>
              </w:rPr>
            </w:pPr>
            <w:r w:rsidRPr="00365878">
              <w:rPr>
                <w:rFonts w:eastAsia="Calibri"/>
                <w:color w:val="000000"/>
                <w:sz w:val="26"/>
                <w:szCs w:val="26"/>
              </w:rPr>
              <w:t xml:space="preserve">- Giáo viên giới thiệu chữ </w:t>
            </w:r>
            <w:r w:rsidRPr="00365878">
              <w:rPr>
                <w:rFonts w:eastAsia="Calibri"/>
                <w:b/>
                <w:i/>
                <w:color w:val="000000"/>
                <w:sz w:val="26"/>
                <w:szCs w:val="26"/>
              </w:rPr>
              <w:t>a</w:t>
            </w:r>
            <w:r w:rsidRPr="00365878">
              <w:rPr>
                <w:rFonts w:eastAsia="Calibri"/>
                <w:color w:val="000000"/>
                <w:sz w:val="26"/>
                <w:szCs w:val="26"/>
              </w:rPr>
              <w:t>.</w:t>
            </w:r>
          </w:p>
          <w:p w14:paraId="04468AD3" w14:textId="77777777" w:rsidR="0015128E" w:rsidRPr="00365878" w:rsidRDefault="0015128E" w:rsidP="0015128E">
            <w:pPr>
              <w:widowControl w:val="0"/>
              <w:autoSpaceDE w:val="0"/>
              <w:autoSpaceDN w:val="0"/>
              <w:spacing w:line="281" w:lineRule="auto"/>
              <w:jc w:val="both"/>
              <w:outlineLvl w:val="2"/>
              <w:rPr>
                <w:b/>
                <w:bCs/>
                <w:i/>
                <w:color w:val="9900CC"/>
                <w:sz w:val="26"/>
                <w:szCs w:val="26"/>
              </w:rPr>
            </w:pPr>
            <w:r w:rsidRPr="00365878">
              <w:rPr>
                <w:b/>
                <w:bCs/>
                <w:i/>
                <w:color w:val="9900CC"/>
                <w:sz w:val="26"/>
                <w:szCs w:val="26"/>
              </w:rPr>
              <w:t>b. Đọc âm chữ mới:</w:t>
            </w:r>
          </w:p>
          <w:p w14:paraId="2148690A" w14:textId="77777777" w:rsidR="0015128E" w:rsidRPr="00365878" w:rsidRDefault="0015128E" w:rsidP="0015128E">
            <w:pPr>
              <w:spacing w:after="160" w:line="281" w:lineRule="auto"/>
              <w:jc w:val="both"/>
              <w:rPr>
                <w:rFonts w:eastAsia="Calibri"/>
                <w:color w:val="000000"/>
                <w:sz w:val="26"/>
                <w:szCs w:val="26"/>
              </w:rPr>
            </w:pPr>
            <w:r w:rsidRPr="00365878">
              <w:rPr>
                <w:rFonts w:eastAsia="Calibri"/>
                <w:color w:val="000000"/>
                <w:sz w:val="26"/>
                <w:szCs w:val="26"/>
              </w:rPr>
              <w:lastRenderedPageBreak/>
              <w:t xml:space="preserve">Giáo viên hướng dẫn học sinh đọc chữ </w:t>
            </w:r>
            <w:r w:rsidRPr="00365878">
              <w:rPr>
                <w:rFonts w:eastAsia="Calibri"/>
                <w:b/>
                <w:i/>
                <w:color w:val="000000"/>
                <w:sz w:val="26"/>
                <w:szCs w:val="26"/>
              </w:rPr>
              <w:t>a</w:t>
            </w:r>
            <w:r w:rsidRPr="00365878">
              <w:rPr>
                <w:rFonts w:eastAsia="Calibri"/>
                <w:color w:val="000000"/>
                <w:sz w:val="26"/>
                <w:szCs w:val="26"/>
              </w:rPr>
              <w:t>.</w:t>
            </w:r>
          </w:p>
        </w:tc>
        <w:tc>
          <w:tcPr>
            <w:tcW w:w="4820" w:type="dxa"/>
            <w:tcBorders>
              <w:top w:val="nil"/>
              <w:bottom w:val="single" w:sz="4" w:space="0" w:color="auto"/>
            </w:tcBorders>
            <w:shd w:val="clear" w:color="auto" w:fill="auto"/>
          </w:tcPr>
          <w:p w14:paraId="71F27ACC" w14:textId="77777777" w:rsidR="0015128E" w:rsidRPr="00365878" w:rsidRDefault="0015128E" w:rsidP="0015128E">
            <w:pPr>
              <w:spacing w:after="160" w:line="281" w:lineRule="auto"/>
              <w:jc w:val="both"/>
              <w:rPr>
                <w:rFonts w:eastAsia="Calibri"/>
                <w:color w:val="231F20"/>
                <w:sz w:val="26"/>
                <w:szCs w:val="26"/>
              </w:rPr>
            </w:pPr>
          </w:p>
          <w:p w14:paraId="7E5DDFF6" w14:textId="77777777" w:rsidR="0015128E" w:rsidRPr="00365878" w:rsidRDefault="0015128E" w:rsidP="0015128E">
            <w:pPr>
              <w:spacing w:after="160" w:line="281" w:lineRule="auto"/>
              <w:jc w:val="both"/>
              <w:rPr>
                <w:rFonts w:eastAsia="Calibri"/>
                <w:color w:val="231F20"/>
                <w:sz w:val="26"/>
                <w:szCs w:val="26"/>
              </w:rPr>
            </w:pPr>
            <w:r w:rsidRPr="00365878">
              <w:rPr>
                <w:rFonts w:eastAsia="Calibri"/>
                <w:color w:val="231F20"/>
                <w:sz w:val="26"/>
                <w:szCs w:val="26"/>
              </w:rPr>
              <w:t xml:space="preserve">- Học sinh quan sát chữ </w:t>
            </w:r>
            <w:r w:rsidRPr="00365878">
              <w:rPr>
                <w:rFonts w:eastAsia="Calibri"/>
                <w:b/>
                <w:i/>
                <w:color w:val="231F20"/>
                <w:sz w:val="26"/>
                <w:szCs w:val="26"/>
              </w:rPr>
              <w:t xml:space="preserve">a </w:t>
            </w:r>
            <w:r w:rsidRPr="00365878">
              <w:rPr>
                <w:rFonts w:eastAsia="Calibri"/>
                <w:color w:val="231F20"/>
                <w:sz w:val="26"/>
                <w:szCs w:val="26"/>
              </w:rPr>
              <w:t xml:space="preserve">in thường, </w:t>
            </w:r>
            <w:r w:rsidRPr="00365878">
              <w:rPr>
                <w:rFonts w:eastAsia="Calibri"/>
                <w:b/>
                <w:i/>
                <w:color w:val="231F20"/>
                <w:sz w:val="26"/>
                <w:szCs w:val="26"/>
              </w:rPr>
              <w:t>A</w:t>
            </w:r>
            <w:r w:rsidRPr="00365878">
              <w:rPr>
                <w:rFonts w:eastAsia="Calibri"/>
                <w:color w:val="231F20"/>
                <w:sz w:val="26"/>
                <w:szCs w:val="26"/>
              </w:rPr>
              <w:t xml:space="preserve"> in hoa.</w:t>
            </w:r>
          </w:p>
          <w:p w14:paraId="7265EA4F" w14:textId="77777777" w:rsidR="0015128E" w:rsidRPr="00365878" w:rsidRDefault="0015128E" w:rsidP="0015128E">
            <w:pPr>
              <w:spacing w:after="160" w:line="281" w:lineRule="auto"/>
              <w:jc w:val="both"/>
              <w:rPr>
                <w:rFonts w:eastAsia="Calibri"/>
                <w:color w:val="231F20"/>
                <w:sz w:val="26"/>
                <w:szCs w:val="26"/>
              </w:rPr>
            </w:pPr>
          </w:p>
          <w:p w14:paraId="4ADAC1F9" w14:textId="77777777" w:rsidR="0015128E" w:rsidRPr="00365878" w:rsidRDefault="0015128E" w:rsidP="0015128E">
            <w:pPr>
              <w:spacing w:after="160" w:line="281" w:lineRule="auto"/>
              <w:jc w:val="both"/>
              <w:rPr>
                <w:rFonts w:eastAsia="Calibri"/>
                <w:color w:val="231F20"/>
                <w:sz w:val="26"/>
                <w:szCs w:val="26"/>
              </w:rPr>
            </w:pPr>
            <w:r w:rsidRPr="00365878">
              <w:rPr>
                <w:rFonts w:eastAsia="Calibri"/>
                <w:color w:val="231F20"/>
                <w:sz w:val="26"/>
                <w:szCs w:val="26"/>
              </w:rPr>
              <w:lastRenderedPageBreak/>
              <w:t xml:space="preserve">- Học sinh đọc chữ </w:t>
            </w:r>
            <w:r w:rsidRPr="00365878">
              <w:rPr>
                <w:rFonts w:eastAsia="Calibri"/>
                <w:b/>
                <w:i/>
                <w:color w:val="231F20"/>
                <w:sz w:val="26"/>
                <w:szCs w:val="26"/>
              </w:rPr>
              <w:t>a</w:t>
            </w:r>
            <w:r w:rsidRPr="00365878">
              <w:rPr>
                <w:rFonts w:eastAsia="Calibri"/>
                <w:color w:val="231F20"/>
                <w:sz w:val="26"/>
                <w:szCs w:val="26"/>
              </w:rPr>
              <w:t>.</w:t>
            </w:r>
          </w:p>
        </w:tc>
      </w:tr>
      <w:tr w:rsidR="0015128E" w:rsidRPr="00365878" w14:paraId="5D5B7BF4" w14:textId="77777777" w:rsidTr="00D856AD">
        <w:trPr>
          <w:trHeight w:val="549"/>
          <w:jc w:val="center"/>
        </w:trPr>
        <w:tc>
          <w:tcPr>
            <w:tcW w:w="10627" w:type="dxa"/>
            <w:gridSpan w:val="2"/>
            <w:tcBorders>
              <w:top w:val="single" w:sz="4" w:space="0" w:color="auto"/>
              <w:bottom w:val="single" w:sz="4" w:space="0" w:color="auto"/>
            </w:tcBorders>
            <w:vAlign w:val="center"/>
          </w:tcPr>
          <w:p w14:paraId="34FCB293" w14:textId="77777777" w:rsidR="0015128E" w:rsidRPr="00365878" w:rsidRDefault="0015128E" w:rsidP="0015128E">
            <w:pPr>
              <w:spacing w:after="160" w:line="281" w:lineRule="auto"/>
              <w:jc w:val="center"/>
              <w:rPr>
                <w:rFonts w:eastAsia="Calibri"/>
                <w:b/>
                <w:color w:val="FF0000"/>
                <w:sz w:val="26"/>
                <w:szCs w:val="26"/>
              </w:rPr>
            </w:pPr>
            <w:r w:rsidRPr="00365878">
              <w:rPr>
                <w:rFonts w:eastAsia="Calibri"/>
                <w:b/>
                <w:color w:val="FF0000"/>
                <w:sz w:val="26"/>
                <w:szCs w:val="26"/>
              </w:rPr>
              <w:lastRenderedPageBreak/>
              <w:t>Nghỉ giữa tiết</w:t>
            </w:r>
          </w:p>
        </w:tc>
      </w:tr>
      <w:tr w:rsidR="0015128E" w:rsidRPr="00365878" w14:paraId="685224B5" w14:textId="77777777" w:rsidTr="00D856AD">
        <w:trPr>
          <w:jc w:val="center"/>
        </w:trPr>
        <w:tc>
          <w:tcPr>
            <w:tcW w:w="5807" w:type="dxa"/>
            <w:tcBorders>
              <w:top w:val="nil"/>
              <w:bottom w:val="single" w:sz="4" w:space="0" w:color="auto"/>
            </w:tcBorders>
          </w:tcPr>
          <w:p w14:paraId="19AF3595" w14:textId="77777777" w:rsidR="0015128E" w:rsidRPr="00365878" w:rsidRDefault="0015128E" w:rsidP="0015128E">
            <w:pPr>
              <w:spacing w:after="160" w:line="281" w:lineRule="auto"/>
              <w:jc w:val="both"/>
              <w:rPr>
                <w:rFonts w:eastAsia="Calibri"/>
                <w:b/>
                <w:i/>
                <w:color w:val="9900CC"/>
                <w:sz w:val="26"/>
                <w:szCs w:val="26"/>
              </w:rPr>
            </w:pPr>
            <w:r w:rsidRPr="00365878">
              <w:rPr>
                <w:rFonts w:eastAsia="Calibri"/>
                <w:b/>
                <w:i/>
                <w:color w:val="9900CC"/>
                <w:sz w:val="26"/>
                <w:szCs w:val="26"/>
              </w:rPr>
              <w:t>c. Tập viết:</w:t>
            </w:r>
          </w:p>
          <w:p w14:paraId="71A744DB" w14:textId="77777777" w:rsidR="0015128E" w:rsidRPr="00365878" w:rsidRDefault="0015128E" w:rsidP="0015128E">
            <w:pPr>
              <w:widowControl w:val="0"/>
              <w:autoSpaceDE w:val="0"/>
              <w:autoSpaceDN w:val="0"/>
              <w:spacing w:line="281" w:lineRule="auto"/>
              <w:jc w:val="both"/>
              <w:outlineLvl w:val="3"/>
              <w:rPr>
                <w:bCs/>
                <w:i/>
                <w:color w:val="000000"/>
                <w:sz w:val="26"/>
                <w:szCs w:val="26"/>
              </w:rPr>
            </w:pPr>
            <w:r w:rsidRPr="00365878">
              <w:rPr>
                <w:bCs/>
                <w:i/>
                <w:color w:val="000000"/>
                <w:sz w:val="26"/>
                <w:szCs w:val="26"/>
              </w:rPr>
              <w:t>c.1. Viết vào bảng con:</w:t>
            </w:r>
          </w:p>
          <w:p w14:paraId="39097A73" w14:textId="77777777" w:rsidR="0015128E" w:rsidRPr="00365878" w:rsidRDefault="0015128E" w:rsidP="0015128E">
            <w:pPr>
              <w:spacing w:after="160" w:line="281" w:lineRule="auto"/>
              <w:jc w:val="both"/>
              <w:rPr>
                <w:rFonts w:eastAsia="Calibri"/>
                <w:color w:val="000000"/>
                <w:sz w:val="26"/>
                <w:szCs w:val="26"/>
              </w:rPr>
            </w:pPr>
            <w:r w:rsidRPr="00365878">
              <w:rPr>
                <w:rFonts w:eastAsia="Calibri"/>
                <w:i/>
                <w:color w:val="000000"/>
                <w:sz w:val="26"/>
                <w:szCs w:val="26"/>
              </w:rPr>
              <w:t xml:space="preserve">- Viết chữ </w:t>
            </w:r>
            <w:r w:rsidRPr="00365878">
              <w:rPr>
                <w:rFonts w:eastAsia="Calibri"/>
                <w:b/>
                <w:i/>
                <w:color w:val="000000"/>
                <w:sz w:val="26"/>
                <w:szCs w:val="26"/>
              </w:rPr>
              <w:t>a</w:t>
            </w:r>
            <w:r w:rsidRPr="00365878">
              <w:rPr>
                <w:rFonts w:eastAsia="Calibri"/>
                <w:color w:val="000000"/>
                <w:sz w:val="26"/>
                <w:szCs w:val="26"/>
              </w:rPr>
              <w:t>:</w:t>
            </w:r>
          </w:p>
          <w:p w14:paraId="3BAB4F0A" w14:textId="77777777" w:rsidR="0015128E" w:rsidRPr="00365878" w:rsidRDefault="0015128E" w:rsidP="0015128E">
            <w:pPr>
              <w:spacing w:after="160" w:line="281" w:lineRule="auto"/>
              <w:jc w:val="both"/>
              <w:rPr>
                <w:rFonts w:eastAsia="Calibri"/>
                <w:color w:val="000000"/>
                <w:sz w:val="26"/>
                <w:szCs w:val="26"/>
              </w:rPr>
            </w:pPr>
            <w:r w:rsidRPr="00365878">
              <w:rPr>
                <w:rFonts w:eastAsia="Calibri"/>
                <w:color w:val="000000"/>
                <w:sz w:val="26"/>
                <w:szCs w:val="26"/>
              </w:rPr>
              <w:t xml:space="preserve">Giáo viên viết và phân tích cấu tạo nét chữ của chữ </w:t>
            </w:r>
            <w:r w:rsidRPr="00365878">
              <w:rPr>
                <w:rFonts w:eastAsia="Calibri"/>
                <w:b/>
                <w:i/>
                <w:color w:val="000000"/>
                <w:sz w:val="26"/>
                <w:szCs w:val="26"/>
              </w:rPr>
              <w:t>a</w:t>
            </w:r>
            <w:r w:rsidRPr="00365878">
              <w:rPr>
                <w:rFonts w:eastAsia="Calibri"/>
                <w:color w:val="000000"/>
                <w:sz w:val="26"/>
                <w:szCs w:val="26"/>
              </w:rPr>
              <w:t>.</w:t>
            </w:r>
          </w:p>
          <w:p w14:paraId="3604147D" w14:textId="77777777" w:rsidR="0015128E" w:rsidRPr="00365878" w:rsidRDefault="0015128E" w:rsidP="0015128E">
            <w:pPr>
              <w:spacing w:after="160" w:line="281" w:lineRule="auto"/>
              <w:jc w:val="both"/>
              <w:rPr>
                <w:rFonts w:eastAsia="Calibri"/>
                <w:color w:val="000000"/>
                <w:sz w:val="26"/>
                <w:szCs w:val="26"/>
              </w:rPr>
            </w:pPr>
          </w:p>
          <w:p w14:paraId="5592E1CA" w14:textId="77777777" w:rsidR="0015128E" w:rsidRPr="00365878" w:rsidRDefault="0015128E" w:rsidP="0015128E">
            <w:pPr>
              <w:spacing w:after="160" w:line="281" w:lineRule="auto"/>
              <w:jc w:val="both"/>
              <w:rPr>
                <w:rFonts w:eastAsia="Calibri"/>
                <w:color w:val="000000"/>
                <w:sz w:val="26"/>
                <w:szCs w:val="26"/>
              </w:rPr>
            </w:pPr>
          </w:p>
          <w:p w14:paraId="7EECEF2D" w14:textId="77777777" w:rsidR="0015128E" w:rsidRPr="00365878" w:rsidRDefault="0015128E" w:rsidP="0015128E">
            <w:pPr>
              <w:spacing w:after="160" w:line="281" w:lineRule="auto"/>
              <w:jc w:val="both"/>
              <w:rPr>
                <w:rFonts w:eastAsia="Calibri"/>
                <w:color w:val="000000"/>
                <w:sz w:val="26"/>
                <w:szCs w:val="26"/>
              </w:rPr>
            </w:pPr>
          </w:p>
          <w:p w14:paraId="62A087A8" w14:textId="77777777" w:rsidR="0015128E" w:rsidRPr="00365878" w:rsidRDefault="0015128E" w:rsidP="0015128E">
            <w:pPr>
              <w:spacing w:after="160" w:line="281" w:lineRule="auto"/>
              <w:jc w:val="both"/>
              <w:rPr>
                <w:rFonts w:eastAsia="Calibri"/>
                <w:color w:val="000000"/>
                <w:sz w:val="26"/>
                <w:szCs w:val="26"/>
              </w:rPr>
            </w:pPr>
          </w:p>
          <w:p w14:paraId="4381310A" w14:textId="77777777" w:rsidR="0015128E" w:rsidRPr="00365878" w:rsidRDefault="0015128E" w:rsidP="0015128E">
            <w:pPr>
              <w:spacing w:after="160" w:line="281" w:lineRule="auto"/>
              <w:jc w:val="both"/>
              <w:rPr>
                <w:rFonts w:eastAsia="Calibri"/>
                <w:color w:val="000000"/>
                <w:sz w:val="26"/>
                <w:szCs w:val="26"/>
              </w:rPr>
            </w:pPr>
            <w:r w:rsidRPr="00365878">
              <w:rPr>
                <w:rFonts w:eastAsia="Calibri"/>
                <w:i/>
                <w:color w:val="000000"/>
                <w:sz w:val="26"/>
                <w:szCs w:val="26"/>
              </w:rPr>
              <w:t xml:space="preserve">- Viết số </w:t>
            </w:r>
            <w:r w:rsidRPr="00365878">
              <w:rPr>
                <w:rFonts w:eastAsia="Calibri"/>
                <w:b/>
                <w:color w:val="000000"/>
                <w:sz w:val="26"/>
                <w:szCs w:val="26"/>
              </w:rPr>
              <w:t>1</w:t>
            </w:r>
            <w:r w:rsidRPr="00365878">
              <w:rPr>
                <w:rFonts w:eastAsia="Calibri"/>
                <w:color w:val="000000"/>
                <w:sz w:val="26"/>
                <w:szCs w:val="26"/>
              </w:rPr>
              <w:t>:</w:t>
            </w:r>
          </w:p>
          <w:p w14:paraId="4E4333E2" w14:textId="77777777" w:rsidR="0015128E" w:rsidRPr="00365878" w:rsidRDefault="0015128E" w:rsidP="0015128E">
            <w:pPr>
              <w:spacing w:after="160" w:line="281" w:lineRule="auto"/>
              <w:jc w:val="both"/>
              <w:rPr>
                <w:rFonts w:eastAsia="Calibri"/>
                <w:color w:val="000000"/>
                <w:sz w:val="26"/>
                <w:szCs w:val="26"/>
              </w:rPr>
            </w:pPr>
            <w:r w:rsidRPr="00365878">
              <w:rPr>
                <w:rFonts w:eastAsia="Calibri"/>
                <w:color w:val="000000"/>
                <w:sz w:val="26"/>
                <w:szCs w:val="26"/>
              </w:rPr>
              <w:t xml:space="preserve">Giáo viên hướng dẫn học sinh đọc số </w:t>
            </w:r>
            <w:r w:rsidRPr="00365878">
              <w:rPr>
                <w:rFonts w:eastAsia="Calibri"/>
                <w:b/>
                <w:color w:val="000000"/>
                <w:sz w:val="26"/>
                <w:szCs w:val="26"/>
              </w:rPr>
              <w:t>1</w:t>
            </w:r>
            <w:r w:rsidRPr="00365878">
              <w:rPr>
                <w:rFonts w:eastAsia="Calibri"/>
                <w:color w:val="000000"/>
                <w:sz w:val="26"/>
                <w:szCs w:val="26"/>
              </w:rPr>
              <w:t>.</w:t>
            </w:r>
          </w:p>
          <w:p w14:paraId="032A4A7C" w14:textId="77777777" w:rsidR="0015128E" w:rsidRPr="00365878" w:rsidRDefault="0015128E" w:rsidP="0015128E">
            <w:pPr>
              <w:spacing w:after="160" w:line="281" w:lineRule="auto"/>
              <w:jc w:val="both"/>
              <w:rPr>
                <w:rFonts w:eastAsia="Calibri"/>
                <w:color w:val="000000"/>
                <w:spacing w:val="-4"/>
                <w:sz w:val="26"/>
                <w:szCs w:val="26"/>
              </w:rPr>
            </w:pPr>
            <w:r w:rsidRPr="00365878">
              <w:rPr>
                <w:rFonts w:eastAsia="Calibri"/>
                <w:color w:val="000000"/>
                <w:spacing w:val="-4"/>
                <w:sz w:val="26"/>
                <w:szCs w:val="26"/>
              </w:rPr>
              <w:t xml:space="preserve">Giáo viên viết và phân tích hình thức chữ viết của số </w:t>
            </w:r>
            <w:r w:rsidRPr="00365878">
              <w:rPr>
                <w:rFonts w:eastAsia="Calibri"/>
                <w:b/>
                <w:color w:val="000000"/>
                <w:spacing w:val="-4"/>
                <w:sz w:val="26"/>
                <w:szCs w:val="26"/>
              </w:rPr>
              <w:t>1</w:t>
            </w:r>
            <w:r w:rsidRPr="00365878">
              <w:rPr>
                <w:rFonts w:eastAsia="Calibri"/>
                <w:color w:val="000000"/>
                <w:spacing w:val="-4"/>
                <w:sz w:val="26"/>
                <w:szCs w:val="26"/>
              </w:rPr>
              <w:t>.</w:t>
            </w:r>
          </w:p>
          <w:p w14:paraId="0878214F" w14:textId="77777777" w:rsidR="0015128E" w:rsidRPr="00365878" w:rsidRDefault="0015128E" w:rsidP="0015128E">
            <w:pPr>
              <w:spacing w:after="160" w:line="281" w:lineRule="auto"/>
              <w:jc w:val="both"/>
              <w:rPr>
                <w:rFonts w:eastAsia="Calibri"/>
                <w:color w:val="000000"/>
                <w:sz w:val="26"/>
                <w:szCs w:val="26"/>
              </w:rPr>
            </w:pPr>
          </w:p>
          <w:p w14:paraId="03A29844" w14:textId="77777777" w:rsidR="0015128E" w:rsidRPr="00365878" w:rsidRDefault="0015128E" w:rsidP="0015128E">
            <w:pPr>
              <w:spacing w:after="160" w:line="281" w:lineRule="auto"/>
              <w:jc w:val="both"/>
              <w:rPr>
                <w:rFonts w:eastAsia="Calibri"/>
                <w:color w:val="000000"/>
                <w:sz w:val="26"/>
                <w:szCs w:val="26"/>
              </w:rPr>
            </w:pPr>
          </w:p>
          <w:p w14:paraId="0FB81488" w14:textId="77777777" w:rsidR="0015128E" w:rsidRPr="00365878" w:rsidRDefault="0015128E" w:rsidP="0015128E">
            <w:pPr>
              <w:spacing w:after="160" w:line="281" w:lineRule="auto"/>
              <w:jc w:val="both"/>
              <w:rPr>
                <w:rFonts w:eastAsia="Calibri"/>
                <w:color w:val="000000"/>
                <w:sz w:val="26"/>
                <w:szCs w:val="26"/>
              </w:rPr>
            </w:pPr>
          </w:p>
          <w:p w14:paraId="23F85398" w14:textId="77777777" w:rsidR="0015128E" w:rsidRPr="00365878" w:rsidRDefault="0015128E" w:rsidP="0015128E">
            <w:pPr>
              <w:spacing w:after="160" w:line="281" w:lineRule="auto"/>
              <w:jc w:val="both"/>
              <w:rPr>
                <w:rFonts w:eastAsia="Calibri"/>
                <w:color w:val="000000"/>
                <w:sz w:val="26"/>
                <w:szCs w:val="26"/>
              </w:rPr>
            </w:pPr>
          </w:p>
          <w:p w14:paraId="08ABA4EC" w14:textId="77777777" w:rsidR="0015128E" w:rsidRPr="00365878" w:rsidRDefault="0015128E" w:rsidP="0015128E">
            <w:pPr>
              <w:widowControl w:val="0"/>
              <w:autoSpaceDE w:val="0"/>
              <w:autoSpaceDN w:val="0"/>
              <w:spacing w:line="281" w:lineRule="auto"/>
              <w:jc w:val="both"/>
              <w:outlineLvl w:val="3"/>
              <w:rPr>
                <w:bCs/>
                <w:i/>
                <w:color w:val="000000"/>
                <w:sz w:val="26"/>
                <w:szCs w:val="26"/>
              </w:rPr>
            </w:pPr>
            <w:r w:rsidRPr="00365878">
              <w:rPr>
                <w:bCs/>
                <w:i/>
                <w:color w:val="000000"/>
                <w:sz w:val="26"/>
                <w:szCs w:val="26"/>
              </w:rPr>
              <w:t>c.2. Viết vào vở tập viết:</w:t>
            </w:r>
          </w:p>
          <w:p w14:paraId="3BE295C7" w14:textId="77777777" w:rsidR="0015128E" w:rsidRPr="00365878" w:rsidRDefault="0015128E" w:rsidP="0015128E">
            <w:pPr>
              <w:spacing w:after="160" w:line="281" w:lineRule="auto"/>
              <w:jc w:val="both"/>
              <w:rPr>
                <w:rFonts w:eastAsia="Calibri"/>
                <w:color w:val="000000"/>
                <w:sz w:val="26"/>
                <w:szCs w:val="26"/>
              </w:rPr>
            </w:pPr>
            <w:r w:rsidRPr="00365878">
              <w:rPr>
                <w:rFonts w:eastAsia="Calibri"/>
                <w:color w:val="000000"/>
                <w:sz w:val="26"/>
                <w:szCs w:val="26"/>
              </w:rPr>
              <w:t xml:space="preserve">- Giáo viên yêu cầu học sinh viết chữ </w:t>
            </w:r>
            <w:r w:rsidRPr="00365878">
              <w:rPr>
                <w:rFonts w:eastAsia="Calibri"/>
                <w:b/>
                <w:i/>
                <w:color w:val="000000"/>
                <w:sz w:val="26"/>
                <w:szCs w:val="26"/>
              </w:rPr>
              <w:t>a</w:t>
            </w:r>
            <w:r w:rsidRPr="00365878">
              <w:rPr>
                <w:rFonts w:eastAsia="Calibri"/>
                <w:color w:val="000000"/>
                <w:sz w:val="26"/>
                <w:szCs w:val="26"/>
              </w:rPr>
              <w:t xml:space="preserve">và số </w:t>
            </w:r>
            <w:r w:rsidRPr="00365878">
              <w:rPr>
                <w:rFonts w:eastAsia="Calibri"/>
                <w:b/>
                <w:color w:val="000000"/>
                <w:sz w:val="26"/>
                <w:szCs w:val="26"/>
              </w:rPr>
              <w:t>1</w:t>
            </w:r>
            <w:r w:rsidRPr="00365878">
              <w:rPr>
                <w:rFonts w:eastAsia="Calibri"/>
                <w:color w:val="000000"/>
                <w:sz w:val="26"/>
                <w:szCs w:val="26"/>
              </w:rPr>
              <w:t xml:space="preserve"> vào vở Tập viết.</w:t>
            </w:r>
          </w:p>
          <w:p w14:paraId="7E98B4ED" w14:textId="77777777" w:rsidR="0015128E" w:rsidRPr="00365878" w:rsidRDefault="0015128E" w:rsidP="0015128E">
            <w:pPr>
              <w:spacing w:after="160" w:line="281" w:lineRule="auto"/>
              <w:jc w:val="both"/>
              <w:rPr>
                <w:rFonts w:eastAsia="Calibri"/>
                <w:color w:val="000000"/>
                <w:sz w:val="26"/>
                <w:szCs w:val="26"/>
              </w:rPr>
            </w:pPr>
            <w:r w:rsidRPr="00365878">
              <w:rPr>
                <w:rFonts w:eastAsia="Calibri"/>
                <w:noProof/>
                <w:sz w:val="26"/>
                <w:szCs w:val="26"/>
              </w:rPr>
              <w:drawing>
                <wp:anchor distT="0" distB="0" distL="114300" distR="114300" simplePos="0" relativeHeight="251659264" behindDoc="0" locked="0" layoutInCell="1" allowOverlap="1" wp14:anchorId="72F16323" wp14:editId="31751BD8">
                  <wp:simplePos x="0" y="0"/>
                  <wp:positionH relativeFrom="column">
                    <wp:posOffset>21590</wp:posOffset>
                  </wp:positionH>
                  <wp:positionV relativeFrom="paragraph">
                    <wp:posOffset>231775</wp:posOffset>
                  </wp:positionV>
                  <wp:extent cx="1850390" cy="126555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19296" t="31392" r="49560" b="30895"/>
                          <a:stretch/>
                        </pic:blipFill>
                        <pic:spPr bwMode="auto">
                          <a:xfrm>
                            <a:off x="0" y="0"/>
                            <a:ext cx="1850390" cy="1265555"/>
                          </a:xfrm>
                          <a:prstGeom prst="rect">
                            <a:avLst/>
                          </a:prstGeom>
                          <a:ln>
                            <a:noFill/>
                          </a:ln>
                          <a:extLst>
                            <a:ext uri="{53640926-AAD7-44D8-BBD7-CCE9431645EC}">
                              <a14:shadowObscured xmlns:a14="http://schemas.microsoft.com/office/drawing/2010/main"/>
                            </a:ext>
                          </a:extLst>
                        </pic:spPr>
                      </pic:pic>
                    </a:graphicData>
                  </a:graphic>
                </wp:anchor>
              </w:drawing>
            </w:r>
            <w:r w:rsidRPr="00365878">
              <w:rPr>
                <w:rFonts w:eastAsia="Calibri"/>
                <w:noProof/>
                <w:sz w:val="26"/>
                <w:szCs w:val="26"/>
              </w:rPr>
              <w:drawing>
                <wp:anchor distT="0" distB="0" distL="114300" distR="114300" simplePos="0" relativeHeight="251668480" behindDoc="0" locked="0" layoutInCell="1" allowOverlap="1" wp14:anchorId="74B9F71F" wp14:editId="1D4A4F4F">
                  <wp:simplePos x="0" y="0"/>
                  <wp:positionH relativeFrom="column">
                    <wp:posOffset>1942465</wp:posOffset>
                  </wp:positionH>
                  <wp:positionV relativeFrom="paragraph">
                    <wp:posOffset>232249</wp:posOffset>
                  </wp:positionV>
                  <wp:extent cx="1576070" cy="1265555"/>
                  <wp:effectExtent l="0" t="0" r="508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65277" t="31392" r="8199" b="30895"/>
                          <a:stretch/>
                        </pic:blipFill>
                        <pic:spPr bwMode="auto">
                          <a:xfrm>
                            <a:off x="0" y="0"/>
                            <a:ext cx="1576070" cy="1265555"/>
                          </a:xfrm>
                          <a:prstGeom prst="rect">
                            <a:avLst/>
                          </a:prstGeom>
                          <a:ln>
                            <a:noFill/>
                          </a:ln>
                          <a:extLst>
                            <a:ext uri="{53640926-AAD7-44D8-BBD7-CCE9431645EC}">
                              <a14:shadowObscured xmlns:a14="http://schemas.microsoft.com/office/drawing/2010/main"/>
                            </a:ext>
                          </a:extLst>
                        </pic:spPr>
                      </pic:pic>
                    </a:graphicData>
                  </a:graphic>
                </wp:anchor>
              </w:drawing>
            </w:r>
            <w:r w:rsidRPr="00365878">
              <w:rPr>
                <w:rFonts w:eastAsia="Calibri"/>
                <w:color w:val="000000"/>
                <w:sz w:val="26"/>
                <w:szCs w:val="26"/>
              </w:rPr>
              <w:t>- Giáo viên giúp đỡ học sinh CHT.</w:t>
            </w:r>
          </w:p>
          <w:p w14:paraId="4361ECCC" w14:textId="77777777" w:rsidR="0015128E" w:rsidRPr="00365878" w:rsidRDefault="0015128E" w:rsidP="0015128E">
            <w:pPr>
              <w:spacing w:after="160" w:line="281" w:lineRule="auto"/>
              <w:jc w:val="both"/>
              <w:rPr>
                <w:rFonts w:eastAsia="Calibri"/>
                <w:color w:val="000000"/>
                <w:sz w:val="26"/>
                <w:szCs w:val="26"/>
              </w:rPr>
            </w:pPr>
          </w:p>
          <w:p w14:paraId="1EC61BF6" w14:textId="77777777" w:rsidR="0015128E" w:rsidRPr="00365878" w:rsidRDefault="0015128E" w:rsidP="0015128E">
            <w:pPr>
              <w:spacing w:after="160" w:line="281" w:lineRule="auto"/>
              <w:jc w:val="both"/>
              <w:rPr>
                <w:rFonts w:eastAsia="Calibri"/>
                <w:color w:val="000000"/>
                <w:sz w:val="26"/>
                <w:szCs w:val="26"/>
              </w:rPr>
            </w:pPr>
          </w:p>
          <w:p w14:paraId="312B7BA4" w14:textId="77777777" w:rsidR="0015128E" w:rsidRPr="00365878" w:rsidRDefault="0015128E" w:rsidP="0015128E">
            <w:pPr>
              <w:spacing w:after="160" w:line="281" w:lineRule="auto"/>
              <w:jc w:val="both"/>
              <w:rPr>
                <w:rFonts w:eastAsia="Calibri"/>
                <w:color w:val="000000"/>
                <w:sz w:val="26"/>
                <w:szCs w:val="26"/>
              </w:rPr>
            </w:pPr>
          </w:p>
          <w:p w14:paraId="6C332329" w14:textId="77777777" w:rsidR="0015128E" w:rsidRPr="00365878" w:rsidRDefault="0015128E" w:rsidP="0015128E">
            <w:pPr>
              <w:spacing w:after="160" w:line="281" w:lineRule="auto"/>
              <w:jc w:val="both"/>
              <w:rPr>
                <w:rFonts w:eastAsia="Calibri"/>
                <w:color w:val="000000"/>
                <w:sz w:val="26"/>
                <w:szCs w:val="26"/>
              </w:rPr>
            </w:pPr>
          </w:p>
          <w:p w14:paraId="00D8BAE8" w14:textId="77777777" w:rsidR="0015128E" w:rsidRPr="00365878" w:rsidRDefault="0015128E" w:rsidP="0015128E">
            <w:pPr>
              <w:spacing w:after="160" w:line="281" w:lineRule="auto"/>
              <w:jc w:val="both"/>
              <w:rPr>
                <w:rFonts w:eastAsia="Calibri"/>
                <w:color w:val="000000"/>
                <w:sz w:val="26"/>
                <w:szCs w:val="26"/>
              </w:rPr>
            </w:pPr>
          </w:p>
          <w:p w14:paraId="1587160C" w14:textId="77777777" w:rsidR="0015128E" w:rsidRPr="00365878" w:rsidRDefault="0015128E" w:rsidP="0015128E">
            <w:pPr>
              <w:spacing w:after="160" w:line="281" w:lineRule="auto"/>
              <w:jc w:val="both"/>
              <w:rPr>
                <w:rFonts w:eastAsia="Calibri"/>
                <w:color w:val="000000"/>
                <w:sz w:val="26"/>
                <w:szCs w:val="26"/>
              </w:rPr>
            </w:pPr>
          </w:p>
        </w:tc>
        <w:tc>
          <w:tcPr>
            <w:tcW w:w="4820" w:type="dxa"/>
            <w:tcBorders>
              <w:top w:val="nil"/>
              <w:bottom w:val="single" w:sz="4" w:space="0" w:color="auto"/>
            </w:tcBorders>
          </w:tcPr>
          <w:p w14:paraId="7A6593F0" w14:textId="77777777" w:rsidR="0015128E" w:rsidRPr="00365878" w:rsidRDefault="0015128E" w:rsidP="0015128E">
            <w:pPr>
              <w:spacing w:after="160" w:line="281" w:lineRule="auto"/>
              <w:jc w:val="both"/>
              <w:rPr>
                <w:rFonts w:eastAsia="Calibri"/>
                <w:color w:val="231F20"/>
                <w:sz w:val="26"/>
                <w:szCs w:val="26"/>
              </w:rPr>
            </w:pPr>
          </w:p>
          <w:p w14:paraId="25E951C4" w14:textId="77777777" w:rsidR="0015128E" w:rsidRPr="00365878" w:rsidRDefault="0015128E" w:rsidP="0015128E">
            <w:pPr>
              <w:spacing w:after="160" w:line="281" w:lineRule="auto"/>
              <w:jc w:val="both"/>
              <w:rPr>
                <w:rFonts w:eastAsia="Calibri"/>
                <w:color w:val="231F20"/>
                <w:sz w:val="26"/>
                <w:szCs w:val="26"/>
              </w:rPr>
            </w:pPr>
          </w:p>
          <w:p w14:paraId="02F299E8" w14:textId="77777777" w:rsidR="0015128E" w:rsidRPr="00365878" w:rsidRDefault="0015128E" w:rsidP="0015128E">
            <w:pPr>
              <w:spacing w:after="160" w:line="281" w:lineRule="auto"/>
              <w:jc w:val="both"/>
              <w:rPr>
                <w:rFonts w:eastAsia="Calibri"/>
                <w:color w:val="231F20"/>
                <w:sz w:val="26"/>
                <w:szCs w:val="26"/>
              </w:rPr>
            </w:pPr>
          </w:p>
          <w:p w14:paraId="30071A9F" w14:textId="77777777" w:rsidR="0015128E" w:rsidRPr="00365878" w:rsidRDefault="0015128E" w:rsidP="0015128E">
            <w:pPr>
              <w:spacing w:after="160" w:line="281" w:lineRule="auto"/>
              <w:jc w:val="both"/>
              <w:rPr>
                <w:rFonts w:eastAsia="Calibri"/>
                <w:sz w:val="26"/>
                <w:szCs w:val="26"/>
              </w:rPr>
            </w:pPr>
            <w:r w:rsidRPr="00365878">
              <w:rPr>
                <w:rFonts w:eastAsia="Calibri"/>
                <w:color w:val="231F20"/>
                <w:sz w:val="26"/>
                <w:szCs w:val="26"/>
              </w:rPr>
              <w:t xml:space="preserve">- Học sinh quan sát cách giáo viên viết và phân tích cấu tạo nét chữ của chữ </w:t>
            </w:r>
            <w:r w:rsidRPr="00365878">
              <w:rPr>
                <w:rFonts w:eastAsia="Calibri"/>
                <w:b/>
                <w:i/>
                <w:color w:val="231F20"/>
                <w:sz w:val="26"/>
                <w:szCs w:val="26"/>
              </w:rPr>
              <w:t>a</w:t>
            </w:r>
            <w:r w:rsidRPr="00365878">
              <w:rPr>
                <w:rFonts w:eastAsia="Calibri"/>
                <w:color w:val="231F20"/>
                <w:sz w:val="26"/>
                <w:szCs w:val="26"/>
              </w:rPr>
              <w:t>.</w:t>
            </w:r>
          </w:p>
          <w:p w14:paraId="1B95083A" w14:textId="77777777" w:rsidR="0015128E" w:rsidRPr="00365878" w:rsidRDefault="0015128E" w:rsidP="0015128E">
            <w:pPr>
              <w:spacing w:after="160" w:line="281" w:lineRule="auto"/>
              <w:jc w:val="both"/>
              <w:rPr>
                <w:rFonts w:eastAsia="Calibri"/>
                <w:sz w:val="26"/>
                <w:szCs w:val="26"/>
              </w:rPr>
            </w:pPr>
            <w:r w:rsidRPr="00365878">
              <w:rPr>
                <w:rFonts w:eastAsia="Calibri"/>
                <w:color w:val="231F20"/>
                <w:sz w:val="26"/>
                <w:szCs w:val="26"/>
              </w:rPr>
              <w:t xml:space="preserve">- Học sinh viết chữ </w:t>
            </w:r>
            <w:r w:rsidRPr="00365878">
              <w:rPr>
                <w:rFonts w:eastAsia="Calibri"/>
                <w:b/>
                <w:i/>
                <w:color w:val="231F20"/>
                <w:sz w:val="26"/>
                <w:szCs w:val="26"/>
              </w:rPr>
              <w:t>a</w:t>
            </w:r>
            <w:r w:rsidRPr="00365878">
              <w:rPr>
                <w:rFonts w:eastAsia="Calibri"/>
                <w:color w:val="231F20"/>
                <w:sz w:val="26"/>
                <w:szCs w:val="26"/>
              </w:rPr>
              <w:t>vào bảng con.</w:t>
            </w:r>
          </w:p>
          <w:p w14:paraId="3F6967F8" w14:textId="77777777" w:rsidR="0015128E" w:rsidRPr="00365878" w:rsidRDefault="0015128E" w:rsidP="0015128E">
            <w:pPr>
              <w:spacing w:after="160" w:line="281" w:lineRule="auto"/>
              <w:jc w:val="both"/>
              <w:rPr>
                <w:rFonts w:eastAsia="Calibri"/>
                <w:sz w:val="26"/>
                <w:szCs w:val="26"/>
              </w:rPr>
            </w:pPr>
            <w:r w:rsidRPr="00365878">
              <w:rPr>
                <w:rFonts w:eastAsia="Calibri"/>
                <w:color w:val="231F20"/>
                <w:sz w:val="26"/>
                <w:szCs w:val="26"/>
              </w:rPr>
              <w:t xml:space="preserve">- Học sinh nhận xét bài viết của mình, của bạn; sửa lỗi nếu có. </w:t>
            </w:r>
          </w:p>
          <w:p w14:paraId="49C67933" w14:textId="77777777" w:rsidR="0015128E" w:rsidRPr="00365878" w:rsidRDefault="0015128E" w:rsidP="0015128E">
            <w:pPr>
              <w:spacing w:after="160" w:line="281" w:lineRule="auto"/>
              <w:jc w:val="both"/>
              <w:rPr>
                <w:rFonts w:eastAsia="Calibri"/>
                <w:sz w:val="26"/>
                <w:szCs w:val="26"/>
              </w:rPr>
            </w:pPr>
          </w:p>
          <w:p w14:paraId="5E2466C7" w14:textId="77777777" w:rsidR="0015128E" w:rsidRPr="00365878" w:rsidRDefault="0015128E" w:rsidP="0015128E">
            <w:pPr>
              <w:spacing w:after="160" w:line="281" w:lineRule="auto"/>
              <w:jc w:val="both"/>
              <w:rPr>
                <w:rFonts w:eastAsia="Calibri"/>
                <w:sz w:val="26"/>
                <w:szCs w:val="26"/>
              </w:rPr>
            </w:pPr>
            <w:r w:rsidRPr="00365878">
              <w:rPr>
                <w:rFonts w:eastAsia="Calibri"/>
                <w:color w:val="231F20"/>
                <w:sz w:val="26"/>
                <w:szCs w:val="26"/>
              </w:rPr>
              <w:t xml:space="preserve">- Học sinh đọc số </w:t>
            </w:r>
            <w:r w:rsidRPr="00365878">
              <w:rPr>
                <w:rFonts w:eastAsia="Calibri"/>
                <w:b/>
                <w:color w:val="231F20"/>
                <w:sz w:val="26"/>
                <w:szCs w:val="26"/>
              </w:rPr>
              <w:t>1</w:t>
            </w:r>
            <w:r w:rsidRPr="00365878">
              <w:rPr>
                <w:rFonts w:eastAsia="Calibri"/>
                <w:color w:val="231F20"/>
                <w:sz w:val="26"/>
                <w:szCs w:val="26"/>
              </w:rPr>
              <w:t>.</w:t>
            </w:r>
          </w:p>
          <w:p w14:paraId="3587C48C" w14:textId="77777777" w:rsidR="0015128E" w:rsidRPr="00365878" w:rsidRDefault="0015128E" w:rsidP="0015128E">
            <w:pPr>
              <w:spacing w:after="160" w:line="281" w:lineRule="auto"/>
              <w:jc w:val="both"/>
              <w:rPr>
                <w:rFonts w:eastAsia="Calibri"/>
                <w:sz w:val="26"/>
                <w:szCs w:val="26"/>
              </w:rPr>
            </w:pPr>
            <w:r w:rsidRPr="00365878">
              <w:rPr>
                <w:rFonts w:eastAsia="Calibri"/>
                <w:color w:val="231F20"/>
                <w:sz w:val="26"/>
                <w:szCs w:val="26"/>
              </w:rPr>
              <w:t xml:space="preserve">- Học sinh quan sát cách giáo viên viết và phân tích hình thức chữ viết của số </w:t>
            </w:r>
            <w:r w:rsidRPr="00365878">
              <w:rPr>
                <w:rFonts w:eastAsia="Calibri"/>
                <w:b/>
                <w:color w:val="231F20"/>
                <w:sz w:val="26"/>
                <w:szCs w:val="26"/>
              </w:rPr>
              <w:t>1</w:t>
            </w:r>
            <w:r w:rsidRPr="00365878">
              <w:rPr>
                <w:rFonts w:eastAsia="Calibri"/>
                <w:color w:val="231F20"/>
                <w:sz w:val="26"/>
                <w:szCs w:val="26"/>
              </w:rPr>
              <w:t>.</w:t>
            </w:r>
          </w:p>
          <w:p w14:paraId="348C0A0C" w14:textId="77777777" w:rsidR="0015128E" w:rsidRPr="00365878" w:rsidRDefault="0015128E" w:rsidP="0015128E">
            <w:pPr>
              <w:spacing w:after="160" w:line="281" w:lineRule="auto"/>
              <w:jc w:val="both"/>
              <w:rPr>
                <w:rFonts w:eastAsia="Calibri"/>
                <w:sz w:val="26"/>
                <w:szCs w:val="26"/>
              </w:rPr>
            </w:pPr>
            <w:r w:rsidRPr="00365878">
              <w:rPr>
                <w:rFonts w:eastAsia="Calibri"/>
                <w:color w:val="231F20"/>
                <w:sz w:val="26"/>
                <w:szCs w:val="26"/>
              </w:rPr>
              <w:t xml:space="preserve">- Học sinh viết số </w:t>
            </w:r>
            <w:r w:rsidRPr="00365878">
              <w:rPr>
                <w:rFonts w:eastAsia="Calibri"/>
                <w:b/>
                <w:color w:val="231F20"/>
                <w:sz w:val="26"/>
                <w:szCs w:val="26"/>
              </w:rPr>
              <w:t>1</w:t>
            </w:r>
            <w:r w:rsidRPr="00365878">
              <w:rPr>
                <w:rFonts w:eastAsia="Calibri"/>
                <w:color w:val="231F20"/>
                <w:sz w:val="26"/>
                <w:szCs w:val="26"/>
              </w:rPr>
              <w:t>vào bảng con.</w:t>
            </w:r>
          </w:p>
          <w:p w14:paraId="7B6A4A5E" w14:textId="77777777" w:rsidR="0015128E" w:rsidRPr="00365878" w:rsidRDefault="0015128E" w:rsidP="0015128E">
            <w:pPr>
              <w:spacing w:after="160" w:line="281" w:lineRule="auto"/>
              <w:jc w:val="both"/>
              <w:rPr>
                <w:rFonts w:eastAsia="Calibri"/>
                <w:color w:val="231F20"/>
                <w:sz w:val="26"/>
                <w:szCs w:val="26"/>
              </w:rPr>
            </w:pPr>
            <w:r w:rsidRPr="00365878">
              <w:rPr>
                <w:rFonts w:eastAsia="Calibri"/>
                <w:color w:val="231F20"/>
                <w:sz w:val="26"/>
                <w:szCs w:val="26"/>
              </w:rPr>
              <w:t xml:space="preserve">- Học sinh nhận xét bài viết của mình, của bạn; sửa lỗi nếu có. </w:t>
            </w:r>
          </w:p>
          <w:p w14:paraId="37B3FA73" w14:textId="77777777" w:rsidR="0015128E" w:rsidRPr="00365878" w:rsidRDefault="0015128E" w:rsidP="0015128E">
            <w:pPr>
              <w:spacing w:after="160" w:line="281" w:lineRule="auto"/>
              <w:jc w:val="both"/>
              <w:rPr>
                <w:rFonts w:eastAsia="Calibri"/>
                <w:color w:val="231F20"/>
                <w:sz w:val="26"/>
                <w:szCs w:val="26"/>
              </w:rPr>
            </w:pPr>
          </w:p>
          <w:p w14:paraId="0E9BE2D3" w14:textId="77777777" w:rsidR="0015128E" w:rsidRPr="00365878" w:rsidRDefault="0015128E" w:rsidP="0015128E">
            <w:pPr>
              <w:spacing w:after="160" w:line="281" w:lineRule="auto"/>
              <w:jc w:val="both"/>
              <w:rPr>
                <w:rFonts w:eastAsia="Calibri"/>
                <w:sz w:val="26"/>
                <w:szCs w:val="26"/>
              </w:rPr>
            </w:pPr>
            <w:r w:rsidRPr="00365878">
              <w:rPr>
                <w:rFonts w:eastAsia="Calibri"/>
                <w:color w:val="231F20"/>
                <w:sz w:val="26"/>
                <w:szCs w:val="26"/>
              </w:rPr>
              <w:t xml:space="preserve">- Học sinh viết chữ </w:t>
            </w:r>
            <w:r w:rsidRPr="00365878">
              <w:rPr>
                <w:rFonts w:eastAsia="Calibri"/>
                <w:b/>
                <w:i/>
                <w:color w:val="231F20"/>
                <w:sz w:val="26"/>
                <w:szCs w:val="26"/>
              </w:rPr>
              <w:t xml:space="preserve">a </w:t>
            </w:r>
            <w:r w:rsidRPr="00365878">
              <w:rPr>
                <w:rFonts w:eastAsia="Calibri"/>
                <w:color w:val="231F20"/>
                <w:sz w:val="26"/>
                <w:szCs w:val="26"/>
              </w:rPr>
              <w:t xml:space="preserve">và số </w:t>
            </w:r>
            <w:r w:rsidRPr="00365878">
              <w:rPr>
                <w:rFonts w:eastAsia="Calibri"/>
                <w:b/>
                <w:color w:val="231F20"/>
                <w:sz w:val="26"/>
                <w:szCs w:val="26"/>
              </w:rPr>
              <w:t>1</w:t>
            </w:r>
            <w:r w:rsidRPr="00365878">
              <w:rPr>
                <w:rFonts w:eastAsia="Calibri"/>
                <w:color w:val="231F20"/>
                <w:sz w:val="26"/>
                <w:szCs w:val="26"/>
              </w:rPr>
              <w:t xml:space="preserve"> vào vở Tập viết.</w:t>
            </w:r>
          </w:p>
          <w:p w14:paraId="0D59725A" w14:textId="77777777" w:rsidR="0015128E" w:rsidRPr="00365878" w:rsidRDefault="0015128E" w:rsidP="0015128E">
            <w:pPr>
              <w:spacing w:after="160" w:line="281" w:lineRule="auto"/>
              <w:jc w:val="both"/>
              <w:rPr>
                <w:rFonts w:eastAsia="Calibri"/>
                <w:sz w:val="26"/>
                <w:szCs w:val="26"/>
              </w:rPr>
            </w:pPr>
            <w:r w:rsidRPr="00365878">
              <w:rPr>
                <w:rFonts w:eastAsia="Calibri"/>
                <w:color w:val="231F20"/>
                <w:sz w:val="26"/>
                <w:szCs w:val="26"/>
              </w:rPr>
              <w:t>- Học sinh nhận xét bài viết của mình và bạn; sửa lỗi nếu có.</w:t>
            </w:r>
          </w:p>
          <w:p w14:paraId="3B8494ED" w14:textId="77777777" w:rsidR="0015128E" w:rsidRPr="00365878" w:rsidRDefault="0015128E" w:rsidP="0015128E">
            <w:pPr>
              <w:spacing w:after="160" w:line="281" w:lineRule="auto"/>
              <w:jc w:val="both"/>
              <w:rPr>
                <w:rFonts w:eastAsia="Calibri"/>
                <w:sz w:val="26"/>
                <w:szCs w:val="26"/>
              </w:rPr>
            </w:pPr>
            <w:r w:rsidRPr="00365878">
              <w:rPr>
                <w:rFonts w:eastAsia="Calibri"/>
                <w:color w:val="231F20"/>
                <w:sz w:val="26"/>
                <w:szCs w:val="26"/>
              </w:rPr>
              <w:t>- Học sinh tự chọn biểu tượng đánh giá phù hợp với kết quả bài của mình.</w:t>
            </w:r>
          </w:p>
        </w:tc>
      </w:tr>
      <w:tr w:rsidR="0015128E" w:rsidRPr="00365878" w14:paraId="539CB044" w14:textId="77777777" w:rsidTr="00D856AD">
        <w:trPr>
          <w:trHeight w:val="600"/>
          <w:jc w:val="center"/>
        </w:trPr>
        <w:tc>
          <w:tcPr>
            <w:tcW w:w="10627" w:type="dxa"/>
            <w:gridSpan w:val="2"/>
            <w:tcBorders>
              <w:top w:val="single" w:sz="4" w:space="0" w:color="auto"/>
              <w:bottom w:val="single" w:sz="4" w:space="0" w:color="auto"/>
            </w:tcBorders>
            <w:vAlign w:val="center"/>
          </w:tcPr>
          <w:p w14:paraId="32572113" w14:textId="77777777" w:rsidR="0015128E" w:rsidRPr="00365878" w:rsidRDefault="0015128E" w:rsidP="0015128E">
            <w:pPr>
              <w:spacing w:after="160" w:line="281" w:lineRule="auto"/>
              <w:jc w:val="center"/>
              <w:rPr>
                <w:rFonts w:eastAsia="Calibri"/>
                <w:b/>
                <w:sz w:val="26"/>
                <w:szCs w:val="26"/>
              </w:rPr>
            </w:pPr>
            <w:r w:rsidRPr="00365878">
              <w:rPr>
                <w:rFonts w:eastAsia="Calibri"/>
                <w:b/>
                <w:sz w:val="26"/>
                <w:szCs w:val="26"/>
              </w:rPr>
              <w:lastRenderedPageBreak/>
              <w:t>TIẾT 2</w:t>
            </w:r>
          </w:p>
        </w:tc>
      </w:tr>
      <w:tr w:rsidR="0015128E" w:rsidRPr="00365878" w14:paraId="3A394BBB" w14:textId="77777777" w:rsidTr="00D856AD">
        <w:trPr>
          <w:trHeight w:val="452"/>
          <w:jc w:val="center"/>
        </w:trPr>
        <w:tc>
          <w:tcPr>
            <w:tcW w:w="5807" w:type="dxa"/>
            <w:tcBorders>
              <w:top w:val="single" w:sz="4" w:space="0" w:color="auto"/>
              <w:bottom w:val="single" w:sz="4" w:space="0" w:color="auto"/>
            </w:tcBorders>
            <w:vAlign w:val="center"/>
          </w:tcPr>
          <w:p w14:paraId="3D22FCCA" w14:textId="77777777" w:rsidR="0015128E" w:rsidRPr="00365878" w:rsidRDefault="0015128E" w:rsidP="0015128E">
            <w:pPr>
              <w:spacing w:after="160" w:line="281" w:lineRule="auto"/>
              <w:jc w:val="center"/>
              <w:rPr>
                <w:rFonts w:eastAsia="Calibri"/>
                <w:b/>
                <w:sz w:val="26"/>
                <w:szCs w:val="26"/>
              </w:rPr>
            </w:pPr>
            <w:r w:rsidRPr="00365878">
              <w:rPr>
                <w:rFonts w:eastAsia="Calibri"/>
                <w:b/>
                <w:sz w:val="26"/>
                <w:szCs w:val="26"/>
              </w:rPr>
              <w:t>Hoạt động của giáo viên</w:t>
            </w:r>
          </w:p>
        </w:tc>
        <w:tc>
          <w:tcPr>
            <w:tcW w:w="4820" w:type="dxa"/>
            <w:tcBorders>
              <w:top w:val="single" w:sz="4" w:space="0" w:color="auto"/>
              <w:bottom w:val="single" w:sz="4" w:space="0" w:color="auto"/>
            </w:tcBorders>
            <w:vAlign w:val="center"/>
          </w:tcPr>
          <w:p w14:paraId="0248B44B" w14:textId="77777777" w:rsidR="0015128E" w:rsidRPr="00365878" w:rsidRDefault="0015128E" w:rsidP="0015128E">
            <w:pPr>
              <w:spacing w:after="160" w:line="281" w:lineRule="auto"/>
              <w:jc w:val="center"/>
              <w:rPr>
                <w:rFonts w:eastAsia="Calibri"/>
                <w:b/>
                <w:sz w:val="26"/>
                <w:szCs w:val="26"/>
              </w:rPr>
            </w:pPr>
            <w:r w:rsidRPr="00365878">
              <w:rPr>
                <w:rFonts w:eastAsia="Calibri"/>
                <w:b/>
                <w:sz w:val="26"/>
                <w:szCs w:val="26"/>
              </w:rPr>
              <w:t>Hoạt động của học sinh</w:t>
            </w:r>
          </w:p>
        </w:tc>
      </w:tr>
      <w:tr w:rsidR="0015128E" w:rsidRPr="00365878" w14:paraId="24FA4A5C" w14:textId="77777777" w:rsidTr="00D856AD">
        <w:trPr>
          <w:jc w:val="center"/>
        </w:trPr>
        <w:tc>
          <w:tcPr>
            <w:tcW w:w="5807" w:type="dxa"/>
            <w:tcBorders>
              <w:top w:val="nil"/>
              <w:bottom w:val="nil"/>
            </w:tcBorders>
          </w:tcPr>
          <w:p w14:paraId="431B1E67" w14:textId="30050502" w:rsidR="0015128E" w:rsidRPr="00365878" w:rsidRDefault="006751A4" w:rsidP="0015128E">
            <w:pPr>
              <w:spacing w:after="160" w:line="281" w:lineRule="auto"/>
              <w:jc w:val="both"/>
              <w:rPr>
                <w:rFonts w:eastAsia="Calibri"/>
                <w:b/>
                <w:color w:val="660066"/>
                <w:sz w:val="26"/>
                <w:szCs w:val="26"/>
              </w:rPr>
            </w:pPr>
            <w:r>
              <w:rPr>
                <w:rFonts w:eastAsia="Calibri"/>
                <w:b/>
                <w:color w:val="660066"/>
                <w:sz w:val="26"/>
                <w:szCs w:val="26"/>
              </w:rPr>
              <w:t>3. Luyện tập thực hành</w:t>
            </w:r>
            <w:r w:rsidR="0015128E" w:rsidRPr="00365878">
              <w:rPr>
                <w:rFonts w:eastAsia="Calibri"/>
                <w:b/>
                <w:color w:val="660066"/>
                <w:sz w:val="26"/>
                <w:szCs w:val="26"/>
              </w:rPr>
              <w:t>:</w:t>
            </w:r>
          </w:p>
          <w:p w14:paraId="026A1B41" w14:textId="77777777" w:rsidR="0015128E" w:rsidRPr="00365878" w:rsidRDefault="0015128E" w:rsidP="0015128E">
            <w:pPr>
              <w:spacing w:after="160" w:line="281" w:lineRule="auto"/>
              <w:jc w:val="both"/>
              <w:rPr>
                <w:rFonts w:eastAsia="Calibri"/>
                <w:sz w:val="26"/>
                <w:szCs w:val="26"/>
              </w:rPr>
            </w:pPr>
            <w:r w:rsidRPr="00365878">
              <w:rPr>
                <w:rFonts w:eastAsia="Calibri"/>
                <w:i/>
                <w:sz w:val="26"/>
                <w:szCs w:val="26"/>
              </w:rPr>
              <w:t>* Mục tiêu:</w:t>
            </w:r>
            <w:r w:rsidRPr="00365878">
              <w:rPr>
                <w:rFonts w:eastAsia="Calibri"/>
                <w:sz w:val="26"/>
                <w:szCs w:val="26"/>
              </w:rPr>
              <w:t xml:space="preserve"> Học sinh nhận biết được tiếng có âm chữ </w:t>
            </w:r>
            <w:r w:rsidRPr="00365878">
              <w:rPr>
                <w:rFonts w:eastAsia="Calibri"/>
                <w:b/>
                <w:i/>
                <w:sz w:val="26"/>
                <w:szCs w:val="26"/>
              </w:rPr>
              <w:t>a</w:t>
            </w:r>
            <w:r w:rsidRPr="00365878">
              <w:rPr>
                <w:rFonts w:eastAsia="Calibri"/>
                <w:sz w:val="26"/>
                <w:szCs w:val="26"/>
              </w:rPr>
              <w:t xml:space="preserve">, nói được câu có từ ngữ chứa tiếng có âm chữ </w:t>
            </w:r>
            <w:r w:rsidRPr="00365878">
              <w:rPr>
                <w:rFonts w:eastAsia="Calibri"/>
                <w:b/>
                <w:i/>
                <w:sz w:val="26"/>
                <w:szCs w:val="26"/>
              </w:rPr>
              <w:t>a</w:t>
            </w:r>
            <w:r w:rsidRPr="00365878">
              <w:rPr>
                <w:rFonts w:eastAsia="Calibri"/>
                <w:sz w:val="26"/>
                <w:szCs w:val="26"/>
              </w:rPr>
              <w:t>.</w:t>
            </w:r>
          </w:p>
          <w:p w14:paraId="3BA44B2E" w14:textId="77777777" w:rsidR="0015128E" w:rsidRPr="00365878" w:rsidRDefault="0015128E" w:rsidP="0015128E">
            <w:pPr>
              <w:spacing w:after="160" w:line="281" w:lineRule="auto"/>
              <w:jc w:val="both"/>
              <w:rPr>
                <w:rFonts w:eastAsia="Calibri"/>
                <w:sz w:val="26"/>
                <w:szCs w:val="26"/>
              </w:rPr>
            </w:pPr>
            <w:r w:rsidRPr="00365878">
              <w:rPr>
                <w:rFonts w:eastAsia="Calibri"/>
                <w:i/>
                <w:sz w:val="26"/>
                <w:szCs w:val="26"/>
              </w:rPr>
              <w:t xml:space="preserve">* Phương pháp, hình thức tổ chức: </w:t>
            </w:r>
            <w:r w:rsidRPr="00365878">
              <w:rPr>
                <w:rFonts w:eastAsia="Calibri"/>
                <w:sz w:val="26"/>
                <w:szCs w:val="26"/>
              </w:rPr>
              <w:t>Đàm thoại, trực quan, vấn đáp; thảo luận nhóm.</w:t>
            </w:r>
          </w:p>
          <w:p w14:paraId="28E4F0E4" w14:textId="77777777" w:rsidR="0015128E" w:rsidRPr="00365878" w:rsidRDefault="0015128E" w:rsidP="0015128E">
            <w:pPr>
              <w:spacing w:after="160" w:line="281" w:lineRule="auto"/>
              <w:jc w:val="both"/>
              <w:rPr>
                <w:rFonts w:eastAsia="Calibri"/>
                <w:b/>
                <w:i/>
                <w:sz w:val="26"/>
                <w:szCs w:val="26"/>
              </w:rPr>
            </w:pPr>
            <w:r w:rsidRPr="00365878">
              <w:rPr>
                <w:rFonts w:eastAsia="Calibri"/>
                <w:i/>
                <w:sz w:val="26"/>
                <w:szCs w:val="26"/>
              </w:rPr>
              <w:t>* Cách tiến hành:</w:t>
            </w:r>
          </w:p>
        </w:tc>
        <w:tc>
          <w:tcPr>
            <w:tcW w:w="4820" w:type="dxa"/>
            <w:tcBorders>
              <w:top w:val="nil"/>
              <w:bottom w:val="nil"/>
            </w:tcBorders>
          </w:tcPr>
          <w:p w14:paraId="71FA28C0" w14:textId="77777777" w:rsidR="0015128E" w:rsidRPr="00365878" w:rsidRDefault="0015128E" w:rsidP="0015128E">
            <w:pPr>
              <w:spacing w:after="160" w:line="281" w:lineRule="auto"/>
              <w:jc w:val="both"/>
              <w:rPr>
                <w:rFonts w:eastAsia="Calibri"/>
                <w:sz w:val="26"/>
                <w:szCs w:val="26"/>
              </w:rPr>
            </w:pPr>
            <w:r w:rsidRPr="00365878">
              <w:rPr>
                <w:rFonts w:eastAsia="Calibri"/>
                <w:noProof/>
                <w:sz w:val="26"/>
                <w:szCs w:val="26"/>
              </w:rPr>
              <w:drawing>
                <wp:anchor distT="0" distB="0" distL="114300" distR="114300" simplePos="0" relativeHeight="251671552" behindDoc="0" locked="0" layoutInCell="1" allowOverlap="1" wp14:anchorId="46D144AB" wp14:editId="65442C16">
                  <wp:simplePos x="0" y="0"/>
                  <wp:positionH relativeFrom="column">
                    <wp:posOffset>223606</wp:posOffset>
                  </wp:positionH>
                  <wp:positionV relativeFrom="paragraph">
                    <wp:posOffset>26670</wp:posOffset>
                  </wp:positionV>
                  <wp:extent cx="2429302" cy="1509849"/>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41711" t="63180" r="40877" b="19509"/>
                          <a:stretch/>
                        </pic:blipFill>
                        <pic:spPr bwMode="auto">
                          <a:xfrm>
                            <a:off x="0" y="0"/>
                            <a:ext cx="2429302" cy="1509849"/>
                          </a:xfrm>
                          <a:prstGeom prst="rect">
                            <a:avLst/>
                          </a:prstGeom>
                          <a:ln>
                            <a:noFill/>
                          </a:ln>
                          <a:extLst>
                            <a:ext uri="{53640926-AAD7-44D8-BBD7-CCE9431645EC}">
                              <a14:shadowObscured xmlns:a14="http://schemas.microsoft.com/office/drawing/2010/main"/>
                            </a:ext>
                          </a:extLst>
                        </pic:spPr>
                      </pic:pic>
                    </a:graphicData>
                  </a:graphic>
                </wp:anchor>
              </w:drawing>
            </w:r>
          </w:p>
        </w:tc>
      </w:tr>
      <w:tr w:rsidR="0015128E" w:rsidRPr="006751A4" w14:paraId="1E10B2CC" w14:textId="77777777" w:rsidTr="00D856AD">
        <w:trPr>
          <w:jc w:val="center"/>
        </w:trPr>
        <w:tc>
          <w:tcPr>
            <w:tcW w:w="5807" w:type="dxa"/>
            <w:tcBorders>
              <w:top w:val="nil"/>
              <w:bottom w:val="single" w:sz="4" w:space="0" w:color="auto"/>
            </w:tcBorders>
          </w:tcPr>
          <w:p w14:paraId="31036199" w14:textId="77777777" w:rsidR="0015128E" w:rsidRPr="00365878" w:rsidRDefault="0015128E" w:rsidP="0015128E">
            <w:pPr>
              <w:spacing w:after="160" w:line="281" w:lineRule="auto"/>
              <w:jc w:val="both"/>
              <w:rPr>
                <w:rFonts w:eastAsia="Calibri"/>
                <w:sz w:val="26"/>
                <w:szCs w:val="26"/>
              </w:rPr>
            </w:pPr>
            <w:r w:rsidRPr="00365878">
              <w:rPr>
                <w:rFonts w:eastAsia="Calibri"/>
                <w:color w:val="231F20"/>
                <w:sz w:val="26"/>
                <w:szCs w:val="26"/>
              </w:rPr>
              <w:t xml:space="preserve">- Giáo viên treo các tranh, hướng dẫn học sinh tìm từ có tiếng chứa âm chữ </w:t>
            </w:r>
            <w:r w:rsidRPr="00365878">
              <w:rPr>
                <w:rFonts w:eastAsia="Calibri"/>
                <w:b/>
                <w:i/>
                <w:color w:val="231F20"/>
                <w:sz w:val="26"/>
                <w:szCs w:val="26"/>
              </w:rPr>
              <w:t>a</w:t>
            </w:r>
            <w:r w:rsidRPr="00365878">
              <w:rPr>
                <w:rFonts w:eastAsia="Calibri"/>
                <w:color w:val="231F20"/>
                <w:sz w:val="26"/>
                <w:szCs w:val="26"/>
              </w:rPr>
              <w:t xml:space="preserve"> theo chiều kim đồng hồ.</w:t>
            </w:r>
          </w:p>
          <w:p w14:paraId="69C3EA92" w14:textId="77777777" w:rsidR="0015128E" w:rsidRPr="00365878" w:rsidRDefault="0015128E" w:rsidP="0015128E">
            <w:pPr>
              <w:spacing w:after="160" w:line="281" w:lineRule="auto"/>
              <w:jc w:val="both"/>
              <w:rPr>
                <w:rFonts w:eastAsia="Calibri"/>
                <w:sz w:val="26"/>
                <w:szCs w:val="26"/>
              </w:rPr>
            </w:pPr>
            <w:r w:rsidRPr="00365878">
              <w:rPr>
                <w:rFonts w:eastAsia="Calibri"/>
                <w:color w:val="231F20"/>
                <w:sz w:val="26"/>
                <w:szCs w:val="26"/>
              </w:rPr>
              <w:t xml:space="preserve">- Giáo viên hướng dẫn học sinh dùng ngón trỏ nối </w:t>
            </w:r>
            <w:r w:rsidRPr="00365878">
              <w:rPr>
                <w:rFonts w:eastAsia="Calibri"/>
                <w:b/>
                <w:i/>
                <w:color w:val="231F20"/>
                <w:sz w:val="26"/>
                <w:szCs w:val="26"/>
              </w:rPr>
              <w:t>a</w:t>
            </w:r>
            <w:r w:rsidRPr="00365878">
              <w:rPr>
                <w:rFonts w:eastAsia="Calibri"/>
                <w:color w:val="231F20"/>
                <w:sz w:val="26"/>
                <w:szCs w:val="26"/>
              </w:rPr>
              <w:t xml:space="preserve">và hình </w:t>
            </w:r>
            <w:r w:rsidRPr="00365878">
              <w:rPr>
                <w:rFonts w:eastAsia="Calibri"/>
                <w:i/>
                <w:color w:val="231F20"/>
                <w:sz w:val="26"/>
                <w:szCs w:val="26"/>
              </w:rPr>
              <w:t>lá, bà, gà trống, ba mang ba lô</w:t>
            </w:r>
            <w:r w:rsidRPr="00365878">
              <w:rPr>
                <w:rFonts w:eastAsia="Calibri"/>
                <w:color w:val="231F20"/>
                <w:sz w:val="26"/>
                <w:szCs w:val="26"/>
              </w:rPr>
              <w:t>.</w:t>
            </w:r>
          </w:p>
          <w:p w14:paraId="1C0AC187" w14:textId="77777777" w:rsidR="0015128E" w:rsidRPr="00365878" w:rsidRDefault="0015128E" w:rsidP="0015128E">
            <w:pPr>
              <w:spacing w:after="160" w:line="281" w:lineRule="auto"/>
              <w:jc w:val="both"/>
              <w:rPr>
                <w:rFonts w:eastAsia="Calibri"/>
                <w:color w:val="231F20"/>
                <w:sz w:val="26"/>
                <w:szCs w:val="26"/>
              </w:rPr>
            </w:pPr>
            <w:r w:rsidRPr="00365878">
              <w:rPr>
                <w:rFonts w:eastAsia="Calibri"/>
                <w:color w:val="231F20"/>
                <w:sz w:val="26"/>
                <w:szCs w:val="26"/>
              </w:rPr>
              <w:t xml:space="preserve">- Giáo viên hướng dẫn học sinh nói câu có chứa từ ngữ </w:t>
            </w:r>
            <w:r w:rsidRPr="00365878">
              <w:rPr>
                <w:rFonts w:eastAsia="Calibri"/>
                <w:i/>
                <w:color w:val="231F20"/>
                <w:sz w:val="26"/>
                <w:szCs w:val="26"/>
              </w:rPr>
              <w:t xml:space="preserve">lá </w:t>
            </w:r>
            <w:r w:rsidRPr="00365878">
              <w:rPr>
                <w:rFonts w:eastAsia="Calibri"/>
                <w:color w:val="231F20"/>
                <w:sz w:val="26"/>
                <w:szCs w:val="26"/>
              </w:rPr>
              <w:t xml:space="preserve">hoặc </w:t>
            </w:r>
            <w:r w:rsidRPr="00365878">
              <w:rPr>
                <w:rFonts w:eastAsia="Calibri"/>
                <w:i/>
                <w:color w:val="231F20"/>
                <w:sz w:val="26"/>
                <w:szCs w:val="26"/>
              </w:rPr>
              <w:t>bà, gà trống, ba, ba lô</w:t>
            </w:r>
            <w:r w:rsidRPr="00365878">
              <w:rPr>
                <w:rFonts w:eastAsia="Calibri"/>
                <w:color w:val="231F20"/>
                <w:sz w:val="26"/>
                <w:szCs w:val="26"/>
              </w:rPr>
              <w:t>.</w:t>
            </w:r>
          </w:p>
          <w:p w14:paraId="63AF0D64" w14:textId="77777777" w:rsidR="0015128E" w:rsidRPr="00365878" w:rsidRDefault="0015128E" w:rsidP="0015128E">
            <w:pPr>
              <w:spacing w:after="160" w:line="281" w:lineRule="auto"/>
              <w:jc w:val="both"/>
              <w:rPr>
                <w:rFonts w:eastAsia="Calibri"/>
                <w:sz w:val="26"/>
                <w:szCs w:val="26"/>
                <w:lang w:val="fr-FR"/>
              </w:rPr>
            </w:pPr>
            <w:r w:rsidRPr="00365878">
              <w:rPr>
                <w:rFonts w:eastAsia="Calibri"/>
                <w:color w:val="231F20"/>
                <w:sz w:val="26"/>
                <w:szCs w:val="26"/>
              </w:rPr>
              <w:t xml:space="preserve">- Giáo viên gợi ý: </w:t>
            </w:r>
            <w:r w:rsidRPr="00365878">
              <w:rPr>
                <w:rFonts w:eastAsia="Calibri"/>
                <w:i/>
                <w:color w:val="231F20"/>
                <w:sz w:val="26"/>
                <w:szCs w:val="26"/>
              </w:rPr>
              <w:t>Chiếc lá màu xanh.</w:t>
            </w:r>
            <w:r w:rsidRPr="00365878">
              <w:rPr>
                <w:rFonts w:eastAsia="Calibri"/>
                <w:color w:val="231F20"/>
                <w:sz w:val="26"/>
                <w:szCs w:val="26"/>
              </w:rPr>
              <w:t xml:space="preserve"> </w:t>
            </w:r>
            <w:r w:rsidRPr="00365878">
              <w:rPr>
                <w:rFonts w:eastAsia="Calibri"/>
                <w:color w:val="231F20"/>
                <w:sz w:val="26"/>
                <w:szCs w:val="26"/>
                <w:lang w:val="fr-FR"/>
              </w:rPr>
              <w:t xml:space="preserve">Đây là con gà trống.,...). </w:t>
            </w:r>
          </w:p>
          <w:p w14:paraId="4DA19BC1" w14:textId="77777777" w:rsidR="0015128E" w:rsidRPr="00365878" w:rsidRDefault="0015128E" w:rsidP="0015128E">
            <w:pPr>
              <w:spacing w:after="160" w:line="281" w:lineRule="auto"/>
              <w:jc w:val="both"/>
              <w:rPr>
                <w:rFonts w:eastAsia="Calibri"/>
                <w:color w:val="231F20"/>
                <w:sz w:val="26"/>
                <w:szCs w:val="26"/>
                <w:lang w:val="fr-FR"/>
              </w:rPr>
            </w:pPr>
            <w:r w:rsidRPr="00365878">
              <w:rPr>
                <w:rFonts w:eastAsia="Calibri"/>
                <w:color w:val="231F20"/>
                <w:sz w:val="26"/>
                <w:szCs w:val="26"/>
                <w:lang w:val="fr-FR"/>
              </w:rPr>
              <w:t xml:space="preserve">- Giáo viên hướng dẫn học sinh tìm thêm chữ </w:t>
            </w:r>
            <w:r w:rsidRPr="00365878">
              <w:rPr>
                <w:rFonts w:eastAsia="Calibri"/>
                <w:b/>
                <w:i/>
                <w:color w:val="231F20"/>
                <w:sz w:val="26"/>
                <w:szCs w:val="26"/>
                <w:lang w:val="fr-FR"/>
              </w:rPr>
              <w:t xml:space="preserve">a </w:t>
            </w:r>
            <w:r w:rsidRPr="00365878">
              <w:rPr>
                <w:rFonts w:eastAsia="Calibri"/>
                <w:color w:val="231F20"/>
                <w:sz w:val="26"/>
                <w:szCs w:val="26"/>
                <w:lang w:val="fr-FR"/>
              </w:rPr>
              <w:t>bằng việc quan sát môi trường chữ viết xung quanh.</w:t>
            </w:r>
          </w:p>
          <w:p w14:paraId="4BE12091" w14:textId="77777777" w:rsidR="0015128E" w:rsidRPr="00365878" w:rsidRDefault="0015128E" w:rsidP="0015128E">
            <w:pPr>
              <w:spacing w:after="160" w:line="281" w:lineRule="auto"/>
              <w:jc w:val="both"/>
              <w:rPr>
                <w:rFonts w:eastAsia="Calibri"/>
                <w:color w:val="231F20"/>
                <w:sz w:val="26"/>
                <w:szCs w:val="26"/>
                <w:lang w:val="fr-FR"/>
              </w:rPr>
            </w:pPr>
          </w:p>
          <w:p w14:paraId="16AB3245" w14:textId="77777777" w:rsidR="0015128E" w:rsidRPr="00365878" w:rsidRDefault="0015128E" w:rsidP="0015128E">
            <w:pPr>
              <w:spacing w:after="160" w:line="281" w:lineRule="auto"/>
              <w:jc w:val="both"/>
              <w:rPr>
                <w:rFonts w:eastAsia="Calibri"/>
                <w:color w:val="231F20"/>
                <w:sz w:val="26"/>
                <w:szCs w:val="26"/>
                <w:lang w:val="fr-FR"/>
              </w:rPr>
            </w:pPr>
          </w:p>
          <w:p w14:paraId="40B44181" w14:textId="77777777" w:rsidR="0015128E" w:rsidRPr="00365878" w:rsidRDefault="0015128E" w:rsidP="0015128E">
            <w:pPr>
              <w:spacing w:after="160" w:line="281" w:lineRule="auto"/>
              <w:jc w:val="both"/>
              <w:rPr>
                <w:rFonts w:eastAsia="Calibri"/>
                <w:sz w:val="26"/>
                <w:szCs w:val="26"/>
                <w:lang w:val="fr-FR"/>
              </w:rPr>
            </w:pPr>
            <w:r w:rsidRPr="00365878">
              <w:rPr>
                <w:rFonts w:eastAsia="Calibri"/>
                <w:color w:val="231F20"/>
                <w:sz w:val="26"/>
                <w:szCs w:val="26"/>
                <w:lang w:val="fr-FR"/>
              </w:rPr>
              <w:t xml:space="preserve">- Giáo viên hướng dẫn học sinh nêu một số từ ngữ có tiếng chứa âm </w:t>
            </w:r>
            <w:r w:rsidRPr="00365878">
              <w:rPr>
                <w:rFonts w:eastAsia="Calibri"/>
                <w:b/>
                <w:i/>
                <w:color w:val="231F20"/>
                <w:sz w:val="26"/>
                <w:szCs w:val="26"/>
                <w:lang w:val="fr-FR"/>
              </w:rPr>
              <w:t>a</w:t>
            </w:r>
            <w:r w:rsidRPr="00365878">
              <w:rPr>
                <w:rFonts w:eastAsia="Calibri"/>
                <w:color w:val="231F20"/>
                <w:sz w:val="26"/>
                <w:szCs w:val="26"/>
                <w:lang w:val="fr-FR"/>
              </w:rPr>
              <w:t>.</w:t>
            </w:r>
          </w:p>
        </w:tc>
        <w:tc>
          <w:tcPr>
            <w:tcW w:w="4820" w:type="dxa"/>
            <w:tcBorders>
              <w:top w:val="nil"/>
              <w:bottom w:val="single" w:sz="4" w:space="0" w:color="auto"/>
            </w:tcBorders>
          </w:tcPr>
          <w:p w14:paraId="5E41D3CB" w14:textId="77777777" w:rsidR="0015128E" w:rsidRPr="00365878" w:rsidRDefault="0015128E" w:rsidP="0015128E">
            <w:pPr>
              <w:spacing w:after="160" w:line="281" w:lineRule="auto"/>
              <w:jc w:val="both"/>
              <w:rPr>
                <w:rFonts w:eastAsia="Calibri"/>
                <w:color w:val="231F20"/>
                <w:spacing w:val="-4"/>
                <w:sz w:val="26"/>
                <w:szCs w:val="26"/>
                <w:lang w:val="fr-FR"/>
              </w:rPr>
            </w:pPr>
            <w:r w:rsidRPr="00365878">
              <w:rPr>
                <w:rFonts w:eastAsia="Calibri"/>
                <w:color w:val="231F20"/>
                <w:spacing w:val="-4"/>
                <w:sz w:val="26"/>
                <w:szCs w:val="26"/>
                <w:lang w:val="fr-FR"/>
              </w:rPr>
              <w:t xml:space="preserve">- Học sinh quan sát tranh, tìm từ có tiếng chứa âm chữ </w:t>
            </w:r>
            <w:r w:rsidRPr="00365878">
              <w:rPr>
                <w:rFonts w:eastAsia="Calibri"/>
                <w:b/>
                <w:i/>
                <w:color w:val="231F20"/>
                <w:spacing w:val="-4"/>
                <w:sz w:val="26"/>
                <w:szCs w:val="26"/>
                <w:lang w:val="fr-FR"/>
              </w:rPr>
              <w:t>a</w:t>
            </w:r>
            <w:r w:rsidRPr="00365878">
              <w:rPr>
                <w:rFonts w:eastAsia="Calibri"/>
                <w:color w:val="231F20"/>
                <w:spacing w:val="-4"/>
                <w:sz w:val="26"/>
                <w:szCs w:val="26"/>
                <w:lang w:val="fr-FR"/>
              </w:rPr>
              <w:t>(</w:t>
            </w:r>
            <w:r w:rsidRPr="00365878">
              <w:rPr>
                <w:rFonts w:eastAsia="Calibri"/>
                <w:i/>
                <w:color w:val="231F20"/>
                <w:spacing w:val="-4"/>
                <w:sz w:val="26"/>
                <w:szCs w:val="26"/>
                <w:lang w:val="fr-FR"/>
              </w:rPr>
              <w:t>lá, bà, ba mang ba lô, gà trống</w:t>
            </w:r>
            <w:r w:rsidRPr="00365878">
              <w:rPr>
                <w:rFonts w:eastAsia="Calibri"/>
                <w:color w:val="231F20"/>
                <w:spacing w:val="-4"/>
                <w:sz w:val="26"/>
                <w:szCs w:val="26"/>
                <w:lang w:val="fr-FR"/>
              </w:rPr>
              <w:t>).</w:t>
            </w:r>
          </w:p>
          <w:p w14:paraId="1E66FC19" w14:textId="77777777" w:rsidR="0015128E" w:rsidRPr="00365878" w:rsidRDefault="0015128E" w:rsidP="0015128E">
            <w:pPr>
              <w:spacing w:after="160" w:line="281" w:lineRule="auto"/>
              <w:jc w:val="both"/>
              <w:rPr>
                <w:rFonts w:eastAsia="Calibri"/>
                <w:sz w:val="26"/>
                <w:szCs w:val="26"/>
                <w:lang w:val="fr-FR"/>
              </w:rPr>
            </w:pPr>
            <w:r w:rsidRPr="00365878">
              <w:rPr>
                <w:rFonts w:eastAsia="Calibri"/>
                <w:color w:val="231F20"/>
                <w:sz w:val="26"/>
                <w:szCs w:val="26"/>
                <w:lang w:val="fr-FR"/>
              </w:rPr>
              <w:t xml:space="preserve">- Học sinh thảo luận, dùng ngón trỏ nối </w:t>
            </w:r>
            <w:r w:rsidRPr="00365878">
              <w:rPr>
                <w:rFonts w:eastAsia="Calibri"/>
                <w:b/>
                <w:i/>
                <w:color w:val="231F20"/>
                <w:sz w:val="26"/>
                <w:szCs w:val="26"/>
                <w:lang w:val="fr-FR"/>
              </w:rPr>
              <w:t>a</w:t>
            </w:r>
            <w:r w:rsidRPr="00365878">
              <w:rPr>
                <w:rFonts w:eastAsia="Calibri"/>
                <w:color w:val="231F20"/>
                <w:sz w:val="26"/>
                <w:szCs w:val="26"/>
                <w:lang w:val="fr-FR"/>
              </w:rPr>
              <w:t xml:space="preserve">và hình </w:t>
            </w:r>
            <w:r w:rsidRPr="00365878">
              <w:rPr>
                <w:rFonts w:eastAsia="Calibri"/>
                <w:i/>
                <w:color w:val="231F20"/>
                <w:sz w:val="26"/>
                <w:szCs w:val="26"/>
                <w:lang w:val="fr-FR"/>
              </w:rPr>
              <w:t>lá, bà, gà trống, ba mang ba lô</w:t>
            </w:r>
            <w:r w:rsidRPr="00365878">
              <w:rPr>
                <w:rFonts w:eastAsia="Calibri"/>
                <w:color w:val="231F20"/>
                <w:sz w:val="26"/>
                <w:szCs w:val="26"/>
                <w:lang w:val="fr-FR"/>
              </w:rPr>
              <w:t>.</w:t>
            </w:r>
          </w:p>
          <w:p w14:paraId="6FE20D64" w14:textId="77777777" w:rsidR="0015128E" w:rsidRPr="00365878" w:rsidRDefault="0015128E" w:rsidP="0015128E">
            <w:pPr>
              <w:spacing w:after="160" w:line="281" w:lineRule="auto"/>
              <w:jc w:val="both"/>
              <w:rPr>
                <w:rFonts w:eastAsia="Calibri"/>
                <w:color w:val="231F20"/>
                <w:sz w:val="26"/>
                <w:szCs w:val="26"/>
                <w:lang w:val="fr-FR"/>
              </w:rPr>
            </w:pPr>
            <w:r w:rsidRPr="00365878">
              <w:rPr>
                <w:rFonts w:eastAsia="Calibri"/>
                <w:color w:val="231F20"/>
                <w:sz w:val="26"/>
                <w:szCs w:val="26"/>
                <w:lang w:val="fr-FR"/>
              </w:rPr>
              <w:t>- Học sinh nói trong nhóm, vài học sinh nói trước lớp.</w:t>
            </w:r>
          </w:p>
          <w:p w14:paraId="4E28AC04" w14:textId="77777777" w:rsidR="0015128E" w:rsidRPr="00365878" w:rsidRDefault="0015128E" w:rsidP="0015128E">
            <w:pPr>
              <w:spacing w:after="160" w:line="281" w:lineRule="auto"/>
              <w:jc w:val="both"/>
              <w:rPr>
                <w:rFonts w:eastAsia="Calibri"/>
                <w:color w:val="231F20"/>
                <w:sz w:val="26"/>
                <w:szCs w:val="26"/>
                <w:lang w:val="fr-FR"/>
              </w:rPr>
            </w:pPr>
          </w:p>
          <w:p w14:paraId="095BE482" w14:textId="77777777" w:rsidR="0015128E" w:rsidRPr="00365878" w:rsidRDefault="0015128E" w:rsidP="0015128E">
            <w:pPr>
              <w:spacing w:after="160" w:line="281" w:lineRule="auto"/>
              <w:jc w:val="both"/>
              <w:rPr>
                <w:rFonts w:eastAsia="Calibri"/>
                <w:sz w:val="26"/>
                <w:szCs w:val="26"/>
                <w:lang w:val="fr-FR"/>
              </w:rPr>
            </w:pPr>
          </w:p>
          <w:p w14:paraId="2559F48B" w14:textId="77777777" w:rsidR="0015128E" w:rsidRPr="00365878" w:rsidRDefault="0015128E" w:rsidP="0015128E">
            <w:pPr>
              <w:spacing w:after="160" w:line="281" w:lineRule="auto"/>
              <w:jc w:val="both"/>
              <w:rPr>
                <w:rFonts w:eastAsia="Calibri"/>
                <w:sz w:val="26"/>
                <w:szCs w:val="26"/>
                <w:lang w:val="fr-FR"/>
              </w:rPr>
            </w:pPr>
            <w:r w:rsidRPr="00365878">
              <w:rPr>
                <w:rFonts w:eastAsia="Calibri"/>
                <w:color w:val="231F20"/>
                <w:sz w:val="26"/>
                <w:szCs w:val="26"/>
                <w:lang w:val="fr-FR"/>
              </w:rPr>
              <w:t xml:space="preserve">- Học sinh tìm thêm chữ </w:t>
            </w:r>
            <w:r w:rsidRPr="00365878">
              <w:rPr>
                <w:rFonts w:eastAsia="Calibri"/>
                <w:b/>
                <w:i/>
                <w:color w:val="231F20"/>
                <w:sz w:val="26"/>
                <w:szCs w:val="26"/>
                <w:lang w:val="fr-FR"/>
              </w:rPr>
              <w:t>a</w:t>
            </w:r>
            <w:r w:rsidRPr="00365878">
              <w:rPr>
                <w:rFonts w:eastAsia="Calibri"/>
                <w:color w:val="231F20"/>
                <w:sz w:val="26"/>
                <w:szCs w:val="26"/>
                <w:lang w:val="fr-FR"/>
              </w:rPr>
              <w:t xml:space="preserve">, ví dụ: ở bảng tên của em, của bạn; ở bảng chữ cái, </w:t>
            </w:r>
            <w:r w:rsidRPr="00365878">
              <w:rPr>
                <w:rFonts w:eastAsia="Calibri"/>
                <w:i/>
                <w:color w:val="231F20"/>
                <w:sz w:val="26"/>
                <w:szCs w:val="26"/>
                <w:lang w:val="fr-FR"/>
              </w:rPr>
              <w:t>Năm điều Bác Hồ dạy</w:t>
            </w:r>
            <w:r w:rsidRPr="00365878">
              <w:rPr>
                <w:rFonts w:eastAsia="Calibri"/>
                <w:color w:val="231F20"/>
                <w:sz w:val="26"/>
                <w:szCs w:val="26"/>
                <w:lang w:val="fr-FR"/>
              </w:rPr>
              <w:t>...</w:t>
            </w:r>
          </w:p>
          <w:p w14:paraId="07073D82" w14:textId="77777777" w:rsidR="0015128E" w:rsidRPr="00365878" w:rsidRDefault="0015128E" w:rsidP="0015128E">
            <w:pPr>
              <w:spacing w:after="160" w:line="281" w:lineRule="auto"/>
              <w:jc w:val="both"/>
              <w:rPr>
                <w:rFonts w:eastAsia="Calibri"/>
                <w:color w:val="231F20"/>
                <w:sz w:val="26"/>
                <w:szCs w:val="26"/>
                <w:lang w:val="fr-FR"/>
              </w:rPr>
            </w:pPr>
            <w:r w:rsidRPr="00365878">
              <w:rPr>
                <w:rFonts w:eastAsia="Calibri"/>
                <w:color w:val="231F20"/>
                <w:sz w:val="26"/>
                <w:szCs w:val="26"/>
                <w:lang w:val="fr-FR"/>
              </w:rPr>
              <w:t xml:space="preserve">- Học sinh nêu, ví dụ: </w:t>
            </w:r>
            <w:r w:rsidRPr="00365878">
              <w:rPr>
                <w:rFonts w:eastAsia="Calibri"/>
                <w:i/>
                <w:color w:val="231F20"/>
                <w:sz w:val="26"/>
                <w:szCs w:val="26"/>
                <w:lang w:val="fr-FR"/>
              </w:rPr>
              <w:t>má, trán, mắt cá,</w:t>
            </w:r>
            <w:r w:rsidRPr="00365878">
              <w:rPr>
                <w:rFonts w:eastAsia="Calibri"/>
                <w:color w:val="231F20"/>
                <w:sz w:val="26"/>
                <w:szCs w:val="26"/>
                <w:lang w:val="fr-FR"/>
              </w:rPr>
              <w:t>…</w:t>
            </w:r>
          </w:p>
          <w:p w14:paraId="3BCF62DE" w14:textId="77777777" w:rsidR="0015128E" w:rsidRPr="00365878" w:rsidRDefault="0015128E" w:rsidP="0015128E">
            <w:pPr>
              <w:spacing w:after="160" w:line="281" w:lineRule="auto"/>
              <w:jc w:val="both"/>
              <w:rPr>
                <w:rFonts w:eastAsia="Calibri"/>
                <w:sz w:val="26"/>
                <w:szCs w:val="26"/>
                <w:lang w:val="fr-FR"/>
              </w:rPr>
            </w:pPr>
          </w:p>
        </w:tc>
      </w:tr>
      <w:tr w:rsidR="0015128E" w:rsidRPr="00365878" w14:paraId="22854055" w14:textId="77777777" w:rsidTr="00D856AD">
        <w:trPr>
          <w:trHeight w:val="549"/>
          <w:jc w:val="center"/>
        </w:trPr>
        <w:tc>
          <w:tcPr>
            <w:tcW w:w="10627" w:type="dxa"/>
            <w:gridSpan w:val="2"/>
            <w:tcBorders>
              <w:top w:val="single" w:sz="4" w:space="0" w:color="auto"/>
              <w:bottom w:val="single" w:sz="4" w:space="0" w:color="auto"/>
            </w:tcBorders>
            <w:vAlign w:val="center"/>
          </w:tcPr>
          <w:p w14:paraId="01A7EEEA" w14:textId="77777777" w:rsidR="0015128E" w:rsidRPr="00365878" w:rsidRDefault="0015128E" w:rsidP="0015128E">
            <w:pPr>
              <w:spacing w:after="160" w:line="281" w:lineRule="auto"/>
              <w:jc w:val="center"/>
              <w:rPr>
                <w:rFonts w:eastAsia="Calibri"/>
                <w:b/>
                <w:color w:val="FF0000"/>
                <w:sz w:val="26"/>
                <w:szCs w:val="26"/>
              </w:rPr>
            </w:pPr>
            <w:r w:rsidRPr="00365878">
              <w:rPr>
                <w:rFonts w:eastAsia="Calibri"/>
                <w:b/>
                <w:color w:val="FF0000"/>
                <w:sz w:val="26"/>
                <w:szCs w:val="26"/>
              </w:rPr>
              <w:t>Nghỉ giữa tiết</w:t>
            </w:r>
          </w:p>
        </w:tc>
      </w:tr>
      <w:tr w:rsidR="0015128E" w:rsidRPr="00365878" w14:paraId="29C30FBD" w14:textId="77777777" w:rsidTr="00D856AD">
        <w:trPr>
          <w:jc w:val="center"/>
        </w:trPr>
        <w:tc>
          <w:tcPr>
            <w:tcW w:w="5807" w:type="dxa"/>
            <w:tcBorders>
              <w:top w:val="single" w:sz="4" w:space="0" w:color="auto"/>
              <w:bottom w:val="nil"/>
            </w:tcBorders>
          </w:tcPr>
          <w:p w14:paraId="6D01AEA1" w14:textId="2FB4DB74" w:rsidR="0015128E" w:rsidRPr="00365878" w:rsidRDefault="009C063A" w:rsidP="0015128E">
            <w:pPr>
              <w:widowControl w:val="0"/>
              <w:autoSpaceDE w:val="0"/>
              <w:autoSpaceDN w:val="0"/>
              <w:spacing w:line="281" w:lineRule="auto"/>
              <w:jc w:val="both"/>
              <w:outlineLvl w:val="2"/>
              <w:rPr>
                <w:b/>
                <w:bCs/>
                <w:color w:val="0000FF"/>
                <w:sz w:val="26"/>
                <w:szCs w:val="26"/>
              </w:rPr>
            </w:pPr>
            <w:r w:rsidRPr="00365878">
              <w:rPr>
                <w:b/>
                <w:bCs/>
                <w:color w:val="0000FF"/>
                <w:sz w:val="26"/>
                <w:szCs w:val="26"/>
              </w:rPr>
              <w:t>4</w:t>
            </w:r>
            <w:r w:rsidR="006751A4">
              <w:rPr>
                <w:b/>
                <w:bCs/>
                <w:color w:val="0000FF"/>
                <w:sz w:val="26"/>
                <w:szCs w:val="26"/>
              </w:rPr>
              <w:t xml:space="preserve">. Hoạt động mở rộng </w:t>
            </w:r>
            <w:r w:rsidR="0015128E" w:rsidRPr="00365878">
              <w:rPr>
                <w:b/>
                <w:bCs/>
                <w:color w:val="0000FF"/>
                <w:sz w:val="26"/>
                <w:szCs w:val="26"/>
              </w:rPr>
              <w:t>:</w:t>
            </w:r>
          </w:p>
          <w:p w14:paraId="74955334" w14:textId="77777777" w:rsidR="0015128E" w:rsidRPr="00365878" w:rsidRDefault="0015128E" w:rsidP="0015128E">
            <w:pPr>
              <w:spacing w:after="160" w:line="281" w:lineRule="auto"/>
              <w:jc w:val="both"/>
              <w:rPr>
                <w:rFonts w:eastAsia="Calibri"/>
                <w:sz w:val="26"/>
                <w:szCs w:val="26"/>
              </w:rPr>
            </w:pPr>
            <w:r w:rsidRPr="00365878">
              <w:rPr>
                <w:rFonts w:eastAsia="Calibri"/>
                <w:i/>
                <w:sz w:val="26"/>
                <w:szCs w:val="26"/>
              </w:rPr>
              <w:t>* Mục tiêu:</w:t>
            </w:r>
            <w:r w:rsidRPr="00365878">
              <w:rPr>
                <w:rFonts w:eastAsia="Calibri"/>
                <w:sz w:val="26"/>
                <w:szCs w:val="26"/>
              </w:rPr>
              <w:t xml:space="preserve"> Học sinh biết chào hỏi, xưng hô (với bạn và thầy cô), nói lời xin phép; biết nói lời biểu thị sự ngạc nhiên, thích thú.</w:t>
            </w:r>
          </w:p>
          <w:p w14:paraId="1FA5EC1A" w14:textId="77777777" w:rsidR="0015128E" w:rsidRPr="00365878" w:rsidRDefault="0015128E" w:rsidP="0015128E">
            <w:pPr>
              <w:spacing w:after="160" w:line="281" w:lineRule="auto"/>
              <w:jc w:val="both"/>
              <w:rPr>
                <w:rFonts w:eastAsia="Calibri"/>
                <w:sz w:val="26"/>
                <w:szCs w:val="26"/>
              </w:rPr>
            </w:pPr>
            <w:r w:rsidRPr="00365878">
              <w:rPr>
                <w:rFonts w:eastAsia="Calibri"/>
                <w:i/>
                <w:sz w:val="26"/>
                <w:szCs w:val="26"/>
              </w:rPr>
              <w:t xml:space="preserve">* Phương pháp, hình thức tổ chức: </w:t>
            </w:r>
            <w:r w:rsidRPr="00365878">
              <w:rPr>
                <w:rFonts w:eastAsia="Calibri"/>
                <w:sz w:val="26"/>
                <w:szCs w:val="26"/>
              </w:rPr>
              <w:t>Đàm thoại, trực quan, vấn đáp; thảo luận nhóm, trò chơi.</w:t>
            </w:r>
          </w:p>
          <w:p w14:paraId="3B5F5ED0" w14:textId="77777777" w:rsidR="0015128E" w:rsidRPr="00365878" w:rsidRDefault="0015128E" w:rsidP="0015128E">
            <w:pPr>
              <w:spacing w:after="160" w:line="281" w:lineRule="auto"/>
              <w:jc w:val="both"/>
              <w:rPr>
                <w:rFonts w:eastAsia="Calibri"/>
                <w:sz w:val="26"/>
                <w:szCs w:val="26"/>
              </w:rPr>
            </w:pPr>
            <w:r w:rsidRPr="00365878">
              <w:rPr>
                <w:rFonts w:eastAsia="Calibri"/>
                <w:i/>
                <w:sz w:val="26"/>
                <w:szCs w:val="26"/>
              </w:rPr>
              <w:t>* Cách tiến hành:</w:t>
            </w:r>
          </w:p>
        </w:tc>
        <w:tc>
          <w:tcPr>
            <w:tcW w:w="4820" w:type="dxa"/>
            <w:tcBorders>
              <w:top w:val="single" w:sz="4" w:space="0" w:color="auto"/>
              <w:bottom w:val="nil"/>
            </w:tcBorders>
          </w:tcPr>
          <w:p w14:paraId="54C52256" w14:textId="77777777" w:rsidR="0015128E" w:rsidRPr="00365878" w:rsidRDefault="0015128E" w:rsidP="0015128E">
            <w:pPr>
              <w:spacing w:after="160" w:line="281" w:lineRule="auto"/>
              <w:jc w:val="both"/>
              <w:rPr>
                <w:rFonts w:eastAsia="Calibri"/>
                <w:sz w:val="26"/>
                <w:szCs w:val="26"/>
              </w:rPr>
            </w:pPr>
          </w:p>
        </w:tc>
      </w:tr>
      <w:tr w:rsidR="0015128E" w:rsidRPr="00365878" w14:paraId="62609ED9" w14:textId="77777777" w:rsidTr="00D856AD">
        <w:trPr>
          <w:jc w:val="center"/>
        </w:trPr>
        <w:tc>
          <w:tcPr>
            <w:tcW w:w="5807" w:type="dxa"/>
            <w:tcBorders>
              <w:top w:val="nil"/>
              <w:bottom w:val="nil"/>
            </w:tcBorders>
          </w:tcPr>
          <w:p w14:paraId="3B3F9EFA" w14:textId="77777777" w:rsidR="0015128E" w:rsidRPr="00365878" w:rsidRDefault="0015128E" w:rsidP="0015128E">
            <w:pPr>
              <w:spacing w:after="160" w:line="281" w:lineRule="auto"/>
              <w:jc w:val="both"/>
              <w:rPr>
                <w:rFonts w:eastAsia="Calibri"/>
                <w:color w:val="231F20"/>
                <w:sz w:val="26"/>
                <w:szCs w:val="26"/>
              </w:rPr>
            </w:pPr>
            <w:r w:rsidRPr="00365878">
              <w:rPr>
                <w:rFonts w:eastAsia="Calibri"/>
                <w:color w:val="231F20"/>
                <w:sz w:val="26"/>
                <w:szCs w:val="26"/>
              </w:rPr>
              <w:lastRenderedPageBreak/>
              <w:t xml:space="preserve">- Giáo viên hướng dẫn học sinh quan sát tranh. </w:t>
            </w:r>
          </w:p>
          <w:p w14:paraId="12C2A415" w14:textId="77777777" w:rsidR="0015128E" w:rsidRPr="00365878" w:rsidRDefault="0015128E" w:rsidP="0015128E">
            <w:pPr>
              <w:spacing w:after="160" w:line="281" w:lineRule="auto"/>
              <w:jc w:val="both"/>
              <w:rPr>
                <w:rFonts w:eastAsia="Calibri"/>
                <w:i/>
                <w:color w:val="231F20"/>
                <w:sz w:val="26"/>
                <w:szCs w:val="26"/>
              </w:rPr>
            </w:pPr>
            <w:r w:rsidRPr="00365878">
              <w:rPr>
                <w:rFonts w:eastAsia="Calibri"/>
                <w:color w:val="231F20"/>
                <w:sz w:val="26"/>
                <w:szCs w:val="26"/>
              </w:rPr>
              <w:t xml:space="preserve">- Giáo viên hỏi: </w:t>
            </w:r>
            <w:r w:rsidRPr="00365878">
              <w:rPr>
                <w:rFonts w:eastAsia="Calibri"/>
                <w:i/>
                <w:color w:val="231F20"/>
                <w:sz w:val="26"/>
                <w:szCs w:val="26"/>
              </w:rPr>
              <w:t>Tranh vẽ những ai? Bạn nhỏ đang làm gì? Chữ gì trong bóng nói gắn với bạn nhỏ?</w:t>
            </w:r>
          </w:p>
          <w:p w14:paraId="501D6323" w14:textId="77777777" w:rsidR="0015128E" w:rsidRPr="00365878" w:rsidRDefault="0015128E" w:rsidP="0015128E">
            <w:pPr>
              <w:spacing w:after="160" w:line="281" w:lineRule="auto"/>
              <w:jc w:val="both"/>
              <w:rPr>
                <w:rFonts w:eastAsia="Calibri"/>
                <w:color w:val="231F20"/>
                <w:sz w:val="26"/>
                <w:szCs w:val="26"/>
              </w:rPr>
            </w:pPr>
            <w:r w:rsidRPr="00365878">
              <w:rPr>
                <w:rFonts w:eastAsia="Calibri"/>
                <w:color w:val="231F20"/>
                <w:sz w:val="26"/>
                <w:szCs w:val="26"/>
              </w:rPr>
              <w:t>- Giáo viên giải thích thêm “Câu “A!” trong bóng nói biển thị sự ngạc nhiên, thích thú của bạn nhỏ.</w:t>
            </w:r>
          </w:p>
          <w:p w14:paraId="127127AF" w14:textId="77777777" w:rsidR="0015128E" w:rsidRPr="00365878" w:rsidRDefault="0015128E" w:rsidP="0015128E">
            <w:pPr>
              <w:spacing w:after="160" w:line="281" w:lineRule="auto"/>
              <w:jc w:val="both"/>
              <w:rPr>
                <w:rFonts w:eastAsia="Calibri"/>
                <w:color w:val="231F20"/>
                <w:sz w:val="26"/>
                <w:szCs w:val="26"/>
              </w:rPr>
            </w:pPr>
          </w:p>
          <w:p w14:paraId="1A0C229E" w14:textId="77777777" w:rsidR="0015128E" w:rsidRPr="00365878" w:rsidRDefault="0015128E" w:rsidP="0015128E">
            <w:pPr>
              <w:spacing w:after="160" w:line="281" w:lineRule="auto"/>
              <w:jc w:val="both"/>
              <w:rPr>
                <w:rFonts w:eastAsia="Calibri"/>
                <w:sz w:val="26"/>
                <w:szCs w:val="26"/>
              </w:rPr>
            </w:pPr>
            <w:r w:rsidRPr="00365878">
              <w:rPr>
                <w:rFonts w:eastAsia="Calibri"/>
                <w:color w:val="231F20"/>
                <w:sz w:val="26"/>
                <w:szCs w:val="26"/>
              </w:rPr>
              <w:t xml:space="preserve">- Giáo viên gợi ý cho học sinh, ví dụ: </w:t>
            </w:r>
            <w:r w:rsidRPr="00365878">
              <w:rPr>
                <w:rFonts w:eastAsia="Calibri"/>
                <w:i/>
                <w:color w:val="231F20"/>
                <w:sz w:val="26"/>
                <w:szCs w:val="26"/>
              </w:rPr>
              <w:t>A, ba về., A, mẹ ơi, gà kìa., A, sách đẹp quá!</w:t>
            </w:r>
          </w:p>
        </w:tc>
        <w:tc>
          <w:tcPr>
            <w:tcW w:w="4820" w:type="dxa"/>
            <w:tcBorders>
              <w:top w:val="nil"/>
              <w:bottom w:val="nil"/>
            </w:tcBorders>
          </w:tcPr>
          <w:p w14:paraId="5E98CA28" w14:textId="77777777" w:rsidR="0015128E" w:rsidRPr="00365878" w:rsidRDefault="0015128E" w:rsidP="0015128E">
            <w:pPr>
              <w:spacing w:after="160" w:line="281" w:lineRule="auto"/>
              <w:jc w:val="both"/>
              <w:rPr>
                <w:rFonts w:eastAsia="Calibri"/>
                <w:color w:val="231F20"/>
                <w:sz w:val="26"/>
                <w:szCs w:val="26"/>
              </w:rPr>
            </w:pPr>
            <w:r w:rsidRPr="00365878">
              <w:rPr>
                <w:rFonts w:eastAsia="Calibri"/>
                <w:color w:val="231F20"/>
                <w:sz w:val="26"/>
                <w:szCs w:val="26"/>
              </w:rPr>
              <w:t>- Học sinh quan sát tranh.</w:t>
            </w:r>
          </w:p>
          <w:p w14:paraId="26905AAB" w14:textId="77777777" w:rsidR="0015128E" w:rsidRPr="00365878" w:rsidRDefault="0015128E" w:rsidP="0015128E">
            <w:pPr>
              <w:spacing w:after="160" w:line="281" w:lineRule="auto"/>
              <w:jc w:val="both"/>
              <w:rPr>
                <w:rFonts w:eastAsia="Calibri"/>
                <w:color w:val="231F20"/>
                <w:sz w:val="26"/>
                <w:szCs w:val="26"/>
              </w:rPr>
            </w:pPr>
            <w:r w:rsidRPr="00365878">
              <w:rPr>
                <w:rFonts w:eastAsia="Calibri"/>
                <w:color w:val="231F20"/>
                <w:sz w:val="26"/>
                <w:szCs w:val="26"/>
              </w:rPr>
              <w:t>- Học sinh trả lời các câu hỏi của giáo viên và phát hiện được nội dung tranh.</w:t>
            </w:r>
          </w:p>
          <w:p w14:paraId="0AF30873" w14:textId="77777777" w:rsidR="0015128E" w:rsidRPr="00365878" w:rsidRDefault="0015128E" w:rsidP="0015128E">
            <w:pPr>
              <w:spacing w:after="160" w:line="281" w:lineRule="auto"/>
              <w:jc w:val="both"/>
              <w:rPr>
                <w:rFonts w:eastAsia="Calibri"/>
                <w:color w:val="231F20"/>
                <w:sz w:val="26"/>
                <w:szCs w:val="26"/>
              </w:rPr>
            </w:pPr>
            <w:r w:rsidRPr="00365878">
              <w:rPr>
                <w:rFonts w:eastAsia="Calibri"/>
                <w:color w:val="231F20"/>
                <w:sz w:val="26"/>
                <w:szCs w:val="26"/>
              </w:rPr>
              <w:t xml:space="preserve">- Học sinh xác định yêu cầu của hoạt động mở rộng: nói câu biểu thị sự ngạc nhiên có từ </w:t>
            </w:r>
            <w:r w:rsidRPr="00365878">
              <w:rPr>
                <w:rFonts w:eastAsia="Calibri"/>
                <w:b/>
                <w:i/>
                <w:color w:val="231F20"/>
                <w:sz w:val="26"/>
                <w:szCs w:val="26"/>
              </w:rPr>
              <w:t>a</w:t>
            </w:r>
            <w:r w:rsidRPr="00365878">
              <w:rPr>
                <w:rFonts w:eastAsia="Calibri"/>
                <w:color w:val="231F20"/>
                <w:sz w:val="26"/>
                <w:szCs w:val="26"/>
              </w:rPr>
              <w:t>.</w:t>
            </w:r>
          </w:p>
          <w:p w14:paraId="2897CB57" w14:textId="77777777" w:rsidR="0015128E" w:rsidRPr="00365878" w:rsidRDefault="0015128E" w:rsidP="0015128E">
            <w:pPr>
              <w:spacing w:after="160" w:line="281" w:lineRule="auto"/>
              <w:jc w:val="both"/>
              <w:rPr>
                <w:rFonts w:eastAsia="Calibri"/>
                <w:sz w:val="26"/>
                <w:szCs w:val="26"/>
              </w:rPr>
            </w:pPr>
            <w:r w:rsidRPr="00365878">
              <w:rPr>
                <w:rFonts w:eastAsia="Calibri"/>
                <w:color w:val="231F20"/>
                <w:sz w:val="26"/>
                <w:szCs w:val="26"/>
              </w:rPr>
              <w:t xml:space="preserve">- Học sinh nói trong nhóm nhỏ, một vài học sinh nói trước lớp câu có từ </w:t>
            </w:r>
            <w:r w:rsidRPr="00365878">
              <w:rPr>
                <w:rFonts w:eastAsia="Calibri"/>
                <w:b/>
                <w:i/>
                <w:color w:val="231F20"/>
                <w:sz w:val="26"/>
                <w:szCs w:val="26"/>
              </w:rPr>
              <w:t>a</w:t>
            </w:r>
            <w:r w:rsidRPr="00365878">
              <w:rPr>
                <w:rFonts w:eastAsia="Calibri"/>
                <w:i/>
                <w:color w:val="231F20"/>
                <w:sz w:val="26"/>
                <w:szCs w:val="26"/>
              </w:rPr>
              <w:t xml:space="preserve">, </w:t>
            </w:r>
            <w:r w:rsidRPr="00365878">
              <w:rPr>
                <w:rFonts w:eastAsia="Calibri"/>
                <w:color w:val="231F20"/>
                <w:sz w:val="26"/>
                <w:szCs w:val="26"/>
              </w:rPr>
              <w:t>biểu thị sự ngạc nhiên.</w:t>
            </w:r>
          </w:p>
        </w:tc>
      </w:tr>
      <w:tr w:rsidR="0015128E" w:rsidRPr="00365878" w14:paraId="5EA06E18" w14:textId="77777777" w:rsidTr="00D856AD">
        <w:trPr>
          <w:trHeight w:val="562"/>
          <w:jc w:val="center"/>
        </w:trPr>
        <w:tc>
          <w:tcPr>
            <w:tcW w:w="5807" w:type="dxa"/>
            <w:tcBorders>
              <w:top w:val="nil"/>
              <w:bottom w:val="nil"/>
            </w:tcBorders>
            <w:vAlign w:val="center"/>
          </w:tcPr>
          <w:p w14:paraId="2FBAC74B" w14:textId="4686AB5C" w:rsidR="0015128E" w:rsidRPr="00365878" w:rsidRDefault="009C063A" w:rsidP="0015128E">
            <w:pPr>
              <w:spacing w:after="160" w:line="281" w:lineRule="auto"/>
              <w:rPr>
                <w:rFonts w:eastAsia="Calibri"/>
                <w:b/>
                <w:color w:val="0000FF"/>
                <w:sz w:val="26"/>
                <w:szCs w:val="26"/>
              </w:rPr>
            </w:pPr>
            <w:r w:rsidRPr="00365878">
              <w:rPr>
                <w:rFonts w:eastAsia="Calibri"/>
                <w:b/>
                <w:color w:val="0000FF"/>
                <w:sz w:val="26"/>
                <w:szCs w:val="26"/>
              </w:rPr>
              <w:t>5</w:t>
            </w:r>
            <w:r w:rsidR="0015128E" w:rsidRPr="00365878">
              <w:rPr>
                <w:rFonts w:eastAsia="Calibri"/>
                <w:b/>
                <w:color w:val="0000FF"/>
                <w:sz w:val="26"/>
                <w:szCs w:val="26"/>
              </w:rPr>
              <w:t>. Hoạt động nối tiế</w:t>
            </w:r>
            <w:r w:rsidR="006751A4">
              <w:rPr>
                <w:rFonts w:eastAsia="Calibri"/>
                <w:b/>
                <w:color w:val="0000FF"/>
                <w:sz w:val="26"/>
                <w:szCs w:val="26"/>
              </w:rPr>
              <w:t>p</w:t>
            </w:r>
            <w:r w:rsidR="0015128E" w:rsidRPr="00365878">
              <w:rPr>
                <w:rFonts w:eastAsia="Calibri"/>
                <w:b/>
                <w:color w:val="0000FF"/>
                <w:sz w:val="26"/>
                <w:szCs w:val="26"/>
              </w:rPr>
              <w:t>:</w:t>
            </w:r>
          </w:p>
        </w:tc>
        <w:tc>
          <w:tcPr>
            <w:tcW w:w="4820" w:type="dxa"/>
            <w:tcBorders>
              <w:top w:val="nil"/>
              <w:bottom w:val="nil"/>
            </w:tcBorders>
          </w:tcPr>
          <w:p w14:paraId="2B7C67A2" w14:textId="77777777" w:rsidR="0015128E" w:rsidRPr="00365878" w:rsidRDefault="0015128E" w:rsidP="0015128E">
            <w:pPr>
              <w:spacing w:after="160" w:line="281" w:lineRule="auto"/>
              <w:jc w:val="both"/>
              <w:rPr>
                <w:rFonts w:eastAsia="Calibri"/>
                <w:sz w:val="26"/>
                <w:szCs w:val="26"/>
              </w:rPr>
            </w:pPr>
          </w:p>
        </w:tc>
      </w:tr>
      <w:tr w:rsidR="0015128E" w:rsidRPr="00365878" w14:paraId="74488400" w14:textId="77777777" w:rsidTr="00D856AD">
        <w:trPr>
          <w:jc w:val="center"/>
        </w:trPr>
        <w:tc>
          <w:tcPr>
            <w:tcW w:w="5807" w:type="dxa"/>
            <w:tcBorders>
              <w:top w:val="nil"/>
            </w:tcBorders>
          </w:tcPr>
          <w:p w14:paraId="306D8509" w14:textId="77777777" w:rsidR="0015128E" w:rsidRPr="00365878" w:rsidRDefault="0015128E" w:rsidP="0015128E">
            <w:pPr>
              <w:spacing w:after="160" w:line="281" w:lineRule="auto"/>
              <w:jc w:val="both"/>
              <w:rPr>
                <w:rFonts w:eastAsia="Calibri"/>
                <w:color w:val="231F20"/>
                <w:sz w:val="26"/>
                <w:szCs w:val="26"/>
              </w:rPr>
            </w:pPr>
            <w:r w:rsidRPr="00365878">
              <w:rPr>
                <w:rFonts w:eastAsia="Calibri"/>
                <w:color w:val="231F20"/>
                <w:sz w:val="26"/>
                <w:szCs w:val="26"/>
              </w:rPr>
              <w:t xml:space="preserve">- Giáo viên tổ chức trò chơi vận động kết hợp hát phỏng theo vè, như: </w:t>
            </w:r>
            <w:r w:rsidRPr="00365878">
              <w:rPr>
                <w:rFonts w:eastAsia="Calibri"/>
                <w:i/>
                <w:color w:val="231F20"/>
                <w:sz w:val="26"/>
                <w:szCs w:val="26"/>
              </w:rPr>
              <w:t xml:space="preserve">Hôm nay em học chữ </w:t>
            </w:r>
            <w:r w:rsidRPr="00365878">
              <w:rPr>
                <w:rFonts w:eastAsia="Calibri"/>
                <w:b/>
                <w:i/>
                <w:color w:val="231F20"/>
                <w:sz w:val="26"/>
                <w:szCs w:val="26"/>
              </w:rPr>
              <w:t>a</w:t>
            </w:r>
            <w:r w:rsidRPr="00365878">
              <w:rPr>
                <w:rFonts w:eastAsia="Calibri"/>
                <w:i/>
                <w:color w:val="231F20"/>
                <w:sz w:val="26"/>
                <w:szCs w:val="26"/>
              </w:rPr>
              <w:t>. Có ba có má lại có cả bà. La là lá la.</w:t>
            </w:r>
          </w:p>
          <w:p w14:paraId="74957DF6" w14:textId="77777777" w:rsidR="0015128E" w:rsidRPr="00365878" w:rsidRDefault="0015128E" w:rsidP="0015128E">
            <w:pPr>
              <w:spacing w:after="160" w:line="281" w:lineRule="auto"/>
              <w:jc w:val="both"/>
              <w:rPr>
                <w:rFonts w:eastAsia="Calibri"/>
                <w:color w:val="231F20"/>
                <w:sz w:val="26"/>
                <w:szCs w:val="26"/>
              </w:rPr>
            </w:pPr>
            <w:r w:rsidRPr="00365878">
              <w:rPr>
                <w:rFonts w:eastAsia="Calibri"/>
                <w:color w:val="231F20"/>
                <w:sz w:val="26"/>
                <w:szCs w:val="26"/>
              </w:rPr>
              <w:t xml:space="preserve">- Giáo viên yêu cầu học sinh nhận diện lại chữ </w:t>
            </w:r>
            <w:r w:rsidRPr="00365878">
              <w:rPr>
                <w:rFonts w:eastAsia="Calibri"/>
                <w:b/>
                <w:i/>
                <w:color w:val="231F20"/>
                <w:sz w:val="26"/>
                <w:szCs w:val="26"/>
              </w:rPr>
              <w:t>a</w:t>
            </w:r>
            <w:r w:rsidRPr="00365878">
              <w:rPr>
                <w:rFonts w:eastAsia="Calibri"/>
                <w:color w:val="231F20"/>
                <w:sz w:val="26"/>
                <w:szCs w:val="26"/>
              </w:rPr>
              <w:t>.</w:t>
            </w:r>
          </w:p>
          <w:p w14:paraId="0C1807D4" w14:textId="3E584860" w:rsidR="0015128E" w:rsidRPr="00365878" w:rsidRDefault="0015128E" w:rsidP="0015128E">
            <w:pPr>
              <w:spacing w:after="160" w:line="281" w:lineRule="auto"/>
              <w:jc w:val="both"/>
              <w:rPr>
                <w:rFonts w:eastAsia="Calibri"/>
                <w:sz w:val="26"/>
                <w:szCs w:val="26"/>
              </w:rPr>
            </w:pPr>
            <w:r w:rsidRPr="00365878">
              <w:rPr>
                <w:rFonts w:eastAsia="Calibri"/>
                <w:color w:val="231F20"/>
                <w:sz w:val="26"/>
                <w:szCs w:val="26"/>
              </w:rPr>
              <w:t>Giáo viên dặn họ</w:t>
            </w:r>
            <w:r w:rsidR="009C063A" w:rsidRPr="00365878">
              <w:rPr>
                <w:rFonts w:eastAsia="Calibri"/>
                <w:color w:val="231F20"/>
                <w:sz w:val="26"/>
                <w:szCs w:val="26"/>
              </w:rPr>
              <w:t>c sinh chuẩn bị bài chữ b</w:t>
            </w:r>
          </w:p>
        </w:tc>
        <w:tc>
          <w:tcPr>
            <w:tcW w:w="4820" w:type="dxa"/>
            <w:tcBorders>
              <w:top w:val="nil"/>
            </w:tcBorders>
          </w:tcPr>
          <w:p w14:paraId="10F0FF86" w14:textId="77777777" w:rsidR="0015128E" w:rsidRPr="00365878" w:rsidRDefault="0015128E" w:rsidP="0015128E">
            <w:pPr>
              <w:spacing w:after="160" w:line="281" w:lineRule="auto"/>
              <w:jc w:val="both"/>
              <w:rPr>
                <w:rFonts w:eastAsia="Calibri"/>
                <w:sz w:val="26"/>
                <w:szCs w:val="26"/>
              </w:rPr>
            </w:pPr>
          </w:p>
          <w:p w14:paraId="0887714E" w14:textId="77777777" w:rsidR="0015128E" w:rsidRPr="00365878" w:rsidRDefault="0015128E" w:rsidP="0015128E">
            <w:pPr>
              <w:spacing w:after="160" w:line="281" w:lineRule="auto"/>
              <w:jc w:val="both"/>
              <w:rPr>
                <w:rFonts w:eastAsia="Calibri"/>
                <w:sz w:val="26"/>
                <w:szCs w:val="26"/>
              </w:rPr>
            </w:pPr>
            <w:r w:rsidRPr="00365878">
              <w:rPr>
                <w:rFonts w:eastAsia="Calibri"/>
                <w:sz w:val="26"/>
                <w:szCs w:val="26"/>
              </w:rPr>
              <w:t>- Học sinh cả lớp tham gia trò chơi.</w:t>
            </w:r>
          </w:p>
          <w:p w14:paraId="0CF34403" w14:textId="77777777" w:rsidR="0015128E" w:rsidRPr="00365878" w:rsidRDefault="0015128E" w:rsidP="0015128E">
            <w:pPr>
              <w:spacing w:after="160" w:line="281" w:lineRule="auto"/>
              <w:jc w:val="both"/>
              <w:rPr>
                <w:rFonts w:eastAsia="Calibri"/>
                <w:color w:val="231F20"/>
                <w:sz w:val="26"/>
                <w:szCs w:val="26"/>
              </w:rPr>
            </w:pPr>
            <w:r w:rsidRPr="00365878">
              <w:rPr>
                <w:rFonts w:eastAsia="Calibri"/>
                <w:sz w:val="26"/>
                <w:szCs w:val="26"/>
              </w:rPr>
              <w:t xml:space="preserve">- </w:t>
            </w:r>
            <w:r w:rsidRPr="00365878">
              <w:rPr>
                <w:rFonts w:eastAsia="Calibri"/>
                <w:color w:val="231F20"/>
                <w:sz w:val="26"/>
                <w:szCs w:val="26"/>
              </w:rPr>
              <w:t xml:space="preserve">Học sinh nhận diện lại chữ </w:t>
            </w:r>
            <w:r w:rsidRPr="00365878">
              <w:rPr>
                <w:rFonts w:eastAsia="Calibri"/>
                <w:b/>
                <w:i/>
                <w:color w:val="231F20"/>
                <w:sz w:val="26"/>
                <w:szCs w:val="26"/>
              </w:rPr>
              <w:t>a</w:t>
            </w:r>
            <w:r w:rsidRPr="00365878">
              <w:rPr>
                <w:rFonts w:eastAsia="Calibri"/>
                <w:color w:val="231F20"/>
                <w:sz w:val="26"/>
                <w:szCs w:val="26"/>
              </w:rPr>
              <w:t>.</w:t>
            </w:r>
          </w:p>
          <w:p w14:paraId="635CF75D" w14:textId="77777777" w:rsidR="0015128E" w:rsidRPr="00365878" w:rsidRDefault="0015128E" w:rsidP="0015128E">
            <w:pPr>
              <w:spacing w:after="160" w:line="281" w:lineRule="auto"/>
              <w:jc w:val="both"/>
              <w:rPr>
                <w:rFonts w:eastAsia="Calibri"/>
                <w:sz w:val="26"/>
                <w:szCs w:val="26"/>
              </w:rPr>
            </w:pPr>
            <w:r w:rsidRPr="00365878">
              <w:rPr>
                <w:rFonts w:eastAsia="Calibri"/>
                <w:sz w:val="26"/>
                <w:szCs w:val="26"/>
              </w:rPr>
              <w:t xml:space="preserve">- </w:t>
            </w:r>
            <w:r w:rsidRPr="00365878">
              <w:rPr>
                <w:rFonts w:eastAsia="Calibri"/>
                <w:color w:val="231F20"/>
                <w:sz w:val="26"/>
                <w:szCs w:val="26"/>
              </w:rPr>
              <w:t>Học sinh nắm lại nội dung đọc, viết ở giờ tự học.</w:t>
            </w:r>
          </w:p>
          <w:p w14:paraId="008A8BD2" w14:textId="77777777" w:rsidR="0015128E" w:rsidRPr="00365878" w:rsidRDefault="0015128E" w:rsidP="0015128E">
            <w:pPr>
              <w:spacing w:after="160" w:line="281" w:lineRule="auto"/>
              <w:jc w:val="both"/>
              <w:rPr>
                <w:rFonts w:eastAsia="Calibri"/>
                <w:color w:val="231F20"/>
                <w:sz w:val="26"/>
                <w:szCs w:val="26"/>
              </w:rPr>
            </w:pPr>
            <w:r w:rsidRPr="00365878">
              <w:rPr>
                <w:rFonts w:eastAsia="Calibri"/>
                <w:sz w:val="26"/>
                <w:szCs w:val="26"/>
              </w:rPr>
              <w:t xml:space="preserve">- </w:t>
            </w:r>
            <w:r w:rsidRPr="00365878">
              <w:rPr>
                <w:rFonts w:eastAsia="Calibri"/>
                <w:color w:val="231F20"/>
                <w:sz w:val="26"/>
                <w:szCs w:val="26"/>
              </w:rPr>
              <w:t xml:space="preserve">Học sinh chuẩn bị cho tiết học sau (Bài </w:t>
            </w:r>
            <w:r w:rsidRPr="00365878">
              <w:rPr>
                <w:rFonts w:eastAsia="Calibri"/>
                <w:b/>
                <w:i/>
                <w:color w:val="231F20"/>
                <w:sz w:val="26"/>
                <w:szCs w:val="26"/>
              </w:rPr>
              <w:t>b</w:t>
            </w:r>
            <w:r w:rsidRPr="00365878">
              <w:rPr>
                <w:rFonts w:eastAsia="Calibri"/>
                <w:color w:val="231F20"/>
                <w:sz w:val="26"/>
                <w:szCs w:val="26"/>
              </w:rPr>
              <w:t>).</w:t>
            </w:r>
          </w:p>
          <w:p w14:paraId="5E22B361" w14:textId="77777777" w:rsidR="0015128E" w:rsidRPr="00365878" w:rsidRDefault="0015128E" w:rsidP="0015128E">
            <w:pPr>
              <w:spacing w:after="160" w:line="281" w:lineRule="auto"/>
              <w:jc w:val="both"/>
              <w:rPr>
                <w:rFonts w:eastAsia="Calibri"/>
                <w:sz w:val="26"/>
                <w:szCs w:val="26"/>
              </w:rPr>
            </w:pPr>
          </w:p>
        </w:tc>
      </w:tr>
    </w:tbl>
    <w:p w14:paraId="6A2F7D4A" w14:textId="77777777" w:rsidR="0015128E" w:rsidRPr="00365878" w:rsidRDefault="0015128E" w:rsidP="0015128E">
      <w:pPr>
        <w:spacing w:line="262" w:lineRule="auto"/>
        <w:jc w:val="both"/>
        <w:rPr>
          <w:rFonts w:eastAsia="Calibri"/>
          <w:sz w:val="26"/>
          <w:szCs w:val="26"/>
        </w:rPr>
      </w:pPr>
    </w:p>
    <w:p w14:paraId="5B4A33B8" w14:textId="77777777" w:rsidR="00D856AD" w:rsidRPr="00365878" w:rsidRDefault="00D856AD">
      <w:pPr>
        <w:spacing w:after="160" w:line="259" w:lineRule="auto"/>
        <w:rPr>
          <w:rFonts w:eastAsia="Calibri"/>
          <w:b/>
          <w:i/>
          <w:color w:val="006600"/>
          <w:sz w:val="26"/>
          <w:szCs w:val="26"/>
        </w:rPr>
      </w:pPr>
      <w:r w:rsidRPr="00365878">
        <w:rPr>
          <w:rFonts w:eastAsia="Calibri"/>
          <w:b/>
          <w:i/>
          <w:color w:val="006600"/>
          <w:sz w:val="26"/>
          <w:szCs w:val="26"/>
        </w:rPr>
        <w:br w:type="page"/>
      </w:r>
    </w:p>
    <w:p w14:paraId="3AE6639D" w14:textId="02DFB5B3" w:rsidR="0015128E" w:rsidRPr="00365878" w:rsidRDefault="0015128E" w:rsidP="0015128E">
      <w:pPr>
        <w:spacing w:line="293" w:lineRule="auto"/>
        <w:jc w:val="center"/>
        <w:rPr>
          <w:rFonts w:eastAsia="Calibri"/>
          <w:b/>
          <w:i/>
          <w:color w:val="006600"/>
          <w:sz w:val="26"/>
          <w:szCs w:val="26"/>
        </w:rPr>
      </w:pPr>
      <w:r w:rsidRPr="00365878">
        <w:rPr>
          <w:rFonts w:eastAsia="Calibri"/>
          <w:b/>
          <w:i/>
          <w:color w:val="006600"/>
          <w:sz w:val="26"/>
          <w:szCs w:val="26"/>
        </w:rPr>
        <w:lastRenderedPageBreak/>
        <w:t xml:space="preserve">Kế hoạch bài dạy môn Tiếng Việt lớp 1 </w:t>
      </w:r>
      <w:r w:rsidRPr="00365878">
        <w:rPr>
          <w:rFonts w:eastAsia="Calibri"/>
          <w:b/>
          <w:i/>
          <w:color w:val="FF0000"/>
          <w:sz w:val="26"/>
          <w:szCs w:val="26"/>
        </w:rPr>
        <w:t>tuần 01</w:t>
      </w:r>
    </w:p>
    <w:p w14:paraId="33884ECF" w14:textId="77777777" w:rsidR="0015128E" w:rsidRPr="00365878" w:rsidRDefault="0015128E" w:rsidP="0015128E">
      <w:pPr>
        <w:spacing w:line="293" w:lineRule="auto"/>
        <w:jc w:val="center"/>
        <w:rPr>
          <w:rFonts w:eastAsia="Calibri"/>
          <w:b/>
          <w:color w:val="C00000"/>
          <w:sz w:val="26"/>
          <w:szCs w:val="26"/>
        </w:rPr>
      </w:pPr>
      <w:r w:rsidRPr="00365878">
        <w:rPr>
          <w:rFonts w:eastAsia="Calibri"/>
          <w:b/>
          <w:color w:val="C00000"/>
          <w:sz w:val="26"/>
          <w:szCs w:val="26"/>
        </w:rPr>
        <w:t>CHỦ ĐỀ 1: NHỮNG BÀI HỌC ĐẦU TIÊN</w:t>
      </w:r>
    </w:p>
    <w:p w14:paraId="0F442DB3" w14:textId="77777777" w:rsidR="0015128E" w:rsidRPr="00365878" w:rsidRDefault="0015128E" w:rsidP="0015128E">
      <w:pPr>
        <w:spacing w:line="293" w:lineRule="auto"/>
        <w:jc w:val="center"/>
        <w:rPr>
          <w:rFonts w:eastAsia="Calibri"/>
          <w:b/>
          <w:color w:val="0000FF"/>
          <w:sz w:val="26"/>
          <w:szCs w:val="26"/>
        </w:rPr>
      </w:pPr>
      <w:r w:rsidRPr="00365878">
        <w:rPr>
          <w:rFonts w:eastAsia="Calibri"/>
          <w:b/>
          <w:color w:val="0000FF"/>
          <w:sz w:val="26"/>
          <w:szCs w:val="26"/>
        </w:rPr>
        <w:t xml:space="preserve">BÀI 2: B </w:t>
      </w:r>
      <w:r w:rsidRPr="00365878">
        <w:rPr>
          <w:rFonts w:eastAsia="Calibri"/>
          <w:b/>
          <w:i/>
          <w:color w:val="0000FF"/>
          <w:sz w:val="26"/>
          <w:szCs w:val="26"/>
        </w:rPr>
        <w:t>b</w:t>
      </w:r>
      <w:r w:rsidRPr="00365878">
        <w:rPr>
          <w:rFonts w:eastAsia="Calibri"/>
          <w:b/>
          <w:color w:val="0000FF"/>
          <w:sz w:val="26"/>
          <w:szCs w:val="26"/>
        </w:rPr>
        <w:t xml:space="preserve"> (tiết 3-4, sách học sinh, trang 12-13)</w:t>
      </w:r>
    </w:p>
    <w:p w14:paraId="4599DEFB" w14:textId="77777777" w:rsidR="0015128E" w:rsidRPr="00365878" w:rsidRDefault="0015128E" w:rsidP="0015128E">
      <w:pPr>
        <w:spacing w:line="293" w:lineRule="auto"/>
        <w:jc w:val="center"/>
        <w:rPr>
          <w:rFonts w:eastAsia="Calibri"/>
          <w:b/>
          <w:sz w:val="26"/>
          <w:szCs w:val="26"/>
        </w:rPr>
      </w:pPr>
    </w:p>
    <w:p w14:paraId="3B0C0A71" w14:textId="40C3F7A9" w:rsidR="0015128E" w:rsidRPr="006751A4" w:rsidRDefault="006751A4" w:rsidP="0015128E">
      <w:pPr>
        <w:spacing w:line="293" w:lineRule="auto"/>
        <w:jc w:val="both"/>
        <w:rPr>
          <w:rFonts w:eastAsia="Calibri"/>
          <w:sz w:val="26"/>
          <w:szCs w:val="26"/>
        </w:rPr>
      </w:pPr>
      <w:r w:rsidRPr="006751A4">
        <w:rPr>
          <w:rFonts w:eastAsia="Calibri"/>
          <w:b/>
          <w:sz w:val="26"/>
          <w:szCs w:val="26"/>
        </w:rPr>
        <w:t>I. YÊU CẦU CẦN ĐẠT</w:t>
      </w:r>
      <w:r w:rsidR="0015128E" w:rsidRPr="006751A4">
        <w:rPr>
          <w:rFonts w:eastAsia="Calibri"/>
          <w:b/>
          <w:sz w:val="26"/>
          <w:szCs w:val="26"/>
        </w:rPr>
        <w:t>:</w:t>
      </w:r>
      <w:r w:rsidR="0015128E" w:rsidRPr="006751A4">
        <w:rPr>
          <w:rFonts w:eastAsia="Calibri"/>
          <w:sz w:val="26"/>
          <w:szCs w:val="26"/>
        </w:rPr>
        <w:t xml:space="preserve"> Sau bài học, học sinh:</w:t>
      </w:r>
    </w:p>
    <w:p w14:paraId="57F960EC" w14:textId="4EFAE1E5" w:rsidR="0015128E" w:rsidRPr="00365878" w:rsidRDefault="00D856AD" w:rsidP="0015128E">
      <w:pPr>
        <w:spacing w:line="293" w:lineRule="auto"/>
        <w:ind w:firstLine="720"/>
        <w:jc w:val="both"/>
        <w:rPr>
          <w:rFonts w:eastAsia="Calibri"/>
          <w:sz w:val="26"/>
          <w:szCs w:val="26"/>
        </w:rPr>
      </w:pPr>
      <w:r w:rsidRPr="00365878">
        <w:rPr>
          <w:rFonts w:eastAsia="Calibri"/>
          <w:b/>
          <w:sz w:val="26"/>
          <w:szCs w:val="26"/>
        </w:rPr>
        <w:t>-</w:t>
      </w:r>
      <w:r w:rsidR="0015128E" w:rsidRPr="00365878">
        <w:rPr>
          <w:rFonts w:eastAsia="Calibri"/>
          <w:sz w:val="26"/>
          <w:szCs w:val="26"/>
        </w:rPr>
        <w:t xml:space="preserve"> </w:t>
      </w:r>
      <w:r w:rsidR="0015128E" w:rsidRPr="00365878">
        <w:rPr>
          <w:rFonts w:eastAsia="Calibri"/>
          <w:color w:val="231F20"/>
          <w:sz w:val="26"/>
          <w:szCs w:val="26"/>
        </w:rPr>
        <w:t xml:space="preserve">Quan sát tranh khởi động, trao đổi với bạn về các sự vật, hoạt động được vẽ trong tranh có tên gọi có tiếng chứa âm chữ </w:t>
      </w:r>
      <w:r w:rsidR="0015128E" w:rsidRPr="00365878">
        <w:rPr>
          <w:rFonts w:eastAsia="Calibri"/>
          <w:b/>
          <w:i/>
          <w:color w:val="231F20"/>
          <w:sz w:val="26"/>
          <w:szCs w:val="26"/>
        </w:rPr>
        <w:t>b</w:t>
      </w:r>
      <w:r w:rsidR="0015128E" w:rsidRPr="00365878">
        <w:rPr>
          <w:rFonts w:eastAsia="Calibri"/>
          <w:color w:val="231F20"/>
          <w:sz w:val="26"/>
          <w:szCs w:val="26"/>
        </w:rPr>
        <w:t>(</w:t>
      </w:r>
      <w:r w:rsidR="0015128E" w:rsidRPr="00365878">
        <w:rPr>
          <w:rFonts w:eastAsia="Calibri"/>
          <w:i/>
          <w:color w:val="231F20"/>
          <w:sz w:val="26"/>
          <w:szCs w:val="26"/>
        </w:rPr>
        <w:t>bé, ba, bà, bế bé,…</w:t>
      </w:r>
      <w:r w:rsidR="0015128E" w:rsidRPr="00365878">
        <w:rPr>
          <w:rFonts w:eastAsia="Calibri"/>
          <w:color w:val="231F20"/>
          <w:sz w:val="26"/>
          <w:szCs w:val="26"/>
        </w:rPr>
        <w:t>)</w:t>
      </w:r>
      <w:r w:rsidR="0015128E" w:rsidRPr="00365878">
        <w:rPr>
          <w:rFonts w:eastAsia="Calibri"/>
          <w:sz w:val="26"/>
          <w:szCs w:val="26"/>
        </w:rPr>
        <w:t>.</w:t>
      </w:r>
    </w:p>
    <w:p w14:paraId="15082FB4" w14:textId="479F63A7" w:rsidR="0015128E" w:rsidRPr="00365878" w:rsidRDefault="00D856AD" w:rsidP="0015128E">
      <w:pPr>
        <w:spacing w:line="293" w:lineRule="auto"/>
        <w:ind w:firstLine="720"/>
        <w:jc w:val="both"/>
        <w:rPr>
          <w:rFonts w:eastAsia="Calibri"/>
          <w:sz w:val="26"/>
          <w:szCs w:val="26"/>
        </w:rPr>
      </w:pPr>
      <w:r w:rsidRPr="00365878">
        <w:rPr>
          <w:rFonts w:eastAsia="Calibri"/>
          <w:sz w:val="26"/>
          <w:szCs w:val="26"/>
        </w:rPr>
        <w:t xml:space="preserve">- </w:t>
      </w:r>
      <w:r w:rsidR="0015128E" w:rsidRPr="00365878">
        <w:rPr>
          <w:rFonts w:eastAsia="Calibri"/>
          <w:color w:val="231F20"/>
          <w:sz w:val="26"/>
          <w:szCs w:val="26"/>
        </w:rPr>
        <w:t xml:space="preserve">Nhận diện được sự tương hợp giữa âm và chữ </w:t>
      </w:r>
      <w:r w:rsidR="0015128E" w:rsidRPr="00365878">
        <w:rPr>
          <w:rFonts w:eastAsia="Calibri"/>
          <w:b/>
          <w:i/>
          <w:color w:val="231F20"/>
          <w:sz w:val="26"/>
          <w:szCs w:val="26"/>
        </w:rPr>
        <w:t>b</w:t>
      </w:r>
      <w:r w:rsidR="0015128E" w:rsidRPr="00365878">
        <w:rPr>
          <w:rFonts w:eastAsia="Calibri"/>
          <w:color w:val="231F20"/>
          <w:sz w:val="26"/>
          <w:szCs w:val="26"/>
        </w:rPr>
        <w:t xml:space="preserve">; đọc được chữ </w:t>
      </w:r>
      <w:r w:rsidR="0015128E" w:rsidRPr="00365878">
        <w:rPr>
          <w:rFonts w:eastAsia="Calibri"/>
          <w:b/>
          <w:i/>
          <w:color w:val="231F20"/>
          <w:sz w:val="26"/>
          <w:szCs w:val="26"/>
        </w:rPr>
        <w:t>b</w:t>
      </w:r>
      <w:r w:rsidR="0015128E" w:rsidRPr="00365878">
        <w:rPr>
          <w:rFonts w:eastAsia="Calibri"/>
          <w:i/>
          <w:color w:val="231F20"/>
          <w:sz w:val="26"/>
          <w:szCs w:val="26"/>
        </w:rPr>
        <w:t>, ba</w:t>
      </w:r>
      <w:r w:rsidR="0015128E" w:rsidRPr="00365878">
        <w:rPr>
          <w:rFonts w:eastAsia="Calibri"/>
          <w:color w:val="231F20"/>
          <w:sz w:val="26"/>
          <w:szCs w:val="26"/>
        </w:rPr>
        <w:t xml:space="preserve">; viết được chữ </w:t>
      </w:r>
      <w:r w:rsidR="0015128E" w:rsidRPr="00365878">
        <w:rPr>
          <w:rFonts w:eastAsia="Calibri"/>
          <w:b/>
          <w:i/>
          <w:color w:val="231F20"/>
          <w:sz w:val="26"/>
          <w:szCs w:val="26"/>
        </w:rPr>
        <w:t>b</w:t>
      </w:r>
      <w:r w:rsidR="0015128E" w:rsidRPr="00365878">
        <w:rPr>
          <w:rFonts w:eastAsia="Calibri"/>
          <w:i/>
          <w:color w:val="231F20"/>
          <w:sz w:val="26"/>
          <w:szCs w:val="26"/>
        </w:rPr>
        <w:t xml:space="preserve">, ba, </w:t>
      </w:r>
      <w:r w:rsidR="0015128E" w:rsidRPr="00365878">
        <w:rPr>
          <w:rFonts w:eastAsia="Calibri"/>
          <w:color w:val="231F20"/>
          <w:sz w:val="26"/>
          <w:szCs w:val="26"/>
        </w:rPr>
        <w:t xml:space="preserve">số </w:t>
      </w:r>
      <w:r w:rsidR="0015128E" w:rsidRPr="00365878">
        <w:rPr>
          <w:rFonts w:eastAsia="Calibri"/>
          <w:i/>
          <w:color w:val="231F20"/>
          <w:sz w:val="26"/>
          <w:szCs w:val="26"/>
        </w:rPr>
        <w:t>2</w:t>
      </w:r>
      <w:r w:rsidR="0015128E" w:rsidRPr="00365878">
        <w:rPr>
          <w:rFonts w:eastAsia="Calibri"/>
          <w:color w:val="231F20"/>
          <w:sz w:val="26"/>
          <w:szCs w:val="26"/>
        </w:rPr>
        <w:t xml:space="preserve">; nhận biết được tiếng có âm chữ </w:t>
      </w:r>
      <w:r w:rsidR="0015128E" w:rsidRPr="00365878">
        <w:rPr>
          <w:rFonts w:eastAsia="Calibri"/>
          <w:b/>
          <w:i/>
          <w:color w:val="231F20"/>
          <w:sz w:val="26"/>
          <w:szCs w:val="26"/>
        </w:rPr>
        <w:t>b</w:t>
      </w:r>
      <w:r w:rsidR="0015128E" w:rsidRPr="00365878">
        <w:rPr>
          <w:rFonts w:eastAsia="Calibri"/>
          <w:color w:val="231F20"/>
          <w:sz w:val="26"/>
          <w:szCs w:val="26"/>
        </w:rPr>
        <w:t xml:space="preserve">; nói được câu có từ ngữ chứa tiếng có âm </w:t>
      </w:r>
      <w:r w:rsidR="0015128E" w:rsidRPr="00365878">
        <w:rPr>
          <w:rFonts w:eastAsia="Calibri"/>
          <w:b/>
          <w:i/>
          <w:color w:val="231F20"/>
          <w:sz w:val="26"/>
          <w:szCs w:val="26"/>
        </w:rPr>
        <w:t>b</w:t>
      </w:r>
      <w:r w:rsidR="0015128E" w:rsidRPr="00365878">
        <w:rPr>
          <w:rFonts w:eastAsia="Calibri"/>
          <w:sz w:val="26"/>
          <w:szCs w:val="26"/>
        </w:rPr>
        <w:t xml:space="preserve">.Biết </w:t>
      </w:r>
      <w:r w:rsidR="0015128E" w:rsidRPr="00365878">
        <w:rPr>
          <w:rFonts w:eastAsia="Calibri"/>
          <w:color w:val="231F20"/>
          <w:sz w:val="26"/>
          <w:szCs w:val="26"/>
        </w:rPr>
        <w:t xml:space="preserve">nói, hát kèm vận động bài hát có âm </w:t>
      </w:r>
      <w:r w:rsidR="0015128E" w:rsidRPr="00365878">
        <w:rPr>
          <w:rFonts w:eastAsia="Calibri"/>
          <w:b/>
          <w:i/>
          <w:color w:val="231F20"/>
          <w:sz w:val="26"/>
          <w:szCs w:val="26"/>
        </w:rPr>
        <w:t>b</w:t>
      </w:r>
      <w:r w:rsidR="0015128E" w:rsidRPr="00365878">
        <w:rPr>
          <w:rFonts w:eastAsia="Calibri"/>
          <w:color w:val="231F20"/>
          <w:sz w:val="26"/>
          <w:szCs w:val="26"/>
        </w:rPr>
        <w:t>vui nhộn, quen thuộc với các em</w:t>
      </w:r>
      <w:r w:rsidR="0015128E" w:rsidRPr="00365878">
        <w:rPr>
          <w:rFonts w:eastAsia="Calibri"/>
          <w:sz w:val="26"/>
          <w:szCs w:val="26"/>
        </w:rPr>
        <w:t xml:space="preserve"> qua các hoạt động mở rộng.</w:t>
      </w:r>
    </w:p>
    <w:p w14:paraId="7CD4C715" w14:textId="035E06D6" w:rsidR="0015128E" w:rsidRPr="00365878" w:rsidRDefault="00D856AD" w:rsidP="0015128E">
      <w:pPr>
        <w:spacing w:line="293" w:lineRule="auto"/>
        <w:ind w:firstLine="720"/>
        <w:jc w:val="both"/>
        <w:rPr>
          <w:rFonts w:eastAsia="Calibri"/>
          <w:color w:val="0000FF"/>
          <w:sz w:val="26"/>
          <w:szCs w:val="26"/>
        </w:rPr>
      </w:pPr>
      <w:r w:rsidRPr="00365878">
        <w:rPr>
          <w:rFonts w:eastAsia="Calibri"/>
          <w:b/>
          <w:color w:val="0000FF"/>
          <w:sz w:val="26"/>
          <w:szCs w:val="26"/>
        </w:rPr>
        <w:t>-</w:t>
      </w:r>
      <w:r w:rsidR="0015128E" w:rsidRPr="00365878">
        <w:rPr>
          <w:rFonts w:eastAsia="Calibri"/>
          <w:color w:val="0000FF"/>
          <w:sz w:val="26"/>
          <w:szCs w:val="26"/>
        </w:rPr>
        <w:t xml:space="preserve"> Hình thành năng lực hợp tác qua việc thực hiện các hoạt động nhóm; năng lực tự học, tự giải quyết vấn đề; năng lực sáng tạo qua hoạt động đọc, viết.</w:t>
      </w:r>
    </w:p>
    <w:p w14:paraId="09E66AD7" w14:textId="44D15B7D" w:rsidR="0015128E" w:rsidRPr="00365878" w:rsidRDefault="00D856AD" w:rsidP="0015128E">
      <w:pPr>
        <w:spacing w:line="293" w:lineRule="auto"/>
        <w:ind w:firstLine="720"/>
        <w:jc w:val="both"/>
        <w:rPr>
          <w:rFonts w:eastAsia="Calibri"/>
          <w:color w:val="0000FF"/>
          <w:sz w:val="26"/>
          <w:szCs w:val="26"/>
        </w:rPr>
      </w:pPr>
      <w:r w:rsidRPr="00365878">
        <w:rPr>
          <w:rFonts w:eastAsia="Calibri"/>
          <w:b/>
          <w:color w:val="0000FF"/>
          <w:sz w:val="26"/>
          <w:szCs w:val="26"/>
        </w:rPr>
        <w:t>-</w:t>
      </w:r>
      <w:r w:rsidR="0015128E" w:rsidRPr="00365878">
        <w:rPr>
          <w:rFonts w:eastAsia="Calibri"/>
          <w:color w:val="0000FF"/>
          <w:sz w:val="26"/>
          <w:szCs w:val="26"/>
        </w:rPr>
        <w:t xml:space="preserve"> Rèn luyện phẩm chất chăm chỉ qua hoạt động tập viết; rèn luyện phẩm chất trung thực qua việc thực hiện các nội dung kiểm tra, đánh giá.</w:t>
      </w:r>
    </w:p>
    <w:p w14:paraId="679D7778" w14:textId="404E27EB" w:rsidR="0015128E" w:rsidRPr="00365878" w:rsidRDefault="006751A4" w:rsidP="0015128E">
      <w:pPr>
        <w:spacing w:line="293" w:lineRule="auto"/>
        <w:jc w:val="both"/>
        <w:rPr>
          <w:rFonts w:eastAsia="Calibri"/>
          <w:b/>
          <w:sz w:val="26"/>
          <w:szCs w:val="26"/>
        </w:rPr>
      </w:pPr>
      <w:r>
        <w:rPr>
          <w:rFonts w:eastAsia="Calibri"/>
          <w:b/>
          <w:sz w:val="26"/>
          <w:szCs w:val="26"/>
        </w:rPr>
        <w:t>II. ĐỒ DÙNG</w:t>
      </w:r>
      <w:r w:rsidR="0015128E" w:rsidRPr="00365878">
        <w:rPr>
          <w:rFonts w:eastAsia="Calibri"/>
          <w:b/>
          <w:sz w:val="26"/>
          <w:szCs w:val="26"/>
        </w:rPr>
        <w:t xml:space="preserve"> DẠY HỌC:</w:t>
      </w:r>
    </w:p>
    <w:p w14:paraId="1EFD2DBB" w14:textId="77777777" w:rsidR="0015128E" w:rsidRPr="00365878" w:rsidRDefault="0015128E" w:rsidP="0015128E">
      <w:pPr>
        <w:spacing w:line="293" w:lineRule="auto"/>
        <w:ind w:firstLine="720"/>
        <w:jc w:val="both"/>
        <w:rPr>
          <w:rFonts w:eastAsia="Calibri"/>
          <w:sz w:val="26"/>
          <w:szCs w:val="26"/>
        </w:rPr>
      </w:pPr>
      <w:r w:rsidRPr="00365878">
        <w:rPr>
          <w:rFonts w:eastAsia="Calibri"/>
          <w:b/>
          <w:sz w:val="26"/>
          <w:szCs w:val="26"/>
        </w:rPr>
        <w:t>1. Giáo viên</w:t>
      </w:r>
      <w:r w:rsidRPr="00365878">
        <w:rPr>
          <w:rFonts w:eastAsia="Calibri"/>
          <w:sz w:val="26"/>
          <w:szCs w:val="26"/>
        </w:rPr>
        <w:t xml:space="preserve">: Thẻ chữ </w:t>
      </w:r>
      <w:r w:rsidRPr="00365878">
        <w:rPr>
          <w:rFonts w:eastAsia="Calibri"/>
          <w:b/>
          <w:i/>
          <w:sz w:val="26"/>
          <w:szCs w:val="26"/>
        </w:rPr>
        <w:t>b</w:t>
      </w:r>
      <w:r w:rsidRPr="00365878">
        <w:rPr>
          <w:rFonts w:eastAsia="Calibri"/>
          <w:sz w:val="26"/>
          <w:szCs w:val="26"/>
        </w:rPr>
        <w:t xml:space="preserve"> (in thường, in hoa, viết thường); một số tranh ảnh minh hoạ (</w:t>
      </w:r>
      <w:r w:rsidRPr="00365878">
        <w:rPr>
          <w:rFonts w:eastAsia="Calibri"/>
          <w:color w:val="231F20"/>
          <w:sz w:val="26"/>
          <w:szCs w:val="26"/>
        </w:rPr>
        <w:t xml:space="preserve">con ba ba, con rùa); bài hát </w:t>
      </w:r>
      <w:r w:rsidRPr="00365878">
        <w:rPr>
          <w:rFonts w:eastAsia="Calibri"/>
          <w:i/>
          <w:color w:val="231F20"/>
          <w:sz w:val="26"/>
          <w:szCs w:val="26"/>
        </w:rPr>
        <w:t>Cháu yêu bà, Búp bê bằng bông;</w:t>
      </w:r>
      <w:r w:rsidRPr="00365878">
        <w:rPr>
          <w:rFonts w:eastAsia="Calibri"/>
          <w:sz w:val="26"/>
          <w:szCs w:val="26"/>
        </w:rPr>
        <w:t>thẻ từ (</w:t>
      </w:r>
      <w:r w:rsidRPr="00365878">
        <w:rPr>
          <w:rFonts w:eastAsia="Calibri"/>
          <w:i/>
          <w:color w:val="231F20"/>
          <w:sz w:val="26"/>
          <w:szCs w:val="26"/>
        </w:rPr>
        <w:t>bé, ba, bà, bế bé</w:t>
      </w:r>
      <w:r w:rsidRPr="00365878">
        <w:rPr>
          <w:rFonts w:eastAsia="Calibri"/>
          <w:sz w:val="26"/>
          <w:szCs w:val="26"/>
        </w:rPr>
        <w:t>, số 2).</w:t>
      </w:r>
    </w:p>
    <w:p w14:paraId="71D0316D" w14:textId="77777777" w:rsidR="0015128E" w:rsidRPr="00365878" w:rsidRDefault="0015128E" w:rsidP="0015128E">
      <w:pPr>
        <w:spacing w:line="293" w:lineRule="auto"/>
        <w:jc w:val="both"/>
        <w:rPr>
          <w:rFonts w:eastAsia="Calibri"/>
          <w:sz w:val="26"/>
          <w:szCs w:val="26"/>
        </w:rPr>
      </w:pPr>
      <w:r w:rsidRPr="00365878">
        <w:rPr>
          <w:rFonts w:eastAsia="Calibri"/>
          <w:sz w:val="26"/>
          <w:szCs w:val="26"/>
        </w:rPr>
        <w:tab/>
      </w:r>
      <w:r w:rsidRPr="00365878">
        <w:rPr>
          <w:rFonts w:eastAsia="Calibri"/>
          <w:b/>
          <w:sz w:val="26"/>
          <w:szCs w:val="26"/>
        </w:rPr>
        <w:t>2. Học sinh</w:t>
      </w:r>
      <w:r w:rsidRPr="00365878">
        <w:rPr>
          <w:rFonts w:eastAsia="Calibri"/>
          <w:sz w:val="26"/>
          <w:szCs w:val="26"/>
        </w:rPr>
        <w:t>: Sách học sinh, vở Tập viết, viết chì, bảng con, …</w:t>
      </w:r>
    </w:p>
    <w:p w14:paraId="5457E055" w14:textId="2AF2CF05" w:rsidR="0015128E" w:rsidRPr="00365878" w:rsidRDefault="006751A4" w:rsidP="0015128E">
      <w:pPr>
        <w:spacing w:line="293" w:lineRule="auto"/>
        <w:jc w:val="both"/>
        <w:rPr>
          <w:rFonts w:eastAsia="Calibri"/>
          <w:b/>
          <w:sz w:val="26"/>
          <w:szCs w:val="26"/>
        </w:rPr>
      </w:pPr>
      <w:r>
        <w:rPr>
          <w:rFonts w:eastAsia="Calibri"/>
          <w:b/>
          <w:sz w:val="26"/>
          <w:szCs w:val="26"/>
        </w:rPr>
        <w:t>III</w:t>
      </w:r>
      <w:r w:rsidR="0015128E" w:rsidRPr="00365878">
        <w:rPr>
          <w:rFonts w:eastAsia="Calibri"/>
          <w:b/>
          <w:sz w:val="26"/>
          <w:szCs w:val="26"/>
        </w:rPr>
        <w:t xml:space="preserve">. </w:t>
      </w:r>
      <w:r w:rsidR="008A2B56">
        <w:rPr>
          <w:rFonts w:eastAsia="Calibri"/>
          <w:b/>
          <w:sz w:val="26"/>
          <w:szCs w:val="26"/>
        </w:rPr>
        <w:t>CÁC HOẠT ĐỘNG DẠY HỌC CHỦ YẾU:</w:t>
      </w:r>
    </w:p>
    <w:p w14:paraId="5C47209B" w14:textId="4CDCFC94" w:rsidR="00B8639A" w:rsidRPr="00365878" w:rsidRDefault="0015128E" w:rsidP="00AF1FF7">
      <w:pPr>
        <w:spacing w:line="293" w:lineRule="auto"/>
        <w:jc w:val="center"/>
        <w:rPr>
          <w:rFonts w:eastAsia="Calibri"/>
          <w:b/>
          <w:color w:val="FF0000"/>
          <w:sz w:val="26"/>
          <w:szCs w:val="26"/>
        </w:rPr>
      </w:pPr>
      <w:r w:rsidRPr="00365878">
        <w:rPr>
          <w:rFonts w:eastAsia="Calibri"/>
          <w:b/>
          <w:color w:val="FF0000"/>
          <w:sz w:val="26"/>
          <w:szCs w:val="26"/>
        </w:rPr>
        <w:t>TIẾT 1</w:t>
      </w:r>
    </w:p>
    <w:p w14:paraId="54D29F71" w14:textId="77777777" w:rsidR="00AF1FF7" w:rsidRPr="00365878" w:rsidRDefault="00AF1FF7" w:rsidP="00AF1FF7">
      <w:pPr>
        <w:spacing w:line="293" w:lineRule="auto"/>
        <w:jc w:val="center"/>
        <w:rPr>
          <w:rFonts w:eastAsia="Calibri"/>
          <w:b/>
          <w:color w:val="FF0000"/>
          <w:sz w:val="26"/>
          <w:szCs w:val="26"/>
        </w:rPr>
      </w:pPr>
    </w:p>
    <w:tbl>
      <w:tblPr>
        <w:tblStyle w:val="TableGrid1"/>
        <w:tblW w:w="10627" w:type="dxa"/>
        <w:jc w:val="center"/>
        <w:tblLook w:val="04A0" w:firstRow="1" w:lastRow="0" w:firstColumn="1" w:lastColumn="0" w:noHBand="0" w:noVBand="1"/>
      </w:tblPr>
      <w:tblGrid>
        <w:gridCol w:w="5807"/>
        <w:gridCol w:w="4820"/>
      </w:tblGrid>
      <w:tr w:rsidR="0015128E" w:rsidRPr="00365878" w14:paraId="6E5CE84F" w14:textId="77777777" w:rsidTr="00D856AD">
        <w:trPr>
          <w:cantSplit/>
          <w:trHeight w:val="502"/>
          <w:jc w:val="center"/>
        </w:trPr>
        <w:tc>
          <w:tcPr>
            <w:tcW w:w="5807" w:type="dxa"/>
            <w:tcBorders>
              <w:bottom w:val="single" w:sz="4" w:space="0" w:color="auto"/>
            </w:tcBorders>
            <w:vAlign w:val="center"/>
          </w:tcPr>
          <w:p w14:paraId="55BB57F7" w14:textId="4CEFD406" w:rsidR="0015128E" w:rsidRPr="00365878" w:rsidRDefault="00365878" w:rsidP="0015128E">
            <w:pPr>
              <w:spacing w:after="160" w:line="259" w:lineRule="auto"/>
              <w:jc w:val="center"/>
              <w:rPr>
                <w:rFonts w:eastAsia="Calibri"/>
                <w:b/>
                <w:sz w:val="26"/>
                <w:szCs w:val="26"/>
              </w:rPr>
            </w:pPr>
            <w:r>
              <w:rPr>
                <w:rFonts w:eastAsia="Calibri"/>
                <w:b/>
                <w:sz w:val="26"/>
                <w:szCs w:val="26"/>
              </w:rPr>
              <w:t>H</w:t>
            </w:r>
            <w:r w:rsidR="0015128E" w:rsidRPr="00365878">
              <w:rPr>
                <w:rFonts w:eastAsia="Calibri"/>
                <w:b/>
                <w:sz w:val="26"/>
                <w:szCs w:val="26"/>
              </w:rPr>
              <w:t>oạt động của giáo viên</w:t>
            </w:r>
          </w:p>
        </w:tc>
        <w:tc>
          <w:tcPr>
            <w:tcW w:w="4820" w:type="dxa"/>
            <w:tcBorders>
              <w:bottom w:val="single" w:sz="4" w:space="0" w:color="auto"/>
            </w:tcBorders>
            <w:vAlign w:val="center"/>
          </w:tcPr>
          <w:p w14:paraId="0F2A8C81" w14:textId="77777777" w:rsidR="0015128E" w:rsidRPr="00365878" w:rsidRDefault="0015128E" w:rsidP="0015128E">
            <w:pPr>
              <w:spacing w:after="160" w:line="259" w:lineRule="auto"/>
              <w:jc w:val="center"/>
              <w:rPr>
                <w:rFonts w:eastAsia="Calibri"/>
                <w:b/>
                <w:sz w:val="26"/>
                <w:szCs w:val="26"/>
              </w:rPr>
            </w:pPr>
            <w:r w:rsidRPr="00365878">
              <w:rPr>
                <w:rFonts w:eastAsia="Calibri"/>
                <w:b/>
                <w:sz w:val="26"/>
                <w:szCs w:val="26"/>
              </w:rPr>
              <w:t>Hoạt động của học sinh</w:t>
            </w:r>
          </w:p>
        </w:tc>
      </w:tr>
      <w:tr w:rsidR="0015128E" w:rsidRPr="00365878" w14:paraId="551E5E64" w14:textId="77777777" w:rsidTr="00D856AD">
        <w:trPr>
          <w:cantSplit/>
          <w:jc w:val="center"/>
        </w:trPr>
        <w:tc>
          <w:tcPr>
            <w:tcW w:w="5807" w:type="dxa"/>
            <w:tcBorders>
              <w:bottom w:val="nil"/>
            </w:tcBorders>
            <w:vAlign w:val="center"/>
          </w:tcPr>
          <w:p w14:paraId="7D49086B" w14:textId="21569F1B" w:rsidR="0015128E" w:rsidRPr="00365878" w:rsidRDefault="0015128E" w:rsidP="0015128E">
            <w:pPr>
              <w:spacing w:after="160" w:line="276" w:lineRule="auto"/>
              <w:jc w:val="both"/>
              <w:rPr>
                <w:rFonts w:eastAsia="Calibri"/>
                <w:b/>
                <w:color w:val="660066"/>
                <w:sz w:val="26"/>
                <w:szCs w:val="26"/>
              </w:rPr>
            </w:pPr>
            <w:r w:rsidRPr="00365878">
              <w:rPr>
                <w:rFonts w:eastAsia="Calibri"/>
                <w:b/>
                <w:color w:val="660066"/>
                <w:sz w:val="26"/>
                <w:szCs w:val="26"/>
              </w:rPr>
              <w:lastRenderedPageBreak/>
              <w:t xml:space="preserve">1. Khởi động </w:t>
            </w:r>
            <w:r w:rsidR="006751A4">
              <w:rPr>
                <w:rFonts w:eastAsia="Calibri"/>
                <w:b/>
                <w:color w:val="660066"/>
                <w:sz w:val="26"/>
                <w:szCs w:val="26"/>
              </w:rPr>
              <w:t>:</w:t>
            </w:r>
          </w:p>
          <w:p w14:paraId="75D4FC76" w14:textId="77777777" w:rsidR="0015128E" w:rsidRPr="00365878" w:rsidRDefault="0015128E" w:rsidP="0015128E">
            <w:pPr>
              <w:spacing w:after="160" w:line="276" w:lineRule="auto"/>
              <w:jc w:val="both"/>
              <w:rPr>
                <w:rFonts w:eastAsia="Calibri"/>
                <w:sz w:val="26"/>
                <w:szCs w:val="26"/>
              </w:rPr>
            </w:pPr>
            <w:r w:rsidRPr="00365878">
              <w:rPr>
                <w:rFonts w:eastAsia="Calibri"/>
                <w:i/>
                <w:sz w:val="26"/>
                <w:szCs w:val="26"/>
              </w:rPr>
              <w:t>* Mục tiêu:</w:t>
            </w:r>
            <w:r w:rsidRPr="00365878">
              <w:rPr>
                <w:rFonts w:eastAsia="Calibri"/>
                <w:sz w:val="26"/>
                <w:szCs w:val="26"/>
              </w:rPr>
              <w:t xml:space="preserve"> Học sinh </w:t>
            </w:r>
            <w:r w:rsidRPr="00365878">
              <w:rPr>
                <w:rFonts w:eastAsia="Calibri"/>
                <w:color w:val="231F20"/>
                <w:sz w:val="26"/>
                <w:szCs w:val="26"/>
              </w:rPr>
              <w:t xml:space="preserve">quan sát tranh khởi động, trao đổi với bạn về các sự vật, hoạt động được vẽ trong tranh có tên gọi có tiếng chứa âm chữ </w:t>
            </w:r>
            <w:r w:rsidRPr="00365878">
              <w:rPr>
                <w:rFonts w:eastAsia="Calibri"/>
                <w:b/>
                <w:i/>
                <w:color w:val="231F20"/>
                <w:sz w:val="26"/>
                <w:szCs w:val="26"/>
              </w:rPr>
              <w:t>b</w:t>
            </w:r>
            <w:r w:rsidRPr="00365878">
              <w:rPr>
                <w:rFonts w:eastAsia="Calibri"/>
                <w:sz w:val="26"/>
                <w:szCs w:val="26"/>
              </w:rPr>
              <w:t>.</w:t>
            </w:r>
          </w:p>
          <w:p w14:paraId="06E623FF" w14:textId="77777777" w:rsidR="0015128E" w:rsidRPr="00365878" w:rsidRDefault="0015128E" w:rsidP="0015128E">
            <w:pPr>
              <w:spacing w:after="160" w:line="276" w:lineRule="auto"/>
              <w:jc w:val="both"/>
              <w:rPr>
                <w:rFonts w:eastAsia="Calibri"/>
                <w:sz w:val="26"/>
                <w:szCs w:val="26"/>
              </w:rPr>
            </w:pPr>
            <w:r w:rsidRPr="00365878">
              <w:rPr>
                <w:rFonts w:eastAsia="Calibri"/>
                <w:i/>
                <w:sz w:val="26"/>
                <w:szCs w:val="26"/>
              </w:rPr>
              <w:t xml:space="preserve">* Phương pháp, hình thức tổ chức: </w:t>
            </w:r>
            <w:r w:rsidRPr="00365878">
              <w:rPr>
                <w:rFonts w:eastAsia="Calibri"/>
                <w:sz w:val="26"/>
                <w:szCs w:val="26"/>
              </w:rPr>
              <w:t>Đàm thoại, trực quan, vấn đáp; thảo luận nhóm.</w:t>
            </w:r>
          </w:p>
          <w:p w14:paraId="5BDA9FA0" w14:textId="77777777" w:rsidR="0015128E" w:rsidRPr="00365878" w:rsidRDefault="0015128E" w:rsidP="0015128E">
            <w:pPr>
              <w:spacing w:after="160" w:line="276" w:lineRule="auto"/>
              <w:jc w:val="both"/>
              <w:rPr>
                <w:rFonts w:eastAsia="Calibri"/>
                <w:i/>
                <w:sz w:val="26"/>
                <w:szCs w:val="26"/>
              </w:rPr>
            </w:pPr>
            <w:r w:rsidRPr="00365878">
              <w:rPr>
                <w:rFonts w:eastAsia="Calibri"/>
                <w:i/>
                <w:sz w:val="26"/>
                <w:szCs w:val="26"/>
              </w:rPr>
              <w:t>* Cách tiến hành:</w:t>
            </w:r>
          </w:p>
          <w:p w14:paraId="6D2A9743" w14:textId="77777777" w:rsidR="00B8639A" w:rsidRPr="00365878" w:rsidRDefault="00B8639A" w:rsidP="00B8639A">
            <w:pPr>
              <w:spacing w:line="293" w:lineRule="auto"/>
              <w:jc w:val="both"/>
              <w:rPr>
                <w:rFonts w:eastAsia="Calibri"/>
                <w:sz w:val="26"/>
                <w:szCs w:val="26"/>
              </w:rPr>
            </w:pPr>
            <w:r w:rsidRPr="00365878">
              <w:rPr>
                <w:rFonts w:eastAsia="Calibri"/>
                <w:sz w:val="26"/>
                <w:szCs w:val="26"/>
              </w:rPr>
              <w:t xml:space="preserve">- Giáo viên tổ chức cho học sinh hát tập thể bài “Cháu lên </w:t>
            </w:r>
            <w:r w:rsidRPr="00365878">
              <w:rPr>
                <w:rFonts w:eastAsia="Calibri"/>
                <w:b/>
                <w:i/>
                <w:sz w:val="26"/>
                <w:szCs w:val="26"/>
              </w:rPr>
              <w:t>ba</w:t>
            </w:r>
            <w:r w:rsidRPr="00365878">
              <w:rPr>
                <w:rFonts w:eastAsia="Calibri"/>
                <w:sz w:val="26"/>
                <w:szCs w:val="26"/>
              </w:rPr>
              <w:t>”.</w:t>
            </w:r>
          </w:p>
          <w:p w14:paraId="45FF9B1E" w14:textId="2C1C1785" w:rsidR="00B8639A" w:rsidRPr="00365878" w:rsidRDefault="00B8639A" w:rsidP="00B8639A">
            <w:pPr>
              <w:spacing w:line="293" w:lineRule="auto"/>
              <w:jc w:val="both"/>
              <w:rPr>
                <w:rFonts w:eastAsia="Calibri"/>
                <w:b/>
                <w:i/>
                <w:sz w:val="26"/>
                <w:szCs w:val="26"/>
              </w:rPr>
            </w:pPr>
            <w:r w:rsidRPr="00365878">
              <w:rPr>
                <w:rFonts w:eastAsia="Calibri"/>
                <w:sz w:val="26"/>
                <w:szCs w:val="26"/>
              </w:rPr>
              <w:t>- Giáo viên tổ chức trò chơi “</w:t>
            </w:r>
            <w:r w:rsidRPr="00365878">
              <w:rPr>
                <w:rFonts w:eastAsia="Calibri"/>
                <w:i/>
                <w:sz w:val="26"/>
                <w:szCs w:val="26"/>
              </w:rPr>
              <w:t>Truyền điện</w:t>
            </w:r>
            <w:r w:rsidRPr="00365878">
              <w:rPr>
                <w:rFonts w:eastAsia="Calibri"/>
                <w:sz w:val="26"/>
                <w:szCs w:val="26"/>
              </w:rPr>
              <w:t xml:space="preserve">”. Giáo viên </w:t>
            </w:r>
            <w:r w:rsidRPr="00365878">
              <w:rPr>
                <w:rFonts w:eastAsia="Calibri"/>
                <w:color w:val="231F20"/>
                <w:sz w:val="26"/>
                <w:szCs w:val="26"/>
              </w:rPr>
              <w:t xml:space="preserve">yêu cầu học sinh nói, viết, đọc chữ </w:t>
            </w:r>
            <w:r w:rsidRPr="00365878">
              <w:rPr>
                <w:rFonts w:eastAsia="Calibri"/>
                <w:i/>
                <w:color w:val="231F20"/>
                <w:sz w:val="26"/>
                <w:szCs w:val="26"/>
              </w:rPr>
              <w:t>a</w:t>
            </w:r>
            <w:r w:rsidRPr="00365878">
              <w:rPr>
                <w:rFonts w:eastAsia="Calibri"/>
                <w:color w:val="231F20"/>
                <w:sz w:val="26"/>
                <w:szCs w:val="26"/>
              </w:rPr>
              <w:t xml:space="preserve">; nói câu có từ a, hoặc câu có tiếng chứa âm </w:t>
            </w:r>
            <w:r w:rsidRPr="00365878">
              <w:rPr>
                <w:rFonts w:eastAsia="Calibri"/>
                <w:i/>
                <w:color w:val="231F20"/>
                <w:sz w:val="26"/>
                <w:szCs w:val="26"/>
              </w:rPr>
              <w:t>a</w:t>
            </w:r>
            <w:r w:rsidRPr="00365878">
              <w:rPr>
                <w:rFonts w:eastAsia="Calibri"/>
                <w:color w:val="231F20"/>
                <w:sz w:val="26"/>
                <w:szCs w:val="26"/>
              </w:rPr>
              <w:t>.</w:t>
            </w:r>
          </w:p>
        </w:tc>
        <w:tc>
          <w:tcPr>
            <w:tcW w:w="4820" w:type="dxa"/>
            <w:tcBorders>
              <w:bottom w:val="nil"/>
            </w:tcBorders>
            <w:vAlign w:val="center"/>
          </w:tcPr>
          <w:p w14:paraId="79EEB18D" w14:textId="77777777" w:rsidR="0015128E" w:rsidRPr="00365878" w:rsidRDefault="0015128E" w:rsidP="0015128E">
            <w:pPr>
              <w:spacing w:after="160" w:line="276" w:lineRule="auto"/>
              <w:jc w:val="both"/>
              <w:rPr>
                <w:rFonts w:eastAsia="Calibri"/>
                <w:sz w:val="26"/>
                <w:szCs w:val="26"/>
              </w:rPr>
            </w:pPr>
            <w:r w:rsidRPr="00365878">
              <w:rPr>
                <w:rFonts w:eastAsia="Calibri"/>
                <w:noProof/>
                <w:sz w:val="26"/>
                <w:szCs w:val="26"/>
              </w:rPr>
              <w:drawing>
                <wp:anchor distT="0" distB="0" distL="114300" distR="114300" simplePos="0" relativeHeight="251672576" behindDoc="0" locked="0" layoutInCell="1" allowOverlap="1" wp14:anchorId="035C2B47" wp14:editId="01F4E9C3">
                  <wp:simplePos x="0" y="0"/>
                  <wp:positionH relativeFrom="column">
                    <wp:posOffset>321310</wp:posOffset>
                  </wp:positionH>
                  <wp:positionV relativeFrom="paragraph">
                    <wp:posOffset>32385</wp:posOffset>
                  </wp:positionV>
                  <wp:extent cx="2359660" cy="1693545"/>
                  <wp:effectExtent l="0" t="0" r="2540" b="190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24758" t="21764" r="27063" b="20414"/>
                          <a:stretch/>
                        </pic:blipFill>
                        <pic:spPr bwMode="auto">
                          <a:xfrm>
                            <a:off x="0" y="0"/>
                            <a:ext cx="2359660" cy="1693545"/>
                          </a:xfrm>
                          <a:prstGeom prst="rect">
                            <a:avLst/>
                          </a:prstGeom>
                          <a:ln>
                            <a:noFill/>
                          </a:ln>
                          <a:extLst>
                            <a:ext uri="{53640926-AAD7-44D8-BBD7-CCE9431645EC}">
                              <a14:shadowObscured xmlns:a14="http://schemas.microsoft.com/office/drawing/2010/main"/>
                            </a:ext>
                          </a:extLst>
                        </pic:spPr>
                      </pic:pic>
                    </a:graphicData>
                  </a:graphic>
                </wp:anchor>
              </w:drawing>
            </w:r>
          </w:p>
        </w:tc>
      </w:tr>
      <w:tr w:rsidR="0015128E" w:rsidRPr="00365878" w14:paraId="748ED196" w14:textId="77777777" w:rsidTr="00D856AD">
        <w:trPr>
          <w:cantSplit/>
          <w:jc w:val="center"/>
        </w:trPr>
        <w:tc>
          <w:tcPr>
            <w:tcW w:w="5807" w:type="dxa"/>
            <w:tcBorders>
              <w:top w:val="nil"/>
              <w:bottom w:val="nil"/>
            </w:tcBorders>
          </w:tcPr>
          <w:p w14:paraId="0917F906" w14:textId="77777777" w:rsidR="0015128E" w:rsidRPr="00365878" w:rsidRDefault="0015128E" w:rsidP="0015128E">
            <w:pPr>
              <w:spacing w:after="160" w:line="276" w:lineRule="auto"/>
              <w:jc w:val="both"/>
              <w:rPr>
                <w:rFonts w:eastAsia="Calibri"/>
                <w:sz w:val="26"/>
                <w:szCs w:val="26"/>
              </w:rPr>
            </w:pPr>
            <w:r w:rsidRPr="00365878">
              <w:rPr>
                <w:rFonts w:eastAsia="Calibri"/>
                <w:sz w:val="26"/>
                <w:szCs w:val="26"/>
              </w:rPr>
              <w:t>- Giáo viên hướng dẫn học sinh mở sách, tìm đúng trang của bài học.</w:t>
            </w:r>
          </w:p>
          <w:p w14:paraId="77B914B9" w14:textId="77777777" w:rsidR="0015128E" w:rsidRPr="00365878" w:rsidRDefault="0015128E" w:rsidP="0015128E">
            <w:pPr>
              <w:spacing w:after="160" w:line="276" w:lineRule="auto"/>
              <w:jc w:val="both"/>
              <w:rPr>
                <w:rFonts w:eastAsia="Calibri"/>
                <w:color w:val="231F20"/>
                <w:sz w:val="26"/>
                <w:szCs w:val="26"/>
              </w:rPr>
            </w:pPr>
          </w:p>
          <w:p w14:paraId="125CEA3B" w14:textId="77777777" w:rsidR="0015128E" w:rsidRPr="00365878" w:rsidRDefault="0015128E" w:rsidP="0015128E">
            <w:pPr>
              <w:spacing w:after="160" w:line="276" w:lineRule="auto"/>
              <w:jc w:val="both"/>
              <w:rPr>
                <w:rFonts w:eastAsia="Calibri"/>
                <w:color w:val="231F20"/>
                <w:sz w:val="26"/>
                <w:szCs w:val="26"/>
              </w:rPr>
            </w:pPr>
          </w:p>
          <w:p w14:paraId="11929800" w14:textId="77777777" w:rsidR="0015128E" w:rsidRPr="00365878" w:rsidRDefault="0015128E" w:rsidP="0015128E">
            <w:pPr>
              <w:spacing w:after="160" w:line="276" w:lineRule="auto"/>
              <w:jc w:val="both"/>
              <w:rPr>
                <w:rFonts w:eastAsia="Calibri"/>
                <w:color w:val="231F20"/>
                <w:sz w:val="26"/>
                <w:szCs w:val="26"/>
              </w:rPr>
            </w:pPr>
            <w:r w:rsidRPr="00365878">
              <w:rPr>
                <w:rFonts w:eastAsia="Calibri"/>
                <w:color w:val="231F20"/>
                <w:sz w:val="26"/>
                <w:szCs w:val="26"/>
              </w:rPr>
              <w:t>- Giáo viên yêu cầu học sinh tìm điểm giống nhau giữa các tiếng tìm được.</w:t>
            </w:r>
          </w:p>
          <w:p w14:paraId="3FDE052D" w14:textId="77777777" w:rsidR="0015128E" w:rsidRPr="00365878" w:rsidRDefault="0015128E" w:rsidP="0015128E">
            <w:pPr>
              <w:spacing w:after="160" w:line="276" w:lineRule="auto"/>
              <w:jc w:val="both"/>
              <w:rPr>
                <w:rFonts w:eastAsia="Calibri"/>
                <w:color w:val="231F20"/>
                <w:sz w:val="26"/>
                <w:szCs w:val="26"/>
              </w:rPr>
            </w:pPr>
          </w:p>
          <w:p w14:paraId="43796CA2" w14:textId="77777777" w:rsidR="0015128E" w:rsidRPr="00365878" w:rsidRDefault="0015128E" w:rsidP="0015128E">
            <w:pPr>
              <w:spacing w:after="160" w:line="276" w:lineRule="auto"/>
              <w:jc w:val="both"/>
              <w:rPr>
                <w:rFonts w:eastAsia="Calibri"/>
                <w:color w:val="231F20"/>
                <w:sz w:val="26"/>
                <w:szCs w:val="26"/>
              </w:rPr>
            </w:pPr>
            <w:r w:rsidRPr="00365878">
              <w:rPr>
                <w:rFonts w:eastAsia="Calibri"/>
                <w:color w:val="231F20"/>
                <w:sz w:val="26"/>
                <w:szCs w:val="26"/>
              </w:rPr>
              <w:t>- Giáo viên giới thiệu bài mới và viết bảng.</w:t>
            </w:r>
          </w:p>
          <w:p w14:paraId="2449622A" w14:textId="77777777" w:rsidR="0015128E" w:rsidRPr="00365878" w:rsidRDefault="0015128E" w:rsidP="0015128E">
            <w:pPr>
              <w:spacing w:after="160" w:line="276" w:lineRule="auto"/>
              <w:jc w:val="both"/>
              <w:rPr>
                <w:rFonts w:eastAsia="Calibri"/>
                <w:color w:val="231F20"/>
                <w:sz w:val="26"/>
                <w:szCs w:val="26"/>
              </w:rPr>
            </w:pPr>
          </w:p>
          <w:p w14:paraId="2E479A89" w14:textId="77777777" w:rsidR="0015128E" w:rsidRPr="00365878" w:rsidRDefault="0015128E" w:rsidP="0015128E">
            <w:pPr>
              <w:spacing w:after="160" w:line="276" w:lineRule="auto"/>
              <w:jc w:val="both"/>
              <w:rPr>
                <w:rFonts w:eastAsia="Calibri"/>
                <w:color w:val="231F20"/>
                <w:sz w:val="26"/>
                <w:szCs w:val="26"/>
              </w:rPr>
            </w:pPr>
          </w:p>
          <w:p w14:paraId="0C0032DE" w14:textId="77777777" w:rsidR="0015128E" w:rsidRPr="00365878" w:rsidRDefault="0015128E" w:rsidP="0015128E">
            <w:pPr>
              <w:spacing w:after="160" w:line="276" w:lineRule="auto"/>
              <w:jc w:val="both"/>
              <w:rPr>
                <w:rFonts w:eastAsia="Calibri"/>
                <w:sz w:val="26"/>
                <w:szCs w:val="26"/>
              </w:rPr>
            </w:pPr>
            <w:r w:rsidRPr="00365878">
              <w:rPr>
                <w:rFonts w:eastAsia="Calibri"/>
                <w:color w:val="231F20"/>
                <w:sz w:val="26"/>
                <w:szCs w:val="26"/>
              </w:rPr>
              <w:t>- Giáo viên nêu mục tiêu của bài học.</w:t>
            </w:r>
          </w:p>
        </w:tc>
        <w:tc>
          <w:tcPr>
            <w:tcW w:w="4820" w:type="dxa"/>
            <w:tcBorders>
              <w:top w:val="nil"/>
              <w:bottom w:val="nil"/>
            </w:tcBorders>
          </w:tcPr>
          <w:p w14:paraId="7EAC31DB" w14:textId="77777777" w:rsidR="0015128E" w:rsidRPr="00365878" w:rsidRDefault="0015128E" w:rsidP="0015128E">
            <w:pPr>
              <w:spacing w:after="160" w:line="276" w:lineRule="auto"/>
              <w:jc w:val="both"/>
              <w:rPr>
                <w:rFonts w:eastAsia="Calibri"/>
                <w:sz w:val="26"/>
                <w:szCs w:val="26"/>
              </w:rPr>
            </w:pPr>
          </w:p>
          <w:p w14:paraId="2F019C24" w14:textId="77777777" w:rsidR="0015128E" w:rsidRPr="00365878" w:rsidRDefault="0015128E" w:rsidP="0015128E">
            <w:pPr>
              <w:spacing w:after="160" w:line="276" w:lineRule="auto"/>
              <w:jc w:val="both"/>
              <w:rPr>
                <w:rFonts w:eastAsia="Calibri"/>
                <w:sz w:val="26"/>
                <w:szCs w:val="26"/>
              </w:rPr>
            </w:pPr>
            <w:r w:rsidRPr="00365878">
              <w:rPr>
                <w:rFonts w:eastAsia="Calibri"/>
                <w:sz w:val="26"/>
                <w:szCs w:val="26"/>
              </w:rPr>
              <w:t>- Học sinh mở sách học sinh trang 12.</w:t>
            </w:r>
          </w:p>
          <w:p w14:paraId="6BCFD509" w14:textId="77777777" w:rsidR="0015128E" w:rsidRPr="00365878" w:rsidRDefault="0015128E" w:rsidP="0015128E">
            <w:pPr>
              <w:spacing w:after="160" w:line="276" w:lineRule="auto"/>
              <w:jc w:val="both"/>
              <w:rPr>
                <w:rFonts w:eastAsia="Calibri"/>
                <w:sz w:val="26"/>
                <w:szCs w:val="26"/>
              </w:rPr>
            </w:pPr>
            <w:r w:rsidRPr="00365878">
              <w:rPr>
                <w:rFonts w:eastAsia="Calibri"/>
                <w:color w:val="231F20"/>
                <w:sz w:val="26"/>
                <w:szCs w:val="26"/>
              </w:rPr>
              <w:t xml:space="preserve">- Học sinh quan sát tranh khởi động, nói từ ngữ chứa tiếng có âm </w:t>
            </w:r>
            <w:r w:rsidRPr="00365878">
              <w:rPr>
                <w:rFonts w:eastAsia="Calibri"/>
                <w:b/>
                <w:i/>
                <w:color w:val="231F20"/>
                <w:sz w:val="26"/>
                <w:szCs w:val="26"/>
              </w:rPr>
              <w:t>b</w:t>
            </w:r>
            <w:r w:rsidRPr="00365878">
              <w:rPr>
                <w:rFonts w:eastAsia="Calibri"/>
                <w:color w:val="231F20"/>
                <w:sz w:val="26"/>
                <w:szCs w:val="26"/>
              </w:rPr>
              <w:t>(</w:t>
            </w:r>
            <w:r w:rsidRPr="00365878">
              <w:rPr>
                <w:rFonts w:eastAsia="Calibri"/>
                <w:i/>
                <w:color w:val="231F20"/>
                <w:sz w:val="26"/>
                <w:szCs w:val="26"/>
              </w:rPr>
              <w:t>bé, bà, ba; bế bé</w:t>
            </w:r>
            <w:r w:rsidRPr="00365878">
              <w:rPr>
                <w:rFonts w:eastAsia="Calibri"/>
                <w:color w:val="231F20"/>
                <w:sz w:val="26"/>
                <w:szCs w:val="26"/>
              </w:rPr>
              <w:t>).</w:t>
            </w:r>
          </w:p>
          <w:p w14:paraId="1F2CB0CF" w14:textId="77777777" w:rsidR="0015128E" w:rsidRPr="00365878" w:rsidRDefault="0015128E" w:rsidP="0015128E">
            <w:pPr>
              <w:spacing w:after="160" w:line="276" w:lineRule="auto"/>
              <w:jc w:val="both"/>
              <w:rPr>
                <w:rFonts w:eastAsia="Calibri"/>
                <w:sz w:val="26"/>
                <w:szCs w:val="26"/>
              </w:rPr>
            </w:pPr>
            <w:r w:rsidRPr="00365878">
              <w:rPr>
                <w:rFonts w:eastAsia="Calibri"/>
                <w:color w:val="231F20"/>
                <w:sz w:val="26"/>
                <w:szCs w:val="26"/>
              </w:rPr>
              <w:t xml:space="preserve">- Học sinh tìm điểm giống nhau giữa các tiếng đã tìm được (có chứa âm </w:t>
            </w:r>
            <w:r w:rsidRPr="00365878">
              <w:rPr>
                <w:rFonts w:eastAsia="Calibri"/>
                <w:b/>
                <w:i/>
                <w:color w:val="231F20"/>
                <w:sz w:val="26"/>
                <w:szCs w:val="26"/>
              </w:rPr>
              <w:t>b</w:t>
            </w:r>
            <w:r w:rsidRPr="00365878">
              <w:rPr>
                <w:rFonts w:eastAsia="Calibri"/>
                <w:color w:val="231F20"/>
                <w:sz w:val="26"/>
                <w:szCs w:val="26"/>
              </w:rPr>
              <w:t xml:space="preserve">) và phát hiện âm </w:t>
            </w:r>
            <w:r w:rsidRPr="00365878">
              <w:rPr>
                <w:rFonts w:eastAsia="Calibri"/>
                <w:b/>
                <w:i/>
                <w:color w:val="231F20"/>
                <w:sz w:val="26"/>
                <w:szCs w:val="26"/>
              </w:rPr>
              <w:t>b</w:t>
            </w:r>
            <w:r w:rsidRPr="00365878">
              <w:rPr>
                <w:rFonts w:eastAsia="Calibri"/>
                <w:color w:val="231F20"/>
                <w:sz w:val="26"/>
                <w:szCs w:val="26"/>
              </w:rPr>
              <w:t>.</w:t>
            </w:r>
          </w:p>
          <w:p w14:paraId="1087B677" w14:textId="77777777" w:rsidR="0015128E" w:rsidRPr="00365878" w:rsidRDefault="0015128E" w:rsidP="0015128E">
            <w:pPr>
              <w:spacing w:after="160" w:line="276" w:lineRule="auto"/>
              <w:jc w:val="both"/>
              <w:rPr>
                <w:rFonts w:eastAsia="Calibri"/>
                <w:sz w:val="26"/>
                <w:szCs w:val="26"/>
              </w:rPr>
            </w:pPr>
            <w:r w:rsidRPr="00365878">
              <w:rPr>
                <w:rFonts w:eastAsia="Calibri"/>
                <w:color w:val="231F20"/>
                <w:sz w:val="26"/>
                <w:szCs w:val="26"/>
              </w:rPr>
              <w:t>- Học sinh lắng nghe giáo viên giới thiệu bài mới, quan sát giáo viên viết tên bài (</w:t>
            </w:r>
            <w:r w:rsidRPr="00365878">
              <w:rPr>
                <w:rFonts w:eastAsia="Calibri"/>
                <w:b/>
                <w:i/>
                <w:color w:val="231F20"/>
                <w:sz w:val="26"/>
                <w:szCs w:val="26"/>
              </w:rPr>
              <w:t>B b</w:t>
            </w:r>
            <w:r w:rsidRPr="00365878">
              <w:rPr>
                <w:rFonts w:eastAsia="Calibri"/>
                <w:color w:val="231F20"/>
                <w:sz w:val="26"/>
                <w:szCs w:val="26"/>
              </w:rPr>
              <w:t>).</w:t>
            </w:r>
          </w:p>
          <w:p w14:paraId="416FAEB9" w14:textId="77777777" w:rsidR="0015128E" w:rsidRPr="00365878" w:rsidRDefault="0015128E" w:rsidP="0015128E">
            <w:pPr>
              <w:spacing w:after="160" w:line="276" w:lineRule="auto"/>
              <w:jc w:val="both"/>
              <w:rPr>
                <w:rFonts w:eastAsia="Calibri"/>
                <w:sz w:val="26"/>
                <w:szCs w:val="26"/>
              </w:rPr>
            </w:pPr>
            <w:r w:rsidRPr="00365878">
              <w:rPr>
                <w:rFonts w:eastAsia="Calibri"/>
                <w:color w:val="231F20"/>
                <w:sz w:val="26"/>
                <w:szCs w:val="26"/>
              </w:rPr>
              <w:t>- Học sinh lắng nghe mục tiêu của bài học.</w:t>
            </w:r>
          </w:p>
        </w:tc>
      </w:tr>
      <w:tr w:rsidR="0015128E" w:rsidRPr="00365878" w14:paraId="6397FC06" w14:textId="77777777" w:rsidTr="00D856AD">
        <w:trPr>
          <w:cantSplit/>
          <w:jc w:val="center"/>
        </w:trPr>
        <w:tc>
          <w:tcPr>
            <w:tcW w:w="5807" w:type="dxa"/>
            <w:tcBorders>
              <w:top w:val="nil"/>
              <w:bottom w:val="nil"/>
            </w:tcBorders>
          </w:tcPr>
          <w:p w14:paraId="260B544A" w14:textId="622072F8" w:rsidR="0015128E" w:rsidRPr="00365878" w:rsidRDefault="006751A4" w:rsidP="0015128E">
            <w:pPr>
              <w:spacing w:after="160" w:line="276" w:lineRule="auto"/>
              <w:jc w:val="both"/>
              <w:rPr>
                <w:rFonts w:eastAsia="Calibri"/>
                <w:b/>
                <w:color w:val="660066"/>
                <w:sz w:val="26"/>
                <w:szCs w:val="26"/>
              </w:rPr>
            </w:pPr>
            <w:r>
              <w:rPr>
                <w:rFonts w:eastAsia="Calibri"/>
                <w:b/>
                <w:color w:val="660066"/>
                <w:sz w:val="26"/>
                <w:szCs w:val="26"/>
              </w:rPr>
              <w:t>2. Khám phá</w:t>
            </w:r>
            <w:r w:rsidR="0015128E" w:rsidRPr="00365878">
              <w:rPr>
                <w:rFonts w:eastAsia="Calibri"/>
                <w:b/>
                <w:color w:val="660066"/>
                <w:sz w:val="26"/>
                <w:szCs w:val="26"/>
              </w:rPr>
              <w:t>:</w:t>
            </w:r>
          </w:p>
          <w:p w14:paraId="1BAD6AD5" w14:textId="77777777" w:rsidR="0015128E" w:rsidRPr="00365878" w:rsidRDefault="0015128E" w:rsidP="0015128E">
            <w:pPr>
              <w:spacing w:after="160" w:line="276" w:lineRule="auto"/>
              <w:jc w:val="both"/>
              <w:rPr>
                <w:rFonts w:eastAsia="Calibri"/>
                <w:sz w:val="26"/>
                <w:szCs w:val="26"/>
              </w:rPr>
            </w:pPr>
            <w:r w:rsidRPr="00365878">
              <w:rPr>
                <w:rFonts w:eastAsia="Calibri"/>
                <w:i/>
                <w:sz w:val="26"/>
                <w:szCs w:val="26"/>
              </w:rPr>
              <w:t>* Mục tiêu:</w:t>
            </w:r>
            <w:r w:rsidRPr="00365878">
              <w:rPr>
                <w:rFonts w:eastAsia="Calibri"/>
                <w:sz w:val="26"/>
                <w:szCs w:val="26"/>
              </w:rPr>
              <w:t xml:space="preserve"> Học sinh </w:t>
            </w:r>
            <w:r w:rsidRPr="00365878">
              <w:rPr>
                <w:rFonts w:eastAsia="Calibri"/>
                <w:color w:val="231F20"/>
                <w:sz w:val="26"/>
                <w:szCs w:val="26"/>
              </w:rPr>
              <w:t xml:space="preserve">nhận diện được sự tương hợp giữa âm và chữ </w:t>
            </w:r>
            <w:r w:rsidRPr="00365878">
              <w:rPr>
                <w:rFonts w:eastAsia="Calibri"/>
                <w:b/>
                <w:i/>
                <w:color w:val="231F20"/>
                <w:sz w:val="26"/>
                <w:szCs w:val="26"/>
              </w:rPr>
              <w:t>b</w:t>
            </w:r>
            <w:r w:rsidRPr="00365878">
              <w:rPr>
                <w:rFonts w:eastAsia="Calibri"/>
                <w:color w:val="231F20"/>
                <w:sz w:val="26"/>
                <w:szCs w:val="26"/>
              </w:rPr>
              <w:t xml:space="preserve">; đọc được chữ </w:t>
            </w:r>
            <w:r w:rsidRPr="00365878">
              <w:rPr>
                <w:rFonts w:eastAsia="Calibri"/>
                <w:b/>
                <w:i/>
                <w:color w:val="231F20"/>
                <w:sz w:val="26"/>
                <w:szCs w:val="26"/>
              </w:rPr>
              <w:t>b</w:t>
            </w:r>
            <w:r w:rsidRPr="00365878">
              <w:rPr>
                <w:rFonts w:eastAsia="Calibri"/>
                <w:i/>
                <w:color w:val="231F20"/>
                <w:sz w:val="26"/>
                <w:szCs w:val="26"/>
              </w:rPr>
              <w:t>, ba</w:t>
            </w:r>
            <w:r w:rsidRPr="00365878">
              <w:rPr>
                <w:rFonts w:eastAsia="Calibri"/>
                <w:color w:val="231F20"/>
                <w:sz w:val="26"/>
                <w:szCs w:val="26"/>
              </w:rPr>
              <w:t xml:space="preserve">; viết được chữ </w:t>
            </w:r>
            <w:r w:rsidRPr="00365878">
              <w:rPr>
                <w:rFonts w:eastAsia="Calibri"/>
                <w:b/>
                <w:i/>
                <w:color w:val="231F20"/>
                <w:sz w:val="26"/>
                <w:szCs w:val="26"/>
              </w:rPr>
              <w:t>b</w:t>
            </w:r>
            <w:r w:rsidRPr="00365878">
              <w:rPr>
                <w:rFonts w:eastAsia="Calibri"/>
                <w:i/>
                <w:color w:val="231F20"/>
                <w:sz w:val="26"/>
                <w:szCs w:val="26"/>
              </w:rPr>
              <w:t xml:space="preserve">, ba, </w:t>
            </w:r>
            <w:r w:rsidRPr="00365878">
              <w:rPr>
                <w:rFonts w:eastAsia="Calibri"/>
                <w:color w:val="231F20"/>
                <w:sz w:val="26"/>
                <w:szCs w:val="26"/>
              </w:rPr>
              <w:t xml:space="preserve">số </w:t>
            </w:r>
            <w:r w:rsidRPr="00365878">
              <w:rPr>
                <w:rFonts w:eastAsia="Calibri"/>
                <w:i/>
                <w:color w:val="231F20"/>
                <w:sz w:val="26"/>
                <w:szCs w:val="26"/>
              </w:rPr>
              <w:t>2</w:t>
            </w:r>
            <w:r w:rsidRPr="00365878">
              <w:rPr>
                <w:rFonts w:eastAsia="Calibri"/>
                <w:sz w:val="26"/>
                <w:szCs w:val="26"/>
              </w:rPr>
              <w:t>.</w:t>
            </w:r>
          </w:p>
          <w:p w14:paraId="66E83FF3" w14:textId="77777777" w:rsidR="0015128E" w:rsidRPr="00365878" w:rsidRDefault="0015128E" w:rsidP="0015128E">
            <w:pPr>
              <w:spacing w:after="160" w:line="276" w:lineRule="auto"/>
              <w:jc w:val="both"/>
              <w:rPr>
                <w:rFonts w:eastAsia="Calibri"/>
                <w:sz w:val="26"/>
                <w:szCs w:val="26"/>
              </w:rPr>
            </w:pPr>
            <w:r w:rsidRPr="00365878">
              <w:rPr>
                <w:rFonts w:eastAsia="Calibri"/>
                <w:i/>
                <w:sz w:val="26"/>
                <w:szCs w:val="26"/>
              </w:rPr>
              <w:t xml:space="preserve">* Phương pháp, hình thức tổ chức: </w:t>
            </w:r>
            <w:r w:rsidRPr="00365878">
              <w:rPr>
                <w:rFonts w:eastAsia="Calibri"/>
                <w:sz w:val="26"/>
                <w:szCs w:val="26"/>
              </w:rPr>
              <w:t>Đàm thoại, trực quan, vấn đáp; thảo luận nhóm.</w:t>
            </w:r>
          </w:p>
          <w:p w14:paraId="76EA2D8F" w14:textId="77777777" w:rsidR="0015128E" w:rsidRPr="00365878" w:rsidRDefault="0015128E" w:rsidP="0015128E">
            <w:pPr>
              <w:spacing w:after="160" w:line="276" w:lineRule="auto"/>
              <w:jc w:val="both"/>
              <w:rPr>
                <w:rFonts w:eastAsia="Calibri"/>
                <w:b/>
                <w:i/>
                <w:sz w:val="26"/>
                <w:szCs w:val="26"/>
              </w:rPr>
            </w:pPr>
            <w:r w:rsidRPr="00365878">
              <w:rPr>
                <w:rFonts w:eastAsia="Calibri"/>
                <w:i/>
                <w:sz w:val="26"/>
                <w:szCs w:val="26"/>
              </w:rPr>
              <w:t>* Cách tiến hành:</w:t>
            </w:r>
          </w:p>
        </w:tc>
        <w:tc>
          <w:tcPr>
            <w:tcW w:w="4820" w:type="dxa"/>
            <w:tcBorders>
              <w:top w:val="nil"/>
              <w:bottom w:val="nil"/>
            </w:tcBorders>
          </w:tcPr>
          <w:p w14:paraId="10E2B074" w14:textId="77777777" w:rsidR="0015128E" w:rsidRPr="00365878" w:rsidRDefault="0015128E" w:rsidP="0015128E">
            <w:pPr>
              <w:spacing w:after="160" w:line="276" w:lineRule="auto"/>
              <w:jc w:val="both"/>
              <w:rPr>
                <w:rFonts w:eastAsia="Calibri"/>
                <w:sz w:val="26"/>
                <w:szCs w:val="26"/>
              </w:rPr>
            </w:pPr>
            <w:r w:rsidRPr="00365878">
              <w:rPr>
                <w:rFonts w:eastAsia="Calibri"/>
                <w:noProof/>
                <w:sz w:val="26"/>
                <w:szCs w:val="26"/>
              </w:rPr>
              <w:drawing>
                <wp:anchor distT="0" distB="0" distL="114300" distR="114300" simplePos="0" relativeHeight="251674624" behindDoc="0" locked="0" layoutInCell="1" allowOverlap="1" wp14:anchorId="2BB87C56" wp14:editId="5F86C64F">
                  <wp:simplePos x="0" y="0"/>
                  <wp:positionH relativeFrom="column">
                    <wp:posOffset>1762002</wp:posOffset>
                  </wp:positionH>
                  <wp:positionV relativeFrom="paragraph">
                    <wp:posOffset>82648</wp:posOffset>
                  </wp:positionV>
                  <wp:extent cx="1130156" cy="1774209"/>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45064" t="42835" r="45560" b="33614"/>
                          <a:stretch/>
                        </pic:blipFill>
                        <pic:spPr bwMode="auto">
                          <a:xfrm>
                            <a:off x="0" y="0"/>
                            <a:ext cx="1130156" cy="1774209"/>
                          </a:xfrm>
                          <a:prstGeom prst="rect">
                            <a:avLst/>
                          </a:prstGeom>
                          <a:ln>
                            <a:noFill/>
                          </a:ln>
                          <a:extLst>
                            <a:ext uri="{53640926-AAD7-44D8-BBD7-CCE9431645EC}">
                              <a14:shadowObscured xmlns:a14="http://schemas.microsoft.com/office/drawing/2010/main"/>
                            </a:ext>
                          </a:extLst>
                        </pic:spPr>
                      </pic:pic>
                    </a:graphicData>
                  </a:graphic>
                </wp:anchor>
              </w:drawing>
            </w:r>
            <w:r w:rsidRPr="00365878">
              <w:rPr>
                <w:rFonts w:eastAsia="Calibri"/>
                <w:noProof/>
                <w:sz w:val="26"/>
                <w:szCs w:val="26"/>
              </w:rPr>
              <w:drawing>
                <wp:anchor distT="0" distB="0" distL="114300" distR="114300" simplePos="0" relativeHeight="251673600" behindDoc="0" locked="0" layoutInCell="1" allowOverlap="1" wp14:anchorId="5072B817" wp14:editId="5C0D19B4">
                  <wp:simplePos x="0" y="0"/>
                  <wp:positionH relativeFrom="column">
                    <wp:posOffset>-25040</wp:posOffset>
                  </wp:positionH>
                  <wp:positionV relativeFrom="paragraph">
                    <wp:posOffset>68087</wp:posOffset>
                  </wp:positionV>
                  <wp:extent cx="1835081" cy="1330657"/>
                  <wp:effectExtent l="0" t="0" r="0" b="317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42719" t="23726" r="42345" b="58951"/>
                          <a:stretch/>
                        </pic:blipFill>
                        <pic:spPr bwMode="auto">
                          <a:xfrm>
                            <a:off x="0" y="0"/>
                            <a:ext cx="1835081" cy="1330657"/>
                          </a:xfrm>
                          <a:prstGeom prst="rect">
                            <a:avLst/>
                          </a:prstGeom>
                          <a:ln>
                            <a:noFill/>
                          </a:ln>
                          <a:extLst>
                            <a:ext uri="{53640926-AAD7-44D8-BBD7-CCE9431645EC}">
                              <a14:shadowObscured xmlns:a14="http://schemas.microsoft.com/office/drawing/2010/main"/>
                            </a:ext>
                          </a:extLst>
                        </pic:spPr>
                      </pic:pic>
                    </a:graphicData>
                  </a:graphic>
                </wp:anchor>
              </w:drawing>
            </w:r>
          </w:p>
        </w:tc>
      </w:tr>
      <w:tr w:rsidR="0015128E" w:rsidRPr="00365878" w14:paraId="495AD99A" w14:textId="77777777" w:rsidTr="00D856AD">
        <w:trPr>
          <w:cantSplit/>
          <w:jc w:val="center"/>
        </w:trPr>
        <w:tc>
          <w:tcPr>
            <w:tcW w:w="5807" w:type="dxa"/>
            <w:tcBorders>
              <w:top w:val="nil"/>
              <w:bottom w:val="single" w:sz="4" w:space="0" w:color="auto"/>
            </w:tcBorders>
            <w:shd w:val="clear" w:color="auto" w:fill="auto"/>
          </w:tcPr>
          <w:p w14:paraId="58AC609F" w14:textId="77777777" w:rsidR="0015128E" w:rsidRPr="00365878" w:rsidRDefault="0015128E" w:rsidP="0015128E">
            <w:pPr>
              <w:widowControl w:val="0"/>
              <w:autoSpaceDE w:val="0"/>
              <w:autoSpaceDN w:val="0"/>
              <w:spacing w:line="286" w:lineRule="auto"/>
              <w:jc w:val="both"/>
              <w:outlineLvl w:val="2"/>
              <w:rPr>
                <w:bCs/>
                <w:i/>
                <w:color w:val="000000"/>
                <w:sz w:val="26"/>
                <w:szCs w:val="26"/>
              </w:rPr>
            </w:pPr>
            <w:r w:rsidRPr="00365878">
              <w:rPr>
                <w:b/>
                <w:bCs/>
                <w:i/>
                <w:color w:val="9900CC"/>
                <w:sz w:val="26"/>
                <w:szCs w:val="26"/>
              </w:rPr>
              <w:lastRenderedPageBreak/>
              <w:t>a. Nhận diện âm chữ b</w:t>
            </w:r>
            <w:r w:rsidRPr="00365878">
              <w:rPr>
                <w:bCs/>
                <w:i/>
                <w:color w:val="9900CC"/>
                <w:sz w:val="26"/>
                <w:szCs w:val="26"/>
              </w:rPr>
              <w:t>:</w:t>
            </w:r>
          </w:p>
          <w:p w14:paraId="6803A9EC" w14:textId="77777777" w:rsidR="0015128E" w:rsidRPr="00365878" w:rsidRDefault="0015128E" w:rsidP="0015128E">
            <w:pPr>
              <w:spacing w:after="160" w:line="286" w:lineRule="auto"/>
              <w:jc w:val="both"/>
              <w:rPr>
                <w:rFonts w:eastAsia="Calibri"/>
                <w:color w:val="000000"/>
                <w:sz w:val="26"/>
                <w:szCs w:val="26"/>
              </w:rPr>
            </w:pPr>
            <w:r w:rsidRPr="00365878">
              <w:rPr>
                <w:rFonts w:eastAsia="Calibri"/>
                <w:color w:val="000000"/>
                <w:sz w:val="26"/>
                <w:szCs w:val="26"/>
              </w:rPr>
              <w:t xml:space="preserve">- Giáo viên gắn thẻ chữ </w:t>
            </w:r>
            <w:r w:rsidRPr="00365878">
              <w:rPr>
                <w:rFonts w:eastAsia="Calibri"/>
                <w:b/>
                <w:i/>
                <w:color w:val="000000"/>
                <w:sz w:val="26"/>
                <w:szCs w:val="26"/>
              </w:rPr>
              <w:t>b</w:t>
            </w:r>
            <w:r w:rsidRPr="00365878">
              <w:rPr>
                <w:rFonts w:eastAsia="Calibri"/>
                <w:color w:val="000000"/>
                <w:sz w:val="26"/>
                <w:szCs w:val="26"/>
              </w:rPr>
              <w:t xml:space="preserve"> lên bảng.</w:t>
            </w:r>
          </w:p>
          <w:p w14:paraId="6F9AADBB" w14:textId="77777777" w:rsidR="0015128E" w:rsidRPr="00365878" w:rsidRDefault="0015128E" w:rsidP="0015128E">
            <w:pPr>
              <w:spacing w:after="160" w:line="286" w:lineRule="auto"/>
              <w:jc w:val="both"/>
              <w:rPr>
                <w:rFonts w:eastAsia="Calibri"/>
                <w:color w:val="000000"/>
                <w:sz w:val="26"/>
                <w:szCs w:val="26"/>
              </w:rPr>
            </w:pPr>
            <w:r w:rsidRPr="00365878">
              <w:rPr>
                <w:rFonts w:eastAsia="Calibri"/>
                <w:color w:val="000000"/>
                <w:sz w:val="26"/>
                <w:szCs w:val="26"/>
              </w:rPr>
              <w:t xml:space="preserve">- Giáo viên giới thiệu chữ </w:t>
            </w:r>
            <w:r w:rsidRPr="00365878">
              <w:rPr>
                <w:rFonts w:eastAsia="Calibri"/>
                <w:b/>
                <w:i/>
                <w:color w:val="000000"/>
                <w:sz w:val="26"/>
                <w:szCs w:val="26"/>
              </w:rPr>
              <w:t>b</w:t>
            </w:r>
            <w:r w:rsidRPr="00365878">
              <w:rPr>
                <w:rFonts w:eastAsia="Calibri"/>
                <w:color w:val="000000"/>
                <w:sz w:val="26"/>
                <w:szCs w:val="26"/>
              </w:rPr>
              <w:t>.</w:t>
            </w:r>
          </w:p>
          <w:p w14:paraId="1C07C776" w14:textId="77777777" w:rsidR="0015128E" w:rsidRPr="00365878" w:rsidRDefault="0015128E" w:rsidP="0015128E">
            <w:pPr>
              <w:spacing w:after="160" w:line="286" w:lineRule="auto"/>
              <w:jc w:val="both"/>
              <w:rPr>
                <w:rFonts w:eastAsia="Calibri"/>
                <w:color w:val="000000"/>
                <w:sz w:val="26"/>
                <w:szCs w:val="26"/>
              </w:rPr>
            </w:pPr>
            <w:r w:rsidRPr="00365878">
              <w:rPr>
                <w:rFonts w:eastAsia="Calibri"/>
                <w:color w:val="000000"/>
                <w:sz w:val="26"/>
                <w:szCs w:val="26"/>
              </w:rPr>
              <w:t xml:space="preserve">- Giáo viên hướng dẫn học sinh đọc chữ </w:t>
            </w:r>
            <w:r w:rsidRPr="00365878">
              <w:rPr>
                <w:rFonts w:eastAsia="Calibri"/>
                <w:b/>
                <w:i/>
                <w:color w:val="000000"/>
                <w:sz w:val="26"/>
                <w:szCs w:val="26"/>
              </w:rPr>
              <w:t>b</w:t>
            </w:r>
            <w:r w:rsidRPr="00365878">
              <w:rPr>
                <w:rFonts w:eastAsia="Calibri"/>
                <w:color w:val="000000"/>
                <w:sz w:val="26"/>
                <w:szCs w:val="26"/>
              </w:rPr>
              <w:t>.</w:t>
            </w:r>
          </w:p>
          <w:p w14:paraId="717BBC53" w14:textId="77777777" w:rsidR="0015128E" w:rsidRPr="00365878" w:rsidRDefault="0015128E" w:rsidP="0015128E">
            <w:pPr>
              <w:widowControl w:val="0"/>
              <w:autoSpaceDE w:val="0"/>
              <w:autoSpaceDN w:val="0"/>
              <w:spacing w:line="286" w:lineRule="auto"/>
              <w:jc w:val="both"/>
              <w:outlineLvl w:val="2"/>
              <w:rPr>
                <w:b/>
                <w:bCs/>
                <w:i/>
                <w:color w:val="9900CC"/>
                <w:sz w:val="26"/>
                <w:szCs w:val="26"/>
              </w:rPr>
            </w:pPr>
            <w:r w:rsidRPr="00365878">
              <w:rPr>
                <w:b/>
                <w:bCs/>
                <w:i/>
                <w:color w:val="9900CC"/>
                <w:sz w:val="26"/>
                <w:szCs w:val="26"/>
              </w:rPr>
              <w:t>b. Nhận diện và đánh vần mô hình tiếng:</w:t>
            </w:r>
          </w:p>
          <w:p w14:paraId="32F4C0C7" w14:textId="77777777" w:rsidR="0015128E" w:rsidRPr="00365878" w:rsidRDefault="0015128E" w:rsidP="0015128E">
            <w:pPr>
              <w:spacing w:after="160" w:line="286" w:lineRule="auto"/>
              <w:contextualSpacing/>
              <w:jc w:val="both"/>
              <w:rPr>
                <w:rFonts w:eastAsia="Calibri"/>
                <w:color w:val="231F20"/>
                <w:sz w:val="26"/>
                <w:szCs w:val="26"/>
              </w:rPr>
            </w:pPr>
            <w:r w:rsidRPr="00365878">
              <w:rPr>
                <w:rFonts w:eastAsia="Calibri"/>
                <w:color w:val="231F20"/>
                <w:sz w:val="26"/>
                <w:szCs w:val="26"/>
              </w:rPr>
              <w:t xml:space="preserve">- Giáo viên gắn mô hình đánh vần tiếng </w:t>
            </w:r>
            <w:r w:rsidRPr="00365878">
              <w:rPr>
                <w:rFonts w:eastAsia="Calibri"/>
                <w:b/>
                <w:i/>
                <w:color w:val="231F20"/>
                <w:sz w:val="26"/>
                <w:szCs w:val="26"/>
              </w:rPr>
              <w:t>ba</w:t>
            </w:r>
            <w:r w:rsidRPr="00365878">
              <w:rPr>
                <w:rFonts w:eastAsia="Calibri"/>
                <w:color w:val="231F20"/>
                <w:sz w:val="26"/>
                <w:szCs w:val="26"/>
              </w:rPr>
              <w:t xml:space="preserve"> lên bảng.</w:t>
            </w:r>
          </w:p>
          <w:p w14:paraId="7294593F" w14:textId="77777777" w:rsidR="0015128E" w:rsidRPr="00365878" w:rsidRDefault="0015128E" w:rsidP="0015128E">
            <w:pPr>
              <w:spacing w:after="160" w:line="286" w:lineRule="auto"/>
              <w:contextualSpacing/>
              <w:jc w:val="both"/>
              <w:rPr>
                <w:rFonts w:eastAsia="Calibri"/>
                <w:color w:val="231F20"/>
                <w:sz w:val="26"/>
                <w:szCs w:val="26"/>
              </w:rPr>
            </w:pPr>
          </w:p>
          <w:p w14:paraId="4030C69D" w14:textId="77777777" w:rsidR="0015128E" w:rsidRPr="00365878" w:rsidRDefault="0015128E" w:rsidP="0015128E">
            <w:pPr>
              <w:spacing w:after="160" w:line="286" w:lineRule="auto"/>
              <w:contextualSpacing/>
              <w:jc w:val="both"/>
              <w:rPr>
                <w:rFonts w:eastAsia="Calibri"/>
                <w:color w:val="231F20"/>
                <w:sz w:val="26"/>
                <w:szCs w:val="26"/>
              </w:rPr>
            </w:pPr>
            <w:r w:rsidRPr="00365878">
              <w:rPr>
                <w:rFonts w:eastAsia="Calibri"/>
                <w:color w:val="231F20"/>
                <w:sz w:val="26"/>
                <w:szCs w:val="26"/>
              </w:rPr>
              <w:t xml:space="preserve">- Giáo viên hướng dẫn học sinh phân tích tiếng </w:t>
            </w:r>
            <w:r w:rsidRPr="00365878">
              <w:rPr>
                <w:rFonts w:eastAsia="Calibri"/>
                <w:b/>
                <w:i/>
                <w:color w:val="231F20"/>
                <w:sz w:val="26"/>
                <w:szCs w:val="26"/>
              </w:rPr>
              <w:t>ba</w:t>
            </w:r>
            <w:r w:rsidRPr="00365878">
              <w:rPr>
                <w:rFonts w:eastAsia="Calibri"/>
                <w:color w:val="231F20"/>
                <w:sz w:val="26"/>
                <w:szCs w:val="26"/>
              </w:rPr>
              <w:t>.</w:t>
            </w:r>
          </w:p>
          <w:p w14:paraId="2A405146" w14:textId="77777777" w:rsidR="0015128E" w:rsidRPr="00365878" w:rsidRDefault="0015128E" w:rsidP="0015128E">
            <w:pPr>
              <w:spacing w:after="160" w:line="286" w:lineRule="auto"/>
              <w:contextualSpacing/>
              <w:jc w:val="both"/>
              <w:rPr>
                <w:rFonts w:eastAsia="Calibri"/>
                <w:color w:val="231F20"/>
                <w:sz w:val="26"/>
                <w:szCs w:val="26"/>
              </w:rPr>
            </w:pPr>
            <w:r w:rsidRPr="00365878">
              <w:rPr>
                <w:rFonts w:eastAsia="Calibri"/>
                <w:color w:val="231F20"/>
                <w:sz w:val="26"/>
                <w:szCs w:val="26"/>
              </w:rPr>
              <w:t xml:space="preserve">- Giáo viên hướng dẫn học sinh đánh vần theo mô hình tiếng </w:t>
            </w:r>
            <w:r w:rsidRPr="00365878">
              <w:rPr>
                <w:rFonts w:eastAsia="Calibri"/>
                <w:b/>
                <w:i/>
                <w:color w:val="231F20"/>
                <w:sz w:val="26"/>
                <w:szCs w:val="26"/>
              </w:rPr>
              <w:t>ba</w:t>
            </w:r>
            <w:r w:rsidRPr="00365878">
              <w:rPr>
                <w:rFonts w:eastAsia="Calibri"/>
                <w:color w:val="231F20"/>
                <w:sz w:val="26"/>
                <w:szCs w:val="26"/>
              </w:rPr>
              <w:t>.</w:t>
            </w:r>
          </w:p>
          <w:p w14:paraId="007AB4EA" w14:textId="77777777" w:rsidR="0015128E" w:rsidRPr="00365878" w:rsidRDefault="0015128E" w:rsidP="0015128E">
            <w:pPr>
              <w:widowControl w:val="0"/>
              <w:autoSpaceDE w:val="0"/>
              <w:autoSpaceDN w:val="0"/>
              <w:spacing w:line="286" w:lineRule="auto"/>
              <w:jc w:val="both"/>
              <w:outlineLvl w:val="2"/>
              <w:rPr>
                <w:b/>
                <w:bCs/>
                <w:i/>
                <w:color w:val="9900CC"/>
                <w:sz w:val="26"/>
                <w:szCs w:val="26"/>
              </w:rPr>
            </w:pPr>
            <w:r w:rsidRPr="00365878">
              <w:rPr>
                <w:b/>
                <w:bCs/>
                <w:i/>
                <w:color w:val="9900CC"/>
                <w:sz w:val="26"/>
                <w:szCs w:val="26"/>
              </w:rPr>
              <w:t>c. Đánh vần tiếng khóa, đọc trơn từ khóa:</w:t>
            </w:r>
          </w:p>
          <w:p w14:paraId="7E7B173F" w14:textId="77777777" w:rsidR="0015128E" w:rsidRPr="00365878" w:rsidRDefault="0015128E" w:rsidP="0015128E">
            <w:pPr>
              <w:widowControl w:val="0"/>
              <w:autoSpaceDE w:val="0"/>
              <w:autoSpaceDN w:val="0"/>
              <w:spacing w:line="286" w:lineRule="auto"/>
              <w:jc w:val="both"/>
              <w:outlineLvl w:val="2"/>
              <w:rPr>
                <w:bCs/>
                <w:i/>
                <w:color w:val="000000"/>
                <w:sz w:val="26"/>
                <w:szCs w:val="26"/>
              </w:rPr>
            </w:pPr>
            <w:r w:rsidRPr="00365878">
              <w:rPr>
                <w:bCs/>
                <w:color w:val="000000"/>
                <w:sz w:val="26"/>
                <w:szCs w:val="26"/>
              </w:rPr>
              <w:t xml:space="preserve">- Giáo viên hướng dẫn học sinh quan sát từ </w:t>
            </w:r>
            <w:r w:rsidRPr="00365878">
              <w:rPr>
                <w:b/>
                <w:bCs/>
                <w:i/>
                <w:color w:val="000000"/>
                <w:sz w:val="26"/>
                <w:szCs w:val="26"/>
              </w:rPr>
              <w:t>ba</w:t>
            </w:r>
            <w:r w:rsidRPr="00365878">
              <w:rPr>
                <w:bCs/>
                <w:i/>
                <w:color w:val="000000"/>
                <w:sz w:val="26"/>
                <w:szCs w:val="26"/>
              </w:rPr>
              <w:t>.</w:t>
            </w:r>
          </w:p>
          <w:p w14:paraId="5337CC77" w14:textId="77777777" w:rsidR="0015128E" w:rsidRPr="00365878" w:rsidRDefault="0015128E" w:rsidP="0015128E">
            <w:pPr>
              <w:widowControl w:val="0"/>
              <w:autoSpaceDE w:val="0"/>
              <w:autoSpaceDN w:val="0"/>
              <w:spacing w:line="286" w:lineRule="auto"/>
              <w:jc w:val="both"/>
              <w:outlineLvl w:val="2"/>
              <w:rPr>
                <w:bCs/>
                <w:color w:val="000000"/>
                <w:sz w:val="26"/>
                <w:szCs w:val="26"/>
              </w:rPr>
            </w:pPr>
          </w:p>
          <w:p w14:paraId="1EABCAEC" w14:textId="77777777" w:rsidR="0015128E" w:rsidRPr="00365878" w:rsidRDefault="0015128E" w:rsidP="0015128E">
            <w:pPr>
              <w:widowControl w:val="0"/>
              <w:autoSpaceDE w:val="0"/>
              <w:autoSpaceDN w:val="0"/>
              <w:spacing w:line="286" w:lineRule="auto"/>
              <w:jc w:val="both"/>
              <w:outlineLvl w:val="2"/>
              <w:rPr>
                <w:bCs/>
                <w:color w:val="000000"/>
                <w:spacing w:val="-8"/>
                <w:sz w:val="26"/>
                <w:szCs w:val="26"/>
              </w:rPr>
            </w:pPr>
            <w:r w:rsidRPr="00365878">
              <w:rPr>
                <w:bCs/>
                <w:color w:val="000000"/>
                <w:spacing w:val="-8"/>
                <w:sz w:val="26"/>
                <w:szCs w:val="26"/>
              </w:rPr>
              <w:t xml:space="preserve">- Giáo viên hướng dẫn học sinh đánh vần tiếng khóa </w:t>
            </w:r>
            <w:r w:rsidRPr="00365878">
              <w:rPr>
                <w:b/>
                <w:bCs/>
                <w:i/>
                <w:color w:val="000000"/>
                <w:spacing w:val="-8"/>
                <w:sz w:val="26"/>
                <w:szCs w:val="26"/>
              </w:rPr>
              <w:t>ba</w:t>
            </w:r>
            <w:r w:rsidRPr="00365878">
              <w:rPr>
                <w:bCs/>
                <w:color w:val="000000"/>
                <w:spacing w:val="-8"/>
                <w:sz w:val="26"/>
                <w:szCs w:val="26"/>
              </w:rPr>
              <w:t>.</w:t>
            </w:r>
          </w:p>
          <w:p w14:paraId="3F948378" w14:textId="77777777" w:rsidR="0015128E" w:rsidRPr="00365878" w:rsidRDefault="0015128E" w:rsidP="0015128E">
            <w:pPr>
              <w:widowControl w:val="0"/>
              <w:autoSpaceDE w:val="0"/>
              <w:autoSpaceDN w:val="0"/>
              <w:spacing w:line="286" w:lineRule="auto"/>
              <w:jc w:val="both"/>
              <w:outlineLvl w:val="2"/>
              <w:rPr>
                <w:bCs/>
                <w:color w:val="000000"/>
                <w:sz w:val="26"/>
                <w:szCs w:val="26"/>
              </w:rPr>
            </w:pPr>
            <w:r w:rsidRPr="00365878">
              <w:rPr>
                <w:bCs/>
                <w:color w:val="000000"/>
                <w:sz w:val="26"/>
                <w:szCs w:val="26"/>
              </w:rPr>
              <w:t xml:space="preserve">- Giáo viên hướng dẫn học sinh đọc trơn từ khóa </w:t>
            </w:r>
            <w:r w:rsidRPr="00365878">
              <w:rPr>
                <w:b/>
                <w:bCs/>
                <w:i/>
                <w:color w:val="000000"/>
                <w:sz w:val="26"/>
                <w:szCs w:val="26"/>
              </w:rPr>
              <w:t>ba</w:t>
            </w:r>
            <w:r w:rsidRPr="00365878">
              <w:rPr>
                <w:bCs/>
                <w:color w:val="000000"/>
                <w:sz w:val="26"/>
                <w:szCs w:val="26"/>
              </w:rPr>
              <w:t>.</w:t>
            </w:r>
          </w:p>
        </w:tc>
        <w:tc>
          <w:tcPr>
            <w:tcW w:w="4820" w:type="dxa"/>
            <w:tcBorders>
              <w:top w:val="nil"/>
              <w:bottom w:val="single" w:sz="4" w:space="0" w:color="auto"/>
            </w:tcBorders>
            <w:shd w:val="clear" w:color="auto" w:fill="auto"/>
          </w:tcPr>
          <w:p w14:paraId="3F84743A" w14:textId="77777777" w:rsidR="0015128E" w:rsidRPr="00365878" w:rsidRDefault="0015128E" w:rsidP="0015128E">
            <w:pPr>
              <w:spacing w:after="160" w:line="286" w:lineRule="auto"/>
              <w:jc w:val="both"/>
              <w:rPr>
                <w:rFonts w:eastAsia="Calibri"/>
                <w:color w:val="231F20"/>
                <w:sz w:val="26"/>
                <w:szCs w:val="26"/>
              </w:rPr>
            </w:pPr>
          </w:p>
          <w:p w14:paraId="576BA28C" w14:textId="77777777" w:rsidR="0015128E" w:rsidRPr="00365878" w:rsidRDefault="0015128E" w:rsidP="0015128E">
            <w:pPr>
              <w:spacing w:after="160" w:line="286" w:lineRule="auto"/>
              <w:jc w:val="both"/>
              <w:rPr>
                <w:rFonts w:eastAsia="Calibri"/>
                <w:color w:val="231F20"/>
                <w:sz w:val="26"/>
                <w:szCs w:val="26"/>
              </w:rPr>
            </w:pPr>
            <w:r w:rsidRPr="00365878">
              <w:rPr>
                <w:rFonts w:eastAsia="Calibri"/>
                <w:color w:val="231F20"/>
                <w:sz w:val="26"/>
                <w:szCs w:val="26"/>
              </w:rPr>
              <w:t xml:space="preserve">- Học sinh quan sát chữ </w:t>
            </w:r>
            <w:r w:rsidRPr="00365878">
              <w:rPr>
                <w:rFonts w:eastAsia="Calibri"/>
                <w:b/>
                <w:i/>
                <w:color w:val="231F20"/>
                <w:sz w:val="26"/>
                <w:szCs w:val="26"/>
              </w:rPr>
              <w:t>b</w:t>
            </w:r>
            <w:r w:rsidRPr="00365878">
              <w:rPr>
                <w:rFonts w:eastAsia="Calibri"/>
                <w:color w:val="231F20"/>
                <w:sz w:val="26"/>
                <w:szCs w:val="26"/>
              </w:rPr>
              <w:t xml:space="preserve">in thường, </w:t>
            </w:r>
            <w:r w:rsidRPr="00365878">
              <w:rPr>
                <w:rFonts w:eastAsia="Calibri"/>
                <w:b/>
                <w:i/>
                <w:color w:val="231F20"/>
                <w:sz w:val="26"/>
                <w:szCs w:val="26"/>
              </w:rPr>
              <w:t>B</w:t>
            </w:r>
            <w:r w:rsidRPr="00365878">
              <w:rPr>
                <w:rFonts w:eastAsia="Calibri"/>
                <w:color w:val="231F20"/>
                <w:sz w:val="26"/>
                <w:szCs w:val="26"/>
              </w:rPr>
              <w:t xml:space="preserve"> in hoa.</w:t>
            </w:r>
          </w:p>
          <w:p w14:paraId="5747A7A7" w14:textId="77777777" w:rsidR="0015128E" w:rsidRPr="00365878" w:rsidRDefault="0015128E" w:rsidP="0015128E">
            <w:pPr>
              <w:spacing w:after="160" w:line="286" w:lineRule="auto"/>
              <w:jc w:val="both"/>
              <w:rPr>
                <w:rFonts w:eastAsia="Calibri"/>
                <w:color w:val="231F20"/>
                <w:sz w:val="26"/>
                <w:szCs w:val="26"/>
              </w:rPr>
            </w:pPr>
            <w:r w:rsidRPr="00365878">
              <w:rPr>
                <w:rFonts w:eastAsia="Calibri"/>
                <w:color w:val="231F20"/>
                <w:sz w:val="26"/>
                <w:szCs w:val="26"/>
              </w:rPr>
              <w:t xml:space="preserve">- Học sinh đọc chữ </w:t>
            </w:r>
            <w:r w:rsidRPr="00365878">
              <w:rPr>
                <w:rFonts w:eastAsia="Calibri"/>
                <w:b/>
                <w:i/>
                <w:color w:val="231F20"/>
                <w:sz w:val="26"/>
                <w:szCs w:val="26"/>
              </w:rPr>
              <w:t>b</w:t>
            </w:r>
            <w:r w:rsidRPr="00365878">
              <w:rPr>
                <w:rFonts w:eastAsia="Calibri"/>
                <w:color w:val="231F20"/>
                <w:sz w:val="26"/>
                <w:szCs w:val="26"/>
              </w:rPr>
              <w:t>.</w:t>
            </w:r>
          </w:p>
          <w:p w14:paraId="72F7A6DA" w14:textId="77777777" w:rsidR="0015128E" w:rsidRPr="00365878" w:rsidRDefault="0015128E" w:rsidP="0015128E">
            <w:pPr>
              <w:spacing w:after="160" w:line="286" w:lineRule="auto"/>
              <w:jc w:val="both"/>
              <w:rPr>
                <w:rFonts w:eastAsia="Calibri"/>
                <w:color w:val="231F20"/>
                <w:sz w:val="26"/>
                <w:szCs w:val="26"/>
              </w:rPr>
            </w:pPr>
          </w:p>
          <w:p w14:paraId="21C8FCB2" w14:textId="77777777" w:rsidR="0015128E" w:rsidRPr="00365878" w:rsidRDefault="0015128E" w:rsidP="0015128E">
            <w:pPr>
              <w:spacing w:after="160" w:line="286" w:lineRule="auto"/>
              <w:contextualSpacing/>
              <w:jc w:val="both"/>
              <w:rPr>
                <w:rFonts w:eastAsia="Calibri"/>
                <w:color w:val="231F20"/>
                <w:spacing w:val="-6"/>
                <w:sz w:val="26"/>
                <w:szCs w:val="26"/>
              </w:rPr>
            </w:pPr>
            <w:r w:rsidRPr="00365878">
              <w:rPr>
                <w:rFonts w:eastAsia="Calibri"/>
                <w:color w:val="231F20"/>
                <w:spacing w:val="-6"/>
                <w:sz w:val="26"/>
                <w:szCs w:val="26"/>
              </w:rPr>
              <w:t xml:space="preserve">- Học sinh quan sát mô hình đánh vần tiếng </w:t>
            </w:r>
            <w:r w:rsidRPr="00365878">
              <w:rPr>
                <w:rFonts w:eastAsia="Calibri"/>
                <w:b/>
                <w:i/>
                <w:color w:val="231F20"/>
                <w:spacing w:val="-6"/>
                <w:sz w:val="26"/>
                <w:szCs w:val="26"/>
              </w:rPr>
              <w:t>ba</w:t>
            </w:r>
            <w:r w:rsidRPr="00365878">
              <w:rPr>
                <w:rFonts w:eastAsia="Calibri"/>
                <w:b/>
                <w:color w:val="231F20"/>
                <w:spacing w:val="-6"/>
                <w:sz w:val="26"/>
                <w:szCs w:val="26"/>
              </w:rPr>
              <w:t>.</w:t>
            </w:r>
          </w:p>
          <w:p w14:paraId="36930A1D" w14:textId="77777777" w:rsidR="0015128E" w:rsidRPr="00365878" w:rsidRDefault="0015128E" w:rsidP="0015128E">
            <w:pPr>
              <w:spacing w:after="160" w:line="286" w:lineRule="auto"/>
              <w:contextualSpacing/>
              <w:jc w:val="both"/>
              <w:rPr>
                <w:rFonts w:eastAsia="Calibri"/>
                <w:color w:val="231F20"/>
                <w:spacing w:val="-8"/>
                <w:sz w:val="26"/>
                <w:szCs w:val="26"/>
              </w:rPr>
            </w:pPr>
            <w:r w:rsidRPr="00365878">
              <w:rPr>
                <w:rFonts w:eastAsia="Calibri"/>
                <w:color w:val="231F20"/>
                <w:spacing w:val="-8"/>
                <w:sz w:val="26"/>
                <w:szCs w:val="26"/>
              </w:rPr>
              <w:t xml:space="preserve">- Học sinh phân tích tiếng </w:t>
            </w:r>
            <w:r w:rsidRPr="00365878">
              <w:rPr>
                <w:rFonts w:eastAsia="Calibri"/>
                <w:b/>
                <w:i/>
                <w:color w:val="231F20"/>
                <w:spacing w:val="-8"/>
                <w:sz w:val="26"/>
                <w:szCs w:val="26"/>
              </w:rPr>
              <w:t xml:space="preserve">ba </w:t>
            </w:r>
            <w:r w:rsidRPr="00365878">
              <w:rPr>
                <w:rFonts w:eastAsia="Calibri"/>
                <w:color w:val="231F20"/>
                <w:spacing w:val="-8"/>
                <w:sz w:val="26"/>
                <w:szCs w:val="26"/>
              </w:rPr>
              <w:t xml:space="preserve">(gồm âm </w:t>
            </w:r>
            <w:r w:rsidRPr="00365878">
              <w:rPr>
                <w:rFonts w:eastAsia="Calibri"/>
                <w:b/>
                <w:i/>
                <w:color w:val="231F20"/>
                <w:spacing w:val="-8"/>
                <w:sz w:val="26"/>
                <w:szCs w:val="26"/>
              </w:rPr>
              <w:t>b</w:t>
            </w:r>
            <w:r w:rsidRPr="00365878">
              <w:rPr>
                <w:rFonts w:eastAsia="Calibri"/>
                <w:color w:val="231F20"/>
                <w:spacing w:val="-8"/>
                <w:sz w:val="26"/>
                <w:szCs w:val="26"/>
              </w:rPr>
              <w:t>, âm</w:t>
            </w:r>
            <w:r w:rsidRPr="00365878">
              <w:rPr>
                <w:rFonts w:eastAsia="Calibri"/>
                <w:b/>
                <w:i/>
                <w:color w:val="231F20"/>
                <w:spacing w:val="-8"/>
                <w:sz w:val="26"/>
                <w:szCs w:val="26"/>
              </w:rPr>
              <w:t>a</w:t>
            </w:r>
            <w:r w:rsidRPr="00365878">
              <w:rPr>
                <w:rFonts w:eastAsia="Calibri"/>
                <w:color w:val="231F20"/>
                <w:spacing w:val="-8"/>
                <w:sz w:val="26"/>
                <w:szCs w:val="26"/>
              </w:rPr>
              <w:t>).</w:t>
            </w:r>
          </w:p>
          <w:p w14:paraId="41F7BF05" w14:textId="77777777" w:rsidR="0015128E" w:rsidRPr="00365878" w:rsidRDefault="0015128E" w:rsidP="0015128E">
            <w:pPr>
              <w:spacing w:after="160" w:line="286" w:lineRule="auto"/>
              <w:contextualSpacing/>
              <w:jc w:val="both"/>
              <w:rPr>
                <w:rFonts w:eastAsia="Calibri"/>
                <w:color w:val="231F20"/>
                <w:sz w:val="26"/>
                <w:szCs w:val="26"/>
              </w:rPr>
            </w:pPr>
            <w:r w:rsidRPr="00365878">
              <w:rPr>
                <w:rFonts w:eastAsia="Calibri"/>
                <w:color w:val="231F20"/>
                <w:sz w:val="26"/>
                <w:szCs w:val="26"/>
              </w:rPr>
              <w:t xml:space="preserve">- Học sinh đánh vần: </w:t>
            </w:r>
            <w:r w:rsidRPr="00365878">
              <w:rPr>
                <w:rFonts w:eastAsia="Calibri"/>
                <w:i/>
                <w:color w:val="231F20"/>
                <w:sz w:val="26"/>
                <w:szCs w:val="26"/>
              </w:rPr>
              <w:t>bờ-a-ba</w:t>
            </w:r>
            <w:r w:rsidRPr="00365878">
              <w:rPr>
                <w:rFonts w:eastAsia="Calibri"/>
                <w:color w:val="231F20"/>
                <w:sz w:val="26"/>
                <w:szCs w:val="26"/>
              </w:rPr>
              <w:t>.</w:t>
            </w:r>
          </w:p>
          <w:p w14:paraId="5867FD67" w14:textId="77777777" w:rsidR="0015128E" w:rsidRPr="00365878" w:rsidRDefault="0015128E" w:rsidP="0015128E">
            <w:pPr>
              <w:spacing w:after="160" w:line="286" w:lineRule="auto"/>
              <w:jc w:val="both"/>
              <w:rPr>
                <w:rFonts w:eastAsia="Calibri"/>
                <w:color w:val="231F20"/>
                <w:sz w:val="26"/>
                <w:szCs w:val="26"/>
              </w:rPr>
            </w:pPr>
          </w:p>
          <w:p w14:paraId="28714969" w14:textId="77777777" w:rsidR="0015128E" w:rsidRPr="00365878" w:rsidRDefault="0015128E" w:rsidP="0015128E">
            <w:pPr>
              <w:spacing w:after="160" w:line="286" w:lineRule="auto"/>
              <w:jc w:val="both"/>
              <w:rPr>
                <w:rFonts w:eastAsia="Calibri"/>
                <w:color w:val="231F20"/>
                <w:sz w:val="26"/>
                <w:szCs w:val="26"/>
              </w:rPr>
            </w:pPr>
          </w:p>
          <w:p w14:paraId="1D1A17B0" w14:textId="77777777" w:rsidR="0015128E" w:rsidRPr="00365878" w:rsidRDefault="0015128E" w:rsidP="0015128E">
            <w:pPr>
              <w:widowControl w:val="0"/>
              <w:autoSpaceDE w:val="0"/>
              <w:autoSpaceDN w:val="0"/>
              <w:spacing w:line="286" w:lineRule="auto"/>
              <w:jc w:val="both"/>
              <w:outlineLvl w:val="2"/>
              <w:rPr>
                <w:bCs/>
                <w:color w:val="000000"/>
                <w:sz w:val="26"/>
                <w:szCs w:val="26"/>
              </w:rPr>
            </w:pPr>
            <w:r w:rsidRPr="00365878">
              <w:rPr>
                <w:bCs/>
                <w:color w:val="000000"/>
                <w:sz w:val="26"/>
                <w:szCs w:val="26"/>
              </w:rPr>
              <w:t xml:space="preserve">- Học sinh quan sát từ </w:t>
            </w:r>
            <w:r w:rsidRPr="00365878">
              <w:rPr>
                <w:b/>
                <w:bCs/>
                <w:i/>
                <w:color w:val="000000"/>
                <w:sz w:val="26"/>
                <w:szCs w:val="26"/>
              </w:rPr>
              <w:t>ba</w:t>
            </w:r>
            <w:r w:rsidRPr="00365878">
              <w:rPr>
                <w:bCs/>
                <w:color w:val="000000"/>
                <w:sz w:val="26"/>
                <w:szCs w:val="26"/>
              </w:rPr>
              <w:t xml:space="preserve"> phát hiện âm </w:t>
            </w:r>
            <w:r w:rsidRPr="00365878">
              <w:rPr>
                <w:b/>
                <w:bCs/>
                <w:i/>
                <w:color w:val="000000"/>
                <w:sz w:val="26"/>
                <w:szCs w:val="26"/>
              </w:rPr>
              <w:t>b</w:t>
            </w:r>
            <w:r w:rsidRPr="00365878">
              <w:rPr>
                <w:bCs/>
                <w:color w:val="000000"/>
                <w:sz w:val="26"/>
                <w:szCs w:val="26"/>
              </w:rPr>
              <w:t xml:space="preserve"> trong tiếng </w:t>
            </w:r>
            <w:r w:rsidRPr="00365878">
              <w:rPr>
                <w:b/>
                <w:bCs/>
                <w:i/>
                <w:color w:val="000000"/>
                <w:sz w:val="26"/>
                <w:szCs w:val="26"/>
              </w:rPr>
              <w:t>ba</w:t>
            </w:r>
            <w:r w:rsidRPr="00365878">
              <w:rPr>
                <w:bCs/>
                <w:color w:val="000000"/>
                <w:sz w:val="26"/>
                <w:szCs w:val="26"/>
              </w:rPr>
              <w:t>.</w:t>
            </w:r>
          </w:p>
          <w:p w14:paraId="0D0B8CEA" w14:textId="77777777" w:rsidR="0015128E" w:rsidRPr="00365878" w:rsidRDefault="0015128E" w:rsidP="0015128E">
            <w:pPr>
              <w:widowControl w:val="0"/>
              <w:autoSpaceDE w:val="0"/>
              <w:autoSpaceDN w:val="0"/>
              <w:spacing w:line="286" w:lineRule="auto"/>
              <w:jc w:val="both"/>
              <w:outlineLvl w:val="2"/>
              <w:rPr>
                <w:bCs/>
                <w:color w:val="000000"/>
                <w:sz w:val="26"/>
                <w:szCs w:val="26"/>
              </w:rPr>
            </w:pPr>
            <w:r w:rsidRPr="00365878">
              <w:rPr>
                <w:bCs/>
                <w:color w:val="000000"/>
                <w:sz w:val="26"/>
                <w:szCs w:val="26"/>
              </w:rPr>
              <w:t xml:space="preserve">- Học sinh đánh vần: </w:t>
            </w:r>
            <w:r w:rsidRPr="00365878">
              <w:rPr>
                <w:bCs/>
                <w:i/>
                <w:color w:val="000000"/>
                <w:sz w:val="26"/>
                <w:szCs w:val="26"/>
              </w:rPr>
              <w:t>bờ-a-ba</w:t>
            </w:r>
            <w:r w:rsidRPr="00365878">
              <w:rPr>
                <w:bCs/>
                <w:color w:val="000000"/>
                <w:sz w:val="26"/>
                <w:szCs w:val="26"/>
              </w:rPr>
              <w:t>.</w:t>
            </w:r>
          </w:p>
          <w:p w14:paraId="0F29958C" w14:textId="77777777" w:rsidR="0015128E" w:rsidRPr="00365878" w:rsidRDefault="0015128E" w:rsidP="0015128E">
            <w:pPr>
              <w:widowControl w:val="0"/>
              <w:autoSpaceDE w:val="0"/>
              <w:autoSpaceDN w:val="0"/>
              <w:spacing w:line="286" w:lineRule="auto"/>
              <w:jc w:val="both"/>
              <w:outlineLvl w:val="2"/>
              <w:rPr>
                <w:bCs/>
                <w:color w:val="000000"/>
                <w:sz w:val="26"/>
                <w:szCs w:val="26"/>
              </w:rPr>
            </w:pPr>
            <w:r w:rsidRPr="00365878">
              <w:rPr>
                <w:bCs/>
                <w:color w:val="000000"/>
                <w:sz w:val="26"/>
                <w:szCs w:val="26"/>
              </w:rPr>
              <w:t xml:space="preserve">- Học sinh đọc trơn từ khóa </w:t>
            </w:r>
            <w:r w:rsidRPr="00365878">
              <w:rPr>
                <w:b/>
                <w:bCs/>
                <w:i/>
                <w:color w:val="000000"/>
                <w:sz w:val="26"/>
                <w:szCs w:val="26"/>
              </w:rPr>
              <w:t>ba</w:t>
            </w:r>
            <w:r w:rsidRPr="00365878">
              <w:rPr>
                <w:bCs/>
                <w:color w:val="000000"/>
                <w:sz w:val="26"/>
                <w:szCs w:val="26"/>
              </w:rPr>
              <w:t>.</w:t>
            </w:r>
          </w:p>
        </w:tc>
      </w:tr>
      <w:tr w:rsidR="0015128E" w:rsidRPr="00365878" w14:paraId="5C0C806B" w14:textId="77777777" w:rsidTr="00D856AD">
        <w:trPr>
          <w:cantSplit/>
          <w:trHeight w:val="548"/>
          <w:jc w:val="center"/>
        </w:trPr>
        <w:tc>
          <w:tcPr>
            <w:tcW w:w="10627" w:type="dxa"/>
            <w:gridSpan w:val="2"/>
            <w:tcBorders>
              <w:top w:val="single" w:sz="4" w:space="0" w:color="auto"/>
              <w:bottom w:val="single" w:sz="4" w:space="0" w:color="auto"/>
            </w:tcBorders>
            <w:shd w:val="clear" w:color="auto" w:fill="auto"/>
            <w:vAlign w:val="center"/>
          </w:tcPr>
          <w:p w14:paraId="3D5AB632" w14:textId="77777777" w:rsidR="0015128E" w:rsidRPr="00365878" w:rsidRDefault="0015128E" w:rsidP="0015128E">
            <w:pPr>
              <w:spacing w:after="160" w:line="259" w:lineRule="auto"/>
              <w:jc w:val="center"/>
              <w:rPr>
                <w:rFonts w:eastAsia="Calibri"/>
                <w:color w:val="231F20"/>
                <w:sz w:val="26"/>
                <w:szCs w:val="26"/>
              </w:rPr>
            </w:pPr>
            <w:r w:rsidRPr="00365878">
              <w:rPr>
                <w:rFonts w:eastAsia="Calibri"/>
                <w:b/>
                <w:color w:val="FF0000"/>
                <w:sz w:val="26"/>
                <w:szCs w:val="26"/>
              </w:rPr>
              <w:t>Nghỉ giữa tiết</w:t>
            </w:r>
          </w:p>
        </w:tc>
      </w:tr>
      <w:tr w:rsidR="0015128E" w:rsidRPr="00365878" w14:paraId="2E95DE63" w14:textId="77777777" w:rsidTr="00D856AD">
        <w:trPr>
          <w:cantSplit/>
          <w:jc w:val="center"/>
        </w:trPr>
        <w:tc>
          <w:tcPr>
            <w:tcW w:w="5807" w:type="dxa"/>
            <w:tcBorders>
              <w:top w:val="single" w:sz="4" w:space="0" w:color="auto"/>
              <w:bottom w:val="single" w:sz="4" w:space="0" w:color="auto"/>
            </w:tcBorders>
            <w:shd w:val="clear" w:color="auto" w:fill="auto"/>
          </w:tcPr>
          <w:p w14:paraId="66A7640F" w14:textId="77777777" w:rsidR="0015128E" w:rsidRPr="00365878" w:rsidRDefault="0015128E" w:rsidP="0015128E">
            <w:pPr>
              <w:spacing w:after="160" w:line="286" w:lineRule="auto"/>
              <w:jc w:val="both"/>
              <w:rPr>
                <w:rFonts w:eastAsia="Calibri"/>
                <w:b/>
                <w:i/>
                <w:color w:val="9900CC"/>
                <w:sz w:val="26"/>
                <w:szCs w:val="26"/>
              </w:rPr>
            </w:pPr>
            <w:r w:rsidRPr="00365878">
              <w:rPr>
                <w:rFonts w:eastAsia="Calibri"/>
                <w:b/>
                <w:i/>
                <w:color w:val="9900CC"/>
                <w:sz w:val="26"/>
                <w:szCs w:val="26"/>
              </w:rPr>
              <w:t>d. Tập viết:</w:t>
            </w:r>
          </w:p>
          <w:p w14:paraId="3EB66F76" w14:textId="77777777" w:rsidR="0015128E" w:rsidRPr="00365878" w:rsidRDefault="0015128E" w:rsidP="0015128E">
            <w:pPr>
              <w:widowControl w:val="0"/>
              <w:autoSpaceDE w:val="0"/>
              <w:autoSpaceDN w:val="0"/>
              <w:spacing w:line="286" w:lineRule="auto"/>
              <w:jc w:val="both"/>
              <w:outlineLvl w:val="3"/>
              <w:rPr>
                <w:bCs/>
                <w:i/>
                <w:color w:val="000000"/>
                <w:sz w:val="26"/>
                <w:szCs w:val="26"/>
              </w:rPr>
            </w:pPr>
            <w:r w:rsidRPr="00365878">
              <w:rPr>
                <w:bCs/>
                <w:i/>
                <w:color w:val="000000"/>
                <w:sz w:val="26"/>
                <w:szCs w:val="26"/>
              </w:rPr>
              <w:t>d.1. Viết vào bảng con:</w:t>
            </w:r>
          </w:p>
          <w:p w14:paraId="77DEDDCD" w14:textId="77777777" w:rsidR="0015128E" w:rsidRPr="00365878" w:rsidRDefault="0015128E" w:rsidP="0015128E">
            <w:pPr>
              <w:spacing w:after="160" w:line="286" w:lineRule="auto"/>
              <w:jc w:val="both"/>
              <w:rPr>
                <w:rFonts w:eastAsia="Calibri"/>
                <w:color w:val="000000"/>
                <w:sz w:val="26"/>
                <w:szCs w:val="26"/>
              </w:rPr>
            </w:pPr>
            <w:r w:rsidRPr="00365878">
              <w:rPr>
                <w:rFonts w:eastAsia="Calibri"/>
                <w:i/>
                <w:color w:val="000000"/>
                <w:sz w:val="26"/>
                <w:szCs w:val="26"/>
              </w:rPr>
              <w:t xml:space="preserve">- Viết chữ </w:t>
            </w:r>
            <w:r w:rsidRPr="00365878">
              <w:rPr>
                <w:rFonts w:eastAsia="Calibri"/>
                <w:b/>
                <w:i/>
                <w:color w:val="000000"/>
                <w:sz w:val="26"/>
                <w:szCs w:val="26"/>
              </w:rPr>
              <w:t>b</w:t>
            </w:r>
            <w:r w:rsidRPr="00365878">
              <w:rPr>
                <w:rFonts w:eastAsia="Calibri"/>
                <w:color w:val="000000"/>
                <w:sz w:val="26"/>
                <w:szCs w:val="26"/>
              </w:rPr>
              <w:t>:</w:t>
            </w:r>
          </w:p>
          <w:p w14:paraId="3BEFFCCE" w14:textId="77777777" w:rsidR="0015128E" w:rsidRPr="00365878" w:rsidRDefault="0015128E" w:rsidP="0015128E">
            <w:pPr>
              <w:spacing w:after="160" w:line="286" w:lineRule="auto"/>
              <w:jc w:val="both"/>
              <w:rPr>
                <w:rFonts w:eastAsia="Calibri"/>
                <w:color w:val="000000"/>
                <w:sz w:val="26"/>
                <w:szCs w:val="26"/>
              </w:rPr>
            </w:pPr>
            <w:r w:rsidRPr="00365878">
              <w:rPr>
                <w:rFonts w:eastAsia="Calibri"/>
                <w:color w:val="000000"/>
                <w:sz w:val="26"/>
                <w:szCs w:val="26"/>
              </w:rPr>
              <w:t xml:space="preserve">Giáo viên viết và phân tích cấu tạo nét chữ của chữ </w:t>
            </w:r>
            <w:r w:rsidRPr="00365878">
              <w:rPr>
                <w:rFonts w:eastAsia="Calibri"/>
                <w:b/>
                <w:i/>
                <w:color w:val="000000"/>
                <w:sz w:val="26"/>
                <w:szCs w:val="26"/>
              </w:rPr>
              <w:t>b</w:t>
            </w:r>
            <w:r w:rsidRPr="00365878">
              <w:rPr>
                <w:rFonts w:eastAsia="Calibri"/>
                <w:color w:val="000000"/>
                <w:sz w:val="26"/>
                <w:szCs w:val="26"/>
              </w:rPr>
              <w:t>.</w:t>
            </w:r>
          </w:p>
          <w:p w14:paraId="00C24414" w14:textId="77777777" w:rsidR="0015128E" w:rsidRPr="00365878" w:rsidRDefault="0015128E" w:rsidP="0015128E">
            <w:pPr>
              <w:spacing w:after="160" w:line="286" w:lineRule="auto"/>
              <w:jc w:val="both"/>
              <w:rPr>
                <w:rFonts w:eastAsia="Calibri"/>
                <w:color w:val="000000"/>
                <w:sz w:val="26"/>
                <w:szCs w:val="26"/>
              </w:rPr>
            </w:pPr>
          </w:p>
          <w:p w14:paraId="37BA738E" w14:textId="77777777" w:rsidR="0015128E" w:rsidRPr="00365878" w:rsidRDefault="0015128E" w:rsidP="0015128E">
            <w:pPr>
              <w:spacing w:after="160" w:line="286" w:lineRule="auto"/>
              <w:jc w:val="both"/>
              <w:rPr>
                <w:rFonts w:eastAsia="Calibri"/>
                <w:color w:val="000000"/>
                <w:sz w:val="26"/>
                <w:szCs w:val="26"/>
              </w:rPr>
            </w:pPr>
          </w:p>
          <w:p w14:paraId="06EFE296" w14:textId="77777777" w:rsidR="0015128E" w:rsidRPr="00365878" w:rsidRDefault="0015128E" w:rsidP="0015128E">
            <w:pPr>
              <w:spacing w:after="160" w:line="286" w:lineRule="auto"/>
              <w:jc w:val="both"/>
              <w:rPr>
                <w:rFonts w:eastAsia="Calibri"/>
                <w:color w:val="000000"/>
                <w:sz w:val="26"/>
                <w:szCs w:val="26"/>
              </w:rPr>
            </w:pPr>
          </w:p>
          <w:p w14:paraId="3BD444D2" w14:textId="77777777" w:rsidR="0015128E" w:rsidRPr="00365878" w:rsidRDefault="0015128E" w:rsidP="0015128E">
            <w:pPr>
              <w:spacing w:after="160" w:line="286" w:lineRule="auto"/>
              <w:contextualSpacing/>
              <w:jc w:val="both"/>
              <w:rPr>
                <w:rFonts w:eastAsia="Calibri"/>
                <w:sz w:val="26"/>
                <w:szCs w:val="26"/>
              </w:rPr>
            </w:pPr>
          </w:p>
        </w:tc>
        <w:tc>
          <w:tcPr>
            <w:tcW w:w="4820" w:type="dxa"/>
            <w:tcBorders>
              <w:top w:val="single" w:sz="4" w:space="0" w:color="auto"/>
              <w:bottom w:val="single" w:sz="4" w:space="0" w:color="auto"/>
            </w:tcBorders>
            <w:shd w:val="clear" w:color="auto" w:fill="auto"/>
          </w:tcPr>
          <w:p w14:paraId="59610C32" w14:textId="77777777" w:rsidR="0015128E" w:rsidRPr="00365878" w:rsidRDefault="0015128E" w:rsidP="0015128E">
            <w:pPr>
              <w:spacing w:after="160" w:line="286" w:lineRule="auto"/>
              <w:jc w:val="both"/>
              <w:rPr>
                <w:rFonts w:eastAsia="Calibri"/>
                <w:color w:val="231F20"/>
                <w:sz w:val="26"/>
                <w:szCs w:val="26"/>
              </w:rPr>
            </w:pPr>
          </w:p>
          <w:p w14:paraId="7B1DC72E" w14:textId="77777777" w:rsidR="0015128E" w:rsidRPr="00365878" w:rsidRDefault="0015128E" w:rsidP="0015128E">
            <w:pPr>
              <w:spacing w:after="160" w:line="286" w:lineRule="auto"/>
              <w:jc w:val="both"/>
              <w:rPr>
                <w:rFonts w:eastAsia="Calibri"/>
                <w:color w:val="231F20"/>
                <w:sz w:val="26"/>
                <w:szCs w:val="26"/>
              </w:rPr>
            </w:pPr>
          </w:p>
          <w:p w14:paraId="406F3AEE" w14:textId="77777777" w:rsidR="0015128E" w:rsidRPr="00365878" w:rsidRDefault="0015128E" w:rsidP="0015128E">
            <w:pPr>
              <w:spacing w:after="160" w:line="286" w:lineRule="auto"/>
              <w:jc w:val="both"/>
              <w:rPr>
                <w:rFonts w:eastAsia="Calibri"/>
                <w:color w:val="231F20"/>
                <w:sz w:val="26"/>
                <w:szCs w:val="26"/>
              </w:rPr>
            </w:pPr>
          </w:p>
          <w:p w14:paraId="063482D3" w14:textId="77777777" w:rsidR="0015128E" w:rsidRPr="00365878" w:rsidRDefault="0015128E" w:rsidP="0015128E">
            <w:pPr>
              <w:spacing w:after="160" w:line="286" w:lineRule="auto"/>
              <w:jc w:val="both"/>
              <w:rPr>
                <w:rFonts w:eastAsia="Calibri"/>
                <w:sz w:val="26"/>
                <w:szCs w:val="26"/>
              </w:rPr>
            </w:pPr>
            <w:r w:rsidRPr="00365878">
              <w:rPr>
                <w:rFonts w:eastAsia="Calibri"/>
                <w:color w:val="231F20"/>
                <w:sz w:val="26"/>
                <w:szCs w:val="26"/>
              </w:rPr>
              <w:t xml:space="preserve">- Học sinh quan sát cách giáo viên viết và phân tích cấu tạo nét chữ của chữ </w:t>
            </w:r>
            <w:r w:rsidRPr="00365878">
              <w:rPr>
                <w:rFonts w:eastAsia="Calibri"/>
                <w:b/>
                <w:i/>
                <w:color w:val="231F20"/>
                <w:sz w:val="26"/>
                <w:szCs w:val="26"/>
              </w:rPr>
              <w:t>b</w:t>
            </w:r>
            <w:r w:rsidRPr="00365878">
              <w:rPr>
                <w:rFonts w:eastAsia="Calibri"/>
                <w:color w:val="231F20"/>
                <w:sz w:val="26"/>
                <w:szCs w:val="26"/>
              </w:rPr>
              <w:t>.</w:t>
            </w:r>
          </w:p>
          <w:p w14:paraId="278B7B45" w14:textId="77777777" w:rsidR="0015128E" w:rsidRPr="00365878" w:rsidRDefault="0015128E" w:rsidP="0015128E">
            <w:pPr>
              <w:spacing w:after="160" w:line="286" w:lineRule="auto"/>
              <w:jc w:val="both"/>
              <w:rPr>
                <w:rFonts w:eastAsia="Calibri"/>
                <w:color w:val="231F20"/>
                <w:sz w:val="26"/>
                <w:szCs w:val="26"/>
              </w:rPr>
            </w:pPr>
            <w:r w:rsidRPr="00365878">
              <w:rPr>
                <w:rFonts w:eastAsia="Calibri"/>
                <w:color w:val="231F20"/>
                <w:sz w:val="26"/>
                <w:szCs w:val="26"/>
              </w:rPr>
              <w:t xml:space="preserve">- Học sinh viết chữ </w:t>
            </w:r>
            <w:r w:rsidRPr="00365878">
              <w:rPr>
                <w:rFonts w:eastAsia="Calibri"/>
                <w:b/>
                <w:i/>
                <w:color w:val="231F20"/>
                <w:sz w:val="26"/>
                <w:szCs w:val="26"/>
              </w:rPr>
              <w:t>b</w:t>
            </w:r>
            <w:r w:rsidRPr="00365878">
              <w:rPr>
                <w:rFonts w:eastAsia="Calibri"/>
                <w:color w:val="231F20"/>
                <w:sz w:val="26"/>
                <w:szCs w:val="26"/>
              </w:rPr>
              <w:t>vào bảng con.</w:t>
            </w:r>
          </w:p>
          <w:p w14:paraId="2D04DCC3" w14:textId="77777777" w:rsidR="0015128E" w:rsidRPr="00365878" w:rsidRDefault="0015128E" w:rsidP="0015128E">
            <w:pPr>
              <w:spacing w:after="160" w:line="286" w:lineRule="auto"/>
              <w:jc w:val="both"/>
              <w:rPr>
                <w:rFonts w:eastAsia="Calibri"/>
                <w:color w:val="231F20"/>
                <w:sz w:val="26"/>
                <w:szCs w:val="26"/>
              </w:rPr>
            </w:pPr>
            <w:r w:rsidRPr="00365878">
              <w:rPr>
                <w:rFonts w:eastAsia="Calibri"/>
                <w:color w:val="231F20"/>
                <w:sz w:val="26"/>
                <w:szCs w:val="26"/>
              </w:rPr>
              <w:t xml:space="preserve">- Học sinh nhận xét bài viết của mình, của bạn; sửa lỗi nếu có. </w:t>
            </w:r>
          </w:p>
        </w:tc>
      </w:tr>
      <w:tr w:rsidR="0015128E" w:rsidRPr="00365878" w14:paraId="726A5FDA" w14:textId="77777777" w:rsidTr="00D856AD">
        <w:trPr>
          <w:cantSplit/>
          <w:jc w:val="center"/>
        </w:trPr>
        <w:tc>
          <w:tcPr>
            <w:tcW w:w="5807" w:type="dxa"/>
            <w:tcBorders>
              <w:top w:val="single" w:sz="4" w:space="0" w:color="auto"/>
              <w:bottom w:val="single" w:sz="4" w:space="0" w:color="auto"/>
            </w:tcBorders>
          </w:tcPr>
          <w:p w14:paraId="4681429F" w14:textId="77777777" w:rsidR="0015128E" w:rsidRPr="00365878" w:rsidRDefault="0015128E" w:rsidP="0015128E">
            <w:pPr>
              <w:spacing w:after="160" w:line="276" w:lineRule="auto"/>
              <w:jc w:val="both"/>
              <w:rPr>
                <w:rFonts w:eastAsia="Calibri"/>
                <w:i/>
                <w:color w:val="000000"/>
                <w:sz w:val="26"/>
                <w:szCs w:val="26"/>
              </w:rPr>
            </w:pPr>
            <w:r w:rsidRPr="00365878">
              <w:rPr>
                <w:rFonts w:eastAsia="Calibri"/>
                <w:i/>
                <w:color w:val="000000"/>
                <w:sz w:val="26"/>
                <w:szCs w:val="26"/>
              </w:rPr>
              <w:lastRenderedPageBreak/>
              <w:t xml:space="preserve">- Viết chữ </w:t>
            </w:r>
            <w:r w:rsidRPr="00365878">
              <w:rPr>
                <w:rFonts w:eastAsia="Calibri"/>
                <w:b/>
                <w:i/>
                <w:color w:val="000000"/>
                <w:sz w:val="26"/>
                <w:szCs w:val="26"/>
              </w:rPr>
              <w:t>ba</w:t>
            </w:r>
            <w:r w:rsidRPr="00365878">
              <w:rPr>
                <w:rFonts w:eastAsia="Calibri"/>
                <w:i/>
                <w:color w:val="000000"/>
                <w:sz w:val="26"/>
                <w:szCs w:val="26"/>
              </w:rPr>
              <w:t>:</w:t>
            </w:r>
          </w:p>
          <w:p w14:paraId="67E5B29D" w14:textId="77777777" w:rsidR="0015128E" w:rsidRPr="00365878" w:rsidRDefault="0015128E" w:rsidP="0015128E">
            <w:pPr>
              <w:spacing w:after="160" w:line="276" w:lineRule="auto"/>
              <w:jc w:val="both"/>
              <w:rPr>
                <w:rFonts w:eastAsia="Calibri"/>
                <w:color w:val="231F20"/>
                <w:sz w:val="26"/>
                <w:szCs w:val="26"/>
              </w:rPr>
            </w:pPr>
            <w:r w:rsidRPr="00365878">
              <w:rPr>
                <w:rFonts w:eastAsia="Calibri"/>
                <w:color w:val="231F20"/>
                <w:sz w:val="26"/>
                <w:szCs w:val="26"/>
              </w:rPr>
              <w:t xml:space="preserve">Giáo viên viết và phân tích cấu tạo của chữ </w:t>
            </w:r>
            <w:r w:rsidRPr="00365878">
              <w:rPr>
                <w:rFonts w:eastAsia="Calibri"/>
                <w:b/>
                <w:i/>
                <w:color w:val="231F20"/>
                <w:sz w:val="26"/>
                <w:szCs w:val="26"/>
              </w:rPr>
              <w:t xml:space="preserve">ba </w:t>
            </w:r>
            <w:r w:rsidRPr="00365878">
              <w:rPr>
                <w:rFonts w:eastAsia="Calibri"/>
                <w:color w:val="231F20"/>
                <w:sz w:val="26"/>
                <w:szCs w:val="26"/>
              </w:rPr>
              <w:t xml:space="preserve">(chữ </w:t>
            </w:r>
            <w:r w:rsidRPr="00365878">
              <w:rPr>
                <w:rFonts w:eastAsia="Calibri"/>
                <w:b/>
                <w:i/>
                <w:color w:val="231F20"/>
                <w:sz w:val="26"/>
                <w:szCs w:val="26"/>
              </w:rPr>
              <w:t xml:space="preserve">b </w:t>
            </w:r>
            <w:r w:rsidRPr="00365878">
              <w:rPr>
                <w:rFonts w:eastAsia="Calibri"/>
                <w:color w:val="231F20"/>
                <w:sz w:val="26"/>
                <w:szCs w:val="26"/>
              </w:rPr>
              <w:t xml:space="preserve">đứng trước, chữ </w:t>
            </w:r>
            <w:r w:rsidRPr="00365878">
              <w:rPr>
                <w:rFonts w:eastAsia="Calibri"/>
                <w:b/>
                <w:i/>
                <w:color w:val="231F20"/>
                <w:sz w:val="26"/>
                <w:szCs w:val="26"/>
              </w:rPr>
              <w:t xml:space="preserve">a </w:t>
            </w:r>
            <w:r w:rsidRPr="00365878">
              <w:rPr>
                <w:rFonts w:eastAsia="Calibri"/>
                <w:color w:val="231F20"/>
                <w:sz w:val="26"/>
                <w:szCs w:val="26"/>
              </w:rPr>
              <w:t>đứng sau).</w:t>
            </w:r>
          </w:p>
          <w:p w14:paraId="72021D9B" w14:textId="77777777" w:rsidR="0015128E" w:rsidRPr="00365878" w:rsidRDefault="0015128E" w:rsidP="0015128E">
            <w:pPr>
              <w:spacing w:after="160" w:line="276" w:lineRule="auto"/>
              <w:jc w:val="both"/>
              <w:rPr>
                <w:rFonts w:eastAsia="Calibri"/>
                <w:color w:val="231F20"/>
                <w:sz w:val="26"/>
                <w:szCs w:val="26"/>
              </w:rPr>
            </w:pPr>
          </w:p>
          <w:p w14:paraId="5636A4B7" w14:textId="77777777" w:rsidR="0015128E" w:rsidRPr="00365878" w:rsidRDefault="0015128E" w:rsidP="0015128E">
            <w:pPr>
              <w:spacing w:after="160" w:line="276" w:lineRule="auto"/>
              <w:jc w:val="both"/>
              <w:rPr>
                <w:rFonts w:eastAsia="Calibri"/>
                <w:color w:val="231F20"/>
                <w:sz w:val="26"/>
                <w:szCs w:val="26"/>
              </w:rPr>
            </w:pPr>
          </w:p>
          <w:p w14:paraId="0959DF6B" w14:textId="77777777" w:rsidR="0015128E" w:rsidRPr="00365878" w:rsidRDefault="0015128E" w:rsidP="0015128E">
            <w:pPr>
              <w:spacing w:after="160" w:line="276" w:lineRule="auto"/>
              <w:jc w:val="both"/>
              <w:rPr>
                <w:rFonts w:eastAsia="Calibri"/>
                <w:color w:val="000000"/>
                <w:sz w:val="26"/>
                <w:szCs w:val="26"/>
              </w:rPr>
            </w:pPr>
            <w:r w:rsidRPr="00365878">
              <w:rPr>
                <w:rFonts w:eastAsia="Calibri"/>
                <w:i/>
                <w:color w:val="000000"/>
                <w:sz w:val="26"/>
                <w:szCs w:val="26"/>
              </w:rPr>
              <w:t xml:space="preserve">- Viết số </w:t>
            </w:r>
            <w:r w:rsidRPr="00365878">
              <w:rPr>
                <w:rFonts w:eastAsia="Calibri"/>
                <w:b/>
                <w:color w:val="000000"/>
                <w:sz w:val="26"/>
                <w:szCs w:val="26"/>
              </w:rPr>
              <w:t>2</w:t>
            </w:r>
            <w:r w:rsidRPr="00365878">
              <w:rPr>
                <w:rFonts w:eastAsia="Calibri"/>
                <w:color w:val="000000"/>
                <w:sz w:val="26"/>
                <w:szCs w:val="26"/>
              </w:rPr>
              <w:t>:</w:t>
            </w:r>
          </w:p>
          <w:p w14:paraId="57DCC4AA" w14:textId="77777777" w:rsidR="0015128E" w:rsidRPr="00365878" w:rsidRDefault="0015128E" w:rsidP="0015128E">
            <w:pPr>
              <w:spacing w:after="160" w:line="276" w:lineRule="auto"/>
              <w:jc w:val="both"/>
              <w:rPr>
                <w:rFonts w:eastAsia="Calibri"/>
                <w:color w:val="000000"/>
                <w:sz w:val="26"/>
                <w:szCs w:val="26"/>
              </w:rPr>
            </w:pPr>
            <w:r w:rsidRPr="00365878">
              <w:rPr>
                <w:rFonts w:eastAsia="Calibri"/>
                <w:color w:val="000000"/>
                <w:sz w:val="26"/>
                <w:szCs w:val="26"/>
              </w:rPr>
              <w:t xml:space="preserve">Giáo viên hướng dẫn học sinh đọc số </w:t>
            </w:r>
            <w:r w:rsidRPr="00365878">
              <w:rPr>
                <w:rFonts w:eastAsia="Calibri"/>
                <w:b/>
                <w:color w:val="000000"/>
                <w:sz w:val="26"/>
                <w:szCs w:val="26"/>
              </w:rPr>
              <w:t>2</w:t>
            </w:r>
            <w:r w:rsidRPr="00365878">
              <w:rPr>
                <w:rFonts w:eastAsia="Calibri"/>
                <w:color w:val="000000"/>
                <w:sz w:val="26"/>
                <w:szCs w:val="26"/>
              </w:rPr>
              <w:t>.</w:t>
            </w:r>
          </w:p>
          <w:p w14:paraId="4B71A1D2" w14:textId="77777777" w:rsidR="0015128E" w:rsidRPr="00365878" w:rsidRDefault="0015128E" w:rsidP="0015128E">
            <w:pPr>
              <w:widowControl w:val="0"/>
              <w:autoSpaceDE w:val="0"/>
              <w:autoSpaceDN w:val="0"/>
              <w:spacing w:line="276" w:lineRule="auto"/>
              <w:jc w:val="both"/>
              <w:outlineLvl w:val="3"/>
              <w:rPr>
                <w:bCs/>
                <w:color w:val="000000"/>
                <w:spacing w:val="-4"/>
                <w:sz w:val="26"/>
                <w:szCs w:val="26"/>
              </w:rPr>
            </w:pPr>
            <w:r w:rsidRPr="00365878">
              <w:rPr>
                <w:bCs/>
                <w:color w:val="000000"/>
                <w:spacing w:val="-4"/>
                <w:sz w:val="26"/>
                <w:szCs w:val="26"/>
              </w:rPr>
              <w:t xml:space="preserve">Giáo viên viết và phân tích hình thức chữ viết của số </w:t>
            </w:r>
            <w:r w:rsidRPr="00365878">
              <w:rPr>
                <w:b/>
                <w:bCs/>
                <w:color w:val="000000"/>
                <w:spacing w:val="-4"/>
                <w:sz w:val="26"/>
                <w:szCs w:val="26"/>
              </w:rPr>
              <w:t>2</w:t>
            </w:r>
            <w:r w:rsidRPr="00365878">
              <w:rPr>
                <w:bCs/>
                <w:color w:val="000000"/>
                <w:spacing w:val="-4"/>
                <w:sz w:val="26"/>
                <w:szCs w:val="26"/>
              </w:rPr>
              <w:t>.</w:t>
            </w:r>
          </w:p>
          <w:p w14:paraId="6159DCFD" w14:textId="77777777" w:rsidR="0015128E" w:rsidRPr="00365878" w:rsidRDefault="0015128E" w:rsidP="0015128E">
            <w:pPr>
              <w:widowControl w:val="0"/>
              <w:autoSpaceDE w:val="0"/>
              <w:autoSpaceDN w:val="0"/>
              <w:spacing w:line="276" w:lineRule="auto"/>
              <w:jc w:val="both"/>
              <w:outlineLvl w:val="3"/>
              <w:rPr>
                <w:bCs/>
                <w:color w:val="000000"/>
                <w:spacing w:val="-4"/>
                <w:sz w:val="26"/>
                <w:szCs w:val="26"/>
              </w:rPr>
            </w:pPr>
          </w:p>
          <w:p w14:paraId="4F7FBEBC" w14:textId="77777777" w:rsidR="0015128E" w:rsidRPr="00365878" w:rsidRDefault="0015128E" w:rsidP="0015128E">
            <w:pPr>
              <w:widowControl w:val="0"/>
              <w:autoSpaceDE w:val="0"/>
              <w:autoSpaceDN w:val="0"/>
              <w:spacing w:line="276" w:lineRule="auto"/>
              <w:jc w:val="both"/>
              <w:outlineLvl w:val="3"/>
              <w:rPr>
                <w:bCs/>
                <w:color w:val="000000"/>
                <w:spacing w:val="-4"/>
                <w:sz w:val="26"/>
                <w:szCs w:val="26"/>
              </w:rPr>
            </w:pPr>
          </w:p>
          <w:p w14:paraId="72C5108E" w14:textId="77777777" w:rsidR="0015128E" w:rsidRPr="00365878" w:rsidRDefault="0015128E" w:rsidP="0015128E">
            <w:pPr>
              <w:widowControl w:val="0"/>
              <w:autoSpaceDE w:val="0"/>
              <w:autoSpaceDN w:val="0"/>
              <w:spacing w:line="276" w:lineRule="auto"/>
              <w:jc w:val="both"/>
              <w:outlineLvl w:val="3"/>
              <w:rPr>
                <w:bCs/>
                <w:color w:val="000000"/>
                <w:spacing w:val="-4"/>
                <w:sz w:val="26"/>
                <w:szCs w:val="26"/>
              </w:rPr>
            </w:pPr>
          </w:p>
          <w:p w14:paraId="0D1904C3" w14:textId="77777777" w:rsidR="0015128E" w:rsidRPr="00365878" w:rsidRDefault="0015128E" w:rsidP="0015128E">
            <w:pPr>
              <w:widowControl w:val="0"/>
              <w:autoSpaceDE w:val="0"/>
              <w:autoSpaceDN w:val="0"/>
              <w:spacing w:line="276" w:lineRule="auto"/>
              <w:jc w:val="both"/>
              <w:outlineLvl w:val="3"/>
              <w:rPr>
                <w:bCs/>
                <w:color w:val="000000"/>
                <w:spacing w:val="-4"/>
                <w:sz w:val="26"/>
                <w:szCs w:val="26"/>
              </w:rPr>
            </w:pPr>
          </w:p>
          <w:p w14:paraId="13D852FB" w14:textId="77777777" w:rsidR="0015128E" w:rsidRPr="00365878" w:rsidRDefault="0015128E" w:rsidP="0015128E">
            <w:pPr>
              <w:widowControl w:val="0"/>
              <w:autoSpaceDE w:val="0"/>
              <w:autoSpaceDN w:val="0"/>
              <w:spacing w:line="276" w:lineRule="auto"/>
              <w:jc w:val="both"/>
              <w:outlineLvl w:val="3"/>
              <w:rPr>
                <w:bCs/>
                <w:i/>
                <w:color w:val="000000"/>
                <w:sz w:val="26"/>
                <w:szCs w:val="26"/>
              </w:rPr>
            </w:pPr>
            <w:r w:rsidRPr="00365878">
              <w:rPr>
                <w:bCs/>
                <w:i/>
                <w:color w:val="000000"/>
                <w:sz w:val="26"/>
                <w:szCs w:val="26"/>
              </w:rPr>
              <w:t>d.2. Viết vào vở tập viết:</w:t>
            </w:r>
          </w:p>
          <w:p w14:paraId="6CF42C1D" w14:textId="77777777" w:rsidR="0015128E" w:rsidRPr="00365878" w:rsidRDefault="0015128E" w:rsidP="0015128E">
            <w:pPr>
              <w:spacing w:after="160" w:line="276" w:lineRule="auto"/>
              <w:jc w:val="both"/>
              <w:rPr>
                <w:rFonts w:eastAsia="Calibri"/>
                <w:color w:val="000000"/>
                <w:sz w:val="26"/>
                <w:szCs w:val="26"/>
              </w:rPr>
            </w:pPr>
            <w:r w:rsidRPr="00365878">
              <w:rPr>
                <w:rFonts w:eastAsia="Calibri"/>
                <w:color w:val="000000"/>
                <w:sz w:val="26"/>
                <w:szCs w:val="26"/>
              </w:rPr>
              <w:t xml:space="preserve">- Giáo viên yêu cầu học sinh viết chữ </w:t>
            </w:r>
            <w:r w:rsidRPr="00365878">
              <w:rPr>
                <w:rFonts w:eastAsia="Calibri"/>
                <w:b/>
                <w:i/>
                <w:color w:val="000000"/>
                <w:sz w:val="26"/>
                <w:szCs w:val="26"/>
              </w:rPr>
              <w:t xml:space="preserve">b ba </w:t>
            </w:r>
            <w:r w:rsidRPr="00365878">
              <w:rPr>
                <w:rFonts w:eastAsia="Calibri"/>
                <w:color w:val="000000"/>
                <w:sz w:val="26"/>
                <w:szCs w:val="26"/>
              </w:rPr>
              <w:t xml:space="preserve">và số </w:t>
            </w:r>
            <w:r w:rsidRPr="00365878">
              <w:rPr>
                <w:rFonts w:eastAsia="Calibri"/>
                <w:b/>
                <w:color w:val="000000"/>
                <w:sz w:val="26"/>
                <w:szCs w:val="26"/>
              </w:rPr>
              <w:t>2</w:t>
            </w:r>
            <w:r w:rsidRPr="00365878">
              <w:rPr>
                <w:rFonts w:eastAsia="Calibri"/>
                <w:color w:val="000000"/>
                <w:sz w:val="26"/>
                <w:szCs w:val="26"/>
              </w:rPr>
              <w:t xml:space="preserve"> vào vở Tập viết.</w:t>
            </w:r>
          </w:p>
          <w:p w14:paraId="6E4D58EE" w14:textId="77777777" w:rsidR="0015128E" w:rsidRPr="00365878" w:rsidRDefault="0015128E" w:rsidP="0015128E">
            <w:pPr>
              <w:spacing w:after="160" w:line="276" w:lineRule="auto"/>
              <w:jc w:val="both"/>
              <w:rPr>
                <w:rFonts w:eastAsia="Calibri"/>
                <w:color w:val="000000"/>
                <w:sz w:val="26"/>
                <w:szCs w:val="26"/>
              </w:rPr>
            </w:pPr>
            <w:r w:rsidRPr="00365878">
              <w:rPr>
                <w:rFonts w:eastAsia="Calibri"/>
                <w:color w:val="000000"/>
                <w:sz w:val="26"/>
                <w:szCs w:val="26"/>
              </w:rPr>
              <w:t>- Giáo viên giúp đỡ học sinh CHT.</w:t>
            </w:r>
          </w:p>
          <w:p w14:paraId="2859A12B" w14:textId="77777777" w:rsidR="0015128E" w:rsidRPr="00365878" w:rsidRDefault="0015128E" w:rsidP="0015128E">
            <w:pPr>
              <w:spacing w:after="160" w:line="276" w:lineRule="auto"/>
              <w:jc w:val="both"/>
              <w:rPr>
                <w:rFonts w:eastAsia="Calibri"/>
                <w:color w:val="000000"/>
                <w:sz w:val="26"/>
                <w:szCs w:val="26"/>
              </w:rPr>
            </w:pPr>
            <w:r w:rsidRPr="00365878">
              <w:rPr>
                <w:rFonts w:eastAsia="Calibri"/>
                <w:noProof/>
                <w:sz w:val="26"/>
                <w:szCs w:val="26"/>
              </w:rPr>
              <w:drawing>
                <wp:anchor distT="0" distB="0" distL="114300" distR="114300" simplePos="0" relativeHeight="251660288" behindDoc="0" locked="0" layoutInCell="1" allowOverlap="1" wp14:anchorId="7D9FF5F0" wp14:editId="7CAAF96F">
                  <wp:simplePos x="0" y="0"/>
                  <wp:positionH relativeFrom="column">
                    <wp:posOffset>-5454</wp:posOffset>
                  </wp:positionH>
                  <wp:positionV relativeFrom="paragraph">
                    <wp:posOffset>104825</wp:posOffset>
                  </wp:positionV>
                  <wp:extent cx="3555242" cy="916668"/>
                  <wp:effectExtent l="0" t="0" r="762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15396" t="45014" r="7175" b="19635"/>
                          <a:stretch/>
                        </pic:blipFill>
                        <pic:spPr bwMode="auto">
                          <a:xfrm>
                            <a:off x="0" y="0"/>
                            <a:ext cx="3555242" cy="916668"/>
                          </a:xfrm>
                          <a:prstGeom prst="rect">
                            <a:avLst/>
                          </a:prstGeom>
                          <a:ln>
                            <a:noFill/>
                          </a:ln>
                          <a:extLst>
                            <a:ext uri="{53640926-AAD7-44D8-BBD7-CCE9431645EC}">
                              <a14:shadowObscured xmlns:a14="http://schemas.microsoft.com/office/drawing/2010/main"/>
                            </a:ext>
                          </a:extLst>
                        </pic:spPr>
                      </pic:pic>
                    </a:graphicData>
                  </a:graphic>
                </wp:anchor>
              </w:drawing>
            </w:r>
          </w:p>
          <w:p w14:paraId="1188A818" w14:textId="77777777" w:rsidR="0015128E" w:rsidRPr="00365878" w:rsidRDefault="0015128E" w:rsidP="0015128E">
            <w:pPr>
              <w:spacing w:after="160" w:line="276" w:lineRule="auto"/>
              <w:jc w:val="both"/>
              <w:rPr>
                <w:rFonts w:eastAsia="Calibri"/>
                <w:color w:val="000000"/>
                <w:sz w:val="26"/>
                <w:szCs w:val="26"/>
              </w:rPr>
            </w:pPr>
          </w:p>
          <w:p w14:paraId="42A56068" w14:textId="77777777" w:rsidR="0015128E" w:rsidRPr="00365878" w:rsidRDefault="0015128E" w:rsidP="0015128E">
            <w:pPr>
              <w:spacing w:after="160" w:line="276" w:lineRule="auto"/>
              <w:jc w:val="both"/>
              <w:rPr>
                <w:rFonts w:eastAsia="Calibri"/>
                <w:color w:val="000000"/>
                <w:sz w:val="26"/>
                <w:szCs w:val="26"/>
              </w:rPr>
            </w:pPr>
          </w:p>
          <w:p w14:paraId="5D705EC1" w14:textId="77777777" w:rsidR="0015128E" w:rsidRPr="00365878" w:rsidRDefault="0015128E" w:rsidP="0015128E">
            <w:pPr>
              <w:spacing w:after="160" w:line="276" w:lineRule="auto"/>
              <w:jc w:val="both"/>
              <w:rPr>
                <w:rFonts w:eastAsia="Calibri"/>
                <w:color w:val="000000"/>
                <w:sz w:val="26"/>
                <w:szCs w:val="26"/>
              </w:rPr>
            </w:pPr>
          </w:p>
          <w:p w14:paraId="3AEFFE4F" w14:textId="77777777" w:rsidR="0015128E" w:rsidRPr="00365878" w:rsidRDefault="0015128E" w:rsidP="0015128E">
            <w:pPr>
              <w:spacing w:after="160" w:line="276" w:lineRule="auto"/>
              <w:jc w:val="both"/>
              <w:rPr>
                <w:rFonts w:eastAsia="Calibri"/>
                <w:color w:val="000000"/>
                <w:sz w:val="26"/>
                <w:szCs w:val="26"/>
              </w:rPr>
            </w:pPr>
          </w:p>
        </w:tc>
        <w:tc>
          <w:tcPr>
            <w:tcW w:w="4820" w:type="dxa"/>
            <w:tcBorders>
              <w:top w:val="single" w:sz="4" w:space="0" w:color="auto"/>
              <w:bottom w:val="single" w:sz="4" w:space="0" w:color="auto"/>
            </w:tcBorders>
          </w:tcPr>
          <w:p w14:paraId="23FC01A1" w14:textId="77777777" w:rsidR="0015128E" w:rsidRPr="00365878" w:rsidRDefault="0015128E" w:rsidP="0015128E">
            <w:pPr>
              <w:spacing w:after="160" w:line="276" w:lineRule="auto"/>
              <w:jc w:val="both"/>
              <w:rPr>
                <w:rFonts w:eastAsia="Calibri"/>
                <w:sz w:val="26"/>
                <w:szCs w:val="26"/>
              </w:rPr>
            </w:pPr>
          </w:p>
          <w:p w14:paraId="15D74AAB" w14:textId="77777777" w:rsidR="0015128E" w:rsidRPr="00365878" w:rsidRDefault="0015128E" w:rsidP="0015128E">
            <w:pPr>
              <w:spacing w:after="160" w:line="276" w:lineRule="auto"/>
              <w:contextualSpacing/>
              <w:jc w:val="both"/>
              <w:rPr>
                <w:rFonts w:eastAsia="Calibri"/>
                <w:color w:val="231F20"/>
                <w:spacing w:val="-8"/>
                <w:sz w:val="26"/>
                <w:szCs w:val="26"/>
              </w:rPr>
            </w:pPr>
            <w:r w:rsidRPr="00365878">
              <w:rPr>
                <w:rFonts w:eastAsia="Calibri"/>
                <w:color w:val="231F20"/>
                <w:spacing w:val="-8"/>
                <w:sz w:val="26"/>
                <w:szCs w:val="26"/>
              </w:rPr>
              <w:t xml:space="preserve">- Học sinh quan sát cách giáo viên viết chữ </w:t>
            </w:r>
            <w:r w:rsidRPr="00365878">
              <w:rPr>
                <w:rFonts w:eastAsia="Calibri"/>
                <w:b/>
                <w:i/>
                <w:color w:val="231F20"/>
                <w:spacing w:val="-8"/>
                <w:sz w:val="26"/>
                <w:szCs w:val="26"/>
              </w:rPr>
              <w:t>ba</w:t>
            </w:r>
            <w:r w:rsidRPr="00365878">
              <w:rPr>
                <w:rFonts w:eastAsia="Calibri"/>
                <w:color w:val="231F20"/>
                <w:spacing w:val="-8"/>
                <w:sz w:val="26"/>
                <w:szCs w:val="26"/>
              </w:rPr>
              <w:t>.</w:t>
            </w:r>
          </w:p>
          <w:p w14:paraId="7F58390A" w14:textId="77777777" w:rsidR="0015128E" w:rsidRPr="00365878" w:rsidRDefault="0015128E" w:rsidP="0015128E">
            <w:pPr>
              <w:spacing w:after="160" w:line="276" w:lineRule="auto"/>
              <w:contextualSpacing/>
              <w:jc w:val="both"/>
              <w:rPr>
                <w:rFonts w:eastAsia="Calibri"/>
                <w:color w:val="231F20"/>
                <w:sz w:val="26"/>
                <w:szCs w:val="26"/>
              </w:rPr>
            </w:pPr>
            <w:r w:rsidRPr="00365878">
              <w:rPr>
                <w:rFonts w:eastAsia="Calibri"/>
                <w:color w:val="231F20"/>
                <w:sz w:val="26"/>
                <w:szCs w:val="26"/>
              </w:rPr>
              <w:t xml:space="preserve">- Học sinh viết chữ </w:t>
            </w:r>
            <w:r w:rsidRPr="00365878">
              <w:rPr>
                <w:rFonts w:eastAsia="Calibri"/>
                <w:b/>
                <w:i/>
                <w:color w:val="231F20"/>
                <w:sz w:val="26"/>
                <w:szCs w:val="26"/>
              </w:rPr>
              <w:t xml:space="preserve">ba </w:t>
            </w:r>
            <w:r w:rsidRPr="00365878">
              <w:rPr>
                <w:rFonts w:eastAsia="Calibri"/>
                <w:color w:val="231F20"/>
                <w:sz w:val="26"/>
                <w:szCs w:val="26"/>
              </w:rPr>
              <w:t>vào bảng con.</w:t>
            </w:r>
          </w:p>
          <w:p w14:paraId="76913A4D" w14:textId="77777777" w:rsidR="0015128E" w:rsidRPr="00365878" w:rsidRDefault="0015128E" w:rsidP="0015128E">
            <w:pPr>
              <w:spacing w:after="160" w:line="276" w:lineRule="auto"/>
              <w:contextualSpacing/>
              <w:jc w:val="both"/>
              <w:rPr>
                <w:rFonts w:eastAsia="Calibri"/>
                <w:color w:val="231F20"/>
                <w:sz w:val="26"/>
                <w:szCs w:val="26"/>
              </w:rPr>
            </w:pPr>
            <w:r w:rsidRPr="00365878">
              <w:rPr>
                <w:rFonts w:eastAsia="Calibri"/>
                <w:color w:val="231F20"/>
                <w:sz w:val="26"/>
                <w:szCs w:val="26"/>
              </w:rPr>
              <w:t>- Học sinh nhận xét bài viết của mình và bạn; sửa lỗi nếu có.</w:t>
            </w:r>
          </w:p>
          <w:p w14:paraId="3C769DF9" w14:textId="77777777" w:rsidR="0015128E" w:rsidRPr="00365878" w:rsidRDefault="0015128E" w:rsidP="0015128E">
            <w:pPr>
              <w:spacing w:after="160" w:line="276" w:lineRule="auto"/>
              <w:contextualSpacing/>
              <w:jc w:val="both"/>
              <w:rPr>
                <w:rFonts w:eastAsia="Calibri"/>
                <w:color w:val="231F20"/>
                <w:sz w:val="26"/>
                <w:szCs w:val="26"/>
              </w:rPr>
            </w:pPr>
          </w:p>
          <w:p w14:paraId="2D9738FE" w14:textId="77777777" w:rsidR="0015128E" w:rsidRPr="00365878" w:rsidRDefault="0015128E" w:rsidP="0015128E">
            <w:pPr>
              <w:spacing w:after="160" w:line="276" w:lineRule="auto"/>
              <w:jc w:val="both"/>
              <w:rPr>
                <w:rFonts w:eastAsia="Calibri"/>
                <w:sz w:val="26"/>
                <w:szCs w:val="26"/>
              </w:rPr>
            </w:pPr>
            <w:r w:rsidRPr="00365878">
              <w:rPr>
                <w:rFonts w:eastAsia="Calibri"/>
                <w:color w:val="231F20"/>
                <w:sz w:val="26"/>
                <w:szCs w:val="26"/>
              </w:rPr>
              <w:t xml:space="preserve">- Học sinh đọc số </w:t>
            </w:r>
            <w:r w:rsidRPr="00365878">
              <w:rPr>
                <w:rFonts w:eastAsia="Calibri"/>
                <w:b/>
                <w:color w:val="231F20"/>
                <w:sz w:val="26"/>
                <w:szCs w:val="26"/>
              </w:rPr>
              <w:t>2</w:t>
            </w:r>
            <w:r w:rsidRPr="00365878">
              <w:rPr>
                <w:rFonts w:eastAsia="Calibri"/>
                <w:color w:val="231F20"/>
                <w:sz w:val="26"/>
                <w:szCs w:val="26"/>
              </w:rPr>
              <w:t>.</w:t>
            </w:r>
          </w:p>
          <w:p w14:paraId="1D723274" w14:textId="77777777" w:rsidR="0015128E" w:rsidRPr="00365878" w:rsidRDefault="0015128E" w:rsidP="0015128E">
            <w:pPr>
              <w:spacing w:after="160" w:line="276" w:lineRule="auto"/>
              <w:jc w:val="both"/>
              <w:rPr>
                <w:rFonts w:eastAsia="Calibri"/>
                <w:sz w:val="26"/>
                <w:szCs w:val="26"/>
              </w:rPr>
            </w:pPr>
            <w:r w:rsidRPr="00365878">
              <w:rPr>
                <w:rFonts w:eastAsia="Calibri"/>
                <w:color w:val="231F20"/>
                <w:sz w:val="26"/>
                <w:szCs w:val="26"/>
              </w:rPr>
              <w:t xml:space="preserve">- Học sinh quan sát cách giáo viên viết và phân tích hình thức chữ viết của số </w:t>
            </w:r>
            <w:r w:rsidRPr="00365878">
              <w:rPr>
                <w:rFonts w:eastAsia="Calibri"/>
                <w:b/>
                <w:color w:val="231F20"/>
                <w:sz w:val="26"/>
                <w:szCs w:val="26"/>
              </w:rPr>
              <w:t>2</w:t>
            </w:r>
            <w:r w:rsidRPr="00365878">
              <w:rPr>
                <w:rFonts w:eastAsia="Calibri"/>
                <w:color w:val="231F20"/>
                <w:sz w:val="26"/>
                <w:szCs w:val="26"/>
              </w:rPr>
              <w:t>.</w:t>
            </w:r>
          </w:p>
          <w:p w14:paraId="41065F3D" w14:textId="77777777" w:rsidR="0015128E" w:rsidRPr="00365878" w:rsidRDefault="0015128E" w:rsidP="0015128E">
            <w:pPr>
              <w:spacing w:after="160" w:line="276" w:lineRule="auto"/>
              <w:jc w:val="both"/>
              <w:rPr>
                <w:rFonts w:eastAsia="Calibri"/>
                <w:sz w:val="26"/>
                <w:szCs w:val="26"/>
              </w:rPr>
            </w:pPr>
            <w:r w:rsidRPr="00365878">
              <w:rPr>
                <w:rFonts w:eastAsia="Calibri"/>
                <w:color w:val="231F20"/>
                <w:sz w:val="26"/>
                <w:szCs w:val="26"/>
              </w:rPr>
              <w:t xml:space="preserve">- Học sinh viết số </w:t>
            </w:r>
            <w:r w:rsidRPr="00365878">
              <w:rPr>
                <w:rFonts w:eastAsia="Calibri"/>
                <w:b/>
                <w:color w:val="231F20"/>
                <w:sz w:val="26"/>
                <w:szCs w:val="26"/>
              </w:rPr>
              <w:t xml:space="preserve">2 </w:t>
            </w:r>
            <w:r w:rsidRPr="00365878">
              <w:rPr>
                <w:rFonts w:eastAsia="Calibri"/>
                <w:color w:val="231F20"/>
                <w:sz w:val="26"/>
                <w:szCs w:val="26"/>
              </w:rPr>
              <w:t>vào bảng con.</w:t>
            </w:r>
          </w:p>
          <w:p w14:paraId="2C806B7F" w14:textId="77777777" w:rsidR="0015128E" w:rsidRPr="00365878" w:rsidRDefault="0015128E" w:rsidP="0015128E">
            <w:pPr>
              <w:spacing w:after="160" w:line="276" w:lineRule="auto"/>
              <w:jc w:val="both"/>
              <w:rPr>
                <w:rFonts w:eastAsia="Calibri"/>
                <w:color w:val="231F20"/>
                <w:sz w:val="26"/>
                <w:szCs w:val="26"/>
              </w:rPr>
            </w:pPr>
            <w:r w:rsidRPr="00365878">
              <w:rPr>
                <w:rFonts w:eastAsia="Calibri"/>
                <w:color w:val="231F20"/>
                <w:sz w:val="26"/>
                <w:szCs w:val="26"/>
              </w:rPr>
              <w:t xml:space="preserve">- Học sinh nhận xét bài viết của mình, của bạn; sửa lỗi nếu có. </w:t>
            </w:r>
          </w:p>
          <w:p w14:paraId="55A8B3CA" w14:textId="77777777" w:rsidR="0015128E" w:rsidRPr="00365878" w:rsidRDefault="0015128E" w:rsidP="0015128E">
            <w:pPr>
              <w:spacing w:after="160" w:line="276" w:lineRule="auto"/>
              <w:jc w:val="both"/>
              <w:rPr>
                <w:rFonts w:eastAsia="Calibri"/>
                <w:color w:val="231F20"/>
                <w:sz w:val="26"/>
                <w:szCs w:val="26"/>
              </w:rPr>
            </w:pPr>
          </w:p>
          <w:p w14:paraId="44061F41" w14:textId="77777777" w:rsidR="0015128E" w:rsidRPr="00365878" w:rsidRDefault="0015128E" w:rsidP="0015128E">
            <w:pPr>
              <w:spacing w:after="160" w:line="276" w:lineRule="auto"/>
              <w:jc w:val="both"/>
              <w:rPr>
                <w:rFonts w:eastAsia="Calibri"/>
                <w:sz w:val="26"/>
                <w:szCs w:val="26"/>
              </w:rPr>
            </w:pPr>
            <w:r w:rsidRPr="00365878">
              <w:rPr>
                <w:rFonts w:eastAsia="Calibri"/>
                <w:color w:val="231F20"/>
                <w:sz w:val="26"/>
                <w:szCs w:val="26"/>
              </w:rPr>
              <w:t xml:space="preserve">- Học sinh viết chữ </w:t>
            </w:r>
            <w:r w:rsidRPr="00365878">
              <w:rPr>
                <w:rFonts w:eastAsia="Calibri"/>
                <w:b/>
                <w:i/>
                <w:color w:val="231F20"/>
                <w:sz w:val="26"/>
                <w:szCs w:val="26"/>
              </w:rPr>
              <w:t xml:space="preserve">b ba </w:t>
            </w:r>
            <w:r w:rsidRPr="00365878">
              <w:rPr>
                <w:rFonts w:eastAsia="Calibri"/>
                <w:color w:val="231F20"/>
                <w:sz w:val="26"/>
                <w:szCs w:val="26"/>
              </w:rPr>
              <w:t xml:space="preserve">và số </w:t>
            </w:r>
            <w:r w:rsidRPr="00365878">
              <w:rPr>
                <w:rFonts w:eastAsia="Calibri"/>
                <w:b/>
                <w:color w:val="231F20"/>
                <w:sz w:val="26"/>
                <w:szCs w:val="26"/>
              </w:rPr>
              <w:t>2</w:t>
            </w:r>
            <w:r w:rsidRPr="00365878">
              <w:rPr>
                <w:rFonts w:eastAsia="Calibri"/>
                <w:color w:val="231F20"/>
                <w:sz w:val="26"/>
                <w:szCs w:val="26"/>
              </w:rPr>
              <w:t xml:space="preserve"> vào vở Tập viết.</w:t>
            </w:r>
          </w:p>
          <w:p w14:paraId="39E9D668" w14:textId="77777777" w:rsidR="0015128E" w:rsidRPr="00365878" w:rsidRDefault="0015128E" w:rsidP="0015128E">
            <w:pPr>
              <w:spacing w:after="160" w:line="276" w:lineRule="auto"/>
              <w:jc w:val="both"/>
              <w:rPr>
                <w:rFonts w:eastAsia="Calibri"/>
                <w:sz w:val="26"/>
                <w:szCs w:val="26"/>
              </w:rPr>
            </w:pPr>
            <w:r w:rsidRPr="00365878">
              <w:rPr>
                <w:rFonts w:eastAsia="Calibri"/>
                <w:color w:val="231F20"/>
                <w:sz w:val="26"/>
                <w:szCs w:val="26"/>
              </w:rPr>
              <w:t>- Học sinh nhận xét bài viết của mình và bạn; sửa lỗi nếu có.</w:t>
            </w:r>
          </w:p>
          <w:p w14:paraId="5AD32CCB" w14:textId="77777777" w:rsidR="0015128E" w:rsidRPr="00365878" w:rsidRDefault="0015128E" w:rsidP="0015128E">
            <w:pPr>
              <w:spacing w:after="160" w:line="276" w:lineRule="auto"/>
              <w:jc w:val="both"/>
              <w:rPr>
                <w:rFonts w:eastAsia="Calibri"/>
                <w:sz w:val="26"/>
                <w:szCs w:val="26"/>
              </w:rPr>
            </w:pPr>
            <w:r w:rsidRPr="00365878">
              <w:rPr>
                <w:rFonts w:eastAsia="Calibri"/>
                <w:color w:val="231F20"/>
                <w:sz w:val="26"/>
                <w:szCs w:val="26"/>
              </w:rPr>
              <w:t>- Học sinh tự chọn biểu tượng đánh giá phù hợp với kết quả bài của mình.</w:t>
            </w:r>
          </w:p>
        </w:tc>
      </w:tr>
      <w:tr w:rsidR="0015128E" w:rsidRPr="00365878" w14:paraId="01B6E5A1" w14:textId="77777777" w:rsidTr="00D856AD">
        <w:trPr>
          <w:cantSplit/>
          <w:trHeight w:val="688"/>
          <w:jc w:val="center"/>
        </w:trPr>
        <w:tc>
          <w:tcPr>
            <w:tcW w:w="10627" w:type="dxa"/>
            <w:gridSpan w:val="2"/>
            <w:tcBorders>
              <w:top w:val="single" w:sz="4" w:space="0" w:color="auto"/>
              <w:bottom w:val="single" w:sz="4" w:space="0" w:color="auto"/>
            </w:tcBorders>
            <w:vAlign w:val="center"/>
          </w:tcPr>
          <w:p w14:paraId="75EC34EA" w14:textId="77777777" w:rsidR="0015128E" w:rsidRPr="00365878" w:rsidRDefault="0015128E" w:rsidP="0015128E">
            <w:pPr>
              <w:spacing w:after="160" w:line="259" w:lineRule="auto"/>
              <w:jc w:val="center"/>
              <w:rPr>
                <w:rFonts w:eastAsia="Calibri"/>
                <w:b/>
                <w:sz w:val="26"/>
                <w:szCs w:val="26"/>
              </w:rPr>
            </w:pPr>
            <w:r w:rsidRPr="00365878">
              <w:rPr>
                <w:rFonts w:eastAsia="Calibri"/>
                <w:b/>
                <w:color w:val="FF0000"/>
                <w:sz w:val="26"/>
                <w:szCs w:val="26"/>
              </w:rPr>
              <w:t>TIẾT 2</w:t>
            </w:r>
          </w:p>
        </w:tc>
      </w:tr>
      <w:tr w:rsidR="0015128E" w:rsidRPr="00365878" w14:paraId="32198C60" w14:textId="77777777" w:rsidTr="00D856AD">
        <w:trPr>
          <w:cantSplit/>
          <w:trHeight w:val="568"/>
          <w:jc w:val="center"/>
        </w:trPr>
        <w:tc>
          <w:tcPr>
            <w:tcW w:w="5807" w:type="dxa"/>
            <w:tcBorders>
              <w:bottom w:val="single" w:sz="4" w:space="0" w:color="auto"/>
            </w:tcBorders>
            <w:vAlign w:val="center"/>
          </w:tcPr>
          <w:p w14:paraId="60940543" w14:textId="77777777" w:rsidR="0015128E" w:rsidRPr="00365878" w:rsidRDefault="0015128E" w:rsidP="0015128E">
            <w:pPr>
              <w:spacing w:after="160" w:line="259" w:lineRule="auto"/>
              <w:jc w:val="center"/>
              <w:rPr>
                <w:rFonts w:eastAsia="Calibri"/>
                <w:b/>
                <w:sz w:val="26"/>
                <w:szCs w:val="26"/>
              </w:rPr>
            </w:pPr>
            <w:r w:rsidRPr="00365878">
              <w:rPr>
                <w:rFonts w:eastAsia="Calibri"/>
                <w:b/>
                <w:sz w:val="26"/>
                <w:szCs w:val="26"/>
              </w:rPr>
              <w:t>Hoạt động của giáo viên</w:t>
            </w:r>
          </w:p>
        </w:tc>
        <w:tc>
          <w:tcPr>
            <w:tcW w:w="4820" w:type="dxa"/>
            <w:tcBorders>
              <w:bottom w:val="single" w:sz="4" w:space="0" w:color="auto"/>
            </w:tcBorders>
            <w:vAlign w:val="center"/>
          </w:tcPr>
          <w:p w14:paraId="299AC8E4" w14:textId="77777777" w:rsidR="0015128E" w:rsidRPr="00365878" w:rsidRDefault="0015128E" w:rsidP="0015128E">
            <w:pPr>
              <w:spacing w:after="160" w:line="259" w:lineRule="auto"/>
              <w:jc w:val="center"/>
              <w:rPr>
                <w:rFonts w:eastAsia="Calibri"/>
                <w:b/>
                <w:sz w:val="26"/>
                <w:szCs w:val="26"/>
              </w:rPr>
            </w:pPr>
            <w:r w:rsidRPr="00365878">
              <w:rPr>
                <w:rFonts w:eastAsia="Calibri"/>
                <w:b/>
                <w:sz w:val="26"/>
                <w:szCs w:val="26"/>
              </w:rPr>
              <w:t>Hoạt động của học sinh</w:t>
            </w:r>
          </w:p>
        </w:tc>
      </w:tr>
      <w:tr w:rsidR="0015128E" w:rsidRPr="00365878" w14:paraId="3B6FFABA" w14:textId="77777777" w:rsidTr="00D856AD">
        <w:trPr>
          <w:cantSplit/>
          <w:jc w:val="center"/>
        </w:trPr>
        <w:tc>
          <w:tcPr>
            <w:tcW w:w="5807" w:type="dxa"/>
            <w:tcBorders>
              <w:top w:val="single" w:sz="4" w:space="0" w:color="auto"/>
              <w:bottom w:val="nil"/>
            </w:tcBorders>
          </w:tcPr>
          <w:p w14:paraId="192B0589" w14:textId="31FB60C0" w:rsidR="0015128E" w:rsidRPr="00365878" w:rsidRDefault="006751A4" w:rsidP="0015128E">
            <w:pPr>
              <w:spacing w:after="160" w:line="276" w:lineRule="auto"/>
              <w:jc w:val="both"/>
              <w:rPr>
                <w:rFonts w:eastAsia="Calibri"/>
                <w:b/>
                <w:color w:val="660066"/>
                <w:sz w:val="26"/>
                <w:szCs w:val="26"/>
              </w:rPr>
            </w:pPr>
            <w:r>
              <w:rPr>
                <w:rFonts w:eastAsia="Calibri"/>
                <w:b/>
                <w:color w:val="660066"/>
                <w:sz w:val="26"/>
                <w:szCs w:val="26"/>
              </w:rPr>
              <w:lastRenderedPageBreak/>
              <w:t>3. luyện tập thực hành</w:t>
            </w:r>
            <w:r w:rsidR="0015128E" w:rsidRPr="00365878">
              <w:rPr>
                <w:rFonts w:eastAsia="Calibri"/>
                <w:b/>
                <w:color w:val="660066"/>
                <w:sz w:val="26"/>
                <w:szCs w:val="26"/>
              </w:rPr>
              <w:t>:</w:t>
            </w:r>
          </w:p>
          <w:p w14:paraId="22801743" w14:textId="77777777" w:rsidR="0015128E" w:rsidRPr="00365878" w:rsidRDefault="0015128E" w:rsidP="0015128E">
            <w:pPr>
              <w:spacing w:after="160" w:line="276" w:lineRule="auto"/>
              <w:jc w:val="both"/>
              <w:rPr>
                <w:rFonts w:eastAsia="Calibri"/>
                <w:sz w:val="26"/>
                <w:szCs w:val="26"/>
              </w:rPr>
            </w:pPr>
            <w:r w:rsidRPr="00365878">
              <w:rPr>
                <w:rFonts w:eastAsia="Calibri"/>
                <w:i/>
                <w:sz w:val="26"/>
                <w:szCs w:val="26"/>
              </w:rPr>
              <w:t>* Mục tiêu:</w:t>
            </w:r>
            <w:r w:rsidRPr="00365878">
              <w:rPr>
                <w:rFonts w:eastAsia="Calibri"/>
                <w:sz w:val="26"/>
                <w:szCs w:val="26"/>
              </w:rPr>
              <w:t xml:space="preserve"> Học sinh </w:t>
            </w:r>
            <w:r w:rsidRPr="00365878">
              <w:rPr>
                <w:rFonts w:eastAsia="Calibri"/>
                <w:color w:val="231F20"/>
                <w:sz w:val="26"/>
                <w:szCs w:val="26"/>
              </w:rPr>
              <w:t xml:space="preserve">nhận biết được tiếng có âm chữ </w:t>
            </w:r>
            <w:r w:rsidRPr="00365878">
              <w:rPr>
                <w:rFonts w:eastAsia="Calibri"/>
                <w:b/>
                <w:i/>
                <w:color w:val="231F20"/>
                <w:sz w:val="26"/>
                <w:szCs w:val="26"/>
              </w:rPr>
              <w:t>b</w:t>
            </w:r>
            <w:r w:rsidRPr="00365878">
              <w:rPr>
                <w:rFonts w:eastAsia="Calibri"/>
                <w:color w:val="231F20"/>
                <w:sz w:val="26"/>
                <w:szCs w:val="26"/>
              </w:rPr>
              <w:t xml:space="preserve">; nói được câu có từ ngữ chứa tiếng có âm </w:t>
            </w:r>
            <w:r w:rsidRPr="00365878">
              <w:rPr>
                <w:rFonts w:eastAsia="Calibri"/>
                <w:b/>
                <w:i/>
                <w:color w:val="231F20"/>
                <w:sz w:val="26"/>
                <w:szCs w:val="26"/>
              </w:rPr>
              <w:t>b</w:t>
            </w:r>
            <w:r w:rsidRPr="00365878">
              <w:rPr>
                <w:rFonts w:eastAsia="Calibri"/>
                <w:sz w:val="26"/>
                <w:szCs w:val="26"/>
              </w:rPr>
              <w:t>.</w:t>
            </w:r>
          </w:p>
          <w:p w14:paraId="27092B8D" w14:textId="77777777" w:rsidR="0015128E" w:rsidRPr="00365878" w:rsidRDefault="0015128E" w:rsidP="0015128E">
            <w:pPr>
              <w:spacing w:after="160" w:line="276" w:lineRule="auto"/>
              <w:jc w:val="both"/>
              <w:rPr>
                <w:rFonts w:eastAsia="Calibri"/>
                <w:sz w:val="26"/>
                <w:szCs w:val="26"/>
              </w:rPr>
            </w:pPr>
            <w:r w:rsidRPr="00365878">
              <w:rPr>
                <w:rFonts w:eastAsia="Calibri"/>
                <w:i/>
                <w:sz w:val="26"/>
                <w:szCs w:val="26"/>
              </w:rPr>
              <w:t xml:space="preserve">* Phương pháp, hình thức tổ chức: </w:t>
            </w:r>
            <w:r w:rsidRPr="00365878">
              <w:rPr>
                <w:rFonts w:eastAsia="Calibri"/>
                <w:sz w:val="26"/>
                <w:szCs w:val="26"/>
              </w:rPr>
              <w:t>Đàm thoại, trực quan, vấn đáp; thảo luận nhóm.</w:t>
            </w:r>
          </w:p>
          <w:p w14:paraId="25D87B45" w14:textId="77777777" w:rsidR="0015128E" w:rsidRPr="00365878" w:rsidRDefault="0015128E" w:rsidP="0015128E">
            <w:pPr>
              <w:spacing w:after="160" w:line="276" w:lineRule="auto"/>
              <w:jc w:val="both"/>
              <w:rPr>
                <w:rFonts w:eastAsia="Calibri"/>
                <w:i/>
                <w:sz w:val="26"/>
                <w:szCs w:val="26"/>
              </w:rPr>
            </w:pPr>
            <w:r w:rsidRPr="00365878">
              <w:rPr>
                <w:rFonts w:eastAsia="Calibri"/>
                <w:i/>
                <w:sz w:val="26"/>
                <w:szCs w:val="26"/>
              </w:rPr>
              <w:t>* Cách tiến hành:</w:t>
            </w:r>
          </w:p>
          <w:p w14:paraId="7CFDBEA2" w14:textId="77777777" w:rsidR="0015128E" w:rsidRPr="00365878" w:rsidRDefault="0015128E" w:rsidP="0015128E">
            <w:pPr>
              <w:spacing w:after="160" w:line="276" w:lineRule="auto"/>
              <w:jc w:val="both"/>
              <w:rPr>
                <w:rFonts w:eastAsia="Calibri"/>
                <w:b/>
                <w:i/>
                <w:sz w:val="26"/>
                <w:szCs w:val="26"/>
              </w:rPr>
            </w:pPr>
            <w:r w:rsidRPr="00365878">
              <w:rPr>
                <w:rFonts w:eastAsia="Calibri"/>
                <w:b/>
                <w:i/>
                <w:color w:val="9900CC"/>
                <w:sz w:val="26"/>
                <w:szCs w:val="26"/>
              </w:rPr>
              <w:t>a. Mở rộng từ ngữ chứa tiếng có âm chữ mới:</w:t>
            </w:r>
          </w:p>
        </w:tc>
        <w:tc>
          <w:tcPr>
            <w:tcW w:w="4820" w:type="dxa"/>
            <w:tcBorders>
              <w:top w:val="single" w:sz="4" w:space="0" w:color="auto"/>
              <w:bottom w:val="nil"/>
            </w:tcBorders>
          </w:tcPr>
          <w:p w14:paraId="2D875260" w14:textId="77777777" w:rsidR="0015128E" w:rsidRPr="00365878" w:rsidRDefault="0015128E" w:rsidP="0015128E">
            <w:pPr>
              <w:spacing w:after="160" w:line="276" w:lineRule="auto"/>
              <w:jc w:val="both"/>
              <w:rPr>
                <w:rFonts w:eastAsia="Calibri"/>
                <w:sz w:val="26"/>
                <w:szCs w:val="26"/>
              </w:rPr>
            </w:pPr>
            <w:r w:rsidRPr="00365878">
              <w:rPr>
                <w:rFonts w:eastAsia="Calibri"/>
                <w:noProof/>
                <w:sz w:val="26"/>
                <w:szCs w:val="26"/>
              </w:rPr>
              <w:drawing>
                <wp:anchor distT="0" distB="0" distL="114300" distR="114300" simplePos="0" relativeHeight="251677696" behindDoc="1" locked="0" layoutInCell="1" allowOverlap="1" wp14:anchorId="46302444" wp14:editId="3FEC11CE">
                  <wp:simplePos x="0" y="0"/>
                  <wp:positionH relativeFrom="column">
                    <wp:posOffset>1977608</wp:posOffset>
                  </wp:positionH>
                  <wp:positionV relativeFrom="paragraph">
                    <wp:posOffset>1300148</wp:posOffset>
                  </wp:positionV>
                  <wp:extent cx="956618" cy="484495"/>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47062" t="56246" r="46380" b="38435"/>
                          <a:stretch/>
                        </pic:blipFill>
                        <pic:spPr bwMode="auto">
                          <a:xfrm>
                            <a:off x="0" y="0"/>
                            <a:ext cx="956618" cy="484495"/>
                          </a:xfrm>
                          <a:prstGeom prst="rect">
                            <a:avLst/>
                          </a:prstGeom>
                          <a:ln>
                            <a:noFill/>
                          </a:ln>
                          <a:extLst>
                            <a:ext uri="{53640926-AAD7-44D8-BBD7-CCE9431645EC}">
                              <a14:shadowObscured xmlns:a14="http://schemas.microsoft.com/office/drawing/2010/main"/>
                            </a:ext>
                          </a:extLst>
                        </pic:spPr>
                      </pic:pic>
                    </a:graphicData>
                  </a:graphic>
                </wp:anchor>
              </w:drawing>
            </w:r>
            <w:r w:rsidRPr="00365878">
              <w:rPr>
                <w:rFonts w:eastAsia="Calibri"/>
                <w:noProof/>
                <w:sz w:val="26"/>
                <w:szCs w:val="26"/>
              </w:rPr>
              <w:drawing>
                <wp:anchor distT="0" distB="0" distL="114300" distR="114300" simplePos="0" relativeHeight="251675648" behindDoc="1" locked="0" layoutInCell="1" allowOverlap="1" wp14:anchorId="5E73E227" wp14:editId="1EB7D59A">
                  <wp:simplePos x="0" y="0"/>
                  <wp:positionH relativeFrom="column">
                    <wp:posOffset>-28613</wp:posOffset>
                  </wp:positionH>
                  <wp:positionV relativeFrom="paragraph">
                    <wp:posOffset>51378</wp:posOffset>
                  </wp:positionV>
                  <wp:extent cx="2004008" cy="1733266"/>
                  <wp:effectExtent l="0" t="0" r="0" b="63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38251" t="19622" r="37771" b="47193"/>
                          <a:stretch/>
                        </pic:blipFill>
                        <pic:spPr bwMode="auto">
                          <a:xfrm>
                            <a:off x="0" y="0"/>
                            <a:ext cx="2004008" cy="1733266"/>
                          </a:xfrm>
                          <a:prstGeom prst="rect">
                            <a:avLst/>
                          </a:prstGeom>
                          <a:ln>
                            <a:noFill/>
                          </a:ln>
                          <a:extLst>
                            <a:ext uri="{53640926-AAD7-44D8-BBD7-CCE9431645EC}">
                              <a14:shadowObscured xmlns:a14="http://schemas.microsoft.com/office/drawing/2010/main"/>
                            </a:ext>
                          </a:extLst>
                        </pic:spPr>
                      </pic:pic>
                    </a:graphicData>
                  </a:graphic>
                </wp:anchor>
              </w:drawing>
            </w:r>
          </w:p>
        </w:tc>
      </w:tr>
      <w:tr w:rsidR="0015128E" w:rsidRPr="00365878" w14:paraId="710AE486" w14:textId="77777777" w:rsidTr="00D856AD">
        <w:trPr>
          <w:cantSplit/>
          <w:trHeight w:val="1692"/>
          <w:jc w:val="center"/>
        </w:trPr>
        <w:tc>
          <w:tcPr>
            <w:tcW w:w="5807" w:type="dxa"/>
            <w:tcBorders>
              <w:top w:val="nil"/>
              <w:bottom w:val="single" w:sz="4" w:space="0" w:color="auto"/>
            </w:tcBorders>
          </w:tcPr>
          <w:p w14:paraId="51F280D8" w14:textId="77777777" w:rsidR="0015128E" w:rsidRPr="00365878" w:rsidRDefault="0015128E" w:rsidP="0015128E">
            <w:pPr>
              <w:spacing w:after="160" w:line="276" w:lineRule="auto"/>
              <w:jc w:val="both"/>
              <w:rPr>
                <w:rFonts w:eastAsia="Calibri"/>
                <w:sz w:val="26"/>
                <w:szCs w:val="26"/>
              </w:rPr>
            </w:pPr>
            <w:r w:rsidRPr="00365878">
              <w:rPr>
                <w:rFonts w:eastAsia="Calibri"/>
                <w:color w:val="231F20"/>
                <w:sz w:val="26"/>
                <w:szCs w:val="26"/>
              </w:rPr>
              <w:t xml:space="preserve">- Giáo viên treo các tranh, hướng dẫn học sinh tìm từ có tiếng chứa âm chữ </w:t>
            </w:r>
            <w:r w:rsidRPr="00365878">
              <w:rPr>
                <w:rFonts w:eastAsia="Calibri"/>
                <w:b/>
                <w:i/>
                <w:color w:val="231F20"/>
                <w:sz w:val="26"/>
                <w:szCs w:val="26"/>
              </w:rPr>
              <w:t>b</w:t>
            </w:r>
            <w:r w:rsidRPr="00365878">
              <w:rPr>
                <w:rFonts w:eastAsia="Calibri"/>
                <w:color w:val="231F20"/>
                <w:sz w:val="26"/>
                <w:szCs w:val="26"/>
              </w:rPr>
              <w:t xml:space="preserve"> theo chiều kim đồng hồ.</w:t>
            </w:r>
          </w:p>
          <w:p w14:paraId="5F45BF0D" w14:textId="77777777" w:rsidR="0015128E" w:rsidRPr="00365878" w:rsidRDefault="0015128E" w:rsidP="0015128E">
            <w:pPr>
              <w:spacing w:after="160" w:line="276" w:lineRule="auto"/>
              <w:jc w:val="both"/>
              <w:rPr>
                <w:rFonts w:eastAsia="Calibri"/>
                <w:sz w:val="26"/>
                <w:szCs w:val="26"/>
              </w:rPr>
            </w:pPr>
            <w:r w:rsidRPr="00365878">
              <w:rPr>
                <w:rFonts w:eastAsia="Calibri"/>
                <w:color w:val="231F20"/>
                <w:sz w:val="26"/>
                <w:szCs w:val="26"/>
              </w:rPr>
              <w:t xml:space="preserve">- Giáo viên hướng dẫn học sinh dùng ngón trỏ nối </w:t>
            </w:r>
            <w:r w:rsidRPr="00365878">
              <w:rPr>
                <w:rFonts w:eastAsia="Calibri"/>
                <w:b/>
                <w:i/>
                <w:color w:val="231F20"/>
                <w:sz w:val="26"/>
                <w:szCs w:val="26"/>
              </w:rPr>
              <w:t xml:space="preserve">b </w:t>
            </w:r>
            <w:r w:rsidRPr="00365878">
              <w:rPr>
                <w:rFonts w:eastAsia="Calibri"/>
                <w:color w:val="231F20"/>
                <w:sz w:val="26"/>
                <w:szCs w:val="26"/>
              </w:rPr>
              <w:t xml:space="preserve">và hình </w:t>
            </w:r>
            <w:r w:rsidRPr="00365878">
              <w:rPr>
                <w:rFonts w:eastAsia="Calibri"/>
                <w:i/>
                <w:color w:val="231F20"/>
                <w:sz w:val="26"/>
                <w:szCs w:val="26"/>
              </w:rPr>
              <w:t>bàn, bóng, ba ba , bé,  bưởi</w:t>
            </w:r>
          </w:p>
          <w:p w14:paraId="11BF34BC" w14:textId="77777777" w:rsidR="0015128E" w:rsidRPr="00365878" w:rsidRDefault="0015128E" w:rsidP="0015128E">
            <w:pPr>
              <w:spacing w:after="160" w:line="276" w:lineRule="auto"/>
              <w:jc w:val="both"/>
              <w:rPr>
                <w:rFonts w:eastAsia="Calibri"/>
                <w:color w:val="231F20"/>
                <w:sz w:val="26"/>
                <w:szCs w:val="26"/>
              </w:rPr>
            </w:pPr>
            <w:r w:rsidRPr="00365878">
              <w:rPr>
                <w:rFonts w:eastAsia="Calibri"/>
                <w:color w:val="231F20"/>
                <w:sz w:val="26"/>
                <w:szCs w:val="26"/>
              </w:rPr>
              <w:t xml:space="preserve">- Giáo viên hướng dẫn học sinh nói câu có chứa từ ngữ </w:t>
            </w:r>
            <w:r w:rsidRPr="00365878">
              <w:rPr>
                <w:rFonts w:eastAsia="Calibri"/>
                <w:i/>
                <w:color w:val="231F20"/>
                <w:sz w:val="26"/>
                <w:szCs w:val="26"/>
              </w:rPr>
              <w:t xml:space="preserve">bàn </w:t>
            </w:r>
            <w:r w:rsidRPr="00365878">
              <w:rPr>
                <w:rFonts w:eastAsia="Calibri"/>
                <w:color w:val="231F20"/>
                <w:sz w:val="26"/>
                <w:szCs w:val="26"/>
              </w:rPr>
              <w:t xml:space="preserve">hoặc </w:t>
            </w:r>
            <w:r w:rsidRPr="00365878">
              <w:rPr>
                <w:rFonts w:eastAsia="Calibri"/>
                <w:i/>
                <w:color w:val="231F20"/>
                <w:sz w:val="26"/>
                <w:szCs w:val="26"/>
              </w:rPr>
              <w:t>bàn, , bóng, ba ba ,bưởi ,bé</w:t>
            </w:r>
            <w:r w:rsidRPr="00365878">
              <w:rPr>
                <w:rFonts w:eastAsia="Calibri"/>
                <w:color w:val="231F20"/>
                <w:sz w:val="26"/>
                <w:szCs w:val="26"/>
              </w:rPr>
              <w:t>.</w:t>
            </w:r>
          </w:p>
          <w:p w14:paraId="6F56D00F" w14:textId="77777777" w:rsidR="0015128E" w:rsidRPr="00365878" w:rsidRDefault="0015128E" w:rsidP="0015128E">
            <w:pPr>
              <w:spacing w:after="160" w:line="276" w:lineRule="auto"/>
              <w:jc w:val="both"/>
              <w:rPr>
                <w:rFonts w:eastAsia="Calibri"/>
                <w:color w:val="231F20"/>
                <w:sz w:val="26"/>
                <w:szCs w:val="26"/>
              </w:rPr>
            </w:pPr>
            <w:r w:rsidRPr="00365878">
              <w:rPr>
                <w:rFonts w:eastAsia="Calibri"/>
                <w:color w:val="231F20"/>
                <w:sz w:val="26"/>
                <w:szCs w:val="26"/>
              </w:rPr>
              <w:t xml:space="preserve">- Giáo viên gợi ý: </w:t>
            </w:r>
            <w:r w:rsidRPr="00365878">
              <w:rPr>
                <w:rFonts w:eastAsia="Calibri"/>
                <w:i/>
                <w:color w:val="231F20"/>
                <w:sz w:val="26"/>
                <w:szCs w:val="26"/>
              </w:rPr>
              <w:t>Bàn học của em có hai ngăn.</w:t>
            </w:r>
            <w:r w:rsidRPr="00365878">
              <w:rPr>
                <w:rFonts w:eastAsia="Calibri"/>
                <w:color w:val="231F20"/>
                <w:sz w:val="26"/>
                <w:szCs w:val="26"/>
              </w:rPr>
              <w:t xml:space="preserve"> Đây là quả bóng.,...). </w:t>
            </w:r>
          </w:p>
          <w:p w14:paraId="7078BF64" w14:textId="77777777" w:rsidR="0015128E" w:rsidRPr="00365878" w:rsidRDefault="0015128E" w:rsidP="0015128E">
            <w:pPr>
              <w:spacing w:after="160" w:line="276" w:lineRule="auto"/>
              <w:jc w:val="both"/>
              <w:rPr>
                <w:rFonts w:eastAsia="Calibri"/>
                <w:color w:val="231F20"/>
                <w:sz w:val="26"/>
                <w:szCs w:val="26"/>
              </w:rPr>
            </w:pPr>
            <w:r w:rsidRPr="00365878">
              <w:rPr>
                <w:rFonts w:eastAsia="Calibri"/>
                <w:color w:val="231F20"/>
                <w:sz w:val="26"/>
                <w:szCs w:val="26"/>
              </w:rPr>
              <w:t xml:space="preserve">- Giáo viên hướng dẫn học sinh tìm thêm chữ </w:t>
            </w:r>
            <w:r w:rsidRPr="00365878">
              <w:rPr>
                <w:rFonts w:eastAsia="Calibri"/>
                <w:b/>
                <w:i/>
                <w:color w:val="231F20"/>
                <w:sz w:val="26"/>
                <w:szCs w:val="26"/>
              </w:rPr>
              <w:t xml:space="preserve">b </w:t>
            </w:r>
            <w:r w:rsidRPr="00365878">
              <w:rPr>
                <w:rFonts w:eastAsia="Calibri"/>
                <w:color w:val="231F20"/>
                <w:sz w:val="26"/>
                <w:szCs w:val="26"/>
              </w:rPr>
              <w:t>bằng việc quan sát môi trường chữ viết xung quanh.</w:t>
            </w:r>
          </w:p>
          <w:p w14:paraId="6353478D" w14:textId="77777777" w:rsidR="0015128E" w:rsidRPr="00365878" w:rsidRDefault="0015128E" w:rsidP="0015128E">
            <w:pPr>
              <w:spacing w:after="160" w:line="276" w:lineRule="auto"/>
              <w:jc w:val="both"/>
              <w:rPr>
                <w:rFonts w:eastAsia="Calibri"/>
                <w:sz w:val="26"/>
                <w:szCs w:val="26"/>
              </w:rPr>
            </w:pPr>
          </w:p>
        </w:tc>
        <w:tc>
          <w:tcPr>
            <w:tcW w:w="4820" w:type="dxa"/>
            <w:tcBorders>
              <w:top w:val="nil"/>
              <w:bottom w:val="single" w:sz="4" w:space="0" w:color="auto"/>
            </w:tcBorders>
          </w:tcPr>
          <w:p w14:paraId="0CECDF8A" w14:textId="77777777" w:rsidR="0015128E" w:rsidRPr="00365878" w:rsidRDefault="0015128E" w:rsidP="0015128E">
            <w:pPr>
              <w:spacing w:after="160" w:line="276" w:lineRule="auto"/>
              <w:jc w:val="both"/>
              <w:rPr>
                <w:rFonts w:eastAsia="Calibri"/>
                <w:color w:val="231F20"/>
                <w:spacing w:val="-4"/>
                <w:sz w:val="26"/>
                <w:szCs w:val="26"/>
              </w:rPr>
            </w:pPr>
            <w:r w:rsidRPr="00365878">
              <w:rPr>
                <w:rFonts w:eastAsia="Calibri"/>
                <w:color w:val="231F20"/>
                <w:spacing w:val="-4"/>
                <w:sz w:val="26"/>
                <w:szCs w:val="26"/>
              </w:rPr>
              <w:t xml:space="preserve">- Học sinh quan sát tranh, tìm từ có tiếng chứa âm chữ </w:t>
            </w:r>
            <w:r w:rsidRPr="00365878">
              <w:rPr>
                <w:rFonts w:eastAsia="Calibri"/>
                <w:b/>
                <w:i/>
                <w:color w:val="231F20"/>
                <w:spacing w:val="-4"/>
                <w:sz w:val="26"/>
                <w:szCs w:val="26"/>
              </w:rPr>
              <w:t>b</w:t>
            </w:r>
            <w:r w:rsidRPr="00365878">
              <w:rPr>
                <w:rFonts w:eastAsia="Calibri"/>
                <w:color w:val="231F20"/>
                <w:spacing w:val="-4"/>
                <w:sz w:val="26"/>
                <w:szCs w:val="26"/>
              </w:rPr>
              <w:t>(</w:t>
            </w:r>
            <w:r w:rsidRPr="00365878">
              <w:rPr>
                <w:rFonts w:eastAsia="Calibri"/>
                <w:i/>
                <w:color w:val="231F20"/>
                <w:sz w:val="26"/>
                <w:szCs w:val="26"/>
              </w:rPr>
              <w:t>bàn, bóng, ba ba, bé, bưởi,</w:t>
            </w:r>
            <w:r w:rsidRPr="00365878">
              <w:rPr>
                <w:rFonts w:eastAsia="Calibri"/>
                <w:color w:val="231F20"/>
                <w:spacing w:val="-4"/>
                <w:sz w:val="26"/>
                <w:szCs w:val="26"/>
              </w:rPr>
              <w:t>).</w:t>
            </w:r>
          </w:p>
          <w:p w14:paraId="76487983" w14:textId="77777777" w:rsidR="0015128E" w:rsidRPr="00365878" w:rsidRDefault="0015128E" w:rsidP="0015128E">
            <w:pPr>
              <w:spacing w:after="160" w:line="276" w:lineRule="auto"/>
              <w:jc w:val="both"/>
              <w:rPr>
                <w:rFonts w:eastAsia="Calibri"/>
                <w:sz w:val="26"/>
                <w:szCs w:val="26"/>
              </w:rPr>
            </w:pPr>
            <w:r w:rsidRPr="00365878">
              <w:rPr>
                <w:rFonts w:eastAsia="Calibri"/>
                <w:color w:val="231F20"/>
                <w:sz w:val="26"/>
                <w:szCs w:val="26"/>
              </w:rPr>
              <w:t xml:space="preserve">- Học sinh thảo luận, dùng ngón trỏ nối </w:t>
            </w:r>
            <w:r w:rsidRPr="00365878">
              <w:rPr>
                <w:rFonts w:eastAsia="Calibri"/>
                <w:b/>
                <w:i/>
                <w:color w:val="231F20"/>
                <w:sz w:val="26"/>
                <w:szCs w:val="26"/>
              </w:rPr>
              <w:t>b</w:t>
            </w:r>
            <w:r w:rsidRPr="00365878">
              <w:rPr>
                <w:rFonts w:eastAsia="Calibri"/>
                <w:color w:val="231F20"/>
                <w:sz w:val="26"/>
                <w:szCs w:val="26"/>
              </w:rPr>
              <w:t xml:space="preserve">và hình </w:t>
            </w:r>
            <w:r w:rsidRPr="00365878">
              <w:rPr>
                <w:rFonts w:eastAsia="Calibri"/>
                <w:i/>
                <w:color w:val="231F20"/>
                <w:sz w:val="26"/>
                <w:szCs w:val="26"/>
              </w:rPr>
              <w:t>bàn, bé, bóng, bưởi, ba ba</w:t>
            </w:r>
            <w:r w:rsidRPr="00365878">
              <w:rPr>
                <w:rFonts w:eastAsia="Calibri"/>
                <w:color w:val="231F20"/>
                <w:sz w:val="26"/>
                <w:szCs w:val="26"/>
              </w:rPr>
              <w:t>.</w:t>
            </w:r>
          </w:p>
          <w:p w14:paraId="556A8243" w14:textId="77777777" w:rsidR="0015128E" w:rsidRPr="00365878" w:rsidRDefault="0015128E" w:rsidP="0015128E">
            <w:pPr>
              <w:spacing w:after="160" w:line="276" w:lineRule="auto"/>
              <w:jc w:val="both"/>
              <w:rPr>
                <w:rFonts w:eastAsia="Calibri"/>
                <w:color w:val="231F20"/>
                <w:sz w:val="26"/>
                <w:szCs w:val="26"/>
              </w:rPr>
            </w:pPr>
            <w:r w:rsidRPr="00365878">
              <w:rPr>
                <w:rFonts w:eastAsia="Calibri"/>
                <w:color w:val="231F20"/>
                <w:sz w:val="26"/>
                <w:szCs w:val="26"/>
              </w:rPr>
              <w:t>- Học sinh nói trong nhóm, vài học sinh nói trước lớp.</w:t>
            </w:r>
          </w:p>
          <w:p w14:paraId="72141EED" w14:textId="77777777" w:rsidR="0015128E" w:rsidRPr="00365878" w:rsidRDefault="0015128E" w:rsidP="0015128E">
            <w:pPr>
              <w:spacing w:after="160" w:line="276" w:lineRule="auto"/>
              <w:jc w:val="both"/>
              <w:rPr>
                <w:rFonts w:eastAsia="Calibri"/>
                <w:color w:val="231F20"/>
                <w:sz w:val="26"/>
                <w:szCs w:val="26"/>
              </w:rPr>
            </w:pPr>
          </w:p>
          <w:p w14:paraId="08F35B18" w14:textId="77777777" w:rsidR="0015128E" w:rsidRPr="00365878" w:rsidRDefault="0015128E" w:rsidP="0015128E">
            <w:pPr>
              <w:spacing w:after="160" w:line="276" w:lineRule="auto"/>
              <w:jc w:val="both"/>
              <w:rPr>
                <w:rFonts w:eastAsia="Calibri"/>
                <w:color w:val="231F20"/>
                <w:sz w:val="26"/>
                <w:szCs w:val="26"/>
              </w:rPr>
            </w:pPr>
          </w:p>
          <w:p w14:paraId="7AFA57E5" w14:textId="77777777" w:rsidR="0015128E" w:rsidRPr="00365878" w:rsidRDefault="0015128E" w:rsidP="0015128E">
            <w:pPr>
              <w:spacing w:after="160" w:line="276" w:lineRule="auto"/>
              <w:jc w:val="both"/>
              <w:rPr>
                <w:rFonts w:eastAsia="Calibri"/>
                <w:sz w:val="26"/>
                <w:szCs w:val="26"/>
              </w:rPr>
            </w:pPr>
            <w:r w:rsidRPr="00365878">
              <w:rPr>
                <w:rFonts w:eastAsia="Calibri"/>
                <w:color w:val="231F20"/>
                <w:sz w:val="26"/>
                <w:szCs w:val="26"/>
              </w:rPr>
              <w:t xml:space="preserve">- Học sinh tìm thêm chữ </w:t>
            </w:r>
            <w:r w:rsidRPr="00365878">
              <w:rPr>
                <w:rFonts w:eastAsia="Calibri"/>
                <w:b/>
                <w:i/>
                <w:color w:val="231F20"/>
                <w:sz w:val="26"/>
                <w:szCs w:val="26"/>
              </w:rPr>
              <w:t>b</w:t>
            </w:r>
            <w:r w:rsidRPr="00365878">
              <w:rPr>
                <w:rFonts w:eastAsia="Calibri"/>
                <w:color w:val="231F20"/>
                <w:sz w:val="26"/>
                <w:szCs w:val="26"/>
              </w:rPr>
              <w:t>, ví dụ: ở bảng tên của em, của bạn; ở bảng chữ cái, bảng Nội quy học sinh...</w:t>
            </w:r>
          </w:p>
        </w:tc>
      </w:tr>
      <w:tr w:rsidR="0015128E" w:rsidRPr="00365878" w14:paraId="3E31DB43" w14:textId="77777777" w:rsidTr="00D856AD">
        <w:trPr>
          <w:cantSplit/>
          <w:jc w:val="center"/>
        </w:trPr>
        <w:tc>
          <w:tcPr>
            <w:tcW w:w="5807" w:type="dxa"/>
            <w:tcBorders>
              <w:top w:val="single" w:sz="4" w:space="0" w:color="auto"/>
              <w:bottom w:val="single" w:sz="4" w:space="0" w:color="auto"/>
            </w:tcBorders>
          </w:tcPr>
          <w:p w14:paraId="49EDDE18" w14:textId="77777777" w:rsidR="0015128E" w:rsidRPr="00365878" w:rsidRDefault="0015128E" w:rsidP="0015128E">
            <w:pPr>
              <w:widowControl w:val="0"/>
              <w:autoSpaceDE w:val="0"/>
              <w:autoSpaceDN w:val="0"/>
              <w:spacing w:line="293" w:lineRule="auto"/>
              <w:jc w:val="both"/>
              <w:outlineLvl w:val="3"/>
              <w:rPr>
                <w:bCs/>
                <w:sz w:val="26"/>
                <w:szCs w:val="26"/>
              </w:rPr>
            </w:pPr>
            <w:r w:rsidRPr="00365878">
              <w:rPr>
                <w:bCs/>
                <w:color w:val="231F20"/>
                <w:sz w:val="26"/>
                <w:szCs w:val="26"/>
              </w:rPr>
              <w:t xml:space="preserve">- Giáo viên hướng dẫn học sinh nêu một số từ ngữ có tiếng chứa âm </w:t>
            </w:r>
            <w:r w:rsidRPr="00365878">
              <w:rPr>
                <w:b/>
                <w:bCs/>
                <w:i/>
                <w:color w:val="231F20"/>
                <w:sz w:val="26"/>
                <w:szCs w:val="26"/>
              </w:rPr>
              <w:t>b</w:t>
            </w:r>
            <w:r w:rsidRPr="00365878">
              <w:rPr>
                <w:bCs/>
                <w:color w:val="231F20"/>
                <w:sz w:val="26"/>
                <w:szCs w:val="26"/>
              </w:rPr>
              <w:t>.</w:t>
            </w:r>
          </w:p>
          <w:p w14:paraId="456E0A79" w14:textId="77777777" w:rsidR="0015128E" w:rsidRPr="00365878" w:rsidRDefault="0015128E" w:rsidP="0015128E">
            <w:pPr>
              <w:widowControl w:val="0"/>
              <w:autoSpaceDE w:val="0"/>
              <w:autoSpaceDN w:val="0"/>
              <w:spacing w:line="293" w:lineRule="auto"/>
              <w:jc w:val="both"/>
              <w:outlineLvl w:val="3"/>
              <w:rPr>
                <w:b/>
                <w:bCs/>
                <w:i/>
                <w:color w:val="9900CC"/>
                <w:sz w:val="26"/>
                <w:szCs w:val="26"/>
              </w:rPr>
            </w:pPr>
            <w:r w:rsidRPr="00365878">
              <w:rPr>
                <w:b/>
                <w:bCs/>
                <w:i/>
                <w:color w:val="9900CC"/>
                <w:sz w:val="26"/>
                <w:szCs w:val="26"/>
              </w:rPr>
              <w:t>b. Luyện tập đánh vần, đọc trơn:</w:t>
            </w:r>
          </w:p>
          <w:p w14:paraId="29948FF0" w14:textId="77777777" w:rsidR="0015128E" w:rsidRPr="00365878" w:rsidRDefault="0015128E" w:rsidP="0015128E">
            <w:pPr>
              <w:spacing w:after="160" w:line="293" w:lineRule="auto"/>
              <w:contextualSpacing/>
              <w:jc w:val="both"/>
              <w:rPr>
                <w:rFonts w:eastAsia="Calibri"/>
                <w:color w:val="231F20"/>
                <w:sz w:val="26"/>
                <w:szCs w:val="26"/>
              </w:rPr>
            </w:pPr>
            <w:r w:rsidRPr="00365878">
              <w:rPr>
                <w:rFonts w:eastAsia="Calibri"/>
                <w:color w:val="231F20"/>
                <w:sz w:val="26"/>
                <w:szCs w:val="26"/>
              </w:rPr>
              <w:t>- Giáo viên đọc mẫu.</w:t>
            </w:r>
          </w:p>
          <w:p w14:paraId="4362A4B5" w14:textId="77777777" w:rsidR="0015128E" w:rsidRPr="00365878" w:rsidRDefault="0015128E" w:rsidP="0015128E">
            <w:pPr>
              <w:spacing w:after="160" w:line="293" w:lineRule="auto"/>
              <w:contextualSpacing/>
              <w:jc w:val="both"/>
              <w:rPr>
                <w:rFonts w:eastAsia="Calibri"/>
                <w:color w:val="231F20"/>
                <w:sz w:val="26"/>
                <w:szCs w:val="26"/>
              </w:rPr>
            </w:pPr>
            <w:r w:rsidRPr="00365878">
              <w:rPr>
                <w:rFonts w:eastAsia="Calibri"/>
                <w:color w:val="231F20"/>
                <w:sz w:val="26"/>
                <w:szCs w:val="26"/>
              </w:rPr>
              <w:t xml:space="preserve">- Giáo viên hướng dẫn học sinh đánh vần và đọc trơn từ </w:t>
            </w:r>
            <w:r w:rsidRPr="00365878">
              <w:rPr>
                <w:rFonts w:eastAsia="Calibri"/>
                <w:i/>
                <w:color w:val="231F20"/>
                <w:sz w:val="26"/>
                <w:szCs w:val="26"/>
              </w:rPr>
              <w:t>ba ba</w:t>
            </w:r>
            <w:r w:rsidRPr="00365878">
              <w:rPr>
                <w:rFonts w:eastAsia="Calibri"/>
                <w:color w:val="231F20"/>
                <w:sz w:val="26"/>
                <w:szCs w:val="26"/>
              </w:rPr>
              <w:t>.</w:t>
            </w:r>
          </w:p>
          <w:p w14:paraId="3A558846" w14:textId="77777777" w:rsidR="0015128E" w:rsidRPr="00365878" w:rsidRDefault="0015128E" w:rsidP="0015128E">
            <w:pPr>
              <w:widowControl w:val="0"/>
              <w:autoSpaceDE w:val="0"/>
              <w:autoSpaceDN w:val="0"/>
              <w:spacing w:line="293" w:lineRule="auto"/>
              <w:jc w:val="both"/>
              <w:outlineLvl w:val="2"/>
              <w:rPr>
                <w:bCs/>
                <w:color w:val="0000FF"/>
                <w:sz w:val="26"/>
                <w:szCs w:val="26"/>
              </w:rPr>
            </w:pPr>
            <w:r w:rsidRPr="00365878">
              <w:rPr>
                <w:bCs/>
                <w:color w:val="231F20"/>
                <w:sz w:val="26"/>
                <w:szCs w:val="26"/>
              </w:rPr>
              <w:t>- Giáo viên dùng tranh con ba ba, con rùa để giúp học sinh phân biệt ba ba và rùa.</w:t>
            </w:r>
          </w:p>
        </w:tc>
        <w:tc>
          <w:tcPr>
            <w:tcW w:w="4820" w:type="dxa"/>
            <w:tcBorders>
              <w:top w:val="single" w:sz="4" w:space="0" w:color="auto"/>
              <w:bottom w:val="single" w:sz="4" w:space="0" w:color="auto"/>
            </w:tcBorders>
          </w:tcPr>
          <w:p w14:paraId="7E59BB12" w14:textId="77777777" w:rsidR="0015128E" w:rsidRPr="00365878" w:rsidRDefault="0015128E" w:rsidP="0015128E">
            <w:pPr>
              <w:spacing w:after="160" w:line="293" w:lineRule="auto"/>
              <w:jc w:val="both"/>
              <w:rPr>
                <w:rFonts w:eastAsia="Calibri"/>
                <w:color w:val="231F20"/>
                <w:sz w:val="26"/>
                <w:szCs w:val="26"/>
              </w:rPr>
            </w:pPr>
            <w:r w:rsidRPr="00365878">
              <w:rPr>
                <w:rFonts w:eastAsia="Calibri"/>
                <w:color w:val="231F20"/>
                <w:sz w:val="26"/>
                <w:szCs w:val="26"/>
              </w:rPr>
              <w:t xml:space="preserve">- Học sinh nêu, ví dụ: </w:t>
            </w:r>
            <w:r w:rsidRPr="00365878">
              <w:rPr>
                <w:rFonts w:eastAsia="Calibri"/>
                <w:i/>
                <w:color w:val="231F20"/>
                <w:sz w:val="26"/>
                <w:szCs w:val="26"/>
              </w:rPr>
              <w:t>bún bò, bánh bò, bánh bao, bánh canh,</w:t>
            </w:r>
            <w:r w:rsidRPr="00365878">
              <w:rPr>
                <w:rFonts w:eastAsia="Calibri"/>
                <w:color w:val="231F20"/>
                <w:sz w:val="26"/>
                <w:szCs w:val="26"/>
              </w:rPr>
              <w:t>…</w:t>
            </w:r>
          </w:p>
          <w:p w14:paraId="536A92FB" w14:textId="77777777" w:rsidR="0015128E" w:rsidRPr="00365878" w:rsidRDefault="0015128E" w:rsidP="0015128E">
            <w:pPr>
              <w:spacing w:after="160" w:line="293" w:lineRule="auto"/>
              <w:jc w:val="both"/>
              <w:rPr>
                <w:rFonts w:eastAsia="Calibri"/>
                <w:color w:val="231F20"/>
                <w:sz w:val="26"/>
                <w:szCs w:val="26"/>
              </w:rPr>
            </w:pPr>
          </w:p>
          <w:p w14:paraId="3A958153" w14:textId="77777777" w:rsidR="0015128E" w:rsidRPr="00365878" w:rsidRDefault="0015128E" w:rsidP="0015128E">
            <w:pPr>
              <w:spacing w:after="160" w:line="293" w:lineRule="auto"/>
              <w:contextualSpacing/>
              <w:jc w:val="both"/>
              <w:rPr>
                <w:rFonts w:eastAsia="Calibri"/>
                <w:color w:val="231F20"/>
                <w:sz w:val="26"/>
                <w:szCs w:val="26"/>
              </w:rPr>
            </w:pPr>
            <w:r w:rsidRPr="00365878">
              <w:rPr>
                <w:rFonts w:eastAsia="Calibri"/>
                <w:color w:val="231F20"/>
                <w:sz w:val="26"/>
                <w:szCs w:val="26"/>
              </w:rPr>
              <w:t>- Học sinh nghe giáo viên đọc mẫu.</w:t>
            </w:r>
          </w:p>
          <w:p w14:paraId="148F1456" w14:textId="77777777" w:rsidR="0015128E" w:rsidRPr="00365878" w:rsidRDefault="0015128E" w:rsidP="0015128E">
            <w:pPr>
              <w:spacing w:after="160" w:line="293" w:lineRule="auto"/>
              <w:contextualSpacing/>
              <w:jc w:val="both"/>
              <w:rPr>
                <w:rFonts w:eastAsia="Calibri"/>
                <w:color w:val="231F20"/>
                <w:sz w:val="26"/>
                <w:szCs w:val="26"/>
              </w:rPr>
            </w:pPr>
            <w:r w:rsidRPr="00365878">
              <w:rPr>
                <w:rFonts w:eastAsia="Calibri"/>
                <w:color w:val="231F20"/>
                <w:sz w:val="26"/>
                <w:szCs w:val="26"/>
              </w:rPr>
              <w:t xml:space="preserve">- Học sinh đánh vần và đọc trơn từ </w:t>
            </w:r>
            <w:r w:rsidRPr="00365878">
              <w:rPr>
                <w:rFonts w:eastAsia="Calibri"/>
                <w:i/>
                <w:color w:val="231F20"/>
                <w:sz w:val="26"/>
                <w:szCs w:val="26"/>
              </w:rPr>
              <w:t>ba ba</w:t>
            </w:r>
            <w:r w:rsidRPr="00365878">
              <w:rPr>
                <w:rFonts w:eastAsia="Calibri"/>
                <w:color w:val="231F20"/>
                <w:sz w:val="26"/>
                <w:szCs w:val="26"/>
              </w:rPr>
              <w:t>.</w:t>
            </w:r>
          </w:p>
          <w:p w14:paraId="500BF026" w14:textId="77777777" w:rsidR="0015128E" w:rsidRPr="00365878" w:rsidRDefault="0015128E" w:rsidP="0015128E">
            <w:pPr>
              <w:spacing w:after="160" w:line="293" w:lineRule="auto"/>
              <w:contextualSpacing/>
              <w:jc w:val="both"/>
              <w:rPr>
                <w:rFonts w:eastAsia="Calibri"/>
                <w:color w:val="231F20"/>
                <w:sz w:val="26"/>
                <w:szCs w:val="26"/>
              </w:rPr>
            </w:pPr>
          </w:p>
          <w:p w14:paraId="7508B187" w14:textId="77777777" w:rsidR="0015128E" w:rsidRPr="00365878" w:rsidRDefault="0015128E" w:rsidP="0015128E">
            <w:pPr>
              <w:spacing w:after="160" w:line="293" w:lineRule="auto"/>
              <w:contextualSpacing/>
              <w:jc w:val="both"/>
              <w:rPr>
                <w:rFonts w:eastAsia="Calibri"/>
                <w:color w:val="231F20"/>
                <w:sz w:val="26"/>
                <w:szCs w:val="26"/>
              </w:rPr>
            </w:pPr>
            <w:r w:rsidRPr="00365878">
              <w:rPr>
                <w:rFonts w:eastAsia="Calibri"/>
                <w:color w:val="231F20"/>
                <w:sz w:val="26"/>
                <w:szCs w:val="26"/>
              </w:rPr>
              <w:t>- Học sinh quan sát tranh vẽ.</w:t>
            </w:r>
          </w:p>
          <w:p w14:paraId="698F6C12" w14:textId="77777777" w:rsidR="0015128E" w:rsidRPr="00365878" w:rsidRDefault="0015128E" w:rsidP="0015128E">
            <w:pPr>
              <w:spacing w:after="160" w:line="293" w:lineRule="auto"/>
              <w:jc w:val="both"/>
              <w:rPr>
                <w:rFonts w:eastAsia="Calibri"/>
                <w:sz w:val="26"/>
                <w:szCs w:val="26"/>
              </w:rPr>
            </w:pPr>
            <w:r w:rsidRPr="00365878">
              <w:rPr>
                <w:rFonts w:eastAsia="Calibri"/>
                <w:color w:val="231F20"/>
                <w:sz w:val="26"/>
                <w:szCs w:val="26"/>
              </w:rPr>
              <w:t xml:space="preserve">- Học sinh tìm hiểu nghĩa của từ </w:t>
            </w:r>
            <w:r w:rsidRPr="00365878">
              <w:rPr>
                <w:rFonts w:eastAsia="Calibri"/>
                <w:i/>
                <w:color w:val="231F20"/>
                <w:sz w:val="26"/>
                <w:szCs w:val="26"/>
              </w:rPr>
              <w:t>ba ba</w:t>
            </w:r>
            <w:r w:rsidRPr="00365878">
              <w:rPr>
                <w:rFonts w:eastAsia="Calibri"/>
                <w:color w:val="231F20"/>
                <w:sz w:val="26"/>
                <w:szCs w:val="26"/>
              </w:rPr>
              <w:t>.</w:t>
            </w:r>
          </w:p>
        </w:tc>
      </w:tr>
      <w:tr w:rsidR="0015128E" w:rsidRPr="00365878" w14:paraId="5E89BA7B" w14:textId="77777777" w:rsidTr="00D856AD">
        <w:trPr>
          <w:cantSplit/>
          <w:trHeight w:val="766"/>
          <w:jc w:val="center"/>
        </w:trPr>
        <w:tc>
          <w:tcPr>
            <w:tcW w:w="10627" w:type="dxa"/>
            <w:gridSpan w:val="2"/>
            <w:tcBorders>
              <w:top w:val="single" w:sz="4" w:space="0" w:color="auto"/>
              <w:bottom w:val="single" w:sz="4" w:space="0" w:color="auto"/>
            </w:tcBorders>
            <w:vAlign w:val="center"/>
          </w:tcPr>
          <w:p w14:paraId="19B56253" w14:textId="77777777" w:rsidR="0015128E" w:rsidRPr="00365878" w:rsidRDefault="0015128E" w:rsidP="0015128E">
            <w:pPr>
              <w:spacing w:after="160" w:line="259" w:lineRule="auto"/>
              <w:jc w:val="center"/>
              <w:rPr>
                <w:rFonts w:eastAsia="Calibri"/>
                <w:b/>
                <w:color w:val="FF0000"/>
                <w:sz w:val="26"/>
                <w:szCs w:val="26"/>
              </w:rPr>
            </w:pPr>
            <w:r w:rsidRPr="00365878">
              <w:rPr>
                <w:rFonts w:eastAsia="Calibri"/>
                <w:b/>
                <w:color w:val="FF0000"/>
                <w:sz w:val="26"/>
                <w:szCs w:val="26"/>
              </w:rPr>
              <w:t>Nghỉ giữa tiết</w:t>
            </w:r>
          </w:p>
        </w:tc>
      </w:tr>
      <w:tr w:rsidR="0015128E" w:rsidRPr="00365878" w14:paraId="7096D67A" w14:textId="77777777" w:rsidTr="00D856AD">
        <w:trPr>
          <w:cantSplit/>
          <w:jc w:val="center"/>
        </w:trPr>
        <w:tc>
          <w:tcPr>
            <w:tcW w:w="5807" w:type="dxa"/>
            <w:tcBorders>
              <w:top w:val="single" w:sz="4" w:space="0" w:color="auto"/>
              <w:bottom w:val="nil"/>
            </w:tcBorders>
          </w:tcPr>
          <w:p w14:paraId="64C3E097" w14:textId="18FB4DF9" w:rsidR="0015128E" w:rsidRPr="00365878" w:rsidRDefault="00D856AD" w:rsidP="0015128E">
            <w:pPr>
              <w:widowControl w:val="0"/>
              <w:autoSpaceDE w:val="0"/>
              <w:autoSpaceDN w:val="0"/>
              <w:spacing w:line="276" w:lineRule="auto"/>
              <w:jc w:val="both"/>
              <w:outlineLvl w:val="2"/>
              <w:rPr>
                <w:b/>
                <w:bCs/>
                <w:color w:val="0000FF"/>
                <w:sz w:val="26"/>
                <w:szCs w:val="26"/>
              </w:rPr>
            </w:pPr>
            <w:r w:rsidRPr="00365878">
              <w:rPr>
                <w:b/>
                <w:bCs/>
                <w:color w:val="0000FF"/>
                <w:sz w:val="26"/>
                <w:szCs w:val="26"/>
              </w:rPr>
              <w:lastRenderedPageBreak/>
              <w:t>4</w:t>
            </w:r>
            <w:r w:rsidR="0015128E" w:rsidRPr="00365878">
              <w:rPr>
                <w:b/>
                <w:bCs/>
                <w:color w:val="0000FF"/>
                <w:sz w:val="26"/>
                <w:szCs w:val="26"/>
              </w:rPr>
              <w:t xml:space="preserve">. Hoạt động mở rộng </w:t>
            </w:r>
            <w:r w:rsidR="006751A4">
              <w:rPr>
                <w:b/>
                <w:bCs/>
                <w:color w:val="0000FF"/>
                <w:sz w:val="26"/>
                <w:szCs w:val="26"/>
              </w:rPr>
              <w:t>:</w:t>
            </w:r>
          </w:p>
          <w:p w14:paraId="498BEDE0" w14:textId="77777777" w:rsidR="0015128E" w:rsidRPr="00365878" w:rsidRDefault="0015128E" w:rsidP="0015128E">
            <w:pPr>
              <w:spacing w:after="160" w:line="276" w:lineRule="auto"/>
              <w:jc w:val="both"/>
              <w:rPr>
                <w:rFonts w:eastAsia="Calibri"/>
                <w:sz w:val="26"/>
                <w:szCs w:val="26"/>
              </w:rPr>
            </w:pPr>
            <w:r w:rsidRPr="00365878">
              <w:rPr>
                <w:rFonts w:eastAsia="Calibri"/>
                <w:i/>
                <w:sz w:val="26"/>
                <w:szCs w:val="26"/>
              </w:rPr>
              <w:t>* Mục tiêu:</w:t>
            </w:r>
            <w:r w:rsidRPr="00365878">
              <w:rPr>
                <w:rFonts w:eastAsia="Calibri"/>
                <w:sz w:val="26"/>
                <w:szCs w:val="26"/>
              </w:rPr>
              <w:t xml:space="preserve"> Học sinh biết nói, hát kèm vận động bài hát có âm </w:t>
            </w:r>
            <w:r w:rsidRPr="00365878">
              <w:rPr>
                <w:rFonts w:eastAsia="Calibri"/>
                <w:b/>
                <w:i/>
                <w:sz w:val="26"/>
                <w:szCs w:val="26"/>
              </w:rPr>
              <w:t>b</w:t>
            </w:r>
            <w:r w:rsidRPr="00365878">
              <w:rPr>
                <w:rFonts w:eastAsia="Calibri"/>
                <w:sz w:val="26"/>
                <w:szCs w:val="26"/>
              </w:rPr>
              <w:t>vui nhộn, quen thuộc với các em.</w:t>
            </w:r>
          </w:p>
          <w:p w14:paraId="18318F3B" w14:textId="77777777" w:rsidR="0015128E" w:rsidRPr="00365878" w:rsidRDefault="0015128E" w:rsidP="0015128E">
            <w:pPr>
              <w:spacing w:after="160" w:line="276" w:lineRule="auto"/>
              <w:jc w:val="both"/>
              <w:rPr>
                <w:rFonts w:eastAsia="Calibri"/>
                <w:sz w:val="26"/>
                <w:szCs w:val="26"/>
              </w:rPr>
            </w:pPr>
            <w:r w:rsidRPr="00365878">
              <w:rPr>
                <w:rFonts w:eastAsia="Calibri"/>
                <w:i/>
                <w:sz w:val="26"/>
                <w:szCs w:val="26"/>
              </w:rPr>
              <w:t xml:space="preserve">* Phương pháp, hình thức tổ chức: </w:t>
            </w:r>
            <w:r w:rsidRPr="00365878">
              <w:rPr>
                <w:rFonts w:eastAsia="Calibri"/>
                <w:sz w:val="26"/>
                <w:szCs w:val="26"/>
              </w:rPr>
              <w:t>Đàm thoại, trực quan, vấn đáp; thảo luận nhóm, trò chơi.</w:t>
            </w:r>
          </w:p>
          <w:p w14:paraId="405090A4" w14:textId="77777777" w:rsidR="0015128E" w:rsidRPr="00365878" w:rsidRDefault="0015128E" w:rsidP="0015128E">
            <w:pPr>
              <w:spacing w:after="160" w:line="276" w:lineRule="auto"/>
              <w:jc w:val="both"/>
              <w:rPr>
                <w:rFonts w:eastAsia="Calibri"/>
                <w:sz w:val="26"/>
                <w:szCs w:val="26"/>
              </w:rPr>
            </w:pPr>
            <w:r w:rsidRPr="00365878">
              <w:rPr>
                <w:rFonts w:eastAsia="Calibri"/>
                <w:i/>
                <w:sz w:val="26"/>
                <w:szCs w:val="26"/>
              </w:rPr>
              <w:t>* Cách tiến hành:</w:t>
            </w:r>
          </w:p>
        </w:tc>
        <w:tc>
          <w:tcPr>
            <w:tcW w:w="4820" w:type="dxa"/>
            <w:tcBorders>
              <w:top w:val="single" w:sz="4" w:space="0" w:color="auto"/>
              <w:bottom w:val="nil"/>
            </w:tcBorders>
          </w:tcPr>
          <w:p w14:paraId="6DC9C4FC" w14:textId="77777777" w:rsidR="0015128E" w:rsidRPr="00365878" w:rsidRDefault="0015128E" w:rsidP="0015128E">
            <w:pPr>
              <w:spacing w:after="160" w:line="276" w:lineRule="auto"/>
              <w:jc w:val="both"/>
              <w:rPr>
                <w:rFonts w:eastAsia="Calibri"/>
                <w:sz w:val="26"/>
                <w:szCs w:val="26"/>
              </w:rPr>
            </w:pPr>
            <w:r w:rsidRPr="00365878">
              <w:rPr>
                <w:rFonts w:eastAsia="Calibri"/>
                <w:noProof/>
                <w:sz w:val="26"/>
                <w:szCs w:val="26"/>
              </w:rPr>
              <w:drawing>
                <wp:anchor distT="0" distB="0" distL="114300" distR="114300" simplePos="0" relativeHeight="251676672" behindDoc="1" locked="0" layoutInCell="1" allowOverlap="1" wp14:anchorId="0D8A29D9" wp14:editId="08742674">
                  <wp:simplePos x="0" y="0"/>
                  <wp:positionH relativeFrom="column">
                    <wp:posOffset>595279</wp:posOffset>
                  </wp:positionH>
                  <wp:positionV relativeFrom="paragraph">
                    <wp:posOffset>28632</wp:posOffset>
                  </wp:positionV>
                  <wp:extent cx="1785108" cy="1337480"/>
                  <wp:effectExtent l="0" t="0" r="5715"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43159" t="64800" r="45016" b="21025"/>
                          <a:stretch/>
                        </pic:blipFill>
                        <pic:spPr bwMode="auto">
                          <a:xfrm>
                            <a:off x="0" y="0"/>
                            <a:ext cx="1785108" cy="1337480"/>
                          </a:xfrm>
                          <a:prstGeom prst="rect">
                            <a:avLst/>
                          </a:prstGeom>
                          <a:ln>
                            <a:noFill/>
                          </a:ln>
                          <a:extLst>
                            <a:ext uri="{53640926-AAD7-44D8-BBD7-CCE9431645EC}">
                              <a14:shadowObscured xmlns:a14="http://schemas.microsoft.com/office/drawing/2010/main"/>
                            </a:ext>
                          </a:extLst>
                        </pic:spPr>
                      </pic:pic>
                    </a:graphicData>
                  </a:graphic>
                </wp:anchor>
              </w:drawing>
            </w:r>
          </w:p>
        </w:tc>
      </w:tr>
      <w:tr w:rsidR="0015128E" w:rsidRPr="00365878" w14:paraId="32653D11" w14:textId="77777777" w:rsidTr="00D856AD">
        <w:trPr>
          <w:cantSplit/>
          <w:jc w:val="center"/>
        </w:trPr>
        <w:tc>
          <w:tcPr>
            <w:tcW w:w="5807" w:type="dxa"/>
            <w:tcBorders>
              <w:top w:val="nil"/>
              <w:bottom w:val="nil"/>
            </w:tcBorders>
          </w:tcPr>
          <w:p w14:paraId="65AF0BEA" w14:textId="77777777" w:rsidR="0015128E" w:rsidRPr="00365878" w:rsidRDefault="0015128E" w:rsidP="0015128E">
            <w:pPr>
              <w:spacing w:after="160" w:line="293" w:lineRule="auto"/>
              <w:jc w:val="both"/>
              <w:rPr>
                <w:rFonts w:eastAsia="Calibri"/>
                <w:color w:val="231F20"/>
                <w:sz w:val="26"/>
                <w:szCs w:val="26"/>
              </w:rPr>
            </w:pPr>
            <w:r w:rsidRPr="00365878">
              <w:rPr>
                <w:rFonts w:eastAsia="Calibri"/>
                <w:color w:val="231F20"/>
                <w:sz w:val="26"/>
                <w:szCs w:val="26"/>
              </w:rPr>
              <w:t xml:space="preserve">- Giáo viên hướng dẫn học sinh quan sát tranh. </w:t>
            </w:r>
          </w:p>
          <w:p w14:paraId="07690B1E" w14:textId="77777777" w:rsidR="0015128E" w:rsidRPr="00365878" w:rsidRDefault="0015128E" w:rsidP="0015128E">
            <w:pPr>
              <w:spacing w:after="160" w:line="293" w:lineRule="auto"/>
              <w:jc w:val="both"/>
              <w:rPr>
                <w:rFonts w:eastAsia="Calibri"/>
                <w:i/>
                <w:color w:val="231F20"/>
                <w:spacing w:val="-10"/>
                <w:sz w:val="26"/>
                <w:szCs w:val="26"/>
              </w:rPr>
            </w:pPr>
            <w:r w:rsidRPr="00365878">
              <w:rPr>
                <w:rFonts w:eastAsia="Calibri"/>
                <w:color w:val="231F20"/>
                <w:spacing w:val="-10"/>
                <w:sz w:val="26"/>
                <w:szCs w:val="26"/>
              </w:rPr>
              <w:t xml:space="preserve">- Giáo viên hỏi: </w:t>
            </w:r>
            <w:r w:rsidRPr="00365878">
              <w:rPr>
                <w:rFonts w:eastAsia="Calibri"/>
                <w:i/>
                <w:color w:val="231F20"/>
                <w:spacing w:val="-10"/>
                <w:sz w:val="26"/>
                <w:szCs w:val="26"/>
              </w:rPr>
              <w:t>Tranh vẽ những gì? Tranh gợi bài hát nào?</w:t>
            </w:r>
          </w:p>
          <w:p w14:paraId="63DC4215" w14:textId="77777777" w:rsidR="0015128E" w:rsidRPr="00365878" w:rsidRDefault="0015128E" w:rsidP="0015128E">
            <w:pPr>
              <w:spacing w:after="160" w:line="293" w:lineRule="auto"/>
              <w:jc w:val="both"/>
              <w:rPr>
                <w:rFonts w:eastAsia="Calibri"/>
                <w:color w:val="231F20"/>
                <w:sz w:val="26"/>
                <w:szCs w:val="26"/>
              </w:rPr>
            </w:pPr>
          </w:p>
          <w:p w14:paraId="13E004B6" w14:textId="77777777" w:rsidR="0015128E" w:rsidRPr="00365878" w:rsidRDefault="0015128E" w:rsidP="0015128E">
            <w:pPr>
              <w:spacing w:after="160" w:line="293" w:lineRule="auto"/>
              <w:jc w:val="both"/>
              <w:rPr>
                <w:rFonts w:eastAsia="Calibri"/>
                <w:sz w:val="26"/>
                <w:szCs w:val="26"/>
              </w:rPr>
            </w:pPr>
            <w:r w:rsidRPr="00365878">
              <w:rPr>
                <w:rFonts w:eastAsia="Calibri"/>
                <w:color w:val="231F20"/>
                <w:sz w:val="26"/>
                <w:szCs w:val="26"/>
              </w:rPr>
              <w:t xml:space="preserve">- Giáo viên gợi ý bằng cách hát một câu, hoặc hỏi “Ở mẫu giáo em đã hát bài nào, có những từ như </w:t>
            </w:r>
            <w:r w:rsidRPr="00365878">
              <w:rPr>
                <w:rFonts w:eastAsia="Calibri"/>
                <w:i/>
                <w:color w:val="231F20"/>
                <w:sz w:val="26"/>
                <w:szCs w:val="26"/>
              </w:rPr>
              <w:t>búp bê, bươm bướm,</w:t>
            </w:r>
            <w:r w:rsidRPr="00365878">
              <w:rPr>
                <w:rFonts w:eastAsia="Calibri"/>
                <w:color w:val="231F20"/>
                <w:sz w:val="26"/>
                <w:szCs w:val="26"/>
              </w:rPr>
              <w:t>…</w:t>
            </w:r>
          </w:p>
        </w:tc>
        <w:tc>
          <w:tcPr>
            <w:tcW w:w="4820" w:type="dxa"/>
            <w:tcBorders>
              <w:top w:val="nil"/>
              <w:bottom w:val="nil"/>
            </w:tcBorders>
          </w:tcPr>
          <w:p w14:paraId="14216EDF" w14:textId="77777777" w:rsidR="0015128E" w:rsidRPr="00365878" w:rsidRDefault="0015128E" w:rsidP="0015128E">
            <w:pPr>
              <w:spacing w:after="160" w:line="293" w:lineRule="auto"/>
              <w:jc w:val="both"/>
              <w:rPr>
                <w:rFonts w:eastAsia="Calibri"/>
                <w:color w:val="231F20"/>
                <w:sz w:val="26"/>
                <w:szCs w:val="26"/>
              </w:rPr>
            </w:pPr>
            <w:r w:rsidRPr="00365878">
              <w:rPr>
                <w:rFonts w:eastAsia="Calibri"/>
                <w:color w:val="231F20"/>
                <w:sz w:val="26"/>
                <w:szCs w:val="26"/>
              </w:rPr>
              <w:t>- Học sinh quan sát tranh.</w:t>
            </w:r>
          </w:p>
          <w:p w14:paraId="61A70FB1" w14:textId="77777777" w:rsidR="0015128E" w:rsidRPr="00365878" w:rsidRDefault="0015128E" w:rsidP="0015128E">
            <w:pPr>
              <w:spacing w:after="160" w:line="293" w:lineRule="auto"/>
              <w:jc w:val="both"/>
              <w:rPr>
                <w:rFonts w:eastAsia="Calibri"/>
                <w:color w:val="231F20"/>
                <w:sz w:val="26"/>
                <w:szCs w:val="26"/>
              </w:rPr>
            </w:pPr>
            <w:r w:rsidRPr="00365878">
              <w:rPr>
                <w:rFonts w:eastAsia="Calibri"/>
                <w:color w:val="231F20"/>
                <w:sz w:val="26"/>
                <w:szCs w:val="26"/>
              </w:rPr>
              <w:t>- Học sinh trả lời các câu hỏi của giáo viên và phát hiện được nội dung tranh.</w:t>
            </w:r>
          </w:p>
          <w:p w14:paraId="6111D95B" w14:textId="77777777" w:rsidR="0015128E" w:rsidRPr="00365878" w:rsidRDefault="0015128E" w:rsidP="0015128E">
            <w:pPr>
              <w:spacing w:after="160" w:line="293" w:lineRule="auto"/>
              <w:jc w:val="both"/>
              <w:rPr>
                <w:rFonts w:eastAsia="Calibri"/>
                <w:color w:val="231F20"/>
                <w:sz w:val="26"/>
                <w:szCs w:val="26"/>
              </w:rPr>
            </w:pPr>
            <w:r w:rsidRPr="00365878">
              <w:rPr>
                <w:rFonts w:eastAsia="Calibri"/>
                <w:color w:val="231F20"/>
                <w:sz w:val="26"/>
                <w:szCs w:val="26"/>
              </w:rPr>
              <w:t xml:space="preserve">- Học sinh xác định yêu cầu của hoạt động mở rộng: nói, hát kèm vận động bài hát có âm </w:t>
            </w:r>
            <w:r w:rsidRPr="00365878">
              <w:rPr>
                <w:rFonts w:eastAsia="Calibri"/>
                <w:b/>
                <w:i/>
                <w:color w:val="231F20"/>
                <w:sz w:val="26"/>
                <w:szCs w:val="26"/>
              </w:rPr>
              <w:t xml:space="preserve">b </w:t>
            </w:r>
            <w:r w:rsidRPr="00365878">
              <w:rPr>
                <w:rFonts w:eastAsia="Calibri"/>
                <w:color w:val="231F20"/>
                <w:sz w:val="26"/>
                <w:szCs w:val="26"/>
              </w:rPr>
              <w:t>vui nhộn, quen thuộc với các em.</w:t>
            </w:r>
          </w:p>
          <w:p w14:paraId="04CC7305" w14:textId="77777777" w:rsidR="0015128E" w:rsidRPr="00365878" w:rsidRDefault="0015128E" w:rsidP="0015128E">
            <w:pPr>
              <w:spacing w:after="160" w:line="293" w:lineRule="auto"/>
              <w:jc w:val="both"/>
              <w:rPr>
                <w:rFonts w:eastAsia="Calibri"/>
                <w:sz w:val="26"/>
                <w:szCs w:val="26"/>
              </w:rPr>
            </w:pPr>
            <w:r w:rsidRPr="00365878">
              <w:rPr>
                <w:rFonts w:eastAsia="Calibri"/>
                <w:color w:val="231F20"/>
                <w:sz w:val="26"/>
                <w:szCs w:val="26"/>
              </w:rPr>
              <w:t xml:space="preserve">- Học sinh nói, hát kèm vận động, ví dụ: múa, vỗ tay bài </w:t>
            </w:r>
            <w:r w:rsidRPr="00365878">
              <w:rPr>
                <w:rFonts w:eastAsia="Calibri"/>
                <w:i/>
                <w:color w:val="231F20"/>
                <w:sz w:val="26"/>
                <w:szCs w:val="26"/>
              </w:rPr>
              <w:t>Búp bê bằng bông biết bay bay bay, Bé bé bằng bông</w:t>
            </w:r>
            <w:r w:rsidRPr="00365878">
              <w:rPr>
                <w:rFonts w:eastAsia="Calibri"/>
                <w:color w:val="231F20"/>
                <w:sz w:val="26"/>
                <w:szCs w:val="26"/>
              </w:rPr>
              <w:t>...</w:t>
            </w:r>
          </w:p>
        </w:tc>
      </w:tr>
      <w:tr w:rsidR="0015128E" w:rsidRPr="00365878" w14:paraId="718A8EB7" w14:textId="77777777" w:rsidTr="00D856AD">
        <w:trPr>
          <w:cantSplit/>
          <w:jc w:val="center"/>
        </w:trPr>
        <w:tc>
          <w:tcPr>
            <w:tcW w:w="5807" w:type="dxa"/>
            <w:tcBorders>
              <w:top w:val="nil"/>
              <w:bottom w:val="nil"/>
            </w:tcBorders>
            <w:vAlign w:val="center"/>
          </w:tcPr>
          <w:p w14:paraId="70E47C21" w14:textId="118219B7" w:rsidR="0015128E" w:rsidRPr="00365878" w:rsidRDefault="00D856AD" w:rsidP="0015128E">
            <w:pPr>
              <w:spacing w:after="160" w:line="276" w:lineRule="auto"/>
              <w:rPr>
                <w:rFonts w:eastAsia="Calibri"/>
                <w:b/>
                <w:color w:val="0000FF"/>
                <w:sz w:val="26"/>
                <w:szCs w:val="26"/>
              </w:rPr>
            </w:pPr>
            <w:r w:rsidRPr="00365878">
              <w:rPr>
                <w:rFonts w:eastAsia="Calibri"/>
                <w:b/>
                <w:color w:val="0000FF"/>
                <w:sz w:val="26"/>
                <w:szCs w:val="26"/>
              </w:rPr>
              <w:t>5</w:t>
            </w:r>
            <w:r w:rsidR="0015128E" w:rsidRPr="00365878">
              <w:rPr>
                <w:rFonts w:eastAsia="Calibri"/>
                <w:b/>
                <w:color w:val="0000FF"/>
                <w:sz w:val="26"/>
                <w:szCs w:val="26"/>
              </w:rPr>
              <w:t>. Hoạt động nối tiế</w:t>
            </w:r>
            <w:r w:rsidR="006751A4">
              <w:rPr>
                <w:rFonts w:eastAsia="Calibri"/>
                <w:b/>
                <w:color w:val="0000FF"/>
                <w:sz w:val="26"/>
                <w:szCs w:val="26"/>
              </w:rPr>
              <w:t>p</w:t>
            </w:r>
            <w:r w:rsidR="0015128E" w:rsidRPr="00365878">
              <w:rPr>
                <w:rFonts w:eastAsia="Calibri"/>
                <w:b/>
                <w:color w:val="0000FF"/>
                <w:sz w:val="26"/>
                <w:szCs w:val="26"/>
              </w:rPr>
              <w:t>:</w:t>
            </w:r>
          </w:p>
        </w:tc>
        <w:tc>
          <w:tcPr>
            <w:tcW w:w="4820" w:type="dxa"/>
            <w:tcBorders>
              <w:top w:val="nil"/>
              <w:bottom w:val="nil"/>
            </w:tcBorders>
          </w:tcPr>
          <w:p w14:paraId="087AFEB8" w14:textId="77777777" w:rsidR="0015128E" w:rsidRPr="00365878" w:rsidRDefault="0015128E" w:rsidP="0015128E">
            <w:pPr>
              <w:spacing w:after="160" w:line="276" w:lineRule="auto"/>
              <w:jc w:val="both"/>
              <w:rPr>
                <w:rFonts w:eastAsia="Calibri"/>
                <w:sz w:val="26"/>
                <w:szCs w:val="26"/>
              </w:rPr>
            </w:pPr>
          </w:p>
        </w:tc>
      </w:tr>
      <w:tr w:rsidR="0015128E" w:rsidRPr="00365878" w14:paraId="6BACAEBA" w14:textId="77777777" w:rsidTr="00D856AD">
        <w:trPr>
          <w:cantSplit/>
          <w:jc w:val="center"/>
        </w:trPr>
        <w:tc>
          <w:tcPr>
            <w:tcW w:w="5807" w:type="dxa"/>
            <w:tcBorders>
              <w:top w:val="nil"/>
            </w:tcBorders>
          </w:tcPr>
          <w:p w14:paraId="2092055F" w14:textId="77777777" w:rsidR="00D856AD" w:rsidRPr="00365878" w:rsidRDefault="00D856AD" w:rsidP="0015128E">
            <w:pPr>
              <w:spacing w:after="160" w:line="293" w:lineRule="auto"/>
              <w:jc w:val="both"/>
              <w:rPr>
                <w:rFonts w:eastAsia="Calibri"/>
                <w:color w:val="231F20"/>
                <w:sz w:val="26"/>
                <w:szCs w:val="26"/>
              </w:rPr>
            </w:pPr>
          </w:p>
          <w:p w14:paraId="59307FE8" w14:textId="77777777" w:rsidR="0015128E" w:rsidRPr="00365878" w:rsidRDefault="0015128E" w:rsidP="0015128E">
            <w:pPr>
              <w:spacing w:after="160" w:line="293" w:lineRule="auto"/>
              <w:jc w:val="both"/>
              <w:rPr>
                <w:rFonts w:eastAsia="Calibri"/>
                <w:color w:val="231F20"/>
                <w:sz w:val="26"/>
                <w:szCs w:val="26"/>
              </w:rPr>
            </w:pPr>
            <w:r w:rsidRPr="00365878">
              <w:rPr>
                <w:rFonts w:eastAsia="Calibri"/>
                <w:color w:val="231F20"/>
                <w:sz w:val="26"/>
                <w:szCs w:val="26"/>
              </w:rPr>
              <w:t>- Giáo viên tổ chức trò chơi vận động</w:t>
            </w:r>
            <w:r w:rsidRPr="00365878">
              <w:rPr>
                <w:rFonts w:eastAsia="Calibri"/>
                <w:i/>
                <w:color w:val="231F20"/>
                <w:sz w:val="26"/>
                <w:szCs w:val="26"/>
              </w:rPr>
              <w:t>.</w:t>
            </w:r>
          </w:p>
          <w:p w14:paraId="24D07B1B" w14:textId="6DD5DDE9" w:rsidR="0015128E" w:rsidRPr="00365878" w:rsidRDefault="0015128E" w:rsidP="0015128E">
            <w:pPr>
              <w:spacing w:after="160" w:line="293" w:lineRule="auto"/>
              <w:jc w:val="both"/>
              <w:rPr>
                <w:rFonts w:eastAsia="Calibri"/>
                <w:color w:val="231F20"/>
                <w:sz w:val="26"/>
                <w:szCs w:val="26"/>
              </w:rPr>
            </w:pPr>
            <w:r w:rsidRPr="00365878">
              <w:rPr>
                <w:rFonts w:eastAsia="Calibri"/>
                <w:color w:val="231F20"/>
                <w:sz w:val="26"/>
                <w:szCs w:val="26"/>
              </w:rPr>
              <w:t xml:space="preserve">- Giáo viên yêu cầu học sinh nhận diện lại chữ </w:t>
            </w:r>
            <w:r w:rsidRPr="00365878">
              <w:rPr>
                <w:rFonts w:eastAsia="Calibri"/>
                <w:b/>
                <w:i/>
                <w:color w:val="231F20"/>
                <w:sz w:val="26"/>
                <w:szCs w:val="26"/>
              </w:rPr>
              <w:t>b</w:t>
            </w:r>
          </w:p>
          <w:p w14:paraId="6D0F7C38" w14:textId="77777777" w:rsidR="0015128E" w:rsidRPr="00365878" w:rsidRDefault="0015128E" w:rsidP="0015128E">
            <w:pPr>
              <w:spacing w:after="160" w:line="293" w:lineRule="auto"/>
              <w:jc w:val="both"/>
              <w:rPr>
                <w:rFonts w:eastAsia="Calibri"/>
                <w:sz w:val="26"/>
                <w:szCs w:val="26"/>
              </w:rPr>
            </w:pPr>
            <w:r w:rsidRPr="00365878">
              <w:rPr>
                <w:rFonts w:eastAsia="Calibri"/>
                <w:color w:val="231F20"/>
                <w:sz w:val="26"/>
                <w:szCs w:val="26"/>
              </w:rPr>
              <w:t>Giáo viên dặn học sinh.</w:t>
            </w:r>
          </w:p>
        </w:tc>
        <w:tc>
          <w:tcPr>
            <w:tcW w:w="4820" w:type="dxa"/>
            <w:tcBorders>
              <w:top w:val="nil"/>
            </w:tcBorders>
          </w:tcPr>
          <w:p w14:paraId="061D6024" w14:textId="77777777" w:rsidR="0015128E" w:rsidRPr="00365878" w:rsidRDefault="0015128E" w:rsidP="0015128E">
            <w:pPr>
              <w:spacing w:after="160" w:line="293" w:lineRule="auto"/>
              <w:jc w:val="both"/>
              <w:rPr>
                <w:rFonts w:eastAsia="Calibri"/>
                <w:sz w:val="26"/>
                <w:szCs w:val="26"/>
              </w:rPr>
            </w:pPr>
          </w:p>
          <w:p w14:paraId="2FFDF8DB" w14:textId="77777777" w:rsidR="0015128E" w:rsidRPr="00365878" w:rsidRDefault="0015128E" w:rsidP="0015128E">
            <w:pPr>
              <w:spacing w:after="160" w:line="293" w:lineRule="auto"/>
              <w:jc w:val="both"/>
              <w:rPr>
                <w:rFonts w:eastAsia="Calibri"/>
                <w:sz w:val="26"/>
                <w:szCs w:val="26"/>
              </w:rPr>
            </w:pPr>
            <w:r w:rsidRPr="00365878">
              <w:rPr>
                <w:rFonts w:eastAsia="Calibri"/>
                <w:sz w:val="26"/>
                <w:szCs w:val="26"/>
              </w:rPr>
              <w:t>- Học sinh cả lớp tham gia trò chơi.</w:t>
            </w:r>
          </w:p>
          <w:p w14:paraId="75C931ED" w14:textId="1E102E88" w:rsidR="0015128E" w:rsidRPr="00365878" w:rsidRDefault="0015128E" w:rsidP="0015128E">
            <w:pPr>
              <w:spacing w:after="160" w:line="293" w:lineRule="auto"/>
              <w:jc w:val="both"/>
              <w:rPr>
                <w:rFonts w:eastAsia="Calibri"/>
                <w:color w:val="231F20"/>
                <w:sz w:val="26"/>
                <w:szCs w:val="26"/>
              </w:rPr>
            </w:pPr>
            <w:r w:rsidRPr="00365878">
              <w:rPr>
                <w:rFonts w:eastAsia="Calibri"/>
                <w:sz w:val="26"/>
                <w:szCs w:val="26"/>
              </w:rPr>
              <w:t xml:space="preserve">- </w:t>
            </w:r>
            <w:r w:rsidRPr="00365878">
              <w:rPr>
                <w:rFonts w:eastAsia="Calibri"/>
                <w:color w:val="231F20"/>
                <w:sz w:val="26"/>
                <w:szCs w:val="26"/>
              </w:rPr>
              <w:t xml:space="preserve">Học sinh nhận diện lại chữ </w:t>
            </w:r>
            <w:r w:rsidRPr="00365878">
              <w:rPr>
                <w:rFonts w:eastAsia="Calibri"/>
                <w:b/>
                <w:i/>
                <w:color w:val="231F20"/>
                <w:sz w:val="26"/>
                <w:szCs w:val="26"/>
              </w:rPr>
              <w:t>b</w:t>
            </w:r>
            <w:r w:rsidRPr="00365878">
              <w:rPr>
                <w:rFonts w:eastAsia="Calibri"/>
                <w:color w:val="231F20"/>
                <w:sz w:val="26"/>
                <w:szCs w:val="26"/>
              </w:rPr>
              <w:t>.</w:t>
            </w:r>
          </w:p>
          <w:p w14:paraId="428D472F" w14:textId="77777777" w:rsidR="0015128E" w:rsidRPr="00365878" w:rsidRDefault="0015128E" w:rsidP="0015128E">
            <w:pPr>
              <w:spacing w:after="160" w:line="293" w:lineRule="auto"/>
              <w:jc w:val="both"/>
              <w:rPr>
                <w:rFonts w:eastAsia="Calibri"/>
                <w:sz w:val="26"/>
                <w:szCs w:val="26"/>
              </w:rPr>
            </w:pPr>
            <w:r w:rsidRPr="00365878">
              <w:rPr>
                <w:rFonts w:eastAsia="Calibri"/>
                <w:sz w:val="26"/>
                <w:szCs w:val="26"/>
              </w:rPr>
              <w:t xml:space="preserve">- </w:t>
            </w:r>
            <w:r w:rsidRPr="00365878">
              <w:rPr>
                <w:rFonts w:eastAsia="Calibri"/>
                <w:color w:val="231F20"/>
                <w:sz w:val="26"/>
                <w:szCs w:val="26"/>
              </w:rPr>
              <w:t>Học sinh nắm lại nội dung đọc, viết ở giờ tự học.</w:t>
            </w:r>
          </w:p>
          <w:p w14:paraId="40F0BA1B" w14:textId="77777777" w:rsidR="0015128E" w:rsidRPr="00365878" w:rsidRDefault="0015128E" w:rsidP="0015128E">
            <w:pPr>
              <w:spacing w:after="160" w:line="293" w:lineRule="auto"/>
              <w:jc w:val="both"/>
              <w:rPr>
                <w:rFonts w:eastAsia="Calibri"/>
                <w:color w:val="231F20"/>
                <w:sz w:val="26"/>
                <w:szCs w:val="26"/>
              </w:rPr>
            </w:pPr>
            <w:r w:rsidRPr="00365878">
              <w:rPr>
                <w:rFonts w:eastAsia="Calibri"/>
                <w:sz w:val="26"/>
                <w:szCs w:val="26"/>
              </w:rPr>
              <w:t xml:space="preserve">- </w:t>
            </w:r>
            <w:r w:rsidRPr="00365878">
              <w:rPr>
                <w:rFonts w:eastAsia="Calibri"/>
                <w:color w:val="231F20"/>
                <w:sz w:val="26"/>
                <w:szCs w:val="26"/>
              </w:rPr>
              <w:t xml:space="preserve">Học sinh chuẩn bị cho tiết học sau (Bài </w:t>
            </w:r>
            <w:r w:rsidRPr="00365878">
              <w:rPr>
                <w:rFonts w:eastAsia="Calibri"/>
                <w:b/>
                <w:i/>
                <w:color w:val="231F20"/>
                <w:sz w:val="26"/>
                <w:szCs w:val="26"/>
              </w:rPr>
              <w:t>c</w:t>
            </w:r>
            <w:r w:rsidRPr="00365878">
              <w:rPr>
                <w:rFonts w:eastAsia="Calibri"/>
                <w:color w:val="231F20"/>
                <w:sz w:val="26"/>
                <w:szCs w:val="26"/>
              </w:rPr>
              <w:t>).</w:t>
            </w:r>
          </w:p>
          <w:p w14:paraId="6E206417" w14:textId="77777777" w:rsidR="0015128E" w:rsidRPr="00365878" w:rsidRDefault="0015128E" w:rsidP="0015128E">
            <w:pPr>
              <w:spacing w:after="160" w:line="293" w:lineRule="auto"/>
              <w:jc w:val="both"/>
              <w:rPr>
                <w:rFonts w:eastAsia="Calibri"/>
                <w:sz w:val="26"/>
                <w:szCs w:val="26"/>
              </w:rPr>
            </w:pPr>
          </w:p>
        </w:tc>
      </w:tr>
    </w:tbl>
    <w:p w14:paraId="34E4CDA7" w14:textId="77777777" w:rsidR="0015128E" w:rsidRPr="00365878" w:rsidRDefault="0015128E" w:rsidP="0015128E">
      <w:pPr>
        <w:spacing w:line="262" w:lineRule="auto"/>
        <w:jc w:val="both"/>
        <w:rPr>
          <w:rFonts w:eastAsia="Calibri"/>
          <w:b/>
          <w:sz w:val="26"/>
          <w:szCs w:val="26"/>
        </w:rPr>
      </w:pPr>
    </w:p>
    <w:p w14:paraId="6E9BBFD4" w14:textId="77777777" w:rsidR="0015128E" w:rsidRPr="00365878" w:rsidRDefault="0015128E" w:rsidP="0015128E">
      <w:pPr>
        <w:spacing w:line="262" w:lineRule="auto"/>
        <w:jc w:val="both"/>
        <w:rPr>
          <w:rFonts w:eastAsia="Calibri"/>
          <w:sz w:val="26"/>
          <w:szCs w:val="26"/>
        </w:rPr>
      </w:pPr>
    </w:p>
    <w:p w14:paraId="17D85585" w14:textId="77777777" w:rsidR="00D856AD" w:rsidRPr="00365878" w:rsidRDefault="00D856AD">
      <w:pPr>
        <w:spacing w:after="160" w:line="259" w:lineRule="auto"/>
        <w:rPr>
          <w:rFonts w:eastAsia="Calibri"/>
          <w:b/>
          <w:i/>
          <w:color w:val="006600"/>
          <w:sz w:val="26"/>
          <w:szCs w:val="26"/>
        </w:rPr>
      </w:pPr>
      <w:r w:rsidRPr="00365878">
        <w:rPr>
          <w:rFonts w:eastAsia="Calibri"/>
          <w:b/>
          <w:i/>
          <w:color w:val="006600"/>
          <w:sz w:val="26"/>
          <w:szCs w:val="26"/>
        </w:rPr>
        <w:br w:type="page"/>
      </w:r>
    </w:p>
    <w:p w14:paraId="681B1243" w14:textId="1BF4C28D" w:rsidR="0015128E" w:rsidRPr="00365878" w:rsidRDefault="0015128E" w:rsidP="0015128E">
      <w:pPr>
        <w:spacing w:line="293" w:lineRule="auto"/>
        <w:jc w:val="center"/>
        <w:rPr>
          <w:rFonts w:eastAsia="Calibri"/>
          <w:b/>
          <w:i/>
          <w:color w:val="006600"/>
          <w:sz w:val="26"/>
          <w:szCs w:val="26"/>
        </w:rPr>
      </w:pPr>
      <w:r w:rsidRPr="00365878">
        <w:rPr>
          <w:rFonts w:eastAsia="Calibri"/>
          <w:b/>
          <w:i/>
          <w:color w:val="006600"/>
          <w:sz w:val="26"/>
          <w:szCs w:val="26"/>
        </w:rPr>
        <w:lastRenderedPageBreak/>
        <w:t xml:space="preserve">Kế hoạch bài dạy môn Tiếng Việt lớp 1 </w:t>
      </w:r>
      <w:r w:rsidRPr="00365878">
        <w:rPr>
          <w:rFonts w:eastAsia="Calibri"/>
          <w:b/>
          <w:i/>
          <w:color w:val="FF0000"/>
          <w:sz w:val="26"/>
          <w:szCs w:val="26"/>
        </w:rPr>
        <w:t>tuần 01</w:t>
      </w:r>
    </w:p>
    <w:p w14:paraId="7198840E" w14:textId="77777777" w:rsidR="0015128E" w:rsidRPr="00365878" w:rsidRDefault="0015128E" w:rsidP="0015128E">
      <w:pPr>
        <w:spacing w:line="293" w:lineRule="auto"/>
        <w:jc w:val="center"/>
        <w:rPr>
          <w:rFonts w:eastAsia="Calibri"/>
          <w:b/>
          <w:color w:val="C00000"/>
          <w:sz w:val="26"/>
          <w:szCs w:val="26"/>
        </w:rPr>
      </w:pPr>
      <w:r w:rsidRPr="00365878">
        <w:rPr>
          <w:rFonts w:eastAsia="Calibri"/>
          <w:b/>
          <w:noProof/>
          <w:color w:val="00B050"/>
          <w:sz w:val="26"/>
          <w:szCs w:val="26"/>
        </w:rPr>
        <mc:AlternateContent>
          <mc:Choice Requires="wps">
            <w:drawing>
              <wp:anchor distT="0" distB="0" distL="114300" distR="114300" simplePos="0" relativeHeight="251662336" behindDoc="0" locked="0" layoutInCell="1" allowOverlap="1" wp14:anchorId="6AF3E197" wp14:editId="29225990">
                <wp:simplePos x="0" y="0"/>
                <wp:positionH relativeFrom="column">
                  <wp:posOffset>3065780</wp:posOffset>
                </wp:positionH>
                <wp:positionV relativeFrom="paragraph">
                  <wp:posOffset>178435</wp:posOffset>
                </wp:positionV>
                <wp:extent cx="156845" cy="187325"/>
                <wp:effectExtent l="0" t="0" r="0" b="3175"/>
                <wp:wrapNone/>
                <wp:docPr id="52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6845" cy="187325"/>
                        </a:xfrm>
                        <a:prstGeom prst="rect">
                          <a:avLst/>
                        </a:prstGeom>
                        <a:noFill/>
                        <a:ln w="6350">
                          <a:noFill/>
                        </a:ln>
                        <a:effectLst/>
                      </wps:spPr>
                      <wps:txbx>
                        <w:txbxContent>
                          <w:p w14:paraId="1AFC6F84" w14:textId="77777777" w:rsidR="00E64840" w:rsidRPr="00E93784" w:rsidRDefault="00E64840" w:rsidP="0015128E">
                            <w:pPr>
                              <w:jc w:val="center"/>
                              <w:rPr>
                                <w:color w:val="006600"/>
                                <w:sz w:val="32"/>
                                <w:szCs w:val="32"/>
                              </w:rPr>
                            </w:pPr>
                            <w:r>
                              <w:rPr>
                                <w:color w:val="006600"/>
                                <w:sz w:val="32"/>
                                <w:szCs w:val="32"/>
                              </w:rPr>
                              <w:t>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AF3E197" id="_x0000_t202" coordsize="21600,21600" o:spt="202" path="m,l,21600r21600,l21600,xe">
                <v:stroke joinstyle="miter"/>
                <v:path gradientshapeok="t" o:connecttype="rect"/>
              </v:shapetype>
              <v:shape id="Text Box 5" o:spid="_x0000_s1026" type="#_x0000_t202" style="position:absolute;left:0;text-align:left;margin-left:241.4pt;margin-top:14.05pt;width:12.35pt;height:14.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cVKPAIAAHkEAAAOAAAAZHJzL2Uyb0RvYy54bWysVN9v2jAQfp+0/8Hy+whQoCwiVKwV0yTU&#10;VoKpz8axSTTb59mGpPvrd3YCRd2epr04Z993P7+7LO5archJOF+DKehoMKREGA5lbQ4F/b5bf5pT&#10;4gMzJVNgREFfhad3y48fFo3NxRgqUKVwBJ0Ynze2oFUINs8yzyuhmR+AFQaVEpxmAa/ukJWONehd&#10;q2w8HM6yBlxpHXDhPb4+dEq6TP6lFDw8SelFIKqgmFtIp0vnPp7ZcsHyg2O2qnmfBvuHLDSrDQa9&#10;uHpggZGjq/9wpWvuwIMMAw46AylrLlINWM1o+K6abcWsSLVgc7y9tMn/P7f88fTsSF0WdDqeUGKY&#10;RpJ2og3kC7RkGvvTWJ8jbGsRGFp8Rp5Trd5ugP/wCMmuMJ2BR3TsRyudjl+slKAhUvB6aXuMwqO3&#10;6Ww+mVLCUTWa396MU9jszdg6H74K0CQKBXXIakqAnTY+xPAsP0NiLAPrWqnErDKkKejsZjpMBhcN&#10;WigTsSLNSO8mVtElHqXQ7tu+/D2Ur1i9g25+vOXrGlPZMB+emcOBwbpwCcITHlIBhoReoqQC9+tv&#10;7xGPPKKWkgYHsKD+55E5QYn6ZpDhz6PJJE5sukymt2O8uGvN/lpjjvoecMZHuG6WJzHigzqL0oF+&#10;wV1ZxaioYoZj7IKGs3gfurXAXeNitUognFHLwsZsLT+THhu9a1+Ysz0bAWl8hPOosvwdKR22o2V1&#10;DCDrxFhscNfVfnpwvhOR/S7GBbq+J9TbH2P5GwAA//8DAFBLAwQUAAYACAAAACEAjQH3CeAAAAAJ&#10;AQAADwAAAGRycy9kb3ducmV2LnhtbEyPwU7DMBBE70j8g7VI3KjTiDZRiFNVCC5ICFEqIW7beBun&#10;2OsQu234e8wJbjva0cybejU5K040ht6zgvksA0Hcet1zp2D79nhTgggRWaP1TAq+KcCqubyosdL+&#10;zK902sROpBAOFSowMQ6VlKE15DDM/ECcfns/OoxJjp3UI55TuLMyz7KldNhzajA40L2h9nNzdAqK&#10;8kObw/g0bd+f11/mZZD2AaVS11fT+g5EpCn+meEXP6FDk5h2/sg6CKvgtswTelSQl3MQybDIigWI&#10;XTqKJcimlv8XND8AAAD//wMAUEsBAi0AFAAGAAgAAAAhALaDOJL+AAAA4QEAABMAAAAAAAAAAAAA&#10;AAAAAAAAAFtDb250ZW50X1R5cGVzXS54bWxQSwECLQAUAAYACAAAACEAOP0h/9YAAACUAQAACwAA&#10;AAAAAAAAAAAAAAAvAQAAX3JlbHMvLnJlbHNQSwECLQAUAAYACAAAACEATqnFSjwCAAB5BAAADgAA&#10;AAAAAAAAAAAAAAAuAgAAZHJzL2Uyb0RvYy54bWxQSwECLQAUAAYACAAAACEAjQH3CeAAAAAJAQAA&#10;DwAAAAAAAAAAAAAAAACWBAAAZHJzL2Rvd25yZXYueG1sUEsFBgAAAAAEAAQA8wAAAKMFAAAAAA==&#10;" filled="f" stroked="f" strokeweight=".5pt">
                <v:path arrowok="t"/>
                <v:textbox>
                  <w:txbxContent>
                    <w:p w14:paraId="1AFC6F84" w14:textId="77777777" w:rsidR="00E64840" w:rsidRPr="00E93784" w:rsidRDefault="00E64840" w:rsidP="0015128E">
                      <w:pPr>
                        <w:jc w:val="center"/>
                        <w:rPr>
                          <w:color w:val="006600"/>
                          <w:sz w:val="32"/>
                          <w:szCs w:val="32"/>
                        </w:rPr>
                      </w:pPr>
                      <w:r>
                        <w:rPr>
                          <w:color w:val="006600"/>
                          <w:sz w:val="32"/>
                          <w:szCs w:val="32"/>
                        </w:rPr>
                        <w:t>í</w:t>
                      </w:r>
                    </w:p>
                  </w:txbxContent>
                </v:textbox>
              </v:shape>
            </w:pict>
          </mc:Fallback>
        </mc:AlternateContent>
      </w:r>
      <w:r w:rsidRPr="00365878">
        <w:rPr>
          <w:rFonts w:eastAsia="Calibri"/>
          <w:b/>
          <w:noProof/>
          <w:color w:val="00B050"/>
          <w:sz w:val="26"/>
          <w:szCs w:val="26"/>
        </w:rPr>
        <mc:AlternateContent>
          <mc:Choice Requires="wps">
            <w:drawing>
              <wp:anchor distT="0" distB="0" distL="114300" distR="114300" simplePos="0" relativeHeight="251661312" behindDoc="0" locked="0" layoutInCell="1" allowOverlap="1" wp14:anchorId="25D2BEF5" wp14:editId="20F48816">
                <wp:simplePos x="0" y="0"/>
                <wp:positionH relativeFrom="column">
                  <wp:posOffset>2150110</wp:posOffset>
                </wp:positionH>
                <wp:positionV relativeFrom="paragraph">
                  <wp:posOffset>178435</wp:posOffset>
                </wp:positionV>
                <wp:extent cx="156845" cy="187325"/>
                <wp:effectExtent l="0" t="0" r="0" b="3175"/>
                <wp:wrapNone/>
                <wp:docPr id="52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6845" cy="187325"/>
                        </a:xfrm>
                        <a:prstGeom prst="rect">
                          <a:avLst/>
                        </a:prstGeom>
                        <a:noFill/>
                        <a:ln w="6350">
                          <a:noFill/>
                        </a:ln>
                        <a:effectLst/>
                      </wps:spPr>
                      <wps:txbx>
                        <w:txbxContent>
                          <w:p w14:paraId="2BCD1009" w14:textId="77777777" w:rsidR="00E64840" w:rsidRPr="00E93784" w:rsidRDefault="00E64840" w:rsidP="0015128E">
                            <w:pPr>
                              <w:jc w:val="center"/>
                              <w:rPr>
                                <w:color w:val="006600"/>
                                <w:sz w:val="32"/>
                                <w:szCs w:val="32"/>
                              </w:rPr>
                            </w:pPr>
                            <w:r w:rsidRPr="00E93784">
                              <w:rPr>
                                <w:color w:val="006600"/>
                                <w:sz w:val="32"/>
                                <w:szCs w:val="32"/>
                              </w:rPr>
                              <w:t>ì</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D2BEF5" id="Text Box 4" o:spid="_x0000_s1027" type="#_x0000_t202" style="position:absolute;left:0;text-align:left;margin-left:169.3pt;margin-top:14.05pt;width:12.35pt;height:14.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HY+QQIAAIAEAAAOAAAAZHJzL2Uyb0RvYy54bWysVE2P2jAQvVfqf7B8LyFAWBoRVnRXVJXQ&#10;7kpQ7dk4DonqeFzbkNBf37GTsGjbU9WLY3ue5+O9mSzv21qSszC2ApXReDSmRCgOeaWOGf2+33xa&#10;UGIdUzmToERGL8LS+9XHD8tGp2ICJchcGIJOlE0bndHSOZ1GkeWlqJkdgRYKjQWYmjk8mmOUG9ag&#10;91pGk/F4HjVgcm2AC2vx9rEz0lXwXxSCu+eisMIRmVHMzYXVhPXg12i1ZOnRMF1WvE+D/UMWNasU&#10;Br26emSOkZOp/nBVV9yAhcKNONQRFEXFRagBq4nH76rZlUyLUAuSY/WVJvv/3PKn84shVZ7RZDKl&#10;RLEaRdqL1pEv0JKZ56fRNkXYTiPQtXiNOodard4C/2EREt1gugcW0Z6PtjC1/2KlBB+iBJcr7T4K&#10;996S+WKWUMLRFC/uppPEh43eHmtj3VcBNfGbjBpUNSTAzlvrOugA8bEUbCop8Z6lUpEmo/NpMg4P&#10;rhZ0LpUHiNAjvRtfRZe437n20AZm4oGFA+QXJMFA10ZW802FGW2ZdS/MYN9geTgL7hmXQgJGhn5H&#10;SQnm19/uPR7lRCslDfZhRu3PEzOCEvlNodCf49nMN244zJK7CR7MreVwa1Gn+gGw1WOcOs3D1uOd&#10;HLaFgfoVR2bto6KJKY6xM+qG7YPrpgNHjov1OoCwVTVzW7XTfNDe871vX5nRvSgO1XyCoWNZ+k6b&#10;Dtupsz45KKognOe5Y7VvImzzIH0/kn6Obs8B9fbjWP0GAAD//wMAUEsDBBQABgAIAAAAIQAhK8tQ&#10;4AAAAAkBAAAPAAAAZHJzL2Rvd25yZXYueG1sTI/LTsMwEEX3SPyDNUjsqNNapFHIpKoQbJAQolRC&#10;7Nx4Gqf4EWy3DX+PWcFydI/uPdOsJmvYiUIcvEOYzwpg5DqvBtcjbN8ebypgMUmnpPGOEL4pwqq9&#10;vGhkrfzZvdJpk3qWS1ysJYJOaaw5j50mK+PMj+RytvfBypTP0HMV5DmXW8MXRVFyKweXF7Qc6V5T&#10;97k5WoRl9aH0ITxN2/fn9Zd+Gbl5kBzx+mpa3wFLNKU/GH71szq02Wnnj05FZhCEqMqMIiyqObAM&#10;iFIIYDuE22UJvG34/w/aHwAAAP//AwBQSwECLQAUAAYACAAAACEAtoM4kv4AAADhAQAAEwAAAAAA&#10;AAAAAAAAAAAAAAAAW0NvbnRlbnRfVHlwZXNdLnhtbFBLAQItABQABgAIAAAAIQA4/SH/1gAAAJQB&#10;AAALAAAAAAAAAAAAAAAAAC8BAABfcmVscy8ucmVsc1BLAQItABQABgAIAAAAIQBxEHY+QQIAAIAE&#10;AAAOAAAAAAAAAAAAAAAAAC4CAABkcnMvZTJvRG9jLnhtbFBLAQItABQABgAIAAAAIQAhK8tQ4AAA&#10;AAkBAAAPAAAAAAAAAAAAAAAAAJsEAABkcnMvZG93bnJldi54bWxQSwUGAAAAAAQABADzAAAAqAUA&#10;AAAA&#10;" filled="f" stroked="f" strokeweight=".5pt">
                <v:path arrowok="t"/>
                <v:textbox>
                  <w:txbxContent>
                    <w:p w14:paraId="2BCD1009" w14:textId="77777777" w:rsidR="00E64840" w:rsidRPr="00E93784" w:rsidRDefault="00E64840" w:rsidP="0015128E">
                      <w:pPr>
                        <w:jc w:val="center"/>
                        <w:rPr>
                          <w:color w:val="006600"/>
                          <w:sz w:val="32"/>
                          <w:szCs w:val="32"/>
                        </w:rPr>
                      </w:pPr>
                      <w:r w:rsidRPr="00E93784">
                        <w:rPr>
                          <w:color w:val="006600"/>
                          <w:sz w:val="32"/>
                          <w:szCs w:val="32"/>
                        </w:rPr>
                        <w:t>ì</w:t>
                      </w:r>
                    </w:p>
                  </w:txbxContent>
                </v:textbox>
              </v:shape>
            </w:pict>
          </mc:Fallback>
        </mc:AlternateContent>
      </w:r>
      <w:r w:rsidRPr="00365878">
        <w:rPr>
          <w:rFonts w:eastAsia="Calibri"/>
          <w:b/>
          <w:color w:val="C00000"/>
          <w:sz w:val="26"/>
          <w:szCs w:val="26"/>
        </w:rPr>
        <w:t>CHỦ ĐỀ 1: NHỮNG BÀI HỌC ĐẦU TIÊN</w:t>
      </w:r>
    </w:p>
    <w:p w14:paraId="030F06A0" w14:textId="77777777" w:rsidR="0015128E" w:rsidRPr="00365878" w:rsidRDefault="0015128E" w:rsidP="0015128E">
      <w:pPr>
        <w:spacing w:line="293" w:lineRule="auto"/>
        <w:jc w:val="center"/>
        <w:rPr>
          <w:rFonts w:eastAsia="Calibri"/>
          <w:b/>
          <w:color w:val="0000FF"/>
          <w:sz w:val="26"/>
          <w:szCs w:val="26"/>
        </w:rPr>
      </w:pPr>
      <w:r w:rsidRPr="00365878">
        <w:rPr>
          <w:rFonts w:eastAsia="Calibri"/>
          <w:b/>
          <w:color w:val="0000FF"/>
          <w:sz w:val="26"/>
          <w:szCs w:val="26"/>
        </w:rPr>
        <w:t xml:space="preserve">BÀI 3: C </w:t>
      </w:r>
      <w:r w:rsidRPr="00365878">
        <w:rPr>
          <w:rFonts w:eastAsia="Calibri"/>
          <w:b/>
          <w:i/>
          <w:color w:val="0000FF"/>
          <w:sz w:val="26"/>
          <w:szCs w:val="26"/>
        </w:rPr>
        <w:t>c</w:t>
      </w:r>
      <w:r w:rsidRPr="00365878">
        <w:rPr>
          <w:rFonts w:eastAsia="Calibri"/>
          <w:b/>
          <w:color w:val="0000FF"/>
          <w:sz w:val="26"/>
          <w:szCs w:val="26"/>
        </w:rPr>
        <w:t xml:space="preserve"> dấu huyền (  ), dấu sắc (  ) (tiết 5-6, sách học sinh, trang 14-15)</w:t>
      </w:r>
    </w:p>
    <w:p w14:paraId="727DCD36" w14:textId="77777777" w:rsidR="0015128E" w:rsidRPr="00365878" w:rsidRDefault="0015128E" w:rsidP="0015128E">
      <w:pPr>
        <w:spacing w:line="293" w:lineRule="auto"/>
        <w:jc w:val="center"/>
        <w:rPr>
          <w:rFonts w:eastAsia="Calibri"/>
          <w:b/>
          <w:sz w:val="26"/>
          <w:szCs w:val="26"/>
        </w:rPr>
      </w:pPr>
    </w:p>
    <w:p w14:paraId="5F368D73" w14:textId="592B0AFF" w:rsidR="0015128E" w:rsidRPr="006751A4" w:rsidRDefault="006751A4" w:rsidP="0015128E">
      <w:pPr>
        <w:spacing w:line="269" w:lineRule="auto"/>
        <w:jc w:val="both"/>
        <w:rPr>
          <w:rFonts w:eastAsia="Calibri"/>
          <w:sz w:val="26"/>
          <w:szCs w:val="26"/>
        </w:rPr>
      </w:pPr>
      <w:r w:rsidRPr="006751A4">
        <w:rPr>
          <w:rFonts w:eastAsia="Calibri"/>
          <w:b/>
          <w:sz w:val="26"/>
          <w:szCs w:val="26"/>
        </w:rPr>
        <w:t>I. YÊU CẦU CẦN ĐẠT</w:t>
      </w:r>
      <w:r w:rsidR="0015128E" w:rsidRPr="006751A4">
        <w:rPr>
          <w:rFonts w:eastAsia="Calibri"/>
          <w:b/>
          <w:sz w:val="26"/>
          <w:szCs w:val="26"/>
        </w:rPr>
        <w:t>:</w:t>
      </w:r>
      <w:r w:rsidR="0015128E" w:rsidRPr="006751A4">
        <w:rPr>
          <w:rFonts w:eastAsia="Calibri"/>
          <w:sz w:val="26"/>
          <w:szCs w:val="26"/>
        </w:rPr>
        <w:t xml:space="preserve"> Sau bài học, học sinh:</w:t>
      </w:r>
    </w:p>
    <w:p w14:paraId="4ADD56DC" w14:textId="388C1F8C" w:rsidR="0015128E" w:rsidRPr="00365878" w:rsidRDefault="00D856AD" w:rsidP="0015128E">
      <w:pPr>
        <w:spacing w:line="269" w:lineRule="auto"/>
        <w:ind w:firstLine="720"/>
        <w:jc w:val="both"/>
        <w:rPr>
          <w:rFonts w:eastAsia="Calibri"/>
          <w:sz w:val="26"/>
          <w:szCs w:val="26"/>
        </w:rPr>
      </w:pPr>
      <w:r w:rsidRPr="00365878">
        <w:rPr>
          <w:rFonts w:eastAsia="Calibri"/>
          <w:color w:val="231F20"/>
          <w:sz w:val="26"/>
          <w:szCs w:val="26"/>
        </w:rPr>
        <w:t xml:space="preserve">- </w:t>
      </w:r>
      <w:r w:rsidR="0015128E" w:rsidRPr="00365878">
        <w:rPr>
          <w:rFonts w:eastAsia="Calibri"/>
          <w:color w:val="231F20"/>
          <w:sz w:val="26"/>
          <w:szCs w:val="26"/>
        </w:rPr>
        <w:t xml:space="preserve">Quan sát tranh khởi động, trao đổi với bạn về các sự vật, hoạt động được vẽ trong tranh có tên gọi có tiếng chứa âm chữ </w:t>
      </w:r>
      <w:r w:rsidR="0015128E" w:rsidRPr="00365878">
        <w:rPr>
          <w:rFonts w:eastAsia="Calibri"/>
          <w:b/>
          <w:i/>
          <w:color w:val="231F20"/>
          <w:sz w:val="26"/>
          <w:szCs w:val="26"/>
        </w:rPr>
        <w:t>c</w:t>
      </w:r>
      <w:r w:rsidR="0015128E" w:rsidRPr="00365878">
        <w:rPr>
          <w:rFonts w:eastAsia="Calibri"/>
          <w:i/>
          <w:color w:val="231F20"/>
          <w:sz w:val="26"/>
          <w:szCs w:val="26"/>
        </w:rPr>
        <w:t xml:space="preserve">, dấu huyền, dấu sắc </w:t>
      </w:r>
      <w:r w:rsidR="0015128E" w:rsidRPr="00365878">
        <w:rPr>
          <w:rFonts w:eastAsia="Calibri"/>
          <w:color w:val="231F20"/>
          <w:sz w:val="26"/>
          <w:szCs w:val="26"/>
        </w:rPr>
        <w:t>(</w:t>
      </w:r>
      <w:r w:rsidR="0015128E" w:rsidRPr="00365878">
        <w:rPr>
          <w:rFonts w:eastAsia="Calibri"/>
          <w:i/>
          <w:color w:val="231F20"/>
          <w:sz w:val="26"/>
          <w:szCs w:val="26"/>
        </w:rPr>
        <w:t>công, cò, cá, cào cào,…</w:t>
      </w:r>
      <w:r w:rsidR="0015128E" w:rsidRPr="00365878">
        <w:rPr>
          <w:rFonts w:eastAsia="Calibri"/>
          <w:color w:val="231F20"/>
          <w:sz w:val="26"/>
          <w:szCs w:val="26"/>
        </w:rPr>
        <w:t>)</w:t>
      </w:r>
      <w:r w:rsidR="0015128E" w:rsidRPr="00365878">
        <w:rPr>
          <w:rFonts w:eastAsia="Calibri"/>
          <w:sz w:val="26"/>
          <w:szCs w:val="26"/>
        </w:rPr>
        <w:t>.</w:t>
      </w:r>
    </w:p>
    <w:p w14:paraId="285A06D9" w14:textId="074375DC" w:rsidR="0015128E" w:rsidRPr="00365878" w:rsidRDefault="00D856AD" w:rsidP="0015128E">
      <w:pPr>
        <w:spacing w:line="269" w:lineRule="auto"/>
        <w:ind w:firstLine="720"/>
        <w:jc w:val="both"/>
        <w:rPr>
          <w:rFonts w:eastAsia="Calibri"/>
          <w:sz w:val="26"/>
          <w:szCs w:val="26"/>
        </w:rPr>
      </w:pPr>
      <w:r w:rsidRPr="00365878">
        <w:rPr>
          <w:rFonts w:eastAsia="Calibri"/>
          <w:color w:val="231F20"/>
          <w:sz w:val="26"/>
          <w:szCs w:val="26"/>
        </w:rPr>
        <w:t xml:space="preserve">- </w:t>
      </w:r>
      <w:r w:rsidR="0015128E" w:rsidRPr="00365878">
        <w:rPr>
          <w:rFonts w:eastAsia="Calibri"/>
          <w:color w:val="231F20"/>
          <w:sz w:val="26"/>
          <w:szCs w:val="26"/>
        </w:rPr>
        <w:t xml:space="preserve">Nhận diện được sự tương hợp giữa âm và chữ </w:t>
      </w:r>
      <w:r w:rsidR="0015128E" w:rsidRPr="00365878">
        <w:rPr>
          <w:rFonts w:eastAsia="Calibri"/>
          <w:b/>
          <w:i/>
          <w:color w:val="231F20"/>
          <w:sz w:val="26"/>
          <w:szCs w:val="26"/>
        </w:rPr>
        <w:t>c</w:t>
      </w:r>
      <w:r w:rsidR="0015128E" w:rsidRPr="00365878">
        <w:rPr>
          <w:rFonts w:eastAsia="Calibri"/>
          <w:i/>
          <w:color w:val="231F20"/>
          <w:sz w:val="26"/>
          <w:szCs w:val="26"/>
        </w:rPr>
        <w:t>, dấu huyền, dấu sắc</w:t>
      </w:r>
      <w:r w:rsidR="0015128E" w:rsidRPr="00365878">
        <w:rPr>
          <w:rFonts w:eastAsia="Calibri"/>
          <w:color w:val="231F20"/>
          <w:sz w:val="26"/>
          <w:szCs w:val="26"/>
        </w:rPr>
        <w:t xml:space="preserve">; đọc được chữ </w:t>
      </w:r>
      <w:r w:rsidR="0015128E" w:rsidRPr="00365878">
        <w:rPr>
          <w:rFonts w:eastAsia="Calibri"/>
          <w:b/>
          <w:i/>
          <w:color w:val="231F20"/>
          <w:sz w:val="26"/>
          <w:szCs w:val="26"/>
        </w:rPr>
        <w:t>c</w:t>
      </w:r>
      <w:r w:rsidR="0015128E" w:rsidRPr="00365878">
        <w:rPr>
          <w:rFonts w:eastAsia="Calibri"/>
          <w:i/>
          <w:color w:val="231F20"/>
          <w:sz w:val="26"/>
          <w:szCs w:val="26"/>
        </w:rPr>
        <w:t>, ca, cà, cá</w:t>
      </w:r>
      <w:r w:rsidR="0015128E" w:rsidRPr="00365878">
        <w:rPr>
          <w:rFonts w:eastAsia="Calibri"/>
          <w:color w:val="231F20"/>
          <w:sz w:val="26"/>
          <w:szCs w:val="26"/>
        </w:rPr>
        <w:t xml:space="preserve">; viết được chữ </w:t>
      </w:r>
      <w:r w:rsidR="0015128E" w:rsidRPr="00365878">
        <w:rPr>
          <w:rFonts w:eastAsia="Calibri"/>
          <w:b/>
          <w:i/>
          <w:color w:val="231F20"/>
          <w:sz w:val="26"/>
          <w:szCs w:val="26"/>
        </w:rPr>
        <w:t>c</w:t>
      </w:r>
      <w:r w:rsidR="0015128E" w:rsidRPr="00365878">
        <w:rPr>
          <w:rFonts w:eastAsia="Calibri"/>
          <w:i/>
          <w:color w:val="231F20"/>
          <w:sz w:val="26"/>
          <w:szCs w:val="26"/>
        </w:rPr>
        <w:t>, ca, cà, cá</w:t>
      </w:r>
      <w:r w:rsidR="0015128E" w:rsidRPr="00365878">
        <w:rPr>
          <w:rFonts w:eastAsia="Calibri"/>
          <w:color w:val="231F20"/>
          <w:sz w:val="26"/>
          <w:szCs w:val="26"/>
        </w:rPr>
        <w:t xml:space="preserve">, số </w:t>
      </w:r>
      <w:r w:rsidR="0015128E" w:rsidRPr="00365878">
        <w:rPr>
          <w:rFonts w:eastAsia="Calibri"/>
          <w:b/>
          <w:color w:val="231F20"/>
          <w:sz w:val="26"/>
          <w:szCs w:val="26"/>
        </w:rPr>
        <w:t>3</w:t>
      </w:r>
      <w:r w:rsidR="0015128E" w:rsidRPr="00365878">
        <w:rPr>
          <w:rFonts w:eastAsia="Calibri"/>
          <w:color w:val="231F20"/>
          <w:sz w:val="26"/>
          <w:szCs w:val="26"/>
        </w:rPr>
        <w:t xml:space="preserve">; nhận biết được, nói được câu có từ ngữ chứa tiếng có âm </w:t>
      </w:r>
      <w:r w:rsidR="0015128E" w:rsidRPr="00365878">
        <w:rPr>
          <w:rFonts w:eastAsia="Calibri"/>
          <w:b/>
          <w:i/>
          <w:color w:val="231F20"/>
          <w:sz w:val="26"/>
          <w:szCs w:val="26"/>
        </w:rPr>
        <w:t>c</w:t>
      </w:r>
      <w:r w:rsidR="0015128E" w:rsidRPr="00365878">
        <w:rPr>
          <w:rFonts w:eastAsia="Calibri"/>
          <w:i/>
          <w:color w:val="231F20"/>
          <w:sz w:val="26"/>
          <w:szCs w:val="26"/>
        </w:rPr>
        <w:t>, dấu huyền, dấu sắc</w:t>
      </w:r>
      <w:r w:rsidR="0015128E" w:rsidRPr="00365878">
        <w:rPr>
          <w:rFonts w:eastAsia="Calibri"/>
          <w:sz w:val="26"/>
          <w:szCs w:val="26"/>
        </w:rPr>
        <w:t>.</w:t>
      </w:r>
      <w:r w:rsidR="0015128E" w:rsidRPr="00365878">
        <w:rPr>
          <w:rFonts w:eastAsia="Calibri"/>
          <w:color w:val="FF0000"/>
          <w:sz w:val="26"/>
          <w:szCs w:val="26"/>
        </w:rPr>
        <w:t xml:space="preserve">Biết nói, hát kèm vận động bài hát có âm </w:t>
      </w:r>
      <w:r w:rsidR="0015128E" w:rsidRPr="00365878">
        <w:rPr>
          <w:rFonts w:eastAsia="Calibri"/>
          <w:b/>
          <w:i/>
          <w:color w:val="FF0000"/>
          <w:sz w:val="26"/>
          <w:szCs w:val="26"/>
        </w:rPr>
        <w:t>c</w:t>
      </w:r>
      <w:r w:rsidR="0015128E" w:rsidRPr="00365878">
        <w:rPr>
          <w:rFonts w:eastAsia="Calibri"/>
          <w:color w:val="FF0000"/>
          <w:sz w:val="26"/>
          <w:szCs w:val="26"/>
        </w:rPr>
        <w:t xml:space="preserve">, </w:t>
      </w:r>
      <w:r w:rsidR="0015128E" w:rsidRPr="00365878">
        <w:rPr>
          <w:rFonts w:eastAsia="Calibri"/>
          <w:i/>
          <w:color w:val="FF0000"/>
          <w:sz w:val="26"/>
          <w:szCs w:val="26"/>
        </w:rPr>
        <w:t>thanh huyền, thanh sắc</w:t>
      </w:r>
      <w:r w:rsidR="0015128E" w:rsidRPr="00365878">
        <w:rPr>
          <w:rFonts w:eastAsia="Calibri"/>
          <w:color w:val="FF0000"/>
          <w:sz w:val="26"/>
          <w:szCs w:val="26"/>
        </w:rPr>
        <w:t xml:space="preserve"> vui nhộn vui nhộn, quen thuộc </w:t>
      </w:r>
      <w:r w:rsidR="0015128E" w:rsidRPr="00365878">
        <w:rPr>
          <w:rFonts w:eastAsia="Calibri"/>
          <w:sz w:val="26"/>
          <w:szCs w:val="26"/>
        </w:rPr>
        <w:t>qua các hoạt động mở rộng.</w:t>
      </w:r>
    </w:p>
    <w:p w14:paraId="50EFAAFD" w14:textId="351C736F" w:rsidR="0015128E" w:rsidRPr="00365878" w:rsidRDefault="00D856AD" w:rsidP="0015128E">
      <w:pPr>
        <w:spacing w:line="269" w:lineRule="auto"/>
        <w:ind w:firstLine="720"/>
        <w:jc w:val="both"/>
        <w:rPr>
          <w:rFonts w:eastAsia="Calibri"/>
          <w:color w:val="0000FF"/>
          <w:sz w:val="26"/>
          <w:szCs w:val="26"/>
        </w:rPr>
      </w:pPr>
      <w:r w:rsidRPr="00365878">
        <w:rPr>
          <w:rFonts w:eastAsia="Calibri"/>
          <w:color w:val="0000FF"/>
          <w:sz w:val="26"/>
          <w:szCs w:val="26"/>
        </w:rPr>
        <w:t xml:space="preserve">- </w:t>
      </w:r>
      <w:r w:rsidR="0015128E" w:rsidRPr="00365878">
        <w:rPr>
          <w:rFonts w:eastAsia="Calibri"/>
          <w:color w:val="0000FF"/>
          <w:sz w:val="26"/>
          <w:szCs w:val="26"/>
        </w:rPr>
        <w:t>Hình thành năng lực hợp tác qua việc thực hiện các hoạt động nhóm; năng lực tự học, tự giải quyết vấn đề; năng lực sáng tạo qua hoạt động đọc, viết.</w:t>
      </w:r>
    </w:p>
    <w:p w14:paraId="157F9A48" w14:textId="6C361426" w:rsidR="0015128E" w:rsidRPr="00365878" w:rsidRDefault="00D856AD" w:rsidP="0015128E">
      <w:pPr>
        <w:spacing w:line="269" w:lineRule="auto"/>
        <w:ind w:firstLine="720"/>
        <w:jc w:val="both"/>
        <w:rPr>
          <w:rFonts w:eastAsia="Calibri"/>
          <w:color w:val="0000FF"/>
          <w:sz w:val="26"/>
          <w:szCs w:val="26"/>
        </w:rPr>
      </w:pPr>
      <w:r w:rsidRPr="00365878">
        <w:rPr>
          <w:rFonts w:eastAsia="Calibri"/>
          <w:b/>
          <w:color w:val="0000FF"/>
          <w:sz w:val="26"/>
          <w:szCs w:val="26"/>
        </w:rPr>
        <w:t xml:space="preserve">- </w:t>
      </w:r>
      <w:r w:rsidR="0015128E" w:rsidRPr="00365878">
        <w:rPr>
          <w:rFonts w:eastAsia="Calibri"/>
          <w:color w:val="0000FF"/>
          <w:sz w:val="26"/>
          <w:szCs w:val="26"/>
        </w:rPr>
        <w:t>Rèn luyện phẩm chất chăm chỉ qua hoạt động tập viết; rèn luyện phẩm chất trung thực qua việc thực hiện các nội dung kiểm tra, đánh giá.</w:t>
      </w:r>
    </w:p>
    <w:p w14:paraId="5B4E84FC" w14:textId="14DC2BF7" w:rsidR="0015128E" w:rsidRPr="00365878" w:rsidRDefault="006751A4" w:rsidP="0015128E">
      <w:pPr>
        <w:spacing w:line="269" w:lineRule="auto"/>
        <w:jc w:val="both"/>
        <w:rPr>
          <w:rFonts w:eastAsia="Calibri"/>
          <w:b/>
          <w:sz w:val="26"/>
          <w:szCs w:val="26"/>
        </w:rPr>
      </w:pPr>
      <w:r>
        <w:rPr>
          <w:rFonts w:eastAsia="Calibri"/>
          <w:b/>
          <w:sz w:val="26"/>
          <w:szCs w:val="26"/>
        </w:rPr>
        <w:t xml:space="preserve">II. ĐỒ DÙNG </w:t>
      </w:r>
      <w:r w:rsidR="0015128E" w:rsidRPr="00365878">
        <w:rPr>
          <w:rFonts w:eastAsia="Calibri"/>
          <w:b/>
          <w:sz w:val="26"/>
          <w:szCs w:val="26"/>
        </w:rPr>
        <w:t xml:space="preserve"> DẠY HỌC:</w:t>
      </w:r>
    </w:p>
    <w:p w14:paraId="6E50A6AA" w14:textId="77777777" w:rsidR="0015128E" w:rsidRPr="00365878" w:rsidRDefault="0015128E" w:rsidP="0015128E">
      <w:pPr>
        <w:spacing w:line="269" w:lineRule="auto"/>
        <w:ind w:firstLine="720"/>
        <w:jc w:val="both"/>
        <w:rPr>
          <w:rFonts w:eastAsia="Calibri"/>
          <w:sz w:val="26"/>
          <w:szCs w:val="26"/>
        </w:rPr>
      </w:pPr>
      <w:r w:rsidRPr="00365878">
        <w:rPr>
          <w:rFonts w:eastAsia="Calibri"/>
          <w:b/>
          <w:sz w:val="26"/>
          <w:szCs w:val="26"/>
        </w:rPr>
        <w:t>1. Giáo viên</w:t>
      </w:r>
      <w:r w:rsidRPr="00365878">
        <w:rPr>
          <w:rFonts w:eastAsia="Calibri"/>
          <w:sz w:val="26"/>
          <w:szCs w:val="26"/>
        </w:rPr>
        <w:t xml:space="preserve">: Thẻ chữ </w:t>
      </w:r>
      <w:r w:rsidRPr="00365878">
        <w:rPr>
          <w:rFonts w:eastAsia="Calibri"/>
          <w:b/>
          <w:i/>
          <w:sz w:val="26"/>
          <w:szCs w:val="26"/>
        </w:rPr>
        <w:t>c</w:t>
      </w:r>
      <w:r w:rsidRPr="00365878">
        <w:rPr>
          <w:rFonts w:eastAsia="Calibri"/>
          <w:sz w:val="26"/>
          <w:szCs w:val="26"/>
        </w:rPr>
        <w:t xml:space="preserve"> (in thường, in hoa, viết thường); một số tranh ảnh minh họa (</w:t>
      </w:r>
      <w:r w:rsidRPr="00365878">
        <w:rPr>
          <w:rFonts w:eastAsia="Calibri"/>
          <w:i/>
          <w:sz w:val="26"/>
          <w:szCs w:val="26"/>
        </w:rPr>
        <w:t xml:space="preserve">con </w:t>
      </w:r>
      <w:r w:rsidRPr="00365878">
        <w:rPr>
          <w:rFonts w:eastAsia="Calibri"/>
          <w:i/>
          <w:color w:val="231F20"/>
          <w:sz w:val="26"/>
          <w:szCs w:val="26"/>
        </w:rPr>
        <w:t>công, con cò, con cá, con cào cào</w:t>
      </w:r>
      <w:r w:rsidRPr="00365878">
        <w:rPr>
          <w:rFonts w:eastAsia="Calibri"/>
          <w:color w:val="231F20"/>
          <w:sz w:val="26"/>
          <w:szCs w:val="26"/>
        </w:rPr>
        <w:t xml:space="preserve">); bài hát </w:t>
      </w:r>
      <w:r w:rsidRPr="00365878">
        <w:rPr>
          <w:rFonts w:eastAsia="Calibri"/>
          <w:i/>
          <w:color w:val="231F20"/>
          <w:sz w:val="26"/>
          <w:szCs w:val="26"/>
        </w:rPr>
        <w:t>Con cào cào, Con cua đá;</w:t>
      </w:r>
      <w:r w:rsidRPr="00365878">
        <w:rPr>
          <w:rFonts w:eastAsia="Calibri"/>
          <w:sz w:val="26"/>
          <w:szCs w:val="26"/>
        </w:rPr>
        <w:t xml:space="preserve"> thẻ từ (</w:t>
      </w:r>
      <w:r w:rsidRPr="00365878">
        <w:rPr>
          <w:rFonts w:eastAsia="Calibri"/>
          <w:i/>
          <w:color w:val="231F20"/>
          <w:sz w:val="26"/>
          <w:szCs w:val="26"/>
        </w:rPr>
        <w:t>ca, cà, cá</w:t>
      </w:r>
      <w:r w:rsidRPr="00365878">
        <w:rPr>
          <w:rFonts w:eastAsia="Calibri"/>
          <w:sz w:val="26"/>
          <w:szCs w:val="26"/>
        </w:rPr>
        <w:t xml:space="preserve">, số </w:t>
      </w:r>
      <w:r w:rsidRPr="00365878">
        <w:rPr>
          <w:rFonts w:eastAsia="Calibri"/>
          <w:b/>
          <w:sz w:val="26"/>
          <w:szCs w:val="26"/>
        </w:rPr>
        <w:t>3</w:t>
      </w:r>
      <w:r w:rsidRPr="00365878">
        <w:rPr>
          <w:rFonts w:eastAsia="Calibri"/>
          <w:sz w:val="26"/>
          <w:szCs w:val="26"/>
        </w:rPr>
        <w:t>).</w:t>
      </w:r>
    </w:p>
    <w:p w14:paraId="2716AFE9" w14:textId="77777777" w:rsidR="0015128E" w:rsidRPr="00365878" w:rsidRDefault="0015128E" w:rsidP="0015128E">
      <w:pPr>
        <w:spacing w:line="269" w:lineRule="auto"/>
        <w:jc w:val="both"/>
        <w:rPr>
          <w:rFonts w:eastAsia="Calibri"/>
          <w:sz w:val="26"/>
          <w:szCs w:val="26"/>
        </w:rPr>
      </w:pPr>
      <w:r w:rsidRPr="00365878">
        <w:rPr>
          <w:rFonts w:eastAsia="Calibri"/>
          <w:sz w:val="26"/>
          <w:szCs w:val="26"/>
        </w:rPr>
        <w:tab/>
      </w:r>
      <w:r w:rsidRPr="00365878">
        <w:rPr>
          <w:rFonts w:eastAsia="Calibri"/>
          <w:b/>
          <w:sz w:val="26"/>
          <w:szCs w:val="26"/>
        </w:rPr>
        <w:t>2. Học sinh</w:t>
      </w:r>
      <w:r w:rsidRPr="00365878">
        <w:rPr>
          <w:rFonts w:eastAsia="Calibri"/>
          <w:sz w:val="26"/>
          <w:szCs w:val="26"/>
        </w:rPr>
        <w:t>: Sách học sinh, vở Tập viết, viết chì, bảng con, …</w:t>
      </w:r>
    </w:p>
    <w:p w14:paraId="750C1B7D" w14:textId="5FDF7F3A" w:rsidR="0015128E" w:rsidRPr="00365878" w:rsidRDefault="006751A4" w:rsidP="0015128E">
      <w:pPr>
        <w:spacing w:line="269" w:lineRule="auto"/>
        <w:jc w:val="both"/>
        <w:rPr>
          <w:rFonts w:eastAsia="Calibri"/>
          <w:b/>
          <w:sz w:val="26"/>
          <w:szCs w:val="26"/>
        </w:rPr>
      </w:pPr>
      <w:r>
        <w:rPr>
          <w:rFonts w:eastAsia="Calibri"/>
          <w:b/>
          <w:sz w:val="26"/>
          <w:szCs w:val="26"/>
        </w:rPr>
        <w:t>III</w:t>
      </w:r>
      <w:r w:rsidR="0015128E" w:rsidRPr="00365878">
        <w:rPr>
          <w:rFonts w:eastAsia="Calibri"/>
          <w:b/>
          <w:sz w:val="26"/>
          <w:szCs w:val="26"/>
        </w:rPr>
        <w:t xml:space="preserve">. </w:t>
      </w:r>
      <w:r w:rsidR="008A2B56">
        <w:rPr>
          <w:rFonts w:eastAsia="Calibri"/>
          <w:b/>
          <w:sz w:val="26"/>
          <w:szCs w:val="26"/>
        </w:rPr>
        <w:t>CÁC HOẠT ĐỘNG DẠY HỌC CHỦ YẾU:</w:t>
      </w:r>
    </w:p>
    <w:p w14:paraId="6C878584" w14:textId="77777777" w:rsidR="0015128E" w:rsidRPr="00365878" w:rsidRDefault="0015128E" w:rsidP="0015128E">
      <w:pPr>
        <w:spacing w:line="269" w:lineRule="auto"/>
        <w:jc w:val="center"/>
        <w:rPr>
          <w:rFonts w:eastAsia="Calibri"/>
          <w:b/>
          <w:color w:val="FF0000"/>
          <w:sz w:val="26"/>
          <w:szCs w:val="26"/>
        </w:rPr>
      </w:pPr>
      <w:r w:rsidRPr="00365878">
        <w:rPr>
          <w:rFonts w:eastAsia="Calibri"/>
          <w:b/>
          <w:color w:val="FF0000"/>
          <w:sz w:val="26"/>
          <w:szCs w:val="26"/>
        </w:rPr>
        <w:t>TIẾT 1</w:t>
      </w:r>
    </w:p>
    <w:p w14:paraId="4CBB28E0" w14:textId="77777777" w:rsidR="0015128E" w:rsidRPr="00365878" w:rsidRDefault="0015128E" w:rsidP="0015128E">
      <w:pPr>
        <w:spacing w:line="262" w:lineRule="auto"/>
        <w:jc w:val="both"/>
        <w:rPr>
          <w:rFonts w:eastAsia="Calibri"/>
          <w:b/>
          <w:color w:val="0000FF"/>
          <w:sz w:val="26"/>
          <w:szCs w:val="26"/>
        </w:rPr>
      </w:pPr>
    </w:p>
    <w:tbl>
      <w:tblPr>
        <w:tblStyle w:val="TableGrid1"/>
        <w:tblW w:w="10627" w:type="dxa"/>
        <w:jc w:val="center"/>
        <w:tblLook w:val="04A0" w:firstRow="1" w:lastRow="0" w:firstColumn="1" w:lastColumn="0" w:noHBand="0" w:noVBand="1"/>
      </w:tblPr>
      <w:tblGrid>
        <w:gridCol w:w="5807"/>
        <w:gridCol w:w="4820"/>
      </w:tblGrid>
      <w:tr w:rsidR="0015128E" w:rsidRPr="00365878" w14:paraId="5F188BDF" w14:textId="77777777" w:rsidTr="00D856AD">
        <w:trPr>
          <w:trHeight w:val="502"/>
          <w:jc w:val="center"/>
        </w:trPr>
        <w:tc>
          <w:tcPr>
            <w:tcW w:w="5807" w:type="dxa"/>
            <w:tcBorders>
              <w:bottom w:val="single" w:sz="4" w:space="0" w:color="auto"/>
            </w:tcBorders>
            <w:vAlign w:val="center"/>
          </w:tcPr>
          <w:p w14:paraId="431BF64A" w14:textId="77777777" w:rsidR="0015128E" w:rsidRPr="00365878" w:rsidRDefault="0015128E" w:rsidP="0015128E">
            <w:pPr>
              <w:spacing w:after="160" w:line="247" w:lineRule="auto"/>
              <w:jc w:val="center"/>
              <w:rPr>
                <w:rFonts w:eastAsia="Calibri"/>
                <w:b/>
                <w:sz w:val="26"/>
                <w:szCs w:val="26"/>
              </w:rPr>
            </w:pPr>
            <w:r w:rsidRPr="00365878">
              <w:rPr>
                <w:rFonts w:eastAsia="Calibri"/>
                <w:b/>
                <w:sz w:val="26"/>
                <w:szCs w:val="26"/>
              </w:rPr>
              <w:t>Hoạt động của giáo viên</w:t>
            </w:r>
          </w:p>
        </w:tc>
        <w:tc>
          <w:tcPr>
            <w:tcW w:w="4820" w:type="dxa"/>
            <w:tcBorders>
              <w:bottom w:val="single" w:sz="4" w:space="0" w:color="auto"/>
            </w:tcBorders>
            <w:vAlign w:val="center"/>
          </w:tcPr>
          <w:p w14:paraId="22C4485B" w14:textId="77777777" w:rsidR="0015128E" w:rsidRPr="00365878" w:rsidRDefault="0015128E" w:rsidP="0015128E">
            <w:pPr>
              <w:spacing w:after="160" w:line="247" w:lineRule="auto"/>
              <w:jc w:val="center"/>
              <w:rPr>
                <w:rFonts w:eastAsia="Calibri"/>
                <w:b/>
                <w:sz w:val="26"/>
                <w:szCs w:val="26"/>
              </w:rPr>
            </w:pPr>
            <w:r w:rsidRPr="00365878">
              <w:rPr>
                <w:rFonts w:eastAsia="Calibri"/>
                <w:b/>
                <w:sz w:val="26"/>
                <w:szCs w:val="26"/>
              </w:rPr>
              <w:t>Hoạt động của học sinh</w:t>
            </w:r>
          </w:p>
        </w:tc>
      </w:tr>
      <w:tr w:rsidR="0015128E" w:rsidRPr="00365878" w14:paraId="544AB5B5" w14:textId="77777777" w:rsidTr="00D856AD">
        <w:trPr>
          <w:trHeight w:val="50"/>
          <w:jc w:val="center"/>
        </w:trPr>
        <w:tc>
          <w:tcPr>
            <w:tcW w:w="5807" w:type="dxa"/>
            <w:tcBorders>
              <w:bottom w:val="nil"/>
            </w:tcBorders>
            <w:vAlign w:val="center"/>
          </w:tcPr>
          <w:p w14:paraId="4BBAC86C" w14:textId="747F7081" w:rsidR="0015128E" w:rsidRPr="00365878" w:rsidRDefault="0015128E" w:rsidP="0015128E">
            <w:pPr>
              <w:spacing w:after="160" w:line="247" w:lineRule="auto"/>
              <w:jc w:val="both"/>
              <w:rPr>
                <w:rFonts w:eastAsia="Calibri"/>
                <w:b/>
                <w:color w:val="660066"/>
                <w:sz w:val="26"/>
                <w:szCs w:val="26"/>
              </w:rPr>
            </w:pPr>
            <w:r w:rsidRPr="00365878">
              <w:rPr>
                <w:rFonts w:eastAsia="Calibri"/>
                <w:b/>
                <w:color w:val="660066"/>
                <w:sz w:val="26"/>
                <w:szCs w:val="26"/>
              </w:rPr>
              <w:t>1. Khởi độ</w:t>
            </w:r>
            <w:r w:rsidR="006751A4">
              <w:rPr>
                <w:rFonts w:eastAsia="Calibri"/>
                <w:b/>
                <w:color w:val="660066"/>
                <w:sz w:val="26"/>
                <w:szCs w:val="26"/>
              </w:rPr>
              <w:t xml:space="preserve">ng </w:t>
            </w:r>
            <w:r w:rsidRPr="00365878">
              <w:rPr>
                <w:rFonts w:eastAsia="Calibri"/>
                <w:b/>
                <w:color w:val="660066"/>
                <w:sz w:val="26"/>
                <w:szCs w:val="26"/>
              </w:rPr>
              <w:t>:</w:t>
            </w:r>
          </w:p>
          <w:p w14:paraId="57A7ABFA" w14:textId="77777777" w:rsidR="0015128E" w:rsidRPr="00365878" w:rsidRDefault="0015128E" w:rsidP="0015128E">
            <w:pPr>
              <w:spacing w:after="160" w:line="247" w:lineRule="auto"/>
              <w:jc w:val="both"/>
              <w:rPr>
                <w:rFonts w:eastAsia="Calibri"/>
                <w:sz w:val="26"/>
                <w:szCs w:val="26"/>
              </w:rPr>
            </w:pPr>
            <w:r w:rsidRPr="00365878">
              <w:rPr>
                <w:rFonts w:eastAsia="Calibri"/>
                <w:i/>
                <w:sz w:val="26"/>
                <w:szCs w:val="26"/>
              </w:rPr>
              <w:t>* Mục tiêu:</w:t>
            </w:r>
            <w:r w:rsidRPr="00365878">
              <w:rPr>
                <w:rFonts w:eastAsia="Calibri"/>
                <w:sz w:val="26"/>
                <w:szCs w:val="26"/>
              </w:rPr>
              <w:t xml:space="preserve"> Học sinh </w:t>
            </w:r>
            <w:r w:rsidRPr="00365878">
              <w:rPr>
                <w:rFonts w:eastAsia="Calibri"/>
                <w:color w:val="231F20"/>
                <w:sz w:val="26"/>
                <w:szCs w:val="26"/>
              </w:rPr>
              <w:t xml:space="preserve">quan sát tranh khởi động, trao đổi với bạn về các sự vật, hoạt động được vẽ trong tranh có tên gọi có tiếng chứa âm chữ </w:t>
            </w:r>
            <w:r w:rsidRPr="00365878">
              <w:rPr>
                <w:rFonts w:eastAsia="Calibri"/>
                <w:b/>
                <w:i/>
                <w:color w:val="231F20"/>
                <w:sz w:val="26"/>
                <w:szCs w:val="26"/>
              </w:rPr>
              <w:t>c</w:t>
            </w:r>
            <w:r w:rsidRPr="00365878">
              <w:rPr>
                <w:rFonts w:eastAsia="Calibri"/>
                <w:i/>
                <w:color w:val="231F20"/>
                <w:sz w:val="26"/>
                <w:szCs w:val="26"/>
              </w:rPr>
              <w:t>, dấu huyền, dấu sắc</w:t>
            </w:r>
            <w:r w:rsidRPr="00365878">
              <w:rPr>
                <w:rFonts w:eastAsia="Calibri"/>
                <w:sz w:val="26"/>
                <w:szCs w:val="26"/>
              </w:rPr>
              <w:t>.</w:t>
            </w:r>
          </w:p>
          <w:p w14:paraId="567D805E" w14:textId="77777777" w:rsidR="0015128E" w:rsidRPr="00365878" w:rsidRDefault="0015128E" w:rsidP="0015128E">
            <w:pPr>
              <w:spacing w:after="160" w:line="247" w:lineRule="auto"/>
              <w:jc w:val="both"/>
              <w:rPr>
                <w:rFonts w:eastAsia="Calibri"/>
                <w:i/>
                <w:sz w:val="26"/>
                <w:szCs w:val="26"/>
              </w:rPr>
            </w:pPr>
            <w:r w:rsidRPr="00365878">
              <w:rPr>
                <w:rFonts w:eastAsia="Calibri"/>
                <w:i/>
                <w:sz w:val="26"/>
                <w:szCs w:val="26"/>
              </w:rPr>
              <w:t xml:space="preserve">* Phương pháp, hình thức tổ chức: </w:t>
            </w:r>
            <w:r w:rsidRPr="00365878">
              <w:rPr>
                <w:rFonts w:eastAsia="Calibri"/>
                <w:sz w:val="26"/>
                <w:szCs w:val="26"/>
              </w:rPr>
              <w:t>Đàm thoại, trực quan, vấn đáp; thảo luận nhóm.</w:t>
            </w:r>
          </w:p>
          <w:p w14:paraId="27B27B3A" w14:textId="1D3E3B4D" w:rsidR="0015128E" w:rsidRPr="00365878" w:rsidRDefault="0015128E" w:rsidP="0015128E">
            <w:pPr>
              <w:spacing w:after="160" w:line="247" w:lineRule="auto"/>
              <w:jc w:val="both"/>
              <w:rPr>
                <w:rFonts w:eastAsia="Calibri"/>
                <w:i/>
                <w:sz w:val="26"/>
                <w:szCs w:val="26"/>
              </w:rPr>
            </w:pPr>
            <w:r w:rsidRPr="00365878">
              <w:rPr>
                <w:rFonts w:eastAsia="Calibri"/>
                <w:i/>
                <w:sz w:val="26"/>
                <w:szCs w:val="26"/>
              </w:rPr>
              <w:t>* Cách tiến hành:</w:t>
            </w:r>
          </w:p>
          <w:p w14:paraId="79C7198A" w14:textId="36A9DABC" w:rsidR="00AF1FF7" w:rsidRPr="00365878" w:rsidRDefault="00AF1FF7" w:rsidP="00AF1FF7">
            <w:pPr>
              <w:spacing w:line="269" w:lineRule="auto"/>
              <w:jc w:val="both"/>
              <w:rPr>
                <w:rFonts w:eastAsia="Calibri"/>
                <w:sz w:val="26"/>
                <w:szCs w:val="26"/>
              </w:rPr>
            </w:pPr>
            <w:r w:rsidRPr="00365878">
              <w:rPr>
                <w:rFonts w:eastAsia="Calibri"/>
                <w:sz w:val="26"/>
                <w:szCs w:val="26"/>
              </w:rPr>
              <w:t>- Giáo viên tổ chức trò chơi “</w:t>
            </w:r>
            <w:r w:rsidRPr="00365878">
              <w:rPr>
                <w:rFonts w:eastAsia="Calibri"/>
                <w:i/>
                <w:sz w:val="26"/>
                <w:szCs w:val="26"/>
              </w:rPr>
              <w:t>Ai làm đúng?</w:t>
            </w:r>
            <w:r w:rsidRPr="00365878">
              <w:rPr>
                <w:rFonts w:eastAsia="Calibri"/>
                <w:sz w:val="26"/>
                <w:szCs w:val="26"/>
              </w:rPr>
              <w:t xml:space="preserve">”. Giáo viên </w:t>
            </w:r>
            <w:r w:rsidRPr="00365878">
              <w:rPr>
                <w:rFonts w:eastAsia="Calibri"/>
                <w:color w:val="231F20"/>
                <w:sz w:val="26"/>
                <w:szCs w:val="26"/>
              </w:rPr>
              <w:t xml:space="preserve">yêu cầu học sinh nói, viết, đọc chữ </w:t>
            </w:r>
            <w:r w:rsidRPr="00365878">
              <w:rPr>
                <w:rFonts w:eastAsia="Calibri"/>
                <w:b/>
                <w:i/>
                <w:color w:val="231F20"/>
                <w:sz w:val="26"/>
                <w:szCs w:val="26"/>
              </w:rPr>
              <w:t>b</w:t>
            </w:r>
            <w:r w:rsidRPr="00365878">
              <w:rPr>
                <w:rFonts w:eastAsia="Calibri"/>
                <w:color w:val="231F20"/>
                <w:sz w:val="26"/>
                <w:szCs w:val="26"/>
              </w:rPr>
              <w:t xml:space="preserve">; nói câu có từ </w:t>
            </w:r>
            <w:r w:rsidRPr="00365878">
              <w:rPr>
                <w:rFonts w:eastAsia="Calibri"/>
                <w:b/>
                <w:i/>
                <w:color w:val="231F20"/>
                <w:sz w:val="26"/>
                <w:szCs w:val="26"/>
              </w:rPr>
              <w:t>b</w:t>
            </w:r>
            <w:r w:rsidRPr="00365878">
              <w:rPr>
                <w:rFonts w:eastAsia="Calibri"/>
                <w:color w:val="231F20"/>
                <w:sz w:val="26"/>
                <w:szCs w:val="26"/>
              </w:rPr>
              <w:t xml:space="preserve">, hoặc câu có tiếng chứa âm </w:t>
            </w:r>
            <w:r w:rsidRPr="00365878">
              <w:rPr>
                <w:rFonts w:eastAsia="Calibri"/>
                <w:b/>
                <w:i/>
                <w:color w:val="231F20"/>
                <w:sz w:val="26"/>
                <w:szCs w:val="26"/>
              </w:rPr>
              <w:t>b</w:t>
            </w:r>
            <w:r w:rsidRPr="00365878">
              <w:rPr>
                <w:rFonts w:eastAsia="Calibri"/>
                <w:color w:val="231F20"/>
                <w:sz w:val="26"/>
                <w:szCs w:val="26"/>
              </w:rPr>
              <w:t>.</w:t>
            </w:r>
          </w:p>
          <w:p w14:paraId="052E3B30" w14:textId="77777777" w:rsidR="0015128E" w:rsidRPr="00365878" w:rsidRDefault="0015128E" w:rsidP="0015128E">
            <w:pPr>
              <w:spacing w:after="160" w:line="247" w:lineRule="auto"/>
              <w:jc w:val="both"/>
              <w:rPr>
                <w:rFonts w:eastAsia="Calibri"/>
                <w:i/>
                <w:sz w:val="26"/>
                <w:szCs w:val="26"/>
              </w:rPr>
            </w:pPr>
          </w:p>
          <w:p w14:paraId="1C6511F6" w14:textId="77777777" w:rsidR="0015128E" w:rsidRPr="00365878" w:rsidRDefault="0015128E" w:rsidP="0015128E">
            <w:pPr>
              <w:spacing w:after="160" w:line="247" w:lineRule="auto"/>
              <w:jc w:val="both"/>
              <w:rPr>
                <w:rFonts w:eastAsia="Calibri"/>
                <w:i/>
                <w:sz w:val="26"/>
                <w:szCs w:val="26"/>
              </w:rPr>
            </w:pPr>
          </w:p>
          <w:p w14:paraId="6C6EB898" w14:textId="77777777" w:rsidR="0015128E" w:rsidRPr="00365878" w:rsidRDefault="0015128E" w:rsidP="0015128E">
            <w:pPr>
              <w:spacing w:after="160" w:line="247" w:lineRule="auto"/>
              <w:jc w:val="both"/>
              <w:rPr>
                <w:rFonts w:eastAsia="Calibri"/>
                <w:sz w:val="26"/>
                <w:szCs w:val="26"/>
              </w:rPr>
            </w:pPr>
            <w:r w:rsidRPr="00365878">
              <w:rPr>
                <w:rFonts w:eastAsia="Calibri"/>
                <w:sz w:val="26"/>
                <w:szCs w:val="26"/>
              </w:rPr>
              <w:lastRenderedPageBreak/>
              <w:t>- Giáo viên hướng dẫn học sinh mở sách, tìm đúng trang của bài học.</w:t>
            </w:r>
          </w:p>
        </w:tc>
        <w:tc>
          <w:tcPr>
            <w:tcW w:w="4820" w:type="dxa"/>
            <w:tcBorders>
              <w:bottom w:val="nil"/>
            </w:tcBorders>
            <w:vAlign w:val="center"/>
          </w:tcPr>
          <w:p w14:paraId="6EACA231" w14:textId="77777777" w:rsidR="0015128E" w:rsidRPr="00365878" w:rsidRDefault="0015128E" w:rsidP="0015128E">
            <w:pPr>
              <w:spacing w:after="160" w:line="247" w:lineRule="auto"/>
              <w:jc w:val="both"/>
              <w:rPr>
                <w:rFonts w:eastAsia="Calibri"/>
                <w:sz w:val="26"/>
                <w:szCs w:val="26"/>
              </w:rPr>
            </w:pPr>
            <w:r w:rsidRPr="00365878">
              <w:rPr>
                <w:rFonts w:eastAsia="Calibri"/>
                <w:noProof/>
                <w:sz w:val="26"/>
                <w:szCs w:val="26"/>
              </w:rPr>
              <w:lastRenderedPageBreak/>
              <w:drawing>
                <wp:anchor distT="0" distB="0" distL="114300" distR="114300" simplePos="0" relativeHeight="251678720" behindDoc="1" locked="0" layoutInCell="1" allowOverlap="1" wp14:anchorId="6015679E" wp14:editId="3034F802">
                  <wp:simplePos x="0" y="0"/>
                  <wp:positionH relativeFrom="column">
                    <wp:posOffset>-28613</wp:posOffset>
                  </wp:positionH>
                  <wp:positionV relativeFrom="paragraph">
                    <wp:posOffset>6530</wp:posOffset>
                  </wp:positionV>
                  <wp:extent cx="2961005" cy="2136775"/>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36684" t="15520" r="37224" b="49704"/>
                          <a:stretch/>
                        </pic:blipFill>
                        <pic:spPr bwMode="auto">
                          <a:xfrm>
                            <a:off x="0" y="0"/>
                            <a:ext cx="2961005" cy="2136775"/>
                          </a:xfrm>
                          <a:prstGeom prst="rect">
                            <a:avLst/>
                          </a:prstGeom>
                          <a:ln>
                            <a:noFill/>
                          </a:ln>
                          <a:extLst>
                            <a:ext uri="{53640926-AAD7-44D8-BBD7-CCE9431645EC}">
                              <a14:shadowObscured xmlns:a14="http://schemas.microsoft.com/office/drawing/2010/main"/>
                            </a:ext>
                          </a:extLst>
                        </pic:spPr>
                      </pic:pic>
                    </a:graphicData>
                  </a:graphic>
                </wp:anchor>
              </w:drawing>
            </w:r>
          </w:p>
          <w:p w14:paraId="6FD71F1E" w14:textId="77777777" w:rsidR="0015128E" w:rsidRPr="00365878" w:rsidRDefault="0015128E" w:rsidP="0015128E">
            <w:pPr>
              <w:spacing w:after="160" w:line="247" w:lineRule="auto"/>
              <w:jc w:val="both"/>
              <w:rPr>
                <w:rFonts w:eastAsia="Calibri"/>
                <w:sz w:val="26"/>
                <w:szCs w:val="26"/>
              </w:rPr>
            </w:pPr>
          </w:p>
          <w:p w14:paraId="2AD1C2B4" w14:textId="77777777" w:rsidR="0015128E" w:rsidRPr="00365878" w:rsidRDefault="0015128E" w:rsidP="0015128E">
            <w:pPr>
              <w:spacing w:after="160" w:line="247" w:lineRule="auto"/>
              <w:jc w:val="both"/>
              <w:rPr>
                <w:rFonts w:eastAsia="Calibri"/>
                <w:sz w:val="26"/>
                <w:szCs w:val="26"/>
              </w:rPr>
            </w:pPr>
          </w:p>
          <w:p w14:paraId="4C273028" w14:textId="77777777" w:rsidR="0015128E" w:rsidRPr="00365878" w:rsidRDefault="0015128E" w:rsidP="0015128E">
            <w:pPr>
              <w:spacing w:after="160" w:line="247" w:lineRule="auto"/>
              <w:jc w:val="both"/>
              <w:rPr>
                <w:rFonts w:eastAsia="Calibri"/>
                <w:sz w:val="26"/>
                <w:szCs w:val="26"/>
              </w:rPr>
            </w:pPr>
          </w:p>
          <w:p w14:paraId="166F5449" w14:textId="77777777" w:rsidR="0015128E" w:rsidRPr="00365878" w:rsidRDefault="0015128E" w:rsidP="0015128E">
            <w:pPr>
              <w:spacing w:after="160" w:line="247" w:lineRule="auto"/>
              <w:jc w:val="both"/>
              <w:rPr>
                <w:rFonts w:eastAsia="Calibri"/>
                <w:sz w:val="26"/>
                <w:szCs w:val="26"/>
              </w:rPr>
            </w:pPr>
          </w:p>
          <w:p w14:paraId="4801419F" w14:textId="77777777" w:rsidR="0015128E" w:rsidRPr="00365878" w:rsidRDefault="0015128E" w:rsidP="0015128E">
            <w:pPr>
              <w:spacing w:after="160" w:line="247" w:lineRule="auto"/>
              <w:jc w:val="both"/>
              <w:rPr>
                <w:rFonts w:eastAsia="Calibri"/>
                <w:sz w:val="26"/>
                <w:szCs w:val="26"/>
              </w:rPr>
            </w:pPr>
          </w:p>
          <w:p w14:paraId="733F4714" w14:textId="77777777" w:rsidR="0015128E" w:rsidRPr="00365878" w:rsidRDefault="0015128E" w:rsidP="0015128E">
            <w:pPr>
              <w:spacing w:after="160" w:line="247" w:lineRule="auto"/>
              <w:jc w:val="both"/>
              <w:rPr>
                <w:rFonts w:eastAsia="Calibri"/>
                <w:sz w:val="26"/>
                <w:szCs w:val="26"/>
              </w:rPr>
            </w:pPr>
          </w:p>
          <w:p w14:paraId="5D96ADB2" w14:textId="77777777" w:rsidR="0015128E" w:rsidRPr="00365878" w:rsidRDefault="0015128E" w:rsidP="0015128E">
            <w:pPr>
              <w:spacing w:after="160" w:line="247" w:lineRule="auto"/>
              <w:jc w:val="both"/>
              <w:rPr>
                <w:rFonts w:eastAsia="Calibri"/>
                <w:sz w:val="26"/>
                <w:szCs w:val="26"/>
              </w:rPr>
            </w:pPr>
          </w:p>
          <w:p w14:paraId="78926100" w14:textId="77777777" w:rsidR="0015128E" w:rsidRPr="00365878" w:rsidRDefault="0015128E" w:rsidP="0015128E">
            <w:pPr>
              <w:spacing w:after="160" w:line="247" w:lineRule="auto"/>
              <w:jc w:val="both"/>
              <w:rPr>
                <w:rFonts w:eastAsia="Calibri"/>
                <w:sz w:val="26"/>
                <w:szCs w:val="26"/>
              </w:rPr>
            </w:pPr>
          </w:p>
          <w:p w14:paraId="22A026F3" w14:textId="77777777" w:rsidR="0015128E" w:rsidRPr="00365878" w:rsidRDefault="0015128E" w:rsidP="0015128E">
            <w:pPr>
              <w:spacing w:after="160" w:line="247" w:lineRule="auto"/>
              <w:jc w:val="both"/>
              <w:rPr>
                <w:rFonts w:eastAsia="Calibri"/>
                <w:sz w:val="26"/>
                <w:szCs w:val="26"/>
              </w:rPr>
            </w:pPr>
          </w:p>
          <w:p w14:paraId="75030C1F" w14:textId="77777777" w:rsidR="0015128E" w:rsidRPr="00365878" w:rsidRDefault="0015128E" w:rsidP="0015128E">
            <w:pPr>
              <w:spacing w:after="160" w:line="247" w:lineRule="auto"/>
              <w:jc w:val="both"/>
              <w:rPr>
                <w:rFonts w:eastAsia="Calibri"/>
                <w:sz w:val="26"/>
                <w:szCs w:val="26"/>
              </w:rPr>
            </w:pPr>
          </w:p>
          <w:p w14:paraId="10F4E4EB" w14:textId="77777777" w:rsidR="0015128E" w:rsidRPr="00365878" w:rsidRDefault="0015128E" w:rsidP="0015128E">
            <w:pPr>
              <w:spacing w:after="160" w:line="247" w:lineRule="auto"/>
              <w:jc w:val="both"/>
              <w:rPr>
                <w:rFonts w:eastAsia="Calibri"/>
                <w:sz w:val="26"/>
                <w:szCs w:val="26"/>
              </w:rPr>
            </w:pPr>
            <w:r w:rsidRPr="00365878">
              <w:rPr>
                <w:rFonts w:eastAsia="Calibri"/>
                <w:sz w:val="26"/>
                <w:szCs w:val="26"/>
              </w:rPr>
              <w:lastRenderedPageBreak/>
              <w:t>- Học sinh mở sách học sinh trang 14.</w:t>
            </w:r>
          </w:p>
          <w:p w14:paraId="1DFED554" w14:textId="77777777" w:rsidR="0015128E" w:rsidRPr="00365878" w:rsidRDefault="0015128E" w:rsidP="0015128E">
            <w:pPr>
              <w:spacing w:after="160" w:line="247" w:lineRule="auto"/>
              <w:jc w:val="both"/>
              <w:rPr>
                <w:rFonts w:eastAsia="Calibri"/>
                <w:sz w:val="26"/>
                <w:szCs w:val="26"/>
              </w:rPr>
            </w:pPr>
          </w:p>
        </w:tc>
      </w:tr>
      <w:tr w:rsidR="0015128E" w:rsidRPr="00365878" w14:paraId="3E0C2580" w14:textId="77777777" w:rsidTr="00D856AD">
        <w:trPr>
          <w:trHeight w:val="2269"/>
          <w:jc w:val="center"/>
        </w:trPr>
        <w:tc>
          <w:tcPr>
            <w:tcW w:w="5807" w:type="dxa"/>
            <w:tcBorders>
              <w:top w:val="nil"/>
              <w:bottom w:val="nil"/>
            </w:tcBorders>
          </w:tcPr>
          <w:p w14:paraId="5129B173" w14:textId="77777777" w:rsidR="0015128E" w:rsidRPr="00365878" w:rsidRDefault="0015128E" w:rsidP="0015128E">
            <w:pPr>
              <w:spacing w:after="160" w:line="247" w:lineRule="auto"/>
              <w:jc w:val="both"/>
              <w:rPr>
                <w:rFonts w:eastAsia="Calibri"/>
                <w:color w:val="231F20"/>
                <w:sz w:val="26"/>
                <w:szCs w:val="26"/>
              </w:rPr>
            </w:pPr>
          </w:p>
          <w:p w14:paraId="47897AAB" w14:textId="77777777" w:rsidR="0015128E" w:rsidRPr="00365878" w:rsidRDefault="0015128E" w:rsidP="0015128E">
            <w:pPr>
              <w:spacing w:after="160" w:line="247" w:lineRule="auto"/>
              <w:jc w:val="both"/>
              <w:rPr>
                <w:rFonts w:eastAsia="Calibri"/>
                <w:color w:val="231F20"/>
                <w:sz w:val="26"/>
                <w:szCs w:val="26"/>
              </w:rPr>
            </w:pPr>
          </w:p>
          <w:p w14:paraId="0033CF90" w14:textId="77777777" w:rsidR="0015128E" w:rsidRPr="00365878" w:rsidRDefault="0015128E" w:rsidP="0015128E">
            <w:pPr>
              <w:spacing w:after="160" w:line="247" w:lineRule="auto"/>
              <w:jc w:val="both"/>
              <w:rPr>
                <w:rFonts w:eastAsia="Calibri"/>
                <w:color w:val="231F20"/>
                <w:sz w:val="26"/>
                <w:szCs w:val="26"/>
              </w:rPr>
            </w:pPr>
          </w:p>
          <w:p w14:paraId="5EAE67D4" w14:textId="77777777" w:rsidR="0015128E" w:rsidRPr="00365878" w:rsidRDefault="0015128E" w:rsidP="0015128E">
            <w:pPr>
              <w:spacing w:after="160" w:line="247" w:lineRule="auto"/>
              <w:jc w:val="both"/>
              <w:rPr>
                <w:rFonts w:eastAsia="Calibri"/>
                <w:color w:val="231F20"/>
                <w:sz w:val="26"/>
                <w:szCs w:val="26"/>
              </w:rPr>
            </w:pPr>
            <w:r w:rsidRPr="00365878">
              <w:rPr>
                <w:rFonts w:eastAsia="Calibri"/>
                <w:color w:val="231F20"/>
                <w:sz w:val="26"/>
                <w:szCs w:val="26"/>
              </w:rPr>
              <w:t>- Giáo viên yêu cầu học sinh tìm điểm giống nhau giữa các tiếng tìm được.</w:t>
            </w:r>
          </w:p>
          <w:p w14:paraId="63D229C6" w14:textId="77777777" w:rsidR="0015128E" w:rsidRPr="00365878" w:rsidRDefault="0015128E" w:rsidP="0015128E">
            <w:pPr>
              <w:spacing w:after="160" w:line="247" w:lineRule="auto"/>
              <w:jc w:val="both"/>
              <w:rPr>
                <w:rFonts w:eastAsia="Calibri"/>
                <w:color w:val="231F20"/>
                <w:sz w:val="26"/>
                <w:szCs w:val="26"/>
              </w:rPr>
            </w:pPr>
          </w:p>
          <w:p w14:paraId="10997F87" w14:textId="77777777" w:rsidR="0015128E" w:rsidRPr="00365878" w:rsidRDefault="0015128E" w:rsidP="0015128E">
            <w:pPr>
              <w:spacing w:after="160" w:line="247" w:lineRule="auto"/>
              <w:jc w:val="both"/>
              <w:rPr>
                <w:rFonts w:eastAsia="Calibri"/>
                <w:color w:val="231F20"/>
                <w:sz w:val="26"/>
                <w:szCs w:val="26"/>
              </w:rPr>
            </w:pPr>
          </w:p>
          <w:p w14:paraId="6BBE156A" w14:textId="77777777" w:rsidR="0015128E" w:rsidRPr="00365878" w:rsidRDefault="0015128E" w:rsidP="0015128E">
            <w:pPr>
              <w:spacing w:after="160" w:line="247" w:lineRule="auto"/>
              <w:jc w:val="both"/>
              <w:rPr>
                <w:rFonts w:eastAsia="Calibri"/>
                <w:color w:val="231F20"/>
                <w:sz w:val="26"/>
                <w:szCs w:val="26"/>
              </w:rPr>
            </w:pPr>
            <w:r w:rsidRPr="00365878">
              <w:rPr>
                <w:rFonts w:eastAsia="Calibri"/>
                <w:color w:val="231F20"/>
                <w:sz w:val="26"/>
                <w:szCs w:val="26"/>
              </w:rPr>
              <w:t>- Giáo viên giới thiệu bài mới và viết bảng.</w:t>
            </w:r>
          </w:p>
          <w:p w14:paraId="528801C3" w14:textId="77777777" w:rsidR="0015128E" w:rsidRPr="00365878" w:rsidRDefault="0015128E" w:rsidP="0015128E">
            <w:pPr>
              <w:spacing w:after="160" w:line="247" w:lineRule="auto"/>
              <w:jc w:val="both"/>
              <w:rPr>
                <w:rFonts w:eastAsia="Calibri"/>
                <w:color w:val="231F20"/>
                <w:sz w:val="26"/>
                <w:szCs w:val="26"/>
              </w:rPr>
            </w:pPr>
            <w:r w:rsidRPr="00365878">
              <w:rPr>
                <w:rFonts w:eastAsia="Calibri"/>
                <w:color w:val="231F20"/>
                <w:sz w:val="26"/>
                <w:szCs w:val="26"/>
              </w:rPr>
              <w:t>- Giáo viên nêu mục tiêu của bài học.</w:t>
            </w:r>
          </w:p>
        </w:tc>
        <w:tc>
          <w:tcPr>
            <w:tcW w:w="4820" w:type="dxa"/>
            <w:tcBorders>
              <w:top w:val="nil"/>
              <w:bottom w:val="nil"/>
            </w:tcBorders>
          </w:tcPr>
          <w:p w14:paraId="46B8858F" w14:textId="77777777" w:rsidR="0015128E" w:rsidRPr="00365878" w:rsidRDefault="0015128E" w:rsidP="0015128E">
            <w:pPr>
              <w:spacing w:after="160" w:line="247" w:lineRule="auto"/>
              <w:jc w:val="both"/>
              <w:rPr>
                <w:rFonts w:eastAsia="Calibri"/>
                <w:sz w:val="26"/>
                <w:szCs w:val="26"/>
              </w:rPr>
            </w:pPr>
            <w:r w:rsidRPr="00365878">
              <w:rPr>
                <w:rFonts w:eastAsia="Calibri"/>
                <w:color w:val="231F20"/>
                <w:sz w:val="26"/>
                <w:szCs w:val="26"/>
              </w:rPr>
              <w:t xml:space="preserve">- Học sinh quan sát tranh, nói từ ngữ chứa tiếng có âm chữ </w:t>
            </w:r>
            <w:r w:rsidRPr="00365878">
              <w:rPr>
                <w:rFonts w:eastAsia="Calibri"/>
                <w:b/>
                <w:i/>
                <w:color w:val="231F20"/>
                <w:sz w:val="26"/>
                <w:szCs w:val="26"/>
              </w:rPr>
              <w:t>c</w:t>
            </w:r>
            <w:r w:rsidRPr="00365878">
              <w:rPr>
                <w:rFonts w:eastAsia="Calibri"/>
                <w:color w:val="231F20"/>
                <w:sz w:val="26"/>
                <w:szCs w:val="26"/>
              </w:rPr>
              <w:t>(</w:t>
            </w:r>
            <w:r w:rsidRPr="00365878">
              <w:rPr>
                <w:rFonts w:eastAsia="Calibri"/>
                <w:i/>
                <w:color w:val="231F20"/>
                <w:sz w:val="26"/>
                <w:szCs w:val="26"/>
              </w:rPr>
              <w:t>cây cỏ, con công, cò, cá, cào cào</w:t>
            </w:r>
            <w:r w:rsidRPr="00365878">
              <w:rPr>
                <w:rFonts w:eastAsia="Calibri"/>
                <w:color w:val="231F20"/>
                <w:sz w:val="26"/>
                <w:szCs w:val="26"/>
              </w:rPr>
              <w:t>).</w:t>
            </w:r>
          </w:p>
          <w:p w14:paraId="2FE8921F" w14:textId="77777777" w:rsidR="0015128E" w:rsidRPr="00365878" w:rsidRDefault="0015128E" w:rsidP="0015128E">
            <w:pPr>
              <w:spacing w:after="160" w:line="247" w:lineRule="auto"/>
              <w:jc w:val="both"/>
              <w:rPr>
                <w:rFonts w:eastAsia="Calibri"/>
                <w:sz w:val="26"/>
                <w:szCs w:val="26"/>
              </w:rPr>
            </w:pPr>
            <w:r w:rsidRPr="00365878">
              <w:rPr>
                <w:rFonts w:eastAsia="Calibri"/>
                <w:color w:val="231F20"/>
                <w:sz w:val="26"/>
                <w:szCs w:val="26"/>
              </w:rPr>
              <w:t xml:space="preserve">- Học sinh tìm điểm giống nhau giữa các tiếng đã tìm được (có chứa </w:t>
            </w:r>
            <w:r w:rsidRPr="00365878">
              <w:rPr>
                <w:rFonts w:eastAsia="Calibri"/>
                <w:b/>
                <w:i/>
                <w:color w:val="231F20"/>
                <w:sz w:val="26"/>
                <w:szCs w:val="26"/>
              </w:rPr>
              <w:t>c</w:t>
            </w:r>
            <w:r w:rsidRPr="00365878">
              <w:rPr>
                <w:rFonts w:eastAsia="Calibri"/>
                <w:i/>
                <w:color w:val="231F20"/>
                <w:sz w:val="26"/>
                <w:szCs w:val="26"/>
              </w:rPr>
              <w:t>, dấu huyền, dấu sắc</w:t>
            </w:r>
            <w:r w:rsidRPr="00365878">
              <w:rPr>
                <w:rFonts w:eastAsia="Calibri"/>
                <w:color w:val="231F20"/>
                <w:sz w:val="26"/>
                <w:szCs w:val="26"/>
              </w:rPr>
              <w:t xml:space="preserve">) và phát hiện âm </w:t>
            </w:r>
            <w:r w:rsidRPr="00365878">
              <w:rPr>
                <w:rFonts w:eastAsia="Calibri"/>
                <w:b/>
                <w:i/>
                <w:color w:val="231F20"/>
                <w:sz w:val="26"/>
                <w:szCs w:val="26"/>
              </w:rPr>
              <w:t>c</w:t>
            </w:r>
            <w:r w:rsidRPr="00365878">
              <w:rPr>
                <w:rFonts w:eastAsia="Calibri"/>
                <w:color w:val="231F20"/>
                <w:sz w:val="26"/>
                <w:szCs w:val="26"/>
              </w:rPr>
              <w:t xml:space="preserve">, </w:t>
            </w:r>
            <w:r w:rsidRPr="00365878">
              <w:rPr>
                <w:rFonts w:eastAsia="Calibri"/>
                <w:i/>
                <w:color w:val="231F20"/>
                <w:sz w:val="26"/>
                <w:szCs w:val="26"/>
              </w:rPr>
              <w:t>dấu huyền, dấu sắc</w:t>
            </w:r>
            <w:r w:rsidRPr="00365878">
              <w:rPr>
                <w:rFonts w:eastAsia="Calibri"/>
                <w:color w:val="231F20"/>
                <w:sz w:val="26"/>
                <w:szCs w:val="26"/>
              </w:rPr>
              <w:t>.</w:t>
            </w:r>
          </w:p>
          <w:p w14:paraId="083A7A92" w14:textId="77777777" w:rsidR="0015128E" w:rsidRPr="00365878" w:rsidRDefault="0015128E" w:rsidP="0015128E">
            <w:pPr>
              <w:spacing w:after="160" w:line="247" w:lineRule="auto"/>
              <w:jc w:val="both"/>
              <w:rPr>
                <w:rFonts w:eastAsia="Calibri"/>
                <w:sz w:val="26"/>
                <w:szCs w:val="26"/>
              </w:rPr>
            </w:pPr>
            <w:r w:rsidRPr="00365878">
              <w:rPr>
                <w:rFonts w:eastAsia="Calibri"/>
                <w:color w:val="231F20"/>
                <w:sz w:val="26"/>
                <w:szCs w:val="26"/>
              </w:rPr>
              <w:t>- Học sinh lắng nghe giáo viên giới thiệu bài mới, quan sát giáo viên viết tên bài.</w:t>
            </w:r>
          </w:p>
          <w:p w14:paraId="467CD535" w14:textId="77777777" w:rsidR="0015128E" w:rsidRPr="00365878" w:rsidRDefault="0015128E" w:rsidP="0015128E">
            <w:pPr>
              <w:spacing w:after="160" w:line="247" w:lineRule="auto"/>
              <w:jc w:val="both"/>
              <w:rPr>
                <w:rFonts w:eastAsia="Calibri"/>
                <w:sz w:val="26"/>
                <w:szCs w:val="26"/>
              </w:rPr>
            </w:pPr>
            <w:r w:rsidRPr="00365878">
              <w:rPr>
                <w:rFonts w:eastAsia="Calibri"/>
                <w:color w:val="231F20"/>
                <w:sz w:val="26"/>
                <w:szCs w:val="26"/>
              </w:rPr>
              <w:t>- Học sinh lắng nghe mục tiêu của bài học.</w:t>
            </w:r>
          </w:p>
        </w:tc>
      </w:tr>
      <w:tr w:rsidR="0015128E" w:rsidRPr="00365878" w14:paraId="49BF8317" w14:textId="77777777" w:rsidTr="00D856AD">
        <w:trPr>
          <w:jc w:val="center"/>
        </w:trPr>
        <w:tc>
          <w:tcPr>
            <w:tcW w:w="5807" w:type="dxa"/>
            <w:tcBorders>
              <w:top w:val="nil"/>
              <w:bottom w:val="nil"/>
            </w:tcBorders>
          </w:tcPr>
          <w:p w14:paraId="6078CB5B" w14:textId="32229B14" w:rsidR="006751A4" w:rsidRDefault="0015128E" w:rsidP="0015128E">
            <w:pPr>
              <w:spacing w:after="160" w:line="247" w:lineRule="auto"/>
              <w:jc w:val="both"/>
              <w:rPr>
                <w:rFonts w:eastAsia="Calibri"/>
                <w:b/>
                <w:color w:val="660066"/>
                <w:sz w:val="26"/>
                <w:szCs w:val="26"/>
              </w:rPr>
            </w:pPr>
            <w:r w:rsidRPr="00365878">
              <w:rPr>
                <w:rFonts w:eastAsia="Calibri"/>
                <w:b/>
                <w:color w:val="660066"/>
                <w:sz w:val="26"/>
                <w:szCs w:val="26"/>
              </w:rPr>
              <w:t xml:space="preserve">2. </w:t>
            </w:r>
            <w:r w:rsidR="006751A4">
              <w:rPr>
                <w:rFonts w:eastAsia="Calibri"/>
                <w:b/>
                <w:color w:val="660066"/>
                <w:sz w:val="26"/>
                <w:szCs w:val="26"/>
              </w:rPr>
              <w:t>Khám phá</w:t>
            </w:r>
          </w:p>
          <w:p w14:paraId="7FA47D56" w14:textId="151E3F46" w:rsidR="0015128E" w:rsidRPr="00365878" w:rsidRDefault="0015128E" w:rsidP="0015128E">
            <w:pPr>
              <w:spacing w:after="160" w:line="247" w:lineRule="auto"/>
              <w:jc w:val="both"/>
              <w:rPr>
                <w:rFonts w:eastAsia="Calibri"/>
                <w:sz w:val="26"/>
                <w:szCs w:val="26"/>
              </w:rPr>
            </w:pPr>
            <w:r w:rsidRPr="00365878">
              <w:rPr>
                <w:rFonts w:eastAsia="Calibri"/>
                <w:i/>
                <w:sz w:val="26"/>
                <w:szCs w:val="26"/>
              </w:rPr>
              <w:t>* Mục tiêu:</w:t>
            </w:r>
            <w:r w:rsidRPr="00365878">
              <w:rPr>
                <w:rFonts w:eastAsia="Calibri"/>
                <w:sz w:val="26"/>
                <w:szCs w:val="26"/>
              </w:rPr>
              <w:t xml:space="preserve"> Học sinh </w:t>
            </w:r>
            <w:r w:rsidRPr="00365878">
              <w:rPr>
                <w:rFonts w:eastAsia="Calibri"/>
                <w:color w:val="231F20"/>
                <w:sz w:val="26"/>
                <w:szCs w:val="26"/>
              </w:rPr>
              <w:t xml:space="preserve">nhận diện được sự tương hợp giữa âm và chữ </w:t>
            </w:r>
            <w:r w:rsidRPr="00365878">
              <w:rPr>
                <w:rFonts w:eastAsia="Calibri"/>
                <w:b/>
                <w:i/>
                <w:color w:val="231F20"/>
                <w:sz w:val="26"/>
                <w:szCs w:val="26"/>
              </w:rPr>
              <w:t>c</w:t>
            </w:r>
            <w:r w:rsidRPr="00365878">
              <w:rPr>
                <w:rFonts w:eastAsia="Calibri"/>
                <w:i/>
                <w:color w:val="231F20"/>
                <w:sz w:val="26"/>
                <w:szCs w:val="26"/>
              </w:rPr>
              <w:t>, dấu huyền, dấu sắc</w:t>
            </w:r>
            <w:r w:rsidRPr="00365878">
              <w:rPr>
                <w:rFonts w:eastAsia="Calibri"/>
                <w:color w:val="231F20"/>
                <w:sz w:val="26"/>
                <w:szCs w:val="26"/>
              </w:rPr>
              <w:t xml:space="preserve">; đọc được chữ </w:t>
            </w:r>
            <w:r w:rsidRPr="00365878">
              <w:rPr>
                <w:rFonts w:eastAsia="Calibri"/>
                <w:b/>
                <w:i/>
                <w:color w:val="231F20"/>
                <w:sz w:val="26"/>
                <w:szCs w:val="26"/>
              </w:rPr>
              <w:t>c</w:t>
            </w:r>
            <w:r w:rsidRPr="00365878">
              <w:rPr>
                <w:rFonts w:eastAsia="Calibri"/>
                <w:i/>
                <w:color w:val="231F20"/>
                <w:sz w:val="26"/>
                <w:szCs w:val="26"/>
              </w:rPr>
              <w:t>, ca, cà, cá</w:t>
            </w:r>
            <w:r w:rsidRPr="00365878">
              <w:rPr>
                <w:rFonts w:eastAsia="Calibri"/>
                <w:color w:val="231F20"/>
                <w:sz w:val="26"/>
                <w:szCs w:val="26"/>
              </w:rPr>
              <w:t xml:space="preserve">; viết được chữ </w:t>
            </w:r>
            <w:r w:rsidRPr="00365878">
              <w:rPr>
                <w:rFonts w:eastAsia="Calibri"/>
                <w:b/>
                <w:i/>
                <w:color w:val="231F20"/>
                <w:sz w:val="26"/>
                <w:szCs w:val="26"/>
              </w:rPr>
              <w:t>c</w:t>
            </w:r>
            <w:r w:rsidRPr="00365878">
              <w:rPr>
                <w:rFonts w:eastAsia="Calibri"/>
                <w:i/>
                <w:color w:val="231F20"/>
                <w:sz w:val="26"/>
                <w:szCs w:val="26"/>
              </w:rPr>
              <w:t>, ca, cà, cá</w:t>
            </w:r>
            <w:r w:rsidRPr="00365878">
              <w:rPr>
                <w:rFonts w:eastAsia="Calibri"/>
                <w:color w:val="231F20"/>
                <w:sz w:val="26"/>
                <w:szCs w:val="26"/>
              </w:rPr>
              <w:t xml:space="preserve">, số </w:t>
            </w:r>
            <w:r w:rsidRPr="00365878">
              <w:rPr>
                <w:rFonts w:eastAsia="Calibri"/>
                <w:b/>
                <w:color w:val="231F20"/>
                <w:sz w:val="26"/>
                <w:szCs w:val="26"/>
              </w:rPr>
              <w:t>3</w:t>
            </w:r>
            <w:r w:rsidRPr="00365878">
              <w:rPr>
                <w:rFonts w:eastAsia="Calibri"/>
                <w:sz w:val="26"/>
                <w:szCs w:val="26"/>
              </w:rPr>
              <w:t>.</w:t>
            </w:r>
          </w:p>
          <w:p w14:paraId="6469464C" w14:textId="77777777" w:rsidR="0015128E" w:rsidRPr="00365878" w:rsidRDefault="0015128E" w:rsidP="0015128E">
            <w:pPr>
              <w:spacing w:after="160" w:line="247" w:lineRule="auto"/>
              <w:jc w:val="both"/>
              <w:rPr>
                <w:rFonts w:eastAsia="Calibri"/>
                <w:sz w:val="26"/>
                <w:szCs w:val="26"/>
              </w:rPr>
            </w:pPr>
            <w:r w:rsidRPr="00365878">
              <w:rPr>
                <w:rFonts w:eastAsia="Calibri"/>
                <w:i/>
                <w:sz w:val="26"/>
                <w:szCs w:val="26"/>
              </w:rPr>
              <w:t xml:space="preserve">* Phương pháp, hình thức tổ chức: </w:t>
            </w:r>
            <w:r w:rsidRPr="00365878">
              <w:rPr>
                <w:rFonts w:eastAsia="Calibri"/>
                <w:sz w:val="26"/>
                <w:szCs w:val="26"/>
              </w:rPr>
              <w:t>Đàm thoại, trực quan, vấn đáp; thảo luận nhóm.</w:t>
            </w:r>
          </w:p>
          <w:p w14:paraId="35BACDC4" w14:textId="77777777" w:rsidR="0015128E" w:rsidRPr="00365878" w:rsidRDefault="0015128E" w:rsidP="0015128E">
            <w:pPr>
              <w:spacing w:after="160" w:line="247" w:lineRule="auto"/>
              <w:jc w:val="both"/>
              <w:rPr>
                <w:rFonts w:eastAsia="Calibri"/>
                <w:b/>
                <w:i/>
                <w:sz w:val="26"/>
                <w:szCs w:val="26"/>
              </w:rPr>
            </w:pPr>
            <w:r w:rsidRPr="00365878">
              <w:rPr>
                <w:rFonts w:eastAsia="Calibri"/>
                <w:i/>
                <w:sz w:val="26"/>
                <w:szCs w:val="26"/>
              </w:rPr>
              <w:t>* Cách tiến hành:</w:t>
            </w:r>
          </w:p>
        </w:tc>
        <w:tc>
          <w:tcPr>
            <w:tcW w:w="4820" w:type="dxa"/>
            <w:tcBorders>
              <w:top w:val="nil"/>
              <w:bottom w:val="nil"/>
            </w:tcBorders>
          </w:tcPr>
          <w:p w14:paraId="5A74B137" w14:textId="77777777" w:rsidR="0015128E" w:rsidRPr="00365878" w:rsidRDefault="0015128E" w:rsidP="0015128E">
            <w:pPr>
              <w:spacing w:after="160" w:line="247" w:lineRule="auto"/>
              <w:jc w:val="both"/>
              <w:rPr>
                <w:rFonts w:eastAsia="Calibri"/>
                <w:sz w:val="26"/>
                <w:szCs w:val="26"/>
              </w:rPr>
            </w:pPr>
            <w:r w:rsidRPr="00365878">
              <w:rPr>
                <w:rFonts w:eastAsia="Calibri"/>
                <w:noProof/>
                <w:sz w:val="26"/>
                <w:szCs w:val="26"/>
              </w:rPr>
              <w:drawing>
                <wp:anchor distT="0" distB="0" distL="114300" distR="114300" simplePos="0" relativeHeight="251679744" behindDoc="1" locked="0" layoutInCell="1" allowOverlap="1" wp14:anchorId="7B1B35DF" wp14:editId="5DEEA159">
                  <wp:simplePos x="0" y="0"/>
                  <wp:positionH relativeFrom="column">
                    <wp:posOffset>-18576</wp:posOffset>
                  </wp:positionH>
                  <wp:positionV relativeFrom="paragraph">
                    <wp:posOffset>83820</wp:posOffset>
                  </wp:positionV>
                  <wp:extent cx="2967171" cy="1740090"/>
                  <wp:effectExtent l="0" t="0" r="508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37372" t="51672" r="37680" b="27309"/>
                          <a:stretch/>
                        </pic:blipFill>
                        <pic:spPr bwMode="auto">
                          <a:xfrm>
                            <a:off x="0" y="0"/>
                            <a:ext cx="2967171" cy="1740090"/>
                          </a:xfrm>
                          <a:prstGeom prst="rect">
                            <a:avLst/>
                          </a:prstGeom>
                          <a:ln>
                            <a:noFill/>
                          </a:ln>
                          <a:extLst>
                            <a:ext uri="{53640926-AAD7-44D8-BBD7-CCE9431645EC}">
                              <a14:shadowObscured xmlns:a14="http://schemas.microsoft.com/office/drawing/2010/main"/>
                            </a:ext>
                          </a:extLst>
                        </pic:spPr>
                      </pic:pic>
                    </a:graphicData>
                  </a:graphic>
                </wp:anchor>
              </w:drawing>
            </w:r>
          </w:p>
        </w:tc>
      </w:tr>
      <w:tr w:rsidR="0015128E" w:rsidRPr="00365878" w14:paraId="07F19671" w14:textId="77777777" w:rsidTr="00D856AD">
        <w:trPr>
          <w:jc w:val="center"/>
        </w:trPr>
        <w:tc>
          <w:tcPr>
            <w:tcW w:w="5807" w:type="dxa"/>
            <w:tcBorders>
              <w:top w:val="nil"/>
            </w:tcBorders>
          </w:tcPr>
          <w:p w14:paraId="5314E9B6" w14:textId="77777777" w:rsidR="0015128E" w:rsidRPr="00365878" w:rsidRDefault="0015128E" w:rsidP="0015128E">
            <w:pPr>
              <w:widowControl w:val="0"/>
              <w:autoSpaceDE w:val="0"/>
              <w:autoSpaceDN w:val="0"/>
              <w:spacing w:line="247" w:lineRule="auto"/>
              <w:jc w:val="both"/>
              <w:outlineLvl w:val="2"/>
              <w:rPr>
                <w:b/>
                <w:bCs/>
                <w:i/>
                <w:color w:val="9900CC"/>
                <w:sz w:val="26"/>
                <w:szCs w:val="26"/>
              </w:rPr>
            </w:pPr>
            <w:r w:rsidRPr="00365878">
              <w:rPr>
                <w:b/>
                <w:bCs/>
                <w:i/>
                <w:color w:val="9900CC"/>
                <w:sz w:val="26"/>
                <w:szCs w:val="26"/>
              </w:rPr>
              <w:t>a. Nhận diện âm chữ mới:</w:t>
            </w:r>
          </w:p>
          <w:p w14:paraId="6456DB95" w14:textId="77777777" w:rsidR="0015128E" w:rsidRPr="00365878" w:rsidRDefault="0015128E" w:rsidP="0015128E">
            <w:pPr>
              <w:widowControl w:val="0"/>
              <w:autoSpaceDE w:val="0"/>
              <w:autoSpaceDN w:val="0"/>
              <w:spacing w:line="247" w:lineRule="auto"/>
              <w:jc w:val="both"/>
              <w:outlineLvl w:val="2"/>
              <w:rPr>
                <w:bCs/>
                <w:i/>
                <w:color w:val="000000"/>
                <w:sz w:val="26"/>
                <w:szCs w:val="26"/>
              </w:rPr>
            </w:pPr>
            <w:r w:rsidRPr="00365878">
              <w:rPr>
                <w:bCs/>
                <w:i/>
                <w:color w:val="000000"/>
                <w:sz w:val="26"/>
                <w:szCs w:val="26"/>
              </w:rPr>
              <w:t xml:space="preserve">a.1. Nhận diện âm chữ </w:t>
            </w:r>
            <w:r w:rsidRPr="00365878">
              <w:rPr>
                <w:b/>
                <w:bCs/>
                <w:i/>
                <w:color w:val="000000"/>
                <w:sz w:val="26"/>
                <w:szCs w:val="26"/>
              </w:rPr>
              <w:t>C c</w:t>
            </w:r>
            <w:r w:rsidRPr="00365878">
              <w:rPr>
                <w:bCs/>
                <w:i/>
                <w:color w:val="000000"/>
                <w:sz w:val="26"/>
                <w:szCs w:val="26"/>
              </w:rPr>
              <w:t>:</w:t>
            </w:r>
          </w:p>
          <w:p w14:paraId="7332D59E" w14:textId="77777777" w:rsidR="0015128E" w:rsidRPr="00365878" w:rsidRDefault="0015128E" w:rsidP="0015128E">
            <w:pPr>
              <w:spacing w:after="160" w:line="247" w:lineRule="auto"/>
              <w:jc w:val="both"/>
              <w:rPr>
                <w:rFonts w:eastAsia="Calibri"/>
                <w:color w:val="000000"/>
                <w:sz w:val="26"/>
                <w:szCs w:val="26"/>
              </w:rPr>
            </w:pPr>
            <w:r w:rsidRPr="00365878">
              <w:rPr>
                <w:rFonts w:eastAsia="Calibri"/>
                <w:color w:val="000000"/>
                <w:sz w:val="26"/>
                <w:szCs w:val="26"/>
              </w:rPr>
              <w:t xml:space="preserve">- Giáo viên gắn thẻ chữ </w:t>
            </w:r>
            <w:r w:rsidRPr="00365878">
              <w:rPr>
                <w:rFonts w:eastAsia="Calibri"/>
                <w:b/>
                <w:i/>
                <w:color w:val="000000"/>
                <w:sz w:val="26"/>
                <w:szCs w:val="26"/>
              </w:rPr>
              <w:t>C c</w:t>
            </w:r>
            <w:r w:rsidRPr="00365878">
              <w:rPr>
                <w:rFonts w:eastAsia="Calibri"/>
                <w:color w:val="000000"/>
                <w:sz w:val="26"/>
                <w:szCs w:val="26"/>
              </w:rPr>
              <w:t xml:space="preserve"> lên bảng.</w:t>
            </w:r>
          </w:p>
          <w:p w14:paraId="0039FD39" w14:textId="77777777" w:rsidR="0015128E" w:rsidRPr="00365878" w:rsidRDefault="0015128E" w:rsidP="0015128E">
            <w:pPr>
              <w:spacing w:after="160" w:line="247" w:lineRule="auto"/>
              <w:jc w:val="both"/>
              <w:rPr>
                <w:rFonts w:eastAsia="Calibri"/>
                <w:color w:val="000000"/>
                <w:sz w:val="26"/>
                <w:szCs w:val="26"/>
              </w:rPr>
            </w:pPr>
            <w:r w:rsidRPr="00365878">
              <w:rPr>
                <w:rFonts w:eastAsia="Calibri"/>
                <w:color w:val="000000"/>
                <w:sz w:val="26"/>
                <w:szCs w:val="26"/>
              </w:rPr>
              <w:t xml:space="preserve">- Giáo viên giới thiệu chữ </w:t>
            </w:r>
            <w:r w:rsidRPr="00365878">
              <w:rPr>
                <w:rFonts w:eastAsia="Calibri"/>
                <w:b/>
                <w:i/>
                <w:color w:val="000000"/>
                <w:sz w:val="26"/>
                <w:szCs w:val="26"/>
              </w:rPr>
              <w:t>C c</w:t>
            </w:r>
            <w:r w:rsidRPr="00365878">
              <w:rPr>
                <w:rFonts w:eastAsia="Calibri"/>
                <w:color w:val="000000"/>
                <w:sz w:val="26"/>
                <w:szCs w:val="26"/>
              </w:rPr>
              <w:t>.</w:t>
            </w:r>
          </w:p>
          <w:p w14:paraId="4BB419B2" w14:textId="77777777" w:rsidR="0015128E" w:rsidRPr="00365878" w:rsidRDefault="0015128E" w:rsidP="0015128E">
            <w:pPr>
              <w:spacing w:after="160" w:line="247" w:lineRule="auto"/>
              <w:jc w:val="both"/>
              <w:rPr>
                <w:rFonts w:eastAsia="Calibri"/>
                <w:color w:val="000000"/>
                <w:sz w:val="26"/>
                <w:szCs w:val="26"/>
              </w:rPr>
            </w:pPr>
            <w:r w:rsidRPr="00365878">
              <w:rPr>
                <w:rFonts w:eastAsia="Calibri"/>
                <w:color w:val="000000"/>
                <w:sz w:val="26"/>
                <w:szCs w:val="26"/>
              </w:rPr>
              <w:t xml:space="preserve">- Giáo viên hướng dẫn học sinh đọc chữ </w:t>
            </w:r>
            <w:r w:rsidRPr="00365878">
              <w:rPr>
                <w:rFonts w:eastAsia="Calibri"/>
                <w:b/>
                <w:i/>
                <w:color w:val="000000"/>
                <w:sz w:val="26"/>
                <w:szCs w:val="26"/>
              </w:rPr>
              <w:t>C c</w:t>
            </w:r>
            <w:r w:rsidRPr="00365878">
              <w:rPr>
                <w:rFonts w:eastAsia="Calibri"/>
                <w:color w:val="000000"/>
                <w:sz w:val="26"/>
                <w:szCs w:val="26"/>
              </w:rPr>
              <w:t>.</w:t>
            </w:r>
          </w:p>
          <w:p w14:paraId="574A9F06" w14:textId="77777777" w:rsidR="0015128E" w:rsidRPr="00365878" w:rsidRDefault="0015128E" w:rsidP="0015128E">
            <w:pPr>
              <w:spacing w:after="160" w:line="247" w:lineRule="auto"/>
              <w:jc w:val="both"/>
              <w:rPr>
                <w:rFonts w:eastAsia="Calibri"/>
                <w:i/>
                <w:sz w:val="26"/>
                <w:szCs w:val="26"/>
              </w:rPr>
            </w:pPr>
            <w:r w:rsidRPr="00365878">
              <w:rPr>
                <w:rFonts w:eastAsia="Calibri"/>
                <w:i/>
                <w:sz w:val="26"/>
                <w:szCs w:val="26"/>
              </w:rPr>
              <w:t>a.2. Nhận diện thanh huyền( ˋ ) (dấu huyền):</w:t>
            </w:r>
          </w:p>
          <w:p w14:paraId="64C39DD7" w14:textId="77777777" w:rsidR="0015128E" w:rsidRPr="00365878" w:rsidRDefault="0015128E" w:rsidP="0015128E">
            <w:pPr>
              <w:widowControl w:val="0"/>
              <w:autoSpaceDE w:val="0"/>
              <w:autoSpaceDN w:val="0"/>
              <w:spacing w:line="247" w:lineRule="auto"/>
              <w:jc w:val="both"/>
              <w:rPr>
                <w:sz w:val="26"/>
                <w:szCs w:val="26"/>
              </w:rPr>
            </w:pPr>
            <w:r w:rsidRPr="00365878">
              <w:rPr>
                <w:sz w:val="26"/>
                <w:szCs w:val="26"/>
              </w:rPr>
              <w:t xml:space="preserve">- Giáo viên hướng dẫn học sinh nghe và phân biệt </w:t>
            </w:r>
            <w:r w:rsidRPr="00365878">
              <w:rPr>
                <w:i/>
                <w:sz w:val="26"/>
                <w:szCs w:val="26"/>
              </w:rPr>
              <w:t>a – à, ba – bà, ca – cà</w:t>
            </w:r>
            <w:r w:rsidRPr="00365878">
              <w:rPr>
                <w:sz w:val="26"/>
                <w:szCs w:val="26"/>
              </w:rPr>
              <w:t xml:space="preserve">. </w:t>
            </w:r>
          </w:p>
          <w:p w14:paraId="3F8B3A31" w14:textId="77777777" w:rsidR="0015128E" w:rsidRPr="00365878" w:rsidRDefault="0015128E" w:rsidP="0015128E">
            <w:pPr>
              <w:spacing w:after="160" w:line="247" w:lineRule="auto"/>
              <w:jc w:val="both"/>
              <w:rPr>
                <w:rFonts w:eastAsia="Calibri"/>
                <w:color w:val="231F20"/>
                <w:sz w:val="26"/>
                <w:szCs w:val="26"/>
              </w:rPr>
            </w:pPr>
          </w:p>
          <w:p w14:paraId="5B4431A8" w14:textId="77777777" w:rsidR="0015128E" w:rsidRPr="00365878" w:rsidRDefault="0015128E" w:rsidP="0015128E">
            <w:pPr>
              <w:spacing w:after="160" w:line="247" w:lineRule="auto"/>
              <w:jc w:val="both"/>
              <w:rPr>
                <w:rFonts w:eastAsia="Calibri"/>
                <w:color w:val="231F20"/>
                <w:sz w:val="26"/>
                <w:szCs w:val="26"/>
              </w:rPr>
            </w:pPr>
            <w:r w:rsidRPr="00365878">
              <w:rPr>
                <w:rFonts w:eastAsia="Calibri"/>
                <w:sz w:val="26"/>
                <w:szCs w:val="26"/>
              </w:rPr>
              <w:t>- Giáo viên hướng dẫn học sinh</w:t>
            </w:r>
            <w:r w:rsidRPr="00365878">
              <w:rPr>
                <w:rFonts w:eastAsia="Calibri"/>
                <w:color w:val="231F20"/>
                <w:sz w:val="26"/>
                <w:szCs w:val="26"/>
              </w:rPr>
              <w:t xml:space="preserve"> nêu một số từ ngữ có tiếng chứa </w:t>
            </w:r>
            <w:r w:rsidRPr="00365878">
              <w:rPr>
                <w:rFonts w:eastAsia="Calibri"/>
                <w:i/>
                <w:color w:val="231F20"/>
                <w:sz w:val="26"/>
                <w:szCs w:val="26"/>
              </w:rPr>
              <w:t>thanh huyền</w:t>
            </w:r>
            <w:r w:rsidRPr="00365878">
              <w:rPr>
                <w:rFonts w:eastAsia="Calibri"/>
                <w:color w:val="231F20"/>
                <w:sz w:val="26"/>
                <w:szCs w:val="26"/>
              </w:rPr>
              <w:t>.</w:t>
            </w:r>
          </w:p>
          <w:p w14:paraId="6231DB49" w14:textId="77777777" w:rsidR="0015128E" w:rsidRPr="00365878" w:rsidRDefault="0015128E" w:rsidP="0015128E">
            <w:pPr>
              <w:spacing w:after="160" w:line="247" w:lineRule="auto"/>
              <w:jc w:val="both"/>
              <w:rPr>
                <w:rFonts w:eastAsia="Calibri"/>
                <w:sz w:val="26"/>
                <w:szCs w:val="26"/>
              </w:rPr>
            </w:pPr>
            <w:r w:rsidRPr="00365878">
              <w:rPr>
                <w:rFonts w:eastAsia="Calibri"/>
                <w:sz w:val="26"/>
                <w:szCs w:val="26"/>
              </w:rPr>
              <w:t xml:space="preserve">- Giáo viên viết bảng </w:t>
            </w:r>
            <w:r w:rsidRPr="00365878">
              <w:rPr>
                <w:rFonts w:eastAsia="Calibri"/>
                <w:color w:val="231F20"/>
                <w:sz w:val="26"/>
                <w:szCs w:val="26"/>
              </w:rPr>
              <w:t>dấu huyền.</w:t>
            </w:r>
          </w:p>
          <w:p w14:paraId="2DB676E2" w14:textId="77777777" w:rsidR="0015128E" w:rsidRPr="00365878" w:rsidRDefault="0015128E" w:rsidP="0015128E">
            <w:pPr>
              <w:spacing w:after="160" w:line="247" w:lineRule="auto"/>
              <w:jc w:val="both"/>
              <w:rPr>
                <w:rFonts w:eastAsia="Calibri"/>
                <w:sz w:val="26"/>
                <w:szCs w:val="26"/>
              </w:rPr>
            </w:pPr>
            <w:r w:rsidRPr="00365878">
              <w:rPr>
                <w:rFonts w:eastAsia="Calibri"/>
                <w:sz w:val="26"/>
                <w:szCs w:val="26"/>
              </w:rPr>
              <w:t>- Giáo viên hướng dẫn học sinh</w:t>
            </w:r>
            <w:r w:rsidRPr="00365878">
              <w:rPr>
                <w:rFonts w:eastAsia="Calibri"/>
                <w:color w:val="231F20"/>
                <w:sz w:val="26"/>
                <w:szCs w:val="26"/>
              </w:rPr>
              <w:t xml:space="preserve"> đọc tên dấu huyền.</w:t>
            </w:r>
          </w:p>
          <w:p w14:paraId="4BFB7D24" w14:textId="77777777" w:rsidR="0015128E" w:rsidRPr="00365878" w:rsidRDefault="0015128E" w:rsidP="0015128E">
            <w:pPr>
              <w:spacing w:after="160" w:line="247" w:lineRule="auto"/>
              <w:jc w:val="both"/>
              <w:rPr>
                <w:rFonts w:eastAsia="Calibri"/>
                <w:i/>
                <w:sz w:val="26"/>
                <w:szCs w:val="26"/>
              </w:rPr>
            </w:pPr>
            <w:r w:rsidRPr="00365878">
              <w:rPr>
                <w:rFonts w:eastAsia="Calibri"/>
                <w:i/>
                <w:sz w:val="26"/>
                <w:szCs w:val="26"/>
              </w:rPr>
              <w:t>a.3. Nhận diện thanh sắc</w:t>
            </w:r>
            <w:r w:rsidRPr="00365878">
              <w:rPr>
                <w:rFonts w:eastAsia="Calibri"/>
                <w:i/>
                <w:color w:val="524FA1"/>
                <w:sz w:val="26"/>
                <w:szCs w:val="26"/>
              </w:rPr>
              <w:t>( ˊ ) (dấu sắc)</w:t>
            </w:r>
            <w:r w:rsidRPr="00365878">
              <w:rPr>
                <w:rFonts w:eastAsia="Calibri"/>
                <w:i/>
                <w:sz w:val="26"/>
                <w:szCs w:val="26"/>
              </w:rPr>
              <w:t>:</w:t>
            </w:r>
          </w:p>
          <w:p w14:paraId="09FC9B08" w14:textId="77777777" w:rsidR="0015128E" w:rsidRPr="00365878" w:rsidRDefault="0015128E" w:rsidP="0015128E">
            <w:pPr>
              <w:widowControl w:val="0"/>
              <w:autoSpaceDE w:val="0"/>
              <w:autoSpaceDN w:val="0"/>
              <w:spacing w:line="247" w:lineRule="auto"/>
              <w:jc w:val="both"/>
              <w:rPr>
                <w:color w:val="231F20"/>
                <w:sz w:val="26"/>
                <w:szCs w:val="26"/>
              </w:rPr>
            </w:pPr>
            <w:r w:rsidRPr="00365878">
              <w:rPr>
                <w:sz w:val="26"/>
                <w:szCs w:val="26"/>
              </w:rPr>
              <w:lastRenderedPageBreak/>
              <w:t xml:space="preserve">- Giáo viên hướng dẫn học sinh </w:t>
            </w:r>
            <w:r w:rsidRPr="00365878">
              <w:rPr>
                <w:color w:val="231F20"/>
                <w:sz w:val="26"/>
                <w:szCs w:val="26"/>
              </w:rPr>
              <w:t>tương tự thanh huyền.</w:t>
            </w:r>
          </w:p>
          <w:p w14:paraId="3AD44A4A" w14:textId="77777777" w:rsidR="0015128E" w:rsidRPr="00365878" w:rsidRDefault="0015128E" w:rsidP="0015128E">
            <w:pPr>
              <w:spacing w:after="160" w:line="247" w:lineRule="auto"/>
              <w:jc w:val="both"/>
              <w:rPr>
                <w:rFonts w:eastAsia="Calibri"/>
                <w:color w:val="000000"/>
                <w:sz w:val="26"/>
                <w:szCs w:val="26"/>
              </w:rPr>
            </w:pPr>
            <w:r w:rsidRPr="00365878">
              <w:rPr>
                <w:rFonts w:eastAsia="Calibri"/>
                <w:sz w:val="26"/>
                <w:szCs w:val="26"/>
              </w:rPr>
              <w:t xml:space="preserve">- Giáo viên </w:t>
            </w:r>
            <w:r w:rsidRPr="00365878">
              <w:rPr>
                <w:rFonts w:eastAsia="Calibri"/>
                <w:color w:val="231F20"/>
                <w:sz w:val="26"/>
                <w:szCs w:val="26"/>
              </w:rPr>
              <w:t xml:space="preserve">treo bảng hình minh hoạ </w:t>
            </w:r>
            <w:r w:rsidRPr="00365878">
              <w:rPr>
                <w:rFonts w:eastAsia="Calibri"/>
                <w:i/>
                <w:color w:val="231F20"/>
                <w:sz w:val="26"/>
                <w:szCs w:val="26"/>
              </w:rPr>
              <w:t>cà - cá</w:t>
            </w:r>
            <w:r w:rsidRPr="00365878">
              <w:rPr>
                <w:rFonts w:eastAsia="Calibri"/>
                <w:color w:val="231F20"/>
                <w:sz w:val="26"/>
                <w:szCs w:val="26"/>
              </w:rPr>
              <w:t xml:space="preserve">, </w:t>
            </w:r>
            <w:r w:rsidRPr="00365878">
              <w:rPr>
                <w:rFonts w:eastAsia="Calibri"/>
                <w:i/>
                <w:color w:val="231F20"/>
                <w:sz w:val="26"/>
                <w:szCs w:val="26"/>
              </w:rPr>
              <w:t xml:space="preserve">bà - bá, </w:t>
            </w:r>
            <w:r w:rsidRPr="00365878">
              <w:rPr>
                <w:rFonts w:eastAsia="Calibri"/>
                <w:color w:val="231F20"/>
                <w:sz w:val="26"/>
                <w:szCs w:val="26"/>
              </w:rPr>
              <w:t>bò - bó,</w:t>
            </w:r>
            <w:r w:rsidRPr="00365878">
              <w:rPr>
                <w:rFonts w:eastAsia="Calibri"/>
                <w:i/>
                <w:color w:val="231F20"/>
                <w:sz w:val="26"/>
                <w:szCs w:val="26"/>
              </w:rPr>
              <w:t xml:space="preserve">… </w:t>
            </w:r>
            <w:r w:rsidRPr="00365878">
              <w:rPr>
                <w:rFonts w:eastAsia="Calibri"/>
                <w:color w:val="231F20"/>
                <w:sz w:val="26"/>
                <w:szCs w:val="26"/>
              </w:rPr>
              <w:t xml:space="preserve">để giúp học sinh phân biệt </w:t>
            </w:r>
            <w:r w:rsidRPr="00365878">
              <w:rPr>
                <w:rFonts w:eastAsia="Calibri"/>
                <w:i/>
                <w:color w:val="231F20"/>
                <w:sz w:val="26"/>
                <w:szCs w:val="26"/>
              </w:rPr>
              <w:t>thanh huyền</w:t>
            </w:r>
            <w:r w:rsidRPr="00365878">
              <w:rPr>
                <w:rFonts w:eastAsia="Calibri"/>
                <w:color w:val="231F20"/>
                <w:sz w:val="26"/>
                <w:szCs w:val="26"/>
              </w:rPr>
              <w:t xml:space="preserve"> và </w:t>
            </w:r>
            <w:r w:rsidRPr="00365878">
              <w:rPr>
                <w:rFonts w:eastAsia="Calibri"/>
                <w:i/>
                <w:color w:val="231F20"/>
                <w:sz w:val="26"/>
                <w:szCs w:val="26"/>
              </w:rPr>
              <w:t>thanh sắc</w:t>
            </w:r>
            <w:r w:rsidRPr="00365878">
              <w:rPr>
                <w:rFonts w:eastAsia="Calibri"/>
                <w:color w:val="231F20"/>
                <w:sz w:val="26"/>
                <w:szCs w:val="26"/>
              </w:rPr>
              <w:t>.</w:t>
            </w:r>
          </w:p>
          <w:p w14:paraId="7D32BE30" w14:textId="77777777" w:rsidR="0015128E" w:rsidRPr="00365878" w:rsidRDefault="0015128E" w:rsidP="0015128E">
            <w:pPr>
              <w:widowControl w:val="0"/>
              <w:autoSpaceDE w:val="0"/>
              <w:autoSpaceDN w:val="0"/>
              <w:spacing w:line="247" w:lineRule="auto"/>
              <w:jc w:val="both"/>
              <w:outlineLvl w:val="2"/>
              <w:rPr>
                <w:b/>
                <w:bCs/>
                <w:i/>
                <w:color w:val="9900CC"/>
                <w:sz w:val="26"/>
                <w:szCs w:val="26"/>
              </w:rPr>
            </w:pPr>
            <w:r w:rsidRPr="00365878">
              <w:rPr>
                <w:b/>
                <w:bCs/>
                <w:i/>
                <w:color w:val="9900CC"/>
                <w:sz w:val="26"/>
                <w:szCs w:val="26"/>
              </w:rPr>
              <w:t>b. Nhận diện và đánh vần mô hình tiếng:</w:t>
            </w:r>
          </w:p>
          <w:p w14:paraId="1EB73851" w14:textId="77777777" w:rsidR="0015128E" w:rsidRPr="00365878" w:rsidRDefault="0015128E" w:rsidP="0015128E">
            <w:pPr>
              <w:widowControl w:val="0"/>
              <w:autoSpaceDE w:val="0"/>
              <w:autoSpaceDN w:val="0"/>
              <w:spacing w:line="247" w:lineRule="auto"/>
              <w:jc w:val="both"/>
              <w:outlineLvl w:val="2"/>
              <w:rPr>
                <w:bCs/>
                <w:i/>
                <w:color w:val="000000"/>
                <w:spacing w:val="-4"/>
                <w:sz w:val="26"/>
                <w:szCs w:val="26"/>
              </w:rPr>
            </w:pPr>
            <w:r w:rsidRPr="00365878">
              <w:rPr>
                <w:bCs/>
                <w:i/>
                <w:color w:val="000000"/>
                <w:spacing w:val="-4"/>
                <w:sz w:val="26"/>
                <w:szCs w:val="26"/>
              </w:rPr>
              <w:t>b.1. Nhận diện và đánh vần mô hình tiếng</w:t>
            </w:r>
            <w:r w:rsidRPr="00365878">
              <w:rPr>
                <w:bCs/>
                <w:i/>
                <w:color w:val="524FA1"/>
                <w:spacing w:val="-4"/>
                <w:sz w:val="26"/>
                <w:szCs w:val="26"/>
              </w:rPr>
              <w:t xml:space="preserve">có âm chữ </w:t>
            </w:r>
            <w:r w:rsidRPr="00365878">
              <w:rPr>
                <w:b/>
                <w:bCs/>
                <w:i/>
                <w:color w:val="524FA1"/>
                <w:spacing w:val="-4"/>
                <w:sz w:val="26"/>
                <w:szCs w:val="26"/>
              </w:rPr>
              <w:t>c</w:t>
            </w:r>
            <w:r w:rsidRPr="00365878">
              <w:rPr>
                <w:bCs/>
                <w:i/>
                <w:color w:val="000000"/>
                <w:spacing w:val="-4"/>
                <w:sz w:val="26"/>
                <w:szCs w:val="26"/>
              </w:rPr>
              <w:t>:</w:t>
            </w:r>
          </w:p>
          <w:p w14:paraId="75F83F15" w14:textId="77777777" w:rsidR="0015128E" w:rsidRPr="00365878" w:rsidRDefault="0015128E" w:rsidP="0015128E">
            <w:pPr>
              <w:spacing w:after="160" w:line="247" w:lineRule="auto"/>
              <w:jc w:val="both"/>
              <w:rPr>
                <w:rFonts w:eastAsia="Calibri"/>
                <w:color w:val="231F20"/>
                <w:sz w:val="26"/>
                <w:szCs w:val="26"/>
              </w:rPr>
            </w:pPr>
            <w:r w:rsidRPr="00365878">
              <w:rPr>
                <w:rFonts w:eastAsia="Calibri"/>
                <w:color w:val="231F20"/>
                <w:sz w:val="26"/>
                <w:szCs w:val="26"/>
              </w:rPr>
              <w:t xml:space="preserve">- Giáo viên gắn mô hình đánh vần tiếng </w:t>
            </w:r>
            <w:r w:rsidRPr="00365878">
              <w:rPr>
                <w:rFonts w:eastAsia="Calibri"/>
                <w:i/>
                <w:color w:val="231F20"/>
                <w:sz w:val="26"/>
                <w:szCs w:val="26"/>
              </w:rPr>
              <w:t>ca</w:t>
            </w:r>
            <w:r w:rsidRPr="00365878">
              <w:rPr>
                <w:rFonts w:eastAsia="Calibri"/>
                <w:color w:val="231F20"/>
                <w:sz w:val="26"/>
                <w:szCs w:val="26"/>
              </w:rPr>
              <w:t xml:space="preserve"> lên bảng.</w:t>
            </w:r>
          </w:p>
          <w:p w14:paraId="4F9909A8" w14:textId="77777777" w:rsidR="0015128E" w:rsidRPr="00365878" w:rsidRDefault="0015128E" w:rsidP="0015128E">
            <w:pPr>
              <w:spacing w:after="160" w:line="247" w:lineRule="auto"/>
              <w:jc w:val="both"/>
              <w:rPr>
                <w:rFonts w:eastAsia="Calibri"/>
                <w:color w:val="231F20"/>
                <w:sz w:val="26"/>
                <w:szCs w:val="26"/>
              </w:rPr>
            </w:pPr>
            <w:r w:rsidRPr="00365878">
              <w:rPr>
                <w:rFonts w:eastAsia="Calibri"/>
                <w:color w:val="231F20"/>
                <w:sz w:val="26"/>
                <w:szCs w:val="26"/>
              </w:rPr>
              <w:t xml:space="preserve">- Giáo viên hướng dẫn học sinh phân tích tiếng </w:t>
            </w:r>
            <w:r w:rsidRPr="00365878">
              <w:rPr>
                <w:rFonts w:eastAsia="Calibri"/>
                <w:b/>
                <w:i/>
                <w:color w:val="231F20"/>
                <w:sz w:val="26"/>
                <w:szCs w:val="26"/>
              </w:rPr>
              <w:t>ca</w:t>
            </w:r>
            <w:r w:rsidRPr="00365878">
              <w:rPr>
                <w:rFonts w:eastAsia="Calibri"/>
                <w:color w:val="231F20"/>
                <w:sz w:val="26"/>
                <w:szCs w:val="26"/>
              </w:rPr>
              <w:t>.</w:t>
            </w:r>
          </w:p>
          <w:p w14:paraId="3D1443C7" w14:textId="77777777" w:rsidR="0015128E" w:rsidRPr="00365878" w:rsidRDefault="0015128E" w:rsidP="0015128E">
            <w:pPr>
              <w:spacing w:after="160" w:line="247" w:lineRule="auto"/>
              <w:jc w:val="both"/>
              <w:rPr>
                <w:rFonts w:eastAsia="Calibri"/>
                <w:color w:val="231F20"/>
                <w:spacing w:val="-8"/>
                <w:sz w:val="26"/>
                <w:szCs w:val="26"/>
              </w:rPr>
            </w:pPr>
            <w:r w:rsidRPr="00365878">
              <w:rPr>
                <w:rFonts w:eastAsia="Calibri"/>
                <w:color w:val="231F20"/>
                <w:spacing w:val="-8"/>
                <w:sz w:val="26"/>
                <w:szCs w:val="26"/>
              </w:rPr>
              <w:t xml:space="preserve">- Giáo viên hướng dẫn đánh vần theo mô hình tiếng </w:t>
            </w:r>
            <w:r w:rsidRPr="00365878">
              <w:rPr>
                <w:rFonts w:eastAsia="Calibri"/>
                <w:b/>
                <w:i/>
                <w:color w:val="231F20"/>
                <w:spacing w:val="-8"/>
                <w:sz w:val="26"/>
                <w:szCs w:val="26"/>
              </w:rPr>
              <w:t>ca</w:t>
            </w:r>
            <w:r w:rsidRPr="00365878">
              <w:rPr>
                <w:rFonts w:eastAsia="Calibri"/>
                <w:color w:val="231F20"/>
                <w:spacing w:val="-8"/>
                <w:sz w:val="26"/>
                <w:szCs w:val="26"/>
              </w:rPr>
              <w:t>.</w:t>
            </w:r>
          </w:p>
          <w:p w14:paraId="4D7909A6" w14:textId="77777777" w:rsidR="0015128E" w:rsidRPr="00365878" w:rsidRDefault="0015128E" w:rsidP="0015128E">
            <w:pPr>
              <w:widowControl w:val="0"/>
              <w:autoSpaceDE w:val="0"/>
              <w:autoSpaceDN w:val="0"/>
              <w:spacing w:line="247" w:lineRule="auto"/>
              <w:jc w:val="both"/>
              <w:outlineLvl w:val="2"/>
              <w:rPr>
                <w:bCs/>
                <w:i/>
                <w:color w:val="000000"/>
                <w:spacing w:val="-10"/>
                <w:sz w:val="26"/>
                <w:szCs w:val="26"/>
              </w:rPr>
            </w:pPr>
            <w:r w:rsidRPr="00365878">
              <w:rPr>
                <w:bCs/>
                <w:i/>
                <w:color w:val="000000"/>
                <w:spacing w:val="-10"/>
                <w:sz w:val="26"/>
                <w:szCs w:val="26"/>
              </w:rPr>
              <w:t>b.2. Nhận diện và đánh vần mô hình tiếng</w:t>
            </w:r>
            <w:r w:rsidRPr="00365878">
              <w:rPr>
                <w:bCs/>
                <w:i/>
                <w:color w:val="524FA1"/>
                <w:spacing w:val="-10"/>
                <w:sz w:val="26"/>
                <w:szCs w:val="26"/>
              </w:rPr>
              <w:t>có thanh huyền</w:t>
            </w:r>
            <w:r w:rsidRPr="00365878">
              <w:rPr>
                <w:bCs/>
                <w:i/>
                <w:color w:val="000000"/>
                <w:spacing w:val="-10"/>
                <w:sz w:val="26"/>
                <w:szCs w:val="26"/>
              </w:rPr>
              <w:t>:</w:t>
            </w:r>
          </w:p>
          <w:p w14:paraId="377415C6" w14:textId="77777777" w:rsidR="0015128E" w:rsidRPr="00365878" w:rsidRDefault="0015128E" w:rsidP="0015128E">
            <w:pPr>
              <w:spacing w:after="160" w:line="247" w:lineRule="auto"/>
              <w:jc w:val="both"/>
              <w:rPr>
                <w:rFonts w:eastAsia="Calibri"/>
                <w:color w:val="231F20"/>
                <w:sz w:val="26"/>
                <w:szCs w:val="26"/>
              </w:rPr>
            </w:pPr>
            <w:r w:rsidRPr="00365878">
              <w:rPr>
                <w:rFonts w:eastAsia="Calibri"/>
                <w:color w:val="231F20"/>
                <w:sz w:val="26"/>
                <w:szCs w:val="26"/>
              </w:rPr>
              <w:t xml:space="preserve">- Giáo viên treo tranh </w:t>
            </w:r>
            <w:r w:rsidRPr="00365878">
              <w:rPr>
                <w:rFonts w:eastAsia="Calibri"/>
                <w:i/>
                <w:color w:val="231F20"/>
                <w:sz w:val="26"/>
                <w:szCs w:val="26"/>
              </w:rPr>
              <w:t>quả cà</w:t>
            </w:r>
            <w:r w:rsidRPr="00365878">
              <w:rPr>
                <w:rFonts w:eastAsia="Calibri"/>
                <w:color w:val="231F20"/>
                <w:sz w:val="26"/>
                <w:szCs w:val="26"/>
              </w:rPr>
              <w:t xml:space="preserve"> và gắn mô hình đánh vần tiếng </w:t>
            </w:r>
            <w:r w:rsidRPr="00365878">
              <w:rPr>
                <w:rFonts w:eastAsia="Calibri"/>
                <w:b/>
                <w:i/>
                <w:color w:val="231F20"/>
                <w:sz w:val="26"/>
                <w:szCs w:val="26"/>
              </w:rPr>
              <w:t>cà</w:t>
            </w:r>
            <w:r w:rsidRPr="00365878">
              <w:rPr>
                <w:rFonts w:eastAsia="Calibri"/>
                <w:color w:val="231F20"/>
                <w:sz w:val="26"/>
                <w:szCs w:val="26"/>
              </w:rPr>
              <w:t xml:space="preserve"> lên bảng.</w:t>
            </w:r>
          </w:p>
          <w:p w14:paraId="7B74190E" w14:textId="77777777" w:rsidR="0015128E" w:rsidRPr="00365878" w:rsidRDefault="0015128E" w:rsidP="0015128E">
            <w:pPr>
              <w:spacing w:after="160" w:line="247" w:lineRule="auto"/>
              <w:jc w:val="both"/>
              <w:rPr>
                <w:rFonts w:eastAsia="Calibri"/>
                <w:color w:val="231F20"/>
                <w:sz w:val="26"/>
                <w:szCs w:val="26"/>
              </w:rPr>
            </w:pPr>
            <w:r w:rsidRPr="00365878">
              <w:rPr>
                <w:rFonts w:eastAsia="Calibri"/>
                <w:color w:val="231F20"/>
                <w:sz w:val="26"/>
                <w:szCs w:val="26"/>
              </w:rPr>
              <w:t xml:space="preserve">- Giáo viên hướng dẫn học sinh phân tích tiếng </w:t>
            </w:r>
            <w:r w:rsidRPr="00365878">
              <w:rPr>
                <w:rFonts w:eastAsia="Calibri"/>
                <w:b/>
                <w:i/>
                <w:color w:val="231F20"/>
                <w:sz w:val="26"/>
                <w:szCs w:val="26"/>
              </w:rPr>
              <w:t>cà</w:t>
            </w:r>
            <w:r w:rsidRPr="00365878">
              <w:rPr>
                <w:rFonts w:eastAsia="Calibri"/>
                <w:color w:val="231F20"/>
                <w:sz w:val="26"/>
                <w:szCs w:val="26"/>
              </w:rPr>
              <w:t>.</w:t>
            </w:r>
          </w:p>
          <w:p w14:paraId="2FF21CE8" w14:textId="77777777" w:rsidR="0015128E" w:rsidRPr="00365878" w:rsidRDefault="0015128E" w:rsidP="0015128E">
            <w:pPr>
              <w:spacing w:after="160" w:line="247" w:lineRule="auto"/>
              <w:jc w:val="both"/>
              <w:rPr>
                <w:rFonts w:eastAsia="Calibri"/>
                <w:color w:val="231F20"/>
                <w:sz w:val="26"/>
                <w:szCs w:val="26"/>
              </w:rPr>
            </w:pPr>
          </w:p>
          <w:p w14:paraId="764BBCA1" w14:textId="77777777" w:rsidR="0015128E" w:rsidRPr="00365878" w:rsidRDefault="0015128E" w:rsidP="0015128E">
            <w:pPr>
              <w:spacing w:after="160" w:line="247" w:lineRule="auto"/>
              <w:jc w:val="both"/>
              <w:rPr>
                <w:rFonts w:eastAsia="Calibri"/>
                <w:color w:val="231F20"/>
                <w:sz w:val="26"/>
                <w:szCs w:val="26"/>
              </w:rPr>
            </w:pPr>
            <w:r w:rsidRPr="00365878">
              <w:rPr>
                <w:rFonts w:eastAsia="Calibri"/>
                <w:color w:val="231F20"/>
                <w:sz w:val="26"/>
                <w:szCs w:val="26"/>
              </w:rPr>
              <w:t xml:space="preserve">- Giáo viên hướng dẫn học sinh đánh vần theo mô hình tiếng </w:t>
            </w:r>
            <w:r w:rsidRPr="00365878">
              <w:rPr>
                <w:rFonts w:eastAsia="Calibri"/>
                <w:b/>
                <w:i/>
                <w:color w:val="231F20"/>
                <w:sz w:val="26"/>
                <w:szCs w:val="26"/>
              </w:rPr>
              <w:t>cà</w:t>
            </w:r>
            <w:r w:rsidRPr="00365878">
              <w:rPr>
                <w:rFonts w:eastAsia="Calibri"/>
                <w:color w:val="231F20"/>
                <w:sz w:val="26"/>
                <w:szCs w:val="26"/>
              </w:rPr>
              <w:t>.</w:t>
            </w:r>
          </w:p>
          <w:p w14:paraId="52907036" w14:textId="77777777" w:rsidR="0015128E" w:rsidRPr="00365878" w:rsidRDefault="0015128E" w:rsidP="0015128E">
            <w:pPr>
              <w:widowControl w:val="0"/>
              <w:autoSpaceDE w:val="0"/>
              <w:autoSpaceDN w:val="0"/>
              <w:spacing w:line="247" w:lineRule="auto"/>
              <w:jc w:val="both"/>
              <w:outlineLvl w:val="2"/>
              <w:rPr>
                <w:bCs/>
                <w:i/>
                <w:color w:val="000000"/>
                <w:spacing w:val="-4"/>
                <w:sz w:val="26"/>
                <w:szCs w:val="26"/>
              </w:rPr>
            </w:pPr>
            <w:r w:rsidRPr="00365878">
              <w:rPr>
                <w:bCs/>
                <w:i/>
                <w:color w:val="000000"/>
                <w:spacing w:val="-4"/>
                <w:sz w:val="26"/>
                <w:szCs w:val="26"/>
              </w:rPr>
              <w:t>b.3. Nhận diện và đánh vần mô hình tiếng</w:t>
            </w:r>
            <w:r w:rsidRPr="00365878">
              <w:rPr>
                <w:bCs/>
                <w:i/>
                <w:color w:val="524FA1"/>
                <w:spacing w:val="-4"/>
                <w:sz w:val="26"/>
                <w:szCs w:val="26"/>
              </w:rPr>
              <w:t>có thanh sắc</w:t>
            </w:r>
            <w:r w:rsidRPr="00365878">
              <w:rPr>
                <w:bCs/>
                <w:i/>
                <w:color w:val="000000"/>
                <w:spacing w:val="-4"/>
                <w:sz w:val="26"/>
                <w:szCs w:val="26"/>
              </w:rPr>
              <w:t>:</w:t>
            </w:r>
          </w:p>
          <w:p w14:paraId="0A2DAE0C" w14:textId="77777777" w:rsidR="0015128E" w:rsidRPr="00365878" w:rsidRDefault="0015128E" w:rsidP="0015128E">
            <w:pPr>
              <w:spacing w:after="160" w:line="247" w:lineRule="auto"/>
              <w:jc w:val="both"/>
              <w:rPr>
                <w:rFonts w:eastAsia="Calibri"/>
                <w:color w:val="231F20"/>
                <w:sz w:val="26"/>
                <w:szCs w:val="26"/>
              </w:rPr>
            </w:pPr>
            <w:r w:rsidRPr="00365878">
              <w:rPr>
                <w:rFonts w:eastAsia="Calibri"/>
                <w:color w:val="231F20"/>
                <w:sz w:val="26"/>
                <w:szCs w:val="26"/>
              </w:rPr>
              <w:t>Tiến hành tương tự thanh huyền.</w:t>
            </w:r>
          </w:p>
          <w:p w14:paraId="157AC174" w14:textId="77777777" w:rsidR="0015128E" w:rsidRPr="00365878" w:rsidRDefault="0015128E" w:rsidP="0015128E">
            <w:pPr>
              <w:widowControl w:val="0"/>
              <w:autoSpaceDE w:val="0"/>
              <w:autoSpaceDN w:val="0"/>
              <w:spacing w:line="247" w:lineRule="auto"/>
              <w:jc w:val="both"/>
              <w:outlineLvl w:val="2"/>
              <w:rPr>
                <w:b/>
                <w:bCs/>
                <w:i/>
                <w:color w:val="9900CC"/>
                <w:sz w:val="26"/>
                <w:szCs w:val="26"/>
              </w:rPr>
            </w:pPr>
            <w:r w:rsidRPr="00365878">
              <w:rPr>
                <w:b/>
                <w:bCs/>
                <w:i/>
                <w:color w:val="9900CC"/>
                <w:sz w:val="26"/>
                <w:szCs w:val="26"/>
              </w:rPr>
              <w:t>c. Đánh vần tiếng khóa, đọc trơn từ khóa:</w:t>
            </w:r>
          </w:p>
          <w:p w14:paraId="215C305F" w14:textId="77777777" w:rsidR="0015128E" w:rsidRPr="00365878" w:rsidRDefault="0015128E" w:rsidP="0015128E">
            <w:pPr>
              <w:widowControl w:val="0"/>
              <w:autoSpaceDE w:val="0"/>
              <w:autoSpaceDN w:val="0"/>
              <w:spacing w:line="247" w:lineRule="auto"/>
              <w:jc w:val="both"/>
              <w:outlineLvl w:val="2"/>
              <w:rPr>
                <w:bCs/>
                <w:i/>
                <w:color w:val="000000"/>
                <w:sz w:val="26"/>
                <w:szCs w:val="26"/>
              </w:rPr>
            </w:pPr>
            <w:r w:rsidRPr="00365878">
              <w:rPr>
                <w:bCs/>
                <w:i/>
                <w:color w:val="000000"/>
                <w:sz w:val="26"/>
                <w:szCs w:val="26"/>
              </w:rPr>
              <w:t xml:space="preserve">c.1. Đánh vần và đọc trơn từ khóa </w:t>
            </w:r>
            <w:r w:rsidRPr="00365878">
              <w:rPr>
                <w:b/>
                <w:bCs/>
                <w:i/>
                <w:color w:val="000000"/>
                <w:sz w:val="26"/>
                <w:szCs w:val="26"/>
              </w:rPr>
              <w:t>ca</w:t>
            </w:r>
            <w:r w:rsidRPr="00365878">
              <w:rPr>
                <w:bCs/>
                <w:i/>
                <w:color w:val="000000"/>
                <w:sz w:val="26"/>
                <w:szCs w:val="26"/>
              </w:rPr>
              <w:t>:</w:t>
            </w:r>
          </w:p>
          <w:p w14:paraId="68B86CF3" w14:textId="77777777" w:rsidR="0015128E" w:rsidRPr="00365878" w:rsidRDefault="0015128E" w:rsidP="0015128E">
            <w:pPr>
              <w:widowControl w:val="0"/>
              <w:autoSpaceDE w:val="0"/>
              <w:autoSpaceDN w:val="0"/>
              <w:spacing w:line="247" w:lineRule="auto"/>
              <w:jc w:val="both"/>
              <w:outlineLvl w:val="2"/>
              <w:rPr>
                <w:bCs/>
                <w:i/>
                <w:color w:val="000000"/>
                <w:sz w:val="26"/>
                <w:szCs w:val="26"/>
              </w:rPr>
            </w:pPr>
            <w:r w:rsidRPr="00365878">
              <w:rPr>
                <w:bCs/>
                <w:color w:val="000000"/>
                <w:sz w:val="26"/>
                <w:szCs w:val="26"/>
              </w:rPr>
              <w:t xml:space="preserve">- Giáo viên hướng dẫn học sinh quan sát từ </w:t>
            </w:r>
            <w:r w:rsidRPr="00365878">
              <w:rPr>
                <w:b/>
                <w:bCs/>
                <w:i/>
                <w:color w:val="000000"/>
                <w:sz w:val="26"/>
                <w:szCs w:val="26"/>
              </w:rPr>
              <w:t>ca</w:t>
            </w:r>
            <w:r w:rsidRPr="00365878">
              <w:rPr>
                <w:bCs/>
                <w:i/>
                <w:color w:val="000000"/>
                <w:sz w:val="26"/>
                <w:szCs w:val="26"/>
              </w:rPr>
              <w:t>.</w:t>
            </w:r>
          </w:p>
          <w:p w14:paraId="06388836" w14:textId="77777777" w:rsidR="0015128E" w:rsidRPr="00365878" w:rsidRDefault="0015128E" w:rsidP="0015128E">
            <w:pPr>
              <w:widowControl w:val="0"/>
              <w:autoSpaceDE w:val="0"/>
              <w:autoSpaceDN w:val="0"/>
              <w:spacing w:line="247" w:lineRule="auto"/>
              <w:jc w:val="both"/>
              <w:outlineLvl w:val="2"/>
              <w:rPr>
                <w:bCs/>
                <w:color w:val="000000"/>
                <w:sz w:val="26"/>
                <w:szCs w:val="26"/>
              </w:rPr>
            </w:pPr>
          </w:p>
          <w:p w14:paraId="41CE429A" w14:textId="77777777" w:rsidR="0015128E" w:rsidRPr="00365878" w:rsidRDefault="0015128E" w:rsidP="0015128E">
            <w:pPr>
              <w:widowControl w:val="0"/>
              <w:autoSpaceDE w:val="0"/>
              <w:autoSpaceDN w:val="0"/>
              <w:spacing w:line="247" w:lineRule="auto"/>
              <w:jc w:val="both"/>
              <w:outlineLvl w:val="2"/>
              <w:rPr>
                <w:bCs/>
                <w:color w:val="000000"/>
                <w:spacing w:val="-8"/>
                <w:sz w:val="26"/>
                <w:szCs w:val="26"/>
              </w:rPr>
            </w:pPr>
            <w:r w:rsidRPr="00365878">
              <w:rPr>
                <w:bCs/>
                <w:color w:val="000000"/>
                <w:spacing w:val="-8"/>
                <w:sz w:val="26"/>
                <w:szCs w:val="26"/>
              </w:rPr>
              <w:t xml:space="preserve">- Giáo viên hướng dẫn học sinh đánh vần tiếng khóa </w:t>
            </w:r>
            <w:r w:rsidRPr="00365878">
              <w:rPr>
                <w:b/>
                <w:bCs/>
                <w:i/>
                <w:color w:val="000000"/>
                <w:spacing w:val="-8"/>
                <w:sz w:val="26"/>
                <w:szCs w:val="26"/>
              </w:rPr>
              <w:t>ca</w:t>
            </w:r>
            <w:r w:rsidRPr="00365878">
              <w:rPr>
                <w:bCs/>
                <w:color w:val="000000"/>
                <w:spacing w:val="-8"/>
                <w:sz w:val="26"/>
                <w:szCs w:val="26"/>
              </w:rPr>
              <w:t>.</w:t>
            </w:r>
          </w:p>
          <w:p w14:paraId="20DDF69F" w14:textId="77777777" w:rsidR="0015128E" w:rsidRPr="00365878" w:rsidRDefault="0015128E" w:rsidP="0015128E">
            <w:pPr>
              <w:widowControl w:val="0"/>
              <w:autoSpaceDE w:val="0"/>
              <w:autoSpaceDN w:val="0"/>
              <w:spacing w:line="247" w:lineRule="auto"/>
              <w:jc w:val="both"/>
              <w:outlineLvl w:val="2"/>
              <w:rPr>
                <w:bCs/>
                <w:color w:val="000000"/>
                <w:sz w:val="26"/>
                <w:szCs w:val="26"/>
              </w:rPr>
            </w:pPr>
            <w:r w:rsidRPr="00365878">
              <w:rPr>
                <w:bCs/>
                <w:color w:val="000000"/>
                <w:sz w:val="26"/>
                <w:szCs w:val="26"/>
              </w:rPr>
              <w:t xml:space="preserve">- Giáo viên hướng dẫn học sinh đọc trơn từ khóa </w:t>
            </w:r>
            <w:r w:rsidRPr="00365878">
              <w:rPr>
                <w:b/>
                <w:bCs/>
                <w:i/>
                <w:color w:val="000000"/>
                <w:sz w:val="26"/>
                <w:szCs w:val="26"/>
              </w:rPr>
              <w:t>ca</w:t>
            </w:r>
            <w:r w:rsidRPr="00365878">
              <w:rPr>
                <w:bCs/>
                <w:color w:val="000000"/>
                <w:sz w:val="26"/>
                <w:szCs w:val="26"/>
              </w:rPr>
              <w:t>.</w:t>
            </w:r>
          </w:p>
          <w:p w14:paraId="7E4B0215" w14:textId="77777777" w:rsidR="0015128E" w:rsidRPr="00365878" w:rsidRDefault="0015128E" w:rsidP="0015128E">
            <w:pPr>
              <w:widowControl w:val="0"/>
              <w:autoSpaceDE w:val="0"/>
              <w:autoSpaceDN w:val="0"/>
              <w:spacing w:line="247" w:lineRule="auto"/>
              <w:jc w:val="both"/>
              <w:outlineLvl w:val="2"/>
              <w:rPr>
                <w:bCs/>
                <w:i/>
                <w:color w:val="000000"/>
                <w:sz w:val="26"/>
                <w:szCs w:val="26"/>
              </w:rPr>
            </w:pPr>
            <w:r w:rsidRPr="00365878">
              <w:rPr>
                <w:bCs/>
                <w:i/>
                <w:color w:val="000000"/>
                <w:sz w:val="26"/>
                <w:szCs w:val="26"/>
              </w:rPr>
              <w:t>c.2. Đánh vần và đọc trơn từ khóa</w:t>
            </w:r>
            <w:r w:rsidRPr="00365878">
              <w:rPr>
                <w:b/>
                <w:bCs/>
                <w:i/>
                <w:color w:val="000000"/>
                <w:sz w:val="26"/>
                <w:szCs w:val="26"/>
              </w:rPr>
              <w:t>cà, cá</w:t>
            </w:r>
            <w:r w:rsidRPr="00365878">
              <w:rPr>
                <w:bCs/>
                <w:i/>
                <w:color w:val="000000"/>
                <w:sz w:val="26"/>
                <w:szCs w:val="26"/>
              </w:rPr>
              <w:t>:</w:t>
            </w:r>
          </w:p>
          <w:p w14:paraId="1E9BD50B" w14:textId="77777777" w:rsidR="0015128E" w:rsidRPr="00365878" w:rsidRDefault="0015128E" w:rsidP="0015128E">
            <w:pPr>
              <w:widowControl w:val="0"/>
              <w:autoSpaceDE w:val="0"/>
              <w:autoSpaceDN w:val="0"/>
              <w:spacing w:line="247" w:lineRule="auto"/>
              <w:jc w:val="both"/>
              <w:outlineLvl w:val="2"/>
              <w:rPr>
                <w:bCs/>
                <w:color w:val="000000"/>
                <w:sz w:val="26"/>
                <w:szCs w:val="26"/>
              </w:rPr>
            </w:pPr>
            <w:r w:rsidRPr="00365878">
              <w:rPr>
                <w:bCs/>
                <w:color w:val="000000"/>
                <w:sz w:val="26"/>
                <w:szCs w:val="26"/>
              </w:rPr>
              <w:t xml:space="preserve">Tiến hành tương tự như tiếng </w:t>
            </w:r>
            <w:r w:rsidRPr="00365878">
              <w:rPr>
                <w:b/>
                <w:bCs/>
                <w:color w:val="000000"/>
                <w:sz w:val="26"/>
                <w:szCs w:val="26"/>
              </w:rPr>
              <w:t>ca</w:t>
            </w:r>
            <w:r w:rsidRPr="00365878">
              <w:rPr>
                <w:bCs/>
                <w:color w:val="000000"/>
                <w:sz w:val="26"/>
                <w:szCs w:val="26"/>
              </w:rPr>
              <w:t>.</w:t>
            </w:r>
          </w:p>
        </w:tc>
        <w:tc>
          <w:tcPr>
            <w:tcW w:w="4820" w:type="dxa"/>
            <w:tcBorders>
              <w:top w:val="nil"/>
            </w:tcBorders>
          </w:tcPr>
          <w:p w14:paraId="5B48D2BF" w14:textId="77777777" w:rsidR="0015128E" w:rsidRPr="00365878" w:rsidRDefault="0015128E" w:rsidP="0015128E">
            <w:pPr>
              <w:spacing w:after="160" w:line="247" w:lineRule="auto"/>
              <w:jc w:val="both"/>
              <w:rPr>
                <w:rFonts w:eastAsia="Calibri"/>
                <w:color w:val="231F20"/>
                <w:sz w:val="26"/>
                <w:szCs w:val="26"/>
              </w:rPr>
            </w:pPr>
          </w:p>
          <w:p w14:paraId="13C9DBBB" w14:textId="77777777" w:rsidR="0015128E" w:rsidRPr="00365878" w:rsidRDefault="0015128E" w:rsidP="0015128E">
            <w:pPr>
              <w:spacing w:after="160" w:line="247" w:lineRule="auto"/>
              <w:jc w:val="both"/>
              <w:rPr>
                <w:rFonts w:eastAsia="Calibri"/>
                <w:color w:val="231F20"/>
                <w:sz w:val="26"/>
                <w:szCs w:val="26"/>
              </w:rPr>
            </w:pPr>
          </w:p>
          <w:p w14:paraId="41FF4F74" w14:textId="77777777" w:rsidR="0015128E" w:rsidRPr="00365878" w:rsidRDefault="0015128E" w:rsidP="0015128E">
            <w:pPr>
              <w:spacing w:after="160" w:line="247" w:lineRule="auto"/>
              <w:jc w:val="both"/>
              <w:rPr>
                <w:rFonts w:eastAsia="Calibri"/>
                <w:color w:val="231F20"/>
                <w:sz w:val="26"/>
                <w:szCs w:val="26"/>
              </w:rPr>
            </w:pPr>
            <w:r w:rsidRPr="00365878">
              <w:rPr>
                <w:rFonts w:eastAsia="Calibri"/>
                <w:color w:val="231F20"/>
                <w:sz w:val="26"/>
                <w:szCs w:val="26"/>
              </w:rPr>
              <w:t xml:space="preserve">- Học sinh quan sát chữ </w:t>
            </w:r>
            <w:r w:rsidRPr="00365878">
              <w:rPr>
                <w:rFonts w:eastAsia="Calibri"/>
                <w:b/>
                <w:i/>
                <w:color w:val="231F20"/>
                <w:sz w:val="26"/>
                <w:szCs w:val="26"/>
              </w:rPr>
              <w:t xml:space="preserve">c </w:t>
            </w:r>
            <w:r w:rsidRPr="00365878">
              <w:rPr>
                <w:rFonts w:eastAsia="Calibri"/>
                <w:color w:val="231F20"/>
                <w:sz w:val="26"/>
                <w:szCs w:val="26"/>
              </w:rPr>
              <w:t>in thường, in hoa.</w:t>
            </w:r>
          </w:p>
          <w:p w14:paraId="7A97E9A8" w14:textId="77777777" w:rsidR="0015128E" w:rsidRPr="00365878" w:rsidRDefault="0015128E" w:rsidP="0015128E">
            <w:pPr>
              <w:spacing w:after="160" w:line="247" w:lineRule="auto"/>
              <w:jc w:val="both"/>
              <w:rPr>
                <w:rFonts w:eastAsia="Calibri"/>
                <w:color w:val="231F20"/>
                <w:sz w:val="26"/>
                <w:szCs w:val="26"/>
              </w:rPr>
            </w:pPr>
          </w:p>
          <w:p w14:paraId="30EBCE0A" w14:textId="77777777" w:rsidR="0015128E" w:rsidRPr="00365878" w:rsidRDefault="0015128E" w:rsidP="0015128E">
            <w:pPr>
              <w:spacing w:after="160" w:line="247" w:lineRule="auto"/>
              <w:jc w:val="both"/>
              <w:rPr>
                <w:rFonts w:eastAsia="Calibri"/>
                <w:color w:val="231F20"/>
                <w:sz w:val="26"/>
                <w:szCs w:val="26"/>
              </w:rPr>
            </w:pPr>
            <w:r w:rsidRPr="00365878">
              <w:rPr>
                <w:rFonts w:eastAsia="Calibri"/>
                <w:color w:val="231F20"/>
                <w:sz w:val="26"/>
                <w:szCs w:val="26"/>
              </w:rPr>
              <w:t xml:space="preserve">- Học sinh đọc chữ </w:t>
            </w:r>
            <w:r w:rsidRPr="00365878">
              <w:rPr>
                <w:rFonts w:eastAsia="Calibri"/>
                <w:b/>
                <w:i/>
                <w:color w:val="231F20"/>
                <w:sz w:val="26"/>
                <w:szCs w:val="26"/>
              </w:rPr>
              <w:t>C c</w:t>
            </w:r>
            <w:r w:rsidRPr="00365878">
              <w:rPr>
                <w:rFonts w:eastAsia="Calibri"/>
                <w:color w:val="231F20"/>
                <w:sz w:val="26"/>
                <w:szCs w:val="26"/>
              </w:rPr>
              <w:t>.</w:t>
            </w:r>
          </w:p>
          <w:p w14:paraId="614C20C9" w14:textId="77777777" w:rsidR="0015128E" w:rsidRPr="00365878" w:rsidRDefault="0015128E" w:rsidP="0015128E">
            <w:pPr>
              <w:spacing w:after="160" w:line="247" w:lineRule="auto"/>
              <w:jc w:val="both"/>
              <w:rPr>
                <w:rFonts w:eastAsia="Calibri"/>
                <w:color w:val="231F20"/>
                <w:sz w:val="26"/>
                <w:szCs w:val="26"/>
              </w:rPr>
            </w:pPr>
          </w:p>
          <w:p w14:paraId="40929FFA" w14:textId="77777777" w:rsidR="0015128E" w:rsidRPr="00365878" w:rsidRDefault="0015128E" w:rsidP="0015128E">
            <w:pPr>
              <w:widowControl w:val="0"/>
              <w:autoSpaceDE w:val="0"/>
              <w:autoSpaceDN w:val="0"/>
              <w:spacing w:line="247" w:lineRule="auto"/>
              <w:jc w:val="both"/>
              <w:rPr>
                <w:sz w:val="26"/>
                <w:szCs w:val="26"/>
              </w:rPr>
            </w:pPr>
            <w:r w:rsidRPr="00365878">
              <w:rPr>
                <w:color w:val="231F20"/>
                <w:sz w:val="26"/>
                <w:szCs w:val="26"/>
              </w:rPr>
              <w:t xml:space="preserve">- Học sinh nghe và phân biệt </w:t>
            </w:r>
            <w:r w:rsidRPr="00365878">
              <w:rPr>
                <w:i/>
                <w:color w:val="231F20"/>
                <w:sz w:val="26"/>
                <w:szCs w:val="26"/>
              </w:rPr>
              <w:t>a – à, ba – bà, ca – cà</w:t>
            </w:r>
            <w:r w:rsidRPr="00365878">
              <w:rPr>
                <w:color w:val="231F20"/>
                <w:sz w:val="26"/>
                <w:szCs w:val="26"/>
              </w:rPr>
              <w:t xml:space="preserve">, tìm điểm khác giữa 3 cặp từ vừa nêu: có và không có </w:t>
            </w:r>
            <w:r w:rsidRPr="00365878">
              <w:rPr>
                <w:i/>
                <w:color w:val="231F20"/>
                <w:sz w:val="26"/>
                <w:szCs w:val="26"/>
              </w:rPr>
              <w:t>thanh huyền</w:t>
            </w:r>
            <w:r w:rsidRPr="00365878">
              <w:rPr>
                <w:color w:val="231F20"/>
                <w:sz w:val="26"/>
                <w:szCs w:val="26"/>
              </w:rPr>
              <w:t>.</w:t>
            </w:r>
          </w:p>
          <w:p w14:paraId="5410154F" w14:textId="77777777" w:rsidR="0015128E" w:rsidRPr="00365878" w:rsidRDefault="0015128E" w:rsidP="0015128E">
            <w:pPr>
              <w:spacing w:after="160" w:line="247" w:lineRule="auto"/>
              <w:jc w:val="both"/>
              <w:rPr>
                <w:rFonts w:eastAsia="Calibri"/>
                <w:sz w:val="26"/>
                <w:szCs w:val="26"/>
              </w:rPr>
            </w:pPr>
            <w:r w:rsidRPr="00365878">
              <w:rPr>
                <w:rFonts w:eastAsia="Calibri"/>
                <w:color w:val="231F20"/>
                <w:sz w:val="26"/>
                <w:szCs w:val="26"/>
              </w:rPr>
              <w:t xml:space="preserve">- Học sinh nêu: </w:t>
            </w:r>
            <w:r w:rsidRPr="00365878">
              <w:rPr>
                <w:rFonts w:eastAsia="Calibri"/>
                <w:i/>
                <w:color w:val="231F20"/>
                <w:sz w:val="26"/>
                <w:szCs w:val="26"/>
              </w:rPr>
              <w:t>cò, bò, đò, hò,</w:t>
            </w:r>
            <w:r w:rsidRPr="00365878">
              <w:rPr>
                <w:rFonts w:eastAsia="Calibri"/>
                <w:color w:val="231F20"/>
                <w:sz w:val="26"/>
                <w:szCs w:val="26"/>
              </w:rPr>
              <w:t>…</w:t>
            </w:r>
          </w:p>
          <w:p w14:paraId="080E493A" w14:textId="77777777" w:rsidR="0015128E" w:rsidRPr="00365878" w:rsidRDefault="0015128E" w:rsidP="0015128E">
            <w:pPr>
              <w:spacing w:after="160" w:line="247" w:lineRule="auto"/>
              <w:jc w:val="both"/>
              <w:rPr>
                <w:rFonts w:eastAsia="Calibri"/>
                <w:color w:val="231F20"/>
                <w:sz w:val="26"/>
                <w:szCs w:val="26"/>
              </w:rPr>
            </w:pPr>
          </w:p>
          <w:p w14:paraId="271BDB29" w14:textId="77777777" w:rsidR="0015128E" w:rsidRPr="00365878" w:rsidRDefault="0015128E" w:rsidP="0015128E">
            <w:pPr>
              <w:spacing w:after="160" w:line="247" w:lineRule="auto"/>
              <w:jc w:val="both"/>
              <w:rPr>
                <w:rFonts w:eastAsia="Calibri"/>
                <w:sz w:val="26"/>
                <w:szCs w:val="26"/>
              </w:rPr>
            </w:pPr>
            <w:r w:rsidRPr="00365878">
              <w:rPr>
                <w:rFonts w:eastAsia="Calibri"/>
                <w:color w:val="231F20"/>
                <w:sz w:val="26"/>
                <w:szCs w:val="26"/>
              </w:rPr>
              <w:t xml:space="preserve">- Học sinh quan sát </w:t>
            </w:r>
            <w:r w:rsidRPr="00365878">
              <w:rPr>
                <w:rFonts w:eastAsia="Calibri"/>
                <w:i/>
                <w:color w:val="231F20"/>
                <w:sz w:val="26"/>
                <w:szCs w:val="26"/>
              </w:rPr>
              <w:t>dấu huyền</w:t>
            </w:r>
            <w:r w:rsidRPr="00365878">
              <w:rPr>
                <w:rFonts w:eastAsia="Calibri"/>
                <w:color w:val="231F20"/>
                <w:sz w:val="26"/>
                <w:szCs w:val="26"/>
              </w:rPr>
              <w:t>.</w:t>
            </w:r>
          </w:p>
          <w:p w14:paraId="72B38A5C" w14:textId="77777777" w:rsidR="0015128E" w:rsidRPr="00365878" w:rsidRDefault="0015128E" w:rsidP="0015128E">
            <w:pPr>
              <w:spacing w:after="160" w:line="247" w:lineRule="auto"/>
              <w:jc w:val="both"/>
              <w:rPr>
                <w:rFonts w:eastAsia="Calibri"/>
                <w:sz w:val="26"/>
                <w:szCs w:val="26"/>
              </w:rPr>
            </w:pPr>
            <w:r w:rsidRPr="00365878">
              <w:rPr>
                <w:rFonts w:eastAsia="Calibri"/>
                <w:color w:val="231F20"/>
                <w:sz w:val="26"/>
                <w:szCs w:val="26"/>
              </w:rPr>
              <w:t xml:space="preserve">- Học sinh đọc tên </w:t>
            </w:r>
            <w:r w:rsidRPr="00365878">
              <w:rPr>
                <w:rFonts w:eastAsia="Calibri"/>
                <w:i/>
                <w:color w:val="231F20"/>
                <w:sz w:val="26"/>
                <w:szCs w:val="26"/>
              </w:rPr>
              <w:t>dấu huyền</w:t>
            </w:r>
            <w:r w:rsidRPr="00365878">
              <w:rPr>
                <w:rFonts w:eastAsia="Calibri"/>
                <w:color w:val="231F20"/>
                <w:sz w:val="26"/>
                <w:szCs w:val="26"/>
              </w:rPr>
              <w:t>.</w:t>
            </w:r>
          </w:p>
          <w:p w14:paraId="6CCFDCC9" w14:textId="77777777" w:rsidR="0015128E" w:rsidRPr="00365878" w:rsidRDefault="0015128E" w:rsidP="0015128E">
            <w:pPr>
              <w:spacing w:after="160" w:line="247" w:lineRule="auto"/>
              <w:jc w:val="both"/>
              <w:rPr>
                <w:rFonts w:eastAsia="Calibri"/>
                <w:color w:val="231F20"/>
                <w:sz w:val="26"/>
                <w:szCs w:val="26"/>
              </w:rPr>
            </w:pPr>
          </w:p>
          <w:p w14:paraId="7D56047A" w14:textId="77777777" w:rsidR="0015128E" w:rsidRPr="00365878" w:rsidRDefault="0015128E" w:rsidP="0015128E">
            <w:pPr>
              <w:spacing w:after="160" w:line="247" w:lineRule="auto"/>
              <w:jc w:val="both"/>
              <w:rPr>
                <w:rFonts w:eastAsia="Calibri"/>
                <w:color w:val="231F20"/>
                <w:sz w:val="26"/>
                <w:szCs w:val="26"/>
              </w:rPr>
            </w:pPr>
          </w:p>
          <w:p w14:paraId="67F6A717" w14:textId="77777777" w:rsidR="0015128E" w:rsidRPr="00365878" w:rsidRDefault="0015128E" w:rsidP="0015128E">
            <w:pPr>
              <w:spacing w:after="160" w:line="247" w:lineRule="auto"/>
              <w:jc w:val="both"/>
              <w:rPr>
                <w:rFonts w:eastAsia="Calibri"/>
                <w:color w:val="231F20"/>
                <w:sz w:val="26"/>
                <w:szCs w:val="26"/>
              </w:rPr>
            </w:pPr>
            <w:r w:rsidRPr="00365878">
              <w:rPr>
                <w:rFonts w:eastAsia="Calibri"/>
                <w:color w:val="231F20"/>
                <w:sz w:val="26"/>
                <w:szCs w:val="26"/>
              </w:rPr>
              <w:t xml:space="preserve">- Học sinh quan sát, phân biệt được </w:t>
            </w:r>
            <w:r w:rsidRPr="00365878">
              <w:rPr>
                <w:rFonts w:eastAsia="Calibri"/>
                <w:i/>
                <w:color w:val="231F20"/>
                <w:sz w:val="26"/>
                <w:szCs w:val="26"/>
              </w:rPr>
              <w:t>thanh huyền</w:t>
            </w:r>
            <w:r w:rsidRPr="00365878">
              <w:rPr>
                <w:rFonts w:eastAsia="Calibri"/>
                <w:color w:val="231F20"/>
                <w:sz w:val="26"/>
                <w:szCs w:val="26"/>
              </w:rPr>
              <w:t xml:space="preserve"> (dấu huyền) và </w:t>
            </w:r>
            <w:r w:rsidRPr="00365878">
              <w:rPr>
                <w:rFonts w:eastAsia="Calibri"/>
                <w:i/>
                <w:color w:val="231F20"/>
                <w:sz w:val="26"/>
                <w:szCs w:val="26"/>
              </w:rPr>
              <w:t>thanh sắc</w:t>
            </w:r>
            <w:r w:rsidRPr="00365878">
              <w:rPr>
                <w:rFonts w:eastAsia="Calibri"/>
                <w:color w:val="231F20"/>
                <w:sz w:val="26"/>
                <w:szCs w:val="26"/>
              </w:rPr>
              <w:t xml:space="preserve"> (dấu sắc).</w:t>
            </w:r>
          </w:p>
          <w:p w14:paraId="7C751769" w14:textId="77777777" w:rsidR="0015128E" w:rsidRPr="00365878" w:rsidRDefault="0015128E" w:rsidP="0015128E">
            <w:pPr>
              <w:spacing w:after="160" w:line="247" w:lineRule="auto"/>
              <w:jc w:val="both"/>
              <w:rPr>
                <w:rFonts w:eastAsia="Calibri"/>
                <w:color w:val="231F20"/>
                <w:sz w:val="26"/>
                <w:szCs w:val="26"/>
              </w:rPr>
            </w:pPr>
          </w:p>
          <w:p w14:paraId="3310133A" w14:textId="77777777" w:rsidR="0015128E" w:rsidRPr="00365878" w:rsidRDefault="0015128E" w:rsidP="0015128E">
            <w:pPr>
              <w:spacing w:after="160" w:line="247" w:lineRule="auto"/>
              <w:jc w:val="both"/>
              <w:rPr>
                <w:rFonts w:eastAsia="Calibri"/>
                <w:color w:val="231F20"/>
                <w:sz w:val="26"/>
                <w:szCs w:val="26"/>
              </w:rPr>
            </w:pPr>
          </w:p>
          <w:p w14:paraId="0ABE6A1F" w14:textId="77777777" w:rsidR="0015128E" w:rsidRPr="00365878" w:rsidRDefault="0015128E" w:rsidP="0015128E">
            <w:pPr>
              <w:spacing w:after="160" w:line="247" w:lineRule="auto"/>
              <w:jc w:val="both"/>
              <w:rPr>
                <w:rFonts w:eastAsia="Calibri"/>
                <w:color w:val="231F20"/>
                <w:sz w:val="26"/>
                <w:szCs w:val="26"/>
              </w:rPr>
            </w:pPr>
          </w:p>
          <w:p w14:paraId="45F9D6C4" w14:textId="77777777" w:rsidR="0015128E" w:rsidRPr="00365878" w:rsidRDefault="0015128E" w:rsidP="0015128E">
            <w:pPr>
              <w:spacing w:after="160" w:line="247" w:lineRule="auto"/>
              <w:jc w:val="both"/>
              <w:rPr>
                <w:rFonts w:eastAsia="Calibri"/>
                <w:color w:val="231F20"/>
                <w:spacing w:val="-6"/>
                <w:sz w:val="26"/>
                <w:szCs w:val="26"/>
              </w:rPr>
            </w:pPr>
            <w:r w:rsidRPr="00365878">
              <w:rPr>
                <w:rFonts w:eastAsia="Calibri"/>
                <w:color w:val="231F20"/>
                <w:spacing w:val="-6"/>
                <w:sz w:val="26"/>
                <w:szCs w:val="26"/>
              </w:rPr>
              <w:t xml:space="preserve">- Học sinh quan sát mô hình đánh vần tiếng </w:t>
            </w:r>
            <w:r w:rsidRPr="00365878">
              <w:rPr>
                <w:rFonts w:eastAsia="Calibri"/>
                <w:b/>
                <w:i/>
                <w:color w:val="231F20"/>
                <w:spacing w:val="-6"/>
                <w:sz w:val="26"/>
                <w:szCs w:val="26"/>
              </w:rPr>
              <w:t>ca</w:t>
            </w:r>
            <w:r w:rsidRPr="00365878">
              <w:rPr>
                <w:rFonts w:eastAsia="Calibri"/>
                <w:color w:val="231F20"/>
                <w:spacing w:val="-6"/>
                <w:sz w:val="26"/>
                <w:szCs w:val="26"/>
              </w:rPr>
              <w:t>.</w:t>
            </w:r>
          </w:p>
          <w:p w14:paraId="1CB0FD30" w14:textId="77777777" w:rsidR="0015128E" w:rsidRPr="00365878" w:rsidRDefault="0015128E" w:rsidP="0015128E">
            <w:pPr>
              <w:spacing w:after="160" w:line="247" w:lineRule="auto"/>
              <w:jc w:val="both"/>
              <w:rPr>
                <w:rFonts w:eastAsia="Calibri"/>
                <w:color w:val="231F20"/>
                <w:spacing w:val="-8"/>
                <w:sz w:val="26"/>
                <w:szCs w:val="26"/>
              </w:rPr>
            </w:pPr>
            <w:r w:rsidRPr="00365878">
              <w:rPr>
                <w:rFonts w:eastAsia="Calibri"/>
                <w:color w:val="231F20"/>
                <w:spacing w:val="-8"/>
                <w:sz w:val="26"/>
                <w:szCs w:val="26"/>
              </w:rPr>
              <w:t xml:space="preserve">- Học sinh phân tích tiếng </w:t>
            </w:r>
            <w:r w:rsidRPr="00365878">
              <w:rPr>
                <w:rFonts w:eastAsia="Calibri"/>
                <w:b/>
                <w:i/>
                <w:color w:val="231F20"/>
                <w:spacing w:val="-8"/>
                <w:sz w:val="26"/>
                <w:szCs w:val="26"/>
              </w:rPr>
              <w:t>ca</w:t>
            </w:r>
            <w:r w:rsidRPr="00365878">
              <w:rPr>
                <w:rFonts w:eastAsia="Calibri"/>
                <w:color w:val="231F20"/>
                <w:spacing w:val="-8"/>
                <w:sz w:val="26"/>
                <w:szCs w:val="26"/>
              </w:rPr>
              <w:t xml:space="preserve">(gồm âm </w:t>
            </w:r>
            <w:r w:rsidRPr="00365878">
              <w:rPr>
                <w:rFonts w:eastAsia="Calibri"/>
                <w:b/>
                <w:i/>
                <w:color w:val="231F20"/>
                <w:spacing w:val="-8"/>
                <w:sz w:val="26"/>
                <w:szCs w:val="26"/>
              </w:rPr>
              <w:t>c</w:t>
            </w:r>
            <w:r w:rsidRPr="00365878">
              <w:rPr>
                <w:rFonts w:eastAsia="Calibri"/>
                <w:color w:val="231F20"/>
                <w:spacing w:val="-8"/>
                <w:sz w:val="26"/>
                <w:szCs w:val="26"/>
              </w:rPr>
              <w:t xml:space="preserve">, âm </w:t>
            </w:r>
            <w:r w:rsidRPr="00365878">
              <w:rPr>
                <w:rFonts w:eastAsia="Calibri"/>
                <w:b/>
                <w:i/>
                <w:color w:val="231F20"/>
                <w:spacing w:val="-8"/>
                <w:sz w:val="26"/>
                <w:szCs w:val="26"/>
              </w:rPr>
              <w:t>a</w:t>
            </w:r>
            <w:r w:rsidRPr="00365878">
              <w:rPr>
                <w:rFonts w:eastAsia="Calibri"/>
                <w:color w:val="231F20"/>
                <w:spacing w:val="-8"/>
                <w:sz w:val="26"/>
                <w:szCs w:val="26"/>
              </w:rPr>
              <w:t>).</w:t>
            </w:r>
          </w:p>
          <w:p w14:paraId="4CEDE810" w14:textId="77777777" w:rsidR="0015128E" w:rsidRPr="00365878" w:rsidRDefault="0015128E" w:rsidP="0015128E">
            <w:pPr>
              <w:spacing w:after="160" w:line="247" w:lineRule="auto"/>
              <w:jc w:val="both"/>
              <w:rPr>
                <w:rFonts w:eastAsia="Calibri"/>
                <w:color w:val="231F20"/>
                <w:sz w:val="26"/>
                <w:szCs w:val="26"/>
              </w:rPr>
            </w:pPr>
            <w:r w:rsidRPr="00365878">
              <w:rPr>
                <w:rFonts w:eastAsia="Calibri"/>
                <w:color w:val="231F20"/>
                <w:sz w:val="26"/>
                <w:szCs w:val="26"/>
              </w:rPr>
              <w:t xml:space="preserve">- Học sinh đánh vần: </w:t>
            </w:r>
            <w:r w:rsidRPr="00365878">
              <w:rPr>
                <w:rFonts w:eastAsia="Calibri"/>
                <w:i/>
                <w:color w:val="231F20"/>
                <w:sz w:val="26"/>
                <w:szCs w:val="26"/>
              </w:rPr>
              <w:t>cờ-a-ca</w:t>
            </w:r>
            <w:r w:rsidRPr="00365878">
              <w:rPr>
                <w:rFonts w:eastAsia="Calibri"/>
                <w:color w:val="231F20"/>
                <w:sz w:val="26"/>
                <w:szCs w:val="26"/>
              </w:rPr>
              <w:t>.</w:t>
            </w:r>
          </w:p>
          <w:p w14:paraId="5DEC8E8B" w14:textId="77777777" w:rsidR="0015128E" w:rsidRPr="00365878" w:rsidRDefault="0015128E" w:rsidP="0015128E">
            <w:pPr>
              <w:spacing w:after="160" w:line="247" w:lineRule="auto"/>
              <w:jc w:val="both"/>
              <w:rPr>
                <w:rFonts w:eastAsia="Calibri"/>
                <w:color w:val="231F20"/>
                <w:sz w:val="26"/>
                <w:szCs w:val="26"/>
              </w:rPr>
            </w:pPr>
          </w:p>
          <w:p w14:paraId="57255771" w14:textId="77777777" w:rsidR="0015128E" w:rsidRPr="00365878" w:rsidRDefault="0015128E" w:rsidP="0015128E">
            <w:pPr>
              <w:spacing w:after="160" w:line="247" w:lineRule="auto"/>
              <w:jc w:val="both"/>
              <w:rPr>
                <w:rFonts w:eastAsia="Calibri"/>
                <w:color w:val="231F20"/>
                <w:spacing w:val="-6"/>
                <w:sz w:val="26"/>
                <w:szCs w:val="26"/>
              </w:rPr>
            </w:pPr>
            <w:r w:rsidRPr="00365878">
              <w:rPr>
                <w:rFonts w:eastAsia="Calibri"/>
                <w:color w:val="231F20"/>
                <w:spacing w:val="-6"/>
                <w:sz w:val="26"/>
                <w:szCs w:val="26"/>
              </w:rPr>
              <w:t xml:space="preserve">- Học sinh quan sát tranh và mô hình đánh vần tiếng </w:t>
            </w:r>
            <w:r w:rsidRPr="00365878">
              <w:rPr>
                <w:rFonts w:eastAsia="Calibri"/>
                <w:b/>
                <w:i/>
                <w:color w:val="231F20"/>
                <w:spacing w:val="-6"/>
                <w:sz w:val="26"/>
                <w:szCs w:val="26"/>
              </w:rPr>
              <w:t>cà</w:t>
            </w:r>
            <w:r w:rsidRPr="00365878">
              <w:rPr>
                <w:rFonts w:eastAsia="Calibri"/>
                <w:color w:val="231F20"/>
                <w:spacing w:val="-6"/>
                <w:sz w:val="26"/>
                <w:szCs w:val="26"/>
              </w:rPr>
              <w:t>.</w:t>
            </w:r>
          </w:p>
          <w:p w14:paraId="4E9867EF" w14:textId="77777777" w:rsidR="0015128E" w:rsidRPr="00365878" w:rsidRDefault="0015128E" w:rsidP="0015128E">
            <w:pPr>
              <w:spacing w:after="160" w:line="247" w:lineRule="auto"/>
              <w:jc w:val="both"/>
              <w:rPr>
                <w:rFonts w:eastAsia="Calibri"/>
                <w:color w:val="231F20"/>
                <w:spacing w:val="-8"/>
                <w:sz w:val="26"/>
                <w:szCs w:val="26"/>
              </w:rPr>
            </w:pPr>
            <w:r w:rsidRPr="00365878">
              <w:rPr>
                <w:rFonts w:eastAsia="Calibri"/>
                <w:color w:val="231F20"/>
                <w:spacing w:val="-8"/>
                <w:sz w:val="26"/>
                <w:szCs w:val="26"/>
              </w:rPr>
              <w:t xml:space="preserve">- Học sinh phân tích tiếng </w:t>
            </w:r>
            <w:r w:rsidRPr="00365878">
              <w:rPr>
                <w:rFonts w:eastAsia="Calibri"/>
                <w:b/>
                <w:i/>
                <w:color w:val="231F20"/>
                <w:spacing w:val="-8"/>
                <w:sz w:val="26"/>
                <w:szCs w:val="26"/>
              </w:rPr>
              <w:t>cà</w:t>
            </w:r>
            <w:r w:rsidRPr="00365878">
              <w:rPr>
                <w:rFonts w:eastAsia="Calibri"/>
                <w:color w:val="231F20"/>
                <w:spacing w:val="-8"/>
                <w:sz w:val="26"/>
                <w:szCs w:val="26"/>
              </w:rPr>
              <w:t xml:space="preserve">(gồm âm </w:t>
            </w:r>
            <w:r w:rsidRPr="00365878">
              <w:rPr>
                <w:rFonts w:eastAsia="Calibri"/>
                <w:i/>
                <w:color w:val="231F20"/>
                <w:spacing w:val="-8"/>
                <w:sz w:val="26"/>
                <w:szCs w:val="26"/>
              </w:rPr>
              <w:t>c</w:t>
            </w:r>
            <w:r w:rsidRPr="00365878">
              <w:rPr>
                <w:rFonts w:eastAsia="Calibri"/>
                <w:color w:val="231F20"/>
                <w:spacing w:val="-8"/>
                <w:sz w:val="26"/>
                <w:szCs w:val="26"/>
              </w:rPr>
              <w:t xml:space="preserve">, âm </w:t>
            </w:r>
            <w:r w:rsidRPr="00365878">
              <w:rPr>
                <w:rFonts w:eastAsia="Calibri"/>
                <w:i/>
                <w:color w:val="231F20"/>
                <w:spacing w:val="-8"/>
                <w:sz w:val="26"/>
                <w:szCs w:val="26"/>
              </w:rPr>
              <w:t xml:space="preserve">a </w:t>
            </w:r>
            <w:r w:rsidRPr="00365878">
              <w:rPr>
                <w:rFonts w:eastAsia="Calibri"/>
                <w:color w:val="231F20"/>
                <w:spacing w:val="-8"/>
                <w:sz w:val="26"/>
                <w:szCs w:val="26"/>
              </w:rPr>
              <w:t xml:space="preserve">và </w:t>
            </w:r>
            <w:r w:rsidRPr="00365878">
              <w:rPr>
                <w:rFonts w:eastAsia="Calibri"/>
                <w:i/>
                <w:color w:val="231F20"/>
                <w:spacing w:val="-8"/>
                <w:sz w:val="26"/>
                <w:szCs w:val="26"/>
              </w:rPr>
              <w:t>thanh huyền</w:t>
            </w:r>
            <w:r w:rsidRPr="00365878">
              <w:rPr>
                <w:rFonts w:eastAsia="Calibri"/>
                <w:color w:val="231F20"/>
                <w:spacing w:val="-8"/>
                <w:sz w:val="26"/>
                <w:szCs w:val="26"/>
              </w:rPr>
              <w:t>).</w:t>
            </w:r>
          </w:p>
          <w:p w14:paraId="47D82C84" w14:textId="77777777" w:rsidR="0015128E" w:rsidRPr="00365878" w:rsidRDefault="0015128E" w:rsidP="0015128E">
            <w:pPr>
              <w:spacing w:after="160" w:line="247" w:lineRule="auto"/>
              <w:jc w:val="both"/>
              <w:rPr>
                <w:rFonts w:eastAsia="Calibri"/>
                <w:color w:val="231F20"/>
                <w:sz w:val="26"/>
                <w:szCs w:val="26"/>
              </w:rPr>
            </w:pPr>
            <w:r w:rsidRPr="00365878">
              <w:rPr>
                <w:rFonts w:eastAsia="Calibri"/>
                <w:color w:val="231F20"/>
                <w:sz w:val="26"/>
                <w:szCs w:val="26"/>
              </w:rPr>
              <w:t xml:space="preserve">- Học sinh đánh vần: </w:t>
            </w:r>
            <w:r w:rsidRPr="00365878">
              <w:rPr>
                <w:rFonts w:eastAsia="Calibri"/>
                <w:i/>
                <w:color w:val="231F20"/>
                <w:sz w:val="26"/>
                <w:szCs w:val="26"/>
              </w:rPr>
              <w:t>cờ-a-ca-huyền-cà</w:t>
            </w:r>
            <w:r w:rsidRPr="00365878">
              <w:rPr>
                <w:rFonts w:eastAsia="Calibri"/>
                <w:color w:val="231F20"/>
                <w:sz w:val="26"/>
                <w:szCs w:val="26"/>
              </w:rPr>
              <w:t>.</w:t>
            </w:r>
          </w:p>
          <w:p w14:paraId="4B30A4FC" w14:textId="77777777" w:rsidR="0015128E" w:rsidRPr="00365878" w:rsidRDefault="0015128E" w:rsidP="0015128E">
            <w:pPr>
              <w:spacing w:after="160" w:line="247" w:lineRule="auto"/>
              <w:jc w:val="both"/>
              <w:rPr>
                <w:rFonts w:eastAsia="Calibri"/>
                <w:color w:val="231F20"/>
                <w:sz w:val="26"/>
                <w:szCs w:val="26"/>
              </w:rPr>
            </w:pPr>
          </w:p>
          <w:p w14:paraId="24363A01" w14:textId="77777777" w:rsidR="0015128E" w:rsidRPr="00365878" w:rsidRDefault="0015128E" w:rsidP="0015128E">
            <w:pPr>
              <w:spacing w:after="160" w:line="247" w:lineRule="auto"/>
              <w:jc w:val="both"/>
              <w:rPr>
                <w:rFonts w:eastAsia="Calibri"/>
                <w:color w:val="231F20"/>
                <w:sz w:val="26"/>
                <w:szCs w:val="26"/>
              </w:rPr>
            </w:pPr>
          </w:p>
          <w:p w14:paraId="4F5C05C3" w14:textId="77777777" w:rsidR="0015128E" w:rsidRPr="00365878" w:rsidRDefault="0015128E" w:rsidP="0015128E">
            <w:pPr>
              <w:spacing w:after="160" w:line="247" w:lineRule="auto"/>
              <w:jc w:val="both"/>
              <w:rPr>
                <w:rFonts w:eastAsia="Calibri"/>
                <w:color w:val="231F20"/>
                <w:sz w:val="26"/>
                <w:szCs w:val="26"/>
              </w:rPr>
            </w:pPr>
          </w:p>
          <w:p w14:paraId="1855FC09" w14:textId="77777777" w:rsidR="0015128E" w:rsidRPr="00365878" w:rsidRDefault="0015128E" w:rsidP="0015128E">
            <w:pPr>
              <w:spacing w:after="160" w:line="247" w:lineRule="auto"/>
              <w:jc w:val="both"/>
              <w:rPr>
                <w:rFonts w:eastAsia="Calibri"/>
                <w:color w:val="231F20"/>
                <w:sz w:val="26"/>
                <w:szCs w:val="26"/>
              </w:rPr>
            </w:pPr>
          </w:p>
          <w:p w14:paraId="35B291DA" w14:textId="77777777" w:rsidR="0015128E" w:rsidRPr="00365878" w:rsidRDefault="0015128E" w:rsidP="0015128E">
            <w:pPr>
              <w:spacing w:after="160" w:line="247" w:lineRule="auto"/>
              <w:jc w:val="both"/>
              <w:rPr>
                <w:rFonts w:eastAsia="Calibri"/>
                <w:color w:val="231F20"/>
                <w:sz w:val="26"/>
                <w:szCs w:val="26"/>
              </w:rPr>
            </w:pPr>
          </w:p>
          <w:p w14:paraId="1E9234F5" w14:textId="77777777" w:rsidR="0015128E" w:rsidRPr="00365878" w:rsidRDefault="0015128E" w:rsidP="0015128E">
            <w:pPr>
              <w:widowControl w:val="0"/>
              <w:autoSpaceDE w:val="0"/>
              <w:autoSpaceDN w:val="0"/>
              <w:spacing w:line="247" w:lineRule="auto"/>
              <w:jc w:val="both"/>
              <w:outlineLvl w:val="2"/>
              <w:rPr>
                <w:bCs/>
                <w:color w:val="000000"/>
                <w:sz w:val="26"/>
                <w:szCs w:val="26"/>
              </w:rPr>
            </w:pPr>
            <w:r w:rsidRPr="00365878">
              <w:rPr>
                <w:bCs/>
                <w:color w:val="000000"/>
                <w:sz w:val="26"/>
                <w:szCs w:val="26"/>
              </w:rPr>
              <w:t xml:space="preserve">- Học sinh quan sát từ </w:t>
            </w:r>
            <w:r w:rsidRPr="00365878">
              <w:rPr>
                <w:b/>
                <w:bCs/>
                <w:i/>
                <w:color w:val="000000"/>
                <w:sz w:val="26"/>
                <w:szCs w:val="26"/>
              </w:rPr>
              <w:t>ca</w:t>
            </w:r>
            <w:r w:rsidRPr="00365878">
              <w:rPr>
                <w:bCs/>
                <w:color w:val="000000"/>
                <w:sz w:val="26"/>
                <w:szCs w:val="26"/>
              </w:rPr>
              <w:t xml:space="preserve"> phát hiện âm </w:t>
            </w:r>
            <w:r w:rsidRPr="00365878">
              <w:rPr>
                <w:b/>
                <w:bCs/>
                <w:i/>
                <w:color w:val="000000"/>
                <w:sz w:val="26"/>
                <w:szCs w:val="26"/>
              </w:rPr>
              <w:t>c</w:t>
            </w:r>
            <w:r w:rsidRPr="00365878">
              <w:rPr>
                <w:bCs/>
                <w:color w:val="000000"/>
                <w:sz w:val="26"/>
                <w:szCs w:val="26"/>
              </w:rPr>
              <w:t xml:space="preserve"> trong tiếng </w:t>
            </w:r>
            <w:r w:rsidRPr="00365878">
              <w:rPr>
                <w:b/>
                <w:bCs/>
                <w:i/>
                <w:color w:val="000000"/>
                <w:sz w:val="26"/>
                <w:szCs w:val="26"/>
              </w:rPr>
              <w:t>ca</w:t>
            </w:r>
            <w:r w:rsidRPr="00365878">
              <w:rPr>
                <w:bCs/>
                <w:color w:val="000000"/>
                <w:sz w:val="26"/>
                <w:szCs w:val="26"/>
              </w:rPr>
              <w:t>.</w:t>
            </w:r>
          </w:p>
          <w:p w14:paraId="6A066FE5" w14:textId="77777777" w:rsidR="0015128E" w:rsidRPr="00365878" w:rsidRDefault="0015128E" w:rsidP="0015128E">
            <w:pPr>
              <w:widowControl w:val="0"/>
              <w:autoSpaceDE w:val="0"/>
              <w:autoSpaceDN w:val="0"/>
              <w:spacing w:line="247" w:lineRule="auto"/>
              <w:jc w:val="both"/>
              <w:outlineLvl w:val="2"/>
              <w:rPr>
                <w:bCs/>
                <w:color w:val="000000"/>
                <w:sz w:val="26"/>
                <w:szCs w:val="26"/>
              </w:rPr>
            </w:pPr>
            <w:r w:rsidRPr="00365878">
              <w:rPr>
                <w:bCs/>
                <w:color w:val="000000"/>
                <w:sz w:val="26"/>
                <w:szCs w:val="26"/>
              </w:rPr>
              <w:t xml:space="preserve">- Học sinh đánh vần: </w:t>
            </w:r>
            <w:r w:rsidRPr="00365878">
              <w:rPr>
                <w:bCs/>
                <w:i/>
                <w:color w:val="000000"/>
                <w:sz w:val="26"/>
                <w:szCs w:val="26"/>
              </w:rPr>
              <w:t>cờ-a-ca</w:t>
            </w:r>
            <w:r w:rsidRPr="00365878">
              <w:rPr>
                <w:bCs/>
                <w:color w:val="000000"/>
                <w:sz w:val="26"/>
                <w:szCs w:val="26"/>
              </w:rPr>
              <w:t>.</w:t>
            </w:r>
          </w:p>
          <w:p w14:paraId="13FF9CAE" w14:textId="77777777" w:rsidR="0015128E" w:rsidRPr="00365878" w:rsidRDefault="0015128E" w:rsidP="0015128E">
            <w:pPr>
              <w:widowControl w:val="0"/>
              <w:autoSpaceDE w:val="0"/>
              <w:autoSpaceDN w:val="0"/>
              <w:spacing w:line="247" w:lineRule="auto"/>
              <w:jc w:val="both"/>
              <w:outlineLvl w:val="2"/>
              <w:rPr>
                <w:bCs/>
                <w:color w:val="000000"/>
                <w:sz w:val="26"/>
                <w:szCs w:val="26"/>
              </w:rPr>
            </w:pPr>
            <w:r w:rsidRPr="00365878">
              <w:rPr>
                <w:bCs/>
                <w:color w:val="000000"/>
                <w:sz w:val="26"/>
                <w:szCs w:val="26"/>
              </w:rPr>
              <w:t>- Học sinh đọc trơn từ khóa</w:t>
            </w:r>
            <w:r w:rsidRPr="00365878">
              <w:rPr>
                <w:b/>
                <w:bCs/>
                <w:i/>
                <w:color w:val="000000"/>
                <w:sz w:val="26"/>
                <w:szCs w:val="26"/>
              </w:rPr>
              <w:t>ca</w:t>
            </w:r>
            <w:r w:rsidRPr="00365878">
              <w:rPr>
                <w:bCs/>
                <w:color w:val="000000"/>
                <w:sz w:val="26"/>
                <w:szCs w:val="26"/>
              </w:rPr>
              <w:t>.</w:t>
            </w:r>
          </w:p>
          <w:p w14:paraId="502A75AF" w14:textId="77777777" w:rsidR="0015128E" w:rsidRPr="00365878" w:rsidRDefault="0015128E" w:rsidP="0015128E">
            <w:pPr>
              <w:widowControl w:val="0"/>
              <w:autoSpaceDE w:val="0"/>
              <w:autoSpaceDN w:val="0"/>
              <w:spacing w:line="247" w:lineRule="auto"/>
              <w:jc w:val="both"/>
              <w:outlineLvl w:val="2"/>
              <w:rPr>
                <w:bCs/>
                <w:color w:val="000000"/>
                <w:sz w:val="26"/>
                <w:szCs w:val="26"/>
              </w:rPr>
            </w:pPr>
          </w:p>
        </w:tc>
      </w:tr>
      <w:tr w:rsidR="0015128E" w:rsidRPr="00365878" w14:paraId="347BD633" w14:textId="77777777" w:rsidTr="00D856AD">
        <w:trPr>
          <w:jc w:val="center"/>
        </w:trPr>
        <w:tc>
          <w:tcPr>
            <w:tcW w:w="10627" w:type="dxa"/>
            <w:gridSpan w:val="2"/>
            <w:tcBorders>
              <w:bottom w:val="single" w:sz="4" w:space="0" w:color="auto"/>
            </w:tcBorders>
            <w:vAlign w:val="center"/>
          </w:tcPr>
          <w:p w14:paraId="5A2514B0" w14:textId="77777777" w:rsidR="0015128E" w:rsidRPr="00365878" w:rsidRDefault="0015128E" w:rsidP="0015128E">
            <w:pPr>
              <w:spacing w:after="160" w:line="247" w:lineRule="auto"/>
              <w:jc w:val="center"/>
              <w:rPr>
                <w:rFonts w:eastAsia="Calibri"/>
                <w:b/>
                <w:color w:val="FF0000"/>
                <w:sz w:val="26"/>
                <w:szCs w:val="26"/>
              </w:rPr>
            </w:pPr>
          </w:p>
          <w:p w14:paraId="5B978126" w14:textId="77777777" w:rsidR="0015128E" w:rsidRPr="00365878" w:rsidRDefault="0015128E" w:rsidP="0015128E">
            <w:pPr>
              <w:spacing w:after="160" w:line="247" w:lineRule="auto"/>
              <w:jc w:val="center"/>
              <w:rPr>
                <w:rFonts w:eastAsia="Calibri"/>
                <w:b/>
                <w:color w:val="FF0000"/>
                <w:sz w:val="26"/>
                <w:szCs w:val="26"/>
              </w:rPr>
            </w:pPr>
            <w:r w:rsidRPr="00365878">
              <w:rPr>
                <w:rFonts w:eastAsia="Calibri"/>
                <w:b/>
                <w:color w:val="FF0000"/>
                <w:sz w:val="26"/>
                <w:szCs w:val="26"/>
              </w:rPr>
              <w:t>Nghỉ giữa tiết</w:t>
            </w:r>
          </w:p>
          <w:p w14:paraId="5E426725" w14:textId="77777777" w:rsidR="0015128E" w:rsidRPr="00365878" w:rsidRDefault="0015128E" w:rsidP="0015128E">
            <w:pPr>
              <w:spacing w:after="160" w:line="247" w:lineRule="auto"/>
              <w:jc w:val="center"/>
              <w:rPr>
                <w:rFonts w:eastAsia="Calibri"/>
                <w:b/>
                <w:color w:val="231F20"/>
                <w:sz w:val="26"/>
                <w:szCs w:val="26"/>
              </w:rPr>
            </w:pPr>
          </w:p>
        </w:tc>
      </w:tr>
      <w:tr w:rsidR="0015128E" w:rsidRPr="00365878" w14:paraId="5E47FDF0" w14:textId="77777777" w:rsidTr="00D856AD">
        <w:trPr>
          <w:jc w:val="center"/>
        </w:trPr>
        <w:tc>
          <w:tcPr>
            <w:tcW w:w="5807" w:type="dxa"/>
            <w:tcBorders>
              <w:bottom w:val="nil"/>
            </w:tcBorders>
          </w:tcPr>
          <w:p w14:paraId="0DD5419D" w14:textId="77777777" w:rsidR="0015128E" w:rsidRPr="00365878" w:rsidRDefault="0015128E" w:rsidP="0015128E">
            <w:pPr>
              <w:spacing w:after="160" w:line="247" w:lineRule="auto"/>
              <w:jc w:val="both"/>
              <w:rPr>
                <w:rFonts w:eastAsia="Calibri"/>
                <w:b/>
                <w:i/>
                <w:color w:val="9900CC"/>
                <w:sz w:val="26"/>
                <w:szCs w:val="26"/>
              </w:rPr>
            </w:pPr>
            <w:r w:rsidRPr="00365878">
              <w:rPr>
                <w:rFonts w:eastAsia="Calibri"/>
                <w:b/>
                <w:i/>
                <w:color w:val="9900CC"/>
                <w:sz w:val="26"/>
                <w:szCs w:val="26"/>
              </w:rPr>
              <w:t>d. Tập viết:</w:t>
            </w:r>
          </w:p>
          <w:p w14:paraId="4942EAC4" w14:textId="77777777" w:rsidR="0015128E" w:rsidRPr="00365878" w:rsidRDefault="0015128E" w:rsidP="0015128E">
            <w:pPr>
              <w:widowControl w:val="0"/>
              <w:autoSpaceDE w:val="0"/>
              <w:autoSpaceDN w:val="0"/>
              <w:spacing w:line="247" w:lineRule="auto"/>
              <w:jc w:val="both"/>
              <w:outlineLvl w:val="3"/>
              <w:rPr>
                <w:bCs/>
                <w:i/>
                <w:color w:val="000000"/>
                <w:sz w:val="26"/>
                <w:szCs w:val="26"/>
              </w:rPr>
            </w:pPr>
            <w:r w:rsidRPr="00365878">
              <w:rPr>
                <w:bCs/>
                <w:i/>
                <w:color w:val="000000"/>
                <w:sz w:val="26"/>
                <w:szCs w:val="26"/>
              </w:rPr>
              <w:t>d.1. Viết vào bảng con:</w:t>
            </w:r>
          </w:p>
          <w:p w14:paraId="27354D07" w14:textId="77777777" w:rsidR="0015128E" w:rsidRPr="00365878" w:rsidRDefault="0015128E" w:rsidP="0015128E">
            <w:pPr>
              <w:spacing w:after="160" w:line="247" w:lineRule="auto"/>
              <w:jc w:val="both"/>
              <w:rPr>
                <w:rFonts w:eastAsia="Calibri"/>
                <w:color w:val="000000"/>
                <w:sz w:val="26"/>
                <w:szCs w:val="26"/>
              </w:rPr>
            </w:pPr>
            <w:r w:rsidRPr="00365878">
              <w:rPr>
                <w:rFonts w:eastAsia="Calibri"/>
                <w:i/>
                <w:color w:val="000000"/>
                <w:sz w:val="26"/>
                <w:szCs w:val="26"/>
              </w:rPr>
              <w:lastRenderedPageBreak/>
              <w:t xml:space="preserve">- Viết chữ </w:t>
            </w:r>
            <w:r w:rsidRPr="00365878">
              <w:rPr>
                <w:rFonts w:eastAsia="Calibri"/>
                <w:b/>
                <w:i/>
                <w:color w:val="000000"/>
                <w:sz w:val="26"/>
                <w:szCs w:val="26"/>
              </w:rPr>
              <w:t>c</w:t>
            </w:r>
            <w:r w:rsidRPr="00365878">
              <w:rPr>
                <w:rFonts w:eastAsia="Calibri"/>
                <w:color w:val="000000"/>
                <w:sz w:val="26"/>
                <w:szCs w:val="26"/>
              </w:rPr>
              <w:t>:</w:t>
            </w:r>
          </w:p>
          <w:p w14:paraId="42D8C7A1" w14:textId="77777777" w:rsidR="0015128E" w:rsidRPr="00365878" w:rsidRDefault="0015128E" w:rsidP="0015128E">
            <w:pPr>
              <w:spacing w:after="160" w:line="247" w:lineRule="auto"/>
              <w:jc w:val="both"/>
              <w:rPr>
                <w:rFonts w:eastAsia="Calibri"/>
                <w:color w:val="000000"/>
                <w:sz w:val="26"/>
                <w:szCs w:val="26"/>
              </w:rPr>
            </w:pPr>
            <w:r w:rsidRPr="00365878">
              <w:rPr>
                <w:rFonts w:eastAsia="Calibri"/>
                <w:color w:val="000000"/>
                <w:sz w:val="26"/>
                <w:szCs w:val="26"/>
              </w:rPr>
              <w:t xml:space="preserve">Giáo viên viết và phân tích cấu tạo nét chữ của chữ </w:t>
            </w:r>
            <w:r w:rsidRPr="00365878">
              <w:rPr>
                <w:rFonts w:eastAsia="Calibri"/>
                <w:b/>
                <w:i/>
                <w:color w:val="000000"/>
                <w:sz w:val="26"/>
                <w:szCs w:val="26"/>
              </w:rPr>
              <w:t>c</w:t>
            </w:r>
            <w:r w:rsidRPr="00365878">
              <w:rPr>
                <w:rFonts w:eastAsia="Calibri"/>
                <w:color w:val="000000"/>
                <w:sz w:val="26"/>
                <w:szCs w:val="26"/>
              </w:rPr>
              <w:t>.</w:t>
            </w:r>
          </w:p>
          <w:p w14:paraId="116F4D46" w14:textId="77777777" w:rsidR="0015128E" w:rsidRPr="00365878" w:rsidRDefault="0015128E" w:rsidP="0015128E">
            <w:pPr>
              <w:spacing w:after="160" w:line="247" w:lineRule="auto"/>
              <w:jc w:val="both"/>
              <w:rPr>
                <w:rFonts w:eastAsia="Calibri"/>
                <w:color w:val="000000"/>
                <w:sz w:val="26"/>
                <w:szCs w:val="26"/>
              </w:rPr>
            </w:pPr>
          </w:p>
          <w:p w14:paraId="75F42B7A" w14:textId="77777777" w:rsidR="0015128E" w:rsidRPr="00365878" w:rsidRDefault="0015128E" w:rsidP="0015128E">
            <w:pPr>
              <w:spacing w:after="160" w:line="247" w:lineRule="auto"/>
              <w:jc w:val="both"/>
              <w:rPr>
                <w:rFonts w:eastAsia="Calibri"/>
                <w:color w:val="000000"/>
                <w:sz w:val="26"/>
                <w:szCs w:val="26"/>
              </w:rPr>
            </w:pPr>
          </w:p>
          <w:p w14:paraId="3334D83D" w14:textId="77777777" w:rsidR="0015128E" w:rsidRPr="00365878" w:rsidRDefault="0015128E" w:rsidP="0015128E">
            <w:pPr>
              <w:spacing w:after="160" w:line="247" w:lineRule="auto"/>
              <w:jc w:val="both"/>
              <w:rPr>
                <w:rFonts w:eastAsia="Calibri"/>
                <w:color w:val="000000"/>
                <w:sz w:val="26"/>
                <w:szCs w:val="26"/>
              </w:rPr>
            </w:pPr>
          </w:p>
          <w:p w14:paraId="0D586BD0" w14:textId="77777777" w:rsidR="0015128E" w:rsidRPr="00365878" w:rsidRDefault="0015128E" w:rsidP="0015128E">
            <w:pPr>
              <w:spacing w:after="160" w:line="247" w:lineRule="auto"/>
              <w:jc w:val="both"/>
              <w:rPr>
                <w:rFonts w:eastAsia="Calibri"/>
                <w:sz w:val="26"/>
                <w:szCs w:val="26"/>
              </w:rPr>
            </w:pPr>
          </w:p>
        </w:tc>
        <w:tc>
          <w:tcPr>
            <w:tcW w:w="4820" w:type="dxa"/>
            <w:tcBorders>
              <w:bottom w:val="nil"/>
            </w:tcBorders>
          </w:tcPr>
          <w:p w14:paraId="142CC143" w14:textId="77777777" w:rsidR="0015128E" w:rsidRPr="00365878" w:rsidRDefault="0015128E" w:rsidP="0015128E">
            <w:pPr>
              <w:spacing w:after="160" w:line="247" w:lineRule="auto"/>
              <w:jc w:val="both"/>
              <w:rPr>
                <w:rFonts w:eastAsia="Calibri"/>
                <w:color w:val="231F20"/>
                <w:sz w:val="26"/>
                <w:szCs w:val="26"/>
              </w:rPr>
            </w:pPr>
          </w:p>
          <w:p w14:paraId="13FEF1BF" w14:textId="77777777" w:rsidR="0015128E" w:rsidRPr="00365878" w:rsidRDefault="0015128E" w:rsidP="0015128E">
            <w:pPr>
              <w:spacing w:after="160" w:line="247" w:lineRule="auto"/>
              <w:jc w:val="both"/>
              <w:rPr>
                <w:rFonts w:eastAsia="Calibri"/>
                <w:color w:val="231F20"/>
                <w:sz w:val="26"/>
                <w:szCs w:val="26"/>
              </w:rPr>
            </w:pPr>
          </w:p>
          <w:p w14:paraId="368CEE06" w14:textId="77777777" w:rsidR="0015128E" w:rsidRPr="00365878" w:rsidRDefault="0015128E" w:rsidP="0015128E">
            <w:pPr>
              <w:spacing w:after="160" w:line="247" w:lineRule="auto"/>
              <w:jc w:val="both"/>
              <w:rPr>
                <w:rFonts w:eastAsia="Calibri"/>
                <w:color w:val="231F20"/>
                <w:sz w:val="26"/>
                <w:szCs w:val="26"/>
              </w:rPr>
            </w:pPr>
          </w:p>
          <w:p w14:paraId="57943A83" w14:textId="77777777" w:rsidR="0015128E" w:rsidRPr="00365878" w:rsidRDefault="0015128E" w:rsidP="0015128E">
            <w:pPr>
              <w:spacing w:after="160" w:line="247" w:lineRule="auto"/>
              <w:jc w:val="both"/>
              <w:rPr>
                <w:rFonts w:eastAsia="Calibri"/>
                <w:sz w:val="26"/>
                <w:szCs w:val="26"/>
              </w:rPr>
            </w:pPr>
            <w:r w:rsidRPr="00365878">
              <w:rPr>
                <w:rFonts w:eastAsia="Calibri"/>
                <w:color w:val="231F20"/>
                <w:sz w:val="26"/>
                <w:szCs w:val="26"/>
              </w:rPr>
              <w:t xml:space="preserve">- Học sinh quan sát cách giáo viên viết và phân tích cấu tạo nét chữ của chữ </w:t>
            </w:r>
            <w:r w:rsidRPr="00365878">
              <w:rPr>
                <w:rFonts w:eastAsia="Calibri"/>
                <w:b/>
                <w:i/>
                <w:color w:val="231F20"/>
                <w:sz w:val="26"/>
                <w:szCs w:val="26"/>
              </w:rPr>
              <w:t>c</w:t>
            </w:r>
            <w:r w:rsidRPr="00365878">
              <w:rPr>
                <w:rFonts w:eastAsia="Calibri"/>
                <w:color w:val="231F20"/>
                <w:sz w:val="26"/>
                <w:szCs w:val="26"/>
              </w:rPr>
              <w:t>.</w:t>
            </w:r>
          </w:p>
          <w:p w14:paraId="6C95A7BA" w14:textId="77777777" w:rsidR="0015128E" w:rsidRPr="00365878" w:rsidRDefault="0015128E" w:rsidP="0015128E">
            <w:pPr>
              <w:spacing w:after="160" w:line="247" w:lineRule="auto"/>
              <w:jc w:val="both"/>
              <w:rPr>
                <w:rFonts w:eastAsia="Calibri"/>
                <w:color w:val="231F20"/>
                <w:sz w:val="26"/>
                <w:szCs w:val="26"/>
              </w:rPr>
            </w:pPr>
            <w:r w:rsidRPr="00365878">
              <w:rPr>
                <w:rFonts w:eastAsia="Calibri"/>
                <w:color w:val="231F20"/>
                <w:sz w:val="26"/>
                <w:szCs w:val="26"/>
              </w:rPr>
              <w:t xml:space="preserve">- Học sinh viết chữ </w:t>
            </w:r>
            <w:r w:rsidRPr="00365878">
              <w:rPr>
                <w:rFonts w:eastAsia="Calibri"/>
                <w:b/>
                <w:i/>
                <w:color w:val="231F20"/>
                <w:sz w:val="26"/>
                <w:szCs w:val="26"/>
              </w:rPr>
              <w:t>c</w:t>
            </w:r>
            <w:r w:rsidRPr="00365878">
              <w:rPr>
                <w:rFonts w:eastAsia="Calibri"/>
                <w:color w:val="231F20"/>
                <w:sz w:val="26"/>
                <w:szCs w:val="26"/>
              </w:rPr>
              <w:t>vào bảng con.</w:t>
            </w:r>
          </w:p>
          <w:p w14:paraId="4450793D" w14:textId="77777777" w:rsidR="0015128E" w:rsidRPr="00365878" w:rsidRDefault="0015128E" w:rsidP="0015128E">
            <w:pPr>
              <w:spacing w:after="160" w:line="247" w:lineRule="auto"/>
              <w:jc w:val="both"/>
              <w:rPr>
                <w:rFonts w:eastAsia="Calibri"/>
                <w:color w:val="231F20"/>
                <w:sz w:val="26"/>
                <w:szCs w:val="26"/>
              </w:rPr>
            </w:pPr>
            <w:r w:rsidRPr="00365878">
              <w:rPr>
                <w:rFonts w:eastAsia="Calibri"/>
                <w:color w:val="231F20"/>
                <w:sz w:val="26"/>
                <w:szCs w:val="26"/>
              </w:rPr>
              <w:t xml:space="preserve">- Học sinh nhận xét bài viết của mình, của bạn; sửa lỗi nếu có. </w:t>
            </w:r>
          </w:p>
        </w:tc>
      </w:tr>
      <w:tr w:rsidR="0015128E" w:rsidRPr="00365878" w14:paraId="6F98EBA3" w14:textId="77777777" w:rsidTr="00D856AD">
        <w:trPr>
          <w:jc w:val="center"/>
        </w:trPr>
        <w:tc>
          <w:tcPr>
            <w:tcW w:w="5807" w:type="dxa"/>
            <w:tcBorders>
              <w:top w:val="nil"/>
            </w:tcBorders>
          </w:tcPr>
          <w:p w14:paraId="0AE5C5CB" w14:textId="77777777" w:rsidR="0015128E" w:rsidRPr="00365878" w:rsidRDefault="0015128E" w:rsidP="0015128E">
            <w:pPr>
              <w:spacing w:after="160" w:line="247" w:lineRule="auto"/>
              <w:jc w:val="both"/>
              <w:rPr>
                <w:rFonts w:eastAsia="Calibri"/>
                <w:i/>
                <w:color w:val="000000"/>
                <w:sz w:val="26"/>
                <w:szCs w:val="26"/>
              </w:rPr>
            </w:pPr>
            <w:r w:rsidRPr="00365878">
              <w:rPr>
                <w:rFonts w:eastAsia="Calibri"/>
                <w:i/>
                <w:color w:val="000000"/>
                <w:sz w:val="26"/>
                <w:szCs w:val="26"/>
              </w:rPr>
              <w:lastRenderedPageBreak/>
              <w:t xml:space="preserve">- Viết chữ </w:t>
            </w:r>
            <w:r w:rsidRPr="00365878">
              <w:rPr>
                <w:rFonts w:eastAsia="Calibri"/>
                <w:b/>
                <w:i/>
                <w:color w:val="000000"/>
                <w:sz w:val="26"/>
                <w:szCs w:val="26"/>
              </w:rPr>
              <w:t>ca</w:t>
            </w:r>
            <w:r w:rsidRPr="00365878">
              <w:rPr>
                <w:rFonts w:eastAsia="Calibri"/>
                <w:i/>
                <w:color w:val="000000"/>
                <w:sz w:val="26"/>
                <w:szCs w:val="26"/>
              </w:rPr>
              <w:t>:</w:t>
            </w:r>
          </w:p>
          <w:p w14:paraId="2BE1BBEA" w14:textId="77777777" w:rsidR="0015128E" w:rsidRPr="00365878" w:rsidRDefault="0015128E" w:rsidP="0015128E">
            <w:pPr>
              <w:spacing w:after="160" w:line="247" w:lineRule="auto"/>
              <w:jc w:val="both"/>
              <w:rPr>
                <w:rFonts w:eastAsia="Calibri"/>
                <w:color w:val="231F20"/>
                <w:sz w:val="26"/>
                <w:szCs w:val="26"/>
              </w:rPr>
            </w:pPr>
            <w:r w:rsidRPr="00365878">
              <w:rPr>
                <w:rFonts w:eastAsia="Calibri"/>
                <w:color w:val="231F20"/>
                <w:sz w:val="26"/>
                <w:szCs w:val="26"/>
              </w:rPr>
              <w:t xml:space="preserve">Giáo viên viết và phân tích cấu tạo của chữ </w:t>
            </w:r>
            <w:r w:rsidRPr="00365878">
              <w:rPr>
                <w:rFonts w:eastAsia="Calibri"/>
                <w:b/>
                <w:i/>
                <w:color w:val="231F20"/>
                <w:sz w:val="26"/>
                <w:szCs w:val="26"/>
              </w:rPr>
              <w:t>ca</w:t>
            </w:r>
            <w:r w:rsidRPr="00365878">
              <w:rPr>
                <w:rFonts w:eastAsia="Calibri"/>
                <w:color w:val="231F20"/>
                <w:sz w:val="26"/>
                <w:szCs w:val="26"/>
              </w:rPr>
              <w:t xml:space="preserve">(chữ </w:t>
            </w:r>
            <w:r w:rsidRPr="00365878">
              <w:rPr>
                <w:rFonts w:eastAsia="Calibri"/>
                <w:b/>
                <w:i/>
                <w:color w:val="231F20"/>
                <w:sz w:val="26"/>
                <w:szCs w:val="26"/>
              </w:rPr>
              <w:t>c</w:t>
            </w:r>
            <w:r w:rsidRPr="00365878">
              <w:rPr>
                <w:rFonts w:eastAsia="Calibri"/>
                <w:color w:val="231F20"/>
                <w:sz w:val="26"/>
                <w:szCs w:val="26"/>
              </w:rPr>
              <w:t xml:space="preserve">đứng trước, chữ </w:t>
            </w:r>
            <w:r w:rsidRPr="00365878">
              <w:rPr>
                <w:rFonts w:eastAsia="Calibri"/>
                <w:b/>
                <w:i/>
                <w:color w:val="231F20"/>
                <w:sz w:val="26"/>
                <w:szCs w:val="26"/>
              </w:rPr>
              <w:t>a</w:t>
            </w:r>
            <w:r w:rsidRPr="00365878">
              <w:rPr>
                <w:rFonts w:eastAsia="Calibri"/>
                <w:color w:val="231F20"/>
                <w:sz w:val="26"/>
                <w:szCs w:val="26"/>
              </w:rPr>
              <w:t>đứng sau).</w:t>
            </w:r>
          </w:p>
          <w:p w14:paraId="0DF2B835" w14:textId="77777777" w:rsidR="0015128E" w:rsidRPr="00365878" w:rsidRDefault="0015128E" w:rsidP="0015128E">
            <w:pPr>
              <w:spacing w:after="160" w:line="247" w:lineRule="auto"/>
              <w:jc w:val="both"/>
              <w:rPr>
                <w:rFonts w:eastAsia="Calibri"/>
                <w:color w:val="231F20"/>
                <w:sz w:val="26"/>
                <w:szCs w:val="26"/>
              </w:rPr>
            </w:pPr>
          </w:p>
          <w:p w14:paraId="33918593" w14:textId="77777777" w:rsidR="0015128E" w:rsidRPr="00365878" w:rsidRDefault="0015128E" w:rsidP="0015128E">
            <w:pPr>
              <w:spacing w:after="160" w:line="247" w:lineRule="auto"/>
              <w:jc w:val="both"/>
              <w:rPr>
                <w:rFonts w:eastAsia="Calibri"/>
                <w:i/>
                <w:color w:val="000000"/>
                <w:sz w:val="26"/>
                <w:szCs w:val="26"/>
              </w:rPr>
            </w:pPr>
            <w:r w:rsidRPr="00365878">
              <w:rPr>
                <w:rFonts w:eastAsia="Calibri"/>
                <w:i/>
                <w:color w:val="000000"/>
                <w:sz w:val="26"/>
                <w:szCs w:val="26"/>
              </w:rPr>
              <w:t xml:space="preserve">- Viết chữ </w:t>
            </w:r>
            <w:r w:rsidRPr="00365878">
              <w:rPr>
                <w:rFonts w:eastAsia="Calibri"/>
                <w:b/>
                <w:i/>
                <w:color w:val="000000"/>
                <w:sz w:val="26"/>
                <w:szCs w:val="26"/>
              </w:rPr>
              <w:t>cà (cá)</w:t>
            </w:r>
            <w:r w:rsidRPr="00365878">
              <w:rPr>
                <w:rFonts w:eastAsia="Calibri"/>
                <w:i/>
                <w:color w:val="000000"/>
                <w:sz w:val="26"/>
                <w:szCs w:val="26"/>
              </w:rPr>
              <w:t>:</w:t>
            </w:r>
          </w:p>
          <w:p w14:paraId="70BE1458" w14:textId="77777777" w:rsidR="0015128E" w:rsidRPr="00365878" w:rsidRDefault="0015128E" w:rsidP="0015128E">
            <w:pPr>
              <w:spacing w:after="160" w:line="247" w:lineRule="auto"/>
              <w:jc w:val="both"/>
              <w:rPr>
                <w:rFonts w:eastAsia="Calibri"/>
                <w:color w:val="231F20"/>
                <w:sz w:val="26"/>
                <w:szCs w:val="26"/>
              </w:rPr>
            </w:pPr>
            <w:r w:rsidRPr="00365878">
              <w:rPr>
                <w:rFonts w:eastAsia="Calibri"/>
                <w:color w:val="231F20"/>
                <w:sz w:val="26"/>
                <w:szCs w:val="26"/>
              </w:rPr>
              <w:t xml:space="preserve">Tiến hành tương tự như </w:t>
            </w:r>
            <w:r w:rsidRPr="00365878">
              <w:rPr>
                <w:rFonts w:eastAsia="Calibri"/>
                <w:b/>
                <w:color w:val="231F20"/>
                <w:sz w:val="26"/>
                <w:szCs w:val="26"/>
              </w:rPr>
              <w:t>ca</w:t>
            </w:r>
            <w:r w:rsidRPr="00365878">
              <w:rPr>
                <w:rFonts w:eastAsia="Calibri"/>
                <w:color w:val="231F20"/>
                <w:sz w:val="26"/>
                <w:szCs w:val="26"/>
              </w:rPr>
              <w:t>.</w:t>
            </w:r>
          </w:p>
          <w:p w14:paraId="471F59CC" w14:textId="77777777" w:rsidR="0015128E" w:rsidRPr="00365878" w:rsidRDefault="0015128E" w:rsidP="0015128E">
            <w:pPr>
              <w:spacing w:after="160" w:line="247" w:lineRule="auto"/>
              <w:jc w:val="both"/>
              <w:rPr>
                <w:rFonts w:eastAsia="Calibri"/>
                <w:color w:val="000000"/>
                <w:sz w:val="26"/>
                <w:szCs w:val="26"/>
              </w:rPr>
            </w:pPr>
            <w:r w:rsidRPr="00365878">
              <w:rPr>
                <w:rFonts w:eastAsia="Calibri"/>
                <w:i/>
                <w:color w:val="000000"/>
                <w:sz w:val="26"/>
                <w:szCs w:val="26"/>
              </w:rPr>
              <w:t xml:space="preserve">- Viết số </w:t>
            </w:r>
            <w:r w:rsidRPr="00365878">
              <w:rPr>
                <w:rFonts w:eastAsia="Calibri"/>
                <w:b/>
                <w:color w:val="000000"/>
                <w:sz w:val="26"/>
                <w:szCs w:val="26"/>
              </w:rPr>
              <w:t>3</w:t>
            </w:r>
            <w:r w:rsidRPr="00365878">
              <w:rPr>
                <w:rFonts w:eastAsia="Calibri"/>
                <w:color w:val="000000"/>
                <w:sz w:val="26"/>
                <w:szCs w:val="26"/>
              </w:rPr>
              <w:t>:</w:t>
            </w:r>
          </w:p>
          <w:p w14:paraId="18C4BB42" w14:textId="77777777" w:rsidR="0015128E" w:rsidRPr="00365878" w:rsidRDefault="0015128E" w:rsidP="0015128E">
            <w:pPr>
              <w:spacing w:after="160" w:line="247" w:lineRule="auto"/>
              <w:jc w:val="both"/>
              <w:rPr>
                <w:rFonts w:eastAsia="Calibri"/>
                <w:color w:val="000000"/>
                <w:sz w:val="26"/>
                <w:szCs w:val="26"/>
              </w:rPr>
            </w:pPr>
            <w:r w:rsidRPr="00365878">
              <w:rPr>
                <w:rFonts w:eastAsia="Calibri"/>
                <w:color w:val="000000"/>
                <w:sz w:val="26"/>
                <w:szCs w:val="26"/>
              </w:rPr>
              <w:t xml:space="preserve">Giáo viên hướng dẫn học sinh đọc số </w:t>
            </w:r>
            <w:r w:rsidRPr="00365878">
              <w:rPr>
                <w:rFonts w:eastAsia="Calibri"/>
                <w:b/>
                <w:color w:val="000000"/>
                <w:sz w:val="26"/>
                <w:szCs w:val="26"/>
              </w:rPr>
              <w:t>3</w:t>
            </w:r>
            <w:r w:rsidRPr="00365878">
              <w:rPr>
                <w:rFonts w:eastAsia="Calibri"/>
                <w:color w:val="000000"/>
                <w:sz w:val="26"/>
                <w:szCs w:val="26"/>
              </w:rPr>
              <w:t>.</w:t>
            </w:r>
          </w:p>
          <w:p w14:paraId="4E5085C7" w14:textId="77777777" w:rsidR="0015128E" w:rsidRPr="00365878" w:rsidRDefault="0015128E" w:rsidP="0015128E">
            <w:pPr>
              <w:widowControl w:val="0"/>
              <w:autoSpaceDE w:val="0"/>
              <w:autoSpaceDN w:val="0"/>
              <w:spacing w:line="247" w:lineRule="auto"/>
              <w:jc w:val="both"/>
              <w:outlineLvl w:val="3"/>
              <w:rPr>
                <w:bCs/>
                <w:color w:val="000000"/>
                <w:spacing w:val="-4"/>
                <w:sz w:val="26"/>
                <w:szCs w:val="26"/>
              </w:rPr>
            </w:pPr>
            <w:r w:rsidRPr="00365878">
              <w:rPr>
                <w:bCs/>
                <w:color w:val="000000"/>
                <w:spacing w:val="-4"/>
                <w:sz w:val="26"/>
                <w:szCs w:val="26"/>
              </w:rPr>
              <w:t xml:space="preserve">Giáo viên viết và phân tích hình thức chữ viết của số </w:t>
            </w:r>
            <w:r w:rsidRPr="00365878">
              <w:rPr>
                <w:b/>
                <w:bCs/>
                <w:color w:val="000000"/>
                <w:spacing w:val="-4"/>
                <w:sz w:val="26"/>
                <w:szCs w:val="26"/>
              </w:rPr>
              <w:t>3</w:t>
            </w:r>
            <w:r w:rsidRPr="00365878">
              <w:rPr>
                <w:bCs/>
                <w:color w:val="000000"/>
                <w:spacing w:val="-4"/>
                <w:sz w:val="26"/>
                <w:szCs w:val="26"/>
              </w:rPr>
              <w:t>.</w:t>
            </w:r>
          </w:p>
          <w:p w14:paraId="022902FB" w14:textId="77777777" w:rsidR="0015128E" w:rsidRPr="00365878" w:rsidRDefault="0015128E" w:rsidP="0015128E">
            <w:pPr>
              <w:widowControl w:val="0"/>
              <w:autoSpaceDE w:val="0"/>
              <w:autoSpaceDN w:val="0"/>
              <w:spacing w:line="247" w:lineRule="auto"/>
              <w:jc w:val="both"/>
              <w:outlineLvl w:val="3"/>
              <w:rPr>
                <w:bCs/>
                <w:color w:val="000000"/>
                <w:spacing w:val="-4"/>
                <w:sz w:val="26"/>
                <w:szCs w:val="26"/>
              </w:rPr>
            </w:pPr>
          </w:p>
          <w:p w14:paraId="7A6408EF" w14:textId="77777777" w:rsidR="0015128E" w:rsidRPr="00365878" w:rsidRDefault="0015128E" w:rsidP="0015128E">
            <w:pPr>
              <w:widowControl w:val="0"/>
              <w:autoSpaceDE w:val="0"/>
              <w:autoSpaceDN w:val="0"/>
              <w:spacing w:line="247" w:lineRule="auto"/>
              <w:jc w:val="both"/>
              <w:outlineLvl w:val="3"/>
              <w:rPr>
                <w:bCs/>
                <w:color w:val="000000"/>
                <w:spacing w:val="-4"/>
                <w:sz w:val="26"/>
                <w:szCs w:val="26"/>
              </w:rPr>
            </w:pPr>
          </w:p>
          <w:p w14:paraId="6AB7AA0A" w14:textId="77777777" w:rsidR="0015128E" w:rsidRPr="00365878" w:rsidRDefault="0015128E" w:rsidP="0015128E">
            <w:pPr>
              <w:widowControl w:val="0"/>
              <w:autoSpaceDE w:val="0"/>
              <w:autoSpaceDN w:val="0"/>
              <w:spacing w:line="247" w:lineRule="auto"/>
              <w:jc w:val="both"/>
              <w:outlineLvl w:val="3"/>
              <w:rPr>
                <w:bCs/>
                <w:color w:val="000000"/>
                <w:spacing w:val="-4"/>
                <w:sz w:val="26"/>
                <w:szCs w:val="26"/>
              </w:rPr>
            </w:pPr>
          </w:p>
          <w:p w14:paraId="23034416" w14:textId="77777777" w:rsidR="0015128E" w:rsidRPr="00365878" w:rsidRDefault="0015128E" w:rsidP="0015128E">
            <w:pPr>
              <w:widowControl w:val="0"/>
              <w:autoSpaceDE w:val="0"/>
              <w:autoSpaceDN w:val="0"/>
              <w:spacing w:line="247" w:lineRule="auto"/>
              <w:jc w:val="both"/>
              <w:outlineLvl w:val="3"/>
              <w:rPr>
                <w:bCs/>
                <w:color w:val="000000"/>
                <w:spacing w:val="-4"/>
                <w:sz w:val="26"/>
                <w:szCs w:val="26"/>
              </w:rPr>
            </w:pPr>
          </w:p>
          <w:p w14:paraId="4F57BC89" w14:textId="77777777" w:rsidR="0015128E" w:rsidRPr="00365878" w:rsidRDefault="0015128E" w:rsidP="0015128E">
            <w:pPr>
              <w:widowControl w:val="0"/>
              <w:autoSpaceDE w:val="0"/>
              <w:autoSpaceDN w:val="0"/>
              <w:spacing w:line="247" w:lineRule="auto"/>
              <w:jc w:val="both"/>
              <w:outlineLvl w:val="3"/>
              <w:rPr>
                <w:bCs/>
                <w:i/>
                <w:color w:val="000000"/>
                <w:sz w:val="26"/>
                <w:szCs w:val="26"/>
              </w:rPr>
            </w:pPr>
            <w:r w:rsidRPr="00365878">
              <w:rPr>
                <w:bCs/>
                <w:i/>
                <w:color w:val="000000"/>
                <w:sz w:val="26"/>
                <w:szCs w:val="26"/>
              </w:rPr>
              <w:t>d.2. Viết vào vở tập viết:</w:t>
            </w:r>
          </w:p>
          <w:p w14:paraId="73E8A49D" w14:textId="77777777" w:rsidR="0015128E" w:rsidRPr="00365878" w:rsidRDefault="0015128E" w:rsidP="0015128E">
            <w:pPr>
              <w:spacing w:after="160" w:line="247" w:lineRule="auto"/>
              <w:jc w:val="both"/>
              <w:rPr>
                <w:rFonts w:eastAsia="Calibri"/>
                <w:color w:val="000000"/>
                <w:sz w:val="26"/>
                <w:szCs w:val="26"/>
              </w:rPr>
            </w:pPr>
            <w:r w:rsidRPr="00365878">
              <w:rPr>
                <w:rFonts w:eastAsia="Calibri"/>
                <w:color w:val="000000"/>
                <w:sz w:val="26"/>
                <w:szCs w:val="26"/>
              </w:rPr>
              <w:t xml:space="preserve">- Giáo viên yêu cầu học sinh viết chữ </w:t>
            </w:r>
            <w:r w:rsidRPr="00365878">
              <w:rPr>
                <w:rFonts w:eastAsia="Calibri"/>
                <w:b/>
                <w:i/>
                <w:color w:val="000000"/>
                <w:sz w:val="26"/>
                <w:szCs w:val="26"/>
              </w:rPr>
              <w:t>c,ca, cà, cá</w:t>
            </w:r>
            <w:r w:rsidRPr="00365878">
              <w:rPr>
                <w:rFonts w:eastAsia="Calibri"/>
                <w:color w:val="000000"/>
                <w:sz w:val="26"/>
                <w:szCs w:val="26"/>
              </w:rPr>
              <w:t xml:space="preserve">và số </w:t>
            </w:r>
            <w:r w:rsidRPr="00365878">
              <w:rPr>
                <w:rFonts w:eastAsia="Calibri"/>
                <w:b/>
                <w:color w:val="000000"/>
                <w:sz w:val="26"/>
                <w:szCs w:val="26"/>
              </w:rPr>
              <w:t>3</w:t>
            </w:r>
            <w:r w:rsidRPr="00365878">
              <w:rPr>
                <w:rFonts w:eastAsia="Calibri"/>
                <w:color w:val="000000"/>
                <w:sz w:val="26"/>
                <w:szCs w:val="26"/>
              </w:rPr>
              <w:t xml:space="preserve"> vào vở Tập viết.</w:t>
            </w:r>
          </w:p>
          <w:p w14:paraId="3F001ADD" w14:textId="77777777" w:rsidR="0015128E" w:rsidRPr="00365878" w:rsidRDefault="0015128E" w:rsidP="0015128E">
            <w:pPr>
              <w:spacing w:after="160" w:line="247" w:lineRule="auto"/>
              <w:jc w:val="both"/>
              <w:rPr>
                <w:rFonts w:eastAsia="Calibri"/>
                <w:color w:val="000000"/>
                <w:sz w:val="26"/>
                <w:szCs w:val="26"/>
              </w:rPr>
            </w:pPr>
            <w:r w:rsidRPr="00365878">
              <w:rPr>
                <w:rFonts w:eastAsia="Calibri"/>
                <w:color w:val="000000"/>
                <w:sz w:val="26"/>
                <w:szCs w:val="26"/>
              </w:rPr>
              <w:t>- Giáo viên giúp đỡ học sinh yếu.</w:t>
            </w:r>
          </w:p>
          <w:p w14:paraId="021365A2" w14:textId="77777777" w:rsidR="0015128E" w:rsidRPr="00365878" w:rsidRDefault="0015128E" w:rsidP="0015128E">
            <w:pPr>
              <w:spacing w:after="160" w:line="247" w:lineRule="auto"/>
              <w:jc w:val="both"/>
              <w:rPr>
                <w:rFonts w:eastAsia="Calibri"/>
                <w:color w:val="000000"/>
                <w:sz w:val="26"/>
                <w:szCs w:val="26"/>
              </w:rPr>
            </w:pPr>
            <w:r w:rsidRPr="00365878">
              <w:rPr>
                <w:rFonts w:eastAsia="Calibri"/>
                <w:noProof/>
                <w:sz w:val="26"/>
                <w:szCs w:val="26"/>
              </w:rPr>
              <w:drawing>
                <wp:anchor distT="0" distB="0" distL="114300" distR="114300" simplePos="0" relativeHeight="251663360" behindDoc="0" locked="0" layoutInCell="1" allowOverlap="1" wp14:anchorId="26B0BE8E" wp14:editId="658B24A7">
                  <wp:simplePos x="0" y="0"/>
                  <wp:positionH relativeFrom="column">
                    <wp:posOffset>52070</wp:posOffset>
                  </wp:positionH>
                  <wp:positionV relativeFrom="paragraph">
                    <wp:posOffset>70155</wp:posOffset>
                  </wp:positionV>
                  <wp:extent cx="3438144" cy="449132"/>
                  <wp:effectExtent l="0" t="0" r="0" b="825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10770" t="32170" r="3199" b="47930"/>
                          <a:stretch/>
                        </pic:blipFill>
                        <pic:spPr bwMode="auto">
                          <a:xfrm>
                            <a:off x="0" y="0"/>
                            <a:ext cx="3438144" cy="449132"/>
                          </a:xfrm>
                          <a:prstGeom prst="rect">
                            <a:avLst/>
                          </a:prstGeom>
                          <a:ln>
                            <a:noFill/>
                          </a:ln>
                          <a:extLst>
                            <a:ext uri="{53640926-AAD7-44D8-BBD7-CCE9431645EC}">
                              <a14:shadowObscured xmlns:a14="http://schemas.microsoft.com/office/drawing/2010/main"/>
                            </a:ext>
                          </a:extLst>
                        </pic:spPr>
                      </pic:pic>
                    </a:graphicData>
                  </a:graphic>
                </wp:anchor>
              </w:drawing>
            </w:r>
          </w:p>
          <w:p w14:paraId="3D2EA70F" w14:textId="77777777" w:rsidR="0015128E" w:rsidRPr="00365878" w:rsidRDefault="0015128E" w:rsidP="0015128E">
            <w:pPr>
              <w:spacing w:after="160" w:line="247" w:lineRule="auto"/>
              <w:jc w:val="both"/>
              <w:rPr>
                <w:rFonts w:eastAsia="Calibri"/>
                <w:color w:val="000000"/>
                <w:sz w:val="26"/>
                <w:szCs w:val="26"/>
              </w:rPr>
            </w:pPr>
          </w:p>
          <w:p w14:paraId="41CBAE90" w14:textId="77777777" w:rsidR="0015128E" w:rsidRPr="00365878" w:rsidRDefault="0015128E" w:rsidP="0015128E">
            <w:pPr>
              <w:spacing w:after="160" w:line="247" w:lineRule="auto"/>
              <w:jc w:val="both"/>
              <w:rPr>
                <w:rFonts w:eastAsia="Calibri"/>
                <w:color w:val="000000"/>
                <w:sz w:val="26"/>
                <w:szCs w:val="26"/>
              </w:rPr>
            </w:pPr>
          </w:p>
        </w:tc>
        <w:tc>
          <w:tcPr>
            <w:tcW w:w="4820" w:type="dxa"/>
            <w:tcBorders>
              <w:top w:val="nil"/>
            </w:tcBorders>
          </w:tcPr>
          <w:p w14:paraId="3DF49910" w14:textId="77777777" w:rsidR="0015128E" w:rsidRPr="00365878" w:rsidRDefault="0015128E" w:rsidP="0015128E">
            <w:pPr>
              <w:spacing w:after="160" w:line="247" w:lineRule="auto"/>
              <w:jc w:val="both"/>
              <w:rPr>
                <w:rFonts w:eastAsia="Calibri"/>
                <w:sz w:val="26"/>
                <w:szCs w:val="26"/>
              </w:rPr>
            </w:pPr>
          </w:p>
          <w:p w14:paraId="6BA0D0FA" w14:textId="77777777" w:rsidR="0015128E" w:rsidRPr="00365878" w:rsidRDefault="0015128E" w:rsidP="0015128E">
            <w:pPr>
              <w:spacing w:after="160" w:line="247" w:lineRule="auto"/>
              <w:jc w:val="both"/>
              <w:rPr>
                <w:rFonts w:eastAsia="Calibri"/>
                <w:color w:val="231F20"/>
                <w:spacing w:val="-8"/>
                <w:sz w:val="26"/>
                <w:szCs w:val="26"/>
              </w:rPr>
            </w:pPr>
            <w:r w:rsidRPr="00365878">
              <w:rPr>
                <w:rFonts w:eastAsia="Calibri"/>
                <w:color w:val="231F20"/>
                <w:spacing w:val="-8"/>
                <w:sz w:val="26"/>
                <w:szCs w:val="26"/>
              </w:rPr>
              <w:t xml:space="preserve">- Học sinh quan sát cách giáo viên viết chữ </w:t>
            </w:r>
            <w:r w:rsidRPr="00365878">
              <w:rPr>
                <w:rFonts w:eastAsia="Calibri"/>
                <w:b/>
                <w:i/>
                <w:color w:val="231F20"/>
                <w:spacing w:val="-8"/>
                <w:sz w:val="26"/>
                <w:szCs w:val="26"/>
              </w:rPr>
              <w:t>ca</w:t>
            </w:r>
            <w:r w:rsidRPr="00365878">
              <w:rPr>
                <w:rFonts w:eastAsia="Calibri"/>
                <w:color w:val="231F20"/>
                <w:spacing w:val="-8"/>
                <w:sz w:val="26"/>
                <w:szCs w:val="26"/>
              </w:rPr>
              <w:t>.</w:t>
            </w:r>
          </w:p>
          <w:p w14:paraId="137E02AE" w14:textId="77777777" w:rsidR="0015128E" w:rsidRPr="00365878" w:rsidRDefault="0015128E" w:rsidP="0015128E">
            <w:pPr>
              <w:spacing w:after="160" w:line="247" w:lineRule="auto"/>
              <w:jc w:val="both"/>
              <w:rPr>
                <w:rFonts w:eastAsia="Calibri"/>
                <w:color w:val="231F20"/>
                <w:sz w:val="26"/>
                <w:szCs w:val="26"/>
              </w:rPr>
            </w:pPr>
            <w:r w:rsidRPr="00365878">
              <w:rPr>
                <w:rFonts w:eastAsia="Calibri"/>
                <w:color w:val="231F20"/>
                <w:sz w:val="26"/>
                <w:szCs w:val="26"/>
              </w:rPr>
              <w:t xml:space="preserve">- Học sinh viết chữ </w:t>
            </w:r>
            <w:r w:rsidRPr="00365878">
              <w:rPr>
                <w:rFonts w:eastAsia="Calibri"/>
                <w:b/>
                <w:i/>
                <w:color w:val="231F20"/>
                <w:sz w:val="26"/>
                <w:szCs w:val="26"/>
              </w:rPr>
              <w:t>ca</w:t>
            </w:r>
            <w:r w:rsidRPr="00365878">
              <w:rPr>
                <w:rFonts w:eastAsia="Calibri"/>
                <w:color w:val="231F20"/>
                <w:sz w:val="26"/>
                <w:szCs w:val="26"/>
              </w:rPr>
              <w:t>vào bảng con.</w:t>
            </w:r>
          </w:p>
          <w:p w14:paraId="64398A6D" w14:textId="77777777" w:rsidR="0015128E" w:rsidRPr="00365878" w:rsidRDefault="0015128E" w:rsidP="0015128E">
            <w:pPr>
              <w:spacing w:after="160" w:line="247" w:lineRule="auto"/>
              <w:jc w:val="both"/>
              <w:rPr>
                <w:rFonts w:eastAsia="Calibri"/>
                <w:color w:val="231F20"/>
                <w:sz w:val="26"/>
                <w:szCs w:val="26"/>
              </w:rPr>
            </w:pPr>
            <w:r w:rsidRPr="00365878">
              <w:rPr>
                <w:rFonts w:eastAsia="Calibri"/>
                <w:color w:val="231F20"/>
                <w:sz w:val="26"/>
                <w:szCs w:val="26"/>
              </w:rPr>
              <w:t>- Học sinh nhận xét bài viết của mình và bạn; sửa lỗi nếu có.</w:t>
            </w:r>
          </w:p>
          <w:p w14:paraId="0E8060CD" w14:textId="77777777" w:rsidR="0015128E" w:rsidRPr="00365878" w:rsidRDefault="0015128E" w:rsidP="0015128E">
            <w:pPr>
              <w:spacing w:after="160" w:line="247" w:lineRule="auto"/>
              <w:jc w:val="both"/>
              <w:rPr>
                <w:rFonts w:eastAsia="Calibri"/>
                <w:color w:val="231F20"/>
                <w:sz w:val="26"/>
                <w:szCs w:val="26"/>
              </w:rPr>
            </w:pPr>
          </w:p>
          <w:p w14:paraId="6E0E4CD8" w14:textId="77777777" w:rsidR="0015128E" w:rsidRPr="00365878" w:rsidRDefault="0015128E" w:rsidP="0015128E">
            <w:pPr>
              <w:spacing w:after="160" w:line="247" w:lineRule="auto"/>
              <w:jc w:val="both"/>
              <w:rPr>
                <w:rFonts w:eastAsia="Calibri"/>
                <w:color w:val="231F20"/>
                <w:sz w:val="26"/>
                <w:szCs w:val="26"/>
              </w:rPr>
            </w:pPr>
          </w:p>
          <w:p w14:paraId="35A6F966" w14:textId="77777777" w:rsidR="0015128E" w:rsidRPr="00365878" w:rsidRDefault="0015128E" w:rsidP="0015128E">
            <w:pPr>
              <w:spacing w:after="160" w:line="247" w:lineRule="auto"/>
              <w:jc w:val="both"/>
              <w:rPr>
                <w:rFonts w:eastAsia="Calibri"/>
                <w:sz w:val="26"/>
                <w:szCs w:val="26"/>
              </w:rPr>
            </w:pPr>
            <w:r w:rsidRPr="00365878">
              <w:rPr>
                <w:rFonts w:eastAsia="Calibri"/>
                <w:color w:val="231F20"/>
                <w:sz w:val="26"/>
                <w:szCs w:val="26"/>
              </w:rPr>
              <w:t xml:space="preserve">- Học sinh đọc số </w:t>
            </w:r>
            <w:r w:rsidRPr="00365878">
              <w:rPr>
                <w:rFonts w:eastAsia="Calibri"/>
                <w:b/>
                <w:color w:val="231F20"/>
                <w:sz w:val="26"/>
                <w:szCs w:val="26"/>
              </w:rPr>
              <w:t>3</w:t>
            </w:r>
            <w:r w:rsidRPr="00365878">
              <w:rPr>
                <w:rFonts w:eastAsia="Calibri"/>
                <w:color w:val="231F20"/>
                <w:sz w:val="26"/>
                <w:szCs w:val="26"/>
              </w:rPr>
              <w:t>.</w:t>
            </w:r>
          </w:p>
          <w:p w14:paraId="61BA8C81" w14:textId="77777777" w:rsidR="0015128E" w:rsidRPr="00365878" w:rsidRDefault="0015128E" w:rsidP="0015128E">
            <w:pPr>
              <w:spacing w:after="160" w:line="247" w:lineRule="auto"/>
              <w:jc w:val="both"/>
              <w:rPr>
                <w:rFonts w:eastAsia="Calibri"/>
                <w:sz w:val="26"/>
                <w:szCs w:val="26"/>
              </w:rPr>
            </w:pPr>
            <w:r w:rsidRPr="00365878">
              <w:rPr>
                <w:rFonts w:eastAsia="Calibri"/>
                <w:color w:val="231F20"/>
                <w:sz w:val="26"/>
                <w:szCs w:val="26"/>
              </w:rPr>
              <w:t xml:space="preserve">- Học sinh quan sát cách giáo viên viết và phân tích hình thức chữ viết của số </w:t>
            </w:r>
            <w:r w:rsidRPr="00365878">
              <w:rPr>
                <w:rFonts w:eastAsia="Calibri"/>
                <w:b/>
                <w:color w:val="231F20"/>
                <w:sz w:val="26"/>
                <w:szCs w:val="26"/>
              </w:rPr>
              <w:t>3</w:t>
            </w:r>
            <w:r w:rsidRPr="00365878">
              <w:rPr>
                <w:rFonts w:eastAsia="Calibri"/>
                <w:color w:val="231F20"/>
                <w:sz w:val="26"/>
                <w:szCs w:val="26"/>
              </w:rPr>
              <w:t>.</w:t>
            </w:r>
          </w:p>
          <w:p w14:paraId="4CAD1185" w14:textId="77777777" w:rsidR="0015128E" w:rsidRPr="00365878" w:rsidRDefault="0015128E" w:rsidP="0015128E">
            <w:pPr>
              <w:spacing w:after="160" w:line="247" w:lineRule="auto"/>
              <w:jc w:val="both"/>
              <w:rPr>
                <w:rFonts w:eastAsia="Calibri"/>
                <w:sz w:val="26"/>
                <w:szCs w:val="26"/>
              </w:rPr>
            </w:pPr>
            <w:r w:rsidRPr="00365878">
              <w:rPr>
                <w:rFonts w:eastAsia="Calibri"/>
                <w:color w:val="231F20"/>
                <w:sz w:val="26"/>
                <w:szCs w:val="26"/>
              </w:rPr>
              <w:t xml:space="preserve">- Học sinh viết số </w:t>
            </w:r>
            <w:r w:rsidRPr="00365878">
              <w:rPr>
                <w:rFonts w:eastAsia="Calibri"/>
                <w:b/>
                <w:color w:val="231F20"/>
                <w:sz w:val="26"/>
                <w:szCs w:val="26"/>
              </w:rPr>
              <w:t>3</w:t>
            </w:r>
            <w:r w:rsidRPr="00365878">
              <w:rPr>
                <w:rFonts w:eastAsia="Calibri"/>
                <w:color w:val="231F20"/>
                <w:sz w:val="26"/>
                <w:szCs w:val="26"/>
              </w:rPr>
              <w:t>vào bảng con.</w:t>
            </w:r>
          </w:p>
          <w:p w14:paraId="2686014C" w14:textId="77777777" w:rsidR="0015128E" w:rsidRPr="00365878" w:rsidRDefault="0015128E" w:rsidP="0015128E">
            <w:pPr>
              <w:spacing w:after="160" w:line="247" w:lineRule="auto"/>
              <w:jc w:val="both"/>
              <w:rPr>
                <w:rFonts w:eastAsia="Calibri"/>
                <w:color w:val="231F20"/>
                <w:sz w:val="26"/>
                <w:szCs w:val="26"/>
              </w:rPr>
            </w:pPr>
            <w:r w:rsidRPr="00365878">
              <w:rPr>
                <w:rFonts w:eastAsia="Calibri"/>
                <w:color w:val="231F20"/>
                <w:sz w:val="26"/>
                <w:szCs w:val="26"/>
              </w:rPr>
              <w:t xml:space="preserve">- Học sinh nhận xét bài viết của mình, của bạn; sửa lỗi nếu có. </w:t>
            </w:r>
          </w:p>
          <w:p w14:paraId="7DEC7C40" w14:textId="77777777" w:rsidR="0015128E" w:rsidRPr="00365878" w:rsidRDefault="0015128E" w:rsidP="0015128E">
            <w:pPr>
              <w:spacing w:after="160" w:line="247" w:lineRule="auto"/>
              <w:jc w:val="both"/>
              <w:rPr>
                <w:rFonts w:eastAsia="Calibri"/>
                <w:color w:val="231F20"/>
                <w:sz w:val="26"/>
                <w:szCs w:val="26"/>
              </w:rPr>
            </w:pPr>
          </w:p>
          <w:p w14:paraId="74679391" w14:textId="77777777" w:rsidR="0015128E" w:rsidRPr="00365878" w:rsidRDefault="0015128E" w:rsidP="0015128E">
            <w:pPr>
              <w:spacing w:after="160" w:line="247" w:lineRule="auto"/>
              <w:jc w:val="both"/>
              <w:rPr>
                <w:rFonts w:eastAsia="Calibri"/>
                <w:sz w:val="26"/>
                <w:szCs w:val="26"/>
              </w:rPr>
            </w:pPr>
            <w:r w:rsidRPr="00365878">
              <w:rPr>
                <w:rFonts w:eastAsia="Calibri"/>
                <w:color w:val="231F20"/>
                <w:sz w:val="26"/>
                <w:szCs w:val="26"/>
              </w:rPr>
              <w:t xml:space="preserve">- Học sinh viết chữ </w:t>
            </w:r>
            <w:r w:rsidRPr="00365878">
              <w:rPr>
                <w:rFonts w:eastAsia="Calibri"/>
                <w:b/>
                <w:i/>
                <w:color w:val="000000"/>
                <w:sz w:val="26"/>
                <w:szCs w:val="26"/>
              </w:rPr>
              <w:t>c, ca, cà, cá</w:t>
            </w:r>
            <w:r w:rsidRPr="00365878">
              <w:rPr>
                <w:rFonts w:eastAsia="Calibri"/>
                <w:color w:val="000000"/>
                <w:sz w:val="26"/>
                <w:szCs w:val="26"/>
              </w:rPr>
              <w:t xml:space="preserve">và số </w:t>
            </w:r>
            <w:r w:rsidRPr="00365878">
              <w:rPr>
                <w:rFonts w:eastAsia="Calibri"/>
                <w:b/>
                <w:color w:val="000000"/>
                <w:sz w:val="26"/>
                <w:szCs w:val="26"/>
              </w:rPr>
              <w:t>3</w:t>
            </w:r>
            <w:r w:rsidRPr="00365878">
              <w:rPr>
                <w:rFonts w:eastAsia="Calibri"/>
                <w:color w:val="231F20"/>
                <w:sz w:val="26"/>
                <w:szCs w:val="26"/>
              </w:rPr>
              <w:t>vào vở Tập viết.</w:t>
            </w:r>
          </w:p>
          <w:p w14:paraId="4495064E" w14:textId="77777777" w:rsidR="0015128E" w:rsidRPr="00365878" w:rsidRDefault="0015128E" w:rsidP="0015128E">
            <w:pPr>
              <w:spacing w:after="160" w:line="247" w:lineRule="auto"/>
              <w:jc w:val="both"/>
              <w:rPr>
                <w:rFonts w:eastAsia="Calibri"/>
                <w:sz w:val="26"/>
                <w:szCs w:val="26"/>
              </w:rPr>
            </w:pPr>
            <w:r w:rsidRPr="00365878">
              <w:rPr>
                <w:rFonts w:eastAsia="Calibri"/>
                <w:color w:val="231F20"/>
                <w:sz w:val="26"/>
                <w:szCs w:val="26"/>
              </w:rPr>
              <w:t>- Học sinh nhận xét bài viết của mình và bạn; sửa lỗi nếu có.</w:t>
            </w:r>
          </w:p>
          <w:p w14:paraId="241FB614" w14:textId="77777777" w:rsidR="0015128E" w:rsidRPr="00365878" w:rsidRDefault="0015128E" w:rsidP="0015128E">
            <w:pPr>
              <w:spacing w:after="160" w:line="247" w:lineRule="auto"/>
              <w:jc w:val="both"/>
              <w:rPr>
                <w:rFonts w:eastAsia="Calibri"/>
                <w:color w:val="231F20"/>
                <w:sz w:val="26"/>
                <w:szCs w:val="26"/>
              </w:rPr>
            </w:pPr>
            <w:r w:rsidRPr="00365878">
              <w:rPr>
                <w:rFonts w:eastAsia="Calibri"/>
                <w:color w:val="231F20"/>
                <w:sz w:val="26"/>
                <w:szCs w:val="26"/>
              </w:rPr>
              <w:t>- Học sinh tự chọn biểu tượng đánh giá phù hợp với kết quả bài của mình.</w:t>
            </w:r>
          </w:p>
        </w:tc>
      </w:tr>
      <w:tr w:rsidR="0015128E" w:rsidRPr="00365878" w14:paraId="5F6D36E0" w14:textId="77777777" w:rsidTr="00D856AD">
        <w:trPr>
          <w:trHeight w:val="558"/>
          <w:jc w:val="center"/>
        </w:trPr>
        <w:tc>
          <w:tcPr>
            <w:tcW w:w="10627" w:type="dxa"/>
            <w:gridSpan w:val="2"/>
            <w:vAlign w:val="center"/>
          </w:tcPr>
          <w:p w14:paraId="5894CC44" w14:textId="77777777" w:rsidR="0015128E" w:rsidRPr="00365878" w:rsidRDefault="0015128E" w:rsidP="0015128E">
            <w:pPr>
              <w:spacing w:after="160" w:line="247" w:lineRule="auto"/>
              <w:jc w:val="center"/>
              <w:rPr>
                <w:rFonts w:eastAsia="Calibri"/>
                <w:sz w:val="26"/>
                <w:szCs w:val="26"/>
              </w:rPr>
            </w:pPr>
            <w:r w:rsidRPr="00365878">
              <w:rPr>
                <w:rFonts w:eastAsia="Calibri"/>
                <w:b/>
                <w:color w:val="FF0000"/>
                <w:sz w:val="26"/>
                <w:szCs w:val="26"/>
              </w:rPr>
              <w:t>TIẾT 2</w:t>
            </w:r>
          </w:p>
        </w:tc>
      </w:tr>
      <w:tr w:rsidR="0015128E" w:rsidRPr="00365878" w14:paraId="10F8E099" w14:textId="77777777" w:rsidTr="00D856AD">
        <w:trPr>
          <w:trHeight w:val="428"/>
          <w:jc w:val="center"/>
        </w:trPr>
        <w:tc>
          <w:tcPr>
            <w:tcW w:w="5807" w:type="dxa"/>
            <w:tcBorders>
              <w:bottom w:val="single" w:sz="4" w:space="0" w:color="auto"/>
            </w:tcBorders>
            <w:vAlign w:val="center"/>
          </w:tcPr>
          <w:p w14:paraId="7BDF17F9" w14:textId="77777777" w:rsidR="0015128E" w:rsidRPr="00365878" w:rsidRDefault="0015128E" w:rsidP="0015128E">
            <w:pPr>
              <w:spacing w:after="160" w:line="247" w:lineRule="auto"/>
              <w:jc w:val="center"/>
              <w:rPr>
                <w:rFonts w:eastAsia="Calibri"/>
                <w:b/>
                <w:sz w:val="26"/>
                <w:szCs w:val="26"/>
              </w:rPr>
            </w:pPr>
            <w:r w:rsidRPr="00365878">
              <w:rPr>
                <w:rFonts w:eastAsia="Calibri"/>
                <w:b/>
                <w:sz w:val="26"/>
                <w:szCs w:val="26"/>
              </w:rPr>
              <w:t>Hoạt động của giáo viên</w:t>
            </w:r>
          </w:p>
        </w:tc>
        <w:tc>
          <w:tcPr>
            <w:tcW w:w="4820" w:type="dxa"/>
            <w:tcBorders>
              <w:bottom w:val="single" w:sz="4" w:space="0" w:color="auto"/>
            </w:tcBorders>
            <w:vAlign w:val="center"/>
          </w:tcPr>
          <w:p w14:paraId="38A79B2D" w14:textId="77777777" w:rsidR="0015128E" w:rsidRPr="00365878" w:rsidRDefault="0015128E" w:rsidP="0015128E">
            <w:pPr>
              <w:spacing w:after="160" w:line="247" w:lineRule="auto"/>
              <w:jc w:val="center"/>
              <w:rPr>
                <w:rFonts w:eastAsia="Calibri"/>
                <w:b/>
                <w:sz w:val="26"/>
                <w:szCs w:val="26"/>
              </w:rPr>
            </w:pPr>
            <w:r w:rsidRPr="00365878">
              <w:rPr>
                <w:rFonts w:eastAsia="Calibri"/>
                <w:b/>
                <w:sz w:val="26"/>
                <w:szCs w:val="26"/>
              </w:rPr>
              <w:t>Hoạt động của học sinh</w:t>
            </w:r>
          </w:p>
        </w:tc>
      </w:tr>
      <w:tr w:rsidR="0015128E" w:rsidRPr="00365878" w14:paraId="1CC68E58" w14:textId="77777777" w:rsidTr="00D856AD">
        <w:trPr>
          <w:jc w:val="center"/>
        </w:trPr>
        <w:tc>
          <w:tcPr>
            <w:tcW w:w="5807" w:type="dxa"/>
            <w:tcBorders>
              <w:bottom w:val="nil"/>
            </w:tcBorders>
          </w:tcPr>
          <w:p w14:paraId="36CCF97E" w14:textId="39F21AF8" w:rsidR="0015128E" w:rsidRPr="00365878" w:rsidRDefault="006751A4" w:rsidP="0015128E">
            <w:pPr>
              <w:spacing w:after="160" w:line="262" w:lineRule="auto"/>
              <w:jc w:val="both"/>
              <w:rPr>
                <w:rFonts w:eastAsia="Calibri"/>
                <w:b/>
                <w:color w:val="660066"/>
                <w:sz w:val="26"/>
                <w:szCs w:val="26"/>
              </w:rPr>
            </w:pPr>
            <w:r>
              <w:rPr>
                <w:rFonts w:eastAsia="Calibri"/>
                <w:b/>
                <w:color w:val="660066"/>
                <w:sz w:val="26"/>
                <w:szCs w:val="26"/>
              </w:rPr>
              <w:t>3. Luyện tập thực hành</w:t>
            </w:r>
            <w:r w:rsidR="0015128E" w:rsidRPr="00365878">
              <w:rPr>
                <w:rFonts w:eastAsia="Calibri"/>
                <w:b/>
                <w:color w:val="660066"/>
                <w:sz w:val="26"/>
                <w:szCs w:val="26"/>
              </w:rPr>
              <w:t>:</w:t>
            </w:r>
          </w:p>
          <w:p w14:paraId="708C1B2E" w14:textId="77777777" w:rsidR="0015128E" w:rsidRPr="00365878" w:rsidRDefault="0015128E" w:rsidP="0015128E">
            <w:pPr>
              <w:spacing w:after="160" w:line="262" w:lineRule="auto"/>
              <w:jc w:val="both"/>
              <w:rPr>
                <w:rFonts w:eastAsia="Calibri"/>
                <w:sz w:val="26"/>
                <w:szCs w:val="26"/>
              </w:rPr>
            </w:pPr>
            <w:r w:rsidRPr="00365878">
              <w:rPr>
                <w:rFonts w:eastAsia="Calibri"/>
                <w:i/>
                <w:sz w:val="26"/>
                <w:szCs w:val="26"/>
              </w:rPr>
              <w:t>* Mục tiêu:</w:t>
            </w:r>
            <w:r w:rsidRPr="00365878">
              <w:rPr>
                <w:rFonts w:eastAsia="Calibri"/>
                <w:sz w:val="26"/>
                <w:szCs w:val="26"/>
              </w:rPr>
              <w:t xml:space="preserve"> Học sinh </w:t>
            </w:r>
            <w:r w:rsidRPr="00365878">
              <w:rPr>
                <w:rFonts w:eastAsia="Calibri"/>
                <w:color w:val="231F20"/>
                <w:sz w:val="26"/>
                <w:szCs w:val="26"/>
              </w:rPr>
              <w:t xml:space="preserve">nhận biết được và nói được câu có từ ngữ chứa tiếng có âm </w:t>
            </w:r>
            <w:r w:rsidRPr="00365878">
              <w:rPr>
                <w:rFonts w:eastAsia="Calibri"/>
                <w:b/>
                <w:i/>
                <w:color w:val="231F20"/>
                <w:sz w:val="26"/>
                <w:szCs w:val="26"/>
              </w:rPr>
              <w:t>c</w:t>
            </w:r>
            <w:r w:rsidRPr="00365878">
              <w:rPr>
                <w:rFonts w:eastAsia="Calibri"/>
                <w:i/>
                <w:color w:val="231F20"/>
                <w:sz w:val="26"/>
                <w:szCs w:val="26"/>
              </w:rPr>
              <w:t>, dấu huyền, dấu sắc</w:t>
            </w:r>
            <w:r w:rsidRPr="00365878">
              <w:rPr>
                <w:rFonts w:eastAsia="Calibri"/>
                <w:sz w:val="26"/>
                <w:szCs w:val="26"/>
              </w:rPr>
              <w:t>.</w:t>
            </w:r>
          </w:p>
          <w:p w14:paraId="49FBADB2" w14:textId="77777777" w:rsidR="0015128E" w:rsidRPr="00365878" w:rsidRDefault="0015128E" w:rsidP="0015128E">
            <w:pPr>
              <w:spacing w:after="160" w:line="262" w:lineRule="auto"/>
              <w:jc w:val="both"/>
              <w:rPr>
                <w:rFonts w:eastAsia="Calibri"/>
                <w:sz w:val="26"/>
                <w:szCs w:val="26"/>
              </w:rPr>
            </w:pPr>
            <w:r w:rsidRPr="00365878">
              <w:rPr>
                <w:rFonts w:eastAsia="Calibri"/>
                <w:i/>
                <w:sz w:val="26"/>
                <w:szCs w:val="26"/>
              </w:rPr>
              <w:lastRenderedPageBreak/>
              <w:t xml:space="preserve">* Phương pháp, hình thức tổ chức: </w:t>
            </w:r>
            <w:r w:rsidRPr="00365878">
              <w:rPr>
                <w:rFonts w:eastAsia="Calibri"/>
                <w:sz w:val="26"/>
                <w:szCs w:val="26"/>
              </w:rPr>
              <w:t>Đàm thoại, trực quan, vấn đáp; thảo luận nhóm.</w:t>
            </w:r>
          </w:p>
          <w:p w14:paraId="5743546A" w14:textId="77777777" w:rsidR="0015128E" w:rsidRPr="00365878" w:rsidRDefault="0015128E" w:rsidP="0015128E">
            <w:pPr>
              <w:spacing w:after="160" w:line="262" w:lineRule="auto"/>
              <w:jc w:val="both"/>
              <w:rPr>
                <w:rFonts w:eastAsia="Calibri"/>
                <w:i/>
                <w:sz w:val="26"/>
                <w:szCs w:val="26"/>
              </w:rPr>
            </w:pPr>
            <w:r w:rsidRPr="00365878">
              <w:rPr>
                <w:rFonts w:eastAsia="Calibri"/>
                <w:i/>
                <w:sz w:val="26"/>
                <w:szCs w:val="26"/>
              </w:rPr>
              <w:t>* Cách tiến hành:</w:t>
            </w:r>
          </w:p>
        </w:tc>
        <w:tc>
          <w:tcPr>
            <w:tcW w:w="4820" w:type="dxa"/>
            <w:tcBorders>
              <w:bottom w:val="nil"/>
            </w:tcBorders>
          </w:tcPr>
          <w:p w14:paraId="4D0A3CAD" w14:textId="77777777" w:rsidR="0015128E" w:rsidRPr="00365878" w:rsidRDefault="0015128E" w:rsidP="0015128E">
            <w:pPr>
              <w:spacing w:after="160" w:line="262" w:lineRule="auto"/>
              <w:jc w:val="both"/>
              <w:rPr>
                <w:rFonts w:eastAsia="Calibri"/>
                <w:sz w:val="26"/>
                <w:szCs w:val="26"/>
              </w:rPr>
            </w:pPr>
            <w:r w:rsidRPr="00365878">
              <w:rPr>
                <w:rFonts w:eastAsia="Calibri"/>
                <w:noProof/>
                <w:sz w:val="26"/>
                <w:szCs w:val="26"/>
              </w:rPr>
              <w:lastRenderedPageBreak/>
              <w:drawing>
                <wp:anchor distT="0" distB="0" distL="114300" distR="114300" simplePos="0" relativeHeight="251681792" behindDoc="1" locked="0" layoutInCell="1" allowOverlap="1" wp14:anchorId="2609F70E" wp14:editId="6757AC80">
                  <wp:simplePos x="0" y="0"/>
                  <wp:positionH relativeFrom="column">
                    <wp:posOffset>264795</wp:posOffset>
                  </wp:positionH>
                  <wp:positionV relativeFrom="paragraph">
                    <wp:posOffset>11430</wp:posOffset>
                  </wp:positionV>
                  <wp:extent cx="2430145" cy="1760220"/>
                  <wp:effectExtent l="0" t="0" r="8255"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36908" t="21942" r="38336" b="49359"/>
                          <a:stretch/>
                        </pic:blipFill>
                        <pic:spPr bwMode="auto">
                          <a:xfrm>
                            <a:off x="0" y="0"/>
                            <a:ext cx="2430145" cy="1760220"/>
                          </a:xfrm>
                          <a:prstGeom prst="rect">
                            <a:avLst/>
                          </a:prstGeom>
                          <a:ln>
                            <a:noFill/>
                          </a:ln>
                          <a:extLst>
                            <a:ext uri="{53640926-AAD7-44D8-BBD7-CCE9431645EC}">
                              <a14:shadowObscured xmlns:a14="http://schemas.microsoft.com/office/drawing/2010/main"/>
                            </a:ext>
                          </a:extLst>
                        </pic:spPr>
                      </pic:pic>
                    </a:graphicData>
                  </a:graphic>
                </wp:anchor>
              </w:drawing>
            </w:r>
            <w:r w:rsidRPr="00365878">
              <w:rPr>
                <w:rFonts w:eastAsia="Calibri"/>
                <w:noProof/>
                <w:sz w:val="26"/>
                <w:szCs w:val="26"/>
              </w:rPr>
              <w:drawing>
                <wp:anchor distT="0" distB="0" distL="114300" distR="114300" simplePos="0" relativeHeight="251682816" behindDoc="1" locked="0" layoutInCell="1" allowOverlap="1" wp14:anchorId="2981913A" wp14:editId="6AAD3908">
                  <wp:simplePos x="0" y="0"/>
                  <wp:positionH relativeFrom="column">
                    <wp:posOffset>987586</wp:posOffset>
                  </wp:positionH>
                  <wp:positionV relativeFrom="paragraph">
                    <wp:posOffset>1397635</wp:posOffset>
                  </wp:positionV>
                  <wp:extent cx="955040" cy="415290"/>
                  <wp:effectExtent l="0" t="0" r="0" b="381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44706" t="55008" r="46129" b="39499"/>
                          <a:stretch/>
                        </pic:blipFill>
                        <pic:spPr bwMode="auto">
                          <a:xfrm>
                            <a:off x="0" y="0"/>
                            <a:ext cx="955040" cy="415290"/>
                          </a:xfrm>
                          <a:prstGeom prst="rect">
                            <a:avLst/>
                          </a:prstGeom>
                          <a:ln>
                            <a:noFill/>
                          </a:ln>
                          <a:extLst>
                            <a:ext uri="{53640926-AAD7-44D8-BBD7-CCE9431645EC}">
                              <a14:shadowObscured xmlns:a14="http://schemas.microsoft.com/office/drawing/2010/main"/>
                            </a:ext>
                          </a:extLst>
                        </pic:spPr>
                      </pic:pic>
                    </a:graphicData>
                  </a:graphic>
                </wp:anchor>
              </w:drawing>
            </w:r>
          </w:p>
        </w:tc>
      </w:tr>
      <w:tr w:rsidR="0015128E" w:rsidRPr="00365878" w14:paraId="214A2443" w14:textId="77777777" w:rsidTr="00D856AD">
        <w:trPr>
          <w:jc w:val="center"/>
        </w:trPr>
        <w:tc>
          <w:tcPr>
            <w:tcW w:w="5807" w:type="dxa"/>
            <w:tcBorders>
              <w:top w:val="nil"/>
              <w:bottom w:val="nil"/>
            </w:tcBorders>
          </w:tcPr>
          <w:p w14:paraId="084F831D" w14:textId="77777777" w:rsidR="0015128E" w:rsidRPr="00365878" w:rsidRDefault="0015128E" w:rsidP="0015128E">
            <w:pPr>
              <w:spacing w:after="160" w:line="247" w:lineRule="auto"/>
              <w:jc w:val="both"/>
              <w:rPr>
                <w:rFonts w:eastAsia="Calibri"/>
                <w:color w:val="231F20"/>
                <w:sz w:val="26"/>
                <w:szCs w:val="26"/>
              </w:rPr>
            </w:pPr>
            <w:r w:rsidRPr="00365878">
              <w:rPr>
                <w:rFonts w:eastAsia="Calibri"/>
                <w:b/>
                <w:i/>
                <w:color w:val="9900CC"/>
                <w:sz w:val="26"/>
                <w:szCs w:val="26"/>
              </w:rPr>
              <w:lastRenderedPageBreak/>
              <w:t>a. Mở rộng từ ngữ chứa tiếng có âm chữ mới:</w:t>
            </w:r>
          </w:p>
          <w:p w14:paraId="6D65AB67" w14:textId="77777777" w:rsidR="0015128E" w:rsidRPr="00365878" w:rsidRDefault="0015128E" w:rsidP="0015128E">
            <w:pPr>
              <w:spacing w:after="160" w:line="247" w:lineRule="auto"/>
              <w:jc w:val="both"/>
              <w:rPr>
                <w:rFonts w:eastAsia="Calibri"/>
                <w:sz w:val="26"/>
                <w:szCs w:val="26"/>
              </w:rPr>
            </w:pPr>
            <w:r w:rsidRPr="00365878">
              <w:rPr>
                <w:rFonts w:eastAsia="Calibri"/>
                <w:color w:val="231F20"/>
                <w:sz w:val="26"/>
                <w:szCs w:val="26"/>
              </w:rPr>
              <w:t xml:space="preserve">- Giáo viên treo các tranh, hướng dẫn học sinh tìm từ có tiếng chứa âm chữ </w:t>
            </w:r>
            <w:r w:rsidRPr="00365878">
              <w:rPr>
                <w:rFonts w:eastAsia="Calibri"/>
                <w:b/>
                <w:i/>
                <w:color w:val="231F20"/>
                <w:sz w:val="26"/>
                <w:szCs w:val="26"/>
              </w:rPr>
              <w:t>c</w:t>
            </w:r>
            <w:r w:rsidRPr="00365878">
              <w:rPr>
                <w:rFonts w:eastAsia="Calibri"/>
                <w:color w:val="231F20"/>
                <w:sz w:val="26"/>
                <w:szCs w:val="26"/>
              </w:rPr>
              <w:t xml:space="preserve"> theo chiều kim đồng hồ.</w:t>
            </w:r>
          </w:p>
          <w:p w14:paraId="706D6D46" w14:textId="77777777" w:rsidR="0015128E" w:rsidRPr="00365878" w:rsidRDefault="0015128E" w:rsidP="0015128E">
            <w:pPr>
              <w:spacing w:after="160" w:line="247" w:lineRule="auto"/>
              <w:jc w:val="both"/>
              <w:rPr>
                <w:rFonts w:eastAsia="Calibri"/>
                <w:sz w:val="26"/>
                <w:szCs w:val="26"/>
              </w:rPr>
            </w:pPr>
            <w:r w:rsidRPr="00365878">
              <w:rPr>
                <w:rFonts w:eastAsia="Calibri"/>
                <w:color w:val="231F20"/>
                <w:sz w:val="26"/>
                <w:szCs w:val="26"/>
              </w:rPr>
              <w:t xml:space="preserve">- Giáo viên hướng dẫn học sinh dùng ngón trỏ nối </w:t>
            </w:r>
            <w:r w:rsidRPr="00365878">
              <w:rPr>
                <w:rFonts w:eastAsia="Calibri"/>
                <w:b/>
                <w:i/>
                <w:color w:val="231F20"/>
                <w:sz w:val="26"/>
                <w:szCs w:val="26"/>
              </w:rPr>
              <w:t>c</w:t>
            </w:r>
            <w:r w:rsidRPr="00365878">
              <w:rPr>
                <w:rFonts w:eastAsia="Calibri"/>
                <w:color w:val="231F20"/>
                <w:sz w:val="26"/>
                <w:szCs w:val="26"/>
              </w:rPr>
              <w:t xml:space="preserve">và hình </w:t>
            </w:r>
            <w:r w:rsidRPr="00365878">
              <w:rPr>
                <w:rFonts w:eastAsia="Calibri"/>
                <w:i/>
                <w:color w:val="231F20"/>
                <w:sz w:val="26"/>
                <w:szCs w:val="26"/>
              </w:rPr>
              <w:t>cò, cáo, cam, cua</w:t>
            </w:r>
            <w:r w:rsidRPr="00365878">
              <w:rPr>
                <w:rFonts w:eastAsia="Calibri"/>
                <w:color w:val="231F20"/>
                <w:sz w:val="26"/>
                <w:szCs w:val="26"/>
              </w:rPr>
              <w:t>.</w:t>
            </w:r>
          </w:p>
          <w:p w14:paraId="31061522" w14:textId="77777777" w:rsidR="0015128E" w:rsidRPr="00365878" w:rsidRDefault="0015128E" w:rsidP="0015128E">
            <w:pPr>
              <w:spacing w:after="160" w:line="247" w:lineRule="auto"/>
              <w:jc w:val="both"/>
              <w:rPr>
                <w:rFonts w:eastAsia="Calibri"/>
                <w:color w:val="231F20"/>
                <w:sz w:val="26"/>
                <w:szCs w:val="26"/>
              </w:rPr>
            </w:pPr>
            <w:r w:rsidRPr="00365878">
              <w:rPr>
                <w:rFonts w:eastAsia="Calibri"/>
                <w:color w:val="231F20"/>
                <w:sz w:val="26"/>
                <w:szCs w:val="26"/>
              </w:rPr>
              <w:t xml:space="preserve">- Giáo viên hướng dẫn học sinh nói câu có chứa từ ngữ </w:t>
            </w:r>
            <w:r w:rsidRPr="00365878">
              <w:rPr>
                <w:rFonts w:eastAsia="Calibri"/>
                <w:i/>
                <w:color w:val="231F20"/>
                <w:sz w:val="26"/>
                <w:szCs w:val="26"/>
              </w:rPr>
              <w:t>cá</w:t>
            </w:r>
            <w:r w:rsidRPr="00365878">
              <w:rPr>
                <w:rFonts w:eastAsia="Calibri"/>
                <w:color w:val="231F20"/>
                <w:sz w:val="26"/>
                <w:szCs w:val="26"/>
              </w:rPr>
              <w:t xml:space="preserve">hoặc </w:t>
            </w:r>
            <w:r w:rsidRPr="00365878">
              <w:rPr>
                <w:rFonts w:eastAsia="Calibri"/>
                <w:i/>
                <w:color w:val="231F20"/>
                <w:sz w:val="26"/>
                <w:szCs w:val="26"/>
              </w:rPr>
              <w:t>cua, cam, cò</w:t>
            </w:r>
            <w:r w:rsidRPr="00365878">
              <w:rPr>
                <w:rFonts w:eastAsia="Calibri"/>
                <w:color w:val="231F20"/>
                <w:sz w:val="26"/>
                <w:szCs w:val="26"/>
              </w:rPr>
              <w:t>.</w:t>
            </w:r>
          </w:p>
          <w:p w14:paraId="5165992F" w14:textId="77777777" w:rsidR="0015128E" w:rsidRPr="00365878" w:rsidRDefault="0015128E" w:rsidP="0015128E">
            <w:pPr>
              <w:spacing w:after="160" w:line="247" w:lineRule="auto"/>
              <w:jc w:val="both"/>
              <w:rPr>
                <w:rFonts w:eastAsia="Calibri"/>
                <w:color w:val="231F20"/>
                <w:sz w:val="26"/>
                <w:szCs w:val="26"/>
              </w:rPr>
            </w:pPr>
            <w:r w:rsidRPr="00365878">
              <w:rPr>
                <w:rFonts w:eastAsia="Calibri"/>
                <w:color w:val="231F20"/>
                <w:sz w:val="26"/>
                <w:szCs w:val="26"/>
              </w:rPr>
              <w:t xml:space="preserve">- Giáo viên hướng dẫn học sinh tìm thêm chữ </w:t>
            </w:r>
            <w:r w:rsidRPr="00365878">
              <w:rPr>
                <w:rFonts w:eastAsia="Calibri"/>
                <w:b/>
                <w:i/>
                <w:color w:val="231F20"/>
                <w:sz w:val="26"/>
                <w:szCs w:val="26"/>
              </w:rPr>
              <w:t>c</w:t>
            </w:r>
            <w:r w:rsidRPr="00365878">
              <w:rPr>
                <w:rFonts w:eastAsia="Calibri"/>
                <w:color w:val="231F20"/>
                <w:sz w:val="26"/>
                <w:szCs w:val="26"/>
              </w:rPr>
              <w:t>bằng việc quan sát môi trường chữ viết xung quanh.</w:t>
            </w:r>
          </w:p>
        </w:tc>
        <w:tc>
          <w:tcPr>
            <w:tcW w:w="4820" w:type="dxa"/>
            <w:tcBorders>
              <w:top w:val="nil"/>
              <w:bottom w:val="nil"/>
            </w:tcBorders>
          </w:tcPr>
          <w:p w14:paraId="41B28620" w14:textId="77777777" w:rsidR="0015128E" w:rsidRPr="00365878" w:rsidRDefault="0015128E" w:rsidP="0015128E">
            <w:pPr>
              <w:spacing w:after="160" w:line="247" w:lineRule="auto"/>
              <w:jc w:val="both"/>
              <w:rPr>
                <w:rFonts w:eastAsia="Calibri"/>
                <w:color w:val="231F20"/>
                <w:spacing w:val="-4"/>
                <w:sz w:val="26"/>
                <w:szCs w:val="26"/>
              </w:rPr>
            </w:pPr>
          </w:p>
          <w:p w14:paraId="78D06299" w14:textId="77777777" w:rsidR="0015128E" w:rsidRPr="00365878" w:rsidRDefault="0015128E" w:rsidP="0015128E">
            <w:pPr>
              <w:spacing w:after="160" w:line="247" w:lineRule="auto"/>
              <w:jc w:val="both"/>
              <w:rPr>
                <w:rFonts w:eastAsia="Calibri"/>
                <w:color w:val="231F20"/>
                <w:spacing w:val="-4"/>
                <w:sz w:val="26"/>
                <w:szCs w:val="26"/>
              </w:rPr>
            </w:pPr>
            <w:r w:rsidRPr="00365878">
              <w:rPr>
                <w:rFonts w:eastAsia="Calibri"/>
                <w:color w:val="231F20"/>
                <w:spacing w:val="-4"/>
                <w:sz w:val="26"/>
                <w:szCs w:val="26"/>
              </w:rPr>
              <w:t xml:space="preserve">- Học sinh quan sát tranh, tìm từ có tiếng chứa âm chữ </w:t>
            </w:r>
            <w:r w:rsidRPr="00365878">
              <w:rPr>
                <w:rFonts w:eastAsia="Calibri"/>
                <w:b/>
                <w:i/>
                <w:color w:val="231F20"/>
                <w:spacing w:val="-4"/>
                <w:sz w:val="26"/>
                <w:szCs w:val="26"/>
              </w:rPr>
              <w:t>c</w:t>
            </w:r>
            <w:r w:rsidRPr="00365878">
              <w:rPr>
                <w:rFonts w:eastAsia="Calibri"/>
                <w:color w:val="231F20"/>
                <w:spacing w:val="-4"/>
                <w:sz w:val="26"/>
                <w:szCs w:val="26"/>
              </w:rPr>
              <w:t>(</w:t>
            </w:r>
            <w:r w:rsidRPr="00365878">
              <w:rPr>
                <w:rFonts w:eastAsia="Calibri"/>
                <w:i/>
                <w:color w:val="231F20"/>
                <w:sz w:val="26"/>
                <w:szCs w:val="26"/>
              </w:rPr>
              <w:t>cò, cáo, cam, cua</w:t>
            </w:r>
            <w:r w:rsidRPr="00365878">
              <w:rPr>
                <w:rFonts w:eastAsia="Calibri"/>
                <w:color w:val="231F20"/>
                <w:spacing w:val="-4"/>
                <w:sz w:val="26"/>
                <w:szCs w:val="26"/>
              </w:rPr>
              <w:t>).</w:t>
            </w:r>
          </w:p>
          <w:p w14:paraId="6D6373C7" w14:textId="77777777" w:rsidR="0015128E" w:rsidRPr="00365878" w:rsidRDefault="0015128E" w:rsidP="0015128E">
            <w:pPr>
              <w:spacing w:after="160" w:line="247" w:lineRule="auto"/>
              <w:jc w:val="both"/>
              <w:rPr>
                <w:rFonts w:eastAsia="Calibri"/>
                <w:sz w:val="26"/>
                <w:szCs w:val="26"/>
              </w:rPr>
            </w:pPr>
            <w:r w:rsidRPr="00365878">
              <w:rPr>
                <w:rFonts w:eastAsia="Calibri"/>
                <w:color w:val="231F20"/>
                <w:sz w:val="26"/>
                <w:szCs w:val="26"/>
              </w:rPr>
              <w:t xml:space="preserve">- Học sinh thảo luận, dùng ngón trỏ nối </w:t>
            </w:r>
            <w:r w:rsidRPr="00365878">
              <w:rPr>
                <w:rFonts w:eastAsia="Calibri"/>
                <w:b/>
                <w:i/>
                <w:color w:val="231F20"/>
                <w:sz w:val="26"/>
                <w:szCs w:val="26"/>
              </w:rPr>
              <w:t>c</w:t>
            </w:r>
            <w:r w:rsidRPr="00365878">
              <w:rPr>
                <w:rFonts w:eastAsia="Calibri"/>
                <w:color w:val="231F20"/>
                <w:sz w:val="26"/>
                <w:szCs w:val="26"/>
              </w:rPr>
              <w:t xml:space="preserve">và hình </w:t>
            </w:r>
            <w:r w:rsidRPr="00365878">
              <w:rPr>
                <w:rFonts w:eastAsia="Calibri"/>
                <w:i/>
                <w:color w:val="231F20"/>
                <w:sz w:val="26"/>
                <w:szCs w:val="26"/>
              </w:rPr>
              <w:t>cò, cáo, cam, cua</w:t>
            </w:r>
            <w:r w:rsidRPr="00365878">
              <w:rPr>
                <w:rFonts w:eastAsia="Calibri"/>
                <w:color w:val="231F20"/>
                <w:sz w:val="26"/>
                <w:szCs w:val="26"/>
              </w:rPr>
              <w:t>.</w:t>
            </w:r>
          </w:p>
          <w:p w14:paraId="1B5D7E39" w14:textId="77777777" w:rsidR="0015128E" w:rsidRPr="00365878" w:rsidRDefault="0015128E" w:rsidP="0015128E">
            <w:pPr>
              <w:spacing w:after="160" w:line="247" w:lineRule="auto"/>
              <w:jc w:val="both"/>
              <w:rPr>
                <w:rFonts w:eastAsia="Calibri"/>
                <w:color w:val="231F20"/>
                <w:sz w:val="26"/>
                <w:szCs w:val="26"/>
              </w:rPr>
            </w:pPr>
            <w:r w:rsidRPr="00365878">
              <w:rPr>
                <w:rFonts w:eastAsia="Calibri"/>
                <w:color w:val="231F20"/>
                <w:sz w:val="26"/>
                <w:szCs w:val="26"/>
              </w:rPr>
              <w:t>- Học sinh nói trong nhóm, vài học sinh nói trước lớp.</w:t>
            </w:r>
          </w:p>
          <w:p w14:paraId="6CC01DF5" w14:textId="77777777" w:rsidR="0015128E" w:rsidRPr="00365878" w:rsidRDefault="0015128E" w:rsidP="0015128E">
            <w:pPr>
              <w:spacing w:after="160" w:line="247" w:lineRule="auto"/>
              <w:jc w:val="both"/>
              <w:rPr>
                <w:rFonts w:eastAsia="Calibri"/>
                <w:sz w:val="26"/>
                <w:szCs w:val="26"/>
              </w:rPr>
            </w:pPr>
            <w:r w:rsidRPr="00365878">
              <w:rPr>
                <w:rFonts w:eastAsia="Calibri"/>
                <w:color w:val="231F20"/>
                <w:sz w:val="26"/>
                <w:szCs w:val="26"/>
              </w:rPr>
              <w:t xml:space="preserve">- Học sinh tìm thêm chữ </w:t>
            </w:r>
            <w:r w:rsidRPr="00365878">
              <w:rPr>
                <w:rFonts w:eastAsia="Calibri"/>
                <w:b/>
                <w:i/>
                <w:color w:val="231F20"/>
                <w:sz w:val="26"/>
                <w:szCs w:val="26"/>
              </w:rPr>
              <w:t>c</w:t>
            </w:r>
            <w:r w:rsidRPr="00365878">
              <w:rPr>
                <w:rFonts w:eastAsia="Calibri"/>
                <w:i/>
                <w:color w:val="231F20"/>
                <w:sz w:val="26"/>
                <w:szCs w:val="26"/>
              </w:rPr>
              <w:t>, dấu huyền, dấu sắc</w:t>
            </w:r>
            <w:r w:rsidRPr="00365878">
              <w:rPr>
                <w:rFonts w:eastAsia="Calibri"/>
                <w:color w:val="231F20"/>
                <w:sz w:val="26"/>
                <w:szCs w:val="26"/>
              </w:rPr>
              <w:t>, ví dụ: ở bảng tên của em, của bạn; ở bảng chữ cái,...</w:t>
            </w:r>
          </w:p>
        </w:tc>
      </w:tr>
      <w:tr w:rsidR="0015128E" w:rsidRPr="00365878" w14:paraId="1520F3E8" w14:textId="77777777" w:rsidTr="00D856AD">
        <w:trPr>
          <w:jc w:val="center"/>
        </w:trPr>
        <w:tc>
          <w:tcPr>
            <w:tcW w:w="5807" w:type="dxa"/>
            <w:tcBorders>
              <w:top w:val="nil"/>
            </w:tcBorders>
          </w:tcPr>
          <w:p w14:paraId="345DD351" w14:textId="77777777" w:rsidR="0015128E" w:rsidRPr="00365878" w:rsidRDefault="0015128E" w:rsidP="0015128E">
            <w:pPr>
              <w:widowControl w:val="0"/>
              <w:autoSpaceDE w:val="0"/>
              <w:autoSpaceDN w:val="0"/>
              <w:spacing w:line="247" w:lineRule="auto"/>
              <w:jc w:val="both"/>
              <w:outlineLvl w:val="3"/>
              <w:rPr>
                <w:bCs/>
                <w:sz w:val="26"/>
                <w:szCs w:val="26"/>
              </w:rPr>
            </w:pPr>
            <w:r w:rsidRPr="00365878">
              <w:rPr>
                <w:bCs/>
                <w:color w:val="231F20"/>
                <w:sz w:val="26"/>
                <w:szCs w:val="26"/>
              </w:rPr>
              <w:t xml:space="preserve">- Giáo viên hướng dẫn học sinh nêu một số từ ngữ có tiếng chứa âm </w:t>
            </w:r>
            <w:r w:rsidRPr="00365878">
              <w:rPr>
                <w:b/>
                <w:bCs/>
                <w:i/>
                <w:color w:val="231F20"/>
                <w:sz w:val="26"/>
                <w:szCs w:val="26"/>
              </w:rPr>
              <w:t>c</w:t>
            </w:r>
            <w:r w:rsidRPr="00365878">
              <w:rPr>
                <w:bCs/>
                <w:color w:val="231F20"/>
                <w:sz w:val="26"/>
                <w:szCs w:val="26"/>
              </w:rPr>
              <w:t>.</w:t>
            </w:r>
          </w:p>
          <w:p w14:paraId="0E808E04" w14:textId="77777777" w:rsidR="0015128E" w:rsidRPr="00365878" w:rsidRDefault="0015128E" w:rsidP="0015128E">
            <w:pPr>
              <w:widowControl w:val="0"/>
              <w:autoSpaceDE w:val="0"/>
              <w:autoSpaceDN w:val="0"/>
              <w:spacing w:line="247" w:lineRule="auto"/>
              <w:jc w:val="both"/>
              <w:outlineLvl w:val="3"/>
              <w:rPr>
                <w:b/>
                <w:bCs/>
                <w:i/>
                <w:color w:val="9900CC"/>
                <w:sz w:val="26"/>
                <w:szCs w:val="26"/>
              </w:rPr>
            </w:pPr>
            <w:r w:rsidRPr="00365878">
              <w:rPr>
                <w:b/>
                <w:bCs/>
                <w:i/>
                <w:color w:val="9900CC"/>
                <w:sz w:val="26"/>
                <w:szCs w:val="26"/>
              </w:rPr>
              <w:t>b. Luyện tập đánh vần, đọc trơn:</w:t>
            </w:r>
          </w:p>
          <w:p w14:paraId="74D4DCC8" w14:textId="77777777" w:rsidR="0015128E" w:rsidRPr="00365878" w:rsidRDefault="0015128E" w:rsidP="0015128E">
            <w:pPr>
              <w:spacing w:after="160" w:line="247" w:lineRule="auto"/>
              <w:jc w:val="both"/>
              <w:rPr>
                <w:rFonts w:eastAsia="Calibri"/>
                <w:color w:val="231F20"/>
                <w:sz w:val="26"/>
                <w:szCs w:val="26"/>
              </w:rPr>
            </w:pPr>
            <w:r w:rsidRPr="00365878">
              <w:rPr>
                <w:rFonts w:eastAsia="Calibri"/>
                <w:color w:val="231F20"/>
                <w:sz w:val="26"/>
                <w:szCs w:val="26"/>
              </w:rPr>
              <w:t>- Giáo viên đọc mẫu.</w:t>
            </w:r>
          </w:p>
          <w:p w14:paraId="2526E0BD" w14:textId="77777777" w:rsidR="0015128E" w:rsidRPr="00365878" w:rsidRDefault="0015128E" w:rsidP="0015128E">
            <w:pPr>
              <w:spacing w:after="160" w:line="247" w:lineRule="auto"/>
              <w:jc w:val="both"/>
              <w:rPr>
                <w:rFonts w:eastAsia="Calibri"/>
                <w:color w:val="231F20"/>
                <w:sz w:val="26"/>
                <w:szCs w:val="26"/>
              </w:rPr>
            </w:pPr>
            <w:r w:rsidRPr="00365878">
              <w:rPr>
                <w:rFonts w:eastAsia="Calibri"/>
                <w:color w:val="231F20"/>
                <w:sz w:val="26"/>
                <w:szCs w:val="26"/>
              </w:rPr>
              <w:t xml:space="preserve">- Giáo viên hướng dẫn học sinh đánh vần và đọc trơn từ </w:t>
            </w:r>
            <w:r w:rsidRPr="00365878">
              <w:rPr>
                <w:rFonts w:eastAsia="Calibri"/>
                <w:i/>
                <w:color w:val="231F20"/>
                <w:sz w:val="26"/>
                <w:szCs w:val="26"/>
              </w:rPr>
              <w:t>ca, cà, cá</w:t>
            </w:r>
            <w:r w:rsidRPr="00365878">
              <w:rPr>
                <w:rFonts w:eastAsia="Calibri"/>
                <w:color w:val="231F20"/>
                <w:sz w:val="26"/>
                <w:szCs w:val="26"/>
              </w:rPr>
              <w:t>.</w:t>
            </w:r>
          </w:p>
          <w:p w14:paraId="5F8884B4" w14:textId="77777777" w:rsidR="0015128E" w:rsidRPr="00365878" w:rsidRDefault="0015128E" w:rsidP="0015128E">
            <w:pPr>
              <w:widowControl w:val="0"/>
              <w:autoSpaceDE w:val="0"/>
              <w:autoSpaceDN w:val="0"/>
              <w:spacing w:line="247" w:lineRule="auto"/>
              <w:jc w:val="both"/>
              <w:outlineLvl w:val="2"/>
              <w:rPr>
                <w:bCs/>
                <w:color w:val="0000FF"/>
                <w:sz w:val="26"/>
                <w:szCs w:val="26"/>
              </w:rPr>
            </w:pPr>
            <w:r w:rsidRPr="00365878">
              <w:rPr>
                <w:bCs/>
                <w:color w:val="231F20"/>
                <w:sz w:val="26"/>
                <w:szCs w:val="26"/>
              </w:rPr>
              <w:t xml:space="preserve">- Giáo viên dùng tranh để giải nghĩa từ: </w:t>
            </w:r>
            <w:r w:rsidRPr="00365878">
              <w:rPr>
                <w:b/>
                <w:bCs/>
                <w:i/>
                <w:color w:val="231F20"/>
                <w:sz w:val="26"/>
                <w:szCs w:val="26"/>
              </w:rPr>
              <w:t>ca, cà, cá</w:t>
            </w:r>
            <w:r w:rsidRPr="00365878">
              <w:rPr>
                <w:bCs/>
                <w:color w:val="231F20"/>
                <w:sz w:val="26"/>
                <w:szCs w:val="26"/>
              </w:rPr>
              <w:t>.</w:t>
            </w:r>
          </w:p>
        </w:tc>
        <w:tc>
          <w:tcPr>
            <w:tcW w:w="4820" w:type="dxa"/>
            <w:tcBorders>
              <w:top w:val="nil"/>
            </w:tcBorders>
          </w:tcPr>
          <w:p w14:paraId="1357E9A0" w14:textId="77777777" w:rsidR="0015128E" w:rsidRPr="00365878" w:rsidRDefault="0015128E" w:rsidP="0015128E">
            <w:pPr>
              <w:spacing w:after="160" w:line="247" w:lineRule="auto"/>
              <w:jc w:val="both"/>
              <w:rPr>
                <w:rFonts w:eastAsia="Calibri"/>
                <w:color w:val="231F20"/>
                <w:sz w:val="26"/>
                <w:szCs w:val="26"/>
              </w:rPr>
            </w:pPr>
            <w:r w:rsidRPr="00365878">
              <w:rPr>
                <w:rFonts w:eastAsia="Calibri"/>
                <w:color w:val="231F20"/>
                <w:sz w:val="26"/>
                <w:szCs w:val="26"/>
              </w:rPr>
              <w:t xml:space="preserve">- Học sinh nêu, ví dụ: </w:t>
            </w:r>
            <w:r w:rsidRPr="00365878">
              <w:rPr>
                <w:rFonts w:eastAsia="Calibri"/>
                <w:i/>
                <w:color w:val="231F20"/>
                <w:sz w:val="26"/>
                <w:szCs w:val="26"/>
              </w:rPr>
              <w:t>cái cổ, cánh tay, cô giáo, cửa sổ, cánh cửa,</w:t>
            </w:r>
            <w:r w:rsidRPr="00365878">
              <w:rPr>
                <w:rFonts w:eastAsia="Calibri"/>
                <w:color w:val="231F20"/>
                <w:sz w:val="26"/>
                <w:szCs w:val="26"/>
              </w:rPr>
              <w:t>…</w:t>
            </w:r>
          </w:p>
          <w:p w14:paraId="2EAA58BF" w14:textId="77777777" w:rsidR="0015128E" w:rsidRPr="00365878" w:rsidRDefault="0015128E" w:rsidP="0015128E">
            <w:pPr>
              <w:spacing w:after="160" w:line="247" w:lineRule="auto"/>
              <w:jc w:val="both"/>
              <w:rPr>
                <w:rFonts w:eastAsia="Calibri"/>
                <w:color w:val="231F20"/>
                <w:sz w:val="26"/>
                <w:szCs w:val="26"/>
              </w:rPr>
            </w:pPr>
          </w:p>
          <w:p w14:paraId="581B6503" w14:textId="77777777" w:rsidR="0015128E" w:rsidRPr="00365878" w:rsidRDefault="0015128E" w:rsidP="0015128E">
            <w:pPr>
              <w:spacing w:after="160" w:line="247" w:lineRule="auto"/>
              <w:jc w:val="both"/>
              <w:rPr>
                <w:rFonts w:eastAsia="Calibri"/>
                <w:color w:val="231F20"/>
                <w:sz w:val="26"/>
                <w:szCs w:val="26"/>
              </w:rPr>
            </w:pPr>
            <w:r w:rsidRPr="00365878">
              <w:rPr>
                <w:rFonts w:eastAsia="Calibri"/>
                <w:color w:val="231F20"/>
                <w:sz w:val="26"/>
                <w:szCs w:val="26"/>
              </w:rPr>
              <w:t>- Học sinh nghe giáo viên đọc mẫu.</w:t>
            </w:r>
          </w:p>
          <w:p w14:paraId="2DFF04D3" w14:textId="77777777" w:rsidR="0015128E" w:rsidRPr="00365878" w:rsidRDefault="0015128E" w:rsidP="0015128E">
            <w:pPr>
              <w:spacing w:after="160" w:line="247" w:lineRule="auto"/>
              <w:jc w:val="both"/>
              <w:rPr>
                <w:rFonts w:eastAsia="Calibri"/>
                <w:color w:val="231F20"/>
                <w:spacing w:val="-8"/>
                <w:sz w:val="26"/>
                <w:szCs w:val="26"/>
              </w:rPr>
            </w:pPr>
            <w:r w:rsidRPr="00365878">
              <w:rPr>
                <w:rFonts w:eastAsia="Calibri"/>
                <w:color w:val="231F20"/>
                <w:spacing w:val="-8"/>
                <w:sz w:val="26"/>
                <w:szCs w:val="26"/>
              </w:rPr>
              <w:t xml:space="preserve">- Học sinh đánh vần và đọc trơn từ </w:t>
            </w:r>
            <w:r w:rsidRPr="00365878">
              <w:rPr>
                <w:rFonts w:eastAsia="Calibri"/>
                <w:i/>
                <w:color w:val="231F20"/>
                <w:spacing w:val="-8"/>
                <w:sz w:val="26"/>
                <w:szCs w:val="26"/>
              </w:rPr>
              <w:t>ca, cà, cá</w:t>
            </w:r>
            <w:r w:rsidRPr="00365878">
              <w:rPr>
                <w:rFonts w:eastAsia="Calibri"/>
                <w:color w:val="231F20"/>
                <w:spacing w:val="-8"/>
                <w:sz w:val="26"/>
                <w:szCs w:val="26"/>
              </w:rPr>
              <w:t>.</w:t>
            </w:r>
          </w:p>
          <w:p w14:paraId="2B68D93D" w14:textId="77777777" w:rsidR="0015128E" w:rsidRPr="00365878" w:rsidRDefault="0015128E" w:rsidP="0015128E">
            <w:pPr>
              <w:spacing w:after="160" w:line="247" w:lineRule="auto"/>
              <w:jc w:val="both"/>
              <w:rPr>
                <w:rFonts w:eastAsia="Calibri"/>
                <w:color w:val="231F20"/>
                <w:sz w:val="26"/>
                <w:szCs w:val="26"/>
              </w:rPr>
            </w:pPr>
          </w:p>
          <w:p w14:paraId="7062B0AE" w14:textId="77777777" w:rsidR="0015128E" w:rsidRPr="00365878" w:rsidRDefault="0015128E" w:rsidP="0015128E">
            <w:pPr>
              <w:spacing w:after="160" w:line="247" w:lineRule="auto"/>
              <w:jc w:val="both"/>
              <w:rPr>
                <w:rFonts w:eastAsia="Calibri"/>
                <w:color w:val="231F20"/>
                <w:sz w:val="26"/>
                <w:szCs w:val="26"/>
              </w:rPr>
            </w:pPr>
            <w:r w:rsidRPr="00365878">
              <w:rPr>
                <w:rFonts w:eastAsia="Calibri"/>
                <w:color w:val="231F20"/>
                <w:sz w:val="26"/>
                <w:szCs w:val="26"/>
              </w:rPr>
              <w:t>- Học sinh quan sát tranh vẽ và lắng nghe.</w:t>
            </w:r>
          </w:p>
        </w:tc>
      </w:tr>
      <w:tr w:rsidR="0015128E" w:rsidRPr="00365878" w14:paraId="3F6BDDBC" w14:textId="77777777" w:rsidTr="00D856AD">
        <w:trPr>
          <w:trHeight w:val="394"/>
          <w:jc w:val="center"/>
        </w:trPr>
        <w:tc>
          <w:tcPr>
            <w:tcW w:w="10627" w:type="dxa"/>
            <w:gridSpan w:val="2"/>
            <w:tcBorders>
              <w:bottom w:val="single" w:sz="4" w:space="0" w:color="auto"/>
            </w:tcBorders>
            <w:vAlign w:val="center"/>
          </w:tcPr>
          <w:p w14:paraId="2C39C5F4" w14:textId="77777777" w:rsidR="0015128E" w:rsidRPr="00365878" w:rsidRDefault="0015128E" w:rsidP="0015128E">
            <w:pPr>
              <w:spacing w:after="160" w:line="247" w:lineRule="auto"/>
              <w:jc w:val="center"/>
              <w:rPr>
                <w:rFonts w:eastAsia="Calibri"/>
                <w:b/>
                <w:color w:val="FF0000"/>
                <w:sz w:val="26"/>
                <w:szCs w:val="26"/>
              </w:rPr>
            </w:pPr>
            <w:r w:rsidRPr="00365878">
              <w:rPr>
                <w:rFonts w:eastAsia="Calibri"/>
                <w:b/>
                <w:i/>
                <w:color w:val="FF0000"/>
                <w:sz w:val="26"/>
                <w:szCs w:val="26"/>
              </w:rPr>
              <w:t>Nghỉ giữa tiết</w:t>
            </w:r>
          </w:p>
        </w:tc>
      </w:tr>
      <w:tr w:rsidR="0015128E" w:rsidRPr="00365878" w14:paraId="656B89F0" w14:textId="77777777" w:rsidTr="00D856AD">
        <w:trPr>
          <w:jc w:val="center"/>
        </w:trPr>
        <w:tc>
          <w:tcPr>
            <w:tcW w:w="5807" w:type="dxa"/>
            <w:tcBorders>
              <w:bottom w:val="nil"/>
            </w:tcBorders>
          </w:tcPr>
          <w:p w14:paraId="282642B3" w14:textId="0AF3A50D" w:rsidR="0015128E" w:rsidRPr="00365878" w:rsidRDefault="00D856AD" w:rsidP="0015128E">
            <w:pPr>
              <w:widowControl w:val="0"/>
              <w:autoSpaceDE w:val="0"/>
              <w:autoSpaceDN w:val="0"/>
              <w:spacing w:line="247" w:lineRule="auto"/>
              <w:jc w:val="both"/>
              <w:outlineLvl w:val="2"/>
              <w:rPr>
                <w:b/>
                <w:bCs/>
                <w:color w:val="0000FF"/>
                <w:sz w:val="26"/>
                <w:szCs w:val="26"/>
              </w:rPr>
            </w:pPr>
            <w:r w:rsidRPr="00365878">
              <w:rPr>
                <w:b/>
                <w:bCs/>
                <w:color w:val="0000FF"/>
                <w:sz w:val="26"/>
                <w:szCs w:val="26"/>
              </w:rPr>
              <w:t>4</w:t>
            </w:r>
            <w:r w:rsidR="0015128E" w:rsidRPr="00365878">
              <w:rPr>
                <w:b/>
                <w:bCs/>
                <w:color w:val="0000FF"/>
                <w:sz w:val="26"/>
                <w:szCs w:val="26"/>
              </w:rPr>
              <w:t xml:space="preserve">. Hoạt động mở rộng </w:t>
            </w:r>
            <w:r w:rsidR="006751A4">
              <w:rPr>
                <w:b/>
                <w:bCs/>
                <w:color w:val="0000FF"/>
                <w:sz w:val="26"/>
                <w:szCs w:val="26"/>
              </w:rPr>
              <w:t>:</w:t>
            </w:r>
          </w:p>
          <w:p w14:paraId="5ED998DA" w14:textId="77777777" w:rsidR="0015128E" w:rsidRPr="00365878" w:rsidRDefault="0015128E" w:rsidP="0015128E">
            <w:pPr>
              <w:spacing w:after="160" w:line="247" w:lineRule="auto"/>
              <w:jc w:val="both"/>
              <w:rPr>
                <w:rFonts w:eastAsia="Calibri"/>
                <w:sz w:val="26"/>
                <w:szCs w:val="26"/>
              </w:rPr>
            </w:pPr>
            <w:r w:rsidRPr="00365878">
              <w:rPr>
                <w:rFonts w:eastAsia="Calibri"/>
                <w:i/>
                <w:sz w:val="26"/>
                <w:szCs w:val="26"/>
              </w:rPr>
              <w:t>* Mục tiêu:</w:t>
            </w:r>
            <w:r w:rsidRPr="00365878">
              <w:rPr>
                <w:rFonts w:eastAsia="Calibri"/>
                <w:sz w:val="26"/>
                <w:szCs w:val="26"/>
              </w:rPr>
              <w:t xml:space="preserve"> Học sinh biết nói, hát kèm vận động bài hát có âm </w:t>
            </w:r>
            <w:r w:rsidRPr="00365878">
              <w:rPr>
                <w:rFonts w:eastAsia="Calibri"/>
                <w:b/>
                <w:i/>
                <w:sz w:val="26"/>
                <w:szCs w:val="26"/>
              </w:rPr>
              <w:t>c</w:t>
            </w:r>
            <w:r w:rsidRPr="00365878">
              <w:rPr>
                <w:rFonts w:eastAsia="Calibri"/>
                <w:sz w:val="26"/>
                <w:szCs w:val="26"/>
              </w:rPr>
              <w:t xml:space="preserve">, </w:t>
            </w:r>
            <w:r w:rsidRPr="00365878">
              <w:rPr>
                <w:rFonts w:eastAsia="Calibri"/>
                <w:i/>
                <w:sz w:val="26"/>
                <w:szCs w:val="26"/>
              </w:rPr>
              <w:t>thanh huyền, thanh sắc</w:t>
            </w:r>
            <w:r w:rsidRPr="00365878">
              <w:rPr>
                <w:rFonts w:eastAsia="Calibri"/>
                <w:sz w:val="26"/>
                <w:szCs w:val="26"/>
              </w:rPr>
              <w:t xml:space="preserve"> vui nhộn vui nhộn, quen thuộc với các em.</w:t>
            </w:r>
          </w:p>
          <w:p w14:paraId="5CC9DC81" w14:textId="77777777" w:rsidR="0015128E" w:rsidRPr="00365878" w:rsidRDefault="0015128E" w:rsidP="0015128E">
            <w:pPr>
              <w:spacing w:after="160" w:line="247" w:lineRule="auto"/>
              <w:jc w:val="both"/>
              <w:rPr>
                <w:rFonts w:eastAsia="Calibri"/>
                <w:sz w:val="26"/>
                <w:szCs w:val="26"/>
              </w:rPr>
            </w:pPr>
            <w:r w:rsidRPr="00365878">
              <w:rPr>
                <w:rFonts w:eastAsia="Calibri"/>
                <w:i/>
                <w:sz w:val="26"/>
                <w:szCs w:val="26"/>
              </w:rPr>
              <w:t xml:space="preserve">* Phương pháp, hình thức tổ chức: </w:t>
            </w:r>
            <w:r w:rsidRPr="00365878">
              <w:rPr>
                <w:rFonts w:eastAsia="Calibri"/>
                <w:sz w:val="26"/>
                <w:szCs w:val="26"/>
              </w:rPr>
              <w:t>Đàm thoại, trực quan, vấn đáp; thảo luận nhóm, trò chơi.</w:t>
            </w:r>
          </w:p>
          <w:p w14:paraId="471D1DA0" w14:textId="77777777" w:rsidR="0015128E" w:rsidRPr="00365878" w:rsidRDefault="0015128E" w:rsidP="0015128E">
            <w:pPr>
              <w:spacing w:after="160" w:line="247" w:lineRule="auto"/>
              <w:jc w:val="both"/>
              <w:rPr>
                <w:rFonts w:eastAsia="Calibri"/>
                <w:sz w:val="26"/>
                <w:szCs w:val="26"/>
              </w:rPr>
            </w:pPr>
            <w:r w:rsidRPr="00365878">
              <w:rPr>
                <w:rFonts w:eastAsia="Calibri"/>
                <w:i/>
                <w:sz w:val="26"/>
                <w:szCs w:val="26"/>
              </w:rPr>
              <w:t>* Cách tiến hành:</w:t>
            </w:r>
          </w:p>
        </w:tc>
        <w:tc>
          <w:tcPr>
            <w:tcW w:w="4820" w:type="dxa"/>
            <w:tcBorders>
              <w:bottom w:val="nil"/>
            </w:tcBorders>
          </w:tcPr>
          <w:p w14:paraId="43065805" w14:textId="77777777" w:rsidR="0015128E" w:rsidRPr="00365878" w:rsidRDefault="0015128E" w:rsidP="0015128E">
            <w:pPr>
              <w:spacing w:after="160" w:line="247" w:lineRule="auto"/>
              <w:jc w:val="both"/>
              <w:rPr>
                <w:rFonts w:eastAsia="Calibri"/>
                <w:sz w:val="26"/>
                <w:szCs w:val="26"/>
              </w:rPr>
            </w:pPr>
            <w:r w:rsidRPr="00365878">
              <w:rPr>
                <w:rFonts w:eastAsia="Calibri"/>
                <w:noProof/>
                <w:sz w:val="26"/>
                <w:szCs w:val="26"/>
              </w:rPr>
              <w:drawing>
                <wp:anchor distT="0" distB="0" distL="114300" distR="114300" simplePos="0" relativeHeight="251680768" behindDoc="1" locked="0" layoutInCell="1" allowOverlap="1" wp14:anchorId="1271D561" wp14:editId="3413AC2D">
                  <wp:simplePos x="0" y="0"/>
                  <wp:positionH relativeFrom="column">
                    <wp:posOffset>-25400</wp:posOffset>
                  </wp:positionH>
                  <wp:positionV relativeFrom="paragraph">
                    <wp:posOffset>254161</wp:posOffset>
                  </wp:positionV>
                  <wp:extent cx="2963833" cy="1132764"/>
                  <wp:effectExtent l="0" t="0" r="8255"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37800" t="67818" r="38336" b="19521"/>
                          <a:stretch/>
                        </pic:blipFill>
                        <pic:spPr bwMode="auto">
                          <a:xfrm>
                            <a:off x="0" y="0"/>
                            <a:ext cx="2963833" cy="1132764"/>
                          </a:xfrm>
                          <a:prstGeom prst="rect">
                            <a:avLst/>
                          </a:prstGeom>
                          <a:ln>
                            <a:noFill/>
                          </a:ln>
                          <a:extLst>
                            <a:ext uri="{53640926-AAD7-44D8-BBD7-CCE9431645EC}">
                              <a14:shadowObscured xmlns:a14="http://schemas.microsoft.com/office/drawing/2010/main"/>
                            </a:ext>
                          </a:extLst>
                        </pic:spPr>
                      </pic:pic>
                    </a:graphicData>
                  </a:graphic>
                </wp:anchor>
              </w:drawing>
            </w:r>
          </w:p>
        </w:tc>
      </w:tr>
      <w:tr w:rsidR="0015128E" w:rsidRPr="00365878" w14:paraId="10AFB625" w14:textId="77777777" w:rsidTr="00D856AD">
        <w:trPr>
          <w:jc w:val="center"/>
        </w:trPr>
        <w:tc>
          <w:tcPr>
            <w:tcW w:w="5807" w:type="dxa"/>
            <w:tcBorders>
              <w:top w:val="nil"/>
              <w:bottom w:val="nil"/>
            </w:tcBorders>
          </w:tcPr>
          <w:p w14:paraId="69979905" w14:textId="77777777" w:rsidR="0015128E" w:rsidRPr="00365878" w:rsidRDefault="0015128E" w:rsidP="0015128E">
            <w:pPr>
              <w:spacing w:after="160" w:line="247" w:lineRule="auto"/>
              <w:jc w:val="both"/>
              <w:rPr>
                <w:rFonts w:eastAsia="Calibri"/>
                <w:color w:val="231F20"/>
                <w:sz w:val="26"/>
                <w:szCs w:val="26"/>
              </w:rPr>
            </w:pPr>
            <w:r w:rsidRPr="00365878">
              <w:rPr>
                <w:rFonts w:eastAsia="Calibri"/>
                <w:color w:val="231F20"/>
                <w:sz w:val="26"/>
                <w:szCs w:val="26"/>
              </w:rPr>
              <w:t xml:space="preserve">- Giáo viên hướng dẫn học sinh quan sát tranh. </w:t>
            </w:r>
          </w:p>
          <w:p w14:paraId="77D6570A" w14:textId="77777777" w:rsidR="0015128E" w:rsidRPr="00365878" w:rsidRDefault="0015128E" w:rsidP="0015128E">
            <w:pPr>
              <w:spacing w:after="160" w:line="247" w:lineRule="auto"/>
              <w:jc w:val="both"/>
              <w:rPr>
                <w:rFonts w:eastAsia="Calibri"/>
                <w:i/>
                <w:color w:val="231F20"/>
                <w:spacing w:val="-10"/>
                <w:sz w:val="26"/>
                <w:szCs w:val="26"/>
              </w:rPr>
            </w:pPr>
            <w:r w:rsidRPr="00365878">
              <w:rPr>
                <w:rFonts w:eastAsia="Calibri"/>
                <w:color w:val="231F20"/>
                <w:spacing w:val="-10"/>
                <w:sz w:val="26"/>
                <w:szCs w:val="26"/>
              </w:rPr>
              <w:t xml:space="preserve">- Giáo viên hỏi: </w:t>
            </w:r>
            <w:r w:rsidRPr="00365878">
              <w:rPr>
                <w:rFonts w:eastAsia="Calibri"/>
                <w:i/>
                <w:color w:val="231F20"/>
                <w:spacing w:val="-10"/>
                <w:sz w:val="26"/>
                <w:szCs w:val="26"/>
              </w:rPr>
              <w:t>Tranh vẽ những gì? Tranh gợi bài hát nào?</w:t>
            </w:r>
          </w:p>
          <w:p w14:paraId="74D60EFE" w14:textId="77777777" w:rsidR="0015128E" w:rsidRPr="00365878" w:rsidRDefault="0015128E" w:rsidP="0015128E">
            <w:pPr>
              <w:spacing w:after="160" w:line="247" w:lineRule="auto"/>
              <w:jc w:val="both"/>
              <w:rPr>
                <w:rFonts w:eastAsia="Calibri"/>
                <w:color w:val="231F20"/>
                <w:sz w:val="26"/>
                <w:szCs w:val="26"/>
              </w:rPr>
            </w:pPr>
          </w:p>
          <w:p w14:paraId="530A29EC" w14:textId="77777777" w:rsidR="0015128E" w:rsidRPr="00365878" w:rsidRDefault="0015128E" w:rsidP="0015128E">
            <w:pPr>
              <w:spacing w:after="160" w:line="247" w:lineRule="auto"/>
              <w:jc w:val="both"/>
              <w:rPr>
                <w:rFonts w:eastAsia="Calibri"/>
                <w:color w:val="231F20"/>
                <w:sz w:val="26"/>
                <w:szCs w:val="26"/>
              </w:rPr>
            </w:pPr>
          </w:p>
          <w:p w14:paraId="47F7221E" w14:textId="77777777" w:rsidR="0015128E" w:rsidRPr="00365878" w:rsidRDefault="0015128E" w:rsidP="0015128E">
            <w:pPr>
              <w:spacing w:after="160" w:line="247" w:lineRule="auto"/>
              <w:jc w:val="both"/>
              <w:rPr>
                <w:rFonts w:eastAsia="Calibri"/>
                <w:color w:val="231F20"/>
                <w:sz w:val="26"/>
                <w:szCs w:val="26"/>
              </w:rPr>
            </w:pPr>
          </w:p>
          <w:p w14:paraId="6EE4BB80" w14:textId="77777777" w:rsidR="0015128E" w:rsidRPr="00365878" w:rsidRDefault="0015128E" w:rsidP="0015128E">
            <w:pPr>
              <w:spacing w:after="160" w:line="247" w:lineRule="auto"/>
              <w:jc w:val="both"/>
              <w:rPr>
                <w:rFonts w:eastAsia="Calibri"/>
                <w:color w:val="231F20"/>
                <w:sz w:val="26"/>
                <w:szCs w:val="26"/>
              </w:rPr>
            </w:pPr>
          </w:p>
          <w:p w14:paraId="57FA1F33" w14:textId="77777777" w:rsidR="0015128E" w:rsidRPr="00365878" w:rsidRDefault="0015128E" w:rsidP="0015128E">
            <w:pPr>
              <w:spacing w:after="160" w:line="247" w:lineRule="auto"/>
              <w:jc w:val="both"/>
              <w:rPr>
                <w:rFonts w:eastAsia="Calibri"/>
                <w:sz w:val="26"/>
                <w:szCs w:val="26"/>
              </w:rPr>
            </w:pPr>
            <w:r w:rsidRPr="00365878">
              <w:rPr>
                <w:rFonts w:eastAsia="Calibri"/>
                <w:color w:val="231F20"/>
                <w:sz w:val="26"/>
                <w:szCs w:val="26"/>
              </w:rPr>
              <w:t xml:space="preserve">- Giáo viên gợi ý bằng cách hát một câu, hoặc hỏi “Ở mẫu giáo em đã hát bài nào, có những từ như </w:t>
            </w:r>
            <w:r w:rsidRPr="00365878">
              <w:rPr>
                <w:rFonts w:eastAsia="Calibri"/>
                <w:i/>
                <w:color w:val="231F20"/>
                <w:sz w:val="26"/>
                <w:szCs w:val="26"/>
              </w:rPr>
              <w:t>con cào cào có cái cánh</w:t>
            </w:r>
            <w:r w:rsidRPr="00365878">
              <w:rPr>
                <w:rFonts w:eastAsia="Calibri"/>
                <w:color w:val="231F20"/>
                <w:sz w:val="26"/>
                <w:szCs w:val="26"/>
              </w:rPr>
              <w:t>…</w:t>
            </w:r>
          </w:p>
        </w:tc>
        <w:tc>
          <w:tcPr>
            <w:tcW w:w="4820" w:type="dxa"/>
            <w:tcBorders>
              <w:top w:val="nil"/>
              <w:bottom w:val="nil"/>
            </w:tcBorders>
          </w:tcPr>
          <w:p w14:paraId="318BD18D" w14:textId="77777777" w:rsidR="0015128E" w:rsidRPr="00365878" w:rsidRDefault="0015128E" w:rsidP="0015128E">
            <w:pPr>
              <w:spacing w:after="160" w:line="247" w:lineRule="auto"/>
              <w:jc w:val="both"/>
              <w:rPr>
                <w:rFonts w:eastAsia="Calibri"/>
                <w:color w:val="231F20"/>
                <w:sz w:val="26"/>
                <w:szCs w:val="26"/>
              </w:rPr>
            </w:pPr>
            <w:r w:rsidRPr="00365878">
              <w:rPr>
                <w:rFonts w:eastAsia="Calibri"/>
                <w:color w:val="231F20"/>
                <w:sz w:val="26"/>
                <w:szCs w:val="26"/>
              </w:rPr>
              <w:lastRenderedPageBreak/>
              <w:t>- Học sinh quan sát tranh.</w:t>
            </w:r>
          </w:p>
          <w:p w14:paraId="5BF2E8E2" w14:textId="77777777" w:rsidR="0015128E" w:rsidRPr="00365878" w:rsidRDefault="0015128E" w:rsidP="0015128E">
            <w:pPr>
              <w:spacing w:after="160" w:line="247" w:lineRule="auto"/>
              <w:jc w:val="both"/>
              <w:rPr>
                <w:rFonts w:eastAsia="Calibri"/>
                <w:color w:val="231F20"/>
                <w:sz w:val="26"/>
                <w:szCs w:val="26"/>
              </w:rPr>
            </w:pPr>
            <w:r w:rsidRPr="00365878">
              <w:rPr>
                <w:rFonts w:eastAsia="Calibri"/>
                <w:color w:val="231F20"/>
                <w:sz w:val="26"/>
                <w:szCs w:val="26"/>
              </w:rPr>
              <w:t>- Học sinh trả lời các câu hỏi của giáo viên và phát hiện được nội dung tranh.</w:t>
            </w:r>
          </w:p>
          <w:p w14:paraId="10DD1E11" w14:textId="77777777" w:rsidR="0015128E" w:rsidRPr="00365878" w:rsidRDefault="0015128E" w:rsidP="0015128E">
            <w:pPr>
              <w:spacing w:after="160" w:line="247" w:lineRule="auto"/>
              <w:jc w:val="both"/>
              <w:rPr>
                <w:rFonts w:eastAsia="Calibri"/>
                <w:color w:val="231F20"/>
                <w:sz w:val="26"/>
                <w:szCs w:val="26"/>
              </w:rPr>
            </w:pPr>
            <w:r w:rsidRPr="00365878">
              <w:rPr>
                <w:rFonts w:eastAsia="Calibri"/>
                <w:color w:val="231F20"/>
                <w:sz w:val="26"/>
                <w:szCs w:val="26"/>
              </w:rPr>
              <w:t xml:space="preserve">- Học sinh xác định yêu cầu của hoạt động mở rộng: nói, hát kèm vận động bài hát có âm </w:t>
            </w:r>
            <w:r w:rsidRPr="00365878">
              <w:rPr>
                <w:rFonts w:eastAsia="Calibri"/>
                <w:b/>
                <w:i/>
                <w:color w:val="231F20"/>
                <w:sz w:val="26"/>
                <w:szCs w:val="26"/>
              </w:rPr>
              <w:t>c</w:t>
            </w:r>
            <w:r w:rsidRPr="00365878">
              <w:rPr>
                <w:rFonts w:eastAsia="Calibri"/>
                <w:i/>
                <w:color w:val="231F20"/>
                <w:sz w:val="26"/>
                <w:szCs w:val="26"/>
              </w:rPr>
              <w:t xml:space="preserve">, thanh huyền, thanh sắc </w:t>
            </w:r>
            <w:r w:rsidRPr="00365878">
              <w:rPr>
                <w:rFonts w:eastAsia="Calibri"/>
                <w:color w:val="231F20"/>
                <w:sz w:val="26"/>
                <w:szCs w:val="26"/>
              </w:rPr>
              <w:t xml:space="preserve">vui nhộn, </w:t>
            </w:r>
            <w:r w:rsidRPr="00365878">
              <w:rPr>
                <w:rFonts w:eastAsia="Calibri"/>
                <w:color w:val="231F20"/>
                <w:sz w:val="26"/>
                <w:szCs w:val="26"/>
              </w:rPr>
              <w:lastRenderedPageBreak/>
              <w:t>quen thuộc với các em.</w:t>
            </w:r>
          </w:p>
          <w:p w14:paraId="0DD71E3D" w14:textId="77777777" w:rsidR="0015128E" w:rsidRPr="00365878" w:rsidRDefault="0015128E" w:rsidP="0015128E">
            <w:pPr>
              <w:spacing w:after="160" w:line="247" w:lineRule="auto"/>
              <w:jc w:val="both"/>
              <w:rPr>
                <w:rFonts w:eastAsia="Calibri"/>
                <w:sz w:val="26"/>
                <w:szCs w:val="26"/>
              </w:rPr>
            </w:pPr>
            <w:r w:rsidRPr="00365878">
              <w:rPr>
                <w:rFonts w:eastAsia="Calibri"/>
                <w:color w:val="231F20"/>
                <w:sz w:val="26"/>
                <w:szCs w:val="26"/>
              </w:rPr>
              <w:t xml:space="preserve">- Học sinh nói, hát kèm vận động, ví dụ: múa, vỗ tay bài </w:t>
            </w:r>
            <w:r w:rsidRPr="00365878">
              <w:rPr>
                <w:rFonts w:eastAsia="Calibri"/>
                <w:i/>
                <w:color w:val="231F20"/>
                <w:sz w:val="26"/>
                <w:szCs w:val="26"/>
              </w:rPr>
              <w:t>Con cào cào có cái cánh xanh xanh ..</w:t>
            </w:r>
            <w:r w:rsidRPr="00365878">
              <w:rPr>
                <w:rFonts w:eastAsia="Calibri"/>
                <w:color w:val="231F20"/>
                <w:sz w:val="26"/>
                <w:szCs w:val="26"/>
              </w:rPr>
              <w:t>.</w:t>
            </w:r>
          </w:p>
        </w:tc>
      </w:tr>
      <w:tr w:rsidR="0015128E" w:rsidRPr="00365878" w14:paraId="74141685" w14:textId="77777777" w:rsidTr="00D856AD">
        <w:trPr>
          <w:jc w:val="center"/>
        </w:trPr>
        <w:tc>
          <w:tcPr>
            <w:tcW w:w="5807" w:type="dxa"/>
            <w:tcBorders>
              <w:top w:val="nil"/>
            </w:tcBorders>
          </w:tcPr>
          <w:p w14:paraId="3FEB74D2" w14:textId="32C07ED6" w:rsidR="0015128E" w:rsidRPr="00365878" w:rsidRDefault="00D856AD" w:rsidP="0015128E">
            <w:pPr>
              <w:spacing w:after="160" w:line="247" w:lineRule="auto"/>
              <w:jc w:val="both"/>
              <w:rPr>
                <w:rFonts w:eastAsia="Calibri"/>
                <w:b/>
                <w:color w:val="0000FF"/>
                <w:sz w:val="26"/>
                <w:szCs w:val="26"/>
              </w:rPr>
            </w:pPr>
            <w:r w:rsidRPr="00365878">
              <w:rPr>
                <w:rFonts w:eastAsia="Calibri"/>
                <w:b/>
                <w:color w:val="0000FF"/>
                <w:sz w:val="26"/>
                <w:szCs w:val="26"/>
              </w:rPr>
              <w:lastRenderedPageBreak/>
              <w:t>5</w:t>
            </w:r>
            <w:r w:rsidR="0015128E" w:rsidRPr="00365878">
              <w:rPr>
                <w:rFonts w:eastAsia="Calibri"/>
                <w:b/>
                <w:color w:val="0000FF"/>
                <w:sz w:val="26"/>
                <w:szCs w:val="26"/>
              </w:rPr>
              <w:t xml:space="preserve">. Hoạt động nối tiếp </w:t>
            </w:r>
            <w:r w:rsidR="006751A4">
              <w:rPr>
                <w:rFonts w:eastAsia="Calibri"/>
                <w:b/>
                <w:color w:val="0000FF"/>
                <w:sz w:val="26"/>
                <w:szCs w:val="26"/>
              </w:rPr>
              <w:t>:</w:t>
            </w:r>
          </w:p>
          <w:p w14:paraId="1D4CF382" w14:textId="77777777" w:rsidR="0015128E" w:rsidRPr="00365878" w:rsidRDefault="0015128E" w:rsidP="0015128E">
            <w:pPr>
              <w:spacing w:after="160" w:line="247" w:lineRule="auto"/>
              <w:jc w:val="both"/>
              <w:rPr>
                <w:rFonts w:eastAsia="Calibri"/>
                <w:color w:val="231F20"/>
                <w:sz w:val="26"/>
                <w:szCs w:val="26"/>
              </w:rPr>
            </w:pPr>
            <w:r w:rsidRPr="00365878">
              <w:rPr>
                <w:rFonts w:eastAsia="Calibri"/>
                <w:color w:val="231F20"/>
                <w:sz w:val="26"/>
                <w:szCs w:val="26"/>
              </w:rPr>
              <w:t xml:space="preserve">- Giáo viên yêu cầu học sinh nhận diện lại chữ </w:t>
            </w:r>
            <w:r w:rsidRPr="00365878">
              <w:rPr>
                <w:rFonts w:eastAsia="Calibri"/>
                <w:b/>
                <w:i/>
                <w:color w:val="231F20"/>
                <w:sz w:val="26"/>
                <w:szCs w:val="26"/>
              </w:rPr>
              <w:t>c</w:t>
            </w:r>
            <w:r w:rsidRPr="00365878">
              <w:rPr>
                <w:rFonts w:eastAsia="Calibri"/>
                <w:color w:val="231F20"/>
                <w:sz w:val="26"/>
                <w:szCs w:val="26"/>
              </w:rPr>
              <w:t>.</w:t>
            </w:r>
          </w:p>
          <w:p w14:paraId="2C2694E0" w14:textId="77777777" w:rsidR="0015128E" w:rsidRPr="00365878" w:rsidRDefault="0015128E" w:rsidP="0015128E">
            <w:pPr>
              <w:spacing w:after="160" w:line="247" w:lineRule="auto"/>
              <w:jc w:val="both"/>
              <w:rPr>
                <w:rFonts w:eastAsia="Calibri"/>
                <w:color w:val="231F20"/>
                <w:sz w:val="26"/>
                <w:szCs w:val="26"/>
              </w:rPr>
            </w:pPr>
          </w:p>
          <w:p w14:paraId="6CA4EDB7" w14:textId="77777777" w:rsidR="0015128E" w:rsidRPr="00365878" w:rsidRDefault="0015128E" w:rsidP="0015128E">
            <w:pPr>
              <w:spacing w:after="160" w:line="247" w:lineRule="auto"/>
              <w:jc w:val="both"/>
              <w:rPr>
                <w:rFonts w:eastAsia="Calibri"/>
                <w:sz w:val="26"/>
                <w:szCs w:val="26"/>
              </w:rPr>
            </w:pPr>
            <w:r w:rsidRPr="00365878">
              <w:rPr>
                <w:rFonts w:eastAsia="Calibri"/>
                <w:color w:val="231F20"/>
                <w:sz w:val="26"/>
                <w:szCs w:val="26"/>
              </w:rPr>
              <w:t>Giáo viên dặn học sinh.</w:t>
            </w:r>
          </w:p>
        </w:tc>
        <w:tc>
          <w:tcPr>
            <w:tcW w:w="4820" w:type="dxa"/>
            <w:tcBorders>
              <w:top w:val="nil"/>
            </w:tcBorders>
          </w:tcPr>
          <w:p w14:paraId="5AF3CC27" w14:textId="77777777" w:rsidR="0015128E" w:rsidRPr="00365878" w:rsidRDefault="0015128E" w:rsidP="0015128E">
            <w:pPr>
              <w:spacing w:after="160" w:line="247" w:lineRule="auto"/>
              <w:jc w:val="both"/>
              <w:rPr>
                <w:rFonts w:eastAsia="Calibri"/>
                <w:sz w:val="26"/>
                <w:szCs w:val="26"/>
              </w:rPr>
            </w:pPr>
          </w:p>
          <w:p w14:paraId="55EBD5B9" w14:textId="77777777" w:rsidR="0015128E" w:rsidRPr="00365878" w:rsidRDefault="0015128E" w:rsidP="0015128E">
            <w:pPr>
              <w:spacing w:after="160" w:line="247" w:lineRule="auto"/>
              <w:jc w:val="both"/>
              <w:rPr>
                <w:rFonts w:eastAsia="Calibri"/>
                <w:color w:val="231F20"/>
                <w:sz w:val="26"/>
                <w:szCs w:val="26"/>
              </w:rPr>
            </w:pPr>
            <w:r w:rsidRPr="00365878">
              <w:rPr>
                <w:rFonts w:eastAsia="Calibri"/>
                <w:sz w:val="26"/>
                <w:szCs w:val="26"/>
              </w:rPr>
              <w:t xml:space="preserve">- </w:t>
            </w:r>
            <w:r w:rsidRPr="00365878">
              <w:rPr>
                <w:rFonts w:eastAsia="Calibri"/>
                <w:color w:val="231F20"/>
                <w:sz w:val="26"/>
                <w:szCs w:val="26"/>
              </w:rPr>
              <w:t xml:space="preserve">Học sinh nhận diện lại chữ </w:t>
            </w:r>
            <w:r w:rsidRPr="00365878">
              <w:rPr>
                <w:rFonts w:eastAsia="Calibri"/>
                <w:b/>
                <w:i/>
                <w:color w:val="231F20"/>
                <w:sz w:val="26"/>
                <w:szCs w:val="26"/>
              </w:rPr>
              <w:t>c</w:t>
            </w:r>
            <w:r w:rsidRPr="00365878">
              <w:rPr>
                <w:rFonts w:eastAsia="Calibri"/>
                <w:i/>
                <w:color w:val="231F20"/>
                <w:sz w:val="26"/>
                <w:szCs w:val="26"/>
              </w:rPr>
              <w:t>, thanh huyền,thanh sắc</w:t>
            </w:r>
            <w:r w:rsidRPr="00365878">
              <w:rPr>
                <w:rFonts w:eastAsia="Calibri"/>
                <w:color w:val="231F20"/>
                <w:sz w:val="26"/>
                <w:szCs w:val="26"/>
              </w:rPr>
              <w:t>.</w:t>
            </w:r>
          </w:p>
          <w:p w14:paraId="7EE3612E" w14:textId="77777777" w:rsidR="0015128E" w:rsidRPr="00365878" w:rsidRDefault="0015128E" w:rsidP="0015128E">
            <w:pPr>
              <w:spacing w:after="160" w:line="247" w:lineRule="auto"/>
              <w:jc w:val="both"/>
              <w:rPr>
                <w:rFonts w:eastAsia="Calibri"/>
                <w:color w:val="231F20"/>
                <w:sz w:val="26"/>
                <w:szCs w:val="26"/>
              </w:rPr>
            </w:pPr>
            <w:r w:rsidRPr="00365878">
              <w:rPr>
                <w:rFonts w:eastAsia="Calibri"/>
                <w:sz w:val="26"/>
                <w:szCs w:val="26"/>
              </w:rPr>
              <w:t xml:space="preserve">- </w:t>
            </w:r>
            <w:r w:rsidRPr="00365878">
              <w:rPr>
                <w:rFonts w:eastAsia="Calibri"/>
                <w:color w:val="231F20"/>
                <w:sz w:val="26"/>
                <w:szCs w:val="26"/>
              </w:rPr>
              <w:t xml:space="preserve">Học sinh nắm lại nội dung đọc, viết ở giờ tự học; chuẩn bị cho tiết học sau (Bài </w:t>
            </w:r>
            <w:r w:rsidRPr="00365878">
              <w:rPr>
                <w:rFonts w:eastAsia="Calibri"/>
                <w:b/>
                <w:i/>
                <w:color w:val="231F20"/>
                <w:sz w:val="26"/>
                <w:szCs w:val="26"/>
              </w:rPr>
              <w:t>o</w:t>
            </w:r>
            <w:r w:rsidRPr="00365878">
              <w:rPr>
                <w:rFonts w:eastAsia="Calibri"/>
                <w:color w:val="231F20"/>
                <w:sz w:val="26"/>
                <w:szCs w:val="26"/>
              </w:rPr>
              <w:t>).</w:t>
            </w:r>
          </w:p>
        </w:tc>
      </w:tr>
    </w:tbl>
    <w:p w14:paraId="41B0F36A" w14:textId="77777777" w:rsidR="0015128E" w:rsidRPr="00365878" w:rsidRDefault="0015128E" w:rsidP="0015128E">
      <w:pPr>
        <w:spacing w:line="293" w:lineRule="auto"/>
        <w:jc w:val="both"/>
        <w:rPr>
          <w:rFonts w:eastAsia="Calibri"/>
          <w:b/>
          <w:color w:val="0000FF"/>
          <w:sz w:val="26"/>
          <w:szCs w:val="26"/>
        </w:rPr>
      </w:pPr>
    </w:p>
    <w:p w14:paraId="39E8601D" w14:textId="59946BF6" w:rsidR="0015128E" w:rsidRPr="00365878" w:rsidRDefault="0015128E" w:rsidP="005D7B85">
      <w:pPr>
        <w:spacing w:after="160" w:line="259" w:lineRule="auto"/>
        <w:rPr>
          <w:rFonts w:eastAsia="Calibri"/>
          <w:sz w:val="26"/>
          <w:szCs w:val="26"/>
        </w:rPr>
      </w:pPr>
    </w:p>
    <w:p w14:paraId="22BBFEBF" w14:textId="39A27AB5" w:rsidR="00E1229E" w:rsidRPr="00365878" w:rsidRDefault="00E1229E">
      <w:pPr>
        <w:spacing w:after="160" w:line="259" w:lineRule="auto"/>
        <w:rPr>
          <w:rFonts w:eastAsia="Calibri"/>
          <w:sz w:val="26"/>
          <w:szCs w:val="26"/>
        </w:rPr>
      </w:pPr>
      <w:r w:rsidRPr="00365878">
        <w:rPr>
          <w:rFonts w:eastAsia="Calibri"/>
          <w:sz w:val="26"/>
          <w:szCs w:val="26"/>
        </w:rPr>
        <w:br w:type="page"/>
      </w:r>
    </w:p>
    <w:p w14:paraId="294A40E1" w14:textId="77777777" w:rsidR="0015128E" w:rsidRPr="00365878" w:rsidRDefault="0015128E" w:rsidP="0015128E">
      <w:pPr>
        <w:spacing w:line="262" w:lineRule="auto"/>
        <w:jc w:val="both"/>
        <w:rPr>
          <w:rFonts w:eastAsia="Calibri"/>
          <w:sz w:val="26"/>
          <w:szCs w:val="26"/>
        </w:rPr>
      </w:pPr>
    </w:p>
    <w:p w14:paraId="2128A06F" w14:textId="77777777" w:rsidR="0015128E" w:rsidRPr="00365878" w:rsidRDefault="0015128E" w:rsidP="0015128E">
      <w:pPr>
        <w:spacing w:line="293" w:lineRule="auto"/>
        <w:jc w:val="center"/>
        <w:rPr>
          <w:rFonts w:eastAsia="Calibri"/>
          <w:b/>
          <w:i/>
          <w:color w:val="006600"/>
          <w:sz w:val="26"/>
          <w:szCs w:val="26"/>
        </w:rPr>
      </w:pPr>
      <w:r w:rsidRPr="00365878">
        <w:rPr>
          <w:rFonts w:eastAsia="Calibri"/>
          <w:b/>
          <w:i/>
          <w:color w:val="006600"/>
          <w:sz w:val="26"/>
          <w:szCs w:val="26"/>
        </w:rPr>
        <w:t>Kế hoạch bài dạy môn Tiếng Việt lớp 1</w:t>
      </w:r>
      <w:r w:rsidRPr="00365878">
        <w:rPr>
          <w:rFonts w:eastAsia="Calibri"/>
          <w:b/>
          <w:i/>
          <w:color w:val="FF0000"/>
          <w:sz w:val="26"/>
          <w:szCs w:val="26"/>
        </w:rPr>
        <w:t>tuần 01</w:t>
      </w:r>
    </w:p>
    <w:p w14:paraId="2E9F7AE5" w14:textId="77777777" w:rsidR="0015128E" w:rsidRPr="00365878" w:rsidRDefault="0015128E" w:rsidP="0015128E">
      <w:pPr>
        <w:spacing w:line="293" w:lineRule="auto"/>
        <w:jc w:val="center"/>
        <w:rPr>
          <w:rFonts w:eastAsia="Calibri"/>
          <w:b/>
          <w:color w:val="C00000"/>
          <w:sz w:val="26"/>
          <w:szCs w:val="26"/>
        </w:rPr>
      </w:pPr>
      <w:r w:rsidRPr="00365878">
        <w:rPr>
          <w:rFonts w:eastAsia="Calibri"/>
          <w:b/>
          <w:noProof/>
          <w:color w:val="00B050"/>
          <w:sz w:val="26"/>
          <w:szCs w:val="26"/>
        </w:rPr>
        <mc:AlternateContent>
          <mc:Choice Requires="wps">
            <w:drawing>
              <wp:anchor distT="0" distB="0" distL="114300" distR="114300" simplePos="0" relativeHeight="251664384" behindDoc="0" locked="0" layoutInCell="1" allowOverlap="1" wp14:anchorId="71C10E31" wp14:editId="164A5175">
                <wp:simplePos x="0" y="0"/>
                <wp:positionH relativeFrom="column">
                  <wp:posOffset>2492375</wp:posOffset>
                </wp:positionH>
                <wp:positionV relativeFrom="paragraph">
                  <wp:posOffset>186055</wp:posOffset>
                </wp:positionV>
                <wp:extent cx="219710" cy="179705"/>
                <wp:effectExtent l="0" t="0" r="0" b="0"/>
                <wp:wrapNone/>
                <wp:docPr id="522"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710" cy="179705"/>
                        </a:xfrm>
                        <a:prstGeom prst="rect">
                          <a:avLst/>
                        </a:prstGeom>
                        <a:noFill/>
                        <a:ln w="6350">
                          <a:noFill/>
                        </a:ln>
                        <a:effectLst/>
                      </wps:spPr>
                      <wps:txbx>
                        <w:txbxContent>
                          <w:p w14:paraId="3E9834A7" w14:textId="77777777" w:rsidR="00E64840" w:rsidRPr="00E93784" w:rsidRDefault="00E64840" w:rsidP="0015128E">
                            <w:pPr>
                              <w:jc w:val="center"/>
                              <w:rPr>
                                <w:color w:val="006600"/>
                                <w:sz w:val="32"/>
                                <w:szCs w:val="32"/>
                              </w:rPr>
                            </w:pPr>
                            <w:r>
                              <w:rPr>
                                <w:color w:val="006600"/>
                                <w:sz w:val="32"/>
                                <w:szCs w:val="32"/>
                              </w:rPr>
                              <w:t>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C10E31" id="Text Box 9" o:spid="_x0000_s1028" type="#_x0000_t202" style="position:absolute;left:0;text-align:left;margin-left:196.25pt;margin-top:14.65pt;width:17.3pt;height:14.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cheQAIAAIAEAAAOAAAAZHJzL2Uyb0RvYy54bWysVEtv2zAMvg/YfxB0X/xY0jRGnCJrkWFA&#10;0BZIhp4VWY6NWaImKbG7Xz9KttOg22nYRabIT3x9pJd3nWzIWRhbg8ppMokpEYpDUatjTr/vN59u&#10;KbGOqYI1oEROX4Wld6uPH5atzkQKFTSFMASdKJu1OqeVczqLIssrIZmdgBYKjSUYyRxezTEqDGvR&#10;u2yiNI5vohZMoQ1wYS1qH3ojXQX/ZSm4eypLKxxpcoq5uXCacB78Ga2WLDsapquaD2mwf8hCslph&#10;0IurB+YYOZn6D1ey5gYslG7CQUZQljUXoQasJonfVbOrmBahFmyO1Zc22f/nlj+enw2pi5zO0pQS&#10;xSSStBedI1+gIwvfn1bbDGE7jUDXoRp5DrVavQX+wyIkusL0DyyifT+60kj/xUoJPkQKXi9t91E4&#10;KtNkMU/QwtGUzBfzeObDRm+PtbHuqwBJvJBTg6yGBNh5a10PHSE+loJN3TSoZ1mjSJvTm8+zODy4&#10;WNB5ozxAhBkZ3Pgq+sS95LpDFzqTjl04QPGKTTDQj5HVfFNjRltm3TMzODdYBO6Ce8KjbAAjwyBR&#10;UoH59Te9xyOdaKWkxTnMqf15YkZQ0nxTSPQimU794IbLdDZP8WKuLYdrizrJe8BRT3DrNA+ix7tm&#10;FEsD8gVXZu2jookpjrFz6kbx3vXbgSvHxXodQDiqmrmt2mk+cu/7ve9emNEDKQ7ZfIRxYln2jpse&#10;27OzPjko60Cc73Pf1WGIcMwD9cNK+j26vgfU249j9RsAAP//AwBQSwMEFAAGAAgAAAAhAK4y1lHg&#10;AAAACQEAAA8AAABkcnMvZG93bnJldi54bWxMj8FOwzAQRO9I/IO1SNyo05Q2bcimqhBckBCiVELc&#10;trGJA/Y6xG4b/h5zguNqnmbeVuvRWXHUQ+g8I0wnGQjNjVcdtwi7l/urJYgQiRVZzxrhWwdY1+dn&#10;FZXKn/hZH7exFamEQ0kIJsa+lDI0RjsKE99rTtm7HxzFdA6tVAOdUrmzMs+yhXTUcVow1Otbo5vP&#10;7cEhFMs3ZT6Gh3H3+rj5Mk+9tHckES8vxs0NiKjH+AfDr35Shzo57f2BVRAWYbbK5wlFyFczEAm4&#10;zospiD3CvFiArCv5/4P6BwAA//8DAFBLAQItABQABgAIAAAAIQC2gziS/gAAAOEBAAATAAAAAAAA&#10;AAAAAAAAAAAAAABbQ29udGVudF9UeXBlc10ueG1sUEsBAi0AFAAGAAgAAAAhADj9If/WAAAAlAEA&#10;AAsAAAAAAAAAAAAAAAAALwEAAF9yZWxzLy5yZWxzUEsBAi0AFAAGAAgAAAAhAKDFyF5AAgAAgAQA&#10;AA4AAAAAAAAAAAAAAAAALgIAAGRycy9lMm9Eb2MueG1sUEsBAi0AFAAGAAgAAAAhAK4y1lHgAAAA&#10;CQEAAA8AAAAAAAAAAAAAAAAAmgQAAGRycy9kb3ducmV2LnhtbFBLBQYAAAAABAAEAPMAAACnBQAA&#10;AAA=&#10;" filled="f" stroked="f" strokeweight=".5pt">
                <v:path arrowok="t"/>
                <v:textbox>
                  <w:txbxContent>
                    <w:p w14:paraId="3E9834A7" w14:textId="77777777" w:rsidR="00E64840" w:rsidRPr="00E93784" w:rsidRDefault="00E64840" w:rsidP="0015128E">
                      <w:pPr>
                        <w:jc w:val="center"/>
                        <w:rPr>
                          <w:color w:val="006600"/>
                          <w:sz w:val="32"/>
                          <w:szCs w:val="32"/>
                        </w:rPr>
                      </w:pPr>
                      <w:r>
                        <w:rPr>
                          <w:color w:val="006600"/>
                          <w:sz w:val="32"/>
                          <w:szCs w:val="32"/>
                        </w:rPr>
                        <w:t>ỉ</w:t>
                      </w:r>
                    </w:p>
                  </w:txbxContent>
                </v:textbox>
              </v:shape>
            </w:pict>
          </mc:Fallback>
        </mc:AlternateContent>
      </w:r>
      <w:r w:rsidRPr="00365878">
        <w:rPr>
          <w:rFonts w:eastAsia="Calibri"/>
          <w:b/>
          <w:color w:val="C00000"/>
          <w:sz w:val="26"/>
          <w:szCs w:val="26"/>
        </w:rPr>
        <w:t>CHỦ ĐỀ 1: NHỮNG BÀI HỌC ĐẦU TIÊN</w:t>
      </w:r>
    </w:p>
    <w:p w14:paraId="373A825A" w14:textId="77777777" w:rsidR="0015128E" w:rsidRPr="00365878" w:rsidRDefault="0015128E" w:rsidP="0015128E">
      <w:pPr>
        <w:spacing w:line="293" w:lineRule="auto"/>
        <w:jc w:val="center"/>
        <w:rPr>
          <w:rFonts w:eastAsia="Calibri"/>
          <w:b/>
          <w:color w:val="0000FF"/>
          <w:sz w:val="26"/>
          <w:szCs w:val="26"/>
        </w:rPr>
      </w:pPr>
      <w:r w:rsidRPr="00365878">
        <w:rPr>
          <w:rFonts w:eastAsia="Calibri"/>
          <w:b/>
          <w:color w:val="0000FF"/>
          <w:sz w:val="26"/>
          <w:szCs w:val="26"/>
        </w:rPr>
        <w:t xml:space="preserve">BÀI 4: O </w:t>
      </w:r>
      <w:r w:rsidRPr="00365878">
        <w:rPr>
          <w:rFonts w:eastAsia="Calibri"/>
          <w:b/>
          <w:i/>
          <w:color w:val="0000FF"/>
          <w:sz w:val="26"/>
          <w:szCs w:val="26"/>
        </w:rPr>
        <w:t>o</w:t>
      </w:r>
      <w:r w:rsidRPr="00365878">
        <w:rPr>
          <w:rFonts w:eastAsia="Calibri"/>
          <w:b/>
          <w:color w:val="0000FF"/>
          <w:sz w:val="26"/>
          <w:szCs w:val="26"/>
        </w:rPr>
        <w:t xml:space="preserve"> dấu hỏi(  ) (tiết 7-8, sách học sinh, trang 16-17)</w:t>
      </w:r>
    </w:p>
    <w:p w14:paraId="5AA78465" w14:textId="77777777" w:rsidR="0015128E" w:rsidRPr="00365878" w:rsidRDefault="0015128E" w:rsidP="0015128E">
      <w:pPr>
        <w:spacing w:line="293" w:lineRule="auto"/>
        <w:jc w:val="center"/>
        <w:rPr>
          <w:rFonts w:eastAsia="Calibri"/>
          <w:b/>
          <w:sz w:val="26"/>
          <w:szCs w:val="26"/>
        </w:rPr>
      </w:pPr>
    </w:p>
    <w:p w14:paraId="678EFE64" w14:textId="1BF88464" w:rsidR="0015128E" w:rsidRPr="00365878" w:rsidRDefault="0015128E" w:rsidP="0015128E">
      <w:pPr>
        <w:spacing w:line="293" w:lineRule="auto"/>
        <w:jc w:val="both"/>
        <w:rPr>
          <w:rFonts w:eastAsia="Calibri"/>
          <w:sz w:val="26"/>
          <w:szCs w:val="26"/>
        </w:rPr>
      </w:pPr>
      <w:r w:rsidRPr="00365878">
        <w:rPr>
          <w:rFonts w:eastAsia="Calibri"/>
          <w:b/>
          <w:sz w:val="26"/>
          <w:szCs w:val="26"/>
        </w:rPr>
        <w:t>I.</w:t>
      </w:r>
      <w:r w:rsidR="006751A4">
        <w:rPr>
          <w:rFonts w:eastAsia="Calibri"/>
          <w:b/>
          <w:sz w:val="26"/>
          <w:szCs w:val="26"/>
        </w:rPr>
        <w:t>YÊU CẦU CẦN ĐẠT</w:t>
      </w:r>
      <w:r w:rsidRPr="00365878">
        <w:rPr>
          <w:rFonts w:eastAsia="Calibri"/>
          <w:b/>
          <w:sz w:val="26"/>
          <w:szCs w:val="26"/>
        </w:rPr>
        <w:t>:</w:t>
      </w:r>
      <w:r w:rsidRPr="00365878">
        <w:rPr>
          <w:rFonts w:eastAsia="Calibri"/>
          <w:sz w:val="26"/>
          <w:szCs w:val="26"/>
        </w:rPr>
        <w:t xml:space="preserve"> Sau bài học, học sinh:</w:t>
      </w:r>
    </w:p>
    <w:p w14:paraId="73C22B26" w14:textId="4656A893" w:rsidR="0015128E" w:rsidRPr="00365878" w:rsidRDefault="00E1229E" w:rsidP="0015128E">
      <w:pPr>
        <w:spacing w:line="293" w:lineRule="auto"/>
        <w:ind w:firstLine="720"/>
        <w:jc w:val="both"/>
        <w:rPr>
          <w:rFonts w:eastAsia="Calibri"/>
          <w:sz w:val="26"/>
          <w:szCs w:val="26"/>
        </w:rPr>
      </w:pPr>
      <w:r w:rsidRPr="00365878">
        <w:rPr>
          <w:rFonts w:eastAsia="Calibri"/>
          <w:b/>
          <w:sz w:val="26"/>
          <w:szCs w:val="26"/>
        </w:rPr>
        <w:t xml:space="preserve">- </w:t>
      </w:r>
      <w:r w:rsidR="0015128E" w:rsidRPr="00365878">
        <w:rPr>
          <w:rFonts w:eastAsia="Calibri"/>
          <w:sz w:val="26"/>
          <w:szCs w:val="26"/>
        </w:rPr>
        <w:t xml:space="preserve">Quan sát tranh khởi động, trao đổi với bạn về </w:t>
      </w:r>
      <w:r w:rsidR="0015128E" w:rsidRPr="00365878">
        <w:rPr>
          <w:rFonts w:eastAsia="Calibri"/>
          <w:color w:val="231F20"/>
          <w:sz w:val="26"/>
          <w:szCs w:val="26"/>
        </w:rPr>
        <w:t xml:space="preserve">về các sự vật, hoạt động được vẽ trong tranh có tên gọi có tiếng chứa âm chữ </w:t>
      </w:r>
      <w:r w:rsidR="0015128E" w:rsidRPr="00365878">
        <w:rPr>
          <w:rFonts w:eastAsia="Calibri"/>
          <w:b/>
          <w:i/>
          <w:color w:val="231F20"/>
          <w:sz w:val="26"/>
          <w:szCs w:val="26"/>
        </w:rPr>
        <w:t>o</w:t>
      </w:r>
      <w:r w:rsidR="0015128E" w:rsidRPr="00365878">
        <w:rPr>
          <w:rFonts w:eastAsia="Calibri"/>
          <w:i/>
          <w:color w:val="231F20"/>
          <w:sz w:val="26"/>
          <w:szCs w:val="26"/>
        </w:rPr>
        <w:t xml:space="preserve">, dấu hỏi </w:t>
      </w:r>
      <w:r w:rsidR="0015128E" w:rsidRPr="00365878">
        <w:rPr>
          <w:rFonts w:eastAsia="Calibri"/>
          <w:color w:val="231F20"/>
          <w:sz w:val="26"/>
          <w:szCs w:val="26"/>
        </w:rPr>
        <w:t>(</w:t>
      </w:r>
      <w:r w:rsidR="0015128E" w:rsidRPr="00365878">
        <w:rPr>
          <w:rFonts w:eastAsia="Calibri"/>
          <w:i/>
          <w:color w:val="231F20"/>
          <w:sz w:val="26"/>
          <w:szCs w:val="26"/>
        </w:rPr>
        <w:t>bò, cỏ, thỏ, đỏ, mỏ chim</w:t>
      </w:r>
      <w:r w:rsidR="0015128E" w:rsidRPr="00365878">
        <w:rPr>
          <w:rFonts w:eastAsia="Calibri"/>
          <w:color w:val="231F20"/>
          <w:sz w:val="26"/>
          <w:szCs w:val="26"/>
        </w:rPr>
        <w:t xml:space="preserve">, </w:t>
      </w:r>
      <w:r w:rsidR="0015128E" w:rsidRPr="00365878">
        <w:rPr>
          <w:rFonts w:eastAsia="Calibri"/>
          <w:i/>
          <w:color w:val="231F20"/>
          <w:sz w:val="26"/>
          <w:szCs w:val="26"/>
        </w:rPr>
        <w:t>bỏ rác</w:t>
      </w:r>
      <w:r w:rsidR="0015128E" w:rsidRPr="00365878">
        <w:rPr>
          <w:rFonts w:eastAsia="Calibri"/>
          <w:color w:val="231F20"/>
          <w:sz w:val="26"/>
          <w:szCs w:val="26"/>
        </w:rPr>
        <w:t>)</w:t>
      </w:r>
      <w:r w:rsidR="0015128E" w:rsidRPr="00365878">
        <w:rPr>
          <w:rFonts w:eastAsia="Calibri"/>
          <w:sz w:val="26"/>
          <w:szCs w:val="26"/>
        </w:rPr>
        <w:t>.</w:t>
      </w:r>
    </w:p>
    <w:p w14:paraId="7AFE556D" w14:textId="36E09401" w:rsidR="0015128E" w:rsidRPr="00365878" w:rsidRDefault="00E1229E" w:rsidP="0015128E">
      <w:pPr>
        <w:spacing w:line="293" w:lineRule="auto"/>
        <w:ind w:firstLine="720"/>
        <w:jc w:val="both"/>
        <w:rPr>
          <w:rFonts w:eastAsia="Calibri"/>
          <w:sz w:val="26"/>
          <w:szCs w:val="26"/>
        </w:rPr>
      </w:pPr>
      <w:r w:rsidRPr="00365878">
        <w:rPr>
          <w:rFonts w:eastAsia="Calibri"/>
          <w:b/>
          <w:sz w:val="26"/>
          <w:szCs w:val="26"/>
        </w:rPr>
        <w:t xml:space="preserve">- </w:t>
      </w:r>
      <w:r w:rsidR="0015128E" w:rsidRPr="00365878">
        <w:rPr>
          <w:rFonts w:eastAsia="Calibri"/>
          <w:sz w:val="26"/>
          <w:szCs w:val="26"/>
        </w:rPr>
        <w:t xml:space="preserve">Nhận </w:t>
      </w:r>
      <w:r w:rsidR="0015128E" w:rsidRPr="00365878">
        <w:rPr>
          <w:rFonts w:eastAsia="Calibri"/>
          <w:color w:val="231F20"/>
          <w:sz w:val="26"/>
          <w:szCs w:val="26"/>
        </w:rPr>
        <w:t xml:space="preserve">diện được sự tương hợp giữa âm và chữ </w:t>
      </w:r>
      <w:r w:rsidR="0015128E" w:rsidRPr="00365878">
        <w:rPr>
          <w:rFonts w:eastAsia="Calibri"/>
          <w:b/>
          <w:i/>
          <w:color w:val="231F20"/>
          <w:sz w:val="26"/>
          <w:szCs w:val="26"/>
        </w:rPr>
        <w:t>o</w:t>
      </w:r>
      <w:r w:rsidR="0015128E" w:rsidRPr="00365878">
        <w:rPr>
          <w:rFonts w:eastAsia="Calibri"/>
          <w:i/>
          <w:color w:val="231F20"/>
          <w:sz w:val="26"/>
          <w:szCs w:val="26"/>
        </w:rPr>
        <w:t>, dấu hỏi</w:t>
      </w:r>
      <w:r w:rsidR="0015128E" w:rsidRPr="00365878">
        <w:rPr>
          <w:rFonts w:eastAsia="Calibri"/>
          <w:color w:val="231F20"/>
          <w:sz w:val="26"/>
          <w:szCs w:val="26"/>
        </w:rPr>
        <w:t xml:space="preserve">; đọc được chữ </w:t>
      </w:r>
      <w:r w:rsidR="0015128E" w:rsidRPr="00365878">
        <w:rPr>
          <w:rFonts w:eastAsia="Calibri"/>
          <w:b/>
          <w:i/>
          <w:color w:val="231F20"/>
          <w:sz w:val="26"/>
          <w:szCs w:val="26"/>
        </w:rPr>
        <w:t>o</w:t>
      </w:r>
      <w:r w:rsidR="0015128E" w:rsidRPr="00365878">
        <w:rPr>
          <w:rFonts w:eastAsia="Calibri"/>
          <w:i/>
          <w:color w:val="231F20"/>
          <w:sz w:val="26"/>
          <w:szCs w:val="26"/>
        </w:rPr>
        <w:t>, bò, cỏ</w:t>
      </w:r>
      <w:r w:rsidR="0015128E" w:rsidRPr="00365878">
        <w:rPr>
          <w:rFonts w:eastAsia="Calibri"/>
          <w:color w:val="231F20"/>
          <w:sz w:val="26"/>
          <w:szCs w:val="26"/>
        </w:rPr>
        <w:t xml:space="preserve">; viết được chữ </w:t>
      </w:r>
      <w:r w:rsidR="0015128E" w:rsidRPr="00365878">
        <w:rPr>
          <w:rFonts w:eastAsia="Calibri"/>
          <w:b/>
          <w:i/>
          <w:color w:val="231F20"/>
          <w:sz w:val="26"/>
          <w:szCs w:val="26"/>
        </w:rPr>
        <w:t>o</w:t>
      </w:r>
      <w:r w:rsidR="0015128E" w:rsidRPr="00365878">
        <w:rPr>
          <w:rFonts w:eastAsia="Calibri"/>
          <w:i/>
          <w:color w:val="231F20"/>
          <w:sz w:val="26"/>
          <w:szCs w:val="26"/>
        </w:rPr>
        <w:t xml:space="preserve">, cỏ, </w:t>
      </w:r>
      <w:r w:rsidR="0015128E" w:rsidRPr="00365878">
        <w:rPr>
          <w:rFonts w:eastAsia="Calibri"/>
          <w:color w:val="231F20"/>
          <w:sz w:val="26"/>
          <w:szCs w:val="26"/>
        </w:rPr>
        <w:t xml:space="preserve">số </w:t>
      </w:r>
      <w:r w:rsidR="0015128E" w:rsidRPr="00365878">
        <w:rPr>
          <w:rFonts w:eastAsia="Calibri"/>
          <w:b/>
          <w:color w:val="231F20"/>
          <w:sz w:val="26"/>
          <w:szCs w:val="26"/>
        </w:rPr>
        <w:t>4</w:t>
      </w:r>
      <w:r w:rsidR="0015128E" w:rsidRPr="00365878">
        <w:rPr>
          <w:rFonts w:eastAsia="Calibri"/>
          <w:color w:val="231F20"/>
          <w:sz w:val="26"/>
          <w:szCs w:val="26"/>
        </w:rPr>
        <w:t xml:space="preserve">; nhận biết được; nói được câu có từ ngữ chứa tiếng có âm </w:t>
      </w:r>
      <w:r w:rsidR="0015128E" w:rsidRPr="00365878">
        <w:rPr>
          <w:rFonts w:eastAsia="Calibri"/>
          <w:b/>
          <w:i/>
          <w:color w:val="231F20"/>
          <w:sz w:val="26"/>
          <w:szCs w:val="26"/>
        </w:rPr>
        <w:t>o</w:t>
      </w:r>
      <w:r w:rsidR="0015128E" w:rsidRPr="00365878">
        <w:rPr>
          <w:rFonts w:eastAsia="Calibri"/>
          <w:i/>
          <w:color w:val="231F20"/>
          <w:sz w:val="26"/>
          <w:szCs w:val="26"/>
        </w:rPr>
        <w:t>, dấu hỏi</w:t>
      </w:r>
      <w:r w:rsidR="0015128E" w:rsidRPr="00365878">
        <w:rPr>
          <w:rFonts w:eastAsia="Calibri"/>
          <w:sz w:val="26"/>
          <w:szCs w:val="26"/>
        </w:rPr>
        <w:t>.</w:t>
      </w:r>
      <w:r w:rsidR="0015128E" w:rsidRPr="00365878">
        <w:rPr>
          <w:rFonts w:eastAsia="Calibri"/>
          <w:color w:val="FF0000"/>
          <w:sz w:val="26"/>
          <w:szCs w:val="26"/>
        </w:rPr>
        <w:t>Nêu tiếng kêu gà, bò,….</w:t>
      </w:r>
      <w:r w:rsidR="0015128E" w:rsidRPr="00365878">
        <w:rPr>
          <w:rFonts w:eastAsia="Calibri"/>
          <w:sz w:val="26"/>
          <w:szCs w:val="26"/>
        </w:rPr>
        <w:t>qua các hoạt động mở rộng.</w:t>
      </w:r>
    </w:p>
    <w:p w14:paraId="0E0EC8D0" w14:textId="360845E9" w:rsidR="0015128E" w:rsidRPr="00365878" w:rsidRDefault="00E1229E" w:rsidP="0015128E">
      <w:pPr>
        <w:spacing w:line="293" w:lineRule="auto"/>
        <w:ind w:firstLine="720"/>
        <w:jc w:val="both"/>
        <w:rPr>
          <w:rFonts w:eastAsia="Calibri"/>
          <w:color w:val="0000FF"/>
          <w:sz w:val="26"/>
          <w:szCs w:val="26"/>
        </w:rPr>
      </w:pPr>
      <w:r w:rsidRPr="00365878">
        <w:rPr>
          <w:rFonts w:eastAsia="Calibri"/>
          <w:color w:val="0000FF"/>
          <w:sz w:val="26"/>
          <w:szCs w:val="26"/>
        </w:rPr>
        <w:t xml:space="preserve">- </w:t>
      </w:r>
      <w:r w:rsidR="0015128E" w:rsidRPr="00365878">
        <w:rPr>
          <w:rFonts w:eastAsia="Calibri"/>
          <w:color w:val="0000FF"/>
          <w:sz w:val="26"/>
          <w:szCs w:val="26"/>
        </w:rPr>
        <w:t>Hình thành năng lực hợp tác qua việc thực hiện các hoạt động nhóm; năng lực tự học, tự giải quyết vấn đề; năng lực sáng tạo qua hoạt động đọc, viết.</w:t>
      </w:r>
    </w:p>
    <w:p w14:paraId="683A9041" w14:textId="0D025B5D" w:rsidR="0015128E" w:rsidRPr="00365878" w:rsidRDefault="00E1229E" w:rsidP="0015128E">
      <w:pPr>
        <w:spacing w:line="293" w:lineRule="auto"/>
        <w:ind w:firstLine="720"/>
        <w:jc w:val="both"/>
        <w:rPr>
          <w:rFonts w:eastAsia="Calibri"/>
          <w:color w:val="0000FF"/>
          <w:sz w:val="26"/>
          <w:szCs w:val="26"/>
        </w:rPr>
      </w:pPr>
      <w:r w:rsidRPr="00365878">
        <w:rPr>
          <w:rFonts w:eastAsia="Calibri"/>
          <w:color w:val="0000FF"/>
          <w:sz w:val="26"/>
          <w:szCs w:val="26"/>
        </w:rPr>
        <w:t xml:space="preserve">- </w:t>
      </w:r>
      <w:r w:rsidR="0015128E" w:rsidRPr="00365878">
        <w:rPr>
          <w:rFonts w:eastAsia="Calibri"/>
          <w:color w:val="0000FF"/>
          <w:sz w:val="26"/>
          <w:szCs w:val="26"/>
        </w:rPr>
        <w:t>Rèn luyện phẩm chất chăm chỉ qua hoạt động tập viết; rèn luyện phẩm chất trung thực qua việc thực hiện các nội dung kiểm tra, đánh giá.</w:t>
      </w:r>
    </w:p>
    <w:p w14:paraId="29BCEC66" w14:textId="1CE5A6D0" w:rsidR="0015128E" w:rsidRPr="00365878" w:rsidRDefault="006751A4" w:rsidP="0015128E">
      <w:pPr>
        <w:spacing w:line="293" w:lineRule="auto"/>
        <w:jc w:val="both"/>
        <w:rPr>
          <w:rFonts w:eastAsia="Calibri"/>
          <w:b/>
          <w:sz w:val="26"/>
          <w:szCs w:val="26"/>
        </w:rPr>
      </w:pPr>
      <w:r>
        <w:rPr>
          <w:rFonts w:eastAsia="Calibri"/>
          <w:b/>
          <w:sz w:val="26"/>
          <w:szCs w:val="26"/>
        </w:rPr>
        <w:t xml:space="preserve">II. ĐỒ DÙNG </w:t>
      </w:r>
      <w:r w:rsidR="0015128E" w:rsidRPr="00365878">
        <w:rPr>
          <w:rFonts w:eastAsia="Calibri"/>
          <w:b/>
          <w:sz w:val="26"/>
          <w:szCs w:val="26"/>
        </w:rPr>
        <w:t>DẠY HỌC:</w:t>
      </w:r>
    </w:p>
    <w:p w14:paraId="4FC5D647" w14:textId="77777777" w:rsidR="0015128E" w:rsidRPr="00365878" w:rsidRDefault="0015128E" w:rsidP="0015128E">
      <w:pPr>
        <w:spacing w:line="293" w:lineRule="auto"/>
        <w:ind w:firstLine="720"/>
        <w:jc w:val="both"/>
        <w:rPr>
          <w:rFonts w:eastAsia="Calibri"/>
          <w:sz w:val="26"/>
          <w:szCs w:val="26"/>
        </w:rPr>
      </w:pPr>
      <w:r w:rsidRPr="00365878">
        <w:rPr>
          <w:rFonts w:eastAsia="Calibri"/>
          <w:b/>
          <w:sz w:val="26"/>
          <w:szCs w:val="26"/>
        </w:rPr>
        <w:t>1. Giáo viên</w:t>
      </w:r>
      <w:r w:rsidRPr="00365878">
        <w:rPr>
          <w:rFonts w:eastAsia="Calibri"/>
          <w:sz w:val="26"/>
          <w:szCs w:val="26"/>
        </w:rPr>
        <w:t xml:space="preserve">: Thẻ chữ </w:t>
      </w:r>
      <w:r w:rsidRPr="00365878">
        <w:rPr>
          <w:rFonts w:eastAsia="Calibri"/>
          <w:b/>
          <w:i/>
          <w:sz w:val="26"/>
          <w:szCs w:val="26"/>
        </w:rPr>
        <w:t>o</w:t>
      </w:r>
      <w:r w:rsidRPr="00365878">
        <w:rPr>
          <w:rFonts w:eastAsia="Calibri"/>
          <w:sz w:val="26"/>
          <w:szCs w:val="26"/>
        </w:rPr>
        <w:t xml:space="preserve"> (in thường, in hoa, viết thường); một số tranh ảnh minh họa (</w:t>
      </w:r>
      <w:r w:rsidRPr="00365878">
        <w:rPr>
          <w:rFonts w:eastAsia="Calibri"/>
          <w:i/>
          <w:color w:val="231F20"/>
          <w:sz w:val="26"/>
          <w:szCs w:val="26"/>
        </w:rPr>
        <w:t>gà, bò, bê, nghé, trâu</w:t>
      </w:r>
      <w:r w:rsidRPr="00365878">
        <w:rPr>
          <w:rFonts w:eastAsia="Calibri"/>
          <w:color w:val="231F20"/>
          <w:sz w:val="26"/>
          <w:szCs w:val="26"/>
        </w:rPr>
        <w:t>);</w:t>
      </w:r>
      <w:r w:rsidRPr="00365878">
        <w:rPr>
          <w:rFonts w:eastAsia="Calibri"/>
          <w:sz w:val="26"/>
          <w:szCs w:val="26"/>
        </w:rPr>
        <w:t xml:space="preserve"> thẻ từ (</w:t>
      </w:r>
      <w:r w:rsidRPr="00365878">
        <w:rPr>
          <w:rFonts w:eastAsia="Calibri"/>
          <w:i/>
          <w:color w:val="231F20"/>
          <w:sz w:val="26"/>
          <w:szCs w:val="26"/>
        </w:rPr>
        <w:t>gà, bò, bê, nghé, trâu</w:t>
      </w:r>
      <w:r w:rsidRPr="00365878">
        <w:rPr>
          <w:rFonts w:eastAsia="Calibri"/>
          <w:sz w:val="26"/>
          <w:szCs w:val="26"/>
        </w:rPr>
        <w:t xml:space="preserve">, số </w:t>
      </w:r>
      <w:r w:rsidRPr="00365878">
        <w:rPr>
          <w:rFonts w:eastAsia="Calibri"/>
          <w:b/>
          <w:sz w:val="26"/>
          <w:szCs w:val="26"/>
        </w:rPr>
        <w:t>4</w:t>
      </w:r>
      <w:r w:rsidRPr="00365878">
        <w:rPr>
          <w:rFonts w:eastAsia="Calibri"/>
          <w:sz w:val="26"/>
          <w:szCs w:val="26"/>
        </w:rPr>
        <w:t>).</w:t>
      </w:r>
    </w:p>
    <w:p w14:paraId="73BA37BC" w14:textId="77777777" w:rsidR="0015128E" w:rsidRPr="00365878" w:rsidRDefault="0015128E" w:rsidP="0015128E">
      <w:pPr>
        <w:spacing w:line="293" w:lineRule="auto"/>
        <w:jc w:val="both"/>
        <w:rPr>
          <w:rFonts w:eastAsia="Calibri"/>
          <w:sz w:val="26"/>
          <w:szCs w:val="26"/>
        </w:rPr>
      </w:pPr>
      <w:r w:rsidRPr="00365878">
        <w:rPr>
          <w:rFonts w:eastAsia="Calibri"/>
          <w:sz w:val="26"/>
          <w:szCs w:val="26"/>
        </w:rPr>
        <w:tab/>
      </w:r>
      <w:r w:rsidRPr="00365878">
        <w:rPr>
          <w:rFonts w:eastAsia="Calibri"/>
          <w:b/>
          <w:sz w:val="26"/>
          <w:szCs w:val="26"/>
        </w:rPr>
        <w:t>2. Học sinh</w:t>
      </w:r>
      <w:r w:rsidRPr="00365878">
        <w:rPr>
          <w:rFonts w:eastAsia="Calibri"/>
          <w:sz w:val="26"/>
          <w:szCs w:val="26"/>
        </w:rPr>
        <w:t>: Sách học sinh, vở Tập viết, viết chì, bảng con, …</w:t>
      </w:r>
    </w:p>
    <w:p w14:paraId="027E40B4" w14:textId="310983C9" w:rsidR="0015128E" w:rsidRPr="00365878" w:rsidRDefault="00E64840" w:rsidP="0015128E">
      <w:pPr>
        <w:spacing w:line="293" w:lineRule="auto"/>
        <w:jc w:val="both"/>
        <w:rPr>
          <w:rFonts w:eastAsia="Calibri"/>
          <w:b/>
          <w:sz w:val="26"/>
          <w:szCs w:val="26"/>
        </w:rPr>
      </w:pPr>
      <w:r>
        <w:rPr>
          <w:rFonts w:eastAsia="Calibri"/>
          <w:b/>
          <w:sz w:val="26"/>
          <w:szCs w:val="26"/>
        </w:rPr>
        <w:t>III</w:t>
      </w:r>
      <w:r w:rsidR="0015128E" w:rsidRPr="00365878">
        <w:rPr>
          <w:rFonts w:eastAsia="Calibri"/>
          <w:b/>
          <w:sz w:val="26"/>
          <w:szCs w:val="26"/>
        </w:rPr>
        <w:t xml:space="preserve">. </w:t>
      </w:r>
      <w:r w:rsidR="008A2B56">
        <w:rPr>
          <w:rFonts w:eastAsia="Calibri"/>
          <w:b/>
          <w:sz w:val="26"/>
          <w:szCs w:val="26"/>
        </w:rPr>
        <w:t>CÁC HOẠT ĐỘNG DẠY HỌC CHỦ YẾU:</w:t>
      </w:r>
    </w:p>
    <w:p w14:paraId="4084EAFE" w14:textId="77777777" w:rsidR="0015128E" w:rsidRPr="00365878" w:rsidRDefault="0015128E" w:rsidP="0015128E">
      <w:pPr>
        <w:spacing w:line="293" w:lineRule="auto"/>
        <w:jc w:val="center"/>
        <w:rPr>
          <w:rFonts w:eastAsia="Calibri"/>
          <w:b/>
          <w:color w:val="FF0000"/>
          <w:sz w:val="26"/>
          <w:szCs w:val="26"/>
        </w:rPr>
      </w:pPr>
      <w:r w:rsidRPr="00365878">
        <w:rPr>
          <w:rFonts w:eastAsia="Calibri"/>
          <w:b/>
          <w:color w:val="FF0000"/>
          <w:sz w:val="26"/>
          <w:szCs w:val="26"/>
        </w:rPr>
        <w:t>TIẾT 1</w:t>
      </w:r>
    </w:p>
    <w:tbl>
      <w:tblPr>
        <w:tblStyle w:val="TableGrid1"/>
        <w:tblW w:w="10627" w:type="dxa"/>
        <w:jc w:val="center"/>
        <w:tblLook w:val="04A0" w:firstRow="1" w:lastRow="0" w:firstColumn="1" w:lastColumn="0" w:noHBand="0" w:noVBand="1"/>
      </w:tblPr>
      <w:tblGrid>
        <w:gridCol w:w="5807"/>
        <w:gridCol w:w="4820"/>
      </w:tblGrid>
      <w:tr w:rsidR="0015128E" w:rsidRPr="00365878" w14:paraId="2BA3174C" w14:textId="77777777" w:rsidTr="00D856AD">
        <w:trPr>
          <w:trHeight w:val="426"/>
          <w:jc w:val="center"/>
        </w:trPr>
        <w:tc>
          <w:tcPr>
            <w:tcW w:w="5807" w:type="dxa"/>
            <w:tcBorders>
              <w:bottom w:val="single" w:sz="4" w:space="0" w:color="auto"/>
            </w:tcBorders>
            <w:vAlign w:val="center"/>
          </w:tcPr>
          <w:p w14:paraId="75CFABDB" w14:textId="77777777" w:rsidR="0015128E" w:rsidRPr="00365878" w:rsidRDefault="0015128E" w:rsidP="0015128E">
            <w:pPr>
              <w:spacing w:after="160" w:line="250" w:lineRule="auto"/>
              <w:jc w:val="center"/>
              <w:rPr>
                <w:rFonts w:eastAsia="Calibri"/>
                <w:b/>
                <w:sz w:val="26"/>
                <w:szCs w:val="26"/>
              </w:rPr>
            </w:pPr>
            <w:r w:rsidRPr="00365878">
              <w:rPr>
                <w:rFonts w:eastAsia="Calibri"/>
                <w:b/>
                <w:sz w:val="26"/>
                <w:szCs w:val="26"/>
              </w:rPr>
              <w:t>Hoạt động của giáo viên</w:t>
            </w:r>
          </w:p>
        </w:tc>
        <w:tc>
          <w:tcPr>
            <w:tcW w:w="4820" w:type="dxa"/>
            <w:tcBorders>
              <w:bottom w:val="single" w:sz="4" w:space="0" w:color="auto"/>
            </w:tcBorders>
            <w:vAlign w:val="center"/>
          </w:tcPr>
          <w:p w14:paraId="3B00E021" w14:textId="77777777" w:rsidR="0015128E" w:rsidRPr="00365878" w:rsidRDefault="0015128E" w:rsidP="0015128E">
            <w:pPr>
              <w:spacing w:after="160" w:line="250" w:lineRule="auto"/>
              <w:jc w:val="center"/>
              <w:rPr>
                <w:rFonts w:eastAsia="Calibri"/>
                <w:b/>
                <w:sz w:val="26"/>
                <w:szCs w:val="26"/>
              </w:rPr>
            </w:pPr>
            <w:r w:rsidRPr="00365878">
              <w:rPr>
                <w:rFonts w:eastAsia="Calibri"/>
                <w:b/>
                <w:sz w:val="26"/>
                <w:szCs w:val="26"/>
              </w:rPr>
              <w:t>Hoạt động của học sinh</w:t>
            </w:r>
          </w:p>
        </w:tc>
      </w:tr>
      <w:tr w:rsidR="0015128E" w:rsidRPr="00365878" w14:paraId="67DF9557" w14:textId="77777777" w:rsidTr="00D856AD">
        <w:trPr>
          <w:jc w:val="center"/>
        </w:trPr>
        <w:tc>
          <w:tcPr>
            <w:tcW w:w="5807" w:type="dxa"/>
            <w:tcBorders>
              <w:bottom w:val="nil"/>
            </w:tcBorders>
            <w:vAlign w:val="center"/>
          </w:tcPr>
          <w:p w14:paraId="2AC19920" w14:textId="3D93129F" w:rsidR="0015128E" w:rsidRPr="00365878" w:rsidRDefault="0015128E" w:rsidP="0015128E">
            <w:pPr>
              <w:spacing w:after="160" w:line="250" w:lineRule="auto"/>
              <w:jc w:val="both"/>
              <w:rPr>
                <w:rFonts w:eastAsia="Calibri"/>
                <w:b/>
                <w:color w:val="660066"/>
                <w:sz w:val="26"/>
                <w:szCs w:val="26"/>
              </w:rPr>
            </w:pPr>
            <w:r w:rsidRPr="00365878">
              <w:rPr>
                <w:rFonts w:eastAsia="Calibri"/>
                <w:b/>
                <w:color w:val="660066"/>
                <w:sz w:val="26"/>
                <w:szCs w:val="26"/>
              </w:rPr>
              <w:t xml:space="preserve">1. Khởi động </w:t>
            </w:r>
            <w:r w:rsidR="00E64840">
              <w:rPr>
                <w:rFonts w:eastAsia="Calibri"/>
                <w:b/>
                <w:color w:val="660066"/>
                <w:sz w:val="26"/>
                <w:szCs w:val="26"/>
              </w:rPr>
              <w:t>:</w:t>
            </w:r>
          </w:p>
          <w:p w14:paraId="601C2449" w14:textId="77777777" w:rsidR="0015128E" w:rsidRPr="00365878" w:rsidRDefault="0015128E" w:rsidP="0015128E">
            <w:pPr>
              <w:spacing w:after="160" w:line="250" w:lineRule="auto"/>
              <w:jc w:val="both"/>
              <w:rPr>
                <w:rFonts w:eastAsia="Calibri"/>
                <w:sz w:val="26"/>
                <w:szCs w:val="26"/>
              </w:rPr>
            </w:pPr>
            <w:r w:rsidRPr="00365878">
              <w:rPr>
                <w:rFonts w:eastAsia="Calibri"/>
                <w:i/>
                <w:sz w:val="26"/>
                <w:szCs w:val="26"/>
              </w:rPr>
              <w:t>* Mục tiêu:</w:t>
            </w:r>
            <w:r w:rsidRPr="00365878">
              <w:rPr>
                <w:rFonts w:eastAsia="Calibri"/>
                <w:sz w:val="26"/>
                <w:szCs w:val="26"/>
              </w:rPr>
              <w:t xml:space="preserve"> Học sinh </w:t>
            </w:r>
            <w:r w:rsidRPr="00365878">
              <w:rPr>
                <w:rFonts w:eastAsia="Calibri"/>
                <w:color w:val="231F20"/>
                <w:sz w:val="26"/>
                <w:szCs w:val="26"/>
              </w:rPr>
              <w:t xml:space="preserve">quan sát tranh khởi động, </w:t>
            </w:r>
            <w:r w:rsidRPr="00365878">
              <w:rPr>
                <w:rFonts w:eastAsia="Calibri"/>
                <w:sz w:val="26"/>
                <w:szCs w:val="26"/>
              </w:rPr>
              <w:t xml:space="preserve">trao đổi với bạn về </w:t>
            </w:r>
            <w:r w:rsidRPr="00365878">
              <w:rPr>
                <w:rFonts w:eastAsia="Calibri"/>
                <w:color w:val="231F20"/>
                <w:sz w:val="26"/>
                <w:szCs w:val="26"/>
              </w:rPr>
              <w:t xml:space="preserve">về các sự vật, hoạt động được vẽ trong tranh có tên gọi có tiếng chứa âm chữ </w:t>
            </w:r>
            <w:r w:rsidRPr="00365878">
              <w:rPr>
                <w:rFonts w:eastAsia="Calibri"/>
                <w:b/>
                <w:i/>
                <w:color w:val="231F20"/>
                <w:sz w:val="26"/>
                <w:szCs w:val="26"/>
              </w:rPr>
              <w:t>o</w:t>
            </w:r>
            <w:r w:rsidRPr="00365878">
              <w:rPr>
                <w:rFonts w:eastAsia="Calibri"/>
                <w:i/>
                <w:color w:val="231F20"/>
                <w:sz w:val="26"/>
                <w:szCs w:val="26"/>
              </w:rPr>
              <w:t>, dấu hỏi</w:t>
            </w:r>
            <w:r w:rsidRPr="00365878">
              <w:rPr>
                <w:rFonts w:eastAsia="Calibri"/>
                <w:sz w:val="26"/>
                <w:szCs w:val="26"/>
              </w:rPr>
              <w:t>.</w:t>
            </w:r>
          </w:p>
          <w:p w14:paraId="32A8DF2F" w14:textId="77777777" w:rsidR="0015128E" w:rsidRPr="00365878" w:rsidRDefault="0015128E" w:rsidP="0015128E">
            <w:pPr>
              <w:spacing w:after="160" w:line="250" w:lineRule="auto"/>
              <w:jc w:val="both"/>
              <w:rPr>
                <w:rFonts w:eastAsia="Calibri"/>
                <w:i/>
                <w:sz w:val="26"/>
                <w:szCs w:val="26"/>
              </w:rPr>
            </w:pPr>
            <w:r w:rsidRPr="00365878">
              <w:rPr>
                <w:rFonts w:eastAsia="Calibri"/>
                <w:i/>
                <w:sz w:val="26"/>
                <w:szCs w:val="26"/>
              </w:rPr>
              <w:t xml:space="preserve">* Phương pháp, hình thức tổ chức: </w:t>
            </w:r>
            <w:r w:rsidRPr="00365878">
              <w:rPr>
                <w:rFonts w:eastAsia="Calibri"/>
                <w:sz w:val="26"/>
                <w:szCs w:val="26"/>
              </w:rPr>
              <w:t>Đàm thoại, trực quan, vấn đáp; thảo luận nhóm</w:t>
            </w:r>
            <w:r w:rsidRPr="00365878">
              <w:rPr>
                <w:rFonts w:eastAsia="Calibri"/>
                <w:color w:val="FF0000"/>
                <w:sz w:val="26"/>
                <w:szCs w:val="26"/>
              </w:rPr>
              <w:t>đôi</w:t>
            </w:r>
            <w:r w:rsidRPr="00365878">
              <w:rPr>
                <w:rFonts w:eastAsia="Calibri"/>
                <w:sz w:val="26"/>
                <w:szCs w:val="26"/>
              </w:rPr>
              <w:t>.</w:t>
            </w:r>
          </w:p>
          <w:p w14:paraId="39259D45" w14:textId="77777777" w:rsidR="00AF1FF7" w:rsidRPr="00365878" w:rsidRDefault="0015128E" w:rsidP="00AF1FF7">
            <w:pPr>
              <w:spacing w:after="160" w:line="250" w:lineRule="auto"/>
              <w:jc w:val="both"/>
              <w:rPr>
                <w:rFonts w:eastAsia="Calibri"/>
                <w:i/>
                <w:sz w:val="26"/>
                <w:szCs w:val="26"/>
              </w:rPr>
            </w:pPr>
            <w:r w:rsidRPr="00365878">
              <w:rPr>
                <w:rFonts w:eastAsia="Calibri"/>
                <w:i/>
                <w:sz w:val="26"/>
                <w:szCs w:val="26"/>
              </w:rPr>
              <w:t>* Cách tiến hành:</w:t>
            </w:r>
          </w:p>
          <w:p w14:paraId="7ADDFFA7" w14:textId="296CB39F" w:rsidR="00AF1FF7" w:rsidRPr="00365878" w:rsidRDefault="00AF1FF7" w:rsidP="00AF1FF7">
            <w:pPr>
              <w:spacing w:after="160" w:line="250" w:lineRule="auto"/>
              <w:jc w:val="both"/>
              <w:rPr>
                <w:rFonts w:eastAsia="Calibri"/>
                <w:i/>
                <w:sz w:val="26"/>
                <w:szCs w:val="26"/>
              </w:rPr>
            </w:pPr>
            <w:r w:rsidRPr="00365878">
              <w:rPr>
                <w:rFonts w:eastAsia="Calibri"/>
                <w:i/>
                <w:sz w:val="26"/>
                <w:szCs w:val="26"/>
              </w:rPr>
              <w:t xml:space="preserve">- </w:t>
            </w:r>
            <w:r w:rsidRPr="00365878">
              <w:rPr>
                <w:rFonts w:eastAsia="Calibri"/>
                <w:sz w:val="26"/>
                <w:szCs w:val="26"/>
              </w:rPr>
              <w:t>Giáo viên tổ chức trò chơi “</w:t>
            </w:r>
            <w:r w:rsidRPr="00365878">
              <w:rPr>
                <w:rFonts w:eastAsia="Calibri"/>
                <w:i/>
                <w:sz w:val="26"/>
                <w:szCs w:val="26"/>
              </w:rPr>
              <w:t>Người lịch sự</w:t>
            </w:r>
            <w:r w:rsidRPr="00365878">
              <w:rPr>
                <w:rFonts w:eastAsia="Calibri"/>
                <w:sz w:val="26"/>
                <w:szCs w:val="26"/>
              </w:rPr>
              <w:t>”. Quản trò</w:t>
            </w:r>
            <w:r w:rsidRPr="00365878">
              <w:rPr>
                <w:rFonts w:eastAsia="Calibri"/>
                <w:color w:val="231F20"/>
                <w:sz w:val="26"/>
                <w:szCs w:val="26"/>
              </w:rPr>
              <w:t xml:space="preserve">yêu cầu các bạn nói, viết, đọc chữ </w:t>
            </w:r>
            <w:r w:rsidRPr="00365878">
              <w:rPr>
                <w:rFonts w:eastAsia="Calibri"/>
                <w:b/>
                <w:i/>
                <w:color w:val="231F20"/>
                <w:sz w:val="26"/>
                <w:szCs w:val="26"/>
              </w:rPr>
              <w:t>c</w:t>
            </w:r>
            <w:r w:rsidRPr="00365878">
              <w:rPr>
                <w:rFonts w:eastAsia="Calibri"/>
                <w:color w:val="231F20"/>
                <w:sz w:val="26"/>
                <w:szCs w:val="26"/>
              </w:rPr>
              <w:t xml:space="preserve">; nói câu có từ </w:t>
            </w:r>
            <w:r w:rsidRPr="00365878">
              <w:rPr>
                <w:rFonts w:eastAsia="Calibri"/>
                <w:b/>
                <w:i/>
                <w:color w:val="231F20"/>
                <w:sz w:val="26"/>
                <w:szCs w:val="26"/>
              </w:rPr>
              <w:t>c</w:t>
            </w:r>
            <w:r w:rsidRPr="00365878">
              <w:rPr>
                <w:rFonts w:eastAsia="Calibri"/>
                <w:color w:val="231F20"/>
                <w:sz w:val="26"/>
                <w:szCs w:val="26"/>
              </w:rPr>
              <w:t xml:space="preserve">, hoặc câu có tiếng chứa âm </w:t>
            </w:r>
            <w:r w:rsidRPr="00365878">
              <w:rPr>
                <w:rFonts w:eastAsia="Calibri"/>
                <w:b/>
                <w:i/>
                <w:color w:val="231F20"/>
                <w:sz w:val="26"/>
                <w:szCs w:val="26"/>
              </w:rPr>
              <w:t>c</w:t>
            </w:r>
            <w:r w:rsidRPr="00365878">
              <w:rPr>
                <w:rFonts w:eastAsia="Calibri"/>
                <w:color w:val="231F20"/>
                <w:sz w:val="26"/>
                <w:szCs w:val="26"/>
              </w:rPr>
              <w:t xml:space="preserve"> một cách lịch sự.</w:t>
            </w:r>
          </w:p>
          <w:p w14:paraId="383F9BE8" w14:textId="77777777" w:rsidR="0015128E" w:rsidRPr="00365878" w:rsidRDefault="0015128E" w:rsidP="0015128E">
            <w:pPr>
              <w:spacing w:after="160" w:line="250" w:lineRule="auto"/>
              <w:jc w:val="both"/>
              <w:rPr>
                <w:rFonts w:eastAsia="Calibri"/>
                <w:sz w:val="26"/>
                <w:szCs w:val="26"/>
              </w:rPr>
            </w:pPr>
            <w:r w:rsidRPr="00365878">
              <w:rPr>
                <w:rFonts w:eastAsia="Calibri"/>
                <w:sz w:val="26"/>
                <w:szCs w:val="26"/>
              </w:rPr>
              <w:t>- Giáo viên hướng dẫn học sinh mở sách, tìm đúng trang của bài học.</w:t>
            </w:r>
          </w:p>
        </w:tc>
        <w:tc>
          <w:tcPr>
            <w:tcW w:w="4820" w:type="dxa"/>
            <w:tcBorders>
              <w:bottom w:val="nil"/>
            </w:tcBorders>
            <w:vAlign w:val="center"/>
          </w:tcPr>
          <w:p w14:paraId="7B4CE5A0" w14:textId="77777777" w:rsidR="0015128E" w:rsidRPr="00365878" w:rsidRDefault="0015128E" w:rsidP="0015128E">
            <w:pPr>
              <w:spacing w:after="160" w:line="250" w:lineRule="auto"/>
              <w:jc w:val="both"/>
              <w:rPr>
                <w:rFonts w:eastAsia="Calibri"/>
                <w:sz w:val="26"/>
                <w:szCs w:val="26"/>
              </w:rPr>
            </w:pPr>
            <w:r w:rsidRPr="00365878">
              <w:rPr>
                <w:rFonts w:eastAsia="Calibri"/>
                <w:noProof/>
                <w:sz w:val="26"/>
                <w:szCs w:val="26"/>
              </w:rPr>
              <w:drawing>
                <wp:anchor distT="0" distB="0" distL="114300" distR="114300" simplePos="0" relativeHeight="251683840" behindDoc="1" locked="0" layoutInCell="1" allowOverlap="1" wp14:anchorId="3C23BF75" wp14:editId="4274D00F">
                  <wp:simplePos x="0" y="0"/>
                  <wp:positionH relativeFrom="column">
                    <wp:posOffset>557530</wp:posOffset>
                  </wp:positionH>
                  <wp:positionV relativeFrom="paragraph">
                    <wp:posOffset>-158115</wp:posOffset>
                  </wp:positionV>
                  <wp:extent cx="1794510" cy="1357630"/>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35573" t="16590" r="36100" b="47886"/>
                          <a:stretch/>
                        </pic:blipFill>
                        <pic:spPr bwMode="auto">
                          <a:xfrm>
                            <a:off x="0" y="0"/>
                            <a:ext cx="1794510" cy="1357630"/>
                          </a:xfrm>
                          <a:prstGeom prst="rect">
                            <a:avLst/>
                          </a:prstGeom>
                          <a:ln>
                            <a:noFill/>
                          </a:ln>
                          <a:extLst>
                            <a:ext uri="{53640926-AAD7-44D8-BBD7-CCE9431645EC}">
                              <a14:shadowObscured xmlns:a14="http://schemas.microsoft.com/office/drawing/2010/main"/>
                            </a:ext>
                          </a:extLst>
                        </pic:spPr>
                      </pic:pic>
                    </a:graphicData>
                  </a:graphic>
                </wp:anchor>
              </w:drawing>
            </w:r>
          </w:p>
          <w:p w14:paraId="50121CDE" w14:textId="77777777" w:rsidR="0015128E" w:rsidRPr="00365878" w:rsidRDefault="0015128E" w:rsidP="0015128E">
            <w:pPr>
              <w:spacing w:after="160" w:line="250" w:lineRule="auto"/>
              <w:jc w:val="both"/>
              <w:rPr>
                <w:rFonts w:eastAsia="Calibri"/>
                <w:sz w:val="26"/>
                <w:szCs w:val="26"/>
              </w:rPr>
            </w:pPr>
          </w:p>
          <w:p w14:paraId="61EA404C" w14:textId="77777777" w:rsidR="0015128E" w:rsidRPr="00365878" w:rsidRDefault="0015128E" w:rsidP="0015128E">
            <w:pPr>
              <w:spacing w:after="160" w:line="250" w:lineRule="auto"/>
              <w:jc w:val="both"/>
              <w:rPr>
                <w:rFonts w:eastAsia="Calibri"/>
                <w:sz w:val="26"/>
                <w:szCs w:val="26"/>
              </w:rPr>
            </w:pPr>
          </w:p>
          <w:p w14:paraId="72B180AB" w14:textId="77777777" w:rsidR="0015128E" w:rsidRPr="00365878" w:rsidRDefault="0015128E" w:rsidP="0015128E">
            <w:pPr>
              <w:spacing w:after="160" w:line="250" w:lineRule="auto"/>
              <w:jc w:val="both"/>
              <w:rPr>
                <w:rFonts w:eastAsia="Calibri"/>
                <w:sz w:val="26"/>
                <w:szCs w:val="26"/>
              </w:rPr>
            </w:pPr>
          </w:p>
          <w:p w14:paraId="1EA210E4" w14:textId="77777777" w:rsidR="0015128E" w:rsidRPr="00365878" w:rsidRDefault="0015128E" w:rsidP="0015128E">
            <w:pPr>
              <w:spacing w:after="160" w:line="250" w:lineRule="auto"/>
              <w:jc w:val="both"/>
              <w:rPr>
                <w:rFonts w:eastAsia="Calibri"/>
                <w:sz w:val="26"/>
                <w:szCs w:val="26"/>
              </w:rPr>
            </w:pPr>
          </w:p>
          <w:p w14:paraId="4A6EBC8A" w14:textId="77777777" w:rsidR="0015128E" w:rsidRPr="00365878" w:rsidRDefault="0015128E" w:rsidP="0015128E">
            <w:pPr>
              <w:spacing w:after="160" w:line="250" w:lineRule="auto"/>
              <w:jc w:val="both"/>
              <w:rPr>
                <w:rFonts w:eastAsia="Calibri"/>
                <w:sz w:val="26"/>
                <w:szCs w:val="26"/>
              </w:rPr>
            </w:pPr>
          </w:p>
          <w:p w14:paraId="1543DF70" w14:textId="77777777" w:rsidR="0015128E" w:rsidRPr="00365878" w:rsidRDefault="0015128E" w:rsidP="0015128E">
            <w:pPr>
              <w:spacing w:after="160" w:line="250" w:lineRule="auto"/>
              <w:jc w:val="both"/>
              <w:rPr>
                <w:rFonts w:eastAsia="Calibri"/>
                <w:sz w:val="26"/>
                <w:szCs w:val="26"/>
              </w:rPr>
            </w:pPr>
            <w:r w:rsidRPr="00365878">
              <w:rPr>
                <w:rFonts w:eastAsia="Calibri"/>
                <w:sz w:val="26"/>
                <w:szCs w:val="26"/>
              </w:rPr>
              <w:t>- Học sinh mở sách học sinh trang 16.</w:t>
            </w:r>
          </w:p>
        </w:tc>
      </w:tr>
      <w:tr w:rsidR="0015128E" w:rsidRPr="00365878" w14:paraId="60DC9C87" w14:textId="77777777" w:rsidTr="00D856AD">
        <w:trPr>
          <w:trHeight w:val="1276"/>
          <w:jc w:val="center"/>
        </w:trPr>
        <w:tc>
          <w:tcPr>
            <w:tcW w:w="5807" w:type="dxa"/>
            <w:tcBorders>
              <w:top w:val="nil"/>
              <w:bottom w:val="nil"/>
            </w:tcBorders>
          </w:tcPr>
          <w:p w14:paraId="077119A7" w14:textId="77777777" w:rsidR="0015128E" w:rsidRPr="00365878" w:rsidRDefault="0015128E" w:rsidP="0015128E">
            <w:pPr>
              <w:spacing w:after="160" w:line="250" w:lineRule="auto"/>
              <w:jc w:val="both"/>
              <w:rPr>
                <w:rFonts w:eastAsia="Calibri"/>
                <w:sz w:val="26"/>
                <w:szCs w:val="26"/>
              </w:rPr>
            </w:pPr>
          </w:p>
          <w:p w14:paraId="18F1D67D" w14:textId="77777777" w:rsidR="0015128E" w:rsidRPr="00365878" w:rsidRDefault="0015128E" w:rsidP="0015128E">
            <w:pPr>
              <w:spacing w:after="160" w:line="250" w:lineRule="auto"/>
              <w:jc w:val="both"/>
              <w:rPr>
                <w:rFonts w:eastAsia="Calibri"/>
                <w:color w:val="231F20"/>
                <w:sz w:val="26"/>
                <w:szCs w:val="26"/>
              </w:rPr>
            </w:pPr>
          </w:p>
          <w:p w14:paraId="10BE4371" w14:textId="77777777" w:rsidR="0015128E" w:rsidRPr="00365878" w:rsidRDefault="0015128E" w:rsidP="0015128E">
            <w:pPr>
              <w:spacing w:after="160" w:line="250" w:lineRule="auto"/>
              <w:jc w:val="both"/>
              <w:rPr>
                <w:rFonts w:eastAsia="Calibri"/>
                <w:color w:val="231F20"/>
                <w:sz w:val="26"/>
                <w:szCs w:val="26"/>
              </w:rPr>
            </w:pPr>
          </w:p>
          <w:p w14:paraId="6E2E0B35" w14:textId="77777777" w:rsidR="0015128E" w:rsidRPr="00365878" w:rsidRDefault="0015128E" w:rsidP="0015128E">
            <w:pPr>
              <w:spacing w:after="160" w:line="250" w:lineRule="auto"/>
              <w:jc w:val="both"/>
              <w:rPr>
                <w:rFonts w:eastAsia="Calibri"/>
                <w:color w:val="231F20"/>
                <w:sz w:val="26"/>
                <w:szCs w:val="26"/>
              </w:rPr>
            </w:pPr>
            <w:r w:rsidRPr="00365878">
              <w:rPr>
                <w:rFonts w:eastAsia="Calibri"/>
                <w:color w:val="231F20"/>
                <w:sz w:val="26"/>
                <w:szCs w:val="26"/>
              </w:rPr>
              <w:t>- Giáo viên yêu cầu học sinh tìm điểm giống nhau giữa các tiếng tìm được.</w:t>
            </w:r>
          </w:p>
          <w:p w14:paraId="7770E331" w14:textId="77777777" w:rsidR="0015128E" w:rsidRPr="00365878" w:rsidRDefault="0015128E" w:rsidP="0015128E">
            <w:pPr>
              <w:spacing w:after="160" w:line="250" w:lineRule="auto"/>
              <w:jc w:val="both"/>
              <w:rPr>
                <w:rFonts w:eastAsia="Calibri"/>
                <w:color w:val="231F20"/>
                <w:sz w:val="26"/>
                <w:szCs w:val="26"/>
              </w:rPr>
            </w:pPr>
          </w:p>
          <w:p w14:paraId="40C8C137" w14:textId="77777777" w:rsidR="0015128E" w:rsidRPr="00365878" w:rsidRDefault="0015128E" w:rsidP="0015128E">
            <w:pPr>
              <w:spacing w:after="160" w:line="250" w:lineRule="auto"/>
              <w:jc w:val="both"/>
              <w:rPr>
                <w:rFonts w:eastAsia="Calibri"/>
                <w:color w:val="231F20"/>
                <w:sz w:val="26"/>
                <w:szCs w:val="26"/>
              </w:rPr>
            </w:pPr>
            <w:r w:rsidRPr="00365878">
              <w:rPr>
                <w:rFonts w:eastAsia="Calibri"/>
                <w:color w:val="231F20"/>
                <w:sz w:val="26"/>
                <w:szCs w:val="26"/>
              </w:rPr>
              <w:t>- Giáo viên giới thiệu bài mới và viết bảng.</w:t>
            </w:r>
          </w:p>
          <w:p w14:paraId="70A942E7" w14:textId="77777777" w:rsidR="0015128E" w:rsidRPr="00365878" w:rsidRDefault="0015128E" w:rsidP="0015128E">
            <w:pPr>
              <w:spacing w:after="160" w:line="250" w:lineRule="auto"/>
              <w:jc w:val="both"/>
              <w:rPr>
                <w:rFonts w:eastAsia="Calibri"/>
                <w:color w:val="231F20"/>
                <w:sz w:val="26"/>
                <w:szCs w:val="26"/>
              </w:rPr>
            </w:pPr>
          </w:p>
          <w:p w14:paraId="287895A6" w14:textId="77777777" w:rsidR="0015128E" w:rsidRPr="00365878" w:rsidRDefault="0015128E" w:rsidP="0015128E">
            <w:pPr>
              <w:spacing w:after="160" w:line="250" w:lineRule="auto"/>
              <w:jc w:val="both"/>
              <w:rPr>
                <w:rFonts w:eastAsia="Calibri"/>
                <w:color w:val="231F20"/>
                <w:sz w:val="26"/>
                <w:szCs w:val="26"/>
              </w:rPr>
            </w:pPr>
            <w:r w:rsidRPr="00365878">
              <w:rPr>
                <w:rFonts w:eastAsia="Calibri"/>
                <w:color w:val="231F20"/>
                <w:sz w:val="26"/>
                <w:szCs w:val="26"/>
              </w:rPr>
              <w:t>- Giáo viên nêu mục tiêu của bài học.</w:t>
            </w:r>
          </w:p>
        </w:tc>
        <w:tc>
          <w:tcPr>
            <w:tcW w:w="4820" w:type="dxa"/>
            <w:tcBorders>
              <w:top w:val="nil"/>
              <w:bottom w:val="nil"/>
            </w:tcBorders>
          </w:tcPr>
          <w:p w14:paraId="3511D35A" w14:textId="77777777" w:rsidR="0015128E" w:rsidRPr="00365878" w:rsidRDefault="0015128E" w:rsidP="0015128E">
            <w:pPr>
              <w:spacing w:after="160" w:line="250" w:lineRule="auto"/>
              <w:jc w:val="both"/>
              <w:rPr>
                <w:rFonts w:eastAsia="Calibri"/>
                <w:sz w:val="26"/>
                <w:szCs w:val="26"/>
              </w:rPr>
            </w:pPr>
            <w:r w:rsidRPr="00365878">
              <w:rPr>
                <w:rFonts w:eastAsia="Calibri"/>
                <w:color w:val="231F20"/>
                <w:sz w:val="26"/>
                <w:szCs w:val="26"/>
              </w:rPr>
              <w:t xml:space="preserve">- Học sinh quan sát tranh, nói từ ngữ chứa tiếng có âm chữ </w:t>
            </w:r>
            <w:r w:rsidRPr="00365878">
              <w:rPr>
                <w:rFonts w:eastAsia="Calibri"/>
                <w:b/>
                <w:i/>
                <w:color w:val="231F20"/>
                <w:sz w:val="26"/>
                <w:szCs w:val="26"/>
              </w:rPr>
              <w:t>o</w:t>
            </w:r>
            <w:r w:rsidRPr="00365878">
              <w:rPr>
                <w:rFonts w:eastAsia="Calibri"/>
                <w:color w:val="231F20"/>
                <w:sz w:val="26"/>
                <w:szCs w:val="26"/>
              </w:rPr>
              <w:t>(</w:t>
            </w:r>
            <w:r w:rsidRPr="00365878">
              <w:rPr>
                <w:rFonts w:eastAsia="Calibri"/>
                <w:i/>
                <w:color w:val="231F20"/>
                <w:sz w:val="26"/>
                <w:szCs w:val="26"/>
              </w:rPr>
              <w:t>bò, cỏ, thỏ, đỏ, mỏ chim</w:t>
            </w:r>
            <w:r w:rsidRPr="00365878">
              <w:rPr>
                <w:rFonts w:eastAsia="Calibri"/>
                <w:color w:val="231F20"/>
                <w:sz w:val="26"/>
                <w:szCs w:val="26"/>
              </w:rPr>
              <w:t xml:space="preserve">, </w:t>
            </w:r>
            <w:r w:rsidRPr="00365878">
              <w:rPr>
                <w:rFonts w:eastAsia="Calibri"/>
                <w:i/>
                <w:color w:val="231F20"/>
                <w:sz w:val="26"/>
                <w:szCs w:val="26"/>
              </w:rPr>
              <w:t>bỏ rác</w:t>
            </w:r>
            <w:r w:rsidRPr="00365878">
              <w:rPr>
                <w:rFonts w:eastAsia="Calibri"/>
                <w:color w:val="231F20"/>
                <w:sz w:val="26"/>
                <w:szCs w:val="26"/>
              </w:rPr>
              <w:t>).</w:t>
            </w:r>
          </w:p>
          <w:p w14:paraId="07E5F991" w14:textId="77777777" w:rsidR="0015128E" w:rsidRPr="00365878" w:rsidRDefault="0015128E" w:rsidP="0015128E">
            <w:pPr>
              <w:spacing w:after="160" w:line="250" w:lineRule="auto"/>
              <w:jc w:val="both"/>
              <w:rPr>
                <w:rFonts w:eastAsia="Calibri"/>
                <w:sz w:val="26"/>
                <w:szCs w:val="26"/>
              </w:rPr>
            </w:pPr>
            <w:r w:rsidRPr="00365878">
              <w:rPr>
                <w:rFonts w:eastAsia="Calibri"/>
                <w:color w:val="231F20"/>
                <w:sz w:val="26"/>
                <w:szCs w:val="26"/>
              </w:rPr>
              <w:t xml:space="preserve">- Học sinh tìm điểm giống nhau giữa các tiếng đã tìm được (có chứa </w:t>
            </w:r>
            <w:r w:rsidRPr="00365878">
              <w:rPr>
                <w:rFonts w:eastAsia="Calibri"/>
                <w:b/>
                <w:i/>
                <w:color w:val="231F20"/>
                <w:sz w:val="26"/>
                <w:szCs w:val="26"/>
              </w:rPr>
              <w:t>o</w:t>
            </w:r>
            <w:r w:rsidRPr="00365878">
              <w:rPr>
                <w:rFonts w:eastAsia="Calibri"/>
                <w:i/>
                <w:color w:val="231F20"/>
                <w:sz w:val="26"/>
                <w:szCs w:val="26"/>
              </w:rPr>
              <w:t>, dấu hỏi</w:t>
            </w:r>
            <w:r w:rsidRPr="00365878">
              <w:rPr>
                <w:rFonts w:eastAsia="Calibri"/>
                <w:color w:val="231F20"/>
                <w:sz w:val="26"/>
                <w:szCs w:val="26"/>
              </w:rPr>
              <w:t xml:space="preserve">) và phát hiện âm </w:t>
            </w:r>
            <w:r w:rsidRPr="00365878">
              <w:rPr>
                <w:rFonts w:eastAsia="Calibri"/>
                <w:b/>
                <w:i/>
                <w:color w:val="231F20"/>
                <w:sz w:val="26"/>
                <w:szCs w:val="26"/>
              </w:rPr>
              <w:t>o</w:t>
            </w:r>
            <w:r w:rsidRPr="00365878">
              <w:rPr>
                <w:rFonts w:eastAsia="Calibri"/>
                <w:color w:val="231F20"/>
                <w:sz w:val="26"/>
                <w:szCs w:val="26"/>
              </w:rPr>
              <w:t xml:space="preserve">, </w:t>
            </w:r>
            <w:r w:rsidRPr="00365878">
              <w:rPr>
                <w:rFonts w:eastAsia="Calibri"/>
                <w:i/>
                <w:color w:val="231F20"/>
                <w:sz w:val="26"/>
                <w:szCs w:val="26"/>
              </w:rPr>
              <w:t>dấu hỏi</w:t>
            </w:r>
            <w:r w:rsidRPr="00365878">
              <w:rPr>
                <w:rFonts w:eastAsia="Calibri"/>
                <w:color w:val="231F20"/>
                <w:sz w:val="26"/>
                <w:szCs w:val="26"/>
              </w:rPr>
              <w:t>.</w:t>
            </w:r>
          </w:p>
          <w:p w14:paraId="1CA3E94C" w14:textId="77777777" w:rsidR="0015128E" w:rsidRPr="00365878" w:rsidRDefault="0015128E" w:rsidP="0015128E">
            <w:pPr>
              <w:spacing w:after="160" w:line="250" w:lineRule="auto"/>
              <w:jc w:val="both"/>
              <w:rPr>
                <w:rFonts w:eastAsia="Calibri"/>
                <w:sz w:val="26"/>
                <w:szCs w:val="26"/>
              </w:rPr>
            </w:pPr>
            <w:r w:rsidRPr="00365878">
              <w:rPr>
                <w:rFonts w:eastAsia="Calibri"/>
                <w:color w:val="231F20"/>
                <w:sz w:val="26"/>
                <w:szCs w:val="26"/>
              </w:rPr>
              <w:t>- Học sinh lắng nghe giáo viên giới thiệu bài mới, quan sát giáo viên viết tên bài.</w:t>
            </w:r>
          </w:p>
          <w:p w14:paraId="5739D63C" w14:textId="77777777" w:rsidR="0015128E" w:rsidRPr="00365878" w:rsidRDefault="0015128E" w:rsidP="0015128E">
            <w:pPr>
              <w:spacing w:after="160" w:line="250" w:lineRule="auto"/>
              <w:jc w:val="both"/>
              <w:rPr>
                <w:rFonts w:eastAsia="Calibri"/>
                <w:sz w:val="26"/>
                <w:szCs w:val="26"/>
              </w:rPr>
            </w:pPr>
            <w:r w:rsidRPr="00365878">
              <w:rPr>
                <w:rFonts w:eastAsia="Calibri"/>
                <w:noProof/>
                <w:sz w:val="26"/>
                <w:szCs w:val="26"/>
              </w:rPr>
              <w:drawing>
                <wp:anchor distT="0" distB="0" distL="114300" distR="114300" simplePos="0" relativeHeight="251684864" behindDoc="1" locked="0" layoutInCell="1" allowOverlap="1" wp14:anchorId="165EA026" wp14:editId="47329D55">
                  <wp:simplePos x="0" y="0"/>
                  <wp:positionH relativeFrom="column">
                    <wp:posOffset>15249</wp:posOffset>
                  </wp:positionH>
                  <wp:positionV relativeFrom="paragraph">
                    <wp:posOffset>199181</wp:posOffset>
                  </wp:positionV>
                  <wp:extent cx="2875915" cy="1998980"/>
                  <wp:effectExtent l="0" t="0" r="635" b="127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40595" t="52471" r="39651" b="25559"/>
                          <a:stretch/>
                        </pic:blipFill>
                        <pic:spPr bwMode="auto">
                          <a:xfrm>
                            <a:off x="0" y="0"/>
                            <a:ext cx="2875915" cy="1998980"/>
                          </a:xfrm>
                          <a:prstGeom prst="rect">
                            <a:avLst/>
                          </a:prstGeom>
                          <a:ln>
                            <a:noFill/>
                          </a:ln>
                          <a:extLst>
                            <a:ext uri="{53640926-AAD7-44D8-BBD7-CCE9431645EC}">
                              <a14:shadowObscured xmlns:a14="http://schemas.microsoft.com/office/drawing/2010/main"/>
                            </a:ext>
                          </a:extLst>
                        </pic:spPr>
                      </pic:pic>
                    </a:graphicData>
                  </a:graphic>
                </wp:anchor>
              </w:drawing>
            </w:r>
            <w:r w:rsidRPr="00365878">
              <w:rPr>
                <w:rFonts w:eastAsia="Calibri"/>
                <w:color w:val="231F20"/>
                <w:sz w:val="26"/>
                <w:szCs w:val="26"/>
              </w:rPr>
              <w:t>- Học sinh lắng nghe mục tiêu của bài học.</w:t>
            </w:r>
          </w:p>
        </w:tc>
      </w:tr>
      <w:tr w:rsidR="0015128E" w:rsidRPr="00365878" w14:paraId="38162360" w14:textId="77777777" w:rsidTr="00D856AD">
        <w:trPr>
          <w:jc w:val="center"/>
        </w:trPr>
        <w:tc>
          <w:tcPr>
            <w:tcW w:w="5807" w:type="dxa"/>
            <w:tcBorders>
              <w:top w:val="nil"/>
              <w:bottom w:val="nil"/>
            </w:tcBorders>
          </w:tcPr>
          <w:p w14:paraId="0A6DD3FE" w14:textId="7C074095" w:rsidR="0015128E" w:rsidRPr="00365878" w:rsidRDefault="0015128E" w:rsidP="0015128E">
            <w:pPr>
              <w:spacing w:after="160" w:line="250" w:lineRule="auto"/>
              <w:jc w:val="both"/>
              <w:rPr>
                <w:rFonts w:eastAsia="Calibri"/>
                <w:b/>
                <w:color w:val="660066"/>
                <w:sz w:val="26"/>
                <w:szCs w:val="26"/>
              </w:rPr>
            </w:pPr>
            <w:r w:rsidRPr="00365878">
              <w:rPr>
                <w:rFonts w:eastAsia="Calibri"/>
                <w:b/>
                <w:color w:val="660066"/>
                <w:sz w:val="26"/>
                <w:szCs w:val="26"/>
              </w:rPr>
              <w:t xml:space="preserve">2. </w:t>
            </w:r>
            <w:r w:rsidR="00E64840">
              <w:rPr>
                <w:rFonts w:eastAsia="Calibri"/>
                <w:b/>
                <w:color w:val="660066"/>
                <w:sz w:val="26"/>
                <w:szCs w:val="26"/>
              </w:rPr>
              <w:t>Khám phá</w:t>
            </w:r>
          </w:p>
          <w:p w14:paraId="326A6ECC" w14:textId="77777777" w:rsidR="0015128E" w:rsidRPr="00365878" w:rsidRDefault="0015128E" w:rsidP="0015128E">
            <w:pPr>
              <w:spacing w:after="160" w:line="250" w:lineRule="auto"/>
              <w:jc w:val="both"/>
              <w:rPr>
                <w:rFonts w:eastAsia="Calibri"/>
                <w:sz w:val="26"/>
                <w:szCs w:val="26"/>
              </w:rPr>
            </w:pPr>
            <w:r w:rsidRPr="00365878">
              <w:rPr>
                <w:rFonts w:eastAsia="Calibri"/>
                <w:i/>
                <w:sz w:val="26"/>
                <w:szCs w:val="26"/>
              </w:rPr>
              <w:t>* Mục tiêu:</w:t>
            </w:r>
            <w:r w:rsidRPr="00365878">
              <w:rPr>
                <w:rFonts w:eastAsia="Calibri"/>
                <w:sz w:val="26"/>
                <w:szCs w:val="26"/>
              </w:rPr>
              <w:t xml:space="preserve"> Học sinh </w:t>
            </w:r>
            <w:r w:rsidRPr="00365878">
              <w:rPr>
                <w:rFonts w:eastAsia="Calibri"/>
                <w:color w:val="231F20"/>
                <w:sz w:val="26"/>
                <w:szCs w:val="26"/>
              </w:rPr>
              <w:t xml:space="preserve">nhận diện được sự tương hợp giữa âm và chữ </w:t>
            </w:r>
            <w:r w:rsidRPr="00365878">
              <w:rPr>
                <w:rFonts w:eastAsia="Calibri"/>
                <w:b/>
                <w:i/>
                <w:color w:val="231F20"/>
                <w:sz w:val="26"/>
                <w:szCs w:val="26"/>
              </w:rPr>
              <w:t>o</w:t>
            </w:r>
            <w:r w:rsidRPr="00365878">
              <w:rPr>
                <w:rFonts w:eastAsia="Calibri"/>
                <w:i/>
                <w:color w:val="231F20"/>
                <w:sz w:val="26"/>
                <w:szCs w:val="26"/>
              </w:rPr>
              <w:t>, dấu hỏi</w:t>
            </w:r>
            <w:r w:rsidRPr="00365878">
              <w:rPr>
                <w:rFonts w:eastAsia="Calibri"/>
                <w:color w:val="231F20"/>
                <w:sz w:val="26"/>
                <w:szCs w:val="26"/>
              </w:rPr>
              <w:t xml:space="preserve">; đọc được chữ </w:t>
            </w:r>
            <w:r w:rsidRPr="00365878">
              <w:rPr>
                <w:rFonts w:eastAsia="Calibri"/>
                <w:b/>
                <w:i/>
                <w:color w:val="231F20"/>
                <w:sz w:val="26"/>
                <w:szCs w:val="26"/>
              </w:rPr>
              <w:t>o</w:t>
            </w:r>
            <w:r w:rsidRPr="00365878">
              <w:rPr>
                <w:rFonts w:eastAsia="Calibri"/>
                <w:i/>
                <w:color w:val="231F20"/>
                <w:sz w:val="26"/>
                <w:szCs w:val="26"/>
              </w:rPr>
              <w:t>, bò, cỏ</w:t>
            </w:r>
            <w:r w:rsidRPr="00365878">
              <w:rPr>
                <w:rFonts w:eastAsia="Calibri"/>
                <w:color w:val="231F20"/>
                <w:sz w:val="26"/>
                <w:szCs w:val="26"/>
              </w:rPr>
              <w:t xml:space="preserve">; viết được chữ </w:t>
            </w:r>
            <w:r w:rsidRPr="00365878">
              <w:rPr>
                <w:rFonts w:eastAsia="Calibri"/>
                <w:b/>
                <w:i/>
                <w:color w:val="231F20"/>
                <w:sz w:val="26"/>
                <w:szCs w:val="26"/>
              </w:rPr>
              <w:t>o</w:t>
            </w:r>
            <w:r w:rsidRPr="00365878">
              <w:rPr>
                <w:rFonts w:eastAsia="Calibri"/>
                <w:i/>
                <w:color w:val="231F20"/>
                <w:sz w:val="26"/>
                <w:szCs w:val="26"/>
              </w:rPr>
              <w:t xml:space="preserve">, cỏ, </w:t>
            </w:r>
            <w:r w:rsidRPr="00365878">
              <w:rPr>
                <w:rFonts w:eastAsia="Calibri"/>
                <w:color w:val="231F20"/>
                <w:sz w:val="26"/>
                <w:szCs w:val="26"/>
              </w:rPr>
              <w:t xml:space="preserve">số </w:t>
            </w:r>
            <w:r w:rsidRPr="00365878">
              <w:rPr>
                <w:rFonts w:eastAsia="Calibri"/>
                <w:b/>
                <w:color w:val="231F20"/>
                <w:sz w:val="26"/>
                <w:szCs w:val="26"/>
              </w:rPr>
              <w:t>4</w:t>
            </w:r>
            <w:r w:rsidRPr="00365878">
              <w:rPr>
                <w:rFonts w:eastAsia="Calibri"/>
                <w:sz w:val="26"/>
                <w:szCs w:val="26"/>
              </w:rPr>
              <w:t>.</w:t>
            </w:r>
          </w:p>
          <w:p w14:paraId="38295270" w14:textId="77777777" w:rsidR="0015128E" w:rsidRPr="00365878" w:rsidRDefault="0015128E" w:rsidP="0015128E">
            <w:pPr>
              <w:spacing w:after="160" w:line="250" w:lineRule="auto"/>
              <w:jc w:val="both"/>
              <w:rPr>
                <w:rFonts w:eastAsia="Calibri"/>
                <w:sz w:val="26"/>
                <w:szCs w:val="26"/>
              </w:rPr>
            </w:pPr>
            <w:r w:rsidRPr="00365878">
              <w:rPr>
                <w:rFonts w:eastAsia="Calibri"/>
                <w:i/>
                <w:sz w:val="26"/>
                <w:szCs w:val="26"/>
              </w:rPr>
              <w:t xml:space="preserve">* Phương pháp, hình thức tổ chức: </w:t>
            </w:r>
            <w:r w:rsidRPr="00365878">
              <w:rPr>
                <w:rFonts w:eastAsia="Calibri"/>
                <w:sz w:val="26"/>
                <w:szCs w:val="26"/>
              </w:rPr>
              <w:t>Đàm thoại, trực quan, vấn đáp; thảo luận nhóm.</w:t>
            </w:r>
          </w:p>
          <w:p w14:paraId="244C73B9" w14:textId="77777777" w:rsidR="0015128E" w:rsidRPr="00365878" w:rsidRDefault="0015128E" w:rsidP="0015128E">
            <w:pPr>
              <w:spacing w:after="160" w:line="250" w:lineRule="auto"/>
              <w:jc w:val="both"/>
              <w:rPr>
                <w:rFonts w:eastAsia="Calibri"/>
                <w:b/>
                <w:i/>
                <w:sz w:val="26"/>
                <w:szCs w:val="26"/>
              </w:rPr>
            </w:pPr>
            <w:r w:rsidRPr="00365878">
              <w:rPr>
                <w:rFonts w:eastAsia="Calibri"/>
                <w:i/>
                <w:sz w:val="26"/>
                <w:szCs w:val="26"/>
              </w:rPr>
              <w:t>* Cách tiến hành:</w:t>
            </w:r>
          </w:p>
        </w:tc>
        <w:tc>
          <w:tcPr>
            <w:tcW w:w="4820" w:type="dxa"/>
            <w:tcBorders>
              <w:top w:val="nil"/>
              <w:bottom w:val="nil"/>
            </w:tcBorders>
          </w:tcPr>
          <w:p w14:paraId="24003C4D" w14:textId="77777777" w:rsidR="0015128E" w:rsidRPr="00365878" w:rsidRDefault="0015128E" w:rsidP="0015128E">
            <w:pPr>
              <w:spacing w:after="160" w:line="250" w:lineRule="auto"/>
              <w:jc w:val="both"/>
              <w:rPr>
                <w:rFonts w:eastAsia="Calibri"/>
                <w:sz w:val="26"/>
                <w:szCs w:val="26"/>
              </w:rPr>
            </w:pPr>
          </w:p>
        </w:tc>
      </w:tr>
      <w:tr w:rsidR="0015128E" w:rsidRPr="00365878" w14:paraId="28133D57" w14:textId="77777777" w:rsidTr="00D856AD">
        <w:trPr>
          <w:jc w:val="center"/>
        </w:trPr>
        <w:tc>
          <w:tcPr>
            <w:tcW w:w="5807" w:type="dxa"/>
            <w:tcBorders>
              <w:top w:val="nil"/>
            </w:tcBorders>
          </w:tcPr>
          <w:p w14:paraId="4457E5B4" w14:textId="77777777" w:rsidR="0015128E" w:rsidRPr="00365878" w:rsidRDefault="0015128E" w:rsidP="0015128E">
            <w:pPr>
              <w:widowControl w:val="0"/>
              <w:autoSpaceDE w:val="0"/>
              <w:autoSpaceDN w:val="0"/>
              <w:spacing w:line="257" w:lineRule="auto"/>
              <w:jc w:val="both"/>
              <w:outlineLvl w:val="2"/>
              <w:rPr>
                <w:b/>
                <w:bCs/>
                <w:i/>
                <w:color w:val="9900CC"/>
                <w:sz w:val="26"/>
                <w:szCs w:val="26"/>
              </w:rPr>
            </w:pPr>
            <w:r w:rsidRPr="00365878">
              <w:rPr>
                <w:b/>
                <w:bCs/>
                <w:i/>
                <w:color w:val="9900CC"/>
                <w:sz w:val="26"/>
                <w:szCs w:val="26"/>
              </w:rPr>
              <w:t>a. Nhận diện âm chữ mới:</w:t>
            </w:r>
          </w:p>
          <w:p w14:paraId="7B13FD55" w14:textId="77777777" w:rsidR="0015128E" w:rsidRPr="00365878" w:rsidRDefault="0015128E" w:rsidP="0015128E">
            <w:pPr>
              <w:widowControl w:val="0"/>
              <w:autoSpaceDE w:val="0"/>
              <w:autoSpaceDN w:val="0"/>
              <w:spacing w:line="257" w:lineRule="auto"/>
              <w:jc w:val="both"/>
              <w:outlineLvl w:val="2"/>
              <w:rPr>
                <w:bCs/>
                <w:i/>
                <w:color w:val="000000"/>
                <w:sz w:val="26"/>
                <w:szCs w:val="26"/>
              </w:rPr>
            </w:pPr>
            <w:r w:rsidRPr="00365878">
              <w:rPr>
                <w:bCs/>
                <w:i/>
                <w:color w:val="000000"/>
                <w:sz w:val="26"/>
                <w:szCs w:val="26"/>
              </w:rPr>
              <w:t xml:space="preserve">a.1. Nhận diện âm chữ </w:t>
            </w:r>
            <w:r w:rsidRPr="00365878">
              <w:rPr>
                <w:b/>
                <w:bCs/>
                <w:i/>
                <w:color w:val="000000"/>
                <w:sz w:val="26"/>
                <w:szCs w:val="26"/>
              </w:rPr>
              <w:t>O o</w:t>
            </w:r>
            <w:r w:rsidRPr="00365878">
              <w:rPr>
                <w:bCs/>
                <w:i/>
                <w:color w:val="000000"/>
                <w:sz w:val="26"/>
                <w:szCs w:val="26"/>
              </w:rPr>
              <w:t>:</w:t>
            </w:r>
          </w:p>
          <w:p w14:paraId="48EAA901" w14:textId="77777777" w:rsidR="0015128E" w:rsidRPr="00365878" w:rsidRDefault="0015128E" w:rsidP="0015128E">
            <w:pPr>
              <w:spacing w:after="160" w:line="257" w:lineRule="auto"/>
              <w:jc w:val="both"/>
              <w:rPr>
                <w:rFonts w:eastAsia="Calibri"/>
                <w:color w:val="000000"/>
                <w:sz w:val="26"/>
                <w:szCs w:val="26"/>
              </w:rPr>
            </w:pPr>
            <w:r w:rsidRPr="00365878">
              <w:rPr>
                <w:rFonts w:eastAsia="Calibri"/>
                <w:color w:val="000000"/>
                <w:sz w:val="26"/>
                <w:szCs w:val="26"/>
              </w:rPr>
              <w:t xml:space="preserve">- Giáo viên gắn thẻ chữ </w:t>
            </w:r>
            <w:r w:rsidRPr="00365878">
              <w:rPr>
                <w:rFonts w:eastAsia="Calibri"/>
                <w:b/>
                <w:i/>
                <w:color w:val="000000"/>
                <w:sz w:val="26"/>
                <w:szCs w:val="26"/>
              </w:rPr>
              <w:t>O o</w:t>
            </w:r>
            <w:r w:rsidRPr="00365878">
              <w:rPr>
                <w:rFonts w:eastAsia="Calibri"/>
                <w:color w:val="000000"/>
                <w:sz w:val="26"/>
                <w:szCs w:val="26"/>
              </w:rPr>
              <w:t xml:space="preserve"> lên bảng.</w:t>
            </w:r>
          </w:p>
          <w:p w14:paraId="6D626068" w14:textId="77777777" w:rsidR="0015128E" w:rsidRPr="00365878" w:rsidRDefault="0015128E" w:rsidP="0015128E">
            <w:pPr>
              <w:spacing w:after="160" w:line="257" w:lineRule="auto"/>
              <w:jc w:val="both"/>
              <w:rPr>
                <w:rFonts w:eastAsia="Calibri"/>
                <w:color w:val="000000"/>
                <w:sz w:val="26"/>
                <w:szCs w:val="26"/>
              </w:rPr>
            </w:pPr>
            <w:r w:rsidRPr="00365878">
              <w:rPr>
                <w:rFonts w:eastAsia="Calibri"/>
                <w:color w:val="000000"/>
                <w:sz w:val="26"/>
                <w:szCs w:val="26"/>
              </w:rPr>
              <w:t xml:space="preserve">- Giáo viên giới thiệu chữ </w:t>
            </w:r>
            <w:r w:rsidRPr="00365878">
              <w:rPr>
                <w:rFonts w:eastAsia="Calibri"/>
                <w:b/>
                <w:i/>
                <w:color w:val="000000"/>
                <w:sz w:val="26"/>
                <w:szCs w:val="26"/>
              </w:rPr>
              <w:t>O o</w:t>
            </w:r>
            <w:r w:rsidRPr="00365878">
              <w:rPr>
                <w:rFonts w:eastAsia="Calibri"/>
                <w:color w:val="000000"/>
                <w:sz w:val="26"/>
                <w:szCs w:val="26"/>
              </w:rPr>
              <w:t>.</w:t>
            </w:r>
          </w:p>
          <w:p w14:paraId="721955D6" w14:textId="77777777" w:rsidR="0015128E" w:rsidRPr="00365878" w:rsidRDefault="0015128E" w:rsidP="0015128E">
            <w:pPr>
              <w:spacing w:after="160" w:line="257" w:lineRule="auto"/>
              <w:jc w:val="both"/>
              <w:rPr>
                <w:rFonts w:eastAsia="Calibri"/>
                <w:color w:val="000000"/>
                <w:sz w:val="26"/>
                <w:szCs w:val="26"/>
              </w:rPr>
            </w:pPr>
            <w:r w:rsidRPr="00365878">
              <w:rPr>
                <w:rFonts w:eastAsia="Calibri"/>
                <w:color w:val="000000"/>
                <w:sz w:val="26"/>
                <w:szCs w:val="26"/>
              </w:rPr>
              <w:t xml:space="preserve">- Giáo viên hướng dẫn học sinh đọc chữ </w:t>
            </w:r>
            <w:r w:rsidRPr="00365878">
              <w:rPr>
                <w:rFonts w:eastAsia="Calibri"/>
                <w:b/>
                <w:i/>
                <w:color w:val="000000"/>
                <w:sz w:val="26"/>
                <w:szCs w:val="26"/>
              </w:rPr>
              <w:t>o</w:t>
            </w:r>
            <w:r w:rsidRPr="00365878">
              <w:rPr>
                <w:rFonts w:eastAsia="Calibri"/>
                <w:color w:val="000000"/>
                <w:sz w:val="26"/>
                <w:szCs w:val="26"/>
              </w:rPr>
              <w:t>.</w:t>
            </w:r>
          </w:p>
          <w:p w14:paraId="50FEEDD9" w14:textId="77777777" w:rsidR="0015128E" w:rsidRPr="00365878" w:rsidRDefault="0015128E" w:rsidP="0015128E">
            <w:pPr>
              <w:spacing w:after="160" w:line="257" w:lineRule="auto"/>
              <w:jc w:val="both"/>
              <w:rPr>
                <w:rFonts w:eastAsia="Calibri"/>
                <w:i/>
                <w:sz w:val="26"/>
                <w:szCs w:val="26"/>
              </w:rPr>
            </w:pPr>
            <w:r w:rsidRPr="00365878">
              <w:rPr>
                <w:rFonts w:eastAsia="Calibri"/>
                <w:i/>
                <w:sz w:val="26"/>
                <w:szCs w:val="26"/>
              </w:rPr>
              <w:t>a.2. Nhận diện thanh hỏi</w:t>
            </w:r>
            <w:r w:rsidRPr="00365878">
              <w:rPr>
                <w:rFonts w:eastAsia="Calibri"/>
                <w:i/>
                <w:color w:val="524FA1"/>
                <w:sz w:val="26"/>
                <w:szCs w:val="26"/>
              </w:rPr>
              <w:t xml:space="preserve">(ˀ) </w:t>
            </w:r>
            <w:r w:rsidRPr="00365878">
              <w:rPr>
                <w:rFonts w:eastAsia="Calibri"/>
                <w:color w:val="524FA1"/>
                <w:sz w:val="26"/>
                <w:szCs w:val="26"/>
              </w:rPr>
              <w:t xml:space="preserve">và </w:t>
            </w:r>
            <w:r w:rsidRPr="00365878">
              <w:rPr>
                <w:rFonts w:eastAsia="Calibri"/>
                <w:i/>
                <w:sz w:val="26"/>
                <w:szCs w:val="26"/>
              </w:rPr>
              <w:t>dấu hỏi:</w:t>
            </w:r>
          </w:p>
          <w:p w14:paraId="5EF78874" w14:textId="77777777" w:rsidR="0015128E" w:rsidRPr="00365878" w:rsidRDefault="0015128E" w:rsidP="0015128E">
            <w:pPr>
              <w:widowControl w:val="0"/>
              <w:autoSpaceDE w:val="0"/>
              <w:autoSpaceDN w:val="0"/>
              <w:spacing w:line="257" w:lineRule="auto"/>
              <w:jc w:val="both"/>
              <w:rPr>
                <w:sz w:val="26"/>
                <w:szCs w:val="26"/>
              </w:rPr>
            </w:pPr>
            <w:r w:rsidRPr="00365878">
              <w:rPr>
                <w:sz w:val="26"/>
                <w:szCs w:val="26"/>
              </w:rPr>
              <w:t xml:space="preserve">- Giáo viên hướng dẫn học sinh nghe và phân biệt </w:t>
            </w:r>
            <w:r w:rsidRPr="00365878">
              <w:rPr>
                <w:i/>
                <w:color w:val="231F20"/>
                <w:sz w:val="26"/>
                <w:szCs w:val="26"/>
              </w:rPr>
              <w:t>bo - bỏ, co - cỏ, đo - đỏ</w:t>
            </w:r>
            <w:r w:rsidRPr="00365878">
              <w:rPr>
                <w:sz w:val="26"/>
                <w:szCs w:val="26"/>
              </w:rPr>
              <w:t xml:space="preserve">. </w:t>
            </w:r>
          </w:p>
          <w:p w14:paraId="593AB630" w14:textId="77777777" w:rsidR="0015128E" w:rsidRPr="00365878" w:rsidRDefault="0015128E" w:rsidP="0015128E">
            <w:pPr>
              <w:spacing w:after="160" w:line="257" w:lineRule="auto"/>
              <w:jc w:val="both"/>
              <w:rPr>
                <w:rFonts w:eastAsia="Calibri"/>
                <w:color w:val="231F20"/>
                <w:sz w:val="26"/>
                <w:szCs w:val="26"/>
              </w:rPr>
            </w:pPr>
          </w:p>
          <w:p w14:paraId="3C6C266E" w14:textId="77777777" w:rsidR="0015128E" w:rsidRPr="00365878" w:rsidRDefault="0015128E" w:rsidP="0015128E">
            <w:pPr>
              <w:spacing w:after="160" w:line="257" w:lineRule="auto"/>
              <w:jc w:val="both"/>
              <w:rPr>
                <w:rFonts w:eastAsia="Calibri"/>
                <w:color w:val="231F20"/>
                <w:sz w:val="26"/>
                <w:szCs w:val="26"/>
              </w:rPr>
            </w:pPr>
            <w:r w:rsidRPr="00365878">
              <w:rPr>
                <w:rFonts w:eastAsia="Calibri"/>
                <w:sz w:val="26"/>
                <w:szCs w:val="26"/>
              </w:rPr>
              <w:t>- Giáo viên hướng dẫn học sinh</w:t>
            </w:r>
            <w:r w:rsidRPr="00365878">
              <w:rPr>
                <w:rFonts w:eastAsia="Calibri"/>
                <w:color w:val="231F20"/>
                <w:sz w:val="26"/>
                <w:szCs w:val="26"/>
              </w:rPr>
              <w:t xml:space="preserve"> nêu một số từ ngữ có tiếng chứa </w:t>
            </w:r>
            <w:r w:rsidRPr="00365878">
              <w:rPr>
                <w:rFonts w:eastAsia="Calibri"/>
                <w:i/>
                <w:color w:val="231F20"/>
                <w:sz w:val="26"/>
                <w:szCs w:val="26"/>
              </w:rPr>
              <w:t>thanh hỏi</w:t>
            </w:r>
            <w:r w:rsidRPr="00365878">
              <w:rPr>
                <w:rFonts w:eastAsia="Calibri"/>
                <w:color w:val="231F20"/>
                <w:sz w:val="26"/>
                <w:szCs w:val="26"/>
              </w:rPr>
              <w:t>.</w:t>
            </w:r>
          </w:p>
          <w:p w14:paraId="1C0B1F62" w14:textId="77777777" w:rsidR="0015128E" w:rsidRPr="00365878" w:rsidRDefault="0015128E" w:rsidP="0015128E">
            <w:pPr>
              <w:spacing w:after="160" w:line="257" w:lineRule="auto"/>
              <w:jc w:val="both"/>
              <w:rPr>
                <w:rFonts w:eastAsia="Calibri"/>
                <w:sz w:val="26"/>
                <w:szCs w:val="26"/>
              </w:rPr>
            </w:pPr>
            <w:r w:rsidRPr="00365878">
              <w:rPr>
                <w:rFonts w:eastAsia="Calibri"/>
                <w:sz w:val="26"/>
                <w:szCs w:val="26"/>
              </w:rPr>
              <w:t xml:space="preserve">- Giáo viên viết bảng </w:t>
            </w:r>
            <w:r w:rsidRPr="00365878">
              <w:rPr>
                <w:rFonts w:eastAsia="Calibri"/>
                <w:i/>
                <w:color w:val="231F20"/>
                <w:sz w:val="26"/>
                <w:szCs w:val="26"/>
              </w:rPr>
              <w:t>dấu hỏi</w:t>
            </w:r>
            <w:r w:rsidRPr="00365878">
              <w:rPr>
                <w:rFonts w:eastAsia="Calibri"/>
                <w:i/>
                <w:color w:val="524FA1"/>
                <w:sz w:val="26"/>
                <w:szCs w:val="26"/>
              </w:rPr>
              <w:t xml:space="preserve"> (ˀ).</w:t>
            </w:r>
          </w:p>
          <w:p w14:paraId="71BFA8C6" w14:textId="77777777" w:rsidR="0015128E" w:rsidRPr="00365878" w:rsidRDefault="0015128E" w:rsidP="0015128E">
            <w:pPr>
              <w:spacing w:after="160" w:line="257" w:lineRule="auto"/>
              <w:jc w:val="both"/>
              <w:rPr>
                <w:rFonts w:eastAsia="Calibri"/>
                <w:sz w:val="26"/>
                <w:szCs w:val="26"/>
              </w:rPr>
            </w:pPr>
            <w:r w:rsidRPr="00365878">
              <w:rPr>
                <w:rFonts w:eastAsia="Calibri"/>
                <w:sz w:val="26"/>
                <w:szCs w:val="26"/>
              </w:rPr>
              <w:t>- Giáo viên hướng dẫn học sinh</w:t>
            </w:r>
            <w:r w:rsidRPr="00365878">
              <w:rPr>
                <w:rFonts w:eastAsia="Calibri"/>
                <w:color w:val="231F20"/>
                <w:sz w:val="26"/>
                <w:szCs w:val="26"/>
              </w:rPr>
              <w:t xml:space="preserve"> đọc tên </w:t>
            </w:r>
            <w:r w:rsidRPr="00365878">
              <w:rPr>
                <w:rFonts w:eastAsia="Calibri"/>
                <w:i/>
                <w:color w:val="231F20"/>
                <w:sz w:val="26"/>
                <w:szCs w:val="26"/>
              </w:rPr>
              <w:t>dấu hỏi</w:t>
            </w:r>
            <w:r w:rsidRPr="00365878">
              <w:rPr>
                <w:rFonts w:eastAsia="Calibri"/>
                <w:color w:val="231F20"/>
                <w:sz w:val="26"/>
                <w:szCs w:val="26"/>
              </w:rPr>
              <w:t>.</w:t>
            </w:r>
          </w:p>
          <w:p w14:paraId="60BA9A48" w14:textId="77777777" w:rsidR="0015128E" w:rsidRPr="00365878" w:rsidRDefault="0015128E" w:rsidP="0015128E">
            <w:pPr>
              <w:widowControl w:val="0"/>
              <w:autoSpaceDE w:val="0"/>
              <w:autoSpaceDN w:val="0"/>
              <w:spacing w:line="257" w:lineRule="auto"/>
              <w:jc w:val="both"/>
              <w:outlineLvl w:val="2"/>
              <w:rPr>
                <w:b/>
                <w:bCs/>
                <w:i/>
                <w:color w:val="9900CC"/>
                <w:sz w:val="26"/>
                <w:szCs w:val="26"/>
              </w:rPr>
            </w:pPr>
            <w:r w:rsidRPr="00365878">
              <w:rPr>
                <w:b/>
                <w:bCs/>
                <w:i/>
                <w:color w:val="9900CC"/>
                <w:sz w:val="26"/>
                <w:szCs w:val="26"/>
              </w:rPr>
              <w:t>b. Nhận diện và đánh vần mô hình tiếng:</w:t>
            </w:r>
          </w:p>
          <w:p w14:paraId="71BD9ACA" w14:textId="77777777" w:rsidR="0015128E" w:rsidRPr="00365878" w:rsidRDefault="0015128E" w:rsidP="0015128E">
            <w:pPr>
              <w:widowControl w:val="0"/>
              <w:autoSpaceDE w:val="0"/>
              <w:autoSpaceDN w:val="0"/>
              <w:spacing w:line="257" w:lineRule="auto"/>
              <w:jc w:val="both"/>
              <w:outlineLvl w:val="2"/>
              <w:rPr>
                <w:bCs/>
                <w:i/>
                <w:color w:val="000000"/>
                <w:spacing w:val="-6"/>
                <w:sz w:val="26"/>
                <w:szCs w:val="26"/>
              </w:rPr>
            </w:pPr>
            <w:r w:rsidRPr="00365878">
              <w:rPr>
                <w:bCs/>
                <w:i/>
                <w:color w:val="000000"/>
                <w:spacing w:val="-6"/>
                <w:sz w:val="26"/>
                <w:szCs w:val="26"/>
              </w:rPr>
              <w:t>b.1. Nhận diện và đánh vần mô hình tiếng</w:t>
            </w:r>
            <w:r w:rsidRPr="00365878">
              <w:rPr>
                <w:bCs/>
                <w:i/>
                <w:color w:val="524FA1"/>
                <w:spacing w:val="-6"/>
                <w:sz w:val="26"/>
                <w:szCs w:val="26"/>
              </w:rPr>
              <w:t xml:space="preserve">có âm chữ </w:t>
            </w:r>
            <w:r w:rsidRPr="00365878">
              <w:rPr>
                <w:b/>
                <w:bCs/>
                <w:i/>
                <w:color w:val="524FA1"/>
                <w:spacing w:val="-6"/>
                <w:sz w:val="26"/>
                <w:szCs w:val="26"/>
              </w:rPr>
              <w:t>o</w:t>
            </w:r>
            <w:r w:rsidRPr="00365878">
              <w:rPr>
                <w:bCs/>
                <w:i/>
                <w:color w:val="000000"/>
                <w:spacing w:val="-6"/>
                <w:sz w:val="26"/>
                <w:szCs w:val="26"/>
              </w:rPr>
              <w:t>:</w:t>
            </w:r>
          </w:p>
          <w:p w14:paraId="11E82109" w14:textId="77777777" w:rsidR="0015128E" w:rsidRPr="00365878" w:rsidRDefault="0015128E" w:rsidP="0015128E">
            <w:pPr>
              <w:spacing w:after="160" w:line="257" w:lineRule="auto"/>
              <w:jc w:val="both"/>
              <w:rPr>
                <w:rFonts w:eastAsia="Calibri"/>
                <w:color w:val="231F20"/>
                <w:sz w:val="26"/>
                <w:szCs w:val="26"/>
              </w:rPr>
            </w:pPr>
            <w:r w:rsidRPr="00365878">
              <w:rPr>
                <w:rFonts w:eastAsia="Calibri"/>
                <w:color w:val="231F20"/>
                <w:sz w:val="26"/>
                <w:szCs w:val="26"/>
              </w:rPr>
              <w:t xml:space="preserve">- Giáo viên gắn mô hình đánh vần tiếng </w:t>
            </w:r>
            <w:r w:rsidRPr="00365878">
              <w:rPr>
                <w:rFonts w:eastAsia="Calibri"/>
                <w:b/>
                <w:i/>
                <w:color w:val="231F20"/>
                <w:sz w:val="26"/>
                <w:szCs w:val="26"/>
              </w:rPr>
              <w:t>bò</w:t>
            </w:r>
            <w:r w:rsidRPr="00365878">
              <w:rPr>
                <w:rFonts w:eastAsia="Calibri"/>
                <w:color w:val="231F20"/>
                <w:sz w:val="26"/>
                <w:szCs w:val="26"/>
              </w:rPr>
              <w:t xml:space="preserve"> lên bảng.</w:t>
            </w:r>
          </w:p>
          <w:p w14:paraId="11480E3F" w14:textId="77777777" w:rsidR="0015128E" w:rsidRPr="00365878" w:rsidRDefault="0015128E" w:rsidP="0015128E">
            <w:pPr>
              <w:spacing w:after="160" w:line="257" w:lineRule="auto"/>
              <w:jc w:val="both"/>
              <w:rPr>
                <w:rFonts w:eastAsia="Calibri"/>
                <w:color w:val="231F20"/>
                <w:sz w:val="26"/>
                <w:szCs w:val="26"/>
              </w:rPr>
            </w:pPr>
          </w:p>
          <w:p w14:paraId="14572E4D" w14:textId="77777777" w:rsidR="0015128E" w:rsidRPr="00365878" w:rsidRDefault="0015128E" w:rsidP="0015128E">
            <w:pPr>
              <w:spacing w:after="160" w:line="257" w:lineRule="auto"/>
              <w:jc w:val="both"/>
              <w:rPr>
                <w:rFonts w:eastAsia="Calibri"/>
                <w:color w:val="231F20"/>
                <w:sz w:val="26"/>
                <w:szCs w:val="26"/>
              </w:rPr>
            </w:pPr>
            <w:r w:rsidRPr="00365878">
              <w:rPr>
                <w:rFonts w:eastAsia="Calibri"/>
                <w:color w:val="231F20"/>
                <w:sz w:val="26"/>
                <w:szCs w:val="26"/>
              </w:rPr>
              <w:t xml:space="preserve">- Giáo viên hướng dẫn học sinh phân tích tiếng </w:t>
            </w:r>
            <w:r w:rsidRPr="00365878">
              <w:rPr>
                <w:rFonts w:eastAsia="Calibri"/>
                <w:b/>
                <w:i/>
                <w:color w:val="231F20"/>
                <w:sz w:val="26"/>
                <w:szCs w:val="26"/>
              </w:rPr>
              <w:t>bò</w:t>
            </w:r>
            <w:r w:rsidRPr="00365878">
              <w:rPr>
                <w:rFonts w:eastAsia="Calibri"/>
                <w:color w:val="231F20"/>
                <w:sz w:val="26"/>
                <w:szCs w:val="26"/>
              </w:rPr>
              <w:t>.</w:t>
            </w:r>
          </w:p>
          <w:p w14:paraId="6F980847" w14:textId="77777777" w:rsidR="0015128E" w:rsidRPr="00365878" w:rsidRDefault="0015128E" w:rsidP="0015128E">
            <w:pPr>
              <w:spacing w:after="160" w:line="257" w:lineRule="auto"/>
              <w:jc w:val="both"/>
              <w:rPr>
                <w:rFonts w:eastAsia="Calibri"/>
                <w:color w:val="231F20"/>
                <w:sz w:val="26"/>
                <w:szCs w:val="26"/>
              </w:rPr>
            </w:pPr>
          </w:p>
          <w:p w14:paraId="3682707F" w14:textId="77777777" w:rsidR="0015128E" w:rsidRPr="00365878" w:rsidRDefault="0015128E" w:rsidP="0015128E">
            <w:pPr>
              <w:spacing w:after="160" w:line="257" w:lineRule="auto"/>
              <w:jc w:val="both"/>
              <w:rPr>
                <w:rFonts w:eastAsia="Calibri"/>
                <w:color w:val="231F20"/>
                <w:sz w:val="26"/>
                <w:szCs w:val="26"/>
              </w:rPr>
            </w:pPr>
            <w:r w:rsidRPr="00365878">
              <w:rPr>
                <w:rFonts w:eastAsia="Calibri"/>
                <w:color w:val="231F20"/>
                <w:sz w:val="26"/>
                <w:szCs w:val="26"/>
              </w:rPr>
              <w:t xml:space="preserve">- Giáo viên hướng dẫn học sinh đánh vần theo mô hình tiếng </w:t>
            </w:r>
            <w:r w:rsidRPr="00365878">
              <w:rPr>
                <w:rFonts w:eastAsia="Calibri"/>
                <w:b/>
                <w:i/>
                <w:color w:val="231F20"/>
                <w:sz w:val="26"/>
                <w:szCs w:val="26"/>
              </w:rPr>
              <w:t>bò</w:t>
            </w:r>
            <w:r w:rsidRPr="00365878">
              <w:rPr>
                <w:rFonts w:eastAsia="Calibri"/>
                <w:color w:val="231F20"/>
                <w:sz w:val="26"/>
                <w:szCs w:val="26"/>
              </w:rPr>
              <w:t>.</w:t>
            </w:r>
          </w:p>
          <w:p w14:paraId="452296C5" w14:textId="77777777" w:rsidR="0015128E" w:rsidRPr="00365878" w:rsidRDefault="0015128E" w:rsidP="0015128E">
            <w:pPr>
              <w:widowControl w:val="0"/>
              <w:autoSpaceDE w:val="0"/>
              <w:autoSpaceDN w:val="0"/>
              <w:spacing w:line="257" w:lineRule="auto"/>
              <w:jc w:val="both"/>
              <w:outlineLvl w:val="2"/>
              <w:rPr>
                <w:bCs/>
                <w:i/>
                <w:color w:val="000000"/>
                <w:spacing w:val="-10"/>
                <w:sz w:val="26"/>
                <w:szCs w:val="26"/>
              </w:rPr>
            </w:pPr>
            <w:r w:rsidRPr="00365878">
              <w:rPr>
                <w:bCs/>
                <w:i/>
                <w:color w:val="000000"/>
                <w:spacing w:val="-10"/>
                <w:sz w:val="26"/>
                <w:szCs w:val="26"/>
              </w:rPr>
              <w:t xml:space="preserve">b.2. Nhận diện và đánh vần mô hình tiếng </w:t>
            </w:r>
            <w:r w:rsidRPr="00365878">
              <w:rPr>
                <w:bCs/>
                <w:i/>
                <w:color w:val="524FA1"/>
                <w:spacing w:val="-10"/>
                <w:sz w:val="26"/>
                <w:szCs w:val="26"/>
              </w:rPr>
              <w:t>có thanh hỏi</w:t>
            </w:r>
            <w:r w:rsidRPr="00365878">
              <w:rPr>
                <w:bCs/>
                <w:i/>
                <w:color w:val="000000"/>
                <w:spacing w:val="-10"/>
                <w:sz w:val="26"/>
                <w:szCs w:val="26"/>
              </w:rPr>
              <w:t>:</w:t>
            </w:r>
          </w:p>
          <w:p w14:paraId="5AFEED37" w14:textId="77777777" w:rsidR="0015128E" w:rsidRPr="00365878" w:rsidRDefault="0015128E" w:rsidP="0015128E">
            <w:pPr>
              <w:spacing w:after="160" w:line="257" w:lineRule="auto"/>
              <w:jc w:val="both"/>
              <w:rPr>
                <w:rFonts w:eastAsia="Calibri"/>
                <w:color w:val="231F20"/>
                <w:sz w:val="26"/>
                <w:szCs w:val="26"/>
              </w:rPr>
            </w:pPr>
            <w:r w:rsidRPr="00365878">
              <w:rPr>
                <w:rFonts w:eastAsia="Calibri"/>
                <w:color w:val="231F20"/>
                <w:sz w:val="26"/>
                <w:szCs w:val="26"/>
              </w:rPr>
              <w:t xml:space="preserve">- Giáo viên treo tranh </w:t>
            </w:r>
            <w:r w:rsidRPr="00365878">
              <w:rPr>
                <w:rFonts w:eastAsia="Calibri"/>
                <w:i/>
                <w:color w:val="231F20"/>
                <w:sz w:val="26"/>
                <w:szCs w:val="26"/>
              </w:rPr>
              <w:t xml:space="preserve">bó </w:t>
            </w:r>
            <w:r w:rsidRPr="00365878">
              <w:rPr>
                <w:rFonts w:eastAsia="Calibri"/>
                <w:b/>
                <w:i/>
                <w:color w:val="231F20"/>
                <w:sz w:val="26"/>
                <w:szCs w:val="26"/>
              </w:rPr>
              <w:t>cỏ</w:t>
            </w:r>
            <w:r w:rsidRPr="00365878">
              <w:rPr>
                <w:rFonts w:eastAsia="Calibri"/>
                <w:color w:val="231F20"/>
                <w:sz w:val="26"/>
                <w:szCs w:val="26"/>
              </w:rPr>
              <w:t xml:space="preserve"> và gắn mô hình đánh vần tiếng </w:t>
            </w:r>
            <w:r w:rsidRPr="00365878">
              <w:rPr>
                <w:rFonts w:eastAsia="Calibri"/>
                <w:b/>
                <w:i/>
                <w:color w:val="231F20"/>
                <w:sz w:val="26"/>
                <w:szCs w:val="26"/>
              </w:rPr>
              <w:t>cỏ</w:t>
            </w:r>
            <w:r w:rsidRPr="00365878">
              <w:rPr>
                <w:rFonts w:eastAsia="Calibri"/>
                <w:color w:val="231F20"/>
                <w:sz w:val="26"/>
                <w:szCs w:val="26"/>
              </w:rPr>
              <w:t xml:space="preserve"> lên bảng.</w:t>
            </w:r>
          </w:p>
          <w:p w14:paraId="00DF352B" w14:textId="77777777" w:rsidR="0015128E" w:rsidRPr="00365878" w:rsidRDefault="0015128E" w:rsidP="0015128E">
            <w:pPr>
              <w:spacing w:after="160" w:line="257" w:lineRule="auto"/>
              <w:jc w:val="both"/>
              <w:rPr>
                <w:rFonts w:eastAsia="Calibri"/>
                <w:color w:val="231F20"/>
                <w:sz w:val="26"/>
                <w:szCs w:val="26"/>
              </w:rPr>
            </w:pPr>
            <w:r w:rsidRPr="00365878">
              <w:rPr>
                <w:rFonts w:eastAsia="Calibri"/>
                <w:color w:val="231F20"/>
                <w:sz w:val="26"/>
                <w:szCs w:val="26"/>
              </w:rPr>
              <w:t xml:space="preserve">- Giáo viên hướng dẫn học sinh phân tích tiếng </w:t>
            </w:r>
            <w:r w:rsidRPr="00365878">
              <w:rPr>
                <w:rFonts w:eastAsia="Calibri"/>
                <w:b/>
                <w:i/>
                <w:color w:val="231F20"/>
                <w:sz w:val="26"/>
                <w:szCs w:val="26"/>
              </w:rPr>
              <w:t>cỏ</w:t>
            </w:r>
            <w:r w:rsidRPr="00365878">
              <w:rPr>
                <w:rFonts w:eastAsia="Calibri"/>
                <w:color w:val="231F20"/>
                <w:sz w:val="26"/>
                <w:szCs w:val="26"/>
              </w:rPr>
              <w:t>.</w:t>
            </w:r>
          </w:p>
          <w:p w14:paraId="0E077277" w14:textId="77777777" w:rsidR="0015128E" w:rsidRPr="00365878" w:rsidRDefault="0015128E" w:rsidP="0015128E">
            <w:pPr>
              <w:spacing w:after="160" w:line="257" w:lineRule="auto"/>
              <w:jc w:val="both"/>
              <w:rPr>
                <w:rFonts w:eastAsia="Calibri"/>
                <w:color w:val="231F20"/>
                <w:sz w:val="26"/>
                <w:szCs w:val="26"/>
              </w:rPr>
            </w:pPr>
          </w:p>
          <w:p w14:paraId="4EBEE96A" w14:textId="77777777" w:rsidR="0015128E" w:rsidRPr="00365878" w:rsidRDefault="0015128E" w:rsidP="0015128E">
            <w:pPr>
              <w:spacing w:after="160" w:line="257" w:lineRule="auto"/>
              <w:jc w:val="both"/>
              <w:rPr>
                <w:rFonts w:eastAsia="Calibri"/>
                <w:color w:val="231F20"/>
                <w:sz w:val="26"/>
                <w:szCs w:val="26"/>
              </w:rPr>
            </w:pPr>
            <w:r w:rsidRPr="00365878">
              <w:rPr>
                <w:rFonts w:eastAsia="Calibri"/>
                <w:color w:val="231F20"/>
                <w:sz w:val="26"/>
                <w:szCs w:val="26"/>
              </w:rPr>
              <w:t xml:space="preserve">- Giáo viên hướng dẫn học sinh đánh vần theo mô hình tiếng </w:t>
            </w:r>
            <w:r w:rsidRPr="00365878">
              <w:rPr>
                <w:rFonts w:eastAsia="Calibri"/>
                <w:b/>
                <w:i/>
                <w:color w:val="231F20"/>
                <w:sz w:val="26"/>
                <w:szCs w:val="26"/>
              </w:rPr>
              <w:t>cỏ</w:t>
            </w:r>
            <w:r w:rsidRPr="00365878">
              <w:rPr>
                <w:rFonts w:eastAsia="Calibri"/>
                <w:color w:val="231F20"/>
                <w:sz w:val="26"/>
                <w:szCs w:val="26"/>
              </w:rPr>
              <w:t>.</w:t>
            </w:r>
          </w:p>
          <w:p w14:paraId="0D0D76F8" w14:textId="77777777" w:rsidR="0015128E" w:rsidRPr="00365878" w:rsidRDefault="0015128E" w:rsidP="0015128E">
            <w:pPr>
              <w:widowControl w:val="0"/>
              <w:autoSpaceDE w:val="0"/>
              <w:autoSpaceDN w:val="0"/>
              <w:spacing w:line="257" w:lineRule="auto"/>
              <w:jc w:val="both"/>
              <w:outlineLvl w:val="2"/>
              <w:rPr>
                <w:b/>
                <w:bCs/>
                <w:i/>
                <w:color w:val="9900CC"/>
                <w:sz w:val="26"/>
                <w:szCs w:val="26"/>
              </w:rPr>
            </w:pPr>
            <w:r w:rsidRPr="00365878">
              <w:rPr>
                <w:b/>
                <w:bCs/>
                <w:i/>
                <w:color w:val="9900CC"/>
                <w:sz w:val="26"/>
                <w:szCs w:val="26"/>
              </w:rPr>
              <w:t>c. Đánh vần tiếng khóa, đọc trơn từ khóa:</w:t>
            </w:r>
          </w:p>
          <w:p w14:paraId="5899AFA8" w14:textId="77777777" w:rsidR="0015128E" w:rsidRPr="00365878" w:rsidRDefault="0015128E" w:rsidP="0015128E">
            <w:pPr>
              <w:widowControl w:val="0"/>
              <w:autoSpaceDE w:val="0"/>
              <w:autoSpaceDN w:val="0"/>
              <w:spacing w:line="257" w:lineRule="auto"/>
              <w:jc w:val="both"/>
              <w:outlineLvl w:val="2"/>
              <w:rPr>
                <w:bCs/>
                <w:i/>
                <w:color w:val="000000"/>
                <w:sz w:val="26"/>
                <w:szCs w:val="26"/>
              </w:rPr>
            </w:pPr>
            <w:r w:rsidRPr="00365878">
              <w:rPr>
                <w:bCs/>
                <w:i/>
                <w:color w:val="000000"/>
                <w:sz w:val="26"/>
                <w:szCs w:val="26"/>
              </w:rPr>
              <w:t xml:space="preserve">c.1. Đánh vần và đọc trơn từ khóa </w:t>
            </w:r>
            <w:r w:rsidRPr="00365878">
              <w:rPr>
                <w:b/>
                <w:bCs/>
                <w:i/>
                <w:color w:val="000000"/>
                <w:sz w:val="26"/>
                <w:szCs w:val="26"/>
              </w:rPr>
              <w:t>bò</w:t>
            </w:r>
            <w:r w:rsidRPr="00365878">
              <w:rPr>
                <w:bCs/>
                <w:i/>
                <w:color w:val="000000"/>
                <w:sz w:val="26"/>
                <w:szCs w:val="26"/>
              </w:rPr>
              <w:t>:</w:t>
            </w:r>
          </w:p>
          <w:p w14:paraId="1AF49647" w14:textId="77777777" w:rsidR="0015128E" w:rsidRPr="00365878" w:rsidRDefault="0015128E" w:rsidP="0015128E">
            <w:pPr>
              <w:widowControl w:val="0"/>
              <w:autoSpaceDE w:val="0"/>
              <w:autoSpaceDN w:val="0"/>
              <w:spacing w:line="257" w:lineRule="auto"/>
              <w:jc w:val="both"/>
              <w:outlineLvl w:val="2"/>
              <w:rPr>
                <w:bCs/>
                <w:i/>
                <w:color w:val="000000"/>
                <w:sz w:val="26"/>
                <w:szCs w:val="26"/>
              </w:rPr>
            </w:pPr>
            <w:r w:rsidRPr="00365878">
              <w:rPr>
                <w:bCs/>
                <w:color w:val="000000"/>
                <w:sz w:val="26"/>
                <w:szCs w:val="26"/>
              </w:rPr>
              <w:t xml:space="preserve">- Giáo viên hướng dẫn học sinh quan sát từ </w:t>
            </w:r>
            <w:r w:rsidRPr="00365878">
              <w:rPr>
                <w:b/>
                <w:bCs/>
                <w:i/>
                <w:color w:val="000000"/>
                <w:sz w:val="26"/>
                <w:szCs w:val="26"/>
              </w:rPr>
              <w:t>bò</w:t>
            </w:r>
            <w:r w:rsidRPr="00365878">
              <w:rPr>
                <w:bCs/>
                <w:i/>
                <w:color w:val="000000"/>
                <w:sz w:val="26"/>
                <w:szCs w:val="26"/>
              </w:rPr>
              <w:t>.</w:t>
            </w:r>
          </w:p>
          <w:p w14:paraId="3435D7E4" w14:textId="77777777" w:rsidR="0015128E" w:rsidRPr="00365878" w:rsidRDefault="0015128E" w:rsidP="0015128E">
            <w:pPr>
              <w:widowControl w:val="0"/>
              <w:autoSpaceDE w:val="0"/>
              <w:autoSpaceDN w:val="0"/>
              <w:spacing w:line="257" w:lineRule="auto"/>
              <w:jc w:val="both"/>
              <w:outlineLvl w:val="2"/>
              <w:rPr>
                <w:bCs/>
                <w:color w:val="000000"/>
                <w:sz w:val="26"/>
                <w:szCs w:val="26"/>
              </w:rPr>
            </w:pPr>
          </w:p>
          <w:p w14:paraId="10A82537" w14:textId="77777777" w:rsidR="0015128E" w:rsidRPr="00365878" w:rsidRDefault="0015128E" w:rsidP="0015128E">
            <w:pPr>
              <w:widowControl w:val="0"/>
              <w:autoSpaceDE w:val="0"/>
              <w:autoSpaceDN w:val="0"/>
              <w:spacing w:line="257" w:lineRule="auto"/>
              <w:jc w:val="both"/>
              <w:outlineLvl w:val="2"/>
              <w:rPr>
                <w:bCs/>
                <w:color w:val="000000"/>
                <w:spacing w:val="-8"/>
                <w:sz w:val="26"/>
                <w:szCs w:val="26"/>
              </w:rPr>
            </w:pPr>
            <w:r w:rsidRPr="00365878">
              <w:rPr>
                <w:bCs/>
                <w:color w:val="000000"/>
                <w:spacing w:val="-8"/>
                <w:sz w:val="26"/>
                <w:szCs w:val="26"/>
              </w:rPr>
              <w:t xml:space="preserve">- Giáo viên hướng dẫn học sinh đánh vần tiếng khóa </w:t>
            </w:r>
            <w:r w:rsidRPr="00365878">
              <w:rPr>
                <w:b/>
                <w:bCs/>
                <w:i/>
                <w:color w:val="000000"/>
                <w:spacing w:val="-8"/>
                <w:sz w:val="26"/>
                <w:szCs w:val="26"/>
              </w:rPr>
              <w:t>bò</w:t>
            </w:r>
            <w:r w:rsidRPr="00365878">
              <w:rPr>
                <w:bCs/>
                <w:color w:val="000000"/>
                <w:spacing w:val="-8"/>
                <w:sz w:val="26"/>
                <w:szCs w:val="26"/>
              </w:rPr>
              <w:t>.</w:t>
            </w:r>
          </w:p>
          <w:p w14:paraId="1DA86B3A" w14:textId="77777777" w:rsidR="0015128E" w:rsidRPr="00365878" w:rsidRDefault="0015128E" w:rsidP="0015128E">
            <w:pPr>
              <w:widowControl w:val="0"/>
              <w:autoSpaceDE w:val="0"/>
              <w:autoSpaceDN w:val="0"/>
              <w:spacing w:line="257" w:lineRule="auto"/>
              <w:jc w:val="both"/>
              <w:outlineLvl w:val="2"/>
              <w:rPr>
                <w:bCs/>
                <w:color w:val="000000"/>
                <w:sz w:val="26"/>
                <w:szCs w:val="26"/>
              </w:rPr>
            </w:pPr>
            <w:r w:rsidRPr="00365878">
              <w:rPr>
                <w:bCs/>
                <w:color w:val="000000"/>
                <w:sz w:val="26"/>
                <w:szCs w:val="26"/>
              </w:rPr>
              <w:t xml:space="preserve">- Giáo viên hướng dẫn học sinh đọc trơn từ khóa </w:t>
            </w:r>
            <w:r w:rsidRPr="00365878">
              <w:rPr>
                <w:b/>
                <w:bCs/>
                <w:i/>
                <w:color w:val="000000"/>
                <w:sz w:val="26"/>
                <w:szCs w:val="26"/>
              </w:rPr>
              <w:t>bò</w:t>
            </w:r>
            <w:r w:rsidRPr="00365878">
              <w:rPr>
                <w:bCs/>
                <w:color w:val="000000"/>
                <w:sz w:val="26"/>
                <w:szCs w:val="26"/>
              </w:rPr>
              <w:t>.</w:t>
            </w:r>
          </w:p>
          <w:p w14:paraId="6126450B" w14:textId="77777777" w:rsidR="0015128E" w:rsidRPr="00365878" w:rsidRDefault="0015128E" w:rsidP="0015128E">
            <w:pPr>
              <w:widowControl w:val="0"/>
              <w:autoSpaceDE w:val="0"/>
              <w:autoSpaceDN w:val="0"/>
              <w:spacing w:line="257" w:lineRule="auto"/>
              <w:jc w:val="both"/>
              <w:outlineLvl w:val="2"/>
              <w:rPr>
                <w:bCs/>
                <w:i/>
                <w:color w:val="000000"/>
                <w:sz w:val="26"/>
                <w:szCs w:val="26"/>
              </w:rPr>
            </w:pPr>
            <w:r w:rsidRPr="00365878">
              <w:rPr>
                <w:bCs/>
                <w:i/>
                <w:color w:val="000000"/>
                <w:sz w:val="26"/>
                <w:szCs w:val="26"/>
              </w:rPr>
              <w:t xml:space="preserve">c.2. Đánh vần và đọc trơn từ khóa </w:t>
            </w:r>
            <w:r w:rsidRPr="00365878">
              <w:rPr>
                <w:b/>
                <w:bCs/>
                <w:i/>
                <w:color w:val="000000"/>
                <w:sz w:val="26"/>
                <w:szCs w:val="26"/>
              </w:rPr>
              <w:t>cỏ</w:t>
            </w:r>
            <w:r w:rsidRPr="00365878">
              <w:rPr>
                <w:bCs/>
                <w:i/>
                <w:color w:val="000000"/>
                <w:sz w:val="26"/>
                <w:szCs w:val="26"/>
              </w:rPr>
              <w:t>:</w:t>
            </w:r>
          </w:p>
          <w:p w14:paraId="1433A0F3" w14:textId="77777777" w:rsidR="0015128E" w:rsidRPr="00365878" w:rsidRDefault="0015128E" w:rsidP="0015128E">
            <w:pPr>
              <w:widowControl w:val="0"/>
              <w:autoSpaceDE w:val="0"/>
              <w:autoSpaceDN w:val="0"/>
              <w:spacing w:line="257" w:lineRule="auto"/>
              <w:jc w:val="both"/>
              <w:outlineLvl w:val="2"/>
              <w:rPr>
                <w:bCs/>
                <w:i/>
                <w:color w:val="000000"/>
                <w:sz w:val="26"/>
                <w:szCs w:val="26"/>
              </w:rPr>
            </w:pPr>
            <w:r w:rsidRPr="00365878">
              <w:rPr>
                <w:bCs/>
                <w:color w:val="000000"/>
                <w:sz w:val="26"/>
                <w:szCs w:val="26"/>
              </w:rPr>
              <w:t xml:space="preserve">- Giáo viên hướng dẫn học sinh quan sát từ </w:t>
            </w:r>
            <w:r w:rsidRPr="00365878">
              <w:rPr>
                <w:b/>
                <w:bCs/>
                <w:i/>
                <w:color w:val="000000"/>
                <w:sz w:val="26"/>
                <w:szCs w:val="26"/>
              </w:rPr>
              <w:t>cỏ</w:t>
            </w:r>
            <w:r w:rsidRPr="00365878">
              <w:rPr>
                <w:bCs/>
                <w:i/>
                <w:color w:val="000000"/>
                <w:sz w:val="26"/>
                <w:szCs w:val="26"/>
              </w:rPr>
              <w:t>.</w:t>
            </w:r>
          </w:p>
          <w:p w14:paraId="1BB2379D" w14:textId="77777777" w:rsidR="0015128E" w:rsidRPr="00365878" w:rsidRDefault="0015128E" w:rsidP="0015128E">
            <w:pPr>
              <w:widowControl w:val="0"/>
              <w:autoSpaceDE w:val="0"/>
              <w:autoSpaceDN w:val="0"/>
              <w:spacing w:line="257" w:lineRule="auto"/>
              <w:jc w:val="both"/>
              <w:outlineLvl w:val="2"/>
              <w:rPr>
                <w:bCs/>
                <w:color w:val="000000"/>
                <w:sz w:val="26"/>
                <w:szCs w:val="26"/>
              </w:rPr>
            </w:pPr>
          </w:p>
          <w:p w14:paraId="1F0C3164" w14:textId="77777777" w:rsidR="0015128E" w:rsidRPr="00365878" w:rsidRDefault="0015128E" w:rsidP="0015128E">
            <w:pPr>
              <w:widowControl w:val="0"/>
              <w:autoSpaceDE w:val="0"/>
              <w:autoSpaceDN w:val="0"/>
              <w:spacing w:line="257" w:lineRule="auto"/>
              <w:jc w:val="both"/>
              <w:outlineLvl w:val="2"/>
              <w:rPr>
                <w:bCs/>
                <w:color w:val="000000"/>
                <w:spacing w:val="-8"/>
                <w:sz w:val="26"/>
                <w:szCs w:val="26"/>
              </w:rPr>
            </w:pPr>
            <w:r w:rsidRPr="00365878">
              <w:rPr>
                <w:bCs/>
                <w:color w:val="000000"/>
                <w:spacing w:val="-8"/>
                <w:sz w:val="26"/>
                <w:szCs w:val="26"/>
              </w:rPr>
              <w:t xml:space="preserve">- Giáo viên hướng dẫn học sinh đánh vần tiếng khóa </w:t>
            </w:r>
            <w:r w:rsidRPr="00365878">
              <w:rPr>
                <w:b/>
                <w:bCs/>
                <w:i/>
                <w:color w:val="000000"/>
                <w:spacing w:val="-8"/>
                <w:sz w:val="26"/>
                <w:szCs w:val="26"/>
              </w:rPr>
              <w:t>cỏ</w:t>
            </w:r>
            <w:r w:rsidRPr="00365878">
              <w:rPr>
                <w:bCs/>
                <w:color w:val="000000"/>
                <w:spacing w:val="-8"/>
                <w:sz w:val="26"/>
                <w:szCs w:val="26"/>
              </w:rPr>
              <w:t>.</w:t>
            </w:r>
          </w:p>
          <w:p w14:paraId="31CF9B60" w14:textId="77777777" w:rsidR="0015128E" w:rsidRPr="00365878" w:rsidRDefault="0015128E" w:rsidP="0015128E">
            <w:pPr>
              <w:widowControl w:val="0"/>
              <w:autoSpaceDE w:val="0"/>
              <w:autoSpaceDN w:val="0"/>
              <w:spacing w:line="257" w:lineRule="auto"/>
              <w:jc w:val="both"/>
              <w:outlineLvl w:val="2"/>
              <w:rPr>
                <w:bCs/>
                <w:color w:val="000000"/>
                <w:sz w:val="26"/>
                <w:szCs w:val="26"/>
              </w:rPr>
            </w:pPr>
            <w:r w:rsidRPr="00365878">
              <w:rPr>
                <w:bCs/>
                <w:color w:val="000000"/>
                <w:sz w:val="26"/>
                <w:szCs w:val="26"/>
              </w:rPr>
              <w:t xml:space="preserve">- Giáo viên hướng dẫn học sinh đọc trơn từ khóa </w:t>
            </w:r>
            <w:r w:rsidRPr="00365878">
              <w:rPr>
                <w:b/>
                <w:bCs/>
                <w:i/>
                <w:color w:val="000000"/>
                <w:sz w:val="26"/>
                <w:szCs w:val="26"/>
              </w:rPr>
              <w:t>cỏ</w:t>
            </w:r>
            <w:r w:rsidRPr="00365878">
              <w:rPr>
                <w:bCs/>
                <w:color w:val="000000"/>
                <w:sz w:val="26"/>
                <w:szCs w:val="26"/>
              </w:rPr>
              <w:t>.</w:t>
            </w:r>
          </w:p>
        </w:tc>
        <w:tc>
          <w:tcPr>
            <w:tcW w:w="4820" w:type="dxa"/>
            <w:tcBorders>
              <w:top w:val="nil"/>
            </w:tcBorders>
          </w:tcPr>
          <w:p w14:paraId="048887BF" w14:textId="77777777" w:rsidR="0015128E" w:rsidRPr="00365878" w:rsidRDefault="0015128E" w:rsidP="0015128E">
            <w:pPr>
              <w:spacing w:after="160" w:line="257" w:lineRule="auto"/>
              <w:jc w:val="both"/>
              <w:rPr>
                <w:rFonts w:eastAsia="Calibri"/>
                <w:color w:val="231F20"/>
                <w:sz w:val="26"/>
                <w:szCs w:val="26"/>
              </w:rPr>
            </w:pPr>
          </w:p>
          <w:p w14:paraId="04CC6403" w14:textId="77777777" w:rsidR="0015128E" w:rsidRPr="00365878" w:rsidRDefault="0015128E" w:rsidP="0015128E">
            <w:pPr>
              <w:spacing w:after="160" w:line="257" w:lineRule="auto"/>
              <w:jc w:val="both"/>
              <w:rPr>
                <w:rFonts w:eastAsia="Calibri"/>
                <w:color w:val="231F20"/>
                <w:sz w:val="26"/>
                <w:szCs w:val="26"/>
              </w:rPr>
            </w:pPr>
          </w:p>
          <w:p w14:paraId="30256E5B" w14:textId="77777777" w:rsidR="0015128E" w:rsidRPr="00365878" w:rsidRDefault="0015128E" w:rsidP="0015128E">
            <w:pPr>
              <w:spacing w:after="160" w:line="257" w:lineRule="auto"/>
              <w:jc w:val="both"/>
              <w:rPr>
                <w:rFonts w:eastAsia="Calibri"/>
                <w:color w:val="231F20"/>
                <w:sz w:val="26"/>
                <w:szCs w:val="26"/>
              </w:rPr>
            </w:pPr>
            <w:r w:rsidRPr="00365878">
              <w:rPr>
                <w:rFonts w:eastAsia="Calibri"/>
                <w:color w:val="231F20"/>
                <w:sz w:val="26"/>
                <w:szCs w:val="26"/>
              </w:rPr>
              <w:t xml:space="preserve">- Học sinh quan sát chữ </w:t>
            </w:r>
            <w:r w:rsidRPr="00365878">
              <w:rPr>
                <w:rFonts w:eastAsia="Calibri"/>
                <w:b/>
                <w:i/>
                <w:color w:val="231F20"/>
                <w:sz w:val="26"/>
                <w:szCs w:val="26"/>
              </w:rPr>
              <w:t>o</w:t>
            </w:r>
            <w:r w:rsidRPr="00365878">
              <w:rPr>
                <w:rFonts w:eastAsia="Calibri"/>
                <w:color w:val="231F20"/>
                <w:sz w:val="26"/>
                <w:szCs w:val="26"/>
              </w:rPr>
              <w:t>in thường, in hoa.</w:t>
            </w:r>
          </w:p>
          <w:p w14:paraId="2707536E" w14:textId="77777777" w:rsidR="0015128E" w:rsidRPr="00365878" w:rsidRDefault="0015128E" w:rsidP="0015128E">
            <w:pPr>
              <w:spacing w:after="160" w:line="257" w:lineRule="auto"/>
              <w:jc w:val="both"/>
              <w:rPr>
                <w:rFonts w:eastAsia="Calibri"/>
                <w:color w:val="231F20"/>
                <w:sz w:val="26"/>
                <w:szCs w:val="26"/>
              </w:rPr>
            </w:pPr>
          </w:p>
          <w:p w14:paraId="5F18698B" w14:textId="77777777" w:rsidR="0015128E" w:rsidRPr="00365878" w:rsidRDefault="0015128E" w:rsidP="0015128E">
            <w:pPr>
              <w:spacing w:after="160" w:line="257" w:lineRule="auto"/>
              <w:jc w:val="both"/>
              <w:rPr>
                <w:rFonts w:eastAsia="Calibri"/>
                <w:color w:val="231F20"/>
                <w:sz w:val="26"/>
                <w:szCs w:val="26"/>
              </w:rPr>
            </w:pPr>
            <w:r w:rsidRPr="00365878">
              <w:rPr>
                <w:rFonts w:eastAsia="Calibri"/>
                <w:color w:val="231F20"/>
                <w:sz w:val="26"/>
                <w:szCs w:val="26"/>
              </w:rPr>
              <w:t xml:space="preserve">- Học sinh đọc chữ </w:t>
            </w:r>
            <w:r w:rsidRPr="00365878">
              <w:rPr>
                <w:rFonts w:eastAsia="Calibri"/>
                <w:b/>
                <w:i/>
                <w:color w:val="231F20"/>
                <w:sz w:val="26"/>
                <w:szCs w:val="26"/>
              </w:rPr>
              <w:t>o</w:t>
            </w:r>
            <w:r w:rsidRPr="00365878">
              <w:rPr>
                <w:rFonts w:eastAsia="Calibri"/>
                <w:color w:val="231F20"/>
                <w:sz w:val="26"/>
                <w:szCs w:val="26"/>
              </w:rPr>
              <w:t>.</w:t>
            </w:r>
          </w:p>
          <w:p w14:paraId="4695D762" w14:textId="77777777" w:rsidR="0015128E" w:rsidRPr="00365878" w:rsidRDefault="0015128E" w:rsidP="0015128E">
            <w:pPr>
              <w:spacing w:after="160" w:line="257" w:lineRule="auto"/>
              <w:jc w:val="both"/>
              <w:rPr>
                <w:rFonts w:eastAsia="Calibri"/>
                <w:color w:val="231F20"/>
                <w:sz w:val="26"/>
                <w:szCs w:val="26"/>
              </w:rPr>
            </w:pPr>
          </w:p>
          <w:p w14:paraId="7D7494ED" w14:textId="77777777" w:rsidR="0015128E" w:rsidRPr="00365878" w:rsidRDefault="0015128E" w:rsidP="0015128E">
            <w:pPr>
              <w:widowControl w:val="0"/>
              <w:autoSpaceDE w:val="0"/>
              <w:autoSpaceDN w:val="0"/>
              <w:spacing w:line="257" w:lineRule="auto"/>
              <w:jc w:val="both"/>
              <w:rPr>
                <w:sz w:val="26"/>
                <w:szCs w:val="26"/>
              </w:rPr>
            </w:pPr>
            <w:r w:rsidRPr="00365878">
              <w:rPr>
                <w:color w:val="231F20"/>
                <w:sz w:val="26"/>
                <w:szCs w:val="26"/>
              </w:rPr>
              <w:t xml:space="preserve">- Học sinh nghe và phân biệt </w:t>
            </w:r>
            <w:r w:rsidRPr="00365878">
              <w:rPr>
                <w:i/>
                <w:color w:val="231F20"/>
                <w:sz w:val="26"/>
                <w:szCs w:val="26"/>
              </w:rPr>
              <w:t>bo - bỏ, co - cỏ, đo - đỏ</w:t>
            </w:r>
            <w:r w:rsidRPr="00365878">
              <w:rPr>
                <w:color w:val="231F20"/>
                <w:sz w:val="26"/>
                <w:szCs w:val="26"/>
              </w:rPr>
              <w:t xml:space="preserve">, tìm điểm khác giữa 3 cặp từ vừa nêu: có và không có </w:t>
            </w:r>
            <w:r w:rsidRPr="00365878">
              <w:rPr>
                <w:i/>
                <w:color w:val="231F20"/>
                <w:sz w:val="26"/>
                <w:szCs w:val="26"/>
              </w:rPr>
              <w:t>thanh hỏi</w:t>
            </w:r>
            <w:r w:rsidRPr="00365878">
              <w:rPr>
                <w:color w:val="231F20"/>
                <w:sz w:val="26"/>
                <w:szCs w:val="26"/>
              </w:rPr>
              <w:t>.</w:t>
            </w:r>
          </w:p>
          <w:p w14:paraId="7C824F7D" w14:textId="77777777" w:rsidR="0015128E" w:rsidRPr="00365878" w:rsidRDefault="0015128E" w:rsidP="0015128E">
            <w:pPr>
              <w:spacing w:after="160" w:line="257" w:lineRule="auto"/>
              <w:jc w:val="both"/>
              <w:rPr>
                <w:rFonts w:eastAsia="Calibri"/>
                <w:sz w:val="26"/>
                <w:szCs w:val="26"/>
              </w:rPr>
            </w:pPr>
            <w:r w:rsidRPr="00365878">
              <w:rPr>
                <w:rFonts w:eastAsia="Calibri"/>
                <w:color w:val="231F20"/>
                <w:sz w:val="26"/>
                <w:szCs w:val="26"/>
              </w:rPr>
              <w:t xml:space="preserve">- Học sinh nêu: </w:t>
            </w:r>
            <w:r w:rsidRPr="00365878">
              <w:rPr>
                <w:rFonts w:eastAsia="Calibri"/>
                <w:i/>
                <w:color w:val="231F20"/>
                <w:sz w:val="26"/>
                <w:szCs w:val="26"/>
              </w:rPr>
              <w:t>củ tỏi, cổ, mổ,</w:t>
            </w:r>
            <w:r w:rsidRPr="00365878">
              <w:rPr>
                <w:rFonts w:eastAsia="Calibri"/>
                <w:color w:val="231F20"/>
                <w:sz w:val="26"/>
                <w:szCs w:val="26"/>
              </w:rPr>
              <w:t>…</w:t>
            </w:r>
          </w:p>
          <w:p w14:paraId="2E30774E" w14:textId="77777777" w:rsidR="0015128E" w:rsidRPr="00365878" w:rsidRDefault="0015128E" w:rsidP="0015128E">
            <w:pPr>
              <w:spacing w:after="160" w:line="257" w:lineRule="auto"/>
              <w:jc w:val="both"/>
              <w:rPr>
                <w:rFonts w:eastAsia="Calibri"/>
                <w:color w:val="231F20"/>
                <w:sz w:val="26"/>
                <w:szCs w:val="26"/>
              </w:rPr>
            </w:pPr>
          </w:p>
          <w:p w14:paraId="145DBFC8" w14:textId="77777777" w:rsidR="0015128E" w:rsidRPr="00365878" w:rsidRDefault="0015128E" w:rsidP="0015128E">
            <w:pPr>
              <w:spacing w:after="160" w:line="257" w:lineRule="auto"/>
              <w:jc w:val="both"/>
              <w:rPr>
                <w:rFonts w:eastAsia="Calibri"/>
                <w:sz w:val="26"/>
                <w:szCs w:val="26"/>
              </w:rPr>
            </w:pPr>
            <w:r w:rsidRPr="00365878">
              <w:rPr>
                <w:rFonts w:eastAsia="Calibri"/>
                <w:color w:val="231F20"/>
                <w:sz w:val="26"/>
                <w:szCs w:val="26"/>
              </w:rPr>
              <w:t xml:space="preserve">- Học sinh quan sát </w:t>
            </w:r>
            <w:r w:rsidRPr="00365878">
              <w:rPr>
                <w:rFonts w:eastAsia="Calibri"/>
                <w:i/>
                <w:color w:val="231F20"/>
                <w:sz w:val="26"/>
                <w:szCs w:val="26"/>
              </w:rPr>
              <w:t>dấu hỏi</w:t>
            </w:r>
            <w:r w:rsidRPr="00365878">
              <w:rPr>
                <w:rFonts w:eastAsia="Calibri"/>
                <w:color w:val="231F20"/>
                <w:sz w:val="26"/>
                <w:szCs w:val="26"/>
              </w:rPr>
              <w:t>.</w:t>
            </w:r>
          </w:p>
          <w:p w14:paraId="6B932A54" w14:textId="77777777" w:rsidR="0015128E" w:rsidRPr="00365878" w:rsidRDefault="0015128E" w:rsidP="0015128E">
            <w:pPr>
              <w:spacing w:after="160" w:line="257" w:lineRule="auto"/>
              <w:jc w:val="both"/>
              <w:rPr>
                <w:rFonts w:eastAsia="Calibri"/>
                <w:sz w:val="26"/>
                <w:szCs w:val="26"/>
              </w:rPr>
            </w:pPr>
            <w:r w:rsidRPr="00365878">
              <w:rPr>
                <w:rFonts w:eastAsia="Calibri"/>
                <w:color w:val="231F20"/>
                <w:sz w:val="26"/>
                <w:szCs w:val="26"/>
              </w:rPr>
              <w:t xml:space="preserve">- Học sinh đọc tên </w:t>
            </w:r>
            <w:r w:rsidRPr="00365878">
              <w:rPr>
                <w:rFonts w:eastAsia="Calibri"/>
                <w:i/>
                <w:color w:val="231F20"/>
                <w:sz w:val="26"/>
                <w:szCs w:val="26"/>
              </w:rPr>
              <w:t>dấu hỏi</w:t>
            </w:r>
            <w:r w:rsidRPr="00365878">
              <w:rPr>
                <w:rFonts w:eastAsia="Calibri"/>
                <w:color w:val="231F20"/>
                <w:sz w:val="26"/>
                <w:szCs w:val="26"/>
              </w:rPr>
              <w:t>.</w:t>
            </w:r>
          </w:p>
          <w:p w14:paraId="07CBCE15" w14:textId="77777777" w:rsidR="0015128E" w:rsidRPr="00365878" w:rsidRDefault="0015128E" w:rsidP="0015128E">
            <w:pPr>
              <w:spacing w:after="160" w:line="257" w:lineRule="auto"/>
              <w:jc w:val="both"/>
              <w:rPr>
                <w:rFonts w:eastAsia="Calibri"/>
                <w:color w:val="231F20"/>
                <w:sz w:val="26"/>
                <w:szCs w:val="26"/>
              </w:rPr>
            </w:pPr>
          </w:p>
          <w:p w14:paraId="30ADAEF5" w14:textId="77777777" w:rsidR="0015128E" w:rsidRPr="00365878" w:rsidRDefault="0015128E" w:rsidP="0015128E">
            <w:pPr>
              <w:spacing w:after="160" w:line="257" w:lineRule="auto"/>
              <w:jc w:val="both"/>
              <w:rPr>
                <w:rFonts w:eastAsia="Calibri"/>
                <w:color w:val="231F20"/>
                <w:sz w:val="26"/>
                <w:szCs w:val="26"/>
              </w:rPr>
            </w:pPr>
          </w:p>
          <w:p w14:paraId="121DB0BE" w14:textId="77777777" w:rsidR="0015128E" w:rsidRPr="00365878" w:rsidRDefault="0015128E" w:rsidP="0015128E">
            <w:pPr>
              <w:spacing w:after="160" w:line="257" w:lineRule="auto"/>
              <w:jc w:val="both"/>
              <w:rPr>
                <w:rFonts w:eastAsia="Calibri"/>
                <w:color w:val="231F20"/>
                <w:spacing w:val="-6"/>
                <w:sz w:val="26"/>
                <w:szCs w:val="26"/>
              </w:rPr>
            </w:pPr>
            <w:r w:rsidRPr="00365878">
              <w:rPr>
                <w:rFonts w:eastAsia="Calibri"/>
                <w:color w:val="231F20"/>
                <w:spacing w:val="-6"/>
                <w:sz w:val="26"/>
                <w:szCs w:val="26"/>
              </w:rPr>
              <w:lastRenderedPageBreak/>
              <w:t xml:space="preserve">- Học sinh quan sát mô hình đánh vần tiếng </w:t>
            </w:r>
            <w:r w:rsidRPr="00365878">
              <w:rPr>
                <w:rFonts w:eastAsia="Calibri"/>
                <w:b/>
                <w:i/>
                <w:color w:val="231F20"/>
                <w:spacing w:val="-6"/>
                <w:sz w:val="26"/>
                <w:szCs w:val="26"/>
              </w:rPr>
              <w:t>bò</w:t>
            </w:r>
            <w:r w:rsidRPr="00365878">
              <w:rPr>
                <w:rFonts w:eastAsia="Calibri"/>
                <w:color w:val="231F20"/>
                <w:spacing w:val="-6"/>
                <w:sz w:val="26"/>
                <w:szCs w:val="26"/>
              </w:rPr>
              <w:t>.</w:t>
            </w:r>
          </w:p>
          <w:p w14:paraId="1812244B" w14:textId="77777777" w:rsidR="0015128E" w:rsidRPr="00365878" w:rsidRDefault="0015128E" w:rsidP="0015128E">
            <w:pPr>
              <w:spacing w:after="160" w:line="257" w:lineRule="auto"/>
              <w:jc w:val="both"/>
              <w:rPr>
                <w:rFonts w:eastAsia="Calibri"/>
                <w:color w:val="231F20"/>
                <w:sz w:val="26"/>
                <w:szCs w:val="26"/>
              </w:rPr>
            </w:pPr>
            <w:r w:rsidRPr="00365878">
              <w:rPr>
                <w:rFonts w:eastAsia="Calibri"/>
                <w:color w:val="231F20"/>
                <w:sz w:val="26"/>
                <w:szCs w:val="26"/>
              </w:rPr>
              <w:t xml:space="preserve">- Học sinh phân tích tiếng </w:t>
            </w:r>
            <w:r w:rsidRPr="00365878">
              <w:rPr>
                <w:rFonts w:eastAsia="Calibri"/>
                <w:b/>
                <w:i/>
                <w:color w:val="231F20"/>
                <w:sz w:val="26"/>
                <w:szCs w:val="26"/>
              </w:rPr>
              <w:t>bò</w:t>
            </w:r>
            <w:r w:rsidRPr="00365878">
              <w:rPr>
                <w:rFonts w:eastAsia="Calibri"/>
                <w:color w:val="231F20"/>
                <w:sz w:val="26"/>
                <w:szCs w:val="26"/>
              </w:rPr>
              <w:t xml:space="preserve">(gồm âm </w:t>
            </w:r>
            <w:r w:rsidRPr="00365878">
              <w:rPr>
                <w:rFonts w:eastAsia="Calibri"/>
                <w:b/>
                <w:i/>
                <w:color w:val="231F20"/>
                <w:sz w:val="26"/>
                <w:szCs w:val="26"/>
              </w:rPr>
              <w:t>b</w:t>
            </w:r>
            <w:r w:rsidRPr="00365878">
              <w:rPr>
                <w:rFonts w:eastAsia="Calibri"/>
                <w:color w:val="231F20"/>
                <w:sz w:val="26"/>
                <w:szCs w:val="26"/>
              </w:rPr>
              <w:t xml:space="preserve">, âm </w:t>
            </w:r>
            <w:r w:rsidRPr="00365878">
              <w:rPr>
                <w:rFonts w:eastAsia="Calibri"/>
                <w:b/>
                <w:i/>
                <w:color w:val="231F20"/>
                <w:sz w:val="26"/>
                <w:szCs w:val="26"/>
              </w:rPr>
              <w:t>o</w:t>
            </w:r>
            <w:r w:rsidRPr="00365878">
              <w:rPr>
                <w:rFonts w:eastAsia="Calibri"/>
                <w:color w:val="231F20"/>
                <w:sz w:val="26"/>
                <w:szCs w:val="26"/>
              </w:rPr>
              <w:t xml:space="preserve"> và </w:t>
            </w:r>
            <w:r w:rsidRPr="00365878">
              <w:rPr>
                <w:rFonts w:eastAsia="Calibri"/>
                <w:i/>
                <w:color w:val="231F20"/>
                <w:sz w:val="26"/>
                <w:szCs w:val="26"/>
              </w:rPr>
              <w:t>thanh huyền</w:t>
            </w:r>
            <w:r w:rsidRPr="00365878">
              <w:rPr>
                <w:rFonts w:eastAsia="Calibri"/>
                <w:color w:val="231F20"/>
                <w:sz w:val="26"/>
                <w:szCs w:val="26"/>
              </w:rPr>
              <w:t>).</w:t>
            </w:r>
          </w:p>
          <w:p w14:paraId="0B071EBA" w14:textId="77777777" w:rsidR="0015128E" w:rsidRPr="00365878" w:rsidRDefault="0015128E" w:rsidP="0015128E">
            <w:pPr>
              <w:spacing w:after="160" w:line="257" w:lineRule="auto"/>
              <w:jc w:val="both"/>
              <w:rPr>
                <w:rFonts w:eastAsia="Calibri"/>
                <w:color w:val="231F20"/>
                <w:sz w:val="26"/>
                <w:szCs w:val="26"/>
              </w:rPr>
            </w:pPr>
            <w:r w:rsidRPr="00365878">
              <w:rPr>
                <w:rFonts w:eastAsia="Calibri"/>
                <w:color w:val="231F20"/>
                <w:sz w:val="26"/>
                <w:szCs w:val="26"/>
              </w:rPr>
              <w:t xml:space="preserve">- Học sinh đánh vần: </w:t>
            </w:r>
            <w:r w:rsidRPr="00365878">
              <w:rPr>
                <w:rFonts w:eastAsia="Calibri"/>
                <w:i/>
                <w:color w:val="231F20"/>
                <w:sz w:val="26"/>
                <w:szCs w:val="26"/>
              </w:rPr>
              <w:t>bờ-o-bo-huyền-bò</w:t>
            </w:r>
            <w:r w:rsidRPr="00365878">
              <w:rPr>
                <w:rFonts w:eastAsia="Calibri"/>
                <w:color w:val="231F20"/>
                <w:sz w:val="26"/>
                <w:szCs w:val="26"/>
              </w:rPr>
              <w:t>.</w:t>
            </w:r>
          </w:p>
          <w:p w14:paraId="2B327201" w14:textId="77777777" w:rsidR="0015128E" w:rsidRPr="00365878" w:rsidRDefault="0015128E" w:rsidP="0015128E">
            <w:pPr>
              <w:spacing w:after="160" w:line="257" w:lineRule="auto"/>
              <w:jc w:val="both"/>
              <w:rPr>
                <w:rFonts w:eastAsia="Calibri"/>
                <w:color w:val="231F20"/>
                <w:sz w:val="26"/>
                <w:szCs w:val="26"/>
              </w:rPr>
            </w:pPr>
          </w:p>
          <w:p w14:paraId="494C5F30" w14:textId="77777777" w:rsidR="0015128E" w:rsidRPr="00365878" w:rsidRDefault="0015128E" w:rsidP="0015128E">
            <w:pPr>
              <w:spacing w:after="160" w:line="257" w:lineRule="auto"/>
              <w:jc w:val="both"/>
              <w:rPr>
                <w:rFonts w:eastAsia="Calibri"/>
                <w:color w:val="231F20"/>
                <w:sz w:val="26"/>
                <w:szCs w:val="26"/>
              </w:rPr>
            </w:pPr>
          </w:p>
          <w:p w14:paraId="11EC9194" w14:textId="77777777" w:rsidR="0015128E" w:rsidRPr="00365878" w:rsidRDefault="0015128E" w:rsidP="0015128E">
            <w:pPr>
              <w:spacing w:after="160" w:line="257" w:lineRule="auto"/>
              <w:jc w:val="both"/>
              <w:rPr>
                <w:rFonts w:eastAsia="Calibri"/>
                <w:color w:val="231F20"/>
                <w:spacing w:val="-6"/>
                <w:sz w:val="26"/>
                <w:szCs w:val="26"/>
              </w:rPr>
            </w:pPr>
            <w:r w:rsidRPr="00365878">
              <w:rPr>
                <w:rFonts w:eastAsia="Calibri"/>
                <w:color w:val="231F20"/>
                <w:spacing w:val="-6"/>
                <w:sz w:val="26"/>
                <w:szCs w:val="26"/>
              </w:rPr>
              <w:t xml:space="preserve">- Học sinh quan sát tranh và mô hình đánh vần tiếng </w:t>
            </w:r>
            <w:r w:rsidRPr="00365878">
              <w:rPr>
                <w:rFonts w:eastAsia="Calibri"/>
                <w:b/>
                <w:i/>
                <w:color w:val="231F20"/>
                <w:spacing w:val="-6"/>
                <w:sz w:val="26"/>
                <w:szCs w:val="26"/>
              </w:rPr>
              <w:t>cỏ</w:t>
            </w:r>
            <w:r w:rsidRPr="00365878">
              <w:rPr>
                <w:rFonts w:eastAsia="Calibri"/>
                <w:color w:val="231F20"/>
                <w:spacing w:val="-6"/>
                <w:sz w:val="26"/>
                <w:szCs w:val="26"/>
              </w:rPr>
              <w:t>.</w:t>
            </w:r>
          </w:p>
          <w:p w14:paraId="3B9985C6" w14:textId="77777777" w:rsidR="0015128E" w:rsidRPr="00365878" w:rsidRDefault="0015128E" w:rsidP="0015128E">
            <w:pPr>
              <w:spacing w:after="160" w:line="257" w:lineRule="auto"/>
              <w:jc w:val="both"/>
              <w:rPr>
                <w:rFonts w:eastAsia="Calibri"/>
                <w:color w:val="231F20"/>
                <w:spacing w:val="-8"/>
                <w:sz w:val="26"/>
                <w:szCs w:val="26"/>
              </w:rPr>
            </w:pPr>
            <w:r w:rsidRPr="00365878">
              <w:rPr>
                <w:rFonts w:eastAsia="Calibri"/>
                <w:color w:val="231F20"/>
                <w:spacing w:val="-8"/>
                <w:sz w:val="26"/>
                <w:szCs w:val="26"/>
              </w:rPr>
              <w:t xml:space="preserve">- Học sinh phân tích tiếng </w:t>
            </w:r>
            <w:r w:rsidRPr="00365878">
              <w:rPr>
                <w:rFonts w:eastAsia="Calibri"/>
                <w:b/>
                <w:i/>
                <w:color w:val="231F20"/>
                <w:spacing w:val="-8"/>
                <w:sz w:val="26"/>
                <w:szCs w:val="26"/>
              </w:rPr>
              <w:t xml:space="preserve">cỏ </w:t>
            </w:r>
            <w:r w:rsidRPr="00365878">
              <w:rPr>
                <w:rFonts w:eastAsia="Calibri"/>
                <w:color w:val="231F20"/>
                <w:spacing w:val="-8"/>
                <w:sz w:val="26"/>
                <w:szCs w:val="26"/>
              </w:rPr>
              <w:t xml:space="preserve">( gồm âm </w:t>
            </w:r>
            <w:r w:rsidRPr="00365878">
              <w:rPr>
                <w:rFonts w:eastAsia="Calibri"/>
                <w:i/>
                <w:color w:val="231F20"/>
                <w:spacing w:val="-8"/>
                <w:sz w:val="26"/>
                <w:szCs w:val="26"/>
              </w:rPr>
              <w:t>c</w:t>
            </w:r>
            <w:r w:rsidRPr="00365878">
              <w:rPr>
                <w:rFonts w:eastAsia="Calibri"/>
                <w:color w:val="231F20"/>
                <w:spacing w:val="-8"/>
                <w:sz w:val="26"/>
                <w:szCs w:val="26"/>
              </w:rPr>
              <w:t xml:space="preserve">, âm </w:t>
            </w:r>
            <w:r w:rsidRPr="00365878">
              <w:rPr>
                <w:rFonts w:eastAsia="Calibri"/>
                <w:i/>
                <w:color w:val="231F20"/>
                <w:spacing w:val="-8"/>
                <w:sz w:val="26"/>
                <w:szCs w:val="26"/>
              </w:rPr>
              <w:t xml:space="preserve">o </w:t>
            </w:r>
            <w:r w:rsidRPr="00365878">
              <w:rPr>
                <w:rFonts w:eastAsia="Calibri"/>
                <w:color w:val="231F20"/>
                <w:spacing w:val="-8"/>
                <w:sz w:val="26"/>
                <w:szCs w:val="26"/>
              </w:rPr>
              <w:t xml:space="preserve">và </w:t>
            </w:r>
            <w:r w:rsidRPr="00365878">
              <w:rPr>
                <w:rFonts w:eastAsia="Calibri"/>
                <w:i/>
                <w:color w:val="231F20"/>
                <w:spacing w:val="-8"/>
                <w:sz w:val="26"/>
                <w:szCs w:val="26"/>
              </w:rPr>
              <w:t>thanh hỏi</w:t>
            </w:r>
            <w:r w:rsidRPr="00365878">
              <w:rPr>
                <w:rFonts w:eastAsia="Calibri"/>
                <w:color w:val="231F20"/>
                <w:spacing w:val="-8"/>
                <w:sz w:val="26"/>
                <w:szCs w:val="26"/>
              </w:rPr>
              <w:t>).</w:t>
            </w:r>
          </w:p>
          <w:p w14:paraId="0BADE0D0" w14:textId="77777777" w:rsidR="0015128E" w:rsidRPr="00365878" w:rsidRDefault="0015128E" w:rsidP="0015128E">
            <w:pPr>
              <w:spacing w:after="160" w:line="257" w:lineRule="auto"/>
              <w:jc w:val="both"/>
              <w:rPr>
                <w:rFonts w:eastAsia="Calibri"/>
                <w:color w:val="231F20"/>
                <w:sz w:val="26"/>
                <w:szCs w:val="26"/>
              </w:rPr>
            </w:pPr>
            <w:r w:rsidRPr="00365878">
              <w:rPr>
                <w:rFonts w:eastAsia="Calibri"/>
                <w:color w:val="231F20"/>
                <w:sz w:val="26"/>
                <w:szCs w:val="26"/>
              </w:rPr>
              <w:t xml:space="preserve">- Học sinh đánh vần: </w:t>
            </w:r>
            <w:r w:rsidRPr="00365878">
              <w:rPr>
                <w:rFonts w:eastAsia="Calibri"/>
                <w:i/>
                <w:color w:val="231F20"/>
                <w:sz w:val="26"/>
                <w:szCs w:val="26"/>
              </w:rPr>
              <w:t>cờ-o-co-hỏi-cỏ</w:t>
            </w:r>
            <w:r w:rsidRPr="00365878">
              <w:rPr>
                <w:rFonts w:eastAsia="Calibri"/>
                <w:color w:val="231F20"/>
                <w:sz w:val="26"/>
                <w:szCs w:val="26"/>
              </w:rPr>
              <w:t>.</w:t>
            </w:r>
          </w:p>
          <w:p w14:paraId="289643E9" w14:textId="77777777" w:rsidR="0015128E" w:rsidRPr="00365878" w:rsidRDefault="0015128E" w:rsidP="0015128E">
            <w:pPr>
              <w:spacing w:after="160" w:line="257" w:lineRule="auto"/>
              <w:jc w:val="both"/>
              <w:rPr>
                <w:rFonts w:eastAsia="Calibri"/>
                <w:color w:val="231F20"/>
                <w:sz w:val="26"/>
                <w:szCs w:val="26"/>
              </w:rPr>
            </w:pPr>
          </w:p>
          <w:p w14:paraId="27B80BE6" w14:textId="77777777" w:rsidR="0015128E" w:rsidRPr="00365878" w:rsidRDefault="0015128E" w:rsidP="0015128E">
            <w:pPr>
              <w:spacing w:after="160" w:line="257" w:lineRule="auto"/>
              <w:jc w:val="both"/>
              <w:rPr>
                <w:rFonts w:eastAsia="Calibri"/>
                <w:color w:val="231F20"/>
                <w:sz w:val="26"/>
                <w:szCs w:val="26"/>
              </w:rPr>
            </w:pPr>
          </w:p>
          <w:p w14:paraId="5AAD509E" w14:textId="77777777" w:rsidR="0015128E" w:rsidRPr="00365878" w:rsidRDefault="0015128E" w:rsidP="0015128E">
            <w:pPr>
              <w:spacing w:after="160" w:line="257" w:lineRule="auto"/>
              <w:jc w:val="both"/>
              <w:rPr>
                <w:rFonts w:eastAsia="Calibri"/>
                <w:color w:val="231F20"/>
                <w:sz w:val="26"/>
                <w:szCs w:val="26"/>
              </w:rPr>
            </w:pPr>
          </w:p>
          <w:p w14:paraId="45FAA3FA" w14:textId="77777777" w:rsidR="0015128E" w:rsidRPr="00365878" w:rsidRDefault="0015128E" w:rsidP="0015128E">
            <w:pPr>
              <w:widowControl w:val="0"/>
              <w:autoSpaceDE w:val="0"/>
              <w:autoSpaceDN w:val="0"/>
              <w:spacing w:line="257" w:lineRule="auto"/>
              <w:jc w:val="both"/>
              <w:outlineLvl w:val="2"/>
              <w:rPr>
                <w:bCs/>
                <w:color w:val="000000"/>
                <w:sz w:val="26"/>
                <w:szCs w:val="26"/>
              </w:rPr>
            </w:pPr>
            <w:r w:rsidRPr="00365878">
              <w:rPr>
                <w:bCs/>
                <w:color w:val="000000"/>
                <w:sz w:val="26"/>
                <w:szCs w:val="26"/>
              </w:rPr>
              <w:t xml:space="preserve">- Học sinh quan sát từ </w:t>
            </w:r>
            <w:r w:rsidRPr="00365878">
              <w:rPr>
                <w:b/>
                <w:bCs/>
                <w:i/>
                <w:color w:val="000000"/>
                <w:sz w:val="26"/>
                <w:szCs w:val="26"/>
              </w:rPr>
              <w:t>bò</w:t>
            </w:r>
            <w:r w:rsidRPr="00365878">
              <w:rPr>
                <w:bCs/>
                <w:color w:val="000000"/>
                <w:sz w:val="26"/>
                <w:szCs w:val="26"/>
              </w:rPr>
              <w:t xml:space="preserve"> phát hiện từ khóa </w:t>
            </w:r>
            <w:r w:rsidRPr="00365878">
              <w:rPr>
                <w:b/>
                <w:bCs/>
                <w:i/>
                <w:color w:val="000000"/>
                <w:sz w:val="26"/>
                <w:szCs w:val="26"/>
              </w:rPr>
              <w:t>bò</w:t>
            </w:r>
            <w:r w:rsidRPr="00365878">
              <w:rPr>
                <w:bCs/>
                <w:color w:val="000000"/>
                <w:sz w:val="26"/>
                <w:szCs w:val="26"/>
              </w:rPr>
              <w:t xml:space="preserve"> và âm </w:t>
            </w:r>
            <w:r w:rsidRPr="00365878">
              <w:rPr>
                <w:b/>
                <w:bCs/>
                <w:i/>
                <w:color w:val="000000"/>
                <w:sz w:val="26"/>
                <w:szCs w:val="26"/>
              </w:rPr>
              <w:t>o</w:t>
            </w:r>
            <w:r w:rsidRPr="00365878">
              <w:rPr>
                <w:bCs/>
                <w:color w:val="000000"/>
                <w:sz w:val="26"/>
                <w:szCs w:val="26"/>
              </w:rPr>
              <w:t xml:space="preserve"> trong tiếng </w:t>
            </w:r>
            <w:r w:rsidRPr="00365878">
              <w:rPr>
                <w:b/>
                <w:bCs/>
                <w:i/>
                <w:color w:val="000000"/>
                <w:sz w:val="26"/>
                <w:szCs w:val="26"/>
              </w:rPr>
              <w:t>bò</w:t>
            </w:r>
            <w:r w:rsidRPr="00365878">
              <w:rPr>
                <w:bCs/>
                <w:color w:val="000000"/>
                <w:sz w:val="26"/>
                <w:szCs w:val="26"/>
              </w:rPr>
              <w:t>.</w:t>
            </w:r>
          </w:p>
          <w:p w14:paraId="3B717AD9" w14:textId="77777777" w:rsidR="0015128E" w:rsidRPr="00365878" w:rsidRDefault="0015128E" w:rsidP="0015128E">
            <w:pPr>
              <w:widowControl w:val="0"/>
              <w:autoSpaceDE w:val="0"/>
              <w:autoSpaceDN w:val="0"/>
              <w:spacing w:line="257" w:lineRule="auto"/>
              <w:jc w:val="both"/>
              <w:outlineLvl w:val="2"/>
              <w:rPr>
                <w:bCs/>
                <w:color w:val="000000"/>
                <w:sz w:val="26"/>
                <w:szCs w:val="26"/>
              </w:rPr>
            </w:pPr>
            <w:r w:rsidRPr="00365878">
              <w:rPr>
                <w:bCs/>
                <w:color w:val="000000"/>
                <w:sz w:val="26"/>
                <w:szCs w:val="26"/>
              </w:rPr>
              <w:t xml:space="preserve">- Học sinh đánh vần: </w:t>
            </w:r>
            <w:r w:rsidRPr="00365878">
              <w:rPr>
                <w:bCs/>
                <w:i/>
                <w:color w:val="000000"/>
                <w:sz w:val="26"/>
                <w:szCs w:val="26"/>
              </w:rPr>
              <w:t>bờ-o-bo-huyền-bò</w:t>
            </w:r>
            <w:r w:rsidRPr="00365878">
              <w:rPr>
                <w:bCs/>
                <w:color w:val="000000"/>
                <w:sz w:val="26"/>
                <w:szCs w:val="26"/>
              </w:rPr>
              <w:t>.</w:t>
            </w:r>
          </w:p>
          <w:p w14:paraId="0B82A62F" w14:textId="77777777" w:rsidR="0015128E" w:rsidRPr="00365878" w:rsidRDefault="0015128E" w:rsidP="0015128E">
            <w:pPr>
              <w:widowControl w:val="0"/>
              <w:autoSpaceDE w:val="0"/>
              <w:autoSpaceDN w:val="0"/>
              <w:spacing w:line="257" w:lineRule="auto"/>
              <w:jc w:val="both"/>
              <w:outlineLvl w:val="2"/>
              <w:rPr>
                <w:bCs/>
                <w:color w:val="000000"/>
                <w:sz w:val="26"/>
                <w:szCs w:val="26"/>
              </w:rPr>
            </w:pPr>
            <w:r w:rsidRPr="00365878">
              <w:rPr>
                <w:bCs/>
                <w:color w:val="000000"/>
                <w:sz w:val="26"/>
                <w:szCs w:val="26"/>
              </w:rPr>
              <w:t xml:space="preserve">- Học sinh đọc trơn từ khóa </w:t>
            </w:r>
            <w:r w:rsidRPr="00365878">
              <w:rPr>
                <w:b/>
                <w:bCs/>
                <w:i/>
                <w:color w:val="000000"/>
                <w:sz w:val="26"/>
                <w:szCs w:val="26"/>
              </w:rPr>
              <w:t>bò</w:t>
            </w:r>
            <w:r w:rsidRPr="00365878">
              <w:rPr>
                <w:bCs/>
                <w:color w:val="000000"/>
                <w:sz w:val="26"/>
                <w:szCs w:val="26"/>
              </w:rPr>
              <w:t>.</w:t>
            </w:r>
          </w:p>
          <w:p w14:paraId="2E2E1A43" w14:textId="77777777" w:rsidR="0015128E" w:rsidRPr="00365878" w:rsidRDefault="0015128E" w:rsidP="0015128E">
            <w:pPr>
              <w:widowControl w:val="0"/>
              <w:autoSpaceDE w:val="0"/>
              <w:autoSpaceDN w:val="0"/>
              <w:spacing w:line="257" w:lineRule="auto"/>
              <w:jc w:val="both"/>
              <w:outlineLvl w:val="2"/>
              <w:rPr>
                <w:bCs/>
                <w:color w:val="000000"/>
                <w:sz w:val="26"/>
                <w:szCs w:val="26"/>
              </w:rPr>
            </w:pPr>
          </w:p>
          <w:p w14:paraId="39B2573B" w14:textId="77777777" w:rsidR="0015128E" w:rsidRPr="00365878" w:rsidRDefault="0015128E" w:rsidP="0015128E">
            <w:pPr>
              <w:widowControl w:val="0"/>
              <w:autoSpaceDE w:val="0"/>
              <w:autoSpaceDN w:val="0"/>
              <w:spacing w:line="257" w:lineRule="auto"/>
              <w:jc w:val="both"/>
              <w:outlineLvl w:val="2"/>
              <w:rPr>
                <w:bCs/>
                <w:color w:val="000000"/>
                <w:sz w:val="26"/>
                <w:szCs w:val="26"/>
              </w:rPr>
            </w:pPr>
            <w:r w:rsidRPr="00365878">
              <w:rPr>
                <w:bCs/>
                <w:color w:val="000000"/>
                <w:sz w:val="26"/>
                <w:szCs w:val="26"/>
              </w:rPr>
              <w:t xml:space="preserve">- Học sinh quan sát từ </w:t>
            </w:r>
            <w:r w:rsidRPr="00365878">
              <w:rPr>
                <w:b/>
                <w:bCs/>
                <w:i/>
                <w:color w:val="000000"/>
                <w:sz w:val="26"/>
                <w:szCs w:val="26"/>
              </w:rPr>
              <w:t>cỏ</w:t>
            </w:r>
            <w:r w:rsidRPr="00365878">
              <w:rPr>
                <w:bCs/>
                <w:color w:val="000000"/>
                <w:sz w:val="26"/>
                <w:szCs w:val="26"/>
              </w:rPr>
              <w:t xml:space="preserve"> phát hiện từ khóa </w:t>
            </w:r>
            <w:r w:rsidRPr="00365878">
              <w:rPr>
                <w:b/>
                <w:bCs/>
                <w:i/>
                <w:color w:val="000000"/>
                <w:sz w:val="26"/>
                <w:szCs w:val="26"/>
              </w:rPr>
              <w:t>cỏ</w:t>
            </w:r>
            <w:r w:rsidRPr="00365878">
              <w:rPr>
                <w:bCs/>
                <w:color w:val="000000"/>
                <w:sz w:val="26"/>
                <w:szCs w:val="26"/>
              </w:rPr>
              <w:t xml:space="preserve"> và </w:t>
            </w:r>
            <w:r w:rsidRPr="00365878">
              <w:rPr>
                <w:bCs/>
                <w:i/>
                <w:color w:val="000000"/>
                <w:sz w:val="26"/>
                <w:szCs w:val="26"/>
              </w:rPr>
              <w:t>thanh hỏi</w:t>
            </w:r>
            <w:r w:rsidRPr="00365878">
              <w:rPr>
                <w:bCs/>
                <w:color w:val="000000"/>
                <w:sz w:val="26"/>
                <w:szCs w:val="26"/>
              </w:rPr>
              <w:t xml:space="preserve"> trong tiếng </w:t>
            </w:r>
            <w:r w:rsidRPr="00365878">
              <w:rPr>
                <w:b/>
                <w:bCs/>
                <w:i/>
                <w:color w:val="000000"/>
                <w:sz w:val="26"/>
                <w:szCs w:val="26"/>
              </w:rPr>
              <w:t>cỏ</w:t>
            </w:r>
            <w:r w:rsidRPr="00365878">
              <w:rPr>
                <w:bCs/>
                <w:color w:val="000000"/>
                <w:sz w:val="26"/>
                <w:szCs w:val="26"/>
              </w:rPr>
              <w:t>.</w:t>
            </w:r>
          </w:p>
          <w:p w14:paraId="09C93293" w14:textId="77777777" w:rsidR="0015128E" w:rsidRPr="00365878" w:rsidRDefault="0015128E" w:rsidP="0015128E">
            <w:pPr>
              <w:widowControl w:val="0"/>
              <w:autoSpaceDE w:val="0"/>
              <w:autoSpaceDN w:val="0"/>
              <w:spacing w:line="257" w:lineRule="auto"/>
              <w:jc w:val="both"/>
              <w:outlineLvl w:val="2"/>
              <w:rPr>
                <w:bCs/>
                <w:color w:val="000000"/>
                <w:sz w:val="26"/>
                <w:szCs w:val="26"/>
              </w:rPr>
            </w:pPr>
            <w:r w:rsidRPr="00365878">
              <w:rPr>
                <w:bCs/>
                <w:color w:val="000000"/>
                <w:sz w:val="26"/>
                <w:szCs w:val="26"/>
              </w:rPr>
              <w:t xml:space="preserve">- Học sinh đánh vần: </w:t>
            </w:r>
            <w:r w:rsidRPr="00365878">
              <w:rPr>
                <w:bCs/>
                <w:i/>
                <w:color w:val="000000"/>
                <w:sz w:val="26"/>
                <w:szCs w:val="26"/>
              </w:rPr>
              <w:t>cờ-o-co-hỏi-cỏ</w:t>
            </w:r>
            <w:r w:rsidRPr="00365878">
              <w:rPr>
                <w:bCs/>
                <w:color w:val="000000"/>
                <w:sz w:val="26"/>
                <w:szCs w:val="26"/>
              </w:rPr>
              <w:t>.</w:t>
            </w:r>
          </w:p>
          <w:p w14:paraId="06A5F777" w14:textId="77777777" w:rsidR="0015128E" w:rsidRPr="00365878" w:rsidRDefault="0015128E" w:rsidP="0015128E">
            <w:pPr>
              <w:widowControl w:val="0"/>
              <w:autoSpaceDE w:val="0"/>
              <w:autoSpaceDN w:val="0"/>
              <w:spacing w:line="257" w:lineRule="auto"/>
              <w:jc w:val="both"/>
              <w:outlineLvl w:val="2"/>
              <w:rPr>
                <w:bCs/>
                <w:color w:val="000000"/>
                <w:sz w:val="26"/>
                <w:szCs w:val="26"/>
              </w:rPr>
            </w:pPr>
            <w:r w:rsidRPr="00365878">
              <w:rPr>
                <w:bCs/>
                <w:color w:val="000000"/>
                <w:sz w:val="26"/>
                <w:szCs w:val="26"/>
              </w:rPr>
              <w:t xml:space="preserve">- Học sinh đọc trơn từ khóa </w:t>
            </w:r>
            <w:r w:rsidRPr="00365878">
              <w:rPr>
                <w:b/>
                <w:bCs/>
                <w:i/>
                <w:color w:val="000000"/>
                <w:sz w:val="26"/>
                <w:szCs w:val="26"/>
              </w:rPr>
              <w:t>cỏ</w:t>
            </w:r>
            <w:r w:rsidRPr="00365878">
              <w:rPr>
                <w:bCs/>
                <w:color w:val="000000"/>
                <w:sz w:val="26"/>
                <w:szCs w:val="26"/>
              </w:rPr>
              <w:t>.</w:t>
            </w:r>
          </w:p>
        </w:tc>
      </w:tr>
      <w:tr w:rsidR="0015128E" w:rsidRPr="00365878" w14:paraId="2E04E62E" w14:textId="77777777" w:rsidTr="00D856AD">
        <w:trPr>
          <w:jc w:val="center"/>
        </w:trPr>
        <w:tc>
          <w:tcPr>
            <w:tcW w:w="10627" w:type="dxa"/>
            <w:gridSpan w:val="2"/>
            <w:tcBorders>
              <w:bottom w:val="single" w:sz="4" w:space="0" w:color="auto"/>
            </w:tcBorders>
            <w:vAlign w:val="center"/>
          </w:tcPr>
          <w:p w14:paraId="0524F36C" w14:textId="77777777" w:rsidR="0015128E" w:rsidRPr="00365878" w:rsidRDefault="0015128E" w:rsidP="0015128E">
            <w:pPr>
              <w:spacing w:after="160" w:line="250" w:lineRule="auto"/>
              <w:jc w:val="center"/>
              <w:rPr>
                <w:rFonts w:eastAsia="Calibri"/>
                <w:b/>
                <w:color w:val="FF0000"/>
                <w:sz w:val="26"/>
                <w:szCs w:val="26"/>
              </w:rPr>
            </w:pPr>
          </w:p>
          <w:p w14:paraId="759B2E47" w14:textId="77777777" w:rsidR="0015128E" w:rsidRPr="00365878" w:rsidRDefault="0015128E" w:rsidP="0015128E">
            <w:pPr>
              <w:spacing w:after="160" w:line="250" w:lineRule="auto"/>
              <w:jc w:val="center"/>
              <w:rPr>
                <w:rFonts w:eastAsia="Calibri"/>
                <w:b/>
                <w:color w:val="FF0000"/>
                <w:sz w:val="26"/>
                <w:szCs w:val="26"/>
              </w:rPr>
            </w:pPr>
            <w:r w:rsidRPr="00365878">
              <w:rPr>
                <w:rFonts w:eastAsia="Calibri"/>
                <w:b/>
                <w:color w:val="FF0000"/>
                <w:sz w:val="26"/>
                <w:szCs w:val="26"/>
              </w:rPr>
              <w:t>Nghỉ giữa tiết</w:t>
            </w:r>
          </w:p>
          <w:p w14:paraId="5D4B54E6" w14:textId="77777777" w:rsidR="0015128E" w:rsidRPr="00365878" w:rsidRDefault="0015128E" w:rsidP="0015128E">
            <w:pPr>
              <w:spacing w:after="160" w:line="250" w:lineRule="auto"/>
              <w:jc w:val="center"/>
              <w:rPr>
                <w:rFonts w:eastAsia="Calibri"/>
                <w:b/>
                <w:color w:val="231F20"/>
                <w:sz w:val="26"/>
                <w:szCs w:val="26"/>
              </w:rPr>
            </w:pPr>
          </w:p>
        </w:tc>
      </w:tr>
      <w:tr w:rsidR="0015128E" w:rsidRPr="00365878" w14:paraId="7664BAF6" w14:textId="77777777" w:rsidTr="00D856AD">
        <w:trPr>
          <w:jc w:val="center"/>
        </w:trPr>
        <w:tc>
          <w:tcPr>
            <w:tcW w:w="5807" w:type="dxa"/>
            <w:tcBorders>
              <w:bottom w:val="nil"/>
            </w:tcBorders>
          </w:tcPr>
          <w:p w14:paraId="0CFF3866" w14:textId="77777777" w:rsidR="0015128E" w:rsidRPr="00365878" w:rsidRDefault="0015128E" w:rsidP="0015128E">
            <w:pPr>
              <w:spacing w:after="160" w:line="259" w:lineRule="auto"/>
              <w:jc w:val="both"/>
              <w:rPr>
                <w:rFonts w:eastAsia="Calibri"/>
                <w:b/>
                <w:i/>
                <w:color w:val="9900CC"/>
                <w:sz w:val="26"/>
                <w:szCs w:val="26"/>
              </w:rPr>
            </w:pPr>
            <w:r w:rsidRPr="00365878">
              <w:rPr>
                <w:rFonts w:eastAsia="Calibri"/>
                <w:b/>
                <w:i/>
                <w:color w:val="9900CC"/>
                <w:sz w:val="26"/>
                <w:szCs w:val="26"/>
              </w:rPr>
              <w:t>d. Tập viết:</w:t>
            </w:r>
          </w:p>
          <w:p w14:paraId="362351AF" w14:textId="77777777" w:rsidR="0015128E" w:rsidRPr="00365878" w:rsidRDefault="0015128E" w:rsidP="0015128E">
            <w:pPr>
              <w:widowControl w:val="0"/>
              <w:autoSpaceDE w:val="0"/>
              <w:autoSpaceDN w:val="0"/>
              <w:jc w:val="both"/>
              <w:outlineLvl w:val="3"/>
              <w:rPr>
                <w:bCs/>
                <w:i/>
                <w:color w:val="000000"/>
                <w:sz w:val="26"/>
                <w:szCs w:val="26"/>
              </w:rPr>
            </w:pPr>
            <w:r w:rsidRPr="00365878">
              <w:rPr>
                <w:bCs/>
                <w:i/>
                <w:color w:val="000000"/>
                <w:sz w:val="26"/>
                <w:szCs w:val="26"/>
              </w:rPr>
              <w:t xml:space="preserve">d.1. Viết vào bảng con chữ </w:t>
            </w:r>
            <w:r w:rsidRPr="00365878">
              <w:rPr>
                <w:b/>
                <w:bCs/>
                <w:i/>
                <w:color w:val="000000"/>
                <w:sz w:val="26"/>
                <w:szCs w:val="26"/>
              </w:rPr>
              <w:t>o, bò, cỏ</w:t>
            </w:r>
            <w:r w:rsidRPr="00365878">
              <w:rPr>
                <w:bCs/>
                <w:i/>
                <w:color w:val="000000"/>
                <w:sz w:val="26"/>
                <w:szCs w:val="26"/>
              </w:rPr>
              <w:t>:</w:t>
            </w:r>
          </w:p>
          <w:p w14:paraId="04017BFF" w14:textId="77777777" w:rsidR="0015128E" w:rsidRPr="00365878" w:rsidRDefault="0015128E" w:rsidP="0015128E">
            <w:pPr>
              <w:spacing w:after="160" w:line="259" w:lineRule="auto"/>
              <w:jc w:val="both"/>
              <w:rPr>
                <w:rFonts w:eastAsia="Calibri"/>
                <w:color w:val="000000"/>
                <w:sz w:val="26"/>
                <w:szCs w:val="26"/>
              </w:rPr>
            </w:pPr>
            <w:r w:rsidRPr="00365878">
              <w:rPr>
                <w:rFonts w:eastAsia="Calibri"/>
                <w:i/>
                <w:color w:val="000000"/>
                <w:sz w:val="26"/>
                <w:szCs w:val="26"/>
              </w:rPr>
              <w:t xml:space="preserve">- Viết chữ </w:t>
            </w:r>
            <w:r w:rsidRPr="00365878">
              <w:rPr>
                <w:rFonts w:eastAsia="Calibri"/>
                <w:b/>
                <w:i/>
                <w:color w:val="000000"/>
                <w:sz w:val="26"/>
                <w:szCs w:val="26"/>
              </w:rPr>
              <w:t>o</w:t>
            </w:r>
            <w:r w:rsidRPr="00365878">
              <w:rPr>
                <w:rFonts w:eastAsia="Calibri"/>
                <w:color w:val="000000"/>
                <w:sz w:val="26"/>
                <w:szCs w:val="26"/>
              </w:rPr>
              <w:t>:</w:t>
            </w:r>
          </w:p>
          <w:p w14:paraId="47FE9BCF" w14:textId="77777777" w:rsidR="0015128E" w:rsidRPr="00365878" w:rsidRDefault="0015128E" w:rsidP="0015128E">
            <w:pPr>
              <w:spacing w:after="160" w:line="259" w:lineRule="auto"/>
              <w:jc w:val="both"/>
              <w:rPr>
                <w:rFonts w:eastAsia="Calibri"/>
                <w:color w:val="000000"/>
                <w:sz w:val="26"/>
                <w:szCs w:val="26"/>
              </w:rPr>
            </w:pPr>
            <w:r w:rsidRPr="00365878">
              <w:rPr>
                <w:rFonts w:eastAsia="Calibri"/>
                <w:color w:val="000000"/>
                <w:sz w:val="26"/>
                <w:szCs w:val="26"/>
              </w:rPr>
              <w:t xml:space="preserve">Giáo viên viết và phân tích cấu tạo nét chữ của chữ </w:t>
            </w:r>
            <w:r w:rsidRPr="00365878">
              <w:rPr>
                <w:rFonts w:eastAsia="Calibri"/>
                <w:b/>
                <w:i/>
                <w:color w:val="000000"/>
                <w:sz w:val="26"/>
                <w:szCs w:val="26"/>
              </w:rPr>
              <w:t>o</w:t>
            </w:r>
            <w:r w:rsidRPr="00365878">
              <w:rPr>
                <w:rFonts w:eastAsia="Calibri"/>
                <w:color w:val="000000"/>
                <w:sz w:val="26"/>
                <w:szCs w:val="26"/>
              </w:rPr>
              <w:t>.</w:t>
            </w:r>
          </w:p>
          <w:p w14:paraId="0DAC3A8E" w14:textId="77777777" w:rsidR="0015128E" w:rsidRPr="00365878" w:rsidRDefault="0015128E" w:rsidP="0015128E">
            <w:pPr>
              <w:spacing w:after="160" w:line="259" w:lineRule="auto"/>
              <w:jc w:val="both"/>
              <w:rPr>
                <w:rFonts w:eastAsia="Calibri"/>
                <w:color w:val="000000"/>
                <w:sz w:val="26"/>
                <w:szCs w:val="26"/>
              </w:rPr>
            </w:pPr>
            <w:r w:rsidRPr="00365878">
              <w:rPr>
                <w:rFonts w:eastAsia="Calibri"/>
                <w:noProof/>
                <w:sz w:val="26"/>
                <w:szCs w:val="26"/>
              </w:rPr>
              <w:drawing>
                <wp:anchor distT="0" distB="0" distL="114300" distR="114300" simplePos="0" relativeHeight="251688960" behindDoc="0" locked="0" layoutInCell="1" allowOverlap="1" wp14:anchorId="7BCAA350" wp14:editId="27E8214F">
                  <wp:simplePos x="0" y="0"/>
                  <wp:positionH relativeFrom="column">
                    <wp:posOffset>1283856</wp:posOffset>
                  </wp:positionH>
                  <wp:positionV relativeFrom="paragraph">
                    <wp:posOffset>53975</wp:posOffset>
                  </wp:positionV>
                  <wp:extent cx="757451" cy="761748"/>
                  <wp:effectExtent l="0" t="0" r="5080" b="635"/>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15148" t="42991" r="68967" b="28716"/>
                          <a:stretch/>
                        </pic:blipFill>
                        <pic:spPr bwMode="auto">
                          <a:xfrm>
                            <a:off x="0" y="0"/>
                            <a:ext cx="757451" cy="761748"/>
                          </a:xfrm>
                          <a:prstGeom prst="rect">
                            <a:avLst/>
                          </a:prstGeom>
                          <a:ln>
                            <a:noFill/>
                          </a:ln>
                          <a:extLst>
                            <a:ext uri="{53640926-AAD7-44D8-BBD7-CCE9431645EC}">
                              <a14:shadowObscured xmlns:a14="http://schemas.microsoft.com/office/drawing/2010/main"/>
                            </a:ext>
                          </a:extLst>
                        </pic:spPr>
                      </pic:pic>
                    </a:graphicData>
                  </a:graphic>
                </wp:anchor>
              </w:drawing>
            </w:r>
          </w:p>
          <w:p w14:paraId="234F11B6" w14:textId="77777777" w:rsidR="0015128E" w:rsidRPr="00365878" w:rsidRDefault="0015128E" w:rsidP="0015128E">
            <w:pPr>
              <w:spacing w:after="160" w:line="259" w:lineRule="auto"/>
              <w:jc w:val="both"/>
              <w:rPr>
                <w:rFonts w:eastAsia="Calibri"/>
                <w:color w:val="000000"/>
                <w:sz w:val="26"/>
                <w:szCs w:val="26"/>
              </w:rPr>
            </w:pPr>
          </w:p>
          <w:p w14:paraId="2B672878" w14:textId="77777777" w:rsidR="0015128E" w:rsidRPr="00365878" w:rsidRDefault="0015128E" w:rsidP="0015128E">
            <w:pPr>
              <w:spacing w:after="160" w:line="259" w:lineRule="auto"/>
              <w:jc w:val="both"/>
              <w:rPr>
                <w:rFonts w:eastAsia="Calibri"/>
                <w:color w:val="000000"/>
                <w:sz w:val="26"/>
                <w:szCs w:val="26"/>
              </w:rPr>
            </w:pPr>
          </w:p>
          <w:p w14:paraId="2F8843A9" w14:textId="77777777" w:rsidR="0015128E" w:rsidRPr="00365878" w:rsidRDefault="0015128E" w:rsidP="0015128E">
            <w:pPr>
              <w:spacing w:after="160" w:line="259" w:lineRule="auto"/>
              <w:jc w:val="both"/>
              <w:rPr>
                <w:rFonts w:eastAsia="Calibri"/>
                <w:sz w:val="26"/>
                <w:szCs w:val="26"/>
              </w:rPr>
            </w:pPr>
          </w:p>
        </w:tc>
        <w:tc>
          <w:tcPr>
            <w:tcW w:w="4820" w:type="dxa"/>
            <w:tcBorders>
              <w:bottom w:val="nil"/>
            </w:tcBorders>
          </w:tcPr>
          <w:p w14:paraId="1998697D" w14:textId="77777777" w:rsidR="0015128E" w:rsidRPr="00365878" w:rsidRDefault="0015128E" w:rsidP="0015128E">
            <w:pPr>
              <w:spacing w:after="160" w:line="259" w:lineRule="auto"/>
              <w:jc w:val="both"/>
              <w:rPr>
                <w:rFonts w:eastAsia="Calibri"/>
                <w:color w:val="231F20"/>
                <w:sz w:val="26"/>
                <w:szCs w:val="26"/>
              </w:rPr>
            </w:pPr>
          </w:p>
          <w:p w14:paraId="071391A4" w14:textId="77777777" w:rsidR="0015128E" w:rsidRPr="00365878" w:rsidRDefault="0015128E" w:rsidP="0015128E">
            <w:pPr>
              <w:spacing w:after="160" w:line="259" w:lineRule="auto"/>
              <w:jc w:val="both"/>
              <w:rPr>
                <w:rFonts w:eastAsia="Calibri"/>
                <w:color w:val="231F20"/>
                <w:sz w:val="26"/>
                <w:szCs w:val="26"/>
              </w:rPr>
            </w:pPr>
          </w:p>
          <w:p w14:paraId="14C70105" w14:textId="77777777" w:rsidR="0015128E" w:rsidRPr="00365878" w:rsidRDefault="0015128E" w:rsidP="0015128E">
            <w:pPr>
              <w:spacing w:after="160" w:line="259" w:lineRule="auto"/>
              <w:jc w:val="both"/>
              <w:rPr>
                <w:rFonts w:eastAsia="Calibri"/>
                <w:color w:val="231F20"/>
                <w:sz w:val="26"/>
                <w:szCs w:val="26"/>
              </w:rPr>
            </w:pPr>
          </w:p>
          <w:p w14:paraId="317ED863" w14:textId="77777777" w:rsidR="0015128E" w:rsidRPr="00365878" w:rsidRDefault="0015128E" w:rsidP="0015128E">
            <w:pPr>
              <w:spacing w:after="160" w:line="259" w:lineRule="auto"/>
              <w:jc w:val="both"/>
              <w:rPr>
                <w:rFonts w:eastAsia="Calibri"/>
                <w:sz w:val="26"/>
                <w:szCs w:val="26"/>
              </w:rPr>
            </w:pPr>
            <w:r w:rsidRPr="00365878">
              <w:rPr>
                <w:rFonts w:eastAsia="Calibri"/>
                <w:color w:val="231F20"/>
                <w:sz w:val="26"/>
                <w:szCs w:val="26"/>
              </w:rPr>
              <w:t xml:space="preserve">- Học sinh quan sát cách giáo viên viết và phân tích cấu tạo nét chữ của chữ </w:t>
            </w:r>
            <w:r w:rsidRPr="00365878">
              <w:rPr>
                <w:rFonts w:eastAsia="Calibri"/>
                <w:b/>
                <w:i/>
                <w:color w:val="231F20"/>
                <w:sz w:val="26"/>
                <w:szCs w:val="26"/>
              </w:rPr>
              <w:t>o</w:t>
            </w:r>
            <w:r w:rsidRPr="00365878">
              <w:rPr>
                <w:rFonts w:eastAsia="Calibri"/>
                <w:color w:val="231F20"/>
                <w:sz w:val="26"/>
                <w:szCs w:val="26"/>
              </w:rPr>
              <w:t>.</w:t>
            </w:r>
          </w:p>
          <w:p w14:paraId="6A4010F3" w14:textId="77777777" w:rsidR="0015128E" w:rsidRPr="00365878" w:rsidRDefault="0015128E" w:rsidP="0015128E">
            <w:pPr>
              <w:spacing w:after="160" w:line="259" w:lineRule="auto"/>
              <w:jc w:val="both"/>
              <w:rPr>
                <w:rFonts w:eastAsia="Calibri"/>
                <w:color w:val="231F20"/>
                <w:sz w:val="26"/>
                <w:szCs w:val="26"/>
              </w:rPr>
            </w:pPr>
            <w:r w:rsidRPr="00365878">
              <w:rPr>
                <w:rFonts w:eastAsia="Calibri"/>
                <w:color w:val="231F20"/>
                <w:sz w:val="26"/>
                <w:szCs w:val="26"/>
              </w:rPr>
              <w:t xml:space="preserve">- Học sinh viết chữ </w:t>
            </w:r>
            <w:r w:rsidRPr="00365878">
              <w:rPr>
                <w:rFonts w:eastAsia="Calibri"/>
                <w:b/>
                <w:i/>
                <w:color w:val="231F20"/>
                <w:sz w:val="26"/>
                <w:szCs w:val="26"/>
              </w:rPr>
              <w:t>o</w:t>
            </w:r>
            <w:r w:rsidRPr="00365878">
              <w:rPr>
                <w:rFonts w:eastAsia="Calibri"/>
                <w:color w:val="231F20"/>
                <w:sz w:val="26"/>
                <w:szCs w:val="26"/>
              </w:rPr>
              <w:t>vào bảng con.</w:t>
            </w:r>
          </w:p>
          <w:p w14:paraId="36D722F4" w14:textId="77777777" w:rsidR="0015128E" w:rsidRPr="00365878" w:rsidRDefault="0015128E" w:rsidP="0015128E">
            <w:pPr>
              <w:spacing w:after="160" w:line="259" w:lineRule="auto"/>
              <w:jc w:val="both"/>
              <w:rPr>
                <w:rFonts w:eastAsia="Calibri"/>
                <w:color w:val="231F20"/>
                <w:sz w:val="26"/>
                <w:szCs w:val="26"/>
              </w:rPr>
            </w:pPr>
            <w:r w:rsidRPr="00365878">
              <w:rPr>
                <w:rFonts w:eastAsia="Calibri"/>
                <w:color w:val="231F20"/>
                <w:sz w:val="26"/>
                <w:szCs w:val="26"/>
              </w:rPr>
              <w:lastRenderedPageBreak/>
              <w:t xml:space="preserve">- Học sinh nhận xét bài viết của mình, của bạn; sửa lỗi nếu có. </w:t>
            </w:r>
          </w:p>
        </w:tc>
      </w:tr>
      <w:tr w:rsidR="0015128E" w:rsidRPr="00365878" w14:paraId="67BC7879" w14:textId="77777777" w:rsidTr="00D856AD">
        <w:trPr>
          <w:trHeight w:val="7250"/>
          <w:jc w:val="center"/>
        </w:trPr>
        <w:tc>
          <w:tcPr>
            <w:tcW w:w="5807" w:type="dxa"/>
            <w:tcBorders>
              <w:top w:val="nil"/>
            </w:tcBorders>
          </w:tcPr>
          <w:p w14:paraId="116564C8" w14:textId="77777777" w:rsidR="0015128E" w:rsidRPr="00365878" w:rsidRDefault="0015128E" w:rsidP="0015128E">
            <w:pPr>
              <w:spacing w:after="160" w:line="259" w:lineRule="auto"/>
              <w:jc w:val="both"/>
              <w:rPr>
                <w:rFonts w:eastAsia="Calibri"/>
                <w:i/>
                <w:color w:val="000000"/>
                <w:sz w:val="26"/>
                <w:szCs w:val="26"/>
              </w:rPr>
            </w:pPr>
            <w:r w:rsidRPr="00365878">
              <w:rPr>
                <w:rFonts w:eastAsia="Calibri"/>
                <w:i/>
                <w:color w:val="000000"/>
                <w:sz w:val="26"/>
                <w:szCs w:val="26"/>
              </w:rPr>
              <w:lastRenderedPageBreak/>
              <w:t xml:space="preserve">- Viết chữ </w:t>
            </w:r>
            <w:r w:rsidRPr="00365878">
              <w:rPr>
                <w:rFonts w:eastAsia="Calibri"/>
                <w:b/>
                <w:i/>
                <w:color w:val="000000"/>
                <w:sz w:val="26"/>
                <w:szCs w:val="26"/>
              </w:rPr>
              <w:t>bò</w:t>
            </w:r>
            <w:r w:rsidRPr="00365878">
              <w:rPr>
                <w:rFonts w:eastAsia="Calibri"/>
                <w:i/>
                <w:color w:val="000000"/>
                <w:sz w:val="26"/>
                <w:szCs w:val="26"/>
              </w:rPr>
              <w:t>:</w:t>
            </w:r>
          </w:p>
          <w:p w14:paraId="79D81868" w14:textId="77777777" w:rsidR="0015128E" w:rsidRPr="00365878" w:rsidRDefault="0015128E" w:rsidP="0015128E">
            <w:pPr>
              <w:spacing w:after="160" w:line="259" w:lineRule="auto"/>
              <w:jc w:val="both"/>
              <w:rPr>
                <w:rFonts w:eastAsia="Calibri"/>
                <w:color w:val="231F20"/>
                <w:sz w:val="26"/>
                <w:szCs w:val="26"/>
              </w:rPr>
            </w:pPr>
            <w:r w:rsidRPr="00365878">
              <w:rPr>
                <w:rFonts w:eastAsia="Calibri"/>
                <w:color w:val="231F20"/>
                <w:sz w:val="26"/>
                <w:szCs w:val="26"/>
              </w:rPr>
              <w:t xml:space="preserve">Giáo viên viết và phân tích cấu tạo của chữ </w:t>
            </w:r>
            <w:r w:rsidRPr="00365878">
              <w:rPr>
                <w:rFonts w:eastAsia="Calibri"/>
                <w:b/>
                <w:i/>
                <w:color w:val="231F20"/>
                <w:sz w:val="26"/>
                <w:szCs w:val="26"/>
              </w:rPr>
              <w:t>bò</w:t>
            </w:r>
            <w:r w:rsidRPr="00365878">
              <w:rPr>
                <w:rFonts w:eastAsia="Calibri"/>
                <w:color w:val="231F20"/>
                <w:sz w:val="26"/>
                <w:szCs w:val="26"/>
              </w:rPr>
              <w:t xml:space="preserve">(chữ </w:t>
            </w:r>
            <w:r w:rsidRPr="00365878">
              <w:rPr>
                <w:rFonts w:eastAsia="Calibri"/>
                <w:b/>
                <w:i/>
                <w:color w:val="231F20"/>
                <w:sz w:val="26"/>
                <w:szCs w:val="26"/>
              </w:rPr>
              <w:t>b</w:t>
            </w:r>
            <w:r w:rsidRPr="00365878">
              <w:rPr>
                <w:rFonts w:eastAsia="Calibri"/>
                <w:color w:val="231F20"/>
                <w:sz w:val="26"/>
                <w:szCs w:val="26"/>
              </w:rPr>
              <w:t xml:space="preserve">đứng trước, chữ </w:t>
            </w:r>
            <w:r w:rsidRPr="00365878">
              <w:rPr>
                <w:rFonts w:eastAsia="Calibri"/>
                <w:b/>
                <w:i/>
                <w:color w:val="231F20"/>
                <w:sz w:val="26"/>
                <w:szCs w:val="26"/>
              </w:rPr>
              <w:t>o</w:t>
            </w:r>
            <w:r w:rsidRPr="00365878">
              <w:rPr>
                <w:rFonts w:eastAsia="Calibri"/>
                <w:color w:val="231F20"/>
                <w:sz w:val="26"/>
                <w:szCs w:val="26"/>
              </w:rPr>
              <w:t xml:space="preserve">đứng sau, dấu ghi thanh huyền trên chữ </w:t>
            </w:r>
            <w:r w:rsidRPr="00365878">
              <w:rPr>
                <w:rFonts w:eastAsia="Calibri"/>
                <w:b/>
                <w:i/>
                <w:color w:val="231F20"/>
                <w:sz w:val="26"/>
                <w:szCs w:val="26"/>
              </w:rPr>
              <w:t>o</w:t>
            </w:r>
            <w:r w:rsidRPr="00365878">
              <w:rPr>
                <w:rFonts w:eastAsia="Calibri"/>
                <w:color w:val="231F20"/>
                <w:sz w:val="26"/>
                <w:szCs w:val="26"/>
              </w:rPr>
              <w:t>).</w:t>
            </w:r>
          </w:p>
          <w:p w14:paraId="722D401E" w14:textId="77777777" w:rsidR="0015128E" w:rsidRPr="00365878" w:rsidRDefault="0015128E" w:rsidP="0015128E">
            <w:pPr>
              <w:spacing w:after="160" w:line="259" w:lineRule="auto"/>
              <w:jc w:val="both"/>
              <w:rPr>
                <w:rFonts w:eastAsia="Calibri"/>
                <w:color w:val="231F20"/>
                <w:sz w:val="26"/>
                <w:szCs w:val="26"/>
              </w:rPr>
            </w:pPr>
          </w:p>
          <w:p w14:paraId="4D01C64B" w14:textId="77777777" w:rsidR="0015128E" w:rsidRPr="00365878" w:rsidRDefault="0015128E" w:rsidP="0015128E">
            <w:pPr>
              <w:spacing w:after="160" w:line="259" w:lineRule="auto"/>
              <w:jc w:val="both"/>
              <w:rPr>
                <w:rFonts w:eastAsia="Calibri"/>
                <w:i/>
                <w:color w:val="000000"/>
                <w:sz w:val="26"/>
                <w:szCs w:val="26"/>
              </w:rPr>
            </w:pPr>
            <w:r w:rsidRPr="00365878">
              <w:rPr>
                <w:rFonts w:eastAsia="Calibri"/>
                <w:i/>
                <w:color w:val="000000"/>
                <w:sz w:val="26"/>
                <w:szCs w:val="26"/>
              </w:rPr>
              <w:t xml:space="preserve">- Viết chữ </w:t>
            </w:r>
            <w:r w:rsidRPr="00365878">
              <w:rPr>
                <w:rFonts w:eastAsia="Calibri"/>
                <w:b/>
                <w:i/>
                <w:color w:val="000000"/>
                <w:sz w:val="26"/>
                <w:szCs w:val="26"/>
              </w:rPr>
              <w:t>cỏ</w:t>
            </w:r>
            <w:r w:rsidRPr="00365878">
              <w:rPr>
                <w:rFonts w:eastAsia="Calibri"/>
                <w:i/>
                <w:color w:val="000000"/>
                <w:sz w:val="26"/>
                <w:szCs w:val="26"/>
              </w:rPr>
              <w:t>:</w:t>
            </w:r>
          </w:p>
          <w:p w14:paraId="58210DC7" w14:textId="77777777" w:rsidR="0015128E" w:rsidRPr="00365878" w:rsidRDefault="0015128E" w:rsidP="0015128E">
            <w:pPr>
              <w:spacing w:after="160" w:line="259" w:lineRule="auto"/>
              <w:jc w:val="both"/>
              <w:rPr>
                <w:rFonts w:eastAsia="Calibri"/>
                <w:color w:val="231F20"/>
                <w:sz w:val="26"/>
                <w:szCs w:val="26"/>
              </w:rPr>
            </w:pPr>
            <w:r w:rsidRPr="00365878">
              <w:rPr>
                <w:rFonts w:eastAsia="Calibri"/>
                <w:color w:val="231F20"/>
                <w:sz w:val="26"/>
                <w:szCs w:val="26"/>
              </w:rPr>
              <w:t xml:space="preserve">Giáo viên viết và phân tích cấu tạo của chữ </w:t>
            </w:r>
            <w:r w:rsidRPr="00365878">
              <w:rPr>
                <w:rFonts w:eastAsia="Calibri"/>
                <w:b/>
                <w:i/>
                <w:color w:val="231F20"/>
                <w:sz w:val="26"/>
                <w:szCs w:val="26"/>
              </w:rPr>
              <w:t>cỏ</w:t>
            </w:r>
            <w:r w:rsidRPr="00365878">
              <w:rPr>
                <w:rFonts w:eastAsia="Calibri"/>
                <w:color w:val="231F20"/>
                <w:sz w:val="26"/>
                <w:szCs w:val="26"/>
              </w:rPr>
              <w:t xml:space="preserve">(chữ </w:t>
            </w:r>
            <w:r w:rsidRPr="00365878">
              <w:rPr>
                <w:rFonts w:eastAsia="Calibri"/>
                <w:b/>
                <w:i/>
                <w:color w:val="231F20"/>
                <w:sz w:val="26"/>
                <w:szCs w:val="26"/>
              </w:rPr>
              <w:t>c</w:t>
            </w:r>
            <w:r w:rsidRPr="00365878">
              <w:rPr>
                <w:rFonts w:eastAsia="Calibri"/>
                <w:color w:val="231F20"/>
                <w:sz w:val="26"/>
                <w:szCs w:val="26"/>
              </w:rPr>
              <w:t xml:space="preserve">đứng trước, chữ </w:t>
            </w:r>
            <w:r w:rsidRPr="00365878">
              <w:rPr>
                <w:rFonts w:eastAsia="Calibri"/>
                <w:b/>
                <w:i/>
                <w:color w:val="231F20"/>
                <w:sz w:val="26"/>
                <w:szCs w:val="26"/>
              </w:rPr>
              <w:t>o</w:t>
            </w:r>
            <w:r w:rsidRPr="00365878">
              <w:rPr>
                <w:rFonts w:eastAsia="Calibri"/>
                <w:color w:val="231F20"/>
                <w:sz w:val="26"/>
                <w:szCs w:val="26"/>
              </w:rPr>
              <w:t xml:space="preserve">đứng sau. dấu </w:t>
            </w:r>
            <w:r w:rsidRPr="00365878">
              <w:rPr>
                <w:rFonts w:eastAsia="Calibri"/>
                <w:i/>
                <w:color w:val="231F20"/>
                <w:sz w:val="26"/>
                <w:szCs w:val="26"/>
              </w:rPr>
              <w:t>hỏi</w:t>
            </w:r>
            <w:r w:rsidRPr="00365878">
              <w:rPr>
                <w:rFonts w:eastAsia="Calibri"/>
                <w:color w:val="231F20"/>
                <w:sz w:val="26"/>
                <w:szCs w:val="26"/>
              </w:rPr>
              <w:t xml:space="preserve"> trên âm </w:t>
            </w:r>
            <w:r w:rsidRPr="00365878">
              <w:rPr>
                <w:rFonts w:eastAsia="Calibri"/>
                <w:b/>
                <w:i/>
                <w:color w:val="231F20"/>
                <w:sz w:val="26"/>
                <w:szCs w:val="26"/>
              </w:rPr>
              <w:t>o</w:t>
            </w:r>
            <w:r w:rsidRPr="00365878">
              <w:rPr>
                <w:rFonts w:eastAsia="Calibri"/>
                <w:color w:val="231F20"/>
                <w:sz w:val="26"/>
                <w:szCs w:val="26"/>
              </w:rPr>
              <w:t>).</w:t>
            </w:r>
          </w:p>
          <w:p w14:paraId="071A5FAB" w14:textId="77777777" w:rsidR="0015128E" w:rsidRPr="00365878" w:rsidRDefault="0015128E" w:rsidP="0015128E">
            <w:pPr>
              <w:spacing w:after="160" w:line="259" w:lineRule="auto"/>
              <w:jc w:val="both"/>
              <w:rPr>
                <w:rFonts w:eastAsia="Calibri"/>
                <w:color w:val="231F20"/>
                <w:sz w:val="26"/>
                <w:szCs w:val="26"/>
              </w:rPr>
            </w:pPr>
            <w:r w:rsidRPr="00365878">
              <w:rPr>
                <w:rFonts w:eastAsia="Calibri"/>
                <w:noProof/>
                <w:sz w:val="26"/>
                <w:szCs w:val="26"/>
              </w:rPr>
              <w:drawing>
                <wp:anchor distT="0" distB="0" distL="114300" distR="114300" simplePos="0" relativeHeight="251687936" behindDoc="0" locked="0" layoutInCell="1" allowOverlap="1" wp14:anchorId="0F52A73F" wp14:editId="70E6E3AA">
                  <wp:simplePos x="0" y="0"/>
                  <wp:positionH relativeFrom="column">
                    <wp:posOffset>1284121</wp:posOffset>
                  </wp:positionH>
                  <wp:positionV relativeFrom="paragraph">
                    <wp:posOffset>7250</wp:posOffset>
                  </wp:positionV>
                  <wp:extent cx="914589" cy="519197"/>
                  <wp:effectExtent l="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33329" t="42991" r="38531" b="28716"/>
                          <a:stretch/>
                        </pic:blipFill>
                        <pic:spPr bwMode="auto">
                          <a:xfrm>
                            <a:off x="0" y="0"/>
                            <a:ext cx="917140" cy="520645"/>
                          </a:xfrm>
                          <a:prstGeom prst="rect">
                            <a:avLst/>
                          </a:prstGeom>
                          <a:ln>
                            <a:noFill/>
                          </a:ln>
                          <a:extLst>
                            <a:ext uri="{53640926-AAD7-44D8-BBD7-CCE9431645EC}">
                              <a14:shadowObscured xmlns:a14="http://schemas.microsoft.com/office/drawing/2010/main"/>
                            </a:ext>
                          </a:extLst>
                        </pic:spPr>
                      </pic:pic>
                    </a:graphicData>
                  </a:graphic>
                </wp:anchor>
              </w:drawing>
            </w:r>
          </w:p>
          <w:p w14:paraId="19D4C478" w14:textId="77777777" w:rsidR="0015128E" w:rsidRPr="00365878" w:rsidRDefault="0015128E" w:rsidP="0015128E">
            <w:pPr>
              <w:spacing w:after="160" w:line="259" w:lineRule="auto"/>
              <w:jc w:val="both"/>
              <w:rPr>
                <w:rFonts w:eastAsia="Calibri"/>
                <w:color w:val="231F20"/>
                <w:sz w:val="26"/>
                <w:szCs w:val="26"/>
              </w:rPr>
            </w:pPr>
          </w:p>
          <w:p w14:paraId="1281DC8E" w14:textId="77777777" w:rsidR="0015128E" w:rsidRPr="00365878" w:rsidRDefault="0015128E" w:rsidP="0015128E">
            <w:pPr>
              <w:spacing w:after="160" w:line="259" w:lineRule="auto"/>
              <w:jc w:val="both"/>
              <w:rPr>
                <w:rFonts w:eastAsia="Calibri"/>
                <w:color w:val="000000"/>
                <w:sz w:val="26"/>
                <w:szCs w:val="26"/>
              </w:rPr>
            </w:pPr>
            <w:r w:rsidRPr="00365878">
              <w:rPr>
                <w:rFonts w:eastAsia="Calibri"/>
                <w:i/>
                <w:color w:val="000000"/>
                <w:sz w:val="26"/>
                <w:szCs w:val="26"/>
              </w:rPr>
              <w:t xml:space="preserve">- Viết số </w:t>
            </w:r>
            <w:r w:rsidRPr="00365878">
              <w:rPr>
                <w:rFonts w:eastAsia="Calibri"/>
                <w:b/>
                <w:color w:val="000000"/>
                <w:sz w:val="26"/>
                <w:szCs w:val="26"/>
              </w:rPr>
              <w:t>4</w:t>
            </w:r>
            <w:r w:rsidRPr="00365878">
              <w:rPr>
                <w:rFonts w:eastAsia="Calibri"/>
                <w:color w:val="000000"/>
                <w:sz w:val="26"/>
                <w:szCs w:val="26"/>
              </w:rPr>
              <w:t>:</w:t>
            </w:r>
          </w:p>
          <w:p w14:paraId="1AF6E677" w14:textId="77777777" w:rsidR="0015128E" w:rsidRPr="00365878" w:rsidRDefault="0015128E" w:rsidP="0015128E">
            <w:pPr>
              <w:spacing w:after="160" w:line="259" w:lineRule="auto"/>
              <w:jc w:val="both"/>
              <w:rPr>
                <w:rFonts w:eastAsia="Calibri"/>
                <w:color w:val="000000"/>
                <w:sz w:val="26"/>
                <w:szCs w:val="26"/>
              </w:rPr>
            </w:pPr>
            <w:r w:rsidRPr="00365878">
              <w:rPr>
                <w:rFonts w:eastAsia="Calibri"/>
                <w:color w:val="000000"/>
                <w:sz w:val="26"/>
                <w:szCs w:val="26"/>
              </w:rPr>
              <w:t xml:space="preserve">Giáo viên hướng dẫn học sinh đọc số </w:t>
            </w:r>
            <w:r w:rsidRPr="00365878">
              <w:rPr>
                <w:rFonts w:eastAsia="Calibri"/>
                <w:b/>
                <w:color w:val="000000"/>
                <w:sz w:val="26"/>
                <w:szCs w:val="26"/>
              </w:rPr>
              <w:t>4</w:t>
            </w:r>
            <w:r w:rsidRPr="00365878">
              <w:rPr>
                <w:rFonts w:eastAsia="Calibri"/>
                <w:color w:val="000000"/>
                <w:sz w:val="26"/>
                <w:szCs w:val="26"/>
              </w:rPr>
              <w:t>.</w:t>
            </w:r>
          </w:p>
          <w:p w14:paraId="0CF42386" w14:textId="77777777" w:rsidR="0015128E" w:rsidRPr="00365878" w:rsidRDefault="0015128E" w:rsidP="0015128E">
            <w:pPr>
              <w:widowControl w:val="0"/>
              <w:autoSpaceDE w:val="0"/>
              <w:autoSpaceDN w:val="0"/>
              <w:jc w:val="both"/>
              <w:outlineLvl w:val="3"/>
              <w:rPr>
                <w:bCs/>
                <w:color w:val="000000"/>
                <w:spacing w:val="-4"/>
                <w:sz w:val="26"/>
                <w:szCs w:val="26"/>
              </w:rPr>
            </w:pPr>
            <w:r w:rsidRPr="00365878">
              <w:rPr>
                <w:b/>
                <w:bCs/>
                <w:i/>
                <w:noProof/>
                <w:sz w:val="26"/>
                <w:szCs w:val="26"/>
              </w:rPr>
              <w:drawing>
                <wp:anchor distT="0" distB="0" distL="114300" distR="114300" simplePos="0" relativeHeight="251686912" behindDoc="0" locked="0" layoutInCell="1" allowOverlap="1" wp14:anchorId="64B8F168" wp14:editId="26121E57">
                  <wp:simplePos x="0" y="0"/>
                  <wp:positionH relativeFrom="column">
                    <wp:posOffset>1379656</wp:posOffset>
                  </wp:positionH>
                  <wp:positionV relativeFrom="paragraph">
                    <wp:posOffset>189486</wp:posOffset>
                  </wp:positionV>
                  <wp:extent cx="909059" cy="709683"/>
                  <wp:effectExtent l="0" t="0" r="5715"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64397" t="42991" r="15128" b="28716"/>
                          <a:stretch/>
                        </pic:blipFill>
                        <pic:spPr bwMode="auto">
                          <a:xfrm>
                            <a:off x="0" y="0"/>
                            <a:ext cx="921592" cy="719467"/>
                          </a:xfrm>
                          <a:prstGeom prst="rect">
                            <a:avLst/>
                          </a:prstGeom>
                          <a:ln>
                            <a:noFill/>
                          </a:ln>
                          <a:extLst>
                            <a:ext uri="{53640926-AAD7-44D8-BBD7-CCE9431645EC}">
                              <a14:shadowObscured xmlns:a14="http://schemas.microsoft.com/office/drawing/2010/main"/>
                            </a:ext>
                          </a:extLst>
                        </pic:spPr>
                      </pic:pic>
                    </a:graphicData>
                  </a:graphic>
                </wp:anchor>
              </w:drawing>
            </w:r>
            <w:r w:rsidRPr="00365878">
              <w:rPr>
                <w:bCs/>
                <w:color w:val="000000"/>
                <w:spacing w:val="-4"/>
                <w:sz w:val="26"/>
                <w:szCs w:val="26"/>
              </w:rPr>
              <w:t xml:space="preserve">Giáo viên viết và phân tích hình thức chữ viết của số </w:t>
            </w:r>
            <w:r w:rsidRPr="00365878">
              <w:rPr>
                <w:b/>
                <w:bCs/>
                <w:color w:val="000000"/>
                <w:spacing w:val="-4"/>
                <w:sz w:val="26"/>
                <w:szCs w:val="26"/>
              </w:rPr>
              <w:t>4</w:t>
            </w:r>
            <w:r w:rsidRPr="00365878">
              <w:rPr>
                <w:bCs/>
                <w:color w:val="000000"/>
                <w:spacing w:val="-4"/>
                <w:sz w:val="26"/>
                <w:szCs w:val="26"/>
              </w:rPr>
              <w:t>.</w:t>
            </w:r>
          </w:p>
          <w:p w14:paraId="0D037951" w14:textId="77777777" w:rsidR="0015128E" w:rsidRPr="00365878" w:rsidRDefault="0015128E" w:rsidP="0015128E">
            <w:pPr>
              <w:widowControl w:val="0"/>
              <w:autoSpaceDE w:val="0"/>
              <w:autoSpaceDN w:val="0"/>
              <w:jc w:val="both"/>
              <w:outlineLvl w:val="3"/>
              <w:rPr>
                <w:bCs/>
                <w:color w:val="000000"/>
                <w:spacing w:val="-4"/>
                <w:sz w:val="26"/>
                <w:szCs w:val="26"/>
              </w:rPr>
            </w:pPr>
          </w:p>
          <w:p w14:paraId="5951BD4A" w14:textId="77777777" w:rsidR="0015128E" w:rsidRPr="00365878" w:rsidRDefault="0015128E" w:rsidP="0015128E">
            <w:pPr>
              <w:widowControl w:val="0"/>
              <w:autoSpaceDE w:val="0"/>
              <w:autoSpaceDN w:val="0"/>
              <w:jc w:val="both"/>
              <w:outlineLvl w:val="3"/>
              <w:rPr>
                <w:bCs/>
                <w:color w:val="000000"/>
                <w:spacing w:val="-4"/>
                <w:sz w:val="26"/>
                <w:szCs w:val="26"/>
              </w:rPr>
            </w:pPr>
          </w:p>
          <w:p w14:paraId="2FD7A7CF" w14:textId="77777777" w:rsidR="0015128E" w:rsidRPr="00365878" w:rsidRDefault="0015128E" w:rsidP="0015128E">
            <w:pPr>
              <w:widowControl w:val="0"/>
              <w:autoSpaceDE w:val="0"/>
              <w:autoSpaceDN w:val="0"/>
              <w:jc w:val="both"/>
              <w:outlineLvl w:val="3"/>
              <w:rPr>
                <w:bCs/>
                <w:color w:val="000000"/>
                <w:spacing w:val="-4"/>
                <w:sz w:val="26"/>
                <w:szCs w:val="26"/>
              </w:rPr>
            </w:pPr>
          </w:p>
          <w:p w14:paraId="7F4D8790" w14:textId="77777777" w:rsidR="0015128E" w:rsidRPr="00365878" w:rsidRDefault="0015128E" w:rsidP="0015128E">
            <w:pPr>
              <w:widowControl w:val="0"/>
              <w:autoSpaceDE w:val="0"/>
              <w:autoSpaceDN w:val="0"/>
              <w:jc w:val="both"/>
              <w:outlineLvl w:val="3"/>
              <w:rPr>
                <w:bCs/>
                <w:color w:val="000000"/>
                <w:spacing w:val="-4"/>
                <w:sz w:val="26"/>
                <w:szCs w:val="26"/>
              </w:rPr>
            </w:pPr>
          </w:p>
          <w:p w14:paraId="5C569792" w14:textId="77777777" w:rsidR="0015128E" w:rsidRPr="00365878" w:rsidRDefault="0015128E" w:rsidP="0015128E">
            <w:pPr>
              <w:widowControl w:val="0"/>
              <w:autoSpaceDE w:val="0"/>
              <w:autoSpaceDN w:val="0"/>
              <w:jc w:val="both"/>
              <w:outlineLvl w:val="3"/>
              <w:rPr>
                <w:bCs/>
                <w:i/>
                <w:color w:val="000000"/>
                <w:sz w:val="26"/>
                <w:szCs w:val="26"/>
              </w:rPr>
            </w:pPr>
            <w:r w:rsidRPr="00365878">
              <w:rPr>
                <w:bCs/>
                <w:i/>
                <w:color w:val="000000"/>
                <w:sz w:val="26"/>
                <w:szCs w:val="26"/>
              </w:rPr>
              <w:t>d.2. Viết vào vở tập viết:</w:t>
            </w:r>
          </w:p>
          <w:p w14:paraId="0101AA6A" w14:textId="77777777" w:rsidR="0015128E" w:rsidRPr="00365878" w:rsidRDefault="0015128E" w:rsidP="0015128E">
            <w:pPr>
              <w:spacing w:after="160" w:line="259" w:lineRule="auto"/>
              <w:jc w:val="both"/>
              <w:rPr>
                <w:rFonts w:eastAsia="Calibri"/>
                <w:color w:val="000000"/>
                <w:sz w:val="26"/>
                <w:szCs w:val="26"/>
              </w:rPr>
            </w:pPr>
            <w:r w:rsidRPr="00365878">
              <w:rPr>
                <w:rFonts w:eastAsia="Calibri"/>
                <w:color w:val="000000"/>
                <w:sz w:val="26"/>
                <w:szCs w:val="26"/>
              </w:rPr>
              <w:t xml:space="preserve">- Giáo viên yêu cầu học sinh viết chữ </w:t>
            </w:r>
            <w:r w:rsidRPr="00365878">
              <w:rPr>
                <w:rFonts w:eastAsia="Calibri"/>
                <w:b/>
                <w:i/>
                <w:color w:val="000000"/>
                <w:sz w:val="26"/>
                <w:szCs w:val="26"/>
              </w:rPr>
              <w:t xml:space="preserve">o, cỏ </w:t>
            </w:r>
            <w:r w:rsidRPr="00365878">
              <w:rPr>
                <w:rFonts w:eastAsia="Calibri"/>
                <w:color w:val="000000"/>
                <w:sz w:val="26"/>
                <w:szCs w:val="26"/>
              </w:rPr>
              <w:t xml:space="preserve">và số </w:t>
            </w:r>
            <w:r w:rsidRPr="00365878">
              <w:rPr>
                <w:rFonts w:eastAsia="Calibri"/>
                <w:b/>
                <w:color w:val="000000"/>
                <w:sz w:val="26"/>
                <w:szCs w:val="26"/>
              </w:rPr>
              <w:t>4</w:t>
            </w:r>
            <w:r w:rsidRPr="00365878">
              <w:rPr>
                <w:rFonts w:eastAsia="Calibri"/>
                <w:color w:val="000000"/>
                <w:sz w:val="26"/>
                <w:szCs w:val="26"/>
              </w:rPr>
              <w:t xml:space="preserve"> vào vở Tập viết.</w:t>
            </w:r>
          </w:p>
          <w:p w14:paraId="37F346FA" w14:textId="77777777" w:rsidR="0015128E" w:rsidRPr="00365878" w:rsidRDefault="0015128E" w:rsidP="0015128E">
            <w:pPr>
              <w:spacing w:after="160" w:line="259" w:lineRule="auto"/>
              <w:jc w:val="both"/>
              <w:rPr>
                <w:rFonts w:eastAsia="Calibri"/>
                <w:color w:val="000000"/>
                <w:sz w:val="26"/>
                <w:szCs w:val="26"/>
              </w:rPr>
            </w:pPr>
            <w:r w:rsidRPr="00365878">
              <w:rPr>
                <w:rFonts w:eastAsia="Calibri"/>
                <w:color w:val="000000"/>
                <w:sz w:val="26"/>
                <w:szCs w:val="26"/>
              </w:rPr>
              <w:t>- Giáo viên giúp đỡ học sinh CHT.</w:t>
            </w:r>
          </w:p>
          <w:p w14:paraId="0AF6AD95" w14:textId="77777777" w:rsidR="0015128E" w:rsidRPr="00365878" w:rsidRDefault="0015128E" w:rsidP="0015128E">
            <w:pPr>
              <w:spacing w:after="160" w:line="259" w:lineRule="auto"/>
              <w:jc w:val="both"/>
              <w:rPr>
                <w:rFonts w:eastAsia="Calibri"/>
                <w:color w:val="000000"/>
                <w:sz w:val="26"/>
                <w:szCs w:val="26"/>
              </w:rPr>
            </w:pPr>
            <w:r w:rsidRPr="00365878">
              <w:rPr>
                <w:rFonts w:eastAsia="Calibri"/>
                <w:noProof/>
                <w:sz w:val="26"/>
                <w:szCs w:val="26"/>
              </w:rPr>
              <w:drawing>
                <wp:anchor distT="0" distB="0" distL="114300" distR="114300" simplePos="0" relativeHeight="251685888" behindDoc="0" locked="0" layoutInCell="1" allowOverlap="1" wp14:anchorId="2022B73D" wp14:editId="6EDC6B82">
                  <wp:simplePos x="0" y="0"/>
                  <wp:positionH relativeFrom="column">
                    <wp:posOffset>455930</wp:posOffset>
                  </wp:positionH>
                  <wp:positionV relativeFrom="paragraph">
                    <wp:posOffset>25400</wp:posOffset>
                  </wp:positionV>
                  <wp:extent cx="1651635" cy="569595"/>
                  <wp:effectExtent l="0" t="0" r="5715" b="1905"/>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15148" t="42991" r="38531" b="28716"/>
                          <a:stretch/>
                        </pic:blipFill>
                        <pic:spPr bwMode="auto">
                          <a:xfrm>
                            <a:off x="0" y="0"/>
                            <a:ext cx="1651635" cy="569595"/>
                          </a:xfrm>
                          <a:prstGeom prst="rect">
                            <a:avLst/>
                          </a:prstGeom>
                          <a:ln>
                            <a:noFill/>
                          </a:ln>
                          <a:extLst>
                            <a:ext uri="{53640926-AAD7-44D8-BBD7-CCE9431645EC}">
                              <a14:shadowObscured xmlns:a14="http://schemas.microsoft.com/office/drawing/2010/main"/>
                            </a:ext>
                          </a:extLst>
                        </pic:spPr>
                      </pic:pic>
                    </a:graphicData>
                  </a:graphic>
                </wp:anchor>
              </w:drawing>
            </w:r>
            <w:r w:rsidRPr="00365878">
              <w:rPr>
                <w:rFonts w:eastAsia="Calibri"/>
                <w:noProof/>
                <w:sz w:val="26"/>
                <w:szCs w:val="26"/>
              </w:rPr>
              <w:drawing>
                <wp:anchor distT="0" distB="0" distL="114300" distR="114300" simplePos="0" relativeHeight="251665408" behindDoc="0" locked="0" layoutInCell="1" allowOverlap="1" wp14:anchorId="19155DF4" wp14:editId="63C219B4">
                  <wp:simplePos x="0" y="0"/>
                  <wp:positionH relativeFrom="column">
                    <wp:posOffset>2387126</wp:posOffset>
                  </wp:positionH>
                  <wp:positionV relativeFrom="paragraph">
                    <wp:posOffset>26035</wp:posOffset>
                  </wp:positionV>
                  <wp:extent cx="729615" cy="569595"/>
                  <wp:effectExtent l="0" t="0" r="0" b="190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64397" t="42991" r="15128" b="28716"/>
                          <a:stretch/>
                        </pic:blipFill>
                        <pic:spPr bwMode="auto">
                          <a:xfrm>
                            <a:off x="0" y="0"/>
                            <a:ext cx="729615" cy="569595"/>
                          </a:xfrm>
                          <a:prstGeom prst="rect">
                            <a:avLst/>
                          </a:prstGeom>
                          <a:ln>
                            <a:noFill/>
                          </a:ln>
                          <a:extLst>
                            <a:ext uri="{53640926-AAD7-44D8-BBD7-CCE9431645EC}">
                              <a14:shadowObscured xmlns:a14="http://schemas.microsoft.com/office/drawing/2010/main"/>
                            </a:ext>
                          </a:extLst>
                        </pic:spPr>
                      </pic:pic>
                    </a:graphicData>
                  </a:graphic>
                </wp:anchor>
              </w:drawing>
            </w:r>
          </w:p>
          <w:p w14:paraId="346DD405" w14:textId="77777777" w:rsidR="0015128E" w:rsidRPr="00365878" w:rsidRDefault="0015128E" w:rsidP="0015128E">
            <w:pPr>
              <w:spacing w:after="160" w:line="259" w:lineRule="auto"/>
              <w:jc w:val="both"/>
              <w:rPr>
                <w:rFonts w:eastAsia="Calibri"/>
                <w:color w:val="000000"/>
                <w:sz w:val="26"/>
                <w:szCs w:val="26"/>
              </w:rPr>
            </w:pPr>
          </w:p>
          <w:p w14:paraId="746B81B4" w14:textId="77777777" w:rsidR="0015128E" w:rsidRPr="00365878" w:rsidRDefault="0015128E" w:rsidP="0015128E">
            <w:pPr>
              <w:spacing w:after="160" w:line="259" w:lineRule="auto"/>
              <w:jc w:val="both"/>
              <w:rPr>
                <w:rFonts w:eastAsia="Calibri"/>
                <w:color w:val="000000"/>
                <w:sz w:val="26"/>
                <w:szCs w:val="26"/>
              </w:rPr>
            </w:pPr>
          </w:p>
        </w:tc>
        <w:tc>
          <w:tcPr>
            <w:tcW w:w="4820" w:type="dxa"/>
            <w:tcBorders>
              <w:top w:val="nil"/>
            </w:tcBorders>
          </w:tcPr>
          <w:p w14:paraId="5B5BD7F1" w14:textId="77777777" w:rsidR="0015128E" w:rsidRPr="00365878" w:rsidRDefault="0015128E" w:rsidP="0015128E">
            <w:pPr>
              <w:spacing w:after="160" w:line="259" w:lineRule="auto"/>
              <w:jc w:val="both"/>
              <w:rPr>
                <w:rFonts w:eastAsia="Calibri"/>
                <w:sz w:val="26"/>
                <w:szCs w:val="26"/>
              </w:rPr>
            </w:pPr>
          </w:p>
          <w:p w14:paraId="6D7814A3" w14:textId="77777777" w:rsidR="0015128E" w:rsidRPr="00365878" w:rsidRDefault="0015128E" w:rsidP="0015128E">
            <w:pPr>
              <w:spacing w:after="160" w:line="259" w:lineRule="auto"/>
              <w:jc w:val="both"/>
              <w:rPr>
                <w:rFonts w:eastAsia="Calibri"/>
                <w:color w:val="231F20"/>
                <w:spacing w:val="-8"/>
                <w:sz w:val="26"/>
                <w:szCs w:val="26"/>
              </w:rPr>
            </w:pPr>
            <w:r w:rsidRPr="00365878">
              <w:rPr>
                <w:rFonts w:eastAsia="Calibri"/>
                <w:color w:val="231F20"/>
                <w:spacing w:val="-8"/>
                <w:sz w:val="26"/>
                <w:szCs w:val="26"/>
              </w:rPr>
              <w:t xml:space="preserve">- Học sinh quan sát cách giáo viên viết chữ </w:t>
            </w:r>
            <w:r w:rsidRPr="00365878">
              <w:rPr>
                <w:rFonts w:eastAsia="Calibri"/>
                <w:b/>
                <w:i/>
                <w:color w:val="231F20"/>
                <w:spacing w:val="-8"/>
                <w:sz w:val="26"/>
                <w:szCs w:val="26"/>
              </w:rPr>
              <w:t>bò</w:t>
            </w:r>
            <w:r w:rsidRPr="00365878">
              <w:rPr>
                <w:rFonts w:eastAsia="Calibri"/>
                <w:color w:val="231F20"/>
                <w:spacing w:val="-8"/>
                <w:sz w:val="26"/>
                <w:szCs w:val="26"/>
              </w:rPr>
              <w:t>.</w:t>
            </w:r>
          </w:p>
          <w:p w14:paraId="32BC941F" w14:textId="77777777" w:rsidR="0015128E" w:rsidRPr="00365878" w:rsidRDefault="0015128E" w:rsidP="0015128E">
            <w:pPr>
              <w:spacing w:after="160" w:line="259" w:lineRule="auto"/>
              <w:jc w:val="both"/>
              <w:rPr>
                <w:rFonts w:eastAsia="Calibri"/>
                <w:color w:val="231F20"/>
                <w:sz w:val="26"/>
                <w:szCs w:val="26"/>
              </w:rPr>
            </w:pPr>
            <w:r w:rsidRPr="00365878">
              <w:rPr>
                <w:rFonts w:eastAsia="Calibri"/>
                <w:color w:val="231F20"/>
                <w:sz w:val="26"/>
                <w:szCs w:val="26"/>
              </w:rPr>
              <w:t xml:space="preserve">- Học sinh viết chữ </w:t>
            </w:r>
            <w:r w:rsidRPr="00365878">
              <w:rPr>
                <w:rFonts w:eastAsia="Calibri"/>
                <w:b/>
                <w:i/>
                <w:color w:val="231F20"/>
                <w:sz w:val="26"/>
                <w:szCs w:val="26"/>
              </w:rPr>
              <w:t>bò</w:t>
            </w:r>
            <w:r w:rsidRPr="00365878">
              <w:rPr>
                <w:rFonts w:eastAsia="Calibri"/>
                <w:color w:val="231F20"/>
                <w:sz w:val="26"/>
                <w:szCs w:val="26"/>
              </w:rPr>
              <w:t>vào bảng con.</w:t>
            </w:r>
          </w:p>
          <w:p w14:paraId="078B3A1D" w14:textId="77777777" w:rsidR="0015128E" w:rsidRPr="00365878" w:rsidRDefault="0015128E" w:rsidP="0015128E">
            <w:pPr>
              <w:spacing w:after="160" w:line="259" w:lineRule="auto"/>
              <w:jc w:val="both"/>
              <w:rPr>
                <w:rFonts w:eastAsia="Calibri"/>
                <w:color w:val="231F20"/>
                <w:sz w:val="26"/>
                <w:szCs w:val="26"/>
              </w:rPr>
            </w:pPr>
            <w:r w:rsidRPr="00365878">
              <w:rPr>
                <w:rFonts w:eastAsia="Calibri"/>
                <w:color w:val="231F20"/>
                <w:sz w:val="26"/>
                <w:szCs w:val="26"/>
              </w:rPr>
              <w:t>- Học sinh nhận xét bài viết của mình và bạn; sửa lỗi nếu có.</w:t>
            </w:r>
          </w:p>
          <w:p w14:paraId="03411DA4" w14:textId="77777777" w:rsidR="0015128E" w:rsidRPr="00365878" w:rsidRDefault="0015128E" w:rsidP="0015128E">
            <w:pPr>
              <w:spacing w:after="160" w:line="259" w:lineRule="auto"/>
              <w:jc w:val="both"/>
              <w:rPr>
                <w:rFonts w:eastAsia="Calibri"/>
                <w:color w:val="231F20"/>
                <w:sz w:val="26"/>
                <w:szCs w:val="26"/>
              </w:rPr>
            </w:pPr>
          </w:p>
          <w:p w14:paraId="741ACB68" w14:textId="77777777" w:rsidR="0015128E" w:rsidRPr="00365878" w:rsidRDefault="0015128E" w:rsidP="0015128E">
            <w:pPr>
              <w:spacing w:after="160" w:line="259" w:lineRule="auto"/>
              <w:jc w:val="both"/>
              <w:rPr>
                <w:rFonts w:eastAsia="Calibri"/>
                <w:color w:val="231F20"/>
                <w:spacing w:val="-8"/>
                <w:sz w:val="26"/>
                <w:szCs w:val="26"/>
              </w:rPr>
            </w:pPr>
            <w:r w:rsidRPr="00365878">
              <w:rPr>
                <w:rFonts w:eastAsia="Calibri"/>
                <w:color w:val="231F20"/>
                <w:spacing w:val="-8"/>
                <w:sz w:val="26"/>
                <w:szCs w:val="26"/>
              </w:rPr>
              <w:t xml:space="preserve">- Học sinh quan sát cách giáo viên viết chữ </w:t>
            </w:r>
            <w:r w:rsidRPr="00365878">
              <w:rPr>
                <w:rFonts w:eastAsia="Calibri"/>
                <w:b/>
                <w:i/>
                <w:color w:val="231F20"/>
                <w:spacing w:val="-8"/>
                <w:sz w:val="26"/>
                <w:szCs w:val="26"/>
              </w:rPr>
              <w:t>cỏ</w:t>
            </w:r>
            <w:r w:rsidRPr="00365878">
              <w:rPr>
                <w:rFonts w:eastAsia="Calibri"/>
                <w:color w:val="231F20"/>
                <w:spacing w:val="-8"/>
                <w:sz w:val="26"/>
                <w:szCs w:val="26"/>
              </w:rPr>
              <w:t>.</w:t>
            </w:r>
          </w:p>
          <w:p w14:paraId="42FA42C7" w14:textId="77777777" w:rsidR="0015128E" w:rsidRPr="00365878" w:rsidRDefault="0015128E" w:rsidP="0015128E">
            <w:pPr>
              <w:spacing w:after="160" w:line="259" w:lineRule="auto"/>
              <w:jc w:val="both"/>
              <w:rPr>
                <w:rFonts w:eastAsia="Calibri"/>
                <w:color w:val="231F20"/>
                <w:sz w:val="26"/>
                <w:szCs w:val="26"/>
              </w:rPr>
            </w:pPr>
            <w:r w:rsidRPr="00365878">
              <w:rPr>
                <w:rFonts w:eastAsia="Calibri"/>
                <w:color w:val="231F20"/>
                <w:sz w:val="26"/>
                <w:szCs w:val="26"/>
              </w:rPr>
              <w:t xml:space="preserve">- Học sinh viết chữ </w:t>
            </w:r>
            <w:r w:rsidRPr="00365878">
              <w:rPr>
                <w:rFonts w:eastAsia="Calibri"/>
                <w:b/>
                <w:i/>
                <w:color w:val="231F20"/>
                <w:sz w:val="26"/>
                <w:szCs w:val="26"/>
              </w:rPr>
              <w:t xml:space="preserve">cỏ </w:t>
            </w:r>
            <w:r w:rsidRPr="00365878">
              <w:rPr>
                <w:rFonts w:eastAsia="Calibri"/>
                <w:color w:val="231F20"/>
                <w:sz w:val="26"/>
                <w:szCs w:val="26"/>
              </w:rPr>
              <w:t>vào bảng con.</w:t>
            </w:r>
          </w:p>
          <w:p w14:paraId="15E0AFBA" w14:textId="77777777" w:rsidR="0015128E" w:rsidRPr="00365878" w:rsidRDefault="0015128E" w:rsidP="0015128E">
            <w:pPr>
              <w:spacing w:after="160" w:line="259" w:lineRule="auto"/>
              <w:jc w:val="both"/>
              <w:rPr>
                <w:rFonts w:eastAsia="Calibri"/>
                <w:color w:val="231F20"/>
                <w:sz w:val="26"/>
                <w:szCs w:val="26"/>
              </w:rPr>
            </w:pPr>
            <w:r w:rsidRPr="00365878">
              <w:rPr>
                <w:rFonts w:eastAsia="Calibri"/>
                <w:color w:val="231F20"/>
                <w:sz w:val="26"/>
                <w:szCs w:val="26"/>
              </w:rPr>
              <w:t>- Học sinh nhận xét bài viết của mình và bạn; sửa lỗi nếu có.</w:t>
            </w:r>
          </w:p>
          <w:p w14:paraId="67C22778" w14:textId="77777777" w:rsidR="0015128E" w:rsidRPr="00365878" w:rsidRDefault="0015128E" w:rsidP="0015128E">
            <w:pPr>
              <w:spacing w:after="160" w:line="259" w:lineRule="auto"/>
              <w:jc w:val="both"/>
              <w:rPr>
                <w:rFonts w:eastAsia="Calibri"/>
                <w:color w:val="231F20"/>
                <w:sz w:val="26"/>
                <w:szCs w:val="26"/>
              </w:rPr>
            </w:pPr>
          </w:p>
          <w:p w14:paraId="1E710994" w14:textId="77777777" w:rsidR="0015128E" w:rsidRPr="00365878" w:rsidRDefault="0015128E" w:rsidP="0015128E">
            <w:pPr>
              <w:spacing w:after="160" w:line="259" w:lineRule="auto"/>
              <w:jc w:val="both"/>
              <w:rPr>
                <w:rFonts w:eastAsia="Calibri"/>
                <w:sz w:val="26"/>
                <w:szCs w:val="26"/>
              </w:rPr>
            </w:pPr>
            <w:r w:rsidRPr="00365878">
              <w:rPr>
                <w:rFonts w:eastAsia="Calibri"/>
                <w:color w:val="231F20"/>
                <w:sz w:val="26"/>
                <w:szCs w:val="26"/>
              </w:rPr>
              <w:t xml:space="preserve">- Học sinh đọc số </w:t>
            </w:r>
            <w:r w:rsidRPr="00365878">
              <w:rPr>
                <w:rFonts w:eastAsia="Calibri"/>
                <w:b/>
                <w:color w:val="231F20"/>
                <w:sz w:val="26"/>
                <w:szCs w:val="26"/>
              </w:rPr>
              <w:t>4</w:t>
            </w:r>
            <w:r w:rsidRPr="00365878">
              <w:rPr>
                <w:rFonts w:eastAsia="Calibri"/>
                <w:color w:val="231F20"/>
                <w:sz w:val="26"/>
                <w:szCs w:val="26"/>
              </w:rPr>
              <w:t>.</w:t>
            </w:r>
          </w:p>
          <w:p w14:paraId="71892437" w14:textId="77777777" w:rsidR="0015128E" w:rsidRPr="00365878" w:rsidRDefault="0015128E" w:rsidP="0015128E">
            <w:pPr>
              <w:spacing w:after="160" w:line="259" w:lineRule="auto"/>
              <w:jc w:val="both"/>
              <w:rPr>
                <w:rFonts w:eastAsia="Calibri"/>
                <w:sz w:val="26"/>
                <w:szCs w:val="26"/>
              </w:rPr>
            </w:pPr>
            <w:r w:rsidRPr="00365878">
              <w:rPr>
                <w:rFonts w:eastAsia="Calibri"/>
                <w:color w:val="231F20"/>
                <w:sz w:val="26"/>
                <w:szCs w:val="26"/>
              </w:rPr>
              <w:t xml:space="preserve">- Học sinh quan sát cách giáo viên viết và phân tích hình thức chữ viết của số </w:t>
            </w:r>
            <w:r w:rsidRPr="00365878">
              <w:rPr>
                <w:rFonts w:eastAsia="Calibri"/>
                <w:b/>
                <w:color w:val="231F20"/>
                <w:sz w:val="26"/>
                <w:szCs w:val="26"/>
              </w:rPr>
              <w:t>4</w:t>
            </w:r>
            <w:r w:rsidRPr="00365878">
              <w:rPr>
                <w:rFonts w:eastAsia="Calibri"/>
                <w:color w:val="231F20"/>
                <w:sz w:val="26"/>
                <w:szCs w:val="26"/>
              </w:rPr>
              <w:t>.</w:t>
            </w:r>
          </w:p>
          <w:p w14:paraId="353F4DB0" w14:textId="77777777" w:rsidR="0015128E" w:rsidRPr="00365878" w:rsidRDefault="0015128E" w:rsidP="0015128E">
            <w:pPr>
              <w:spacing w:after="160" w:line="259" w:lineRule="auto"/>
              <w:jc w:val="both"/>
              <w:rPr>
                <w:rFonts w:eastAsia="Calibri"/>
                <w:sz w:val="26"/>
                <w:szCs w:val="26"/>
              </w:rPr>
            </w:pPr>
            <w:r w:rsidRPr="00365878">
              <w:rPr>
                <w:rFonts w:eastAsia="Calibri"/>
                <w:color w:val="231F20"/>
                <w:sz w:val="26"/>
                <w:szCs w:val="26"/>
              </w:rPr>
              <w:t xml:space="preserve">- Học sinh viết số </w:t>
            </w:r>
            <w:r w:rsidRPr="00365878">
              <w:rPr>
                <w:rFonts w:eastAsia="Calibri"/>
                <w:b/>
                <w:color w:val="231F20"/>
                <w:sz w:val="26"/>
                <w:szCs w:val="26"/>
              </w:rPr>
              <w:t>4</w:t>
            </w:r>
            <w:r w:rsidRPr="00365878">
              <w:rPr>
                <w:rFonts w:eastAsia="Calibri"/>
                <w:color w:val="231F20"/>
                <w:sz w:val="26"/>
                <w:szCs w:val="26"/>
              </w:rPr>
              <w:t>vào bảng con.</w:t>
            </w:r>
          </w:p>
          <w:p w14:paraId="58942E94" w14:textId="77777777" w:rsidR="0015128E" w:rsidRPr="00365878" w:rsidRDefault="0015128E" w:rsidP="0015128E">
            <w:pPr>
              <w:spacing w:after="160" w:line="259" w:lineRule="auto"/>
              <w:jc w:val="both"/>
              <w:rPr>
                <w:rFonts w:eastAsia="Calibri"/>
                <w:color w:val="231F20"/>
                <w:sz w:val="26"/>
                <w:szCs w:val="26"/>
              </w:rPr>
            </w:pPr>
            <w:r w:rsidRPr="00365878">
              <w:rPr>
                <w:rFonts w:eastAsia="Calibri"/>
                <w:color w:val="231F20"/>
                <w:sz w:val="26"/>
                <w:szCs w:val="26"/>
              </w:rPr>
              <w:t xml:space="preserve">- Học sinh nhận xét bài viết của mình, của bạn; sửa lỗi nếu có. </w:t>
            </w:r>
          </w:p>
          <w:p w14:paraId="47CBD535" w14:textId="77777777" w:rsidR="0015128E" w:rsidRPr="00365878" w:rsidRDefault="0015128E" w:rsidP="0015128E">
            <w:pPr>
              <w:spacing w:after="160" w:line="259" w:lineRule="auto"/>
              <w:jc w:val="both"/>
              <w:rPr>
                <w:rFonts w:eastAsia="Calibri"/>
                <w:color w:val="231F20"/>
                <w:sz w:val="26"/>
                <w:szCs w:val="26"/>
              </w:rPr>
            </w:pPr>
          </w:p>
          <w:p w14:paraId="71BF2C3D" w14:textId="77777777" w:rsidR="0015128E" w:rsidRPr="00365878" w:rsidRDefault="0015128E" w:rsidP="0015128E">
            <w:pPr>
              <w:spacing w:after="160" w:line="259" w:lineRule="auto"/>
              <w:jc w:val="both"/>
              <w:rPr>
                <w:rFonts w:eastAsia="Calibri"/>
                <w:sz w:val="26"/>
                <w:szCs w:val="26"/>
              </w:rPr>
            </w:pPr>
            <w:r w:rsidRPr="00365878">
              <w:rPr>
                <w:rFonts w:eastAsia="Calibri"/>
                <w:color w:val="231F20"/>
                <w:sz w:val="26"/>
                <w:szCs w:val="26"/>
              </w:rPr>
              <w:t xml:space="preserve">- Học sinh viết chữ </w:t>
            </w:r>
            <w:r w:rsidRPr="00365878">
              <w:rPr>
                <w:rFonts w:eastAsia="Calibri"/>
                <w:b/>
                <w:i/>
                <w:color w:val="000000"/>
                <w:sz w:val="26"/>
                <w:szCs w:val="26"/>
              </w:rPr>
              <w:t>o, cỏ</w:t>
            </w:r>
            <w:r w:rsidRPr="00365878">
              <w:rPr>
                <w:rFonts w:eastAsia="Calibri"/>
                <w:color w:val="000000"/>
                <w:sz w:val="26"/>
                <w:szCs w:val="26"/>
              </w:rPr>
              <w:t xml:space="preserve"> và số </w:t>
            </w:r>
            <w:r w:rsidRPr="00365878">
              <w:rPr>
                <w:rFonts w:eastAsia="Calibri"/>
                <w:b/>
                <w:color w:val="000000"/>
                <w:sz w:val="26"/>
                <w:szCs w:val="26"/>
              </w:rPr>
              <w:t>4</w:t>
            </w:r>
            <w:r w:rsidRPr="00365878">
              <w:rPr>
                <w:rFonts w:eastAsia="Calibri"/>
                <w:color w:val="000000"/>
                <w:sz w:val="26"/>
                <w:szCs w:val="26"/>
              </w:rPr>
              <w:t>.</w:t>
            </w:r>
          </w:p>
          <w:p w14:paraId="4E112622" w14:textId="77777777" w:rsidR="0015128E" w:rsidRPr="00365878" w:rsidRDefault="0015128E" w:rsidP="0015128E">
            <w:pPr>
              <w:spacing w:after="160" w:line="259" w:lineRule="auto"/>
              <w:jc w:val="both"/>
              <w:rPr>
                <w:rFonts w:eastAsia="Calibri"/>
                <w:sz w:val="26"/>
                <w:szCs w:val="26"/>
              </w:rPr>
            </w:pPr>
            <w:r w:rsidRPr="00365878">
              <w:rPr>
                <w:rFonts w:eastAsia="Calibri"/>
                <w:color w:val="231F20"/>
                <w:sz w:val="26"/>
                <w:szCs w:val="26"/>
              </w:rPr>
              <w:t>- Học sinh nhận xét bài viết của mình và bạn; sửa lỗi nếu có.</w:t>
            </w:r>
          </w:p>
          <w:p w14:paraId="02F0B781" w14:textId="77777777" w:rsidR="0015128E" w:rsidRPr="00365878" w:rsidRDefault="0015128E" w:rsidP="0015128E">
            <w:pPr>
              <w:spacing w:after="160" w:line="259" w:lineRule="auto"/>
              <w:jc w:val="both"/>
              <w:rPr>
                <w:rFonts w:eastAsia="Calibri"/>
                <w:sz w:val="26"/>
                <w:szCs w:val="26"/>
              </w:rPr>
            </w:pPr>
            <w:r w:rsidRPr="00365878">
              <w:rPr>
                <w:rFonts w:eastAsia="Calibri"/>
                <w:color w:val="231F20"/>
                <w:sz w:val="26"/>
                <w:szCs w:val="26"/>
              </w:rPr>
              <w:t>- Học sinh tự chọn biểu tượng đánh giá phù hợp với kết quả bài của mình.</w:t>
            </w:r>
          </w:p>
        </w:tc>
      </w:tr>
      <w:tr w:rsidR="0015128E" w:rsidRPr="00365878" w14:paraId="30D6040A" w14:textId="77777777" w:rsidTr="00D856AD">
        <w:trPr>
          <w:trHeight w:val="556"/>
          <w:jc w:val="center"/>
        </w:trPr>
        <w:tc>
          <w:tcPr>
            <w:tcW w:w="10627" w:type="dxa"/>
            <w:gridSpan w:val="2"/>
            <w:vAlign w:val="center"/>
          </w:tcPr>
          <w:p w14:paraId="4466A508" w14:textId="77777777" w:rsidR="0015128E" w:rsidRPr="00365878" w:rsidRDefault="0015128E" w:rsidP="0015128E">
            <w:pPr>
              <w:spacing w:after="160" w:line="250" w:lineRule="auto"/>
              <w:jc w:val="center"/>
              <w:rPr>
                <w:rFonts w:eastAsia="Calibri"/>
                <w:sz w:val="26"/>
                <w:szCs w:val="26"/>
              </w:rPr>
            </w:pPr>
            <w:r w:rsidRPr="00365878">
              <w:rPr>
                <w:rFonts w:eastAsia="Calibri"/>
                <w:b/>
                <w:color w:val="FF0000"/>
                <w:sz w:val="26"/>
                <w:szCs w:val="26"/>
              </w:rPr>
              <w:t>TIẾT 2</w:t>
            </w:r>
          </w:p>
        </w:tc>
      </w:tr>
      <w:tr w:rsidR="0015128E" w:rsidRPr="00365878" w14:paraId="260FB95D" w14:textId="77777777" w:rsidTr="00D856AD">
        <w:trPr>
          <w:trHeight w:val="428"/>
          <w:jc w:val="center"/>
        </w:trPr>
        <w:tc>
          <w:tcPr>
            <w:tcW w:w="5807" w:type="dxa"/>
            <w:tcBorders>
              <w:bottom w:val="single" w:sz="4" w:space="0" w:color="auto"/>
            </w:tcBorders>
            <w:vAlign w:val="center"/>
          </w:tcPr>
          <w:p w14:paraId="1D65CF33" w14:textId="77777777" w:rsidR="0015128E" w:rsidRPr="00365878" w:rsidRDefault="0015128E" w:rsidP="0015128E">
            <w:pPr>
              <w:spacing w:after="160" w:line="250" w:lineRule="auto"/>
              <w:jc w:val="center"/>
              <w:rPr>
                <w:rFonts w:eastAsia="Calibri"/>
                <w:b/>
                <w:sz w:val="26"/>
                <w:szCs w:val="26"/>
              </w:rPr>
            </w:pPr>
            <w:r w:rsidRPr="00365878">
              <w:rPr>
                <w:rFonts w:eastAsia="Calibri"/>
                <w:b/>
                <w:sz w:val="26"/>
                <w:szCs w:val="26"/>
              </w:rPr>
              <w:t>Hoạt động của giáo viên</w:t>
            </w:r>
          </w:p>
        </w:tc>
        <w:tc>
          <w:tcPr>
            <w:tcW w:w="4820" w:type="dxa"/>
            <w:tcBorders>
              <w:bottom w:val="single" w:sz="4" w:space="0" w:color="auto"/>
            </w:tcBorders>
            <w:vAlign w:val="center"/>
          </w:tcPr>
          <w:p w14:paraId="65CA89A7" w14:textId="77777777" w:rsidR="0015128E" w:rsidRPr="00365878" w:rsidRDefault="0015128E" w:rsidP="0015128E">
            <w:pPr>
              <w:spacing w:after="160" w:line="250" w:lineRule="auto"/>
              <w:jc w:val="center"/>
              <w:rPr>
                <w:rFonts w:eastAsia="Calibri"/>
                <w:b/>
                <w:sz w:val="26"/>
                <w:szCs w:val="26"/>
              </w:rPr>
            </w:pPr>
            <w:r w:rsidRPr="00365878">
              <w:rPr>
                <w:rFonts w:eastAsia="Calibri"/>
                <w:b/>
                <w:sz w:val="26"/>
                <w:szCs w:val="26"/>
              </w:rPr>
              <w:t>Hoạt động của học sinh</w:t>
            </w:r>
          </w:p>
        </w:tc>
      </w:tr>
      <w:tr w:rsidR="0015128E" w:rsidRPr="00365878" w14:paraId="16D22FE6" w14:textId="77777777" w:rsidTr="00D856AD">
        <w:trPr>
          <w:jc w:val="center"/>
        </w:trPr>
        <w:tc>
          <w:tcPr>
            <w:tcW w:w="5807" w:type="dxa"/>
            <w:tcBorders>
              <w:bottom w:val="nil"/>
            </w:tcBorders>
          </w:tcPr>
          <w:p w14:paraId="4446FBA1" w14:textId="5DEA33F1" w:rsidR="0015128E" w:rsidRPr="00365878" w:rsidRDefault="0045331E" w:rsidP="0015128E">
            <w:pPr>
              <w:spacing w:after="160" w:line="245" w:lineRule="auto"/>
              <w:jc w:val="both"/>
              <w:rPr>
                <w:rFonts w:eastAsia="Calibri"/>
                <w:b/>
                <w:color w:val="660066"/>
                <w:sz w:val="26"/>
                <w:szCs w:val="26"/>
              </w:rPr>
            </w:pPr>
            <w:r>
              <w:rPr>
                <w:rFonts w:eastAsia="Calibri"/>
                <w:b/>
                <w:color w:val="660066"/>
                <w:sz w:val="26"/>
                <w:szCs w:val="26"/>
              </w:rPr>
              <w:t>3. Luyện tập</w:t>
            </w:r>
            <w:r w:rsidR="0015128E" w:rsidRPr="00365878">
              <w:rPr>
                <w:rFonts w:eastAsia="Calibri"/>
                <w:b/>
                <w:color w:val="660066"/>
                <w:sz w:val="26"/>
                <w:szCs w:val="26"/>
              </w:rPr>
              <w:t>:</w:t>
            </w:r>
          </w:p>
          <w:p w14:paraId="723016F8" w14:textId="77777777" w:rsidR="0015128E" w:rsidRPr="00365878" w:rsidRDefault="0015128E" w:rsidP="0015128E">
            <w:pPr>
              <w:spacing w:after="160" w:line="245" w:lineRule="auto"/>
              <w:jc w:val="both"/>
              <w:rPr>
                <w:rFonts w:eastAsia="Calibri"/>
                <w:sz w:val="26"/>
                <w:szCs w:val="26"/>
              </w:rPr>
            </w:pPr>
            <w:r w:rsidRPr="00365878">
              <w:rPr>
                <w:rFonts w:eastAsia="Calibri"/>
                <w:i/>
                <w:sz w:val="26"/>
                <w:szCs w:val="26"/>
              </w:rPr>
              <w:t>* Mục tiêu:</w:t>
            </w:r>
            <w:r w:rsidRPr="00365878">
              <w:rPr>
                <w:rFonts w:eastAsia="Calibri"/>
                <w:sz w:val="26"/>
                <w:szCs w:val="26"/>
              </w:rPr>
              <w:t xml:space="preserve"> Học sinh </w:t>
            </w:r>
            <w:r w:rsidRPr="00365878">
              <w:rPr>
                <w:rFonts w:eastAsia="Calibri"/>
                <w:color w:val="231F20"/>
                <w:sz w:val="26"/>
                <w:szCs w:val="26"/>
              </w:rPr>
              <w:t xml:space="preserve">nhận biết được; nói được câu có từ ngữ chứa tiếng có âm </w:t>
            </w:r>
            <w:r w:rsidRPr="00365878">
              <w:rPr>
                <w:rFonts w:eastAsia="Calibri"/>
                <w:b/>
                <w:i/>
                <w:color w:val="231F20"/>
                <w:sz w:val="26"/>
                <w:szCs w:val="26"/>
              </w:rPr>
              <w:t>o</w:t>
            </w:r>
            <w:r w:rsidRPr="00365878">
              <w:rPr>
                <w:rFonts w:eastAsia="Calibri"/>
                <w:i/>
                <w:color w:val="231F20"/>
                <w:sz w:val="26"/>
                <w:szCs w:val="26"/>
              </w:rPr>
              <w:t>, dấu hỏi</w:t>
            </w:r>
            <w:r w:rsidRPr="00365878">
              <w:rPr>
                <w:rFonts w:eastAsia="Calibri"/>
                <w:sz w:val="26"/>
                <w:szCs w:val="26"/>
              </w:rPr>
              <w:t>.</w:t>
            </w:r>
          </w:p>
          <w:p w14:paraId="39EE0CDF" w14:textId="77777777" w:rsidR="0015128E" w:rsidRPr="00365878" w:rsidRDefault="0015128E" w:rsidP="0015128E">
            <w:pPr>
              <w:spacing w:after="160" w:line="245" w:lineRule="auto"/>
              <w:jc w:val="both"/>
              <w:rPr>
                <w:rFonts w:eastAsia="Calibri"/>
                <w:sz w:val="26"/>
                <w:szCs w:val="26"/>
              </w:rPr>
            </w:pPr>
            <w:r w:rsidRPr="00365878">
              <w:rPr>
                <w:rFonts w:eastAsia="Calibri"/>
                <w:i/>
                <w:sz w:val="26"/>
                <w:szCs w:val="26"/>
              </w:rPr>
              <w:lastRenderedPageBreak/>
              <w:t xml:space="preserve">* Phương pháp, hình thức tổ chức: </w:t>
            </w:r>
            <w:r w:rsidRPr="00365878">
              <w:rPr>
                <w:rFonts w:eastAsia="Calibri"/>
                <w:sz w:val="26"/>
                <w:szCs w:val="26"/>
              </w:rPr>
              <w:t>Đàm thoại, trực quan, vấn đáp; thảo luận nhóm.</w:t>
            </w:r>
          </w:p>
          <w:p w14:paraId="7C70ACB0" w14:textId="77777777" w:rsidR="0015128E" w:rsidRPr="00365878" w:rsidRDefault="0015128E" w:rsidP="0015128E">
            <w:pPr>
              <w:spacing w:after="160" w:line="245" w:lineRule="auto"/>
              <w:jc w:val="both"/>
              <w:rPr>
                <w:rFonts w:eastAsia="Calibri"/>
                <w:i/>
                <w:sz w:val="26"/>
                <w:szCs w:val="26"/>
              </w:rPr>
            </w:pPr>
            <w:r w:rsidRPr="00365878">
              <w:rPr>
                <w:rFonts w:eastAsia="Calibri"/>
                <w:i/>
                <w:sz w:val="26"/>
                <w:szCs w:val="26"/>
              </w:rPr>
              <w:t>* Cách tiến hành:</w:t>
            </w:r>
          </w:p>
          <w:p w14:paraId="099DC870" w14:textId="77777777" w:rsidR="0015128E" w:rsidRPr="00365878" w:rsidRDefault="0015128E" w:rsidP="0015128E">
            <w:pPr>
              <w:spacing w:after="160" w:line="245" w:lineRule="auto"/>
              <w:jc w:val="both"/>
              <w:rPr>
                <w:rFonts w:eastAsia="Calibri"/>
                <w:b/>
                <w:i/>
                <w:sz w:val="26"/>
                <w:szCs w:val="26"/>
              </w:rPr>
            </w:pPr>
            <w:r w:rsidRPr="00365878">
              <w:rPr>
                <w:rFonts w:eastAsia="Calibri"/>
                <w:b/>
                <w:i/>
                <w:color w:val="9900CC"/>
                <w:sz w:val="26"/>
                <w:szCs w:val="26"/>
              </w:rPr>
              <w:t>a. Mở rộng từ ngữ chứa tiếng có âm chữ mới:</w:t>
            </w:r>
          </w:p>
        </w:tc>
        <w:tc>
          <w:tcPr>
            <w:tcW w:w="4820" w:type="dxa"/>
            <w:tcBorders>
              <w:bottom w:val="nil"/>
            </w:tcBorders>
          </w:tcPr>
          <w:p w14:paraId="051F24C4" w14:textId="77777777" w:rsidR="0015128E" w:rsidRPr="00365878" w:rsidRDefault="0015128E" w:rsidP="0015128E">
            <w:pPr>
              <w:spacing w:after="160" w:line="245" w:lineRule="auto"/>
              <w:jc w:val="both"/>
              <w:rPr>
                <w:rFonts w:eastAsia="Calibri"/>
                <w:sz w:val="26"/>
                <w:szCs w:val="26"/>
              </w:rPr>
            </w:pPr>
            <w:r w:rsidRPr="00365878">
              <w:rPr>
                <w:rFonts w:eastAsia="Calibri"/>
                <w:noProof/>
                <w:sz w:val="26"/>
                <w:szCs w:val="26"/>
              </w:rPr>
              <w:lastRenderedPageBreak/>
              <w:drawing>
                <wp:anchor distT="0" distB="0" distL="114300" distR="114300" simplePos="0" relativeHeight="251689984" behindDoc="1" locked="0" layoutInCell="1" allowOverlap="1" wp14:anchorId="2860F3D8" wp14:editId="2A777D10">
                  <wp:simplePos x="0" y="0"/>
                  <wp:positionH relativeFrom="column">
                    <wp:posOffset>2239645</wp:posOffset>
                  </wp:positionH>
                  <wp:positionV relativeFrom="paragraph">
                    <wp:posOffset>240665</wp:posOffset>
                  </wp:positionV>
                  <wp:extent cx="745490" cy="668655"/>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l="54593" t="42855" r="39322" b="48416"/>
                          <a:stretch/>
                        </pic:blipFill>
                        <pic:spPr bwMode="auto">
                          <a:xfrm>
                            <a:off x="0" y="0"/>
                            <a:ext cx="745490" cy="668655"/>
                          </a:xfrm>
                          <a:prstGeom prst="rect">
                            <a:avLst/>
                          </a:prstGeom>
                          <a:ln>
                            <a:noFill/>
                          </a:ln>
                          <a:extLst>
                            <a:ext uri="{53640926-AAD7-44D8-BBD7-CCE9431645EC}">
                              <a14:shadowObscured xmlns:a14="http://schemas.microsoft.com/office/drawing/2010/main"/>
                            </a:ext>
                          </a:extLst>
                        </pic:spPr>
                      </pic:pic>
                    </a:graphicData>
                  </a:graphic>
                </wp:anchor>
              </w:drawing>
            </w:r>
            <w:r w:rsidRPr="00365878">
              <w:rPr>
                <w:rFonts w:eastAsia="Calibri"/>
                <w:noProof/>
                <w:sz w:val="26"/>
                <w:szCs w:val="26"/>
              </w:rPr>
              <w:drawing>
                <wp:anchor distT="0" distB="0" distL="114300" distR="114300" simplePos="0" relativeHeight="251694080" behindDoc="1" locked="0" layoutInCell="1" allowOverlap="1" wp14:anchorId="45058F40" wp14:editId="01556C2F">
                  <wp:simplePos x="0" y="0"/>
                  <wp:positionH relativeFrom="column">
                    <wp:posOffset>1475105</wp:posOffset>
                  </wp:positionH>
                  <wp:positionV relativeFrom="paragraph">
                    <wp:posOffset>45085</wp:posOffset>
                  </wp:positionV>
                  <wp:extent cx="763270" cy="805180"/>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l="36354" t="40074" r="56822" b="48416"/>
                          <a:stretch/>
                        </pic:blipFill>
                        <pic:spPr bwMode="auto">
                          <a:xfrm>
                            <a:off x="0" y="0"/>
                            <a:ext cx="763270" cy="805180"/>
                          </a:xfrm>
                          <a:prstGeom prst="rect">
                            <a:avLst/>
                          </a:prstGeom>
                          <a:ln>
                            <a:noFill/>
                          </a:ln>
                          <a:extLst>
                            <a:ext uri="{53640926-AAD7-44D8-BBD7-CCE9431645EC}">
                              <a14:shadowObscured xmlns:a14="http://schemas.microsoft.com/office/drawing/2010/main"/>
                            </a:ext>
                          </a:extLst>
                        </pic:spPr>
                      </pic:pic>
                    </a:graphicData>
                  </a:graphic>
                </wp:anchor>
              </w:drawing>
            </w:r>
            <w:r w:rsidRPr="00365878">
              <w:rPr>
                <w:rFonts w:eastAsia="Calibri"/>
                <w:noProof/>
                <w:sz w:val="26"/>
                <w:szCs w:val="26"/>
              </w:rPr>
              <w:drawing>
                <wp:anchor distT="0" distB="0" distL="114300" distR="114300" simplePos="0" relativeHeight="251692032" behindDoc="1" locked="0" layoutInCell="1" allowOverlap="1" wp14:anchorId="45240A0F" wp14:editId="12A2CA21">
                  <wp:simplePos x="0" y="0"/>
                  <wp:positionH relativeFrom="column">
                    <wp:posOffset>711200</wp:posOffset>
                  </wp:positionH>
                  <wp:positionV relativeFrom="paragraph">
                    <wp:posOffset>46990</wp:posOffset>
                  </wp:positionV>
                  <wp:extent cx="765175" cy="805180"/>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l="52604" t="19442" r="38442" b="65481"/>
                          <a:stretch/>
                        </pic:blipFill>
                        <pic:spPr bwMode="auto">
                          <a:xfrm>
                            <a:off x="0" y="0"/>
                            <a:ext cx="765175" cy="805180"/>
                          </a:xfrm>
                          <a:prstGeom prst="rect">
                            <a:avLst/>
                          </a:prstGeom>
                          <a:ln>
                            <a:noFill/>
                          </a:ln>
                          <a:extLst>
                            <a:ext uri="{53640926-AAD7-44D8-BBD7-CCE9431645EC}">
                              <a14:shadowObscured xmlns:a14="http://schemas.microsoft.com/office/drawing/2010/main"/>
                            </a:ext>
                          </a:extLst>
                        </pic:spPr>
                      </pic:pic>
                    </a:graphicData>
                  </a:graphic>
                </wp:anchor>
              </w:drawing>
            </w:r>
            <w:r w:rsidRPr="00365878">
              <w:rPr>
                <w:rFonts w:eastAsia="Calibri"/>
                <w:noProof/>
                <w:sz w:val="26"/>
                <w:szCs w:val="26"/>
              </w:rPr>
              <w:drawing>
                <wp:anchor distT="0" distB="0" distL="114300" distR="114300" simplePos="0" relativeHeight="251693056" behindDoc="1" locked="0" layoutInCell="1" allowOverlap="1" wp14:anchorId="0A31096A" wp14:editId="1642EE8B">
                  <wp:simplePos x="0" y="0"/>
                  <wp:positionH relativeFrom="column">
                    <wp:posOffset>-53340</wp:posOffset>
                  </wp:positionH>
                  <wp:positionV relativeFrom="paragraph">
                    <wp:posOffset>42545</wp:posOffset>
                  </wp:positionV>
                  <wp:extent cx="855980" cy="805180"/>
                  <wp:effectExtent l="0" t="0" r="127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l="39082" t="23617" r="54715" b="67034"/>
                          <a:stretch/>
                        </pic:blipFill>
                        <pic:spPr bwMode="auto">
                          <a:xfrm>
                            <a:off x="0" y="0"/>
                            <a:ext cx="855980" cy="805180"/>
                          </a:xfrm>
                          <a:prstGeom prst="rect">
                            <a:avLst/>
                          </a:prstGeom>
                          <a:ln>
                            <a:noFill/>
                          </a:ln>
                          <a:extLst>
                            <a:ext uri="{53640926-AAD7-44D8-BBD7-CCE9431645EC}">
                              <a14:shadowObscured xmlns:a14="http://schemas.microsoft.com/office/drawing/2010/main"/>
                            </a:ext>
                          </a:extLst>
                        </pic:spPr>
                      </pic:pic>
                    </a:graphicData>
                  </a:graphic>
                </wp:anchor>
              </w:drawing>
            </w:r>
          </w:p>
        </w:tc>
      </w:tr>
      <w:tr w:rsidR="0015128E" w:rsidRPr="00365878" w14:paraId="41941651" w14:textId="77777777" w:rsidTr="00D856AD">
        <w:trPr>
          <w:jc w:val="center"/>
        </w:trPr>
        <w:tc>
          <w:tcPr>
            <w:tcW w:w="5807" w:type="dxa"/>
            <w:tcBorders>
              <w:top w:val="nil"/>
              <w:bottom w:val="nil"/>
            </w:tcBorders>
          </w:tcPr>
          <w:p w14:paraId="188442FA" w14:textId="77777777" w:rsidR="0015128E" w:rsidRPr="00365878" w:rsidRDefault="0015128E" w:rsidP="0015128E">
            <w:pPr>
              <w:spacing w:after="160" w:line="245" w:lineRule="auto"/>
              <w:jc w:val="both"/>
              <w:rPr>
                <w:rFonts w:eastAsia="Calibri"/>
                <w:sz w:val="26"/>
                <w:szCs w:val="26"/>
              </w:rPr>
            </w:pPr>
            <w:r w:rsidRPr="00365878">
              <w:rPr>
                <w:rFonts w:eastAsia="Calibri"/>
                <w:color w:val="231F20"/>
                <w:sz w:val="26"/>
                <w:szCs w:val="26"/>
              </w:rPr>
              <w:lastRenderedPageBreak/>
              <w:t xml:space="preserve">- Giáo viên treo các tranh, hướng dẫn học sinh tìm từ có tiếng chứa âm chữ </w:t>
            </w:r>
            <w:r w:rsidRPr="00365878">
              <w:rPr>
                <w:rFonts w:eastAsia="Calibri"/>
                <w:b/>
                <w:i/>
                <w:color w:val="231F20"/>
                <w:sz w:val="26"/>
                <w:szCs w:val="26"/>
              </w:rPr>
              <w:t>o</w:t>
            </w:r>
            <w:r w:rsidRPr="00365878">
              <w:rPr>
                <w:rFonts w:eastAsia="Calibri"/>
                <w:color w:val="231F20"/>
                <w:sz w:val="26"/>
                <w:szCs w:val="26"/>
              </w:rPr>
              <w:t xml:space="preserve"> theo chiều kim đồng hồ.</w:t>
            </w:r>
          </w:p>
          <w:p w14:paraId="250A420B" w14:textId="77777777" w:rsidR="0015128E" w:rsidRPr="00365878" w:rsidRDefault="0015128E" w:rsidP="0015128E">
            <w:pPr>
              <w:spacing w:after="160" w:line="245" w:lineRule="auto"/>
              <w:jc w:val="both"/>
              <w:rPr>
                <w:rFonts w:eastAsia="Calibri"/>
                <w:sz w:val="26"/>
                <w:szCs w:val="26"/>
              </w:rPr>
            </w:pPr>
            <w:r w:rsidRPr="00365878">
              <w:rPr>
                <w:rFonts w:eastAsia="Calibri"/>
                <w:color w:val="231F20"/>
                <w:sz w:val="26"/>
                <w:szCs w:val="26"/>
              </w:rPr>
              <w:t xml:space="preserve">- Giáo viên hướng dẫn học sinh dùng ngón trỏ nối </w:t>
            </w:r>
            <w:r w:rsidRPr="00365878">
              <w:rPr>
                <w:rFonts w:eastAsia="Calibri"/>
                <w:b/>
                <w:i/>
                <w:color w:val="231F20"/>
                <w:sz w:val="26"/>
                <w:szCs w:val="26"/>
              </w:rPr>
              <w:t>o</w:t>
            </w:r>
            <w:r w:rsidRPr="00365878">
              <w:rPr>
                <w:rFonts w:eastAsia="Calibri"/>
                <w:color w:val="231F20"/>
                <w:sz w:val="26"/>
                <w:szCs w:val="26"/>
              </w:rPr>
              <w:t xml:space="preserve">và hình </w:t>
            </w:r>
            <w:r w:rsidRPr="00365878">
              <w:rPr>
                <w:rFonts w:eastAsia="Calibri"/>
                <w:i/>
                <w:color w:val="231F20"/>
                <w:sz w:val="26"/>
                <w:szCs w:val="26"/>
              </w:rPr>
              <w:t>thỏ, cọ, bọ</w:t>
            </w:r>
            <w:r w:rsidRPr="00365878">
              <w:rPr>
                <w:rFonts w:eastAsia="Calibri"/>
                <w:color w:val="231F20"/>
                <w:sz w:val="26"/>
                <w:szCs w:val="26"/>
              </w:rPr>
              <w:t>,</w:t>
            </w:r>
            <w:r w:rsidRPr="00365878">
              <w:rPr>
                <w:rFonts w:eastAsia="Calibri"/>
                <w:i/>
                <w:color w:val="231F20"/>
                <w:sz w:val="26"/>
                <w:szCs w:val="26"/>
              </w:rPr>
              <w:t xml:space="preserve"> chó</w:t>
            </w:r>
          </w:p>
          <w:p w14:paraId="159475F1" w14:textId="77777777" w:rsidR="0015128E" w:rsidRPr="00365878" w:rsidRDefault="0015128E" w:rsidP="0015128E">
            <w:pPr>
              <w:spacing w:after="160" w:line="245" w:lineRule="auto"/>
              <w:jc w:val="both"/>
              <w:rPr>
                <w:rFonts w:eastAsia="Calibri"/>
                <w:color w:val="231F20"/>
                <w:sz w:val="26"/>
                <w:szCs w:val="26"/>
              </w:rPr>
            </w:pPr>
            <w:r w:rsidRPr="00365878">
              <w:rPr>
                <w:rFonts w:eastAsia="Calibri"/>
                <w:color w:val="231F20"/>
                <w:sz w:val="26"/>
                <w:szCs w:val="26"/>
              </w:rPr>
              <w:t xml:space="preserve">- Giáo viên hướng dẫn học sinh nói câu có chứa từ ngữ </w:t>
            </w:r>
            <w:r w:rsidRPr="00365878">
              <w:rPr>
                <w:rFonts w:eastAsia="Calibri"/>
                <w:i/>
                <w:color w:val="231F20"/>
                <w:sz w:val="26"/>
                <w:szCs w:val="26"/>
              </w:rPr>
              <w:t xml:space="preserve">thỏ </w:t>
            </w:r>
            <w:r w:rsidRPr="00365878">
              <w:rPr>
                <w:rFonts w:eastAsia="Calibri"/>
                <w:color w:val="231F20"/>
                <w:sz w:val="26"/>
                <w:szCs w:val="26"/>
              </w:rPr>
              <w:t xml:space="preserve">hoặc </w:t>
            </w:r>
            <w:r w:rsidRPr="00365878">
              <w:rPr>
                <w:rFonts w:eastAsia="Calibri"/>
                <w:i/>
                <w:color w:val="231F20"/>
                <w:sz w:val="26"/>
                <w:szCs w:val="26"/>
              </w:rPr>
              <w:t>cọ, chó, bọ</w:t>
            </w:r>
            <w:r w:rsidRPr="00365878">
              <w:rPr>
                <w:rFonts w:eastAsia="Calibri"/>
                <w:color w:val="231F20"/>
                <w:sz w:val="26"/>
                <w:szCs w:val="26"/>
              </w:rPr>
              <w:t>.</w:t>
            </w:r>
          </w:p>
          <w:p w14:paraId="7B7D5F23" w14:textId="77777777" w:rsidR="0015128E" w:rsidRPr="00365878" w:rsidRDefault="0015128E" w:rsidP="0015128E">
            <w:pPr>
              <w:spacing w:after="160" w:line="245" w:lineRule="auto"/>
              <w:jc w:val="both"/>
              <w:rPr>
                <w:rFonts w:eastAsia="Calibri"/>
                <w:color w:val="231F20"/>
                <w:sz w:val="26"/>
                <w:szCs w:val="26"/>
              </w:rPr>
            </w:pPr>
            <w:r w:rsidRPr="00365878">
              <w:rPr>
                <w:rFonts w:eastAsia="Calibri"/>
                <w:color w:val="231F20"/>
                <w:sz w:val="26"/>
                <w:szCs w:val="26"/>
              </w:rPr>
              <w:t xml:space="preserve">- Giáo viên hướng dẫn học sinh tìm thêm chữ </w:t>
            </w:r>
            <w:r w:rsidRPr="00365878">
              <w:rPr>
                <w:rFonts w:eastAsia="Calibri"/>
                <w:b/>
                <w:i/>
                <w:color w:val="231F20"/>
                <w:sz w:val="26"/>
                <w:szCs w:val="26"/>
              </w:rPr>
              <w:t>o</w:t>
            </w:r>
            <w:r w:rsidRPr="00365878">
              <w:rPr>
                <w:rFonts w:eastAsia="Calibri"/>
                <w:color w:val="231F20"/>
                <w:sz w:val="26"/>
                <w:szCs w:val="26"/>
              </w:rPr>
              <w:t>bằng việc quan sát môi trường chữ viết xung quanh.</w:t>
            </w:r>
          </w:p>
        </w:tc>
        <w:tc>
          <w:tcPr>
            <w:tcW w:w="4820" w:type="dxa"/>
            <w:tcBorders>
              <w:top w:val="nil"/>
              <w:bottom w:val="nil"/>
            </w:tcBorders>
          </w:tcPr>
          <w:p w14:paraId="13B7B196" w14:textId="77777777" w:rsidR="0015128E" w:rsidRPr="00365878" w:rsidRDefault="0015128E" w:rsidP="0015128E">
            <w:pPr>
              <w:spacing w:after="160" w:line="245" w:lineRule="auto"/>
              <w:jc w:val="both"/>
              <w:rPr>
                <w:rFonts w:eastAsia="Calibri"/>
                <w:color w:val="231F20"/>
                <w:spacing w:val="-4"/>
                <w:sz w:val="26"/>
                <w:szCs w:val="26"/>
              </w:rPr>
            </w:pPr>
            <w:r w:rsidRPr="00365878">
              <w:rPr>
                <w:rFonts w:eastAsia="Calibri"/>
                <w:color w:val="231F20"/>
                <w:spacing w:val="-4"/>
                <w:sz w:val="26"/>
                <w:szCs w:val="26"/>
              </w:rPr>
              <w:t xml:space="preserve">- Học sinh quan sát tranh, tìm từ có tiếng chứa âm chữ </w:t>
            </w:r>
            <w:r w:rsidRPr="00365878">
              <w:rPr>
                <w:rFonts w:eastAsia="Calibri"/>
                <w:b/>
                <w:i/>
                <w:color w:val="231F20"/>
                <w:spacing w:val="-4"/>
                <w:sz w:val="26"/>
                <w:szCs w:val="26"/>
              </w:rPr>
              <w:t>o</w:t>
            </w:r>
            <w:r w:rsidRPr="00365878">
              <w:rPr>
                <w:rFonts w:eastAsia="Calibri"/>
                <w:color w:val="231F20"/>
                <w:spacing w:val="-4"/>
                <w:sz w:val="26"/>
                <w:szCs w:val="26"/>
              </w:rPr>
              <w:t>(</w:t>
            </w:r>
            <w:r w:rsidRPr="00365878">
              <w:rPr>
                <w:rFonts w:eastAsia="Calibri"/>
                <w:i/>
                <w:color w:val="231F20"/>
                <w:sz w:val="26"/>
                <w:szCs w:val="26"/>
              </w:rPr>
              <w:t>thỏ, cọ, bọ, chó</w:t>
            </w:r>
            <w:r w:rsidRPr="00365878">
              <w:rPr>
                <w:rFonts w:eastAsia="Calibri"/>
                <w:color w:val="231F20"/>
                <w:spacing w:val="-4"/>
                <w:sz w:val="26"/>
                <w:szCs w:val="26"/>
              </w:rPr>
              <w:t>).</w:t>
            </w:r>
          </w:p>
          <w:p w14:paraId="09248251" w14:textId="77777777" w:rsidR="0015128E" w:rsidRPr="00365878" w:rsidRDefault="0015128E" w:rsidP="0015128E">
            <w:pPr>
              <w:spacing w:after="160" w:line="245" w:lineRule="auto"/>
              <w:jc w:val="both"/>
              <w:rPr>
                <w:rFonts w:eastAsia="Calibri"/>
                <w:sz w:val="26"/>
                <w:szCs w:val="26"/>
              </w:rPr>
            </w:pPr>
            <w:r w:rsidRPr="00365878">
              <w:rPr>
                <w:rFonts w:eastAsia="Calibri"/>
                <w:color w:val="231F20"/>
                <w:sz w:val="26"/>
                <w:szCs w:val="26"/>
              </w:rPr>
              <w:t xml:space="preserve">- Học sinh thảo luận, dùng ngón trỏ nối </w:t>
            </w:r>
            <w:r w:rsidRPr="00365878">
              <w:rPr>
                <w:rFonts w:eastAsia="Calibri"/>
                <w:b/>
                <w:i/>
                <w:color w:val="231F20"/>
                <w:sz w:val="26"/>
                <w:szCs w:val="26"/>
              </w:rPr>
              <w:t>o</w:t>
            </w:r>
            <w:r w:rsidRPr="00365878">
              <w:rPr>
                <w:rFonts w:eastAsia="Calibri"/>
                <w:color w:val="231F20"/>
                <w:sz w:val="26"/>
                <w:szCs w:val="26"/>
              </w:rPr>
              <w:t xml:space="preserve">và hình </w:t>
            </w:r>
            <w:r w:rsidRPr="00365878">
              <w:rPr>
                <w:rFonts w:eastAsia="Calibri"/>
                <w:i/>
                <w:color w:val="231F20"/>
                <w:sz w:val="26"/>
                <w:szCs w:val="26"/>
              </w:rPr>
              <w:t>thỏ, cọ, chó, bọ</w:t>
            </w:r>
            <w:r w:rsidRPr="00365878">
              <w:rPr>
                <w:rFonts w:eastAsia="Calibri"/>
                <w:color w:val="231F20"/>
                <w:sz w:val="26"/>
                <w:szCs w:val="26"/>
              </w:rPr>
              <w:t>.</w:t>
            </w:r>
          </w:p>
          <w:p w14:paraId="58A80117" w14:textId="77777777" w:rsidR="0015128E" w:rsidRPr="00365878" w:rsidRDefault="0015128E" w:rsidP="0015128E">
            <w:pPr>
              <w:spacing w:after="160" w:line="245" w:lineRule="auto"/>
              <w:jc w:val="both"/>
              <w:rPr>
                <w:rFonts w:eastAsia="Calibri"/>
                <w:color w:val="231F20"/>
                <w:sz w:val="26"/>
                <w:szCs w:val="26"/>
              </w:rPr>
            </w:pPr>
            <w:r w:rsidRPr="00365878">
              <w:rPr>
                <w:rFonts w:eastAsia="Calibri"/>
                <w:color w:val="231F20"/>
                <w:sz w:val="26"/>
                <w:szCs w:val="26"/>
              </w:rPr>
              <w:t>- Học sinh nói trong nhóm, vài học sinh nói trước lớp.</w:t>
            </w:r>
          </w:p>
          <w:p w14:paraId="403EBAE1" w14:textId="77777777" w:rsidR="0015128E" w:rsidRPr="00365878" w:rsidRDefault="0015128E" w:rsidP="0015128E">
            <w:pPr>
              <w:spacing w:after="160" w:line="245" w:lineRule="auto"/>
              <w:jc w:val="both"/>
              <w:rPr>
                <w:rFonts w:eastAsia="Calibri"/>
                <w:spacing w:val="-6"/>
                <w:sz w:val="26"/>
                <w:szCs w:val="26"/>
              </w:rPr>
            </w:pPr>
            <w:r w:rsidRPr="00365878">
              <w:rPr>
                <w:rFonts w:eastAsia="Calibri"/>
                <w:color w:val="231F20"/>
                <w:spacing w:val="-6"/>
                <w:sz w:val="26"/>
                <w:szCs w:val="26"/>
              </w:rPr>
              <w:t xml:space="preserve">- Học sinh tìm thêm chữ </w:t>
            </w:r>
            <w:r w:rsidRPr="00365878">
              <w:rPr>
                <w:rFonts w:eastAsia="Calibri"/>
                <w:b/>
                <w:i/>
                <w:color w:val="231F20"/>
                <w:spacing w:val="-6"/>
                <w:sz w:val="26"/>
                <w:szCs w:val="26"/>
              </w:rPr>
              <w:t>o</w:t>
            </w:r>
            <w:r w:rsidRPr="00365878">
              <w:rPr>
                <w:rFonts w:eastAsia="Calibri"/>
                <w:i/>
                <w:color w:val="231F20"/>
                <w:spacing w:val="-6"/>
                <w:sz w:val="26"/>
                <w:szCs w:val="26"/>
              </w:rPr>
              <w:t>, dấu hỏi</w:t>
            </w:r>
            <w:r w:rsidRPr="00365878">
              <w:rPr>
                <w:rFonts w:eastAsia="Calibri"/>
                <w:color w:val="231F20"/>
                <w:spacing w:val="-6"/>
                <w:sz w:val="26"/>
                <w:szCs w:val="26"/>
              </w:rPr>
              <w:t xml:space="preserve"> bằng việc quan sát môi trường chữ viết xung quanh, ví dụ: ở bảng tên của em, của bạn; ở bảng chữ cái,...</w:t>
            </w:r>
          </w:p>
        </w:tc>
      </w:tr>
      <w:tr w:rsidR="0015128E" w:rsidRPr="00365878" w14:paraId="10AE04E8" w14:textId="77777777" w:rsidTr="00D856AD">
        <w:trPr>
          <w:jc w:val="center"/>
        </w:trPr>
        <w:tc>
          <w:tcPr>
            <w:tcW w:w="5807" w:type="dxa"/>
            <w:tcBorders>
              <w:top w:val="nil"/>
            </w:tcBorders>
          </w:tcPr>
          <w:p w14:paraId="6928ED53" w14:textId="77777777" w:rsidR="0015128E" w:rsidRPr="00365878" w:rsidRDefault="0015128E" w:rsidP="0015128E">
            <w:pPr>
              <w:widowControl w:val="0"/>
              <w:autoSpaceDE w:val="0"/>
              <w:autoSpaceDN w:val="0"/>
              <w:spacing w:line="245" w:lineRule="auto"/>
              <w:jc w:val="both"/>
              <w:outlineLvl w:val="3"/>
              <w:rPr>
                <w:bCs/>
                <w:sz w:val="26"/>
                <w:szCs w:val="26"/>
              </w:rPr>
            </w:pPr>
            <w:r w:rsidRPr="00365878">
              <w:rPr>
                <w:bCs/>
                <w:color w:val="231F20"/>
                <w:sz w:val="26"/>
                <w:szCs w:val="26"/>
              </w:rPr>
              <w:t xml:space="preserve">- Giáo viên hướng dẫn học sinh nêu một số từ ngữ có tiếng chứa âm </w:t>
            </w:r>
            <w:r w:rsidRPr="00365878">
              <w:rPr>
                <w:b/>
                <w:bCs/>
                <w:i/>
                <w:color w:val="231F20"/>
                <w:sz w:val="26"/>
                <w:szCs w:val="26"/>
              </w:rPr>
              <w:t>o</w:t>
            </w:r>
            <w:r w:rsidRPr="00365878">
              <w:rPr>
                <w:bCs/>
                <w:color w:val="231F20"/>
                <w:sz w:val="26"/>
                <w:szCs w:val="26"/>
              </w:rPr>
              <w:t>.</w:t>
            </w:r>
          </w:p>
          <w:p w14:paraId="6225896E" w14:textId="77777777" w:rsidR="0015128E" w:rsidRPr="00365878" w:rsidRDefault="0015128E" w:rsidP="0015128E">
            <w:pPr>
              <w:widowControl w:val="0"/>
              <w:autoSpaceDE w:val="0"/>
              <w:autoSpaceDN w:val="0"/>
              <w:spacing w:line="245" w:lineRule="auto"/>
              <w:jc w:val="both"/>
              <w:outlineLvl w:val="3"/>
              <w:rPr>
                <w:b/>
                <w:bCs/>
                <w:i/>
                <w:color w:val="9900CC"/>
                <w:sz w:val="26"/>
                <w:szCs w:val="26"/>
              </w:rPr>
            </w:pPr>
            <w:r w:rsidRPr="00365878">
              <w:rPr>
                <w:b/>
                <w:bCs/>
                <w:i/>
                <w:color w:val="9900CC"/>
                <w:sz w:val="26"/>
                <w:szCs w:val="26"/>
              </w:rPr>
              <w:t>b. Luyện tập đánh vần, đọc trơn:</w:t>
            </w:r>
          </w:p>
          <w:p w14:paraId="5516199A" w14:textId="77777777" w:rsidR="0015128E" w:rsidRPr="00365878" w:rsidRDefault="0015128E" w:rsidP="0015128E">
            <w:pPr>
              <w:spacing w:after="160" w:line="245" w:lineRule="auto"/>
              <w:jc w:val="both"/>
              <w:rPr>
                <w:rFonts w:eastAsia="Calibri"/>
                <w:color w:val="231F20"/>
                <w:sz w:val="26"/>
                <w:szCs w:val="26"/>
              </w:rPr>
            </w:pPr>
            <w:r w:rsidRPr="00365878">
              <w:rPr>
                <w:rFonts w:eastAsia="Calibri"/>
                <w:color w:val="231F20"/>
                <w:sz w:val="26"/>
                <w:szCs w:val="26"/>
              </w:rPr>
              <w:t>- Giáo viên đọc mẫu.</w:t>
            </w:r>
          </w:p>
          <w:p w14:paraId="4BE0FE37" w14:textId="77777777" w:rsidR="0015128E" w:rsidRPr="00365878" w:rsidRDefault="0015128E" w:rsidP="0015128E">
            <w:pPr>
              <w:spacing w:after="160" w:line="245" w:lineRule="auto"/>
              <w:jc w:val="both"/>
              <w:rPr>
                <w:rFonts w:eastAsia="Calibri"/>
                <w:color w:val="231F20"/>
                <w:sz w:val="26"/>
                <w:szCs w:val="26"/>
              </w:rPr>
            </w:pPr>
            <w:r w:rsidRPr="00365878">
              <w:rPr>
                <w:rFonts w:eastAsia="Calibri"/>
                <w:color w:val="231F20"/>
                <w:sz w:val="26"/>
                <w:szCs w:val="26"/>
              </w:rPr>
              <w:t xml:space="preserve">- Giáo viên hướng dẫn học sinh đánh vần và đọc trơn câu </w:t>
            </w:r>
            <w:r w:rsidRPr="00365878">
              <w:rPr>
                <w:rFonts w:eastAsia="Calibri"/>
                <w:i/>
                <w:color w:val="231F20"/>
                <w:sz w:val="26"/>
                <w:szCs w:val="26"/>
              </w:rPr>
              <w:t>Bò có cỏ</w:t>
            </w:r>
            <w:r w:rsidRPr="00365878">
              <w:rPr>
                <w:rFonts w:eastAsia="Calibri"/>
                <w:color w:val="231F20"/>
                <w:sz w:val="26"/>
                <w:szCs w:val="26"/>
              </w:rPr>
              <w:t>.</w:t>
            </w:r>
          </w:p>
          <w:p w14:paraId="11855295" w14:textId="77777777" w:rsidR="0015128E" w:rsidRPr="00365878" w:rsidRDefault="0015128E" w:rsidP="0015128E">
            <w:pPr>
              <w:widowControl w:val="0"/>
              <w:autoSpaceDE w:val="0"/>
              <w:autoSpaceDN w:val="0"/>
              <w:spacing w:line="245" w:lineRule="auto"/>
              <w:jc w:val="both"/>
              <w:outlineLvl w:val="2"/>
              <w:rPr>
                <w:bCs/>
                <w:color w:val="231F20"/>
                <w:sz w:val="26"/>
                <w:szCs w:val="26"/>
              </w:rPr>
            </w:pPr>
            <w:r w:rsidRPr="00365878">
              <w:rPr>
                <w:bCs/>
                <w:color w:val="231F20"/>
                <w:sz w:val="26"/>
                <w:szCs w:val="26"/>
              </w:rPr>
              <w:t xml:space="preserve">- Giáo viên dùng tranh để giải nghĩa câu: </w:t>
            </w:r>
            <w:r w:rsidRPr="00365878">
              <w:rPr>
                <w:b/>
                <w:bCs/>
                <w:i/>
                <w:color w:val="231F20"/>
                <w:sz w:val="26"/>
                <w:szCs w:val="26"/>
              </w:rPr>
              <w:t>Bò có cỏ</w:t>
            </w:r>
            <w:r w:rsidRPr="00365878">
              <w:rPr>
                <w:bCs/>
                <w:color w:val="231F20"/>
                <w:sz w:val="26"/>
                <w:szCs w:val="26"/>
              </w:rPr>
              <w:t>.</w:t>
            </w:r>
          </w:p>
          <w:p w14:paraId="42BDE65C" w14:textId="77777777" w:rsidR="0015128E" w:rsidRPr="00365878" w:rsidRDefault="0015128E" w:rsidP="0015128E">
            <w:pPr>
              <w:widowControl w:val="0"/>
              <w:autoSpaceDE w:val="0"/>
              <w:autoSpaceDN w:val="0"/>
              <w:spacing w:line="245" w:lineRule="auto"/>
              <w:jc w:val="both"/>
              <w:outlineLvl w:val="2"/>
              <w:rPr>
                <w:bCs/>
                <w:color w:val="0000FF"/>
                <w:sz w:val="26"/>
                <w:szCs w:val="26"/>
              </w:rPr>
            </w:pPr>
            <w:r w:rsidRPr="00365878">
              <w:rPr>
                <w:bCs/>
                <w:color w:val="231F20"/>
                <w:sz w:val="26"/>
                <w:szCs w:val="26"/>
              </w:rPr>
              <w:t>- Đặt câu hỏi: “</w:t>
            </w:r>
            <w:r w:rsidRPr="00365878">
              <w:rPr>
                <w:bCs/>
                <w:i/>
                <w:color w:val="231F20"/>
                <w:sz w:val="26"/>
                <w:szCs w:val="26"/>
              </w:rPr>
              <w:t>Bò có gì?</w:t>
            </w:r>
            <w:r w:rsidRPr="00365878">
              <w:rPr>
                <w:bCs/>
                <w:color w:val="231F20"/>
                <w:sz w:val="26"/>
                <w:szCs w:val="26"/>
              </w:rPr>
              <w:t>”, “</w:t>
            </w:r>
            <w:r w:rsidRPr="00365878">
              <w:rPr>
                <w:bCs/>
                <w:i/>
                <w:color w:val="231F20"/>
                <w:sz w:val="26"/>
                <w:szCs w:val="26"/>
              </w:rPr>
              <w:t>Con gì có cỏ?</w:t>
            </w:r>
            <w:r w:rsidRPr="00365878">
              <w:rPr>
                <w:bCs/>
                <w:color w:val="231F20"/>
                <w:sz w:val="26"/>
                <w:szCs w:val="26"/>
              </w:rPr>
              <w:t>”</w:t>
            </w:r>
          </w:p>
        </w:tc>
        <w:tc>
          <w:tcPr>
            <w:tcW w:w="4820" w:type="dxa"/>
            <w:tcBorders>
              <w:top w:val="nil"/>
            </w:tcBorders>
          </w:tcPr>
          <w:p w14:paraId="0A3B3529" w14:textId="77777777" w:rsidR="0015128E" w:rsidRPr="00365878" w:rsidRDefault="0015128E" w:rsidP="0015128E">
            <w:pPr>
              <w:spacing w:after="160" w:line="245" w:lineRule="auto"/>
              <w:jc w:val="both"/>
              <w:rPr>
                <w:rFonts w:eastAsia="Calibri"/>
                <w:color w:val="231F20"/>
                <w:sz w:val="26"/>
                <w:szCs w:val="26"/>
              </w:rPr>
            </w:pPr>
            <w:r w:rsidRPr="00365878">
              <w:rPr>
                <w:rFonts w:eastAsia="Calibri"/>
                <w:color w:val="231F20"/>
                <w:sz w:val="26"/>
                <w:szCs w:val="26"/>
              </w:rPr>
              <w:t xml:space="preserve">- Học sinh nêu, ví dụ: </w:t>
            </w:r>
            <w:r w:rsidRPr="00365878">
              <w:rPr>
                <w:rFonts w:eastAsia="Calibri"/>
                <w:i/>
                <w:color w:val="231F20"/>
                <w:sz w:val="26"/>
                <w:szCs w:val="26"/>
              </w:rPr>
              <w:t>ngón trỏ, cùi gõ, gõ, ho,</w:t>
            </w:r>
            <w:r w:rsidRPr="00365878">
              <w:rPr>
                <w:rFonts w:eastAsia="Calibri"/>
                <w:color w:val="231F20"/>
                <w:sz w:val="26"/>
                <w:szCs w:val="26"/>
              </w:rPr>
              <w:t>…</w:t>
            </w:r>
          </w:p>
          <w:p w14:paraId="1C73224A" w14:textId="77777777" w:rsidR="0015128E" w:rsidRPr="00365878" w:rsidRDefault="0015128E" w:rsidP="0015128E">
            <w:pPr>
              <w:spacing w:after="160" w:line="245" w:lineRule="auto"/>
              <w:jc w:val="both"/>
              <w:rPr>
                <w:rFonts w:eastAsia="Calibri"/>
                <w:color w:val="231F20"/>
                <w:sz w:val="26"/>
                <w:szCs w:val="26"/>
              </w:rPr>
            </w:pPr>
          </w:p>
          <w:p w14:paraId="07F733CC" w14:textId="77777777" w:rsidR="0015128E" w:rsidRPr="00365878" w:rsidRDefault="0015128E" w:rsidP="0015128E">
            <w:pPr>
              <w:spacing w:after="160" w:line="245" w:lineRule="auto"/>
              <w:jc w:val="both"/>
              <w:rPr>
                <w:rFonts w:eastAsia="Calibri"/>
                <w:color w:val="231F20"/>
                <w:sz w:val="26"/>
                <w:szCs w:val="26"/>
              </w:rPr>
            </w:pPr>
            <w:r w:rsidRPr="00365878">
              <w:rPr>
                <w:rFonts w:eastAsia="Calibri"/>
                <w:color w:val="231F20"/>
                <w:sz w:val="26"/>
                <w:szCs w:val="26"/>
              </w:rPr>
              <w:t>- Học sinh nghe giáo viên đọc mẫu.</w:t>
            </w:r>
          </w:p>
          <w:p w14:paraId="318AD474" w14:textId="77777777" w:rsidR="0015128E" w:rsidRPr="00365878" w:rsidRDefault="0015128E" w:rsidP="0015128E">
            <w:pPr>
              <w:spacing w:after="160" w:line="245" w:lineRule="auto"/>
              <w:jc w:val="both"/>
              <w:rPr>
                <w:rFonts w:eastAsia="Calibri"/>
                <w:color w:val="231F20"/>
                <w:spacing w:val="-8"/>
                <w:sz w:val="26"/>
                <w:szCs w:val="26"/>
              </w:rPr>
            </w:pPr>
            <w:r w:rsidRPr="00365878">
              <w:rPr>
                <w:rFonts w:eastAsia="Calibri"/>
                <w:color w:val="231F20"/>
                <w:spacing w:val="-8"/>
                <w:sz w:val="26"/>
                <w:szCs w:val="26"/>
              </w:rPr>
              <w:t xml:space="preserve">- Học sinh đánh vần và đọc trơn câu </w:t>
            </w:r>
            <w:r w:rsidRPr="00365878">
              <w:rPr>
                <w:rFonts w:eastAsia="Calibri"/>
                <w:i/>
                <w:color w:val="231F20"/>
                <w:spacing w:val="-8"/>
                <w:sz w:val="26"/>
                <w:szCs w:val="26"/>
              </w:rPr>
              <w:t>Bò có cỏ</w:t>
            </w:r>
            <w:r w:rsidRPr="00365878">
              <w:rPr>
                <w:rFonts w:eastAsia="Calibri"/>
                <w:color w:val="231F20"/>
                <w:spacing w:val="-8"/>
                <w:sz w:val="26"/>
                <w:szCs w:val="26"/>
              </w:rPr>
              <w:t>.</w:t>
            </w:r>
          </w:p>
          <w:p w14:paraId="36053A96" w14:textId="77777777" w:rsidR="0015128E" w:rsidRPr="00365878" w:rsidRDefault="0015128E" w:rsidP="0015128E">
            <w:pPr>
              <w:spacing w:after="160" w:line="245" w:lineRule="auto"/>
              <w:jc w:val="both"/>
              <w:rPr>
                <w:rFonts w:eastAsia="Calibri"/>
                <w:color w:val="231F20"/>
                <w:sz w:val="26"/>
                <w:szCs w:val="26"/>
              </w:rPr>
            </w:pPr>
          </w:p>
          <w:p w14:paraId="01A55B2C" w14:textId="77777777" w:rsidR="0015128E" w:rsidRPr="00365878" w:rsidRDefault="0015128E" w:rsidP="0015128E">
            <w:pPr>
              <w:spacing w:after="160" w:line="245" w:lineRule="auto"/>
              <w:jc w:val="both"/>
              <w:rPr>
                <w:rFonts w:eastAsia="Calibri"/>
                <w:color w:val="231F20"/>
                <w:sz w:val="26"/>
                <w:szCs w:val="26"/>
              </w:rPr>
            </w:pPr>
            <w:r w:rsidRPr="00365878">
              <w:rPr>
                <w:rFonts w:eastAsia="Calibri"/>
                <w:color w:val="231F20"/>
                <w:sz w:val="26"/>
                <w:szCs w:val="26"/>
              </w:rPr>
              <w:t>- Học sinh quan sát tranh vẽ và lắng nghe.</w:t>
            </w:r>
          </w:p>
          <w:p w14:paraId="3FA74FD2" w14:textId="77777777" w:rsidR="0015128E" w:rsidRPr="00365878" w:rsidRDefault="0015128E" w:rsidP="0015128E">
            <w:pPr>
              <w:spacing w:after="160" w:line="245" w:lineRule="auto"/>
              <w:jc w:val="both"/>
              <w:rPr>
                <w:rFonts w:eastAsia="Calibri"/>
                <w:color w:val="231F20"/>
                <w:sz w:val="26"/>
                <w:szCs w:val="26"/>
              </w:rPr>
            </w:pPr>
            <w:r w:rsidRPr="00365878">
              <w:rPr>
                <w:rFonts w:eastAsia="Calibri"/>
                <w:color w:val="231F20"/>
                <w:sz w:val="26"/>
                <w:szCs w:val="26"/>
              </w:rPr>
              <w:t>- Học sinh trả lời và hiểu nghĩa.</w:t>
            </w:r>
          </w:p>
        </w:tc>
      </w:tr>
      <w:tr w:rsidR="0015128E" w:rsidRPr="00365878" w14:paraId="17C37F54" w14:textId="77777777" w:rsidTr="00D856AD">
        <w:trPr>
          <w:trHeight w:val="380"/>
          <w:jc w:val="center"/>
        </w:trPr>
        <w:tc>
          <w:tcPr>
            <w:tcW w:w="10627" w:type="dxa"/>
            <w:gridSpan w:val="2"/>
            <w:tcBorders>
              <w:bottom w:val="single" w:sz="4" w:space="0" w:color="auto"/>
            </w:tcBorders>
            <w:vAlign w:val="center"/>
          </w:tcPr>
          <w:p w14:paraId="7EFF0082" w14:textId="77777777" w:rsidR="0015128E" w:rsidRPr="00365878" w:rsidRDefault="0015128E" w:rsidP="0015128E">
            <w:pPr>
              <w:spacing w:after="160" w:line="245" w:lineRule="auto"/>
              <w:jc w:val="center"/>
              <w:rPr>
                <w:rFonts w:eastAsia="Calibri"/>
                <w:b/>
                <w:color w:val="FF0000"/>
                <w:sz w:val="26"/>
                <w:szCs w:val="26"/>
              </w:rPr>
            </w:pPr>
            <w:r w:rsidRPr="00365878">
              <w:rPr>
                <w:rFonts w:eastAsia="Calibri"/>
                <w:b/>
                <w:i/>
                <w:color w:val="FF0000"/>
                <w:sz w:val="26"/>
                <w:szCs w:val="26"/>
              </w:rPr>
              <w:t>Nghỉ giữa tiết</w:t>
            </w:r>
          </w:p>
        </w:tc>
      </w:tr>
      <w:tr w:rsidR="0015128E" w:rsidRPr="00365878" w14:paraId="513D41E5" w14:textId="77777777" w:rsidTr="00D856AD">
        <w:trPr>
          <w:jc w:val="center"/>
        </w:trPr>
        <w:tc>
          <w:tcPr>
            <w:tcW w:w="5807" w:type="dxa"/>
            <w:tcBorders>
              <w:bottom w:val="nil"/>
            </w:tcBorders>
          </w:tcPr>
          <w:p w14:paraId="41F875FC" w14:textId="72FBA9C8" w:rsidR="0015128E" w:rsidRPr="00365878" w:rsidRDefault="00E1229E" w:rsidP="0015128E">
            <w:pPr>
              <w:widowControl w:val="0"/>
              <w:autoSpaceDE w:val="0"/>
              <w:autoSpaceDN w:val="0"/>
              <w:spacing w:line="245" w:lineRule="auto"/>
              <w:jc w:val="both"/>
              <w:outlineLvl w:val="2"/>
              <w:rPr>
                <w:b/>
                <w:bCs/>
                <w:color w:val="0000FF"/>
                <w:sz w:val="26"/>
                <w:szCs w:val="26"/>
              </w:rPr>
            </w:pPr>
            <w:r w:rsidRPr="00365878">
              <w:rPr>
                <w:b/>
                <w:bCs/>
                <w:color w:val="0000FF"/>
                <w:sz w:val="26"/>
                <w:szCs w:val="26"/>
              </w:rPr>
              <w:t>4</w:t>
            </w:r>
            <w:r w:rsidR="0015128E" w:rsidRPr="00365878">
              <w:rPr>
                <w:b/>
                <w:bCs/>
                <w:color w:val="0000FF"/>
                <w:sz w:val="26"/>
                <w:szCs w:val="26"/>
              </w:rPr>
              <w:t xml:space="preserve">. Hoạt động mở rộng </w:t>
            </w:r>
            <w:r w:rsidR="0045331E">
              <w:rPr>
                <w:b/>
                <w:bCs/>
                <w:color w:val="0000FF"/>
                <w:sz w:val="26"/>
                <w:szCs w:val="26"/>
              </w:rPr>
              <w:t>:</w:t>
            </w:r>
          </w:p>
          <w:p w14:paraId="73D30E6C" w14:textId="77777777" w:rsidR="0015128E" w:rsidRPr="00365878" w:rsidRDefault="0015128E" w:rsidP="0015128E">
            <w:pPr>
              <w:spacing w:after="160" w:line="245" w:lineRule="auto"/>
              <w:jc w:val="both"/>
              <w:rPr>
                <w:rFonts w:eastAsia="Calibri"/>
                <w:sz w:val="26"/>
                <w:szCs w:val="26"/>
              </w:rPr>
            </w:pPr>
            <w:r w:rsidRPr="00365878">
              <w:rPr>
                <w:rFonts w:eastAsia="Calibri"/>
                <w:i/>
                <w:sz w:val="26"/>
                <w:szCs w:val="26"/>
              </w:rPr>
              <w:t>* Mục tiêu:</w:t>
            </w:r>
            <w:r w:rsidRPr="00365878">
              <w:rPr>
                <w:rFonts w:eastAsia="Calibri"/>
                <w:sz w:val="26"/>
                <w:szCs w:val="26"/>
              </w:rPr>
              <w:t xml:space="preserve"> Học sinh biết </w:t>
            </w:r>
            <w:r w:rsidRPr="00365878">
              <w:rPr>
                <w:rFonts w:eastAsia="Calibri"/>
                <w:color w:val="FF0000"/>
                <w:sz w:val="26"/>
                <w:szCs w:val="26"/>
              </w:rPr>
              <w:t>nêu tiếng kêu của gà, bò</w:t>
            </w:r>
            <w:r w:rsidRPr="00365878">
              <w:rPr>
                <w:rFonts w:eastAsia="Calibri"/>
                <w:sz w:val="26"/>
                <w:szCs w:val="26"/>
              </w:rPr>
              <w:t>.</w:t>
            </w:r>
          </w:p>
          <w:p w14:paraId="02DD4930" w14:textId="77777777" w:rsidR="0015128E" w:rsidRPr="00365878" w:rsidRDefault="0015128E" w:rsidP="0015128E">
            <w:pPr>
              <w:spacing w:after="160" w:line="245" w:lineRule="auto"/>
              <w:jc w:val="both"/>
              <w:rPr>
                <w:rFonts w:eastAsia="Calibri"/>
                <w:sz w:val="26"/>
                <w:szCs w:val="26"/>
              </w:rPr>
            </w:pPr>
            <w:r w:rsidRPr="00365878">
              <w:rPr>
                <w:rFonts w:eastAsia="Calibri"/>
                <w:i/>
                <w:sz w:val="26"/>
                <w:szCs w:val="26"/>
              </w:rPr>
              <w:t xml:space="preserve">* Phương pháp, hình thức tổ chức: </w:t>
            </w:r>
            <w:r w:rsidRPr="00365878">
              <w:rPr>
                <w:rFonts w:eastAsia="Calibri"/>
                <w:sz w:val="26"/>
                <w:szCs w:val="26"/>
              </w:rPr>
              <w:t>Đàm thoại, trực quan, vấn đáp; thảo luận nhóm, trò chơi.</w:t>
            </w:r>
          </w:p>
          <w:p w14:paraId="7E4D64F7" w14:textId="77777777" w:rsidR="0015128E" w:rsidRPr="00365878" w:rsidRDefault="0015128E" w:rsidP="0015128E">
            <w:pPr>
              <w:spacing w:after="160" w:line="245" w:lineRule="auto"/>
              <w:jc w:val="both"/>
              <w:rPr>
                <w:rFonts w:eastAsia="Calibri"/>
                <w:sz w:val="26"/>
                <w:szCs w:val="26"/>
              </w:rPr>
            </w:pPr>
            <w:r w:rsidRPr="00365878">
              <w:rPr>
                <w:rFonts w:eastAsia="Calibri"/>
                <w:i/>
                <w:sz w:val="26"/>
                <w:szCs w:val="26"/>
              </w:rPr>
              <w:t>* Cách tiến hành:</w:t>
            </w:r>
          </w:p>
        </w:tc>
        <w:tc>
          <w:tcPr>
            <w:tcW w:w="4820" w:type="dxa"/>
            <w:tcBorders>
              <w:bottom w:val="nil"/>
            </w:tcBorders>
          </w:tcPr>
          <w:p w14:paraId="7A275037" w14:textId="77777777" w:rsidR="0015128E" w:rsidRPr="00365878" w:rsidRDefault="0015128E" w:rsidP="0015128E">
            <w:pPr>
              <w:spacing w:after="160" w:line="245" w:lineRule="auto"/>
              <w:jc w:val="both"/>
              <w:rPr>
                <w:rFonts w:eastAsia="Calibri"/>
                <w:sz w:val="26"/>
                <w:szCs w:val="26"/>
              </w:rPr>
            </w:pPr>
            <w:r w:rsidRPr="00365878">
              <w:rPr>
                <w:rFonts w:eastAsia="Calibri"/>
                <w:noProof/>
                <w:sz w:val="26"/>
                <w:szCs w:val="26"/>
              </w:rPr>
              <w:drawing>
                <wp:anchor distT="0" distB="0" distL="114300" distR="114300" simplePos="0" relativeHeight="251691008" behindDoc="1" locked="0" layoutInCell="1" allowOverlap="1" wp14:anchorId="20C60578" wp14:editId="67CC7E32">
                  <wp:simplePos x="0" y="0"/>
                  <wp:positionH relativeFrom="column">
                    <wp:posOffset>287655</wp:posOffset>
                  </wp:positionH>
                  <wp:positionV relativeFrom="paragraph">
                    <wp:posOffset>16036</wp:posOffset>
                  </wp:positionV>
                  <wp:extent cx="2331442" cy="1125940"/>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l="38698" t="61214" r="38442" b="21123"/>
                          <a:stretch/>
                        </pic:blipFill>
                        <pic:spPr bwMode="auto">
                          <a:xfrm>
                            <a:off x="0" y="0"/>
                            <a:ext cx="2331442" cy="1125940"/>
                          </a:xfrm>
                          <a:prstGeom prst="rect">
                            <a:avLst/>
                          </a:prstGeom>
                          <a:ln>
                            <a:noFill/>
                          </a:ln>
                          <a:extLst>
                            <a:ext uri="{53640926-AAD7-44D8-BBD7-CCE9431645EC}">
                              <a14:shadowObscured xmlns:a14="http://schemas.microsoft.com/office/drawing/2010/main"/>
                            </a:ext>
                          </a:extLst>
                        </pic:spPr>
                      </pic:pic>
                    </a:graphicData>
                  </a:graphic>
                </wp:anchor>
              </w:drawing>
            </w:r>
          </w:p>
        </w:tc>
      </w:tr>
      <w:tr w:rsidR="0015128E" w:rsidRPr="00365878" w14:paraId="619A1207" w14:textId="77777777" w:rsidTr="00D856AD">
        <w:trPr>
          <w:jc w:val="center"/>
        </w:trPr>
        <w:tc>
          <w:tcPr>
            <w:tcW w:w="5807" w:type="dxa"/>
            <w:tcBorders>
              <w:top w:val="nil"/>
              <w:bottom w:val="nil"/>
            </w:tcBorders>
          </w:tcPr>
          <w:p w14:paraId="3615C808" w14:textId="77777777" w:rsidR="0015128E" w:rsidRPr="00365878" w:rsidRDefault="0015128E" w:rsidP="0015128E">
            <w:pPr>
              <w:spacing w:after="160" w:line="245" w:lineRule="auto"/>
              <w:jc w:val="both"/>
              <w:rPr>
                <w:rFonts w:eastAsia="Calibri"/>
                <w:color w:val="231F20"/>
                <w:sz w:val="26"/>
                <w:szCs w:val="26"/>
              </w:rPr>
            </w:pPr>
            <w:r w:rsidRPr="00365878">
              <w:rPr>
                <w:rFonts w:eastAsia="Calibri"/>
                <w:color w:val="231F20"/>
                <w:sz w:val="26"/>
                <w:szCs w:val="26"/>
              </w:rPr>
              <w:t xml:space="preserve">- Giáo viên hướng dẫn học sinh quan sát tranh. </w:t>
            </w:r>
          </w:p>
          <w:p w14:paraId="7CA7AC93" w14:textId="77777777" w:rsidR="0015128E" w:rsidRPr="00365878" w:rsidRDefault="0015128E" w:rsidP="0015128E">
            <w:pPr>
              <w:spacing w:after="160" w:line="245" w:lineRule="auto"/>
              <w:jc w:val="both"/>
              <w:rPr>
                <w:rFonts w:eastAsia="Calibri"/>
                <w:i/>
                <w:color w:val="231F20"/>
                <w:spacing w:val="-10"/>
                <w:sz w:val="26"/>
                <w:szCs w:val="26"/>
              </w:rPr>
            </w:pPr>
            <w:r w:rsidRPr="00365878">
              <w:rPr>
                <w:rFonts w:eastAsia="Calibri"/>
                <w:color w:val="231F20"/>
                <w:spacing w:val="-10"/>
                <w:sz w:val="26"/>
                <w:szCs w:val="26"/>
              </w:rPr>
              <w:t xml:space="preserve">- Giáo viên hỏi: </w:t>
            </w:r>
            <w:r w:rsidRPr="00365878">
              <w:rPr>
                <w:rFonts w:eastAsia="Calibri"/>
                <w:i/>
                <w:color w:val="231F20"/>
                <w:sz w:val="26"/>
                <w:szCs w:val="26"/>
              </w:rPr>
              <w:t>Tranh vẽ những con vật gì? Đọc câu có trong bóng nói của con gà trống?</w:t>
            </w:r>
          </w:p>
          <w:p w14:paraId="47948328" w14:textId="77777777" w:rsidR="0015128E" w:rsidRPr="00365878" w:rsidRDefault="0015128E" w:rsidP="0015128E">
            <w:pPr>
              <w:spacing w:after="160" w:line="245" w:lineRule="auto"/>
              <w:jc w:val="both"/>
              <w:rPr>
                <w:rFonts w:eastAsia="Calibri"/>
                <w:color w:val="231F20"/>
                <w:sz w:val="26"/>
                <w:szCs w:val="26"/>
              </w:rPr>
            </w:pPr>
          </w:p>
          <w:p w14:paraId="277863D5" w14:textId="77777777" w:rsidR="0015128E" w:rsidRPr="00365878" w:rsidRDefault="0015128E" w:rsidP="0015128E">
            <w:pPr>
              <w:spacing w:after="160" w:line="245" w:lineRule="auto"/>
              <w:jc w:val="both"/>
              <w:rPr>
                <w:rFonts w:eastAsia="Calibri"/>
                <w:color w:val="231F20"/>
                <w:sz w:val="26"/>
                <w:szCs w:val="26"/>
              </w:rPr>
            </w:pPr>
          </w:p>
          <w:p w14:paraId="509AB519" w14:textId="77777777" w:rsidR="0015128E" w:rsidRPr="00365878" w:rsidRDefault="0015128E" w:rsidP="0015128E">
            <w:pPr>
              <w:spacing w:after="160" w:line="245" w:lineRule="auto"/>
              <w:jc w:val="both"/>
              <w:rPr>
                <w:rFonts w:eastAsia="Calibri"/>
                <w:color w:val="231F20"/>
                <w:sz w:val="26"/>
                <w:szCs w:val="26"/>
              </w:rPr>
            </w:pPr>
            <w:r w:rsidRPr="00365878">
              <w:rPr>
                <w:rFonts w:eastAsia="Calibri"/>
                <w:color w:val="231F20"/>
                <w:sz w:val="26"/>
                <w:szCs w:val="26"/>
              </w:rPr>
              <w:lastRenderedPageBreak/>
              <w:t>- Giáo viên tổ chức trò chơi “hỏi đáp”.</w:t>
            </w:r>
          </w:p>
          <w:p w14:paraId="5A226E4D" w14:textId="77777777" w:rsidR="0015128E" w:rsidRPr="00365878" w:rsidRDefault="0015128E" w:rsidP="0015128E">
            <w:pPr>
              <w:spacing w:after="160" w:line="245" w:lineRule="auto"/>
              <w:jc w:val="both"/>
              <w:rPr>
                <w:rFonts w:eastAsia="Calibri"/>
                <w:color w:val="231F20"/>
                <w:sz w:val="26"/>
                <w:szCs w:val="26"/>
              </w:rPr>
            </w:pPr>
          </w:p>
          <w:p w14:paraId="75EE613A" w14:textId="77777777" w:rsidR="0015128E" w:rsidRPr="00365878" w:rsidRDefault="0015128E" w:rsidP="0015128E">
            <w:pPr>
              <w:spacing w:after="160" w:line="245" w:lineRule="auto"/>
              <w:jc w:val="both"/>
              <w:rPr>
                <w:rFonts w:eastAsia="Calibri"/>
                <w:sz w:val="26"/>
                <w:szCs w:val="26"/>
              </w:rPr>
            </w:pPr>
          </w:p>
        </w:tc>
        <w:tc>
          <w:tcPr>
            <w:tcW w:w="4820" w:type="dxa"/>
            <w:tcBorders>
              <w:top w:val="nil"/>
              <w:bottom w:val="nil"/>
            </w:tcBorders>
          </w:tcPr>
          <w:p w14:paraId="5514E56E" w14:textId="77777777" w:rsidR="0015128E" w:rsidRPr="00365878" w:rsidRDefault="0015128E" w:rsidP="0015128E">
            <w:pPr>
              <w:spacing w:after="160" w:line="245" w:lineRule="auto"/>
              <w:jc w:val="both"/>
              <w:rPr>
                <w:rFonts w:eastAsia="Calibri"/>
                <w:color w:val="231F20"/>
                <w:sz w:val="26"/>
                <w:szCs w:val="26"/>
              </w:rPr>
            </w:pPr>
            <w:r w:rsidRPr="00365878">
              <w:rPr>
                <w:rFonts w:eastAsia="Calibri"/>
                <w:color w:val="231F20"/>
                <w:sz w:val="26"/>
                <w:szCs w:val="26"/>
              </w:rPr>
              <w:lastRenderedPageBreak/>
              <w:t>- Học sinh quan sát tranh.</w:t>
            </w:r>
          </w:p>
          <w:p w14:paraId="1DB29470" w14:textId="77777777" w:rsidR="0015128E" w:rsidRPr="00365878" w:rsidRDefault="0015128E" w:rsidP="0015128E">
            <w:pPr>
              <w:spacing w:after="160" w:line="245" w:lineRule="auto"/>
              <w:jc w:val="both"/>
              <w:rPr>
                <w:rFonts w:eastAsia="Calibri"/>
                <w:color w:val="231F20"/>
                <w:sz w:val="26"/>
                <w:szCs w:val="26"/>
              </w:rPr>
            </w:pPr>
            <w:r w:rsidRPr="00365878">
              <w:rPr>
                <w:rFonts w:eastAsia="Calibri"/>
                <w:color w:val="231F20"/>
                <w:sz w:val="26"/>
                <w:szCs w:val="26"/>
              </w:rPr>
              <w:t>- Học sinh trả lời các câu hỏi của giáo viên và phát hiện được nội dung tranh.</w:t>
            </w:r>
          </w:p>
          <w:p w14:paraId="66F5609B" w14:textId="77777777" w:rsidR="0015128E" w:rsidRPr="00365878" w:rsidRDefault="0015128E" w:rsidP="0015128E">
            <w:pPr>
              <w:spacing w:after="160" w:line="245" w:lineRule="auto"/>
              <w:jc w:val="both"/>
              <w:rPr>
                <w:rFonts w:eastAsia="Calibri"/>
                <w:color w:val="231F20"/>
                <w:sz w:val="26"/>
                <w:szCs w:val="26"/>
              </w:rPr>
            </w:pPr>
            <w:r w:rsidRPr="00365878">
              <w:rPr>
                <w:rFonts w:eastAsia="Calibri"/>
                <w:color w:val="231F20"/>
                <w:sz w:val="26"/>
                <w:szCs w:val="26"/>
              </w:rPr>
              <w:t xml:space="preserve">- Học sinh xác định yêu cầu của hoạt động mở rộng: nêu tiếng kêu </w:t>
            </w:r>
            <w:r w:rsidRPr="00365878">
              <w:rPr>
                <w:rFonts w:eastAsia="Calibri"/>
                <w:i/>
                <w:color w:val="231F20"/>
                <w:sz w:val="26"/>
                <w:szCs w:val="26"/>
              </w:rPr>
              <w:t>gà, bò, ..</w:t>
            </w:r>
            <w:r w:rsidRPr="00365878">
              <w:rPr>
                <w:rFonts w:eastAsia="Calibri"/>
                <w:color w:val="231F20"/>
                <w:sz w:val="26"/>
                <w:szCs w:val="26"/>
              </w:rPr>
              <w:t>.</w:t>
            </w:r>
          </w:p>
          <w:p w14:paraId="6E8804EE" w14:textId="77777777" w:rsidR="0015128E" w:rsidRPr="00365878" w:rsidRDefault="0015128E" w:rsidP="0015128E">
            <w:pPr>
              <w:spacing w:after="160" w:line="245" w:lineRule="auto"/>
              <w:jc w:val="both"/>
              <w:rPr>
                <w:rFonts w:eastAsia="Calibri"/>
                <w:color w:val="231F20"/>
                <w:sz w:val="26"/>
                <w:szCs w:val="26"/>
              </w:rPr>
            </w:pPr>
            <w:r w:rsidRPr="00365878">
              <w:rPr>
                <w:rFonts w:eastAsia="Calibri"/>
                <w:color w:val="231F20"/>
                <w:sz w:val="26"/>
                <w:szCs w:val="26"/>
              </w:rPr>
              <w:lastRenderedPageBreak/>
              <w:t>- Học sinh 1 bạn hỏi, bạn khác đáp, ví dụ:</w:t>
            </w:r>
          </w:p>
          <w:p w14:paraId="73320A81" w14:textId="77777777" w:rsidR="0015128E" w:rsidRPr="00365878" w:rsidRDefault="0015128E" w:rsidP="0015128E">
            <w:pPr>
              <w:spacing w:after="160" w:line="245" w:lineRule="auto"/>
              <w:jc w:val="both"/>
              <w:rPr>
                <w:rFonts w:eastAsia="Calibri"/>
                <w:i/>
                <w:color w:val="231F20"/>
                <w:sz w:val="26"/>
                <w:szCs w:val="26"/>
              </w:rPr>
            </w:pPr>
            <w:r w:rsidRPr="00365878">
              <w:rPr>
                <w:rFonts w:eastAsia="Calibri"/>
                <w:color w:val="231F20"/>
                <w:sz w:val="26"/>
                <w:szCs w:val="26"/>
              </w:rPr>
              <w:t>Hỏi:</w:t>
            </w:r>
            <w:r w:rsidRPr="00365878">
              <w:rPr>
                <w:rFonts w:eastAsia="Calibri"/>
                <w:i/>
                <w:color w:val="231F20"/>
                <w:sz w:val="26"/>
                <w:szCs w:val="26"/>
              </w:rPr>
              <w:t>Con gì, nó kêu thế nào?</w:t>
            </w:r>
          </w:p>
          <w:p w14:paraId="61C9F45E" w14:textId="77777777" w:rsidR="0015128E" w:rsidRPr="00365878" w:rsidRDefault="0015128E" w:rsidP="0015128E">
            <w:pPr>
              <w:spacing w:after="160" w:line="245" w:lineRule="auto"/>
              <w:jc w:val="both"/>
              <w:rPr>
                <w:rFonts w:eastAsia="Calibri"/>
                <w:i/>
                <w:color w:val="231F20"/>
                <w:sz w:val="26"/>
                <w:szCs w:val="26"/>
              </w:rPr>
            </w:pPr>
            <w:r w:rsidRPr="00365878">
              <w:rPr>
                <w:rFonts w:eastAsia="Calibri"/>
                <w:color w:val="231F20"/>
                <w:sz w:val="26"/>
                <w:szCs w:val="26"/>
              </w:rPr>
              <w:t>+</w:t>
            </w:r>
            <w:r w:rsidRPr="00365878">
              <w:rPr>
                <w:rFonts w:eastAsia="Calibri"/>
                <w:i/>
                <w:color w:val="231F20"/>
                <w:sz w:val="26"/>
                <w:szCs w:val="26"/>
              </w:rPr>
              <w:t xml:space="preserve"> Con gà, nó kêu: ò … ó … o …</w:t>
            </w:r>
          </w:p>
          <w:p w14:paraId="1BB09D95" w14:textId="77777777" w:rsidR="0015128E" w:rsidRPr="00365878" w:rsidRDefault="0015128E" w:rsidP="0015128E">
            <w:pPr>
              <w:spacing w:after="160" w:line="245" w:lineRule="auto"/>
              <w:jc w:val="both"/>
              <w:rPr>
                <w:rFonts w:eastAsia="Calibri"/>
                <w:i/>
                <w:sz w:val="26"/>
                <w:szCs w:val="26"/>
              </w:rPr>
            </w:pPr>
            <w:r w:rsidRPr="00365878">
              <w:rPr>
                <w:rFonts w:eastAsia="Calibri"/>
                <w:i/>
                <w:sz w:val="26"/>
                <w:szCs w:val="26"/>
              </w:rPr>
              <w:t>+ Con nghé, nó kêu: nghé … ọ …</w:t>
            </w:r>
          </w:p>
        </w:tc>
      </w:tr>
      <w:tr w:rsidR="0015128E" w:rsidRPr="00365878" w14:paraId="5293AC72" w14:textId="77777777" w:rsidTr="00D856AD">
        <w:trPr>
          <w:jc w:val="center"/>
        </w:trPr>
        <w:tc>
          <w:tcPr>
            <w:tcW w:w="5807" w:type="dxa"/>
            <w:tcBorders>
              <w:top w:val="nil"/>
            </w:tcBorders>
          </w:tcPr>
          <w:p w14:paraId="6EB27985" w14:textId="021C7386" w:rsidR="0015128E" w:rsidRPr="00365878" w:rsidRDefault="00E1229E" w:rsidP="0015128E">
            <w:pPr>
              <w:spacing w:after="160" w:line="245" w:lineRule="auto"/>
              <w:jc w:val="both"/>
              <w:rPr>
                <w:rFonts w:eastAsia="Calibri"/>
                <w:b/>
                <w:color w:val="0000FF"/>
                <w:sz w:val="26"/>
                <w:szCs w:val="26"/>
              </w:rPr>
            </w:pPr>
            <w:r w:rsidRPr="00365878">
              <w:rPr>
                <w:rFonts w:eastAsia="Calibri"/>
                <w:b/>
                <w:color w:val="0000FF"/>
                <w:sz w:val="26"/>
                <w:szCs w:val="26"/>
              </w:rPr>
              <w:lastRenderedPageBreak/>
              <w:t>5</w:t>
            </w:r>
            <w:r w:rsidR="0015128E" w:rsidRPr="00365878">
              <w:rPr>
                <w:rFonts w:eastAsia="Calibri"/>
                <w:b/>
                <w:color w:val="0000FF"/>
                <w:sz w:val="26"/>
                <w:szCs w:val="26"/>
              </w:rPr>
              <w:t xml:space="preserve">. Hoạt động nối tiếp </w:t>
            </w:r>
            <w:r w:rsidR="0045331E">
              <w:rPr>
                <w:rFonts w:eastAsia="Calibri"/>
                <w:b/>
                <w:color w:val="0000FF"/>
                <w:sz w:val="26"/>
                <w:szCs w:val="26"/>
              </w:rPr>
              <w:t>:</w:t>
            </w:r>
          </w:p>
          <w:p w14:paraId="4D939A7B" w14:textId="77777777" w:rsidR="0015128E" w:rsidRPr="00365878" w:rsidRDefault="0015128E" w:rsidP="0015128E">
            <w:pPr>
              <w:spacing w:after="160" w:line="245" w:lineRule="auto"/>
              <w:jc w:val="both"/>
              <w:rPr>
                <w:rFonts w:eastAsia="Calibri"/>
                <w:color w:val="231F20"/>
                <w:sz w:val="26"/>
                <w:szCs w:val="26"/>
              </w:rPr>
            </w:pPr>
            <w:r w:rsidRPr="00365878">
              <w:rPr>
                <w:rFonts w:eastAsia="Calibri"/>
                <w:color w:val="231F20"/>
                <w:sz w:val="26"/>
                <w:szCs w:val="26"/>
              </w:rPr>
              <w:t xml:space="preserve">- Giáo viên yêu cầu học sinh nhận diện lại chữ </w:t>
            </w:r>
            <w:r w:rsidRPr="00365878">
              <w:rPr>
                <w:rFonts w:eastAsia="Calibri"/>
                <w:b/>
                <w:i/>
                <w:color w:val="231F20"/>
                <w:sz w:val="26"/>
                <w:szCs w:val="26"/>
              </w:rPr>
              <w:t>c</w:t>
            </w:r>
            <w:r w:rsidRPr="00365878">
              <w:rPr>
                <w:rFonts w:eastAsia="Calibri"/>
                <w:color w:val="231F20"/>
                <w:sz w:val="26"/>
                <w:szCs w:val="26"/>
              </w:rPr>
              <w:t>.</w:t>
            </w:r>
          </w:p>
          <w:p w14:paraId="329A3641" w14:textId="77777777" w:rsidR="0015128E" w:rsidRPr="00365878" w:rsidRDefault="0015128E" w:rsidP="0015128E">
            <w:pPr>
              <w:spacing w:after="160" w:line="245" w:lineRule="auto"/>
              <w:jc w:val="both"/>
              <w:rPr>
                <w:rFonts w:eastAsia="Calibri"/>
                <w:color w:val="231F20"/>
                <w:sz w:val="26"/>
                <w:szCs w:val="26"/>
              </w:rPr>
            </w:pPr>
          </w:p>
          <w:p w14:paraId="61201FB9" w14:textId="77777777" w:rsidR="0015128E" w:rsidRPr="00365878" w:rsidRDefault="0015128E" w:rsidP="0015128E">
            <w:pPr>
              <w:spacing w:after="160" w:line="245" w:lineRule="auto"/>
              <w:jc w:val="both"/>
              <w:rPr>
                <w:rFonts w:eastAsia="Calibri"/>
                <w:color w:val="231F20"/>
                <w:sz w:val="26"/>
                <w:szCs w:val="26"/>
              </w:rPr>
            </w:pPr>
          </w:p>
          <w:p w14:paraId="195D34AA" w14:textId="77777777" w:rsidR="0015128E" w:rsidRPr="00365878" w:rsidRDefault="0015128E" w:rsidP="0015128E">
            <w:pPr>
              <w:spacing w:after="160" w:line="245" w:lineRule="auto"/>
              <w:jc w:val="both"/>
              <w:rPr>
                <w:rFonts w:eastAsia="Calibri"/>
                <w:sz w:val="26"/>
                <w:szCs w:val="26"/>
              </w:rPr>
            </w:pPr>
            <w:r w:rsidRPr="00365878">
              <w:rPr>
                <w:rFonts w:eastAsia="Calibri"/>
                <w:color w:val="231F20"/>
                <w:sz w:val="26"/>
                <w:szCs w:val="26"/>
              </w:rPr>
              <w:t>Giáo viên dặn học sinh.</w:t>
            </w:r>
          </w:p>
        </w:tc>
        <w:tc>
          <w:tcPr>
            <w:tcW w:w="4820" w:type="dxa"/>
            <w:tcBorders>
              <w:top w:val="nil"/>
            </w:tcBorders>
          </w:tcPr>
          <w:p w14:paraId="27BA0C11" w14:textId="77777777" w:rsidR="0015128E" w:rsidRPr="00365878" w:rsidRDefault="0015128E" w:rsidP="0015128E">
            <w:pPr>
              <w:spacing w:after="160" w:line="245" w:lineRule="auto"/>
              <w:jc w:val="both"/>
              <w:rPr>
                <w:rFonts w:eastAsia="Calibri"/>
                <w:sz w:val="26"/>
                <w:szCs w:val="26"/>
              </w:rPr>
            </w:pPr>
          </w:p>
          <w:p w14:paraId="346ED687" w14:textId="77777777" w:rsidR="0015128E" w:rsidRPr="00365878" w:rsidRDefault="0015128E" w:rsidP="0015128E">
            <w:pPr>
              <w:spacing w:after="160" w:line="245" w:lineRule="auto"/>
              <w:jc w:val="both"/>
              <w:rPr>
                <w:rFonts w:eastAsia="Calibri"/>
                <w:color w:val="231F20"/>
                <w:sz w:val="26"/>
                <w:szCs w:val="26"/>
              </w:rPr>
            </w:pPr>
            <w:r w:rsidRPr="00365878">
              <w:rPr>
                <w:rFonts w:eastAsia="Calibri"/>
                <w:sz w:val="26"/>
                <w:szCs w:val="26"/>
              </w:rPr>
              <w:t xml:space="preserve">- </w:t>
            </w:r>
            <w:r w:rsidRPr="00365878">
              <w:rPr>
                <w:rFonts w:eastAsia="Calibri"/>
                <w:color w:val="231F20"/>
                <w:sz w:val="26"/>
                <w:szCs w:val="26"/>
              </w:rPr>
              <w:t xml:space="preserve">Học sinh nhận diện lại chữ </w:t>
            </w:r>
            <w:r w:rsidRPr="00365878">
              <w:rPr>
                <w:rFonts w:eastAsia="Calibri"/>
                <w:b/>
                <w:i/>
                <w:color w:val="231F20"/>
                <w:sz w:val="26"/>
                <w:szCs w:val="26"/>
              </w:rPr>
              <w:t>o</w:t>
            </w:r>
            <w:r w:rsidRPr="00365878">
              <w:rPr>
                <w:rFonts w:eastAsia="Calibri"/>
                <w:i/>
                <w:color w:val="231F20"/>
                <w:sz w:val="26"/>
                <w:szCs w:val="26"/>
              </w:rPr>
              <w:t>, thanh hỏi</w:t>
            </w:r>
            <w:r w:rsidRPr="00365878">
              <w:rPr>
                <w:rFonts w:eastAsia="Calibri"/>
                <w:color w:val="231F20"/>
                <w:sz w:val="26"/>
                <w:szCs w:val="26"/>
              </w:rPr>
              <w:t>.</w:t>
            </w:r>
          </w:p>
          <w:p w14:paraId="1B28D3C9" w14:textId="77777777" w:rsidR="0015128E" w:rsidRPr="00365878" w:rsidRDefault="0015128E" w:rsidP="0015128E">
            <w:pPr>
              <w:spacing w:after="160" w:line="245" w:lineRule="auto"/>
              <w:jc w:val="both"/>
              <w:rPr>
                <w:rFonts w:eastAsia="Calibri"/>
                <w:color w:val="231F20"/>
                <w:sz w:val="26"/>
                <w:szCs w:val="26"/>
              </w:rPr>
            </w:pPr>
            <w:r w:rsidRPr="00365878">
              <w:rPr>
                <w:rFonts w:eastAsia="Calibri"/>
                <w:sz w:val="26"/>
                <w:szCs w:val="26"/>
              </w:rPr>
              <w:t xml:space="preserve">- </w:t>
            </w:r>
            <w:r w:rsidRPr="00365878">
              <w:rPr>
                <w:rFonts w:eastAsia="Calibri"/>
                <w:color w:val="231F20"/>
                <w:sz w:val="26"/>
                <w:szCs w:val="26"/>
              </w:rPr>
              <w:t>Học sinh nắm lại nội dung đọc, viết ở giờ tự học.</w:t>
            </w:r>
          </w:p>
          <w:p w14:paraId="387DF102" w14:textId="77777777" w:rsidR="0015128E" w:rsidRPr="00365878" w:rsidRDefault="0015128E" w:rsidP="0015128E">
            <w:pPr>
              <w:spacing w:after="160" w:line="245" w:lineRule="auto"/>
              <w:jc w:val="both"/>
              <w:rPr>
                <w:rFonts w:eastAsia="Calibri"/>
                <w:color w:val="231F20"/>
                <w:sz w:val="26"/>
                <w:szCs w:val="26"/>
              </w:rPr>
            </w:pPr>
            <w:r w:rsidRPr="00365878">
              <w:rPr>
                <w:rFonts w:eastAsia="Calibri"/>
                <w:sz w:val="26"/>
                <w:szCs w:val="26"/>
              </w:rPr>
              <w:t xml:space="preserve">- </w:t>
            </w:r>
            <w:r w:rsidRPr="00365878">
              <w:rPr>
                <w:rFonts w:eastAsia="Calibri"/>
                <w:color w:val="231F20"/>
                <w:sz w:val="26"/>
                <w:szCs w:val="26"/>
              </w:rPr>
              <w:t>Học sinh chuẩn bị cho tiết học sau (Bài Thực hành).</w:t>
            </w:r>
          </w:p>
        </w:tc>
      </w:tr>
    </w:tbl>
    <w:p w14:paraId="1018EDAB" w14:textId="355829B7" w:rsidR="005D7B85" w:rsidRPr="00365878" w:rsidRDefault="005D7B85" w:rsidP="005D7B85">
      <w:pPr>
        <w:tabs>
          <w:tab w:val="left" w:pos="2445"/>
        </w:tabs>
        <w:spacing w:after="160" w:line="259" w:lineRule="auto"/>
        <w:rPr>
          <w:rFonts w:eastAsia="Calibri"/>
          <w:sz w:val="26"/>
          <w:szCs w:val="26"/>
        </w:rPr>
      </w:pPr>
    </w:p>
    <w:p w14:paraId="5F331684" w14:textId="77777777" w:rsidR="00E1229E" w:rsidRPr="00365878" w:rsidRDefault="00E1229E">
      <w:pPr>
        <w:spacing w:after="160" w:line="259" w:lineRule="auto"/>
        <w:rPr>
          <w:rFonts w:eastAsia="Calibri"/>
          <w:b/>
          <w:i/>
          <w:color w:val="006600"/>
          <w:sz w:val="26"/>
          <w:szCs w:val="26"/>
        </w:rPr>
      </w:pPr>
      <w:r w:rsidRPr="00365878">
        <w:rPr>
          <w:rFonts w:eastAsia="Calibri"/>
          <w:b/>
          <w:i/>
          <w:color w:val="006600"/>
          <w:sz w:val="26"/>
          <w:szCs w:val="26"/>
        </w:rPr>
        <w:br w:type="page"/>
      </w:r>
    </w:p>
    <w:p w14:paraId="054642C2" w14:textId="7B895948" w:rsidR="0015128E" w:rsidRPr="00365878" w:rsidRDefault="0015128E" w:rsidP="00AF1FF7">
      <w:pPr>
        <w:spacing w:after="160" w:line="259" w:lineRule="auto"/>
        <w:jc w:val="center"/>
        <w:rPr>
          <w:rFonts w:eastAsia="Calibri"/>
          <w:b/>
          <w:i/>
          <w:color w:val="006600"/>
          <w:sz w:val="26"/>
          <w:szCs w:val="26"/>
        </w:rPr>
      </w:pPr>
      <w:r w:rsidRPr="00365878">
        <w:rPr>
          <w:rFonts w:eastAsia="Calibri"/>
          <w:b/>
          <w:i/>
          <w:color w:val="006600"/>
          <w:sz w:val="26"/>
          <w:szCs w:val="26"/>
        </w:rPr>
        <w:lastRenderedPageBreak/>
        <w:t>Kế hoạch bài dạy môn Tiếng Việt lớp 1</w:t>
      </w:r>
      <w:r w:rsidR="00AF1FF7" w:rsidRPr="00365878">
        <w:rPr>
          <w:rFonts w:eastAsia="Calibri"/>
          <w:b/>
          <w:i/>
          <w:color w:val="006600"/>
          <w:sz w:val="26"/>
          <w:szCs w:val="26"/>
        </w:rPr>
        <w:t xml:space="preserve"> </w:t>
      </w:r>
      <w:r w:rsidRPr="00365878">
        <w:rPr>
          <w:rFonts w:eastAsia="Calibri"/>
          <w:b/>
          <w:i/>
          <w:color w:val="FF0000"/>
          <w:sz w:val="26"/>
          <w:szCs w:val="26"/>
        </w:rPr>
        <w:t>tuần 01</w:t>
      </w:r>
    </w:p>
    <w:p w14:paraId="5B267B9B" w14:textId="77777777" w:rsidR="0015128E" w:rsidRPr="00365878" w:rsidRDefault="0015128E" w:rsidP="0015128E">
      <w:pPr>
        <w:spacing w:line="293" w:lineRule="auto"/>
        <w:jc w:val="center"/>
        <w:rPr>
          <w:rFonts w:eastAsia="Calibri"/>
          <w:b/>
          <w:color w:val="C00000"/>
          <w:sz w:val="26"/>
          <w:szCs w:val="26"/>
        </w:rPr>
      </w:pPr>
      <w:r w:rsidRPr="00365878">
        <w:rPr>
          <w:rFonts w:eastAsia="Calibri"/>
          <w:b/>
          <w:color w:val="C00000"/>
          <w:sz w:val="26"/>
          <w:szCs w:val="26"/>
        </w:rPr>
        <w:t>CHỦ ĐỀ 1: NHỮNG BÀI HỌC ĐẦU TIÊN</w:t>
      </w:r>
    </w:p>
    <w:p w14:paraId="6E60C3D2" w14:textId="77777777" w:rsidR="0015128E" w:rsidRPr="00365878" w:rsidRDefault="0015128E" w:rsidP="0015128E">
      <w:pPr>
        <w:spacing w:line="293" w:lineRule="auto"/>
        <w:jc w:val="center"/>
        <w:rPr>
          <w:rFonts w:eastAsia="Calibri"/>
          <w:b/>
          <w:color w:val="0000FF"/>
          <w:sz w:val="26"/>
          <w:szCs w:val="26"/>
        </w:rPr>
      </w:pPr>
      <w:r w:rsidRPr="00365878">
        <w:rPr>
          <w:rFonts w:eastAsia="Calibri"/>
          <w:b/>
          <w:color w:val="0000FF"/>
          <w:sz w:val="26"/>
          <w:szCs w:val="26"/>
        </w:rPr>
        <w:t xml:space="preserve">THỰC HÀNH (tiết 9 – </w:t>
      </w:r>
      <w:r w:rsidRPr="00365878">
        <w:rPr>
          <w:rFonts w:eastAsia="Calibri"/>
          <w:b/>
          <w:color w:val="FF0000"/>
          <w:sz w:val="26"/>
          <w:szCs w:val="26"/>
        </w:rPr>
        <w:t>Ngoài sách học sinh</w:t>
      </w:r>
      <w:r w:rsidRPr="00365878">
        <w:rPr>
          <w:rFonts w:eastAsia="Calibri"/>
          <w:b/>
          <w:color w:val="0000FF"/>
          <w:sz w:val="26"/>
          <w:szCs w:val="26"/>
        </w:rPr>
        <w:t>)</w:t>
      </w:r>
    </w:p>
    <w:p w14:paraId="11453951" w14:textId="77777777" w:rsidR="0015128E" w:rsidRPr="00365878" w:rsidRDefault="0015128E" w:rsidP="0015128E">
      <w:pPr>
        <w:spacing w:line="293" w:lineRule="auto"/>
        <w:jc w:val="center"/>
        <w:rPr>
          <w:rFonts w:eastAsia="Calibri"/>
          <w:b/>
          <w:sz w:val="26"/>
          <w:szCs w:val="26"/>
        </w:rPr>
      </w:pPr>
    </w:p>
    <w:p w14:paraId="27B48CCD" w14:textId="18A5ACA4" w:rsidR="0015128E" w:rsidRPr="0045331E" w:rsidRDefault="0045331E" w:rsidP="0015128E">
      <w:pPr>
        <w:spacing w:line="293" w:lineRule="auto"/>
        <w:jc w:val="both"/>
        <w:rPr>
          <w:rFonts w:eastAsia="Calibri"/>
          <w:sz w:val="26"/>
          <w:szCs w:val="26"/>
        </w:rPr>
      </w:pPr>
      <w:r w:rsidRPr="0045331E">
        <w:rPr>
          <w:rFonts w:eastAsia="Calibri"/>
          <w:b/>
          <w:sz w:val="26"/>
          <w:szCs w:val="26"/>
        </w:rPr>
        <w:t>I. YÊU CẦU CẦN ĐẠT</w:t>
      </w:r>
      <w:r w:rsidR="0015128E" w:rsidRPr="0045331E">
        <w:rPr>
          <w:rFonts w:eastAsia="Calibri"/>
          <w:b/>
          <w:sz w:val="26"/>
          <w:szCs w:val="26"/>
        </w:rPr>
        <w:t>:</w:t>
      </w:r>
      <w:r w:rsidR="0015128E" w:rsidRPr="0045331E">
        <w:rPr>
          <w:rFonts w:eastAsia="Calibri"/>
          <w:sz w:val="26"/>
          <w:szCs w:val="26"/>
        </w:rPr>
        <w:t xml:space="preserve"> Sau bài học, học sinh:</w:t>
      </w:r>
    </w:p>
    <w:p w14:paraId="548A6D09" w14:textId="26DCDCD5" w:rsidR="0015128E" w:rsidRPr="00365878" w:rsidRDefault="002D1BE5" w:rsidP="0015128E">
      <w:pPr>
        <w:spacing w:line="293" w:lineRule="auto"/>
        <w:ind w:firstLine="720"/>
        <w:jc w:val="both"/>
        <w:rPr>
          <w:rFonts w:eastAsia="Calibri"/>
          <w:sz w:val="26"/>
          <w:szCs w:val="26"/>
        </w:rPr>
      </w:pPr>
      <w:r w:rsidRPr="00365878">
        <w:rPr>
          <w:rFonts w:eastAsia="Calibri"/>
          <w:b/>
          <w:sz w:val="26"/>
          <w:szCs w:val="26"/>
        </w:rPr>
        <w:t xml:space="preserve">- </w:t>
      </w:r>
      <w:r w:rsidR="0015128E" w:rsidRPr="00365878">
        <w:rPr>
          <w:rFonts w:eastAsia="Calibri"/>
          <w:b/>
          <w:sz w:val="26"/>
          <w:szCs w:val="26"/>
        </w:rPr>
        <w:t xml:space="preserve"> </w:t>
      </w:r>
      <w:r w:rsidR="0015128E" w:rsidRPr="00365878">
        <w:rPr>
          <w:rFonts w:eastAsia="Calibri"/>
          <w:color w:val="231F20"/>
          <w:sz w:val="26"/>
          <w:szCs w:val="26"/>
        </w:rPr>
        <w:t xml:space="preserve">Ôn lại kiến thức về các âm chữ chữ </w:t>
      </w:r>
      <w:r w:rsidR="0015128E" w:rsidRPr="00365878">
        <w:rPr>
          <w:rFonts w:eastAsia="Calibri"/>
          <w:b/>
          <w:i/>
          <w:color w:val="231F20"/>
          <w:sz w:val="26"/>
          <w:szCs w:val="26"/>
        </w:rPr>
        <w:t>a</w:t>
      </w:r>
      <w:r w:rsidR="0015128E" w:rsidRPr="00365878">
        <w:rPr>
          <w:rFonts w:eastAsia="Calibri"/>
          <w:i/>
          <w:color w:val="231F20"/>
          <w:sz w:val="26"/>
          <w:szCs w:val="26"/>
        </w:rPr>
        <w:t xml:space="preserve">, </w:t>
      </w:r>
      <w:r w:rsidR="0015128E" w:rsidRPr="00365878">
        <w:rPr>
          <w:rFonts w:eastAsia="Calibri"/>
          <w:b/>
          <w:i/>
          <w:color w:val="231F20"/>
          <w:sz w:val="26"/>
          <w:szCs w:val="26"/>
        </w:rPr>
        <w:t>b</w:t>
      </w:r>
      <w:r w:rsidR="0015128E" w:rsidRPr="00365878">
        <w:rPr>
          <w:rFonts w:eastAsia="Calibri"/>
          <w:i/>
          <w:color w:val="231F20"/>
          <w:sz w:val="26"/>
          <w:szCs w:val="26"/>
        </w:rPr>
        <w:t xml:space="preserve">, </w:t>
      </w:r>
      <w:r w:rsidR="0015128E" w:rsidRPr="00365878">
        <w:rPr>
          <w:rFonts w:eastAsia="Calibri"/>
          <w:b/>
          <w:i/>
          <w:color w:val="231F20"/>
          <w:sz w:val="26"/>
          <w:szCs w:val="26"/>
        </w:rPr>
        <w:t>c</w:t>
      </w:r>
      <w:r w:rsidR="0015128E" w:rsidRPr="00365878">
        <w:rPr>
          <w:rFonts w:eastAsia="Calibri"/>
          <w:i/>
          <w:color w:val="231F20"/>
          <w:sz w:val="26"/>
          <w:szCs w:val="26"/>
        </w:rPr>
        <w:t xml:space="preserve">, </w:t>
      </w:r>
      <w:r w:rsidR="0015128E" w:rsidRPr="00365878">
        <w:rPr>
          <w:rFonts w:eastAsia="Calibri"/>
          <w:b/>
          <w:i/>
          <w:color w:val="231F20"/>
          <w:sz w:val="26"/>
          <w:szCs w:val="26"/>
        </w:rPr>
        <w:t>ˋ  ˊ, o, ˀ</w:t>
      </w:r>
      <w:r w:rsidR="0015128E" w:rsidRPr="00365878">
        <w:rPr>
          <w:rFonts w:eastAsia="Calibri"/>
          <w:color w:val="231F20"/>
          <w:sz w:val="26"/>
          <w:szCs w:val="26"/>
        </w:rPr>
        <w:t>.</w:t>
      </w:r>
    </w:p>
    <w:p w14:paraId="5D85E6EE" w14:textId="02109546" w:rsidR="0015128E" w:rsidRPr="00365878" w:rsidRDefault="002D1BE5" w:rsidP="0015128E">
      <w:pPr>
        <w:spacing w:line="293" w:lineRule="auto"/>
        <w:ind w:firstLine="720"/>
        <w:jc w:val="both"/>
        <w:rPr>
          <w:rFonts w:eastAsia="Calibri"/>
          <w:sz w:val="26"/>
          <w:szCs w:val="26"/>
        </w:rPr>
      </w:pPr>
      <w:r w:rsidRPr="00365878">
        <w:rPr>
          <w:rFonts w:eastAsia="Calibri"/>
          <w:b/>
          <w:sz w:val="26"/>
          <w:szCs w:val="26"/>
        </w:rPr>
        <w:t xml:space="preserve">- </w:t>
      </w:r>
      <w:r w:rsidR="0015128E" w:rsidRPr="00365878">
        <w:rPr>
          <w:rFonts w:eastAsia="Calibri"/>
          <w:color w:val="231F20"/>
          <w:sz w:val="26"/>
          <w:szCs w:val="26"/>
        </w:rPr>
        <w:t xml:space="preserve">Kể đúng, đọc đúng các âm chữ chữ </w:t>
      </w:r>
      <w:r w:rsidR="0015128E" w:rsidRPr="00365878">
        <w:rPr>
          <w:rFonts w:eastAsia="Calibri"/>
          <w:b/>
          <w:i/>
          <w:color w:val="231F20"/>
          <w:sz w:val="26"/>
          <w:szCs w:val="26"/>
        </w:rPr>
        <w:t>a</w:t>
      </w:r>
      <w:r w:rsidR="0015128E" w:rsidRPr="00365878">
        <w:rPr>
          <w:rFonts w:eastAsia="Calibri"/>
          <w:i/>
          <w:color w:val="231F20"/>
          <w:sz w:val="26"/>
          <w:szCs w:val="26"/>
        </w:rPr>
        <w:t xml:space="preserve">, </w:t>
      </w:r>
      <w:r w:rsidR="0015128E" w:rsidRPr="00365878">
        <w:rPr>
          <w:rFonts w:eastAsia="Calibri"/>
          <w:b/>
          <w:i/>
          <w:color w:val="231F20"/>
          <w:sz w:val="26"/>
          <w:szCs w:val="26"/>
        </w:rPr>
        <w:t>b</w:t>
      </w:r>
      <w:r w:rsidR="0015128E" w:rsidRPr="00365878">
        <w:rPr>
          <w:rFonts w:eastAsia="Calibri"/>
          <w:i/>
          <w:color w:val="231F20"/>
          <w:sz w:val="26"/>
          <w:szCs w:val="26"/>
        </w:rPr>
        <w:t xml:space="preserve">, </w:t>
      </w:r>
      <w:r w:rsidR="0015128E" w:rsidRPr="00365878">
        <w:rPr>
          <w:rFonts w:eastAsia="Calibri"/>
          <w:b/>
          <w:i/>
          <w:color w:val="231F20"/>
          <w:sz w:val="26"/>
          <w:szCs w:val="26"/>
        </w:rPr>
        <w:t>c</w:t>
      </w:r>
      <w:r w:rsidR="0015128E" w:rsidRPr="00365878">
        <w:rPr>
          <w:rFonts w:eastAsia="Calibri"/>
          <w:i/>
          <w:color w:val="231F20"/>
          <w:sz w:val="26"/>
          <w:szCs w:val="26"/>
        </w:rPr>
        <w:t xml:space="preserve">, </w:t>
      </w:r>
      <w:r w:rsidR="0015128E" w:rsidRPr="00365878">
        <w:rPr>
          <w:rFonts w:eastAsia="Calibri"/>
          <w:b/>
          <w:i/>
          <w:color w:val="231F20"/>
          <w:sz w:val="26"/>
          <w:szCs w:val="26"/>
        </w:rPr>
        <w:t>ˋ  ˊ, o, ˀ</w:t>
      </w:r>
      <w:r w:rsidR="0015128E" w:rsidRPr="00365878">
        <w:rPr>
          <w:rFonts w:eastAsia="Calibri"/>
          <w:color w:val="231F20"/>
          <w:sz w:val="26"/>
          <w:szCs w:val="26"/>
        </w:rPr>
        <w:t xml:space="preserve">.Nhận diện được âm chữ </w:t>
      </w:r>
      <w:r w:rsidR="0015128E" w:rsidRPr="00365878">
        <w:rPr>
          <w:rFonts w:eastAsia="Calibri"/>
          <w:b/>
          <w:i/>
          <w:color w:val="231F20"/>
          <w:sz w:val="26"/>
          <w:szCs w:val="26"/>
        </w:rPr>
        <w:t>a, b, c, ˋ ˊ, o, ˀ</w:t>
      </w:r>
      <w:r w:rsidR="0015128E" w:rsidRPr="00365878">
        <w:rPr>
          <w:rFonts w:eastAsia="Calibri"/>
          <w:color w:val="231F20"/>
          <w:sz w:val="26"/>
          <w:szCs w:val="26"/>
        </w:rPr>
        <w:t>trong tiếng, từ.Đánh vần tiếng có âm chữ được học và đọc câu ứng dụng.Hiểu được nghĩa của câu đã đọc ở mức độ đơn giản</w:t>
      </w:r>
      <w:r w:rsidR="0015128E" w:rsidRPr="00365878">
        <w:rPr>
          <w:rFonts w:eastAsia="Calibri"/>
          <w:sz w:val="26"/>
          <w:szCs w:val="26"/>
        </w:rPr>
        <w:t>.</w:t>
      </w:r>
    </w:p>
    <w:p w14:paraId="16EE8FB8" w14:textId="738E0F6E" w:rsidR="0015128E" w:rsidRPr="00365878" w:rsidRDefault="002D1BE5" w:rsidP="0015128E">
      <w:pPr>
        <w:spacing w:line="293" w:lineRule="auto"/>
        <w:ind w:firstLine="720"/>
        <w:jc w:val="both"/>
        <w:rPr>
          <w:rFonts w:eastAsia="Calibri"/>
          <w:color w:val="9900CC"/>
          <w:sz w:val="26"/>
          <w:szCs w:val="26"/>
        </w:rPr>
      </w:pPr>
      <w:r w:rsidRPr="00365878">
        <w:rPr>
          <w:rFonts w:eastAsia="Calibri"/>
          <w:color w:val="9900CC"/>
          <w:sz w:val="26"/>
          <w:szCs w:val="26"/>
        </w:rPr>
        <w:t xml:space="preserve">- </w:t>
      </w:r>
      <w:r w:rsidR="0015128E" w:rsidRPr="00365878">
        <w:rPr>
          <w:rFonts w:eastAsia="Calibri"/>
          <w:color w:val="9900CC"/>
          <w:sz w:val="26"/>
          <w:szCs w:val="26"/>
        </w:rPr>
        <w:t>Phát triển năng lực hợp tác qua việc thực hiện các hoạt động nhóm; phát triển năng lực giải quyết vấn đề và sáng tạo qua việc thực hiện các bài tập.</w:t>
      </w:r>
    </w:p>
    <w:p w14:paraId="590C40D0" w14:textId="635F3225" w:rsidR="0015128E" w:rsidRPr="00365878" w:rsidRDefault="002D1BE5" w:rsidP="0015128E">
      <w:pPr>
        <w:spacing w:line="293" w:lineRule="auto"/>
        <w:ind w:firstLine="720"/>
        <w:jc w:val="both"/>
        <w:rPr>
          <w:rFonts w:eastAsia="Calibri"/>
          <w:color w:val="9900CC"/>
          <w:sz w:val="26"/>
          <w:szCs w:val="26"/>
        </w:rPr>
      </w:pPr>
      <w:r w:rsidRPr="00365878">
        <w:rPr>
          <w:rFonts w:eastAsia="Calibri"/>
          <w:color w:val="9900CC"/>
          <w:sz w:val="26"/>
          <w:szCs w:val="26"/>
        </w:rPr>
        <w:t xml:space="preserve">- </w:t>
      </w:r>
      <w:r w:rsidR="0015128E" w:rsidRPr="00365878">
        <w:rPr>
          <w:rFonts w:eastAsia="Calibri"/>
          <w:color w:val="9900CC"/>
          <w:sz w:val="26"/>
          <w:szCs w:val="26"/>
        </w:rPr>
        <w:t>Rèn luyện phẩm chất chăm chỉ qua hoạt động tập viết (chữ); rèn luyện phẩm chất trung thực qua việc thực hiện các nội dung kiểm tra, đánh giá.</w:t>
      </w:r>
    </w:p>
    <w:p w14:paraId="461F4387" w14:textId="1D5B2883" w:rsidR="0015128E" w:rsidRPr="00365878" w:rsidRDefault="0045331E" w:rsidP="0015128E">
      <w:pPr>
        <w:spacing w:line="293" w:lineRule="auto"/>
        <w:jc w:val="both"/>
        <w:rPr>
          <w:rFonts w:eastAsia="Calibri"/>
          <w:b/>
          <w:sz w:val="26"/>
          <w:szCs w:val="26"/>
        </w:rPr>
      </w:pPr>
      <w:r>
        <w:rPr>
          <w:rFonts w:eastAsia="Calibri"/>
          <w:b/>
          <w:sz w:val="26"/>
          <w:szCs w:val="26"/>
        </w:rPr>
        <w:t>II. ĐỒ DÙNG</w:t>
      </w:r>
      <w:r w:rsidR="0015128E" w:rsidRPr="00365878">
        <w:rPr>
          <w:rFonts w:eastAsia="Calibri"/>
          <w:b/>
          <w:sz w:val="26"/>
          <w:szCs w:val="26"/>
        </w:rPr>
        <w:t xml:space="preserve"> DẠY HỌC:</w:t>
      </w:r>
    </w:p>
    <w:p w14:paraId="386E7553" w14:textId="77777777" w:rsidR="0015128E" w:rsidRPr="00365878" w:rsidRDefault="0015128E" w:rsidP="0015128E">
      <w:pPr>
        <w:spacing w:line="293" w:lineRule="auto"/>
        <w:ind w:firstLine="720"/>
        <w:jc w:val="both"/>
        <w:rPr>
          <w:rFonts w:eastAsia="Calibri"/>
          <w:sz w:val="26"/>
          <w:szCs w:val="26"/>
        </w:rPr>
      </w:pPr>
      <w:r w:rsidRPr="00365878">
        <w:rPr>
          <w:rFonts w:eastAsia="Calibri"/>
          <w:b/>
          <w:sz w:val="26"/>
          <w:szCs w:val="26"/>
        </w:rPr>
        <w:t>1. Giáo viên</w:t>
      </w:r>
      <w:r w:rsidRPr="00365878">
        <w:rPr>
          <w:rFonts w:eastAsia="Calibri"/>
          <w:sz w:val="26"/>
          <w:szCs w:val="26"/>
        </w:rPr>
        <w:t xml:space="preserve">: </w:t>
      </w:r>
      <w:r w:rsidRPr="00365878">
        <w:rPr>
          <w:rFonts w:eastAsia="Calibri"/>
          <w:color w:val="231F20"/>
          <w:sz w:val="26"/>
          <w:szCs w:val="26"/>
        </w:rPr>
        <w:t>Một số thẻ từ, câu</w:t>
      </w:r>
      <w:r w:rsidRPr="00365878">
        <w:rPr>
          <w:rFonts w:eastAsia="Calibri"/>
          <w:i/>
          <w:color w:val="231F20"/>
          <w:sz w:val="26"/>
          <w:szCs w:val="26"/>
        </w:rPr>
        <w:t xml:space="preserve">; </w:t>
      </w:r>
      <w:r w:rsidRPr="00365878">
        <w:rPr>
          <w:rFonts w:eastAsia="Calibri"/>
          <w:color w:val="231F20"/>
          <w:sz w:val="26"/>
          <w:szCs w:val="26"/>
        </w:rPr>
        <w:t>bảng phụ ghi các từ ngữ, câu cần thực hành</w:t>
      </w:r>
      <w:r w:rsidRPr="00365878">
        <w:rPr>
          <w:rFonts w:eastAsia="Calibri"/>
          <w:sz w:val="26"/>
          <w:szCs w:val="26"/>
        </w:rPr>
        <w:t>.</w:t>
      </w:r>
    </w:p>
    <w:p w14:paraId="0097BE7C" w14:textId="77777777" w:rsidR="0015128E" w:rsidRPr="00365878" w:rsidRDefault="0015128E" w:rsidP="0015128E">
      <w:pPr>
        <w:spacing w:line="293" w:lineRule="auto"/>
        <w:jc w:val="both"/>
        <w:rPr>
          <w:rFonts w:eastAsia="Calibri"/>
          <w:color w:val="FF0000"/>
          <w:sz w:val="26"/>
          <w:szCs w:val="26"/>
        </w:rPr>
      </w:pPr>
      <w:r w:rsidRPr="00365878">
        <w:rPr>
          <w:rFonts w:eastAsia="Calibri"/>
          <w:color w:val="FF0000"/>
          <w:sz w:val="26"/>
          <w:szCs w:val="26"/>
        </w:rPr>
        <w:tab/>
      </w:r>
      <w:r w:rsidRPr="00365878">
        <w:rPr>
          <w:rFonts w:eastAsia="Calibri"/>
          <w:b/>
          <w:color w:val="FF0000"/>
          <w:sz w:val="26"/>
          <w:szCs w:val="26"/>
        </w:rPr>
        <w:t>2. Học sinh</w:t>
      </w:r>
      <w:r w:rsidRPr="00365878">
        <w:rPr>
          <w:rFonts w:eastAsia="Calibri"/>
          <w:color w:val="FF0000"/>
          <w:sz w:val="26"/>
          <w:szCs w:val="26"/>
        </w:rPr>
        <w:t>: Sách học sinh, vở Tập viết, vở Bài tập Tiếng Việt tập 1; viết chì, bảng con, …</w:t>
      </w:r>
    </w:p>
    <w:p w14:paraId="0C7887A9" w14:textId="15B02AE2" w:rsidR="0015128E" w:rsidRPr="00365878" w:rsidRDefault="0045331E" w:rsidP="0015128E">
      <w:pPr>
        <w:spacing w:line="293" w:lineRule="auto"/>
        <w:jc w:val="both"/>
        <w:rPr>
          <w:rFonts w:eastAsia="Calibri"/>
          <w:b/>
          <w:sz w:val="26"/>
          <w:szCs w:val="26"/>
        </w:rPr>
      </w:pPr>
      <w:r>
        <w:rPr>
          <w:rFonts w:eastAsia="Calibri"/>
          <w:b/>
          <w:sz w:val="26"/>
          <w:szCs w:val="26"/>
        </w:rPr>
        <w:t>III</w:t>
      </w:r>
      <w:r w:rsidR="0015128E" w:rsidRPr="00365878">
        <w:rPr>
          <w:rFonts w:eastAsia="Calibri"/>
          <w:b/>
          <w:sz w:val="26"/>
          <w:szCs w:val="26"/>
        </w:rPr>
        <w:t xml:space="preserve">. </w:t>
      </w:r>
      <w:r w:rsidR="008A2B56">
        <w:rPr>
          <w:rFonts w:eastAsia="Calibri"/>
          <w:b/>
          <w:sz w:val="26"/>
          <w:szCs w:val="26"/>
        </w:rPr>
        <w:t>CÁC HOẠT ĐỘNG DẠY HỌC CHỦ YẾU:</w:t>
      </w:r>
    </w:p>
    <w:p w14:paraId="3CA07065" w14:textId="77777777" w:rsidR="0015128E" w:rsidRPr="00365878" w:rsidRDefault="0015128E" w:rsidP="0015128E">
      <w:pPr>
        <w:spacing w:line="262" w:lineRule="auto"/>
        <w:jc w:val="both"/>
        <w:rPr>
          <w:rFonts w:eastAsia="Calibri"/>
          <w:b/>
          <w:color w:val="0000FF"/>
          <w:sz w:val="26"/>
          <w:szCs w:val="26"/>
        </w:rPr>
      </w:pPr>
    </w:p>
    <w:tbl>
      <w:tblPr>
        <w:tblStyle w:val="TableGrid1"/>
        <w:tblW w:w="10627" w:type="dxa"/>
        <w:jc w:val="center"/>
        <w:tblLook w:val="04A0" w:firstRow="1" w:lastRow="0" w:firstColumn="1" w:lastColumn="0" w:noHBand="0" w:noVBand="1"/>
      </w:tblPr>
      <w:tblGrid>
        <w:gridCol w:w="5807"/>
        <w:gridCol w:w="4820"/>
      </w:tblGrid>
      <w:tr w:rsidR="0015128E" w:rsidRPr="00365878" w14:paraId="24729EFF" w14:textId="77777777" w:rsidTr="00D856AD">
        <w:trPr>
          <w:trHeight w:val="426"/>
          <w:jc w:val="center"/>
        </w:trPr>
        <w:tc>
          <w:tcPr>
            <w:tcW w:w="5807" w:type="dxa"/>
            <w:tcBorders>
              <w:bottom w:val="single" w:sz="4" w:space="0" w:color="auto"/>
            </w:tcBorders>
            <w:vAlign w:val="center"/>
          </w:tcPr>
          <w:p w14:paraId="7204AFD3" w14:textId="77777777" w:rsidR="0015128E" w:rsidRPr="00365878" w:rsidRDefault="0015128E" w:rsidP="0015128E">
            <w:pPr>
              <w:spacing w:after="160" w:line="269" w:lineRule="auto"/>
              <w:jc w:val="center"/>
              <w:rPr>
                <w:rFonts w:eastAsia="Calibri"/>
                <w:b/>
                <w:sz w:val="26"/>
                <w:szCs w:val="26"/>
              </w:rPr>
            </w:pPr>
            <w:r w:rsidRPr="00365878">
              <w:rPr>
                <w:rFonts w:eastAsia="Calibri"/>
                <w:b/>
                <w:sz w:val="26"/>
                <w:szCs w:val="26"/>
              </w:rPr>
              <w:t>Hoạt động của giáo viên</w:t>
            </w:r>
          </w:p>
        </w:tc>
        <w:tc>
          <w:tcPr>
            <w:tcW w:w="4820" w:type="dxa"/>
            <w:tcBorders>
              <w:bottom w:val="single" w:sz="4" w:space="0" w:color="auto"/>
            </w:tcBorders>
            <w:vAlign w:val="center"/>
          </w:tcPr>
          <w:p w14:paraId="38DA2963" w14:textId="77777777" w:rsidR="0015128E" w:rsidRPr="00365878" w:rsidRDefault="0015128E" w:rsidP="0015128E">
            <w:pPr>
              <w:spacing w:after="160" w:line="269" w:lineRule="auto"/>
              <w:jc w:val="center"/>
              <w:rPr>
                <w:rFonts w:eastAsia="Calibri"/>
                <w:b/>
                <w:sz w:val="26"/>
                <w:szCs w:val="26"/>
              </w:rPr>
            </w:pPr>
            <w:r w:rsidRPr="00365878">
              <w:rPr>
                <w:rFonts w:eastAsia="Calibri"/>
                <w:b/>
                <w:sz w:val="26"/>
                <w:szCs w:val="26"/>
              </w:rPr>
              <w:t>Hoạt động của học sinh</w:t>
            </w:r>
          </w:p>
        </w:tc>
      </w:tr>
      <w:tr w:rsidR="0015128E" w:rsidRPr="00365878" w14:paraId="6B005C50" w14:textId="77777777" w:rsidTr="00D856AD">
        <w:trPr>
          <w:jc w:val="center"/>
        </w:trPr>
        <w:tc>
          <w:tcPr>
            <w:tcW w:w="5807" w:type="dxa"/>
            <w:tcBorders>
              <w:bottom w:val="nil"/>
            </w:tcBorders>
            <w:vAlign w:val="center"/>
          </w:tcPr>
          <w:p w14:paraId="5C4A62EB" w14:textId="2E0E522B" w:rsidR="0015128E" w:rsidRPr="00365878" w:rsidRDefault="0015128E" w:rsidP="0015128E">
            <w:pPr>
              <w:spacing w:after="160" w:line="269" w:lineRule="auto"/>
              <w:jc w:val="both"/>
              <w:rPr>
                <w:rFonts w:eastAsia="Calibri"/>
                <w:b/>
                <w:color w:val="660066"/>
                <w:sz w:val="26"/>
                <w:szCs w:val="26"/>
              </w:rPr>
            </w:pPr>
            <w:r w:rsidRPr="00365878">
              <w:rPr>
                <w:rFonts w:eastAsia="Calibri"/>
                <w:b/>
                <w:color w:val="660066"/>
                <w:sz w:val="26"/>
                <w:szCs w:val="26"/>
              </w:rPr>
              <w:t>1. Luyện tập đánh vần, đọc trơn, tìm hiểu nội dung bài đọ</w:t>
            </w:r>
            <w:r w:rsidR="0045331E">
              <w:rPr>
                <w:rFonts w:eastAsia="Calibri"/>
                <w:b/>
                <w:color w:val="660066"/>
                <w:sz w:val="26"/>
                <w:szCs w:val="26"/>
              </w:rPr>
              <w:t xml:space="preserve">c </w:t>
            </w:r>
            <w:r w:rsidRPr="00365878">
              <w:rPr>
                <w:rFonts w:eastAsia="Calibri"/>
                <w:b/>
                <w:color w:val="660066"/>
                <w:sz w:val="26"/>
                <w:szCs w:val="26"/>
              </w:rPr>
              <w:t>:</w:t>
            </w:r>
          </w:p>
          <w:p w14:paraId="2CC1B9BF" w14:textId="77777777" w:rsidR="0015128E" w:rsidRPr="00365878" w:rsidRDefault="0015128E" w:rsidP="0015128E">
            <w:pPr>
              <w:spacing w:after="160" w:line="269" w:lineRule="auto"/>
              <w:jc w:val="both"/>
              <w:rPr>
                <w:rFonts w:eastAsia="Calibri"/>
                <w:sz w:val="26"/>
                <w:szCs w:val="26"/>
              </w:rPr>
            </w:pPr>
            <w:r w:rsidRPr="00365878">
              <w:rPr>
                <w:rFonts w:eastAsia="Calibri"/>
                <w:i/>
                <w:sz w:val="26"/>
                <w:szCs w:val="26"/>
              </w:rPr>
              <w:t>* Mục tiêu:</w:t>
            </w:r>
            <w:r w:rsidRPr="00365878">
              <w:rPr>
                <w:rFonts w:eastAsia="Calibri"/>
                <w:sz w:val="26"/>
                <w:szCs w:val="26"/>
              </w:rPr>
              <w:t xml:space="preserve"> Học sinh </w:t>
            </w:r>
            <w:r w:rsidRPr="00365878">
              <w:rPr>
                <w:rFonts w:eastAsia="Calibri"/>
                <w:color w:val="231F20"/>
                <w:sz w:val="26"/>
                <w:szCs w:val="26"/>
              </w:rPr>
              <w:t xml:space="preserve">kể đúng, đọc đúng các âm chữ chữ </w:t>
            </w:r>
            <w:r w:rsidRPr="00365878">
              <w:rPr>
                <w:rFonts w:eastAsia="Calibri"/>
                <w:b/>
                <w:i/>
                <w:color w:val="231F20"/>
                <w:sz w:val="26"/>
                <w:szCs w:val="26"/>
              </w:rPr>
              <w:t>a</w:t>
            </w:r>
            <w:r w:rsidRPr="00365878">
              <w:rPr>
                <w:rFonts w:eastAsia="Calibri"/>
                <w:i/>
                <w:color w:val="231F20"/>
                <w:sz w:val="26"/>
                <w:szCs w:val="26"/>
              </w:rPr>
              <w:t xml:space="preserve">, </w:t>
            </w:r>
            <w:r w:rsidRPr="00365878">
              <w:rPr>
                <w:rFonts w:eastAsia="Calibri"/>
                <w:b/>
                <w:i/>
                <w:color w:val="231F20"/>
                <w:sz w:val="26"/>
                <w:szCs w:val="26"/>
              </w:rPr>
              <w:t>b</w:t>
            </w:r>
            <w:r w:rsidRPr="00365878">
              <w:rPr>
                <w:rFonts w:eastAsia="Calibri"/>
                <w:i/>
                <w:color w:val="231F20"/>
                <w:sz w:val="26"/>
                <w:szCs w:val="26"/>
              </w:rPr>
              <w:t xml:space="preserve">, </w:t>
            </w:r>
            <w:r w:rsidRPr="00365878">
              <w:rPr>
                <w:rFonts w:eastAsia="Calibri"/>
                <w:b/>
                <w:i/>
                <w:color w:val="231F20"/>
                <w:sz w:val="26"/>
                <w:szCs w:val="26"/>
              </w:rPr>
              <w:t>c</w:t>
            </w:r>
            <w:r w:rsidRPr="00365878">
              <w:rPr>
                <w:rFonts w:eastAsia="Calibri"/>
                <w:i/>
                <w:color w:val="231F20"/>
                <w:sz w:val="26"/>
                <w:szCs w:val="26"/>
              </w:rPr>
              <w:t xml:space="preserve">, </w:t>
            </w:r>
            <w:r w:rsidRPr="00365878">
              <w:rPr>
                <w:rFonts w:eastAsia="Calibri"/>
                <w:b/>
                <w:i/>
                <w:color w:val="231F20"/>
                <w:sz w:val="26"/>
                <w:szCs w:val="26"/>
              </w:rPr>
              <w:t>ˋ  ˊ, o, ˀ</w:t>
            </w:r>
            <w:r w:rsidRPr="00365878">
              <w:rPr>
                <w:rFonts w:eastAsia="Calibri"/>
                <w:color w:val="231F20"/>
                <w:sz w:val="26"/>
                <w:szCs w:val="26"/>
              </w:rPr>
              <w:t xml:space="preserve">; nhận diện được âm chữ </w:t>
            </w:r>
            <w:r w:rsidRPr="00365878">
              <w:rPr>
                <w:rFonts w:eastAsia="Calibri"/>
                <w:b/>
                <w:i/>
                <w:color w:val="231F20"/>
                <w:sz w:val="26"/>
                <w:szCs w:val="26"/>
              </w:rPr>
              <w:t>a, b, c, ˋ ˊ, o, ˀ</w:t>
            </w:r>
            <w:r w:rsidRPr="00365878">
              <w:rPr>
                <w:rFonts w:eastAsia="Calibri"/>
                <w:color w:val="231F20"/>
                <w:sz w:val="26"/>
                <w:szCs w:val="26"/>
              </w:rPr>
              <w:t>trong tiếng, từ; đánh vần tiếng có âm chữ được học và đọc câu ứng dụng; hiểu được nghĩa của câu đã đọc ở mức độ đơn giản</w:t>
            </w:r>
            <w:r w:rsidRPr="00365878">
              <w:rPr>
                <w:rFonts w:eastAsia="Calibri"/>
                <w:sz w:val="26"/>
                <w:szCs w:val="26"/>
              </w:rPr>
              <w:t>.</w:t>
            </w:r>
          </w:p>
          <w:p w14:paraId="1EFFAF34" w14:textId="77777777" w:rsidR="0015128E" w:rsidRPr="00365878" w:rsidRDefault="0015128E" w:rsidP="0015128E">
            <w:pPr>
              <w:spacing w:after="160" w:line="269" w:lineRule="auto"/>
              <w:jc w:val="both"/>
              <w:rPr>
                <w:rFonts w:eastAsia="Calibri"/>
                <w:i/>
                <w:sz w:val="26"/>
                <w:szCs w:val="26"/>
              </w:rPr>
            </w:pPr>
            <w:r w:rsidRPr="00365878">
              <w:rPr>
                <w:rFonts w:eastAsia="Calibri"/>
                <w:i/>
                <w:sz w:val="26"/>
                <w:szCs w:val="26"/>
              </w:rPr>
              <w:t xml:space="preserve">* Phương pháp, hình thức tổ chức: </w:t>
            </w:r>
            <w:r w:rsidRPr="00365878">
              <w:rPr>
                <w:rFonts w:eastAsia="Calibri"/>
                <w:sz w:val="26"/>
                <w:szCs w:val="26"/>
              </w:rPr>
              <w:t>Đàm thoại, trực quan, vấn đáp; thảo luận nhóm.</w:t>
            </w:r>
          </w:p>
          <w:p w14:paraId="51F1170F" w14:textId="77777777" w:rsidR="0015128E" w:rsidRPr="00365878" w:rsidRDefault="0015128E" w:rsidP="0015128E">
            <w:pPr>
              <w:spacing w:after="160" w:line="269" w:lineRule="auto"/>
              <w:jc w:val="both"/>
              <w:rPr>
                <w:rFonts w:eastAsia="Calibri"/>
                <w:i/>
                <w:sz w:val="26"/>
                <w:szCs w:val="26"/>
              </w:rPr>
            </w:pPr>
            <w:r w:rsidRPr="00365878">
              <w:rPr>
                <w:rFonts w:eastAsia="Calibri"/>
                <w:i/>
                <w:sz w:val="26"/>
                <w:szCs w:val="26"/>
              </w:rPr>
              <w:t>* Cách tiến hành:</w:t>
            </w:r>
          </w:p>
        </w:tc>
        <w:tc>
          <w:tcPr>
            <w:tcW w:w="4820" w:type="dxa"/>
            <w:tcBorders>
              <w:bottom w:val="nil"/>
            </w:tcBorders>
            <w:vAlign w:val="center"/>
          </w:tcPr>
          <w:p w14:paraId="290E8AFE" w14:textId="77777777" w:rsidR="0015128E" w:rsidRPr="00365878" w:rsidRDefault="0015128E" w:rsidP="0015128E">
            <w:pPr>
              <w:spacing w:after="160" w:line="269" w:lineRule="auto"/>
              <w:jc w:val="both"/>
              <w:rPr>
                <w:rFonts w:eastAsia="Calibri"/>
                <w:sz w:val="26"/>
                <w:szCs w:val="26"/>
              </w:rPr>
            </w:pPr>
          </w:p>
          <w:p w14:paraId="2DF7055F" w14:textId="77777777" w:rsidR="0015128E" w:rsidRPr="00365878" w:rsidRDefault="0015128E" w:rsidP="0015128E">
            <w:pPr>
              <w:spacing w:after="160" w:line="269" w:lineRule="auto"/>
              <w:jc w:val="both"/>
              <w:rPr>
                <w:rFonts w:eastAsia="Calibri"/>
                <w:sz w:val="26"/>
                <w:szCs w:val="26"/>
              </w:rPr>
            </w:pPr>
          </w:p>
          <w:p w14:paraId="7895D1D8" w14:textId="77777777" w:rsidR="0015128E" w:rsidRPr="00365878" w:rsidRDefault="0015128E" w:rsidP="0015128E">
            <w:pPr>
              <w:spacing w:after="160" w:line="269" w:lineRule="auto"/>
              <w:jc w:val="both"/>
              <w:rPr>
                <w:rFonts w:eastAsia="Calibri"/>
                <w:sz w:val="26"/>
                <w:szCs w:val="26"/>
              </w:rPr>
            </w:pPr>
          </w:p>
          <w:p w14:paraId="26A03E7C" w14:textId="77777777" w:rsidR="0015128E" w:rsidRPr="00365878" w:rsidRDefault="0015128E" w:rsidP="0015128E">
            <w:pPr>
              <w:spacing w:after="160" w:line="269" w:lineRule="auto"/>
              <w:jc w:val="both"/>
              <w:rPr>
                <w:rFonts w:eastAsia="Calibri"/>
                <w:sz w:val="26"/>
                <w:szCs w:val="26"/>
              </w:rPr>
            </w:pPr>
          </w:p>
          <w:p w14:paraId="6C89EDFD" w14:textId="77777777" w:rsidR="0015128E" w:rsidRPr="00365878" w:rsidRDefault="0015128E" w:rsidP="0015128E">
            <w:pPr>
              <w:spacing w:after="160" w:line="269" w:lineRule="auto"/>
              <w:jc w:val="both"/>
              <w:rPr>
                <w:rFonts w:eastAsia="Calibri"/>
                <w:sz w:val="26"/>
                <w:szCs w:val="26"/>
              </w:rPr>
            </w:pPr>
          </w:p>
          <w:p w14:paraId="027C060A" w14:textId="77777777" w:rsidR="0015128E" w:rsidRPr="00365878" w:rsidRDefault="0015128E" w:rsidP="0015128E">
            <w:pPr>
              <w:spacing w:after="160" w:line="269" w:lineRule="auto"/>
              <w:jc w:val="both"/>
              <w:rPr>
                <w:rFonts w:eastAsia="Calibri"/>
                <w:sz w:val="26"/>
                <w:szCs w:val="26"/>
              </w:rPr>
            </w:pPr>
          </w:p>
        </w:tc>
      </w:tr>
      <w:tr w:rsidR="0015128E" w:rsidRPr="00365878" w14:paraId="0953DA3D" w14:textId="77777777" w:rsidTr="00D856AD">
        <w:trPr>
          <w:trHeight w:val="1276"/>
          <w:jc w:val="center"/>
        </w:trPr>
        <w:tc>
          <w:tcPr>
            <w:tcW w:w="5807" w:type="dxa"/>
            <w:tcBorders>
              <w:top w:val="nil"/>
              <w:bottom w:val="single" w:sz="4" w:space="0" w:color="auto"/>
            </w:tcBorders>
          </w:tcPr>
          <w:p w14:paraId="07E24920" w14:textId="77777777" w:rsidR="0015128E" w:rsidRPr="00365878" w:rsidRDefault="0015128E" w:rsidP="0015128E">
            <w:pPr>
              <w:spacing w:after="160" w:line="269" w:lineRule="auto"/>
              <w:jc w:val="both"/>
              <w:rPr>
                <w:rFonts w:eastAsia="Calibri"/>
                <w:b/>
                <w:i/>
                <w:color w:val="9900CC"/>
                <w:sz w:val="26"/>
                <w:szCs w:val="26"/>
              </w:rPr>
            </w:pPr>
            <w:r w:rsidRPr="00365878">
              <w:rPr>
                <w:rFonts w:eastAsia="Calibri"/>
                <w:b/>
                <w:i/>
                <w:color w:val="9900CC"/>
                <w:sz w:val="26"/>
                <w:szCs w:val="26"/>
              </w:rPr>
              <w:t>a. Luyện tập đánh vần, đọc trơn từ ngữ:</w:t>
            </w:r>
          </w:p>
          <w:p w14:paraId="0F1C15F0" w14:textId="77777777" w:rsidR="0015128E" w:rsidRPr="00365878" w:rsidRDefault="0015128E" w:rsidP="0015128E">
            <w:pPr>
              <w:spacing w:after="160" w:line="269" w:lineRule="auto"/>
              <w:jc w:val="both"/>
              <w:rPr>
                <w:rFonts w:eastAsia="Calibri"/>
                <w:color w:val="231F20"/>
                <w:sz w:val="26"/>
                <w:szCs w:val="26"/>
              </w:rPr>
            </w:pPr>
            <w:r w:rsidRPr="00365878">
              <w:rPr>
                <w:rFonts w:eastAsia="Calibri"/>
                <w:color w:val="231F20"/>
                <w:sz w:val="26"/>
                <w:szCs w:val="26"/>
              </w:rPr>
              <w:t xml:space="preserve">- Giáo viên đọc các câu: </w:t>
            </w:r>
            <w:r w:rsidRPr="00365878">
              <w:rPr>
                <w:rFonts w:eastAsia="Calibri"/>
                <w:i/>
                <w:color w:val="231F20"/>
                <w:sz w:val="26"/>
                <w:szCs w:val="26"/>
              </w:rPr>
              <w:t>Bò có cỏ. Cò có cá.</w:t>
            </w:r>
          </w:p>
          <w:p w14:paraId="43824C56" w14:textId="77777777" w:rsidR="0015128E" w:rsidRPr="00365878" w:rsidRDefault="0015128E" w:rsidP="0015128E">
            <w:pPr>
              <w:spacing w:after="160" w:line="269" w:lineRule="auto"/>
              <w:jc w:val="both"/>
              <w:rPr>
                <w:rFonts w:eastAsia="Calibri"/>
                <w:color w:val="231F20"/>
                <w:sz w:val="26"/>
                <w:szCs w:val="26"/>
              </w:rPr>
            </w:pPr>
            <w:r w:rsidRPr="00365878">
              <w:rPr>
                <w:rFonts w:eastAsia="Calibri"/>
                <w:color w:val="231F20"/>
                <w:sz w:val="26"/>
                <w:szCs w:val="26"/>
              </w:rPr>
              <w:t xml:space="preserve">- Giáo viên yêu cầu học sinh tìm các tiếng có âm chữ mới học có trong câu </w:t>
            </w:r>
            <w:r w:rsidRPr="00365878">
              <w:rPr>
                <w:rFonts w:eastAsia="Calibri"/>
                <w:i/>
                <w:color w:val="231F20"/>
                <w:sz w:val="26"/>
                <w:szCs w:val="26"/>
              </w:rPr>
              <w:t>Bò có cỏ. Cò có cá.</w:t>
            </w:r>
          </w:p>
          <w:p w14:paraId="78B76943" w14:textId="77777777" w:rsidR="0015128E" w:rsidRPr="00365878" w:rsidRDefault="0015128E" w:rsidP="0015128E">
            <w:pPr>
              <w:spacing w:after="160" w:line="269" w:lineRule="auto"/>
              <w:jc w:val="both"/>
              <w:rPr>
                <w:rFonts w:eastAsia="Calibri"/>
                <w:color w:val="231F20"/>
                <w:sz w:val="26"/>
                <w:szCs w:val="26"/>
              </w:rPr>
            </w:pPr>
            <w:r w:rsidRPr="00365878">
              <w:rPr>
                <w:rFonts w:eastAsia="Calibri"/>
                <w:color w:val="231F20"/>
                <w:sz w:val="26"/>
                <w:szCs w:val="26"/>
              </w:rPr>
              <w:lastRenderedPageBreak/>
              <w:t>- Giáo viên yêu cầu học sinh đánh vần các tiếng đó.</w:t>
            </w:r>
          </w:p>
          <w:p w14:paraId="2F4E305E" w14:textId="77777777" w:rsidR="0015128E" w:rsidRPr="00365878" w:rsidRDefault="0015128E" w:rsidP="0015128E">
            <w:pPr>
              <w:spacing w:after="160" w:line="269" w:lineRule="auto"/>
              <w:jc w:val="both"/>
              <w:rPr>
                <w:rFonts w:eastAsia="Calibri"/>
                <w:color w:val="231F20"/>
                <w:sz w:val="26"/>
                <w:szCs w:val="26"/>
              </w:rPr>
            </w:pPr>
          </w:p>
          <w:p w14:paraId="65A257E5" w14:textId="77777777" w:rsidR="0015128E" w:rsidRPr="00365878" w:rsidRDefault="0015128E" w:rsidP="0015128E">
            <w:pPr>
              <w:spacing w:after="160" w:line="269" w:lineRule="auto"/>
              <w:jc w:val="both"/>
              <w:rPr>
                <w:rFonts w:eastAsia="Calibri"/>
                <w:sz w:val="26"/>
                <w:szCs w:val="26"/>
              </w:rPr>
            </w:pPr>
            <w:r w:rsidRPr="00365878">
              <w:rPr>
                <w:rFonts w:eastAsia="Calibri"/>
                <w:color w:val="231F20"/>
                <w:sz w:val="26"/>
                <w:szCs w:val="26"/>
              </w:rPr>
              <w:t>- Giáo viên hướng dẫn học sinh đánh vần theo các mức độ phát triển kĩ năng đánh vần.</w:t>
            </w:r>
          </w:p>
          <w:p w14:paraId="2012CC8D" w14:textId="77777777" w:rsidR="0015128E" w:rsidRPr="00365878" w:rsidRDefault="0015128E" w:rsidP="0015128E">
            <w:pPr>
              <w:spacing w:after="160" w:line="269" w:lineRule="auto"/>
              <w:jc w:val="both"/>
              <w:rPr>
                <w:rFonts w:eastAsia="Calibri"/>
                <w:color w:val="231F20"/>
                <w:sz w:val="26"/>
                <w:szCs w:val="26"/>
              </w:rPr>
            </w:pPr>
            <w:r w:rsidRPr="00365878">
              <w:rPr>
                <w:rFonts w:eastAsia="Calibri"/>
                <w:color w:val="231F20"/>
                <w:sz w:val="26"/>
                <w:szCs w:val="26"/>
              </w:rPr>
              <w:t>- Giáo viên yêu cầu học sinh đọc trơn tiếng, từ chứa vần mới được học trong tuần.</w:t>
            </w:r>
          </w:p>
          <w:p w14:paraId="0C3E0755" w14:textId="77777777" w:rsidR="0015128E" w:rsidRPr="00365878" w:rsidRDefault="0015128E" w:rsidP="0015128E">
            <w:pPr>
              <w:spacing w:after="160" w:line="269" w:lineRule="auto"/>
              <w:jc w:val="both"/>
              <w:rPr>
                <w:rFonts w:eastAsia="Calibri"/>
                <w:b/>
                <w:i/>
                <w:sz w:val="26"/>
                <w:szCs w:val="26"/>
              </w:rPr>
            </w:pPr>
            <w:r w:rsidRPr="00365878">
              <w:rPr>
                <w:rFonts w:eastAsia="Calibri"/>
                <w:b/>
                <w:i/>
                <w:color w:val="9900CC"/>
                <w:sz w:val="26"/>
                <w:szCs w:val="26"/>
              </w:rPr>
              <w:t>b. Luyện tập đọc trơn và tìm hiểu nội dung bài đọc:</w:t>
            </w:r>
          </w:p>
          <w:p w14:paraId="42ABEDA5" w14:textId="77777777" w:rsidR="0015128E" w:rsidRPr="00365878" w:rsidRDefault="0015128E" w:rsidP="0015128E">
            <w:pPr>
              <w:spacing w:after="160" w:line="269" w:lineRule="auto"/>
              <w:jc w:val="both"/>
              <w:rPr>
                <w:rFonts w:eastAsia="Calibri"/>
                <w:color w:val="231F20"/>
                <w:sz w:val="26"/>
                <w:szCs w:val="26"/>
              </w:rPr>
            </w:pPr>
            <w:r w:rsidRPr="00365878">
              <w:rPr>
                <w:rFonts w:eastAsia="Calibri"/>
                <w:color w:val="231F20"/>
                <w:sz w:val="26"/>
                <w:szCs w:val="26"/>
              </w:rPr>
              <w:t xml:space="preserve">- Giáo viên đọc mẫu các câu: </w:t>
            </w:r>
            <w:r w:rsidRPr="00365878">
              <w:rPr>
                <w:rFonts w:eastAsia="Calibri"/>
                <w:i/>
                <w:color w:val="231F20"/>
                <w:sz w:val="26"/>
                <w:szCs w:val="26"/>
              </w:rPr>
              <w:t>Bò có cỏ. Cò có cá.</w:t>
            </w:r>
          </w:p>
          <w:p w14:paraId="58C89B65" w14:textId="77777777" w:rsidR="0015128E" w:rsidRPr="00365878" w:rsidRDefault="0015128E" w:rsidP="0015128E">
            <w:pPr>
              <w:spacing w:after="160" w:line="269" w:lineRule="auto"/>
              <w:jc w:val="both"/>
              <w:rPr>
                <w:rFonts w:eastAsia="Calibri"/>
                <w:i/>
                <w:sz w:val="26"/>
                <w:szCs w:val="26"/>
              </w:rPr>
            </w:pPr>
            <w:r w:rsidRPr="00365878">
              <w:rPr>
                <w:rFonts w:eastAsia="Calibri"/>
                <w:color w:val="231F20"/>
                <w:sz w:val="26"/>
                <w:szCs w:val="26"/>
              </w:rPr>
              <w:t xml:space="preserve">- Giáo viên yêu cầu học sinh đọc thành tiếng câu, đoạn: </w:t>
            </w:r>
            <w:r w:rsidRPr="00365878">
              <w:rPr>
                <w:rFonts w:eastAsia="Calibri"/>
                <w:i/>
                <w:color w:val="231F20"/>
                <w:sz w:val="26"/>
                <w:szCs w:val="26"/>
              </w:rPr>
              <w:t>Bò có cỏ. Cò có cá.</w:t>
            </w:r>
          </w:p>
          <w:p w14:paraId="22FE6455" w14:textId="77777777" w:rsidR="0015128E" w:rsidRPr="00365878" w:rsidRDefault="0015128E" w:rsidP="0015128E">
            <w:pPr>
              <w:spacing w:after="160" w:line="269" w:lineRule="auto"/>
              <w:jc w:val="both"/>
              <w:rPr>
                <w:rFonts w:eastAsia="Calibri"/>
                <w:color w:val="231F20"/>
                <w:sz w:val="26"/>
                <w:szCs w:val="26"/>
              </w:rPr>
            </w:pPr>
            <w:r w:rsidRPr="00365878">
              <w:rPr>
                <w:rFonts w:eastAsia="Calibri"/>
                <w:color w:val="231F20"/>
                <w:sz w:val="26"/>
                <w:szCs w:val="26"/>
              </w:rPr>
              <w:t xml:space="preserve">- Giáo viên yêu cầu học sinh tìm hiểu nghĩa của câu </w:t>
            </w:r>
            <w:r w:rsidRPr="00365878">
              <w:rPr>
                <w:rFonts w:eastAsia="Calibri"/>
                <w:i/>
                <w:color w:val="231F20"/>
                <w:sz w:val="26"/>
                <w:szCs w:val="26"/>
              </w:rPr>
              <w:t>Bò có cỏ. Cò có cá.</w:t>
            </w:r>
            <w:r w:rsidRPr="00365878">
              <w:rPr>
                <w:rFonts w:eastAsia="Calibri"/>
                <w:color w:val="231F20"/>
                <w:sz w:val="26"/>
                <w:szCs w:val="26"/>
              </w:rPr>
              <w:t xml:space="preserve"> bằng các câu hỏi gợi mở:</w:t>
            </w:r>
          </w:p>
          <w:p w14:paraId="145BE746" w14:textId="77777777" w:rsidR="0015128E" w:rsidRPr="00365878" w:rsidRDefault="0015128E" w:rsidP="0015128E">
            <w:pPr>
              <w:spacing w:after="160" w:line="269" w:lineRule="auto"/>
              <w:jc w:val="both"/>
              <w:rPr>
                <w:rFonts w:eastAsia="Calibri"/>
                <w:color w:val="231F20"/>
                <w:sz w:val="26"/>
                <w:szCs w:val="26"/>
              </w:rPr>
            </w:pPr>
            <w:r w:rsidRPr="00365878">
              <w:rPr>
                <w:rFonts w:eastAsia="Calibri"/>
                <w:color w:val="231F20"/>
                <w:sz w:val="26"/>
                <w:szCs w:val="26"/>
              </w:rPr>
              <w:t>+ Con gì có cỏ?</w:t>
            </w:r>
          </w:p>
          <w:p w14:paraId="24C42C77" w14:textId="77777777" w:rsidR="0015128E" w:rsidRPr="00365878" w:rsidRDefault="0015128E" w:rsidP="0015128E">
            <w:pPr>
              <w:spacing w:after="160" w:line="269" w:lineRule="auto"/>
              <w:jc w:val="both"/>
              <w:rPr>
                <w:rFonts w:eastAsia="Calibri"/>
                <w:sz w:val="26"/>
                <w:szCs w:val="26"/>
              </w:rPr>
            </w:pPr>
            <w:r w:rsidRPr="00365878">
              <w:rPr>
                <w:rFonts w:eastAsia="Calibri"/>
                <w:color w:val="231F20"/>
                <w:sz w:val="26"/>
                <w:szCs w:val="26"/>
              </w:rPr>
              <w:t>+ Cá của con gì?</w:t>
            </w:r>
          </w:p>
          <w:p w14:paraId="14EAA860" w14:textId="77777777" w:rsidR="0015128E" w:rsidRPr="00365878" w:rsidRDefault="0015128E" w:rsidP="0015128E">
            <w:pPr>
              <w:spacing w:after="160" w:line="269" w:lineRule="auto"/>
              <w:jc w:val="both"/>
              <w:rPr>
                <w:rFonts w:eastAsia="Calibri"/>
                <w:spacing w:val="-8"/>
                <w:sz w:val="26"/>
                <w:szCs w:val="26"/>
              </w:rPr>
            </w:pPr>
            <w:r w:rsidRPr="00365878">
              <w:rPr>
                <w:rFonts w:eastAsia="Calibri"/>
                <w:color w:val="231F20"/>
                <w:spacing w:val="-8"/>
                <w:sz w:val="26"/>
                <w:szCs w:val="26"/>
              </w:rPr>
              <w:t>- Giáo viên yêu cầu học sinh thực hiện bài tập nối vế câu.</w:t>
            </w:r>
          </w:p>
          <w:p w14:paraId="094A27DF" w14:textId="77777777" w:rsidR="0015128E" w:rsidRPr="00365878" w:rsidRDefault="0015128E" w:rsidP="0015128E">
            <w:pPr>
              <w:spacing w:after="160" w:line="269" w:lineRule="auto"/>
              <w:jc w:val="both"/>
              <w:rPr>
                <w:rFonts w:eastAsia="Calibri"/>
                <w:color w:val="231F20"/>
                <w:sz w:val="26"/>
                <w:szCs w:val="26"/>
              </w:rPr>
            </w:pPr>
            <w:r w:rsidRPr="00365878">
              <w:rPr>
                <w:rFonts w:eastAsia="Calibri"/>
                <w:color w:val="231F20"/>
                <w:sz w:val="26"/>
                <w:szCs w:val="26"/>
              </w:rPr>
              <w:t>- Giáo viên yêu cầu học sinh nhận xét, đánh giá bài làm của mình, của bạn.</w:t>
            </w:r>
          </w:p>
        </w:tc>
        <w:tc>
          <w:tcPr>
            <w:tcW w:w="4820" w:type="dxa"/>
            <w:tcBorders>
              <w:top w:val="nil"/>
              <w:bottom w:val="single" w:sz="4" w:space="0" w:color="auto"/>
            </w:tcBorders>
          </w:tcPr>
          <w:p w14:paraId="7CE843F0" w14:textId="77777777" w:rsidR="0015128E" w:rsidRPr="00365878" w:rsidRDefault="0015128E" w:rsidP="0015128E">
            <w:pPr>
              <w:spacing w:after="160" w:line="269" w:lineRule="auto"/>
              <w:jc w:val="both"/>
              <w:rPr>
                <w:rFonts w:eastAsia="Calibri"/>
                <w:sz w:val="26"/>
                <w:szCs w:val="26"/>
              </w:rPr>
            </w:pPr>
          </w:p>
          <w:p w14:paraId="75835BA6" w14:textId="77777777" w:rsidR="0015128E" w:rsidRPr="00365878" w:rsidRDefault="0015128E" w:rsidP="0015128E">
            <w:pPr>
              <w:spacing w:after="160" w:line="269" w:lineRule="auto"/>
              <w:jc w:val="both"/>
              <w:rPr>
                <w:rFonts w:eastAsia="Calibri"/>
                <w:color w:val="231F20"/>
                <w:sz w:val="26"/>
                <w:szCs w:val="26"/>
              </w:rPr>
            </w:pPr>
            <w:r w:rsidRPr="00365878">
              <w:rPr>
                <w:rFonts w:eastAsia="Calibri"/>
                <w:color w:val="231F20"/>
                <w:sz w:val="26"/>
                <w:szCs w:val="26"/>
              </w:rPr>
              <w:t>- Học sinh lắng nghe giáo viên đọc.</w:t>
            </w:r>
          </w:p>
          <w:p w14:paraId="4B5FED1C" w14:textId="77777777" w:rsidR="0015128E" w:rsidRPr="00365878" w:rsidRDefault="0015128E" w:rsidP="0015128E">
            <w:pPr>
              <w:spacing w:after="160" w:line="269" w:lineRule="auto"/>
              <w:jc w:val="both"/>
              <w:rPr>
                <w:rFonts w:eastAsia="Calibri"/>
                <w:color w:val="231F20"/>
                <w:sz w:val="26"/>
                <w:szCs w:val="26"/>
              </w:rPr>
            </w:pPr>
            <w:r w:rsidRPr="00365878">
              <w:rPr>
                <w:rFonts w:eastAsia="Calibri"/>
                <w:color w:val="231F20"/>
                <w:sz w:val="26"/>
                <w:szCs w:val="26"/>
              </w:rPr>
              <w:t xml:space="preserve">- Học sinh tìm các tiếng có âm chữ mới học: </w:t>
            </w:r>
            <w:r w:rsidRPr="00365878">
              <w:rPr>
                <w:rFonts w:eastAsia="Calibri"/>
                <w:i/>
                <w:color w:val="231F20"/>
                <w:sz w:val="26"/>
                <w:szCs w:val="26"/>
              </w:rPr>
              <w:t>Bò, có, cỏ, Cò, có, cá.</w:t>
            </w:r>
          </w:p>
          <w:p w14:paraId="3A18241D" w14:textId="77777777" w:rsidR="0015128E" w:rsidRPr="00365878" w:rsidRDefault="0015128E" w:rsidP="0015128E">
            <w:pPr>
              <w:spacing w:after="160" w:line="269" w:lineRule="auto"/>
              <w:jc w:val="both"/>
              <w:rPr>
                <w:rFonts w:eastAsia="Calibri"/>
                <w:color w:val="231F20"/>
                <w:sz w:val="26"/>
                <w:szCs w:val="26"/>
              </w:rPr>
            </w:pPr>
            <w:r w:rsidRPr="00365878">
              <w:rPr>
                <w:rFonts w:eastAsia="Calibri"/>
                <w:color w:val="231F20"/>
                <w:sz w:val="26"/>
                <w:szCs w:val="26"/>
              </w:rPr>
              <w:lastRenderedPageBreak/>
              <w:t xml:space="preserve">- Học sinh đánh vần các tiếng </w:t>
            </w:r>
            <w:r w:rsidRPr="00365878">
              <w:rPr>
                <w:rFonts w:eastAsia="Calibri"/>
                <w:i/>
                <w:color w:val="231F20"/>
                <w:sz w:val="26"/>
                <w:szCs w:val="26"/>
              </w:rPr>
              <w:t>Bò, có, cỏ, Cò, có, cá.</w:t>
            </w:r>
          </w:p>
          <w:p w14:paraId="4B2E3750" w14:textId="77777777" w:rsidR="0015128E" w:rsidRPr="00365878" w:rsidRDefault="0015128E" w:rsidP="0015128E">
            <w:pPr>
              <w:spacing w:after="160" w:line="269" w:lineRule="auto"/>
              <w:jc w:val="both"/>
              <w:rPr>
                <w:rFonts w:eastAsia="Calibri"/>
                <w:color w:val="231F20"/>
                <w:sz w:val="26"/>
                <w:szCs w:val="26"/>
              </w:rPr>
            </w:pPr>
            <w:r w:rsidRPr="00365878">
              <w:rPr>
                <w:rFonts w:eastAsia="Calibri"/>
                <w:color w:val="231F20"/>
                <w:sz w:val="26"/>
                <w:szCs w:val="26"/>
              </w:rPr>
              <w:t>- Học sinh đọc trơn tiếng, từ chứa vần mới được học trong tuần.</w:t>
            </w:r>
          </w:p>
          <w:p w14:paraId="470CDC8B" w14:textId="77777777" w:rsidR="0015128E" w:rsidRPr="00365878" w:rsidRDefault="0015128E" w:rsidP="0015128E">
            <w:pPr>
              <w:spacing w:after="160" w:line="269" w:lineRule="auto"/>
              <w:jc w:val="both"/>
              <w:rPr>
                <w:rFonts w:eastAsia="Calibri"/>
                <w:color w:val="231F20"/>
                <w:sz w:val="26"/>
                <w:szCs w:val="26"/>
              </w:rPr>
            </w:pPr>
          </w:p>
          <w:p w14:paraId="53758A3A" w14:textId="77777777" w:rsidR="0015128E" w:rsidRPr="00365878" w:rsidRDefault="0015128E" w:rsidP="0015128E">
            <w:pPr>
              <w:spacing w:after="160" w:line="269" w:lineRule="auto"/>
              <w:jc w:val="both"/>
              <w:rPr>
                <w:rFonts w:eastAsia="Calibri"/>
                <w:color w:val="231F20"/>
                <w:sz w:val="26"/>
                <w:szCs w:val="26"/>
              </w:rPr>
            </w:pPr>
          </w:p>
          <w:p w14:paraId="5F44A2B8" w14:textId="77777777" w:rsidR="0015128E" w:rsidRPr="00365878" w:rsidRDefault="0015128E" w:rsidP="0015128E">
            <w:pPr>
              <w:spacing w:after="160" w:line="269" w:lineRule="auto"/>
              <w:jc w:val="both"/>
              <w:rPr>
                <w:rFonts w:eastAsia="Calibri"/>
                <w:color w:val="231F20"/>
                <w:sz w:val="26"/>
                <w:szCs w:val="26"/>
              </w:rPr>
            </w:pPr>
          </w:p>
          <w:p w14:paraId="672349E7" w14:textId="77777777" w:rsidR="0015128E" w:rsidRPr="00365878" w:rsidRDefault="0015128E" w:rsidP="0015128E">
            <w:pPr>
              <w:spacing w:after="160" w:line="269" w:lineRule="auto"/>
              <w:jc w:val="both"/>
              <w:rPr>
                <w:rFonts w:eastAsia="Calibri"/>
                <w:color w:val="231F20"/>
                <w:sz w:val="26"/>
                <w:szCs w:val="26"/>
              </w:rPr>
            </w:pPr>
            <w:r w:rsidRPr="00365878">
              <w:rPr>
                <w:rFonts w:eastAsia="Calibri"/>
                <w:color w:val="231F20"/>
                <w:sz w:val="26"/>
                <w:szCs w:val="26"/>
              </w:rPr>
              <w:t>- Học sinh lắng nghe giáo viên đọc mẫu.</w:t>
            </w:r>
          </w:p>
          <w:p w14:paraId="4FD713AF" w14:textId="77777777" w:rsidR="0015128E" w:rsidRPr="00365878" w:rsidRDefault="0015128E" w:rsidP="0015128E">
            <w:pPr>
              <w:spacing w:after="160" w:line="269" w:lineRule="auto"/>
              <w:jc w:val="both"/>
              <w:rPr>
                <w:rFonts w:eastAsia="Calibri"/>
                <w:i/>
                <w:color w:val="231F20"/>
                <w:sz w:val="26"/>
                <w:szCs w:val="26"/>
              </w:rPr>
            </w:pPr>
            <w:r w:rsidRPr="00365878">
              <w:rPr>
                <w:rFonts w:eastAsia="Calibri"/>
                <w:color w:val="231F20"/>
                <w:sz w:val="26"/>
                <w:szCs w:val="26"/>
              </w:rPr>
              <w:t xml:space="preserve">- Học sinh đọc thành tiếng câu: </w:t>
            </w:r>
            <w:r w:rsidRPr="00365878">
              <w:rPr>
                <w:rFonts w:eastAsia="Calibri"/>
                <w:i/>
                <w:color w:val="231F20"/>
                <w:sz w:val="26"/>
                <w:szCs w:val="26"/>
              </w:rPr>
              <w:t>Bò có cỏ. Cò có cá.</w:t>
            </w:r>
          </w:p>
          <w:p w14:paraId="091B0894" w14:textId="77777777" w:rsidR="0015128E" w:rsidRPr="00365878" w:rsidRDefault="0015128E" w:rsidP="0015128E">
            <w:pPr>
              <w:spacing w:after="160" w:line="269" w:lineRule="auto"/>
              <w:jc w:val="both"/>
              <w:rPr>
                <w:rFonts w:eastAsia="Calibri"/>
                <w:i/>
                <w:sz w:val="26"/>
                <w:szCs w:val="26"/>
              </w:rPr>
            </w:pPr>
            <w:r w:rsidRPr="00365878">
              <w:rPr>
                <w:rFonts w:eastAsia="Calibri"/>
                <w:color w:val="231F20"/>
                <w:sz w:val="26"/>
                <w:szCs w:val="26"/>
              </w:rPr>
              <w:t>- Học sinh trả lời các câu hỏi.</w:t>
            </w:r>
          </w:p>
          <w:p w14:paraId="6D24CDBC" w14:textId="77777777" w:rsidR="0015128E" w:rsidRPr="00365878" w:rsidRDefault="0015128E" w:rsidP="0015128E">
            <w:pPr>
              <w:spacing w:after="160" w:line="269" w:lineRule="auto"/>
              <w:jc w:val="both"/>
              <w:rPr>
                <w:rFonts w:eastAsia="Calibri"/>
                <w:color w:val="231F20"/>
                <w:sz w:val="26"/>
                <w:szCs w:val="26"/>
              </w:rPr>
            </w:pPr>
            <w:r w:rsidRPr="00365878">
              <w:rPr>
                <w:rFonts w:eastAsia="Calibri"/>
                <w:color w:val="231F20"/>
                <w:sz w:val="26"/>
                <w:szCs w:val="26"/>
              </w:rPr>
              <w:t>- Học sinh hiểu được nghĩa của câu</w:t>
            </w:r>
            <w:r w:rsidRPr="00365878">
              <w:rPr>
                <w:rFonts w:eastAsia="Calibri"/>
                <w:i/>
                <w:color w:val="231F20"/>
                <w:sz w:val="26"/>
                <w:szCs w:val="26"/>
              </w:rPr>
              <w:t xml:space="preserve"> Bò có cỏ. Cò có cá.</w:t>
            </w:r>
          </w:p>
          <w:p w14:paraId="37F59970" w14:textId="77777777" w:rsidR="0015128E" w:rsidRPr="00365878" w:rsidRDefault="0015128E" w:rsidP="0015128E">
            <w:pPr>
              <w:spacing w:after="160" w:line="269" w:lineRule="auto"/>
              <w:jc w:val="both"/>
              <w:rPr>
                <w:rFonts w:eastAsia="Calibri"/>
                <w:color w:val="231F20"/>
                <w:sz w:val="26"/>
                <w:szCs w:val="26"/>
              </w:rPr>
            </w:pPr>
          </w:p>
          <w:p w14:paraId="640C2624" w14:textId="77777777" w:rsidR="0015128E" w:rsidRPr="00365878" w:rsidRDefault="0015128E" w:rsidP="0015128E">
            <w:pPr>
              <w:spacing w:after="160" w:line="269" w:lineRule="auto"/>
              <w:jc w:val="both"/>
              <w:rPr>
                <w:rFonts w:eastAsia="Calibri"/>
                <w:color w:val="231F20"/>
                <w:sz w:val="26"/>
                <w:szCs w:val="26"/>
              </w:rPr>
            </w:pPr>
            <w:r w:rsidRPr="00365878">
              <w:rPr>
                <w:rFonts w:eastAsia="Calibri"/>
                <w:color w:val="231F20"/>
                <w:sz w:val="26"/>
                <w:szCs w:val="26"/>
              </w:rPr>
              <w:t>- Học sinh thực hiện bài tập nối vế câu.</w:t>
            </w:r>
          </w:p>
          <w:p w14:paraId="412025B8" w14:textId="77777777" w:rsidR="0015128E" w:rsidRPr="00365878" w:rsidRDefault="0015128E" w:rsidP="0015128E">
            <w:pPr>
              <w:spacing w:after="160" w:line="269" w:lineRule="auto"/>
              <w:jc w:val="both"/>
              <w:rPr>
                <w:rFonts w:eastAsia="Calibri"/>
                <w:color w:val="231F20"/>
                <w:sz w:val="26"/>
                <w:szCs w:val="26"/>
              </w:rPr>
            </w:pPr>
            <w:r w:rsidRPr="00365878">
              <w:rPr>
                <w:rFonts w:eastAsia="Calibri"/>
                <w:color w:val="231F20"/>
                <w:sz w:val="26"/>
                <w:szCs w:val="26"/>
              </w:rPr>
              <w:t>- Học sinh nhận xét, đánh giá bài làm của mình, của bạn.</w:t>
            </w:r>
          </w:p>
        </w:tc>
      </w:tr>
      <w:tr w:rsidR="0015128E" w:rsidRPr="00365878" w14:paraId="4079E077" w14:textId="77777777" w:rsidTr="00D856AD">
        <w:trPr>
          <w:jc w:val="center"/>
        </w:trPr>
        <w:tc>
          <w:tcPr>
            <w:tcW w:w="10627" w:type="dxa"/>
            <w:gridSpan w:val="2"/>
            <w:tcBorders>
              <w:bottom w:val="single" w:sz="4" w:space="0" w:color="auto"/>
            </w:tcBorders>
            <w:vAlign w:val="center"/>
          </w:tcPr>
          <w:p w14:paraId="70E81A31" w14:textId="77777777" w:rsidR="0015128E" w:rsidRPr="00365878" w:rsidRDefault="0015128E" w:rsidP="0015128E">
            <w:pPr>
              <w:spacing w:after="160" w:line="269" w:lineRule="auto"/>
              <w:jc w:val="center"/>
              <w:rPr>
                <w:rFonts w:eastAsia="Calibri"/>
                <w:b/>
                <w:color w:val="FF0000"/>
                <w:sz w:val="26"/>
                <w:szCs w:val="26"/>
              </w:rPr>
            </w:pPr>
          </w:p>
          <w:p w14:paraId="1341C74F" w14:textId="77777777" w:rsidR="0015128E" w:rsidRPr="00365878" w:rsidRDefault="0015128E" w:rsidP="0015128E">
            <w:pPr>
              <w:spacing w:after="160" w:line="269" w:lineRule="auto"/>
              <w:jc w:val="center"/>
              <w:rPr>
                <w:rFonts w:eastAsia="Calibri"/>
                <w:b/>
                <w:color w:val="FF0000"/>
                <w:sz w:val="26"/>
                <w:szCs w:val="26"/>
              </w:rPr>
            </w:pPr>
            <w:r w:rsidRPr="00365878">
              <w:rPr>
                <w:rFonts w:eastAsia="Calibri"/>
                <w:b/>
                <w:color w:val="FF0000"/>
                <w:sz w:val="26"/>
                <w:szCs w:val="26"/>
              </w:rPr>
              <w:t>Nghỉ giữa tiết</w:t>
            </w:r>
          </w:p>
          <w:p w14:paraId="5D87DEC4" w14:textId="77777777" w:rsidR="0015128E" w:rsidRPr="00365878" w:rsidRDefault="0015128E" w:rsidP="0015128E">
            <w:pPr>
              <w:spacing w:after="160" w:line="269" w:lineRule="auto"/>
              <w:jc w:val="center"/>
              <w:rPr>
                <w:rFonts w:eastAsia="Calibri"/>
                <w:b/>
                <w:color w:val="231F20"/>
                <w:sz w:val="26"/>
                <w:szCs w:val="26"/>
              </w:rPr>
            </w:pPr>
          </w:p>
        </w:tc>
      </w:tr>
      <w:tr w:rsidR="0015128E" w:rsidRPr="00365878" w14:paraId="44340341" w14:textId="77777777" w:rsidTr="00D856AD">
        <w:trPr>
          <w:jc w:val="center"/>
        </w:trPr>
        <w:tc>
          <w:tcPr>
            <w:tcW w:w="5807" w:type="dxa"/>
            <w:tcBorders>
              <w:top w:val="single" w:sz="4" w:space="0" w:color="auto"/>
              <w:bottom w:val="nil"/>
            </w:tcBorders>
          </w:tcPr>
          <w:p w14:paraId="1EA51837" w14:textId="049FA0A5" w:rsidR="0015128E" w:rsidRPr="00365878" w:rsidRDefault="0015128E" w:rsidP="0015128E">
            <w:pPr>
              <w:spacing w:after="160" w:line="269" w:lineRule="auto"/>
              <w:jc w:val="both"/>
              <w:rPr>
                <w:rFonts w:eastAsia="Calibri"/>
                <w:b/>
                <w:color w:val="660066"/>
                <w:sz w:val="26"/>
                <w:szCs w:val="26"/>
              </w:rPr>
            </w:pPr>
            <w:r w:rsidRPr="00365878">
              <w:rPr>
                <w:rFonts w:eastAsia="Calibri"/>
                <w:b/>
                <w:color w:val="660066"/>
                <w:sz w:val="26"/>
                <w:szCs w:val="26"/>
              </w:rPr>
              <w:t>2. Luyện tập thực hành các âm chữ mớ</w:t>
            </w:r>
            <w:r w:rsidR="0045331E">
              <w:rPr>
                <w:rFonts w:eastAsia="Calibri"/>
                <w:b/>
                <w:color w:val="660066"/>
                <w:sz w:val="26"/>
                <w:szCs w:val="26"/>
              </w:rPr>
              <w:t xml:space="preserve">i </w:t>
            </w:r>
            <w:r w:rsidRPr="00365878">
              <w:rPr>
                <w:rFonts w:eastAsia="Calibri"/>
                <w:b/>
                <w:color w:val="660066"/>
                <w:sz w:val="26"/>
                <w:szCs w:val="26"/>
              </w:rPr>
              <w:t>:</w:t>
            </w:r>
          </w:p>
          <w:p w14:paraId="3E9EA76F" w14:textId="77777777" w:rsidR="0015128E" w:rsidRPr="00365878" w:rsidRDefault="0015128E" w:rsidP="0015128E">
            <w:pPr>
              <w:spacing w:after="160" w:line="269" w:lineRule="auto"/>
              <w:jc w:val="both"/>
              <w:rPr>
                <w:rFonts w:eastAsia="Calibri"/>
                <w:sz w:val="26"/>
                <w:szCs w:val="26"/>
              </w:rPr>
            </w:pPr>
            <w:r w:rsidRPr="00365878">
              <w:rPr>
                <w:rFonts w:eastAsia="Calibri"/>
                <w:i/>
                <w:sz w:val="26"/>
                <w:szCs w:val="26"/>
              </w:rPr>
              <w:t>* Mục tiêu:</w:t>
            </w:r>
            <w:r w:rsidRPr="00365878">
              <w:rPr>
                <w:rFonts w:eastAsia="Calibri"/>
                <w:sz w:val="26"/>
                <w:szCs w:val="26"/>
              </w:rPr>
              <w:t xml:space="preserve"> Học sinh </w:t>
            </w:r>
            <w:r w:rsidRPr="00365878">
              <w:rPr>
                <w:rFonts w:eastAsia="Calibri"/>
                <w:color w:val="231F20"/>
                <w:sz w:val="26"/>
                <w:szCs w:val="26"/>
              </w:rPr>
              <w:t>thực hiện được các bài tập trong vở bài tập</w:t>
            </w:r>
            <w:r w:rsidRPr="00365878">
              <w:rPr>
                <w:rFonts w:eastAsia="Calibri"/>
                <w:sz w:val="26"/>
                <w:szCs w:val="26"/>
              </w:rPr>
              <w:t>.</w:t>
            </w:r>
          </w:p>
          <w:p w14:paraId="678A22AA" w14:textId="77777777" w:rsidR="0015128E" w:rsidRPr="00365878" w:rsidRDefault="0015128E" w:rsidP="0015128E">
            <w:pPr>
              <w:spacing w:after="160" w:line="269" w:lineRule="auto"/>
              <w:jc w:val="both"/>
              <w:rPr>
                <w:rFonts w:eastAsia="Calibri"/>
                <w:sz w:val="26"/>
                <w:szCs w:val="26"/>
              </w:rPr>
            </w:pPr>
            <w:r w:rsidRPr="00365878">
              <w:rPr>
                <w:rFonts w:eastAsia="Calibri"/>
                <w:i/>
                <w:sz w:val="26"/>
                <w:szCs w:val="26"/>
              </w:rPr>
              <w:t xml:space="preserve">* Phương pháp, hình thức tổ chức: </w:t>
            </w:r>
            <w:r w:rsidRPr="00365878">
              <w:rPr>
                <w:rFonts w:eastAsia="Calibri"/>
                <w:sz w:val="26"/>
                <w:szCs w:val="26"/>
              </w:rPr>
              <w:t>Thực hành nhóm.</w:t>
            </w:r>
          </w:p>
          <w:p w14:paraId="3960CFB1" w14:textId="77777777" w:rsidR="0015128E" w:rsidRPr="00365878" w:rsidRDefault="0015128E" w:rsidP="0015128E">
            <w:pPr>
              <w:spacing w:after="160" w:line="269" w:lineRule="auto"/>
              <w:jc w:val="both"/>
              <w:rPr>
                <w:rFonts w:eastAsia="Calibri"/>
                <w:b/>
                <w:i/>
                <w:sz w:val="26"/>
                <w:szCs w:val="26"/>
              </w:rPr>
            </w:pPr>
            <w:r w:rsidRPr="00365878">
              <w:rPr>
                <w:rFonts w:eastAsia="Calibri"/>
                <w:i/>
                <w:sz w:val="26"/>
                <w:szCs w:val="26"/>
              </w:rPr>
              <w:t>* Cách tiến hành:</w:t>
            </w:r>
          </w:p>
        </w:tc>
        <w:tc>
          <w:tcPr>
            <w:tcW w:w="4820" w:type="dxa"/>
            <w:tcBorders>
              <w:top w:val="single" w:sz="4" w:space="0" w:color="auto"/>
              <w:bottom w:val="nil"/>
            </w:tcBorders>
          </w:tcPr>
          <w:p w14:paraId="520C7D69" w14:textId="77777777" w:rsidR="0015128E" w:rsidRPr="00365878" w:rsidRDefault="0015128E" w:rsidP="0015128E">
            <w:pPr>
              <w:spacing w:after="160" w:line="269" w:lineRule="auto"/>
              <w:jc w:val="both"/>
              <w:rPr>
                <w:rFonts w:eastAsia="Calibri"/>
                <w:sz w:val="26"/>
                <w:szCs w:val="26"/>
              </w:rPr>
            </w:pPr>
          </w:p>
        </w:tc>
      </w:tr>
      <w:tr w:rsidR="0015128E" w:rsidRPr="00365878" w14:paraId="34DE0ADB" w14:textId="77777777" w:rsidTr="00D856AD">
        <w:trPr>
          <w:jc w:val="center"/>
        </w:trPr>
        <w:tc>
          <w:tcPr>
            <w:tcW w:w="5807" w:type="dxa"/>
            <w:tcBorders>
              <w:top w:val="nil"/>
              <w:bottom w:val="nil"/>
            </w:tcBorders>
          </w:tcPr>
          <w:p w14:paraId="1A6DB3DA" w14:textId="77777777" w:rsidR="0015128E" w:rsidRPr="00365878" w:rsidRDefault="0015128E" w:rsidP="0015128E">
            <w:pPr>
              <w:spacing w:after="160" w:line="269" w:lineRule="auto"/>
              <w:jc w:val="both"/>
              <w:rPr>
                <w:rFonts w:eastAsia="Calibri"/>
                <w:color w:val="231F20"/>
                <w:sz w:val="26"/>
                <w:szCs w:val="26"/>
              </w:rPr>
            </w:pPr>
            <w:r w:rsidRPr="00365878">
              <w:rPr>
                <w:rFonts w:eastAsia="Calibri"/>
                <w:color w:val="231F20"/>
                <w:sz w:val="26"/>
                <w:szCs w:val="26"/>
              </w:rPr>
              <w:t>- Giáo viên yêu cầu học sinh quan sát các kí hiệu dùng trong vở bài tập.</w:t>
            </w:r>
          </w:p>
          <w:p w14:paraId="7D99607F" w14:textId="77777777" w:rsidR="0015128E" w:rsidRPr="00365878" w:rsidRDefault="0015128E" w:rsidP="0015128E">
            <w:pPr>
              <w:spacing w:after="160" w:line="269" w:lineRule="auto"/>
              <w:jc w:val="both"/>
              <w:rPr>
                <w:rFonts w:eastAsia="Calibri"/>
                <w:sz w:val="26"/>
                <w:szCs w:val="26"/>
              </w:rPr>
            </w:pPr>
            <w:r w:rsidRPr="00365878">
              <w:rPr>
                <w:rFonts w:eastAsia="Calibri"/>
                <w:color w:val="231F20"/>
                <w:sz w:val="26"/>
                <w:szCs w:val="26"/>
              </w:rPr>
              <w:t>- Giáo viên yêu cầu học sinh thực hiện bài tập: Nối sơ đồ, nối chữ, chọn từ đúng, điền phụ âm đầu,…trong vở bài tập.</w:t>
            </w:r>
          </w:p>
          <w:p w14:paraId="0017F215" w14:textId="77777777" w:rsidR="0015128E" w:rsidRPr="00365878" w:rsidRDefault="0015128E" w:rsidP="0015128E">
            <w:pPr>
              <w:widowControl w:val="0"/>
              <w:autoSpaceDE w:val="0"/>
              <w:autoSpaceDN w:val="0"/>
              <w:spacing w:line="269" w:lineRule="auto"/>
              <w:jc w:val="both"/>
              <w:outlineLvl w:val="2"/>
              <w:rPr>
                <w:bCs/>
                <w:color w:val="000000"/>
                <w:sz w:val="26"/>
                <w:szCs w:val="26"/>
              </w:rPr>
            </w:pPr>
            <w:r w:rsidRPr="00365878">
              <w:rPr>
                <w:bCs/>
                <w:color w:val="231F20"/>
                <w:sz w:val="26"/>
                <w:szCs w:val="26"/>
              </w:rPr>
              <w:lastRenderedPageBreak/>
              <w:t>- Giáo viên yêu cầu học sinh nhận xét, đánh giá bài làm của mình, của bạn.</w:t>
            </w:r>
          </w:p>
        </w:tc>
        <w:tc>
          <w:tcPr>
            <w:tcW w:w="4820" w:type="dxa"/>
            <w:tcBorders>
              <w:top w:val="nil"/>
              <w:bottom w:val="nil"/>
            </w:tcBorders>
          </w:tcPr>
          <w:p w14:paraId="31AED28B" w14:textId="77777777" w:rsidR="0015128E" w:rsidRPr="00365878" w:rsidRDefault="0015128E" w:rsidP="0015128E">
            <w:pPr>
              <w:spacing w:after="160" w:line="269" w:lineRule="auto"/>
              <w:jc w:val="both"/>
              <w:rPr>
                <w:rFonts w:eastAsia="Calibri"/>
                <w:sz w:val="26"/>
                <w:szCs w:val="26"/>
              </w:rPr>
            </w:pPr>
            <w:r w:rsidRPr="00365878">
              <w:rPr>
                <w:rFonts w:eastAsia="Calibri"/>
                <w:color w:val="231F20"/>
                <w:sz w:val="26"/>
                <w:szCs w:val="26"/>
              </w:rPr>
              <w:lastRenderedPageBreak/>
              <w:t>- Học sinh quan sát các kí hiệu dùng trong vở bài tập: kí hiệu nối, chọn, điền…</w:t>
            </w:r>
          </w:p>
          <w:p w14:paraId="1ACFD9D8" w14:textId="77777777" w:rsidR="0015128E" w:rsidRPr="00365878" w:rsidRDefault="0015128E" w:rsidP="0015128E">
            <w:pPr>
              <w:spacing w:after="160" w:line="269" w:lineRule="auto"/>
              <w:jc w:val="both"/>
              <w:rPr>
                <w:rFonts w:eastAsia="Calibri"/>
                <w:color w:val="231F20"/>
                <w:sz w:val="26"/>
                <w:szCs w:val="26"/>
              </w:rPr>
            </w:pPr>
            <w:r w:rsidRPr="00365878">
              <w:rPr>
                <w:rFonts w:eastAsia="Calibri"/>
                <w:color w:val="231F20"/>
                <w:sz w:val="26"/>
                <w:szCs w:val="26"/>
              </w:rPr>
              <w:t>- Học sinh thực hiện bài tập trong vở bài tập.</w:t>
            </w:r>
          </w:p>
          <w:p w14:paraId="32E4EF30" w14:textId="77777777" w:rsidR="0015128E" w:rsidRPr="00365878" w:rsidRDefault="0015128E" w:rsidP="0015128E">
            <w:pPr>
              <w:widowControl w:val="0"/>
              <w:autoSpaceDE w:val="0"/>
              <w:autoSpaceDN w:val="0"/>
              <w:spacing w:line="269" w:lineRule="auto"/>
              <w:jc w:val="both"/>
              <w:outlineLvl w:val="2"/>
              <w:rPr>
                <w:bCs/>
                <w:color w:val="231F20"/>
                <w:sz w:val="26"/>
                <w:szCs w:val="26"/>
              </w:rPr>
            </w:pPr>
          </w:p>
          <w:p w14:paraId="13B8D55D" w14:textId="77777777" w:rsidR="0015128E" w:rsidRPr="00365878" w:rsidRDefault="0015128E" w:rsidP="0015128E">
            <w:pPr>
              <w:widowControl w:val="0"/>
              <w:autoSpaceDE w:val="0"/>
              <w:autoSpaceDN w:val="0"/>
              <w:spacing w:line="269" w:lineRule="auto"/>
              <w:jc w:val="both"/>
              <w:outlineLvl w:val="2"/>
              <w:rPr>
                <w:bCs/>
                <w:color w:val="000000"/>
                <w:sz w:val="26"/>
                <w:szCs w:val="26"/>
              </w:rPr>
            </w:pPr>
            <w:r w:rsidRPr="00365878">
              <w:rPr>
                <w:bCs/>
                <w:color w:val="231F20"/>
                <w:sz w:val="26"/>
                <w:szCs w:val="26"/>
              </w:rPr>
              <w:lastRenderedPageBreak/>
              <w:t>- Học sinh nhận xét, đánh giá bài làm của mình, của bạn.</w:t>
            </w:r>
          </w:p>
        </w:tc>
      </w:tr>
      <w:tr w:rsidR="0015128E" w:rsidRPr="00365878" w14:paraId="5263EDC5" w14:textId="77777777" w:rsidTr="00D856AD">
        <w:trPr>
          <w:jc w:val="center"/>
        </w:trPr>
        <w:tc>
          <w:tcPr>
            <w:tcW w:w="5807" w:type="dxa"/>
            <w:tcBorders>
              <w:top w:val="nil"/>
            </w:tcBorders>
          </w:tcPr>
          <w:p w14:paraId="455344A2" w14:textId="621E3F1C" w:rsidR="0015128E" w:rsidRPr="00365878" w:rsidRDefault="002D1BE5" w:rsidP="0015128E">
            <w:pPr>
              <w:spacing w:after="160" w:line="269" w:lineRule="auto"/>
              <w:jc w:val="both"/>
              <w:rPr>
                <w:rFonts w:eastAsia="Calibri"/>
                <w:b/>
                <w:color w:val="0000FF"/>
                <w:sz w:val="26"/>
                <w:szCs w:val="26"/>
              </w:rPr>
            </w:pPr>
            <w:r w:rsidRPr="00365878">
              <w:rPr>
                <w:rFonts w:eastAsia="Calibri"/>
                <w:b/>
                <w:color w:val="0000FF"/>
                <w:sz w:val="26"/>
                <w:szCs w:val="26"/>
              </w:rPr>
              <w:lastRenderedPageBreak/>
              <w:t>3</w:t>
            </w:r>
            <w:r w:rsidR="0015128E" w:rsidRPr="00365878">
              <w:rPr>
                <w:rFonts w:eastAsia="Calibri"/>
                <w:b/>
                <w:color w:val="0000FF"/>
                <w:sz w:val="26"/>
                <w:szCs w:val="26"/>
              </w:rPr>
              <w:t xml:space="preserve">. Hoạt động nối tiếp </w:t>
            </w:r>
            <w:r w:rsidR="0045331E">
              <w:rPr>
                <w:rFonts w:eastAsia="Calibri"/>
                <w:b/>
                <w:color w:val="0000FF"/>
                <w:sz w:val="26"/>
                <w:szCs w:val="26"/>
              </w:rPr>
              <w:t>:</w:t>
            </w:r>
          </w:p>
          <w:p w14:paraId="1B4C3AC1" w14:textId="77777777" w:rsidR="0015128E" w:rsidRPr="00365878" w:rsidRDefault="0015128E" w:rsidP="0015128E">
            <w:pPr>
              <w:spacing w:after="160" w:line="269" w:lineRule="auto"/>
              <w:jc w:val="both"/>
              <w:rPr>
                <w:rFonts w:eastAsia="Calibri"/>
                <w:color w:val="231F20"/>
                <w:sz w:val="26"/>
                <w:szCs w:val="26"/>
              </w:rPr>
            </w:pPr>
            <w:r w:rsidRPr="00365878">
              <w:rPr>
                <w:rFonts w:eastAsia="Calibri"/>
                <w:color w:val="231F20"/>
                <w:sz w:val="26"/>
                <w:szCs w:val="26"/>
              </w:rPr>
              <w:t>- Giáo viên yêu cầu học sinh nhận diện lại tiếng, từ có âm chữ đã học.</w:t>
            </w:r>
          </w:p>
          <w:p w14:paraId="5676C6DE" w14:textId="77777777" w:rsidR="0015128E" w:rsidRPr="00365878" w:rsidRDefault="0015128E" w:rsidP="0015128E">
            <w:pPr>
              <w:spacing w:after="160" w:line="269" w:lineRule="auto"/>
              <w:jc w:val="both"/>
              <w:rPr>
                <w:rFonts w:eastAsia="Calibri"/>
                <w:color w:val="231F20"/>
                <w:sz w:val="26"/>
                <w:szCs w:val="26"/>
              </w:rPr>
            </w:pPr>
          </w:p>
          <w:p w14:paraId="22E8F062" w14:textId="77777777" w:rsidR="0015128E" w:rsidRPr="00365878" w:rsidRDefault="0015128E" w:rsidP="0015128E">
            <w:pPr>
              <w:spacing w:after="160" w:line="269" w:lineRule="auto"/>
              <w:jc w:val="both"/>
              <w:rPr>
                <w:rFonts w:eastAsia="Calibri"/>
                <w:sz w:val="26"/>
                <w:szCs w:val="26"/>
              </w:rPr>
            </w:pPr>
            <w:r w:rsidRPr="00365878">
              <w:rPr>
                <w:rFonts w:eastAsia="Calibri"/>
                <w:color w:val="231F20"/>
                <w:sz w:val="26"/>
                <w:szCs w:val="26"/>
              </w:rPr>
              <w:t>Giáo viên dặn học sinh.</w:t>
            </w:r>
          </w:p>
        </w:tc>
        <w:tc>
          <w:tcPr>
            <w:tcW w:w="4820" w:type="dxa"/>
            <w:tcBorders>
              <w:top w:val="nil"/>
            </w:tcBorders>
          </w:tcPr>
          <w:p w14:paraId="5D5AA522" w14:textId="77777777" w:rsidR="0015128E" w:rsidRPr="00365878" w:rsidRDefault="0015128E" w:rsidP="0015128E">
            <w:pPr>
              <w:spacing w:after="160" w:line="269" w:lineRule="auto"/>
              <w:jc w:val="both"/>
              <w:rPr>
                <w:rFonts w:eastAsia="Calibri"/>
                <w:sz w:val="26"/>
                <w:szCs w:val="26"/>
              </w:rPr>
            </w:pPr>
          </w:p>
          <w:p w14:paraId="70BD7B39" w14:textId="77777777" w:rsidR="0015128E" w:rsidRPr="00365878" w:rsidRDefault="0015128E" w:rsidP="0015128E">
            <w:pPr>
              <w:spacing w:after="160" w:line="269" w:lineRule="auto"/>
              <w:jc w:val="both"/>
              <w:rPr>
                <w:rFonts w:eastAsia="Calibri"/>
                <w:sz w:val="26"/>
                <w:szCs w:val="26"/>
              </w:rPr>
            </w:pPr>
            <w:r w:rsidRPr="00365878">
              <w:rPr>
                <w:rFonts w:eastAsia="Calibri"/>
                <w:color w:val="231F20"/>
                <w:sz w:val="26"/>
                <w:szCs w:val="26"/>
              </w:rPr>
              <w:t xml:space="preserve">- Học sinh nhận diện lại tiếng, từ có âm chữ mà học sinh thường mắc lỗi khi đọc viết, ví dụ: </w:t>
            </w:r>
            <w:r w:rsidRPr="00365878">
              <w:rPr>
                <w:rFonts w:eastAsia="Calibri"/>
                <w:i/>
                <w:color w:val="231F20"/>
                <w:sz w:val="26"/>
                <w:szCs w:val="26"/>
              </w:rPr>
              <w:t>cà – cá, bò – bó, cò – có,..</w:t>
            </w:r>
            <w:r w:rsidRPr="00365878">
              <w:rPr>
                <w:rFonts w:eastAsia="Calibri"/>
                <w:color w:val="231F20"/>
                <w:sz w:val="26"/>
                <w:szCs w:val="26"/>
              </w:rPr>
              <w:t>.</w:t>
            </w:r>
          </w:p>
          <w:p w14:paraId="302D3C02" w14:textId="77777777" w:rsidR="0015128E" w:rsidRPr="00365878" w:rsidRDefault="0015128E" w:rsidP="0015128E">
            <w:pPr>
              <w:spacing w:after="160" w:line="269" w:lineRule="auto"/>
              <w:jc w:val="both"/>
              <w:rPr>
                <w:rFonts w:eastAsia="Calibri"/>
                <w:color w:val="231F20"/>
                <w:sz w:val="26"/>
                <w:szCs w:val="26"/>
              </w:rPr>
            </w:pPr>
            <w:r w:rsidRPr="00365878">
              <w:rPr>
                <w:rFonts w:eastAsia="Calibri"/>
                <w:color w:val="231F20"/>
                <w:sz w:val="26"/>
                <w:szCs w:val="26"/>
              </w:rPr>
              <w:t xml:space="preserve">- Học sinh chuẩn bị cho bài mới (Bài </w:t>
            </w:r>
            <w:r w:rsidRPr="00365878">
              <w:rPr>
                <w:rFonts w:eastAsia="Calibri"/>
                <w:i/>
                <w:color w:val="231F20"/>
                <w:sz w:val="26"/>
                <w:szCs w:val="26"/>
              </w:rPr>
              <w:t>Ôn tập và kể chuyện</w:t>
            </w:r>
            <w:r w:rsidRPr="00365878">
              <w:rPr>
                <w:rFonts w:eastAsia="Calibri"/>
                <w:color w:val="231F20"/>
                <w:sz w:val="26"/>
                <w:szCs w:val="26"/>
              </w:rPr>
              <w:t>).</w:t>
            </w:r>
          </w:p>
        </w:tc>
      </w:tr>
    </w:tbl>
    <w:p w14:paraId="5EA57E9F" w14:textId="77777777" w:rsidR="0015128E" w:rsidRPr="00365878" w:rsidRDefault="0015128E" w:rsidP="0015128E">
      <w:pPr>
        <w:spacing w:line="403" w:lineRule="auto"/>
        <w:jc w:val="both"/>
        <w:rPr>
          <w:rFonts w:eastAsia="Calibri"/>
          <w:b/>
          <w:color w:val="0000FF"/>
          <w:sz w:val="26"/>
          <w:szCs w:val="26"/>
        </w:rPr>
      </w:pPr>
    </w:p>
    <w:p w14:paraId="0DF794B9" w14:textId="77777777" w:rsidR="0015128E" w:rsidRPr="00365878" w:rsidRDefault="0015128E" w:rsidP="0015128E">
      <w:pPr>
        <w:spacing w:line="262" w:lineRule="auto"/>
        <w:jc w:val="both"/>
        <w:rPr>
          <w:rFonts w:eastAsia="Calibri"/>
          <w:sz w:val="26"/>
          <w:szCs w:val="26"/>
        </w:rPr>
      </w:pPr>
    </w:p>
    <w:p w14:paraId="6E113374" w14:textId="77777777" w:rsidR="0015128E" w:rsidRPr="00365878" w:rsidRDefault="0015128E" w:rsidP="0015128E">
      <w:pPr>
        <w:spacing w:line="262" w:lineRule="auto"/>
        <w:jc w:val="both"/>
        <w:rPr>
          <w:rFonts w:eastAsia="Calibri"/>
          <w:sz w:val="26"/>
          <w:szCs w:val="26"/>
        </w:rPr>
      </w:pPr>
    </w:p>
    <w:p w14:paraId="23C68F95" w14:textId="77777777" w:rsidR="002F0F6E" w:rsidRPr="00365878" w:rsidRDefault="002F0F6E">
      <w:pPr>
        <w:spacing w:after="160" w:line="259" w:lineRule="auto"/>
        <w:rPr>
          <w:rFonts w:eastAsia="Calibri"/>
          <w:b/>
          <w:i/>
          <w:color w:val="006600"/>
          <w:sz w:val="26"/>
          <w:szCs w:val="26"/>
        </w:rPr>
      </w:pPr>
      <w:r w:rsidRPr="00365878">
        <w:rPr>
          <w:rFonts w:eastAsia="Calibri"/>
          <w:b/>
          <w:i/>
          <w:color w:val="006600"/>
          <w:sz w:val="26"/>
          <w:szCs w:val="26"/>
        </w:rPr>
        <w:br w:type="page"/>
      </w:r>
    </w:p>
    <w:p w14:paraId="2003474F" w14:textId="2EB9AA49" w:rsidR="0015128E" w:rsidRPr="00365878" w:rsidRDefault="0015128E" w:rsidP="0015128E">
      <w:pPr>
        <w:spacing w:line="293" w:lineRule="auto"/>
        <w:jc w:val="center"/>
        <w:rPr>
          <w:rFonts w:eastAsia="Calibri"/>
          <w:b/>
          <w:i/>
          <w:color w:val="006600"/>
          <w:sz w:val="26"/>
          <w:szCs w:val="26"/>
        </w:rPr>
      </w:pPr>
      <w:r w:rsidRPr="00365878">
        <w:rPr>
          <w:rFonts w:eastAsia="Calibri"/>
          <w:b/>
          <w:i/>
          <w:color w:val="006600"/>
          <w:sz w:val="26"/>
          <w:szCs w:val="26"/>
        </w:rPr>
        <w:lastRenderedPageBreak/>
        <w:t>Kế hoạch bài dạy môn Tiếng Việt lớp 1</w:t>
      </w:r>
      <w:r w:rsidR="00163C5A" w:rsidRPr="00365878">
        <w:rPr>
          <w:rFonts w:eastAsia="Calibri"/>
          <w:b/>
          <w:i/>
          <w:color w:val="006600"/>
          <w:sz w:val="26"/>
          <w:szCs w:val="26"/>
        </w:rPr>
        <w:t xml:space="preserve"> </w:t>
      </w:r>
      <w:r w:rsidRPr="00365878">
        <w:rPr>
          <w:rFonts w:eastAsia="Calibri"/>
          <w:b/>
          <w:i/>
          <w:color w:val="FF0000"/>
          <w:sz w:val="26"/>
          <w:szCs w:val="26"/>
        </w:rPr>
        <w:t>tuần 01</w:t>
      </w:r>
    </w:p>
    <w:p w14:paraId="38D35E64" w14:textId="77777777" w:rsidR="0015128E" w:rsidRPr="00365878" w:rsidRDefault="0015128E" w:rsidP="0015128E">
      <w:pPr>
        <w:spacing w:line="293" w:lineRule="auto"/>
        <w:jc w:val="center"/>
        <w:rPr>
          <w:rFonts w:eastAsia="Calibri"/>
          <w:b/>
          <w:color w:val="C00000"/>
          <w:sz w:val="26"/>
          <w:szCs w:val="26"/>
        </w:rPr>
      </w:pPr>
      <w:r w:rsidRPr="00365878">
        <w:rPr>
          <w:rFonts w:eastAsia="Calibri"/>
          <w:b/>
          <w:color w:val="C00000"/>
          <w:sz w:val="26"/>
          <w:szCs w:val="26"/>
        </w:rPr>
        <w:t>CHỦ ĐỀ 1: NHỮNG BÀI HỌC ĐẦU TIÊN</w:t>
      </w:r>
    </w:p>
    <w:p w14:paraId="1FD9011D" w14:textId="77777777" w:rsidR="0015128E" w:rsidRPr="00365878" w:rsidRDefault="0015128E" w:rsidP="0015128E">
      <w:pPr>
        <w:spacing w:line="293" w:lineRule="auto"/>
        <w:jc w:val="center"/>
        <w:rPr>
          <w:rFonts w:eastAsia="Calibri"/>
          <w:b/>
          <w:color w:val="0000FF"/>
          <w:sz w:val="26"/>
          <w:szCs w:val="26"/>
        </w:rPr>
      </w:pPr>
      <w:r w:rsidRPr="00365878">
        <w:rPr>
          <w:rFonts w:eastAsia="Calibri"/>
          <w:b/>
          <w:color w:val="0000FF"/>
          <w:sz w:val="26"/>
          <w:szCs w:val="26"/>
        </w:rPr>
        <w:t>BÀI 5: Ôn tập (tiết 10-11, sách học sinh, trang 18-19)</w:t>
      </w:r>
    </w:p>
    <w:p w14:paraId="630C86C1" w14:textId="77777777" w:rsidR="0015128E" w:rsidRPr="00365878" w:rsidRDefault="0015128E" w:rsidP="0015128E">
      <w:pPr>
        <w:spacing w:line="293" w:lineRule="auto"/>
        <w:jc w:val="center"/>
        <w:rPr>
          <w:rFonts w:eastAsia="Calibri"/>
          <w:b/>
          <w:sz w:val="26"/>
          <w:szCs w:val="26"/>
        </w:rPr>
      </w:pPr>
    </w:p>
    <w:p w14:paraId="729A966B" w14:textId="23D65B72" w:rsidR="0015128E" w:rsidRPr="0045331E" w:rsidRDefault="0045331E" w:rsidP="0015128E">
      <w:pPr>
        <w:spacing w:line="324" w:lineRule="auto"/>
        <w:jc w:val="both"/>
        <w:rPr>
          <w:rFonts w:eastAsia="Calibri"/>
          <w:sz w:val="26"/>
          <w:szCs w:val="26"/>
        </w:rPr>
      </w:pPr>
      <w:r w:rsidRPr="0045331E">
        <w:rPr>
          <w:rFonts w:eastAsia="Calibri"/>
          <w:b/>
          <w:sz w:val="26"/>
          <w:szCs w:val="26"/>
        </w:rPr>
        <w:t>I. YÊU CẦU CẦN ĐẠT</w:t>
      </w:r>
      <w:r w:rsidR="0015128E" w:rsidRPr="0045331E">
        <w:rPr>
          <w:rFonts w:eastAsia="Calibri"/>
          <w:b/>
          <w:sz w:val="26"/>
          <w:szCs w:val="26"/>
        </w:rPr>
        <w:t>:</w:t>
      </w:r>
      <w:r w:rsidR="0015128E" w:rsidRPr="0045331E">
        <w:rPr>
          <w:rFonts w:eastAsia="Calibri"/>
          <w:sz w:val="26"/>
          <w:szCs w:val="26"/>
        </w:rPr>
        <w:t xml:space="preserve"> Sau bài học, học sinh:</w:t>
      </w:r>
    </w:p>
    <w:p w14:paraId="2F896DD3" w14:textId="345B521E" w:rsidR="0015128E" w:rsidRPr="00365878" w:rsidRDefault="002F0F6E" w:rsidP="0015128E">
      <w:pPr>
        <w:spacing w:line="324" w:lineRule="auto"/>
        <w:ind w:firstLine="720"/>
        <w:jc w:val="both"/>
        <w:rPr>
          <w:rFonts w:eastAsia="Calibri"/>
          <w:sz w:val="26"/>
          <w:szCs w:val="26"/>
        </w:rPr>
      </w:pPr>
      <w:r w:rsidRPr="00365878">
        <w:rPr>
          <w:rFonts w:eastAsia="Calibri"/>
          <w:color w:val="231F20"/>
          <w:sz w:val="26"/>
          <w:szCs w:val="26"/>
        </w:rPr>
        <w:t xml:space="preserve">- </w:t>
      </w:r>
      <w:r w:rsidR="0015128E" w:rsidRPr="00365878">
        <w:rPr>
          <w:rFonts w:eastAsia="Calibri"/>
          <w:color w:val="231F20"/>
          <w:sz w:val="26"/>
          <w:szCs w:val="26"/>
        </w:rPr>
        <w:t xml:space="preserve">Củng cố được các âm chữ, dấu ghi thanh </w:t>
      </w:r>
      <w:r w:rsidR="0015128E" w:rsidRPr="00365878">
        <w:rPr>
          <w:rFonts w:eastAsia="Calibri"/>
          <w:b/>
          <w:i/>
          <w:color w:val="231F20"/>
          <w:sz w:val="26"/>
          <w:szCs w:val="26"/>
        </w:rPr>
        <w:t>a, b, c, ˋ ˊ, o, ˀ</w:t>
      </w:r>
      <w:r w:rsidR="0015128E" w:rsidRPr="00365878">
        <w:rPr>
          <w:rFonts w:eastAsia="Calibri"/>
          <w:color w:val="231F20"/>
          <w:sz w:val="26"/>
          <w:szCs w:val="26"/>
        </w:rPr>
        <w:t>.</w:t>
      </w:r>
    </w:p>
    <w:p w14:paraId="4647014F" w14:textId="6489C3DF" w:rsidR="0015128E" w:rsidRPr="00365878" w:rsidRDefault="002F0F6E" w:rsidP="0015128E">
      <w:pPr>
        <w:spacing w:line="324" w:lineRule="auto"/>
        <w:ind w:firstLine="720"/>
        <w:jc w:val="both"/>
        <w:rPr>
          <w:rFonts w:eastAsia="Calibri"/>
          <w:sz w:val="26"/>
          <w:szCs w:val="26"/>
        </w:rPr>
      </w:pPr>
      <w:r w:rsidRPr="00365878">
        <w:rPr>
          <w:rFonts w:eastAsia="Calibri"/>
          <w:color w:val="231F20"/>
          <w:sz w:val="26"/>
          <w:szCs w:val="26"/>
        </w:rPr>
        <w:t xml:space="preserve">- </w:t>
      </w:r>
      <w:r w:rsidR="0015128E" w:rsidRPr="00365878">
        <w:rPr>
          <w:rFonts w:eastAsia="Calibri"/>
          <w:color w:val="231F20"/>
          <w:sz w:val="26"/>
          <w:szCs w:val="26"/>
        </w:rPr>
        <w:t>Sử dụng được các âm chữ được học trong tuần để tạo tiếng mới; đánh vần và đọc đúng câu ứng dụng; viết được cụm từ ứng dụng và số 5</w:t>
      </w:r>
      <w:r w:rsidR="0015128E" w:rsidRPr="00365878">
        <w:rPr>
          <w:rFonts w:eastAsia="Calibri"/>
          <w:sz w:val="26"/>
          <w:szCs w:val="26"/>
        </w:rPr>
        <w:t xml:space="preserve">; </w:t>
      </w:r>
      <w:r w:rsidR="0015128E" w:rsidRPr="00365878">
        <w:rPr>
          <w:rFonts w:eastAsia="Calibri"/>
          <w:color w:val="231F20"/>
          <w:sz w:val="26"/>
          <w:szCs w:val="26"/>
        </w:rPr>
        <w:t>mở rộng vốn từ và phát triển lời nói về chủ đề “</w:t>
      </w:r>
      <w:r w:rsidR="0015128E" w:rsidRPr="00365878">
        <w:rPr>
          <w:rFonts w:eastAsia="Calibri"/>
          <w:i/>
          <w:color w:val="231F20"/>
          <w:sz w:val="26"/>
          <w:szCs w:val="26"/>
        </w:rPr>
        <w:t>Những bài học đầu tiên”.</w:t>
      </w:r>
    </w:p>
    <w:p w14:paraId="7323F66B" w14:textId="5846D60A" w:rsidR="0015128E" w:rsidRPr="00365878" w:rsidRDefault="002F0F6E" w:rsidP="0015128E">
      <w:pPr>
        <w:spacing w:line="324" w:lineRule="auto"/>
        <w:ind w:firstLine="720"/>
        <w:jc w:val="both"/>
        <w:rPr>
          <w:rFonts w:eastAsia="Calibri"/>
          <w:color w:val="9900CC"/>
          <w:sz w:val="26"/>
          <w:szCs w:val="26"/>
        </w:rPr>
      </w:pPr>
      <w:r w:rsidRPr="00365878">
        <w:rPr>
          <w:rFonts w:eastAsia="Calibri"/>
          <w:b/>
          <w:color w:val="9900CC"/>
          <w:sz w:val="26"/>
          <w:szCs w:val="26"/>
        </w:rPr>
        <w:t xml:space="preserve">- </w:t>
      </w:r>
      <w:r w:rsidR="0015128E" w:rsidRPr="00365878">
        <w:rPr>
          <w:rFonts w:eastAsia="Calibri"/>
          <w:color w:val="9900CC"/>
          <w:sz w:val="26"/>
          <w:szCs w:val="26"/>
        </w:rPr>
        <w:t>Phát triển năng lực hợp tác qua việc thực hiện các hoạt động nhóm; phát triển năng lực giải quyết vấn đề và sáng tạo qua việc thực hiện các bài tập.</w:t>
      </w:r>
    </w:p>
    <w:p w14:paraId="45B15743" w14:textId="3EA8F9BA" w:rsidR="0015128E" w:rsidRPr="00365878" w:rsidRDefault="002F0F6E" w:rsidP="0015128E">
      <w:pPr>
        <w:spacing w:line="324" w:lineRule="auto"/>
        <w:ind w:firstLine="720"/>
        <w:jc w:val="both"/>
        <w:rPr>
          <w:rFonts w:eastAsia="Calibri"/>
          <w:color w:val="9900CC"/>
          <w:sz w:val="26"/>
          <w:szCs w:val="26"/>
        </w:rPr>
      </w:pPr>
      <w:r w:rsidRPr="00365878">
        <w:rPr>
          <w:rFonts w:eastAsia="Calibri"/>
          <w:b/>
          <w:color w:val="9900CC"/>
          <w:sz w:val="26"/>
          <w:szCs w:val="26"/>
        </w:rPr>
        <w:t xml:space="preserve">- </w:t>
      </w:r>
      <w:r w:rsidR="0015128E" w:rsidRPr="00365878">
        <w:rPr>
          <w:rFonts w:eastAsia="Calibri"/>
          <w:color w:val="9900CC"/>
          <w:sz w:val="26"/>
          <w:szCs w:val="26"/>
        </w:rPr>
        <w:t>Rèn luyện phẩm chất chăm chỉ qua hoạt động tập viết (chữ); rèn luyện phẩm chất trung thực qua việc thực hiện các nội dung kiểm tra, đánh giá.</w:t>
      </w:r>
    </w:p>
    <w:p w14:paraId="3F6D90DD" w14:textId="6C4FADB9" w:rsidR="0015128E" w:rsidRPr="00365878" w:rsidRDefault="0045331E" w:rsidP="0015128E">
      <w:pPr>
        <w:spacing w:line="324" w:lineRule="auto"/>
        <w:jc w:val="both"/>
        <w:rPr>
          <w:rFonts w:eastAsia="Calibri"/>
          <w:b/>
          <w:sz w:val="26"/>
          <w:szCs w:val="26"/>
        </w:rPr>
      </w:pPr>
      <w:r>
        <w:rPr>
          <w:rFonts w:eastAsia="Calibri"/>
          <w:b/>
          <w:sz w:val="26"/>
          <w:szCs w:val="26"/>
        </w:rPr>
        <w:t>II. ĐỒ DÙNG</w:t>
      </w:r>
      <w:r w:rsidR="0015128E" w:rsidRPr="00365878">
        <w:rPr>
          <w:rFonts w:eastAsia="Calibri"/>
          <w:b/>
          <w:sz w:val="26"/>
          <w:szCs w:val="26"/>
        </w:rPr>
        <w:t xml:space="preserve"> DẠY HỌC:</w:t>
      </w:r>
    </w:p>
    <w:p w14:paraId="695B3ADC" w14:textId="77777777" w:rsidR="0015128E" w:rsidRPr="00365878" w:rsidRDefault="0015128E" w:rsidP="0015128E">
      <w:pPr>
        <w:spacing w:line="324" w:lineRule="auto"/>
        <w:ind w:firstLine="720"/>
        <w:jc w:val="both"/>
        <w:rPr>
          <w:rFonts w:eastAsia="Calibri"/>
          <w:sz w:val="26"/>
          <w:szCs w:val="26"/>
        </w:rPr>
      </w:pPr>
      <w:r w:rsidRPr="00365878">
        <w:rPr>
          <w:rFonts w:eastAsia="Calibri"/>
          <w:b/>
          <w:sz w:val="26"/>
          <w:szCs w:val="26"/>
        </w:rPr>
        <w:t>1. Giáo viên</w:t>
      </w:r>
      <w:r w:rsidRPr="00365878">
        <w:rPr>
          <w:rFonts w:eastAsia="Calibri"/>
          <w:sz w:val="26"/>
          <w:szCs w:val="26"/>
        </w:rPr>
        <w:t xml:space="preserve">: </w:t>
      </w:r>
      <w:r w:rsidRPr="00365878">
        <w:rPr>
          <w:rFonts w:eastAsia="Calibri"/>
          <w:color w:val="231F20"/>
          <w:sz w:val="26"/>
          <w:szCs w:val="26"/>
        </w:rPr>
        <w:t xml:space="preserve">Thẻ các chữ các âm chữ âm chữ </w:t>
      </w:r>
      <w:r w:rsidRPr="00365878">
        <w:rPr>
          <w:rFonts w:eastAsia="Calibri"/>
          <w:i/>
          <w:color w:val="231F20"/>
          <w:sz w:val="26"/>
          <w:szCs w:val="26"/>
        </w:rPr>
        <w:t>a, b, c, ˋ ˊ, o, ˀ</w:t>
      </w:r>
      <w:r w:rsidRPr="00365878">
        <w:rPr>
          <w:rFonts w:eastAsia="Calibri"/>
          <w:color w:val="231F20"/>
          <w:sz w:val="26"/>
          <w:szCs w:val="26"/>
        </w:rPr>
        <w:t>; một số tranh ảnh, mô hình hoặc vật dùng minh hoạ kèm theo thẻ từ; bảng phụ dùng ghi các nội dung cần rèn đọc</w:t>
      </w:r>
      <w:r w:rsidRPr="00365878">
        <w:rPr>
          <w:rFonts w:eastAsia="Calibri"/>
          <w:sz w:val="26"/>
          <w:szCs w:val="26"/>
        </w:rPr>
        <w:t>.</w:t>
      </w:r>
    </w:p>
    <w:p w14:paraId="06E0F832" w14:textId="503D0E11" w:rsidR="0015128E" w:rsidRPr="00365878" w:rsidRDefault="0045331E" w:rsidP="0015128E">
      <w:pPr>
        <w:spacing w:line="324" w:lineRule="auto"/>
        <w:jc w:val="both"/>
        <w:rPr>
          <w:rFonts w:eastAsia="Calibri"/>
          <w:b/>
          <w:sz w:val="26"/>
          <w:szCs w:val="26"/>
        </w:rPr>
      </w:pPr>
      <w:r>
        <w:rPr>
          <w:rFonts w:eastAsia="Calibri"/>
          <w:b/>
          <w:sz w:val="26"/>
          <w:szCs w:val="26"/>
        </w:rPr>
        <w:t>III</w:t>
      </w:r>
      <w:r w:rsidR="0015128E" w:rsidRPr="00365878">
        <w:rPr>
          <w:rFonts w:eastAsia="Calibri"/>
          <w:b/>
          <w:sz w:val="26"/>
          <w:szCs w:val="26"/>
        </w:rPr>
        <w:t xml:space="preserve">. </w:t>
      </w:r>
      <w:r w:rsidR="008A2B56">
        <w:rPr>
          <w:rFonts w:eastAsia="Calibri"/>
          <w:b/>
          <w:sz w:val="26"/>
          <w:szCs w:val="26"/>
        </w:rPr>
        <w:t>CÁC HOẠT ĐỘNG DẠY HỌC CHỦ YẾU:</w:t>
      </w:r>
    </w:p>
    <w:p w14:paraId="7F9E3807" w14:textId="77777777" w:rsidR="0015128E" w:rsidRPr="00365878" w:rsidRDefault="0015128E" w:rsidP="0015128E">
      <w:pPr>
        <w:spacing w:line="324" w:lineRule="auto"/>
        <w:jc w:val="center"/>
        <w:rPr>
          <w:rFonts w:eastAsia="Calibri"/>
          <w:b/>
          <w:color w:val="FF0000"/>
          <w:sz w:val="26"/>
          <w:szCs w:val="26"/>
        </w:rPr>
      </w:pPr>
      <w:r w:rsidRPr="00365878">
        <w:rPr>
          <w:rFonts w:eastAsia="Calibri"/>
          <w:b/>
          <w:color w:val="FF0000"/>
          <w:sz w:val="26"/>
          <w:szCs w:val="26"/>
        </w:rPr>
        <w:t>TIẾT 1</w:t>
      </w:r>
    </w:p>
    <w:p w14:paraId="3F52FFA3" w14:textId="77777777" w:rsidR="0015128E" w:rsidRPr="00365878" w:rsidRDefault="0015128E" w:rsidP="0015128E">
      <w:pPr>
        <w:spacing w:line="262" w:lineRule="auto"/>
        <w:jc w:val="both"/>
        <w:rPr>
          <w:rFonts w:eastAsia="Calibri"/>
          <w:b/>
          <w:color w:val="0000FF"/>
          <w:sz w:val="26"/>
          <w:szCs w:val="26"/>
        </w:rPr>
      </w:pPr>
    </w:p>
    <w:tbl>
      <w:tblPr>
        <w:tblStyle w:val="TableGrid1"/>
        <w:tblW w:w="10627" w:type="dxa"/>
        <w:jc w:val="center"/>
        <w:tblLook w:val="04A0" w:firstRow="1" w:lastRow="0" w:firstColumn="1" w:lastColumn="0" w:noHBand="0" w:noVBand="1"/>
      </w:tblPr>
      <w:tblGrid>
        <w:gridCol w:w="5807"/>
        <w:gridCol w:w="4820"/>
      </w:tblGrid>
      <w:tr w:rsidR="0015128E" w:rsidRPr="00365878" w14:paraId="28493135" w14:textId="77777777" w:rsidTr="00D856AD">
        <w:trPr>
          <w:trHeight w:val="426"/>
          <w:jc w:val="center"/>
        </w:trPr>
        <w:tc>
          <w:tcPr>
            <w:tcW w:w="5807" w:type="dxa"/>
            <w:tcBorders>
              <w:bottom w:val="single" w:sz="4" w:space="0" w:color="auto"/>
            </w:tcBorders>
            <w:vAlign w:val="center"/>
          </w:tcPr>
          <w:p w14:paraId="6E25E0E9" w14:textId="77777777" w:rsidR="0015128E" w:rsidRPr="00365878" w:rsidRDefault="0015128E" w:rsidP="0015128E">
            <w:pPr>
              <w:spacing w:after="160" w:line="305" w:lineRule="auto"/>
              <w:jc w:val="center"/>
              <w:rPr>
                <w:rFonts w:eastAsia="Calibri"/>
                <w:b/>
                <w:sz w:val="26"/>
                <w:szCs w:val="26"/>
              </w:rPr>
            </w:pPr>
            <w:r w:rsidRPr="00365878">
              <w:rPr>
                <w:rFonts w:eastAsia="Calibri"/>
                <w:b/>
                <w:sz w:val="26"/>
                <w:szCs w:val="26"/>
              </w:rPr>
              <w:t>Hoạt động của giáo viên</w:t>
            </w:r>
          </w:p>
        </w:tc>
        <w:tc>
          <w:tcPr>
            <w:tcW w:w="4820" w:type="dxa"/>
            <w:tcBorders>
              <w:bottom w:val="single" w:sz="4" w:space="0" w:color="auto"/>
            </w:tcBorders>
            <w:vAlign w:val="center"/>
          </w:tcPr>
          <w:p w14:paraId="3E323C89" w14:textId="77777777" w:rsidR="0015128E" w:rsidRPr="00365878" w:rsidRDefault="0015128E" w:rsidP="0015128E">
            <w:pPr>
              <w:spacing w:after="160" w:line="305" w:lineRule="auto"/>
              <w:jc w:val="center"/>
              <w:rPr>
                <w:rFonts w:eastAsia="Calibri"/>
                <w:b/>
                <w:sz w:val="26"/>
                <w:szCs w:val="26"/>
              </w:rPr>
            </w:pPr>
            <w:r w:rsidRPr="00365878">
              <w:rPr>
                <w:rFonts w:eastAsia="Calibri"/>
                <w:b/>
                <w:sz w:val="26"/>
                <w:szCs w:val="26"/>
              </w:rPr>
              <w:t>Hoạt động của học sinh</w:t>
            </w:r>
          </w:p>
        </w:tc>
      </w:tr>
      <w:tr w:rsidR="0015128E" w:rsidRPr="00365878" w14:paraId="53B6A14A" w14:textId="77777777" w:rsidTr="00D856AD">
        <w:trPr>
          <w:jc w:val="center"/>
        </w:trPr>
        <w:tc>
          <w:tcPr>
            <w:tcW w:w="5807" w:type="dxa"/>
            <w:tcBorders>
              <w:bottom w:val="nil"/>
            </w:tcBorders>
            <w:vAlign w:val="center"/>
          </w:tcPr>
          <w:p w14:paraId="1AF18523" w14:textId="39D3EFC3" w:rsidR="0015128E" w:rsidRPr="00365878" w:rsidRDefault="0015128E" w:rsidP="0015128E">
            <w:pPr>
              <w:spacing w:after="160" w:line="305" w:lineRule="auto"/>
              <w:jc w:val="both"/>
              <w:rPr>
                <w:rFonts w:eastAsia="Calibri"/>
                <w:b/>
                <w:color w:val="660066"/>
                <w:sz w:val="26"/>
                <w:szCs w:val="26"/>
              </w:rPr>
            </w:pPr>
            <w:r w:rsidRPr="00365878">
              <w:rPr>
                <w:rFonts w:eastAsia="Calibri"/>
                <w:b/>
                <w:color w:val="660066"/>
                <w:sz w:val="26"/>
                <w:szCs w:val="26"/>
              </w:rPr>
              <w:t>1. Ôn tập các âm chữ được học trong tuầ</w:t>
            </w:r>
            <w:r w:rsidR="0045331E">
              <w:rPr>
                <w:rFonts w:eastAsia="Calibri"/>
                <w:b/>
                <w:color w:val="660066"/>
                <w:sz w:val="26"/>
                <w:szCs w:val="26"/>
              </w:rPr>
              <w:t xml:space="preserve">n </w:t>
            </w:r>
            <w:r w:rsidRPr="00365878">
              <w:rPr>
                <w:rFonts w:eastAsia="Calibri"/>
                <w:b/>
                <w:color w:val="660066"/>
                <w:sz w:val="26"/>
                <w:szCs w:val="26"/>
              </w:rPr>
              <w:t>:</w:t>
            </w:r>
          </w:p>
          <w:p w14:paraId="3E8D631C" w14:textId="77777777" w:rsidR="0015128E" w:rsidRPr="00365878" w:rsidRDefault="0015128E" w:rsidP="0015128E">
            <w:pPr>
              <w:spacing w:after="160" w:line="305" w:lineRule="auto"/>
              <w:jc w:val="both"/>
              <w:rPr>
                <w:rFonts w:eastAsia="Calibri"/>
                <w:sz w:val="26"/>
                <w:szCs w:val="26"/>
              </w:rPr>
            </w:pPr>
            <w:r w:rsidRPr="00365878">
              <w:rPr>
                <w:rFonts w:eastAsia="Calibri"/>
                <w:i/>
                <w:sz w:val="26"/>
                <w:szCs w:val="26"/>
              </w:rPr>
              <w:t>* Mục tiêu:</w:t>
            </w:r>
            <w:r w:rsidRPr="00365878">
              <w:rPr>
                <w:rFonts w:eastAsia="Calibri"/>
                <w:sz w:val="26"/>
                <w:szCs w:val="26"/>
              </w:rPr>
              <w:t xml:space="preserve"> Học sinh </w:t>
            </w:r>
            <w:r w:rsidRPr="00365878">
              <w:rPr>
                <w:rFonts w:eastAsia="Calibri"/>
                <w:color w:val="231F20"/>
                <w:sz w:val="26"/>
                <w:szCs w:val="26"/>
              </w:rPr>
              <w:t xml:space="preserve">củng cố được các âm chữ, dấu ghi thanh </w:t>
            </w:r>
            <w:r w:rsidRPr="00365878">
              <w:rPr>
                <w:rFonts w:eastAsia="Calibri"/>
                <w:b/>
                <w:i/>
                <w:color w:val="231F20"/>
                <w:sz w:val="26"/>
                <w:szCs w:val="26"/>
              </w:rPr>
              <w:t>a, b, c, ˋ ˊ, o, ˀ</w:t>
            </w:r>
            <w:r w:rsidRPr="00365878">
              <w:rPr>
                <w:rFonts w:eastAsia="Calibri"/>
                <w:color w:val="231F20"/>
                <w:sz w:val="26"/>
                <w:szCs w:val="26"/>
              </w:rPr>
              <w:t>; sử dụng được các âm chữ được học trong tuần để tạo tiếng mới</w:t>
            </w:r>
            <w:r w:rsidRPr="00365878">
              <w:rPr>
                <w:rFonts w:eastAsia="Calibri"/>
                <w:sz w:val="26"/>
                <w:szCs w:val="26"/>
              </w:rPr>
              <w:t>.</w:t>
            </w:r>
          </w:p>
          <w:p w14:paraId="51200961" w14:textId="77777777" w:rsidR="0015128E" w:rsidRPr="00365878" w:rsidRDefault="0015128E" w:rsidP="0015128E">
            <w:pPr>
              <w:spacing w:after="160" w:line="305" w:lineRule="auto"/>
              <w:jc w:val="both"/>
              <w:rPr>
                <w:rFonts w:eastAsia="Calibri"/>
                <w:i/>
                <w:sz w:val="26"/>
                <w:szCs w:val="26"/>
              </w:rPr>
            </w:pPr>
            <w:r w:rsidRPr="00365878">
              <w:rPr>
                <w:rFonts w:eastAsia="Calibri"/>
                <w:i/>
                <w:sz w:val="26"/>
                <w:szCs w:val="26"/>
              </w:rPr>
              <w:t xml:space="preserve">* Phương pháp, hình thức tổ chức: </w:t>
            </w:r>
            <w:r w:rsidRPr="00365878">
              <w:rPr>
                <w:rFonts w:eastAsia="Calibri"/>
                <w:sz w:val="26"/>
                <w:szCs w:val="26"/>
              </w:rPr>
              <w:t xml:space="preserve">Đàm thoại, trực quan, vấn đáp; thảo luận nhóm </w:t>
            </w:r>
            <w:r w:rsidRPr="00365878">
              <w:rPr>
                <w:rFonts w:eastAsia="Calibri"/>
                <w:color w:val="FF0000"/>
                <w:sz w:val="26"/>
                <w:szCs w:val="26"/>
              </w:rPr>
              <w:t>đôi</w:t>
            </w:r>
            <w:r w:rsidRPr="00365878">
              <w:rPr>
                <w:rFonts w:eastAsia="Calibri"/>
                <w:sz w:val="26"/>
                <w:szCs w:val="26"/>
              </w:rPr>
              <w:t>.</w:t>
            </w:r>
          </w:p>
          <w:p w14:paraId="5514B0C5" w14:textId="77777777" w:rsidR="0015128E" w:rsidRPr="00365878" w:rsidRDefault="0015128E" w:rsidP="0015128E">
            <w:pPr>
              <w:spacing w:after="160" w:line="305" w:lineRule="auto"/>
              <w:jc w:val="both"/>
              <w:rPr>
                <w:rFonts w:eastAsia="Calibri"/>
                <w:i/>
                <w:sz w:val="26"/>
                <w:szCs w:val="26"/>
              </w:rPr>
            </w:pPr>
          </w:p>
          <w:p w14:paraId="15CE49F0" w14:textId="77777777" w:rsidR="0015128E" w:rsidRPr="00365878" w:rsidRDefault="0015128E" w:rsidP="0015128E">
            <w:pPr>
              <w:spacing w:after="160" w:line="305" w:lineRule="auto"/>
              <w:jc w:val="both"/>
              <w:rPr>
                <w:rFonts w:eastAsia="Calibri"/>
                <w:i/>
                <w:sz w:val="26"/>
                <w:szCs w:val="26"/>
              </w:rPr>
            </w:pPr>
          </w:p>
          <w:p w14:paraId="25F743E5" w14:textId="77777777" w:rsidR="0015128E" w:rsidRPr="00365878" w:rsidRDefault="0015128E" w:rsidP="0015128E">
            <w:pPr>
              <w:spacing w:after="160" w:line="305" w:lineRule="auto"/>
              <w:jc w:val="both"/>
              <w:rPr>
                <w:rFonts w:eastAsia="Calibri"/>
                <w:i/>
                <w:sz w:val="26"/>
                <w:szCs w:val="26"/>
              </w:rPr>
            </w:pPr>
          </w:p>
          <w:p w14:paraId="19F47B84" w14:textId="77777777" w:rsidR="0015128E" w:rsidRPr="00365878" w:rsidRDefault="0015128E" w:rsidP="0015128E">
            <w:pPr>
              <w:spacing w:after="160" w:line="305" w:lineRule="auto"/>
              <w:jc w:val="both"/>
              <w:rPr>
                <w:rFonts w:eastAsia="Calibri"/>
                <w:i/>
                <w:sz w:val="26"/>
                <w:szCs w:val="26"/>
              </w:rPr>
            </w:pPr>
          </w:p>
          <w:p w14:paraId="533329D4" w14:textId="1185DD62" w:rsidR="0015128E" w:rsidRPr="00365878" w:rsidRDefault="0015128E" w:rsidP="0015128E">
            <w:pPr>
              <w:spacing w:after="160" w:line="305" w:lineRule="auto"/>
              <w:jc w:val="both"/>
              <w:rPr>
                <w:rFonts w:eastAsia="Calibri"/>
                <w:i/>
                <w:sz w:val="26"/>
                <w:szCs w:val="26"/>
              </w:rPr>
            </w:pPr>
            <w:r w:rsidRPr="00365878">
              <w:rPr>
                <w:rFonts w:eastAsia="Calibri"/>
                <w:i/>
                <w:sz w:val="26"/>
                <w:szCs w:val="26"/>
              </w:rPr>
              <w:t>* Cách tiến hành:</w:t>
            </w:r>
          </w:p>
          <w:p w14:paraId="7E45E971" w14:textId="7FDAAD76" w:rsidR="00163C5A" w:rsidRPr="00365878" w:rsidRDefault="00163C5A" w:rsidP="00163C5A">
            <w:pPr>
              <w:spacing w:line="324" w:lineRule="auto"/>
              <w:jc w:val="both"/>
              <w:rPr>
                <w:rFonts w:eastAsia="Calibri"/>
                <w:sz w:val="26"/>
                <w:szCs w:val="26"/>
              </w:rPr>
            </w:pPr>
            <w:r w:rsidRPr="00365878">
              <w:rPr>
                <w:rFonts w:eastAsia="Calibri"/>
                <w:sz w:val="26"/>
                <w:szCs w:val="26"/>
              </w:rPr>
              <w:lastRenderedPageBreak/>
              <w:t>- Giáo viên tổ chức trò chơi “</w:t>
            </w:r>
            <w:r w:rsidRPr="00365878">
              <w:rPr>
                <w:rFonts w:eastAsia="Calibri"/>
                <w:i/>
                <w:color w:val="231F20"/>
                <w:sz w:val="26"/>
                <w:szCs w:val="26"/>
              </w:rPr>
              <w:t>Nghe nhạc nhảy vào vòng</w:t>
            </w:r>
            <w:r w:rsidRPr="00365878">
              <w:rPr>
                <w:rFonts w:eastAsia="Calibri"/>
                <w:sz w:val="26"/>
                <w:szCs w:val="26"/>
              </w:rPr>
              <w:t>”. Quản trò</w:t>
            </w:r>
            <w:r w:rsidRPr="00365878">
              <w:rPr>
                <w:rFonts w:eastAsia="Calibri"/>
                <w:color w:val="231F20"/>
                <w:sz w:val="26"/>
                <w:szCs w:val="26"/>
              </w:rPr>
              <w:t xml:space="preserve">yêu cầu các bạnđọc, viết </w:t>
            </w:r>
            <w:r w:rsidRPr="00365878">
              <w:rPr>
                <w:rFonts w:eastAsia="Calibri"/>
                <w:i/>
                <w:color w:val="231F20"/>
                <w:sz w:val="26"/>
                <w:szCs w:val="26"/>
              </w:rPr>
              <w:t xml:space="preserve">o, ˀ; </w:t>
            </w:r>
            <w:r w:rsidRPr="00365878">
              <w:rPr>
                <w:rFonts w:eastAsia="Calibri"/>
                <w:color w:val="231F20"/>
                <w:sz w:val="26"/>
                <w:szCs w:val="26"/>
              </w:rPr>
              <w:t xml:space="preserve">đọc từ, câu; nói câu có tiếng chứa </w:t>
            </w:r>
            <w:r w:rsidRPr="00365878">
              <w:rPr>
                <w:rFonts w:eastAsia="Calibri"/>
                <w:i/>
                <w:color w:val="231F20"/>
                <w:sz w:val="26"/>
                <w:szCs w:val="26"/>
              </w:rPr>
              <w:t>a, b, c, ˋ ˊ, o, ˀ</w:t>
            </w:r>
            <w:r w:rsidRPr="00365878">
              <w:rPr>
                <w:rFonts w:eastAsia="Calibri"/>
                <w:color w:val="231F20"/>
                <w:sz w:val="26"/>
                <w:szCs w:val="26"/>
              </w:rPr>
              <w:t>.</w:t>
            </w:r>
          </w:p>
          <w:p w14:paraId="6CD890AA" w14:textId="77777777" w:rsidR="0015128E" w:rsidRPr="00365878" w:rsidRDefault="0015128E" w:rsidP="0015128E">
            <w:pPr>
              <w:spacing w:after="160" w:line="305" w:lineRule="auto"/>
              <w:jc w:val="both"/>
              <w:rPr>
                <w:rFonts w:eastAsia="Calibri"/>
                <w:sz w:val="26"/>
                <w:szCs w:val="26"/>
              </w:rPr>
            </w:pPr>
            <w:r w:rsidRPr="00365878">
              <w:rPr>
                <w:rFonts w:eastAsia="Calibri"/>
                <w:sz w:val="26"/>
                <w:szCs w:val="26"/>
              </w:rPr>
              <w:t>- Giáo viên hướng dẫn học sinh mở sách, tìm đúng trang của bài học.</w:t>
            </w:r>
          </w:p>
        </w:tc>
        <w:tc>
          <w:tcPr>
            <w:tcW w:w="4820" w:type="dxa"/>
            <w:tcBorders>
              <w:bottom w:val="nil"/>
            </w:tcBorders>
            <w:vAlign w:val="center"/>
          </w:tcPr>
          <w:p w14:paraId="4B32C41E" w14:textId="77777777" w:rsidR="0015128E" w:rsidRPr="00365878" w:rsidRDefault="0015128E" w:rsidP="0015128E">
            <w:pPr>
              <w:spacing w:after="160" w:line="305" w:lineRule="auto"/>
              <w:jc w:val="both"/>
              <w:rPr>
                <w:rFonts w:eastAsia="Calibri"/>
                <w:sz w:val="26"/>
                <w:szCs w:val="26"/>
              </w:rPr>
            </w:pPr>
            <w:r w:rsidRPr="00365878">
              <w:rPr>
                <w:rFonts w:eastAsia="Calibri"/>
                <w:noProof/>
                <w:sz w:val="26"/>
                <w:szCs w:val="26"/>
              </w:rPr>
              <w:lastRenderedPageBreak/>
              <w:drawing>
                <wp:anchor distT="0" distB="0" distL="114300" distR="114300" simplePos="0" relativeHeight="251696128" behindDoc="1" locked="0" layoutInCell="1" allowOverlap="1" wp14:anchorId="2B122772" wp14:editId="72800DBD">
                  <wp:simplePos x="0" y="0"/>
                  <wp:positionH relativeFrom="column">
                    <wp:posOffset>-42261</wp:posOffset>
                  </wp:positionH>
                  <wp:positionV relativeFrom="paragraph">
                    <wp:posOffset>-10350</wp:posOffset>
                  </wp:positionV>
                  <wp:extent cx="3027680" cy="1432560"/>
                  <wp:effectExtent l="0" t="0" r="127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37484" t="28008" r="37192" b="55923"/>
                          <a:stretch/>
                        </pic:blipFill>
                        <pic:spPr bwMode="auto">
                          <a:xfrm>
                            <a:off x="0" y="0"/>
                            <a:ext cx="3027680" cy="1432560"/>
                          </a:xfrm>
                          <a:prstGeom prst="rect">
                            <a:avLst/>
                          </a:prstGeom>
                          <a:ln>
                            <a:noFill/>
                          </a:ln>
                          <a:extLst>
                            <a:ext uri="{53640926-AAD7-44D8-BBD7-CCE9431645EC}">
                              <a14:shadowObscured xmlns:a14="http://schemas.microsoft.com/office/drawing/2010/main"/>
                            </a:ext>
                          </a:extLst>
                        </pic:spPr>
                      </pic:pic>
                    </a:graphicData>
                  </a:graphic>
                </wp:anchor>
              </w:drawing>
            </w:r>
          </w:p>
          <w:p w14:paraId="759A7E33" w14:textId="77777777" w:rsidR="0015128E" w:rsidRPr="00365878" w:rsidRDefault="0015128E" w:rsidP="0015128E">
            <w:pPr>
              <w:spacing w:after="160" w:line="305" w:lineRule="auto"/>
              <w:jc w:val="both"/>
              <w:rPr>
                <w:rFonts w:eastAsia="Calibri"/>
                <w:sz w:val="26"/>
                <w:szCs w:val="26"/>
              </w:rPr>
            </w:pPr>
          </w:p>
          <w:p w14:paraId="42E8596C" w14:textId="77777777" w:rsidR="0015128E" w:rsidRPr="00365878" w:rsidRDefault="0015128E" w:rsidP="0015128E">
            <w:pPr>
              <w:spacing w:after="160" w:line="305" w:lineRule="auto"/>
              <w:jc w:val="both"/>
              <w:rPr>
                <w:rFonts w:eastAsia="Calibri"/>
                <w:sz w:val="26"/>
                <w:szCs w:val="26"/>
              </w:rPr>
            </w:pPr>
          </w:p>
          <w:p w14:paraId="66BB577A" w14:textId="77777777" w:rsidR="0015128E" w:rsidRPr="00365878" w:rsidRDefault="0015128E" w:rsidP="0015128E">
            <w:pPr>
              <w:spacing w:after="160" w:line="305" w:lineRule="auto"/>
              <w:jc w:val="both"/>
              <w:rPr>
                <w:rFonts w:eastAsia="Calibri"/>
                <w:sz w:val="26"/>
                <w:szCs w:val="26"/>
              </w:rPr>
            </w:pPr>
          </w:p>
          <w:p w14:paraId="3C17DBF5" w14:textId="77777777" w:rsidR="0015128E" w:rsidRPr="00365878" w:rsidRDefault="0015128E" w:rsidP="0015128E">
            <w:pPr>
              <w:spacing w:after="160" w:line="305" w:lineRule="auto"/>
              <w:jc w:val="both"/>
              <w:rPr>
                <w:rFonts w:eastAsia="Calibri"/>
                <w:sz w:val="26"/>
                <w:szCs w:val="26"/>
              </w:rPr>
            </w:pPr>
          </w:p>
          <w:p w14:paraId="7A5E0A69" w14:textId="77777777" w:rsidR="0015128E" w:rsidRPr="00365878" w:rsidRDefault="0015128E" w:rsidP="0015128E">
            <w:pPr>
              <w:spacing w:after="160" w:line="305" w:lineRule="auto"/>
              <w:jc w:val="both"/>
              <w:rPr>
                <w:rFonts w:eastAsia="Calibri"/>
                <w:sz w:val="26"/>
                <w:szCs w:val="26"/>
              </w:rPr>
            </w:pPr>
          </w:p>
          <w:p w14:paraId="04C25822" w14:textId="77777777" w:rsidR="0015128E" w:rsidRPr="00365878" w:rsidRDefault="0015128E" w:rsidP="0015128E">
            <w:pPr>
              <w:spacing w:after="160" w:line="305" w:lineRule="auto"/>
              <w:jc w:val="both"/>
              <w:rPr>
                <w:rFonts w:eastAsia="Calibri"/>
                <w:sz w:val="26"/>
                <w:szCs w:val="26"/>
              </w:rPr>
            </w:pPr>
          </w:p>
          <w:p w14:paraId="2EBBB8BD" w14:textId="77777777" w:rsidR="0015128E" w:rsidRPr="00365878" w:rsidRDefault="0015128E" w:rsidP="0015128E">
            <w:pPr>
              <w:spacing w:after="160" w:line="305" w:lineRule="auto"/>
              <w:jc w:val="both"/>
              <w:rPr>
                <w:rFonts w:eastAsia="Calibri"/>
                <w:sz w:val="26"/>
                <w:szCs w:val="26"/>
              </w:rPr>
            </w:pPr>
          </w:p>
          <w:p w14:paraId="72AB00D3" w14:textId="77777777" w:rsidR="0015128E" w:rsidRPr="00365878" w:rsidRDefault="0015128E" w:rsidP="0015128E">
            <w:pPr>
              <w:spacing w:after="160" w:line="305" w:lineRule="auto"/>
              <w:jc w:val="both"/>
              <w:rPr>
                <w:rFonts w:eastAsia="Calibri"/>
                <w:sz w:val="26"/>
                <w:szCs w:val="26"/>
              </w:rPr>
            </w:pPr>
            <w:r w:rsidRPr="00365878">
              <w:rPr>
                <w:rFonts w:eastAsia="Calibri"/>
                <w:noProof/>
                <w:sz w:val="26"/>
                <w:szCs w:val="26"/>
              </w:rPr>
              <w:drawing>
                <wp:anchor distT="0" distB="0" distL="114300" distR="114300" simplePos="0" relativeHeight="251697152" behindDoc="1" locked="0" layoutInCell="1" allowOverlap="1" wp14:anchorId="359BF6E2" wp14:editId="3B5B133E">
                  <wp:simplePos x="0" y="0"/>
                  <wp:positionH relativeFrom="column">
                    <wp:posOffset>246380</wp:posOffset>
                  </wp:positionH>
                  <wp:positionV relativeFrom="paragraph">
                    <wp:posOffset>-6350</wp:posOffset>
                  </wp:positionV>
                  <wp:extent cx="2059305" cy="709295"/>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40052" t="47117" r="41524" b="42711"/>
                          <a:stretch/>
                        </pic:blipFill>
                        <pic:spPr bwMode="auto">
                          <a:xfrm>
                            <a:off x="0" y="0"/>
                            <a:ext cx="2059305" cy="7092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54B9A83" w14:textId="77777777" w:rsidR="0015128E" w:rsidRPr="00365878" w:rsidRDefault="0015128E" w:rsidP="0015128E">
            <w:pPr>
              <w:spacing w:after="160" w:line="305" w:lineRule="auto"/>
              <w:jc w:val="both"/>
              <w:rPr>
                <w:rFonts w:eastAsia="Calibri"/>
                <w:sz w:val="26"/>
                <w:szCs w:val="26"/>
              </w:rPr>
            </w:pPr>
          </w:p>
          <w:p w14:paraId="607350CE" w14:textId="77777777" w:rsidR="0015128E" w:rsidRPr="00365878" w:rsidRDefault="0015128E" w:rsidP="0015128E">
            <w:pPr>
              <w:spacing w:after="160" w:line="305" w:lineRule="auto"/>
              <w:jc w:val="both"/>
              <w:rPr>
                <w:rFonts w:eastAsia="Calibri"/>
                <w:sz w:val="26"/>
                <w:szCs w:val="26"/>
              </w:rPr>
            </w:pPr>
          </w:p>
          <w:p w14:paraId="42EFD809" w14:textId="77777777" w:rsidR="0015128E" w:rsidRPr="00365878" w:rsidRDefault="0015128E" w:rsidP="0015128E">
            <w:pPr>
              <w:spacing w:after="160" w:line="305" w:lineRule="auto"/>
              <w:jc w:val="both"/>
              <w:rPr>
                <w:rFonts w:eastAsia="Calibri"/>
                <w:sz w:val="26"/>
                <w:szCs w:val="26"/>
              </w:rPr>
            </w:pPr>
          </w:p>
          <w:p w14:paraId="063FAC03" w14:textId="77777777" w:rsidR="0015128E" w:rsidRPr="00365878" w:rsidRDefault="0015128E" w:rsidP="0015128E">
            <w:pPr>
              <w:spacing w:after="160" w:line="305" w:lineRule="auto"/>
              <w:jc w:val="both"/>
              <w:rPr>
                <w:rFonts w:eastAsia="Calibri"/>
                <w:sz w:val="26"/>
                <w:szCs w:val="26"/>
              </w:rPr>
            </w:pPr>
            <w:r w:rsidRPr="00365878">
              <w:rPr>
                <w:rFonts w:eastAsia="Calibri"/>
                <w:sz w:val="26"/>
                <w:szCs w:val="26"/>
              </w:rPr>
              <w:t>- Học sinh mở sách học sinh trang 18.</w:t>
            </w:r>
          </w:p>
        </w:tc>
      </w:tr>
      <w:tr w:rsidR="0015128E" w:rsidRPr="00365878" w14:paraId="16A6C9E0" w14:textId="77777777" w:rsidTr="00D856AD">
        <w:trPr>
          <w:trHeight w:val="1276"/>
          <w:jc w:val="center"/>
        </w:trPr>
        <w:tc>
          <w:tcPr>
            <w:tcW w:w="5807" w:type="dxa"/>
            <w:tcBorders>
              <w:top w:val="nil"/>
              <w:bottom w:val="nil"/>
            </w:tcBorders>
          </w:tcPr>
          <w:p w14:paraId="2056888C" w14:textId="77777777" w:rsidR="0015128E" w:rsidRPr="00365878" w:rsidRDefault="0015128E" w:rsidP="0015128E">
            <w:pPr>
              <w:spacing w:after="160" w:line="317" w:lineRule="auto"/>
              <w:jc w:val="both"/>
              <w:rPr>
                <w:rFonts w:eastAsia="Calibri"/>
                <w:color w:val="231F20"/>
                <w:sz w:val="26"/>
                <w:szCs w:val="26"/>
              </w:rPr>
            </w:pPr>
            <w:r w:rsidRPr="00365878">
              <w:rPr>
                <w:rFonts w:eastAsia="Calibri"/>
                <w:color w:val="231F20"/>
                <w:sz w:val="26"/>
                <w:szCs w:val="26"/>
              </w:rPr>
              <w:lastRenderedPageBreak/>
              <w:t>- Giáo viên giới thiệu bài Ôn tập và viết bảng.</w:t>
            </w:r>
          </w:p>
          <w:p w14:paraId="32C13595" w14:textId="77777777" w:rsidR="0015128E" w:rsidRPr="00365878" w:rsidRDefault="0015128E" w:rsidP="0015128E">
            <w:pPr>
              <w:spacing w:after="160" w:line="317" w:lineRule="auto"/>
              <w:jc w:val="both"/>
              <w:rPr>
                <w:rFonts w:eastAsia="Calibri"/>
                <w:color w:val="231F20"/>
                <w:sz w:val="26"/>
                <w:szCs w:val="26"/>
              </w:rPr>
            </w:pPr>
            <w:r w:rsidRPr="00365878">
              <w:rPr>
                <w:rFonts w:eastAsia="Calibri"/>
                <w:color w:val="231F20"/>
                <w:sz w:val="26"/>
                <w:szCs w:val="26"/>
              </w:rPr>
              <w:t>- Giáo viên nêu mục tiêu của bài học.</w:t>
            </w:r>
          </w:p>
          <w:p w14:paraId="39315CFC" w14:textId="77777777" w:rsidR="0015128E" w:rsidRPr="00365878" w:rsidRDefault="0015128E" w:rsidP="0015128E">
            <w:pPr>
              <w:spacing w:after="160" w:line="317" w:lineRule="auto"/>
              <w:jc w:val="both"/>
              <w:rPr>
                <w:rFonts w:eastAsia="Calibri"/>
                <w:color w:val="231F20"/>
                <w:sz w:val="26"/>
                <w:szCs w:val="26"/>
              </w:rPr>
            </w:pPr>
            <w:r w:rsidRPr="00365878">
              <w:rPr>
                <w:rFonts w:eastAsia="Calibri"/>
                <w:color w:val="231F20"/>
                <w:sz w:val="26"/>
                <w:szCs w:val="26"/>
              </w:rPr>
              <w:t>- Giáo viên yêu cầu học sinh đọc các âm chữ, dấu thanh vừa học trong tuần.</w:t>
            </w:r>
          </w:p>
          <w:p w14:paraId="35C910CE" w14:textId="77777777" w:rsidR="0015128E" w:rsidRPr="00365878" w:rsidRDefault="0015128E" w:rsidP="0015128E">
            <w:pPr>
              <w:spacing w:after="160" w:line="317" w:lineRule="auto"/>
              <w:jc w:val="both"/>
              <w:rPr>
                <w:rFonts w:eastAsia="Calibri"/>
                <w:sz w:val="26"/>
                <w:szCs w:val="26"/>
              </w:rPr>
            </w:pPr>
            <w:r w:rsidRPr="00365878">
              <w:rPr>
                <w:rFonts w:eastAsia="Calibri"/>
                <w:color w:val="231F20"/>
                <w:sz w:val="26"/>
                <w:szCs w:val="26"/>
              </w:rPr>
              <w:t xml:space="preserve">- Giáo viên yêu cầu học sinh tìm một số từ ngữ có tiếng chứa </w:t>
            </w:r>
            <w:r w:rsidRPr="00365878">
              <w:rPr>
                <w:rFonts w:eastAsia="Calibri"/>
                <w:i/>
                <w:color w:val="231F20"/>
                <w:sz w:val="26"/>
                <w:szCs w:val="26"/>
              </w:rPr>
              <w:t xml:space="preserve">a, b, c, ˋ, ˊ, o, ˀ </w:t>
            </w:r>
            <w:r w:rsidRPr="00365878">
              <w:rPr>
                <w:rFonts w:eastAsia="Calibri"/>
                <w:color w:val="231F20"/>
                <w:sz w:val="26"/>
                <w:szCs w:val="26"/>
              </w:rPr>
              <w:t>vừa học trong tuần và đặt câu với những tiếng đó.</w:t>
            </w:r>
          </w:p>
          <w:p w14:paraId="7D967FD4" w14:textId="77777777" w:rsidR="0015128E" w:rsidRPr="00365878" w:rsidRDefault="0015128E" w:rsidP="0015128E">
            <w:pPr>
              <w:spacing w:after="160" w:line="317" w:lineRule="auto"/>
              <w:jc w:val="both"/>
              <w:rPr>
                <w:rFonts w:eastAsia="Calibri"/>
                <w:sz w:val="26"/>
                <w:szCs w:val="26"/>
              </w:rPr>
            </w:pPr>
            <w:r w:rsidRPr="00365878">
              <w:rPr>
                <w:rFonts w:eastAsia="Calibri"/>
                <w:color w:val="231F20"/>
                <w:sz w:val="26"/>
                <w:szCs w:val="26"/>
              </w:rPr>
              <w:t>- Giáo viên yêu cầu học sinh nói câu có từ ngữ có tiếng chứa âm chữ vừa được học trong tuần.</w:t>
            </w:r>
          </w:p>
          <w:p w14:paraId="11B2F5C8" w14:textId="77777777" w:rsidR="0015128E" w:rsidRPr="00365878" w:rsidRDefault="0015128E" w:rsidP="0015128E">
            <w:pPr>
              <w:spacing w:after="160" w:line="317" w:lineRule="auto"/>
              <w:jc w:val="both"/>
              <w:rPr>
                <w:rFonts w:eastAsia="Calibri"/>
                <w:color w:val="231F20"/>
                <w:sz w:val="26"/>
                <w:szCs w:val="26"/>
              </w:rPr>
            </w:pPr>
            <w:r w:rsidRPr="00365878">
              <w:rPr>
                <w:rFonts w:eastAsia="Calibri"/>
                <w:color w:val="231F20"/>
                <w:sz w:val="26"/>
                <w:szCs w:val="26"/>
              </w:rPr>
              <w:t xml:space="preserve">- Giáo viên gắn bảng ghép các âm </w:t>
            </w:r>
            <w:r w:rsidRPr="00365878">
              <w:rPr>
                <w:rFonts w:eastAsia="Calibri"/>
                <w:i/>
                <w:color w:val="231F20"/>
                <w:sz w:val="26"/>
                <w:szCs w:val="26"/>
              </w:rPr>
              <w:t xml:space="preserve">a, b, c, o </w:t>
            </w:r>
            <w:r w:rsidRPr="00365878">
              <w:rPr>
                <w:rFonts w:eastAsia="Calibri"/>
                <w:color w:val="231F20"/>
                <w:sz w:val="26"/>
                <w:szCs w:val="26"/>
              </w:rPr>
              <w:t>và yêu cầu học sinh đánh vần các chữ được ghép.</w:t>
            </w:r>
          </w:p>
          <w:p w14:paraId="198BC69C" w14:textId="77777777" w:rsidR="0015128E" w:rsidRPr="00365878" w:rsidRDefault="0015128E" w:rsidP="0015128E">
            <w:pPr>
              <w:spacing w:after="160" w:line="317" w:lineRule="auto"/>
              <w:jc w:val="both"/>
              <w:rPr>
                <w:rFonts w:eastAsia="Calibri"/>
                <w:sz w:val="26"/>
                <w:szCs w:val="26"/>
              </w:rPr>
            </w:pPr>
          </w:p>
          <w:p w14:paraId="224F170E" w14:textId="77777777" w:rsidR="0015128E" w:rsidRPr="00365878" w:rsidRDefault="0015128E" w:rsidP="0015128E">
            <w:pPr>
              <w:spacing w:after="160" w:line="317" w:lineRule="auto"/>
              <w:jc w:val="both"/>
              <w:rPr>
                <w:rFonts w:eastAsia="Calibri"/>
                <w:color w:val="231F20"/>
                <w:sz w:val="26"/>
                <w:szCs w:val="26"/>
              </w:rPr>
            </w:pPr>
            <w:r w:rsidRPr="00365878">
              <w:rPr>
                <w:rFonts w:eastAsia="Calibri"/>
                <w:color w:val="231F20"/>
                <w:sz w:val="26"/>
                <w:szCs w:val="26"/>
              </w:rPr>
              <w:t>- Giáo viên yêu cầu học sinh quan sát bảng ghép chữ và thanh, đánh vần các chữ được ghép</w:t>
            </w:r>
            <w:r w:rsidRPr="00365878">
              <w:rPr>
                <w:rFonts w:eastAsia="Calibri"/>
                <w:i/>
                <w:color w:val="231F20"/>
                <w:sz w:val="26"/>
                <w:szCs w:val="26"/>
              </w:rPr>
              <w:t>.</w:t>
            </w:r>
          </w:p>
        </w:tc>
        <w:tc>
          <w:tcPr>
            <w:tcW w:w="4820" w:type="dxa"/>
            <w:tcBorders>
              <w:top w:val="nil"/>
              <w:bottom w:val="nil"/>
            </w:tcBorders>
          </w:tcPr>
          <w:p w14:paraId="4F343965" w14:textId="77777777" w:rsidR="0015128E" w:rsidRPr="00365878" w:rsidRDefault="0015128E" w:rsidP="0015128E">
            <w:pPr>
              <w:spacing w:after="160" w:line="317" w:lineRule="auto"/>
              <w:jc w:val="both"/>
              <w:rPr>
                <w:rFonts w:eastAsia="Calibri"/>
                <w:sz w:val="26"/>
                <w:szCs w:val="26"/>
              </w:rPr>
            </w:pPr>
            <w:r w:rsidRPr="00365878">
              <w:rPr>
                <w:rFonts w:eastAsia="Calibri"/>
                <w:color w:val="231F20"/>
                <w:sz w:val="26"/>
                <w:szCs w:val="26"/>
              </w:rPr>
              <w:t>- Học sinh lắng nghe.</w:t>
            </w:r>
          </w:p>
          <w:p w14:paraId="218AB235" w14:textId="77777777" w:rsidR="0015128E" w:rsidRPr="00365878" w:rsidRDefault="0015128E" w:rsidP="0015128E">
            <w:pPr>
              <w:spacing w:after="160" w:line="317" w:lineRule="auto"/>
              <w:jc w:val="both"/>
              <w:rPr>
                <w:rFonts w:eastAsia="Calibri"/>
                <w:color w:val="231F20"/>
                <w:sz w:val="26"/>
                <w:szCs w:val="26"/>
              </w:rPr>
            </w:pPr>
            <w:r w:rsidRPr="00365878">
              <w:rPr>
                <w:rFonts w:eastAsia="Calibri"/>
                <w:color w:val="231F20"/>
                <w:sz w:val="26"/>
                <w:szCs w:val="26"/>
              </w:rPr>
              <w:t>- Học sinh lắng nghe mục tiêu của bài học.</w:t>
            </w:r>
          </w:p>
          <w:p w14:paraId="60E35EEA" w14:textId="77777777" w:rsidR="0015128E" w:rsidRPr="00365878" w:rsidRDefault="0015128E" w:rsidP="0015128E">
            <w:pPr>
              <w:spacing w:after="160" w:line="317" w:lineRule="auto"/>
              <w:jc w:val="both"/>
              <w:rPr>
                <w:rFonts w:eastAsia="Calibri"/>
                <w:color w:val="231F20"/>
                <w:sz w:val="26"/>
                <w:szCs w:val="26"/>
              </w:rPr>
            </w:pPr>
            <w:r w:rsidRPr="00365878">
              <w:rPr>
                <w:rFonts w:eastAsia="Calibri"/>
                <w:color w:val="231F20"/>
                <w:sz w:val="26"/>
                <w:szCs w:val="26"/>
              </w:rPr>
              <w:t xml:space="preserve">- Học sinh đọc: </w:t>
            </w:r>
            <w:r w:rsidRPr="00365878">
              <w:rPr>
                <w:rFonts w:eastAsia="Calibri"/>
                <w:b/>
                <w:i/>
                <w:color w:val="231F20"/>
                <w:sz w:val="26"/>
                <w:szCs w:val="26"/>
              </w:rPr>
              <w:t>a, b, c, ˋ ˊ, o, ˀ</w:t>
            </w:r>
            <w:r w:rsidRPr="00365878">
              <w:rPr>
                <w:rFonts w:eastAsia="Calibri"/>
                <w:color w:val="231F20"/>
                <w:sz w:val="26"/>
                <w:szCs w:val="26"/>
              </w:rPr>
              <w:t xml:space="preserve">. </w:t>
            </w:r>
          </w:p>
          <w:p w14:paraId="0DBD11AD" w14:textId="77777777" w:rsidR="0015128E" w:rsidRPr="00365878" w:rsidRDefault="0015128E" w:rsidP="0015128E">
            <w:pPr>
              <w:spacing w:after="160" w:line="317" w:lineRule="auto"/>
              <w:jc w:val="both"/>
              <w:rPr>
                <w:rFonts w:eastAsia="Calibri"/>
                <w:color w:val="231F20"/>
                <w:sz w:val="26"/>
                <w:szCs w:val="26"/>
              </w:rPr>
            </w:pPr>
          </w:p>
          <w:p w14:paraId="295BC515" w14:textId="77777777" w:rsidR="0015128E" w:rsidRPr="00365878" w:rsidRDefault="0015128E" w:rsidP="0015128E">
            <w:pPr>
              <w:spacing w:after="160" w:line="317" w:lineRule="auto"/>
              <w:jc w:val="both"/>
              <w:rPr>
                <w:rFonts w:eastAsia="Calibri"/>
                <w:sz w:val="26"/>
                <w:szCs w:val="26"/>
              </w:rPr>
            </w:pPr>
            <w:r w:rsidRPr="00365878">
              <w:rPr>
                <w:rFonts w:eastAsia="Calibri"/>
                <w:color w:val="231F20"/>
                <w:sz w:val="26"/>
                <w:szCs w:val="26"/>
              </w:rPr>
              <w:t xml:space="preserve">- Học sinh tìm một số từ ngữ có tiếng chứa </w:t>
            </w:r>
            <w:r w:rsidRPr="00365878">
              <w:rPr>
                <w:rFonts w:eastAsia="Calibri"/>
                <w:i/>
                <w:color w:val="231F20"/>
                <w:sz w:val="26"/>
                <w:szCs w:val="26"/>
              </w:rPr>
              <w:t xml:space="preserve">a, b, c, ˋ, ˊ, o, ˀ </w:t>
            </w:r>
            <w:r w:rsidRPr="00365878">
              <w:rPr>
                <w:rFonts w:eastAsia="Calibri"/>
                <w:color w:val="231F20"/>
                <w:sz w:val="26"/>
                <w:szCs w:val="26"/>
              </w:rPr>
              <w:t>vừa học trong tuần và đặt câu với những tiếng đó.</w:t>
            </w:r>
          </w:p>
          <w:p w14:paraId="40A4890D" w14:textId="77777777" w:rsidR="0015128E" w:rsidRPr="00365878" w:rsidRDefault="0015128E" w:rsidP="0015128E">
            <w:pPr>
              <w:spacing w:after="160" w:line="317" w:lineRule="auto"/>
              <w:jc w:val="both"/>
              <w:rPr>
                <w:rFonts w:eastAsia="Calibri"/>
                <w:sz w:val="26"/>
                <w:szCs w:val="26"/>
              </w:rPr>
            </w:pPr>
            <w:r w:rsidRPr="00365878">
              <w:rPr>
                <w:rFonts w:eastAsia="Calibri"/>
                <w:color w:val="231F20"/>
                <w:sz w:val="26"/>
                <w:szCs w:val="26"/>
              </w:rPr>
              <w:t>- Học sinh nói câu có từ ngữ có tiếng chứa âm chữ vừa được học trong tuần.</w:t>
            </w:r>
          </w:p>
          <w:p w14:paraId="032A8A13" w14:textId="77777777" w:rsidR="0015128E" w:rsidRPr="00365878" w:rsidRDefault="0015128E" w:rsidP="0015128E">
            <w:pPr>
              <w:spacing w:after="160" w:line="317" w:lineRule="auto"/>
              <w:jc w:val="both"/>
              <w:rPr>
                <w:rFonts w:eastAsia="Calibri"/>
                <w:sz w:val="26"/>
                <w:szCs w:val="26"/>
              </w:rPr>
            </w:pPr>
            <w:r w:rsidRPr="00365878">
              <w:rPr>
                <w:rFonts w:eastAsia="Calibri"/>
                <w:color w:val="231F20"/>
                <w:sz w:val="26"/>
                <w:szCs w:val="26"/>
              </w:rPr>
              <w:t xml:space="preserve">- Học sinh quan sát bảng ghép các âm </w:t>
            </w:r>
            <w:r w:rsidRPr="00365878">
              <w:rPr>
                <w:rFonts w:eastAsia="Calibri"/>
                <w:i/>
                <w:color w:val="231F20"/>
                <w:sz w:val="26"/>
                <w:szCs w:val="26"/>
              </w:rPr>
              <w:t xml:space="preserve">a, b, c, o </w:t>
            </w:r>
            <w:r w:rsidRPr="00365878">
              <w:rPr>
                <w:rFonts w:eastAsia="Calibri"/>
                <w:color w:val="231F20"/>
                <w:sz w:val="26"/>
                <w:szCs w:val="26"/>
              </w:rPr>
              <w:t>và đánh vần các chữ được ghép:</w:t>
            </w:r>
            <w:r w:rsidRPr="00365878">
              <w:rPr>
                <w:rFonts w:eastAsia="Calibri"/>
                <w:i/>
                <w:color w:val="231F20"/>
                <w:sz w:val="26"/>
                <w:szCs w:val="26"/>
              </w:rPr>
              <w:t xml:space="preserve"> b-a-ba, b-o-bo; c-a-ca, c-o-co,…</w:t>
            </w:r>
          </w:p>
          <w:p w14:paraId="11FF9FEC" w14:textId="77777777" w:rsidR="0015128E" w:rsidRPr="00365878" w:rsidRDefault="0015128E" w:rsidP="0015128E">
            <w:pPr>
              <w:spacing w:after="160" w:line="317" w:lineRule="auto"/>
              <w:jc w:val="both"/>
              <w:rPr>
                <w:rFonts w:eastAsia="Calibri"/>
                <w:color w:val="231F20"/>
                <w:sz w:val="26"/>
                <w:szCs w:val="26"/>
              </w:rPr>
            </w:pPr>
            <w:r w:rsidRPr="00365878">
              <w:rPr>
                <w:rFonts w:eastAsia="Calibri"/>
                <w:color w:val="231F20"/>
                <w:sz w:val="26"/>
                <w:szCs w:val="26"/>
              </w:rPr>
              <w:t xml:space="preserve">- Học sinh quan sát bảng ghép chữ và thanh, đánh vần các chữ được ghép: </w:t>
            </w:r>
            <w:r w:rsidRPr="00365878">
              <w:rPr>
                <w:rFonts w:eastAsia="Calibri"/>
                <w:i/>
                <w:color w:val="231F20"/>
                <w:sz w:val="26"/>
                <w:szCs w:val="26"/>
              </w:rPr>
              <w:t>ba-huyền-bà, ba-sắc-bá, ba-hỏi-bả; co-huyền-cò, co-sắc-có, co-hỏi-cỏ.</w:t>
            </w:r>
          </w:p>
        </w:tc>
      </w:tr>
      <w:tr w:rsidR="0015128E" w:rsidRPr="00365878" w14:paraId="51795E1C" w14:textId="77777777" w:rsidTr="00D856AD">
        <w:trPr>
          <w:trHeight w:val="843"/>
          <w:jc w:val="center"/>
        </w:trPr>
        <w:tc>
          <w:tcPr>
            <w:tcW w:w="10627" w:type="dxa"/>
            <w:gridSpan w:val="2"/>
            <w:tcBorders>
              <w:bottom w:val="single" w:sz="4" w:space="0" w:color="auto"/>
            </w:tcBorders>
            <w:vAlign w:val="center"/>
          </w:tcPr>
          <w:p w14:paraId="179B5624" w14:textId="77777777" w:rsidR="0015128E" w:rsidRPr="00365878" w:rsidRDefault="0015128E" w:rsidP="0015128E">
            <w:pPr>
              <w:spacing w:after="160" w:line="305" w:lineRule="auto"/>
              <w:jc w:val="center"/>
              <w:rPr>
                <w:rFonts w:eastAsia="Calibri"/>
                <w:b/>
                <w:color w:val="FF0000"/>
                <w:sz w:val="26"/>
                <w:szCs w:val="26"/>
              </w:rPr>
            </w:pPr>
          </w:p>
          <w:p w14:paraId="3D446CA8" w14:textId="77777777" w:rsidR="0015128E" w:rsidRPr="00365878" w:rsidRDefault="0015128E" w:rsidP="0015128E">
            <w:pPr>
              <w:spacing w:after="160" w:line="305" w:lineRule="auto"/>
              <w:jc w:val="center"/>
              <w:rPr>
                <w:rFonts w:eastAsia="Calibri"/>
                <w:b/>
                <w:color w:val="FF0000"/>
                <w:sz w:val="26"/>
                <w:szCs w:val="26"/>
              </w:rPr>
            </w:pPr>
            <w:r w:rsidRPr="00365878">
              <w:rPr>
                <w:rFonts w:eastAsia="Calibri"/>
                <w:b/>
                <w:color w:val="FF0000"/>
                <w:sz w:val="26"/>
                <w:szCs w:val="26"/>
              </w:rPr>
              <w:t>Nghỉ giữa tiết</w:t>
            </w:r>
          </w:p>
          <w:p w14:paraId="0509511C" w14:textId="77777777" w:rsidR="0015128E" w:rsidRPr="00365878" w:rsidRDefault="0015128E" w:rsidP="0015128E">
            <w:pPr>
              <w:spacing w:after="160" w:line="305" w:lineRule="auto"/>
              <w:jc w:val="center"/>
              <w:rPr>
                <w:rFonts w:eastAsia="Calibri"/>
                <w:b/>
                <w:color w:val="231F20"/>
                <w:sz w:val="26"/>
                <w:szCs w:val="26"/>
              </w:rPr>
            </w:pPr>
          </w:p>
        </w:tc>
      </w:tr>
      <w:tr w:rsidR="0015128E" w:rsidRPr="00365878" w14:paraId="7B77D216" w14:textId="77777777" w:rsidTr="00D856AD">
        <w:trPr>
          <w:jc w:val="center"/>
        </w:trPr>
        <w:tc>
          <w:tcPr>
            <w:tcW w:w="5807" w:type="dxa"/>
            <w:tcBorders>
              <w:top w:val="nil"/>
              <w:bottom w:val="nil"/>
            </w:tcBorders>
          </w:tcPr>
          <w:p w14:paraId="381C4831" w14:textId="09454797" w:rsidR="0015128E" w:rsidRPr="00365878" w:rsidRDefault="0015128E" w:rsidP="0015128E">
            <w:pPr>
              <w:spacing w:after="160" w:line="317" w:lineRule="auto"/>
              <w:jc w:val="both"/>
              <w:rPr>
                <w:rFonts w:eastAsia="Calibri"/>
                <w:b/>
                <w:color w:val="660066"/>
                <w:sz w:val="26"/>
                <w:szCs w:val="26"/>
              </w:rPr>
            </w:pPr>
            <w:r w:rsidRPr="00365878">
              <w:rPr>
                <w:rFonts w:eastAsia="Calibri"/>
                <w:b/>
                <w:color w:val="660066"/>
                <w:sz w:val="26"/>
                <w:szCs w:val="26"/>
              </w:rPr>
              <w:t>2. Luyện tập đánh vần, đọc trơn, tìm hiểu nội dung câu ứng dụ</w:t>
            </w:r>
            <w:r w:rsidR="0045331E">
              <w:rPr>
                <w:rFonts w:eastAsia="Calibri"/>
                <w:b/>
                <w:color w:val="660066"/>
                <w:sz w:val="26"/>
                <w:szCs w:val="26"/>
              </w:rPr>
              <w:t xml:space="preserve">ng </w:t>
            </w:r>
            <w:r w:rsidRPr="00365878">
              <w:rPr>
                <w:rFonts w:eastAsia="Calibri"/>
                <w:b/>
                <w:color w:val="660066"/>
                <w:sz w:val="26"/>
                <w:szCs w:val="26"/>
              </w:rPr>
              <w:t>:</w:t>
            </w:r>
          </w:p>
          <w:p w14:paraId="300A487C" w14:textId="77777777" w:rsidR="0015128E" w:rsidRPr="00365878" w:rsidRDefault="0015128E" w:rsidP="0015128E">
            <w:pPr>
              <w:spacing w:after="160" w:line="317" w:lineRule="auto"/>
              <w:jc w:val="both"/>
              <w:rPr>
                <w:rFonts w:eastAsia="Calibri"/>
                <w:spacing w:val="-8"/>
                <w:sz w:val="26"/>
                <w:szCs w:val="26"/>
              </w:rPr>
            </w:pPr>
            <w:r w:rsidRPr="00365878">
              <w:rPr>
                <w:rFonts w:eastAsia="Calibri"/>
                <w:i/>
                <w:spacing w:val="-8"/>
                <w:sz w:val="26"/>
                <w:szCs w:val="26"/>
              </w:rPr>
              <w:t>* Mục tiêu:</w:t>
            </w:r>
            <w:r w:rsidRPr="00365878">
              <w:rPr>
                <w:rFonts w:eastAsia="Calibri"/>
                <w:spacing w:val="-8"/>
                <w:sz w:val="26"/>
                <w:szCs w:val="26"/>
              </w:rPr>
              <w:t xml:space="preserve"> Học sinh </w:t>
            </w:r>
            <w:r w:rsidRPr="00365878">
              <w:rPr>
                <w:rFonts w:eastAsia="Calibri"/>
                <w:color w:val="231F20"/>
                <w:spacing w:val="-8"/>
                <w:sz w:val="26"/>
                <w:szCs w:val="26"/>
              </w:rPr>
              <w:t>đánh vần và đọc đúng câu ứng dụng</w:t>
            </w:r>
            <w:r w:rsidRPr="00365878">
              <w:rPr>
                <w:rFonts w:eastAsia="Calibri"/>
                <w:spacing w:val="-8"/>
                <w:sz w:val="26"/>
                <w:szCs w:val="26"/>
              </w:rPr>
              <w:t>.</w:t>
            </w:r>
          </w:p>
          <w:p w14:paraId="158B77DE" w14:textId="77777777" w:rsidR="0015128E" w:rsidRPr="00365878" w:rsidRDefault="0015128E" w:rsidP="0015128E">
            <w:pPr>
              <w:spacing w:after="160" w:line="317" w:lineRule="auto"/>
              <w:jc w:val="both"/>
              <w:rPr>
                <w:rFonts w:eastAsia="Calibri"/>
                <w:sz w:val="26"/>
                <w:szCs w:val="26"/>
              </w:rPr>
            </w:pPr>
            <w:r w:rsidRPr="00365878">
              <w:rPr>
                <w:rFonts w:eastAsia="Calibri"/>
                <w:i/>
                <w:sz w:val="26"/>
                <w:szCs w:val="26"/>
              </w:rPr>
              <w:t xml:space="preserve">* Phương pháp, hình thức tổ chức: </w:t>
            </w:r>
            <w:r w:rsidRPr="00365878">
              <w:rPr>
                <w:rFonts w:eastAsia="Calibri"/>
                <w:sz w:val="26"/>
                <w:szCs w:val="26"/>
              </w:rPr>
              <w:t xml:space="preserve">Đàm thoại, trực </w:t>
            </w:r>
            <w:r w:rsidRPr="00365878">
              <w:rPr>
                <w:rFonts w:eastAsia="Calibri"/>
                <w:sz w:val="26"/>
                <w:szCs w:val="26"/>
              </w:rPr>
              <w:lastRenderedPageBreak/>
              <w:t>quan, vấn đáp; thảo luận nhóm.</w:t>
            </w:r>
          </w:p>
          <w:p w14:paraId="228249AE" w14:textId="77777777" w:rsidR="0015128E" w:rsidRPr="00365878" w:rsidRDefault="0015128E" w:rsidP="0015128E">
            <w:pPr>
              <w:spacing w:after="160" w:line="317" w:lineRule="auto"/>
              <w:jc w:val="both"/>
              <w:rPr>
                <w:rFonts w:eastAsia="Calibri"/>
                <w:b/>
                <w:i/>
                <w:sz w:val="26"/>
                <w:szCs w:val="26"/>
              </w:rPr>
            </w:pPr>
            <w:r w:rsidRPr="00365878">
              <w:rPr>
                <w:rFonts w:eastAsia="Calibri"/>
                <w:i/>
                <w:sz w:val="26"/>
                <w:szCs w:val="26"/>
              </w:rPr>
              <w:t>* Cách tiến hành:</w:t>
            </w:r>
          </w:p>
        </w:tc>
        <w:tc>
          <w:tcPr>
            <w:tcW w:w="4820" w:type="dxa"/>
            <w:tcBorders>
              <w:top w:val="nil"/>
              <w:bottom w:val="nil"/>
            </w:tcBorders>
          </w:tcPr>
          <w:p w14:paraId="7B515D5E" w14:textId="77777777" w:rsidR="0015128E" w:rsidRPr="00365878" w:rsidRDefault="0015128E" w:rsidP="0015128E">
            <w:pPr>
              <w:spacing w:after="160" w:line="317" w:lineRule="auto"/>
              <w:jc w:val="both"/>
              <w:rPr>
                <w:rFonts w:eastAsia="Calibri"/>
                <w:sz w:val="26"/>
                <w:szCs w:val="26"/>
              </w:rPr>
            </w:pPr>
            <w:r w:rsidRPr="00365878">
              <w:rPr>
                <w:rFonts w:eastAsia="Calibri"/>
                <w:noProof/>
                <w:sz w:val="26"/>
                <w:szCs w:val="26"/>
              </w:rPr>
              <w:lastRenderedPageBreak/>
              <w:drawing>
                <wp:anchor distT="0" distB="0" distL="114300" distR="114300" simplePos="0" relativeHeight="251695104" behindDoc="1" locked="0" layoutInCell="1" allowOverlap="1" wp14:anchorId="2FFE14E1" wp14:editId="4173D008">
                  <wp:simplePos x="0" y="0"/>
                  <wp:positionH relativeFrom="column">
                    <wp:posOffset>527041</wp:posOffset>
                  </wp:positionH>
                  <wp:positionV relativeFrom="paragraph">
                    <wp:posOffset>27447</wp:posOffset>
                  </wp:positionV>
                  <wp:extent cx="1943735" cy="1480782"/>
                  <wp:effectExtent l="0" t="0" r="0" b="5715"/>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40386" t="46577" r="41526" b="31377"/>
                          <a:stretch/>
                        </pic:blipFill>
                        <pic:spPr bwMode="auto">
                          <a:xfrm>
                            <a:off x="0" y="0"/>
                            <a:ext cx="1944243" cy="1481169"/>
                          </a:xfrm>
                          <a:prstGeom prst="rect">
                            <a:avLst/>
                          </a:prstGeom>
                          <a:ln>
                            <a:noFill/>
                          </a:ln>
                          <a:extLst>
                            <a:ext uri="{53640926-AAD7-44D8-BBD7-CCE9431645EC}">
                              <a14:shadowObscured xmlns:a14="http://schemas.microsoft.com/office/drawing/2010/main"/>
                            </a:ext>
                          </a:extLst>
                        </pic:spPr>
                      </pic:pic>
                    </a:graphicData>
                  </a:graphic>
                </wp:anchor>
              </w:drawing>
            </w:r>
          </w:p>
        </w:tc>
      </w:tr>
      <w:tr w:rsidR="0015128E" w:rsidRPr="00365878" w14:paraId="533F2114" w14:textId="77777777" w:rsidTr="00D856AD">
        <w:trPr>
          <w:jc w:val="center"/>
        </w:trPr>
        <w:tc>
          <w:tcPr>
            <w:tcW w:w="5807" w:type="dxa"/>
            <w:tcBorders>
              <w:top w:val="nil"/>
            </w:tcBorders>
          </w:tcPr>
          <w:p w14:paraId="3EC38868" w14:textId="77777777" w:rsidR="0015128E" w:rsidRPr="00365878" w:rsidRDefault="0015128E" w:rsidP="0015128E">
            <w:pPr>
              <w:spacing w:after="160" w:line="317" w:lineRule="auto"/>
              <w:jc w:val="both"/>
              <w:rPr>
                <w:rFonts w:eastAsia="Calibri"/>
                <w:spacing w:val="-8"/>
                <w:sz w:val="26"/>
                <w:szCs w:val="26"/>
              </w:rPr>
            </w:pPr>
            <w:r w:rsidRPr="00365878">
              <w:rPr>
                <w:rFonts w:eastAsia="Calibri"/>
                <w:color w:val="231F20"/>
                <w:spacing w:val="-8"/>
                <w:sz w:val="26"/>
                <w:szCs w:val="26"/>
              </w:rPr>
              <w:lastRenderedPageBreak/>
              <w:t xml:space="preserve">- Giáo viên đọc mẫu, nhắc học sinh chú ý chữ </w:t>
            </w:r>
            <w:r w:rsidRPr="00365878">
              <w:rPr>
                <w:rFonts w:eastAsia="Calibri"/>
                <w:b/>
                <w:color w:val="231F20"/>
                <w:spacing w:val="-8"/>
                <w:sz w:val="26"/>
                <w:szCs w:val="26"/>
              </w:rPr>
              <w:t>B</w:t>
            </w:r>
            <w:r w:rsidRPr="00365878">
              <w:rPr>
                <w:rFonts w:eastAsia="Calibri"/>
                <w:color w:val="231F20"/>
                <w:spacing w:val="-8"/>
                <w:sz w:val="26"/>
                <w:szCs w:val="26"/>
              </w:rPr>
              <w:t xml:space="preserve"> in hoa.</w:t>
            </w:r>
          </w:p>
          <w:p w14:paraId="6E54E5B4" w14:textId="77777777" w:rsidR="0015128E" w:rsidRPr="00365878" w:rsidRDefault="0015128E" w:rsidP="0015128E">
            <w:pPr>
              <w:spacing w:after="160" w:line="317" w:lineRule="auto"/>
              <w:jc w:val="both"/>
              <w:rPr>
                <w:rFonts w:eastAsia="Calibri"/>
                <w:b/>
                <w:i/>
                <w:color w:val="231F20"/>
                <w:sz w:val="26"/>
                <w:szCs w:val="26"/>
              </w:rPr>
            </w:pPr>
            <w:r w:rsidRPr="00365878">
              <w:rPr>
                <w:rFonts w:eastAsia="Calibri"/>
                <w:color w:val="231F20"/>
                <w:sz w:val="26"/>
                <w:szCs w:val="26"/>
              </w:rPr>
              <w:t xml:space="preserve">- Giáo viên dùng bảng phụ viết trước câu ứng dụng: </w:t>
            </w:r>
            <w:r w:rsidRPr="00365878">
              <w:rPr>
                <w:rFonts w:eastAsia="Calibri"/>
                <w:b/>
                <w:i/>
                <w:color w:val="231F20"/>
                <w:sz w:val="26"/>
                <w:szCs w:val="26"/>
              </w:rPr>
              <w:t>Bà bó cỏ</w:t>
            </w:r>
            <w:r w:rsidRPr="00365878">
              <w:rPr>
                <w:rFonts w:eastAsia="Calibri"/>
                <w:color w:val="231F20"/>
                <w:sz w:val="26"/>
                <w:szCs w:val="26"/>
              </w:rPr>
              <w:t>.</w:t>
            </w:r>
          </w:p>
          <w:p w14:paraId="49FD281F" w14:textId="77777777" w:rsidR="0015128E" w:rsidRPr="00365878" w:rsidRDefault="0015128E" w:rsidP="0015128E">
            <w:pPr>
              <w:spacing w:after="160" w:line="317" w:lineRule="auto"/>
              <w:jc w:val="both"/>
              <w:rPr>
                <w:rFonts w:eastAsia="Calibri"/>
                <w:sz w:val="26"/>
                <w:szCs w:val="26"/>
              </w:rPr>
            </w:pPr>
            <w:r w:rsidRPr="00365878">
              <w:rPr>
                <w:rFonts w:eastAsia="Calibri"/>
                <w:color w:val="231F20"/>
                <w:sz w:val="26"/>
                <w:szCs w:val="26"/>
              </w:rPr>
              <w:t>- Giáo viên yêu cầu học sinh đọc thành tiếng câu ứng dụng.</w:t>
            </w:r>
          </w:p>
          <w:p w14:paraId="0FF8FF50" w14:textId="77777777" w:rsidR="0015128E" w:rsidRPr="00365878" w:rsidRDefault="0015128E" w:rsidP="0015128E">
            <w:pPr>
              <w:widowControl w:val="0"/>
              <w:autoSpaceDE w:val="0"/>
              <w:autoSpaceDN w:val="0"/>
              <w:spacing w:line="317" w:lineRule="auto"/>
              <w:jc w:val="both"/>
              <w:outlineLvl w:val="2"/>
              <w:rPr>
                <w:bCs/>
                <w:color w:val="231F20"/>
                <w:sz w:val="26"/>
                <w:szCs w:val="26"/>
              </w:rPr>
            </w:pPr>
            <w:r w:rsidRPr="00365878">
              <w:rPr>
                <w:bCs/>
                <w:color w:val="231F20"/>
                <w:sz w:val="26"/>
                <w:szCs w:val="26"/>
              </w:rPr>
              <w:t>- Giáo viên hướng dẫn học sinh tìm hiểu nội dung câu ứng dụng bằng các câu hỏi gợi ý:</w:t>
            </w:r>
          </w:p>
          <w:p w14:paraId="5E674F91" w14:textId="77777777" w:rsidR="0015128E" w:rsidRPr="00365878" w:rsidRDefault="0015128E" w:rsidP="0015128E">
            <w:pPr>
              <w:widowControl w:val="0"/>
              <w:autoSpaceDE w:val="0"/>
              <w:autoSpaceDN w:val="0"/>
              <w:spacing w:line="317" w:lineRule="auto"/>
              <w:jc w:val="both"/>
              <w:outlineLvl w:val="2"/>
              <w:rPr>
                <w:bCs/>
                <w:color w:val="231F20"/>
                <w:sz w:val="26"/>
                <w:szCs w:val="26"/>
              </w:rPr>
            </w:pPr>
            <w:r w:rsidRPr="00365878">
              <w:rPr>
                <w:bCs/>
                <w:color w:val="231F20"/>
                <w:sz w:val="26"/>
                <w:szCs w:val="26"/>
              </w:rPr>
              <w:t>+ Bà làm gì?</w:t>
            </w:r>
          </w:p>
          <w:p w14:paraId="3C644DA9" w14:textId="77777777" w:rsidR="0015128E" w:rsidRPr="00365878" w:rsidRDefault="0015128E" w:rsidP="0015128E">
            <w:pPr>
              <w:widowControl w:val="0"/>
              <w:autoSpaceDE w:val="0"/>
              <w:autoSpaceDN w:val="0"/>
              <w:spacing w:line="317" w:lineRule="auto"/>
              <w:jc w:val="both"/>
              <w:outlineLvl w:val="2"/>
              <w:rPr>
                <w:bCs/>
                <w:color w:val="000000"/>
                <w:sz w:val="26"/>
                <w:szCs w:val="26"/>
              </w:rPr>
            </w:pPr>
            <w:r w:rsidRPr="00365878">
              <w:rPr>
                <w:bCs/>
                <w:color w:val="231F20"/>
                <w:sz w:val="26"/>
                <w:szCs w:val="26"/>
              </w:rPr>
              <w:t>+ Ai bó cỏ?</w:t>
            </w:r>
          </w:p>
        </w:tc>
        <w:tc>
          <w:tcPr>
            <w:tcW w:w="4820" w:type="dxa"/>
            <w:tcBorders>
              <w:top w:val="nil"/>
            </w:tcBorders>
          </w:tcPr>
          <w:p w14:paraId="6F041A05" w14:textId="77777777" w:rsidR="0015128E" w:rsidRPr="00365878" w:rsidRDefault="0015128E" w:rsidP="0015128E">
            <w:pPr>
              <w:spacing w:after="160" w:line="317" w:lineRule="auto"/>
              <w:jc w:val="both"/>
              <w:rPr>
                <w:rFonts w:eastAsia="Calibri"/>
                <w:color w:val="231F20"/>
                <w:sz w:val="26"/>
                <w:szCs w:val="26"/>
              </w:rPr>
            </w:pPr>
            <w:r w:rsidRPr="00365878">
              <w:rPr>
                <w:rFonts w:eastAsia="Calibri"/>
                <w:noProof/>
                <w:sz w:val="26"/>
                <w:szCs w:val="26"/>
              </w:rPr>
              <w:drawing>
                <wp:anchor distT="0" distB="0" distL="114300" distR="114300" simplePos="0" relativeHeight="251698176" behindDoc="0" locked="0" layoutInCell="1" allowOverlap="1" wp14:anchorId="1300AA03" wp14:editId="1B86E62C">
                  <wp:simplePos x="0" y="0"/>
                  <wp:positionH relativeFrom="column">
                    <wp:posOffset>770094</wp:posOffset>
                  </wp:positionH>
                  <wp:positionV relativeFrom="paragraph">
                    <wp:posOffset>201295</wp:posOffset>
                  </wp:positionV>
                  <wp:extent cx="1427736" cy="532263"/>
                  <wp:effectExtent l="0" t="0" r="1270" b="127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45275" t="71264" r="45895" b="23461"/>
                          <a:stretch/>
                        </pic:blipFill>
                        <pic:spPr bwMode="auto">
                          <a:xfrm>
                            <a:off x="0" y="0"/>
                            <a:ext cx="1427736" cy="532263"/>
                          </a:xfrm>
                          <a:prstGeom prst="rect">
                            <a:avLst/>
                          </a:prstGeom>
                          <a:ln>
                            <a:noFill/>
                          </a:ln>
                          <a:extLst>
                            <a:ext uri="{53640926-AAD7-44D8-BBD7-CCE9431645EC}">
                              <a14:shadowObscured xmlns:a14="http://schemas.microsoft.com/office/drawing/2010/main"/>
                            </a:ext>
                          </a:extLst>
                        </pic:spPr>
                      </pic:pic>
                    </a:graphicData>
                  </a:graphic>
                </wp:anchor>
              </w:drawing>
            </w:r>
            <w:r w:rsidRPr="00365878">
              <w:rPr>
                <w:rFonts w:eastAsia="Calibri"/>
                <w:color w:val="231F20"/>
                <w:sz w:val="26"/>
                <w:szCs w:val="26"/>
              </w:rPr>
              <w:t>- Học sinh nghe giáo viên đọc mẫu.</w:t>
            </w:r>
          </w:p>
          <w:p w14:paraId="0B67128D" w14:textId="77777777" w:rsidR="0015128E" w:rsidRPr="00365878" w:rsidRDefault="0015128E" w:rsidP="0015128E">
            <w:pPr>
              <w:spacing w:after="160" w:line="317" w:lineRule="auto"/>
              <w:jc w:val="both"/>
              <w:rPr>
                <w:rFonts w:eastAsia="Calibri"/>
                <w:color w:val="231F20"/>
                <w:sz w:val="26"/>
                <w:szCs w:val="26"/>
              </w:rPr>
            </w:pPr>
          </w:p>
          <w:p w14:paraId="0C3F71E2" w14:textId="77777777" w:rsidR="0015128E" w:rsidRPr="00365878" w:rsidRDefault="0015128E" w:rsidP="0015128E">
            <w:pPr>
              <w:spacing w:after="160" w:line="317" w:lineRule="auto"/>
              <w:jc w:val="both"/>
              <w:rPr>
                <w:rFonts w:eastAsia="Calibri"/>
                <w:color w:val="231F20"/>
                <w:sz w:val="26"/>
                <w:szCs w:val="26"/>
              </w:rPr>
            </w:pPr>
          </w:p>
          <w:p w14:paraId="7900A997" w14:textId="77777777" w:rsidR="0015128E" w:rsidRPr="00365878" w:rsidRDefault="0015128E" w:rsidP="0015128E">
            <w:pPr>
              <w:spacing w:after="160" w:line="317" w:lineRule="auto"/>
              <w:jc w:val="both"/>
              <w:rPr>
                <w:rFonts w:eastAsia="Calibri"/>
                <w:sz w:val="26"/>
                <w:szCs w:val="26"/>
              </w:rPr>
            </w:pPr>
            <w:r w:rsidRPr="00365878">
              <w:rPr>
                <w:rFonts w:eastAsia="Calibri"/>
                <w:color w:val="231F20"/>
                <w:sz w:val="26"/>
                <w:szCs w:val="26"/>
              </w:rPr>
              <w:t xml:space="preserve">- Học sinh nhìn bảng phụ, đọc thành tiếng câu ứng dụng: </w:t>
            </w:r>
            <w:r w:rsidRPr="00365878">
              <w:rPr>
                <w:rFonts w:eastAsia="Calibri"/>
                <w:i/>
                <w:color w:val="231F20"/>
                <w:sz w:val="26"/>
                <w:szCs w:val="26"/>
              </w:rPr>
              <w:t>Bà bó cỏ</w:t>
            </w:r>
            <w:r w:rsidRPr="00365878">
              <w:rPr>
                <w:rFonts w:eastAsia="Calibri"/>
                <w:color w:val="231F20"/>
                <w:sz w:val="26"/>
                <w:szCs w:val="26"/>
              </w:rPr>
              <w:t>.</w:t>
            </w:r>
          </w:p>
          <w:p w14:paraId="2976F26E" w14:textId="77777777" w:rsidR="0015128E" w:rsidRPr="00365878" w:rsidRDefault="0015128E" w:rsidP="0015128E">
            <w:pPr>
              <w:widowControl w:val="0"/>
              <w:autoSpaceDE w:val="0"/>
              <w:autoSpaceDN w:val="0"/>
              <w:spacing w:line="317" w:lineRule="auto"/>
              <w:jc w:val="both"/>
              <w:outlineLvl w:val="2"/>
              <w:rPr>
                <w:bCs/>
                <w:color w:val="000000"/>
                <w:sz w:val="26"/>
                <w:szCs w:val="26"/>
              </w:rPr>
            </w:pPr>
            <w:r w:rsidRPr="00365878">
              <w:rPr>
                <w:bCs/>
                <w:color w:val="231F20"/>
                <w:sz w:val="26"/>
                <w:szCs w:val="26"/>
              </w:rPr>
              <w:t>- Học sinh lần lượt trả lời các câu hỏi của giáo viên, qua đó, hiểu được nội dung câu ứng dụng.</w:t>
            </w:r>
          </w:p>
        </w:tc>
      </w:tr>
      <w:tr w:rsidR="0015128E" w:rsidRPr="00365878" w14:paraId="62C566A8" w14:textId="77777777" w:rsidTr="00D856AD">
        <w:trPr>
          <w:trHeight w:val="699"/>
          <w:jc w:val="center"/>
        </w:trPr>
        <w:tc>
          <w:tcPr>
            <w:tcW w:w="10627" w:type="dxa"/>
            <w:gridSpan w:val="2"/>
            <w:vAlign w:val="center"/>
          </w:tcPr>
          <w:p w14:paraId="37E4E22B" w14:textId="77777777" w:rsidR="0015128E" w:rsidRPr="00365878" w:rsidRDefault="0015128E" w:rsidP="0015128E">
            <w:pPr>
              <w:spacing w:after="160" w:line="305" w:lineRule="auto"/>
              <w:jc w:val="center"/>
              <w:rPr>
                <w:rFonts w:eastAsia="Calibri"/>
                <w:sz w:val="26"/>
                <w:szCs w:val="26"/>
              </w:rPr>
            </w:pPr>
            <w:r w:rsidRPr="00365878">
              <w:rPr>
                <w:rFonts w:eastAsia="Calibri"/>
                <w:b/>
                <w:color w:val="FF0000"/>
                <w:sz w:val="26"/>
                <w:szCs w:val="26"/>
              </w:rPr>
              <w:t>TIẾT 2</w:t>
            </w:r>
          </w:p>
        </w:tc>
      </w:tr>
      <w:tr w:rsidR="0015128E" w:rsidRPr="00365878" w14:paraId="58536A26" w14:textId="77777777" w:rsidTr="00D856AD">
        <w:trPr>
          <w:trHeight w:val="552"/>
          <w:jc w:val="center"/>
        </w:trPr>
        <w:tc>
          <w:tcPr>
            <w:tcW w:w="5807" w:type="dxa"/>
            <w:tcBorders>
              <w:bottom w:val="single" w:sz="4" w:space="0" w:color="auto"/>
            </w:tcBorders>
            <w:vAlign w:val="center"/>
          </w:tcPr>
          <w:p w14:paraId="4A002F78" w14:textId="77777777" w:rsidR="0015128E" w:rsidRPr="00365878" w:rsidRDefault="0015128E" w:rsidP="0015128E">
            <w:pPr>
              <w:spacing w:after="160" w:line="305" w:lineRule="auto"/>
              <w:jc w:val="center"/>
              <w:rPr>
                <w:rFonts w:eastAsia="Calibri"/>
                <w:b/>
                <w:sz w:val="26"/>
                <w:szCs w:val="26"/>
              </w:rPr>
            </w:pPr>
            <w:r w:rsidRPr="00365878">
              <w:rPr>
                <w:rFonts w:eastAsia="Calibri"/>
                <w:b/>
                <w:sz w:val="26"/>
                <w:szCs w:val="26"/>
              </w:rPr>
              <w:t>Hoạt động của giáo viên</w:t>
            </w:r>
          </w:p>
        </w:tc>
        <w:tc>
          <w:tcPr>
            <w:tcW w:w="4820" w:type="dxa"/>
            <w:tcBorders>
              <w:bottom w:val="single" w:sz="4" w:space="0" w:color="auto"/>
            </w:tcBorders>
            <w:vAlign w:val="center"/>
          </w:tcPr>
          <w:p w14:paraId="0429F2C7" w14:textId="77777777" w:rsidR="0015128E" w:rsidRPr="00365878" w:rsidRDefault="0015128E" w:rsidP="0015128E">
            <w:pPr>
              <w:spacing w:after="160" w:line="305" w:lineRule="auto"/>
              <w:jc w:val="center"/>
              <w:rPr>
                <w:rFonts w:eastAsia="Calibri"/>
                <w:b/>
                <w:sz w:val="26"/>
                <w:szCs w:val="26"/>
              </w:rPr>
            </w:pPr>
            <w:r w:rsidRPr="00365878">
              <w:rPr>
                <w:rFonts w:eastAsia="Calibri"/>
                <w:b/>
                <w:sz w:val="26"/>
                <w:szCs w:val="26"/>
              </w:rPr>
              <w:t>Hoạt động của học sinh</w:t>
            </w:r>
          </w:p>
        </w:tc>
      </w:tr>
      <w:tr w:rsidR="0015128E" w:rsidRPr="00365878" w14:paraId="4A2E7A55" w14:textId="77777777" w:rsidTr="00D856AD">
        <w:trPr>
          <w:jc w:val="center"/>
        </w:trPr>
        <w:tc>
          <w:tcPr>
            <w:tcW w:w="5807" w:type="dxa"/>
            <w:tcBorders>
              <w:bottom w:val="nil"/>
            </w:tcBorders>
          </w:tcPr>
          <w:p w14:paraId="131C13F1" w14:textId="1407679A" w:rsidR="0015128E" w:rsidRPr="00365878" w:rsidRDefault="0015128E" w:rsidP="0015128E">
            <w:pPr>
              <w:spacing w:after="160" w:line="324" w:lineRule="auto"/>
              <w:jc w:val="both"/>
              <w:rPr>
                <w:rFonts w:eastAsia="Calibri"/>
                <w:b/>
                <w:color w:val="660066"/>
                <w:sz w:val="26"/>
                <w:szCs w:val="26"/>
              </w:rPr>
            </w:pPr>
            <w:r w:rsidRPr="00365878">
              <w:rPr>
                <w:rFonts w:eastAsia="Calibri"/>
                <w:b/>
                <w:color w:val="660066"/>
                <w:sz w:val="26"/>
                <w:szCs w:val="26"/>
              </w:rPr>
              <w:t>3. Tập viết và chính tả</w:t>
            </w:r>
            <w:r w:rsidR="0045331E">
              <w:rPr>
                <w:rFonts w:eastAsia="Calibri"/>
                <w:b/>
                <w:color w:val="660066"/>
                <w:sz w:val="26"/>
                <w:szCs w:val="26"/>
              </w:rPr>
              <w:t xml:space="preserve"> </w:t>
            </w:r>
            <w:r w:rsidRPr="00365878">
              <w:rPr>
                <w:rFonts w:eastAsia="Calibri"/>
                <w:b/>
                <w:color w:val="660066"/>
                <w:sz w:val="26"/>
                <w:szCs w:val="26"/>
              </w:rPr>
              <w:t>:</w:t>
            </w:r>
          </w:p>
          <w:p w14:paraId="3735B9C0" w14:textId="77777777" w:rsidR="0015128E" w:rsidRPr="00365878" w:rsidRDefault="0015128E" w:rsidP="0015128E">
            <w:pPr>
              <w:spacing w:after="160" w:line="324" w:lineRule="auto"/>
              <w:jc w:val="both"/>
              <w:rPr>
                <w:rFonts w:eastAsia="Calibri"/>
                <w:spacing w:val="-6"/>
                <w:sz w:val="26"/>
                <w:szCs w:val="26"/>
              </w:rPr>
            </w:pPr>
            <w:r w:rsidRPr="00365878">
              <w:rPr>
                <w:rFonts w:eastAsia="Calibri"/>
                <w:i/>
                <w:spacing w:val="-6"/>
                <w:sz w:val="26"/>
                <w:szCs w:val="26"/>
              </w:rPr>
              <w:t>* Mục tiêu:</w:t>
            </w:r>
            <w:r w:rsidRPr="00365878">
              <w:rPr>
                <w:rFonts w:eastAsia="Calibri"/>
                <w:spacing w:val="-6"/>
                <w:sz w:val="26"/>
                <w:szCs w:val="26"/>
              </w:rPr>
              <w:t xml:space="preserve"> Học sinh </w:t>
            </w:r>
            <w:r w:rsidRPr="00365878">
              <w:rPr>
                <w:rFonts w:eastAsia="Calibri"/>
                <w:color w:val="231F20"/>
                <w:spacing w:val="-6"/>
                <w:sz w:val="26"/>
                <w:szCs w:val="26"/>
              </w:rPr>
              <w:t>viết được cụm từ ứng dụng và số 5</w:t>
            </w:r>
            <w:r w:rsidRPr="00365878">
              <w:rPr>
                <w:rFonts w:eastAsia="Calibri"/>
                <w:spacing w:val="-6"/>
                <w:sz w:val="26"/>
                <w:szCs w:val="26"/>
              </w:rPr>
              <w:t>.</w:t>
            </w:r>
          </w:p>
          <w:p w14:paraId="2323D33E" w14:textId="77777777" w:rsidR="0015128E" w:rsidRPr="00365878" w:rsidRDefault="0015128E" w:rsidP="0015128E">
            <w:pPr>
              <w:spacing w:after="160" w:line="324" w:lineRule="auto"/>
              <w:jc w:val="both"/>
              <w:rPr>
                <w:rFonts w:eastAsia="Calibri"/>
                <w:sz w:val="26"/>
                <w:szCs w:val="26"/>
              </w:rPr>
            </w:pPr>
            <w:r w:rsidRPr="00365878">
              <w:rPr>
                <w:rFonts w:eastAsia="Calibri"/>
                <w:i/>
                <w:sz w:val="26"/>
                <w:szCs w:val="26"/>
              </w:rPr>
              <w:t xml:space="preserve">* Phương pháp, hình thức tổ chức: </w:t>
            </w:r>
            <w:r w:rsidRPr="00365878">
              <w:rPr>
                <w:rFonts w:eastAsia="Calibri"/>
                <w:sz w:val="26"/>
                <w:szCs w:val="26"/>
              </w:rPr>
              <w:t>Đàm thoại, trực quan, vấn đáp; thực hành.</w:t>
            </w:r>
          </w:p>
          <w:p w14:paraId="306BB8DB" w14:textId="77777777" w:rsidR="0015128E" w:rsidRPr="00365878" w:rsidRDefault="0015128E" w:rsidP="0015128E">
            <w:pPr>
              <w:spacing w:after="160" w:line="324" w:lineRule="auto"/>
              <w:jc w:val="both"/>
              <w:rPr>
                <w:rFonts w:eastAsia="Calibri"/>
                <w:i/>
                <w:sz w:val="26"/>
                <w:szCs w:val="26"/>
              </w:rPr>
            </w:pPr>
            <w:r w:rsidRPr="00365878">
              <w:rPr>
                <w:rFonts w:eastAsia="Calibri"/>
                <w:i/>
                <w:sz w:val="26"/>
                <w:szCs w:val="26"/>
              </w:rPr>
              <w:t>* Cách tiến hành:</w:t>
            </w:r>
          </w:p>
          <w:p w14:paraId="2F9F8067" w14:textId="77777777" w:rsidR="0015128E" w:rsidRPr="00365878" w:rsidRDefault="0015128E" w:rsidP="0015128E">
            <w:pPr>
              <w:spacing w:after="160" w:line="324" w:lineRule="auto"/>
              <w:jc w:val="both"/>
              <w:rPr>
                <w:rFonts w:eastAsia="Calibri"/>
                <w:b/>
                <w:i/>
                <w:sz w:val="26"/>
                <w:szCs w:val="26"/>
              </w:rPr>
            </w:pPr>
            <w:r w:rsidRPr="00365878">
              <w:rPr>
                <w:rFonts w:eastAsia="Calibri"/>
                <w:b/>
                <w:i/>
                <w:color w:val="9900CC"/>
                <w:sz w:val="26"/>
                <w:szCs w:val="26"/>
              </w:rPr>
              <w:t>a. Viết cụm từ ứng dụng:</w:t>
            </w:r>
          </w:p>
        </w:tc>
        <w:tc>
          <w:tcPr>
            <w:tcW w:w="4820" w:type="dxa"/>
            <w:tcBorders>
              <w:bottom w:val="nil"/>
            </w:tcBorders>
          </w:tcPr>
          <w:p w14:paraId="150DB6E7" w14:textId="77777777" w:rsidR="0015128E" w:rsidRPr="00365878" w:rsidRDefault="0015128E" w:rsidP="0015128E">
            <w:pPr>
              <w:spacing w:after="160" w:line="324" w:lineRule="auto"/>
              <w:jc w:val="both"/>
              <w:rPr>
                <w:rFonts w:eastAsia="Calibri"/>
                <w:sz w:val="26"/>
                <w:szCs w:val="26"/>
              </w:rPr>
            </w:pPr>
          </w:p>
        </w:tc>
      </w:tr>
      <w:tr w:rsidR="0015128E" w:rsidRPr="00365878" w14:paraId="39DADE22" w14:textId="77777777" w:rsidTr="00D856AD">
        <w:trPr>
          <w:jc w:val="center"/>
        </w:trPr>
        <w:tc>
          <w:tcPr>
            <w:tcW w:w="5807" w:type="dxa"/>
            <w:tcBorders>
              <w:top w:val="nil"/>
              <w:bottom w:val="nil"/>
            </w:tcBorders>
          </w:tcPr>
          <w:p w14:paraId="7417F47B" w14:textId="77777777" w:rsidR="0015128E" w:rsidRPr="00365878" w:rsidRDefault="0015128E" w:rsidP="0015128E">
            <w:pPr>
              <w:spacing w:after="160" w:line="324" w:lineRule="auto"/>
              <w:jc w:val="both"/>
              <w:rPr>
                <w:rFonts w:eastAsia="Calibri"/>
                <w:color w:val="231F20"/>
                <w:sz w:val="26"/>
                <w:szCs w:val="26"/>
              </w:rPr>
            </w:pPr>
            <w:r w:rsidRPr="00365878">
              <w:rPr>
                <w:rFonts w:eastAsia="Calibri"/>
                <w:color w:val="231F20"/>
                <w:sz w:val="26"/>
                <w:szCs w:val="26"/>
              </w:rPr>
              <w:t>- Giáo viên treo tranh bó cỏ, yêu cầu học sinh nhận biết bó cỏ.</w:t>
            </w:r>
          </w:p>
          <w:p w14:paraId="560AF836" w14:textId="77777777" w:rsidR="0015128E" w:rsidRPr="00365878" w:rsidRDefault="0015128E" w:rsidP="0015128E">
            <w:pPr>
              <w:spacing w:after="160" w:line="324" w:lineRule="auto"/>
              <w:jc w:val="both"/>
              <w:rPr>
                <w:rFonts w:eastAsia="Calibri"/>
                <w:color w:val="231F20"/>
                <w:sz w:val="26"/>
                <w:szCs w:val="26"/>
              </w:rPr>
            </w:pPr>
            <w:r w:rsidRPr="00365878">
              <w:rPr>
                <w:rFonts w:eastAsia="Calibri"/>
                <w:color w:val="231F20"/>
                <w:sz w:val="26"/>
                <w:szCs w:val="26"/>
              </w:rPr>
              <w:t xml:space="preserve">- Giáo viên yêu cầu học sinh đánh vần các từ có trong cụm từ ứng dụng </w:t>
            </w:r>
            <w:r w:rsidRPr="00365878">
              <w:rPr>
                <w:rFonts w:eastAsia="Calibri"/>
                <w:i/>
                <w:color w:val="231F20"/>
                <w:sz w:val="26"/>
                <w:szCs w:val="26"/>
              </w:rPr>
              <w:t>bó cỏ</w:t>
            </w:r>
            <w:r w:rsidRPr="00365878">
              <w:rPr>
                <w:rFonts w:eastAsia="Calibri"/>
                <w:color w:val="231F20"/>
                <w:sz w:val="26"/>
                <w:szCs w:val="26"/>
              </w:rPr>
              <w:t>.</w:t>
            </w:r>
          </w:p>
          <w:p w14:paraId="7DE10E40" w14:textId="77777777" w:rsidR="0015128E" w:rsidRPr="00365878" w:rsidRDefault="0015128E" w:rsidP="0015128E">
            <w:pPr>
              <w:spacing w:after="160" w:line="324" w:lineRule="auto"/>
              <w:jc w:val="both"/>
              <w:rPr>
                <w:rFonts w:eastAsia="Calibri"/>
                <w:sz w:val="26"/>
                <w:szCs w:val="26"/>
              </w:rPr>
            </w:pPr>
          </w:p>
          <w:p w14:paraId="3DEC96E6" w14:textId="77777777" w:rsidR="0015128E" w:rsidRPr="00365878" w:rsidRDefault="0015128E" w:rsidP="0015128E">
            <w:pPr>
              <w:spacing w:after="160" w:line="324" w:lineRule="auto"/>
              <w:jc w:val="both"/>
              <w:rPr>
                <w:rFonts w:eastAsia="Calibri"/>
                <w:sz w:val="26"/>
                <w:szCs w:val="26"/>
              </w:rPr>
            </w:pPr>
            <w:r w:rsidRPr="00365878">
              <w:rPr>
                <w:rFonts w:eastAsia="Calibri"/>
                <w:color w:val="231F20"/>
                <w:sz w:val="26"/>
                <w:szCs w:val="26"/>
              </w:rPr>
              <w:t>- Giáo viên yêu cầu học sinh nhận diện từ có chứa âm và chữ được học trong tuần.</w:t>
            </w:r>
          </w:p>
          <w:p w14:paraId="3865D3E4" w14:textId="77777777" w:rsidR="0015128E" w:rsidRPr="00365878" w:rsidRDefault="0015128E" w:rsidP="0015128E">
            <w:pPr>
              <w:spacing w:after="160" w:line="324" w:lineRule="auto"/>
              <w:jc w:val="both"/>
              <w:rPr>
                <w:rFonts w:eastAsia="Calibri"/>
                <w:color w:val="231F20"/>
                <w:sz w:val="26"/>
                <w:szCs w:val="26"/>
              </w:rPr>
            </w:pPr>
            <w:r w:rsidRPr="00365878">
              <w:rPr>
                <w:rFonts w:eastAsia="Calibri"/>
                <w:color w:val="231F20"/>
                <w:sz w:val="26"/>
                <w:szCs w:val="26"/>
              </w:rPr>
              <w:lastRenderedPageBreak/>
              <w:t>- Giáo viên viết mẫu: bó, cỏ.</w:t>
            </w:r>
          </w:p>
          <w:p w14:paraId="357E9F9B" w14:textId="77777777" w:rsidR="0015128E" w:rsidRPr="00365878" w:rsidRDefault="0015128E" w:rsidP="0015128E">
            <w:pPr>
              <w:spacing w:after="160" w:line="324" w:lineRule="auto"/>
              <w:jc w:val="both"/>
              <w:rPr>
                <w:rFonts w:eastAsia="Calibri"/>
                <w:color w:val="231F20"/>
                <w:sz w:val="26"/>
                <w:szCs w:val="26"/>
              </w:rPr>
            </w:pPr>
          </w:p>
          <w:p w14:paraId="55BDC59D" w14:textId="77777777" w:rsidR="0015128E" w:rsidRPr="00365878" w:rsidRDefault="0015128E" w:rsidP="0015128E">
            <w:pPr>
              <w:spacing w:after="160" w:line="324" w:lineRule="auto"/>
              <w:jc w:val="both"/>
              <w:rPr>
                <w:rFonts w:eastAsia="Calibri"/>
                <w:color w:val="231F20"/>
                <w:spacing w:val="-8"/>
                <w:sz w:val="26"/>
                <w:szCs w:val="26"/>
              </w:rPr>
            </w:pPr>
            <w:r w:rsidRPr="00365878">
              <w:rPr>
                <w:rFonts w:eastAsia="Calibri"/>
                <w:color w:val="231F20"/>
                <w:spacing w:val="-8"/>
                <w:sz w:val="26"/>
                <w:szCs w:val="26"/>
              </w:rPr>
              <w:t>- Giáo viên yêu cầu học sinh viết cụm từ ứng dụng vào vở.</w:t>
            </w:r>
          </w:p>
          <w:p w14:paraId="6C52FCBD" w14:textId="77777777" w:rsidR="0015128E" w:rsidRPr="00365878" w:rsidRDefault="0015128E" w:rsidP="0015128E">
            <w:pPr>
              <w:spacing w:after="160" w:line="324" w:lineRule="auto"/>
              <w:jc w:val="both"/>
              <w:rPr>
                <w:rFonts w:eastAsia="Calibri"/>
                <w:color w:val="231F20"/>
                <w:spacing w:val="-8"/>
                <w:sz w:val="26"/>
                <w:szCs w:val="26"/>
              </w:rPr>
            </w:pPr>
            <w:r w:rsidRPr="00365878">
              <w:rPr>
                <w:rFonts w:eastAsia="Calibri"/>
                <w:noProof/>
                <w:sz w:val="26"/>
                <w:szCs w:val="26"/>
              </w:rPr>
              <w:drawing>
                <wp:anchor distT="0" distB="0" distL="114300" distR="114300" simplePos="0" relativeHeight="251666432" behindDoc="0" locked="0" layoutInCell="1" allowOverlap="1" wp14:anchorId="2138D87D" wp14:editId="1CD5F739">
                  <wp:simplePos x="0" y="0"/>
                  <wp:positionH relativeFrom="column">
                    <wp:posOffset>1155700</wp:posOffset>
                  </wp:positionH>
                  <wp:positionV relativeFrom="paragraph">
                    <wp:posOffset>17145</wp:posOffset>
                  </wp:positionV>
                  <wp:extent cx="1298784" cy="628650"/>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1725" t="37479" r="46047" b="26328"/>
                          <a:stretch/>
                        </pic:blipFill>
                        <pic:spPr bwMode="auto">
                          <a:xfrm>
                            <a:off x="0" y="0"/>
                            <a:ext cx="1298784" cy="628650"/>
                          </a:xfrm>
                          <a:prstGeom prst="rect">
                            <a:avLst/>
                          </a:prstGeom>
                          <a:ln>
                            <a:noFill/>
                          </a:ln>
                          <a:extLst>
                            <a:ext uri="{53640926-AAD7-44D8-BBD7-CCE9431645EC}">
                              <a14:shadowObscured xmlns:a14="http://schemas.microsoft.com/office/drawing/2010/main"/>
                            </a:ext>
                          </a:extLst>
                        </pic:spPr>
                      </pic:pic>
                    </a:graphicData>
                  </a:graphic>
                </wp:anchor>
              </w:drawing>
            </w:r>
          </w:p>
          <w:p w14:paraId="46B6BD4B" w14:textId="77777777" w:rsidR="0015128E" w:rsidRPr="00365878" w:rsidRDefault="0015128E" w:rsidP="0015128E">
            <w:pPr>
              <w:spacing w:after="160" w:line="324" w:lineRule="auto"/>
              <w:jc w:val="both"/>
              <w:rPr>
                <w:rFonts w:eastAsia="Calibri"/>
                <w:color w:val="231F20"/>
                <w:spacing w:val="-8"/>
                <w:sz w:val="26"/>
                <w:szCs w:val="26"/>
              </w:rPr>
            </w:pPr>
          </w:p>
          <w:p w14:paraId="6B88CFF8" w14:textId="77777777" w:rsidR="0015128E" w:rsidRPr="00365878" w:rsidRDefault="0015128E" w:rsidP="0015128E">
            <w:pPr>
              <w:spacing w:after="160" w:line="324" w:lineRule="auto"/>
              <w:jc w:val="both"/>
              <w:rPr>
                <w:rFonts w:eastAsia="Calibri"/>
                <w:spacing w:val="-8"/>
                <w:sz w:val="26"/>
                <w:szCs w:val="26"/>
              </w:rPr>
            </w:pPr>
          </w:p>
          <w:p w14:paraId="7A9F423E" w14:textId="77777777" w:rsidR="0015128E" w:rsidRPr="00365878" w:rsidRDefault="0015128E" w:rsidP="0015128E">
            <w:pPr>
              <w:spacing w:after="160" w:line="324" w:lineRule="auto"/>
              <w:jc w:val="both"/>
              <w:rPr>
                <w:rFonts w:eastAsia="Calibri"/>
                <w:color w:val="231F20"/>
                <w:sz w:val="26"/>
                <w:szCs w:val="26"/>
              </w:rPr>
            </w:pPr>
            <w:r w:rsidRPr="00365878">
              <w:rPr>
                <w:rFonts w:eastAsia="Calibri"/>
                <w:color w:val="231F20"/>
                <w:sz w:val="26"/>
                <w:szCs w:val="26"/>
              </w:rPr>
              <w:t>- Giáo viên yêu cầu học sinh nhận xét bài viết của mình và bạn; sửa lỗi nếu có.</w:t>
            </w:r>
          </w:p>
        </w:tc>
        <w:tc>
          <w:tcPr>
            <w:tcW w:w="4820" w:type="dxa"/>
            <w:tcBorders>
              <w:top w:val="nil"/>
              <w:bottom w:val="nil"/>
            </w:tcBorders>
          </w:tcPr>
          <w:p w14:paraId="4ABD4D1E" w14:textId="77777777" w:rsidR="0015128E" w:rsidRPr="00365878" w:rsidRDefault="0015128E" w:rsidP="0015128E">
            <w:pPr>
              <w:spacing w:after="160" w:line="324" w:lineRule="auto"/>
              <w:jc w:val="both"/>
              <w:rPr>
                <w:rFonts w:eastAsia="Calibri"/>
                <w:color w:val="231F20"/>
                <w:sz w:val="26"/>
                <w:szCs w:val="26"/>
              </w:rPr>
            </w:pPr>
            <w:r w:rsidRPr="00365878">
              <w:rPr>
                <w:rFonts w:eastAsia="Calibri"/>
                <w:color w:val="231F20"/>
                <w:sz w:val="26"/>
                <w:szCs w:val="26"/>
              </w:rPr>
              <w:lastRenderedPageBreak/>
              <w:t>- Học sinh nhận biết bó cỏ qua tranh.</w:t>
            </w:r>
          </w:p>
          <w:p w14:paraId="5B4456D5" w14:textId="77777777" w:rsidR="0015128E" w:rsidRPr="00365878" w:rsidRDefault="0015128E" w:rsidP="0015128E">
            <w:pPr>
              <w:spacing w:after="160" w:line="324" w:lineRule="auto"/>
              <w:jc w:val="both"/>
              <w:rPr>
                <w:rFonts w:eastAsia="Calibri"/>
                <w:color w:val="231F20"/>
                <w:sz w:val="26"/>
                <w:szCs w:val="26"/>
              </w:rPr>
            </w:pPr>
          </w:p>
          <w:p w14:paraId="67C40889" w14:textId="77777777" w:rsidR="0015128E" w:rsidRPr="00365878" w:rsidRDefault="0015128E" w:rsidP="0015128E">
            <w:pPr>
              <w:spacing w:after="160" w:line="324" w:lineRule="auto"/>
              <w:jc w:val="both"/>
              <w:rPr>
                <w:rFonts w:eastAsia="Calibri"/>
                <w:sz w:val="26"/>
                <w:szCs w:val="26"/>
              </w:rPr>
            </w:pPr>
            <w:r w:rsidRPr="00365878">
              <w:rPr>
                <w:rFonts w:eastAsia="Calibri"/>
                <w:color w:val="231F20"/>
                <w:sz w:val="26"/>
                <w:szCs w:val="26"/>
              </w:rPr>
              <w:t xml:space="preserve">- Học sinh đánh vần các từ có trong cụm từ ứng dụng </w:t>
            </w:r>
            <w:r w:rsidRPr="00365878">
              <w:rPr>
                <w:rFonts w:eastAsia="Calibri"/>
                <w:i/>
                <w:color w:val="231F20"/>
                <w:sz w:val="26"/>
                <w:szCs w:val="26"/>
              </w:rPr>
              <w:t>bó cỏ</w:t>
            </w:r>
            <w:r w:rsidRPr="00365878">
              <w:rPr>
                <w:rFonts w:eastAsia="Calibri"/>
                <w:color w:val="231F20"/>
                <w:sz w:val="26"/>
                <w:szCs w:val="26"/>
              </w:rPr>
              <w:t>: bờ-o-bo-sắc-bó; cờ-o-co-hỏi-cỏ.</w:t>
            </w:r>
          </w:p>
          <w:p w14:paraId="668863D5" w14:textId="77777777" w:rsidR="0015128E" w:rsidRPr="00365878" w:rsidRDefault="0015128E" w:rsidP="0015128E">
            <w:pPr>
              <w:spacing w:after="160" w:line="324" w:lineRule="auto"/>
              <w:jc w:val="both"/>
              <w:rPr>
                <w:rFonts w:eastAsia="Calibri"/>
                <w:sz w:val="26"/>
                <w:szCs w:val="26"/>
              </w:rPr>
            </w:pPr>
            <w:r w:rsidRPr="00365878">
              <w:rPr>
                <w:rFonts w:eastAsia="Calibri"/>
                <w:color w:val="231F20"/>
                <w:sz w:val="26"/>
                <w:szCs w:val="26"/>
              </w:rPr>
              <w:t>- Học sinh nhận diện từ có chứa âm và chữ được học trong tuần: bó, cỏ.</w:t>
            </w:r>
          </w:p>
          <w:p w14:paraId="196ACA15" w14:textId="77777777" w:rsidR="0015128E" w:rsidRPr="00365878" w:rsidRDefault="0015128E" w:rsidP="0015128E">
            <w:pPr>
              <w:spacing w:after="160" w:line="324" w:lineRule="auto"/>
              <w:jc w:val="both"/>
              <w:rPr>
                <w:rFonts w:eastAsia="Calibri"/>
                <w:color w:val="231F20"/>
                <w:sz w:val="26"/>
                <w:szCs w:val="26"/>
              </w:rPr>
            </w:pPr>
            <w:r w:rsidRPr="00365878">
              <w:rPr>
                <w:rFonts w:eastAsia="Calibri"/>
                <w:color w:val="231F20"/>
                <w:sz w:val="26"/>
                <w:szCs w:val="26"/>
              </w:rPr>
              <w:lastRenderedPageBreak/>
              <w:t>- Học sinh quan sát cách giáo viên viết.</w:t>
            </w:r>
          </w:p>
          <w:p w14:paraId="30D74A17" w14:textId="77777777" w:rsidR="0015128E" w:rsidRPr="00365878" w:rsidRDefault="0015128E" w:rsidP="0015128E">
            <w:pPr>
              <w:spacing w:after="160" w:line="247" w:lineRule="auto"/>
              <w:jc w:val="both"/>
              <w:rPr>
                <w:rFonts w:eastAsia="Calibri"/>
                <w:color w:val="231F20"/>
                <w:sz w:val="26"/>
                <w:szCs w:val="26"/>
              </w:rPr>
            </w:pPr>
            <w:r w:rsidRPr="00365878">
              <w:rPr>
                <w:rFonts w:eastAsia="Calibri"/>
                <w:color w:val="231F20"/>
                <w:sz w:val="26"/>
                <w:szCs w:val="26"/>
              </w:rPr>
              <w:t xml:space="preserve">- Học sinh viết chữ </w:t>
            </w:r>
            <w:r w:rsidRPr="00365878">
              <w:rPr>
                <w:rFonts w:eastAsia="Calibri"/>
                <w:b/>
                <w:i/>
                <w:color w:val="231F20"/>
                <w:sz w:val="26"/>
                <w:szCs w:val="26"/>
              </w:rPr>
              <w:t xml:space="preserve"> bó cỏ </w:t>
            </w:r>
            <w:r w:rsidRPr="00365878">
              <w:rPr>
                <w:rFonts w:eastAsia="Calibri"/>
                <w:color w:val="231F20"/>
                <w:sz w:val="26"/>
                <w:szCs w:val="26"/>
              </w:rPr>
              <w:t>vào bảng con.</w:t>
            </w:r>
          </w:p>
          <w:p w14:paraId="4E42329D" w14:textId="77777777" w:rsidR="0015128E" w:rsidRPr="00365878" w:rsidRDefault="0015128E" w:rsidP="0015128E">
            <w:pPr>
              <w:spacing w:after="160" w:line="324" w:lineRule="auto"/>
              <w:jc w:val="both"/>
              <w:rPr>
                <w:rFonts w:eastAsia="Calibri"/>
                <w:sz w:val="26"/>
                <w:szCs w:val="26"/>
              </w:rPr>
            </w:pPr>
          </w:p>
          <w:p w14:paraId="5C9C9E34" w14:textId="77777777" w:rsidR="0015128E" w:rsidRPr="00365878" w:rsidRDefault="0015128E" w:rsidP="0015128E">
            <w:pPr>
              <w:spacing w:after="160" w:line="324" w:lineRule="auto"/>
              <w:jc w:val="both"/>
              <w:rPr>
                <w:rFonts w:eastAsia="Calibri"/>
                <w:color w:val="231F20"/>
                <w:sz w:val="26"/>
                <w:szCs w:val="26"/>
              </w:rPr>
            </w:pPr>
            <w:r w:rsidRPr="00365878">
              <w:rPr>
                <w:rFonts w:eastAsia="Calibri"/>
                <w:color w:val="231F20"/>
                <w:sz w:val="26"/>
                <w:szCs w:val="26"/>
              </w:rPr>
              <w:t>- Học sinh viết cụm từ ứng dụng vào vở.</w:t>
            </w:r>
          </w:p>
          <w:p w14:paraId="7F6E23AD" w14:textId="77777777" w:rsidR="0015128E" w:rsidRPr="00365878" w:rsidRDefault="0015128E" w:rsidP="0015128E">
            <w:pPr>
              <w:spacing w:after="160" w:line="324" w:lineRule="auto"/>
              <w:jc w:val="both"/>
              <w:rPr>
                <w:rFonts w:eastAsia="Calibri"/>
                <w:color w:val="231F20"/>
                <w:sz w:val="26"/>
                <w:szCs w:val="26"/>
              </w:rPr>
            </w:pPr>
          </w:p>
          <w:p w14:paraId="3F5BAE8A" w14:textId="77777777" w:rsidR="0015128E" w:rsidRPr="00365878" w:rsidRDefault="0015128E" w:rsidP="0015128E">
            <w:pPr>
              <w:spacing w:after="160" w:line="324" w:lineRule="auto"/>
              <w:jc w:val="both"/>
              <w:rPr>
                <w:rFonts w:eastAsia="Calibri"/>
                <w:sz w:val="26"/>
                <w:szCs w:val="26"/>
              </w:rPr>
            </w:pPr>
          </w:p>
          <w:p w14:paraId="3B43C65D" w14:textId="77777777" w:rsidR="0015128E" w:rsidRPr="00365878" w:rsidRDefault="0015128E" w:rsidP="0015128E">
            <w:pPr>
              <w:spacing w:after="160" w:line="324" w:lineRule="auto"/>
              <w:jc w:val="both"/>
              <w:rPr>
                <w:rFonts w:eastAsia="Calibri"/>
                <w:sz w:val="26"/>
                <w:szCs w:val="26"/>
              </w:rPr>
            </w:pPr>
          </w:p>
          <w:p w14:paraId="321DBCA5" w14:textId="77777777" w:rsidR="0015128E" w:rsidRPr="00365878" w:rsidRDefault="0015128E" w:rsidP="0015128E">
            <w:pPr>
              <w:spacing w:after="160" w:line="324" w:lineRule="auto"/>
              <w:jc w:val="both"/>
              <w:rPr>
                <w:rFonts w:eastAsia="Calibri"/>
                <w:spacing w:val="-6"/>
                <w:sz w:val="26"/>
                <w:szCs w:val="26"/>
              </w:rPr>
            </w:pPr>
            <w:r w:rsidRPr="00365878">
              <w:rPr>
                <w:rFonts w:eastAsia="Calibri"/>
                <w:color w:val="231F20"/>
                <w:sz w:val="26"/>
                <w:szCs w:val="26"/>
              </w:rPr>
              <w:t>- Học sinh nhận xét bài viết của mình và bạn; sửa lỗi nếu có.</w:t>
            </w:r>
          </w:p>
        </w:tc>
      </w:tr>
      <w:tr w:rsidR="0015128E" w:rsidRPr="00365878" w14:paraId="21316003" w14:textId="77777777" w:rsidTr="00D856AD">
        <w:trPr>
          <w:jc w:val="center"/>
        </w:trPr>
        <w:tc>
          <w:tcPr>
            <w:tcW w:w="5807" w:type="dxa"/>
            <w:tcBorders>
              <w:top w:val="nil"/>
            </w:tcBorders>
          </w:tcPr>
          <w:p w14:paraId="1C88902D" w14:textId="77777777" w:rsidR="0015128E" w:rsidRPr="00365878" w:rsidRDefault="0015128E" w:rsidP="0015128E">
            <w:pPr>
              <w:widowControl w:val="0"/>
              <w:autoSpaceDE w:val="0"/>
              <w:autoSpaceDN w:val="0"/>
              <w:spacing w:line="324" w:lineRule="auto"/>
              <w:jc w:val="both"/>
              <w:outlineLvl w:val="3"/>
              <w:rPr>
                <w:b/>
                <w:bCs/>
                <w:i/>
                <w:color w:val="9900CC"/>
                <w:sz w:val="26"/>
                <w:szCs w:val="26"/>
              </w:rPr>
            </w:pPr>
            <w:r w:rsidRPr="00365878">
              <w:rPr>
                <w:b/>
                <w:bCs/>
                <w:i/>
                <w:color w:val="9900CC"/>
                <w:sz w:val="26"/>
                <w:szCs w:val="26"/>
              </w:rPr>
              <w:lastRenderedPageBreak/>
              <w:t>b. Viết số 5:</w:t>
            </w:r>
          </w:p>
          <w:p w14:paraId="3E0FCF50" w14:textId="77777777" w:rsidR="0015128E" w:rsidRPr="00365878" w:rsidRDefault="0015128E" w:rsidP="0015128E">
            <w:pPr>
              <w:spacing w:after="160" w:line="324" w:lineRule="auto"/>
              <w:jc w:val="both"/>
              <w:rPr>
                <w:rFonts w:eastAsia="Calibri"/>
                <w:color w:val="000000"/>
                <w:sz w:val="26"/>
                <w:szCs w:val="26"/>
              </w:rPr>
            </w:pPr>
            <w:r w:rsidRPr="00365878">
              <w:rPr>
                <w:rFonts w:eastAsia="Calibri"/>
                <w:color w:val="000000"/>
                <w:sz w:val="26"/>
                <w:szCs w:val="26"/>
              </w:rPr>
              <w:t xml:space="preserve">Giáo viên hướng dẫn học sinh đọc số </w:t>
            </w:r>
            <w:r w:rsidRPr="00365878">
              <w:rPr>
                <w:rFonts w:eastAsia="Calibri"/>
                <w:b/>
                <w:color w:val="000000"/>
                <w:sz w:val="26"/>
                <w:szCs w:val="26"/>
              </w:rPr>
              <w:t>5</w:t>
            </w:r>
            <w:r w:rsidRPr="00365878">
              <w:rPr>
                <w:rFonts w:eastAsia="Calibri"/>
                <w:color w:val="000000"/>
                <w:sz w:val="26"/>
                <w:szCs w:val="26"/>
              </w:rPr>
              <w:t>.</w:t>
            </w:r>
          </w:p>
          <w:p w14:paraId="7F90F60B" w14:textId="77777777" w:rsidR="0015128E" w:rsidRPr="00365878" w:rsidRDefault="0015128E" w:rsidP="0015128E">
            <w:pPr>
              <w:widowControl w:val="0"/>
              <w:autoSpaceDE w:val="0"/>
              <w:autoSpaceDN w:val="0"/>
              <w:spacing w:line="324" w:lineRule="auto"/>
              <w:jc w:val="both"/>
              <w:outlineLvl w:val="3"/>
              <w:rPr>
                <w:bCs/>
                <w:color w:val="000000"/>
                <w:spacing w:val="-4"/>
                <w:sz w:val="26"/>
                <w:szCs w:val="26"/>
              </w:rPr>
            </w:pPr>
            <w:r w:rsidRPr="00365878">
              <w:rPr>
                <w:bCs/>
                <w:color w:val="000000"/>
                <w:spacing w:val="-4"/>
                <w:sz w:val="26"/>
                <w:szCs w:val="26"/>
              </w:rPr>
              <w:t xml:space="preserve">Giáo viên viết và phân tích hình thức chữ viết của số </w:t>
            </w:r>
            <w:r w:rsidRPr="00365878">
              <w:rPr>
                <w:b/>
                <w:bCs/>
                <w:color w:val="000000"/>
                <w:spacing w:val="-4"/>
                <w:sz w:val="26"/>
                <w:szCs w:val="26"/>
              </w:rPr>
              <w:t>5</w:t>
            </w:r>
            <w:r w:rsidRPr="00365878">
              <w:rPr>
                <w:bCs/>
                <w:color w:val="000000"/>
                <w:spacing w:val="-4"/>
                <w:sz w:val="26"/>
                <w:szCs w:val="26"/>
              </w:rPr>
              <w:t>.</w:t>
            </w:r>
          </w:p>
          <w:p w14:paraId="773BF6DC" w14:textId="77777777" w:rsidR="0015128E" w:rsidRPr="00365878" w:rsidRDefault="0015128E" w:rsidP="0015128E">
            <w:pPr>
              <w:spacing w:after="160" w:line="324" w:lineRule="auto"/>
              <w:jc w:val="both"/>
              <w:rPr>
                <w:rFonts w:eastAsia="Calibri"/>
                <w:color w:val="231F20"/>
                <w:sz w:val="26"/>
                <w:szCs w:val="26"/>
              </w:rPr>
            </w:pPr>
            <w:r w:rsidRPr="00365878">
              <w:rPr>
                <w:rFonts w:eastAsia="Calibri"/>
                <w:noProof/>
                <w:sz w:val="26"/>
                <w:szCs w:val="26"/>
              </w:rPr>
              <w:drawing>
                <wp:anchor distT="0" distB="0" distL="114300" distR="114300" simplePos="0" relativeHeight="251667456" behindDoc="0" locked="0" layoutInCell="1" allowOverlap="1" wp14:anchorId="577A07F1" wp14:editId="7F8F9844">
                  <wp:simplePos x="0" y="0"/>
                  <wp:positionH relativeFrom="column">
                    <wp:posOffset>1397000</wp:posOffset>
                  </wp:positionH>
                  <wp:positionV relativeFrom="paragraph">
                    <wp:posOffset>28575</wp:posOffset>
                  </wp:positionV>
                  <wp:extent cx="912660" cy="908050"/>
                  <wp:effectExtent l="0" t="0" r="1905" b="635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61112" t="37479" r="18344" b="26328"/>
                          <a:stretch/>
                        </pic:blipFill>
                        <pic:spPr bwMode="auto">
                          <a:xfrm>
                            <a:off x="0" y="0"/>
                            <a:ext cx="920742" cy="916092"/>
                          </a:xfrm>
                          <a:prstGeom prst="rect">
                            <a:avLst/>
                          </a:prstGeom>
                          <a:ln>
                            <a:noFill/>
                          </a:ln>
                          <a:extLst>
                            <a:ext uri="{53640926-AAD7-44D8-BBD7-CCE9431645EC}">
                              <a14:shadowObscured xmlns:a14="http://schemas.microsoft.com/office/drawing/2010/main"/>
                            </a:ext>
                          </a:extLst>
                        </pic:spPr>
                      </pic:pic>
                    </a:graphicData>
                  </a:graphic>
                </wp:anchor>
              </w:drawing>
            </w:r>
          </w:p>
        </w:tc>
        <w:tc>
          <w:tcPr>
            <w:tcW w:w="4820" w:type="dxa"/>
            <w:tcBorders>
              <w:top w:val="nil"/>
            </w:tcBorders>
          </w:tcPr>
          <w:p w14:paraId="527A414B" w14:textId="77777777" w:rsidR="0015128E" w:rsidRPr="00365878" w:rsidRDefault="0015128E" w:rsidP="0015128E">
            <w:pPr>
              <w:spacing w:after="160" w:line="324" w:lineRule="auto"/>
              <w:jc w:val="both"/>
              <w:rPr>
                <w:rFonts w:eastAsia="Calibri"/>
                <w:sz w:val="26"/>
                <w:szCs w:val="26"/>
              </w:rPr>
            </w:pPr>
          </w:p>
          <w:p w14:paraId="3727BF53" w14:textId="77777777" w:rsidR="0015128E" w:rsidRPr="00365878" w:rsidRDefault="0015128E" w:rsidP="0015128E">
            <w:pPr>
              <w:spacing w:after="160" w:line="324" w:lineRule="auto"/>
              <w:jc w:val="both"/>
              <w:rPr>
                <w:rFonts w:eastAsia="Calibri"/>
                <w:sz w:val="26"/>
                <w:szCs w:val="26"/>
              </w:rPr>
            </w:pPr>
            <w:r w:rsidRPr="00365878">
              <w:rPr>
                <w:rFonts w:eastAsia="Calibri"/>
                <w:color w:val="231F20"/>
                <w:sz w:val="26"/>
                <w:szCs w:val="26"/>
              </w:rPr>
              <w:t xml:space="preserve">- Học sinh đọc số </w:t>
            </w:r>
            <w:r w:rsidRPr="00365878">
              <w:rPr>
                <w:rFonts w:eastAsia="Calibri"/>
                <w:b/>
                <w:color w:val="231F20"/>
                <w:sz w:val="26"/>
                <w:szCs w:val="26"/>
              </w:rPr>
              <w:t>5</w:t>
            </w:r>
            <w:r w:rsidRPr="00365878">
              <w:rPr>
                <w:rFonts w:eastAsia="Calibri"/>
                <w:color w:val="231F20"/>
                <w:sz w:val="26"/>
                <w:szCs w:val="26"/>
              </w:rPr>
              <w:t>.</w:t>
            </w:r>
          </w:p>
          <w:p w14:paraId="0AE3AE45" w14:textId="77777777" w:rsidR="0015128E" w:rsidRPr="00365878" w:rsidRDefault="0015128E" w:rsidP="0015128E">
            <w:pPr>
              <w:spacing w:after="160" w:line="324" w:lineRule="auto"/>
              <w:jc w:val="both"/>
              <w:rPr>
                <w:rFonts w:eastAsia="Calibri"/>
                <w:sz w:val="26"/>
                <w:szCs w:val="26"/>
              </w:rPr>
            </w:pPr>
            <w:r w:rsidRPr="00365878">
              <w:rPr>
                <w:rFonts w:eastAsia="Calibri"/>
                <w:color w:val="231F20"/>
                <w:sz w:val="26"/>
                <w:szCs w:val="26"/>
              </w:rPr>
              <w:t xml:space="preserve">- Học sinh quan sát cách giáo viên viết và phân tích hình thức chữ viết của số </w:t>
            </w:r>
            <w:r w:rsidRPr="00365878">
              <w:rPr>
                <w:rFonts w:eastAsia="Calibri"/>
                <w:b/>
                <w:color w:val="231F20"/>
                <w:sz w:val="26"/>
                <w:szCs w:val="26"/>
              </w:rPr>
              <w:t>5</w:t>
            </w:r>
            <w:r w:rsidRPr="00365878">
              <w:rPr>
                <w:rFonts w:eastAsia="Calibri"/>
                <w:color w:val="231F20"/>
                <w:sz w:val="26"/>
                <w:szCs w:val="26"/>
              </w:rPr>
              <w:t>.</w:t>
            </w:r>
          </w:p>
          <w:p w14:paraId="5BA13BBF" w14:textId="77777777" w:rsidR="0015128E" w:rsidRPr="00365878" w:rsidRDefault="0015128E" w:rsidP="0015128E">
            <w:pPr>
              <w:spacing w:after="160" w:line="324" w:lineRule="auto"/>
              <w:jc w:val="both"/>
              <w:rPr>
                <w:rFonts w:eastAsia="Calibri"/>
                <w:sz w:val="26"/>
                <w:szCs w:val="26"/>
              </w:rPr>
            </w:pPr>
            <w:r w:rsidRPr="00365878">
              <w:rPr>
                <w:rFonts w:eastAsia="Calibri"/>
                <w:color w:val="231F20"/>
                <w:sz w:val="26"/>
                <w:szCs w:val="26"/>
              </w:rPr>
              <w:t xml:space="preserve">- Học sinh viết số </w:t>
            </w:r>
            <w:r w:rsidRPr="00365878">
              <w:rPr>
                <w:rFonts w:eastAsia="Calibri"/>
                <w:b/>
                <w:color w:val="231F20"/>
                <w:sz w:val="26"/>
                <w:szCs w:val="26"/>
              </w:rPr>
              <w:t>5</w:t>
            </w:r>
            <w:r w:rsidRPr="00365878">
              <w:rPr>
                <w:rFonts w:eastAsia="Calibri"/>
                <w:color w:val="231F20"/>
                <w:sz w:val="26"/>
                <w:szCs w:val="26"/>
              </w:rPr>
              <w:t>vào bảng con.</w:t>
            </w:r>
          </w:p>
          <w:p w14:paraId="537DEE72" w14:textId="77777777" w:rsidR="0015128E" w:rsidRPr="00365878" w:rsidRDefault="0015128E" w:rsidP="0015128E">
            <w:pPr>
              <w:spacing w:after="160" w:line="324" w:lineRule="auto"/>
              <w:jc w:val="both"/>
              <w:rPr>
                <w:rFonts w:eastAsia="Calibri"/>
                <w:sz w:val="26"/>
                <w:szCs w:val="26"/>
              </w:rPr>
            </w:pPr>
            <w:r w:rsidRPr="00365878">
              <w:rPr>
                <w:rFonts w:eastAsia="Calibri"/>
                <w:color w:val="231F20"/>
                <w:sz w:val="26"/>
                <w:szCs w:val="26"/>
              </w:rPr>
              <w:t>- Học sinh nhận xét bài viết của mình, của bạn; sửa lỗi nếu có.</w:t>
            </w:r>
          </w:p>
        </w:tc>
      </w:tr>
      <w:tr w:rsidR="0015128E" w:rsidRPr="00365878" w14:paraId="069C1591" w14:textId="77777777" w:rsidTr="00D856AD">
        <w:trPr>
          <w:trHeight w:val="634"/>
          <w:jc w:val="center"/>
        </w:trPr>
        <w:tc>
          <w:tcPr>
            <w:tcW w:w="10627" w:type="dxa"/>
            <w:gridSpan w:val="2"/>
            <w:tcBorders>
              <w:bottom w:val="single" w:sz="4" w:space="0" w:color="auto"/>
            </w:tcBorders>
            <w:vAlign w:val="center"/>
          </w:tcPr>
          <w:p w14:paraId="7E3D0956" w14:textId="77777777" w:rsidR="0015128E" w:rsidRPr="00365878" w:rsidRDefault="0015128E" w:rsidP="0015128E">
            <w:pPr>
              <w:spacing w:after="160" w:line="305" w:lineRule="auto"/>
              <w:jc w:val="center"/>
              <w:rPr>
                <w:rFonts w:eastAsia="Calibri"/>
                <w:b/>
                <w:color w:val="FF0000"/>
                <w:sz w:val="26"/>
                <w:szCs w:val="26"/>
              </w:rPr>
            </w:pPr>
            <w:r w:rsidRPr="00365878">
              <w:rPr>
                <w:rFonts w:eastAsia="Calibri"/>
                <w:b/>
                <w:i/>
                <w:color w:val="FF0000"/>
                <w:sz w:val="26"/>
                <w:szCs w:val="26"/>
              </w:rPr>
              <w:t>Nghỉ giữa tiết</w:t>
            </w:r>
          </w:p>
        </w:tc>
      </w:tr>
      <w:tr w:rsidR="0015128E" w:rsidRPr="00365878" w14:paraId="2D22B75D" w14:textId="77777777" w:rsidTr="00D856AD">
        <w:trPr>
          <w:jc w:val="center"/>
        </w:trPr>
        <w:tc>
          <w:tcPr>
            <w:tcW w:w="5807" w:type="dxa"/>
            <w:tcBorders>
              <w:bottom w:val="nil"/>
            </w:tcBorders>
          </w:tcPr>
          <w:p w14:paraId="2CF40FC1" w14:textId="52CE7065" w:rsidR="0015128E" w:rsidRPr="00365878" w:rsidRDefault="002F0F6E" w:rsidP="0015128E">
            <w:pPr>
              <w:widowControl w:val="0"/>
              <w:autoSpaceDE w:val="0"/>
              <w:autoSpaceDN w:val="0"/>
              <w:spacing w:line="334" w:lineRule="auto"/>
              <w:jc w:val="both"/>
              <w:outlineLvl w:val="2"/>
              <w:rPr>
                <w:b/>
                <w:bCs/>
                <w:color w:val="0000FF"/>
                <w:sz w:val="26"/>
                <w:szCs w:val="26"/>
              </w:rPr>
            </w:pPr>
            <w:r w:rsidRPr="00365878">
              <w:rPr>
                <w:b/>
                <w:bCs/>
                <w:color w:val="0000FF"/>
                <w:sz w:val="26"/>
                <w:szCs w:val="26"/>
              </w:rPr>
              <w:t>4</w:t>
            </w:r>
            <w:r w:rsidR="0015128E" w:rsidRPr="00365878">
              <w:rPr>
                <w:b/>
                <w:bCs/>
                <w:color w:val="0000FF"/>
                <w:sz w:val="26"/>
                <w:szCs w:val="26"/>
              </w:rPr>
              <w:t xml:space="preserve">. Hoạt động mở rộng </w:t>
            </w:r>
            <w:r w:rsidR="0045331E">
              <w:rPr>
                <w:b/>
                <w:bCs/>
                <w:color w:val="0000FF"/>
                <w:sz w:val="26"/>
                <w:szCs w:val="26"/>
              </w:rPr>
              <w:t>:</w:t>
            </w:r>
          </w:p>
          <w:p w14:paraId="2A0D1BCF" w14:textId="77777777" w:rsidR="0015128E" w:rsidRPr="00365878" w:rsidRDefault="0015128E" w:rsidP="0015128E">
            <w:pPr>
              <w:spacing w:after="160" w:line="334" w:lineRule="auto"/>
              <w:jc w:val="both"/>
              <w:rPr>
                <w:rFonts w:eastAsia="Calibri"/>
                <w:sz w:val="26"/>
                <w:szCs w:val="26"/>
              </w:rPr>
            </w:pPr>
            <w:r w:rsidRPr="00365878">
              <w:rPr>
                <w:rFonts w:eastAsia="Calibri"/>
                <w:i/>
                <w:sz w:val="26"/>
                <w:szCs w:val="26"/>
              </w:rPr>
              <w:t>* Mục tiêu:</w:t>
            </w:r>
            <w:r w:rsidRPr="00365878">
              <w:rPr>
                <w:rFonts w:eastAsia="Calibri"/>
                <w:sz w:val="26"/>
                <w:szCs w:val="26"/>
              </w:rPr>
              <w:t xml:space="preserve"> Học sinh được </w:t>
            </w:r>
            <w:r w:rsidRPr="00365878">
              <w:rPr>
                <w:rFonts w:eastAsia="Calibri"/>
                <w:color w:val="231F20"/>
                <w:sz w:val="26"/>
                <w:szCs w:val="26"/>
              </w:rPr>
              <w:t>mở rộng vốn từ và phát triển lời nói về chủ đề “</w:t>
            </w:r>
            <w:r w:rsidRPr="00365878">
              <w:rPr>
                <w:rFonts w:eastAsia="Calibri"/>
                <w:i/>
                <w:color w:val="231F20"/>
                <w:sz w:val="26"/>
                <w:szCs w:val="26"/>
              </w:rPr>
              <w:t>Những bài học đầu tiên”.</w:t>
            </w:r>
          </w:p>
          <w:p w14:paraId="53F08C9F" w14:textId="77777777" w:rsidR="0015128E" w:rsidRPr="00365878" w:rsidRDefault="0015128E" w:rsidP="0015128E">
            <w:pPr>
              <w:spacing w:after="160" w:line="334" w:lineRule="auto"/>
              <w:jc w:val="both"/>
              <w:rPr>
                <w:rFonts w:eastAsia="Calibri"/>
                <w:sz w:val="26"/>
                <w:szCs w:val="26"/>
              </w:rPr>
            </w:pPr>
            <w:r w:rsidRPr="00365878">
              <w:rPr>
                <w:rFonts w:eastAsia="Calibri"/>
                <w:i/>
                <w:sz w:val="26"/>
                <w:szCs w:val="26"/>
              </w:rPr>
              <w:t xml:space="preserve">* Phương pháp, hình thức tổ chức: </w:t>
            </w:r>
            <w:r w:rsidRPr="00365878">
              <w:rPr>
                <w:rFonts w:eastAsia="Calibri"/>
                <w:sz w:val="26"/>
                <w:szCs w:val="26"/>
              </w:rPr>
              <w:t>Đàm thoại, trực quan, vấn đáp; thảo luận nhóm, trò chơi.</w:t>
            </w:r>
          </w:p>
          <w:p w14:paraId="4E4F80FC" w14:textId="77777777" w:rsidR="0015128E" w:rsidRPr="00365878" w:rsidRDefault="0015128E" w:rsidP="0015128E">
            <w:pPr>
              <w:spacing w:after="160" w:line="334" w:lineRule="auto"/>
              <w:jc w:val="both"/>
              <w:rPr>
                <w:rFonts w:eastAsia="Calibri"/>
                <w:sz w:val="26"/>
                <w:szCs w:val="26"/>
              </w:rPr>
            </w:pPr>
            <w:r w:rsidRPr="00365878">
              <w:rPr>
                <w:rFonts w:eastAsia="Calibri"/>
                <w:i/>
                <w:sz w:val="26"/>
                <w:szCs w:val="26"/>
              </w:rPr>
              <w:t>* Cách tiến hành:</w:t>
            </w:r>
          </w:p>
        </w:tc>
        <w:tc>
          <w:tcPr>
            <w:tcW w:w="4820" w:type="dxa"/>
            <w:tcBorders>
              <w:bottom w:val="nil"/>
            </w:tcBorders>
          </w:tcPr>
          <w:p w14:paraId="5B14197D" w14:textId="77777777" w:rsidR="0015128E" w:rsidRPr="00365878" w:rsidRDefault="0015128E" w:rsidP="0015128E">
            <w:pPr>
              <w:spacing w:after="160" w:line="334" w:lineRule="auto"/>
              <w:jc w:val="both"/>
              <w:rPr>
                <w:rFonts w:eastAsia="Calibri"/>
                <w:sz w:val="26"/>
                <w:szCs w:val="26"/>
              </w:rPr>
            </w:pPr>
          </w:p>
        </w:tc>
      </w:tr>
      <w:tr w:rsidR="0015128E" w:rsidRPr="00365878" w14:paraId="0AEA7B9B" w14:textId="77777777" w:rsidTr="00D856AD">
        <w:trPr>
          <w:jc w:val="center"/>
        </w:trPr>
        <w:tc>
          <w:tcPr>
            <w:tcW w:w="5807" w:type="dxa"/>
            <w:tcBorders>
              <w:top w:val="nil"/>
              <w:bottom w:val="nil"/>
            </w:tcBorders>
          </w:tcPr>
          <w:p w14:paraId="27E1344B" w14:textId="77777777" w:rsidR="0015128E" w:rsidRPr="00365878" w:rsidRDefault="0015128E" w:rsidP="0015128E">
            <w:pPr>
              <w:spacing w:after="160" w:line="334" w:lineRule="auto"/>
              <w:jc w:val="both"/>
              <w:rPr>
                <w:rFonts w:eastAsia="Calibri"/>
                <w:spacing w:val="-6"/>
                <w:sz w:val="26"/>
                <w:szCs w:val="26"/>
              </w:rPr>
            </w:pPr>
            <w:r w:rsidRPr="00365878">
              <w:rPr>
                <w:rFonts w:eastAsia="Calibri"/>
                <w:color w:val="231F20"/>
                <w:spacing w:val="-6"/>
                <w:sz w:val="26"/>
                <w:szCs w:val="26"/>
              </w:rPr>
              <w:t>- Giáo viên tổ chức trò chơi “</w:t>
            </w:r>
            <w:r w:rsidRPr="00365878">
              <w:rPr>
                <w:rFonts w:eastAsia="Calibri"/>
                <w:i/>
                <w:color w:val="231F20"/>
                <w:spacing w:val="-6"/>
                <w:sz w:val="26"/>
                <w:szCs w:val="26"/>
              </w:rPr>
              <w:t>Mắt ai tinh – Tai ai thính”</w:t>
            </w:r>
            <w:r w:rsidRPr="00365878">
              <w:rPr>
                <w:rFonts w:eastAsia="Calibri"/>
                <w:color w:val="231F20"/>
                <w:spacing w:val="-6"/>
                <w:sz w:val="26"/>
                <w:szCs w:val="26"/>
              </w:rPr>
              <w:t>.</w:t>
            </w:r>
          </w:p>
          <w:p w14:paraId="059FDBFE" w14:textId="77777777" w:rsidR="0015128E" w:rsidRPr="00365878" w:rsidRDefault="0015128E" w:rsidP="0015128E">
            <w:pPr>
              <w:spacing w:after="160" w:line="334" w:lineRule="auto"/>
              <w:jc w:val="both"/>
              <w:rPr>
                <w:rFonts w:eastAsia="Calibri"/>
                <w:sz w:val="26"/>
                <w:szCs w:val="26"/>
              </w:rPr>
            </w:pPr>
          </w:p>
          <w:p w14:paraId="60C76255" w14:textId="77777777" w:rsidR="0015128E" w:rsidRPr="00365878" w:rsidRDefault="0015128E" w:rsidP="0015128E">
            <w:pPr>
              <w:spacing w:after="160" w:line="334" w:lineRule="auto"/>
              <w:jc w:val="both"/>
              <w:rPr>
                <w:rFonts w:eastAsia="Calibri"/>
                <w:sz w:val="26"/>
                <w:szCs w:val="26"/>
              </w:rPr>
            </w:pPr>
          </w:p>
          <w:p w14:paraId="5C144685" w14:textId="77777777" w:rsidR="0015128E" w:rsidRPr="00365878" w:rsidRDefault="0015128E" w:rsidP="0015128E">
            <w:pPr>
              <w:spacing w:after="160" w:line="334" w:lineRule="auto"/>
              <w:jc w:val="both"/>
              <w:rPr>
                <w:rFonts w:eastAsia="Calibri"/>
                <w:sz w:val="26"/>
                <w:szCs w:val="26"/>
              </w:rPr>
            </w:pPr>
          </w:p>
          <w:p w14:paraId="10E24EE3" w14:textId="77777777" w:rsidR="0015128E" w:rsidRPr="00365878" w:rsidRDefault="0015128E" w:rsidP="0015128E">
            <w:pPr>
              <w:spacing w:after="160" w:line="334" w:lineRule="auto"/>
              <w:jc w:val="both"/>
              <w:rPr>
                <w:rFonts w:eastAsia="Calibri"/>
                <w:sz w:val="26"/>
                <w:szCs w:val="26"/>
              </w:rPr>
            </w:pPr>
          </w:p>
          <w:p w14:paraId="54F90386" w14:textId="77777777" w:rsidR="0015128E" w:rsidRPr="00365878" w:rsidRDefault="0015128E" w:rsidP="0015128E">
            <w:pPr>
              <w:spacing w:after="160" w:line="334" w:lineRule="auto"/>
              <w:jc w:val="both"/>
              <w:rPr>
                <w:rFonts w:eastAsia="Calibri"/>
                <w:sz w:val="26"/>
                <w:szCs w:val="26"/>
              </w:rPr>
            </w:pPr>
          </w:p>
          <w:p w14:paraId="70091A32" w14:textId="77777777" w:rsidR="0015128E" w:rsidRPr="00365878" w:rsidRDefault="0015128E" w:rsidP="0015128E">
            <w:pPr>
              <w:spacing w:after="160" w:line="334" w:lineRule="auto"/>
              <w:jc w:val="both"/>
              <w:rPr>
                <w:rFonts w:eastAsia="Calibri"/>
                <w:sz w:val="26"/>
                <w:szCs w:val="26"/>
              </w:rPr>
            </w:pPr>
          </w:p>
          <w:p w14:paraId="283EED4C" w14:textId="77777777" w:rsidR="0015128E" w:rsidRPr="00365878" w:rsidRDefault="0015128E" w:rsidP="0015128E">
            <w:pPr>
              <w:spacing w:after="160" w:line="334" w:lineRule="auto"/>
              <w:jc w:val="both"/>
              <w:rPr>
                <w:rFonts w:eastAsia="Calibri"/>
                <w:color w:val="231F20"/>
                <w:spacing w:val="-6"/>
                <w:sz w:val="26"/>
                <w:szCs w:val="26"/>
              </w:rPr>
            </w:pPr>
            <w:r w:rsidRPr="00365878">
              <w:rPr>
                <w:rFonts w:eastAsia="Calibri"/>
                <w:spacing w:val="-6"/>
                <w:sz w:val="26"/>
                <w:szCs w:val="26"/>
              </w:rPr>
              <w:t xml:space="preserve">- Giáo viên tổ chức cho học sinh </w:t>
            </w:r>
            <w:r w:rsidRPr="00365878">
              <w:rPr>
                <w:rFonts w:eastAsia="Calibri"/>
                <w:color w:val="231F20"/>
                <w:spacing w:val="-6"/>
                <w:sz w:val="26"/>
                <w:szCs w:val="26"/>
              </w:rPr>
              <w:t>hát (hoặc đọc) bài đồng dao, đọc thơ thuộc chủ đề “</w:t>
            </w:r>
            <w:r w:rsidRPr="00365878">
              <w:rPr>
                <w:rFonts w:eastAsia="Calibri"/>
                <w:i/>
                <w:color w:val="231F20"/>
                <w:spacing w:val="-6"/>
                <w:sz w:val="26"/>
                <w:szCs w:val="26"/>
              </w:rPr>
              <w:t>Những bài học đầu tiên”.</w:t>
            </w:r>
          </w:p>
        </w:tc>
        <w:tc>
          <w:tcPr>
            <w:tcW w:w="4820" w:type="dxa"/>
            <w:tcBorders>
              <w:top w:val="nil"/>
              <w:bottom w:val="nil"/>
            </w:tcBorders>
          </w:tcPr>
          <w:p w14:paraId="11223D47" w14:textId="77777777" w:rsidR="0015128E" w:rsidRPr="00365878" w:rsidRDefault="0015128E" w:rsidP="0015128E">
            <w:pPr>
              <w:spacing w:after="160" w:line="334" w:lineRule="auto"/>
              <w:jc w:val="both"/>
              <w:rPr>
                <w:rFonts w:eastAsia="Calibri"/>
                <w:color w:val="231F20"/>
                <w:sz w:val="26"/>
                <w:szCs w:val="26"/>
              </w:rPr>
            </w:pPr>
            <w:r w:rsidRPr="00365878">
              <w:rPr>
                <w:rFonts w:eastAsia="Calibri"/>
                <w:color w:val="231F20"/>
                <w:sz w:val="26"/>
                <w:szCs w:val="26"/>
              </w:rPr>
              <w:lastRenderedPageBreak/>
              <w:t>- Học sinh cử quản trò, quản trò thực hiện:</w:t>
            </w:r>
          </w:p>
          <w:p w14:paraId="699576E7" w14:textId="77777777" w:rsidR="0015128E" w:rsidRPr="00365878" w:rsidRDefault="0015128E" w:rsidP="0015128E">
            <w:pPr>
              <w:spacing w:after="160" w:line="334" w:lineRule="auto"/>
              <w:jc w:val="both"/>
              <w:rPr>
                <w:rFonts w:eastAsia="Calibri"/>
                <w:color w:val="231F20"/>
                <w:sz w:val="26"/>
                <w:szCs w:val="26"/>
              </w:rPr>
            </w:pPr>
            <w:r w:rsidRPr="00365878">
              <w:rPr>
                <w:rFonts w:eastAsia="Calibri"/>
                <w:color w:val="231F20"/>
                <w:sz w:val="26"/>
                <w:szCs w:val="26"/>
              </w:rPr>
              <w:t>+ Đưa lần lượt các tranh thuộc chủ đề “</w:t>
            </w:r>
            <w:r w:rsidRPr="00365878">
              <w:rPr>
                <w:rFonts w:eastAsia="Calibri"/>
                <w:i/>
                <w:color w:val="231F20"/>
                <w:sz w:val="26"/>
                <w:szCs w:val="26"/>
              </w:rPr>
              <w:t>Những bài học đầu tiên”</w:t>
            </w:r>
            <w:r w:rsidRPr="00365878">
              <w:rPr>
                <w:rFonts w:eastAsia="Calibri"/>
                <w:color w:val="231F20"/>
                <w:sz w:val="26"/>
                <w:szCs w:val="26"/>
              </w:rPr>
              <w:t xml:space="preserve"> và yêu cầu các </w:t>
            </w:r>
            <w:r w:rsidRPr="00365878">
              <w:rPr>
                <w:rFonts w:eastAsia="Calibri"/>
                <w:color w:val="231F20"/>
                <w:sz w:val="26"/>
                <w:szCs w:val="26"/>
              </w:rPr>
              <w:lastRenderedPageBreak/>
              <w:t>bạn nhìn tranh để nói (nối tiếp nhau).</w:t>
            </w:r>
          </w:p>
          <w:p w14:paraId="25FF58E8" w14:textId="77777777" w:rsidR="0015128E" w:rsidRPr="00365878" w:rsidRDefault="0015128E" w:rsidP="0015128E">
            <w:pPr>
              <w:spacing w:after="160" w:line="334" w:lineRule="auto"/>
              <w:jc w:val="both"/>
              <w:rPr>
                <w:rFonts w:eastAsia="Calibri"/>
                <w:color w:val="231F20"/>
                <w:sz w:val="26"/>
                <w:szCs w:val="26"/>
              </w:rPr>
            </w:pPr>
            <w:r w:rsidRPr="00365878">
              <w:rPr>
                <w:rFonts w:eastAsia="Calibri"/>
                <w:color w:val="231F20"/>
                <w:sz w:val="26"/>
                <w:szCs w:val="26"/>
              </w:rPr>
              <w:t>+ Quản trò gọi các bạn phát ra tiếng kêu của các con vật, gọi bạn khác nói tiếng có âm, dấu thanh đã học.</w:t>
            </w:r>
          </w:p>
          <w:p w14:paraId="50027FB7" w14:textId="77777777" w:rsidR="0015128E" w:rsidRPr="00365878" w:rsidRDefault="0015128E" w:rsidP="0015128E">
            <w:pPr>
              <w:spacing w:after="160" w:line="334" w:lineRule="auto"/>
              <w:jc w:val="both"/>
              <w:rPr>
                <w:rFonts w:eastAsia="Calibri"/>
                <w:i/>
                <w:sz w:val="26"/>
                <w:szCs w:val="26"/>
              </w:rPr>
            </w:pPr>
            <w:r w:rsidRPr="00365878">
              <w:rPr>
                <w:rFonts w:eastAsia="Calibri"/>
                <w:sz w:val="26"/>
                <w:szCs w:val="26"/>
              </w:rPr>
              <w:t xml:space="preserve">- Học sinh </w:t>
            </w:r>
            <w:r w:rsidRPr="00365878">
              <w:rPr>
                <w:rFonts w:eastAsia="Calibri"/>
                <w:color w:val="231F20"/>
                <w:sz w:val="26"/>
                <w:szCs w:val="26"/>
              </w:rPr>
              <w:t>hát (hoặc đọc) bài đồng dao, đọc thơ thuộc chủ đề “</w:t>
            </w:r>
            <w:r w:rsidRPr="00365878">
              <w:rPr>
                <w:rFonts w:eastAsia="Calibri"/>
                <w:i/>
                <w:color w:val="231F20"/>
                <w:sz w:val="26"/>
                <w:szCs w:val="26"/>
              </w:rPr>
              <w:t>Những bài học đầu tiên”.</w:t>
            </w:r>
          </w:p>
        </w:tc>
      </w:tr>
      <w:tr w:rsidR="0015128E" w:rsidRPr="00365878" w14:paraId="7451DA75" w14:textId="77777777" w:rsidTr="00D856AD">
        <w:trPr>
          <w:jc w:val="center"/>
        </w:trPr>
        <w:tc>
          <w:tcPr>
            <w:tcW w:w="5807" w:type="dxa"/>
            <w:tcBorders>
              <w:top w:val="nil"/>
            </w:tcBorders>
          </w:tcPr>
          <w:p w14:paraId="6094A0E7" w14:textId="184BB126" w:rsidR="0015128E" w:rsidRPr="00365878" w:rsidRDefault="002F0F6E" w:rsidP="0015128E">
            <w:pPr>
              <w:spacing w:after="160" w:line="334" w:lineRule="auto"/>
              <w:jc w:val="both"/>
              <w:rPr>
                <w:rFonts w:eastAsia="Calibri"/>
                <w:b/>
                <w:color w:val="0000FF"/>
                <w:sz w:val="26"/>
                <w:szCs w:val="26"/>
              </w:rPr>
            </w:pPr>
            <w:r w:rsidRPr="00365878">
              <w:rPr>
                <w:rFonts w:eastAsia="Calibri"/>
                <w:b/>
                <w:color w:val="0000FF"/>
                <w:sz w:val="26"/>
                <w:szCs w:val="26"/>
              </w:rPr>
              <w:lastRenderedPageBreak/>
              <w:t>5</w:t>
            </w:r>
            <w:r w:rsidR="0015128E" w:rsidRPr="00365878">
              <w:rPr>
                <w:rFonts w:eastAsia="Calibri"/>
                <w:b/>
                <w:color w:val="0000FF"/>
                <w:sz w:val="26"/>
                <w:szCs w:val="26"/>
              </w:rPr>
              <w:t xml:space="preserve">. Hoạt động nối tiếp </w:t>
            </w:r>
            <w:r w:rsidR="0045331E">
              <w:rPr>
                <w:rFonts w:eastAsia="Calibri"/>
                <w:b/>
                <w:color w:val="0000FF"/>
                <w:sz w:val="26"/>
                <w:szCs w:val="26"/>
              </w:rPr>
              <w:t>:</w:t>
            </w:r>
          </w:p>
          <w:p w14:paraId="7A5BCBAC" w14:textId="77777777" w:rsidR="0015128E" w:rsidRPr="00365878" w:rsidRDefault="0015128E" w:rsidP="0015128E">
            <w:pPr>
              <w:spacing w:after="160" w:line="334" w:lineRule="auto"/>
              <w:jc w:val="both"/>
              <w:rPr>
                <w:rFonts w:eastAsia="Calibri"/>
                <w:color w:val="231F20"/>
                <w:sz w:val="26"/>
                <w:szCs w:val="26"/>
              </w:rPr>
            </w:pPr>
            <w:r w:rsidRPr="00365878">
              <w:rPr>
                <w:rFonts w:eastAsia="Calibri"/>
                <w:color w:val="231F20"/>
                <w:sz w:val="26"/>
                <w:szCs w:val="26"/>
              </w:rPr>
              <w:t xml:space="preserve">- Giáo viên yêu cầu học sinh nhận diện lại chứa a,b, </w:t>
            </w:r>
            <w:r w:rsidRPr="00365878">
              <w:rPr>
                <w:rFonts w:eastAsia="Calibri"/>
                <w:b/>
                <w:i/>
                <w:color w:val="231F20"/>
                <w:sz w:val="26"/>
                <w:szCs w:val="26"/>
              </w:rPr>
              <w:t>c</w:t>
            </w:r>
            <w:r w:rsidRPr="00365878">
              <w:rPr>
                <w:rFonts w:eastAsia="Calibri"/>
                <w:color w:val="231F20"/>
                <w:sz w:val="26"/>
                <w:szCs w:val="26"/>
              </w:rPr>
              <w:t xml:space="preserve">, </w:t>
            </w:r>
          </w:p>
          <w:p w14:paraId="2EA18EAE" w14:textId="77777777" w:rsidR="0015128E" w:rsidRPr="00365878" w:rsidRDefault="0015128E" w:rsidP="0015128E">
            <w:pPr>
              <w:spacing w:after="160" w:line="334" w:lineRule="auto"/>
              <w:jc w:val="both"/>
              <w:rPr>
                <w:rFonts w:eastAsia="Calibri"/>
                <w:color w:val="231F20"/>
                <w:sz w:val="26"/>
                <w:szCs w:val="26"/>
              </w:rPr>
            </w:pPr>
          </w:p>
          <w:p w14:paraId="06EB732B" w14:textId="77777777" w:rsidR="0015128E" w:rsidRPr="00365878" w:rsidRDefault="0015128E" w:rsidP="0015128E">
            <w:pPr>
              <w:spacing w:after="160" w:line="334" w:lineRule="auto"/>
              <w:jc w:val="both"/>
              <w:rPr>
                <w:rFonts w:eastAsia="Calibri"/>
                <w:color w:val="231F20"/>
                <w:sz w:val="26"/>
                <w:szCs w:val="26"/>
              </w:rPr>
            </w:pPr>
          </w:p>
          <w:p w14:paraId="59E25A42" w14:textId="77777777" w:rsidR="0015128E" w:rsidRPr="00365878" w:rsidRDefault="0015128E" w:rsidP="0015128E">
            <w:pPr>
              <w:spacing w:after="160" w:line="334" w:lineRule="auto"/>
              <w:jc w:val="both"/>
              <w:rPr>
                <w:rFonts w:eastAsia="Calibri"/>
                <w:sz w:val="26"/>
                <w:szCs w:val="26"/>
              </w:rPr>
            </w:pPr>
            <w:r w:rsidRPr="00365878">
              <w:rPr>
                <w:rFonts w:eastAsia="Calibri"/>
                <w:color w:val="231F20"/>
                <w:sz w:val="26"/>
                <w:szCs w:val="26"/>
              </w:rPr>
              <w:t>Giáo viên dặn học sinh.</w:t>
            </w:r>
          </w:p>
        </w:tc>
        <w:tc>
          <w:tcPr>
            <w:tcW w:w="4820" w:type="dxa"/>
            <w:tcBorders>
              <w:top w:val="nil"/>
            </w:tcBorders>
          </w:tcPr>
          <w:p w14:paraId="5BAD87DE" w14:textId="77777777" w:rsidR="0015128E" w:rsidRPr="00365878" w:rsidRDefault="0015128E" w:rsidP="0015128E">
            <w:pPr>
              <w:spacing w:after="160" w:line="334" w:lineRule="auto"/>
              <w:jc w:val="both"/>
              <w:rPr>
                <w:rFonts w:eastAsia="Calibri"/>
                <w:sz w:val="26"/>
                <w:szCs w:val="26"/>
              </w:rPr>
            </w:pPr>
          </w:p>
          <w:p w14:paraId="24C86BE0" w14:textId="77777777" w:rsidR="0015128E" w:rsidRPr="00365878" w:rsidRDefault="0015128E" w:rsidP="0015128E">
            <w:pPr>
              <w:spacing w:after="160" w:line="334" w:lineRule="auto"/>
              <w:jc w:val="both"/>
              <w:rPr>
                <w:rFonts w:eastAsia="Calibri"/>
                <w:color w:val="231F20"/>
                <w:sz w:val="26"/>
                <w:szCs w:val="26"/>
              </w:rPr>
            </w:pPr>
            <w:r w:rsidRPr="00365878">
              <w:rPr>
                <w:rFonts w:eastAsia="Calibri"/>
                <w:sz w:val="26"/>
                <w:szCs w:val="26"/>
              </w:rPr>
              <w:t xml:space="preserve">- </w:t>
            </w:r>
            <w:r w:rsidRPr="00365878">
              <w:rPr>
                <w:rFonts w:eastAsia="Calibri"/>
                <w:color w:val="231F20"/>
                <w:sz w:val="26"/>
                <w:szCs w:val="26"/>
              </w:rPr>
              <w:t xml:space="preserve">Học sinh nhận diện lại tiếng, từ chứa </w:t>
            </w:r>
            <w:r w:rsidRPr="00365878">
              <w:rPr>
                <w:rFonts w:eastAsia="Calibri"/>
                <w:b/>
                <w:i/>
                <w:color w:val="231F20"/>
                <w:sz w:val="26"/>
                <w:szCs w:val="26"/>
              </w:rPr>
              <w:t>a, b, c, ˋ, ˊ, o, ˀ</w:t>
            </w:r>
            <w:r w:rsidRPr="00365878">
              <w:rPr>
                <w:rFonts w:eastAsia="Calibri"/>
                <w:b/>
                <w:color w:val="231F20"/>
                <w:sz w:val="26"/>
                <w:szCs w:val="26"/>
              </w:rPr>
              <w:t>.</w:t>
            </w:r>
          </w:p>
          <w:p w14:paraId="37DF43C5" w14:textId="77777777" w:rsidR="0015128E" w:rsidRPr="00365878" w:rsidRDefault="0015128E" w:rsidP="0015128E">
            <w:pPr>
              <w:spacing w:after="160" w:line="334" w:lineRule="auto"/>
              <w:jc w:val="both"/>
              <w:rPr>
                <w:rFonts w:eastAsia="Calibri"/>
                <w:color w:val="231F20"/>
                <w:sz w:val="26"/>
                <w:szCs w:val="26"/>
              </w:rPr>
            </w:pPr>
            <w:r w:rsidRPr="00365878">
              <w:rPr>
                <w:rFonts w:eastAsia="Calibri"/>
                <w:sz w:val="26"/>
                <w:szCs w:val="26"/>
              </w:rPr>
              <w:t xml:space="preserve">- </w:t>
            </w:r>
            <w:r w:rsidRPr="00365878">
              <w:rPr>
                <w:rFonts w:eastAsia="Calibri"/>
                <w:color w:val="231F20"/>
                <w:sz w:val="26"/>
                <w:szCs w:val="26"/>
              </w:rPr>
              <w:t>Học sinh nắm lại nội dung đọc, viết ở giờ tự học.</w:t>
            </w:r>
          </w:p>
          <w:p w14:paraId="0B37BCC7" w14:textId="77777777" w:rsidR="0015128E" w:rsidRPr="00365878" w:rsidRDefault="0015128E" w:rsidP="0015128E">
            <w:pPr>
              <w:spacing w:after="160" w:line="334" w:lineRule="auto"/>
              <w:jc w:val="both"/>
              <w:rPr>
                <w:rFonts w:eastAsia="Calibri"/>
                <w:color w:val="231F20"/>
                <w:sz w:val="26"/>
                <w:szCs w:val="26"/>
              </w:rPr>
            </w:pPr>
            <w:r w:rsidRPr="00365878">
              <w:rPr>
                <w:rFonts w:eastAsia="Calibri"/>
                <w:sz w:val="26"/>
                <w:szCs w:val="26"/>
              </w:rPr>
              <w:t xml:space="preserve">- </w:t>
            </w:r>
            <w:r w:rsidRPr="00365878">
              <w:rPr>
                <w:rFonts w:eastAsia="Calibri"/>
                <w:color w:val="231F20"/>
                <w:sz w:val="26"/>
                <w:szCs w:val="26"/>
              </w:rPr>
              <w:t xml:space="preserve">Học sinh chuẩn bị cho tiết học sau (kể chuyện </w:t>
            </w:r>
            <w:r w:rsidRPr="00365878">
              <w:rPr>
                <w:rFonts w:eastAsia="Calibri"/>
                <w:i/>
                <w:color w:val="231F20"/>
                <w:sz w:val="26"/>
                <w:szCs w:val="26"/>
              </w:rPr>
              <w:t>Cá bò</w:t>
            </w:r>
            <w:r w:rsidRPr="00365878">
              <w:rPr>
                <w:rFonts w:eastAsia="Calibri"/>
                <w:color w:val="231F20"/>
                <w:sz w:val="26"/>
                <w:szCs w:val="26"/>
              </w:rPr>
              <w:t>).</w:t>
            </w:r>
          </w:p>
        </w:tc>
      </w:tr>
    </w:tbl>
    <w:p w14:paraId="0336B53E" w14:textId="77777777" w:rsidR="0015128E" w:rsidRPr="00365878" w:rsidRDefault="0015128E" w:rsidP="0015128E">
      <w:pPr>
        <w:spacing w:line="403" w:lineRule="auto"/>
        <w:jc w:val="both"/>
        <w:rPr>
          <w:rFonts w:eastAsia="Calibri"/>
          <w:b/>
          <w:color w:val="0000FF"/>
          <w:sz w:val="26"/>
          <w:szCs w:val="26"/>
        </w:rPr>
      </w:pPr>
    </w:p>
    <w:p w14:paraId="64D3AD04" w14:textId="77777777" w:rsidR="0015128E" w:rsidRPr="00365878" w:rsidRDefault="0015128E" w:rsidP="0015128E">
      <w:pPr>
        <w:spacing w:after="160" w:line="259" w:lineRule="auto"/>
        <w:rPr>
          <w:rFonts w:eastAsia="Calibri"/>
          <w:b/>
          <w:sz w:val="26"/>
          <w:szCs w:val="26"/>
        </w:rPr>
      </w:pPr>
      <w:r w:rsidRPr="00365878">
        <w:rPr>
          <w:rFonts w:eastAsia="Calibri"/>
          <w:b/>
          <w:sz w:val="26"/>
          <w:szCs w:val="26"/>
        </w:rPr>
        <w:br w:type="page"/>
      </w:r>
    </w:p>
    <w:p w14:paraId="7315551D" w14:textId="77777777" w:rsidR="0015128E" w:rsidRPr="00365878" w:rsidRDefault="0015128E" w:rsidP="0015128E">
      <w:pPr>
        <w:spacing w:line="293" w:lineRule="auto"/>
        <w:jc w:val="center"/>
        <w:rPr>
          <w:rFonts w:eastAsia="Calibri"/>
          <w:b/>
          <w:i/>
          <w:color w:val="006600"/>
          <w:sz w:val="26"/>
          <w:szCs w:val="26"/>
        </w:rPr>
      </w:pPr>
      <w:r w:rsidRPr="00365878">
        <w:rPr>
          <w:rFonts w:eastAsia="Calibri"/>
          <w:b/>
          <w:i/>
          <w:color w:val="006600"/>
          <w:sz w:val="26"/>
          <w:szCs w:val="26"/>
        </w:rPr>
        <w:lastRenderedPageBreak/>
        <w:t>Kế hoạch bài dạy môn Tiếng Việt lớp 1</w:t>
      </w:r>
      <w:r w:rsidRPr="00365878">
        <w:rPr>
          <w:rFonts w:eastAsia="Calibri"/>
          <w:b/>
          <w:i/>
          <w:color w:val="FF0000"/>
          <w:sz w:val="26"/>
          <w:szCs w:val="26"/>
        </w:rPr>
        <w:t>tuần 01</w:t>
      </w:r>
    </w:p>
    <w:p w14:paraId="146F3E3C" w14:textId="77777777" w:rsidR="0015128E" w:rsidRPr="00365878" w:rsidRDefault="0015128E" w:rsidP="0015128E">
      <w:pPr>
        <w:spacing w:line="293" w:lineRule="auto"/>
        <w:jc w:val="center"/>
        <w:rPr>
          <w:rFonts w:eastAsia="Calibri"/>
          <w:b/>
          <w:color w:val="C00000"/>
          <w:sz w:val="26"/>
          <w:szCs w:val="26"/>
        </w:rPr>
      </w:pPr>
      <w:r w:rsidRPr="00365878">
        <w:rPr>
          <w:rFonts w:eastAsia="Calibri"/>
          <w:b/>
          <w:color w:val="C00000"/>
          <w:sz w:val="26"/>
          <w:szCs w:val="26"/>
        </w:rPr>
        <w:t>CHỦ ĐỀ 1: NHỮNG BÀI HỌC ĐẦU TIÊN</w:t>
      </w:r>
    </w:p>
    <w:p w14:paraId="0AB351A7" w14:textId="77777777" w:rsidR="0015128E" w:rsidRPr="00365878" w:rsidRDefault="0015128E" w:rsidP="0015128E">
      <w:pPr>
        <w:spacing w:line="293" w:lineRule="auto"/>
        <w:jc w:val="center"/>
        <w:rPr>
          <w:rFonts w:eastAsia="Calibri"/>
          <w:b/>
          <w:color w:val="0000FF"/>
          <w:sz w:val="26"/>
          <w:szCs w:val="26"/>
        </w:rPr>
      </w:pPr>
      <w:r w:rsidRPr="00365878">
        <w:rPr>
          <w:rFonts w:eastAsia="Calibri"/>
          <w:b/>
          <w:color w:val="0000FF"/>
          <w:sz w:val="26"/>
          <w:szCs w:val="26"/>
        </w:rPr>
        <w:t>KỂ CHUYỆN (tiết 12 – sách học sinh trang 19)</w:t>
      </w:r>
    </w:p>
    <w:p w14:paraId="1C501C95" w14:textId="77777777" w:rsidR="0015128E" w:rsidRPr="00365878" w:rsidRDefault="0015128E" w:rsidP="0015128E">
      <w:pPr>
        <w:spacing w:line="293" w:lineRule="auto"/>
        <w:jc w:val="center"/>
        <w:rPr>
          <w:rFonts w:eastAsia="Calibri"/>
          <w:b/>
          <w:sz w:val="26"/>
          <w:szCs w:val="26"/>
        </w:rPr>
      </w:pPr>
    </w:p>
    <w:p w14:paraId="48653A59" w14:textId="00F25C15" w:rsidR="0015128E" w:rsidRPr="0045331E" w:rsidRDefault="0045331E" w:rsidP="0015128E">
      <w:pPr>
        <w:spacing w:line="281" w:lineRule="auto"/>
        <w:jc w:val="both"/>
        <w:rPr>
          <w:rFonts w:eastAsia="Calibri"/>
          <w:sz w:val="26"/>
          <w:szCs w:val="26"/>
        </w:rPr>
      </w:pPr>
      <w:r w:rsidRPr="0045331E">
        <w:rPr>
          <w:rFonts w:eastAsia="Calibri"/>
          <w:b/>
          <w:sz w:val="26"/>
          <w:szCs w:val="26"/>
        </w:rPr>
        <w:t>I. YÊU CẦU CẦN ĐẠT</w:t>
      </w:r>
      <w:r w:rsidR="0015128E" w:rsidRPr="0045331E">
        <w:rPr>
          <w:rFonts w:eastAsia="Calibri"/>
          <w:b/>
          <w:sz w:val="26"/>
          <w:szCs w:val="26"/>
        </w:rPr>
        <w:t>:</w:t>
      </w:r>
      <w:r w:rsidR="0015128E" w:rsidRPr="0045331E">
        <w:rPr>
          <w:rFonts w:eastAsia="Calibri"/>
          <w:sz w:val="26"/>
          <w:szCs w:val="26"/>
        </w:rPr>
        <w:t xml:space="preserve"> Sau bài học, học sinh:</w:t>
      </w:r>
    </w:p>
    <w:p w14:paraId="6E7C4757" w14:textId="59550967" w:rsidR="0015128E" w:rsidRPr="00365878" w:rsidRDefault="002F0F6E" w:rsidP="0015128E">
      <w:pPr>
        <w:spacing w:line="281" w:lineRule="auto"/>
        <w:ind w:firstLine="720"/>
        <w:jc w:val="both"/>
        <w:rPr>
          <w:rFonts w:eastAsia="Calibri"/>
          <w:spacing w:val="-6"/>
          <w:sz w:val="26"/>
          <w:szCs w:val="26"/>
        </w:rPr>
      </w:pPr>
      <w:r w:rsidRPr="00365878">
        <w:rPr>
          <w:rFonts w:eastAsia="Calibri"/>
          <w:sz w:val="26"/>
          <w:szCs w:val="26"/>
        </w:rPr>
        <w:t>- N</w:t>
      </w:r>
      <w:r w:rsidR="0015128E" w:rsidRPr="00365878">
        <w:rPr>
          <w:rFonts w:eastAsia="Calibri"/>
          <w:sz w:val="26"/>
          <w:szCs w:val="26"/>
        </w:rPr>
        <w:t>ắm được truyện “</w:t>
      </w:r>
      <w:r w:rsidR="0015128E" w:rsidRPr="00365878">
        <w:rPr>
          <w:rFonts w:eastAsia="Calibri"/>
          <w:i/>
          <w:sz w:val="26"/>
          <w:szCs w:val="26"/>
        </w:rPr>
        <w:t>Cá bò</w:t>
      </w:r>
      <w:r w:rsidR="0015128E" w:rsidRPr="00365878">
        <w:rPr>
          <w:rFonts w:eastAsia="Calibri"/>
          <w:sz w:val="26"/>
          <w:szCs w:val="26"/>
        </w:rPr>
        <w:t>”.</w:t>
      </w:r>
    </w:p>
    <w:p w14:paraId="30C9BABC" w14:textId="5C398B3C" w:rsidR="0015128E" w:rsidRPr="00365878" w:rsidRDefault="002F0F6E" w:rsidP="0015128E">
      <w:pPr>
        <w:spacing w:line="281" w:lineRule="auto"/>
        <w:ind w:firstLine="720"/>
        <w:jc w:val="both"/>
        <w:rPr>
          <w:rFonts w:eastAsia="Calibri"/>
          <w:sz w:val="26"/>
          <w:szCs w:val="26"/>
        </w:rPr>
      </w:pPr>
      <w:r w:rsidRPr="00365878">
        <w:rPr>
          <w:rFonts w:eastAsia="Calibri"/>
          <w:color w:val="231F20"/>
          <w:spacing w:val="-6"/>
          <w:sz w:val="26"/>
          <w:szCs w:val="26"/>
        </w:rPr>
        <w:t xml:space="preserve">- </w:t>
      </w:r>
      <w:r w:rsidR="0015128E" w:rsidRPr="00365878">
        <w:rPr>
          <w:rFonts w:eastAsia="Calibri"/>
          <w:color w:val="231F20"/>
          <w:spacing w:val="-6"/>
          <w:sz w:val="26"/>
          <w:szCs w:val="26"/>
        </w:rPr>
        <w:t xml:space="preserve">Biết phán đoán nội dung câu chuyện dựa vào tên truyện </w:t>
      </w:r>
      <w:r w:rsidR="0015128E" w:rsidRPr="00365878">
        <w:rPr>
          <w:rFonts w:eastAsia="Calibri"/>
          <w:i/>
          <w:color w:val="231F20"/>
          <w:spacing w:val="-6"/>
          <w:sz w:val="26"/>
          <w:szCs w:val="26"/>
        </w:rPr>
        <w:t xml:space="preserve">Cá bò </w:t>
      </w:r>
      <w:r w:rsidR="0015128E" w:rsidRPr="00365878">
        <w:rPr>
          <w:rFonts w:eastAsia="Calibri"/>
          <w:color w:val="231F20"/>
          <w:spacing w:val="-6"/>
          <w:sz w:val="26"/>
          <w:szCs w:val="26"/>
        </w:rPr>
        <w:t>và tranh minh hoạ.</w:t>
      </w:r>
      <w:r w:rsidR="0015128E" w:rsidRPr="00365878">
        <w:rPr>
          <w:rFonts w:eastAsia="Calibri"/>
          <w:sz w:val="26"/>
          <w:szCs w:val="26"/>
        </w:rPr>
        <w:t>K</w:t>
      </w:r>
      <w:r w:rsidR="0015128E" w:rsidRPr="00365878">
        <w:rPr>
          <w:rFonts w:eastAsia="Calibri"/>
          <w:color w:val="231F20"/>
          <w:sz w:val="26"/>
          <w:szCs w:val="26"/>
        </w:rPr>
        <w:t>ể được từng đoạn của câu chuyện dựa vào tranh minh hoạ và câu gợi ý dưới tranh; trả lời câu hỏi về nội dung bài học và liên hệ bài học trong câu chuyện với bản thân</w:t>
      </w:r>
      <w:r w:rsidR="0015128E" w:rsidRPr="00365878">
        <w:rPr>
          <w:rFonts w:eastAsia="Calibri"/>
          <w:sz w:val="26"/>
          <w:szCs w:val="26"/>
        </w:rPr>
        <w:t>.</w:t>
      </w:r>
    </w:p>
    <w:p w14:paraId="10256453" w14:textId="510E197A" w:rsidR="0015128E" w:rsidRPr="00365878" w:rsidRDefault="002F0F6E" w:rsidP="0015128E">
      <w:pPr>
        <w:spacing w:line="281" w:lineRule="auto"/>
        <w:ind w:firstLine="720"/>
        <w:jc w:val="both"/>
        <w:rPr>
          <w:rFonts w:eastAsia="Calibri"/>
          <w:color w:val="9900CC"/>
          <w:sz w:val="26"/>
          <w:szCs w:val="26"/>
        </w:rPr>
      </w:pPr>
      <w:r w:rsidRPr="00365878">
        <w:rPr>
          <w:rFonts w:eastAsia="Calibri"/>
          <w:b/>
          <w:color w:val="9900CC"/>
          <w:sz w:val="26"/>
          <w:szCs w:val="26"/>
        </w:rPr>
        <w:t xml:space="preserve">- </w:t>
      </w:r>
      <w:r w:rsidR="0015128E" w:rsidRPr="00365878">
        <w:rPr>
          <w:rFonts w:eastAsia="Calibri"/>
          <w:color w:val="9900CC"/>
          <w:sz w:val="26"/>
          <w:szCs w:val="26"/>
        </w:rPr>
        <w:t>Bày tỏ cảm xúc của bản thân với các nhân vật trong câu chuyện.</w:t>
      </w:r>
    </w:p>
    <w:p w14:paraId="05867EFA" w14:textId="2C7E9A12" w:rsidR="0015128E" w:rsidRPr="00365878" w:rsidRDefault="002F0F6E" w:rsidP="0015128E">
      <w:pPr>
        <w:spacing w:line="281" w:lineRule="auto"/>
        <w:ind w:firstLine="720"/>
        <w:jc w:val="both"/>
        <w:rPr>
          <w:rFonts w:eastAsia="Calibri"/>
          <w:color w:val="9900CC"/>
          <w:sz w:val="26"/>
          <w:szCs w:val="26"/>
        </w:rPr>
      </w:pPr>
      <w:r w:rsidRPr="00365878">
        <w:rPr>
          <w:rFonts w:eastAsia="Calibri"/>
          <w:b/>
          <w:color w:val="9900CC"/>
          <w:sz w:val="26"/>
          <w:szCs w:val="26"/>
        </w:rPr>
        <w:t xml:space="preserve">- </w:t>
      </w:r>
      <w:r w:rsidR="0015128E" w:rsidRPr="00365878">
        <w:rPr>
          <w:rFonts w:eastAsia="Calibri"/>
          <w:color w:val="9900CC"/>
          <w:sz w:val="26"/>
          <w:szCs w:val="26"/>
        </w:rPr>
        <w:t>Bồi dưỡng phẩm chất nhân ái, chăm chỉ.</w:t>
      </w:r>
    </w:p>
    <w:p w14:paraId="13C1E07D" w14:textId="304E7BD9" w:rsidR="0015128E" w:rsidRPr="00365878" w:rsidRDefault="0045331E" w:rsidP="0015128E">
      <w:pPr>
        <w:spacing w:line="281" w:lineRule="auto"/>
        <w:jc w:val="both"/>
        <w:rPr>
          <w:rFonts w:eastAsia="Calibri"/>
          <w:b/>
          <w:sz w:val="26"/>
          <w:szCs w:val="26"/>
        </w:rPr>
      </w:pPr>
      <w:r>
        <w:rPr>
          <w:rFonts w:eastAsia="Calibri"/>
          <w:b/>
          <w:sz w:val="26"/>
          <w:szCs w:val="26"/>
        </w:rPr>
        <w:t>II. ĐỒ DÙNG</w:t>
      </w:r>
      <w:r w:rsidR="0015128E" w:rsidRPr="00365878">
        <w:rPr>
          <w:rFonts w:eastAsia="Calibri"/>
          <w:b/>
          <w:sz w:val="26"/>
          <w:szCs w:val="26"/>
        </w:rPr>
        <w:t xml:space="preserve"> DẠY HỌC:</w:t>
      </w:r>
    </w:p>
    <w:p w14:paraId="0FCDE092" w14:textId="77777777" w:rsidR="0015128E" w:rsidRPr="00365878" w:rsidRDefault="0015128E" w:rsidP="0015128E">
      <w:pPr>
        <w:spacing w:line="281" w:lineRule="auto"/>
        <w:ind w:firstLine="720"/>
        <w:jc w:val="both"/>
        <w:rPr>
          <w:rFonts w:eastAsia="Calibri"/>
          <w:sz w:val="26"/>
          <w:szCs w:val="26"/>
        </w:rPr>
      </w:pPr>
      <w:r w:rsidRPr="00365878">
        <w:rPr>
          <w:rFonts w:eastAsia="Calibri"/>
          <w:b/>
          <w:sz w:val="26"/>
          <w:szCs w:val="26"/>
        </w:rPr>
        <w:t>1. Giáo viên</w:t>
      </w:r>
      <w:r w:rsidRPr="00365878">
        <w:rPr>
          <w:rFonts w:eastAsia="Calibri"/>
          <w:sz w:val="26"/>
          <w:szCs w:val="26"/>
        </w:rPr>
        <w:t xml:space="preserve">: </w:t>
      </w:r>
      <w:r w:rsidRPr="00365878">
        <w:rPr>
          <w:rFonts w:eastAsia="Calibri"/>
          <w:color w:val="231F20"/>
          <w:sz w:val="26"/>
          <w:szCs w:val="26"/>
        </w:rPr>
        <w:t>Tranh minh hoạ truyện phóng to</w:t>
      </w:r>
      <w:r w:rsidRPr="00365878">
        <w:rPr>
          <w:rFonts w:eastAsia="Calibri"/>
          <w:sz w:val="26"/>
          <w:szCs w:val="26"/>
        </w:rPr>
        <w:t>; nội dung câu chuyện và câu hỏi.</w:t>
      </w:r>
    </w:p>
    <w:p w14:paraId="682D0D9D" w14:textId="77777777" w:rsidR="0015128E" w:rsidRPr="00365878" w:rsidRDefault="0015128E" w:rsidP="0015128E">
      <w:pPr>
        <w:spacing w:line="276" w:lineRule="auto"/>
        <w:jc w:val="both"/>
        <w:rPr>
          <w:rFonts w:eastAsia="Calibri"/>
          <w:sz w:val="26"/>
          <w:szCs w:val="26"/>
        </w:rPr>
      </w:pPr>
      <w:r w:rsidRPr="00365878">
        <w:rPr>
          <w:rFonts w:eastAsia="Calibri"/>
          <w:sz w:val="26"/>
          <w:szCs w:val="26"/>
        </w:rPr>
        <w:tab/>
      </w:r>
      <w:r w:rsidRPr="00365878">
        <w:rPr>
          <w:rFonts w:eastAsia="Calibri"/>
          <w:b/>
          <w:sz w:val="26"/>
          <w:szCs w:val="26"/>
        </w:rPr>
        <w:t>2. Học sinh</w:t>
      </w:r>
      <w:r w:rsidRPr="00365878">
        <w:rPr>
          <w:rFonts w:eastAsia="Calibri"/>
          <w:sz w:val="26"/>
          <w:szCs w:val="26"/>
        </w:rPr>
        <w:t>: Sách học sinh, tìm hiểu trước về câu chuyện sẽ học, …</w:t>
      </w:r>
    </w:p>
    <w:p w14:paraId="2262DF14" w14:textId="3FEF8187" w:rsidR="0015128E" w:rsidRPr="00365878" w:rsidRDefault="0045331E" w:rsidP="0015128E">
      <w:pPr>
        <w:spacing w:line="281" w:lineRule="auto"/>
        <w:jc w:val="both"/>
        <w:rPr>
          <w:rFonts w:eastAsia="Calibri"/>
          <w:b/>
          <w:sz w:val="26"/>
          <w:szCs w:val="26"/>
        </w:rPr>
      </w:pPr>
      <w:r>
        <w:rPr>
          <w:rFonts w:eastAsia="Calibri"/>
          <w:b/>
          <w:sz w:val="26"/>
          <w:szCs w:val="26"/>
        </w:rPr>
        <w:t>III</w:t>
      </w:r>
      <w:r w:rsidR="0015128E" w:rsidRPr="00365878">
        <w:rPr>
          <w:rFonts w:eastAsia="Calibri"/>
          <w:b/>
          <w:sz w:val="26"/>
          <w:szCs w:val="26"/>
        </w:rPr>
        <w:t xml:space="preserve">. </w:t>
      </w:r>
      <w:r w:rsidR="008A2B56">
        <w:rPr>
          <w:rFonts w:eastAsia="Calibri"/>
          <w:b/>
          <w:sz w:val="26"/>
          <w:szCs w:val="26"/>
        </w:rPr>
        <w:t>CÁC HOẠT ĐỘNG DẠY HỌC CHỦ YẾU:</w:t>
      </w:r>
    </w:p>
    <w:p w14:paraId="4014A1B6" w14:textId="77777777" w:rsidR="0015128E" w:rsidRPr="00365878" w:rsidRDefault="0015128E" w:rsidP="0015128E">
      <w:pPr>
        <w:spacing w:line="262" w:lineRule="auto"/>
        <w:jc w:val="both"/>
        <w:rPr>
          <w:rFonts w:eastAsia="Calibri"/>
          <w:b/>
          <w:color w:val="0000FF"/>
          <w:sz w:val="26"/>
          <w:szCs w:val="26"/>
        </w:rPr>
      </w:pPr>
    </w:p>
    <w:tbl>
      <w:tblPr>
        <w:tblStyle w:val="TableGrid1"/>
        <w:tblW w:w="10627" w:type="dxa"/>
        <w:jc w:val="center"/>
        <w:tblLook w:val="04A0" w:firstRow="1" w:lastRow="0" w:firstColumn="1" w:lastColumn="0" w:noHBand="0" w:noVBand="1"/>
      </w:tblPr>
      <w:tblGrid>
        <w:gridCol w:w="5807"/>
        <w:gridCol w:w="4820"/>
      </w:tblGrid>
      <w:tr w:rsidR="0015128E" w:rsidRPr="00365878" w14:paraId="3690DFB7" w14:textId="77777777" w:rsidTr="00D856AD">
        <w:trPr>
          <w:trHeight w:val="426"/>
          <w:jc w:val="center"/>
        </w:trPr>
        <w:tc>
          <w:tcPr>
            <w:tcW w:w="5807" w:type="dxa"/>
            <w:tcBorders>
              <w:bottom w:val="single" w:sz="4" w:space="0" w:color="auto"/>
            </w:tcBorders>
            <w:vAlign w:val="center"/>
          </w:tcPr>
          <w:p w14:paraId="728CAC64" w14:textId="77777777" w:rsidR="0015128E" w:rsidRPr="00365878" w:rsidRDefault="0015128E" w:rsidP="0015128E">
            <w:pPr>
              <w:spacing w:after="160" w:line="262" w:lineRule="auto"/>
              <w:jc w:val="center"/>
              <w:rPr>
                <w:rFonts w:eastAsia="Calibri"/>
                <w:b/>
                <w:sz w:val="26"/>
                <w:szCs w:val="26"/>
              </w:rPr>
            </w:pPr>
            <w:r w:rsidRPr="00365878">
              <w:rPr>
                <w:rFonts w:eastAsia="Calibri"/>
                <w:b/>
                <w:sz w:val="26"/>
                <w:szCs w:val="26"/>
              </w:rPr>
              <w:t>Hoạt động của giáo viên</w:t>
            </w:r>
          </w:p>
        </w:tc>
        <w:tc>
          <w:tcPr>
            <w:tcW w:w="4820" w:type="dxa"/>
            <w:tcBorders>
              <w:bottom w:val="single" w:sz="4" w:space="0" w:color="auto"/>
            </w:tcBorders>
            <w:vAlign w:val="center"/>
          </w:tcPr>
          <w:p w14:paraId="19BE5A0A" w14:textId="77777777" w:rsidR="0015128E" w:rsidRPr="00365878" w:rsidRDefault="0015128E" w:rsidP="0015128E">
            <w:pPr>
              <w:spacing w:after="160" w:line="262" w:lineRule="auto"/>
              <w:jc w:val="center"/>
              <w:rPr>
                <w:rFonts w:eastAsia="Calibri"/>
                <w:b/>
                <w:sz w:val="26"/>
                <w:szCs w:val="26"/>
              </w:rPr>
            </w:pPr>
            <w:r w:rsidRPr="00365878">
              <w:rPr>
                <w:rFonts w:eastAsia="Calibri"/>
                <w:b/>
                <w:sz w:val="26"/>
                <w:szCs w:val="26"/>
              </w:rPr>
              <w:t>Hoạt động của học sinh</w:t>
            </w:r>
          </w:p>
        </w:tc>
      </w:tr>
      <w:tr w:rsidR="0015128E" w:rsidRPr="00365878" w14:paraId="41E4988E" w14:textId="77777777" w:rsidTr="00D856AD">
        <w:trPr>
          <w:jc w:val="center"/>
        </w:trPr>
        <w:tc>
          <w:tcPr>
            <w:tcW w:w="5807" w:type="dxa"/>
            <w:tcBorders>
              <w:bottom w:val="nil"/>
            </w:tcBorders>
            <w:vAlign w:val="center"/>
          </w:tcPr>
          <w:p w14:paraId="6EE33E27" w14:textId="5C64E2A2" w:rsidR="0015128E" w:rsidRPr="00365878" w:rsidRDefault="0015128E" w:rsidP="0015128E">
            <w:pPr>
              <w:spacing w:after="160" w:line="262" w:lineRule="auto"/>
              <w:jc w:val="both"/>
              <w:rPr>
                <w:rFonts w:eastAsia="Calibri"/>
                <w:b/>
                <w:color w:val="660066"/>
                <w:sz w:val="26"/>
                <w:szCs w:val="26"/>
              </w:rPr>
            </w:pPr>
            <w:r w:rsidRPr="00365878">
              <w:rPr>
                <w:rFonts w:eastAsia="Calibri"/>
                <w:b/>
                <w:color w:val="660066"/>
                <w:sz w:val="26"/>
                <w:szCs w:val="26"/>
              </w:rPr>
              <w:t>1. Luyện tậ</w:t>
            </w:r>
            <w:r w:rsidR="0045331E">
              <w:rPr>
                <w:rFonts w:eastAsia="Calibri"/>
                <w:b/>
                <w:color w:val="660066"/>
                <w:sz w:val="26"/>
                <w:szCs w:val="26"/>
              </w:rPr>
              <w:t>p nghe và nói</w:t>
            </w:r>
            <w:r w:rsidRPr="00365878">
              <w:rPr>
                <w:rFonts w:eastAsia="Calibri"/>
                <w:b/>
                <w:color w:val="660066"/>
                <w:sz w:val="26"/>
                <w:szCs w:val="26"/>
              </w:rPr>
              <w:t>:</w:t>
            </w:r>
          </w:p>
          <w:p w14:paraId="1ED453BC" w14:textId="77777777" w:rsidR="0015128E" w:rsidRPr="00365878" w:rsidRDefault="0015128E" w:rsidP="0015128E">
            <w:pPr>
              <w:spacing w:after="160" w:line="262" w:lineRule="auto"/>
              <w:jc w:val="both"/>
              <w:rPr>
                <w:rFonts w:eastAsia="Calibri"/>
                <w:sz w:val="26"/>
                <w:szCs w:val="26"/>
              </w:rPr>
            </w:pPr>
            <w:r w:rsidRPr="00365878">
              <w:rPr>
                <w:rFonts w:eastAsia="Calibri"/>
                <w:i/>
                <w:sz w:val="26"/>
                <w:szCs w:val="26"/>
              </w:rPr>
              <w:t>* Mục tiêu:</w:t>
            </w:r>
            <w:r w:rsidRPr="00365878">
              <w:rPr>
                <w:rFonts w:eastAsia="Calibri"/>
                <w:sz w:val="26"/>
                <w:szCs w:val="26"/>
              </w:rPr>
              <w:t xml:space="preserve"> Học sinh đọc trơn và </w:t>
            </w:r>
            <w:r w:rsidRPr="00365878">
              <w:rPr>
                <w:rFonts w:eastAsia="Calibri"/>
                <w:color w:val="231F20"/>
                <w:sz w:val="26"/>
                <w:szCs w:val="26"/>
              </w:rPr>
              <w:t xml:space="preserve">biết phán đoán nội dung câu chuyện dựa vào tên truyện </w:t>
            </w:r>
            <w:r w:rsidRPr="00365878">
              <w:rPr>
                <w:rFonts w:eastAsia="Calibri"/>
                <w:i/>
                <w:color w:val="231F20"/>
                <w:sz w:val="26"/>
                <w:szCs w:val="26"/>
              </w:rPr>
              <w:t xml:space="preserve">Cá bò </w:t>
            </w:r>
            <w:r w:rsidRPr="00365878">
              <w:rPr>
                <w:rFonts w:eastAsia="Calibri"/>
                <w:color w:val="231F20"/>
                <w:sz w:val="26"/>
                <w:szCs w:val="26"/>
              </w:rPr>
              <w:t>và tranh minh hoạ</w:t>
            </w:r>
            <w:r w:rsidRPr="00365878">
              <w:rPr>
                <w:rFonts w:eastAsia="Calibri"/>
                <w:sz w:val="26"/>
                <w:szCs w:val="26"/>
              </w:rPr>
              <w:t>.</w:t>
            </w:r>
          </w:p>
          <w:p w14:paraId="529D069F" w14:textId="77777777" w:rsidR="0015128E" w:rsidRPr="00365878" w:rsidRDefault="0015128E" w:rsidP="0015128E">
            <w:pPr>
              <w:spacing w:after="160" w:line="262" w:lineRule="auto"/>
              <w:jc w:val="both"/>
              <w:rPr>
                <w:rFonts w:eastAsia="Calibri"/>
                <w:i/>
                <w:sz w:val="26"/>
                <w:szCs w:val="26"/>
              </w:rPr>
            </w:pPr>
            <w:r w:rsidRPr="00365878">
              <w:rPr>
                <w:rFonts w:eastAsia="Calibri"/>
                <w:i/>
                <w:sz w:val="26"/>
                <w:szCs w:val="26"/>
              </w:rPr>
              <w:t xml:space="preserve">* Phương pháp, hình thức tổ chức: </w:t>
            </w:r>
            <w:r w:rsidRPr="00365878">
              <w:rPr>
                <w:rFonts w:eastAsia="Calibri"/>
                <w:sz w:val="26"/>
                <w:szCs w:val="26"/>
              </w:rPr>
              <w:t>Đàm thoại, trực quan, vấn đáp; thảo luận nhóm</w:t>
            </w:r>
            <w:r w:rsidRPr="00365878">
              <w:rPr>
                <w:rFonts w:eastAsia="Calibri"/>
                <w:color w:val="FF0000"/>
                <w:sz w:val="26"/>
                <w:szCs w:val="26"/>
              </w:rPr>
              <w:t>đôi</w:t>
            </w:r>
            <w:r w:rsidRPr="00365878">
              <w:rPr>
                <w:rFonts w:eastAsia="Calibri"/>
                <w:sz w:val="26"/>
                <w:szCs w:val="26"/>
              </w:rPr>
              <w:t>.</w:t>
            </w:r>
          </w:p>
          <w:p w14:paraId="35C81A1D" w14:textId="77777777" w:rsidR="0015128E" w:rsidRPr="00365878" w:rsidRDefault="0015128E" w:rsidP="0015128E">
            <w:pPr>
              <w:spacing w:after="160" w:line="262" w:lineRule="auto"/>
              <w:jc w:val="both"/>
              <w:rPr>
                <w:rFonts w:eastAsia="Calibri"/>
                <w:i/>
                <w:sz w:val="26"/>
                <w:szCs w:val="26"/>
              </w:rPr>
            </w:pPr>
            <w:r w:rsidRPr="00365878">
              <w:rPr>
                <w:rFonts w:eastAsia="Calibri"/>
                <w:i/>
                <w:sz w:val="26"/>
                <w:szCs w:val="26"/>
              </w:rPr>
              <w:t>* Cách tiến hành:</w:t>
            </w:r>
          </w:p>
          <w:p w14:paraId="6D13EBDC" w14:textId="08C24279" w:rsidR="00163C5A" w:rsidRPr="00365878" w:rsidRDefault="00163C5A" w:rsidP="00163C5A">
            <w:pPr>
              <w:spacing w:line="281" w:lineRule="auto"/>
              <w:jc w:val="both"/>
              <w:rPr>
                <w:rFonts w:eastAsia="Calibri"/>
                <w:i/>
                <w:sz w:val="26"/>
                <w:szCs w:val="26"/>
              </w:rPr>
            </w:pPr>
            <w:r w:rsidRPr="00365878">
              <w:rPr>
                <w:rFonts w:eastAsia="Calibri"/>
                <w:sz w:val="26"/>
                <w:szCs w:val="26"/>
              </w:rPr>
              <w:t>- Giáo viên tổ chức trò chơi “</w:t>
            </w:r>
            <w:r w:rsidRPr="00365878">
              <w:rPr>
                <w:rFonts w:eastAsia="Calibri"/>
                <w:i/>
                <w:sz w:val="26"/>
                <w:szCs w:val="26"/>
              </w:rPr>
              <w:t>Alibaba</w:t>
            </w:r>
            <w:r w:rsidRPr="00365878">
              <w:rPr>
                <w:rFonts w:eastAsia="Calibri"/>
                <w:sz w:val="26"/>
                <w:szCs w:val="26"/>
              </w:rPr>
              <w:t>”. Quản trò</w:t>
            </w:r>
            <w:r w:rsidRPr="00365878">
              <w:rPr>
                <w:rFonts w:eastAsia="Calibri"/>
                <w:color w:val="231F20"/>
                <w:sz w:val="26"/>
                <w:szCs w:val="26"/>
              </w:rPr>
              <w:t>yêu cầu các bạn nói câu có từ ngữ chứa tiếng thuộc chủ đề “</w:t>
            </w:r>
            <w:r w:rsidRPr="00365878">
              <w:rPr>
                <w:rFonts w:eastAsia="Calibri"/>
                <w:i/>
                <w:color w:val="231F20"/>
                <w:sz w:val="26"/>
                <w:szCs w:val="26"/>
              </w:rPr>
              <w:t>Những bài học đầu tiên</w:t>
            </w:r>
            <w:r w:rsidRPr="00365878">
              <w:rPr>
                <w:rFonts w:eastAsia="Calibri"/>
                <w:color w:val="231F20"/>
                <w:sz w:val="26"/>
                <w:szCs w:val="26"/>
              </w:rPr>
              <w:t>”.</w:t>
            </w:r>
          </w:p>
        </w:tc>
        <w:tc>
          <w:tcPr>
            <w:tcW w:w="4820" w:type="dxa"/>
            <w:tcBorders>
              <w:bottom w:val="nil"/>
            </w:tcBorders>
            <w:vAlign w:val="center"/>
          </w:tcPr>
          <w:p w14:paraId="304C388E" w14:textId="77777777" w:rsidR="0015128E" w:rsidRPr="00365878" w:rsidRDefault="0015128E" w:rsidP="0015128E">
            <w:pPr>
              <w:spacing w:after="160" w:line="262" w:lineRule="auto"/>
              <w:jc w:val="both"/>
              <w:rPr>
                <w:rFonts w:eastAsia="Calibri"/>
                <w:sz w:val="26"/>
                <w:szCs w:val="26"/>
              </w:rPr>
            </w:pPr>
            <w:r w:rsidRPr="00365878">
              <w:rPr>
                <w:rFonts w:eastAsia="Calibri"/>
                <w:noProof/>
                <w:sz w:val="26"/>
                <w:szCs w:val="26"/>
              </w:rPr>
              <w:drawing>
                <wp:anchor distT="0" distB="0" distL="114300" distR="114300" simplePos="0" relativeHeight="251700224" behindDoc="1" locked="0" layoutInCell="1" allowOverlap="1" wp14:anchorId="42D1623D" wp14:editId="75B2899C">
                  <wp:simplePos x="0" y="0"/>
                  <wp:positionH relativeFrom="column">
                    <wp:posOffset>-55908</wp:posOffset>
                  </wp:positionH>
                  <wp:positionV relativeFrom="paragraph">
                    <wp:posOffset>12330</wp:posOffset>
                  </wp:positionV>
                  <wp:extent cx="2994660" cy="1391920"/>
                  <wp:effectExtent l="0" t="0" r="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35127" t="33937" r="36758" b="47188"/>
                          <a:stretch/>
                        </pic:blipFill>
                        <pic:spPr bwMode="auto">
                          <a:xfrm>
                            <a:off x="0" y="0"/>
                            <a:ext cx="2994660" cy="1391920"/>
                          </a:xfrm>
                          <a:prstGeom prst="rect">
                            <a:avLst/>
                          </a:prstGeom>
                          <a:ln>
                            <a:noFill/>
                          </a:ln>
                          <a:extLst>
                            <a:ext uri="{53640926-AAD7-44D8-BBD7-CCE9431645EC}">
                              <a14:shadowObscured xmlns:a14="http://schemas.microsoft.com/office/drawing/2010/main"/>
                            </a:ext>
                          </a:extLst>
                        </pic:spPr>
                      </pic:pic>
                    </a:graphicData>
                  </a:graphic>
                </wp:anchor>
              </w:drawing>
            </w:r>
          </w:p>
          <w:p w14:paraId="77226D22" w14:textId="77777777" w:rsidR="0015128E" w:rsidRPr="00365878" w:rsidRDefault="0015128E" w:rsidP="0015128E">
            <w:pPr>
              <w:spacing w:after="160" w:line="262" w:lineRule="auto"/>
              <w:jc w:val="both"/>
              <w:rPr>
                <w:rFonts w:eastAsia="Calibri"/>
                <w:sz w:val="26"/>
                <w:szCs w:val="26"/>
              </w:rPr>
            </w:pPr>
          </w:p>
          <w:p w14:paraId="7EC1B17A" w14:textId="77777777" w:rsidR="0015128E" w:rsidRPr="00365878" w:rsidRDefault="0015128E" w:rsidP="0015128E">
            <w:pPr>
              <w:spacing w:after="160" w:line="262" w:lineRule="auto"/>
              <w:jc w:val="both"/>
              <w:rPr>
                <w:rFonts w:eastAsia="Calibri"/>
                <w:sz w:val="26"/>
                <w:szCs w:val="26"/>
              </w:rPr>
            </w:pPr>
          </w:p>
          <w:p w14:paraId="67C28689" w14:textId="77777777" w:rsidR="0015128E" w:rsidRPr="00365878" w:rsidRDefault="0015128E" w:rsidP="0015128E">
            <w:pPr>
              <w:spacing w:after="160" w:line="262" w:lineRule="auto"/>
              <w:jc w:val="both"/>
              <w:rPr>
                <w:rFonts w:eastAsia="Calibri"/>
                <w:sz w:val="26"/>
                <w:szCs w:val="26"/>
              </w:rPr>
            </w:pPr>
          </w:p>
          <w:p w14:paraId="2CB0214B" w14:textId="77777777" w:rsidR="0015128E" w:rsidRPr="00365878" w:rsidRDefault="0015128E" w:rsidP="0015128E">
            <w:pPr>
              <w:spacing w:after="160" w:line="262" w:lineRule="auto"/>
              <w:jc w:val="both"/>
              <w:rPr>
                <w:rFonts w:eastAsia="Calibri"/>
                <w:sz w:val="26"/>
                <w:szCs w:val="26"/>
              </w:rPr>
            </w:pPr>
          </w:p>
          <w:p w14:paraId="7BFA06D2" w14:textId="77777777" w:rsidR="0015128E" w:rsidRPr="00365878" w:rsidRDefault="0015128E" w:rsidP="0015128E">
            <w:pPr>
              <w:spacing w:after="160" w:line="262" w:lineRule="auto"/>
              <w:jc w:val="both"/>
              <w:rPr>
                <w:rFonts w:eastAsia="Calibri"/>
                <w:sz w:val="26"/>
                <w:szCs w:val="26"/>
              </w:rPr>
            </w:pPr>
          </w:p>
        </w:tc>
      </w:tr>
      <w:tr w:rsidR="0015128E" w:rsidRPr="00365878" w14:paraId="69812DDF" w14:textId="77777777" w:rsidTr="00D856AD">
        <w:trPr>
          <w:trHeight w:val="60"/>
          <w:jc w:val="center"/>
        </w:trPr>
        <w:tc>
          <w:tcPr>
            <w:tcW w:w="5807" w:type="dxa"/>
            <w:tcBorders>
              <w:top w:val="nil"/>
              <w:bottom w:val="single" w:sz="4" w:space="0" w:color="auto"/>
            </w:tcBorders>
          </w:tcPr>
          <w:p w14:paraId="79BD5992" w14:textId="77777777" w:rsidR="0015128E" w:rsidRPr="00365878" w:rsidRDefault="0015128E" w:rsidP="0015128E">
            <w:pPr>
              <w:spacing w:after="160" w:line="262" w:lineRule="auto"/>
              <w:jc w:val="both"/>
              <w:rPr>
                <w:rFonts w:eastAsia="Calibri"/>
                <w:color w:val="231F20"/>
                <w:sz w:val="26"/>
                <w:szCs w:val="26"/>
              </w:rPr>
            </w:pPr>
            <w:r w:rsidRPr="00365878">
              <w:rPr>
                <w:rFonts w:eastAsia="Calibri"/>
                <w:color w:val="231F20"/>
                <w:sz w:val="26"/>
                <w:szCs w:val="26"/>
              </w:rPr>
              <w:t>- Giáo viên treo tranh minh họa truyện “</w:t>
            </w:r>
            <w:r w:rsidRPr="00365878">
              <w:rPr>
                <w:rFonts w:eastAsia="Calibri"/>
                <w:i/>
                <w:color w:val="231F20"/>
                <w:sz w:val="26"/>
                <w:szCs w:val="26"/>
              </w:rPr>
              <w:t>Cá bò</w:t>
            </w:r>
            <w:r w:rsidRPr="00365878">
              <w:rPr>
                <w:rFonts w:eastAsia="Calibri"/>
                <w:color w:val="231F20"/>
                <w:sz w:val="26"/>
                <w:szCs w:val="26"/>
              </w:rPr>
              <w:t>”.</w:t>
            </w:r>
          </w:p>
          <w:p w14:paraId="70223C02" w14:textId="77777777" w:rsidR="0015128E" w:rsidRPr="00365878" w:rsidRDefault="0015128E" w:rsidP="0015128E">
            <w:pPr>
              <w:spacing w:after="160" w:line="262" w:lineRule="auto"/>
              <w:jc w:val="both"/>
              <w:rPr>
                <w:rFonts w:eastAsia="Calibri"/>
                <w:sz w:val="26"/>
                <w:szCs w:val="26"/>
              </w:rPr>
            </w:pPr>
            <w:r w:rsidRPr="00365878">
              <w:rPr>
                <w:rFonts w:eastAsia="Calibri"/>
                <w:color w:val="231F20"/>
                <w:sz w:val="26"/>
                <w:szCs w:val="26"/>
              </w:rPr>
              <w:t xml:space="preserve">- Giáo viên yêu cầu học sinh đánh vần và đọc trơn tên truyện </w:t>
            </w:r>
            <w:r w:rsidRPr="00365878">
              <w:rPr>
                <w:rFonts w:eastAsia="Calibri"/>
                <w:i/>
                <w:color w:val="231F20"/>
                <w:sz w:val="26"/>
                <w:szCs w:val="26"/>
              </w:rPr>
              <w:t>Cá bò</w:t>
            </w:r>
            <w:r w:rsidRPr="00365878">
              <w:rPr>
                <w:rFonts w:eastAsia="Calibri"/>
                <w:color w:val="231F20"/>
                <w:sz w:val="26"/>
                <w:szCs w:val="26"/>
              </w:rPr>
              <w:t>.</w:t>
            </w:r>
          </w:p>
          <w:p w14:paraId="6C65103C" w14:textId="77777777" w:rsidR="0015128E" w:rsidRPr="00365878" w:rsidRDefault="0015128E" w:rsidP="0015128E">
            <w:pPr>
              <w:spacing w:after="160" w:line="262" w:lineRule="auto"/>
              <w:jc w:val="both"/>
              <w:rPr>
                <w:rFonts w:eastAsia="Calibri"/>
                <w:color w:val="231F20"/>
                <w:sz w:val="26"/>
                <w:szCs w:val="26"/>
              </w:rPr>
            </w:pPr>
            <w:r w:rsidRPr="00365878">
              <w:rPr>
                <w:rFonts w:eastAsia="Calibri"/>
                <w:color w:val="231F20"/>
                <w:sz w:val="26"/>
                <w:szCs w:val="26"/>
              </w:rPr>
              <w:t>- Giáo viên yêu cầu học sinh dựa vào tranh minh hoạ, phán đoán và trao đổi với bạn về nội dung câu chuyện theo các câu hỏi gợi ý:</w:t>
            </w:r>
          </w:p>
          <w:p w14:paraId="7C2CC335" w14:textId="77777777" w:rsidR="0015128E" w:rsidRPr="00365878" w:rsidRDefault="0015128E" w:rsidP="0015128E">
            <w:pPr>
              <w:spacing w:after="160" w:line="262" w:lineRule="auto"/>
              <w:jc w:val="both"/>
              <w:rPr>
                <w:rFonts w:eastAsia="Calibri"/>
                <w:color w:val="231F20"/>
                <w:sz w:val="26"/>
                <w:szCs w:val="26"/>
              </w:rPr>
            </w:pPr>
            <w:r w:rsidRPr="00365878">
              <w:rPr>
                <w:rFonts w:eastAsia="Calibri"/>
                <w:color w:val="231F20"/>
                <w:sz w:val="26"/>
                <w:szCs w:val="26"/>
              </w:rPr>
              <w:t>+ Tranh vẽ những con vật gì?</w:t>
            </w:r>
          </w:p>
          <w:p w14:paraId="5C49BA5E" w14:textId="77777777" w:rsidR="0015128E" w:rsidRPr="00365878" w:rsidRDefault="0015128E" w:rsidP="0015128E">
            <w:pPr>
              <w:spacing w:after="160" w:line="262" w:lineRule="auto"/>
              <w:jc w:val="both"/>
              <w:rPr>
                <w:rFonts w:eastAsia="Calibri"/>
                <w:color w:val="231F20"/>
                <w:sz w:val="26"/>
                <w:szCs w:val="26"/>
              </w:rPr>
            </w:pPr>
            <w:r w:rsidRPr="00365878">
              <w:rPr>
                <w:rFonts w:eastAsia="Calibri"/>
                <w:color w:val="231F20"/>
                <w:sz w:val="26"/>
                <w:szCs w:val="26"/>
              </w:rPr>
              <w:t>+ Con cá nào xuất hiện trong cả bốn bức tranh?</w:t>
            </w:r>
          </w:p>
          <w:p w14:paraId="137F9A91" w14:textId="77777777" w:rsidR="0015128E" w:rsidRPr="00365878" w:rsidRDefault="0015128E" w:rsidP="0015128E">
            <w:pPr>
              <w:spacing w:after="160" w:line="262" w:lineRule="auto"/>
              <w:jc w:val="both"/>
              <w:rPr>
                <w:rFonts w:eastAsia="Calibri"/>
                <w:sz w:val="26"/>
                <w:szCs w:val="26"/>
              </w:rPr>
            </w:pPr>
            <w:r w:rsidRPr="00365878">
              <w:rPr>
                <w:rFonts w:eastAsia="Calibri"/>
                <w:color w:val="231F20"/>
                <w:sz w:val="26"/>
                <w:szCs w:val="26"/>
              </w:rPr>
              <w:lastRenderedPageBreak/>
              <w:t>+ Có những chuyện gì xảy ra với cá bò con?</w:t>
            </w:r>
          </w:p>
          <w:p w14:paraId="21596E2A" w14:textId="77777777" w:rsidR="0015128E" w:rsidRPr="00365878" w:rsidRDefault="0015128E" w:rsidP="0015128E">
            <w:pPr>
              <w:spacing w:after="160" w:line="262" w:lineRule="auto"/>
              <w:jc w:val="both"/>
              <w:rPr>
                <w:rFonts w:eastAsia="Calibri"/>
                <w:color w:val="231F20"/>
                <w:sz w:val="26"/>
                <w:szCs w:val="26"/>
              </w:rPr>
            </w:pPr>
            <w:r w:rsidRPr="00365878">
              <w:rPr>
                <w:rFonts w:eastAsia="Calibri"/>
                <w:color w:val="231F20"/>
                <w:sz w:val="26"/>
                <w:szCs w:val="26"/>
              </w:rPr>
              <w:t>- Giáo viên dùng tên truyện và tranh minh hoạ để giới thiệu bài mới.</w:t>
            </w:r>
          </w:p>
        </w:tc>
        <w:tc>
          <w:tcPr>
            <w:tcW w:w="4820" w:type="dxa"/>
            <w:tcBorders>
              <w:top w:val="nil"/>
              <w:bottom w:val="single" w:sz="4" w:space="0" w:color="auto"/>
            </w:tcBorders>
          </w:tcPr>
          <w:p w14:paraId="7EE411A7" w14:textId="77777777" w:rsidR="0015128E" w:rsidRPr="00365878" w:rsidRDefault="0015128E" w:rsidP="0015128E">
            <w:pPr>
              <w:spacing w:after="160" w:line="262" w:lineRule="auto"/>
              <w:jc w:val="both"/>
              <w:rPr>
                <w:rFonts w:eastAsia="Calibri"/>
                <w:color w:val="231F20"/>
                <w:sz w:val="26"/>
                <w:szCs w:val="26"/>
              </w:rPr>
            </w:pPr>
            <w:r w:rsidRPr="00365878">
              <w:rPr>
                <w:rFonts w:eastAsia="Calibri"/>
                <w:color w:val="231F20"/>
                <w:sz w:val="26"/>
                <w:szCs w:val="26"/>
              </w:rPr>
              <w:lastRenderedPageBreak/>
              <w:t>- Học sinh quan sát tranh.</w:t>
            </w:r>
          </w:p>
          <w:p w14:paraId="0E86300D" w14:textId="77777777" w:rsidR="0015128E" w:rsidRPr="00365878" w:rsidRDefault="0015128E" w:rsidP="0015128E">
            <w:pPr>
              <w:spacing w:after="160" w:line="262" w:lineRule="auto"/>
              <w:jc w:val="both"/>
              <w:rPr>
                <w:rFonts w:eastAsia="Calibri"/>
                <w:color w:val="231F20"/>
                <w:sz w:val="26"/>
                <w:szCs w:val="26"/>
              </w:rPr>
            </w:pPr>
            <w:r w:rsidRPr="00365878">
              <w:rPr>
                <w:rFonts w:eastAsia="Calibri"/>
                <w:color w:val="231F20"/>
                <w:sz w:val="26"/>
                <w:szCs w:val="26"/>
              </w:rPr>
              <w:t xml:space="preserve">- Học sinh đánh vần và đọc trơn tên truyện </w:t>
            </w:r>
            <w:r w:rsidRPr="00365878">
              <w:rPr>
                <w:rFonts w:eastAsia="Calibri"/>
                <w:i/>
                <w:color w:val="231F20"/>
                <w:sz w:val="26"/>
                <w:szCs w:val="26"/>
              </w:rPr>
              <w:t>Cá bò</w:t>
            </w:r>
            <w:r w:rsidRPr="00365878">
              <w:rPr>
                <w:rFonts w:eastAsia="Calibri"/>
                <w:color w:val="231F20"/>
                <w:sz w:val="26"/>
                <w:szCs w:val="26"/>
              </w:rPr>
              <w:t>.</w:t>
            </w:r>
          </w:p>
          <w:p w14:paraId="4CEE2A47" w14:textId="77777777" w:rsidR="0015128E" w:rsidRPr="00365878" w:rsidRDefault="0015128E" w:rsidP="0015128E">
            <w:pPr>
              <w:spacing w:after="160" w:line="262" w:lineRule="auto"/>
              <w:jc w:val="both"/>
              <w:rPr>
                <w:rFonts w:eastAsia="Calibri"/>
                <w:color w:val="231F20"/>
                <w:sz w:val="26"/>
                <w:szCs w:val="26"/>
              </w:rPr>
            </w:pPr>
          </w:p>
          <w:p w14:paraId="67D8D18A" w14:textId="77777777" w:rsidR="0015128E" w:rsidRPr="00365878" w:rsidRDefault="0015128E" w:rsidP="0015128E">
            <w:pPr>
              <w:spacing w:after="160" w:line="262" w:lineRule="auto"/>
              <w:jc w:val="both"/>
              <w:rPr>
                <w:rFonts w:eastAsia="Calibri"/>
                <w:sz w:val="26"/>
                <w:szCs w:val="26"/>
              </w:rPr>
            </w:pPr>
          </w:p>
          <w:p w14:paraId="03EB7C9E" w14:textId="77777777" w:rsidR="0015128E" w:rsidRPr="00365878" w:rsidRDefault="0015128E" w:rsidP="0015128E">
            <w:pPr>
              <w:spacing w:after="160" w:line="262" w:lineRule="auto"/>
              <w:jc w:val="both"/>
              <w:rPr>
                <w:rFonts w:eastAsia="Calibri"/>
                <w:color w:val="231F20"/>
                <w:sz w:val="26"/>
                <w:szCs w:val="26"/>
              </w:rPr>
            </w:pPr>
            <w:r w:rsidRPr="00365878">
              <w:rPr>
                <w:rFonts w:eastAsia="Calibri"/>
                <w:color w:val="231F20"/>
                <w:sz w:val="26"/>
                <w:szCs w:val="26"/>
              </w:rPr>
              <w:t xml:space="preserve">- Học sinh thảo luận cặp đôi với bạn cùng trả lời các câu hỏi và bàn về nội dung câu chuyện. </w:t>
            </w:r>
          </w:p>
          <w:p w14:paraId="7C1878EF" w14:textId="77777777" w:rsidR="0015128E" w:rsidRPr="00365878" w:rsidRDefault="0015128E" w:rsidP="0015128E">
            <w:pPr>
              <w:spacing w:after="160" w:line="262" w:lineRule="auto"/>
              <w:jc w:val="both"/>
              <w:rPr>
                <w:rFonts w:eastAsia="Calibri"/>
                <w:color w:val="231F20"/>
                <w:sz w:val="26"/>
                <w:szCs w:val="26"/>
              </w:rPr>
            </w:pPr>
          </w:p>
          <w:p w14:paraId="51E46A3A" w14:textId="77777777" w:rsidR="0015128E" w:rsidRPr="00365878" w:rsidRDefault="0015128E" w:rsidP="0015128E">
            <w:pPr>
              <w:spacing w:after="160" w:line="262" w:lineRule="auto"/>
              <w:jc w:val="both"/>
              <w:rPr>
                <w:rFonts w:eastAsia="Calibri"/>
                <w:color w:val="231F20"/>
                <w:sz w:val="26"/>
                <w:szCs w:val="26"/>
              </w:rPr>
            </w:pPr>
          </w:p>
          <w:p w14:paraId="42CC0138" w14:textId="77777777" w:rsidR="0015128E" w:rsidRPr="00365878" w:rsidRDefault="0015128E" w:rsidP="0015128E">
            <w:pPr>
              <w:spacing w:after="160" w:line="262" w:lineRule="auto"/>
              <w:jc w:val="both"/>
              <w:rPr>
                <w:rFonts w:eastAsia="Calibri"/>
                <w:color w:val="231F20"/>
                <w:sz w:val="26"/>
                <w:szCs w:val="26"/>
              </w:rPr>
            </w:pPr>
          </w:p>
          <w:p w14:paraId="2757AC7E" w14:textId="77777777" w:rsidR="0015128E" w:rsidRPr="00365878" w:rsidRDefault="0015128E" w:rsidP="0015128E">
            <w:pPr>
              <w:spacing w:after="160" w:line="262" w:lineRule="auto"/>
              <w:jc w:val="both"/>
              <w:rPr>
                <w:rFonts w:eastAsia="Calibri"/>
                <w:color w:val="231F20"/>
                <w:sz w:val="26"/>
                <w:szCs w:val="26"/>
              </w:rPr>
            </w:pPr>
            <w:r w:rsidRPr="00365878">
              <w:rPr>
                <w:rFonts w:eastAsia="Calibri"/>
                <w:color w:val="231F20"/>
                <w:sz w:val="26"/>
                <w:szCs w:val="26"/>
              </w:rPr>
              <w:t>- Học sinh nghe giáo viên giới thiệu bài mới và mục tiêu bài học.</w:t>
            </w:r>
          </w:p>
        </w:tc>
      </w:tr>
      <w:tr w:rsidR="0015128E" w:rsidRPr="00365878" w14:paraId="5CA582E7" w14:textId="77777777" w:rsidTr="00D856AD">
        <w:trPr>
          <w:jc w:val="center"/>
        </w:trPr>
        <w:tc>
          <w:tcPr>
            <w:tcW w:w="10627" w:type="dxa"/>
            <w:gridSpan w:val="2"/>
            <w:tcBorders>
              <w:bottom w:val="single" w:sz="4" w:space="0" w:color="auto"/>
            </w:tcBorders>
            <w:vAlign w:val="center"/>
          </w:tcPr>
          <w:p w14:paraId="1BC9A486" w14:textId="77777777" w:rsidR="0015128E" w:rsidRPr="00365878" w:rsidRDefault="0015128E" w:rsidP="0015128E">
            <w:pPr>
              <w:spacing w:after="160" w:line="262" w:lineRule="auto"/>
              <w:jc w:val="center"/>
              <w:rPr>
                <w:rFonts w:eastAsia="Calibri"/>
                <w:b/>
                <w:color w:val="FF0000"/>
                <w:sz w:val="26"/>
                <w:szCs w:val="26"/>
              </w:rPr>
            </w:pPr>
          </w:p>
          <w:p w14:paraId="21B95A5C" w14:textId="77777777" w:rsidR="0015128E" w:rsidRPr="00365878" w:rsidRDefault="0015128E" w:rsidP="0015128E">
            <w:pPr>
              <w:spacing w:after="160" w:line="262" w:lineRule="auto"/>
              <w:jc w:val="center"/>
              <w:rPr>
                <w:rFonts w:eastAsia="Calibri"/>
                <w:b/>
                <w:color w:val="FF0000"/>
                <w:sz w:val="26"/>
                <w:szCs w:val="26"/>
              </w:rPr>
            </w:pPr>
            <w:r w:rsidRPr="00365878">
              <w:rPr>
                <w:rFonts w:eastAsia="Calibri"/>
                <w:b/>
                <w:color w:val="FF0000"/>
                <w:sz w:val="26"/>
                <w:szCs w:val="26"/>
              </w:rPr>
              <w:t>Nghỉ giữa tiết</w:t>
            </w:r>
          </w:p>
          <w:p w14:paraId="5ECC3F4E" w14:textId="77777777" w:rsidR="0015128E" w:rsidRPr="00365878" w:rsidRDefault="0015128E" w:rsidP="0015128E">
            <w:pPr>
              <w:spacing w:after="160" w:line="262" w:lineRule="auto"/>
              <w:jc w:val="center"/>
              <w:rPr>
                <w:rFonts w:eastAsia="Calibri"/>
                <w:b/>
                <w:color w:val="231F20"/>
                <w:sz w:val="26"/>
                <w:szCs w:val="26"/>
              </w:rPr>
            </w:pPr>
          </w:p>
        </w:tc>
      </w:tr>
      <w:tr w:rsidR="0015128E" w:rsidRPr="00365878" w14:paraId="7F1EC236" w14:textId="77777777" w:rsidTr="00D856AD">
        <w:trPr>
          <w:jc w:val="center"/>
        </w:trPr>
        <w:tc>
          <w:tcPr>
            <w:tcW w:w="5807" w:type="dxa"/>
            <w:tcBorders>
              <w:top w:val="single" w:sz="4" w:space="0" w:color="auto"/>
              <w:bottom w:val="nil"/>
            </w:tcBorders>
          </w:tcPr>
          <w:p w14:paraId="549BC384" w14:textId="08FE9222" w:rsidR="0015128E" w:rsidRPr="00365878" w:rsidRDefault="0015128E" w:rsidP="0015128E">
            <w:pPr>
              <w:spacing w:after="160" w:line="262" w:lineRule="auto"/>
              <w:jc w:val="both"/>
              <w:rPr>
                <w:rFonts w:eastAsia="Calibri"/>
                <w:b/>
                <w:color w:val="660066"/>
                <w:sz w:val="26"/>
                <w:szCs w:val="26"/>
              </w:rPr>
            </w:pPr>
            <w:r w:rsidRPr="00365878">
              <w:rPr>
                <w:rFonts w:eastAsia="Calibri"/>
                <w:b/>
                <w:color w:val="660066"/>
                <w:sz w:val="26"/>
                <w:szCs w:val="26"/>
              </w:rPr>
              <w:t>2. Luyện tập nghe kể chuyện và kể chuyệ</w:t>
            </w:r>
            <w:r w:rsidR="0045331E">
              <w:rPr>
                <w:rFonts w:eastAsia="Calibri"/>
                <w:b/>
                <w:color w:val="660066"/>
                <w:sz w:val="26"/>
                <w:szCs w:val="26"/>
              </w:rPr>
              <w:t>n</w:t>
            </w:r>
            <w:r w:rsidRPr="00365878">
              <w:rPr>
                <w:rFonts w:eastAsia="Calibri"/>
                <w:b/>
                <w:color w:val="660066"/>
                <w:sz w:val="26"/>
                <w:szCs w:val="26"/>
              </w:rPr>
              <w:t>:</w:t>
            </w:r>
          </w:p>
          <w:p w14:paraId="76A8727F" w14:textId="77777777" w:rsidR="0015128E" w:rsidRPr="00365878" w:rsidRDefault="0015128E" w:rsidP="0015128E">
            <w:pPr>
              <w:spacing w:after="160" w:line="262" w:lineRule="auto"/>
              <w:jc w:val="both"/>
              <w:rPr>
                <w:rFonts w:eastAsia="Calibri"/>
                <w:sz w:val="26"/>
                <w:szCs w:val="26"/>
              </w:rPr>
            </w:pPr>
            <w:r w:rsidRPr="00365878">
              <w:rPr>
                <w:rFonts w:eastAsia="Calibri"/>
                <w:i/>
                <w:sz w:val="26"/>
                <w:szCs w:val="26"/>
              </w:rPr>
              <w:t>* Mục tiêu:</w:t>
            </w:r>
            <w:r w:rsidRPr="00365878">
              <w:rPr>
                <w:rFonts w:eastAsia="Calibri"/>
                <w:sz w:val="26"/>
                <w:szCs w:val="26"/>
              </w:rPr>
              <w:t xml:space="preserve"> Học sinh k</w:t>
            </w:r>
            <w:r w:rsidRPr="00365878">
              <w:rPr>
                <w:rFonts w:eastAsia="Calibri"/>
                <w:color w:val="231F20"/>
                <w:sz w:val="26"/>
                <w:szCs w:val="26"/>
              </w:rPr>
              <w:t>ể được từng đoạn của câu chuyện dựa vào tranh minh hoạ và câu gợi ý dưới tranh; trả lời câu hỏi về nội dung bài học và liên hệ bài học trong câu chuyện với bản thân</w:t>
            </w:r>
            <w:r w:rsidRPr="00365878">
              <w:rPr>
                <w:rFonts w:eastAsia="Calibri"/>
                <w:sz w:val="26"/>
                <w:szCs w:val="26"/>
              </w:rPr>
              <w:t>.</w:t>
            </w:r>
          </w:p>
          <w:p w14:paraId="373D6048" w14:textId="77777777" w:rsidR="0015128E" w:rsidRPr="00365878" w:rsidRDefault="0015128E" w:rsidP="0015128E">
            <w:pPr>
              <w:spacing w:after="160" w:line="262" w:lineRule="auto"/>
              <w:jc w:val="both"/>
              <w:rPr>
                <w:rFonts w:eastAsia="Calibri"/>
                <w:sz w:val="26"/>
                <w:szCs w:val="26"/>
              </w:rPr>
            </w:pPr>
            <w:r w:rsidRPr="00365878">
              <w:rPr>
                <w:rFonts w:eastAsia="Calibri"/>
                <w:i/>
                <w:sz w:val="26"/>
                <w:szCs w:val="26"/>
              </w:rPr>
              <w:t xml:space="preserve">* Phương pháp, hình thức tổ chức: </w:t>
            </w:r>
            <w:r w:rsidRPr="00365878">
              <w:rPr>
                <w:rFonts w:eastAsia="Calibri"/>
                <w:sz w:val="26"/>
                <w:szCs w:val="26"/>
              </w:rPr>
              <w:t>Kể chuyện nhóm, cá nhân.</w:t>
            </w:r>
          </w:p>
          <w:p w14:paraId="48A38498" w14:textId="77777777" w:rsidR="0015128E" w:rsidRPr="00365878" w:rsidRDefault="0015128E" w:rsidP="0015128E">
            <w:pPr>
              <w:spacing w:after="160" w:line="262" w:lineRule="auto"/>
              <w:jc w:val="both"/>
              <w:rPr>
                <w:rFonts w:eastAsia="Calibri"/>
                <w:b/>
                <w:i/>
                <w:sz w:val="26"/>
                <w:szCs w:val="26"/>
              </w:rPr>
            </w:pPr>
            <w:r w:rsidRPr="00365878">
              <w:rPr>
                <w:rFonts w:eastAsia="Calibri"/>
                <w:i/>
                <w:sz w:val="26"/>
                <w:szCs w:val="26"/>
              </w:rPr>
              <w:t>* Cách tiến hành:</w:t>
            </w:r>
          </w:p>
        </w:tc>
        <w:tc>
          <w:tcPr>
            <w:tcW w:w="4820" w:type="dxa"/>
            <w:tcBorders>
              <w:top w:val="single" w:sz="4" w:space="0" w:color="auto"/>
              <w:bottom w:val="nil"/>
            </w:tcBorders>
          </w:tcPr>
          <w:p w14:paraId="44229E46" w14:textId="77777777" w:rsidR="0015128E" w:rsidRPr="00365878" w:rsidRDefault="0015128E" w:rsidP="0015128E">
            <w:pPr>
              <w:spacing w:after="160" w:line="262" w:lineRule="auto"/>
              <w:jc w:val="both"/>
              <w:rPr>
                <w:rFonts w:eastAsia="Calibri"/>
                <w:sz w:val="26"/>
                <w:szCs w:val="26"/>
              </w:rPr>
            </w:pPr>
            <w:r w:rsidRPr="00365878">
              <w:rPr>
                <w:rFonts w:eastAsia="Calibri"/>
                <w:noProof/>
                <w:sz w:val="26"/>
                <w:szCs w:val="26"/>
              </w:rPr>
              <w:drawing>
                <wp:anchor distT="0" distB="0" distL="114300" distR="114300" simplePos="0" relativeHeight="251699200" behindDoc="1" locked="0" layoutInCell="1" allowOverlap="1" wp14:anchorId="5D562280" wp14:editId="4C767A04">
                  <wp:simplePos x="0" y="0"/>
                  <wp:positionH relativeFrom="column">
                    <wp:posOffset>-32518</wp:posOffset>
                  </wp:positionH>
                  <wp:positionV relativeFrom="paragraph">
                    <wp:posOffset>140913</wp:posOffset>
                  </wp:positionV>
                  <wp:extent cx="2985770" cy="1583141"/>
                  <wp:effectExtent l="0" t="0" r="508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35127" t="56761" r="36758" b="23797"/>
                          <a:stretch/>
                        </pic:blipFill>
                        <pic:spPr bwMode="auto">
                          <a:xfrm>
                            <a:off x="0" y="0"/>
                            <a:ext cx="2985770" cy="1583141"/>
                          </a:xfrm>
                          <a:prstGeom prst="rect">
                            <a:avLst/>
                          </a:prstGeom>
                          <a:ln>
                            <a:noFill/>
                          </a:ln>
                          <a:extLst>
                            <a:ext uri="{53640926-AAD7-44D8-BBD7-CCE9431645EC}">
                              <a14:shadowObscured xmlns:a14="http://schemas.microsoft.com/office/drawing/2010/main"/>
                            </a:ext>
                          </a:extLst>
                        </pic:spPr>
                      </pic:pic>
                    </a:graphicData>
                  </a:graphic>
                </wp:anchor>
              </w:drawing>
            </w:r>
          </w:p>
        </w:tc>
      </w:tr>
      <w:tr w:rsidR="0015128E" w:rsidRPr="00365878" w14:paraId="02114842" w14:textId="77777777" w:rsidTr="00D856AD">
        <w:trPr>
          <w:jc w:val="center"/>
        </w:trPr>
        <w:tc>
          <w:tcPr>
            <w:tcW w:w="5807" w:type="dxa"/>
            <w:tcBorders>
              <w:top w:val="nil"/>
              <w:bottom w:val="nil"/>
            </w:tcBorders>
          </w:tcPr>
          <w:p w14:paraId="5A0D8934" w14:textId="77777777" w:rsidR="0015128E" w:rsidRPr="00365878" w:rsidRDefault="0015128E" w:rsidP="0015128E">
            <w:pPr>
              <w:spacing w:after="160" w:line="262" w:lineRule="auto"/>
              <w:jc w:val="both"/>
              <w:rPr>
                <w:rFonts w:eastAsia="Calibri"/>
                <w:color w:val="231F20"/>
                <w:spacing w:val="-8"/>
                <w:sz w:val="26"/>
                <w:szCs w:val="26"/>
              </w:rPr>
            </w:pPr>
            <w:r w:rsidRPr="00365878">
              <w:rPr>
                <w:rFonts w:eastAsia="Calibri"/>
                <w:color w:val="231F20"/>
                <w:spacing w:val="-8"/>
                <w:sz w:val="26"/>
                <w:szCs w:val="26"/>
              </w:rPr>
              <w:t>- Giáo viên treo tranh và kể mẫu lần 1 toàn bộ câu chuyện.</w:t>
            </w:r>
          </w:p>
          <w:p w14:paraId="545565D5" w14:textId="77777777" w:rsidR="0015128E" w:rsidRPr="00365878" w:rsidRDefault="0015128E" w:rsidP="0015128E">
            <w:pPr>
              <w:spacing w:after="160" w:line="262" w:lineRule="auto"/>
              <w:jc w:val="both"/>
              <w:rPr>
                <w:rFonts w:eastAsia="Calibri"/>
                <w:sz w:val="26"/>
                <w:szCs w:val="26"/>
              </w:rPr>
            </w:pPr>
            <w:r w:rsidRPr="00365878">
              <w:rPr>
                <w:rFonts w:eastAsia="Calibri"/>
                <w:color w:val="231F20"/>
                <w:sz w:val="26"/>
                <w:szCs w:val="26"/>
              </w:rPr>
              <w:t>- Giáo viên yêu cầu học sinh liên hệ nội dung câu chuyện với những phán đoán lúc trước của mình.</w:t>
            </w:r>
          </w:p>
          <w:p w14:paraId="6B308354" w14:textId="77777777" w:rsidR="0015128E" w:rsidRPr="00365878" w:rsidRDefault="0015128E" w:rsidP="0015128E">
            <w:pPr>
              <w:spacing w:after="160" w:line="262" w:lineRule="auto"/>
              <w:jc w:val="both"/>
              <w:rPr>
                <w:rFonts w:eastAsia="Calibri"/>
                <w:color w:val="231F20"/>
                <w:sz w:val="26"/>
                <w:szCs w:val="26"/>
              </w:rPr>
            </w:pPr>
            <w:r w:rsidRPr="00365878">
              <w:rPr>
                <w:rFonts w:eastAsia="Calibri"/>
                <w:color w:val="231F20"/>
                <w:sz w:val="26"/>
                <w:szCs w:val="26"/>
              </w:rPr>
              <w:t>- Giáo viên kể mẫu lần 2 từng đoạn câu chuyện.</w:t>
            </w:r>
          </w:p>
          <w:p w14:paraId="3F2B1D62" w14:textId="77777777" w:rsidR="0015128E" w:rsidRPr="00365878" w:rsidRDefault="0015128E" w:rsidP="0015128E">
            <w:pPr>
              <w:spacing w:after="160" w:line="262" w:lineRule="auto"/>
              <w:jc w:val="both"/>
              <w:rPr>
                <w:rFonts w:eastAsia="Calibri"/>
                <w:color w:val="231F20"/>
                <w:sz w:val="26"/>
                <w:szCs w:val="26"/>
              </w:rPr>
            </w:pPr>
            <w:r w:rsidRPr="00365878">
              <w:rPr>
                <w:rFonts w:eastAsia="Calibri"/>
                <w:color w:val="231F20"/>
                <w:sz w:val="26"/>
                <w:szCs w:val="26"/>
              </w:rPr>
              <w:t xml:space="preserve">- Giáo viên yêu cầu học sinh quan sát tranh minh hoạ theo đúng trật tự diễn biến của câu chuyện. </w:t>
            </w:r>
          </w:p>
          <w:p w14:paraId="741319C8" w14:textId="77777777" w:rsidR="0015128E" w:rsidRPr="00365878" w:rsidRDefault="0015128E" w:rsidP="0015128E">
            <w:pPr>
              <w:spacing w:after="160" w:line="262" w:lineRule="auto"/>
              <w:jc w:val="both"/>
              <w:rPr>
                <w:rFonts w:eastAsia="Calibri"/>
                <w:color w:val="231F20"/>
                <w:sz w:val="26"/>
                <w:szCs w:val="26"/>
              </w:rPr>
            </w:pPr>
            <w:r w:rsidRPr="00365878">
              <w:rPr>
                <w:rFonts w:eastAsia="Calibri"/>
                <w:color w:val="231F20"/>
                <w:spacing w:val="-8"/>
                <w:sz w:val="26"/>
                <w:szCs w:val="26"/>
              </w:rPr>
              <w:t>- Giáo viên sử dụng câu chủ đề đoạn dưới mỗi bức tranh để giúp học sinh ghi nhớ nội dung từng đoạn truyện</w:t>
            </w:r>
            <w:r w:rsidRPr="00365878">
              <w:rPr>
                <w:rFonts w:eastAsia="Calibri"/>
                <w:color w:val="231F20"/>
                <w:sz w:val="26"/>
                <w:szCs w:val="26"/>
              </w:rPr>
              <w:t>.</w:t>
            </w:r>
          </w:p>
          <w:p w14:paraId="1BD0FE0D" w14:textId="77777777" w:rsidR="0015128E" w:rsidRPr="00365878" w:rsidRDefault="0015128E" w:rsidP="0015128E">
            <w:pPr>
              <w:spacing w:after="160" w:line="262" w:lineRule="auto"/>
              <w:jc w:val="both"/>
              <w:rPr>
                <w:rFonts w:eastAsia="Calibri"/>
                <w:color w:val="231F20"/>
                <w:sz w:val="26"/>
                <w:szCs w:val="26"/>
              </w:rPr>
            </w:pPr>
            <w:r w:rsidRPr="00365878">
              <w:rPr>
                <w:rFonts w:eastAsia="Calibri"/>
                <w:color w:val="231F20"/>
                <w:sz w:val="26"/>
                <w:szCs w:val="26"/>
              </w:rPr>
              <w:t>- Giáo viên sử dụng các câu hỏi kích thích phỏng đoán:</w:t>
            </w:r>
          </w:p>
          <w:p w14:paraId="3BAEFDE2" w14:textId="77777777" w:rsidR="0015128E" w:rsidRPr="00365878" w:rsidRDefault="0015128E" w:rsidP="0015128E">
            <w:pPr>
              <w:spacing w:after="160" w:line="262" w:lineRule="auto"/>
              <w:jc w:val="both"/>
              <w:rPr>
                <w:rFonts w:eastAsia="Calibri"/>
                <w:color w:val="231F20"/>
                <w:sz w:val="26"/>
                <w:szCs w:val="26"/>
              </w:rPr>
            </w:pPr>
            <w:r w:rsidRPr="00365878">
              <w:rPr>
                <w:rFonts w:eastAsia="Calibri"/>
                <w:color w:val="231F20"/>
                <w:sz w:val="26"/>
                <w:szCs w:val="26"/>
              </w:rPr>
              <w:t>+ Liệu cá bò có ở nhà học bài như lời mẹ dặn không?</w:t>
            </w:r>
          </w:p>
          <w:p w14:paraId="434E93AE" w14:textId="77777777" w:rsidR="0015128E" w:rsidRPr="00365878" w:rsidRDefault="0015128E" w:rsidP="0015128E">
            <w:pPr>
              <w:spacing w:after="160" w:line="262" w:lineRule="auto"/>
              <w:jc w:val="both"/>
              <w:rPr>
                <w:rFonts w:eastAsia="Calibri"/>
                <w:sz w:val="26"/>
                <w:szCs w:val="26"/>
              </w:rPr>
            </w:pPr>
            <w:r w:rsidRPr="00365878">
              <w:rPr>
                <w:rFonts w:eastAsia="Calibri"/>
                <w:color w:val="231F20"/>
                <w:sz w:val="26"/>
                <w:szCs w:val="26"/>
              </w:rPr>
              <w:t>+ Cá bò và cá cờ sẽ gặp những gì trên đường đi?</w:t>
            </w:r>
          </w:p>
          <w:p w14:paraId="3884461D" w14:textId="77777777" w:rsidR="0015128E" w:rsidRPr="00365878" w:rsidRDefault="0015128E" w:rsidP="0015128E">
            <w:pPr>
              <w:spacing w:after="160" w:line="262" w:lineRule="auto"/>
              <w:jc w:val="both"/>
              <w:rPr>
                <w:rFonts w:eastAsia="Calibri"/>
                <w:spacing w:val="-6"/>
                <w:sz w:val="26"/>
                <w:szCs w:val="26"/>
              </w:rPr>
            </w:pPr>
            <w:r w:rsidRPr="00365878">
              <w:rPr>
                <w:rFonts w:eastAsia="Calibri"/>
                <w:color w:val="231F20"/>
                <w:spacing w:val="-6"/>
                <w:sz w:val="26"/>
                <w:szCs w:val="26"/>
              </w:rPr>
              <w:t>- Giáo viên yêu cầu học sinh kể từng đoạn của câu chuyện trong nhóm nhỏ (âm lượng đủ nghe trong nhóm).</w:t>
            </w:r>
          </w:p>
          <w:p w14:paraId="4582A073" w14:textId="77777777" w:rsidR="0015128E" w:rsidRPr="00365878" w:rsidRDefault="0015128E" w:rsidP="0015128E">
            <w:pPr>
              <w:spacing w:after="160" w:line="262" w:lineRule="auto"/>
              <w:jc w:val="both"/>
              <w:rPr>
                <w:rFonts w:eastAsia="Calibri"/>
                <w:spacing w:val="-8"/>
                <w:sz w:val="26"/>
                <w:szCs w:val="26"/>
              </w:rPr>
            </w:pPr>
            <w:r w:rsidRPr="00365878">
              <w:rPr>
                <w:rFonts w:eastAsia="Calibri"/>
                <w:color w:val="231F20"/>
                <w:spacing w:val="-8"/>
                <w:sz w:val="26"/>
                <w:szCs w:val="26"/>
              </w:rPr>
              <w:lastRenderedPageBreak/>
              <w:t>- Giáo viên yêu cầu nhóm học sinh kể tiếp nối theo diễn biến câu chuyện trước lớp (với âm lượng kể trước cả lớp).</w:t>
            </w:r>
          </w:p>
          <w:p w14:paraId="3F52346B" w14:textId="77777777" w:rsidR="0015128E" w:rsidRPr="00365878" w:rsidRDefault="0015128E" w:rsidP="0015128E">
            <w:pPr>
              <w:widowControl w:val="0"/>
              <w:autoSpaceDE w:val="0"/>
              <w:autoSpaceDN w:val="0"/>
              <w:spacing w:line="262" w:lineRule="auto"/>
              <w:jc w:val="both"/>
              <w:outlineLvl w:val="2"/>
              <w:rPr>
                <w:bCs/>
                <w:color w:val="231F20"/>
                <w:sz w:val="26"/>
                <w:szCs w:val="26"/>
              </w:rPr>
            </w:pPr>
            <w:r w:rsidRPr="00365878">
              <w:rPr>
                <w:bCs/>
                <w:color w:val="231F20"/>
                <w:sz w:val="26"/>
                <w:szCs w:val="26"/>
              </w:rPr>
              <w:t>- Giáo viên yêu cầu học sinh nhận xét, đánh giá về các nhân vật và nội dung câu chuyện theo gợi ý:</w:t>
            </w:r>
          </w:p>
          <w:p w14:paraId="4FB1C224" w14:textId="77777777" w:rsidR="0015128E" w:rsidRPr="00365878" w:rsidRDefault="0015128E" w:rsidP="0015128E">
            <w:pPr>
              <w:widowControl w:val="0"/>
              <w:autoSpaceDE w:val="0"/>
              <w:autoSpaceDN w:val="0"/>
              <w:spacing w:line="262" w:lineRule="auto"/>
              <w:jc w:val="both"/>
              <w:outlineLvl w:val="2"/>
              <w:rPr>
                <w:bCs/>
                <w:color w:val="231F20"/>
                <w:sz w:val="26"/>
                <w:szCs w:val="26"/>
              </w:rPr>
            </w:pPr>
            <w:r w:rsidRPr="00365878">
              <w:rPr>
                <w:bCs/>
                <w:color w:val="231F20"/>
                <w:sz w:val="26"/>
                <w:szCs w:val="26"/>
              </w:rPr>
              <w:t>+ Câu chuyện kể về điều gì?</w:t>
            </w:r>
          </w:p>
          <w:p w14:paraId="7171ADAD" w14:textId="77777777" w:rsidR="0015128E" w:rsidRPr="00365878" w:rsidRDefault="0015128E" w:rsidP="0015128E">
            <w:pPr>
              <w:widowControl w:val="0"/>
              <w:autoSpaceDE w:val="0"/>
              <w:autoSpaceDN w:val="0"/>
              <w:spacing w:line="262" w:lineRule="auto"/>
              <w:jc w:val="both"/>
              <w:outlineLvl w:val="2"/>
              <w:rPr>
                <w:bCs/>
                <w:color w:val="231F20"/>
                <w:sz w:val="26"/>
                <w:szCs w:val="26"/>
              </w:rPr>
            </w:pPr>
            <w:r w:rsidRPr="00365878">
              <w:rPr>
                <w:bCs/>
                <w:color w:val="231F20"/>
                <w:sz w:val="26"/>
                <w:szCs w:val="26"/>
              </w:rPr>
              <w:t>+ Em thích nhân vật nào nhất? Vì sao?</w:t>
            </w:r>
          </w:p>
          <w:p w14:paraId="3120B471" w14:textId="77777777" w:rsidR="0015128E" w:rsidRPr="00365878" w:rsidRDefault="0015128E" w:rsidP="0015128E">
            <w:pPr>
              <w:widowControl w:val="0"/>
              <w:autoSpaceDE w:val="0"/>
              <w:autoSpaceDN w:val="0"/>
              <w:spacing w:line="262" w:lineRule="auto"/>
              <w:jc w:val="both"/>
              <w:outlineLvl w:val="2"/>
              <w:rPr>
                <w:bCs/>
                <w:color w:val="231F20"/>
                <w:sz w:val="26"/>
                <w:szCs w:val="26"/>
              </w:rPr>
            </w:pPr>
            <w:r w:rsidRPr="00365878">
              <w:rPr>
                <w:bCs/>
                <w:color w:val="231F20"/>
                <w:sz w:val="26"/>
                <w:szCs w:val="26"/>
              </w:rPr>
              <w:t>+ Em thích chi tiết (tình tiết) nào nhất? Vì sao?</w:t>
            </w:r>
          </w:p>
          <w:p w14:paraId="4EB730C9" w14:textId="77777777" w:rsidR="0015128E" w:rsidRPr="00365878" w:rsidRDefault="0015128E" w:rsidP="0015128E">
            <w:pPr>
              <w:widowControl w:val="0"/>
              <w:autoSpaceDE w:val="0"/>
              <w:autoSpaceDN w:val="0"/>
              <w:spacing w:line="262" w:lineRule="auto"/>
              <w:jc w:val="both"/>
              <w:outlineLvl w:val="2"/>
              <w:rPr>
                <w:bCs/>
                <w:color w:val="231F20"/>
                <w:sz w:val="26"/>
                <w:szCs w:val="26"/>
              </w:rPr>
            </w:pPr>
            <w:r w:rsidRPr="00365878">
              <w:rPr>
                <w:bCs/>
                <w:color w:val="231F20"/>
                <w:sz w:val="26"/>
                <w:szCs w:val="26"/>
              </w:rPr>
              <w:t>+ Khi đi chơi xa em phải làm những gì?</w:t>
            </w:r>
          </w:p>
        </w:tc>
        <w:tc>
          <w:tcPr>
            <w:tcW w:w="4820" w:type="dxa"/>
            <w:tcBorders>
              <w:top w:val="nil"/>
              <w:bottom w:val="nil"/>
            </w:tcBorders>
          </w:tcPr>
          <w:p w14:paraId="64D771C6" w14:textId="77777777" w:rsidR="0015128E" w:rsidRPr="00365878" w:rsidRDefault="0015128E" w:rsidP="0015128E">
            <w:pPr>
              <w:spacing w:after="160" w:line="262" w:lineRule="auto"/>
              <w:jc w:val="both"/>
              <w:rPr>
                <w:rFonts w:eastAsia="Calibri"/>
                <w:sz w:val="26"/>
                <w:szCs w:val="26"/>
              </w:rPr>
            </w:pPr>
            <w:r w:rsidRPr="00365878">
              <w:rPr>
                <w:rFonts w:eastAsia="Calibri"/>
                <w:color w:val="231F20"/>
                <w:sz w:val="26"/>
                <w:szCs w:val="26"/>
              </w:rPr>
              <w:lastRenderedPageBreak/>
              <w:t>- Học sinh nghe kể đồng thời quan sát tranh..</w:t>
            </w:r>
          </w:p>
          <w:p w14:paraId="3834A234" w14:textId="77777777" w:rsidR="0015128E" w:rsidRPr="00365878" w:rsidRDefault="0015128E" w:rsidP="0015128E">
            <w:pPr>
              <w:spacing w:after="160" w:line="262" w:lineRule="auto"/>
              <w:jc w:val="both"/>
              <w:rPr>
                <w:rFonts w:eastAsia="Calibri"/>
                <w:color w:val="231F20"/>
                <w:sz w:val="26"/>
                <w:szCs w:val="26"/>
              </w:rPr>
            </w:pPr>
            <w:r w:rsidRPr="00365878">
              <w:rPr>
                <w:rFonts w:eastAsia="Calibri"/>
                <w:color w:val="231F20"/>
                <w:sz w:val="26"/>
                <w:szCs w:val="26"/>
              </w:rPr>
              <w:t>- Học sinh tự liên hệ nội dung câu chuyện với những phán đoán lúc trước của mình.</w:t>
            </w:r>
          </w:p>
          <w:p w14:paraId="563F8699" w14:textId="77777777" w:rsidR="0015128E" w:rsidRPr="00365878" w:rsidRDefault="0015128E" w:rsidP="0015128E">
            <w:pPr>
              <w:spacing w:after="160" w:line="262" w:lineRule="auto"/>
              <w:jc w:val="both"/>
              <w:rPr>
                <w:rFonts w:eastAsia="Calibri"/>
                <w:color w:val="231F20"/>
                <w:sz w:val="26"/>
                <w:szCs w:val="26"/>
              </w:rPr>
            </w:pPr>
            <w:r w:rsidRPr="00365878">
              <w:rPr>
                <w:rFonts w:eastAsia="Calibri"/>
                <w:color w:val="231F20"/>
                <w:sz w:val="26"/>
                <w:szCs w:val="26"/>
              </w:rPr>
              <w:t>- Học sinh nghe kể lần hai theo từng đoạn và quan sát tranh minh hoạ theo đúng trật tự diễn biến của câu chuyện.</w:t>
            </w:r>
          </w:p>
          <w:p w14:paraId="5E1B7006" w14:textId="77777777" w:rsidR="0015128E" w:rsidRPr="00365878" w:rsidRDefault="0015128E" w:rsidP="0015128E">
            <w:pPr>
              <w:spacing w:after="160" w:line="262" w:lineRule="auto"/>
              <w:jc w:val="both"/>
              <w:rPr>
                <w:rFonts w:eastAsia="Calibri"/>
                <w:color w:val="231F20"/>
                <w:sz w:val="26"/>
                <w:szCs w:val="26"/>
              </w:rPr>
            </w:pPr>
            <w:r w:rsidRPr="00365878">
              <w:rPr>
                <w:rFonts w:eastAsia="Calibri"/>
                <w:color w:val="231F20"/>
                <w:sz w:val="26"/>
                <w:szCs w:val="26"/>
              </w:rPr>
              <w:t xml:space="preserve">- Học sinh quan sát và ghi nhớ nội dung từng đoạn truyện; </w:t>
            </w:r>
          </w:p>
          <w:p w14:paraId="5DA58B37" w14:textId="77777777" w:rsidR="0015128E" w:rsidRPr="00365878" w:rsidRDefault="0015128E" w:rsidP="0015128E">
            <w:pPr>
              <w:spacing w:after="160" w:line="262" w:lineRule="auto"/>
              <w:jc w:val="both"/>
              <w:rPr>
                <w:rFonts w:eastAsia="Calibri"/>
                <w:color w:val="231F20"/>
                <w:sz w:val="26"/>
                <w:szCs w:val="26"/>
              </w:rPr>
            </w:pPr>
            <w:r w:rsidRPr="00365878">
              <w:rPr>
                <w:rFonts w:eastAsia="Calibri"/>
                <w:color w:val="231F20"/>
                <w:sz w:val="26"/>
                <w:szCs w:val="26"/>
              </w:rPr>
              <w:t>- Học sinh trả lời các câu hỏi và phỏng đoán nội dung từng đoạn truyện.</w:t>
            </w:r>
          </w:p>
          <w:p w14:paraId="32DAB28B" w14:textId="77777777" w:rsidR="0015128E" w:rsidRPr="00365878" w:rsidRDefault="0015128E" w:rsidP="0015128E">
            <w:pPr>
              <w:spacing w:after="160" w:line="262" w:lineRule="auto"/>
              <w:jc w:val="both"/>
              <w:rPr>
                <w:rFonts w:eastAsia="Calibri"/>
                <w:color w:val="231F20"/>
                <w:sz w:val="26"/>
                <w:szCs w:val="26"/>
              </w:rPr>
            </w:pPr>
          </w:p>
          <w:p w14:paraId="0B00581D" w14:textId="77777777" w:rsidR="0015128E" w:rsidRPr="00365878" w:rsidRDefault="0015128E" w:rsidP="0015128E">
            <w:pPr>
              <w:spacing w:after="160" w:line="262" w:lineRule="auto"/>
              <w:jc w:val="both"/>
              <w:rPr>
                <w:rFonts w:eastAsia="Calibri"/>
                <w:color w:val="231F20"/>
                <w:sz w:val="26"/>
                <w:szCs w:val="26"/>
              </w:rPr>
            </w:pPr>
            <w:r w:rsidRPr="00365878">
              <w:rPr>
                <w:rFonts w:eastAsia="Calibri"/>
                <w:color w:val="231F20"/>
                <w:sz w:val="26"/>
                <w:szCs w:val="26"/>
              </w:rPr>
              <w:t>- Học sinh kể từng đoạn của câu chuyện trong nhóm nhỏ.</w:t>
            </w:r>
          </w:p>
          <w:p w14:paraId="27410D4E" w14:textId="77777777" w:rsidR="0015128E" w:rsidRPr="00365878" w:rsidRDefault="0015128E" w:rsidP="0015128E">
            <w:pPr>
              <w:spacing w:after="160" w:line="262" w:lineRule="auto"/>
              <w:jc w:val="both"/>
              <w:rPr>
                <w:rFonts w:eastAsia="Calibri"/>
                <w:color w:val="231F20"/>
                <w:sz w:val="26"/>
                <w:szCs w:val="26"/>
              </w:rPr>
            </w:pPr>
          </w:p>
          <w:p w14:paraId="05A828BB" w14:textId="77777777" w:rsidR="0015128E" w:rsidRPr="00365878" w:rsidRDefault="0015128E" w:rsidP="0015128E">
            <w:pPr>
              <w:spacing w:after="160" w:line="262" w:lineRule="auto"/>
              <w:jc w:val="both"/>
              <w:rPr>
                <w:rFonts w:eastAsia="Calibri"/>
                <w:color w:val="231F20"/>
                <w:sz w:val="26"/>
                <w:szCs w:val="26"/>
              </w:rPr>
            </w:pPr>
          </w:p>
          <w:p w14:paraId="1F2F34AD" w14:textId="77777777" w:rsidR="0015128E" w:rsidRPr="00365878" w:rsidRDefault="0015128E" w:rsidP="0015128E">
            <w:pPr>
              <w:spacing w:after="160" w:line="262" w:lineRule="auto"/>
              <w:jc w:val="both"/>
              <w:rPr>
                <w:rFonts w:eastAsia="Calibri"/>
                <w:color w:val="231F20"/>
                <w:sz w:val="26"/>
                <w:szCs w:val="26"/>
              </w:rPr>
            </w:pPr>
            <w:r w:rsidRPr="00365878">
              <w:rPr>
                <w:rFonts w:eastAsia="Calibri"/>
                <w:color w:val="231F20"/>
                <w:sz w:val="26"/>
                <w:szCs w:val="26"/>
              </w:rPr>
              <w:lastRenderedPageBreak/>
              <w:t>- Các nhóm học sinh kể tiếp nối theo diễn biến câu chuyện trước lớp.</w:t>
            </w:r>
          </w:p>
          <w:p w14:paraId="710480CD" w14:textId="77777777" w:rsidR="0015128E" w:rsidRPr="00365878" w:rsidRDefault="0015128E" w:rsidP="0015128E">
            <w:pPr>
              <w:widowControl w:val="0"/>
              <w:autoSpaceDE w:val="0"/>
              <w:autoSpaceDN w:val="0"/>
              <w:spacing w:line="262" w:lineRule="auto"/>
              <w:jc w:val="both"/>
              <w:outlineLvl w:val="2"/>
              <w:rPr>
                <w:bCs/>
                <w:color w:val="231F20"/>
                <w:sz w:val="26"/>
                <w:szCs w:val="26"/>
              </w:rPr>
            </w:pPr>
            <w:r w:rsidRPr="00365878">
              <w:rPr>
                <w:bCs/>
                <w:color w:val="231F20"/>
                <w:sz w:val="26"/>
                <w:szCs w:val="26"/>
              </w:rPr>
              <w:t>- Học sinh trả lời các câu hỏi gợi ý của giáo viên để nhận xét, đánh giá về các nhân vật và nội dung câu chuyện.</w:t>
            </w:r>
          </w:p>
          <w:p w14:paraId="54CE1BE7" w14:textId="77777777" w:rsidR="0015128E" w:rsidRPr="00365878" w:rsidRDefault="0015128E" w:rsidP="0015128E">
            <w:pPr>
              <w:widowControl w:val="0"/>
              <w:autoSpaceDE w:val="0"/>
              <w:autoSpaceDN w:val="0"/>
              <w:spacing w:line="262" w:lineRule="auto"/>
              <w:jc w:val="both"/>
              <w:outlineLvl w:val="2"/>
              <w:rPr>
                <w:bCs/>
                <w:color w:val="000000"/>
                <w:sz w:val="26"/>
                <w:szCs w:val="26"/>
              </w:rPr>
            </w:pPr>
          </w:p>
        </w:tc>
      </w:tr>
      <w:tr w:rsidR="0015128E" w:rsidRPr="00365878" w14:paraId="776941AA" w14:textId="77777777" w:rsidTr="00D856AD">
        <w:trPr>
          <w:jc w:val="center"/>
        </w:trPr>
        <w:tc>
          <w:tcPr>
            <w:tcW w:w="5807" w:type="dxa"/>
            <w:tcBorders>
              <w:top w:val="nil"/>
            </w:tcBorders>
          </w:tcPr>
          <w:p w14:paraId="6C0DCF8F" w14:textId="03170736" w:rsidR="0015128E" w:rsidRPr="00365878" w:rsidRDefault="0015128E" w:rsidP="0015128E">
            <w:pPr>
              <w:spacing w:after="160" w:line="262" w:lineRule="auto"/>
              <w:jc w:val="both"/>
              <w:rPr>
                <w:rFonts w:eastAsia="Calibri"/>
                <w:b/>
                <w:color w:val="0000FF"/>
                <w:sz w:val="26"/>
                <w:szCs w:val="26"/>
              </w:rPr>
            </w:pPr>
            <w:r w:rsidRPr="00365878">
              <w:rPr>
                <w:rFonts w:eastAsia="Calibri"/>
                <w:b/>
                <w:color w:val="0000FF"/>
                <w:sz w:val="26"/>
                <w:szCs w:val="26"/>
              </w:rPr>
              <w:lastRenderedPageBreak/>
              <w:t xml:space="preserve">3. Hoạt động nối tiếp </w:t>
            </w:r>
            <w:r w:rsidR="0045331E">
              <w:rPr>
                <w:rFonts w:eastAsia="Calibri"/>
                <w:b/>
                <w:color w:val="0000FF"/>
                <w:sz w:val="26"/>
                <w:szCs w:val="26"/>
              </w:rPr>
              <w:t>:</w:t>
            </w:r>
          </w:p>
          <w:p w14:paraId="0BA78873" w14:textId="77777777" w:rsidR="0015128E" w:rsidRPr="00365878" w:rsidRDefault="0015128E" w:rsidP="0015128E">
            <w:pPr>
              <w:spacing w:after="160" w:line="262" w:lineRule="auto"/>
              <w:jc w:val="both"/>
              <w:rPr>
                <w:rFonts w:eastAsia="Calibri"/>
                <w:color w:val="231F20"/>
                <w:sz w:val="26"/>
                <w:szCs w:val="26"/>
              </w:rPr>
            </w:pPr>
            <w:r w:rsidRPr="00365878">
              <w:rPr>
                <w:rFonts w:eastAsia="Calibri"/>
                <w:color w:val="231F20"/>
                <w:sz w:val="26"/>
                <w:szCs w:val="26"/>
              </w:rPr>
              <w:t xml:space="preserve">- Giáo viên yêu cầu học sinh nhắc lại tên truyện </w:t>
            </w:r>
            <w:r w:rsidRPr="00365878">
              <w:rPr>
                <w:rFonts w:eastAsia="Calibri"/>
                <w:i/>
                <w:color w:val="231F20"/>
                <w:sz w:val="26"/>
                <w:szCs w:val="26"/>
              </w:rPr>
              <w:t>Cá bò</w:t>
            </w:r>
            <w:r w:rsidRPr="00365878">
              <w:rPr>
                <w:rFonts w:eastAsia="Calibri"/>
                <w:color w:val="231F20"/>
                <w:sz w:val="26"/>
                <w:szCs w:val="26"/>
              </w:rPr>
              <w:t>, số lượng các nhân vật, nhân vật yêu thích.</w:t>
            </w:r>
          </w:p>
          <w:p w14:paraId="379B252B" w14:textId="77777777" w:rsidR="0015128E" w:rsidRPr="00365878" w:rsidRDefault="0015128E" w:rsidP="0015128E">
            <w:pPr>
              <w:spacing w:after="160" w:line="262" w:lineRule="auto"/>
              <w:jc w:val="both"/>
              <w:rPr>
                <w:rFonts w:eastAsia="Calibri"/>
                <w:sz w:val="26"/>
                <w:szCs w:val="26"/>
              </w:rPr>
            </w:pPr>
            <w:r w:rsidRPr="00365878">
              <w:rPr>
                <w:rFonts w:eastAsia="Calibri"/>
                <w:color w:val="231F20"/>
                <w:sz w:val="26"/>
                <w:szCs w:val="26"/>
              </w:rPr>
              <w:t>Giáo viên dặn học sinh.</w:t>
            </w:r>
          </w:p>
        </w:tc>
        <w:tc>
          <w:tcPr>
            <w:tcW w:w="4820" w:type="dxa"/>
            <w:tcBorders>
              <w:top w:val="nil"/>
            </w:tcBorders>
          </w:tcPr>
          <w:p w14:paraId="55EDC287" w14:textId="77777777" w:rsidR="0015128E" w:rsidRPr="00365878" w:rsidRDefault="0015128E" w:rsidP="0015128E">
            <w:pPr>
              <w:spacing w:after="160" w:line="262" w:lineRule="auto"/>
              <w:jc w:val="both"/>
              <w:rPr>
                <w:rFonts w:eastAsia="Calibri"/>
                <w:sz w:val="26"/>
                <w:szCs w:val="26"/>
              </w:rPr>
            </w:pPr>
          </w:p>
          <w:p w14:paraId="1FF224AB" w14:textId="77777777" w:rsidR="0015128E" w:rsidRPr="00365878" w:rsidRDefault="0015128E" w:rsidP="0015128E">
            <w:pPr>
              <w:spacing w:after="160" w:line="262" w:lineRule="auto"/>
              <w:jc w:val="both"/>
              <w:rPr>
                <w:rFonts w:eastAsia="Calibri"/>
                <w:sz w:val="26"/>
                <w:szCs w:val="26"/>
              </w:rPr>
            </w:pPr>
            <w:r w:rsidRPr="00365878">
              <w:rPr>
                <w:rFonts w:eastAsia="Calibri"/>
                <w:color w:val="231F20"/>
                <w:sz w:val="26"/>
                <w:szCs w:val="26"/>
              </w:rPr>
              <w:t xml:space="preserve">- Học sinhnhắc lại tên truyện </w:t>
            </w:r>
            <w:r w:rsidRPr="00365878">
              <w:rPr>
                <w:rFonts w:eastAsia="Calibri"/>
                <w:i/>
                <w:color w:val="231F20"/>
                <w:sz w:val="26"/>
                <w:szCs w:val="26"/>
              </w:rPr>
              <w:t>Cá bò</w:t>
            </w:r>
            <w:r w:rsidRPr="00365878">
              <w:rPr>
                <w:rFonts w:eastAsia="Calibri"/>
                <w:color w:val="231F20"/>
                <w:sz w:val="26"/>
                <w:szCs w:val="26"/>
              </w:rPr>
              <w:t>, số lượng các nhân vật, nhân vật yêu thích.</w:t>
            </w:r>
          </w:p>
          <w:p w14:paraId="60E2C9EC" w14:textId="77777777" w:rsidR="0015128E" w:rsidRPr="00365878" w:rsidRDefault="0015128E" w:rsidP="0015128E">
            <w:pPr>
              <w:spacing w:after="160" w:line="262" w:lineRule="auto"/>
              <w:jc w:val="both"/>
              <w:rPr>
                <w:rFonts w:eastAsia="Calibri"/>
                <w:color w:val="231F20"/>
                <w:sz w:val="26"/>
                <w:szCs w:val="26"/>
              </w:rPr>
            </w:pPr>
            <w:r w:rsidRPr="00365878">
              <w:rPr>
                <w:rFonts w:eastAsia="Calibri"/>
                <w:color w:val="231F20"/>
                <w:sz w:val="26"/>
                <w:szCs w:val="26"/>
              </w:rPr>
              <w:t xml:space="preserve">- Học sinhđọc, kể lại truyện cho người thân cùng nghe; chuẩn bị chủ đề </w:t>
            </w:r>
            <w:r w:rsidRPr="00365878">
              <w:rPr>
                <w:rFonts w:eastAsia="Calibri"/>
                <w:i/>
                <w:color w:val="231F20"/>
                <w:sz w:val="26"/>
                <w:szCs w:val="26"/>
              </w:rPr>
              <w:t>Bé và bà</w:t>
            </w:r>
            <w:r w:rsidRPr="00365878">
              <w:rPr>
                <w:rFonts w:eastAsia="Calibri"/>
                <w:color w:val="231F20"/>
                <w:sz w:val="26"/>
                <w:szCs w:val="26"/>
              </w:rPr>
              <w:t>.</w:t>
            </w:r>
          </w:p>
        </w:tc>
      </w:tr>
    </w:tbl>
    <w:p w14:paraId="14A14ACE" w14:textId="77777777" w:rsidR="00163C5A" w:rsidRPr="00365878" w:rsidRDefault="00163C5A" w:rsidP="005D7B85">
      <w:pPr>
        <w:spacing w:line="293" w:lineRule="auto"/>
        <w:jc w:val="center"/>
        <w:rPr>
          <w:rFonts w:eastAsia="Calibri"/>
          <w:b/>
          <w:i/>
          <w:color w:val="006600"/>
          <w:sz w:val="26"/>
          <w:szCs w:val="26"/>
        </w:rPr>
      </w:pPr>
    </w:p>
    <w:p w14:paraId="34A46653" w14:textId="77777777" w:rsidR="002F0F6E" w:rsidRPr="00365878" w:rsidRDefault="002F0F6E">
      <w:pPr>
        <w:spacing w:after="160" w:line="259" w:lineRule="auto"/>
        <w:rPr>
          <w:rFonts w:eastAsia="Calibri"/>
          <w:b/>
          <w:i/>
          <w:color w:val="006600"/>
          <w:sz w:val="26"/>
          <w:szCs w:val="26"/>
        </w:rPr>
      </w:pPr>
      <w:r w:rsidRPr="00365878">
        <w:rPr>
          <w:rFonts w:eastAsia="Calibri"/>
          <w:b/>
          <w:i/>
          <w:color w:val="006600"/>
          <w:sz w:val="26"/>
          <w:szCs w:val="26"/>
        </w:rPr>
        <w:br w:type="page"/>
      </w:r>
    </w:p>
    <w:p w14:paraId="6A8679FE" w14:textId="7DDA2402" w:rsidR="0015128E" w:rsidRPr="00365878" w:rsidRDefault="0015128E" w:rsidP="005D7B85">
      <w:pPr>
        <w:spacing w:line="293" w:lineRule="auto"/>
        <w:jc w:val="center"/>
        <w:rPr>
          <w:rFonts w:eastAsia="Calibri"/>
          <w:b/>
          <w:sz w:val="26"/>
          <w:szCs w:val="26"/>
        </w:rPr>
      </w:pPr>
      <w:r w:rsidRPr="00365878">
        <w:rPr>
          <w:rFonts w:eastAsia="Calibri"/>
          <w:b/>
          <w:i/>
          <w:color w:val="006600"/>
          <w:sz w:val="26"/>
          <w:szCs w:val="26"/>
        </w:rPr>
        <w:lastRenderedPageBreak/>
        <w:t xml:space="preserve">Kế hoạch dạy học lớp 1 môn Toán </w:t>
      </w:r>
      <w:r w:rsidRPr="00365878">
        <w:rPr>
          <w:rFonts w:eastAsia="Calibri"/>
          <w:b/>
          <w:i/>
          <w:color w:val="FF0000"/>
          <w:sz w:val="26"/>
          <w:szCs w:val="26"/>
        </w:rPr>
        <w:t>tiết 1 - tuần 01</w:t>
      </w:r>
      <w:r w:rsidR="005D7B85" w:rsidRPr="00365878">
        <w:rPr>
          <w:rFonts w:eastAsia="Calibri"/>
          <w:b/>
          <w:i/>
          <w:color w:val="FF0000"/>
          <w:sz w:val="26"/>
          <w:szCs w:val="26"/>
        </w:rPr>
        <w:t xml:space="preserve"> (</w:t>
      </w:r>
      <w:r w:rsidRPr="00365878">
        <w:rPr>
          <w:rFonts w:eastAsia="Calibri"/>
          <w:b/>
          <w:sz w:val="26"/>
          <w:szCs w:val="26"/>
        </w:rPr>
        <w:t>trang 6)</w:t>
      </w:r>
    </w:p>
    <w:p w14:paraId="6B1DC286" w14:textId="77777777" w:rsidR="005D7B85" w:rsidRPr="00365878" w:rsidRDefault="005D7B85" w:rsidP="005D7B85">
      <w:pPr>
        <w:jc w:val="center"/>
        <w:rPr>
          <w:noProof/>
          <w:sz w:val="26"/>
          <w:szCs w:val="26"/>
        </w:rPr>
      </w:pPr>
      <w:r w:rsidRPr="00365878">
        <w:rPr>
          <w:noProof/>
          <w:sz w:val="26"/>
          <w:szCs w:val="26"/>
        </w:rPr>
        <w:t>Môn: Toán</w:t>
      </w:r>
    </w:p>
    <w:p w14:paraId="6FBC8AAF" w14:textId="77777777" w:rsidR="005D7B85" w:rsidRPr="00365878" w:rsidRDefault="005D7B85" w:rsidP="005D7B85">
      <w:pPr>
        <w:spacing w:after="100" w:line="276" w:lineRule="auto"/>
        <w:jc w:val="center"/>
        <w:rPr>
          <w:b/>
          <w:color w:val="000000"/>
          <w:sz w:val="26"/>
          <w:szCs w:val="26"/>
        </w:rPr>
      </w:pPr>
      <w:r w:rsidRPr="00365878">
        <w:rPr>
          <w:b/>
          <w:color w:val="000000"/>
          <w:sz w:val="26"/>
          <w:szCs w:val="26"/>
        </w:rPr>
        <w:t>BÀI: LỚP 1 CỦA EM (1 tiết )</w:t>
      </w:r>
    </w:p>
    <w:p w14:paraId="2F214D18" w14:textId="32D0F100" w:rsidR="005D7B85" w:rsidRPr="00365878" w:rsidRDefault="0045331E" w:rsidP="005D7B85">
      <w:pPr>
        <w:spacing w:after="100" w:line="276" w:lineRule="auto"/>
        <w:jc w:val="both"/>
        <w:rPr>
          <w:b/>
          <w:color w:val="000000"/>
          <w:sz w:val="26"/>
          <w:szCs w:val="26"/>
        </w:rPr>
      </w:pPr>
      <w:r>
        <w:rPr>
          <w:b/>
          <w:color w:val="000000"/>
          <w:sz w:val="26"/>
          <w:szCs w:val="26"/>
        </w:rPr>
        <w:t>I. YÊU CẦU CẦN ĐẠT</w:t>
      </w:r>
    </w:p>
    <w:p w14:paraId="665A546B" w14:textId="77777777" w:rsidR="005D7B85" w:rsidRPr="00365878" w:rsidRDefault="005D7B85" w:rsidP="005D7B85">
      <w:pPr>
        <w:spacing w:after="100" w:line="276" w:lineRule="auto"/>
        <w:jc w:val="both"/>
        <w:rPr>
          <w:color w:val="000000"/>
          <w:sz w:val="26"/>
          <w:szCs w:val="26"/>
        </w:rPr>
      </w:pPr>
      <w:r w:rsidRPr="00365878">
        <w:rPr>
          <w:color w:val="000000"/>
          <w:sz w:val="26"/>
          <w:szCs w:val="26"/>
        </w:rPr>
        <w:t xml:space="preserve">- Đồ dùng học tập môn toán: tên gọi, chức năng, cách sử dụng. </w:t>
      </w:r>
    </w:p>
    <w:p w14:paraId="326580A3" w14:textId="77777777" w:rsidR="005D7B85" w:rsidRPr="00365878" w:rsidRDefault="005D7B85" w:rsidP="005D7B85">
      <w:pPr>
        <w:spacing w:after="100" w:line="276" w:lineRule="auto"/>
        <w:jc w:val="both"/>
        <w:rPr>
          <w:color w:val="000000"/>
          <w:sz w:val="26"/>
          <w:szCs w:val="26"/>
        </w:rPr>
      </w:pPr>
      <w:r w:rsidRPr="00365878">
        <w:rPr>
          <w:color w:val="000000"/>
          <w:sz w:val="26"/>
          <w:szCs w:val="26"/>
        </w:rPr>
        <w:t>- Các quy ước lớp học. Các hình thức tổ chức lớp học.</w:t>
      </w:r>
    </w:p>
    <w:p w14:paraId="7B04B90A" w14:textId="3EDE6EDE" w:rsidR="005D7B85" w:rsidRPr="00365878" w:rsidRDefault="008F7421" w:rsidP="005D7B85">
      <w:pPr>
        <w:spacing w:after="100" w:line="276" w:lineRule="auto"/>
        <w:jc w:val="both"/>
        <w:rPr>
          <w:color w:val="000000"/>
          <w:sz w:val="26"/>
          <w:szCs w:val="26"/>
        </w:rPr>
      </w:pPr>
      <w:r w:rsidRPr="00365878">
        <w:rPr>
          <w:color w:val="000000"/>
          <w:sz w:val="26"/>
          <w:szCs w:val="26"/>
        </w:rPr>
        <w:t xml:space="preserve">- </w:t>
      </w:r>
      <w:r w:rsidR="005D7B85" w:rsidRPr="00365878">
        <w:rPr>
          <w:color w:val="000000"/>
          <w:sz w:val="26"/>
          <w:szCs w:val="26"/>
        </w:rPr>
        <w:t xml:space="preserve"> Năng lực chú trọng: giao tiếp toán học. </w:t>
      </w:r>
    </w:p>
    <w:p w14:paraId="7F3BADF0" w14:textId="5CF83FD1" w:rsidR="005D7B85" w:rsidRPr="00365878" w:rsidRDefault="0045331E" w:rsidP="005D7B85">
      <w:pPr>
        <w:spacing w:after="100" w:line="276" w:lineRule="auto"/>
        <w:jc w:val="both"/>
        <w:rPr>
          <w:b/>
          <w:color w:val="000000"/>
          <w:sz w:val="26"/>
          <w:szCs w:val="26"/>
        </w:rPr>
      </w:pPr>
      <w:r>
        <w:rPr>
          <w:b/>
          <w:color w:val="000000"/>
          <w:sz w:val="26"/>
          <w:szCs w:val="26"/>
        </w:rPr>
        <w:t xml:space="preserve">II. ĐỒ DÙNG </w:t>
      </w:r>
      <w:r w:rsidR="005D7B85" w:rsidRPr="00365878">
        <w:rPr>
          <w:b/>
          <w:color w:val="000000"/>
          <w:sz w:val="26"/>
          <w:szCs w:val="26"/>
        </w:rPr>
        <w:t>DẠY HỌC</w:t>
      </w:r>
    </w:p>
    <w:p w14:paraId="2F8CD363" w14:textId="77777777" w:rsidR="005D7B85" w:rsidRPr="00365878" w:rsidRDefault="005D7B85" w:rsidP="005D7B85">
      <w:pPr>
        <w:spacing w:after="100" w:line="276" w:lineRule="auto"/>
        <w:jc w:val="both"/>
        <w:rPr>
          <w:color w:val="000000"/>
          <w:sz w:val="26"/>
          <w:szCs w:val="26"/>
        </w:rPr>
      </w:pPr>
      <w:r w:rsidRPr="00365878">
        <w:rPr>
          <w:color w:val="000000"/>
          <w:sz w:val="26"/>
          <w:szCs w:val="26"/>
        </w:rPr>
        <w:t xml:space="preserve">HS và GV: sách Toán 1, bảng con, Bộ thiết bị dạy học toán. </w:t>
      </w:r>
    </w:p>
    <w:p w14:paraId="489658E7" w14:textId="022CA897" w:rsidR="005D7B85" w:rsidRPr="00365878" w:rsidRDefault="005D7B85" w:rsidP="005D7B85">
      <w:pPr>
        <w:spacing w:line="276" w:lineRule="auto"/>
        <w:rPr>
          <w:b/>
          <w:bCs/>
          <w:noProof/>
          <w:sz w:val="26"/>
          <w:szCs w:val="26"/>
          <w:lang w:val="vi-VN"/>
        </w:rPr>
      </w:pPr>
      <w:r w:rsidRPr="00365878">
        <w:rPr>
          <w:b/>
          <w:bCs/>
          <w:noProof/>
          <w:sz w:val="26"/>
          <w:szCs w:val="26"/>
          <w:lang w:val="vi-VN"/>
        </w:rPr>
        <w:t>III.</w:t>
      </w:r>
      <w:r w:rsidR="008A2B56" w:rsidRPr="008A2B56">
        <w:rPr>
          <w:rFonts w:eastAsia="Calibri"/>
          <w:b/>
          <w:sz w:val="26"/>
          <w:szCs w:val="26"/>
        </w:rPr>
        <w:t xml:space="preserve"> </w:t>
      </w:r>
      <w:r w:rsidR="008A2B56">
        <w:rPr>
          <w:rFonts w:eastAsia="Calibri"/>
          <w:b/>
          <w:sz w:val="26"/>
          <w:szCs w:val="26"/>
        </w:rPr>
        <w:t>CÁC HOẠT ĐỘNG DẠY HỌC CHỦ YẾU:</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62"/>
        <w:gridCol w:w="3827"/>
      </w:tblGrid>
      <w:tr w:rsidR="005D7B85" w:rsidRPr="00365878" w14:paraId="4510A34D" w14:textId="77777777" w:rsidTr="00D856AD">
        <w:tc>
          <w:tcPr>
            <w:tcW w:w="6062" w:type="dxa"/>
            <w:shd w:val="clear" w:color="auto" w:fill="auto"/>
          </w:tcPr>
          <w:p w14:paraId="4ADD6AE3" w14:textId="77777777" w:rsidR="005D7B85" w:rsidRPr="00365878" w:rsidRDefault="005D7B85" w:rsidP="00D856AD">
            <w:pPr>
              <w:spacing w:line="276" w:lineRule="auto"/>
              <w:jc w:val="center"/>
              <w:rPr>
                <w:noProof/>
                <w:sz w:val="26"/>
                <w:szCs w:val="26"/>
                <w:lang w:val="vi-VN"/>
              </w:rPr>
            </w:pPr>
            <w:r w:rsidRPr="00365878">
              <w:rPr>
                <w:noProof/>
                <w:sz w:val="26"/>
                <w:szCs w:val="26"/>
                <w:lang w:val="vi-VN"/>
              </w:rPr>
              <w:t>HOẠT ĐỘNG GIÁO VIÊN</w:t>
            </w:r>
          </w:p>
        </w:tc>
        <w:tc>
          <w:tcPr>
            <w:tcW w:w="3827" w:type="dxa"/>
            <w:shd w:val="clear" w:color="auto" w:fill="auto"/>
          </w:tcPr>
          <w:p w14:paraId="2B5A5F8E" w14:textId="77777777" w:rsidR="005D7B85" w:rsidRPr="00365878" w:rsidRDefault="005D7B85" w:rsidP="00D856AD">
            <w:pPr>
              <w:spacing w:line="276" w:lineRule="auto"/>
              <w:jc w:val="center"/>
              <w:rPr>
                <w:noProof/>
                <w:sz w:val="26"/>
                <w:szCs w:val="26"/>
                <w:lang w:val="vi-VN"/>
              </w:rPr>
            </w:pPr>
            <w:r w:rsidRPr="00365878">
              <w:rPr>
                <w:noProof/>
                <w:sz w:val="26"/>
                <w:szCs w:val="26"/>
                <w:lang w:val="vi-VN"/>
              </w:rPr>
              <w:t>HOẠT ĐỘNG HỌC SINH</w:t>
            </w:r>
          </w:p>
        </w:tc>
      </w:tr>
      <w:tr w:rsidR="005D7B85" w:rsidRPr="00365878" w14:paraId="291A2063" w14:textId="77777777" w:rsidTr="00D856AD">
        <w:tc>
          <w:tcPr>
            <w:tcW w:w="6062" w:type="dxa"/>
            <w:shd w:val="clear" w:color="auto" w:fill="auto"/>
          </w:tcPr>
          <w:p w14:paraId="2A559D36" w14:textId="4444CAB3" w:rsidR="005D7B85" w:rsidRPr="00365878" w:rsidRDefault="008F7421" w:rsidP="005D7B85">
            <w:pPr>
              <w:pStyle w:val="ListParagraph"/>
              <w:numPr>
                <w:ilvl w:val="0"/>
                <w:numId w:val="9"/>
              </w:numPr>
              <w:tabs>
                <w:tab w:val="left" w:pos="262"/>
              </w:tabs>
              <w:spacing w:after="100" w:line="276" w:lineRule="auto"/>
              <w:ind w:hanging="691"/>
              <w:jc w:val="both"/>
              <w:rPr>
                <w:b/>
                <w:color w:val="000000"/>
                <w:sz w:val="26"/>
                <w:szCs w:val="26"/>
              </w:rPr>
            </w:pPr>
            <w:r w:rsidRPr="00365878">
              <w:rPr>
                <w:b/>
                <w:color w:val="000000"/>
                <w:sz w:val="26"/>
                <w:szCs w:val="26"/>
              </w:rPr>
              <w:t>Khởi động</w:t>
            </w:r>
          </w:p>
          <w:p w14:paraId="317CEB19" w14:textId="77777777" w:rsidR="005D7B85" w:rsidRPr="00365878" w:rsidRDefault="005D7B85" w:rsidP="00D856AD">
            <w:pPr>
              <w:spacing w:after="100" w:line="276" w:lineRule="auto"/>
              <w:jc w:val="both"/>
              <w:rPr>
                <w:color w:val="000000"/>
                <w:sz w:val="26"/>
                <w:szCs w:val="26"/>
              </w:rPr>
            </w:pPr>
            <w:r w:rsidRPr="00365878">
              <w:rPr>
                <w:color w:val="000000"/>
                <w:sz w:val="26"/>
                <w:szCs w:val="26"/>
              </w:rPr>
              <w:t>Múa hát tập thể tạo không khí lớp học vui tươi.</w:t>
            </w:r>
          </w:p>
          <w:p w14:paraId="2053E6B1" w14:textId="063DD419" w:rsidR="005D7B85" w:rsidRPr="00365878" w:rsidRDefault="008F7421" w:rsidP="00D856AD">
            <w:pPr>
              <w:spacing w:after="100" w:line="276" w:lineRule="auto"/>
              <w:jc w:val="both"/>
              <w:rPr>
                <w:b/>
                <w:color w:val="000000"/>
                <w:sz w:val="26"/>
                <w:szCs w:val="26"/>
              </w:rPr>
            </w:pPr>
            <w:r w:rsidRPr="00365878">
              <w:rPr>
                <w:b/>
                <w:color w:val="000000"/>
                <w:sz w:val="26"/>
                <w:szCs w:val="26"/>
              </w:rPr>
              <w:t>2. Khám phá</w:t>
            </w:r>
          </w:p>
          <w:p w14:paraId="4DC5C827" w14:textId="77777777" w:rsidR="005D7B85" w:rsidRPr="00365878" w:rsidRDefault="005D7B85" w:rsidP="00D856AD">
            <w:pPr>
              <w:spacing w:after="100" w:line="276" w:lineRule="auto"/>
              <w:jc w:val="both"/>
              <w:rPr>
                <w:color w:val="000000"/>
                <w:sz w:val="26"/>
                <w:szCs w:val="26"/>
              </w:rPr>
            </w:pPr>
            <w:r w:rsidRPr="00365878">
              <w:rPr>
                <w:color w:val="000000"/>
                <w:sz w:val="26"/>
                <w:szCs w:val="26"/>
              </w:rPr>
              <w:t>1. Làm quen với hình thức tổ chức lớp học</w:t>
            </w:r>
          </w:p>
          <w:p w14:paraId="379C4E52" w14:textId="77777777" w:rsidR="005D7B85" w:rsidRPr="00365878" w:rsidRDefault="005D7B85" w:rsidP="00D856AD">
            <w:pPr>
              <w:spacing w:after="100" w:line="276" w:lineRule="auto"/>
              <w:jc w:val="both"/>
              <w:rPr>
                <w:color w:val="000000"/>
                <w:sz w:val="26"/>
                <w:szCs w:val="26"/>
              </w:rPr>
            </w:pPr>
            <w:r w:rsidRPr="00365878">
              <w:rPr>
                <w:color w:val="000000"/>
                <w:sz w:val="26"/>
                <w:szCs w:val="26"/>
              </w:rPr>
              <w:t>GV có thể hướng dẫn HS chơi “Kết bạn” để giới thiệu các hình thức tổ chức hoạt động học tập (nhóm đội, nhóm ba,...).</w:t>
            </w:r>
          </w:p>
          <w:p w14:paraId="02756494" w14:textId="77777777" w:rsidR="005D7B85" w:rsidRPr="00365878" w:rsidRDefault="005D7B85" w:rsidP="00D856AD">
            <w:pPr>
              <w:spacing w:after="100" w:line="276" w:lineRule="auto"/>
              <w:jc w:val="both"/>
              <w:rPr>
                <w:color w:val="000000"/>
                <w:sz w:val="26"/>
                <w:szCs w:val="26"/>
              </w:rPr>
            </w:pPr>
            <w:r w:rsidRPr="00365878">
              <w:rPr>
                <w:color w:val="000000"/>
                <w:sz w:val="26"/>
                <w:szCs w:val="26"/>
              </w:rPr>
              <w:t>Ví dụ: GV: Kết nhóm, kết nhóm HS: Kết mấy? Kết mấy?</w:t>
            </w:r>
          </w:p>
          <w:p w14:paraId="6CA02B80" w14:textId="77777777" w:rsidR="005D7B85" w:rsidRPr="00365878" w:rsidRDefault="005D7B85" w:rsidP="00D856AD">
            <w:pPr>
              <w:spacing w:after="100" w:line="276" w:lineRule="auto"/>
              <w:jc w:val="both"/>
              <w:rPr>
                <w:color w:val="000000"/>
                <w:sz w:val="26"/>
                <w:szCs w:val="26"/>
              </w:rPr>
            </w:pPr>
            <w:r w:rsidRPr="00365878">
              <w:rPr>
                <w:color w:val="000000"/>
                <w:sz w:val="26"/>
                <w:szCs w:val="26"/>
              </w:rPr>
              <w:t>GV: Nhóm đội, nhóm đôi HS tìm bạn để tạo nhóm. Tương tự cho nhóm ba, nhóm bốn, ...</w:t>
            </w:r>
          </w:p>
          <w:p w14:paraId="57B1AE02" w14:textId="1A3F474D" w:rsidR="005D7B85" w:rsidRPr="00365878" w:rsidRDefault="008F7421" w:rsidP="00D856AD">
            <w:pPr>
              <w:spacing w:after="100" w:line="276" w:lineRule="auto"/>
              <w:jc w:val="both"/>
              <w:rPr>
                <w:color w:val="000000"/>
                <w:sz w:val="26"/>
                <w:szCs w:val="26"/>
              </w:rPr>
            </w:pPr>
            <w:r w:rsidRPr="00365878">
              <w:rPr>
                <w:color w:val="000000"/>
                <w:sz w:val="26"/>
                <w:szCs w:val="26"/>
              </w:rPr>
              <w:t>a</w:t>
            </w:r>
            <w:r w:rsidR="005D7B85" w:rsidRPr="00365878">
              <w:rPr>
                <w:color w:val="000000"/>
                <w:sz w:val="26"/>
                <w:szCs w:val="26"/>
              </w:rPr>
              <w:t>. Làm quen với đồ dùng học tập</w:t>
            </w:r>
          </w:p>
          <w:p w14:paraId="566D71D8" w14:textId="77777777" w:rsidR="005D7B85" w:rsidRPr="00365878" w:rsidRDefault="005D7B85" w:rsidP="00D856AD">
            <w:pPr>
              <w:spacing w:after="100" w:line="276" w:lineRule="auto"/>
              <w:jc w:val="both"/>
              <w:rPr>
                <w:color w:val="000000"/>
                <w:sz w:val="26"/>
                <w:szCs w:val="26"/>
              </w:rPr>
            </w:pPr>
            <w:r w:rsidRPr="00365878">
              <w:rPr>
                <w:color w:val="000000"/>
                <w:sz w:val="26"/>
                <w:szCs w:val="26"/>
              </w:rPr>
              <w:t>- HS xem sách Toán 1, GV hướng dẫn để HS nhận biết cấu trúc thường gặp của các bài trong sách, các kí hiệu và các việc HS thường làm khi sử dụng sách.</w:t>
            </w:r>
          </w:p>
          <w:p w14:paraId="3FB5539F" w14:textId="77777777" w:rsidR="005D7B85" w:rsidRPr="00365878" w:rsidRDefault="005D7B85" w:rsidP="00D856AD">
            <w:pPr>
              <w:spacing w:after="100" w:line="276" w:lineRule="auto"/>
              <w:jc w:val="both"/>
              <w:rPr>
                <w:color w:val="000000"/>
                <w:sz w:val="26"/>
                <w:szCs w:val="26"/>
              </w:rPr>
            </w:pPr>
            <w:r w:rsidRPr="00365878">
              <w:rPr>
                <w:bCs/>
                <w:color w:val="000000"/>
                <w:sz w:val="26"/>
                <w:szCs w:val="26"/>
              </w:rPr>
              <w:t>- Bảng con: HS nhận biết công dụng mỗi mặt của bảng con.</w:t>
            </w:r>
          </w:p>
          <w:p w14:paraId="2A55C0AC" w14:textId="77777777" w:rsidR="005D7B85" w:rsidRPr="00365878" w:rsidRDefault="005D7B85" w:rsidP="00D856AD">
            <w:pPr>
              <w:spacing w:after="100" w:line="276" w:lineRule="auto"/>
              <w:jc w:val="both"/>
              <w:rPr>
                <w:color w:val="000000"/>
                <w:sz w:val="26"/>
                <w:szCs w:val="26"/>
              </w:rPr>
            </w:pPr>
            <w:r w:rsidRPr="00365878">
              <w:rPr>
                <w:color w:val="000000"/>
                <w:sz w:val="26"/>
                <w:szCs w:val="26"/>
              </w:rPr>
              <w:t>- Bộ đồ dùng học tập toán: HS nhận biết tên gọi, công dụng, cách xếp vào hộp sau khi sử dụng.</w:t>
            </w:r>
          </w:p>
          <w:p w14:paraId="36CD4C05" w14:textId="77777777" w:rsidR="005D7B85" w:rsidRPr="00365878" w:rsidRDefault="005D7B85" w:rsidP="00D856AD">
            <w:pPr>
              <w:spacing w:after="100" w:line="276" w:lineRule="auto"/>
              <w:jc w:val="both"/>
              <w:rPr>
                <w:color w:val="000000"/>
                <w:sz w:val="26"/>
                <w:szCs w:val="26"/>
              </w:rPr>
            </w:pPr>
            <w:r w:rsidRPr="00365878">
              <w:rPr>
                <w:color w:val="000000"/>
                <w:sz w:val="26"/>
                <w:szCs w:val="26"/>
              </w:rPr>
              <w:t>GV có thể hướng dẫn HS chơi “Gió thổi”, để giới thiệu bộ đồ dùng học tập toán gồm: khối lập phương - cách lắp ghép các khối lập phương với nhau, bộ xếp hình - chơi lắp ghép hình.</w:t>
            </w:r>
          </w:p>
          <w:p w14:paraId="7CEA24DE" w14:textId="77777777" w:rsidR="005D7B85" w:rsidRPr="00365878" w:rsidRDefault="005D7B85" w:rsidP="00D856AD">
            <w:pPr>
              <w:spacing w:after="100" w:line="276" w:lineRule="auto"/>
              <w:jc w:val="both"/>
              <w:rPr>
                <w:color w:val="000000"/>
                <w:sz w:val="26"/>
                <w:szCs w:val="26"/>
              </w:rPr>
            </w:pPr>
            <w:r w:rsidRPr="00365878">
              <w:rPr>
                <w:color w:val="000000"/>
                <w:sz w:val="26"/>
                <w:szCs w:val="26"/>
              </w:rPr>
              <w:lastRenderedPageBreak/>
              <w:t>Ví dụ:</w:t>
            </w:r>
          </w:p>
          <w:p w14:paraId="3D955CAC" w14:textId="77777777" w:rsidR="005D7B85" w:rsidRPr="00365878" w:rsidRDefault="005D7B85" w:rsidP="00D856AD">
            <w:pPr>
              <w:spacing w:after="100" w:line="276" w:lineRule="auto"/>
              <w:jc w:val="both"/>
              <w:rPr>
                <w:color w:val="000000"/>
                <w:sz w:val="26"/>
                <w:szCs w:val="26"/>
              </w:rPr>
            </w:pPr>
            <w:r w:rsidRPr="00365878">
              <w:rPr>
                <w:color w:val="000000"/>
                <w:sz w:val="26"/>
                <w:szCs w:val="26"/>
              </w:rPr>
              <w:t>GV: Gió thổi, gió thổi</w:t>
            </w:r>
          </w:p>
          <w:p w14:paraId="26110E6C" w14:textId="77777777" w:rsidR="005D7B85" w:rsidRPr="00365878" w:rsidRDefault="005D7B85" w:rsidP="00D856AD">
            <w:pPr>
              <w:spacing w:after="100" w:line="276" w:lineRule="auto"/>
              <w:jc w:val="both"/>
              <w:rPr>
                <w:color w:val="000000"/>
                <w:sz w:val="26"/>
                <w:szCs w:val="26"/>
              </w:rPr>
            </w:pPr>
            <w:r w:rsidRPr="00365878">
              <w:rPr>
                <w:color w:val="000000"/>
                <w:sz w:val="26"/>
                <w:szCs w:val="26"/>
              </w:rPr>
              <w:t xml:space="preserve">HS: Thổi gì? Thổi gì? </w:t>
            </w:r>
          </w:p>
          <w:p w14:paraId="77631A33" w14:textId="77777777" w:rsidR="005D7B85" w:rsidRPr="00365878" w:rsidRDefault="005D7B85" w:rsidP="00D856AD">
            <w:pPr>
              <w:spacing w:after="100" w:line="276" w:lineRule="auto"/>
              <w:jc w:val="both"/>
              <w:rPr>
                <w:color w:val="000000"/>
                <w:sz w:val="26"/>
                <w:szCs w:val="26"/>
              </w:rPr>
            </w:pPr>
            <w:r w:rsidRPr="00365878">
              <w:rPr>
                <w:color w:val="000000"/>
                <w:sz w:val="26"/>
                <w:szCs w:val="26"/>
              </w:rPr>
              <w:t>GV: Thổi các khối lập phương để trên bàn HS để các khối lập phương trên bàn GV: Thổi 2 khối lập phương “sát vào nhau! HS ghép 2 khối lập phương ..</w:t>
            </w:r>
          </w:p>
          <w:p w14:paraId="2FF115FB" w14:textId="6C75E2B7" w:rsidR="005D7B85" w:rsidRPr="00365878" w:rsidRDefault="008F7421" w:rsidP="00D856AD">
            <w:pPr>
              <w:spacing w:after="100" w:line="276" w:lineRule="auto"/>
              <w:jc w:val="both"/>
              <w:rPr>
                <w:color w:val="000000"/>
                <w:sz w:val="26"/>
                <w:szCs w:val="26"/>
              </w:rPr>
            </w:pPr>
            <w:r w:rsidRPr="00365878">
              <w:rPr>
                <w:color w:val="000000"/>
                <w:sz w:val="26"/>
                <w:szCs w:val="26"/>
              </w:rPr>
              <w:t>b. Thực hành</w:t>
            </w:r>
          </w:p>
          <w:p w14:paraId="4EE516F9" w14:textId="77777777" w:rsidR="005D7B85" w:rsidRPr="00365878" w:rsidRDefault="005D7B85" w:rsidP="00D856AD">
            <w:pPr>
              <w:spacing w:after="100" w:line="276" w:lineRule="auto"/>
              <w:jc w:val="both"/>
              <w:rPr>
                <w:color w:val="000000"/>
                <w:sz w:val="26"/>
                <w:szCs w:val="26"/>
              </w:rPr>
            </w:pPr>
            <w:r w:rsidRPr="00365878">
              <w:rPr>
                <w:color w:val="000000"/>
                <w:sz w:val="26"/>
                <w:szCs w:val="26"/>
              </w:rPr>
              <w:t xml:space="preserve"> + Giáo viên cùng với học sinh xây dựng một số quy ước lớp học: lấy và cất sách, đồ dùng học tập, cách sử dụng bảng con, ...</w:t>
            </w:r>
          </w:p>
          <w:p w14:paraId="45AF31A9" w14:textId="77777777" w:rsidR="005D7B85" w:rsidRPr="00365878" w:rsidRDefault="005D7B85" w:rsidP="00D856AD">
            <w:pPr>
              <w:spacing w:after="100" w:line="276" w:lineRule="auto"/>
              <w:jc w:val="both"/>
              <w:rPr>
                <w:color w:val="000000"/>
                <w:sz w:val="26"/>
                <w:szCs w:val="26"/>
              </w:rPr>
            </w:pPr>
            <w:r w:rsidRPr="00365878">
              <w:rPr>
                <w:color w:val="000000"/>
                <w:sz w:val="26"/>
                <w:szCs w:val="26"/>
              </w:rPr>
              <w:t>Ví dụ: GV ghi chữ Blên bảng - HS lấy bảng con. GV lắc trống (hoặc vỗ tay, gõ song loan,...)1 cái - HS giơ bảng con lên.</w:t>
            </w:r>
          </w:p>
          <w:p w14:paraId="6D110D1D" w14:textId="0F56D453" w:rsidR="005D7B85" w:rsidRPr="00365878" w:rsidRDefault="008F7421" w:rsidP="008F7421">
            <w:pPr>
              <w:tabs>
                <w:tab w:val="left" w:pos="382"/>
              </w:tabs>
              <w:spacing w:after="100" w:line="276" w:lineRule="auto"/>
              <w:jc w:val="both"/>
              <w:rPr>
                <w:b/>
                <w:color w:val="000000"/>
                <w:sz w:val="26"/>
                <w:szCs w:val="26"/>
              </w:rPr>
            </w:pPr>
            <w:r w:rsidRPr="00365878">
              <w:rPr>
                <w:b/>
                <w:color w:val="000000"/>
                <w:sz w:val="26"/>
                <w:szCs w:val="26"/>
              </w:rPr>
              <w:t>4. Vận dụng</w:t>
            </w:r>
          </w:p>
          <w:p w14:paraId="423100E1" w14:textId="77777777" w:rsidR="005D7B85" w:rsidRPr="00365878" w:rsidRDefault="005D7B85" w:rsidP="00D856AD">
            <w:pPr>
              <w:spacing w:after="100" w:line="276" w:lineRule="auto"/>
              <w:jc w:val="both"/>
              <w:rPr>
                <w:noProof/>
                <w:sz w:val="26"/>
                <w:szCs w:val="26"/>
                <w:lang w:val="vi-VN"/>
              </w:rPr>
            </w:pPr>
            <w:r w:rsidRPr="00365878">
              <w:rPr>
                <w:color w:val="000000"/>
                <w:sz w:val="26"/>
                <w:szCs w:val="26"/>
              </w:rPr>
              <w:t>GV giới thiệu những lợi ích cơ bản của việc học toán. HS ghi nhớ những việc cần làm khi soạn cặp cho tiết học toán.</w:t>
            </w:r>
          </w:p>
        </w:tc>
        <w:tc>
          <w:tcPr>
            <w:tcW w:w="3827" w:type="dxa"/>
            <w:shd w:val="clear" w:color="auto" w:fill="auto"/>
          </w:tcPr>
          <w:p w14:paraId="6CFB8E94" w14:textId="77777777" w:rsidR="005D7B85" w:rsidRPr="00365878" w:rsidRDefault="005D7B85" w:rsidP="00D856AD">
            <w:pPr>
              <w:spacing w:line="276" w:lineRule="auto"/>
              <w:rPr>
                <w:noProof/>
                <w:sz w:val="26"/>
                <w:szCs w:val="26"/>
                <w:lang w:val="vi-VN"/>
              </w:rPr>
            </w:pPr>
          </w:p>
          <w:p w14:paraId="0999B19D" w14:textId="77777777" w:rsidR="005D7B85" w:rsidRPr="00365878" w:rsidRDefault="005D7B85" w:rsidP="00D856AD">
            <w:pPr>
              <w:spacing w:line="276" w:lineRule="auto"/>
              <w:rPr>
                <w:noProof/>
                <w:sz w:val="26"/>
                <w:szCs w:val="26"/>
              </w:rPr>
            </w:pPr>
            <w:r w:rsidRPr="00365878">
              <w:rPr>
                <w:noProof/>
                <w:sz w:val="26"/>
                <w:szCs w:val="26"/>
              </w:rPr>
              <w:t xml:space="preserve">HS múa hát </w:t>
            </w:r>
          </w:p>
          <w:p w14:paraId="683F9299" w14:textId="77777777" w:rsidR="005D7B85" w:rsidRPr="00365878" w:rsidRDefault="005D7B85" w:rsidP="00D856AD">
            <w:pPr>
              <w:spacing w:line="276" w:lineRule="auto"/>
              <w:rPr>
                <w:noProof/>
                <w:sz w:val="26"/>
                <w:szCs w:val="26"/>
              </w:rPr>
            </w:pPr>
          </w:p>
          <w:p w14:paraId="69E7EB1F" w14:textId="77777777" w:rsidR="005D7B85" w:rsidRPr="00365878" w:rsidRDefault="005D7B85" w:rsidP="00D856AD">
            <w:pPr>
              <w:spacing w:line="276" w:lineRule="auto"/>
              <w:rPr>
                <w:noProof/>
                <w:sz w:val="26"/>
                <w:szCs w:val="26"/>
              </w:rPr>
            </w:pPr>
          </w:p>
          <w:p w14:paraId="0133E18D" w14:textId="77777777" w:rsidR="005D7B85" w:rsidRPr="00365878" w:rsidRDefault="005D7B85" w:rsidP="00D856AD">
            <w:pPr>
              <w:spacing w:line="276" w:lineRule="auto"/>
              <w:rPr>
                <w:noProof/>
                <w:sz w:val="26"/>
                <w:szCs w:val="26"/>
              </w:rPr>
            </w:pPr>
          </w:p>
          <w:p w14:paraId="3E60972B" w14:textId="77777777" w:rsidR="005D7B85" w:rsidRPr="00365878" w:rsidRDefault="005D7B85" w:rsidP="00D856AD">
            <w:pPr>
              <w:spacing w:line="276" w:lineRule="auto"/>
              <w:rPr>
                <w:noProof/>
                <w:sz w:val="26"/>
                <w:szCs w:val="26"/>
              </w:rPr>
            </w:pPr>
            <w:r w:rsidRPr="00365878">
              <w:rPr>
                <w:noProof/>
                <w:sz w:val="26"/>
                <w:szCs w:val="26"/>
              </w:rPr>
              <w:t>HS tham gia trò chơi</w:t>
            </w:r>
          </w:p>
          <w:p w14:paraId="1A942843" w14:textId="77777777" w:rsidR="005D7B85" w:rsidRPr="00365878" w:rsidRDefault="005D7B85" w:rsidP="00D856AD">
            <w:pPr>
              <w:spacing w:line="276" w:lineRule="auto"/>
              <w:rPr>
                <w:noProof/>
                <w:sz w:val="26"/>
                <w:szCs w:val="26"/>
              </w:rPr>
            </w:pPr>
          </w:p>
          <w:p w14:paraId="40D956E6" w14:textId="77777777" w:rsidR="005D7B85" w:rsidRPr="00365878" w:rsidRDefault="005D7B85" w:rsidP="00D856AD">
            <w:pPr>
              <w:spacing w:line="276" w:lineRule="auto"/>
              <w:rPr>
                <w:noProof/>
                <w:sz w:val="26"/>
                <w:szCs w:val="26"/>
              </w:rPr>
            </w:pPr>
          </w:p>
          <w:p w14:paraId="6CE7971C" w14:textId="77777777" w:rsidR="005D7B85" w:rsidRPr="00365878" w:rsidRDefault="005D7B85" w:rsidP="00D856AD">
            <w:pPr>
              <w:spacing w:line="276" w:lineRule="auto"/>
              <w:rPr>
                <w:noProof/>
                <w:sz w:val="26"/>
                <w:szCs w:val="26"/>
              </w:rPr>
            </w:pPr>
          </w:p>
          <w:p w14:paraId="0B9CFA0C" w14:textId="77777777" w:rsidR="005D7B85" w:rsidRPr="00365878" w:rsidRDefault="005D7B85" w:rsidP="00D856AD">
            <w:pPr>
              <w:spacing w:line="276" w:lineRule="auto"/>
              <w:rPr>
                <w:noProof/>
                <w:sz w:val="26"/>
                <w:szCs w:val="26"/>
              </w:rPr>
            </w:pPr>
          </w:p>
          <w:p w14:paraId="20314EFD" w14:textId="77777777" w:rsidR="005D7B85" w:rsidRPr="00365878" w:rsidRDefault="005D7B85" w:rsidP="00D856AD">
            <w:pPr>
              <w:spacing w:line="276" w:lineRule="auto"/>
              <w:rPr>
                <w:noProof/>
                <w:sz w:val="26"/>
                <w:szCs w:val="26"/>
              </w:rPr>
            </w:pPr>
          </w:p>
          <w:p w14:paraId="1EB01555" w14:textId="77777777" w:rsidR="005D7B85" w:rsidRPr="00365878" w:rsidRDefault="005D7B85" w:rsidP="00D856AD">
            <w:pPr>
              <w:spacing w:line="276" w:lineRule="auto"/>
              <w:rPr>
                <w:noProof/>
                <w:sz w:val="26"/>
                <w:szCs w:val="26"/>
              </w:rPr>
            </w:pPr>
          </w:p>
          <w:p w14:paraId="642F140D" w14:textId="77777777" w:rsidR="005D7B85" w:rsidRPr="00365878" w:rsidRDefault="005D7B85" w:rsidP="00D856AD">
            <w:pPr>
              <w:spacing w:line="276" w:lineRule="auto"/>
              <w:rPr>
                <w:noProof/>
                <w:sz w:val="26"/>
                <w:szCs w:val="26"/>
              </w:rPr>
            </w:pPr>
          </w:p>
          <w:p w14:paraId="7D211D12" w14:textId="77777777" w:rsidR="005D7B85" w:rsidRPr="00365878" w:rsidRDefault="005D7B85" w:rsidP="00D856AD">
            <w:pPr>
              <w:spacing w:line="276" w:lineRule="auto"/>
              <w:rPr>
                <w:noProof/>
                <w:sz w:val="26"/>
                <w:szCs w:val="26"/>
              </w:rPr>
            </w:pPr>
          </w:p>
          <w:p w14:paraId="7A654062" w14:textId="77777777" w:rsidR="005D7B85" w:rsidRPr="00365878" w:rsidRDefault="005D7B85" w:rsidP="00D856AD">
            <w:pPr>
              <w:spacing w:line="276" w:lineRule="auto"/>
              <w:rPr>
                <w:noProof/>
                <w:sz w:val="26"/>
                <w:szCs w:val="26"/>
              </w:rPr>
            </w:pPr>
            <w:r w:rsidRPr="00365878">
              <w:rPr>
                <w:noProof/>
                <w:sz w:val="26"/>
                <w:szCs w:val="26"/>
              </w:rPr>
              <w:t>HS làm quen với đồ dùng học tập</w:t>
            </w:r>
          </w:p>
          <w:p w14:paraId="1963F1C1" w14:textId="77777777" w:rsidR="005D7B85" w:rsidRPr="00365878" w:rsidRDefault="005D7B85" w:rsidP="00D856AD">
            <w:pPr>
              <w:spacing w:line="276" w:lineRule="auto"/>
              <w:rPr>
                <w:noProof/>
                <w:sz w:val="26"/>
                <w:szCs w:val="26"/>
              </w:rPr>
            </w:pPr>
          </w:p>
          <w:p w14:paraId="2A3E4039" w14:textId="77777777" w:rsidR="005D7B85" w:rsidRPr="00365878" w:rsidRDefault="005D7B85" w:rsidP="00D856AD">
            <w:pPr>
              <w:spacing w:line="276" w:lineRule="auto"/>
              <w:rPr>
                <w:noProof/>
                <w:sz w:val="26"/>
                <w:szCs w:val="26"/>
              </w:rPr>
            </w:pPr>
          </w:p>
          <w:p w14:paraId="31328CA5" w14:textId="77777777" w:rsidR="005D7B85" w:rsidRPr="00365878" w:rsidRDefault="005D7B85" w:rsidP="00D856AD">
            <w:pPr>
              <w:spacing w:line="276" w:lineRule="auto"/>
              <w:rPr>
                <w:noProof/>
                <w:sz w:val="26"/>
                <w:szCs w:val="26"/>
              </w:rPr>
            </w:pPr>
          </w:p>
          <w:p w14:paraId="7B4A69C8" w14:textId="77777777" w:rsidR="005D7B85" w:rsidRPr="00365878" w:rsidRDefault="005D7B85" w:rsidP="00D856AD">
            <w:pPr>
              <w:spacing w:line="276" w:lineRule="auto"/>
              <w:rPr>
                <w:noProof/>
                <w:sz w:val="26"/>
                <w:szCs w:val="26"/>
              </w:rPr>
            </w:pPr>
          </w:p>
          <w:p w14:paraId="70C927AC" w14:textId="77777777" w:rsidR="005D7B85" w:rsidRPr="00365878" w:rsidRDefault="005D7B85" w:rsidP="00D856AD">
            <w:pPr>
              <w:spacing w:line="276" w:lineRule="auto"/>
              <w:rPr>
                <w:noProof/>
                <w:sz w:val="26"/>
                <w:szCs w:val="26"/>
              </w:rPr>
            </w:pPr>
          </w:p>
          <w:p w14:paraId="7003E1CD" w14:textId="77777777" w:rsidR="005D7B85" w:rsidRPr="00365878" w:rsidRDefault="005D7B85" w:rsidP="00D856AD">
            <w:pPr>
              <w:spacing w:line="276" w:lineRule="auto"/>
              <w:rPr>
                <w:noProof/>
                <w:sz w:val="26"/>
                <w:szCs w:val="26"/>
              </w:rPr>
            </w:pPr>
          </w:p>
          <w:p w14:paraId="5FFA5A1A" w14:textId="77777777" w:rsidR="005D7B85" w:rsidRPr="00365878" w:rsidRDefault="005D7B85" w:rsidP="00D856AD">
            <w:pPr>
              <w:spacing w:line="276" w:lineRule="auto"/>
              <w:rPr>
                <w:noProof/>
                <w:sz w:val="26"/>
                <w:szCs w:val="26"/>
              </w:rPr>
            </w:pPr>
          </w:p>
          <w:p w14:paraId="225F6F30" w14:textId="77777777" w:rsidR="005D7B85" w:rsidRPr="00365878" w:rsidRDefault="005D7B85" w:rsidP="00D856AD">
            <w:pPr>
              <w:spacing w:line="276" w:lineRule="auto"/>
              <w:rPr>
                <w:noProof/>
                <w:sz w:val="26"/>
                <w:szCs w:val="26"/>
              </w:rPr>
            </w:pPr>
          </w:p>
          <w:p w14:paraId="423952D0" w14:textId="77777777" w:rsidR="005D7B85" w:rsidRPr="00365878" w:rsidRDefault="005D7B85" w:rsidP="00D856AD">
            <w:pPr>
              <w:spacing w:line="276" w:lineRule="auto"/>
              <w:rPr>
                <w:noProof/>
                <w:sz w:val="26"/>
                <w:szCs w:val="26"/>
              </w:rPr>
            </w:pPr>
          </w:p>
          <w:p w14:paraId="2C2ACF41" w14:textId="77777777" w:rsidR="005D7B85" w:rsidRPr="00365878" w:rsidRDefault="005D7B85" w:rsidP="00D856AD">
            <w:pPr>
              <w:spacing w:line="276" w:lineRule="auto"/>
              <w:rPr>
                <w:noProof/>
                <w:sz w:val="26"/>
                <w:szCs w:val="26"/>
              </w:rPr>
            </w:pPr>
          </w:p>
          <w:p w14:paraId="015DB45A" w14:textId="77777777" w:rsidR="005D7B85" w:rsidRPr="00365878" w:rsidRDefault="005D7B85" w:rsidP="00D856AD">
            <w:pPr>
              <w:spacing w:line="276" w:lineRule="auto"/>
              <w:rPr>
                <w:noProof/>
                <w:sz w:val="26"/>
                <w:szCs w:val="26"/>
              </w:rPr>
            </w:pPr>
          </w:p>
          <w:p w14:paraId="02DC9BF8" w14:textId="77777777" w:rsidR="005D7B85" w:rsidRPr="00365878" w:rsidRDefault="005D7B85" w:rsidP="00D856AD">
            <w:pPr>
              <w:spacing w:line="276" w:lineRule="auto"/>
              <w:rPr>
                <w:noProof/>
                <w:sz w:val="26"/>
                <w:szCs w:val="26"/>
              </w:rPr>
            </w:pPr>
          </w:p>
          <w:p w14:paraId="64582035" w14:textId="77777777" w:rsidR="005D7B85" w:rsidRPr="00365878" w:rsidRDefault="005D7B85" w:rsidP="00D856AD">
            <w:pPr>
              <w:spacing w:line="276" w:lineRule="auto"/>
              <w:rPr>
                <w:noProof/>
                <w:sz w:val="26"/>
                <w:szCs w:val="26"/>
              </w:rPr>
            </w:pPr>
          </w:p>
          <w:p w14:paraId="23D86F8D" w14:textId="77777777" w:rsidR="005D7B85" w:rsidRPr="00365878" w:rsidRDefault="005D7B85" w:rsidP="00D856AD">
            <w:pPr>
              <w:spacing w:line="276" w:lineRule="auto"/>
              <w:rPr>
                <w:noProof/>
                <w:sz w:val="26"/>
                <w:szCs w:val="26"/>
              </w:rPr>
            </w:pPr>
          </w:p>
          <w:p w14:paraId="413C3ABB" w14:textId="77777777" w:rsidR="005D7B85" w:rsidRPr="00365878" w:rsidRDefault="005D7B85" w:rsidP="00D856AD">
            <w:pPr>
              <w:spacing w:line="276" w:lineRule="auto"/>
              <w:rPr>
                <w:noProof/>
                <w:sz w:val="26"/>
                <w:szCs w:val="26"/>
              </w:rPr>
            </w:pPr>
          </w:p>
          <w:p w14:paraId="3EA5EEDA" w14:textId="77777777" w:rsidR="005D7B85" w:rsidRPr="00365878" w:rsidRDefault="005D7B85" w:rsidP="00D856AD">
            <w:pPr>
              <w:spacing w:line="276" w:lineRule="auto"/>
              <w:rPr>
                <w:noProof/>
                <w:sz w:val="26"/>
                <w:szCs w:val="26"/>
              </w:rPr>
            </w:pPr>
          </w:p>
          <w:p w14:paraId="7EC8EFA4" w14:textId="77777777" w:rsidR="005D7B85" w:rsidRPr="00365878" w:rsidRDefault="005D7B85" w:rsidP="00D856AD">
            <w:pPr>
              <w:spacing w:line="276" w:lineRule="auto"/>
              <w:rPr>
                <w:noProof/>
                <w:sz w:val="26"/>
                <w:szCs w:val="26"/>
              </w:rPr>
            </w:pPr>
          </w:p>
          <w:p w14:paraId="7D9E6D98" w14:textId="77777777" w:rsidR="005D7B85" w:rsidRPr="00365878" w:rsidRDefault="005D7B85" w:rsidP="00D856AD">
            <w:pPr>
              <w:spacing w:line="276" w:lineRule="auto"/>
              <w:rPr>
                <w:noProof/>
                <w:sz w:val="26"/>
                <w:szCs w:val="26"/>
              </w:rPr>
            </w:pPr>
          </w:p>
          <w:p w14:paraId="41DF6CB6" w14:textId="77777777" w:rsidR="005D7B85" w:rsidRPr="00365878" w:rsidRDefault="005D7B85" w:rsidP="00D856AD">
            <w:pPr>
              <w:spacing w:line="276" w:lineRule="auto"/>
              <w:rPr>
                <w:noProof/>
                <w:sz w:val="26"/>
                <w:szCs w:val="26"/>
              </w:rPr>
            </w:pPr>
          </w:p>
          <w:p w14:paraId="335A4BC6" w14:textId="77777777" w:rsidR="005D7B85" w:rsidRPr="00365878" w:rsidRDefault="005D7B85" w:rsidP="00D856AD">
            <w:pPr>
              <w:spacing w:line="276" w:lineRule="auto"/>
              <w:rPr>
                <w:noProof/>
                <w:sz w:val="26"/>
                <w:szCs w:val="26"/>
              </w:rPr>
            </w:pPr>
          </w:p>
          <w:p w14:paraId="2A19B39D" w14:textId="77777777" w:rsidR="005D7B85" w:rsidRPr="00365878" w:rsidRDefault="005D7B85" w:rsidP="00D856AD">
            <w:pPr>
              <w:spacing w:line="276" w:lineRule="auto"/>
              <w:rPr>
                <w:noProof/>
                <w:sz w:val="26"/>
                <w:szCs w:val="26"/>
              </w:rPr>
            </w:pPr>
          </w:p>
          <w:p w14:paraId="370C48DB" w14:textId="77777777" w:rsidR="005D7B85" w:rsidRPr="00365878" w:rsidRDefault="005D7B85" w:rsidP="00D856AD">
            <w:pPr>
              <w:spacing w:line="276" w:lineRule="auto"/>
              <w:rPr>
                <w:noProof/>
                <w:sz w:val="26"/>
                <w:szCs w:val="26"/>
              </w:rPr>
            </w:pPr>
          </w:p>
          <w:p w14:paraId="6D53C396" w14:textId="77777777" w:rsidR="005D7B85" w:rsidRPr="00365878" w:rsidRDefault="005D7B85" w:rsidP="00D856AD">
            <w:pPr>
              <w:spacing w:line="276" w:lineRule="auto"/>
              <w:rPr>
                <w:noProof/>
                <w:sz w:val="26"/>
                <w:szCs w:val="26"/>
              </w:rPr>
            </w:pPr>
          </w:p>
          <w:p w14:paraId="41833D04" w14:textId="77777777" w:rsidR="005D7B85" w:rsidRPr="00365878" w:rsidRDefault="005D7B85" w:rsidP="00D856AD">
            <w:pPr>
              <w:spacing w:line="276" w:lineRule="auto"/>
              <w:rPr>
                <w:noProof/>
                <w:sz w:val="26"/>
                <w:szCs w:val="26"/>
              </w:rPr>
            </w:pPr>
          </w:p>
          <w:p w14:paraId="62C88F1A" w14:textId="77777777" w:rsidR="005D7B85" w:rsidRPr="00365878" w:rsidRDefault="005D7B85" w:rsidP="00D856AD">
            <w:pPr>
              <w:spacing w:line="276" w:lineRule="auto"/>
              <w:rPr>
                <w:noProof/>
                <w:sz w:val="26"/>
                <w:szCs w:val="26"/>
              </w:rPr>
            </w:pPr>
          </w:p>
          <w:p w14:paraId="4326D1AE" w14:textId="77777777" w:rsidR="005D7B85" w:rsidRPr="00365878" w:rsidRDefault="005D7B85" w:rsidP="00D856AD">
            <w:pPr>
              <w:spacing w:line="276" w:lineRule="auto"/>
              <w:rPr>
                <w:noProof/>
                <w:sz w:val="26"/>
                <w:szCs w:val="26"/>
              </w:rPr>
            </w:pPr>
          </w:p>
          <w:p w14:paraId="4346D601" w14:textId="77777777" w:rsidR="005D7B85" w:rsidRPr="00365878" w:rsidRDefault="005D7B85" w:rsidP="00D856AD">
            <w:pPr>
              <w:spacing w:line="276" w:lineRule="auto"/>
              <w:rPr>
                <w:noProof/>
                <w:sz w:val="26"/>
                <w:szCs w:val="26"/>
              </w:rPr>
            </w:pPr>
          </w:p>
          <w:p w14:paraId="0F8CBD62" w14:textId="77777777" w:rsidR="005D7B85" w:rsidRPr="00365878" w:rsidRDefault="005D7B85" w:rsidP="00D856AD">
            <w:pPr>
              <w:spacing w:line="276" w:lineRule="auto"/>
              <w:rPr>
                <w:noProof/>
                <w:sz w:val="26"/>
                <w:szCs w:val="26"/>
              </w:rPr>
            </w:pPr>
          </w:p>
          <w:p w14:paraId="254A03FD" w14:textId="77777777" w:rsidR="005D7B85" w:rsidRPr="00365878" w:rsidRDefault="005D7B85" w:rsidP="00D856AD">
            <w:pPr>
              <w:spacing w:line="276" w:lineRule="auto"/>
              <w:rPr>
                <w:noProof/>
                <w:sz w:val="26"/>
                <w:szCs w:val="26"/>
              </w:rPr>
            </w:pPr>
          </w:p>
          <w:p w14:paraId="2387BAE8" w14:textId="77777777" w:rsidR="005D7B85" w:rsidRPr="00365878" w:rsidRDefault="005D7B85" w:rsidP="00D856AD">
            <w:pPr>
              <w:spacing w:line="276" w:lineRule="auto"/>
              <w:rPr>
                <w:noProof/>
                <w:sz w:val="26"/>
                <w:szCs w:val="26"/>
              </w:rPr>
            </w:pPr>
            <w:r w:rsidRPr="00365878">
              <w:rPr>
                <w:noProof/>
                <w:sz w:val="26"/>
                <w:szCs w:val="26"/>
              </w:rPr>
              <w:t>HS lắng nghe</w:t>
            </w:r>
          </w:p>
        </w:tc>
      </w:tr>
    </w:tbl>
    <w:p w14:paraId="71254CF8" w14:textId="77777777" w:rsidR="00163C5A" w:rsidRPr="00365878" w:rsidRDefault="00163C5A" w:rsidP="0015128E">
      <w:pPr>
        <w:spacing w:line="293" w:lineRule="auto"/>
        <w:jc w:val="center"/>
        <w:rPr>
          <w:rFonts w:eastAsia="Calibri"/>
          <w:b/>
          <w:i/>
          <w:color w:val="006600"/>
          <w:sz w:val="26"/>
          <w:szCs w:val="26"/>
        </w:rPr>
      </w:pPr>
    </w:p>
    <w:p w14:paraId="78FDF347" w14:textId="77777777" w:rsidR="008F7421" w:rsidRPr="00365878" w:rsidRDefault="008F7421">
      <w:pPr>
        <w:spacing w:after="160" w:line="259" w:lineRule="auto"/>
        <w:rPr>
          <w:rFonts w:eastAsia="Calibri"/>
          <w:b/>
          <w:i/>
          <w:color w:val="006600"/>
          <w:sz w:val="26"/>
          <w:szCs w:val="26"/>
        </w:rPr>
      </w:pPr>
      <w:r w:rsidRPr="00365878">
        <w:rPr>
          <w:rFonts w:eastAsia="Calibri"/>
          <w:b/>
          <w:i/>
          <w:color w:val="006600"/>
          <w:sz w:val="26"/>
          <w:szCs w:val="26"/>
        </w:rPr>
        <w:br w:type="page"/>
      </w:r>
    </w:p>
    <w:p w14:paraId="347DC131" w14:textId="76501336" w:rsidR="0015128E" w:rsidRPr="00365878" w:rsidRDefault="0015128E" w:rsidP="0015128E">
      <w:pPr>
        <w:spacing w:line="293" w:lineRule="auto"/>
        <w:jc w:val="center"/>
        <w:rPr>
          <w:rFonts w:eastAsia="Calibri"/>
          <w:b/>
          <w:i/>
          <w:color w:val="006600"/>
          <w:sz w:val="26"/>
          <w:szCs w:val="26"/>
        </w:rPr>
      </w:pPr>
      <w:r w:rsidRPr="00365878">
        <w:rPr>
          <w:rFonts w:eastAsia="Calibri"/>
          <w:b/>
          <w:i/>
          <w:color w:val="006600"/>
          <w:sz w:val="26"/>
          <w:szCs w:val="26"/>
        </w:rPr>
        <w:lastRenderedPageBreak/>
        <w:t xml:space="preserve">Kế hoạch dạy học lớp 1 môn Toán </w:t>
      </w:r>
      <w:r w:rsidRPr="00365878">
        <w:rPr>
          <w:rFonts w:eastAsia="Calibri"/>
          <w:b/>
          <w:i/>
          <w:color w:val="FF0000"/>
          <w:sz w:val="26"/>
          <w:szCs w:val="26"/>
        </w:rPr>
        <w:t>tiết 2 - tuần 01</w:t>
      </w:r>
    </w:p>
    <w:p w14:paraId="57694379" w14:textId="77777777" w:rsidR="0015128E" w:rsidRPr="00365878" w:rsidRDefault="0015128E" w:rsidP="0015128E">
      <w:pPr>
        <w:spacing w:line="293" w:lineRule="auto"/>
        <w:jc w:val="center"/>
        <w:rPr>
          <w:rFonts w:eastAsia="Calibri"/>
          <w:b/>
          <w:color w:val="C00000"/>
          <w:sz w:val="26"/>
          <w:szCs w:val="26"/>
        </w:rPr>
      </w:pPr>
      <w:r w:rsidRPr="00365878">
        <w:rPr>
          <w:rFonts w:eastAsia="Calibri"/>
          <w:b/>
          <w:color w:val="C00000"/>
          <w:sz w:val="26"/>
          <w:szCs w:val="26"/>
        </w:rPr>
        <w:t>LÀM QUEN VỚI MỘT SỐ HÌNH</w:t>
      </w:r>
    </w:p>
    <w:p w14:paraId="7C4E6E84" w14:textId="77777777" w:rsidR="0015128E" w:rsidRPr="00365878" w:rsidRDefault="0015128E" w:rsidP="0015128E">
      <w:pPr>
        <w:spacing w:line="293" w:lineRule="auto"/>
        <w:jc w:val="center"/>
        <w:rPr>
          <w:rFonts w:eastAsia="Calibri"/>
          <w:b/>
          <w:color w:val="0000FF"/>
          <w:sz w:val="26"/>
          <w:szCs w:val="26"/>
        </w:rPr>
      </w:pPr>
      <w:r w:rsidRPr="00365878">
        <w:rPr>
          <w:rFonts w:eastAsia="Calibri"/>
          <w:b/>
          <w:color w:val="0000FF"/>
          <w:sz w:val="26"/>
          <w:szCs w:val="26"/>
        </w:rPr>
        <w:t>VỊ TRÍ (sách học sinh, trang 10-11)</w:t>
      </w:r>
    </w:p>
    <w:p w14:paraId="67F2BDEE" w14:textId="77777777" w:rsidR="0015128E" w:rsidRPr="00365878" w:rsidRDefault="0015128E" w:rsidP="0015128E">
      <w:pPr>
        <w:spacing w:line="293" w:lineRule="auto"/>
        <w:jc w:val="center"/>
        <w:rPr>
          <w:rFonts w:eastAsia="Calibri"/>
          <w:b/>
          <w:sz w:val="26"/>
          <w:szCs w:val="26"/>
        </w:rPr>
      </w:pPr>
    </w:p>
    <w:p w14:paraId="666D3697" w14:textId="3B267E29" w:rsidR="0015128E" w:rsidRPr="0045331E" w:rsidRDefault="0045331E" w:rsidP="0015128E">
      <w:pPr>
        <w:spacing w:line="252" w:lineRule="auto"/>
        <w:jc w:val="both"/>
        <w:rPr>
          <w:rFonts w:eastAsia="Calibri"/>
          <w:sz w:val="26"/>
          <w:szCs w:val="26"/>
        </w:rPr>
      </w:pPr>
      <w:r w:rsidRPr="0045331E">
        <w:rPr>
          <w:rFonts w:eastAsia="Calibri"/>
          <w:b/>
          <w:sz w:val="26"/>
          <w:szCs w:val="26"/>
        </w:rPr>
        <w:t>I. YÊU CẦU CẦN ĐẠT</w:t>
      </w:r>
      <w:r w:rsidR="0015128E" w:rsidRPr="0045331E">
        <w:rPr>
          <w:rFonts w:eastAsia="Calibri"/>
          <w:b/>
          <w:sz w:val="26"/>
          <w:szCs w:val="26"/>
        </w:rPr>
        <w:t>:</w:t>
      </w:r>
      <w:r w:rsidR="0015128E" w:rsidRPr="0045331E">
        <w:rPr>
          <w:rFonts w:eastAsia="Calibri"/>
          <w:sz w:val="26"/>
          <w:szCs w:val="26"/>
        </w:rPr>
        <w:t xml:space="preserve"> Sau bài học, học sinh:</w:t>
      </w:r>
    </w:p>
    <w:p w14:paraId="06D4249D" w14:textId="3696DEE7" w:rsidR="0015128E" w:rsidRPr="00365878" w:rsidRDefault="008F7421" w:rsidP="0015128E">
      <w:pPr>
        <w:spacing w:line="252" w:lineRule="auto"/>
        <w:ind w:firstLine="720"/>
        <w:jc w:val="both"/>
        <w:rPr>
          <w:rFonts w:eastAsia="Calibri"/>
          <w:sz w:val="26"/>
          <w:szCs w:val="26"/>
        </w:rPr>
      </w:pPr>
      <w:r w:rsidRPr="00365878">
        <w:rPr>
          <w:rFonts w:eastAsia="Calibri"/>
          <w:b/>
          <w:sz w:val="26"/>
          <w:szCs w:val="26"/>
        </w:rPr>
        <w:t xml:space="preserve">- </w:t>
      </w:r>
      <w:r w:rsidR="0015128E" w:rsidRPr="00365878">
        <w:rPr>
          <w:rFonts w:eastAsia="Calibri"/>
          <w:sz w:val="26"/>
          <w:szCs w:val="26"/>
        </w:rPr>
        <w:t xml:space="preserve"> </w:t>
      </w:r>
      <w:r w:rsidR="0015128E" w:rsidRPr="00365878">
        <w:rPr>
          <w:rFonts w:eastAsia="Calibri"/>
          <w:color w:val="231F20"/>
          <w:sz w:val="26"/>
          <w:szCs w:val="26"/>
        </w:rPr>
        <w:t>Nhận biết các thuật ngữ về vị trí, định hướng trong không gian: phải - trái (đối với bản thân), trên - dưới, trước - sau, ở giữa.</w:t>
      </w:r>
    </w:p>
    <w:p w14:paraId="138D41C7" w14:textId="2A29DF8E" w:rsidR="0015128E" w:rsidRPr="00365878" w:rsidRDefault="008F7421" w:rsidP="0015128E">
      <w:pPr>
        <w:spacing w:line="252" w:lineRule="auto"/>
        <w:ind w:firstLine="720"/>
        <w:jc w:val="both"/>
        <w:rPr>
          <w:rFonts w:eastAsia="Calibri"/>
          <w:sz w:val="26"/>
          <w:szCs w:val="26"/>
        </w:rPr>
      </w:pPr>
      <w:r w:rsidRPr="00365878">
        <w:rPr>
          <w:rFonts w:eastAsia="Calibri"/>
          <w:b/>
          <w:sz w:val="26"/>
          <w:szCs w:val="26"/>
        </w:rPr>
        <w:t xml:space="preserve">- </w:t>
      </w:r>
      <w:r w:rsidR="0015128E" w:rsidRPr="00365878">
        <w:rPr>
          <w:rFonts w:eastAsia="Calibri"/>
          <w:color w:val="231F20"/>
          <w:sz w:val="26"/>
          <w:szCs w:val="26"/>
        </w:rPr>
        <w:t>Sử dụng đúng các thuật ngữ về vị trí, định hướng trong không gian: phải - trái (đối với bản thân), trên - dưới, trước - sau, ở giữa.</w:t>
      </w:r>
    </w:p>
    <w:p w14:paraId="6AB89750" w14:textId="534D95D8" w:rsidR="0015128E" w:rsidRPr="00365878" w:rsidRDefault="008F7421" w:rsidP="0015128E">
      <w:pPr>
        <w:spacing w:line="252" w:lineRule="auto"/>
        <w:ind w:firstLine="720"/>
        <w:jc w:val="both"/>
        <w:rPr>
          <w:rFonts w:eastAsia="Calibri"/>
          <w:sz w:val="26"/>
          <w:szCs w:val="26"/>
        </w:rPr>
      </w:pPr>
      <w:r w:rsidRPr="00365878">
        <w:rPr>
          <w:rFonts w:eastAsia="Calibri"/>
          <w:b/>
          <w:sz w:val="26"/>
          <w:szCs w:val="26"/>
        </w:rPr>
        <w:t xml:space="preserve">- </w:t>
      </w:r>
      <w:r w:rsidR="0015128E" w:rsidRPr="00365878">
        <w:rPr>
          <w:rFonts w:eastAsia="Calibri"/>
          <w:b/>
          <w:sz w:val="26"/>
          <w:szCs w:val="26"/>
        </w:rPr>
        <w:t xml:space="preserve"> Năng lực chú trọng</w:t>
      </w:r>
      <w:r w:rsidR="0015128E" w:rsidRPr="00365878">
        <w:rPr>
          <w:rFonts w:eastAsia="Calibri"/>
          <w:sz w:val="26"/>
          <w:szCs w:val="26"/>
        </w:rPr>
        <w:t xml:space="preserve">: </w:t>
      </w:r>
      <w:r w:rsidR="0015128E" w:rsidRPr="00365878">
        <w:rPr>
          <w:rFonts w:eastAsia="Calibri"/>
          <w:color w:val="231F20"/>
          <w:sz w:val="26"/>
          <w:szCs w:val="26"/>
        </w:rPr>
        <w:t>Tư duy và lập luận toán học, giao tiếp toán học.</w:t>
      </w:r>
    </w:p>
    <w:p w14:paraId="4691D9B0" w14:textId="6E4DA26C" w:rsidR="0015128E" w:rsidRPr="00365878" w:rsidRDefault="008F7421" w:rsidP="0015128E">
      <w:pPr>
        <w:spacing w:line="252" w:lineRule="auto"/>
        <w:ind w:firstLine="720"/>
        <w:jc w:val="both"/>
        <w:rPr>
          <w:rFonts w:eastAsia="Calibri"/>
          <w:sz w:val="26"/>
          <w:szCs w:val="26"/>
        </w:rPr>
      </w:pPr>
      <w:r w:rsidRPr="00365878">
        <w:rPr>
          <w:rFonts w:eastAsia="Calibri"/>
          <w:b/>
          <w:sz w:val="26"/>
          <w:szCs w:val="26"/>
        </w:rPr>
        <w:t>-</w:t>
      </w:r>
      <w:r w:rsidR="0015128E" w:rsidRPr="00365878">
        <w:rPr>
          <w:rFonts w:eastAsia="Calibri"/>
          <w:b/>
          <w:sz w:val="26"/>
          <w:szCs w:val="26"/>
        </w:rPr>
        <w:t xml:space="preserve"> Phẩm chất</w:t>
      </w:r>
      <w:r w:rsidR="0015128E" w:rsidRPr="00365878">
        <w:rPr>
          <w:rFonts w:eastAsia="Calibri"/>
          <w:sz w:val="26"/>
          <w:szCs w:val="26"/>
        </w:rPr>
        <w:t>: Nhân ái, chăm chỉ, trung thực, trách nhiệm.</w:t>
      </w:r>
    </w:p>
    <w:p w14:paraId="48F76A30" w14:textId="7F49AFC6" w:rsidR="0015128E" w:rsidRPr="00365878" w:rsidRDefault="0045331E" w:rsidP="0015128E">
      <w:pPr>
        <w:spacing w:line="252" w:lineRule="auto"/>
        <w:jc w:val="both"/>
        <w:rPr>
          <w:rFonts w:eastAsia="Calibri"/>
          <w:b/>
          <w:sz w:val="26"/>
          <w:szCs w:val="26"/>
        </w:rPr>
      </w:pPr>
      <w:r>
        <w:rPr>
          <w:rFonts w:eastAsia="Calibri"/>
          <w:b/>
          <w:sz w:val="26"/>
          <w:szCs w:val="26"/>
        </w:rPr>
        <w:t>II. ĐỒ DÙNG</w:t>
      </w:r>
      <w:r w:rsidR="0015128E" w:rsidRPr="00365878">
        <w:rPr>
          <w:rFonts w:eastAsia="Calibri"/>
          <w:b/>
          <w:sz w:val="26"/>
          <w:szCs w:val="26"/>
        </w:rPr>
        <w:t xml:space="preserve"> DẠY HỌC:</w:t>
      </w:r>
    </w:p>
    <w:p w14:paraId="56B188C8" w14:textId="41B32271" w:rsidR="0015128E" w:rsidRPr="00365878" w:rsidRDefault="0015128E" w:rsidP="0015128E">
      <w:pPr>
        <w:spacing w:line="252" w:lineRule="auto"/>
        <w:ind w:firstLine="720"/>
        <w:jc w:val="both"/>
        <w:rPr>
          <w:rFonts w:eastAsia="Calibri"/>
          <w:sz w:val="26"/>
          <w:szCs w:val="26"/>
        </w:rPr>
      </w:pPr>
      <w:r w:rsidRPr="00365878">
        <w:rPr>
          <w:rFonts w:eastAsia="Calibri"/>
          <w:b/>
          <w:sz w:val="26"/>
          <w:szCs w:val="26"/>
        </w:rPr>
        <w:t>1. Giáo viên</w:t>
      </w:r>
      <w:r w:rsidRPr="00365878">
        <w:rPr>
          <w:rFonts w:eastAsia="Calibri"/>
          <w:sz w:val="26"/>
          <w:szCs w:val="26"/>
        </w:rPr>
        <w:t>: Sách Toán lớp 1; bộ thiết bị dạy toán; bảng phụ, bảng nhóm;</w:t>
      </w:r>
      <w:r w:rsidR="004F5B8D" w:rsidRPr="00365878">
        <w:rPr>
          <w:rFonts w:eastAsia="Calibri"/>
          <w:sz w:val="26"/>
          <w:szCs w:val="26"/>
        </w:rPr>
        <w:t xml:space="preserve"> </w:t>
      </w:r>
      <w:r w:rsidRPr="00365878">
        <w:rPr>
          <w:rFonts w:eastAsia="Calibri"/>
          <w:color w:val="231F20"/>
          <w:sz w:val="26"/>
          <w:szCs w:val="26"/>
        </w:rPr>
        <w:t>bảng con, 1 hình tam giác; 2 bảng chỉ đường (rẽ trái, rẽ phải);</w:t>
      </w:r>
      <w:r w:rsidRPr="00365878">
        <w:rPr>
          <w:rFonts w:eastAsia="Calibri"/>
          <w:sz w:val="26"/>
          <w:szCs w:val="26"/>
        </w:rPr>
        <w:t xml:space="preserve"> ...</w:t>
      </w:r>
    </w:p>
    <w:p w14:paraId="73D93639" w14:textId="77777777" w:rsidR="0015128E" w:rsidRPr="00365878" w:rsidRDefault="0015128E" w:rsidP="0015128E">
      <w:pPr>
        <w:spacing w:line="252" w:lineRule="auto"/>
        <w:jc w:val="both"/>
        <w:rPr>
          <w:rFonts w:eastAsia="Calibri"/>
          <w:sz w:val="26"/>
          <w:szCs w:val="26"/>
        </w:rPr>
      </w:pPr>
      <w:r w:rsidRPr="00365878">
        <w:rPr>
          <w:rFonts w:eastAsia="Calibri"/>
          <w:sz w:val="26"/>
          <w:szCs w:val="26"/>
        </w:rPr>
        <w:tab/>
      </w:r>
      <w:r w:rsidRPr="00365878">
        <w:rPr>
          <w:rFonts w:eastAsia="Calibri"/>
          <w:b/>
          <w:sz w:val="26"/>
          <w:szCs w:val="26"/>
        </w:rPr>
        <w:t>2. Học sinh</w:t>
      </w:r>
      <w:r w:rsidRPr="00365878">
        <w:rPr>
          <w:rFonts w:eastAsia="Calibri"/>
          <w:sz w:val="26"/>
          <w:szCs w:val="26"/>
        </w:rPr>
        <w:t>: Sách học sinh, vở bài tập; bộ thiết bị học toán; viết chì, bảng con, …</w:t>
      </w:r>
    </w:p>
    <w:p w14:paraId="070F7F1D" w14:textId="7B599F6F" w:rsidR="0015128E" w:rsidRPr="00365878" w:rsidRDefault="0045331E" w:rsidP="0015128E">
      <w:pPr>
        <w:spacing w:line="252" w:lineRule="auto"/>
        <w:jc w:val="both"/>
        <w:rPr>
          <w:rFonts w:eastAsia="Calibri"/>
          <w:b/>
          <w:sz w:val="26"/>
          <w:szCs w:val="26"/>
        </w:rPr>
      </w:pPr>
      <w:r>
        <w:rPr>
          <w:rFonts w:eastAsia="Calibri"/>
          <w:b/>
          <w:sz w:val="26"/>
          <w:szCs w:val="26"/>
        </w:rPr>
        <w:t>III</w:t>
      </w:r>
      <w:r w:rsidR="0015128E" w:rsidRPr="00365878">
        <w:rPr>
          <w:rFonts w:eastAsia="Calibri"/>
          <w:b/>
          <w:sz w:val="26"/>
          <w:szCs w:val="26"/>
        </w:rPr>
        <w:t>. CÁC HOẠT ĐỘNG DẠY HỌC CHỦ YẾU:</w:t>
      </w:r>
    </w:p>
    <w:p w14:paraId="788C3501" w14:textId="77777777" w:rsidR="0015128E" w:rsidRPr="00365878" w:rsidRDefault="0015128E" w:rsidP="0015128E">
      <w:pPr>
        <w:spacing w:line="293" w:lineRule="auto"/>
        <w:jc w:val="both"/>
        <w:rPr>
          <w:rFonts w:eastAsia="Calibri"/>
          <w:b/>
          <w:sz w:val="26"/>
          <w:szCs w:val="26"/>
        </w:rPr>
      </w:pPr>
    </w:p>
    <w:tbl>
      <w:tblPr>
        <w:tblStyle w:val="TableGrid2"/>
        <w:tblW w:w="10485" w:type="dxa"/>
        <w:jc w:val="center"/>
        <w:tblLook w:val="04A0" w:firstRow="1" w:lastRow="0" w:firstColumn="1" w:lastColumn="0" w:noHBand="0" w:noVBand="1"/>
      </w:tblPr>
      <w:tblGrid>
        <w:gridCol w:w="5665"/>
        <w:gridCol w:w="4820"/>
      </w:tblGrid>
      <w:tr w:rsidR="0015128E" w:rsidRPr="00365878" w14:paraId="20FC4EA0" w14:textId="77777777" w:rsidTr="00D856AD">
        <w:trPr>
          <w:trHeight w:val="404"/>
          <w:jc w:val="center"/>
        </w:trPr>
        <w:tc>
          <w:tcPr>
            <w:tcW w:w="5665" w:type="dxa"/>
            <w:tcBorders>
              <w:bottom w:val="single" w:sz="4" w:space="0" w:color="auto"/>
            </w:tcBorders>
            <w:vAlign w:val="center"/>
          </w:tcPr>
          <w:p w14:paraId="35DA4D6B" w14:textId="77777777" w:rsidR="0015128E" w:rsidRPr="00365878" w:rsidRDefault="0015128E" w:rsidP="0015128E">
            <w:pPr>
              <w:spacing w:after="160" w:line="259" w:lineRule="auto"/>
              <w:jc w:val="center"/>
              <w:rPr>
                <w:rFonts w:eastAsia="Calibri"/>
                <w:b/>
                <w:sz w:val="26"/>
                <w:szCs w:val="26"/>
              </w:rPr>
            </w:pPr>
            <w:r w:rsidRPr="00365878">
              <w:rPr>
                <w:rFonts w:eastAsia="Calibri"/>
                <w:b/>
                <w:sz w:val="26"/>
                <w:szCs w:val="26"/>
              </w:rPr>
              <w:t>Hoạt động của giáo viên</w:t>
            </w:r>
          </w:p>
        </w:tc>
        <w:tc>
          <w:tcPr>
            <w:tcW w:w="4820" w:type="dxa"/>
            <w:tcBorders>
              <w:bottom w:val="single" w:sz="4" w:space="0" w:color="auto"/>
            </w:tcBorders>
            <w:vAlign w:val="center"/>
          </w:tcPr>
          <w:p w14:paraId="12D8C4A3" w14:textId="77777777" w:rsidR="0015128E" w:rsidRPr="00365878" w:rsidRDefault="0015128E" w:rsidP="0015128E">
            <w:pPr>
              <w:spacing w:after="160" w:line="259" w:lineRule="auto"/>
              <w:jc w:val="center"/>
              <w:rPr>
                <w:rFonts w:eastAsia="Calibri"/>
                <w:b/>
                <w:sz w:val="26"/>
                <w:szCs w:val="26"/>
              </w:rPr>
            </w:pPr>
            <w:r w:rsidRPr="00365878">
              <w:rPr>
                <w:rFonts w:eastAsia="Calibri"/>
                <w:b/>
                <w:sz w:val="26"/>
                <w:szCs w:val="26"/>
              </w:rPr>
              <w:t>Hoạt động của học sinh</w:t>
            </w:r>
          </w:p>
        </w:tc>
      </w:tr>
      <w:tr w:rsidR="0015128E" w:rsidRPr="00365878" w14:paraId="2C02CAA2" w14:textId="77777777" w:rsidTr="00D856AD">
        <w:trPr>
          <w:trHeight w:val="412"/>
          <w:jc w:val="center"/>
        </w:trPr>
        <w:tc>
          <w:tcPr>
            <w:tcW w:w="5665" w:type="dxa"/>
            <w:tcBorders>
              <w:bottom w:val="nil"/>
            </w:tcBorders>
          </w:tcPr>
          <w:p w14:paraId="0A610674" w14:textId="7F7E001D" w:rsidR="0015128E" w:rsidRPr="00365878" w:rsidRDefault="0015128E" w:rsidP="0045331E">
            <w:pPr>
              <w:spacing w:after="160" w:line="259" w:lineRule="auto"/>
              <w:jc w:val="both"/>
              <w:rPr>
                <w:rFonts w:eastAsia="Calibri"/>
                <w:b/>
                <w:i/>
                <w:sz w:val="26"/>
                <w:szCs w:val="26"/>
              </w:rPr>
            </w:pPr>
            <w:r w:rsidRPr="00365878">
              <w:rPr>
                <w:rFonts w:eastAsia="Calibri"/>
                <w:b/>
                <w:color w:val="0000FF"/>
                <w:sz w:val="26"/>
                <w:szCs w:val="26"/>
              </w:rPr>
              <w:t xml:space="preserve">1. Hoạt động khởi động </w:t>
            </w:r>
            <w:r w:rsidR="0045331E">
              <w:rPr>
                <w:rFonts w:eastAsia="Calibri"/>
                <w:b/>
                <w:color w:val="0000FF"/>
                <w:sz w:val="26"/>
                <w:szCs w:val="26"/>
              </w:rPr>
              <w:t>:</w:t>
            </w:r>
          </w:p>
        </w:tc>
        <w:tc>
          <w:tcPr>
            <w:tcW w:w="4820" w:type="dxa"/>
            <w:tcBorders>
              <w:bottom w:val="nil"/>
            </w:tcBorders>
          </w:tcPr>
          <w:p w14:paraId="474137B4" w14:textId="77777777" w:rsidR="0015128E" w:rsidRPr="00365878" w:rsidRDefault="0015128E" w:rsidP="0015128E">
            <w:pPr>
              <w:spacing w:after="160" w:line="259" w:lineRule="auto"/>
              <w:jc w:val="both"/>
              <w:rPr>
                <w:rFonts w:eastAsia="Calibri"/>
                <w:sz w:val="26"/>
                <w:szCs w:val="26"/>
              </w:rPr>
            </w:pPr>
          </w:p>
        </w:tc>
      </w:tr>
      <w:tr w:rsidR="0015128E" w:rsidRPr="00365878" w14:paraId="42C8226A" w14:textId="77777777" w:rsidTr="00D856AD">
        <w:trPr>
          <w:jc w:val="center"/>
        </w:trPr>
        <w:tc>
          <w:tcPr>
            <w:tcW w:w="5665" w:type="dxa"/>
            <w:tcBorders>
              <w:top w:val="nil"/>
              <w:bottom w:val="nil"/>
            </w:tcBorders>
          </w:tcPr>
          <w:p w14:paraId="02248551" w14:textId="77777777" w:rsidR="0015128E" w:rsidRPr="00365878" w:rsidRDefault="0015128E" w:rsidP="0015128E">
            <w:pPr>
              <w:spacing w:after="160" w:line="259" w:lineRule="auto"/>
              <w:jc w:val="both"/>
              <w:rPr>
                <w:rFonts w:eastAsia="Calibri"/>
                <w:sz w:val="26"/>
                <w:szCs w:val="26"/>
              </w:rPr>
            </w:pPr>
            <w:r w:rsidRPr="00365878">
              <w:rPr>
                <w:rFonts w:eastAsia="Calibri"/>
                <w:i/>
                <w:spacing w:val="-8"/>
                <w:sz w:val="26"/>
                <w:szCs w:val="26"/>
              </w:rPr>
              <w:t>* Mục tiêu:</w:t>
            </w:r>
            <w:r w:rsidRPr="00365878">
              <w:rPr>
                <w:rFonts w:eastAsia="Calibri"/>
                <w:spacing w:val="-8"/>
                <w:sz w:val="26"/>
                <w:szCs w:val="26"/>
              </w:rPr>
              <w:t xml:space="preserve"> Tạo không khí lớp học vui tươi, sinh động</w:t>
            </w:r>
            <w:r w:rsidRPr="00365878">
              <w:rPr>
                <w:rFonts w:eastAsia="Calibri"/>
                <w:sz w:val="26"/>
                <w:szCs w:val="26"/>
              </w:rPr>
              <w:t>.</w:t>
            </w:r>
          </w:p>
          <w:p w14:paraId="4E1B2D72" w14:textId="77777777" w:rsidR="0015128E" w:rsidRPr="00365878" w:rsidRDefault="0015128E" w:rsidP="0015128E">
            <w:pPr>
              <w:spacing w:after="160" w:line="259" w:lineRule="auto"/>
              <w:jc w:val="both"/>
              <w:rPr>
                <w:rFonts w:eastAsia="Calibri"/>
                <w:sz w:val="26"/>
                <w:szCs w:val="26"/>
              </w:rPr>
            </w:pPr>
            <w:r w:rsidRPr="00365878">
              <w:rPr>
                <w:rFonts w:eastAsia="Calibri"/>
                <w:i/>
                <w:sz w:val="26"/>
                <w:szCs w:val="26"/>
              </w:rPr>
              <w:t xml:space="preserve">* Phương pháp, hình thức tổ chức: </w:t>
            </w:r>
            <w:r w:rsidRPr="00365878">
              <w:rPr>
                <w:rFonts w:eastAsia="Calibri"/>
                <w:sz w:val="26"/>
                <w:szCs w:val="26"/>
              </w:rPr>
              <w:t>Trò chơi.</w:t>
            </w:r>
          </w:p>
          <w:p w14:paraId="03AB5107" w14:textId="77777777" w:rsidR="0015128E" w:rsidRPr="00365878" w:rsidRDefault="0015128E" w:rsidP="0015128E">
            <w:pPr>
              <w:spacing w:after="160" w:line="259" w:lineRule="auto"/>
              <w:jc w:val="both"/>
              <w:rPr>
                <w:rFonts w:eastAsia="Calibri"/>
                <w:b/>
                <w:i/>
                <w:sz w:val="26"/>
                <w:szCs w:val="26"/>
              </w:rPr>
            </w:pPr>
            <w:r w:rsidRPr="00365878">
              <w:rPr>
                <w:rFonts w:eastAsia="Calibri"/>
                <w:i/>
                <w:sz w:val="26"/>
                <w:szCs w:val="26"/>
              </w:rPr>
              <w:t>* Cách tiến hành:</w:t>
            </w:r>
          </w:p>
        </w:tc>
        <w:tc>
          <w:tcPr>
            <w:tcW w:w="4820" w:type="dxa"/>
            <w:tcBorders>
              <w:top w:val="nil"/>
              <w:bottom w:val="nil"/>
            </w:tcBorders>
          </w:tcPr>
          <w:p w14:paraId="5E501F28" w14:textId="77777777" w:rsidR="0015128E" w:rsidRPr="00365878" w:rsidRDefault="0015128E" w:rsidP="0015128E">
            <w:pPr>
              <w:spacing w:after="160" w:line="259" w:lineRule="auto"/>
              <w:jc w:val="both"/>
              <w:rPr>
                <w:rFonts w:eastAsia="Calibri"/>
                <w:sz w:val="26"/>
                <w:szCs w:val="26"/>
              </w:rPr>
            </w:pPr>
          </w:p>
        </w:tc>
      </w:tr>
      <w:tr w:rsidR="0015128E" w:rsidRPr="00365878" w14:paraId="32CA6F84" w14:textId="77777777" w:rsidTr="00D856AD">
        <w:trPr>
          <w:trHeight w:val="624"/>
          <w:jc w:val="center"/>
        </w:trPr>
        <w:tc>
          <w:tcPr>
            <w:tcW w:w="5665" w:type="dxa"/>
            <w:tcBorders>
              <w:top w:val="nil"/>
              <w:bottom w:val="nil"/>
            </w:tcBorders>
          </w:tcPr>
          <w:p w14:paraId="12DD1108" w14:textId="77777777" w:rsidR="0015128E" w:rsidRPr="00365878" w:rsidRDefault="0015128E" w:rsidP="0015128E">
            <w:pPr>
              <w:spacing w:after="160" w:line="259" w:lineRule="auto"/>
              <w:jc w:val="both"/>
              <w:rPr>
                <w:rFonts w:eastAsia="Calibri"/>
                <w:sz w:val="26"/>
                <w:szCs w:val="26"/>
              </w:rPr>
            </w:pPr>
            <w:r w:rsidRPr="00365878">
              <w:rPr>
                <w:rFonts w:eastAsia="Calibri"/>
                <w:color w:val="231F20"/>
                <w:sz w:val="26"/>
                <w:szCs w:val="26"/>
              </w:rPr>
              <w:t>- Giáo viên làm mẫu, đứng cùng chiều với học sinh: đưa tay sang trái, đưa tay sang phải.</w:t>
            </w:r>
          </w:p>
        </w:tc>
        <w:tc>
          <w:tcPr>
            <w:tcW w:w="4820" w:type="dxa"/>
            <w:tcBorders>
              <w:top w:val="nil"/>
              <w:bottom w:val="nil"/>
            </w:tcBorders>
          </w:tcPr>
          <w:p w14:paraId="45E30F30" w14:textId="77777777" w:rsidR="0015128E" w:rsidRPr="00365878" w:rsidRDefault="0015128E" w:rsidP="0015128E">
            <w:pPr>
              <w:spacing w:after="160" w:line="259" w:lineRule="auto"/>
              <w:jc w:val="both"/>
              <w:rPr>
                <w:rFonts w:eastAsia="Calibri"/>
                <w:sz w:val="26"/>
                <w:szCs w:val="26"/>
              </w:rPr>
            </w:pPr>
            <w:r w:rsidRPr="00365878">
              <w:rPr>
                <w:rFonts w:eastAsia="Calibri"/>
                <w:color w:val="231F20"/>
                <w:sz w:val="26"/>
                <w:szCs w:val="26"/>
              </w:rPr>
              <w:t>- Học sinh vận động theo hiệu lệnh của giáo viên.</w:t>
            </w:r>
          </w:p>
        </w:tc>
      </w:tr>
      <w:tr w:rsidR="0015128E" w:rsidRPr="00365878" w14:paraId="6594730A" w14:textId="77777777" w:rsidTr="00D856AD">
        <w:trPr>
          <w:trHeight w:val="251"/>
          <w:jc w:val="center"/>
        </w:trPr>
        <w:tc>
          <w:tcPr>
            <w:tcW w:w="5665" w:type="dxa"/>
            <w:tcBorders>
              <w:top w:val="nil"/>
              <w:bottom w:val="nil"/>
            </w:tcBorders>
          </w:tcPr>
          <w:p w14:paraId="1B24F4F2" w14:textId="3A1E232D" w:rsidR="0015128E" w:rsidRPr="00365878" w:rsidRDefault="001C02C9" w:rsidP="0015128E">
            <w:pPr>
              <w:spacing w:after="160" w:line="259" w:lineRule="auto"/>
              <w:jc w:val="both"/>
              <w:rPr>
                <w:rFonts w:eastAsia="Calibri"/>
                <w:b/>
                <w:color w:val="0000FF"/>
                <w:sz w:val="26"/>
                <w:szCs w:val="26"/>
              </w:rPr>
            </w:pPr>
            <w:r w:rsidRPr="00365878">
              <w:rPr>
                <w:rFonts w:eastAsia="Calibri"/>
                <w:b/>
                <w:color w:val="0000FF"/>
                <w:sz w:val="26"/>
                <w:szCs w:val="26"/>
              </w:rPr>
              <w:t>2. Khám phá</w:t>
            </w:r>
            <w:r w:rsidR="0015128E" w:rsidRPr="00365878">
              <w:rPr>
                <w:rFonts w:eastAsia="Calibri"/>
                <w:b/>
                <w:color w:val="0000FF"/>
                <w:sz w:val="26"/>
                <w:szCs w:val="26"/>
              </w:rPr>
              <w:t>:</w:t>
            </w:r>
          </w:p>
        </w:tc>
        <w:tc>
          <w:tcPr>
            <w:tcW w:w="4820" w:type="dxa"/>
            <w:tcBorders>
              <w:top w:val="nil"/>
              <w:bottom w:val="nil"/>
            </w:tcBorders>
          </w:tcPr>
          <w:p w14:paraId="73D5A128" w14:textId="77777777" w:rsidR="0015128E" w:rsidRPr="00365878" w:rsidRDefault="0015128E" w:rsidP="0015128E">
            <w:pPr>
              <w:spacing w:after="160" w:line="259" w:lineRule="auto"/>
              <w:jc w:val="both"/>
              <w:rPr>
                <w:rFonts w:eastAsia="Calibri"/>
                <w:sz w:val="26"/>
                <w:szCs w:val="26"/>
              </w:rPr>
            </w:pPr>
          </w:p>
        </w:tc>
      </w:tr>
      <w:tr w:rsidR="0015128E" w:rsidRPr="00365878" w14:paraId="00C31847" w14:textId="77777777" w:rsidTr="00D856AD">
        <w:trPr>
          <w:jc w:val="center"/>
        </w:trPr>
        <w:tc>
          <w:tcPr>
            <w:tcW w:w="5665" w:type="dxa"/>
            <w:tcBorders>
              <w:top w:val="nil"/>
              <w:bottom w:val="nil"/>
            </w:tcBorders>
          </w:tcPr>
          <w:p w14:paraId="0B0E3C0D" w14:textId="77777777" w:rsidR="0015128E" w:rsidRPr="00365878" w:rsidRDefault="0015128E" w:rsidP="0015128E">
            <w:pPr>
              <w:spacing w:after="160" w:line="259" w:lineRule="auto"/>
              <w:jc w:val="both"/>
              <w:rPr>
                <w:rFonts w:eastAsia="Calibri"/>
                <w:sz w:val="26"/>
                <w:szCs w:val="26"/>
              </w:rPr>
            </w:pPr>
            <w:r w:rsidRPr="00365878">
              <w:rPr>
                <w:rFonts w:eastAsia="Calibri"/>
                <w:i/>
                <w:sz w:val="26"/>
                <w:szCs w:val="26"/>
              </w:rPr>
              <w:t>* Mục tiêu:</w:t>
            </w:r>
            <w:r w:rsidRPr="00365878">
              <w:rPr>
                <w:rFonts w:eastAsia="Calibri"/>
                <w:color w:val="231F20"/>
                <w:sz w:val="26"/>
                <w:szCs w:val="26"/>
              </w:rPr>
              <w:t>Giúp học sinh nhận biết đúng các thuật ngữ về vị trí, định hướng trong không gian: phải - trái, trên - dưới, trước - sau, ở giữa.</w:t>
            </w:r>
          </w:p>
          <w:p w14:paraId="3C22640A" w14:textId="77777777" w:rsidR="0015128E" w:rsidRPr="00365878" w:rsidRDefault="0015128E" w:rsidP="0015128E">
            <w:pPr>
              <w:spacing w:after="160" w:line="259" w:lineRule="auto"/>
              <w:jc w:val="both"/>
              <w:rPr>
                <w:rFonts w:eastAsia="Calibri"/>
                <w:sz w:val="26"/>
                <w:szCs w:val="26"/>
              </w:rPr>
            </w:pPr>
            <w:r w:rsidRPr="00365878">
              <w:rPr>
                <w:rFonts w:eastAsia="Calibri"/>
                <w:i/>
                <w:sz w:val="26"/>
                <w:szCs w:val="26"/>
              </w:rPr>
              <w:t xml:space="preserve">* Phương pháp, hình thức tổ chức: </w:t>
            </w:r>
            <w:r w:rsidRPr="00365878">
              <w:rPr>
                <w:rFonts w:eastAsia="Calibri"/>
                <w:sz w:val="26"/>
                <w:szCs w:val="26"/>
              </w:rPr>
              <w:t xml:space="preserve">Đàm thoại, trực quan, vấn đáp; thảo luận nhóm, </w:t>
            </w:r>
            <w:r w:rsidRPr="00365878">
              <w:rPr>
                <w:rFonts w:eastAsia="Calibri"/>
                <w:color w:val="FF0000"/>
                <w:sz w:val="26"/>
                <w:szCs w:val="26"/>
              </w:rPr>
              <w:t>trò chơi</w:t>
            </w:r>
            <w:r w:rsidRPr="00365878">
              <w:rPr>
                <w:rFonts w:eastAsia="Calibri"/>
                <w:sz w:val="26"/>
                <w:szCs w:val="26"/>
              </w:rPr>
              <w:t>.</w:t>
            </w:r>
          </w:p>
          <w:p w14:paraId="0E6498A5" w14:textId="77777777" w:rsidR="0015128E" w:rsidRPr="00365878" w:rsidRDefault="0015128E" w:rsidP="0015128E">
            <w:pPr>
              <w:spacing w:after="160" w:line="259" w:lineRule="auto"/>
              <w:jc w:val="both"/>
              <w:rPr>
                <w:rFonts w:eastAsia="Calibri"/>
                <w:b/>
                <w:i/>
                <w:sz w:val="26"/>
                <w:szCs w:val="26"/>
              </w:rPr>
            </w:pPr>
            <w:r w:rsidRPr="00365878">
              <w:rPr>
                <w:rFonts w:eastAsia="Calibri"/>
                <w:i/>
                <w:sz w:val="26"/>
                <w:szCs w:val="26"/>
              </w:rPr>
              <w:t>* Cách tiến hành:</w:t>
            </w:r>
          </w:p>
        </w:tc>
        <w:tc>
          <w:tcPr>
            <w:tcW w:w="4820" w:type="dxa"/>
            <w:tcBorders>
              <w:top w:val="nil"/>
              <w:bottom w:val="nil"/>
            </w:tcBorders>
          </w:tcPr>
          <w:p w14:paraId="4440B095" w14:textId="77777777" w:rsidR="0015128E" w:rsidRPr="00365878" w:rsidRDefault="0015128E" w:rsidP="0015128E">
            <w:pPr>
              <w:spacing w:after="160" w:line="259" w:lineRule="auto"/>
              <w:jc w:val="both"/>
              <w:rPr>
                <w:rFonts w:eastAsia="Calibri"/>
                <w:sz w:val="26"/>
                <w:szCs w:val="26"/>
              </w:rPr>
            </w:pPr>
            <w:r w:rsidRPr="00365878">
              <w:rPr>
                <w:rFonts w:eastAsia="Calibri"/>
                <w:noProof/>
                <w:sz w:val="26"/>
                <w:szCs w:val="26"/>
              </w:rPr>
              <w:drawing>
                <wp:anchor distT="0" distB="0" distL="114300" distR="114300" simplePos="0" relativeHeight="251709440" behindDoc="0" locked="0" layoutInCell="1" allowOverlap="1" wp14:anchorId="7CBCCB1F" wp14:editId="71C94E35">
                  <wp:simplePos x="0" y="0"/>
                  <wp:positionH relativeFrom="column">
                    <wp:posOffset>200842</wp:posOffset>
                  </wp:positionH>
                  <wp:positionV relativeFrom="paragraph">
                    <wp:posOffset>-156229</wp:posOffset>
                  </wp:positionV>
                  <wp:extent cx="2699959" cy="1622880"/>
                  <wp:effectExtent l="0" t="0" r="5715" b="0"/>
                  <wp:wrapNone/>
                  <wp:docPr id="1213" name="Picture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BEBA8EAE-BF5A-486C-A8C5-ECC9F3942E4B}">
                                <a14:imgProps xmlns:a14="http://schemas.microsoft.com/office/drawing/2010/main">
                                  <a14:imgLayer r:embed="rId26">
                                    <a14:imgEffect>
                                      <a14:brightnessContrast contrast="40000"/>
                                    </a14:imgEffect>
                                  </a14:imgLayer>
                                </a14:imgProps>
                              </a:ext>
                              <a:ext uri="{28A0092B-C50C-407E-A947-70E740481C1C}">
                                <a14:useLocalDpi xmlns:a14="http://schemas.microsoft.com/office/drawing/2010/main" val="0"/>
                              </a:ext>
                            </a:extLst>
                          </a:blip>
                          <a:srcRect l="57280" t="24901" r="29672" b="61213"/>
                          <a:stretch/>
                        </pic:blipFill>
                        <pic:spPr bwMode="auto">
                          <a:xfrm>
                            <a:off x="0" y="0"/>
                            <a:ext cx="2699959" cy="1622880"/>
                          </a:xfrm>
                          <a:prstGeom prst="rect">
                            <a:avLst/>
                          </a:prstGeom>
                          <a:ln>
                            <a:noFill/>
                          </a:ln>
                          <a:extLst>
                            <a:ext uri="{53640926-AAD7-44D8-BBD7-CCE9431645EC}">
                              <a14:shadowObscured xmlns:a14="http://schemas.microsoft.com/office/drawing/2010/main"/>
                            </a:ext>
                          </a:extLst>
                        </pic:spPr>
                      </pic:pic>
                    </a:graphicData>
                  </a:graphic>
                </wp:anchor>
              </w:drawing>
            </w:r>
          </w:p>
        </w:tc>
      </w:tr>
      <w:tr w:rsidR="0015128E" w:rsidRPr="00365878" w14:paraId="64C83EF4" w14:textId="77777777" w:rsidTr="00D856AD">
        <w:trPr>
          <w:jc w:val="center"/>
        </w:trPr>
        <w:tc>
          <w:tcPr>
            <w:tcW w:w="5665" w:type="dxa"/>
            <w:tcBorders>
              <w:top w:val="nil"/>
            </w:tcBorders>
          </w:tcPr>
          <w:p w14:paraId="57870E98" w14:textId="77777777" w:rsidR="0015128E" w:rsidRPr="00365878" w:rsidRDefault="0015128E" w:rsidP="0015128E">
            <w:pPr>
              <w:spacing w:after="160" w:line="259" w:lineRule="auto"/>
              <w:jc w:val="both"/>
              <w:rPr>
                <w:rFonts w:eastAsia="Calibri"/>
                <w:b/>
                <w:i/>
                <w:color w:val="660066"/>
                <w:spacing w:val="-4"/>
                <w:sz w:val="26"/>
                <w:szCs w:val="26"/>
              </w:rPr>
            </w:pPr>
            <w:r w:rsidRPr="00365878">
              <w:rPr>
                <w:rFonts w:eastAsia="Calibri"/>
                <w:b/>
                <w:i/>
                <w:color w:val="660066"/>
                <w:spacing w:val="-4"/>
                <w:sz w:val="26"/>
                <w:szCs w:val="26"/>
              </w:rPr>
              <w:t>2.1. Nhận biết và nói đúng vị trí của người hoặc vật:</w:t>
            </w:r>
          </w:p>
          <w:p w14:paraId="7347BCE7" w14:textId="77777777" w:rsidR="0015128E" w:rsidRPr="00365878" w:rsidRDefault="0015128E" w:rsidP="0015128E">
            <w:pPr>
              <w:spacing w:after="160" w:line="259" w:lineRule="auto"/>
              <w:jc w:val="both"/>
              <w:rPr>
                <w:rFonts w:eastAsia="Calibri"/>
                <w:i/>
                <w:color w:val="231F20"/>
                <w:sz w:val="26"/>
                <w:szCs w:val="26"/>
              </w:rPr>
            </w:pPr>
            <w:r w:rsidRPr="00365878">
              <w:rPr>
                <w:rFonts w:eastAsia="Calibri"/>
                <w:i/>
                <w:color w:val="231F20"/>
                <w:sz w:val="26"/>
                <w:szCs w:val="26"/>
              </w:rPr>
              <w:t xml:space="preserve">a. Tìm hiểu bài: </w:t>
            </w:r>
          </w:p>
          <w:p w14:paraId="2226CD80" w14:textId="77777777" w:rsidR="0015128E" w:rsidRPr="00365878" w:rsidRDefault="0015128E" w:rsidP="0015128E">
            <w:pPr>
              <w:spacing w:after="160" w:line="259" w:lineRule="auto"/>
              <w:jc w:val="both"/>
              <w:rPr>
                <w:rFonts w:eastAsia="Calibri"/>
                <w:spacing w:val="-8"/>
                <w:sz w:val="26"/>
                <w:szCs w:val="26"/>
              </w:rPr>
            </w:pPr>
            <w:r w:rsidRPr="00365878">
              <w:rPr>
                <w:rFonts w:eastAsia="Calibri"/>
                <w:color w:val="231F20"/>
                <w:spacing w:val="-8"/>
                <w:sz w:val="26"/>
                <w:szCs w:val="26"/>
              </w:rPr>
              <w:t xml:space="preserve">- Giáo viên treo tranh, giúp các em nhận biết và chọn đúng từ cần dùng (phải – trái đối với bản thân, trên – dưới, trước – sau, ở giữa) để mô tả vị trí giữa các đối </w:t>
            </w:r>
            <w:r w:rsidRPr="00365878">
              <w:rPr>
                <w:rFonts w:eastAsia="Calibri"/>
                <w:color w:val="231F20"/>
                <w:spacing w:val="-8"/>
                <w:sz w:val="26"/>
                <w:szCs w:val="26"/>
              </w:rPr>
              <w:lastRenderedPageBreak/>
              <w:t>tượng.</w:t>
            </w:r>
          </w:p>
          <w:p w14:paraId="45A66A69" w14:textId="77777777" w:rsidR="0015128E" w:rsidRPr="00365878" w:rsidRDefault="0015128E" w:rsidP="0015128E">
            <w:pPr>
              <w:spacing w:after="160" w:line="259" w:lineRule="auto"/>
              <w:jc w:val="both"/>
              <w:rPr>
                <w:rFonts w:eastAsia="Calibri"/>
                <w:i/>
                <w:color w:val="231F20"/>
                <w:sz w:val="26"/>
                <w:szCs w:val="26"/>
              </w:rPr>
            </w:pPr>
            <w:r w:rsidRPr="00365878">
              <w:rPr>
                <w:rFonts w:eastAsia="Calibri"/>
                <w:i/>
                <w:color w:val="231F20"/>
                <w:sz w:val="26"/>
                <w:szCs w:val="26"/>
              </w:rPr>
              <w:t>b. Tìm cách làm bài:</w:t>
            </w:r>
          </w:p>
          <w:p w14:paraId="1C4D1FDB" w14:textId="77777777" w:rsidR="0015128E" w:rsidRPr="00365878" w:rsidRDefault="0015128E" w:rsidP="0015128E">
            <w:pPr>
              <w:spacing w:after="160" w:line="259" w:lineRule="auto"/>
              <w:jc w:val="both"/>
              <w:rPr>
                <w:rFonts w:eastAsia="Calibri"/>
                <w:sz w:val="26"/>
                <w:szCs w:val="26"/>
              </w:rPr>
            </w:pPr>
            <w:r w:rsidRPr="00365878">
              <w:rPr>
                <w:rFonts w:eastAsia="Calibri"/>
                <w:color w:val="231F20"/>
                <w:sz w:val="26"/>
                <w:szCs w:val="26"/>
              </w:rPr>
              <w:t>- Giáo viên hướng dẫn học sinh làm việc theo nhóm đôi, nêu vị trí một số đối tượng hoặc vị trí của 2 bạn nhỏ trong tranh (dựa vào trái, phải của bản thân).</w:t>
            </w:r>
          </w:p>
          <w:p w14:paraId="55CBC2A3" w14:textId="77777777" w:rsidR="0015128E" w:rsidRPr="00365878" w:rsidRDefault="0015128E" w:rsidP="0015128E">
            <w:pPr>
              <w:spacing w:after="160" w:line="259" w:lineRule="auto"/>
              <w:jc w:val="both"/>
              <w:rPr>
                <w:rFonts w:eastAsia="Calibri"/>
                <w:color w:val="231F20"/>
                <w:sz w:val="26"/>
                <w:szCs w:val="26"/>
              </w:rPr>
            </w:pPr>
            <w:r w:rsidRPr="00365878">
              <w:rPr>
                <w:rFonts w:eastAsia="Calibri"/>
                <w:color w:val="231F20"/>
                <w:sz w:val="26"/>
                <w:szCs w:val="26"/>
              </w:rPr>
              <w:t>- Giáo viên khuyến khích nhiều học sinh trình bày.</w:t>
            </w:r>
          </w:p>
          <w:p w14:paraId="04F6DC42" w14:textId="77777777" w:rsidR="0015128E" w:rsidRPr="00365878" w:rsidRDefault="0015128E" w:rsidP="0015128E">
            <w:pPr>
              <w:spacing w:after="160" w:line="259" w:lineRule="auto"/>
              <w:jc w:val="both"/>
              <w:rPr>
                <w:rFonts w:eastAsia="Calibri"/>
                <w:color w:val="231F20"/>
                <w:sz w:val="26"/>
                <w:szCs w:val="26"/>
              </w:rPr>
            </w:pPr>
          </w:p>
          <w:p w14:paraId="0D6C78D1" w14:textId="77777777" w:rsidR="0015128E" w:rsidRPr="00365878" w:rsidRDefault="0015128E" w:rsidP="0015128E">
            <w:pPr>
              <w:spacing w:after="160" w:line="259" w:lineRule="auto"/>
              <w:jc w:val="both"/>
              <w:rPr>
                <w:rFonts w:eastAsia="Calibri"/>
                <w:color w:val="231F20"/>
                <w:sz w:val="26"/>
                <w:szCs w:val="26"/>
              </w:rPr>
            </w:pPr>
          </w:p>
          <w:p w14:paraId="15639D2E" w14:textId="77777777" w:rsidR="0015128E" w:rsidRPr="00365878" w:rsidRDefault="0015128E" w:rsidP="0015128E">
            <w:pPr>
              <w:spacing w:after="160" w:line="259" w:lineRule="auto"/>
              <w:jc w:val="both"/>
              <w:rPr>
                <w:rFonts w:eastAsia="Calibri"/>
                <w:color w:val="231F20"/>
                <w:sz w:val="26"/>
                <w:szCs w:val="26"/>
              </w:rPr>
            </w:pPr>
          </w:p>
          <w:p w14:paraId="2991AA7B" w14:textId="77777777" w:rsidR="0015128E" w:rsidRPr="00365878" w:rsidRDefault="0015128E" w:rsidP="0015128E">
            <w:pPr>
              <w:spacing w:after="160" w:line="259" w:lineRule="auto"/>
              <w:jc w:val="both"/>
              <w:rPr>
                <w:rFonts w:eastAsia="Calibri"/>
                <w:i/>
                <w:color w:val="231F20"/>
                <w:sz w:val="26"/>
                <w:szCs w:val="26"/>
              </w:rPr>
            </w:pPr>
            <w:r w:rsidRPr="00365878">
              <w:rPr>
                <w:rFonts w:eastAsia="Calibri"/>
                <w:i/>
                <w:color w:val="231F20"/>
                <w:sz w:val="26"/>
                <w:szCs w:val="26"/>
              </w:rPr>
              <w:t xml:space="preserve">c. Kiểm tra: </w:t>
            </w:r>
          </w:p>
          <w:p w14:paraId="5445F012" w14:textId="77777777" w:rsidR="0015128E" w:rsidRPr="00365878" w:rsidRDefault="0015128E" w:rsidP="0015128E">
            <w:pPr>
              <w:spacing w:after="160" w:line="259" w:lineRule="auto"/>
              <w:jc w:val="both"/>
              <w:rPr>
                <w:rFonts w:eastAsia="Calibri"/>
                <w:sz w:val="26"/>
                <w:szCs w:val="26"/>
              </w:rPr>
            </w:pPr>
            <w:r w:rsidRPr="00365878">
              <w:rPr>
                <w:rFonts w:eastAsia="Calibri"/>
                <w:color w:val="231F20"/>
                <w:sz w:val="26"/>
                <w:szCs w:val="26"/>
              </w:rPr>
              <w:t>- Giáo viên hướng dẫn học sinh nhận xét, đánh giá phần trình bày của các bạn.</w:t>
            </w:r>
          </w:p>
          <w:p w14:paraId="1A17D602" w14:textId="77777777" w:rsidR="0015128E" w:rsidRPr="00365878" w:rsidRDefault="0015128E" w:rsidP="0015128E">
            <w:pPr>
              <w:spacing w:after="160" w:line="259" w:lineRule="auto"/>
              <w:jc w:val="both"/>
              <w:rPr>
                <w:rFonts w:eastAsia="Calibri"/>
                <w:color w:val="000000"/>
                <w:sz w:val="26"/>
                <w:szCs w:val="26"/>
              </w:rPr>
            </w:pPr>
            <w:r w:rsidRPr="00365878">
              <w:rPr>
                <w:rFonts w:eastAsia="Calibri"/>
                <w:color w:val="231F20"/>
                <w:sz w:val="26"/>
                <w:szCs w:val="26"/>
              </w:rPr>
              <w:t>- Giáo viên chốt (có thể kết hợp với thao tác tay): trái – phải, trên – dưới, trước – sau, ở giữa.</w:t>
            </w:r>
          </w:p>
        </w:tc>
        <w:tc>
          <w:tcPr>
            <w:tcW w:w="4820" w:type="dxa"/>
            <w:tcBorders>
              <w:top w:val="nil"/>
            </w:tcBorders>
          </w:tcPr>
          <w:p w14:paraId="1F79BAAF" w14:textId="77777777" w:rsidR="0015128E" w:rsidRPr="00365878" w:rsidRDefault="0015128E" w:rsidP="0015128E">
            <w:pPr>
              <w:spacing w:after="160" w:line="259" w:lineRule="auto"/>
              <w:jc w:val="both"/>
              <w:rPr>
                <w:rFonts w:eastAsia="Calibri"/>
                <w:color w:val="231F20"/>
                <w:sz w:val="26"/>
                <w:szCs w:val="26"/>
              </w:rPr>
            </w:pPr>
          </w:p>
          <w:p w14:paraId="1BFB88A5" w14:textId="77777777" w:rsidR="0015128E" w:rsidRPr="00365878" w:rsidRDefault="0015128E" w:rsidP="0015128E">
            <w:pPr>
              <w:spacing w:after="160" w:line="259" w:lineRule="auto"/>
              <w:jc w:val="both"/>
              <w:rPr>
                <w:rFonts w:eastAsia="Calibri"/>
                <w:color w:val="231F20"/>
                <w:sz w:val="26"/>
                <w:szCs w:val="26"/>
              </w:rPr>
            </w:pPr>
          </w:p>
          <w:p w14:paraId="1BB5D6D8" w14:textId="77777777" w:rsidR="0015128E" w:rsidRPr="00365878" w:rsidRDefault="0015128E" w:rsidP="0015128E">
            <w:pPr>
              <w:spacing w:after="160" w:line="259" w:lineRule="auto"/>
              <w:jc w:val="both"/>
              <w:rPr>
                <w:rFonts w:eastAsia="Calibri"/>
                <w:color w:val="231F20"/>
                <w:sz w:val="26"/>
                <w:szCs w:val="26"/>
              </w:rPr>
            </w:pPr>
            <w:r w:rsidRPr="00365878">
              <w:rPr>
                <w:rFonts w:eastAsia="Calibri"/>
                <w:color w:val="231F20"/>
                <w:sz w:val="26"/>
                <w:szCs w:val="26"/>
              </w:rPr>
              <w:t>- Học sinh quan sát tranh, nhận biết và chọn đúng từ cần dùng.</w:t>
            </w:r>
          </w:p>
          <w:p w14:paraId="29FFD916" w14:textId="77777777" w:rsidR="0015128E" w:rsidRPr="00365878" w:rsidRDefault="0015128E" w:rsidP="0015128E">
            <w:pPr>
              <w:spacing w:after="160" w:line="259" w:lineRule="auto"/>
              <w:jc w:val="both"/>
              <w:rPr>
                <w:rFonts w:eastAsia="Calibri"/>
                <w:color w:val="231F20"/>
                <w:sz w:val="26"/>
                <w:szCs w:val="26"/>
              </w:rPr>
            </w:pPr>
          </w:p>
          <w:p w14:paraId="5737F8CF" w14:textId="77777777" w:rsidR="0015128E" w:rsidRPr="00365878" w:rsidRDefault="0015128E" w:rsidP="0015128E">
            <w:pPr>
              <w:spacing w:after="160" w:line="259" w:lineRule="auto"/>
              <w:jc w:val="both"/>
              <w:rPr>
                <w:rFonts w:eastAsia="Calibri"/>
                <w:color w:val="231F20"/>
                <w:sz w:val="26"/>
                <w:szCs w:val="26"/>
              </w:rPr>
            </w:pPr>
          </w:p>
          <w:p w14:paraId="1950F28C" w14:textId="77777777" w:rsidR="0015128E" w:rsidRPr="00365878" w:rsidRDefault="0015128E" w:rsidP="0015128E">
            <w:pPr>
              <w:spacing w:after="160" w:line="259" w:lineRule="auto"/>
              <w:jc w:val="both"/>
              <w:rPr>
                <w:rFonts w:eastAsia="Calibri"/>
                <w:color w:val="231F20"/>
                <w:sz w:val="26"/>
                <w:szCs w:val="26"/>
              </w:rPr>
            </w:pPr>
          </w:p>
          <w:p w14:paraId="51759410" w14:textId="77777777" w:rsidR="0015128E" w:rsidRPr="00365878" w:rsidRDefault="0015128E" w:rsidP="0015128E">
            <w:pPr>
              <w:spacing w:after="160" w:line="259" w:lineRule="auto"/>
              <w:jc w:val="both"/>
              <w:rPr>
                <w:rFonts w:eastAsia="Calibri"/>
                <w:color w:val="231F20"/>
                <w:sz w:val="26"/>
                <w:szCs w:val="26"/>
              </w:rPr>
            </w:pPr>
            <w:r w:rsidRPr="00365878">
              <w:rPr>
                <w:rFonts w:eastAsia="Calibri"/>
                <w:color w:val="231F20"/>
                <w:sz w:val="26"/>
                <w:szCs w:val="26"/>
              </w:rPr>
              <w:t>- Học sinh làm việc theo nhóm đôi, nêu vị trí một số đối tượng hoặc vị trí của 2 bạn nhỏ trong tranh.</w:t>
            </w:r>
          </w:p>
          <w:p w14:paraId="26BE144A" w14:textId="77777777" w:rsidR="0015128E" w:rsidRPr="00365878" w:rsidRDefault="0015128E" w:rsidP="0015128E">
            <w:pPr>
              <w:spacing w:after="160" w:line="259" w:lineRule="auto"/>
              <w:jc w:val="both"/>
              <w:rPr>
                <w:rFonts w:eastAsia="Calibri"/>
                <w:spacing w:val="-4"/>
                <w:sz w:val="26"/>
                <w:szCs w:val="26"/>
              </w:rPr>
            </w:pPr>
            <w:r w:rsidRPr="00365878">
              <w:rPr>
                <w:rFonts w:eastAsia="Calibri"/>
                <w:color w:val="231F20"/>
                <w:spacing w:val="-4"/>
                <w:sz w:val="26"/>
                <w:szCs w:val="26"/>
              </w:rPr>
              <w:t>- Học sinh trình bày: Máy bay ở trên, tàu thuỷ ở dưới.Bạn trai đứng bên phải, bạn gái đứng bên trái.Xe màu hồng chạy trước, xe màu vàng chạy sau, xe màu xanh chạy ở giữa.</w:t>
            </w:r>
          </w:p>
          <w:p w14:paraId="651D12A1" w14:textId="77777777" w:rsidR="0015128E" w:rsidRPr="00365878" w:rsidRDefault="0015128E" w:rsidP="0015128E">
            <w:pPr>
              <w:spacing w:after="160" w:line="259" w:lineRule="auto"/>
              <w:jc w:val="both"/>
              <w:rPr>
                <w:rFonts w:eastAsia="Calibri"/>
                <w:color w:val="231F20"/>
                <w:sz w:val="26"/>
                <w:szCs w:val="26"/>
              </w:rPr>
            </w:pPr>
          </w:p>
          <w:p w14:paraId="276089B9" w14:textId="77777777" w:rsidR="0015128E" w:rsidRPr="00365878" w:rsidRDefault="0015128E" w:rsidP="0015128E">
            <w:pPr>
              <w:spacing w:after="160" w:line="259" w:lineRule="auto"/>
              <w:jc w:val="both"/>
              <w:rPr>
                <w:rFonts w:eastAsia="Calibri"/>
                <w:spacing w:val="-8"/>
                <w:sz w:val="26"/>
                <w:szCs w:val="26"/>
              </w:rPr>
            </w:pPr>
            <w:r w:rsidRPr="00365878">
              <w:rPr>
                <w:rFonts w:eastAsia="Calibri"/>
                <w:color w:val="231F20"/>
                <w:spacing w:val="-8"/>
                <w:sz w:val="26"/>
                <w:szCs w:val="26"/>
              </w:rPr>
              <w:t xml:space="preserve">- Học sinh nhận xét, đánh giá phần trình bày của các bạn: </w:t>
            </w:r>
            <w:r w:rsidRPr="00365878">
              <w:rPr>
                <w:rFonts w:eastAsia="Calibri"/>
                <w:spacing w:val="-8"/>
                <w:sz w:val="26"/>
                <w:szCs w:val="26"/>
              </w:rPr>
              <w:t>nói vị trí máy bay và đám mây, …</w:t>
            </w:r>
          </w:p>
          <w:p w14:paraId="3D9052E0" w14:textId="77777777" w:rsidR="0015128E" w:rsidRPr="00365878" w:rsidRDefault="0015128E" w:rsidP="0015128E">
            <w:pPr>
              <w:spacing w:after="160" w:line="259" w:lineRule="auto"/>
              <w:jc w:val="both"/>
              <w:rPr>
                <w:rFonts w:eastAsia="Calibri"/>
                <w:color w:val="231F20"/>
                <w:sz w:val="26"/>
                <w:szCs w:val="26"/>
              </w:rPr>
            </w:pPr>
            <w:r w:rsidRPr="00365878">
              <w:rPr>
                <w:rFonts w:eastAsia="Calibri"/>
                <w:color w:val="231F20"/>
                <w:sz w:val="26"/>
                <w:szCs w:val="26"/>
              </w:rPr>
              <w:t>- Học sinh lắng nghe.</w:t>
            </w:r>
          </w:p>
        </w:tc>
      </w:tr>
      <w:tr w:rsidR="0015128E" w:rsidRPr="00365878" w14:paraId="0D1AB5D9" w14:textId="77777777" w:rsidTr="00D856AD">
        <w:trPr>
          <w:trHeight w:val="457"/>
          <w:jc w:val="center"/>
        </w:trPr>
        <w:tc>
          <w:tcPr>
            <w:tcW w:w="10485" w:type="dxa"/>
            <w:gridSpan w:val="2"/>
            <w:tcBorders>
              <w:bottom w:val="single" w:sz="4" w:space="0" w:color="auto"/>
            </w:tcBorders>
            <w:vAlign w:val="center"/>
          </w:tcPr>
          <w:p w14:paraId="7123FFD6" w14:textId="77777777" w:rsidR="0015128E" w:rsidRPr="00365878" w:rsidRDefault="0015128E" w:rsidP="0015128E">
            <w:pPr>
              <w:spacing w:after="160" w:line="259" w:lineRule="auto"/>
              <w:jc w:val="center"/>
              <w:rPr>
                <w:rFonts w:eastAsia="Calibri"/>
                <w:b/>
                <w:i/>
                <w:color w:val="FF0000"/>
                <w:sz w:val="26"/>
                <w:szCs w:val="26"/>
              </w:rPr>
            </w:pPr>
            <w:r w:rsidRPr="00365878">
              <w:rPr>
                <w:rFonts w:eastAsia="Calibri"/>
                <w:b/>
                <w:i/>
                <w:color w:val="FF0000"/>
                <w:sz w:val="26"/>
                <w:szCs w:val="26"/>
              </w:rPr>
              <w:lastRenderedPageBreak/>
              <w:t>Nghỉ giữa tiết</w:t>
            </w:r>
          </w:p>
        </w:tc>
      </w:tr>
      <w:tr w:rsidR="0015128E" w:rsidRPr="00365878" w14:paraId="075409BD" w14:textId="77777777" w:rsidTr="00D856AD">
        <w:trPr>
          <w:jc w:val="center"/>
        </w:trPr>
        <w:tc>
          <w:tcPr>
            <w:tcW w:w="5665" w:type="dxa"/>
            <w:tcBorders>
              <w:bottom w:val="nil"/>
            </w:tcBorders>
          </w:tcPr>
          <w:p w14:paraId="54BEF81C" w14:textId="41BD59E6" w:rsidR="0015128E" w:rsidRPr="00365878" w:rsidRDefault="001C02C9" w:rsidP="0015128E">
            <w:pPr>
              <w:spacing w:after="160" w:line="259" w:lineRule="auto"/>
              <w:jc w:val="both"/>
              <w:rPr>
                <w:rFonts w:eastAsia="Calibri"/>
                <w:b/>
                <w:i/>
                <w:color w:val="660066"/>
                <w:spacing w:val="-4"/>
                <w:sz w:val="26"/>
                <w:szCs w:val="26"/>
              </w:rPr>
            </w:pPr>
            <w:r w:rsidRPr="00365878">
              <w:rPr>
                <w:rFonts w:eastAsia="Calibri"/>
                <w:b/>
                <w:i/>
                <w:color w:val="660066"/>
                <w:spacing w:val="-4"/>
                <w:sz w:val="26"/>
                <w:szCs w:val="26"/>
              </w:rPr>
              <w:t>3.</w:t>
            </w:r>
            <w:r w:rsidR="0015128E" w:rsidRPr="00365878">
              <w:rPr>
                <w:rFonts w:eastAsia="Calibri"/>
                <w:b/>
                <w:i/>
                <w:color w:val="660066"/>
                <w:spacing w:val="-4"/>
                <w:sz w:val="26"/>
                <w:szCs w:val="26"/>
              </w:rPr>
              <w:t xml:space="preserve"> Thự</w:t>
            </w:r>
            <w:r w:rsidRPr="00365878">
              <w:rPr>
                <w:rFonts w:eastAsia="Calibri"/>
                <w:b/>
                <w:i/>
                <w:color w:val="660066"/>
                <w:spacing w:val="-4"/>
                <w:sz w:val="26"/>
                <w:szCs w:val="26"/>
              </w:rPr>
              <w:t xml:space="preserve">c hành </w:t>
            </w:r>
          </w:p>
          <w:p w14:paraId="3D411F71" w14:textId="77777777" w:rsidR="0015128E" w:rsidRPr="00365878" w:rsidRDefault="0015128E" w:rsidP="0015128E">
            <w:pPr>
              <w:spacing w:after="160" w:line="259" w:lineRule="auto"/>
              <w:jc w:val="both"/>
              <w:rPr>
                <w:rFonts w:eastAsia="Calibri"/>
                <w:i/>
                <w:color w:val="231F20"/>
                <w:sz w:val="26"/>
                <w:szCs w:val="26"/>
              </w:rPr>
            </w:pPr>
            <w:r w:rsidRPr="00365878">
              <w:rPr>
                <w:rFonts w:eastAsia="Calibri"/>
                <w:i/>
                <w:color w:val="231F20"/>
                <w:sz w:val="26"/>
                <w:szCs w:val="26"/>
              </w:rPr>
              <w:t xml:space="preserve">a. Giáo viên tổ chức trò chơi “Đố em”: </w:t>
            </w:r>
          </w:p>
          <w:p w14:paraId="066000A8" w14:textId="77777777" w:rsidR="0015128E" w:rsidRPr="00365878" w:rsidRDefault="0015128E" w:rsidP="0015128E">
            <w:pPr>
              <w:spacing w:after="160" w:line="259" w:lineRule="auto"/>
              <w:jc w:val="both"/>
              <w:rPr>
                <w:rFonts w:eastAsia="Calibri"/>
                <w:color w:val="231F20"/>
                <w:sz w:val="26"/>
                <w:szCs w:val="26"/>
              </w:rPr>
            </w:pPr>
            <w:r w:rsidRPr="00365878">
              <w:rPr>
                <w:rFonts w:eastAsia="Calibri"/>
                <w:color w:val="231F20"/>
                <w:sz w:val="26"/>
                <w:szCs w:val="26"/>
              </w:rPr>
              <w:t>- Giáo viên dùng bảng con và 1 hình tam giác đặt lên bảng lớp</w:t>
            </w:r>
            <w:r w:rsidRPr="00365878">
              <w:rPr>
                <w:rFonts w:eastAsia="Calibri"/>
                <w:sz w:val="26"/>
                <w:szCs w:val="26"/>
              </w:rPr>
              <w:t>,</w:t>
            </w:r>
            <w:r w:rsidRPr="00365878">
              <w:rPr>
                <w:rFonts w:eastAsia="Calibri"/>
                <w:color w:val="231F20"/>
                <w:sz w:val="26"/>
                <w:szCs w:val="26"/>
              </w:rPr>
              <w:t>yêu cầu học sinh quan sát rồi nóivị trí của bảng con và hình tam giác.</w:t>
            </w:r>
          </w:p>
          <w:p w14:paraId="2C05CEE6" w14:textId="77777777" w:rsidR="0015128E" w:rsidRPr="00365878" w:rsidRDefault="0015128E" w:rsidP="0015128E">
            <w:pPr>
              <w:widowControl w:val="0"/>
              <w:autoSpaceDE w:val="0"/>
              <w:autoSpaceDN w:val="0"/>
              <w:jc w:val="both"/>
              <w:rPr>
                <w:color w:val="231F20"/>
                <w:sz w:val="26"/>
                <w:szCs w:val="26"/>
              </w:rPr>
            </w:pPr>
            <w:r w:rsidRPr="00365878">
              <w:rPr>
                <w:color w:val="231F20"/>
                <w:sz w:val="26"/>
                <w:szCs w:val="26"/>
              </w:rPr>
              <w:t xml:space="preserve">+ Giáo viên: Cô bảo, cô bảo </w:t>
            </w:r>
          </w:p>
          <w:p w14:paraId="75DF2B49" w14:textId="77777777" w:rsidR="0015128E" w:rsidRPr="00365878" w:rsidRDefault="0015128E" w:rsidP="0015128E">
            <w:pPr>
              <w:spacing w:after="160" w:line="259" w:lineRule="auto"/>
              <w:jc w:val="both"/>
              <w:rPr>
                <w:rFonts w:eastAsia="Calibri"/>
                <w:color w:val="231F20"/>
                <w:sz w:val="26"/>
                <w:szCs w:val="26"/>
              </w:rPr>
            </w:pPr>
            <w:r w:rsidRPr="00365878">
              <w:rPr>
                <w:rFonts w:eastAsia="Calibri"/>
                <w:color w:val="231F20"/>
                <w:sz w:val="26"/>
                <w:szCs w:val="26"/>
              </w:rPr>
              <w:t xml:space="preserve">+ Giáo viên: Cô bảo hãy nói vị trí của hình tam giác và bảng con. </w:t>
            </w:r>
          </w:p>
          <w:p w14:paraId="0D8C98A4" w14:textId="77777777" w:rsidR="0015128E" w:rsidRPr="00365878" w:rsidRDefault="0015128E" w:rsidP="0015128E">
            <w:pPr>
              <w:spacing w:after="160" w:line="259" w:lineRule="auto"/>
              <w:jc w:val="both"/>
              <w:rPr>
                <w:rFonts w:eastAsia="Calibri"/>
                <w:sz w:val="26"/>
                <w:szCs w:val="26"/>
              </w:rPr>
            </w:pPr>
          </w:p>
          <w:p w14:paraId="65C88EA3" w14:textId="77777777" w:rsidR="0015128E" w:rsidRPr="00365878" w:rsidRDefault="0015128E" w:rsidP="0015128E">
            <w:pPr>
              <w:spacing w:after="160" w:line="259" w:lineRule="auto"/>
              <w:jc w:val="both"/>
              <w:rPr>
                <w:rFonts w:eastAsia="Calibri"/>
                <w:sz w:val="26"/>
                <w:szCs w:val="26"/>
              </w:rPr>
            </w:pPr>
          </w:p>
          <w:p w14:paraId="5A14F2DB" w14:textId="77777777" w:rsidR="0015128E" w:rsidRPr="00365878" w:rsidRDefault="0015128E" w:rsidP="0015128E">
            <w:pPr>
              <w:widowControl w:val="0"/>
              <w:autoSpaceDE w:val="0"/>
              <w:autoSpaceDN w:val="0"/>
              <w:jc w:val="both"/>
              <w:rPr>
                <w:sz w:val="26"/>
                <w:szCs w:val="26"/>
              </w:rPr>
            </w:pPr>
            <w:r w:rsidRPr="00365878">
              <w:rPr>
                <w:color w:val="231F20"/>
                <w:sz w:val="26"/>
                <w:szCs w:val="26"/>
              </w:rPr>
              <w:t>+ Giáo viên: Cô bảo, cô bảo</w:t>
            </w:r>
          </w:p>
          <w:p w14:paraId="70B5AE1F" w14:textId="77777777" w:rsidR="0015128E" w:rsidRPr="00365878" w:rsidRDefault="0015128E" w:rsidP="0015128E">
            <w:pPr>
              <w:spacing w:after="160" w:line="259" w:lineRule="auto"/>
              <w:jc w:val="both"/>
              <w:rPr>
                <w:rFonts w:eastAsia="Calibri"/>
                <w:spacing w:val="-4"/>
                <w:sz w:val="26"/>
                <w:szCs w:val="26"/>
              </w:rPr>
            </w:pPr>
            <w:r w:rsidRPr="00365878">
              <w:rPr>
                <w:rFonts w:eastAsia="Calibri"/>
                <w:color w:val="231F20"/>
                <w:sz w:val="26"/>
                <w:szCs w:val="26"/>
              </w:rPr>
              <w:t>+ Giáo viên</w:t>
            </w:r>
            <w:r w:rsidRPr="00365878">
              <w:rPr>
                <w:rFonts w:eastAsia="Calibri"/>
                <w:sz w:val="26"/>
                <w:szCs w:val="26"/>
              </w:rPr>
              <w:t xml:space="preserve">: Cô bảo để bảng con ở phía dưới, </w:t>
            </w:r>
            <w:r w:rsidRPr="00365878">
              <w:rPr>
                <w:rFonts w:eastAsia="Calibri"/>
                <w:color w:val="231F20"/>
                <w:sz w:val="26"/>
                <w:szCs w:val="26"/>
              </w:rPr>
              <w:t xml:space="preserve">hộp bút </w:t>
            </w:r>
            <w:r w:rsidRPr="00365878">
              <w:rPr>
                <w:rFonts w:eastAsia="Calibri"/>
                <w:sz w:val="26"/>
                <w:szCs w:val="26"/>
              </w:rPr>
              <w:t xml:space="preserve">ở phía trên. </w:t>
            </w:r>
          </w:p>
          <w:p w14:paraId="04E5D10E" w14:textId="77777777" w:rsidR="0015128E" w:rsidRPr="00365878" w:rsidRDefault="0015128E" w:rsidP="0015128E">
            <w:pPr>
              <w:spacing w:after="160" w:line="259" w:lineRule="auto"/>
              <w:jc w:val="both"/>
              <w:rPr>
                <w:rFonts w:eastAsia="Calibri"/>
                <w:sz w:val="26"/>
                <w:szCs w:val="26"/>
              </w:rPr>
            </w:pPr>
            <w:r w:rsidRPr="00365878">
              <w:rPr>
                <w:rFonts w:eastAsia="Calibri"/>
                <w:color w:val="231F20"/>
                <w:sz w:val="26"/>
                <w:szCs w:val="26"/>
              </w:rPr>
              <w:t>- Giáo viên hướng dẫn học sinh hoạt động theo nhóm đôi, yêu cầu học sinh tiếp tục đặt đồ dùng để đố bạn nói vị trí, hoặc ngược lại.</w:t>
            </w:r>
          </w:p>
          <w:p w14:paraId="7F91A7E0" w14:textId="77777777" w:rsidR="0015128E" w:rsidRPr="00365878" w:rsidRDefault="0015128E" w:rsidP="0015128E">
            <w:pPr>
              <w:spacing w:after="160" w:line="259" w:lineRule="auto"/>
              <w:jc w:val="both"/>
              <w:rPr>
                <w:rFonts w:eastAsia="Calibri"/>
                <w:sz w:val="26"/>
                <w:szCs w:val="26"/>
              </w:rPr>
            </w:pPr>
            <w:r w:rsidRPr="00365878">
              <w:rPr>
                <w:rFonts w:eastAsia="Calibri"/>
                <w:i/>
                <w:color w:val="231F20"/>
                <w:sz w:val="26"/>
                <w:szCs w:val="26"/>
              </w:rPr>
              <w:t xml:space="preserve">a. Giáo viên tổ chức trò chơi “Vào vườn thú” </w:t>
            </w:r>
            <w:r w:rsidRPr="00365878">
              <w:rPr>
                <w:rFonts w:eastAsia="Calibri"/>
                <w:color w:val="231F20"/>
                <w:sz w:val="26"/>
                <w:szCs w:val="26"/>
              </w:rPr>
              <w:t xml:space="preserve">(tích </w:t>
            </w:r>
            <w:r w:rsidRPr="00365878">
              <w:rPr>
                <w:rFonts w:eastAsia="Calibri"/>
                <w:color w:val="231F20"/>
                <w:sz w:val="26"/>
                <w:szCs w:val="26"/>
              </w:rPr>
              <w:lastRenderedPageBreak/>
              <w:t>hợp an toàn giao thông):</w:t>
            </w:r>
          </w:p>
          <w:p w14:paraId="11E23982" w14:textId="77777777" w:rsidR="0015128E" w:rsidRPr="00365878" w:rsidRDefault="0015128E" w:rsidP="0015128E">
            <w:pPr>
              <w:spacing w:after="160" w:line="259" w:lineRule="auto"/>
              <w:jc w:val="both"/>
              <w:rPr>
                <w:rFonts w:eastAsia="Calibri"/>
                <w:sz w:val="26"/>
                <w:szCs w:val="26"/>
              </w:rPr>
            </w:pPr>
            <w:r w:rsidRPr="00365878">
              <w:rPr>
                <w:rFonts w:eastAsia="Calibri"/>
                <w:color w:val="231F20"/>
                <w:sz w:val="26"/>
                <w:szCs w:val="26"/>
              </w:rPr>
              <w:t>- Giáo viên đưa biển báo hiệu lệnh và giới thiệu tên gọi (rẽ trái, rẽ phải).</w:t>
            </w:r>
          </w:p>
          <w:p w14:paraId="2EC4F0E4" w14:textId="77777777" w:rsidR="0015128E" w:rsidRPr="00365878" w:rsidRDefault="0015128E" w:rsidP="0015128E">
            <w:pPr>
              <w:spacing w:after="160" w:line="259" w:lineRule="auto"/>
              <w:jc w:val="both"/>
              <w:rPr>
                <w:rFonts w:eastAsia="Calibri"/>
                <w:sz w:val="26"/>
                <w:szCs w:val="26"/>
              </w:rPr>
            </w:pPr>
            <w:r w:rsidRPr="00365878">
              <w:rPr>
                <w:rFonts w:eastAsia="Calibri"/>
                <w:color w:val="231F20"/>
                <w:sz w:val="26"/>
                <w:szCs w:val="26"/>
              </w:rPr>
              <w:t>- Giáo viên thao tác mẫu (vừa chỉ tay, vừa nói) và hướng dẫn học sinh thực hiện. Ví dụ: Rẽ phải đến chuồng voi trước,…</w:t>
            </w:r>
          </w:p>
          <w:p w14:paraId="545A2B4D" w14:textId="77777777" w:rsidR="0015128E" w:rsidRPr="00365878" w:rsidRDefault="0015128E" w:rsidP="0015128E">
            <w:pPr>
              <w:spacing w:after="160" w:line="259" w:lineRule="auto"/>
              <w:jc w:val="both"/>
              <w:rPr>
                <w:rFonts w:eastAsia="Calibri"/>
                <w:sz w:val="26"/>
                <w:szCs w:val="26"/>
              </w:rPr>
            </w:pPr>
            <w:r w:rsidRPr="00365878">
              <w:rPr>
                <w:rFonts w:eastAsia="Calibri"/>
                <w:color w:val="231F20"/>
                <w:sz w:val="26"/>
                <w:szCs w:val="26"/>
              </w:rPr>
              <w:t>- Giáo viên hướng dẫn học sinh tiếp tục chơi theo nhóm đôi.</w:t>
            </w:r>
          </w:p>
          <w:p w14:paraId="223C05F6" w14:textId="77777777" w:rsidR="0015128E" w:rsidRPr="00365878" w:rsidRDefault="0015128E" w:rsidP="0015128E">
            <w:pPr>
              <w:spacing w:after="160" w:line="259" w:lineRule="auto"/>
              <w:jc w:val="both"/>
              <w:rPr>
                <w:rFonts w:eastAsia="Calibri"/>
                <w:spacing w:val="-4"/>
                <w:sz w:val="26"/>
                <w:szCs w:val="26"/>
              </w:rPr>
            </w:pPr>
            <w:r w:rsidRPr="00365878">
              <w:rPr>
                <w:rFonts w:eastAsia="Calibri"/>
                <w:color w:val="231F20"/>
                <w:sz w:val="26"/>
                <w:szCs w:val="26"/>
              </w:rPr>
              <w:t>- Giáo viên kiểm tra.</w:t>
            </w:r>
          </w:p>
        </w:tc>
        <w:tc>
          <w:tcPr>
            <w:tcW w:w="4820" w:type="dxa"/>
            <w:tcBorders>
              <w:bottom w:val="nil"/>
            </w:tcBorders>
          </w:tcPr>
          <w:p w14:paraId="73BD71CD" w14:textId="77777777" w:rsidR="0015128E" w:rsidRPr="00365878" w:rsidRDefault="0015128E" w:rsidP="0015128E">
            <w:pPr>
              <w:spacing w:after="160" w:line="259" w:lineRule="auto"/>
              <w:jc w:val="both"/>
              <w:rPr>
                <w:rFonts w:eastAsia="Calibri"/>
                <w:b/>
                <w:sz w:val="26"/>
                <w:szCs w:val="26"/>
              </w:rPr>
            </w:pPr>
          </w:p>
          <w:p w14:paraId="45C3B198" w14:textId="77777777" w:rsidR="0015128E" w:rsidRPr="00365878" w:rsidRDefault="0015128E" w:rsidP="0015128E">
            <w:pPr>
              <w:spacing w:after="160" w:line="259" w:lineRule="auto"/>
              <w:jc w:val="both"/>
              <w:rPr>
                <w:rFonts w:eastAsia="Calibri"/>
                <w:b/>
                <w:color w:val="231F20"/>
                <w:sz w:val="26"/>
                <w:szCs w:val="26"/>
              </w:rPr>
            </w:pPr>
          </w:p>
          <w:p w14:paraId="7F80F240" w14:textId="77777777" w:rsidR="0015128E" w:rsidRPr="00365878" w:rsidRDefault="0015128E" w:rsidP="0015128E">
            <w:pPr>
              <w:spacing w:after="160" w:line="259" w:lineRule="auto"/>
              <w:jc w:val="both"/>
              <w:rPr>
                <w:rFonts w:eastAsia="Calibri"/>
                <w:color w:val="231F20"/>
                <w:sz w:val="26"/>
                <w:szCs w:val="26"/>
              </w:rPr>
            </w:pPr>
            <w:r w:rsidRPr="00365878">
              <w:rPr>
                <w:rFonts w:eastAsia="Calibri"/>
                <w:color w:val="231F20"/>
                <w:sz w:val="26"/>
                <w:szCs w:val="26"/>
              </w:rPr>
              <w:t>- Học sinh quan sát rồi nóivị trí của bảng con và hình tam giác.</w:t>
            </w:r>
          </w:p>
          <w:p w14:paraId="10DA7FE2" w14:textId="77777777" w:rsidR="0015128E" w:rsidRPr="00365878" w:rsidRDefault="0015128E" w:rsidP="0015128E">
            <w:pPr>
              <w:widowControl w:val="0"/>
              <w:autoSpaceDE w:val="0"/>
              <w:autoSpaceDN w:val="0"/>
              <w:jc w:val="both"/>
              <w:rPr>
                <w:color w:val="231F20"/>
                <w:sz w:val="26"/>
                <w:szCs w:val="26"/>
              </w:rPr>
            </w:pPr>
          </w:p>
          <w:p w14:paraId="2968B3AE" w14:textId="77777777" w:rsidR="0015128E" w:rsidRPr="00365878" w:rsidRDefault="0015128E" w:rsidP="0015128E">
            <w:pPr>
              <w:widowControl w:val="0"/>
              <w:autoSpaceDE w:val="0"/>
              <w:autoSpaceDN w:val="0"/>
              <w:jc w:val="both"/>
              <w:rPr>
                <w:color w:val="231F20"/>
                <w:sz w:val="26"/>
                <w:szCs w:val="26"/>
              </w:rPr>
            </w:pPr>
          </w:p>
          <w:p w14:paraId="30C1E4FE" w14:textId="77777777" w:rsidR="0015128E" w:rsidRPr="00365878" w:rsidRDefault="0015128E" w:rsidP="0015128E">
            <w:pPr>
              <w:widowControl w:val="0"/>
              <w:autoSpaceDE w:val="0"/>
              <w:autoSpaceDN w:val="0"/>
              <w:jc w:val="both"/>
              <w:rPr>
                <w:sz w:val="26"/>
                <w:szCs w:val="26"/>
              </w:rPr>
            </w:pPr>
            <w:r w:rsidRPr="00365878">
              <w:rPr>
                <w:color w:val="231F20"/>
                <w:sz w:val="26"/>
                <w:szCs w:val="26"/>
              </w:rPr>
              <w:t>+ Học sinh: Bảo gì? Bảo gì?</w:t>
            </w:r>
          </w:p>
          <w:p w14:paraId="197AA264" w14:textId="77777777" w:rsidR="0015128E" w:rsidRPr="00365878" w:rsidRDefault="0015128E" w:rsidP="0015128E">
            <w:pPr>
              <w:spacing w:after="160" w:line="259" w:lineRule="auto"/>
              <w:jc w:val="both"/>
              <w:rPr>
                <w:rFonts w:eastAsia="Calibri"/>
                <w:sz w:val="26"/>
                <w:szCs w:val="26"/>
              </w:rPr>
            </w:pPr>
            <w:r w:rsidRPr="00365878">
              <w:rPr>
                <w:rFonts w:eastAsia="Calibri"/>
                <w:color w:val="231F20"/>
                <w:sz w:val="26"/>
                <w:szCs w:val="26"/>
              </w:rPr>
              <w:t>+ Học sinh: Bảng con ở bên trái, hình tam giác ở bên phải, dùng bảng con và hộp bút (hoặc bút chì với bảng con,…) để đặt theo hiệu lệnh của giáo viên.</w:t>
            </w:r>
          </w:p>
          <w:p w14:paraId="10B4A010" w14:textId="77777777" w:rsidR="0015128E" w:rsidRPr="00365878" w:rsidRDefault="0015128E" w:rsidP="0015128E">
            <w:pPr>
              <w:widowControl w:val="0"/>
              <w:autoSpaceDE w:val="0"/>
              <w:autoSpaceDN w:val="0"/>
              <w:jc w:val="both"/>
              <w:rPr>
                <w:sz w:val="26"/>
                <w:szCs w:val="26"/>
              </w:rPr>
            </w:pPr>
            <w:r w:rsidRPr="00365878">
              <w:rPr>
                <w:color w:val="231F20"/>
                <w:sz w:val="26"/>
                <w:szCs w:val="26"/>
              </w:rPr>
              <w:t>+ Học sinh: Bảo gì? Bảo gì?</w:t>
            </w:r>
          </w:p>
          <w:p w14:paraId="7C6D2F18" w14:textId="77777777" w:rsidR="0015128E" w:rsidRPr="00365878" w:rsidRDefault="0015128E" w:rsidP="0015128E">
            <w:pPr>
              <w:spacing w:after="160" w:line="259" w:lineRule="auto"/>
              <w:jc w:val="both"/>
              <w:rPr>
                <w:rFonts w:eastAsia="Calibri"/>
                <w:spacing w:val="-4"/>
                <w:sz w:val="26"/>
                <w:szCs w:val="26"/>
              </w:rPr>
            </w:pPr>
            <w:r w:rsidRPr="00365878">
              <w:rPr>
                <w:rFonts w:eastAsia="Calibri"/>
                <w:color w:val="231F20"/>
                <w:sz w:val="26"/>
                <w:szCs w:val="26"/>
              </w:rPr>
              <w:t>+ Học sinh đặt theo yêu cầu của giáo viên.</w:t>
            </w:r>
          </w:p>
          <w:p w14:paraId="03B4AF26" w14:textId="77777777" w:rsidR="0015128E" w:rsidRPr="00365878" w:rsidRDefault="0015128E" w:rsidP="0015128E">
            <w:pPr>
              <w:spacing w:after="160" w:line="259" w:lineRule="auto"/>
              <w:jc w:val="both"/>
              <w:rPr>
                <w:rFonts w:eastAsia="Calibri"/>
                <w:color w:val="231F20"/>
                <w:sz w:val="26"/>
                <w:szCs w:val="26"/>
              </w:rPr>
            </w:pPr>
          </w:p>
          <w:p w14:paraId="45AFE8FF" w14:textId="77777777" w:rsidR="0015128E" w:rsidRPr="00365878" w:rsidRDefault="0015128E" w:rsidP="0015128E">
            <w:pPr>
              <w:spacing w:after="160" w:line="259" w:lineRule="auto"/>
              <w:jc w:val="both"/>
              <w:rPr>
                <w:rFonts w:eastAsia="Calibri"/>
                <w:color w:val="231F20"/>
                <w:sz w:val="26"/>
                <w:szCs w:val="26"/>
              </w:rPr>
            </w:pPr>
            <w:r w:rsidRPr="00365878">
              <w:rPr>
                <w:rFonts w:eastAsia="Calibri"/>
                <w:color w:val="231F20"/>
                <w:sz w:val="26"/>
                <w:szCs w:val="26"/>
              </w:rPr>
              <w:t>- Học sinh hoạt động theo nhóm đôi, tiếp tục đặt đồ dùng để đố bạn nói vị trí, hoặc ngược lại.</w:t>
            </w:r>
          </w:p>
          <w:p w14:paraId="088A4E37" w14:textId="77777777" w:rsidR="0015128E" w:rsidRPr="00365878" w:rsidRDefault="0015128E" w:rsidP="0015128E">
            <w:pPr>
              <w:spacing w:after="160" w:line="259" w:lineRule="auto"/>
              <w:jc w:val="both"/>
              <w:rPr>
                <w:rFonts w:eastAsia="Calibri"/>
                <w:color w:val="231F20"/>
                <w:sz w:val="26"/>
                <w:szCs w:val="26"/>
              </w:rPr>
            </w:pPr>
          </w:p>
          <w:p w14:paraId="3CE743B6" w14:textId="77777777" w:rsidR="0015128E" w:rsidRPr="00365878" w:rsidRDefault="0015128E" w:rsidP="0015128E">
            <w:pPr>
              <w:spacing w:after="160" w:line="259" w:lineRule="auto"/>
              <w:jc w:val="both"/>
              <w:rPr>
                <w:rFonts w:eastAsia="Calibri"/>
                <w:sz w:val="26"/>
                <w:szCs w:val="26"/>
              </w:rPr>
            </w:pPr>
          </w:p>
          <w:p w14:paraId="0F1D6BA5" w14:textId="77777777" w:rsidR="0015128E" w:rsidRPr="00365878" w:rsidRDefault="0015128E" w:rsidP="0015128E">
            <w:pPr>
              <w:spacing w:after="160" w:line="259" w:lineRule="auto"/>
              <w:jc w:val="both"/>
              <w:rPr>
                <w:rFonts w:eastAsia="Calibri"/>
                <w:color w:val="231F20"/>
                <w:sz w:val="26"/>
                <w:szCs w:val="26"/>
              </w:rPr>
            </w:pPr>
            <w:r w:rsidRPr="00365878">
              <w:rPr>
                <w:rFonts w:eastAsia="Calibri"/>
                <w:color w:val="231F20"/>
                <w:sz w:val="26"/>
                <w:szCs w:val="26"/>
              </w:rPr>
              <w:t>- Học sinh lặp lại.</w:t>
            </w:r>
          </w:p>
          <w:p w14:paraId="76B75A33" w14:textId="77777777" w:rsidR="0015128E" w:rsidRPr="00365878" w:rsidRDefault="0015128E" w:rsidP="0015128E">
            <w:pPr>
              <w:spacing w:after="160" w:line="259" w:lineRule="auto"/>
              <w:jc w:val="both"/>
              <w:rPr>
                <w:rFonts w:eastAsia="Calibri"/>
                <w:sz w:val="26"/>
                <w:szCs w:val="26"/>
              </w:rPr>
            </w:pPr>
          </w:p>
          <w:p w14:paraId="730C5EBF" w14:textId="77777777" w:rsidR="0015128E" w:rsidRPr="00365878" w:rsidRDefault="0015128E" w:rsidP="0015128E">
            <w:pPr>
              <w:spacing w:after="160" w:line="259" w:lineRule="auto"/>
              <w:jc w:val="both"/>
              <w:rPr>
                <w:rFonts w:eastAsia="Calibri"/>
                <w:color w:val="231F20"/>
                <w:sz w:val="26"/>
                <w:szCs w:val="26"/>
              </w:rPr>
            </w:pPr>
            <w:r w:rsidRPr="00365878">
              <w:rPr>
                <w:rFonts w:eastAsia="Calibri"/>
                <w:color w:val="231F20"/>
                <w:sz w:val="26"/>
                <w:szCs w:val="26"/>
              </w:rPr>
              <w:t xml:space="preserve">- Học sinh thực hiện. </w:t>
            </w:r>
          </w:p>
          <w:p w14:paraId="3C9BA7EB" w14:textId="77777777" w:rsidR="0015128E" w:rsidRPr="00365878" w:rsidRDefault="0015128E" w:rsidP="0015128E">
            <w:pPr>
              <w:spacing w:after="160" w:line="259" w:lineRule="auto"/>
              <w:jc w:val="both"/>
              <w:rPr>
                <w:rFonts w:eastAsia="Calibri"/>
                <w:color w:val="231F20"/>
                <w:sz w:val="26"/>
                <w:szCs w:val="26"/>
              </w:rPr>
            </w:pPr>
          </w:p>
          <w:p w14:paraId="3A85B6D1" w14:textId="77777777" w:rsidR="0015128E" w:rsidRPr="00365878" w:rsidRDefault="0015128E" w:rsidP="0015128E">
            <w:pPr>
              <w:spacing w:after="160" w:line="259" w:lineRule="auto"/>
              <w:jc w:val="both"/>
              <w:rPr>
                <w:rFonts w:eastAsia="Calibri"/>
                <w:color w:val="231F20"/>
                <w:sz w:val="26"/>
                <w:szCs w:val="26"/>
              </w:rPr>
            </w:pPr>
          </w:p>
          <w:p w14:paraId="36C33E9A" w14:textId="77777777" w:rsidR="0015128E" w:rsidRPr="00365878" w:rsidRDefault="0015128E" w:rsidP="0015128E">
            <w:pPr>
              <w:spacing w:after="160" w:line="259" w:lineRule="auto"/>
              <w:jc w:val="both"/>
              <w:rPr>
                <w:rFonts w:eastAsia="Calibri"/>
                <w:color w:val="231F20"/>
                <w:sz w:val="26"/>
                <w:szCs w:val="26"/>
              </w:rPr>
            </w:pPr>
            <w:r w:rsidRPr="00365878">
              <w:rPr>
                <w:rFonts w:eastAsia="Calibri"/>
                <w:color w:val="231F20"/>
                <w:sz w:val="26"/>
                <w:szCs w:val="26"/>
              </w:rPr>
              <w:t>- Học sinh</w:t>
            </w:r>
          </w:p>
          <w:p w14:paraId="7B456924" w14:textId="77777777" w:rsidR="0015128E" w:rsidRPr="00365878" w:rsidRDefault="0015128E" w:rsidP="0015128E">
            <w:pPr>
              <w:spacing w:after="160" w:line="259" w:lineRule="auto"/>
              <w:jc w:val="both"/>
              <w:rPr>
                <w:rFonts w:eastAsia="Calibri"/>
                <w:color w:val="231F20"/>
                <w:sz w:val="26"/>
                <w:szCs w:val="26"/>
              </w:rPr>
            </w:pPr>
            <w:r w:rsidRPr="00365878">
              <w:rPr>
                <w:rFonts w:eastAsia="Calibri"/>
                <w:color w:val="231F20"/>
                <w:sz w:val="26"/>
                <w:szCs w:val="26"/>
              </w:rPr>
              <w:t>tiếp tục</w:t>
            </w:r>
          </w:p>
          <w:p w14:paraId="30DF8A0F" w14:textId="77777777" w:rsidR="0015128E" w:rsidRPr="00365878" w:rsidRDefault="0015128E" w:rsidP="0015128E">
            <w:pPr>
              <w:spacing w:after="160" w:line="259" w:lineRule="auto"/>
              <w:jc w:val="both"/>
              <w:rPr>
                <w:rFonts w:eastAsia="Calibri"/>
                <w:color w:val="231F20"/>
                <w:sz w:val="26"/>
                <w:szCs w:val="26"/>
              </w:rPr>
            </w:pPr>
            <w:r w:rsidRPr="00365878">
              <w:rPr>
                <w:rFonts w:eastAsia="Calibri"/>
                <w:color w:val="231F20"/>
                <w:sz w:val="26"/>
                <w:szCs w:val="26"/>
              </w:rPr>
              <w:t>chơi theo</w:t>
            </w:r>
          </w:p>
          <w:p w14:paraId="0AC01E38" w14:textId="77777777" w:rsidR="0015128E" w:rsidRPr="00365878" w:rsidRDefault="0015128E" w:rsidP="0015128E">
            <w:pPr>
              <w:spacing w:after="160" w:line="259" w:lineRule="auto"/>
              <w:jc w:val="both"/>
              <w:rPr>
                <w:rFonts w:eastAsia="Calibri"/>
                <w:sz w:val="26"/>
                <w:szCs w:val="26"/>
              </w:rPr>
            </w:pPr>
            <w:r w:rsidRPr="00365878">
              <w:rPr>
                <w:rFonts w:eastAsia="Calibri"/>
                <w:color w:val="231F20"/>
                <w:sz w:val="26"/>
                <w:szCs w:val="26"/>
              </w:rPr>
              <w:t>nhóm đôi.</w:t>
            </w:r>
          </w:p>
        </w:tc>
      </w:tr>
      <w:tr w:rsidR="0015128E" w:rsidRPr="00365878" w14:paraId="319910F1" w14:textId="77777777" w:rsidTr="00D856AD">
        <w:trPr>
          <w:jc w:val="center"/>
        </w:trPr>
        <w:tc>
          <w:tcPr>
            <w:tcW w:w="5665" w:type="dxa"/>
            <w:tcBorders>
              <w:top w:val="nil"/>
              <w:bottom w:val="nil"/>
            </w:tcBorders>
          </w:tcPr>
          <w:p w14:paraId="3E063E66" w14:textId="149A7F11" w:rsidR="0015128E" w:rsidRPr="00365878" w:rsidRDefault="001C02C9" w:rsidP="0015128E">
            <w:pPr>
              <w:spacing w:after="160" w:line="259" w:lineRule="auto"/>
              <w:jc w:val="both"/>
              <w:rPr>
                <w:rFonts w:eastAsia="Calibri"/>
                <w:b/>
                <w:sz w:val="26"/>
                <w:szCs w:val="26"/>
              </w:rPr>
            </w:pPr>
            <w:r w:rsidRPr="00365878">
              <w:rPr>
                <w:rFonts w:eastAsia="Calibri"/>
                <w:b/>
                <w:color w:val="0000FF"/>
                <w:sz w:val="26"/>
                <w:szCs w:val="26"/>
              </w:rPr>
              <w:lastRenderedPageBreak/>
              <w:t>4. Vận dụng</w:t>
            </w:r>
            <w:r w:rsidR="0015128E" w:rsidRPr="00365878">
              <w:rPr>
                <w:rFonts w:eastAsia="Calibri"/>
                <w:b/>
                <w:color w:val="0000FF"/>
                <w:sz w:val="26"/>
                <w:szCs w:val="26"/>
              </w:rPr>
              <w:t>:</w:t>
            </w:r>
          </w:p>
        </w:tc>
        <w:tc>
          <w:tcPr>
            <w:tcW w:w="4820" w:type="dxa"/>
            <w:tcBorders>
              <w:top w:val="nil"/>
              <w:bottom w:val="nil"/>
            </w:tcBorders>
          </w:tcPr>
          <w:p w14:paraId="1094A560" w14:textId="77777777" w:rsidR="0015128E" w:rsidRPr="00365878" w:rsidRDefault="0015128E" w:rsidP="0015128E">
            <w:pPr>
              <w:spacing w:after="160" w:line="259" w:lineRule="auto"/>
              <w:jc w:val="both"/>
              <w:rPr>
                <w:rFonts w:eastAsia="Calibri"/>
                <w:b/>
                <w:sz w:val="26"/>
                <w:szCs w:val="26"/>
              </w:rPr>
            </w:pPr>
          </w:p>
        </w:tc>
      </w:tr>
      <w:tr w:rsidR="0015128E" w:rsidRPr="00365878" w14:paraId="35BB4F5A" w14:textId="77777777" w:rsidTr="00D856AD">
        <w:trPr>
          <w:jc w:val="center"/>
        </w:trPr>
        <w:tc>
          <w:tcPr>
            <w:tcW w:w="5665" w:type="dxa"/>
            <w:tcBorders>
              <w:top w:val="nil"/>
              <w:bottom w:val="nil"/>
            </w:tcBorders>
          </w:tcPr>
          <w:p w14:paraId="582BC8D0" w14:textId="77777777" w:rsidR="0015128E" w:rsidRPr="00365878" w:rsidRDefault="0015128E" w:rsidP="0015128E">
            <w:pPr>
              <w:spacing w:after="160" w:line="259" w:lineRule="auto"/>
              <w:jc w:val="both"/>
              <w:rPr>
                <w:rFonts w:eastAsia="Calibri"/>
                <w:sz w:val="26"/>
                <w:szCs w:val="26"/>
              </w:rPr>
            </w:pPr>
            <w:r w:rsidRPr="00365878">
              <w:rPr>
                <w:rFonts w:eastAsia="Calibri"/>
                <w:i/>
                <w:sz w:val="26"/>
                <w:szCs w:val="26"/>
              </w:rPr>
              <w:t>* Mục tiêu:</w:t>
            </w:r>
            <w:r w:rsidRPr="00365878">
              <w:rPr>
                <w:rFonts w:eastAsia="Calibri"/>
                <w:sz w:val="26"/>
                <w:szCs w:val="26"/>
              </w:rPr>
              <w:t xml:space="preserve"> Tạo điều kiện để phụ huynh kết nối việc học tập của học sinh ở trường và ở nhà, giúp cha mẹ hiểu thêm về con em.</w:t>
            </w:r>
          </w:p>
          <w:p w14:paraId="22C3B68B" w14:textId="77777777" w:rsidR="0015128E" w:rsidRPr="00365878" w:rsidRDefault="0015128E" w:rsidP="0015128E">
            <w:pPr>
              <w:spacing w:after="160" w:line="259" w:lineRule="auto"/>
              <w:jc w:val="both"/>
              <w:rPr>
                <w:rFonts w:eastAsia="Calibri"/>
                <w:sz w:val="26"/>
                <w:szCs w:val="26"/>
              </w:rPr>
            </w:pPr>
            <w:r w:rsidRPr="00365878">
              <w:rPr>
                <w:rFonts w:eastAsia="Calibri"/>
                <w:i/>
                <w:sz w:val="26"/>
                <w:szCs w:val="26"/>
              </w:rPr>
              <w:t xml:space="preserve">* Phương pháp, hình thức tổ chức: </w:t>
            </w:r>
            <w:r w:rsidRPr="00365878">
              <w:rPr>
                <w:rFonts w:eastAsia="Calibri"/>
                <w:sz w:val="26"/>
                <w:szCs w:val="26"/>
              </w:rPr>
              <w:t>Tự học.</w:t>
            </w:r>
          </w:p>
          <w:p w14:paraId="493ECA50" w14:textId="77777777" w:rsidR="0015128E" w:rsidRPr="00365878" w:rsidRDefault="0015128E" w:rsidP="0015128E">
            <w:pPr>
              <w:spacing w:after="160" w:line="259" w:lineRule="auto"/>
              <w:jc w:val="both"/>
              <w:rPr>
                <w:rFonts w:eastAsia="Calibri"/>
                <w:b/>
                <w:sz w:val="26"/>
                <w:szCs w:val="26"/>
              </w:rPr>
            </w:pPr>
            <w:r w:rsidRPr="00365878">
              <w:rPr>
                <w:rFonts w:eastAsia="Calibri"/>
                <w:i/>
                <w:sz w:val="26"/>
                <w:szCs w:val="26"/>
              </w:rPr>
              <w:t>* Cách tiến hành:</w:t>
            </w:r>
          </w:p>
        </w:tc>
        <w:tc>
          <w:tcPr>
            <w:tcW w:w="4820" w:type="dxa"/>
            <w:tcBorders>
              <w:top w:val="nil"/>
              <w:bottom w:val="nil"/>
            </w:tcBorders>
          </w:tcPr>
          <w:p w14:paraId="08E43469" w14:textId="77777777" w:rsidR="0015128E" w:rsidRPr="00365878" w:rsidRDefault="0015128E" w:rsidP="0015128E">
            <w:pPr>
              <w:spacing w:after="160" w:line="259" w:lineRule="auto"/>
              <w:jc w:val="both"/>
              <w:rPr>
                <w:rFonts w:eastAsia="Calibri"/>
                <w:b/>
                <w:sz w:val="26"/>
                <w:szCs w:val="26"/>
              </w:rPr>
            </w:pPr>
            <w:r w:rsidRPr="00365878">
              <w:rPr>
                <w:rFonts w:eastAsia="Calibri"/>
                <w:noProof/>
                <w:sz w:val="26"/>
                <w:szCs w:val="26"/>
              </w:rPr>
              <w:drawing>
                <wp:anchor distT="0" distB="0" distL="114300" distR="114300" simplePos="0" relativeHeight="251702272" behindDoc="0" locked="0" layoutInCell="1" allowOverlap="1" wp14:anchorId="52CA4176" wp14:editId="343E2F99">
                  <wp:simplePos x="0" y="0"/>
                  <wp:positionH relativeFrom="column">
                    <wp:posOffset>722251</wp:posOffset>
                  </wp:positionH>
                  <wp:positionV relativeFrom="paragraph">
                    <wp:posOffset>-1125627</wp:posOffset>
                  </wp:positionV>
                  <wp:extent cx="2197074" cy="2047762"/>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BEBA8EAE-BF5A-486C-A8C5-ECC9F3942E4B}">
                                <a14:imgProps xmlns:a14="http://schemas.microsoft.com/office/drawing/2010/main">
                                  <a14:imgLayer r:embed="rId28">
                                    <a14:imgEffect>
                                      <a14:brightnessContrast contrast="-40000"/>
                                    </a14:imgEffect>
                                  </a14:imgLayer>
                                </a14:imgProps>
                              </a:ext>
                              <a:ext uri="{28A0092B-C50C-407E-A947-70E740481C1C}">
                                <a14:useLocalDpi xmlns:a14="http://schemas.microsoft.com/office/drawing/2010/main" val="0"/>
                              </a:ext>
                            </a:extLst>
                          </a:blip>
                          <a:srcRect l="52131" t="42790" r="24465" b="24763"/>
                          <a:stretch/>
                        </pic:blipFill>
                        <pic:spPr bwMode="auto">
                          <a:xfrm>
                            <a:off x="0" y="0"/>
                            <a:ext cx="2221045" cy="2070104"/>
                          </a:xfrm>
                          <a:prstGeom prst="rect">
                            <a:avLst/>
                          </a:prstGeom>
                          <a:ln>
                            <a:noFill/>
                          </a:ln>
                          <a:extLst>
                            <a:ext uri="{53640926-AAD7-44D8-BBD7-CCE9431645EC}">
                              <a14:shadowObscured xmlns:a14="http://schemas.microsoft.com/office/drawing/2010/main"/>
                            </a:ext>
                          </a:extLst>
                        </pic:spPr>
                      </pic:pic>
                    </a:graphicData>
                  </a:graphic>
                </wp:anchor>
              </w:drawing>
            </w:r>
          </w:p>
        </w:tc>
      </w:tr>
      <w:tr w:rsidR="0015128E" w:rsidRPr="00365878" w14:paraId="60393A25" w14:textId="77777777" w:rsidTr="00D856AD">
        <w:trPr>
          <w:jc w:val="center"/>
        </w:trPr>
        <w:tc>
          <w:tcPr>
            <w:tcW w:w="5665" w:type="dxa"/>
            <w:tcBorders>
              <w:top w:val="nil"/>
            </w:tcBorders>
          </w:tcPr>
          <w:p w14:paraId="6DDFF3CD" w14:textId="77777777" w:rsidR="0015128E" w:rsidRPr="00365878" w:rsidRDefault="0015128E" w:rsidP="0015128E">
            <w:pPr>
              <w:spacing w:after="160" w:line="259" w:lineRule="auto"/>
              <w:jc w:val="both"/>
              <w:rPr>
                <w:rFonts w:eastAsia="Calibri"/>
                <w:b/>
                <w:sz w:val="26"/>
                <w:szCs w:val="26"/>
              </w:rPr>
            </w:pPr>
            <w:r w:rsidRPr="00365878">
              <w:rPr>
                <w:rFonts w:eastAsia="Calibri"/>
                <w:color w:val="231F20"/>
                <w:sz w:val="26"/>
                <w:szCs w:val="26"/>
              </w:rPr>
              <w:t>- Giáo viên hướng dẫn học sinh tập phân biệt rõ ràng bên trái, bên phải trên cơ thể mình.</w:t>
            </w:r>
          </w:p>
        </w:tc>
        <w:tc>
          <w:tcPr>
            <w:tcW w:w="4820" w:type="dxa"/>
            <w:tcBorders>
              <w:top w:val="nil"/>
            </w:tcBorders>
          </w:tcPr>
          <w:p w14:paraId="439903F2" w14:textId="77777777" w:rsidR="0015128E" w:rsidRPr="00365878" w:rsidRDefault="0015128E" w:rsidP="0015128E">
            <w:pPr>
              <w:spacing w:after="160" w:line="259" w:lineRule="auto"/>
              <w:jc w:val="both"/>
              <w:rPr>
                <w:rFonts w:eastAsia="Calibri"/>
                <w:b/>
                <w:spacing w:val="-4"/>
                <w:sz w:val="26"/>
                <w:szCs w:val="26"/>
              </w:rPr>
            </w:pPr>
            <w:r w:rsidRPr="00365878">
              <w:rPr>
                <w:rFonts w:eastAsia="Calibri"/>
                <w:b/>
                <w:spacing w:val="-4"/>
                <w:sz w:val="26"/>
                <w:szCs w:val="26"/>
              </w:rPr>
              <w:t xml:space="preserve">- </w:t>
            </w:r>
            <w:r w:rsidRPr="00365878">
              <w:rPr>
                <w:rFonts w:eastAsia="Calibri"/>
                <w:color w:val="231F20"/>
                <w:spacing w:val="-4"/>
                <w:sz w:val="26"/>
                <w:szCs w:val="26"/>
              </w:rPr>
              <w:t>Học sinh tập tập nói: chân trái, chân phải, mắt trái, mắt phải, … của mình.</w:t>
            </w:r>
          </w:p>
        </w:tc>
      </w:tr>
    </w:tbl>
    <w:p w14:paraId="0E78987A" w14:textId="77777777" w:rsidR="0015128E" w:rsidRPr="00365878" w:rsidRDefault="0015128E" w:rsidP="0015128E">
      <w:pPr>
        <w:spacing w:line="334" w:lineRule="auto"/>
        <w:jc w:val="both"/>
        <w:rPr>
          <w:rFonts w:eastAsia="Calibri"/>
          <w:b/>
          <w:sz w:val="26"/>
          <w:szCs w:val="26"/>
        </w:rPr>
      </w:pPr>
    </w:p>
    <w:p w14:paraId="437E3D89" w14:textId="77777777" w:rsidR="0015128E" w:rsidRPr="00365878" w:rsidRDefault="0015128E" w:rsidP="0015128E">
      <w:pPr>
        <w:spacing w:line="262" w:lineRule="auto"/>
        <w:jc w:val="both"/>
        <w:rPr>
          <w:rFonts w:eastAsia="Calibri"/>
          <w:b/>
          <w:sz w:val="26"/>
          <w:szCs w:val="26"/>
        </w:rPr>
      </w:pPr>
    </w:p>
    <w:p w14:paraId="57C602DD" w14:textId="77777777" w:rsidR="001E536B" w:rsidRPr="00365878" w:rsidRDefault="001E536B">
      <w:pPr>
        <w:spacing w:after="160" w:line="259" w:lineRule="auto"/>
        <w:rPr>
          <w:rFonts w:eastAsia="Calibri"/>
          <w:b/>
          <w:i/>
          <w:color w:val="006600"/>
          <w:sz w:val="26"/>
          <w:szCs w:val="26"/>
        </w:rPr>
      </w:pPr>
      <w:r w:rsidRPr="00365878">
        <w:rPr>
          <w:rFonts w:eastAsia="Calibri"/>
          <w:b/>
          <w:i/>
          <w:color w:val="006600"/>
          <w:sz w:val="26"/>
          <w:szCs w:val="26"/>
        </w:rPr>
        <w:br w:type="page"/>
      </w:r>
    </w:p>
    <w:p w14:paraId="4BD1B2B3" w14:textId="67558B18" w:rsidR="0015128E" w:rsidRPr="00365878" w:rsidRDefault="0015128E" w:rsidP="0015128E">
      <w:pPr>
        <w:spacing w:line="293" w:lineRule="auto"/>
        <w:jc w:val="center"/>
        <w:rPr>
          <w:rFonts w:eastAsia="Calibri"/>
          <w:b/>
          <w:i/>
          <w:color w:val="006600"/>
          <w:sz w:val="26"/>
          <w:szCs w:val="26"/>
        </w:rPr>
      </w:pPr>
      <w:r w:rsidRPr="00365878">
        <w:rPr>
          <w:rFonts w:eastAsia="Calibri"/>
          <w:b/>
          <w:i/>
          <w:color w:val="006600"/>
          <w:sz w:val="26"/>
          <w:szCs w:val="26"/>
        </w:rPr>
        <w:lastRenderedPageBreak/>
        <w:t xml:space="preserve">Kế hoạch dạy học lớp 1 môn Toán </w:t>
      </w:r>
      <w:r w:rsidRPr="00365878">
        <w:rPr>
          <w:rFonts w:eastAsia="Calibri"/>
          <w:b/>
          <w:i/>
          <w:color w:val="FF0000"/>
          <w:sz w:val="26"/>
          <w:szCs w:val="26"/>
        </w:rPr>
        <w:t>tiết 3 - tuần 01</w:t>
      </w:r>
    </w:p>
    <w:p w14:paraId="46C16B3F" w14:textId="77777777" w:rsidR="0015128E" w:rsidRPr="00365878" w:rsidRDefault="0015128E" w:rsidP="0015128E">
      <w:pPr>
        <w:spacing w:line="293" w:lineRule="auto"/>
        <w:jc w:val="center"/>
        <w:rPr>
          <w:rFonts w:eastAsia="Calibri"/>
          <w:b/>
          <w:color w:val="C00000"/>
          <w:sz w:val="26"/>
          <w:szCs w:val="26"/>
        </w:rPr>
      </w:pPr>
      <w:r w:rsidRPr="00365878">
        <w:rPr>
          <w:rFonts w:eastAsia="Calibri"/>
          <w:b/>
          <w:color w:val="C00000"/>
          <w:sz w:val="26"/>
          <w:szCs w:val="26"/>
        </w:rPr>
        <w:t>LÀM QUEN VỚI MỘT SỐ HÌNH</w:t>
      </w:r>
    </w:p>
    <w:p w14:paraId="053C3126" w14:textId="77777777" w:rsidR="0015128E" w:rsidRPr="00365878" w:rsidRDefault="0015128E" w:rsidP="0015128E">
      <w:pPr>
        <w:spacing w:line="293" w:lineRule="auto"/>
        <w:jc w:val="center"/>
        <w:rPr>
          <w:rFonts w:eastAsia="Calibri"/>
          <w:b/>
          <w:color w:val="0000FF"/>
          <w:sz w:val="26"/>
          <w:szCs w:val="26"/>
        </w:rPr>
      </w:pPr>
      <w:r w:rsidRPr="00365878">
        <w:rPr>
          <w:rFonts w:eastAsia="Calibri"/>
          <w:b/>
          <w:color w:val="0000FF"/>
          <w:sz w:val="26"/>
          <w:szCs w:val="26"/>
        </w:rPr>
        <w:t>VỊ TRÍ (sách học sinh, trang 12-13)</w:t>
      </w:r>
    </w:p>
    <w:p w14:paraId="71362970" w14:textId="77777777" w:rsidR="0015128E" w:rsidRPr="00365878" w:rsidRDefault="0015128E" w:rsidP="0015128E">
      <w:pPr>
        <w:spacing w:line="293" w:lineRule="auto"/>
        <w:jc w:val="center"/>
        <w:rPr>
          <w:rFonts w:eastAsia="Calibri"/>
          <w:b/>
          <w:sz w:val="26"/>
          <w:szCs w:val="26"/>
        </w:rPr>
      </w:pPr>
    </w:p>
    <w:p w14:paraId="45E09517" w14:textId="22779E40" w:rsidR="0015128E" w:rsidRPr="0045331E" w:rsidRDefault="0045331E" w:rsidP="0015128E">
      <w:pPr>
        <w:spacing w:line="262" w:lineRule="auto"/>
        <w:jc w:val="both"/>
        <w:rPr>
          <w:rFonts w:eastAsia="Calibri"/>
          <w:sz w:val="26"/>
          <w:szCs w:val="26"/>
        </w:rPr>
      </w:pPr>
      <w:r w:rsidRPr="0045331E">
        <w:rPr>
          <w:rFonts w:eastAsia="Calibri"/>
          <w:b/>
          <w:sz w:val="26"/>
          <w:szCs w:val="26"/>
        </w:rPr>
        <w:t>I. YÊU CẦU CẦN ĐẠT</w:t>
      </w:r>
      <w:r w:rsidR="0015128E" w:rsidRPr="0045331E">
        <w:rPr>
          <w:rFonts w:eastAsia="Calibri"/>
          <w:b/>
          <w:sz w:val="26"/>
          <w:szCs w:val="26"/>
        </w:rPr>
        <w:t>:</w:t>
      </w:r>
      <w:r w:rsidR="0015128E" w:rsidRPr="0045331E">
        <w:rPr>
          <w:rFonts w:eastAsia="Calibri"/>
          <w:sz w:val="26"/>
          <w:szCs w:val="26"/>
        </w:rPr>
        <w:t xml:space="preserve"> Sau bài học, học sinh:</w:t>
      </w:r>
    </w:p>
    <w:p w14:paraId="53C4604E" w14:textId="787C0A3B" w:rsidR="0015128E" w:rsidRPr="00365878" w:rsidRDefault="001E536B" w:rsidP="0015128E">
      <w:pPr>
        <w:spacing w:line="262" w:lineRule="auto"/>
        <w:ind w:firstLine="720"/>
        <w:jc w:val="both"/>
        <w:rPr>
          <w:rFonts w:eastAsia="Calibri"/>
          <w:sz w:val="26"/>
          <w:szCs w:val="26"/>
        </w:rPr>
      </w:pPr>
      <w:r w:rsidRPr="00365878">
        <w:rPr>
          <w:rFonts w:eastAsia="Calibri"/>
          <w:b/>
          <w:sz w:val="26"/>
          <w:szCs w:val="26"/>
        </w:rPr>
        <w:t xml:space="preserve">- </w:t>
      </w:r>
      <w:r w:rsidR="0015128E" w:rsidRPr="00365878">
        <w:rPr>
          <w:rFonts w:eastAsia="Calibri"/>
          <w:color w:val="231F20"/>
          <w:sz w:val="26"/>
          <w:szCs w:val="26"/>
        </w:rPr>
        <w:t>Nhận biết các thuật ngữ về vị trí, định hướng trong không gian: phải - trái (đối với bản thân), trên - dưới, trước - sau, ở giữa.</w:t>
      </w:r>
    </w:p>
    <w:p w14:paraId="2FAF7F15" w14:textId="157032E5" w:rsidR="0015128E" w:rsidRPr="00365878" w:rsidRDefault="001E536B" w:rsidP="0015128E">
      <w:pPr>
        <w:spacing w:line="262" w:lineRule="auto"/>
        <w:ind w:firstLine="720"/>
        <w:jc w:val="both"/>
        <w:rPr>
          <w:rFonts w:eastAsia="Calibri"/>
          <w:sz w:val="26"/>
          <w:szCs w:val="26"/>
        </w:rPr>
      </w:pPr>
      <w:r w:rsidRPr="00365878">
        <w:rPr>
          <w:rFonts w:eastAsia="Calibri"/>
          <w:b/>
          <w:sz w:val="26"/>
          <w:szCs w:val="26"/>
        </w:rPr>
        <w:t xml:space="preserve">- </w:t>
      </w:r>
      <w:r w:rsidR="0015128E" w:rsidRPr="00365878">
        <w:rPr>
          <w:rFonts w:eastAsia="Calibri"/>
          <w:color w:val="231F20"/>
          <w:sz w:val="26"/>
          <w:szCs w:val="26"/>
        </w:rPr>
        <w:t>Sử dụng đúng các thuật ngữ về vị trí, định hướng trong không gian: phải - trái (đối với bản thân), trên - dưới, trước - sau, ở giữa.</w:t>
      </w:r>
    </w:p>
    <w:p w14:paraId="0F428AB4" w14:textId="465B6BFC" w:rsidR="0015128E" w:rsidRPr="00365878" w:rsidRDefault="001E536B" w:rsidP="0015128E">
      <w:pPr>
        <w:spacing w:line="262" w:lineRule="auto"/>
        <w:ind w:firstLine="720"/>
        <w:jc w:val="both"/>
        <w:rPr>
          <w:rFonts w:eastAsia="Calibri"/>
          <w:sz w:val="26"/>
          <w:szCs w:val="26"/>
        </w:rPr>
      </w:pPr>
      <w:r w:rsidRPr="00365878">
        <w:rPr>
          <w:rFonts w:eastAsia="Calibri"/>
          <w:b/>
          <w:sz w:val="26"/>
          <w:szCs w:val="26"/>
        </w:rPr>
        <w:t>-</w:t>
      </w:r>
      <w:r w:rsidR="0015128E" w:rsidRPr="00365878">
        <w:rPr>
          <w:rFonts w:eastAsia="Calibri"/>
          <w:b/>
          <w:sz w:val="26"/>
          <w:szCs w:val="26"/>
        </w:rPr>
        <w:t xml:space="preserve"> Năng lực chú trọng</w:t>
      </w:r>
      <w:r w:rsidR="0015128E" w:rsidRPr="00365878">
        <w:rPr>
          <w:rFonts w:eastAsia="Calibri"/>
          <w:sz w:val="26"/>
          <w:szCs w:val="26"/>
        </w:rPr>
        <w:t xml:space="preserve">: </w:t>
      </w:r>
      <w:r w:rsidR="0015128E" w:rsidRPr="00365878">
        <w:rPr>
          <w:rFonts w:eastAsia="Calibri"/>
          <w:color w:val="231F20"/>
          <w:sz w:val="26"/>
          <w:szCs w:val="26"/>
        </w:rPr>
        <w:t>Tư duy và lập luận toán học, giao tiếp toán học.</w:t>
      </w:r>
    </w:p>
    <w:p w14:paraId="06CFDF0E" w14:textId="563D3D47" w:rsidR="0015128E" w:rsidRPr="00365878" w:rsidRDefault="001E536B" w:rsidP="001E536B">
      <w:pPr>
        <w:spacing w:line="262" w:lineRule="auto"/>
        <w:jc w:val="both"/>
        <w:rPr>
          <w:rFonts w:eastAsia="Calibri"/>
          <w:sz w:val="26"/>
          <w:szCs w:val="26"/>
        </w:rPr>
      </w:pPr>
      <w:r w:rsidRPr="00365878">
        <w:rPr>
          <w:rFonts w:eastAsia="Calibri"/>
          <w:b/>
          <w:sz w:val="26"/>
          <w:szCs w:val="26"/>
        </w:rPr>
        <w:t xml:space="preserve">           -</w:t>
      </w:r>
      <w:r w:rsidR="0015128E" w:rsidRPr="00365878">
        <w:rPr>
          <w:rFonts w:eastAsia="Calibri"/>
          <w:b/>
          <w:sz w:val="26"/>
          <w:szCs w:val="26"/>
        </w:rPr>
        <w:t xml:space="preserve"> Phẩm chất</w:t>
      </w:r>
      <w:r w:rsidR="0015128E" w:rsidRPr="00365878">
        <w:rPr>
          <w:rFonts w:eastAsia="Calibri"/>
          <w:sz w:val="26"/>
          <w:szCs w:val="26"/>
        </w:rPr>
        <w:t>: Nhân ái, chăm chỉ, trung thực, trách nhiệm.</w:t>
      </w:r>
    </w:p>
    <w:p w14:paraId="53C33790" w14:textId="3A28BE6F" w:rsidR="0015128E" w:rsidRPr="00365878" w:rsidRDefault="0045331E" w:rsidP="0015128E">
      <w:pPr>
        <w:spacing w:line="262" w:lineRule="auto"/>
        <w:jc w:val="both"/>
        <w:rPr>
          <w:rFonts w:eastAsia="Calibri"/>
          <w:b/>
          <w:sz w:val="26"/>
          <w:szCs w:val="26"/>
        </w:rPr>
      </w:pPr>
      <w:r>
        <w:rPr>
          <w:rFonts w:eastAsia="Calibri"/>
          <w:b/>
          <w:sz w:val="26"/>
          <w:szCs w:val="26"/>
        </w:rPr>
        <w:t xml:space="preserve">II. ĐỒ DÙNG </w:t>
      </w:r>
      <w:r w:rsidR="0015128E" w:rsidRPr="00365878">
        <w:rPr>
          <w:rFonts w:eastAsia="Calibri"/>
          <w:b/>
          <w:sz w:val="26"/>
          <w:szCs w:val="26"/>
        </w:rPr>
        <w:t>DẠY HỌC:</w:t>
      </w:r>
    </w:p>
    <w:p w14:paraId="033761D0" w14:textId="77777777" w:rsidR="0015128E" w:rsidRPr="00365878" w:rsidRDefault="0015128E" w:rsidP="0015128E">
      <w:pPr>
        <w:spacing w:line="262" w:lineRule="auto"/>
        <w:ind w:firstLine="720"/>
        <w:jc w:val="both"/>
        <w:rPr>
          <w:rFonts w:eastAsia="Calibri"/>
          <w:sz w:val="26"/>
          <w:szCs w:val="26"/>
        </w:rPr>
      </w:pPr>
      <w:r w:rsidRPr="00365878">
        <w:rPr>
          <w:rFonts w:eastAsia="Calibri"/>
          <w:b/>
          <w:sz w:val="26"/>
          <w:szCs w:val="26"/>
        </w:rPr>
        <w:t>1. Giáo viên</w:t>
      </w:r>
      <w:r w:rsidRPr="00365878">
        <w:rPr>
          <w:rFonts w:eastAsia="Calibri"/>
          <w:sz w:val="26"/>
          <w:szCs w:val="26"/>
        </w:rPr>
        <w:t xml:space="preserve">: Sách Toán lớp 1; bộ thiết bị dạy toán; bảng phụ, bảng nhóm; </w:t>
      </w:r>
      <w:r w:rsidRPr="00365878">
        <w:rPr>
          <w:rFonts w:eastAsia="Calibri"/>
          <w:color w:val="231F20"/>
          <w:sz w:val="26"/>
          <w:szCs w:val="26"/>
        </w:rPr>
        <w:t>bảng con, 1 hình tam giác; 2 bảng chỉ đường (rẽ trái, rẽ phải);</w:t>
      </w:r>
      <w:r w:rsidRPr="00365878">
        <w:rPr>
          <w:rFonts w:eastAsia="Calibri"/>
          <w:sz w:val="26"/>
          <w:szCs w:val="26"/>
        </w:rPr>
        <w:t xml:space="preserve"> ...</w:t>
      </w:r>
    </w:p>
    <w:p w14:paraId="7EB01B83" w14:textId="77777777" w:rsidR="0015128E" w:rsidRPr="00365878" w:rsidRDefault="0015128E" w:rsidP="0015128E">
      <w:pPr>
        <w:spacing w:line="262" w:lineRule="auto"/>
        <w:jc w:val="both"/>
        <w:rPr>
          <w:rFonts w:eastAsia="Calibri"/>
          <w:sz w:val="26"/>
          <w:szCs w:val="26"/>
        </w:rPr>
      </w:pPr>
      <w:r w:rsidRPr="00365878">
        <w:rPr>
          <w:rFonts w:eastAsia="Calibri"/>
          <w:sz w:val="26"/>
          <w:szCs w:val="26"/>
        </w:rPr>
        <w:tab/>
      </w:r>
      <w:r w:rsidRPr="00365878">
        <w:rPr>
          <w:rFonts w:eastAsia="Calibri"/>
          <w:b/>
          <w:sz w:val="26"/>
          <w:szCs w:val="26"/>
        </w:rPr>
        <w:t>2. Học sinh</w:t>
      </w:r>
      <w:r w:rsidRPr="00365878">
        <w:rPr>
          <w:rFonts w:eastAsia="Calibri"/>
          <w:sz w:val="26"/>
          <w:szCs w:val="26"/>
        </w:rPr>
        <w:t>: Sách học sinh, vở bài tập; bộ thiết bị học toán; viết chì, bảng con, …</w:t>
      </w:r>
    </w:p>
    <w:p w14:paraId="6FAE51B6" w14:textId="52DC812E" w:rsidR="0015128E" w:rsidRPr="00365878" w:rsidRDefault="0045331E" w:rsidP="0015128E">
      <w:pPr>
        <w:spacing w:line="262" w:lineRule="auto"/>
        <w:jc w:val="both"/>
        <w:rPr>
          <w:rFonts w:eastAsia="Calibri"/>
          <w:b/>
          <w:sz w:val="26"/>
          <w:szCs w:val="26"/>
        </w:rPr>
      </w:pPr>
      <w:r>
        <w:rPr>
          <w:rFonts w:eastAsia="Calibri"/>
          <w:b/>
          <w:sz w:val="26"/>
          <w:szCs w:val="26"/>
        </w:rPr>
        <w:t>III</w:t>
      </w:r>
      <w:r w:rsidR="0015128E" w:rsidRPr="00365878">
        <w:rPr>
          <w:rFonts w:eastAsia="Calibri"/>
          <w:b/>
          <w:sz w:val="26"/>
          <w:szCs w:val="26"/>
        </w:rPr>
        <w:t>. CÁC HOẠT ĐỘNG DẠY HỌC CHỦ YẾU:</w:t>
      </w:r>
    </w:p>
    <w:p w14:paraId="0D819C2C" w14:textId="77777777" w:rsidR="0015128E" w:rsidRPr="00365878" w:rsidRDefault="0015128E" w:rsidP="0015128E">
      <w:pPr>
        <w:spacing w:line="293" w:lineRule="auto"/>
        <w:jc w:val="both"/>
        <w:rPr>
          <w:rFonts w:eastAsia="Calibri"/>
          <w:b/>
          <w:sz w:val="26"/>
          <w:szCs w:val="26"/>
        </w:rPr>
      </w:pPr>
    </w:p>
    <w:tbl>
      <w:tblPr>
        <w:tblStyle w:val="TableGrid2"/>
        <w:tblW w:w="10485" w:type="dxa"/>
        <w:jc w:val="center"/>
        <w:tblLook w:val="04A0" w:firstRow="1" w:lastRow="0" w:firstColumn="1" w:lastColumn="0" w:noHBand="0" w:noVBand="1"/>
      </w:tblPr>
      <w:tblGrid>
        <w:gridCol w:w="5665"/>
        <w:gridCol w:w="4820"/>
      </w:tblGrid>
      <w:tr w:rsidR="0015128E" w:rsidRPr="00365878" w14:paraId="73D3D153" w14:textId="77777777" w:rsidTr="00D856AD">
        <w:trPr>
          <w:trHeight w:val="404"/>
          <w:jc w:val="center"/>
        </w:trPr>
        <w:tc>
          <w:tcPr>
            <w:tcW w:w="5665" w:type="dxa"/>
            <w:tcBorders>
              <w:bottom w:val="single" w:sz="4" w:space="0" w:color="auto"/>
            </w:tcBorders>
            <w:vAlign w:val="center"/>
          </w:tcPr>
          <w:p w14:paraId="4050EA93" w14:textId="77777777" w:rsidR="0015128E" w:rsidRPr="00365878" w:rsidRDefault="0015128E" w:rsidP="0015128E">
            <w:pPr>
              <w:spacing w:after="160" w:line="259" w:lineRule="auto"/>
              <w:jc w:val="center"/>
              <w:rPr>
                <w:rFonts w:eastAsia="Calibri"/>
                <w:b/>
                <w:sz w:val="26"/>
                <w:szCs w:val="26"/>
              </w:rPr>
            </w:pPr>
            <w:r w:rsidRPr="00365878">
              <w:rPr>
                <w:rFonts w:eastAsia="Calibri"/>
                <w:b/>
                <w:sz w:val="26"/>
                <w:szCs w:val="26"/>
              </w:rPr>
              <w:t>Hoạt động của giáo viên</w:t>
            </w:r>
          </w:p>
        </w:tc>
        <w:tc>
          <w:tcPr>
            <w:tcW w:w="4820" w:type="dxa"/>
            <w:tcBorders>
              <w:bottom w:val="single" w:sz="4" w:space="0" w:color="auto"/>
            </w:tcBorders>
            <w:vAlign w:val="center"/>
          </w:tcPr>
          <w:p w14:paraId="7B43D1C8" w14:textId="77777777" w:rsidR="0015128E" w:rsidRPr="00365878" w:rsidRDefault="0015128E" w:rsidP="0015128E">
            <w:pPr>
              <w:spacing w:after="160" w:line="259" w:lineRule="auto"/>
              <w:jc w:val="center"/>
              <w:rPr>
                <w:rFonts w:eastAsia="Calibri"/>
                <w:b/>
                <w:sz w:val="26"/>
                <w:szCs w:val="26"/>
              </w:rPr>
            </w:pPr>
            <w:r w:rsidRPr="00365878">
              <w:rPr>
                <w:rFonts w:eastAsia="Calibri"/>
                <w:b/>
                <w:sz w:val="26"/>
                <w:szCs w:val="26"/>
              </w:rPr>
              <w:t>Hoạt động của học sinh</w:t>
            </w:r>
          </w:p>
        </w:tc>
      </w:tr>
      <w:tr w:rsidR="0015128E" w:rsidRPr="00365878" w14:paraId="4FD40B1A" w14:textId="77777777" w:rsidTr="00D856AD">
        <w:trPr>
          <w:trHeight w:val="412"/>
          <w:jc w:val="center"/>
        </w:trPr>
        <w:tc>
          <w:tcPr>
            <w:tcW w:w="5665" w:type="dxa"/>
            <w:tcBorders>
              <w:bottom w:val="nil"/>
            </w:tcBorders>
          </w:tcPr>
          <w:p w14:paraId="20125E1B" w14:textId="7CBD1567" w:rsidR="0015128E" w:rsidRPr="00365878" w:rsidRDefault="0015128E" w:rsidP="0045331E">
            <w:pPr>
              <w:spacing w:after="160" w:line="259" w:lineRule="auto"/>
              <w:jc w:val="both"/>
              <w:rPr>
                <w:rFonts w:eastAsia="Calibri"/>
                <w:b/>
                <w:i/>
                <w:sz w:val="26"/>
                <w:szCs w:val="26"/>
              </w:rPr>
            </w:pPr>
            <w:r w:rsidRPr="00365878">
              <w:rPr>
                <w:rFonts w:eastAsia="Calibri"/>
                <w:b/>
                <w:color w:val="0000FF"/>
                <w:sz w:val="26"/>
                <w:szCs w:val="26"/>
              </w:rPr>
              <w:t xml:space="preserve">1. Hoạt động khởi động </w:t>
            </w:r>
            <w:r w:rsidR="0045331E">
              <w:rPr>
                <w:rFonts w:eastAsia="Calibri"/>
                <w:b/>
                <w:color w:val="0000FF"/>
                <w:sz w:val="26"/>
                <w:szCs w:val="26"/>
              </w:rPr>
              <w:t>:</w:t>
            </w:r>
          </w:p>
        </w:tc>
        <w:tc>
          <w:tcPr>
            <w:tcW w:w="4820" w:type="dxa"/>
            <w:tcBorders>
              <w:bottom w:val="nil"/>
            </w:tcBorders>
          </w:tcPr>
          <w:p w14:paraId="7BB0FC82" w14:textId="77777777" w:rsidR="0015128E" w:rsidRPr="00365878" w:rsidRDefault="0015128E" w:rsidP="0015128E">
            <w:pPr>
              <w:spacing w:after="160" w:line="259" w:lineRule="auto"/>
              <w:jc w:val="both"/>
              <w:rPr>
                <w:rFonts w:eastAsia="Calibri"/>
                <w:sz w:val="26"/>
                <w:szCs w:val="26"/>
              </w:rPr>
            </w:pPr>
          </w:p>
        </w:tc>
      </w:tr>
      <w:tr w:rsidR="0015128E" w:rsidRPr="00365878" w14:paraId="50726C41" w14:textId="77777777" w:rsidTr="00D856AD">
        <w:trPr>
          <w:jc w:val="center"/>
        </w:trPr>
        <w:tc>
          <w:tcPr>
            <w:tcW w:w="5665" w:type="dxa"/>
            <w:tcBorders>
              <w:top w:val="nil"/>
              <w:bottom w:val="nil"/>
            </w:tcBorders>
          </w:tcPr>
          <w:p w14:paraId="14BAB24C" w14:textId="77777777" w:rsidR="0015128E" w:rsidRPr="00365878" w:rsidRDefault="0015128E" w:rsidP="0015128E">
            <w:pPr>
              <w:spacing w:after="160" w:line="259" w:lineRule="auto"/>
              <w:jc w:val="both"/>
              <w:rPr>
                <w:rFonts w:eastAsia="Calibri"/>
                <w:sz w:val="26"/>
                <w:szCs w:val="26"/>
              </w:rPr>
            </w:pPr>
            <w:r w:rsidRPr="00365878">
              <w:rPr>
                <w:rFonts w:eastAsia="Calibri"/>
                <w:i/>
                <w:spacing w:val="-8"/>
                <w:sz w:val="26"/>
                <w:szCs w:val="26"/>
              </w:rPr>
              <w:t>* Mục tiêu:</w:t>
            </w:r>
            <w:r w:rsidRPr="00365878">
              <w:rPr>
                <w:rFonts w:eastAsia="Calibri"/>
                <w:spacing w:val="-8"/>
                <w:sz w:val="26"/>
                <w:szCs w:val="26"/>
              </w:rPr>
              <w:t xml:space="preserve"> Tạo không khí lớp học vui tươi, sinh động</w:t>
            </w:r>
            <w:r w:rsidRPr="00365878">
              <w:rPr>
                <w:rFonts w:eastAsia="Calibri"/>
                <w:sz w:val="26"/>
                <w:szCs w:val="26"/>
              </w:rPr>
              <w:t>.</w:t>
            </w:r>
          </w:p>
          <w:p w14:paraId="5956DCE2" w14:textId="77777777" w:rsidR="0015128E" w:rsidRPr="00365878" w:rsidRDefault="0015128E" w:rsidP="0015128E">
            <w:pPr>
              <w:spacing w:after="160" w:line="259" w:lineRule="auto"/>
              <w:jc w:val="both"/>
              <w:rPr>
                <w:rFonts w:eastAsia="Calibri"/>
                <w:sz w:val="26"/>
                <w:szCs w:val="26"/>
              </w:rPr>
            </w:pPr>
            <w:r w:rsidRPr="00365878">
              <w:rPr>
                <w:rFonts w:eastAsia="Calibri"/>
                <w:i/>
                <w:sz w:val="26"/>
                <w:szCs w:val="26"/>
              </w:rPr>
              <w:t xml:space="preserve">* Phương pháp, hình thức tổ chức: </w:t>
            </w:r>
            <w:r w:rsidRPr="00365878">
              <w:rPr>
                <w:rFonts w:eastAsia="Calibri"/>
                <w:sz w:val="26"/>
                <w:szCs w:val="26"/>
              </w:rPr>
              <w:t>Trò chơi.</w:t>
            </w:r>
          </w:p>
          <w:p w14:paraId="7464AAAE" w14:textId="77777777" w:rsidR="0015128E" w:rsidRPr="00365878" w:rsidRDefault="0015128E" w:rsidP="0015128E">
            <w:pPr>
              <w:spacing w:after="160" w:line="259" w:lineRule="auto"/>
              <w:jc w:val="both"/>
              <w:rPr>
                <w:rFonts w:eastAsia="Calibri"/>
                <w:b/>
                <w:i/>
                <w:sz w:val="26"/>
                <w:szCs w:val="26"/>
              </w:rPr>
            </w:pPr>
            <w:r w:rsidRPr="00365878">
              <w:rPr>
                <w:rFonts w:eastAsia="Calibri"/>
                <w:i/>
                <w:sz w:val="26"/>
                <w:szCs w:val="26"/>
              </w:rPr>
              <w:t>* Cách tiến hành:</w:t>
            </w:r>
          </w:p>
        </w:tc>
        <w:tc>
          <w:tcPr>
            <w:tcW w:w="4820" w:type="dxa"/>
            <w:tcBorders>
              <w:top w:val="nil"/>
              <w:bottom w:val="nil"/>
            </w:tcBorders>
          </w:tcPr>
          <w:p w14:paraId="54F4DA95" w14:textId="77777777" w:rsidR="0015128E" w:rsidRPr="00365878" w:rsidRDefault="0015128E" w:rsidP="0015128E">
            <w:pPr>
              <w:spacing w:after="160" w:line="259" w:lineRule="auto"/>
              <w:jc w:val="both"/>
              <w:rPr>
                <w:rFonts w:eastAsia="Calibri"/>
                <w:sz w:val="26"/>
                <w:szCs w:val="26"/>
              </w:rPr>
            </w:pPr>
          </w:p>
        </w:tc>
      </w:tr>
      <w:tr w:rsidR="0015128E" w:rsidRPr="00365878" w14:paraId="19AE3CB3" w14:textId="77777777" w:rsidTr="00D856AD">
        <w:trPr>
          <w:trHeight w:val="591"/>
          <w:jc w:val="center"/>
        </w:trPr>
        <w:tc>
          <w:tcPr>
            <w:tcW w:w="5665" w:type="dxa"/>
            <w:tcBorders>
              <w:top w:val="nil"/>
              <w:bottom w:val="nil"/>
            </w:tcBorders>
          </w:tcPr>
          <w:p w14:paraId="50AFE98E" w14:textId="77777777" w:rsidR="0015128E" w:rsidRPr="00365878" w:rsidRDefault="0015128E" w:rsidP="0015128E">
            <w:pPr>
              <w:spacing w:after="160" w:line="259" w:lineRule="auto"/>
              <w:jc w:val="both"/>
              <w:rPr>
                <w:rFonts w:eastAsia="Calibri"/>
                <w:sz w:val="26"/>
                <w:szCs w:val="26"/>
              </w:rPr>
            </w:pPr>
            <w:r w:rsidRPr="00365878">
              <w:rPr>
                <w:rFonts w:eastAsia="Calibri"/>
                <w:color w:val="231F20"/>
                <w:sz w:val="26"/>
                <w:szCs w:val="26"/>
              </w:rPr>
              <w:t>- Giáo viên làm mẫu, đứng cùng chiều với học sinh: đưa tay sang trái, đưa tay sang phải.</w:t>
            </w:r>
          </w:p>
        </w:tc>
        <w:tc>
          <w:tcPr>
            <w:tcW w:w="4820" w:type="dxa"/>
            <w:tcBorders>
              <w:top w:val="nil"/>
              <w:bottom w:val="nil"/>
            </w:tcBorders>
          </w:tcPr>
          <w:p w14:paraId="079FD4AA" w14:textId="77777777" w:rsidR="0015128E" w:rsidRPr="00365878" w:rsidRDefault="0015128E" w:rsidP="0015128E">
            <w:pPr>
              <w:spacing w:after="160" w:line="259" w:lineRule="auto"/>
              <w:jc w:val="both"/>
              <w:rPr>
                <w:rFonts w:eastAsia="Calibri"/>
                <w:sz w:val="26"/>
                <w:szCs w:val="26"/>
              </w:rPr>
            </w:pPr>
            <w:r w:rsidRPr="00365878">
              <w:rPr>
                <w:rFonts w:eastAsia="Calibri"/>
                <w:color w:val="231F20"/>
                <w:sz w:val="26"/>
                <w:szCs w:val="26"/>
              </w:rPr>
              <w:t>- Học sinh vận động theo hiệu lệnh của giáo viên.</w:t>
            </w:r>
          </w:p>
        </w:tc>
      </w:tr>
      <w:tr w:rsidR="0015128E" w:rsidRPr="00365878" w14:paraId="4A1B00CC" w14:textId="77777777" w:rsidTr="00D856AD">
        <w:trPr>
          <w:jc w:val="center"/>
        </w:trPr>
        <w:tc>
          <w:tcPr>
            <w:tcW w:w="5665" w:type="dxa"/>
            <w:tcBorders>
              <w:top w:val="nil"/>
              <w:bottom w:val="nil"/>
            </w:tcBorders>
          </w:tcPr>
          <w:p w14:paraId="4C5B68AE" w14:textId="611D332E" w:rsidR="0015128E" w:rsidRPr="00365878" w:rsidRDefault="001E536B" w:rsidP="0045331E">
            <w:pPr>
              <w:spacing w:after="160" w:line="259" w:lineRule="auto"/>
              <w:jc w:val="both"/>
              <w:rPr>
                <w:rFonts w:eastAsia="Calibri"/>
                <w:b/>
                <w:color w:val="0000FF"/>
                <w:sz w:val="26"/>
                <w:szCs w:val="26"/>
              </w:rPr>
            </w:pPr>
            <w:r w:rsidRPr="00365878">
              <w:rPr>
                <w:rFonts w:eastAsia="Calibri"/>
                <w:b/>
                <w:color w:val="0000FF"/>
                <w:sz w:val="26"/>
                <w:szCs w:val="26"/>
              </w:rPr>
              <w:t>2. Khám phá</w:t>
            </w:r>
            <w:r w:rsidR="0045331E">
              <w:rPr>
                <w:rFonts w:eastAsia="Calibri"/>
                <w:b/>
                <w:color w:val="0000FF"/>
                <w:sz w:val="26"/>
                <w:szCs w:val="26"/>
              </w:rPr>
              <w:t>:</w:t>
            </w:r>
          </w:p>
        </w:tc>
        <w:tc>
          <w:tcPr>
            <w:tcW w:w="4820" w:type="dxa"/>
            <w:tcBorders>
              <w:top w:val="nil"/>
              <w:bottom w:val="nil"/>
            </w:tcBorders>
          </w:tcPr>
          <w:p w14:paraId="69CBCA41" w14:textId="77777777" w:rsidR="0015128E" w:rsidRPr="00365878" w:rsidRDefault="0015128E" w:rsidP="0015128E">
            <w:pPr>
              <w:spacing w:after="160" w:line="259" w:lineRule="auto"/>
              <w:jc w:val="both"/>
              <w:rPr>
                <w:rFonts w:eastAsia="Calibri"/>
                <w:b/>
                <w:sz w:val="26"/>
                <w:szCs w:val="26"/>
              </w:rPr>
            </w:pPr>
          </w:p>
        </w:tc>
      </w:tr>
      <w:tr w:rsidR="0015128E" w:rsidRPr="00365878" w14:paraId="7F83B239" w14:textId="77777777" w:rsidTr="00D856AD">
        <w:trPr>
          <w:jc w:val="center"/>
        </w:trPr>
        <w:tc>
          <w:tcPr>
            <w:tcW w:w="5665" w:type="dxa"/>
            <w:tcBorders>
              <w:top w:val="nil"/>
              <w:bottom w:val="nil"/>
            </w:tcBorders>
          </w:tcPr>
          <w:p w14:paraId="08FA5C24" w14:textId="77777777" w:rsidR="0015128E" w:rsidRPr="00365878" w:rsidRDefault="0015128E" w:rsidP="0015128E">
            <w:pPr>
              <w:spacing w:after="160" w:line="259" w:lineRule="auto"/>
              <w:jc w:val="both"/>
              <w:rPr>
                <w:rFonts w:eastAsia="Calibri"/>
                <w:sz w:val="26"/>
                <w:szCs w:val="26"/>
              </w:rPr>
            </w:pPr>
            <w:r w:rsidRPr="00365878">
              <w:rPr>
                <w:rFonts w:eastAsia="Calibri"/>
                <w:i/>
                <w:sz w:val="26"/>
                <w:szCs w:val="26"/>
              </w:rPr>
              <w:t>* Mục tiêu:</w:t>
            </w:r>
            <w:r w:rsidRPr="00365878">
              <w:rPr>
                <w:rFonts w:eastAsia="Calibri"/>
                <w:color w:val="231F20"/>
                <w:sz w:val="26"/>
                <w:szCs w:val="26"/>
              </w:rPr>
              <w:t>Giúp học sinh sử dụng đúng các thuật ngữ về vị trí, định hướng trong không gian: phải - trái, trên - dưới, trước - sau, ở giữa.</w:t>
            </w:r>
          </w:p>
          <w:p w14:paraId="07AD963E" w14:textId="77777777" w:rsidR="0015128E" w:rsidRPr="00365878" w:rsidRDefault="0015128E" w:rsidP="0015128E">
            <w:pPr>
              <w:spacing w:after="160" w:line="259" w:lineRule="auto"/>
              <w:jc w:val="both"/>
              <w:rPr>
                <w:rFonts w:eastAsia="Calibri"/>
                <w:sz w:val="26"/>
                <w:szCs w:val="26"/>
              </w:rPr>
            </w:pPr>
            <w:r w:rsidRPr="00365878">
              <w:rPr>
                <w:rFonts w:eastAsia="Calibri"/>
                <w:i/>
                <w:sz w:val="26"/>
                <w:szCs w:val="26"/>
              </w:rPr>
              <w:t xml:space="preserve">* Phương pháp, hình thức tổ chức: </w:t>
            </w:r>
            <w:r w:rsidRPr="00365878">
              <w:rPr>
                <w:rFonts w:eastAsia="Calibri"/>
                <w:sz w:val="26"/>
                <w:szCs w:val="26"/>
              </w:rPr>
              <w:t>Đàm thoại, trực quan, vấn đáp; thảo luận nhóm.</w:t>
            </w:r>
          </w:p>
          <w:p w14:paraId="29696EBD" w14:textId="77777777" w:rsidR="0015128E" w:rsidRPr="00365878" w:rsidRDefault="0015128E" w:rsidP="0015128E">
            <w:pPr>
              <w:spacing w:after="160" w:line="259" w:lineRule="auto"/>
              <w:jc w:val="both"/>
              <w:rPr>
                <w:rFonts w:eastAsia="Calibri"/>
                <w:sz w:val="26"/>
                <w:szCs w:val="26"/>
              </w:rPr>
            </w:pPr>
            <w:r w:rsidRPr="00365878">
              <w:rPr>
                <w:rFonts w:eastAsia="Calibri"/>
                <w:i/>
                <w:sz w:val="26"/>
                <w:szCs w:val="26"/>
              </w:rPr>
              <w:t>* Cách tiến hành:</w:t>
            </w:r>
          </w:p>
        </w:tc>
        <w:tc>
          <w:tcPr>
            <w:tcW w:w="4820" w:type="dxa"/>
            <w:tcBorders>
              <w:top w:val="nil"/>
              <w:bottom w:val="nil"/>
            </w:tcBorders>
          </w:tcPr>
          <w:p w14:paraId="4CCA1490" w14:textId="77777777" w:rsidR="0015128E" w:rsidRPr="00365878" w:rsidRDefault="0015128E" w:rsidP="0015128E">
            <w:pPr>
              <w:spacing w:after="160" w:line="259" w:lineRule="auto"/>
              <w:jc w:val="both"/>
              <w:rPr>
                <w:rFonts w:eastAsia="Calibri"/>
                <w:b/>
                <w:sz w:val="26"/>
                <w:szCs w:val="26"/>
              </w:rPr>
            </w:pPr>
          </w:p>
        </w:tc>
      </w:tr>
      <w:tr w:rsidR="0015128E" w:rsidRPr="00365878" w14:paraId="6CE94DF4" w14:textId="77777777" w:rsidTr="00D856AD">
        <w:trPr>
          <w:jc w:val="center"/>
        </w:trPr>
        <w:tc>
          <w:tcPr>
            <w:tcW w:w="5665" w:type="dxa"/>
            <w:tcBorders>
              <w:top w:val="nil"/>
            </w:tcBorders>
          </w:tcPr>
          <w:p w14:paraId="7A5933B5" w14:textId="77777777" w:rsidR="0015128E" w:rsidRPr="00365878" w:rsidRDefault="0015128E" w:rsidP="0015128E">
            <w:pPr>
              <w:widowControl w:val="0"/>
              <w:autoSpaceDE w:val="0"/>
              <w:autoSpaceDN w:val="0"/>
              <w:jc w:val="both"/>
              <w:rPr>
                <w:color w:val="231F20"/>
                <w:sz w:val="26"/>
                <w:szCs w:val="26"/>
              </w:rPr>
            </w:pPr>
            <w:r w:rsidRPr="00365878">
              <w:rPr>
                <w:color w:val="231F20"/>
                <w:sz w:val="26"/>
                <w:szCs w:val="26"/>
              </w:rPr>
              <w:t xml:space="preserve">- Giáo viên hướng dẫn học sinh làm việc theo nhóm đôi </w:t>
            </w:r>
            <w:r w:rsidRPr="00365878">
              <w:rPr>
                <w:sz w:val="26"/>
                <w:szCs w:val="26"/>
              </w:rPr>
              <w:t>(</w:t>
            </w:r>
            <w:r w:rsidRPr="00365878">
              <w:rPr>
                <w:color w:val="231F20"/>
                <w:sz w:val="26"/>
                <w:szCs w:val="26"/>
              </w:rPr>
              <w:t>chú trọng phát triển năng lực giao tiếp toán học cho học sinh</w:t>
            </w:r>
            <w:r w:rsidRPr="00365878">
              <w:rPr>
                <w:sz w:val="26"/>
                <w:szCs w:val="26"/>
              </w:rPr>
              <w:t>).</w:t>
            </w:r>
          </w:p>
          <w:p w14:paraId="4B21A276" w14:textId="77777777" w:rsidR="0015128E" w:rsidRPr="00365878" w:rsidRDefault="0015128E" w:rsidP="0015128E">
            <w:pPr>
              <w:widowControl w:val="0"/>
              <w:autoSpaceDE w:val="0"/>
              <w:autoSpaceDN w:val="0"/>
              <w:jc w:val="both"/>
              <w:rPr>
                <w:b/>
                <w:sz w:val="26"/>
                <w:szCs w:val="26"/>
              </w:rPr>
            </w:pPr>
            <w:r w:rsidRPr="00365878">
              <w:rPr>
                <w:b/>
                <w:color w:val="231F20"/>
                <w:sz w:val="26"/>
                <w:szCs w:val="26"/>
              </w:rPr>
              <w:t>a. Bài 1. Quan sát rồi nói về vị trí:</w:t>
            </w:r>
          </w:p>
          <w:p w14:paraId="64625E82" w14:textId="77777777" w:rsidR="0015128E" w:rsidRPr="00365878" w:rsidRDefault="0015128E" w:rsidP="0015128E">
            <w:pPr>
              <w:spacing w:after="160" w:line="259" w:lineRule="auto"/>
              <w:jc w:val="both"/>
              <w:rPr>
                <w:rFonts w:eastAsia="Calibri"/>
                <w:spacing w:val="-10"/>
                <w:sz w:val="26"/>
                <w:szCs w:val="26"/>
              </w:rPr>
            </w:pPr>
            <w:r w:rsidRPr="00365878">
              <w:rPr>
                <w:rFonts w:eastAsia="Calibri"/>
                <w:color w:val="231F20"/>
                <w:spacing w:val="-10"/>
                <w:sz w:val="26"/>
                <w:szCs w:val="26"/>
              </w:rPr>
              <w:t xml:space="preserve">- Giáo viên giúp học sinh xác định bên trái - bên phải </w:t>
            </w:r>
            <w:r w:rsidRPr="00365878">
              <w:rPr>
                <w:rFonts w:eastAsia="Calibri"/>
                <w:color w:val="231F20"/>
                <w:spacing w:val="-10"/>
                <w:sz w:val="26"/>
                <w:szCs w:val="26"/>
              </w:rPr>
              <w:lastRenderedPageBreak/>
              <w:t>bằng cách yêu cầu học sinh giơ tay theo lệnh của giáo viên.</w:t>
            </w:r>
          </w:p>
          <w:p w14:paraId="2CD092AB" w14:textId="77777777" w:rsidR="0015128E" w:rsidRPr="00365878" w:rsidRDefault="0015128E" w:rsidP="0015128E">
            <w:pPr>
              <w:spacing w:after="160" w:line="259" w:lineRule="auto"/>
              <w:jc w:val="both"/>
              <w:rPr>
                <w:rFonts w:eastAsia="Calibri"/>
                <w:color w:val="231F20"/>
                <w:sz w:val="26"/>
                <w:szCs w:val="26"/>
              </w:rPr>
            </w:pPr>
            <w:r w:rsidRPr="00365878">
              <w:rPr>
                <w:rFonts w:eastAsia="Calibri"/>
                <w:color w:val="231F20"/>
                <w:sz w:val="26"/>
                <w:szCs w:val="26"/>
              </w:rPr>
              <w:t>- Giáo viên giúp học sinh nhận biết cần dùng từ ngữ nào để mô tả vị trí.</w:t>
            </w:r>
          </w:p>
          <w:p w14:paraId="5897841C" w14:textId="77777777" w:rsidR="0015128E" w:rsidRPr="00365878" w:rsidRDefault="0015128E" w:rsidP="0015128E">
            <w:pPr>
              <w:spacing w:after="160" w:line="259" w:lineRule="auto"/>
              <w:jc w:val="both"/>
              <w:rPr>
                <w:rFonts w:eastAsia="Calibri"/>
                <w:spacing w:val="-4"/>
                <w:sz w:val="26"/>
                <w:szCs w:val="26"/>
              </w:rPr>
            </w:pPr>
            <w:r w:rsidRPr="00365878">
              <w:rPr>
                <w:rFonts w:eastAsia="Calibri"/>
                <w:color w:val="231F20"/>
                <w:spacing w:val="-4"/>
                <w:sz w:val="26"/>
                <w:szCs w:val="26"/>
              </w:rPr>
              <w:t>- Giáo viên hướng dẫn học sinh tập nói theo nhóm đôi.</w:t>
            </w:r>
          </w:p>
          <w:p w14:paraId="47B405C8" w14:textId="77777777" w:rsidR="0015128E" w:rsidRPr="00365878" w:rsidRDefault="0015128E" w:rsidP="0015128E">
            <w:pPr>
              <w:spacing w:after="160" w:line="259" w:lineRule="auto"/>
              <w:jc w:val="both"/>
              <w:rPr>
                <w:rFonts w:eastAsia="Calibri"/>
                <w:sz w:val="26"/>
                <w:szCs w:val="26"/>
              </w:rPr>
            </w:pPr>
            <w:r w:rsidRPr="00365878">
              <w:rPr>
                <w:rFonts w:eastAsia="Calibri"/>
                <w:color w:val="231F20"/>
                <w:sz w:val="26"/>
                <w:szCs w:val="26"/>
              </w:rPr>
              <w:t>- Giáo viên hướng dẫn học sinh trình bày.</w:t>
            </w:r>
          </w:p>
          <w:p w14:paraId="604E9ACD" w14:textId="77777777" w:rsidR="0015128E" w:rsidRPr="00365878" w:rsidRDefault="0015128E" w:rsidP="0015128E">
            <w:pPr>
              <w:spacing w:after="160" w:line="259" w:lineRule="auto"/>
              <w:jc w:val="both"/>
              <w:rPr>
                <w:rFonts w:eastAsia="Calibri"/>
                <w:color w:val="231F20"/>
                <w:sz w:val="26"/>
                <w:szCs w:val="26"/>
              </w:rPr>
            </w:pPr>
            <w:r w:rsidRPr="00365878">
              <w:rPr>
                <w:rFonts w:eastAsia="Calibri"/>
                <w:noProof/>
                <w:sz w:val="26"/>
                <w:szCs w:val="26"/>
              </w:rPr>
              <w:drawing>
                <wp:anchor distT="0" distB="0" distL="114300" distR="114300" simplePos="0" relativeHeight="251704320" behindDoc="1" locked="0" layoutInCell="1" allowOverlap="1" wp14:anchorId="50B4D15B" wp14:editId="43D0628E">
                  <wp:simplePos x="0" y="0"/>
                  <wp:positionH relativeFrom="column">
                    <wp:posOffset>859790</wp:posOffset>
                  </wp:positionH>
                  <wp:positionV relativeFrom="paragraph">
                    <wp:posOffset>62230</wp:posOffset>
                  </wp:positionV>
                  <wp:extent cx="2626360" cy="1398270"/>
                  <wp:effectExtent l="0" t="0" r="2540" b="0"/>
                  <wp:wrapTight wrapText="bothSides">
                    <wp:wrapPolygon edited="0">
                      <wp:start x="0" y="0"/>
                      <wp:lineTo x="0" y="21188"/>
                      <wp:lineTo x="21464" y="21188"/>
                      <wp:lineTo x="21464"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21308" t="19784" r="52829" b="55822"/>
                          <a:stretch/>
                        </pic:blipFill>
                        <pic:spPr bwMode="auto">
                          <a:xfrm>
                            <a:off x="0" y="0"/>
                            <a:ext cx="2626360" cy="1398270"/>
                          </a:xfrm>
                          <a:prstGeom prst="rect">
                            <a:avLst/>
                          </a:prstGeom>
                          <a:ln>
                            <a:noFill/>
                          </a:ln>
                          <a:extLst>
                            <a:ext uri="{53640926-AAD7-44D8-BBD7-CCE9431645EC}">
                              <a14:shadowObscured xmlns:a14="http://schemas.microsoft.com/office/drawing/2010/main"/>
                            </a:ext>
                          </a:extLst>
                        </pic:spPr>
                      </pic:pic>
                    </a:graphicData>
                  </a:graphic>
                </wp:anchor>
              </w:drawing>
            </w:r>
          </w:p>
          <w:p w14:paraId="42959FCF" w14:textId="77777777" w:rsidR="0015128E" w:rsidRPr="00365878" w:rsidRDefault="0015128E" w:rsidP="0015128E">
            <w:pPr>
              <w:spacing w:after="160" w:line="259" w:lineRule="auto"/>
              <w:jc w:val="both"/>
              <w:rPr>
                <w:rFonts w:eastAsia="Calibri"/>
                <w:color w:val="231F20"/>
                <w:sz w:val="26"/>
                <w:szCs w:val="26"/>
              </w:rPr>
            </w:pPr>
          </w:p>
          <w:p w14:paraId="0120B347" w14:textId="77777777" w:rsidR="0015128E" w:rsidRPr="00365878" w:rsidRDefault="0015128E" w:rsidP="0015128E">
            <w:pPr>
              <w:spacing w:after="160" w:line="259" w:lineRule="auto"/>
              <w:jc w:val="both"/>
              <w:rPr>
                <w:rFonts w:eastAsia="Calibri"/>
                <w:color w:val="231F20"/>
                <w:sz w:val="26"/>
                <w:szCs w:val="26"/>
              </w:rPr>
            </w:pPr>
          </w:p>
          <w:p w14:paraId="5E8A4D8F" w14:textId="77777777" w:rsidR="0015128E" w:rsidRPr="00365878" w:rsidRDefault="0015128E" w:rsidP="0015128E">
            <w:pPr>
              <w:spacing w:after="160" w:line="259" w:lineRule="auto"/>
              <w:jc w:val="both"/>
              <w:rPr>
                <w:rFonts w:eastAsia="Calibri"/>
                <w:color w:val="231F20"/>
                <w:sz w:val="26"/>
                <w:szCs w:val="26"/>
              </w:rPr>
            </w:pPr>
          </w:p>
          <w:p w14:paraId="7ACE4B93" w14:textId="77777777" w:rsidR="0015128E" w:rsidRPr="00365878" w:rsidRDefault="0015128E" w:rsidP="0015128E">
            <w:pPr>
              <w:spacing w:after="160" w:line="259" w:lineRule="auto"/>
              <w:jc w:val="both"/>
              <w:rPr>
                <w:rFonts w:eastAsia="Calibri"/>
                <w:sz w:val="26"/>
                <w:szCs w:val="26"/>
              </w:rPr>
            </w:pPr>
            <w:r w:rsidRPr="00365878">
              <w:rPr>
                <w:rFonts w:eastAsia="Calibri"/>
                <w:color w:val="231F20"/>
                <w:sz w:val="26"/>
                <w:szCs w:val="26"/>
              </w:rPr>
              <w:t>- Giáo viên hướng dẫn học sinh nhận xét.</w:t>
            </w:r>
          </w:p>
        </w:tc>
        <w:tc>
          <w:tcPr>
            <w:tcW w:w="4820" w:type="dxa"/>
            <w:tcBorders>
              <w:top w:val="nil"/>
            </w:tcBorders>
          </w:tcPr>
          <w:p w14:paraId="57364FE5" w14:textId="77777777" w:rsidR="0015128E" w:rsidRPr="00365878" w:rsidRDefault="0015128E" w:rsidP="0015128E">
            <w:pPr>
              <w:widowControl w:val="0"/>
              <w:autoSpaceDE w:val="0"/>
              <w:autoSpaceDN w:val="0"/>
              <w:jc w:val="both"/>
              <w:rPr>
                <w:sz w:val="26"/>
                <w:szCs w:val="26"/>
              </w:rPr>
            </w:pPr>
            <w:r w:rsidRPr="00365878">
              <w:rPr>
                <w:color w:val="231F20"/>
                <w:sz w:val="26"/>
                <w:szCs w:val="26"/>
              </w:rPr>
              <w:lastRenderedPageBreak/>
              <w:t xml:space="preserve">- Học sinh làm việc theo nhóm đôi, chỉ vào tranh vẽ rồi tập nói theo yêu cầu của từng bài tập. </w:t>
            </w:r>
          </w:p>
          <w:p w14:paraId="59A3EA05" w14:textId="77777777" w:rsidR="0015128E" w:rsidRPr="00365878" w:rsidRDefault="0015128E" w:rsidP="0015128E">
            <w:pPr>
              <w:keepNext/>
              <w:keepLines/>
              <w:spacing w:line="259" w:lineRule="auto"/>
              <w:jc w:val="both"/>
              <w:outlineLvl w:val="4"/>
              <w:rPr>
                <w:b/>
                <w:color w:val="2E74B5"/>
                <w:sz w:val="26"/>
                <w:szCs w:val="26"/>
              </w:rPr>
            </w:pPr>
            <w:r w:rsidRPr="00365878">
              <w:rPr>
                <w:b/>
                <w:color w:val="231F20"/>
                <w:sz w:val="26"/>
                <w:szCs w:val="26"/>
              </w:rPr>
              <w:t>a. Bài 1:</w:t>
            </w:r>
          </w:p>
          <w:p w14:paraId="005595E4" w14:textId="77777777" w:rsidR="0015128E" w:rsidRPr="00365878" w:rsidRDefault="0015128E" w:rsidP="0015128E">
            <w:pPr>
              <w:spacing w:after="160" w:line="259" w:lineRule="auto"/>
              <w:jc w:val="both"/>
              <w:rPr>
                <w:rFonts w:eastAsia="Calibri"/>
                <w:color w:val="231F20"/>
                <w:sz w:val="26"/>
                <w:szCs w:val="26"/>
              </w:rPr>
            </w:pPr>
            <w:r w:rsidRPr="00365878">
              <w:rPr>
                <w:rFonts w:eastAsia="Calibri"/>
                <w:color w:val="231F20"/>
                <w:sz w:val="26"/>
                <w:szCs w:val="26"/>
              </w:rPr>
              <w:t xml:space="preserve">- Học sinh xác định bên trái – bên phải </w:t>
            </w:r>
            <w:r w:rsidRPr="00365878">
              <w:rPr>
                <w:rFonts w:eastAsia="Calibri"/>
                <w:color w:val="231F20"/>
                <w:sz w:val="26"/>
                <w:szCs w:val="26"/>
              </w:rPr>
              <w:lastRenderedPageBreak/>
              <w:t>bằng cách giơ tay theo lệnh của giáo viên.</w:t>
            </w:r>
          </w:p>
          <w:p w14:paraId="6E63F7A9" w14:textId="77777777" w:rsidR="0015128E" w:rsidRPr="00365878" w:rsidRDefault="0015128E" w:rsidP="0015128E">
            <w:pPr>
              <w:spacing w:after="160" w:line="259" w:lineRule="auto"/>
              <w:jc w:val="both"/>
              <w:rPr>
                <w:rFonts w:eastAsia="Calibri"/>
                <w:sz w:val="26"/>
                <w:szCs w:val="26"/>
              </w:rPr>
            </w:pPr>
          </w:p>
          <w:p w14:paraId="0C20F234" w14:textId="77777777" w:rsidR="0015128E" w:rsidRPr="00365878" w:rsidRDefault="0015128E" w:rsidP="0015128E">
            <w:pPr>
              <w:spacing w:after="160" w:line="259" w:lineRule="auto"/>
              <w:jc w:val="both"/>
              <w:rPr>
                <w:rFonts w:eastAsia="Calibri"/>
                <w:color w:val="231F20"/>
                <w:sz w:val="26"/>
                <w:szCs w:val="26"/>
              </w:rPr>
            </w:pPr>
            <w:r w:rsidRPr="00365878">
              <w:rPr>
                <w:rFonts w:eastAsia="Calibri"/>
                <w:color w:val="231F20"/>
                <w:sz w:val="26"/>
                <w:szCs w:val="26"/>
              </w:rPr>
              <w:t>- Học sinh nhận biết cần dùng từ ngữ nào để mô tả vị trí.</w:t>
            </w:r>
          </w:p>
          <w:p w14:paraId="66F874A7" w14:textId="77777777" w:rsidR="0015128E" w:rsidRPr="00365878" w:rsidRDefault="0015128E" w:rsidP="0015128E">
            <w:pPr>
              <w:spacing w:after="160" w:line="259" w:lineRule="auto"/>
              <w:jc w:val="both"/>
              <w:rPr>
                <w:rFonts w:eastAsia="Calibri"/>
                <w:sz w:val="26"/>
                <w:szCs w:val="26"/>
              </w:rPr>
            </w:pPr>
            <w:r w:rsidRPr="00365878">
              <w:rPr>
                <w:rFonts w:eastAsia="Calibri"/>
                <w:color w:val="231F20"/>
                <w:sz w:val="26"/>
                <w:szCs w:val="26"/>
              </w:rPr>
              <w:t>- Học sinh tập nói theo nhóm đôi.</w:t>
            </w:r>
          </w:p>
          <w:p w14:paraId="64A01A9C" w14:textId="77777777" w:rsidR="0015128E" w:rsidRPr="00365878" w:rsidRDefault="0015128E" w:rsidP="0015128E">
            <w:pPr>
              <w:spacing w:after="160" w:line="259" w:lineRule="auto"/>
              <w:jc w:val="both"/>
              <w:rPr>
                <w:rFonts w:eastAsia="Calibri"/>
                <w:sz w:val="26"/>
                <w:szCs w:val="26"/>
              </w:rPr>
            </w:pPr>
            <w:r w:rsidRPr="00365878">
              <w:rPr>
                <w:rFonts w:eastAsia="Calibri"/>
                <w:color w:val="231F20"/>
                <w:sz w:val="26"/>
                <w:szCs w:val="26"/>
              </w:rPr>
              <w:t>- Học sinh trình bày: Bên phải của chú hề màu đỏ, bên trái màu xanh.Tay phải chú hề cầm bong bóng, tay trái chú hề đang tung hứng bóng. Quả bóng ở trên màu xanh, quả bóng ở dưới màu hồng.</w:t>
            </w:r>
          </w:p>
          <w:p w14:paraId="6D29BABF" w14:textId="77777777" w:rsidR="0015128E" w:rsidRPr="00365878" w:rsidRDefault="0015128E" w:rsidP="0015128E">
            <w:pPr>
              <w:spacing w:after="160" w:line="259" w:lineRule="auto"/>
              <w:jc w:val="both"/>
              <w:rPr>
                <w:rFonts w:eastAsia="Calibri"/>
                <w:sz w:val="26"/>
                <w:szCs w:val="26"/>
              </w:rPr>
            </w:pPr>
            <w:r w:rsidRPr="00365878">
              <w:rPr>
                <w:rFonts w:eastAsia="Calibri"/>
                <w:color w:val="231F20"/>
                <w:sz w:val="26"/>
                <w:szCs w:val="26"/>
              </w:rPr>
              <w:t>- Học sinh nhận xét.</w:t>
            </w:r>
          </w:p>
          <w:p w14:paraId="74EE16B0" w14:textId="77777777" w:rsidR="0015128E" w:rsidRPr="00365878" w:rsidRDefault="0015128E" w:rsidP="0015128E">
            <w:pPr>
              <w:spacing w:after="160" w:line="259" w:lineRule="auto"/>
              <w:jc w:val="both"/>
              <w:rPr>
                <w:rFonts w:eastAsia="Calibri"/>
                <w:sz w:val="26"/>
                <w:szCs w:val="26"/>
              </w:rPr>
            </w:pPr>
            <w:r w:rsidRPr="00365878">
              <w:rPr>
                <w:rFonts w:eastAsia="Calibri"/>
                <w:color w:val="231F20"/>
                <w:sz w:val="26"/>
                <w:szCs w:val="26"/>
              </w:rPr>
              <w:t>- Học sinh trình bày: Con diều ở giữa: màu xanh lá. Con diều bên trái: màu vàng.Con diều bên phải: màu hồng.</w:t>
            </w:r>
          </w:p>
        </w:tc>
      </w:tr>
      <w:tr w:rsidR="0015128E" w:rsidRPr="00365878" w14:paraId="090592B5" w14:textId="77777777" w:rsidTr="00D856AD">
        <w:trPr>
          <w:trHeight w:val="536"/>
          <w:jc w:val="center"/>
        </w:trPr>
        <w:tc>
          <w:tcPr>
            <w:tcW w:w="10485" w:type="dxa"/>
            <w:gridSpan w:val="2"/>
            <w:tcBorders>
              <w:bottom w:val="single" w:sz="4" w:space="0" w:color="auto"/>
            </w:tcBorders>
            <w:vAlign w:val="center"/>
          </w:tcPr>
          <w:p w14:paraId="4D6078C2" w14:textId="77777777" w:rsidR="0015128E" w:rsidRPr="00365878" w:rsidRDefault="0015128E" w:rsidP="0015128E">
            <w:pPr>
              <w:spacing w:after="160" w:line="259" w:lineRule="auto"/>
              <w:jc w:val="center"/>
              <w:rPr>
                <w:rFonts w:eastAsia="Calibri"/>
                <w:b/>
                <w:i/>
                <w:color w:val="FF0000"/>
                <w:sz w:val="26"/>
                <w:szCs w:val="26"/>
              </w:rPr>
            </w:pPr>
            <w:r w:rsidRPr="00365878">
              <w:rPr>
                <w:rFonts w:eastAsia="Calibri"/>
                <w:b/>
                <w:i/>
                <w:color w:val="FF0000"/>
                <w:sz w:val="26"/>
                <w:szCs w:val="26"/>
              </w:rPr>
              <w:lastRenderedPageBreak/>
              <w:t>Nghỉ giữa tiết</w:t>
            </w:r>
          </w:p>
        </w:tc>
      </w:tr>
      <w:tr w:rsidR="0015128E" w:rsidRPr="00365878" w14:paraId="11632BAB" w14:textId="77777777" w:rsidTr="00D856AD">
        <w:trPr>
          <w:jc w:val="center"/>
        </w:trPr>
        <w:tc>
          <w:tcPr>
            <w:tcW w:w="5665" w:type="dxa"/>
            <w:tcBorders>
              <w:bottom w:val="nil"/>
            </w:tcBorders>
          </w:tcPr>
          <w:p w14:paraId="35D9D045" w14:textId="77777777" w:rsidR="0015128E" w:rsidRPr="00365878" w:rsidRDefault="0015128E" w:rsidP="0015128E">
            <w:pPr>
              <w:spacing w:after="160" w:line="259" w:lineRule="auto"/>
              <w:jc w:val="both"/>
              <w:rPr>
                <w:rFonts w:eastAsia="Calibri"/>
                <w:b/>
                <w:color w:val="231F20"/>
                <w:sz w:val="26"/>
                <w:szCs w:val="26"/>
              </w:rPr>
            </w:pPr>
            <w:r w:rsidRPr="00365878">
              <w:rPr>
                <w:rFonts w:eastAsia="Calibri"/>
                <w:b/>
                <w:color w:val="231F20"/>
                <w:sz w:val="26"/>
                <w:szCs w:val="26"/>
              </w:rPr>
              <w:t xml:space="preserve">b. Bài 2. Nói vị trí các con vật: </w:t>
            </w:r>
          </w:p>
          <w:p w14:paraId="0017A87C" w14:textId="77777777" w:rsidR="0015128E" w:rsidRPr="00365878" w:rsidRDefault="0015128E" w:rsidP="0015128E">
            <w:pPr>
              <w:spacing w:after="160" w:line="259" w:lineRule="auto"/>
              <w:jc w:val="both"/>
              <w:rPr>
                <w:rFonts w:eastAsia="Calibri"/>
                <w:b/>
                <w:sz w:val="26"/>
                <w:szCs w:val="26"/>
              </w:rPr>
            </w:pPr>
            <w:r w:rsidRPr="00365878">
              <w:rPr>
                <w:rFonts w:eastAsia="Calibri"/>
                <w:noProof/>
                <w:sz w:val="26"/>
                <w:szCs w:val="26"/>
              </w:rPr>
              <w:drawing>
                <wp:anchor distT="0" distB="0" distL="114300" distR="114300" simplePos="0" relativeHeight="251710464" behindDoc="0" locked="0" layoutInCell="1" allowOverlap="1" wp14:anchorId="2C61BAE7" wp14:editId="3C4BF72D">
                  <wp:simplePos x="0" y="0"/>
                  <wp:positionH relativeFrom="column">
                    <wp:posOffset>2108390</wp:posOffset>
                  </wp:positionH>
                  <wp:positionV relativeFrom="paragraph">
                    <wp:posOffset>218440</wp:posOffset>
                  </wp:positionV>
                  <wp:extent cx="1221475" cy="1087113"/>
                  <wp:effectExtent l="0" t="0" r="0"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l="62084" t="23239" r="24773" b="56046"/>
                          <a:stretch/>
                        </pic:blipFill>
                        <pic:spPr bwMode="auto">
                          <a:xfrm>
                            <a:off x="0" y="0"/>
                            <a:ext cx="1221475" cy="1087113"/>
                          </a:xfrm>
                          <a:prstGeom prst="rect">
                            <a:avLst/>
                          </a:prstGeom>
                          <a:ln>
                            <a:noFill/>
                          </a:ln>
                          <a:extLst>
                            <a:ext uri="{53640926-AAD7-44D8-BBD7-CCE9431645EC}">
                              <a14:shadowObscured xmlns:a14="http://schemas.microsoft.com/office/drawing/2010/main"/>
                            </a:ext>
                          </a:extLst>
                        </pic:spPr>
                      </pic:pic>
                    </a:graphicData>
                  </a:graphic>
                </wp:anchor>
              </w:drawing>
            </w:r>
            <w:r w:rsidRPr="00365878">
              <w:rPr>
                <w:rFonts w:eastAsia="Calibri"/>
                <w:noProof/>
                <w:sz w:val="26"/>
                <w:szCs w:val="26"/>
              </w:rPr>
              <w:drawing>
                <wp:anchor distT="0" distB="0" distL="114300" distR="114300" simplePos="0" relativeHeight="251703296" behindDoc="0" locked="0" layoutInCell="1" allowOverlap="1" wp14:anchorId="49564939" wp14:editId="0E43DB50">
                  <wp:simplePos x="0" y="0"/>
                  <wp:positionH relativeFrom="column">
                    <wp:posOffset>204726</wp:posOffset>
                  </wp:positionH>
                  <wp:positionV relativeFrom="paragraph">
                    <wp:posOffset>218467</wp:posOffset>
                  </wp:positionV>
                  <wp:extent cx="1055510" cy="893929"/>
                  <wp:effectExtent l="0" t="0" r="0" b="190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l="53052" t="30409" r="37916" b="56046"/>
                          <a:stretch/>
                        </pic:blipFill>
                        <pic:spPr bwMode="auto">
                          <a:xfrm>
                            <a:off x="0" y="0"/>
                            <a:ext cx="1066607" cy="903327"/>
                          </a:xfrm>
                          <a:prstGeom prst="rect">
                            <a:avLst/>
                          </a:prstGeom>
                          <a:ln>
                            <a:noFill/>
                          </a:ln>
                          <a:extLst>
                            <a:ext uri="{53640926-AAD7-44D8-BBD7-CCE9431645EC}">
                              <a14:shadowObscured xmlns:a14="http://schemas.microsoft.com/office/drawing/2010/main"/>
                            </a:ext>
                          </a:extLst>
                        </pic:spPr>
                      </pic:pic>
                    </a:graphicData>
                  </a:graphic>
                </wp:anchor>
              </w:drawing>
            </w:r>
            <w:r w:rsidRPr="00365878">
              <w:rPr>
                <w:rFonts w:eastAsia="Calibri"/>
                <w:color w:val="231F20"/>
                <w:sz w:val="26"/>
                <w:szCs w:val="26"/>
              </w:rPr>
              <w:t>- Giáo viên hướng dẫn học sinh thực hiện bài tập 2.</w:t>
            </w:r>
          </w:p>
        </w:tc>
        <w:tc>
          <w:tcPr>
            <w:tcW w:w="4820" w:type="dxa"/>
            <w:tcBorders>
              <w:bottom w:val="nil"/>
            </w:tcBorders>
          </w:tcPr>
          <w:p w14:paraId="26A7401D" w14:textId="77777777" w:rsidR="0015128E" w:rsidRPr="00365878" w:rsidRDefault="0015128E" w:rsidP="0015128E">
            <w:pPr>
              <w:spacing w:after="160" w:line="259" w:lineRule="auto"/>
              <w:jc w:val="both"/>
              <w:rPr>
                <w:rFonts w:eastAsia="Calibri"/>
                <w:b/>
                <w:color w:val="231F20"/>
                <w:sz w:val="26"/>
                <w:szCs w:val="26"/>
              </w:rPr>
            </w:pPr>
            <w:r w:rsidRPr="00365878">
              <w:rPr>
                <w:rFonts w:eastAsia="Calibri"/>
                <w:b/>
                <w:color w:val="231F20"/>
                <w:sz w:val="26"/>
                <w:szCs w:val="26"/>
              </w:rPr>
              <w:t xml:space="preserve">b. Bài 2: </w:t>
            </w:r>
          </w:p>
          <w:p w14:paraId="795372AC" w14:textId="77777777" w:rsidR="0015128E" w:rsidRPr="00365878" w:rsidRDefault="0015128E" w:rsidP="0015128E">
            <w:pPr>
              <w:spacing w:after="160" w:line="259" w:lineRule="auto"/>
              <w:jc w:val="both"/>
              <w:rPr>
                <w:rFonts w:eastAsia="Calibri"/>
                <w:color w:val="231F20"/>
                <w:sz w:val="26"/>
                <w:szCs w:val="26"/>
              </w:rPr>
            </w:pPr>
            <w:r w:rsidRPr="00365878">
              <w:rPr>
                <w:rFonts w:eastAsia="Calibri"/>
                <w:color w:val="231F20"/>
                <w:sz w:val="26"/>
                <w:szCs w:val="26"/>
              </w:rPr>
              <w:t>- Học sinh trình bày: Con chim màu xanh bên trái – con chim màu hồng bên phải.Con khỉ ở trên – con sói ở dưới.Con chó phía trước (đứng đầu) – con mèo ở giữa (đứng giữa) – con heo phía sau (đứng cuối).Gấu nâu phía trước – gấu vàng phía sau.</w:t>
            </w:r>
          </w:p>
        </w:tc>
      </w:tr>
      <w:tr w:rsidR="0015128E" w:rsidRPr="00365878" w14:paraId="2F3DB174" w14:textId="77777777" w:rsidTr="00D856AD">
        <w:trPr>
          <w:jc w:val="center"/>
        </w:trPr>
        <w:tc>
          <w:tcPr>
            <w:tcW w:w="5665" w:type="dxa"/>
            <w:tcBorders>
              <w:top w:val="nil"/>
              <w:bottom w:val="nil"/>
            </w:tcBorders>
          </w:tcPr>
          <w:p w14:paraId="248F0A47" w14:textId="59AEEB0F" w:rsidR="0015128E" w:rsidRPr="00365878" w:rsidRDefault="001E536B" w:rsidP="0015128E">
            <w:pPr>
              <w:widowControl w:val="0"/>
              <w:autoSpaceDE w:val="0"/>
              <w:autoSpaceDN w:val="0"/>
              <w:jc w:val="both"/>
              <w:outlineLvl w:val="2"/>
              <w:rPr>
                <w:b/>
                <w:bCs/>
                <w:color w:val="0000FF"/>
                <w:sz w:val="26"/>
                <w:szCs w:val="26"/>
              </w:rPr>
            </w:pPr>
            <w:r w:rsidRPr="00365878">
              <w:rPr>
                <w:b/>
                <w:bCs/>
                <w:color w:val="0000FF"/>
                <w:sz w:val="26"/>
                <w:szCs w:val="26"/>
              </w:rPr>
              <w:t>3. Thực hành</w:t>
            </w:r>
            <w:r w:rsidR="0015128E" w:rsidRPr="00365878">
              <w:rPr>
                <w:b/>
                <w:bCs/>
                <w:color w:val="0000FF"/>
                <w:sz w:val="26"/>
                <w:szCs w:val="26"/>
              </w:rPr>
              <w:t>:</w:t>
            </w:r>
          </w:p>
        </w:tc>
        <w:tc>
          <w:tcPr>
            <w:tcW w:w="4820" w:type="dxa"/>
            <w:tcBorders>
              <w:top w:val="nil"/>
              <w:bottom w:val="nil"/>
            </w:tcBorders>
          </w:tcPr>
          <w:p w14:paraId="1E8A0064" w14:textId="77777777" w:rsidR="0015128E" w:rsidRPr="00365878" w:rsidRDefault="0015128E" w:rsidP="0015128E">
            <w:pPr>
              <w:spacing w:after="160" w:line="259" w:lineRule="auto"/>
              <w:jc w:val="both"/>
              <w:rPr>
                <w:rFonts w:eastAsia="Calibri"/>
                <w:b/>
                <w:sz w:val="26"/>
                <w:szCs w:val="26"/>
              </w:rPr>
            </w:pPr>
            <w:r w:rsidRPr="00365878">
              <w:rPr>
                <w:rFonts w:eastAsia="Calibri"/>
                <w:noProof/>
                <w:sz w:val="26"/>
                <w:szCs w:val="26"/>
              </w:rPr>
              <w:drawing>
                <wp:anchor distT="0" distB="0" distL="114300" distR="114300" simplePos="0" relativeHeight="251711488" behindDoc="0" locked="0" layoutInCell="1" allowOverlap="1" wp14:anchorId="5C414A1A" wp14:editId="4FC4B092">
                  <wp:simplePos x="0" y="0"/>
                  <wp:positionH relativeFrom="column">
                    <wp:posOffset>1927248</wp:posOffset>
                  </wp:positionH>
                  <wp:positionV relativeFrom="paragraph">
                    <wp:posOffset>20973</wp:posOffset>
                  </wp:positionV>
                  <wp:extent cx="971338" cy="926465"/>
                  <wp:effectExtent l="0" t="0" r="635" b="6985"/>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BEBA8EAE-BF5A-486C-A8C5-ECC9F3942E4B}">
                                <a14:imgProps xmlns:a14="http://schemas.microsoft.com/office/drawing/2010/main">
                                  <a14:imgLayer r:embed="rId32">
                                    <a14:imgEffect>
                                      <a14:brightnessContrast contrast="40000"/>
                                    </a14:imgEffect>
                                  </a14:imgLayer>
                                </a14:imgProps>
                              </a:ext>
                              <a:ext uri="{28A0092B-C50C-407E-A947-70E740481C1C}">
                                <a14:useLocalDpi xmlns:a14="http://schemas.microsoft.com/office/drawing/2010/main" val="0"/>
                              </a:ext>
                            </a:extLst>
                          </a:blip>
                          <a:srcRect l="67445" t="55226" r="25559" b="32960"/>
                          <a:stretch/>
                        </pic:blipFill>
                        <pic:spPr bwMode="auto">
                          <a:xfrm>
                            <a:off x="0" y="0"/>
                            <a:ext cx="973959" cy="928965"/>
                          </a:xfrm>
                          <a:prstGeom prst="rect">
                            <a:avLst/>
                          </a:prstGeom>
                          <a:ln>
                            <a:noFill/>
                          </a:ln>
                          <a:extLst>
                            <a:ext uri="{53640926-AAD7-44D8-BBD7-CCE9431645EC}">
                              <a14:shadowObscured xmlns:a14="http://schemas.microsoft.com/office/drawing/2010/main"/>
                            </a:ext>
                          </a:extLst>
                        </pic:spPr>
                      </pic:pic>
                    </a:graphicData>
                  </a:graphic>
                </wp:anchor>
              </w:drawing>
            </w:r>
            <w:r w:rsidRPr="00365878">
              <w:rPr>
                <w:rFonts w:eastAsia="Calibri"/>
                <w:b/>
                <w:noProof/>
                <w:sz w:val="26"/>
                <w:szCs w:val="26"/>
              </w:rPr>
              <mc:AlternateContent>
                <mc:Choice Requires="wpg">
                  <w:drawing>
                    <wp:anchor distT="0" distB="0" distL="114300" distR="114300" simplePos="0" relativeHeight="251712512" behindDoc="0" locked="0" layoutInCell="1" allowOverlap="1" wp14:anchorId="47B6A4CF" wp14:editId="44DD75E3">
                      <wp:simplePos x="0" y="0"/>
                      <wp:positionH relativeFrom="column">
                        <wp:posOffset>62230</wp:posOffset>
                      </wp:positionH>
                      <wp:positionV relativeFrom="paragraph">
                        <wp:posOffset>20955</wp:posOffset>
                      </wp:positionV>
                      <wp:extent cx="1945005" cy="926465"/>
                      <wp:effectExtent l="0" t="0" r="0" b="6985"/>
                      <wp:wrapNone/>
                      <wp:docPr id="628"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45005" cy="926465"/>
                                <a:chOff x="0" y="0"/>
                                <a:chExt cx="1944806" cy="926465"/>
                              </a:xfrm>
                            </wpg:grpSpPr>
                            <pic:pic xmlns:pic="http://schemas.openxmlformats.org/drawingml/2006/picture">
                              <pic:nvPicPr>
                                <pic:cNvPr id="629" name="Picture 1214"/>
                                <pic:cNvPicPr>
                                  <a:picLocks noChangeAspect="1"/>
                                </pic:cNvPicPr>
                              </pic:nvPicPr>
                              <pic:blipFill rotWithShape="1">
                                <a:blip r:embed="rId33">
                                  <a:extLst>
                                    <a:ext uri="{28A0092B-C50C-407E-A947-70E740481C1C}">
                                      <a14:useLocalDpi xmlns:a14="http://schemas.microsoft.com/office/drawing/2010/main" val="0"/>
                                    </a:ext>
                                  </a:extLst>
                                </a:blip>
                                <a:srcRect l="52030" t="61054" r="29515" b="22858"/>
                                <a:stretch/>
                              </pic:blipFill>
                              <pic:spPr bwMode="auto">
                                <a:xfrm>
                                  <a:off x="0" y="0"/>
                                  <a:ext cx="1882775" cy="926465"/>
                                </a:xfrm>
                                <a:prstGeom prst="rect">
                                  <a:avLst/>
                                </a:prstGeom>
                                <a:ln>
                                  <a:noFill/>
                                </a:ln>
                                <a:extLst>
                                  <a:ext uri="{53640926-AAD7-44D8-BBD7-CCE9431645EC}">
                                    <a14:shadowObscured xmlns:a14="http://schemas.microsoft.com/office/drawing/2010/main"/>
                                  </a:ext>
                                </a:extLst>
                              </pic:spPr>
                            </pic:pic>
                            <wps:wsp>
                              <wps:cNvPr id="630" name="Rectangle 52"/>
                              <wps:cNvSpPr/>
                              <wps:spPr>
                                <a:xfrm>
                                  <a:off x="1487606" y="0"/>
                                  <a:ext cx="457200" cy="33437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762A0AF" id="Group 53" o:spid="_x0000_s1026" style="position:absolute;margin-left:4.9pt;margin-top:1.65pt;width:153.15pt;height:72.95pt;z-index:251712512" coordsize="19448,92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pVJjagQAADEKAAAOAAAAZHJzL2Uyb0RvYy54bWykVttu4zYQfS/QfyD0&#10;7liSJV+EOAvHThYLpJug2SLPNEVZxEoiS9JxskX/vYek7HidFA1SA1FIDi8zZ84Z8vzTU9uQR66N&#10;kN08Ss7iiPCOyVJ0m3n0x7frwTQixtKupI3s+Dx65ib6dPHrL+c7VfBU1rIpuSbYpDPFTs2j2lpV&#10;DIeG1byl5kwq3sFYSd1Si67eDEtNd9i9bYZpHI+HO6lLpSXjxmB0FYzRhd+/qjizt1VluCXNPIJv&#10;1n+1/67dd3hxTouNpqoWrHeDfsCLlooOhx62WlFLyVaLV1u1gmlpZGXPmGyHsqoE4z4GRJPEJ9F8&#10;1nKrfCybYrdRB5gA7QlOH96WfX2800SU82icIlUdbZEkfy7JRw6dndoUmPRZq3t1p0OIaN5I9t3A&#10;PDy1u/7mZfJTpVu3CJGSJw/78wF2/mQJw2Ayy/I4ziPCYJul42ych7ywGsl7tYzVVy8Ls2k8Pl04&#10;pEU41jt3cEYJVuCvRxGtVyj+N9uwym41j/pN2nft0VL9fasGSLiiVqxFI+yzJy9S65zqHu8Ec9i6&#10;znFCZvuEwO6OJUmaZA6a/cSwjLqwfEJIJ5c17TZ8YRSoD2jd7OHP0333pzPXjVDXommIlvZB2Pq+&#10;pgo0SOAfLZyxDxe6OeHdG4gFTq8k27a8s0GkmjeIXHamFspERBe8XXNwTn8pwyGgwo2x7jhHCi+c&#10;v9LpIo5n6eVgmcfLQRZPrgaLWTYZTOKrSRZn02SZLP92LiZZsTUcANBmpUTvK0ZfefumSvp6EvTn&#10;dUweqa8WDjrv0P6/dxFDDhLnq9Hsd8DsakuexqNQX8ZJnGeIcR6lszwBq1Fn0nSaTwOnjdXcsnqf&#10;lj30IacGEiPr3W+yBPx0a6XPwLs0NJ2mk8krDR2kAI5oYz9z2RLXAPRw3O9OHxFWCHU/xcXWdO7b&#10;SceLYA0jb2UqH40zZGo8WCxWk0GWraaDy0u0lsurWTZKxll+dciUqWkpd7drw0Do8v8n61+S5Cjv&#10;0OzZj64rZbhjzJ7M6L2PIO6Geas6e5UAQrftkWodDUIZddyAGBtO8tQlv5/o6mjfCx7uy9WhSibZ&#10;dDJ2de11rczyCa69UPFGo2w08VfYx9NsZCNKl2PP52ezbHSgP+5Y5CkiDTUWg/Po2v98PQHzj5c1&#10;HdmhWqQT7xjFLV5B7vCxVdC46TYRoc0GzwNmtafcgVWBlStq6nCo3zbopBUWD4NGtPNoGrtff3LP&#10;Qn+198R1uAYkXWsty2eoCKXMXzdGsWsBxt8gjjuqcbkDPTxY7C0+VSPhuexbEaml/vHWuJsPssAa&#10;kR0eC4jqzy1190DzpQONZkmWOfX7jk8RCsCxZX1s6bbtUqJmJHgaKeabWKxts29WWrYPYN3CnQoT&#10;7RjODvj1naVFHya8jBhfLHw7XDA33b3CtRTqqlP0t6cHqlUvewv9fpV76tLiRP1hblD+AvWnEr40&#10;vOAKPbkOZORb/l3iy2P/hnIPn+O+n/Xy0rv4B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bi7mY94AAAAHAQAADwAAAGRycy9kb3ducmV2LnhtbEzOQUvDQBAF4Lvgf1hG8GY322ix&#10;MZtSinoqgq0g3rbZaRKanQ3ZbZL+e8eTPQ7v8ebLV5NrxYB9aDxpULMEBFLpbUOVhq/928MziBAN&#10;WdN6Qg0XDLAqbm9yk1k/0icOu1gJHqGQGQ11jF0mZShrdCbMfIfE2dH3zkQ++0ra3ow87lo5T5KF&#10;dKYh/lCbDjc1lqfd2Wl4H824TtXrsD0dN5ef/dPH91ah1vd30/oFRMQp/pfhj890KNh08GeyQbQa&#10;lgyPGtIUBKepWigQB649Lucgi1xe+4tfAAAA//8DAFBLAwQKAAAAAAAAACEAH+egEf4IBwD+CAcA&#10;FAAAAGRycy9tZWRpYS9pbWFnZTEucG5niVBORw0KGgoAAAANSUhEUgAABVAAAAMACAYAAAG1J3wT&#10;AAAAAXNSR0IArs4c6QAAAARnQU1BAACxjwv8YQUAAAAJcEhZcwAADsMAAA7DAcdvqGQAAP+lSURB&#10;VHhe7F0JTFRX27bf36/9+tnP1ta6daGL3bS1rba2rghBReMWl7hFjEvUiFGjRIwYl6hRo0aNEjQu&#10;UeOWqtFqcI0ruOACAgOoKAyyDQwMMzAMzMI8//ueO3e4wDAC4tbeFx/Pueece8655z7nue+5985M&#10;k7dXAi8S8ydPwJnd21Wo8AhNQIBHNLHb7XiRUImqwhuU5GSrQdSyXbthnjQZw5u0F9sbNw5H+yZN&#10;0IRwabgUtt+4UYTDL9Uk4NOwkfblUCbqt19+UaOTKlQoiaqEm6jF3xBBDYYq5KqOJk2Ge0yvD1RF&#10;VdEQvPBLf2CvHoKsKlTUB4KoWVnZcDqdAtWJ9byg2utpns7li4AgKhN0zpy5NcgaF3fPHe/bN1BA&#10;3i4pMWPmzNnu7fqC7dChQwgKChJxNpPJ5Iqp1thmNpthsVjc4G02vV4vQk+mPDeyeTqXdUFw8Cyk&#10;pqZ6zGM8eZKJYcOqupZKzrmJGhjYvwZRr16NqrLT+fPnq2zL8YaAjQeCF1myJSYmumKA0f2/FGPT&#10;EuSUsLDjnIQOHbbQ/9H0b6QEaUukh4XHIZYK836MWCP/T/tSuhSTjOticFm2Y666w8IiRBhO5V93&#10;kwm69rvvkOaKs3kjqmwrVqxwk9bTuawLnsaXGzduCrJ6ymMIot65c9dNUq1W67FgY0O119M8ncsX&#10;gRe+mFLCZlPxOsHTOXxRaFJRUQEVKl51qERV8VrAI1HX/HlLCi9lIO2RFhoXyqqVU+EFhRqs2RuJ&#10;00cjcf9SpEiLoniNcirqhBpEjfgrrso2o9RcBlu1NBV1gK3Mc7qKekO99Kt4LaASVcVrgVeGqA6H&#10;A1ar1XW3TrWXaXw7yNM5etHQf9dOgOOvDFF5cOTHeqq9XLPZbB7P0YvGK0vU4uJi11Cp9jKNr2ye&#10;ztGLQtOfb7ghp71SRFVfSnk17GUTNba8AkevZAvIaa8sUZ0EO/1f8FZzOJwV4j0EpcnbylCGcruu&#10;RqWpPL+g41DUUU6oACp4u+51VbcKqo/R8BperL1sonrCK0tUGxHE3uwTGP7dxk2cmcEz8U27r3Hx&#10;/AVs3rhZpI0eNRo9unUX8djYWIHJEyeJbS5XJ6PqnQ4nzIbhMJiGwVw0AE67VYRmY39CP5HfEBMT&#10;5t3PYGjVUoq7wItHOV6bect7nqYS1Qs8KyqQ27EbnTCRVC+rz0nmornmYbD4DYbx009RUtQbZtMf&#10;6DH5JHx6H0FJ4UQi7SCpYD2N+5E5biSKP2ortsPDw0XYtWtX/PTTT/jXv/6FDz/8EKdOncKn1Pb2&#10;7dvFWHT84Ud89tlnouyLNpWoXvC8fVQmjAPlFHElKIwvyqa+/WDu2Rem1j6wtPoEw0PjMHxhDDoM&#10;O4Mve10govL7ujbXHvWzCrt35WwM4/orSKUlpebtmlAaP2lkeOqXSlQv8EZUu9BWGmwbDayIiM2n&#10;mzhBdEmnS3gJodjkD4s53H3SKpzF4pLOZYwtW6Gk1acobvUZHrVthq5jr+C3sWfxzaAT+CbwkHAB&#10;njfZGmIOqx1vRMzEOxvmYFTCUYy5dxS9Z/6ME+mzBE66cPxRMOI3huLiimlIWjUf6wN+RsKmMDH2&#10;1e1VIeolc2X8tSAqK54IyxywE1lu6MzS4kQG/7lIJFOJQ04rMgwRamg2kr/JPmfBFBQX9aX4cEqj&#10;0DCY/NJAlOX8Du2wdtBP/hH5JYNRYhiB9gMi8fXQ8yjXT4TJ0PeVJCrb25tmYPydPzE27giGxR/G&#10;gbS+2KoJwNYkP3T+3gd7Z4zHJv+OODFpOK4snozUTUsx7bd2WNDrB4/H9PKJaqqR9pooKmDRm8Sg&#10;RuntiCl04GphBW5QPKqoAtf0DjwoKBPsXBG9iOoDDMbpsJVr0Oz3jfh3v9mwNG+LlOQpEmHd6A99&#10;HpNwAOylI5CaMAwHt3eFzbEVVie1Bxu1yaAKX1GSkleB/22ajTd2z8OEuGOYFXcUd1asxtTvArHr&#10;0XBEaAKxMXkAdmq648SqyYiePxG3lofg7vLZSFy3AE5xR6OqqZd+L/DqoxJJdIWxInpJT2SlYjeL&#10;rLibZ0ec2YlrBRTqy2nQgVHX+fI+UiIiqanNPBpvnSrGiOaforDFJyg2jJIUtigQdstkZG3eDd9f&#10;u1H5vuQeBBI1+ZbUq0lKT8bHHHF9DJqPC0ThyVaY1bsNlvT7HpuJoNuS+lTBdk1fHAsbj+SNYYhf&#10;PQ9Dvm2pErW+8EbUq5dOYMrPbdD9m2YIj1hCZLXiBhW9UmhFrBmIzrdLA07yktF5Dx4tWyKIWlI0&#10;EC3bvok39uvw5mEddK3aYfwNX5QaAuG0D4ChhQ/2HD0Ok3Ewle8NhxDO14ekbLxE3JExEEVH76Is&#10;Vgdj1CI8udkKAyZ8KdR0u6YfuQD+brJu1fRBIqnpvtH+SFgdohK1vvDqo7Ki6vKRlZ0r4nwp5hvz&#10;Io/IVayfJBSSldJGvqSRiFhsHIioWz0x6Zo/ghJ8MeXwIIy78Qu+Jx/U9GFbXHm/ORHXhxZotNrn&#10;hZJU3XM1JoXdIX3q91lMjAFNSmuFAxaHCeHJfaE90wrH1m3FuS3tkHO+LdbHzMCDs+2wV9sbOxL6&#10;u4m64b4/4taEIGycH+6tDlWJWl94vfQrrLT0BEqMg4iUAwRhzaYeIi75nP3wS6f3MaxXD2ju0iLK&#10;MBxvH8vFh/4t8XmX5ljdohlMLdqimFDyYRsUtvpEkJQJzouz520O11LPZreyFDbYmKjv/PstpP4Y&#10;gIema6ScAW4iGs5/CN3Fj6G78DFKD6Ti94k+pKK93fnbND2hWROGyAVjsXZ0L5Wo9UVdiSopqhOW&#10;0k20eh/mIqiEUsMw9DifjWNFNpgLx+Gdz9uhyYFcCQd1tKBqg2JSU/MHbfHY59NKghf1oTpdDTxH&#10;s9Afm5kXaM/AVDEGNvLL27RDnG4Pka+SqOt2+yPn3NfYeGUY/rw7HflRHbDjXi8FUfsgeHw3nA4e&#10;gYT1S1Si1hd1Japs0onOgqFgCm1UwGbNIKLybaf+YqA7tvsBTQ6noumGBEFS9lM//a63uOyXNvta&#10;lHOTnOJO54t/F5aPgEnnignwneKvvvjKle7duMyVzNWVJCRsSgnAsLmdMW2KHyLIN92k6Y8tMUOq&#10;lNmbOhYzu36P+JULaehqfseCSlQvqC9RPRn7q6aiXlg+/XtBziaHC/B/J/VSnPD2IYMgqrn5Z+QW&#10;BMHCLgQRtYRgMP7hqsW7MTkMmdkelaiuxpPMkpsDZ3IikJoMZGthv68RKH9wDYYhU3G+yzBBXW/G&#10;fTnxOJjIV6mojD33BsF+KA07EgNxWDMYEcndq+Rv0ZB/umUJBn7H71HUnKAqUb3AE1H5RHAehwz6&#10;j/95N8ovNoxA0197o9mUbWi6NJ4u/RJR3zxaiGK67Js+/ARLmrcWxTt2eEciKy3GalNVblIiaBZM&#10;2dkwZme5UutvXI/jfiIqkjXYnMqr8f7YnzYX1tS7RNRE5A8Zh/2DO6N46HTYUzS8Q60tcV177g+r&#10;QkLGzoR+2JJQ8/aUDF7531s5F8krwjwes0pUL/CoqHSGjFmZRA6JIEWMrCxxgrzRxKCfhBLDABFv&#10;OngCkTRL+Kn/OqZHfquWsFvtKC8vE/klH38puQEEh4elv5ukTzJEHwRRRR+k/PqaJTtTENCZkUtb&#10;/8HOpDHYkTwSZQ8fivTywJmwF7+JfYN9ELllLWC3CbLWMEpKMZwTT6A8kfFpmLGxN+KWzlKJWl94&#10;VFS+nWMthyGDSELkMAqiZqLoiZZI5SrkwazWVBhTh8BJA/7hYT2O7d+GXeGr8J/mPjC3/Rr25p+j&#10;1FKKvC/bo2ez92F+vw0RdQDsznJXDZXGU8KU8cSlpERUQ4EgbkPNnpwA+wMNvuvwHT74/Csi6Tgi&#10;62hY76fARunmEbOQO+8gJnz+B6yaWOxYsVSQsrpxFw6n0mVf09cjEZ+GcHIJRn3XTCVqffFUH5XO&#10;DN+OYlU1MVldylrdOM1s6ok3us3F/3ak450/s105wFsb7qB/s/cQ2vQj3G39I8LXr0bTVm0Q/+Xn&#10;RNR+tG/lwoJr5nu1JvJHTVk0QTIzRd0Np6hsDoQvXIg/tkXjZOxc7E4ahc8/by78UyaqI1cLw4iZ&#10;MA2bjqE//YB+/fg2XNVWeTsh/y/yNX09krAu2Er7zhnZiepSiVovePZRpf8cApUvGrPSFmU/oThd&#10;qqsxh5XWaemLf42ejH+fLcKbGzKwdnl7krJR1Ab5lk4zqeJA2MzSV1TiI1JTYy8Umaa5GnQF3B+h&#10;oloU5eRRM9UaaqBx/x+eu4CD6dOxM2UYOnzcltSUFlJEUoaN/dfsdFgpXmG21GiV9zeU5WD3/aHY&#10;kURqSgsjT0SsE8hXVYlaT9SmqG5yUtyo00mXfyIpE9dEi5vqN+qtZXfR5M90tGzSHP89bMF/Z0YQ&#10;Mf2QmxFAYQmMRiMqHMXQ5fojeEoHaNN70T7kM7qqcVJfTNk5kj+alSHadmc2onG9PTt+D4tGIqf9&#10;AcG18i8jX5XfK5WNy/L4FBWZoCvIwaGkSdieMAiro3sKbI3vjwh2AQi744bhiu96z8T0AJWo9cRT&#10;L/1sgjMSccuLS1Dsuiyz4srmcOjwy28foEmrVkjXPUGBbgTyMgfSBbeUTnSRgLHISITluAFm8lW5&#10;/YJcHYoyMsXirZj94YIC8Uoh3/OyUL8KqB0DpQu43IBnMsWxiLoUcf4TRSjO48KTi68iD7LuYPud&#10;UVhzzRdrr0tYHe2PE08GYh2FXUdNxrSlkUQ0i0dSeoJK1HrCG1GZiHzSCokkRUSYQr5NROrqKOfF&#10;DyngkyzYLWXiBDvIzyylhZHJ6ItdGztQShnVaxDkzE7T4nFiEtJJxZ4kJyOD8CQpGZkUmoiouen8&#10;JcYVsBaTe8CXfWqPF3E8GYppWwbn8T3b523ldHz8XQcmkxnRqfuw4bo/1l3vRfB1Y8kpfwybeQRn&#10;jv2JRRsTcf1uDLY/qnqD3xtUotYTnogqyEnqJQjjIohY2ORko9RocqMoJ0csdiRikfJRPC1BA2Ne&#10;PrRJKXiiSYFWk4z0+w+gL8gnEhtQZCCYjDCQshoMhZSfhCfxibRfIgxUv/TiizRBXobxeDBRDQYj&#10;4rRnsP66nyCmrKSronpg3Q1fhN/ojHGhFzFy4UXcDV4Bw7RNWHu77resVKLWEx4VlTgik0+oGCd4&#10;MeYUf7Q653EaKWQuSvV65JCKPkrUIIPI+oTImuGCLjWVyEnKSgRNS0iCgcrm0aLJSP7pE0pn/5f9&#10;YXFLivrAN/u5ny/CuB2+3BtoMhUW5WP77RGCpGuu9RI+6cZbARJhrwVg3PwojF9wGaODT8NIPvjy&#10;a12w7/5IRCT280jM6lCJWk/URlS+DSVIWkdh47pkX9REl/vMlIekqvcFIR8na8hnzUMptVNMJCjI&#10;zYaWLvuZRNwnSUlIJYKaSaG5KQfVw2rKizV95hNBVp40HJeUVmqvsY3r5nHgxZTRYMJxTRjWuXzS&#10;9Tf9RLg5OhATQ08SSa9g7PyLpKiXMCY0CnfvXBNk3nynL9Zc7+F6GFC7unK+06EStV6ojaispvW5&#10;/HI9XJ4ViVFkIMLS5dNAxDVT/bonWui0WlLdx8hIfYB8chsMtKjiFbW8D58oJrrcrvB9KU12P4y0&#10;f336VB/jeqUFnwHRD7dhFSnoWvJLmYBrrvVE8NJ4BC+/jekrYgRJJy+5Joi6YP1V3EhIgO9UX2y6&#10;6Yv5q+9j+tJ0ImPlu6jVIYiqKmr94JmorFx2Qdi6Gp9kNvnSyfWy8c/VcB6nMeQ4l2NyMLh9OY3D&#10;6ibKZLNL0PBn/U8zHguz2YTb2pMYMmkKJiw6hz5TZ2Pv/RGYECKRkzF63nmMDbmI8fPPYerSG1i4&#10;5SHGLO+BDJ0Wm3dtwr6ksQjXDEB4cg+PJGVs1fjRolAlap1gMkuD4omoMoHqalyWScYrZSYaD7hM&#10;OFlpeZvz+QvZmLyCfNQuxzmdv8mOy3C+p7Z5kcVPxp4XUfmSv3pZf5xcMBEJh+ZAc2M+dAmr0TGg&#10;J0I2JiF41W1MCLuKE+c0tNiyo6zMiWHTNuLXfn2E/7o9fpBYaB14OBqb7nh/GLBV40/HU/OxsUxU&#10;+dy8CnjpRN1xUidCj4paizGBlI87ZVMSlQnH21yvTFb5R8B4WyYhK2tJSYk4OZzGRJHT5DLVjdNr&#10;y3tW44+qsBnJV2Y/2U6X5oXrJ+DihmHYvmomFmy5h7DNKRi98CxCNyfQomkw5kZEY3FMH+xJHo2D&#10;KUHiYcDB1DHYfLfys1KesD2JPwJe80s1ZKLK5+ZVwEsl6u3kys9veyNqKZEif+cR9/3Ucxf+xOkn&#10;6cJ3VBrnMcnkkEmrDLl+Budze0xoTpfLKMsryVzDKLm2rGc1nijct8p+SS5KSlYMzu4KwsVlkxC3&#10;ZTZub5yFM4vG48T8wTi/2h/bw4fgva1dsCZqAEZu+h3774/Hlvh+2J7YBzsS+5EbMAg7Nfymf+Xi&#10;ak/KII/fqaW89CvP0cvESyWq3e5QxGsnauygESLkW/rJMZdxfOLncMRPJ4fO4v4ckmxlZdIPPDDZ&#10;ZGIqIZOwtnyGnMdWK1mfk8l9Z5JW7xeD81ht5QnFaQaDCTk5qbgSPhSpJ1fjvc2/4+ipYGRcWYD0&#10;c2HQnp+NmSeGod3U9kTYvthOiyh+J/VQ6miPE05JVOU5epl46Zd++ctavRHVXiFpJ4MvjWVxk2Da&#10;0BEPi4Eb+eWI01mgLZG+CJihPLGM2tI8QVne2+X/eRirqbKPcl+Ufaue7k6juJFwM+oYLq0YgtTL&#10;B6F/lAinvRzXd63BnTWj8eTqDNzYMgapB2ch/cR0LN440OPxyURVfpHuy8ZLJ6oMb0Stbjy4aSVW&#10;XC+w409dBbquPo+vg3cSiZ3ics4DzfXxiec418v78InltpiAcnuyPyuThJWKfdnS0lKBF0lUuY9y&#10;fzmUF3zcZ+4np3Eol+Pj4zK8zccijyWncT5vy3XbOU6HIx9T5t3FHt/BVSrqq4LXkqg82jz8UUTU&#10;q/zNKXo7buZLxJRPKof8CJJDrld5OZdPIJ9M3kcmg5zO7gOfeO7TizTug0xAhrJP8uKQSSSn80Ti&#10;/jNBua983PKxy3XwvrwtwdXQU0wlqhfUj6iS2V3P45m0HPIJ4xMtn2xPcXm7ehq3Xz2fwfW+KONx&#10;UPbJG6r3X95W9v3ayr0wH4vDnRvRcN5ZpxK1MdAQosrGHqykGLRKzadLeYWkrp6gbNNTvhLcp8Yk&#10;KtckUEudnO6pH9VRs/81j6X0xGXY4unSrpmP8sQN2DmxJy0863aFUInqBQ0iqiAn+V50+i/qHIgs&#10;KMfqzVNxkT8313j8ajQj/YfWb7j4Op7G6h/fT77foSuF0tVFtkOr5+ODN96A5VganIlrcXtnUJX3&#10;dr2ZSlQvqCtR+WQI0MLJSuHpfCA6kxcEc+AsG08Yh0ukqk5SlVfNDGfOwqAvoH6zn+lKfEZjomoe&#10;PYC1QvJdZWPiXlw6HwnLluPestXYNjOoSr43U4nqBXUl6kmdCedo4XSWkWfH5bTHcFqYoOOBsiCB&#10;mYtDSbA8E5XPFZ8wm9MsbbxA49ae5YsrarVqx8GbC6YNIpIuw4OH97F+/SbELlqMcjtN4Dq0rxLV&#10;C+qjqKfyK9xk3XVLI4gqk5ThNE/A+dyq/pggCf235sBZrL/XCWuTfoLWXMdVPe1YVzWqj8l1cij9&#10;Pdv7rlyPtsyCnfps2BNDEL9yGUr/SoD1TDJiVtAVJy4E27Wuz4F5MZWoXlBnH5UGmS5ygqiMyyYa&#10;dEslSQVRS6fjlJ4vha43g2ifYopuiu+ETYkEzS/YmPgzzuZ4JqogjXhry4EnJazcNhwv5O3GIyvX&#10;dM5gw029DVtW7cOYqctF3M5fONFA4z13Po5H3Ip9MF5ZjquTfkP0xF8QNaELrk33R/mNVSiOXYud&#10;6eS3ejkWlaheUJ/FFA/y2TyrIOppXZlbUUWIEJzUS4p7TmfFXfJXp+z6icjZgcAkrQQ/MKhufPqO&#10;6yqwdu0BmG8+gO3yI1ijH+EcuRkn9KVSoWcw7vt1gx1WgxW79h3CiPmrKc2BaL0FMXo7Fm076pVE&#10;3mxtehK2aNNhT5mLmLlrcH3sH7gR1BnXg4chanwXWA89xNHcHJWoz4L6ERVEUIekqHyJZx/VMo1O&#10;8kVBKPZdpdCGHfwd9pofCL+41LQSux/zFzBIZOVbOqeOnEDZ1VRYrz4mclbCci1VqpPaayiJ2JwV&#10;DixcuBExBQ5s2bVPpPGx8+zgWuUf0NDF8adceQcu4cqsg/Gj5h1Ewk0ZWqx5koF1AYE4N202to8b&#10;i5E/dsTutDTsJCLvpFAlagNRX6LyRT2SLu+n8ilWGoQE2pXJxDA5yI/VO3GZCMEqeFJnx7iIEdiY&#10;8Ctd8omk8uU/oRNSSvhLHpyI3XmyCjmrIOoRtfVsRBXuBL+zQMfKnyiQmAh8PXQh2m57IJWgNPFH&#10;ocNmR6E2H3l3s+G0V731VJsx0flOyE5tGnYRIS/PWILt67Zjz/wl2JaaKpR0c0a6VJeX+lSiekF9&#10;iMrGg32BLu1n8m3YfDZWKCjfpJJPaFppuaSq7AK4CHw624pfp3TB9ULgRFo2tqd0xbbEP+gMOzC7&#10;/1iPBJXjJ4old6IuhPFsRKIHBry7u+p3AtitJWh37hZa7HqMtz77SaTpok9hwle/4PaosbTlhCE9&#10;D7rkHJHHVqUPHK3WJb41xfdMY3U67ExNxl+PH6HIaiOXm+84P73/KlG9oK5E5ZOUZ7EI9ThNRA1s&#10;9R6GT1uAx2bpWbhsHOVt/hIJVjEm8Q7fz3HRQspLCsukO62jOkgpT+osMOQXVCVpNeCuFqfI3ahC&#10;knqYnVyMvJvZaDVE+pZBu01aNLHLEZdTCo1RbIr6Y6KvQn83CrETp2HCL78h/+oR6a0xWmhJP+Bm&#10;R2ZMJeFzb2qhi9GiQCN9z1ZD+yibSlQvqA9R937fHbf/8zGidUaUNm+DMzp++cRVQGE3s/Mxf+Rg&#10;XMoxE8mAC0Yn9lzX4EKuGafJfz1PRGfCsuJeN5HieSCoG1HpiM5u2EMEVrFymkgH5l7HgB7TkBir&#10;wa7Qa9ix4BpGrjgCnxlz8NXAkeLYpPcWKqC7GYnsa4eRc+0v6C9FQide5AZSty+XJh/9lRossJjL&#10;kZSoATKLYCWiLho+TbRZ/auO6mMqUb2grkS12q3Ycf4GNly7KZTSTPvVdk7CF07G8UIbogvt6DNi&#10;POZOnoALpF5sTAoT+YyRfE+WFPZ8jqXKpV6J8qhUWAhjguaLfetrTKoK87+wMzSa/MUo7A+JwraF&#10;0dgRegOt58+ErYUPWn7ytejTpLs9EHTzDww9041UtAL5V06JOvhSbi+zoW3bT7EqaDEtnByUXwp9&#10;zEPgoQ7FS87ArskRiJi1nFrkYxS71ttUonpBXYkaU+DE2N/8cVln8/rsmuu7SNf7SD1wJo9W9HkV&#10;QkE1+dIrfcJE4CSiEkhVrVe1VUl6JQ1IzMPlvDLKL6vcr57Gl2qn+U34/Kc59G2/gbX5t/i05cd4&#10;v0UztPjoYzT7uBl8mr2PPzdfx9hbnTDidndMuNEN42/8gQkxv7vqIKKWW2G5Hyni+QYjMh48gDYr&#10;C+bF590ktSUR6Nit4tsPG3YFUInqBXUl6nFaMEdnWsmvJH/Ny9tA/CMKh2jlfz7bLD6uwidXwJVP&#10;BehfZdoZcgWsV9IFQW1XSEGvJOGUySpucZ0h9yC1UPqG6oaY3LaNCKBL0SHlfCJ0t7JwcPVu8i8f&#10;oVWrNjCmFiL7dgZaNm2DWd+0gGVSR0y83RkTbrejfe0o6T0DBV3HIuXWTbr0S/VayG+1ExkPbt0D&#10;+30dnPE6bF60Eu9N2Iuy4oZPLJWoXlBXojKrxPDzf4rzwH5dOhHrGKkmn1iLvRzntaW4lJgJh3xm&#10;2fjk0YJk5dZTRE4nThTYqH0HEd8JSzQR9epjbD9/l9RXWnCdyWdlku51PqtJXab/pYggkpxWwQpI&#10;/dTdyabLeSbe/89H+LjVO/jPB+/ij98Hw9JvDizd5sLSaxrKes1Asd8MsX/LlbfRdvQ2fLT4DFqu&#10;v4MW28l9sZdCF8sf6W6YqUT1gjoT1YNpNLSYIPtl+BjxtGnr+dtYFbEFPi0+xV3xKJXpIJme2tl6&#10;9TaWDFyJcwVWRBqly2NGCSnQJS0O6yvIb7XidL4Tesuz3I56BiPS8ndoZcdqoY/Nge52Dj59/120&#10;bfYfHAlvQWPVDr1atsWUiTPQYncyPp66CV8vPYWPDqZizvSWKE3y/J0EdTWVqF7wLERl49NyrxC4&#10;kVWBa8YKGFd9T4ppx0MjKSYrIlk5Ke382ZuxZc1JWOhETp68ArlzLqCE9r5Ii6kjBl51S5fpV8VY&#10;bbk/BWl65N3KRfadTJTe1wuXIYeInHWDDhrt8EnrZnj/nbfR6q1m0vuuz2AqUb3gWYnKt7Kly6cD&#10;GSZawUu/wOvKlYxP+AmDHYcn7BBZRmsFLlosOJFfjmbNvxC3fV5lk1wEp7SIpMOroP47rHYRytYY&#10;k0wlqhc8K1HrYrz4upJNC6RH+eSb8kLMidmztuFCrg0n9UT1V/Bl65dhKlG94IUQldSG/y5dPCt+&#10;a4qi0h0BVifOl4r9400lqhe8CKKqVjdTieoFKlFfHVOJ6gXViSruXVaUE8qeeRWrWlUTC64KC6/G&#10;PC6+VKJ6QU2iku9o3YjsrMPkQ+pdqao1iomx3Q6fz96lsTW7EitNJaoXeCZqBI3aVpWojW2sojSu&#10;0tjW/HiNSlQvUIn6Aq0KUVVFrReYqPzdSbLJRHXyYDoq01V7dpPGlsaVycqkrWYqUb2AicpfcqY0&#10;6e0mjkjbqjWeCbLWMq6vJFEtVgdUqHjVoRJVxWuBfyRR+Su/PaGu+XU1foHEW50/jEz0mt/0p+vu&#10;/FcV9bWn7ZtH3h9DWY7hlagD/G7jo+63ccwop5WhaWA6vqFBFPlR0gAr93kdIBNBNnm7ev6kOJs7&#10;rsyv1QxJrkilKetjsCm3Of+/im3YzDXyX2VUN74/E300kv43Yc3eKJHGtvVo5dgo9z0exd8RKhkT&#10;dOuZXDSdoYO+Glm9EtVkNCOH9qiaXlIZj32oSH99oCSCEnXNr495q48JyvlaHQlAtTwZcpuvKupr&#10;3vZlcjZIUVWoeFWgElXFa4EmPUfNQG3o2HtwrfBUXolvfvX1Ck911hWe2lOi1+jgGujpIa2x4KkP&#10;PaqnUbkeY4LhP3U+ulPYc2S1/FcUvWoBH4+n8rVjugh7jZ4Bv1FTMGLafAwImkXjNJXqC0bA+HEY&#10;NG00+gZNqVJeRpO+UxaCETAhBGNmLxG+gpw2e/U2AbbSgv3ubYZc5sSeVHdcibJyKzbtO+4GSnpU&#10;2eY6Ph98ED4D9uLTPjvg03+PSPut/xgBuZ2y/R1QUZACc1gTmJc1qdL264o+kxcgYFIohi1ch4Cp&#10;lDaZMGmByOtHeX2nLEAfLqfYlvaTyvabHEbbEjiu3JbaWEBpVG6SXHYBAjmd6uoj6nbVJ8cpXWqH&#10;9w2jvi2kCRUGP9r2nb4IvWcshj9xw3/uMvjPWYaAucsRMHsZ/IIXo/e0hfCjYwig8v3kehV9DphK&#10;dVNc9Ich0qk/dLyBE+ZhYugK9J8wV+yjefgIoxZMwrA5s9CP6us7JdRVTxia9KEBYyhNTpu5MkLA&#10;aYtCRdkZOMqScG73SJEml9m7LgnJsXqEjj+HYpPZnW4pK0f4wRPAxM+Ag81wriOtB1O7izQG18FE&#10;ZWOisnHar4GjBeS2zSvecpOUoWz7dURfV+g/ORT9JtI2IWDifPScFIKBoavhSyfWn0FpfSfSCZ5A&#10;5V1lREj7MuT6AugEy2lMOFE/l51E+xP6UL0BdMJ7UbzntFD0nLMUfgtXo+/idei7aC36hK5C79lL&#10;0Z3K9Jw8H35cnkjUhxAwmePzCFJdEvgYpPq5HOfxPrxv7xmLiMwr0JuI7DuHyExtfe87gPK5PNVJ&#10;/T955RbMljIYjMW0Lx/XPAwPDkNQyHJEXo0hIs/CiHkTodPrRd3cDu/bhAeAoTQ5beaKcIFShxPR&#10;pnLcKC7DX1sHiTS5TPd2ERjR9TDCpv6FpLtad7rZYsGOw6eAH7tgTKe/MOuLm8Cp9iKNwXVUV1RO&#10;69xvlIDctu3eGlgvjEf56WESURVtv9aYUC30AD86ib0nhgj0IPXpQdu+M0jpZi6GL6H3LFK6mUsE&#10;QXoQUbpRfk8q2zOI9+P9qR4mk6LOShAJOfTSvtc8L+g9bi78CDzZtu87iI6BI9CL+uo3awnuPXgM&#10;/n3VeArl8lzOP2guXdEX0eTliTETw2dPxJBZM6kP3P8QNPGjg1KC/QE5Hrxii8B2jR7m7EWYGPkY&#10;hzYEijR3+XZb4TeeOkbxHiOmudNLzKU4EHlRQNdsGAwtBrq3GVzHxMURbqLKbXXqM0JA3lYaE5XT&#10;5Db+zvCnyyHDjwjqz9since5KgLc4DKcVq0eF6qnP29Ub5f76EfH04sUuhdPNppcvjS5uAz3PT0r&#10;Vyjt7qOnMIIm34b9f6KUxG7QjOmUT0R9eyXwInFm93YVKmqFJiDAI5rwW0svEp46p0LFZ599JkJP&#10;JGUIopoHDkFxx05uMjUZftkdH96kvTsukLmx6nY9wZ359ssvBJQdVaGC4YmkDElRCw0SqpGqKrI8&#10;pNUfnjqnQsXT8MIv/fMnT1Chot4QRJXe9pZQnVjPA/wGuWqvn/F583Q+XwSaaDRJVYiam6vzWJDR&#10;t2+gO15SYq6SVx+UlfFPPwDl5VIoW3FLX1dMtcY2i8VSBfWx0FDpgRCfN0/nsy5QcmfYsOFV8hgT&#10;J06skabcp4lOl1eFqCkp96sUrg3KSuoLmahKy2/2K4KCglxbNU3rCiXjLSO26ICRHUZKSbLptoj0&#10;sGPSHrHhiwgRAmLb9esjUg1yOSOOhR1HeHgcZwkLC1sk8qq2+/qaIGjaWqz9bshTiRocHIz8/HzX&#10;FtyfDm4sonriztP49FIu/Z6Iqtqrb89C1GfFC19MybDZVLxu8HQeXxRemY9Lq1DhDSpRVbwWqEHU&#10;NXtPK7aL3PEys06RrqIu2K8x0HhGClRUmGvkq6g7PCqqxlQzTYWKlwn10q/itYBKVBWvBV4ZovIt&#10;CNVevvFjUv5pdk/n6EXDev+RO/5KEJUHpvrjVNVejvFTq1eFqPpuA2DPzxfxV4aoZWUN/1Fc1RrP&#10;zGbpHQ5P5+lFoWmXZPEtMco0laiqVbFXgqhE0qNXsqukvbJE5W/CM73VQvw2Kf+kIr+HIJv8XoIy&#10;Xtt2XU3eh9ur3KYtrsf1W6oNMf7NfP75y3p256XZq0BUT3h1FZVO7OMPP4fpw7bYtjkCSxdLX47x&#10;3TffYsigwfj999/xR5ffodPpcPKvEyLerl07UWbe3Hno+GNHEa+L8TdbGwpGwGIYjJKiATCVjEWR&#10;YQTMxv4wFxEMAyXCNsC07Tqj8D8tKSZNBD5WNrk+aUJUxpXhyzCVqF7giah8qrJ++I0Grf4nTiZD&#10;XY26AN3Inij+4Wdk/NCCCDoAhuIJ+Hn8RZSVT0R54SAUFQRxR1x71N0KPmwhwtLifHEcs2bNQrNm&#10;zdzHW1hYiO+++w6HDx9GmzZt0KtXL/Fa3aPU1JdCWJWoXuBRURvR+ISzK+F0er4FZjJuQMlgUtMO&#10;P6Gk1Wew6Edgy+FH6DX1KtoNPEGqOpBUtX+DiMNqbbXX/+sZ62PcL6eDjpHa4bHkblaH0mw05jKq&#10;m0pUL/BGVIkcVtgNeoq7PMhqA1+78VmywVI4VKikxTCIUkyu3fnkSj6onc5XcVsfmFp/hoK25G4Y&#10;eqLbxItoPzQS3ww64dq/X40T/irYvzp/g6br5mDEqS0YG3sEE+8ewdH0uTiZPgsnXOD4ow3LED6u&#10;L2b89Ck0mxdh75yRiFk+i2qoelCvAlFPzbpdI+01ISpR1cCfRKjAY1M5MszSTyNWgUw/sS1oSIsw&#10;O6lhX0FS4W8aiKxFAXQy5hD5hgj/s7SoHyyWSyhq3Q7FzZvBXMjqORgf+0fjayLpsWtzYTb5wUEE&#10;r35SX7bxsb65cTqabQ5Gj81zMTbuCAYkHMahh+OwM6E/xk7qiKnTu+PApH4IH+uL0zOH49rSqZjT&#10;7RuEdPkKt1fOrnFEr4qiNvW/X2X7tSAqXT2Rl5OPKL0dMQYHovUVuK63ISq/HDcLrLjGv7XP63Uq&#10;eyL9NErN64l8J7Hky2/xf6d0MJJSljX3IcL1cZGWQIsme9lAWMrHC8JaS4dh39Y/kJxIpLSTylKb&#10;Fc5yseDnyypqcRtetk3dNBXNR/lj8K6lGHv3MMYRccuPaHBo7lRsSvkNG5P7Y7umO9YTJv7wMRJW&#10;h+DBhkUInzgQt0hRX1WiVser76PSSNpo4EZNG4htYdNxpQS4YjDjlq4MUSRyMSVOIi5/nMaB+0YN&#10;RkWzcg4W5MtLGwc9rdj/deAxTB98gt1bfVFqkkjKKM3LQ+5779FKXypfZJhJzb1en5C9lb0D68ZN&#10;QsvATii6+iVmBDaH6dg1bNX0wbakqtiV5IfjS6bj8OzRSCTC3lnBx1vVVKJ6wdMUdZpfSzjiRiBy&#10;WwBuG4mohRZcK7AjjogaawZSC3gBIbkA+lNpKC+gyzf5lFnacfj34t1ocjAb9vc+xoj330Onyd3J&#10;V+2H4g9b416L1rCVTUIxKy25BeQsuFp9fexa7gYU73uI8vOpsN/JQe6F1ujSry323RuA3fEB2JLc&#10;ExEafzdZpw3rgkHftETyysW4u2KOStT6wCtRCf9+6y1MmTLFtc2uQOW9SL5Mm43kh4r7naSKR2eg&#10;lEKz0R/TL/TH+Bu9EHSmDyZdCcT467/D8sFX4t6s6cNPyR1oLcqZ9YGiZqpQ1Pu8TEymimd3Ibge&#10;G48BhZe1y7AtjfxsTTYWH+sK/TUf6KNaQH+6FfZkjkXm2U9JXSuJOmze11jm9xt+//QdJCwLVola&#10;H3i99CutwoFi4yBBSov5KJ2oYre/yWkmU3f85/0W+GoYEbVoEPkMc9FiWSp8vv0KnzR/B1kff0NK&#10;yiRti4KWFBq6i/0qHBqqy9XGczR2TypgR9kzTohHHQKk/tqcOJo6URBwqyYA4Rpf6C61gO7ix9Cd&#10;/wTWXXGYOrGtyJOJuk3TD/eXzkD86lC69M9XiVof1JmorEgMUtFSw3CJoPLiiFb1FksI5VVgztQh&#10;0BcPR5MDuXTZJ1DY9M9MiaQtmKSfwF7Mt5yY0IPddT9vszoqUHzjJhyuK0JDzXThOBxlTHhgX8ow&#10;NwmZkI+iPkN+dFvgUCp2x/ZH+H1Or1TUCCqTvCIEx2aNxtag4SpR64M6E1VhdjrZJvJDHfZHdDmt&#10;gNHQh9S2Hww6yUVwWIegyX6JpE0O6vDOjnwYXY9kzeYpCoIPoHr6iAnwIo2b43cYiBK8JcCKm5mZ&#10;iRnTposyTzN7RSl2agIVRPXH1kRfmA/86vJLe+Ds2u+qKCrH49bMwfQ/vsemSUOp1ao3/VWiekFD&#10;iFrD+KQTzIbR+PfuTPzfvjw02acnouoEURkGWvmzoka/70MEHSKpMhG1mIlaQ1tqGtcPniBPsp6B&#10;2OynWuFMSYQ9RQNr8jUR2u9rUPEgBkt/6YfSwdOltp5i+aWPiHi93SQUoNV+9sErGD3vFyJxL4wb&#10;1YrSlETtgwurFyJ53SJsmzBCmiMKU4nqBbURlfPET6GLn0OX4NWYRxVp0JcG4M1j+dDdD5ZI6iKr&#10;sUVLoajlLb4QxZOT4oik0gMBk2kZ7Vyzfk4R7RKMmVkwZWfDmEVErX6G62Ci+gobbPcTMOy3TtiT&#10;NAR9evSAITVWEBXpOWje9r/Y3vUnXOwxkOaEo9Z2uE+xufuqqKVExACsv99NXOKV6W4QUY8kj8SV&#10;VSHYOnm0dIAKU4nqBbUR1UCkMGW7yEEozsyWMugk1UYTzuE3oNp1+BduXruIJoe0RNIc4QIUfdAS&#10;R9v4YNnsOa7CThTr+VYWuQAmX7FdxVybNrMFpqwMN0m5X7V2wKs5Uf5QUs/+3d/Hofgx2Jo8HsEL&#10;AoSqIl1LTGkNlLSAYUAwZg8IpC7VfB4vjPp6OHWCZzI+BUzmW2vmYveEkTWOQyWqF9RGVKvVgtLi&#10;YiJJliAqoyg7AxVW8Yanq1RV43QTXdbfercp2nz8Hd45koZmX/yBN9v9gbN02S/y+RwzmzUXZS+c&#10;uwzrRx+jwj6aXAb/GieN6yrOK0BxllZMmCJWUp4k1QldR+P97A8koq5OuosRoZ2xM2k01oeuEkSt&#10;0KTANGY5shefQtnoFejXrl0tbTmRWnAVOxIrF0n1ARN13YSh2DZpWI1jVonqBU/zUcVYMkHgEGQx&#10;Elk9nkBK4gUJ+55sbx7OQcsO3WGz2/C/1p8gz+crDP7fezB/2BoH3m8B/Ze/wP6/T2gh5osSc9VL&#10;P9evf8IKSqpOsJaaxeLnWYzrLH2QAmSlo8ddE/YmkqI+HACHy0e1ktoWDwyGtX8wikbMgvFREo1N&#10;zfuuFU47/nw4ziMJ6wL2U7fSIuzIlAlizJSmEtULaiMqn1h+w4kXFo4KyV9jrhhoMcPqWp03nG8q&#10;7I8Cc39pmwrMnNwOR/Z0QaneX2wXm/qi2BCIn779AIvfeZsu/QEoMZI/SH9yhfxKINcv3A7yS0U/&#10;qrXVIKNKcnKy0brtu0SYvjj2eD5sDxIESYXSEqz3NNgWPB0VybTYUjQq9YFA43DtySbyNUlNxULK&#10;rwoJ6wpW1a20Lx+20lSieoE3RZVPkN1mg4FIw2pqNZdCn5GBMqP0vZ1uo3Lfd26B5oPXiM3Zsxdg&#10;xOQvYMwbjUJjMYxGI0pLLSgivzQj3R9z5v2EQl1v6oN0X5P/t1utbr/YkPFEtN3oRlVGHz+GUs09&#10;mnV5RNREWImsNkIFQ/GJXG6fx8dgKCI/ugg37x/A9oTB2HQ7AKujemDNtV7YlkDk0/hhc1IAFoT4&#10;Y8+j4R7JWROuBwcKU4nqBU+79AtzDSgrH1/6DJmZ5K/yoobfmqrMKzEG4D+n9Ph3qzaU4kCWlhYk&#10;dj1KSkpQVFQkyFpkpJDiBoNB7GMxFSMr7RGt6jPFZb4oK9N9p4E6B5Nej0JKN/BCikHlqp3feps8&#10;AUUbLkjb0nHIZbiP0hfvOnA6eRXWXvetgu2xE7D16hisje6GSctPovewpTjwuJYVfw2oRK0Xnuqj&#10;0gkz5euJQNlEGFrU5OTQ4odIRgNqodCYnSPKsA9ZbFwsLu8lmWOg146hk8y/u1lE6UXQJt9HOi1Y&#10;MpKTkZGUJMInFGZSeiFf6otIoamOAlZuaodJa8rMRjHlVQH5rs/M1KeYpKJ0jNQfnT4T+2InERl7&#10;Yt01X6wjgsoYO/8KJi2+gn4DJiI1XY8n5P/uTuzhgZSeoBK1XqiVqEw8JpALJUSaQlIzQ64OpXTZ&#10;l1H45Im0yGJyUTm9NgPZj9OQnkgkTLoPLZGT4zrOp8tnkaGQFlCkqETeIqMBusdaPNHQQkang5aI&#10;6+ATRarNysZEedHGbbLyi7DIgP1x07Hmem9BzDUEVlK+5K+N7oOxC89g3IJLcJoBq8mM4M29yP/0&#10;9UBKT1CJWi/URlT5PioTsIIGz5uKMZ+kbCeepKRAl/oI+vw8pBNRM5JShGpqNUmkoKSoGlLUxERJ&#10;VTnvQSoRuBipRNaS3FwUaZ+IxZQEVlZaUFH78iX5eRqTk8kikbQIV1K3EyElgjI5193oLcL1NwKx&#10;+toAUtSLGDf/Ek04Hdbf6o2jSVOpLPmttd3wrwIiajVTieoF3ogq7l3yZ5tcad6MT25paakIC0k5&#10;s7VaIiURMSmZLvka2k5DaXEJTIWFMJNiPU7WEFGJtOQCZBKJjfpCFJnYhzWJOiRAPGhgsgrCchr3&#10;5jlxluvnSz77049097Ahpq9Q0rVETklFfdF5RA8EhZGShl7C+AWXMT70MizmMkHm1eQeHHg4WjyZ&#10;8vTydBUk93G1WmkqUb3AG1EdtnJBlroan+Di4mL3wslAxDMUGcVHkIuJAAU52dARgbXJScjLzCB/&#10;1kTEMInyDNkv5H7JxtuyW1Gc9QRmPS/Cno/xl5RxezmGJ9hxdzSpJqmoIGoAvvnjD0wgYs5YcQsz&#10;Vt7CxEVRQlGZqEVFxRi38BTWXvbF8Jmr8ZNfNyz4K4gIWbuy7ryvErVeqI2ovMCpDyNkNWKCitU9&#10;EU9Ol4kok1GGfJll8GfsmdAc5z4pTdxbpcWVRFhS1udAVbn/drsV2y5Pw5iQk5i/8QF23ZyErhPH&#10;EikvCGKOCbkgMGrOWSIlldmkgb4wF9NWBGDS9OHYfGcgwuO7Y4tmkFcXYNf9Qa6WK00lai2Ys1lb&#10;K1H5xNXHuB6uk8los9nEbR2uVyYfnwBWWz4Z8mKFy7MxQfgbBTnkdC5X3bg7BbRwM2Xz7annRFST&#10;AamnZ+DswgHIvL4Yd86NwrihMzFvQzwRMkFc6ictuQWL1UzHWIHpa8ZhwuLz2HxrGLbc7YddiYPc&#10;t662elFTVtrDqRNoBroad5lMVD4vyvP0svFSiZqVZxFhbUT1ZHwy+TEph9WN62EwCWXSMvnYb5WJ&#10;KcjgIqOsppKK0WKJ4vKl1xNR2ZigpkJp/8Y2rpMnlTTRpP5oUmPw4OxkZN0Kw4S5FzBvUxJGhVxB&#10;6KZ4LNwci/A7vYmc/linGYkjqVOwL3l4nYjKT6bOaOfS0dhcrUumVFT5/LwKeKlEjX1gEqE3ovLJ&#10;sjgsIPqIOH9q+XRmCme4SlQa1yWrpXyZV8aZfDIhmRCeysmE9vZ7raLlxuepaJf7wG3LfWEYDIXY&#10;vGsW7u2bhdOLh+POxtlI/jMEV1dPR2TYYKRGL8RnC3/B8shBtODqgp1XBmHV9Z502e+DHWJRFYAt&#10;SX1F6CYrxW/ottQ4DCVR5fPzKuClErVZ5xgReiUq/d3VJMAunkDZcX1VJ9gSxsH3uw9gpz+lyQRk&#10;heSwOviky6Ec9wQ2Plkv2rj//ARNPg5PMBrlUHksBdBEr0Ti4elovr4juuzwx/0bs5F6djaenA7G&#10;qf3DMGp5F7Tv/TkiiLA7E6RPBaQUnqO2XI27TElU+fy8CnjpPqrd9X1JtV76aSAtTrp804jyCTww&#10;tx2cMYPhuDASlw0VuKkzI1FfisJSqzhxrJoylNscl1E9rbbtF01WuV25L8ptOa16H6W4lJaj0yL5&#10;QhCOho5GyqldKDebYLMYcGfrAtxdMQo3Vg3CvfApuLV6GKlwMHKLk2lMqx6jTFQ+L57O18vCSydq&#10;084a70T1YPyoNEpvw3VamA/adRcfBp3ATT0RtcQsTpisSFwvDzrH+XLKIbfDqsVx9l950cVxXnjJ&#10;feKTxWkcf5HGfeH+sk8tx+X+c1/kPsrbfBycxsfB5Zi47DJw/+U8Hgs2HjMGv8Ngc9gReXg3MmKm&#10;iiuW0mSi8nnhNl4VvHSiMupLVP5g37V8m/gSihv6MvGVPjYXOflSKN/055PGIQ8+G8dlEvOJ5LY5&#10;zml8kuUTy2ly+os0Jgi3ycTjicX9kyeY7K7IxJX7yaF8fHxMnC+XkeuTUReTiao8P68CXkuisrES&#10;iNfy2HflbToRfPO+8nLo+fIppyvz5G2G7PtxOvfrRZrcB7lP1ftWPY3jDCYXE1qOc97mBauwbvJc&#10;lB+/hbJrO1WiNgYaQlSlyUQtslUg1WyD0+X3eoKyzbqgUU3qqBT3YHXpl9x/b2WPbl+JouPxcCQu&#10;gV0TBqdmMazOqrehajOVqF7Ag9sQorKq8j3VszlmnMmzIYYW7LcMIlUixStm2dNWwZLy8Jk/0qK0&#10;CvI5tQNHCt9TNuakPWkJnA8jUHb1DJwJy1HhqJu/rRLVC+pKVImYBD4pDieu5JlxSVeKTedvAZYg&#10;OC0TYC+bhss5xa8kUdnsxuIqHzF5Vrv3ky/27NgNi6JOHqP4FauRvHgFEpauwN3lyxG/dJUr17up&#10;RPWCuhKVLuo4k2/HWcI5wvk8KxzFQ+AsGweUBQkwWS/mSYuIGkZJfDOGn9sX0smgiJT+mht/U4x8&#10;JHzYFbSqd6YswbnQ+QgfF4T4ZcuAtK3SJH/KIatE9YI6KyoNcpzeLEgqQIS0Wce7SSoRdTxiiyRV&#10;URpvWuzl2Bj/GzYmdMbVbHvdL8HV7jU2hnHLdpt43iYluMOGGe/Nx7z7sRZ4EgFHcjBiSU1HfdkM&#10;CUTU/BOrsGjXXlzPzq7iJlQ3laheUC8flQb5nM5FVEKFaVoNotrNA3Amm/TXzQEn1qa0w6bETtik&#10;+UWEk3f8IRZdnoy/cY+/+IHpeSmXFFxnxV195T3JxjCu66beictFTug1uYgpcCAobFWD2+D9dqWl&#10;w5m2BtsnjcS9pUsQNeFXRE/5HtETf6BL/3JcWt0Xex9pkU1krM1UonpBfRdT5+iSLxMVzrGVJCVE&#10;k1KeIaU9nW/FKQrPZpqxUdOeCMokrcSGxF9IUWsuMPhD2VGkyFlHbsMSlQprdCoiFkbgvM7zizD1&#10;Mtp/64GDuFlARKDNKwY7+g8fLYjBROWHFrq7GVLZehr3LUKbjisRM2A78hDBvr/i2tT+iJr0M85M&#10;6w9r/EpUxIXgwONEbH2S7tqrpqlE9YL6EjW+kFf5ElFzHg8WKlpu6U8EtkgEZoJSeDrHho1EyE2a&#10;n4msHFYSdSOlnc6Vnqsz7LQqdiTmwHr1MZFTgahH2Dp3g6jvpI7o9Qxc5XZuFDhxy8DetkgQaXIe&#10;J/LvBfDXarqu5SKvLsb7b33yGDvT0rAv9SGuLF6GtDWb8TgsBOlrw7EnKxu7iMisusqFV3VTieoF&#10;9SUqj/PFPJsgZbF5LexE1Ei6jPL2mXwbsi1EVlLAaFLGkxTeKQTCE34l0hJB+fIv8AsiNHT5Z1Wl&#10;+qzRj6oSVAHnzQyaGFZE5rHeNsyYSFm3qipZORGi1fYcNPtjmMjnjnBYQUS1lpdDdycbeam5Ut5T&#10;GmZfl2/VbdE+EoRco30MzZLN2J2bifWDJ2Inpe1MT0O+pczVlmdTieoF9SUqm5n2YWJqUvrhSm45&#10;zuv57Sqqj86Bg/5YVU+7lFWoK+HwI1/sjk3DTQMwdBmRNrYHbuVIj1tZOZXkNJxJrNymvMh8mgjk&#10;VjTUWCnf31n1212YWO3iL6HNnvv4ahMtglyZ2dHH8efwkbg7erzwo/Pu5oh0Nm8kY+N8J636C61W&#10;nHxMCpuajKtPtOKWGI/P0/ZXieoF9SKqIGMFQs7cQCT5etYWPkRIOglUj2ziZLlermbi8gk6Spft&#10;4YP8cCpXUl6xICNX4TSFFivVoyBpDRBRL2SXE2kaTtT82zq0vX1CxPlbX0QfKd5i5ybczrbg85tR&#10;YpvTY+/eRubVI1jUNwD6mJMI7PITjZENowcNE4tJp42PT4K5oAS5MVrobmlRZpLUkv412FSiekFd&#10;icrku5RWALT6CSvfaYZvmjTBX0Q0szjDUhnZ+LuqLuss2Bz4DVbdSMJFnQnzJk9F2ZqxpLAOWhxZ&#10;3X7uWaqj7AovnDyQlBH1GBumrqX2ay6+6mJ8O8hS+h06fNUVDlspjq24i12h17Az9Do63LuEP4/F&#10;4MdhI4RvSt6yGJPsqGPQXf0LuVHHETNvBgYNJ5I6AP3mIS4yOpGbmo2IZRuwZtYiIDUfzlQ9yohk&#10;ube1DSarSlQvqCtR+UZ9sd6C0I7diFzsL0p/ns7Kw8JSvPF2a6RP7g4NZX/Q2gea4Ha4mk0LKNff&#10;qfwKoawX88phj0oThKxJ0kcovUZ50fe93n/0ZhVOK/7a3hYRYUzOaOybfxk7FlxF+JIL8Gn+Pro0&#10;fZsIZsavy77FxDs9ERTTBYlX9qHCaoZWm4Hdv3cRxOQR6vhTZ2xZsYZvoInx2LRgJfYs30IrzDzY&#10;NbmwJmTBuukG5TbMVKJ6QV2Jarc6YG/xCa580gnXacXOZ8PTCeE0DS2kztogiHiaFlqnSUXP5Emf&#10;EpDLsDH32J+1n2NSKgn6GBYKp85aKfI1ev58lWunetr+bQPhKHsb7YmUvQKG4mSrNrjyoQ/aftQC&#10;lvdbIb9tW/H205pDqxAU1w5BN7sg6MYfGHC6I+bFjxSr9KJCAw7vPiYmpcFKfjXVy+S9efYqLCsv&#10;EUlzBFHtGvaDndA/zPU8OE8xlaheUFei9g0MwF96K/mLViTrS12pNY0v0SeJWHdMVsl/pRPnhlSC&#10;4nax6OI0JmL0hkgiqLSgMl9/hL9WHROqzQuxU7SQkn/bqiFmtfJ3E9BkiTyFvFuZOLXtGArpMp15&#10;9wk++qAFWjRtDh3Fix+aEfjBe2jxXmv4vN8ao3f9isAV36LfJ9+gtOdEaEO3iIcQbDtWraFxK4OV&#10;1Np+Pw8VRNRy8lM18TdRbC6GxUzjoxK1cVF3H1UiGgWu/yTjVL4Mns4yC/WRFk82xJQ6cTbHWvWE&#10;cZuUsG/wYhwj0nOdfFdzXsgGWK8+Ai6kUbp064t92HKuz9Yw37S6iW4rIvLx8CTg/mcmaaG/nQ1z&#10;qgm3/7oBjP0O5vJiFPtNw6nfg2DuPQ0lvafT9gxakJVh4oZd+GDyQbSasAdtJkfAZ18qWm5/BG0c&#10;+6iipXqbSlQvqCtRa7O4uDjEmoA1ofOwdJYv7s/th1NZdjwO/gHJhZWPC/nUbYl+gP59Q3A3VYeI&#10;IUsEafmkrjh4AWGha3GW3INIwilxu6vhq/xnMSYuL6zy72Yj704WDHE6Sm1B+BzdfVrh5r13kPZI&#10;i34B/fHpnhy02qlFsy9+wFvfdcObn7SHNpYmXANNJaoXPCtRmYIn6fJ8ID4Rqwf54iBd8s+SGh4r&#10;pBMufhlaKjVr9loMW7gUUdnluKQzY3dMKi6T4urK7QjbGSnexmqoEj0P477wkpEtN/4JssltyLqX&#10;gfw4PXJitchISEeLtz9C8/feR8I9H8waPg+dvv2c9mv4FUAlqhc8K1H5Asq/hsekzDDaaAXNKsn+&#10;p6uAy3hRNdhvDOILpfuNp7IsyAy7hOvUdOhU6TW4V9W4Z0xb/mwYbzhoYVnhgsMqKb90U//ZjkEl&#10;qhc8u6LWzc7oSnCywIYTpE7847n8mt/1QhsiySc9Le4IvLpEfVGmEtULXhRRmYh/Hv0T506fFnHp&#10;j9MlCKn6h5tKVC94UURV7emmEtULVKK+OqYS1Qs8EVX4ixUWCc9ws121qiZcHr7t5iwlP73mXQ6V&#10;qF7gkagVwPLQ/nCYd9OGK1G1ZzcaS2fFE7R9/0PAurnG2KpE9QKPl36+FWjdCqc1QiVqY5ogaqYY&#10;WwGVqHVHbYqqEvU5GBPVIRO15tiqRPUCj0Tlh5suor6sR5l/SyNiVjjyxNgKIVCJWncwUfkb7Kqa&#10;9JSl+kCq9uwmxpU/KeBhbPkbDfl8eDpPLxNNLFYHVKh41aESVcVrgX8cUX8YmYimP9+oAWWZp+XX&#10;1bzVx5Dz/+shT5n/KqO+5m3fPHMllOUYXon6UffbAhx//7cYGrw41yBSfKZO2g5Mr7Hfq4wqZFhi&#10;qLJdPZ9Nuc35Sos+Gkn/V32lTvlbKp7a5K96U9anzH8s7ebebvrLq03W6sYpesKao0li26S9KUKl&#10;KfftEpGLTBGTLM+sw9YzufUnao7eLOAp73VFberF4HxP6TI4vz4mt+mpLkZd819l1Nfk/Twt5Bqs&#10;qCpUvCpQiaritUCTnqNmwBM69h7sFZ72UeKbX31rBed7qrOuqN6WEr1GB79weOpHDYyegW5jCGOD&#10;0WMM7TeK9qM0j2VfIfSqAu531TRP+9QKOt7eo6djxLT5GB28kNKmEYLhO2oyBk4bTRhDdVIalek5&#10;ilG5b5O+UxaCwRk372mEr8DbJy7fxOzV22AuPCDSOK6EvJ//kCXu+JHdF9zxTfuOV0FR5kB3nPO5&#10;Dp9B+/FZv13w6b8HXwzcI9J+6z+msu1lTWCeTwiTwuptv47oN3kh+lAYQOg9TYr3pzSRz+HkBQiY&#10;ukBRnuOMMPSh/H6TwwR4m6GMS1iAfgwuN8lVL20HUthH1EPgOt31ym1Q/lQCtRFA9fhNDYP/1EXo&#10;NX0R/GYugf/cZRLmLIPfbAKl+VL//Qj+vB/tL7XhOg6qW25P6o/reFxp/Sk+MWQlJi9YDYOpmPYN&#10;FTwbGToNViv/xpZDlJP6vxBN+kySCiiN045fvI6ZKyPgtEXBab2CClsG7OZrIo3BZRgXj2XAYXei&#10;1FwGvc7gTg8/eEIAf32ElOBjQHJHdxrncx1sV+OzRcjGab8Gjna3bU/7C/yKnyAskbV6268j+hIC&#10;XOA4w3/ifPSZtQR95ixFr0nz4U/gkx3IRJsole1DYd9JRGLXvnJ9Ik4n1F0/1RXA9VEdEkLhNzkU&#10;vkSEHsFh8J2/HAGL16EvY+Ea+M1djl7Bi9Fjynz0nCy13Ue0Q/VMDqFwnoj3dYP7QXkCVI726T0p&#10;BD2n0nHMWobeVJ/vvOWiXt8ZC/HJ9z+JPnCfmIAc33RA4oCoY8Ic2B0ODJgaIjiQ9CgVpRYLzARu&#10;m8sxmnAF1Y3TjpyLwswV4URCPaJM5bhmKsO2mCMijcFlGD3abcWcERfwOCULty/dd6fvOHxKAL1+&#10;wKBut4FlP7jTOJ/rYEWdt/WWUFQ2Tuvcb5S7bTbLDh+ULn8L5lAiarW2/xaY4CFNIAR+FPamsGfQ&#10;XPSYOA+9SWl9g1nhFsOX0HvWYvjNWETKFobuRJhuE+aiF5VnsvO+fqJuiSTV6xZhrW0TOM9bvhd0&#10;HTpNhH4TQvBJ+5/Rg0jYi/pbTkT1pbSTV25S/2gCUP1iklI4bOYiBIUso/3mYuisGRg2exLFZ1H+&#10;XFFXE7+geXBjPB3oyKkivj/yIoJXbIHZFANj7k4Up09Ch21XRRpD3uennsPc8bBpEe74Adqfcav7&#10;alh8+qDonenuNM7nOjqM2iMu/XKdjE59Rrjbrm5yGbmNvzP8iXT+HMrbIpxbAwFuyPmVdcj7yXW8&#10;SFTvO/exF2/TROPJ5jttAU1CTp8nfhp0A7mEAWNnYuzsRUJNBwdPw9YjB+hKMkfs34TflPk7Y/7k&#10;CTize7sKFSpUPBWfffaZgLytCQioF6oIatm+/TC1+RQlXbqi+Lv2VYTpdUV1Qf32yy+qbKtQoeKf&#10;heqiWR1PE1Q2T+mMaoJ6AOb+A0Vo+sRHpA1v4hLWS8PRnuIbM+0C8j6cz2jSfqMi/TIyN1YK8vAm&#10;TWjf4e7t54WNGzfWSFMFVYUKFS8K6pJfhQoVKhoJNQQ1JeU+Ll68hPx8fZX0vwtsNrt4jKdChYrn&#10;B55nnubf3x1uQZU+lewZyh1eZ5SVVf80tmqq/bNNr+fPDT0f4/nmaR7+nSEEVRbO2bPnIDCwvxty&#10;Onus8g5Xr0a5ERd3r0plSvTtG4jg4Fke0+X4zJmzq+Q9b3gS1KCgIFes0jgtv9mvSExMdKVIdixs&#10;kQjDRGisEhpjI3BMC4RTXEqvWt7oCkX58DiRvkUXjWgK+UckQLEmTZqIWPWwwxYddFs6uMtzHYBW&#10;tKelv1jajA2X2nCH9F84/RcbHoFYLbcnlZf7JveJ86v0S3tcqs/INVfasbDjrhiZMc6dx23I9aj2&#10;8o2/OsSNs0OQtvY7WNLWVklXWnVBXbBggXtOcLy65efn49ChQzXmjXKuyPGXIaisLzI85VVP84S6&#10;lKutHSGoJpPJLZ6eoNzhWTFhwgSPHXkReH08VEk2n92UkujJnpav2utmJWaz+OIwpYDK4HTOV1pj&#10;eaihodInL3bu3ClCtn+shyqDhTUvL0+IaHJySpWCfwfwvR2LpawG0VSoUNHYKBPzzdM8/Dvjlfi2&#10;SRUqVKj4O0AVVBUqVKhoJDxVUNfsPe2On86qma9CxYuE5pFWQJmm5KiM3IyqZVSoeBGok4e65s9b&#10;NUi75lIGhUWubY5X4D5h858XFOkqVDQyCjXu+Jq9kQJR5yNx/1KkSMt35UUdlbZVqHiRUJf8KlSo&#10;UNFIUAVVhQoVKhoJqqBWA/+eovwKhGqqqQYxF17F3xl9FaEKajUweaxWq3iXTjXVVIP4AW1VVKtC&#10;/107FBCsS9uJuJyuCqoCsndaVlaGkpISF51UU+2fbaWlpcLJ4Lnhad78EyD9eKb8i7oSWEjt+flV&#10;yqmCqoBSUPlTY6qpphrER1b/6YJaV6iCqkBdBFX8AjL9p/yuA/qvMv6aGx+BgHxM0sFKkM2d5MqX&#10;oSzzAk3unuiFHIoc1RrDVEGVPNQvw034ssdttHTBUzlVUBWok6DSjC2nMkWtW6No1HiY32oFS6vP&#10;UOq0ivz09HRRh1wXh25xIvA39URFRYk450+fPl3cr5XL7du3D9evX3fv+95774k458XHx4u4zWbD&#10;nj17RFrjmVQX1+msoL7ZHqDIMAxFpgAYjIMAuyuP/0Roh6XsGvX9JGzWm2Ifp5OOget5gWrGTdmo&#10;P8bUJOhHzaDtCql/BJHvisvbslVP81RGNclUQa07VEFVoE6CSsJhtdph/uhT5PXtg6xOnWH5qB0c&#10;ZRUiX5+vR4WjAg/uP8DpyFO4Hn0NsXdjRZ6T0p9oMxAXF+eevA67Q7SnSUhEdmaW2Cc+7p7I5/6c&#10;OP6XKMP9mRg0geJ23Lx+g8SuSOzfaEbtVThtKCgch5KiwSg1B8JSNBE620CYiwiGITAbAwj+KDYM&#10;pbT+UnrRIEIgYQCVGQyLkb/20VXnCzAeU3Or5shv1VqIuekDH+Su2y3G7saNG+JncX744Qf3eI8a&#10;NQq//vor/vvf/4q0Zs2awWAwoF27dvDx8cHcuXPFBa1p06b47bffcOHCBbRs2RKTJk1Cjx494N/L&#10;Fz27dhP7ynX+3U0V1LpDFVQF6iKobDyNeC45qbzTIU2sV2VyiX4J1K9PYh+7BgUjugNpj1DefzRK&#10;OneF8dMvUPqRD4wTOpCY9kVO4ULsuJmCoUuu4o/gs+gw9By+HnASecbpMBST4Bb1oXL9SZwlj/t5&#10;G7dhtdlR2LQ1Clt9jLxO/rCLY3cVUJgoS8LwLMb8eF7HxbVy1aJ6V+jelnKfCu6bG3Iq/SdQpaSE&#10;upgqqHWHKqgK1FVQqxsTk6YZgf4vKhIT3OK0kqjUlbINN2nyULsOWvqWx5OXOAMmQwBMxh7kZS4k&#10;cWFhK+OCrj1cxjvIaRxQ3GbNhOGnbjD//CtK2neE6bMvYW75CUpbtkV5y49hz+uC/nMuYVDINfQN&#10;jkaXcefx7eCTaDfoBD4fdh4W/TAS1P6wGIZT9bYaTT4vkwWEFvvi73Uy0XeHxJ5mX/ng/6b3wbtL&#10;J8FnZE/MTTqDUSe2YN6KxdCZk6EvvU9I9Yr80geIWjoPmuVzcH7BVMSvmIl7a2YjfvU8JK8Nxf01&#10;IUhYHYoUit9ZOlO0L+7neDFVUCtxafFdAU95DFVQFWi4oDqhO3bYRU6gjOogOREiJU12mupUf+W2&#10;KPZMJtXD3pKFRHQUgZbf5BmajbT0FuAlOS/Dh8BiOeYqy+8ROlFcupfS+xEGwUBLdnHvk/pYRnk2&#10;8xSYySO10BK6uPXHJKafwdL6G5SbRoql/fZTq/DFyANoN/goCelpfDPoAL4cdBa37q5CCXmwJUUk&#10;qoaVVB/3UroNoppn43PYwscH73b/AW9tnop/b5qDaVf2YWzcEYy5dwTjYo9i4p0jaNG9PYY/OoVw&#10;TW9s1QRgV4I/NicFYGviQEJ/bE/sh20Ubk74HdtSA/AgfDUSI0JxZeNCxJF4alYuwL3NC5GwKQyJ&#10;q+ci+I/vMKR9K9xZPkv0geHNVEGVwK9NKUNPUAVVgQYLKmunnf6zW8lLy6I4ixdgdFQgqsCJKL0d&#10;0YSrBQ7cKrAhXm/BvXwLNAVlMFO5e/oylNIOxfYK2Cvs4Ec70j/Xn2jASiF7lSRS4gGQEyW2R2j3&#10;1XtY+k5z3Gz+BZb95wP06PkJYJpBXqK/S2BdEPc85W0SWrFNomrqjeLCgdCmDkSqZgQsJUNgsg5C&#10;odiH838XQlls6At7+UBEhHdEz6nLUFEymYR6JEoMgUK0i02+qLA/FP2rnKByqFptlq/LQ7upvfH2&#10;xln4b9g4NCchDLp9CKPij2IMCevo2D9xKGkVZq/1xa4nQ7CBBHXcvF/xaGkY7q+YgWVB/bHuwhAM&#10;XtAOGzcPwIZ9w5ASvgaaVYvJE52H+JXzkLCKvNLNy5CybRl2jPbHjM5fY/Q3rXBv2RzxTOBplz1V&#10;UBkWFFPYtP9DD3mVUAVVgYYKKpusISdzHuGvnFQsXrkYUXkWRBdY8cPSC+i46Tb67bqLdiujsPjc&#10;AxxLN2H0kfs4YCglr8KEawV2gZhcC9Ulieafmr0Yd3csFsWuQLZhKCyFw0nk2PvsS8t6XyxJ/Bm/&#10;Df4BVuN8/GuXHv87loPCD9vC1OITmNt+AQN5rSVGEjy31+oCianVOgK6Js0wY9YcJHZvh8Dun6GU&#10;vFVTAT9oojIGQsEkGAoG0AWCxkYIOh+oBFnoK8HpIkMKVaub0alONRzHAU1fvLdpJt5dPxPNNs3C&#10;9IcnofmrIwqiWiP7dHOYj1yB5dBtjB/dVXipjG2aPq5QwtYk3u4j4rsTemPMuE+RtGklbm8MJXEN&#10;QeIaCklcx3zfCtunDcKdlbzkl06ZN1MFte5QBVWBhnuoTgwN7ILbK3/GzkEtYL03Hra75O0lT0VM&#10;CeAbHgv/A8kIOJSCzquuYPXNLERo8tE+/BEG/6XFqJOpiDc5yYN1gh+ZOMQSnDwH6hOz3XJvKkzF&#10;fuQF8lN2WRhlbzMAWdoheHNvLiEHTZeeh/nDz1H+3meY0+xtDLvli8CIPuRh8hK/Pyp0o2hyLMfQ&#10;1l+gMD8bJc2/RXGpGXYLebQktCUspuKp/lDp3h6Lu6qPz834QnU9dzPy9l+H+c9o9On2LdY//gWj&#10;p3yLR8e/w84VY6GN+g6Xd/yM8xHtEX6sB3HHD9tIPOuCXckDEL9qOZIi1uL4zOFYHdgZSSSsIb07&#10;4PaK+cJDVQW18aAKqgIN91AlLy1x088I+eMdmOIGoyQyEDmLA3CtyIbLBoilf3S+A1GFwBXyWq/q&#10;HYjW23BDV4abOhMt87kaM4yF42AqmoAiUxB5ofNh8DmO3B934MG4mSSoLHrsPQ6BoWgwhq73w/gb&#10;ffDDoA5osj8PbxzS4o092Sho8zkufvQpxt7ujHExnfDV+82w/q02+LH5f7HuP81IRD+HiTxZY4uW&#10;8P2gKdXHrz31Jw/Vn467B01yFlJ2XV5jJeWu8yG4/l76scj9EX3iUEqooLG+kr0K+zSBWDT3aziT&#10;8mGLS4c1NpPwBLlnfPHw1A84ljMd2dFfYx2J5LC+H2FtQn9ErvkCuec+w+67g7DT5ZlWF9TNKb4I&#10;nv0LNKvnYmGfn3Bs4RTcWj8XieSxxq6YrQpqI0MVVAWeZcnPJk0ShQmV1JNYDSEMoiX4SFo+S+Uk&#10;UNzuRLHwOPtSGUnYKu97DkCn33zQ9ZcfMDZoOCwlXWEu5vTBKDUMQlHWIFr2L8bYaz0x+lZ3TLjm&#10;jwnXexH8RHz0ueFI+rgdLM1bkYC2gekDFtHWKGzZFnmt2uDrFv8mke6HYn6QRG0V0TL/tRdSl5Xz&#10;+YQdOWtWitvO4rCEorkKvGDjcS2nk19uNMAYfZFWBBIHCi1pOJU2l7xOX1qu98Xe1GGYOPFrLAn5&#10;HpaLPig43xy6sz7QXfyYxNMHf675FDmXfGA5PgsZkXcQtrUHdJfaYzs/oEqqKagRSX7Yk8Ze6lxx&#10;H/X+piUULkH08um4syJEFdRGhiqoCjyroNYwnr+0pDMaRsBkHCyJpRBMP5QYhsFioGV8Lfc4LSSY&#10;Ab5fIy9jAboceYJWm+9ic/RdlBh70T79YSzqg+Z/paHJn4/x1t50NDmsQ5Oj2Xhjnw7L3/mCBPNT&#10;FH3EQtoWxS0kcFzfqhUyPu8AWEehvFBuj1/O78+ddQnOS1KdRrTsHbuFYAnQn43Or3iF7CUdG/ej&#10;6OhJNG/eAn8ePyK2bcS1hMJjOJgyUroXWk0MOS38bDfknGkL3YWPCRSSsBac7APLwVjMntEfk0J8&#10;cDh1BLbL91Or1SHfZ500/HvcWzMLkcHDyTsNxfCf2iJxqbrkb2yogqpAowuqwsTEZvI6y+F0lJCQ&#10;jSARkwXNFbrEVICW95bCQYS+KCiYgTeO3Mc7LT7Ebz9+jSLzELz5lwFNDuRKOEhiKuNADt74Mw0P&#10;P+aHUySk/JCKvFNrs1bo1OId6It/gLHYj9pQCDk/zTcMRrnlAhzUR+qkq9evrzkdVlht5eKetNlu&#10;E29e2PiwhMBSwIVEyOdEOuQa4HxXXJSVIw0w3tdOY2ulWvmtT+oeLBS7lhuO3cn9hfDVFMMALFnS&#10;CYbodti19Avsfzga4QmB2BYfQAIagL3xvTFq9Ke4d9IHd4/zwyoPdRAiyHOdv7AbUpaFInLGcMTw&#10;0//Vi7Bp0jDBSX5/15upglp3qIKqwPMU1ErjGcoPnYic4uV/abKJl1c4pG3xgQBnGUpNvuLhUH52&#10;CD7qHoQPQneSYOajWZsWaLKXBVWLZlvihIhWCirhz2z839Lj0LfwkTxUvl/60Yf4+YPmVB95o8Y+&#10;QrRL2DNVCrmhPwmPQfSnMUwchnx8rg13/EWaaFvqh0Pug7UMZZokOJM1hFhYUwkP4mG/nwAHI4Xi&#10;Dx9S+l20b/eFdH64KkcFylz1PYtxH8zlBpzXLnDd+/TkXZKHmuSPcE1fbE8YjgMz5yO4/3AhkDs0&#10;frTM74s54R2wIKwdwpM71yqoXM+GpF5IWTMbc3w7Yue4Qbi5NhRbJg+nfoh7UK5eeTZVUOsOVVAV&#10;qLegMg+VkObcM5sQHJ70DAdQTt6jOS8AH+17JETzjX0koIeyKF6Efx/Lo7Cal8plThpg/KClEFS+&#10;d2po8Sl0bdujd+t3cPedFjjVog1++u1LElN+Gd8lrOwpE3iOSTd7pf7U27jf7I3TOBZlZsKUnYWi&#10;bAqzMilP+jzTizBuRxZQ8Ce3HqaQYGpgf5CID975Nw5nBpF3OAqHtcFISvsGP3/SlET1PpVJpDIJ&#10;sGpJVK1N0e3T5tCPCEXZwFkwDpuF+xdP0Xnheht+C4H79NhwFYdSxyFCCKoHIXSB741uSumBksib&#10;yN0Xg32pQyQRdoGX9B6X+y5sJVHekeiPIdPbIX5lGKb+4YPkpQuwfeIY6ge5yk85BFVQ6w5VUBWo&#10;j6DyhDBkZ8OYlUWCkV0FRU8yYczTSUR1TWgxqRtoLE5m0wBx75QfSBnJc7XmjMSkQB+08GmFN/Zn&#10;o8l+Xv5XCur/HdOToLZCXqu2KGrxMUo+bIkf//Mmfn7jLRz47/sY1/RtxH/xPUxtv4SBn/K7PNUS&#10;8lLNRdLn4Z8601wmleQn1vR/hQPGzCxpXLIqx8TIIaVztQ0fiXoaNSY+15+igY2E1PZAg7IHt3BQ&#10;sxZbkodjB4npruTRmLLYF7sSJ6Jr5y9gSX0gBNdO+yAtHaYhs3ByVTs4zf+Cw/wGDvfqAsOA6eTF&#10;JqIsibxbrp+PqR4HxfsYLXnknS4WXqYnEawBvhdKwurpwVPdwKLbBzcXT8TDtQuRumYhtk0aQX1R&#10;BbUxoQqqAvUV1ELyvEzkgRVTqBRWFg8hIJRmzMyG4Uk2yotLxD5iie+qo+7mhKX0AopNfWEp7I23&#10;Z23DmydNaLLuPrKNUj99vvXH273modmAaWjSpiOy83JFOrvNERs3YeuGzbCVOzDzvQ9gb+MDw6df&#10;Un8ceNzqY3z9S3P4dnyfBJUfTrGXGihenaICrjpqMZEtXSwsphIYMp6IY2aPVIwFCyqBLzzSR19d&#10;4tOAEWiIcXu2ZPIySUiFZ0rIuhAP2N6A09IEP/7REjuTRxBIWJNG4adOPiS87MWSoFJZUL+LaTxT&#10;F4+DMWQcChcMRGRAV+iGTkV5eip2L1mGMnFsfFB1OyYua7YWIjpzA3YnDah9mf4cwF7s3tR+5J3O&#10;xZwen5KHykt+VVAbE6qgKlD/Jb9rIolAEhZe0pZbzCjMfCKJqljuSkJbRGLD5blYfYzrLTIsoD4F&#10;4KsOX4vtFjPWYfnydbBZbUiK1eD/gsLwVmQp3t6fhqaftRMPY3jlnqRJQBItY2Xr++93YG31FU7+&#10;7310ffttHDrSF3GtfsR9Hx/ocyeC33E1mQLpkKSPz9Zm8vEW8nHRRUO6oEgXFiNdZApoeS89hONK&#10;eFyk4EUat21OSUEFeZvWpEQ4khPRZeJijAmdjSNaHbbdH0pCOhq7NOOw4+EY2J+kCjFlb5Y9VBbV&#10;tGEzYB46DeaxS/BNxyHo8F0wSgbPQfyQCSS4WTiwZYu7LW8mDp/KGKxZuJyxmtocLC3TX6ig+iNC&#10;0x8H74/GxqHDsIEfSqmC2qhQBVWBxn4oxXNMTDRCkfDaJMGxFBVJ6U8zKsOEl74AZTBMxkD8OyJZ&#10;ZDVdflWE58+cooneEe8E78cbM8/ire//wM2bt9FxUHsEdPwEv7/TFL81b47pQ31QZgjiKmH67FuY&#10;S82kB+TFfuCDsU3fhb2gL0qNvnTcvakMi6nniUY9EvlCSAlG8kCFmJKoFlIofdFKHY7tBRj3g5f8&#10;9hwdnLpHaNdhLFp/8isuPpyHnZqxJKbDsPPBcAyZ2BkOTZIQUOHNKkHCarpzG5Zxi1EyZCZMA2ch&#10;+8p5KkuertX7RUeYyOcxsyHLpMHp9AXYrumH8BcopNURQcK64UEPvN+qCfVLFdTGhCqoCtR3yW82&#10;GGHMYDHJoWW/tMRnL9RAKCAvrTBPhwqb9Bl45izvI+6vUtlCCvkbqFigajNJvKiMfQr+b48e/+0y&#10;Fv/tRJ4RGb9vyvX964gB48a0g9E0lPozDMWGABhMU2F3SN/9WUyTwWLKRlZ6P2Rp+0CnHYw9u7ti&#10;+0fNUP6hD3784n0Um3qJz/wXFPYVdYq+MlwdF2kEQ26u8D6V3qiBQju1I5d91Yz7xee0bcvWsBcb&#10;SCDj4cxIJSTDka1Fl3Y+CB06SPJIXV6pG65bBZuXL4U9PQWX9+xAn44d6HwQV8SYcP2V7Sghiw+f&#10;g0JTLi6mbsDWO8Ow5novrL3RExH3+iEikcGeo3R/VHpnlERPPGSqTJPR8PuntSGA+qoKamNCFVQF&#10;ntVDdU8o8Se+30Qse+12K/Tygxr2VEloTXl5JKoZYkZK+9TkNafyV++Fb+2CJoe0+G9kNhYtmIEJ&#10;k8aj6ajF+M+gRdgSvhIomo9s7UDkaHuiuJiEWniJkqcow2azwEriXmI+AZPZj4R3NEotywEHeZtG&#10;uhAUScfMxy/vYzWXiIuD+74ohbJHajZJXrYSoseKeHVU5r08E+9dUh+sdJxi21oOa242zA8fwpKc&#10;JFCefB8lqQ9Rrs+nk8gXC+IH91vcwhC7CZOPh7nDglNEKw+Gycj3y+0w2XTQ6I/jjHYB9j8YRcv8&#10;odhNXvHB1DECBx6OFul7kodjVZQviW1PrL/tL4kpieqBlLEYMXcc9vcJwTbfadisDfQgis8CVVAb&#10;G6qgKtBQQa2Njzz53BOQQxfke4v8UKs4iz0+Qn6hSJNNKio9xDKR52mlJbm5wA/tvmuGN/an4//+&#10;ykGrHaehfdwRJYXTqJyDvNQ8mIr0MNKkNhrJe+YJTmGRkSc6ha5tPjYjQa/XI/uRFlqNBtkkKCZd&#10;Lopyc5BBy98nKSkwZGRIXih501aLmcbIJbbUKXFR4CV/9hMK+X7xE/JWpTi/HsW3AzxBGpPK43wd&#10;TRZR5gqPJY+rGBeCTp+DW2nHcDhhJjbdDsS6aD+svtaLxJIFsxoofW20L7oNmIUpS6/Ab/RCLFiv&#10;wYINKZgQegGjQ8/R9Y7rtcNabqelej8PovgsUAW1saEKqgL1W/JLE0sWh8KcbJSQYAhvjj25bF7a&#10;VwpNkSsupUswiXczubz0JJzvszJYxIqycmAts1DNJlpeOuCokDxeftpkIIEsNBlEgsHAAlmIPJ0O&#10;6SSMmUnJeJKkgTYpiaCheBIyKEwnz4uRkUz5hAwqx0LK++Q80ZJoF4h6DSS4BqP0cr/2YQqJq4YE&#10;NcPVN+43Hxv1l5f+FJaRF8vfSiUZd9Ab+Auuld+X+noZ95s5wuLCF6zy8nKRXlhogN6gw43Hu7Ev&#10;dhLW3/AnseyNtSyYJJxVwGmEdbT0X3etJ0IP+2PcggsYN/8y4QrGT9mGoFlnYKYLWNb0xUjrP5nq&#10;L0LQ6j9oyd/Tgyg+C1RBbWyogqpAfe+h8oMZFj9JZCQhZGFkz83AL7G7ygl4Ya2c7y5LYLEsJJHk&#10;OllwC7LYk0wUIlicnSNEMYsFMZm8y0epMOhyaJIbaMlvkoTRRMJIKOQlKKWxF8U/RmdiL5VC/ZMn&#10;SCNPVCvEVSOEk+t6QmE2IY3STPl60ZeiokLylGxCOK0lJSjOI0/YJarieMlbddCEI9e1sv/87ykT&#10;9XUyPibmB48hi6k0LjS2RSR8uvs4oQnDhphAEs2eNUSUPdR1N0hgXdvrb3Qjz9UXK2N8MXXpBYxf&#10;cBHjQi8RLiIo9ApOXoihC1wxnSc98qZuwz7tOBLgnuLb+T0LY0OhCmpjQxVUBeq15CcSyi/282tD&#10;pmxaHtO2mHiuIs9sQpicsJOQmYwmlJaWCu5rExKEJ5qhScGjRBLA9HSYaaIbigwo5JAmvJHElH8Z&#10;1cxpJLZ6Ws6bDIUEA8ppghipPj5GIbwssuRlyd4si+wTXvbTdiaBj4u9XR2JMD+AEp0gwbdaysl7&#10;JQ+chLWYx4Bfn+IxoYsLC654oOY6jNfV5AsEc4MFlPkhhLWIxs9YiHsZZ3EwdjoJniSWIlR4prys&#10;X397ANZE9cTq6z0wc0cAxi2MxJRlUeSZXsbY+Syo5J0KQSVQ3GTIowtYKVZH/4Y10ZJA77s/UtS7&#10;5a50j9WzQNYd/KR/R0ofugbS+XyKqYJad6iCqkBDBZU9SNIO0pjGVQ7lRObf7pe9IiPfD+X7ouLe&#10;KIkmiWPWo3SxfM+gZT2LIXucOQ8fiLSsBw9QmJFBeIK8R4+hJRHmNPZ22SNl8C2CtEQSTxJd0QaJ&#10;ModynNtm74wnFo8Vb7t6Kf2j7dJCI0xP+FZGhhBUFle+pVGUmYMKGlexD8G962tg3GelmPLFje9H&#10;5+ozcC5lI7beGo71JJZrr7nElLDuhh+hJ1ZGBWDAnG74eWhHfN0lADNX38GsNXcxeck1jJp7DhMX&#10;RZGgyt6phAkLL5NY62ms87Dtzu9Ye/MnrLk8moSVRPXBGAq7Y2v8QGyLGy7dAiBhFB9B9SCa3sAP&#10;vbYnq4La2FAFVYGGCCq/HsWTThILV14jGdfJfeHJzP2Txa2Elt3cV7kMgwVXzudQBm/Ly1RPcJch&#10;T5YnjlyfDG6Ly3AdvM1luW2OVzdOEelcziWmLKzSPWUJktfayAP1nIyPhceducAiyselL9TheupB&#10;HLg7FgfiJ2HlzmTMWHYZ++8PwgYWV1rGr4nuigETVgmBrOJ9KjAmpKpnytssrnNWxdGVGbBYHVgS&#10;cQdHLzzB5LArGD5zL+wox9jlS1BqLUSBqQh74ieSpzmgQa9TsYe6Pbk/HZIqqI0JVVAJTTtrRFgf&#10;QWVRMOgLxKR7HiZPZhYy7g9vs7AxuVk8uZ9yORY5fkDCcRnFxcWiPB8Hx1kYZXCaJBKSUMv72Gw2&#10;kS5v83hwW9wml+U0DuW2vBnn2ytoaUwXHPGgTdwGyOKc10pQeQz4mNlCN2rgN2Appi2+halrz2FR&#10;+EMEr7+FORtTMXbBEXQbNgf7U/pjccQDLNiiQdDCK0IsOWRvdNLiaEwIi8LkxddQYqN6TYUoFK9Y&#10;WTBrdQzmb06kNuKw7lYH6bUqfqWK6tsUF4jNd/qK2wf8mtXq6J7kpfZ7hvdS+T1Xf+xLHSXaftrp&#10;qC6o8nxRURP/eEFt+vMNIor09Lk+glp/I9ayCAm4kryYPJlZLDkuCySTm+MsdCxs3G/OZ8hiKHuT&#10;Mnib95Uh1y/nsSk9T66T6+Y2ZDGW65Tb53hdjIvxrRB+n5XfbOAE/nsdjI/RQUt8Q6EZFw7NQOzZ&#10;ydixZQhWLxqA5QtJ2BYNxLm/QpF9djl0MeuhvbsACycPxaIdjzFiySXM35ToBgvr2JBojJ9zHoNm&#10;bMaa88NJHIdg1/2JCNrcFSFb4jBk6ib8+SCIvN0g8W7q9oRBCI8NxMZbAdh0u48QVH53lR9wbbrj&#10;90yCyrcK/no8DU5HmfCIvVl1QeX5wvOG4yqq4h8rqEyKZp1jqqQ9k6CyULggxaUJKcWlT84cPHhI&#10;FOX40yRFmsySd8SeI/eJt1ncWPyUAsnbssjyftx3LitPAtEPV50yuE4uI4sw78txuW5ZhOW65Xq4&#10;DE8wjtfHRGlpOF4TOZXGSzlGHPI48HjwuPAYGQw0ZgYjMvIf4t6Tv7Bn02jkxS/GqaVB0GvWYfCo&#10;RZi+4DzCIjRYEPEQ0xeRtzptM8ZN3IRxkxfism42DiSPQcj6BIxdPAgbbvbCZ7N+x0fhfdF2fFu0&#10;7N4Mq68NwqZbfdwfCmAPdUtsACKS+AFV5aeqlHB/wsqToNI+O5IDcTl7DR2XjSC/9ubZqguqDJ4/&#10;sjOiQsI/VlBvJ5sQ+8BUJY0nD5OmvoJKEoWilDhcuXhZXOwtmTkS0TjHZsHMgb/h7sEhuBmzA/di&#10;79FSmNqjfMlqlxfukzxxeULLAvc0yOU4lON8bFyHMl3OqyvkPihF+u9sfIzyMfOFTB4/TxBjyWMq&#10;BNYAfWEBLCV2zJ02CYEB7RB5bCPtL9UbdfUUblw6hdCZoxEycwimDu2KmyeD8eDqHDw4PxVXVgyB&#10;5vIEjAnugHVXOqLVuK/RdmNvfL2sCw5rZmJddG/sSx6Go6lTsCd6KHZeG46j6SNIWHviYMIE7NT4&#10;osO4rxCe2EMSXCGilWAB3vdgKO7qD4vvdX2Kg1qroPL84XmkTPun4x+95M/Ks2DHSZ17u8GCSjPF&#10;zveiyPh3i5I69hVfylHhrIC14Dw2DvoS2WeC4EgYAO2JIOReGIjkEgdyTGaxHOaJJiavqy5+cCP3&#10;hYnMhFbG5fuaMni7elp9IdfhCZzPHq3cPofcP1mk/27Gx6TkA9/+4OPmNOWYKFFbep1RaoKllOOl&#10;KLaYkWtKRcL52YhePwwPLk/B5bARuLN+Mm6tmoTLq4Jwa80EpF+ZD+3F+bi6eiiurxiL2LXDcGX5&#10;MHywqStabfkVYZH9MCv0V6zbMhTTFnXCylN+2Hm/H7Yn98WJR8HIMN6mY+UDlo67NuP+VRdUnjc8&#10;f+RtFRL+8fdQTWYr5mzWinhDBdWlhJK48MeZXJd8jvLvCLHt+fMwNm3fCl3yKizZsxtX9HYsu5uH&#10;KL0VMfl2XNI7cZFwS1+OGwV2mC3l4oV89oxk4/q5XwzuL09geVsGL0cZHOdjkdOVcSV4snhKlyHX&#10;5SmN+/B3FFQ2wQ3F8fJx8kVFeQ5YZJQP+eRxYQGW0+TysuAqyzF4/OU6lOnFBP54cLHJilIKS3Mz&#10;UFRMZUWakUIDzEXkNVfwRY1XDNKqwVFhw8nl05G0J0QcB6+U5s4YiYVjfkJh0kro7s3Hk2szoL01&#10;DflxYVSe9nuKj1pdUHm+8LzhuIqq+McLqhINFtS6GOkOf4Q0r9SGqAIbbpKgxhQ5SVjL0TkiBtcK&#10;HLhe6MCtIkIOeaT8Mj/1QZ6Q8qRm8MTmJaY8wbnvchlO422evGyyZ8n5yvrkungfPmZ5m/fjNAbX&#10;w2k8oeT25Lbkff6uxscmX4Q4zuPBYyB75QzO47Gpvi0+gEHbLKxyXTxufGtAHjuOy2PIY86ck7f5&#10;fMnngMecjfO5fbkc58nlqxht858UdwVyGoeuOB+HK9eF2q26oKqoHaqgKvBcBdVlTOgCqw13csth&#10;sNqRVGDFLV0pzHb+3fZK0nM/5D542mbwNhNdjnMZnsxsPGH5mDid83kCcp7sPXEa53PIE5rrkcVC&#10;LivXzeAx4fLyRGfI+/8djY+Nj18eK3ks2JvkcZbHhcdJFlXlWMvbXA+fCzZOZ4HkceYx51AeQ66f&#10;0+RtLstpPO68LZfhfOG90urFXFqO88f+QgV/gYrLyTSbLLDZSfyeIpL1MVVQ6w5VUBV4EYLKPKe5&#10;4YIU4UBO5DTuB38m30zLumKT2QUSMYZLzBobfLwc8uSR408Di4M4hr+hSefA83E/LyjPgad0i7kE&#10;RQkroLu6Cvr9sTCe3wpbQiicmkVwJixEReI62GJ2SD5nI54XVVDrDlVQFXghglqLWV33wcjZwKls&#10;M87oK3A2347IwnJEZQNncqu+W/oq4FU2/g1+Hkvup50/ndWA/iqP9XkDFeStCg7U3i6b/fYqOJIX&#10;w5m6BY7EMDgTV6Di8TK80aQJKpIWwnInRHBZLt8Ypgpq3aEKqgIvVFBdE4e/xzS+wILTeQ6CHUfz&#10;y3A6ORMlphlwFE8GSoOwdONSROrtyLW8ut+M/6qZg8bKanJgxIjhcFhp2Ux/4rsWXrGx47dBclZJ&#10;r1SFLQmFg/7KKjx7/rysnzKgK5C0Gpao5UDycmTsmYNtI/rjyZ4NcN5fg8G//QZtaqr4RYHGMlVQ&#10;6w5VUBVobEHlScGflD6TY8NpHcOOMySaF3ROnMoDzuoqKO5AXBGVNU+EvXQuYAkCyqrCUToalwxA&#10;ZC4LQqW38lTjYryLCFyejuuP6xH4m5rVbkXayKkUs+N6i29BEkXi1WjfA9Z4Rn3iL47R/3meN/Bw&#10;8ETXl0orzo10AkUaXxQSw0JwfuFcJC5fjuTVa5GydAWSV61BwrLlODhnKu5v2kDHL4myBKmahpoq&#10;qHWHKqgKPA9BNdjsYul+loSUw3MunCGwVxq+bQDsJJrOsnE1hFSG0zKOvJP5OJVvhbaEvFQxwzwb&#10;Tx4xiVyzkKYgbBX8PzBp3SysuPcH7pA4W13lGstEu642X3WTe1kpOIo+i6hc4iUZNc1jKfeNRfRW&#10;Tg4iMrRIPhNCnugyJCxdhuTFy6FZuhyJC5dAs2SBENS4xUvEbYDtmybiSGo6XUioLsUxNuSoVEGt&#10;O1RBVeB5LPkFmckxupJdIkRVFlQZlw1O2KyjhGh6ElOGk7xWp2Uqwtb0xIkCO1fqniBuc22K9uwV&#10;WHX0CHY9+gXrk77Hxvju2JjQGZsSO2Nt8ndYdPIcruU+/QtOlMYlqWYpJvZz7cubrggvrDkU/7uy&#10;X0WTeghk01BG5fHHdely4+owj0lsbJwImQtc+kWbOC+EB4YiHNAmYfe6ybi3k7xt7WrYNQuRuHgl&#10;NMvX4PqsQJT+Rcv7S4RzN3Fx/G+IX7IKKUuWY0Ngd6RF0oonZR12pidjz0ONqFc+9vqYKqh1hyqo&#10;CjyXe6hMYgbVfy7PVkNQjxfQhLYOIsEc70FMKY3SWVBvxAzBTTNwUWfHxbxS3NFVvk4jtzFyxSis&#10;S/iZBPQnrCfx3KTpVBUJnbBR0x57Un/FcR3fj/X+GW7ZeBKy6LB3fF5XjtP5FTilr8BFvR17bz1G&#10;6OQl2DY+FEsmLyXPuxyReukVMP57qeYaFzFGYrMCVrMVwdNm4XqBA9cKnbhJ4Y0C6SvsVoTvRkyB&#10;EzF6B2IKHbhKcU1UIi3JX+zrYdzWnkcPsVWbivC0B7h3YDouhw2EPXExUiOWImH5etwc9yuiJvyM&#10;qKBfET3hR1wL+hnXKX5zYlfELwsjoY2B88FspJwJx+60NGzTPsa2tNQGHYcqqHWHKqgKPM+HUkzk&#10;czobLufQ0p9EURbUizryjqzsgUrCKZb3FFaUzsL5m5MRmcMiZqN9HOThSoLMtw7OUPxsvgVns8ux&#10;K2kA1ml+w8bEjuSFVhNRD9iY+AsCpndDShHfZ2OxcHWSjOO8yctMyUMDNoZtAe5mw3r5IWxXUmG9&#10;moay6EewXEtFOYXWKEYqtoduoYuGdDuDw+vZ0nuZL06KKk36mWd+G9OJA9cfkHBWCCQa6ELiqBRI&#10;0T8ZFU7MnB+Ga2l6pFmALF0eKhzlyLmTDXsp1UUceREHw33Z/TgJu9IeYU8aCeHjVDw8vQy4vxjQ&#10;7cS6hfNxLjQMD9ZuRuL65bg5oR92T5qCoDEDkLRqDfYnZSDsxD7sfJKNXemPSZjTsZPq2v7ogfu4&#10;62OqoNYdqqAq8HwFlUFeapaNvDurAIvjSb0N9xMHkohOJkyAzRyIGySiQjz5FoELp/NZkClOiHTF&#10;h675mZZyvtjxsCs20dJ+A4npes1PWJv0g/BGPYmpAAnqJk0HRKbyFz6T2+uaZBxMHjAa9mtpsEY/&#10;loSSBVPECRx6AuXZrzzCw0NX6LikPvKxXdJJ3371Mow/8ZuVyF8XCEQbHLhO43yjyOH+5JEwOh8O&#10;Et3m/tN5Qzxxly4wcp9ZjkUgLD82C9p4LfTpepSb+XtE+aJjo7Zc+8i7PauJfjigKyvFnox0bEtP&#10;J2FkpIkwZOI4jO/RCWHD+2PHhMnYPXchZkwejhlTB2Pu6HHYpZXK7SIh3cZiStuRWq3oo/vQ6mGq&#10;oNYdqqAq8DwFVZiYc07pqX8eiSJ7ciQ+mvtTUF46DLfJC+K3APjWwJk8K87ogXPZJEqsDvzP4cQF&#10;2k/2cOWHXOKhlztuxWUqszKmNzbQ8n7V/a+wLqkDoT15sR2wVtMZazRdsZ7Ed118L+y8myTqlyab&#10;E/sWb3QJqQfhlFFLvv16Oi5kU7/z6cJBfYnM409ekdi4Dv9FGI8ve6a66xn49vcRsPErU65jE3CV&#10;Y+Pf5m+7aj9abcvGR7seodXuFLTan4qF67fBTmNNxUV9bIP9BkD7+D5mLQrB1UWLsDFwsEi3ma3Q&#10;xT4RYmttpNfaeHfRrhQRdT4mUduY/gDhJI47XIK589Fj8mTTBXalSaK7g7AtXYuIjDQkFhaQh+36&#10;AhtRj1x7/UwV1LpDFVQFnstDKdefeDLFMYpa6D9+QHXVZMOq4XOxeNUfQmDPkBieIiHiO3qSAHAo&#10;dhMm0hw2FFvJK6JEBwkhf/kKf3T1TI4Fp3LLcCkbOJpHeJyFsHV7cXlSZ5wjAWcvVxZe8caBzoob&#10;BmD4+rG0JB6EctdrNqcOHaNlPC3rPQimG2KJ70FUKS14/DxE6itwWucUx8mC+iKNjyErPg05sVr4&#10;XD+Ptp36wWH1/IXY4r1UGsmWiefx/eRZ+C7lKtpFR+OT9Zfx1i/DaB+pvgpHBXS3zuHJ9UgkkkeY&#10;Mi4Y5huXkDBmsuAN3xjZtnU9yh125DzIRn6cDnl3clBwKxvZt9JQlKmHPlWHkmzXhzNE65LJbYhE&#10;F6RtAv92uCuP9xJ/tO1G5S6VUOYTROIzmiqodYcqqAo0tqDKS8GjJF6HjkfT0tOKlYdvAh+2xc00&#10;KzTN2mDUvGU4TB7dX3or/iwsd9378z4RWAh4SSh5f1JZK/3xNw9x3pl8Gy7rykhki3GXVrgXSGTP&#10;kcd7liC8Yg9gkb2Qa0dUkRPlV58iqLUhiu+vPsa1HPJSc13e2gu3CjyKfoQffuiLTWEXsXfRTWwL&#10;icKOkJvYHXoNO0NjsGP+DewKiaHtW9i/+QYC1kXgsr4MN2nMkvTl+DL+POzl1H9XjWx8WbASP/Ku&#10;nUD21WPQbFyFpLFTcH38WORHn4Du6nHorhyDo5zOoc0K7ZMMzB3cD/PGTUHCvSso49PE540qyrql&#10;5ddjkZ2YBX1MDvJvZyMzLkO0Y6MCZcRBbpsvwTazDWkxj1Bhlc73yzBVUOsOVVAVaHQPVQifEw+M&#10;ZkQabAgNHIEYrQ0nCqwkcuwlOnHNAlzNKRefluJvT+d9nmbxxVZsXDIBpwvLEKWnhB3DcIO6O2vm&#10;VGxM0dJytANOjvoBMXqL8EjP5FA7uaVigvIbqTm0NI3UOXCeRdYlpnyr4bjejiuF5EFffuhZMGtD&#10;9furUWk4VMQfo3yBAsAXFxq7wB7NsXfzx9i24BomBi7A/KkrsGFdOM7+dRqH1muwk9J3LowW2DM/&#10;Cp8cPoR25KG2DJ2B72Ivo/WNs1J1VNfvc3/ErI1Toc0gASTj+6WRK2chO+oYiedJ5FCYE3UcWVeO&#10;4t7lI1j2669CeR+mpojyhmKJQ8nLR8JCvHK4HoaJiyAZx3dOXgzTwQTYNDkoS85BUWQCSpNyYKdt&#10;uyZXhNpzsSitsMNmd0B3X/qp8hdpqqDWHaqgKtDogmon7zTfgcvmMlz/2AedBs5H+D0NosTDGmlC&#10;yUJQF5P3sZLwniZPavbMadg15jdE9PkWqyP/wtgRY7Fr4u84RR7xERLwI3kWnNBLL4ZXbYO37biX&#10;Z8a5rDLxkVdxG4CFVWeD4162tKT39iCKwfmu5X/Z1TRsnrYKh2+k4IzZQZ6W6KyrvedvfHzpD9Ph&#10;MP8budq38dfS62jx3gf4uEU7/Dn7Ij785Fu0aNaWPNSLCPh9DJq/+19smnQEzdu2hqV5a/h88C5M&#10;LVrhgxbNETphC+zkZa7ftgJjbv+EiTe6YepdX4y83AXjTnRG0PU/MDnmF4yO7IVR/brDVi49fGO/&#10;kmLYv2c3LMsDMXv8bJSs7E6dq0DI5OlwrOkm+nru/EXcS4gX58Wq1aMgIhqF227CfiMT5cnZcCRJ&#10;QmrnkGDVkIjSfgkLd6KilPhptoh9Xbr83E0V1LpDFVQFGltQl85YhPC0HNxs2gw//tIPgVMXoazF&#10;Vzib3bDlMN8O4B+Nm+/vg/1TO+P06PaYs3KV+MRVdjmRnSYuT7QSOoY8q3RvT9wWEG3J7VXG3SlO&#10;K1JM5e7XncouZNS8jyrE1XXvlGC5ch9hC7bjr1yLuJ1wXsfvpvIDKZto90UbH+etm58gZG5zsf3W&#10;f/+L7I++xM/vNcOp8EPY/H4bRLX4Eu0/a4cWLT6AvtVXaPnRx/hv82b4pVkzOi8+GN3sA3zwSUtU&#10;2MibtFfgx57f4Fu/lrjUl8q2aIGxMR0RensQJlz/HRNu/Iagm79hQswfCDrfA5/81hwV/edg3Off&#10;ifZ5zK0kyhzy8DOvjIUG3A8binl+P6Kc+ivKEe/4wVYJeZ5WWUgV3mlFYg6Ort8FK513Hlc+x4Wp&#10;OqqT1hvyCXzOpgpq3aEKqgKNLajl/B5kBYkghSx04v4otcEQN+VqGM0QLiP+eKsyLm2RODqsyFzU&#10;HvZNnaFdSN5PeCBO80v+4gGGKFjDhKByvYQozX2czIUQz7PkKfM+DhZdu+v2AAnq2hmr4byY7hZP&#10;ARbVmxm4VOREJHnd/B4sv/Il3y44ledEtlU63lo78gKNh5fHXHyDE8WdNieKc03IT8kU9zCzCbmE&#10;zDtPkHtTi6wYLXLuZoon9ro72ciJzUZGQjoKNHo0bfMuOrclIX7PB1s6t8J7zf+LTs3eRsqgL9Cs&#10;+Yc4tDwJc7uSN9pnPIp7T4fZdxrMfWbA1GcKLn7XBXe7j4LJdyaK/aaiOGAavn3vfdHH9w6a0HrV&#10;JXwxMBTzZ8+EaeVZWDfHIC0nC+FnY9B+1R18sFeLtju0+N+gmeJLx/V3cvlUvlBTBbXuUAVVgUZf&#10;8tfDWOwc1AcbeUf8xP5QoRPm5UOwYfka8VV++lKaRXbyJPPKYd7aCcd1BhzT0ZJdZ0d0Le97cgq/&#10;W7l+/WHMD96M5l93QjKlbVpwACcSM5C86BLixWuokmzz191F5xZg++GrsF3JQCl5qZfX/YkrJJ7y&#10;t2GdIeHkOH+py+lsk+shmssLdnldr4uJ45Yf7hFYgKU0aSw5ZI+QB9KSb0b63ccwR+tJdHNhTinA&#10;3BHTUHCbhJiE2WG2wbdVG0yZ1gKJyS3xVbPP0Ob9FnibVielgdOw6+f+8GvVFpbuEzA4YKb44cVW&#10;Pu1IMB+hxZ77+N++LLTclYKWOzLx0W4tWu14hA93paPlzhS02ZWAjBgN8m9lw1HOnqnUvxdlqqDW&#10;HaqgKvCyBZUnion6wE/bI84mY/Hg7mj7RTdcy7IgnpaPl0j8Bv/yJfbdzxfe5JIuvXE73QGz2JX/&#10;c1VGxuJgp0lwIbUIw0dPx+pTiZg3bAWu5lqxbs95bKN4q0++xmGTHVfz+Sc7pDcEMkrKsP7gKQSP&#10;X0qiWYbT+YCN38l01cumFJx/jNGxij/XMAu4jl//MAu621nIj9Gh6EEBIrcfIW+XPEsS2Obv/YfX&#10;FfjgvSaYG9wcy5cup/0kAc/VF+KDZWfR9avmCN/WCk1bvYuQiZ/ic5+meO9/zdC2xX/xr3eaod3X&#10;LZB3PUt4/y9jyFVBrTtUQVXgZQqqMJ6sNNGK7BW4nGXGKb0TJ/NKsHDqMMQUO3Gu0IooEtULOkBT&#10;6Nkrlc1ZYSVvkj1JO0L+OovwiDPI5m+qIuEsIYEM6RmCYV1HYt+pePKITVh/ToPLY/Zh/m8zcCOj&#10;CDE5/LMerspUq4OJkycC9to5bjFYkHE7HXl3n9BSPRN5LvBrUjL0DE02IpZsEp5uzu0nMN03kEA/&#10;oe1MFDzOg7VCej/jZZkqqHWHKqgKvHxBlSaiKyBw3BNcZb1NMvJmzuucODN0E65aLJgZGoFz/Dl2&#10;Rb28QL9UasfY7/3Qb9ZynE4zYHPvxQhbfUpU7aV21Z5iYuz4PwHXeeM/Oa6E8k+RTv9V1vESTRXU&#10;ukMVVAVeuqA2oskfEMi32qAn8JdZn9BZca+Il5vSfThe4icZzCgmj5gtz85fGWcB/1anNKlFsmr/&#10;cFMFte5QBVWBv5OgVrcqno9qqtXDVEGtO1RBVeDvLKiqqdZQUwW17lAFVYG6CCr5eNKfwuOrhKuQ&#10;aqq9QkbMlLjp4qjMVQ4pi/95NVVQ6w5VUBWok6CKF9ftcJbtgrM8Ag5LBJzWHahw5FEmP41VTbVX&#10;zIR4OuC0ZxJndxJnN8Fp2UnxXZTBb4t4560qqHWHKqgK1ElQ+arO73pbt+BB/Hr0+vVrVJQvJ6HV&#10;C+KqptorZ8xL9korWFC3oeNXrdHP/3vAupHSSp/KW1VQ6w5VUBWon6BGECG3CnBcFVTVXllTCKrM&#10;WTd3VUFtVKiCqkCdHkoxMZ32qqQUxGRBlV4/Uk21V8pcnHXaswVXq/DWqSd4V1RVUOsOVVAVUApq&#10;cXGxi07VTJCTIL76h8Afy7RLaaqHqtqraRI3BUf5FWQ3b/lDsVK2NystLVUFtY5oYrE6oEKFChUq&#10;nh2qoKpQoUJFI0EV1H8QPup+G01/vlEr2g2853E/GZzvaT8ZT9v/affq6mJchae6ZTytjzwGnvaT&#10;MXFVusf93PjlBrS6Mo/7qni9wL9s+zQzlQF6s3fOKdFgQY09nooB85LdyPFQRsWrAY/C4AX/JSj3&#10;521P5WpD9f2fZmYL/86rZzNbSl2xmqZso7Y+DvH3nM5Q7u8p/2lQhfXZwN8lUTer/A2ISqZIaQ5b&#10;ZR6b3kAKqDBuo3q7ssnnkfSyhuVRImPrmVyBy3ppu3pd1fFcPNQBUTJB49A08LErfhtbSHg5v+lM&#10;HfxFGcofny0EuXodKhoPMnE8YqjWY3pd9v9uSYHHdIZy/9os+mikCD0RGoYk+q9QRA8/rjppZFO2&#10;4akPDGtW3froSZAPxOlqpCnx1YC4KnWoqB/qYvwblDeJIHv2RmLN3stEFukHEIWVP8JxSlfa1qPM&#10;m6pWW7tNu0grtkzXttIkQTW4z/V7CwwirchSU6CVUJf8/xA0/fm6mxxPg+f9PZf1BE/7N7Z5asNT&#10;Xzzjusf9J6x+ynLfheoeuIpnQ9091bqbJ89Uibo0mS9EtRKe6qkOVVBVqFChopGgCqoKFSpUNBKa&#10;9J2yEPXFics3MXvN9gbBU331QVm5FZv2/1Ur7sQt8ZjO4P099ckbfus/1o3qx21e1qRWHFw1pkrZ&#10;6sdRd4R5SPOOfrTPq4CG9L1xEIY+kxeIMGDSAvhPWYCA6YswdOE6+FHcj/L6TKUyHvdV8SzgMZUR&#10;wONcLY3Rl8aeywa6OdJ4POk3WUJfOs8SpLr7ULzflFAETpqHifNXYcr8lZgStgaDKD2Q0vtxWd5v&#10;8nwMnD4HYxdOw+j5hNCpGDpnDu0fgn5T5ToZVduV0aTPpFDI8GbKcn9duoFZqyLcMOn2ChRql6Ig&#10;PQRm/UFpJ6cdZ/dNrFJWWQ/jwlEttKlGOOxOd9qGdYdgKS2HyWiuUpZhIUHdTOIow7bkYxi3/Sji&#10;iRMvwPnoZ0DXGdrEsVXKMXh/uR+fDz4In0H74TNgLz7rtwuf9tkBn/57BNjkcp0DR7tR/bjNC5vA&#10;fn83rNFTRdwtqGFSqCxb/TieNwJeMjz16WWgrztOk9u1zRD9pAnQY+I89J+7AgNDV6PH9AXoTZPG&#10;b7LyWOa7Ie0/X6APp9Hk83eV5Tr7Taysvw/F3eBtF+R8d7lqqJkvtSXnBUwKqYrJLlC8T7VthtRf&#10;ub6F8Kf++FO8N8GX0IvEoScdc8/pC+E7czH85i5HAAlOnwVr0DdsLfzCVsM3bBV8FxIWrYHfwtXw&#10;X7CKsBL+lBYQuhJ9Qmk7ZAUCXPCnOrgeBsel7WXwn0dxLkP1B8xfTWVXwy9kJXpTmh/Bl/J7h1BZ&#10;AtfjR9sBs2m/GUvgRyLsR+eQL5BivGnceVz6Tpwvxr3K2BPk86ccWxlyXiCN04DJcxAUuhzj5i5B&#10;yiMt1TcPCQ/ScPLqTUxfsRbD5wVjx/ED0BsKUWqxIGDibJgtZa66K8+NzK8mAdQRGd5MWe7o+WuY&#10;uTLcDaftKgliJhyWE7AX74fVEI6y/JUozZ6H0ztHVCmrrIcxsU8k5o+5jM0L7+L4zlQc2pyMBeMv&#10;I09nQKomq0b5UjqYbX9GuoE+7YEgH8zqmYFFwy2I6FIIxH4ORP1epRyD95f7wYJ6MS4bnSYeF8fH&#10;gqo0uZxSUKsfN4to6aqmlUJaTVCVZasfh4oXDSI+gUN/Vyhvy2Dx4zyeGH5BLEYksLTtS5O3Jwvn&#10;nGUYvGg9Bixci34kBL7Bi9BjKokSCVKPiSHC++WyvVzgOIuzgKibQq6b4+S9MVjYhLhxeRY3CntS&#10;nT1IrH2nLUT3aRSfEQbfWUvQe/ZS+LLYkLD1XbQWgUvWo9+idRIWrxNC5zt3qVRuxiIhlj0mzEMv&#10;mvS9SFxFGxRyfzjkND/KE+NBfZDGySXOFLJYCWHmkMdF5LvKuMBjyOCyvI8yzxO4jARpP3cet0OQ&#10;65HaJ5Fytdl7Qoh4b5THyH/mEjoXJLKzFou5+umPnYXY+fz4GwkvnQM+Jjoeq9WGqUs3CbAIDp+z&#10;HHa7w92u1IcQ+FPdfXlFEzQXY+csxZg5izBy9iL0mTBbEsvJszBsdjBGzpmM4bMnYfDMmZQ+izDP&#10;NT7yuLCgUmUy1mzfD1OJWXSyuinLHTpzpYpYmI1/IjbfjF0P87DnoQ57HuRicnQmFsTm4PCm/lXK&#10;KuthdPHZhG5fhGNi35PoMWIq/MbPRQ+/0bh2WoOLR+NqlC8xW7Dn+Fk3bnZdCee3PYBffgW6dwT8&#10;OgDDOsAaOLRKOQbvL/fDk4eqNLlc534j3ah+3GzWW6EwzycBndcE1ivjUTKzFkGtdhwqXk/4T5jr&#10;hrQtQcRdQhBAIhYglwuagwCaqLxdE/NoUlJ58oqkiUmhC1L9XI9Utwy/IM6rbFdu+58M37GzaPzm&#10;k+jOky4YJKoBdLHzDQ5Dr5kUzgxDb/LAe9NFytP+fN4YrH3+wkN9jMgrN8X8HjN7MQbTRW0yXbAS&#10;HqQiV5+PueuWISn1AXLy82n8ZxH4PEl1N/HnE1RP7Dt5ETNXkFA0AJ7qqw+KzaU4cu5qg8D7e+qT&#10;N3TqO8KNl3ncKl5dBLigTPOjSeYJyjJPw7Pu/0+ApzFiSOeEBJPAYtmTLmzCQ5+xkEAePwmu33QK&#10;SYB78wVMUadyX/Zah5GgjiZveBStEvpQPf0mBmNw8DQMmTmZwskYOH0Giels0U6Tt1cCf2ec2b1d&#10;hQoVKhoETUBAncHlm/BXcv2dUX2AVKhQoaI2fPbZZwLytifhrA1cXhVUFSpUqFDgaYLK5imdy7sF&#10;1XrpMkxtPuXvnQX/Dp1SlF4HHD58RIQ7d+6qki4PjAoVKlQwqnuh3uBJOBmeRJXLV3qoOh2scXFC&#10;UDmuFKXhTdqjSZMmFL8sQt5uvzFL2h7OacOrpLen+MZM3jcLwy/ZXftW1ve80LNnrxpp8sD0/LUT&#10;vv3yCzfkdBUqVKioDdVF0xu4vFtQi9t9i7L9B2C9cAFlu/dWESUWykwRvyzA2wxlGXvmRnc6i6gk&#10;qHaX8CrKPSfInml1Ua0+QCpUqFDxvFDpoRYaJGRmSqFClOqLF+WR1gWeDlqFChUqngfUh1IqVKhQ&#10;0Uj42wvq/MkTVKhQoeKFoIqglpWV486dO4iPj68iSn8X2Gx28fleFSpUPF/wXPM0B//ucAtqSYlZ&#10;/IiaElevRtXY4XUFn2DVVFPtxdk/UVSFoGZkPKkhpjL+Lt4qXzW9mV7Pv16jmmqqNZbxnPM0F//O&#10;EIKqFNDZs+dU2WZU3yku7l6NNBmrV68hEU5Aamqqx/y+fQMRHDzLY97zhFJQg4KCkJmZiUuXLrlS&#10;qgoq52/cuBFoN9yVoppqr76VmM2wWCxewWUaYjwnvFliYmKNMi9aUFlbOJwwYUKNPMaTJ5nuuFxW&#10;iRs3bmLv3v010j2B9/ekZVUENTCwfxVUF1S+BaCEnC5D7iQ34qnDyjRP+c8TSkGdMWNGjZNfXVBZ&#10;TJWCGxsegbCw44D2OGKNtG3UQsvprjAsbJEoI8UjKstTyrHYOBhj5bxF9D+bTrxeptvSQSCa/rbo&#10;gJGU1qHDFncom85Vno3bl+rRuuurGlIB6qdkRko7rsiPoP+lPrFxv45Rx6rvL297MumIXWaU6lHt&#10;5ZvZJahpa78T4PiQ79bCkkZwCSqXqc3kObFgwYIa84O3GcHBwa6USlOWVcZflqDWBbWV5fTjx/96&#10;al2cz5g5c3aV9CqCKg+6vC1DuQOjvNwqUD2d78NWT/MEuTOe8p4XlIIq26FDh1yxakt+ElOZQLKx&#10;QLJ4sDgdI7CohYfHucMwUiVRRgiZK87lKU8WNxYuNt6HJVI2FlKBDiSwtN2EhDTaFbKx2CrLV5qr&#10;Qlk8FSIaTo2wWHLcba6+yRcGKb/SpH6xKfapZrHhi6qJrUJcVXuplp2T657DTUhIz7riFstZfDfk&#10;rIhzmYZYZGTlzzUr54Vs+fn5rlilvUxBfZq+eMofNmy4W5vqqmXVIQSVbx5XF1EZjf1gSu5wbbcE&#10;nhc8CarSnuc91GNevD1PNpL1sxZjMa+rPU3qVCn8+5lSVKujoWJaFzOZTCIsLy8XIduLFtRXAUJQ&#10;GZ7EtKysrMYOryueJqiqqaZa49o/WlAZFy9eEvdYjEYjNBpNlYKvO9gL5/dsPV25VahQ0bjgufaP&#10;fW3qnwQ+ySpUqHi+8DT3/gloUlFRARUqVKhQ8exQBVWFChUqGgmqoKpQoUJFI0EVVBUqVKhoJNRZ&#10;UO9fOu0xXYWKFwXNI61AtkmZXqaIV6JqGRUqXgyeKqil6bc8iGmGCNdcykCRjbetKON0WxlsnH4+&#10;VVFWhYrGw5q9N1GadZfCSNd2JPIp3H/pJsXPibRiwrF0z/urUPE88VRBZTFlUa2aXimoUUcjERFb&#10;hIxrp7GZyM0E5/Sq5VWoaBywoMpiyt7pDfJYmX8C7nRVUFW8HNR5yV+aFecxvSrsHtJUqGh8FJdL&#10;XBMrIxUqXhGoD6VUqFChopGgCqoKFSpUNBJUQVWhQoWKRoIqqCpUqFDRSFAFtRocDof4kgPVVFMN&#10;7i/94Hnhab6oqApVUBWQxdRqtbropJpq/2zjuaAKalWUbFgL/XftYL20QoTKPFVQFZAFVfmt46qp&#10;9k82/m5TWVQ9zZl/IlhELU8A/bRoVVC9gQXVZrMJEqmmmmrSD/+xg6F6qZVgEWUUuEJlniqoCsjL&#10;/dLSUhedVFPtn20lJSXun0L6pwrqxlE30PTnGyLOIWN1zwUwDAqsUVYVVAVkQfX2U7uqqfZPsuLi&#10;4n+8oF6aFVNDUJsGZdcox1AFVQFVUFVTrarxr5n+0wW1PlAFVQFVUFVTraqpglqBnsI7lR7KHb2S&#10;LXA9x/NDOlVQFaiToDqdAp5+dhv073U3PgT3MfEfHxenirDSpMN15bnxYs3dMv1XBSJXtcYwVVAJ&#10;T7TuJX/LHrcFOu4srlmOoAqqAk8XVJ6q5TRpK/C4Q28Ym32A1P6jaJuFp8IVyiJU06rn13VbGVem&#10;PQ+j2unPWqO9Km1y1OmgNOmYUcH53Ecp+0WZ6Jed26Zz54o7OHTlq/bspgpq/aAKqgJPFVSerCQe&#10;mj6BsHzYArpjh2H46ANkLlgDu7UCh/78U7x2JQsQE5Dr5DiHbMrtzZs3Q6/Xu7e5D/K+bLydnJws&#10;Qq6L069duyba4LTnYVL7VpSYlsBg8kORoR+sZdepPal9uYzd/gil5gsot14GHGZUkJhJSvYC5Yyb&#10;stE40djlTQuDIekeiSqNuTgGVxERr9onOU1O91RGNclUQa0fVEFVgEnjXVDJP6WJV/R2c2g/bUmb&#10;Tpg/bI28d1shq1CP+8kpaNu6jZic/3v3f2j+3vvSbo4KHDt6TKTfu3dPpM2YNl20mZKS4p7MvXv5&#10;4rfOv4ptFs23/v0W/vXGG4LInX/pJMr08Q8QIfezcY1FxUQogsXQE5bCATAVDYXZEAhzUX+YTf1J&#10;WBPpwhGDUlMXmI2cPkCCYRht+5HA7qD9ywiuKp+zcTMWuw2mVm2Q/e5HMNDYP/z8F3KYKzvAYylf&#10;xGTjuAzZ5DK1lZPTlfn/BFMFtX5QBVWBpwkqTSs46C9tcjAszVvj0biZKG/eFto9h8hLsuLCuQu4&#10;c/sOrlwir40sLjYOFSSmTMSoK1G4F3cP+fn5YlKmPXqMc2fOwmAwiHq5fdm4fHR0tGuLtqlfZa4P&#10;G3AdXGf01Six3WjGQkGeqYUEtLioD6yGKTCWjSax7OcSThJVwxAKA2EyDkIJbxcNIiF1iWrRQNq3&#10;H4qMs1+Y6HA7+mNnYXn/axS98QkK//clCj5uAbvNikGDBuG3334TYevWrfH999/j66+/FvsEBgZi&#10;6dKloo5WrVrhnXfewfz589GtWzdxIevUqROuX7+OFi1aoHv37oIXbGvWrMGH7zdHpx87Vjlff2dT&#10;BbV+UAVVgacLqiSqLD6PIw+TZ9oGuthoSUCEiDw/IeE2mNDPS6y43vKCIDgSJ8LRfzCMf/RE6Vff&#10;wNLic1ToF7kEdQAs+sGYu2k7uk+IQ/sR5zF8wThYC3rCVOyLElMflBj6U2X80d3n76lyn22FRpS0&#10;/Ei0lf79ryhqQXGrAxs3bsSbb76JH3/8Ef/3f/9XY9yWLFki0t59910hnHPnzsWXX34pzn/79u3F&#10;SuKbb75xlQa++uorREVFocUHH+KJVlujvr+rqYJaP6iCqsDTBFU2nks8oZxOWiY6KpeDL9ukfin7&#10;58qoizkrUFA6CNa9x1G8JBTmHv1g+rYDjK18YGzzOYzktZYW9sf8VRrMXaxB37k38HPQZXw78Ai+&#10;67UT9jxa9huGCw/WXEJL/wruhKvu52TiGG3lSB88EM5mXyD/vVYQfiNNfE8me5oNNW5P1PG8jovr&#10;5WFz1S9C6b86QTrnBN5yVcKBgChRFXUxVVDrB1VQFairoL6qJk8ovodYITxEGye6cr0b75e3shPM&#10;A/xQGjgQ5l+7oeTLb1HS6lMUEwpuDkW2fjqCSVCnLotD/9nX8OvYC/h60Am0G/InCkunu7zY/jCS&#10;sPKT9zrP2gYaS4cF/DCPhY49eD5+V+ZrZuK8EQf5QuS0Ex8J8opEgnQqvYPfcvB8MeFfI7YSOJQh&#10;1+3NVEGtH1RBVaChglrhsJGnRJPaZqfpTcS2El6Q58oT0M6TqMJOy+0VKDYMIvjDVDCM2qd+0XFV&#10;FTaeeS6hdfeP+kp/hknfwPDrDyj58WeUfP0dTK0/JXwGY9u2KLgTiLDwAxhAnumAOVHwnXwZP448&#10;IwT1m4HHMHfFFpiNfF91AE3CzlRbmWjqeRpXT2sEMc4iFGnPudFGNNFf6rvFwYQBmswbiP+FjMOX&#10;a2cgRHMG8zVn8Xn/riiz65BvToW+9CGBw9rwEAbzY8SvCkb8ynk4PH0IElbOQtya2UhZHYqktSFI&#10;WUlYNR+ataGibSKOqyeeTRXUqvh4sR4tZ+V6zGOogqpAQwWVvaPY5j/CZiVyWuzIXrqeyCpPcRdd&#10;a+dsw4zq4yrZEzSQZ1hWMEbc45REjTEQpYYh5O1QGZemSl3gXlnIi5Vf7+I6xH+waoegpO2XBB/h&#10;lZa0+gSWlm1h/sgHDtN4RN9fgt+DzuOPCefx8ygS04F/4RsS1G/7X8fDzHFCTLlto2EZVceiLRpU&#10;rRbjcTdbLPjfzjl4Z/0svLlpNt71+xmjY//EyIQjGHPvKMbFHcXsB5dxKnUyTqTPwkkXPMU5XLLa&#10;H4mrZ2PvlAFIXDUHG4Z1RdzG+bi3ah6OTx2MCd+0wugObZCwOoSkVHrf2NuJUgW1ErKQduwiveTv&#10;CaqgKtBQQXWUSYIUfeMG/AL9oF8XAQcv3fhPZLGiKcSrEYzr4Vc/y0v2wGzqIwmpW0zlJ+/9SVT7&#10;i3JO8SI+qSv1y6wfT2UDSID9UWI6QctEfmXIAktRKAzN/wNjm48JLKgfw9SmLR51ep/q6oti/Sj8&#10;1P8G2g/6C+0GnsVXg0/imwGn0G74WZQUcluB1Bd/qsssjp1alTqrWg3j88ece/uHL9FiRTDeXTsL&#10;/1s3HSNISEffO4KxJKYj449idMJRTDq2F38EfY2tmgBEELYkBWCbxh874odii6YftlM8IrEbNiX1&#10;QLffWqF/+1Z4vDgEM7q1g2ZlKO6tXoDgbl9DQwKbsGIuUrYsRfymhSirMFFHvN9XVgVVhh4bR91F&#10;wWOth7xKqIKqQEMF1Ur73Wn6mVs+srYegkUIqBPFlBivK0GMrhj87JvTBJRxBeg//iesZhlOc/2J&#10;DVrmF/UmsXO9KypeYVIIqrEfwZeEcxCMhZNgMPhRfCBKjH1FOX4qbzbwu6aTUV5+CgbaP6ttCxS3&#10;aEPC+hayv/gAZZljUUZiKdXbD2XW2fh5QDi+G3gG3wyNxJe9IlBg6YRi2rfENJbdddFP1398GKp5&#10;MPmcvvO1D97cMh1vbwpGt2XTMeX8LgyP+1N4piyoMzWn8P2UX9FzlA+JaB9EJJF4Jvki/NZAdCTh&#10;7PB9W4wb9COW+nfEjWVTcHnZRFwJnYQ15OmeXzAZGhLOUd+0QNSS6Rj706eY/OMnSNm6DPfXLqTF&#10;VBH1hC60Upc8miqoEpr+HCPC4huaGnlKqIKqQEMFlR8CGZ1W2C10xSeTPqnjxE2dBdf1dlwrIOgd&#10;iDbYcVdnxr28UkRRXiG5jtoSGzT6cpQ4eCEuKhP7srk9WxHw8sxBEdoQy/hSPHowFuvebIVzzT/F&#10;6ndaYEzLlrh7fwb05l4kfiSywmtlYVXCJbjGQBJAElgSSmvpYBzY0R1260joi0bCbg5CaQHvS2Js&#10;Ik/WSMJb5A9t6lBcvb8SPr+Ho8jUHSb9aFEPP90vNEyh/pFn6jp21Z5uzLn/9PwZH48LwH/Wz0br&#10;tp+iVd/fMCb+GMbHHiUcRuCyafhmQgBm7e6OdYf6Y8/jUTixcBqSVk/Bgy3LMWtxb6y6HIixc9pj&#10;9LifMGLkN7hDnu79FSG4uy4E8bS05+X9uJ8/w6K+HXErYjk0u1bgHgmtmQRVrFxc/fFkqqBK4M/y&#10;P01MGaqgKtBwQWWBc5KnKv10SvCCeTDR9jUS02gS0ttGJ6Lzy3FWZ8NNSruhp5BENqrAiisUj3aV&#10;Y9GVXjeSKK635mLl7RWkn7ws08NYPJO8yGlwOvRIzxiH99v3w38m7ECznekY+783YWjZAoUtW2Ne&#10;8/+Kh1LsjXoUVAqt5oEwGX/E3t39YDSMpbJDSEjHwl46AJbiCXikmYpDO3sgcjcJpmUMKhzZQiit&#10;ThtsfO+NJ5joqjTR3ELKgq96pnUyHi+9NRVv7gnBWxsm4d01MxGwej7e+bI1xsQdpqX/CQTfu4jd&#10;J0djy8StyL+gQVzEAfSf+g0OafywUdMb4ZpAWvYPxA5ND0J38mIDsPLYUCwJ+AXze3SAZs18JKwi&#10;cV0TipjVszC0w6cYTp5t0vJ5QlBVD7VxoQqqAg0VVGYkT47gJfNwOicdUUU6aE1luKq34ra+BL+E&#10;HcOWVAP+LCrB0jvZmHYyGVMOJ6Hn2kh03RKFmAKLEF+G0CT6z+oox5jrgZhxLwSjYqfAaOopeZb8&#10;4KloEHZs+gXDE/+AzTEI/x4zA2/uz0YweanFH3wMQ4uP8Ufvj+Eo7CqVryaoJYaR+OGd5hjYpiW0&#10;Y+eLQ8gq/YM8ThJhWtZLHix5pyW+1JcC4YFLgsmHKv5z9VPqq/ijuDuRC6j2VOOxKzI/RnROCJZe&#10;G4j3ZvfF+0tmYvSZCEy8vh+GG+9Bd+5rFJ5tC+veRJQduY2IB79hKy39efkvhXw/NUDEZfD2lkcD&#10;kLxpCXx93oeGRFqzaj4SSVhj1s7FxUXTsXc4nV9bAfWCH57Wbqqg1g+qoCrQUEHlieFwVMCvSwds&#10;C5+K+Dt3kW0FLkbMxS19Ke4w8ktxrQS07HeS0DoRRWF0ngXXDXZczStzebPs9UkCZbPbMPxWH4yK&#10;CsCIq11hLOlJQkhCJ+6X8ieSeiD+3k+U3gkrF7bH/+0z4M1jBShu3hYlH7RF8SdtUGJhT3RUpZiK&#10;e6v9xcdLR49vh4JrMSiNiYZ29TI4LSS0vHyXP6NPbZHzQu43yyO/ESAdq2qNZ8ybPON9nEydBNzM&#10;xvqhIZjcvTcGLP8dpZYEhMzxQ9bFzzHK/xPgpB4hET+K+6cRSSSaXsAPr9Y+8MOepBG4v2gBZnRv&#10;h8QVc7F40K9IXhGC+I1LkLQxDKqgNj5UQVWgoYJaUlwCbeRYOB5OR8X9YDjjx6Esbjg2z+lBS3wT&#10;ft2UiJ6H0xB0Jh3Hsi3YcO8J5sbp8Pv6W2gzPwrfrr6DKH0FruaTcJEwM8N5spWRqOpv7oTNOAZW&#10;/XCX4LnE0XUvtKQwEM2Wx6DJoRw0OViA1P9n70pgokj2t/ve/ve9fb51dUVRPNjDPd197uF9cQQB&#10;jaLxiFeEeESNGDVq1KjxiBoxatSoUeMRNV7xiFe8432geIAwoIgHcg4MDAwMwwzDzPf//aqnocFB&#10;wcVrt374WdXVVdVV1V1ff1Vd3dPyS+R4NkJeIw+MTm6Pwbru0N0ZI9IYC4KgL+iO1l7/RvMmDdFr&#10;cH/kHD6Gr39qhIK8/pQ/kWpeCBGuH4rNp8vIXdqbMT7HyQUJOHBjBmw7dMCRRJxLHIyBE/+H5Dut&#10;0fnXH2G44gXvBh6YuaELMm82wVrdAPFgyh2RVgYTa2//r/BwUTj8vvwCR6cOxvFJQxC5aCap1mko&#10;KDFQKeSQvzYhCVWD1yVUW4kFzqQwOFPC4dD1gVXXC8nXpuHkjO44RarzRh5wp4jVKUiJWnE114IY&#10;OsRtUqx38524l+dEpMFGYpC/RcfDZyoPXeWpXmuROOgkHodehNHcllQjkyiBn9qbfNGuvQcWzuiC&#10;T7Zm4qN96fhobzI6UeczeXjC0qA+hsUMR9iNX0ntDIctl9IYx6PzJ/VQRCrW5NEYrT//L25eiVSm&#10;BfijKMbBQr3a7dGiDNzhpb054/ZNN0Vjf9IYPJp3DEU7HyFr7y2U3HkKS3Q2CuLSoT/fEvozHth9&#10;dzgKLnlic3wQ1j7wxboHHbExvie20RB/W2ygIE93hLorsT9iI2ZBt24JNoX1Qsj/PHBqVph4UFUo&#10;CbXWIQlVg9clVJ5jTL7cD0V3RsMZPxSldwchf1kQjFdDEZltwUV+4JRdSkN6Gu7n2nAlpxSXjA7c&#10;0NNQX29BchGRqcMOS/FRmPLCSE32hS1rDDJarMTjX1ZD/+0RIjoa5rue3POHSPTPp6PfvdaENvDc&#10;rUedg8n4x57n8GrXH7aGLdHKtwmG3ApE0Pae6PXZp1j9b0/cT54FQ2Mi3IZMqE2hb/wd1fV3QaZi&#10;KoBI12F/4lql4P4Vxg/FmCT4fqC478GNgcsiCsP/FA+XKyXvHg48DsXm5AFIO+UN2+1s2O5lElJh&#10;v5+OzIueCJ/8M/Zs+gFrdvljS1wIps7/HdN3tYEpshEOrf+JCLabWJ9amVB5LnVtXCAerJyJ2A2L&#10;sbJPBwR41kWc68m/JNTahyRUDV6XUEX3oM7R+pf/oXmLFsJfUFhERGsjcioht1RZPE/HUDs3u+x1&#10;8upURzGKaMjNbzcpT+GVJ/GmvCCkr5uCIlMIio2/o9A4gC7wPjDnBuKLZvUx8E4bIs2uGBLZDVPu&#10;9cfIQz0RdiwYI+8Eon9UL4y57Yc/Gv0f8hs1FiRq8PBGHpFtManY4s+/RO9//ReFuaF0rGAi617I&#10;I6VqV9ZouWr1YRqXnG8K/NFrbmdRp3dsvHqDp1Bgt6FUXAfKtZBkuIJ9iUOwOc4fl9a1Q0l0Jo4v&#10;W4dTh5ZiT3IYsk95wXitOSlVL4wIaQnDDU+smtkCU4c0x7b7PTE9/DtsiutLhOrnhlBJvcb44HHE&#10;fNxfNA2nwkfg0OiBiF4+BXFLZ0lCfQOQhKrB6xKq1lTCZGN/nmEYEVYgCkxd4bTnizAV9B9sxedJ&#10;ITKR8lrPivOjZpsPtm0MwC9feqLDdy2ImEdQeFdCIByWofD0/hjDIjtg2K1uCLsegLDI7jTE98Go&#10;awEYd7Uzfm31H+g9myDXoyUKPLyQ5+GJfFKm5i88Yav3I1AQArOpi3IsUqiiSDzX8KEbt6+VzuOt&#10;WNjyM2BXl6Ix3pHZ+FzTX+rKZTyxQ0WhMpLvvn4/dtKwnN92WhnfC7OX+6FT+y9wYXMrpEW2QsZF&#10;D0GmjPxb3yHjSGPkXPgaQR064OevmmJiBBFqfJcqh/ybdEFYH94XCUtmIcC7Ptp5fgo/7wbitVRJ&#10;qLUPSaga1Aahlht1mFIHDdX7olB8kJlIk4grN68DKVILX8dEZtOEOhQkynOjDPaTUizMD6KLeZDI&#10;qe6JUmzatQs9rtxHvvjgMz+p74M6Hh74v5PP8GUrL/ynZVNM2Ncb4x+MQ+PGdTDy83+TGuWhvQIm&#10;VFPDpjA24m1SOfN+dB3PdVxSwzztwK+gfvBGDJH0S4cyokjqOEDcKMRN7B2Zw85TKMo0it1uEaTq&#10;KC3E1bS12JoQJMhvoyBCl0vqMnxxB2Sc/oXItJmCCwqxZh/rAcv+GDgj43BycXNsTujtllA5L1au&#10;G2N7kSqdjUmBHRG/eAZurZgP3eLJklDfACShalC7hEqXKnXgfOM65NOwuiCf30rqpbzvTmRZJMjM&#10;XzxZV1RpOZhM7UV9EdCpC+r+9C3MzhJsTzIgxzwJuaQqLUS43Ts3xL+2GFBnXwo+2pOOOgfT8Qlt&#10;/+vsY+Q1bgCDpzJPqpIpw9ygOUoaeMHzkzrIM/HX9xUy5VdRC7IHEBHxCwTvjnRqy5QvbDlx9tQJ&#10;1Kv7HxTcuklkQPV6h4TK7aoSuoVuXM8XLoGlKBvnk+eROlUItTIhrtP5IOnqjy8QqmWfDkXbI7GL&#10;FO26qV5EqO4VKhMqE/PWh8GIWzQblxZMFYv849dGIG75dBTYsqk0klBrE5JQNahtQlWH9QzhJ74y&#10;FbYVHyxRXg2tSKRl4HWmJl985/EJ6uyKxrK7j/D5vihSOYOJiINRahuCj3fxMqlM1NmjVyD8mfho&#10;bzomNGiAAo06NRIc9RoizaM1fmtLxCqIlI9DEA+kgsQaV1FO8Tm3D9u4reO9fkSJvZgG2YBh80G6&#10;V7xbhcrXVnF8otCoPG9e4nTAYH6Gk0+mEulV9ZTeD5sW/oDUqw2QcuYr3DncGptGTcemsHFYn9Yd&#10;G+/0xeDp32DjQ/eErBLqpoQeRKDjcXLJDFyaF467iyeSQg2H1SnflKptSELVoLYJVWvK1574wUQJ&#10;jDn8W0wuUhMEWhFFxhBStMEoyh9A5DkCN44exW+9Z8OnbWsY9GPQsaM3KVNSpUSgAnuZUBlEsvvT&#10;UX9BlOtJvmuo79EEz7x+gMW8HHbDIDqGRhWLFwXY7UNtYKPOVeQq8YdrSjtDkCmr7hKqldr+TB4V&#10;QP8JaP1iWyFgZZv3/jkrLS2G06rcrPhjOvzAzJAbjaNJ4wVxbmDyq0SIGx72QtplGuKfbInh89tg&#10;Y1IAtsf5Y4euJ9Ym+GN50mDsXdYG+ce+wO6kXi+kV7FO54v7qybi3KJpWD80UAz345aGU/vkUS2Z&#10;UKuunyTUmkESqgZvklDLjK5d/qp6Xk5/5OcFothymMKsItxJispcNJuIlOdJQwTZFRh7YNzI4VQ2&#10;q7jsTxz0xf/1mI9/7E7FJzvTleG+SqisVA+k0fA/A5bGjcXDJ0WlNsH8Bp8IdVtGpJVBJOuw62uF&#10;PN5r43amOpa/TusiFFFvLeia4HjCD3zp7S2ujdowPhQf+5nxOvY/ClOUqDtCJeW65kEAVib1QO7t&#10;H2A/GC8+08dqdKPOH9tj/bElIQgnl38ptiunV8Hxz8wNxYO1C3Fl9TQs6d0aDxZOIoWao7SBq47u&#10;TBJqzSAJVYO3QahKJ6buKsAdm8P481Eczg+FKKzUAVPhWjG3WWjqhuaNP4F3x0DU2Z2PT48Y0LDP&#10;ZCLOp/h05jH8Y1dKRULdrcc/dz5HjkdjGvY3VYb+DZvD5uGJYrNrqoGIvJB/sbSCUu0JEy/qd9bS&#10;dAdD1I3BdSNQh+Ttt218bFdBlOVU9GdP18OuiwPidXA8ikFxYgJKHsXC/pDwgJCgg+1hHOxPkzF6&#10;1BjUrV8PpXYqP08dOHiu+fVNKYoTDw0nsCdxiPLgyA2hriMVup5cXme68YkvLNtjsStxNNbrepOi&#10;9cWqeH8Unv4J62LHKEP7SulVMKEG9fgW0YtmI3L+eEzzayXenjIjQ1nVwQWqwiSh1gySUDV4Kwq1&#10;GsbEanfa4Ci5D/5pZqOxLzx2JhFZ0pCe50l3kQo9kIG6I7dQmHbI7wKFTatbH/lEokyo+axSiVwt&#10;ltlEnDTkNwaiiL+Dqn0gRoRqyenH8tlVij9pTFwEJg6z0YiC9AzkpyhfrHrbxqRRwr8gQIRgfUBE&#10;mUhEGX8feBQPJD0UxHp2yyaUPNQRoRISdXA+iKF41wC9Eeg9Gea+41DaZ4rI70+/8sAcRqR+V78d&#10;Ox72FcN95Qm/GxBRrn3gQ+QaDMveO7CfjMfaOCLbB11pKO+HpdO/wu6HA90v7HeBCXXX3QE01J+C&#10;Dl7/wX1y7y4ai0JkKTOoLzklklBrBkmoGtSYUPlC1KKWTKg5zpCI1Vy8RnwI+vCFIHyy6xk+FsN8&#10;VqXpaDggHHX2VyJTF6HOrtsceTTU5zlU8bGUhp4IDfsFBxp44ZFXS0yu5wHYw8RyLl7Ur8yj9kRB&#10;3kDiVAvz4euZi0Tt1PlM6ekC+YS8tDTkpqYq9XpLJlqRy+Kkc5v0GKVEpiVEpkh/hhUnxtJwuQ+2&#10;JgzA4Pk/oYXnv+F4rkMpq1IiVHt8Mvav7IfLAb1wr8MEFPSdDkuvubD3mw2b0eA6R6/3AI9boNhe&#10;hCtpS7CZiHKjzpeIz/2QfSOFb7sfhDU3+wDHHmP05D+IZHnIr0DEYdfldwcm7DWxwXi6fAGiVy9A&#10;zKopiF1GNwlkS0KtZUhC1aAmhCo6FHVUB11k6htQL0BEFNFfz/ij0qSuLMZ2MJu6QnchEB+P2Yt6&#10;RJj/991P0Bd0dX0UpdLDKfJ392wCS4OmQpny8imLRzP88ek/MKh/oMhaHbTmmYYIIi1TqvmBNDRX&#10;yl9d45gCrnpbTPkwpRKRpqZpSJUINe0tE6ooTyksifGCKEsIloQHOKVbjI0JYdgcH4ZJ6wIxceJk&#10;NPD6Lw3zk4h0SbESodqS7mDKoMaY3doXYT90w6mNHjCMmQNT33AgNRmlhUYlf9dfdY2bla81vfkR&#10;jj+dQkTIT/jdz6GqZMg/ebI+oTs2PCS1qgt+qRp1Bybc9QmdMWHg74iPmInpgT9Bt2SiJNQ3AEmo&#10;GtRMoTpRQKpLJYwy4iASMaakwmIuEGTIHagm5FTZOKnFuo+GzS7SywuB3eSHpzd7IeZRP/yDCVR9&#10;4q8h1PB6TKbNxXrU0s+8YGn0jchP3/QXDKr7KZb857+wfN4Y2zf/WoFQC43BJIzzqXbVV19cO354&#10;w0rQkJyM/DRqC24bdtV2oW2jGPIrad6GcbubSY2KIT4N5R0P4nAyYjuRKanCxN6kTvtj+4OxWHp0&#10;KLYlDRT7HS6FWvogFts7+sM2aDYc+XXgtNSB3fYRLP3Go/RZEuy6WDqAMuddI0LluJQuznAMex8O&#10;eencpwqeDuA5VhVVke/LEYAdj4bi9orZ+Knhv3Fv2VRJqG8AklA1qDGh0hDWRMpLgYs4yM/kIUiF&#10;VFqBXn1yXpNuV26iuzIx8Beh+G0rXjdqVt5m+ujLbmgcuhgf78iqSKi7MxD+WVPkf9EM9kbf4mvv&#10;RmVEVkj1YystsWPQp59i747fFEIV4GP0ItXNZa4Gobr6ovjMX6kDRtEGKUr9uU1UYnW1DT/MUcvx&#10;Nky0XTyTozIvak+MRquW3iTPPTFuhCe26gZhG5HqpgdDsVkXAudjVqgxSlwi1mv9R+J2jxEotdWF&#10;4dl/kLziF1iGTob9SSKS716HJfWxODf8V22jdjXZDLiYupQInYf7r0OOr4m47kiKWIBBrb8WH5o2&#10;yznUWockVA1qQqjciUw0hGWVqhCoQhxMpDxnyGAyYWLJSUkTBKV0vpoZExB/XMWS54/8/EEY4tMS&#10;nx3R49OjBnzSujNstG/NSiLVTkGoGzwb/wqaix9ad3Wl5iG9EdNCxwt/2/Y+gGczpHl+ixG+3TH0&#10;409xK3Y8+n3VEAV5Y4is+ZsCpFBLlTnCVxpH4ToRmEwFibqQT23DhCpuLIZsikNdV9S/pi3w+sZt&#10;Lh4yuR40ldDQv8jaEs7Cj4kc/oUduhHYTqS6NWEwdiUOI3UaSXFc5EuEuqFNZ+QNDkfh9L4wzhwI&#10;w+wAlAyYC2fyM3TwboHc23dqXCeOn2S8ioNJo2jo7k+E6ob43hA26gKxflwfxK5aiOiIeZJQ3wAk&#10;oWpQI0LlzmqzEmwoJBWal5LiIlQmEyZTF7GmMqmmII+2Recj1Mw4DRGqMQimfB/U2/MMer0BF47v&#10;QZ3+82i4r8dHn3+Nw9vX42Ov1ti9aye8156Cl0cDWL5oAdt/SZ1+8SOKG/2I3n16c8ExesRozA4d&#10;jNzmn2H21NYo/qIeFtdtRoSqLKWy259Vq5wchYWsOT2TbixKHdWhPtfdkPKcSu8aFte43n/eeG5b&#10;S6iOhw+xO+sJph68gIB2/yEy7U+kOlQQ6oGnY2BJuAH7g3gR1xkfi93dg1HQfwouhk9B2uyjSJ55&#10;DM6QMVg4oCdKEoig9enKcapZNW6DAlsOLqVFYCcvfXqLZMrYovPDzid9kbB+MeJWLCJC1UtCrWVI&#10;QtWgJoQqrkLBKOxVCENZT0pD36wMIhiFVAtYqQqkwUBkU93Op5rIt5SG/Dx3mhuCj37tj2+++wP/&#10;aNmeqEopZ/2WbVB3+1N8crIAn07aB13cA6xdEgFzQSGWzpuHRFJUxTY7bsdG4XmT1tA18RKfkIuu&#10;/z1affQxHA0aIaHBlygw+ZJC9achf6447stM3W/KzBQ3EUWVMpkyUmApNFFTuIhUtJGI/lZNHDoh&#10;HlZea0rD/tRLF+DRxh9zLp9F49+/wNb4wdimI5Db7Kt6mqkBhYQdz5JgDglHca9wzP2yNX5uPx/P&#10;Q6bD3HMMent7IzfuPjZu3CyO8ypTFHopdLkny9SpILq3SKr8Rav1DzojLPhHnJ3STyrUNwBJqBrU&#10;jFArG1+VfHGq5Er5WS1ErBmCZHgInEdK1VmqKLbqmRK31K4Xc6hWZ3/849de+ChwBv41Zx/+sSUV&#10;9aYcQszty+KpPS+cvxt1G1+svYtnDb7FhnoN0bNeXYR81hjZjb5FoWcDBHXtBL13K0TMnoefv24C&#10;SyMPmOu3xKxlv4nlUxZjCB2Py6+UQGuihlw3+nNQW+WnMZm6hvUMIlUjgYmDM3jX3yPhsloexOLK&#10;3m1Adhb+U68BRlx9jnod+2Fl0gAi0oECJ57Mg12XWEHN2nm9Kg37t/7Qnkh1Iix9R6Gw3wTkh8wC&#10;es+G80Ei3SzTsDxihTjOS42uBY5jMCfjLH8MJSHQLeG9afB87ea4XlifFIRfvf4t16G+AUhC1eDP&#10;EWpF42tUkA+ptBxWqELFpSuEQ8eqDtOIhfGU3kgkV2gKQHFuf3z+2eeoEzQB+tQkWO1WjBo5DP/5&#10;vTc+CT+A/xu4Ap169kZC7EMMa9sUzerVwW+ffoGBvzXBrh2/Icy/KVo3+i86tmmLb/71L/h+1woF&#10;DVrhbnRP6uzBRNr9kG8Mp6JVQfrc9yi82GxS5kwFiRJS0+lmkQ6LiX/nncn41XV7G6aUpRSNP/k3&#10;su9EoVPAXrTt/RU2x/cnIh1GQ/2B2BrXD87MJ7AkuYhUCyJXc+J9XAkcBFO/STAPm47dPj1gf5yI&#10;ElKn4oPR1TL++e0C3NXvwZ6HQ7ExvuplUm8D2+J6CHVudkpCrW1IQtWgJoTKfUl02FKH6FgM5cv8&#10;PLRTSKXsj/xFefko4HWZREI5etd8qshIZOfWxIMshx2GwiCgaAyshumo/29vfBQ0Bl0690Dd9j3x&#10;fwvPYOWctli34FcYs4aiyOoDs4lfIVV+qdSYNwh5xj4C5pw+WDOrHZYsmY0f6/wDWU2/xcZN3VDE&#10;Pxlt5N/xH8orekTZRGKXKZu8LKoUxtRU5eGTuEHwg6fn5Opd8ZT6vqxOb9WoPHxTSqcyPjl7Fuuj&#10;xmLjoz7Y8KAf9iePQ8jEX+HITIdNvHLqnlBtCdEY2b4dbLoYONP0Yi2rLSGW8uWFYi9WVLQBQetn&#10;JOVcwpHH42jYHYAtRGobdD403PclMLlWvbD/TUAsw6Lhv9GaLgm1liEJVYOaEaoT+ZlZMKWUz5OK&#10;N4J42EtkwwrObMqniJQ3XYhMuPwAi1UdP7zhZZ58Haudz52xUsw19cPHP7ZFnYO8lGkw/v0/X7T4&#10;uQvq9JqBwD6D8ckRuuBz26EwdxAKjD1hyh5Ax6NjUV0sFgtM+RY8TfZHeqofUp93R3qKD9Z7ecDo&#10;6Q17oyYoNYSS+g2kshJpO2xEFMrXptSylYHaRzxkcyltdc7UwIv1uQ4v6ZTv0pgEPD/3oDI6YNXp&#10;gOREIPMpKfV6KCT1mXk7Dqbo6LK1qmUgQuVXUaf16YufPBsJQu3+y0/Yt2Y13Vi4TShzTZ21baVe&#10;SyUlJYKMHqRfw964cKy86YcVN7tjzR1/rLvPpBqMDXEB2EiKUfk9/XJUWHeqCXNHkK8DHv4bbZJQ&#10;axuSUDWoCaGyKR1I05lc4Zb8PBgzlGEwkyc/5eehPpMrSHGKJVUpaUR8ytxaVWYnQrXkB+DjvTn4&#10;53Ej6g+YiH9GHMPsqRPx2dEUcbx/HipEXs4gmHODkZvVA7mGvcjLz0UeKWKj0YjCggJRp+ysObS/&#10;J6m1AFx+2gc9AxrAmDMK6c99kasfjxLN90LZdaj1IubnKQvlgZPrxiH8abCZCpU0It4HYFTO0hIr&#10;2n/jjWUjw8RDqFEB3YHUZ2LOVChSIlIVvC0eVCXoYM3gG4crn0om2onzJsLhm5jRmE8jAjovRhMS&#10;nl/DqYR52BE/BJtj+2BjTC+siPRFxLVuWH7DB8uud8eqm6ROY4OxhUmTiI7V43pdINbFB2HFw3Y4&#10;2XYxJreitLW4ZlUS6puBJFQNakqoWhPEwq74X3EVsqGLMjdXUXdEqrlMrKV2mDJSkONSd8ofxxdJ&#10;y4yf7lsMPfH56VR8vFOPo1t34LOfSUmS1dmZLNxmPzZGhr4zUpOD8OxxKKxWfjxVTtRKRy9BiY07&#10;vQH5hWNhMQ4mwp1Aw/uHsFmsMJpyYMwtEh2G20Apt7JQv4DXk1KZVUXKMD5/LuKIaMIVHqUeLpcC&#10;KkIT712ZmEJxHd9mL6FmIjopMqPgUSKKEhNheRCP4vgHsDx6hOL0DNiL6IZBlFPCZec7jFi1IJKL&#10;fFRwuzHx5OXlCdjtfBwbUgvuIypzAw4/GY1tuv7YHt8fOxIGYHfi4ApYHdUDy68Tud7oSkTXE+vj&#10;emJTXDcsOdMBgQOX4na7dZgZMowUrSTU9x2SUDX4M4RaZnxxusCdT9vxOCCHyYmUnvpQh+ckeZ5P&#10;vG3E6TTmdFqJ/Pyo94/FP4atxEcHHmOcXx+xb/nCRQgO6U5EGoD05B4wGIeLTs/HUTu2ivz8fAL5&#10;2S3bJhVl4ldMiSe4/qSWzaSsnj9+AgMRpkl9D5/f9mI/lTM3LUXUgY/B71GpdSrhqQVDDgwUN5fS&#10;cJ3EtIcWFJaVTKq6Uh3fplHJRZnLUGmb/iurn+q6vK7U5cb7mGCYbLiNeTSgEnahxYgbj/Zi//2p&#10;WBMVJFQoq1GGVp2K7ZudcTC5C/pOGYgt0T2x5mYQVl0Mw8QFzzFy0Q2s3R2Jy3eTcPrGQalQPwBI&#10;QtXgdQm18vWodEDFLffzhuKy15xvFITKD3XY5X0sgrSZ8QyBKa83jAVBsNCQ3mkJw6dHU/GvvXp8&#10;sikRE0e2J/ILpAv+MpXdCZOxSCFQGu6XESoTqerncCJS7iQCegOexSfiuU5HijlDkPwz8ifHxyMn&#10;OZmUaAoKU4j4s/VULIVg2CwmM3JTUpAvHlCRyy8uEHj9Kb96yvmI6Y5KMBLhqnl8yMZ14GtFbVeb&#10;1aZcP7ZSJOmjce7BSmy9E4aVN/yx4qofKU9WnxoQwapYfq4HugbNw5hZ57Bg8zPMXnMfw6eex4hZ&#10;Z2G122gU4aBr0ox9cX0loX4AkISqwesSKl+UCmGyWismQskgNZcm5k8ZRkIOqzQK52+DWugiLS2x&#10;KYzppI5JxCWe/hNBKdc3/3F25JYS+RqDCMHUeUfAbu6KXWt/Rsaj8TRcv0ZxSkkdFSCXFacxDwXU&#10;wY0GAzKfJiP5QSKexsUjWZeAlAcPkJJALuE5EeZz9se7oKNtJlJy86iMxkw9cvRZ1B6l4sm+k1yx&#10;9CsjE3lMolQXoV7ZpXKzyw/mXgaeMsgjchYV/MBNJVMmG3GOqErGPCPi0yJxXDcfm6L6k/rsSoTZ&#10;DStoKL+ClagbLCdCHTU7EsPnnsCQGVfxS/cwrJk7HQs2xmPswst0fi3QG7PR4uv/0nA/CC/7RF9N&#10;IQn1zUASqgY1IVSFPxUiLbXRsC9V+SgID4/z03kRv6LeWLGxehMKToQp4O8ACEWXorzzzg+teIWA&#10;+lGRAkOuMmdHnGvjtUzKyn1xgRtJafIDK6fNCaOJOnZ+LpKZIIkQU4gYGawykxOIKON1ClkKPxOq&#10;4or9FJ6amAiDPhNmkxFGfphGYLMVmYVa5flSI5XT6KoPl89IdeUhvJVInF9U4EX+okGU20AV4Ady&#10;L38I9z6beq75GuHhPROqum3KNyAx/TaR6VysvdUTy676YAkR5rIb3RXi1JIou0yyhOXXumPsnCgM&#10;m3kNQ0mRjp4ShQEzY2AzEpE9S4d56EykbD8sjr8ptjP426juyPF1IAn1zUASqgY1I1QnbBSPh7Jl&#10;ik0DQa5MlEQ8PDw2ZmagKN/kFqwI82jIncOkrEnP85dMrhxmpDzSEpOI5OLFfGVW8nPhZ/X5XPcA&#10;zxMeCv8zUqQpCYnQ03ELcnOpQ/AQn0HDUyICQcjkV8iTSJSUVT5tGwzZRLIPRV5pfAwuB5XpOREw&#10;f5LPQgTLPU99hbLUNV/I+DsY15MJhdtPJVP+6lcetV9aThJOJSzDxpsDhCpViVRLooJII32VYb7Y&#10;7kTE2w1ftuuGYTNu0BD/IobPvIiB4YeRunIbLHSzStl3AqYJazH/ehtsjHP/y6ivC0mobwaSUDWo&#10;CaFSjyKyU556syuG9kyEhELyFxldP4BWCW6N9wmycsWhf2ZSoblEsExsuenPYUhNFsP13JTn4hhi&#10;CM9D94cJSHuchCxSmYI0hYI1IpcIM5cIM5f8RibUApN4IFVI+016PdIeJeGxUK487CcSZsVKajad&#10;VSu5yQ8ekjp2wGq1iHyd9hJSrUUoyNLDlJUlbhSMAvJbCgp4wad4uFZeV1Gtv4SpdbJareJhHvv5&#10;Wsk35tPNyISbz3Zj272hYgi/nMhUJVCVPFV3dVQAue1InXZBBG3P2BWE4dOvCCIVhDrjAsKmX0KO&#10;0YBcownJg2Ziy/CB2BgdROm6izWrm2rpLSuFUDMlodYyJKFqUCNCpauw/APTLmJNSYPheTJ1OFJv&#10;vHTpZVfqS0whI1JErjyKqRM/jotD2sOHQjWmEZmaDFlIffKUVOoDPCFF+dylVFNJqTJ4O42UagqF&#10;MTKTHiM5Thn+p9Mwn+dRUxNI2TKp0n6GgetCxzKRan7++DGexMaJ+nEcfVKSqJ+YM6UwZRmY4ldR&#10;kJoBo/j+q+sbqa9Z//fN+Fzw9cFDfb4+eFsoVWMeEjNuYl/cZKyO9BeEqj50YgJlRbrqln/Zk/11&#10;d4Ow9IofllzxwdK7Pug6oAfC5qiEekm4pkIbEXUeUg3JWHPJDwuudcCuxEEiz3UxgcrSqVpQqgqh&#10;ur429RKThFozSELV4LUJNS2ZhuTPSZWaBIkwodSWcbmKinhoqQwzM4mweO4zhYf38Ql4SuTKJMZK&#10;iTs8q1NWqYUFhZQmH8ZsvVhRYCksRDFPUeQYRCfhOhqJPHMpTQFtpz9PVfLl+VVVtRJRCyLNyMQz&#10;InOruVAszeIKsmvKMghSLeCpCQHXjYVuMIVE/Fz2D51UVTJlZcrtq/p5qK83puDswwisvxsoCK9s&#10;eO8iVCbTZdeJPK91xIZ7PQm+6D05gkj0GsLmXsHo+dfLyFQh1EuIfUTqNK8Qf/T/EsuvMSn7YEN0&#10;T+x6OEjkufE+k6F7kqwpjMWSUGsbklA1qCmhlj3lTklFUZ7ria/YUzvG+XGZmEzVMuXxWzi0bco1&#10;4ql4Qs8qk1WoQoDKw6gEpD97Ij5WYiFiNVOn4CfGVsqDUZBrQMbzZ6RulSE/P6RKj2OFWz70TyYi&#10;LeRjudaqmkyFsFiKNcN6wavCzw+wuB3yxIM2hVTFwzcK4wd2SrsoaWqtcd6Sac8BEwr7jeQ3moy4&#10;8XgXtkbTUP9a+TBfgEhQvGZKynTtnUCsuxWARSd6IjBsEUbMOYphM85h7MJIQaasUFVCHUHbQ6bu&#10;RQ7lv/VWPyJjZb0q58MvADBpb4hRFKr2lVR3ZFkdSIVa+5CEqsHrEKp4N58/DsKkIRij9ozLxOVh&#10;RcTGrlBH+cpaU16sz8NDoz4bT+PiwEuhUgXJMjGy2tQhk4bu2cnJ4sESry1lxSme7pPi5P08nGcS&#10;fZZAavR5CqmwXNdx1LWreSgoKBB1U0lFrafgR7XepdwerNaV1Q7KwzRWq6kwkPp1OpRP+rmSfhDG&#10;9eJzUFRUJNQpbyvtko+45AvYd38S1hDZqYqUh/uCAAWpdsKG60PQcWhfDJs0HJNXXsLEiDsC4Utv&#10;Vxjma/17T8TBlFOEqLhILLvSi/JpS3l2wtp7IUSqA4lUu2JTXBA2x/phI7mb1O+q1hByyP9mIAlV&#10;gxoTKg1z+Z39MlKpZeMyMYkxwXH+ql8lOvaLJ/bk56VUwqWOz/uEauRXXmnIr09+JpDx5AnhMZ4l&#10;JiDtSRL0pCjzDDRsp3xySYkaSWUztMdhl6Een9uocl15k1pATAPwWlqFTIlcCbwUjL/mz2EiXu03&#10;0xszrieTCNebp114m9/Tj0+/gKOxM4k4gxBxvRO5vEjfh/xErOQuu94F66JGY8zM4widdRoTltzA&#10;hEV3yY0SZDp+8S2Ezr6MUfOuCbdMoc66DGN+Ng35czFm9i0MmXwSm6J6I4IU8Pi1fTFv7QOEzbgA&#10;v0GzMWnVE2yIb0+E2t0tYb4K4mtTklBrHZJQNagxodJQX1CJwii1blwe7sz81SIG+xn8tJmPqYVK&#10;fEyoqp/jat3K+7XgOGpe3Bbscltwh1L3cbsw2F/BXNVX0/MSMOWtKV67yqpVmQbgVRAUQ0nzAZja&#10;Btr6J6XfxdkH62hIPgHt+vlgwfokTNkyFrsfDXMp1a5YetIPw6dE0tD+giBKdrVKlMFEqoYxRBxC&#10;Cbe9A9h98iGWbriJpVvvIWxeFNKNZvQcFwS9wYziIiem7wnCFl03ItXXIVR/8XArTxJqrUMSqgY1&#10;JdR8oU75bSdXUC0bl4cvaO7MKrExIbKfXf6yEZtKZAyOo8ar7LpDLqlYdRjPYOM24H3qcRh8LC4P&#10;+7mtqjLOgp/wF+XklL1VpawIePu/y/9njduD68w3HHafJkfjesoaLNg5FX/0WIyh04+R4ryLqaui&#10;sfxMf/Hg6GDSNITOO4Jhs84JklQxdPp5DJlGYdNpm0FhfccfxfDpZzBi5iXMWBMnEHU/CdfT52PK&#10;sn4YMM4fhhwDJs8dCb9xP2D7g17Y9mAAIm52EXOn6/lpPw/73ZLmy+AvPhmYZ8sSnyJ82SmRhFoz&#10;/O0J1VZSfpHwRVNdQtUS0JswbWdmv0pwXDZWq+rxWa3yPnWbwenU+IzCwkKRjl01jEm2stLlY3Hn&#10;YT+3Bx+H03F8tRycjvexvyoT+wh2m4VUvLJu9kMlVOVzfEaMn7kT4ROvY/iEkxi7+AqmrI7CzHUJ&#10;GL/sLiZGJGLE1Bs4njwMs/dMF8TIc6WsPFmJ8oOnkXOvKkP8+VcwK+I0TGJ9cC6dqxLxoG/GmhjM&#10;WK3DqBVEkPeHi4dQ2xIHYXOsP9be7iHmZvlB196koWJqYVPcn/gZFV0QNscHiR8MtL/ifPC5r0yo&#10;Npu9rM9IVMTfnlDr/n63zP++ESp3ZiYw9rPL4DAmOnb5YZGqGLXkq4LjcxjH0xKqmqcK3q92GN7H&#10;29yJ1ONwHippc3qO+yoTefMflY1fdOBXVz9EQs0n4uOXIrISV+PUvL44M28goiJGI+3qMjyMnIrY&#10;S5OgOxaK3asnYuZaHYZOPYgZq+IxZd19sa0O80fNvYbxi67CRpfWhh1rkGvMEccYPb8DrmVNIaV6&#10;HbPW3sWeB75EmF3FSwCbY3pia1xfsX6Vn/DzWlYmVF7k/+cIlX8BtacgVDHkf8kpcUeo2j4jURF/&#10;a0K1WO1YsiutbLsmhFpz4wu3+mTCnVklM/Yz0TEhqmpTvcgFcRF4m+PzPq3y5DBOq4L3q/s4PT/B&#10;5vgcTxuu5qVCJVQuD3es6pqoMaVTPv/3ARKqyYDoqxeRqluJmHPjMWNiF0TM6Yt5U/th37ZwpNxf&#10;hqjdU5B5byEe3ZyPIaPXYNDcm5i44h6mrbov1Cor02EzLtOQn4h1ylX0mtEbFzInYHdSCDbE9sKQ&#10;KTsxfkE0wjd1wd5EUqePBmKrrq/4GDUvu1pDCpXBpLrn0RCxNnXznyLUAOxICCFCpZuxuC5dFXZj&#10;7giV+wz3HbXfSJTjb0uo/CWlur/dE2552JshVJWo1F8DrY5xfCY1lciYDFV1WJ6fQn5cXt7PipLL&#10;z3XhuNo4vJ/3qWGcRq0vdxQ+DodppxMYvK1VqJwPp6uRcV7k5KVkijw+FBP1zVfmn9W6q+3G2/wb&#10;YkVWIy7fO4i+wc0Re2wq0m8swrOr0zF/7W2MXnAec1YlYPrqBExZEYuhsy6Qe5OUqA7T1tzGylt+&#10;2KYbSCp2F0bOvImlV7vgTHRv7CKyO/x4CvY/GIjdD0aIj1OzOl16tasgVFaoG2PdEGU1sYGw+8EA&#10;FPFXWMQjgKrPiTtCddd3JBT8bQk19pEJkbr8CmEqwXCnqYlx51JB/4kLlL3C74KdVZ32Wc4reIXT&#10;8IWsEiN3ZiZY3uYOroU6rFfLzypWOx0gyuUy9qvxVQLldLzN4Xwchpo3H49VrFoOVaFq86yOcXRO&#10;U9N079K4rGp7s3F78TlQ24mXUOUbaX9+EeJSTyFsvB9S7sxB0okFSLk8GVNG9UafsK0YO/805mx8&#10;grnrdBgzYT9GjFmOoH7j0N5vBNbe7YzgsA2Yuyoaq2+EYMeNYfD290bdjo3x9dBvse4qK1Jf8baU&#10;UKhJQxBxvRs2EaGK35yi4bv621Pi4ym87YLyiiqjIqGui/fFgUejYCnJfy1CZXDf4T6kbkso+NsS&#10;6me/3XzhDvu6hIoSIkxnMbJ2b4SdhkL8kxkMZhHulJxvZNZzHDA8xYoDO6pFLGo67rhsKtGp4E6t&#10;duzKLhMAkyoTIUM9HkMN4zpyPG061a9Cu835cXpOw23F/poYR1fxoRjXkQmU24H9ahupUF6uIJDL&#10;xJNsSETc8/Po8HtjJB4LxZ3NE3F1yURcWhyGO6snQbd1Dq6Se3lpOE4tGIFLC6bg9Pz+ODK9Nx6d&#10;noyYi1PQLeR71F/XDU2mtsXy612x4W4QVtMQ/79d62LH7RDsedgHS4lgN8b7KKTJi/x1vlgvtnsR&#10;/IlIGRyHCfZFQmXiPfp4AortJqolP5aq+qRURajcd7gPqdsSCiShasJel1BLLTaYkh8KPz8BNZ2/&#10;BieRrEI6DmScn4ZHF0dh0Jyh4hhsvO9l3ML7OS53WPZzmUQndhFcVajc6VVwHup+bVzV/ypwuzA4&#10;DbeVUre/tlU+By9tL9rHP8rHN5x8owEWOs0m2p45aSTCh7VFMbUd25IFS6G7dwcjenfD5dMnsXzu&#10;CCTfW4unUQuRcH4MTk3vj1s7BuLC4SnYensQ/pjyG1pO+x88h/yIvXcXYtXdHlh2rQsOJo3E5sj+&#10;2Hm1Hzbc7ItVOj/s0PXExlhf7Hw0AaO2dxLEqShYIlImXxehbiCFeip5NmyCUF++ElUSas0gh/ya&#10;sNclVOVnhZ0oLDJjbK+hePplNzjt1Bkd1IkeT0RRzBggKRzFJzuhKHoq8nf1RamTjiW0QdWXM5eH&#10;OyirJDa1Q/NFXh2onZ39WjKoHK864PZhl8uikulfnVS5fkwi6k2Ezwf7K7fNyyDa+4VzUHE/f2iF&#10;X2fNNeoxaXwwEs5OxNmlvXHn0kg06NsMLZcEoMGq37DoQjjuHpmI1KgFSL02HY9Pz8TTU1ORemoC&#10;DLFLELroO3yz1h9fbg2B1+zW2JDQg5RrINbrgrAlLhhbYpUHWZsTgnA5ZRldg8V09fH0javCbozL&#10;KIf81Yd8KKVRqa9NqKVOxNZtDgeRKP+kiQNWZlmxvhC6wdCf9oczdiTsjJihKLk/Dckmi/IRfooj&#10;IIhV8XM5GDy/ycNzHm7zNpeLwaSm9Wu3/wzUvLTgY6vHZ1edc2X8VQlVew4Yavuofm4XNczd9uvB&#10;hCILT8XkI8Okx5ChbRB7eQx052fi6sahuDx/CHQrJ+LywmG4vWwcnh6ZjrTrRKonpuHmklDcWjkS&#10;txeMwq6Do/Cf3Z3wv5/bYtKMQEyZ1Q6DQ3/CyAW/Ym9SH6yP88OuhwMRlbaZ6sm3dLoKa0io7vqO&#10;hIK/LaEyamvZlN1JFEpDfRrwUx6u4TCTJOHKtlE4P8ML9rjBSJ4dDNyfirObg3HdYMflHDtu6s2I&#10;JKSabbiVaUaa2UplKBEPiVSwimFXVTUMLiO72ngq1DiV/ZXjuPO/KkwNZ5fb7K9IqlwnJkltXRl8&#10;Q9GGVfccqNva/dqwinHJT25OXjYMpnQkRa6B7sIYXFswArf2rsCdA6txau18FBvSYSum0YKtEClx&#10;N3Bu9jBcXUzEunQ8Hl+ajOQzExA5vx/id4+nsHG4s7ofIheFIDNmFsZP7Yx0U6Try2FcYaXe7ozL&#10;VZlQ5bKpqvG3JlTG6y7s1xp3QPEKqoNIVXwvlAMZJSxYxZeWcvQ5OLaoL9au7IVLRKZ39CU4kWbG&#10;FYOTSNVG2ybczLHgmsFK6tUG8WV9F1QFxGVTw9TOrELtmHzxs8skzPVhP5dPjaeC47NVDtO6fDzV&#10;Xxm8T6n3S3rjB2pcJ7XtuB25rbldGUyq2vZR24PD3LWVej74+nK3n031q/v527b8ycVCvpHSSObw&#10;+nliPpaviQIThxnFb4DZS+gc0DUnluPRKMlOx+ALL3YRkeuZ/cjJycXGdRHYt2Ue9LGrYYhZhORb&#10;oUiKmoTUa5NgLVI+Bv6yc8jlqUyocmF/1fjbE+rrvnpaE1OIhwnIjquGEiJNO1pPvYhL2Sb02hyH&#10;4B3xiKZ4fmvO44rRTiqVhtesVOhi5rTsckdWiZU7HpeTpwM4TCU+Lr92SM4dgfezn/czuFOocRmc&#10;Vk2vxuXjcT4cl4/Hfg7jbXYZ3F5/RTJVTW0HBtdTbWd+CYLDuO3VtlO31XZR21FNw+Fqu3N78j72&#10;i+uP9qvnjPfxduVzpD0vLzsH7GfVyXP6Dv6BR95HYJeH51Z7iYh3fO0QGBNWE6GmCSLmv6qMj1OZ&#10;ULV9RqIi/vaEqgVfNHxB1zahCuMLm5TqlZwSRBKhXqPh/m0SKAvuZ2N5tB6ReaRU8524TorVJjqA&#10;0oG4PNy51E6mXtzcSZhk1Q7IZeYwTsMud0IOU9+a4ricTg1T8+Z97PI2p1Hjqh1XDeO0TBpcBpUM&#10;/sqmtgu3F7cDg43bg1Wr2i7cltxe7GrPAZualttLbVd2OS23n9q+6vXH+7Vx2XhbzZfjcJl4n5qX&#10;1nhbCXNRpOIVULaV/YzSUuUaUuJXbVzGyoQqUTUkoWrAF43aiWrd6MJl1XBNbyWVahdzqOxeMzhw&#10;OZfCiWA5TJdbJIiXVQt3Ni6LSqBq2dTOxOHc4VR1xGHqtkqIDE7H4exXilJOolxvNS/eVsmWw7gM&#10;vMqA97Fp8+R0f2Xj+qmkyfVVz4HaVvzEnv1sHI/jqGTI26pfPV/scph6bfE+PkblvDmump8ajwmc&#10;SY39bLyPIX67jNPxnyu9iCPCasf4OJJQqw9JqBrwRfPGCNV1ifP1HpdjJZiht9pxN9MCnYGGkhTO&#10;KxW5Q6jExR2Qy6V0HqWzcNnKOg4Zl5c7IHdEdVsbn/dxGrVjcN4czi7nrypYrjsfi8PU9GonUvep&#10;pMBQ8/krmto+aptVPgdqm6j1Z5fbn9tFjcPx2Tgeg7dV8DlS46lkq26rx2WoYZye06jnJ7+A51ML&#10;YC+1IenhY5TSjdpmdeCBTifON8/j819tGJdDEmr1IQlVA/XCfTOEqhi/QSU6jktViF8HdSkN8TyL&#10;w8o6VflDDJXIqoI2TuX4ah4qtPvU/Wr9K+9nU8O06bnjclkZfzXjOqnzxlqobVJ5u6owLdT9VcXj&#10;MD4mn4fK4VweNU2+KR/Zx++iMI+U7LWnsBy6g/n9h8AWvxW2wxdwYX0oxWfCdlXmTxofVxJq9SEJ&#10;VYO3Qah8nfPFXkZGAmWBIsxSrAy7TSZShALUmYhcBTSdrbagHMu1CJ2PpQnXxtOC93GbiTr8xYzr&#10;pNaxcr3fFPhYDD4HVe1fNaYbTDFzkX3wJB5vOQnzjcVw6GbDGTcH9oeTYTl1GsdXDqPyV/8jPK8y&#10;Pq4k1OpDEqoGb4NQ3Zrg1HJC5aUwPGuZUGBDVFYhrPyygL0UpQy6qKsLrk/lOrqL97oQZa2ljlub&#10;JkrkKpYoXw3LyGnU68FdvWsCd+fAfb58bqo+PyV0XZYmrkHR4SQYro+BM3YeSnUzCLPgTFoJR9x8&#10;FMfNUyrAfKo2wJ80Sag1gyRUDfiieSeESiYmAYg4U8xWnM4uxQmDA5f0dpzOseAMucpPVbgI9z3B&#10;+2xcPn5hl12eVqmpaev5psHmcJbQf+U3KXdYOqYN7Hd2wnl/NhC/GqXxs2CPj8A3jT4Bnq6DPYHI&#10;VS27JNR3AkmoGrwtQq3cURjplhIcNZTidJYdZ7JsOKI3YZ/uKQ6dDcU5ItRL6fzVKE6s5CGtauP2&#10;ZIv2G4rrHXrQebVyYFn4+2JUIuWckiUH94fuf13FNyBIpyqBGuN4VqeFlCiR6NNt8G74fyi9vRnm&#10;w09RGj2XFOsclMSRK+KKnJWEf9IkodYMklA1eLuEyi4dj9zTRKAnDSDitOKCCQib5APYRsNp6Qun&#10;LRgnaP8pAr8JI0ihdvrKX9a4jSx3z+HIlUNwljqR6P2H6+tfrgjviYlTaVbIc/KMcFy7HoXnv/m7&#10;V9QUZKfrxflwOixXlwA0vLfdisD1haOxo28fFF9eDjzfhYgJk1GqXie1YJJQawZJqBrUNqEqxMkX&#10;t3KBc+emgwj/s0IiSb0NZ7OcQpFeokNeujgcjqJhRKSMEWU49tBEpMovtXAPZLgOIM2tOUsdsJkz&#10;8NN3XugQ3ANZE6a5XtF8vxqOy8M3VC7WmrXrkPAgAY8bfoUSIs7KxnEdThvWDRiMhYFdoFuwCnEL&#10;5yN2XgTiFizF/QVLcGTSeGwJD8XBsXTd1FJdJaHWDJJQNahVQhUdxYHbGfk4nVmCkzRsP0W4oHfi&#10;tB44kc1EasdZQwEmrQyHrTAUKO5LYLccTstwnDvXB+cMJuSpH16pgYno9J/4E34l7H0jl1o1qps5&#10;/g7stgKYDWkcQP+o7dh9j4zPQTEVKT14tNg2334Im4OfKGlemuAic/EpLl9Pe2aPwplZk5A0fz4R&#10;agQezF+I+GXLEbtwIW5HLMGZeZMxa9R4V3xx1slVsnodk4RaM0hC1aB2FSpdyA4nLqUTcWbby3BW&#10;dUmVniaFmmfaBEfxcDiZQC1hbgiV1cZw7MkuwUU9vy3DK1irbzyg5HIoKpk6hN2J+Iwi2Cv8Hstf&#10;y8rah99TZzb5E4TyRo3L5Sob/zosFVbZ0JgovtjFKw/ssD9YhJszxiF2wQKE9OyNYT/9hHbt2kEn&#10;SHUR8GAZdq1eQSrdSlm7RkZ/4lRLQq0ZJKFqUJuEKvoKDd3OGmxCiQo1qhIq+c8Tmd7Ic6LEPJyI&#10;dKggzspkqoDI1jIKR2J0OEmqVul4yjFeMOWg5HAvVMiEUUxEGpechxF7vsLU/Z3EnKyD5+OqzKiG&#10;5jrOh2PlbSPgChUm6vFu68JF4FKp5TPTyGRTUiI23o2CQzcdd0mFxi5YhPukThPmLYRuzkJSq7RN&#10;YXg4G/f2TsDB9GzkFlvonuIa1XBervxrYpJQawZJqBrUPqEqHeJ0tkMoUpVQVbBChWManEVhpFDd&#10;EyoTrd02BOnpk3FcvKIqchbHqGzKMV3HpfqYKPvQNV2xPqEj1uraYe39P7D2XgciZv6moPL6Y62Y&#10;OGjNlPO7svI2UmRbaUmRK1Qxoer4j9uwttqnhqaUkY5PRLo56SFWPnuObVePwM5P+OPmwHSTCHTB&#10;HDxevQ0nx01A5t5DuLtgPmIXz8OTzbPg1JFaPTcd2xJ02PE4SfmQOb+G9xomCbVmkISqQW0SKpva&#10;KfmCPq6vSKaMM1klMKQPgbMwXMyVuiVUhjUEVkso7uY7cTbN9TPPyiFcJrqg8kf7LLQZtr01Vuh+&#10;warYzlgd9yvWxLYlQm2P7YlthEKliK50rzY1pnJUF0R6xZi8We/y2JKP/z4bF89B5Tx45qL4OM2w&#10;iXNxP/qeqJVqaWlpFM81Tn4H9RHXDGFT8lNsSdHTMD8cSFpI2I4Hq6YiZtECnA3rgJQ1W1FwNBqW&#10;A0mInTECMTOG0rB/AW4vmYSM4/dRErcR62PvYdvTFP4NCXGrqKlJQq0ZJKFqUNuEqhjREKmDUxlW&#10;N4Rqx7wlHVBaTAqVCNMtobqe9NvJv/bALFK6FvERlQp6kDs9KUS7Mw/T987GquiORKK/YY3Ohbjf&#10;ySUQsa6OaYcLJqXDVpf8OBYfj6cwGII46a/Q7sTtdAvOZdtwmm4OJ3NKcdJAnU/EVeK8T8al4Sqf&#10;i0vHLaMDt6i8t4hUY+kO9PzmYyybvxH3jHYKt+OusRQrNmwQbfS2bxK8SmFr0gNsSE5G+0H9geQI&#10;rBvuiwtTV0G3eBkujx6KqyP/IPyMa6PbCNwI/R1Xx/yO2AURiFkwE/a7SxF9cDLOPI7B+uePsSEl&#10;GQ4ixJqaJNSaQRKqBm+CUEWHJEK9nVnohlBLsHjNLJRaRgHu5lAFmQ4FbOEYOHcyjmSX4AQRwKls&#10;6uBEoIIdBHnZhSpdoWtLxPkzVsZ2xSqVRLWI/QOro7ti/Jo1yLJUb8jPpMjkyCR5OSMPZ0lpH9WT&#10;Px+kloswb+1+7Jy3EY/2XsJpI3CayPWMeHjG5Pt2iaiyieNrisDL1vINRtwzAbdyiUyJONkNm7tI&#10;nP+zWWbcNpQiKteBuwYb9l5/BLOp4te93obxkbY/TsX2J0/Rd2w/4KERtphlKNVNIXW6CBdHtsaV&#10;kb/hWmhbXAv7DddDf6Pt33F9RHtcnToc0fPmw3lzMw7O7Y39T5+R0k0ilZoMM13fNTVJqDWDJFQN&#10;3oxCVSy5kB9OVZxHZYW65PhtUp9EppUI1WEZDmfRUCzd1BmnMh2k/EpE/LMEJq2zehvOZ1oQrbfi&#10;ZJoJK2K/x+rYTkSabohUg9VEtHPP/Iozqa8mPEEkdDOIzC7ABSLSvUmp2DZnG3CNOue1RFivJKHk&#10;ymPYrtL21SRczCWSpXjHifDN6hP2d2h8fLu9BHdJkV9n8kw1ULuWYtX23UimMfC9fAcCB9LogG4Y&#10;/KX7I5fvIMrgwE1SrteNTlykupjjsmC3vOWbAx1qx+NkbHn2BIcM6SiJGYPii4dgPpWEBzSkjxrb&#10;GddH+ePy8G64MeI3XB7TBmu7/o5bod1hvz0D9qM3YTmzHyfXjiSV+wwbnqWTSn2K+7kG1wGqb5JQ&#10;awZJqBq8SUJlgjlNyk77tJ/J8Xh6iWvIrwztHcUDqQxDAHsoLtBw+rRYJVCqLLtyESr7eYh9lNTq&#10;1D0bsCamNRFlGxrS/0HgYb57MmUwoa7QtcZZE6lIh10QSQUV59rktmD3YuQtJB+Ohv1SEoqJNO2X&#10;H8N69RmKrz0mJBGZPoHlGuHyI0GoXLZz+hIifUr/zhbTC11Nx7Zj3rb9pEKZJIkgaRhvsigfaubh&#10;L0NMTYhKK+W8/CADLdp0wX2963umlhLob6dTXSguXSOiUd60UVk2JD/HpmfPsJkIcfyKBcCTtUDc&#10;VExeuwLp81djWL8eiOg3ABfC/odD02ZhjG93JK/egOmz5mPOsV3Y8zSR0j7BViLlrU8fYwspVf4l&#10;iJqaJNSaQRKqBm+SULnTnmN1SaqnbD0qbV+kfmu38MMnXh7FGIz84qk4mekiUI7rIlIteLpg7Ja1&#10;WElkuuZ+B0Gkq8V8aaV508ogBbuahv6zd+5HMZVJPPx1dTQuYwm1AduVlXthuf4YRTeewCZUKLlE&#10;nG5x+SkKbiThQg4pVE0ZxYoEIqy3QkKVjOtiN9tw0+hAJBFqVK4da/efEefZFUGJ47pxMAErwRxO&#10;JEvx2M83nKyH6TA+zSFCcs1cKwnU/8qc2jI+7r6HD4kMn9JQ/Rn2JKVh3bPH2JWUjB1ZTzAsrBdu&#10;L1mOb5s2wMXJ/bEuNBTxy1dggE9HDA/qQWo0idI+wzYi460MymfDk0QxN1tTk4RaM0hC1eDNEipd&#10;nKRyTpDiPCWG7Aph3uEHRMWDiEgHwm4bhnMX+tCQuUhDnOSKt6tcyo/8Z7PNiCxwYm18c2x7/Au2&#10;JHUksmyFVbHtBVmuEmq1CqVKRLs6ti02JgTiZoZVTMVy4ZgTmDwKrj4i8iQCJQWqwEWaLyFUC6vV&#10;y0m4XsjzrFRmV90clPnrfOnpTxsfk/7pb6fiXnohLhuKcIcIdcOGDa4ICmnxzeTL9iHYsnU3tT0T&#10;qKLYtSVmP8d9fv8x9Hf1MKYYYUg2wFJQRA3GaZS5bD5krRkROr+Pv/HZI2xjYnxKxJr8VJDjtuRk&#10;xC1YjknDe2LauP4IDxsL/5aeGBcagoX+gdiW8lxJ4yJSnjbY9PxJjR5Cak0Sas0gCVWDN0mo3Hn5&#10;gj6fXqzMgbrI8oyeFCoN8Z2FYRga2grH+HN9HO5Spuy/kGOGncTFBUHEVpwkUl507BRO6R04Tkr1&#10;hL4UF4lsN9+Mxoq7vcQT/lWCPH8TQ3yhVplIXQqW9/NSqtPpBtdHQ5hElM7muEDDeDek+UoQ4V57&#10;ZqTyOcRw/yyVx8a5skKtQFFvzvgooi6E9FvJvFF26EwD1dW1j024RKCf7kpD461JaHgwDZfPRsLC&#10;P/3NuzhuWTwXXA/Ji+n6SL3zDIY7GUi994zClf1l+dO/P2N8ZJGXrRSHabjOhMrkqGLV5bO4uXg1&#10;rsxbiWUpjzF++ixsmTYfC04cIgIl8iVCVePufPRIfMGqrGw1NEmoNYMkVA3eJKGyqR2FHyipZHmj&#10;iMIKxyA0tA0uZllF2Hl9MY4b+AGPGcmm8g7+sIC/SlVSYcpAJV6xnU37SB0eTb5LapVI9X4nLH/w&#10;DSnW37Ayntel/ooVcR2wUqwE6IydOj/o8pTflFL+iCwukkJ1R5gqhHqtHKaEh46fTzcEGxGqUg6b&#10;WPkoJLCo/5s2Popal/x4PQaFL0Cp1SJUJzeillDYf+vsVXy99wE8Nz+Hx45ENNiRgpbzztBOTZuQ&#10;28q7FU4fOYQEXRy2L1+KmOFjRB4lVjvSY1ORdTsdz+8kub7yxJmL3a9t5Vkox+c8tzxKwJrUx0SY&#10;yUSUz7DlCRGtUK8KFAIl/5MUrEuh/UkJ4jsBanrFyjzVNkmoNYMkVA3eNKGycec+lsVvTykkeCuf&#10;A9ficFYRjhmYJEtwM9NCnZMfmCgdik34SaaezSIQWZ3l5VMqoQoy5bRK2KlsK8ZujsDqW8EIXb8M&#10;t4zAjVxg8510jF47DbNPd8HG+PZErn+gzdDWZT8OyEeyXXv6ImFqQcRZct1dnCSYTsYhMt3mKkuJ&#10;+PG4UmVOgfB2jKcYMiOf4rN+81B/VxI8h68ua0OtcRAPg/sPGYtvoyLhsfoEmmxORoNdCfjsAH9Q&#10;RTE+X+e2rUH69WNI2rcNXvXrIvneGVwdNwwRfsF0PF6X64T+9nPl4RWpwcpWdvzKu7TbLyYTxmnF&#10;NAQpff7VBp7hTisy42TSQ+x4oMPmxw+wndwTtB2fnaWcS3HtUHyRroqMq2mSUGsGSagavClCFRe1&#10;68J2OovFt00v0JB4Q11PnM6w4KYJOEmqjonyfLqy7pHjK65IJvwMHkabbKRaqXM5HSXgkp7JKMYR&#10;sYzKiQuZpbhBgXE00h45aQLWblxDRO1aJaCSLyvhDDv2xaVh7tnOdOw8Igb+fX87nLdS3JClBu4U&#10;qivceukJzhqJgKgsp9IVZSheBKiKLWrZ1DbS301H0smb8Lp4HpE6XRUkp0zD/DR+Ar7t3g9e2zeg&#10;GRHll3uvosGeVCUO/1HEuRNHIePKccRQnLtTpuJwSAgiR4YhYtBQOGzUnqePKfFLnEi7m4KsOxnQ&#10;080r+3YKMmKSkffcgLR7yUocPrBq5OVtvgmIcN4lIHa4oGyrf8KvQo1elkSzn//ENu38EyYJtWaQ&#10;hKrBGyFUuqhZCRkt/KEKJ1JNVtwklXkuswQrVh/C9obfAF4NabhvJiJiklSUaWVTOwt3EOXrUeUd&#10;kV0xX1nqxKU0C1bMGY+wMbNxr6AUd/LsOG0wCyJVcdJAhKp34pTBQv5SXCUFe5KUrfiAMZGRW8J8&#10;FWjYb76RhGk7T5OKLoHR6npYI+YXXZV4w8ZtkZGULgj13tEr8LyqEB0bn1t7SYn4ZdEyI65vdnQH&#10;kmmUcCfDhshMMzpOmQ+vZQtFXuKP29Zug0mfjWOHtiP9yiGkb96K+2GheJz0CPdGhZN6PYiUy8dF&#10;lvyQij9I4ppupfor7cA/cZIWmYJSKoc2b/oHfUI6MiKfkcJNgf5WMpFxMrKf6JX0Iq7Igv4TQW/V&#10;JKHWDJJQNahtQuXOwGR6PTUHx3Ns2HJBh23XbmJzxEoYPFsigcZnZ9JpiJ4DIthSWKzKUp2Xdhze&#10;LToZXeCil5EUpbIr6ykdMNod4rur561WhK3Zh+M8BUAKuPJLBZWh/PQKkHko0j1hvgpXeE3qYxiu&#10;J4m8xJpHUb63Z9wu6bceI7jdEEzwn42Ns29g15Ro7Jx2FZtn3sW2mbewZUYkts+4g60zbmDP3Bto&#10;fvsKrujN0KVZEZNWjOab1uDOjbsVii68dLOZOW4kkecRZJzeh4QF83EvbCQSls5D5tWjyLh8GJHD&#10;hooy8K/Ucv2HB41AEd1IY6JO0HVAZERhGddTYc4qhK3Qhiwi/tw7euijUmDOMdN+O6x0DfJjPI7L&#10;P8poeGqAIZ7XwSoE/LZNEmrNIAlVgzdBqMaiIpyq9wOatPTGor27gS88MXP5QWyJe4gSz1Y4fi1G&#10;PPU/TcP2Ugf/9pErcRXGVGoudYgHV+eyHXg6uTMumO2INDuxicj6SJYT5y2AblY7RKUbMGXzWowO&#10;DyfSJDXKpEnDcZ7fPKMvf7jF4PnX01lWnFu63z1hvgriwdRT2C4m4qyZiJ2Gwm+LALhNlFddbQgP&#10;CCSyvIJdC+nGQOdzaO8J2Ln4PLZs2IGtM68RqV7H5lmMG1g79yq87p5F63NH4TtlMZLMpWh+/4xQ&#10;6iVU9hKRs0XUg5XnpCG9kX71MNKvEa4fRuaVI0gjgn1+g0CkOvX3PxAS1MdVKiDHUojoqd1xf0lf&#10;V/n4BkuymERrFilpU1Y+Eu/EI+5mFA7t2Ef56OBIzoGNCNTxiO5uJJ2N2bmCTM2ZBYJoxY2T/t6W&#10;SUKtGSShalCrhErXvNIReUG/E6279ceA3gNx9TkPwW24kkEqMsOBHUZ+iGQTapM78auM87uS5sSC&#10;8D64lGrDiRgdrj3LxlEatmNJEE6bnCie/xNOmuxo3vp3Ur8mIt4imHjoTYXihxYXM4lcs9UfBCRC&#10;FUTL5bBj3/xtCjm6I82qoI1P/uNbTyExp1CU9W0YE4wgLPLbCv6J7XNiiDyviH3tfwzG+AERmDJu&#10;FrYQoW6dzbiOrbOu4TAp1Ka3z+Cng9vw3dEt+PLGOXgvmik+BOPhVR9fdvDCxOmjkZqiDL+ZUASh&#10;Xj0C/ZXjQpmmXzkM/YUDWNmlu4jDJs47P5CzOTGhRxcRVmpXiZkvDPrH+/l6W3wNJfF62HTpsNDQ&#10;337lGW1nwk6wxWfAFpfOOeLxo8ew6QvLf1fsLZkk1JpBEqoGtU+oDkGUF/KcGOUbiI0t/hAK0UKd&#10;yUEoof1mfrikLg7nRK8w7kz7b8fDtKw74gqBa7l23BrzFREpkcmszugxaDgGT5oOLO+BQ/eScCSH&#10;dI3IW6QW6Z2lJbjAS7d4zShBLMQn8M+yzFyyUbyjXyNSvZoEy7Wn4hVUXuBfGvkMeVXMBb8JEy1H&#10;bTh59C+wm+tg81xSqNNuYMv0y9g0+wp2TicSJWW6ZRYN/ZlQyd097TKp1avwbOqJWK9WeNDCGw29&#10;mkGXqBM3tla/eKPnod8w4mZnjLjVBcMj22JCXDeMX9KJSNuAYosNqRcPIKTzH6IME4MDcCBc+emR&#10;MWNCxcNCi8WE9GdPMXP8ZIweMQEWUu2lthLYrMonGK0WK4rvp+PErgPYt3E7bFeSYVhxvoxQ7TpG&#10;Bg5GbCLivYLVXUfAcP0ZpaU6s1x9CyYJtWaQhKpBbRIqU8lpUqHX0gux7qNPsWHjHtwymoUiJDoV&#10;j5gF4RARCJITKV5iHJUdintab0arP35Fyco/aHhtQ8bMLridbsazca1xJceJUzSk92vbG6czjbhv&#10;YKWoPiIpz4N/HO5qFk8DUH4upcrYfJ4IhUjRWpk0teAn/erTfnJLzj9G4b10hI6ejyukjG8Yi+C0&#10;KUT+NozrU0I3Jjj+A2fBx9g7Px4tW/6Kfzauh60RF7Fr+in8p2E99PUZR+r1Ihp+5on/1m+K/v6D&#10;cNXzK5xt1ArjPTxh9PSGRwNP3Lx8C2ZbEcbqfBEW2RkjIzsh7GYX9DzZBmMiuxE6YtRNHwyb6+M6&#10;fimKHHTt8Lw23yBJ404c1h9rhwwSD6O4fMmrRuHWlAA8ePqUUtjgKHXAlG+C82YqjBsjYVh3jVRq&#10;JjKv0bCfVKmWUJPPRyNLn4UZ02bAlG6kS4auVXHkN2+SUGsGSaga1CqhUicy2R2Y/9V32LJwKXIa&#10;NELbqeNx0sBDNkWR1sRUIuRh4gUL8Gm9hth8NRqX9UViuRU/rT+V7aChPKlOIkZeunSayNWmErfG&#10;BHm7gnjfmUyzsqaVcCWXFJR4d/9l61EfwxT5hIg0CQfmbMX9nFJlHjirFMcNrL5dw9KKh31jxsey&#10;EZE5Cj+Cs6gONs7ehsIvvNH1sy9Qt3Ej/OBRD40aNMByIsxmjT0wq2lT2Dy+gbdHA8Q1a4WNHs0x&#10;rl4jWL74Ev9tUBf9fMfh9MY4UqW+6Bf1C4ZEt8XwW20RerMjESyTa2f0v/A7xhGpDr75B75u6wk7&#10;XTe8osFBylxP5Jec9ATJ9+7REN3VDnYnDLl55HfAkvWM4jlhL7Eje/0FFK25AUu2BbZHOYJABVyE&#10;WqJLh173REwR8HXDX76y8zzqW2pbSag1gyRUDWqTUPniu0bq0eDRAhefp6P9kMFIb9iC1KXy/lBN&#10;ewTH5g5VzBvz/ODfyhtY2gmXSAGf11tJCVEdCKxcDMU2ZBVzp2N1xEerdCzNJpMRq8nzZb/CSjrr&#10;En9Jyt16U03YnUxEUTOdyi4hIuW1p8qHX86nV+87q7Vpog4ES95XOLDjoAj7uV5d6Ju2wmef1ENz&#10;z6Yo9myFJo2aoFWLFjjY8mt0alQfSZdj0IT2Jbb8DqktfoQHDf/XzecXAeg6KDUTmbaHZwMPLG3/&#10;A0buDMaYG36YfLsHhkcxubbDiFvtMT6qO0K2dMbelVuR3Xkcrl69jIVz57ue0tPZonPGZTt3/jx2&#10;7FgGS7EFOSmPudAinJdxmeNSBXHaNKrUHp8BK6EoNpWjCkJlMs5+SPtEnqKab9wkodYMklA1qE1C&#10;5bx0/MCJxOjeHCKsTAtOZdhxmPyvQzhMipwu12bHiaxi/PBHEPhDzmf1pbiq1z7wUFwFSjr+XzEO&#10;owIR63I4+zkez/OezLAIZXuVH2pdTqxIqFf4s31JsFxPBG5nYvXNOBwhEmcVLF57zSohheskV1km&#10;JsrxFo2Px8TEHV6tO9vxo8eREZWM7OgMHFyxm5ReBvS303B9/yXoicR43Wfk4Yto8HkDeHp6YYj/&#10;IGTdTYP+XipSY5Jx704UEge0xYZfPeHtScq2jTfu+P+O4Av+GHT8Z4y90w2DbvUQxxK/4dVpJLI6&#10;DUdxt1Ck+47Ggy0HeY2A2F9CapRNFx8rTgcTJD/xt9NNr7jUinsHLwBxeiDJAMd9VqZZKDoaL9K0&#10;6TMKHqNXiLY13E4X1+rbamJJqDWDJFQNapNQ+Xrnjs2ffLPzAxoa8gmVwS73hqo6BO0TnYWjCCgR&#10;KVQsm0kn5Vmy6BeM/LYlsOQXRGzZgacFTKgiWgVzZaNmJPLi11CVqQEbcoqVpTyMNKvytP9kjh1F&#10;15U1pcpSKMZj2C8+wuxlO3Asi24M2XYcybUQoSqqln/BlcmVf/hPKbebwrxl47ZilWgjVcdlKsgy&#10;waDTI/X2I6RHPSMkE54jjQg2/WYyUnlB/b00hVDvpiP/ei7yIjPh1cATnzdsjAdxyTD3+xXOgb7w&#10;8qwP84h2uNDdC9PXD8PGeZEY8EdbmPzHw+wzHgV+42AOGocsv5G4/lsg4tr3g6XbeOT1GAtj4CTY&#10;i634Nnw7vLfeRd3eC9Ft3BKsW78OJfMvo/SJAclJyZi15g4abH8Mj61P0WRDAoJ7DUdBuhHPqbzK&#10;SX07Jgm1ZpCEqkFtEqpqzC0qlAAGByibFY3JjVULcD2zAPtp+H3XUCTCmKTEj8sZiBT1DvSftAUH&#10;+FXTPCYNzs9NhiJYUW1w8Dv2ZoS2G4ZLhcAJg0OsP72fW/4THyfSisTvQ9muPBSK1HadFWoiji4+&#10;gPPGUvG6rPjsoGvd6qnsUtzRm0Xb8fzh+0CkqnFJFPBfhYCy+gqUBZNS59+9J9LgALPRhJTbpG7v&#10;pUMfmY7cW+lo1eJ7/NioNUYNHIrMkR1wtLW3uGaSHz2FrdMkFPqMwZ3gqcjsF4rCbjNg6zYOJv+x&#10;sHQfjyJCbuAE7B7AvxAgjgbP/Q/QdNVdtNieBM/Q7fAK24mvll/Cl2tvoNm6OHjufA6PLU9Qf0WU&#10;GFVkUVkc4jODXOK3Y5JQawZJqBq8CUKtjqmd215qRwENDS9m2HH5yXMkTemFo1lmnMgoEkqLl/Ms&#10;GNsPBct+QGBoGC5l8Lv74nMYnImSmdYojF+03L7yAiKWHcCqs5cRRdHrf9oUESduYKPPFBzOrjhd&#10;cJzI2klD4dJLybASqe6PfUbE6xC/DsDK9FQWL7MqFfGMIp1C9pxWlOMDMaXOTE4MvumQy3+iLiKC&#10;uCbENnFspi4V6XdTkHM7S3xdKmLGWuiuP4LhTiaykrLENfNL/R+hT2iAebM88XTwODRoUBc+3j+g&#10;xHcyOjZphMQ+k3Br2kEsmbYau3ftRfMdGfAgMm26KQVf7HwEj21P0GAHkevWB2i09TE+35FA/mQ0&#10;XX5XqObMO6mC9Lmcb8skodYMklA1eFeEysfu1auX8N/lL8zTsLxdv5HY1L01ltNQdEPoECxethGW&#10;JW1wIb0I8blOFC5qi4WTxuOMgX/Sw/2qASaDqUv2YE/ME8zsPJaG5hbMnrUD09eewKce32JJn6U4&#10;JX5Qj0lEIRj+PSgQoTquJuEuNQN/3JoVKa9RPUlgZcs/28IPW1hJ/y1MtI3r52LITBlGMWXAX5fS&#10;30kjoiNSpaG4t2dr2uuJBl7/xWdf/Bv/ql8PnXt+hn/WbQWvxvXg2/FzhPcdiDEjJmPs2LFoss+I&#10;L3Ykw3vkTrRcEwXPjc/R8Kf28PQNpaH+MzT5/DN83eATeE3ZhlxSy06rhvDfkklCrRkkoWrwLhWq&#10;6h4hwrpsLMK9cT9i252HmH7wOArmB/EPX2LNxav4T6PGOE1D78v5DhwwZuBgrhX8CTk1DzbR54gc&#10;9TY7Vuy6gYsFFpyetB+ncm04SYp3epexCGzdA1fzHLhOZMmf2WOy4GH7QVKiuPMUl/J4vasVSUZe&#10;V1C5BysdW3PIv7ZxXV11Fpuu/3izuNCC1JvPkB2VCX1UOo5vOoT8hwb89k1rfNuqKT7/rB7+W9cL&#10;93We8G7UlEiJzxV/kb8E9XtNQ8POQ6HX/wBjkjeaf+2HW5EedB488GOHvnDam6PE6IVZoyYhPea5&#10;OL4oglKMt2KSUGsGSagavCtCVY077aV0My7QMHz+rLlElhbsLnAidnQrHM1wYN8Qf8we11PMX/IT&#10;eY7LA1X+tlFlQi21O5A1+xoiSbzGTTiOA1lULyLO3OISnM634LKpGHNmr8Ge+0/x3FQCk60U8TkW&#10;HM20IZEE6MUsCyLTCyl3haz5T1pFU9tFTBlQ29rMNqTfSUZWNH/xKg1ZMRnIoKG6/paewpKgjzQg&#10;MzoZGfeSyU1Cakw6Jo/sDXNBc/TxqY9z545h/sRG8GpYF2adAZ82+xReDX5G5sNM5Viac/y2TBJq&#10;zSAJVYN3TajMWfz5vmgaxp/N4CVJ+Vhx7BSW9O0glltdomIdIoV5JtPONCfiuzUKzyaCPEdD9Huk&#10;Qof/OhTnc3jISvUknDZa8HTmafRvE4yzOSU07KdjTd+Hk1P3wW/uChzLVt5yUrKv6iDSXjDXKRFT&#10;AyV0Q0vKFFMD2XeeE1KRTeTK86/ZGmTdScH53SeRQ6RpiEpFQaIR+USm/ACK04oMxSkQ/711k4Ra&#10;M0hC1eB9UKhMlIIuifhgL4GFhuHPCktQwAqIVKd4Y4afRr9ErbCSic40iafy07buw/1B+zB60npF&#10;4XAymxPpJif8AsZg+C8jcCIuE/8LDENirh2re87BYbGulaSttBobNy9DPOKi9mZXnCvXjlK60fGT&#10;egXspxsd+Tnc6VqryiamYBiufN6VSUKtGSShavA+KFQVakdSSLDcL+DaV5XxvniTFdcKnIiaeADt&#10;eodi0sSNuJDGS6SUd8sZ2288wNwDJ/H1z13R4tu2uGSyIWn+eRzLyOciSHtNE6dQOW1iQ21vt9D+&#10;qdvk0n8ircA7NEmoNYMkVA3eOaHWkokOScZrRnma4LDBigZerXAmw4Z8/ioKd1zCyKnrMHDaCpzI&#10;teE8xb2YaceFzBI8znv7r49Kez9NEmrNIAlVg78KobKqYULkAaSBhpTxOQU4muNE64DByOW3o1wq&#10;yEzxEvJItVI8frPoCSnU5CKebqj4kEva39ckodYMklA1+EspVOZDAr8swNapSxecO31SWWIl/sTL&#10;N3BwVFdcdtVXNpUMpP3dTRJqzSAJVYO/jEKtZEywKqRJq4lJQq0ZJKFq8FclVGnSXtckodYMklA1&#10;kIQqTVpFk4RaM0hC1UASqjRpFU0Sas0gCVWDahGq6+GNgvK5Sf4TO6VJe89MzJ2XXauVrluGK547&#10;k4RaM0hC1aA6hMoXIJwlgMNCLqMY/FITnPzMXBKqtPfQXCQqPgDO163DRtcsrzW2ukjVFc+NSUKt&#10;GSShavAqQuV7OS87shevBKxbAdsmwha6TpfJpUbS3lvj61b8NE3JCrpeN5MG2EHX706UFm9wEW3V&#10;160k1JpBEqoGr1aofDfnd65XETYjJXklYm8PhtO6HqXgDz1Lk/b+mcKZpEZL1tDNfzdd5+cpYBP5&#10;mVDdf0tXNUmoNYMkVA2qS6iOktVwWFfg+eM9SNJNpzv+Rkmo0t5fUwnVthGwb8C+zUPJv1VDqK54&#10;bkwSas0gCVWDmhAq+OJ0wWndIAlV2vtrLkJVpqjU65bIVBJqrUMSqgaSUKX9JU0S6luDJFQNXp9Q&#10;5RyqtPfYygi1/JqVhPpmIAlVg+oQqvgAdMn6Chen07ZcIdSXXJjSpL0z4yf8TKr2VRWuW0fJWgp3&#10;/bJrFSYJtWaQhKpBdQiVl02VFB0kEmUiVbGdCJV/CdQVTZq098iITpVlU+JBVPl1a7PsoOvW8tLL&#10;tqCgQBJqDSAJVQOVUIuKilyXU2XjS5Nv9fS/+PYdefknSXhb2S1N2ntpQqHy6J5AqoC/0fhSZaqa&#10;JNSaQRKqBnzBMKFaLBbX5VSVuUhUQGxKk/bem/aaFXCFv8x4tGa1WiWhVhN1LDYS/RISEhISfxqS&#10;UCUkJCRqCZJQJSQkJGoJklAlJCQkagmSUP8mGLn0Ger+Glk1fotEsr7YbVoG7+M4btMyXpHeWsKP&#10;l/+8lTqcbvNnvLKMBG4Hd2lVNOpy2206Fa16x7hNJ/FhoZggHii/xHi/wQzkWaq+5ipDEurfAP9x&#10;QwxVos2NF9JzmNu47uAm/ZuwyseoSRm5PSqn/3lQnNu4VaFyeonXw5s0d8djVMeyiEgrw11elfHa&#10;hNprWkIFuIsj8e7hjgxeBa3SFKrPTRzG2lXxbsO16V+pTEuKXR739rLUry6j+/KpUNMz3O1/GdyR&#10;skTNUF0zW5RrxGwpXx9uLuGvur/aKh+TlSmb8fD9snNZ2Vi4MoFuPJ1ZhuqS6msTKg+NtFDDD0+M&#10;xIB7ygVquaorC6/f7pbip7BJwXwxZhIsqC8vzDcKd+p0/iPlt/rZhrjZz8NmNX1VQ2hhaXq3+7Tp&#10;qzLeY1C8WLbnnsunmI06y8YYk/Af2XNCuO7sVWWs+6texHO3rzIhuovDtjWN/3e43a9NL1FzvMqu&#10;HTqBuNPK+Te7vpWx7MQj4V6mfeezX02qlY+pDvNTN9zFkauZ+JrOY2XjYT6TZ5uVmejWJfLtEGpV&#10;YELtIi42k4ZQs4UbaSa/Sqj5KcjYd9+1X+JNoarh/g+rcoTbplI445te0WXp2V95v4qqCFWb/mVv&#10;4zChbt3pnjCZUE8/IVLNjnGFvGivLmOmmzAF1SFURvjVPLfhDG16iZrjVcaEaoi54NpSTL3Rbtx5&#10;CkeShfelVvmYdn5LjIwJtXFXZb68splIEDN5as/1GyfUDKJxLdzFYdTtUq5StfhyjdFtuETt4mVD&#10;9qpQOQ93cV6GyunfhPFUgvYY7srxMminJRhV3XheBm16iZrjbdjrHlclUC1YubrLTwv5UOpvgLCI&#10;Vzzhd6GyatOiOoTzsvS1aVU96a8uKXJ7uEtf99fqP9hyl16i5rBWcy60psb5ujueiuqYlkyzq0Gm&#10;DEmoEhISErUESagSEhIStQRJqBISEhK1BEmoEhISErWEOt0GT0BN8T/fkNeGu/xqgu/a+rw23JWn&#10;uuBjuwuvLirXozr8w4gAAP/0SURBVCboPiT8Lw939XaHrhp/d42/Aii/joPHwW/0dHQLm4JOg8ej&#10;M6HrENo3iNOFK/nU4LgS7sHnwD3ovLoJ5zavsF2rGO+Ca1uc73HwGTQGPYaOw5Dw2Rg8fiYGjpuB&#10;bgNG036OO47AZaJ4Q0aiz/gR6D1uCPqMG0z+kRQ+qjw/EbfSMSqhTuCY2agpJi/b/Fpo13OY2/xq&#10;gjW7j74Umw/sdxveunMQjl266bZc1QEfW7utX1gP5oV1qoQ27p+r9xw3YS/DHAS9B1DKXdOy1xJG&#10;l/t7jJ0DvzGzEDJjGXzI9R01Q4T10MaXqDVwu6oIGD2rwjaD4wRR+/O1EfwGrpMgOvdBdJ4Dy8B5&#10;UzlG03kfNR19x83C2FkRGD1zCYbPWIRguh6Cxsyka2aWSBs4ZjoGTp2AoTOJgGeMxeAZExE8bgoC&#10;x1KcCvm+eGxGBULtMYouuOFT4D9sIlZs3YsC128rdQgJq5BocsSmMmzdsRx1njUT8az5Z7FgzeoK&#10;+7Vo13NohXwYe9YkvBDGmD53I+aM3/BC+JpdR6oEDO0BUxe3+1p3DlQI1VWWL0P2wLv3LngHb0fL&#10;wK3w7rmjDNoyq+Bja7dV4nRacmDZ1ALm2bQ9R4E9cXuFuO7qLfF2wdd2D+o0vmHT0XvaEvSYOB++&#10;48o7eTB1puBRrvgqIXPnpDTc2QLGErQdyRUnWHREpZP1EPsVguhB+xlKHnSTcaGcQBRUFV4OJW8G&#10;H0fEp3KqUOKwq8QJJn8QgcuilJdB+8eWx+F9PUYzQZSHcR25DVQyEgTIaUQ95xA5cp5z4Udk6M83&#10;KeHORffxc+FD8J0wDwGTFsJ/ygIFU8nPmFIOv8kLRRy/8Hnw5XTj5sCX2tWPzoMfHSuA3ABXfbiu&#10;XBf2i7KINq5YhwCxT9nmcgtwHUSZFVQkV9o/aibVk1QqlWHMjCUInbEYgyfORU8iXDYmXrYBkych&#10;4ekjDJo5GnpDNpHqRNFmyvXCec0U50Lxlx+vTg86gIqqrEOf0LI4jElLN5TBpD9F2In8zG3IeTYD&#10;OU+m4scrSjqbsTwe44/gIRXyYSTcMyAvpxjdui4uC7t9XQdzoUUQqjYuYy2pTS2wuh6w8UfsnnAb&#10;yUs2Ahm/Afr22LJ/X4V4P3XqgaMXI8vKUhWhsmnLrIKPrd1mMuW3fhUXZQTLYELVxnVX7zeNgHcM&#10;d2V6Fwgs81MHdG37h5FaoYvfnzqI7/jZ6DNrGRHDbHQPpw5OYRwu6jCS/TPIr0DJb4aACON93Mko&#10;PIjiMjh/cUzyMyq3hbq/LJ4Glfcp+5VjqdsBpLIqYLQL5GcFVnlb5CHKQh2fCNiftv0IPi50I0Lr&#10;RkTmE06kOHk+/KYvQQC1R+Cc5QiauwI+c5bCd24EfGazuwwBsyPgN3Mx/Gmb3R4zlyKAiMl/OoUx&#10;pi6G39RFZfB3wY/INUDEofxnUJrpEQJ+FOZL8Jm2SLi8HUAk58fbhB5MwOOIyPl8ucrPbcWEy/UK&#10;HEkKU9vuLlR1HarhgdQ2wSOnYvCUeQibuYiwGBlZBhjzTSLf41ciYTSZMHD6OIxZOFWo1vTsbGTn&#10;5iGA29N1HVTOv5qEOqJCoolLNpTBbjPBWXKVcAVO63k4rHfhsCXBbrmHEtO5CnHbuiGWU3ueIfJs&#10;OnKzLCgpcaDIbBFkmmcscEuo6/ceK0N6eE9glQdw2hM444Hz7QuB9F+BhHZwpneoEJcJ9ciFG2Vl&#10;UQn1mz47MXThRVdNFdOWWQUfW7stFCmRp8MQT7zqeIFQtXHd1Vvi7UDtZGpHYrLksLJOKDoHhVPH&#10;ZHQjkgwhQulJJOFDBNudtv1IjagkG0DELFQQucFEUsGsfImgeZ8fdzDOT83bReIqtOVSwcNisY9d&#10;1a+B6LSkqgOobKITk6t0ZDqmK4yJ3Z+Uki+5PmOoDjQ87TqeiHLSXHSbtgC+NLwNIDIMnL+SsAKB&#10;c4ks59A2DX0DiOB8ST36TJqPbhPmoBvVtSvlw+3A8Of8qRxcb/WmpNxMVOKeRmCX4yllqwilDiqU&#10;eEp+TJBqOj/Kw4fy60bl96GbG6tY/8lExFMUYvadthjd2aVtVr5+k+ahOw3f2XhKp8/wMZS/pv3o&#10;HLDZbCXKNoGNy6PWgdsuiI4XTHUYQeTNlm8iDiEbu2gtxi5chz4TwjFg6hhSqVlEqmPQc+wkUQ/R&#10;7qLu7FfP1wzUYbZVUZW17z2iLA5j4pL1ZbDbjHDaLsNRfBp280GU5G+FNWclLPo5MKeGV4jLSk2b&#10;j8ir71lETLyJPavjcXhzIvauTUCOIR+pz7IEoVaOv2n/iTKgUxugfysUHPweU/rmY1WQFeu+SgD2&#10;d4LzfqcKcZlQD527XlYWJtRJG6KQbigUClVr2jKrEGXVbDNxspnnlRNpRUItj+uu3hJvG3ThE1Ti&#10;VLfZVePwNg/rOIyJNoCIjBUrE4vvhLnoQR26z5wV6DmTiIhIqBt16K5EQN0JvtSpfSidD8XvTmCX&#10;4aeC8vMnsDpk+BN5MnzJL9QixfGlYS8TWndWjUSK7O/MxEjqkQnPh4bSvrOWKIQ4z0WMpCLZZfiS&#10;svOlOD5ERjyc7kZ5dh3JREXkKFw+NpEXuT5EYN0Jaluo9Q+geKxse5DL5C3IksPIzySlxFXC1DZk&#10;cFxOU77PHZQ4ahpG2T7XMYM4LGwa+bk8fA6UdmvtMwitfQfTiGIO/KkteFpBte+69qCbYISYwvGl&#10;NuM6Mmmy8ZeqVtMIlRGb+EQcQ6kDH185x1x3/9CpGDB+LkZMX4hhU+ej1+hpRJzUPmFT0Gt8OJHp&#10;eAyaMgr9p4xDz3GTqEyTKR0RqsiP20UBEaqSOaMqa9dreFkcxsTFRBQu2C16PLHY8NhixxWTFVcL&#10;inHDVIx4iwWmx4MqxP0jaHCFfBjtvdcg+H87MLLHcSwadwNPEtOQpEtFzI0kF6FWjL/lwMkyXA9c&#10;SWxPQ/w+36P371cx4rd7wOKvgX3fwbGlR4W4P3YMwMGzV8vKwoR67m4aDHmWF4b82jKr4GNrt5k4&#10;rad7kULViTTCSm2wXRisEKomrrt6S7wjsJqsvF05zIVystFiGoVPJ4KcRiCiJb8PEUD3sKmEaURg&#10;09CFt5m4qIN3J9XHw2m/ifMEfFzwJYXly8TA84lE1j5EFEykXYj8ulBH7kz5cV5dOS86Rjfy+3Ce&#10;dEwBKjO7Qm2JchGqqEc5ysmkrN6aNO7rWwnadJq0tYKX5Nep3zgBNQ6XtcX3/xPdzo/auIj4xpcV&#10;+URq68kLRFuzMaEKsqN2ZONz509tKfIVeZXfVMRIIHQyhk6Zj+FT5mHABE43hfYTqU6YjAGTxxFG&#10;oh+5wWMnUnzOh+KMmqrkR/nWEQztQmS0hhw0JghVE0+rvmzmJzieYkSMoQi7kvTYkajH4ug07Ew1&#10;I+9hUIW4fwQNqpAPowMRamDr7WjTdhj8Qqehc/+x2LT0MC4fjVUItVL8HUfOVIDZqxfQuoNCrD4/&#10;AwE/wTHsd2w9eKpCPCbUfacvl5Wl8hyq1rRlVsHH1m6bF/8T1lPBsKzzEJ/2tp7qCTjsMM90o1Dd&#10;1Fviw4Q/EZ0CRZ34l4Ur6EGdisFxhIIh5RPAfjfgeIoCLHfVdMIVUPIX0wquY3A/UY/HUOP83cB1&#10;9xk2idqLCZb81NY87RFANyc/uol1C+ebGfmJZH14FMFtTGkEcap5UDpToVm4jGOXI2n/VIyZsxwP&#10;kp7hweNkOoeTMHbBClKqE4lMx2LK8vnoN2k8gsZMpDIQ4brODaMOn5yq4DN8MhHcaBryD68QHr54&#10;XRks+VHYm2jA3ofZsGQuh/n5JPyw6RpGHn+CvAf+FeL+3mNghXwYPdvsRNeB4yqGj5iKP3wHCEKt&#10;EE7Yc+JCBew+fg5Zn4Yhz7Mnir39Yag7Amt2HX0h3o8d/bGbXLUs/hNIlWoIVVtOd+Bja7fNi/7h&#10;ot8XjQlVG9ddvSU+TJQRKvtdCHDtY7Cfw/yoc1cHgnArQM1PjVOetztoy6Ec96+Nl9WXt7kN2WVy&#10;5RGD3/hZglTFQzcGP3wkcvWhmxaPMjiuIFRXHn50bkfPJ5FH5FhstWEYqV69IQc9R8/EmPkrkZGd&#10;jX4TR2HKsvkImTQWQaPHE5HSaEGcKyJUzqim0A5na4LfAwe6za8mOHj2ymuBFequ4xfclqs64GO7&#10;C68OaqPeEu8vVBJUt/24I1cBbbqXwV1ahru4f2dU1Uba8+FLYTxtwnOsPhPmoPuE2fAll5dsCWLV&#10;xFfPpYLpCBwxGUOIVIdMIgIdNxM9SK32Hj8BfSeOJWIdQ+44BI4KF2qZUcdut0Piw8WM0WE4vX2z&#10;hISEhISEhMRbgy4g4I2B85cC9QOHFKgSEhISEhIStYmWLVu+gMpx3AlLd2Bz538ZOH+3AtXUtAWK&#10;d+2GwwkUdukO/lWrUgov+LkNTM29X4gv8e7wKoH6/ddfuQ2XkJCQkJCQkHgV/qxAZajmbp87cP5u&#10;BSoLUyFSd+yEZeZsIVALf28Hy7yFsF29UiHugDo/ufFfQqorTAtt3JeFvS4GXCQMqL383iW6desu&#10;3NWrVwtU3q9CClQJCQkJCQmJtw13wrK2wPlXOYNqN+aJWdPibduVGVSrDbbLV16YQXUnUOvUqUNg&#10;/yWsTuV9iqvud5emLOziAJH+hfipq12iV82TQGE/rU4T/p/qDBDuxQF1lH0fOFRhqgrVqiAFqoSE&#10;hISEhMTbhjthWVvg/N2vQS0oFLOoDqfT5ZbD5P31i/HfJkiUXnQX/jfFqwRqt7a/uw2XkJCQkJCQ&#10;kHhfIV+S+sAhX5KSkJCQkJCQ+KtBCtQPHFKgSkhISEhISPzVIAWqhISEhISEhITEewW3AtVsLsKV&#10;K1dRUmKH0+l8AXp9Fh48ePhCOon3B/wz5LGxsbh9+46EhISEhMRfAnxf4/ubu/uexF8LFQRqdraB&#10;RGmJW1FaFVjIavOQePfggYXVanN9dazmZjAYXD5p0qRJk/ZXtQ+V6/n+xvc5d/c/ib8OygSqTqdz&#10;K0AZU6ZMdRuugmdUtZlWhejoGLfhr8LRo8cQGBiMOXPmorDQLMImTpz8QryqwGk4fU3SfMjg0WVx&#10;sdXVlStaVFQU1qxZg/DwcJw4cYIGJdmuPeVWFWlZrVaRbv/+/UpAq4GKK02aNGnSat0KzWakZ2TC&#10;TK7FYqk2OD6n4/QvszchUENDQ6tE2b3jFcZx4+LiXFsvGt/f/uqzqH9Wr4wcOVLonspgPeUuvjuw&#10;duJy1DRdbaFMoObn578gPFmYTp485YVwd4iJqZ74ZJFaXaF65MhRREQseyFcbejK4ZWhClNV1DLC&#10;wyf95YVqVQKVO73WZdP6VauKtMrisjBtNUDxu7F76ze4fNWxfNzLd3ldNudwssv3Luwa/VXPWrde&#10;5/JVz9bPOeLyqZZMfzWxF9sK+dE1zIOM0pRl40pfK22efIQGkZXrWG731s91lTW/zFUPqx5//QsV&#10;lCbt72ksMCsLT/5G+A/Ln5b56/Q9g6fLfyD/DyJs+Q+KqwXnU5W9KYHKkxlJSUmuEGDr1q3CdXe/&#10;UY0nTni/GmfmzJnCz5Mi2rzY/g4CVatz2OVzNWDAwBfiucPL9NHL9mmxc+du4arlYMHL26zLtPHe&#10;JMoEKo+4tIKTL7Dg4J7iAteGV4ULFy6+kLk78NQ8Lwtg191+LVhMpqSkut1XXagnQ21kbdhfFVUJ&#10;VJ4xvXjxouj4qrkjDHekxfGy67UVwpRHtloiqWxlAlUrhMgOC/FSLrLWr492s10uVljQVDRF0FXO&#10;v0z4lW2XC+RyUagVd3qs0ys+VWSyq4RdK9u3rnUdirquTLCKuJW3XSbikilhL+affFipyxxXHZXt&#10;5LIyibq6xKKyTXWovM11SI6uIFKVptIIvQr5q6a0W+V2YntBILptr6rO3YumxHvRlPwrCvL1c1xl&#10;JGGrWs0GN9Kk/XXN3awpi9K+fX8QolSEnelbtq/vGWX/8qcV03A+VdnLBCrfJ1JTU1/qd2fa+wL7&#10;9+3bJ/zs8j3oZcbxtWKUt93NpP4dBSq7PGF37ty5CvHc4WUap7r6h7UXHy8y8qaY5FOfYLMucxf/&#10;TaBMoLLAdCc8+QJnoepunwpeC8IXjDZjd6iuMNWCG0c9UYz+/ZVfjKou1JOhpudGV8P+qqhKoLIx&#10;sXCnZ0yYMMEVWtFeIC2eLa0kTFW4s8oCksUXX9zVFaiHOS4pmXKxki/Sr7+nCLbK+bPL+1m88TYL&#10;H95WLFn4VeGmiNeKAvLaIEVcKu41XLs2SBB9mRDlmYo6rcvEZoVtEqxqXhymWCWBqhGEZeURbUGC&#10;Tcw6qjOLSt15W41fcdvVVlxfqk+5SNSKSW3+FdvthXYqS1/e5pXb6+Xn7kWrSqAq5hKornIoUOKr&#10;x5EmTZpi/Hi+po/2K4PTv+wx/5uYQWXjiZDq3CsqW+U0DJPJ5Npbbn9XgVrZXxV4llNN7w7u0rgD&#10;6y11knDjxo1Cj1WOUxO4K8vLBG+Fl6RYQLoToC8DK2p+61+bj8S7xcsEanXsTZGWNGnSpEl7f+xD&#10;5fq/g0CVqCRQVbzsE1MqUlJSYDQaX0gr8e6hvsXPI2hp0qRJkybtr2J8X5Nv8f894FagSnz44M7L&#10;I0ybzSYhISEhIfEXQYkUp38T1HE4HJCQkJCQkJCQkJB4XyAFqoSEhISEhISExHsFKVAlJCQkJCQk&#10;JCTeK0iBKiEhISEhISEh8V5BClQJCQkJCQkJCYn3Cn9aoBY9i8KynafKth9ePIVl+6MqxGFs2HmC&#10;4pUj25GHZRefvxCvMpIov3Q34RISEhLvM3SPk6G7f5P47pLwp5vcx3v6KBlFbsIrwo61Lu48/Mzd&#10;fgkJCYm/FmptBlV3TiFPd/vK8VwjSkmg7rwu/CxeHY5iLNtzU2zvduWz9miscJftPE9u9QSthISE&#10;xHuDXB3xl8JrzI95ItxexpUFZrNwH148gQ338hT3tlGEraQ42SJ+Oa4ekgJVQkLi74E/LVArz5hW&#10;nlGtiEoC1eVn0mVXEaJ2QcwORzqWnU6Eo8TgInOKf0gn4klISEh8ENAI1KtHaRB/KAoXT5+lwThz&#10;psJtsY+ThFsmUMnl+DxwlwJVQkLi7wq5BlVCQkJCQkJCQuK9ghSoEhISEhISEhIS7xWkQJWQkJCQ&#10;kJCQkHivIAWqhISEhISEhITEe4U6OTn5kJCQkJCQkJCQkHhfIGdQJV6K0tJS2O12gZKSEthsNkiT&#10;Jk2aNGlsfE/ge4N6n+B7hrt7iYRE4arlMPzQqgLcxVMhBapElXAnTouLi120JE2aNGnS/u7G9wQp&#10;UiVeBVWQ5t/IgblzK+QcTYHFFcbC1V0aKVAlqoQqULXitKioyEVL0qRJkybt7258T6gsUqVAlagM&#10;VaDmbHoM2+R2MD+0wERClcOMfYLdppECVcIttLOnTDxWqxUWiwWFhYUuWpImTZo0aX9343sC3xv4&#10;HsH3CvW+IUXq3w+6yGQMXp/udh9DFala5E8c7zYuQwpUCbeoLFDV2dOCggIXLUmTJk2atL+78T1B&#10;O4sqBerfE1//Gom6GriLU1NIgSrhFu4EqtlshslkctGSNGnSpEn7uxvfE/jeIAWqRLG5CEl5Vrf7&#10;XgdSoEq4hRSo0qRJkybtVSYFqoQCCxq7Zk8vmpWwnLyiF2G2V0pXNaRAlXALKVClSZMmTdqrTApU&#10;CQY/4lf9LFS1+14XUqBKuEXtCFQn/bFDLnmc4j+xQ5jqVcPZLYM2orR3buKMqOdI/dP4eaf27wXj&#10;xMLRxFLzU6H5oz0ifrn71zOlnpXawAX6T+x3eaVJe29NClSJNwUpUCXcorYEqp3vro5SWBzKXfbZ&#10;px4weTQleMJWvxmMjRoh3asJkv/rJfab+cZcwjdmhzg2l6XCjbuapsbnPNjl+qjptfmo8VSopm5X&#10;Tl85jmpcTtU4XC03m9bPn2Fh06Z9v43LqdTbQeDzSadGCXfaFUD5sgPvd8Litm4cJPIoJbeU8+D2&#10;LKI0VnLpPDvpeoMJdKWIbQUipUj/VzRuLTYL1ZxagOrL7UJ+ahtx3dmooUUYgdtPxP4rt4i0D9Gk&#10;QJV4U5ACVcItakWgipsr3Xhd4tTw6Rew1PeCpYEH0j9uApBQKfjYi0SqJ7I8WyC5oTcJIFIwZHXq&#10;1BHHvX79OrZv24ZTJ0+KG/j+fftF+KiRI7Fu7TrCWkyeNEl84sRBZeZ9M2fMFHn4+frh8qXLuHjx&#10;In744QfExsaKPKZPmy7q17JFS0ybOhU6nQ56vV7s27ljJ6ZOmSLS6+LiMGjgIOHv1rWrEAnbqCxs&#10;p0+fhiE7G9+2aoUrV66gxFaCWzdviXLkGHLQoX17kV/kjUj8SMeeM2s25s2dh+TkZHHs99cUJeSk&#10;88Dld5Aa5cGCE9koyJ2BQlNPFOUFwmLsAZvRF7Zc9gfDbOwLc34w8o29aYDxSOjWUvrP7jSLfOg/&#10;lBTrUGAcjMJ8PxTlB1C6EJjzeqIwrw+5Aylvf0pPftMmSkzng5pJOb4ySBD5/IVM1IncYhbsdguS&#10;v/8FGU1bwNDUE/YGnsj28kaq929wWoupD0EZHHAbaJpBbRctqrJXxX3Zvtc2zkYLaX85kwJV4k1B&#10;ClQJt6gNgSpudCROS8ACw4Gc/3jA6NEMxSRS0z5pKvYn/aeRmFHNaNIUT7/9hW7Uyk+pskBNS02F&#10;R8OG2LFtOz7996fIzc3FlEmT8Y+PPhJl4bBWX38j8unYoaMQw53IXbY0AmNHj0FmRgb69+uPe9H3&#10;0KlTJ6U8hNkzZ2EwCU8WpW3+1wZJSUmKQKW/kN59RJzjx46jmZeXqG9gQA906dRZhLN9/vnnIv7H&#10;//gnsrKyhMv7uK1++uFH+Hb3QdiIUBGXw3mbw9l/7cpVrFm9Rux7L43KyOWkf2KmE44cGHN7kpgM&#10;RHFuL0VQmgJIkAbClhMIe1YgCcyeIlwgP5AEpj/tH0hCtheJ0e4UTmmNQQQ/TTwNKJ5Avi+5JFCN&#10;/SmdLyyULs84jArCM6xKmZSCiYK68OEaX2/cPwp0cbB8Qf2gkTcetvqK+p9V7H/2eXPqG42B/3qi&#10;6FkKzDy7StdYexr8cP/s3bu36Kt//PGH6KM8aFKvUXUQtHPnzrI+zXHYvvvuOzFQUmfz2Xg/27//&#10;/W/hqvloOUA13lZNTcempuEw9nMZuN/k5uQiIz0dWdRnOB/l+vqwz520cpMCVeJNQQpUCbeoFYFa&#10;Bvqfb0rkj2vVGs56XjA0bQJr/WZIbe4F1G2BRz36uGbLXDcuckrFY2DlcTkbu+p+LfmxqS5b5fja&#10;PNjUPLT7tWFsaph6o9em1/rV/aqp6XJycsr8HF+bb6km/Xtnoszc9lZYS5JRnNcBxgJfOPMGI3Vt&#10;V2T6/QHTj/+Dyfs75DdtAX3L5jDsJjFp6o78Qn8U5wQpgjXfJWbze5M/ABYSokV5frBaByErMxzZ&#10;OeORkT0ZJfYhsOSwKB1C1xYJW05rDCERTGKVZ1hNXcQ+p/06lauEBB2JI2o+KqX4+5BNXB+lDuQd&#10;OAxz02aw1/0KVg9PpIePweOR0/GkQ3sUNvBGacMGSF28GTaXoORZ/BYtWqBfv35CrLLQHDBgAJo3&#10;by7y5GstIiICISEhaNu2rUjDH1LnfT4+PmIf+0+cOCH2sZ09e7bsWg4NDcWePXvE0wA2jvvZZ58J&#10;PxsP9tj46caxY8fE8fr37y/isY0ePVqI5q++YrHtwFoakLEgfvrkidjPx1HjSvvwTQpUiTcFKVAl&#10;3ILJ5c8KVK0JOcE3JRIYDrqhkjSEmcLt5DocJbCz+KD98sZVbtwS5VDapqyNBDhW7Zo4ljhGIcyG&#10;fnAahsIwZTqcO3fBMHoKinoHoqB7dxT8TuKp1U8webWEpZE38r1aILXRP2CxDlVEppgZDYYpZyTi&#10;k8Ixanwi+s65gkFTLyN4zG10G3kR7QZexU8DN+GrXjH4stsSJCXPgZGErtnkA3PuMMqDlw6QSM0n&#10;0UthDvtDZSYVxa42UMr8oZp6LgtpMJDSuS+J08bQN2gG67/rIrdufdhoIJfZ3BvJrbqAJJ2YbeVq&#10;q2nduVrjfrxw4ULX1oumTeMuPZu7/KuKqzWOwxwSsTTCFVJu1Un/rk0toShqJQiH3TKo50XsqTW4&#10;/VMP6jIRUw1yuS7vK1FbJgWqxJuCFKgSblHbApXNHTmWbys+/pNGLUF3mnLwEgkGyRQWKbyml7bh&#10;LFZju9w/b9z+fExbwWbkJ/ZHYX9/5IwcjcIZs2AaNATFgSQ8O3eHqU1bEqitSaB+jULPFiggmDyb&#10;w+DxBYqKx6I4zw92Yz8MmrsLu089R4rBgeU7H2PgnFvoNeUafMddRrvh59C6/xl8F3IU34Qcw499&#10;TqFL2BLY8vrAYgxyiVwFRcbeyM8bTmVzrcUUfx+4iXNLLs8K24ASh41OaxGyb16C8cZF8vOsp3a2&#10;kdxqVro8zbu18mv4/ShPda2s3GJQoLwcWErggbW6FthpV1xl+cmbhNr/eTjPLj9CqCaIy1Uo7wMo&#10;4LcVtcf4MyYFqsSbghSoEm7xJgRqtUxwJf3HrkqegkDZX2n/X8TKquVyqaai3gpom7Wo00r/WYBS&#10;2uDtUg7jm5ArlZqBW3O3k8PcgP/RQS32aJjD2kHfzQeWzp2VWdPOXZHfriPMP/8KU6sfYGrxFUxN&#10;mpFAbYmCJi2FULU09obpViDMxh5YuWUp+ky/hgGz7mPovBsYMusmQqZFImD8VXQOu4zfB5/DDyEn&#10;SKAeQ6s+x9Gq734SqYcQlbQOlpxgjUANhiUvCPm5PalsRgIJc9EwVOQP2Vzld1pJ/NAGCx8WO7Cz&#10;gGCX6+iCtDdkorcpp4L/4+ZWtioYdTlkGHPx8Olj3Iu9j7u6ONyKiUZ8fLzYb7OXUEJeIsHg2Kr7&#10;+hBilPLha2JI506IGDoIEcP7Y9mwAYgY1p/8A7BqyACsDh2C7l95wfe7lvD7vhU2z51ZEfMqYhNh&#10;9bRJdFkps9yCY/+ESYEq8TIkRz7B9MgCt/teBSlQJdzibQtU5kgHv5RDN2d7cRFOe7WG8c5l2Ar0&#10;SJoyC4/DJqDEYYeZ45AwUwXch25qPURdnDbk5y+DKb8TtXN7WAp8UWTsg0IjizTlRaICUxCJv/5i&#10;zafROIbS8UsnfJPh3GyUh8i2ornChJ4tOx7PBfEOvhnyWkOheJUwcktLTHg+oyVs3m1g+u4HFH7b&#10;GoXf/IjCr74nYfol8pq2IHGqiNKixl603RImEqo2DxKr8X1QbOyISWuXwm/UZfiOvwy/CZfhM+4i&#10;uo+6iA4jzqHN4NP4se8JfNvnGAlUEqfkft/7GL4euBv7zs6GOccXheLFKX7MT/XP7UP17a6UXa2n&#10;u7p+QKYWX7S6el4q/P0lqvneGjW3AM+Msu3esRse7dvgX9P64v82T0aDxeH4z4pwfLx6AuqvG49W&#10;w3tg5O0DGHz/EIbGHMSY24cwOPoA+sUewJiHp/DdoI5Iyj2J2IwduKPfh3v6vYh2IYa2FbBfhRqm&#10;DS8P43T39HtwN347YiNmQhcxCbqlM3Br+QwM+qUl7iyZAt2SqdAtnoLElbPIPwVxETMQv3iGiBe9&#10;dAruR1CclbNxeNIw3IuYhthlMyhsOm7ND6frSsujLKhf70qTAlXCHS7Ou4vGkzLLt2fcxoQnL8Z7&#10;GaRAlXCLty9QiS7tJNDOXUaJhUZbdid+avUtWnh7YtToUVQGOx61DxEUWuGRmghRiFX8r24K0H+M&#10;98kqlEnxs8DMN06EJa+3WHNpMvmRMAt0zR7yZ5jIFS8dsVjrL96iN5FQNZk4ji9KSuPE90Xh5Jdo&#10;1BZR/hcmDkMhrOvs+RQ3lc5xCt2Yc5TdZWVSXPbaHE6YzF2R+YcXjF4sRr1gIiFa6OkFs2dzcpuj&#10;QKAF8nmfpzeKvTyRuzMQBUYfWPTBsNhC8G3vg/jfoNP4dfBZ4bbudxw/hBwVwrRVL3JJlH7b5zjh&#10;KL6juN913w6zrRts/LkpV/0ZBflBVPZHrnPP65WV4kqT9rrG15LBXIh6I/zw8YpR+O+qKai7YhL+&#10;tYqwZgLqLh+P//TqiFkJZzAkZh+G3TuIYdEHMZxcFqhDYw7R9iEMIZE6THeE3MMYuHUOjqWMxN6H&#10;A7D7QT/sedCX0M/lr4jKYcp2/zL/rgRyCb2GfIsHSxbj5qJxGNPRGxfmhCFp+RyM+80bmwd1Q/ya&#10;2Ugg4Rm/aDLuLZ2KDcP8EN7+G8SuJdG6Ygbi1s1F8NcNMW+4DzYN9kXckmm4uXAi7E6L8sifO5Po&#10;S6/XoaRAlaiAJ0moz8LUmid+9rRu+/u4OCkS81Ls7uO/BFKgSrjF2xaorDhsJEpN50+j2JguSLNu&#10;nToY3HcQgrsHwW6xIvGPfoJC1XVhisuzh+r6LH4optAsbyszre/XbKtaFv4wPZex1J5E4osfZ5PY&#10;zOfPN7Ew45lDFS5x6norXtlXLtzEG/K8XjNvIEz506nK2WJSVFTXQd7SazDmBYlvlxbl9yGx609p&#10;+NNQIQQSxDwja/KByRgIa/FekVY8aqZrwJaxBIbCLrAXhqOofgMYmjUDvvAmwdqSBKs3iVNyvUiw&#10;erTA87HeKDEPoHPXXdRBzPrS8fiTUyHTZuCnkL3wDjmHVn1OolXfPfiuzyF83/MUvu5zAl79T6E1&#10;idbQSetQZPlRiPSCvAHIM4XAltMT+VR+ro/advwnKidcadJqZmV9kLnOFVa3Zzt8vGEc/r16HP65&#10;diI+Xj0en4V0RmjcURKnBxFG4pNnToeRf7hLmDKGk2BlsTo5/gzW7wtB097eCFs6G5vTArFRF4BN&#10;uh6EAKx54I+tcb7YFtsDa+KDsTqe/Il9sDWxJ7Ym+WFdfHusT+iCvU/6YfbuIITN/x1L1/XEwEG/&#10;4NaaSRjzc0ucWzhOzIgmLJ+Fo1OGY3dYMGIXT4Nu6XQxO3pv4zz0/aGR8D9cPRe6VbOQwO66+ejz&#10;XSPErZmDIT97IX71HNxeNAnFDpNoB16aoPSp1zMpUCUqwoSLT1JJnN7FD+0jMZ2E6aGxkTjpNu7L&#10;IQWqhFu8ixlUp70UNsGTxbjc+EcYdxxFaXY2EvxDkbl4PewOK0rUmwuJO46rM1hwPasIV3OcuGxw&#10;4JKhFJdynbhC21F6M7ItLFw5f0XOlIHz4RcFSlncKnmWQRXAAvzom/+x35XYZbxMsEI6foZOxvHK&#10;UPbHN4ESArUv/W/n5Qr5q6hNe1C8AYB1BLKNw5GXEwrYBlHYMFgKFLFabOgKo5k/4dSHhBuJSvFh&#10;exKqLAJNncgdSNv8oXw/8geRYO0NS+4AcvuhiMDhhTz7Kr4xyh/H76XMyhr70vlUZmJNJCZNpq4k&#10;LCk+bZc6AmF4NBq793RC5qDWMHg0Q1KTfyDPSkLY1huFxYNgM9Fxjf7iOHkFIeTyy02cL8/sDiDR&#10;25NG0T3wVefV+Kb/fjT1OYnrD1dhxpr1+C1wGaZvWoJLMXNgKx4Pi34YpQkUa01N/NF+qoPJOEc0&#10;oljGIFYgsPJWliJwyyqQJu31jHlOn5WFuisn45M101BvxUT8cx0J02XhaLJoLKbdP476IR3QsOv/&#10;MD/mFAbHHhZidLgQpyRMo49gQvwJfORVDyPORWDI9e3YdD8EG+63xyYSo5vifLBWR0gIwAbdb9jx&#10;cDB69/qWROUyEo8L8XDhbMJ4PFk6FU/XkJDcMBVP1sxD0rYN2D6wN3aPDMHqoT4Y9KMXFvVsg029&#10;fRATMRl3l01H7NJpiFs9H8cmD8b5GSNwZdZIEqJzEL1iNgb81AT3l81AwoJpSFgyE7c2zcfgbt+g&#10;f6uGiFxJgnbJNNxePBlF9jzqSty/mJtevzdJgSqh4uSkSNzTbBdE6mjw96hCnJpAClQJt3jrApX+&#10;bCzd7HR8Ik0WohYWrITSEjtKSGjaqCxOKhcT6bVsG64YSIgSbhhsJFDtuE64ZrDjRo4N13LtuCTC&#10;FP8VQ4nLtZGAdVD8EopXjKsGqwi/RnGvEDiv64RIwrUsqjOLVX5bl48qhJFivO2wikWdgtkdNmoz&#10;0Xa0x6WhykDxS7gtnUVULwvVz4HJg3/H+R88scXzC3T3aIweHvXJ3xApzVogx6MJzF80gr5JY+R5&#10;tUR0E280+/fHMCSPgIGEW4XZ1rKZ1hpAiNv+KCAxbCZxaTePx61LAYi80BtWM//SE4tM/lg+Hcfk&#10;gyJTdxTnBiHP1JOEbACK8nuQeORPSPVHsWkkbJYgqv9wZOuH4typ7li/situXOlDwnM7rAUrUJK7&#10;kUR2XxRZhlK+PVBg7CqEdl5+P+TmjUBO7ii6thbSsU9RW6dTa9G151R+PamCKOWGlCatlowvJ7q6&#10;yExIttxC/YHt8PGqiai3fJJYd/rxBhKsW6ei2+oZGHp7HyZHn3DNnrI4PYjQu7vQ9/4RjNGdwO9T&#10;v8W0yT7oPygYz6buxbwRPXFnwzaEDvVFv4A2SFg1F8nLFmP/+FB07NoK48d2xqzVXXHgaR9sSOiE&#10;bbGB2KLzx9boHlgXF4SNMYHYFt8b63XB2J7ghykUt1vrplgZ8Cui187AgzWz8GDJFNxnoUpiNJZE&#10;K/uPzhiFrRP6YVirxrgSMQEnwwfDx/sLDGr/lZg5XdyzLW6tmoGY+ZNgZoHKo2wxeH797iUFqkRF&#10;WJRH+/2S3OyrGaRAlXCLty1Q2cpFHc+QOqE3ZOH08yQETx2H2LwM6EqL0G9gCJILrLiVY8E5EppC&#10;nJJI/WHBafyy6DS+XRONXUlGXDSXosnIgziSZ8HiG8m4nm3BeRKgkYZCBGy8ijXP8nAqtxTfzzqO&#10;7dlmbEgykUC1CIGr4jrhZqbygXOeHaVWEdOm/AtLxSQ2Qy76IezuKCx/sBrnU89g9NUpFO8JjIbB&#10;sPCjdBaCYl2pIioLSVAW5HXB7ogu+LVRC3j/6IFDW/rCkjUCH3l+hX/sM+Cfu5/i3wfT0bzuZ7A1&#10;9EYeoeCLZjB6eMHQqBlGfPoZ7CZ+/N2PzgW/MBVMQlIjPt1BXQ5g7EkicCRatfaAn18PbNrRF718&#10;PMRM8ML1K/DzL56IvtYRW9a0w84NHXDmSD+cOuwPfXooDBlByNUHodQ6GPaS/rCYe6HYPJCEahAJ&#10;zs60vZfOYIl4AZ3bi/7jf+QyyoU8byr7CMKrxFNcrd+1Nk6YiOmCNGm1Y+L6ouvMUJyKH/q1w79+&#10;90a7CT/jcPQQ1B0zCJ+um4hP1k+F54/fwGt1ONovGI8B9/Zi4N0jGHFuLVr9/BWWTvXCpd31cP3w&#10;KRgO6DC7c3fYj+th2HIB+s3XgeOJmDnXF3uehmB9nJ/rsX8gNsVT/yMo2/4VsFHH4VpwnABsiKP9&#10;sf2xcGg7ErsboCPBObHTL5jV6zckLpqCOyvnIHYJCdaI6eJFqfglM3A7Yio2hgbh0ORBuLl8Jgb+&#10;6IW4FTNwZ3E4CVT+MRFuCddTJva+hkmBKvGmIAWqhFu8dYHK9wohTBRwQPjKVTiYnoTj6ck4lP4E&#10;i3bvElEfGszwGzcHR+/ocMzoxJVcO36fexi38oC2C4/hSLodC6Ny4bvqFH5edBtzbj5DVKET14tB&#10;IrQEA3fHwXeLDquTCtBp8zX8uvoSliXmYQEJ2auGEoJLoPKMakaReCSvrHUll9SctbQYu+O3YGhk&#10;IAbf6o1hd4ZgxJ0R6H+3D5JTxsKUrwhH8VKTEIgMfuzNa0V7wZQ7Gl4dvRF6JAit//dfOA0hyC4K&#10;wq/ffoF/Hc/DR3uTUGeHCR+PHA+DpzdMDZsRmgs3r0FzLKj/JWyWwSgyDqDjqAJUI0bLRCmHucSp&#10;KEsAjHmDkJ81DNnF+Yjq0hVWuwXpI5bgSZcQ0K0Fw4f1Bsx9Ke8gAqXnWVoW2PzoXtQjGBYKL8j3&#10;h9E0ltqjGHYnpSw7d1phKU3a+2t0tYpBZ4ZFh5tZu3HsyWxsetQFEyf54cuO/8OViM34v4VD8N91&#10;M/DR1vH4OaQ71k30xvKpPyD3fBMYTraG4dxnMJxtiOzTX8JwpxXyj62FY/d1WLbfxf35J7DvwUBs&#10;jOtdLkBdwvR1wEJ1fXwQdsT6YFvSIEzu9SviFs/G+dkTMOT3lohePhX3I5RH+DtDe+LygnFifWoM&#10;h21agIm/fo+5vdqKtal3l0wkgZrrmkGVAlXi/YQUqBJu8bYFKmsaXpdpp2OfOLQZ9scrELerB9KP&#10;DoH5zkjgfj+Y5rXE/OHfYe+0APT8vgV0uWbczzLgQrYF0688QDTlc7vYge8mbMb1QjsiC4ALebwE&#10;wIJrWSRQc4pwNasUOgvQf9kx3DXaEZNbhPNZFgzafgnr7jxFVJ4yK8uP+CNJzKZb+DNOVC7XY2YW&#10;X0rblOLCk0Pofy4EPa8HoO+ZLkjMGQQLiU2TiX+7ngQdQ53FVOESjrzGsiCXhV9fErR9YTH1xufe&#10;HvjngWz8Y4cBdQ6moM5ePRr/PgD2Js2R5/E1DE0awOTRCNb/eqPVv/8LD68GGLj+D9RtWBfffN8A&#10;dhv/lr1yHH5MbyGRnFsQArshUAhOWHrg51Yeor2DOpNgttqQHjYCyUvDoWsXKL40Ez7eGwU5AUo5&#10;y8Qt5ckiNS+E3F7IpzCnM6u8TfjWVnZ3e93bnDRpb9eUgZQFaaZnuKZfgu1nwxG5fgscJ58ibdsF&#10;9GvVDjiShAmDxmDLhUFo1bM1eoV1QsdfuuDinl9x4MAZFJryUHCnOUb3+Q7rBnqh96+f4btvPWGO&#10;+hKDBjTHhoQgQlcSl/zSlHvhWV1sFFBevGL/+jhfzNwTgEcrFyF+2TRM922PUb81x9lZwxG/aiF8&#10;WjVEdEQ4YhdPRvSymUhashDdvm2ARytmIWrJDBTaspVP+8lH/BLvKaRAlXCLty9QnbBb89G19ddw&#10;PgrF+vEd4Ewbhy29v4NNNxTOe73gjO0FxI6i7T4wHPdH3I6e2H/tLC5mFSN073302XYPS2KMGHP5&#10;MUYdf4aVuhz8b9ZeXDA5cc0MXCLBujw6AwOPJ+KXRVfQatZpfD5sF5pPOoHfFp+G/9Y7iC0EruY4&#10;SKCW4InJIj53xc/A7fyYmihc/Amh6kD6+vtI/t9GJPc7gPidN3Fh9HSUGsJhLGSBxzOoLoHqEo2K&#10;2OOwIBTk+ZNA7Q9r4SDYzQPwD8/PUWd/NonSTHy0Nx0f78hEnX1p+OSwHmsbN0Zx/eYweDZF4Rct&#10;YGzcAOca/o4RMT0xOrIdht70wYKHXTB3/s8w5fYoO5Y11x/5xhDkZk5A/48/hsnzJxQ1/i+GfNoA&#10;DTxbinb3HTkAv/z8PVYubo9iUw8Stb2RT2JZKSf/lj6DxKwQ3IPoOjgr6q60gbIUQ4pSaR+iiWuY&#10;3FTTQ9zIXEladAQW7qBr/0w0rHvuw3E6Cau3BWPbw56YsLIjTFFP4HxohP1ONkpjH8CaEAXDhR9g&#10;OOeB3HOtEH+uE56e+BHb43pizKj2MFxsgcnjWmOtrpuY/RSP6llkaoSqEJzsdxf2Cog8EwKw/koI&#10;otYugG7pJOiWzEbc1mUY+HNTPNyyBLO6/oKgrxogdsUMjOrQGpdmjkLc0im4u4gEaonBNYMqBarE&#10;+wkpUCXc4l3MoNpsJjzQxZBAHY+Fvt/D+Ww4Fgd9B2dUKByxfWDXjYZ9/xCAXNyeiNRFrTB33Xpc&#10;1/OMZzHBipuEGwI28bLUdfJH8lrSrFLcyrIjKruU9ilxGbzO9BIJUn6hirfvZRRDXwxYnYW8PK2M&#10;uAXoPwX84o4NyV8vwuPfVuJJwB487nsKqYELcKfDIljNITDn9isXpjwTyTOPBSRMSQQWGQag3chf&#10;EHa3L0bHtMW8hJ6oO2ob/rErXYjSj3fo8dFu9qeizqF0eDZpBf61JmsDDxR4NEJGk474vkdzDI1q&#10;hwFRwegb1QlN//iMSjgFdvSFDQNgM/nDlOOLnj83gMOjKcwNm6GgYVOYGnoJFDTwQml9b4z/vD5u&#10;nu6JXGNfpbwE8ca/eJu/C7k8y9uLhHoiSulmJj6PRa6iS/kGzx5p0j48UwZZdhKosbiWsRIHkkZi&#10;V9IQDA9pg7urQ3F7WXssCuyP4qhElNzPQHFMOmzRqSiJToPtXiocUWkourkaGRebIPNCExKrDTBm&#10;YAss3d0BhVHeMF37CivO+WFTbCdsTuqOtQ9/w+a4Pth0bxC2Ph+BlRdCsOy6P7Yl9cXKByxMu9N+&#10;5fNU1ZltVR75+2F9bDDCw/9A4oq50EVMReyGxZgb+CuW9uuKc9OHo1/rhngYsQAxS2kff6yfP0m1&#10;eIoUqBLvPaRAlXCLdzGDyih12PDs8RPoI2fi4YZ+SDgcjNj1QzAlNAQxR8YAj4bDphuMxEMhiI7V&#10;oaioEEnGUkTpTYjVm5FE4jPf5hBrIk22UhisDjw2FuFeZiEis6y4kmXD8wILLLRfUDIfl/54fpSX&#10;F3AZrJaDMOX6oii/N4pIsBWJF516wZbTG0bTENgNwciwBCDnzAzovdcjvfUm5LTahbjvxgJ5o2HM&#10;G0Gi1IfA6z5ZnAaT6COBbfDBnZhBCFzQFaF3umHYTV8Mj/THkMgAjLzZFb+Gf4V/dfwDn47egX+F&#10;H0K9bY/x6bbnaNTWD8s8voR3vTrofWQoht5qj7Cb/pS+O4aTQP3ps09hbuoNMwnODP5ofkMPFJIo&#10;PUzY4f0V8hq0InHbQAjTQiFQmyLfw5PitMGWzb/DYHQtSVBneMlfQHU3m3ypLU5Qu/C5Kb+hq+dK&#10;2ts11xWrXLbiPxVqmIK/s5XV39UeSqO4NtQwl/E1zJ+uSzbewqX0RSRQh5FI7IWdt4di7PpfkH/B&#10;C5Z7a2C/a4D1fjKK76TDeidZAA+N6BfYEXlRzZB3/WuET/oZM1b8isvrv4L+pBe2T2qCjcmh2Jvk&#10;j7DBTaA/1RAzx36NaUc7QH+8A65s+RnDpv6CMYO9YDjREkvntMb2hL50/M7KI/xqCFTxfdWH3bCG&#10;4k6Y/BviV02Hjn89igRqUMvPEb9xNrp+5YkT48di9ahOiF0yA7FLp+P+smm4u0QKVIn3H1KgSrjF&#10;2xaobIIk6abBx1aNj8+mhvO2g79fyp8hYrEkopphs5yFqWAjLOYDcNgzRWb8+/XKN/7E7VwDRWCJ&#10;UCG4qJ4l8cgz9iCBFkKikl2C+GYoCTYxC6o8NlfdQhKfdn0Y+QciP/8nbDsQjMt3gxEdNwyPH4ei&#10;MLc/xfWlPAbAzH7+eVLxxr0/Wn9bFz3XBGHy/SAMvdkBA277YtDtjhhyu5MQnf3vdUb/qI4YfIvB&#10;+ztiYFQnDLpD27e7IexGZwy73QEjbg/CnAaesHzhDZNHY1jqtyC3KYFEKMFSvylyG3nBRq6F4hka&#10;fQV85gGDpwfiWn2L3Ts6ItfYj0Q3C1Sur0tQcz1NfrAVRVHbmEX78D3e9Z/islfaWzXR7ATxrWAC&#10;DxxK+aeB2UUJBygR/sYm2ogoQ/x8KbkOgrmUBp7iU3H8C2TMG+qLfA6YrHokZJ/C+eQ52PNwENY/&#10;7I6dMT4k+oKw+Uogti//GeboUOgvNIX+citcXOmF3Uu/xbDhrTBhyjfIu9YZ2WebIpP3n/ciNBNu&#10;5mlvHF/niZmLOyD3UiOkk9hN2v09Hu9rhllbBmFv1ACsSvwd226MQPiy76C/+CMJzm7YHBuizKBW&#10;5zE/CdO1CX7YGhuAbSSqIxfxI34SqYtn4Ozc8ZjX+w88Xr8QvX5pjkOThmNW9x8QvXwm4pbOQMzi&#10;SVKgSrz3kAJVwi3ehUCtvhGVCtHkpLJdg8XUEUXG3ijKGUpuPxQLMdiPBGsXKu8yJYUrPvNx+Syg&#10;HcWWMyQa+6OIP3IvxCfPliofs1feui8XpcqMKK8t7UtxetMNMBRr5i3D+MF90bbjH+i09Ag8w9ei&#10;zrCVyH46C2F9h2Ph1O9dL0OxYA1EAQngggIfGI0BuHxqMOp4NsawiF/RZ3l7jLwdROIzCKOjeXa1&#10;Gwbeao9QChsR2Rkjorsg/F4gQq4HYlz0MHxV758wf9Ea5gZfoKhBC2R6esNez/X4ngXqF17I8STx&#10;2qApxWmBwgYtUdiwKYwNW2Kjx6ewFk4XdTKYB8KZzR/rV16sEr8uldcHloLt1D5WcaMXN7HXvXtJ&#10;qzUT1yypU1tyMmKbtkeJLV+clmL9EyTUb0l+/i1bcYGLJwiKX0n7dzEhPEmM2qjiUY1+AfRprL9g&#10;teTi6bcdYXoSJV4MEstUUIz0gljcztiGY08mYPvDEGyJDcSqB/wiUgD5/bD5YRes0g3A2viu2KXr&#10;hZ0Pe2DHk16YfcQXm8O/Qc7Z5ki9TIO/8x6KOL2gCNSMSzQQPPsV7WuI7Au0/4I3IrfRYHHvXdiP&#10;3Id1302U7ExGxKG+CBvqjZh9LbE7UXmRaoP41NSrBeoGjqPzITcYy+M7YO2qENxfQQKUZ0oXT8Oq&#10;gf7YOXUoLk4ZjciIidg7KwzrB3dD7JLJiCIhKwWqxPsOKVAl3OL9F6g8i0o3IutdWE3dxIwfP45X&#10;RCV/0onFpCIsi429SLAOJKE4ACYSo/l545FvIFFqHETCkdeKukToy8BxOH+eZTT540HCKMA2ntpk&#10;KKaNn4/6jT7D5AWLMfzYDeji7qN7cAgaNPGC0zgU2eYA8cjckjuQytGd2nQ46n76MT46nYv/bMnG&#10;x/tS8Y8dmfjnoef4v/1mfLpXj0+OpOLTMZvQcMcdfN64NfK/agpn3eawftYc+E8zMUNa4MGfn2oq&#10;BGllsFAtatAcuY2bkED1IDHrCVvTH/C/Xz+HLXcQCVOeMdWIb/6VKf48Vr4/TLk+1L78oXwW8YyS&#10;1797Sas14+/vGg8ehsVWIM7Lvz+qgxVLlqDOx5/wZCCeLF1IseziRy7KP/ulpP27mFJnJ7JnrUOx&#10;04FvmzXDjFnT8K9P/iVmUW12G6yx91BqL4XFbkRC7hlcfL4U+xOHYWt8kBB91RGHHGerLgixh9uS&#10;OK1HYtRbmUFlgVoZHH7WEwWHd8KyLwbF+27hwdqj2HhmLLbdGI7C6K+xfE8XROiGYpuuqxDH1SnD&#10;JvFGv69wN8YFYldSfxKk/XBv0UzxwtSF5XNwZGJ/6BbzR/xnIGbNIgz9rQV0y6cjZuEMFEiBKvGe&#10;QwpUCbd4vwUqWdkNmGiVUWYcRmW17EBefqAQpoXie6H9UGAKRJ7JJTJJtJa9xKS6L4H4GD7FKzKS&#10;wDW2w/iRrcTRGgyahG1JOfjpViK+PmlAq90x+HRbEkKGziDxPA7FJIpZ9JlN3VGSHYIHSaNQd/J+&#10;fLQrA3X2ZeCj3ZmoszuL/HrU2cMvR1H4HhKrO8ndn0nx0gnP8InfTJi8GqPwi69da0ldj/J5TSmL&#10;UhaqIswTuY2aiZlTkwcJ0/pNkf7V9+jR+nOU2nhtbG+qQy/RFhWEOc+cUnsV5fM3UMeIW5YTvESC&#10;21M0q7R3bHwu7FkWmHQ3qV868c23X+LLpp74+qtvaJ8DMe37CleZISz/0sLfyUSdyY3pGIwCaou2&#10;P/2CptRvevoFwGwzI/94JEr16XDYHci2piE2ay9OP52BXQkDSOwFiUfr1XtByR/rdf2w6GEn7I4Z&#10;jPUrv0PWRRKpF79A5gVPJF9qjvxTP0N/92vE7m4D89FLMG+/D+POKOybuBBrzwZj0zM/XF33BcLn&#10;dMAWftM/oQtWPugtxGm11qAKgUougdNsftADk4Z3hm7ZBMSTKD25ZCZOhQ9EzOIZiFs6E/GbF2DY&#10;980Qu3wytowaCKtT/pKUxPsNKVAl3OK9F6hVmHJT5kf4dIPmB328LM9WRGK1O4nVviQUuymCVAWv&#10;uXSJT2W7kqvOnAqXRR2LVXLzfVFg6Yk1Ee3x82+tkZllwOy5C/DpuEVYej4Ge7YdhSF9PMzF/iT6&#10;AlCcE4jYxD74IuIuCdDnQowqIIG6l0H+ythDInVvOj7ZTv59WfjiexLInq7Z0zJh6po1/cILZkKe&#10;RzPkeDaG0dMby+p9hA0r+8NkUcqtrC91zSxrIerHj/Z5jWwPCvOFs1RfLnJIqJLH1cLS3pXxueCv&#10;nrE97TcST9t0Rva6jbj3bUfkHzwHe4mVRAdFoEglLDrYL84fOZXAVmG7wobLrQrKfxXClENR+VzC&#10;ROmHrnhv0UQ5SHTZ7SUovHYZt39qD8OmzXj0/+ydB2wUR/v/k/8vb/ImvCGBEEhIIW9eUklCElIh&#10;VNEViiiiCRBFgAABAgQIEEWAAAECBAgQGAGiiSKa6KK4gbFxP9u4YJ/L2WefffbZ5/P17/95ZnfM&#10;4RwJJJgAmcd8md3Z2dnZ2bmZz87Ozv7wK4wDp1G+2MXYVB7rU2JLQWjJNpzOmobdKb+KR+ui9/IB&#10;xn8yQB4wtsflY5/Bcq4xSs69j+JzHyL3QktsnPkOpsz/BIeS+2FzckfsyuqJ2Qd/QEh2H2xK7YQ9&#10;8QOxwdAHSw/9Ase193FxWXMsnfMxZs76CBPWfknxP/ycqaLHNbUrBvb9HxLWTELqsrkUL0HqxIHY&#10;OqoX9kweAMOK6UhcsYDgdSq2jRpAv+oKkVc8gplryz97tRSgKtWXFKAqBdXTCqiywZTG1S4/ohYv&#10;TfgLUWUhUK3oiWrbLwRinUVvarWtFyrLadnWETZrL9KvsFp6wFbRBQ5bB9HjKN7EJ8Cr5HGatH+V&#10;mLS+D+3DL0L1Ed+m79LxPXT5vpd+ZGoHHV7MWjgTt6J7wVHdD6998w3BpgXPHckm8LQSgBbj//bn&#10;0TqDKKsOoO434/l95J7MxQu7SvDSKSNGNnyXgLQJHI34xahmtT2omt6Cv+kH+P67T+CpGKT1+orH&#10;+DpkSxgNhNNAiR5VHmPLeTBVAIa3dryuflLK/j67p1zL/6WnBhgBQWpN+tOV1JbF9fyteE7bYP73&#10;ivfXbwAD/T3a+quvvYbTp07DUmIRj9HZ77GafrKaI4+tudq6ll6vrwa5FbcQblqPo5ljEZLSkyCv&#10;sw58DwCooqe1OzYZaL+ofpi5rDWmjHwf+ddaojy8BRbNbY71c4Zh4faB2JPYH1tTOpNkj2dXguFu&#10;2JhKQJzcBTsy+2H6km9hDf0vZs1sgd3pvbRwQY57P2np6YLVVwcja/1i3Fq9GJGLp2Ft31+wdlB7&#10;XF88E2dn/AoDgWva0mnYMK4/XH4b3Yjyi2M8iwnnjsyvhzMFqEr1JQWoSkH11ALqb0xrkPx+l2iA&#10;9Sda8Psc9B+PreRtGoTxuD0tjBQ3sCTucYEDNdWXYS2djEoxTKAPASAD7gBUWjth28pWHAgRN6+L&#10;vHuvxVf4z4/fo9HSa/h/Lb+jLRvxrx6TCDwLNPA8aESD3VlotDYG/7ePIFX0pNYBVO5BFeJH/bT9&#10;AO3bby48TZuj5M0P4XxdB1TuRdXdcgbV5u9h25aOqCzlL0tpwFkr2WMsgFR3AyXC9SaI52EJa6kB&#10;o7Kgz4TwRJlMjsYc4vrVSv7V+t0N/uyayATtRIWjrWte2p8AUO4x468H8aMFnxvuqnLYzflwZqWj&#10;Jj0NDkMyPGmpcKUaSCkB0tY9FMaemQpHYR68tnL4XQ6UW4qRnJiA55/7fyIlNY4aFJvNou7g/Bfp&#10;oD+RmL/RtKRQSkhOlw1ZZZdxNW8ZDqWPEvOPMkSK8ZwPAKhbSSEEl6wdhk7YaeiI3Ym9EJLUFks2&#10;/wDT2fFwXczE6p2/YA/5cY+o9uie4bSr2GcHuQfSf8X5tZ9j77qm2JY8HNsTOgrwfWhA1ePektEV&#10;C0d2RsLKKUhdswidWzRC/I7F6NuiKeb3+Bjxq+Yjdfl0bBk3EHYUanUcDwmRPe5/whSgKtWXFKAq&#10;BdWzA6jUKOn/iwZKuqKh0rYJP15iP+GyJy3pAWSjRnU5rRLo8iNEZxyBKn8xqgfslrGorPoaLv9Q&#10;PNfyezx/lHtJuYdUgmYRXjxWhFd3JeO5fVY03Jkl/BqN3IYXTxB88jjUYIB6j7QwDQ7n4Oab76Ci&#10;yXsobfrWXThlMCWX5zm1NmmEiS81g8fNj/MZUnnarF7iJa1q7vUt744qGwFoEEAVk/STfxWfG4/d&#10;tW/WGjDOiyfExGWR10T+6eu0SNfGibJCE0rzTSKw5v/kpL9eTD9PPk0GUX5RSvOjQuv1oKbIDGda&#10;CtypyXBlGlCTmSzkzEzSlGaE+3YafIZM0k140wzw3NYVuCzW00lptJwKf0o6qjPjAFMBojftwqFW&#10;HWAZtADx3cdj74qlPLETHZ7Swr8dhqG/8TKILOECQv+sDjOSSg7jnHE69qb3J7jroj3if0BAFeM+&#10;9bAafHbDhrQO2J3QD1vuEGROGAvX3nh4LmShTZtG2J36IzbebotdBLKbeQorcjeldMKMTV+h9HIL&#10;zBr3BkKy+lB8BMk6bAY97v3EQEv7bCbw7TXqQ2RuXYKEFXMQvm4ulnT5CjGrF+D0rGEY90NLpK+a&#10;SoA6gAC1mPKEgFIvK3/24ihAVaovKUBVCqpnCVAfhXHjL3qgxNyq7GrzsXpdt2EjCOSJ+B1lv8Ll&#10;G4TnvxlIgFqsAyqDpRnPH8oVoPnC3lz83z5a31OMBmN24IXT+otRDKm/gdK6KsIr+ysxqklj2Bpp&#10;X4aq5HlPawH1bVS/3gIVjVvA0fQjHAv9FDWOrnA5R8HpmoP4pJ50XacSuDKAfqsBqpToWdV7V3nd&#10;OgDOip/ES1Mu8XnTP9d41Ydp+c8NKv1zeVFlLkVFXj4q8gtgIyi1FWhuGUkE04I+2ybOk/GL88YN&#10;j6UY9vR4eNMN8N5Ohjs9WcClPycLty9dwBcf/Q/ffvcpvvy6JVp99T9MHDIQcwcORr8ur+OLlv9D&#10;dvhFAtgUAadeCakUl1jPCKe4cpF5JgI7FozGqeVfw9NvJqyDxsDVezbs/SbD1n8aaTrsv07Enh97&#10;aEkUPXV/35XQygI/KeGvR8XjRuEmHM+cTPBIYEhgt0WAKYFqMAD8Hcne0c1pHbE3vifW3PwV/uNG&#10;OE7HIXrWTvguZuO7H1tgVyY/0u+DjWntEJLck4CYe0o74GD6SOxPHYwthp4UH3+3n4cCMCwHP14w&#10;SUjeauiMQwTIc4b2R/zSCUheMh0bh3XH2TnDcHvJLOyZNw77R3bBjhEDUaUDKj8fEZflT14aBahK&#10;9SUFqEpBVZ+AqjWkd+vEYOIxUXVNQMnfZFrDz5LpoGV+AUt/6cJq7QVL1a+otA6Hy9oWP3dogYZ7&#10;72hv5x8y4YUDufh/+834v93FeHFPCRoNW4OFY77EC0cJZPcXEMQGGYNaVwSxLxwrw5cNGxKQNkNN&#10;o7fEy1G1L0uRypu8Cwf7E6Bub9oM5a+/D7z5EZY0aYhe77fE2MnjsXL9OqSmpOC5fz0Hl2MsHKJX&#10;NXDO1wBoJb+qih7wuXLvAXSREfVs8nrfzXttInqb2YIKkwnl+QSlBKO8bDNprrZOgEpuWUG+tq/+&#10;9yyZVgLF7FLaXLU8JtRVDXtmGnwMkrcTBJAyXPoIKpGbg8Yvv4gTmYux9XZ37DaMx06CopDUAdiX&#10;NB5bYkZir2EoBo/6GTbrJ1g8aihqDMlwCcANAFRadqUnwJZoQPjFpvCaWuE/LzVA91Y/o8MvP8M3&#10;eCwwYCYq+s2Ao994AtYp8PeYgWN9h8CTmg5PoUmMa/Zy+vn6PsbLIkoBlx9nCVItZ3HJOB/704cS&#10;DPbQeyAf/BF/oOTjdQbO3Ym9sTm1M1btHIRffvgIffu3wpao3rVhBEhy/OJ4LD6e5hcYhv2DHet+&#10;YqjmXuAdtO/mtJ+wO3Qw4tYuhmHFLCStW4SeLZvi6vKxSFkyD0krp2L7mKFUc5VQfihAVXpypQBV&#10;KajqC1AldFiKi6khtMJhswvZreUoN5cEqBiOavKvqtIaX0qTMNEYa9JXhR6/aQf2+6sJ3JwCFEpt&#10;o+g8ulEe9YS7tCdB6yg4a7oC7jHITm6LDAN/334sPHbaZukOh6M3XuyyBM/t5bf6GVD1R/1CQQCV&#10;/P/fGSvmv8zznzaF9c23UdVYTi/1NsEpLTd+VyxXNW2B75o1wZqVK9GrXQd8++K/sOLFVxD76luI&#10;bvAarG+1RBhBbv//NEJ11VTYxNhTHVADpfemlts6aGctzpmI/BFnOsd2j8Rx7l7nEgLOKgZRBlCS&#10;6CUtYDC9VwynAlJJpQSoHJv8e6aMTudu/nhRzY/ceYwogaT7diq5/Aiex5Ma4DcX4IOWjbGHyt+B&#10;pEnkDiZAHYwdKWMJjHqgz5QfMXjiBDT592vYmzYel1IXYP/qKXAZUuHKjKZ4M+4CKrmu9NvwGJKw&#10;Y+wkePvNRE23eagctwD56c3hr6SbHturcLuex/FZzeEeNhf2/lNQOmAGfBlplDYGXgJVW1nAC3i6&#10;+K8eLhPHKY/Bb/fnWG/iRt4mHMscT3nQB1uTJRg++EtS96gWLDsTHLZFCEHqziSe9J/iTuGZATSI&#10;fVjofDh1oWvJU191J1Cm4yd0xJj5rXB72yqkLp+B1PUL0KtVE9xezdA6DVvHKkBVevKlAFUpqOqt&#10;B1VUgn5YCSYqJWzUgYy6EmH48W0ehy3UesryaFtRMfze375R/Lit9rh+BypKeSqrjtr4TZ78Xswv&#10;+iu8thlo9v7LePHzH/DysF1odDoBr++qQJMPeuPlw0YC0GK8uLsYzx3m3lQG1CA9quT/fydKMVV8&#10;MaoZKt54BzWNSK81g7VJU9Q0eQt7GzXDoMEDRLrafPEF+k8dgdsZt8V6oK1cvhKZ73wK15sfo1uf&#10;11BVytNMBQNUHVxt7eH1lGgvTNUXoHIW6nnJL/O4qqtRSte6nEDTpveWBisfgapgaKVwlVRW7nnE&#10;/2iT+/ebOCHKJwKu6oxU+Aj8GP7EGFEdJJ3c+0mA+cOXb+K4eSgBy0gMJ2jZEzsBOwwjEJIyDDsJ&#10;VENSBmF7WjfsTOtDy0Ow7/ZofNvmbRFnTUYGuUm1gOom+VOTgexc7P22Ixw9p8A8ZBI85Y3gdTSA&#10;y/4KPJUN4al+gW7EnoPhwnuoGTEDtu5z4TIS6Gal4fC6Zcg6eQrVRXR9vPqLilTf1P6OHqWJbNLK&#10;k5d+nyZbCqLNu3D6znTs4W/fC3gMBnxPt/icdqb2xtwx3yFx5XzEr5yJCR2+gWH5TESvnoGQMYMV&#10;oCo98VKAqhRU9Q6oBBKVBB0MHxUmVh4BBgPIbyGEoaOcXIZaXq59lMvAogOJlWHERbAqgFWOF/3T&#10;de5DmWxYPVTZV1XtgKO8MyptPSmvusBWPpA0Comhcbh0/iwiIkIRfuUs/ARfgBvG1EyMmLkAjQZv&#10;xsunLXj+YC6e21eM5/eQu99EYMovXNHyUQv+dciMRjsi0OnF13HspZew/9/vYNTLTfB161Y4eeqM&#10;lhiy1p9/Ic6bp9LhhckzZ+P71xoistEb2N6gAa5fCOOBCRhKy46m/8WxnV/BU9ST0t0flkoGan7c&#10;z3DKywyqvVBd3oPy1kKNvHYzIDL3rxjvztGwo7vyLXOXvZqud6F4hG9jOKXyIXpM9bLBY025LLDK&#10;9bJRyWNQKUxZQR7tz73u2jXR4teWnyWT5+QkWPSmauAo4FQCKrnu1Byg2IzRQ/5FsPg8vPYX4K38&#10;F+Xz/8OP3Zpjl2EoQlKHYDfDaupA7EodhF0EqDsMA9D510+Bwgy4uLeTx69ynHq8rgwCVMrzbV/9&#10;TIA6GXHdBsG6shtyVnwJy5LOyJneDpaZfWGd0xOXe3aAf8Ai5A8eDe/tDCwd0Bf+ygqM6dQF5lvR&#10;cFWWU5nSrxVfI9YjNjFzAd1YFdlvI9a8F2dyZmJ/2gAd5Pizog833vNp0Q5DT6yL7oKEVSuRvHoK&#10;Li2Ygq1DfkDMirkEqPwWvxqDqvRkSwGqUlDVF6BqjYUfFoINK0mMJdShU4NR/REtLzOQMIDq28R2&#10;Xfeua/tYCWY4TldlJcEUH4ehRz+u5tSP6Y2rj+DN5UqBw9oTTmsPVFlHkt8gvNRrAl7Y70HDORfw&#10;/JR9eOWkBS8fL8Tz3GM6cDGateqF5175UETl5t7JAHMzY3qcYnnMlNnC5XO5cycLX777HkaPGIIv&#10;Xv4PRg4fiG6kASP64ZMm/8b5hk2At/6LK683w5dNmqFfu59wLSwUnV5+HsM+/BJlZaU4QP67Xm+E&#10;7bM6wNW8FazNmsL1bmu0/vpFOGx9KP0SUnuJoQt+r4kaM5fI17+aoRJIakUXqspiga2wiACUoTSP&#10;rqm8zhJONYkbE+5Np5sShlOWN7AnXf97lk3LMx88aQHwGCgGyZRYLJ82AC1bvYsmjZ6nvT7A5ZDP&#10;qTy9gA8+boQ9huEISRuKPakDRM8pw2mIYQj2Z4zCFy0/hC8jWrzZ70nj6aW0eN1pPKY1Gf6sbBzt&#10;QmWk/zS4+i3Ewk/eQtmibihZ2BfFC0fgzsQxKJ6zEiE/96Qwk+AaugiGE4dRk5pI4GtC+J49sCUm&#10;ospopHIln4DwiYnT+8tWW64oPo/fiaLKVMSZ9+NszgIcSBtM56n1Mj6zPahinGsnbCKNmPQ/pG9e&#10;h4S1izDxu2YErIuwY6wCVKUnXwpQlYKq3npQpXGdGNCIsCuNe9KcLidsFrN40aWcgUT0puWRcglS&#10;clGZXyB6YBlgBbDqMFNB0MLDAax5eQENn6b6stpjEBRXO47ARmBaXtkLDktXDB/XAq8vC4fb5YaL&#10;510VRmChp2fT1l14vmVHNDqchufOluClY3a8cK4c/+9QHp4/kEvLNrx4xornDlvQcFciXmv0FkZP&#10;moz2LzyPnGbvo/Ktd+Bs9j+Uvd0SN5u9i2/+/SKGDhsq4nY6CCbJjUuOR/OGryL/vc9R2bwlUjMz&#10;0L3ND0DzDzBo0qcIPdIT5995G+Y3Kb5GH8DQ/D2U5M9GZeVPsJcNER8jqLAOILAx03kyoGrX7M9Y&#10;bV7p4klmbWYzKsW1yxe9o7U3IfrNCveiih72AiNtzxNhy0z8pSsZj4hZxF/b0Oqrz6rJ/KtJZXC8&#10;DX5T38uP4sUb+1qPqi8nFw3ebYR9phKsSb2DVZlpWJqTgflnjuNk0nSC0qEalDKcpvXCnqTJ2JTW&#10;BZNWdEBNdgq83DsrxpzqPbQsfZ3HoCbuC4F3wCJU9uM392cir880hI9ZgZIV53FqyiVMGXcKn7Y/&#10;CEvfiSgbNBM3uw1A6a2bQJ4Z/3r5Bdw+fgJOSwneaNRY1Dm1ZeIvGMVA9QcPF+A8YjithtEehxjz&#10;Hpw1zsT+20OwI5W/1KSNGxXjQp9BQNVe9uqAzcn9sD35Zyze2h6pO5ahS6sWSF4yDNtGD1Vv8Ss9&#10;8VKAqhRU9Q6ov2PcyHBdGfjoT+sd097idlAaSgsJQgs1iBGQymNUuYdNQE0eAU2+2F5dVib25/0e&#10;RQNYayIajo+j1uMl2KrQ5xHl8afwDUKDr0fi3621aXae/7IfnjtGsHmoDC+fK8TL7Zfhg5afwVqV&#10;Cz/lsXjTiuz2jWhsW78D2zZuR3TYNQJbbcOh0yfRsFNfTGzUDAs2LxV+wexi9GX89+UXkdn4cxS9&#10;3RT2997H+y83gP+1FvjirYYizOU3m+B/L/wLp3cegOOdT1D55quwNvkQ5U0aocO//gOfZ4T2eN/a&#10;g9Sbzqs/nR83/PLFFhHN7xoHEdLzJ1Dw+MQ8pRJGa4duCDDVJHvTrbm5wr+0iOc19cLro4aPouBc&#10;4ahY/zST+VhDgOdnaLydhg0TJ+D08hWo4fXUREwY3BMDEmzoFV6C4QY7/ttpMF5+7QWcSJuO3akD&#10;NTDVtSN1GEIMg7Bg3yBkXQ2FOzXp3rlQWTqo+njSfnJd5Lfgu+/gGDAbNX0nwTZwEhy/zoGj91TY&#10;RiyDY+hi1AweC2+30bAOnEyQOgf4dSmu7w+BKz4eUwb9CpfThc0bt+rno53XQ5kMzq6eJ+KPfjM1&#10;XhtybNGIKtqKM3emY99tnu9Ug7fgUPfsSOsZZgjvgs2kjaQ5e9ojcdtaTOv6GbaOHaTGoCo98VKA&#10;qhRUfy+g6m5thak3OvynN0I897dozOifq6oapQQx/Ihf9LKaGGh4TKIGOaXkV/v4Vz7z/6smjs3A&#10;xq4Wt822AQ4CU/Gt/vJusFUNxws9l+CVz9uKXZ7rMQf/b9Q2lJeX4uW338JLU3bj1QM5+NeJMvzf&#10;6Wo02GXEC99PwYe9BqPlz1+ices2eKHjLDTbZUCDMzb8q+MktOv8PTxvv43qJu8ADT6EvdH/UNX4&#10;HVQ1fRNVb70Bx5vN4SLgPP/u/9Cr4Zu4nZuC0wfPwEXwOealV0Q6urzWGC2fex4lVVZMbNAQpvde&#10;QmmTL3C2WTO0bNUcXlsvVFv7oYqglN/gr7b2olPMhEdMtk6AynnI5/0HxiGE6D/uFee3tt011bDk&#10;8w2EfnPBPd76dRJgSuuVUgSkPGTD7wt4fK9HWuvq8f/TTMsLzlMfXJZiVBlSERmyDTN+7UtgGYfd&#10;8+bjs1/34asvpuGL4dPxr4ZvYZdhLnak9CYQHU9QOozWRxGkEpjy2NPbY/BRK7p5KTHDLXpiNSCt&#10;C6i10v0YZM1JUYjq2B/VPSbD2XuKmFrK3WsanL9OJTCdBk+3GXAOXoDhX30Ob06mSF9lRopIv0+H&#10;mLvnJBYf3ER4LggsefPkR5XHiixrBK4XbMLxO5OxO62f/pZ7JwK4fwCgshhS5Totb03tiJOGcZg/&#10;owt2ThyuelCVnngpQFUKqvoH1Ls1YuD/gf6Bi2zc8EhX9J7RH/eyMvyIR+bUWDtKS2vBVI5N5Uf/&#10;VmOe6LUT3+QPjPRPm/a1HoqR2kU/HDWX4KhsT0A3CpW2LnBa+NF4Z7y4JQsNGr4m9ni++wS8dKQU&#10;q1etoaT6sHrhPNhKbXBUOMT2upYQF4+fO/XC/5o2Qp9B76GsYhz8Zb9Q+HVw207Ba18Ol7Mz3J6e&#10;dPwedG16wFXSG66inqio6I9yz0i0af0uRjVqgs0ktk4desJUWCCWv/jyUwG0Yxu8Bk/NOJhtv8Jh&#10;GU6Q3Qn2iq4Ept1RVUnA4zHUNvziT+S1iOIeu5u1cqO+D4G8rdgMGx2XAfTui26a+Prwy3I8bIMh&#10;laeH8nv407TyBoDjYEfGq0zLExLdLHg5b3xujOzdE++/+hKaNGyEdqPaYfj01gi5MwcnY4ZhaQ5B&#10;qADSodiVOhC7UwYTuPTHiayZ+KId3ZSYjHCIYQI8RCDlt0AaRDz5v5v34a9TpRnEC1kdW/0PxlOn&#10;0Pedd1F09So8uZlAeob4PKov5bbodfU5bJR2vuEQp/GXTOSBdMWyCxZ7Jgwl53AtbzWOZI2lc+2L&#10;7Qb+Fn4nAlSG02cfUOuKe1P5QwBbUjqLXtVdBOxWJ89yoQBV6cmVAlSloKpXQOX6sLZB4Uf5PoIs&#10;Og7Fz1MLuartcItlkr0aboeDgEWf2kivSHnPu3Hof2Jdi89D6S0XwHMXivjzlx4nxSXj+Ssm0sHH&#10;q4HbGUMwR0BnWYz/a/UOXpt6Au3avAO/dwj+r9s8vNj0Y7FL4+9+xfOHLXi9VXuRhhdbfIEXdlsJ&#10;WnMRHTOSYLULysv6obKiHSqtnbUXlKxaL2ZVeS/UVMfQddEqfnZ9Xso3H8EtAbK1ZBbKCSht1r6w&#10;lfWhuAbAZhkIW8lQWEo6Ys+e1vC4CBQpXy41+wBFbzeCpdnHOPRqc1hdYyj9/Dh/EOxlpHIC3opB&#10;sFb8APiowREwoeWvPO9gGSh9tRkUKG10/XgssLxJqO0lJTGQlpt4fHGe/rJcIR2zSsC+PJaQ/At+&#10;yH+ucYboecS/0WXLlsFkKcGxY0fgq6qE/85tZFwOw9AuP+Kj/72B7777AB9/0gQ//dgSr73RAHNG&#10;D8NHTeimpbAQ7pRwbRop/ZG+GGP6QIBKNy7Zmej3VWvMGj0KB1YsgT01AR4C1szwKzDevCHCuDLT&#10;YMtIp3Lqot+ElmapYNdU+AdYYHgpCT/i90Dnzzd8lc5yZJdF4WZBCM5mzsc+HrqQ3Bvbk7piW6I2&#10;ib1YZldIH39KEhPlS5gLALtnRvy4X7gMq9qcqQpQlZ50KUBVCqr6AlQNXgBLngmVpaWw26xw1RCI&#10;sghEWZUWC20rQ2luDqz5RlgLtEf2coypkHxETConCLKZigmyuGdGq2xFI0byOF0Uh/a4XzxOJpXX&#10;ecGG/tdT9+DG+/kI3vy+QpRa++HIru/x4pkCvLzdhOcOF+Hlr9siM3c43v/2Y7zYWpuXdMiY8fh/&#10;5yoozC3kmYqwfeV6/OusVXzudPzQz+G0tIOlciDBaXdUWXsRZJLKfkUJwa+n2gF7lR0VFRWwWq1C&#10;5bRcaS0nkLTBajOjutwGY9ZA5Od2QUFuV+QZB8CU1wmFd0ah2NwfnV5+CcbmHxGYvg/zOy3R79WG&#10;yDWNhtVCQGsZjgo6ZoX1Vzhsy+jkHHoPJp+jfsLs6OJ13YtcmZd+un412otq3GvNLzXR9angoRd8&#10;vcQ1k72n2jUsLyrijBTlQhtzrB9Kj1vZ75vMd/6dinX+owvG+Um3FfDQ78uRxj2d/N38RHgyk9Ht&#10;84/gz8wWIOnPy0Kz119Dl44/Y8OkCQSeaQSV+rynDKl1xXBa6/KHAJIBisNtuA3wtU6Lhy8rHeHb&#10;tsBB6xdDw7RrSr838dvnPypPPEpE9Pzq11meh1xmuwuhmut2u0U9VFVVhfLycpTRb4B/D5bSEqQX&#10;RCEiYxeOJ83DjrhhWHuzK1Zfb4e11ztizfVO5HYW7urITlh5vQNW3egotO5WZ2xK7Iqtyd2xOUl7&#10;eWqrDq7iJSrZ26oDrTauUxNPji/DsUJu8xejumH/nf4UB0Ogvu8TJi3tXenGVAGq0pMtBahKQVVf&#10;gPogFthQaaL0+BiWNFHzJlyGWZu5GOW52lhFrYeOpD8qttJytbWM6l3ez0NhNEDi+TXLaJvHJb+r&#10;//A1M+/j8fooT07CUd4brdq8h+eOl+K5oya8sO8OXjxYhazEGJRWlOC9NdeRm5GGLGMmXt+fjeeO&#10;FeONj74VDcJrn7ZC830WDBz5DoFuZ1QX94LFNABFxs7Iz/8JublTYC+3oKzcSnlPQG8niKfrEZhu&#10;uayJ88YFe/UFVNrGw14xitI3ATXW2ai2DSbYnQKzdSgKjMNQkNMNuXltYTTOoLBGVFaUw2Gvgttj&#10;r21g7o2bRH8CfvRr4aa08DRP8gaAv/YkH9vXFc/GUMnXhZZp53vjJSl7tMZZyhJPFLweRF6PxIBB&#10;/bF53Tpc278XjhQCzNQ01KSmiEfvAjoJWvnTqJ50glkGVRJPK+VJZZehVPt0qoeHAXDvaEoSnLTu&#10;oBtIv7NGHE/Cce1Ljnp6Aq3uNeflwHqHy7gEUb4Z43rHaq0Q6zZbBaqr7aiqscFclYGM0ou4adqG&#10;izmzcCxrNA5kDMW+24OxP50/OjBYrPNyoPamDcLW+F5Yf7MLgWtHAtcOutsRawlcNxK47kjuQTDX&#10;S0CnBqcdxfLWpN7YmvILdiT2wLqML7HjZh/EtN2N0C4rcLHLMkS2mY+9PIRCgOBvAfHvlgJUpadF&#10;ClCVgurvBNTfmKw864jbNw2WNIkGj+R2OlBuMaM0n6ekImjK1aCVe1IrLcVwVJajjOfZpG1l5E/0&#10;qzWQJIG/Ii4t/vsZN7v88o7LES/mPPX7p+G5T7/BS8cr8RwB54sHjWh48A5GjJoPF4X/6OMv0K9r&#10;L/zfa83Q4OeJeL3NKLz9akMUZY9HiaUnTMZ2yM7thqLcX5Gf0xFFBb0JoDP5PSxKz10g5UeaTgIB&#10;eS1qe1Ot5agot8FmrUR5hYUacitBLW0vL4WNlqusDlTYK+HgXmqXHy5+1Mq9WtwLzHH7QP4+VNgo&#10;PtrfSiBQQSBgJxBguBE3B+Ryr7fWI803Afn6zcC90qaE4m15BKUmug4FqCqxiAythZYA8fyx8gMA&#10;GmBr/pzLtCD8NNP9aiWtrr8u2rd2eAL5/NOMz1qce+3TAr2c080eXwcGk7vXQ7vx0/JOunVE4Xib&#10;Fp7ylusJscybZDy0L5cV/a+u3Q2nKbCuYSAVZZnLXgXBaIUV1VRe+RE+F1COm4e0lFebkFkWjhvG&#10;XTieOhvbbw3Duhs9sCayE1ZFMGh2ErAZKAbQleG/CJehdEtcT4Qk9xVv9h9MG4M9GV2wJ30yDqSP&#10;w86EvtgUwz2unbEy6kesutkGG+MJWAlOD2T2wcRd7dFl1HqMWpWJ6csTMGppHCYuNWDiygzcNppw&#10;5uIF7KdwAmyDAOLfLQWoSk+LFKAqBdWTAKj3rTPlhkDpRm2ekHh8KNa5IaRz8rgJTgmueGiB3tvH&#10;vakMVDwekudb9VBjyOM6uUGXEWl/WlzC9BUtXjfJQfDXBfby7qixDKVGta/49v7sCZ/hhY9+RIOT&#10;FvzrnA0v789Bw/c/QcvW7dBiSyIaNmuFNp9+ghJzD4LTjjDltoOtYgjFtZiitwgw9fjtBIsO0WiL&#10;Bpsa7kCxX6D4kX8F+wdR3X1ZEgbKyXXYKuGl68xTeFmLiwkyi1B8xwhjsgF5KWnCLU7PRLkxV0z7&#10;xGNL5fhSfuOeH+vLrztZKIzDVk4ZRU2fyCcN/rVlBiGCGzqWnY7NNwkMvNwDzjcT4u1+3eX5ToXE&#10;9aLttdfsj8Vp4p71u9eq9goq+5ustizo9QursrKytnyzy+taGK2s8GWzu+wwFmcgIecyQjO245Rh&#10;PnbHjcDWm32x8UZXrOVH9noP6O/pbi9ph1qtJK26/hP2xA9Ek08botuoaZi34iYdYzombOqKwbPH&#10;4/NO7dF+ZDsMmXIEw6Zfwvgl1zFpuQGbD8XqKM+3oFTaeYyt248RC7inVQ4DCA6Jf6cUoCo9LVKA&#10;qhRUjxtQRf2oN2BC9Ffbu0PpEd/q9hHciB4aWqd0SflImr9Wy4o/DqP35PD0RvxI2uOj8+Flcjmc&#10;y+VEGQMRAxaDjQ5GFgIvp4M/Bqr3NMl0iHhlZc7LnCaeEP88XLZfxMtFVeW/orKiJyptXVFT1htO&#10;13D8u1kTvLLgLBptv41GG2Pw8sglaPZBE1hM/VFhGQV7TQxFWEN57keVnXtFbQSV3BuqyUqwZy3n&#10;nk2CSb0hFzBqq0AVXQ8WQ2YFN/BWC8wFuTCb8lGYlQlTRgZM6enISU6G0WCoVW5KCoEnKTWVllNh&#10;pOWc1BRk07YcWjbRvjyBPs8lW1FUiJI7d5BL2/IpjIlcq9FIIGqkMEWifHCWiB5oPd85kxhCqwh2&#10;rdyTylNLcQ8r5zdJ+wJUQS3UsnisqvbJ278gMc0YTzfGvePcANdeLmV/k8nfNNcrXJ9wL74EUgml&#10;vE38tgj5XC4HbFT+TWVGpJkicT1nF86kLcbBxMnYHj0YG6O6Y3VEe6wluGQ4FS4/mif4fBitof02&#10;Rf+MdoPnY8js4xg0+whGzArHsPkXMHzuGUxeGI7BU45hyPgNGDVhI0bOPUpgeg1DZ4ej3+QdqCJw&#10;9rgIxFxUT9AN8MXQk9hwrTs2GTpgi6HvE/uylQJUpadFClCVgqq+AFUAg6gP9T+98eI/Bkn6XzxK&#10;tlvLxDhRBhfxKVS9Z4whRxvLePeRMi+Lr00FivZjf/GFIpKET45HAyLuNc0jSMxHMb9JTmHFZP/y&#10;OLSsQWshLLm5qOKxrJQXRGEivTytFb/BT1lFaebGleS2wu7YSEBJoFrWmRrZ71BU8T3MlsnIyxkF&#10;U/4WlJYkwFFdBkZkF52vl2CuylaJcn4cb+WezTIC3ArYSWUEiHkZmRo8kowMk6lppFSCSw0s8w0k&#10;cnld82PwvLsuJCD0LozeI30bH8NI8JnDgEoyphPcZhthNZfAZdemwRLXicqFhIsKSi+/FGW1FKM4&#10;j3tWNTBk+OQeT9HzKfJcux5y2i9xDfO1F6fkp0q5B5W/v2/JzRNg+efF3+Ona8vjjCk9dHFEutlV&#10;9vis9ndN4vokEExl+eGhKjIMbxc9/RUamKYWhCM8cydOGRZhb8JobIvpg3WR/Ni9PVbeaCugdE1k&#10;e9EjKmAzQHJdQqjwr4VY3WX/iA5YcWEwRs2Mx4g5YRg29xJGLzhPbhhGzgvDOALSKTOXYcKcvRg+&#10;5xyGL7mC3cdvoYrrAKcL2xo2R+akOcgYNwtx3YbCZbFj1obh2JbZBtsThxAIBgfEv1sKUJWeFilA&#10;VQqqeutBpcaIJRouXqZa0Unx8lv9GrzcCzXasiaxLpZ5G48hZSDKJxDinjcGHulSPPoj44eRBrLc&#10;03c3Pp4KiZc1v4B4KQ1ltMywyz2N9tLS2umwGOK4V5c/tVpJ+cV5xjBXU61NcSWGEJAqqTG2mIth&#10;JpjKJlg0JqegICWdQJEAkWBRQCODpUEXLddCpS7uDWWgvMM9pLQ9O4XWad/c9NswZd3RlHkHJXn5&#10;4lisCksZATD3zpYTRBMIc09WBc8GcFfcI8vbbJzG4mKYcu4QJBu0PCoshK2oCPlpacgnYDamJKO0&#10;IBelPOOCuC46dNIxrUWF4mbD56qhS8094OKSa/lwjzQ/3sh/tQEfUnLpNxbUU1l9WOB15bqE6w9x&#10;Q6ODKdcpcrvD4dRvziqp3JUix2xA1J3DOJOyAntjx2FL1K8CTDWoZPDUe0zZJa3WQXQViZdZDKTC&#10;/0an2nGn4vH+Dfaj7WKcaltyf8GmsB4YOOkQhs49ixGzwzF83hWMmHcVI+dcwci5VzB6zmUMXXAd&#10;YQa6gSq34tbYxcjrMRXX5yxHwYxFKJq0HnF9JmLukrFYdaIPQggAtxo6YruhpwJUBahKf1EKUJWC&#10;qr4A1afXggyk3GMm4K8WBLXeNQ0WyZWwylCkS4NYAkMGWgLDGkoT97jKx8osHgogXgyRCmgwg4rD&#10;6INWtXFv2sgyWiDg9Ir5WctLSkSvq/hevJ4GhjDRK0tp5V5eMadnPoGaMQcld7JhTEoWYMk9nALq&#10;dInH7Dp8yl5LAaiZmTDlGmGmfCkvLUMlNdyVVoJEAkUGXOFyzyoDJY8hZTFM2qjh58af3HKGSrpG&#10;2hhTdhmQ+W1obRiA9jIVvwlN/jw9lcWCkoJC5N5Ov9t7SiAqgTif008qIHhmv2yDBsKVlPd8Ljx+&#10;1JSXS+ktFbMqeNxuKjva49q7Elmpi//jEqBlsXBEmDrSN2rLAfvp+yh78uye60fiOkSOMeXyyPWH&#10;9Oc6pZzLJw9n4RfzrGakmcIRmrEThw3TsC22Pzbc6EYg+QtW3uCeUp4qqs7LTwydulsLoQHb+WWo&#10;VRHtsZqBlOCW39DXwrcnUP0Fq671Qd/ZHTFhwQUMn39e9KKOICgdSYA6Yi6JIHXEvGvoPngTlo5Z&#10;iOxrYbBVcpqrYKNzuT15KcqmrUHx7L2Ye7gNQXJPgt6u2BzfBVtTuuggyFBY1/17pQBV6WmRAlSl&#10;oKovQOUGiv7Teh4F6OnAJ4BUugyi3DvKriZtyigr7cswygpoDPmvznLtsR7QRFjx724cUsI3YL3W&#10;n2CWPybAvYSlBGo81rKMYM2Ufht53ANKsMfjNCsKTagqLEJBWhruMACmEYxy76feCyofxXPvKPdK&#10;Gg3cK0lhkxkW05BzOwPZaekoMuahkMSP3SsspbCVWoXLshOAsltpKYOFgLMwJxfZqWnIJ+jNJFC+&#10;Q3DJj/I5fnbFschPDBEg5UlxWsiVQwA4jZzm3Mw7sBSaCZoJgBmWuSeshhojhxM1VCbMdJ55GRnI&#10;orAlubkoy+WeaO3aBd5YyBuOQMntoteVr3W+JmdVtXZNAvNdXA1xRcSfsifH5DWSdQdDKdcXDKjs&#10;x9u4bpHAaqObqnK6ATOXmZCccxkX0tfiYMIk8fLT2utddQCVvaVaT2kgiLLLvaTSj2F0QzTtx2HJ&#10;n5e5x3RV5C/YENNJvAy1+sbP2BDRBTti26LJ2w3xS08eW3pNA1JdtYBKGjsvEgdOJosbQBvdDFYQ&#10;nFqrbBi9+DvM3dYJA6a3xMmUcdif2V9MZ8XHFjMJ3Owg5lblOVV5YnwBp7XA+vfqLqCa6ZooQFV6&#10;cqUAVSmo6gtQtUpQA1QeIyqhRXssz6CigwtvI7fcXEThuXHTGjgh0SuqNYiPy2T9zX2rPDRBvBBE&#10;PrVp8vI4OxflD8/ZSA1ZSbHoZeRzYLjWIJR7S1OQaUgWwMe9l9yLyb0ynK9SFWUEn9YyFBLwFubl&#10;Ie82QSVBLfduivGiDLms5GQBvRwvrzMYc+9nQSYBrQiThLw0dhNpPzqm3FcfDmDMIBDOuI3ifH6p&#10;iq4BgScPO2C3gtNCMGottiA/6w6BZ5J2DEo/K5/2z6VjMbxWmmnfwgJYcrMpjUnCr1S86Z8vxpry&#10;hxREz3OAxEcX+DrzcdkVgMpflcqrdeVb+yJ8HkNrkYBiLc/5emhX5fGVAmXBTP4GZL0hekcJQCWg&#10;yu1cfzCcCkAlMOUXAfOLsnAz+yhOpC7C9vjh2Bjdk8C0HdYR5IkXoQj4RK8nKwBO10V1rgVT1npa&#10;ZyhlfzHNVGRHbInvhZXh7bErrgsWn2iPESs6YtDcPug14ycMntcGLVr9hNFLwzCcH+fP0yCVXdZw&#10;HVCHzDmDUitBta1YPK2wWspx4PgGbI0eLGYAWM3DD/gjANGdaudb5flVVxFUryAw3m7gyft7aHD6&#10;hDzyFx8RIN0DqH/B+BorQFWqDylAVQqqxw2ooqeNgIx7UcsLC+EgOLrn8bzcle1vIBJ5/FrJNJEr&#10;80k2ytwAs/G26upqvaEuFy89FaRnIjeZQTGNIO82crm3knsuU28TaBJg0jL3duZnZKLwTg4snC8U&#10;n53f2Od4uJG0lqKqinumylBG+VRV7aDG04ZKAQBldJ14PknN5XFzdjs/Zi0VfpUEwxXkV1GhxcmP&#10;5kt4PGlmluixzeV0GShdBKC1L1dRmkykAk4npS03hYCZlo28TOHzco36Rw+4QfJoMw5Qml1uavy4&#10;kSKJ/KLrqcE9lTESf3yBc5PHIFcUFIoyIMoBqVIMAZE3L5rETYteXriHtZrOnffnF82U/T0mrqsu&#10;/g1wPSHHmnK5l9u43uDhJ/x4nIeeWKxm3DbdFI/0jyZOx/abg7HuBoEeQZ/WW3q311TAKcEnA6iE&#10;VQmmssd0ZcTP2HizN9bfaI9tCfxo/2esOdcX46cdxIRFsRg+6wYmL4/BsDmnMWz2FYxbHCnAlCFU&#10;uoGQyi5rGC0v3HABFVYLLOUWbNywASHxXbAsUjsupyEwTfIDATuS+tA6p5sgVXyhinsugwPj45Qc&#10;drAjrRusTv6ingJUpSdXClCVgupxAKr2iJ+AQ4AJv3FfBFuh9hlSntqJYYb+/cXqs36MG13pch4F&#10;vp3M+cf+Tie/AEJAyUDILsMli8eMkl8lu8UlyCVovcPAl5pO0MegynOPMhhqPaU8vZNcL8xIR34a&#10;Ay73iBpgzr6D7OQkFJPLU0kVEdQW8fjXVALH2+koyTEiO4l7VzORJ4YW0L4kUybFQ/vncjxiXCkd&#10;i5TPUErH4cf/DKg8ewC/dFXCPZ8EudxDLM6BIZRFyxLKeUJ1PndXjZugmntgK+HhckQgql1LKZFx&#10;teuiN1os80tUPgLTIlTmU1ngnlMe6mGS7t2bGdY9AFtadk+c4o/LjjiWLmWP3GqvIV13/h1wOZC/&#10;BW0bAwyPjebfAENrKfJKsnAr+zjOpa7Antgx2HSzBwFee9HrGfTNfNGbqj3KXxuljUfdSGC64vov&#10;WBHZFltudsbaKz3xWddGGDBxAcbNvYyJi65j6prrGL3sGobNjMaU5YkEopcwaXkkAerlWhAduyji&#10;Lozq/hJYWUNnRxDcHhYvc1lL7ai2mzFsFo81/RGr6firI7pRmruKoQNinOuNttiXOQh70odic2wv&#10;SiunuRN2ih7UDqLnclsKQbToVSVoNHQmdSc9nsf/tYCaSoDKPagKUJWeYClAVQqqx9KDyi868XhD&#10;Wrbk5Wqb9QaPG7Yn2WQ6OX84X2ohjfJN+ku/wEa7rvilJYa8MgmvFNZObiU15jb+alNxMQoz74ie&#10;17y0dNxJujufKY8nNWdliXlOeawrqzSbRFBqIbckJwfFJFNmJgoyMlBErga8BKkEswygvC8PE8gm&#10;EDVmZKKIQZDSwNdZewmrAqWcVu79onVWsPNgcdplvsg84ZdkOC+4TMlt9zOxiSTDuezVYqox/pAC&#10;DxUQ45IlkN4jDqN9KYynq/JU28VNjoiH/0Sc2jGUPTqT14mvrSzvXA7Kyspqt9nt2ot6XL6LrIVI&#10;ybuC0NvbcSRxOrbFDMb6G92xNvIXEgMqz22qQSkDqnwjX+hGe6yL6ooNN3thXfQv2BTfHt91b4Ef&#10;2o3DqEW3MHGJAZMX38KUZfGYvCIOU1bGCE1ddYvWCVBpeczCcDHJfl0oZVAdvSAMo+aHCj+tB1WD&#10;1NHzTsBqd9HvwCKGvPDXrXYfiUT/2f2xLrIb1kUQXIdzL2prrI3oSiKQjvgeJ41DsD9lKNaGd8Oq&#10;0F+wNaETQpL6Y8LOtph56FtsNXQSb/tvM/QkYOShAI8PUFk707qhXD3iV3rCpQBVKageB6Da9Z4w&#10;a6lFNGbCnhKQCMwjCW78qUZ5HgxrssGW2yXEsRjcOF85DnZ5XYaTYST4sTjfeWJ+dgU80nbZMPD8&#10;kiy+RjW66+TGwukUvbgcP4vDc0+WjINfUgk8BqucQEKI0lFWxudQAbfbXVsW5JAFPn7gOYl99XXO&#10;G84HXufj8LF5XwktD2oyPH+owVJUpMEof74233i3Z1WHVNmrqs2oQDDLbiG/payD8dNSsJ4Sk9dG&#10;/gZqb9LKy8iPxwnzTYkfFdZK8Tg/1RSBsKxtOGlYjt1xI7E1vA+mbmuLGbu6Y9HRfjh2ewS2pfGL&#10;UUOw+sbXYiqpNTf4MX4XUjcsi+qEFdc7YwdBbduBYzF2QTiBJMMkiUBywtIbmLQ8StfNoGJQnbgs&#10;SoCoHHcqxX4sDU41eOUwgyeeh91RiUprDdw8MT+Vo6nLkjBmSQKGzyKwnROKLsMnYeSyjpi5rQM+&#10;bt8VkxZdwtjpF7Bw3U0s2GDAsAWh6DHuFDKMZtiq7Ji9MBE9JvfGDsP3BKndsSW1A7Y+ljf8O2Mb&#10;K5l7UHuhwlVM10kBqtKTKwWoSkFVX4DKjZoEVO758rh4blBtfkyx7SngCE4n5xHnDeeHBDbZaMvG&#10;WgJbIMRxeAY+GQdL7ifjZsm4Wbwvx8kAHOiyGEwZGhlEBaAGkQRYDsduYDwsmS5OL1/rYOlhybRy&#10;2jge3of3lecvl+X58bFlGN6H95dxPpRxsdDTUEk3MwJKxfAQ3aVypLkaoIp1Uml+nthZ/il7dCav&#10;h/wdyGvPj/P58vJMbSUWE9JMt3Djzh5cTd+Ef739HPoN34bJSyIxeXE8lmzKw7wNaZizPglzNodi&#10;1Y4CTN7xK/alDhbfst+bNgQhht7irfjtcR3RYVhHtG4/BeOXXxJjSLknlHtEeZnBkyVBVPaasqS/&#10;FO8j9+M4xi4MF5KP+FnTVsdizkZK14YUAmwCU7cfvfv/KM7d63JyBsDvojJeReXbWgw7/Y7Ssgtg&#10;r6QbRPJbtGw8TmePwknTACxYMw5x8clo3eEDbA7vhc3JP2Nb6k/gx/1bDT3ElFT8tn9wqHxUovjF&#10;bAIkQzfsut1HB1Sn+OiI+Hn8yZ8I/8a5PuHfuwJUpUcpBahKQVVfgMrjDdl4KiS/RwOep4kdZMMs&#10;80c2zAx6clsgsHF+Sf9AMcTx9tLS0nug7n6S80nKOKX4uLxNAmswSRDlcOwG7s8KPE7gObK4LMh0&#10;cthAgA0Ux8vnweJjsh/vy2lmP84rXpfhH9r0/aQcBAHaF8X4rX+jGCpSF1D5i1JcuOSfskdrfD35&#10;usqx1lo5diE7Jx+JGbFYvG0a2vTpjW7D1mD6slgs2mzAgnUFmLM2E3M3pmL++jRMXxKL0dOvYtTU&#10;SIyZdwbTl4diU4gFEzb8iN2ZXbDPMBETtnfB4q20zyaDDpF3H8lLCdDUxeDJEiC69AYmLwrD2KW0&#10;jcB4+IyL2HY4BgUlbtQQYFZVVouPaTjcPuw/b6B03SYwTRTiNC7ekoLZS9dh5YkBYhzsirB2WHez&#10;M3anDCSIHoAzqXNwyjALh41DcCR7BDbHdcPq6x3EeFR+m59fmNqTOhCrwjuKWQl2JPfCToLSbQyK&#10;DI7ixanH0XtKx0um4/Ij/pTu2JM+CDYXP7mqEb3CYnqSP2lcL/BvXgGq0qOWAtR/uDweL3rNSEOD&#10;r6Pu8a/PHlQWv8Etl58mk2mW+SIbZglugX4szi8JaQx6vCzFPZoyPs5zdmUYbvSlf+Bx+boEPmaX&#10;8bOkX911jlPGyy7vI+OrK46fxxAyzMo0SXGvaeA58LI8L7ksjyn3kds5zRy39P+zJveXctVUi7ln&#10;BZgW8ItTcqwqf8pWAWp9mcx/L9Uf8uaErzvP4jBiSE9cODoRSVHjYIwagvTro3Hm8FhMHNcVAwdM&#10;Qf/+HbB1a3+c39sfWaEzUHhrCQynpuDokXnoP3ASFm1Mx4ilF/BF91Y4kjYYfWdMIWCME4A6Z2My&#10;5pA7j2BXPpJnaA18I5/FfkNnXRLTRQ2dfAipGTyLBf0mbGbwxwF4JgG7neDM5xTn4/P4cTHsKCat&#10;vEDHiMfUlbEYOvMi+o1fhJN3xmB/Rj/sSx+GvWmDsDGGPyDAL2/1xNobPASBx53ycsCYWV0HM4cJ&#10;8QtePPXUlvhuBKndCRIfz5jTu+IeVH4xi6eY6k5wPRSVrlK6ho67gPonfyIPAqjcvnA7w+2N9FNS&#10;+iMpQP2Hq9WAJDRok/ybiqO+ATVQT5PJNHP+SGDjxpnzjP05j0RDqIMZ+8ltcllK+rFkLxTvK2GX&#10;j8E9lwyLgccOFG+T+7EbKJk2CbHB9mdjeOTjyF5cPj6H5/1lWh5EfBwWH1P6cfrYj10uS+z3KKw2&#10;Hv04/EyZ513lGSFsBXkKUOvZ5PX1eD2osDH8VeJm+GWYb+9HUfxqGM5Og2H/DESuHYqI1cOReWgp&#10;ErZPx+2doxC/biySN02FYeMURK0ajrjd45B1ZTlMcUuREzEZ8WeGE9QuwtxpEzFjpxHjVkdg5NQr&#10;mLg0FAs3x2PhmnTMZlAlMagyuAYC6oi558SXoWZvDIW5zIkqexX6z22JvXG9MWFpZ5wNPYFFO8dg&#10;1YkeWHW2I/anjMDBrD7YFT8SI6Zfpf1uYP6GTCxZn43O41tjfeSP2J08AvsyhogeURZPJ8ViYA30&#10;47lQeTos+QEBXmdA1YC1AzbFEiAmdfsbAJUf7WsfDdht6INjmeMJULlO0Meg1jOgcvvC7Qy3N4F1&#10;oJLS70kB6j9U/DnK97rE4dU2sffZXj+AWt/GdWyt6D9Z50r3r5psmAMBVYIoqy4wyu28LiW3S/F2&#10;zte6vYyc97yd85/9eZnjl9sDFQiVHL88huyJlZLnIMPzMofhXlMGVLmdJceZcrhABUu/lNwm4+Ay&#10;w/6cbi5X7PcoTURHkm/tswe/yc+Aqo1BpWPqf8oencnry/WIja55WaUFZaVVYpvH5YWdy0Y5jz3m&#10;scj8gl4VKm122PnzutYylNgKkVecBqMlBRu3TYTh2hwYw+Yj49RUJBwdh4K4FTBFrUZ+4hLkJszH&#10;pvkDMHnqAszekIRhcy5iwrIoWmZIZUDVYHU+weqkZTcxfLb2ydIR889hyPxrGDr7AmaujceCjWlY&#10;uj0LExacQc/pPXA4YwS23uqFrTc6oOOIHzB1kQEj557FwrXJ2BwxELtTR2HP7aHYeKsHAWdbrNKn&#10;uhIi2OR5Tvlb/wyf4utR5IqpsPT5WiWgsvgDAtzDyl+00h7x/x09qNx72plAuh9OZU+G3U2/U28N&#10;ASrRqfxS9J+wBwFUKW5vuN3hclN3m5JSXSlA/YeqeacYvNL63sf6gXpqAVU2nHTHzi6/AKAzzCMx&#10;GT/nS+Ajb5lvnEd1Ie2PFBivXGZolNDH+c8mx5EySHKPJx9P7hcoPjanL9g23p/j47TzMpvsvWVJ&#10;oGWru28wBYZjk5Aq/fgYvM7lRsJ3fRhHK8R/+rHtpYHXQA+o7JGYzFe+pnx9eYaJwDLPy1wW+Pcg&#10;/X4r7ZrxsACPl26YnJnIKruEJOMR9O79Gc7vH4rMsKlIPz0LpxYMRvLB4ShMnIkda4ejx5hNmLQi&#10;HsPn3MT8jbGYuyEOczfGYd6mBMzjl5vWxmLkjPNYsD4es2jbnE2xmLM5BrM33cIMWp4wNxnTQ4Zg&#10;bXR7bEvqgmPG7ugyahkGzzyLPuNDcCydH80PxpGCaWjyXgN0X/8jLmcMx5dzP8XPyztj+7mB2Jcx&#10;AAdJB9L74mBWb+xNu9ujyp9dZXHvKa9rvaodCXZp37/hET+PPd2aqr0gxWB+KXchHB6+saZ6gvhU&#10;uH+ylnwYQGVxu8PtT7BtSkqBUoD6D1QDqiAatokLuk3q7wBUbrS4xfJxPck9Yh4CQUqLWOY7brGN&#10;G7ZgkkAGzD90AKn2Crz9ycc4HncDn3/91d1w4kD8358zGQ/nD+eLBDtelv68zg0055XcLpcldMpl&#10;ub3uMofnOLhnk9c5fr4uDHwMlwySEpD5mDJdgRaYVo6Pw3MvLV9HuR/Hw8eRxw5Mg1Td9fv58zFk&#10;uvm4nF4Ow+tcfu6XzkdpHLVQ4LIuZY/OAstWsJsyLmeyXNUtK9oyi34jFMZmpbJj5dkeLKig5RKL&#10;GRl5MbiRewwbtkzF0lmdEX95EpIujYQpej5ubBqPa2sGI/PCdNy5MhUFofORenwsSpOWIid8IbLC&#10;1yHl2nJyF8CWsQGVKTtRlrgQpohpJO6pnYrC2PFIDZ2B1fN6YG/IQGxe0wPLJ0/FLz37oW3Hkfji&#10;ly+wI6IHdsX0wpaYX/HazA/x5sI2aDbjKzTY/AOaLv4eH45ojo1Ro7A28gesvvUd1kR1wJqwDtgS&#10;10ebw/VGW+xNH4V9mQOxKpKANZK2JfTADkMPbBFTPmmfHNW+MkUASX78Rj/Dq3ANFMbQSTya52mo&#10;xJeoRFjN1eZO5Z7RB4BdCrMlpRN2pvTA8axJiCjcRIDKY9E94vH+4wRUFrc/3A4F26akJKUA9R+m&#10;V76+gQZf3wy6LVBcuTxOQOVGrUZAaQ0y249E5YHz+haqAE8dRkmb3nD69ReH9EaQxQDLXyECakh+&#10;/NK5N65So3e6KBeXc7IRWVWOnUcPaeH0XlXWXzGRBoqP8yawAZZxcx7xemCj/Fck45LxscvgKoFQ&#10;NhCcHk6XTAcv131rn6EhMM7A4zwKcZwMJ3x8LkN8PFbdtCl7ui2wjMkbNb7+fBMktwUC6oNKlktW&#10;GZXX0ooyFFlMMJZkwVxWiMvnT2Bwry9wcd9gJF2ZBMOVUci5ORHpl6ch+ehY3D6zEAmnluL60bkI&#10;PTAde5f3Q/zZmTDemoacyNnIChuPhEODkXh0KFJPTkX8rsG4vmYgrizrj4Tdo3F5/gicnzME5+YN&#10;QtTGyTg3vS8yzk7ApYhZmLqnB95f1gXfTmiJ1dd+wpqbPxLADsCL772AjeHj0HHmp2ix7Vf8POw7&#10;/DT7EzT9+hUcz+mNnYmjsfY6v0jVDjuSuyCEQHHL7U7YlNYRG9I6kH7BptS22JLanuC0I3Yk8Ryp&#10;XbCd50dN7UjbOhBg9kYIASt/kWpnak8K94sOqg8GqAKCCXr33u6L09kzEV28GzUMqKI3gOpFvqbi&#10;yj68yfrnYQCVxe0Qt0fBtikpsRSg/gP1JPagUpMmGrXYDr3IBVJup+DjL9pgxqx5yM7MQgXd4d/+&#10;qQ+o+hPzD4o7f7Kv32uBswv+B3/GGJyc9jF8honYOfJ1eBLHwn2oPaZ3+RzWCht2bd2OxGuHcTsj&#10;Az6v6DIgSffhq2ZOK+cNw5hsXHmd/WWvpGygH7U4XtmYB4Kn3M7XT75ZLdNWN0x9iY/Bx+d84LyR&#10;6ZN5o+zZML6WLL7WfG35GsuyJq8z9/Zzefiz5Y4/D3x3nW/6qMxXUNm30jq5/Kld3sbxOxw1cFQ7&#10;UMZfZiO/KruNbmR5GjgOV45Sa6lwOSyXyzJrGcmqqxwlJRYYkuJQbrUgLjYSly4ewtq1s/D1N28h&#10;L3Ih0k6PR9r5uYjcMBzpp6fDcHUClk3rhsXHOuD7uR+jydpeeGv9j3h907d4a017/LttM3wx4Wv0&#10;XfUz1oX3w8KtPTBj9vdYt7grQo+NxeUjvWFKXoj8+HnIS5gHY+J8ZCctwIZV3TB84dfYnzUJIWm/&#10;omHzlzBu/y84eHsA/j3+A7To0AKHTSMREtYNazP6YldSN4Qw9CZ3Fe4OglXudd1KEMwu99AKSCVA&#10;5Uf8+zMG4bJxKQyWM3TTzjcTdC0ZUP9cNSiMr73qQVWqDylA/YfqSRuDKho7pwvpo6ZQw2JHQqIB&#10;H7WgCvm992BzOkQYQ5/x4lG/S4dZ/s776T3z4b8zHvN/egPInYTz07+HPaIXPIZBcMcPgC++J/zJ&#10;feBJGI5F0wdRpcyVJu3vJbFL8YgGlStn4cqaWopXtTCcL9KV4vGgEsIYCmUYXucGWm6TYr9g/oGS&#10;Yf4OBUvPw4gb/8A8YMlGi8tU3bxkKXs6TF4vKb6eUlw/yOvNN2jy9yH9gumPylxguXw8omPa7EL8&#10;UpdIR0U5LPZK3MmOwZqFvbFsRntkRKxD/IEJiNs2HvHnRiMuYi7+u6wdBuzsgtCLc5F5jW6qY+ci&#10;6+Yc3L44HdG7R+H66iG4vnQYaTiiNo1B4Y3ZyL82FYl7B6IgbC5ST0xA3sXZKI5agtSLwxG/cRos&#10;sUswd9bPaDz8czRc2hrN1v2Cd/Z0QOtfW2HjRe6N/Q5bCUq3JnfGnoyeBKOdscHQFhtTumJDSkds&#10;Ft/81z5tyqC6K5Xf3h+HyPxNuFMeCa94IsW1nPahFL26e2jjfHoYQFVjUJUeVApQ/6F60t7iFxUl&#10;iecjpCYPSW174E6X0chvOwSxnfrSRm2MJwfSHKr8PD5cPLEd/vQRuLTkC1yZ0g7+7BFIWdcR7qR+&#10;QMZoDP3hHfiMI/HWa6+iOm4sLlscuG7xINTqQbS5AnYCVX6RysdpIPn405he7u3zCD/OCwG1lA/O&#10;au3FItmASskGrq7//fSw4Z8WPcw5MdhzGZOwo+zJNnmduD6Q1zDY9X7Ysv3k/Q6CpUfzq6wkWLUV&#10;IbPIgOMXtmH36j64E7YcN/cOQ8qlicg8Ox0XFw5B6IKRpEEIXTQU4YuHI2LJCIQuHEzrpMVDcXFO&#10;P4Rtmob9UwbjCoWNXDIIUStHIWH1WCQsHYmEZYMRu2I0YpZPoOVRSJ83Eqe2jsapm7OQH70ShcnL&#10;UZY8FwVxc5AXMxUFsRNhvDEaJlo2RU6GOXE6TPErcWHfDIyb8A2mbPwJ+xJG4WTOVJwyzkV08T4U&#10;2eLhpjpODI/ia8uQ+icJlfPmQQFVvcWv9DBSgPoP1+OeB/V+xlUj15Vuri9dvOyHi5bFW/gMjJSO&#10;WpDhMLxIFSz7zZsxHV+3fAc7Fk9A5y8+wrypw4GiBfAkfQfP+bGw7W4PJG3B9pOHcdlcgwgGVIsT&#10;YeSGl/pqFVbqpW1+3LC4EUnbrpX6SRDu9RIvrJSgu43WvY0r954ydLEf5xOLx+MFhmfJ8ZmyIQ/W&#10;QNf1k2/vB/oFk7xWwbaxgsUbuK3udrkutwXbXtcvcJt064bhPAiE09rrquyJNr5OXDdwGZPDRgLF&#10;15mvLf8OeLv8DchyFlgWuKxyfHX9A9cD/QO31w1XdzvHy+mQ63W3110O/B1IP6lAf61XlcLzcpWN&#10;YNWMMpsFK5dOxLXj02G4MAfH5w1GXnQY3E7+7fP+vI8Wf0VVNUptpErubaZ8qSGY82k3yG6Si+tg&#10;umHmG2Mv3yg7qhF1ZB9uhMxD/PLRiFg+FIdXDMHsQT9gaLvPsIFuyIturUPsgdGwxS+DIaQ/EndN&#10;xq3NoxCzdjjCVw5A7P6RlJ75MF5fgHyCV4thGXZtHIrpc/vC63GIJ1KMp+J3KGrhhzc+tz8CVDUP&#10;qtKfkQLUf7i44nicX5L6PdMqSFlRkqjSlIv3mL6J/xMVqy7tfKjho0reRS6bmRqCW5Tka2aHANNw&#10;0nU6j1ab4jH/Uh7mRuXjgtWFWLsT16wOxFPYJfFFSC4Hwh1AFLulLkSUemCwOODw+KiBKkdFpdYA&#10;c0Ms84jXOR3sx8Z5Jhs52eDxmLnABptdVmCDL/3Zj+PjeOX+gWHkOodhVwJyYLjAeAPFcXJa6oYN&#10;3D9wW+A6u3y+DB8yfN197yfezvnF10peN5ayJ9/4OsnfmLz2fE25PLN4O7tcDjkMb2O/wOsvFVgu&#10;AwExsEzK8iR/B4F+MjyLyzLHwWnjbVw25TYZNljZZj/el8elyvD3U2B6eSiAXObzDEy/GCYQcJy7&#10;/vK4JHKraF37Hdx7oxZMDK/8qr01PxOW7ETYy4qEvxiqRK4EQWlHjuzEpjXzcfXMYcwa1xFHNg3B&#10;lb0DkRs5D3lRU1AQORemG5PgqjYRHGs3Cn4GYnGchzc+L87H3wNU9SUppT8jBahKQfV3AOpfNa2i&#10;vVvZ+r0u5FVqvaEMpxqgujD+aj5WxljQett13Cjzos/BOGw3VaLrvlh03hCG9XnV+HxNItZkWdF8&#10;2gmEl/tws8SBchc1BlTBulzcO6L10PBxOL8CGyVuoNmf85BdCaq8zHko0kaSDa+UjIfjYGkNmDaO&#10;T85PKsPJsZ4SFFm8TV4jjkc2FnI7+3MYGZa3sR8bx8Vif/YLjD9YvOzHDTOfGy9zeOlyWDZe5jwI&#10;PCeZJnkslrKny/iasvg6y2vL15HLqFwPLNt8vdnYn8sEmyyDch9elr8XLiOBZUb6cZwyDJcfjpfF&#10;29ifw8qyKfeV+/PxZHlnscnfojweL0tx/ByO08fbeV/2l/uz+JgcjveVx5W/U/5tBJ4j1wmBIMvx&#10;yf05DKuuSf/7iwOJ+/QAPwm8HC/luw6g/MEEU14+jh3aikN7Q7BkzlDk52bB6XFxdy3hL+3zm56A&#10;BzM+H87L3wNUJaU/IwWoSkHFlYusaLjSeRoAlU1W1B5RUXvhoOUwglKGUx57eqOEH+vfBdZI2nbT&#10;Uo3Ect6mPf6/V35ctfqRab0LdSx+fCcbOG50ufGR+SPDye2y8ZOgysbbZGMWuI9smOU+HI6X+Zpo&#10;x70Lq3I/uZ3FfnJ/vm6B+wUeg5c53YENqrzmsmHlfXh/XmY44P3Yj4334/NhY3/eT+4jXT4+i+Pm&#10;MDIcH4fDKHv6jK8bi68jX1u+zgxfbLKXkctG4G+Dw3I5Cvw91C3DXCbksizzvC7LmIybt8vjcpy8&#10;n4Rhdtn4eLxdirdxWN6P4+V1jjewnMvyK7dz+qRfYBy8zGG4TLMfnx/HK/fl9ASeK6eJ/fhYElB5&#10;m8wTDnM/4y21ov80aQvs8iJv1JzAPxFEDxOoYH66avd8eJPnxHnKecHnxpJ5oaT0Z6UAVSmouHKR&#10;FQ1XOlz5cCXEldETbVTZ8vRR1LTUVr6ZDh+iCEQZTEPLdDClZe5ZjSJgjbR4cY38oy0OAayRJSRy&#10;w4pdKOHHaB6SzwO3T3t0yfnA4kaH84obKdnocD7xMflRJeehbJzYOAxv431ko8eNu/RnP6nABlw2&#10;pLLRlteH/QNhgF25v9wmG1IZhuPg/XmZH22yy+nmfXiZXV7n+Hl/eX4yXo5Ppp/D8bI8Zz4G78fL&#10;8vzlfjLtnC725/2UPX0mywuXW3ltZXliGGN/vtYcRpYnNi5DHC6wvHC9Elh2ZXnifSSQclmR5UiW&#10;G45f7id/G7wuQZHLHodnsR+XWRlO/q5kOeb0SrDlMDJtvC+7vD8fl5dlGWbJ+HhfjofDcVzSj12W&#10;TIPcT8pVQ/H6uI51i/1F+No6S9ReYnvt0yAS/cf/aMuTZXw+nP+cd3yufB1Z8nopKf1ZKUBVCiqu&#10;XGRFw5UOVz5cCXFl9FQZ1+gB47x43Ssee3FDpDVo/FcLtASi2qMx2kcs8y7aNs4TbuACGxpZKfMy&#10;N3q8zo0Xr0tA5IaNw/CydLkR47AcjsNzmMAGkPflRp39eLuERF7n6yBBgOPidXltpLiRlmmT4WSc&#10;Mg3sz2FknDIOjpvDyMZcHldKpkuejzyW3M77102P3Cbjl40+S9nTYXytZN0QeH25LHM5kOWZJcsa&#10;l5HA8s3heLv0k+WO4+B95P5SHF4eSy7LciTLNy+zH+/Px5P7Ssm08TFkGgLdwDSyK4/H58nr7PJ5&#10;y/g4nEw3L8vfFMcfeF5czmV6KnmOVlMJPNVOWCptsDpsWDV5DmrCsxCz8gAOLV4HY2YWqt01uHRu&#10;N4zXJgM56+DOXIHbCTepHqYbOoJVul+m66BfkCfE+Pz4fOX1UICq9KikAFUpqLhyeTYAlf/p8CmB&#10;SFfgcqACw0pxnnCDw+dfYbOjvJIaJ1oWjY/uVok3fKkh5rd3qZFiv0BxwyXd+lLdYwWqbthg4nDy&#10;mrPJRj2YZJyyoQ70D3bMQD8+BuepzF9lT77xdeJ6QcJe3etb9xoH85PLdcPUh/7sMTmcvPnicsrn&#10;Lc83WBzSLxCOrQJQvbCWWFFutWHv9A0o3h8L68EwhC/Zh7IjBhTs2g/XraPwGDbCl7IEyFgJZK+F&#10;N2U5So7ugf2oCZ7ojUjaP0rPf+6h1aqpJ8n4fBWgKtWHFKAqBdUzA6gPa1z5642AJg2gOD9cLicc&#10;lA+cF9xT4rTb4HbY4SHV2AnUahyodlSjhrbVOCgcSw9fV7z/o1CwuOsq2H730/32C/T/K5LxcZmS&#10;eavsISygTN5bTsWqUH0ZH5PrA1keHlW5kGXiryhYvHUVbL/76ff2C9wWTNXVdpw+tBvOjA2oidoI&#10;+9kTsF9fDU/8dtiuhsBhmAfnrYVwxs+GO2E+/MlLSQvhTZoPr4Gnx1sHf8pMAtW5QME2bF07Gw7+&#10;vfBwI/3vSTIFqEr1JQWoSkH1jwRU0dBT9e8VC2ISazEezMM9fYDd40dMoR1nTS5cLPTgotmPS2YX&#10;Lpi9uFhSgwt5lWLuVv4UK08NI0FC6bdS9vDGucZ5x5/w5N408Ect5FRDIl+17fVt8ho+i+KXKwMV&#10;LMwfievP0pJiwLgOladvouZULFypBKFJS+G8PRO+5BWAYRE8hpUEoQvgMywDMpeh4Uv/xs2oGCCD&#10;AJVBlfyNZydzjov6mOMWdZQoCU+OKUBVqi8pQFUKqmcSUGUFzw0J/+kNihT9R3DKQMoNlR851mqc&#10;MttwnuCTYfRKIQOpD1eLXAgz+XDcWknrwM1KD86YHQSqPpy2+JFa4RCQy1GKtkRKmbK/YqJ8+sTN&#10;j8PjoiKlTd/EZcvnZnANKMe1y1oQZb81yiHtT2SZll8O+u1r2wBngD976KHF9t8zDu/2OFBZXoXM&#10;CyMINGfBkzQD/twteO/tJmjb+Rcgfys8ycvhvHQOjrNX4A7bRZC6mqB2PQHsYgLU+QSvC+GIp2WK&#10;k+tkmZYHScPjNAWoSvUlBahKQfUsAqqs4Plzpi4SVZ+0romB1EZQGWmy4bLFhbMlXlw2e3DF7Cbo&#10;9OAEgeelMg+iLF7M3bgWJ899Q/sshdc+An7fOOyOyMaZYg/OEaSGFdVQ40bH0t9oEK5IgOYoU/an&#10;jMqSu8aF1G6DCU2p/FZWwuFy0pILtuMXYE9PQ42bbrCovHlEuebyp++r7Dem1Qc8FR2v0e+20Yfi&#10;g5/VDifloxtZlSakdh9GdaBTfOLOp/eo/pGJbKeIXLRwcMlogs3ppMXwGmYAuWvhywgBUieR3xLU&#10;hB9HwZFFBKcrCU6nUZjx5D8HfoJXb8pMLB7dEy6ui6lOFvGKND9ZF1UBqlJ9SQGqUlA9FYDK9XRt&#10;Xa1X3KLy1iT/tK28SQsjxnKRh52UXlmDS0XVOFNCcFniwvkSJy4SZJ4rciOiEgi5eBPnL/8KeGfD&#10;Yx8Ln6sv/I7R8DkHwF81Bd6aCeQ/ADejhuG61U9x0L4lbqSVVd59zC9AVU+EMmV/0rhXvmTHPvg9&#10;blGURv3aX/iv37wJ1W4Xyq9do98t/WapvEmY4nKuLLhp+UN1HSmx8xi4fS6EhV5FkdkMR3U1EqNj&#10;4Pa4YGjVQYQXv+cH+RFTEI7b66vGbUMaPNnHkbBkPNKWb0TSkpW4s2024hYuROKi1UheOQuJy5Yi&#10;bskSCrMYycsXIHnRMtxcMgVJixYiZed2xK3bAMOa9bgddR0ufUaSJ8kUoCrVlxSgKgXVEw2oegMg&#10;/riniP74YSf3WvKDT37/XHP9sLu9yHV6cMvqIBC142KxQ/SKXiAgPV/swWWzE2dp+bi1BudMXuxJ&#10;N2P5mjaAbwycjl4Eo6NIIwESu/4adkfRuuavrZM84zF03nicN/lw3kLHKfRoDZqXp4fhBGvpVqbs&#10;zxqXeZ491tCqCxxu7fH+xZi42nIV9uHPdNOljZlWPah/bKIOEflFdYW5CLZsAzzVdpRbLcgxZsJi&#10;LkR1yR0Urw9BjZvyU0w79wAZytkuROFpdeu4GYhdvgLrZ4wkDUPSCgLQlUtgWLIIiUsXI275MsQv&#10;W46EZUuQtHQhkpfS+vLlODh1HDbNGI0t00cilcB23YB+WvQPkobHaApQlepLClCVgurJBlQdTKme&#10;vmkqx4kSaqiLXbhA4l5QdvnlpcsEoqyLus6LHlIXLbvEONKLBKinLG6cvW3DsTM9KN4JcDonwePs&#10;DX/1eHhcwzQ4rSEg/R1pEDuGqHg8DhZWEgC7cIrSVGCvqR0XWG9NimgI2dH+xJI4Xp11XewlXLFN&#10;2dNkfNn4sbGvmh9E+1Fx8iLKjp2GLTlZ9Jw6+Lmym2/OtAnj5fVWFtzEz4CIn79Hzze3Tv4Qh8uB&#10;4mPnYT1xCc4yC5xU99kob31UDzr4t6Tteo+JeHSXF4VL//GTk+rqciB7C0qv7YBh+QIYFq/ALYLP&#10;xDXr8em7b6FV0zeQtGENYreuQ6vmTdH8Pw2RvHoNhVuG1MXLYVi6HElzZ2FO9x/EMXw8Rp7jDhD9&#10;J7b9XddaAapSfUkBqlJQPcmAyvWxBn5AuKUcJwk0LzCElnh+XwJUPQJOT5T4ccvmQWzURLgdveBz&#10;DYbfPl70lAoFAdH7SfayemzDcPbaMETY/DhbTEBMx6nhdFJ+0v+17cgjMT2yuw2V/nEBD10/fzW1&#10;u9r38LNLa7D32g2ctXhwroAaDwrr5b5l3ufvatGUKXuGTPv9kUtAyrMpcN92saMKJ0xlmNT/M3h4&#10;TGnKEtxaMBWJS5eKHtLEVasx5Ntv0apRIySuXY/YVevQ67NW6NOqFZKWr6BwyxC/eDHiFi6CP20F&#10;vImL0O3Hz5BXWQGbj25E9J5f+rHfPb5Ii0jSYzUFqEr1JQWoSkH1RAMqiytlfs2J3JSiCly0+AhS&#10;uffUTSJgDQKowp90Xu9hPU0AOW3rUsA1ura3VCoYiN5Pch+PcwT8zqEYNr4LLlu8OGNx4bqJv1hF&#10;4Mh/D9l6iEZHiMcU8tlyLAyXPA6NGihqnFx+p2gQUwvLMWzldEw/8jO23/4ZG1LbYFNcG6xL+AmT&#10;DrfEdStwjvKm1MG9ax5u10S8T4xxUig9WmOrn5/wf4LS+JSaKHvij37bXI5q8xkaUEnI0cPfYxxI&#10;iIeqMBhx7+0/z2qzgXOR84okpvtiSKTli7k52H07G/tzM7HTaEXHX3+CxxgC0+lJ8CcvElNJ5R1c&#10;gYRlqwhQlyB25QLEL1uE9FU7UHHiOjyhmbAfS0Lasm0wLFkGw+JVSFy8EifGUP2SuRCelHnwG2bA&#10;nzgbvYZ8ha3ZZoTkGXAoMxNWD0EhzxriJijkq8gJ5TTrqm9TgKpUX1KAqhRUTzKgStMaWW4yuLHw&#10;IZKgk8eVirlJya0LqHXFYcJKnHBYdUC1j9dgs+bP9KCOhtc5SLw4BQzB4l17ccrswekSHwzF2nfD&#10;OU/ZfVATZybPkRsgksvnhp0YYcic+Ri142vsyPgF65LaYI3hC6xN/Qwbk77DxmQWAWrid1id2go7&#10;DG1wOMWEMwTmiaUEzHyNRdP1OJqvBzRKisibgHOtPXf2V/anjXKQs1XLS70MrtuxF5tOhWHVoTNI&#10;TE0Xv3O3SxsaEGgy/+XnaQPrh7phn2XjPJRgSv+JJxGXLWYcyUjHeqMZB4oyMW/RMGSdWYiii4vg&#10;NawmMF1MYDkNt/dS/ZK4AQVHFiNh8Trc5sf2C1egePd52E+kYEf/vujz35eQtmkHHMezEbNkDQw8&#10;DGDRQsQvWolECp+8aAUqI9aIuVXzLtNNde4WVCavx4DJ3bG1oJCg+A72386Ak9NK0Bz4+6lvU4Cq&#10;VF9SgKoUVE8DoArTK2EhnxdFdgfOWrwPDKihFX5cDO0Ar20qQepA/eWn4CB6P/kdI3SwHUIi0K0m&#10;wPUtxcnkDJw1a2/2F9gccIueKu7j4Ebjtw2HbPx4CiztER6vOuCghRiTHaND2mJ3ZlusS/yaAPRb&#10;bDR8o7nJ32ADLW+QfsKf/b7CBgLWLYbv0WlaO5wr9eBaYaVoXN0iCY+28eLz0v40eOHouXeX+9yo&#10;vdS26f4+ygsuZx79xRMOl1/tRGihHWfMXpwvorSavAgtcqGw2i1uQGSvsegB1P+U3d/4hSohyi8v&#10;5fWtpGSci0rBhBVbcd3iws1SH4nLhB3JFiCLwmbmFtAO9NtnwOFPdVorcC6zCAY7kEA//XM5ZQjL&#10;s+BmXBxq7DatY5Uv6DNufI5uLoMEf0aqBzcbc0k52JOdjJVhcZR5q2GLnAHP5VyEr5mKUV9/hAPD&#10;FwGm1Uicvw6JSxYgeeFqhE36AWGjvkH46DaIGNMa0eN7wLx+C4o2bEXi7MG4PKoVro/6kra1ouWf&#10;kLp4HpIIUBMXL0PsgjlI3rEEhxd3Rdq+Czg5eTA88XMRmhWDvVlGbM7LwsY8I0HzHfGD47G1j+Pa&#10;KEBVqi8pQFUKqqcTUDV4ibLUBAXSumJAPUkN9eoNYwhMh8HrGEeAOUJAajAQvVfcy6pJvMlP8jmH&#10;wGfvT2mai/27O2Lhwd04T4B6gXSKFG22E4jdTW9t2hm0atdB+U1QSg1hZKYZM05+ijVJnbAmuQ02&#10;pHxC0PkFwScBqoFh9HckwJX2MbTCxvh2WBv1Ha4V23G6yAu76F1hJHw0pp0Bx6mLe3BIVIwIrv2w&#10;urwEmS4YSqoQYa4m6KTrY3LhUqFbzKhwvNiJ0+V+HKeiFeUAIsk9Wc4vstF1MvNLbV5cKfbDUObU&#10;e7H0hpf1TzWRD38gLwEV/yY82g3D6gPnEFbqQJzFgRiLD9F0IxddxpDqxS2LByt2HIU1yQRzVD56&#10;9ByFVLoWUVYqhxQmqkwPy26pHzdon4NXb/32mLqeNeNT4ry8ZSnB9lwjdmVnYWdODrbnGDB16WSU&#10;hM5DxflEGHYNhTtrHfyZ22GNnI6i44uRvGQDEpeuQcT49ogc9R3CRn+LCALU8NGtyW2N8JE/IGLk&#10;z7StDSLHfEnut6SvxbbQEV8hdfVyJPNb/ouXwBm3Ch7DIvgyd8By+AyOzh2E2Uf2Y1fmHWwzZiIk&#10;O4cgNQf70lP1a6GfQD2aAlSl+pICVKWgemoAVTfZMHJPkdHuxkUxFlV7o18D0t++RMXDAc4RBK08&#10;c5Uan1Hw1GiP+H/vJSk53pTlchLQOsbAax8JZ/UczFs/CokMV0U80b9DALAYC2v2iPGoF0oIuihd&#10;10xOVFJaxTRU1OgxSPC0QAxy0flGfDf5E+zMbI8N3Aua+KPoHb2nxzQYkAYV7c/hk77BuqTW6Leo&#10;I86VuXDL5KBr/Nd7V3h3joF7Y7Uxo37kVfB0XXacKQGuUN6eMTtx2erBNasbmxOzcHDbRYQdiID5&#10;WiYqIzLhSTTBFWWEKzQTNdey4QjNQGVYJrbM24KrpRB5x7pEOkUQlUBwJa81//1jTeaBEIOoD4Nn&#10;rsLNHCuGz1iOZVv3YPqoubDEmlEUk4/xo6bA4KCbtxI7Yss8uEF5eYPcxCrgJpXNpEpg1c69olz4&#10;fF7cTkvFN92HIdbup+0eAbFCtBxB0HqDYPUqle2NB07BaiiGw+ogEOYyxT3dz9510fIZWGNMxZ47&#10;Rmw1GrGDgTAzH6suHgPubMLFNcOB7BAgaZH4nj4Ma3Fr8XwYFq1HxsL5CB37Ja4TeF4a/x3BJ0Pq&#10;N4gc/bWAUYbSMILXiHFtcHUKgepIDV6vj/0Ga378CrFztyFl5UHUHDLCdPwsvKkb4UyagwH9v8TO&#10;ghLsyU7R0pSdja05d7CXljMrbI/lWihAVaovKUBVCqqnDVClcYVc4ODeUQ1OBaDe53G/AEhzDQ7G&#10;E015xxKgjq2FT9GLqvek+nWJx//cU0rL7uoRKC0ZieU7dyKyAjhV6sJlOtZVs5vAjHv96BjyuAzC&#10;YoorN84SDPAyT3/Fxz9t8eJEiQ2zjlzD5vifsCn+S2xIIihN/prgtB1BZisCzLrg+XBiSGXY3ZH2&#10;PUKuR+EEQZ6Tezll4/U7bRgHqW3j2KUVrbHWNrDrIcC+QeATScCzZN9ZjJ66ALeORMB/wwRnfD6s&#10;4elwRNyBOzQb/itG+K9mw3MtR8gVnnVXYQSqBK1V4QSo8wlQy3j6MLqRoDzkjx9cNnPeEawSYGtJ&#10;0dOiJ+3ZN+1M5Z9YFtfBi0MnLyDJRjBZ6kZUqUfoOunwNZ5snn/HbgJIuhGi3/XJS9ewZMtuhBw7&#10;JWLleHy8Te9p5WEobrcLo6fPgqGGALZUg9RkOxBD1ziCrsXSPSdwICwBl66EoijOiOKbJuQm0PUV&#10;6ZEp5GUR/VNv4rzoRNYa08Tj9K3GbGzKNWJvdibWG3Ow/PAOeHJPwJs4A/Zrx+A6kYKKSzfgur4e&#10;Cyb2xI7TxwhUpyBx2XwxjVTc0sVIWboQYWM7IXT0V7g66gfEzh6DhCWLsGf0RAzr+BPSl67AraVz&#10;0eez11GQuhC4vQW+xKsoNxzGkIGt6EbYhC05+QgxZoj0hBCc7iB3O2lXTjbyHNrNXH2bAlSl+pIC&#10;VKWgepoBlR9enzdV4Vyxn6BG68VkGKwLqAyRV4p8OGFywe+aSIA6WgfUgJ5SMaZ0LFA9Hr7KwRTz&#10;RAyYPBiXy304T/szPIleUopfHINd3U/4y23ST4TzEmg5cabQhUl7dmJnykBsSGhLYNqGQLK1gEmW&#10;9piexeNK74XOh9F6EgPvGop78am2uF4OhFm0F7fgp+vNQHEfkNDC0AIPZiSXIYfNEG/AsuFTYNhG&#10;kBNtgudKJlyhWbBHBgDnPbqjKYKW60psy4IzPJuUiUoC2q3zN9cCam1eyvwluD9dSOVSpFuXSNU/&#10;wMQYZu6l5N+oB+u370GMlXtE6SahzEtg6qt9bB9OUBlvKoODocF9d25UKWlyWfMXC2KZ64HAcPQj&#10;gclsRqWjBjVOnk1C28fn9cNhroY51oSC+Gxt0DFt84i0isWn3zhP6EYsq8qGnQSC2438iJ+gMOeO&#10;eEEphKBwrdGAQ6Z0jN+8HNtObkPYrePYcO0I9ucVIGXRWgzs1xFDuv2MMYO64cLyhZg9aywODh+B&#10;iNFtYVg8Ef3b/4xR31MdMGwQRn71Bdp/8wmG/fQ95g4bgr0Ux2YC0ZAsOpY4bo44JoMoS/Oj5ews&#10;bM7LxrHMNHFt7rl+9WQKUJXqSwpQlYLqaQZUP09aTsvXCh0EodoLU/w4XwKOBFT2v0pweqXSjwxD&#10;X7gFmI4QvaRibKn+8pPHPhihEQNwI9eGs2Y7zha7CE59OmwGxKurFkZ1Cb9AEdgeTcvH3sTB2GT4&#10;CGuTftKAlHtLE7/XgFSHVPGIXvSAMmzSuv4CVDAQvZ8YTtdzL2zS11hl+BRDl7XDNStgruFHsgGT&#10;ugeghPTjslBVWYVdyzcj5/h1gtF8AtFsuMNyRI+o6AUNy0QNgaYzTMImg+hDiuJwhWXDEUlx0XLW&#10;oWhEVkLklcgzPR/ldbtC19arD1PQxInW0v6smnZ69Jvk8yUoLIzJRmyogeCUx5TyY3gPoixe8fj+&#10;VrkX+0+cp9+tk/LmXtC8m19a3vFvnY2Hx9w12sZ/Ioy2/91l7bOfPN5bADM5XipHvFBwKx/mWyaY&#10;U/Phc2rjnO/ue1f0n9hWa7qX2K57PUnG6RJDcjx+mN0ugtTMe0CRl7cStLK7g7Qpj5czsSM3C4fy&#10;Tdg7YRKuz1yAG1s2YdRPbTDk528wsVcHZC3YhAndWyFp8RycmDwV/X7+AhN7dkWnH79A6tpNyNy2&#10;AxsvXMKOO2aC4kySBsS7jHzcHIJTcnWx3w6jETHmUgHThIpaXtezKUBVqi8pQFUKqqcXULnnRm8I&#10;fX7EW50ENdp4VH5MzI/XA0HnDK2HlnphypsIj3MowekgckdR4zoUqB6Fq1HjkFQBnCl11kKpBM7A&#10;eFjnzH4CYjqOqUbMOXrG4iOY5XA1uEKgdZLWL5F/53F9MG1va/SdPwxbrkYjJIIau8jb2BGeivkH&#10;jmLUmpmYfOhr7M38HlvivxMvOq1j0DR8RXDKeoCXpALFwwWSGG6/IljlF6e+Qb917QjO/XD4XWK2&#10;AJFxemPG/4v8I93ac5YglOCRe0EZJCWA1pXcFgidDyknyc2QG5ENy8UkXCUIPUH5yXkn57cVNxfk&#10;ni9yam9VczrF37Nv8prweE9TQi7sFruAxDX7T+BKugnDpq9EjgtIsPswfsVO8dvl3zLvE2i8xp8D&#10;9hFoxcUb0PJgNhruvoMWR4rRuM9iXI+4IcJVeV0ifoZhikT4ibi0f8JLS1OgSyLetWQWoYAAujha&#10;e+mqJMYkZCGALY4zwRSTh4K4PNhMFdpLdbST+IiEiEeL60kySpGeLhK/Ie/zopDqxZCsdGzOzSFg&#10;NRIkcu9mADAywDK8Zt/BgcxMXJ02B4N+/AQTxg/EhAl98d13LZG8aTc2ZNzCjBETcXD0OHT/4VNM&#10;6NkOfdp8jivLN2Cb0YBd2ToI1wKxBqM76XgHMnOxhaB0G0Hr5aJC7Utj/HKcTKu4UvVrClCV6ksK&#10;UJWC6mkGVE3c2HlFT0Khw4PLxV4CGxcB6b1geY4ft5u9KHesgZeg1OEaArhHY/2+iWJs6WkLgykP&#10;FXDhAgHquWKWl0CTwJf24/VLFg9uEMByW+D3cY+kS/S2XDVVimmm+DgMq5eKHbhQ5MEpnkaJ4rrI&#10;L1KJuGtIblwSy34K6xFge76I/Ip8uFZow6B1PbAlpR3WG1oTYH5JoMlznZKb0B4bk36gZQJY0UvK&#10;aqOJhwvwW/8EuJsNn2Nd4i8Euq0oDoLVpFbos7InrhFMa3wa0BspGmMtP48u2QIXA6p4HB8cLB+Z&#10;AkDXH12A5fvOiZfYztK14vG7gYB6qphATaSTpT1KFhfgGTI+G/1qiHP0EpBbqSyY44yoSDfTb7OG&#10;fqvcg6lNKeTx81yl9Pvl8aT88p3IGy2uQGN/nuaLrdnCs2i8swBv7k5Hw71GNN1hRPMdWXhjpxkt&#10;j2TgzR96EEByvC7wLrW9qeJPT584jtYLy8Z1hsNH6aG0eR1euGjdEJeAsQMGwFxoEkMAPDYXCmKN&#10;MN/KRXFMPiyxhSi4lYmKPIsWxz29tnxg8tSS/LeYPDylSojzwcU3d3SOvKHAVond6XSTSUDKj/75&#10;JaWQO/z4XQPJkDsZ2JKZg90WExYd34O5R/diR4URm/Pv0HYt7GZjFvZZCnAmvwDbrPnYkstv5WcT&#10;fHLPqA6nPLyA46P17QTHoXm5lA5KAkGzl+80RTkhR0hfqGdTgKpUX1KAqhRUTyug/saofvZSy5pR&#10;4cA5gkQed8rjRhl0xFv8xTW4YfMjNaU/XLYeiDeMx60yF05a/ASuGsSe119oOsVwSsuJFgdKxeNx&#10;bWim1uujrQsT65SHtHiNIPUkASePm5THfVCJx9tCdFxa59kBzhhNWBvVERsT2mB1ykfisf2e9F+w&#10;x9AR68K/xuqob7HqxjdYc/Nb7Mn4EdtTvsb21J+xPu4nrE8kiBWzAnyB9Sn/xcb4HzHpdCvcIiZw&#10;MuSJc9DOQ4ABpX/3/LVwhAb0oP5ZRWZrcTxQPFmooWOGzN2CcDtwhW4OzpYw0Ov5wqBKkM/zxWrp&#10;fMYBlc+TwNOaa4E5NhOffTkQzY7l4FMCyvcWXUSPUdPhcdvvjiX+A+M847BEgfxdMrzd4gu8vzcC&#10;TbfewJt7svHGrgI02ZWH5tvv4DU6RrMtRWh2OgPNvhtWu3/gn4iL/nVr0w7TBgxCaVI0yqKvIObE&#10;ThHecuUizBGnYL9+Gnv69sPVPiOwun03HNgdIl7g4t2rrXbkR+XAEp2Hkqg8Atd82IrLxXn7qGxq&#10;5/YAJ/c3mMgFShsDIn9qmFNpp/9zqK48kZmJHZlZBJt3sC1Xe4GJH9NvIejcStouXG1WgK1ieIAG&#10;o9tysrA9Lxtb8+5g651M7L6dhnCTCVYn933zNaCaJ2CIy99pClCV6ksKUJWC6mkEVK60tcmpGVi0&#10;Spvrbu5JdXj9OGHhx8X8mVMNOsMIfi6brbhZBuTcHorJa8bjfKFH781keCVILXHhFMFqbFGliLO2&#10;caZ4tcZBOwZLmmw0WNw7GW2uwhmCwBOlfpwx1SDLRvlK23jyebPDgwiTS/Ssni3x4qylBtcK/eJr&#10;WOdLajQwLXXicrFTTFx/tsSOMCfwStMmuJLvQBi1V+FmB86Y/ThvqSLoJphmiCPxJ11ZZwlsr9E5&#10;hhOI7zfkYcq+BRi5qTV2p3+PLUmf4UBGP0w9uRcGC0MOX3s97XTtr548D39ULpx/pQc1EEwfBFDF&#10;sIEsIL4YK/edoXPzibwReULnyTcPWeVVIg9Fz51fa7RpQXefDastRz4qvwRwRbEmWEitWrRF4yMG&#10;vL85H29tK0bDkStFeO2lMbH4u8ZhOF7xsQa6xWrW+jt8HH4NLVLC0Tz6PFpEXMb71y/jvQMX0WRn&#10;HJrsz8XLB1PRfLMZr3/VUYtD/oljastnQzbAHHYMJaFHYQo9hJCB/dGn5Sf4pfPP2N29H84O7oeC&#10;iNO4Mnk84kaOxtpuPWgvSjf3AhMs8ywCLgYwKn9FqSZtLCuBamG0EUW38lAYR8txBcI1xRbCxEMF&#10;yL8oNg/WbCtsRTa46PfExr23d2+2RIJ/a7XbeIFvdmR4Phux+Tfim06Wu9ZPP39audcVW+4uB4r2&#10;+z0T8dYJ/9t16aev/I2mAFWpvqQAVSmongZA1atqUUHLypt7WuQ4Nj4Pdj1eD5JLq3C1yI0zJW6c&#10;4rGkl+OApo3hfPs/aP/plziy6gD2xGUivMQpoPAshePH+leKHKjho9Q+Mv3jxoBC1YYVsCykpY13&#10;vyv299ECAxY1jmLfu1bq8eFSYTlBqxOJNjf2j20PLP0JFbNaYnSrt2FZ1hEHenyILl3bIdLqI5D2&#10;1Q5fuEfcC8uPyM3AOYL0MwTBPIyAe4gvmty4UebCzDPr8eF3H+EqXd5Kb42AP7fXjZP7DsGXUPhg&#10;YPmopAMqv3SVezwSEeVe0dt9iXuyCU6Ti6tFBoo/djkz2QIz7xkwPi/xqNvlQ+GtXAFsRVFWZB6N&#10;wfs3zuLN+PP4sO3P8FH5pnstQU6cFTJPfk+in0+/EXl12jh8E3EBV6PvIIZugDLK/Nh+Ngqff98N&#10;DaeOwv+Sz+DTG1fR4uAxvPCfN0XaeHfa+258FFeqIQ6VmdEovX4aJQkXUHbrFEovH0bmrrWI3bQc&#10;pshLuDx0KBJHjELMlNnITkql35YfEdcuYumPbVFliIE9ORr7Fs1GeakFNV4NdvxE0vZiOwrTTChk&#10;cM0ogiXfQjDKmMinoX3lSQxrIPlqfASuRuRFZ1He6X56XSD+9DRL8Q2Zj8fBkkubyU9Ee4+xF/vz&#10;74IloJpcFm8QyzJu3WX/f4IpQFWqLylAVQqqpwVQtUbCh7QqB44TdHFPonhBiXsUCb7OF7hwwmCC&#10;u+mHOLZxD05bXTickocjOUU4WuhA//mrcMtWibk9f8XBT37Ahvm7cJiAMNTkRxh/+Yni14BXHFDT&#10;H1lgOH1ZQuq9Yj8PgSt/ypN7bwhWuUHlgQMMJiTu0Syja8A9vsuO38AtB0GmyYuESuDLTgMonXYc&#10;KuOhBwRw1IjfM/8rQek9HyjQ4TVwdgEp8di81uX5Wv3ILitHvsUCEBg9VkCN4DGv5PLsAKEZWDR8&#10;Dl03bezv+UJqADlL9Tx8lk07vWqYogjK+GWj6DzYE8xwFTjw+f5taB52Fj+t2YIebXqhb9cJmDty&#10;HeaP3IgdC86QwrFz4SWELCKRu2rSYcwbvRXzxmxE2897omuHQRjRfQhmTZmH/10/ifcHDIexyIUw&#10;SzUSTQ5EljhgyK/BjXIH3u81Am8mnEOrLr3El8FEvgfJevbyUN3h9zvhcruQkZKCiluXkR95AubI&#10;U8jdswVxoyYgauxExE6YguhJExA/fASiRo2A5fIxmMIpXNgJFEWchCn6NDb36acBKgGmy+uDjeoh&#10;Q/gp5EzvCt+pachNT4HTTb8fHYb4i1n0g6Xj82+JXAJOc7QRuTc1UGWAZeCXnwCtsdXAlJBH+ctj&#10;YbUeW36Ry3yrAAUxeShMovXUQlSZbKJ3tqKwAhUFFTAZ8pEXcwdGCmOKy0MVbWPA5RtQbeysDsOc&#10;T/8AU4CqVF9SgKoUVE86oIrxXiRudCw1Lhw1W2Fu+D78Td5FZLOv8MYnzXDdWIHzdjNefuVVWJt/&#10;gUWXIxFa5sSlhk2B/7RA4//7P5y1mnC01IVIEwOeA8fKuNeU4JQancCGRjQ23N78iTZHtFPMnNxj&#10;RYs2yt88AupogoAbpmpEVfhwmbL1YrEfMWYvYgttyKt04Y7VgThKx6niavFFpmuUxh2X0pAw5Se4&#10;F7ZC8axvsLl9S7hWfQ/f4lY4PP4LXCsnwCyRgMrAyV/VCgBS3RXrwSS28T4EqSVeXKN0mU7FwMnT&#10;QP0GJOtJogf1DpzhPIWVEf7YPOzYexWnCE7PETw5+VLIa/JMGp+gdo41dieqbudi8qCPcWjlJWxY&#10;eB3b59zAmSW3sHPKMQLQMIzoswKd2wzA/iXRGNppOvq0H4OQORHYNf8ads27q5B5oaRwhMxl3cTm&#10;hVHYuDICzdOi8MtPA5BkMCOfbgQiSqrpnqQa1+kGbu/VBHwRfRXvLV+gJ+1e+OL/ayX82dUA8ND6&#10;xSgIJfCMOCHgs4jdq7R+Zj8iJo/DpaljUH7tJIpCjwswNYcRmFKYIobUMwcQMW4yapw1qKq0I/dO&#10;DkIvXkC1rYzWzZg1di6mjJyDxcPHYeLQaXBtmYia5f1EQvzu3/5uTYZcFMbmwhRLABpXiJLYIg1G&#10;YwtgjM5GYVo+PA63gGGu86SZC804ve8wzuw/iq0LluPIum3o+vUPWDJ1NgyJMSKM26c98OdhGLm3&#10;MlGSaRa92VyP1qZDhNT+f9ZMAapSfUkBqlJQPemAKhqeWtePkwRlZ5zAYZsLzf77KfBmc+z5bytM&#10;HT8VK6eux5Vqgr9qYNW1GMTwOE2HB9N7D8DBBm9ja1wGQk1OHC0jMLP4kVnppEaHGhWSaFOk/qRx&#10;En3+GpzkMZRWAtESPyLygX02H7ZvX4PSld/Ds/RzHM62im/lT1izG66NQ+Hf9gUOpBcitLASR0OT&#10;cG5Ma6zbtBunoq7iTJEHqw5fwuV8Oy4UuLB4z25cItA+aYEYonDB5EJYYQ3CCGzPiU+v6mNqGUCF&#10;tLGqQQGVxLMd8DCAcCvl7aI94qWloDBZH9IB9a6y4Lieh4v5pThn9qGEX0Tx68+znyXj89HF5drr&#10;K0JuJoGT8x3sXtkK+5ZfwS4Cy5D54Zg3aSXdpLnwc+vuGNF/Kv1Gq7FgwmYqs27s3bUfexZSuHkE&#10;qXNJ7JJC5kfqisB20l6K54vZG9Ey7CLevXkVLW5cwgfh5/C/yAtoHROBJoe3ofXhQ/gi6QriE1Lg&#10;8fLk/IF5TukUdYSXjsviOVc1OHXxeFJ3DQHnSRRGauDJMocdhZlgtZDFMMrbeZkBNfwQCq8ex7mV&#10;85A2ey5CVi+Dm+qhdt98h2MnjoqfoMNBN22xseKRvs/mpvs+qpNmdoF73S9Y0L0NnHwT6Ku5J528&#10;/Bt5ffC4PVg4aTZcO2JhX3edX8UHjOVAng2uZBPcJG9aEVyGArhSTHClFsKTQjJochpMcFKYyoxC&#10;WAstVGdQHvAHEejcHVS/GGMzOYtEz6o87rNoClCV6ksKUJWC6okG1HvbSFHx2wkmwwpqcIyA7JvW&#10;P+OmHbhqBk4TiB231iDc5CfAcSK2shpJFTbRc8kT7p8qcSOMYO6k2YNMK3+jnipYfvTOf48Igjh9&#10;0eZqTFi7HtjwIxxLu+GKpQxjlm5H809aodPQtdjUtgna9OiNVl0n4M0m7+G7noNRsLATYgqdiKdz&#10;ueQh+N66Hrcm/ohv+49Aj8ETccHixqXialzmF6wIJpPNdu1FGfF2Lw8fYJDTRfljp21Xi+wEqT4x&#10;q0AgoN677Ka88YoZBE4RVG+YuxGe6/pnSYMB5aMQg2jtMh2nVtq6MyIT9isZOFPsQFG5U2v07ykI&#10;z4DpZZkhz0XX0JhONwWut+CxvoA9a7/E7iWXsIN7RefcwL5FNzGqx1IcXhZD8HkT+1bFYve8SOxZ&#10;fBX7ltzC9nmXBaByj+kugtFdtE0T+0Vg/6xo7JodgRZxV9FmzWo0er0Rmr/RjMpeEzRr1gRvNG6E&#10;Rp+2xqeGq2g5uJ8YB1sj0uZHy58bo2dsS4yPaI/hid9imuEXTI/vhBnXu6Dnlq/QZtrHGLd2MM6G&#10;nUNp9EWYr59GQbjWk5p76wryIk+hMPQYwepxgtPjMBPAViVcwZRhQwg4fQjtPx471s/DhVPnxPf9&#10;eZgNm8ViEcen/2iN8sjtwoTxE3DxyhXERkfj5Zdfxool88lfq7e0vAwoI/oi/xZkPDPGT6ZyRSCZ&#10;ZIE9LZdAtBD+jBIgvYQg1ARbSBRsyy7ClWahdTPcDKcpRbRcBDeF5fDselLNGPd9D9SsikDN3gQM&#10;/b6DOFZZFu3n0MCe/55FU4CqVF9SgKoUVE86oPKb+bkuD0wEpJfL7Dhq86B7y2+Bhu8i+70m+OrV&#10;hjA3eRu3X26G6wR4F0wENbyr3jixeGypfKFKNlj8xwe4+/9fN47b6vDgNEHhMbMPrX7uAdu69lg0&#10;YRjCygk8SdVzvodr3U/YcjUZFwgiN99Ihn/l1xgxahxO8qPtEj+OEyxer/Jjz/CPUDbrW3Tr1h2X&#10;rfy1JQdsnHbuyeI//Ty0c9D/Yz8hr3hb/7QF4sUjfuuf54flR/pyCADD6iXyO1tMUF/kxLwNB+C5&#10;SY03P+avhcYAoHwkykINuxS/JzQT3supQJwR/rgCpO2OwMXVp7B+8ylEJGTqUxNp5/MsmXa95HXy&#10;48KZBvBU/T/4HM+h0vIpQedFbFgUg02LruPgkps4sDgaexZex57Z17F1QRTWE7TuWBSFQ0uuY9cK&#10;Wp51E7vnhhK4honlg0ujsX9JJEJWRGPb3FuYMCsE77zWBP9rQr+VFv9FVaNmsDV7C9Y3m6G68TsY&#10;3OQ1/LdpC7T74ie4nE6qC/TP45Llm7KwImo8hkV+j/FRHdD/bBu02fQ/dDnSCqNutMfY6I4Yw/63&#10;vkK/mDYYHt0OI6/8ghVXZyPLlAK4q2C+dhyVsVewe9NaMb6Uf4s8hjXq/HmE/NoPK3v01Sadp99s&#10;oYWgkQ5ddWo5XKu6oGpNX1QvbAvb8aVITbtD6XJjX8huLBo1D7NHTsSmSWNwYPNaqrucqLJV4sS+&#10;wzh4+jg8Lr5x0/LXVm6Dy1gqYNOTXQq7oUAAqNWQh+rbBKDJxXCmmVFDfg6CVYZR0XvKgKpDquYS&#10;pCaZELb3NMIPnkPo+PXo9dnPiJi4VlzPkltUjvVjCokcfHZMAapSfUkBqlJQPcmAyhU8pRAXTTZc&#10;qvZiy+vvw9roHZzIrST4As5UOZDgqsaARbtwxlQp5i6NLKqivTSwof/4X63Ey7ty5RFYbdy0zD19&#10;Wm8fwWW+CzftfgweOg1hZQ5YlnfE3MlTEEVgeJwgOsxpQ2iBBycIEJPLXbhSDZw25oseUp6oXjx+&#10;N3txwVqDm+ZynCFo5ZenKEo6GJ8bu5yCe03z1v64N4rnlYSfPyzgEdBe4vIj1OQQQwPOc88pQyof&#10;i8R5t/5qGryJ1DCH8pv1PDaUQTIQLh9AtT2hd0Q8/FnTmkjy4y9HXc2E/1Y+jOeTsG7+VlwhOIig&#10;/DhK6TjLL3/ROV8tqKHk8hvXHjjohLRzDXKyT7FpAOMVL/706foj4Pw3vASnfvvztLEhts8IR5Nm&#10;n6Nno9dR9NZHsLz1Pjo2eAWvUfnft+oSGjZ6F9NfawR7s49wrtl/8dZbjTC62zIM+mUaWrzZEJHN&#10;W8LTpCVmvNEIb7zeAp9+9TmaN/kQ5W/+F/ZGdFPXuCFavPGB6EX1vvEZHG+8i9bcs0rrS8ccwbZF&#10;Z9C1Q09EXIzCO583w9D4bzHtWieMivoRI6PbYtTNnzBa6AeMvPGdWB4W9wtGX/8ZvU5/hmG3fsLY&#10;qF8wJvZHjI75EaNivsGc2D74qNcHOHLiuMgD8eGBGrquHpf44ADnB7/8tO3wPrr+PpgtFZg0bhpm&#10;jp+MhUNHw7vqOwpD4EwQy4DL38gqOr4GNXuGonjjMJSXFMDjpMJEdntyZ2TEhtV+aYnruZQz4Shb&#10;eQ6xA9fAszAUNSsiETNwHcqXnIM7vZiAlfbPIlBNNRGIsnRAZTgNAFTR20phuTJxVzvgoHLq4rRT&#10;Peqmm9PiHJM4Hh9XjHB9hoquAlSl+pICVKWgeqJ7UBm06P/Pmr2HmTvP4osWzRHatBUWnA7H1Ywc&#10;JDR5D6nUSKe80QwTvvgF50u9uGIi2mNEewxgw7HLnlkfwUZegRnZEz5HyvSPsIzAo/FHrXF0VFdk&#10;TX8XS1aE4Ggxz1dKMGjxE4C6kGCx447dhVvmSkQVVorPenJP5/kS/nSqH5coLH+lKtEqvqVEx2E4&#10;pQZBP/bDmgAjn0vM7RhG+cRjVeU38BmKL5e64bxshIcBM5zAUkAngWUggP6RRM+rBriu0DtwR+Uh&#10;bMNxDB2/CHEO4DjP5WrhT9FyD65L5IMGybzsgdWl31w8wyaug/imPTBu8Ivw2J6Hp/IF2tIAuTmN&#10;MKRHJ7ze5E0Y3/0Qwxq9hHmvNoPpvU/wdqNG+LHNz/j0jcZwNm6Gfzf9D1LffB8bm31AcEmA+XZT&#10;HG7yFs41aor2rzcggG2JD19rgCav/QfvNGmOlo0aopp+M57XmxPANkclA+orb2Js8xa07W288Oor&#10;WgLJrl6+hu2bdqLz+O/RO/5zTI76Cb8u/RItWryDJh83xJgT7TA6vC2GRf+IsTfaYOSt7zHi5ncC&#10;Ykff+AkjyeVlsR71PUFse3Q7/S3GxrbB4Jiv0WH6F6K+GfrNT6hyUcEg89K1dzndyEzP0Na5XnI7&#10;xdzGPObWyeVC5B2v+4htHUi7k0W/QQ8S1k3DyROnsPT7ZkhPM2g3i7q4nnNQXFFHzmPr+AWwnEqG&#10;/UQyqk4kEXgynDJ8EpTKHtNA0TYnuV6G0ySTGLsafv6yGIfKaeHfIiVGrJebrCjLNIs3/NmPNotr&#10;/KyYAlSl+pICVKWgepIBldPWY+RIXLL7ERqWg+QmzXBi3WGcMDtxttCDI6VOnKPlvqNnYOaEmbhW&#10;RuH0KaO4F66+jY4iGiluiHxeN0qocd17NRWh8QacqAJatu2HODuw+2I4TmWacKWIx3z6cbnIoaUx&#10;QCI20agF+st1cRhxPPknTeypB2BXPD7Ve5CFP7WV3HMsBgUIPy3Oap8fp3UwFYBIcBhq8+Pm1otw&#10;XbsN77VsMR60diqoALG/M5xErvtaLoFoNqoJSqsj78BxleDiej62zd+Gs+lmHCcY5Re3xLAChuES&#10;glOzT8x1eoWuHU/Kf5GWLxb5kW/nx7L8Cdm75/csmrw2rDFjhqLIVCj8GcjIV7yklJt9Bw1fex3N&#10;3n4LbzV7C41eaYxb52NgiTehXavv0Oytd9D0zcZo2rwJGr38GqruWFGSUoCG//oP+TfDO2++jTcb&#10;NcGoniNgvpmLE1sOovmbzfEe+b/95ht4r2FDvN24EZo1fxPvvf0Omjd8E6UEY6aYbJRml4jpmpzu&#10;aqzdvhrrUmegUaPXYBzUEp0Ikk+3pRvCTxqjcfPXMS62G979b1O89OoLeLFxU/Tc/zMmhXbAmJvf&#10;YHhkZ4yOaIuhMe0xJbQjRt78FhMNBKoDuolye37/QcS3nwBb98mwt5uAmr7zsP5/38JmJFjUv9TE&#10;vZNut5vglSDISXUVgaqbb9RoW2lZqai3qr362/j6b97BQ2DEI36e2k0r7/ASRNKy0+nE0plzASp7&#10;roR8OFILUZ2qvxzF40wpD+zpJrjFejFBqpX8LPDctuDoqm2o4XGmPq2nlo0/OythuIDyudJqo0Pd&#10;/d2KhD4jpgBVqb6kAFUpqJ5kQJV1O09vX+5yw1Xtg81NlSFt4IacmzAGr6JqDxJLa3Ddwl8dom1E&#10;ZAxpD2byKHddCQ+iYWNX/ol1PZhunAKRHoIKMQ1WhgMnMqtxLNeK/qv2wUCJPxBtxPzdh8DTQvFn&#10;UGNL7LWPHzn+BzEOJVS7oEmk00fXjhrlalo32Z2IKrMjy+aAixLG8zZqE5trx9MaU9rP50JMiaO2&#10;95TdqxU+pJ2MgyMsnaAzBzWiJ1XvQQ10xWN8bZyqO4yANNwIw6Hr2LDvLMIJzK+Y+AtZQBjdRDCU&#10;nrKQqw8n4PPnDyMwpJ4p9uEq5UlKOTXyokeKGjuRODq3f7hxFrD498ngCicBgqkC+XFGgkgjimLy&#10;YI4pIPgsoGUTLeeh+FY+zLEmFN+kbVF5tdMr8XyfJTG0jcphWVI+rAYT4o5F4NaJSFjTS2GK5n05&#10;DtqXxPtZbppQkJBD+5pRGpuHZm80I7B9EWHdPsL+Lz8gaG6GFm2a4SWCXAz7GP95/Q3EtX0dbd5r&#10;jm/6tEDDlk3Q/NWm+KhpMzRs9AHaLPwcY6//hLnTV+GXlm3FOeYZs2HrMhf2jpNQ2WkS7N2moqTT&#10;eOT8NAJZbUcip9NEmHtMQGX3KUDvRXB9PQZl7cYh6rPOuNa6G6591YvUF5Gt+yOu1QA4es8Hfl2F&#10;kQP6wuVwINSQhj3nQmExFYmbNGkejxvOGspQMsOcPShbcREVSy/CdNmAmuoaVJrNBKJ2ZB+8AufK&#10;K3AtvYSeXSah4cTdeHe/Ce+FmNBkcz4+PZyDzJIy+i35YYqnPIw2iTjF7/oZNAWoSvUlBahKQfUk&#10;A6owva4Xjqz3a+v/4A2BgElt4QGMA5G4V4bhjaGOl90MdvxWLm3WuiBFryyP69RewOLd+DhO3hU1&#10;fjcu5Fdj7JBBuDnifUzefQST5s3AdSswZ1JPmFf0wzmTHecJzOzikSXvy5H8sXEoBkuGcdlbw48R&#10;+Rv1/LKJo8aNknkXMb/9VFwp4GPwI3R+dK59yvVKCXCzqEqAvpZ2TZz+a6YanCr1EEx6cZrcRfM3&#10;wxOaguoIfomJYZRBVANSZ2geaiIz4bh2G34Clw38DX1zFcGm3jvKoCt7S6V4G7+YRe5ZOvcLhTUw&#10;WO2wcpmrTY9+knqOiEVlv7WAjJHXUEj/C2biOou3BuuI/Ug+B5Wf8mrYLTZYci3ITSAAjjUSsGqT&#10;2jO4MrQyDJcaimFJNsNiKII1oRDmNAsaN2iCD1//D0a/8x980OhlNGnUBK3++wWmfP4OZn7eBC83&#10;fAM1Y39Ew6avYuvSFTh79SrWzt6PfbPjcbHzCFS2nwJHh0mo6jIRzg5jCVYnwNF+FmydJ6Kq8xjY&#10;ukym5UmwdZwIexctrKv7TAG05V0JajtOgfsnCvvTOPR540M6Ke2cWY1+HI13Jh9Cy1UGNN2Xi2Yh&#10;mWi2KwNN9+TgrcOlaHLUioa7svH21iS8vdmA1zal47WDZrxxtBhvU/h3duXgzW1peGPBVby7IxVv&#10;bUokOE1F85U3+ShUZ7rgsrson/JQeou/ekWwqh/7WTQFqEr1JQWoSkH1xANqPZhsROqKoc9Uzd/w&#10;r8Bpqx+/jl+JTdduIJKA6kSZF6cI9GKKPOARc9oUT9QQEWzy2LgqlwfXCipwYciXOHWrGJeLStHi&#10;uy9xrMqF64WlOFJWg9MWPy4ToMnj0X9agn7HRAg9PD+e5y/8JJc5KI12nCq0IaLcheOhaRgyfyN+&#10;HTYXw74fhLMZZjHWM7zMg/jMcrTrPhpXK/yIKqgREYq4+I+T7/PC6vLivMUhHvNnGisEjDrCc+Hm&#10;caTcSxqZDUdoJhBXjHFTViOyEgSaLoQW8qN6r3iEzz2jLAmoElYZlhlKs21OHUj58Sz3lFK5I0LS&#10;Htbq56nskZgsX9ofP2cI8ie20za6QaC7ntobF74BEjdDvJ2uEQUSIOtxeFCSY0Z+Yi5M/GWlRBNM&#10;8fkCYEujCVaNtJ6cg+LoPFSlVOA/r/wH7xGwvv5WMzR5+y1079wTDht/8BR0Q+XEufNncafbDFR0&#10;nYDSAVPw7stvoPknDdGyVQM0f6MR0joOgL3TULi6zkFZr1mwdp8FTzsCU4LVGoLU8k4TYO06maB1&#10;Kuy0Xk2a0OIHcf4ul1urz6rdmLAkhKDUgiY7C/HGrlxys9F4VwGa7DXhDYLQxvvy8caeIjTdzf75&#10;aBhixmu7iihsHt4MyUWj3XloQqDaZLdRc0PuoPG6WDqIG/kxWSiK13qpTYaCu/lOehZNAapSfUkB&#10;qlJQ/VMBlc9b2rFjRzFyyEB0GzQG34yciv0RaUgpBwGpCzO6fwn3ytbYlWBCWGElzpp5An4P4vIc&#10;OGxx46oVuFFkxQmLF2eyq7Dh0GXsHPIzVvX6HDG0LdQCHC914CTBKU+uzy9DUQK0RuxBGjIRjKDB&#10;68OBnotwZ2EYNvVZhRYN/4sjs7cgKrcSWy/EYnPPFdj963rsHLGRALIGn37bC5R8LO26AIe7LcU1&#10;mx/HLfr0QfK45PI6g4jR7sKZYi9WHbwM/61c+C8ZYb2ZCV+oEVP6TEakyYqzRdwrq30vnwGUH9Vf&#10;5um/SFd5LGmxkyCVx5ZSXKUeRBBEcy6Lyd21E9GPR4v6upCy+jHOWpG/v5XIf/1/Nnkp7rkcYp2v&#10;VzBpTxL4ArttLpTmWGAkYCu4ZURhXAFKYvPF2FcTDzeILtB6YvnrTrcKxDAEU1wujHGZcNLNX8NX&#10;XoLR2BzNn2+E1u+9ioLMt9D8tVZo2aQFTq9+H5UVb1BiPkWLV97A5s/aocPrb+K9d19F4o33sGdp&#10;SzRq9CIyeszA+OZfYceySzi3zIDDG+NwbGc85k1ci2b7S/HG7nS8vd2It3bcwctHwtFsZyIa7clE&#10;w/1ZeH1/KhruS0VTgtdmBKWNQ3LwykEjPlhfiCb7jPh49lm80b073p91VTzeb7ruBsw3ssWQCAv9&#10;VswGk54nnGe6+wyaAlSl+pICVKWg+qcCKp87n6s89yoCwGMEmRfNfpwq9uO0yYLEMmBj14+w+dQ5&#10;nCfgOlXiw5LO38O/6ktsPLofx0sIQKMNyJr/E+avXI4bBKQrjl7GD/0GIKHch35jJsOx8WcUzGmH&#10;RRdu4ozZjXzxkgU17npjVksIgRbgpwXzI7OkGsdKXYixeNDif9/garUPF3tvw+wBK3HK6hbzrF4y&#10;VWPu0gOInXwIm0/E4GJmIU5N34bThmKcpv0izR4UVgV8fYdcCRu5VU4xndXq/ZeBmHx4rhdg8eo9&#10;dE4e2peORdApekrJvWqyE6zb6XgOoYt03KsmN0IL7Lhjc8BNqeY3q+ULKlLKng27e021ZV4QwCr9&#10;CVzFUBSPH5UWG8zJJhRG5WrjXEklsQR1twhcGWJv5aMgIRkNGjTEmw0aoWmDxvjP66/BFFOAhg2a&#10;IerKp7CXMKC+j/cbNMHHzT9D44Yv0XpzfP9VA0Sd/AzdOzbED99+J9Lm8brh8DipLqtBtasKQ4cM&#10;RbNDVjTaS6C5NREvvvkuWjZtiImd38Ybr7+Bd4dsQ5OdBKhNmmHdkhaosX+C5s1fQqN3vyRAjUfT&#10;f79K5/cBZox5l2JvirdfboB2XUcRfBehPDYHNqNVP18d2LmYP6NFXQGqUn1JAapSUP1TAbWu7HT+&#10;FwniLpd40fznNsib+iPR5mdYduwgzuZX40qFB/F55fi68y841P8bdJq6DB2nrUPPcdMxf9lMYFNf&#10;bE8sxBlTDcSUScU8t6gHN4tcBHhOWudH81Xw8fhTMd5VS0ewxkxLE8OdF15q9Eb/MhmZiy/h4LCd&#10;GPhRF7Rt1Qc3qzyIKvXhcq6dQJnB0YuTpV6comNyr24E6bjFhT7TN2DS3M1YTCA7ffMxhJooDSJ+&#10;SoNXG6bA4h7UY3T+6/deRp/ug8WUUJfNNThhIWAnJZfqsyNQeeHw4hGw+AvIT/4jl/4LWNa2iwVl&#10;z4TVXk25IFf4H1/7WvduOWCJsq9DnJvKmyXTjNyoLJhuFQpwNd80ErTmoYTXbxLIEthuX7wVnzf/&#10;EEO69IExzghLRA6MCQl47eV30fi1d9GkUWP06q19zYl76wMl0iO+n69Zk8avYObU5lg5twUavdiA&#10;6ruWePH5VzC670gMGNQM5uy30KtNQ7g8b+DNV5sj7qIBTRs1wraFzWnvRjhx7C00e6sJDqzag7yo&#10;HDH0gW/Eas+VjsfHFHoGTQGqUn1JAapSUP0TATXQahsXrw937Nob5wyTlws9OGurwRWTB2doPbTU&#10;ib5duwOrPkLKyC9wwgXE5rixNtaIorlfI3/yu1gytI82/pLHYZIuFTphd/nAnw7gaXtc1GxyA83j&#10;LgUg3qc14/S4Sdy2hlkc+PyjnxBRScejS3IgOgnLf5iGxV3mI4rWc6xOeLjh51g9fqTYXBg/awfK&#10;pl1Gz44TccMJdBs0HrfGHMb5KreY+5Qfx58qrkFMORBJibtGOm/1i/gaftYGEdxLavYjvMwB7eMA&#10;FD+lm6GUzkCkT7wZFiTtypTdY1x26GaLfmC6qJxSvcNliG+U+KaHIc9Lvz82l8OF8rxSmAhG829l&#10;wxxXgKI4AlYeHhCbD0t0ISw3i1AUnwdzfCnM0eQfl43CmBJSvqZbrDzkxhHkEuiaY4woJv+KNCsa&#10;NWiARk3eR7PG/0HDNxrh9I59YsaC6YOXoOHrL+O1Bo3QqOGryEuxoehGMUwJMbBF5yPqYiLiz0XA&#10;WmIVp+HWz4FnDBG/h3+AKUBVqi8pQFUKqn88oOrApc1LynNw8osjWuPDE9EUVNUQrLpwstiHE0UO&#10;hJe4BMidK/GKHtJzxV7xFaTLpCsmFzKogXVze1XbU/rwjZfW8HnEC1vnSnwCevlLT0llLhy6fhvX&#10;iA0j7dxD6kG+nRoKkXYSX08CyWiTE6HVlEaC1ygK+0mPX3Eluxp9Z2zApn5LcMnpRwadw74+K7Ck&#10;7QRs2HwFkzceQN6aS9geno6TdC4eAmrtRRkFocoej3FJ4+ImXCrH4maOfkMMstKclTWwFVpRnk3w&#10;GJsN0y2jUF40jwktECq+RzwLAftrsxHwVFDFUfkwX89FMYEprxfeLNDiIZAtiNZmMSiIz0GpsQTu&#10;aq0HVqsT+PfMEl7/OFOAqlRfUoCqFFT/dEDl1kbAnWgZZeuoLwp/n5ieid8453Fm4vG4GEOqBdQe&#10;xXNDqm3nZfKhTRroisge0sRxadcbxZU4b/aL8Z9zFh6BbVk0GjzXADPWbMftOZdRsioM5xPyYeXw&#10;PN+p2NcLN7wEl9r1tXt8iCKY5TF1CXYnzg7bjrkzD+KYqQbxDj82HY1Aq44DcL6yCplTz2P+uG04&#10;VkQ71J7/w6dfmbK/Ytovi8ufFP93r6com/JP/w3+vjgM/0ZZWu+t+C3zr1WH4Lvh2NWOGyjdU0/I&#10;P88UoCrVlxSgKgXVPx5Qn0DTGkQvSqp5HlMHIiv8GNF3Gub+PBUXrA4cuZKCHtOXIMwKnCl2iRkC&#10;Yi0OAc53G9q7DezRyTtw6Jel2NJ3Beb1X4RMBwS08tv4p80enMm345qxAkcNuQil9YgS7Zvncn9l&#10;ypQpU4CqVF9SgKoUVApQn0wTfa9+rfc2LNeOcxYvzpewPASW5DJIlnux5ug5DJ68GCfLPCi2u+h6&#10;ekQHD6El7S8WEWG04Uyhj2DUh/MWD84V1uCCqYbi4c+MesFTR52luM/SMcJMNvGCiQBTGYEyZcr+&#10;8aYAVam+pABVKagUoD55JjothSQk+uDnb5N7aZncHZu3Is1chhvmStw0lePrdl3E50z5W+Oi11OH&#10;09r9+QUU7hGl/cVXslighoVcMND6GGql5CNOjoVWScqUKVOmAFWpvqQAVSmoFKA+iaajIf+TlEgL&#10;fK22bNki4NHtvjt9Dl870eNJJoNr/wUs6wv3/DGE8n5yOy+KcJrJcMqUKVOmAFWpvqQAVSmoFKA+&#10;XSahMpiUKVOmrL5MAapSfUkBqlJQKUBVpkyZMmV/ZApQlepLClCVgkoBqjJlypQp+yNTgKpUX1KA&#10;qhRUClCVKVOmTNkfmQJUpfqSAlSloHoUgCrerxHjIHlZm6xem/Bae1tc+/oKfySTt/Gyi8RheFnG&#10;oEyZMmXKfs+o1tTrTlnn1qlvhWSYQHF4GVaP7CFNAapSfUkBqlJQPRpA1SpBRlDhupLhc20kbYDP&#10;vU4XLYv19fDUHKW9Kim0j2tNEYMyZcqUKfsDqwVTqr+57vTXwOM4QXUu17fr4fOs1ete1iYhryte&#10;34elxfFnTAGqUn1JAapSUD0KQOUaT6v8CFGZOQlC/a7tpPWwFG+HvWYNdu2cCL9nD/zOzVSnbqNw&#10;FgJalzYjvTJlypQp+2MTgMou17c18HnzqJ7dBjh3weNahzPH58JuW4ubscvIf6nw97m2wO+1i/pZ&#10;wKmI4OFNAapSfUkBqlJQPWpAZeDk3lK/KwQ+5yokx86GybQM7zT9N4W7DL/jiAapElD/5N28MmXK&#10;lP3jTAAmi+tbJ9Wj+VTX7qSb/l2AZz0+ePtFOGv24913GtK2i4BrI23fSsvVWv0s9/8TpgBVqb6k&#10;AFUpqOoDUL0MqM6tVDnSnT1VjqA7eHh4eZtWWTrpjl4BqjJlypQ9nAUBVLi26/Us1bEecqmu9bs2&#10;a/WuqHO5vlWAqvTkSgGqUlDVXw+qBNR7pQEq39ErQFWmTJmyh7L7Aupv61oJraoHVelJlwJUpaBS&#10;gKpMmTJlT4kpQFV6BqUAVSmoHi2geqgiZEDll6TuB6hb4K9RgKpMmTJlD206nLL4JSm/N4/q1YBH&#10;/PfUtey3FT4GVC8DqkffX8T00KYAVam+pABVKageDaCSUaXnpTt0rjS9bh779Ds9qK6VFK5EB1Qi&#10;2j9ZYSpTpkzZP8oYTPmPXC9zqi8Hfs9qceP/27p2i6hvvZ71FM5Ge7nFfqw/YwpQlepLClCVgioY&#10;oFZXV6OyslKvlh7EtErPx5NF+2jZmwuf+wC8rn2kXbr26NpFFaqBwnlAoWk//a5emTJlypT9vglA&#10;ZccNj4BND9W30VSv7iftFfWrrGs9rt1UD++lMNlU5/I81U7e/U9Xt9wmcNugAFXpUUsBqlJQ3Q9Q&#10;q6qq9GrpIU3UgAyrGrTyuCftKycsXpeuolJlypQp+ysm69K7dav4XEqtnzaZvx74Lxq3CQpQlepD&#10;zzlcXigpKSkpKSkpKSk9KVKAqqSkpKSkpKSk9ERJAaqSkpKSkpKSktITJQWoSkpKSkpKSkpKT5QU&#10;oCopKSkpKSkpKT1RUoCqpPSMaPSqHDRofQMNvn40eoXdb24EPdb9xOHFfo9Af+b4T7J5ff6gaQ6m&#10;R5mPQlQuuHwEO1YwPQllSUnpccjp9mmzGjwFxunk9AY7jwfRozhNjqLEDhTfR7wt2LH/jB47oIYs&#10;SEXvWfeXIcg+SkpK95fRXPNoYSaY/gAueHvQ/R6V/uD4T5M53cHPgVXf+cjlhMtLsGOznoSypKT0&#10;OPQsWLDzCqZHxd+WOjD6e+KwwdLyMHoqelCPT9UqNrne+3tej78nzO8q3IAGU83BtykpPeV6GKB4&#10;Z2KBqGi09RT+ZheG1glzP/2vd/DfHPsHC39f9TeKNKDAHHz7fXS/4/O8jg9jJ46dwbYDZ2ChZVtK&#10;OE4Ya6gmLcbqAwlagPuYzRiDdceuYFuC9jW11XuvCfeEHtfDWLDzeOh8/Nos4sq/aQyy7f7i8hLs&#10;+KwHLUt36Lh3zmaK5RAqUvZHdC2VlB6H/qoF1iFwZmHd+SxaqKE6IZx9cGDvGXAtkXHtHG4RqElb&#10;fTiB/M7ASssRJ8/AoXnf17YdS9GX7m/Bzi9QHv60WIDlb43FD1uLcCJc0w8/3EC+vu33zEbV5F0A&#10;NaP1uiJsO1+Erj1uCJfVYLI5IAxQ7njwp0bB9NgB1Wgw48Bl031lC7IPA2rvcBtVbImIWxODdpfL&#10;aJkqOAbPntpjK670HC7KIArD6xbC99q4dECd1pPjYT8OF4/MjbF4fYFFhCmk8CKsktJTpocB1Cj9&#10;S7W8PCee8fTBAZUV7PjBwv2eQst84rgPC6isYMf/MxZBDUwgVIZQgxLYWBSnxOB0OCtZ99HNmlIL&#10;qCC8T71jxLY6+z6IBTuPYOf7+9IAFfDhh6Dbg+tRASof9x1aZkBlG9o/eNj7KdjxlZQeh+5nq+m3&#10;XFenTfrGOibrEHaJxYRlXGY/G1afydB9fFj9G8iswuqTadhz+BxCrhfpfgHmLcKmwxeFVu89V7t8&#10;v1QHO79A1b1/Z0Ct+1t8EEC9t/fUjM8XFwgo/eF7DVBbcFx1APWv9qI+dkD9uE7G1NWa7N/uowEq&#10;LafTHfv4IvJjWOU7cDfe5P2+1zKcw55boC2/3jejdv/aHtSKEm3b4FR9fy/atNOO2+ZQxd3wSkpP&#10;kbj81rcYXO73aPhxPBb+vePzI/OHNdm4cG9GYGP0hxYAqFGXuQGh/Q5fF+sPY8HO47E8XtcV7Pis&#10;YGEftX7vWiopPQ49ijGngTe5Bw5r9UcElWs2b2la0LqBe1TlPpsIPhlUf8/+qAeVzyPY+QWqhnSv&#10;+TB0bhr66ZpynPtz/9g4xwLh80EULD0PI/WSlJLSM6AvBifXH9y0frDerkf5Us09esDjPw32IA1K&#10;feUjlw8uJ8GOGagnoSwpKT0OPc0W7Hx+T4/KgoFoMAVLw8NKAaqS0jMmfgO7SduY4IDwgOIxgn+2&#10;l4v3e/jxlPfqrxyfe1QfdlxqfRkn42He3g/Uo8hHLgcP8/Z+Xf3dZUlJSenRintUeVzqX60ieX8e&#10;l8qP8Vl/dbxpMClAVVJSUlJSUlJSeqKkAFVJSUlJSUlJSemJkgJUJSUlJSUlJSWlJ0oKUJWUlJSU&#10;lJSUlJ4oPdd9/AI8Dp0OjcbMtSGPVd/3Hh40LY9TNU4Xth46c4+2HDxdr2rVroc49uPIc87juu7j&#10;OnZdPQnXuz7U469owlOmYOcQRMHy6WnRQ53HuPnowaJlEZ7yiP27jp+HzmPnosPYOeg2dTH6zVuD&#10;3rNWoOP4ueg8cQG6kDpRmG5j56E7qafcf/x8oW4sPS4lpb9LslzfT3XDdxtH5Zl+D7Ici+VA1Qkv&#10;4+DfEG9nl38LUnXD/3/2zgOmqvP949hf/7bW1jpQFAdasdbR3Wq1MsM0rIgER9Q4okSNECRg1Dii&#10;Ro0aNWrUOGKNK1bjijvuvREuoODAgSIXLtzBhcsFvv/nec89cMHrqFXreB/8eNZ73nPOe9bnvme9&#10;awTSMtpTtdxVUJqRk5Vyof09kPb/wGHjiXiEj5mEQYmzMGLSXIxImoVRSbMxasIcDKV+fWhYwIjx&#10;VAYTEEz5BNL4gWJ8PlYwXE7cPQ4hMeMQNX4cBkyIIYah34Th6Jc0ihiNqIQ4RIyLR9DIeCrfRDEP&#10;1Tie338CCaqjTF4MF4jf0ER4D4yDR3QMfPqPRo+IYQ7TMruPn0fsnJVvld+DWVgcz8/rYPyoxQ77&#10;28OCunjjrlfiypUpQLEXYPRwOPxZdOnJgvriMh88ZTW8R61Fx4i1aBNIBKxBa//VDtM+Cy7j2s0X&#10;Tds03akmE51Q8vcvMM2uC9MkJ1hvrnNI6S4Pkd5RnsybXt//HcqBVqKgHLwcldOHixBKbhdSqRx/&#10;uRyCbYiTLZ18fUlafejk4BczGQEsrpPmI5Tk1X/cNHiNpP4krn5qXhLJf4y6XddGFRSxvdrhT9t1&#10;7e4AO/y5nwN4m+cfdVV5835k25febZRyUHh6eBALt/gByt02MaT93H8EySI1g+k4EUw/YoMGx6FP&#10;zESS05kYPmEWhpGkjiRZHTFlAfqNn4EQShs0nORWzUccX5LENAIor8DhcQgZFYeouHj0TxyD6ESW&#10;1KGIThqEaBLW6AmxCI8jMY4hRlE+lF+1qNpTPe8vgxMf6Bwxb/VmnL+mgcFksr1U4MXRPXSww7yY&#10;XcfOYdzs5Q5JPx4Ps25LFcXajTDk7ccD3w62nJUw5P6Fm6djYXo8F6ZHs5CXNclhfiq/BfVzOC/2&#10;nNh9D5mpBcjJ1mPCsGMO09gzY/wamIxmGPTFmBSz3GEae1hQl5A0Pg9saiCaV/4eX9Xv7JGJwP3v&#10;gYLugO4PIL877qYOwfa9q6rSPIsuPQPEtB2VeduwzcQmuIVuhFvIBrj1Xg+3oHU1BPVZUTsvhsu4&#10;dvNZ01ZRxdQY7yTyNSVQ9wRbOwlqlbjaYxNXbneUJ/My61si+ZDhE4va5JrTwKFKk/v50gmI5dVj&#10;eCLCkuai7+SFCI6fCf8xU+BFw7g21tuWRkDtfkMS4T+YTlCcF50M7aflJ5pJBKXh2hOG8gjkE6KN&#10;ABLmKiitPcq4NRHD7Meh6T4P+/n5b1Dm288G9xNlb4O71WGOsF92RpShHWrZ1qY6DY/H/agpyrjm&#10;9ANH0oneBreLmjIbQYTfUB6venl4nfIPHbEcJAiipp7g7cKT4Fp5b8pHQOLnQSLiMWoivEZPgjdv&#10;R6Mnw3vsNPjFzURAwmz4JhITZsNv4hz4T5ormn4kRkr3PGrao6YhKI0Yj9NyM0llVg18SbSeBaf3&#10;qWKWAs9PEuVJ8Lz5U9Ofmn6cfvwsmmeCurnpR/uGL/2w86Ufej60bD4xypUJH7H8E2ifUcrFl5qM&#10;KDsWKyo/cdWDUEWLy7t6nanbjdq0W59in7HvpvGeu73z+M+man+ypRf759DxQlj7jZmEYRNnYWjS&#10;TAxOmIZh1BxCAhtBIhs4fDxGTV+CUTOWiPH3nrxI/ZKQcvMWUjOzEBE7Bmm3s9A3cSQxAlEJw5F+&#10;O5PIQp84cjSzWaTlZeNxTeYS2/Zutw2L5VHnVV2emscYJ96oHfEq0T10kMO8mJ1HzzqUCkb/cBes&#10;Fj2spUwhykp1KCspQJlZC4s5F7cvTIbVtA1WwyaU6dfBolsJS8ESlGjn4egGRYwcIYTFwbzYs2/D&#10;LVw+8QipF/NwO0MH7RMzyiwV2L7yJvwGJqFf3GzMTfoLJWYLzMWlMJnM0OtN0BXoFUF1kKc95pJS&#10;LN20yyFr/toMxLYApjcBln4FbG0A6x43HPu5EOd/KMS57wtwuNMjFJ/1BrJ/BB50A+71RFmOp8P8&#10;VDr38BfTdlTmb0VQnzFtFdM0J1QW3oV5qYtoZ6z3D4tpmCbXElOVlxVUu7KXSD507GWOu/1qISRD&#10;bWcZGZpI0pmgNKmfD7V7DU2AJ520PIaMF7cIMKF04u47fTGdqGfCJ3YqvOhk5jmK5YTg2wjopMLC&#10;68cnU8qL8ad2hvs9i9ppeJ5qQPNkv3z24zLq+I6oOrn/Q543bu3pO4ROtiq+NtRu/2HjKR8mQeBH&#10;7c+j9vQDqVyDCG4q88N5JNA0Emgd0LobkWhbZyRMhGeNpiKRXiSQLJGeJJE+sdPgEz8DPrReWeAC&#10;psxHIMFNv8nz4D+VmlPmwXvSHHhOmAUvSuNNguhD8ujDojiZ5JElkob7TmSxo3wSKL/4afAaNwUe&#10;YybDg6bTiyHREfNB24knlYUnza8HLWOvoXH4c0iswGNYPG17zHj6gUTbXxW8TXJ6Gu858HAPSqvi&#10;KVDyUvKj8qHtqBrefieSZJJIj5hMZUPlw1LNAjp2CvyofPziZsCfysg3bjp8xtOyjefmdHgTXrSc&#10;ntyk/h6UzovwGU8ia4Ml159gQfcZNx2+Y0huR1PeQmxZ9hNpvanbibJ9d/EMRleP4JrbsrpP0T6h&#10;7r9M9X5Rs/uZ0Pjc9KPl5vR8hUVsp0PiaZhyK4Df4LEIGZmA/uOnYQjLauJ0DEmYjsG0nIfOXEIw&#10;leneE+fFFfOUzDu2bXs8cp5oETJmLCLjx8BSpnw2myNh0XQUk6AOmZyEM9dSEBU/RQiq+CEkUJeT&#10;jkNV7eo883C1PRFOPFFHvEp0CxnoMC9m++HTGDtzmUNYTivLTilYM1FpOYbK0sOoMO9DefFOWI1b&#10;SEz/gqWQxXQxielcmHOnw/woCYfW93OYJ/NrYLTDebFn2ohzWDzhKlbNSMGWxRk4svUuUs7n4g7J&#10;anZWIR7c1uPg5ju4mfoI+iISU50B2rxCPMx+IgTVUZ72FNOKWb55t0Pg1xmIdAcmNwcOOgNnXIFr&#10;bYGs77Bv1H1s9rFg6++FuDpyreiH0ySol3qhMvsPh/mpsKDytB2VuSqoHCyot3OKMGtTsvjCjSqo&#10;bsF/1UCN2nkxXMa1m8+atgpLZvH8+jCvpWWnqNQ/ROkuH5hXNFeE1V5MVewE1VGezMusb4nkQ4JF&#10;U8jmM/ChgzzjS+2M6D+kmqrx7bpVWRTD6ETBkssnNm8WBjqx9RwcS5IRTyfeSQgicQmfsQgRMxYj&#10;MGkWPElke41Kwp8jKC01PUaSnLCk2GrdWBJ8hnNtE+VJ0+D7aL1pOiriBErwMHGy4nkgWKoFg5Wm&#10;0p/S8rAqqFtNZ0MZtxo1vyps0+Pxq8qHu1kehEDUonY6tV2gnFi5P9f+cLlxbZsQRsqLRZJrr3vR&#10;ibkXNT1ZLFniGCpLT5I7r3H0YyCOJNImkD4kgowvwQIZQAJZzQJR4xhgB3f7sliSNPaKm4pe4yaj&#10;55iJ6BkzAT1pffQgQepJotiT5qEn/yjhHye0fbDIedN8Kz88uPZKqQlkgWJR4OXj8hKiTeME2vAj&#10;fKifL0PDFZT1x+WhtHM/Hj6eiLc1q/GrgZJnNdyPJOqZ1E6vUjtfxn64sr64vz/lw3B+LG1V6Ulw&#10;Oa0/wfPvw9A25U140bbkTeN7EZ6Ul/iBwNs4ya7P2Kn4ofcQIbjehBdJryf9yPOMnULrloSVJJex&#10;j5ZdfhL7yk9egdh7+hK6+oQJgeX9Qa1N5Hn2tW3TQvioqbbnFejEcG6PJDnec+KC6OZ5V7DfTqvX&#10;Z40yoR+ofoPi0JvWd/9YFtSZGBg/FQNIMPtTM3wM749xlI7LisuGf1DG03bO96mOQZ+40SSrI9A3&#10;fhhJ6VBiGLWPRsS4cQgeOZbSj6MyVdebrYyrpq/OV8196q0J6rZDJCyzSCQcYC3JF1Jabr0Pa7ne&#10;gZRybWm1lJoexsJ0fySM2YOxd1WEwzyZlxGW8F83I4Lo2+NvDPTaidjIw5gy7BRmjz2H2WPOYQ41&#10;h/jtxp2bOUJK72Y9Ilm9j9SLt19SUM1YuXWvQ0pa9Qb++Anw7QKEdcD1SQHo+/sl9A26hcFhOYjz&#10;eYwZ32djW491wM72qJzjA1zshIo9Pg7zU+ncw09M21GZq4IaMvEoSi1WUYPK8Tjf9MIa1Np5MUJM&#10;azWfNW0VlkwOvvfUvKwZTLM+FWLK7cWLG4nL/ZzGvLix6CfSUNoqQXWQJyMFVSJRTjxVqHJG7dUC&#10;ofTjYU/Bw1ToRKWKKssenxzth6mCpoiiTUgoD+7vS3LpQ8O86CTEiBpaOuFzLVcvavYigfUmKQug&#10;E2HQ+FkInTgPEVMXIXLaYoRPWYjQyQsQPnUhQqYtQsj0aoK4xo9EjS/9+ohLuTMFLHS+XNsrarxm&#10;wJdrCeNJDkj2vLhpQ01fYzwSaxY7zjeA4RpFmwAygTaCpjELxTDuDqb5EdB8Bk+h7snz0Zv7UzvL&#10;org0zaLJokLS4kUC2pPEVMCCKMqChVWpCRS1gnSyVmWRRZGb3tTtRWXJPzRY4rlcWexFOVO7WJ80&#10;TOlWTvgslcolYpYTEgGWD2qyrHANrCIttm6Ghvsy1M9HNBXpFDW2PD7Bw6uEgtczYxtW1Z/nhRA1&#10;d7xNqNuVgKZZo5vTVm876rjKMilSWGNajhBpHMyXjaryscc+DY1TY1pEtdRxfmre6nISXNaUj7qv&#10;2JfL9559cfdBbhU/eEaJdFym3jQu1w7zFQi+VcA+Wnf9Fb9Fj8CuI8cxatEafNPNE970Y8V33BT4&#10;MbTtcA0sbwu8HYhL5mI+EpR2aur0BtE+gvajRRt22g2rnndlOZX55uX3p/ni7UApA2XbEsMGk6wP&#10;jkMwyWTU2MkYQHI9MHYyBglhnYqwGP4RGyf2dx/+0chyP2wMQkaPQWTsGPSNJVGNHYY+sYMQETcU&#10;EbGjEDYuFkEjx9F0SFZt8q/Ml9082W0HzFsT1K0HTjiUCsZifogS8zU8spTDWlmJIksFjjw2YX+O&#10;AQeJXcShvBIsfWDG8gfFWEFMuZ4LfWYoti/t7TBP5mWEpZvb4ir+bL8cQT+sx4igfQjvtgG/+vfF&#10;z759MGbwLKRdycb1c3w7wE2cP5SOU3tTX0pQTcVmrN1xwCGr/t4HY9MIoMsfwM+/KbLq1RVXvaMw&#10;87dl2PD7DCD4O2BQRyDpW2BuJ1gn90Tm7HEO81NRBdVRmf+bS/y182KeJajPW9+qoJbuD4Ll2ECU&#10;3zsI8xo38e00vsRfPLcerHd3obKkiPpZ6ccL7XhJUlAlkvcSO8lR+nE3nRDp5OhIIFiE1f5qrZWK&#10;KmVKtzq+bfhgyp9P2jWgE14NlP7V+SvSVxul5lmpNWbB5qaYFxrG41XnTU3uroVYhlo4Sif5uPEa&#10;GItVGzaj9Xc/Kj/iiE4eQeKBRr5C4UVy6EOiyrfZ8C0I3lXd06r6+bK8kvCK+8cpT95OldppZT9T&#10;9jXb9mcv5wz14+2Z5VZvNCntRUo7D+c8nhToMHzSPIylH2Nmcyn603SPnLmIweOnIZraB4yfTkK8&#10;HVsOHMcI+hG3aOM28ezS+PlzsGrbJuw6dpDap2Pl9k2if9y8eVi6eRsJbqwyX2IfUmtWeT5pv+J5&#10;pXYn+x2oNrzDi6f0+41Bz8gR8I6OQfSYSZi7ciPOXUsVC2Ef/JofR/kwm/cdd3hZlik1psFYsA7r&#10;M/Ow+24hVmfkwpS/C6aHcTDdj4ExewgMd/rj+zXnMOTQHUHw7hQUZvhh66Igh3kyvwREOZwXe7q7&#10;LYGH+wr06bYF3b+bim69B8JrAFk+LXtVOmrnft1o+SIDY7Fr3Rkc+fuqEFT7vBxhNJmxftehZ/LX&#10;zoO40yoB2kaRKHf3Q2VHD5BhAl27Az/9DvzyK/Drryhx94SpVX+sWLXVYT72dPrDT0zbUZm/qqBy&#10;bWvtvBgu49rNZ01bxTTzf0qee/1Q8vevQjpZQFFZIfpbb21THpqymkV/MfwlLvG/zPqWSCRvk/ga&#10;VNXkiG6uratOq9bSMlVCyjU8hKjJ4vFtqPn50EmN8bbhM4zytMc2vAq7/pye8/JnqF1c5qX2Gv1q&#10;TVeZj2pE7ZndfDuCz6Mq9v1fNJ7kw6P2OufuKmy3r9TEtp0T3oS4IjGCfkTFTIIP3xJCPibuDx+r&#10;wELrTf15ON9yIB7eoh9Syq0Wyj6lTFvZdu3nQQiqbTi3c9rdJ87R+PG4fvO2SLP7OHWTC4WNSEBu&#10;Xj76j5uEjKy76B83FcMmzkHqzVuULk48IOU3bBwe5eVhyJSJSMvKRMS4IdS8Sc1heEz9Q8aMRtDI&#10;MZR+DO1rPA80jyzFtvni9ucK6utk496jDmu9VEbNWoHkHB22pWtxJadAdNdO4zr3HNZffYx1V3Lh&#10;tuDiU8Nr81KCGjIIPfuQfJOIOxr+FHSQ4bR/RgzHb4HRjtPYYTAVY+v+4y/F8s17cSJiKfI/Gw3t&#10;5zGimdV+GtbN24pNe446HMcRqqC+qMzt6Ze4HD0Hr8Q3wasdDn8WQkxrNV80bSGcMz8RovqPsD3h&#10;7yhPRgqqRPKuYZNJljNH2KUVJ2jCvp8jVHkVAmsb53n4Pwe/58yPCufhqL/9fDwLR+PV4CWmL/mA&#10;qLW+xXbC4miTx6e2G7sfc7ytKj+Kqof7sLAOjocnpeEH0bz5jQox/FYF5c0Kyr3NNqifJz8sJ95A&#10;oNx+4035iR9OnHcNEjBiyiJExk4T0/blfWBwIvVneN+hNCSqLKl9Kd9okuN+46ZQcwr6jp2G3lyb&#10;O2gc/RgdR/I5WrlHdVwMIsYOJ4YhTEDtsaMQOno0AoaxqMZS3sqxgmVYCKr9r7s3ydodBwVrth/E&#10;6u0HHMLD1HTMX7sOC9bvPoINxEaStE17j2HTvmPYzDJ24CT+Pqiw7dApAT+co/JLQF+H8/I20RXp&#10;UVBoQ1fkGBqmYyhtod5gw4giQm8g6NcMw9XjLLx824DAbBb3uNamU3dfMe0XlfmzyprLmQWTy9pR&#10;Odcu49rNl5k28yGub4lE8jzopFoDpb/9SZup7s8nrGp8XjvV03KMo3Hs5+npebfHcZ4SiUJNKXS0&#10;3VTvIwq1t0VlP/IdpGyLSj+SVhZWhgWW3/YwMknUqooH8lhgqZ27vbmdhqnCqsox3z6jTp/zZXH0&#10;42lwRZ7orw4jBpKIDohB6PA4UaPK96tGj52MqHGTETpyIgIGx9H4Y0hCY0hUYxA2ZhTCRo9AxJgR&#10;CB8zHKGCkeg9ajTJrN3V66HxcPpsFiB5fzmwbpVEIpFIJBLJW0Xj5/dGUPN3slqtkLy/2G8sEolE&#10;IpFIJG8DR3L5OlDzl4L6nmO/sUgkEolEIpH8W9q0aVMDR2kcyeXrQM1fCup7jv3GIpFIJBKJRPJv&#10;eBk5ZRzJZW04HLU/DzV/KajvOfYbi0QikUgkEsm/4XlSao8juXSEGo6GOULN/ylB1bdoDX1bd5Rb&#10;LLDq9dC7f4uKSqD04CExrHZ6yX+L/cbiiI7ftHPYXyKRSCQSiaQ277SgspAKUWVsgmqeNAVWna5G&#10;WsmbYe3adTW6T58+U6PbHvuNxRFSUCUSiUQi+Xixv1z/MvL5OgXVXkzt25+Hmv9TgmrqNwAWEiKW&#10;U0tKapWgquJaM/1xLHrwdHtk50W2fvbYp31ev1fjwaLORCQijzke/j6xaNEiLF68WLR7eHg+Ndwe&#10;+43FEVJQJRKJRCKRvG4cyeXrQM3/6RpUVzcS0crqmlRVUN3cX0pQj0U6wcnJSfSLdOos2jsveqgM&#10;P7aoapgyXE17HJGRnXGM+nG3U+RxJT0JZ1X6B8q4nKc6/qLO1dPqzOOpaT8AWFJfJKeM/caiwlLq&#10;CI/ffnGYXiKRSCQSieSf4EguXwdq/g4v8Zsio4WM2guqaG/rXiOtI0G1HlOkkttVmVSaaloH49j1&#10;43GdHKTvbKuVtRdUllLRTvLKciuGfwA1qAzLqX1N6rOw31gcwWLqqL9EIpFIJBLJq+JILl8Hav4O&#10;BbVkwyaFNWthiohEyZatolvful2NtI5k04lFkoSR2/+xoJLcPqD+nR2k59pWHkeRV3V85dI+pxFi&#10;aieq7zP2NacsqX//va3GcHvsNxZHSEGVSCQSiUTyvvG0oH7ToarGtJpK0bTmPqmR9r+gs1Okw/4f&#10;K45Wqj3ysr5EIpFIJJL3jacE1Vqgq8Jy5iyMPv41+j2V/i2h3m/6IdSQvk4crVSJRCKRSCSS95mn&#10;BVXyXuFopUokEolEIpG8z0hBfc9xtFIlEolEIpFI3mekoL7nOFqpEolEIpFIJO8zUlDfcxKHD5FI&#10;JBKJRCL5oJCCKpFIJBKJRCJ5p3iuoOblaXH9+nUcPXoMly9fRkbGDZSUlDpMK3m3KCtTsFjKJBKJ&#10;RCJ571HPa47OeZL/ltzcXIf9/w0OBZVFNDf3CSorK5+CN46TJ0/BZCp+ajzJuwGvo8LCQly6dFki&#10;kUgkkg8GPrdJSX33eCuCyvLpSExrYzSa8PBhTo1xJe8G/EuTd2QZMmTIkCHjQwo+t/E5ztG5T/Lf&#10;8cYF9WXlVKWkpASPH7/+mZL8OywWixRUGTJkyJDxwYUiqBaH5z7Jf8cbFVS+rO9IQl/EvXv3n8pU&#10;8t/Blz6koMqQIUOGjA8xVEGVl/nfLd6ooD7rnlOz2Yy4uHiHw1Q0Gs1TGdfm2rVklJb+8189fCvB&#10;2LGxCAgIwpEjR0S/MWPGPZXueajjc16Ohn9IPE9Q8/LysHfvXiq/MVi8eDEuXrxoG/JysXXrVkyY&#10;MAF6vR4wmYFfh9uGyJAhQ4aM1x237txFgU4nzsP/BB6Hx33bsWXLFgwePPiZvEykpqY+N+3HIKj/&#10;1HFqs3PnLuE8tRk6dKjD9M9i167dYjx2qBf50xsTVH5a35F48oYeFBQsmo6Gq2g0aQ4zt4fllG8h&#10;+CeSeu7ceVE416+niMKZNGlyVUE7Su8ILlhe2Tw+j/ehS+rzBJV3+mPHjtE6KMWDBw+qDiYvE5x2&#10;0aJFQk7HRA8AnLoqkipDhgwZMl573MnOriGdrwLn8TbjeeeTlz3XcLqkpCQhqo7iYxBU1XHUyjX7&#10;fi+DfVr79vv3H7y0pPbpEymanJ5FlcdlJ6udTuVFgsoexvNSG0dpVYSgJicnPyWdvHG/jJwyRUVF&#10;DjOvzT+VVEczr0pq7f6OUOVU7f4YJPVlBNX+QPFPDhoiWEqfK6dFuFpka32JuLpsua3NFtk7bS3/&#10;TUQ5RdnaXhC5S5Fra32pKLqG2qeKHZP+2bI+VVYUy/5hHhzLll2ztdnGf01lzvvms0+HRTRcmc7V&#10;ZWpzsmgWXVWWK3uH0i1DxsceRXp9DdFk7sz7Dk5OTkr3wfCqdm7Ou8Np7tiaNeG83lao54k1a9aI&#10;JgdfueNKkeeda7KyssSVPU7DcsrB7Qxf7bOPj0lQuWnfbp/medinrT3ey+TDNbDcZEnl9Oo4y5cv&#10;r5HOnjdWg8rvOa0tnSynz8LRJf/aGfMlfZbRZ1E7vSMcFax9YT0P1dZr93/Z8d9XXiSotS+fjB49&#10;2tb27FCl1r7m1D6PmsGCml1DVrh90iRFQliydohuVVJqditpWVQon+xrSn8SKO6niO/T+SvjT64S&#10;LyWPagnibntnXtqlC4moEx3YFRl16rJUaUadFoKqDOsi+gGnxQkgaqkqpLW7qU+Uk61Nyat2/hyq&#10;XKrzqrTvtHWr4skSR91VAlmzW81DHV8pC6X/MurH5WGff81ye7qc1PHFNGzj1C4vZZjjdfd0ZD9T&#10;UFmEawu5Kqa150eGjI89+PJ8bdH8bt6dqqZT+EFb+1rc4SZ1M/bpVV7lUj9LonqMf1a7o1CH8RU3&#10;Fk6WU7Xf88Z71mV9R/0/VkE9fPgw5syZWyPds7B3nNq+U7vbEWoa+1sFaqepzRurQeWX8NcWztjY&#10;uBfee6piMr18jSSLK+NoWG1eNPMvQh3fviD+bZ7vOi8SVPsmiyffk/qi4PS15bT2QaM6qiXDvqZO&#10;lRdVsrhGkZPV7q6uzSvCjlq2owhOrfztaibV7irJsRtWNR0KFkgRai0oNZdGKf2iqsQ0F+Sr6KJK&#10;pi1t7W4llLRqv6fypxDLQsumztoymskddmLKw6trQ5VlrN2tiGj1cqg1jmpNZO381RDlVrucKKpq&#10;LNUyf0Z5UQLR/6l19VQ4FlR1OjUElfJQ1++kqhUtBVWGDA5HgnownH/0ficEVZVVVVS5dlWpYf2u&#10;xjjMqwgq3wKm1mQ+q91R8PmE5ZSj9i1kzz5nKFFbRrlW1dE4H6ug2vd/Ec8b52XyUK88cwUFX3Hm&#10;S/ssx3yZv3ZalTdWg/qsJ/hfVlL5AavaGTvin8gpw9XLte95eNlfEIy6IrjJG7t9vw+V5wkq30PK&#10;Dzrxr1qOFx0w1HAkp88et5ZAkvwo+vHPBVXNR62xcyiodlJWXfPIaUmKqqZdU7ieFsjTiLL1qy2o&#10;au0qTkeJtFW1orZuNVhc1dsDauev1hTazytHbUGtrplUlrF2Ny+DWC5bqGJXtWy18q9RbnZloZZT&#10;lRjSMLVZo7yquv+NoNpqgW3wclSVhy2qxPWZ+cqQ8XGFo0v8goPhSo2pUzh1q5f07+Ag9Qv/bh7M&#10;dwj79MTbvMTPwecG9RyjBtemvmxlCAc/68B5zJw5U3Tbx8csqOxEWq22qvtZ2I9T23lqdzuCpZRl&#10;VJ0+w7Wp6n2pjnhjgsqfL+WV7Ug+X0ZS+RaB2hnX5p/KqYr9PRAMPzDlKJ0jOL19Iav9aqfggW83&#10;AAD/9ElEQVT7kHieoHLwJX1VMPnX8EuFAzllHEctgbQJyrKrSu1cbcl5WnqUy/f2+aiXnR0KKjeF&#10;/CxXuikfIUM2+VIva4tRaBiPW1sg+dI+h3qJny/hV4kopeHupadtMluru4sqtCSsS23GWjt/dT45&#10;1PnhuePlEfOqCppt2atFu2a3Wla8vEV2MldVhhT2+dcst6fLSR2/usxrlRf9z+3PWndPh+MaVDVq&#10;zkf1fFZPx3GuMmR8jPE+PiSlRu1zBV+te1GwlNYej6kdH7OgckXbyzzkpI7nCPX+0hfBlYMrVqwQ&#10;7exRz5NT5o1d4mdOnfpnL+lX4Y1Ep9M9lfG7AK/M2oUxZMgQh2k/FF4kqB9uZD91S8DrDL6n9NXi&#10;+dL2qlFV6/iK8W/HlyFDxpsPvjz/Pr1m6t8EP0hl/3AVC6uj2wk+BkF9H3ljNagMf1ufq3UdSejz&#10;eN5rByRvn49XUGXIkCFDxoceUlDfTd6ooDL8bf2ysjKHIuqIy5ev1MhM8t8jBVWGDBkyZHyoIQX1&#10;3eSNCyrDL+2/f/++QyFV4Q3jZV8VJXn7WCxluHr1qm13liFDhgwZMj6MSElJEec4R+c+yX/HWxFU&#10;Ff58aXp6hngJP0spv0rq0aNH4oEovjfE0TiSdwP+AcEfQzCbS566N0kikUgkkveTEnFuk7Wn7x5v&#10;VVAl7zfKpf4ycSlEIpFIJJL3nzIppx8RUlA/cHhnlkgkEonkfcfROU7y4eJUUVEBiUQikUgkEonk&#10;XUEKqkQikUgkEonknUIKqkQikUgkEonknUIKqkQikUgkEonknUIKqkQikUgkEonknUIKqkQikUgk&#10;EonknUIKqkQikUgkEonknUIKqkQikUgkEonknUIKqkQikUgkEonkneJfCeqdM/ux425xrf7FmLt+&#10;f61+EolE8vFQmJsNza2aOErHZB1zdBx1RPFz85FIJJIPiX9dg7pk/V67gyvL6V7cMNdKV6AR/avY&#10;rsGp7XtrpnFICeZuveagv0Qikby7qILKx8fDzxXUQmjuaR30r0me5kzV8dPRcIlEIvnQeC2X+BVJ&#10;LRQHz6fk1I4ddgdXIailOjo451X1K8x9iKxcfVX344fZuKMtoXYrDlN6g+llahkkEonk3WA5HxPt&#10;2hXJPKQMN+dUSeeCA1min2i39dv/0FqVT1bmQ2oqx1i1n0QikXzIvKZ7UJWa0623ni+QtQU1xUQH&#10;4AINllzSQnPYJremLCw4mYM75w8hh9IVZ57EsQKb0NrGlUgkkvcBVVBLMs9g7t500e/Gsb1YfkmH&#10;MrMJxWVKOlU8qwT04RVxpUm0VyEFVSKRfDy8BkGtvqxf83L/0zxVgyra6aB77F6NYXPXn0fx3YuY&#10;u+kQ/tp1iPKUgiqRSN4/VEHNu3pEHOe4n9rOP8oX7LoGzS2lJpWHVQko3xYlBVUikXzE/EtBffqe&#10;0+dJ6vME9fGlQ9j/qBiGu+ex+moh9m/aCwMNP7aL86P01MyzjSuRSCTvA9WX+BW5PHcrSzSzSunY&#10;tpUv7afg2IFDVeJZJaBSUCUSyUfOvxLUwlvnccfBPaert59/qt/LYUWZXXexie8/tR8ukUgk7y8G&#10;k6lGd5lZ3lcvkUgkjnhN96BKJBKJRCKRSCSvBymoEolEIpFIJJJ3CimoEolEIpFIJJJ3CimoEolE&#10;IpFIJJJ3CimoEolEIpFIJJJ3CimoEolEIpFIJJJ3CimoEolEIpFIJJJ3CimoEolEIpFIJJJ3Cqf8&#10;/CJIJBKJRCKRSCTvCrIGVfJcysvLBVarVVBWVgYZMmTIkCGDzwfquUE9Vzg6j0gkr4IUVMkzcSSn&#10;FovFdmiSIUOGDBkfc/D5QEqq5GXRfudeA+Oi+Q7TqUhBlTwTR3JaWlpqOzTJkCFDhoyPOfh84EhS&#10;HZ1PJB83qpTmx25C2e1bKFQldeE8h+kZKaiSZ6IKqr2cms1m26FJhgwZMmR8zMHng9qSKgVVUhuW&#10;UFVQYc5Qmrhf1c/ROIwUVIlD+CBTW1BLSkpQXFysHJlkyJAhQ8ZHHXw+4PNCbUGVkiqxRxVRIab3&#10;d4hmOcxV/RyNw0hBlThElVPGvvbUZDLZDk0yZMiQIeNjDj4f2NeiqucMKagSe3ShQVUyWgk9NX8H&#10;8k9LQZW8Gs+qPTUajbZDkwwZMmTI+JiDzwfPqkV1dF6RfJxY8/KqZJQpGty7RrejcRgpqBKH1BZU&#10;tfbUYDDYDk0yZMiQIeNjDj4fqLWoUlA/dswYnZgOTaHVwbAKFI2NqSGlL5JTRgqqxCHPElS9Xm87&#10;NMmQIUOGjI85+HwgBVVSUWFC/Z/OVTHlfgWuTrlQox/j9sMe5Nsu9z/v6X0VKagSh0hBlSFDhgwZ&#10;zwspqBLB/ds1ZXTcY8fp/iFSUCUOsRdU+wekpKDKkCFDhgwOe0Hl84QU1I+V0hqCesxUgWPj7ITV&#10;jhKH4ztGCqrEIY4ElW+Il4IqQ4YMGTI4+HzA5wUpqBImK1X7jwT0RUhBlThECqoMGTJkyHheSEGV&#10;vEmkoEoc8ixBLSoqsh2aZMiQIUPGxxx8PpCCKmGuLksRl/AbBmcq/Wh7yC8sfora4z0PKagSh0hB&#10;lSFDhgwZzwspqBKBKQf1fRUxzVp2BT9sIxHV5mP7iZyneGrc5yAFVeIQKagyZMiQIeN5IQVVIrh/&#10;Gw0TtUr7jUw0m6V7Os0rIAVV4pB/K6iVAvq/kv+nP27Wbifov5rt9Kc2OQ8Z/23wOhDromod8epR&#10;1o7aj/+oRUGE2rQLdbCtKcYR/9t6qigDq/mAw34xxaLSf/ZlJJq2YQyH2pQh410IKagSle/sntTn&#10;7seHNGjW69JT1B7veUhBlTjk9dSgVp9e7aXGfghHlejYEP0EagoZ/1XwOqheC9XrSP1T1pSajtr5&#10;X/UI1SH62wba2tVu+z+1WyQSfLghltRWDvbQf7Z20foRlISM9zWkoEreJFJQJQ55XTWolZVWQQX1&#10;sFpLUXj5GnLqucJcrwl0XzVB7ldtYMq9j0oLp6tEOY9ZSfNQdZJWeJV41vj2/R0NV+NZaWr3q93N&#10;Yd/PnvcuaJ6VdcHrx0JU0OqxXyZaY2q76F+97Pah9OM8ygjKQ3RzU20neCOxtXNT8AGHusyV5VwG&#10;SjlWULeF+zNW2g+5n9rN4yijypDxToQUVMmbRAqqxCH/WlCFX/CJtVycZDmv3OmzoHdpC1OjpjA7&#10;t0JucxdYGzRFQTM3FJ0/DmMFnaSttpMxzQOPo+Txz07LanpeDnV8+zzsu7nJ03EUPMxRHmpTjdrD&#10;Obj87Pvb8z6F/XxbiXISSsWUygkqt8pi6uBlpfKuNNdIbx/cKdLwKOU83EzpS6hpoSb/gKHtBHqC&#10;BZbXh5iIGPdDDSoF0JKjlJZd/RFQxvscbzv8g03dF1TEODJkvDshBVXyJpGCKnHIvxdUPqlSk06y&#10;Jj7hFpuR07AJ8l2awEBSqh2bhJx5U1DU3BWWBs7IqdeU7MUClFXCTBKUm5OLzZs3i7z4E3rqSZqD&#10;5009AKrt6nC1nYdlZmaKcRn+2ok6nOFwcnISy7h9+/anxmc4NBqNSKOOr8LlUpBfgPr161f1U0WX&#10;8zh9+rRIo9PpxPS5DDmPR48eVaV/14NnUZ3XSiuXmY6W4SgKdQOhKwpEod4HRYVB0BX6QK+fDFhJ&#10;Oqncq8YRf3Z5cG0pCmEuuYSS0rOUzwYqm8NUNqdpWBoVHMkvTaZCCKxtPSg5ULtofFjB5cvFWlGJ&#10;UrHtlEO3ZRfu/RIA49YdsJC+VpYQNJwrlzmpUh41o7p8X1xAz0pnn8ez0siQUTukoEreJFJQJQ7h&#10;A8y/F1Q6yVkrYC2rwKOkmchv0RqVX7nA2NQV+uOXUTR9OZ60bANLI1fomrkh79JpWIrLsHPHbmze&#10;uEmI3f99+n+4lXVL5HUv+57Ie+vWrdi6ZSsOHTyI3bt2Ye2atVXTmzljJiylFhgMBrRp3Rrz5s5F&#10;XFwc+vXrJ4avWrkKc2bPwbBhw+Dt5S3y+/rrr8WwnJwcLFm8BNo8rejf4KsGyMrKEsPynjwRzezs&#10;bDFs9erVqP9FfbRp1Vp087AF8+eL5uJFi+Dr4yvKMDQkFPGxcZg4YQI8evWqSsu8m8HzRSpEDZYi&#10;cXsGeaO1bC+KtANhMHaHWReCUp0PLDpfagZSdyhMhSEw6nvBVPQXjU4/KHicymJUcI2oqBDVwVi4&#10;EPqCEBTrvUQeJn2QGM9UGA6jLgJFOk8YisaQ516iPLiMLNygcdUfDTx/H06o20FxhRVP/t6EgrqN&#10;kNeyBfRNm0LvQvvE5y7QLaX9gJZfuezPq6VmIah5qD+sXhRq2tqh5mPPvwoe/VnI+GBCCqrkTSIF&#10;VeKQ1yGofNmynE6u1vIK5E2fC7NzS2jpxJvr2gK662nIWbEaJpLVkoYtyRLphHzuhBjXud6XOHz4&#10;iGjPupmJcWPGink6deIkDuzbj8LCQpw9cwZTJk/BsiVLYdAbkK9VpNK1hSvS09Lx848/iW6WSA6u&#10;veTl6dK5i+iOCAsXze+//x5ffvmlaE+5fl00w0PDEBnRR7THjh0nmnm5T0Tz888/x19//YXk5GQh&#10;pAvmzYcmJVVIsb+vn0gzb85c/P7b7yizlCHnYY7oN3TQYPTtE/n6BOANBc+WchXfROtPkUuTcTnM&#10;RpbKMBLIYJTmh8GkC0ehPgL6ojAYi3qTZAaTnDKh0JG4msyLaVwzWW4+rZ85NJ4XCal3dbpCGkek&#10;p6aOx+dmOKXxoX6B0JO8Vlq41tqozNMHaDa8DZTTvmG+exfaJs1hatQClgatcb9JSxQ2dqXuxtA3&#10;bo2CrAxUllaAtL9qPDXUdt4/1Hb7Zu20vA+o7fZRe5ij4bX72/er3d++6SieN0zG+xNSUCVvEimo&#10;Eof8W0Hlc6ly4qK8LFbcXrYQFjrp5rqQjNJJWHv+Eu6sWyX6PXZtheJGdILOvoni0hIcPbAPM2fM&#10;gq+3D75u0ADHjx7DtavX4N7eHadPnsKlCxeFGE6bMhW7d+1GCc2blgSVp7dqxUq4tW4Dl6YuKCos&#10;wueffSb6FxQUiOXq/F1n0d3Ora1Ynl69eqEBTYP7XblyRTRHx4zGqBEjRZ6//fyLWJzcR49Fje6+&#10;ffvQuHFj3L59G8uXLsOSRYtx+dJlWMusYnqNvm4o0nfv1l30Y8HmPCdNmCgE9VHOI1Gm3O9dDJ4t&#10;BVp3Qk6XkpgGo0QXIATVyJJZFICSggBYtUEoLeBaUBZOG3pPm2xGUfNPGElWzYVBNK4/iikPJZ0q&#10;p7Zximx5FPnReJGivbigPwzG70j8U2m9qRIk5tA2g2J23+sQy0R/95t/AyNtr4ZGtF9cO4eyciNy&#10;//4bpsYtoHduhlutvlXKgLbfbt26if2SefLkibhS0KdPH5HXzZs3RX9u5/2Xt1fe1jhCQ0NFk9O7&#10;ubmJdnUYB+/jfFvKqlWravRXZUMN7lbDvp2nyfuX2s5x985dcQWBo6Wrq2iq46hpZLzfIQVV8iaR&#10;gipxyOsQVDoLwcqXZ8sqYSozQvtVU+icWyHPxRkPxsTi/ohY6Bs0phOzG3IauqGUjKi8vBIWqxn5&#10;JJQH9x8Ql/c5zp05Ky6v8/14t7KykJWp8CgnB1YSYJ4/rrG8evmKSM9x6OAhHD92TCxLSQk/kFMp&#10;5JbzMBmMOEWyy3GM0vAwXjZeZr6sz3H54iUU6nSUfxnMpmKRD5/0Hz9+LMpF+yRP3A7AwyusSnmd&#10;OK7UAv9BglpO3Qa9nprlNK+ZSNekiXtSOd27eoIWysRP61MZlVnPkSwGihpSA1/GJzk1F/eFJX8k&#10;LdcA6KzRyDf4K3LJl+pZNAsGUTovEs0w6kfdLJ2FoTAU9oGB8jFyPxZU6qdgG0/kYcuHL/8XecGc&#10;PxB6/Z80P/dFeb2jRfbKIZaJ/nK/aAxts2bQNm4H89etkNojHEUXL5KgNoe2aWsUfNbItjuVoUOH&#10;DnB2dhbj87bUqFEjtGvXTtxvfZHG4e0zIIB+QND2PnXqVLHPpqSkCCnlcf39/TFr1iyxT0+YMAHd&#10;u3cXP9D27NkDX19f1KlTR1xtaNu2rbi/mrdVjq+++go//fQTTp48KW6J+eGHH4QQf/rpp2J+xL5J&#10;y8NXJHicEcOH46v6X6LbL7/iG5q2azMXbNiwQew3yrqUgvohhBRUyZtECqrEIf9aUEUoUiFOriQ8&#10;xekaFH3uAnOTZtC7tESxc2vo6MRV5OSC0oJcu5OWcgIr56f6bf14ntR2btqj9uOwT6cui32o3ZxG&#10;bbfvZ9/k/rX7cdj3s+/Poc4z38/KZWifVs2v9jjvVPC8VZbAQg1jYQT0BX1QpO+FEk1/ZI3qDmOn&#10;H6D/tguMrdojh8Tkto87LA8jka/vhmKSWVU0jWqziPrpAlCs8yPJ90eRbgS02ljk5scgTxeLUpMn&#10;zFoWURJhrj3V/wFj/gghw6Yib8rHBybtKKXM2JXoRwzXyouN6j0PdTvIr+cCfWNX8ePt8ecsoybc&#10;b++BwkaNUUj7yOP6X4vl5YemXG01kcNJAK9fvy72S47Y2Fghj7zNde3aVcgm77cMT+fXX39F//79&#10;RfvMmTPFOD/++KNIz8GSyvt7UlISunRRboPh4H4ZGRniaoKalsWUY9CgQYiPjxftly5dEmlZjqdN&#10;myauWPCtOBzffdsRDb78Skz7vdgHZLx0SEGVvEmkoEocwgeY1yOojHIyLrbwS3WsuBwciFw6KWfT&#10;Cfl232jqR2JXqqYTY/H5WPA+Bi+repB+307Eovy5FrsiCyW6UJLKvsib2RclIf4o8wuHwSMY+l+7&#10;wfxdVxhau8Hk0g6FTRvBtDKIBLMPSalaG0rdRUEoKQhBickbx64uQsj4zfAYdha/DzqLLv0O4duQ&#10;/egSuhhnbwxASX4Y/UiJJBnmWlW+ncCWj3gAyx+WsjSaNwv9aqBtg3h/t47qULeNbLefkduayvCz&#10;RuJJff7PCiNK6rtA17Q5slq2JzmlqCwXNaY83owZM0RtKddmci0m75cnTpwQ211ubi68vLyEJPK+&#10;y9GpUyeEhyv3XXPNKY+7YMECUePJQrpkyRLR5JpSvkLANa58v7W6Dbu4uIhp8w8vllmuYeWaVhZl&#10;jnPnzom0fIzgtDwf9erVw/ddvie64pM6daqOI5zf+7ZfyHAcUlAlbxIpqBKHvB5BrQ5xQuLL/dYy&#10;apSD6334ZFxRSdPjS/uiZkyetGoHl4iCTdtFOarYBr7G4HVQTgJo1m9AWX5v5KzwAlathXH2Qugj&#10;B8IY8Af03XpB3+VHGN3cYWrWBoUtWsHSoiW023vCoFNrUW2X8Uv6IClhBwZNOYW+SWcRNvoifIed&#10;QfcBx/Bbn/1oF7EJ7v7JGDorAUXGQTDw7QFFPiSmfA8rX+6nPIq8UaQbS/PGtYHKa5c+hG2Fl4Ef&#10;JCwtM8PyuQtMTVoir359GL5oAGO9xnjUvCX09V1Rri8U64T2HNuYzw+1bHh/ZRF9VlnZ939We+14&#10;UTq1n9r8e8tW0RTBvWyjPG8a70KIWaX/VLiHaK8aaOsnum3bo5rwNVHjj3rZl5l9Sg4xnJv/kH8b&#10;UlAlbxIpqBKHvH5BVaGDLb87SAgpCysffG28lkPmhxRcLnblJlr4EqnS77WdZeyCp8EfVjDqesF0&#10;IwYV/SfBmnEHpUd2oTgymgS1H0zdPGDo8gv033SEoXlb5Lu2hqVxe+Q5f40ywyBxT6mhkJ/ID8KU&#10;2bOw9PB9zN+RhcGTziEk6Tw8xx3DLyMO4Yeok+gUuhsdQ7ejc/gxxMyKgSWfH6YKEm8HUB6m4gen&#10;IkhcPWjR+YX+Zi4CZfnf8+Cy5h9nfA+1MTcbuV+TpH7dDiWN28DYyBWPvm4Oc84dVFr4Zf62feQl&#10;FlxNJ/KnffllxnndoU6fjyFq+5vYXt9UiFnlWa6FCG6qcNAAZfnsB/x7xJ8tbyV77lM7lQ3676l+&#10;z0X5+7chBVXyJpGCKnHIaxfU2lQdG6lF/Kvq8dFH1UmJ/1SRVxHvB2XKKCE/bf16y02drsnkiZyI&#10;P6CPGgRdQgL0I2NgCouA2csX+t97QN/pexjdvoXepQ0MLq1JVFvD1MIN2YnuMGm9kK/rh5u3EzBu&#10;3jVobptxVqPHoCmXEJF4Fv7jTqHn0CP4Mfowvg3dC/eQPcQuuIXthTZ/GPS6AeL2ApMumATV9sS/&#10;zgfl1mxR0861jjSjtjl+f4PLGiCBtPCHH7hmuATFD2+j6PJJGLLSaC3YyZ0t3pelVraimvP+PoRa&#10;3vbQGlJqr6ld+Zoa9bfdasLDHI3z+uAfGLTfi23BSvPAv85eEjqOq/AbIFRQUU7DleXhafybkIIq&#10;eZNIQZU45HULqoyXD/sTlPoddm7S+RDlMBAsp+oJ6/UKgJhuBa1vkx8M3T1R7OcPfRgJYggJo08Q&#10;jH/4wvTjLzB26AJD629ITllQ28DYvA3JamvccvsKVn009HpfjJy6CwOnXMTcDbcxeUUK+k24jPDx&#10;Z+E75jR6DD1KgnqEBJXkNGw3sQvuEQcxIHY+DHz/qrj3VBFUIwlqMb+mynygqjyY9z1oKUh4aH+j&#10;Jn89i18lZS2rhIXarSxAfHWB/l73Opbx7FC3LT7+qe1CRnn9WMvFmzm4WVGuHCN5OB8vlbTKqnp9&#10;8D7PeZNUvmTwBx3KaH5ehJUFktLyNP5NSEGVvEmkoEoc8p8Iqu1YSYdNcYQWB08bYpDa/FCCF0ZZ&#10;MP6P/ld6KCc7RVggnlynZqWZsFA3nazUihQ+eVWN9ZxQE4hEtpSim/5j1H4cYtr8vsz+sHz7E4p7&#10;9ITe0xOGXh4wUnvhL7/D9N330Ld1h96VpbQV9M1bwWAT1DzXxjCYo2E1hsM75hwiJ11C1MSr6D/5&#10;FCITLyBo7Gl4jTiB3wccQdc+h0hQSU4FO9ElaB/aBaxHmambeK2VUa1BJVEt0QWhyDBZkQXaPpWl&#10;fs+Dy5okFCQ/ZdTOtXNi/VK3+DXC7byc9E/Ga46qMuUW3uaVHty0lvNOVx22tYCLKdeRmp6Oa5pU&#10;XNSkQHPzBnT5BWIg36ohfjCKHZbvrlfbXx3Oz1JRhiya3oKhQzB3YCTmEKLZvw/mDojE/H59EOPV&#10;HT4d3ODh7oZFcaOxalIiVk9KwsopSVjlgNVTJ2DLX2trSLgSavPlQwqq5PlYEZ14AyUOh70YKagS&#10;h7xVQeUDJMmWubJcPAxSaeEX6tAhukAPi9konmDmd6maRU1GKUpqHFTf4+BFsC2L+GoTFwMteIVV&#10;S8u9E2b9BOjzw6DnezIL/ajphyL+7n3BAFovJ2n9UBnxg0NcLpUlIi+H5xjRny/r0QiiXUnHDWUe&#10;RCoRolwpmcE8HEa3jijt/BsMP/8K048/w9TlR+g7dYHxmw7Qt3QTl/b1JKYmklRDc1cUuvKrkpxR&#10;UBoCk3kYPAfvQXDcGfQefxYh408jaNxp+I46gZ5DjuKX6EPo3OeAqEHtQILaIXQX3INPo43fKtre&#10;hisPR1UJahBK8kNgKF5sE3O+5Gk30+9p8DLwH18yVtZJhXIJuWoI/8l4E6Fu+0LQaP+xltNxThx1&#10;gCunLuB/vX+D02gffDIqGA0nj0CdmQPRzPMHjDm9BfFpBzFecxD9D61G5LrZcPf4DfdybkJrTMcT&#10;cxa0xTegNXEzk+Dmq5NTegPrJoxEytx4pM6KhWZmPK7Nn4jhXVojeXESNLNjcZ1InhuLq3PikTY3&#10;ARmzE6GZn4SMeeNxY04i0ucmIWVOkmhPmz8B6cSSSePF8V0svxBrjn++tUlBlTwbM+r/dA6Gqqaj&#10;NM9HCqrEIW9TUJWDZCVK+YRBcpq1aCXSg/rCanqEJ1dPIePbbrDoclCpL0cZSyyn/xBO3bQcjLL8&#10;LKY3oSvsA72+G0yGniRo/OUlFjTlMjffi6kvChVfdjLog1FRfk5calTuU+O81LqemmGbjA1lelwv&#10;pKgQ6T/XztqCh7EkVZoWosi1FYzuP8DQoTMM7p1gat8JBrdvUUhyWkRSaiRBNTVrJWpRC1u4obiZ&#10;G+5/2xgmow9KTSPwe+QxeI48Cu+YE8RxeI04hp6Dj+C3AYfQNXIvvg0jOeXL+ySnXJPaPmITvvM8&#10;DLMlFMVFvaou8fNymwsDUWzepax75gNY/7wEYkl4fdhQl035k/GmQhQ3/1ELV1abTWZ06fIDvgju&#10;hs9Wj0P9BWNRb8FofDl3LOqujUWjkO4Yn7IPA65tQ/T1bRh8dTsGX/obEclbEa3ZgfGntyFpfQxS&#10;H67G5dwtuPZ4E64SydRek802HPWr2f8adV/RbsKxJUlInx2H1NnjSUjH4/iiiZhAspw+O56ENQ4Z&#10;c0lC5ySQhNLwWQnEeJLWBCTPiRP9ri+ajL+G9EbqggkkuolInZeI2fEjxXFebG9SUCWvndpSyt2X&#10;7Ia/HFJQJQ55u4LK0InCYsWTQ4dQqc2FVW+TJvYnkqlMN/7kKMsT1xpybaEymBuiVW2x9X93Qzkp&#10;Mur88v2HJcWHYDD9gGLtcJjz+5KE8iuWlMvbCsoXmAx6PxTrwolQ6At6U2Hwq5f4m/WqpCpT4RAn&#10;YPWPTkLK9/WLqZ1PHtTPBvUQ44o/avIXvcoK9uOWRwvoWn4Do6ubAteWspA254ei+N7TVjA3dUWB&#10;K4lq8/YwkNBqt/DnTb1QaRiIPyJXofvgg/hjyBH0ILoNPIRf+x8gOd2HjiynXHsawrWn/JAU34u6&#10;Bd4h21BsYEHlL1DRMosHpEjMqSwqK3NIUG0PeNC8ypDxyqFuPvSbrltkGBom9sOn6+Px6aIx+HJe&#10;LD5bGIs6y+LhOiMGHYYHY1zGfkRd24qo69vRjxhwbTv6JysMubINYVf+xo8J4biYMwfb78Zhz92x&#10;2H13nGCPHc/r56j/iZwZ2JoYjRszx+MKS+rySejXxRVXl0zEjUUTsGl0KMb+1hYHEgcgeUYsrpOc&#10;JpOAnpgwHGsie2GW5/eI+aUdJpBgrxzgi2QS3FSS1KljBlAZ8DGBdyc+BijF8U9DCqrkaRzUmN6/&#10;h/rd0u3SvBxSUCUO+S9qUPk1/lmuf6LEakFW1h24tmgKF5fGYlgZTV93+jCsXGNYwZemxJjiTxxd&#10;1YOsrb+tpUbrOxG2ZVVOCkqz3HoDhiJfmPKjYdT7KlSJqQp/JpRlLQx6vQ9B7SRxRUX8dSDOSrmf&#10;TMmTF5kXuno64rY4Krdyay6t23soK39IPfiSPw+2H5fT0onGehuWnAkwODujqLkr9C4EyajJpSXR&#10;WtSesqByt7ZlG1ibtMTN1p/DYoxGvjGC5tMXc9bPw4/RB/ED8WPUQXxPYto5fBc68uX83iSmXHsq&#10;BJUgQe0YthX7r0xGcQG/WoofklKkXIh50Qhxl4LygBgvHc2nDBmvELyN89bDzZ/HDESzpWPx6YIR&#10;+GrOONRbMA51F49BvYWj0WJePHouTsSgy5swkESUa08HXrXJKUlqf2py+4DrOxCWugoJV8+jR0J7&#10;rNMEYWNGBDZlhBPcdEQfu3YlHY+jjGdrTw/HlhvjsHNKDNJnTMDKwV6I83RH+twJ2D8qCrHUfm76&#10;KKQtSEIG167OSkDK0skY9mNr/B3bF+kLJ0CzcCJOzolHUtjv8HFrAM186keCOnl0FC0/70tcEDZe&#10;IaSgSmrT0ianCcHnhKguum+l5jWHaV+EFFSJQ96moIqDYznLEZA5dgbKTRb09PlTXM49cPSAOJHw&#10;/KT+6g2rhUXWdr+mQJEqRlzipnmvHkbYsn9nQswUHbxZx/m+U/q1adRGidpSY5F/tZhxzaFNzgTq&#10;65aq+geLJ93N1K4vGELLWASrEHe+bM9lQCcJriERFY4PUVQ4DqaCPjQ+iTDlX0zT0xd6QKdLovWc&#10;DfJ+Jb0Yj04yFbmUtjsezO4OcwsW1LYko01RwDWpJKt8z6m495TaC1u0g7lRMxSnRcMgbkvg7/P3&#10;QYk+Bt95LScR3Qf3CBJTklF3UVt6CN+QnHYI2UeyuhHuwSfRLvJvdPWdC4spikQ8DMVFXjS//ZUX&#10;9+f70/zpxLzxyqy+JClDxj8PcTyxlsNoMOCrDu3w6S/t4NI/iOR0LL5YEENyGo+6i8bi68CfMSR1&#10;F6KTt6EfIeTUVmvaz1ZzyrWpw05vRKcoXySmHUTfvauxLiMMKzR+VawkVhGL0/2xXONL/QKxKiVM&#10;sEzjjxWpvbEqldKl0vDUQOrXA4tT/8CSDA9svD4ex6aNxHjPn7B7Sn9oZschY8ZE/N72a6SQeKbM&#10;IuEkUmdPwDUSz+E/tcHeyUOhmTle3JfKl/s1S6djXI9OmB/xJzbG9qHxEjB+VIDtXmc6VvBOJfjn&#10;IQVVUpvobueQcF+PsHNmVNA28R1J6hSSVEdpX4QUVIlD3m4NKtflKZKZ6vYjysotWDR5JgaFR+GL&#10;z74QacotJdAfPAJLGdegqhKqiBjXBPCBlisJxZtBRY0gw8PFUzUij3chFJlW5p9mGTr9EJJSFk8S&#10;R/Hden44iAXVTkgFNkkVsqp86158555k0EyyWZgfBUvJFSobKguWUj7hVJqh18dBX+QDcxGLL6UX&#10;gsq1sdzN+frApPeAXkeSa80Vz1HxK46sZfdIfkNgKPSFeVhPmF3aECyq7uKpfX7/qd61NYpIWHNc&#10;voTpdiQJJd83G075hqBYT+PSct3XjUJbr/X4Nug02vb5G+7h29EhfDO+7b0fnXvvROs+B6n/HnTo&#10;sQYPC4fCXMAPg0WhUM+vlopAqb4nLKUXqbxoffItCaL8pKDKePUQgsoCRfADmMtWrUTDFWNQZ+Uo&#10;fLYoBnWWjUPzRXEI3b0Yfa9vw6DLfGmfBXWbEFRRa0oMou5+V7aiP9EtJgh9F/2CiOUJiJzdhUTT&#10;F8vT/ATLSE5ZTP9K8RFyujCNmhmBWHcjBKuzArA20wNL0rtjXRaJ65VwDJz2C4Yl/YRBQ7sgPrwL&#10;do/pgzjPrkgnAb22eAKyls5E344uuLFoEglrAslpIi7OT8CUsN+xJNIDmrlJuE5p0xdPQtriyTi3&#10;IAErR/TGidljsHKAnxiHBVW8Zsr2x0eMVwkpqJLabJhyGx4kqb8namw1p1yDqnkq3csgBVXikLcr&#10;qCwdlSSm5cjdvx8l566i2GKyDWXptCK5i684hFZwDaotPb+ih08wj8xWaPKMuJxrwrlcMzJ0xSjk&#10;YWo6FUpbo7sGyjBueWoYjymanIH4p6C2iAYPUNKLVtsgZezqP06jvFnISOK1D2a9P0kiiyNfziZh&#10;FLWj9jKqCGkNQWX4/tSCftQMo/69SFLDYNR7Qp9PomiIR75usBBTk47vZ+UaU/4ykzodElQ93+PJ&#10;+fDleBpG6Yp0kTAUx8JqyYTWGE9pe+D+WBLQli1gafItdL1/RnZ3F5gb1oe2SQM88mgN42Z/GEuH&#10;wfokkGSb5oHzF7XAlDfXCBcEYPpfS9E2cgd+8t+GLmEH0THkANwjtpOsnoZ78A74DJiAgvKh0LNs&#10;5/elZhQMXCY0jxbjNioy/hFCpacWOP/okCHjXwRvS3yc01xLhcuy8XBaMRqNZ7OgjsH/kaQ2GOaP&#10;uNT9GKfZjy7DgzFEs0dc4ufaU1VQI1K3YZhmN7X/jaGac0jY+RNWJkeib2wXklJvUXO6UuMvWKUJ&#10;wLI0D2zM6oOJS/0RENgev3ZuiV86f4PfurkidqwnYsO8cW3pLAz8thk0yyZg76hQbBzgjaOzRmBe&#10;799wa8k0TPqjC6b37IJr8+Kxc1w/XJs/HikLEzEv5HdsHRCA1PlJGPF9awz9xQ3RXVpjy9hIDPrW&#10;BRuG+OMcpd0xIlzcCjBuhB/vSTX3q1cIKagSe/iyvv8Jc41+DX86h2OmmuleFimoEof8F4Jq4ftL&#10;S0qQO28hboSPgSFdA/2GvTje9DtYi4tofmieWPNo3vjy/yNjKS6QlJ7Or8BJbQVOFSgczQfOaS3I&#10;0JpQSvlXvdydp6XC3XxJXFwWpz78TzRtaUVtHdfa0TyJgeKfLV1NlH7iWjr9Y7hX7T+ec741oRIl&#10;lWZaljJoC/1gNYcB1j4oNQ9FgXYgyVk/Eu9+JInRKDWQ8PGnP/V/wqDnh6aU2knxjXshrV7UHgij&#10;LpraSei45lUXQEIajmJtlJBWUTurJ1EV37VnSWV5VCTSUBQKPUlgkZ6FNYDS+UPPtZZmX+if+OHU&#10;vjDsWeUBvYsbir5uBO1RHxgMPigoozTFA2AuoHwKeLphyDOGoDyPZdlXmQ7Ng77AC4eOTkOHvgfR&#10;KXI3Jm/YjoQlg+AZuRRRk2Zi8qLpyNGOQEnBcFjyw0iio8TDUUX6YOipLCqtKXzbrG0dcI0415yq&#10;hS5DxquH2Ncp6nv+iHpzElBv/mj8b3ksPidB/WreaLTu54Oo3SvQdKgv/GbHYsCFLRhIgsqX9kXN&#10;KYvq5a3oNnckWgd8j+F3d6H7oG+xICMASzW/YUWaL1aleRP+WE5i+tetAMSv8sLWpBFIXzIHqdMn&#10;IHNaPNJnDcWDebOQsSwRaYsTcXfJbNxatwLRbZpi8+hITA3qgcE/t8AM75+QtiABV+dMJOJwfWY8&#10;Li2chCMTB+N44mBcnReH5DmJODgjBlN8f0DajPHInD0Rl2cnwrtDI/T+oTnmR/RECgmshvpJQZW8&#10;Cer3yqzRzXJ69RXllJGCKnHI2xVU5fAoakRJ9Eqs/AR/JUrzn8BSphPtfBAVNaflSlOj1eOU1kqU&#10;44y2jLCSqNogWT1JzbP5Fpx7ZEbyEzNu6q24lluMs7kl1M+EbFMZeCraMsqrwILreSW4b6RlpX5G&#10;EmUDzUsJzxVNjwWXZ1IcwkUrtyvzpNzvSU0htNxeSv344QO+tcAGf1qQK/0oz8pKC8qtFSRjwzB1&#10;Wmf0+7wx5tR1xsyvGuNW405Y1sAZsz9rgpjP6qOTcwPMWNCNpG8iCgtYTHvCKB4cYtRa1VrNZ/a3&#10;DRNNFlJvIa5GUcvKtahBKDVF4eQhf+zZQlJaMBCWkjASxSjcRwAqTAOgM0SiVEhwCIoLfYU4G/W9&#10;SJ65FjhA3ENrJGm1mANEXqePBOHMtYHoPzUBPjFLsWHjfBRqA6A30XQLB8JQwLcakOCKmtxIMZ+6&#10;QpJg/QYqrEKlLG3lbWtRVoAMGf8yxKZE0arbL2jg8yM6DumF+rNGod7CcXBaE4+6zk3Rfvwo1Bkf&#10;ilHJu9CfpJTvOeVL/dyMTNmG4SSoY9IOw29IN3gN6ArfmYOx6cIgTD/eG/NT/DDn70AsyeiONQcH&#10;Y2i/X0k+5yN9Sgyy5saQmMbj4tJpGNKnJwbO7Io5x4Ix51AQQse6Y9zE35GU+CeWrI3CkGm/4PC8&#10;BFyeMxbXFk/BTZJargG9NjcBV6g/v0aK7ym9Ts3UWRMR5/UD9iUNwfaRfRHTsx3OkYz6uTXClYUT&#10;MSu4G9YODhCX/+NG+Yvl531LHN9ecb+Sgiqx5+qsa2g27rFo/7dyykhBlTjkbdegKrWc5UJSWUBL&#10;SBJLaPpmSxkslnKCmvxKJRr+yFRKIlqJEwRLqiKoRH4ZySkLqhnHWVQLyml4iSKyQlyt1L+cxqNx&#10;SF7P5JlxgofxONyvgNqfkNRSPme1FqTkm8QroFRBEodw0UrtLJsWFlClXznNr1gGFlWu9VNGEXB/&#10;Kz94BKP4zKC5/AC6fPo19rd2wcAGX+FPFxf0/+L/cMalGbTNW0PfqCl0zQjXNshp1wqx9ZshYbgb&#10;DOahJHJc08mX57nmMlSIpSKi/wASXKM2Xoyvf9IPJu0Q/LX8VxTkDoHVEg6DWlPLAksCWqpjiQyG&#10;lkS0tMBHXIrX07hm/SCYDeEot/ShtIPw8H5f7PnbG1s3eCEvdwqsZVtg0S2DVZcgplVsiqS8e5H8&#10;Uh5FodDpBhGDUVQYS+MvoPQaKjC+PMS12lxjSmXJ9xeLMub/ZMh4PaFsUso2lWtNxuAp4fhyZRzq&#10;z4/DFySQ/7cmDp/PG4NPEsIw9MZ+DE/Zg5iLiqAOJkEdcP1vRCVvQp/k/ei7Mw4LNQOQFB6B7q3a&#10;Acdvom90T1xZuR7ftK2P64vnQzM9AXfmz8bYSF+MHOmBEWN/wbJjQVia9StWX/HHqhQfrEml5jV/&#10;LEsJxBpNCFakBmOxxgMbr0aijXs9jP7RDfsnDEDq4iSkzY1H2sxYIacq1xdORZC7M07PiUOiZ2cS&#10;2Dgs7euP3j+3xs6kQdAsm4rR3dojZV4SYkf4iWVX9jFRGqL7n4YUVEltri64Jp7e/7dyykhBlTjk&#10;rdegEuR8ygGTpNBkexAmLzdXNGfMW4CLKRfFAzxXtSaSzXIhnFxzyoJ5qagS53XlJJ5WkstSnCoA&#10;9j0i2SysxDmS13OU5iynz7PgPKU5SeJ6Mr8E50yg8XiYhfLh2lgFkT+lFd9EFwfx6kM4dYm/k/cO&#10;Y/qlyZh9fh6yC7NQSuXGtwxYy65AbxiNQv0Ygd44lcQvBdbSPBSbl+G3ho0Q7uyMRt1Ho07oHLhs&#10;ycHn2/Pw5ZzDcG7WFlfatYOhSVMUOTdDacO20DVtisetOqJT669gLhqgCOZTD1S9CK5J5Sf/A2A1&#10;h5Nc9iDpD8SS+b/hRtZgWt/Doc+PouGUb0EYrMX9UG4eKNJWmMJRau6Pu5pg3Eztj3NHw7F17R/E&#10;n9i6zBtZKf2Qk+MLoymGSiWVthuTeFCrvJK/+lWMMtu6tYIKm8WzotS2rllEy2h7ox8oXMlM25x6&#10;vyn9J5oK4tE3GzJk/PtQNjH64VheivuVaag/3Bd1Fo9D/VVx+KqvF+otGY3688ah4cgwJGUeQ4Oe&#10;nTDs8FpFUK9uR/SVvzEkaz8mnt+JhLTjWH7MB6G+PwEXczDJNxH+TTpgekAMcCEHSZ7e6OvbCRMP&#10;BWBjVm8s0/yGJem9sFQTgJWpgViUHowlab0JbgZiteZPGz2xktKsSOuFtbcGwdOjJY5NjcE0/58x&#10;/PvW2DIyHBkLJ4n3mqbMTYBm9iScnBGH9LkTcW1BEjTzxuPa0ukY7tUVw7q2weaYcKTPTkTanESM&#10;q6pBVa4Aveq+JQVV8iaRgipxyH8hqDWwlqFP4jhc0+XBY2gkzuoeY/buzSL98bxi7NYByU/02E/N&#10;EwXl6LLoPH5ccAoTNXk4WWDBmocliNiZAp+Fx3HNVEnjWHBUa8a+XDP8/rqAhWn52EHdfuuv44/5&#10;Z3BKD5LbUiG8Si1sGQlrBXKL+VOiXCVK/0ikxF2w5kpMujYWgy9HI+ZyLM7pz2PG1SRkmm7CUria&#10;RNCDsD0oJAggkeRaxl4otySgV0NnfP11I/Qb+DNlGoM/fZzRbkoKnDZlw2lnHj4LH48TLVujrEFr&#10;GJu4otC5NXTOLaF1dcO4QT/DWOiLCm0P6PUh1G4voc+AhbYwEMX5wdi5PxyBwd74xcMN6ZeGYObU&#10;BSTQhXBv+A2OpQRj++qfsGyZB/bvCMahXWE4esAHeTmBBIltSTTKS/htAaEoMUWI7+XzMhVpB9O2&#10;cotkntedTSrFelXaeYUqTVs/9U/0595qu5JW9OFu+hMjCWTIeJ2hbGPWChNuFKWhVcjvaBnaBYOW&#10;/4CB03zxyZqZcJ4+Dl9O6Yf633+DL4M8MDxrHwakbMVwzT780D8Ey9d1hWeLBshM7YWzE9YhZfFx&#10;pCZtw90ldJw6eBsFK4/h1tLdWH87FGtvBNteOaU8NLWCm2l+4l7VlRp7+NVUynAFdRxfrLsZgqHT&#10;fsDVpCTcmL8IB8YPQFgXV1ycPRYZMxOQPI+/FMWimoj0GYlIJnFNXjEV/Ts3R8pyanZphU0jQ5E+&#10;LxGjh3vYyoAFle8/erV9TAqq5E0iBVXikLcpqHxsVN1EoRKlJcU4cv8m9j6+K9iek4XZOzaKtHwZ&#10;/nCeFRe1JuVSPgll51mnELVdg2nX8vDTvMMI23wJYTsz0X39BZw1VmLcHg1G77qOtDIg/lwWEk9l&#10;I3iNBhG7suC55CwuGIALeeYatbKntJV4YrbQ/NgEtZzfGsD3mFai99Ee6H8hAkOujcQUzSwMvzQV&#10;iRd7waz3hKkgUkhh9ZeguLYzHMYiL1RYYuDeoz6irvbGzCxfzJr1C5WpH/70ckH9XTp8uuk+/rc+&#10;H3V/DYW+1XfQN2kpKCRB1TVtiWENGqK8aBgemf1g1nJtqnqv6XOgNAZ9IEq0gUiI74aUrl1wp0lH&#10;fP+9M8rNFcj66RuY7z3BgP59UG6ajwKzFwwFNH1tH+jz+b2mvAzViDcC6PrS9kDLqqeTMX+dykry&#10;XnVZnkvI1lRWaHV/2/oVf2o/0W7rb0P0oP78z/afXVOGjH8ZvGnRNlZRZsE93TFcyV2KfVl9sTIz&#10;CI0Hd4Dz0kTUGxOIBjPGov68eDQY6EuCugOD04/hp97NYbnohsdHvkbu0UZ4fNAN+XtaIHdPEMo2&#10;XUTJRvqhuvkabq0+hE03+J2oATbJrA3JJ0mq8rR/NTUENU1Ny+9PpWZyT6y70Q97J/XBpZlTsDtp&#10;FGZH9UQKSSdf5k9lZicgZf4EpJG0Xp2XgBE/umF+eA9cXTsTYW4NSW4n1BJU3q9ebd+Sgip5k0hB&#10;lTjk7dagqlJS3a4zmXBCm4MDeQ+x49F9XNbnYdlf61BsLcOx7EIEREfjhL4Sh3UVOJ5Xhs2PLTij&#10;Ax28C/DD1BNw7bcU7qP3ofuyIzhvIvksIczAZWL4qVuYfC0XrWIO4Mu+69Ft0UV0il2PC0aImlOl&#10;FpXvZ+UaVBJUcU8kzRtJmIUfnaKOoJPdEX02EP0uRWLQlcGIvhyBuGNesOgGKQ8LCZljQeRL8DZY&#10;VItC4ebeBAN2kJQO64wCbX8STb603g8NorfBaacG/7eGRPXIQ3h9UQ/GxoqgqlhbtEWPPxtDzxKs&#10;81akkS/fi5pablfFVJFJ0SRRNhf0pTL1JoHujq49v8GjcaOhuZoKs8mILJLh4rvZYl2c3tIDpVp/&#10;klB+NVUIEUrLY8tLRcevlPJDqeUYSTttK7Z1Zo8MGe9y0FbKBxuYKnTIKDqEw/cXYuvNKGy7OQoN&#10;2jsjuG0XDB01Dp+sH4/6M2PQYGpfDIj5FUsndMXj/V1w70hLFBxxgfZgK2gPN4f2/Nd4cvZXWDem&#10;w7LxGip33kV0wLeYmx6IDde9xPtQV7JsviLLCeXF//ySf09M3RyE7EULkDpvMvzdmmDJAB+l9nRW&#10;AtIXT8Gg71sifU6S+H7/Veq/LaYvwmi5Ts0ZB83seIwZ4amUghRUyTuMFFSJQ/4zQbUdKC8cP4RD&#10;R1Zi+LAeyMs9i5+9eqKyjC9FAe49w3Bn9UCk6cpwKc8k7h89pKvEBW2xeHL/isFC8gqcNZbjYj5w&#10;noafy+P7Tytx/kkpjhXSMJ0V54sqcd1A/SjtOZLb05TmlE1Q+aGrk3nlMIn5Em++F5f4qUREe/hR&#10;b/Q964voU77oR6I66FwEdmT3JkHtgSJ+JZTtfaNCFkVNKn++U+lfaQrH5XOBJIt9odeFodAQAFj6&#10;wWnATHy1/Amcdt9C3VVa1IueigLX9tCTpBoIE9PIFf2/qEulMAaV5lDo8/uixMRPw/MtBSSPqpza&#10;pJLfS8pfjTLqwmHWeeLk6RB07NwaWcOmoILKM7trOzzZfAD59b6ExWLFkYN+MJCcGkU+gWJ8Idbi&#10;9VYs2r3FK6+s1gyUW5X7TJX1V1L1NLAUVBnvfPD+TH8WsxE3tQdw/N50ktQRmD0+CjG/BtHBIBsN&#10;/X0xOKgPQrv/jrpLx6Dw9Dd4mD4ReclhWBjbDpNG+uDecTc8PP8jOrvWRddm9WE5tBPWvWkY5dkN&#10;625HYLXGB4vSA4RcOhLPl0bUpvpimSYI8zN7YeO1AIRMbI+bc6cgbfEs+HVojDPTY5AyKx6aRZPQ&#10;o3UDXJ6rPPHPX5W6Nms8Ts5PwJohgSSocRg93F5Q5SV+ybuJFFSJQ96+oFaglASJY1L0L7iwLBS4&#10;Ow7zgpqiIjUKulkuOBrbEXP7/Yoh/u1xZtNCnC8w4iQJabKlAiOPXsZpYwUWanIRtj4F50g8U0k8&#10;j/MDVU+sJJ8snqW4QlJ64IER12j4pSc6pJgq4TtnBy5bgE1pj3GaZJaFlzmdq6f54kM3f5a0WrzK&#10;K8pFvzF7hyDghB/CTvljflp3EsGBJG+hJIIhSq0ji6kQPRVVHENJGBVp5HeG6nWByMmKwVezDuF/&#10;67Vw2n4Pddfmo+6uNCxr2BylXzuj0NnVVovaBprW7mjTzhWtfTti9FIftOxYD7t3/Qo9f8OeJdJW&#10;06kzkDDnsxT7wKztjkfpI2EqLkL88PG0FJUorihBTv36sBr0uBY5DMMGRgHW0ZSeZVSdV4LvNRXN&#10;cPGeUpNxiag15c+1iiIRZWQfNbtkyHj3gvdnwFymRaruKM7kTED/gd54tHAf9gyejTsr9iDrr6Oo&#10;3HUffZN+RROPVpiw1gPllkqE/9kF6xZPQKnVjNXjO+P00jaI69MBJ3b9hBtbvkdMfxck7/wem66E&#10;YXG6N1akhiv3mjoSz38M3wagXP5flxWOIX7fIWP6JJydPhb9OrpiduTv4vOmmxJGYVJQZ9yYE49r&#10;/AqqmROwe8IIrBjiS+kTMHz4n1QGipwqx7VX22eloEreJFJQJQ55u4LKVGLB/Mn43qUBcG8kdsZ0&#10;huVyf2Ss6wXL1X6waMai8nIEzJf7wawhkcpKwKpTF3HuSSl2PzHDd/N1/Dz3Ar4cehbNJ19Ft0VH&#10;MWSTBkdIUmedu4eZ57JxQl+Bb+O3ofv6DHRccAbJFZVw6ncYsZeewD3pMOKpyU/uH8+vJPGtQJbe&#10;jAorHcDFS+IVQWVE2XD1IYUuSwP9pYkofxAHnfFPlORHwMjvBRVyqtQ41kDIoyqRXFPpBZPZH67f&#10;uKLOtnw4bcqF07YHqLs6H3W25+CXJu1gauIMQ+M2MDRxha5pe5hcm8Jzrjv6XfgB4Rf8MCLrVzRu&#10;WR8WU1/Kk8TXJsKlBSEoLOoHg8ELK9f6448GX8Ctbn3czLwOl4bO0G/dhzsu34jl8A4OR3bOYBLZ&#10;IOj19vNL86obgOJCbyHe+vw+lLpIlEMF17xQ81VPbjJk/FdBe7LYdvXWPKRo9+N09mwE+nyH0m03&#10;Ydl0FSW7ruD2suOYtcEHq9K/x9Kj/TB42c+4sr0HHpxvi67O/4fHD+7j+tZ2yDnQHsOGt0XT/9XB&#10;2Y2dMX7dbyg83hSLJrvjrxs+WHrjT+U+UofC+WpwjSx/33/+mWhoZk/DhYUTcGP2JGxLHIKorq7I&#10;WjIFfu0b4ur8RBybNAI3SFAjO7jiwrxYpM1OxMihvZRSsB3TXnUfloIqeZNIQZU45G0KKp8o+Bvy&#10;u7duwuqRXVCWEoPJvb9BysJuKLsxEtbkwai8GoLKi+HA3VGovBaIhXFdkHdsEk6aLLhWDAzbp8HE&#10;0w/QfMhu/LzwDLzmHMHh3BIcyCvHaRp+1gycMgFuY9aj64wDmKwpQPT+VPhsuYHQLSkIXHsJ445m&#10;C0FlOb3wWA8LH8D54R9xIOf/lcO4OKCTm53pMg1az21ITdoDzYwTuLdrFPQkdfx1JkVAWRTtxJTF&#10;UXzZyYtEL5iEcgA1A3H6XDgaLz6JT9dqUWdjDpy2PkadLTn4ZN0jNPToD1NLF5gatofeuTkKm3wD&#10;o0tLtP+5CUae8MDQs38i+pw3/hjQjuZ1qPJUvyq/uihYTX7w7dwCmlYdUdLoa1xzbY6RIf1w+NQF&#10;9Bk0AF7hgWjwPydaqOkoLugOA42j1/Mlfdv8UpM/oWouiIReN46WXSdudVBPbNUnOBky3p9Q92ND&#10;STE02l3YdzcWh7LHIDbaE6UbUmDadBk7RkzCuruB2JQ8COuXTQLu0I/Si5kou5KD0qz7yD8zFtr9&#10;btAe/Qxp2zsjN9kVsf1+x+qsENzY5YK7B7/D+uvKQ1L2l/jFg0+25grbvan2/dR0z0O5H9UPy9MD&#10;EOLfFqkzJ4v7Ta+RiA7r1QknJwzGpIDfcWTmOCwf4o/MJdMQ1aEF0uclQTMnETFDuQbVfv99tX1Y&#10;CqrkTSIFVeKQt1uDygdJ5aCWvscP2gPDMXNAR1xb5AN9Whgqkgei4spgWG4lot4nJFN3R8C/XQs8&#10;uDAUtwqBo/x6qKJKnGOMwAUS0YuGcnHP6RkdP5lvwekCEs8CM87T7CcbSFbzrDhP0nqFhl0ngeWH&#10;oi7rKsSrps7lWGEWL+i3ioeAxAHcdimM4Xej5sw+h8dd1+Ke3y5kTT2NB2tSkOmzB1b9QFjyuYa0&#10;upa0qp0v5+uDUFbij6SkH9DarS46/uiCbj91QJ3dD1FnUx6cNrOgPiLu4dO/HqD++PUodGmB4kat&#10;oXVxRVHjNsht6wb3kd9j6KnfMfSML8aTvHuEfINinbe435Qv67Nkmgt+x8D+PyHHvQusDRrSuG4k&#10;uZSXqxt61K+HFp9/Lsq/W/dGJLOeMBZEwUDybCryhiE/hkTaQzwkZS4goS6IpVOYBVbbe0qVF+nb&#10;1t0rntxkyPivQmy1tO2aLFpo8rdjb3YC/roZhfj5f6BiXRYMWx6gZNtt5Gw+iNzVl+lH8V2UXH2C&#10;squPYUnOgflqHv2QzsHDI18h98i3yD/YEo+OumB8fEdMv/gTLqz4DjdPtsHSi75YmhKI1dcjsSSd&#10;hDLjV6y97otVGn8s0wRSewCWp3mSmHpRezCWpntBebrfsZiqCDml5vpr/hi79QdkLZqP5Hnx0MxM&#10;wuCfv8GlebHwbdsAG2IG4fDEAbg2dywukZiyxPJ7U2OGSEGVvPtIQZU45L8QVG4eXxwF/ZFIbI3/&#10;Aclze6CML+1fjEH5dRK74yPIJMeg4sYQlO0KwqH5odCY+OGoEpwTlOI8ccbuPlLmXF45zhMXn1CT&#10;uyntWeK8eFk/TbOgHKfzLbjwxIw0SlcMOsBWfWZTOXQz5KXiBfMVlOLe2A249/1CZPZYjju9dyAj&#10;bBfy/lgJ3cUkEtEIm5RybaZSo2ko4kvnATAX+cLNvS6mpCRgyDUPDE/5GW283FB3kx5O2zPxyV9a&#10;/G/9YxLVhySp2fh0UQouN3KBobELtM1cSTRbwevTeog/2w9h17oi7GJvxCcHI2lsZ6CUpBSRsFpC&#10;UaLzQqF5IPZ82RKFTb5GXlN36Ju4kqDyvayuKGvgCq3r72jbsTFgGWs3vyzSfUlOe1CzN4oLA6DX&#10;TSY/t9KyW5TnxcT6YqrLR4aM9ylo6xXbrtGSj+vaHdiXHY8Nmv4Y+/ev2DBuKCxHA9G9UWOYr2TA&#10;cvEOiq/nwnLlASzXHsJy9QGs13JQeeUhHvBrpg63w/2DtH+d/R7zDnXDkTkd8fBwYwwPb4416aEk&#10;kj9jVRYJafqfWJMaiEU3+2N5ciQWHg2i/iFYltobC2+SoKb6CGn9J4L6F0ntuttBOJEYh2uzYnF9&#10;VgJiun+L22tnIaSrC/4eOwQXZo3G9TljxVP+4jVUc5NkDarkvUAKqsQhb19QuWayHFnJh4H7kVgQ&#10;2gz5e8ORtsEX5ks+qNSQlJ7oDcPWcOQM/g24EoF+keE4XFiKk9pycd/oCW0FTmsrcYYk8xRxgtpP&#10;6hi+bG/FKSGjFTjOT+nzF6VyzTiTW4IzT4y4+kQvntgvt4lyufUWik3jYdQPJ0EbAn3hUBQZQlFY&#10;OBym3JF4lBQNXdttyOmwDtk/LkPuj7Nwx+0Y8KS/comcH4ISl/RJ+sSrmkj0jL6otIxH01YNMOLa&#10;H4i69CcGn+uJyWdC8ElkDOpvKkadzffh9Hc26mzJxv823kO9bXocauhCktkS+S6d4N/gc4w5NwDh&#10;V7tg6FkPDLgQjkYd6sKzcSPMqd8KS+u6IKGRM34NcsOYAV1gbt4W5oZu4j5WFlO+j1Xf2BWPmjdF&#10;egs33MyORWlRL+VyvnorQmEIzIVeRDCKCuPp1EUnnUraJsQ5zMJrjFtkvM2gImePqELpRdgEgxGh&#10;Nj/CsC8CG0qjuoyUptoP0JfmIjlvKwnqOGzT9MPk2z9j0cHBKDr/NUnpSZRefIKyK/dISnOEmKqY&#10;L2bDmnoST466IPfUj9g0ox0Sd3VHt/BOyLvQGtNiO2LbbW/Mu9kbPQPbYNSgNth2YzA23O6PPv5f&#10;49ae1jCcc8HNLV0wcWEXLE0Pxsr0HliVEvZygprmRzLrj7UpAVhz2xfHJ5KczonH9ZkJGP3Hd8ha&#10;PQOebo2xY1w0pod2RyqJq/Ke1ERouAZVCqrkPUAKqsQhb1VQ1T86UPIjSQM8u2PzmJ+BnMmI6dEA&#10;++b0R/dvm8KaEQdk9YfuUhSmjQsU4+rMJqQUlJFgGpGaa8J9Pdf0VYj7R3XWCmQXlUDzxIQLj4tx&#10;/DG1a43It9ABlIaLMxQ1+SUr6nf0KyoeQZ8/mITSG2b+GhTfM8qSyQ8f6fqgSM8PIpEwa0cg+df+&#10;yG+/ETldliLPbTPuThuCQmN3Shci4Nc0sfjxK6BKdd4o1/dHvdZOmKzpi77nPTDkrA/6XPJH33Me&#10;GJsciub+7vjy18GoN3oLGsy/gi/W3kHDLXcxr2FzeH1RHy6eTTHiajT6XvwFw08Foc/lXxCx0BtH&#10;27nD2tAZuS5toHVxgYkEtcC1DX6r3xDlJKOPm7ciKaUTIrVzDSpLakmjJgj6ohFQGq18EYrFlASV&#10;39/KL/UX3+nXhVPpKB8q4OehWE7VV0nJeLthX+JV7bwuBLZ+avMjDYdloG6vtv5imGhX/gpMD3At&#10;bxP2ZI/GRs0ALL7ZA5tuRuPC5k54dPgnlKdkofTKQ5Rcy6EfyndRcikblSmP6BiUhcmDXZG/xwXr&#10;Z3yL6Rt/wfTY76A74wLduVYYPLYT5qR7YMKGP2G6/ANyz7hj0aFA+Pg2henMrxg+qDVGTvgep5Z1&#10;hOFsFyw/FInlad2xXDxM9eIn/oWgUnN1qh9W3fXB0YmjSUBJUElEF/YPwPZhvRH9SyccmtAX3Vs3&#10;ws05M2rUoI6Sgip5D5CCKnHI261BZZQDJU/3/v37uHT5Cs6dv4SbmVn44ccfRbqcR49w/6HybX5x&#10;QK2keeRxWKBIMyuom79mpL7+SPlEKT9tX/Pgq05L/IkHfkiLy4Cy0j3Qa6NJ1hSxrLrkLWoX7boZ&#10;vlxv9oPp4gTkzp0K491YmEyeJHZesGjDYdR72x448if8UExCa7H+gW+7NMJXHb5A1AU/DD3dG/0v&#10;d8XAc16EJ/pd+BMxqcEYdMgXg3f5Y/jfoRi2PRAD9wVhXHIEBlzwxsgzPTGAPxBw8Wd4bOyFrtEd&#10;cKVhSzxxYfFsAb1AuYx/28UNWSSqpV+3QpEznTibtkBpg2+Q34w/m9oR61f4ojTPl+bVS5Fw8UBX&#10;MIk5C2ofWEqPi22hqrxEMfJ/NctTxpsPdR3wDwTe2vkHQzntn/xjrJLWUZnt/byc5mMNsehcBlal&#10;nMS+zW/hoJ3bUq4cHypsV0jUB/1yTTdxOecv7M4ahbUZIVhz3R9zM3wxZkYHGK60xeOjcTCdN8J4&#10;TYMpQ8Zg6/y5mPdXIBZc90GXX5ug8LSrqEXVnaa0R1yRe5Q43BJ39nSh/MKwcHY7PNrfjqTVHR4/&#10;tkDBeXdExHfAktv+WJXcC0tOhODxORcSxo5YnhqB5el/vNQT/yyoS9K98ffFCKx4EIj1wwchmQSV&#10;BfTGshno26UVbq+eB+82jbB8cBAWD+4lhifPmoi02QkYPaSHKCx1uxIF9wohBVXyJpGCKnHI2xRU&#10;DjpMigMlT5uDp83t3ORQ50c5+PFJpkQ5GbGkWjUkhxtgMK4SUqX0Zznlrz5xO+cueivwf9SmDON0&#10;5TAYRpN49rEJKT+FzzLK7wNVxU2RN1VUzQVhMGsHwlhIclcyBL2CGkFfMhY7d4XCbOL3m5LoFvnA&#10;VDBYaTf8AhOn149Al/AuCFznjeFXeiDqYiD6Xv4dUZd6kKD2QvTFXuhzmS///0Hdf6DvRYKaPDzq&#10;Yg+EXfVE9KVuGHbaC996N4PZ9RfonZuRfJKgNlbgS/gsqyZqFjVuDmsDktbGrZRhTWk+nV3hVrcO&#10;ysr7IN8YBEsBv5Dftoy8/Lpg6HRBVC5UzvywmO2Py0w0lP9kvMVQtlW+B5oEldtpN6mw8I8zruMu&#10;p19XfM3AlvAjDVFG3LT9JuWmpYzKqIyOI2IgHw9sgkpUVFhwX38NFx6uwM6s4ViVFoQ1KR5YmeqL&#10;v26GY9KkX5B9mn6wXfLFk1Nu0J75DpsmumHe1E4YMqYzNs/6Htr9JKTHmiFXyGlLajKuyD/jjKDI&#10;dtAcboYnJ9oib39T6C65w6vlV9h0dwQ2XvHDYk0A1t/tjbQNHTB+XCcs5/tK+fL+Swjqco0vlqX5&#10;Yt11kk8S6omjuiNtrvJ505T5kxDo3gzXZo1G/5/b4cLcSejZtgFOTBmJ63MoDQvq0J6ikNSyEAX2&#10;CiEFVfImkYIqccjbFtSXDj7PMHw5nuaxpHgzSVWkTSC55q8viky/kCTuopM2p6s+IYk/0W7Lg/+r&#10;KEMhPxSkCmlRgJKPqCnlfpyv2l7d1Ot8cZZODj90bo0d20NQaS5Bl64taQYr8Di1H0wWb5K7YSg2&#10;8OdICV0Uios8YM4fAKspBHfT+qNdcCsMOOuDIed8qemB/hf+xIDznhjM/c56E140jDjjI57WH3bK&#10;D4POe2DklRA0/ak+Rjp/gYJm30DfpBm0zfgl/krNKT+pzxQ2daGmi3jJf5Ho5wKtsxtONXNHRlos&#10;LE+8oC/qi0I9L5fykJTyidYIlJoP2mqZykRZveL5S8ZrCt5WWbIqLVwLWIpygx5Zy+dAu349beYk&#10;qfx7jYfbtmulaRv5IwmxuLTQJrL38rJS6GGCbs9hPJ67AOayIlj5eFBVNvzj14Tb+hM49WAetmYN&#10;wqp0fkDJW9wDuoRkdaFmAFafCUT/Ad+ia5evMG3Sb4gb4IyHB75B8XF35Jz4HE8ONcdjIaXEYZJU&#10;FlXmQAuEdm4A/amOuLnbHfmHGyH3oCtw8iFi+gRh+G/B6OnTAmtvByFtozsS4zuTcPoI6XzZh6Q4&#10;3eIMT6xMDsb4NT8iY/F0aEhQ+T7UHXGDMCv4J/w9uh/WDI/A+QWJGPlrO6TOV57iHzVMvgdV8u4j&#10;BVXikHdXUNWDKouTBbqC/jCTABYX9CVIDHUBKNUOIjH0hbYwHBZLqi09iar4sxPWSjMKC4aSgP5B&#10;40VQ04+aYSRofE8mCZtaYyoElWFxJYnVhcOoDcHiKa3ELHn/7oxZmgdo4NweTlsKsGzF72jn2gDD&#10;I/oD1kEw6Gga/JJ7HddU+qNAPwTlFj84uzZFCw9nNPulHgYd9kG/I/7of7Y7hl6n5vnu6H+FxPRs&#10;DwxO9sWgc78i9IAnxl6PhMufX2J2Y1dYGrSAuRHxtRtyWrQSNabKfaaqoDZHScNWJK1tKF0b5Dan&#10;EyTJ6tA+raHV/YF8fRBKdZ60TknQdSyoXGMcAkORJ5VzmbhdQr0USv+JZZXx34TYXssrUUbrJKNz&#10;MHQ76AcYrZKSShNu+oZCv20trLTfVm/bH+Eq4+Wmv1I6bplPX8aD6PG0txejhBS+cMvfuPe7Pw0t&#10;h0WUTwWKLVqk6/bi6L0Z2JwZjVWaABJTfyxO98MajS/hh0WaXliYGoI1N/yxNS0Ym+/1xtLLAfCL&#10;boUnJ5vh8b5OyDnuQlLKqILaEk+ONsWj09+g4GAjZB+j/fNAIzw6MgzWNRdQul6Dyt13MdNrAJZe&#10;GYInp1tj+oweWEbTXJre66UFlV/Uv+BmT6xJDsXarEAcnDYaqbMSoZmdiIwlMxHYuQUyl8/GytHh&#10;uDNvAgI6NMGNRUm4Po8EVb6oX/IeIAVV4pB3XlDpxAOSp6JCX5KrSPEgEmMgKVXkUqnpNJJ06nSD&#10;YbXcp3HpBM5X9OlYbLWeh1H/J41rqxkVIqrWkjLUXiWoyhP54pv2RQEw6P1QqPeERR+HDXu2Y3LM&#10;KNRbeA71h06jzC1o1KwuOu1Mhkv3tjAVR6I03ya8LL98b2euPzYt7Y66K8+g8eZ0/N+uUjRw/w2f&#10;uTZDz8k/oGETVzT5qQHcejTGqCt+cPm9Gbr84IKE5l9hYIN6+MulOQyN3FDg3Bz6xiyjfEmf4Cah&#10;vkrK0ISGU7u2WQvoXJqgvIErPOrWg6V0iDI/tSWcoWU36AbRYnCNnUm5xM8FJk5iMv6r4HVQbi1B&#10;0eo9KDfpUFlqsg2hKC3BvTnzaZ2ZYaF9gn9Y8FV/3ks+quDjAlFhLcPDEbEw6rTYd/KkGFRmMpOs&#10;luBh0gI6ppFAUbpC820k5/2NA3cTsSEjHMs1PjYB9BMvzOf7PEVNpa2pvlSfL8GvSY3ClQMdUXTQ&#10;GQ+OticpbaHcf8qX+VXUmtUjrZFHw0w7DqJ4y3WYN2agYvdNbJ44BfHLfWC4/DOWHArDsrQ/aTpB&#10;tmnWFNKn4DQ0vys0nqJ7VVoopiX2RMbUSbgybyzukKB+36oBMubFIWXmRKTOTUDQ9664vWAyrixI&#10;wmgpqJL3ACmoEoe8+zWoFlG7p8/vLy6d86X5YiGY6v2jimzx/ZQlLIYFfVFUEEpCOxJFuoF08lJq&#10;XI1C1FjOWEifA6UxihpGXxQWROLOzSE0vQj0/KUJlq1cjvadumHikkV4bDAiNDwEZ6/n4L6mP/QF&#10;QSg0sJj2RSm1F+d7YeuZYHw1YB7qrH8k3nv6yaYH+OTvW/h0ox5f7MrHp5sfoeGG6/hs8CI0TNiD&#10;Ja4uKP/aGRX128NKksnvMM1r2gKmRi1riGmVoPJlfiGoLaFr1gyljVygb+CO+KZfoiRnFAwFgTCQ&#10;jIrXYFWVE9/eQGVH5VhSvJxEnsqYTulqeXNTxn8XvA74zRMZ7l4oKS/D4X37ERIWAOdPv8DVu7dE&#10;mkuBwSSxfAsArTfbvcMfU4jjQnkFsvvGiLeBaPVG/N9nThg/fCROpaXCarIgvXsADbGglEozV5+O&#10;S7lrsOdWLNanh5LssZQ6kMFasEAuT/fBqLjO0J1uBO2BNtWX9+0FVUiq0j9v708kpxdh3pCNyk1X&#10;4efrjk23orB7SQdMHtwea+4EYcmNHvhLvLj/Jb7br+E0vjQvLKn+WHrdF3EL/8CdeTNwZWE8MmYn&#10;Iqhza9xcMB7XZ09G6qx4hP3ihqtTR+PS/ASMGSIFVfLuIwVV4pB3V1BtJyJCPDBizSThHEzyOZCk&#10;awB0Or7nk5/CZ6lU5LNY50/dvqKG1VQYBjN1mwt9YOBv5gs5fZGgKhLHnxEt1vki9VoorBYrmjf/&#10;BMvn/4hftj9GoakUt4pKMCntFjoevo8/ejYS4xWYPKEnkVVe3t8LJvNM1GvlQXKai7ob7sJp20MS&#10;0yx8svEBnDY+gtOOXDhtfwinzbn4bHUePl2fjU+9h8Li0h45zZsir1kb5DdzEU/lO6o5Fd02QdU5&#10;832pTcUXpBY4N8DFo+HQFfigRNTo2sS0SuapqQ+g+YyC2XSUypfvbBSFzf+Ugpfxn4WQCCJ7TBws&#10;1mL87s6CAdx78gg5d0h6aFhaUBSsJbS+SE7F/aof3TrjZa/AvSEJJOkW2sfNuHzhohji2rgJvyQN&#10;t7z6CtGvqKzAw6IruPBoKXZljcJfaaHiASWWPYdCaIdSm+qNjTfCMHumO3JPuuHx4RY2GWUxZVG1&#10;cZi6D7WEaftumLdeRsmm66jcl4FZx3pgsSYIxiudMGLeL1ic4o01qT6KnL7EPIg0LNRV+GLikRDc&#10;mTsZF0hKb8xNQPi3rXBjYQKuzZ4EzYw4BHZxxeUZY3F1XgLGSkGVvAdIQZU45J2vQRV/3Fn7wMoP&#10;T92BTj8Yel0QCWW0qL3kS/lFJGDiaXVVyGq3Pw/xPtQ+MBf50SQS0d3jZxRaLHCJnIFNaVo4bcjB&#10;8fwiNNx+C7HpuejZrRnMTyJQZPpDeeK/oA+s+nA0aemCT3flwWnLYzhtIjY+oSZJKbP5ET7Z8Jgg&#10;UeVhW3NIUHNRf+d9jGjUHKaGrWHke0ybtCAJVS7tCym1Nc2NnEleeXhLlDRsTk0XmIi4Bk3w5Eks&#10;TAUs5CEwqt/aV5dd3H/KAs6COpCWL4PK1aSUrXryql3MMt5q8Looo3VwtV1PkALg0WMtXF2boGPz&#10;VtA8uIfK0nIUbN2KihIrv7mWRK2cx1JG/khCHBNIUB8t2k5tZjzRF8O1VWM4OzeG3szbsxVX2v0q&#10;mlarBXeKzuNkzlxsuzkMa9NCSFAV2XMohHYoQhiIRZlhWHbHA9MX/omM3e54zPehHmuMnKOt8fik&#10;Owr2d0TqMTcU7ZkI8+YUVO68ibQluxA3LBBLs0Ixm8a7f/A7rLzri9WpvcS9r4vSe1PeL3OJvyY8&#10;zsKLgbg5Zy6S54xH2rwJCOrkiqx5Sbg4ayLSZ4xBfK8uuDRzLFKXTYGn5zdUDtX3LL/qtiIFVfIm&#10;kYIqccj7I6iM+K9qWAVf3uSr09YcElU/5Z2lJIhcA6o8qc9NFs+XlFMWOXGvKomceAVTAA4c7ItZ&#10;cZPhtEuLgw+1mHglW8xe20PZMNGszJnbFcXaIBiK/GHOj0IBSfLBI95otC4LdbimlAVUwGKqCqra&#10;T4XS8bf5Nz3B114DoG/RRtSMqjWl9oJqaNwCj5u3RuVXzjSsKbRNv4HFpQU6f94ExbkjUVRgW46q&#10;5Sbsl1+UC98eEYKS4l2iHMWfrUypNMXyyfhvgtcBf2nNnJMBbdx82keV/lZ+5xTKccK1A7+LTdw7&#10;LASVH3AT6+2/if9i2sq2yi/vsCC9xXd8gwqs5XwgoCb95fYfjZJHD1FQwce1EtzSncDxB7Ox9cYg&#10;EtTgf1SDyjK7WeOBybG9cOrvpnhwnsT0eGs8OtgR9463hO7UN4if4Y5FWwYB+3Uw781AVHgnrLkd&#10;Rnl4YUUGjTvuB+xb7IbNj0KwJEO5z3VtKg1T73V9HnZyWiWol32QPncekueyoCah93ckqIsmYrzX&#10;T8hYnIhr8ychbW4iMpZOQ88/21JZSUGVvNtIQZU45J0V1OcEHWptB1z1SX0Ln5lQbFqnfFu+IJwk&#10;jGsRucZQFTVV0OwQYmoncELsmADRbdT7QlfUE2WF8Wjn1gDTJkyDvsyCz1064MvEZTRdwL11A1gs&#10;oTAU+4la20pjABq5NoLTFgMJJ0snyydJaJWcOkDUrD7Ap+u0+HzjLexu1AJFdmJqL6jcLPman9R3&#10;oTTNke3qBvev6qKkqB8e6fuiVMdvKOBlUpfPhlg+tTxo+fT+MBQmiA8XlNvu8+UT2auewGS8nuBt&#10;il8+X2ElSc19iMvtf0Te7JnQhPVH9rd+tJ3zQ0DUoDT8AJB4INBunXGbozUoktqoSvRM6L8a1BpO&#10;wccKPn4o0vN2Q5ktvu2Hu8px59dA5A6Jw8OFi3DV9Wf6kfqEfrzSwLJKmk89UooO4Oi9qdiS0R+r&#10;NQEkeXxP50t8xYlkcKmmF2Lnd0Le+WbQHfgGeUTBqY44ubIVFk1wx4y9XlivCcaKmz6YeuQ3LLsa&#10;gvnpf2JVSm/My/LA5kw/rJvTHsaDbojv3QYJSe6IHtIGSy6Hi/wdTfd5CEFN7YXLMyYhec4EpJOg&#10;RnQgQV01A0HftYBm8XikzJ6I9JnjbYLqRmXF64mO92Jd2W8tLx9SUCVvEimoEoe8r4LKZylReyTE&#10;ir8sVSIe+DEbt5J8kSzyd/GFlNkQomYTUVXYquStWlCNRXy7QAj0eh8SvXCUakPphNcbpTSuwTgE&#10;rm2csDDbinprL+O3rh3h1fMP+Pf4Hj92aURCGwRDfgg+HX0QdTZn2sTTVksqak1ZSG2yWltQ/36I&#10;Opuy4LRdjy7OzcWrpISYqqJKTSGo1N/k3BiljdwxuXEjLJ7fG8XGQGgNXqjIjYDOxPfmkoiqy1a1&#10;jDY5Fc1QWrYw6HURQlCt0CsP20hB/c9D/eFVylJRYkGx0FF+6y6tp3ILLLzp0/5aSv3LeX2Jh9yU&#10;eFaTWxSpe1l4Hhi1Xemv5sP/5eXl2bLmHtXNtxHq/FnLzSgvBcwVto8XiGHlKC6voPKjNFQ2+dZc&#10;3HyyB0fuTcamjCisSeNaURLUl6i95JrWZcSW5D7Yu6QTiq40g/5oaySv64AZs37CnNOhWHndF2uy&#10;w7D2em+sSiUxTfYTX6niaSzP6I4V1yMw+7Q3xg/rgIPzOyD3ZDOUnuiM2DldsCxVfZvAP0Djj9XZ&#10;/jgYNwrX5pCIzktAhDsJ6uoZ6Pe9G9JmjsH1uROhmT0emuVT8UcvKaiSdx8pqBKHvI+CqkTVKckG&#10;LY/txFWsm6N8xrPQg2S1F3Xzw1Rcq0hNEk9DoRfJWW+CRJRrSymNmWsVxeV9P+iLSG4prRBc9b2p&#10;olY1hNJOw48duuCGJl1M3WI1IzvnAX7o4IYyYyQyzgSh7oYsfLpOhzob75NwZlPzniKiG1VZtZNT&#10;IaiP8H9rtXDacYfa89GgzwyYxGV+NxQ2a4RCaqoPSQlhbdwMm750hrV4GnQF6oNQIeJp/WIhoURt&#10;Qa0BpyfhLvJFufUeiY79O2PFYsn4j0LdmtX/hE7YVoryv13U6sGdfEcq/WxT/nh9ih9wKtX7iNpU&#10;qd2toGwX9J/SzQ9llVpxNSUFhw4cRAd3d1Twp0UJke5tBc+SfVP8T/Nn+xN9WN6pJPQlOUh5sht7&#10;s+Ox8WakUnMqalBfLKichlmmCcCGrL6YvsEHIwZ8h3WzO6DwaHM8uNQabd0bY87gMKxM74vlVa+p&#10;UsZdneqPRRnKV6P+ygzAnsdDsHGaGwqufINpO32ExDqa7vPgWxNW3fwDQ/p6IXPqKGjmzkBAF1fc&#10;WzwDf7T4AjvHD8HNGfFInp+Euwumo7t3c7ENgH7SCEHl9Wgro38SUlAlbxIpqBKHvL+CWh3KcZcP&#10;u8qnDithgqVkHslnH1oOEs7CQFquVTCJp9YLaAw6edkO1nwTa6W1hIbvg97QR4iruYi/Wc+vmuIH&#10;jZTL/XxZ3Kzvg5YuTrBYLCi1mKjcbAd6qwVfNGqAstJALJ36C/53qBCfkJT+bwNf4s9B3T6zUedv&#10;nSKnjgR18yPU2fCYRPYhoUODrbdxpnFL6Ju2RlFTvpTfmsS0RZWgFjVxRlkLd3j7u9B8BpBIs3zX&#10;ltAXIMYJIMFNJPHgouDPQ1LZcZnIeH9D3RcI8fhUVTft77Stq/JqG6CM4ABR68apKQ2LjZU2Ej42&#10;PLyfgwJtAebMmi0Qw9+2oL5EKMtcDl1xNpIfb8HuO3FYnxEh5PSfCao/llL7QhLNZRofzL/xO7Zk&#10;D8PSue7Qbe+EikN/4cmya1iX1YOG9ajKV4yX7oF1KV6ifdmNcEQMd4Xl8vfo5dcSK27wu1Bf7RL/&#10;Sk13jJjQE1lzx+Pa7FiM8ugqHpaK/KkNfnD9HDfmJuKqENRp8OjtSuuPy4M/eCJaeO3aSunlQwqq&#10;5E0iBVXikA9KUOkEzCdTvjePWslDST4rzDRQPUDzrQA83HafHyNOxrZ7MMlbK8q1MBTOQKEuStSi&#10;ikviuj4kc/6U5zgsWzgbRfoimElSS8zFqNuChPQnTzTacRs7FntgzpTv8ekhLT5ZnwenjTkknlp8&#10;8bMfnLawoHJtqSNBzSUxJZndyMNz8L9dWoyp1wT8yVI9v0JKfDGqugbVxN/fb9QKwXXrorJsqCLQ&#10;AqVmVJFPOxl1hFiuQBLyYFr+RwSXg8I7GTxbVevZfl5t7bbmBx9iEW3LzMsr/lV38zYt2tlKhJnQ&#10;dm8phtWggzknG+YbaSglLGlEumNK0zQozcyAOfsWSnJzYDXpxTS/rvcZtFotRg2NEdPo+G1Hnhlx&#10;v6yYpjJn9B+3/YchFp3LoQJaw01cfbwOO2+Nw/r0cJI7fp/oy13iV16S74c1qcoXp1ZrvKnZC+uT&#10;/bFF0xtLZrRA0c6LOBo/GZtv+2Jpqu3l+ySkyudJfbD+ui8W0LgjJ7RD8eXO6BHSBktu/4BNlwe8&#10;Wg0qzffaa76YfiwAWYvm49rc0dgzKQZro3xwcPJIDA7qipQ548U7UO8smIoZK/zF7SGiNpyPcWLd&#10;/PP1IwVV8iaRgipxyIclqLYTJSFOUKCDp5BWcYulrR/X9lRfuhQXREV/HofKg/MgubVab0JHYlrM&#10;7zQloTPyK5r04UiM/w0u33bA1219SE7boQ7JpNM6AwnoXXwZNh0uLZ3RYMtDEs0C6ncfn2zT4rOW&#10;nVDn73xFTsVDU7UF9bGoQVXas/E/GufPr1lEnZVL+k2U7++rgmpo3BL5zt8g1bk10jNINvmhMCGo&#10;XNvLD4cpr5cyFIbRvD9DVoXEUrqCvjDqE0kyuNyEriuF+h+HunqehudTRbk/k185pPb74IMXsUYZ&#10;KPCVA96+uaZT/Bij/bc06w7KM9JQnpYKaFJRmZ6K8vRrsNy8BEtWKjVTUXYzBdYbCuWieV00K25o&#10;YM1Ip+50WDKvQp+pwTgfH7Ru3w59goKwYcffeJD7WMyStYz2pzKaNrer+xPxn4VtO+F9/5Feg0uP&#10;lmBb1kjxiin1AamXEVROw5ftl6b7Yhk1FfyxVBOOxekeWHA4EpXbSOD33cbcLdGYl9kNy0hcV2oC&#10;sUrjhSVpvUluPbHybgROruyCx8e/wfILypekllGaV61BXZccgnkpvXBx5mxcn5MAzYr5GNm5JW4u&#10;mY6e7o0w3e8HXJ03HrcWTsG0lV5UFlwe9vvIP183UlAlbxIpqBKHfBCCqqIegPmfaNj+lF7V2KUT&#10;/9laq8YhoxVf6YEZuvwEmIv6ivtYDboBMGk7Y1Bie3y5MwdOu03Vwknyya+V+nrzDXz61wPUXcu1&#10;og9QZ/cTfP3nYJJYvtzPgmovpnao/Tm/jTlo+oM3zI35JfwuMDVuLWpRWVD5XtQibm/sBn3LVli+&#10;pDtMOg8UF/FDXfyAF7+LlT8YEEziqfRz+NAUiau4fUEXCX2RFy1raXW5vAMh1gP/8ToR82VbP6Kd&#10;oF8cxUU6FDzMQZn53Zr3Nx1iWemPf3SJqwW83CSmVtpnzVmZsKSTXGalU3sqSjNTUZKVojRv3oDl&#10;Rhas6ZmoTNOQiLKMkrRmUHoW0hqkU/8bJLQZlP4GKlNTYbh9DcjTIc6lE7LCRuOebwyWeobidnYm&#10;Sq0kxfwCV9v88N9/Feq2YK2w4G7hFZx5OBdbbw3C6nSWQuXy/kvVoFIaTqfgL2R1bYpyX+mqNB8s&#10;PBiOyt1UputSsHPSZKw7GYKlGb9T2l4kpr4ksiFYremGNVn9cWDNt9BdaIYZW3/H/HQfrE0OeyVB&#10;5ftZ16SEYP09P0zt4yWe2L8+ZwqC2zsjecFEHJg4EqHuzXBq8lDcXDoV01Z78CqxlYny44G6lIL6&#10;ByEFVfImkYIqcciHIKivK8RJVRzNuSaVH5BWbg/QF42AubA3EYQCw1CgOBb13H5E/TXZiljyw0+C&#10;XHy67gGctuTBaZtWGbY3H/U8hsOJL/kLQVVrSp+ByO8Rvhg0HRZnOqk1bQpj41Y1a1CbtEQhtRtd&#10;WmJwz9YwaEmcSZ6NunClppfmU4gqf7hAvfRfW1BJYA3ULC4MQIk+iNb9VuXkJU5g/32IEyr9iXuK&#10;GdpWed7KaTstzHkM/f0cFD18CMODRygrJkGtunz5AQcvnlhFLKe8jVqovQwV5mKYskgiSSwtmSSe&#10;6SlEKolqCpCZDmRlKNxMRlnqFZRn3YT53i3or14m+eT0Nim9aWuSsLK4Vt6g4TfOwJJ1BmUku8dn&#10;rUNOn3EwhI5GcdgImMJjUNJ7LMqjJiPj8CkY+ZYasb7EqvrPgrcbng+z1YAsfgfqvenYnDlAXHpf&#10;IT4byk3HAvg8WFRXpZLkkpwuIcmcmOQD845UmDdcR+6Cszg1exa23BgpLt2vYvnUeJLI9qLuYMz+&#10;6zck7+uGOVu7YYkmkIb5iPwcTed5sNSuovxYlvtFdkTy3ERoZiVh7dhIrBkRgqzpCTi1IAnje3ZE&#10;5rIZmE6Cqm4z/+YKiRRUyZtECqrEIVJQq0MIDsGX+tWHCiori4X86HV0UtbzZXMf6At6YXTSd6i/&#10;p0hIqSKWtpft8wNPm/jLUMS6XFGD+rnnIBJUTvMSgsr5bczB/8YvQkVjd+idnaFvrLy4X9SgNiYx&#10;bczf3ndGcSNXBH/ZGNaynkQkyi3jkHk7AgUFw1BmiSI8YND5KoLKoiqe3lcEVfk+fyBJLKENh07c&#10;i6qc2P/r4DkQqPND/yz6YhJSktIHD6F/kKNA3fqHj2Axl1bXJH7gIZZQLGs5/YIqJTHNIClNQUVG&#10;KsmkgiUtFaUkodNHDEdb9+bo8sM3+OFnd/Ts2RUJkWPxfeu6GDfyW+RevwSd5hIsJKaVJKllqqAK&#10;Wb1CopqKggsarEmMxcIJ7ZAWEQBzyCCYwpJgDhsFQ8QY6CPGwRg+FvrBk1Bw83bVDwplHsUs0zy/&#10;3fXC0+NpF5XmQqPdg0PZk7HxRj8hd/yJUX75/nIH8vciWAqXa0KwVuOBJZlBWDi8P4o3piJlympo&#10;N1zF1VlrMWWrDxZr/sTy1GBxeZ/ldLW43O+PnTdCsCKVa0FDhby+iqDy/K/QBGDZ9d6YuPQPZCyf&#10;gtT58chcOgtB7k2ROWc8ri6bCa+WXyFrzXzMWCUFVfLuIwVV4pA3Lqh8PBR36b+AdyGqTqwK9u0s&#10;qoWF3rDkB0Ov703GFI3/uXeG05ZsfLqRv6n/BHXX5eATfhJ/8304bX2MuhvvoN4+Ixr0ihdP6Ita&#10;VkdSWpuNj/DZmNWwNHUjMW1FkupSXYNKmEhMtS4tUdjEBcMbN0G4RwtMatQIGxq7wNisA042csHO&#10;Fu3xS4uG+HtFIIp0fB+tP8lqn1q1qdXCyrWuVutV2iYs4l7Gygq+xeE/WDG28uZtk5sl+fnQ3b8P&#10;fQ7JaM5DUWtaxO0kqEU591BI3WW0zYp7h9+V7eg1h1V5lE9ZPvrParvH1JKainKbUAq5vJkCiyYZ&#10;F7ath0/I79iQFYW1NwdiXXo41qb1w7osP+y4Mx1f1q+HPr2/wozZXXB93XaUZp4hGc2ollMm7Q71&#10;P4n0XQdw92Z7WLOa4Y+G7gh37ghTvwTow6agOGwMSoMnorR3InKjY3Ho9yCU5D4Qm41So83rUN2O&#10;3t7KEfsr/WmL7+Lak7+w904s/srkF+Oz5PGDSfz+0X/+gBI/+LQ8zRPrk3tjbnYPDI/4E9h5CZnx&#10;u7Bp2gTM3htA8mm7hUDUoCpNcYuA2q72F/0cTONF0LhL0z2V965mDcTehL5ImZWEa7OnIKK9M/bP&#10;HYLb0yfg+rJJyFo4A9OkoEreA6SgShzyNmpQ1dPT83gXQj14i9MbtSpwOz8Ba4W1NI3kNBB5hiiU&#10;FXjBYojHp79H4NPdZtTZcBtO257g000kqH/l4v9WP8bXu3PxRYOG+D46Bk4bbLcDbHb0kJQdtkv8&#10;9Ueuxi1XFxQ3aoW85iSoje0v8bui0LkVTI2bY0MLNxhcu5C0tkZKazeEffY5fnJri1nLFmD2tLlY&#10;uW8Llq/7CaYnQ0lEPe0ElZs2QbXdBlCoH8r3NZCgWsSrp0QBvOXg8uY1YDEVo4AllASU5VQ0RY0p&#10;iyp3s6DeF7JqEYJqe3XYBxZKafAlfV4vYsuE6V4WyjLTxcNM1kx+sEmDCr5Mr0nFuQ2rETzwDyzN&#10;CMC61GFYld4Pq9MjsU7THzszJ2H+qSE4/nAgenxfF8EB9VH5QAtLVrJ4mKrqEj/XxN5MpuYdDPVr&#10;A7OuJZZ3/w7TkqZj3PBx2NalO8xRg2GNiIcuYjzKew8gWR0HXXgczddNkuQ0UbtbxutEiCovxJtf&#10;N8q+qsC3PzwsSsH5nKXYeSsGazL4ASkWQxZI4hVqL3n8BTd7YcPVCCy76Y2/0wZiYD8vxAzqjVEz&#10;u1Ge3rZp2OST2/l2AtFU+1cPEziYzvPgcbkGeLXGE8tveGFQQGdoZo9D6uwJODErHiO9OiFz1gRc&#10;XZCAWySoU1d7io1IKRcpqJJ3EymoEoe8dkG1nYz4gMj5872DNaZJ07M/kaiItLX78x81lSOsmjfx&#10;1oKnW0bLQA3xXxnMecNg0v8JQ2E4jFyjWjkQkUHu+DxmDRouvo5PSTIbzbmET3tFIcTLBdaS/viu&#10;lzvq7NHa1aC+4FK/ENRVyHFzE+KpdbHVoBLcLHRuDiP15weoTjdtjUXN3OBavw7Sb2ba5huwoAJm&#10;flcrSjG0zxjoTGEoLIq0E9RakKTqi/6kZS2mZX2zDx3Zr8oqaFrl/DQ+bYs626V7g6glVQT1KShN&#10;oU1QlRrUD1NQOdR1UVlRhhLtE/GEPd8jyiJZlslNksr0dFRSWbRp1wh/ZYZiSWYU1qX1xZq0/liZ&#10;EY2dWaPQ7Jt6WD5nGVx+boLV1yPg3qo1rFlpsNxMh9VeUKlpychERdoZXNu2Hdnru8M4NB6ujZrB&#10;7StnbOofhIvLu2JKb2fs/9kP2qgJ0PcZDWv0JFxcvQyVqSkovnWTZpx+2PHN3LxexD/+E62vNUSe&#10;nL9aToS5XIdbBadw8uFsbM0aSpLe2yaJXHPK/HM5ZKHkV0etTgnCqlQ/LCRZXZTWC6syemNJahCW&#10;pL3ak/n/BFVwl6Xxi/67I2mlFzJXzUbanAQkz5+IkG+b4/q0eFybrwjqlDWyBlXy7iMFVeKQNymo&#10;/EJ7fm9iicEkKCUKc/NQVIUWep0OJpMRZZZSlNN8qGF/smGUg6zCWwuxLPzPKObBWmlBiTUNRsMf&#10;MBaFkaCGwKqLRAGJH6yBeHI3GLfpJJKZRt2W/nhc3AsljwMwOLwz/m/vfZJSrj1lVEF9hqSSoNaN&#10;WYUyEk99k9YwNmkGQ+MWtif4+cl+fg+qIq5nm7fCsKhoPLyXjVZuLkj63xc48nVzXK7fBLcbNYWm&#10;nhtWuTZFwHc0rr7nMwXVKN6LGg2TeQ8qRPWp8uL+NxG2Yq2GpsOU0Lanv/+A5JNrS5Ua0xcL6sMq&#10;QX1T8/tfRnX5VMCSn4dyEkd+6r7sJgnljQwhllyTWkr9Qj16YEtGH2y4PhobUgdgnWYQ1qZFk6D2&#10;w947Y+H+23eo/3910eG3Flij6Yvff3ZH5WN+3RQL6g0SU0V2ywh+BRU0GSjPvYNLfsNQFhQL06BR&#10;2NaHhacerIX/h+LiukBFC+zzDEZxyAhUBMRDe+wIyvh1VhkZMGdm0vxbxEKo65hX0eteTUoZ2U+j&#10;EgXme9Dk7sHB7InYcLMfyaUij/9GUHn8NSSii2/0UGo/qX3ttb7UX7m0/6q1ov8EpfbVC4s1IViV&#10;4oP1dyOweEAoNDMSoJkVi00xkTg6fgiS58SLS/xT5ENSkvcAKagSh7xJQbWSdBocyYUjSEiKHjyA&#10;7t596KjdoMsnYbWd3GxPaNM/wX8XygwU8KdPdSEw6Pl9o8oXp/j79nr+apU2mNwuAFlHPbFp/m84&#10;sjEAG3b5wXnOaRJP5ctSypejbKL6DEH9fPQKmFq0JhF1g65pc5JRV+Q1awlLA1fom7rA0qg5Djdr&#10;gyVzZ+LMseM44/4r0r8kWf2sLqLr18OIz+tir0sb5Lt8g+JGX6PnF5+jvCxKPL3vSFCVS/60HLoE&#10;kj1eVH4iW1nq1xUiW8a2LpWPJijrVk8/ZHg7EPeYspyKbeJ5gsrpuKk8xS8uf3OmH1jQUonlqqgs&#10;Ew8/VUmkrbaTa1ItmVdQeUePth2+wIrkRCzjrx5lBAsxXZMeSfTBKs1ALDk9DCNm+WCrJh6r0qOw&#10;4FhflGju0viXUcbvPK31uikLdafv3YGy6IkwhUxCpkdvlJfyVQEnVJrqoNJcB1bTp9DebgR9/wSY&#10;wxKwOjwSlZoUkVd5KuWR98C2vhle9wqvM9Qy4oy5WV5pRrbhMs7lrMCuWzH4Ky1cEVOWOwfS908Q&#10;twZQPuJzpnzJXoiugtLueLzXiZBUnh7XpKZ6Y+T475E+ezJSZsfjQNxQTO7rhYyZcbixeCYmr5WX&#10;+CXvPlJQJQ55s4JqeXlBJVhMjA9yYBBioqC7nyPuR+SMlYPsaz67/YMQy0T2ZjQugqlgIIx6ElWW&#10;OpugmrSRyNAMx/9c2uLr8NH4YtQGNNyXB+eZZ9DsuyEkp7mos/4J/reexPRvfpm/AzmtIahthKAa&#10;m7SA5WuuQW0GvXMz6v8d3Or9D7rHBbh85RLc3dthxc6/YCkusc2pEsZiM3rW+RRFzs0x+UtnmE0D&#10;aD6fdYmf+wdBXzCCZKiCxi57xVPZs0NsGoxYj0qTexTkPkYBiWjhg/vVcvoC+OEosa3kPKblNosf&#10;MSLTDyxEWdGyme5nK+JodxmeJZWfwOen7Y2ZhzHprz5YeykK/eK8MGx2T2y8OZTkdIB4QGpNejRJ&#10;aThWpgdidXoE1mj6Y9GpcBRrbsGSdY1E1+4SP4sqk6bB0QXzUNl3MkoihuNYdBDKiz+h8q6PclND&#10;ktP/E7LKNarH/xiCkpAxWBsZKsRUm3kdmycloeL2HRpefVsPHXR4T7Yt3esKzs+WP2GwPkGabj+O&#10;35uNrZkDaVl7V4mlI+F7b2FR1vhi9bFwXFk0CSlzEpCxdCbGBdCP1TnxuLl4FiavkYIqefeRgipx&#10;yJsWVK4F46ev7RE1Xw6kg2vFCqkpHoDhNCwg4kEZEtUHD1BG+fH8Vp3s7EJMVml9Y8HTLBPLlQWT&#10;nr/Xz19wsgkqf7vfNARRfYKVxOR4pspC9OzqiSZzt8Kp/idosInfkfoYddeRoG61F1RbTaropvYN&#10;j/BZzHIYm3MNahsUNGsKQ6MW0LbojO4kplu2/S0mMXHkGFSUW0may2CmdWexslhWh9VswdmbGTA0&#10;d8OYel8C5sE0r/zSflVS7WSVBVUXBr2OBdVKC/saL5lTNpyVut6qXglFs1tA61tZ5w9oXWdTs5ag&#10;8rbAw1XEcFst6737MBbqqvLlLD+0EMtVYSFZzCAh5drTdHEJXq3lFDWqmhSsnT4d7V1dkXyhDY1V&#10;HxbzN+jyQ0OsziBpTetPghpFYtoXK9IHYjU/0Z/WF5tuD8Hjc1dQSjKpvg3AXn5LSXzXjB6JitBE&#10;WMOSENrxS5QbPoUpuwFNwwlPNC4kyN/g4brvcd0rCsVhcVgXEYmKe9loUb8ubW9GeHzrjpLce6ik&#10;bZNXj/KyeF6y1xlURvxHGZfTtptj0uBS7hrsuzseG25EiJpG5dJ4LcF73+FbFmiZNmT1wcYJA5E8&#10;OwmZS2Yi+DtXaOaPx41FMzFFCqrkPUAKqsQhb1pQjUIw+F7BB1Uo0loTlg8WVB01FWEhCWERYall&#10;GSEKcx7BmKdV8q+gAyM1WcnEJG28yeCDO5dZZaUeev1PipSS1FnyfXHH4o9e7b9EanIyzp45hzOn&#10;DuD66SNivB87tBXNT1y+R4M1Wfi/nU9QZ9tj1FnP3+rPJinNIym9D6ftLK35qLfvAeq4/4ltX36N&#10;zZ83xNLP26DLF19ibGK8yIfjhiYdU+bNRimtL46HDx6h+/ddkFSvLk44t0R7JyexDq7dSIOxWWck&#10;NmiASrMv9IYgktAhKC7sRvPOL/KnZaiqBe4NQ+FwUa70n1je1xK2lcPzU3Upnv7l8zrm7cO2fvUk&#10;qeqPl0JqMur2wOjFO1BpG6F0XOMqTrj2eX6Awctl1eWhgms47QRSbbfcyEB5yhUM6h1NqZ1Rov8S&#10;lYY6sJiccONqO2xKHyMu8a/RDCQpVS/5R2Gtph/23B+HrdMTUKbhB6WUtwGIvG2Cak5PxeTw3qjs&#10;Nw0VEeOxJ8IL2ildkD81GNcH/YCCqaHQJUWieFo0TgcGw9x7PDaGh6OS9tNZg/pj66yZ6O/pA3NW&#10;ulgO9YfJa19Ttm2LMZUV4qbuCI7nzMK2rOFYmx6EZeLVTw4E731HCKry+dW+fTogc1oiri+chO6u&#10;DaFZNkF86nTKai+78pGCKnk3kYIqccibFVTbPagkHwZVQkgs+PLsswS1Rm0ZYxuPX9BedJ/TPoaW&#10;2mnmlYOuOkkbbzLE9Mp52azQF3mQ4NEJWk8nZG0gKgyDUae9FxqvTUad7QX4bK8On/1dgkbjN+FT&#10;l+ZifJZp7eNs9PL3R9OOQfjceyi+9J+GL3vHoH7gPHzmPQSNXH/BvMVLRPra4dbODckXLmPmsHEo&#10;1CnrZ/e+A3AjiU1rRtNwdsV919Z42LQjzjVqShJdhLiYMbA2bwufJvVxNycWf7o1x7Dm9bHzbgIs&#10;Wv52PwtqqK0ZRII6RIgEF+arnsyeCs5LoGwXDK9Ddf0Wsniq69kmqIq48jahbgeKpObdy0ZZqVms&#10;AyUvW76va17fseBls9y6qUijeBl/LUGldmTegmeP5ig3O6GiuA4q9fVhLa6LB1kdsDElEWvSIoj+&#10;JKgkp2nR4nL/ak0UFhwPhykrBZVpmbBkXq+RtyKoKZgYGkSCOhWmiBis79oFD2b0QVHCQOgSo6Cb&#10;EI6CScEonBWNi16hsPSOx6roCFjS09Dv1x/xp3t7hP3WHfyOVX6bh/JAP/9nW7jXFbZ8KyqseGzM&#10;wtXcTdhP2/fGG9FYRWLKnwflS+Ef5iV+PyzReGDOWj/cXjAVmpkTMKhHF5ybNZK6J0pBlbwXSEGV&#10;OORNCKpyMKwUT+bni1pQRTL0OY8EqqAqtaQ2AalK82zshSX/wT2ekLg/T5yceLq2WXijYVs2Pdee&#10;ilrHEBQV0AlwUQ98utuExmueoN7wVai7OIUkNRufr9Wi/rb7+KzDH2jRuQ/Ch4yDtcSIUlt2ueZ8&#10;Md8WCz85b8XardthNJjEcnG0b9MaI/tHIaBjR/h3+Q69B/VF7wGR8PD+FQO/rgdDs29hbt4Kfet+&#10;hUCPP7Fr8wb0igrAoxZdoSvU46f2HQGXFhjp0RZjGjaEhR+6at4Icxu60PABMOh6w0iwbPNlfn1h&#10;NIm0WIn0/+spUXV7EHJfVg5ttu1eU1Fj+oDWrbI9KDXr3J/bWVap/b4yjGtSiwq0nBvlxXNY83aG&#10;DzW43Cy3MpXL+iyP9rBIZiaj8kEGOvzcAx7dXfEwyw0JwxoBpQ2wf0NrbE6LU2pNhaCyqHItaj8h&#10;qPN29IUpIx3l6Tdstw9U58vNsnQNsg7sgSVqIvThCbjl1x/3F0VBPyEATyZF4VHiMGinzMS9yQtR&#10;MCAR+tAY9G3aAsi+jbKsG0C+Fp2aNkVFxg1UWPjFZ7zuxKb1WoLLRtkeCMrdaNEiq+AoTjycL2pP&#10;14kvNrGYBojaxg9PUJWa4eVpXtiW2ReLRoXgxrQk9Pu9E87OHIHbCyeQoHpzESllJAVV8o4iBVXi&#10;kDcpqFYrHcTKSmAttRClokbVVFioiOkDlhObmLB8cD9uinabiNpklCnMeUBie///2TsP2CiP/P3n&#10;7n+/3OVyl7vc5S53uZK7JFdz6QkpdEQXTRTRBBZFgAABAoQRIIoAAQIECBAgigBRIggKRXTRjAum&#10;GJd1x/bauKy93rXXXq+9Xnuf//eZd8d+cZYUAsQk75iHed9555133pl5Zz4778y8YhNu8lEt++6i&#10;0lDjFATx7pEb1R76leVxDYCXs/kru6GithteeP1feGHkOmzde0B5LSrIxcRho/D0fzriufU38dNP&#10;XfjRfjuem7ITkZNmYv/WVRg+bgqe/3g0XnvzTezfvx3zV23GL2duws8/HIl/vP4GOj/zU3hefA3e&#10;l15FAydL/f5FgdF/IfD714Df/we3fvMy/vvCc9i1a6+6ps/LnkXgg588jT3PPa3S5uNfvqDCuBY9&#10;FHt//mt4X/glPL/9I4IvvIJZk/6BKhfHoBJOqd4CqAMMQBX+e9DGjMZ8pvrxwHwSOC3PL0J1AccW&#10;F0ge2yVvmZ+E1Hvznb2qFVJG+IPGVVwkZYlfuGoef6wB/vtueK8E1CZ4NIuAmnkb/jQ7Ij4/iH32&#10;YrSfOhULLx7F9CnP45fPPI0jfM2dzlf8Y7AndQh2pA7FLgHU7QKob3b5rfxCcqoezkBGsgGpDDed&#10;y0TJdroNvjuZqOw+Gb6BE1E5YCEW/vEVOJbvQ+G8Yyicfxz2uceQv/IiUnuNQfnACbj0QX+gOM+I&#10;b24Ods6bC/vlC3DLjwvdM/8tilUYY5QHjpsu9mTitmM/TtojsT99iNxzd7nPztiawiWmvo89qMYY&#10;1B3JvbE2ow1mreiNtLUzsGxUP3w2oSdy18zFgp0WoFpq/bIA1VJYPXRADRlWiMoObau2SdnNVSSv&#10;76vyoLLUAVdBvoAJe89o54tNgCkQkDHGrHJmP8ckKoBRwFqoJlD53BUINsh9hHpSH6Vpin9jAC5P&#10;NzWGs9bVC/7ARPy/EWvx1rtt4fP7Q775USajly8nMxf//aQtnp+wDz85XYgfnfDg6WPV+MkJJ360&#10;Nwc//tyBn5ytwv997hQ3F37WdiRe/fs/8M8//A57fvUcqgQKal58GV4BzYKXXsHkX/wSr7/8Z6Sl&#10;ZUjoQdSErjmgfy+MePY3cL/4EhY9+4Lqpd30299i6i+fR6BxAt796U9hf/nf8D4v4f3hp+j0pxfg&#10;9fCDA93lXvqjyj0AHs8wrv8USstvnp48TYnb8qfgtKEeQQHMcrvka4HxQ8QMpE0/UNQPFruIeS9u&#10;+XclftUqQCPtm8P9oRjet1+eB39mhgLGBo4VVSBpwGR9ig2LJ40QULmFLbnFWJ5agGW5CTjo9soP&#10;n99he9pgATX2mgqcpvfH3uRx2JY2CEdypTy8+jvUSTj8Dr+xGoABvnp1gGCqDY2FOTjftg/qes5G&#10;xcAZ8Pafhc869INjxVkUrY7F4I/Womv3fejw1iD4+o1BY79FmPj2f4D8QiyaMAlv/v3v8NiSsX7F&#10;CvhqjbWOjbL14Eblv/yTGkz9+uHEqwp/MVJdZ3G5cAU+u0Mo1wvzE+b0UlAtAO+Jl+5B7YTNtt44&#10;ltYVQ/q+h5tLF2Ja+38gcecCLN9qveK31PplAaqlsHpUgNpsjMbEkKopQ5WlwAvjII0Lx44J9aGx&#10;3o9qjwvlnEylYNUYd6hAxmSrcaxq3OJduMQfF2rXr/ofqQnFuyEgcSCgcka8wF2RYzZ+vysJn506&#10;iDqPD0/9tx2e6TAGf3zpbVxPiJcTpUKvC6DOX4uJY2bhx+/0xC83X8bPDzvxf6dq8bOTTrywJQdP&#10;dxmOQUNHq0u98reXlU1zM/kG0jPScfL4CdxOS1Vu/rqgwHC9bAUxqnc3rP/Zb+H/3X9w9tlnUf2n&#10;v6HP229g/fqNqP/zv/Hqc7/B1On/wA3ZTvjda3D+4Xl4X3gNnV5+GjUCqN7KHgKofVBd2REVlYua&#10;8odhP5DRp6nsDqJOfoQ4Ja84tEONJQ7lrTEBrhlQ1dCPu/IDRfZdJUVyspSJQENT3t4ToweM2pNm&#10;VHmrcCOQkSHAmIL69FT4bQZMcsH+huw0/OXPr+Hv/Wbgaflh8rfOHbDDnoeB8xZie3qEwKkx5pRj&#10;Tzl7f69tFLZk9MXua7ORdPJT1KYnqy9TqR7PEKBqSCW4+jKSsatdV9QMmImqAZNQ138KfL2mI6Xr&#10;SHz8p3/jL29Pwr9fm46B/+wD75DZCHabjqqIOdj67icY27+bGj7w+eaNsOfZMXt2pOoJN8rWtzFG&#10;STB61OXpClYh35OI68V7cCqXM/cHq95SAqqxgD5h7vsIqHJ/ou1yn5vS+LGAjzFnd2cUbd2GD//5&#10;AgrXL8I860tSlp4AWYBqKawePaB+0RiVpYYONjShbQER4ytG0ij7/ah0OFCmXusLxBBIFZyKCDqE&#10;maJ8uAVmuVSR3ExTmKoO1vpWhmFp0ZJ4SXrV1Z5QcFotYOdzdsfGTW/h+XMORF2/hI1LN6uxp0/t&#10;rcKPzhbhVytu4Vcvd8bytbMlvAD8VcZapV63G5uXr8WGNVuxdskyeCpcyp3mp888h9defhvvvvQs&#10;3FXVIVezaYCr2oWPe3yEMc/ytf9/4Pj9czj/h5ex8S//RNaLLyNZIOX1l1/EnX/+Hsk5pVj1f79C&#10;2W9/C+eLz6P+uZdQ+dIH2LLydVS6jPsgaNcIdAfqjRnXbMzUTX+F0T5oMy91Hig1NMr9etUPi6Yf&#10;GRRf6XNfychL43V+kYBsPnzVHnV9hhFQYTHtm/VDMkwDoXR4+co91Qa3QOO8Pn3RwMliApEozMYf&#10;uo3AJ1EuDL3lxrTLGXjxlf9gzPx22GPrp8C0aWKUAOqu1CE4nD0dv33+xwjm5TaBrgJUioDKfRHH&#10;vdbJvj8jFfn9J8Pfdwo8AybC228SfL3nwDtoFqoj1iAwfLYcixB4nQT34Bmo6jEde//VBrAXAA47&#10;unXsiNMnTmP2rDnw+zkM5QEzUZ1nnGuUBQFUeaacvjykOI/jgn0ZDmWNkvvkK329oP33Wewh5mt+&#10;gmpnbJb73ZM9EGN7/w/tXvsd7OuXYsEuC1AttX5ZgGoprL4LQG02quZsktFTRjCRuKnKlAMhA6h2&#10;lcMtjV0zoBJwuGRVvjE2lT1xjhI5j+czLCPoB6yLm40Ki3Gg3Ry3SvcM+Nx9UVXZG77S3ti/6V08&#10;e9WD69duY+OK3fjJ6bt4ceY5/OxwHn68uwhP89v6+3Lw4zcGol///hKw8Uq+LtAoQGhs1/q8mDJ1&#10;Gn72UV/89Hg9/vfbN1Hz4h+Q+NzL6Pvs0+j9q+fQRzTg2d+i23Mv4Opzf4Xvpdfg+9VvUfXyq+j9&#10;o1+hzf/+DPvfXsPAn/5EhRn59DPo8bOX8ck7r+DgX/4K/3OvoOY3v4fnxT/jr0//P7noIIFTAmpP&#10;1Lh7oNrdU27XL00+75f/f3UCah+0qeZlpIKoLHVK3pQYIMr1bCXv9I8N4/U+e0yN3nK6c/koY3Z+&#10;81jTgAQlxYLBNV/kh2SYBgR9Z4kCyQ//+Zo4NmJM1+7wJifgszVLMP1oPPqezkbPqLsYbqvFa2/+&#10;Cduzh2GfLUJNkOLnTnelDsb29AHYZhuA/tPfR3UWe2SbobQJUk2Aytf8hOCajCQs6dUD/gkrBE6n&#10;wtd3GsqGTkKg93jUyHblgLFiz4Z7UCRqek6AresYFCXEw5eVikB2OgYMGYp2n+j1OL/NK/7mQqDK&#10;h/zVBDzIq4xHDL8alT0Ve9L6KVhjz6nqPQ0Ldt8fcWyt0UssSukj+52x+tIAbBjbCydmjcfSrW1D&#10;6c40swDVUuuUBaiWwuq7BFTV1KjK05DhxoqUoluwae1EzoKqKC5p6oGr4gQbgRy+JuarYUJqQC0/&#10;ZJpIw/O+jVHnq4g0hxf0Stp0F6AbBI+nu0DqQLz7r5/j+bOVuB0Xjy0rNuHnV90YMGwqlsyejB+1&#10;6YlfrruNX5wqxP87VIWfnq7Bs1OP4bkPh+O1jz7AKx++gaf+/gmem7BbwnDjp6tT8KtXXsWCF56H&#10;/4XngGf/Cd/zf4Pn13+F94U/wPvib+H5wx9R/8LLyP3ja5j+7K8wf0KEim5fgVf8+mUMGT8YF5Nu&#10;4Pxr72HvzgPoP2kgGl74I4rkvKo/vYq/P/Nr2G0D4XXy+/v9BEwHCXD3RoV7ljGeVyBCKFXlxVcZ&#10;lUKSLhpMjdeuAbjLHGrmvQJT/qAIfXBBgals648wEFAJpnXe5l5TI51DarqIST8gwzzg6gecBFSf&#10;loHXfv8Cbu7aheJrMQjmZuD5P7yNt9uswk9++zbeHzEZf233V+zN4gSh0diZyvVOx4hGqR5Ujj09&#10;k7EME/q2h88WWlbKLMJpOMmxYN4dTHr9v2gcvUTAdLqC1Ppe0+DvPU2gVdR3OtA9Ep+364HS29dR&#10;Z7uJ+qxkBDyVBsSIjLyVe3rQPFTns4wYYQUkTUqqs5BUegjn7AtwIGsktqf1UGMy1fhTUTio+16J&#10;PcWhbcLqZlsnbEvsjm2HhyBm32os3W71oFpq/bIA1VJYfbc9qPc3rEaVVMUaUmMQPmnwCDSEnnuW&#10;qxK5BHbkpnhS0znfxugwJJXEFgko1HoPo8ZrfEWKPajeih7410ev4hdrk5B8Oxab1qzBz8468YzA&#10;Y0PAWFvA56/BuSMn8V6HNnjmpVfx1Mfj8JOph/GTWefwjOipt/riL/9rg72H98FVWo5Jo6fiw04v&#10;YdAHf8Hfnv1/+MszT6Hrb1/Caz9+FiPeexUD3nkRpw53R0piV6BuKkZNnQynw4mo372EmVxKqj6A&#10;Dh+8iddee1XN7L/6uz/D86uXkPXH19HptecFPgVGKwYLYLeT++gLr6cHPFWd0dDoUPcYBJe5Uimg&#10;4v9lhr51OjGNJAC1tJhaYF/3nKr8kW0ToKqF+MUP/apJVI0Blb/fMsu+d0anb4NkSKDai5hP9+Pq&#10;gYNAUQY+fOVDfDxgL95psxC/ful5rDk8AHtsw7FLTYxi72k/7LaNUF+T4lqo53IXYlDPN9CovkrF&#10;V/gpAp/GZKsvE1/1s4c1mJeFE1OnwD0kEt5hs1AzaAaq+k9DzdDZSOsdgWNSDqEmdCUiKP7r7XbO&#10;t+ODpO7jW5umcsZfTwG4/HeRUX4RUXfX4kj2ROzmN/dVj2Lo1bcZ5H4IElg11n3tiLXpnTB7aycs&#10;2G9NkrLU+mUBqqWwelSAaq4GWSnqivG+FSSd9SGxpT4NSc4Qmz2pFOMclLi68421NI0eVQNQuSSR&#10;r/zhffqScWWVHggSoOhQAU/5SFRXdkK1e5jYveGu6oo2b76GZ7fGI/FWItZtXIqfHq/E0x8MVHHI&#10;TkzEyePH4C/3wdegqO8LZtehwxj4SSe0/+RFrFz/ulxxMPwlA1FbeRTwH0S9L0LyqAf8/m6orOgs&#10;UNkb9Y4eqHP2RUlVf5w62xVtu7dFw18+RJ82r8NVUYlfPP1zFbbL5caJ3/8B7j+/joERr8BX0RPl&#10;VQNR7xS49nRGjbsfvFWfwF2+UOKre7kI+Tz7/gloHOH/Iv6TcxsDfpTZc1HJJaTYOxqCUJ1PBqAW&#10;oqqAr/Mlv5ylcn5zjxhlmS8anTa+ej8CHhd+/fT/w++f/j/8483X8X6/V7DsSgSOpk8ROBmMrekj&#10;BEZHC6QOxI5UgVUB013pw3EwLhKdPnoNviyBzrQUBahf2mtqlsBmbbYNSLahUs6f1LMLHDHR2DU6&#10;Aku7d0feuVPAnWzU25LFXyaQZkNVTqYUC8lb9aPDKCPf1mjAIqDW1buR57mG+KI9OKEmRg3BDlsP&#10;gbMO6stRWwTYqLAg9z2VHne7KbU7tqR1lu2e2G8bFko7ppuRfg9iLEC19ChlAaqlsHrogMr6j+1R&#10;SMb4QakW2VCJGgXSOPFFA6ch47VyAyGnqUEzpM7lnw6HIug18GtERfCyR66Qa6Iar5E5q78hNFPY&#10;CMcI6kGMEQbvgQBVjYDvBipr3ofH00/SrD8C9RNQ7emG9155Br/YnoHbCZewbsEKPHvYg59M2g2v&#10;143kmzY8E5WDp7dl4hfP/Rm7Fr6NVUtfx7qFb2Dn2jZw3I0A6iPgrRsIX/Ub8DoHoMozT6LN9CC8&#10;STzkdr3eA6h090FFZTtUiV3p7guPWmC/O6qdnVHuGIce//s1Xv/7a0jOSkffbj2x4tnf4PALz6Po&#10;D3/C8v97FggMUT2+vop2oUleveB1DZO87ifXyW26XyPdmGhUGBPyQ6kfDfJX53arHm39Y0H9YFBA&#10;KvlTFFo27C6/t1+EcgFUv682FIZxFdr3vd4P3Oj8YFq/+LsX4K+SZ7OoFEM6tUHvyR/i89xI7Mkd&#10;LnDaA+sz+mGnrR+2pA/Ckcwp2HprKv7wh6eRcOQoau9kwp+VAr/AplpW6qte7WuJn/rMJPgFPHnd&#10;Sb26oC41EcGiQmyeOBG+5DQVHlcDaBTbe8euHnz1nIfy1Mjfr2d02fqijPGrdQ0+FHvSkVByAOfy&#10;5uPT7OHYkdZLANWY0U5tS+0s6oRtfOWtJPuUcqe+f+NTNaCyB5lrpHJs6p6UAaY0tQDVUuuUBaiW&#10;wuqR9KCyDjTaVPUfLY5RpGprffB7vaivqYG/xiuiXaOWiqLNilRRLU3onKYGKvRHN8IbDcelco3U&#10;Ki7sLlDEV8vO4iJ1TZ6vNkLBfWOjrklIlAAaALdrEALOPhgy5GU803UmfvJhHwHMvti97mP84nAZ&#10;bidFCTRW4id77HhmdyrSUhJw89ot/PRwIv7f3mL8/J1OqKsehAo3wZDfve8gsGmsQarWIi2bArcA&#10;JEG+ocGo/ANiBxpr0VAnfFl7ExXlw+Fx9REJoJb3F3swPM6BqBBIrQsMxoDufVXU27/5T3hf/Du8&#10;L/wRjb/7Pbp2fVnylGu39pdrDzVsgdzqqg/hqzkkZUHulfcb0lclGmFJ+ZN84EL6eqiFmo0fglMl&#10;AVJ302Q29pxyxQU5TX5kMHWb/r76kj9YY86X/fv3Y/rC+Rg9QPLOlgTk52L9tCn4zysv4KM2f8c/&#10;Xn8R777xJ7z6nxfxn9f+hom9e6AyOxe+lOtosF1FUH68GMBpgOfXAVR/WjLunDqF83v24MVnn0Gg&#10;kCsIpCCQm423/vJHwOFQy135JGx/qUOVX2ZoU7zVTahb+YLRfrTR++b6SatRnoV6+fHpqMqBzXEM&#10;l+xrcCRjInbb+mNrSk9sSxYwo1IE2BSk0Q4pNNtdgVxILQHvSZe6rxCg6iW2LEC19CTIAlRLYaUg&#10;6CECKtsaQ0EE/AGBFwc8/IY+X/mKCJPGbHxj/KhH4MbNmdxqv1AtGVUusFkubhUlJQJubtQKyAal&#10;cWLdql8ZNgGSGHdxMaoVIInEJgj5BBSDAQMutb9vaniaoVr4/Vlwu/thzaLX8czpMoHQIvzkZCVO&#10;H3ofe1f9C89f8OBm3FW4Kp14ZocNPz9RgcWLVqhwno/8FD8WQP3ZsE3wB4eixj1Q4ieQ6h6MakKi&#10;uyeqXN1Q4WmLxoBDQNNokHWeeCVPPNVV4q8WjuJ1KCroi8L8rrhr74RCe2/Zb4/Swk7weAag94sv&#10;IvLZ/wf7q/9A9Qt/hfOFl3HzxX+gKLs/qsq7wFvZHWpZKU9P8d8Vdb5DkrbGD4imV6gq1iq5DfEY&#10;/5SfZvEHRXkBe0eZfzpfjbxlfqr8ILTKtlvymV8RCwVo2Jb5RoblYfDgwXj5dy/Bbs+VfJPn9a4d&#10;tSmJaOQreHsWUJIn0CoQ6riD9ePGwJeRiM2RU7F22gy4kjPQ5sXfCZSmN48/VRIQNYNqmP267Dv4&#10;35//jGUzp+LmwT2oyxA4LirAay/+Fr/9yVP46NVXEZTnvbGBff+hLNZlxYi+MtzXtlmsi/S2rpPM&#10;dVNtbS2qazwodGbhhv0wTqbOx67ECGy83hOr4zpiVWx7rLnWHuuud8KmhG7YlNQNm5P5idNe2KK+&#10;JCXAlkJwMyCOMuDVBLKhZZu4rSZZmfa1W5Nfk5SfFrD4XUrFPaS9KQNN6W0BqqXWKQtQLYXVQwdU&#10;KtQ4BXx+VJW64HY64Pd54a+lamTb6EX1OJ2oLnWo3jVXgV31tOmeN34KVffK0a4oEAgS0PWWudSn&#10;U9W1OCeHFa/8uUMz/HWvXWWRQ12fx1W1zEh9Q2NU6vwKEuCpGYdA/Wj839vd8ON9LvzoYDGe+7wI&#10;i+a+joBzFp4+cgcX9h9W6zz+dNx+PLXPgz//4y0VzlNvjcRTuwvxownr4AuORI1znIBiW1QJmHpc&#10;veAp7y1w2h3u8gOoq6kVcPQKDLuVKgTqPALple5qlHvoJunpWClw2lsgtbMAag/cze+GIntHFOT1&#10;wMcdX4D9pTdQ+NLLcPz577j2lz/jv6+8oGbpuyr6yfWGw1PZTfIkQg1ZCAb9qje6afkfUzKpvKRU&#10;Guv0IEwEJZ2LUVVULOnMntHQV8BC6W+eEEV3jjetl/zmTO7mHvHQpfRFLPOlhmnG55SiYU+i8SaB&#10;aRmALy9boDNVvWZvSE5ArT0DpTcT0JCaCp/tFoqSbuL5Xz+Hod07o/zGdfBzpgaImgCVMkOqCVY5&#10;I78hMxP+tCwUXotGbVYKSi5ehNeegypHKWpq6+THlQGZfLXPDKblD+WtOYvpRxvWQfreWBdRfr8f&#10;NfLjx+Px3PMcFJZl4XbuKZxJW42DidOw/lYfrNFwGtsFq2M7izphdUwnrIhpj5VybEVsB6yO74z1&#10;tzsrYN2cLOCaol+DE+gIlybADIGdspsAlW4G+O2701/2u2N7ag9sTyMAW4Dask2xZOmbygJUS2H1&#10;sAE1nGF7ZFSQ4aVNQ6PERa5fI0BWUVJs9KISUkOgShjiZzDdhflw3bXDU+YUeOT4UFa8jcZ5IUji&#10;K3+CkbTiJii693pfZQz/bEClgnYORrVnCJ5ZtA9PHXCrHtGn+0fileMOPPXzn+PXE05iyICJ6pyf&#10;9ZuFpw468NOeM9S133rjbfy/ow78bPQeBPxD4C0fLI1uD1SVD0VF2QCUFnVCbk4vVHlK4BII9bi8&#10;qKisUHnAhpkNNBtrr+RLrYCAv9YvjXginM7+qCwZBmdZJxQXdUHh3W6wO3siYubfMC3iL5g06b+4&#10;ndQHxYXsZe0o1+klcCtQXLlL4ulFgGkT6pFWarpv494FWZuO6Q8o1DA+AqcqPwiiTG+dPyJjjVp+&#10;qlTyrqBQILZ5fVrKMg9m7km7poyiu3GME80C8gz/98XfI3LcKPzyqacgv0jUq/hgeiogPwTP79gI&#10;2LPRmJPRDKRNSjEW5RepGf6mbR5XX60K2QFbCnw5mQhIuWQcGqQeuTd+Ep+mSIZM6LguBxTrHw3d&#10;rH8MIGV5r0RlRZX8MPPAowC1EnZHGhKyT+BKxiYcTZuGfbZR2GXrjx0p/bA9uS+2JffB5oSeWHuN&#10;kCrQGt0eK662E4AVYJX9lbKvtzfeFIhL6iXnCGQKrG4V4NSwusXWWcLkZKvu2CiwtyGtC3bfHoKN&#10;6e1wyDYak/7THjc/3oKznTdh0Oh/C+xyMpIFqJYsfRtZgGoprB4HoN7PmBurJqnlhtibxzGm0og1&#10;BOCVuHiK+b3+0GL9BCH2sLKnVCCJ404b/PzyfIP4lQaNX50iMIm7W0BXAlNh6Wt8XdMcrwAqXd3g&#10;qxyPH61OwY8PlOAnB+340adOPPdXo5f0+Tfewa/+/pHy/9x/2+KpvU48vTkHubkJAo4FeH5zGn7y&#10;bhfUBSLgK+sLd2lfOOx9UGRvA3sBP5uaqRpkt6dUQNhoCJgvzXHQcde9ZgTzMjgrF8q5EQKOY+Bz&#10;T0GdxLHCPQHFrtHILxyE0vzhuFvwCXLkWqWO3agS8K0SEKirE0BtqG1qYFpehzJ6Vg1Vu1wq/dlr&#10;yolpBoyGek3NgKryp0h9irZGYEMPydCyzEM0RnFgyVY/hDhemebNN99AVZUHL/76eQQKclGfliqQ&#10;yQlSxvJSnJVvfN402ZD6vn+yAtmmBfsJoxk8T0A1XeBV5LuThYCEKwVGXZrXVGIMviRvzflPmesd&#10;lnPWNfwRVills6KSkCrPu6dS3YPP74Pb54C9Ih7Jjk9xtWAFTuRMxKHsEWrm/v7MoU32gaxhytbb&#10;dN8pELvhRjcFrqtiOihANdQBa+M7YvNt9pAKrNp6Gr2hhE1bB7H7iC3gmsrttlif/x6Gv/5fxH68&#10;BKe7rkHqJ5swe9gHCmjVMIEwoPhdyQJUS0+aLEC1FFbfJaDS6EaraVttsdE1pHs/ucMK1uetRrlA&#10;klu9xm8eu8pxjk4BQb8cD/r9AlN5qqe1gmMfnc6w11G7ZrUw+hy+Bq929UVDYCSe/bi3wKdDIDUH&#10;T31aiv97ox0kAfGznz6NXw0bp84bMnwYnjlSgf87UoJ323dQbk898wskXxkOV0lflOZ2R25RB4HT&#10;LijO74qS4k8FGn2SH6He4NDrdrNoaDPP6gNV8Pv5FSrCfJ1sp6CyaiUqq/tKOD1RXTEYlRVj4ame&#10;Dn/dRTnRjWAgKI2+C+UegfYKr0BsrYCAR43tMzc091wvUA9PqUP1ZDf1jqr0Du1zO2RznxOklM1J&#10;agJLTXCq/3TYIfsL+yE/4vD1REv+0+eGHH4wRqefUiit+dUpmoDkp0oRcWP5bKzxos7hQO3dfHiz&#10;s1GTmQVfehp8aVSqkj81A7UZWXI8C9V3xI+jBAFvlZwvP/5UmZS6QsKrZ8i8jFyzSbxOGGOOo65v&#10;KNYzfDugpV/j+2pCK3BA6qRGL8p8Och2X8Htsn24XChwmjcdh7NHYo9a67W/0p60QdidOlAB6cHs&#10;4U2gqiFVAyzF3tZVqke1kwLWVbHtsOpaB2xO6qle/29V41QJpx2wI7k79toGY9zKj9B+xFzM6rsE&#10;0Z8sxeVOaxG99BAm7fhE/HNJKwtQLVn6NrIA1VJYfdeA+gXD+jMkqVNDFWuogQuJB7lf43HDVUw4&#10;ZW+qsb4me/Cc+fnqy0RuB2eNE6AEUqUBNE+w4gLiDCoUnKEWxjjOcxrgcfVHlasD1q9pixf2lyg4&#10;fWb7HfxovwM/6Txf+T8bewt//+NfMXHcKDzbdTqeeXcyfvni3zF34hsCzuNRVNQGufm9UGzvh8LC&#10;TigubIdyxzIVvuSG2IQ6tvdGfhAeq6qqmhpw1YhXVsDj9gqAyn6FU1QlcsFd6RR3DzyVPtTUVKPO&#10;F0Ad55Vx4X3V2yqQIvcjDAyvtwaVAqsVHNMq4XiqPGrcH1cOYARqvV44Va8oX9cbEKrGBId6ptW+&#10;glUCKd3vwhXqyeYQDXU/Kt2aZeSdlDcVl3uPyX/yz+gx/6LMpqWbsc0wzJPmfihG7rg5/UJl2yym&#10;OYGSMtwIrSxnxnCNL0j8SAlp2g9K/cDzdNo2iddSC0gZwKP/whl1fghiWM+wjtE9puqVvpQ/lnGW&#10;P+OHGctOADX1bhRVpiGx6BjOZ6/CvuTx2BDfH2tiu6rX9atijNf1ZhE4jWNGT+nGm92xLakPdtkG&#10;4tPMEdib2Rt7skZgd8ZY7LGNwPaEnuK3PVZf64Ll197CmpvtsFnAdHtyT2xL7IXOU/ph+JwbmLoq&#10;AxOXJWD0okSMXJOBcVOOqHubtasbtgigGsMDWo8sQLX0pMkCVEth1doBlf/d0zjyjwdEDY18pSn7&#10;EneOR+UaqOrrRQKqHIvKfWOijvEK2ltu9KTe22gb16FamubjAXgqIuBz90GtuzsSojrj6f++gZ9s&#10;TsaPTzrx3LrDWDJtEl77038wb/Mmde7zL/5W2TSXLndBfm4PFKpX+j1EXeEuHwiv54AAJOFUGmf5&#10;I5DqiSGEUuaB2dbblRUiuulxqrR5rOU57gqUu12okvxUPWq8H8JFCGY4Wa1a/LgcZXDcLUL+nWw4&#10;7HlwFwh0FjAtQ6/tmaa0FaDKNldjILCKm6uwAOVFBaiv9TMrpEw1g5GRfiK5tjpI97paBbFVznJ4&#10;QiqXMF1FxYYt4fJHxVdK4sLVH9iT7q+t+0ECKtOUf8rWaf0lkv/uu33Pvjk807b8p/aNf/rPiIc2&#10;TeeFxDpG1y8s2yyb+scWy2iggeVG/IbKZCDoR3F5Hm7nnsXFtM04mrwAexPGYtP1PqHxpZ0EQjso&#10;COWYUj2u1Ayp5m0eJ4SujGmHjdeHY19WJ1Fb7Iydjb99/Eccyx4p4NsBa6/2Efj9CJuuDUbXKR9h&#10;ytIETFhkw7iVRzBm0WXsOHIL3Ycux9CZG+V+jLjOOvBeaLJV61pT1QJUS0+aLEC1FFbfJaCyqvzK&#10;6lJ7MnmUulYZYo+0a0blG/Lkk0awPL8Q1QI7XBSecKqgVSCqaUwqYY3rcKpKW5/5RaOPNwZ98Fbt&#10;BxfF97u6ClSNljTriyLbcPzmpd/ip/OP4peHKvHUBSd+/u5kdBo5GM+9NwHPvD4Wk6YvxqXzH6Mw&#10;twuK8jrDWdoFHvdk+OtOSdjshQqiutYYd+eWxtsMpGa7Sdy/j+jX7J/bBuyGel8FbBt8IUAsL0dF&#10;MVdQKMbd9EzkJttQYEvFXVsaXLl2VNjzBVQL1Gt7Y21TA/xVGlJcVcHhUF+PEqxQUNrca8q0bZQE&#10;NHpjK0sIngUKKJtWWqCtJNCr3IyeWbUcGY9/lcRftVIx6r160f9wuWiZx2l0PlCsX1i3sHfU/KOL&#10;20aPKf0ZP5z4g6a00oG0gnjE3/kM59JX4lDSVOy4OQQbr/XC2hBwqh7PFiD6ZTLO6YCVAqrLr/4P&#10;Y1d2Q9/JXRC58iZeb/8OPk0ciYlrh2HwtAXoMPojvN6xB8bMiUHE3MsYv+QGRs+5huqA3AcXIg6Z&#10;oD8Ib40XO5IGNoFgOFD8rmQBqqUnTRagWgqr7wpQ71tNmg5InfoFGQfulW4QlUJj8AhObkeJ6mlT&#10;QFNkFxmfR+Vi8fV10kCGem2UeJK2Q0Z2lR/26gT8Oahx94fT2x2+ih7wO3sIaPaBv6obClMm4lcT&#10;5+KpvUV46nABnjvixI8+y8VTO3Pw01dfRpWrH4pyh6CmfAg8Fask0HIysqQ1x4K6UVXB1/juEGgS&#10;Qk0KgSZ7SZXUdshNi/si+q0UQPdUVck2X59WwFPqRGl+EYqy85BjS4fdZkO+qDw/H54SSR+Bw0qx&#10;HXm5sKfwWKryU5qXB5fdbkCqwKhav1bAn+NRazwVkjaEUIELNW7WgAwmWKM/AK/LZfRusieW4at0&#10;5w8EQ8ai/bSNfeaLUqFAsfhn7/dXScVb4lQpgO33GT2ovL5lvhvT9ByFpOsV1ie6t5Q2e1Hv8SvP&#10;F1/x20uzkVJwCVFZO3EydQH2J47DlutDsP5aN6yJ6Yy1V41JTqtiBDo1eNL+KtG/+N0U1xltR76N&#10;aXOj8HHPaRg56yI6DlyEyI0xmLcuG7NW38TCTRkCpFcxevZ5sc9j2JzTmLvxEur8XGrOKO8N9cYP&#10;213HlmC7+pwoe1AtQLVk6dvIAlRLYfVYAVUqSS39p6pM2W/gclHs1eRre/qhOyfaSNy0OKOf7loG&#10;GDEEuRc2HkGpMOV82o1qJQADnjjGsqlnjnBDeCLgOMvkuNH7Zx5n13QJds+yI1D8MF4E0poKzrjv&#10;herKPvBwwXuB1RpnJyzf/R6e6zALv9mcgue3peM3q8/ip399HafODoCzoAOqq1aivsGlAuar/MpK&#10;9ih5BFC5lE4V3AKfSuztDNlN8OmuQJUAJ+WRbY+7HE5HMUoF9MqKC1GUmYmirCwFlmblp6YqFaSl&#10;IZ+S7bxUm4i2gGhaqsRNwN3hUOKEs6L0dBTwHPHnSM+EMzcXrkKBUklDpg1T20irEJgKoKpeUgF/&#10;PUlKQanYankwvopnmpukPn1qBtMHkcCsMXTDAFT2wEmEJH0t810Y/eywTtHgwnrEDKesX7Q/PlPe&#10;ai/KK53IK03D7YLjuJi9Fkdss7D7VgQ2x/fDWq5rKnC5RqTsWKrjN1R7rIrugGm7O2LS8hMYOfsm&#10;hs64iuGzL2Do3JMComcxfOpp9B29GUPHrsbQkasxc9stjIq8iIhFVxGblocar0fVB36fH3Z7AeZu&#10;6ov92d2xPrW/QGAXA1LDgOJ3JQtQLT1psgDVUlg9TkBl5cg/Ao7CSrGl1lTHAn6/wF6lmmzjItSE&#10;ejr5el6L+xxXWl5wV4lfkOKnTulW43KriVBUgDPT/QIt/loJ33jVzKvX+7zw8KtTEg7HWOrX1cZ6&#10;qgb8qqWV1Bb5lJW6EU8CcGOgCFWu7gpQvRW9UePuiQpPP0mroQKs7yFYNQCl2cOwc/07SIkdLBA1&#10;HC7HCgmjyAin0S9+JW25nBQnOLHhZi+pu9JY/on7TiccEsdSaQjtAoh5qRnIsaUiN0WAUrbt7AUV&#10;eFTwGQJPAqiWhlJ9LD/VUAFt+pGwFICKzd5SypGdI3BZhHKmR4kDRTk5cEkcuOxVHeFPfjxwDCsn&#10;OfE+ArV+9ZEFfvVL5RHHq4bgVINpM6RyEpXsy7ZWlQBvlRx/UDFs1aMr4VZZr/i/U6PTXUvXJ6w/&#10;9Hhql8ul6hrtp97fIO7yI8xTjpySFNy2n8H59PU4kjQTO28OxaZrvQUs2VvaFlwOak2MgCb1IIAa&#10;3RFrr3VC32kRGDHrAkbMiUHPsYcxau4FDI+MQdeRG3DjVgpG9u6Cjh98iEkLDiByTToWbErGxIXH&#10;UOPxwuF2okh+zNpy0zBp5HCsuzQQqwUE9ya3VWNQLUAN37ZYsvR1ZQGqpbB66ICq6c60qRumZhm9&#10;mwRGfs5UL8jPrxMZn8g0ZIw3bAYb7mt39p6pb/BrPyFwMcDIeA1MsffPfbdA9TS6HcXGa2d1jiH6&#10;5dhKd75Ab3GRwFeN6jllPPnhgIYghwI034M4wOe9Ck9VhDSwXeBzdUS55y04KvqhqHAqSormin0c&#10;Fa48+AVI6+RkqcZRX8dldTwKTpm2nIWvoFTA2pFfoHo076SkhHo2DaBsqbu0bXqfoGlsmyHVANRm&#10;MG0GVQNc7SHl2WzIFTgtyrErKK0ud6OBkM57FNVKOWDvLSHDW+WF1yM/HiT9yrkWLdON+STpq4BR&#10;flCodGTam/JPS+eFllPSmj9CXAKYDybjXKfK2yIBVK4cEMofyzxWo9OddQnrEco8GYplXR+nXeOt&#10;UW8E+EGKXEcKbuV/jnPpa/FZyjTsuDUEG+O6KbDk8k8ruQRUCEqbxpWqntTmfbUd6mFt8qOhVtmi&#10;uA4YPnsrRs2+gpHzziJiwRWMiOQr/KuIiDyNqGuZePeToZi44BRGLYjClNXnkHHXiYAUp+szI3Fz&#10;wlQce/p3uDNvKRJWrkd2WgbW3voYW5MHYksq10END4rflSxAtfSkyQJUS2H1SAFVbENGI0bxoLei&#10;HG5OjiHACJwqsJTtajX7nuMSCayG9BhFY+xis9wiLnNkluHfsLVbFe3CAjVhijCr4ZXX18DkFtCp&#10;UCLoinuBgHKxQ6DMo8acAW4IT0v8G+AXqRnqnKElPCfVs9hB1NcEBVi53JOAnDTO/mC9Sl8Cbb3P&#10;jzLCXmW5NN5uaaBduJuXJ4BoU7BI8LxLm5AZejVvT5NjFHtL0wy4JJRy/KiCTHU8BLMmGX4NODVe&#10;9RswSn/5GRlwFEsauctRreJhDCdwESTkXjnjv77eWFGAsFpR5oA9Xa5hS4EjO1vSRdK9gONE2Xtt&#10;jCVVa9FyvVnmJdOT0Kj8Sf4UF8NbViaAWynpWGcM2QgtZcVy8K2kypLKFAlTyrL6FSFOlnksxniW&#10;DZvS9YiuOwinlNmPx8Ox0Ry24kRBWQ6S8k/iQuZqfJY0E9tvDMK6a12wmuuTRncUOO0kMqDzgQGV&#10;fmPaY318V3QYMhPDZ53BiHlHMVLAdOTci7J9ARGzruFvf+uJkZHRGD4vETFXC+F1c03iAIq2fY6q&#10;sZHIHDkdyf/piuoarzwXwKo9i3AkezS2pbURCCQUWj2olix9G1mAaimsHjagSj1oSP/JjlxFgUmF&#10;o1S9ElZgqmDQ2DbsUG+mFgFWqRk2jc9o6n2BVuXvm0v17JnCVZAVkgLkUJxoc7xquVzTJce8rnK1&#10;SgCXZ1ILihK45P78km4eAih7jlzN662yLaipqgY/1+gsLcNdgbw8Aca7aRkCm5ywRMAUNcEnYZUz&#10;6Q131eupoNOAzZyUZAWbHEeaG1JRzh0U3clRKsy+A7fDgXJJZ6fY3goPqjh8gPGS+LlCY1sJpZxw&#10;xUlUnJjlCU3IKispQo6AryM3V+6/GFUSRpmAtB7TWpSdIWlhl7TgGFLCqMB9qPe72uVUPeKqBZdy&#10;ZRQGQ0bjaJZRPpo8PKAYjrGt9pRtmUdvVNkO2ZSuS1hv6F5T82QoGr7S53hrvkVwuAphK7iMi5mb&#10;8Snh9NoQbLjWA2uiO8P4rj4h1ABRrVUh6U+WclsBqmzTzbz+KY8RUFfHthVwpdrj7Z7/xJi51zFC&#10;wHRU5CWMmnNJIPWy7F/C2DlnMCwyBv1nfIYKXy0qMu3I7jQB2eMW4sLMOSibtA13IibDvuc0Oo76&#10;Oz61jcJmW1tst/USCLTWQTW3J5YsPYgsQLUUVo8MUFkhEtQ4S7fU0fxqXb0ODkHpl0hBpIhLCanl&#10;osTNGJfK18MCkcVFcBWXCDS6UVPp+drycuybnMevHXH8qVr+iL1+InVN07W1NDRXFRY39RSyh9CV&#10;bxeYsyM3RaDRlqZemRMQK8uc8AiQ2gVE89TY0XSBzQwBUAFN2b+rtjmWlJBK+ExT4Gr2WyhgWFKQ&#10;jwqnU41LdXM90yoOD3ALDDeLs//5ypSAzDxTr1YJn1oEUi3ZV+d7xF3Cc8i9FKRnGnGQ694VCGUP&#10;7t1kG9x5dgWovFdHTo7qnWVvriM3B065b4ahJq2x0RNxjG7TxCnVGBoyj+OlbZkn3zTlrdQftFl/&#10;sN4gnBJMWQ71cYpQqsacShl0uUuRVXQL0dl7cSRlDnbeHIkNsT1VDyh7TtnjqXtJzdK9o4TQcGuf&#10;mgGVWhP3oYQj21e7CrB+hPWnhmLkvM8xYvY1AdSzossYJYA6UmB12DyB1oVXsWPPdQTKnUjpNB53&#10;L8WpNyjkudLhm1A4cwlOdh2M1baOWBHfHpuTewuYdjRA0OpBtWTpW8kCVEth9WgA1WjAAv56OO9y&#10;XGmod1JBIEE1BKimHlCCkNGzGnJT2+zBFDB0lqPWVyNxFSBiBavC5wxysc3rmX4dNfnnK2FW1nRr&#10;QIPfj2ppYMvk2nyVTTWBcih+hhinfAWnrgJ7aFyogKVAqjM3r+l++Epcj/fUPZAEwYIscZdjpSUl&#10;KBVQ9vC74wow+RUoUYXsi/QYPmMmPxt3gUtpMJUtecMGnzDAfX6y1OOpFn9GT6kCVo8Rhg6zotQJ&#10;h51jXTn2VOLCnto0Y8Y+e23ZW1sk8SOkqriKP6fdrnpH+aq+QOLMXln2BrP3mGWG5YdJyPQ0ANTY&#10;Zr4oY7LorraVP0OGUUcNN71rmVZtzHnIckBpOGWZ474+rpZGc0vZFDit9JSjqDQbN/OO4VTaMuxO&#10;HIlN8aEJUXGfYLmAJdc7XasW1zfBZsimwgGq4d4RK68aa6QqwOWXpmI+EUDtjC3x4/Fm+wEYPe+s&#10;AajzjjcD6txLYl9ExPxL6NFlOjaNnIQ6uReHPDNVTg/K5XkvGbcWJZOXYWP/nlh1s5tch0tfdVLf&#10;4deAStt41f/dw+q9gDrAlGdSZz7gA2YBqqVHKQtQLYXVowVUv8BaaOKTlglCaaulh8TmtnpVXGDA&#10;K8eINvj5DXBTg8g/vW3S1zFmv7J171/LsMRm3KtcLpRxdnoo3oRmjn11FebDWZCH4pwsY0yo6G56&#10;OqoEOqvkfgl2OSkpKBR3LtfE1/V5aXxFni2AmgmnwHqphMmxqGy4+QqeS2G5BSp1z6cr1ON5j3ic&#10;7oRSwmcICNh7Wl1VZdjSuDJN1bUyjBUA8jgeVWCUvaSMD+NsTJhi3Ix9xrVIIJs23XNsySjMzlXp&#10;wPQg0BtLY7nh9VYLhAqgBvwIimqrq1AvZaaqtFQtV8WeV7WUF1djEJsT1dRSVqWG6mpq1I8CHW5T&#10;+hNsmQVaoZEClmldxvy8sN7QvaaEVNYfum7xcvkxHpMfUJUVXjjdxUjPj8LFjPX4NHkSNt/oZ4Bk&#10;LHtN2QMqtsCneoWvATVk630NqLrHtBlW2wnIthG4bS9hdsDaqG5Ycp1fj+qKd/v1w+jZVwwgnUMw&#10;Pa+2jR7Uyxg99yxGzorFmJn74PV51Q++SneV+gLbmuGjUDhkOQrn7cS6Xf2wM6OfXIMrDLTDhls9&#10;Ql+SIhTyVX9nAcTWBqiDTHlmAaql1ikLUC2F1aMHVKPX8V5IbQZU4/V582t0pwCNAaZ8VdzcE9Mk&#10;/rVw+zrG7Fe27v0zhdWk0PAE2VEgVuVywklAVV9EEkAVCLULxOULzPH1N4cfcEymy56veihzRHnp&#10;BEPTBKZQTyVh1pjElK6GBuQIGGbzNXtmNvKzc1AqkF6SL2DsdKpZ/pXqk6AuZXOfnwd1FTtQJtfL&#10;z74DezpB1IY7Il6b66Lqmfv8MhRn/tPm2Fa1rXp9jYlUXAWAval5AtF3UjPUdSvKXUZPLnti2WPa&#10;IHlZK2XDXYlc8Z8r55bk8VV/voJQ5qUa+sB8lG0jz++Vkd+GH369qqKwGK78QnidbrW4v0pnDas6&#10;v5StsswyrcDoZ4NG1x2sLzSc1vCHR8gP4VT18Is7lyvjkJKc4mTEZR/AsZR52HlzGNbF9cDqaA2h&#10;IoFODagEUA2kFD9zqiF1XXyXJncNs5ztvzZe/Md9IvoY66++K25dMGPDv/H3v3XHiMhL6nU+NUr1&#10;mja/4h8VeQVDJ36OqtpGiSffYJSLXYMB4zrh2K1p6Df131j5WVd8mj4M+7IGY3tyX2Pc69X22JjY&#10;FVuSBQYJpgpSLUC1ZOmbygJUS2H1sAFVUwUrRNULGYKTJhFEBVJpK6C5K/uhT2jWuMqNIHi+6e9x&#10;G+P6vBX5k21VrXNIgNgNkkbVAo5qsXsBPkKgArCSEnV/fNXPHswaaZCdpQKRxcUoyslD8Z08OUeA&#10;VMReTb7uV+NQCYzpWQKK7N1MVxOoKI5XNZSKwjQBTtkuEP/FWQKxoWNFArR8Tc9X9IUETbm2Wuc0&#10;BKd6aAGB1FjzlPvGGFeCMbdL8uxwOUpR7eHElioDJgSGC+13kZch/iQcxquKwxHkvsru5Mg1jHC5&#10;NFeliGOEOXxD57EZTFXaEExpa7EMhKRWVpDzywV0+TEAJjzTnEMG9OL7Rl5YpjUY9WyEZHxwwhj7&#10;TBBlfUJ31iPcV2Kvu9gFpdm4ZT+OU2nLsTthDDZe64m10Z3RvMapoZUh8CSIavjUvaR6n9vrr3dV&#10;+wRX2mviumDjjT5id8eKKPEn8Lsw/iOs/HwMRs85IiB6MQSnBpiaAZWz+ncdSoC7wiFx5ZAYJzyV&#10;PoxY0g7L4t7A6qh2WBrfBlsk/IMZI7E/c2jT9VfEtRMQ7Kl6URWctjpAHRzKN8oCVEutUxagWgqr&#10;7wJQDWgRO9SjRqAL+LmWZb2qSBmGuSF83IYrSBFHpblVoNT0lSlJr0CgXtKoBpUevmp3NUOYgCiX&#10;iSIIsteUPZr2jGwU2QtCDbXxSt6sivJyuMvKUJRvR0FmBgoy2KPKCVccGhACzJSUEGAabiVqbCt7&#10;SsU9K1Ouk4KirHTkptwW/8myzYlZyercPJ57J1tAU2A29w7KOHZW4LpS4qN6R0Px4L5DIDFPLSlF&#10;yLWhUGC3KAS1HLfqzM+T+xQILS4UwJXw5R6LsrPgKihApV6ov4XM+c400r2s7iIuVSXpoldMEDhl&#10;OeEHFNz5xapXlcac/7oUPP7SYBltdH6w3mCdocowh5tI+Wn+tn5Q7bP+UOOnReVS5tIKYnE+awP2&#10;JU/BphsDDCCNbncvoIbgtCWgcps9loRCbtNt483uapuL8BNS113rgL23+2H+wZ7oMeVjDJ01AD1m&#10;/wedB32E7uO2ImLeFQNGW0Aq94cuOI+5yy+oMdzlnnIFqfzIx7R1XbFcwuX41tVqhYGO2JsxBPtE&#10;hFTGaUWcxCWRr/p7CBAKILYCQN1i69Kkvcm6B5WyANVS65QFqJbC6rECKidJCeRU3eXkmwIFLOUC&#10;RnyFrPyzEn3gKvQRmdC9UDqtdO9QRUUlGiQNeYyvN/MEHjVIsjczP9XoreRs/juyn5ueDgdXM+Cr&#10;+9AYUo4l5TqkyuZEEs7UJzRK+msA8Ih7jQAxPyRAcVY/Z/f7JJ88bhf8AszV4q9aILjC5WoCT75m&#10;Ncavhsa2MnyGJ/tciio/M0sBMOOrZulThGHZN17/G8tfqUlgySlNoMlhDNlyn3fv3FHLbtXJdfSQ&#10;CKaFykAhfH4a0ueROMo5HIuqxhlLnnNlBvUVqFDPuS4feltBbH4+AgxXwlJf92IeGNlhme/IMA90&#10;nUEg1QDKb+mr/BGx7lCT9cRdrRghZTvbcRMxOXtwNGU2dt4YjvXs9SSAthThVGwCKOGUAMrX+cZ2&#10;B6yM6Y71twipn2B9XE8sj+OXpj7GjluD8XLb1zB83j6MXRSNyctuYOTcCxg9/6ooChHzDTg1g6kZ&#10;UI0JUydQU+WT58QJd7kbG7auwLakQVh3lcMJONzAAGXGjXBKbU3srdx4bHtKL2xLMeAwHDR+V9pr&#10;G6KeRz43FqBaaq2yANVSWD12QBXxU5cEFY43BaEmNLOevZVGbarDCekxm3suH7oXdT+STuaxddzW&#10;x5hexoSnCpQWFAiostfTeC1Pu9BmLC1lLDdlvNrnWM6CzGxJB0kbAcsqOb9awqmSsI1Z+CFb4LKy&#10;Shp+gT2nui7Xm3Q12fRDGOC+nshUXW2M+yMIM1yCgqOoMDS8gMMCMlHI9VjZ60ugFnEWf6Ecbxqv&#10;SriW7bxkm3rd73SUIFDvVynjqa5S0FsjcBxo0DP6m9OK4pe4mKeqYRQ/3jIBa/UxBkKo3LPcN1/v&#10;K1uVEWMogO5Z5zZ/wPAztHqJHP5Z5rsxKk9D9QXLO8XnQOc9oVX9cHOzXIoqXbjryMF1+1GcTl2O&#10;3TdHY0McZ+0b405bAirhjzP4zeNNlVvoNT7Hlm640UNAVqA1+j2sjuuInQm98Pc2L2PabBtGcob+&#10;HM7S5yQoAdR5VwROo9R398P1nmpAHTnnIgbPOgVPlUC3xLmmNoCIuW9iaUxHrIhp0xQXasXVdth0&#10;qwf2pg9WkKqOSTw23uqMrcndWt2SUxagWnoSZAGqpbB6HIBqQAcBNaT8u+q1vlFxGn75ZwBq6zI6&#10;fkwrppPuNWJDrN2ZZsqNYk+lHKt2S+PtLIM9K0tBXqGCPcJqCFQJpwTBVMIgx4NyIX4b9NehcjPS&#10;4Ciwo7SwAJ5y9piWqw8EEDT9NV4Fsey59NfUqO16OUa7Qq5ZI5DKV/p3c7PVpKm7mXJtQmgIRnm9&#10;Ql5bpMamhgCVcMpJU3dsKcjLTIeDeeUS8K00hgGwp5c9xsynQKBR9tn7WyFliMMgTICq0q057ZqG&#10;SNBRfpBUlJao/OfYYzUGWZULjks2oNT4MWOMU6aUX7kvBqrDMSRORjaZNizzsI1Ob11fsJ5gGdeQ&#10;qo/rHn+OOa2srEKxqwAp9vM4m7kW+29PwOab/QQ0uxiTokQKVE1iD6qyBUb5Op/wp8VX+lzIn+dt&#10;udYdO+IHYvKOQXi75xAMmbYTkxZexPDIo5iyIhYj5hggSkClPUIAlDZh1Qyp3OZC/aNnX8KwBVG4&#10;bSuCy+WE1+fHhLmfYGn0J+p6nICl1lQVm3EjpB7MHq4AVU2YUqsPtMN2W3cYs/mNSVPG8lMERY5N&#10;FZuv/9X+49M+C1AtPQGyANVSWD0OQDX3mHG8oTu/EEF/QL0SJuyoXjZ9KsNoRUY3vkwn/VpTV9Z0&#10;p9HQqtZ8rBAw1ctBCShWetiDWale7fM1P1/356dlhl6lcxgAhwSEln4K6a5AKseSckzp3XSBxnRO&#10;iOKC+jYUZmQIcAr0pqWjKDsHjlx+6Yl+6D8VJXdylD+CLsG0KIMwnKLCZXj686mcWNX0+l5sNe41&#10;OxvuslJUMf6VrtA9hIYGyD3zHvV9Ux53lciDOmnQ2YsaEEg1YFQVgSbxP/rnpCeV140BNTSgItR7&#10;qkCUY1YFxlU5CZUXoxdVQJWAKnJK2QnU+dVYYCMOErTKATFNG5Z52Ebnt8pDqSt0/UBIZb2h6xGC&#10;qert5wRBtwNpd+MQnbUNnybPwNYbA7Eunj2jAnMi3WvaBKgCgtRKQqjAHpeeWhffDWuvd8aSqx/J&#10;sbbYnTgIAxa8gje7/Q8Dxu1C5NrbAp0CmgtPY9KKBIxbcBsjZhM+L2D84pimXtMxC64qWFVAKrCq&#10;pY+PnnsF09cl4nqKlD8XAduFomI7Nl7tizVRBGXGr4fYjBchuh023u6CvVlDBVRHqeOE1M23uwuA&#10;cvF+ro/aScGqMYEq9L1+BaiPt4fVAlRLT4IsQLUUVo8TUNWnMQsETusMOG2CDNr6VIbRSoxulHU6&#10;MV0IaWyY6cZjhFYNb1wkn9t6n98dV+I5AnkEVfZIOguLkSegqiYyifIFQPWC//r1uj0lCSVZmQow&#10;+S38oqws3OVr9nxjiSutctq5dhQKsPJDAXnJKQKr6ShWk6kIofcCMMNnL6lesD8/PRPlXKNUQFoP&#10;XdCgQdhuvjcDzHmc5YX3Xheaxc3z6GaUqVCehtJQG+Um/zX90V99A5x5+fBw7Vs19CNflRUFqE0K&#10;ve7X5Yfg6nRKWCFIZdih8C3zaIxKZ5GuK3QZN/9YMb5yRjjluGoncotTEJd9EMdti7ErIQIbr3XH&#10;OgG8tQpE7wVU9pDqMaerYzkjX2yOL73WHhvi+mHE8nfRdXxfvPje3zB99US8+tabGDlvE6auvIUp&#10;K25g2qpbsn0Tk5dfVyA6blEMhs06r3pMua17UDWQttQIAdr+4z6Ft64eXpZndyV8NfXoNe1lAeb3&#10;VfxWx7+O1dH8HKvET+K/Quw9mRE4kDUY6wWi1xCoxd6W3APbkvpia2JfAcRPjB5Uke5ZtQDVkqUv&#10;ygJUS2H1OADV6A0TuCguVq+fCSeGvyarVRrd+DKdmEYGdN77WlMDq3YPJ7eAHgGvXPWsGv49ss/G&#10;0Cu2q9Qh4HkXpfZ8gdAsgVYByJQUNYGJr985c79I4JTfxS/NzUV5noCpiEBKu9SeB4ccI5jys6Rc&#10;TUD1ohJA5fxCcef5BNSc1HQUynmVrnLVU8p4sZfUpbYNhbsHSt8nlxdS+RtKE7oT1LlP9/sZndcq&#10;7QioLAcNQfXpWa4jq2FU95iapcuQHpvqKixAMCCQ2vRlsNZbjp50Y6SvAajMe/WDRcQ8N441wOVy&#10;wVXhkXLkQq4jETfufI6TtqXYe2sMNl3vr74QtTq6rYCcwCiBNCygCvwJlK671gtrr3XBspi3sepM&#10;T7z/URv0GrkXYxfZMG7eTUxbmoBJS5METq9j6oqbClIJp9SkZfEKUmkr+Az1lNLWY1LNr/i5UD/H&#10;qGYXeY2PY3g4gVHuxVWPtzp8gLHrhmLzjd5YHcVlpT5QcL06ugvWxXXALlsnfJ4bgR23B2H5xQ7Y&#10;fKsrdgqMTtj1HsZvfx97MwZja2o7gdLeYrcNAerjnUS13zY0lIeUBaiWWqcsQLUUVo8DUPkalz1j&#10;zuJCcReIafrTFac6s9UZc8PMdGnZMGtAowhpeptpp22KUMp9F7fVMXEXGbPrqVAYnIEv++yRrPNK&#10;Y1DlAWfp8/OrrmJJx/IylBBG7XZRs12UcwdFdwRiBWSzU5JRkJ2llpcqystRE6O4jBVn/ROGuQC/&#10;ipMSe7sM8XvpnFxljje3tbSbOlfuVacPZ3DzOMvMVwJqKK91uppVzY8QlJRAr6eqe1CbAdXoZeUw&#10;AE9BAapl22lvXgFC/qnyZJlHY5jGzN+mcaYinXdcwYLr5xJO85zJuG0/jHOpq3Dg9kRsjO8jANoV&#10;K2M+EbUVuDNm5BugagAql2syek07YJXA38rYj7AyqhdGrOmOj3tPxPQltzBx0TWMEpCctDRa4PMa&#10;Ji9JwqTl8Zi8zABTs8Yv5jhUfr7U6EHlvvkVP+1mSL2I4dNjUMKvR0n5d8kz4vV50HP4BoyIPImx&#10;C26g44hZWPB5H6y92kF95nRldBtsjRuOLmN6YvyCy1iw/g5Gz7qCrsNX4s//ex0LNqZhwtJ8fBgR&#10;gT2ZA0Kv+zsJnBIaH2cPanejB1XlH2UBqqXWKQtQLYXVowZUji/0CqA6BZTu+axlyGtrNTqeOn3Y&#10;MLeEM6aXhjfdaOtt+qPY48TzKW5rd+2f381X5zF8jwCgskPrk4bC8ggE1tb6JG9qUCv5w22GRdXV&#10;1Spg9ktcaGuQ5vmc3W/YBlQwPC266XjQ5ooEjCPLBO+L4Knjqv1q8RymC9OA12R4dOf5dP8qo/Oe&#10;58t/yo3XVfHkl6kUiOYLmPKVf3OPajO0ipv445JlXL4qIPFtkMa3VReoJ9iY6wrmvSozleWS3vxB&#10;0ihgV6V+cNlLM3Hr7hGcy1iD/QkzsPV6b8zc9jEmbW+LuQf6Y3/ieBy+MwDrbvZXoLc69q1QD6pA&#10;q0Ds6tiuWBzfCevju2HQ/HaYuFAAUr2evySAeRljF15VcGoo/kvFcadmENUiqGpYbdLcKzh0LF2e&#10;xRJ5vvyo93ux70SSwG8ehsw5ixGzojB58Wm83vV1zNjyNnpP7Yq+EzdhzPQTmLPkOpZtSpLrXceA&#10;OWewZGsMUtLtiLtRggnzjuDT1LECiu2wKa2jAtQtjxRQ2TvLoQQhGLb1wMHUEeq5MB41C1AttU5Z&#10;gGoprDSAPdIe1MJC1PL77SF348/w2rzRuoyOK9OIEEYA02Cnj5nBT9vsTWJ6aj/hxDTXAMgwdDgt&#10;wzJLHzer6VgIGrW/luFpd7Otr617g81xM+/z/lkmzPdKEWh5jH502mjAva8J5bWcElLzdbQCci1+&#10;u5/LkRFSuRyZAai0jWEAaoa/AKpaS1eOBQTULUB9dIb5wnKhnwOWA5YJDtHgmGOOr77ruINk+wWc&#10;tW3BhZxp2BE7AVvjRmJb1ACMm38OS7ZkYf76FHQYuhDHcsfgQPpEBVFr43obYzzjjJnwW693wWvt&#10;X8KEyFsYNcfo8dSfJtW9n5Thbn5Vf680jJrP0WFQfK2vl58aNf8SNu++zTtV5bdRitL1FDsWbLyG&#10;pdtuYOXWGzh19S6mL4sWmL2GiAWXse1IHFzeSsQlXsaY1QLjxy6j1CE/4CRtJLkwakFvzP+8P3ak&#10;sPe0BzalEhoJp4/yFT/D5zACY1IWr3sgdbh6LhgnC1AttVZZgGoprB42oBoVYQg2pEEjXLgEKszf&#10;1W/tRseTYvowbQhobJz198ZpdGPNtOK2BjX6Na+RSjGt9XnajWEzvXkez6GY9hTP1+I16Y/SPadG&#10;72ldU55R2h9tfa4Oj2Ezbowv93ltHQ9t9L4WgUSfp8813682+t4Zl5Zw/o1M6JwGua6TX6jieFP1&#10;at8AUy0FrByPyi9RyTaX3+J3/C1AfbhG5yHLLvOV5YnlgXndyPLTwDJSh0JHNhLzz+JC+jos2DsC&#10;v3jhNUxbeBUTFsZg9lI7lmzPxpy1qYjccBOz195A36kzcCxnNvZk9Ma+zOHYkzYA6290xsqr3bHu&#10;fFf89fXu6D9pK0YKCI5dGN30mn7Ckjgl3Uva8tW+uQdV+zXOjcGYBVEqLA2rhFMem70+GbM238by&#10;DTfUPVZWl2PP3s2ok2dICFylQ8AnP7QrnKjiyhbVVSgscsLjkvox6Mf0tV2xPeN9LDnaA2lpNpy+&#10;8Dkilr6LvWm9sNnWBltS2ytQ3KzAMQSQYeHyIUhPwlKAKvFK7YVDmaPVPajVMyxAtdRKZQGqpbB6&#10;2ICq6r9QwxaQxosgEaivkwryyQFUGnPjrHuOKKaTdies0U2DG7fZgOttThxhWvJ8c5gtxfTXDb85&#10;LL2vt1vuq4kpopZ+qHDn8RrM43Bx0GJcCLj0r8NmWTBv6zD1OXTjMQIMz9fu39zI9XkuJ1BJOG5+&#10;dUvDqIJU/Yr/XkDlGrAWoD46o8sFe/1Zhlwu5r1fIDUIV0UxUnOjEJO3B6fS5mHqxv4YNm0gXv84&#10;AmPmn8fI2acwPPIYxi2+iumrUzB3SwqWbC3H8rM9MGDuRziUHYG9GQOxL2M4lp4dit6TP8X4hZcw&#10;atZNDJt3DFzTVPd6mqV7QCnO2De27z0+UuzB009h6PTTGDH7tOyfw6BpZ1RP6vRVCYjcaMPsdcmY&#10;vikBU+ddVPc6ZV4PLL3QCQu3jse0ld3QPeItLNs8Dy6PG9duXkHE1EE4df4EBk3qiWn7P8Ky6I8l&#10;7gOxP30MNiZ1wIaEdlh7qyu22HpiE3tObX0EUvm9/u7GV6YUpIaBy4cihs1rGD2oClAzDEDl42gB&#10;qqXWKgtQLYXVwwZUoyIMNWr+AKrLXGr7SYIHDVhMH6YN04QARiijG4+xB9MMbPcDP0Ib4Y5+mK7m&#10;Y+ZrUcwD+mOYBAGKUKDF8yndO0qQNPeWaj8aJLS+LH76fniP9EcxLJYLHT9t6/iZ04LS6cNr6QZL&#10;n/PNDP3fGz/2vlcrIM0PAakJWi1AfaRG5wHzlGL+6h8jSUnJKCxxINp2CmMXjEG7QRMxfOpJLNqU&#10;hvlr7Yhcm4e56zMxZ0MK5q1Mx4TIGIyaegkRMy5g1vJ09B+3DREz9+GofRz2Z47G8fyhGD13n0Bj&#10;CsYvjlPQOWquMV5Ui+NKKfaE0mavqupZFU1cFCN2FCIEhMcukOOzP0NUQgEqvI3yjNSjRso0x3Z7&#10;A0HMXB2DOettErfbYqdg9lobpi04gdGRfbHz1lAsj2oHrte6OaEn9mUNxin7VOy9OhFHs8djf/Zg&#10;7EkfgFWxXM/VWIHgQNYw9X3+9fFdxa2T6g3mclNbm3o0w8HkI1DoWlzaimux7kjth88zJ6m85BrF&#10;ClAlPx/kObEA1dKjlAWoP3AFAg0YOC8b/x2QfI87K5hHBaj+Wr96DfigleJ3ZXTDTDF9dHqwYdbu&#10;urGmNCAy7QiuTE+mrfZLQzf6KS8vVwDJffNxvU3pHkx9TQ2aGlQ1iGppN+1Px0ufaw7bfC3GUYMp&#10;r6njpP3wON10udD3Sf8MX49fpR/u81rcbnnv39Toc43zBVKLi1AVGndayUlUFqA+FqPzQJcD/eOk&#10;qqoal6JisP5ADkZNO49x406iQ88VGDs7Wi37NH7lWUxacxlzBDbnbsjC5DXXMXl1PCavSsGs9bkY&#10;t+g2RszdjxlL0zHn0344kD4Ix+2DMX7hGQW0qmdzfbICUdUTGho/SkjlzHyK23xFr4cAKHhdGIOI&#10;WacRnyo/alhOuWxUZTnKK52oqmZZ5bPpR+ytXMzdlCJwmqhAdZYAas+xc7EtoT023e6PvWmD1Fei&#10;CJ77s4djb+YA7CL8pfSU473UV634pSuuPrA6tiN2pw5U/rfIMe6vu97JWA+VYPq44JQKXc8A1C7Y&#10;mdYfx7KnqrxUfaePGFDZtrCNYVuj3SxZ+jqyAPUHLq8vgGffTcLwRXfucX+UgKrCbwxVik+Q0Q0z&#10;xfTRsEdpd7ppd72tG3BKbxPaNMhpEWJ5nMeYRuZjZmkQpG1WSzd9TR0PfZx5ag6PRl9PgybjYvbD&#10;cwi75ntgeOZraJtQy3OYRvq4brR0eA9sQucbYQRRLpCqx6SqcalqFr8FqI/S6PRnmWG+6jxmuS0t&#10;u4vt6ybjdtQEpMdFIDd+OBKuTMKc6e3RsX1/dOncDePHfYwDBwch6/w05F2dCUfCSiSdm4vRo3th&#10;/nKBzEWx6DRiInZcnYeDqcMQucF47U4RVAmpM9YIzM4xJkRpWDVe519oep2vXvHPOovdn9lQUVkL&#10;l7tE4smyy7cHHqmDeDdSx/kD6r7a9GiPyE03BVJTVS/txLnRmLt3JA5k9sS+TIHS0CdM18V3EQjl&#10;CgNccYDruNLuotZsZc+pmtwl7jtt/VUPKs9R/uLay/Z3Baj8vCqHGHTGrvQBOB4CVPnpKXn5aAGV&#10;bQvbGLY12s2Spa8jC1B/4Go/IRU/fyfhC79uHzagqsqPdWCocVN6kBrxOzY67kwfgpoGM+2u3WhT&#10;GkQpc1oSBHlM++ExHT6P0522DtcsGg2SGgwIj7onU7/i1z2o9KOvo8NgHpvDZPzoR8MlxTjxHA5F&#10;0A0Rj/Me9P3QpruOC/3xmjoM7c6yRGn3BzamMsQJHnTwSvxU76mawX/XAtTHZFiGAn55DirL1dq5&#10;9oI7SLg8GbnRs5GwazROzR+JU/OG4/TcXohaNBTXNo9D9qlFyI9agoKYSCRfm4GUqJlIODdGAHU4&#10;7lyehPSolVg2ezrmrkrDqMhN+GTgIExdlYS561IRuT4dswRSZ25KVJBKWGWPqQZV3YM6YVEcxi66&#10;hvGRn8Hp9MFT6cPZq8fgdJcLpJZJmfaG7gAYO30A5m8bhdm7+2Hd+cGYs+amhBeFySsvYf6KW9h/&#10;KwI7knoIXHZV39pfe60zNtzohi23e2J7Uh/sSO6HnSn9sC2xd+ijAsbrfdrsOSXUsieV+1zv9bvr&#10;QSWgGmNd96YNxuk7s9T9P44eVLYtbGPY1mg3S5a+jixA/QGrxlePX74bj4U7CqRCuffYowJUtRkC&#10;jCfR6LibAZW2dteQRjemG9NSH9Nq6cZ9Qp3T6bwH7jSEarBreR7zRseB19Ugyn2zG8W4mM/VYen7&#10;MF+X+Uwo5fXDxT+cNODyujxfu9ON13+YgGro3ut7XQLghXzFbwHq4zIsG/X+WoFTN2pr/Jg2sRvu&#10;xi0RQJ2PjBNzcG3jGMRviED2oYVI2j4TWXvGI3nDaCSsHY+EdRNwe9V43Nw8GrcOTETxrY2wx81E&#10;2rlRuHlyDK6fnoMFa+Mxdksyxk+Pwsi5ZwVQ49WSVAtWZwmcJqse1bmbbGp2/tCZ51QvKidPjZx7&#10;HINnn0SJJyDPlBcL103CIVtvrDzaE6t2zcOh87uw4vBALDvSDUf4yj59LHalt0HPSRGYuCQKkZuS&#10;MGdlDjoPG4/t1wZgy82e2JsxAgcyjTGlhE7aZqnX/qHX+RpUWwLqqth23/Er/s7YkdJN7ncYzufO&#10;Vc/F4wBUti1sY9jWsM3R7pYsfZUsQP0B669db+HZdxLDHnvogPpYjSIY+WfSQzIaiMyASgDT7hrI&#10;dMVN8KNNsfeR6UgR6MzApkV39loSDjXUMaz7wSLjQf+UvrZZPJd52PI8hsV48Dx9HV6D8Q3nn9dh&#10;3Pjqn+fxXrR/2hTD4jU17NKYAZVh6PAeltHhUVwrtTL/rloH1QLUR29Yhvz1nAgnP8aq/ejx8cuI&#10;OzkZmTGzkHh+IqI+F/DbNASrF/fFqoX9sXLhMCybNwRrFg3FHdseDOr5D5z/fDzyohYiYetEFMau&#10;R9nt1ShMWIC0mBm48ulMdPmkD2ZvjMWEFZkYsOAyxqyMbXrVb7anr05QgMoe1JGzozEiUjTjIkZN&#10;O4cxkWfRPmIMhq9uj+0JPXDm7iTsTu+G3WnDsSNzJLYn90GbIT2wYHOK+n7/5IU38e8u/8WRrEk4&#10;mDEMBzIisF8AdG/6EAWbO1L6YWtibwWgm271UD2qfO3P8afcJ6BSGlD3pA0yXv3HtsX2lJ6PH1BD&#10;2praWa7fTe5pOC7mL1TPhdQo8uwY9cqDPCe6nmOdcD9A1WJbwzanpbslS/eTBag/UFVKg/LsO9ex&#10;+qA05PVfHBvECoYVzZMIqKxn79EDVLz3MxqGmD5mINTu2o0200of577Zv3lfAybTW4dDEfoYBrcJ&#10;hNxu6UeLeaPDpj+KYbb0x7ylTX/MU73Na5n9Md8JmjpMHV8dZ/O2vh5FN56njfbDeOtrUw/NMDx+&#10;u19swightULN7C80rYP6EK9nmSbD/AzUSZn3OOCuDOW5JLW/RvLA7YKn2is/avgDixP15EcMy2RF&#10;JcornCh22+GouAN7WRIihvwHOVGzkX95HqI3D8Dd+KXIvTIbjsSNcGTNQ+r5xRg9pAtmLuXSVFcF&#10;Qs9h9gaBU860X5+selEp7hNQR82JEVg9g+Hib0ikQO2CKMxZm4KFm7OxSGB28Ixl2BI7FntT+2Dl&#10;la7YEdcFoyafw9DZBzB1YRo+GtANR+xDsD97FLYlDcbaa+2wKrq9AGZHrLwqtoJN41U+J0Sp/dBr&#10;fcrcg8re1b3pgw1/sZ9gh+27BNROcv1uOJQ1ElGFi0mn4JocjwNQ2cawrWGbw7bHfMySpfvJAtQf&#10;oDgm6K9dbqpXLuGOU08ioGr4MRb/5xeEKNVH0HTs2xodjgZUDZd0Y7rRjWlEKGOaMQ1bwpk5DB7T&#10;PZP6PIanJynxPAKfDouz/ZkfLcOi6EdDohlOzfHWcWRYhFLmKePBYwyX1+LrfR0H3dOr42++D27r&#10;+PPaLdODohvDoz9Kuz80YwqKmwy7TuLjKihGvZdfknrI17NMk2H+++v96rO8lVJu6/xGuaTd/BwY&#10;qzq0zH+qQZ5Tf6AGNf5y3Ei5gBPRezB5Vjdkxy1AyskpiNk+CrbDU1ByawUKr82GTUB13LhIzFht&#10;w+jZZzF9bRzmCZTOWZ8qoJqGuRsyQpAaKyB7GUMjz2HMkkuI3JighgTMFc3ZJFpnQ4+ZfbE8rqMA&#10;ZB+sixmEdVcGY75A7ryN+RixohtWXe2Dzec7Y9ftzljP9UyThmBnWm98ljMVJ/Jm4dOM4UoH0sdg&#10;Xzp7SY2eVc7kJ4wSUrkcFV/9f9ev+LemdlXabOsqcemFz7PHId6+XfJAMjFYb3rL8M2fE+bx1wFU&#10;LbY5bHusGf2Wvo4sQP2BiRVDWm61/JK9iRMx5WH9UE8ioCojdSzjrxpB+eMC7w/TNDWuXwKohMz7&#10;QaQ5jJb7epthM60Zln5dzrzgPrd5PeaHPs8sQqUZEM0yh0Fo1I0I/dOd16QfHQ+tlvv3E0FEh8N9&#10;Gl6Hbrrh0n4fmmFQpuB0+MFAEPW1fml8H/L1LNNkWHaYryzvFPOfbiz7fO3PfG96FluKf6pzW54b&#10;AVWfvwLF3lvIdp3BviPzcGDbcNw6NRZZZyfj6pZxuLFlIopixyM3cSXafPgOFmxLwaDpsWph/fnr&#10;byNywy3M2XhLIDQF8zcmYcLCK5i6JEaOJWHW+luYvfG66BZmbI7FpIWpaD8kEkdyhgpMCkRmD8Da&#10;q/0xfmEURs2Ow5AFvbAntS8+Te+DYSvb4c3B7+NQdn+sODUE/5z3Af7R7wWcz5oo5w3CgYx+OJjd&#10;F/syBwnsDlav9Pmanz2qHAZAQN2TNkgBqjFJ6vH3oGpA3ZLaWeLSVy0xlVC4T9JdMlH9mH98gMo2&#10;h20P2yALUi19lSxA/QHqNx/G49m3b4Y9pvU4ATXUXKnqUdor9d8XGjRxVzJOCO00i34YX+rkuXOo&#10;Mc3U1Q1nUzgh929qzPHhdXRvJ219nI2y7nnka3kCJtOMoj8e1+K+dqfNsOif55l7ULlP/wyToj/m&#10;SUsQ1XHQRrszDOafhlcdDq/LsHXaMEw9llTHWcevZdxbxptlQ4erhwswXH0u06s5Dx40B77c6FAZ&#10;vLqGskOOlnloRuch81OXI5YB/aOJec0yQptlzlymdHng8Qq3PDtuKWO0K6pQ6nYisygWN3I/xe07&#10;F7B0yWBkxi3C3ZuzUXJtCc6tGI/Mo/NQdnsOrh6aieFDx2LEpF0YMeUYJi04gwmLL2DelmzM25qN&#10;hVuzMGVxNKYvuIx+g1ZizKR1iJi4ET0HzsWwsRMwaeohbD0/FvvSx2JjfHfM2jsEK3dnYc7KdHQd&#10;Oh/7kgdhTUxPrL3WEe+P/Bv+OPR9vDLnTfxiThu8OfA/eGHSn/DGuH/hf0P+gNVXBHCvGeNQCadc&#10;Xoqv97cl9RFwHaL2V6ke1PbYnmIs1N8kwqPAqobIllKz77kdglrDjdvGsa/ziVTjfAJqFwHUATiZ&#10;OwdJRZ+qZ8N42/T4AJVi28M2KNwxS5bMsgD1B6bEbA9+9d41JKQ3f90nnL4LQOU/9atefdJS1MDe&#10;RKk8OZSfb+vZ+NGbkhxX4nGBH9lukPiOnjANsTUurDiwF7PWrMLKw3sQFROj7sfwry7zQKb5mkYv&#10;Jxtd3dhqdwKmBriWol/ztj5fu5u3Kd37yHRn2IQBzvRn/tBm/jCMlnEz79MQEJiPDIvnMlyGxXvg&#10;MQULoWu3jEPLbb1vdqcYD4phEUp4HV5Tn6PLmjlej8oweKXQtmUertF5yPxkGdR5rH+YUNxnWdBl&#10;XJcTvc1X/x4ed8tzIIDqYRjucjmnAndLsnGj6Dgyi6MxdkQbbF/dA8kXIpAdPRF3zkTiwtIRsH02&#10;FcXxC3B93yBkn5wKx/X5KE1Yisxz85EZsw7plxbCaVsLT/p6VNjWwG1bCPul6ShLHoOcc3PgzJyG&#10;c/vGYOPq4di2oT/WLumJ9/7zGnoNnIaefeZh+efvYvXVvlgZ/QkitrfFn1e2wwsb2uOlJR/i2Z0f&#10;4Te9/ozB2z7B9lt9sfr6e1gX8wmWx7fHxtju2HSzN5bHfiRgOhh7sgdja1JvBair4zpiu60XthAW&#10;bV0EGkUCjQagdlE9nMYxQindO7UA1O5q+8EBtTP2ZQzCGftCpDpOqGfjcQMq3dn2sA1iWxTOjyVL&#10;Whag/sD07Nvx+O3HCWGPmcWK5HEBKutF1pE+NnpyTUEnVMVegPPwIVSeiZd9gSx6EHBVr2xZn6qG&#10;MAQ8AX6yT2z5W3/5M8TZM3DCaceh4ju4UVqCuauWI1DPipjnGHoQYz6facMGWTfO2v1+wEfpRtpo&#10;oMO762MtbUo3+LwGxTyh6Kdl/LR4XPtn/uleXYal4xnuWlp00zK7tTyu9ymmDa/NcsNjjLN203qU&#10;hsErhbYt83CNzkPWE8xXne/MZ32M++YyZpYuM5WV3L63jFGE12J3Pu6UJCHtbjTyyuMQMaYTZo1r&#10;g+wL05F9fALitozHpRVjcHHJRJxZNAxRK8cgalkEkjbOwM0N02HbOR9xaybj2rrpSNw7E1FrxuDM&#10;/DG4sGwyLq+KwIVF03A2chSORvbGyfn9cGR2L7F748auoci9Og8pF2fhwsmRmDT+A/zq/efwm/Xv&#10;4FfrOuGFTR/jd93+gD23ugvAdsWmG/2xKroN1sa1xfYbg/CHwS/ifz1+jVVXu+BI6mgB1EHYfr0z&#10;Vl7riLU3DFDcFlqP1IDOrtiR0hM7BEa3K/ceApIdsZm2rY86vkn8bRHtSumojm1T39T/5oC6XbYP&#10;ZAzDBQHUjLIrobwy6lD5jzlrZPA3MMyvbwKoWmyD2BaFO2bJkpYFqD8wPft2nBoHVP8V438eJ6Aa&#10;9SN7COWaHjeSXvsEcNWqY/V+F3L/8hoaPVUINgjksGeVf+Jf9ZpSDT7ll2bryWgccObjQoEdV4oK&#10;sSbuMmr9fjQ2sBfWOE9VyA9g9Lnq2pJGGg7Z6GoAo20Gv4chc+NOMXzCgIZVvW2OH6Vf6WvpsMLZ&#10;D0MMi72zOq0Iwrwuy41OHy3LPLlG5yGfAearLl8sl/o4fwixPDxI+WI4rkoPXJ5KlLpKUey8i9yy&#10;bFRK3TCkdxssn9UeKZemISN6CnKvT0JOzCxknJ6E9BMzkHpqGc7unIjYz+ZgztD/4saxuciNj0RW&#10;1AQU3pyHtBNjcH1fT2Sdmo68izNwbn4XpO6ZiuubR+Hc4l44EzkcZ+cOwxUB3rOzRyJ2dT/YYmZi&#10;46mpaLvqLfxh+ic4fmsU5sV/hFVRH6Hr1H+izeiXseXGBPxmyB/w4uS2WHZkDF7t82esPd8RuzIi&#10;sC62PdbEdsKmBEJoJ2wWyNyY1gHr0ztgXUZHbEj/GJvS2gp8dhDo7CLASjhtL5DaXvy1E7s7tiV3&#10;x/aUNtidMVigkz2rBFVOuPq6gNpFALU7Ps0aiUt3VyHbGduUj5Tkmsq7b2qYX98UUNn2nIx1qbYo&#10;3HFLlrQsQP2BqTX2oLJ+ZCXpDfpx6U//VW69BnQVOq1XvadcCiXuD/9uAtPmShUI+Ktx/OBOxG4b&#10;gfndfw1fwSxM6f86YrPPYui0UexaVfehTfO5oQr5G9TL5mszffianOnBRliPGaUeNaDeTwRCHQcN&#10;zwQHfbxlWHpfX+fbSoer04rpQHfGxQLU74/ReajrCdYLGlD1MT029YHKV4WUm4oqEcM0wvC4nWKX&#10;w+2pRm094C6txKqly9G7S1tcubQXq+YPEg2HLe3aF57pvbs343rseVw4cRznPtuPDexFPXUCF05+&#10;ivXLI7Bp8VismtEVsccmwBY1F7aL05F1hRqNG9vH4MK8oYjb0h3XDo1EUtQkjBvzPhYf7Ij1V9/H&#10;phsj8J/Izvj568/g+Y1t8Fznl/D3NR/j38New7n0ZdibOQIrr3bCmugOqqf0UPZIHM4ej923h2NX&#10;7EDsuzoAu2MGYEfsIOxLG4wdad2xKbWz6lFddaErdtkGYKeNE656oPeaj/DMG/+HfdmDBDgJsz0N&#10;+FQQaqgJTNk7G9reovwI+KZ1w2fZYxFVtBG57puhz01Lfa+eR9EDPJbMr28KqJTVg2rp68gC1B+Y&#10;WuUYVNaN/C9Qi2qbTfWK/uJHT+OzE6fwf0/9SFWivtRcBBrcCKg1L2vVr/Bd21dgfo82QPY4XFj6&#10;ntgjcXHhe/DbxgMJEbAvbYOc7Ax1jR5v/Q2v/uWP6jrqWkoCrspWXr6W0eczjZg2ugFmA62PcV83&#10;zg9bqgE3yexOQNCNhIZDs5/HIZYRnU4a1BkfliedPpb5fhjmJfOVP86Yz3wG9A811h06/x9UXLpK&#10;226BVfUdfZZr7lfqCXv044Ffyr3b5Ua5m1BbLtfn0m1c+swlbgK2oVUFKJ+4u8SvS7ZdnKQl8c7O&#10;zJTzy5CcdBOJt6MxZ9YozF06EXEn5yH1yAiknZmJ0yt6IffoPNjOTETq5Xlo2/P32J86AX+e/TZ+&#10;HSna9C5+tfpdvLygI/408L94b9L/cL5oLRZ93gNjpr+J8aP/hRWzPsDFI31huzoBBQnzUHR7FvKS&#10;FsKeNBcx58ah/6A/YWPUSGxK74MFB7virYh/YWdqD/Rb9x7+vrM/lu/ri723B2BV0scCrcOxM6UL&#10;dqV0VTa/EsVhAhwGQKkhBCE45Sv+nRm9cDRnIuKLdqCowhZ6HkOv+B8ToNLdGoNq6evKAtQfoFrb&#10;LH5VMUolKRgKb16mqjD//Pe/KufhnfsqD76iQtTZc4yJU0EuH2ScuG7kh0DWMGwZ+hr8KYMQs/Ij&#10;BG4NAxIHw3e+KxqzFyNqUw9smNod5SemyLmNCAiYBuRqfuPC6v/7GaMSb/ah95lGTB+mh+6l1MeY&#10;VhoOeexhSocbTowDe1HDHdMKF+bDFNOEacNyo69JN0qnj9m03LdM6zTh8k7XE+wtJfjpMqD9mcsd&#10;ZS4n31bN4XLb2NfHGBd9XAHuPX6NbXM4+hyOfeXKAgRcl9uBsrICOBwZWDCtA+7ELUTWuRk4uaw7&#10;zqzojfQL05F3fg569XsdL21oi78saY8X1rTFz9e8gRdWvYNhe/tgf/RcXL84D7lX5yPtyjQUxSzG&#10;3ehIFIh75qnpyDkjx07PQf6Z6Sg8MwX5p6egOG4RipMXSLgv46h9Cp4b8Cr+M/IlvLD4f3i+7e/w&#10;7My/4XdtX8O2m2OxPfXj0FjVHsYwAAHS7SndsTO5J3Yl9VJgqntSCah7MvvhRO403CzZB0d1VihP&#10;Hy+gUtYsfktfVxag/sDUGtdBVRWl6hkNIKvjQNWD+sZ/38DLL/4RS1atQI2/FnenL5D6s6FpHCkh&#10;k6b44ghkf/ox7PuG4szcVwRWZ8F5sg/8if3QkNAfDYmd4U8ajobspciw5yHIyVIMg2NSDco1Kmat&#10;e3dClXizdNro9OFYO93QcZ/H2WDrBjCcCJF6fOb9pP08LoWLwzeRDkM3TCwr2l2nly5blDlNLdP6&#10;jbn8m8V8ZR1hLkMty0BLmf1+Vdnj8ccpfvHK42G8Zb/CDafYHr8HMyZ1w7olXXHp0AzcOjwD17eO&#10;xMk1PWG7MBbzDo/Bv1a+i7VHxyDz6hJkX50Fe+I85N9YhJv7RyNq7SDErxqBa8tGI3r5cBReiURx&#10;zCzknhmPnBMTkXtpFpL3jUbR5UjYo6bh1u6RyN47F+cODEC3Pu/g+Z2d8bctPfC7rR3xwuj/Yvqa&#10;Ntif3B4bbewZ7YytKZ2xK4NDA9phY1pnrBf3DeltFZQaqwVwQlU37M8cgnN5c5Hs+Bzl3lz1I5+A&#10;Kv8xh9W/b2q+KaBa66Ba+iayAPUHKFYMrelLUrrx8wT9KFm4Ep6omKbK0t9Qi5qiUthnzEC9gCr9&#10;cakpzvVnxVqT0hc7x/wDgYRRmP3RCwimD0YgeQwabneHO2YSKmNHA7YIFB3vhWunViKjOgC7pwY1&#10;AqgB1XuggmmWBlNTbc1rNkiaMD1aiq80zTPkmXZ057Z5pr2eSW+WPvZlfr4LtYzX/WQ+RzdSvHeW&#10;GbMbgV03XJRuvHTaWqZ1G/18qudA8k7XDTqvKXN5YH7r4ywD2j1cuTG7m9XSz+NTFbw1Os5ST6h9&#10;DxyeShRV5iLq5kHMn/4BcuJnI+v0FNzcOxGpV6Yg68JMnF86AFfmDcXVVSORsmoSElZNQMyyUbiy&#10;dCSiV4xF/PJxuLl+FG7sHSEgOhMFV2bi+s6RSNoXgfjVoxC3dJTYo3FjzUgkrhqM2MXjUHBqDl5b&#10;/zH+uKUtfrbjQ7zQ71Us3zINA2e+hikL2mFG5PuYMbcNeg/8B6Yveh+j5ryFJZ/2wv6UPtiX0zsE&#10;qF0EYHvhUPYoXLQvRlrpKbh9+aE81T/UWfl982fxmwKq9SUpS99EFqD+QNWavsVvVJShpaLqgnAl&#10;xCPhr+8j7Z1eyH2vDzxXzht1p/GfYattIPvkGGwZ+AqCUvHuGfVXVESNRjBtKBpvdUX8rj5I3tsH&#10;8Yc7ou0rz2H7wvG44g4gqrwRMeW1yK70okGCMZaoUiGjUVWsfPnPOAWNlQIkPeBvnq1s9LSE7+lh&#10;+rQ81lLNvTXhjz+p+ib3xLLF9LVM6zfG82nA6f3eDrQs09+f58AUv+py2Mvu4G55Ol5++WlcPzYT&#10;tuPTkHl+GrLOT8alVYMQtXAMohYMxRXRxbmDEb14JC5zf+EQXFowGGdm9cGxOf0QvXkezi+aiFur&#10;InBp4WDEC8jeXDwCyQKpt5ePwI3l45GwdBwyF41B6ooJWHVwGDKuz0dB4lqUJi9A6e3ZsF+fibs3&#10;JyH/+hjYY8fBwQ8a3JiMUtsC5MSswfZ14zBg3KtYf7EvTuZOw5GcKbhYtAaZ5RdQ6XMaP9DVH6eh&#10;qow27G9gvi6gWt/it/QgsgD1B6y/dr0lFUZi2GOPG1DVTNJAEFWsNGs5QrROKk7DVAWM11Bqn/64&#10;LfI3NGLlgpGY2/N1oHgEtg/+o8BpdzTcHAskTIO97x8QjI8Eksejas9/sObTy4hz1OCKK4BL7gbE&#10;uIK45vAiQWA1rsSLuOJq5Hrqkeepw7UiD2zOWuR7/Sj0+FAvJMteFXODqhtY7aYra6qpUQv509v6&#10;uHYzh9FSLY+3DKvlMfNx87GWCuf3q87R0ueazzOf29LdfFzfN9OR5csC1CfDaEBlvcA6Qee1FvNX&#10;l2sNpuYybi4DeptlwOymwwqnlv7M9tdx+zK1PO/ec7hNt9DxKomz1wOHqwhl7rsocmQhot9bsJ2b&#10;CltUBLLPzFAgenn+cFzeuQTH18yAKysWx1dNhysjDjEHt6DRWw5fhRNeTyUa6v3we5ySwn54S+1I&#10;PXtQwtiD6GXjcX3zLFxfOQpXV4/D7UWjELtlEIquzUD+pclI3D4EMUv6IX3bJMRuHIK0vZNxfdV4&#10;3FgfgYy9E3Br3UDELRmE2OXdUHpzPopS5uPq0dEYMelDJObsx133TdT4qyU/jXwN8isoynzz5/Hr&#10;AirFtoZtTkt3S5buJwtQf8Cq8dWrVy4LdxRIhXLvsccJqKpeFPn4n5+TLxSrwq8bRqnIxTIqU/4p&#10;90a1vmnv3v2wa/NOfL5lBnq98yYWjOiKqUP/AiT1B9L6wru3F7wH+mLp0HeRVAvEOAOILvfjsrMO&#10;V51BRJU34Gp5oxJ7VmOdjYhz+pX75XLgkguIFpC97mxA/Zf0HukKmunDxtfc06QbPG4z7kxbvW+W&#10;2Z+2dUNuFo8xL1q6M+yWbi1lvq4Ow+zGbfO+2d1smwHD7L+lv5bHKaYNy5iRj8x8y7Rmo/OJYp0Q&#10;rkxSLE/MW3285XNg9kej65SWx6mWZYZhtSxbVMsyrIfZaFC+n1qGr93M7ub9KroJoCpb4LKi2g1X&#10;lYCm142ls3rgzs0VOL9+NE4smwFPkR0VlYZ/bVcK5Lo9NXKO1BHyg7dCVCuVXIP88OX7Gr7FCcg2&#10;x99z8EuwsQHlhfnIunYMFxcOR9KK0YjaNhGnN03CoRWTsGPeINw4PA1xe8ei/OYi5B0bjfwT83Bh&#10;WX9cXzcKSRvH4s6xWbjx6XDY4yJhj54jgDsN6dHzsWrlaJSX5yHYwHo19Aw+4GP4dQCVbQvbGLY1&#10;bHO0uyVLXyULUH/gaj8hFT9/J0EqlXt/8T5OQG1qANlRyppS7cuveomDqq05qYkVaKgeNSpUAg4P&#10;cp1UiavE8/iZ43j6Z79UbptXDMXJlX2RfXsBVi6LwA0fBDy9uFIGXHNVY/zpDMS7/IgrEyAtD4ot&#10;QFoWxLUyH64JoF4RQI2X7VhnLeJcAUQ5/PA3EgCl0ZIGqlL1rBhi+jC92BgznZhmjGPLho7p17LR&#10;vl+DqGUOh9IATHcNAhTzTPttGYZZ+hjjyHO4b27Mw8UhnFg2wrmHkzlM2rrxYnwpy7Ruo/OJYt6x&#10;vLfMX5Yh5imP0R/ddD1i9kux7NFu+SEJs3R5oRi2DlO7cXa+vpb2Q1vHV/u7n8xx5vNoDtvsx7zP&#10;5ai8omq1X4mqSi8apW6qq63HrlVzYLtyAgE5xyUg6pX6gf400Ho8FXKu25BAa00VezA5YZNvEjjc&#10;RdTIZ5JuxrNR38ChVwHUekoQvWAEkhb3x6zBH6t7pMnNycHRzw/j032b8NcXf47pQ97GrvldUJay&#10;CmW3I+FJ34S8a6OQHzce+bHTkHNzMu5em4LCmBm4c329up5xbdanqmY1Av4Ghmn4VYDKtoVtDNsa&#10;7WbJ0teRBag/cHl9ATz7bhKGL7pzjzsrmMcGqCEZxthSlaZ2VdvNxjgkDSb/aIfEeNIEAqwUjXNu&#10;O6pxVYDzqrMe0c4ALrtqMfFiHv46MRrzkx1IEuCM8TYq7c6twI5sN04V1eG6G4iV9i5Kzrla7keU&#10;gKxXrlHjrZGGRwC12mh8mC68NhswphvTy+x2P7HxMzeATFfzPtOaMoNgy3MIqGzkNRjfr8E3n8cw&#10;ta0bdcq8bZbZ3RwOjXbTx80Kdx7FePKemFY63yzTuo3OJ4r5Zi6TLIPMa5Z7DaP0R3ca+jXnP4/T&#10;vy6HlHa/n1i+W5Ztc3j6OeE16Zf2V4VJtfTDfb1Um9md0uVZv/anH16X92ocN5azMp9juJueA5M7&#10;49mgAJS/ypvTl1L7oXSvF/HegHqUZSehKOtGCGrFD/NCthmONn5/Nc6fPYy277+OAZ0/wIm9k3Bs&#10;4yDciZ0uoDoDd2NnoIgrCMTODF3XgHxuy39GIN/A6Lzkc30/QGXbwjaGbY12s2Tp68gC1B+4+Ot2&#10;4Lxs/HdA8j3ujxNQH4bRlbv6Vn+wXmy5B6lwr5TWI7Y8gBgRITXeEcSoWDtSvFX416JYpFYG8cqU&#10;k3hh1FF02p+HrVkVGHgkHX+eeATvLT2Bc5xQ5axDdGlAvYarCzWUVdVG76WRhkaDrXtidNpRdOMx&#10;phsbWV2B0x+P8Xxua1uFLbaGXLqzweV59M9zuU9/3KYfhq3D1efTZhg8n9fVbtxm/Ci+DqUfbjNv&#10;tU3pOJnDpXgO/fG6jA/98rj2x336a3meFt0Zrs4vyjKt35jzi/mvIVCL7rpc6jJPN12+aOsywHJh&#10;LvusX+jGsknbDHX0p6/JsqfLmD6X1+QxunOb/jXM0h/DYvj0r8s13ehPl0Wex3P0NsPS16d/utOv&#10;vi9KP1uMG+PFsLmtw9XPAcPivj5Pi+76fCqc0cco1j1+8c9JnPxYiflYS/klbC7DZw517IA2cGVs&#10;Vb2rzpSlyIyfrSaIBoOsZ8SD8hw+Hl9mmJa8V6bH/QCVbQvbGGvmvqVvKgtQLYWVrvRZ4TxJgMra&#10;tjGoX5sFcdURQDR7TwVQ2YN6wxvACyOPYXeJFx+vOIMETwA9P7PhjfVX0W5PMj5eexEvTDot8HoV&#10;vY5n47g7iGtOH+Kd0lAG2JvBxoaNj7GMFK9Bmw2Zbnx0XJiGNHRjA0g33eDqSl37o81w6Jdh6QZP&#10;u3GbYp6wQaShTTceZxiUPp+i4b62tX99XYat48M8p60bd25r/7ymDlcfYxjc5nm6cadYPuifZYb+&#10;zGnDbR7T19KyTOs35vxiHpphjft01+WObrrsmM/RfnV5oTvLiy7/2k2HQennhtssP9ymGA790bAs&#10;Mgzu8xjLHv1zX5/D6zB8ujPuPN8cbx7Topsutzp8uul7prv5+dTX1dfS98ptnQ70T390p5u+tlY4&#10;I0fu8dPkN4ybIXOY8lwrkJXnLfQ2aceW1Yi+eAzHD+/EjIkd5BiDkntTg16Vl29svg6gWrL0oLIA&#10;1VJYsYJhRfOkAKoyTZWzUTHTvl7qw1VXQE2OuiaifUOYLa6iEdcEPq9WN+C1xRfx5wkHcUu477oc&#10;i6+U88S+UcFe10aB0wZke6ShlHRhmrDRZGOjIUxX0roBohsbMw1/PE5bV+Tcpj/dSJkbON0A6oZZ&#10;h8tt5gllDoO2Dl/31NC/bizpl2FpP2wc9TH6ZXh6m4bHzPfFsqAbfIrx4bGW90J/vF9z2LS5z/hQ&#10;DIf3TL88RlnmyTE6z5h/zEfmqc5nuunyQekyxPzX/nV5YbnSZV+XS/rRZZ5uOmxd5s1h6nJEd5Z5&#10;fQ2ew+O6zPF8HSbdWPa1Hx7T4ek4aHca2voa3NZhcJtiWNofyz396XB4nxpMOWRA+6N4ffrXYevr&#10;hjNypOm4ktpX1ZzBk/wvdGrzccNRn6M8KIv1R+jZE9Gow03Huf3NDe9Z1wVMTwtQLT1MWYBqKaxY&#10;wbCiebIAlZWuUTE3sOegMYg0t0/1nFJxIUDV+1RsmQ/XQz2kseX+Jver5fWIKwvigksgttSLeqnT&#10;mS5MEzZ6bGy4z2sxTdgQ0V03ejxOm42R2Y3n8zzzcTZ8NAyH7tqfPofHuc1GT5+n84P+dKNLN90w&#10;UzT6PB7T4ZnDps19fQ19HuNlDleHyfJgPpf3pv3xOrrsmBtmHue9fd2G2TKt0+g803UDyx9FN5YL&#10;buv81nmsywnLl35+dB3CsqPLPm1zudTiPssNw6atj+syR5vuLKMaRumm/ej4UdzW5ZdxoK3vg9uM&#10;jxmSaRiufnZ0uBTvRT/HNCz7+hnScWO8eJzbOj4M1wxxPEaFM5obm2Te4HlqxzDGnvyFwgt5MY40&#10;uZmPGbZxXFkPZHg/TD+mEdPPfG86jSxZelBZgGoprHQjxAqHFQ8rIFZEuuJulaap4pWGkLYAalmd&#10;QKizPrS8VLOuimLE/bITclzAVID0SnkQMWIbECuA6mzANYcPTr9Utqx0JV2YHmyIdMPEtOI208YM&#10;YDqddMOs3Rg/+tONGI8zTB7XjZg+xrDoxuP6OubzmC9m+GQc6IfitbS7zkduExxpm+NAf+Zr0E2H&#10;T8NwKfpnWPfzp8Nj2PSv/VE8Rr+8T/rRssyTYcx5xnzVZZP5TDeWIe4z75nPdGO54DaNLi8EQH2c&#10;brqMsrwyXJ5Pdy0eo3+9zXLKbYZDw/P0s6PLJssaRTce12Wf19Jx1+XT/PzwHH3cHEf9bJjD5bGW&#10;/rivw6HNcBm+ftbohzbdvvAcaDssUJqOG/9ajWH6Mi15r8xvphXTgffHNLNk6dvIAlRLYcUKhhUN&#10;KxxWPKyAWBGxQmq1pqlCF5BkRR5aY/BaqV/BaJSLYNqgAJX7hNTrpQFccXEd1DpcL/PhashvdFk9&#10;Ej11XJZVjT2tDwpEBoylpJgGOh14PW7TZgPEtNMNF41uzHiebsDYQOmempbASP/6HPrR1+Fxpn/L&#10;Hh59Tbq53e57GlD64TX1dWkzL7nN+Ok48jx9XAOHbmQZNsPT4dIPy4ZumOmur6/TgWWF/nhMS4dB&#10;d+1fyzKt35jzi3nIPNZ5SzddPrmtywb36c5t7U8f0266LOged55Dd5YXXT71vj6f+4wD91nmdBnl&#10;Pt3pxn2GxWPmckmbz5D5fB1Hl8vV5E/7NYfLbYrn8Bngefp5pLu+F/P962OcwV+llqirQnWV8eZD&#10;TeRUoGoMAqVfwxb3RgKexDHkriW7/NdqDNOC98n0sgDV0sOWBaiWwuqJBNQWVbeqz+U/Lvhvr67D&#10;TUcdbgiE2qt88Ah05lQHkOYM4IbDh9uOWtytbhS/gK8xiLpQQ6AaBv6JG9OE6aAbKqYNjzO9CJ10&#10;4z7TTTdc9G/ExXDXtt7WDTfDUA2Z7OsGjtfTYbIx5LZuOOlfAyz3KR7XYXBfgyfDMxrC5jgw7jyf&#10;Rl+D0o0qxWvQvw5T+2NYGh70Po2Oty4/5vjobd6HjouWZVq3MecV845lgnlqLhNa3Ndln2VJlw2z&#10;P53/urwwPL2tyznP1T+m6KaP053HdTmmeIxuNPSr40Wbx7Wt46DLNbf5POlt83E+z9zW4j3pcPW1&#10;zPHWotFuvE8+Z/q8Cr12ciUnJ/LeGrBx3jLUyfUa5Rc1F+kP8pe1mJysXNhuJ6ttX0D8sv5h+Ma/&#10;VmMsQLX0KGUBqqWw0g3RkwWo9xrVYIRkTAwINQKc4arW/5PGU/aluTT+pBEIsteCE6zE5jHd8DBN&#10;mB66gdSNDhtEpo1qeERMKzZQbOBo0x/P0Q2nbky1P26z8dPhUvTH49qN23QLd03mB/fN51MMm/Fl&#10;POiH5+o46HNpm+PDMHiceU833jfjpsOkuN/yHngNHTe6Udo/3fUxSseL6anT1jKt2+h8olg2WI7M&#10;+cv81yDGMsQ81mVMl126043S5V2XXR7nOZQugzyX4dK/Pq7D1Md5Tbpzm2G1hEiK55j90eY1aWs3&#10;8/Nnvh7LKd1ouG8O2/wc6HvQ96rd6Ifx4gL/7nI33AUO1Pnr4fC6UeetQcy6gwhezMOGSZGIHDZW&#10;9ajSTOz/D8C+Gshbg4vbpyk3lf7GN6bkr/UY3p/OW96/BaiWHqYsQLUUVt8XQFWNqrLlvvjFKdlW&#10;41M1u4prQI4Jkiq/ah1VOVdYNeQnFIZumEMNkPGN7uZGutn9XiAzSx8zy+wezt+X7bf0r/fDuevt&#10;cNLHaTO/dV7zvsOFQ5tiWdD+zX7MCufOc1jGdNpapnUbnU8U6wTmd7j8Ndst89y8bz6ut1vqfsfC&#10;uYcL16xwfsLJ7JflkwDKe+V9s6zrMMz+KB6jnya4Nh2j6iQM2+FLcB69iQndh+DasfPYHjEfFZ/d&#10;hu/zW6j9/Ca8F28jIzkBk/u1RSB5I/ynT6Lx4ucI5q6Dy1EUWjrPANTWRKgWoFp6lLIA1VJYfS8A&#10;NQSd8p+yzVKVfNN2s4zjhKdQY6C8Nb+GZG9Ihfq2tjc0rsxohPhZQ+MTiGycpMELuVPmxkzvP0qZ&#10;r/V1r6n9EcKZ37xn5r3uJTKHYd5nmdD7Zmm/LcVjLEssX0ZaG2lsmdZrdD6xXuBz0DKfW9pmmf22&#10;VEu/D0vm8M3X025fJvphHcf7ZA8o75vlVT8HLf1qt3ueE1GZ7Nd5a+Eqr4Sr0In8Q7fg2hONu3su&#10;oPLUHTgPRaP4063w39yDQOoiNNgWAva1QNoi3Fg+DL7TSfAeSwJyIrFr9XK1+D4sQLX0A5MFqJbC&#10;6vsBqGxczdIAyh3joLHffCy0Y8gEqEwP1QCxcfJIpcxvcStIZcNEm+4CbCEpf0+QdOOqGljTfkt/&#10;LY99mb/7iY25BahPjtH5xHpBvUUI5fk3zfcnQeZ70z++zO7h/N6zHbJjThxA7tkZcCUugvv6HDgv&#10;7kXZ3jg4DsTDefwAvNGbUJewQMB0DoICp0HbAgRT5os9R4B1MRrjd8N39oJA6zbkZKSF3vo010mt&#10;xViAaulRygJUS2H1fQDUb2R03d/UBhgNAtsEjk1lWjAN2KuibF8N/DVV8Puq4fdKY1bjRU0t3aWi&#10;9okf8VcrNv3fTwznQaXPbxlmOLU896vU8pyW4T2IWoZnAeo3NCyHTK+mcqllFNdHmYr6WswzPbby&#10;YUiXBXPZeBC1DDecwp33VTKf1zK8+0r8Mp0+WzUavuuz4L14CL4zu1B7YxWqLu9Adfwa+BLmovZW&#10;JPy3Z6MhZSmQInAqgBoQQG1IXoRg6jw02iJRJ7Aatcs0BlVndisyFqBaepSyANVSWP3QAFXV/U31&#10;P/83drjFyQtqbCq/xCJ2jQDr3Wo/4ku9uOX04UZZDSr9tagXf4FGAa+ApJ2kH5elYjo+SoXLu5bS&#10;DUZrEePDeDU1upb5SmOUTeNP/btnPyTl0bAeptH5RDHfwuXpdylzWb+fwp33RdGfWeH8fIWkbDOd&#10;ck7ORSB2Pao/s8N3NBmZe5bDnzoFweSVAqV8pS/HbbMESueiMVWUthSVsQKoGVsQTJ+CxqTNQMFq&#10;xF+4DG+gRv1I5jhU5rPK81ZiLEC19ChlAaqlsGIF84MEVEo1BpxcJY2NpIPqQRX3Qo8fl4pqcbok&#10;gAslDTjn8OOcbJ9x1ONKcQA2Ty24TlU9GxFLXynLfH1jTreGoJ9fiFDr/PJraUZZNdIzZD0SY47D&#10;91X1AoEBEe1wx7+OaLYt6I/6uC3wnExH8PJZNCQvQUPafNSnzVOv8htSViKQtki2FwukzkHK7rEo&#10;r65DRId/IJgkx23zEbyzGSsix0k9bCxnp8NuTcYCVEuPUhagWgqrHx6gGg19gPP51Xf869W+TxRf&#10;WoOjpX6cFRA97mzAaWcjLpbW41xZACfcXlxwNOByUVDc65Bd7RNwzl3WnQAA//RJREFUEHgI9Wzp&#10;hsXSF2WZr2+YWhpEqToR95mODUGu39vYVN4elTHn3fdN8l/IlhqAPwBUHdDs/vVlfF3u9o14oEgg&#10;9MopBDJmGmNMU5ehNnkNkL4Gjalz0MiJUSnLUZe2BNnnpuEXTz+NTdP6IZA8zxibmjofe9ZFqnpY&#10;h9/ajAWolh6lLEC1FFbfT0A1GhyKf8Y/o+I3ZPRKcZuv8a+UeXDO6cPZ0gAuFQdxzhHERYcfl9mD&#10;6qjF5wKscW7gvLNa/NTjlBw/4fChXs5VjYn8U6LRtmUs8wCmuYyybDairrFWlV2axtoA/P7mIRPK&#10;XduWCWuMNLo3XQMB/rDUxyF1oClNRcYp2kd4o/yKzbpzRNc30Jg9W/WUBlKmYtWEdpJPdZjS6WX4&#10;kqaiMf4gas6chv/UWQSTVgP29WhIX6QmTTXa5gqkLsKBTXKu1MFNceA1viIOj9NYgGrpUcoCVEth&#10;9f0H1NAm/1TlL/ctNj9tGu+oxilnvQBpI846AjgjgHq2zIdTZfU46vTiojuISyXAoj1bcPnKZAyb&#10;NxEnBVyvFBkQW+g1Pp3I8JvaEm1bxjIPYDSgNBKafH7cercfCnuORnrf4bD1iqAPeWbFT6OAle5N&#10;tQrdfY1+PvmxDs6QR6MfvrgUJP3zHeR17IlrL/8XVWei4Q/6Qz3VHP/Jf1+epipM/gns8tyG1I1o&#10;SF6B+uRILOj/AZ77yY+RuG8m6gU+facuoebzQrWcVDBxu2g+GgVUg8mL0ZiyEEH7Dpz+fK8AqtGD&#10;yvWajWt8eRwep7EA1dKjlAWolsLq+wioupEPgN/q5xgz3UNifOI0r9KHi0XVOEkgFV0ubsCZMj+O&#10;OYM44qzFTQ+w4ug1rN4yFN6a8ZJOUxCo6oMDp8fhikDr6bIgLjjqca2kxecP2Z60njbFMk+gUeW2&#10;USDU54W972QFQQFfHWrr+CndIKL++C/UNQTgFz/1fD2tPoRmFbr7GvVsii31nD/QAPvOPXCmJ8An&#10;UOn11uHUtUvwVZQhd/I81Ko3Il9zgpIcVr7kHB97PtMWosG2CkFbJBqyIqWS2YpAyjwEUycjcH0X&#10;Ks4eAu7sAHLmoCF9nPidInC6VPzPhte2EV6uEiL1sKpLJEx1iVaUrxagWnqUsgDVUlh9nwHVEOFU&#10;KlHZdtTU42IJe0gDoiBOis6V1uO0M4DPnH5ElQJrD2zGZyf6SCiT0FA5DkHfQDRWT0PQOxjllRGI&#10;cQVxSo1PlTCKa1pcjzvKyTKWeSCjypHYtrfby7ZfbXcb2hXLIpejoT4Iv6sQ3qtRCNQ3qDGqhBme&#10;Y5nwRqWm/FMTGuXvTs8IBPz1KCpxoEf/zujeo5dKP+eKDfKDtlZ9K9/Ig69IUxWs4bdB6tGy6FkI&#10;Ji1EMHE16uLWSQauEQCdC6Sth+/GFmRsnYp1/bti54B+yN68Bo4Dy+G/uUogdgF2jOuC5ZNnYMbo&#10;MSpo/kChaU35agGqpUcpC1AthdWTAaisqEMNR1Olbbgp99AWjdoO+aMaZL/Uz7GlHpx11guUBlRv&#10;6dlSzswX0HT4EVPYgGVbJ6LaMxXwT0C9dxSCtf0ETgVQa4eiwT8IjTWTpOWYirXnruBMid+AXIdU&#10;1PyEqqSjup7xZs4ylnlgo8utffhcNPjq0LlzF+WeYLPJjyyWM2GfTgMFsuSZldKt/VsmvFHpIzZf&#10;mwcFTOvsduX+8t9fVvZrL/9N2bVeB9wnL6OmITQOtKlGCW+Y5MpXaJLVlIEfoPTIEiQunIOUhRtw&#10;c/5k2HcuR8LcVUheOhdJS+cjYfFCJCxZJPuLYFvC7UjYVsyFbfVqXF25EpkbNuHwFPkxzGvz35dH&#10;4bEaC1AtPUpZgGoprForoLJubpLRGihb9xgpN/Y0cJ+Se1DikjxyjjvQiFvOapxx+HDO0YATpcZr&#10;+YulNaGlo8R2Ayu3zILPI/BZO0aAdKQA6WgE60bIdoRItn3iXjsstD0KC2Z2w9EqD64UQUC3HiW1&#10;vKaIF1XxFFnGMg9oWK7ZM3rrX+/Lc+lH5Lz5KLxrx9yps+QRMMpWTp8BqG30C3QFSF7Gs2CZsEal&#10;Df/VC8z7G1By4XNVXzz146dQXu7Cz57+qZHmRclwJ90WP5zZz5T+8jQ1gtVLf/mlDqlC+pJluDx3&#10;Dg5OH42E5auQtmAlbIuWKCBNWbgKKYuXIXmRaPEK3F68EolLl+HGsqXYNSkCe+eMwvnFy5G9bBGK&#10;srMljq3r164FqJYepSxAtRRWrR9QQ3+q0VDLj4IvPpsk7lyKx+nzw+apw2WHQGmJV83CV6/vSwMC&#10;owG1f6Scy0fV4VY1MH3TWhTl90egdigaa4cLhI5SAKpAlNsEVQWlof0QoBblj8cVd4PAroTvCCLT&#10;Uy+NCXtRGFn5T21YxjIPZljOOUEqf8ZyyJMpAArY0rLhqapBvd+Hkq2HUF9ejjoBU67fy/JmAer9&#10;TROgSl3HH68Jr30gu5JuYhKvxeGOXWBQapKbf/iH8utjj6g+7yuNClgNH6hwepC4fC0Oz5qCtfMj&#10;cHByBK6vWCoQulAgdQFuLef2UtxeshhJSwRYRUmLlyJm8QJsmzIa6yNH4nxkJLJXrEZmcrLUzQLU&#10;oau0BmMBqqVHKQtQLYVV6wXU0J9U/px9W1zjx4UiH86V+NWC+adEpwU8tc6VNuKSAzgr0Hiay0A5&#10;xS7lbPsGNTv/sgDlSTn/5O1ybN77vjT801Hvm4BgzSTVQ4rakaLRXypCKoIROHQ5CZ87fQKpAVwp&#10;9ko63rvY90M1bAPvUfN1mv5C+/LfvcfoFArDMk+GYd4ReKRQIvGdjqhJsNFV/mpQPGU+KqIvyDNr&#10;vOpnz53yyv8sE9bo54DrHBvfuZcfqP/+EAGPV442wl/tRfLLbdAQ8CIgAKveyDA5w6WpcjcOGaJf&#10;qUPFdjtLkblhpkDqQqwf0ge2ZUuQsmAhEhcuRvqqdQKli5E1fymSFi2GbeVqJC9YjOQlS5GwZAku&#10;yTk7p41F0vJ52BExwbiWGOM5Vhsiw9JxMA48PmMBqqVHKQtQLYVVawVUo1I2GoAasc8TRMs4614A&#10;tUxg0ynAKpB63qRzAqJnuNC+8lMnwOrHxRKBWTnvQjkwYsZY1NYMR71nPAL1g9AowNlQG4HGWr7S&#10;HxUWSu+RbyT83jFYsW4yDlU24qLDh7PFXKeSTR2NMRb1oRojGcRiuPzf9KfSx/BgbHMztK2Py59l&#10;nhyj869OYMkfbIC/uBCew6fhOHpc3APw+fljSCQgxeWN1NASy9zfhJ6dgEC9/Ad/oBGCVnDF34Tj&#10;s7MoPX1B9uWQlwv3y5EvmSQlzibRn9gKaIPYuWIsgsnzcXvtbKQuWorbi5cLhC7FihEjMLxPD4z/&#10;8D3EL47EsA/eRK8P3seCQSOQtHgJUhcuhU382xashOPQRly9fAm1/rpQ+DoevJBh3aPHaCxAtfQo&#10;ZQGqpbBqtT2oUjmrWcqBIAo9Ppwq56L5HDvKtUrZY2rYZtFN62QZe1Q5Y78B8e5GrN43Q0Kdh2DN&#10;EAT8IwU2NZCKzZ5RqiWQthDHqPprRiP11kjEehslLo2qd7aM0MAF1aXRYLwfpjHCNMLlZ1jVdqhR&#10;NNZtlMa10Sdtb71Kr9yaelRW+9HQyMkexnlqwzJPiGFeNYv5p/JbdD9j5e6XGJ04YodS1NiWuk+r&#10;6flQVmjbZFQeKBlem/flmaxnL7YfJTc2CaBOROmJ+bAtX6le4aeuWIGPXv47nvrxj7Fz8wYUbt+D&#10;9157Danp6fj7879TPajJS6llKNq5GoGkaTi9aoC6ZiN/fDQE2KEr4RtDOSS26pewEQfl7bEZC1At&#10;PUpZgGoprFozoKqKWGpor2ycLK/FWSfXKxUA/QrRD8ecnhWAPFLagBlr1wINY9Dg7yWQOQ5Bb4QA&#10;59foMW0h9rI2+vgKbhy2XUjCZw6vul6Cs0biavSeUg/TqDTQNnvOOEaOC7VLAxZo5GtKH4TfcSju&#10;Ms5l+3DU5cddLyfQhPwaJ6qwLGMZy3xz0/Rch2yKo1irBU7jnaVYePggkLMS/rTFKDk8C7ZlK9Qr&#10;fb7Oj1mzViD1ZawcMgRJ8xfj9OLleP353+Jo5DwkL16CFIFTgmru3mUIpsxBo30X9hw/K8+wV64h&#10;1+L3+fm8h36UGn8SFRWzx2csQLX0KGUBqqWwaq2A2tQYyB97BqOKKtS4U44/Vb2n7Ck1Qek9Yi+r&#10;iBOZ2JO66dItCW+hAOpIgUzO1h/8tXpMW8qYRDVcIHUIJs1+B+fdDRIPiU8xey/lEqFG5IEMz1eW&#10;8ae26KbTISROCPOjAe5aYNPxUxi8vDsWxLfBvrsfYOXnF3DM6UeSgLOxJJEBzSq41mCM25I4GTtG&#10;1PhnmYdnjBTV6dqy/KhEv69RZ5j0AzUqrZgCRjrotOMbC46ouOvx4NCdbGzJv4ODxWUYENETyCJg&#10;zoL7/HIBzmUKUNMWLEXKoqUKRFMXL4Nt3kKkzF2M1EUCposixY8cExFSHcfnI5i0GL6U6Si5uQtb&#10;z32GdZlFSCnJB3+GqnVczWLc+E+2H4exANXSo5QFqJbCqvUCqlH5GmpAreyfL/YJeBJQBVRDr/KV&#10;WgAqX/fz1T6/o09/0R7A6ZqMBl9fAcyxCNaOML3i//oyAHUYAr7ZqK0ZhTMFPpxnT21ZPdx1fM1v&#10;jB37poZn8DSKn69Ur+65RoHqAeWC7PwmeyO8DcCR67fw0aRXsPjye9iS9T5WJ3+Azbe6Ymf2G5h/&#10;+KAAqhdXC6tVqM29uuoy371RN8r71Plq9PA+SJpZ5otGJa/qOZcfdbLHV8L80cQfeFz8Xf7dP63V&#10;yfyKEvUdvUduJcYok2KrMeVGekoCwumvxbYsGw5nF2Cj3Y7dNjsu7ZsAZK9BY+oa1QMaTN2BW0vm&#10;C3guR8Kyhbi1LBK35gmA7joK7zkb/GfS4d4fh6T5HHu6DMkLV8G2ag0KPh2PgG0egumT0Zg0B17b&#10;cmy1pWNrrg2bsrMQ7yhSvbaNalkxI04qjvzvMRgLUC09SlmAaimsWjOgUkZFLE2FxLVK9i+X1Ko1&#10;Tc9xItR9AFVDqrIdAUTJrRz6vCMC1QMEMMehsW7YgwNqzThJqyECuZOwYOsqnCwJ4KQzgESJF787&#10;qeP7TYy6VdO9GpI2Uf5jo5R+twZdJ/TH+H2vYHt2W6xLek/0LtYni53yntgfYm3yWxi4dBDOqtUF&#10;/AacmBqyVmEYkZAIz0yvJhiyzLc2TEUjeXUZYn+fYYKNHNMYWoT+vukd6nEPPXz8+yEaJoEhSQGh&#10;+jrZPl6Uj905uViTn449RW4ccObj0PqBqE9cgIa0uQKmCwQw5yKQNgdnZw5C8uKlSFyyArcXLUbd&#10;mRT4z6ajz1+fxYR//xHeUwlwHbyExGWLkbJkCW4tn4vMrXORvW0WAre2COwuQDBrFQaN7osJ29bi&#10;s+Iq7BYg/jQrExUNUmczXowgv0LCLKIesbEA1dKjlAWolsKq1QJqyOjG1Ggs/PDI7llHAy58BaA2&#10;icMCSuuxfMtYBaec6NRYN+TBXvHXcgzqJAT93RDwTMLRg+1wwwf1Df9LxT7UhhoOrW9i2OPFcxr8&#10;kh8NQfgaBayT7Hh/1NtYf7sdNqZ+iDUpb2FN2n8ESt/FuuR3sSHlfawXQF1newtrkz7BvOMDcMXd&#10;iLMlfrU+bBOghq7xnRumiYoXJZtqLO29ssy3M7oc1df54XZXYNaanThtu4Nuw8ap4xoqWqY19+nO&#10;esCADuNH4Q8pX/Rd6p5nvsmQxxv7M1KwK7cI6wUSN5w5iHP7J8N+Yj7qbm9AMHkuGmzz0HBnIeyH&#10;5sKfsB43l0QiZcFqpC5ciYTIpag7lQnfiWT0fu3nGPWPF1B3LguegzbcXrIcNrUm6nKB1aWyvQZJ&#10;S6ahMXsxAum7gaJPAftWHFzRA4fvpGBtQSH2ZqUj2+1GPZ+d0PPzOB5wC1AtPUpZgGoprJ4sQJVG&#10;VFToJXQ2KDj9qklTHKt6xuHH2IUzBC5nCaAOEQgc+kCAyolVXJYq6B2Nev8AidQ8rDsbhZMOgcLy&#10;OuRWGo26NhLj+7QddNUNi+FDqnm5PwGIhkakl7oxaFk/7Mj8UGD0v1hje13g9B2B0PZYn/w+NiSz&#10;1/Q9sTWg/gdrb3fFpE//ieiKIE6VBFClGi82tXIF4xIP1ahwjU0xoS3VWIbUZLgfspiHVCiN1PI+&#10;yq86aBxTR2joFtq0zNc0fJ1v2DRzNx1EtMOHKGcAd+uAq3E3kJKcqI6p56pF+mZmZiE+/rra9gvg&#10;0ug8+yEZSUV1z5Jk2J+ejj25ydgkcLrl4kkgZwd8aTOQ8+ls1KdOBu5sQTB1PfzJi2FbtBHJixfh&#10;9uIVSJg3EZcmtMXN2VJXnM2G96gNvrOp8B3PQuBkNuyrF+H6lF64MLKNgOlc3F66TIB2GWxLFyBx&#10;93y4j1zFuuE9kbpjDPyJc3D006XYfDcf+3IysN1+B7Zyp4pjA4dkqDg/WmMBqqVHKQtQLYVVawfU&#10;JsMamG2qUgDnHV41QUm/yr+fNKBuj0mQ88Yh4O+PYM1EBL/GwvxfEF/xq69ODRXQHYFg9QhMWfQx&#10;rjj52VM/LhT6wWbd6LlU/TBhGw42LI3ip5FDAgIEU37Pvw4uIbY1Fw9ixVUC6NvYkPKuAOg7yt4g&#10;9nqbiHZIG9T+2+L3Y4HVt7Ah8V2cs1fjdFk9yv0B+Js+IBC68EM0zcMHDHEJLDWJRO2H7pGQLD8o&#10;uL6k+tqWnOeRspZSXqN6eU+VNOB8UT3OS7olCuDzK2FqXKr6MhfP4+t/43qW+aJh0lDEfSWVfg1Y&#10;svkAVu06ggwfEF/eiDgB1BvuRhxOKsLtKmDQ/JXiW/zyB5/8IGqsb0CHISNhqwHS5JyNMZm4XRlA&#10;28Hyg6whIM/MVw0N+H4YdXsiroBBe2tWBrbk52FnTiE2OIqwcnR7+DOWYWmntvCcTYPn5hakbD6F&#10;W1uGwL5nBVIENFMWr0XKwsm4Mu51REd8iKsRb+HisLeQvWASStbugWPzapwf8S6ujH0dsRH/w5Ux&#10;byN64kCkcDzqEr7yX4mCvUuxc0o/nF8/Ad6r+Qhmb5frLhRIzlFwutmej40Sr2p5xgOc5a/y/dHm&#10;jQWolh6lLEC1FFZPFqCG4EfibausMyD0K17xa0DdFJWGYMNMNPiHCFzy61EPCKgEU+84tdyU3z8M&#10;gZpFOF/iwmlnDc6XSrzcnCjFRkPAk/FVEW9hjBZF/nGdw3q1cPgtuwszzryB9RlvYGNCGwWjCky1&#10;3XI7tK9gNekj2X8HOzPbYENUHI6XBpEu8WmUvNWXe9hG8DT0OpngSaAksHJMKW1jcBz/6McpEJ7l&#10;DuCqgOi5EsmXUrGZNwL1ZwSejgpQHy0XYC2uRlU9gZ3hqoxmMJa5j2HSGGXM2G6Q52LvgeO4XhXE&#10;FZdAqSsogNqA664GsQOIccqPAbcf+87dgDO9DMXRObhxMRFLF25DbJ5T+aXixN81yZeoAhfW7dwt&#10;5bx54fjvtZHbU/cp0J7oKseOfDv23MnBNgHDT8tduLSiB+pyZiH90x24uXoPqhJXI5jghG3LFFyb&#10;N00AcxbSlq/AyUEf4oqAaXTEB7g65i3RGwpWoyf8A9HjBUpHv4uoUR8gRvxECaheEn+2xQtDgLoc&#10;ySsnofH2QtQnrcdnC7sj6bPZ8OdsxHqB0h0CqHvu2LGhIA/70qVOU/lixP1RGgtQLT1KWYBqKaye&#10;HEBVrYdhSXyrZcP4xOm9QNpSegH/SyVBNHonIyCACrXU1NeZJGUs4m/+Fj8X+Q/6BqKhahB8lVMx&#10;bGxbnOcXpST8k6VQs/orGgTZQpDV1LCbtg01oNZfD4+w3MIj87Hlzv+wNrEv1qb9S8DznwKeBNCv&#10;EoH1HaxLEqBNfgdbUl9Htzl9JR4CGSW+e675bQzPllCa/tQev7gTYA8cXzNCrVVb6vMj2+1DstOH&#10;y0VeXCiqFSBtwKViP04LlB4tr8dJTxAXJGqxHiBa7FPirr4CxqXBJA3PF3rhU8lFwLcAVRnmobLE&#10;Dif2UktZqvf7sWbDZthqggKlPtyWsh8voHq9vNGAT4HO2EIPtizfgdIYO4qSi3E2tQDXBGCj3I24&#10;7myQbfHrpKQMlQeRXQt07NwLDQH+8Gi+5vcyY1ju5I+90ZuzMrEjLxd7crKx+W4q9t4thy9hNmZ/&#10;2BUr+g4GyrYhkBwJ+7EpQO4G3F60FImLViBp0TSB0XcVnEaJfZXbY94USH0TMSPbIWZ0GwHTt0Vv&#10;IFZAVW0LxMbPHIvExZFIXLASthVzEcichkDiEpyf2QewleLUpn7Y4SzDTns2dubmYlteHjYX5KJI&#10;6mqVJ8YdPDJjAaqlRykLUC2F1ZMFqOypo9UAv8TbmCQlcGMC0pZSY1TF34XSIOo8k6QhHyTQ+TU/&#10;bRoCVKhPoUao1/sBz0igYQFGz/oYJ+5U4mhZI06L+GGAk846NSHrdFEAXi4HI+lrbtRV3EP3wPhH&#10;Z+Rg3KF3sD71PaxLfgObU9/A+qSPsTrlo9Ar/HBQ2lJvi1+OS30HG1P+hTEbP8H1auCKo06u8SW9&#10;uN/A8GwdjvpT9xIUuA4iRYD0fLEH5wRCzwoYnyoDjgpsniiT+xMIjZNitOtGLqZv+gxTp63A3qW7&#10;sS5iLuyHriD71G2cTi8TeK3HGYHa05JPnzuDSCiRkyR8NQTi20X9+2FUetPiM9ucIKqHXHY5sc7t&#10;cMGemYNUAdMYgcxrUu6vuAVUBUqvCZxScQKqiRV18FR7UV9bj7v5RcisCyJa4PRmWVBgtqEJZm+E&#10;zkv2BvHGG11QcCdfXZP5bmRKczy+L8a4Nfmh5a/DNrsde+/YsSU/G1vuJuNQUQ1yz4zEnohxiFt1&#10;CMjbgaBtCgK2VWiwrcathStwe8liHBveUSD0vwKjbYzeU0Lq6A9EAqZj+FqfcCpgOuYdgdj3EcOe&#10;1JEfYH+fd5G6IhK2ZcuRuXo5ao/fAtJmwHN9HnbOHIYty0ZiRUEBdudlYaOA6Z6cPGyy5+KMPU/F&#10;+VHnhgWolh6lLEC1FFZPDKCGjIYjmhMldaHXxVphYDUEsVHS0N681g8B72SBzgECmy1htFnGeqeG&#10;GjkxyjcZwZrBcsW5WL+9M04k38QVF3Cy3KvC5zqoZyjZPs3XqBKnSwJp9uo61MpZ+pOtnBZU1wgU&#10;+jzoNGkU1t0cgDVJ/8X6ZPaACmymvGu82m9SSxi9n0J+5fzdqe1w5I5LrXTga9CA9+2aL56t7kFN&#10;5OI3y4GrZdUClQLnpcDlIgHz8nrEChifcVRj79kE7F17FCdXHUb5xQxpwEtQF5+HQJwddZeyRXcQ&#10;uJyNYLwDB7KL1VJgRjqK7WBPdK0ajxpQgGrkt87zH6SRdGAvdcDvw6LV67H78i3sPhOD9v1HYM7C&#10;tci/WQDn9WKUZZbgeGoBbFUBXCpwI17SM84lkjLJsaXx5X5cL6qAX41bJNwGMXrsNCz4/BJipcyq&#10;4QACqApm2ZNaLpBbHsSdOiD602gUJNjVYFeOn/4e8qkyHEOd6HAIlOZhq0Dqrtw72J2bh08LS7F+&#10;6QDUJW5B7sUlCCbPQ2PyBjTaFqP6whokLt6MjAXLEDOxB2LH/BdXBD6vjH1PAFWAdPQ7iBXFjH4L&#10;0aPfF3B9H5fHCbyOfxfXxtDPW/h86BvIWLoZ1+dvRu2xO6g/mQ3H5W2oT5wLb9oKbI+/jM32u9iX&#10;m4pteXYB6DzslPjtvpNrPB+h+D8qYwGqpUcpC1AthdWTCqjyD8ebAJVgep+eVIKPKLo6iOs3RqPe&#10;x+/wDxT4DA+nVBOcil9+OSpQOQZFxX0wfd0qxLoFTMuCOC5hc2IUoYrh02ZvLSconeVra9FpZwNO&#10;F9cirsyHW44qxBbV4pK4/W9ULxzM/gQb0/6twFTNyLe9HVJL+Pz6Yq/r9rRP0GPeYAHFRtytqWpK&#10;r29jeLoRTiNcgQaccPhxoSiAqxVAlNuPDTE3sHXRXiTsuoJgrEDMrQJ4Y7NQczUTvmjC6B34r4ii&#10;7qAuOgf1UXlokH1cL5V0EECV9GNeEfIvlABHBYziyzxNy+g8jHt4kg3TXY3qlSQ4kpCJy5JWV50B&#10;pHiBxMoA5i3dCm9hhepRvXjrNrbu2Iexs1ZIWfOJv3rkB4B2fYdixsIVyMrJkXAM8A801CP7jh3p&#10;1ca4Uz0G9Zqkfyxf98uPjmixU2uCiD9wBc4bBSi4naeGFHxfAZXpklJWql6fsxd1V24uduTdwar8&#10;PIydI3VH1ir4bRPRkLIBvmPx8B3KQv6uC8hYvAaZ29ZjQ683ETeMINoJCTMH4PKojoga+RHiRr9h&#10;9KSO+x/OjWqDz/p1wpoOb+L6tH6IGf6hQO1bCKTPhv/8AQSO2EQpCNxaJb9m96H/0K7YLFC6Oy9D&#10;DTnYkZePrXm52GC/g3Wyr+Kt/n90xgJUS49SFqBaCqsntwc1iFMCSpwARSC8L6AqYAzggjuAyIXt&#10;5R6HI+gdcU8Pqhpfes++BlTZx0QsWNIOUXcbcKy0AWcddWohfL7Sv6TWWL0XUAlZp51+nBLpsZX8&#10;qtVxZyOu1wDdF3XBrvQ3sDHxAwFKzsDXr/MfDqCuSXof47e/jksVAhUOn6QS00slnTJf2pAZydps&#10;eGIovTlcgXAa62lEdGEVeo6bihWRq+G8kA7ElcBzMxfVMdkCoblouJSHxpAaLtkVmPqv5ogMQA0Q&#10;UC9Lw9oCUJlWJ5x1kraSZgJH9iqj8WvKc+rL7+B7YO69R7Un982ePZqTiQW4JmUrXtLnmiugxo/G&#10;F3ux78hReY7rBVLlmSY4yJnLN+/CItGNpBR5vtX6EupZN1ZaaIQ/YCwl9ektG6JKBVD5Wl+AlGHH&#10;u4PI9ASw8ehlbD10Es7sIjhu3EXZ7RLU1/ArZxKfpvzQetKNkc63HSXYHOpB3S5gyF7ULfY8HHPc&#10;xdSILgKoc9GYvAm+E5fhPZ4F79XDqLm5DbM3rMC4jh8gd/FMJKxcgaSVy5G4aDHSFk3FxdFvISri&#10;HVyK6AzbknlIWbkGI9t+hM9mTEXmwkU4NXUAVi9qD9xdB9iOoSH1Ij7fMhSLty/DhgKHxCMX2+3Z&#10;Rs+pbG+zcxxqDnblWD2olp58WYBqKayeNEClMZrDIGKKfQKDQVwsCQo0GiD6BUAV2KE7Z4uv2MjX&#10;9UbvaVMPquol5edPB4d6TEehti4CgerxqG+YgtWHduOah5N5GL5P9cie47qnCkoFjLmvtkMKbZ8W&#10;nS/14qSzXmA1AJuE8a9hv8PWlLcEJN/CmpQPBCrfFAmUsgeVkPq1JkbdXwTUVbb3sD+lHT7LdOBk&#10;aQ24zmiwgV+WMhLufg2ZkaYh8RwRl4nyS9mgqarzYc2qrTi79ij8cfnAjUL4L2UJdAqUxgh0CnAG&#10;CKECn3Vi10bfUfIJtHK/jnAaglR/VA4aCajXSnAw0wSoYqvluiTPOB71vNhuf0Dg2LyUDvX9NU1p&#10;LwBprIwgqq/Dqeu3sP9yEm5IebrGpaPUq3j5sVAeFPmxaPvepnO1dFLxGW9aWaGFH47nrqyqxpJV&#10;G3E+241Z66S855UjsxqYtXa7EYAY9rqW2ApResuB4tuFxrmhZczkP0NPuuE9iSp8NVhfkIOduXbs&#10;yMsWIBQQzOMMerv8IHZg8dyhwJ09QPoCBBLnAGkzsW5pHxxPzcPtVRtQtGIzOv/vXxjd5l3cnLsE&#10;m8ePReyk3mrWfvrKZej0t1eRvGEzxo0agLl9esC+fA1Oz4rEFVcNFn/2GSJP7sfi04dxmEMNciQO&#10;Aqa7BZK3C5xuFzDdLnHaK2C6JT8XV+/eVXF+1MlvAaqlRykLUC2F1RMJqKo9DCK7ohanyhsEZIIC&#10;jQKQAjRfAFRCj5qE48fCtRMEQrnMlDEr3wBUboc+feodrz5lGvQOwpX4brhSWI5jCnAN+FUgFZIG&#10;UbUvdhOgNkmu6YAAtBdJNcDrI1/C+qQOWJfYxug5FTWNNSWYPhRAfRdrbB9jd/q/0DNykuphrlTL&#10;NtWrMaSk1JbtmAIMbfjqln5Cbvx/09LVODh1OWoFRBGdj8DFbNTEhF7XEzap6BB4Kjuk/8/em8BU&#10;cb3///3+fr9/v59+2o+ViqK21i62/bR2r23VuhJc4xaXuEWNaNSoEaNGjRqXqFGjRo0aNQpR4xaX&#10;KBoENYiyr664gSICFy5cQC5cLtyF+/4/z5kZuOCAuGCRnufyYrYz55w5s5z3PHPmDInTKpRp9p5q&#10;AtVxlT2o2TiSkk3lpHq/3cqUvdFcxtfzSoX3VtvnYqQpm7qNiuhgxK0FrqQZEWOqQJTadRS/bc9t&#10;RflR/K2nFdi8/zAc9uptdhk2bchWczljsymeVMUq8LQwH1kkjsThoDazEH3SksbNiktHHt2cOKx0&#10;08AvAtKPvbUc5m039zLhR+n+JEp381vzj9OEQOXhtowU+GenYFt8GGasX40dR5bBb4MfTqU/wKrd&#10;R7G4jze6dumIQX/+iIl9/8LYTt+jf7c/kLF2EcIm/o6ojWuwaKYvolauxLRffsSmmZMxYbA30rds&#10;x6a4aOx7mIrdjx9iHwnSAEqP8+BPolSMC+8piWUhVlmgPoS5TPFmN3T5S4EqaUikQJXo8jYLVP5G&#10;9oWcEhKoTgSpQvEZWPQQQUYrjoSeoEqVX5Iaq4pU9VE+P9a3TIettC+Vhy+GT/sRN54qXSCF5lqF&#10;WNKL1x1NwGoCi8fP51kQX0DidGIr7L7VlURkR/FCFH8BatvtH5SO91lYqiJVma4a1xOhdaG0Z/2T&#10;ROpnGLXpFySagZskkJ3iG+xKwblXY8os7irKKbCRwGErzC9EwIadyL1wC45rmbBcTYGVRCm3J2Vx&#10;aSeqhOgLwOvR0HGVxSoJ1LhsnEjJUQQqlVclVIaiuUSuE3FGEqicb3Wfi5GmbGJbeTvZO0kDUomm&#10;h7mIelIoxGlUIQlUk0MRqTQMSTVh5e7DSlhe120P85hSdsqjfd7H2jT9479K09ZVlqvNKkSPATyt&#10;3LuIeWUVMCSm4UlcGvhNNm5SwOJViVMEV6k2ofBMGKIxGW8f/2ib8srKhfd095NHVQKVROHR1Azs&#10;efwEW5+kYe/Dhzj16DF2PnyCjZmpGLt4Ngb8/j2mDuqNVDp/bq3egh0jhqDzp+1wZ/NqXB3bG3fX&#10;rcfo339D2q49SN+wDZtHjsTEgd54tGk71ifEkDBV+l3dRyhpsihVhppIPpzGb/A/woWMdOEBF8XY&#10;wGUpBaqkIZECVaLL2ylQlUrTRXl+YHHgao7ySF17G1wTOQKax+1EzxlLsOnYfqp0FwDiS1AkToUH&#10;lT2pI+Eq9aWYl2D0OB+Em53iETM/btbamFbGx6jzNEGqjVebT0SYXOgyvQt23/wOG1l08tv6LFJv&#10;/0QilYSq8JqSKOVl7rBQ5WU6IrQutib/jB0U/7rbvXD4QSccupaCUIONxEWVMHGvx3ic5/ExwHZy&#10;/zEEbz6oPLK/8ADlV9Ngu5IGO6O+5FTmLkxfUKAKDypD8djDU/j1f8zfH4zzOerLZmrZamXMGLi9&#10;YwV7iURmFZqy8T5SH+2z17s4qwiF1zNxKuau6AYqQbQ/raAbH+Ut+5jMQnU1t33MKFFVTmv7uNJE&#10;AP7TfhzWPQ4lfdFEhOeTQhUva1XYYS2yIi/BiKykJyg2Uvq8slhfW7cKNWItgBs87UYjMJFN+men&#10;6yJv76H0FPEGP4tChcfYpX7NyV8ISRKKGexhZa9nKhbu3Id7W3bigt98rBo1DKO6/YnRXb9HsN8y&#10;JKxbjRmdv0DKqnXo27EDRnb5Ef27d8K4X3/Cg3WbsWr0BOwxmnAk5Qm2U5wBIt0qNLHKAtafH++n&#10;plI+XXSPoDZ/aeBClAJV0pBIgSrR5W0UqMq1WKkA2XuTmFsiHqfzi0kaotsngSIWQ7JtWH7yBOBg&#10;cTqV4L5Nx6KChaplMsU3Db2G9EHoU+4ZQBG17mKUx3kee2v5DfngXBdN20U7SX4Zirt1Op8LBJus&#10;JIr5q0jlGLRkJVVyv2Df/T/gn/pf7EvpTHTFvtRO2PXgv9h44xtsIaG6mQTp9pu/0/AnbEr+HjvY&#10;E/oSAlURu8QtjqsD/pr1By4UlqCUH8VSRaa4wbjsyHhI2Gn/J99Kxqkl24CbRpRdTXUTldojekad&#10;9woCVUDrlFN8zqs0TsJr4/bzOJlTLsqQ255q3moh8mk6187iyC7a0HIlLERPEzaxW+gf93fqsDqR&#10;c92Ap+l52L7vmHg56ip/ESrfKjrVZ4Ean10oyqRSEFaaMs0v/bDgyniYjtYLt+Gz3waIpUJgiHW4&#10;TQcJDXVdLX0x5R4dm1jIy12wPrUg51o6jAlZyEzIhOGeAXlpJpgem2A1l6LMYoXNWs6BaVsofvH5&#10;WtUzywnwsfhMAn+vUc7U/DlEvumMQWDqnUpByh33VwpGfuxOCA8nezdp+f7km4gisRmxfBnmTRqM&#10;2ROGYPnwfhju/TtiVmzGyu3bcX3LNowb0BlTJwyH35gBGDO8Bx7tOoqA5NsiDuVxPsevwGlxuvxC&#10;1D6ChfCe1Acwcz5pv3JRvolilAJV0pBIgSrR5W0UqOKiTFdl8e12J1WWNCPEaCVYmNoQzJ5PFjka&#10;LDBJ7OyJiaeaWfGeVpSPg8M2DhWWsRTXYuw+E0ii047ztK4QRxpqHIposgthepHf5s8uQzCJ0OA8&#10;EqamChKrypv93M3UOZMLEVkm7AjvhT6zf8LYdcvgT+IsIOoeAqIf4OStVExeuxZj1npjY9z32H//&#10;TxKX32FL8s/YcpvF5nfCk6orQutCiFru7P93iud7bLveG+cyC3HTxOLAJtoMapUZlyGPOmj/RwaH&#10;wRGfTuKRhKgmQN3Fp/s89/kvCHtQy/kxP6VjJyFsjX6ESeOW4oKJ2+tyW2KlzCsFKnHTxF/KUd88&#10;V39N2cR+EbiQnpSGJ0npwpuXeD8FMY9zsfn0FewLjkeS2Yl4ujFbsWmPaENaKfxUEyVF0xWi/13g&#10;Y58Z+HBPOjwOZMBrRRR6jvfjzm1JpNpQChJkrMm4bDk4x6X9RJw85Fiq5vGXpWzmcmRee4zshCcw&#10;xmXBGJuJ3HgD8pOyYLpmQE5iJjLjadldAxwWlnusSxXPrLhX4kiV6BuFiazQP5J9qseYyofmBaY+&#10;xJ4M5a1+f9WzqbUJFWJS9bDuo+nR/YYhdfcmePfqiGnThmP81AGY1bULZk2ehAMZqbi+Zjd8vv0M&#10;k/p2wUSfP7F78mSMGTsOuzOqP9avFKiUHntx9z96gh2Uh30kTnNpf7P3VMsjZ5wHDWlSoEoaEilQ&#10;Jbq8lQJVHYqKxFUhPiv62Fwm+oe8RLBIrBSoqtAJzXGSgCyAq2wUXKUT4SqZCqdlKEqta7F031GE&#10;5JSK78GH5FZUE6WaB5Xh8cDcUjywlIuKiy0suwTnSbCyUL1sJAFLAvccCa2Aa6mIKLQgLB84S8L1&#10;rMmKIG4rq3I+x4rIPCDC4MCsgA1YeLEf9t3pi223lDf8xYtUantU0SbVDW1e5TLRXpXDauGV8S3J&#10;HTFybR/xSVgWBYoHSy0//kcT3CVReFAokJglHr1Xvuz0BmBv7cZ52xCWS0KfhL/2Mpooc7EPnEjI&#10;s1A2SdDwvlZ/TdHEfhH7SMFqKkVeogFPcwpJiNANhio02VxOO4wFBbCUUtmITveVddxNmyqzlyHL&#10;YMSnh+7Dc28uPP2foM2ee/A6SGJ1yT506TuZv4iAAptZZEL81Pjco+TRqvmEJo74JSq7eLOO5tG5&#10;aLehiPKccycTBhKupsQc5NJ2ZCdl4Ml1ukEp4k/w0p+6fuVPjbcysb/BxDYSyrmiQtdHVtOPzGbs&#10;fpRCIlIRo5o4VTyqyjx+y/6AyYDeP3TC400HELNmK+6v2o21gychICcNB+4/xJbrcVg7aRZ2zFuE&#10;Q3NXYMhvPWidTBKh7vHyeFW8exhK90q6+jUvB5/HbmWmZbwBTQpUSUMiBapEl7fXg0pGFYfijVEu&#10;2FeySoUYY29mZf+kGjkuXM3LI4E6Gvw9fodlGswls3DxkQGnxYtQ3BMACVljBc6TODpPQvWiiR/h&#10;s0dV+ZxpMIlY8QlT8WazjdJ2wliuNgcwuigMP6JW+knlfATngOLgR/6Kd/CSsYyWKb0OhNA0pyOa&#10;DeQ4EENCdnlQANZG9MPm5G9IiP5GwvMnbOUXqvgrU/ySFc9jAcrdUrmx9fYPJFC/x/bbHcX0FhKr&#10;m2mamw4E3OqMYEMhUp9yW1TF06b0g8nl6BL7/tLZELhuGRpeoNbwxJaTQE08EIboEv56FHfdpXbb&#10;JcQp40QclR/nV3mXXXnQ3xRNExvaY/CHtx+jMDJNLLPby5V9Jc5Zq2iWwYLVSUJFE1M1jWfxfLPL&#10;joEjFqDFsWx47X0Ej4Op+Gh/FtrsfkiC1YjWR7Lw4eR1OBl4Qazn5PSFeGSPZ1W8NIfmKXtBS89G&#10;0+WUJ4fNIXoQYAsLOo/D+3YpYWhWUXo+DPHpyEvKEoLbmJgBw41HSl+qvD0UjsNqCKtK9o0bJ83Z&#10;oFOchpw/9t5zjwUVtL18jTHA/2EKidF0BDwiMcnCkh/NP+bH849wgITl7uxs7Ll/HcuCjmJj/GWs&#10;yk1BQCp7YB9j36NH2G1MxxljJvbmZ2FPRiq2Zj7CvrTHah+n7DHlrqS4i6s07Gevauo9ZJVY1B4V&#10;+PigGxb6aWWnZFpkv8FMClRJQyIFqkSXt1GgVl6MRYXGF2jlwm2wkuAzuUgA2kn4Kd/q1wTq2Rwb&#10;1pw4Q5XmAjhLZ9F6vth1Ng5njYUkILW3yHk9/m6/BUEkjoIoLhaSIdkW0eeqaFJQWSkoQ66WQ3Ks&#10;QnSeMykCi9PTRJbwwroj0qkxj9PIs+KCoQLhJjNG7x2LXXf461I/kMj8AZuSf8P6+x2w6e7XNP0z&#10;TXekIXGnI41/h43JnYg/iM4iLLdl3XzrT2y+2Y2GXdB9ZgeEkgBX2hxqKMXHAsdSVAxb0hNFnL6K&#10;QNXWrS0ed4FK0+URqcg9dx2XCx1U1ko5iLKhodhvVDYJecW0h0kkiD1NlXPlzm86xluk7BPaTqcD&#10;xdlFyExKw80L9+D5sw/OnQ8RoZTPzHIJcFgVXpuGNY1n8XIeedfzc3Q8kAzPw/fRem8WWvk/huf+&#10;VLSkeS1p/IOAh/jmyH289/MoWEtLYBPiQ4lfxCXgF63sCD53HtPHz8KU0aOR/vghsjLSsWzFMvjv&#10;3Y3JXf7AzfmLcHfmIqTeuQ3uvMpBwo5PkkISqpkJj2FkoZpgQE5SOgoyTEr8lI6GmlijMC0/Sjko&#10;+eMmE6U0vGjIJLGZiu3ZadiZpYjLfSQquUN94f3kL1CRGOWO9PmFp5rwY3secljxaJ/7O01LFx8E&#10;2J75GDtIlJ5+mIp8B+0LSt1J1+rKMlJNGVPyqE40mEmBKmlIpECV6PJWCtQapl242cNxkTvvZ+8n&#10;ix0heBTxyY/Z1x8JpMCjaY2ZGDBuHImiEgTlgsSQ8mj5ksmpiFkSpldyypBhccDqVLx3QhqJdGiK&#10;Kwk1TfZqpBWxB7acBKoqsNzFZz0QQla8eMWeWxovBCbtHIM9JDS33PwTG+98gd0kQg/e64ldcX9i&#10;Q+yvxC9YH/MLNsV3wqHU37DjJoW9/ju23vgT25O7gD+fuvVOB/BLU/vu/4ZR21eKLqdEBcceGOGJ&#10;UTzQQqBey6hdWNYHWq88PBWO6Mf1jof7UXXdNGDvuSTaDyTuWajT9msvtjHXjMWUX6oERQXcVAUq&#10;H0t8SNGx5QQyrz2E6VoW2i85g49ISH53IAX/8/1wcX5ym2FxHD6nHMRS+sf7ly34cgQ+nbUUrXde&#10;Qcv9d+EZ8AQfHjTg4z2P0cL/EZofyITXngy0Wnccu3adIVGk9pygGqfHaUeEXsWKibNwbs9WPE0K&#10;h/luHDavmg1T8g3kXT4PU+Rp5AaewKWxkxA6ZBKm9/MR69u4OyRSWnkpOcKLWkAi1ZRkQPrNR2Kb&#10;xbVIHJcisUZpXO4O7tGAt4XOexbgRqsFMYYsHHiQgl0PH2JnxiPsfsKP5B9hZzqJV4I/mcqP/3c8&#10;4V4AFDGrdLrPYR9hVwaHU15+CiRB+8BsFkUg4PNU/SCCxt9hUqBKGhIpUCW6NCWBSnILMUYLzvHj&#10;elXwsMhh0XMu24G1h45S5eILv0XdEWnmz5C6EJpnIWGoCFPuj/M8kWW2qd5GfqFD81xwOm5w9UEj&#10;/AiQxhCcXYxLOUo7yirhqXRXxVQK0cplVdMibRqyt1Z5wasMSWYXxu/4FQfu/oaZBwdj7MaZOHAj&#10;BefTLIgugCDKBITSdu2Ie4iNV89i3PYhGLbhGxKt3bH3AYnV652x+VZnbLn1M3bG9EFsXinyxWNh&#10;2iYnV3yKV7XcYsXTq3dhI4H5KgKVh08vJtdboHKY8rhULJy+DcHGMtpPFeLNffEmP99c0PAx7SeX&#10;kx+zcnE3bYHKj2zNmYXII5E/c8I6tAxMh9e+LHx4+CE+PZKNEVPnoJzOTxH4ucZxEvy4nvczneOe&#10;G5ajfcwldLgajXZn4tDi0A202ZVKYjUdrfelwHN/Crx2GdDh7F1EngsV1wYlJsW4acGV4NMoSo6G&#10;MTIIWZGnkBcVjFNTpqPVu/+LlQP748TsyUicPA0RMyYi3nc8UqfOQ/Dx43DYy5T9xzd8NofoSzWX&#10;BGpufDYy49NhKSitSqgO0851Ebg+xfAajVKufKyudMlF4ozEKr/4xVeBcgpTSNdR/pb/hbRUnEtN&#10;xYmUB9ifeg97Ht7DvtS7OEDjB+8kI5CWnUu5hzt5eci2lsJMZcuNKoSnlPaVFj+npdsM4g2bFKiS&#10;hkQKVIkub5NA1S7Q7Glxumw8o3KeoIKEGwnUwHw7wrJJpObxp1CBsMIKEp6FGDRkCnKy+iG40Cna&#10;iYr2pSRSeXjW5CRRVI4iG1cKVElocfJPrQvFUEUYLxfTThSSCLhkKEegyUU4EJltw1OrTXSvw57d&#10;2yQ6w3JsQgyfz+Nuqezim/MXaL54sYrWC8q3iJemQigf57OsGL1sLY7fuY/LtKmRT0mM5lhwlj+z&#10;yj0NCPhlMO5ZoFyI61CKI6YEuJBtxdJTp9BlVkesutwR/vd+wI7rP6HLvI+RaKlAmcgz73/KPzuE&#10;aVMeHAkTbULFp0v1xGQ9EV+X0pmvC4U1kyi+vOwALpHuupxTIW4uuDeEs9xll7HUrVmFg0bYl60V&#10;ftMwsTVi+8SGIiPpIXJjs5F+4wk6DF+DNv7p8NhvRIfgAoweOQsl3NaTw4u1azderkRJAofO7/SM&#10;dHQkcdouPhQ/X4/AB7cv4YuYMHSIiCHheg4eh0ig+qegtX8G2h9/hOioMCGWNOObP35z/2JwMIoS&#10;LiAnIhC54cdREHsR56fMxEwSo5/8619Inj0fmRePIfWEP2LGTcCtmdNx+eQZWBzlop2q08FfrrLD&#10;SeOWPDMMsdw+lYTqtUwY45/AkJSF7GsED2m+4Vq2mJdDyw3XMmBKM6HczN1XsXeYRb3bS2K80Xqm&#10;loMCn98sAJUyrA2W5vxoneGohVXGocxTwrr9KpfzlLK8NtOWVVunct2qcQ6oDOuKreFNClRJQyIF&#10;qkSXt0WgVl2wGVZVSkWtXOn5kq4IyzgSqOLlI1MxAkl8rho+Gifa/IyTNwzYeGQ25hw4gbAnShtT&#10;7i+VX8xhDyd7Ph9Z6KJL5aGlJeCfliynpcIDnqGE47aBFbDQuJkqX6tTyRv3LqBUhopIzSyvQJih&#10;FMHZZeLLVufYa0hC9nI2EG7gl6xcOJsPmleIgJRCTJ+7GleNRZjdsz0C+nTAJRKXkQbuykrxMmpe&#10;WOGJFdvA8AtaHK8dV/OAOBLoi88cxpidnRGQ3B99F/YS33OHywK7yDtn1YW7Ry6LNqHCi6onJuvL&#10;CwrUssh02BIycPqBEedIvAflKgI1hPIen1eseLIry7HpeVC148jJX2Sy2EicZSAn3oC8u+n4+Mcu&#10;8LoQjNY7tmHEpPkidEU5eyK1A7B243LSjmG+obv/MBUdrl9Bh8AjGDxlOT5btATto86gPQnV9olX&#10;0DEsFu02BKPdngfwCkxFRES8OBeUuBg6L8R+cOHGiX3IiAyCITIQOQmhCBwzFjf8/HBn+jzcI5J3&#10;bMK1lUuQPH4KEidNF4JUeOxp/xVYS+C/dzuu3YhRNoH+mXOLkJ74GIbELOQmkFhNykZeAmNAfkIW&#10;jAnpJE7TUZiei6eZJjx9ko/0uFQYSMS7ypTzVXgZOb5ajBZXhtM8kuqG6cDXF8ovbS8FpnGeqSwT&#10;qwk4PSUed+ifMs7B3cf1UJfzRGXYGijL1BX+RpMCVdKQSIEq0aUxC1TtuqxcoLWLNj8GUx5N87TY&#10;Dh6vcMJKwUIzLbiY48DhpzYSOMDhT9vC5vFvRLf/GB2//Rmbd54iMWjBpTzu0F8RdNx/anK+VYmf&#10;4hGpcprPMw4m8sEVmiKQtTwqKCOK14YrPH4ISHlW1uZR4aG5WWhBYEEZLuSUYvXmjbCs7A6s/Arb&#10;hnaEeUsfRPj+iazds7E8noRDFve9qj4GrwkLVNGW1Sk+GMAvHnHfriHZTsQWAuceG+C7fSKWHb9E&#10;YdkLVeV9Cly2Q+mk/0UE5qvCaV1JQ0X8Q8yYuhqn2BMsHvPbcZGEu72yfJWhOqKUXRMx2jqxbXwM&#10;G25niC6ZchLzkH8zD207dkGL6CA0P72ZxGs5HfN0vFQWg7KeHtpxSf9EvKV0fk9fsADf3IxGh6lz&#10;cNNYgnQ6XiIMZpq/CZ7deqL9laNoH3cKn8VEoePkBYi9Ei2uDZrRESwEGzcPObJlLXKiTuBp0iWY&#10;ki+g8OpxJG1egtT9WxC0egHurF+PhCmTcXPcZKzvP1jJF8UxuWtnpB88iJJbsSi6FYdRPbtR/ipg&#10;p/xxAFuxDQWPTTA+yEHO/Wxk3HkCs6lI9BLA69voPBK9dtA5zzMKUnORc+0J8h4axctL7mWg/bgM&#10;tHniLXh2u3JkZOqg0tRoBXzDaeNrI80UMbnFo03TP7GeWKGJmxSokoZEClSJLm+FB1XUGlwpsLRz&#10;wUIi0kj55MqK4cqk1GZHTIEFiwPjcDXbQVQg0FSOi08sWNh3FIY2awvTZ55wNG+H455eJApZmJJ4&#10;M/ILUaXihQdu6yjqnPpWOBTOvcISlRaVqTauLFMqdyF7aVrUjzTkipku7cKzxI/a71u4uykXIgvL&#10;cX+hN2ZPHIzdIRHo/m17hFhA4tWByHyb8DAqj/efFajKl7OUZgS8Xdw7QbCJPcq0Xl4FCXI7LtP6&#10;4SRWL5hsSDKWifxRdnBy6TYhUF/oEf2rwh7Uq2kojbiFUysOIqoUlGfuU9aBKwbKG/f/6VaeVGhK&#10;ZpuQiSNE3SRD4hPkJmTDyN7D5Ew0//EneEWfw2e3IhCTEKXczajG5eFgkSCEggYfv8+WT6HNhjV7&#10;A/DJvQSMWbwTsRlFiDVaccNQjhi6WUsuduFenhNfnz+O1ndjsWzeKjrHqsfFxzCXv9VuQ15OJgqN&#10;2bgem4CbN67h3N6NyLpyBplRJ5F/+Rwix/ji2sRJiJ0yBSkP7mLJ9Ok44DMEaRvW4mHscRgjTsJ4&#10;5TRykxMQcu4MpcM3cJyeAw46B/nmk8/pmzdvIDvLIJoWiP5IlZNHOS7o5oq3t/BhAUw38kjUGmme&#10;es6JfHPJVk3znLKSMuQ/JlF7ncs5Azmx6cgmjPEKOXH8ZawMGOJSYUrNgSXfggpuY8Kx1YxbGfxj&#10;TApUSUMiBapEl7fDg8oVguLeOPrUgosZTpwkwXXRaMN5FmJU0V7Id2Gn11fIaPY5LlmcCDSU4MC9&#10;h7hUaEc0qc+23/6AE9GxWN3+ayxs0xERZrt4rH7J5EBBGXun1ApIE0Gc8AuYlketEquOUvk62WPJ&#10;r1Owt0d4fDg8wUKVhqE5xUh4WoHtlxIQTGL1jMGOcfM24R6J1nMkLk+ZKAwJC/b6alwk8VlTqGoo&#10;j/6d+suEt5VfJnuKcqr4D6/ehfIrb9iDGs6kKt/3j3+E08lG0R74vMmF5IJSKhMhi7h0xf8maeox&#10;Uv7UDlPSXWTGP4QxJgvW+GyMXbsJX8aG4POzZ9Hhv50xZ8Iy9P51FJZO3I610wOwb1ko9i4Np+FF&#10;Gl4gLmLV9ANYRMsHdZ6IcX2n46svf8HG9Vvg8f2v+CkhFJdupiP1sQUJOVbcNFgRYyxHIh1TF2Pv&#10;4seYcHwVfgLW0jISgywaa5Y75ZX/03wWkBUVZYQTu5f4ISv8JAnU0ygMP4u4URMQOWkKYidMQeik&#10;SUieOhU3x09A+JwpyIkMRHb4GeRcPY30iBO4tXoFtixaSPFQzBRvCYtQsqVdOsC2ZQT2jP5LTNts&#10;5cJ9LL6Tb+Pzhb2uPHTBlJaHwqRM5KUqIlURuPx0gJZTfDmPcmCIzYCRmxAk8g2AgchETlIWsmg9&#10;Y7IBJVlmmLOLYDbSMMcMA90g5N3JxpP4NILWvWNARZniUWavqvLypFJGGk3ZpECVNCRSoEp0aawC&#10;latCceFn342ocFwIK3TgNgmr9ReuYHdQFIJIlN4ssmP1wShcyrfibDMv3HjfA+fKXNjwYx/AyxOr&#10;fVfgl/92R7wFJGadOPPUJb6Zz5467k4qnCqkqkpGqXzVDLyQcXCBiEepQBl+xCraovJSms9eKJ5v&#10;0yrQSoAwEqj8iD4wl0RoYRmuGp/iEmmFDl3H4QLtjgvZFbSdQBCJOH5B6nkCtU6oHK9kc5dadgTR&#10;cNWqPaiIVT93qicmGwjH1VRYIx/DEZ6ClasPiZuOYBao+SRQ2VMmSrcJmzheXMh9UIr8hEIEbNqL&#10;kf1mYGCn8Vg4Ygc2LaRjfVUYjvldx54F0TgwOxz+CyKwe0EC/BfG4cCiaPgvihPsXxJPyxKwb34c&#10;EY298yNxhMIcWxOFwacu4+vz5xBbZMPVPCvis8uQRAI1ngTq7cxS9Ju7DO1uhKP1+FEiW6I7JT4o&#10;a5g4xvkn8k3Hsc2GlNDTMESegSHqDHJJfMatXISnl4KQMGYibo6ZjPhJE3Blwhjknj8KQ/hpZEec&#10;hjGChGpUIFKmT8Puab4iPvEGu82BIydOiZfjdmzcgEUTpmF0z+EIOnUSNrqRS04IRGr6PZQIgao8&#10;QeEPFhQ8ySfRmUVCMhsV5XSe0WJzdjEMiSQ0uUuruBzkxiniNIs9pSlGOMoVkSse59M1sJzgtuL8&#10;nEbcsNKQmxPxUw5LXokQrU9iU2GhawYvbAzdP70pkwJV0pBIgSrRpXELVKqw2ONIF39+usnetdmf&#10;fYtyr09IfH6FQZ91xNpjhxDuBMZOHoUBX3ph80cdEGhxYOagIShv0RbnWn6JDYe3k8CzCoEaYyjF&#10;scJyRBpIrJI4K3Vru6ZUOmpF86L1jVif4nESFCfpShgtFiRRZRabV4ZbpnJconrtdI4DUXku3KBt&#10;SSURmmEuw21jCS4ZLAgqtJNItSOm0IWhf3RG2ZLvYN3UAyH9OiB1YWdULOqAbJq3N+EuQoxlJFA1&#10;kap6S93EpzZPeErdl2nQ/DDKy5l8O87mVGDFhoNwkkAVL0rpCMkGgdKyhz+EJTIDjkv3EBtwCfHF&#10;IIFagduiTTAJAKV0m6TRkaIcdzR8nJSKlSPG48Cao9i/IhLbl8TgwNxInFoSjh1+R7BjeTx6/DoQ&#10;iyYdwqapxzCm/wzsXnEeASRaAxaHEVcQsOQK/BeTgBVEiOHhuQk4MD8CP1y5irbLV+JxehEeF1Xg&#10;WgGdA9kWJJBQTTU54DV5ND6/HoW5S1bBVtnUhfMnsqqYklXxj89NBwm0rMwnyL9+UbwwJUQqYbxy&#10;hkRoIK6RUA2ZMg7ZJ/fDFHEWOSROjSRgGQOL1CuncXvyVMzo25cjhe+kSTA8Vj7neXDvFtisJRgz&#10;aBqWT12ANdMXY//4EcCm/jjuR4LWyjd1lBmRR4VyOpcy+WUr8dY/iVHxshWJU/7U6nUDHifQsWYq&#10;Eec4v5TG1zw2m6UUMZeuIOT4GYz2GYij63dgnPdAdO/4C3Zu2AS7w4oygr8cV0FiOO9RDtLiUlBW&#10;oLZb53yQ0ZjIT1M0KVAlDYkUqBJdGr0HlUWK8EACV3KtWPvLYIR6foeZw8ZjawsvhL/3CZYFnAM+&#10;agvjF5/j0/c8cfjyfSSW2NGj7yBca90B1hatcbRVe5wvrkCQibt7YnFmQ1yhTe1zUKvsRMIKL2hi&#10;dcJeYUP603JcNubiDAnQSIMdV1OM2Da4A9KX9sW67TtIHFpxgSrKCFMpdl+9jXMFJbRtLvHSVqS5&#10;AqcKgGWbd+CqXw/sOnkB7bsPwekMAxb3/BG3l4xADG1DaG4pxcOfdOXPhJJQzbPjEg2VT7OqXWix&#10;OFWpKVB5XqjazdUFKotpWw/Bdc2gLyQbCvbWkkC1RqQLT6rrhgF7Qm/jNG1HbDo/4leFUhM0lt4u&#10;F39Ln4d2ZN58gpz0tjiw9BQOLUjE/gVRWDh+F3LyTFiyaAUWTDwg1vPuNBy/ftFTjA/9axqJTxKo&#10;iyKJKDHctzgK+5YQi2JonETuwigcWRQOz5hgfBkbjK+jg9F6wyp49huOATNW4/qDXNwrKMNXFw/j&#10;m/PHUFpSSkJM8fzz+4J8v6Z4E/lzq/xiHd80sudSuXG0WktxN+SIEJz8+N4QFYicqFPIijqJ7Kun&#10;YIwOQg4ty1LFK5MTHgjj1XPEGSRPn424mKv48KNWeJSSinnLlqPcxi3Cyfic4oHNjPT1k/Bo3zRY&#10;NvVCxOVA4fHkY0MTiHwOc3+kvILT6kSpyYKcVAOyHmSK7qzYZg2diPVLV+D+zWTcTb6LWROn4MLe&#10;Eyi+kQaX4SlcD02oSDXCdisLzvu5hBGgG8fHF69hhe88EYd4aYqvR7YKZCSmw0bplHNGHE51n3KO&#10;m55JgSppSKRAlejS+AWqArdRS8u34UCxHWfKgNB0M3Y2bwZzq1Y4eCYGq4f54kJyBi5YgMhcC7aH&#10;3hTfeD/1OA07P2yPgV6fIfRpBc4WWJQXiLKKhZfTPQ2lNlR5QVPiKEdyYQXFb0WwFQgxuEj8uXDY&#10;kIs9k/+Edc3X8J8wCBfynbhQ7ILvZ21QtqUj9oz+GVdJLCdRka8c+idm/dkeMbQdicZSxBU78K/2&#10;vRCTbcNtinPyurU4RaKU+00Vb7tnkQCmSvSioUx0lxXEb/DzS1IsSoWHlYfVxakmULmZg/DA5jix&#10;59r9Ny9QI0mgak0KeBiRivUL9+JcYTnCSDwLgaqWb5MzFjmimQfjRL/fP6LhB1g3+RD2LoiBPwnM&#10;nYvOir5DTfnZmD5sg1ht7dJNWO63hcK6sHjqTuxfGEdCNAIBi0mkEv4kTiuh6d1LIrBn1nl8nhCO&#10;z2Iu45O4ULSPuogvIoPx3+vR6Bh5EV5b1uG/4RfQYuQAEa/WNEUxZcgvKjmFKKSbOjpzeDGHsTvs&#10;WDxzIrLCTwmRKjyoESRMWbCKx/nnSLjy8AyyaVk2jZtIuJpuRODI8MGY0bGjiH/mpOmYPHksQoJD&#10;xLWI85F484boRspkzIExahfsq7shZ20/FJmL4aQbQZFF+qfkWUM9F7lbK4Lzzc0QNvafCWxOApJN&#10;cGUVgu4iSZDmkxg1wJFM3M+B/a4B5YQjORv2Ozlw3MkmcmCj5a70QpzZQTdxnFn2pNpIoNFodko2&#10;nj7JE00BKppwkxQpUCUNiRSoEl0aq0CtaVzp8NX/HIm2QBJUVx5nY/PZaGzr8BNOG/MRnOPAZeK0&#10;qQyXSXhFPSknoeZCWBaJUe683gzRP2qosQyhJPbMXInxSx48VH+vYpw/fmB4IbsUERYbIkf9hSMP&#10;0kSfpFEGO25XAItG/oBzg3viOinjRKojz9I610f+gRPDOiPQXIGJy3ehcOn3cGz8FatDEnCBwnjP&#10;8EVSpg3n8i0IJVF5zkDbkGPFo2JbZXs59mqxX4s0LRKMTymcjbaVX4Ai8cleUlpPeWHKTaAS/LY8&#10;fyQgNNuJ7dfvA9epMn5GRDYAld/j19q7VolUc+RjxOZZcYp7GGDveVOs8flQdpWK5iB2hw0P76fD&#10;YW1LM9/DukksLK9g36JoHFsbhbm+i5Gba8LKqXtx9sxF/PWDD/74djBysnPQp9MU7FoYTWJUEaYB&#10;qijl6YDFLFLZs3oVA0auw8e3I9DmWjA6kDj8es8WfL51OT4OOoRvSSh+EnsJX5FY9Vu7Fo4ym+jY&#10;/9qtG+g07gf0nvcnPvvjY2zxX4v1W1chPT2LlKm6HbQhDls5Hly7hsIboUKcsgg1RpxFdvhZ0Zk/&#10;e0uFOCXEC1I0LL4ejimj+yB9/ipcuXBeCEjt9HMXqCUWC5x2J6yUH6PhCWJm9MSWcT5KG1E7LWMB&#10;Stcv5dqgnsM8FNM8SvnjDwJYS5E+6yiKV12F614BHCRKbSQ+bXdzUHY3W3hLDZuDYU82ooxFKQlU&#10;FqZ2FqpiXJnnSivEiR17RD5TH6dzv1fCk2uKTIWdbzjUNqlN0aRAlTQkUqBKdGnsAlUTjuK67wBi&#10;jMXi0XRUtgXrD51FJAnQk4XFCMvlT2XSfIMLV0yluEfbcptE3UVDqfhGPq9ziQjNscFKkbG3Qzy6&#10;VFESeHnjOFgwxhQDB/t2gHl1B2ycOgWBhaVo8+nX6NxtOGYsWontg77FX0On4ud+w9Hxl35YNagz&#10;lvT5EdesQDgpzJtUV2dsHI7R89fjvfdb4kJBGcKzi3DSBERnm3Eux4Vi3meinaCDKmuuFLmJggJv&#10;U2oJt08lEUrbKzyp7Gl1E6dCoLJwJSHPX9QKJcF/wVoOc0jyq3fUX1+ESFU9qO5E3seoYX4INSjd&#10;iNFGqSXclIy2iQQN7yu2wX0+gKP437Sp75NADSORGYp9JDT3L4rD+pmnsHvFZRyYH4WD66/j8IpY&#10;HFwRjYMrwxGwNB57l14SopQFaRUsTBWhuntRPAZuDUS36FB4/PQTWrdoiY89W6F5q4/wuYcH3m/R&#10;Ch22bUC784fgtDlgpesAf74zPikSs2N9MCLpB0yN7YFJ13/F/Du94ZfQG1MudYbP2l/wzZhPMXrB&#10;MMz2HYP8uBBFoEaRQE2OQurV0zDGnBPtTRWBehoFCRdwKzAA4YHn4L9tEyIHjYeFRGhJwVNRFhUk&#10;OE+cPCGuS9p+tzu472Cg7ccfw2w2w7vvQHza1gvR0dFivviYAIWtdpTwBKEJ1OTkZLiyS1C4JxrW&#10;25kov5clvKJIN8Nx2wAnCdPylZeQsT8SZTdUgZqcow7Zm0pilsLbKKwxORW3Z/vDtj4aJ8cuR3xU&#10;hLguPYlNAX81TrmeKNloSiYFqqQhkQJVoktjFaiacOQ2erYKu2j3xS8pcEf8gXml2LViFwa+3xY7&#10;v/kai3uMREQhEJxbgQQjf9Ob1hOPUAn6Wew2mB0VwhPDNRd75kQNJpa6D1/etPyGZpdh2bK5ODzq&#10;N+wgMTp9WQCCSHyez7Bgw+ZlcG3uis17/XHIZMZ1/srT8lmY+/vHGDtnCf7j+TEGjpmMkYuWIWvl&#10;cGBLd0wY+gdu5CkfFWChXVBWVQky/E/JuzKDt40r+zgqB+ExJvF5nsrlfF4FCXRXZQf/SptV/ioV&#10;LafpeBLCT4Nuo1z7Hr/wcL5m+AUsETe/uf9IJU0Myyhda9gDlIYlwXI9h25A8pT2ma+4Xxql0SYp&#10;4tuGomIznCUkUK3/l/bdu9g2+QJ2LCIBuiBSeFH3sBd0YQSJ1QjsWhqB43O5belVWs7tTMNxeOEV&#10;7CVBuoeW7aWwBxeGY/eSKByi5QcX0bIllzH6bCz+90MPtG3pidnNPJH6aXug2efY3e5ztPF8Hx3e&#10;/xwt//pePMK3ipeBXMjJycJXg9pjfGgvjA3vgglxXTDlWg+Mj+miEN0JE2P/gG9iF0y/6Y0Jh7vh&#10;sP8MRJ7Zr2wg/ZnpGmJOS4Yx8iyyrgRj88Z14phlr+PDe8mIWb4Eezt3gfdvvyhPMiqcMGU/oeNX&#10;+S497X4RV1/vHmJerz97wWjKwZpxi7GIzhfvTt4cAGW8Lp/j3Jsxe0zF439FuJY77BjTqz9c90xw&#10;GYqRnpJGeUmEKfEebt24TSK1BJbN4ShccwG2s3dJrOYqwlQ84ldhsSqG2XA9KsDNpFtIXXwcZcsu&#10;AwE3kZR4HXnpubBZSNxzXioRWWgSJgWqpCGRAlWiS6MVqJU/IKnICmOODeeyrdiQko47Hh1Q3uIj&#10;DG7niUCPlkDL9li85yDO5zjwuIQqp8ruX5R2cuLFBjGtxFf1XxlW8fLGcXOCoZSHsyRS+W30od+3&#10;x6Gh3+JI5C2co/lbJk6Aaf0P2ODzNUJo+dVCFw6N+QJP5v6MiyQ+Q/JcCDQ6cDy7HCuOHAO2dcT5&#10;yb2x+7YRQbkOxJksSpdV6rZwltVBZR4UnCijcBdy7AgRbVLdXpxSBSo/+uc2qiHsZSWRGlVgR9bp&#10;eOVrUuENJVAVuN9TOwnSiisP4Ax/ANw0wBKTjoj1p7HObw9W7znDDkaUO9V2hk3N1H3mrCjH+mVr&#10;4HK+iwrrO3CVv4OTa/Zg57IobFoWiwOr43FoWQwOr44TXUvtXxiLTSuisH1xLI6sJlZF041aHAJI&#10;yO5fFAb/hTHYvyweR2j9/WtisG0pCd1lSfD87id81cID/m3bw9i6LcwtW+OplxfKPmyDzLaf4YPW&#10;zfHFB144dSyQyptv4uiGUFGH6DLme0yJ7IGxV/9En+M/YGpcT4y+1Bnjo7phYkw3TCDGkXgdfu1X&#10;jE7qghlJPph0ZjDO3z5GQteCnIgIGML248yaJeJ6Y3UqXn4+Tkd2+ArHB46E8fGTyhvKU4fPoszp&#10;gG32dyjcPBpFy3qieFl3TO7TXXhYbTYr5oyag8UTZ2HR6EkY+tM3Ip8upx19u3oj6OQZ5NK1Szk/&#10;KE5admj9NpTeMYrH9U+TSQDTuO2uETmJqSgj8Vl87QnsqflwPMhF2T3jswK1kmwgtRAnTwXi2MB5&#10;WDttMUyrz+HaxRgU2+woeZivpMv5caMpmBSokoZEClSJLo1VoIrKxelCitGCM/nAFRZzaXlYfe4g&#10;Clq0x6ZmbZHgBH4ZNxUB8TdwLN1KYssOMysbEmiKUONotCFVvGKcKy3l96rGMSjxq1TYcNviwuXc&#10;IoQZCnDR4ESy3zdwrPgSwQ9NGDewOyKm/oFTg37FVYsNoZTnpEVdYVveD8ep4uRPrgaL/k3tiKLh&#10;mo1HccFaQfMqcCnHilKRjuJBpX9KJtxMmc3/ePsdMJY5cSW7mKCyyXbgHAlg0TUVC1RuAsCP/dVh&#10;uBkIXXsQVhKojquPYGUxyUJVT2g+D1WIVsGCVyMV9itpsF3LRkrQdcydtBxb94fgqsGMsDIW6Fbk&#10;OWjH0r4XnWE+u5lvvSm7yEYi3IENCzrAbvkfuBjbv7Fo5ADs9YvCAt+d8Gzuhfc9m6PVBy3Rr/8s&#10;HJ8fRoLzKrp/PQT/t6UHPmrmgfZtfsCuxedwcHEkNvgdgafXV2jzfnM0a9kCPX4YgtPro+Dp0QJe&#10;bZvDQedMOd3c9Wz2Idp7vIfsth1gaf4RZrVqiTZe7SjN5ej9i9IPqtVmE9eGvxb/F8OSOmJSTGdM&#10;jO6MyTFdMTm2KyZEdyWR2hUjLnfCmNA/MCWsC6Yl9MDU2L8wMfYnTI/9E2Mje2JeyCBs2jQHAVs2&#10;0nWG4rRx22ISmlQI6rv6MPOLVzTNPC0wwZJ6CTeW9sT8saswZ9wcGFYOgeHMUiFsKyrsMBiMWDlm&#10;JCq2eMO+exAiju2hmxknBg0cAZu9BNNG9lYOG/rH3uDDm3bARqLT7B+L/D3RKNwVi8I9sTAfvgbc&#10;NaHsjgG2FCMKY1PgEi9NaY/43WCByh5UErKBB06An8FM/90HB0cqb/dzWinXU9SX35TmG2KblKVv&#10;vUmBKmlIpECV6NKoBSoJrbvWUkRnOnAg7DKsbdpieeufcYqE3HXSmwkk4r747UdcslQgzlAqBKrF&#10;yd5St7Zg6pD1Dr9IJGa9pmpDiZ7j1yhDaqETUVmlmLztDFLMDqydNwGHh3XCodtpuEFC+2KJA/EG&#10;G67mFuM8hY0kYXjpsQ2XSYizQOU2o9xeNiy3FMG5ZiFOw4xliKflXNkqlR7/9ExZLrzGFIBFEKk8&#10;Md9K/+8UlFHcdtFcoPLlKZUrlI9Ta/xRejUF9qsPxaN3ISj1BGhdkCAtJ+zh3Am/4i0V7VpVz6zz&#10;RjYu7jgL/8OXEPeUX2pz4Kz6adYrOS48KbWTUOMXvjSvN29X0zLeJt43vBdTr38KR/G7cFnfgbP4&#10;HRzd+jvWzT8KLw9PnG7VFrbWHXD608/Q0qslVozbiu869EWHFi1w95MvUOD1LQZ4fIiWH7bF8fV3&#10;0IoE7WQStLaWP+CWVxsK54Hvvvkd/32vJSZ4fAFT2w/w0OtLvPdpW3zh8Qmme3mh4oNWCG7XAW09&#10;W+Obtt/gyOrb+LHDb9i1dT/GDfXFlOBeGB/3G6aQGB0f2xnjiEkxf2BsdCeMj/4NE2I6YVwcidek&#10;vzAp/E+MifkdY2O6YFL0nxgd/xumh/+Gycm07sE+6DSgMxw2J2z8CN5OW0/jLkeF0p5aFXbFTwvB&#10;rU5nTZyH+VNnYMbUFbg33wcFJ2eI5SwAyyqccJbmwXxwGopX98S2Sfyon+Khgz5gxSRcm9JPlC0X&#10;NDcnWDrDD0g1w7jwJMrWhsO+IgK5y0OQv+Qc7i47Kl6Y4rf3rXezxJv8egKV3+rntqgVt3NgSMuC&#10;q9yBp6VK91XcVR1fLY0JD0WanM+qc7VpmBSokoZEClSJLo1VoIqLO6nKp/YyJBa5cOjefVg92yOS&#10;KuM4mx1P/rcl0j78DL59ByKFaoEjJHT4xZ9SUdHRRbOOyuF1VRocj8gnweVop+FF9kQWOzH7cBhO&#10;pRZi591CPKJwl1lAsxgkgchDbi8bnOcSX03idqD8rXxlHi9zkGAtFy91nadlF0jQloq02DNKqGk/&#10;a+oSyoc2pU0quGCwUpwmJ0JJDHJamheVH/UH7DgGq2gnSqLy6pOXFKgPhTgtjUpDSXQanFdIrFJ8&#10;hWEPMGvMfARG38F1KqML3BVXLglyEqaXafwc5ek8bbPIcmWGxWSTM940h9OsnHeWFnBZ3lE8qCXv&#10;IjvzY/Rp1wt9vf6NRx5fCaGa3rotBrVsif+2/g6ezVoizuszTP6wGTr+b3OUtm0PD6/34f3zcLT9&#10;6D8AnSMetM4Cr2a49HF7tPdoi49btcRPzbxg8WyFrLZfoeN//o12nv9BatsOMLfwxJaW7dGmtRe8&#10;e3TDyAETsWnRCQTvTcbp/fHwi+iCsfFdMSLhd4xJ+Brjb3yLwfHdMZ7E54Q4bof6JybFkiAlUTqR&#10;hWlMV5ruSsK1MwYG/4jBF37C9OjuGB33M6Ym+aDP1p8RFhYMKwlTF11/uAy4CzmlH1MXhg8bXllI&#10;pw4ex+lDZ2EMO0gC3lgl+lQsFXSXWgFs3LtLWYU47u+PVdPGiCkOw9c4toEk1O+ei8aFSethXh+G&#10;4JnbEDh6NUoPXBdv84u39Rntcb7qNdW6m2JxKl6WukNCtrSqg35KgVMSeTMkpYt8V/ALi7RNSo6a&#10;hkmBKmlIpECV6NKYBSq3HU1PS0PPn4fixI076NrsXQzw/BqplLVtv3VFctvPkPLZtwj2aIPAzELR&#10;3tJgUR4hKpVHw5mofugf10NCNFKFO+7Xjngwqz1iZv6JmRNmYNL0ibg17XeEjf8Sp0lh8hvz53Nd&#10;uECi82qOBanFNgF/beoCP4YngcaP30NMFeLFposGK6JzzCB9TumwOFVfwlB/L2Jahep02vGwqFx4&#10;UkNIFGttUlmgLl+2Q7ywpHwf/zGJTRKrNQXo8yCBWk4C1U7CtOxyKhzXsvDnz30RdCcTF4u4n1b2&#10;4NpInCpNGbjP1kvcAwN/dtZQUi2vTdV40xyuQiRGXaeJ92E3/z/A9n9ovBn8d7fGT1/8gh8834PR&#10;sy06eryP0mafYpgXCdRWn8HD0xMxn3TAklbvocv7Xihr0xKtPmqDT9p7oeVHXij9pD1G/OsDHPVs&#10;iVNt26BVGy940rqtW3kh1qsDrM3bwP6hF8o9W6PY0wPWlj/hvdbN8VnrTxAVGS6uB/xm/Yb1W7Bi&#10;6UbMvvEzhif9iAURvdGp7zdo92lb/DK5HebG+2A8iVEWqVNif8O4eOWlKRasE2P+wKS4P0mk/oHJ&#10;8Z0xJuwXDAjuhNExv1O4jlh2fRRGTB+I6f2GIjDotCgTB910OtV2r35z/MTb906HHWV8bWKPqUvp&#10;m5XLjvPIn0Vl69W5B/2nm6uFY7F1Uj+g4D4uR8aK5eJ45yGHpfWOLNyIsDnb4EgwoCzoPsqjHsN+&#10;l9ucVglSPdjDyp5T+00Drh2/IM487RgVP/V6kxnNHlTWzMq0mGgiJgWqpCGRAlWiS2MWqGztv/kR&#10;Z0nYbPy0E6xtPbFnyUKM2rQfvfsNR6fuI7B42ETktfbA8p+6Cm9kOr8kJSoOrh4aroLQUlAEqgM2&#10;KscTF0Ph2twXMRN+xapBv2LRsB9gWOMN48w/EFtMIpA9lSTIonKeiseY7GlxUuXLQ/E9cIov32pD&#10;XpkNxvIKWDlu/lV+t5/HxRzxq7R6bGbluhUkBCj8hVwSw9y9FAlTrdup7QFBKIt5onwfP0ptM6on&#10;Qhn2sor+S9UwHJbn0dB65T6ccRnYNn0rzt7KwuWn/BifRCj3HEDpsNdUfMWKBHsQC2QS5kEkyFPE&#10;503VfBJN1XjbHI5y3IiPp6mWiAz3xOA+3yP1brpYvv/IEXzu1Rp7PLxQ6PU59ni2Q6tPWmO733o0&#10;+89/0KG5B8weHVDq9R06ezaHF03fvngPXp5e6NryfRjafoPLH3+Klq3awrOlF4b3HIC2JFTbkYDd&#10;5PkxCtt8BnOrDkhq0wEft/DE5yR6/9+//iPS5peNXBX8XXobigssmBXzG/yih+D/82yDCe09cLnP&#10;F/i6WQu83+5fmBXXC6OjfsT82KGYF9cPvlFdVZH6u0IcDzthPM2bHNMZ06N6YtD+TlhwcRRikyKx&#10;u2MvUpgLceCLP7Bj8RJYyi0ot5aJaw+LUfZK8ktRypMDPuKV44KvV7ZyG84EnhF53jqsK4x3zyA7&#10;/S4m/dyB8l89PCM+MkA3kYuGT4X1Pvd/ahDtUsuF95SEqCZQKz2pylD0hcoClYYwWpCZmg6L2m8r&#10;x0tXURoq56Yx+pHw6Co3k3z8Np1jWApUSUMiBapEl8YuUJcEXRUd1i9q9gm2t/oKiU/tCCJxczLP&#10;hkCTHaE5FnRs/x0C4++I/j6zy5UuqcT6ahwNY1WVH8OVaSLlZ/DQsYiygPJixcn7ZoTnlKH/BF+E&#10;5ztJnHF3Ty5kWPizkW7dRSmx0T83EaqNV6ajhHH/qdlQloledbjtKe1TrUInJcp+JtH+Vg3E83n8&#10;Wp4ZZ9mDyo/4hQfVjq0XrqEiJh228DSl3agQoTqEPyIB+0CEc1yh8CRKS6MfwxqZCldkOh4fi8Hm&#10;7acQUQKcFi99OXCJ4CGLVBbpl0mcMvxRgYtULpczbEq+xXYxTdfEfnLYce9uMk4cDVDn0n4Sx63y&#10;6tCn7T9FCxKObby80JLEYce2/4XxlgFp4ffwwb/egyfN9/TygEeLFljsO5fEUQbmjp+B1h+2hBeJ&#10;27YtW+M/776PvORcFCUb0fr9FmjT5hO0atUS7T2a42MPD7Rq/ZGIv1UzD9yLSoYh5hGyb2fAZtZe&#10;XwLa9m+GztN+xB/N3kPkyPbo1vxDlM78Fi2btcXQwJ8wcML3eKeNB/7d/F180vFrTE78DdNjfsa4&#10;2B6YHNVLdEk1NqobZoZ3wciE79F9i/LlKH5JavkXnWDqPwdFf/nC1nc+8npMge/vf6G0qFiEEV1N&#10;kdgU3tRypZ2qjQS01V6Gk2dOinK00TWs0uiwKaV/FQ4uRz7elZsxFqZ8zFMMIljo3mOw31bEZ1kq&#10;e1ANKLvHgjQH1nvEfW6HSiL2jgmOW/mw3TYCOaVYOmU2bKUlFI9SPuJYpT8+58x0PmXHZ4h54ifS&#10;V9JrCiYFqqQhkQJVoktjFqjMgbPBOGew4WwZEG52YX9hOS5lVyDUUIwwA39H3oHQfOCsyUVCp0y0&#10;A1U8LiTw6NdwJqqhynzyLzTbTELPgqP5DsSaHFgUcADnc6yU10Kcy7YLIcbtS/NFBaoJVCWPlfEI&#10;ak6r86pSFWPCxALNi8Nx0pBqZV6HRTPVzmKc/inLxKgLT0rKcFZ86rRKoG4OSoIr9ol4vM9is1aB&#10;SrjCUlEW+RCWaAoXdQ+2KykouZSGxWsP4EJxGU7llYJf8OKmBCINGmo9BrC3lh/tc5tbFuxXMq2i&#10;yueKXmyrtm1N1HgbtcrdbreJcbHd6r4RkBgzF5lx6eIl3Iu7j1wSU6akLBhjMlCUko+ja/bj0Np9&#10;yEnOhPF6FvLiDci+noncOwYcWuOPiCOhKEzNQ1ZiJvISMlBIAmykz1B8+J/mQsC2IjybtUDbD1sj&#10;PfERDAlPkJuYAWNSBrJpaLiWjsJbRXCY7fj1++/RybMtHgz+Dh2avwfXmM7w8miFTr2/QLsPOyBr&#10;+BewTPDGL17/xofftcKUuL8wPbkzxuz7GQNO/4A5137CyNi/MPt6D+wJ2g0HXWOcZeWIu3sT5iEL&#10;UdJzBoq9Z6LIewZcvaagzHsaMv8YjcSfB+HWoi0ozjSgsKRQiFrtyBgxjNuZVllZmRULp0zGw/sP&#10;xMtXSntVuq45+djimzIbCV47ypziA8fYvmANbFQ+IAHvvEuI7qVy4CLh6rxhRMVNI4nYHDgSDUg/&#10;E48HqfdhKSvErGVL4dmNbgTWRaL9nz2E8OVf5vV0GKncxJS6D+mfkrkmYFKgShoSKVAlujRegUqo&#10;zhEz5bOMKh1LuRNWdR57Q/jHj8FTzTaEG8zIKKWqSIg/2ja14qifcThOkOFRZU0Rg5itzOeBukBZ&#10;yuFUuK1buMGKwNQyHE0tRCqFGLDyEE48MGPp3hM0P1NpV0qC1cJxqV+deZ65J1kJ/2OjIcfh4H1H&#10;Q1O5A8n5FiTmmZGvduhfKfoIzZPKFTf3dsC9BgjxSLBAPZiUJjyo1shaBKr6CF8ZEuxlvUJbGmfA&#10;hkXbcTGjAOdJfF7OcSEsm4RntgNB3L8rP9bnZgQiLRaqdgSJLq9oOsMiehhwOey0OWp5iq38Z5rY&#10;vxq8z+i44i8V2UtsMKUY8STukRCRhrgnMCYYkEsYE0iYkhA1JpJQ5ek4EprxLEwNMJCozeP5JJ5y&#10;4tNhSTXh2qkIJJ2ORF6yEfkk0Izx6npJBgpngImmWawaWPjGGpAYHEmi9lOs6OiJ6yN+x+9t34PH&#10;hx+iww/fYvcfzTCmrRfaNv9flI76FO9++AnmHxyD9z70wHcebeHh5YX3W3nCN6k3Fp8ajlE/L0fo&#10;pXA6Ll0Y1eZz2LrPgkUVqGafmUj7YyxudxyMmO98kNZ7MoqHzofVew4cf86A+U9fGLpOQOSPfRDV&#10;eTDCfxyGqz8OQdwPw5DjMxfOnouQ1Gcail3Ky3a/DRiLw0dPoczCR5hmSrMBm9OBvX7r8HTjZRSu&#10;uQjj6nMkmu0oMhXAVlIEm7UcBeuD4VofgUdbruDjEcvgufUa2hw3ov32DHgcyELHOYr321ZkE2XP&#10;NxHaucY0JZMCVdKQSIEq0aUxe1DFYzn2hjrZu+aCnUYqqGJhcSoqbZ5mAUbbQSuIR3k8Lt6g5b96&#10;1REcSEFUKhwPTymj6rgywuNVC6oqIoY/czhmeC+UbesObPgW8TP/wsbf2gLbfIAV3yJpTheElbpw&#10;yVCsdO/J+VRirNM4hAilpsmI/KhLeDwzOweJxhJcygMumJQvap3Ps+EsCdB7BWVcVBSO9jetIoS9&#10;ePRJecm2gnsVUDycDpzPKYEjmgRoeLpoh1opUCuFqQoJ03JaDhIy2+Zswv5rD3GhoALn+AUo0Z7V&#10;iXOmcpwpsFK8JEQpbi0NfjHqEvdaQGESTKVqfmgfi8fbvH28sf9c0/Ys34cxvJ/4s7x8rAsPIheR&#10;vQK2YhtKTMUw3s2G6U42DDcewpDwGAYSoe4YiayEDCKTpkmkkrA1xKUjg2CvqZG9stdI0F7PIJGa&#10;TULLgBwiL96I7GssftNhis7GsnFz0aL5h2jZ7AP864NmSL2Uio6tP0X/z77EoxGfYGeX9jj1+6fw&#10;avUZPvykBZK9v0fygPawj+2IHz2b4bvBn2Lq6A0IWHQJ+9dGYdiQccjrNRmFfaeSOJ2Bkl4zUEpC&#10;1dxjCop7T4Ol30xYB8xETtdRSOk8DA/7+OLE17/hgY8vcnpMg/UvEra9pqLIZxqe9p4CS+8ZOPKr&#10;N+bPnga71YbBU/3w8eF8fHo6B222ReK9sVvRYcZefPBVL8zfFICpc2bA98dewOpI3B69A4XrLlFp&#10;A48fpsCQV4iZG4/hz3Gn4bHzFpr7P4QH0fZQJtrszkLbTefxyS+DEBcbK45bLuccEvhlhdx0p2ke&#10;wFKgShoSKVAlujRWgVpZU3OFXDmhDmpUAtpS97k1p2szJW6ScO6eRhLBoh0byycakjoWQfhLNloY&#10;AYsq8ZKTA0/MTlyyOFCy6DcM7/UXTjxJx1C/RTh68jhm9vwOq3wHkDBzIdaoVGL0V68MUkjx49aZ&#10;oj0dwaKcmzKwYGERv2PUCjyYfhzeVLFfLODH5/yGvk28iHTW5MSVJzak034VAp5/vB5tS34pfz6V&#10;vzClCMgL/P37qFS4wh6izN2DKryl6SiLSKP594XXNP3sTcxYuh2RJUCIwak8vucXnliIusGeU25r&#10;GpxLgpj7dM2xIt1iBeWGjj8lLzQq7QWs8vhjROHVUYCscrUgNaEbP5u5HOXmMhgfZSP3YZ54VJ0Z&#10;+xC5ifzIX/HQ8tAQ/wSF9wtgSjai8EEesqMfI+j4VXzh6Qnvth4Y9Ol/8LGXJ75s3wHN328Hx/hf&#10;8UEzL8z97UPM69AKHzVrSck50O/HgTi04gb8pwWgrN8sWElsmnuR2Ow+kUTnNJT0nA5Lj3ko6jOR&#10;BOg08di/mMRrMQlQK4Ur85kDi88slPSejkIa2rvOhK0brd9/MR6kPYKdrmV8SC0nEeo5ahna7sxC&#10;u33JaBnwCF4BKWgV8BAtD2XB60Qh/nPQAI9dyWhHtNx5F+/vegSPM0XwOpyOdkcozO77aH0gFS1X&#10;RqCZ3zm0WBWO9rse4OvfOlHhURHSCWlMzoEp3oAMEvJiHifeBE0KVElDIgWqRJdG60F1/4mKuKpe&#10;FXUAoY0r09oIjyuD+lhVGlyxsdh0wWxz4hoJtzCDWXghj5PYu5RXBoOVu3likaqE5eSUL8ZYSITZ&#10;EWQGRq87hujcCiSbXRg9cxVOGJSvNO2OShZv8d8uUAWq4vR9vnEgFSVdGmel6rTTPBLEJJ6DHhWi&#10;7wg/pCw5j237L+Ic5Znbdp4x2XE+1ym6dQrMsageOAXlUb8TD4rKaTn3S+pAEAlUewy3L+XO9h9W&#10;Ptovj+D2pilwhj4AFQyWLN6FqxT3qdwyBNHwqoFffFK+UCWg7RQeU+FNtZMIdiGU4jaU8NeTeNtV&#10;j6nS5kAtCEaaVhJVuP+vnFkn2j6uRC+Yuow9/8pb59wnKatZxZx0Dpie5CLzBnti1eYDwrPKTQBI&#10;lMWlwxidhWNbjqPVR23h9e+PMabLaJgz8/H+R//Cqi+8gAnfwjHyR3zu8S6GjRgLi0PpRqxbx944&#10;5DMDjs5TUNSbRaov0r3nYPM3vZHSbyaKB/rC1mUVnrIoJQFbzsKVBKmZprk5QHn3mSjtQUKWhoV9&#10;ZuJpn1nI6zYFNkcZ6XGlO6oyx1OR1nvbIvCJ/3USqSnwoJs4r2Vh8Fp0GW0mBKD1pAM03A/PqQfx&#10;9YHb8Jq6F619t6Ot/314rYnGx3vvojXhdfAJWvk/JtLgdSgdn//eWdy4Fj7OR86NLNHEwnAnq7JM&#10;m6JJgSppSKRAlejSaD2oDWRaJaIHt1xLNJbibEEpLpKw3HnsEi7mP0WUxYUT+S6E5bjEC06K0FPE&#10;ohh32sS39DcO+h0zZi3AjSInbuXk4khqNgILChCWa8HhAicukVBLM5NAFe1POS9Knuoy9/zZaX+l&#10;W8oQW0gCNMeMc9lFuEF523E8At92G4OO33aH78DZSCgGTpMoTTRacfRgPPbG3EYQ5d1SxkKkKj5F&#10;ZLsQZSxGkJGFqgMWEqMVYY9hC38sRGo594l6NRUumg5cewwhj0y4QHFfNVSQKHcI0c1dRQlRqgpU&#10;4U1VBSoTl22BRWwLiXvadn5bnxtqUCmQoKB8CMkk7XUa71cxrCzhGj++Q+KbAzc4ZGWzAvUYUWYA&#10;1nwLcu4bkJmQjuwEAzJuZiCH273GZqLwbi5yHxlEEwMWrSuWbEd7j/fR0tMDH7RpiX+/9x88zeUP&#10;E/BTAP5IKNDT63PY+i0l4TkW677qjveaNyMR64H//eh99Hq/JWx9x6Ko1xSU9FkI0+CFcHDYniRM&#10;SaBaSJwWkJAtIXFb0oNFK4navgsRnZQo4rY7WDwpT0JabLiHVvsy8VFAFjz3PYanfzo+OmCA54Es&#10;fHToCT46aEDLA+nwDEhHc38Dmvmb8NH+JxTuCVoEPIEHj9Mywf50tDyYjm//6IHCdDOJ9mzR9teQ&#10;lAlXOUnjCu4OTin3pmZSoEoaEilQJbr80wUqbzt/DpGH8cYSEnJ2nDVWIIRE4KbxA2FdPhh7u3wu&#10;vmZ1utCM0BwbEvIdsFK5cUc4/HKPlSr3BBJ56Su6w7K7A+YO6Yjf5m7BA0sFzpgqcMXgQpyB4s6t&#10;gJkfs6vilv6ea1o+y0hQJKdl4eTBOMzsvxC71wXi99Gz0G/sTESai0moArEU367ha/Fx2x+RaAOW&#10;jV6D7JWJ6NFnJM5luZAt+pRUEuWB8P46XSimbb9IojPC7MJd/0uwXWGBmoZy/iZ/ZCqQ+hQjR87G&#10;tcIK8TY+95xwhsqAX4ASX77K40+VcrtX7raKu9OieWqPBTfM7NXSypsEMf04cSUfrH54qORJ2ms2&#10;UdR8E6J4SKtQ57n/xD5R1hEj6j5itH49xT6jP2e5E+ZUEzJvP0HmtXTxiPtpdC5yuA3rtRwURqUh&#10;5ZoBfqNn48D6ADy9n694XOMMMN7KQgmdK2z+c5Zi/re/4v1mn1O8n2DL2g9p7rf4j4cHTnUfiKkf&#10;f4Fm77ZAM69/wfODj3B/yAKU9ZiA9IF+GOH1BX79xAtLv/sJ9n4LkdtnEXasOY5uf4zBpbOX8dRU&#10;iE0bNsBzzgm02H9XeD9bHCSx6v8IrfZmoxkJTc8Dd9Fyfwq89hhpPJWEKQnQgNvw2vcIXv4PSaQ+&#10;hseBh2hBw5b7UuEVkAyvA5no+N2fMNw0wJRggikxB4bbGeI84o8JiDJqgiYFqqQhkQJVoss/VaBq&#10;lpqaihHD+2PqxGn4aeQkbAyMxJ2nQGK+HUepErYv/QrTB/+IsHzgak6xeEM9gkRqWHYZwguBC9yl&#10;VL4VJ/JoeYoJ+7Zuxe0lvfHDz78iMhsIKwFOmaw4Z4T4xGgplfWLCFQOxG1H96zbCfOyGJyefQzr&#10;qDL+uFlbbJ27HWEFDqzutxgLhq3G3bkX4Oe3BXEmCz79sReWbD2KvKWJ2H8lCZezXTDZyis9Y1r6&#10;Shtal/iSVSQJ1Ot7Q2DlflAjHsJ6NQWOWAPG+K1FJIlRfslJfKaVBOklI3+Kldu58lepykU70xDu&#10;05TgT5iep/iMdhJDJN6rpecmhnic/ytIaxhzL+PaUP/XmF2133hPuY0TFXRjxvcXLpsLFlMJDMkZ&#10;yEhMhyHxCbi7JSMNs2P5pSwSpYncy0CWaCbAGGj6ScIjpF9PxUH/tfiydVvcifdCq39/BIf5O3zZ&#10;9lP82vprtHy3LWXkS1jNzXB8w2f4+H8/g2HCRDTzaIM1vs1x98YX+LLF/+JrD09Y+0/D7F5TcXh1&#10;Ii5tuYNjW5JwPuAOWs06gtb77otH9G13s8f0Nv598ipa+t/Bhwcf4cPDD9Ds6C18FPAQrdlLuteA&#10;9w9lou2uLHgGPMDnO6+h5ZAl8BwyG59vT0bzgzn4qsMfMJDQNiaQKCdxzt7TqrKhLDdBkwJV0pBI&#10;gSrR5Z8qUL/88kvMmjULubm5Yj5pL1wzA7dJpC0+HIQPvv4Zp+/koHhpN2yNT0RiXgU6dOmNneN7&#10;Y/ygYbhX7kD/dm2Rt/pXJE76FdHFLhKgxYjPcuCP4fMQPq0vClf9iNOjf8P+S9dw1WgCfzlJ6af1&#10;xT2o10kg9PljGsJJFHzQsgP8E27gwaxgXDDZMXzgPKwasQkH7j7G8E/6ItgJHL/xBIsPnkD6kmgc&#10;vplBaVcgzUrp8qNc2u8iXhE/HQc0cpEEZZgFQqCWkUC1XEmBOSYVS6gszlC+z5kA/gIUe0yD1Dau&#10;3FUUf71LQONn2aNKAjYxr1y8V8adzgsvrRA3yvZIe9tNOR6VY5hvbugaIryyyg62WWzIu2tAFj/u&#10;v5YFU1JOpTBV4O6sjOLlq7z4DNy6YMDHrTwQfJzFaHtEXGmLT1q2Q8tP30eg/9fo2a8F3v+fD2hZ&#10;C7zb/F2M/ro7vL1b4OKpNvj683dpflvxMtbK9j9x8kiIv4lpE2djyoRpSL3/CM2nbEXrvWlouf8O&#10;PAKy8F8Srx0mbofn9D1odyANXvsy8U3AI3j2Go8P232LD3/4FV+vOYf/HDDgsz3X0bJ5ewwf3hJz&#10;R36G/3z0HtovPIwNS/yRxb0kJGXDcIcEKrel5rOJy6CJHudSoEoaEilQJbr8kz2oNpvaSTqpqcsm&#10;C4JySWgRIcYyXCKxOvOPjvjYsxlu2kjAkfCMJQFasOATRE34HkHlQLzZgXnj+yBrVi9EFVEcZS68&#10;3/ITHL+fhhRzBUJG/wTH+u8xtV83XCDhy1+9Eh2Ic9kL2VaHqQu1/J7NtuCcoRQbDgUjPNeK2ZM3&#10;I2VpJC4/MeMSv6lPAjSw0IKbU4/D+9shuG4Fvu/wB+VvA0KeOkgg23A2hzZEFRMKPMmPehWBGlFM&#10;An13CErCH8EU/QAXU/IQSPNZlIrPtObxl7usuGKgNA1WAb/8FJpdRvPKkZhrQbFD+Wyr0lE6peXm&#10;QZXWFIwPGj4umap9qzQdoJsfEmsOJzfdABx0Q8QvWhnjspATl6H0CpCk9LEqurZKzER+/GN49+6M&#10;dq0/hMe7H6O1x5do08wDkwaPh5fH/1IsbVFubo6E6E/R3uMzdPjqCwz1aYFbt5rhl/aetPwHfPRu&#10;M5EeX8/KHXQNs5XCbiujaRf+47sRbXenwtM/DZ7958Oj+UcY25VE8L/fxbteP+KrA4/w3o+/o33b&#10;lrBa2mHl/Pbw+qgtvt18Bc2+bI9lM1vjZuL7CDvxKYIDWqP1f1qj8Ca3weX2tjnCi6y8OEllwHd6&#10;TdSkQJU0JFKgSnT5pwlUzbhCEUOGKpaLLFD52/R5ZSTmyrFs1ly4NnVBdJENv/SejE6DJyGIhNnh&#10;8X9i8fgxuGYBrpEITCShuvr3z9DOexCGj1uIGJofTEKQO6w/GH4R60dPQWCJE2dNFbhmsgqPIrdV&#10;UxIWWahmVM2JHztlRPtWquyvZRdjw/Fr2Ho5Ad9/05nEcwXGdZ6JB0svI/RxEYlHfsReLl6emjzA&#10;D7tHrMPyvvMwd/pS7LyQiOMkpGMpr5ynQhaMFDkLZBaRimClPBtLcbUEiN17BNYrj3DqiQmXsstx&#10;kcRwMK13xWBDvlX5xGNtJnLOFbWIVxvnUWUorSmZto/FoBJ1CY1r+59QZ5qzC5DDwi4xS7TdzI0j&#10;EnJIrBoQeyoKFw+fR+zxq8hPNuJJIonK/3igebP/oE2bD9HWqxU6dvweN5OTScx+gYULPZH6qC0+&#10;83oP7/1fEqgiLW5zwMczozwtaP1rHxKpu/HtxmQ0a9YShtRvMHMGC9tW+Kplc7Tt2AfN/u1B58SX&#10;8Gr9Pm4nfYTZw1qg5Re/okXLfyM+6hP81d0T33/5PkxZzSlsc1hSC2FKMMBWYlO2jxAmNlwZbWom&#10;BaqkIZECVaLLP1mgKpUn1Sg0jMg2k4Bz4lR6Edb4/ATzhg5ImPozrpBoO2u0IpmGh0OjcHDY7xg1&#10;Zwl8Zq/FoNnzsWLPEVz27YuI0d1wvqAM/HUm0b1SrkO8FR+XY8WpAghvI3/tCeItdu0Rv05txvN4&#10;Ge2XsgondizeiZD5J5G06BL8es/EiVl7sPvCDUTm23Au0YDThXYE8QtKlPfA/Aqcy7EjphCIKiOx&#10;WezCN137YVmfVfBu1xNXSKSa7E7RppU769e8m9yRfwjljz8kMGXIZKw5cYnyW0r5t+EEdxGVbUEJ&#10;hXNyP7B83HD++MdDMa5lu8Z8lcoA0pqGiX2t7lJ1pHJ/a7+a8wnRjzDdHPETC3N2EQzXuc2qgQQq&#10;fyAgE3lxGciOfwJjXDZy4jOQkZSGUb2G4ruPP8fuldvwNMGMvJu3MW7gBHh82B6ezdrAo/l7sJaV&#10;wknHMh/H/Ooio2SN//NcwJhrQIt3P6OxL+Hxzn+wc10rTB/XGuNHzsH/964HnZZt0edbT+QZmqOf&#10;tyfaebVBt++/QysPEq82bn7QGl6t/h88/tUchfdNKMkyiy66tG3jFMWQR5ugSYEqaUikQJXo8k8V&#10;qJqJOoUEY5bZJgRlKAm9B7nA6YJS9PzhKwSbKxBD4u0gzb+cmomKLb2wYvcBBGdacDrbjl3xj4D1&#10;f5Gg7ah0tZRrV7pX4q8qmYDAXAuiaf1iqpRFBUZl7mD/JVWoerWZVuFV0H4ppemE+efgP3wD4kkw&#10;eg0YgoC1x3Fmwm5EW4BzlM4tU7no6qqc4rppNONEgQXJWRZ81X0ILpnt+Ob3rrjovQnnJu9BaFEF&#10;IrOtKCKByu9RF9kcSC20IsrAX6FyIr7EBZ/xfjhMgpz7RWXv6cUsK0zl/BY3d6FDVT/njbeD89pU&#10;a2Npr9Uqj2n6kZyho4ZvkOjY4T86L0pyS5BxLR1Z8WnIIlFqusZtVLORnUSCNTELuTf4QwEZyLqR&#10;jpxrBhKy2Si6zW1cM/D0dimyo/iLV6nIJsGrYbz2EFk3HyH9VgYM3LPAIyNafvARZkzwohy1xJMH&#10;P6Kt57sYPmgOmnu8jy89/4Pk659g7nRPfNymFfYuXY/Ca/l4r/k78GzeBh9/QGL4fQ8kX0lEYXah&#10;sk2Vx3/TPw+kQJU0JFKgSnSRApXbkLFXU/GUholPczpxKrcUN8zAGZPSJnXbhSTETusEx/r/YmNA&#10;EEJyrIh46sDcb9vh4az2MMzpj6tGi+iYXvQHSsNHpjKUUgIct9ZHIkNjNOTH/M9WbDyHZ/Pb0Qkl&#10;5di46ig2hMXjfGY5vu82Bkt2H0fB8nCsDbmGYMoXx007UsTnIP0YbXYhzPco4qYew2USyT6TpuLo&#10;lH1YOm8Pgg02BOdVkBi14Srt3uinBAndC6RWz+ba4H85mcLkIzqzAmfyrHjC3/Pn/AiPq9IkgOWF&#10;9l/JrTRpdZt43C5ubhS09qrc3IU/Zay04aRFFYCt2Apjcpby2dYkRZAak3KQQ0I1LzED+XF5og3r&#10;kxuZMMaYaJnyMlZOgokgQZuQKYbp1w00ng1TLAlUEr15UUYsnTwXLT1bwaNFc3i1aQnPj5qjKDkN&#10;GVEP0dbrazR7ry0+bP4vDPcZAwPlwZTwEE/vlOD6qWREXziLgtRSOOx8rVQ+BqC8HMXb1/TPAylQ&#10;JQ2JFKgSXf7pAlWpGRXByK8L3X9qR3SOBWEGKwlTB0JMdsKCy3nF2LhrM/YP7Yht+wJwlIReKAna&#10;S6VABIm8oHybCHshpwJh2VY8tSmVsFJ5vUAFpq7DIvCqwUKi2YErOQ6cp7T+O2gC2n7zJ9aM3oCQ&#10;hyaEZvFXqbR0HOBv/EebSuE9YjGix+5HwOAVaNfhZ/j1no6rJFyP3clEaG45rlB+pwxbieCJexEx&#10;6Qj8J25HwO4r+Kj9twgy2XDZYIdFOEtfMO/SpOmZzmFU86hSphXRKg47nrI5UUrnXu4d/ghAOozx&#10;BA1NiZkkHjOQm6R0X6V8jpUELPcMoAMvN7Fw5a6vbj/B9iWbELT3FAruGkn0cndRtO6NbJgfFBJP&#10;aZrEbxJ3j5UlmhxkJj5CmdlKN2ju5/Q/y6RAlTQkUqBKdJEeVKWVmui4nNuU8aN3mkn6DIV2B5JJ&#10;8PFLQqdzK0h8WpFkhvgiFHerdMnoxLk8p+gfNNRgQxSJSP7SFNe2iteIheYLVmZqBcgemosGSpvS&#10;uZpjxwnKR6c/h+MeBYlir2eRE0HZ/NISV+pV6VnslE/Kx+WSClrHgv1hUUi3AldJSJ8evRYbTkcj&#10;kITvqtVH8WTVRcz4Yxp2x9/D4G96Y1KPmYgvciHSxJ5ZxaslTdqbMD7UBOrxr+Hk65R6IFbQTZ+t&#10;pBwFj43IvZWO7BuZyEpMRyYJV24OkEtCszqKOOVx7t4qN54EK5EbQ2FjSdzSuJGWc5dRWSR8DRQX&#10;D3NukBC+m4XiXDrZ+ULA5xflg88x4eZV8/NPMilQJQ2JFKgSXaRA5TqIX7DgR9jcRo5+QuxRhcRi&#10;1UEVktOBcpsDuaUVSC9xIKPEhlyrA2ZabrM7Ue7gGLju4kqVRa76CFCgpFN/U9bjdqX81Sr+ln4I&#10;CdGjxgJ07NgFh8dtQ+CYAKwbswEn7xphVdu2ih8PaZp7+TGYHbhpcCCSNGzbrzrhVHIWri84ha3D&#10;NyGo2I4kUwUWHAhGSKEVQ4fNxYQRc3F7ViDCCl1Iecr9mCpNEqRJexOmHWnivKEfnX3K8cw3juq0&#10;0iSgqqkJ/VPgURudtwSL2Cq0aV5G5ySdq9WX0/lO83l9d6Po6dpIpz2nJaa1vNACjX+YSYEqaUik&#10;QJXo8k8XqKJ2qlb58ECrkPiFJhavXHFqopMqzMrlSuUpKkzhcdTmq8u4HhP/XsDU9MtI7Abl2sWX&#10;q64UOBAwbh8uD9yAxVv2YGn/NUifdARLBy1BnJXS5bZwhPJ4lPanyAtX4RW48qQUe6LvYIDfauwI&#10;DMUV39OIelqBKJMD0flWeLT6DqElFvTv7osHvicQUuxCXnG58sb1C2ZdmrRXMXG6aNA/d7SR6ueY&#10;epw/c+7pwecjiSka11DW4/k0ZMlbOV+BMyIG1eap/MNMClRJQyIFqkQXKVCVCqeqElIqpMp5/NPG&#10;q6GE00Vdh6OmESWZ+poaB7cn5SYFlwwObDx0FU8WXcIM35Vo33sQHlGwQb+Mx+lUk+ggP91KlSzt&#10;QyGlRb4Yiof275G4ZNy0uBBqteGLdj9i8bDZmLBhF1p98wfW7wtCSKkTvhPW4OGKMARNP4QQswu5&#10;JSRQhTf4BfMuTdorGB9tlYhjWMF9hjiuXwX3n948/qnzabR2/mEmBaqkIZECVaKLFKiNy9wrzcis&#10;p+KzoiuC4rF64DKMHbcC1wsdaPbxN7heCpwzlOGciV+gcsDqpDVoX7I3V1SualwTJy9A1PA92DFg&#10;HY4P2oCAo9FIonXDTC6cpbhD8hyIMpbjQmYhdh+PxWmTHWUcBx0bFIGIR5o0af9skwJV0pBIgSrR&#10;RQrUxmWVArXCAWO5A2fzbbhEAjSw0I4wMxCcZ0d0oQsj/Vai+6BJSLLQvFwHrubaxGN+9qLyfy2u&#10;s+F3MWuhP2b57cT5rDyEGOziTf0rOTx0ICxH/Ywp9+FKgvUSLRePOenY0ISuNGnS/tkmBaqkIZEC&#10;VaKLFKiNy1gSssDk97NYKBosDoRm20lAOoUQDclzig8CnM0uw+0SOrH/9QGiSJwGGctIVCrtYTVh&#10;ycNsix1XSHSe5f5dc/mLU2W4lG1DcLaVxln8Urx5/NWrClzMscFo1T7fqKwvTZo0aVKgShoSKVAl&#10;ukiB2rhMCFQhTnlIFQBNlNCEiXsRKLchj4ahWSRIc104W+hEohWYt+0IIjOVr9toL3mIuGjIj+uz&#10;SHTeKbTgYbFVeemZ46ahhWAv7R2TBXcLab/TTDsdE/zCCP+XJk2aNDYpUCUNiRSoEl2kQG2EJhSk&#10;KjRdJClpP/HXnJxlNthKSvE424jHpS5EZpthKHUg6Uay6JbKKbqG4vWVaBS1y+tTXKx4ndxtDneh&#10;5Yb4nji/XGUnlPQotBC6UqNKkyaNTQpUSUMiBapEFylQG6GxNiSB6A53Y8XWq09vEaB9+/YICwtD&#10;h48/EcudXFmwQBUuUhFUDPizqmpf4xROQXGjVk0zpF3d5rFE5Z80adKkSYEqaVikQJXoIgVq47RK&#10;iagqSBaNbHP9/Ghf8Xf3WXYqJkKKcOoMPatcpsarzdBGCZGEGCpheFKaNGnSpECVNCRSoEp0kQL1&#10;7TAhGlWRqu07bZ42X5o0adIawqRAlTQkUqBKdJEC9e0wdzFaE2nSpElrSJMCVdKQSIEq0UUKVGnS&#10;pEmTVpdJgSppSKRAlegiBao0adKkSavLpECVNCRSoEp0kQJVmjRp0qTVZVKgShoSKVAlukiBKk2a&#10;NGnS6jIpUCUNiRSoEl2kQJUmTZo0aXWZFKiShkQKVIkuUqBKkyZNmrS6TApUSUMiBapEl1cVqC7+&#10;ie6OlK6QeMR9ujrVwyhDMZAmTZo0ac8xvlTSVVO5bmo/cR2tiXJdrRpX5vNaL2NSoEoaEilQJbq8&#10;PoGqoXUg7yS0b767jztoLZ5mqjqblyZNmjRpdZuQmNq1lq+j4vrL11Ee166x6vJq8PWWhvR7GZMC&#10;VdKQSIEq0eWVBWqNCyFYgLpsQIWVhkwpjZep8LRNCVJBcDhxwZQCVZo0adKeZ0JiCkHK10++btpp&#10;pJzQrrdEBV9/CSfhstC1Vrs+06QSyQubFKiShkQKVIkurypQ+WKnXCzpQiUugsVwlB2ia+M2ukZu&#10;QYVjEw23osK+leYxO+iCeYfCVd3p0z81MmnSpEmTVpvRFVP8p6utEJ4Vjkd0bd0mrq0V9s0K4tq7&#10;XQwdZafo8mpWrrUUXonkxa+3UqBKGhIpUCW6vB6BykKTLlY07rTdppv67XRT7w/Y9sJp3QZX2V6a&#10;3gOXbR+xA7bSs+o6UqBKkyZNWn1NXC8r6DrrsovLpsO6DygLoGutv3KNLdsNp4Wmyw/S9EEKsAbO&#10;8mQhbF0V/Ojq5a63UqBKGhIpUCW6vD4PKmOD05FAInS3EKhOx1acPDobqfeWwmDYQhfPTagoOwY7&#10;C1VaQfOichzSpEmTJu15VnVjz82kHOwMsO0itqG8bC+eZC7Gzh2j4HDSvHJmD2y2k8o1lptUveT1&#10;VgpUSUMiBapEl9cnUPmiaUMFC1Q7idHyvSgp8kdbD0+6QB5Ai2bvUODDtGwbHHy3L9aRAlWaNGnS&#10;6m/VBarTvoOuqZuEU+BC4Awc3ueLtMe7kJHmjworP8naXl2gvuTFVgpUSUMiBapEl9chUDWEQHWy&#10;B5UfN7GXdC88WZi6zmP/3vFwWvhOf4cUqNKkSZP2UlZToG6jayo3ndoMm3UfDh/uh4tnt2L/vkF0&#10;vd0vrreVAhVSoEoaJ1KgSnRpGIHKQnQ3TR/GV594oMePn6Prb20oALdF9SeByuKVw0uBKk2aNGn1&#10;t5oClR/x7yC2wGE9jUvn5qF96+YoKjwMV5niEJACVdLYkQJVoktDCFR+OQokUgWO3YCdh3tInNK4&#10;bY/0oEqTJk3aS5mOQC3nay1fW6uuua7ynZWOAilQJY0dKVAlujScQOULph57pUCVJk2atJcyHYEq&#10;hOmz11rxFIuQAlXS2JECVaKLFKjSpEmT9raYFKiSpocUqBJdpECVJk2atLfFpECVND2kQJXoIgWq&#10;NGnSpL0tJgWqpOkhBapEl9chUBWxyRdNEqgOFqh7CP2LphSo0qRJk/ayVkOg2p4jUMulQJU0fqRA&#10;lejyegQqXzB5yB7UeLoOam/x17ho8lv85SxQZTdT0qRJk/bi5iZQnS4o/aDWJVB3VQlUuj6/7MVW&#10;ClRJQyIFqkSX1+dBdcBBQ4c9GS77VroW7tS5YHLXJzvhKD9KqzmFB4CHIgJp0qRJk/YcU8UplO/q&#10;i2upuL7Wcr0tCyCBSmH4Gs3XWvr/MiYFqqQhkQJVokttAtVsNquXpueYEKd80aS4aNzpuPUcgbod&#10;9vIDFJ69p+pFk0ekSZMmTVqdJq6ZFS5U0JVTOAXEV6T4+qp3vd2FCrre2mxnlfVcLy9QuT6QAlXS&#10;UEiBKtFFT6BaLJaXEKgUD41X2B7ThXGPuGg+QzkP99Bdf4i6Dq/uUCKRJk2aNGl1mnbddNL1lsbo&#10;WnqRxKj65T5d9qLCmSLWc5KgVS+6L2xcH3C9IAWqpCGQAlWiy+sUqBViaEWF/SJdOA/BaTtABKjD&#10;AzRvPwnYk7SKUV2HV3/5u3pp0qRJ+ycZXzf5wukgsVlRwdfQfLreHoXDxtfb/dWvtzxtj6AwFrGe&#10;FKiSxooUqBJd3AWqzWZ7SYGqoYpOdorytZDbmBLKs38Fl7NChFNXldJUmjRp0uppVddLGhPXUbqm&#10;8rWWr7l8rVWvt/wClcvB12MFNhoTqwle0NwFKtcTUqBKXidSoEp0eWWBWsOEQFUvigqitZTyU+e9&#10;1BVSmjRp0qRVmbiWkiZ1v9ZWUnW9Va65r2ZSoEoaEilQJbrUFKhlZWXiQlRcXKxeml7Mal4YuUE/&#10;Xx9rIk2aNGnSXsWUC6lyjXXH7Tqr8YrG9QHXC1w/SIEqed28Y7U5IZFIJBKJRCKRNBakQJVIJBKJ&#10;RCKRNCqkQJVIJBKJRCKRNCqkQJVIJBKJRCKRNCqkQJVIJBKJRCKRNCqkQJVIJBKJRCKRNCqkQJVI&#10;JBKJRCKRNCqkQJVIJBKJRCKRNCqkQJVIJBKJRCKRNCqkQJVImhDpxjJ0GHQD7/8Sg/d/fjla/pWA&#10;yese68ZfH3hdjkMv7vrwquk71a+UNQbjL/iU2/Xz+TxetRz5GOBjgY8JvfifR2M4liQSyevF7nCJ&#10;z+C+qpU5gIJSINeiDC02l256r4IUqBJJE4GFxL91RMJL81MMJq2vv7jgsLyOblwvwwumz8K0MZte&#10;nvV43eUojgk6NvTSqo2/+1iSSN4UDqfyKdjGbpxHzqveNtQHFqavwyw2RZTWhrn89QlVKVAlkibA&#10;+z9F6wuDV4RFyvejbuum6Q6Hea2CRqW+6b8Oj8CbML28u9NQ5SigY0QvzZr83ceSRPImYLH3ttqL&#10;CtXXta2lzxGnGiWvSaS+YYFahIHz79bO0gyddSQSSV28yiPY+sDCoq7HxLyswUQV8bz0+RH622R6&#10;28A0dDkKnuNJ/buPJYnkTeB4Td7Ev9N4G/S2rSZlxOswLjE9MVobenl5Ud6wQLXqC1OVqWcKddaR&#10;SCS18UZEjYpe+oxe2Ofx8aIs3fl1oZc286pmsZbiZWJxlpfSujZ1qv5WW5tUvW2ui4WhObrz66Iu&#10;gdgYjiWJ5E3wuo2vIdWvBA6aV6aOVxmHq789u35N09u2mtS0Z87HSTnqkrotz018piXnYXdITg3y&#10;qglUDq+XnxfhrXjEz4X4/TGLOp0nphdlPhuuNji83nyJ5G3ny4HXqy409SDWDBRefyjGF16nS6r5&#10;6TNh9GDhopc+86KiJsRYIS54estqo670X8gsmdhw5DI2nLojJjccDBbDkFNByBRjtVkFdh8MwmaC&#10;LTfxIq7m03aUU3xqXPU1bkumtx0vWo6PRGwV+K/OsrrgY0Yv/fofS0ZK14GP1Wm2od41w9ROXftS&#10;ImloXvlxd41ryBG6JtBlFSlXgpFIogzlD7E55CGNlNH1JYKDCMuOu4hsOl83BN6jqafYfKXuKw4K&#10;78CkjtZm9XnUX9Pe/zkOZyJyVNLw/oA0dUnd5i4+u1MciijNQvu5WWJ8yri4amEYvfy8CG9WoBbl&#10;iLc6a6X3Xd31lAtbnBj3n6Bc5Fig8jCV5qVuS8L7s42wpj1Ww8ZgYESVl4CnrTazOnTCm4a8/unZ&#10;/IZsnJjP8WjhJZK3hfo/kr2tXmYUgVqojr9ZgZqkJqqYfhh9XptAtTvon/kZUZkeEYx0dVzfFFHN&#10;IrWasUANrXtNPdPbjpcTqIpdXUfXQJ0wutTymL/+xxILVMW2j1EEKltmaKpO2GeRAlXyd/LKzdWr&#10;XUNsbtcSmheUgtshQZXCMpJufEmnCbPciUBsvklcLzYfvKjOrcPqIVBru9l1p6ZVE6jnH7yiQE1H&#10;m5npTUSg2uw4EmqoldPJmpe0OnxRm9M/BjtMVeN6ApWFJ4fhdLJNzxeo2rS1yIrsIntleInkbYGP&#10;4fry8fQscaFRPKh3lEdSb9qDOilD5IFNd3ktvDaBKqy6QLUab2B7DW/GuYgEwSOrOkM1d4FqykzH&#10;7Ruxz6xbH9PbjpcVqLnXM3SX14Ve+nrh9FEE6iNVkLLZsvJrhKkdKVAlfye1CVRneiw20PldE33T&#10;riGKKFWsQsxzF6UpoVViVbPEoCBkGm9jw5GLqHF5ERZy6iK2H2eC1eFF7I7Wfwz/cgK1xjn5SgI1&#10;DR+OS8PuEyR0KS73MIxefl6Et+YRv7XIIIZtNxY+I1BjVicIgTri9xhMfcDrFGLg/KouTcT6bgL1&#10;Nxpq65tpOjsiFeNDSyrDSyRvCy/6iJ8JCbhdOX4mrn5tQV+bQFV5ZG8kArXwzvMftbmZJlATSbxq&#10;tr3WSkzfXucj/jHD9JfVxas/4n9Y7ZH+9ukv4L0lpECV/J28njfaq64hGw5eEUNY7mH3DTNMNy4j&#10;lsQZ24Ga1wa63pxJLxPNAoBMEb5Wa7BH/DFo1S2BUJ4ev4xAHURay/2c1nAPw+jl50V4swLV7RG8&#10;PvoXTl7Gw7Y0NNFQE6jJx5SKduDsm8ojfpu1Mq7gomfXH9FbWfYXDXl98wM1P78nVYaVSN4m3taX&#10;pF4GvbSZFzf3yqXKU3KmHk/qKz2ozoLK9SJpH7yIva6XpF4GPlbkS1KSfzqvblXXEGf+PeVacDxa&#10;TLMdOa53bSjDhkBlHdOdaGw+8qx3tZrVQ6DqbVtNalpmXBqGLrpXSa46/3nm/pJUfXgrX5LKNllq&#10;5yUes++YEIcj4rF+/WCRqzdfInlb0RMAr5O6RA3T0MLmeenLbqZeDL20NfTCv06ety8lkjeB7Gbq&#10;xY1LTE+I1oZeXl6Ut+IRv0QiqZvX+gUnN1hQyI76X5/p5d2dhu2ov34353/3sSSRvAneZpFaX3Gq&#10;ITvql0gkfyuaCKgpDF6e6Bf/1Cmtox/Xy/Bi6TepT52+xnLUjgm9tGrDfb3Xw4vtS4nkTcHijduF&#10;N3bjPNanzWltvK5PnfI3+PVEqcbr/Ca/FKgSSROCH5++zItT7nh2TXglMcHrchx6cdeHV02fhWpj&#10;qW+4UqmtzenzeNVyZPhYeNlH6o3hWJJIJK8XFqqv44kTC9WCUkWU8vB1ClMNKVAlEolEIpFIJI0K&#10;KVAlEolEIpFIJI0KKVAlEolEIpFIJI0KKVAlEolEIpFIJI0KKVAlEolEIpFIJI0KKVAlEolEIpFI&#10;JI0KKVAlEolEIpFIJI0KKVAlEolEIpFIJI2Kd7qPnomG5sdeQ/4W9PLyJvm6U8+/BU5brzzeBH93&#10;2n8LY2ahh6RJoLt/X4FuKnrL6gXnaYwy7DZ2FrrSeOfR09F9oh/6TF+MXr7z0W3CHHQeM0MsY/7i&#10;8BS22+gZ6DGSoHiYntr20fJuHKYBtlcieRG0Y/PFoHNVoLesCpEGHePuYWum6Z6XxscMN2os4/OX&#10;hj34HKfrQa8x0+lc90XvUVMwePIcjJ61GGNmLcGo6QsxeuYijJm5GMOmzIPP2OnoNsKXrnUz6PpA&#10;1xEBx8/XAq2cpqHn6MkU5wQM8B2PwTPGY+C0UTQci8HTx2DQ9NE0PoHGp6H32CnoTmnyepXXOYpb&#10;iVeL2x01TD15p+/UpWhofh84DvM2+b9RjgRf1c3Lm6TjX/2w61hQNXYePdegPDUXi7TfRJlzGdcc&#10;vqm0a9IY9ndD0e9VmPaWobcNNXAvF/dyelvQ25ZambIE/Rgep/JhfKYuQe8pi9HTdyF6TV+CgfPX&#10;YtiSTfCZuRy9pi6G94yl6D2NwtB4X9/F6E/rMkqcS9CHeCYdieRvwP1c0KNm+D503PMxXAmdG9XQ&#10;Wcc9HJ9L2vmgF3/jgs/7xQQPFaptuwizTAy5XPpPo7KZshD96KZ1wNQFGDNvFXyXrMfUpRswdeFa&#10;zFxCw0XrMG7eShKcC2m9BVQOXCa8HqejwPMGiOFCinM2hs6Zg7GL52DM4ikYt9gXYxZNJWZi9MLZ&#10;GDFvHgbPnEdxMbxvNPTyq+W5/pBA1Yvk9fL7gHHw27D3jXL4/BXdvLxJOnbth22HA18Ju7mv7vza&#10;eGouEWm/bJlPW7VHd74eXMY1h89L++i6sbCseuel0YuT+fv2N59IevNfF89etP/puF/A9MusqaFu&#10;Z41KmIWmD1UGPiRae/suQp8ZVFnNXoHRy7ehDw17T1fm9yIhy6K2L03zOhrPpiORNC7cj1d3fEhQ&#10;MXrLaiLOF/UGmMf5GlL9ps2dZ/PwdyJuTjWqCUBFBFbPM5cJC89FxEL0mTwfA31JqPqtxLTFijid&#10;unANppJo9SWxOnouCVUWtnR96M/rsLjleFmsVqZHInbaPCFSRy+cQQJ1OsYsJBZNp+mpGL1oBkYu&#10;8MOgWXOprFmkcvpq/iieqrxqVG1bfXg5gUqZ70MXvt4T56PH2Nlg1+1AUu26YQkhWNaT8HmDHGlg&#10;wTJi6krd+e68qkBFSXfA0hOXwzfpLtejqNgi0q5PmQ+Ztw+dxgfg0/778Wk/f7Truw/t+pDg0wmr&#10;B5dxzeHz0n5GdC59B6XbPGA9+A0sS96B48H+WuGwenEyDb2//16qC7R/Oo2xImko9Cpb4UUSFchS&#10;DCCEN4ivybScxWhf9qROW4yhizdiyNJN6D9/LXrPWCo8rixmRTwUXi89ieRNwjdOevTh45TwoZsq&#10;d/gmrOa0O9WWqfAxr8SrCFpx/WCxyojpxkzd17v+/ISEBSVP83WBvahCCC4SHtWBvHwSCVUSq+NI&#10;kPouXgvfRWuItZi2dCMmkVAdNnsZxbGIriFqPOr6isDk6fl0jfGjcHMxev4cVaD6kkCdhDGLJ2E0&#10;idaRC+dh4Oz56Dedrj/TWCAzWl7cqcp7fahdoFLmqonQUTMwYPI8zF2zDSeCw5CeaUBN042H+H3A&#10;WF1RoZFzbzPeMX2Cd255qTEpZi04jGvB03XXeR5HxSNf/fxo9PxiO8LOpGN4jyO6y2tj9dx9KDCZ&#10;dZe507FrX2w7dOaleJw8CSjsoojUoq7Ye+yobriamEs0gapf5p8NOYrPBh9B+0GH0X7gQbQfcOAZ&#10;gcrzatJ9qv8zcXEZ1xzWlTZTTZySIHXZLbD6d4BlAY1bcmFZ9j9CiNaEzbLm/+rGydRnf0skTRUW&#10;qDz0YU8qDbVHod6TF6IX0W/2CgxdtAGDFqxD7+kkZAkeCjFAuMfTn/FVhpVCVhtq0LTwslDF1peh&#10;CqmPig9VUAKdCunZtNQKlnGryPoIOJxWQSv0oXU0RJ6IflNYoOtTc/2aPG+dPnXC26PltSrvjNge&#10;97xReepRlZZSJu5xMGJfcFmpy93TUwSXUuZVwkSDBIeYp4mFqv2jha/Kt1va6r7gNBXhQ/G4LVe2&#10;mWAByfO0/aBuhw+Nc9n4MNOWoTeF603huMmJtzrOQ29a1ovoQaKS6cnMpHl8czVrObzpePXxW4Xe&#10;JKq8mXmrqobuzK3JajHsTet6ExyH95yV6E1xavSk457pxTdtVA7auSCaxYh8Kvio54c4R8Q20n7Q&#10;ykaMK/O0MhHjtFw795Sb6er7QNkPSrkrTz/U/aGilLeGdgxVoeyHKkQYomq/ayjr96frgTjHaLzf&#10;5AUYTPPHz1uNKQvWYsrCtZi4YDWJ1nWYOH81hk1fjAHscZ2/RtS3QREJtD8pX8T5iHgxb+hMP4TG&#10;Rovx0YtJpC6eglHCkzoTOaY8DJ41GzPXbIIh11RZDrdS0rDt6DmartpOkXdxrmn51bbJ/VwggaoV&#10;qDt/Dp6I48GX8biGCOX5dZleXEyn/mMwZ92uWik1HYG18Fglj2IWIXdwR6R2bq/GDLhcDpjSj8Fi&#10;3ARLznpYDKtxLmCCbnwMCxa9vLjDAjU5IQ/pqU+RnvIUPfus0g2nsWHDEVw6GwtLiRXmIotuGHdY&#10;oG4/HFgn0QdmwnbaS4xbLnepnI/HHYHsn0mkdlYw/Y7Dpw9WLq8NFqicdm1lXh+BqmccrmZcXMY1&#10;h3WlzbgLVNuFIbDHzRfjjpSDqDDGVVvuDhsLVL04mfrsb4nkn4DwfPgqQqPfZGUePw7tRRVEd6qA&#10;+lAlPXL5VgxbvBH9WQRQRdzDd6GAw3DbVQGL3YkL0HcSCVyuHCkO93S48uozZWEl/IiwL8XRj+DH&#10;hjzsS3FUwhWUG1xhuVO5zH0d2o66cM+PHtqjYD30wjPPW14dJe9cFkp5UL7c0ObXRtX2u5WhG+7l&#10;607VMm1dGooyrkqb5/UloSUEAA37s8eQ5iviWUHc0IiwCsq6itBiD6M3CTg+FnpSGj0ovl4Uj2D6&#10;UiHwutPyHiz0ZpG4ZPHHIpCOqT7z16LPwvXovWg9fBavR5+lGwQ+S5RpnyUb0HfpRvjwPG0+o457&#10;k2hi+nBYGvos0lhbDW8SWbVC4XvTur0pnIY2X0DjfWjYh4Y+JNh8SJj1pXGmD437sNglcevN20Ti&#10;WbTtFkKWziVRJnSuEN5UVgwfM0JYPSMo1XLl84H3CY0r+42HVftTLNeonMfrKbjvpyo4ntrhc0gM&#10;OSzFK87LiXMxZMoCEqXcRpVF6ipMXrgak6l8xvJj/6kLKO8LYbaUqvlYJARnfxq/nZKK5NRUjJg/&#10;C3cfpWIkidORC3xpPEUwcv4c+G3YRGI1n9KlawelayoswtYjZ9U8VR23yjZpx7C2PVUin3mHD+qa&#10;1CZEnytQdeJifqtDsKTHLYLZeJg4WEmhYSvyHy8iFhLz8eDKbAy7Cbx3Vk2IzFa4G8bUtbpxMsdY&#10;sOjkxR0WqNejjEhNLoAx0wKrxYGA9beeCTd05kqsnR8Aq9WGUosVxeZSPC0sfiZcTb7r0kdXRGrs&#10;O3AEWOcB+H8AbP4aRQHe2LnvHM4NSkXqnFOwhA8FDCRSc34FjJ1o/E+UZg3UjUujmA4qTru2Mn8Z&#10;DyobD2vGxWVcc1hX2owmOG2xC0S8wkO6SBGgZUc6VhOl7rDVJVDrs7+bAlyh/JPRK5N/MpqQq5pH&#10;F3Z1nMtLW87j3pMWiEqUvT3eVGkKwcoVxJwVGLRwHQYv2Yg+c1fhr2mL0GMWiY/pLE5IlFA4b8J9&#10;P2h40/o+VOnVpCpvaoUr5rmF4fUIEa8at7ZOv8lVaPnX6EPz3NHWq42a69dEbx0NvfA14W3S4O2q&#10;vpznzX+WKVV4kxjwoYq8ErqBYPqow2rL3JZrYSrzoZZHVdrKccAedG8a8s0Giylu5iGgsmfByQKz&#10;Er5RISHWczYJTaIXiZVe80mksYBjIUdisa8qLPsuI5ZvQq9l69BzqUKvZevRYwmPr6fxDehNYYTY&#10;pHm9F7NAXEPjDItPZdqH6EPCiIc+C2nZgtUkFnmowKLRe95q9K4FXuZOb9Wz6kP51uLxWUDClo5v&#10;xptEs4YPC2ha3ovoqQ7FOK3bk/LRi/LTi4YcxpvGOX8+PE3LBZReH/bSsoeWyk20+Sbxzi8wVopW&#10;2g9c/uJ4ovLW6EP7RewvGvL+qvOYd8P93Hvesa9RfR0WnwtIqM5Hv0l+GDZzEcYtWInJi9dgwvwV&#10;QqxOILHK1peWB12Nxai5a3DrQZqIi4WqzWbHmIVLkfyQBOqCGSRKp5IILcDUVfOw98xRzN+yAbtO&#10;nERQRDS2HT6DRVsCsPXwWUpbvSGi44/RrgnV81t1/WJqEagTRAZrWm3zNdOLi6nLo5aVtAyO8gLC&#10;TBQRT2EvL4Tdmg+bNQ9lxakoNu6Ho+Q47OZDsBX5kzjdifL8LSjLW6cbJ3P8QrhuXtxhgRpz0YDr&#10;kUY8uJkPw+NiWIrtcLlc6NNjmwiza/Np3LnxUBWnZSgptqLoaQkKTEXPxFcTFqg7jgTWCqZ9Aixu&#10;BWxsDuwnkXrOA3F9kxD5cxHifihE+PcmXPnrGpDWEXjyG5DVGS5DV/ifOK4bH1OiCtQ34UHlMq45&#10;rCttRgjO5f+jPM5fqApQGrKVbmlWTZS6w1aXQK3P/pZImhp6FVm1ComEqKgURGVI05NINLFQFcsX&#10;oheN95y8AD0mzUe3SfNItNByEicjVmzFiJXb4EOVfc/ZJFpmLkH3qRSevUdUwbLYEfFyRcOVLFe4&#10;aoVTKUJ1cF+urKvki9EEVvVtqL6+O1p6Ip6X5Hnr66X7DKrYVgS3gpimZX1JCPQh+goxyeXuJlR1&#10;qJl+fypXRvFGc5yKOPUmkdGb6Ek3EAqLxeNqHnZX6UliqSeJph40ZC8ni8/e/BicRR+LzsXrhMhk&#10;+iwnMUmisg+N96ZhTxKRPUhE9mIPJIlMAXsyhceTPZ2Kl1OIShJrvfxWoAcdN935xmbmUnSbQccL&#10;CV6RLzpWelBee5Ag7+47F90m++EvEj9Md995bsxHDxX29HefzEPFs18bvFyEVdHW1+hJxxCnL4Zi&#10;nI5fbmogmhgsRU8ql16zqFzYS0o3aj5UPkLcstglgd57/ipBL6Ln/JXoOY+g5T2IbizgWRhzebLH&#10;dT57YYl5a9Dbj9afvRLeM1fAewaLV/WpBB0XjDhOOD8T/LD7wGHapzWOZ/V8qjoPFGqe39o5XxdK&#10;WBbMNBTnLd0YTZpLQpWOzUlzKC0/jJizVAjTSbQ/J9J2skfVaMrHkOmLSMwuEMKU88iP671pfb65&#10;Oh8Rg6F+s7Bg63pRP7PZ7DYSqKux9/RxEq2FyCOmrdqKbUdIoPLTHJEn3jblBqtqm7X8ugvUhW9O&#10;oM5eu0sXw7VlcNkj3AhXsIXBVX4RFdbzNJ2OCttjOMsfwGG9CYclDvbiKzAbDunGyZyop0A9e+AR&#10;Lh1PR3hQJpIijHiSWiQ8qQ5HhRCuhicFQpiy57SkuBTmpxYU5puRnWnSjdMdFqg7j56tFYz9HJjd&#10;FjjuCYR4ASc9gEAPlJ/5ARc6WxDayQzjscUkTH8Ckn8BHnSm8a5Iv+mrGx9jKbWKtGsrcxaou4Ie&#10;YMyacGw4ngyH0yUEKtvzBGrNuLiMaw7rSpthsVl2uovwmnIbVFv4NNrXFpGGdU/bZ4SpBhsLVL04&#10;mfrsb4mkqfE8gcoeUK6YtLDPeGmeEYZUcVLlyPSm8W5UifQksTFwwVoMWboRAxeuQz+qjHvPWU6i&#10;hwUIiw9uGkDrUAWsCWINjoeH/KhPaXLAFd5iEl1V9ONKSQhnpaIS+eZ8EO5xact4yBUZx+m+3B0l&#10;THVqzhdha8ZB06KNYC1xa/PFI0gaKuVG+ebtJKHvI4acb2Vb+tI8RvF2KiKTw2tCU0xT2XF4AcXL&#10;+4tvALhM2dMpypjoNo32x4zF6MY3CyQouvuRICTB1GMBiScSFr34ETaLx2UbhdDsu2IzsQn9VBHa&#10;l8RlP/Z+sheUvaHq420WVyxce/mR+CKRpgjNZehO4q0bp0s3JgISmexx7z6VhywGSSQTvJ+q9hWX&#10;SxWa16xq+2i73WGxUwnP4zBqWEIrs9pR9oHCs8sr01XzJjybPFRR8qSE4WOOt6cX0ZPyxijbS2KY&#10;BGZPEt7cjKE395DBbVv9uNxYyCreVBarvagsGRawPahMe6rLWcRzG1ofFrVUthzfX5PnYReJU7Ze&#10;fJ7ScZeWlYMfeg6mvPP2KMeYcjypxy2dP9NX7RDrsE2jcdHek5bxOAtBHnc4nGI5ez85LmX7NZTt&#10;VY5JhT4kWAfR8TWGbjQOB14U616JTcKVuGuiq6rz4bFiHu9n9qAyvM/6T+O2pyYMnzsdoxZOwd1H&#10;D7Bw60rsO3MUU1cuht+GzZi+ehPlK1DkQxOk2j5XxpVzRdlGZZsVSKBWnlBu/DFovMhMTattvmZ6&#10;cTG/9RuN2Wt26mJIWlpdnNpoaAtFRVkInNazJEZPwlF8GPZKz+lmlOWthdW4FGX5JJp04mROXYrU&#10;zYs7LFA3L0jEzuU3cGBjMgL9UxFzMQsPbppEu1QWqzycP+YCzGaL8JyyODUa8vE4JVs3TndYoO4i&#10;0VgbGPQNMI5E6umP6GgggRrfDrjTAaYIXxzs48DxblYc/T4HSP0vcOMHIKYLkP478ZdufIzFahVp&#10;11bmLFA7jj2FkIRMmJ5axX77evgRPM4ueu4j/ppxcRnXHNaVNsNi07rNQwhUl7VQxG2/tQ1W/89R&#10;uvG9Z4SpBpsQqDpxMvXZ3xJJU0N5VKi/TLwgRRf53uq4mK8KQY3K9d2mFdGqTLMI5HZ0vUhkcVzd&#10;Js5D14l+QjD5kJgZuHwjhq/ZjsHLN4tHq91JPHWdtkCIKRaw7MnrQbA3jx9/sveVX6RhccD54he4&#10;2IPLQ4YrKW9K34dFM7dHo3lKXki8VKLlm8PRMoGyjns4Fr3adlStUx1RYdNQCHIWmDzNiHyq4wS3&#10;k9PCCtzHBTxdFVYIWfZgCq+mIjB70Hg3Ejws+rtTGF7GZSQg8dOdPdUkEHrxY2oWjuy9JMHJeC/b&#10;AB8qaxacivBUIdHpDj9S50fnPeavxF8kYP+aswxdeZ+QsP1r+iJ0JbHVlYRXl8nz0ZU95rRPGfYu&#10;9iKEZ1zd56L8aZmyvVSeLLZZ0NCQX7jhcRZ0ikglKJyCsg+r4Hm8fD4xTx0q+DwD7YNqzKsDvfAa&#10;NeN1D1u13/pQPEz1OAkWUG7x9aZ5fHyIJw6EOF7pGO5BQ24qoXir6fgmAfv7mNn4Y9wcIfp7Ej3Y&#10;uyxYTtMkbummot0Pv2HlypWiXmPj5jRPzWZ0Gj4ZKzbtEPuBb1TEzSUfS7RvtHN42srt2HaYhKg6&#10;HpGUjBEkRHmcH6UXFhWLcLy8L58HNbZZQ5mvLuNzhs7tvsRwujGZMH8tJlA+x81bgbHE6LnLMZDO&#10;ax86993Lsu+UuWpfqbOFSB0xbwpGzpuMUfN8MXLuVMrXHAyaOZuOldkUntYV5VoTNQ+C6ucVCVT1&#10;xHLjj0H6ntLa5mumFxfDbRJnryUhoUNmwhI3cVrlNXXYHsNRcgx28wHYnu6BrWAbykwbSJiugjV7&#10;ESxZfjS+STdO5tSlKN28uMMCdfrAEMwdEYrlkyOwZWEC9q2+gVN7HgixenznfRzddldw/0YG8k1F&#10;wnP6ODUbd6+n68bpDgvUPceDdDm7+CDQ43tgIInUMSRSj3hhceck+PXPw8IRFqwdUo4dPSzY1TET&#10;uNYeSOxAQrY78Oh7uG710I2TKRUCtfYy1x7xl9scYp9l5RZj2YFrmLY5sh4e1OpxcRnXHNaVNlOw&#10;6l9CcDrTg+G4s7vqMf9zYFM8qPrx1md/SyRNH+XCLsQXUSUaFNyXa2EU3Nd3G1cFV+U0VWTCs0PT&#10;3MMLixoWnaI9I4kvFmHeJFz7cPs8YvCyzRi0ZCMGLt6AgYvWoy/N40epLMq6TWPvHK2nijeOg8US&#10;v4Ai4qSKSzyeVePX0OYxXJFriLaWnC9CE0ei7aU2JLS2gRoi/0TVI2AFkQcSHZy3yvypAlMb/4vG&#10;u85YhL94W/jR9ixFYArmrlQQ7S7Xow+32VTpR8JSeDV5nMqn37JNhLqM5isic63SJpI9bqpnk19E&#10;Em+7U75EefMNw6T56F5ZTsrjbn6c3pOEKHsA+cZCe6zM9OTlKjxe87hQhLfb/mbxQOHE41han0WN&#10;EKq0TBw/NF/A4QTasUXHTc14aqDFVZ2qNBi99V6E6vHWRGcdbXt4e2m6H4XjbRXLqKx5PaVJinIO&#10;aOWmlWOnIVPEU0mm07Bpyo0Z7TfvOcsFPixQ6fho1/HXagI1PCEJg5dsQPuf/kCxxSJeQFNeSOMm&#10;EuqNJt8s0P5hIcrGXsxpK7eRKA2ExVpWOZ5XUCjyy8ZdTyrbqeRT2c6qMmCB6E3bxTcQwnvJ88bP&#10;xSA6nkbTMTeebnSYsXOXYfyClRhKx3s/VdTz8aDcZPiRUJ1FInUWCdIZJEynkUAloTp3MobTcJjf&#10;DEWkTp1DYQlfvZsLrSy1Y0bhzXlQdUQF8yRuMQnTq6iw34HT8QTO8mtwOIxuXtNdantTxWtaapgP&#10;S+YslKT7wmJYrBsnU18P6pBfj2BElxMYSUwdcB6Lxl/B6pnRWDc7BmtnxWDj3DhsWRwOw5M8ZKQZ&#10;8eieAXevpeN6ZKpunO5818VHV0Qyu4+dBX77jW6dfgD6/xeY2R6jvruKEb2SMWbIE0wfkIMlnQ1Y&#10;2+EecK4dcOpbuIJ+IaH6PQqCRurGyZTSgcpp11bmmkBli7iVjUX7EungtterDWrNuITntMawrrQZ&#10;RaD+P5SHDIZ1hyes21vAsvgdlG78N6w7W8Gy9v/BslwRpTzNlG56X+SB5+nFyUgPqkSioFU+AtV7&#10;qFWglWKEPYo10LyMNeMSHsiJJHRIkFYuYyHD8DK3CkWkQRUdi0X2MvWgikijG1VM3Xzn4y8a9phO&#10;FS5V3CxYBy5cj6Ek1LjN67AVWzFk+WYMoekhK7di0Cp3tqE/iTn2FIo3tLn9o4p4kYWoeoFllUCI&#10;RB6qaOHdEW0xVXEoHoULLyVD4lGl/8qqcQ7Tf+UWDFy9DQNoOIDmDaA8D6C88ZDFpngjnR+h8+Nz&#10;Fpj84tHMZehKlXpXEj8a3VhkEpWeTCozTYyw94zHWUgKoUnjYijKn6Fy5vLmshfTPE6VPYsrQrzp&#10;z9NCgCjeKjHNy8W4Os3LVXozNF/xiLJwUNYTHk9aJsSEeqwowkJZXiU0eD6jCNTqxxil6zZd89jR&#10;1lW2SUv/edSWvntc1edV5b8qHfe0uEw0quKlNKhMlLQo/1o8tKyyXIjHmcZqsLjllxO5XEXTAYJ7&#10;Afi04y/VBOrX3fpg/4VwfNW9L5JTH4qbHNEmlkUtHTvcgwA3A+DjYYoqRMVjfXV8xNzViLyWjK2H&#10;zgixynmZSufS1sNnaFwrI96PnE9l2zn/fAwo8+mY47yK/UBhJs5FX2LYtIUY67cc4/2WYZzfUoyf&#10;txyjabz/FBapfLzwOhzHHPSbMhPDZs/GCBKkI/2m0nAShs+dSALVl5hNItWP8jybynGuSFPxzmtl&#10;p+bJ7ThgdAXq7wP1hWht8zXTi4up65Hv45iFwmsampUCo92JUrrziCouR7i5HFFEpKAM0SrxljJc&#10;NBajOG0sidRpunEy9RWof7Tfhs6fbUfv/+7DkN+OYFyP05gxKARLJ4VjYu9APE7JwqMHWUi9k4X7&#10;N5/gdvwjJEWkIPbiXd043fm2sw/2nThfK+Xt+gG/dAK6/gR4d4Rx27cY/P1lDPozBiP/TMK0bxNx&#10;8Kd9wOpvgJ3fAWf+C+eBrog4uE43PsZaVi7Srq3MNYHqH5IKb7+Qykf49XmLv2ZcQpjWGNaVNsMC&#10;VXS6P0/xipaHjBVDe/I22K5OhuPhKVSYksXj/grTTdhCR8B6pKMIIwSqTpyMFKgSiQ5qRczUWlFr&#10;1FxeC1ql/0x8ulRVjIzyqJRRRJhoOkD0pHk9qRJnuk+ch+6TCJr3F013U4d/0Tx+PM6Py7W+LPnR&#10;OKN0c7QMvaky1+jForAGvajC1xACYNYKeHPfmyQeNfjFmR4UNz92ZS/pX5SmRtfJ88Sj8a6Up26U&#10;b/EiD8EeSR6KF83UaX5bnh8Li20V8DiLFXVIKEJfKatq5anuD/eyrkll2GdQxNJzqWWfV09DC/9s&#10;OIW6lj0f97Rqohf+WepO/3nxvEg61cRdLfw1cia6DJsu4HH3c6tq2xaIz6B/8s2Pol5j475Yv+3S&#10;E8sCjuPrP7vT8UnHIR2j3WnITT/4ePWhGx0+rn3X71LXAiaTQN1EopSF4q0Hj0igBlJ689WlJCso&#10;Le2cU4SkmtfKfGkC3a0saL5yM0HrTvDDgKkLMWbuCowjxpI4nbhA8agOmso3OPMoPAlOuunsPWk2&#10;+k2dgyGzWKTOJHwVkeo3mQTqVGImBtEy8bif1lFuhvkmi8qV1ufmH5X543mU37/dg/owcr5oaxpe&#10;aEOBrQL2Chfi8kpxPsuMEEMxrhgtCM0tRXBeOXZmWrErsxTXLVYY74+GOXWkbpzMmVB+5KufHw1N&#10;oAqR2n47en2zDyM6n8CicVfw04+TRIfzAwdNw8n9YUKYXotIRfzle4gKTsbVwFu6cbrDHtSA0yG1&#10;cv+LJXD99y/ghz9I/f8KdPsR5ZO/xbY/NmLNbzuR2bsvMPS/wJwOwCoabusIx7wB8D95Xjc+pqzc&#10;JtKurcw1gfoyb/HXjIvLuOawrrSZgpXVBap177diaE/eqrzFv5zmV9hhWfN/aK6L/ipEm1W2ujyo&#10;9dnfEonkTcIVj4qoHDVvieJ1El45CqdVjOJFCZ6milGbXyVoFVjM8bAXT4s4OKwy3puEreZJ1NDe&#10;qq+E16f8CGhdd5HsDs9XlqlpifDKkL2LSvxqfgltXKRJ64tKl5fxtqiI5RKJCh83HbsPEHWbaHpB&#10;x5f3iHF0A0bH3YwldLNEN14kSLlJADeb0W66vFmoqh5W7qPVm2+suEkKH7N87KrHn3IMalCamiit&#10;FKdKHtj7yn2VTiWxWzm+YptYPmLuKmw5eEr0rz5/3U4cII2Rk2fCeH7kP28lhlEeuUnB1kOn6Pyd&#10;L96BmbF6PeZu3CCaG+49dZgEqq8Yn7tpNeZtVub39Z2jiFvNYyvGNQGtnks0/Y57o3IN9pQePx+K&#10;xxnVO+p/rgdVJy7mt36jdEUFk3J1ruhCanp0Bval5GPrHROuZptxKDUXB1ONOJBCPMhBwP1sTA1P&#10;x5rkfCSzQE0eiqf3++nGyZy5HK2bF3cqPagkTrt/tUc85u/dcZsQpj3HzYH3RLqjHztbvJU+efgy&#10;RIUkIyLoNq6cuYnQE9d043SHPagHzlyolb3Hg5D33mRUfN0LpGaBH38HOpFQ7fKT8ui/V0fhWcUA&#10;Ytz3sPYegKSFy3Xj0iizkUCltGsr89cqUKmMaw7rSpthkVlNoB75VfnE6T1/WNb/Lyxz1famq/8H&#10;jvsBShvVleq8ugRqPfa3RCJ5s3hPmqcDVUS8nCtRGrJHUQg4N0QFS+Gqv8DC686l8HNpuTpv4lwF&#10;ilcfXuaOMl+0oeMKUYhNzgtXjuq0Ni6g8G5w+spQicc9z0zV42tlmptFaAK11wReTxl3p3J9rpTd&#10;pyVNGm3f/9hriNj3iqhURCY/SehBN1yiScBUEmzTl8BnxlLRLEb0AjBrqcJsFrFLSbgugze/ZMdt&#10;VtWmAMJDr6aheUS1aQ1NyLI4ZWqO33zwkPI5V3hnfSb4ITvXhCJziaiPx85ZhrEklkOjE9FvMp0X&#10;E/2EkL31IBX9ps7ChehoDPObLrynxZYSJKc+wLA5U2l+FAbNmC0e93tP8iOU86JKPFfl7x33E6Ua&#10;dGL1phOq59g56DZqOv4aMQX9JszGnFVbcCzoWfHKphsP8WtfEiw6j2WZu5fnwF4UgPEkPqdHZWHM&#10;5ScYGvJAbWs6ByXptHGPJ8D8cBQO383GpItpOHLXgJzkgXh6z1s3TiaQBIteXtxhgdr18x3o0zFA&#10;iNOf/hwjttX9osLw9F8jp6Fzr1FYv+AALp+8jkvHr1ULowcL1IOBF+tk166TyH1vEmyf9RdCVXhU&#10;O/5JYvUP5fE/t1Ml0Wr2Gg7jH7N143CnnAQqp11bmb+sQP180P5n4uIyrjmsK22mmkB1OUX7U57H&#10;HlQ2l6MMpVs9RJtUEY6WMWx1vcVfn/0tkUjeJHwdVcScBou+qmn2fCphKytMFWU+CVQVfmxZJTqV&#10;9XszJBZ7udHbl72cbvA8d9R5Iiyt30eDppXHlTXmqemKIXtoK/OiUZVn93F3uP6oWacwtYWXNF1q&#10;7nOermRijWmi8jgnehKi6QiJUPauslDtOXsJeqpCVYhVFrC8TLRZVd7+V14UVASwdr4p52bVMcnt&#10;VRn3cX5icEsI1HlCoPIyg9GEfiRYR85cgnsPHyOMxOnYOdwudQUKzcXoQzeLvE4fXz+cC4/C4Nkz&#10;Re8Ew+b44g4J1OFzJpNAjcAQmj9wxiwKN4u204/OLxLhJE6r8sbjC/GOdvK8GHSCT5iLHmNmC+HW&#10;dbgv+k+coxNO4dc+IzFrzQ5dboTMhsOSgFEkTOdEGDA5NBP9zt6HNXcbSrNXk0hdQCJ1BoofjceJ&#10;uznwDXqEI8ksUAeg8K6PbpzMmctRunlxp/uXm9H/x4P47Wul5wL2mvK26YXl+bycww3wnooDm0N0&#10;wlTn287eOBJ0+bns3X0apvemIef9Mcj3HAzrp/1gbe8Dc5t+yGs2GgX/noKYvptx+Nwl3fXdsZFA&#10;5bRrK/Nh8/eg8+T9dQpUvfX04DKuOawrbUYTqC9jltX/RzdOpj77WyKRvElYSM4lNEGqQss0xGN6&#10;ddxHm+eGtkxDuT6/LtjrQ6KzTpR8aTwbR/X8vig1t68meutI3h709qk7euswynI+/pRjlM8b8aIV&#10;jbNnlT+swU0CuLcGbxKLvYRHdYnwqoreHgjx8YEZJFi5vbbqWWWPLLf37iVEYFU+pi0nUUrw+BQa&#10;MlsOnaEw/MSCH92XYcqKbUr3VqT9th44ib3HziIz24ixJIwvk1AdRWkOm7kMWw6eJoG7WTzuD4qI&#10;wpBZszB09lTsOXEI8zYsF4/4h9D00DkzMGD6DLoRJKFKwlQIdEqfz0tv8VImCVRNQTckwqOm81jW&#10;nW7HU3Ao2Sj4yT9ZN0xSRj4OJBlxLTMfU1dzB+3PhtHgR756eXGnM4lN/nxr9zGzlINCJ0xNOByH&#10;/3PgeN3l7rAH9XjwlXpx6Owl7N94HCkdViD/XzMExmbzcHXYTuw9Eay7jh4sUDnt+pS5xvRVu9B/&#10;1h50HLlXCFS9MHroPeJ/XtrCI8qfN13zf1+Q/yPW1YuTqc/+lkgkbxK+pj4rSqvhFl6poNzXfxbx&#10;gpEKT2vrvCzP5sed6mm7456PutBbtxrPpK8TRtJ0cNvXot00ezVVz+azxw2F0544UHgWbzWPS/as&#10;CsHqS4KVuxabQWKUIdEqXiDUmgJwe1aex0KVuyRjocrpc3xq3FUo50ZOXn5l2opgVOb35TAkUqcu&#10;2YCJ81ZhNAlUZqzfCoyavYJE6nIKxyKTu5WaLd7uHzp7FobNnkb40vhkEqhTSKBOo/GZGDCNXyab&#10;LZ5aaNvI3mNO7x2tsBqSX/uO1H0s25CIR746eXmTsEA9eTH8jSIEKqX9Jspc9xH/G0q7Jo1hf0sk&#10;kpejegWpH0ZU6C+IXjyvil46taG3vkSioXfM1AaHV84PFopu8bBYJZEr2q2yYPUlocpCVBWq/AUs&#10;pbcLZVw8/p++RDQB4I9kaB5V9s5WxulG1Xmp3dhV5aHvBD8MnDxXCNQxc5YRK2h8BUbOXi7apfaZ&#10;6Ie+JD5ZhA6dxUJ1uuI9ZYFKDCHROmTWDFWk8uN+fuKibA8L1Zd8xP9isGAJOH0B/qcuYN+pEF14&#10;GYfR2H/mIg4EXhIcPBuKw+cu47B4jB2GI+fDcDwkXMCfuGROXowQXQ25o5eXN8m3f3qj8KkZBUxh&#10;kT7qcg5XWGTGU3MxUSIaIpuLVUosAu7At8RiFZ8zFVitwl1eE077eWVes7xrlrVeOXMZ65WzO/VJ&#10;m2mK+1sikTwPxTNShTK/ZqVYNZ8rTYVnH6+/DqrS0kdvHXf01pFInk918Vf9uK+i6hxRqHn8Kcu9&#10;+QU8NQyLTSFUhVglAcq9AvCnWrn7NOFhVUQqC1gxX3v0zyJYeGXd0yOhSEMfip8R6RDa+Sumx81C&#10;vwmzMHLGIoybs1wI1dFzlmIUjQ/wXYQ+E9g7OgP9pk7HYBKjg2dOI7HKkECdOYXmTaV5LFLnKAKV&#10;42WBOnke3vnftYBEIvl7WDhlEkL275VIJBKJRCKRSCQSiUQiabIk+/i8dbjn/x2HwwGJRPL3IB2o&#10;EolEIpFIJBKJRCKRSJo6eg7Kxo57/qUDVSL5G5EOVIlEIpFIJBKJRCKRSCRvK59++qnu/JroOSgb&#10;O+75lw5UieRvRDpQJRKJRCKRSCQSiUQikTRG2DlaF1qYmuvpoeegfBU0q236deCe/3o5UM1t2lXn&#10;q29ROmcuyo8eR0mnP2Fu/wWs23aidOoMFH/zXfWwn7TXjVMikby6A7V7p1/R/fffdJdJJBKJRCKR&#10;SCQSiUQikbwsdTlH/24HqoZmesteFff819uBWtzhv7CnpaHCBdiiY1DS07vKSdrhazhpvliWnExD&#10;FxxmMyy9+0gHqkRSB6/qQP3mi88FesskEolEIpFIJBKJRCKRNE3YcVkXeuu8KHXFoy2rb1p6DspX&#10;QbPapl8H7vmvlwO1+MdfFKdoQSHM7T6rcpzqOFBFi1SaZ4uLF9PWjRt141S4ghHvfIetmc+bX1u4&#10;2njR8I2NLGz97h28M+IKjb/t29I08PcPQPfuPbBt27Znlm3dulUsO3Hi5DPLnod0oEokEolEIpFI&#10;JBKJRCJpjGjO2NrQW6c29ByUjR33/NfLgWrx6SecofYHKZVOU9v162JeWcD+6g7Un38Ty61btonp&#10;8pBg3TgV6utAVcnMQqb7dK3U1+nYOJ2TmbSdyngWwsK0cUljQHOWsiNVG+ehXtj6UF8HKr+qrzlL&#10;64t8tV8ikUgkEolEIpFIJBJJY0DPQdnYcc9/vV/htwwbASdPl5TAMmZc7Q7U7r1gu3ZDjHMrVHO7&#10;ul7hZwfmO3hHl+c5VtV1RStNmg4bQeuMQJh7vN9tVRyu1Za5U9OBqqz33VY9p+WLpT0iTFkvc+t3&#10;+tvC62jrV1J9XUfmVnynWw6SvxPNcVpbi9QXQbZAlUgkEolEIpFIJBKJRNLU0XNQNnbc8//iH5H6&#10;4itYV6+F/d59OG22ag5UZ3k5bLFxsIwcUxW+zj5Q3Z2StcwXTkTNOcmvtrs7Md3XdZ+ua5k7zwn3&#10;MmnzOprjVi/OGigOVtVpWi09hbARbg5Vyd+KXotTbd7LOlKlA1UikUgkEolEIpFIJBKJpHFTbweq&#10;ddt20ar0WVw68xSsi5a8ugNV6w+UW3x+NwIjXqsDVXFQirh1+xt9mbQJ0SJVWe+7rVv103YLU611&#10;rHCiavN11pP8LXD/ptwPqt4yhpdFRkbpLqsL6UCVSCQSiUQikUgkEolEImnc1K8P1CHDYQuPQNmx&#10;E7Bu2IDSZctQOn8+rGvWwHb3nnhV37p+Pc1bgNLFS2Bduw7lJ0/TOpGw9OmrG+c/BeGgrdYiVSKp&#10;4lUdqBKJRCKRSCQSiUQikUgkkoalXg5UiUTSMEgHqkQikUgkEolEIpFIJBJJ40Y6UCWSvxHpQJVI&#10;JBKJRCKRSCQSiUQiadxIB6pE8jciHagSiUQikUgkEolEIpFIJI0b6UCVSP5GpANVIpFIJBKJRCKR&#10;SCQSiaRxIx2oEolEIpFIJBKJRCKRSCQSiURSC9KBKpG85djtEolEIpFIJBKJRCL5u9G7X5NIJE2D&#10;F3agms1mJCffweXLYbhz5y6MRiOKiopgsVjgcrkEPM7zeBmH4bC8Dq+rF6dEIqkfWsVss9lVbBKJ&#10;RCKRSCQSiUQiaTQo92rSqSqR1B/2H+rNb0zUy4Gal2dCeHgEMjIyxAVAc5S+KLwux8FxFRYW6qYl&#10;kUieRat8uSK+desWrFYrpEmTJk2aNGnSpEmTJk1a4zO+X+P7NulIlUjqx1vvQM3KMiAxMYlOdruu&#10;Q/RV4Dg57vT0dN20JRJJFZrztLzchoSERLValiZNmjRp0qRJkyZNmjRpjdH4vo3v3zQnqt59nkQi&#10;UXhrHagWS6loJVpSUvVafkPBacTExIo09fIikfzT0Zyn/DpIWVn53+JANZlM6pg0adKkSZMmTZo0&#10;adLeVpO6/s0Z37fx/Zv2Wr90okoktfNWOlC5n9KIiAhxcus5PBsCTovTlK/1vxrsjJ4920/A43ph&#10;JG8f0oEqTZo0adKkSZMmTVrjsYqKChTRfXMO3fA/THuMlNSHDQbHz+lwepzuq5rU9S9m/v7+gpcx&#10;6UCVSOrPW+dA5ZObP/j0Is5T7ttj7tx56N9/APz85uqGqQ+cJqfNeXDP08tw/foN0YKWh9xkXi/M&#10;6+LmzVsYMWIk+vbtrwsv4zAcVptXM45XRXOcctyzZs0R8Lh0pDYNXsaBGhQUhIkTJ9YLDvs8exGh&#10;xQ9hZs2a9Uw6PK8k5/9n7zxgskjeP+79f/e733ne6akoigULlrPc6enZCxBAILQIRtSosUSNGjVq&#10;0KixRI0aNWrUqLHkNJaLJbbYY+8NBV7sBQuKvPDCW3jh5QW+/+eZfRdfEU/0uvc88GFmZ2dnZ2dn&#10;d2e/zMy+AnxigHItgB8Hu7YQExMTExMTExMT+/sbi5iPUlJUe5ffg/9seL+8f4vF6srRh9s/QUAt&#10;+R7xofxeNmnSpOI0J0+e7Aotu4mA+mnwLh2HdRfWXEr6f0/27NlbvP8PhbctLc2PhUeOs761atUq&#10;PH36rDic/RzWs2e0iuO+zYfwWwVUXQcrCx97rt4QUG/fvkOZflWqwFkSvoG7C6e8XFq8D4H3zXlw&#10;z9PHwsLpHymksjCpC6e/Vkm4InEcd5G1tHgfQ0nh1F0sZb8IqZ8GHyOglmw8PHv2DElJSa6l11Yy&#10;3rvsQxpaI0eOVGlyA083Fk7TK7bVhFOfaMD2IR/Bykb8ylWIz3Yt/q72R6b9Kdg59CrXi/7+jpa2&#10;As2br0Caa/GPsJTd07A7xbVQqqVg99Q99PePsrLXq/fn9Xew7BtYufIG5ept+1P2/1HGZfiR5yhl&#10;D6aWPL8qbNprSjloLotfWy8mJiYm9u817vnJPUH/KuG0JJwPzs/H9Ej9JwmoH2ofu527cdnyuxML&#10;ppwWv0Mx7OcwXuf+nvNrJgLqp4G7jvMu/6ZNW5Sf9R99u98D930MHDhQ+dnV17nHdcd9u9+Krn3p&#10;oql+rO7oYi3HYSH1Y/Snf1wP1GvXrsFm+/V5T/ni/72FUx3eN/dCdc/Tb+WPElJ1cdJdeS9tfWmU&#10;Fv9D4MqoC6fMr1VOXqfHEyH1n8lvFVBPnjz5xrK7vSu8pH1IQ+uNNFko1XucfrBwqttfLKCy8PKv&#10;FVP+eQJqdvwqrHxvZfl7CKhly+vvYO8QUN/Y/9+lnnNep3LZfdw54mOaunvP+7d943hL2ZfKxx9Z&#10;R8TExMTE/kn24mUaMk2mt4TMNzgSiXJNF+KRWn6EhU2bYuEj9h9BZDndz+HlEHmEwvS4jxaiaeQR&#10;lcajhU1pHcd7P5wfzteH2scIqLqgqAuIun1oeFnN/X0iPT29eNk9LQ7XR72xn819uw+xOXPmFG/L&#10;nUGWLl2qRumVPCYO43V6hxGGt32XiYD6aaDrKb/mZ3QN6Lf0wiyJ+z7+KgGVj8td92KBVE9fR88T&#10;w3F5G325rPzjBFQWL0sTNt1h0ZTF04+hLEP8yyKg6oLox8Dblpbmh6JXlNLW/dFwZXQXaN3D9TD3&#10;Lsl6mL6dHi78M/gYAZUf7PxA58YEP+z1B7y76Y0Rjvs+K0tDS98HM6p337d6nOr/udUpu7EYxb3C&#10;XosZqqeYm9iTEu8mDrEwUiwWvW/b96f9trDk2qaEIPVb8/BaSCuRfkkhJyXF5XfFc8ubEo9KEcqA&#10;NKxoXg7l3MTQc71ouddraZSX1eIbAicLqG9uRxHdlrV0m6/QG++u/RRvX3K9a7+lCahvpMumbatl&#10;8f35V1ZKub8uVxbJdFGT/W+eE7Vt8fL7yrYs6137KhYE1YrXVlodeePc/Vr+aek99c1dmFX17Y20&#10;yd7YhoyXS6vnv1K/Pr7Ol8U+VEDV9qnt4n3bvlmWbx87G6dXynkTExMTE/tXGs9FWpqI+QZvCajl&#10;0HThIyWKsvtGvMgjKrycamexuMrxI3FEj1NGOF8fah8joLoLhjysXbcPDS+r6YKmLoyy/fLLLyqM&#10;RVNdOOUw3fR3nl8TNH/N3N9VShu5p1tZ47GJgPppoOspv+Zn3Duv/V4d10rug4XKP1tALS0d7nGq&#10;56W0qQI+Zt9/5hD+j9XF3hBQb968iezs7FKFTXf4Zq0LqdwblZdLi/eh8L45D+55+i38kcP49bko&#10;5s9fUOr6PwP95Jdcfle4viz8s/gYAVVvQPB/ffPy8oqXdeMwXsdhvO59VlYBtSzCqU7ZrRQho2SP&#10;OiVSsWCj4y6E/dq2ZUi7VGGpFGHlY/NQUshiK5kHt7SLs1LadqXtSxkLkM3hpmNS0Ns9QdNWNH9D&#10;7NQEVHdRUzMWL1U8Fj1LiqHu6b5vfQnj/euiaPE+lJUl/yVEMy6fN86HhiYsli6wscin1r+vbN9b&#10;9ux3319JK7n/Us7br+af7F31rbS8laxPpR0/b+dez997jLz4jjyUdjxv5IH377bdW/thK+0cvWO7&#10;t/Ja2raUBRaASwl/u3zYSjkGMTExMbF/rZWpB2oJjkRyT1PyuwRTPfwtQbW4B2rpvVLfxZ/ZA/XP&#10;Nh4ir78zuIuobNwLtOQ3HPSOIUxZh9e/y/SOKKW9I+nvVGXpgMImAuqngbue8i6/Dvc+5TD3Dm2/&#10;hdL24b6utHDm17b7UFj74mH7fO/Q030X3PuUpzEoTVR9H/+4Hqjp6UYYDMmlipulwTfu31NI5X2/&#10;pIeAe54+hj9SOHVHvzgYFlLduzWzn8P09VzZ3Lf9PdDTLrn8rnB9Wfhn8TECKhs3JPT//vKXI3mZ&#10;YT+H8bqSDZJ32XsbWjZ7mYVTnbLbe8SYEuLJmyLJ+4Sc960nKykslbbNb8qDJgq9Fto4/pvi0Ovd&#10;a+u0ZVc8t7yp/erLvI/iXnbvEyDdenu+Ee7qgerW01OJnCXWv7sH6nvW877KvZkv1RO2V68SvUvf&#10;l/9SyvitcnU3lxBXsuzeqBe/UrZlWq/np7TzWzKvH5j/X61v76lPpe6LrNR6/ivH+JvqfFmMj6MU&#10;sbNMVnLb96dVsodssZguJiYmJiZGVrY5UHmoPvcoZUr0JmUR1bXOXTwtFlldy2/2Sn0dXhLOx6c8&#10;B6pueq9TZvv27bh//746dob9HKavd++N+ltMT4/34Z4++zlMXy6LiYD6aeCup7zL747+HRwWHUuu&#10;+1D04fLuWpNOaftmOC6vcx9W/1th7YvzwmnztcdaFy8z7OcPp/M6niv1Y6cw+Md9RIoxGAyU8bJ9&#10;SEqHb+IspJZliP674H3yvkvm52Ng0fSPFE5Lwt2zWWF3P2Hs57A/cs7R0uaeeBe/58Uj/Ll8rICq&#10;Gz/ouUHBw2cY9nPYh9h7G1osmpZROGV4XlaxX7G3xKx/kHGv05JD6/9g+yeJXX91XkUYFBMTExMT&#10;+3jjr9/LV/j/fOPj5vcH7vmpv9Own8M+9L3m10zvYaqjvzcx7mIuU5ZRfCKgfhqwtqMP+X6XvyS/&#10;tu5DYV2J9ZzSdJ7SeNew+t+DP1L7+sf1QNXhL+E/efK0VKHzj4D39XsO3ReET4nfKqD+HvZPbGj9&#10;c8zV0497RLr452inrh6lxb0t9DlLxcTExMTExMQ+XeOen9lmsxpCzz1BeS7SPwpOn/fD+/uYHqcl&#10;Tdr1f56JgCoIZecfK6AyPJyfh8Dn5+eXKnr+HuTm5qp9/B7D9gXhU0UEVDExMTExMTExMTGx38Ok&#10;Xf/nmQioglB2/tECqs7z56lK5OTuuKWJoB8DpyXCqSCUHU1EdahpKf4KAVVMTExMTExMTExMTEys&#10;7Mbvbfz+xu9xIp4Kwq/zSQioOjZbjhraz8Lnq1fp6gZQmjhaGhyXt+FtOQ1Oq7R9CIJQOpqAqvVC&#10;NZlMSExMVA9kQRAEQRAEQRAE4e8Fv6/xe5v0PhWEsvFJCagl4a7oPMyfBVGev/TatWs4ceKkgv0c&#10;xus4TmnbC4LwYbwWUTUhlf+byfC1KAiCIAiCIAiCIPy16O9ounAq4qkglI1PWkAVBOGvgR/A7rwW&#10;VQVBEARBEARBEIS/ipLvaqW9zwmC8M+kHA+tFwRBEARBEARBEARBEARBEN6mXGFhIQRBEARBEARB&#10;EARBEARBEIS3EQFVEARBEARBEARBEARBEAThHYiAKgiCIAiCIAiCIAiCIAiC8A5EQBUEQRAEQRAE&#10;QRAEQRAEQXgHIqAKgiAIgiAIgiAIgiAIgiC8AxFQBUEQBEEQBEEQBEEQBEEQ3oEIqIIgCIIgCIIg&#10;CIIgCIIgCO9ABFRBEARBEARBEARBEARBEIR38BcLqA5Y7M5SwkvDiRybo5RwQRAEQRAEQRAEQRAE&#10;QRCEP4a/VEDNeXwFyzcdwIJNh7D7cU6pcQoLc3Dn5CGKQ/G2X8Ede2lx/krMePIgBfeN78q/IAiC&#10;IAiC8Fu5c5LbjL/O7selb/such5fwmLabl28qdT1H0p+Vgp27/r4/AiCIAiCIAh/T/4WQ/hLF1J/&#10;q3D6BLt525NPSoRn4Sw3bN8K/3DyX9zCvjPXkZjp3ov290tfEARBEARBKIVMA1aptuMl3Cm5Lt+G&#10;1CcpuBhvQOKDVKTnlTbayYH05ykwJCTiWEIK7qfZkO+2PiuN1j1IQaqZRdFUGO7dwsV7z2n5XSOn&#10;XO2/XVdgyDJqfhFQBUEQBEEQPhn+VnOgvhZSXfymHqfvEVC3HsXyrYewbu8p1fNgwVZqgOv7stO2&#10;2zkPbut3XccjfX3mLaxT2xzHql2ayLv4WAqyKO0rh49q8Wnb5dvP40qWaxtBEARBEATh96E0ATUv&#10;BdtdbbCNCenILXQi64HWw3TBpuM4m6nFe3n1qNZ2O0ltt/xC5JtTsHsrxzmA3U+0OK97u57CsedZ&#10;sGSl4theV9iBu7Do+ywVV1uT0xMBVRAEQRAE4ZPgbySguvU43XqoWIR899D+9/EeAfWNxm8qDnHD&#10;WcV9rrZbfD7VtY5x4s4xztd1PHILy7HZYGHuXXJrJEsPVEEQBEEQhD+UUgTU9PjjWjuyRBvs7XAz&#10;7sdfwrrt/M90TuM1q+KzVBxdQNWXFfo+dxmQroeVigiogiAIgiAInxp/AwH13UP1yzZH6rv4kCH8&#10;7mHuYqq+PheJhylMNZhd6w/fR46+/rEIqIIgCIIgCH8apfVAfX7dNarI/R/eZlw8wPEOYKPBRsuu&#10;9qFbj1T3OCKgCoIgCIIgCKXxlwqoT86XbY5TdyH10IvS47zNxwqovGzGnTOu3gqu/a47/7y4x+qb&#10;Uw0cxZbzl1SDWm8kpyeccq1zb5wLgiAIgiAIvwulCaiMPQ1nj2lD9HUW76V2pvvcpZl3sUVN1aSx&#10;/NhdnOSRRuQXAVUQBEEQBEEojb/VHKiCIAiCIAiCIAiCIAiCIAh/J0RAFQRBEARBEARBEARBEARB&#10;eAcioAqCIAiCIAiCIAiCIAiCILwDEVAFQRAEQRAEQRAEQRAEQRDegQiogiAIgiAIgiAIgiAIgiAI&#10;70AEVEEQBEEQBEEQBEEQBEEQhHcgAqogCIIgCIIgCIIgCIIgCMI7EAFVEARBEARBEARBEARBEATh&#10;HYiAKgiCIAiCIAiCIAiCIAiC8A5EQBUE4TdRUFDwBk6n8y3ExMTExMTExMTExMTYSntfKPlOUdp7&#10;hyAIwl+JCKiCIHw07o2cko2g/Px8hcPhcDWVxMTExMTExMTExMT+7cbvB/q7Qsl3CPf3i9LePwRB&#10;EH4NZ3o6rEsXwRQRAmNTHwX7OYzXlbZNWREBVRCEj8K9cePe6HEXTnXExMTExMTExMTExMTY3N8T&#10;ShNS3d8zSnsPEQRBKEn26BHFgun7MI8ZWWoa70MEVEEQPhj3Ro17Y6ekcJqXl4fc3FxXU0lMTExM&#10;TExMTExM7N9u/H7A7wnu7w0iogqC8DFwr9K3RNLeu+HMBwrvrIR50kHlL7qzGBkl4n1oj1QRUAVB&#10;+CDcGzPujRx38VQXTu12u0JMTExMTExMTExMTIxNf0coKaSKiCoIwodiCg9+QxRl7E/pRvN092vB&#10;dNJVFMIOx8w34/HQ/tLSfBcioAqC8EF8qHhqs9m0lpKYmJiYmJiYmJiY2L/e+P3gQ0XU0t5LBEEQ&#10;3AVRHdudfCDjBLL0sKW3UQQz8sa+GY8pLc13IQKqIAhlRm/A/JqAWlI8FQFVTExMTExMTExMTEw3&#10;/R3BXUR9n4DKlPZ+IgjCvxvrkoVviaLGpj1hSzTT3SYfRXRPQf5L5M33fyseb1tamu9CBFRBEMqM&#10;ewOmNPHUvfep3jCyWCxaS0lMTExMTExMTExM7F9v/H7gLqL+Wi9U9/eP0t5PBEEQShdRf50PFU8Z&#10;EVAFQSgzJcXTkgKqLp7m5OSoBpHVaoXZzP/5ERMTExMTExMTExMTg3o/4PcEfl/g94ay9kIt7f1E&#10;EIRPANtLRHS5iAqt3LmKiIv24jiW6w8REXfrV9kXOKZUsdSdjxFOdURAFQShzHyogMr/XRYBVUxM&#10;TExMTExMTExMN34/0HuhioAqCP9yXqSgwRvC6ZvUWmkufbu/ABFQBUEoM78moLoP3xcBVUxMTExM&#10;TExMTEysNHuXgKoP4xcBVRD+RWQ9wfelCKc63+/M0eLl5SD+Yip2nX4fRty3Od/ez++ACKiCIJSZ&#10;sgqo3BgSAVVMTExMTExMTExMrKS5C6iMCKiC8G/Hhs3Drr4pnnZJxNKnbkKoMaMUsbR0LrwQAVUQ&#10;hL+YDxFQ9flPRUAVExMTExMTExMTE9NNf0fQ50EVAVUQhH8CIqAKglBmPkZAzc7OdjWVxMTExMTE&#10;xMTExMT+7cbvByKgCoLwNg5kZOUg4w8agv9bEQFVEIQyIwKqmJiYmJiYmJiYmNhvMRFQBUF4jRP3&#10;V97Qhu23u4Gf4m6ha5RrOH+7O7jgincyzm14//sYkIrcN/bx+yACqiAIZUYEVDExMTExMTExMTGx&#10;32IioAqCUMzTh+or/G99bd8VXmFM2pvhfyEioAqCUGZEQBUTExMTExMTExMT+y0mAqogCK/Jwkh/&#10;7jl6GV33m2EpdMLyNBURKuwqRj7U4qWsd/VSLQPVpxtL7OP3QQRUQRDKzN9BQC1ycxWuAHaLitfq&#10;RiEcTn+KKP9FhWqhmDfCtNjK1e2NJbWN7r4ZT0zs32j6VaBdNxp8rWkur3HZ64hv+V3R1XbKWyJc&#10;mXL1hfcZb+xyCZWqSlsPZyv2vB3Erjts7woT+2faG+eRPGrZFehy+e9rV60p/vu6cpa6tniNjpiY&#10;mJjY2yYCqiAIb2EzY9fiW4gYkIif4u5j7UN76fH+QkRAFQShzPytBFSXKFJUVEALDnKdHKjC2XU4&#10;C5BbQGEUx2nNhPHEUaSvW4VH3QNg6hSIlIgoGPdsg+nqaRQW2SgeHWMeNdB4cxZV6Tg5zQKC98Hp&#10;Frqlr+dDTOzfanwNaNC1oeBLQ7tGFOo64jC+jhx0/TgJus44Lq3Xr6fXcGS+ZvlaZlSKnIBrT+8x&#10;PZprE95cuQptH7xv/uF90J1BoTKpw9c7csm1U3y+r+STnxPS0lCbsumu2D/O+NTpp4/PukOHAtUT&#10;g1e6qqKC/bzOhVrvqlu8PVdzV00tFTExMTGxt00EVEEQ/omIgCoIQpn52wio9OaqXmhpicUZjSLk&#10;0yp+CeaJqIvyrUgbPxtpX/vgqYc3Ury9YaxRC6YaXnhVwxOZnjVh8/BCbsXaSPvWGze9myNtz156&#10;EXbAWeBEHqWTp9KnRAvYZdlFczkT7Neyorm6lVz+va2s6ZcWTw/Tz6e+7B73fem/b/2vGW/rvk+9&#10;IfyxaZZ1u5L7Fft9TCtKrWzZq8mTfFU6UIBcIk9RVJRDYTZydVFS+4eEgoUogkUoJ13HmshKdYOW&#10;2aVIWtqu+GqPLvdt0+JrXjth1tzCAu0app0UkZ/3r+1DE3F1tyTFeaQMqnsMHRfF1pLXcqX8Yv8s&#10;Kz6vaoHrhsNFPtUP/XlCzzfCRufewRW0gHByPSik50wR7LQ9u+TwX5WW7qq6w2mTaeFiYmJiYiVN&#10;BFRBEP6JiIAqCEKZ+fsIqPRLL6ksumiiSBG95BbBlu9USkzmzRt4UKcBMqrXgM3DEwUVqyDNqxqe&#10;VvGA7f9qwPq/2kirVhsmWpf3bRXkV/YAKtZAbkUv3O3YFY50E/LoxdrCQo+D0iccfNx53E/pTdMb&#10;dVwO7Oov57+3Fb/0E7xP3fT9u4eVzIP7thx306ZNmDlzZvF2pcUtzfR1zLv25x5HD2PTl3mfXJee&#10;PXuGvn37IjExUYVx/eEyfNe27qbXR/c86PWT43I4L+umH2PJdMXKYlReqshcZce/XI4cosrT5VJ5&#10;69dioZNd1px4PZV9YTacjhTk5V6H1bILZstqmG0LiDnItk1GlnUWbDn7aP1DFBXkcIL066DtcsjV&#10;BPZ3ovKlZ1MLYz+LXw5Kg10WSDlMGbu8WEh1R23oCuPqwkGqtyHluYDqkJPqmToWLV1N+C2ZH96c&#10;/2h+lZjmEfubmjpnfL7Iz2InPzvyCBZFrYSN7hdOFlRVf1TunVoIS2Ee7Eoy1aoKP/OcDq4jdD8j&#10;CtzuMZoAr2qCQkxMTEzsbRMBVRCEfyIioAqCUGb0xot7g+bPFlCL30r5BZXFDhY4+MW3UOtVZty/&#10;H08qeyC3ak1ke3BPUw8lopq/qYXUkZOQa89Sr8Vpa9cj+/M6MHp5w+jpCUdlT5g8vGCp5I1H3/vC&#10;aX2F3CIbCnPpGOlF2ZRrx8yJ01C7Wg14VKuG6tWro3Llypg6dSrn6g3j/Ojm7i+L/Vp8Lm+2DRs2&#10;oEaNGhgyZIha1q1ly5bqXLDx+SppnPbhw4cREBiARo0bY/jw4SrezZs3Ua5cObx8+VLFK21bNt6e&#10;zz8bH3edOnWwe/dulS9e16xZM7x48UKtd0+D1zG6cd2Ii4tDvXr14O3tjYsXLxbXK/d4JS02NhbN&#10;mzdXfq5vbC/T0tC+fXvl143T8PPzU+lz2rzM6ZfMh9h7jIuKy0uhOa89mgClypR+Clk45Z6e3Mu0&#10;MAVWy1ZkZA6FyRQEs6kHbFnBsJkDYMv2JZeXe8JmGgB7Rh/kZYbCnt0ddksHmLO7wWTsTfFmIT/v&#10;fPHu3c+fOodaFhTaOdXXkZeX6Np12pNo3+uRZRpBhJLfF5bMQCIIJspHNuUni/KVZQqjfEbClBEN&#10;q3kQ3bcm0D1sOd3bTtMxPaHUuOcsXX9UpflYi/ej4BDlKFf9VSvF/q5WXIdc55LrbT65Tlb9yXJS&#10;nuPhqDg8qNMUaeU9kF2hGuwVPOD4sjLMX1TGfU9vPO03CLYHj1X8Ino+FHEPVVe6qkfz69rg8v25&#10;ph2fmJiY2N/XREAVBOGfiAiogiCUGb3x4t6g+bMFVJYr1EsvuTw/KdSQSwpzaAJL1vRlyKCX3tTa&#10;deGoWAeOSl7IruaBrBoUVqUOshISVRrpS1fB9F9PvKztBVP1GnBWrI0sj9rIq1obqRU8YbpwTgmt&#10;Bc5CWOiYmnvVw4afN2qZIMt38IQBwKSJcfDr7otNtG5A/wHFL64njp1AUECgKou2bdrCq6YX2v7Y&#10;BpW/razEypHDR6BeXW9U/KaiCq9buw7akGvPscNJaXM6hw8egleNmvCmeKHBIUg2GFQ6P7ZqjW5d&#10;u6H8l+XxVfnyWLRoEVq1aqUETRYNjx49qs4Xp9Gs6Xdqf7179ca1K1dRudK3aNP6R3Rs30Gle+bM&#10;Gdy9exflKZ20tDSVd7bk5GR8/p/P8UPL79Hq+x9Uvu/dvafy8G3FSujcsRNa/9BK7f/ypctqX5xm&#10;etqr4jIICwuDr6+vqiNcH2rWrInZs2Zh7OgxaOTjg56RUcodMWy4qjd6mT5NearyfON6vEpr1YqV&#10;qEnlEEvHwPtl4/DNmzajnrc3vOlcc9lVqayV7dDBQzCgX38cOnBQxeOehOyqfImuUHZT5fUabY5S&#10;Lku6D6hlQg2J5zAT1fXNMGWGwZ7lB7spAjZTFKzZwQqbKVQTUbNCFFp4oLaOl3ldNq1jVJwwgoXW&#10;7rBkRsFuWYKigvu0f94fi5mFyFcvVJxPxoz83MuwmWfBbOL0fbV0VJq8b06PYL/aB4e54GXaRuVP&#10;+WPIT/k3+1K+utD+KSyd6qhxPpy552lfFvWPm4ICvgfZafeunrJKQ9PLSpWg2N/QtFOk118euUD1&#10;mcJf7diJ+IoVkVupCkDPjbQadWCrXBNpXl54Qfdds6c3bPQMyfTwgq1aXXpm1MTzLzxgOntebc+9&#10;UFmELb42SqDt++0wfqbyM5Sfp/qztrR4JcPKgv685vsrp/tr6biv47icJ4bTcI/3R+Keh1/DPZ5u&#10;71rvviwmJvb3MRFQBUH4JyICqiAIZUZvvLg3aP50AZVfiPiHXHrNpBfWAuQQ+U56yaOf53PnwPrf&#10;b1FAL762yrWQWrMWjJ414CB/VgUfmC/d4kTwbMUamP7rhaJKtWDx8KSX5ZpIpRfl3KpeeFrBA8Zz&#10;x9T+nHS8ZrsNnVv9iErlv4EnpdWwQQMlLKampmLcmLFKKN29c5cSBnW7cO48hg8dhr179sK3W3cV&#10;xkM92Vo2b4Exo0ajQb36OHL4iDqWAlrXrUtXGF+lq2Uu2xxbDqZMnoKqlasoN6ZnNJYuWarSYHPk&#10;5qHi19/gypUrapt27drh1StNwOTt2WWBcvnSZcil8/LFf7/Aw/sPXFsDZ06fQefOnXHnzh18/fXX&#10;bwio165eRVRklPJzOuPHjsPhQ4fRN7YPNqzfoMLZ0l6mwd/XT8Xp0K49XqW9UuG8f64LjRo1wpo1&#10;axAVFYUBAwbg8ePHqFSxohJvWfD0rlNXiboTx09Q548FZLYrly7Ds1p1/Ez7YpHZkefAyBEj0f6n&#10;dmq9M187vvv37qvyZX9jn0aYOX2G8nNZHT+qnUM2DtM8miNWBuOyUuVGuIaxq96YLBjS/aBIzQ1s&#10;hM28FebMCNjN3WHPaoc8FlBp2WaKhMXcgwgmQmHODiPC6b4QQfeFSJgISzbHY+FSFzMJXWw19YTV&#10;OASWzN60j3CVVpapB0yZkZTGYNis0yh8HKUZBbOpK+3fH7m0bZ6xN3Iye2ppuATb18Ksvh+3ZbXv&#10;knFYcGU3GFY6Hmt2J9pfO9pfAO2L9zcB+Y4EKg8WTllIpfsRwWWkQavE/pb2+hyxUOikACdSBg2H&#10;+QsP5HnUgsmjJrKr1UHeV1545tEEqYsWI+vCMaSOnoDUxj/iVTV6tlSjZ4RnVTWPtu2/1XG9Vy84&#10;6TlYlFdIz6Qi1aOV01fPSXqGsF/ft35v1sP42cqjADic/brpcUrD3dzDOQ1d8OS02OX78P79+9Vz&#10;WY+nb6fv0z1Mz8OFCxfUiAVe1uOw676N+3Y67nlwX6e3H8oarqObWi6+D2nPGN3U1CEFheqfcOzq&#10;cfQ0dMTExP4+JgKqIAj/RERAFQShzOiNF/cGzV8joLpcfn9Svd/ohc5RQG+iBbA8u4c71evDVqUW&#10;sujl1li9NuyVvZDxbVW8Gj+e8ppJG9GLrt2Epz0jKbwyvQTTC3MVilfFG/avauBm92AU5efQyzAd&#10;WwEdZ6GDjsuGlctXoJ53PXhUqaJETRYnWfxjsc5oNKJ1q9aoUP4rFVahfHn0iumlym3M6NGoWqWq&#10;Ejs9yC3/vy8xdsxYVPeohu3bfuHDUgInC6ucjv6yt3rlKhWX01q0YCFMmSYE+Aeo9FlUZIHxv59/&#10;jrNnz6o0mjRporZn4/2yeXl5IW7CROXPyspSvV05Tc5/i+bNlQh869atN4bws12+dEn1rNVt4ICB&#10;2LBuvUqjU4eOavsKFSooEZiFV85vS0rvZaqWhl4/uG54eHhg8ODBxeErli1XPWs9qnood92atXQe&#10;tXkFWUhml433x/ninrOcfr8+fdGhfQflZwGV7f7de6pHLRv3zmVhmi3Az1/1jD118pRKIycnR4Xz&#10;tmJlNV144HJj0YeuNRZNWXMqopcd2y6qk6FKWMwxRcCeGa2EyxxTJFSPTlMgrCZ/ugcEEyyehioh&#10;1ZIVROG0LisQWi9TXbgklIjJwicLm7Te3BHW7AC1LkfFDaT0o2DP6E/LftrQf9p3TkYs7TuG1vVA&#10;Dm1jo3AlxHJ6Kk03f0mUUKq7LObStmZ/2j6MiCH6EL2IaNpXqCKH8mS1tKProQ/V1+t0G6LyYXHH&#10;VWaq9LSC42JUfv7RfumP2F9nrvPCw+7Zm7llF4xfVkW2V1UYPavBWrkBssp74vmIXnA+f4inzcOR&#10;Ono53bscyM16hfQmXWGtWBNmj9owVfeEg+5vGeWrI3XlFiWi25z5fKOje1Q+vvvuO/zf//0fxo0b&#10;p3bN97affvqp+F575MgRdX+aP3++eoayLV68WN2Tuc7w8/XRo0fq2cr3Tja+3/I/onjkAW/D4fy8&#10;jY+PV9O4XLt2DU+ePFHTqUyaNElNt6Lfo/n5rd9f+d4/cOBAJZLyfZ3XsT19+hS1a9fGjz/+CJPJ&#10;pLbl5wk/21etWqWmUklKSlJxOS39Xs+Wnp6OsWPHYjw9azMyMlQYG+dl5MiRKj+cJhvn+eHDhyp8&#10;1qxZKg96WpxXjsfbcRnw/rldwcfN6zZu3IhmTZriJ7r3Hz18BM8oz4cPHERFeiYd2n9A7ds9LXfE&#10;xMT+HiYCqiAI/0REQBUEoczojRf3Bs2fLaDqAoT+MsQ9UOkVSQ2pdTgL1be/nS/pBbNBc2RW8oTJ&#10;yxv2KtVhq+oB21c8h11NWD+vj5dfeeGpR3VkEfkVPeH08MGTCp5InzQDKCiCvYBe2vLphZNFkQI6&#10;Tic16OgF+l3GZcE9X0paIZeXS+x7l7n3qtGPi8M4Td1U+Tu1si/NeD1b8fYudNN76LgFqfUl01Pb&#10;cSG7TN9ON+5Fy2HuxlMO8HGy8facF33/er7Y9HAe6upuetmp/HFZ6H6Ky8b1i/0D+vdH+3btlZ/F&#10;CZUPV1bc8+SeX930tHRXrCym1QUuM+0L+rmqd10RsukanwqbuQu4l6k5K4audT9Ys/xht4Qj1xwF&#10;h7EPcq6Fw743EpmjWuFVLx+kxdZDSrQnzEs7wLzNF45T0ShMHQ2HbQDMlhBKj8Ky/ChNf7Cwaue5&#10;U7l3qms6AFtWuAq3ZfegfYUTkbTMw/VpmacE4CH35u4UHgFrBm2TEUJp9IQ9i7dlYbU7ciydkWPt&#10;BJulE6ymjrTelwhBjimGlnvScXBP2VCVhi07iPLUVdsn7d+aTfmi49TyRvk1UX7MPej4Kf3sNVRc&#10;JldZadcIC85UmbnSucK5vrpcsb/OXOdAv2el7d4PY4XqsHtUhdnDC44KPjB5eCOvYlUKq4a7NWsg&#10;9foB0AnHg+/9YKpAzxDP6hSnPsxVvGGuWQVGerakLd6i0uZ7E3/AjPdRq1YtbNmyBQsXLlT/zOLn&#10;Y/fu3ZUQ+O2336r5rNn4eclTnPDc0Cxenj59WoWz8ZQsHJe33b59uxotwCJnly5dVJgufPL+WJxl&#10;4/mx9fmiFyxYoD4ayMZxDAYDqlSpgnPnzqkwHoHg7++P9evXqzmpWSRlY+GU05g8eTKmTJmCFi1a&#10;qP2xcZ569KDrwLXMz/wGDRoo4VQ3Fkvnzp2rRkbwdC66tWnTBjExMUo8joiIUGEsEnt6eiIhgXt1&#10;a8bTyPA84yyi3rt3D5UqVVJh/A+5VStXqWOxUBujTavWaN+mLV4+T1UC6stUbR5ubo/wM8f9ecSI&#10;iYn9PUwEVEEQ/omIgCoIQpn5uwio6g+76mXI9ULk9oKkhhdTkC3lKVLDhyOlgheMlarjFb14mWvU&#10;RI4HD+mvAef/qiLnf9XwqHJ9pE5biDybGTbarkD1auUk3dJk1H5LhH2K8E9p4X8h7sb1jutjafF+&#10;DTbdFXu/qbLisuN6X8CCE//DwoYc8waYjeHIsvJQ+gg4TCHEQBgPhMIY2x6WTr6wdQ2DybcbjP5t&#10;kNX+J1hb/QRbsx+Q4/Mdchr4wNqgAV551VA9/oyVv0LqT5WRkxADU/4ovLDGwmwKQw6Lou49Q4v9&#10;LtfUW+uNagpWgqY5Kwxm+0C8tIzEjaczsOnEDIydPwGxo2ei96iViBq2EaEDdiOg9zbEjl+JFbtW&#10;4frDmcjIGUH3rV6wGQPoOAKQy6JqRj/YMgfAYg6ChedpNcUgJ8sftmwWUGn/3Cs225/yF0TLPWFO&#10;7wm7eSWVmpWKTOuNqspOwUIqL6tC1RD768x1DrQeqEUw7T+JZ5XqINvTE0av6rB41EKGZ22kVKqK&#10;lKgJKMhzwPrKiDuzN8H+6gUeD+oP+xeVkf+tN5551YSlWmWkVauF7HOXtX/mqfm4tSHpdevWxcqV&#10;K5Wfe4hyr30eKcC9P1ko3bFjh1p3/fp1NQ81C608l7U+qkD/59HSpUvxxRdfqPRSUlLUc7Zt27bF&#10;6xl+BrNYyX6eLoUFVvZzmixksvHy1atX8dlnn2Hfvn3qXsrpca/Rn3/+WQm1M2Zo06CwyMtC67x5&#10;89QxsHCpixtr165VafIyp8HtAhZYIyMjlZ972LIYzCIpC60dOnSAxWJRNGzYUO3v4MGDGD16tNoX&#10;wyIrlwP7OU22xMREJaJWrFgRly5dUsf71Vdfqe3Yz6MyeP5wHhXx+JE2PczTlCdqexauOU7JZ4WY&#10;mNjfw0RAFQThn4gIqIIglBm98eLeoPnTBdRfMfVu5HpJchA8LyrUh4koDNQgMxthPn0BtuOXkHX1&#10;BgpzWS7lHjR8XPQimk8JOPSXLH7JJkfsLzf3l993IfYHWHHZck9igvxOxxU4jBFwZAbCbAuHJSUK&#10;aWNDYI8eC8eIicgc0huv+gbBHBOMXP9QONtHwtYpAFntOsLSqi2s37WErWET2LwbwuxVG9k16+Fl&#10;rQZ4Wbcu7FU8kVXxK2TPaA9nRl+YzN1g5SH2plDVw/T1B6CYHrCZO8Nq6ga7NRSpaQOwftMi9Bpy&#10;HiFjDAibdAEREy8hcFQ8ug+PR+dhZ/DT0P1oNWgXvu+/Hy1iTqBJzEnUjzgG74CdaB22APPXj0OG&#10;JQ551hBYMwNgzopANvcwtXZWvWNzjbFKsFVTCqjh/dyzNRJWlZduFD8IFssmFBXyNBw8T6xeP23F&#10;Yh390RD7y0zVaHVeqD7TOSooKkDaktV48Y3WC9VZqTKc5avjfscOSBk6BKbg/ngRPQiPY/sjNaYP&#10;Mr2awFLFC1ke/PFBL1jKe+LR5ElqhEIeT3HBIxdc/4S7fu2a6smpGz8bdSGQjXtenjhxQg27Z+Nn&#10;6sWLF4ufm5xHfvay8XD327dvqzAe3s69Q/m5y6bH496lbByXpwFgY7H2+fPnys/xdOO4/BFB7onK&#10;z3HdWPw8fvy4Enx5O06LjdPnvJ06deqN9NzzyPnm9SwAc1tANx6ez2G8Py4DNi4XnmpAN+5lym0G&#10;Nj1dNg7ncnLfD2/HU+DwVC3Pnz1XHxzk/V04f0FNh8PXHpeVPhrBPT0xMbG/h4mAKgjCPxERUAVB&#10;KDN/dwGVXpO0FyWXS80tnu1U6xXE4fRyy8P8Gf66vp3Ccgj18Rd60SooyoedY9OyKzXliv21ps7d&#10;e/hzTd8fuyVh0113H5t7PH2Nu//vZe7lyzJEkfMp7JnDkJEdRu4gWNYHwDywNxw/74Az8RKKbifC&#10;ueco7BMWIi9yKOzhkTBFdoeluy9sP3WD5ccOMDdvBUvj5rDUb4Ss2t7IreaNosp1YfOsBWOtusiq&#10;WQ/ZntVwv3Ul5Cb0ht3s+sgUz2da3Ps0BFYOs8XCcGs+JkzZg5HTn2PsinsYtHAvBs88gX6TzqPX&#10;pAuIHHcNwaMvwW/kMXQZvgftBu1F23770abXfjSP3I9G4XvhE7kHPmH78F3kCdTptBEDJ86B0bYa&#10;WVbujRoER0Y47FmByDbzdAU8FyqLpvyRKRZ1g2Dlof48pN8cAJOpB90Hj3Np0T2Tyg55VH5OvP4I&#10;F7tcumJ/mRXXa/IXFsDmsKl/uOXee4qEhi3wtJoHLB41Ya/qDbNnTZhqVCfXE9Zqnsiv7KWwVquN&#10;tIqeMLTqAOvDxyjKK4CdnpFauvS8dAmo/LzUzrtm7NfDGP25yq4e5r6NHsa4x2XYdNc9Dpt7HH2d&#10;u1+Py+mVtr+SedLRtyltnc6vpVlauG56mmzu6zj8jf3xteU2TQtPIaN/VJDbJHq80tLTl8U+wrjo&#10;Sik+PUhf/cYy/VFoQaW6Op+GlTgavb4VF4SrDqpwN961rMf93aBkVbrs/vUmAqogCP9EREAVBKHM&#10;6I0X9wbN301AVY3EdzQ81QsU/7hcLYyja8uaX4uuTHfFxNxMqzuaS015OIkC5Xeh5uXlF3kWC/gl&#10;nl7233Bfiwjk0fgbmrpOVP7o+MhxWn6BObsjcvkL+AtiYYroCHPfEciZvRCOnTtRtHcP8pYvgWnk&#10;UJh79YQtIgy2wEBYu/rC0q4zLD+2h4UF1EbNYa3XBGavhjB7skhVB+YadWD1ZCG1Liwuf3rt6rBd&#10;7wljHs9H6ouc7A4wZQ2FMz0KVlt/zN+5C8Omn8TPe+7hclIaklNMOHI5FXPX3UW/aVcQPe0CIied&#10;Q8j4cwgYfRbdR5xBh0HH0bbfcXzf6wSaRx9GkwgWUffBxwULqi0jDqJ6t9VYenQR8vO6wmHsDktW&#10;T9hNAQTPz8riaYgm7CrXJexyr9QsX5gpj4VO7WNwTjio7LRyfI2rgMX+EqMzoM4DOerKLVAfSKNz&#10;ReSRv7AgD6lrNuF+u1C8aNgazyt4wviNJ1K/qoJnDZojuXsw7s9bjCI1uoEFPu16dj+/ylU7c7m/&#10;0Tg93dXRl93dT97oMFWJljjcN8qBvfr6EvHEPt5U0brKU/e7o/7L5kI96kqJQ48+7SOErvWFCled&#10;VmGcAEfgeX3/nmhPebpnkEtPc86tWlIhfBz843rGa/VRc9+Egmk7hRbFbZ0Gp8Vlo5WRBj+HKeit&#10;uK9xT8+d1+vor8v9600EVEEQ/omIgCoIQpn5+wuoZHrDkF0F/XHBjUjdfe3X4qgf5VeLmumumJi7&#10;cQUpht/66MWq+M3QJY7S2w6/8Dg1rxbN9dKou1pSHKD5/3ZGedOvk8LCPFgy5yE3xxfm81FI694B&#10;tsgQWMMjYe4VBVPv3jD3joU1uhdywqJhDwhDXvcQ5HYOhL19V1h+bAdLyx9hbtICVp/vYPX2gbmm&#10;Jp5aPGuTWxfWGoRLQLXU8Ea2RzU88KsJe+owODLDkGsMh8kcArutL5ZvnovICYcxZOYVLNr0EEcu&#10;m3AuKRu/nHyB6Svvod+064iZehlREy8gdPx5BI4+B9/hZ9Bp8Am07XsC3/c6jubRR9Ak4gAaR7wW&#10;UH3C98MnbD8aRh9Gg85bsXXXeLqnDUa2KVYJpfylfzWdAIumjJpSgIVU8mdS3rIDYcqgMrBd5gKk&#10;F14Wn7V7i7rvaMUq9heaOg/qhPD1WQAHC6j5FJZLkGun55o5P4fC6SWe4rOko50y/luofSSqgFy6&#10;sPW0VHLF6brC1Cbalr/VVLoutyR6+L/C6DBVyfJvyXJwhbGrYNNdsd9u7mVKcFHrrpIUyeURPywz&#10;8iq+bthf/AzU0Z+DCj535FI8NvZrHpf7dzSVSVem1TOf5yHmf8Jo8D9k8um+4iS3kFz+h6qOvswu&#10;i6zsFscpdMHr+J8y1NbW6rMLvRDZZSWV3Q/ijYaH5rpM7ecvMBFQBUH4JyICqiAIZeYfIaB+rFED&#10;UjUh2VV+bVlr4JNPD9PXvxWmxVVhOvRTvOxKSwXxfsT+WlMnRPPo58vdry26wvm3OFxHuyZYRHGS&#10;n1+W8tVX6u0Euw56GcqnlyB6uSrkXm3ayxXUkG7+0JCd91b8o37VvjS/cl3h7zdXXGW8jWu5OD13&#10;tFXu0Ytd3a8bxdePl1eac3bCag5BxujWsDfvAJN/EHK7d4fdvwsswQGwhgTCEkT4B8DSPQDZnbrD&#10;1K4LbPwBqeatYG3SHFafprCweFqrHsw1WSitDQuLqKrXqU5t1SM1t3pdpNXygPlyNBy2WNjSw+Cw&#10;h+LszSkIHnkGPScnoNfUK+g7JQFDZt3EsLmXMHDGWQyYeg2xU64hKu4SwsdfQI9RmnjaZfBptO9/&#10;Am37HMf3McfwXeRBNArTep36KBF1PxqG70LDnhvRKPQQmoYeRouQ1bj6sB8cOXQcmfxRqx5ab1NG&#10;zcnq6n1K5JhCkGcKVnOn5tjXU5nROaaiK0K+qyxVobpcsb/Kius0/9L1W+TUhArWJHgoP1+lrPwU&#10;8WnjTqa0Qs3/64JiF6dBv5yg5oqJ/c1NVVeX543rwOUvDV7Pzzpu56m2niMPDmr7ObgtyGIWz++c&#10;T1dFPrkOlkw/zPJy81RbktPm9qU2aqP0vGjrSlJaPOaPiav1mNXW55KbR2XD95Fnj54g5UEKnj4m&#10;93EKnhBPmUcu191P7rOHBC+zm/IEqU+f4vkT4tlTpDx9hpTnqUqE/r2N2+y6COl+XOpEK3P3/7Em&#10;AqogCP9EREAVBKHM6I0X9wbNJy2g6n4X6iWaXxbUBpqx332ILv3RtlXrXMvsFC9rfrG/gakTwSdE&#10;O0fsf+M8FqMWXcbXgjazrjM/G47cG+SegSNvD6yWlVTnF7pYQsuzYLMuRJ59L/IdBkrERNvnq3qk&#10;vYS9hnegu8W48vZe42j8R3ldaequSuK1X8VwuW+gReQVxaYFUXw6ZjV/cMETmG2DYY/9EY6G3yG1&#10;YydY27aDrU0HWH/qDFu7zrTcHrYf2yGndVvYvm8Na4sfYOMPR/k0h7meD7Lr1Ed2LW+Ya9SC2dOL&#10;qK31OC0WTzW/uUZt2D29YaxZGaZrXWFy9IIlqyMKrLGYt2wPOg45jrC4Y4iMu4SIuBuInHwdUZPP&#10;IXrKafSceBYR4y8gbNx5BI08A79hp9F18Gl0HHBaiaeteh1F86jDaBK+H43D9qFxxH5NPCV/QxZS&#10;ww6jZdBBfBe+F7WCNmDhujkosgcg5xXPddoH6gNW3ONU9UBll8VUFlCDkZsZQvkMRmb2GHqppvOt&#10;ys9O1YaFAVWq6lfsr7PX1wJ3zOIPDmrCqer5VfS6J5mDrvFccvOKCjVhVW3nomRnLjmnYv8AU1WV&#10;/rijbknK5T/svH4+6QIpW8qTJ/h5yyZ07xGI4B490CMkBF1DesB/cB/4TxiKjhMHofPUofCO6IoK&#10;Pl74zOMbVKhVDY27/oR6HVuhbpfWqNu5Fb7r1BaVvTxR/usKaNCgAWbOnImXrg+tFRTlIc9hhsNp&#10;I6zKzX8Laylhfx6cL821wZabSbnOx5YFU7FpWB88/Hkp7i6bjvvLp+Huimm4s1JzbxP3Vs/E/TWz&#10;cGfVdNyh5QfLNDju7eVTYFg2GUnLJyNhxSQYlk5D8pLpuDx9NC5OGYFLU0fiIqG5o3B+2ihcKGZk&#10;Ka7u57i0HaVzdNwAzB4zQpWzLkYW388IVRGU6e4fbyKgCoLwcdhxcvp1VGh1sZjqY17CUmrc3x8R&#10;UAVBKDOfsoCqGpGuN4lCfnnmHgb03sAvD4V0nNyotBvuIzVuEQydw3DTLwx3fcNxv0F7POw/GvZH&#10;9ykOlQn95NvoBTynCBZKp6AgF/yBqhxayy8lahe8Q7G/1vgkKOisKzGEhXEWTrTzrokor6iOX6T6&#10;vBQm03iiL8ymUFh5Lswsng8zENqHhPQeiWGuHok8F2YoLOYgWM1hyDFFK3HNQtsZjSPoGrlEdSEP&#10;Tr6uyFXzpfE7qkvAoT/068qgct9jxfHZq/kV3LuueJmP5/ULk7YvbdqBItXNTqvjqky0PxTOvE4j&#10;Py8NNssoPBtRF5Y6PrA2+gl2n9bI/L4pzC2+h7X5D7A0/x7mpi1gbtwcZp9myPahdfV8YK5bH1m1&#10;vJFdLJbWha26SywlbNVrU1gtmGt6IYtggdXhUQvpnlWRcTUElrxQONN+gtU+FBNXr0GXPocRNPI0&#10;AkefRvCYs+gx5gyCx54j9yyCxpxGwMgz8B92Bt2HnkTnQSfQrv8xtOlzBN/3OoTm0QfRNOqgEk4b&#10;h2sCaqOwvWjEy2F70CRsB+pHHIV3zAHU892GCXOnwpLbD/bMcDUHqlV9zMo1/6k639qy3RQDhymM&#10;7ns/ItexQxUjf0hKO8dcqfhX/RH7K43LXz8H7n4y9+C34hRDf3TYlF/zion9rY3rKdVXrfqqP+of&#10;wPwPAnu+Q42UYMu35ODVy5dY/ctmBI4bjErB7VB1Uh9UWz4e36wci8/Xj8RXa8fg2+UT8CXx2Zpx&#10;+GLlKHitnITKUZ3QsK8fJiYcxOCEPYi+sUBNrRYAAP/0SURBVB09b25HL3Jj43eg77UdGJC0FwMN&#10;+zDEsB/T7p3C6FNbEbokDl4/NsCS7bNhzL+N+5nH8dB0Co9MZ8g97YL9Z1xhZ/Ag83XY2+jbuFNa&#10;PKbscR/wukxt33dtZ2F4dBBzB4QieflcJMwdg4QFo5E4fyKSZk9A8vxJuDJ3Im6smYdxnVuiZ0NP&#10;/DK8JxJZLJ07HoZ5GklEonInIGn+eNxYQNssiKN1E5E8Jw7JlIZhXhwS5hMLtDhqWw4nbtK6xGXT&#10;iZkw0D4T51BaHJfycZNIXDgJl2aMwqJJo9X5LSwWT9USuXobgE1VEs37B5sIqIIgfBivhdM3BdPX&#10;4bWmG/9wIVUEVEEQysynLKBye1ETN+ivk+BhmwV5FFKIF6NmI755d2TevKqWOVphTj5yKR7Pkcfm&#10;eJGO+EbtkfhTd1hyTOAv/Tu51x6tU0IVD+dWDVZtH2J/tfHZ5vPh8qmhvBzOjfhDyDKNgNkUBZsp&#10;GvaMvrBnkmsKR05WEGxZ/sgxs8s9EV3zXyohNRRWFlO5R2JWCNX/QFjMFE7p2E1hyM32o+27q7hW&#10;83i6lu5rU6jx/ItFuQSLmZw1ermhHy1zZagrrmNQXoqvfQGc0URS9rv3eKU/Jfw87JLHK2t12/WH&#10;V6l0OV4e4eRpCGy7kH24C1JrV0G+V2OYvL+DrV4TNaepjWDXWpf8tRvCWqs+LF71YPbyJuqqYfmM&#10;GrLvElHt1WoRXjDVrIMMipdVoz6s1b2R69kApirV8TS6Looyh1EZdqGy7YwCyxDM2TYZbXseRrcB&#10;Z9FpyDF0HXISXYdqdBlyQsGiaccBx9G+/1G07XsErXofRouYg2gWdQBNInjYPvc03YvG3AtV9UCl&#10;sIi9aBS2H42CT6Bh1M9oEr0VzdsfxY37cXRvC4MtI4DOe2c6f66PSBULqCGwFvsD6J7Xn+6N8aoA&#10;udwL1Rx5XI5aebqKV0xMTOxPNb716Pd9Fk7zqV3HgQ57Hn7euBlNu3fC/9o3wzdDglFp0UhUXj0R&#10;FZaNwZdLRuGLpWPwX+KLZeNRftFY/G/JWHy5fCwqLhyBbwb6o1JkW3ShuCOu78bAhD1KLO2duAsx&#10;CTvRm+h7YycGxO/CoGu70D9eC+uZtBNRhl2IStyBqIQdGJxwCJPjeQ7qZth1fRZuPF+I809m4ETq&#10;Ihx7vhinns3HqecLNFcxz83/53I8ZQ6uGVdj7pJQ/BIXg7uLpuLO3HEwzB+DpAVxSJw7ATfmjUXS&#10;+tlY1C8IUc28cGjKINxeNBnJs8bixqIJMHDPU+L89GE4OqY3rswcgaSFE5SQaphNzCHmTlTLN1lw&#10;Xcw9VacicekkJBHx88fj5KRBOD59BCZ0a4nuNb/GqpjuuDRvHOIXTlRCLmNYOAmXZ47G7DED6XnE&#10;7QxGexYpV7VrCWW8zPzxJgKqIAhl413CaQmu38G3FCfwYinrfkdEQBUEocx8ygKqJnBoqOGaBQ4U&#10;2qy43yoKGVv3IZ9+nHl2OFAAs8OM1Ts3YPP+rXTMVsKMfIcNTmqE2vcdx/3KPyDvSYpKq6CA0qSy&#10;y6Eti0Us/tHbqAT7NXiNyoxaoS25/NoKLR77dJeDXa7uF3vTisvI5dHKjstS/SWXVUw6j7bzMBmH&#10;U/39CTbr90r4tJliYLO0RY65PXKyu8CWzV9hZ5E0Uluvi6f6cG69N6oS1HrAyr1Qs1lspXW0jdXU&#10;k9yelF4PZGf0RL79LO07j64vnhbgdW/U13njzHLGXS6HF3v5j+YWQ3WtiK7LIifPv8qiKB8bJeh6&#10;P+Lh5EVFVBc5HovGLvTkX6fHXnY1f0ER1X/yOO2JcFqjkL4pEE89K8DsVQdZnnVh5t6jNfhjUNyT&#10;VMNG5KiepSyY8gei3MVTnue0Lq33Ir8XjF61YapZD3YP/hJ/TbysUwX3enjDkcridRAs1lDkUtna&#10;M0PwyjwGMePm4PueB9Gm7xHiKNr2O4af+vMX9o+p5R9jD6NVr4NoGXMQzaMPoFnkfjSNPIBG4dzb&#10;1NXrVH00iv37NOFUCauagNo0cjca+W7B6BlzYcnrq30gis5Xjn5ui89xCJ1TrTeqNSsIZlMs7LaD&#10;VGZ2ut75AyqvX1YVxQUtJiYm9scb33d01x2e5zc724wfYkLx5QBffLtxIv6zZhTKLRuKL5aNRvkl&#10;Y/A/Fk2XjcHny8fgi6WjUWHRaHy9YDT+s3I0Ks8Zjm86/oDwJVMx8e5x9Enehb7Xt2LgjV1KHI11&#10;Cad9bmr0pfA+N3ehV6K2vi+FDbi+E4OIIVeJKzsQmbCF4uzH6LN74OnvjVUXB2Pn/Vhsu98XW+/1&#10;w/b7fbD9Xl9y/zp+ce1/y51YHEqZghkLg/DLhD54sHgubs2agJsLxsKwdjoOTR2I6YGtMPKHutjQ&#10;OwCGZTNwc9FEXFs4Fsen9cfIdg0wrHUdLO3ZAT8PCMD52SNxfeE43Fg4HgYWPudNQMKiSbixfCrF&#10;H4KlER0xokUdzO7SDFtj/XF28iCcmDAAp6YPw6h2TRDR2BMrR4bD38cDg9vUw2kKNyyagiQWYLkH&#10;6uzRmD6yt5omQXsm8T9ZXfVB1Q9VS/iPm/vHmgiogiD8OnYcHHO1hHDqwP2kVOw6bURKnive0yf4&#10;vh0P5b+B6U/pbfyNNH5/REAVBKHM/FsE1AI6Lm5NZv6yGylDZoBFqQJbnorXoWNXtGrRBkUOJxz2&#10;XHzfpDF8u3dX6xy5PAwKuD98HO5PGK/SKCzQenpo//WnRin/kquhoig/iy2awOq2Xolbbo1cHf5R&#10;rhaXTQ8XczMuS/4pLlPu5an1CtReHuxUvhTP+RTWzFkwm3rBlh0ImykCtkzyZ3GP0iBYsqJgzaIw&#10;RbgKt/GX2Lk3KgumunDq6o2ooQmmKj4LqZSuGtJPfos5QO0jJysY5uy2tN/RcDoeq/xyXXHSC45W&#10;ZzifGvTH5XI90euKfhw5hI0PhOruMxQ6D1LdXEv7mohs0yC6BvsRfWDOGgJT5hS6LmfTNboc9tw9&#10;dD3fpu3MxfvmLwgzb9RFFnZ5KgoH7cH+CJZMynduGMwXovG8dlXkKdHTGxbPBjB71lfiaE71GrBV&#10;91LCqb2aN3IpTk5111f2leDKX+CvjyyvGjDV9kA2C6zVfWDzaog0z4q4E+iBoqcjXGXnR3kOUb14&#10;zRk94LBF40biBDQKnIPWPXfip/DDaNHzEHz6bEHj3nvROuIgWobvRuPwg2gcdhiNQo/Bhwk7iAYR&#10;e9AgnL+0f5rCj6JJ2F41ZL9RxE40iNwL76h9qBezDT7d92LI2DUwWSfSvjvT+eIextzzuCOdN6oj&#10;mYNgyY6E2dJNhedmdYfVFAOL7QCVZybVK1005fOjD5ekAuWCVq6YmJjYH2/afUdzeU5Thts4wxbO&#10;QaXR4fDaOAEVlw3B16tH4NuV4/DVgtH4fOVYfLFsBL5aPBrfLByDCovG4H9LKHzZSFRYPQ6efXug&#10;waAQDL99BL1ubkff+O2qV2mfhN2ITdilepuyYNqPYFenN61jAbUfref4vW7uQO/kPeh1YRP6Hl6N&#10;OMMxDLp+AQMuHsOA27vgPbwVJmzuhO13o7AhMRTrDEGK9W7oy1sSeuDnpB5YkxyEFbeJO/5Yebs7&#10;Vt/qhrW3umB9chdsMHQn/IgA2s4Pa5P9KH4AuYG0HEDhvviZ4mwkd1OSLzYnBWJTQgh+TgyhsDBa&#10;H4a1hhCsu0VuchhWxo9Eg2Zf48C0Ibi/bCGOTRqO/q1rY2j7uljVrzNuLB6Pe/MmIXnmRCStnI24&#10;Hq3Qv5UXTs8aguRl05G0YDKS5kyEYU4cbs+ZBMOsCWrIvmHGODWX6trYIITUr4LpYW1wjtK6uXQK&#10;4heNx/WFY3Fj/jgkzZ+AG7PH4daq2Zgb3B4j2jfBjbUz0a9lbQz7qQHOzRujRFjuEXtl1hjEjQiD&#10;Q33E8vUzqZi/4NkkAqogCL/KxVtKPO16mkVRC6aHsEh6GYGnLci48xBNaZ0STR/akWH744VTHRFQ&#10;BUEoM5++gEpuYREKcwu5KYlXO7biwcg4XotCuyaOtm7dCnNnz1J+tlHTp8I/KEht77DxkH/g0ejJ&#10;uDdqPHIprMBG6bKIqubXdDVU1Y7Uzlxoc1EyWm/Itxu3WpgeX9/eBZvuirkZlw//ctnx1/C5mFxl&#10;y3O9UZjdfgKZxn7IyYp1iZ0sivLcpjw8n8XSCFpmMdQliuroPU3fElD1dS6/vqwIhpWFV9Vb1Z/8&#10;QcjJ7As792S1tIfJ7EfXziYUOvnjQ5R9zi9PJ8FCOmW+sCiXyKZr0e4WnoW83FOwWCfR9kEwq96w&#10;fQgWb1n0CyBe94DlKQlsWZHqa/pmypM5OwamjP7INo2hfa+jF+uHaio0FkuVeK96Thcgh3yZlId8&#10;ZMJhWoHc9AhYKd8F2UPxYl49pNb4Ag5PT9hq1EJ67RrkVofDoyYyeAh/TS/Yq3six5PCCSvFs9So&#10;QeGesHt4w+rRhOI3gKVSRTxt9y3ykmKQb46gY+n2ugyprHPMYbTPMFgye6p9mx2DETtuAWp1P4GG&#10;vXaiSY8jaNrjKOpEHkGd6D3widqChlFb4RO5DT4RO+ATpn0gqknIITQP3YUm4dvQMHIX6kccRwMW&#10;VMP3oEX0djTosAWLtlF55MfQfuicULlZqMwspp4w8zy42SykB8GeyVMzUPmafWHOmIoCxwMqJa2H&#10;r6pjrHSzqyqe6x8ofGLlWhUTE/uTTG9DMMVtOGq3GR4/RFKiAffiDXiSkoLgiJ74uktrVFsxARUW&#10;jsT/lg7Hl0vZHYPPl43Df5eNRiVyvxkRge9nDMK45CPoGf8LYpK0Hqb9eFg+udpwfU0w7UOUFFH7&#10;x+/CkGs7MZgYcHM3+sRvx9ikg+ixaioqN6+K7/xro3G/Nog5uAqLbt9Au8G+mH6mG5Y96ozVhgCN&#10;5ACsSQ4k1x9rDIFYRe7y293J9dWE0MQg/HwzDBtvRGLDzZ5YlRSOlYZwrE4Kw5rEYKxJ8scqQxfa&#10;5iflrqX4a2i7lcTy5CAsSQ7GAoq/+FY41j3qgQ2PgrD5cSi2PY7E5nuUzk1/rLsRjP4jm2BqbHvc&#10;XjcLF2dPwMBW9TGm23e4PH8Ubi4ahxvzx+LOLBZIJ+PSsmkIb1YDq/p0x52lU5DAw/PnTYJhLs91&#10;OgmJ8ychfkEcri6Mw5V10zEzuhNim9fElqFhSFoyBYmzxuHu3Em4PXs8pTcWhtnMeNrHBJyaOwbt&#10;vb7C8O7NcXvNbGwaGoGOnuWxYUgwkpZOVcP4r84ajYkjeiCvyIwCeia9rheuNpFWWfjvn2YioAqC&#10;8F6Mz9DV1bt0ot67VA8bk4bCpw/RgIXUqBS8LLntH4QIqIIglJnixrdbg+ZT64HKPe/yCoqQW5SP&#10;QlsWHvp0RsbsJaAmGxx5moi695dfsGLeYiyftxSXTl/CyTPnYHfy4P4iZB06jYTKPyLv2QvVVdBE&#10;6dm5UerQG6sunBS7oBDOwgJapeRVnoUSdtrGSusyHQVIzXHgiSUXxlwqY9pGxWGX4rye59K9IUzw&#10;sZQKryePcsnzFto6zdW8b0N/dL/Lo6WlfCpE+ZVH8+vmHqTDprnvWsvmSlf5SkNbr7klfmiF7mof&#10;82Fxi8udwgpNsFkWI9vcBTYzfxgokFwWGwn2s/io5rosMd9lsUiq+/V1Oq71epw34uqwyNkLVhY6&#10;s7upqQHsmb2Rkz4YObTeam4Dk8kfFssY5Dv2otB5X+W3yGlFAZGXdw4262JkmUbBzNMBUNp2UxBy&#10;Cf6wlZoyQD+WbFpmMdgURm4YLGY6Nl7PIi7P6WoKhp3i2bO6Ux5YdA1FNvmzzcPp+j5D5ZVF+6YC&#10;thPOHOQ6jsGcOQgFxna0XSvk2gcgbVkXPKIXQ5tnXTiq+sBcoz4sHjVg+dYDpmq1YKxbD8ba9WHy&#10;8oG1ZiNYPOsj06MmjB7VkOpZAU+6eiB9VzdY7SORY41G0UvOTxBe5fCw+HDKZ4TmZrOAymXMwjCL&#10;wn6w2/zx0jQRg2fOQr0eB9Eg7Aqah21As5Ad8Ak6B58eR9Ao7ACahO9B47BdBM9zugs+UdtQN2o7&#10;akcfg3f0Jdr2AL4LmIch0xYi1bQKZv7qvqkb8jJ70r5CqZz7ULn2gNlKZWNhEToEudkdYc0Igd26&#10;k8rJTNel2z9JisVTdvgPzzNLrjLdFRMTE/vjTd2DlEfzM05qtxVQW2P2woWo3LoZPFaMQrnVg/G/&#10;ZUNRXomnI/DFspH4z/JR+Hz1GAobgapxsajTyxcjbuxVomnva9swImEfJiQeQr8zG1XvU573lHug&#10;9uFeqDc1AZWH7rPAym4MrY9O2onoRNqeubED0Qk70OfeIQRvWgb/4Q2xL3UQVif2Q5cJzVDJuwq6&#10;RNXF5oe9sDLR7w0RdbUhkPBX7ipDCNYYgrDW0B1rkjtjWXJ7LLjTCQsfdseGx0HYdj8cK674Y+a+&#10;zlhwKBDzDgZj7qFQzDociDnHu2FLcl/8ktwPWy5HY+Fmfwwf0wi9IuthTJ+uCPqxLgKa18CAjk0R&#10;0aQWhrVpiuUxPbAqqiOWhbbGHP+WWNnHF2cXj0fC8qkwzByLxHkTcWL6MOweHIFNMb4Y08obUzo3&#10;xempQ3Fr5SwkLtDmJ03gXqRzxyNx2RRcXzEFc8I6YmiLOtg5NALXXfOeXp07Dr8Mi0Ccb3Ms7Udl&#10;MCgIq/sFYFWv7tg0oAfWx/qhv0917BnVE4lLp+DKskmIbuyJ1dHdcGfpdBjmTsDVOWMwblggtVWz&#10;qTXrek4pl1uu/OOqIH+iiYAqCMK7MWOiq8dp7yRaNj5DYBdeJrokYqlLTLVcNKh5TysMSP3DPx6l&#10;IwKqIAhl5tMXUNmlpqWTGm35RchRDTUHni1ZiMQ6LZG176gWl+AB/VbaQMkidPyWKzcR/30HxPv2&#10;AJUGLPm5KGDRNE8TPVkA1f7T/7oHaW5hEV45nDBk5+CS0YELr5w4n+7ExcxCnCfOZBTgrKkApzOc&#10;irNpdtw05uCZhcqa0+Mfle5r2EqGvUbLuztsb/jd4+muCzZ3/2ujkLcDS4TpC+zq8F93l9AWNYcz&#10;oIfrsKO770GlqX4L4eQ5PNXMDE44Cm4hwzQCluwesGeEwmYMgTlDw5YZCjsLktnByKH1DA9Zt2QG&#10;qeHjluL5Limugrbnr+9nhSnx800xtQSubbSvuHMPVxYytblUWfS0ZvtqcXgqgYwYIpLywaJmEO23&#10;E6XRQc3Fai/eV0cK448a8TY8tyqn5RJ9TSw8cg9aFh45jyzaaqIwf+hKzc1KWGgdT1Fgzoqh65X8&#10;qpcsC5Xc+zKWjjsa5sxAGE29kZYZQ+u7wMnpOvrDbhuIR4NbIe0bb9g968Lk1QBOTx9kVqkA48qu&#10;KLDNgONOX5gPdYb5WFeYj/rDdMwP5vhgOEyDYLfG0v0iGnmc/8weqlzsplBkm4MVjgwWe/0IvQdt&#10;hHZ8nH8TnRtTf5hsQzBzw0jU67wRjaO2oVHUcjQNPYTvQregSchMNPBfDe/uO9Eg+DgahJ+EV49D&#10;8AzYjboBO9DYbx0C+07D1v0TkGYcRsfD5dYZ2bYOlH5f5Gb0pn30oLz0JLgMgyivVC8ozJwxCo6c&#10;E1SfbOofIYUED9tnoZSvc00w5X9uaC+nmumumJiY2J9n/FxXrsvP7Tlut3XvH4sqo3riizVjUG7l&#10;OHy+fBy+WDYKXy4ZQf6RKL+E5z0dhQoLR6Dy0lH4PLgFwtdOx5TkYxhzbTdaxdH2bRrim5bemHh+&#10;J/rd3KW+us9D9PVh/Cyiqt6o5PKw/YFE7A3+YNRexOxehtA10zH+5kH0NexDrOEIorbORPSUptj4&#10;KAKrEsKx/04E1iUHqqHzuljKqB6oLjF1LbHe4IuVhm5YnuyHTXejsfVSP0yd0RGTB3TG0iFh2DK2&#10;Ny4unYrrS2YiYelc3FwyCzeWzsDNxbMQv3guTs6eiONzx+P0wolIWDELyYvmwjB3FnYMjsHhCYOQ&#10;tHomlvXshNE/1cHcsOZY1qcN4vwaI7p5dYzs5oPJvk2xm/aTyILowkm4Pm8yEhZNRcKyKUhYPAHJ&#10;iyfi7srpWBzRBQN+8MbAFl6YHdgSy8J+wpIeP2Jim/qY0a0Z1vX3o23H4frccbi5ejrm9+yMPs29&#10;sH9cLG4tnYbEuZOQuHA65XkqDOvn4uDMIZSHmhju1wjDuzTArqGRuLwkDvGrpiJx8WQY5kzErXmT&#10;cGXuGIx1E1DVND3843pGva4hf56JgCoIQmkYFvO8pzxU317qeqZYOPW/g5O20uP8UYiAKghCmfmk&#10;BVT1h6U2HsFMS9yDjHAowS2X1jlhTriLF5Om40Lz5rja/Hvca98VSS3b4tm0WbDc4bkktXRYMM0n&#10;n3ppoTS4gcofk3EWFSK7oBBJmTacN+bjtLEAZzMKye9UnMt401V+infeWEgucNZYhDMU/yytP5fu&#10;wMU0B+6bnTDZHbDT+eGeriys5tA+7AS7abTuuS0X6TkO5PCwb/7hr6kThYX56ri4MW2ndTlO2o6P&#10;meAw7UVLc9WxuFyuC9rHcegoVU9arTHOzXAtjlYOylweClUup8vlqzXeObqWpvph8VoNtydXD1d+&#10;TXTWlvVtVFAJOJy35yHUDOVPhdE+8x2wFVhgzzkEGHujyB6FZ+YBOLw/ENPmNMaiBc2xZn47RMR6&#10;o4lPZYQ38kSPhh743ucbTI5rjYWL22H27O/xy8Y2MD4fhtTUWJissXT8fWDNi4Yxm0XOHshVPTvD&#10;YM4OgEUJfyxksvCnz5/KIqrb1/vdhFUNCtPDlfDJy651KszlV8v6eh23OPo6Fd+1L+UGw2qKprzG&#10;wpLVUxvGz8P5zSy8hsKaqcU1c+9OexBd332QYRyA5IQI7N7aDtvWd8LmNd1w9WwwUlOi4cjrSdc7&#10;HZshBrZVLWGc7I0Xq5vAmdaX0mDxsTul50/HH+AikGDxU8sLi778YS2LyjPFM3dzwWIylVNmNMVh&#10;ImDmuVe5x6wtCk5HT2TR8W3ePhzfB0xH7YB9qBlxBLXCD6JOwGFsOzydKkQA7A5KxxGL1BejkPJ4&#10;DB3vINo2BgU5vZFP6djNXB4Uh/Pm6qmbwx+LyghFDk/lYPanvPWAKTOGjmcY7LmHkF+YRjWXezNT&#10;3aK6zxVZ/SuFrgkK5Fqtfl6bFvba3P1iYmJif46pO5PrmZhmTIPHqEhU2LYAlRZNwzcLh6HCoj74&#10;eslwfLZ6LDFSDeGvNG80vlg1Dt9MiEGd1i3Rqk8IvmzfEhUnDUJFilu9W2uMvLQTw6/wB6F2I8Yl&#10;lPbi+U6Jgdd3YfA1FlF3INKwGxFJ+2n9DsQmbMUQCqvbtTmGTAxHk9710XnFYMQ9vY5O0yMxfUMb&#10;rEnxx6qUEKy/2x2rDJ2xPDkAv9zxxbb7/lh6m8XUUMy/5Yc1d/yw5WlvTNvdBYOGNsOCoYG4sCAO&#10;t5bPxo0543CdjuHm3DG4PW8ybs+aCsOsybRuFuJXTMWBqSOwKDYUU6I7YdrArpjcvyOm9emCUd1a&#10;YVSHHzApuCP2ThmJfWMG4crcKbi3cRmmBrTHWN82WDm8P2aEdsLynp1wZNJArIgJwtb+Ebi7YCyS&#10;545CwvwpSJo/GYm038R5U2AgN2nOZBh4KP4SysfiKUheNAW3XK7qkTp3ApJmxOHOinmYG94FEQ08&#10;sLl/iPoQlGHJFCQs4flMRyB5XhwMi2bgwuKp6FanEoZ3bYa9M4ditF8z9G3phcWRHXFpzhgksYi6&#10;aDKuzR6D0UPoGevM0p5IrrYdf01M1YniGvLnmQiogiCURsb+BNXTtLQv7hcLpyH3EP8nC6c6IqAK&#10;glBmPm0BlZqNrhcLJe7xMG9nEQrouC1FTmQV5qth+kVWJ4ryeaZDHnZP5ZLrQIE1D2ZnAWyqVUrb&#10;qMaoKz1Oh1wWN28abbiQZsclUxHOGItwOqMI54wFuGB0KNFUI19zXQLqWeKCkcIozhkKP5PJvVHz&#10;KdxB4Xmq5yrHOUvpcFpn0ikOoYedoH2cNgEneR2lczYtF5eNubhNx3HT5MD5V7TvV/mubbQ0TtPy&#10;OYpnyLDjPsd7ZUN8mhU30my4Qf7b2Q6YClhEpUNkUVYdoyaOsqvQCtXlcbk6ToI1UV2cZZeFKFav&#10;Xa7WoHeJtCzWcupKHNUFVh1tmb9kXwQz+VnsLqA0OF1OR0ujMNeMQvsGTBjmA58vyyO2clWc9a4O&#10;Y906yK/ZBA6vZjDV90F2A28UedYCKnkip5oX0urWRJZ3Tdi8vChOAxir+eCeV1McrdYQ87/0QMQX&#10;/8VP5b9EZCcPHD3TFZb8aOTYw2Az9oI9K9I1lJ57UrqGzisRk8VKrSelJobqAqhL8HwjvMT60nDf&#10;plg4fY3eW5ZdJVSyqGlur8jJJn9mD9hNkXDm9IHV1B9XTgVh4/KO2L3JF5dO+yHLFIGC/Bg4cmJg&#10;yQqHmQViE/dcZbjnbAjsxmjkv4yG80UMrOQ3WaKQZeXpAVg8ZRGZRdAoJVBqPWG5LFgw9aN8+VF6&#10;PWDODFfzjNrMUcixskgaBQeXZVYfpNztjdOHgrFxdXvs+uV7nD/bmsp4EPKt4XDYWOgcAJNpJIzZ&#10;E3Dq4jCkPOiHfHMocvhjYHRMPC+sxcQ9b7sQHWAx+5LLdCe/P8x0bsyUTzMdazblOYvOj9k8ju5j&#10;m+g+d5fqEH9IS6tar+sd1y3uaarVY/qjVXB21B/lcbm6X0xMTOyvMfVcdeHIc+D0sVPYs28r9l38&#10;GfczLyPp/ik0CG6LKtMGoeq8cSi/eCw+X0ru8gmoMnEAvujcCrVmDKN1Y/C/VePwn0kR6LZoAgbf&#10;Ooi+17ejz83d6Hd1h5rjNJaH+N/Uhu4PiN+heqD2TtiOIde3YOD1beiVsA8xV/dhTtJRfD+4FSbu&#10;Cce+x2MQNPI7VPD6L3yHtUF4j+9xZvpSLBw0FH3mNcWsQwGY0H8Agju1w7TdHbHldhfETmuBPu1b&#10;YV0ffyQunwbDorm4OWMO7i9cioeLF+PO/Dm4MmMyLs2divNLJmHuIF+EBdVDv4lNsOx0OKURi+0P&#10;e2PN7SCsvh+Ilff8sfZuD2x/1Bs7U/pga0oUtj4IxdY7wVh1tTOWXeqINYm+WHcvEOtTArHxagzi&#10;xnRE3/Y+iGhSGbPCW+DApOGUj9m4t2AikueOg4FImDsWNxaMRzx/AGrheCTwl/bnT1BD+fkjTwnz&#10;4zQBdR6xcBrOUVh40xoY598S11ZNx47hPRHbqAbmxXTAjIjWCK79Dab6tsayASFKQB3XqRmucZoL&#10;43B21iiEelfG2K5NcHruaCQtmoyEmWMxxl1AdbVNRUAVBOHviR3xc29oQuqwh9i1MvEvF051REAV&#10;BKHMfPoCKutu2nB7FkGVCMedyvLJz2ohNTj5C7aFdNyOHJZQC2GHE+b8HBQ4cjUB0M2U0ELb5FFa&#10;d012nDY6cSbD1YvUqOPEeZdoqomeGtzz9KyChdQ8XMzMwxnyn6RtTmXSdizCqm00IfWiG+7LSpxV&#10;5OJCBmG00/7s5M+h7XMpPd43C7S5FF/jfAaLsrTvjAJax71kXai8aWEX0mxIteUrvVNviGvzsvJx&#10;a8uqSF1+HVVv8h1UOtzb1QZzoRm2Amo4F+apnqkFPAFCEfmp7As5XcbJgih/1SiX6l8O7Yd7/9mV&#10;yw9YpoDWa4IpRaVz5qTz5SzkuKkwOy4gZHQj1Pv8f1jRsD1CanjDu0k71By+C5WX3Md/F1/EfxYd&#10;wuej16G8/xh83aQrPKvUgP+XlXC4Sl3YazRA/rdecFb0QI5HFZiqe8BSxRO5lWrD6FEXlurV4ahe&#10;E3c8W8K/vBe861XEw3vRKMiJBQ+F5w9QWbNYSHX1clQ9UblH6rtFzw9CCamudPQ0i8XVUMpDCHjq&#10;ASt/DCkjlsJomYVDFk1zJ+L6lR7YsrkZzp3pikxjFF3PPena5W2iYeb4Jt7GDzbzT5RGd1qmNDOi&#10;CJ42IArcKzTD4g+jLRCvbD3IDUOOPQZOW28UmaORb/el+0NXOifByHeEozC/D9KeB+HZoyCkPoxF&#10;iqEfDm7vigM7umP75q5Yt4pejDd0wvmzMTDcCUe2ZS7lib9u/5DOsZHqBIuZdC+CRWnx6pwXZVK9&#10;ugdH/kvYiXxHOgrykul+tIpYiBzzQcrPI9p3KuXjMcV9Sjxz8YLSy6CEbFo940T5umdcAjy7Bcrv&#10;Vp+V0s+RlaqqoVV6zRUTExP7GxnftbTbEz0fiQJHHuyW+3iZewUH49ehYitP1Jg3EF8sH6n1Ql0x&#10;HJ+vHYmvV41BeYJ7pVZcQM/IhWNRbuN4fDk2At0XTcBQwwGMSdiP2IOrUC+qE9ovG4sRtw+rj0z1&#10;TdiF/te1If2xN3egf+IORCZsRm/yD4w/iN7Xd2Do9dXoMq0DNl7ohamD2iP1wAlYz9/EsfHLEF0v&#10;CBm/XEfmtosIbNgWl2cth2HZNjT60gtbBy/G3J79sHvwANxftQ43Fs/F1jG90d/PB30GNcKUrb6Y&#10;cjwQG+7EYJ0hjIjElge9sCY5BMsMvlh+uxvRBStudyY6YcWdjhrsJ1bd6ob1iSHYkBBKhODnm5q7&#10;wS1snYG3bYuNTwdiwp4+aNisMiaFNMdk34aI/cEL47o2xvp+/tg3PAoX4gbhzryJuL9oKm4tnoqb&#10;PPfpAk041eH5UO+umo/5Qe0R7F0ZN9bMwtEJA7AksA1OzRmJG0sm4tacsbi3ZDouLZiMvu0aIaSt&#10;N9p6V8TwLk2wa2RPJKyYhgtzx+DC7NG4Pp/2QenGzx6LsUOpDcIfqVT1QIMfdtrzjE13/xwTAVUQ&#10;hLKQa8tBRlYecktZ91cgAqogCGXmUxZQ+YVCe6+gv4WagMpCKmunani68hchlz8WVeTEzj27MGfh&#10;IsSOGIZlG9bi5JVLiBw0AMNnTcfgmZMQ0r8nzl88q9IzOvJxycjD9rkXqSaaXmKh0piP07SswjIK&#10;sDPFhvV3Tdh4x4S9z3OwK9WOY8ZCXDMX4QLFP2NyUuPfjEZD1mDY3njE5wO7n1hwLM2B87Q991rV&#10;BE9tHyyuXqHiP/4yD0dekt8GXDIDp2jdeUpz29McDN53C6ctwK4nOTj+irahbU+58nSB4l0k2NVR&#10;y6q3aj6uv8yBJZca30q4ZPGUG+RaGapydPNzT1VefmZOwcTTI9D/WDQGXuyDgVf7Y/j1YZhmmIFJ&#10;5ydh1sHJSM64D5ZYnQUsXKUhN2cHsjJGwJzBvRd5mDXDw79fYzVxD8IA1UPSaua5OmOQbYyF0z4R&#10;W1e0RdvyX2FAg0ao8e2XaNC8Ihasj8R+erlaNsMHjetVxuc/dkOFVUfwxbY0fLYxE//55RXK73iO&#10;CvMP4b+tu6LFVzVxwKMJMj0bIatqTZiq1UC2hyeclaoqEfWBV2NkVK8FZ8WqyPBujJ5fVUDAjxVR&#10;ZJsNuylaze9pMfMQf84j96osIXa6C6Ifip4W+02hyOEPLfH+aD+O3MF4cC8YNy93xvXzXWEyDkOR&#10;fSySzkdiUERjfP1/nyM0sCN++KE2vOv9B5uWdqNynIA8Zzicju7UaKHyze5N6cXBnDYJhiudkXi1&#10;JRKutIDhajfEn+6JzUu6YfPyAGxY2R0bVnXDlpUdcHBLF+z/pRN27eyIHVs74so5PzXkP+VBCFLu&#10;B8Fm7k3p94czN4YIhcMeRPeOSJizx1K+d1G+n1OdcSgxnKoBuVSHCrTrkK9HJdbTxVlUyD2P+UNX&#10;VA85jpPCiYLCXLpe81HI2julwXMZO4usdE2zQO8SDyiNgiK6pynoHqfCeB1d4/RSqaavYAFf1W8W&#10;SXMIO6GUVVWvXTcNggV+rrXsV4GEmJiY2N/Hip/HDN/fHHZkOx7jfvZNdIrxQ90pI1BhzVRUnj8K&#10;34wNRfmgZqgf1hK+4X6oEtoN/10/AV+sGIPK88bhv2vH45sR4YhZOBXNRkbiyzb1UDu8G3wiu2FC&#10;4j70i9+BXjd3IPbmXsTGb8MAww6MuX0Go64chO/mEWg9tAMadf4BYYti4D8nHI3bNUeL8BqYsLg/&#10;QnsFI6hxXVjWHoF5ZzImdghGxs+ncW/pATzYfRxTuoXjySpqXx1Mwa5ZMzB2bBsMm9kCc3Z1xY67&#10;fbDhbiiWJ/piTWIA1iUEYb0hCOsMgVibFIQ1SYHqi/trDL5Yy1/gN3QlutP67lif5Id1if5Yx66h&#10;m4qzyhCMlcSK5GAsN4RghWuZWXorkNwQJbL+nNQdqxLaYcf9Xpj6SwR6+DXAyXkj8WDTYiQvm4sz&#10;M+OwZlAkRvu1QIB3JYxtWQ9b+wXjGgucCyaqDz0lce/TBXHkToFhwVQkLiIWUJtoThySZ0+AYX4c&#10;ri0cj2uLiIUTcW3FDMQ0q4U+LevCsHI2bi6cjIhmNRDTpDr2DI3CvQVTcHc2z4FKcemcjRziJwKq&#10;IAjCb0QEVEEQyswnLaCS6Q3Hkg1IbmNyA5PLgP3j5y/G2hvxOJSZiT1padjz7Bl2P0nBwRePsevp&#10;bRzLTEXcplUIjghW26WYuUdnLi4Z7ThMbddTGTwsPluJqMczinDZmKdEzZYLzmCdqQgbXuai6oAt&#10;8Bh/Cg3idqF2r2WYcOIxNqfa8V3cEdQafhB1xxxDy/mX0X1NPGZfeoGrFuCqmcgBztuAy8Q1SxGW&#10;GF6h/qTDaLzoNLynnkLl/usxzWBE07lnUXXIVniPOYSuay6j69ILWH0/G+ezWKy1UJ5yiqcQ4N6w&#10;+hQDapn9Rsp3mh2v7A7V5FY99Qp5KBiXFZUTvZxxxzyqIaqecGc9gzEBvU4Goe/lUPS7Go2B8YMw&#10;NH405t5ZhFPW89ifegiTb8xBv8sjsfrOeJjM82Az9obFEgp7lvaBodcfb3IJhvxxJOXnIeEEf4BJ&#10;DQP3pbhdUegYi23LuqFGhf+ia89a6L3GD+HrOqPj4Gao6lEBu7d1hrOwNzLNk+DvWwv/V7s5vtl8&#10;E+V2PMd/t6bhs80v8N+NL1Dll3uoGDwMXSp74Wn1JrBXqqv1Pq1aB9YqXjBXrQVTVS9kVauNdI+a&#10;yPKsjSt1fVDnq3I4dzoIRbZwmDOjYbJ1gcPUBRbO51vH8nFY1YefWEgOhckaSMcSDUd6CJA7ED4+&#10;n2PU6NGALRN5Zy5jnLc3WreqgHupE+DzfUV1raqOlLn0BznIybZh5vx5qFqzHI5s6IusByPoHPSF&#10;kT+yld0VBc5oNYcoz0Fa4AyBI78TpdEOdksI7GY6Ry7XYtLmhFUf3zJxb9cQWDP7wspD6el4rWZ6&#10;kbP5IdvEouksOPMvUCaoAlM26BYD9dGvolx1/Wgvd/zjuhg1nx6i/r4O1cLVOhVXCyk2FdFtWQt4&#10;I8prv74H8hV73FwOLBn+doCYmJjY38LULYv+6BQ482DKScGjrKvYcnkZFh6eiOl7B2Dd1XHYd3cy&#10;tj/ujbUJUfDoUR0VZg1FuTVTUH7lMPxn3Sh8vnIsPMb1w/81r48q84fifxvGoOKAYAzZvwcDbxxG&#10;7/itiLn5M0Yk/4z+G5bAr3szrJlQH9umNoTxeis83OMF07G2MJ2oB9PFEDzdvwb5BzfBsm8hrMeO&#10;IO9EInJ2GmDf9BB5ewzI3XMd9m3ErktwHLqN+xt3Y96UbvjlZjSWGfyxIskPq8hdpb7Q7/rIFH+p&#10;X4dFU5f7+iNUHOfX4W3eiUpH3wfF52VKf6XBD+uTArHnbl9M39AJ/aKa4OTcYUiaMxE35o3HjZVT&#10;cXXZLPRt3QBR33th+6gI3F0yBUmzaN2iKbg5Pw5Jrh6pSTzXKTN3ovoglHJpOX7+eBhWz8SqPv7w&#10;9fwKCyLa4/zC8UhcOQunF01AjwZVMLJNfVycPhy3F8bh6uyRGDm0K2zOTK4JrjpAD1sRUAVBED4I&#10;EVAFQSgzn7qA+k5ze+HIy7VgATVQL70w4EhqAg4/S8Sx58k4RBxMu489qfdx6sUTjJo/C5lZmSik&#10;5mhKth3n0/KQlAvcsgPXzU6cyHDiqKkIxzMLcDHDjlNp+Wg37yQW3bdSGnactgEdll3Apsc52Pmq&#10;AB1WG2j9VfTbfRc3KEvjL5vQeH4C2m26iKmXX+BiThEmHkxE/1+uoP/umxiw/Rp2PMzCtdwi9N12&#10;C8PO3kfolgeYYzCh07Kz6Hv4Jc5QOv3PvsBPqy+h65p4LL1vxr40Ow6/sOG8Lpa64GXdz/D0Ayyg&#10;puXkqZ572lBnVuK0JrhqlxcWwYFcOArzVPi2OxsQfLY9Ys8HIfZiGGKvRqPP9b4YcGMoBl8biaFX&#10;R6Nf/EhE3+yL4Sfb4u6TYDgsPBelH3KyIpDDH2JSQmGIhhIQdRGSh8a7hsebKDwrENasIORZeiPl&#10;3iD8GNYSIy/4ITo+GjEJoRh/NRCValfChg1tUeQIhzndF868KFy/GIyvfLxRbekj/GebCeV+SUa5&#10;7Y/w+foclNttR/k1p1G1rjcOVvGAvZoXLFWYWkpAVXjURna1OkpMzaXlZC8fNPimAi4cCkGuMwpG&#10;ymuuKRB5mVGufLsoIYp+EKoHKkPpUBmpeUrNAcg2hyPPOgWL+jTEGM9KMC5cAevRa1jafwTKf/4/&#10;mDLNcKSa8Lg85fvrz3G7WmWYHz1VHyAzmrLRurkPbh4Jht1JaZnawZ4dSOchCPasMNhN4QS7vE8W&#10;r/k4OA/cY1VzdbHbnhWAnEzuGdsTFjqX2dYuyDT1pXg7qI5Y+fKi+wv3KuU6pL3M0e1Ghav65EJM&#10;TExM7ONNb8foOApsMNpv40H2EcSn/YzTT2bhwL3B2H8vFD/f+wmr7oYoMdWzT3PUnBiLb39sDp+f&#10;vkPtDq1QdfEYfLF8Iv63eAoRh/Irx6BqHz8M27sYQXumoeWwUIzbewD+Y8Zi0fxaMCV54vlBb6Qf&#10;aYK0Y3WQetoTT07WwNOT9fDstBdSz5dHxolKeHWI1u1pB9v20yj4+T6KtlxB/pYkOLZdh2NdInDw&#10;BRZE98b41Z2w8mkwliS3w6ZETcxUIqkSSjWB9M9G3z+7aw1+RDcsudUZy+8GYGtiLMYMb4lTU0fj&#10;/sxFuDljEpJXz8PIzt8hqoUXlvT3w9VFE2Fg4ZSH9ivxdAIM82h5QRyuzBmL07NGIGFhHG6xkDqP&#10;502diJtLJuPyogmYF/YTIut5YExrH6zqH4SzKyZhf1xfnJk0CMkU7+qckRg1tBts+RlcE1x1gP9x&#10;KgKqIAjChyACqiAIZeZTF1DdG47cjFTL9Icbl3z87LINnTUfmxPjcfJVCiZuX49Tzx/iRGoKTr96&#10;ikX7d+P0lXgVL8+Rg+xcO1JsToxYtBUVK36LH2tXRnR4EAz2Ihw0FkL7aBT3UHVgxS0j9hmduGLM&#10;xUUKW3nbiONpdpxNt2PNnWc4ZXFg3YMMTL3wCGsfGMmfjjX3XmFPqgUXTfwxKBtOpTtwnNI9me7E&#10;xVd2JBht2Hs3A7tSzNh+34wjKSYkmPNw8LEVs88/xPz4NKx5YFK9T5cYXqLn6rO0fT5OG/kDV26i&#10;aQlB9Qzt4zrlOdupDXvWeqBqZaR+CqisCsAzmsLB85PSzy/JGxF6uhNiLwWh1/kAxF7sgd4XQmk5&#10;An2uRKHP5UhyQxB1sTvmXAmAxTwBDmMU1aNAgsXRULz9sST2u8JYQOWeqKo3Kot4/FGiYDhyQnA3&#10;OQj161TGV5XL4xuPCuj8kw9u3YyBIzcIeRl+4I8cpVrCUejoj2kjfsB/opbii4PZ+GzrA3y25Tk+&#10;2/YUn//8Ap9tf4HyW67hm7rfYcu3XrB51odZ9UCt7RJSNddSpTYyqtaFo5IHDB7eaOlZHg8MkcjJ&#10;joXJyHOgdqR8BsNGx8XTD/A8pdoxuI6nWBx1+dWx6677ekIJxiGqF6rDGA0nHY/Z0hXpWeR3RsCR&#10;NRWBP32PtPhk3P6sHF5GBqn6aUYh7Dwsnf0pqXjo3RyPW3aC5f4tCilCVEwY9h3oDGdBb2Sp/Gn7&#10;0XD1/GXU/hlXGOePw5TIzX46XnMwTDzVgnUu1ZH7lLyDrikeLs9D8HmuWhZQtWuNLzNNSOVh8a76&#10;RD9iYmJiYh9v6k6q7rEa/EGhlzYDbpmO4FLaFhx9sgR7HsRhy60YbL7fCzNXhmP/2EkIbNUewR06&#10;wLz1HKxHkuEXPQBfLBuKL+f2wVeRnVC1TQtUnRaLz1YPQNNe3+HVyfYoOlMDaWd9cPtMfZj2eyFr&#10;b3V6Bnnh/nEvpByuhqzjjZF92BuZhyoj/WhFZJ5ujtNrWiEupi56/fA1nmybDceea8jbcB32LVeR&#10;tysZWYfi0bNzM6w6HIafbwVjZVIo1hAsVuo9S5WIWYq4+WfA+17FfnK1Yf6cN39a1x3LEwOw6+5Q&#10;LN0YhjExP8KwYhqSZk3C3YWzcXTKCHT3roxerbywpl93JC6OQ8Lc8aq3adKc8bi9cibW9u+BwAbf&#10;4udhYerr/fr6W/MnI2HOOFyfOw63KN5VWjctqA3CfDywYWAPGJZOhmHeeFyfMwqjuAfqGwKq9EAV&#10;BEH4UERAFQShzHzKAurrlwoWAu1qPsV8Oj7+8j5b6rMn2L1yEEb6+2B4p8rIShwD87UZWBTtgyOz&#10;mqDowVicm98KN+Z2wfUpQRgT2QHzFs/FgkXLsG79ZvynSg2sXzgHL9Z1xY1DC3EhuwhHTPk4bbLh&#10;anoezqc7sS/Ngf1GB46nF+BcugNnXjlwnr+gn5aHoxTG84+eeemg5XxcTMvGyfR8nH+liZvn0gsp&#10;jSLXsHuHK6wIJ2i7o0bGgaOUPk8VcIr2ddqUh3NpOTj/woIzWYXYlpqHeUlpOEjrz5uBSybXB64I&#10;/hDVJSN/8V+DP051Lj0Hd7PscBRSmamh+04U6g3xEmgNX6o/FOfAg/3wPxmAsMtB6HnFFzFXuiPm&#10;gj96n49Ar/OxiDwRjlmnOsFkHgi7KQBZ1u7q40QsDvLcnm8P4XeJdMVhLOIx7qIekdkDedZQ5NvD&#10;4HTw19+7wkph6sNK5iDaX7jy282D0COoJj7vNx//OZSF8mvS8fnPJpTbk4Jyux7jfxsy8NnuDJTf&#10;cBZens1xpZYPHJWrEzWRVbUesjy8YPKsogmo1byRXdkHhR51sLnSfzFteAvcvdYHj+mlKnagF75r&#10;VgU/NamOpVPawGSKQFpqf8rXCG04vrtAqQulrmUrf92fpyswd4TJRi9E5Hcaw9QX583ZhCkUuTnD&#10;sWrZ92jW2AOjRw1FlaqV8egpC6NAAVVpe24+njbsAFO5crBf2I0XC7fA/Hkl3Pvmc6T+sgnPHqeh&#10;hU81KpM45PAHpHh/PL9scT7IpXK3unr72sydwF/Yt5piKQ7PQ9udoHJWfj9kZA5Crv0S1QeeQ5jr&#10;AtcZl+BeDL3MKeGUw7Vrkj1qncq5mJiYmNjH2pv320I4cnPwMus5ko0ncfHVPJx8OhzHb0/ArA2R&#10;COrxHRJmLEXRhZeI6zEEa2PGAJefoHPjtmge2B2GtQeBTXdRdO4O5owMgG/vBig/uS+qh4ShdzcP&#10;HN3LHw28B2d+ET0DHuLI5h8xbWxvlQ8ntQfWLpqF02trw3ylLs7Rs6p5rS9hONUReBSEI1uaI7jl&#10;Fzg91Q9x4ctxdEEfmI60orCvsXRbENbf7YVFycHq40+rbhFJPV3iqf9fLKCSW9wTVltecSuA8Kdl&#10;P6xNCsDaW4FYfycasaO+x/VlcXg8exYMc+JwZ9UU7BwahTae32JBr244OK0frq2Mg2EJMXMcbq2Y&#10;jwGdf0Bg85rYMTYMt5ZOxO1ZY3DL1Vv1OmGYPwXJM6fi2upZ6Nm2Llb098O9xZNxe/ZEXJk7AUOH&#10;dIE138g1QU2zpJ6xIqAKgiB8ECKgCoJQZv4NAir3hLPzqCay3Dw7Nq5ZgkHdasBxfzpyLg7APL/K&#10;eHG0pxJMz89shV2j6sN5ZxwcN3vBeT0K9t2tYVnfGLgRA6TEAQ9mAA+noujeEKRf6I3Jg7shYto8&#10;3DTbkJxqw6XnwAUTsO5uBppNPIjms48idMtt+K+8joFHHuC7mVfg0f8IvOMuY1d2AcacuQP/ZdcR&#10;seAy5iWacN6Wj3OZDly38NQAhJXnPuWPUuVTuoUYvDsRfquuotWiq2izLAkDjqdg1LFnuGZ3YtLF&#10;VITsfYyYA4/QYOIhhG1Lwshzj+E1cicmXniOm5TW2XSXGMsfpzK+/kDVNaMV2fQSxF+71wVUFsXU&#10;cH7+cZUn80aDt8CBogIbXpof4/SLw1hxdxIWJvbA1rvtcSO9G4y2rjDbg6nuRCLHFIM8YxTyMiJg&#10;z+Sh+S5BUUfvhakEVJewVyyo8jLjElNNkUSUy2UiCP4oVSgs2RGwZnZCobMv5oxrgy86xqDC7lR8&#10;sSkNn20zotzWNJTb9YT8z/G/dZm0bMT/DqSgUtQs9KvgAWPNWrBX9oC5aj1kV60Fo2cVNZw/r7In&#10;ssi1VfFCaq166FG5MoJmBiNwUw/0PdsfAxP9MOJmZ3Rf6Y/wtSHoPLAHIqLroMgxDpbM10PgtWN0&#10;HQcdj9XSEVnZvWE2TkC+saeaU1UN2TcFwukIw0tTHyz+ORode3TDlZtJ6NEjFPuPHYJ3g8boHRyi&#10;6rYtMR7PverD+nVlxP/YlrbLQ5Gr4q9esRmNm1dA2svecJgDXVMn9HSVpatsOU8snnK+TD1hzRiq&#10;rTN3Vq49ox/sFJ6TTefTNB4FzutUK7SepvS6Ri7XGfd64np1Yz//uMJVqFonJiYmJvZbTN1X9Xtq&#10;EbXTnE/xxJKMhIzDOJO6iNoji7B81whsXjEboLaAbasBjvVJyN8YD/veK3i8eh/2hFK75oAFqcvP&#10;Y6hfF/Sc+APW3I/AtofhCIhqhPKen2FfRhwGzG6HG+c3Yd2SSGxb5IF7h+qjwTcV8X/lqiLlSSo9&#10;K9KwPu47pJ+rjxcXGmP3qpbo3sUDfo0rY1hYK0Q2r4rU820xekZrxAxsjHvbmyP7en0c2dQEfYbV&#10;wZ7bUVjJX9JPDsIKnoPU8JrSxM0/BV1Adc2PqkRd1xyp+tB+ZlViALbfGoieg7/DioGhSFm8CAlz&#10;JuPassm4tXwGzkwYhjmB7RDVtDqGtK2HNb18cXXuBBhWzcGIjo0Q1bwadg0PQ/KiOBgWT0ICkcjD&#10;/WdNwr2l87EkJgAhTT1waEp/3FrIX+1nAXUihg0WAVUQBOG3IgKqIAhl5lMWUPmNooCOkRuSD5Ju&#10;wMfra/T2a4lDcyNRYBiOwrv9sW5wM2wb0RJFDwbBeq4fVgTWwIsjIXDeGgTnzX5wJvRB3s0hKLgZ&#10;g6L4KBRciYT9Zk84DGFwxgegyBACPAomxuHY7jU4lZmHY1l5uJBmw3UHMOz4bQy/dA8xB+9iusEI&#10;301XUGvKCUSffojWGx6h5dxr6L7yBlY+seOUGWg16yAOZRZh/WMzAlYcQ8iaswhceQx9dl7C6Vwg&#10;7uwjRKw9h3t0eD+/cKDLiiR0XHYGMRuv4y61ksM2JeHbgfvR98B9JFOcvam56DxrH8I2XMW088+Q&#10;aCnSesIaC3HKWIQzGQU4n56PK+l2ZOazWErFpr6ErgnPb/Qq5B9yi43DiEKqM8gvROqZB7gxYA/i&#10;O2xEsv8OxEf9ggsDNyNx1hKkX56IHHOkGoZuyeYPR0Wpnqg8FyqLdsUfTdLF02JX9xPu4im75u6E&#10;L/l5uHyw6yNHfrBkdUVuRg9Y8odj5Hgf/K9dJMrvyka5jRkoty0N5ba+RLlfUlFuRyr+u/ElPt/4&#10;SgvfnoYv1t9DVa8WOOBZAzbParB9Wxu2yvVg9PSEuWpN5FSuA6NHA2RW84DDoy5+ruANH7+aiL0a&#10;ihFnOmDwpRbodz4cPS/7IeLa95hEL1stw+tj+qxmKHIOhDmT53FlwZJ5fTzWzGjkZQYgz9QZJlpn&#10;yu+L52n90LtrHbQpXxFLqjZQ+833aoSFFSphzsiR6hSsWLkGU5etREhYBLr5+GBlv34w3jHAnGPB&#10;imXLUad+FXQOroWUp8PhtPvDntEJ9swBMJl7IsvCvUm1j3hZOR96eath+j2obLmXajjFZ+Hbn+IE&#10;ICtzIHKsm+m8mwh6SVO9lV31QNUP9Zd+uHr8ma9tYmJiYv8+U/dbvte67sFmRw6emO/DkHEY518s&#10;wYmUSTjxcAKWbItE1E8t8GLrceTuMsCyPR727Vdg33QZzkN3sH7sAMRt+glbnvXE2ivdsI6H0D8L&#10;w5RdXTGsny/6Bofi6LJl1Ba6Acv5c7Bf34e8+HW4dXATVk6MwMzerXF2ZQNknKHn5WEPZJ+ujPvb&#10;PNG02pdoXbcBtiyqjScXvdC3mwcWHeah+l0wvJcX0o9XgfF8VSTs/hHjJ3+PX+6EYkliCFbc6orV&#10;ahj/a8GypHip4RI1CV3sVMKmHk/FfS2Catu6iaKliaYfghJQA9Ww/mVJXbEpZSBix32HZf2CkLxq&#10;CS7PjcP9+aNhmDkeN+ZOR+Kqudg5bQgCG3tgQrcmiJ8+DDcWTUDPZl6Y1v0HJKyeif7NvbA8uitu&#10;L56C+4tnYNvIvgjzror1fQORtDgOSXPHwTBvEq7PnojhpQqorn9mFteQP89EQBUE4Z+ICKiCIJSZ&#10;T1lAVQ1I9V7Bx2VVYUd278aOSc1Q9KgfMg/2xuiONTA1sjGKno/EpXkdsDSgCXIN/eBI7oOC+AHA&#10;9WAU3ohCjiEWRYaJuLuxF6YPboq0+CHA7WkY0a0lypUrh+mB9NJwaQJmLZuCOxaeszQPF7PzsNHw&#10;CmvuGqmBnYFt/EV8sxNTzqRi4HYDRh9PwQVbPpZdv4+9z1h0LcDMCyk4nWnFOaMdZ9KcOPuqQA37&#10;P5dhp7BcXMh0YultEwbsTcaogwYsuPwSx7OdGHc2Bb2P3cGwkynY/MSGeQnpGLDnHkYefUjrgWUJ&#10;Rmx7YMI1E893mo8zGYVq3tOLaTbcybTArIbjU3kVENwDlVye8tSpytDVm0GVpfrDpauF0U/eqxwk&#10;tVqB+9+vQGqXjXgSvAXJ/bfj8drryL1lhu1oCh6OOokbEcuRfWIxci385fo2cGREIc8Yowmn3PNR&#10;9X5kUZEFPJer+1nYY8FRxeWwECWY5lp6Ao6xyM0ai0eGGDxOjoHZOIzyNxZzRjVH+c5D8eW+5yi3&#10;7SH+9/Nz/N/ml/hs63N8voXCfknD/216gXI7n+Cz7Sn4cu1z/HdvBsoHDcOEShVh9vJAbkUv2L/1&#10;QbqnF8wenrBWrkXLdWGuVhHGOrWw6n914f1DFUQYgtDzanvEXPFF7JXO6HOpPQZdCEW3ud+jvMcX&#10;WLu6LYry+8Cc6ZobVRcrXceYbe6phMzc7DCkPx2B4CYVMf7bakit31RNJ2CvVBOm6t5Ir+aFTMrL&#10;gxo1sYHyE1yxCsb07Y+0Vy/x049tYcqgFxeLFQnXTiMwsD4KHTOpPNohJzMQdtMAZGVR+Vg70765&#10;Fyr3QH2dB03QZbiMuXcw9zbleEGwGMeiwHmDzrkDjkJ6PVNKO9eBfBWm+XURlWuHhpiYmJjYH2na&#10;vVd/HtscGUg1X0ey8Recf7EIB1MmYfej4dhgCMOe54MwdHFX3Fz2M/DzQzh+vgXjngQU7riFB9OP&#10;YEC31pi2tCPmrYrCgPDOOL9+I3A3i9pCqbBcToPt2isU3EiEzfAQ9hvPUHD1KXJupCKX1jtvHMfL&#10;gz54dcITqUfr4+UZT7w61hjZx2oj9WwFpB6vjrST3pgW1xQrroRi07NumLKkO7bNaoqM8/WResoH&#10;nb7/GrMPtcb6+92xKiGU2k0sTvIQfl2o1MRKJYAms2iqh7Eo+np9sesSS9Uyi6cqnmt7V9hbgugH&#10;ou0rAKsozRVJflh3szP2PIpFyDAfLIzxw5PFi9RQ/KsLxiJ5zkQkT5+khu7HtPBGj8bVcXrOMFxb&#10;NAkjWjXGvB4dsX5oFDrX+QbLhgQhYflkGJZORWy7xpgf2RXJS6bCMHcckuaPR+KCSYifPREjBomA&#10;KgiC8FsRAVUQhDLz6QuoTAHyHTYVdvTAZiTuigIejUHKtr4IbVYFu2f+BKQMRfyCrhjQ2hNmQwxw&#10;sycKrg+Bk146im4GoyAxBgV3J2P14B8w2bcmzJf6wHErFEW3BgKGGShKGIqHx3pi9coVuGUCjmfm&#10;4WymA+df8dynPIepNlz+vLEQZ145cZrnLDXyh6Z0l0VSwphLcWg7CmehkzlL4WeYTM1/Pp1Io7jp&#10;tMzzpVK6Zzg94hzPpUrreZj+KUrnlJHyodLjvOTjcnoRLr0swNUXTjy0OGErdKJQiWC6SOoO9zxl&#10;2J+nwUP8aZnnPs0vdKgeq88G7UFanfl40WwJnv64Ek+6/YJHYftg6LsLCWMO4PqIE7gfsw7PAjbh&#10;Rkwcsu/2hzWHv+IehFzV+9Ql4Clh8bVYqvVI5Q9NcQ/JMA1al53tT3UyHIbE3vD+rjx8ujVF+Mxw&#10;DNvoi37rWyF0aTu0DvPGN95e+GLxXnyxLQ1frU5XPU7LbSe2vsJnm9MJcrekodyWlxpbU/HZ9lf4&#10;ctE1tKr9HbI868BctSpSvTxgquaBrKreyPBoANu3deD41htnvLxR26Mc/LYEYcjVEAy42BaRV6LQ&#10;83I4oq+2xpgkX3QY+RNGxTVCoTMEWa+CkGGKwavsXjBmRsOa0VOJxpasHrCnxcLh7IFt+3/Aj19V&#10;QHLdH5BTxQsmjxp4pXq/soBL9Y5hP1O5Bkye3kiq2wRnPBtgesVaaF63BroEdEQTL08c3cPzpvZR&#10;vXNVr1cuT70HL4vVPKcplaclcxDFiaTlLhQnAHZal5vlS+fHH2bjZBQ4b9ELmJ3OuV4XeF5TctVF&#10;pi4rl/2Zr2liYmJiYnwn1p/Z1KKDLd+EZ2YDEo17cfbFYhxIGYed9wdjg6E3Nj7thXFzW+Pegr3A&#10;6XuwHLiM3F+Ow3bgNMwHE2HeEQ/bjmvI3ZGInN0G5B6/D2f8AzhuPkZ+/DM44p8q8l2ug8OupyDv&#10;xmMU3siE7dxmPD9eCS9OepFbH0/OVMHT015IO14Lr85UxvXDjTF68nc4fHkCQiM9cWBrLZjP+SD3&#10;pAd2r66LkMkNsfPBYKy80R4rDJ2wIakTViUFY8n9H7H0dnfyR2JNMoUZgokgLDN0wIrbnbD6fmfF&#10;mvtdsTK5M63zJdcfS+90pfXdsCExEJuoHcei6fLbvrSe5y8NxKrfQUDVPjDlj5WU9kpyN97gj0xF&#10;UN66IDKyIa7OngbD7DgY5vPX98cjYe5E3FwxC2O7NsfoTo2QuGgCZvfsighqe56J64tto4Yh6ocq&#10;uDZrKO7PmoOEhSORvHgSkubHIZHS4K/3JyzguVHjED93LIYP6iQCqiAIwm9EBFRBEMrMv0NALYTD&#10;aUd+kROOnDzsWzgchbcHAPd64sDQ7/HL8CZA6hjEz2yJhcH1kHNlBIquxqIovheKknrDeXUgkDAQ&#10;tt1huBNRF6l9W8E0zw/ZawNhnOmLF6Prwn5wGBaMjsKWpKs4b7fgSrpNiZY8byl/lf+8DoVdMOar&#10;jzhpX78voHCeh5QpUpxR85LyOv7gUwHFLcDF9EJcelWEiyzIUjinq8RUSoe/7s8fgbpCsPB6OoPe&#10;jTIKcTqT0sjkdTm4/MoGQ4YNRrsD9iI6v8iFg8qDe5mq9jaFoMiMwoJMwuSGa9mZTdB6pwUFhZko&#10;yr8Lu+0Ycmx78GjIIKTWW4q0RhvwtOlaPPhhJR50WIOUjpuQ2mEnnnVZD2O7lUj/bh+S2s+G9fpo&#10;5GWHwWyKUKKoJpC6RFQWUE2uIeWmMDVXp9kcApPVn+Ah/4HIM4Ui+0kvNGtXBWMPRKLX1e8RlNAM&#10;oTc6I/pqMCLPd8cQegELn9EKnzXtigq/PEO5Helq2P5nm4zqA1KfbckkMlBuC8+HSut4TlQe2k98&#10;sScFNb/vhosV6sLm8QOs3zaEs6IHbJUrw+zpiaf1m2PI19XRrIM3hp/pjUEXOiLmUjv0u94cwy80&#10;R5/LXTD4ZhRi94Tg24ZVMWKIP1bM8cWcGW0xa/aPWDC3JRZMaoJze7rAmDoAmdbBsBQMhOHaAAyp&#10;WB1Z1b6DybMCUQ35Fb3hqFgPZg8vWKq4hFPy6yJqtkcNZHp4wPxtTWTUaoZ+Fb7C8i3RdD77wZLW&#10;FpZs/jgVi6aaKK2Lp1qv31jYqYzt5h9gz+pKZR1O5e+vPlhlzpyJAmcy1Y08uj9oPZF5nlP1clbo&#10;fm3pFUhVIjdXTExMTOyPNroLF9+Hi5APi8OIp9k3cTN9J86+WKgE1O33B2CHoR9+TozAwoeBWH4+&#10;Cn0HtsDKMfXhuOaBB3vqYWS3tkg7kwRHMvcofaxE09ybT2BPSEfujTRNNL3xXBNNGfKzqJoX/xz2&#10;my+Qn3yXth+O58eqwHi8OjL3NYDlYD3YTjdByu5m6NO5GhZs98Oia9EIHeWB5xfr4+XR+ki93Awb&#10;pntjw05fbEjujcXJvlhrCMDO232x6FAkFh0MxdaEcBW2MjkAy5M6Y9v9MCw+1gf9J7VH3371MHNM&#10;Eyyd3hRDB3kjdngzTP+5M7bf6okVt8Kw6I6f+jDVOkMXrEvqgdVJ4ap36prk3+fjVKvZNfgrIXXF&#10;LV/8nBCMlYnBWE/lPGp0a5yZMh63F05G4vzxSJo3Dolz45CwcjaGt2uEGcE/4v662ZgT2h4hzWrg&#10;8NQh2D4qFpGNqmDvhN4wLJ6GRN5mwUT1USlGCaksoC6IQ/yccRgxqLMIqIIgCL8REVAFQSgzn7aA&#10;yk1Hdotc83lqjUubNR3Dor7D07MDYYkfhFlBHjAeHYbCxNFY0LMi9kxpAtyfBDyejBVjWyLlKH88&#10;qhcKDB3oJSEM+YnDgGsjgAv9Kd4YpF3uhX5+dXH+SgLumfNx/qUdF58DZ18Vqd6lLJBezCjEhVdO&#10;XErjYfNOxKfl4q7JgduEgbj2KpfW5eFyuhMXyL1gzMF5hR3nMrg3q1MJoqd4ztKMfFxIt+PSKzuS&#10;THl4anfiVa4T6eQayTXm5tNyPtJyHXiVlw+zsxB5VA75XA5qXD4tOOmc5xmQY1kAk6kPTNnR6gv2&#10;du4NSfCwbTvBbk5WEByZPF9mIMzZYbBkhaDA6I88U3d6WeuB3MsDkfzjYKQ1XgFzvT1Ib7gNKc2X&#10;E0vwotFyvGwyF0+/244rLZch48AQFJg7qjT4S/lWM39xnoU9NwG1eJk/CBVBeQikPNG+TD1gs4/G&#10;niMRaNLuG1Rv+S1ajmmAoVd80ZeHzJ/3xZBzARh0oQt63OiE/te6Y8oOX9TyrYUK7Xqiyrj9qLg3&#10;Cd/sMODzvWn4fDexy4j/25qO/9v0Cp9vNOKzn7Px2R4nKnaMxsHqVWCuXxNptWviVA0vhFWugQbf&#10;lkfzCHpJu94bveM7IvZKc/SMb4M+F0Mw4EQPjLo2CG0mtoNH5S8wyqMyTlethZTqtWHy9kZOncrI&#10;96oCVK+JIo/6SK/+HU7VaoGY/1ZEyxpfoJl3FRg866KQe5ZWaQBjNR9kedSCqXpll3jKPVC9YKmq&#10;wQKqzcMT9orVkOvRHjsreaJr/a+Q+ao/snN86Vqlc6n3PtXLVvXqdfVCzQ4g/Kl8IylelJpawGQa&#10;QFXjGl0nPKUDv4axyM69lPna0a4l7o2qeizztfWnvpqJif0F5qriXP/Zr64DzfvmsnK1K0JzXUtq&#10;BYeyufvF/lXGp9116lUVcFWF135VWzRXwcEuvxaheJ1rDTuvw+i3oMiBLHsqUkzXcOPVLziVOhcH&#10;UkZjx4N++MUQiw2GQMx92BrLDWFYfb0vIgbT8+mYN14dpufNyZkoSEqE80oakQXntVQ44x/Bef0Z&#10;8q+nwnGDe5s+Rb5LRLVfTYH9ymMUJr+E/UIC0nZOQNahJtSW8kTq5dqYO7UGxs9ujOWHOmPrg8FY&#10;86g3OvTzwqLxnsg61Ry2E97YNtoLQ0c2xtY7w7H4th8W3W6FTSk9ETniB0weWA3GS21w/3gr9Iup&#10;i01X+mPzw6GI2xCMHv6V8fSoN+w36iHjYnOkHGqGlAONYDpdD7ZzVZF9idJe2hChtL9fbvXFCp5L&#10;9VYHrDV0x5okbWoA7o2qcBNDP4bVyVpvVv7o1XJXb9flSYFY99gfI8e1xsmpY3BrMYue45Dk6oGa&#10;sGIWRrRvjCFt6uHc9KG4MGckOlLbYFyPDohfHofR3zdGzA/e2B4XidsLZiCRtlEi6jxOh3uiunqg&#10;zhmLEdIDVRAE4TcjAqogCGXmUxZQqQWpXir0FwymEE446BjZbsffQYvaX6Nbk+oYH9wMh5ZFYPX0&#10;Hoju0gIhLRuiUXUPXL10GSmPHiNu2DgM7N4WRxeFYd/cn3Dx8BgcOrgGLx/eRT6VFVt+Pk8OSQ1X&#10;UJnRj6XICbOzABban5VcG613UB5479rQeNdHeDhvyKe8OVRTl7+bznFyaV0ObZNhz8dzcx6eWRzI&#10;yC+CncILOA2VDh8gpVPA5JOX0i3gtHlYPvspRV4upOUCO3EDFvNsZJlCtY8wmfyJcGjzYYZroiV/&#10;wd41ZN6WzW447KYesJqDkGUORbY5hJYDYLME4FVOEG0fCqcpDpYTk/EodjDutJqH2w2X4L73GqQ0&#10;WglD+7kw/jIV+WlDYM4Oh8nCc37GUD4obbOvqzdkT1hNvWhfkbCwSEvL/LEpW3YQco2xhB8dWzh2&#10;H+wM7zbVMWbTGLSZ4YN+57sj+lII+lwOwoCzEeh7MRCRN9pjyDlfDLzgj4grnRER/xPG3OiKsZfC&#10;Ebi4C34K9EGLHg3xdYMK+J/3V/jq+xr4pn1DVGjfCF+1a0Y0x9fNPVDNszw8m3uhRb8f0XdtDww8&#10;G4ZYevnqd74L+l/sjL6X/NDvXBAGn/VXAm5Eckf0MkRi3K0JaPdjTWyt7IHsmvXwypOH4deDvVJD&#10;2Cp7a6KohyfMHtWJajBX84StZkusq1YX4V/8H555eiG7an1Yq3jBTmmYq9aFvUo12q4mpVNXpWGv&#10;5I1sj7rIrlITdop/pIo32vp4wGiKgjMzAGZTPyrLQORk03l7Q0AlipdDqMyjqOwj6by0gyVrEtVf&#10;C5xUv5yqfuaD52jQRuzzci7BddZV77i2siMm9imbVtW1uq7NXqHu0a5LQF0LfL+mq0XdwelOq/3w&#10;NcNr1BzB2jNHbaQ2FPvXmV5f2OEHuKsuKfRe/RSs1y3+hy/XJzu5ThWZ6hC1JdQUKhSu4rvB5ijM&#10;gdH2GA8zLyA+bTNOPZ2F/Q9HYPu9PtiY3Asrk8OxxuCHzddisPp2D8w60xnzpjSE+VxzPDlRB7f2&#10;/4Rj84cg52Yq7DfTkXfzAfITHgJ3jcADC2AgN9kE5x0Tnpy9ibVTpyF2QCfMODUYYQPr4tbx2jAd&#10;80T2kbp4vr8lTq74AQdWt8CZNXWReaQpck40gPFILaSeroYUIvVSfcwY2RDTtnfD6gddse3WIAwb&#10;2wqXtteA+XgDpB/whPFiY6xZ0AKrfumF0VM9cedYM9go39P61kdAP29M3N8W6wwR+Dm5NxYcDkBo&#10;ZC3Eb24D68U6OLaqPgaOboYtd2OxIol7nHbHquQu5LLoGfC7DOHX5lkNwIpbAVh62xebb4RidZIf&#10;VqX4YcjE73Fm5iTcWTgZCQvGI4GH4M+biITF03By5mh0r1YeY9s2ROKiOBydORFdGtfA6PYNcHnG&#10;JAyhdmg0tXXOTx8Fw6JJuDlvPJLm85f5JyshlQXUm7PHiIAqCILwOyACqiAIZeaTFlC52ai3HN1e&#10;MvTj5eM4c+aMCjt79qw6ZjY+/suXL+P6tWvYuXOnKicHlUVJK3CySMlzg9ppN/Sqw/vgBqx6GaII&#10;DC3zC3RRUY6Kp16CVDjH0UUp2i8LnbxK5dOVFm+q3NLgZPiH96MiastqHTeetX3ym1pRvonO33pk&#10;ZfaCNYPnxIxWAhp/VZ0/JqTENFMEwYIpi2vuIhv7XfA6dxFOj2sOgNniDxORbebeq33htIUgzxYA&#10;Z5EvHWs4kNMZ9vQ2cFrD4SgIgzWnOy33RY6xH6UTDKvZn9LxJT/lh7CauxH8xfpw5GR3ozRZZI1S&#10;H1tKM85Ho+bV4TurLeLuRKBPUnv0TKiDvpdbYMDFboi9GI7el3og9gr3EO2MPszlLorYS51pXWfE&#10;XOQeqr4YeNUfgy4HYvClYAy5GIqhF0IxiLYdeDmA8EO/S90pbkfEXOmA6Gsd0PtqO/S6Qulc9kef&#10;S10w8FI7DL7QDsPjw9F55g+o9d9ymFqxIs571UG6pzdMHl4wVmch1EsJosU9SN2G4bPfUrkWjNXq&#10;IrV2PdquDuzfeqGQP2BVWZvz1ORRB9kUL79iDeRWroa0mh7IqF4ZZi8vLKjuCV+fSjBmjabrM4zw&#10;hzmrF/L4w1FZ/CV9/Xyxy71PXeeNe/aaQmDJ4vKeTfUlVas3VBcLdAFer4Ncz4rrF/s0010xsU/V&#10;uPZzvede2E7lp0C+X7vECjW6QS3TDZzg+6+a8oLv8YST4jO8IW/LiP37TFUBV11ikZ3utK76QHVF&#10;h+qUg+pSbmE+1SuuTwWq8mj1iMVUrnq0oAtkb1CofUDKasBd43FcTV2PEykzsPf+UGy72wvrboVi&#10;xW1/rE/0xYYEP6xIDsSqe8FYf8EPPXwr4caKmrCfag7n+dnA9YdwXk+B/fY5XNw2Hi0aVUDTFt/A&#10;19cHzZp7Irx3cyze0Q8rzoZi56MobL7cFxEBdfDoYEdkHKsD41EvpJ2ohtTjNfDiWC28POaFlydq&#10;URjDc6JqvDjKAmldbFjYGIsO+2Hurj44sacGMs5Vx4sjdfDySA1knfPGrhk1sWFaPZgTf8C+WY3Q&#10;NaAGdj+OxoqE7liR1B0r73TEyts/YfXN7tiQ2AuxA7xxdzft43RjTBjTHGsNPbDSEIK1SWFYmdy1&#10;WPRUvUdLCKIfiv5xqhW3/LD0th+2UVtgPZXvysdBmL2jB2b18sWjFfOQMGec1nN03kQkzYlD8vKZ&#10;2DgoEl1rVcSmIeG4tXQKziycgOiWdTA5oA1OUfwwHw/0blMLu0dGIGHxJNxYMBkJ86Ygaf5kJaAm&#10;zB6NEYM6ioAqCILwGxEBVRCEMvNpC6hvmtaw1FwdLgN2uQxKhuvrSkJ/3gpTKFGUhcunyLHsQVbG&#10;MGRnhcCU3Q3Z5vbIMneEKcsfWaZIWh4Gs3Ut8vNS6M2ItmPUSxMPj857Yx/vN1c8lTXKM/dGpZeu&#10;XPt1mEwxdM66aeKZKRxWUyBsZhYpWTwlsrQepOqr6yoOD/F2E0p/DdfX5O2ZoXAaQ+DgL8mb+iPb&#10;GKBE06unw+H1dQ1MGTodPt4VcOzSJNSq/yUa1q6F3mE+MDtiYLJ1QrYpAOasDjCbusKW2RM2Yz9K&#10;MxY5lHfVQzLbT/WAtZsiYKf85pn7Yd/W7vDzqwVvn69Rp0Ul/Djge0Rt64L+l7sg8lpz9LrRFr2v&#10;dkTsNeJqZ8Re6eQmpHZDL6LPle7oc6mrCutL6/pd7oS+lztq8a5QGIdf6oZ+F7uh/0Xu0eqHARf9&#10;EX2tG4adb49e1zoggtaNPNcLI08NQjPv8tj2tRdyKzeFpXIN2Dw8VA9SU7VayPLwLhZMi0VTt2Vb&#10;1RqwVPFEtuqZ6gkbb8/iqUcNJZxmedSGrQqFVa0Go2dN5PG8qJ4/otc33yIi2IfKaiAcps5UjqEw&#10;WrhcWXTmc0vnXAnduoCqo/X6tfw/e98BG8Xxtm8SQglgMDYYTDEtkMSEJPRqMMJVbnIRTYAoAgQI&#10;ECBAgAgIkEGAAAEyyMYCRBNFNKUrCamUUO3zuRzFhbPPPvv6nX0+28//fWd3zUH4fX9+Kd8Xkh37&#10;uXd2dnZ26t7Oc++8w0S1Yw31F7vUf70m5vTxzK861f1LnTIGBOpoou+m78w6mvg3eOCup+9Kengz&#10;scpO1g2kjzp4XE546mrgrHeDNbopgaZ0VPfvc9zsUttLRKmH+hFq6X2L+pGd+lGNh/oMk+8UgylS&#10;lywbPW7qbw7U0nuBW7xfeL+rSGnyyoD6hhqYa5+iyHoDmopL+KV0H754vBrndbNwsiAFmdpIHNCO&#10;Q6ZmHI49mICsnEk4oInEHk0MDuYl4JAuFssvvYfEuZ2xe9lAnF/VG6WfvYPiL7rDeOVDuL78GPX3&#10;gtGY7wdnti/MtwJR/eM7uHkkGAc2dob+en9UfBGEqi+7wPBNJ5QzUfp1T0I3yf+NTKB+rfhJftUH&#10;xm874fFXwUgM7Ymls4JhvNkPTy/4Q3OmB8p+DEbVFx3x+FgPVH/vB+OFYbi5MwsJiyIwd99wzJg8&#10;FAvnhuHgD9NwPCcFV+7PROajCMxLewe5J96H4VoIVi4bgEOaEUjPDUNGdrzYfEpZdi/sl/5BpCtp&#10;MYlK92CZmROBg4STBamYs3QAvto6H5qdvIP+Smkn/m1rcI+X8h/ahnnDByBlUFdcWRSHov2bsXty&#10;GMIHBuHU3FTkHd6JJZM+QsI7nZE5PRwP9q7FvTQ2BcBL+FepNlBVqFCh4k+CSqCqUKHilfFvJ1B/&#10;P+T05BdW6biOXmAfwVq9AQ7zaDitY0iGS0Sj0PCMIzBByYQg2xidBKdtmESsmpZQnd+g6x0SkSXS&#10;lNDkhJdv5OUXx3JcEUST+trPYWLCzDpJuh/btzQzkcaEGpNpvHETk2iKZK1Eb+JUkXxOPhZSAZ/n&#10;MOk6a3Us6jwzsDYtCMuWr4C+tBxdOr+J5WtDEBYxFC6a8O1csw7NfZpj+1c/YntBNdpPSsKeHR9S&#10;hpfjvmYqFszoh3VLBuBpyTTYbWGwWUKl9EW9pdL9eCn6BPInwVGdCJuJJg2WSXCbJtJcYTLOnIxE&#10;SGQwRq4ejvhj72HNfV5aH4slt+Mx53o4pv08DtNuj0HK7RGCTJ1JxzN/GouZ18dhxo1QkuMpLBTT&#10;f6FjJkxvjCP/WEy/zkTqOEy5Pgqz7ozFVLp21rUhWHJzIiIzR2HIvA/xcZAvvg3uj8ddewpy0xwQ&#10;BFOn7nB26IGqzj2g78oapd2bNFAVAlVImUA1dQ6EuVMgxekCh7B3ysv8uwvNU3vHrnD4d0ZlIKdL&#10;abWjNPv0wqQ2Psg6NInqfjFcleNFfVU52J5pBBqMYTBZWWM3geosSiJRm9qNwRtJhVHbraCJPGue&#10;0nOA+hBNu8jf0DQRE3+iY6lOdf9Op4wD1jStIZiY8AJ9TzqsMKSfQu7gKDx6dxx0kdNRtH4Tcj4Y&#10;jtJ3x6No1hq49HrQaKLHMi/BltLiAdU0pGSPOsT++U5qen6eSmjwNMLtcXNPQn1lFYoj5uBJrzF4&#10;PGAciqYvQe6w8XjUdwie9B4J/aZDFL8evEamnp7VcmJyWvzrq5veHyyocOSh0PQV7pSfwPclabj6&#10;eCnOFE7DsYIkoYWZwaRpbjj25E3CfqGFGS7CDvG5+zHIeDACWXlDcaIgBmefJND5kdj2/Xjs+CEc&#10;234YjeXnRiN04XuYvmokpqT2xOl9/fHr6YEwfDsUhmutJc3Tr/pCf60zyr8JouOuqPimq0SWMnH6&#10;nAZqN5RdC6T4nVHxeTCuHXgfj7/vAdMXgTB+HYiiH/qh/MseMH7TEXryF30xFHVnz8NzVINftxyD&#10;+7NSVJ24jVvrD8Nw+i7un/scCfM+xhndVMxe1gea03TtTwOwYkl/pGfz0n0uayTStWMEgcobSYml&#10;/F5k6O8CpcMkakYO+8Owq3AM0jUxyLqXgP26Udh9fQzWTx6LB3s34+6OFUIDNXfrGuRuX4c7JO/v&#10;24SlwwZg9tDe+OKTRXiwbwum9++O+aHv4eauZXi4bwM+SR6L+HcCcGlxIjS72AzAMuTsWINb21Zj&#10;/hyVQFWhQoWKPwqVQFWhQsUr499EoP5pTryN0gerh/DaTNYapbpk4snuyoLJPhgOKxOkiYRYQgwh&#10;isAbNHF4ZBOJ1QSLtBO93RQBa/UsOGxf0oTpsZQ2r+QjuOvZhiprM7loEkVtxUutWV1FLLvOh9OU&#10;Dqtxhpw2k6NMcCr3kYkzQaLx/RS8LMz7HG9CRH7WVBXLwSfRcTxsJjYFMJWOY4TWY51rCr479jHG&#10;Df5QbFZVpn+IIF9fdOz+DoLSs/H2GSvaRM/Fu9OXY0FRDQKnrsS2VcMwpHcADhzO5ArFpIhkbF7W&#10;E/UNE1BlHY9q80wqUyrdg5f4hxEmwWaNpj4YTnIibOZEmGzjYLNNRuL4ILTtG4EeKy+hxahovD3s&#10;Q3QMIen/PgKH+2LjhQQEvN8OUzPC8UlhMgatDcbw+f2w9dp8zL0ehpma0RiRNRAxJyZg0a+DMfnG&#10;eIw8PgIx50dh6fU4RO0bB7/gAAQMCsDQTaMRlhaBdwLewNXAbnAEviPI0eqAQJkQlZbdCz8TpQSF&#10;KP1PBKoxsAtMnQLh9ONl+6xt2gPWjky6dqPzwWITKd5xv6pLd2iDeyK0RTPk/jITHlcytQW3jdyO&#10;oq282p1Jc3HM4UzgMyFNIL/VlIAa5xesLEfPAp7I26juqT/zcmSxURT3be7sDNWp7t/pJEKCl1jX&#10;w8UTfvo+1Ax6H5oJUXA7JLMsLrcHTo/0vVlPfh5NPIpMe7PwoHUgTPdviCXb7po6embTGX52N9TD&#10;wbGafjATt1HdP9RJj1NuZ/7ebqDvyQZY7vyCX/264dHGjeI7PeeXHJRXm+ChfmSvcaGW4vBXvKe+&#10;FvrwqdCMGY/GGidq6jyo4rTclCj3pUYHrO5iFNlvIrvqEn7Wp+PLonW49GguThYk4og2Eum8kRIv&#10;WyekaxQCkUk/aTm7okXJpKB0LqIpTIQL/0QcyJ6Ag5oJyMidhKO6KJzInYwZC/ug6JdgmL5qh6rP&#10;e6D4Wi8U/dQJZd8FyMSpAplAbSJRFUjL/JvChZZqd5QxIUtpFJ3rCd2udXBf0MF57ls4ztyE+bwG&#10;dad+RO2Ru3AcvYYTUzZg2zcpWPZVJLYvCIJbE4xdG7phzd4wnNNReXPGiY2e9mmjpPLlSjvn/4YQ&#10;/a+h1CXVb+44SnOc8Ev1FYUj+QlY9/koZGyOQ+HOzcjbvBG/sv3SnUuQv2khHh3YihWx4/Bhrw64&#10;vHoq8neuRP72tcjbsxX301Yjf98GnJybivcCmuPg7HDo6FrN1uW4s2s1bm9djYWzxqoEqgoVKlT8&#10;QagEqgoVKl4ZKoH6O5x4QSUIwdofLpoQ0yyY/p3Wa7BVJcItL2/nndCtlhixe73VEt8EsUHTc6Sm&#10;7JfhZPuf1vGwmsNgMk2G07Eftc7raGBtQU8FvSg/pUlWNlyOc7CaVhDoOisTt2PpeibLOM0oOV0m&#10;0hiy/0Uo9xb5kI8VKcqhaIImyPGYzKSXdlso9Y04OFwxMFWFor5uJs5dCcW7A/uJanr6MBu+vs3R&#10;c+UnaHPoKnz9OmFkj0AMD/0YA3v0g0+zdhi74wAGfGaAz8IDmLruYzTa18FinI4aup+ngk0MSPd2&#10;VifDJcCkdCKsVTFwuefg26xIBAQGovXhz9Hs0wr4nKyGzykT3jxagjeOm9D8nAVv7/sardZkoOP+&#10;e2g54xBaj1mAwLkn4L/jKzRP2YDW/Qajb//30KVvP/gP+AD+Q/tgRPzHiOncHl8HvYts/wF4EvgO&#10;HP7d4e7UG86uAwRpag3oC7M/bwrVAyYvclTBiwSqciz8spTidhU2Uh0EJkmrOweimsqkSNY+dfkF&#10;wt4rGKvbtsfW+UNonG4SRH2VgzVxuR2pXbiuhF8Bh3lpGVsiKK5kY5bb0GpaTv22TOrC/CwQy0Ol&#10;SRjN0skvmB0JqlPdv9Q1kV6NdaizmZHXNxLuaz/BTQ98p7uOxpAbOZp7SNu8Cbu3piH9yFGkp2eg&#10;0liFWrqmwe1CUUgk7F98LsYUb2LImt5MjbFdSzH+xD34ZtI9VffPc0xjiXbmdwVyhktXoQsYjsYK&#10;A+oa62EwmdCla2dMXzwT23dvx5YV63D3+1sirsfuAj2RYb34HW73Gg63zUCBEhnP/dDjsaLapkOu&#10;+TvcMbD26U58/nglzhXOwHFtvEygMtEnkX3Cz+Qf+Z8jUNmep7DpyeSfdKycU+IKQlWOczAnDCcf&#10;JmF5ZhjWLe4B682+qL7ih6ovg2H4/AMYvmbtU9ZG7SYRo88RqM9ro75oH7XiW17+3wXlnwfDcnUj&#10;nOdvwXmqAK6TRag5fR+eIxp4zj3Ed5/sR9qiJMxdOhybz6Zi05pB0H/ZBz8d/BCTZwbiZEEyduWk&#10;4kDeaGG+ICtbJlCVcv+GEP0vIdfJYarTw7njyT+BMFHU8WEN1XtOBI7mJ2L3gQh8tXYOdNs+wb3t&#10;a3F39zJotyyBbvdGHJyXgtH9OuPyilTk71qJnC2sZboeD7avEbZTHxxMw9Qx72FN1EfQbFkOTdoK&#10;3N69Gne2rMYilUBVoUKFij8MlUBVoULFK0MlUH+Hk2e6kuCXU9Y+ZS9bwCsRG/JYTZFwWXi3+nhC&#10;MmEynFUs4+ASGoEMheRiUpJg4mXVLOmaqqkEjh8DJ2/2xBss8a75JG3WSUIj02ENhdMyns6zmYB4&#10;OKqnkkyitJS0CYII/b2IlvPD+YsgRAo/29Z02eLxRDcLA/q1QdSod7B98SCUFS2h8k9G5u530M6v&#10;PfpFzULa+a8prp3CAa0b8EkrxHJdmThmd+PBPfgH+eH4sTHw1M5ATeUEeEyj6F4TYLZMgdXM5ZoM&#10;V3UCaszjqEzDqdxRMOgXYFBIZ7SLX4B2FyrR4rARLY49xVsnCvDGyafwuVSKZqf1aJFVDp+zRYQn&#10;aJ5VBh8K8zlfDJ+TFH6OcEYKa/ZpBZp9bqR45Wj+mRHt1x/BoA4BKOjSBfbOfijv6o/yQJoMdumO&#10;qs5Bwh4p2yo1BjLYfikToN0kwpT8giBVSFKFNJX9TZDJU47v8Oshlv6LtAI6w+0bgDrfIFj8usPU&#10;cyB2duiKEe8HoNQwGw5nDDyGKNhNs1FTRe1N/UfaaV9uN2HTViZTuV8IEpXaTti8ZfJUMiXhcl4U&#10;Eysx4eJ+LCAdi74shwuoTnX/UifGA5NeNAyMh45Av3I92NxFLX1Hsps4aBxix48SfnY/Xv0Kbdr6&#10;4lFpaROhYSq4gTsxCZQOfcfW0vcthTc01AttfR5e4h58A3Wo/YOd1BdY+5j/nk5bBusXX4Ht47J5&#10;CKfFhc5+fji4J02OD8xctAAfjhgurquvkZbwF0xMgGHdFtF3PO466ov1cNRVQW/NRl7Vp7hlOIRv&#10;izfjim4xzuRPFQRqZm6ERBrK9joFXkYG/hdQ0jqoGYtM3XBkfBOPrRsG4vHNYJT95IuKbwNQyUQq&#10;20GVSdEm8lRAIU0JgmD1JlDJ/3UQKj7rB/OVeXCe/wauszdQc/YWXKfyCD+g8dP72Ld8PlYfD8Wp&#10;R/Ow5+E4LDowEPfOBuPxd32QnNIDp+4kYY92HPbmxlN+x+GIZjyOZHNdMJEsE8MvKdt/B4WEZcl1&#10;wgQzHcvpp+dMxMlHiZi2ZxAWRL+Poj1bkb1tHW7tWoHs7cuQt2M1vt68AjEDuuHqkhQU7FmFnG0r&#10;cT9tg9h1XxCmB7Zj0vuBSPogCHe3LEHOjpW4vWs17m9ehcUzpSX83qZ3VAJVhQoVKv47qASqChUq&#10;Xhkqgfo7nHhBlV9UCQ28zI4gJjQ8zxaKeyaqy4eER4QieOqKUE/Hde47VJffwG7dCbspSWiOWpnU&#10;sjIBFgthJ9UcSefHgW188nJ5uykVNnMyrBZp+bpdJjKZXK2pZvMATJxF0bkIQhSdixGEmiDVniNE&#10;fwcEMcdEKqeZCKeJbWyOh4vyZ6ygyV2IHx7cyxZ9KTQ6HN39/RHctSNCFm7C2wefwifrPrpfLcbE&#10;a3lwUP0UUT+6Tn3o7fSH8Dlejl4jU5A4oQtsnjWoMySirmocyl1xMFmmw2NkongC3TMWNaYo2KpC&#10;UedZib27w/F2t17wP6JBixNMiBoIZXjzRAmaH6fjk9V441iVIFB9zuvR7EQlmh2vhM9ZPd6i8y2O&#10;UfyzZWhxtASts4opXhmaXTDgjTNP6dwTND9RDp/LRrTZ+TPe6fg+NF2D4fHrDKdvL7h8+8Hlx7vr&#10;dxMbPrk6UrhfIEyduqC6E5Ok0vJ9QZo2kaReZKl8rkky2Up+h1iq31WkY+aNpPy6Qt87BGm+fhjT&#10;pyOufhaFRmsKrMZw0QZMjHIfMTtGUbvIbS40jrnN5LZjElXRdJYJcDvVpcM0HY7q2Wj0PGDqn/qq&#10;kz5rRX9W+jQL7uNi5iX8qlPdv9OJceFhndFGVJ/9DLp3RooNotyNDho/DUidshwDB32Ix4/5+e5G&#10;eFwkWrR6C0+K2ASLZOnFunwndBNTUEN+j4tSYhKtgbVa6Tu3kckO+T7qWPvHOu4/oo3r+QdX+i5M&#10;XY6KdXvI7xIbkVXbHQjs2AUffvghLFYL9NWVCAzshM1bNopr6+h9rLHWA93HEXDm3qfr6uH28DtH&#10;PWrt5Xhquok7pnO4rt+Lr56sx8WCuTiVl4Kjmlgczo5AOts6zZU0S9P/DAJVEIUTkZ4dS2lPxR7t&#10;MBzTReLIl1MwNTYIPx7pDdPtYBiuBaFc2EFVIJOn3/DmUt3pXHcYviJ83R36r+j8d0Go+L4HhfWD&#10;9dO1cJ3WwXWCcPIe3Kfz4TmvAb4pg27LZ4hOfAentTG4pInC+lNjkbGnF2w/9MPWRR8g/V4UDmsm&#10;4EhuNDI1g3AkJwIHNNHYkx9G5WdycxLSm8jPPwBOSyZODws7qCwl8wfCRABromonYce9aVgyZxge&#10;7dgAzZa1uLl7Fe7tWIb8HatxbdNKJPTvhs+YQN29Eg+2rcS97RuQnbYa2i0roNm7FZMGdEbKoG64&#10;vXUJHuxaKZbw39+0CotmjoFNJVBVqFCh4g9BJVBVqFDxylAJ1D/BKW+nTbNf6SX2f4abXnbdNLtu&#10;RIO7GrWui7CaJ8NmZi3TcXDYRsFhioWzahqcQqtUIkctlmTwhlASqcnEmBdkslMiP5VwmUz7XXiW&#10;piDnWDO2OpnyE055HQ2nYyryNavQ3tcHezasFyXveUWDty4WodmhW3jo8uDnSiN8tt/Ex2d0+NVk&#10;hc9BDXz2W/D+eSO94gOL58+jCWMLNNROh8uYAkfVHNhsVH7LRLpfKsy2KNhMU1BTGU91tAhDx3dE&#10;i9Ep8L9ggA+Tp6fKCOUEOj6tgI4V8Lkmv3ecF8AaqXI6b5woQ7NTT/DmxTK0T/sZ/QJ64U6PQNgD&#10;usHKWqYyISoIUhmKhqmidapooDbFJfAyfNZa5aX55gBpsyiGxb8bnB14w6ggmAL9Udr9HUQ3b49x&#10;gzrCWr4U9dbJsFSx9ii1idAGlvGftIxFuNJ23FeYXI2gfsXap+SnerUbJ9OE/OdnfZEm8Oynjyaw&#10;4L4se1Snun+lU8aFh78z6xpQkjwH+SMnwOOugdgbykkf7nrk3L6Po2fOwlLrRo29hr5DXfSMa4Ah&#10;8xx+DBqM2ooysWFQY40HDfW8IRVdS2miXhl74mbSTf9hTpRPli9CCf+nO6l5pTKLH13pnSrv3RGo&#10;2nlAnPc4PXA5XPDU1OKbc1/h+uf0fKbwhjoKr7NTT3JBMyQCuhWbqN/UwcG781NaHpKGmmI8Nv2M&#10;HMMJXHu6HZ8/XoVzBbNxXJuEI5oY8CZRTJwy0cfk4Z+x+7wgUAV5yETkOBzMG44TD8Nw5G4U9l4a&#10;j207hiBlUldc2dAD5h8+guGLd1D5ZU8Yv+qGiq+DUPZ1D1T80BGPzrbB9bRuuHHmPSxb2QOTEwMx&#10;rU8wao9nw33iniSvPIFmz6dYGhWGFavGYWFaCE79MgXnchKxI3cCDuiisXhRCAw/huDMlk6IWfAu&#10;ThQlI/3ORBx9MAlHsnln/InIyp6IYw8kslOQpyL/Ly/f74OSniRFnctk9b5bk7Bs2ljk79iFnB3z&#10;kb19BbRbVkOzYy2upq1B5HtB+HxxKnQ71+D+jvW4d2AbsnetQ86Whbi/dxW+37IUlxZNw71ty6HZ&#10;vgS5Bz/BgZlJGDkmGG5YqF/VqwSqChUqVPxOqASqChUqXhkqgfq/55TJE7sGetnlpXcijF96G3gS&#10;zaSqC3U1RbCadsNcPVmQqS7reLH032lKhFiCzcuxFYLsRfLsTwVrNLImK/snwckbSfGScFMsbHRs&#10;s06AhTcwcs9HhekTRA4LhO9HI+C37hgm3dShRFrhyu/ywmnzs/Hjj9fwYXISPpq5QGxYNDk2Ebu3&#10;j6LZ40xKdzjs1lBYbWPgMk8S9k7tlkTY6P421xSEjvdF63HL0eJyLZqd1KOZIE8NMkn6AiH6X0Mh&#10;UCnNc3q8ccyAZqzFer4S7Xd9hfcDglEU2AO1HXnp/vMk6f8EiUDtCktANxg79YKrQzfU+wbQOT8Y&#10;ugWigsLd7fuhqmcvXOnaHUNa+GLk6ACUmxbA4UqEtTqS2p+1f1mb9BXbnElWJa7cXsL8Ai/hF4iA&#10;3TQBNc4M6pTU53hTG+6DPOkiSR2R/uuEFDMvuc+qTnX/Rqc8txl19fTdiFq4S5/Q82A0ij6eCtPD&#10;XDhgoqHCuqaN8NB5u7ECVev3Ird1H1ScPknhDfSd6oGd0mC7lWDNQfLzygU2gsqjjw7F9f9Ep3zv&#10;seT3Du86VcL/6U5qYyonoZaes55a/oKsRfmuHSgMCMHTtP3wuK3Uv2rEUn12DR43XE+KUJw4Hw99&#10;+8OpuU6peODy1KOW0uGu5HY7YbTpoDV/jRsVR/BdyRZ8+nA5zuRNx3FtAo7kSuSpRHYqmqMK4ff7&#10;IaU5EQdzInE8LxVbTg7Dzk298fjbj1D1S18Yf+wqkaRfBcP4ZTdUfB6A6u8CYPqxEyy3e0B/LQjZ&#10;V95D+tYQrFz3Ho5cj0eWbgr23UjFtPkhOLZxAQ7PW4WFyaPwycFROE7321c4Eml5Y7FNG44dBaPp&#10;/vE4rRuP9cfp/NYP4PihL91vABJj/bAyKwIHf52PbTemIu1WCtJzE3GsKBl78iNk+6SsIfpnE6jP&#10;QzFzkJEXjl13xmHJnFHI37MTD3YswIPtq5C3dTVyd67Fl1vWIL5/ED5dmITHGVuxf/IkhLR/E0cX&#10;JiBn7wpotq/A/bS1uL91LbTbVgnbqfkHP0HGjGSMGd1LJlBVDVQVKlSo+L1QCVQVKlS8MlQC9X/R&#10;8VuseJOlD9mvbNQjCwpykCTw1ruooLpPh7l6GhyWZDgFQRZG8CZQvUHnn9M+5Phe55+75mXxWHpd&#10;45WWi7VhhfYjb0TE4DxECW1UNy/pN42C0zwRrtrZMOgX4uLR8RjyTmuMGNQV/Xp2wsy4VCw4m422&#10;Fw3wOVqJLU+5/HWiPw0NCUHk2I4oL1mLHM0MlDxdQOmnwG6lexgnAp5UrN/yIVqOmgrfcxViaX6z&#10;0yXwOcUaqDLpySToSzVMX5Fc5XRYC/U0p1WCN06U461jTym8BM0/taJt/H7Mbt8Zxu49xbL757RO&#10;FTKVyVJv2USgMrrCFBAIQ5cgGDv1QK1vMNyd++GH4K4Y2t4HY4Z3Q0nBLJpAS9rFzqo4mGzxVA9R&#10;qDWFkaS2EEvyvdvpP0FuP2+I62QpEAGraSY9A7TUDExq0NjnJcncF3l5MW+MJnVIqWOqTnX/UieI&#10;CPGsZs1BibTiZdgNqIOTnteu8iew786CfsVW6DdvR2naLlhz7slL/Ck+k2CcRoN0vVv2s/Yg+8kj&#10;34MTlm/6PzgRhaPKkMYo+18IIPCnIp8Dffwm7AWwUyQ77zDJz+kqPulTOSedkX10MwX8fsGS3zEY&#10;3ue88Y90XC4uH/trqS7oueskbw3/eMobinksMH7xKYwrtqHokx14tGsHyvYfgr30MagH0V8Dal01&#10;aGATAG5Kh9KopxcHu7sKRvMDaEyf4QdDOr4p2ijZP82bgmO5MchkIo83NsrlneGZPJWW3r+M8Ptv&#10;IAhZwgHNRBwpnIxtp6KxN60fjNnBqLz2Ngxf+MLwpR8e/9wReT+/g40L+mDCyEDMWR6KTy6kYF92&#10;LA4/pLR0YTiQNxbpmjHI1IzHwZxQ7Mkfj31PxuFQyTDs0Y3GTk043ScFh7NTcOxeLE7en4S9BSPp&#10;GipfdhQyHyRhyYYe0Jx7F6afxsJ28z247/VG5a1OqLgeAMu1nii6OBib5vfD4rShOPUoQWyA9edr&#10;oD4PRUv3QM54HHkSiaVLhuHqwlnQHFiJu2lrkLeZIGygrkRSvyB8tjAJuowtSJ8RhYSQ7jhNx/l7&#10;V0GzdRmyt6/Dg7T10KbR8TbWQN2EA7OTMWosE6hm6lpeGqjyihLR14T83xtTKoGqQoWK1xEqgapC&#10;hYpXhkqg/m86fonll1sWzJhKmjgiiF9yBdhPL5NiF3SacAsi1YpaxwXYjJPhto2FyzoSTKQ6zQli&#10;gyUBYQd1PJy8wzrbURW2Lpn0ZMQJDVaXOZ7OJ4jrnGzPlCDZXJVINZc5nBBJ8WPgrFbSYNuZTOBF&#10;yjZYw2C1TSBJ4WbWiuVl95KNVrbjajWHwWYNR7VpIkzmCVSOydhzfCCiJ4TAWudB+9DJ8B86DlET&#10;ovD55Yu4kXsX9TQ15H/hqPzv9uqFI+eHUh+cCpNtEkxP4xH4QT+8faQAzY9V481jFfA5VwKxIdTp&#10;KtlfCSZUhd1TQaSWweekTIy+jDB9ESJeOZqdMOCNE5T+5WL4XNSh2bFSCq9Gu1MP0eH9iTge2Auu&#10;TkGwdgqE1b8nHH7dYekUIGmZ0rG3ndMmUlUcd4HTLwBo3wXXA3phSOcATAnriKK82ah3bYKzik0V&#10;UB1b2ZbtBNEudUZqX2pPk53JampfhQR9KWnqDTmeEr9JxsIubKIy4oTtXbt1D9V5LT0L6BnQ6BAT&#10;cmkSJk3ApL7KH6pT3b/U8XNZSH4uswaq8qymUCY/CfUe/i6l71TWLKXv0EY2hi1rmYofJRj0fUsD&#10;TRpj8rOfz9GHdJ7vIg81DlYknebbCFAKIkycf0GKFISf0mXqlg+aCJX/EnxTxsvCWfKyAv4O4xyJ&#10;c3zI559lUDxHuH5Y0nGtpw4xcXHoEhiI8ImTkJOdTZEpJaovQQrK8UR+/4GOSib+2Hno+Sp6EtcZ&#10;k6FUT6KvUL/hvtPgJumivsK2d6kfKefFkn1OheuI6t9Nz26Tuxx68z1oK67iJ/0+fF60GhcfzsfJ&#10;/BRk5UYjgwlTTViTNqSkgfrHiUNlR/9DuRMo3ZE4Rsdn7qRi48FRmLuoFz5Z3Q1n9g7Co5Pvw/5D&#10;DzjvdoTth2BUfPo+Lm7qhbnT+mHtwXCc1q7ApvPjsfnoRzihTaD8huPEvdE4ljMemQ+icYQJ0uww&#10;ZIrd7cfjIJXjAOU/g44z6Z57tdFIK4jGwbwonNckYdvF0ViydygWbh2JyMm98fn5Lqj8th9M1/rj&#10;5M53MH9rf5x6FPO/SqAepLweLZqA+TtHYF1SNHT7NkK7ZSnupW2EZscmfLdxKWJCuuHiolQUHdyC&#10;QzMiMPXDYNzbvg45u9dBs28FNJsJ29bjwY5VyN26FIX7NmHP3CSMCA2inmTl7kCgF0Zhkof7Co9S&#10;7ifiX+55f71TCVQVKlS8jlAJVBUqVLwyVAL1f9PJr7HiTZalMhFir+T3Bk+uecIkTbitNLm6B4dp&#10;D6zG2SSnwmnhHdh5mT0TbEyKJcFqnkRtNBYmJjCrE6mtFsFsWg+HfT+141E4nFnUlsdIHofTeQyu&#10;mqOocWfAZN4Gi3k9LNULYK5OkInQcXBY2RZpNIHJVCZVeUm4vIkRE3JiaThBbFzFfl4izmYGomGr&#10;joHbMRs3flqGoM4tMOLjYVxwKm4j3dMBTx31Oxf1Myf1MSrnrvMn4ePjg5EDA+ExrYOtMpQmj3Ox&#10;Z9V7aD1mAZp/WgWfk8V4k22fnnmCZiee0rERPudK8cZJA3xPFKJF1iP4nKqEz2nWHmVilDVKZQ3V&#10;/wlCk7UczU6W483jdHyhBM3OFqFlRgXeOGPBm+dL0HHLFxjSIRglnbvDFuAPs38P2P2CYenkD7s/&#10;2zXtCWtAV7Ej/281UANh7xSIWt9eKOnaF2PaN8dX30+G2zUdliq2LysTnU1kZ4yEJjLUy/9S0tQb&#10;L1wj0iW/APv5fnwuHBbTZLgcn1H/YsKe+yETp880w+RA0W6qU92/0vFYUKTws+RD+fhVIK6RxpLi&#10;V6QIE8d8D/4QQQJ8rPglSPEEmcp++UCQj0zGcZggMaXzvMybtVwZTMApJJzy3aIcvwxK/OdACTMU&#10;EzRM0CjgP+la6d5Njo/pXWPL1jR8/PEQVFZUYOeOncjKPIK1a9aKKLybfAO9h7ATdfIPdFINSWV7&#10;sf05WIS9Cpqua4CnwQWzqxRF5ht4YLiAH57uwtWiFTinm40T+UmCQGV7nN4EqmQD9Y8Th9IGSZNE&#10;evu04dibF47deRHYo40SmqFnC5JxWZuE05pkpH2xAHGLRmHmDH8U3eiF8q86oerrTrD8MAhXFsej&#10;6uw3cH75GPMXpiIrPwqHcqKwu2A45ZNJTomsFdqz3hDELUMhhsNxUBOJ3YQ9DyOw/ceRmBYaBMOp&#10;oXDf7Iczu7pj6roPcfRxnCA0lXReVrY/C9I9pPxn5I1Exr0ZSEgIwc/r50KXthR3dqxGzs51uLF5&#10;GUb39MP6CR/h0b7NOLNiMsb38cPByREYHdQGn4zvh4dsD3XrWtzdsQp5W5bi8Z7N2DsnEUNDO0Na&#10;wk/9QjEF5dVXlL71v+VUAlWFChWvI1QCVYUKFa8MlUD9Gzn5hVe87Ao/T1LpZZN8vGyUJ6cNvLa/&#10;sQJ1rhuwWQ/B5thIbbIBTsdRuGt+pImogWev4vpnaUoTbp4A8/Ws/SRNvhmsVSW/dMNBMTl9voA1&#10;XwxwOc7AZJkJi7C9Gg6nVSHneDm5rNEobKUq9lHj4LBGwGaahIa6+cja+x4So0M5J1K65DwNvMGK&#10;pGF74exVXD17BY8eZ+PMicMIfC8RbSbOw8DhgagxpVB/TMDuze+jefRqNP+2Gj7ndXjjuJ5QIW/2&#10;VIpmJyvQOusJWnychDZpt9DsvIXOMYEqkaLS0vwXCNMXIWugSiQqE668e38ZWmRV0LFR7ODf/FIZ&#10;Wg+fjNMBvPy+Cyz+XVAd0Edol0obRHWTyFN/WfuUCdQmQrUrIRA2v77w+HXHr107IqRzS+gezkKt&#10;jYlpiXSWCFQvEvQ3UM6xVOB97v8HbjeKKxBJbTUepupkuF2/UPtQmzdNwLjrKH1EajfVyU6pD5Yv&#10;gp0iX+rkk6JSCaKi5WOW7BSpun+F8252BdwfpC6ijMGXgL+/acyyHVVhT1uofzIJyaDneAON4xon&#10;6p12NLgc8FjMqC0rJxhQqydZboDbQH5ZCj9LOmZZIx8zXOXlcFdUoJHeARroXcDjsqLR7aL88fcF&#10;30t5dlB+6tz09eHB5NRkvPfuAAwfNhxJickwGU1YuWwF+vbpi7179mDZkqX46suvRFn4fUPZnZ5B&#10;H1JdCCkfczg7Rf6LnFJ2pX6kY96F3waj/SEemb7HPd5AqjQNlx8tw9nCWTiel4jMHLZ/ypqiTERK&#10;y/Yl0vBPIA6ZjOV0SB7JCad7hSNDuVduGPnHiSX56ZpIHNSORPr9GFzMn4mpS/viQmZfmG/1gONK&#10;CqxnvoPnciV+WnACMUnBOPs4Bpn3JmF/9hS6lu/DJK10P4lI5ftOxP68UPKPw4kH43E0h00JcHgM&#10;9l+fiNAIf3x7JASWghAc3xmEUVFdKX8JyNKOxfE7SXTdMzuoLy3bnwW6h1KGjAdjcEQXh1VHx+Pw&#10;4ljodn2CezuW4G7aIugObsPaiOGI6uOPa6vn4N6xLZgzvB+mf9ALkz4OwubYEGh3rsaD7etxd/ca&#10;ob36ZNcmHJybgi0Ho+BsNMivfawZTuNQKIZzAB+zFL2HP/5ypxKoKlSoeB2hEqgqVKh4ZagE6t/H&#10;8eutPF3kBZj03ltHn7I2gfxCzPo/DY28+y69eHL70VszgwlRD02Y6xvZUhpBEKIUlz55av1s2agy&#10;SZXTEx6JNJOkcp7S5D4i/JwxfhE30eT4R1jMy2EyR8NunQSHibVOw+EQy85TCZNhN0+AzTSO5u/L&#10;cWzvMAwf8hF++vk61qxfITRMr372GSVXj2ULpqFZcD8EHs+D37kS+J0y4q2zFXjj82L4fvIN/DoF&#10;4Nfry3BkRxxaTlqE5p/b4MNL+I9Ww+dMEeEpmp15hGYnTGh9VIe2H4+C37af4HPRhuYn2EYqE6Nl&#10;Mjn6AmH6IgTJSiDJxKlY/n+mAj5n6R6nH+PN40/w5vlKNNt0Dgs7BMMT0AWmgE4oD+wLq38P1LUP&#10;hIXCFLK0iUBVjjt2h8uvO0yBHWHoFIxG/2DsadsFYaF9UOeaBbspDJKGKJPR/wMZ+pwmqoznSFev&#10;uC+D0DzljcHYZAP5jWyKIRoW01TUuX/iTkHdgHqOIFG5b3AQdwDVNTkxHmSwe/H4VZwcV1Txi/Ur&#10;Dv+bxFT3OjhuUaVVvVv3+ZaWjsQnfdBoFD+e1VEf4We51F8I9Dj2ON3wmC2o1ZfAVfQY7ic6OPM0&#10;qCW4NNmo1WajvuABGnUaeEh6Cui4MEdITz4dM2R/PZ9jvwy+riGfJJ+T8eyYpUbArc1BbUEuXAR7&#10;Xi4cj3Rw6/WoLMhDQOtWeJinRc7de+jbsy+GDBouSFR28TFxiAibRN8ndfTcoXIwkcLL1alwAqL8&#10;ogIkPBNS+L/MKUVuqh+BetS4Tai05kFX9SVul2Xg2+LNuKhbgtP5M3AsNwGZOREygcqamkxsSqQe&#10;78b/G7Lvv4SULpObE3FQOwEHcyeQP4zCJO1UJg4P5k7C/vzhlI9JOPpA2sxqb24ozmhnYMi4QHy+&#10;Zik8Vx6h5vJ95KQdQMLMQTj5MAFH7lFa2qGUBuebtU05v7xzPt9XIoH3a3kZfziysilNzkNRFJYe&#10;C8GmJf3g/HEUKr8Pwty5XbH/pySKNxuHtCEir/tyosX1Cl5Wtj8NnFdZ8/f4vWikP5qIdT9MwNiQ&#10;btBs3YnsHUtxd+di5G7/BN9tW4WwPv7YGT4Et3avQl76VqwZFoKoId2xaFxPXJkTB82+zbi1izeR&#10;WiYI1PR5Kdh8mN4dGp/yTyaiX4j3OD6o55dG/oFDnOAPwl/vVAJVhQoVryNUAlWFChWvDJVA/bu5&#10;519yvY/kaaXwCXgfNoW9IIV7dqXiOET6exZLCZWu5UP2K16e3NIUXl4e2thoob7xGaymaRJ5yhs+&#10;8SZHpmg4mVy1xMBiJdjjaaa/AEU0YWrT2xddV15Gt7358N3xDToe0aIFk5xMXp7US1A0Rk8a0PZU&#10;MbquP4dWodPQcsxUdMzUUHgVmjHReqIIPqcJdM2bl/XoPPsgWvQcgTePFuBN3qH/+O/RQFWkfJ0A&#10;hfH1TMSeMaBl+k10CR4ATccAuDt2FtqmloBAGAOD4PB7ZgOVbZ82LeFnMrVjEEyduopwh18vmDr7&#10;wdqtK6KbB+DEuVGo96TCbkyi+kuE05Qg7NY6WbuX7dGaIuAyT4TDLJtHILCdWbZDa+V6ZwKV65zl&#10;i4TpbxBF8bidYkQaDEf1TLo+jtorFG7XDTHnqm9kbWQm07m55U6gOslxdShjQ0jF730s4XnCwxuS&#10;lmCjxw230wGTwUB1L2llPweKpbrX1InG437AQtCfXm3L3UP6cUvSHBNnm8hSXi0gruYfx9wO1Fur&#10;4daXwM0EpSYHHk02GvNz0aDVoj6vAA15+SQZBajXFsBDfk9uIfkfkT8XdQUP4C7QwJ1fQNChjmWh&#10;hsIJ+ZL0kGTU50myKYwlx2NJ5+oKsunaO5Te/aY4HOYpuA1P4S04C7TwUD5Nt77H/hVzsH3jKhTc&#10;u4/4kME4snIt+rZph+SBg3Fp214YtA9RVsQ7ClK5qfyuGhcaa2ls1DaIOmDTLmwvVGjTii8fcnLd&#10;/KscF1kUW+o/7Od6sdQYUWJ5AI3xIm7od+HL4hU483AGThQmITMvUhCarK3JRKbQhCS/IDdfJPp+&#10;BwSRyX5O9zdgcpKJw0k4mj0Je/NDsTs/HEfuJiAzdwL2PRyFtO8jcWDRLOAy9cWjd+A5lwfdgSuI&#10;GNEbB65Pxv4nvCR/HPbnRmJfbiylF4FjOaHIyhmHA1SOfZpEYQM1SzOc/ONx5OF0rDnwEa4dCIbz&#10;Wm/ov+2GTcv74MSv07AnPwE7CyYiQzMWJ+7FiHxxvYi8vlCuPxMK2cv3y7wfg33Z43HyaRjiZ4cg&#10;Y/YUPNqzGg+2rhO2TjV7tuHUosmIDfbDlXmJ0O7ZiG/SVmFCnwDMHhSE1A+CkDk/AZpdNJ62LkL+&#10;/g04MDcJm7NCYUcFf13T86JW/OgtPVc4QPQYIf+3nEqgqlCh4nWESqCqUKHilaESqH83p7zpsvQG&#10;f0p+6e+ZT5l8i3mV8LNUzrNTfArYvczvHZ8+n0tX0VBlbVae1PKyUQqj857aUliqlsNqnoha20S4&#10;qlLgqp4hEXvWsbCbJsJcEwv9k9noEuiL1ktPofX5arxxqkosv2/SEhUaowqYTOXzVrx5vFyye3qK&#10;l9Kb0eyMAW+eekLHrClqRLOrRvjOzkSb0TPx1pVK+Jwg8DJ8hQR9kSx9GfieilTyIs7JaXB6hJan&#10;y9BiUCQO+wbAFdAbJv8eMHcKhInAG0p5E6YKgWrr2BUW2e/o2I3OU7yATjAHdsXJgH6IGOoPpysR&#10;DgtNhCwTSIYRJhLC6VjS8nWZYgjRhCi4zBFwCVuzHJeJVV6WL5GjLydNvcFkK8dnkjsKdivdi0na&#10;6lQ6DoPFmkrPgDxJcYUbXm5/1T1zcq2IemFKR0xWnwv3hkScceSGOg/cdidsBiNMT/WEUphKn8Km&#10;N8BcqofHUQOx6Y6ylFlOS3WvqZM6BDe91I7cpgSxWoD6hQD1nmcbt3Eceq66nKilvuHQalBLaMjX&#10;oJFB/kZtDurzcuAuyEGNTiNI0TptLurycuFmcpPJUgEt6gruw637RRCk9VodXXcfnrwfUF/4E1BC&#10;Y1xOs4GuY9K0gfwsXyROm8DnOJxko1Yrx88R1zdoC1CfW4QGTQk8mhtw5d4FiithupaLG1M34vHE&#10;OTBOXwrr3DVwJq+AO2YZELsG9XGrYZ+xATkJc7HpvY+Q8+2PouocTKwwsyzZrhHkKtebqE9Rsf8u&#10;x0WX+pLUTxjuBheqXCV4ZLqOe4aT+KFkGz59vBRndNNxPD8RGbmsfSrZPuWl9kzmCXuoTOy9QPT9&#10;HihpKOk9B7qXck82I7Avf7wgPY/dj8P+nHHIKorD8rQROD5vKRo+L0DNiTuoP079/YQWFcd/xrWt&#10;27Bh0VBcKUiidMZif94oHNKOpbTCCEysShqumcJMwChKm8qpTcT+r8bjk429UXV3GKp+DcaZjBAs&#10;398fJx/GYY9G2swpMztG5EvRDH2xXH8mpPtIZHJmTjTdn/Kvm4hdF6MRN7wn7u3/BPe3rYZm2yrc&#10;37IGOVlpWBgagoT3uuCntOXI2bERuWnroDuyBduTxiGyTwAOpYyFdvtSaPduwKG5qdiUMU4iUEX/&#10;kFaO8Dua+MFBGS/cf/6XnEqgqlCh4nWESqCqUKHilfHaE6j8YvhngJ0iVSc5qg9pUk+v4EK7gV/K&#10;3TSRZVMB1H/4RZ2mtg1CW9EFjzsXpqqlsFnHwGULh8M4BbzZVbUtFi5TOGptkSgqmobA4I5ok/Yp&#10;mp+tRDNBWnqRnc8RmKXwOfcIPmdZ27SYwvR444QBbx6vFHiDN3s6YUSzT6vQZk4mWo2bjTevVMgE&#10;KqXBaQvtUU7rD0DJ28kytDpjRYtl+7GwQwA8/v1h7tgdloDOYDuoVn8mRoOatE+bNFBlUtXesRuc&#10;fsGCcLWyv1M36Hx7IKZ7AHRFCXDZI2E2TYLVFEaYAKt5vDCFUOuKgbuGN/aKoPpl8wgRsFaHw1Yd&#10;AXs1a6DGCEJUQCzjl/0iXCFNvQlUCXby2yncRenVCJI2ltpuLOy25WisrxBt39T+/Kf4BZQOwvIf&#10;6JRyseRiirJLUvg5mKQ0UYUYCwrxKeJ5GuGmZ6a1sgLmsjKYSkthLn0K61M97KV6WGW/rYRAx2aS&#10;dc6apnso6cte1f1NHbVQkxR/3GZ8LLddk+Rnp3h+Mh/Iz043HbvpoBb1DitqDE/heJgvluAzgcnL&#10;4xu12WjIewCXLkegjjVGc7MFgYlHOsCgR02BFuW//ALD9euouHEDBtlf9tOPMN/XAnoroRwofgRT&#10;dg4ubD+Ej/t+DL82HaC//gOde9ykierJzxHEqaKB2gSFQCW/IFAJTJ42aFnL9REaCkuBohKg9CHq&#10;i3JguvsjTq1dizm9+0A/ZzYc01JhTZoFR3Qa6iPWoz56LhyJC1A1eQEqpiyEKXkxXHGL4IlYgvr4&#10;dfhsbCKyv/lWLEl20jsKa+RK9fg8RK0rx6LWpXbgz3+aE6XyKjvbLXfUmVDu0CLf9DVulR/GN8Wf&#10;4NLDRThVMBVH8+IFOdhEoGqk5fYSgSrhZYTfn4Wm5fFCRmO/NhQZmvE4dp/8+eHYdmMiti1ORN3n&#10;OlhP3IXr3F24L1HfOXwbdZeewH78Lqxf38WUuZFI/2EepRkvbJxm5LAmargwC8DapEyoMjkpNsYi&#10;ZD4Ix2VdHNbsHoxFSwdgxY7ROPtgMg4/iKU4MUjXjqKyj5Wv4byyaYDf5v/PAudJqnvyszmF3DAc&#10;yI7ABV0CwpODsGfBNGgPbIQmbRly0lbiXtoq3Nq7HkkDu2PRmHdxd/sKFGxejlzCg4w0rIsfg5je&#10;fvh+7QwUpG/FkdlTsOnwWDhQKTpJE4HKI0ElUFWoUKHilaESqCpUqHhlvO4EKr0rSi+JfxRKWqpr&#10;cvziLV6+yfGEv0HYY6Vwfi+nD7bRygHShI5e2XmnKkK9OwfV5hjYnR/BaYmFy8hL0VPhNEXDbQuF&#10;vnQ6Qj7qjw4bv8Rb5w1odrwIb5zmzaBkLdOTlSTL8OaJUrQ4yhtGUZwTvLlTCZqdYjK1lKBHi+N0&#10;fKICPkygzj+A1uPmoPllTk/SFn1uKf7LiNFXhULqMoF62oI3V+zHAr8AwL8PrH7S5lASgdpNJks5&#10;TCZRFQKVwNqnvGt/dWde+t8Tjg5d4Qh8B0ltOuDWzRSqu024njMFe7d9hAWTgjE/pj/SJg3E7K5+&#10;CGnXChEDA7EwZQCmxwVjVlIQfvh6MlzWg3A7FsNqZsI1CjZrBOxNy/rjJCikqaKFyn7e9Z81UE1J&#10;ol1cllFwVbH5gFRYLRMpnU+obR2SRqQw3yBpH0vtLhOF3Dek7vGPc6J4spQgeaQ68AI9Q+lBigZ6&#10;XjpNJljLDTAVPYWltAw2Jkv1etgI1qdMmFK4An0pzHrFr0cVxRVL+OmPly7zn3I/1f19ndxSsqQ/&#10;0XZSf/GGINgF+OHJS9RdwnZpTUE+3Pm58Ogk+6INeSzZLqmkZcrkJmuJejQPgKKH0N+4jrjRw9Gu&#10;rQ/eHdIZM3YMx+4b0TiVNwPHNFNwXDMdx3Km4SQd7/0lDFM3fYCQIR+guU9zLJzbjXI2GqtXBODd&#10;oB4Y92EvBDT3wac7twHlj+HKuyOTo7lC61WQp0ymMmQNVEGy5ungyX2C2lwNYCjB8ojBWDbZHwX5&#10;vVBpehsNtZ2B7xNhn7kcztRdqEs8hMaYjXDFz0TF1LmoSl0KZ9xSeKKXCLijl6M2ej1csathSl0A&#10;y5SVeBw2Gz/OXol6qxmeuhoaY/z9ovxAIdWlqPWmeiXI9U4f5PtnOS7ds7KymQc3TDV6PDHfQE7l&#10;Wfyk340vnqzFed08nChIwZFcJgyZVPy/IVCle0sanumaKKTnhuFo9gRk5YRjjy4cu27EIX3RbDRe&#10;eALX0ftwnbqLH+fshuOLfJyYsRFfbtiL2aFDsXZvKE7nJOJg7lCk5zPxGU3pxeCAdoKsjRqFgxTG&#10;m0Id1vCmUuOxh8q7lzeT0owkhGF/7mjJhEEOL92XNtNiQpPJXYGX5P/PgkLsKkQq3zsjOw6Z2jE4&#10;9GMKkqIG4/6eldBsXYr7O5ZDu3UNtNs34qsNixD7TmccnB4KzX62eboSd9PW4ed9n2D1xEH4fv1s&#10;5O3bgsyZk7Elg5fwqwSqChUqVPwRqASqChUqXhmvG4GqTCK8/f8b+De6Z6X29rGfwP8iWK4jQaoy&#10;ycYv8HU0330Ka/UmsaEU29ysssehypoClykFbmMoal2LsOVwAnyiF6DNpxa8cdKMZqcr4HM+H83O&#10;avDWMT3ePGaFzzmGGT5neeMo1lgtR/NTdI6X+J8tR4czJgTMPok3WrWC3+h5eOsKE7AlYIJVIj5l&#10;7daXEaOviiYCVY83Llah9cIMTO/YHeagYGH/1N6xB+z+XWESxKiicSptJCVtIsXap13h8GM7qD1R&#10;1akbHB3pOopT1aU/VvsFoEsbH2S27QSX/wdwBPRDLe/0H0jX9gmEtXs3GNsHQ0dhl1p2wKFWfljk&#10;2wE9W/jAt+MbaEfXHs2YQHWeAocxAa6qqXCa4iF22bdEiCX6kmaqTKD+xi8fs1aqTLRaTOS3HRZa&#10;ckyi0pNCJoHqBGkojQmpH/xTnPd4F6UTfpbPnxPFbmiEy2qD+elTmEtKYC4tFWSoVSZFBVmq15Nf&#10;T2EKgcrHfF6W+hKCFK/6aQnc9JzlO7PtOpEDvh9L1f1tnXdfkTTyeaxwF5H/+LwA28Rwo85UCVdh&#10;vlhm31ioRb3Q+mRSUtYCbdL+zBEkZp3mHlD+BNfPnEDHt1sgeupgfFGwBWcL5yFDMxWHNdOQkTsV&#10;R7RJAlm5qThKYUfp3CFNEg5opyCjIBmf6cORsigEHw9sj1zNALhq+uHipZEY3qsr6nWlcOfzcv9b&#10;cBfkoT4vj/IhaaM2QdZAlfzZcLPJgNxceJ7kwaG7jWMbVmJaaBAchhCUnBmG4HbtEDtrLj4a/RF6&#10;DwpBny4d8GjKVHii1sAavwTGyVNQnbwIjtgNcMYtR/WUGbCkzoIrbiksiUuB2LUonDQT9zIOw1P0&#10;GC6NFp4qMxrr+DuGn0Ueof39jJiW61zy/GOcKI8spbJJzweH2wqDvRCFxq9xuzwT35VswtVHS3C6&#10;cBqyCuKoT0TiUI5M3uUyYShpav7vaqAygTgR+/LHgZfxH78bL/KyPX8EjhdOweotobi8fT006edQ&#10;dPx7fLv6MPbNnIe0jVNw6IsknH84BQeFhqmUliA9m+7BZaAw5X4svc/TNc/iSpDiMmnKfrkOXhLv&#10;z4RCnjIOUtkzcybiSPYk7M8NQ+ajJKw+OBybE0dDt3cbcrYuR07aWtzfth45+7ZgU/gwRPXtiH3z&#10;wnD/wCoU0BjL27wOd3atwoO0xXTNZmTMmYJNKoGqQoUKFX8YKoGqQoWKV8Y/iUAVtMOLYYr/Jef+&#10;x/AXoLqXOK4X/meNKqGlyHUlTXAb3eRvsFPfOQBndRQc1lCYrFGwmWeI5eJu8xC4reFwls1C2tqB&#10;aNuvN3wXnUab0yY0v+pEiysmvHmmFM2PP8QbJ1jTtBzNzxrR4mIlWnxKOKbFW6Mj0Tm4PU6lDwPq&#10;PsEHMWFovv8RfM4z4amH2EmftVAFZDL090LWQG1xvhp+S4+jV7s2yO/eBbZOXeDs0APuDl1h6Bro&#10;RaDKS/hZG1WEsVZqF1gCWEu1JxysuerXCU7/PviyczBOdvCFLag3rIG98GtgEOa3aInRHTph9DtD&#10;cPjQcRidDlhrXHLF/9adz7qCrm+2QtG9eNQ7psFiioHZHgmbIEZ54yhv0vR/Am8wRXGtEbBYJ1L7&#10;fc17HQmluYZGJ7Ut5UGQ5TwmpPb/pzjv8e6NhgZhEBaemlrYq02oKn4qNEytvBT/qR7mp6WSlElU&#10;iUiVidMXwISpIFIFcVpCYQqBWoo6es5yhT4jUPn/H1TB/0THfUQIr/7CfUUm+RpF32lATVkxXLn3&#10;4dHlwiOW5mdLu94X8uZOD5rIU2GPVKuFJ1eDxidPUHDlCjq1bomEacNxRbce+wpjsPthBA4WJOAo&#10;a5tqpiGTSdLc6cjQpuBoXhKO50zF+Zx1SFg+GF37tkbrDs0R+H47fHIpBT/otyA2ZRRC+rXHe33a&#10;IvuLi6h/XAy3Jh/uwhy4dQ9Qn5croCzpVwhUxf6p2HRKdxsN+b/Cdd+AhZGD4bR3Bdx+qNo/HDmj&#10;J2BAux5o17I/2rftiMUzUzC023u4EbYMdSmboBk3FzeHzIF2wnxYU7fCk7wP7vA18ETPhyt+EewJ&#10;i1EbuxzWuGW4PnkeHNn30VBQgEaqE5fmAWor9FSnbqpjj6hrXvUgzCNIzSHa4J/ilLIofYsLWEfP&#10;4WpXCYpMvyLbcB4/63fj86JVOP9wHo6z9mkea1pKO94zccfL1JlAfbZcncP+auJQ0vLkjZp2FYRi&#10;vzYcx+i76dg9XoI/EfvzxmKfNhRZ1I/P5M/EoV/isf9aDC7mzcaZwkQcyh+NA/kjJKJTTudl9/m7&#10;Q9S/3AbpQkuWl/GPo/E7DPs1NKZzZ2PazIE4s2YGCvauhWbbcsJKyS5qxg58EjtGbCJ1aPYE6HZs&#10;QO6Wdbi7axWyty3Bw91bcGjOVHySGaou4VehQoWKPwiVQFWhQsUr43UlUBmcf+9j8ZLoDXYczJMr&#10;D4EnWk2ga1l6SNJ5OWqT8073ecgRyD3v5xsJn/j7VzhRZqleqDJJMnnKbcKooQku7yrugdN6BNbq&#10;MLisI2E3xcBqSYbFFg6bJRomezQMtlDUuiej3roYOd/FYsbkYETMHY4u4z9E649Hoc3g4fAbMhRt&#10;e3bFyLC+mD2tH259kYhG21I0mmfARWlX1YzHgA+6wW/BVTS7wtqnjHIvMAn6Ain634BtqZ4sw5uX&#10;TWi9IAPzO/aEI6gXzP6dYevYHbaALpJtUy8CVYD8vKGU1b+L2GjK1rEHHH7BsFO4MTAQDv/u0AT1&#10;Rq9AP7QJCEDfkBB8fu1bUb2VDhNOfHESl66eR3jYJMSPGIfkYaOROmY0pgwfgrXDRyEpoDOmjP0I&#10;MaOHYOTwj9DqbR9knR6KGvcS2Ji4Zg1Utn/6qgSqWNpPYHuopiiYLIn0TMinduR2lsYbkxcSaS46&#10;gcjr39EpOfuPOeSyyFIq3zOIZwv91dXWwGGogKmEtUX1sAj7pYQSgqxNqhCoCnn6PxOoclxBnBZT&#10;WCldr0d1aYkgULmOhTkMzrX4/4+5V93fwT3rQnI/YsHSAzR44K40wKnNR31+niBHmwhJASYpeYd8&#10;8hfw8n0mUFmzUwt3aSluXLiADq2bY/GeCbhUuAgZD+JwJI81TafiiGaG0DI9lpuELM0UZGrm4VDe&#10;VGTkRePqo0XoN8oPqfPiER4ehi1Lt2PdvI3o1L8NDmnn4nTRNCzeNxi9gzrDmPcz6h/fhlvDu/Pn&#10;wa27KTRQedOpFwlUyZ8jxcvXAUwI514Hqh7i812f4FDI+2iYPheW2NWonLUR30QOxJmPP0Z6yHRs&#10;HPce8n4NgtMVAE99B6q2ViTbwWgMwqEVPZD2QQgM85fCHj8f9sRFsCQuRmP8amjGp0J38TQanzxE&#10;Q24OGgu0wnSAs6AA9WYzVTaNFarn58bvP2TMcFkUqaChoR5WtwFPLQ9QYPwKt/SH8U3RJ7hEbX5K&#10;N536RgIycqMl0jEnXNa25GXrE3CYpSD2mIz8awlJQd7SPSQSN1Jooh7QjiP/eGRQGIM3lTrIYdrR&#10;JEfgQN5IwijCWKRrQylumLQEnknUv5jw/avABKq0mRYTqWFi86v9uWx2IAwZ2WNxPCcC6XeSsHDR&#10;cNzevQl3tq+GNm0V8retwL0tS6E9nIal40IwqV9b/LxyLp3bgLs7eck/E6ibkc4E6hFVA1WFChUq&#10;/ihUAlWFChWvjNeCQFVe/nhCwf/yZMJDeTTqnwoCgpfRMskhQJNPRbJWmFhm+z9AxPeCIErKyoS0&#10;lpfBZTahhsrtcbEGHk/WCPyKKrSMJI0jzg9nTskbfUhQ8v1PdN7lJAjNU5lkkyD7G2pgdmyAyTpK&#10;aEM6zLysPF7WjgyHyxQHuzkRdmsCrKZwsYGSo5p39I9CjWMS6hxT4TbPR601GQ77ELjcYXA6p1Ef&#10;TUJdw0w0uCIpM0n4lCYSLQeEofV5PZqdKpM0V0+yvdQS+Jx7Cp+zFH7cgObHZFJVIUZfJEtfBlkD&#10;9Y1LVWi5MB3L2gXB2aUnrP6d4fDrKTRLeVm+y4+OSbJdVIvQOA2CiWAO6A6bXw+SXWHt1AmODn6o&#10;CQxGTnB/DPPxwaXTJ/HNt9+ifZvmGBHQCuvat8HP3YNh7DMQ7l4fwd0zBO7u76K2e3+4e/RDQ/d+&#10;qPPvBneHLnD794KjU2dYuwVA1zUYgzq8jfs/J1J/jYHJJO+4/6oEKscT4ONEaqeJcNp3UPvy5mHU&#10;6wm8Rb/U1qIT8Mff0nHOXgr6qCco5WGbo8LuKJ9geOrhomdcdSk/H+gZQM8ICz0XJAKUwMey/0WC&#10;9P8Hft4wCcv2T01MovIx3cNEYXVsA/WFvAipur+vE830rK3cBA9/N9RYUZevFVqT9bpcsVv+M+KU&#10;IGucsr9Bm0fxmLz8FTW6G6h/rIHx9g0EB7bHgh0RuPR4DrI0MTiqmYsjOUvIPxPHcpNxIjcWR7Vs&#10;T1Favp+pTUQmhWdmz8SRB0sQNLw9OtBzyNe/LXyDWmPernCcK1yGA9kxuFg6G/GrQ7BmUSoan1bA&#10;nX0Xdbp7cOm0lCdexu+VVyW/BRKhqmw4xWYIGgp1MNz/FTsHj4E1aQ1s8cthjV0PR8w6uGavxNrh&#10;/ZH7Yy8acK3gtjVHo70FGm2+8DjehqemGck3CT5Uf0FITwlE7oS5cE9ZBlfcXNTErYYxbg5OTZ6F&#10;xkc61GkfoLaQ76tBI2vJanPheEh5rbPSWPYiUb3++GcQ8VOIV/jf1YmcSV1JBuVW1vaXnrd1cFFZ&#10;9Q4N8kxf43bZMVwr3oarj5fhbOF0HKc+kKGJEmSdRFwyacdEpqIFqZCQ3v6/Bsr9pTxIYC1SJlWl&#10;Y4onEEl5ZhumnO9IkhEkJU1NkXc5DU7vZff524PzrhCoQrJZA6l+xDnNRGQVRmHzdxMxf+77yN+x&#10;Cvlb1+P2jjXITluOwl1r8fXquQh/Lwjbp4WjMG0t8rYswz3eXGrvNhyem4oNR8apGqgqVKhQ8Qeh&#10;EqgqVKh4ZbyuBCp7mECtVsgJmdQQBAXJPwJOr0mTjAmUEknyLtrVTMzS+SpCdZkedmM13HbebMeb&#10;OHwGkW25AE3HsnztnSgGfbDk8vKfXO4XUd9QAKt9PqymWDhNU+GwhMFumQS7KQEOcyzsBGnDI5ZM&#10;5PHGU9FwVMWg1jkDD0smY9WWD/Bh5BD4fTgafuPi0WpEFHzen4C3QyLQbtgI+PZtj65t2sF/6iE0&#10;Y1uogvQ0oBnjhIH8dHxGD2EfVRCnCl4gS1+G5wjUQ1jSLgiO5wjU7tKGUR17whRA4QGsaRoEJy/V&#10;9+8itE0rAzvC0bkHyXexsnUHfNAjCMePHeVKhJP6ctSI0fioVRukdg7CoOZvIObDdxEzaRQ2bF6D&#10;67/ewPc3fyL5M27f+AnLpk3B6OC+GNKyDW4EDYCrY284fP1RFzgAc9r448ipoXDXT4elmuuSl/DL&#10;BOn/B3YmXBVJcFp51/+lqPdUCyKCdxCXCFQG5/zv25eVnInuSaCcy37ukyS9+qcAPQctRiOMpSXS&#10;DyjyM6DpWaA8H/iY5e+BSIufL6ViJ37egZ81WiUCtZZZXZEXkUuWwq+6v62Tm0jpQ+zcDgssulzU&#10;F+aJ3eqbCEhvUtKLUK1jLdTCe6jT3YRbkweUVWPK+GEYNyUYJ0qnIT13Cs4Vz8UFfQzOl8zF6Udb&#10;cKhgOvblJ+Owdgay6PyR3Mk4ok1FlpZk7lRkaKbhWO50XHk0C5cJZyj+Mc1kZGmmIpPCj+XPwoGf&#10;pmDY4O5w5jxEI+XDXXgXrsICypMW9d42UDnfcv6VXfgb+TwTmbrHKLn2DS6GxsCTuBaO2MVwRS+E&#10;M3UJcqKSoP81CPW1LeGxNoPH+QYaXT5odBDsrdFoa4MGx1uCQHXbmwF1fsiaEYCcsHmonbIMtbHL&#10;YIlciazkRNQV6dCYo0FDbjbcVLfQlxLKgMdPUKPVAjVsP1hqB26UprHDq0uEX5yU8Dd1ImdyFkU2&#10;6UPys6T3sXoLKh1F0Jl/wF3DGfxYsgefP1qDC4VzcCIvGUdz48A7vbPWpkTOSUTl/wWB6k1+SkQp&#10;+ZlAVPIiwp6HRLoq5KIS5hX/Zff524PLTOWQ6/z5Mkr1k64Jw9GCZGzNmIiMeWHI278Zv25bjezt&#10;K5G7cw1+2rAYY4MDsCE5FLrdG5C7dRnu7GACdSsyZqdiY5ZKoKpQoULFH4VKoKpQoeKV8boTqExm&#10;8i7XNoXgkOUfgUSSSCSHSI9JDiZSZbJDaJDJx3bebZuPCayxZq2opAk0E6qS3URp8vMSPCvOs+LJ&#10;8p/guIyKZI06LmyN6xuYq6bCYUqCwzJRIvZMiRJ5JwjUWLHE325iGU3xJ+MeTfi7dG6O93u9jx0b&#10;9yMvJweGslIc2JqOsNDpeKP/u2g7bSfaHDHB5wc7AjK/Qqv+78Nvx2d4U2iZlqHZSSNaHK3EW0cN&#10;8DlbKmmjiuX8dJ7jKPAmS73JVY57knf21+PNi0a0WpiOxb5BcHTtCYt/oFiSbw3oDnNAJ5gCAsjP&#10;GqadBHlqCeyBsl698QPFm96sNca80x9Hzp8RdXP63AW82683hgzsj6xDB8RyccVR74GZeoTd7YG7&#10;tg511NfdPB5JWh1OuGpootTQCIenDsOHfYjtHfxh6hYMR2A/rG3lhz37Q9BYMwvO6gTwJl4SKa0Q&#10;payNqmiZyhqnMoHaRJ7K4U5rKGzmeXQvA03KaLLTyEv3WQP79SBQFTB5KjTF+Y+lMOshmSHg8co/&#10;xDD4eSL9CMNL7UtojJfAzM8DPhbS6/kg+xUoYU1xvCBIU0XSc4V36LeVPKVnV5kgTy303Kh314n8&#10;CJMionKlvKru7+tEX1LQQN+fVjNcys76BQrhyEv1mYR8iU1R1uTM5+XzOgq7BpTeRP4XP+Oj9wbg&#10;m7sHMTbxQ3Tp4ouk2EBsWBWA9avbYlDIm+gc6Ie9F2Jx4VECMjRMoE5FFkM7RWihZrE2Yl4S0vMn&#10;41B+Kg7lpSJDm4ojeSk4qknGMW2KIFgXr4yA+UEBGnRa1Bbeh6uwUOSvIf+BV14p316ErziflwN3&#10;bg5QVIrtqcm4Oj4ODYnr4Y5ZCnfycuQnLcC6Mb1Rb2tJzzUf1Lqaw1PTnGRruGxt4K7xQaPbB/VM&#10;pjpawl3RAR6HH06s9cMv42bCNX05XHFLYIlchaNJCXA/KUCtNhc1pQ8RPuoD9O7SAdPDxqDbW81x&#10;/9JF1JaXwuO00Jiue+7HTHrJIcnjXB5TjL+pE/kVWVT6kywbG+DyWGF0PcJD8y+4bzyDn/R78VXR&#10;BlzUzcepAibO2bboM8JRyN+QeSr+VvBqq/TsMJzLm4bZSz/E12mLoU3biAfbVwuiVLN7ExaO+wiT&#10;B/fBzytmQ7t7FW7uWC4I1KxZKdiYqS7hV6FChYo/CpVAVaFCxSvjdSdQmfRgApU1uwSBwSSmOJbJ&#10;C0USXiQ1/hM4HhOkTHQwecKkigI+VsBkCGuRKZLzIMhc9heXoLKsDHaqNynr0mRIyb/wSofPiidL&#10;b/eysNfBSWWVyszLWusaPGioM8BqWg6H7SOJRDWlwmGJhNA8FWSepIFqM8VS3FScPToc3QO6Uxo0&#10;AX6Jc9M0gSuoxu7CoEkfonXr1pjUdxyOZJ2ET++JCDqqQ+vLJfC5WAafY+VocaQMb5zkpfwEQYjK&#10;xOlvoOzc7xXG8Y/r0fxyNdquOIqVfj1QF9wPrsBucHcm2bUParoEwx7YG4+D+uJop64Y07oV3g3q&#10;gsVLl+BRUZHIs0vWlLJaTOgd1A1PnhQJcs/qrkENob6GiXcRFQ6PGw80OfhkwUJsnzIdB5Yuw+Kk&#10;ROzdthluOuesoxqgur2rK8T0tr6o8+sGR1AwZrVtg9NHPkKjewYsRlmjVxDTJAWRKhOmQioEqheY&#10;cGVNYFMinNaJsJnnCwKVnhayBqrUriKbJP9uTsmRkj+WvGRfmlRK4HC3w4Wqp2U0rsvEc8JUUkrP&#10;jxLy8+ZOxTSOi0iWSD+W/CcCVUhZI1UQr9JzQDonP4tkv4hDYE12NjlSU1WF+lrJ7ilvOiTtKs75&#10;fv5PdX9f592f6utrYXuoQ6NGC2h4qXsOago18ORphSYqHwttTkWjs4mQzEZj3gN4sgvR+NSEeSmx&#10;aNvOBycyOqPB5k93aS6Wv3sszeA2kd/RnL67+yEy0hep6z7EBT1rnCZJJCpvKsUaqdpkQiIy8hKk&#10;pf1imX8KsnIn46hmCsVPxsXS+QiL74szGzajkfq3K+8+XAU6sXy/If++vFSf8yoRqIr2qZvKxBtO&#10;ubTZAPX/DfHRyBw0CkjZCFfEQjQmLMedsCnYENEPtZoPUPMwGJacPri9/D2Ybg5G2f3+0H82DIVp&#10;Q2E6EQbj5lEwrYyGfcsU/BCTjILQOLgmL4Y9YTWM8XNxLGEK6gsLgPIybEyOx9bpUwCjEabbd3H/&#10;9FkM69MLhgc34SnWocHlFIOdfyyRTGGw3jz/4KOMpb/xePLqS6JfSQ8DeOo9qHaW4bH5FnKMl/BL&#10;2X58XbQRVx4uwZmCqTiWF4vD2ghha5NtjTIpx/6XknYq/j4QG21xm4UjI2ccsnSxWHMhGisTh6Bo&#10;11bc27YaN3auQOH+LdiWOAkT+3bCp7MToNmzCjcEgboNx2am4JNMVQNVhQoVKv4oVAJVhQoVr4zX&#10;gkCVnfIiKCYZ5BEaqDSBsxNsTHzwpiyC/PCGEsbapExgyFqlLxAc/xF8DcdrkvI1SpgShyQTJEyO&#10;cLq8sYylmDVjy2HmDWfKDKhz8g7mNKGjOuaXW0HqUFkkzTipXFLJJOftf+0cl4XbiWU99bXGOvK6&#10;qP9cIIyAyzJWEHdWsTN/Asy2SDQaJ8JqjIW5MRmXMoYioHVrDBo2Cm37j4PPkHloMTUDPjGb4TM8&#10;Cc1HhKP1qEj0GzMZcbFLcPHiNxj8cSiMhip46lg704Ufv/saA0Oj0eq9sWiesBg+KzLQKrMQrQ8V&#10;oc2lMrS5UoHWn5nw1tUqtCC0vGpEq8tGtL7kQOuzJvhdMKF9lh4BGUXwXXEVb0Uuw9vvDUXktJlY&#10;tHIVFs+fjdULZmPNvOn4ZN4srJg5A2dPnUF+XgEXG8biCnRq4YsP3/8Qu7bvxKnDh5ESE4N2bXyx&#10;LW2XqCa3m3VNgTqK/+k332P0qFEY3TkAi1q/jWv+gdAHBcPRrTsaA7qjwbc30P0dbPdtja2zFovr&#10;HI0e3M/NwbQ2bWEJfB/2oH6Y2aY1jmQMpL42DdbqJJTaYqG3JMFUPgs263R4XJFwV42HyyRp/Urm&#10;ElgqJhRYRgo4edMv02w0eIyC3KOnRVPbSu0rsvF/5jgLilSy0zSOWMpoYG0uLgC5WrsD1TRmxQ8h&#10;LGX7pmIXfXkce0OMcS8IwpTHN0m2Yyr9sKJIOk9pNv2oUso/8JShmu0r0zmn1YR6j5syR1NcOW8i&#10;11LWnklyXl7V/U2ddxs2GvSo09yXiEYmHJVl8ExEvgQKIVmr493vf0Vjwc+ouJWNwQOCoCsIonHa&#10;Am7rW6iraS4tfbe2RYP9Lbjp2FPfHMaiYHww3B/H76/BsZxpyNImIDMvBVlid34Ga6VOlghVQtNS&#10;f81kHM2fjPRfU/DxyGBU3P8ejYU30KgphCcvj/LzAG7OG+Wf8yhtciVLOc9MBrvoPBOoGxNjcfij&#10;MWicvBGO6IWoTVoJbWQqNgd1QtW6WaheHw3ThnBUrY+DdVUKnBunwLouFaY19Exal0hIgHFtAhyb&#10;p+PbxOH4OioGDXGb4I5agZLJc3A0KRb1Oh0aS4pxZctGfBDQEfSlgUvp+xE7fDgmj50Aw61f4X5I&#10;+beaRXuI71VuE24b/peaSMLfxD3rO8/84o8lP69IuutdqHbpUWS5DY3xEm7o0/F1yUZcfrwYZ3XT&#10;cTwvHke0vOP+JKTn8E7v0lJxSb6EtFPx94GsMSw228qJwQFNGI7pwrF042h8tmYlnmxZh7xti3En&#10;bTWy923GrNEfYMnoINxIW4D72zfi8Z61ODwnCRuOTIADBtG3VQJVhQoVKn4fVAJVhQoVr4zXgkCV&#10;X/74xVC8C8oTDSbK2BapRFrIxCZrgJEUWqkML9JTIUP+KwL1vwSnKREoJEtkMpVJVTpnKtOj6mkp&#10;aqxUf1yGl0EurjdeS0cZbyoTTQYb6GVeaAV5HoiNolxiI6k4OM3hMFvjKWwW3FVRcDsmoJIm+J37&#10;9EPrg3fw1peP4HPxIZqdL0ELXj5/zojWx0rxdmYxWqVX4i1enn9Zj8CrBWgfvgBDPwzFL198itIn&#10;GpQ8zsWWtavw9S/fSXmqcaCG+vDjoiIcOXgQx4+dxJa03Qj5cCjeffcDfDxgIIa8NwjB74dg3MRR&#10;dH4XjmTsQI7mDlw1TimNWhorrnq4amtgpfTYVVebYKwwCT+76moj3unXGwNC+sshzzuqBmQ/0WLV&#10;1lWIGB6CsJZvY49ve+T1DIazxwC4uw0Qm0Ed8+uEFa3bY3yb1ujTzAfD326JQ4F+MHUNweAOHVGk&#10;LxXpLZoxF9v8ugKduuBW1yBE9guAQX8Iof3fxuo2ftB2/Ag6/37QdQzE9jYBCAxojbs3Z9FMZyrV&#10;O2ucyqQpSwvbo2U/awZHwWmJgtU8DQ0eg2i/+kZeZq70VW5kkYX/M6fcniXXq/Czh/85jzIRwcv1&#10;bcYqGGksNmmSM2FKEASqPGZfNqZ/A/lHEqHtTrCXSmFiZ35ejk9x+BlgJGk0lMNlt1EemDDl562H&#10;6pEmiy8SqKp7LZ3UfiQb6lGry4dHmy0RpwrZKJOPL4VMRroLsuHWFKEx14Din79F27Y++OyLvoBn&#10;AIryOwPWADQ63gIcvvCYOqDB0QyNdc1geDQIH4wIxIkHq3A0Z7pYti+W7+dOFrvzH9Mmkj9VJk95&#10;mbdEpB7RpOJ4/jQc+mEGhg0ZADvlt7HwJhpy8ynveXAXZkt5U2yeviTPbCO1lnfFp/6+c8YUZAwe&#10;h/rJG2GLXQhrwhLUpK7BTyMm4LtlcdDvmgzranqWLE9A1foYmDaEkZyIqo2TYNoUDcO6CBg3RKFs&#10;83Tsee99FMfOgStlFVyxS2GKW4w9sVFwFeQKkwF1jwthvn8HGcuX4FrmYdTS9334wEEw376Dxrx8&#10;uIrpmVjnkb9z5PElngUS/k5D7dn4f+Z/hnq4GxwwuZ6iyHIHGuNV3CjjHfe34sqjJTiTL20alaWJ&#10;xKGciThIaLKrydqnKoH6GkBavi8hDIfyQnFIOwEnb6RgXlII7uxcg9wtG1CwdQOy92zGtBEhWB/e&#10;D7d3Lca9tA14tGcdMuYkY6MgUCtE31YJVBUqVKj4fVAJVBUqVLwyXjcCtQn0V1dXi0oDExWlqKKJ&#10;VDVreslgYtWkLxeESdXTp2JXfiY/mNwQxAkTIDJhIvxeUglrIl9fhCBpJQhNs6ZzchqKn84LTVQR&#10;xkRNifCbS4phLC6RNo3hd1vWjJPLxJozDC6yVFap7K+be66tBGEk9IGoXxXAWp0Al7DLSRNjUwyc&#10;YsOiBFTbJ8FhnYKxCR+g+dpz8L2oh+/KC2g2MBK+QcGYPSURk0LHo12Xd9Cm/0Q0HzkXLdafR4sL&#10;RWj+uRXNzprQ+rQRvqdK0froU7S6YkCHzB/R+t1R+PqzL+ScSU6pVs1PvyCkUyBOp2eI5fUvuoOH&#10;j+Ct9oHwDeiGcYNH4rtrn8HgMOK65gE2rfkEo+jcts7B+D6oO7a0bYMprdvgK79gGLsNRXb7XtjY&#10;rBXiKSyiTTtMa9YSu9t1wjftusIY8C4Q+CE8QYNQFNgHJ9/2x5TmrTGpzzuYM2sB8vIfifs3gvqI&#10;7ObGxOFw2w4oaNsd5+avFmGPDAa84+uPu4F+8HQJxpy32+HC7knYs2AgMtp2hivwXVR0CoKpcyAM&#10;gV1h9+uPom4fYaRvC9z4PhZ1zkTYTNGy7Vle1s9kKtugjaQ24SX9ETBT29S6CkVf9MgTNPZze7L8&#10;y51yD76nt5+FHCblRYI4x8Qpo64etopqVBcVC7ujYkM4Gv82emawfVObXl6mL8Yyj2lp/D8Pfi7w&#10;OR7X0piXxjSdo/TMvPSf4lVRuvzcqSrXw+WwioxJeWI7jIpfyp/IoyxV9/o60Z7kGhrq4dYVwKP9&#10;rb3Q3xCQ3v581lIthDu7AI1lOiyaPQcTl2/D9s9/wpasXzBxQSoCg95EaEwAmrduhZGDAtFQH0h3&#10;DMSs5FYIeu9tnMlbgGO5k5HFy/bzpuGIZjqO5qbiKBNsTQQqby5FcQiHc5JxqWgRUpaHYPzHw1FH&#10;Y8Odfx2evHy4C3gXfklz9tkSfhlsekDkWYNGKmedVgM8fALdV59i3wcjUDd5PawJi2FLWA5H1ErY&#10;Zm/G1UHDsLy7H/Sbp0G/fjqMazegfF06IRP6VcdROOcIytZ8jbKVP+Dx2m+we3QqyqethjN2NswJ&#10;81GT8gk2B4cg7+p5NBbr4M7LJmjgyMlGA421rFWrMGN8KPmfUn7z2TaKaA9e9i6+R8V4IykPOKW9&#10;/i+clAvp/k3PAnHgdSxkA1z1VlQ5i1FkuSU0T6+XHcBXJZtw6dEKsSHYCUGeRiMzJ7xpKbhEoPIu&#10;9jJ5yse/Ie1U/H3ARPdEydyCZrxorwOaKGTkU9iP4ZgYGoxbB3ZAs3U5cg9sReS7wZj6fgfc2rEQ&#10;97ZvxKM9a5ExOxkbM8fDrhKoKlSoUPGHoBKoKlSoeGW8jgSq4heknHhJ5GXFLPlFUYa4SIrLjnfY&#10;5g0maqkMLiqD1WhEdXmZpCVWUgzT0xJUFRc3EagCTKg8Ze00xjM/bzBjZgKGJm1iF21xjsHXPfOL&#10;pb4UT1nyq6TDRCqf581jeGl/I2vMUJ7Fi68MkXsRJuX/dXMi7/wnyuChviaVsa7uNkyCpEsWy8ZN&#10;1nhBoNpNoXDVJePHzyag9fip6Hq6BG8HDcaJw5kiPbah6na54anlJe+csuRMVhO+vHwa86dOgX/P&#10;9+ETOhctdlxD8wsVaH7ZgWZZBrQ5VYSAPd+jWdRi+ERMhc8kwnjyJ6ehxeF7aH21FL7HNXh7xUn4&#10;jJsPn6jl8Jk4Ey1W7Ua7k7fR/OxTvHm6Cm0/tyMoYiV82/ijt58fDvXqDWvvd9Ho3wO1HXrAKnbc&#10;7wCHny+sAb4wdGmPp138UNWpM5wB3WDt0RcFPXvjoH8Aotq9jeB2rZGUGo9sba5cGi4nldFlJp9U&#10;Rk22DinxKRjW/A182qMnaoL64lQbX2xauoArGeuXrkTC223g6RKAu/5B+KCfL4yeDUic1Q17Ovii&#10;sWswXEzodg6G2b8fbAFd4A5siaMBgQjp7wuTYSac1AYOa5ggtNnuKWsGOyzhwm+3xMFqSaTxo5fb&#10;VCFQ2c9SZPuvdco9SDbdT/Y35UWAngcNkqYnm8mwV9AYL6axqDdIGqIMHpti/PH4lc17UJhEnjLk&#10;sS/GMY9tHr8lAtI10hiWzvGPNHrJHIChQpgU4Yzx4mFvDVMFUp69jjm2LFX3erqmdqTvl5qHBYJ0&#10;rNNpUadobxLq83NQz3ZExbEiCRQmduDPvQk81uD26ZMIHBiI3UUPsO5hLjYWPsG2R5XIKK3EgaIi&#10;HNLrsO6nrzFs5iKkzluPHj26Yfu5KTijm4lMTaJk9zR3KmG62G2fNVKP5MXjqGYGYS4ycycjIz8O&#10;x/ImI/P6LPTo2QI/nzmHhqJiePLuooGeQ7zhlbDVquRR5FOGV5iwk6olqSFZ8ghX58xDUdQ8uBNX&#10;wR27BNbE5bDFr4Ej8ROUp27A3pAw5K07hvK0T/F0zUno155A0ZrjKP7kInRrzqNy66fQrLqK6EFL&#10;kR46DY0piymNWahOXg1jwnpM7hqEoh8+B4qewHXvgdB8vXP6LAJ922BGXDQm9euHyHd6o2+AHwID&#10;OuLq1U9RT+83/D7TpIXuNe7+LxzdXfwJn1d+noGfG3WoabChsuaxZPO04jKulx3EV0XrcenRYpwq&#10;mEntF4+s3ChkCMJUsnkqSFNNhAz28zlvsk7F3w6inSTiO0MQqBE4QON4X94EkmPx6YOFSAjvjYsb&#10;ZyMvfQuOLZyGsH4dkDVjPAp2rUL2/tViF/7Nh1UCVYUKFSr+KFQCVYUKFa+M15lAfRnoQ0Ac85/i&#10;9wKXW/GLxFk2eoB6KrvLAbfDDnuVUSJH9E9hfFqMqtJioaUmESu8izaTp+yXJB83kacy+SIRqM8g&#10;ES8yWcOg60ystUZwmExSnrzzpsjX0cnVqpShkQ2+Chuo6TBZJsFumiyIOos1Ak5TJDymWJRXzkH/&#10;kI4I3PkVfCauRXRykkiKTTUYjUac//xbhCZOw/kvv8XNGzeono3iPOtomqmPinuQc7ttuHz6CD4a&#10;9AFa9RmON8LXw/eQBq0v6NHqkh4tjhehxRED3jhihM9RE3yOMarJb0Cz44QTRrRiwvRiNdpkPIRP&#10;4i60DA7BtLjRKH1ciMSJMdQnDDCUl+PcqeNIjhiJaWPex8QOrTHl7VZYHhiI+e39kNjybST7+iG0&#10;dRt8/HZrxA4fhcNZR6S8ckbpo97poj5nFflmd+v+fcTHxeIjX19s6NARP3TrCke3EBg794PVPwhF&#10;XYIxuEMbPDTohfZp/w7toencHbbAEIxs0xlZxyZQuquwey4dv90JYS3bY3/HALg7B8LdLgCujv3h&#10;9uuM4sAghPduiwr9YjitCbBbx0p2T00pBJlQtUbDao6ByTRHLOGXiAi2ZcvNSn7+k6r8r3XKPVjK&#10;91bkc+Bd0N3UxyorUCn/GCK0Q1nrlElOMe4k7dFn41SSiga6QqCKpf0UVxrrrL2q2FLWw0Txqjku&#10;3cdTy/ZM6d6887dC1PBfk3yWT5Fn6UN1/xSntC05d4UBLm0u3Pl5qCfJBCPvVi9IxzyJdKxn8lGG&#10;QkTWFubQd4EOQ/oPgG9zX4wZHI1la3chdsMqXDbqcLzoMfY90mLzoxxsK9Dh1OMy+I/oh/hNH+Li&#10;48U4rEmBpF3Km0dNQZaW/LwzvyBUk3EsZzaOambhUEE8DuZF4eLDNeg/KgAb5yai0VAMV1425TUH&#10;jUyIUp6E3VM5fwIygaqEKcv6OT6bLPAUFaLo8yu4OiEOjikbYI9dDkvSMpiSl8CWuBiuhOVwJq2F&#10;MWU1doZEYhohstdYTJu4DtGpZ/B+5CX0Dr+C/lFfISTxc3wUkoL8qCVwpCyn61ehccJS1Mxcha+j&#10;4zBv0Pt4ePEyqr6/Ab82LbF4chIaS/SUhyeoo3EsBhy5cWPH4ey586Jt6tgmttxOSlv9Xzge+3x3&#10;IflHnhd+ZGmAG656MwwOHXTWn3G/4hJ+0afjq6JPcPnhQqF5eozaNFMbJQg4RdNU0j6VSVNBzL0g&#10;Vfw9IchvyfTCIUGgTsRBTTwO5EYiXTMSRx6MxcX7cxAWH4yL62egaN8BpA58F9NG9UXOtjko2L8O&#10;B+dOxqaMUHUJvwoVKlT8QagEqgoVKl4ZrwWB+ic6ZQIlJi38xxMXetHk3cWlY57YSJMb+uCY9Mca&#10;lFQnLqoDU5VErBZLZEq1njeHeQpLmULQyGSqIF+YlJGkQswIskaOx4QM+9k2ajWdMxvKpQ2mmIzx&#10;yt/r6ES++Z9kfT2Vo4Htn2bDZJoJu5Xtn8aI5eF2ayTs1ZPQ6JqCE2dD0bLLB/A7o0PLD6Nx4/41&#10;kdblI2fRvOMAdDl5C60vFcP/TBkCjujw9rZL8BmRiLcCghE5Jgx3f7oOV4205N3toYmz0FZl1whj&#10;WQlOnT6FmNTp8AsZgrdDhqLZoPFoEb8EPlEL8Ub0LLwVSWkNHooOH45A5OwlWLJiNTSaHDkN4N6v&#10;dxEyeAw6tvLFAP+O+PnOT9QzADvdq7GGJiv/H1dbyxMJl6gLxd26fYcmSHEIav0WtrXsAGtgX7i6&#10;doMloDOMnftibacuGBnQAsWBXWAK7odZrVvg0M4doE6LKSkJ2ODbEe6gYBwM6Ai/nsFoR3HHt/PD&#10;3eAPUNk5EI6AIFgCe6LOtzvs/p1R3CMA7k4fYGvrYCyb1Rce9wJYqqNhp7aQ7J5Su5ii4WQbtdbx&#10;NN6j4HRepHbk3eK5PanESttKDSyX5K9zyi2k+0tjQoAJSw+PU6DGxhtDPbNvKqQ8DnmMSeSoIr3H&#10;owQlDkMx8aFIcZ7GaGVJEWzVRqqzGs6NyIO0AZzkl6ScR5Fh/vCSqvvnOW5rpe3p+9Lx5BHc+VqJ&#10;jNTmoi5PC1d+nthBHgYDQH3KLTQ9tcKOqDv3ARqLdPh+21Y07xSMhNtPEZlnxvTbeoTM24n3ohbD&#10;/4MRaEFjf993v2DOpm1o7vsG9n86FycfpuJQXoxEnOZORqb2mZ1TsXRfO438M6XNpLTJSNck4eLD&#10;dQhNfRepUePRaCiFK/c+PAW5Erkrw3uzqCbtU+8wQlNc8tcU0DOy5AlufrIZxz4eA/fUDXBTvmvj&#10;FsEVPw+OREL8AjpeCkfsQtRMJsxaiqKkuTg/jJ5h/cZj+8AYbO4zDlfCFqJw8krUJHLcebAmLYUz&#10;djmsySvhil6CxkkrUbV0O1KHfQjD7ZtUzwVofJgP7bUvERLcEyM++ABzp8/C2TPnsHbtetE2de5a&#10;IZUx+3/l5F4i9RfxjsGrMqT3jfrGWtjqKlDuyIPO9CPuVpzCj0/3SZqnuvk4VTAZR7VxOMw2T2XC&#10;9DcE6osEnYq/P0TbSfJwTjiN0Qgc0E7E/rxxOJA7Dgfp+Jh2BiLiu+HbtQtxecliDO7bEQemjEbp&#10;zo3YNzcZ647yLvwqgapChQoVfwQqgapChYpXxr+XQJXfKcVkRj5WIKwBkEeWkqYIv+DxhEe8mvKF&#10;aKynF8FaJ+wmI6rLngotVSZG7QRFO9XbXqLQRBWbzDyFmZcE64tIFsNE4DAmYqtLS+Chupayxvfm&#10;DIlDRfw9nVfmuH7EH2edPjwN9FJPsFkPwGoZLXZ2dyo7wJtSUWeIgAcxOHhwIN4KXQPf76rR4sMo&#10;/HL7tkhv77YstIhchdZflcHnlAnNTznhc8UEn3Ol8DlehjdPm9DiMzNanM/D2/O3oWXX99AvqBfS&#10;tm5FZVWVSINdrctNfdkNz/+vImlcCEHQ60uxbM4itAsehnbLj6PN1w/QY0Ao8jsOxKOAIMxs0QLh&#10;PXth2azZmLt4Pn7OzoamqAjZD3XQPHmEXELeYx3ySX5//1fMmzMLg3sEYmTb5ljf0RfZQd1R07kf&#10;XJ2DYPLvDIdfD9iCBmK/XwBG+bbCnNZ+qOg0CPX+/XAuwB/jh7wLd30DftVoENbBF9XB/ZDW0R8j&#10;RoyhstXgk9Vrsap1c9h69qa02KRAZxi6+sMU0B21vkF0n564EPgeQnq3QVlRCo3rcNhEOyRQe/CG&#10;UuHS8v3qJLjE8v3paKg3iraUbAoygSqZY+A/ceJPd0qakhSf8q2UjWHYzxrHNVYHjZkymJ6WQ9g4&#10;pXEnfrTgcUbjTiJTWXI4m94gKcDjUBqLTJCKjd7ksSo2leKwkhIYS4pgqq5EnZvt4yo/rsg/cBA8&#10;AmwbVja9wZllyZ2H/ewUqbp/nOM+wA0s+gKbbqB+4nqYJ5bt1+Vmw0P96/T2NHwQ1A27Fy1FYLNm&#10;OPvJejQ+LYIzPxtuXQ5qC7PxTp9+GLntPOLyGzD2lhVxP5cj+gc9Rv5QiYhfjVhy8QEC6XkzeGQX&#10;nMhdgIO6yTiRMwMnCbw0X9pdX9JAzdRK/gxtKg7nJyFLm4gjOVNwKX8zBozsjHkxE4ASAzyaHDTI&#10;ROiL5KjYQIpJU/a/QKCylipf56aw2kICy7xs1NP32ff7d2B7/w9hnL8J1rilqIlbDEfiQtgTF6E2&#10;dglqo9fAFbMGNbGLhHZqZcJyGBNWwRG1CK6oGXAlTIM7aj5qY1bAEbcE1qSFhMVwRS6BZ+pmfB8+&#10;Bcenz0HdoxLUaLRwUF7YNuqnhw+gV58+yNPm4fy5i/DrEABNtka0kcfzv6iB2pQ8eUTXeHY/yUd5&#10;4E/xDOH3igbx/WirNUJvz0O+6RpuG07jh6e78OXjtbikW4DT+WzfNkYQbulCY/G3BOpzpJyK1waS&#10;/dOJ1K7hOJgbRseSJirvyn8oJ57Co3AwJwxZ+SkITe2Nr7eswMLRIYgd0gU3tizD8bnTsPHwOHUJ&#10;vwoVKlT8QagEqgoVKl4Z/zYCVXFiEiN5Jb/8jvmclMEBQspOmYSxZOJE0kLjAJqs1bjhqDKj+mmZ&#10;vARYImWk5cJsR7EINgL7hUkAPsfxvMgcU2kJnKYqSp+JKpm05Xvw+zBrL/LNFPwfOuXFXMqjpOUj&#10;8ijCaIIImWgj1NZ+AQuTpqYYuKqTxXJxqzUcNaZwmMxJqHZNRfKQDmgbthJtvrGg+dBY3PlJIlDT&#10;tx2ET9R6vHWtEv7rrsLPLxh+nTuhWZ+JCNz0JTpcformn5rQ7Fw1mp02wOfME7xxuRJtLhnRftPX&#10;aD5sKtr3G4KBQ8dge9p2fHbxEuWlCg0eJ+pqTPDUOVBRVoQLF89j1dLV+Oidj/FW5754M2I+Wm3/&#10;Fu0uGOBHafmn58Jn4FhM79gVtq79YOrYGYbAvqj1ew/uLsEwd+8Oe+d3YA8MJnSBo0sgoSucdOzo&#10;3BvWLkFwBvWEqzOd79ANtg5BcHXsjjo6X9g1CMtbvY2P2nXElaOX8ai4CMGBrZHXtTecAT3xY0AQ&#10;3mnTGrriUppwNyK8X2/8FPQO0vwCMPLDwdA/eYL96QcR0jYA1YH9YO3sB5tvX0Gi1rQPQGP73ijs&#10;MRgTfDug37utUaafgTpLPBzVvFHUJGqLSbBZWPs0kdonjtolDCZLNGprrjFriXqCh9uU25o1irmR&#10;5fb/o05OSTjuU+KP0hc9iCQTkx4aA/V0b7o56j1usXyeTV/weGGylMeQshFU03gT55g0pbElx1F2&#10;yhdmN4QklFA6pfwjRglM+lKxKZ2lqlKYjhA5ovtL5WXHuVPyKR/zeeGTPqRw1f0rnNw3BFgTnaSn&#10;vga2Ih0aC3So+uUmRrw/AA7dbRh++Rwhwb2wOGk6GvVl8ORmw1mYh4HvhsCv+wD0GzAazdsEY8Dk&#10;NVj6oAxTbxsRe/kxgsfPQvdxfXE0dzmO5k9BZs4MHNHMxhFh4zQBmdoUOpeCY5rJEnKT6TgJmflx&#10;2JsXhdOFy7Drwnx06doSP589DuiLUZdzv0mD1Js8fU7j9EUo51+Mr0gmW3V5KH9wE0veD8Gd0BTU&#10;zdgEU+xioUnqSFwCa/JSWJKWw5awDI54QoLkt1KYNXEZnKylmrAUdgqzx6+ANWYZPDO3In/MVMwd&#10;MBDld39FQ1EB3Pm34C68A0dhNlzFT5p+9PJ2PCrFuGXIIX/56PROXtybPfylSM9N8QMMeVlznjxM&#10;crkba2By61Fqu4u86k9x23AE35em4UrRcpx9OBfHC1KojaNxSDsJBzVsG3M8DmkmCvJNkSpedzCJ&#10;SlIQ4c/I8XRZHsidgN15Y3BWNw1Ltn2EiLHdsGjCh/hu0wacmDkV2w6Phb2xUvQ1lUBVoUKFit8H&#10;lUBVoULFK+PfSqD+R6e8aLJUwM7rBVS8kMqSSR5lGa/499Crq0d6cW2gOnQYq1AlNN+YIGXwJjSs&#10;qcqb0zC5ysd6QfhIRI+kHcemAWzGSjTWMwnJEy9OkG8q3acJ/4eOsyJJKr3IFksvDUU5r+4aDUzV&#10;C2CzTYDTHAsnb1RkCae+FAWrORx2UzRqbDPw/seBeGv158LuaAu/QGTfuS7SP7hjL3wil6P1d0Y0&#10;m5eF6NS5FCpNmK/fvo4Vq5bh/fdC8P5HYfDtE442g5eixah58Ju/B222fYPmJ3Vo/lU1WlyzoPU3&#10;FWj/nQktT1egeWYRWmcV4a0jj4UMvFiFLp+a8dYhDVps/gzNolfijf4RCAqJwJzFa1FlMuLGzzkI&#10;9/HH7YBeuNHRF78E+EPXqQ/yO78DTdcglHYLgKFXbzzp0hu6wD7IpXi32wfiLpXnbrvuuO4XjIMt&#10;22NByzZIDfLD+AGdkBr/Loa98y5sVCQnVRiPvZToBOxu2wMNAcF4EhCEoR0DkFPyUJR58bolSPHv&#10;ilj/IPTq0h0jPw5DR/+2GN+mBUq79oGngx8quvqiOrA7DIHvY1n7rggM8MWKdYNQY52OWksylSUO&#10;VlskXGxKwcQbek2hdkiG3RILh5XapioJLsdX1H4W1FN/ZgK1QSzjpwnan06gSn/Cz/2G/5ok9yU2&#10;lFCPWqcdVWV6GGnM8BJ9tkUqjSGJFOUl+2L8MFlK4SKMiVQ+pjg2Jk+VHywoTBCt5OdxV1lcBGuF&#10;gcZsLWWCxzDdl56PkrkFKT+S41wpvt+CnSJV9893Sr8Q/VX8yMDwCE1Uh+4RGvXlWBwfi/njwwGL&#10;Cw1Pi1CbdxMoykXpdz8ioHUgQoZuwKAJ1zEo4ipGx6fjvZBI+LZshYD2zTBz4Qgcy16IowUpQjPt&#10;iDYeRzSzCHOQqU3GUc00HMuZhywKy8ydhgwtL+VnO5mJFDYDFzSbMXCkH2ZGDUFdyROhtVnLG0Xp&#10;mDyVd9tXNrZSiNL/BG/C9IX4yrJ/lo6CbDQWFaJacwvzBoXgl6GRQPJGuKOWwxq3CNbERXAkLIYz&#10;XoIjYQmsCQthSloMU8pyeOJXoz5+HR5FzcHBkeOwc0oiDDm30FCiQ432Huo0d9GoZfMHGtTQ2G0y&#10;edME0SKiXST5Mv9f5Z6/F//xd5VEafGzjCRlkH8McvJO+64SFJluI9f4GW6WZeBa8VZcfbgCZwpn&#10;43heKrVpDA7lMpk2Aem5rKmoaJ4+00BV8bpDbke5XYUUdlHlNuZxT8jUhuNA9iScKZiBvZeTEB3b&#10;D6tnRWJT1njYGw0ST68SqCpUqFDxu6ASqCpUqHhlvBYEqvLyx++Bsp8le4VUwoXkD0kqeHbMUhzK&#10;EK+Wsnzhj+Mrki/ieLJfOpLSEJymN+TzLLl+xbX073HXwlyuR3UJa6FKWnJN2nIykcOkj7C7yJK1&#10;6VhSeH0NvxQract5aDqWbsySw6QAL/kXOpEH+mMCmZcx86SwaZd2oY1VS/3pCSxVq6nfhMFhHw+H&#10;KUmCZSJsTNaZEmCzToLLHIv3h/SFz55c+O6/h/Zt2uHB3VviPvv2psEncj5aX61Cm6OP0GbgBBj1&#10;ReI+Ymd+wn9yliojbv/4Kb6+ehIJsXGIjZ6DiPg5CE1MQkRqKuKmTkZ0fAy2bN+Kh490+OXODVjN&#10;Jjyldvrlhx+xfM5qDAzuh5BurXBw00BUlifCUzMVtZbJcDrmodq0ENe+D8NXP8fg25+icOPbSfjx&#10;ywn4+bswfP/dBOTr4mCvXQKrazocNdGodUUDdZMB91S4Hckw8873riRoNDPQzNcHOp0OxY+KMdq3&#10;OYxBPaEL6od3mr+JM5cvifI8pPN+rVuiX/9goaXawDZAyc2aGoPPff1RE9AdxoB38SRwCIY1a4ZZ&#10;M96Hh/LZ6BhB94qG0ToTrqpU1JhHw+4YBAdvHsV5MEfCbh0Dq208zJZkGuuHKVWvDaPExL+GDiRy&#10;XJzgTibkKzqOrkjZL6UlyWfgccP3I3jqqI9Ui43cTPKPDjwmJJMYDGnsSNrbrJHKUh5b4scIljKB&#10;ypJJVfKzzeEqPldhgNtpp5zw/WSCg/9EvmSIDHLGVae6553cO4RT+o0APft5gzGXyYSaslKsWzgP&#10;XTq0xaUDm3DjXBbGvvsh2rTujm6Dk9Gu7ygEdA1GQFBn9B/eA7N2jMf5Rxtw+NFc7M5n4nQmsjTz&#10;kKmZS3IOYTqOaFkzMR5Z2gQc1SYiUxuPzLwEHM6Ox6nsmfj24Xos3jQKi6dOhKf8ITw6LRrZnnOu&#10;RHTWFMrkp7JU/49CJlUVjdZGjQb1OdlAYT48T3TQffcljk2MxecDQ6EZlQRD/BLoI+j5mbwSlamr&#10;8GBoPHImTMatqQtQeOAQnn77BVD6mB94cFNa7rxcuk8OGnTkp/SdugI00LuIQlrzdxCPVVH3cnv8&#10;VU48G2T5IkQvYClDClfi8vPFjfoGF2x15Shz5kJn+hkPKi7hZ/1BfFm0EZceLcGZwpk4mZ+MrNxY&#10;QaQxeXoo15tAlbRPFSL1v4NC2Cl+FX9bUPtKS/wnITMnUizx35M/GnsKx2GfJgKntLOx9VI00n9K&#10;gqVOz11P9C/ua+JbTCVQVahQoeKVoRKoKlSoeGW81gRqE6RJinSeP6QIL4Yrx89LGfynyCb/szjs&#10;mo4Vvzfog8F0ltA3oYNndhEJvGyvnl5oqX5rTWaYZHJHaMoxgcpkkCCIngpNOg6TbDrykn493HbJ&#10;LiqnKfLDkv/kDAgh+4VT5F/opGxIeWjSvOJj1lAUBGoZrPZdgii12cZS34mArSoVVlMs7CY6Nk2E&#10;y5gMk2MS7LYIjH23O5qv+Qqtj95B63YBeHCXJuDk9u/fhmY02W511YEWV6xombgeq9d8Is6xu/NA&#10;C5+AYLQYPBIBH4/AOyNGotugARgXOR4707Zg2+pNSFubhrQNW7Bl41ps+2QltqxfiuDg7ugW3A1D&#10;R76LXt1aYl50T6SveR9amrAUFVPeXKlUwIVorFkEhzkB1qpJsFUvhMN9CQ5Qm4Be/hvoxd/jQn1d&#10;Nepqs2Ez74axYg5MpgRhssBs4o2yYqisSbBRmMkcB6MtFkZ7JEx2OmdhMwYT6dxowLkQ1y4nwq/b&#10;m4j39cdtvxCE+rXC5s3zkRg+AQHdemDy/KUY9cFwbF20DJk7tiNt4zp8FNgVE3wDkBfYD40kdX5d&#10;8HE/X+SXLIDHlkJ5iaT6TYDLHIHa6nBBWlvN1A6UF4c5Hk7TVALvvB9OcZNR6/qCyu2itpTb0wtS&#10;XxMNL9e+Il/BSZdLsgnPpy8mfRSBSU2ToUxoYrPWtpm1tnmsyCSoIE1l4rRJu5vGj9BCFaDreIyJ&#10;sSRpn/J44muqS0pRa7dRP2VCg8tIbShreT8PKX/CyUJ1qvN2op9IHvkZL0l+HrrEjwANmB4fga7t&#10;2uHCgXRYHz3CjXOXEOTnh74hgTjz41JcL1+Hs0+W4HDhDOzTJOBoTjzOahJxgvyZWl6KTzIvUSzZ&#10;zxJ+JtYoPGceMrJnIEs7HeceLUPW3UWIXfYhAoPfxpzpiTDpCuBmW6V52ajR5Qh7q+7CHFlbVCuT&#10;nq+offr/BaUrk6fsd+n4nuTP5uPHKPjiM7Rr1xy3v/0UoHHt0hUCZjO2pqRg39w5oIcR3I90cGvp&#10;OnE95btQi4b8PHi0lNeCfHhytZRmAT2arPQdS+8oNHb5+1XUvQzRGH/CWFXGvZLuq4JvLqSXX0F9&#10;I+XZY4XVUQa95QHyjF/ijv4Ufizehy+erMd53QKcLOANv1jLOAoZTJbmTADv0H5Iw/YxWRNV0Ux8&#10;kUDl5fzex/8JTM55+1X8XZHOktqZ23xfbhQOaiKpT0TgSE44MnLCcEAzDvu0Y5FFzwtTrUqgqlCh&#10;QsUfgUqgqlCh4pXxOhCoYi4iSzEZ4T9v6QUmfBj1XD4OE9cp55U0XgxjqRAoTH+KqwREmJgUUzgv&#10;FeRJMocpsim9l+C5ez8P+oCb6tRSbhBED29+IzRT9bwzf4lMEknkEGvLVZSWwGaupuukSbmUBKWl&#10;5LHpXuQRfkn+pU7cj8Ev6lL9ce018KZRjVY4zHvgMk2C2zQa7urJ8OiX4KefYjBzWX9ExIRg2oze&#10;VK5lcNmT4LEvw/oFH+DN5MV4+/AjvN06GA9ypF34C+5q4Be/BC1PG+Fz3gD/zPvo1u8jWKpp0kAu&#10;51Y22nwUhuZf6fDmcQeanapCm6t30enjYOgeJ1GMuZSf6TSpSKH8JQP1CwHPGqB2MeBeAJc1hRAH&#10;qylcgiUGNksknNUUboqB3RoGU/UqNNRrKJ0aKh8XVyovl72hQWqT+gYm45x00oy62hswm2YQEmEy&#10;zoDJFAabKRq2qniScbBXS7Ax6NhmTCF/LKzGKDhM8ZSf9ait241D6aFYt3i1KKfLXY86khOjw7Gp&#10;fRc0BA+Dq3sv1HbqDptfP5gDA/C0SzDGdQ3Az49S4XREUFpSeg6xaRcv12ew5m8cIZnuTcdWimML&#10;RzXFra//ualc9MH/4vi/dVIaL0DuqzR0mo4lglb0Gnr2sMmLSlQXsY1ghQh9BulHBh4jEmEqNE1Z&#10;61QQpTRuxGZski1TDhdL+2VU8fL9ymo01FINKvnxyouSZ8oI+6R/KVh1qntlp/Qr/h7lDrRjxw7M&#10;X7AAdpcT/d7rh8B2bZC1chVQXg4YnuLbrP0YEdIH74T4Yeik7li+NwqrjkTh+K1luKr9BJc0a3FR&#10;twZXdSvxWe5SfJa/HJm3ZmL92SisSR+HwRGd0Sm4Bbp2aYNVMyaj5nER6h8/RG3+bbjzfxUEqVii&#10;zwSnTHa6CyVNUXH8J2ugevJy0PikUNhZRUkpUGnEN/v2YWhgJ9gKtHA/IvDmWZr7gkjdPX82lsdH&#10;U7xqOB5Q3igtkV+2p1qQS8e5cFFYbdEjNDpc0jJleck+k6cMChLDVtS97P9vnRj7svT2e0t2ynkF&#10;/A71XJh476AwDvfUUV7r6XujHu56N6y1RhjshXhsuo5sw2X8UnoY3z7Zhiu6ZThbMBMn8pKRKbRO&#10;I5GRM0kQqIdzJgqZqQlvkkyepueGSSRq7ksghwtSVRCtLMOEXxCnnK4gX39L2qn4m4LaS2pXJtG9&#10;TDkQjmcnCTu6Uv9UCVQVKlSo+D1QCVQVKlS8Ml5HApU90mRF9guNx3rUOV1wUf6sRiNMhgpYK0iW&#10;G2DkjWRKSmAhmEsJLJv8xWJZvZEkLxGukiWDd8S3UjqclqWiEi6zBTV2eiG02eGmezXWeagO5SXN&#10;nD/vP0F0smRIkywmixStVElSOP15qJ7NZeUwUT7s+jLYZS07oWFHYFuPprIyUQ6rwSDKqpRfIXLp&#10;QwqTstIk/0on3c/73lQXvISfJo5myybqK2zbNAIm/TT0H+YHn4iJ6Hj+AXxPm9D8igN+F/RoEfge&#10;Pj/3Hl2XhIy0ELQMXQe/b5xo+8E43Lv7k7iPsaoSXT8Kx1tHC9H8uAFtLpXjrdFTsWNbmjhfQnUU&#10;2PcDtNz2Kd46a0WzrKdocdmEZoOSsGzFu6hvSIGjeih4qbrVwhsksebneDgsYbCbJ4pwtsMqkYpM&#10;NEbAYWSboImoNtF5By9nrwUVi8YHtZsYJ9KYEWOnXh43NEmu5X5YR23qonqh+b7L+i0MFZNgrIiG&#10;sTyOEI0qAyMK1YYYkomEZFRXxMBUEQ+zYQYsxkkwmUbC6Y7E1Uvj0bbt2xg+/iOcu3AEM8Z+hLXt&#10;2sESOACN7YJg79QZxT26wxDQGZ4u72B2qwCc3D0ccMymcTCByhlG5eSyJRCoHsxsPoGOrRNIUjmt&#10;E2GyjEOt6wS1Yy3z89QvqTxK24q+/N93JqVv/Ec0jV0PnNXVMMkbQkm74Us74QtzFjJ5qhCoL0Is&#10;0VfiCEKVxgqjTI/KomJYaOx6XLVgplTRDnx+zAgh51mSqlPd73VK/+bvVpZ66qMDBryL/PxC8cxY&#10;t249Fi+aJ+LWVerhyH2AWt4tXlcOlFYA+nJYsu8h74vPkP/1l8j+/FOsnzUNiyPD8e3BA8j79ivk&#10;3/oZkcOG49DqLTTO3aj69S6GBgVhgH8Afjx5DKiuREN+DqWZh4bHD+G4f09ocTbwMniZ6GQStYn0&#10;9CZCfy8onbq8HLGJlOGXm9g0ax76dQ1Cm5Zvwa9NS1y/cIryZYAr7z7cBUyQ5qCGSVKqg+hRgzGg&#10;S2f8cuYE7FQf1Xd/hUWjgf3xY3jo+/zZj1UvQqpvQaoqY5fDZO9/40Q6snwRSlt6HyvvTt7vTS+i&#10;Xnwv1MDuMsFgeYRHxpvILr+E68Xp+OrRNlwqWIPTmvk4lj0VmQ/iceh+FA7cjcDBe5E49CCCEE5h&#10;BOGPwOFsJlajcCgnHAdzWDuVyVQ6J0B+cSwRaxK5xsSbFNa0SZE3XkbUqfjbQrSjLJvaOHcSjueo&#10;BKoKFSpU/FGoBKoKFSpeGcrLi/cLzd+OQFUkeSSNNQ5h4tENY2kZqp6Wo6qESReJeDEVFzf5zSV0&#10;zGFeYPuiTI4ycco73guNN14mzIQqa3/SeT6WtNokLVBpubAEhbwRthSfUloUx0hpseTNbczlZXBW&#10;V6HW6kBDDbNulF8mbzj/XOcEUQa5LAJcHqpzJkp5yT7f59ku/uTne8rH1VRmt9UppclmAURSz9JS&#10;6uqvdtK9JGJYkMQiL7WwOw7DJLQap0JfNAPB/TrBb8NneOOcC23Sq9Ayqwg+Z0vw9uUqtBoSh+8/&#10;T6B01uCzrIFoEdQfrS7pKTwBmlvSLvyV1U8R1P8DBBzOhs8ZA948a0WLDZcw8KNRqJO1kcaNGIfW&#10;8ZvwxpVqNDumR/MrRrSYfwjzp78LV2MqaqqGUJtMhcmWAIc5DPaqKbBVp8LOS+ur42GtjobNFEkI&#10;h8XEBGYcDMZU1Lp/pPaj/7oG1NJk2OViOJ8bCwyz2UygiYOlmq61otrkoHuVwWKuhsNSAYNhH4of&#10;pUJfnILSoiiUFk8gjCf/JHFcUhxBx+OovsJhKA5D6cMEVOgTcf1mLKZ2bIOSLv1gD3oPZd17oTww&#10;COVde0AfFAxHQF+4AvvD2Pc9JLZpj4X7QuD2TIOpIhVmSwysTBqbSPKmXZaJhEg6TqTyThMasi7n&#10;JeqUNOniPimIRW5XmQgX7erVp8TnM8k+4Rfn5ThSAs9fR5L7fdM5tweOqmoYaZw22TWlsWcRm6vR&#10;eGOyVCZFBUna5JfAY5LPN9k6JYixTnF5DFbSWHRS24h7eUPJH+dbHLMU0YRTpOpU93udd3/j71X+&#10;HmX34Nc7OJqRCaOxkmPRd0Cd0FjnPoh68tuq4Sp9CKfuAWoL7sKdf49AMu8B3BotPA/y0JCdhzpt&#10;AayE8X3fxb2Tn6ORvrs4Xp0uByh/DNvjfEwZPx7BHbugb5eeGDKgH+58ehkwVqBep4NHKxGe7sJs&#10;eSn/K2igKiTri2QrH3ufI9TrcmG9fxtXt26G6QHlvagYDfSdtmP2TAwNDIA17x5qdRo0PC5EwdnT&#10;6Ozjg41zZ8CmL0H4R4Pg394XZcUl9F1IdeOhZwabgqHn0rMfHZ/VMVcd1x9/vdL/c/B2Iq4s/xOU&#10;55PyTsSS8TKSx/sdSXk3stlsTd8F0veCGUbTUxRX5CFffx13nlzCD7rD+Cx3My7krMDR+7Nw8G4y&#10;9t2Mwp4bYdh1IxS7rodi9/UJ2PXLBOz4JRQ7Zez4WZK7fhlP8cZjB+Mmhd2k41sTsPfOJOy/H4n0&#10;7Ggc1jAUUjUC6TnhAgezWUrEqUS+heMQk3G5kl+QdIJslaSAWOZP52UCT1n233T8wnVN6cnxRFwK&#10;Z41JRXtSpEf3T9ewBq2SHklOS0lPxUvRVF9NbSjVp0qgqlChQsUfh0qgqlCh4pWhvLx4v9D8nQlU&#10;ZcLDB6xR5nHzMrmmGC+AnSJf4jgdFlR+d40Lnjo3HDYrrCaTgLHCAKMgcCRS1sTaqUzUyKQPkzs2&#10;GYLwoXOKFpwgefhaPZO2JTA9JZRRWKUBNVYLPFSvYjYoNOKoDWgy7eEl4JTfOsqHzWCQyV7pPk22&#10;H0sk26hmkvYKI+gimfiSJplMZooyyfKvdNKLOd+bXoLpxb2BytNQr4PVPA2WqonUh6Zi6coQNIub&#10;h1ZXquBzzIhmJx8TKuBzxQLflYfROvh9tBkVja7v9cSahYPRZ1A/+O69gZYR8zE7NLqpHFs3bkCz&#10;xE/Q6mItfM5UwfdsAXx6vIez5y+KPBRqdQjqPQJt0zVodtqIlpfMaDHjEObO7o9G9xQ4KhPgqJqG&#10;arbzyRtamcJgNfLS+cmwViULv9UYL2SlcTz0ZUuor+tgNrtQbTbBZKqGpdoBi8kmyFJlsiwRpxIs&#10;FM9qonCzFWY6ZyJZbaqEycLX1tI9y2EwHMOT0hQUFU9C6eMElD2OR3lRKPmjUPIkHqVFMYRYFD9J&#10;QjH59fpw3C9YgLEfBGGUTwus8O2FLX5B2O4fgJUdOiOmRRuMCWxJdTcUGs08VFVEwmQIJUTDUjkV&#10;DsM8KvtU2MzhqDKH0qR+FhyuK1RllVK/4f4jT7okTWlJo1rUu5DP+hIdyX+Sn/uqFFeK4w22hys2&#10;FRNp0nOGnifmCqoLfZlsm1QhRvmHAnncyGSoQpqKfi9Afo7PP2qI5fnSRmzKmGD7pqZiGhdU/zyW&#10;RR7o2fZcnjjPTfkUBRBh0gn2eEnVqe53Ou5fivQGP9vd9XX0fH6xX3r5Cezq3bWorTLC+vAhbAUF&#10;cD3Uor5Eh0ZDEWr1OhzduBwx7/aFLfsePIV5Yrl7I6FBy8RoHow59/BBr25I37oe2Vcv4MbRDNw5&#10;mgnjzz+gQVcgSNR6ju8Fcb0XpKX9udJS+nzWXJVQL7RYpaX17kJZEpiEreNr+Bwv0dc+EMcib3yt&#10;NhuND/Mpv5xeNmo191Gn0wFGI9xVJtTXsMkDUXwhGuTvNK6Spvrhc01hUkQWFFU65wV2Sn0qkl1T&#10;Wl7g96AXyZxn70G14v3Hbqdnv4We6yar+IGMYaZnvc1cJd4VOJyf+yaLCZUmPUoM+SgsvY4Hj7/A&#10;dd0JfK3dgUs5q3Di/jwc/nUq9t+Kw+6bE7Hjl/HY/vM47JCx82eJMN3x83jspHM7f5kgwMdSGB9L&#10;5/ha6frQJqT9NBZpP4/FTiZjb06QNVqjkH4/GoceROFwdhQOEQ7nRBDCBWnJpgEyZAJTIlAVQpNl&#10;GHgDKyZlM3Ji6DwTs2E4mDsOB7RjcSBvHPbnj8ShvME4fj8Kp25PRsaDGOyj8IMU79SDqVi8Nxyx&#10;E0OwZOIwLIgegsSwEMxbMBLpt2Oxr3CsuCcTrLxJ1oukoYpnUAlUFSpUqPjroBKoKlSoeGV4TxgU&#10;vB4E6jO/dPy8fDFMwXPhIs1n8RlKnTSFsX1LmvxSTPqnlzwPvaASPDUuuOxsLqAS1YYyGJlk1bMm&#10;HWvQ6QXhwzALTVaGrCXHJKtMDnE8YzEvy5fMAzRQndNNCdw2vAO6Bw6akLF2K6ctSFsmjeh6ToMJ&#10;Vtbic9lsUvaaJp0SlPL9Vc77HnVcZ/TndH0HczXb2QyHyzoHQ8b1RvMdN+BzyQKfEwb4nC/Fm8eL&#10;8Ma5p/A9rEGbC3q0SVyNYaMnIP3oESyeFIuOE6bjrVVHEDkxFXVMNJPbsWMzmvUfhzZnjfA5ZcQb&#10;fN3qrxDy8Vh4UCvyMHP2ZDQfF4E2l0rQ4rwVbRceRvzid+BqmAZjdSScxgS4jBGwVsXBVpUMS2Uq&#10;qsvjYXgaCv3T4XhaMgZFj6Jg0B9AjSMPVksVTYitqLZWwmQ2wlpto7JZaPJsapokOJ1OMT68JwZi&#10;bFF+OE8SgciS+g7nU+5K9fWFsDrWU/rT6D7LYTfPobZOkWBOJpkstGOt1YmwGGOonyXDY1qDOuMa&#10;uAzTUF0UCldFLOzlKTCUMPk6HqXFoSgtGYun+jEoLh2Jx0XDSSahyriT0ruJhhonb6yPetaora+B&#10;p6FGnrhIkxcpn8/A7jm/6GTik+pc0QiTSPum6+Q49fTscJjMqNaXoZr6rDQmmDxl/2/J0qYfHrzC&#10;ms4pPyTQOLKRX9kMylRSCnulUR43z/LqDZFv9gspogmI+LKUPF5Sdar7ne65Pvci+O9/CpP9bBaG&#10;n//8XeOurcGd76/hxOF0LF8wB819fBAxZiTeCwrCZ+kZoIcVarQPUJ+vQSMTqJocNNI4WR8XjZ8y&#10;D6K+5BEceffhYtKS4tSx/VNZY9RdkA13IS+pZymj4AFJQkEOQYrPy/3Zr4DtpzIBKzROSTLhWs/L&#10;9/mYwPlgMKFbp82FK08Ll06HenoWePhHDjc904WJG3ru0PORnyP0bSekVA/e9efl53D+FGHi4Ldx&#10;xInnj73xP73zSETps3ccfs7zqgJBnPKPYgIczgSqdN5UxXEoPl1jslbDYC5GcVU2dIafkFv2Ke49&#10;PYVbpYfwffEWfPlkJS49WoBzutk4o5uBk4WTcSI/FScLJr8UfE7B8bwUHM1NQpYmEZk5vNw/Bvt+&#10;DcfuG2ESmcoE6k9MwrK26njsYk1WGd7nt/88FntuheHA3XBBph7RxCAjh00DhOMQyXQNmwiIEASq&#10;RNIpNlRDkaEZJ0jV9Jw4QiIOauJxQBON/XTNQcoXh+3NC8c23UgcexiPjevHYPuoePySuAU3JuzE&#10;jxP24vtJO3BjzH5ci96BwYM6Y9uNcGTmMSnL9/otaajiGSTCVCVQVahQoeKvgEqgqlCh4pXxnyYT&#10;fycC9a9y/KKpuN/6lWPJ/yzs2WSMIcgjEc6nyMckppvqz+aAg207lpdJy/ufysv7mUhiElQQQk8F&#10;ySr5+ZysrcrHVhNqaxxN5K3H5RQEKpsdYI08NjUg4pbpUUXHpvJy1FNbeefteSi5fx7sFPnfOk6T&#10;rxbpCzUgXtJ4XiyFrzHHw2Wbhdik/mi54iLevFCG5qfK4XP+Kd48/QhvHS+CzwUrWu7So01gMHS6&#10;O8K0gdVuQfv+/RC8/Uc0Hz8de7ZvFulXmirR+8MRaLP+MlqcM8PnlB5tP7ei9YcTkZ6+7f+x9yaw&#10;VSXp2XDyJ/k+5ZuZJJPpZJJOMpNJZjJL98x09/TKDmIXm1gENjKIRYAAAQLLtgxiESBABmFkkEEs&#10;AsSmhlbTIJpNrN43jO3r9Xq5Xq63a1/72te7zfO/T51T9uGO6abXNPQpePzWqe3UqVNVp+q5b1Wh&#10;R+J2t/fgrTET8G8LT+LHozbglZ/+LbLvzUZ781w0ekehpXqylNVklFeNQlXZFLjLJqDaxWXzQ1BV&#10;NQnO4oXwNHwEv08mx54WNMtEuUXy09ntl7YiExO5R6B5uow/D9Lmnsg74vL4XrlWr7YDXT2paPFv&#10;l3a1XLAELc0L0SrwNy2RvK9Gu3cBOnwz0eKbh8bW+WhoD4anbQ68/nnwtYRIeS9BQ90SeGrDUFdz&#10;UOR9NHuq4Pd2yTM8kYk+96SV5/E1wNtUq8hgtuX29s7+CYxu+7pfsOZ78OdkmF7x4SRN4nd1SD68&#10;aJB62FDJg52MPU2VhnZllcBt7O1LQlTcDA1Uo+5rbe4BP4NI/TMyVdDIdOtqpT20y32fzpe6Vv8M&#10;o9wpjct++ZSxej4F+dMvvyHwBiKNS14PeBlXA9I2L5/RNdWopwP1gJI9jSIWBT3SPh0OB5LT0lR4&#10;aXlKulwuuJyFQEcbOmur0SHfg46yMvhNwrI9Px9duTnoMonMnoJ89ObmKjwRP+6JamicUmoY108k&#10;PPILJJwgNw99gh6mIX5dkn6HpNUpaBf4C/PQWpSPjvIydLjL0dUg7bPFi76uNnkW/tQizyD5lV5P&#10;/eCivpHsNvgY/EOpvh+Go27LX8YY5TcAPcbRfZvu5zi24biG4xmDKG1SUpM/AwQq/Q3ClO7t7X6J&#10;3yVpKcpX3k8n/D0StrMa7tZ8lHgTkee5hke1Z5HkjsG98u245QrH1ZIV+Mi5AB86g3CucC7OFQXh&#10;PO2m1ISplTgNtAfiXNG8PwPdT+XNUgRrdOpYRaAOEKskVEm4cpuAkUpLdXfCUJHDcCB9NGIej8fh&#10;HG4BQE3TCQISqePVgUXGoUV6a4BxOJrLQ6mGiPtbOOZ4Fxdzx+Jq8SScKhyDmOzpCAp9G+venI6c&#10;YVfx+E+xSBlyHDdHn8DlCdF4MCwGR15fienBb+F42ULEZo9SadoE6mfDJlBt2LBh45uDTaDasGHj&#10;uaEHL9YBzfeNQLVOuKzQfvJnwM1iV+A/y7XWyCO6ldYhp7v0kzLmAFLK0VfvQWMVD6lywSsTTq8+&#10;Nbx/eXIFWqvc6kApkq3eyip1eFRXm1+pD3Y1NaCpolSF9VaVg3u6knSlRqpfJn3W/Bj3Zr7V46j8&#10;D1wY5umrL2DM9JXkRnQyReaemq2eWehomITOrhFITZ2EV3/+z/i/B+7i/7vkw1+eceIvz5XhL081&#10;i3ThLz7Nx49Wf4gfv/oH/OrtEfjBj/4at65dxPYVq/H//fAnePW//hNlXOop5sbVC/jbNybh/11p&#10;wf+5XIu/veHFv8fk4ye/fAMPbt7FkgXL8Pvf/QR7d/4RLtd6+H2z4HENhcs9EU73u6gtnowa12yU&#10;UkOzYizcrpGodg1DZclY1Ll3SN2XMu7oRRcH9ZyIUC+Kz9Yrj6i0e3lN0nDAsA2xzbC9sJ1QI5Vt&#10;hXvisa0oiL1FZAsn4d5WNAuamhrh9dWj2eeFt6lTwnXDxwlHWzVa/Tnifg8Nno/ga7oscT+RND9B&#10;u/8KetsTpaxdggZptz7JZ5vkT/Jk8JjqxGeDqO1Ed1+rvINWyROXn7agsYFbCrSgyUc0oanZIA6Y&#10;R+aZbZ3Pop+pf1IjZUBoo561WeLVVKuDz/SepTwNn2iVuuhT+5kadZn1tEnBOCGfdbqfJDWJ0QGi&#10;lLCQpiKptd0p9ZpLm1nf9MFt/VDki2TMikGM1bnfLhYVhfIpWNL/ltBveP9+q8XdNi+V0e+cslca&#10;r/pRQrVjeeuE6nNY33kwXRe6pd2xfff0dBsH1/FbwEPrJAzJVv6IpA4mZPvv7WZCAmkrfV3SdtrR&#10;Q3S2oY+yxYd2T+0z0VFXhy5PA9rr69Dja0ZvZ3t/Gr3UIOVBhpJHuZn8pyapjCME3Up71si3kX/j&#10;+dSzKn6U+WP7JcxnVv5GOFooPqvaq3CmtNrZX1Gyz9LSOr7RhCmhtlyRcQxhbMFiapSaJCr7Q/Zz&#10;Pd2Mb30O6Rf7pG/tlj6+vRa17QWobMmA03sfOdJfp7iP4L5rD645N+JC7mqceLwARzJn42DaZOxP&#10;Hoe9SWME47E3cay5z6mxHN+qMaqxP2WMAonQmPTxOJgxAbGZk5QGKrVRSaySNDWIWE2gGiRqP8kq&#10;13Q/UzBbaa/GZk6T9CZgd/xIbL8/BLsShmNvyiiDTE0cjt0io1JGI/rRWBzk4VVKG5V7qU5GrGMy&#10;DjmG42juULnndBzLWITVx2fg97PewuuzF2Nc8DYsXnMZa3bkYMWuXIRvS0TIpG2InHcEJ+dfw5ng&#10;s9gwbbmMZRqRkx6HTafew8lSar2ahGCuQRDaGBw2gWrDhg0b3xxsAtWGDRvPDesEQ+P7QqB+WcOx&#10;qB6PWu2DGksAYwJmTMa0BzVMuf9qa0Mjmmpq4aUmqklE6W0ADGLKbSxdrqhEPcnWRg/83kalgWrV&#10;bG02D9Nq83jI7kn68p5lIK0m2HJLNdmW+1IjyNCeZTaYDzNLNFp+jlHPwn8S3hi4y71669DSPBOd&#10;3jFob5yBFu9EtDWGYv3aP+If//Aa/nbREbxy1o2/+aQJf33Fi7+6UIG/+NCFH35Shx9N24thE2ZK&#10;yu0q/dLCIvz4R3+PlZs34c7tOzh/7gJGzZ2Bv/k/f4n9y9ch7pNbuPjxeVy9eRPvvvN7uApC0NOy&#10;AK7SkSh3DUWVa4KJ8agU6S6fJHI8qsrGoL56Ajy189Dqi5V8V6lnlqJSexWSsNDvSpGH4sE2QXKU&#10;9Z+T7AZ5X3rCTVgn5IHgfqhqkt5sQLsNhKGbZUKvoMMz7YH7EI2NDSIb0Sxpkpht72xHt7Tbgfpl&#10;5pvvw7Trf9Rm87f54ZW4hL6nz5RM099K8kAmO5Jue1sLWkn21tYYhz5V8LAng/DUIAGqluXTLnVP&#10;Lbdnfa0wpVl3W+Wadh9JVPcAwcrrFtPukTD1VdVoafCim6fn6+dhPZb88wcKpcWm6pxRB8XZCPNE&#10;3p0icihJdJAIN4ia/gquwismxwBLhWSU9HU98sw8yK2nswPcs7VTyskvZd8qZf31oUFJv8gBeOFr&#10;aFAEGdtpl0A9F/OmpG1eRtP/Zk3L87zqZ4Z5yt24MKuQgrWdGLDavxy0sdoHjIQxbYYxr/lHoKL0&#10;gw7WaxMWE3g/K9g3aHvgOIZ9dmAfTbvu95Td55Uxjl+tgND3HiB6+aMZwT1s2+Hr8KC2pQTFdanI&#10;dF3Fw6KjuObYg4+zNuFc1hqcyFyIwxmzcTBjGg6kjVcE6L5kEqLGMnqSpWqvUx4KlWQsrw8kTjW0&#10;nxFngGztX44v2BU3TEFrmB5KH4uTWTNwJnc+LjiDcNo5BSeKpuF4UTBOOefinHMSLhUtxeX8cOz5&#10;dBpiHk7BoZSpiIqbjD0Pp2FP4kTsYV4lrV1x47Dz4QREi/+x7HE4/mg8VhydgJFLZmLS8v1YtOUh&#10;1uzOweJt6Vi4MxmLtqdi2fbHmB+agsWRKVizJxPLo9KwcFc65m64h1sJTvT2GNvt3Iy7gbCTw3Fe&#10;8mMcMqUJwcHJQxs2gWrDhg0b3yRsAtWGDRvPDZtA/epGj00pBwX/KDkw6dNEkCa6tDsjcOBL8qqV&#10;xFk1l0Rzv1M3uIdkS6WhlUoilaQUCVZFaAlIovZr7gm4lLql0aPIIBq+b2se1O3ULQ27yiyNlp9j&#10;VBoqLsGJUZfUJZJ74WhrGo127ySpL2PgaxshbuPR6V+K9paVuPjxnzBz/n/j1f/+BX749mL8/cpr&#10;+PsLxfjrG6X423Wn8H9/Nx9/M3wtfnI8Dv+44ih+9urbKM3OBHqbgPY2jB4ejL945Y9YMn8DKksM&#10;7dRZo0bg/q3hqKudjnISpZUfwF0+QhGo7tJpqC2fA29dEFp5YFTTQrS2n0JfT61aRt/XTTJZ6v6T&#10;NrT3+NFmnrLPfe1Y1znx1hNwjacm4GYY7fYUmgwylHIAJpGq4jC9AdK030+5UxppW+06be3uZT2R&#10;8Api97W2wN/Whg5pv73SltXWA+pFm5L1gG1e2nVboxd1rnK4ncUoc+SjxJGLUkceinMcIh0oz8tD&#10;bXExGiVMc3klvGUuNLuoRWrswdsk9VDv62uQpwb5r8lTa/1UmqYiWyQsl/bzBP6Gygo01rrR2two&#10;fU6byt9TdVT9M+oates4MTTajVGX5Y96/5RPOBmT/qqjxae2z2iurYWvrg4Ncj8u/acmN+WA3XwG&#10;M28aPh501W83EEgafyU8VRZEtZShWxHGfKbAdmqbl9PoN8tXrOyUtFhBY5UCdWnKwcG/Wg4CfRN1&#10;4+eANWy/nYLX/ZdPQfmb0oDpYE1DJP9qadgHJM3APf5caujxCyXHLRyrDNZvqr7S7K85puE4x2hr&#10;/MHM+NGM2rO9An6Xu3q60dLejLqmSpRWO+BwxSOj9BriCk/gTt5+fOrYiovZa3E+cwVOZSzAkZRZ&#10;OJg8BfuTxqrT9KPUwU9PE59W+UUQGIfXGupauQ3HroSx2JUsbilvIypO8nF/Go5nTJC8DcMnBYux&#10;LGYiJi5ag8ioO3hz3Lu48CgIHztH4VPXLFxxTcHh5InYc3Mmdt0ajUOp7+D44xFYcuh1vDZ2OILW&#10;XMOKbfexfFsclm1NxPId6ViyJR3Lt2di8Za72HYkDuX1Ter9dfT0Iq/QhZy8UlRIP0zT09WLPgF/&#10;vt16ZDli5F5H84c/RQYGkoY2BmCUkU2g2rBhw8Y3AZtAtWHDxnNDD16sA5qXhkDVg0ZKEzK2VIbS&#10;4qwGncpNyS8O+dOPwfwJ8TT+8VpLjYBrrTkoF4yGJ7196GrrQIunEU3VPJjHOFhHET0kZARKC7Wq&#10;UlAOn3l4FcNQQ7WhogJtMnk09p8TcAlmwBLLp6D/iV3+MAsqH0/D8NdhetX+nr3wt8TB6xkLv3cS&#10;Wr2T0do8AW1NE9DhHY+uhmloq5sBv2cKOlonoP3JXJSXTMPWFb/G3//sFfzt4i34u49K8VenavBX&#10;52vxlx8V428/LMTfH0jCX8zdh/+7+zr+7vxj/N0pB/7uggs/CI/F/3n9Dfz371+Fk/uaVr6P+uLx&#10;qHXORI1rLrwNE9DsH4Om1nloaTmC3p4yySuXwkr5CrifXXtHE3wtdTK5bkZzYxeMU/Rl4q3JT6nv&#10;ehKu7dZrNTnX4egWQJZqdxXeChXHRKCfoH/Cb7Hre/qapR1KW6RsFbR4m+CXfPt9Lcru9TSguaER&#10;nsoqVBcXK9S5yhSp3lxTY2z5IPBJXfLJdbPIhnISqU64HA6F8hwHKhy5qMzNRblcuwsK0VDmUoc3&#10;eV3l8JoaqQq0V1YoElURqJVa29S4j0f86gUesbc0NKBT+pM+6WdYkZTm8hNjGbCuT0pr1iRJjfpl&#10;1rdemXy1t0l9knKpr1P7/6pD1qqMpf7qwDY+Vz+oGau3CwgA44jk9gMkdbUcsLMtMRzbGd2s6X5J&#10;mOlRGprlvI+UUYW5qJbbAAD/9ElEQVRBoKpn5POqxxW7stnGNt8v81QbCIAetwSOVzhGCfyhy9pv&#10;UhuV4QPT7ZNvK2VvXy/auzrQ1OaF2+uCsyYHee5EZJRdQ0LxWdwtjMG13C34yLEeZzOX40TGfBzN&#10;mIHYtKmISZ6A6MSx2J84GvsSRmJvPInNEdgTT8LTJD8HIUG1HAzWMINhwM8aZ5jcR/IQPx4nH89A&#10;8I738Lv3x2PWoj348b//GjPXxGJpxG2s3XYTH8yQ7+7pCIxeOBuTlhzAym13sflALrYdcCEiKgeL&#10;w69gzsqLWB6ehYXrkxCy4RpCwm5hfthtBIfexZKtyVi6LQMrt8ehrNorX35u70Kt3S4ZW/CAwg55&#10;V/KOunvQ19ONXvGjySt+jLlbX8OZonk4pPZa1RqogxOHNgzYBKoNGzZsfHOwCVQbNmw8N15mAlXG&#10;kQOSY0gT2u1pcMCppQEjDoefYuHffj+ZcEnZmQGeDRWHk7MBIugpaDJTEZnPhtZS7Xki74lpcTM5&#10;lXYPutrb4KuvQ6PbrQ6q4kFUejk0QU0/EjcGCVSNBpGN7hq0yXuUBPrzaF3urZZIq38MYjyLYVfB&#10;lTTAuAYkovzn0ml6NMHfsgZ+EqfeCSJJps6Cv3GhyBlo9Q2Dr+V9NPvHi9t0NPkmo0bc0LUQ9y4M&#10;x1/8+G/woxWn8I8f+fBXH7rx1+eq8H/PuPF/ztbgrwV/ecKN/xvrxn/sL8YP/zQD//TK/4Pz3nr4&#10;yoeitvI91HkWSB1ditbmLehuu4snPR6VYWatW96bv517jraDhyk1NTXA522Hr6ELLV4SkLXi5hU/&#10;EqOmdmmzTMRNUMNTk6Vqgt7v1jzg5jUm7gRJVC6PVxqmigz1yjX3HeUkYwAt4s5DmIhWiUfpra+H&#10;p6ZGoaG2FvXV1agoLUV5SQkqy8rU3rDFefkoc+TB5chXmqOlObn915TlJD9zDUK0Ii+3nxx1FxbC&#10;U1EOX10NmmqkbtRWq8OZCG4LwT16qXmqw7tycgzJ9PLz4JF8NLlc8AqaKioUlDanoLFc7FLneEJ+&#10;a2OjqqN90q9IJZH6IXW4f2m9sbxetxF5SfJf6jknWm3tivBvkTSazJP8dfqaiOyXFSQ3K+WeBkiK&#10;NinJa23Xe7GSYB1A4PXT7sberUzj64Wx5YH6AcTSLruogSqloE4jV+3NkLaxzffNqG+KKTWs4xU9&#10;ZrGSpux/adfXlBy7MJ41Df09lj/o7upWW5awD6/1VKG8tghFNWnIqriJlNLzeOA8jOu5u3DZEYkP&#10;s1fidOZCHE+fh0Mps3AgeSqMPU1HIyphFKJIlgr2xo3C3nhqoJqkZj/R+Q3BvAfvtTduKI6nTcd7&#10;83+L96cvwepNmVgamoE/jduA+es/xoLwRwhen4z5oQ+xMPw2lm6+gwURN7BsSzzC95VhU0wpNh9x&#10;YMvhbGw/XITth5zYeTgXkfuTsXjLLcwJu4W5YQkIWp+ARRH3MWP9GRy9nYIu7rnd1YG+bunju6Ss&#10;BdLRS3dukKY0zT4PIvYsQejxITiTPxoHc8fgoGMKbAL1+WATqDZs2LDxzcEmUG3YsPHcsE5GNF4a&#10;AvVZkD/9UsGYXFmhA1NTk5pyvZ1d6JCJVruvBe0tMjAkSVZXDy/3La0VWKWG+DMcw7e3tCjSUoPX&#10;vd1dCtx3Ud1DJPdjlAzIfw5++zM4kHvlPjABfML9OgXava9H0pN3RSJMnfwvUBpvimxyq6X/3CNV&#10;awV6SOjU16Kr3a+0XI1bPF0WA3tOWuXTdhKoihDjDqsqL01oaz6iNFDbvfMMArVpLPy+oYIh8DeP&#10;FrepMqkarwjUFu98wWy0NE9Ca3sIsguDMGfBr/Cz//klfvnOG/jbV3+u8Df/9BP822s/wy9++2Ns&#10;3PQLOIsmoa5mGGqrP0Br01p0ddxHXy+XEXIfVZ4CLYP1bk60O6TeUrOUJ9ELxO6lpqkiSkWqA558&#10;Cgb5yUm4dWJuHrYk79+vND4lfIMXzQJfI2Uj6t01qK1wG6h0o9pVgbJCJ0oLnHARhQUiuUzeIcgx&#10;ZC7tJClJdA6AZGVFniZAc/vtlM9CeZ4Z37QbbnkG6Ump7iPp5uer6zJei19lQQE8JENZR6QOUxu1&#10;uVrsNTUK9GMYFV5QpshUxnPCU16JNimbDimbXukvuIye719qgLFnqdnPsG6xXtGoOst+RvqWVpZd&#10;nUfuLfdhvVT11SBHldZoIJhH009pc0r9JXlKd0Mj2whjwCQpBQyrNErd/IGBGNA2/TZBjdgWRQJT&#10;u9XQ0uUS/kAN1P62pUrMNrZ5eY3+hlih3a3jFD0+4XjESpbSbvTZBmnKfprjF52W6n/MNHV8n0/6&#10;dRW/AdUNLpTU5iG/KgUZruuId57GncL9uObYikvZ63AuaxlOZSzE0dQ5OJA0GfsTxxqn2HMvU5KW&#10;1DA1SdK91D6lVP4kOOlnEp3fFHjv+BHYHTcMsWkTMTl0CGasOoMFEdcwP/wWgsNSELzxChZEJmBB&#10;+D2ERNzF3LC7mBd+G0Fh1xES+gk+mLQFC1ZuxMGjhzF//iw4Cx9h0sSRGD1hAn75+tuYuu44Io87&#10;sWdnJjZGJiN4SzzGhn6EmLNx6GrphUe+f80tfvjbOtEg38YeYyihzOnzH+KX7/0U18rWIcYxBtGO&#10;8TjkmIRjjhECyxJ+RQgOTh7asAlUGzZs2PgmYROoNmzYeG681AQqJ038L5Lam/xnaFoaWm/GqFIm&#10;WHzmNnlGr0yqeEK+mxp4bjSUU6PTIGuo/abJG0XgKBhEj4bW9tTQZI7VzXA37SRUFKli8auUe3KJ&#10;NPeGFCiplihTK47EZ5Xkr0otXW4gCVNfq/Y5VWgQcC/JznaFPpKz8g67SeDW1qm9K0nY8IR/pbVn&#10;LrFWez6KW1OF3L+KS7p54n+bInZJg7GMWIZWYlVrqvJgqh41aO9Se8f1CKRWmWE5KHaiq+MEWrxr&#10;ZcI6A77m0ZLH0fA3zYC/YRHaGxYIgsU/GN5mmQg0T5Rwk9BSOxettTPQUPMe3OVD4Kmfjdr6Jaiu&#10;WyVYi5qaUPjqPpHnK5e8UKNRKbyoPJE47elpl/raLhNkqa9NfrmvXybYnGhTW7TR2C9UJtCcdHMZ&#10;vE/8WppIoBqanw3V1agqLYNbUFZQCGduLorz8lCSkwsXYWp5GjDs5bn5qMwtQIVASXGrED/Dnmcs&#10;h8/jknjDTpRrqYlPSgv6yVGL/fNgja8IU96P8QWVecyvQy3JZ361pmqZ5KEkm3ueFkh9kzriaYCf&#10;RIS0fYJ7pirSU+z8AYBl1mSS0ERLqx/dPexLzLpBLdOebnTzgDSSGtW1ap9Pr9Q7tiXWZ8r+dmAu&#10;ZVf1X6DagrgrotS0W90ItWRfwhoEqQmrnWAdH8yP9u8IWtw1ks9q9LR1Sjkb7czomoy2ZhvbvOxG&#10;f1es0GMUPS7hWITjD02aWiX7cY5TGH6wtDrau9Ak34LGRum3JA1PUx2qG8rhqs1Frvsh0suuIN55&#10;BrfyonHVsQUXs9bgzKNFOJY+G4dSJuNA4njsSxhtkKWJw7EnaYjIIdhLzU9FZJJIHSBPv1UwDwnD&#10;cSBtDNaeHYF3py/G8o0OBK+PQwi1RcPuIWTTLYxdeBbTV57Dgo13ERRO9yQsiHyI4NAPsfXQTdy4&#10;lY4rF2/jNz//I/7r1T9i9IhVWBF+ExGHihG5z4lNBxxYGpOEJTH3EHspE/W1fvR29cFf58at6Ci0&#10;11fBzx/bDpzC6dfew44f/wxnf/Cf2PL6W8iKv40J038v5RiCg4XjEJP/Pk5kTcTxrCk4nEsN1HE4&#10;YmugfiZsAtWGDRs2vjnYBKoNGzaeGy8igfq8Y8GBCRQnVVxKJoO0Hnkuf4uxVLm8QpE1XE6r9lBU&#10;xIzbJF6qjINw6M7lv1VcAmws7x1Y4kstMhO0a5hu1nBWfG5ckc9aWmyFjmO9NoipKqU5SO07Pp8i&#10;R0WSvFJuBN1EqiXEBO0MI2VCUod+1EjU5C0JsPaGZnST5OmixqsuW050KUlK8xCcHpMAMv3ESjJN&#10;kaqKjG0Xdzd6erPR1XMN/taP0NbyicjzUr8+RIvvhtS7LLS256PRm4uWehe6fB60N3sVwd1KkrPZ&#10;J3VU6qqk1i335eFPT574BTJQ72yHt7lD4lKTtFHqqlctz6TGEU+0b+Zyeam/3IezsboGVc5iuPIL&#10;UJ5boMhEF/f9NElIRTRqIlJLLoMPhHa3hOVyeRVXSTM9FT5vEDCcSX6a0kqEGtdGmgP2gXCBUPEk&#10;78x/aZ4DxbmGLCsQf2cRamWSW1vugre+Dt5Gr5QHy5TlYhDJ1MxqEndfS4s63Z+EKNHfnuRfR0eb&#10;xJG4UraeGmrblint2uqSEtRL+tRaJdSPAIrsHCA+vWpZvLGcvr8tEGxjug26pQ6LPfAHBuUuUhOo&#10;Ohx/aFAa1ZXl6gcGbkPglXx5q6uV3SOSJ923yXP6iSbuGUvQ/m3BvKe3Ga1Sdq0+qdOs11KGbeLP&#10;HyxU+ar2NNCGbGObl9Houm2V1nGJHo8EEqcavKY7/XV8KziOaZVxC7VMvd56CSvfguZG1Hlr4Kov&#10;QL47Ho9cHyOh5BhuF+xVGqc8FOrUowU4kj4TB1Mn4UAyidMxiFJL8kdiT+II7Ba5M2kEdiUOV5qf&#10;xh6nz0GgKm3VZ9it14PC9FcarrRbwnPrAImviN07c7Bo0ymEbEjCgnDuV3oPwZFXEBz+EMFh99X+&#10;pfPD7yAogiTqPbHfx4IND7Es9AEWLtmKWSEbsGzrZQRvuYNZEXcwP+I6QlafwY4jd5BTWovebvn2&#10;S//Eb++TnieojU9F3O/eR9HP3sflf/81Hv77a7j19/+N0lNn5GvfBb+vAejgqhjudw1sjF2Iw+nj&#10;cDT/HcQ6xgomQy/htzVQPxs2gWrDhg0b3xxsAtWGDRvPjReCQNWDP44Dn4KeLJEalQmT0kQkkWdq&#10;TcpzUWPOT0KIhIt52IwiYkSShDEOmTEImX4okkaD5OLTfjyohgSrcWBNOUiw6j0W9d6jigyyuFvR&#10;JHEUaaQ0QOUeku6gWnJfEtSEVdqw6tqSvtxL59UgrnT+BuwGqTVIGDMNSlWW1CI0yVWvuxotjY3w&#10;N3vQ09WOPhJBUo/kBchki8v6jffEF2WQ2YS8p94+9PAdCbokfJfUO38b9yZtRoO3EY0kQDnpbTLA&#10;esj6qd43624fNYplMidurS2tMkkmSdqMJpMk5Xv31tUporS2tAwV+YUoU9qjXLouyNekpoAEp0ly&#10;cs9QpbGpiEoB7SQlTVkh8a0wtEoN9Lv1IxdV4k6o+5ogsco8qHvl5ym3/iXyFkmUSholDi79N+Dk&#10;M+Q7UeUsE5SiwlkCd6kLntpa1Mq78Mgzq+WsAj2ZIXFMsHxIPCgwjLg1snzpJ+Ea6G6GJeHQQtK5&#10;0aOIvnbxb5ewPN1eE+z1ZWVGuUk+FXnLvMszuZ0FqHeVwFPpQkOVgUazrfgqjPbjZ70x62or66vU&#10;KUW4Sj1tlLrHE/pp13uztno86PK3o9Pfpg6h6t8WQBH2RhehjLJrhwGPgf7iuw1m2ZADebeNbV4W&#10;o+q2KQNhHYtwDMIxB/syDU2ctrS0KP/B0mlv74Q6CJA/onlbxS7fBum3Gpvq4W4oU3ucPi6/joSS&#10;07hTEI1P8jbhw+zV6iT9Y+mzEJsyGdGJ4wyNUy6/JzmpCEqDsLQunVf+ikB92k/bqZ2qD3sazF/b&#10;CYbbHT+8PzzxdFyTNI0fo/ZY3ZswRK7fE7yPPRLvgOQ77OxYvDd5MpaFpyN4XTrmR95EcOR1zA97&#10;KLiP+SZpGsKl/MpuXM8PvYcl4dexMOwW5oUlYl54KuauvYFdB+6i1dcNn6cFHb521Mu35tGBoyhd&#10;vgW+hdvQsiwKvnW74Fu1Ee5VMShbtA3O2YuRHrIBfkeFfP47kel4jB2xkVi4+30cfTQNh9Wy/WE4&#10;6hijtE77yVNFCA5OHtqwCVQbNmzY+CZhE6g2bNh4brwQBKo2ehBIacKYNJn2Hsm3XyZMtXWK3PEq&#10;0rDGIEGrrCTowHWgnyJWraSm2I2l+BaIu7G0362WHRtEpWknEcS4TNeEcjPthpYrNUWpiWfkkXuV&#10;NlZ+kyDJaRBePGRKEaDMh1z/WT4lP8puPpN267dbMFBuA2motJWU+5mEdYPkgYfkUPLdNNfWo4kk&#10;XA2JMWqX+hS4b6yHB+pU16JR4JWwXFLPfWf7eLovlzeTdJW62dEmg/JWP1o8DagqLkVFkROVzmKU&#10;5RWgmEvSuTxdLVHPA5fScxl9OZfT81rcjaXzhr0iT2CVgkqJoySvJRzjUrpy84y9Sy0oyxP3/HyU&#10;5efBSVK22Am3qwzuchcqy0pQrbQ95Xk8Ui+VlGf3SBkIfF4P/L4m+JuJZnWAVCu1FaWd8dnVwVK0&#10;P4UWgyAVP0UskDimJLnArQkICddISXK0eQD9h2HJPVslDLV627wST96JR95RdZkL5U4nSqUsSvl8&#10;OTmKOOa+p1Xi5iktM+pCtbSr6mq0yHskaktKUJKVZWi/CiryHKgqyEddaQkaK4wT+tV2FFUVqJPr&#10;eqmHDTysqqYarY3UDPWip7MDPd2mFjMJdhia49wXmIeRGMS7MTHUZMkA2DGwP1BdwdNGOX4HITll&#10;3mn/8+ehuwphPINtbPOSmMHquh6L6DEIxxu6f+N4g6BdE6eDpdHe3iVx2C8yPFcgSByxc+WBp6ka&#10;FXVO5FcmI730Cu4XHcH1vF342BGBs5krcCItBLFJMxCTNBH7Enko1AjsMbVODQJ1gPDUZKoiTi3u&#10;gaQo5R7CQoj2+yeN+jNileRpIIGqrxk+KnGUhCWJ+oFBnsq998aPNsnUodgV9zZOPR6GcSt+jv8Z&#10;MgPLtt5HUPh1BIfFY35YEqh5Oj/intJKnR9+17AreR8h4raAJ+zL9dyIh5gTcQfLd36K4hr5JrX7&#10;0CH9fdqSbSgcvwauSaFwbopF5f1E+U5Xo1q+d87dB+BZfBieFQdQuXYzqkK24NT7UzFzxTs47piJ&#10;gxlDEJX8LmKyRyDW1Dg95piAo45xShNVkYRa2hgUNoFqw4YNG98cbALVhg0bz40XgUDVY7/ACVNf&#10;T69aDstDaHgAjdoT0SQGjWXAAYRfgF0Rfzq8FXQ37f3koRlOX5OIpOQBMM1cGl/hVkvnSRJ6JB8k&#10;CHmolK++3tDck4lfh5SfOihKyphg/tXBTdzAs/8hTfl1GKYl5UT5pNu4pxXUzmXeqM1HbU1qFvIQ&#10;IWqUKtKTZSoTJ+4JS03AAcLUCpZDlaFN219WhOHGbQF4rbYHqKhQ70hrr1I2uMpRXehURGU/qakI&#10;y1xUFRQZpGtNrYBbElQb+ZH0KgsLwaXxJD3VEnnGNa8JvQcpCVTu8am0OHNIeOaq0+qLeS3SlV+o&#10;yNdyyYNL7lcr+fHI85JMVJB7+rgfKJe686AMgU8m8gQJSGPZu1xL+anT9n0kMQ2yklqcym6SmPpg&#10;KhIDzc0kBjjZb1TXnPQb4GFVLSZJKnW7SdqbSCMdCS9xGhmeRCjTN9NT5CnTZz4kX8xLK/PW2CB5&#10;lvZRW61I3fISJ4oL81FSRKLZgXIpE3WAlZSFQRxzCwCDNHbnyDsQPw1q0xp7tzqU5ikJVNUmuDye&#10;B05xMl1UZBCvEs6Zk4NSeSc1Epb1i4ebcV9eVsj+dmy1W92s/yx+qs9i30W7QB9SRVjDDQb582d2&#10;q5uCpd0Ybsa1EVb7BYBGS9vYxjaDGtWGTGlts9bxB8ca7L/6fxyygOMRo00OgGm0t7epvpOapupA&#10;QOkHuXULDwxs9jWgvrESJXWPkVNxH0nFH+JuUQyu5G7CuezlOPEoGEfSZuNg0lTsSxwDLoOPShym&#10;lurv4sn6JDgDiM4BAtUCkpyW634CVdw19iWPfsrNIEUlrEj60W1XnNxbJIlT2rU/3Yx7kEQdInbC&#10;JHnjx2Fv/HjsfjgGx5LnYsLSd/HmhIVYuPkKgiNIoKYgODQBIRGfKvI0hBqoETxM6r74G5qowYJ5&#10;m+9hduRdzI+8h8XrriBq80X4XV48OnQSNycHIztsn/peN/e0o16+Py3cT9bjVeOamtNXUTs/Gt5V&#10;0ahavQ0toSdxfU4wlhx8HbuzJ2KblO3OxInYnTAJB9ImIjZnHGJzh+KQY7jSQiWpeoToJwo1SB5a&#10;7d9f2ASqDRs2bHxzsAlUGzZsPDdeLAKVq3X15Ano7eyB183lxLUm4cml8Xr5OZf/EsayYbXcvsot&#10;9soBApXkD8k9QmmX0k7Cz0D/tSm1XWlxVso9JJ6/wYuetnaDlOTp4tSOk389T6Qc+6Q81bYCYu+V&#10;QSMP1jGv+9Tp+cYE0DohJOTPV0JgegrmvbjFgRU6TzyIydjHlPkxtkAg6Nbd1YkeqQNdJOVqaqAO&#10;AaJ2qchmQsqkX8M1QJJ4NbYFKIe3yiVxXGisMGR9WTHcBSROHf1QS9dzslHjdKqy9ldXw08tRbFz&#10;qbentBQV3KeUYbkMn+ByeAGJO1eeA9UlxQMktuS3VW0vwGX9JCcJGeC3kKQ0NDo5OWed5qSd5CSX&#10;tHMpO6Va3i5+6lqgSEpFjJoEpkgDdBc3psMJv0iVtkhFAIhs5n2UVhTzIBOMFpnwU3tU0jWWm7Yo&#10;6WuWdiZoVvu4Sj55SJOEIyHaIvEJ2psaGuGprUOtlIurpBSVJWUoyytEWW6hlEU+yrJJRhuEJ+HO&#10;owaulFFOTr+bsV0BYWqOMjyvRVaZBCrtLGe1pQA1bPONE/wZ3lPuUuSp3+NBpzzfE06SOtrRLGVB&#10;cpjaXwTLjfvTdvNgM2krfZwwcQm+1M1nGe2j6i8tUod7u6Rvapd7tHdYpGHvVJO0DqNtqbprYDBD&#10;Z+1vtfcbw9Gw6n90sngpb4u0jW1s82yj2xeldfyhxx0cY2iyVJMw7JMp6a/bqAbddBj2m17pP9UP&#10;TqrPZd9TD4+nEqVV2XjsuoF451nczIvGZUckTj9egqOPZiEmbRKik8ZhXyK1TUmcDlHYlTQMOxNH&#10;YE/SKOxPHoV9SvIQqZGIih+uZCAUoUmi07ymfY9IkqF00yQp7U8Ro2KPTh371PVuycvu+KHqem8S&#10;wxtpMUxU/ARFnO5JfFfwjthHIDZ1EUaufx1jFy7A+k0pWLQuFfPD7mB+JAnURIM4jbyM4PC7JoEq&#10;0tQ8NZbx38PSDXexeP0dLKJm6obLWLLhBJKSC9DZImM/fxM8LV5FmvoaWtDg86NOytnvl29VTgEe&#10;j12MkqBNcC/bisY1e1G4+jDWTRmKj/MX4mAmn2soouLew754Q3t2X8pIHMiapE7jJ3Eaq5byW0nC&#10;wUnE7zNsAtWGDRs2vjnYBKoNGzaeGy8Cgdo/+JOBoRoLUoqlp6tTHRjDpfMtlQYxqk7wlmva+7Uh&#10;xa7IUguMpfgEyT1jOb2V/DO0U434rW5Ty1Tc22Wy1if3xRNjj089mVN5sxoji4axegUGs8YTq5GW&#10;Yf/SoLCkq/JID2sYDRotLaY/ukgVn+ijNNyURf739PSio60NbSTLqquNQ6dIXpJsNsuPRLbeB9PY&#10;E7MctS4e3uRQe4FSc1Qv/a7Mz1fL/rks3EftT0GLoMHlQnFWlkGScrk844mdWpE6LsEl9no/U2P/&#10;UJP4oz0nx5C5Djjz8lBWWCQohKuoCNU89Ejeb63cm/uINno8aDbJTR6q5G9pQavSDDXqPyUn+pQa&#10;XDZKWMOw3Wj/VpK2TeIuYdrE3c8tCBiWBEBjA3w87KSehGgVaqReVrrKUFIk+ZM8kuDU+4xSEnze&#10;pw6PIsRNQcpHg/u4GmFNN0sYvf+r8tdSyrRKyrGSZZktZSblpohtCesuLTE0q6mVq4jdZnT429Ar&#10;/YaqIyRFqVUtlaNH+g6f1IvmhgY0y/Nxj9YGgd/nRUONWy3hb6qtUW2uwdzuwcvtDsrL1X7FbJ9a&#10;Y1kR9QTrlYR/JthuzbAqntZ0ln7BI224QcJwqwhuHdEl5d/X2WXsoaqr9FM/atDNrPsBkD+mNMKo&#10;NmEb29jmKaPahimtsI49ONaw9pnsV0mKEhyD0Og2qaUOwyX9/MFKrQCQ/shHLVQv9zxthLu+FM7K&#10;VGSWXMEDZyw+zd2GS1lrcTqTe53ORkzKFOxLmgBjmf5wY0k8QaJSLY8fobRPSVxqrVNFiJpuCprw&#10;JKmaZGiSGgSoQaZa/elH6GX5BjlqxDmQNs68ljTjJY2HE7EvfhKik/WWAsMkXzz5/z0cSHxN5Wtn&#10;yljsSXkTh+PG4Jd/+jlmBB3AnOXXFUkaHHYHCyIfmMv1DRjEqUBLgfZTS/k33pF4DxCyIQEha64g&#10;LkO+h14p3+Ym9Y3ySV/PH/lIVHOFhLepBrOCh2PKmN9i4/tvY9s772LTn97Dyg9ew5njQbjpXIvY&#10;osk47ZyLswVzFUm8W8qUZaPLK+bRWBzKHqc0UvV+qIcdowWjcCR3tHI7kkvNVEM79fuMZxOos+Ht&#10;qlXtxCBQeSYA2wmP+uKn6dv9ONkEqg0bNl5E2ASqDRs2nht68GId0Lw4BGqXIl/UQTQmsfK5BIsJ&#10;LilXYPgK48R9tYepuRSdhGsTD7uprUVnW1u/dmmf2otxQFNTTQj5T+Xp+2HUM/8ZWCa99JX/Uk5S&#10;jzrb29Ds8cg7quo/lZ2odjpNIo9EoEHOEdQ6VUR3/9LwGrQIuPemu6AANcXFcEuYisJCtfzcKWmQ&#10;CC3OzVVL8rk0n4dEcTl6uVq+T+1WA1zKr5am5xb0L+/Xe6NW5RUOuInUy/4JF68FZUyfWwCYMPZX&#10;zTfseQUo5wFVOo4lfhW3BzD91Cn/Kn3Jk8ShLOWBUOY9qYHLMqiUZ1IEKWESmySWFUlqkpwaXH5P&#10;IrlK4nP5/YDU2qPGMxp7uQ48M5+TdpZNmTwD88fl9iX5BXDLO6qvrYGnjiQySQmSGiKpAdtCQrhF&#10;Eb/eBnm39fWoLa9QJ/urPYera9V7U+1HwPet8m0+C5/LLe+P7mxfXomr2p+0u1bV9qRNSn3RxKlq&#10;q3R7znZthY6n4jJv2o92tnHzxxa1/YaL9+VBVY1qW4s+7rtqbeMWsJb3UKpr3R5U07CNbWwjhm1C&#10;Syv0uEOPNTjO4HhCE6aaGKUbxyGB8TkWob8mWqnBz7DU7uePU9Q8rfdWw1WXD0fFA6SWXMK9wlh8&#10;krsJ5x+vxsmMEMSmTkdM8gTsSxiLKJKVJEq5t2i8SZ4KSHrqpfskSjWBqq61u0hCa5hSEvtTxvQT&#10;qdYwdItJH/9UGoQmUPV1VLKkk/wn7E0bigOPxmJXAknXSdgVNwO7H85F1P152Cv53506EtHx03Hw&#10;2lyMmvErzJofjpWbEgwt06fIUZNANUlTK6wE6/zQOISsvYN1m6+jsrYNvlaWcb18A2TcJ2Xe4qWd&#10;/X8XXDXlmLVhKI5nzMHuhPcQlTYZ0TlTsd8xAdszhmJX+jCczp+JS/nBijw9XTAb551BOPx4cn95&#10;EXuSRmB/xmjE5kxQROphk0hV+6Iq/DmR+H3FFyNQ2V74pRI3jsm+RWMTqDZs2HgRYROoNmzYeG68&#10;3AQqyRNDGqfdm27KbkBpSvZrrVarA5caxL9dJg9PejmBe5pAUXmxQA1O9fVLaFRRm3IAxpDcau+R&#10;P9R3MEglA2qfSqlj3N5ALOp0fl8jl53XKpKurKgIrrw8lGZno660tP9AIkWe1tQYJ7znOKA0IR2G&#10;Fml5fj5qykrRWO1GK5e1N/ngbxZwwG7afY0yGa/3wEvy1kOtTg+qyyvlnhVwK1mO8kLu1ZmHsvwC&#10;lOXlK0KWe6Jy706tkUmNTq3NWiH3rSwg2UoS0tDS1CA5SE1YdwGJWENzU4dzZTtQ6yyWa+MZVHoi&#10;SQS7+fxm+sqtIB/VRdQ2NZbVK9LRkaMI1Sq5tyZQrUQq7RXcBkGk1rTVy+1LpFydkodiLusvkHsV&#10;FaNGyqDWVYnGmjr4PI2qrKhJqspQoA6wIlHK/Vil/OrlXdSWl6NC8sv9YrmXLMljfR+dd+aDdj6X&#10;en8a8p7Y5vhsZdlZ6rkYnmXJd04CtUneiY+oMNqk0T4taTwDvI++l9HOBWa7thKn/drmbkODVV0r&#10;N2qfy33FTf2AYv54og5Ak36gsbJC7Qvc3tSC3o5uqcNGpTc0sS1QzgN2sfDvy9ol2MY2n2ueah8W&#10;8HvAMQbtHFNoMlSPK/S1Ds+xibbT3UqyUqr9oZu8auk+twypbahESU0WsituIr7kJG4U7sElRzhO&#10;Zi3FkYwgxKZNRXTyGOwnYZowHPuofUoiT5GozyBQLQSp3qPUqm1qJUM1YUo/EqnazvCaRD2YMaGf&#10;ROReq/Q79GiikkYa4hc/FAeSh+Fg+lBEp76NI4/fxeGstwR/xFHH24jJkbCPh+J0wTgs2zcS40PC&#10;sHzPQ8yNuKk0TxU5+hnEqQb3PmWYYBKpEi94w00cPJWMJp+MrZoaRNaCW9h4pZybmxrR7OWPZ35U&#10;1BZh/tYh2Js8FjsT3sKRe2Nw8P4o7I+TvCttWbHHj8fJzCCcK5iPM4VzcLZwrsLJ3JnqOVUZJImU&#10;MtiXNhqHsifisIMYbxKpY3E4lwdOGfZAQvH7Bitx+mcEaqdNoNqwYcPGV4FNoNqwYeO58fITqAah&#10;4quqEJQLuLzc2BNVLfEVPx5O5CmvQrtMwp6oCZuUjQw+e5VUN1SDUHVf49YDoLHaXzIT+IifCVVO&#10;puRSaNatHtYvQ9NITYC5hyj3DzX3xaRmS5/UN5ZxF+sZJ2v19agoLYXT4UA1NSJJEpKwI/GWnw9j&#10;2bkDZbkFivRUB0JJuBISmKVlak9Qj6TR2OiRe3LJfJOCOsRJ7qcOb1J7c4ob9y0V8MAnXwsn8jJR&#10;9BrL6dWSek896mrcCrWEuxJVpSWoKHbCRVKRKCpCGZfaC2rKilHJQ5oc3G6AWwbkKFnllPxJnknU&#10;lhXkK43NGleZiuMqlGcscaKuwoUKZ5GCS9KocBaittwlfsWodpWjoaZWbTNQXyXgM5Lwr62Fz3yu&#10;Ji6XZ5nKc7XKs7Twmcz2qqSpsaW2EeCEuLERPo9HpVlVXAKXlJ9xyBa3P5AyZjkTYidZWyn55x6q&#10;GhXyXIrs1drEeQZx65bn8VaUo5V715oEaovIWj4rtwOQd1gscUsENVKW9VIWSjtZnpUHljXLu+Ph&#10;a0RzXT2aBJS+WqLOlPVK49Vb6VaHivEAN59qzwNaq2qvYrm3sZ3E0xggVbVd4opUfqbmK/sKRaia&#10;xCrvwf6mS8rySRcJVZn0SR/BHw3UjwWs9yZYn43WQKOlbWzz/TCqDZgycLzBMQbHE4oAlb5JaZKa&#10;pCjddRvSaXA8Qj8esKdO1md/J1AHRVEKGpvqUeUpQVFVGjLKruCh8wiu5W3DxZz1OJW5CLEZ03Ag&#10;dYJBZpLwJHknknZFmJpSQ2mdmnI3pYTXRKkmOrWdRKkKa/obJKrIpEmITp8i8bm36geISuYS/CGI&#10;Thkr7iOxK+k9RaBGJY1GbOZE7Iobgpj0sdh8bTxWHg7G6BVj8dqEEfhg9kqMW7Afc1Z/jHmrr2P2&#10;kruYseQSZq48hZlLz8n1RQStvoq5a+OwMDIVPCCqX6vUxGDkKWENExR5B/PCb2Hppk9RXNGqiNLm&#10;pjp4fR40mnty+5sb1Xf198N/gS0fjUN00hgpmzHYkTQCOwWqrExSOip5hNpL9pA8G7VQSZ6eKTCI&#10;1FN5s1S5KRI1eRR2xQ+TMhmDo47JiM0ejyM5E3CERKomCm1N1KeIU42jeTaBasOGDRtfB2wC1YYN&#10;G8+Nl51AVeSJOjiqHL5KAQ80qqpUGmbN1dVq78V2mRigV4aZGubkjct0DQKV/+mmbvs0aKz2l8wE&#10;PuJnguUmMrBesR6x3nCSrCUnxNy/Tpe1BklXVcdI/jFcbQ3cZSVq/02Sc9TqdPOUfZJ6akl6gUhj&#10;CbyxTN9cDp9XgDIuSZc4JASJyiIn3M5iVJe54CEZSY1XpcUq99LarNznVOq39cAnpe2kYeadku1h&#10;gACQNDhxEDvbC/c45cRekZjNTehiO2rzK7KTaBf/Nj8PjWpUoJ9fXTfAS+K32YsOboEgfgb5OwDV&#10;DlvMJawEiQWVP4OQaJFnYN5ZjtQwbfY0wFNdC3eJC658apIWoSSHWqTm3qmmNms/pKy5L+2Alq3Y&#10;xZ2S2wPQzZCGti1hDU+i2+nIMfdLrUFjjRt+eY42yaNfnt1TVyvP2NBfFj3dMunj1hjcJoN7qFLD&#10;czCwjliuxWGg7rA/k3Q6SYLX1ylNci+34GA/QM1WkqAaVSYU6Wr0GRqKQFV9BsMMXGuoH13MfoYH&#10;qXEv2K62djMvZhsQSDfSb1f/tF1gG9u87EbXc0r9LSA4ttDkqfVbQEk/3Ub4DaFkX9rYKH2k6uu4&#10;v6lxUBRP3TfiedDQUIvyukLkVD1ASulHuFd4EFcdm/Bh5kqcTl+Ew6mzcCB1rDoISpOl/eQpYbpZ&#10;CVTlFm8eFmXGU9IkT0mSWu3c35PQ17sThmN30hBEpYxA7OOpkv5Y7IkbJ2mOQ3TieBx5FII98XOx&#10;O26s5GEYTmXOxaS1b2Po1CVYsOZTrI3KwMLIeMwPjce8dXFYuiUZi7fcx/yIq5gffhvBoXcRFHoH&#10;JEsXb5ZwFqLUah/s2grtp/0XborDjNWXcPGmQ95Tl3wXPfA2y/dDHb7oV1u7jJ/1GvbfnoEdcaPU&#10;IVvcP5ZasySDuccp95Rl2VjLiMT1CccMRaBq8JpbFxjauKNUmUUlDcPRnEk4nDUOh7NJnI41l/MP&#10;Tip+n/AsAvWUTaDasGHDxleGTaDasGHjuaEHL9YBzYtIoBpaZQEEqkl6ULaQTFEaatQ4dcNTWQV/&#10;kzyHJmaegnEP4y5PwzZPG11mVruuV6xLrEOsL3qSrMF6xDqm4xCMQz+GVcSkqSmqNFUF1E5t5cnz&#10;FVWoKnTClUdNT2o95ikyVe31KdJNuyJXB6Ta89Pc97Pfnss9QA3ilVqWrmxjn1NqYhKVxSWol/rC&#10;PT7rpP4019WhqcFjaLZKvniiv7/VJ+2DB0IZ2quc2DdxOby/Df62dsk7J/s+tKiJhEGqer0NijAl&#10;SJ4yrTaeZiyS/tQeJZmqrwmfjwdZ8fCpFiVJzHJJJcnW5nqP5K8Cbm55wG0BqEmal4dSKR8eqkWi&#10;k8SyLg/uk+rOMSQ1eRX5SVjIVBKhboYTcC9VEtYqTH4+jIO5JH1xK2MZyv1qSqlBWgm/5IUHRnH/&#10;PJ7E397RLu+WZIih2U34pT9plvfPpaFadnR1oqdP+iK11/BAnegH65fAOJ5K/9N2o+5RG5Tpg6Dp&#10;7UNPq/RbdR408EcTaffqoDjVL0i/Ye69SjLV6CfYbxhSaaNqKHdL32L6G9fVIqvRIM9OLVnu+6vI&#10;YHWIh+RtEChjCtvY5mUyun5b67v+FnBcwR/N2Mer/t3yPeAYwxqHaGtr6/8WcNUANSB5gJG3UaT0&#10;q55mD9wNpSh2ZyKz/AYeFB/HjbwofJQTirM8ZT99Lg6kTMW+xPEGqZcwwtzvdHDC9CmosCT2JGyS&#10;QZzqpfiKILVopFqvSaKqfU7lfgYxyLRG41DGRBxMFXv8m9iX8BqO5v4eR/PexO6H72HT5dFYGTMB&#10;vx7+a7zy899j6KTNWL7jHoJCP0Vw+G0s25aIxZsTMD/sLnjYU7ApSZzq5fqE4c7l+Aa5Gkiaaj8r&#10;YWrsgUq/u1gQJmlEPMTMDdex8cAdNHi75LvLPtqLeq8H7V19WLxkCTYeGonYtA+wLWEodqdMwJ6k&#10;D9SzGzCe2Vo2qgzMMjyWM01poJ4rmqdwKm9WP/EclTgc+1JGYH/qiH4C1SBPuYzfIAwVmaikQa4q&#10;YlWDbsrdcq3ky4P+MjBxNH8cTjvmGASqNL0nfTaBasOGDRtfBjaBasOGjeeGHrxYBzQvIoHaopbb&#10;VpnLb0mmGgQHCRNqmpEsaRV7Y5lLHRTDtJS2m0guwdUQF+M28se4ywBs87TRE91A6DqlJ8yaPGW9&#10;0fZA8pR1kfWrnzyl5ifDK9BuggSkxKe9SSZ2XMZJLU0uaa90FkPtz2keisTDnUiyqgOfFPLUfqe0&#10;c0sApTFJspCkIa9NadhJyhpulRKHh1hxaTr37qQmrN5jVMmcHFSIezWX9edS4zVH2dWSdKmDNSXG&#10;4Vf1FZXwVLnhLi1Tp8GTmC0vcoq9WhH63Ge0xuWS6xrUusrV81Q6S1Al7urwLO4jqu+dk41i8/5V&#10;+Wb+BDrf5fJslNyXlNq7XIqvyFE+s8A4YIrumjQ1CFRNonLfVRWfS+6p/VuQB3d5GerrquX9eZQG&#10;LMnPJr4rvgu+J/VuDDTKe1TvWvw65V0HLm9va22Ht0HieSUdLg1taZP2LP0Q+6I+wRPpm1R4o57p&#10;+GyIOg3CEGba/XWSv4uYbgISq+Ij6bdL269XWufNldJnCForSIia/YW8A72vqhWBBKrhZoRl/8I9&#10;U0nIUttdEbSmlmq7v1U9g7Wt9BttHcTJNrZ50Yyu21ZpHWNwXEFC1EqaEuwjOLbQ7UOD4w4u2Vff&#10;giZ+N9hXSL9j9i/13lq4agvhqLiPtOIPcd95CFdyt+JC1lqcfLQAsRkzEJ02HruTR6k9Nnmivlou&#10;TzsJvcGQMOBH4k9JRYyaRGii1qocjejUMWoJOu2aVKVdnTIvOPRokkkMDsPRrLGITZ+AoykLsP3j&#10;JZgWOhGvjZmAiSEHELz2JpZueoT1e/MQHBaP+ZGpWLkjFwvCkzBv/QMs25qM5duTxe82qHm6IPIe&#10;Fm16qMhTTZqSLLWSpgs3PlSwkqaaONVuVgI1WBOoofcRFJ6AmSRR111AdkGtfJPbpfypAdwm/bUP&#10;3Z2NWB02HRuOjUdMBp/7Xex9yAOwTA1SRZiaGqliV1sZiDQI5pFSZmNx0jETZwrm4lzhPEWmns6f&#10;rcp3V/xQSWOI4AOV9pEckqbjEJtrSLUXKolDSg1Nmj5Flmo3HeblweAEqqmBKk3vSa9NoNqwYcPG&#10;l4FNoNqwYeO5oQcv1gHNi0igcimu1jAjOaJID0rT7q2sRnN1Pfo6uEzQSIMwz4VRxhTKaHugtM2A&#10;0WVoha5XrEesN6wrekDNCTNlIHlKsH71k6fm5FrZFcQuk2jlRo0Y040Ta2v4JqX9aS5db/DCI++c&#10;ByZx2Xqpg8QqDzIyNVVJFuYa5KmxBN0gFLW7Ig9NqOtck1jN4wFI3OczD+6ifHHPkXQzJVwWKvJz&#10;5V55qC4uRpWzSGnHkvisc7lQbe71yaXldWVl8JSXq30/tb2+tBS1JFlLSiU/Rl54+FR1YZE6QKpM&#10;3LhvKFFRVIjKoiJUFBYKCuDKzVb3dzmyUZ4n/vmSV5Hl4q72K82RfItU+edzkFDlPQTU1qUmakkW&#10;9yR1oEzSq66qUJqtLFO2ef0uNPltvAuj7HX5G9J0U/7azSBJ2JeouqE0RKHqhybMNVgHdB/ErRy4&#10;TJ99k6G5arRAJfnfAtU4aVf+DGUYw5n1y3DXdY2mp60DzTX1aKyoRqu7Fn72ExWVaKmoQEulsV9y&#10;S5VLZIXxI4zaBoTS6E+M/VINez9M/yZFxJKQdaPRRVK1Bh3N5v7KffJshDyTleRltjTMjBtGS9vY&#10;5jtsBurxANjeKdme2efrsYOW7Bv4jTDauI4HFdYg7Rqg9qNu4goEo4/3eOvg9pShqDoVma6reOg8&#10;hpv5UfjYEY6zWUtxPH0eDqdOwaGkMTiQOBzRccOwj5qgCabWqamByr1N+8lSgbF3J0lW43pPPK8Z&#10;jyf1jxc3Lsl/H3sEUUlDEZU4WvxHYX+yhEn9APszh+GQYzQOPhqLA/HjsOWjDxB1ayo2HB+NmSvf&#10;wC9//yrefHc0Nu26hU17s7FkYxLW7MkQpGPlzlSs2Z2OVbvS+rF0a6IiTinnhd7Gok1xWLYtSRGj&#10;1Dqdt+G2AolQhqE7w2hSVROnvLaSpppk1aRqvx/3TY28J/d6iNXbkrFq40coc0vZtzShpZFbwUhf&#10;7fNIP10j76wXC1ctwrpDI3AolZq2Ui7xY6Q8jDIxwPITP7FHSVnujR8mZSbhEt+V8hqCEwUzcLIo&#10;CKedxgFTxx1T1PJ9hcRhioyNSR+HYzkCxwgcdQw3yNCcaTicMxmHc0fisJS3OnQqZ6r4TcSR3FGC&#10;kWIfL+AeqmOMOC8RifpnBKrgrGMumuxT+G3YsGHjK8EmUG3YsPHc0IMX64DmRSVQFbEhUCQqiQwT&#10;PGym0+dX63+te5yqf0aSBkw7jZa2ebYx3oMhrfWI0tAgMrUQTTKNdtat/vI3oYk0PanW4LVyoyQp&#10;Z9qt0O79/mbcfo1VSVfVWfFv4enyIrknKA8r4uFJ7pIShYoiJ0pzcwXUwDSX9ueQSM2DWgJPqTRX&#10;uZx9gJB05+cr4pPgSfskY13ZOaguKkIjSVLut1pWhkaSp2JvKHXBSy1TkQ0lZUp6SstUGHWQksh6&#10;QW1xsUqfaVFrtEbyV1dcoghVdQ91f4P8NQhXHuxkEL/lJmFKd2rPcj9YapqWCUr4jPkSh1qxcj9v&#10;nUcd5KX2b+W2ANyGoFnem8A4rMXyHvR7oeQ1SWwlnwbL+qnwpj3w3bOu0J3vR+3jKnb2NXTXfROl&#10;Dq/r2kCDDQCFlqZdYhpS/jwFap/3SIcg/UG73NvjqlB9htIwpRY7NdrdFQqG5qm5fP85wPA88Z+H&#10;T7E/anZXq36qQdwbq93obm9TmdN5ob0/wzSmsI1tXhSj6rEpreMK/U1gG9ffAtq5ryk1UnUb0Ojs&#10;bJdwjdJn8Ae3FulPjOX67MtrG10orc5GrushUos/wt38Q7ji2IqLWetw6tFiHEmbi5jkqYhOHIN9&#10;JD/jh2JvPE/aN5aXkzzVGqiGRqkB2hWJai6510v1ebjTvmQJnyxpJEmaSePFf6yEHYao5HewO/WP&#10;2JX6NrZenoH/fuM3GD0mFGs23MWqLXFYvucBgsJuY/rya5i26AKWhd7Chu2JWCF+S7ckKPKUROnq&#10;3ekKtJNIJaxEqnajxikJU2Pf0/v95CqJUysZaiVLrUSpvtb+eum/Ec8kWzfew9x1lxEedRPltX54&#10;W1rke0AS24MWb5tAvqMktH09qJP3GLJ5CE6mzcMhKfM9ie9hd8I7iEp4H3sThki5ShnFkzwdI27y&#10;HgRR8TzAi/vAjpVyHYWzRTNxtnAGzubPxvmiIBx9LOnEjcD+ZMYZrrR/D2ZOwqGssTiSMxrnndMF&#10;0/BhsdiL38KRvDcRm/sBjuSOUCTp4ZyJIsfLNclWw+1I7hjB06Tji4ynCVTax9oEqg0bNmx8DbAJ&#10;VBs2bDw3rJMcjReNQCVp0VJZpUhUvWzfIMjEzVOHvt4B4sZIw0hH/aFUdou0zWcao/wNaYWuS6w7&#10;up5ocPLMOqTD6visW5xUE3qCrWGNTwS6B4ZRBJ5J3jX6mtXBFw0iG8XNK1L7q3i8F5eImuAhUsYh&#10;UM3we5vRxgOlBD5PI1obvWglyVZdq5baN1S51Sn65QVFinBVJ9eL5N6gXMpPrVNqoVaTWC0tVRqo&#10;SgpIjtaVGiQpZW2JuIm/CkM3067jMK3KwkKVNrcKoCSoQVqen29ooOYHIK9AEcK1ZS5Ul1fAU1un&#10;iGNFIPOQJZKk8vxq/1EexkKSQhMVLCt1bZQTofYqNa+t8lnQ8TTopols/f41WFescWjXJCrrEsOw&#10;n6LUdea5jQ5KadpVfH0tdl5rt56OLuk3qgXSb9RUGwdGKTLU6Fe4bF9BaZ8OSKWNqqBJVCOO4W9s&#10;LaLCqe1FqA0v78RVDr/HKzeV+/cfisUsmXlSF/wvf2xjm++oUW3HlFbosQXbMft93TfovoCSftY4&#10;3d1daJE+mwfisV9qbG5Cvc+D6uZylNblIK/qLtJLLyKu8Ciu5+7ExzmhOPN4sdrrNCZ5GvYnTUQU&#10;tR+p7UjCLoHSIE25rFxJpYlK0tR0p7/WPFVhTUJVwhjaqXrpv7iTVE3k8v3J4jcZJ3JCsOPmBAxd&#10;8HN8MOVtvDd6Bv7zt9Pw2vD1WLjtJhZsuoml2+9i+Y47WLnrAVbsFOxIwPLtKVi5wyBKV+58miwN&#10;JE41VuxIUYQptUxJmpJI1RqoJEK1BqoVgXukahL1Kag9UI005q69i+1HUlHr65DvpbwH/ojGH9N8&#10;jdJ383tZiyZ/C2JPpmLu0o+wbMuHmLbqAIbNi8TwxROwMHoa9j2Yi/1q+f5b2Mvl/XwXcePBw7P2&#10;stwfDkV0/CgcTpmGkxlB2HFlKZZGr8Hk9XMwJTQEo5bNwNtzR2Lo4rGYFDYCYRfex/GUxZgWOQJv&#10;zpiEySv3YOKyWLw2fg2WHl2IY44QHMoegSN5w3BYndo/CYdzhwuGGaRq7lgFKwn54kDn2yBKuefr&#10;YVOrNlbJ8TheMB5nc00CVX0/bALVhg0bNr4MbALVhg0bzw09eLEOaF5IAtU8EIb7GNKN5GmHDPYh&#10;g0gumbVO1FQyRlLGH2WxSNt8pjHK35Aa1jrEuqInyXrCzL1QGcYaj/WMflayzQodXyPQ3RpWod+d&#10;JKCpgSruhNKKJLwSTqDcTVK1P6wG3UkuknzlZN7q521UsB4i1dkhE4T2NnWAULvUua52P7o729We&#10;m10dbehoa0Vnm1+5dw0iW7lEtcGDFgtaGxuU9NXXo8lTjza5D9Np98vEhHu/ej3qQCtfEye3nLBQ&#10;s4skMJ+VZc8JrwFdxkq7VPzUc7RokpT7mPJgF2rpUhOUWkamXaUlaTcbbZ7p9KdllnUgnnofFmh/&#10;1gO+e93/0G6tLzos65Hum3Q4XXee21jbtYBRn8ZA/e0jiam103v74G9ogKeiQmmvs3/h/qaKTOUP&#10;NYHEqCJPiQACVYXhdgCmrCyXPorbBJSLvUrSrIGnvEru5UWfPG9/Xij5j3lUmbeNbb6bhvVVy/76&#10;a44r2Ib1SgTdDxh2r4wvOhlLwg/0AxxbNDWyX21RfVSttwYldQ7kue8hvfwCEpzHcDs3Gleyt+LC&#10;o9U4mTEPh9Mm4ljWeBx5PA6xmTzAaTQOPRqLg+ljsD95lCJLd8dzSTj31hytTr0nyRqVyGX41Io0&#10;9+okUaoIVIMkVWA4ap0mT8Ce5GHYmfCmuL+Lw+nzMHztb/DLEX/CkjW3sWpTAkLCb2F+5G0s2nwf&#10;K7YlYvXWZCzbmIilGxOwamcSVuyMx4od8Vi5Xa63J2PF9hRxE5BMNQlSgpqllIEkqvYjibpkC0lY&#10;Y29U2kmSUoOUhKqhUfrnZCnddDjtpuxhWiv1PoLWSboRn6Ki1gdfq3xXvA3yvlrRKP1/I78b8t1p&#10;aGvHtkNJmL5C7hd+F7PDr8t9E7BowyMsV/uyHsfrE4Zi1ubhiHk4C0fTx8o7GobY9BGC8dh5cxJG&#10;rXwDvxs1AvNWHkVkVLqkl4eIvdnYciAf4VG5WBQej+DQ21gpz7o6Qp5vxadYKflbuOYe1u98hGXb&#10;47F4123MjDiAaRun4XTBPBxyvGUQp46JiOXSfrWU/+UlUJUmqshj+eMHNFDVN80mUG3YsGHjy8Am&#10;UG3YsPHc0IMX64DmRSRQWytNAlXsDdXV6JXn0BM6xuu3m4kpq7KYoNHSNp9pjHI0JMF6pOuO1ii0&#10;Em2UrEM6vIaVOAsMr0F3gvWOIAHHtFg3WU9Zd5mWzo+WGjpPjKMm6JZ0KXW6vK+2W8H76bqvpRX0&#10;134avBfBJaoaVv/PQ+sgbgTvpe/3LNC/P+9m/q3Pw2fms+py1uXP9HWZ8n0OVpaEftcsU/YNjMd0&#10;mYZ+V7qMrdD3IxhXp0fD9Kx5o2T50V33T9Y86Hifa3QwShPKSbuLUelpaYU8J02X5INL8JvUkn72&#10;L5TGHqm+Kpe67tdQNfuiAQLVJFZNP+OgKWq1Mh1qyjMNIz4PtuqWeylCSSa+Rj6YVUtmbWOb75hh&#10;PdWS0GMKtl2CfdJT7V/6B2rBk9zRcQjjuyF9gLcZHk8tqmpLUFiVioyyTxHnPIUbefvwUfZKfJi9&#10;EGey5uFE5mQcz5iBc+mh+J/h/44/jJ6NxRGfYu6aM5i3/jDmhW3FrPBgLDswA9uuzMOlklU4VTAD&#10;x3Jm4sjjueqQoqjkdxEVNxl7Ergsf4Ratr+v/2Aocxl/6kjsknCHMsZg941ZmLRyJmatPIa1W/Kx&#10;ONQxoPm50dD4JKFJSdCdhCf3Ll26NcmU+togQq2S7laSVEvtbo1HWLVNBwPzwPyROKXUdg0SpyRR&#10;Nek6N/QWVm9Lw459D9Ai/Xp3Vzv6uuT9qL2oSXp1wy/vae/pO1i1MwHhB4uxJjobq/alYvX2HCyN&#10;zEbI+gzMWiH3l/RmrjqFYXMiMWp+GEbM2yjYL/e5i6D1N7Fy820kZ3uR46xHvc+PM5+mY/nGO4iM&#10;diI06jHmhx7HxoNncfJaJpxuH0gF6gP5EjIdGDsnFH+YMA7TNw7FxcIgHM5+D4cdo3AodwJi8kYg&#10;Nu9lI1BJnHLPVyuBOhHH8ifjfF6wTaDasGHDxleETaDasGHjuaEHL9YBzYtIoPoqK5W9qbZGHdSi&#10;Jmj8J2FVeB2PUW3zlYxR/oYkWI9Yb1hnWE9YP/SEmYQa6w3rmA5PwzqlyTstrfEI1jXWQaat4+r4&#10;1uvnhY7H/LKOM19W0s96b6s9EIPl9Vmwpj8YAtPS0lom1rCBdmuYQH8rrO4sV5Y/34kuk68KXQdY&#10;rroO8H6Bz66fK/CdWusDw5H4ZX1iOGvd0fi6TWD6alm9ktw4+Qm62trU/qUNJuFpEKli5zJ/Xj9F&#10;oD4b+vApdciU2mPViN8o6QYSqKrPsjss23yHjaqnpiSs/QDbtB4vEKp9NzVLuzbbPjW+Sc719Iq/&#10;Fx5vLcrrnShypyPbdQspJRdwN/8wHhafwr5P1mDZlmWIjDmISUvWY/razYIIzFgTiaD1ezBx0WZM&#10;WLIDm2LjEb4/HeH7HII8bD5YiN3HyrAw8hg2nJqOT4qX44xjOc4WBeNsyRScKpyHU7lBOJw5GXuT&#10;eRL8+4hKHKL2PeXBUdEJY7Dj0hT87M1/xYSgcKzZFI/FoYmYT+Ix4iZ4er1V01NrdmoM5qYPctKa&#10;olpaw+h4Gta4RGBYqwz01whMR6dNMnXlrlRsOJiJ9VE5OHgyG13mu+npMt5vd7cfXZ1+eb89fNvo&#10;edKDZunnW9o74WvrlD5fxojyvlWnJcbf1Y1GcXuUX4PN+5KwNOIWVkZcwoVPHqHF/0QR5c3eelS7&#10;y7Fg9XScSV2JK+7FOJI9B+tj56KxoQlP/EBHW61aqVHjbkRpuQvTV4xB+KX38HHlaJwsGINjjtE4&#10;4hgqGIHYnEmIdUxRGqix6pApEqhjDLLxKWLyRcEgBKqSJFDF3TERx/On4EL+fDR31amitwlUGzZs&#10;2PhysAlUGzZsPDf04MU6oPmuEqj9pAKlWEigcr9CHiLlrShHq7dBnI1TrvXJ3QoyEVDxjD+2+YrG&#10;KH9DEqxHrDesM5oA05KTZtYja3hCk5eaWGN4HccKurHO0c7wOg7dmQbvaU13MATe2wrtx3R4Hx5u&#10;otPX9x4MVj+tGWr1D/QjmN9nQcfXYQPTCcSz8mbNty4zSmrBDkZEflHwPVuJkcHei3Yf7JpgWNYJ&#10;a7rsc3R4HY734f0Gy/fXbQLTV/9Mu/Qkalm9XEj30gO/xwNvOclPt3HiPpfxE4oUNclSLv0fhFT9&#10;cwLViPNnBCo7KvX/639W29jm6zJsH1oS1rEE+zW2dd0H0N7qb5Zw5p7k5o8U/rZmuKsLUVyVgYzy&#10;u0goPY87BVH4NHcTbhftxs6LPPF9LiKOvI8xC36LITPmYPbq4wgOuyq4ggXhn2BhxG0s35aGsH25&#10;CI92IoI44BR7PsIPFCB8XzEio3MwLTwEZx2LcK1sJT4pWqe0F8/kz8UZkeeKZuO8czZO5c3GgdTp&#10;2Bs/C6EXp2LShjGYuGwNpiw6hgXrbyN4PYnIFASFp2JBBLU5uceoodVp1fTU9sGgNUQHA/0+Lz79&#10;rWFUHJHMx9Mwlu7zoCiSplzmz2tuERAanY3wGIeUjwNhB7KxITYTG6T89h9zoNnfgW55h+yBzn2y&#10;D5sPhSBk/Vy46+s5xJKxF9GL9o4elJVJ3+ZtQU9nD1qa/WjyyHtu9qlta9r9rWj0NqGrW+pGN8QN&#10;8DV3IT4tAYvXzcPmk7NwOGUyTjom4pxzGs7mB+GKcwO2fzIeQVveQMimqVgRPQYxDyfibMFYHHUM&#10;gTooKmcWYh1jcTB3FA45xiE2lxglGC3u3AuVGIPDJCBJNvaTki8SxlgkieJR8jzUQh3QQFUEamEI&#10;mrUGal+XfD8MApXfEeVmttFv61PCts7xAdu/TaDasGHjRYFNoNqwYeO5oQcv1gHNd41A1eM+PUkz&#10;BoQkULvhddfCW+lGl19G5iqMSZzyH8PxvymNAKa0zRc2RrkbUkPXIdYb1hU9UbZK+lvjMCzdNZmm&#10;iTPtRsl6RtKPabIuavCadZHQdZFpkPiknXWV4XiPwPsOBuvzaDvrP9O35scK3ldDE56BoJ+eQFjl&#10;s6CfSYfTaVjT09faboXOly5PhtMkpX6uLwLdD2iylOnqtHmt80x/3odhCf1+dJ4YXoPx6UbJd6vz&#10;pesQ07SG4TPo98gwgXkkvimjUpY/lLyNcT9TmnnxSR7rKyrQXO1WP+K0VHJpP0lRl/RL5Wiilqra&#10;63SAWP08ApV37GMfZt5cSdvY5jtodBvUsI4n2AfrfkP3A7S3t7dKTEOrG5C23deEuqYCuDwOFFWn&#10;4KHjMC49iEJY9CpMWxGCD2YuwpiQnZiy7CRW74jDmh2JCN//COv3pmPlzgQs3fYQi7c8xMLNcQiO&#10;fIB54bcxN/S6yJuYv/Eelu1Iwbp96Qjd68DmmEq5PolfDv89lmw+iTHzN2DnlRBcKl2Kk87xOFM0&#10;H6dzl8r1TOy+Mxtjly7B1mM5WL0nE/MjbiOECL+P4NC7WLDxDkIib4DkqSYzA6GJTS2tBKmVMB1A&#10;AhbJcyzZlICVkclYtilRni0OC7ZKepvlGTfFi18SFknac9dcw/x1n2DVxqs4ceExPrqahcRkF6pr&#10;fXBV1qLc3YiySh+u3SvCjkPxCAm9L2VGcrkQ4QfyBCRPMxF2IMsgUKNzsWFfDrbF5mLhivO4+zAL&#10;7lo3lm6chO0fjcWHRXNwqmAajjyehj1xY7H7/ijseTgSPGn/8KNp2PdwCkJ2v4Gg8KEYF/xHrNs7&#10;HRGnxmPrldGITZmOtefewpKjrylsuzVSpROTMUZp+e5OGIFjjqm44AzC2cK5OJM/R66nY0/ycOxK&#10;fFv838euhGE4kDEBRx2Sh2yROSQQeZiSJku5VJ8amiQYuVeoQTIamppWUvIFgso3n5MYb0ilUUuM&#10;x9HcqThZMAsf5S+Fr8tjtskORZ72qDZpIVDZ3L6lT4kei1jHCBwX2ASqDRs2vsuwCVQbNr7n0IMR&#10;T1MXjl6rRXEVl149OyxhHdBwgMOBzotAoNZXVaPb364CWf3VP4Yz3SmV0dI2X9iocjSlhq5DrDOs&#10;I5wos35osO4ExmM4TqZ1WErWK9Y3pqfDWeNY7YOB8Vh3eT8Sb0xfa5Pymu7WtDW0CXS3gvnS+WS6&#10;GrzWz2D1Hyyc9VqD+aNsaOBhHX/ub01vMATmieU62DNqDPac2o3tXb8XnS+mT6KT5cp0n5W21Vjd&#10;KBmH5RdIpvCadUaHJ5gHHYaSYeim76/D6bS1/ZswOmVKfRt9TysYoqujHY0kQSsq0EKCtFKk2iO1&#10;Uu13qg6RsglU27xkxqj/htT9gx5LcNzAdqyh2zxr9IbQSMxesAlBq49gwqJdGDlnHUZOXYlZSw9h&#10;weZkrNqTjjV7ExEWk4TImFRE7E/HlpgcRERnI/KgA5GHchERQ9IvC2H7sxAukoiIERx8LPIxQvdn&#10;Yu3uR1iyMQ3zQ+9j7rprmL8+DYvD72L11jvYuLMYm3YnYMqKYfjIuRJnisbjXME8nM2bj8tlc7Hq&#10;aJDEvYpNh5xKO1NpagrW73usyE69DJ5S7yWql8Rbod2t4a3Sap+7/hbmbaDbTQSFX8G88BuYJ+4h&#10;4QZhGrL+I+w/mYb8Ug+a/F1KS9Tb6kejlKvH24CGZo/0m3LtaVeHAHZ2taKjswXdfb3wSd+y68gt&#10;bNgnz3KAz0Ip5cdnk+vQ/dRELcCW2EKs3nYZvx72W8Tcno1j6ROw895Y7ImfiOjUMTiaPVVp6JLo&#10;PFc4T+F04Wycck7H6fzpuJg/F58ULcCF3Nk4VzQLp8X9jPifKyI5Og8nc2chNnMSohJHmod2GfJA&#10;2jiJb6SrcTBjAnbFDTMO+Iofjui00TicNQFHssbjaA4JRRKoFrI014RJmhpampqIfAGh8v00gapO&#10;38+V95BH7VMp86I5uFy0Cr5OTaC2vzQEKuctnL9wHqP7lsAwNmzYsPF1wSZQbdj4HkOTDXfTvfin&#10;oY/wo7dS8MM3k/4snIYevFgHNN81ArXfmINAPXHrkvy1tz19ONG3OVD8PhprWRO67rC+sG6Q+CI0&#10;scf6o8PSMKwOp0lAa/hnQYdlXD0o1wNxXZet+dLQxC7jaWKQdsZn3gPDW9OhCbTzfpqgteZpMOgJ&#10;BEEikve0gm4aOpwG4/I+GoFp894EwzJPOp/PKgcN7a/LRZc/02SerGkFwtpPMCzjMx7TIPQ71OWs&#10;y0i7E9ZwrBs0Ok9MV6elw+k8Eby/Dkuj5bdl+u9r2rXsVXvNGUSqt9oNLwnTCoG5tJ9aqOowKRKo&#10;ys2NJptAtc1LYKxtkW1T9xHsG/r7AGnLlC0treju6URtfQNmBW/AqrBDmDp3JeYEL8DC4IWYO2kS&#10;ls8cjQXTR2L+3GmYPH0O3ho+C8OnbcbUpacxb90dLI5MwOKIOwha8yEmhezDiOlhmBC0CW8PHYnQ&#10;0IVYv2EhIiKXITx8BdauWY7xY8Zi6aoIzFgejRXbLiM85g6WbL2FoNB0zAvPxtR1H2Ho4vdwIWs1&#10;LuUvx4dFE3C+YCKCty/G5iMZEj6rnzwNO5CDDftJ0joUuASehzvp0+9JlJJM1bBqoZJ01Yc/ETwM&#10;Sp+kT/CUfR4SpSDXS7emYlHYA4Ss/hg3HpSgyd+N1q5WeFsr0erzCuQ70GygSeD1Sn/pa0GrfEu6&#10;ursE3Du8Cz1qLMel+ECtt13ynIzQA+ZzyfMY2qcOrN6VgaUbExG84RzeDxqHg/HBOOZ4F6edw3Cq&#10;MBin8xfhTMEcRWxSEqfyZuGkYwaO5sxAzKPZiE6bhH0pIxCV9AH2JA7FrvjR2JUwSeQo7I4fhl1x&#10;w0UOV4SpRlTiSOOwLpEnc2fivDNIpX2uaB4OP+YBXybJmjgce5NHIPbxeBzLmYgj2QbBqA6IelEJ&#10;0s9DP4FK+3jEmtdqj1exH8+bjrPOebjqXGPRQDUJVH45XvAl/D98M1HmL8kyj8nEnTSvcmP4wHA2&#10;bNiw8XXAJlBt2PieorfXkLdlsPEP7z3Gj96Mxz++nwZneeufhdXQgxfrgOY7R6DqgZ9lMKgnbNyb&#10;sFekctf+RhDbfAOG5WuFHviyjgQSZJSsT9bwrE96Ys2w1jiE1a7ToJuud3QjQWcl6bQbJcOxrvI+&#10;zJs2+v7MjyZ7qfnJ9GmnmzWfzwO2E02mEta8a+i86/xruxWaILU+pwavmQ7T11KTioPlyfqsVjA8&#10;4+k0mK4uIx1GG9rZ9jVBquNoDHYdiMH8+Ty81pLp6/sRrEf6uXUaDKP7qMC8avltm/7biuRBOHRg&#10;XnpkwiotAj2d7Wht9BhEqlq+b8AmUG3zshlrW2T77enlGMLYz7ipiW3daPcNDR70dPfAXefEzLl/&#10;QPLNKHgdx+G6tRxFV+ch5/ICZF9ejuxLC5BzcSEcHy7Fo5MhyDu/DM5Lq1B6ZQPizi3Bw4tL8fB8&#10;CHJvr0VJ3Ho47y6H8+ZC5N9ahUdXVyHt8iJkXluMx58uRvYNiZuwERUpW+DJ3oJax17cOBeBtStX&#10;YN7CbQjfF48N+/IQvusxhkxag7emvou9t6di88fjMXTuWmw+VPwUgUrSlJLEKclUTaryWpOpWhtV&#10;S02sWslV2geW+VPex6JN3L/0Pmavu4OF4Z/iXlIB/J298LfKt6m9Gb2dbfA3++H1tKOxyYdGKVdv&#10;k/SV7Mc72Y8bY7e+J91ISL6Lw7FH1U4J3V3duBt/CaH7RyL8yFzMXn8KW0/kYPXuZCyMjMPcdXeV&#10;1uuSzfGI2JGBD6ZMwemUxbjknIYPC0NwvmAFTuXOxOGs8UpLVJOdJEKpHaoIUeLhMETFUVN0JKIS&#10;RmEvIfZ98Yb26K74YQNkqCk1mardqN1KApWaqBecwTjhmKHCGP481GuYWvavlvBnGxqoLz+BKs9L&#10;aWrcGlq21EIdj5MFM3C+OMggUKmBqj5FJFClHfLLwc1qlZv5DfmWPiVs7xw3fFUCtcjVquYvnMdw&#10;PsN5Dd31PMeGDRs2vk7YBKoNG99jfJrYgB+8kYEfvhGPV0dnoeQzlu8TevBiHdB85wjU5zXf0gDx&#10;+2w4GLdC1x1NoFrJMkodjnWNkvVIh7GGIzRhxvT0vaxyMKPTJxiP9VZrdDJNvTye9Zb1mWGscZh/&#10;hmc+dP75LDq/zwu2E/0cTEsj8NrqptuSltqdUudZX7PtBeZdw1oOOt8My3bMcmBaumy1v47Da5YL&#10;76VJaN6P1yyXwDJ7HqPDsWz1/QOfUz+TTlfHoZv12Sn5HLqfsobV8rtg+vMiwsijIf3yLA3lFWit&#10;citwOX+Tuxxed4VJoFLaBKptXkxjbYvsS9T3oKsHvmbpc7ikvMUHT2MTOrvaER65CA8urUNz/n5U&#10;pm9DSeJm5N6IQMqJlbgSPgs3I4NwLXQG4nctxr2t83EjfA4S9yzD49gNSI9Zg+zD65ERvRKZsWvg&#10;OB0Kx/l1KLiyFhVxkXDFRcD1cBNcD7ahMmE33Gn7UJGyFaXJ6+G4txRZN5cj69NFyLoSjNzrS8R/&#10;D8pTDuL+2QisDd2KyKj72H6kCCt3PcK8yOsI2cgl8/exJCIRG3anYdOBHGyMdiAiOgdhXPJ+MBdh&#10;hLiHxRgkKu0kWa3L/DVpOkCmGjIkjPup3kZQ+AMERd7HnHWX8Mm9QrR39aFN+jx/o/R7Pc2I/WgL&#10;gja9jaU7x2Lemgm4eO2clGUX+szfBn2tLTh3+TDOfrIf6VkPsXn/GkQcnYgH7jU4lhGM49krccm1&#10;AOedU7Di8ARMCtqPJXL/BeFxWL4zBRsOZGCj5HnT/gKE7byDJdtW4WzGIkTF/R67Hr6F3XGjsStx&#10;HPaljsWhRxNxLGea0jzV2qjUFCXpyeX52n7OOa/fT7sTjLsveXQ/capBUpaS6et4BO+j/fYmUQvV&#10;IFCP5kzEYQuh+NISqAryfOoZx6hDso44Rsvzj8MJx1SczZuLj5xLcKskAq1djcb34onUDakX6gsi&#10;3xEoJVTjW6LwLRj93f6qBCrB+QvnMZzPcF7D+c1g4WzYsGHjq8ImUG3Y+J7i7O06GWSkCZLxyynZ&#10;KKk0CJPP+sVWD16sA5oXlkC1zTduDHJoALr+aAKVdUODJFlgeE2QaRKNYJ3SRJ0VTJdxWE8D0xnM&#10;BIbR0PWb99BkKe9LzU+6MQwN78N6r7VKGY7Pxbg0gelqWPPHtsN7MH3rc9Kur7XU+dDSCoZhuTA/&#10;uhwCofPE+9MwHNsr0yMZao1Pw7D05/PxHvRnu9Zlr59Dh9WwXluNNYyOS8n7aTBdujMffPf6Wfl8&#10;zIc1DRorgcpwDKPrAmENq+W3bvRtKU1IriQ/WtJiyF5KKRMSqV5zOb+fRGplJZrd5fC5KW0C1TYv&#10;prG2RaPt96CrW/q/Zo+0X6nzHj/PisKuiLVYt3gI2ms/Qk1OOKoer0dZ6hI4bs9G3q25KLgZDOfd&#10;ZShL3AB3xmbUZe+G+9Ee1DzaB3d6NFzxcp24B647O5H38WZknYlA/oc7UXo1GrkXtqLg3E5UXj2I&#10;qjt74X64E8U3wpBxZikSYhbj8dkNcCXtRN3jKFSnbYI7LRSulNUoTlqFrDsLUXB/JeIvh2Je0DTM&#10;XnkIO05XYGNsKdbvTsOSzcmYG56MWWG3MX/bXazYE4+ImGxsjXZiY1QhwqKpiUoC1dBIJYGqSFVT&#10;M5Wn3XMZP/c4NTRRSaByT9SbYr+O4PDbmBd2C8u3P8DanbcQtv0Ktuy6ibWhV/Da0HFYfSgYW6+N&#10;x/74YTifOxW3XItxNnMGtl8dir13JuFSwVJ8WrYcV0qX43JRGD4qXYjTzgk465yPE3lzcSJ3AqIe&#10;jsecTbMRtOEMNuzPR/jBx9h05DHW7c7Cuh05WLjhMt6bHIJRy97GnlszcSZnDs6SJM0Nwdn8xThX&#10;FIyzReJWMFekJkaNfUo12and9PJ+DWqTEqe43D93Zj/5eiRriiJTSY5GmRqo3BtVp0PJsE8TqENx&#10;IJ0E4sSnNDK/HwQqNU95Ev8YHHWMx6ncaTiXPw8fFy/DHddGtHZ5je+FIlDlu8MvB5fwy9BAf0sU&#10;vgXDbzy/31+VQNXzFs5jOJ/hvIbzG85zAsPasGHDxleFTaDasPE9xN4LbvzgD4n4wZsZ+N2MLFTW&#10;Glp0n7fcRQ9erAMam0D9Jo0exZojWjUBtdj7YYZR/t8dw4myFbr+BBKoJL8oWccYTktNkFnDaDvd&#10;B3N7FvRSfq05yThMn3lh/WVdDry/hn4W1nVNmLJuMy6fh4bxmabWYiUxSj9rOp8F5oHxmT8+ixXW&#10;Z9TXOhzb3WDpETSU1udhPpl3xufz85l0OOaBfsw/n5PX1nQCwXQZX7d9tnsdPxDM67PcrdDvR4fX&#10;kukG3p/3s4b5ThKon2NUtlQ+tdR5lnfV3gEvT+YXNJM8rapAU5WFQJVw3FNVhed/Fc82tvluGl0/&#10;Kdl39Egb7Vb9nvSZzR6RPjQ1tKDd14LE+58gNeEGDu3chGNRkTi2ez12rQvC3shF2LohBPdvXsD1&#10;61dw4cIZpKeloMHjQbW7WlCrUOF2odhVhOKKQjhdOXCUJAhuwVl9FzmuW9h9YhX2n12NVeFDcfDA&#10;VLge7UXJrXA4L29A+rl1iDuyGMknFsF5IxyerBhUpm1HReZWVORvQ8Wj/ahNOQl34n6c2TkKyxe9&#10;j3FT52PCzK0I23kDm2LTsXhnPKaG3cK08FuYt+UOVu1L7idLCb2kX9u1VioPvaKd+54a+6Xewfyw&#10;BMwPTRUkynUcgsMfYn54vLgnY0GkyPBPEBx6CwsikhAenY+1e5Mwe8NhTFkTgTErp2D0yhFYuH8q&#10;rpRsxcXSuTjtHIkzJaNwqnA+Dj5aiOjUEVh89L/w8yE/w5ZD6dgWU4UN+1KwYvddzFv7EIs3pCMk&#10;7Az+OO0NHE0LwafuIJzKm6LIzfMFwTgn6ZxzBisS83jONEV4UkN0f8oYdWo+tUiN5fsDmqS87l/W&#10;b7pF8QCofrtBlA6mgUo3pm9osxrkLO/9LAJVHyL1MhOohwlFnBqSe5+SQD3mGA8e2HWhMBhXSlfg&#10;fsUWRaBS4fRJX6fa1ooggfqkTyT/sZ2abfWbNhzL8Nv+VQlUQs9fOJ/hvIbzG85zON8JDGvDhg0b&#10;XwU2gWrDxvcEPT2GDI+twA/fTFGDi9dmZqGhmeTR4AOSQOjBi3VAYxOo36TRg1hKjni1NAgxLZWz&#10;uqblu2OMvA1A15/PI1A1AglUHU4TZpo80+56IE7ykvcIBN2tdVPXT50WyTtNgDJNEnKs11aSkaBh&#10;XjXpyfBMX/szDt2ZFu/FdqL9Pgs0DKtJWuuzaUl3St6DcViegekEgoZ51WnSTsN7sTx0PnWa1niU&#10;vAfbNsPw3iwnK9GpocuU+We6GoHvQb8DhtPPxrQ0eB34zAxrzRvBdHR4HYbPpOuZDqef4ztnJEsq&#10;W6Y0wDxL/ZI/rGO86JH30lDjhqeiHE1utyJRu9tMArXPJlBt82IYa1vU44mezl6jjTfXw9vigVf6&#10;j0Zvi/QTMi4R/y5pz9Sy7upsl3CNaPZJH+FrQiOX/TdKHK9GnZJNko6v2YO2Ji86JK2OFj+62niA&#10;ZAfa2P90yHegXb4T/gZ4mmpQXutErdeJHbsWYu6s3yFq61jsChuObWuH4ciOybh7fhVuHJ2FrGuL&#10;UfpwNXIurET6mSXIub4CFZk74M7ahdqMTahNWY7KpOXIubse9y5tw8oFS7Fk6QHsPJCJ5ZuTMW/t&#10;HSwKvYnV2+MQfiANYQcyEBr9WOy5CIvOR2iMA+tjshB6MEfsOQijdurBbCzflYSg8LuYJwiKvIWg&#10;jdcwd+MnmLPpGmZt/lTkHSzcmIx1ezNVmmEHUhER80jSzELYfgci9pZh04FC7DyejVnrd2LcumH4&#10;sHANopNnYWfccBxIHYJzjlm4WrwCJxLX4PVxozB37VUs33EHa6MSsOWAG2u2pmDUkrfxcTG1Q+fi&#10;hGMFjqbNxa7U8diT8D723n0dW1PexPakodgfNxHRD8ciOmEYdiePwM7UMdiTOg77U8YjNm0yDqdP&#10;xJFMsT8aJ5iAQxkTEJM+DgfSRmF/6tMkKolSgsQoCVViMAL18zRQv78E6lgcd0zAmfyZuFi0ANfK&#10;ViOhPAr+bq72kXbYxx9IZWwvF8Z3ZwDyR7XVb9qw7etxmx4rfFkCVYPzGc5rOL/hPIfzHc57DL/B&#10;49iwYcPGF4FNoNqw8T2AJkhX7XfhB29l4AdvpOC12dnwt3NQ8nzkKaEHL9YBjU2gfn0mcBCr/plS&#10;Sl/97VN/DcjbMF3McCZ0Wv/bxponQtcf1hESXqwbhCbK6GcNrwkyHY521inWN2u4LwNr/rTR16zr&#10;rNuszwSJV96X+SRo5zMwHwzHOJQ6nM4j02F85pvg8/AZrffSsLppO+/BtHR8na4Ox/St4bXUduaJ&#10;pCLzrDViGV+nyfTZfnVatDO/1ntqMtT6vPq+gff8srAaXlvzqOtHIIFKQzcdRueV+dP1zBpWy++U&#10;0VkSqbKnYDj2511LwxHtjc3wuKrQ3d6lrvXkV4XrT9A2tvnuGV2PKdmHsI3y4CLVftUhUgP9vP4x&#10;R/c1XZ1d/f2vDkOwX1Nh+I9t4Aui94n0F09k7NLlQ2e39N3tbjR0OOBuSUFtewaSc4/h4OF5uH5p&#10;A5I/3QzXo91wpWxC3s2VyLwYgtvRk3D3wCzcORCM3I+3oDH9EOozNqEsaRkKUiJxOGYF3np3BMJ3&#10;30LYoVLMi0zHtHVxWLA5FWv3PMLWg4+wLSYNm/c6sGlvgSAfm/YVYotg4558JbfuK0LY9hwsD0vG&#10;orUPFRavf4A1m5IRGeVAeHQewvblImJ/HiIP5CMiOh+R0QUi87DhYAIiYh8hcp8Lq7c8wvCQSYhJ&#10;mIDjjrE4nTsHRx7NVAc6HUyejLN5o3EoYSamLN2JLYcysXz3HazYnoWpS89iwro3cSRzCPYnj0FM&#10;+kicTBuLY8VLsPLoUCxc9w72Jm7E+YpIXCoYiRPOMThZvgofF4Yj4uQkzN7yJsZH/jdCPx6GyxLn&#10;bF4wzuUvxPk82peKfQnOFSwUzMd5Z7CxN6q5PJ9L+rlcn+QpiVMt6fYsAlWRsP0E6oTvxRL+WEq1&#10;9+k4HJLnjBU7n/Vk3mScL5yHy87luOUKQ3r5CbRrAvUJv/0yfullW5CxJO1mu5A/qq1+04Ztmd/6&#10;r5NAJTiv4fyG8xzOdzjv4fxH+wWGt2HDho0vAptAtWHjJQeXtXDAsFIG0D94KxM/+GMC3g5xKLfn&#10;GYhYoQcv1gGNTaB+fcY6sWN5c0mVHjT2mx6gt1Pculn2A+Wv34c1jf9tY80LoesP64gmvlhHdD0J&#10;zD/D6ckyw/A5WS7aWNNlXPoTuh5aNU5JrllBd0KHoWQ8a1kyXfUezPtoQzvD6TrO/HFiz3vq/DE+&#10;/enHsPq5qe3J+/FapxsIGqudYQkaa7hngffTZct4fC5d3swXDfPJZ2YYapNSMl+Mq9PRhnaG1+Wi&#10;65y1vVuhy4XlrCXdeT+GJxhfT46sZaEN7fRnfF1m1ndB0E+XPSXvq9MLTFPLF8UwtyrP5jMMwPBU&#10;yy15rYgjIyxhG9t8V42un5Rsy2yjuq/S/ZNu0+wjdFiC4ein2zr7Ht3GreF0P2Udl+g+p79/amlD&#10;i8+Az0c3fgOM70CLvwWeljq4m5xwNaXB2XgH+Z7rKPPG41bqUZw4tR5Txv0chRl70VB8CNWPt6Iq&#10;eSNccZtQcHkDEg8E41LoCCTHzof74Q7UpO9BrWM3HPFbMW/2cIwYOQoR285j4940LN+ageCIVKwh&#10;AXooD6GxOQg/moPQo1nYcMyB1bEOrIktxKqYXKw6KPZDApErqW0am4fIo/mIPFSAzYdKsO1YMTYd&#10;zsPG2GxsPZaLzUfysOVIIcIP52LF7vtYvOk6QndlY932TLwxZTZ23B6P/ZlDcaRgLk6WjMMhx2js&#10;ffQuwj6Zhj9N24bFW1KxbEsGNuwqwqboVMxYswTnH4XhUlGQIjvP5M3CkdwZuJC7AUEbPsAfZ76O&#10;/1n5Jt4LfQ0f3lyFX457BT/Z8hZ+dj4EP571KwRtHIMPk0Kx6/4M7EyehqiUqTiYNhUnc6bhWOZY&#10;nHCMw/G88TiRN02RptwegOSoJlM1kUrydOfDoeoUfk2yUnLPVIM8pfYpCdSBU/gPZ5NcfNk1UA3C&#10;lPJQ7mhFoB7NnYCTUp4fFi3A1ZL1uFe5A5nus2jveZpAhVrowB8hxE53/lH45o1u8/x2s/2xnbJt&#10;f1UClWA4znM43+G8h/MfzoOMuc/gcWzYsGHjeWATqDZsvOTo6urBwh0l+MGbj2QQkYwJ6wrR2fXl&#10;foHVgxfrgMY6UbESKppE4QDphTBq4GhIw24MI7WD9W8/9OSN4KW+MiyGMe3ayer1lGE0BbmLQJdt&#10;m5Tj7GULsWTPFqzZvQ3rt25GTW0trl6/gejjxxG5Ywcy0jP64/A96TT+t43Ohwbzx/rDusJ6YQUn&#10;xXxeazxe6wmzJuN0WLpr6Gv6aTkYrHH0dWBcXgemH+jHfOjBPus+n0vnl+56ok87/RiG7YHp0M54&#10;tDOcjmuFNto+mB+N1Z0gQcl02Q55H96f0HnU/jr/eiKi86jbri5nvUxflwfdBisb4rOutT3QTUtr&#10;mvp+9NP5pJ2SRtdv5pnu1rwx/7p/0s/GsDRavlCGeRbo9/tsmM/3Aj6ibb4/RtVRU+rxBNsq+3a2&#10;Xw22afZVA/Xb+JGMfaj+sUd/D6x9h7UP0X3CU2jSsgk+r4BS3HxN0t95feJmyCYv+6VmeBo9cNe5&#10;UOrORn7FA6QXf4wE18e4/vgEPrkdgwkjf4nLx5ahJGUXSpND4UxchtKUNajL3ouy+7uQenIVrm+b&#10;hoR9c1BwfinK76yD5/E+CROFB5fCcGjHfERtXIRt6xZhy/Kl2Bu6Fge3bcCh3eEIX7sEi4KCsG5l&#10;GJYvjcDyFRuxckU41q8OxdzpM7AkaBYOR+3Awe3rsD9yCs7FzENW/Bak31+HRw83IPnWOty6uAS3&#10;PlyGxCv7cO/iDty7vA7H9y/CyqWTsSZsBMYF/ycWb30X+z4ag30XpuLMnUWYt/IdzJu3AytDj4nf&#10;VSzdFIc1W+OxcO0N/PfQ1xGdOAR7SGLGTcC+h0OwPf5POJw6GSuPj8Hfrfw1frFxDP7PqJ/ilb0j&#10;8a+7huOVVa/h59uH4mc7PsC/Rr2L/9w/Ar9ZPhyvjv8ZfjXlVSyOHo6YB7MQ9XAidiaMwS61dH+E&#10;2i+V+6fuih+GXXFDFXHKPVVj0rhtwEh1Sv95nuBfMBfnCucpQpVxoiTOnsThiEoajkOZ4yScZQm/&#10;wyRQrSSqsou7hvYPhA5rtSvi0iRmA9KiW7+76WbAiPd1w0qgHswbiUO5oxSBejp/Ji45l+F62UY8&#10;dEfDUXsJHT16P3EZbxGmBqqMYNg4RbKdfjsfE7ZHtuNvgkDV4HyH8x7Of34g8yDOhzgvGiysDRs2&#10;bDwPbALVho2XGF3dPZgaWiSDhlQ1cAjeWoz2ji8/cNCDF+uAhgMcDnRedAJVDSi1lAFlD4eRlD1P&#10;0CGDrU4+Y6+xd6TVME5PT7cMStvxpFPKtvsJOhm3D+gST3VWNpUS+eO+pG3eRNAroCMJNGoBtKsl&#10;VJ0Mygh9vah2V2L14ZN46PPjQ1cx7tRU4kPHY1wtciCjqRa3a4rh6PRi5/ljGDp5vMSUuJLXfu00&#10;3kbdT/3/Vo16VlNqsA6xzrC+cAKsiTItWXcC41knyQwz6MR4EOjJtBVWP2tY7TYYBgtjdbO6az89&#10;GWCbYPvgc9Gdz8xnpx+fS9vpR7t+5kBoY3VjWdKwPJmGnngwLX1vfR/66TZqbZcs18HIBuuz6Gur&#10;v9XdGtZq19eDuQdC+1vDW911WVmfn+Wq640Oz+dneej+iuFodJwX3lgf4SV4HNt8f4y1Ler2qccS&#10;JEt1W9Z9Evsp+us4NGzfJFB1v2Bt+58HHUehmZJuGha/fv+nrxs8DXDXuOGsyUJeVQKyyu7AUXkX&#10;qYUXEZdzDPvPLUfU9vHIuLIO2bfXojBuFfLuLkLB7eXIu75KHUh1P2o+EqIX4fa2WXiwZy6S94fg&#10;wY6ZuL15CpIOLEDC/gVIilmEjMNLkRm7BOWXNyLr4AK4RDovb0bGsRVwnFuP4k82w3F2rbLnnF2D&#10;4hvhqE/diqoH6/Ho1Hzc3DoNj46swqOjy/D4/BIUXF+B/KuL8PDgRMTFzMSj44uRfToEFfe3ovD2&#10;FhTdikTu1fXIOL8YeVfWI+9yKLI+XIPHl9ej4M423Dq+EAc3j8bx/dNx5uhsrFz+JhZtfh2r97+H&#10;g9cm4dyjFRi3+w38ePkv8NOYyfiH6PfwSvQf8I+b31Ak6r9HD8dP1/0PXp34L1h+YDRiUg1yc1fi&#10;CGxP+ADbkt7GrrQPsDtlBI7cfw87k99BZOoHOJoyHbuuzsSc2KFYeuw97Lk/GjvT38SB9D/hVO5C&#10;HCtchSOlU3GqdDwOPx6P3UlDsSd5FHYnjkZUyjjEZE7GEcckRZwezB3VD2poHlZ7hFKOEozHkRwj&#10;3KHcEYjNG4ZDecMl7GjBWMTkjUKMijva0O7MHSlhh+Nw7jAcyxmNow4umx8j4cZIGMmLYyKOZU8R&#10;jEesg2HHGuSqInJpN+6t3LjUnuTnIKToFwGX7pOwjZX09f24fP9c/mxcdi7DLdcmJFQfQF7tPbT3&#10;+IytX2ScKI1LYP3RXaRqbd+OYdvk9/2bJFAJzns4//kBFUlkPjQtrEjNjwYLa8OGDRufB5tAtWHj&#10;JcaQJfn44ZtJMmDg/j+ligj8KktX9ODFOqB52QhUDizbxdYhF+1P5BmftKMXXfCevILM/x6JxP96&#10;F2VzVsIVsUOwE7kfzEbOL95H1dYt6PZ74UcfOvv4S745KO0hkcrBqbqJGp7STsl79Qo4juWfJ31S&#10;tlLOPWpg14ups2biwO07eFBfhZsVDlx3F+KK24lPasrwcXU5LlS6kOJrQkj4WuQ4C9X9enuMZY0D&#10;4H3V/2/VPJ0HY9JsrT960kzoekLJcDoODeuWdTKrJ8Sfh2eFHcw9MG19Hej+LH+Cz0HJZwh0JxiP&#10;7UKTmnx+gmG0OxFIFOpy0IbXuj3qOGxrOh22P6ZPu7WMdd51PonAZ9FhPu/aimf5abdnxbMiMCyl&#10;zicln0WXha4f+tkYhuAzWydbOrwuM21/oYyZZZV1gRKUFrtyp6TR0ja2+Y4Za1vU3wK2U0qOHdju&#10;rf0U27S1L6RhWP3DG/2tfcZnYSAM+wq5Fkkt1AGIn0VqAnWgfzF/aGr2osHXgPrmergbKlFeWwxX&#10;bSGKq7NRVJmBYk8BHFU5uJVwGXdun8PMUb9G2ieRqErahrL7a1HyYA1yP12K/E9XIO/qanXCf+qJ&#10;hci9uA4559ciIYbk51TERQXj9ra5uLMtBCnR65B9MgKPT62B4+wGwXqF4k+2ouBiBMpvRqHk5h7k&#10;fCTp3VwP1+2NyLsYivjoIDzcPwM3ts7G1cipyDi6BCkxi3Fr03xcC5uHuF0LcFvc70ZMx83QqWKf&#10;jevhM5G6bwUe7FiAGxEzcTNiqsipko/Zks4MXN82E9d2zMCnu2Yi5egKFH6yBfnXd+LSyWXYcmQO&#10;Ruz6AD/b9nv8dPMf8cruYfhhzFi8Ej0Bfz/lpwg7PQ4n08did/LvEZU0AlEPJ+BQ0jwsPfQBlhz8&#10;E06mzUZ03EhsSxqD6LtT8Prsf8U/h/wC/7NrJP5t8r9i65Hx+ChzJXbdDMGRO0vxcfYcXCychLN5&#10;83EuOxiHEw2N1T3cB1Xs0RljcJgamY4ROJo7HEcVYUli0SAZD5H0FEmClHuGGoTqSAk3SoU9ljNG&#10;EaDHsyfINbU7dXoTJP4kHHRMQ4xjukGy5o0UKc8j7kcc43FM0jnpeAfHHUPUPQySdoRK/7CEN/Ix&#10;zpSmPYAQ/TJQxCm1XPPG4VjeeJzKn4bzhUG4WrIGdyt2ILn2KIo88eh8ikDl+v2BMaP8kc8I25vR&#10;5r5pw3bJb/c3TaBy3sP5z+roMjUf4ryI86PBwtqwYcPG58EmUG3YeIlhE6hfwKixozGIfNL5BL0t&#10;beLUDc/ug3D+5A20VVfAh3ZUucvQ3dWOng5q9bWjsa/N0BqtqUXxf45C/uRFUi4St9ec/PVKwj1M&#10;V6dvyN5eo/z6errQ08UUAG9jDdIeXMC52AhEb1uC3//up4hPP4708mRcKczGHbcTt2qKkearxRVH&#10;BoLD1uP05cvcwgrdJF/Nd9Or0pV3Ju+6/5mMG/85jAdX4psw6r6mJFiPmEfWFT141pNVgnXJGp4Y&#10;TFvVmNjKpNe0U37XEJi/wGfV11Y/Pivbz2BEKkHDstPhCdp1GpRMW6dL6HD6OtAt0O+7AP0M1Dhj&#10;n2J9ftYfPqsuQ0oSqrp/sobV0ja2sc3/rrG2SQ22ZfZ17Pd022e7Z5u2/nCiwb6PftZwlLoP0/Lr&#10;hCZdKb1e7mtNyDepqUXcpR8WP+MQrBr4mivR5K1V/Za/rQPVdbU4eOoILn58Eh8fP4DdYQuxZfVU&#10;wRg8vBqJQzvH4uie0TixfzQyH6yFMzkCBQ9DkXF9LS7EzMa6BW/i8rk9uPHJBcyZOhaRG5Yj6eFt&#10;3LhyAfdvX0FK3DXMGPUb7ImcgCN7puDS0QU4s28BNi8bigsHZuP09ilI+XgtXOl7cHbXFCwa99+4&#10;tH8hTmyfhLsnQ5B0dgmyL2+AQ/KSf30TnLc3wnFtKR5dDMaDg3NwK2oqUo4HI+HwbMTFTkfupcVw&#10;fLgAyUemIzlmGq6HDsfDrVPgvLgWRdfWIP/eKjgS1+JeyjrE3F2IMWtfwxuj/hXrtg7Fofg52JEx&#10;Frvi/oTopDdxIH4odl6dhf+a8DP8Yvpv8O76d7D00DT8y4yf4tVDH+DHB8bjn2e/gSHB7+Gfp/8U&#10;/776v/DqpH/Ha7N+hmvOdThdOB3HnIsQ/XgOdiYMQ1T8aOxNGIXdcR8gNnMMTjgm4mjWOBx5PA4x&#10;jrGIdpDsHIsjRVJW+eNxOF/8RB7NF7eC0WIfIxiLQ3mjJfwIHHAMQay4xeZMwxFJSxGsuUNwNO99&#10;nCoYhuO5w5WGaawiRcfgaA63DJgk956MkwVBOOpYiHUfTcDe5MkSh8TtUBzOHQFqvB7OYXokPknO&#10;kkQNhEmICtR2AFpqO/1JlipQA5VarJoc5vL9cTgj5fNh0UJcKw3Dg6p9SK8/B2dDCjp7SaDK2JDc&#10;qbQp8IBS1b5U6zTlt2PYvvgNtwlUGzZsvEiwCVQbNl5i2Ev4v4CRQaMaTPYZB1a0oxuu8K0onbtS&#10;nr1D/WKfnPwY73wwGut37sH//Or3GPXGUCTcuifl0IWe7lb0Saz6petQ9s4cdFF7lWXFgSkJVElX&#10;hqyqHHmfUqcDS2ZNwvKZYzB7xGvYseA1dOZFAkUb8GDtT+G+NBbIXwfkyQB43Y8Rv+M1PHEeQNaH&#10;y7Fg5P8gfNFUlJU4jaxLel3yHvr6ehCxYR1ef/0PWLh4mXIPJFHl/1N2Y8Cs7V+/YdpaEroesd6w&#10;fujJL/GsSTPrlPZnfdLyRYCe0Ov862cNDEc/gmWiSUGSCtZyYL3Ufjod2gPTGiz9FxF8Dj4v+xld&#10;BjSsDzxYyhqW/Y+eYFnDamkb29jmf9dY2yTBb4Fus+z3rX2Z7gvpZ42jvxu6D2TYb7y/0wSqSaI2&#10;e+V+dBPZxHwwr83sv/1o9LbD2yT5a/Kg2ecRP0GDPI+nGR5vPbwtEk7Ccksgv78dXTIe6+56grb2&#10;HmQ+zkJqQiIKszPR7vfJWE2etROoa2pBg8Rt72iVMUUXunukrxPpa22SNBvRImm093airacF/i4Z&#10;e7V1Svrc+7ET3Z1dyMl6hEePEuT7wR99e8VdvqndEr+9VfLTiiafX8Y9wLGYaHzwh//GzrCZiFgx&#10;GuGrpmDyyF9h3+Y52L9pBiKXDMG7v/oRPjq0CHdlHJLx6To4rq1H1rll+HTbRFzdPg3Xo+bj1sE5&#10;uLZtBErOrkb5x+uRd2MF8tPDcfnkHMya/EtMXv47HEuYjANJb2NP6hT8Ifw3eDXsLfzbrg/wozGv&#10;4j+2DcE/xbyDfwn9Lf5p5e/w05hxeHXvMPx0xi8wYd07OHJjIUbOfBXBm97EtZIliE0bhsMpU3Hi&#10;0UycypqJk4+n4WjKZMTKPdacfB9LDnyA9YdGYeWOoZix9FcI3T4C6ze+i4jI97Ap/D1ERLyP0I1D&#10;xG0I1mz6ACu2vY/V+97Gwj1/VGmcLp+CQ4XDcdAxAoceT8DFvBV4L+hn+MX7P8WRpGBccM7Aiexh&#10;OJY9BGec8zBh75/w4wmv4q3VQ/HbWT/DkezlOJQ9CccLR+BIwTBJZwJic6aCS//VEn7HWLEb0PY/&#10;I06pAUuZS03YAXdFtlL7VNlJujLcaBzLH4+zRdz/dAluujYj3n0YmZ6P4GrORFdviyJQ+8e83wMC&#10;1V7Cb8OGja8TNoFqw8ZLDvsQqeczagDJfyQ6uZz+SQdSp89Ea1GhcqdxOB7jP175Z9R7vOqa5Oiw&#10;N97D1pVh6rpdrlsr3Ch4fTTaapzoesLyktgyYXnyhFp03WrJfu8TnhbfishFizD31/+C9swg9Dlm&#10;wJ8egogxryDn+CSgdD58d+dh59h/RPXtmejNX4qurBA8SZsO95ZX0Bz9O9zZPBInIqdjz9y3cfjw&#10;Qfz6vdF4fHEL/Jv+DTWxo9AhkynmkYNlkrfqpFVll3/KzhG0GjKLXT3ClzLGINwsw88A6xClrkOs&#10;K6wfmijTYH2yxmN469JNLfXEWcsXAbpN6Ge1ugU+DyWfle2J8Hg86lqH13ED03lZwOdnHQmsC+xb&#10;rGXEa90f0V/Xs2fBWldtYxvbfL0msI19FthW2W7Z51tXGuh+jf2eDqfjsE9gOP0d0FL3B7r/+N/B&#10;591f+miSsGIf6LeNa24VwPxTGtsNMC0tDdKY4fj8dGtoaFTXPgHT9EkYgm5GuobdKKvB82XcT/wE&#10;zAfL29hahvH0tjMtaPWLf2sDWvzyDWp2o6KuFMNH/R7rlo5B1JrhKH6wCY5PlyOHWxTcWIfsiytw&#10;Y/dk3NgxCeknFqLg2jrk3VyJzOtLUZi2HRdjZ2Lc6J9iTuS7+I/gf8e/bvsT/nHvMPwkZjR+HPU+&#10;Xtn7Hl7Z9y5eiX4fP94/BD8W97/ZPwo/vhiCn50NxuuHp+C3K3+LDYenYcbs/0Zk6AhsCHsXZ47P&#10;RNyV1Sh8uAU1GXtQn7kLtembUP0oFLWPw1GVGoHKpI1wJ26COylSEA53yjpxXw536lKxC5KXoSZz&#10;Pepzt6IodRVi9n2A2XN/j2kr3sTO20NwoWwUzjgW4e2Fv8O/hr2Pn8z4V2yLm4TYjHn4z3n/gZ8f&#10;m4yfLn8DQWGvY++9qRgS+SuMnf8n/P0P/h4T1/4aF0vfw9nMPyEmdxyi8ybgQN54HMinnIBoJcfj&#10;aM4EHM8ej2NKq3WcIlUNu/hpAlVhYPm+JlqpRXuicDLOOefgSslK3CvfgdTqk8htuI5qXz56+vhN&#10;lfapNFD5A0WvGveSRBcX/ukX37RhHWQ9/SYJVPsQKRs2bHzdsAlUGzZecnDpSk9PL1buc+EHb2XK&#10;ICIBb4c4lNsXHYjowYt1QPMyEqg93BNKBpmZ702AN/mBMciUAeXjYif+4q/+AiEhQaiqqMD1j67g&#10;r/7iL+DIdqj4nU960BqfjNLXp6Gnk+SlTPp6SWASTIPkqaTfa2jUHd+xEsWXl+BJ4WL4kiZg19h/&#10;RPKeiUDFKlR98gEOjPupuK/Ek5yZQFYwuh7NQm/2bLHPAjKnoS9zErqypqMzaz5QFIy2lBCETf8N&#10;HqY8VM/EQaJBmlIadr3vqkGsGhNS+f+lxsuMGyg/C6xDlLoO6UmzMUE0BtKc7LH+WMPTsH4xHMPo&#10;eqXtLxIGy/fzun0eXtQyGQz6Wax9FOuCJg+sYViPdH+kwzPss0CjpW1sY5uvbgZrW9rts8C2qtsu&#10;+33rt0Db6RcYR/tb+4EXDYPl+3ndAvFl4wWCRC2JVEXENvkNNLdYwrDMm9Da7IGvyaM0at2ecqwL&#10;D8b2jVOwL3wM4i4uRFFcJIrjtiD/RiQKr2/Ew4NBuLljMm5FTULC6VnIOb8EzquRcCTtQ+jJIPw8&#10;8g/4SfR7+GHM+/hB1Ft4Zefv8asdf0DwyQk4cXMFPvxwIfIeroE3J1ywEY3Zm0RuRnmcjKHuLkP+&#10;tYVwXl8F55U1cF5aA9eVcBSeW4WUQ3PguLAU1YmbkXF2LlJOzML96Im4u3cCbu0ai4QD05AUE4S7&#10;O+fg/s7ZuL99JuJ2zsLD3TORfWoVcs4tQe6VOSi5tgHetAOofrQTEWvfxvDZ/4FD8QswZtUI/Oem&#10;cXh16a/wD+P+Ea8cH41/2DsM/7TuNfxD1Gj828l5eG3bcEzY/CYuOEJwNHcs9uWNVeTpyazROC04&#10;9Xg0zmSNwcnMkUryOtYxDAfzRxgHVzm4NF8v6R9jIVBNN02gCmLF/1jeRJwumokPnSG4XroB8RX7&#10;kFl7AU7vfXj8xTL+6zTHfmyj8q2EMTY1BoFG2/1SA8IvYXQd/SYIVGOc2avmO5z3cP7DeZAx9xk8&#10;jg0bNmw8D2wC1YaN7wE4YKBctZ8kagZ+8EYKXpudDX87ByXPT6LqwYt1QPMyEqhPpFxk2IY2VzGy&#10;/+5XaLx3U/l1+drRLuhq70JDTT28MtGgoaYnjT83F7d//Xv4nYVyJQNTKVuOS0lYGoNVDlW70ctf&#10;+8Xe6LoCX8ZsID8YjlMTsH3Uq+hOX4Ou7Hk4OOunKLkQhCf5C9GePBMtcbPRnTXFRBB6spcCBcvw&#10;xDEPXVnz0J69EMiStJxLkHZ4Mh7Ffyh56ERPn7wnsVHPgAoGKh98RjMPelKq7P3/5FJL/jHl0xD/&#10;wcC6okh7Y7BrrSuBYL1hfWFdIZFKqesN65KOryU1Y3Q4Sqtdx7XxYkG/R+u7ZJ9BuyZGrfWIfYs1&#10;Dq/1RGuwyZaWhO7HWE+NOj1Qb21jG9t8eWNtS1awvQW2x8HANsw+39q+dX9AN2tYpsPxhvYfTNr4&#10;CvAP4tbKMZ28G1P6W3xo8bXAJ35efwsaW7xoavXIWMiL2noH0jLP4+qnURg3+r/wydk1KEk9gLyb&#10;G1ByKwwVd3bgVuw0ZFydj9IHK5FPzdTMPVi2dyI+PBmMspQ9SPtkHZLOrUDKqaVIPTYfOeLu/HAD&#10;ck9HIv3QGmQc2YC4fSvx6eb5+HTLItzcugj3twQhbksI0nYuR+r25UjZuQQpexbh7vaZSDs1B+7E&#10;9XAnrEN14lrUpoahLikSnqRtqEkOQ2XKclTGrUBN3DpU3lqB3Atz4Lq9RNzWw/VgJ2oeboHz3GIk&#10;bZ6JpC2LUXQuApUPNmPL8vfxLwv/Ez84MwqvnByPf4kZjp8fHIlXDw3Hv5wcip+HvY4f/cff4p9e&#10;+1t1yNQl11ycdizGcec8nCoIwqk8gYz/TjjmIvLGCGy+PQaxmTNwLncGLuTOxPncufiwMASn82fj&#10;eMEkxOaNwEHHcBzKkXDUNs0d0EClPJY3QcLOxIXCYFx2rsAd12YkVx6Go/YKXE0paGxzoe9Jp6WN&#10;yhhVL+HnmNAc/SnxLZhvikDlvIbzG85zON/hvIfzH+0XGN6GDRs2vghsAtWGje8JeniokMjw2Ar8&#10;8E0ZULyZgddmZqGhmSTF8w0o9ODFOqB5aQhU9UcGkfJPa2h2PukWxz7UhR/A3X/+H9ScOAd/aSXQ&#10;TTqyW4adbejp8sB1+Qzu/fPPUb1iC8DDofq6DCJRJWkMTNUv/iRVnxhawXKJh5/sgSdhDp7kz8CR&#10;4FdxZ+trQHk4bq7/LU4t+Q/0lATBnz4TDdeWoCdrGbofSdi0SXhSFoLosHfwN3/xF7i3eQwgg3H3&#10;/Vn4n39/Bb//jx+g6/FSHNgwGRcaunCroQdJtR2Ir+tAYp0fjxv8qO3sQbvkTe3Par5b5lM9vwbd&#10;+nrkebqNA7H4TKYmax9ln7Hsi2GZDklhtV2BoLOjS5GdrAuUVjulFbquaGmdAAfGYxj6f94kmf4M&#10;q9McDPZE+7sD/U419LsbDDoM+xbtpuuY1R4I+rGv0pOv/npuwja2sc2XN7oN6fakxwtsc2x/ur/X&#10;dqub1Y/9AdtqYB9BN2s4HVb3B4HhNbQf4w+WrsZnpfH9gpRDiylbSWxp8FpDyotguBbph80wPrH7&#10;/O3wtjajrskNV50TZZ5cVHiysPfQUmxYPxLXLq2AM30DnHdWo/CjVbi6Yywcn65C4Z3lcN5aiOLb&#10;a5AUOw8Pt85G0sYFSIxcIvYluL17Ie7uDkH89hAk7KCcj7itQYJ5iN82Dw+2zEWcuD803ePpvnUO&#10;knbORdGpNXB9EonM48twZ8cspB5choQ9wcg6tASJ26Yibc9cJO1egKTtC5C2Yykyti9HxrZlyNy6&#10;HOnbFiN5VzCSd88XLEXKzhVI27kUj3YswaPtq3Fz2xQ8PLUApx9G4g8Hh+An+17D3x59Da9/MhYT&#10;d76NP/7pX7B33TR8fDQIh6JG4OrpKchNWo6c+BXIvxeGgrthKHywAQX318KdtQWVGZvgfBgKBw/j&#10;SliNjPtLcDR6GI4emoiFi36Nlav/hOA1v0TY0Xew98YonM2bibPF03C0aCwOOUfjcNEYnCuchksl&#10;wbhcthx3qrYhufYkcj23Ue7Lgre9WsZrXTLGlXFf/7fPGJcadmMc+G2Zb4JA5XyG8xrOb4wDo1LU&#10;vMfwGzyODRs2bHwR2ASqDRvfQ+y94MYP/pCoBhe/m5GFytp25f55y1r04MU6oHlpCFRzMKl+he9+&#10;gg6xtwl6emQy2N4hIbqBHj+63E7U3/gEjmUb4P3wDjqLytEjz09Kldqe/emof3piqd1M4sYkHqsl&#10;rW1L/ghU7cfReR/g9uY38aQ8FPdX/xGXFvwWKFiNvkfBQM4c4NF49GVPwpOc6Wi/ugK9V+YDroXo&#10;yl+Ezkez0e5cgfp7m+C5Pgf+nHXIy8lFWl0XEj0dSPD04GFDL+43imzsQnJDJ1Jq/TKo9sPt74Kn&#10;qwc+yVNtWxeq/Z0KNQJvZy86+VzG08Pfa4SpkTgdJExNP3lqGYz3yThcXHqkPnR0mhOsgaV/VrsV&#10;dNcYzF9N1sRPS7pZ4wwGHcZaB3VaXySd7wKYz687r99Eml8Ez7q3dn+e92QNq+VnhWWfZJ2AqXZo&#10;gW1sY5svb3Qb0u1JjxM4PmDbs7bFZ4H+ge15MH8dRrt9FnRcnZ71W0D/L5LW8+KLpvVFwn+d+dRg&#10;ml8tXcbV78lMr7UZTa1e1DfXwu0tR0VtISrcDqRnXsO+PUuxdskYhC8ci1vHViP5/AoU3pYxy61F&#10;yL27CEV3VyLn/DLc2TIDcZuDELcpCPGb5yJuezBubpqLa2EzcGvTHHwaPgO35fpq6HTc2jgX1yNm&#10;yRhqHm5smoerkYKN85HzUTTiYyNw+/BmdHhK4K8rg+P+NbTXlaMk7iqu7lqNxxKm+N4ZxMVsQPze&#10;1bgTGYSErQuQJEjdOA+F24Lh2DoPmZJ2xtYgpO8KFsxB+u5ZyNq+FLmbViN/yzIk7gpCYdxmuDI3&#10;oTZ+JeoS1sCVtAFV8RvkOgI1dyNQeTUCpZciUR+3D+6U9ShPWgl36mrUpm8wNGTjw1F2ay1KPl0F&#10;T9JGibceVQ9WofL+Ojivrkbh5XUovbYLaSfCkXFxI5Ilvctnl2Pv7kkICf4fRGwbiRPJ4bjtOoAM&#10;zzmkuE8iy/0hyjx34Wl5BH9nY7+CgG6r6h81UZ9wNEe7asiqPX/T5uskUPX8hfMZzms4v+E8h/Od&#10;wLA2bNiw8VVgE6g2bHxPcfZ2HX7wRpogGb+cko2SSr9y/ywSVQ9erAOal4tANZbbkzzt4Qb73eLW&#10;8wRdct0pflIE4m5qWnb19fvz0CmeuG8cPjUAla6RuDlIFUgilO1d3covPe0BXv37v8YfXv1H7F32&#10;FvqqwnB/z1tY/s5PUP1gE9rzVyFy1s/hurMYTx5NRV/yEnQ9nI3W08NQE/IbVK/9AHW730Htjt+h&#10;Luzn6LoyGZHrxuJ0ViUeN/Uhqa5TEahxDd2KQL3fSCL1Ce57niDO04d4cYtrEEgY2uNpF5lAzdX6&#10;HiTWdikN1mQZlCZLWkkM19CHh/V9iKvvxcM6ua7rVv4p7laU+XrQKeXAemBMqIyJmZbabsXARGwA&#10;2k9Pvq3hNbR7YDxreNZJ1lNK1kXrhDkw7heB9T6Uur5b07ReW2Wg3XptzWNgGB3uy8AaV09aAtMN&#10;vP6qCEx7MLdA6LgagW7WcNpuddPulPqdULJ/0hOwP2ujprSNbWzz5Yy1LRHW8QLbHtsj+x1r+9R2&#10;Kwbz15Lt2NrPWmFNyxpXg/fmt0QTMto9MD0d94vCmgbT1G5W/8HCavfPcrM+d2BYneYXgTWuNa3P&#10;QmAafw4JJ1KFb2Fe/QKRJrna7PPC2+RBXWMNKhvLUV5fis4eLw7uX4M1IW+gJG038uNW4tGdhSLX&#10;IeX0QtzYNgO3t4Tgk7AQ3Ni5BuWZcWj3edDpa0B7cz26/V70tDWjq6URbd469LR6xU3GDE2NaJc8&#10;tLfxkErmQcYirQKRXslXk78dHd0yjpWxrlRWVV85rnvqK8B96nu60NpQDVdBOhrdRTLe86Gr1YO0&#10;87G4uXkFHm5djvvb5iNt1wLkbZ2PvI2z8GjLNKQcmIvSO5vhTtqNzHOLkXZyMbLPrYPj7Frknloh&#10;WADnhWUovLAWj4+GIPvofDzaP0fSmaW2CEjbEoxEatPuCEbCznlI3jkXKdvnIl2uH+9YhPRd0+G6&#10;shDe9Ai5xwqUJy1DWdJSVKauQc2jcFQ+2oqsOxtwaMcoBM/5DfYcWAJnTTp8aERXb7uq/+pH/KfG&#10;q4YWKo1REt/ON1GPRVi/vwqBquctnMdwPsN5Dec3nOcEhrVhw4aNrwqbQLVh43uMTxMbZJCRgR++&#10;EY9XR2ehpMogUZ8FPXixDmheGgKV/2TMaEixqLG1YVcDTZKmYifB2i0DTbVsXfsLukw3lYLpZqTL&#10;P9TQ1OFJ4HTJ4L0bHT19KK+oRXdHDx47HDh74UMpXxUNM2bOwt//wz9jzowF6jpmzzYEzfwNqhKn&#10;A2XzgLyF6M2ZDTgmA84QdKatQejcd7F0z2Fk+HoQX+/DfW8XHjQ8wUNFkHbhka8bOf5eJDV2IcHT&#10;LehFvKdHEayU8eracDPkEyUTJWyixI9v6MaDxl7ca3yi4iTqeCReJUwyw9V0ob5NBugyAfGbdUBP&#10;rLhnmoKeaNHNtLO+sD7psmN94zXdWa94rcuU9S0wfqCdSzwZR9dP1lvWzWeRh18UOi7zOFi6Oox2&#10;Z5vQ7cdKLlvDEnxWXQZM2+qv7/1FoNPVdpanbs/Mk/YPDGeNr+1fFIHpUfJd8Ll4rfsIDR3Pime5&#10;a2h/azirG6HJU5Ypy1/XJV2ftLSNbWzz5Yy1LRFsY9axgrXPG6y9Wt0J9hM6LZ2eHlswXau77see&#10;lRbtzAPD6r6A6VvDWMN+GTAu88e0A9PTdn4LCLrp5+P3SYexhtXXTE8/K79p1nCUVgzmFgidtgbz&#10;zLR1eVjDDGbXYQJhfOMpfWgiYUp3Ce9vJqEpz9zchCZfk7h70drcCH+LPEtzF7q7jHrzKCUOIdOH&#10;4kj4BKSfXYtL4bNwa/d6NORmAe2d8LV2wOsbIKa5zYDKj9J4Ne6l82pA7knZQtmMtiY//F6Bz9gz&#10;2zjIU74DLF9uR6TGZQaJ2NvXI2M1qbviznDdEoZkK0lWBblWhls89XXBmR6P1LP7kbh9ORxbF8Kx&#10;LQhZUcG4EDkdOyIX4Nzxfbj+0YfYGhGOrZGheOcP/4lVi8ZjZ0Qwpo/+LbasHg1H/C6c3zsZ12Nn&#10;ocERg9aC3fA5tqI2KRSV99bDdWsdym+Hwv1gE3K4F+uRecj5aClKHqxFWdJauFLWolxkRfI6lKWs&#10;gSt5FVzxK1GZuBYNOTtRmbYD988twO4tIWjyVshzSl3tNt69Feqx1N9vx+jxEccCbMesj1+GQCU4&#10;f+E8hvMZzms4vxksnA0bNmx8VdgEqg0b31PoX2xvp3nxD+89xo/ejMc/vp8GZ/kAwRIIPXixDmhe&#10;FgKVxhw/qhEkrerahDHA7L+04Ol/NIMPRp++Nr2NsPxHadEIoOmV8r1y5YqUZ4uUuzFop1e1uxKe&#10;BjfqvHVIr6zB2bw6xHt7kd0OPKwnOWoQm3GeXqVlml7th6OrD/NTPfh/C27gY3cnkv3AA18Pkuvb&#10;cYukqKcLybUtErcLqfV+PJDXdrf+CTKaepDT0qU0T+/VPZH0e5FQ60dinXEfErNxDYRxv4eeJ8jy&#10;tKNFMtra1Sv1QCYtzV6ZuPCQCZlEtcqEhnVD6oWuI3oSxzpGOydJrFd0Y91iGCuxyLpmTJI+G1aC&#10;0Grvn/SZ158Ha1gr6cd8MD96Yqv9dHhrPNr1BIHPRPCaYHxKhmH7Mt6zocWrJxjWtJ6FZ4WlO/PG&#10;MmSb5b15T4Z7nnSJzwqn/XR6zwrLZ7S+v89Kc7BnGSz8Z6VBP96Tz6v7Ll2HdBlru21sY5uvbgLb&#10;lh4vsD9nW7S2TavUYD+l26nu+/X3genoflLfh2F1GrrPGAwMQ+i+0NqPB+bheaHTpJ350mMiXjN9&#10;a7rWsDo8+2DdJ/MZGYfutDOMfm4ahmF85t+azvNgsPC8D8uX74X9cWB+PwsMp8MGxiFp2e+mpBUD&#10;4fgc+vmYF/XuJDz3r2z0etEmfhwnNDOsT/z0u7Xcz7iPNV2L3XpvHUck70lClONfgvdXkDLWZR1o&#10;lJ9hZSAjHP8ru4xT+uQdtntR5UiEK/4y7m5bgriNQbi7eT7Ohc/DhuDxiqzkeE6P4wYzTO/c+fM4&#10;c+Yc9u6IwekjZ7BvayhG/+mXOL13NjYvfROfHJyB28cXYdXU3+HhxSDUOzfCnR2G+uztqE3fiorE&#10;MLhS1qMsdRnK0paIndsIhKM8UZC0EmXxoej216r89zzpRZ8igeVSxl7SwpS78UdZvnGj26y17n8Z&#10;ArXI1armL5zHcD7DeQ3dP2tFnQ0bNmx8WdgEqg0b32NwQEJ5N92Lfxr6CD96KwU/fDPpz8Jp6MGL&#10;dUDzMhGo/WNGkWosTUmhBswcLFs8+6ECmJL+pjTtA07GIF17qsE3bWZc5U83ActaDxxZtpS9PTK8&#10;7eUkUsLQLuHKW7qRXE+StFtpgMaRPG0wtUIFJFMz/H3YmOrEq6GfYsGDChzP9WLq7tt4ZdUnWB1X&#10;C0fTE1yq6cG2tFrsTKrGbkcDtmfU4r2oB7jg9GL80Xi8tfcaln+ai4tyfdrpQ3hyBXamu3HYUYe7&#10;vI/cM6GB+61KPup7kOdpQzs1NSSPrA/UPlHL+EzNFH0QBesGn42Gz6yJSNYfXRasU5wosRy0G9Nk&#10;3M+b9NFP10N9TTCuHrhb4weGH8yfUk8+mRdK7f8sWNMgeG/txvh8dj6n9qPU/oPlR4ehH/MyWFjr&#10;Pemurwd7bg1r/MC0NALd9LUVg4XlO+Nzssz4npuaWCeejh8Yx+pnBf2s+bO6B9pZvrrP0hMv5oFG&#10;1yfb2MY2X4+xti3d1tj29LdssLbKPoz9EvtA3SZ1WIbT3wh+E9nurd8Huun+dLD2b3Wz9oNWP/ZF&#10;+vrzwutrqzv7NvYtzA/zRjfdzwbCGi/QnXFZZnwmXSaE7uus97fG0/diHGvYwPxraDcd71lhGP9Z&#10;YXhtdfusewWuOmFYvl+WF8vNGpbS6/X2P4d2t8a32gf3124Wf5FMk/f7rO8BR2IK2k6pBK8NqZyU&#10;5GokGY/09qFLxjtdPb0CK0Fq7BJPLVd1UOtTcY37qn/q2igLlgvff2dPJ9q72tHNgzwtxsgF4Gnw&#10;ICXpPjKS7yD14Q1kpt3Gjg1jkX0/ArXpUXDFb0BF4mpUxK1FxcP1qIpfjeqkxShOXoOu9iqVDg+T&#10;oiaqZEzdX/4M4Fsyun7x3bD+si19GQL1h28myvwlWeYxmbhjkqcMHxjOhg0bNr4O2ASqDRvfc+jB&#10;iKepC0ev1aL4M5bx68GLdUDDAQ4HOi8Fgfq/bNQgtt+Yg2tlozZmuyk56O1QhzaVtXbiAfc4VaQp&#10;SVSDODU0ULlEvwepdU/wm+UPEXynBOndQGJzLe62tOFPW+NwqcIPh78T7+27gW35TciRe02/nocR&#10;JxIx/GI+3t8fj4OOBqTLGH76VRf+v7l3MeVKBR5Lps7U9+CP22/gGrVcvX1I9LQjpV7yUtuF2nYu&#10;i6PWjEwsumQi0KY1j6j12KbqBCc3ehJF0P7/s/cnsFEd6doArF/6/vv9d/nm3rmzZG5mySyZuTPZ&#10;IAnZM5NFk5lMlE1JEJsAARFBgAABAgQI2zIIkEGAAAFiESAgCIIwWNgG5AXvO17abN6XtttuL7Td&#10;7r37+d+nzin74JBcMmGS8dzzdj/91qlT26mqU6fq6TpVhhsDrD96UMR6xfpHd6xvhMoh068mVPVA&#10;SofL+qndaP8MjwQe67E+pzvp+pjnWIet6dGwDvK1W9Z9utdhUBgf06HjZZxMI+Pisb5/rOes+TE6&#10;DcwPfU9Z06AHGoxndJo1acl4dDooDJtxjk4z7XX6NOiOYemy0HHp8DR4bC0HnQbGYQ1Tx6HD1ddM&#10;/zyn3RG8Th0O3fM8odNMvwzfWlesmv7pdnS4FK1tscWW+y/W+0zft7zv2UaMvlfZZtBe+6Fba/+B&#10;7vQxtb6fqa1tJsH7ne407tZu0EzR7cvo9ml0mGxj6W50upkWHSbBNozHbJOsbTSFYWq31LwunTba&#10;6TTc7Ryh06Dj120eocOle93mMz7tntDtsE6jDlenjee1Xy10r/OKQrO+dkJfP/0Q1jBpr8tM+6Fm&#10;HNbrojvGT7fW/LSGS6Ef/cwgmB88p93RD/Nch2ONk5p2ugysaSUoWt+T0O0wpHMkUBswmVpSLR8J&#10;mx/ljCbTuT5WdjwwT1CUMu142UTEPFbupd/DfmAsgHBU+ixR88/BoMAfxtCAD1WlxXjkp/+GhVPG&#10;I/vsUmxY8hKWTBqPpGUvo65sPWqKN2DA40SE/TOTQL3jzSetjcT8zYV1XZeProMsR92vYR1kmWnw&#10;egldNzQ4buH4heMYHt/NjQ0bNmzcL9gEqg0bNu4ZuvNi7dCwg8OODjs87PiwA6RJDXaM2EGy5a8T&#10;1Z9VWgZnCmLmel2S75Q2TxAFHWG18ZPCMIHKNUupg8j23Mb5wTA+OtGE59fm4unN5Xj20A2cbB9E&#10;kbgp9QDvfHoTP5yXhpf2V+M/Z6Xh/VPXMTOlEalOP/6wqwBPbC3EuPW52FLtxtuHruLRxCyM31KA&#10;1/YXI60nhivuCEp7+Oq/D+VuqQNMZ1jqS5j1RepIOIiBQS88t73SeTdeHedgSHfaWY+sgx0rWH/0&#10;4JJ1kJp1zOqfx3THesewaMf6ONqO/lkvac/z2k6HQXcU2tGfToM1XTRbw9NppNZhauiwmX6Gx3uH&#10;x7xPrNdFf/TPNGg/jEPfQ9b4aafTSf+004N1PcCkGx02701tp+PXYTMNPE87DYZF6HTQPDpe+uGs&#10;Les18dzofKLW10mhOx3v6PQwLPqhHYV2OixrvtIdQbO1nHR8WjMvGAbD09BhULS2xRZb7r/oe43g&#10;farvQd6Tur3mfcp2wNoWEPqett7PBP3wvraGz7ZldFui3eu2jXY6HGt7x7ZNt2PajmB7w3M6Ht2G&#10;ajAsHR7daX+8Lj2blWEyXn1Og3lBd9ofj7V7XoNu0xi+bsMJ3Q7r+LVmWNoNzbTX+azd0Z7h0g3z&#10;j/loTbd+/tC9tiMYDt3rdPBYl401XtqNDnN0enVaCO2GaaQ/Xa7aXue3tqMwjXTHcHS+UtOdfj5Y&#10;r9kaH8H08Dyh81nHR9H6XoQu6ZyaT0SCTy0L12lixELPODXMAp7gOZ42DYat8YnGJK2xkFo335i5&#10;SijvBuEpkRrrtoYQlT5WVCKPSN+Q67d+kQwNeRHwd4t/9skk3eKPZKxBoJrp0PobEpYpy4f3MOuR&#10;vjdYpqwHrHu63HTZ6fKzYcOGjW8LNoFqw4aNe4buvFg7NOzgsKOjBx3sALEjxA4RO0bsINny14nu&#10;aBsdZxkgsMPMV8LYYZZjTziK8m6vsUkUYRKn3D2fa5aSIOUxd9jP7dYzVEPGuqV02xtAvqBwMIbj&#10;zV7svtaPU82DYscNpOjGCNNYIsDwm6PMIYkjqF7XzyaBKsiX46ruIXi4zICkLSqdcmtdYR3Rgy/W&#10;DdoZg4I7B3DU2g01/bDuabccVNEdw9Z2dEM7mimskzocxqvd6UGddfDHsBkm7bUd06b9E9Z06XRr&#10;fzxHMA3aP0UPAmlvHcDSv742XgNFh6PDpmj/hDX+0XlH6Pzjvcb4rOd1XDoNFObD6EErQXsSAFb/&#10;9MswdVqt1323vCV0nuh4tRuGq8PTcbCseDzaLa+JadRxMF6epx3j0uFZ49JgePTH80w3/er8Jyha&#10;22KLLfdfrPcZ7z3rs4D3vG5zCd7r+t7kedpZ72madTtGv9qtbiOt7RDNbCMYjo5fty/U2h3PM0yG&#10;rds22jN83e5oO7Y7Oi2EtU3V4dGfNZ1W/4SOi9dtTa/1mUTR128Nm9DXQOi8oR7tjnlNt7wGazgU&#10;ppF2TItOH93fLc3ME309Omye5/NBt78Ew6Qbxkk/tNNpYJg6nVpbr51m2luvgXVBu7e61eHpcqXW&#10;10mzNTztX4PueI7u7ufz4HM+TAsVlGA4TNOCH5r1kTIo850yfE6foB9lZVhqa8pwFMpsujAtDT1i&#10;Z4Vx3oAym6AYPr4Z0fVU1yHWBdYv1gOWGesXy02D5WctQxs2bNj4NmATqDZs2Lhn6M6LtUPDDg47&#10;OuzwsOPDDhA7QrpTzg6SLX+FqN4t1YiW7qPaHZZmzjjgBrZNHj/yurn+qEFw6pmofH1fg3bKbJml&#10;SuS4jR33C10+lHV5UeoaQHGXT7nlrFLDnUGe0q8Ky0RRV0zijSGnN4Zstx/lbhkgSprUbAYu3C9p&#10;tNYVDhxZFzi4GT3o04Mj68CJ9Y1m1i/tTpNq1gEczfRndacH53rwR2EaaKfD126ZltFh6ngYrnUw&#10;xvCYLrrR6SPoRvunMHyrP2va9KCPWsdFN/qYYFp1nlih7ylrWjUYB88xPJ1GpoNx8RppR2HY+rpo&#10;1v7p9m7+tZ12x7zlINpahrp86VZfNzXj5jkK3dEPz90t/3m91rzlsTVP9PXRLc0UnUf6enTcBMNl&#10;3AxLQ4dF0doWW2y5/2K9z3jvWZ8Fus0jeA/znL43dZuj2zrdBlCzjdHuGA7vd2ubrO3YPmo7HR5h&#10;bXcYnrUd1v51nNo/06b9W9sXQodHYZwMj27on2HpcHlM918Unw6LcWq3PKbQHcPW+aGh00J7a1wa&#10;zCvrudFha3c63XSvr1m7ZRz0r+11+63Ly5o3Or10S7M1vTqt1Dpe+tVx6PDoV/sb/XyhHesNhXZM&#10;tw5f+7XGo6GP6Vdfi4YOX4dpyzcvrHssI5Y76wPLnWXL8mI94rOe5abBukJYy9GGDRs2vmnYBKoN&#10;GzbuGbrzYu3QsIPDjg47POz4sAPEjpDuCLODZMtfIezQqw4+zezsR7gCKoJiwdmdsYhoMXsFpe4Q&#10;8rtDatYpNQnT3J6QmpmqyE8BZ5Nq8lNBzue7o4KYnIuK+4i4DyG3l7vr85xJxpqwkq/K3B1AuduH&#10;Fk8AAUmj8ZqZ1JOYdHKjfKXMqCesH6wX1gGNdXBE6IEdwbrEOka3dEcz3VDzPO0Zrvarw9PC+HRn&#10;XLsh6IZ10Rq3DtPqdvTgT0Onh24odKfPWf0z/tF+eO9QeF671/cTjxmf9ZroR4dhBd3xPtP5xXxl&#10;OPTDsHS4FB7TPaHdUOt8oD3tKIybaSW0Hd3Sjc5vig6Tg22a6ZZgmHTHNOlwtFm70+ExjdZrpR3d&#10;ajuKHhwzL7U7Xjc3F6HmsTWPdJw6XoLhsowYLtOg82A0bLHFlvsv+t6i5v1H6L6Cvuf1vWu9N/W9&#10;T+h2le3N6HaDdnRD9zym6DZBHzNcumMcjJvCc7qNpr01TN02ajumWcdjBf3xGuiOots2fd7abjHd&#10;DHO0HwrbMrpnntAtr0U/o3Se0L0O1wqGR3c6v0bnD+113hD6eWW1o3umiXHqdlWny/onGUX7Z35o&#10;/9qOWrfz1EwL7Qmmk9B+9XXpMtBxEPpamSZrnWB4tNNxaDtdVnQ7HCc3kDJ33lfxmhtJ8XwwZFkD&#10;Vb22boAyovmjjEpM6y+WUe7vFH3ifwrkf6+wDHWZs4x0nWYdZL1iPWGZabAOECxDGzZs2Pi2YBOo&#10;NmzYuGfozou1Q8MODjs67PCw48MOkO7wsmPEDpItf4Wojjk7+IZZdfb5UXYGeJJrZA0JWrx+FLv6&#10;kNvtRXZPCFm9MQGQodYoDSO/y4fiLi8q3H7kuQLI7uLu/VHkcxf/niiu9MWQ3RdFTg9nnkbFbRhV&#10;nUO41RdE/e0wHOK/tttAkyesdtnn5871uaSexKSOcC0us57oQSLBAQ3rA+sH/bBOUbP+sN7wmH54&#10;nm5ZtxgO3dCeYVgHgDxHu9GDMIanj3WYdEO3NGt7uhsdprYbDZ0e7c56XTR/kX99XTzHuDmIZLpp&#10;p/PDOigleP3WMOiO0NdJTX+8xxgmhfHSjY5LX58+1nYMm36t18z0k5wcnY86bh0G080wdR5qu9Hp&#10;JXQ5a786PNpp/zqNuox5TOiy4jltr9sWHtNsjYvQeURoOx2XDpd+R8MWW2y5f6LvKX1/8b7j/c37&#10;kO2n7hdY71Nre0C3vM91W0sz3fKet97HmnDRbQehyU6r3d3aF9rRnbXdZRoYHuPSdvSn0zsaTJdO&#10;i/ZLe2uaeN7qn+bRzxDdDtPMNpPudH4QOq1WMI0Mi+4Yh7bX7aOOVx8TjNcat7bT4Vnj5DHTMjqt&#10;d3vzgOnT+UDcLb3E6GcO3dGO4en80uFpNwyXdrwWfb20p3v6025VuUkcXu72z/hImso1eOR4UI6H&#10;+uUZ3+dDYICEXBDBcEBgrHGrJRyVZ3hUwoty3VHp26o3fXhdYUTC8uwPSnxcONQiXEuUGziFxJ0/&#10;6lebOkkHSIH9Mi5lJAEY/TbTjy13iq7zLF+WI8uV9YT1jeXLOshy12DZE6wbNmzYsPFtwSZQbdiw&#10;cc/QnRdrh4YdHHZ09GCAHSB2hNgh0h1nW/4KYY+bne9hbXbEVZ9cd8wNM2ejcsdWWocFfvnxBiLw&#10;+ELo8wfhI7EJGRCoXfxlECJHYpKOvwyMxO2gDAL6/GH0+cK4LeDSACRGJWA1SOCaq0pzQEGtzEzL&#10;CCjarOsG64UeWHJQZtXWwav2yzrE89oNw9DnGBbtqCk6DtY3PbjSQje0pz9dX2nHcHlMe9oxbayf&#10;Okye034Zl4bu3Gu/vBdY7+mOg0rtn/a0YzzW67amTV+LvkY9KKUwfIar7x260e60nR7UMi6t6Z/X&#10;Qbc0055geNZ85jHvUYbFvNb+aacHsxTaMc3anm4pdM+0E3RDoZnpuhuYBzoOXQa013ETuhx4Th/T&#10;TDvt3+pWkySjYc0rK3hN9Efw+pkWhkXR4dpiiy33R0bfW/re1+2lvletmqAb7Yege92Gsg1iW6TD&#10;5X1sbR8YB92z3WCYdEt7Cs/RnQ5ftwW00+0dw9Ntkw6TYJj6maTTqdtha/vJ8LR/ntf+ac9jQoeh&#10;22ctuo3W4fNaaaf9Mx7aW9Ogzda06naNfqznmS4Kz9Gs81Gnm3GPzh8eMwyrHf3SnuEyfToMpk8/&#10;kwjrteh0aK3zjP4Zpq4POh5Cx6Ovh2EzzQxDl6sGz+nyIGnaR+JUjunf6zXS0UcMeuAeGoBbdCAY&#10;QET8rZ05H1umLIIzuRRL35uNDlcXwsEwoiGjbEiASiTKjuKoqcLaBdMx7fVHkbZnEY6tn4X4+e/h&#10;ZlWpcheQMOlHzWwVsP9k9KHkWH1suZuwvrOcWI4sN9YJljPrCusCy5j1Q4N1h2D9sGHDho1vCzaB&#10;asOGjXuG7rxYOzTs4LCjww4POz7sALEjpDu27CDZcv9FdcrZP5ePlAqkhJQJ3GSKIFGqZlLIETvz&#10;yiV/DZPxoVk6pcqdlKWAZuVfzlld6g9pMw4G1BETQDPDt9QRXTf0AGn0QIpam632ujP9RbD6Iej+&#10;bn7vFs7oOL/IbvS5L3ND3O2c1e6L/Gr7L/J/t/N3c3u/8EVh876m8D7nMfOW97sexOpB9Wj8T2nV&#10;5/WgaXQ4Vv/Dg2SLPfVosz62gnZsl1gfWT91uilWsy222PLXy+h7avSzgO2I9R613qt3M/OPJW13&#10;N2h3uq3Xmm3F3dr/0bDG+WV2VntqjdFu9Pkvs/siv1b7Lzo/+pzVj9XubuYvwxe5u1vYzFuWKcuX&#10;bTbzmfa6XWU5382fVd8NPKfPk4Bl2F8UDnG358GQPD/am1qxbeV67F+ciJ2zVmDd1AWov1YHr4Tn&#10;D/qlaxTB8ikf49SyJAQLmjDwWQXCZ2oQTauHL7UO4ewWFG46g52rtqi6TPns9HEcX/cmwk0HgFsb&#10;ES2JQ6x4M6Ll8Yg5FiNQuwdHEj9WM13V0kqq/rPvZeSJ/Bh9JTM8W+4U631rE6g2bNgYK7AJVBs2&#10;bNwzdOfF2qGxCdRvR1SH3OifG6QmzZyFas5EVQMaU98V5kyJkbXARvwxQMN+ODALjEjkrBzKsYpb&#10;h2EMnFkvWCf0IMd4nY5m0TSb65IZ50zo4ztguuereaK5tpkeMKlj0zwa1nPaPBah02+9Lmo96LAS&#10;BVb3Xwc6PILh67Kkmed5v+uyvttAl7CGpzHajXbH8NmmfNHM0tHQYVnDtmK0e4Jh64GYHnxZ660t&#10;ttjy9UTfR/qeInSfgfce+wS6DdH35d3u2S+6h7Xbu0GfH+1H21vdjFXo9N/tukY/D6zuvy50OAyb&#10;Zchy1X92sV1lGdOO5Ux77UfDGpYVVjca9M/wWF+sJCmhXs030dfXr9JDN4MDhruwL4iDyzah4VgW&#10;eo7k4/aBPPgv38DRBRvw+0eewc5py1G9PRldpytw+0wNhs47MJBcBu+FMvhz0hEqPoBwwQFEq46h&#10;NXUF0ra8iQtb30Z37krgRiLC5RvhzToFT8p1DJxpg+9CIWLFexG9sQLuiiRU5GVIHkifK8rnI2fK&#10;Ml/UHaG/ttxFdJ21CVQbNmyMJdgEqg0bNu4ZuvNi7dCwg2MTqN+2yIDV1COgGrHlj+XMXcz6o80j&#10;br4QOnzRxiBqhDzVg6TbnkEDMtDR2iP6TtCtYR4Us/e2DKZIlo6C4c48vsuA7G7mL8K9uLkf0PFQ&#10;j8Zot18HOrzR+qtCp80KlifLV7cBPNaD6NG4W5iEPjfa/WiMdqv93yvu5pdmppd1k9eg6yuh668t&#10;ttjy14v1XiJ0P0GTp7wHNUbfn1Z8kf1XwV8Txv2I915gvX4rRrv7Ohgdh9Xuq0KHocGyZNnqcmYZ&#10;s9832q0+toZlxWg32p8Vyt5yrk/6lL5QEMUZ57Fu9jvYGzcbuxNn4siWj7F6yqs4s2oVXOnF6Pi0&#10;EO4Txeg5lo+ek6XoO1sLl5hdJ9LRdyEZPRd2oC8rHmHHBsFqA7VrEXGsRZSoXodIpeir6xCrWYNQ&#10;7TqEqg4jWHASwcsX4TtzDb7zVxEu3ouYcxt2zhqHLevWsfIjKPnBGahcB5X/NdNOvqLV7WHLKLEJ&#10;VBs2bIxF2ASqDRs27hm682Lt0NgE6v9eGT1o1h1c75APff23wVkjxODtPgWvR3C7V0Bzv9KD/bQT&#10;M4/7+3GbdUagB00Dt+/UNr45fOnAVrQe/IwFMM1sp1g/dX211l9bbLHlrxfrvUTo/gLvOf06/he1&#10;JzbGNliuf+tnwZD0K10tTVg56ffw3diPofLFGCicB0/+CgzlrkIgfzm85WvgLUiC59JxuE+novNE&#10;OlznzuL6kTix34KhwnjRqzBQsBDekoUIVa9AuGYloo41gINk6VoDchxzrBSsUDpyfTUijmWI1i6X&#10;8xsQLt2LYNE+hKt3IVh3HOtmvYLenq7hdU/1PSBf3hBK6/vDljvFJlBt2LAxFmETqDZs2Lhn6M6L&#10;tUNjE6j/4KIGAWocMDIYUFbGIMGw44DZGDSHw6wrYcSiRic3LPYBsQtGgYCAW1r4xa9P/Gj4TR0Q&#10;+yC1+A9EpG4JImEJR+pZTGmpe6yDohXM+vhVoDvhuj7ruv23gjXuL4p3ZMB177D6Hx2HhtXNvUL7&#10;o7YOWMYSRpexNmsw/yg6L22x5b6L0UgqSC0b/qgj1jllNLWyvRNarOa/Zxl9T93t3qM9j/9e2hWm&#10;49t+HmhY3eg8/Cqw+r9b+ITVzb1C+6P+VspN4mT/knL2yA7UX9mC0K1tiFTugDczBZ7z1Rg844A3&#10;uRCeS2fhLdgJ1+XFCDsSEa7egkhtHELXPkHEsQbRmvWi1xlm0VFHPMJiF63heqYkTUmexiHoSEDk&#10;ZpLoDQjVJImbHYjWrpJzq5TbYO0SBG8uhDt3FWa/+Rzc7g7p50g6udkmyyPCMpH8i0XUDazsxsyd&#10;/M2KTaDasGFjLMImUG3YsHHP0J0Xa4fGJlD/wUQ6+8Oar6BFDa2WPuVAQIG7/UudUOt8yXFEdFh0&#10;WBypV9dkQCcDBr+4cweiqPeEUeHyo8Q5hOxWL1I7AkjvDOJSRxjp7WFc7IggzRVEaucAClq7Udfn&#10;hVeiDpnhcjFX7nDLzbBG1mz9emB9vpv9/cboe0jbjXb3dTE6nq8Tx9fx+/eEL8sLo4qPmG2x5b6I&#10;WZ1UveJXNIkUbtKnNugTs6p3qr0UqHbVaGrZ1IVE00xhUOLCOPg7F30fqWsbhbHQnnxTabS2SVbc&#10;ze1fi7uFT9zN7edBt6KjUk+jQQMRqZWE+mNUdIxLuog70/3dw7lPkHSTRKW5IDMZyYlvIta0B8H8&#10;I/Aml2AopRH+s9cQFLMv7wKi1QcRu74OwdqlCFI7tiBctR0xRZKSIE1A2BEnWImImmW6FpGaODUL&#10;NVq9CuFrO7FpxvN46b9/iud/+e+4eW45YnUb5PwicbtO3GxBsGYj0LgHpbtn42pBrkpbMByU/ore&#10;XJH3AfOFNze/xseWz4tNoNqwYWMswiZQbdiwcc+wCdR/fFEdfflK9x8hGQDI0MUcDHDgT4Rl4MSB&#10;VFgGVbTnvv/AgBhafGGU9w8h3+VFdvsgLnX6kNodxAV3BKmCtO4wLrsiuNIRQ6bLj0vuflzs6RPt&#10;RZYrjBxnDFecUWR3hXGp4zZu3PaqGamKkJX6Nzyo+geBym9Tf1Wx+rfxxdB5pPVoe222xZb7IVKj&#10;2HyqX7adRIQEKiLSno7MtuefQfJUlfpHoioijai0okSI6yeaFCrrJjEGZPQ9Nfre+qLzNkag8+ev&#10;Eav/rwcViNKshhHRJPY5B5Sax7S3urt7OPcHvJmoo3KPBANBLJnxLjoLFiByIw7+jNMYSK4QfRHR&#10;yu0I3tiMmGMDULNO9HJEHYsBxzLEri5HrIozSDnrNE6tdxqu5SzU1WqNUx4Hry0FmuNQfHQavvdv&#10;/z+UXr2GQwdO4amf/AditZsU0cpZqvQTqeUs1gT4qxJxfKfExbyRfjD7xnekXyVeTjKrtMGWO8Qm&#10;UG3YsDEWYROoNmzYuGfYBOo/vhidf2oO7g2iNMaBATutYQ72pS7IYKBPHDX6gihxe5DVOYBLnQFc&#10;7orhYhdw0RXDJZdoOU53RcQcQYYrjOyOsCJO03q9ONcVRXI38JkrinPdAaR1B8VdGJc7I+InhhS3&#10;2LsDyHYP4DaJWr4WRxiJNNNpw8a9Q9dvW2z5W4mqa6YmeaqqG/nQoBh8EcArbZk3jEiQz09pU0Ny&#10;HIohIghL+8alTrjsCcWot8o45sR6v9kYm4iGwoIgwkEvIuEhqaM+6QMEjSV16OabKF91DxkIhQNK&#10;H9+2AfWpi4CWRESvJiLMdUlvLDbWKK1eol7b9147iPnvPYEJv/kxJv3h13AXbkL4uritXao2jYpV&#10;7UCs/DAipQcQLjqCaPlxRCqT1MzSyk8/xtoPx2PXvBfQX7ENkesboTaYquWGU8sRvrYKsWtr4Ctd&#10;hiPbVqp84CzZ0QSqLf+z2ASqDRs2xiJsAtWGDRv3DJtAHTuiBjcmKEorCw5J9MGI0mJ0/k2tXuPj&#10;TClgUAb3TTLwz3N5cdE1hIudIVzsiiC1O4wLbgPpXSFkuEKKMKW9IkW7/bjc5Re7INKdYbGP4IIn&#10;hvxeIKexHyfzr2DO1uU4Xl2D3N4IUsQtydYsJ3DZFZMwIsiVOD2cmaXTNXwNFvmchS222GLLNyxm&#10;26QIlLC0naI469Qbk+el2AcGeuF1XIX73Am0HtyNgcJ8BJzS2ImEpKXtD8vzlH5VOPozWj5vY4st&#10;9yxfUn2sz9eQ9Ou812/AW1CM9t374U5Jw2BdPULSzzPc6h+KOjCM91N0egi5n0JBNacbra23sHnu&#10;q4jVb0W0aiki1dxVfy1itUsx5EjAUz/5Fzz04ENITc/CLx7+JWa//DPEWvaoV/tDV5MQuJSKobM1&#10;8J2rg1/gO3cVQxlnEavcjfDVlQhLmKGrEi7J1uo4NVM1xtmnjjUSTyKiN7fDnbMSW1bPVWkMy33L&#10;/rBO6x1Z8TfIln8UsQlUGzZsjEXYBKoNGzbuGTaBOkaEnXj22vmVclOzSGNShmKvd4nlu3jUopQ2&#10;ZptyzTN2Tjl7CnAFI6jqHUKmy4u0roAiRS92RdVr+CRJL3UFkdHN8yQ9Oes0hjS3T86TLA0hpcuH&#10;bC+QPwCcrnFi/dHT2LR3DQ6e+AgtbbMQ88cD4QUyMFqAdTunI9cZlDA5azWmZrFedkWR3RFEXrsP&#10;N26H1CuwklAzvcqorvFzsMUWW2z5FsQgT4w2iq8cR8Ru4FYdKh/9PVqefRN9mXmISqPLP6UMCcLb&#10;fBMN0xeh4pEX0ZWXLm2vX56p0gJ7jZmpbJMD4s4nbTRJWdX+saGz2zpbvqIYNceoO1GpU3zmh+R5&#10;r5aVkL5bONCHxpWrUfnQY+hcuQ5+Z4dal5drkrNPEOvtwcC58yj44UNomrdY+g/ixxdUs6Y5kzoa&#10;EzNf+FdRmHF9HdH3E8NhHAIuJzAUDOHT+NnAtXhEHSsRcmw3XttXROpeeMoP4tj8V7F58ng4CzYA&#10;t/YiVr0OcMQjJud8ly5jiBtQJTvgOZONYFYKoqWHEasS/7XLEHGskHCTJLxNiMlxtEY011KtXo1w&#10;9ULEmvfi4Jp3cetGlUpfNGy8JcM0so/FXOC6x8Yl3Id8+AcVm0C1YcPGWIRNoNqwYeOeYROoY0PY&#10;VTfAuRrGq6QhBa7FJx/p2KvVTUmampuacKAv43W1jmlexwCynF5kkyB1R3DBFcaFbs4GjeKii7NM&#10;g8jsjOBiVwDn+rw41RvAZ+4o0nuAgj7gQl0/Ptm6A3H7lmPvoddQXzcJiKySBK2QwdZH8PveQtg/&#10;CxHfh4gM/lnin4qMknexN6UY+f0xnJd4U90xpEqcF7u4bqofhT1BDHIgMgwOTO64WEO0tsUWW2z5&#10;hkW3TySU2KZ2xych/9ePyLPSh1A4Bq88K0lcWSUWlLZZnpsU19ok1P7mFQz6PfBL++wzly9Ra6ZK&#10;mJpApZjKFlvuXaTO6OenIiRZr9S/qNIv8Haj7tevwZtXrpyG/QYBaJXXXn4dGWlZyhzsd+Pm9x5D&#10;16nP4JGAY0GjrvIzHI9y+TWEAajg5EetvWr0Z/xyH32WNB+4tR6xmk/UJlHRmgREHdLPuLEE0ZsL&#10;Eb62BMGa1YiQ/KzeIkgQd3K+di3gWA9cTxL/G+Atj0fzueVoS1kC54XFaD//CULVcu7GDnG3SbmN&#10;OYzX+COOxYg1bsS1MyuQemSfkUaLcLNLla+SddxDSqdfwZbPiU2g2rBhYyzCJlBt2LBxz7AJ1K8u&#10;ut9s7UcryI91oEELKn2sBx+GWdtrz+qERRvuR7R2Lz8cdLBDz4GNjOhpZiefg3sO492cZeryINc5&#10;gAyXD+ndIfU6foqAM05Tu6NI7Yoh1RVFelcY6ZxdKu4udAWR6wFyXTEczHDg/JVs7D30Luob/4Jo&#10;aLKEvAgY+hjh/pmIeaYi5vsQ0eBbiAbeA7zzEPMuRWxoPqLeOQgP/UXq0Sc4eGQikm+2IqsvhnQu&#10;C8DlAQTp7hBSJE6nL6SuKcj6aLlW4zoNsxKtbbHFFlu+QdFtUUiUN6cMjp8/g6DXaa4dGcONymv4&#10;93/+J0z642tYuHI5/un/fgfzp81XTZbX7xMdRefUBWiZ9DEDQ0zaZ02gKhJVHIotT9nNnC1fWVhn&#10;VL2RH9YnLs2riM9oENcefwOtZ08jGgmrGdDsx/30Zw/iZw/+AMmnj+LlZ8bhn//v/0GVw2HUP3EX&#10;6LiOaz/6HbyOGgkvgkA4OrIEBcG4vo4YQYmSH0WgSv8zavzZMOWtP+L6xbWI1e1ArHIbBq+sw80d&#10;n6AqbhWq1ibCkbASbUcWI1axAbHaLbidFY/mI6twLWkZrsYvRsW61ahYsQmVG5JQvXMDarZtg2PL&#10;LtQm7ZFziahYuxKVa5dIOJ/AsW026g5/jKHCHehM2Yo9H/0F6z/4CIdnzsdnnyzB+rfeReJHk1By&#10;6aJKmycYgE/6yioP7kc+/IOKTaDasGFjLMImUG3YsHHPsAnUry6640xtwOhM60GB0vwx7bQ2zlvM&#10;FlgCUNrY8In685AzHHeAc0m4jmizN4CqPh8ynP1Idw0ZJKlJmHK3fO6Ur17Nd/mQJchwBXDRFURa&#10;Zxj5/UB2dxBbsgsQt3sh0i5Px6BniYQ8E/C9g4h3IoKDcxD2zUIk+JHUjQ8QDExE2D9bkaUYmovY&#10;4ELE5Hw48hJCwSmI+uci6p2KmH8B+rpnY3biKhT08BV+n6QvhHSSt0yjpKGqqw8+GUBxgBbm+qyj&#10;rtXIDxO22GKLLd+wqLaIf1jJp3PPflxfvkWZY/6g+uPqkd/8GivXrlVuoyH+jcW1TyPwhQOAn28E&#10;xNBbXYSqP0vbKfYBed4GxC6k3xhg2Gzq1I/ybostX0FU5VFVh/UJEenDyTE3hnK8PgfB9nY5Nmae&#10;ZlzJwrhnnlFmNUtV5IP3PkBhbq6qg4FIEJ5AF5rHv43B5Dx4JdRwOCjn+Gw26qgR09cThsV0G2Hy&#10;PvAhIv1RSm76Z7iQMB23dsaheu16ONYnIW/JMlStT8TVxERUJm7E1bgEVMUvRXX8Ojjid6I6bguq&#10;E9egZv1K1CQkoiZuKxxrt8GxLknMG1ETv0HcbkBl/EbRW8R+ByoTklC5YbOcEzdrkpCzaAUyVy/B&#10;6rf+gOQVi1AlcV1fE4+qNeuQv2eP9H8Cqn+s8kDlgy13E5tAtWHDxliETaDasGHjnmETqF9ddMdZ&#10;DyWMDrXWBMlPzjLi4FhNFzXtJM8FYjs823IYahBthEzFNcoIrmPWH47CFQijrt8Hh9uLog4PrjgH&#10;kdHpxaUuv5phypmkXK/0YrcPaQTXLnVBbfqULn4udoWQ2hFBVi9Q1AckJZfg7VmTsPPgH6WcF0hM&#10;s2X0NNUgPn3TZOA/QyFG7ZtuHPtM+M1jpTXuPB8THfFy1upyJB9/D2tPZCArEMWljgCynVFFoKZ3&#10;RZDZGUB7UOoh85L5xddbzbxgPhj5Kz+22GKLLd+GqLZItUSI9A3hxs9egPfiRQS5DnUwBrdnAK++&#10;/iK+/51/x/f/6d/xo4d+gfSUi8pPMOhFcNCLqkdehuezM+DL/kMhP+RBCy67whmD5LZUe6fi4o8t&#10;tty7sOaoj9SdkPQ7/NLHiChyNIamBavROGmOmKTfwbc95Pl67thpPPTAg/jX//vP+K//+D4e/M73&#10;cLWwVNU96f2h67MDuPnUKxJeUNXNSDCESIxviuh6+vUqqZEyFZjSxrOe9wK3XIshNBRE2a4jqI7b&#10;hPL1G/DZknk4uGIWdiyZjANLZiBz3UpUr9+MyoTNuJqwAVUJ8aiOX4vqhHVil6DsriYK1ouZhGvC&#10;CAwCNlHcijk+AVUbNyBj5VIcmjMNBxfPxq7FM7F76STsXTQTKSvWKPL2RkIcLq5Ygj6Xi6k208uU&#10;23I3sQlUGzZsjEXYBKoNGzbuGTaB+tVF+s78NTvR1PpYBilyoDZoCEfQ5g2i2RtGdbcXlV2DqOoe&#10;xNWuAVztJgZRIfYa5XK+XHSJaxA5Tg8yOrlpk6AjiIvdnEUaxQV31FhHlOgy1y8VM4lIEqSXuoyd&#10;7jPa6WYQyf0DOMW1TbuBqyRNz5zB4sQ/oaL2z5LCBUBwFqIegXc6oj4SpyQ+DRgE6V8PI5wZEu5k&#10;RMJzsGLDH3GpbgAXFanrl3R71MZVac4oKnr8aukBtTGW1EnmJ/OWBmatMttiiy22fAui2yLONo3J&#10;szJwuwdl41+Gc1WiOq9Wnw6PrIEaE7MvxLl7IQwVV6DmFy/gdmaxOueNRhDi0ith/olGusqY2Se+&#10;7HbOlr9OWC8JfuQZyjc5+EYHyX2K69QZlD78BPwdDep5yk3MpKOizlFo4gv0kdAAbrw9GTde+wjB&#10;kE+e2xLGUAwBqad6XXX9+TpC3/qeMjTDlj6omPnHsqdvEIkTJ6N8fTwcGzYiY80K7FowDTuWzcD+&#10;xdORG78c1xPiUJawDuUbEtQs1Otxcbi2Ng6O+DhUiH1VXLzYbYAjLhGOxEQ5XovqdWvhWLdG7Naq&#10;WaqKRBWUb9yA1FVLcXjxbOxZNBNbl07HvkXTUZxA9wlwbNqGbbPnwt3lMtoADeNybBklNoFqw4aN&#10;sQibQLVhw8Y9wyZQ/woxRgDmAIDK6FDztbl2b8BYe7QrjIvdJDejJvkZG8Z5t3Gc2g2B1qaZxKgg&#10;wxVFZmdUae5cf0mBRKnxSn6amnEalvPckEnicoWUfWp3QNz4kOcO43o/sGn/SaxbPx2VjqmS6BWI&#10;9s9AZHAeor5PEApORij8NiLBD2WgNBcx30zE1OzR+0CgclaqhBMlkRqeAWfTO9i2fy8yPVGc7Aki&#10;s8urlhJIkeu+5ByCO8DXBI18HJmdax20/Z3K3RJm2knSTcMIlN1oe4rpmNertIZ53sgPZTJOaFGO&#10;DOMd9rbYYst9EePeY7sUxVAsjKBf0U0I+vrQnJCEmodeRv1j76JlUQJaF6xB1aRZKHpoAurfnQ/P&#10;tVq5LTmTz2fMsjdn15M85c7mDJP3rY7Dvodt+cqi6o3UH35IepIcZR2TuuYPcw1T4xX8/sNnUPvL&#10;x1H7/MtoWPoJapfMQMOSuah+bDyu/2oc3JsOICr9vJgvKM/ukNrJ38twQlxX1YxDwYz3XmS0W32s&#10;AmGYNBrhqr6o9D9P7ktE2WHpn5RtQ/m6uahMXIGqDWtRtnYtKuMSUCMgMXptXSKqEzeiYttOpMbF&#10;Y/eMGTi7ZDHKN2+CIz4BtWJXuWE9ijatx/H5n+DwJ/OQvHw1KrbvQVXiekWgKiI1PhFVoivWJ6Jk&#10;fYJgo8QXh6r1y3By/kx88OLL6GjvQNAk/j53r47WIjQqmHaWU//wYhOoNmzYGIuwCVQbNmzcM2wC&#10;9auLdJ9Vj5id6LAMgLkhCAR94Siy3ENqh/vMDpKgYVzsCpqzQw3QzFfuuSbpZZdhd9mEMpt23Kne&#10;gJj5ir7gIl/Hl+MUN4nUILI7h5Dt8uOiK4JUzuaU+K64gaxmN+avm4kr2R9Kapci5v8Twr73EQ7M&#10;RDg4HZHAFLH7CLGhacDQPBkwfYxoYKLYTVWv4Cvy8y6k6FfByGzWWfB7Z0pezcKW9S/hYHYpLnsj&#10;OCvXkqmIX77KH0JFjw9Dkp8kFsBXB5mv/HCwoj5/p8KEmYlTgyWmV1UH6yYxYiHQAy++rhgFX1cU&#10;KLPcf1EgKANW9UqvOUMtJpYkX/jar1+C4Jp1BgEjfsyw5IdfRqy+tthiy/0VdX+Z95m+h0lOqXtR&#10;npdydNdbT50LGTPrQuJC+VX3r9EmyBPYDG8kXPsetuWri9Qd88PKxPoWGa5bhh01SVC+HXO3KsbV&#10;R4PyfImYzyA1g5W2fA6LhzufYYafLxXTvYpMwmT/SPkz/cuhWspIPe8kmmiQdwhQlJuK7KPLEavb&#10;jEi59CXqdqPx6DIULZ+H2sSNqFqXoNYmLY+PhyNhPco2bsa4B36E5UuWYtqs2Xjoxw/igX/9ZxyZ&#10;NR112zbjs2UL8ZsH/hPbt27EU0+Nx//713/FEz95CFUbNqI6nrNXE+CIX69I2Zr4RFSLrtsUB19W&#10;gtqkynftEHat/AgDvb3yXJb+ccSnLsdYkmkkr6Ix7uYZUHbylWsxtQaXRlb2hv5HFptAtWHDxliE&#10;TaDasGHjnmETqF9djEGJMahQAwCOBqRX3RMM41K3B+d7grjk5qZJJgHK2aLDhKhAber05dBulVnc&#10;G8ckUcVOws10GQQsd9TnjNacnhDSrjUgfscH8HjjpPzmw+99S/r0H4BrmsaGPhY920JsGlCEqUma&#10;GrNG7zeBOgNh3xxEA1PhH5iH1Zsn4mKbT/IohgskhE0C9XKHD02DQQ47ZEDFWR7GwI0/Or//bkUl&#10;VNcLI73DUANZzqQlMcwBlhxzXMrxFgeO8hNVa83JNUeDag06bvfhF9TLbXbJ5cMFlxd5rT50e0ml&#10;cvAp96mAYTFfVLzKIMoWW2y5r2Lc14b++jDD0R+LHeNQsMWWryKq/lAZdUjXL1oa9euvxHAYOmz1&#10;q/BFQn9K86PMyqTMKhylDYi1IIAIArgtzz+3tx9HNs9E+OYuhGrWIly7BrFrCfBkbUZ1wjJUx3PW&#10;aIIgHjWJiagQXbJlC9594gn8+//9J3z/u/+BlQvn4fWnnsCZJcvg2LQDF+M3YcLPfol//v/8H8ye&#10;PANvv/pnjPvRT+RckpqBqsHwahLWo2LdOrQcSULMsRGx6qWI1W6Cx7EPG5bNhycYgk+tBeszEBFw&#10;dq/q/5nXZj7XlZmXN3y9KiuG9T+y2ASqDRs2xiJsAtWGDRv3DJtA/eqi+r/sDPOjOsVGJ5k7Kzv6&#10;uc7ngNoBn6/UDxOhJD6/DhQZayDDFUJWZ1C90p/cFcMZOVc2EMaynbtQXbpExiQzEPF9hHBQQGLU&#10;N0fNNo0NTbIQmyMbRf1NYJKz8Eu8XBqAs1DD76HNORsJ+zajpDeM5G4fUiWfeE1pXVFkd/jQE5L6&#10;KPnIV/nUjEszf81c/0bEGpth5sfQ+mjYLGlTZn5pNiE/MpDiPWYMDCKRKIIhGTyEfQjDI4NGrwDw&#10;BABHvQ+70s9h8valeHfTRHy07QX85xPfxcazxSjuh+STH+ekvOs84l/CDcsozdjUI6yI++H4qG35&#10;EmH+SD6ZZv2x2tliy9+H6Lqo66euobrGjoAy2k6DovW9ibhWHqi/BMqJqW35XyG6tKkNGDbqmccP&#10;9d3A1ytIMopwpeAO6VsWdblwqq4WhxvqsOlWGz7tC2LZicM4uf1DxBoSEKlehKBjLVAbD0/GRlRy&#10;x/0E47X76kRuGpWAG2vXo3atuSv/lu0oT9qOqq3b4di8DTXr4nArjjv0J6Bm42ZUbU5C5eaNcOzY&#10;iOrNCahSRKxBnlZxJqoiUdejfO1a1B9ZidiNRESrVyNWtQ6R+iTMfuO3ePsvL2L72UNIbXXiVL0T&#10;ha4+9EgfWS5OXSf/TGffRb8dYkXUzB/KsFa//3hiE6g2bNgYi7AJVBs2bNwzbAL1qwv7v6oPLD/U&#10;qsMMvlYt+SfmBk8I6U6fQZyapCdJUDV71ILRx1+GdOouY7f9lO6YhBlEtsuLTFdALRlwyR1FWrsX&#10;2058Ap93jpTfDEWgxgLcHIozQqch5p9iEpucYfr1Z5l+GWL+aeZs1mmIBj5C1Dcb0cGFkmfzcbXm&#10;I+w5n4w8D5DaFVDXxbVQ0zoiqJRrIklobCjFgQmzWWf4NyOqaIdNpmijaJUcfci0qiPWBcJct1UQ&#10;4YYxcoYrJrrDQGWTC7vOpGDulpV4Z92r+PjEc1hX8AR21D2Kw4I9lb/HtqqncaD+IXx85GGsT8mS&#10;PIrhM7cfaa4gHMwbRSprmPFbzLZ8mZjlZBzcIYadnX+2/L2Irouja6aY7lpN73RviGG2/v7PIu5G&#10;B2EFZVhrgy3/G+RzpW1a6Gow8iwySERKJBzBDU8fUlobcfTWNRy4dR2HGhuxv7kZe9udONXWgsU7&#10;4zFl0tPIOzYX/WUbEardhIhjHaI1SxET7cvdjprEFahO2GASqHEG8ZmwHpWJggQSonGCteBu/FfX&#10;rERVvLjdsAvNu0+gccthXI/bAcfaTcamUOar+9XmbvwGgSr2JFDXrIb3SgJi15YiUr0J4erNiFxf&#10;BNxYL3bbgdbdOL5rMhIvnMSRzh7sbajHpzercFquraDbDbffq94gMV7zl7zgbFR1wAwagTaOZJ6J&#10;fwCxCVQbNmyMRdgEqg0bNu4ZNoH6dcTo9VoHDgQ7xdFIGFd7fLjkCiKDr967DPKTmz+lmUSofjX/&#10;boTpaAy7tYDHyl7CJsGWPxDDrK37kZn9Z8T88xD2fYBggDNAPwG8MxD1cwaqJjb/tgSqJk9J3jLu&#10;cHASAsG5iHgnyajqY5w5MxX7cquQ2wNc7pQ8cQ8h3e1HljOMpn5ut8JX3/1mnqpcNnJc5/H9FjNM&#10;XX7UnDXCgaBKjYyEjDTxVXwuNcDX8Xm/xBAKc3ZpAAFx45UwnJ4YLl1twsRVazBxwweYvOtxrM0a&#10;jz3Xn8HeG89iz7XnsLXyKWyvnoDtVU+Lfgo7ap7Eturnsbl2HLbWPIad5c/jg/hZyHdGpa54JW+i&#10;uNQRgNPPV/clfVEzfkmJkR86h2wZFiNbTDDPqJhPJLmZj8w9lqVJeuuPyk/DrS22fDtirYNsd9j+&#10;sAXiZD6jXeIpztKPShvE5zVnuAcE3IU9xGe5PINUvbZgJMwvEO2O8ak/g8y4h6HtvmK4tow5UaVp&#10;LVuzrFn3pAaIWdeJsPQlpd6RBBNnPql7N7tdOFl3Hbuam7Cz9RqONThx/LoTu5oc2NxWj7Md/Zi/&#10;bjFyDko/pGU/gjVrEKxeCdzYiFhNgmCtYAXCNasQvZmExtPLkL1yNqo2JqEqbiMcJEoT16B8/Sqx&#10;W6k2gWrcegpD52oQTLuGwKVqNO47jbqdx9B55CKC6Tfgv3ADA6eLUL95D6rXcXZqIhzrNqNm7RZU&#10;J2xCccI6XF4p/aaqI8D1XYhd2wTcjBe9GlHHcsQckpaKNUDTThzd9T7ijp9EVl8MJ7tasa/NgZ2N&#10;Tuxu7sS+G9dxqbkedbd71Z+n6l4NGX+wR0bdP/JjMZv5PMbFJlBt2LAxFmETqDZs2Lhn2ATq1xF2&#10;dkc6wATzdNgsHWWvjCjK3T6kdYaR4gZSumK45ArgskARoIQrdFfS1ApFlNKsSVPRViI13RVEjhTL&#10;vuLrOJkyVca/KxEemIgQN4wamgl4ZyOmCFTOQP3bE6jD66pSD8mgJDgJ0dCbiA3OQ2RwEULBOdi2&#10;eyIu1HbjUm8M590xnOO6sV1RFHT40OvnJkvGgEJD5bjFfD9FhWtqg5yQI37VDBLCPJYBEDeM4OZh&#10;fAXfKz+ZVdewZs8+zEyahun7HkNcxjMyiHoW++rGYXvtE9hc+Ty2VL6KrZUTsL36aex0PIttVSRQ&#10;SZ4+jW01Ykez6M21j2G74zlsLxuPqdvfQ0FXRMo2gFRuJOb0o7bHb5KmBgGo84iJ468tFjGyxYRR&#10;phpSiAK5VyMsXIs9v9TKi6FtseWbFqmNZrVle2TWRQE1lwYhtNQ1NOLUufO4kJmBk8nJGBj0KHtu&#10;eqPCMf1psZo/L9rtiFaiw9DasFRmfTxib8s/grA0rWVr1EN1YDwTqQVhOeETXXe7H4dvXsOO5iZs&#10;c3ZiZ3Mr9jfW47jTiRMNbVhzOhnL9u/AaxP/hEd//l04L61FrHYDItUkKFch7FiC2PWlopdKpd6C&#10;2I2tyi5yfQ0C1TtQs2MZrqpd+DmTdB1q1m1Fddw2VK7dDNfhNARTr8OXcg3es+WY8fBP8P6j/4RZ&#10;T/0r3n3o/4uT0ycimHUNQ2dvwvNZNUq5e/96zl6NR01CHCrjVqFq/VpcFZTFr0R53BpcXReHklVL&#10;4Topaakhybsc4aqlilit+PRjzHjjYcx4+3eYMWkC/vL+C3j7k1k41eDAgcY67G5uwT7BwevXcFHy&#10;o1X60MbMVDPv+D9sWDLTePyofDQzXN9xY1ZsAtWGDRtjETaBasOGjXuGTaDePzE6wUZHWJk5gJXB&#10;BXdpdQVjyHN6kdnpV7NSh8lTE3cjTe8VOox0VwjZPVGs27MaQc88RIY+QTg4GTHfFMS8nyAanGSS&#10;mgbuRnzeL4ystcr1WD+WeD8U+3clHUzXLAT9b2HIswSbDi5HvtuL9I4gznVxQ6wIMtwB5HUE0Bdi&#10;Po4Q0laoTFai9ZcLvShv4t4IQ5mUpXFO2xtrjBrxin1EjoNR+ENRNUgciABXm27jo+WL8Nys/8bs&#10;Iw9j7/VncKD+WWx3PI0tVU9ja80z2FotqHkK2xxPYIvjd9ha+ztsl+PtVRMMbRKmnH3K4x2cjep4&#10;DEnXHkFSxe9xtO4ZTNr1MJKyipAnt1tqdxCpkkdXe4NqgykjrZJO83qYWPn9OxadOp1WU1Mpszqk&#10;GtGjIT8GTH9KW8z6Y9rzxIgbgdyL2qx2myZoFqhd1anN8+J72K38jDKPnOOHorUtttyr6BpD/TlY&#10;6hnrqFEvowgFAwjKc5lu1m/fjy2nM9As7WTNIFDhAeqCQF5jD/40dT48Xp88z/k3jyGcIThcb78E&#10;jIv9gNHiV7NcpY9AskPcsJ/AvsOd/s20i3tqW8auqDLkry5Ty7OY7WVAwGdRjfQJt7TU4WhTLT67&#10;WYvjdU7sq3fhVFsTki7uwqmD0zFYtwpoWgI0JwE3NwLXlyJ4fSV8jnUIV8YhfHUjwjUJCDoWI3xr&#10;PeoOLkLeyvmo3bJEsBglcYtRvX4zKtduhWPdepQtnQvH2sW4nrhCjlfDfTQFvvMOeJOvwXehBt6s&#10;ElTu3I4L8+eh/egZ+C/WYij5OoLnrmHwVAGq4+NRm7gGlSvnoWjBNFxLXI2auA2oXrcNV/lqf2Kc&#10;hLsBtXGJqIxfjFsHFsBTvgHFuyZh78Q/Yd6E36A5hURvvFxLPCJVcn2tW9FYkIRl25bhSHsbtraS&#10;RGW+3MKRhmYcu34Njl63mpV651I8zFcyqUZ+8zOWxSZQbdiwMRZhE6g2bNi4Z9gE6v0V6Q8rGGbp&#10;CpOYUeRMFH7RVd0DSO0MIFXNtjSJz69JoHKDKc5E5Wv8BQMxxB37FJmXn5IErEBoaCpifu7EPxtR&#10;P80msfk3n4HKeIxX+LkDfyzwvpoJG/VNRST4PsIkVYOzUde0AutP7EL17RguOAXuiORNABddEZQ4&#10;g/AF+dqbhdgywaGGMc4wM/t/EHpR3jg8EYMUhZiMWZxq7GKWkZrVKeAu95xlGpB7o8cXQ0pFJaYn&#10;zcbc07/FdscTOFj3R2yteAHbKp9RBOjWmvHYVv0itlW9osjT7Y5HscPxCHbUPIYdVc8KXsQORZqS&#10;LH1a7DWeUjNQSaAqsrX2cWy9+nvsdTyGzUUTMHHrShT2AeddfjXzOLvdi56AMbMsIulTFKqZJ/eW&#10;E9+W6NTpgjC1+uproJWlrMWVlIjS6pzW6pzpRsGwkxIzX5EkxCcL2ShoJTR6Q1EpzzBcvijq+vy4&#10;5vbilssDZ+8QesV+QM5z3VqpEmbYhDHAVbDEq45EU2hviy1fRXSNof48zHomnwinq4n09ffhcmYm&#10;KmpqMGXJauQ29+JqTxAl7iAKe8Io6osivyuIG54ITudWYcJr72Hr3uM4kZqNOSvikJJ5RcKUui1t&#10;mjGD3fjzICL9AFWfw4aua2rC5gNHsfPTZBxPz8H+s5cwacFKfLJmAxbEb8HWw0cxa/Fy5JWWq3SF&#10;uRM516tWbahOt1yDaFvGrozUQ71shNQZk/jjhpk1fX04fvMmjjTU45DUmWNNN7G/uQbr28Tc0YPp&#10;095G3enFiDr2I1a/GydXv4OZ4/+A1HWbUbZvFsI3tyJv2zv4+LEHsO7l38FTuB6RugS4L61Fddxa&#10;ONbugCN+M2rik+BI3CSIQ8Xq2cj8+CVkznoM2bPH4/L08cj9+BWkfvQGalYlIpBaIihG5GItwim3&#10;ED5/DdEL10VXwL3/OMqXTET2jKeRJ8iZ/jjyZj+GvI/H49K0Z1C+cpbEEY/K+ERUx2+AIy4RtXEb&#10;JP71qNwYh1tHk5A+fwl82W34dP4WLHz9BSR++BourFqC3E2zJe3bEKuNR3XqciRlJONIRzsON0j+&#10;NN7EvqZm7Gppwt7WOhy+UYtbvX0qT5mXRl+DU1KNe4afsSw2gWrDho2xCJtAtWHDxj3DJlDvr0j/&#10;1+gEK63NhAxOo2F4xVzg9iHVfG2fr+9/3Rmo3GDqItdVdQVxxQNsvVSEnML3JfJPEPUsRCT4ASJ8&#10;ld83zyQ2+Rr/35ZAHQ5fkaiTERuinoOI7xOEffMR8s9H0P+x5MsiZGS+iR3nDqBI0n5eriHd7cXF&#10;bj8yOkModnpxm7NAFYHFnecJqbtmvspFijby/stEXBkfVSacweWTwaCYCa5pKgjL/RCS8Lmvbmtf&#10;GJ+VXceK5OVYcvF3Mkgcj32OJ7G9UsAZpDWieaxgzCIdObbYkTClWeyUNo9JnHLdU6WreW4ctle/&#10;oGak7qgZjy0V43G07vd4a+0z2Fd4E1mSNyldEWR0+NDmDQ6vy6oHYRp/r6LSp/KfZWlAhkykPI0P&#10;r0U+BlFJd2S19TE1C4pkN4kfgnbiLkriR85JHZFARUtkYucTcL3YmkG5J3qkPrl6pU55kCb33vme&#10;IJJ7Q0juCSlzmpt/PkSQ3kMCPyz3pg/ZnR5cdXvQJ2EzHs5Y1fGJUma1Li4PeH3yscWWryKqPpkY&#10;/QcRoe/t1g4X4rmeo8+YaVrjMd5mKJS6WtQbQ3FP2ERE6SJ3CGV9UVRKm5Endfqy1PWyoQj2ZZbg&#10;yInz8N72otfpxqDzNvpaRct94ZV7JCD3yr69p7DjVDoaOZNV2mLGUdAdEh2CwwuU9kUk/CBuSlrS&#10;HA3YuO+geTV84UL6DxF9/94JW8aesNSM8mOTavQXuaO+Xywy21qwt/4W9jU342BTE3a3NONAYwsO&#10;NVThkLsL76/fjItJ8txv3gpf3cdwZb2DzIRVrJDoT6tD1oYlcF9JwLnVSxEu9aA3tR7e8qPouLQI&#10;V1Z8jFqSphuWozJ+LSrXrce1hPUoWzYNl2eMQ+7H45A3cwJyZzyDnJlPI3fWeOTOfBx5s55C1pQJ&#10;yJ78e2ROegGXJj+Ny5MniH4KGVPF3ezncGXWBOTMeBoFM8cjn35mPip2TyBbzl2e/gdUrpyF2sQN&#10;qIrnjv/xAtHckCpxDRybFyBatQO4tRZwHsH1I6ux/IXXcGDmQiSv+xBwn0HEsQFex1pcrivFzuYG&#10;HK2XfGmqx+7WBuxvbMZurgnbJnlWV4eqzm7jOajIQ9URMfJ7jD9LbALVhg0bYxE2gWrDho17hk2g&#10;3mfhaMPsCBtaW4mZ+Sy6IxhGZseQuZapscHU3YjRewXDUZtSSTjnu6PIdcWwIelDhL1zgKGPEQlO&#10;Qtg/B7GhT74xAnVkF/7piHAGqp8ELpcSmIio90NEvG8BwbclYxZhoG8Xnn33MewodiBbqlaaK4zL&#10;rohoElpAltMHp5ekZ0zqrDFzKmrmqfyq/P2fhG704ESRYCESb1GEJbxANIghOdfYcxsniy5h1uFX&#10;sKnyeWy9/hi2XZuALXy9vvpJ7KzkTFK+gv+kgiJCvy4UoTpekajbq57Ddsfjyryz6kXsrX0C67Ne&#10;wazd65HjAZIlXy44w7jRLwMQXgvJCstGMfeUEd+WmPmvdNgoAxaiYUeScoQUVWSS+ijnau04Iijw&#10;RGLoDYTQI/dQ21AYtT0+3OwLorDLhwvdPpx3ie4KIlXqzyWuN9wZRUan1KPuGM5J/qV1yL0n5y46&#10;Q0gVcNY2l77gfZQmIIGaIrjAPzXcMWR0+HHVOYDbkmZFaDHN0m6qNSiZdnVBoowfW2y5Zxm+by1m&#10;DT6H+QymXEjJQM51J0oHYsi8HUZuXwilPSGUd0VRKvW6qCeCkp4oit0kUDXCKO6VZ4G4K+oPosEb&#10;xfsfzENVSgU81W70lDjR73Cj4HwZ/vjmTOQ72lHZMoAS5xAKe8Mo6JUwzPAYPnWJGW5Jr8TplrjF&#10;Xb7Tg+ouDxYmbMTJM2d4Iao/oa+DorUtY0tYbKocaebMU2n7uqVOnmxqwN7meuxrbsThhkYcq29Q&#10;ROre5ls42FSDw+0uLFi/DAMlq4BbW9B0YT2OT38VJxbPxd4P/4APHv4+CvZMRqztAPK2zcDSp5/G&#10;mhcehqdkCwbztqB07UpUxyWhOmEdKtYl4tqGdcie9Saypj2HvFkkTZ9CzqynkDtjAnJnPi3H48X+&#10;ceTOelTwmNg9IcfjkTubpKqYZz8hduMET+IK3Yr//OmCGU+K+QkJ6zHB44JxyJ7xFK6uWWYQp2pt&#10;VO7Yv1HMa1CZOA/B0o2IOVaqTa6ijhWAcyP6i9bg8NT3cXLOKuyd8SxuXFyErVkXsKfTicP1TTjQ&#10;VIc9fJVfzIcbmrCzpQk72puxq/4GsltbjGe5+SxU9woxhsUmUG3YsDEWYROoNmzYuGfYBOp9FtUB&#10;5pc/IwNJ1UE2Z7NxLc0i15AiCvVGUKNJ0a8CNftUEahhnO3xKcJow5aPEfPNRyzwHiLB9xD1zZZj&#10;/Wr9jPtCoMaoTZKUZiN8niNBy3MGWRvzzZL4JyE29J5kEGfEJuFK/lKs3TIZq/fvRa6rD4UDkOuI&#10;4nJHTKU/tUsgg/TL3UFcdst1dgZR3BVEnwzkFMEm9dSYnWjkuVLMf1OUvVEKSgxnciyg/2A0BG7H&#10;5ApGsDE5BRN3vIVNpS9iz81njA2fqrmW6aPYUTseWx3/ja21D4sej201E8CZo3pG6deGIlA5E3UC&#10;tqlX/39nzEi9+gp2Vj+MwzefxauLnsbxihvI6Y8hTfLoitOLfrWrL69H1zF1gepavw35XMx3ZLwB&#10;nf+8F7hzONfRIzHK+4EzPdt9QZS7BlDS7UWBS+px+yAuOodwqSOo1shNlzrA5SoyuqOK9EwX80Ux&#10;p4jO6gZK3VDkTqHkU7EHyO+Twf6NdpyoacKFWx1IPHUZH6/ZhqS9p5G48yTiD6Xg3VXbcb7JI3Us&#10;JvePhN8VUFB/bEhep7piSJE4MtsG0e4Nmq/2M8+l/vHIzHO5KqVtscUQa31gXTeetazzNOt7gaKO&#10;zZmbw/VJ6RhOnjyFmcvjUeEaVDM/S3rCKBdd5g4okrNQzUAlsRlVhGmJQJOoRdJuVvWFMWvzYUyc&#10;txQ+jw+3G7vgqmlBx80OlGRV4J1pC1E1EERmrx85fTEU9Mj9IyhieGpW60h4JFBpXyrhlrlDEncU&#10;OXLs8MZwMK0Ur7z4DvxuL4KBoLof7pihbWpbxo6oGijlpuGRZ+5nDXXY39yM/Q3NOCrY38xZqHWK&#10;GNzVXoXdzddxpMWDJYnzEKtLQM7OychbfwixfBeuH7qE3E1/QaxpA4aqNyBavQRBR4K4S0L05mJE&#10;xHxt+2JUrNsAR/xWVCduRmXCNtTEz0P2jCdQMONxFE5/BnnTOZP0KeTOehK5JFMFeTP5Wv4E49V8&#10;Oc6d/iwKxF0+NWeczngS+TPGoWDmE6JJqBp+8uWcAYNULZo1Aaff+z0KV86DY9NKVMbFo2rtVtSu&#10;347cxfMwcGU7YjfWK/I0UrkMqDuKjBXTkTxrBWr2XkRywhyc3T4ZW3KzsdPlwqH6RhxqqlN5tKe5&#10;CfubGnG4sQl7m5qxp60Ze+uuo6TTaT5XdF6r7B+zYhOoNmzYGIuwCVQbNmzcM2wC9T4Le7/sBHP4&#10;MdwhvhN81dHRPahmv13sJmkj6OYsOEKbP0+UfhH0WqpEamcEOYMxJJ2/iKvFfwEiMxD2LkDYNw/w&#10;fWgSmiQ3p32OEP2qMGaZmiSpWl/VnGUq58JD0xH0TkTE/4Fkylo03JyPmfNewOy1cTh5tRVXB4AM&#10;Se+FzgDSuyOKAFZrwZrXQaRJPqS6g2oDpXTJoywSqU4/CsW+NcC8lKBJqHJ2zPBsTK4lZmj9Ong0&#10;EpS6HkAoGoEvHIPbD6w48ileX/EK5p1+CgfrXwTXNd1G4lKtUzoOfI1ebfCkyE3aPYNtDn088kr+&#10;18Ywgapf75d41QxXxjkeu2qfxqaccZi/eyVy3RGc7xlCquRBXb8PIbm2cJgrdo7UrW9LGLOOXnJ9&#10;+PVj/Qp+OCZtipRJWM56pQyabwdR3BnEZSdnhUZxyRVDhiuKbNGZHRFkdkod6BCQKGXZ90WRKc1O&#10;qtSBLMmHfYV1OJp3A4dTS7FozW6kJRfgTOIBnInbh/rzJXCmVcKVchWR4lagvAOx0g6gsguocQGF&#10;zQgWNwNVfTgYdwCf3nQiszcm8ZA0FUj9Yv3jMQnb9K4ILrjF3DmENg/XeyQJFpHrCSkSm/Jt5r0t&#10;36JYy1+1OVI3eCztUTToV3/0UDLzSzBn4Qps23sYew8cQV1dvbJnO+Uf9CHoDqC72gWX1FNXSQfa&#10;i1vQXNKAyW9NV7M8c/uk3vf4kNsfRIknokjMyq4oyqX9L+2Re4kQN/m9QeRIm5nXJ88BuWeyJdzr&#10;PiD+0El09faq9Om2kc/4STNnIKf6JpqDQP7tMK70h5GriFODNFUYTcz2RFHA494QinojyO+LIV/S&#10;UekaQNKug6i8XAWnowP+PmloVXPMNkD6GlFj+RWxUemw5e9bWEJGfWHdjuFWfx+2N9/A7tZGHKkj&#10;eWq8kn6giTNQSaI24PDNZqR29OHlmR/i5I73EWvcis3vPof5r7yKqc8+grbUBMSub0KscjHC11Yh&#10;eGMtwjWLEHOsQKBwPao2LUNpwhZUJCahKi4OtfHrkD7ndaTNfhS5cx5B8bTxKJw2MvM0l6/0zyIh&#10;SujZpROQP3Oc4DGTGH0ehTNfkvPib9ajuCLhXPp4nPh/GkUSVt5UkrDP4srM55Ez4zlcnPsyilfO&#10;Re3aLaiJj0fFxrkoS/gEfUfTEU5uRPB8LfrOfwpv/kbEalYgdk3QlAT0ncXlQ3OxZm8ijrn6kNTk&#10;xKEmroHqUDN295oEKnGgWUAyVdqBE3UN6DU3e1P5rUxjV2wC1YYNG2MRNoFqw4aNe4ZNoN5nMQcb&#10;qhtMbXaI9UDEmDUYQ7M3iAuuIC6TrOHMN0XaUP8VBKpAz0BNlbBIoG64kIPi4g8k4mkID81GODAT&#10;8MmARpGdMxTxeTdS9KtAb0gVFR32z0bMuxQRz0IgNFmueCIuZr2OpO3rsCM1C6W9XhT0x5DcGcRZ&#10;dwRnZJB/rncIqd1+kzA1ZtHelUAVqLwRN5dFZ8g1EukuL7LdQ7g+FIYzGIVH8jUoCEeMNTY9/gg6&#10;vCE4+oKKcMho6cPjMliasv8RHGv8C7ZWP4ot1Q+DGz5t5+zPqudFk7gkoWnAMBvkplrXdJhAtZCg&#10;XweKNLUSqEacxlqoT2Jr1TgcvfkK3k54GKvOnUWRlG1aZwQFzjA83LzFJG00vi3RdZxC8jSsqj/T&#10;ZKTPE4yh1hVAblsAl6TsLrpjOCtlfLo7IvVByrU/hCueIK74OfN4ECcdLUg6fgk7tp/G1iXbcTru&#10;KCoPXIIn/xYGc28hVtEGlLUillOHaJYgpx4+MQ9l34Q/tw7+K3UI5NYjKOZgboOYmxDKaUQgrx5h&#10;OTco9rESF/as3oNPb3UgsxcWAnWkDl5ycQkAIEXSe64nhMyuQTh9pIHl2qT9NK5RXby69m+zDGz5&#10;FoTlrxQrvDEbXK1ryDUN5UxhWRneX7ASzWGgygsUStt3IwDkdXqx5EgaKqRtu9kfxsZdJ7B2aRJ6&#10;Hd3ozG9Ax9Vm+Pq9KCorx44LmSh39iDnWjPemrEMx7Kr4PDEkN0TxpW+GHIJMVd5ojhceA1vL9mE&#10;un4Jt9cPh8uDeXEbcbOxyUyuQWIynVFpP5j4UCCM92cuRa60jyW9IVyVNLK9HCZQ3QaBSuJUzULt&#10;jSFP7heSp4VilyPH2WJfI23T5uMXUXq6EAM1LjhLmuDkdfR5JWv4ar/5pxY/Kr9Ukmz5OxWjXhNG&#10;QdW4u7Cp0YFdLQ042sAd5pvVrMqDTQ042Fyn9J6mFuxqbcfRW5WYM/tlhLmBVOUaoGkTIg2JCNSu&#10;RIyzTiv2I5ybjODFbATScqW9zkfnyc9QtDIetQkbcCNuAa7HfYy6LeuR9/GfkDf1UZTMfAwFM55C&#10;1sxncXHOs8iYMQFXpj+D3BnPIV9QIMcFM8ajcPoTKJj+pCJS1av7sx5D3pxx4o9+X0DapGeQPHEc&#10;UiaPQ6aElzNtnLh/AoUMf9ajyJj5c7hOz0DfpQQ4klagOn4n+k+UwH/egeDZRvg/a4AnIw++qlMI&#10;XdsJ39U4oOUgMnd/hKX71+N8pxM7G5uxr7EOJxprpK9xHXub2hXhTNKUSx/sURtKiRsx76i7hUp3&#10;t8pj1T9UprErNoFqw4aNsQibQLVhw8Y9wyZQ/7aiBx/UNOkZay3ekCI7OfuU5KAVJAqHCRzCQpbe&#10;FRb3F10B5MlAfd3pcqSmTZWIZyHon4xwYAbA1+jVjFGazRmo+pV7RYbymASrCdOtQbrqY5pnICw6&#10;Qk0MThL/H8pVzUFyyotYlrAQ+zOqUSrpOCsD8VSVrjDSu43ru0wCtDOM7M6YWus0nYSxnNfXSgJL&#10;EamiSZ6S2Epzh5Q7ElxpKpyQhBFVsxYZBq89VcK+0O1HioD6XKcf+YOShuZefLBrFuKzJ+Bk7fPY&#10;X/aMMbtUzTR9CjuqXxC8CG7ktKP2v8WO9iaJOprw/Kag0vekSaY+gz3VE/Dn1U8go+W25AdnS0ZQ&#10;0+Mx1k8bxkg9U/VOHStl/vzPQmdfCEvYIzCOzROGHd9sN0lsd5izSntwzuXBmT4p5yGgQOpFalsf&#10;jhfdwv6zeZg/bwOWTV+L9D0X0HS8CIPpdUBFF6Kl7QiXNMObdwtD+Tfhy7mFYE4DgrmNCoGcZoVg&#10;TgtCV5oRvkJylGiQ43rDbR5J1PphApXmyJU6eHMkjmIX9qzarQjUrF4uIWGpg6x/hNTLi1LH0gUX&#10;xD6lh3VvEDXdXgTVG/zWvLgTzBNmiy1jW4wylDI1f+/43FHehmYbz53p+Xw9ci4FqY42XPXw1fgQ&#10;itTszpCAGzQZcPhiWJuchRffm4FPT19AYMggNiPRsJq1PVoSknZhdtwW3PCGUd7rg8MTlDiasC81&#10;F/tOJ6tlMXr6+uFyuTAwIA2gSNScnT9MngqCEj43zvMFgvjsSiEqb/uR2yfoDanX+IcJVAHXGC5y&#10;BwTmrFNBmduPmwNR1Mk9fV3u6Rv9Ebw9bSGaC2/AXdaMrqIWuMs70FbajL62HpUOa35pyM+w5nUP&#10;a1u+XVFFossGqJL6lNR0DbtaG3CssUW9hr67uVFtIrVXcFC9ql6PbS3N2O9sxtHSLCyY/RbCDacQ&#10;dqxDsHYJQo6ViNYcwlDmRQSTaxD+rA6B83UYzLiOlqPnURO3HlVxichasxWz3piICc89ioSJLyFv&#10;7h9RMecNVC+eghtrFqJu9SLcWL8cjoQlcKxbjJKFU3Bl+h+RO+N5Nfs0bwZnp05A7uwJyJr5NC7N&#10;eBblq6bBkbgCtRvW4/rOPajcvxsVB7bDsTUBdWuW4frSuciZ8x4yJr6GwawNgGs7gnWS3uJNiFz4&#10;DMHTxfCduYqhc2kI5e0H6rbKNcUjZc80vDblXRxr6MDulk7sbCYxWo9DTTdwuPGGIpb3NbXhYCMJ&#10;1AbJK4NAZd7t43qodXWKQGU+2wSqDRs2bHw7sAlUGzZs3DNsAvWbE3aMORbhT5/oDBlMf4445ew8&#10;akXihIYJnS+FJnsEJCcvuSPIagF27p8IhGZIWU5D2DcX8JpkqCJKSZyOkKfDkPMadKv1aEI1PMQw&#10;pwHhj1F19T0k7V+BY1euolIG0ufcQZxxD0g6hnClM4hMkqMCrm1KXCYpJdeb3s2NtAIGSaVm3Roz&#10;bzWhSk0ClYRpmrin+YJgRPsU0mRgr1635i71rhgutodx1QMsO3EST0z6EQ6VPosjVU9iR+VTSHSM&#10;w4Zr48DNmrY7fottAkWUVr0geG6EONW4G7n5DUAtFyDxE0nVz2D/9WexPvVR/HnxXFyRazvd14c8&#10;ZwR9XtIlI2SEgmGjKpyqbxSt70GGvZj+eWyYzbDNQI1ffZ6v7Uel/YjIsXGmbjCIlCYPtlyuQeLu&#10;S1j5yXrsmRsHx+4z8OVdQ6yyFbGSJoQKGuHPloG0IJhTB3/OLYQ4azS7XhGjwexWhLPa5Fyz+GsQ&#10;1BvIr8NQgSD/lpgFyr4BftEB8R8UczDHQqBeaVSzUkmyjhCoe3DiLgSqmo0qdZD1jMsmZPGPCSfr&#10;cVTqd0T9KZDT5kOPx2vkyyjIj8oDJRajLWNPdPFRGzBsqNWHZW5qzr6m9Lm7kJuZiRlzliHT0YXK&#10;fqCgJ6qIyYLeGPJF51Ob5sKeCMr6wrgxFMLSnbvgludtmKRCKKz+jDDqlTyrBcEIl+2Qpt0Xkudz&#10;EINDQ+qYEgwG5B4UhHyIkMTlHxncLE9vgibJM0hUCTsSRlSe89FgGH19t7Hl+Bnkt/ajMaBWt0C5&#10;pPmqgLvvz91/AZea+1HSK/Xe5UetRHm6qBYffLII+cWlSM8vRk1traRA4vIG0eloQ2e5E92lLnSW&#10;ONF+tRm9bQZJNAJxrtJjAa1Mbcu3LLpM5Ie61TeErc3X1AzUIw0kCblxVJPoJmxvbcbhxjqcrLuF&#10;Q43N2NHcih1N9TjX0YTZqxdi2bQJCNdvBW6uRrRmPUIlB6VdP4nA5XPw5Z6Hr/wQIo54xByLMViV&#10;gI9mvSJtbhc+mr8YGydOQvOGDXCsXI6irVuw7K238d6jT+DI9Dmo2bIbFQlJuJ60HTeT4lG+YhIy&#10;Zj6NK7MfU6/2Z017CeWLZ+HWxo2o3bAF1Rs2o3JzEmZNmIAZ776ON1+fgEVvvIzrYlexajWqdmzC&#10;gQXT8O7rbyBux1HM/mQmso4uRPG+D5C/fxoKji7A5kWvYEn8DCw8ugfbK2twurMbu5rrsLPlhlw7&#10;Z+dKHjTdUssbbG9tFd2sjg82cuMtyS/zFf6Doo81NOHTuib0yH2uspx5rUxjV2wC1YYNG2MRNoFq&#10;w4aNe4ZNoH5zwo4xO8gcjfijMZR1+pDRTTIwpjaryewEsjtJAo6QqJfuZYd+kqeKhDRIyjR3EMkd&#10;AWzcPQ+x4CzEht5HJDBDvWrPmad6hqkxA5VaE6V8zZ9rmH4kZq5nOlvt3A/fHESH5qh1TcPe92SM&#10;PB3trg+xP3kZ0m42Ib/fr0jbNJVWEplGmi51Rwwi2Eyn1Tzshmm3HuvzVndWsyJfDc11Mi91kUQd&#10;QorEf94ZRpUM7JccP4DfTv0R9jsmygDnNWzja/l8TZ+kafUE7Kh6RpGjJCc503P4NfphaCLz2yNQ&#10;1ZIBmkB1PItNNY/g0+vPYUriM1hxMlnNrD3X7UWe26+WLYhFQoIgp5qBLw8rIkfq2PCAjMd3EVUf&#10;TW1AHViO7w5/MARfyNglnOId9KKmpBJHtu/F8mnzkLX/LBrPFyFc1gKUtRnrjl6pg4/IqVPkZoAE&#10;pxV85f5zxxbwmMToF8JyXvk37BiPL88gT4N5dYhk38LQlZtAUQf2r9yp1kAdTaDeUecEuu6O1FXz&#10;Tw65z5oGgwjz9W21xuNIHskPv0beG9lsyxgUKUXzlx++gk4CUmtjZmfUXN+ztq4e8afO4aYfcMg9&#10;WjMAY7OnnghKpI0qFjNndJZo3RNWBCpfxc+XdvtGfxjrdh6Eh6SoRGvMHDUqj9ZajPTo9H1eDOdf&#10;cE5rcUSz7gOQgD2ffBZb9h3BrpMXsOPQCTS2tKKk4iomzVqIHSdSEbf3JD6cvxxOt1uFERJ/UUWA&#10;SFpBQsSYQTvk9qK9rFWt69pV0oHOIif6WnqMOLkuqmqfzLxUyx9Q0yvtVdC2fJvCclL1Qz5SD/lG&#10;QXZnG7bWX8fulmYcamwS1IO7zKvX+JuaDGLQJAcPkSgU7Gi6hc9czfjMUYTF62Zh6dxXkLxnEuoL&#10;46RexAN1h+Ar24jmSytwYM90rDu9Hp9KPJ9WXkdh/AaUr9+MzW+9jcQP3sXWhXMw6Y8vYPHM9zHj&#10;9efh2LMLG15/DR/+/jn84bFHkL1yBWpXzMaV6U/jyoxxqFg0EVVbN+Mv457Au394Ee/97rfI37AR&#10;M19+Hsumf4iPXnkOy956A6fmz0f8H15F6pLFuL5lO+bNmoYNpYU41urEaWcnDnU5cbDLheOdLpzo&#10;6JDrasaBBs4ybcAhud5Dcu3EQS5pIDhEyLUzX+jGyJt6RTIfaWhUxPOedrGrc6Cmw2lmt1Hvx3rV&#10;twlUGzZsjEXYBKoNGzbuGTaB+s2JGoiwgyw/MnaEyx+SAcltXOjyqVeyL3Uar2ankpghaSNIJ2Hz&#10;P8F0S2R1RNWMzLOdYRw4ux0ILkV0aCoigZmIkTzlDFJFnhoEqrERFGeVklidLHqmjHznIual+4mC&#10;9xDxfSjhvCd1YibOnp+DA8lXUNwNXJIBP2fjne+KDsevCKa/IXQ83IE9zcVd6QUdIVz1Ap8c3ovH&#10;pv8SB2vexW7H09hWMw7bSJZWv4Dt1c9DbczkeAw7CG4YRQL1WyRJvwyaPOVGUlsk/VvFbqfjJ9hf&#10;8wJeWvh7nL3RrXbATpf606oIPKlTXBM1KgMRVc8sUJXv7sMyntdamfk1zepQfjiLLRrm5i+GsA1w&#10;lFfj4MZdWDNpHq4euwhPYR1ilTIQLGtHhDNHL9chmlGPaCbXKJVjrlGaZ8wQ1STn5wjU+w2TQFXm&#10;nEb1ar8/j7Ncb6m1VFHagT1rduHELScye76AQL0LtDuu2XuhO4YiuX/9lvwyNMkgw2xkqso6W8ag&#10;qHJkAZLwU7vla+iyNso37A1hdfwOFLT1oeT2yI72XC+Us0+5fqj1tXiNir4YbvmAutthLEjcjrq2&#10;dhUvn8UkJo14DNxNrOfuZtbHdxOrG90fUP2AEPsCIYSDPkRDQ4iFJYHqrxkzLFERaRMCvoBqG1QY&#10;ihCF2txOzXaVdoNeeuu74SxpRHdZK9pLG9Hb5Jbw5Dwhfug2JPlJfwzASI8RjS3fnqgyMMtC1ftw&#10;BH6xyuvowKFbN7G/qQF7WurV7EsShIpEJZlIElGRh4LGRuxvFHfNDdgibje3NWOPy4kTXW4kd/Tg&#10;U7Hf6SjAsYab+MzViQPONuyRcE61tmLqvEXIXLEWk159Dh8vnoyZb7+CXZMnI+4vb+KPTz+CVW/+&#10;CcWJiZg+4VEsWTQNH77+e5yYMg0Nm9cha+aryJ/xB9QlLEXhhnh89MIzmPv+W5jz1FMoWr0WlUmb&#10;ULpsFa5t3IqVb7+JKVP+ggULpmPqH15G86atSJg+BUlFOTjS3oYDjXXY3VKHA3KNR+qt12YSpV8C&#10;Xr8ilEUfbWjAIdF8dX9nWyMO1F/HLc9t477hvcCPyu+xXfltAtWGDRtjETaBasOGjXuGTaB+g6JG&#10;IuwmmwMSMXONyLwuLzI7A+pVd84kVWuGmq/vW2e+WaHPaUJHI6sjjAuuIWR6Yth0bD9uVL8pkS1F&#10;SL2GT4KURClnnnINVGMm6vA6p4QiTwWBiQj630I4sgLdPZuw+UQiDpbdRJk3oja/SuXsUvcAsroG&#10;kcUd01X8kmZJv0qTTpdVWzBMSJnpHj42cYcbC4x4iBDSXD6UeYD9hRV4bPJDOHL9dex2/BZbr5KA&#10;fAbcWd+6o77xWj53udc73ZuwEJefJ1QNktXY4OmbA9PF9G4T7KyWa5D0b3aMw84bjyDh8lOYnDAD&#10;5X1hnHP6UNQVgEe95ss6decsSANm3dPCaqi1xZ21HVDkhwhfya9z3ETc3GU4sGwTqk9chvdqM3C1&#10;A+HcJgSy6hC4Yrwy7zfhLWiAp6geg4UNGMqnnTEzlOuShtQapibUGqV/Q6h4zFmpEhfj5mv/wdxb&#10;8HIjqpIunFy+F4uOpKJgEEjrNJbRGCZRqVnX7lIHOTOc9qnOIGr7fMZatFFNdhn5SgNzUZltGbOi&#10;7w/eXzBnnJL0U+sV8j4JA67rTriutiApcT8qnAMo7Y8qArVYUNQbRlEPZ5taidMwCt0BXPPF8P6a&#10;nZg0ZzF6+vpUfGoZjOE474QhVn3neU1E8PlNcBkA63kF7Yf+RROGMuyVtYRs7Jdv0KY083qlhVFu&#10;DT9GHqh8UH74Y5qVJsRHNIaQN4jmynp0VrTBVe5EW0kzeurd8pwRx8xWcWMli+Vn2GzADNOIZcTe&#10;atZuNHjOdG+YLKIP7rC0xSoq71SmGmUfViSq1DE5V9rlwoG669jf3KBmnXJtT2PGpSZQjdmotDte&#10;14oTAr72z/P7Sbg238ThphvY23ITO1rrsFfc7mluxi5urtRwExfamzB73jxUrNuE3TOm4cVHf4F3&#10;XxiPfbNmomHnAdQsT0TBygQUrIlD+toV2LtyAVLXJuJawnaUbIpH5qb5yFo4EXXrVuHamgRUbN+J&#10;jJ1bcS5+FZLefhM73nsfSX95C+dXrEDetq1Y/offY8lzz+Hk7E+Qk7AJE2fNwmGnE3vq23C0nksV&#10;1En66g3iVMNKlsoxZ6IaBLIFYm/kTRMON5BglnxpbZa+yg003x5Q+RyOhCR/pRGx1N2xLDaBasOG&#10;jbEIm0C1YcPGPUN3XqwdGptA/duIMRhRwxI18CaJylk33Oajyj2AbOegWsOTr/Nz06TUbm6YZGye&#10;ZIUidCzEzgipaBynufzI8wCJp47hluNtGf18jLCeXeqbo0hUY0OpyYpIjfmnIBLka/vvIzo4G5HB&#10;qZKiJcjI/QC/f/+PKGy7jdxer6TLj4suSLxcYiACbmaUJnEyjSp+pkWnSadLNGfqKShzBJdcEbUO&#10;aqYrJNfLdVsJmkNKq7BdUaRK+Be6o+IvgMtdPjnPHdx5fQI5l90ewm8nvYwF5x7FvutPYHvlE9h2&#10;9Ulscfw3khyPIqnqKSRVj5PjJ7Cl5jExP45tDjlf9SS2VT2PbdXPYVvNM2p251bHOMFjgsfN2anj&#10;xe1j2FL7qLIjobmTr/+r5QDGK0LzbsTn/YNBoCritoZpegpbql+W6/odDtY9ik+OPYE3VsxDUV8U&#10;5zv6cV2ReCQrfFLFSPIY9c2Aqn38UaLOaS0/anBsOILXM4DT+49h2dvTkbxkG3ozHQhXtCFS3KJe&#10;wQ9l1iGSVS9mk5jkhk4kQklQqs2bGhAWM9cZvYMsJazEppXo/FtBxWukk8SuYZZ0kfTNqUO0sA23&#10;jucibm8qcgdiSHFxvV3jTwD+mWGs1WtgmFRlvZY6Sp0uOrfbj/6o5B9f4Y4EJT9JYo/ku8pnlbO2&#10;jFWRkjTKU2mjfA3SMAa/3Hetpc3oKmuHM/c6wgNBfDhzGXZfqkCtN4Y8qSeFvREUqI2Zgihxh1Eq&#10;dqXShnKn+6K+MPJb3di+c48Kj89eo+5oGPEb6TBEHfMcP5KeYTJXzgVCnCkK7D/6GV76YBIO7jus&#10;ntsUErMRrqkak+e9Amd/MiiGYxDDhFRkC8huGvERxvWbeSAx0r+abUqo9Ag4o848jkoYREz6GpRA&#10;vx/Oqy3ouNqKzooWdJY3w1naiC5HB/ra+jDkHUJU0qmEF/SlwnhIujI9Ov36eCQNosxj5eUOrc1K&#10;tLZFiZl7Ku+ktyjlKPlLElUKnYu3tAf9SK6/juN113GYxGBjvVoD9Iiajdqo1vrc09yI3S31oo0N&#10;pvhKP8/xFfh9AhKtRxuM2ZlHmuqwX9xwtuohlwsJ6enY8dFE1G3ahesrN6Nx2wFsmzgRrz/9W8ya&#10;/TYmLfgAC+a8hzWz3sXciW9g+gvPIHPRapTGb8JvH/wefv/y47iYEIe6rTux640/Yc5LE7Bi0TTM&#10;nTcRS2Z8hJUzRc+dhA9enYBDk6egcdNunPl4IVZtSsJnbW3YxU2fGlslbebmT5Ku/XI9ownUAyaB&#10;ul+wu4XXTFKZs01NiF/mDa/9UF0dCru6MSR5qu4TyU99L7L+6fwey2ITqDZs2BiLsAlUGzZs3DNs&#10;AvWbE9U5Vh9zRgc70eaAlFsIOP0xZDgDSHWFkcqNk9wGoUMyVWllDhokJYkdaoEmeYhU7lbfIQN1&#10;bqJ07BiuVb8jkU1F2EcCdRYiwUkIBycLxC4gx4pQFQzNQmhgpqRiKoqqPsDkeUtQ1BzEFfcQLnQP&#10;qjSpOAUkQhVBOgqaOFVEE8knEquiMzu5vmtM7KKKQE11R5DiDiO5l5v0RJAmdoqIZdiMQxFXJLIM&#10;spWbSHHjKGM3/xBK+sLYX3AFb63+Mc7X/wlHaiZge/7TWHLyGUxKehIzdr2EKTvGYequxzF15xMK&#10;U3Y8jk+OjsPW/DeRmPkCtpe9gKP1L2H/zd9h97WHsb3qt9hx9XnsrHwdO6ueUzvfb615BkmOp7FF&#10;zUB9HDtrHhH7J7CN65OSRL0r8Xm/wJmv5sxZNZOW5mfVsgTbHb/D3ut/wKLTf8baC7uQPyD52xyG&#10;a4iURkDqU1ANchVYx1j3Rg3K9BHtOUuNcik5FXlHUoC6XmPd0Ct15rqhBvE4QkiauIOoHA3tXqDd&#10;aPffJMx0kEANyHWoXfqz6+GXawtfbcf1w5exKek0igaAc64gUqSukTjlrGqS+6zHahkNmnXdlrqp&#10;SdSLHT7UeXyI8L6Ohpih6t42SCUjn+/MeVvGmqh7h19VpibCMfS396OlogntV1vhqu2QNpblD8yL&#10;24iL19vU5kulnggcAWMjpjJp7/Kkfc7riyJL2rPivhjqpOHfk1qAgoICFe69EaiGHc8b9U5sBNxc&#10;is/0tz78BP81fQsePtOEh0534MEtV/Afb83DG3OWoqT0qrg1wolyNqE870k8khzj80iszOeSxKE1&#10;Y6TBjJNmbW8cGvb8GOfUSeM8P/o8wTYpFIP/tg9tlU1oK2mEq6IdneXtojvgrnDBVdqJjiInXFw3&#10;tVh0saGdZY1oL29AW0WD5HsDnI4WdNxyot/ZB3+/D9GgtGOK/9XxGcSqInAlPWwdDXuVTDkyNQ2m&#10;2RarSF4ZuSR5w9wzyWkSf6xvUtdIpLqkr3icBGIDSdIGY3d5koqNzWr2Jl9bNwhFY4amet1fzhsw&#10;ZmlqaHKS64t+6nJi7rE92L5kGZp37Efq4rl4dcJDWLjoAyyZ8g7iPnwX6z96G8un/QWLFn6Ij158&#10;EhmrErBp4nSs3L4ZnxUUIvHdabi29wj+/ORv8M7kl7By8WSsmfwulsx9HzPn/AWfLJuI18f/Nz6b&#10;MQ/bpszB3B3rcdrVjv31erYpyVEjnRojxwaBar2+T+uacUyueb+42d3ajJ0tjaIbsL3hJpLlfEcg&#10;CJ9UNDXL3MxHVSeZz+prmsew2ASqDRs2xiJsAtWGDRv3DJtA/eZEDdYMkxqkqs1/CJPs4uC1T47z&#10;XQPgRlLcUV/tqs8d681d6AlFUpJMNAkdas5MJclzQfRlEpWdXH/PI2WXBPg+QDg4BTHvDMA7VfQs&#10;ZVbrm/rfAYKzEBlajk27XsCh1EyUuYDzXUM409+PZDdf2ef6kFznNKQITk2k6nRoDBO5Kj2iTfLp&#10;TE9YwgkizeVFkYR7yxNEiyeA5v4g8jt9uMTZtiSvxC8JVV7L5S6/2vmcG0XxONkdxVk5X+IFg+M6&#10;lwAA//RJREFUFuw/jgcf/yUWHErA1ow8nKnuRl4HUDYA5N+OIleqZx53ve6TYxOFYpfbG0Zuf0Dc&#10;hXGl+TbOVrVhU0o2Xvj4ffxpxdP4+NhvsNvxGHbdeBQ71KZTj5mzP8erV+kJ/Wq90mqWKF+3f0rZ&#10;jZgtUETok5+3Hw0V1pMSpxmuwnjz/BNifgLbq5+WtDwjYTE9j2P/rWcw78wjWH32BErk+i61+eEO&#10;k4AJG2uqjSJQlbZCfmjP+5+SeyETlYdTESttQzSDr7o3IJDLNUMtZOlYAknbO2CSupw9yzVZr9Qh&#10;Vt6OpLUHkFbXI/XVjxSpp+ndUbn/onI/cca33H9SjxWhz/rOum3WczWrWs5VdA+qe1lGw0Y+m/nK&#10;XOYvtQFbxobosmL5sTwtUAwj0FPnRntJs5pN6bzRZtxvcp7PVIrPH8DZtCwcPXUeG7fsRkFBCXLz&#10;i7Fux16sO3wMS3fuxbN/fgdHT3ymSBSKjkOL1WyVYXcCH5/h8syOhn2KuH975ir8dHUyvnOyE987&#10;2IUH9tfhe4ec+H8Hu/G9Ez34xYlmPLwhFd/5/SS89PZHyMzNlys00hwK+uT5L4gEFenI8HVc8lVQ&#10;dvLh1/y5i2h75UHBSK98VVgCXjNPheS5NxjCYKcH7rpOdDia0dvogtflgcfZB6ccO2slj6mLGtBZ&#10;1AxXSYua8dtV6kS3PKy6Sl1i50SntFvOUnFX1QJXQwd8t71GuUhcaobuHdBpoWZaTW2azWTfefy/&#10;TCR3jMuWjGFxyeNE5Rkth8k/Qp0Abgfkee504sDNa2oW5o62Juxs5UxTzsLkrFODHDUIVIOINKBJ&#10;SZOsNN0daGjEmVYXtn12HpNfeRVXNyehal0cFj71JN566nG8/eqzeO/58Zj9hxex4YMPcHPHUWx+&#10;ZwY2XzqLLT1N2OdsxsH8fCyfOR8pC9cid1UiVr75J6yc+j4S35F7b/IMCW8rcuO24elxT2JLfhaO&#10;uFqwt6FOpelOwtSSTnVsIVLN9NJ+V2OT2nWfm0Ttq7uF03V1cLh7EJBsZB4O1z8z71RemnbKzJ8x&#10;LjaBasOGjbEIm0C1YcPGPcMmUL9BYd/Y7B8PDz7kOBqTcpCP2slbyoLLwpX0RZDREURGZ0CRqMOz&#10;MElEkiwliUOtyEqDPCV4njPn+Kp9Zpd0ZL3bAP8khAOcgTpdytZ4lT/qmQEE5ki5rsO8xDew5tMU&#10;VPg4C8+LlG6vmhWaLmGQRDJes48YJBLjkbiHCVMSpSYUwaTPqRl6EaTJNVRImP0ykOUsW0XuRUNq&#10;d2let1fsKt1eXHF6kdFtLF/AV/c5C5CzT7lJT5rbJ+F7JdwALnaGke2OIdcDtaRAimsQ6T0eue6R&#10;NKcpwjco8Ys/pkfCvGhBuoSZIuGnuAJI6ZRwXUMo6gdK+4Ar7QGcvVmLRSeWY/ahF7D76svYUzsO&#10;22oexRa1MdVTJqE6QnyS9OQ6qgb5OV40oe0NMtR6fHcY4ZFoVajWZjlX/azE+ZycHydhGa/z76h6&#10;Dlurn8Thm89i1YnxWHjmALIkM7M7PPAGJaej5CZkUEKD1Kc7Bmbq2NCsgFG55yk5aZmo/vQyouVt&#10;CGdbCFSSjncjKP/eodOtyFPCIFA5E5UEakCuMVbuxIb5G7EzpRBlnhiSea9J/VOzpTkLnAQqZ5yq&#10;+m3cb6pOsY4LUqQulUg9C3AQrLKTs0+ZtTzirC2K8WvLWJE7y2uY9OC9IvdWe2UzXMXtcBc70VXl&#10;RGiIaxjyPP+84Cw9ccdXc8VtMOgXSP0IDokmjSLCWzIs50NhsfchxM3fdByWuHl8VxFr7Z6v5A+G&#10;/Mp86kgq/u2NVfj+uVZ890gzfnCwBf9+tB0P7G/CT/fewo/238B3D9fJuRZ8/5ATD3zaiV8ea8JD&#10;S07jXx59Gx8tWg1nZ6eKgs8iK+moIv2cMCGmUWTEaJj0MZ9z+k8aNfNOk80C/pGoliAggUKIWcUp&#10;ftgXuZtEQxEMuD3ovtUJ19U2OAsa4Zb7uLu8XRGrLmm/OKu1Q7SzTHC1GX1N7Qh7/WpBV+O5q9Mg&#10;x2ZCR9JvC4X5MVyGYmAJsrxItxv5pyqy6BAi0YCUn7GJIf14pOyKOjpw5HqtmpmqZpuaBKQiIk1y&#10;UhGPJCNJUJputDtuUrWzvQGbm+pwtMOFrTnF2HbkJGZ/NBmL330XW5csxXuPPInJf3gNnyStw+6K&#10;PFxobpbwmrHPnP26u7EB+9qacaqjDUlZl7Fs9y5sP3gUb7w9CR+sj8PSE0dwuroSx1zNSGy5hYP1&#10;XE6A6TBI3xFyl+k00mikX5tHrouv8u9ulGu9VovKThdCZr6xLTDaBWO2N/OOdZ45xfOSaaItz2na&#10;jWGxCVQbNmyMRdgEqg0bNu4ZNoH6zYnqK5udY2VW0J1owjAbA8gIarp9SOGmUO6YmpFKkFxM4wZO&#10;Lk3qkCA0yBxF7HTKeRKIPUEUyaCg17dBbRoV8001Xt33TUN46GMMDszB+gPvIL2xB3l9wKUOPy6b&#10;M0xVWCZRpJHOc2KX4o7inKQntUeg3Phw2eWTeDkbj2lj/CR/fajs8aoZtcY18nf4Moevkwa+0pYn&#10;bvlaPwlOvu5P8uqCO6Bm+BnxG9dqTZMmbLV5+Nwod+pYw2pvgbpuiYtkdKpaazWGYhKqnT5syDiO&#10;T06+ht2OZ8HX67eS1Lz2KLbVPmYQqVXPYJfa6Gkctqg1VccLuHbqI9gmWr12r4hQziCdIJprqd4J&#10;NcPVQaKW7sSu6lnsrHwOuyqfx/aq50eFSzL3CbXEwOaaCdh581msPPUsVu3fgHK3lKWURRd3xo4E&#10;pB6F1YBXkRSiSekZg98RcFBMcbvc2DZvLcKV7Wq9U4NwNDGanByrMMlULlHA1/hR7oRjRyri93+G&#10;TB+Q1cb7LYyzvfzjgstm8I+DkXqi6plA1TvRKYIS94C5C79BnhkEKskfg0zgkQFb/l5FlxM/BqnG&#10;8uSfPHwtXp6LUrZhbxjOq12odTSivfImhkob0dfoQp+nX/mmxEgIyLOTO5YzHGMpBxKk4TviuKM2&#10;mAf6/P8kdMH00RCQZ7dPwu642YLf/HEWHvqsFj/c1YL/POjCfxxqwfcPN+D7h+oFjRY0GfrwLfxA&#10;zP95oBPf2e/EQ6fa8astGfi3Fybj0T+8jRt1cn+I8PqDcl1BqdjGbNcRwld+lBuVJgULwSb+eE+0&#10;tTRj57ad+Muf3sWhXQfhbG6lF9UWKbfq6POSdykV08Y/iZ1/fBPH3/kAic+/hO3z5yEi4Q4GghgK&#10;SrkE5R4LxRAcCKK/tQ9tFc1oL2mCq5QkdwvcnKlawo2rOgTtcMq5jppmeHs8TKRKAdeODsvz1koY&#10;G+k3QDGuVRn/14i+3Du0zgbmhxIjr7QjOVJGnYeUoCin9B0vt7Vgf8MN7Gy4pUjOY40tONzQjL1c&#10;I1SRng1qtirXG93fxDVDSWI2KDLzYDPP1WNvQz32tzThGHfy73DiZKcTRyVczhqlX65TaqxVavjh&#10;RlY0c2kB+t/DHfVN7G1keFx3VeIhiSvnGddeSctuqaOcSbpPgUsS6HCawM2uSJYeIDF86xpONtzE&#10;RWczGnxeud9JhLINMa5/JB9MszVvlL2hTCOdjXmxCVQbNmyMRdgEqg0bNu4ZNoH6DYvZQVYdZnac&#10;+RnWI+C6lB7Rxe7gMFmq1gZ18VV6kjliZxI6VvLwkrg/7/KhYABIOHYeDsdMGcwvRGxwBsLemVLm&#10;i/Dp2d9j56lLqJBx/9kunyIqL3cP4ZLLWB5Av648TBhRc0Znl1+OjfSkO8PI6BT79iCK5FyVuw/X&#10;+rxo9obQH+aMWhHONApxdoW+2DuvkdZqppGgTwbnBS6vhCnhS3zn3SRrJR3mdRlpMKCPtZ0itAiL&#10;3ZdB+TWvS5vVLEN1njqgrpEkqiKFJU1X+sI42+rGxN3vI6nwdex1vIQd1Y9gu+MRcAMqrpOa5HgO&#10;m8U+qeYFJFVPwJaqp7Cj8insqZqAPXJuh+NZcW/oHRa93fEMtlaOFz/c7IphjZOwHkdS7ePYVPuo&#10;mMerTa+2Vr0o+mVsr3rBJFx/J5D4q57D4WsSduHLkr7pKPZGkOMMojdo5L2e+WLMFhr9au4IgTpw&#10;ewAHVm1GsLwF/qxbFgK17u5k5N8KVtLWatbH2vzXgiSqMptroVa0Yfm8RCTf6EKW1Dsug6Fmnqr1&#10;d2Mj9YT1Q+qKIvMF/EOBG5qVm6/w69lFzE5FpiqKiMJfw2TL36focuKHnJlRjiTEpUzZRvnD6jVy&#10;d3ED+itaUZl2Hb94bg5+vvIUHt2Zhwc/SML3J7yLx974CKfTMuWZyvstpEhEzkRT99hw3TDASJXi&#10;j3F4j8JwDJCoCUkckHs9/UoBHn5vEv75yXfw4Iw4PLj1PH60pwH/daAZPzrYhAcONOAHh0ioNuB7&#10;R+rxn0du4oFDN/Gj/XWKUP3O8Wb8y7FW/OuRFjx4uAcPi79/m7gEP3v1VTidHSrmIV8QQ5IfjJsJ&#10;12ke0YYdzzMPqHMuX8H0d6chfsE6rJizAJtXLEPuyeM4uGYZjqxbihNb4rDykyn43n/8Xzz23w8j&#10;Y+dOOM+egzvrElx5qWi/cAzNB7aias1abH3lNax5/U/4dFUcDi9fg6UzZqLZ1abiDgRCEifTJdnh&#10;DaLzVgeaKxrQXtoEd1kH3KVOuEvaxNyGrvJWtBTXo9PRDv+gT/nhDFidr8MwrsbU/ztFX7mRExoj&#10;tuqj80rlG5VpR3DWcUj6maLDUj5esWsZ8qKwrxufORuwt8GBfY3XsafuuvGavyIoW7GvuUW9Cs+N&#10;qAhuSsW1RdUr9I0kWTlLleCsVa61aoCkLPV+blJl2hnnmwwz1ywlKSvHB8Q/SVEVTwu1EdZhhkO/&#10;DF/i2tNQp4jfTwW57S24dbsPPWHpJzMH1DVKW0+Y18y+9fD1E2YejeSX4U/loJFthmg9hsUmUG3Y&#10;sDEWYROoNmzYuGfYBOrfTthR1vpuH+s5ZRaljkRzYMw5bJ2+ALKcA0h1c0d6vtqud6q/kwBUcJHg&#10;CSGlM4wiKaLNJ07j2rU/SmBvIeybiOa2jzFrxYe42h1ERt8gUtyDSCMJJMepLiiyUG38ZIaryCKJ&#10;K8MdkfNhpHaEUdYbgisYA/d65uwqI7EcPEi6CRkg6QEDz6ud4dXHuDaK8saP8i5a/JO18Inf0i4P&#10;Lrl9SFObS5lkMa/Ncq13EKI8tsJ6zsSwX+IubobD19fOZQDUTN8QUrsDkvd+QQDnu/zI7wHO1TXi&#10;3S3P4PC1t7Cr7CXsKH8RWxyPY3/9k9h99WlsyH4aM/f+DlO3PYeH//wjPDPpaczd+QmmbJmBqVtn&#10;Gdg2C5OTZmKKeTxl68v4YOsjWJb8MnaW/gnrLv0Oe6rG4citJ3Csfhz23HgM22sewZbKR7G96knB&#10;s9hR+TJ2VD0v9uOwvfIV0eLn5mN4fc0EHC66jkLJS+eQTw3ySOAYZJBBCKnBm7Izyol68PYATm/Y&#10;i9DVNvV6+zB5eT9Iy68CiY+75Ie53uGZErgvVCJc0KzIzvuXHiMsYzOpFpTtTEFC4ilkDcl95vIj&#10;t4NEvrGEhEGYjrrneK+JTncGUe3yGvmrZtxJuypmtWO1SaDKGfVry9+x8HZQP8a9wOVF1IY5YubM&#10;U1cV19dsQH9tO9IOZ+HHf1yMn526gX863oL/d8yJ7xxuwv876sR/HuvGIyda8e8vzcTytfEScBRB&#10;n1eaSCNc4usK06k+TCfrmApX2mM1I9PYhX/+tMX41erVGF9Vhl9fzsKDh87jgUNX8L3dRfj+0TpB&#10;M75zvB3/ebAVP97bjB/vqceP9tfjgYN1+K/9t/BD0SRaf7CvAQ/KdT24y4F/eW0R1iZuhMftkviM&#10;eFXEIkaKeGiYqMNs18Wyqa4Oybt343zSZuQd3ofm/Etw5qXBmX0WndlnRJ9Bd/FlFB7fi9UzpiJu&#10;5lSsePfPWPn6Szi7/GP0lKWjLf8MKpcvR+HsucidPxeFcz/G1dnzcGPeCpTPWITJj45Da0uz9GWM&#10;2bK8H5nnKlHyvPJ09MNZbez4313Wip5ykqlcQ7VDrWPbUtGoZrBGfPyDSb7yLGL/yMjbrweVhjvs&#10;eCiaH203bDbOKVH+DOM9iXZrBDKM4TgIdZraNP8NQNGh8xOUuhLibHzWGfYPVF9BjlW/gc9+5VTK&#10;DOiVfuct6WMWd7lwxdWB4/U3cazhJo5zh/5btThYdw0HBGrH/oZb2NdQhwOcOdrCjZyacED0vpYm&#10;7Gttwt42Mbc2Yr86Z+yEf7ChHodEH2q8gUMS7uGGG9h304GDN2txVOI6LmGebW9GdlcncjudaBgc&#10;wG32iY0kGs9ORZZK+uVaxELspR8dk360uloKtWmSvP7fJjaBasOGjbEIm0C1YcPGPcMmUO+vqE62&#10;YRzuRiutBy16IMOOtfqaZuWOP+yOk3ikfQR+GRAWuQZwrjuK8+4YMl1BQdh8bd+YrUkCMLUjhExn&#10;CFe6fEh1+VB2O4a9p1NxteZtCXQzjh56C0knkuGQ8XWya1ARshkdUeQ7JbzOMM71eo21RiVckqok&#10;TC+7ufZpENmCvhBTJykjSRThbtN8vdVIJ2ffESEB7dT1cKDBAawaxPIqjWszFI8Nd3zBXG1YInWQ&#10;x5x1W+4JqPVfM11cDzWCVK6lKqD5ops788s1S7qzOnwodAeHkS9QM1g7jNev9XqtevMr9Zo+ZxbK&#10;sbGuqybGjM2CtCZhylm5qd1y7IqoJQUyO0VLPqR1+5DTE0ZKfT+emvQUNqY/g2l7f4GPtryDhPTL&#10;OFvvRkEPUNJvbF6VJTqtL4Jk9yBSuv1ql/eU7oAC4zjP8hKd4ZE4PFFc7o3gSk8MpR7x1+DFqas9&#10;WHwoBTO2r8YLC1/CpF3PY/7p32L15V/j8M3ncejWS9h97VlscTyErVWPYk/pqzhZ+3tM2v5rvLp4&#10;CYqkDLnJkSfCQZ6R52oQyCnC1HKsylHaAjnA+tnLUH/iCiJFLcbmUfeNsPwK0HES+Y0IFTQpQvUO&#10;+7v5+0oYCWso/wZiBS04vuEMDjZ147KUV3671AdV/0YIVE2ipks95D2SLvXhijMAd5D5x3w16rCR&#10;pzaBOpZEimy47IzyM8ouEowo4q27rB29+a0YqnAj+VgJfjJtM35xsg4P7G3BQztb8cChW/jhYQe+&#10;u78BPznZgX+fvAXTFq5TYfnlWarbRQNGnH+9qMSqeqXWTgyz/WUTahy3OpvxwNMv4OGCS/hJ8WX8&#10;rCQTPy68iIdyL+FXhdn4efEV/DIjHb/IKcUP96bhxwfK8cCBm/juMZKqzfiPY/X4j6N1+MGhOjxI&#10;UvVAC/79cDN+cfom/m3CR8jJK1XXEZE2g9pIET80GCba8y0K6sKsNKTuTURfRRq6sk+j60oyOvOT&#10;4Sw4o4jRvpIMHProA5yaMhsvP/gwDp08ho8+noKPHnkMLSuTcP4PbyJv+RLc3JCIonlzkDN7CkoF&#10;FVMnoWzmdBQtnI+kt99B/vkLKr5Q2C9ZwueT3IMkutTMRzHzWcTJuv0B9N7sQkdFK5ylbXCXuBS6&#10;yjrQXtqCprImuBq6cNt1GyFfUK1lGw6YUCT1PcB0a2TKiDC7mMbPwcyzO2G4v2cx3X4+HAv0eRWf&#10;Ef6XQ7uj/jxG6rW4UWGKQSVCQ+wszxqSjGrJBEU6Gjog5cTyirC8zFnb7GNwOQw5rcJhUDTyz0DO&#10;YOUaqwpi7pT+6c2+Xty83Y9rnn44BLWC67f7BP24Jajr60OT9F17pS7Qj0f0gNQJvxmuFpVWErxS&#10;drEQ6w/rjQlJG9OpCGEJg9fB61fXqMAADK3M/0vFJlBt2LAxFmETqDZs2Lhn2ATq/RXVhzaMos3O&#10;tPooWtSEDA7UjAyevxPyI1+e44YMxqzMItcQzrsD6pV2EppqbVCSfSQBe8NIu9WFxKMXsLf6Oq54&#10;gSx3FGnuMJ778HX4OxZjz/o3cKqsGQV9IaR1Gms6Gq/kkzTkDv9cU5Ub5xizUbkGJNcCzXX54A5J&#10;HZHUGulj8oyrM5WIukBTaNAHw5Z3ESMsZWK4inwSC7lurjXINVF7ZBDj6Asgt30AuR2DyO64jfKe&#10;QTQOBGXww1w0x1b0z1GPDHA4mOEAa0iCuuEJIbsziMudBgmqZvBKvqTKtaW6I2KGIKaOmVdcGuGy&#10;5EFGRwyZAubRBcnvFHFztjOKkx0RnOqLIVvyPkvcZgcimLxkJt5dMBPFkpCSPuDw1QbEf5aFFTvP&#10;IPFSJS55Yzhvkq+XuocUQauWYVD5/8VQs2RJ3rKMBSmdBinOczmSbu64X3Y7gJO11Vhx4hjeWDwP&#10;z899CfNOvoTNJU9h//Xx2H9tAvZUvYTfvvsQtl8pUmRum5e5FpBs7pb88yvSmwXBvNev26ac+Aw3&#10;P81GrLjVJFBN4vKuJOTfCDo+a7wm2fk5+78SXANVh+nNa0K4xImWTwswZ1ECsgbCOCd1hhtJXZC6&#10;kqJ25Q9KuZNUjeI81/mVunS5cwCuoYCqi8YfHkZdVDN9OWeJ9ZJi5rMtf79iFJEuQ+Oe4Ew5V10b&#10;2soa0VnG2Yqd6ChthPtWG7IPpuE7v3kZPziWgu8dyMEPdhfggWOVeHR9IR6YvBXf/8P7uFpeLWGQ&#10;LODmUhKeavcIM9K/UgzvRjh8qjBMSSq4MR/rX1uHE997+nn8pvAiflKYgV8VXMIDGxPx0Kq1eCoz&#10;Db+qzMUjRTl4pOAyfp6XiodKswSF+NmlfPx472X8akc+/mtLKR48cA0/PHETD+5pxvf3uPDA2Wb8&#10;81NvITe/QKVAEagjqTG0pIW0GIncKGcXinVZaSmWz/oInsoraM86i/b8NLhyzqMzNxltAndZDra9&#10;9w7OTpqBrFnzsfSFF/DKz36CtU89j9wPZsExawGyJk3CuWUfo1fSejvvMrLnfYySKTNQNX0OKmfN&#10;wcEZs3CtosrIi5A8C8LSrxEMSn+GhNtoCUmZkHAmyentGoCzpg2tZU1wVrSgs7wNXRXclIrogKvU&#10;qcjVYZSKHesDlwQo7hR0qNmsXaXtimjvKm0Vd61wljSipfAWmovr0FxSh8aSW2itboK7uQu+niGE&#10;9WxX9ccL2wyDkP4yfJGo8yowAesutenHmC1s1I0RO9OtfEe01Uw9gjvD+zyMqGkWv3eI1YJmy7F2&#10;rK31KdGjDofN9GPEZ8Cahq8C+RkxM1gFfkwzz5nmYbEeDJu1Ly138fe/TGwC1YYNG2MRNoFqw4aN&#10;e4ZNoN5fUX1zq1lBOtXUkt/cZV8NzpWdCfOY5WHYyWAnylk0EXT7g8jr8CrilMRbancQp/u9SOsM&#10;I78nhpM5FTjw0H8B3/8Bwt//MS5+9ztY+PRbSMm5jv/47v/Bm6vm4LKk5VwfcLkzotZtTJVwLqiZ&#10;lgZIpF52BdS5dDFndQyhfkDKXvypmXVq8MW0GRel9NcUCYU/EpYZntKccUKygWQoB5VGROq0wJjt&#10;IumQOqo2a5HjYTuVZ8bMWPozZrfE1Hp9zkE/mj0+NMo1NQ340cTjwQCaxdwsdjc9QRR0+uS6mQ8k&#10;k0moGjNVuSZmVqMbW5I2Y9+Cd5E09VXETX8X+zZvwsOPvoQZ89Zh+6JZyJz0c2DnU4JHgPjfYveS&#10;N5HZN4QrnX4UOIP4zA01i1aRqIog/R9AIlVA80VF5vE4hDQpH5Lcad1RXHDFkNIZRZrLg7y+KIqk&#10;jIsknk+rb+L9DR/j2flPYGP677Hw0Ev4w+IPUdrjR5kzBI9kM7PWWg9531NSPv0Mdcl5iJa03Dnr&#10;cxQBOeaRI9DXltuMQMYtxKqdOLFuD9YfTEWBF0hWSzgYS0nopTPSuUO/IKvVgy4/508Z9dKohyZA&#10;osLMZAq1NtvydycsGaPsoNoNtWt2OIaeZpdJnrbCVe5ER5kLzpJO9DicqDtTgB8/+gx+lncOPyhK&#10;xQPlaXjw7Hb89qU/GIGKBEJDCLItC0lbJuEN14+vWRdUevkRg6TUvI8lvjBfNAZWrV+PHy2ch8eu&#10;5mF8WRa+t2g+lm09hi45d87ZjX1pJZi8YR8enr8EP/14Dn60YQV+lX4Iv7yagp9ez8B/1qTjvyqy&#10;8GhOHn53PB0P7krHv+y4iP/+tAA/eOZdFOWMzEBVEYswPUrLseSg0nJTKDKTp9LPHseVo3vQWZKO&#10;jrzP0HXlDDqunEZr7mk055xEX2EK+i+cQOWC2bg0+T1kT5+E7IkTkTN1Og78+U/Y/OfX4D5/Fo4N&#10;CciYNhlXp8+EY8psVM6Yj7TJM7Fz/lIEpM9CwtQT5t9ogF/6LFuXLcOkl1/AymkfYu5br+Hjt1/F&#10;4qnvYe6UD9DcUKfu26C4V5v/iERDUQx0D8BZ60R7ZTtaS5rRUW7u6F/aInWgTcCZqwJl14R2qSPt&#10;Vc1w3epAn7NPrb/6udmnNPP/FLH29frQWd2OztJmqU8NcF9zwtfnNeoI88zSLo/G3YS2d3OrwTfN&#10;CWsbxbKzLisxGqpNM88b7RtnjEaUti5vYfxhxFo4kgZb/neLTaDasGFjLMImUG3YsHHPsAnU+ykj&#10;AxBjQDEy0DDWAxWIfUDAsZQiVGWQIg4U6I6Dd5rprmXIj2JPWADkOMPI7ODsSYNQy+jkWo1hXO0N&#10;4NCMxTj/Lw+g67s/hff7D8D1s19j43cfxM4fPYJr/+9xVPy/X2Pf93+OfX+agqK2fuRxNqMgtcsg&#10;iLjWY4YrhCw5LnR50SsDfjXYYvpIJljSZ1yY4OuKDkdBfoa1AWucd0A544DO0PIdOXcH+CpgQLQm&#10;f2nH/CbRKuBsLb4mqF7tlPovIQ9J2HVen+SrB5fdxuzVgt4ITl3JwaefvAps+gNCG8bh9oaH4Zr3&#10;a+RMfxZ1q/6MqumPYNOK2Yg/m4v40xmobvdiW44DO266cakHyJByUzNQuw0SnGutfo4wHQ2TQNUg&#10;iUfwdXKuzZrGWcjuITEHkNYJpHENWwn/Us+QuBkwSPFuIJd1p9OLI9lV2F/SiHRPFMk9PpS4XfBG&#10;uJs2B9esm0Ye9XR24+iSTYhVyKDeug7q3UjIsQzOrs0z1loN5jTBl18P35VKhCWPVk5Zjc/qupHe&#10;F0Vmp+SpKyowZgOnShlkOANw+UziIGz5Q8T8qC/5GNFKqJnRtvxdilE8LDTeB8YfNwPdHrSVNaGr&#10;jDMLjRmHrjIXXIU9cFe7cO1cKR4Y9wIeLLqAHxSm4YfFgiun8fSc2YgG/BKGhBOJwSdtaIAkAZ+t&#10;JAlU+27E+1WEaRp+Viuw/TLu26hokm98JZmyZtsOPHBgG35VVYQnL6bg4TemoLCxBwV9XmnfB1HT&#10;4sW1Zh+KXQE4+mNo7o2hoWUA51LKMHfhFkx4dTp+HbcKD5cl4+f56fhhWSaezrmIR1/6E86cO4++&#10;vj6VHgMqypGqLgZV9XnOvC+4yZXP78XMD9/GwfUrUZP+KW6kn8WpjWtxes96HN+5GpcPJcJZeB7O&#10;vPPoLU2HuygFruJz6C5Px+3KPDR8dgIZ02ajZNZclM+Yicqp01AzbwEOvPMeNi+cZ0Qu0lh3Exvn&#10;z8Ws8Y/j9PSpuL5jM/qvXEBH1hl0Zn6GrgzRGWdxu6YUZWc/xc74tZJ2yUdJI2cKh+WZoAh0Mo7m&#10;xaj/QpjHZj4TEXlGalHOTPKTz02WCclG43lvEJiahNTkI2cLk6ztbeyGs7QZXVc70FbaAtfNLsQC&#10;Epa4Z1lTs59mxCMBKYMF2ijnlFv6M7U6Qa+sFsEYgrcDCNz2iw6ir60XXY0uuJvdgm4L9LEb3U1d&#10;8HR6EPQE4ev3we/xIRaUAPn/EB/AIvwdXhpGQ31GiU6PEhosUPZa2zLWxSZQbdiwMRZhE6g2bNi4&#10;ZwwPyiwdGptA/XLRwwM1UNADBnPwoGzNQZIaRMvAqtcXQaHbizy3D9lODzI6+5DR1YNS9yDKu0LI&#10;7Ivgcl8Ypd0BXO3yI4vre0oWf7J5M17/13/F1O/+FPuLymUAHEZ+uw+X3GEUuIGMHiC3C2rGZJ4H&#10;KBQ/WzPz8G8PPIg/PvEMtvzsJ7j2nz+G77s/wdAPvoeCn/4Ss16dhiJPAKfdfuQ4Y8hrjyG9O6pe&#10;Ea/tciMg1zCylimvgVquij/mdYq6D2KEIyGaYRpaHxuQ+GVgC5IOxijUgHypDXKUg0wjv4fXY2UY&#10;5mwfhkN7XpO4VMeEHh+Lt5HBsQo+pmbe1nqGkNLpRXJHCFUDwNT5CfjZDx/EruTzyHUNIb9X8l7C&#10;317qwD9978fYUVCDK/1hZLQEkeGKIY2Em5o1HEVKdxjnevwGwSnlrbQiUTV4/GUEKmetmuSrWm4h&#10;IucJOaY9166VusPz6ZwxyVm0Ekaa8meEwd3imSYVl/In5d4RxRWpS81cs0+NtKPo7urGqbU7EStp&#10;R0Bv2qTIxruQkGMaBjEcMAniQH4dfLk3ES1shDO5GIvmxCFX8uaMW+5NyTsul5EqecaZwGVdQ/CS&#10;MFF1b6ROsf5Q00Cl6inFarbl706ktMzyY7vnVZsxuapd6C5ug7vIi64y7tzegK7iLnQWO9Fb5kRt&#10;bi1+9cH7+GXGMXy/8Ay+W3wBD9Tk4oH4ZTiYdk49Mz23PaiocmDPvsM4d/Ii0pMzsWXdTrz4+KtY&#10;MHkFlkxfj0VTkrBo6mYsnrYOi6cLRC+ZHmccT4vDG898gKd/9zLWLduI1OTLSD6RguMHPsWBHQdR&#10;U14NL+ORZ3PYx1aLFxPDb/7wCn6eeRy/dGTjB5tWYc7e46iTZ8f1Zg/yur1qSZiyDh9qnH4Uuvwo&#10;cAVQJeYc5wCy+rzIrXfhoVc+xLjLF/FA2UX8siYTP/9wIooyixGQ9jggfQLWb13nVbSGMuyVNs4Z&#10;eWrk7Z1y53FTYwPef+Ep9JdnwZmTjHa1Ruo5dFw5g9s5F9C6fxcqJs5C9dRPUDxjDopmzUHejNnY&#10;+epr2PLR+9jylzdw4s0/o/KThbj28QKUTpqK0mUL0J19Fs7Cc3DmnUVn7ll05ZyFi+FLuM7Si8g9&#10;sQ2fPPM05rzyKloaGlSq2C9S6Zf2UL3tEGL/iMvpyLGcv93fjzXz5mLdm88g+S+/QfzbL2Fo0IOQ&#10;uA2GpV8VEr8E/ap1Mw0yVT2zBGoN0OFnl9jLl4RlW0kj+kjU5zfAVedENMjnn/H8MtYZ51sVEXmW&#10;BcWOf34ZYURMUp5BBQeDGOzwwHXdCWdlK1pKmozZslKHOYvazWUHiBLqDrUshbvcBRePpb53FzfD&#10;xc37BJ1i7hA4ixlGM9pLBGImnGJ2FjXCVdYKt6MD7kY3BrsG4O/zqWs30hORNMv1k5yWtIdMqD/r&#10;lAMjn2lUiae2ZcyLTaDasGFjLMImUG3YsHHPsAnUry6q829qY6DFzj/NVCN2XT6unRhAamcQ2R0x&#10;NRvwsuCKZJ+aMeiKIssZQrYMXgtux3DFB1wgQsC+0+eR/50fIfTAD9D4/f9C8idxuNgbRI4nhg3r&#10;D2P+D3+BEw/9N+Y++Bskl9UjUwZ5iWlZ+JfvPYjU/Fso6Q7jiieKdI8PJ9tdOOPsQ3rrIK7yVX0Z&#10;NHMmHV9HvtArcHrQfDuoZsVyoMYBG2eVGNc0AuOa9c/XFYbPrxm2Nqsz/CWdZ8zgIUh+8piQ2iqa&#10;Q0k1JjX9MxxxGQ2IpU8NMv0ygFPEKc/JGJMztaSqy/URHHyaoZtmbjqiNrIIRTEkjoq7ufZoUMoq&#10;iDzJ92wPNw3y4XJHGMlix823CkTndwzigV88iQMXq5DqjeC0ewCX3LeR7+pDQYdXEdxnu7l8AtdA&#10;5Zqz90CgCtSr/orsNEGzCdrfcU6fH6VVONZjSQvTw+UauEkXidiLbj9ynQMo6RhCidSTeVMWwZd1&#10;fWT2KWdp3pWEHMPQ1yYImUsV+PIa4c++BVQ5cTrxIOIOXkThAHCxk2sOczOzGNLlXq5xD6l6Zd00&#10;yoBZd00zjUqsZlv+7oRlpspOlVsQ/a1hY93L8lq4aurgrutE3w0vum65kZNeiCuHLmLpe0vwy4df&#10;xC/fmI6XV+7BJ0fy8Jc1hzFv8THsXZKOIwsv4mRCAT5dn48LG4pxcl02TmzIx9G4fByJK8H+VYU4&#10;uCofh1bniM7BgVVFgkIcWC1asG9FAfatLMDhtaU4sq5MUIrjiWU4Gl+E05vLcWpTiegSbF+Rih0r&#10;zmLnoiP44LW5eO2ZSfjzpn34RWkmHs1Oxw9efBPplS24Ke1OjbRdOW4fyqQ+17QHUMnnTpdfzUSt&#10;afejtGUAN4aimLFiI34wdwEerS7GT2uz8KNNq7B4daLqL/iDBglirfNGHpqa+ai0YRhxpw5UW2zM&#10;jjQIQL/0NSifHtyPM1vicLs8E86cMwaBSoi5vzANDUd24vKUKcieNQsZs2bi0kcTUTlzLiomzUS5&#10;6OLpM1E2YwauzpiJipkzcWXqJOStmI+urDNw5p6FMy8ZnTnJijxVyD8vcZxDu4R/dcFc5M77BMvf&#10;fRuBIa9Kj05zWJ4ZwSD7RxH0uTsx+feP4dZnG4DmVDTsnoITM1/Eojeex9Q330LjrUbll0KCkxt7&#10;jZaIPLCi6tqteSj5onZ2j6G32Y32kiZ0c0OrkhZ03XCpGakqL/knH0lYcW9ksjzTAlF42vvRUt6E&#10;9opmkyTtRFex1F+uyyrgWq3dpVy/VY6vOtEm4beUCaqb1CxUrzyvIn559slzj+SvElN9TsQ+THeS&#10;Xm6wNtjvxUDvAAbkGdhxrQMuh6S7rAXN/COqoh09dT3wujxyDfwTVLwz/eoa+Icd/+GkphgRqmuz&#10;aFvGntgEqg0bNsYibALVhg0b9wybQP3qIt3/Ya12+hVwIMCBAdcNIwnpjURR4Aojsz+KzAs52P7o&#10;BBx54CfI/s6D2PnP38HGOYtR5glgRfJp/Prx5/GrR17HuJkr8N1fjcer//0K9m35DLt+/SiC3/s1&#10;sv/tJ1izcx/SZKxZ0OTFpkeeRN8PvgvPj/4J3f/5ALY+/w6mrdqNR194A1cGverV/PMS9zl3TIEz&#10;HnOd3KE+jE/7IsjqiCG7A0jui+G0DG7qPT5ejDmwES0/WqtLHY2/tRiRG5A0cbpoTA0wTYg9Z7Fw&#10;EM5RGWfNDspxv7hzeiPo8IbgHBwS7Ue3NwC3XJ8vYBCk0ZhP/EpHXvyQgNWXQ03imGG1+cIo7B1C&#10;mnsIF90kGiPI7ozhcmcUV1wxnLruxIbDO5DwyXtYN/d9LFg8Ce899wQe+pf/wIaNR7B8/mKsnPIO&#10;ts36EPEzJmPF6jU4Ve5Abl8U6a4ASJgas1MN8HiYBBVoYlSTpFai1HqszNRfBfRr+s/uCKulG872&#10;RHCuO4azcm2ZnhgSko6iM6UEkcJmg2TkbM27kZBjGZpAlWszCNQGePN4vYKsGwhebcfutQeQXt6O&#10;K+4IUiWfUiXPLioC1WvMco7y3rfcK7b83crIfc6PLi+WHQvPOFYIx9B9sxudpTfguwa88egf8fzv&#10;XsSKmQlYOXUHTsTn4sy6fFyIK0fy2gocXFaIg2vKsH9lAU6svYxjy/JxaGkVjsTX4GhSGY4nFeHo&#10;2jIcXl6Io6vycSKhFEfWl+DEJvG7Oh/HVhXj8IoCHFplEKmHVuXi0GrBSvNY9KEV+YablRI2zaKJ&#10;gyvzJNwyfLq4AvtXFIk5F1vWXMazyRn4qaMEP96yA29NXw2nB7jW4UWhcxAFclDg8qGk04dSlx+l&#10;1J0BlHX4ccPpR3lzP773+z/gN5nn8WBFNv474zQeeed9+L0+aTslf+S5pmeUGmDeqZw0js08Nm2G&#10;tdVEd4iFVHtMaWpqRPy86XBfzYaTa6PmmuRp/jl05J1DZ85ZdOWeR0/OBfTlp6O/4CLK41ciZ8oU&#10;VEyfhYqZc5A/czqyZ8nx6iVwntgPT06KuD+vyNLOnHNKM9yO3HNwinaJpl2fuKmf+wkKJk/F7rlz&#10;EJZ+D9dtJaFpiDxrogEcPHoQ/dL/0RKVh8e5Ty9i4ZSFWDl3PZbPSkTczLVY+dFcvPPyn/Gn19/F&#10;+lkfYN+fHkbl3Ak4O/kpxH/8obp2Pze44mxWZoPKMxLLI2Y+hwfabsNZ3mKgogXt5c3ocDjRVedC&#10;d50brRXtaBc4S1rRRYK0xIme4g70lLnQVdapyFKXtF2cKdpe3oQuRztut/Yh4JGWi9nOx6fEE4mE&#10;EAr7EAjxuWi8hzBaOLPW0+/BgGdA9f8CPr/KI/YPVVkqiSAU8SEoYRl9IulT+oMY6h+U9HaipbQe&#10;zaW34LrRhgFX//BSACRi1XUL2B/VZgUGy3wxlC1jRGwC1YYNG2MRNoFqw4aNe4ZNoH51Mbv20snn&#10;62jGTBr1Op4MSLgBBMk5t59rVPqQ3NyKbT/9DXw/ehj9D3wfg//+I5R998dY+IPvY/v3fozzP/gN&#10;Nr43G/mDMaRf70bSn6bixM//G0k//C8c/OF30fqdB7HtzY9wRcYbqZLtuZ4YTuXX4p2n/4gzjz6P&#10;mp8+jPrvPYDqHzyI4p//DpsffgJp5zNR6gnjONfx7A6jsJ0zH6M42cfXvv0obudr5mEkd/nQIgMq&#10;DmTUZieSbjWwUgMYanWxn8ffWFT+Mg38qLSoRKmZqL3BEGr7vMjv8iCtw4sUVwApXSHRYWR1h5Db&#10;3oele08gbuUqbFm7BtuOn0VxXwDnuwI408Xd1bmGaATnXX5cEL9XemO40iPok/x1cXOmMDI7o4pg&#10;PEei0x3CpY6AgBtuRZHW6kHCxD8jsukVYOMv4V33CEpmPou4dybgkYcexCdvvoBT819BzfxxiG15&#10;Ff5VTyG49TXsfvVHmHvgM7U5kdqgiqSplUDl6/YkRE0owlSb9bFpp4+1WxKjw8fUXwbTD91zwyzO&#10;ij3XO4TLUhc40zLvdgz/f/bOAzaqY23/9/v+98u9hGAwGFwoJgmppBMSSqgKSYjSREAQECCKAAGC&#10;CBAgQBQBAgQIECBAFAGiiSKawMaWey+YZqopbrtee+21115v333+7ztn1zbESZyE5OLc91n/PKef&#10;OXPKzjw7Z2bZmv0wRFyH6+9soCbehz05D3YKXQkc5qMmpZjCAnhj78GdcBcVKXn4cfYmROjYSHfi&#10;gmo+wY4MXRWqVScx/hqofNH+BTeG6HfLf3rqz5dvXP3TnjMsq9mG0jtluHLsEqZ+1RK22s9xZMUF&#10;7J+TjIPE/gVp2LkoBTsWJ2LPkmiMHTQHP3wxFX0+GIz3uw3EukUXMGPCHrz9am/s3LINK+ctw5ih&#10;S3Bm8zVMGDgPezbux+2bt9Drw48xbOBEnGAjdU4GbVczS/cvSPIN14e7FyVjF+1zN7MwFbsWphNp&#10;Co7LgfmJWLc8EYcXJtJz7zy6JkSh/Y04dDu5H10Wz0DoxFEIHfApvl64AnMXbUPkjUe4St9Nd+hZ&#10;dIeef5fpeRCjsyDP5MHYZdsQvHwm3stMwJtX0hD4/fe4kXNLJZTD88R3BE/UElCloR+VlurPN86h&#10;kjakPc+5tj//hAU8enAfm2ePQ+W1aBQlnFQGJ/fQr4zUZM1M5RqphvjTMCSfVcOlKedRmXgOxqgT&#10;KIo6An3MCZjSIqCLP4nC5FMoSj2r1mOTtKyBgaq2x9tPOI3K1Iu4s2cDMsZNw6Fvx2Dd3HmwUr4n&#10;X6dX8fpx2jQEBgRi/PjpcNgcKp/ktFmxeeNq5OXdUu3a3r92E3ERMSgpLEaN0YBti+diwbgp+HHM&#10;fCyeMhWJM7+AdcUAVO4YjQNrZ6sf6Lg2q+pMknfC6UPJoaUbpwubiC44VPvUlDezOlFTYobprhGG&#10;K6UoStPBkKFDGdcwJQzpxSjJLII+owA6ft3+SiEKc4tgMWo1aX9NDx8+xJFDR7Br+06c2bYfJ9ft&#10;wOGlG3EvMgX5sVl4EJUOQ1ouXA9K4X1QBuSXoyL7HnSJV2HIuoU7F5Owecp8rJj0Iz77uD/OHD+t&#10;tsvHppliXjj5WCnkV/ttFVYYb5ciP+UhdFk61NK4Wp7nqzQgeJxC34A/EDUTiYEqCEJzRAxUQRCa&#10;jD/z0jBDIwbqb1Ndxr8BXMPkqs6u2iu9VFqNjefisDcxBwmVFmQabAh76QNsa9cOrsAwmJ5viz1f&#10;fY15q/fgyHOBMAWG4HKbYKwK74aF85di7ak4dP90LMJ7DEannv3w4afD8c7A4eg5cgrOnI/HnO4f&#10;I7HDy7AHvwQEd8WpoGCs3n8CKdVATLETp0w1OFNRi0Q9v4bM7WNyT/sW6KxUUKO4euj8w8MFNlWS&#10;a7y04p/0FxRk6tOR4uV2oZoKnAlGM9KKrYgz2HHYZEMMFfrPUNpyO58nKTxT68VXY2bh1OcfAzsG&#10;wrr+LVRv6wvj9O7YP2UOYqk8eaKUzgetd7HCgl4/TMScQYOx+cvBiJgwBIe+ewNbNi1FWiUQqbMg&#10;tpQ7k3IizgRsi03H+iPncPFqHm7Sdran3sWID4OwZOZcpJZ5VTon3C9C2Bv9cSonH5domUgnsGHX&#10;YSx5txNm9n8dkY8MSDBxG5o2RFI8Io12irtDdQx1qdRL09jYdamQjU7NKPWZqjxuoJDiE21wKHjY&#10;/yq+mschUWeU/gzadrT1YrgtVYK3p3VO5kEK3do7cm7h+KI9wJUSWOPv4W9poDJJDcfra6TyOLeN&#10;yjVwDRdysXL9ScRY3ThRZkOa3ovkfAdKnZoJxPcM3xJ8vYqeXanTQ2jPFQ755xgzVEd57IV7Kwm6&#10;cWnehtmLsWh8IK0Qhsjj4dg6ex/2LovE7gU52LMwA3sWpOHQinQsGL0TE4fP0bYPD3JzczB11BIs&#10;+OEAvhk4SX2XVpiK0f3F97Fl4TFMHDYHpgqTMov27zqOJRP34tjSDByYm4y9CxuwyE+KCvcxNL0h&#10;/mX3UVz2Lkin4RQcnhOPUceSEHolHi8mRyA89RK6JsWgU0Ycgmla6M0UhBMvZ8UiPPo02mxZhXbD&#10;R+LjUVMxaOwMvNv3K7w6ciJeuxKDoDsR6Lx2AeYsWaGOz6kMPb7evcpItTmtcFC+wM01+7lGpZfb&#10;5XTSfDYANRNQC/3prcEGLL/Gz7X9GaevM6aUuHgsnTQW5TnRKE46DX0Kt1vqMzyTuSbqaehSjxPH&#10;oEs5SdNoGTZE2QxNOkfQMryeGj9bN85hccpp5KefgiHhDEyx3KHUeRgoPTI2r0DK2B+QNHosFnw+&#10;CLUOC6z0fZOWko7dW3fivXffQXjXcKSmpKjj0GpcemB32HH37l3oioro+J3KdN13/Bjio87CnH0B&#10;leuGAut7wrWqBxwr3oVr15c4NmkQLienqmN10fpeD6eV9j3HCUP/lXj0SdUtV7dU/TR/3k2bzy/F&#10;e7F++Vos6z0SZ79eiKvLjyJz7zlE03dRwqFTOLxqO754uw8WfjcZ9y5lAQX0hVdQBe89I7y39LDd&#10;KITlViGst3Vw5BbDlUvhzWJCR8MlcNK4M1dPwwwP62C7VgTHDR2QZwQKq5F3NhUnNuyF0UDbpDi5&#10;6fqgCNIf5TfVNcLjgMVYo7WlmvEIZpNFy4u4aDk310alvKjvBypt3fpjFz3bEgNVEITmiBiogiA0&#10;GTFQf7soO6+Fvoz9z1FjdSLTUItLeicS8z2IK3KrGqHJD014663+WN7tPdxvHQZr+24YF9Aeh+/k&#10;45oNiGJDjpI4wgScYsNL50ByoRWJOptqizOGyvkXDA613TMGJ87T+DlTDfZez8WoGfOwMSYDJ+we&#10;nC5zII3WiTNY1Gvo3GlUlN6GaxVW1FAhXr1CSXCh1uGrAUL/+I8PUtN/oNziTz+u4VfqtOMsHWcs&#10;xf1MtQtH7uqwfMEuxD4sRKLZgxi91hZplMGLxFIvrlR6cPj2AxwcOwCmlT1g2/oeNo7piwO5j5DC&#10;pqPOg0v5btw2A8t2bsWhr96Ed+PH8K57HSeG9cDhyzpcrPLgYo0XPyzcih1fvA5s/wSuzb1g3DQI&#10;Ez96DfupoBhX48JxNjMrXEikgmLwaz0wdXMMMmro3BXVIMFgxVk2q+ncxNfS+TE6cIbKl+cpnvwa&#10;eEKJBTdMVtw325FXaUOF3YUaKjya6JQ8rHbgLpFZzoaxhY7NCu48KsLXDicTUepCNNde5euAzVZl&#10;jnJ7qvVmaWPwcmzS8jrcrudZNqHpOrlgdCJa70ayyYvdV+7hzNIDqid+m78jqTqj8W+E30Dl4+Ph&#10;OjQzlY/dk61H5t4EbDl4ka43OudGSjNK9wK6t7nqtmYSades6NlV/bONjW+nVuONB9U0K33v0QOB&#10;NGvMVFw82YJm/C/Nfx6HNnfD2nHxOLicjdN41Vbp3gVpNJyAQyti0Kf7F7iadU19h1qtFowdNg1r&#10;5hzEd59PgLm6Um1z69od+KzneCybu5X2xc2OAEcPHcHciZuxd1kmbTOr3jxlU5TbRm2AMlJVyPN9&#10;wwuTVLhnYSJ2L07Akfl0jS6OQp+jEeiYGYOumfEIzopC+6xLNB6FbpmxeD0jFq9cjkX4jVh0uk7D&#10;mUnolBSFoJwYtLmbhOC8VHTOiUc4rfvGuYN4a8QwOKwOZZKqtqF9pijXoDx36iKWr16J+PQE1St/&#10;VaUZZhN9cf1EfF8wXAvRArezFm6XjbDStuxwefi1b3413oULJ3fiypFNKM24qGqiKhPV134pv8pf&#10;mnAGRqLUV6OUUfMSz6GEQkYZqPzaP5uuiae1JgCSTtJ6R1EadRTGG3Te1szBmG4v4uqMOYga8QN+&#10;6NcXFeVGON2U/3G6YCorR9yFi1i9ZjkeFTxAdHQ0xdWr8kEPHjxQ+Sa/6CjgtdLxVXv5RQ7UuC3w&#10;WPWwntwBx/qv4TowGnuHdEPkwV0qFSy0fY9bO3bt2quH9dg0XoP/Gk5j+Luba7HysJvPh/oFABV0&#10;HnaOng/KCMC6JA7Vi2NhOZwL17UyuK7o4CGc14rhIOpNUL0yQR0Uum8bUJt2H9aUPHhvlSqD1H6L&#10;juUWm6i8LBuovHwJXDcJ//o0j+fzdni6/XoRHLQtyx0dTq3bo/KNbnXd2CntKK4+OSgd+W5wON0o&#10;v5oPYzrtu8KiTGDubOrJNqZFzUNioAqC0BwRA1UQhCYjBupvlz8zX5exf2JcfXzDZZS28UYLEnUu&#10;ROqdOFflwPmCEoR/MEiZX9FVNqTdN6oe+s9UW9Ur5ucq2Oiyqteqo0ttiDQ6lAF3osKBY+V2nDeY&#10;carcgiMmrsHoQnaxF9kF3MGNG1G0n6Qit6ptGs/GYpkL52m5o8YaJFVZYKE4aR0rcWGYa4NwyGYq&#10;xZ9La3wc6v9/Thwf+kdlUi+SKA1SCy1INdkxYfwopP7wErB/IKJHdMecZTuRYgFOUDpm1wIXisuw&#10;LSkTM2ZtxodDZiK0a2ec+6Yb1gzojtf6f4EBkxdjU8Q1bIxMwfbUK4il6/pE0QNMH/w6vGu+RsTX&#10;72LL1euIMTmRUGhClsmFA6l3MOnT3sj78R14t/VG4ohXcDz5Km7ZgUPJuWj70usI+fBDpBUZcVVv&#10;RaShFkcq+RxSnEusSKJzk2TwIqXYhGsGE6pc3P0VXxv+Goxcs4sNHQq5lpeqCczTtVdc+Zxwe7q3&#10;qqx0Ts2IoWNVRqqquepEFDcDQNeMVmNVM0gVNNzwdX017Juuarn6wvOqhjR3bOVSbeTGmzzYefcR&#10;9i3bA3dmYX1P/HVGYwOzsaEJ+Syi4u2PcwMaW7YO33zfsnZuHzUjH/fPZCEq+wEia7x0/1nxkO4/&#10;/z2uXa7/6btG9EvSzo//fGn3XF1tSCfdb/QAnDbue1w80wJwBcNheo4Wb4lDm1/BmgmROLA4G3sW&#10;JmDXokTs5rZIF6Ri74IEuk9iMHLQTIz+ehp6vDEEU79eif2LY7Fh9ilM+H4Fvhk4EwvHbMXRdWmY&#10;9OVqvNXlY7zfrQ/GDl2I1dNPYfeyFOyg7WjGaTL2sEmq8BmmhKpxWjeN4PZPldmagsNz+RV+Cucl&#10;YvSG8whJOI/OqRfwbmYUekWfQJfR3yPovfcQGBqO4KAuCA0IQae2HRES1BGtO7+I0MED0W3hHPSN&#10;uYButE5w5kW8lZ2EDsO/QWZWtkovB+cLOK0oZCVnxuGNAe2w+c5ETL7eC9OyP8HMqMGYFf0pRl54&#10;HxMOfYw+M8LRb+ZL+H55H7w6pCPCPwzB7E1T8cOMkThy+hhyblxHXlEBpT8UrB0rtyJu6xIYsyJV&#10;LVRljioT9Qx0KedQlHwBhckRKE6JoHkXaDqbo5qR6q+NymEdyWdRFH8CJRmRKL+ege1TJuDE0Z3Y&#10;vXkVDvQfituT5mJq3w9QaapQ+2dT0n8t+PNCOl0xzp49q6UD5YlUjWUaZqoqTTCWGuCi73gb4aB1&#10;9UU6GHR6jB32Nfp2DsRrL/wTfbq/hoiLF2lbWtMALJfTrrbPeTAO/dtk6N9j478Im6lsojr4O8SD&#10;xVPmIHfnJdgPXIN5YQSsR3PhuW1E9T0dLHmaIepgU/QmjecWK3PUdrtEhe5bpbCevwnTygswbUuA&#10;M7eMliuB8xYd4416w5WNVDZKnX4TlULHLYJNVp+R6mCuFwP5lVg0dw6uXrmKxH1ncHnlEURN2YhF&#10;n47FgY27falBh2yl9CuzIT8nH+ZSszo2j/uJdOHltNu4HpY/FD0TEgNVEITmiBiogiA0GTFQf7tU&#10;Zp7/OGNPBZj6mkyUlgQXzHmc20OtpEIZvzLONUbPmjw4YfEil7YxceVKfPzlVzhaW4ljxSW49KAK&#10;ceW16hXq2CKtjVKuVRnDHfsUO3Cnwola7iGXCwtcjuXqLi4vLA43HlgdyKqyILPEhEQqfEQb2byr&#10;Ub3D36pyooq7A+blnVyrw0Hnvd48oD+OPP1phRWWP/xPSUtLDj24XWrBqQIL3ninB2In9UHxsr6w&#10;bhgALPsQh37ojbXbDyA09FX07DsSq2OycJSOnU3VbFp/b3wUrv/wDhxbJmDLnNG4SumbWQMkUmHt&#10;KBUg9569gn7fz8KkPj1wd0F/vPlGO4xYvQfjNh7BDxsOYubuo5i64xBGbjqK6ev24Yv3X8Wm/uGY&#10;+H43TO7eBcs/eg17lv+InXd1uEj7jNPV+F799yKqxIPoMivOGK1ILnfAQunPxjUbEarWYl0HRNo0&#10;NhHoctHKherYtXl8bWmvM7rArcXdMjsQpeMaqdx8gc8oZQPV4KuhWuoBt/EayQYr13blZZ4wUP3m&#10;Ka+nNQug1UaNKvUigq7TGLMVq5dtR3VkLpzJD9Xr7A1rZjYrA9VPog/fuJ3m2+p42GD4PmwpD2BN&#10;zoOVlqtNvQNLUg68l4uwbcFOTN55Glk1Hhhs/Mqy7xz5rlnRsyt1fvznS8HPaTccbiucLjsmDh+G&#10;6PMB9JxsDZf5H3BW/z9aviUObngFa0en4MCKGOxckoBtS+Oxc5HWa/5uYseiFOxZloIjazKwa1ES&#10;9sxLxsF56di3MAPb5tO8+ek4NpvGF6Rix+IEChNxYH4qLZeOnbT+9iW03aVRtD1ad1Gyau9U4TNT&#10;99A2ubbpzsXJ2LYkmZbndlC5Ziq3kZpAwzR/cQa2T49F1/HL8drlWIQN+xYtQzsjICgYbcJDERQa&#10;iK5tW2JQcCBmtQ/GnPYheDe4JToFPofQkACEBrdHaOtOaBn8Mnru2owX1/yIeRvXqXRzOqywuig/&#10;QGmmXsUmpSTH4Y2Pw7Hl1kKMvT4Qo6/0x5TsLzAmZQBGXu6N4Tm9MCzrYwzL6InhxEhidOZHmHCl&#10;D6bk9MHs6/0x48onmJpK47F9MPbEx/hoQVd8Mf8tnL64GMcPzMXd5IMwZF6AISUShqRLMN26Qvu3&#10;wGY1wWwoxJ2MBFyJOA5DViwM8adQxq/sJ5xHaeJFWj4ChbTeuU0rsHzcCGxZPBc6nU7Fne/WTWuW&#10;Y+ugL5E8YRoWj/gMW2fPwNB33sHSuXPUvWznfBFfI/RQ5mslL+8Bdu7Yrl03DhcclA7qjQ3+MYzS&#10;x+um5+iJw+jerRvu3MnDps2b0brF8/j006+gM5SpbU6bPA0/DP4C44cOw8c9+2DI4M+Rf+++ipPL&#10;qT1L+Gudv5fpgU/PfQ8s9F1t4x/UKE+mTF36MtB68Od40bFwHGiAO3liHdy1F5dPR8P9wATXNT28&#10;DypxOyIN80dNRtLuY7DnFsB5vRCuvFI8iMzE0aWbUBxzDd7bZcCNMngSi2BZGwfXijiYl1xE4cZL&#10;cNF051WueVpf49RvoNah5rGh6quNyuYpm6q+5b2ZhXi0NQInxq3E10Hv4MjgObBsSIFrZSJuT96G&#10;kxMWI+rgaboXPXBYnCjOyEP1IyMoFXzHqsFSQUNY/lD0TEgMVEEQmiNioAqC0GTEQP3touy8yshz&#10;YcffTpedpqvuENgJo/KMmQo3RXYHMovNyCz34uzVAvzwSj9EBr6O2y3CUNChC7a1DcaFoFdRE/Ia&#10;aoK6oaBNR4wJbIPdSZeRVOnCRTa29C7cNlHGUxWWtIKVv+DEqDjQNCpiqQIYFa/Ua3E8zGgmqW9d&#10;duMoev516U8Th2q6NqrG/4PieKhjo+H7NheOlTkQZfEgu9aB1IpaHElIxdjPe2D8mx0wsEsH7DyR&#10;giy9BfFGO6J0ZiTorIgq82LV2O/gXNIPNatehWnjB1g1YSiyi2w4V2bHmTJuR9WL3XklGP9ld7hX&#10;90fMnP7YG5ODh7TjHJNHvYqfVGxBbjVw3QJcoxOcYgLmTBuHkrUfw7q4K7ChJwxL+mLsoI+QWmIB&#10;dxDFvbVfMNL5ozjdMdO542NShXHtuLT0Vv98f9r5UNP9s3zTeNB/3t1ciKbxIosDccXVuGT00LF4&#10;Ea1MUH6V34FI7pCKhmOJOILnKRPV/3q/qrWqGam8Toyv9ik3C8BhdIkNaRV2zFmxE5a4u5rpmPyE&#10;GcnjapovfEaxq9qnWnumyhBN0UI2Se1JXLNWw5V4D874O3DE3oEr9h6RByQXAlkGCovhTipExfnb&#10;iN14EZOGz0OFqVa53dyTtHYf8bnznTzRMyn/eWK0H7j4+4+e2nTa0lNzsG5VME0LgNP8D7itGl7H&#10;P1Cp+xiHF53CzkWRqiOng3PTcYg4MC8de+elYdf8VOxakIrdFO6fm4RDc5JxaB4Nz0+hddKwbTGx&#10;JB17FqTTNA7TsJPncQ/6cxNxfFYCjs/mWqUZqmkA7nl/70KukZqkxvctyMR+2t7BOUk48mMqjs1O&#10;pZCWn5eELUtTsWlBEnasSMPCmSfx8YK1COzcDZ2DOqBDcCC6t3oeB9qHoqrDG0CLLqgO7IDi0Hao&#10;aRtE3zehMLfthssvv47vgl7A/3VsiQ4hnRHeqiPe6PgybFabSje3x6F6V9d6Vqd0o+uelRAbi617&#10;1mPd8SVo1+d59F32NsZG98Nnp7rjkwOvYVrOYHx5/j2MiP0YkzIHYFxqP0zMGICpOQMxLr03xqf3&#10;wdjUXhiX1htjGRoelfYxRl3pi4nZAzEz6VPMOvcp5p74Av1mvYF9sathrHgIL7/uT3HiE+dS7Yi6&#10;YHr0AAUJx2FI3Y/y1FO4feEQtq9bpOLJDW3Y6dmrviN9599UasDwN7sjZso03Jo1D3lzl2LXkK9x&#10;btsutQ4bxbyci7vap/1EnT6Ke/cegb4C4LJVoDLlKCz3Y2GregBLRRFuXNyL8pzzMN2Mx4Ce3fHt&#10;t8NoX2pTlI5WlJTqMHHUGCwZPR9LfliA2eNmYPrUJfhx+hp8N+gr7Nm2nfJdblXTl38s87rouqTv&#10;oJJSPXKv5MBcqtWQ5TPCtYC173KKGZ0LLQ/iQZWpEntXrIfjoRG2XAPsuXo4H1TgRmQq5o6ZiriD&#10;p2C5VQznTR0qr97H5nkrsXPdVkTtPAFvfjWMp3JwcfRKVBzPRk30Pbgv6+G9xsYobetOKexcuzSX&#10;2zz1malPGqhqmGug8rhmpHLItVC9hhpMmTID2w8fRsruM6hccgHYdgV35h3BlBf7wbo9BZmTNuJ6&#10;XIZK9zJzDXT0XLYb6Dnr+x7kA1YhS42rWZr8oeiZkBiogiA0R8RAFQShyYiB+tvFGXktT+8rkFm4&#10;/chanDI6kFjgUp3MnKyiaTogh0pdfabNwKYWAUBYFyq4toE1LBxr27XFtm2H0PG9QZj24xRs/OBD&#10;7GsXjPmtO2P2oWgk13hxocSBeIMN5fxaodpXgzbB6kxUFaH66aqgq6G9Is6maf18LmyogNd7VsVx&#10;5ZAKsNypxBWDCwk6l2rDlGtLxuZb8NbHn+H7MTORMSYc2PUOCtYMwYFJn+Jk4lVcMgHHyp04MOVb&#10;YM3HcKx5h8L3cH3sG9h04gBSat1Iyq/E5Upg9dbdyJ/fHVj5BrCwO5Z+8S6O5ZkQbfLiHO3rXKkb&#10;59ioJM4SSeUmnL6eh+XDPkfK+B6Y9R3tN+06Uit5OShDk2t8xuvM0FmpsMCHoQxQ7Rxq6f/ric8p&#10;wEv5z5talc8n10ii0nW5g+KiY8PWqWqcXizVaqRGUhwjjHTtUDwuUMimaF0tVGWgarVO1XSDrzMq&#10;OkbuzIproXL7rEmVXhyMz0X0sr3wXtWrjqScifcVWu/1DzTzlM3JJ0zLZ4oGNU4d8Q/gSngEZzwN&#10;x+UpvGn5dIPqUJ2Sh5gNR3Fm7UGsmL4C82avweQfV2Pb8WgcSL6N6FI7zpdbkGlzwegzLbj2otZp&#10;jjoxvrMlelal7iF/yM8VPof804YbmDq8D8zlAfDa/wceyz/hqf0HvJb/ofH/Q2lhOywfPQYHl2Zj&#10;z/wM7J+Tgn0r0rBlcQTmD9+IaYMX4P3Og/DZxxMxdeRaLJ51CLvX8Sv2STg2l1+tT8b2xYk4tCAF&#10;pxalYdPs05g+bCXmfb8Sc4atxqTv12HVgvM4uiZbNQlwaFECDs6Pw755sdi/JAWHVmZi7dTjmDpk&#10;Kfp2G4r3uw3CyK/mYQ7t+8zceJyck03bzcLYScvRsk0gQsOCERr0Aia0bQdjp+4wBXWAuV1HmIK7&#10;4WFIN0S1DcGVdp1QGdSN5oXAGhgEvBCKe0HheKldCwSq9Tuic7vOGPTxl5g4fAZqzGwdeuFyVisD&#10;j3/IsdRa1KvrCxf9iA9GvoyFOSMxIuN9jL78Hiak98WklP6YmjUQUzIGYGJqf6Ifxib2waBj3TEu&#10;rT8Gn+yOMcl98eX59zE+vT9G0bwJ6X0wPasXxmf2xMjsjzD88kcYkfURRqV+iImZvfH9lX74jtYZ&#10;HTkIk898g3URszF/9be4l3EEDxJPwZiTAvPVa9g3dzHK9QbK37hhd/Gr8nSefd+d/h8cWfkP87Bm&#10;/kwsGfMDSgofqmlsYvJy/tq2e3ZvQmpClHrmVhdnwrzyE1g29Eby6rHYN2EiTk/6HNmLR0K/+hu4&#10;N/WFZXl31GZtpTVr1Svo/LaH+h6mfW5YvhnTh0/C0nGTcGjS97hL27i3nOK/fgy2j/8MplK9yovx&#10;dXrs3DmMGzFexYE7Xrr16Dp2HNoFJ30f+n8UpX++Z5EX1VVmHFq7Bc6CClhzdfDeMIC+OOG+UgJv&#10;bhmNEzSO6xReN9A0+rK6XQ53binsV/mV+xLY7xhgua2HI68M98+n4+bhGHjvV8B5gzuQ0gxRDb9h&#10;+guwiepbHrSv8phcxBw6R9/nHmSlXcatK7m4knEZKz4bB+O2aGybuhDmCjO86i0ZLyopDrqbBWpY&#10;GcVu/49VnB7aGxs8zPKHomdDYqAKgtAcEQNVEIQmIwbqb5eWkeeMPWf2PbhCGf84vQvROg9OV7tw&#10;7qEO07oPxP6ur+HooC9xIjYSPy5diffCXsF3bw/EvgMXEFnjwfEqDw5GXUF4y1CcvGZAUi0QZ3Ii&#10;lbYTaeAahU4kGyyopkKHVutEK9xxgcEf8j//OJWktOn88U/3x5dDjrwv9A8/M+LI+lQXXy+/2uhC&#10;rsWJc4YaRJZWI8HixdyTSQjoFI7oEic2pj7AlAHd4FjTHdjyISLGvY/Z23YhwwoKz2JHai72RsVg&#10;9dZlGPjJSMyPuKFe4Wej8GR+NRav246N65dj1YolWDL0B/Tp/Qqm7zuNLLMXkXorVE/5ZU5we7Xc&#10;rMKRclBoRfTdUsSagDMVLpw21iKm1IpYgxMXylxIonNWYqWCAR2FZnprhT/6V08TxKmgFlehhjIA&#10;FHT/0sdJ26+he9ZM14jB4kC+2Y6bJhcS9HaKv1a71P/aft1r/H4j1YcyWH3DkXQMcXTsO+Lv4tKa&#10;g3Bd08EanweX4oGqsWnlGpxcuzPxCcPyz8Bn1GrjPjOUQ/+4f5qa7l+uflluw9ROcfekslmqR2Xq&#10;QyQfjsf0CUsw6cf1WHsoEmn6WuTUAOn0WEukc8pG9Hk639zuMNdWTiiphYWbz2AvhAryqm1aF50P&#10;B8H3HJ+rpp1S0X9K6v7hgJ/Z9N1G33E8fvbobuxdF0jn83m42DStZTQDlc1UtzUAl8/Nw/aZaTi4&#10;IgPzJ25B+5BXEdiuHV4LaIHv2rXClK7B+DS4FXq+EICuAYFoExiGoZ9Ow6Fl0Ti+IBZce/WVbv3R&#10;IrADAtsHoHtQS4wICsR3gYF4k5YPDmqH1i3boNfrX+DQ0mTsnZeMI6tT8O7LffBCy1ZoF9wWbwe8&#10;gNlB7TE3tD3eDXgO7YPb4LkO7RAe9A5WzN2Fd954B12fD6JtdcZHbUNgCO4GS/tAWNq0R1HwK+gT&#10;EICA4CCEtu+EsA5h6EjjJ4O7oCooHFXtOqAypCuOB4fjledfQKfgzghs2w69Xu2Hs1tuYuvseAx+&#10;/zusXbGMEpLrwNdr04FVGH6sL0bmvo8Rl9/C1KR+GJ/WC2MyPsS4jJ4Ym95TC/3D6R9hfEYvCj9W&#10;jM9geqlwVNJHGBHXB9+d64kxsRSe6oEx8R9jbHIfVUt1akoPzEj+QIWjM3vg+ysfqeYCJmT2xvSU&#10;wfhmV0+8OjQYnd8Kwe6je5TRpuT2qpq02o+J/LscPT/pecmv4ludLtgpr+OgPFCtxwk7fd+oZWg+&#10;a+/R0zAa6MHgpj9rFYoP78TJccOwavRobBgxBctHT8O88auw8rvpuDXjO9hXfo7Ss5tViznc7AE/&#10;H/h7WdV+pWmlxY+w58dxKF7zHbzL3gUWvQbv6h4oWv4Z1g7/FA67DTZ6nnMkKiqqsHLDeiydPxqm&#10;hH04OmoQrmbGqWvZQ/H1fx/wcZorzdi6YDk8+eVwXS5C1e4kWFZGwb0hDdXLY2FZHg/LsniYl8fB&#10;tjwB3nVpsK6OQ/7yUzBeyoUjzwhHbpF6/Z7bQ30UkQ6b6olfB9f1Irg5bIqByvMU/mV1cD+owM3o&#10;LBzbe0SLM6X7D0O/wdDu7+P8qu24lpQJq9sFB9+Tdq25iJpSM/Iz76DWXKPW4eduw+8/f2tGLH8o&#10;ejYkBqogCM0RMVAFQWgyYqD+dqkMPX8o/Ti9yp12ZBurcE5nQ1I1sCs5BceCusLYMQQOKqwead0B&#10;izfvw00rsHJ3PGZ++g1WDvsCSwd8iZhjl7Bo01F0+3YGMsweROhqEFPG7WhyL+tuZBgoA0rnR6tN&#10;yqYcl8e49ED7b1CC4Dj5Q/VR87UFtGn14uGG43+11L7pn4qyL54MH5eDClJODxWm3JTJ9tSgwlGJ&#10;BJ0DCY9cSCwwIcXqxJTDZ9D55TcQp69BhMOG3WfiMLhLZ8ydMwsR3Kt8JRBJ6RdZ4lBGdJSBzcRa&#10;9co612DlkF91j2RztMSKiwYbpbcd0bRuLKHVzvQZjAbNPFUdfqmQzpGqrcnzHIgvdYI7dmL4lflE&#10;nR2Pql2w+Y6Hint0bFT44w+N84Fr4a/Lv5QKOa1UoK1fF/4c9GGVVzuRXGTBOTquk0Zu4xSIKeG2&#10;UZ24aNQ6oIoqc1J6aMYqG6gJlV5sz3mIS8djQCvDyh0psRmpXofPhyOhEPbEh3Ak0/S/wETVaryy&#10;cfuQeARXwgN44x7CG0vD8Y9oWj4sKWyg3oMj5rYyepFjgOuyDul7IrFvzX4s3nQSW85nITbfjEyz&#10;FzHcxAKdr4sldtV8AZ9TNsaj6N47b+TaxF7VhEZ2SbVWsG+Qtuq8qvPhPyOiZ13aueOQC+pckKdx&#10;DzBheC88ut0KXsfz8FT/G27L/8HDJqrlf5WJ6nL+E7nZr+DIokwMencs/hUcjo5BzyG+bTtYwroj&#10;K+hlGg7GtdBAVHYORwQ970M6tEJA21B80+0LjB49B60DQ9EpMAhzA0NQ0ak7boQH42xoG1wLCoYt&#10;JBy5QWF4PSAAbYMD8FLYO1g/LwEvBYWjQ+ALGBsYjLLOnZDfpRuutn4Z114IRElYIEydX8SkwE54&#10;ntYPb9sZnYIC0bFDB7QM7YR+gWGoCnoJlqBWsAZ2wI1OL6FPq5Z4IawdAsNCEdY+GCEBrbCVjsUV&#10;+CIcrQNp2RAc7vIyAtu3QqfgEIS2bIVBn/TFlFEzMOHrBTi+NQ3HN2Vj1ne7MO6TtZg5ZB2GD/kR&#10;A0f3wYzIHpiSMhjj0tgYfR+j0/qrWqaTUz+h6b0xMZmm0/DojIEYlcFhL4zN+IiW/RDjiXE0Pib9&#10;E1rnE0xM7YmJaT0xicn4EJOzef77xAcYm86v+/eh5fpg6MW3MYa2PTa1NyZl9qNpvfFD8ge073cw&#10;5UovzLk8FCP3DsTLg7vgq9FD8ejBI3WfWl12eG107h2g724HvG4zPaHp47uftR+7KE/k4ncH6Lt8&#10;9y6kpqaoYX+zBonR8Rg//AdMHTUB07+fSmkyAdtH0j6WfQHjqv6oiN9J2+Vap7w9H2rbtA/1gwt9&#10;aIe1/D0HCyyPbsBRWYjzZ3agzFBMy9D3vMsKk9WhjNKTa39E6sw+uDh9CHJTktV2OM/m37YyoVxu&#10;FBYW4vuvhuH45NUoW30RGQcjcTktB5fGr4drbQpsy+NQsfwS9i3ahoiLMTj49XxgVRpsG1JhzS2F&#10;zW+S3uTX9Gm4zhT1maa+efXTG4QEv9rPnUnZaRp3KKU6rKLteO4ZoEu7AZeNjkfFWSWjEg9yTWG+&#10;GflYHBSygeqyulF0+RGMeXq1EDenwB//crwNDnkeb0P07EgMVEEQmiNioAqC0GTEQP3t8hdcuDDk&#10;snMhCKihAtOEb+YjqP1HeHHgVwjv2B57qIBcGfgOFZY/wMmUTCTV2jC79xAYAjvDGtweluDOcAV1&#10;x+J/P4/BH3bDzl3bcfG2AWdNwAV+LdvgRLrRDrNqP1Mr2HG9GK3g4CuI+PAPq1lqGV/og+UP/9NS&#10;cfL942PRClW+YSoIuhxaLSez2YqNW49jy+btWLd5FZYf349D+UakFFnQ852+SHtUiXNXi7Bg9wms&#10;PLwNC3etQ+T9SiQauA3QGnAnSWx01nWupPAi0uDWXn3XEyVORDK0rOrNnrjoewWejTV+DZ6HzxNs&#10;qrFpGmuwqde669oXNXpwqsSFzAoXLHSuuACoXttXtZk0A5XG1IePvunnoeEavv8qnXxjvjRTH/+w&#10;mlw/zjWpuA+xQqsLCSUWxFGcY+j4L5Z51Gv/3CYqH4MyUPlYaJzTItbowOJ562GPug97Wj5cvtfh&#10;7YmPiHxlpmqvyD9udj511H7YRNVqwLJhakl9BFPGfVRm5qGWpnui7wGZOlQk5GHblNXo/c6nGDZp&#10;MU5eeYDL1W4kmhyqNvGlklo6Prsyz7lmMRvofLwRBrom6H6LKbXhUpkd5ygtuBmEyKIa5Ff7O21p&#10;HHUatFMleoalnS8e4E6AKtU9k3sjG2O+aQOPPQzuqv+Fp+b/4LX8A96af9B4C7jNrej+eY7u3XBE&#10;HP8RH738DtoEBmB8tyDYOryMxPbhCAwOwPMdX8aLrbogv10obO27YXZgMALaB6JLyEt4vfv7aN+m&#10;PfoHB8IY2g3O1uH4pFVLWqc7Xn7+VWwJDoG1Ywgu0ndCu6A26BzSDsFtAhEcTMNB7fCgXVf6ruiC&#10;8e07IDCoC/4ZFobhQW3hDnoNd8JC8XbbVgij75muHdohpH17dKFlwgOCsKB9CEooXmXBoTDTth0B&#10;r6Kw3avYG9QeZ8I6oiL0dZhom5W0jrNVJ9wOewsftmqDt17ogE60zj+DWmLh/DnqO85Nz5ATh8/i&#10;9Rc/QO/3h2DwR8MxpMdo9HhrKD6bPhizL/fBd1k98f3lj5TROSPlDczJ/ABzsodgdNRAjIn+FOOj&#10;B2BB5meYnt4bY9LeVzVSR2d8jDFspqZ/hAlpPZSZyubq6AxaJp2N0r7KVB2X2p/m98eYVK6t2hvj&#10;0nthYlYfVXN1TOpHGBbzPqak9MHXp7orU3VUdm98n0Pxufo+vs1+A5NufoTZsZ/ik+FvYPy8yfR9&#10;6oDLY4WjxgKLnX+SJNFxehxazXL+kqUhWOmC4e/bvLw8fPvNtyguLoaL8kZOm13ViPSLLyteTXNl&#10;zXTNWFHLeQPfM0Jddywe4HHfsIXiwY0jFD3SwWSuwSOdHicPHMbV9HToCotw6+plTBnxHQwlBrXO&#10;rr0HVbMADZ8/DOfZOC/H+TReLuZUBLa+/iUeztiL29N3w7omFiXLzkG/jWuhXoJh2XncX3cBjzZE&#10;wHQoE65sHRx3uQYqG6VskjaETVKeziapf1xD61iq3jj1j7sVenhu6OG9ZUBV1j1cOnSKj7quiQRO&#10;bw7rv/v5+5LfqOBvSqC6tBrF6Q9QnmdQ54ObXdC+UxlenpOQ/6k/0TMkMVAFQWiOiIEqCEKTEQP1&#10;t0tl4Dn9KDSWm9C5XQi+6jUUqZUOxNH8DWu2YH+bMJR0CUdecDg+eCUcz3V9Fd3f+Bzj12/F+gM7&#10;MP3T/njl+ZZo1aoFRgS8QAXicDhCOuPa852wc+VmJFVrNeCidVYUmG1agUEVOrjA4Cs4NNOSA0eb&#10;j8FfgKrv6IquP7ru3FQ4LTSYMGfY5zBvGADHhvfgWfEWsKoXsLIvLk98Bz3CWyJq1kvAtn7Aio9p&#10;3vsom9kL65euQ2oN1xQ1E9w+qAsXSj24VOZGrMGKJEMNdHYX7LQ/bk2U6xmxAW71uGGjwlmV041C&#10;qxO3zXZcNdYgk5ZP1JmJGiQQkToHIktciNPbkVNWi4dVtaim+PKr9FoTC1z0ptCHVhTnj++YVVgv&#10;NUz/KDqPD9eliW+YP3XT/PiW50Atx8N1AypUR+nmTkmowE6l/PSSakoXO6UHm8GULso05dq0XBNV&#10;M5BVrVSjA3MXboE16iFsqflwxufBya/DJ3FHTFrHTI2/Ov9z+M1WXt4Hjz+GfxnfMC2j1T7l6bRf&#10;XydQrriHcEc+BK6YcOdoFiZ+PQ1T5m3AmVs6XLcBMVUunCq14iwdA7frGk3HecHoVvDr+er4lPmt&#10;majc6RenQTSnC41fKPOo5iGulFhQ63t1VKGSlP/Xh6LmIf/9wqGL7nEOb1xJRnJ8GD1vnoPD8g9a&#10;6p9EAIrzg3B8bxCmjg7B1jUzcWTXMZQUGfH1oIHo0LI9XgkKxL7gYCDoRZQHd8CNbsEwtwuDPfRt&#10;bA7rhLCg59HlhbYYGP42lk1fgBaBrRAcHIaJoV1gCQtHVXAQtoW1Qlroi/TcfwWXOwbjvTbt0Kld&#10;OLq0D8GPPy5EF1q+bTuuTdoad4JD4Q3qhoqgTjDQftlQze34Cr5pGYTwdh0QGNoB3w/9CqEdOyIo&#10;OARBYSFoG9oe3/27NVIoPo6gl+EMCEYpm7iEtV0QbIHtYW8TgtJO3bGc9hvcLhCBFA+1blAwXur0&#10;Ekp0emUYqpqa9Gx7UvzjzITlX2J69pv46uobGJvdE/MiP0OnPt3QkvbTutW/0bHVC+jcio4/oDUC&#10;6RhbdX0OX67/APNTh2NcSl+MzuiBsekfYjLXJE3qRdM+wPjUHhiX+gHGpffAeJo/PoOGifEZ/iYA&#10;tHBcxkfKfOXh0VxDlfY/Lr0vJqQOwjcnPsaUuE8x5VI/jIv8GCOv0Lav9cfUQ/0w6NO3UZBXhBHh&#10;3ZH33Xhser0nFnwyBCtnzcK9wgfqPldy0NOzxqquldMnT2HalKlqMueXtGcBf19ZaJybmqE8lLrG&#10;GJ7ve+77pnFey28cccjKvpyBKRPG4+Shg1i7fCoc+akwrhoKlGk1XlF+B84zs5AxbwiWjv1Krcff&#10;W6ppArVdbTGODO9DDbIR7Gu/1eiwIbewAHvXbgcKauC8prVv6rlVCuSWwX3LAOstraaoJ9egDFLu&#10;ZKrORGVDtM4w9U1rMN3J02mYjVNV65TWY+OUm33hbfC2TdfzcWLzHpWH5LdLGH+aMPVpppmj3DQN&#10;jcKsq4SOnvXleSXq+JSByk5qAwNV/dMOW/QMSQxUQRCaI2KgCoLQZMRA/e3iDLzWG64Xfb8bgRmH&#10;jiOjhtvG9OBiWgHOtn8brrCOKOv4ItZQ4fVMai6uUJJFWoF0C5BQ7UVMrQMJVU7cp/F9Z5OwukVr&#10;GLqEI+VfAVjxzXDEm7Rak2zYPai288trdQUHRis0qeg0O2nR1wpOqgaKGubCEV1/VMDi199LrA5c&#10;Mdox9ofRSJ3wIbYP6IaRM2Zg5+0CRFEhsOPrX2J7SiEOnI/H4pnf4vL0d3F4SGdMOXQIyXQukors&#10;qvZppM8kjNFZkFtRDToFPrNT27+KA90HdeMemqcMR359kl851IwDrm+knQN+jZALwHT+PVrNH3Uf&#10;ccGVDW7/cVHIaMfKa2tj/il+qXG1b/8wj/J4g+m+cY2G40/O88Ef3zB3dORxU3yd2niRw4UIfQ1i&#10;6NqK4pq4bCj6UAYqhwaugenAnWIzrPGFsKfmw514H64Erdd6f0/2fpPzp2ZpI9SZo751/OMMNwPg&#10;N1B9yyuD1r8eNyEQn0c3Tz68GfnIPZqISSNmYe/5dCRTPKPofjpRxk0xcHMLXMPWqdqj9TfVwE0V&#10;RBq8NO5FXImHcKn5XJuY50X4auFGcc1UNpDLvEimeeUOOnP+NGX45Iiaqfgc8v3C33n0gCDl5uRg&#10;25ZQnD3WHiMHhGL22NG4lpULl51/UtHkcNH3oMtAYRUcThe+/How/i+wJdp16YKQ9kHoGRiEb1p3&#10;QP92wQgPbI0uHYIRRONh3d7ClZSbsNw3Ytq3oxHw3P+iU6dgtA1qj96BoZjUoQO+bxeAVwPbolVw&#10;KMKCOyEosAW2L1sN1y0HDu/egjYtnkNYSGeEBQUhqEMgegQH45s2IejGr/uHBiOs00t44d+tMWX4&#10;JLjzKpGy5xxeCAxAeNsgvBgYhvbB4QhtF442wW3RMygAm1sH4XxQOLaFvoyxbYPxTuALaN8+UHUa&#10;FURx6NqB21ANxMfv9YPuSiEMBQaYjVVw2jg9fNc+BU42wjw2uKwu9PvsEwzd1x3Tc0fhu12fIiik&#10;Bbq2boV53cOgG/sBHMNehnN4N5gmvY9Ln3VDj6B2eKFNW7z5dSfMyfwUP2R0x8ycfhgfOQS9V7+H&#10;gSveQ/+V76D/+rcwLe4rTM36AmPS+2J0Wm+MV+2qfoAxGT1pmNtQ1cxT1cZqWh+MT+2HCak0L+0d&#10;TLj8HkZlvotRlz/EjJwv8crAIEyZPAqHT5xQRzLr86+R9N438H62Cua+U1A7aDrw+SJYB89D9nvf&#10;4cewNzBn0Bc4f/wEJowfj/yiInX4/KxX+SS3B3bON9HG8vPzUVFmoO+Dht8jDZ7N6trzwunSmgI5&#10;cfIkNmzeorbHv94pQ58GH1y/iuNL5mPXzmU4fGAPVixdjVUbdqCS8l4sN11/Ll9nhI1D+6Q4OLhm&#10;K31v2SmerLjz0Vgy+Ud4DdWwXSsEd+7EveRzTVE2Om00bLmnvXavDNEnjNK62qbKMPUtQzjUuIGW&#10;p/uD4GFlnF4tBHTVOLhkI5Iuxqs41Fq5KSIXrCrtOL/pVtfRY6azzxy1W+x0/eWjLJ1f4fcZqHzf&#10;qkSlZXw/JKt/HIqeKYmBKghCc0QMVEEQmowYqL9dnMnnQgBr9PARWH84AqnVwBmjBxceVWHF+j3Y&#10;uXgpzuy7iNvlLpw1WnHMpBkz8XqPMqrOl7Fpo5l78eVeJFR4cTrfjCzaTqKR53sRTcullZhRTfur&#10;M1B9BShVcOCwGYqOoi5UNXXoOJS9yMdHBT+eWuGg9NJbcdoExBqBBO5Z32CntHQivaAMb7/bAycL&#10;KnDc5MYJSrtoMxBv9CKmiI0zGi/hNi35NXXtVfwoXS10VODX0pAKsr79aQmpSRvngceCBktow09O&#10;11ZrOPXJJRrq8Wlqnxwn37AWP4YLk3SP+lDGrn9+HVSg/8k0bboK+arxjXP6+mv73jSacaGUO0ni&#10;tlC1Zg74FX6+LlWTB9wTP12Hqy9kIXbjWSCjEPaEu6r9U3d8PthEVZ1IKZOz3vT8RfyGaSLXZL2r&#10;tuFIeggbbZPbNdVql96jkLbNNV1j7sKVmA9cNcJA+9i9ZDemTFuGpPsGZFe4EMOdd9E9xO2V8jHU&#10;Nafgh81gPqaG0xT+Nm01s1XVRi1107AHsSVu1d7u7XIHrCptOc39r/Crs8X/RM1QDe8P/3ccdx7U&#10;UC6XE+4G95n/fKtBEn9P8qvb/H04bfIUvBQejlbPt0RAyxeIVngzvDtGfz4aubFXYco1wJCRTxSg&#10;MteIh2l5mDt2Fl4J7or2LQLRvmUgAlu0QnBgO7zRtRt2rtoOww0ddOm0TlYhyq7oYbilx45VW9G7&#10;e0+EtwtDUIs2is6Boej1Zg+sW7gK+lwdDFdpX9lFMKQ/Qs09I87sOIrgNh0QGBCI0A5B6BwairCQ&#10;EAQHByM4JBgdCA5DQjogjKaFdQhG63+1woD3PkHckSjorxWiJDMfRtpm2eUi6LILUJCVj8KcApTc&#10;NsBUXAGbuRZuqwe1lC8YNfMbdBvYEcHdWiOoTTCGdglF9diPsLp7EAICwhHQOhxTXwmAd8Jb2Nm3&#10;C0IDOyI0KAhj93yCV77pioDnKY4tn0e/wH9j3XthGNUxEG8GBqNtYBACQ/4Pwza9h5nZ32Bs0kBM&#10;TB1C4QCMv9wbE3N7YOz1DzDqSj8Mz/4IY7LexNTU9zA5ZQC4vdUxl3tieuoneG1UOPKKi+F1eWCj&#10;c+fg9k3ppN69mosRoa/gXo/vUdpjJCyfzUT1oOkw958Cy8BpqB0wDfh8Aaz9p8M4eBpyv5qGou3H&#10;kLJ1D+6lpKNUp4PFWqt+Hmv4ZOBaltxJmZu+wzxOyltRyDhq7RQHN/Zt3Andw0J1LbkcWl7L5aRr&#10;kkKH1QYvLctqWOfXwZ0rcf7M5jdQ+fvBQfum9WicO1Wqf5NDg5/3bFRyXsVUVoGZoyZj5+xVsN41&#10;AJTXsN7UwXa3BDYKuc1TNlCtt7kTKT3sNO7mV/Cvs2HKxmgRPDcewZubD9fNAjhuFxFc01QHL5ut&#10;tx7Am6+DMes61kyfgxvZV1SeRWs1FpRONuTevYkFy5Zj45ZDWLxgM1LjL6t5bs6HclwJijjK8+mZ&#10;n1kMHd0/1Wb6IuJj43uP5vkRPbsSA1UQhOaIGKiCIDQZf+alYYZGDNRfVsOM/L2CRyijtCmxu5BR&#10;VoNYbmdRZ0VEsR3RNBxZZkV8pQNXTHY8NDlgsrthsDlgoEJShcODR2YHrhptSOTObGgdfm3/vNGD&#10;M7ReTLEZhhq7KkB4VTuodH64RiEVntS0ZluQ0OJNR0T/uSCo1dHU0pQKnRQaKX2SdCakG2uQVlqL&#10;JKMLl0xenCl14JrFjXFLNuPbycuQZ3YjTk/LmoDUGiDB6sVpi0d1mnSJDdQyL4VOZFJ61tB2ubDG&#10;NV1531r6/WfT0H8OtQIxFxLpfuQOM2g6m548VzUzQONs93ChlNNKGad0LJqhrgEe9tAaPI+gramQ&#10;P/VGqwdlVgdi9bXa6+x+fAYqG4psoCazgXomDdHrTgGZRbAm3FVGpyMxH7WpfgOVzdEmGqiJ/Dr+&#10;fTgp9MRpzQHYkrXarI6ku3DH3YY7+iY8mY9gzc5H9r5Y7FhxEMejbiDF6EQkxecwndMT5W7NNDW4&#10;EVNCUBjJ7ZiqHyTqj0c7FlqPx+mYVAdgdO1we7j+Nm3ZXOc2cVW7uDoH7tD9qXrO9p0LPgePmRKU&#10;7qLmqbpz6MP/vddwnL8PGy7jV8NpDC/H35NPymaywnivFEXZj6C/XABdZj5Ks4tRmlUMY7YeJemF&#10;MOboYblbCfPNcphvm1CVa0RJVhFKruhg4OWydDBm0nBGMQw5OhRnFdL8AphuGGC5Z0L1nQplzpZe&#10;LoI+PZ/2UwRdDu3jsg6lmQW0n0IY6B4y5ephyjMg8VQUxg0dhc8/HoywwBCEtQlGaGAwwtqGYcj7&#10;g7Fxzjpknk1H+e0ylFIcdBTH0iw9xZviwKYsx993DGXqOGh6TiGKruTTfkphTKmAPqEAHoMVu1dt&#10;QTs2Q1uFYPq77eCa8hpMw15E/Mhw1M7oiyuD30K3ti3Qvl0gXnwlCB27BiO4TTi+7xyE8vEfIvOb&#10;N/BDtwAc/+hlOMa+j7ghXdA1IAQtAjvjo/EdseTG1xhxvge6TwhD+/BAhL7wIsJadkJohxZ4o38Y&#10;vtneC9Nz+mBYVi98n9YX89OG4KX3O2DVwm2wVGu1OKtdDjjt2o8iM2dNw7Y3BsExdAFqlWk6HRY2&#10;UAdOQWmfMdB9PBL5n4zAjZ5fwPDlZBgGjYfli1lwfDEXjk9/hGvwHFh6T4Gx51gUfzIBeUMm40z3&#10;gbg7aw2uz1uLPSMnw3jtNqXtfdyIScC1uARkRkTisw8/xKRvvkV6fLwiOykF+zdvwZcf9ca0L7/D&#10;gq+HY3KXV3Hh7c8R+c6XmNHtPUwdPgIOer7bKf6NXXvaGxF0fVI+gU1Zj5PGXZTH45qeNO6k71M+&#10;blZVRSUmfDcGk3t/hcJDibBcuAVHDD2j44hYep4n3If+TAYst3Qw39XBcrsQVXcNqMirgP12JdxX&#10;KmHZeQ2OjdmoWZuC6rVJsK+IRd7sw7i07AAqy804ciYa7w2fgsBen6HtzBXosj4Cr+4rQNCJWrQ4&#10;UYUXD91DWK8RKDWWqzhxjV5+wBoflkGfU4TStEKYbpY+ds+xeFj0bEsMVEEQmiNioAqC0GT8mZeG&#10;GRoxUH9FnIlnOM9vpX+qR2fN8GKoFEPzCCrMKLfLRfOZBiaZMrzYLHRTBpKWVYsR3MZZtdODWgp5&#10;XBUgVI1E3y55nAf4j8OnJt+2OFBo4/W7qN+vNlFDm+2bXjfoG6HlVPz5Uxf65tctp5kYmu9HU7iA&#10;SGlSTmmwYftW7BzeA7uH98beUX2xdWQPrJnyGXZs34yvx07Gt6OHY++u9Vg++lMc+aE3Ls8egtPD&#10;emBRrzew7VQ04moA7mk9Rm9BnsWh2jxVBiPXMlMR8PGH5d8Gh9pRNQy1//559OHj9Ie+/XOTEH5x&#10;8wVXyyxI0lmQoOPOj2w4b+R2S22IomnJdDxXDRY8rHTA6OBrRb0JSulG2+Nrha8z+nCNnsdNQCpU&#10;c3t9NO+WyYooPW2PjUZlMjq1GqhspNL4hTInkmif2cdTqUDN5mmeqi3qalgDVfXA7zNQ/a/j15mm&#10;jxur/rZM+dV89fo/10SNvac6p/LmGpF/6SYOLj+MrTsjkZBXjjSzC+eqHDjGr9iXeSgtvEgp9lJ6&#10;eBHPbdDSeVWv6Ku4ehR+I9hvoPo7yOImCWINdlXjNMJnnEYbPbQNK5J1VXhopgIepaGL047bPOXr&#10;Q6VjAyh9tTMlao567Fw2Eb/UOH8orP8hohFcdO3wc54f5rQ6P+KdtU7UlJlhKjRCl1tAFEJ3vQBF&#10;l/NRkPEAxVn50GUVKvPUkF2AkuxHMOQwBUQRDJd1KLtc/LOUEoYcgpZ7EjY+y3nbKQ9gpLDyRglM&#10;1wkOCd1ligtNZ0p4O9lFyphVKANVT9B2sjjUU8jDGmysFl8tRNHVfIpHIYwZhTDdNmDm2Blo1bKN&#10;qu0a2L4dOgS1R9+WYQh/IRCB4YHo0DIQH3XvhXUH1qNVQACe79AOm3u1A0Z1x4zw9jQ/AG2C/oWo&#10;nkGwjH4D/V/qhIAXgtFz8Cvo/hZtM6AluocFYdcnIdCNaA/9yFCc6P8yejzfBp1bd8K/Oj6PYQd6&#10;Y0XicGymfexeloizy25g24xjGPjxaKxdvEmd07hTJ3G+W29gyDxY+k1B9cBpqBnETEc1hTzOoXXA&#10;LDgG0TIDZsPy6Rzo+0zCoz5jkPv+d4jp9iFKBozBlTf74v4HX6N0wHg86jkMZQMmo2boj3B8OhuO&#10;wTNgHTITzu8WoPbrH2H5krYzlE3YeXANmQ/H534WwPXZfHg+nQ9r3xlw9JkJDFgE0/fL0LdFIBIv&#10;Raprir8n7hUWIrjvMLwy/xRCJu5HQK9x6DFmMUJ7jsTXM1Zg7aYt2H3gIIyldJ5LdDCVFlLGwkRH&#10;zT+/1ev86n24/+NBuDakwrI8Bo6NabCujINpZQRsd4z0PNTyJPWyURzsaqji9BU8WHQRuatjsXfh&#10;BUxZlY1PFsXjjXVp6HwgFx1OP0LA4Ty8cCAPAfvuI3D/Q7Q7nI/QU3qE7ryBkOnbEfTxIBgqTdq9&#10;Y3Oj7KYeuowClObooafrrrKg8qf3mA/RsysxUAVBaI6IgSoIQpMRA/W3i7LwKmSbyu6ltOOhBpl7&#10;9ui4bTRVi5Ch5XiYp6lllDlTP7/hunXGDYdqWNs2/dOm+1BR4PAPirbWYIitNcK/XbUf3h8F/Nqj&#10;00Fx8oBfHLR6XXCwIeekYyB43EaoTiA43mzmsZmgas7yZhqEvM+6abxNzbDS0siBGocLuZVObIqM&#10;wvyB3WHbOBi29e+ifP57SPvuDZyeNxI/9BmIKQM/wc5pMxE34l3cG9cZ9pW9gBW9cGTERzh9/QFi&#10;KqF6lE/Q1UJv4VjT/tjkUPvVoH/asf4Bqe34QnW+aZSPhW1azUPnfdF8NlaUEe4b5/Thi8IXTv9u&#10;EhZ+PQuzxi7BtI1HcMlgRQI3P1DsRBTXkjRy7UsnzhkduEAhd5DFhudFgw2J/Oq50QUzlXg1450K&#10;y3ysFJl6052PnQosFHI7szfKrIgocanaurw9bjs0oYRfb3fhfLkbkfparF24FZ7UPDgSb8Md/4DC&#10;h8r81GqU8rhmlLKhqpmq91GbnA9LSqFa1hOfB3csv45P6/Br+nH3gOQCuDKLELc9AiuX7caqo7FI&#10;MnkQZYbqAf8C0bB2rDpGH1zT9AId/3mVBmyu8mv4XBOVTVW7epU/otSDC5ReF8s8uGj0qPWjDRZc&#10;0pmRXGrBlYpaFFhdqKEk4dq9/h80/PeallZa+Ng4n2TRf538553Dn/DYdaJdP/5nPv+A0fD5/tiK&#10;fvEw+1p803JI4/yqd22VBVZzLaxVVoLDemoraR5Nt1TUoPRBCcrySlB6vwSG+4bHKCWMDzjU5tcv&#10;QyGtY8wrRcm1YlVjtjjrIYovU5j9EEVZD4h8Gi6Ejmu6Ega/WZtVhPLMEphSjTBksFFbjLJsHU3T&#10;w8jjmTpU3irFlYgMzPp6LPq9+wE++7gvMRg7V+zAvdhrMF4vgy7PhK8GfIugF8LwYkAQpoUF4sG4&#10;D+Cc0AOmCYOQ068HBndohaDgIAR26IT27UPRukMQRnYJgHN4Dxzt2Q0vtWqHbgFtceLdTnBN+QhT&#10;urVB63Zt0C6kHbq/Eo7xU+fj9dc/xc6Fx7F9ZSK2zklDyvLb+Pyd7zG12ztwDJ0Nc//JMH42DeZB&#10;U2HtNxX2T2ahdsB8Gp+PikE/wvj5RJi+GKsMVcvAqTB/Oh6VRNXAObTuQm36Z7NQM3gGLJ/Ogu2L&#10;eSo0fTIJxQMnQf/FdNzrORxZbwyAvu8EVA+hfQ6kZQdOp/3QPvvT+hRWDpmGosETcObl93GTtr/2&#10;pd746O23cTbiLF0UdFnwteSm/Brlz14bMg6vb0pD6GkdAo8Z8dyeUgTty0er4/fR4rgegaeM6HDC&#10;iPYHCxGy/xGCd99Dm223ELA4DoHDVqPV8FUIHLUOfZZdxKwdVzBzeQwGf7MaH/cZj+EjluDTbxdj&#10;2NL9WBh3E90W7UXwxPVoP3kfQigN223Nwr/WpCJg520EHy1BwEGKw1Edwg7eQ8iBu2i/9xY67LuL&#10;Dtty0X55BsK35yFs0Q28uOoKwt7pg7MXT6PSV+uUxbdFraGGrr9HvtrXerredNDdMah8Bd8QdfeP&#10;qFlIDFRBEJojYqAKgtBkxED97aLsfF2oMve+UE1Wmf0G8xqiZvPMRuYR9K/RUBvmUS1UsPzhHxBt&#10;3fefP5rBptWOZVOJ962ZAvxqM7dnRqPwco1bhwcWukZ0tVYUWGzQW+wosThQUmODyeGiZbVe7pXJ&#10;qlbStsUhO4zasXBYb1zBS5lsrxOZegdOlrgQb/Fi+/YTmPjuy1g2dyoi71epWqXptJkRK1fi+/nz&#10;keQAos1uxNS4cPx2Pr7q3xMTls1DYo1bdQjEPbCn6S2wqJqF2n4bQlH8w/JvRgv92/Xvg49Ng9vU&#10;dHsdhFXhhF0zomndB2Yr5oxYhZQf9uLa6IMwbsjE4W/WoT8VpiPLan2vpHOP8lqNykuldHxsKhrZ&#10;YORe491IZCOxtBbxxkoY+NVNika9gcNR8g9zYZyNf6DYyrUza3CBthNRBtq2V70SH8nmpN6KZUt3&#10;wJV6H86EW/DGPoA16aGqRcqv4mvtmvrwjydzZ1MP4I7n8TzUJuehml/Tv1YCa4YOB+bswvj5GxF5&#10;R4/sGjY4bThvsCFK70SSno6Nzru/FmkdPO6n4bhvPteY5ZqobJiyecrj8WwGF1XjKh1bmcPNlcTV&#10;Dxhcq0pdBz7TWsEut++8+eETqkI14Du5ov9K+c+872p4nAbXzGPwp5HpvFJjw78F/3e3Gudr+Y+g&#10;4lCPX/yo5gcEdxTlrHXAYqyBqbAchrvFKL7+CPnZeSi6/Ag6bhdV1VrlGq8lKMsqUbVpSzK5HVWu&#10;WcvzimGgYX16AYyp+TCnF8GQWgDTHROObz6O4ID2CGsbiOAOrREQ1hbPd+C2TzuiRat2CA4OR2pM&#10;Avq93xMtA0LQt30LmIe9jlsjX8WCbkFY+EYAbo0IROXYt/BNlzYIaB+AzmHhsFSY6H7Xaks+yL2P&#10;/t0HYeWEvTi2NRObv5iLoiEzUDt4KkxDpsE5YASsAybANHgBKgb8CPugiXAMGAbXV2PhGTQT3j5z&#10;4eg7HZZ+s2AeOA+Vg2fC/Nlw4jtUD5qijFBb/8mw92NDdKpmtA6eomqw1gycjhqab+HpA7hdVTZO&#10;uWbrdFqW4tCfQ542g+bTPj5hQ3YeRod2Q+7ta8ow5U6h1HmvO0ku6Ir12Hv4JF4cOBFd1qaj/Zi9&#10;eGV1HNrPi0bYzlx02nENYevTELY2GeE03GlXLjrvv4+QA/nocLAIQYeLEXS0GB0OFaDLkUKEH3iI&#10;kMM6BB/UI3hfAUL2PkT7jdcRvOkq2m/IRuiO6+i89xYCl8QicOpJ2mYu2q9MxgtTjyNs3x0Erb2M&#10;tmsuI4y2E7w7D2H7H9DwI4TuyUOn/fkI3nAZL3/YC7V2M3330HXH3z8WJwpvFqCAa13TNVSWqYOR&#10;rqPC7HxYTLUN7q/Hr03Rsy0xUAVBaI6IgSoIQpMRA/W/W6qQomD71G+4ceGcrgkaZpOthgo8+ZU1&#10;SNNVINLgwJlSD+LNQFINEFELnDR6EadzIErvovk0rcSLGJ0biYVWFNd6lPnqVBlkFxXMuSdiNmh5&#10;Pxps9DnVPi2wuBy4wB39lANHruZh172HyKQ4cIdHpwy1iDRZkWqoRofXPsDMjUeQXutFBNcs1NUg&#10;nuKQXGZHtIlrMnqVkRatd+C+me1c2qWvjVDapTpeDp+K1PY4pP/KI+Ztc61aSkPaHx8/F+UtlI41&#10;DjcshNnuQKXDhRKrC1f0tUitcCGD0jOHNpFGyXM8KgfHpu5A9ox9mPXDElwyUbobrLhQ7sJpI3dM&#10;xh2N2RBjdOAy3Y6RlAYndSacN9F0gwfXDDb1Sj/HyV8IVaobZ7i9WScsFMerRjudO6dWY7PUgWg6&#10;B9z8QWTMNdhS2CC9C2/cI1iT+RX+B3Al+AxTHzauYZr8QAu5g6iYm0CWHlUxD7Bn7l6sWH8CEUWV&#10;SKTrJZaujUt8rfhMzwsUchMCbA5ze6WPGaUU8nn04zdNGY5vXRMEvjBaV4ubJhuquA1Adbx0XTVo&#10;J1ahmo2g5x+lgbre/R8tuUSiZ1J8z/pVdw/Tp/5HkqbhX17dGwT9U8P+ca1GtvbsVzXpibp7hRfV&#10;oqAGPC4P7NU2mHWVKL1rQMl1HYqyuEbrI+iy87Waq9l6GLMNMGYaaHohiq8VqiYAjNw0QGoRKq6V&#10;oeSaHue2nsa++etxYsl26KJvwnqjDJU5OhivleBG9FUEBYWhbXBXvNwyFKM6h2H/B+E4MvgdDAjr&#10;hJcDAtG5YxD+p2ULnDp3QUXP6uY2jR303aMZqfxjyRfffIclr3wCfLEGrvcnwdZvBio/WYOagXNQ&#10;/dUIHHvjbfQN7IqOAd3Q5p8hqo3V1wI74YewzsgZ/CVcQ2bA/eFsWHvNR+Wg+TD1n4KqQdNhGjgN&#10;VYO10DRgKg3PgHmw1hQAG6a2fgSbpQN9nVSxCUvT1fKfTUf5EFqX1rd8OgOlvSfizLgfVZwdlPdy&#10;ubV2z53KbOK3BxyopfwZ59tGr9uH/9t+HS8c16H1/gcI3q9Dh735CN77AB0P5qPjoXyE7X+kpnXY&#10;egsd1ycibGMCQjclIJjZnIyQTalEBtpvvoygnbkI2ZtH699H2MEiQoeO+4sRvC8fQfto+wfyEXKg&#10;AMG7H9IyDxG05z6C+PX8vY9omFDLPU77w/losykLL/fsA6fDqoz5ynwjijLzobtapAx4vh642Yki&#10;umaqDWa6FOm6o+Njqeu2/qoTPeMSA1UQhOaIGKiCIDQZf+alYYZGDNT/HvmLJf4iir+AzYXnMpsT&#10;ycXVytSK5ZqJZV4cMbqRafFg/MixWNT/Q+z65iOsHPU5Jk8bjbXHjiGq2IhIkwtnyr2IMNI6JQ6k&#10;l9ZCb3Wq18Zp67QTNhdpmHbIhVquHWjhEboeTbVOpNQAizdvQ/KoN4HNPZC3/Csc/7wXVq5ciiSn&#10;F6tO5+Ctt3sjqdiCk1U2HKuwIlHvRgxxkvbL7WPG034vlXkQo7Nqve/zR5m32n75nwr/qPgYtEDb&#10;B4fKhNBq7D60OFR7nmf0FpyjQmOkwYI4C3d2BWRUAwfTctFr6HcIaNsR3T77Fu+NnILdB5OwOTIb&#10;E89EYMig8Rj9znBMmLQcMXdLkWByI77MiVOpjzBj4mqsGrYcF8YdwJKhszFp6lJkV7HR7EW0zq46&#10;K9Pi448ZD2vx5D/uvVl1msS1MOm0FNTaKM2qEFHmQARt47zRhRt5RtSmPIA9KQ/e2HxYkwrgSMjX&#10;DFR+Zd9voCbkwZpwD8gqRjmFP45agPXbzyG2uAYxZjdO0DnROnPSXsPXesPXmg1Qxmlp/Wv7fqO0&#10;zjgt02CTVHUKpeBX92lduh7P0rlOMNhQbqfnGB0jGz6Pm6aaIaRMID56nl9nFvF8Gvenk5ZMItEz&#10;J74+60J1rXKoPU+18NfxG6TasHa914ePw/+0YW1f9cM0T21Om849vbsV2r2k3Uz0R88Vu9kOs64K&#10;5ffLob+hR0lGIcpS2UAtVLVXi68WUKh1lGWgedwEQFF6IYpyilGgluFmAYpRmlYE8y09Di5fjze7&#10;dkFgq5YICGiNgJatENymFbqEhWPKsOkozXmIsux8FGcVwZRngtVogZue/26KC78Czz9q7dm5AyO7&#10;vY+Lb3+Jm9+Nh2XcSKx6+UO0a/0KWrRthflTglClf5kOojNqzS9iybwQtApqgZDW4Rgd0h260VNQ&#10;9eloVH4+Gwl9R2FOx1cwLDQcQ0M7YWaX13Dm7c+Qz6/0fzEb1f25hioN99N69q8eOgvGz6eg7Mvp&#10;KP98BswDpsI9eA5c/WiZT6aihg3VIfNw9LuleOfDTzBz0gzcvnuX4tJAnL4+jVqwEkELUvDiziIE&#10;7b+jTNS2+wsQtO8R2u99gPb7HtDwQwTuf4S2+9j41CFkVyFCdz9C2K77CN31gMJ8CgsRvOeBMl45&#10;DNlD8/bk0XJ5arkONL0dbaP93kc03wcbqLQf3n4Hmq7ti0Nt31ocHiKUa72uu4w33ukL48Ni6LhD&#10;tSzuYK0UhhyusVxEoWaeWgz05U/Hx6YxN+fjv55UKGoWEgNVEITmiBiogiA0GTFQ//7SCr3+wq6W&#10;YeXz6z/fjclMZeycaiDdAmRXAhkmJ06VWnHe4MB5nQ3RDmDlweM4O/QVeNcPhmvrJ8gc1w1LV69H&#10;opnbHq1EtLEMcdzpj96N0+UeXNDTth56kUPbuFxtxYNKC4w1NlRbHSitdSLZaEVshQenruZj7LeD&#10;sX9sbySN64ni8a/CuaYX8lZ+gcPzZuCN7j0xc+dJJNe4cZjidLKMjTkH4gwWRNA2LhodtD8vLhg9&#10;SNNRJp4K9+r4lammFchoQAv/oNRmeNuMWzMTWJEnorFwyGyc/n4zLk88hgezI3F77iWcnL4Lp0Yu&#10;x9CQt/DOJ58hRmfCbQ+wMfYK3nv3C6zdG4Vdt/OxP/oG5o3diCNjdmP0R2Ow8eAZfN5/BAI6vIQD&#10;eQ+QZrFh0aSNSJ96HnlzU3Dum7X4du5SpFq8SCjy4kQ5pS3X9qGDZOOQI6riqOLsG+ePmq4ZKy6a&#10;fNtoQZSez7MH6XSbrz0YhZydF+nEFaI26QG8MVwDlQ1Tbgs1H7UJeXCkPoIjpxiLR87FkC/GIL7Q&#10;rK6BiyU2rTarMknZLNUM1ItlbtWeqcKoDXO7pxxeov1yMwL8Kr5qw5TQ2jj1qPW5TVtu3/S8aq7A&#10;hny6dlQzEdxgRMPjU/KFKtDmaaof5lAb9q2rhkWiZ110pfovVv+F20TU7VEX8v2vDatxli9sOKrm&#10;Nwh/Ub4FtGdLPWqa7+NyuGE321BFz7/SOyWqzVV9ViH0GfnKUCu7rEepogQlWWy4lYB7/9dlPkDp&#10;1SKY7xhhvmeCOa8SptvlqpZqSUZBXU1GrvnKw9y0ADcfwK+IF6Y9hP5aIUruFqPWVAO3ywNzTTWm&#10;TJ6IwBYhCG8VjrzccOjyg9E9tDWe+2cQur3fBg57VxjutUWnsBcQ3LILlr07EGNe7IbAF9ogpEMA&#10;vh0cjDvZryL3eid8/UVbhHUIQVBAW4wMfhP5n42DdchUPOg1BV8EvY7ggI741/NtERDwAjq0a4c2&#10;/3oBQW3+hSFh4Uh+9wfUDPoRus9n4OjQpTi94hJ2b8zC7uWXsf6Hk5jQfz7Gj5yPKcMWov/7X+Ob&#10;PpMwfdQchMw6jA5HTKpWKJuowftuKwOz3d5CtNtXjCBVIzUPHfbfRNChq2qZDnsKEbzLgOCdZQja&#10;owPXFO204xE677yvlg3a/wiBewvQdnchOlDIhml7Wqbdfq3maYddDxF44BECDhSi9YF7aHvqHsKO&#10;6ND10EN03mekuNgQdEBPy99DmyOlCNmQiXfe7E3nIg/5Nwqgzy6BMcMAU2Y+jFmlKM54hOpS+tLg&#10;a4SvFxVql5K6YnzXj+jZlxiogiA0R8RAFQShyYiB+veXvwDL55vD8vJyREVFYdmyZXire3d06tQJ&#10;Awb0x/wfZyAxPg5HTp/DqgMnseTYBSw6eh7vfT0abw4eh+4DRmHKih04eSUPOdXcRimwcM5kWGeH&#10;o2ZeHwybOgHRZW71+n5MqQOpFVZcKC3H2dJanDJYcKG8BhdNFpyqqsUZUzW2xmZiy/7jmDVzFDbP&#10;/AILxg5F9EMdLlTw6/denK8ATluBSzVAhr4cs2dNxOB3OmHm932wds4PWD5uFE6t3IDjUak4WePG&#10;eYpPYrEHiSVWVXuSOw/K0FWhlq5prRDGRqpWIOOBp1EkU9vjbTEeLyy0rw2HTmLT18uQPeY45n69&#10;EhOW78f1exVY++N2vBDUBaMXL8eKr+fgxPAt2LgvEQnVXpwuqcSaEathXpSFwjmJuDrpLDZ/uRLT&#10;xy/F2tXHcNZoweEqC66VOdD9o+/x/ZhFiMrXY/Hn81C+OBv7P1uF7VGXEUtpcMngxblSK0odTj5Y&#10;X/x88fXBE9RHzeOaWdq1kV/D7ZFS+pV6kEDpvupYNHL2RAJZBbAmPASiNQO1Ov0ObKl5sKbkY9qA&#10;8Vi2/RSu0u7OcudOBrcyQTkekcRFNkNL3bhgdCOCzgub3Xx9cBhNYQyHvmk8zLDxerHMqYjg2qpc&#10;E9XgxCVdDXJNVlS7NWNYxZtr0DZorkCFdUeqjrZByGo4rbH5ItGzLrpe1SXL4W+j/h7h4PE7RZtG&#10;//yhb7gubIoarqPQ9qlBz2K3Ax43/5hFeRAXP3t4ulpM1Wx1OVyoLjfDmG9AaZ4e+ZfzUJTzCPqs&#10;fFVzldtULc3WoTRTh7JMPUHL0bgyTbM001QZpzwtm18P16Ek24CSyyWqgyKu7VhyuRA62p7ppgFr&#10;Fi5DYOsWaNeyFXZv6USRCMP5g4EY8EEQTm4OVONHjnZHm+dC8GJoKILD2iCwfQB6df83XJZwpGa+&#10;jpe7dcBb4UG4ltIJNprW44PW+Hfr9hjR9SWseasH2rQPwz/DWmLt5ja0vS4wFnSGqbyD2nb0yXC0&#10;DW+JfwW3x7JXP4R52Exs/HIE5o2ejndf7ovJX63E1MGrMXHgMoz6dDHGfL4UP3yzGJ99OBndOr6H&#10;sLnH0eGwEcF7bqPdvkfosEeH4N35NP4QwbtofLceIYeqEHLAjk67QKEVbQ4VoNWRXApzabk8hO0o&#10;xr8P6/DCMSPC9hvRbVchOq9JR9j6JIQfvIeXuIOoQ/fxf0cfIWiXAS9uL6V95CJ8YzI69JuAdoHh&#10;aP1cJwQ89w/in2hDx9LqnXB0m3wM3Y4b0G5VJKZPpu+3K0bosgtgzOLOyeic5HBnZQWwGKpVJ2r+&#10;Ws0alDx8Xfg+ouYhMVAFQWiOiIEqCEKTEQP176/6AolXnUOdTuebUy+nkzKyTjfMbg9SKmw4bXCo&#10;WoiReu6NnXs9d6tX0XOpcLsp7Sa6ffwluoS8hOGvhiNh0Sgs3rgGp2ssuFRSiXSdFbEldkwY9yOu&#10;TP0IWNsd3rV9cWbCQGw8E6FeX7+UW4olM2fh8ODuMK/7BN41H6Jg+iDMXbMBsdVeXCi24JTRjGQq&#10;VyWWGPFa/wF4LrgbDqZexfolUxHzw+twrf8Ilo2vwrP+bVjnD8X4Hm9hU+4tXDQ7lXl6SWfBfbNV&#10;69xa1T711UStQzv2X5OvHKcV43g9HuaVfdRtjwp/+korzhqrEVVqpXSwIbHKg4waF17r9SU+/OFH&#10;8MuYa45E4fj3W1C8KBUzhq/DuXwzUg0unLpdhrXZ9xGbb0FmBaU7Lbvg8HlE/rAbC79cjg2ROUih&#10;tEmj7c3degwvvt4TiXMP4uzUo1i28BhSzV6cLLPhEp07Tv9UowO1XCBV93qDePrxH4/fQKX9FVrs&#10;lG61OMft3NZQXI9G49quCCCrEFbugT/mIWovF8CU+AA7VuzD6Yc6RDmBU2XchqoHF8q8OE+weco1&#10;R9n41MxRG+K5fVqDDRGlXtVEgApp2YsUcvMQF2n9SzQcVQbVMVYErXepxIpEgxW3ql1QzTxwJN0U&#10;Z2XAcK1TrYMo1RSBmqktIhKJniHxvesLtRrv2v2qhrWGNeg5zbXg6b96TvMziabyDyMeWo+bDKAb&#10;3VXrgllfhYp8I3S5RSjMfoTiy/nQZ2vtqpZym6lX9Npr4Vwb1Y+qkcodXTGaAVvGnV2lFaL6bi0W&#10;TJ6Elv/+J8KDwhHe9t9YvywMe/a0w7bVIejYPggBHYMQHPQCvnr/M7zyYje0bhmE8UMCKI6dcWhf&#10;ELoGt8DHXQNwLzMMHldHDPwoDO1bvoRuQe3RLTgAAQEtMfOrFnQgYVi1Mgz/868WCPh3S4wc3oGe&#10;zW9h//KuCH6uBd4P74yTmw+gvKwcDvpO/qn8Tzd66JImTR6LVhPWIPRopXoVP2hfHoK4J/wDtxG+&#10;/wqCJq1HwLsfo2Xblmjb8h8Ub4Li0+LVD9F1xi68vO8KAg7mIuD0Pbwy9zCe79IXLdsEIyTgf/F2&#10;xxZ4PSwQ7Vq0R0CrMAS89D5eXX4OQbTt4KN30OqLGQgMbo/wf/0ba+eEU8xCKUavEG8h5Uxn9H2J&#10;1qW0bPnK2+g0aDIyzmTClGOEPqcA5RkPYcgxID/nPqxVdnVYykxX1weN8F9dqCFqHhIDVRCE5ogY&#10;qIIgNBkxUP/+8hdKGD7nHPrPe13GlUK43KoGZUypWXVUxAZXdAmbXC5E6wmdF7F06qMqgbU79iB7&#10;xgdIWvQFpi5fhdZtw/Benwk4fasSOTXARStw0unF2sMRiJn4DrDla1wa8wkOR51HlMmFc0VOnNJZ&#10;Ve3SQ3lF2DrjC+RN64Vd2xYhtxZYfzIRnT7uj+dpu0N/XI0rZiCFX/emdc4avTijs2PyJ+/AsX4a&#10;4kZ+gE9HvI+YIj1u6GjfpS6cLXcg0VALI7fNR6UwzTz9nQaqKsc1WK9umO8hundomCmzclucFiRZ&#10;tM614hxAut6Clu3CMWvTbqRbvDj6yISlwzYgb3YMrs+NwuLvViPuYQXOVjqRXORATr4LUXo7Tpsc&#10;iK6wY8Ins3B7/FGULInC9fnnsHrUeqxZeRCDPh2N0OfaY0i33kjIKURCpQeHy104VeFCZEkt4opt&#10;yvS+Y7LUdQLzeO0en22hhtmsoGOhYy202BCpr8XZUjeSKc03Ho7Cjd0X4E25D3uK1oP25lU7caSw&#10;FNGVbqQU2ZCicyLS4MY5uma0zqBovMSKWJ0FmaVW3DM7UGJ3q3ZwudMsHYV+9DReYHHgrqkWepsL&#10;JbWME0aHC1aKmzK/Va01Ox0DFb68TsKt2m/VmiagPzZU6dh4mBbWEIlEz4zUHaluUe2Zw/eouk0V&#10;fP9qITuljz2jGuCihfjed6m8S8P16c/qhcNoh0VXjdKbJap9VV3mI1XL1JCdj7LLBSjL5qYBimDI&#10;KkRJdjFKVC3VIhhTDDBm2/Hw1i2M+HoiQgLD0KH18wgODEFwQCt0DGyLYQO/R8LBVNQ8MGD70lUI&#10;aNUaQWFt8cpLbbFrcyeYSl7Go/w22LKjM7qFB6Jzh3Zo8a//QdSlOCxbvw7PP9cJHQJfw/olwRTh&#10;EMAdCKe9FQ23R2Ii7a9TCwQFBuHN7q+rNyY4H6Z+1HK7VNut3CGgh2vaO2lVGrbSfNbsuYvRbvwa&#10;vHrOiPAjDxF4NA+dDxegy6SjaBH4FsJaBmDc521QWvoapexbcKA7sjM6Y0hP2l/rILTo+B56LzqH&#10;bhN3o0271xAW8L+IPNmRttwRBQ9aQl/QkoZbIzM7DOEB7REa0Brhn8/D6xMPIbD9P2laAFKyX6J4&#10;dsKAfoH4x/97Dm90a4GqimDU2ALRq18I2v7vC1g8dTEc9ypgSC+G7hqdj8z7MF4tA2y+80zH6ubv&#10;U+1CUOe2/pnuQ9QsJAaqIAjNETFQBUFoMv7MS8MMjRiofy+pAusToR/6Vz9OBZYauhbiympwrsyN&#10;CAObeQ4kVbmx8OJpzBz2Ca5O+RjGRd2A9R/h8rSBGD51FiKNDmRUuJFjBrbG52LA2NkI7vY2gl57&#10;F23ffAdzenTF9emD0atXf4zbfRCj1h3E+JVnMXnTHny3cC06dP8IL/f/GIdHDULEZ69h0mefI+Kh&#10;Cbl0mSWYvLigt2u1EblWqXqV20X7dOJceQW6v9MHkfHZiLY6cLKUDUgvUnUuxJbUwOCg65qO183X&#10;upeubb+B6jcSVWLwv1+RSqYGaaXW523RvULpxYrOuIsvv5qFqcOWYv7gFTg97gh2TdiM8W99iR8G&#10;jsXuG3lIqgHO5ptxLvouVsw/iC/fHIUla84ivsqFk0YXzhm1mpsRlPZny2mcjieTpl02urE99S52&#10;xN/C7sQ72JB4Awfv6XCd9vvy8AmYvmE/bphciMs1Iea2EQvXHsXRnAJlVMfpzDA56djZZOSe6VV7&#10;oRz6jAo2LDx0LDyfxrkG6kWdBScoPtxEw7oDF5B7IRG22zqM7PM9NhyMQarZg0iDVb1Sz22XniMu&#10;8qv5fG6KrcirdoL7vea05/Kwll58DrxaB09NRiW9FvKAf1gbVNKGaVn/VLVgwyVEItF/WuqOpH/q&#10;7vTdov5pvn++UIPvfzVMoRpuiE/aqDaf4eeLGmbjjX04hmutWhyq1mrZXQN0VwtRnJUPXUY+Srit&#10;Va6RerkEhmy9qqGqzyyE8boeVXeNKL9pQOUdIypyS6HPKFAdYKlarjd0uBGThQ+6vYPA59ugQ+tA&#10;BAcGIKRdADq0CUBQq9Z4++W3cTv2Dsy6UtiqdViyaAxaPPd/6BwWjsDAtggNCsaLHV5E2xbB6BT0&#10;Ilr9KwgD+n+OGosZTpddmcXaD3P+sB71rHbSc5trqLo9KCspxfylmzB84mJM23QU3y7fjravhCGw&#10;ZTssnPcCJUJXzJ3YCYH/fB5BLV/A0e3hlDYv44cv26Nlq3Z4+fW38P5b3fHc/z2HTRu7qOWnfRuE&#10;wP8JJYKwaGwATWuJFfMC0apFK4R07oJVKw6ja6cwtH0hEN8OaksP+xAUPAzBsvlhyM16iZbvgOP7&#10;wtE6IAztXgjFjyOnoDrPBENaIXRp+agtpS8XPhb6bmapc/zYuVdD2iRRs5IYqIIgNEfEQBUEocmI&#10;gfrfLX/hUyt4uuGgwufNcu5IyKY68OFaqGyinqk0Yu2xs9i0Zj+WT/kalXM+wd0xr2PVtuVIsQKn&#10;DRbElzpUTdWTBhfOGF24Y/Fi7oxpKFr6ORImvY+LOTfxwAHkVgNZtA7XNM2xenCDhucO/wy62QPg&#10;XvsB8saHY+muPYipASJKHHU9sKue10v9JqpbdVAVY2C0Wo9njG4cNdoQW2FBhb/jKLq2tZ7W6dr2&#10;8uuhXCjTjlcrr/16CY2WVovxOlScpW06Va/TXJhNT7mOWW/+gLxFCXiwMBopE/ZibO+pOJd2Hz/u&#10;OYaQsFdxZtpe5P4YiX7dv8HR1DxEmBw4UWZHvAmIpbS6SOmWUmpFTmktsqlgmVVWi2Qa5lqclypc&#10;OF3uwlmDFSnc23xBNQ7eM+AibSO5woMTcXl4r/8XmDx5Ga5PPYvCFSmInbwf8/ecR3ytF7EFNbhv&#10;pgILHYeLzq1WCGdXUzsmzU4F7DRcavMgg/YTQ+l7iuKVSOdvw6E4/Ovf7bDlQiKSnMBhmh9P82NL&#10;bYgwOlRt4LNG7jTMgXR9JcrtDkrj+jRX6c+GBu+PPsrkUGmqIRKJRL9H6vnhe4jws6zue4yG/T/W&#10;1KF+xOGFtHW43WRXrRM1ZWYY6HladE2HwssFKM7kTqwKYbysQ3kmt6laAEMO11rlNldLYMwyoDRL&#10;rwxYwxUdqvIqYbxpwIOUO3iYeoeG9TStAnqaZ0gvRVmGkdYz0vq0HH3xndh0BFO+/wzvd+uMHq+9&#10;icEf9kTEkaOoKqlAVVE5Kh6Vwllpg8tGz2xrY7jgoGes3eGElfJotU4rhbWwsVFltsBWbYHJUIn+&#10;7wxE0HNd0O+DUJQag1Fd2QGnt3bAkR1BcLpawGx6Cd1C/o3AgJYYMvA7DP9uKFq2aYmg1m0QfeIt&#10;SqSucNtDKT/YloaDcORIZwS1CUSHF8LwVc+BsOdXYcfcxWjd4p9o37EtAlp3woD32mLtvBcwYgC/&#10;9t8RYSFd0OaFFvjuk69guFmCgux8mHWUd+T0d/N5cSnUOJ0bdX5EzV5ioAqC0BwRA1UQhCYjBup/&#10;t5Sd5Su8aKYXd4TkRXpJLc5zLU+jF7F6L86Uu3FWb0dkvgORNV7spgLnoCnrkVDuxakKtzJMk2md&#10;RJ1NvcJ+rrAcM74fBP2qz+Bd/w5uj+2GdQfPI8LqxSW9FcnFtE2DC+ftwKzxk3B70vvwrnsLti3d&#10;YVndC1smDUEMLcfGqb8DIQ6VeUpEEhGldho2I9NcjZvmWlTUUGFMOYV0LKrATMNcW8dnHPJr31xz&#10;lCao41QLqIV+Wf5lObRxS31OLzwOL3Q0eeqa/ZjdcxIip+7BD2MXIcHkwEWDDfHVHrwycDiOX7mJ&#10;VXvPYPOgpchfEoPpA3/EyfsmRBvdFH8HrulrUUvxVTUz+X6kA+Dasrw/C+0nSVeJ2GonDqffx9Kh&#10;S5A5+wTmDpyBDfuicMXixYU8I0K7v4XxM5cjcvR+lMyLx9JvFuN0Me+D2x/lXu2dSNFZCTMyKixI&#10;q7BR+lsRn1+DWF0NLhXXIJKbU+BavrTOhVKnMq6vmrx4e9hkLDkRiaxKSnM995RP+6Tr4lKpBXGG&#10;alwurYGBCvV8zfiPQdVo5Y8vzRQqHWke13ht8BGJRKLfL/8zhGsy8nOHfxzyPWfUc15De+bzDzsc&#10;8rOInj4EG6uqOQCCN8WPXofVATN9r5Q+LMXDa3koun4fhVkPUJJVCH8nVdyrf0kO9+7PHVLpVOdU&#10;/tBwWU/DxdBdva8wXH6A8ssPYcx6qGpgGtJNajvGK3dRmkXz0wtQlsXNCJSpsIzN2suFKOUOs1Sn&#10;WUW+Ya4xW4By7vwqswAVGUUwpetQka71aF+WVULbr4IxV4ersRHo3DYU4UFhCG3dBu90C8TMMSGY&#10;M64LOrVtgeC2bREa+AqCW3yAxOPXYHpUgeEDRqLV//0TYR1aoX3rlugYEE7LtEV7olOHrmj9Qgt8&#10;NehT6HLzYEwvRXm6EWW5pTix+zT69XobIW1D0KVDJ3QMaomXg8Mw7ZuFyLt8C8V3HsJpcao09hvZ&#10;Cu20qHRXac+hqNlLDFRBEJojYqAKgtBkxED971ZdYaYOraDJnfI8qrYiUV+NqBIHzusd6tXyi0aP&#10;alvzfLkHF/RsbHpoOnCaa4PyK+gPq9Cx62sY/W447s/vB8vCN4Edg5E9oy8O7d6FtGovjvN2Sl1I&#10;Kq/F2dtFWLBqM1au3YAVq9di0+YtGPT5N/jgq2HIKbcjiV/HL9U6J+JXxS8ZbEgoroHORtcvxZFL&#10;XhxvZd79hAbH5//UzfOV2JhfUcN1vF4uCLpgoYIg1xrlpgUyzcCF/GpVC/MCHVt0iR23yr14fcD3&#10;2JdxFbt2nEL6+L0wLUzExi+XY8vZbMRZuNauFYW1tD2V5rxt3pev9iZt30Hx5XZDc8tsOHAoCeu+&#10;WoniRUnQzU/CnuHbsGxbBHKcXnw+eibeDnodWesuYPKQWVh/Ngtx1R7EVrhwwcQdSjmRUKK1jxpR&#10;5sC6XfFYsWA/Fqw5iQUrz2DtoiOYtXovtqdexXkqfKeZgMgqBzq91gMzlu5EqhU4b3AhXufBOUMt&#10;so1UKGJjmtKm7rXZX6WRc0EfkUgk+v3yP0N8TxT/88X/rPkJvGiDcTXKoTautvPkfILldXvgtDpQ&#10;U2GG4WEhim4/QuHVfORnPURxdj5KVBurOpRlFsOYrQN3ZFXfRAAbrMXQ5xRBd6UQ+qxiZXiqTq1o&#10;uiG7AAY2TdmA5XX9HV8p2JT1TaeQjdqSHN80NZ3XL6LpvL9CGLnmLLf7erMIF/efxjuvdEdIUCha&#10;B7RCm5atVNungz7qj+gjp2C6x7Vr79M6BSi7UkzjJuRG3cLqqUuxdvoKrJu+Essmzse57adQetOI&#10;4qsGFLM5fFkPPcVXxx14pRfBlKFD1Q0jDNcpbneLUaEzwmrhnxufSE9KzMdDX+qqCdqgqHlLDFRB&#10;EJojYqAKgtBkxED975YqwPgKMtqwRxmEqpdzui54kq9SJyxWN0xWF4prHLhhrEWSwYIIvUW1N5pZ&#10;Uok4CiPL+fV9L6K50yciXleLPfuP4N3eA7DhUhbia7w4UebxtffpxjnitMGFCyUuXNTxq/jcDIAT&#10;CUbuhZ3nOxGjt+NmhRPlNn5tniPNNWVtBFdh0Y5BfdQ837E0Nq6m+aAPL6s28CvS1vOFbjY8vdBZ&#10;7IjRWRDJbcWWci1PrZYsm5SHTFZkm9348PMJWHDgIpafScKhpLuI1FUjwmjFJZODjt2FpEIHDJSW&#10;vL269u0UbKBqx8rcrnLggtGFREqbOauPY+gn47B4zHIsmbYCQ4eOwsvdP8S7Hw5CTGwurlFcjpc7&#10;EWWyYWDf7zF15npcdQBHSi2Ip7gl3jJh5nfLkTv7DEpmXUTJ8gTkTD+Lbd9sxM4fduLId1twfPhG&#10;fBT0Ln5ctB3Z1cD5Eq1DqugiK8pNXDu2oXHqT0b/eMPpFPrTzxc2HNMQiUSi3yv/M8T3POEHjz98&#10;Av9zqX7Y9yRSYYNpdXC91sd/nHNT/sjDbUnzD0gu7ftHVX6lx6LH7oGVnv2WsmoY8vQou12Cwoz7&#10;KMnOhz7jAQzpD1CW9hDlGfkwZvvaU2Uua7Va2Uw15PA0Hcqy9DBmcqiDkYd/BV6+jJfPpHEVauvy&#10;9nk/ptxS1OSZYL5jRNVNIwyZhSjJ4JqvtH1a1shmrjJkNTOW0aVrbcWq5go4zpkFtFwhSrMKaNoj&#10;FNHx6K8WwXjXALOhSjWJoDILnCxsiNH3mNvT8AdCLU3rQw0lDv3DomYtMVAFQWiOiIEqCEKTEQP1&#10;v1taAYYKNPRx0LCdQifomqCSELeOqfBS5pZCt9epCkX+ApFamf7Y+CuhwuR9qweXTTYkUgEywViL&#10;GEMtovRWnNO5cJaI1DkQq6tFks6C9BILMkqsSGZjz2hGQhlThRQavlVjQ4HDDRNdn7RXLQ78WriL&#10;Yunmt/K5dmbDuP/JUofqK/RRnKiYiLwqO6J0VkQYvT4D1YnUYieSCxw4X2HFXSpI9hw6BuOWbcHC&#10;HWexYvV5bF5zCavXn8HhlDyk1ALnKhy4Y3For5GqNuF4Hw3x79eLajr2q1Q4P6uvwjk2NCk9L5V4&#10;cZH2f+hBMUJf6YGTGXeRUOvF4esGTO49E8ULziN70kFMHLEc5/RmnCt3INnkxqHUPAwfNBmD+4zA&#10;lF2HkGioRmalGzfpwIYt2IiOz4Ugb+FpHPlmM/Yfz0aWiZtbsCO5rEZLe7oGuD1ZjiB/RCKR6O8k&#10;fqr5UW+Zq+eweuSpZ542zD968fcif19y8yvaM5x/XGJ8XqLahhIPENyWqZOe+65aF2qNFpiKTTDp&#10;TKjSVcJUaIIutxC6awXQX+eQ4LAReL5a5gmKrxdQSOvTumxwlhCGK8UaV4tRQiFP01+jeTeKUXwt&#10;H4ZbelRSPCqLKggt5HjxNFNBOSwVFrhsLtW8gYu+m/3i46uvZcp2s4Y21Y924LyM6O8vMVAFQWiO&#10;iIEqCEKTEQP1v1tawYcKNvxH1wNdFL5p9fOehP7R4nT9sLHqM9McdN04XA66lgiXDR6uqen7qI0r&#10;tP9cvGLT1e3hajs0xsYojXOhk6e5XJzBdqgaPqqSqW+eZuaymUrT3RwP/tPW/bPFu9COH7DSv5wS&#10;s2ragJsWuFjqQYzBodplTa0Bpk7bgo0DZuHw1/Px+Vv9sWbqahz9YTPylsWh8MfzKFkci82fr8ac&#10;mXtxq9QOo41rodL2G7YPp+BzoaWx003py2mjUo8L6h5YCG77NUHvQvQ9Izq9+j5GzVuGe7TEooOR&#10;GPPeaBTMj0fC1NPYdzgHETVunDXYkZ1vQ0JRNRIqPEivABLyzfjq+9loFfwyDly/jXU7L2Dv1xtx&#10;e855LBy/CedrvDhlsKK8mtKePh46N3xiVLozIpFI9DcSP9V+Av2jR7QySfnNAP5O4on+7wVtmIOG&#10;oZvgZ6UGP8vV9ya/5aHmacP8fefmtz54Pv9Y6Hu+1oe/hn85fkZz4y9O+qbgnx/5o745fXAlUbY1&#10;KS7837+8l/ZPw/xdrnXuxKE27O98kbdf316sNk4z1DBtpHG0rytN/lD0t5YYqIIgNEfEQBUEocmI&#10;gfrfLVXO8RVs1HAd/PGH/jGWL/SPstSC2tI/me4L/LDUsH+E9djIk/LNUytpgw31M5OfrmgH/oIq&#10;lShV+7Dp5RacL3UiyuBFvN6rdQr1yIQp/WYhc0k0rsw8i72Tt2Pq8q34V/jLyLXYcSo5Dyu/WoWC&#10;5fE4+O1KDPl0POINFpwrseO6qVZt1+skqHTuoQIxm6WqYKyMVY4HR8QXJTVMcaH43Kh0q9f7E4x2&#10;xD6qRPjr/RDS4VV8P2Q05r47EmfmH8OqjeeRT6tkm4EzuUWYvWk/Xu35GZ4P6oa5244jw1iLm7Ve&#10;TJq+DqsGL0LRvBjcnHwCMybswCWugVpiQSkdA+9X1bLSIvHnp71IJBL9xfI/1xp/vtXP1Z6A2njD&#10;sYaw/GGdfnZGAzVc5s+A5Q9ZDaf9zDL+J742+/HjZflD0X+vxEAVBKE5IgaqIAhNRgxUkehXRKVC&#10;zUClkO8ZmlRocSBOZ0F0qQsReoeqebp06zlEfb0eJXMuIW9hJGZNXIUUWu50xn0EtX4F685EIY9W&#10;XnwxE+kmIMkItW6E0YXzRg9idFwblV+N98Dr5lpBrrr98j+1f18RVU2nuPDEb35cjN79hmP50n3Y&#10;FpmFLbl5uPhQh+nTV2Fun7EY/FIfTJ+3AV8v3IjxO07gwkMj7bsWV81QPfWfoDiO2HcWwcHvY3rP&#10;KVj57XIsHbsGn703BvsT7yPK4sVFvRlGC7c7y/F4HJFIJBKJRCIxUAVBaI6IgSoIQpMRA1Uk+jV5&#10;lW2pGYZsanpUe7G5xhpEGSy4YHQg2uDCOZMTEUYLYgsrsel4GvZk3McpswNHaZmEWmBvWi5aBL2C&#10;sJd7Y1fMdVx1AlG0TrTeiqgSj9aeakkt7lfzK5i0P66NSvvk2qg8Qe1fzfHHhScCKyauwYVJ+3Fv&#10;6kXcmxaJ7PlR2DNhF/YvPIq9MblItgAnSi04aXDgkt6DpGIvUopo3wYvLpa5kaRzIYnif7bcgUO0&#10;78M1DkRUOZFTAUTS9IhSFy7TMXANWXpoqA5COBZ1cRCJRCKRSPRfLzFQBUFojoiBKghCkxEDVST6&#10;ZSnbkr1KZRj6XqunYTtx01SLGF0N4g1uxOu8SCMulLlxpsyFiwYXLtH06BI3oko9uFTiQpTRjusO&#10;4GB8Nt7q8SmCOnXHnN3Hcb3cgdhSB06Ue2g9B3Q1bNTyPun+9Dp5QO2TPypO2kzVluwdixvJlS7E&#10;m4FkIrVCe1U/xujAJZ0NMQYPIsvY3HUg0uhCRLkLpyqcOFNO00qdFEcXoks5ni7EUFwTSryI5U6q&#10;yjyINjiRrregmnud5v3TM0NLB96/Lx4ikUgkEon+6yUGqiAIzRExUAVBaDJioIpEvyxlWyqfkGuD&#10;+oxENU0zMO00R291IaPEgpiSGsQaCArjKIzWmdV4DM2LMrgRYWCD1YtzpU5c1NfiqgVYH5mJ/9eu&#10;K45dvo+ESjeidBYYLNxRE+jepAIG77xuv5o0A1Nrj7SaYCM3QV+NaIMNlwwOROhpfzSeXWLGvQor&#10;dBYXyiiOhlonHlbacbO0GjllVsSVOBCjsyFa70A0DbNhelFnpWEbMgwUD4dbHR8fZ31HJRw19U8L&#10;RSKRSCQS/ddLDFRBEJojYqAKgtBkxEAViX5ZbBGyUcjmYZ2BquBaotxjcv20uhU4YIPRV3OTpXMA&#10;yXo7InVWRJS5cL7UhbN6KxIrPXi971BM+HE57pu49qkNTrV+fW/MvDG1D7UlHvVtV4VU+PDN4/ZZ&#10;/XBHT1p8fduh+13bHi9P9z4PN/io5Qnul5lf0ledRfnX5/6b1brcj5ZvDd49fUQikUgkEonEQBUE&#10;oTkiBqogCE1GDFSR6JelLEJlJHJAoeoV349vWh1uzaj0UIHA5UStpQbffDkUL3bpjN59PkG3N17H&#10;ys2b1XbZ5GRdzbmCVi+8AF2RXu3HYacChpfhjqR4W7RdZVgqx1JJG+ZpbGj6jVJtXIW+nvu1aWx8&#10;+qc1GGfcvu37x5+c74MW8Q1TWPfRhkUikUgkEonEQBUEoTkiBqogCE1GDFSRqAnS3MJ6+J8vVIEv&#10;VAYjG44+U7Jf//6Yv2CBWoLvJ384YcIEDPv+e3z+2WeIjo5S0/l+5HVYfnuSN6hN4mEONfnNTG1+&#10;Q/zztGH+x8NPhurD49pQ/afBPP7UzedBHvOHWlAXikQikUgk+u+WGKiCIDRHxEAVBKHJiIEqEjVB&#10;DR3DJ9zDJ2cp89EH30+1tbV1w3zP8b3F95U/5Ol8D6ptsEPJ6/o+aljtgIfVIko86B/1D/8E/ucP&#10;n4TlCxuONsSvhuMNp4tEIpFIJBL5JQaqIAjNETFQBUFoMmKgikRPX8oI9YX+YZFIJBKJRKK/q8RA&#10;FQShOSIGqiAITUYMVJFIJBKJRCKRSPRHJAaqIAjNETFQBUFoMmKgikQikUgkEolEoj8iMVAFQWiO&#10;iIEqCEKTEQNVJBKJRCKRSCQS/RGJgSoIQnNEDFRBEJqMGKgikUgkEolEIpHoj0gMVEEQmiNioAqC&#10;0GTEQBWJRCKRSCQSiUR/RGKgCoLQHBEDVRCEJiMGqkgkEolEIpFIJPojEgNVEITmiBiogiA0mWfT&#10;QPX6QhYPNzb+e2E1Ni4SiUQikUgkEv1ZejIf6pd/vDH8ajj8pLy+uRw2HP5rJQaqIAjNETFQBUFo&#10;Ms+ugerL9tXl/n5HNtD7+DpPjPrEE3/HtkUikUgkEolEop9Vw/xlg/xmo9nOn8uL+qf712+IX42Z&#10;pWKgCoIgNAUxUAVBaDLPgoGq/VpOH68Xbl8IjxZ6vS4ftBxPczO+YYWHoLU45Hn+ZXhdNexb1uuk&#10;Yd8yPA8OmsHb1cZVLP7qnKZIJBKJRCKR6G8nzmmqD2UuKfdJ2VpfPlOFLgopX8rDHhpUeVWGxwnO&#10;r6r8bYO8bUN80zy0HY8a581SSAOc31X7og9NVf//KomBKghCc0QMVEEQmswzZaDyh3KQflOzLmPp&#10;dRAmGs6l/GYS3PYEeJyJcDvi4XLEUhhDcJigcPlCnu8hvM50eF16wGPXMp2U0eQNK1NVZTb9Bqo4&#10;qCKRSCQSiUSiPybKVap8ZV3YIH8LlbflH/GriQeUR01R+VaPL+/qcsRR6MvfOiOJCF8YCVddGAGP&#10;6watb6SN0bbqTFSGhzkSvv39RRIDVRCE5ogYqIIgNJlnwkDVcnkNMnsUJ8KlMoBeyiAWwWU7A69j&#10;Tx1w7KRwB7G9ATxtlwq1+f7xbZTZXEMZ0rO0PR3h+3Wed8i/3Pvzlv5QJBKJRCKRSCT6nVJ5TF9e&#10;U4Py3F7KZ6thmuUxUd42Gh7HXsqn+vO3Wh62Pn+7ldgMr5Pwh37U+Ha4befgdRdSFtb3tpb2T9VQ&#10;VSFnbunvr5AYqIIgNEfEQBUEock8CwaqlrHjDCUNKEOT4kQZQY/6tZ5wXaYM5mrKKG6gDCNnLClT&#10;6dxErKfld9G6ZyjzuI7CbcRx2tRuWmYjzV9D4TZ47ZQpte+Ay3peZVi13fB+uAoAZzgpZPEMkUgk&#10;EolEIpHoj4izlCqvSai8LeW5Vd7WZ3R68uF2bPHlVdkwJZQxSnld1yZa+SyxHVD520PEYbidlLd1&#10;raRl2FilvK2ThzfD5Uii7dVo+1J5W37DivO2vCMVEeLPlxiogiA0R8RAFQShyTxLBipn8up+MVcZ&#10;TAdlHL3wuLPgoQyix0kZTc5sWnfTvH0ozl+FsKD/QcC//gcPH6zCd592w/P/8zy++CycjukYPJbj&#10;8Nq3aevYdsDJmU1PmdqHi7bNmVhtX76MpT8UiUQikUgkEol+rzhLyflKzmcqA5XhigE27XV7TxHc&#10;bIQ6t1L+dhPlVylva98Br+sQPu0fjH/84x84d2oydm74Fh+++Ta6hrdCaQnlaV2HKR+8k9bbqIxU&#10;j2MH5dlP0PZqffuhvC246SsVAS0e2r8/XWKgCoLQHBEDVRCEJvNsGaj0pzKbHHLbpA7VThQbqNor&#10;S9ov9LDvgdvGv86fQv69nWjb8v8hP283jcfh8KGR6NYxGOZKymBy5rL2lMqccibTpQxUI20XcKvM&#10;JRuovn2yfIFIJBKJRCKRSPS7pfKUnMn05TMJzUS1U16URtlA5fypyttuo7ztXnjtNO7i/Gw0woPb&#10;4Njhkag07UOb5/+BD94Nh80aB6/tJLzWfYBjvVZBwLGT8uw0zVPr2xc39M8dpdbv/6+SGKiCIDRH&#10;xEAVBKHJNCcD1ePgV/N3Ub5wF9yO1bTOfuReXoaAf/8DBsMqzJ/9Cj75+DVUmg/Bad1EGUzt1X3V&#10;vhS/wi8GqkgkEolEIpHoz5bKU3Im05fPVOZpIwYq5Wk9nLfl5qbYFHVthtN2BJ2Cnse+3d9QXv0Y&#10;yk37EBzyHBbOfYe2uR8uCxuu+2h5Nl+3i4EqCILwBxADVRCEJtNcDFSPaheKG9f3dxbFmcad8Nj2&#10;wGGhTKdtHzzWg7BWbSe20TB3JMXLaJlTMVBFIpFIJBKJRH+JVJ6SM5m+fKYyTxszUH1t+/vytlre&#10;dTeclLdVedyanZSv3Qu4jlDmdT/ld3k5zuPyOrwsv8IvBqogCMLvRQxUQRCaTHM3UBsf1tAyoby8&#10;1q6UGKgikUgkEolEoj9dKk/JmUxfPlOZp001UJ/M2zaA20mlUFtOQwxUQRCE348YqIIgNJnmZKBC&#10;vcLPmUvOODYNbXm/gbpXDFSRSCQSiUQi0Z8rlafkTKYvn6nM058aqNws1W/L2/oNVL+pKgaqIAjC&#10;H0EMVEEQmowYqL59+qIgEolEIpFIJBL9Iak8JWcyfflMZZ6KgdqwvCEGqiAIzwJioAqC0GTEQPXt&#10;0xcFkUgkEolEIpHoD0nlKTmT6ctnKvNUDNSG5Q0xUAVBeBYQA1UQhCYjBqpvn74oiEQikUgkEolE&#10;f0gqT8mZTF8+U5mnYqA2LG+IgSoIwrOAGKiCIDSZZ85A9fA/zmD6DFS3F25XFtyOxzuR+mmGsjG0&#10;xvVV5tS+3Weglql91BuoWoZWxYFDkUgkEolEIpHoj0jlKbX8Zb2B6iEaGKgONlDZBN1el299PB/b&#10;GFrv+zysGajbKc9+grZn8e2L8rbKQPXvn8O/RmKgCoLQHBEDVRCEJvMsGajaL/MaHgVnNNlAvUaZ&#10;zG0qk8iZxqb/Ul+/rNe+FS7HIXjdXAPVb6BqGUvO0Ko48LhIJBKJRCKRSPRHVJfHpIDy2/C6VH5T&#10;VRDgUbeO8qUHnsjb/nr+tuGyXvtetb7DcZy2SXlztUveB+9LZWx94V8jMVAFQWiOiIEqCEKT+T0G&#10;KvNUpfJ29eYpZy4pOwUXD8MBt+s6xWsrZRI3EVrmsbFM5U/xZzLZfF1DGdWDtO0y2iZl2vwGqof3&#10;JwaqSCQSiUQikegpyZevVPlaymZqw5T3ViHlcl35cDv2Aq71qpkpzTz99fwtL+uvseq174THuYny&#10;7CdomxW+PK2b9qU1UcX71ELiL5C/jCAGqiAIzQkxUAVBaDLPjoHK+Twto8cZTBdl/twqk+mgDGYu&#10;XPZ9lGHcpjKL2q/vHP4aWkaUX9/3OjbD5TgOj7tcZS41A5V36qFdioEqEolEIpFIJHpKqsvT0j9l&#10;bPLbT15f5QCuhVpAedvDlD/dSHlV7Qf/puVv/ctQ6NwGl3MH5d2Taft2tQ8PhR5VA1WLgxaqGP3p&#10;EgNVEITmiBiogiA0md9ioDLV1dV/koHqz+RxyDVEKS48zJlOfu3eHgevbRdlMrk2acNf6n8Z7Vf6&#10;XfDWHobbkULbd6iaALwHOnwad3J2VouDioBIJBKJRCKRSPRHRPlX34eHPZTfpBw2nJTXpKwtTbLC&#10;67oGj+0QZU25LVR/26a/jFpGVQzYDhfli12OM5R9NWiVTmnDLtQSDt8+aO/a7v8ScfmAywn+MoMY&#10;qIIgNAfEQBUEocn8koHK+A3U2traP89ArZOWzVQ5PX9mT2X+/BlAzmxWEEbNVHVzh1CUafTotZCn&#10;uWiamucbZjxVahtqm/5t+fah7VFNaBCKRCKRSCQSiUS/Uyp7yblMzmz6Q98MlSelKTzOP+y7TVre&#10;ti5/y3nbkgZ5W57my9+q5Xi4nNZ1qU1qeVzentoLDas/NaCFf40aGqhcbvAbqP4yhRiogiA8i4iB&#10;KghCk/mtBqr/Nf4/R/6MXoNMYN0why54OKPJgF9VslJo8cHDPN1H3XL+Yd92FL49+UMFyx+KRCKR&#10;SCQSiUR/RFouUwvp48/P+ocVDfK2/Bo+52e9tRT687e+eU/kbbV1uBkqbTsUqNA/Xr/fv05cPvC/&#10;vi8GqiAIzQUxUAVBaDK/ZqDyazecAWL8Bir/uvxXSmUMfWE9PO6f1nD4Z/BnKAmRSCQSiUQikeg/&#10;JX9+tC6fqvDnZxvScH5jaMs8C+LyQcP2Txn/6/tioAqC8Kzyj/LyKgiCIAiCIAiCIAiCIAiCIAg/&#10;5R9WhxuCIAiCIAiCIAiCIAiCIAjCTxEDVRAEQRAEQRAEQRAEQRAE4WcQA1UQBEEQBEEQBEEQBEEQ&#10;BOFnEANVEARBEARBEARBEARBEAThZxADVRAEQRAEQRAEQRAEQRAE4WcQA1UQBEEQBEEQBEEQBEEQ&#10;BOFnEANVEARBEARBEARBEARBEAThZxADVRAEQRAEQRAEQRAEQRAE4WcQA1UQBEEQBEEQBEEQBEEQ&#10;BOFnEANVEARBEJ4x8g02vD3yBlq+l0ak4nkKn38vXYXatL+Ox/edqqZx3DiOjcX9afGspMF/6vjt&#10;Tjc8Xi9ETROnFadZY2n5NJB7UtJAEARBEJ51bITL/ezkHz0UFbMdKLU0nSqbt9FjexYQA1UQBEEQ&#10;nhGUOfGuZkw8aRg8a6g4vquZFo0dy++luaTBn3X8Ypr+cXEaNpa2vwe5JyUNBEEQ/k44XB7Ja/xF&#10;4nTm9G7sPDxtniXTlGVxNG6O/laq7c+WmSoGqiAIgiD8hxm/9lGzMSiexG9Y8DE0dmxNpbmmwdM6&#10;fjf/RC96quI0bSytm4Lck5IGgiAIfyeeNYPtv02c/o2dlz+K0/VsnVe7q3Ej9I9idTwbRurf20BN&#10;utVopuq38GVSI9sVBEEQhKfEWyO4dlfj30HNCjoGPpbGjvHX+FukwR84fqkJ8ufp99RGlXtS0kAQ&#10;BOHvAteAFD07epo1Un/ZFLfizKbb+HbBz7AsH1etvkWfkp5WrdOfw/wMvNovNVCfEqdn+jNruThi&#10;+en8nPVZvvlXsKDop/P/MEm52vZnGhqfLwiCIDxzqBpevvb7/hxuYv4VG4oy7v9k3kc7KlFkMGHU&#10;E9P/GKm/ucbXn58GzDWMSrKC8nVAsaGR+U+L3378f37NUxsepMZi3cELWHfqJoy+qTw93z/9SIQW&#10;Hk9FtukpFLSsOkSeou3RNndeNfsmsiqRHRmlpm88/pT3+Qv6LTVR//zr0YAHHCknFWyWXWtk/tPm&#10;WbgnS3DVXI2tUy//ZN7We05cPX0bHZ+Y/nT57WkgCILwd8DufBbM05/Lh3B24Sp28vSDEdiowlhE&#10;6my+uZqaskydLPk4ceQCtp7ivEYEzuQ3WM50G3tp/QM3a3wTfodMN7HziWP4PeLz0tj5+i38Ws3T&#10;oh3ad27HUY2Yp1OvoA1/Pw59iCLf8n9UP1/ztAyfPvad/CtML2tkG/VY/sM1UcVAfUrUG6jEoDzk&#10;NpzvNzcVPgO1pAJHYnQ4kmGG2bec8aFBTTt911K/rsWMuGN5+HLuLXy/RYcco7N+XkMeM1BtyM2g&#10;bceU0PL+ZSxI4/3FlCGvzuB1Qn9Xh1mLb9H287A+pz4ugiAIwp9PUJ8scEco9d8RT4PL6H+6GpTH&#10;qJPpis9AHV+I9IZ+lrnyqRqofCx8TI0d68/x56SBBpvEpU7fsfr1Jxqov+f4/8zKp8ar8dgaeRul&#10;bjOS2dBskOnPT43C1gu3HysEGK9yAScWySbfhN8s2s/ZKBy5UQE3FzKooFJvoFIBKjsL56+WaEa2&#10;T/fiuTCUjnu+8T9DnMaNpX1j/JnXo4bPQG0gR0Ul5o9vbNk/zrNxTz5+zBa6B78drM3bW+ybyPqT&#10;TOXfkwaCIAh/B/7Tb7j8Uj6kNJtNznikN8ywWm7jAOUdtmZXqNGmLNNQKk/h24cxm/I0x2+gFB7o&#10;M2g7RyivYdeW+916Sgbq73k75kl+7dz6DdRf5CkaqBXWx43Oegzox/vqmYWgvvW0/rlp0w2NbKMe&#10;3k9j6fFX8fc2UHPuaM767yYD3+c0st1G8BuoX67PQxivO7lEMyNLHuFVHh9xB19+wcv4DFS/4fnF&#10;I+T5tpG3xXeRKxPUgm0jePk0dN1iUtsy381DV57f8x7SfOvU8ZiBasYsta+GTRCUYDDP9+8/556W&#10;Nj1zcUSZslYcmZyh1nnrjNW3jiAIgvBnop7bT5XL6L/PjCf9L2WgPmmesp6ygeqnsWP9ORpb/2nw&#10;0Y6fpoPSn1oDVaOx4/w5/hr9tODypKz56apmxx+qmdFQPzFQ/TKrWqhbj0fR/iKwMymfpvz5aizt&#10;G6Ox8/l0+amBqmQ2/2kmKtPYsf4cja3/x2jENC4uUybqYwYqy0n50QVNKPT9Dho7VkEQhL8zv10u&#10;WKy1TcD22I+hv64n8yG+8cj7P9lOvQnalGWelA35GUnYSXmMnTE3UWQuwpkjF7D3aqVv/m+RB44n&#10;j9twFTtPXUXRk9N/R03fxs7Xb+HX9Is1UBfc0N78eIoGamNmp8bTNVCZxtLjr0JqoD4l6gzUJDfy&#10;d11Rw2/tKsSXPfnCuIO4OlOziQaqRYe+PPzeLUQ02M/P8hsNVH+TAl13meu3IQiCIPyl/Lm13fj1&#10;fYfKdNbVQPXx+iYTirhm5t+8BqrGNczIaJDR/y+qgVqvXzBQTTfVK20b44vwS01hmcvycetBQ3Qw&#10;Plm7t6F+1kB9XI4HqeDX+s48rRx8I3pma6A6bYjc9Oe+xv9s3JO+Y7ZasfcJc1QzUF14cDHvT3uN&#10;//ekgSAIwt+BZ6eN9SfzIQ7ciGwsX1KJBF7uwj1YmrTMz8mjar9qtU5LEMmv9aeWwl12FVsPRiBS&#10;51vst6rZ1UDNwqgrNpjMPgyF+Kjhd+RfWAO1dQOjtM4srTNQtYp8CqmB+t9BQwOVX42PmOu/CK5h&#10;fQlPe8JANebjLTU/A2+tL8SRY7e0mquMMkGdSFvpazd10C1syynDtpm+TOeIQuQ/GYfHDFQ34hb7&#10;9k/rro8pxOQR/vj49l9ViB5qnPdvQFxSHt5is5dusu9zfqaZAEEQBOGp8ue3t/hX86y2gepj8A18&#10;NOpxA+fp8iy2gcpqxEC13FfthG28cBNFlsdrUlifRsXYnxioDtyKoTgcjEdCmUub5DQi/QK3hZqE&#10;bMoU/1l6ttpAvYx3x/tqfvwlPOP35F+CtIEqCMJ/J89GG6isRvIh9vs4QvmEdWdvopTzHe4KJJzl&#10;fEIqbvhftW/KMk/KrtU63Zha4pugwxl/fsT3+v+Z/N+ZLk/JQP0r2kC1xNxo5PvwcdosK/ct/cf1&#10;i73vVzpxt8TWBJwobmz9BkgbqH8m/tfUfzdNf4X/9+OA3uhoZHpDnDAaLdBX/XZj01xlgbGRTq0e&#10;o8pKcbCpZgIanS8IgiD8afydervuM/Fmo8f4a/wt0uAPHP+zU0PkL5LboZm19j+/YOf5DeapH7kn&#10;JQ0EQRD+Ljz7vfD7X5X3/bjaqJqyzK+JtvFHDWXzbRy4cLvxJqKaqL+uF/6/XtILv/AXYMYCVTP1&#10;GrapmqpPF2PSLWUit19c1uh8QRAE4T+PqvFFBf3nnyz8NwO0OP/xGl7NNQ2e1vH/NTVR/7v0W2qe&#10;Ponck5IGgiAIfyeeNbPtv02c/o2dlz/Kr9VE/atFUWrU/PyjWP/DNU/9iIEqCIIgCM8I/lpfzcGw&#10;8BsUHOfGjuX30lzS4M86/v+62qh/gp5G22J+5J6UNBAEQfg7wTUgJa/x14jT+WnWOP0l/q61Uavt&#10;z4Zx6kcMVEEQBEF4xsg32DTTgs2Ad1PxvM+8+E8YGP79chw4LjyNX4nlODYW96fFs5IG/6njtzvF&#10;TP0t4lf1Oc0aS8ungdyTkgaCIAiC8KxjI54lM5VfsDLbGzdHfw6z9dkyTRsiBqogCIIgCIIgCIIg&#10;CIIgCMLPIAaqIAiCIAiCIAiCIAiCIAjCzyAGqiAIgiAIgiAIgiAIgiAIws8gBqogCIIgCIIgCIIg&#10;CIIgCMLPIAaqIAiCIAiCIAiCIAiCIAjCzyAGqiAIgiAIgiAIgiAIgiAIws8gBqogCIIgCIIgCIIg&#10;CIIgCMLPIAaqIAiCIAiCIAiCIAiCIAjCzyAGqiAIgiAIgiAIgiAIgiAIws/wj88mL8bfhZ5fjsbZ&#10;uPTfxJm4NMXp2FSNmFScjE5RnIhKfozjl5JwLDKxjqMRGkciEnD4YvxjHLoQ9xgHz2scOB/7GPvP&#10;xfwiTy7v3w4fa2Np8N9E976fw2K1/Qas9dT+lBpLraKaMPupsSiqqglzjaLSXA2TnyrGrKiofJxy&#10;k5+qxzD+DE8up6Fti4/Vf9y/9Tpv7Pr+pWv7/7f3JrBRHGu/N9+50r3ved97z/vd+733nPe8Z8lZ&#10;ssMhGyRsXuUVYRthW2yyLS+yLXs0MxpbtmVbthEgsCACRKIEARFBbGIRmyAExJoESEJIQsxq1gSD&#10;2UwMtsEY/P+e56mumZ5xe7zgJCekR/qpuquqq6uqq6un/v1UdXft2qpNB7ZPqzasMcczt+Oe9vtb&#10;bsa+v38exOaaqfwZ8dPmN87mB8Wqzh+Pn1f7trpX/6mg+vQjIDy2G+IMNzB+XzGnKftGPqTuiGja&#10;jtLk+YgkIvLKEeeejnHFs5FUNkfcGGcNIvMrhejCakHi55bLMexGEOwXm1+FeDpHfA5DZaJtKVd2&#10;OWKYHAMjT91i5N3Gxsbm54S5//0x4P7VjFUcP6gf1ttWxwb6BeJNpxus6sHveOP8Zj9vGGGuS5u+&#10;YHq++uEfzzemUcTQs9sfw99IMzanjCgV4nJKEJtVRHgQn12ExLxSJBdWYpKrBmkls5BdMRe5lXOR&#10;U1GL7PLZyC6bhdzyWuRXzBFyy2Yjs3gGprinIYWO4+PjKd2Y7GI6F50jj8/F0P8QhvKj24W3LbEf&#10;5U+Fl8nxihL67+HG2HwHEp2FSPY4kFpciEmlhZhclo8p5Xnk5hI5mFxOlGVTWA4miV8+wXHdSHZ7&#10;kOQowrh8N6XnoXNy3kooj5RPv/rkba6vMiGW8sV4/btFH//D8MQJqFv3fwZ37eInmtUf7P/FCSxW&#10;sKh47347Fq7a8kTDom2ggPoktHPdjnvaf9LK3RP2/f3jPQAHEvMfDxubQKzajM2Pg9X1YKzi9glD&#10;rDQPlK3Sjaa+LCq7TLlGv8bianR+pQiioVklCMksRjgPaJw1GFc0EwnFszG+bA4SSmaLX3heOcIo&#10;PCK/ApEEHxebV+k9n5zbGIzp8+ntQNjfxsbG5peN+p8pL50sXLOgxPGV6wvvml4A3B+b8AlpvcQq&#10;TTNd4ul8KQKfS7aAOrCw+BiMwOvhj07H97Kan83quU3Hs3hJz3wWO2OyWVQksooJFlVLRMRMzCtD&#10;qqsaGaUzkVNei5yy2cgpoe2SGcglN690FnJZWCV/Flk53iRPDRILWAwtQRylE5dVRpQijs7LaAHX&#10;e05CCa0UTvlScBuifGZ7CDeFuTA2343xLjdSi12YVFpAZGNKmULE05JcIh+TOawsHxNpe1KJg1wX&#10;UovcmOB2I6GA0sp1U5mLCCX0xvB5BK4LvW32C4b/9RpoBlmf9CeAbvRo/oNJF1JjGS8Iw+OnYMu+&#10;w3DVLn6iWbV9v5TVqg5+LsRmcwO0Dustg0cpAXXBys0/CRfq84C2cKA1DKdPuCzjDAS3WUClsupy&#10;/1DtvHDmIkwpX4KxziUYnbUEQycuwd/il+BP0dbxHxfdjnvaf9xyX5/2b2iZNqhnKolyooKoMfzY&#10;LSM4bMZ/6yW/UmkY6VrlKRhPwv39y8P3J9XGJhDfny6rtmPzRMGDa43X33f9RcSU/7o8AKhAFLm8&#10;zQPruPwqGRBH0eAg0oCtTcOySzEmowhRBZWYUD4XyRXzMLZoJqILq8ivChEch+KG0YAjgo+jwZdY&#10;u0paPuFUzkuuL182NjY2v1x0f2jlBqKO8T3P/WYYWEHxdT/ORFD/a4bDg6HTt3KtMOdNYcovhXf9&#10;X6LLZNMfRKDuDrreXQU/M764+iWs77rRc5qf1YzfMayLKVjAZAE0lv4XxKa7MTarCBPyyzHFVYNM&#10;FlHLZotwmlM2E9mlM5FVMgNZtJ3F1qoVteTOwdTimUh1TUMS/VeIY3E2s0hE2jgWTenccg7OJ5+b&#10;9rvgl68iikv5yHMgyelEapETk0uI0kJMYdG0JA8TRURlMTWbtrMwsTRThNaJZXlILXEgpdiF8W4P&#10;xhW6EZvnprJ7KN0SaruUvlieKlT9m8/fHb5r9UMwyO/P3gCgRdAoIjKjGBFpHoRPdSF0UiHGpOYj&#10;JDUP4ZMKEJ/pxmRXNVwzFmDOktVY98FeHP6qDhe/a8Cdlha8kZhumX4whsVPVgLL7EX9Ysu66Ti1&#10;vwj1B9yEC2f2u3B6nwun9jlxcq8DJ/YQuwtxfFch6nYW4NiH+fia2Liq3DK9Hwq2UOOyWtVBX4hI&#10;qkbSiJWYGrkBkRG1iEqzjjdQJBXUYHr5UszwLEVF/juWcfrC4FExP4mAumLT+8DtkUDzaKAlVHFn&#10;DB7cipQwq2Meh+Y7LVJWXe6+tPPsmkVILlmKWOcyjMh6H4MnLcdT41YSK/DUWNpm4t/HU3HL8Gcm&#10;9j1iKf4csxR/imHx1BBQLdJ+XHQ77mm/P+U24xVIrSgbhLZFT6Hj4g503rmMB59Vom3JX0QAbZv/&#10;H3j43T48aqpHn36dj9Bxehlapv9KzmGVp2AM1P39c8D7J0EeyNZxfhZYPFxtbPywajc2/9RYDaIt&#10;of5LLEw1Jn9v30b7fu2ARVMijrbZjcmkQQL9b9YDKv4PzRamIqqSG0H7YZn0nzq7FOFECA2cwmgw&#10;EeWoQrxnBsYVzxJr1QRy2YJ1LPnJtP88GsTnqoE8C7OMX94D8ObvR0P3/dYuDyBV3gLdnya/P+W5&#10;/xnR9TDQ7pMGl8saXzs3uz3dF/11fedhv4FAp29N1/L6sIofSHQwKA0r4bG3RObysihBkP7TgPtQ&#10;8mPLfw3PCggG989ecqj/1hh+VscIOm12gxBGZeBZC2q/zJsvlVdfPvV+FKUp8DYTUB+9JfA66mvB&#10;WF3DYOhj+nOsP9bt3dfuu8P3XOlNOj63F1C6wVDWnz5YtFTpK6KprUTTsz4qu0RcESpZTGSXrVDp&#10;HGMpHSaew9OLEJ3mRmyGElRTHZWY4tGCKlui1oqomls6C9nkl1EyA5nkn1Vei3Tyn+yZjgkFlRjL&#10;abEwm8lWrwb6/JwnI18s9qr/OMUUznhkyYE4csflupFU4EGy04VUjwMTi1lAzcHEUiWcTizNINIw&#10;sSydYD8OKyRcSC72IMntwdgCF+Ipjbg8yksuW6RSPgQ6d0Bd9Q6q9wFkkPVJrNFCaMjEQCG0yiuE&#10;rmUh9Ms6XPiuAW8kpBuKQt9/fKxVHoIhAsveQ3DOerfPHNpehuar76OtaQ0GXfgDBh37HQZ9/Fsj&#10;N+rX1PAJzn9ag/qP3DhzwIXT+104udcpwurx3YWo21WAYzvz8fWOfHz5QR6ObM3B4Y2Z+HhdGj5a&#10;m4YDa6Zi/6op2LtyMnYsT8Oc+dWWeemJNTu0wGJdD70l7G8LsX/rJRw73Ii6z6/jm0+v4d2aLxE1&#10;Yr4hplof1xemuGdjbs1KzKtahVN1F3D3Tiuam1sMAdX6mN7iFVBXbHpsPllTgOtbX/HzW7xqld8+&#10;s2LDe0DDS0Djq8CN4cD3o5SQ2kwui6q33sD3l8Z2Oe5x4DVYlYCqyt2Xdv6XxNUGq/CXhFV4KoHF&#10;074LqL393W/vwF/HLbPMSyC6Hfe0359ym+kimjJVg9A669fobLkKdLSjbfGf0VJK/pXkP/c36Lzb&#10;IOVpW/6MskC1SsOKikFynAiobI1KflZ5CsZA3d82NjY2Nv+8eAVXA6twFlJZbBXY39gWCxH6Ey8C&#10;rI5LRNLAJowGPLwsAK+zGu+mQVHFm5hQNQ9jS2Yh0lGFsDw1gA/JKpa4LMiy5ap5UM2DShnoGWmr&#10;c6rpe/G5CpkKyoMJU/54X4nAvnLJ8Qb++1w2Hpz5iPZDDdR4mweRXmgQpQeV5nP0Bp0PQeq2Gzhv&#10;gfGJrmlSXXWD1aDLTH+OCUQf01e3r1il83hQ3Yl4EQSjjs31z23djDlM0G3RaI/B8F1DM7pNWV9/&#10;c7voKS++9quICkCECBEjdHv2ubJN94a3zct+sQnTfqYJ8lfHqzas0/KmyRjHqnxRXqmuzYg/3wO0&#10;LdN3dZn0vcHCCqHL5U2D+hS9tqNY0nuFujLpXzThFJ9hK8xIhvoZJoIRf+VqITOCCKe+Joz8Q8k/&#10;NKscIbxN/iF5PkLzFWEFlUIkryltEOWcjijXdES7ZyDGMwsxRTMRU1KL6JLZFi5RytQqV+97/Yky&#10;DaXVT6JKZgbAflbMRjSdk4kpozx5MfKg80ZxoykdJqqYyhcMLn/RDKqPaQTVjZvqiLajXFxXXGfV&#10;COd6zKd6pudISG4pQqithlDfG6oFYLq24XTNBLlu+ppS+6Z2otqZbotGGzLQ95t6qafaiGAOkzS4&#10;LdK+Ca+/qf3JOVhYMyNhpvZP6TPqXJSGYNwT5niE+ZnkExED4D4mGJSvHxSqA/PzyvfspX26P2Vq&#10;PrljiSQqa2pBBabSNc6m688iambJdGQUT0M6wdtsqcpkFE2neNVIKShDUl4pxmYXo2DaAry3aaec&#10;d/6qLfJdmdxpC+X6MpyHvGlvybdj8ilufs08+d7M22s24J1169FK2yXza1GyYBZa77Vh6ZbVSC3N&#10;EVJKspFSnI1U4r3Na9DU/L2wdPN6THA7kFjohGPWXEmPv0ezYNVmukZUfrqO/CzKnf4W2tsfoKPj&#10;IeVtK4UZ152urRlf362eYWpb+1lhjteVQeYp8z3RV0H0cQVUqzwE47W4SdgsAss7feLwjkp8e6QC&#10;lz4rxcVPicMluECcP1SMcweLcPaTItR/7MHlunm43bAA30U/i/oRT6Fu6O+N3Kpf841TOLnXjbpd&#10;hTi2s8ArpB7dliti6uebs/Hppiwc2piBg+vTRVCdMa/WMk/BWPPBfimrVR30BRZQ92y8iGOfXsPp&#10;Yzdx/sxtNFy6g1vX2nC3uR1fftyIxLAliJxEf3Ysju8OV9XbeLN6JZa8uQmNDTfQ1noPLS2UpiGe&#10;ft90VwRUq2P7wosjo9UaqCs395s9i0uBN/8dWPwbYM1vxO/iO1OA5UPRuD62S/wz+yns5DNA/fPA&#10;hcFKSL0+TImpN15XLu83DsdnH5ei5XICNmxf3CWdvsAW2VxWXe6+tPMfW0DlH6dnlZdAdDvuab8/&#10;5TbjJ3AaU/LbFv0Vj24cAx62o23eb9QUfaJtEd3Tjx5IOdo/ykVLienY3mApoFrnqzsG6v62sbGx&#10;sfk5oweNattvwESI5arhH51pHEN/7Fn85EFpOA1sWCBly1W2WA3J8IiwyhZVMY5qJJXWItGArVfj&#10;aUDNH7KK4IFzXhnG0MAplAZebA0lA2kZRJcIbEkVqfNBgwzv4M3IS5SRHz3YDYSPVUKSMYA1BmLR&#10;hHfASvnWxAo0KDTg7VhttRvgWuGrU1M+6Pwy2NcY/jqePpbTtcKcviUcpxukjijOzxnLMvcBfc27&#10;p+u10Mh1pHYTSW20v6i2p0RH7UazsCgun5+3fag1CBW8r44zIceoY/XxgWlIOtSWxTXiaVeXtTvU&#10;wJ3Lr/oEuQ7Sdll4Mlztb5me6XjuJwyBU00vL0UEHSP9hQH3H+rlirJ6F38qJy8pwkuGsJCmoP5B&#10;+gifeBleqN0qRDirEemqIaYJUSzYeaivKZ2FKIPI0pmC7JfNRjQRWzEHMUz5HEQTUeW1FFaLSApj&#10;Img/ooLcCvKr7IqEVc4y4vgIL58lRJZTOuRGkavh/ciy7olgKJ9MFG2r/FPeS6yYERQ+rifMaUUU&#10;+xNOfl4oLqPyxnk0UULlpTTCi2cijGCX8UsrwJXtouni8vm914nzwuH0rGCRNopFWN5mPHxdpyPa&#10;w9fYEGNd1YhwVBntgduHIXITLMBqK9kIakcsoEt7o7bJ7dErrNJzRfUF6sULWz76lkYyXsYY94S+&#10;96L5eUH7Ah9D6Sl/Rt0jKq7vXuwbvr4okMD7zndP+hMYr6/wuXSfo+93na6cg5+d5B9HZY/lMqa7&#10;EJPmxNhMN5JyizHFU4300unIKJ2B9JJpSCuqQVpxjRJVaTuT2lI6ta3JnhokF1YgQT5EVYztBz5F&#10;w7UblHYxttE2f0w7le7nY6fPC6oeOOywxDt2uh7fnKnH2IICJDgKUXe2HsfP1SOlOJ/IJXKQXJSN&#10;7BoPbjTdwtJNq4jVtN1EfqVIdjvgmTNHRNh1u/aiuaUFudPepPJ5kELt7fqt2/IRaBZ1563crMru&#10;hevFjPk6+fysMberrtgCKsHi6c3zb6GxrhJXjymufF2Bhq+YcjR8WY7LR8vw3RelFLcElz4vxsXP&#10;inHh0yKcP+TBxc/dOH/YicYzC/CwdRN+twcYtOYBBs06a5TG9+vs7EB701u4f3M+2q7PFWvUwPz0&#10;xNodBwZEYGEBddfaC/jiwFUcO3wNx7+4gfpvbuFi/fdo/O4ubt+4h7aWDnR0dOLimdvInbAZ4YlV&#10;lmmVTV+KuRUrsHrxh7jddBdtbe1oa72P1haTePq9Ek+bbjYPmIDadu8+Fq7c1C8uTo8DSn4H1PwH&#10;UPu/gYW/AZb9T2AtuVtpf9t/YUfNanz4cgP2D76BT4bcxKF/3MJB4qMhN7DnxUYcSf0I94+FAZeG&#10;AN8OBS6/DFwZRrwONIxA+8UwdF4bjdNfFlrmoTfcpfp7EgVU3Y572u9Puc14xc2yQbi/LVry2Nl2&#10;E/e3xirhVK93WjoIHfWrJVysUt/+rQrXx/eGARBQB+r+trGxsbH550X/kff9obfC9ydeD470diQN&#10;BhkWK3nfm44h0DEqXSWseOOzHw9O89i6S00vDc0uEbGUrVajHNWIcU1DLA1OEspqMaF6HpKq5iGO&#10;B+M0IA6lwZQeDLNV0igayIzM8GAMDZo4rXBDcGHhhQVKEUtN6HKZB3/W+B8n8MDa2ObBT9eBrXmw&#10;FJCeWexiTOnqetXourTCLJ7quH11nxS4PP3FKj3GKi7jH4+vL4sfRX5EmdDiiIij/UAfrzELqN1h&#10;jm+Vphdpk772Z97n+0XdM3yPKCID3Wxy6R5my81wisuEMXR/yHrIueV0PyuBk8VNtiL0WmeymEWE&#10;OAhnFcJY5PJME2GMiRLRbAYiGBbxWChkWGSsqEV0ZS1iKueSq+Bt835U5RwTtQHbPkTcrJyNyKpa&#10;gzm0z/6zES7iJ2/7CKdzh5fXIozywUImC3rRxcxMyXNU0XREUjm4LBGeaoS7uWxUViLUWSGEOJQb&#10;xm4B1QkRZkLvS1h+OUL4xREj+3S8sR9i1Kf40Xb/KAtCqYHPj8+r8qn7XxYlDQqrEF5AZS40oD48&#10;jNwwRw0iHFQfYoFL15WIEKZTHZFLfTyLoYy+/qoNUJ0a4q0WVllQ9VLMGP5axC0hPyKCkfBpBio8&#10;gkVccsNoP4zPV+QTYAXKj4jrLLIzbDlM+Y8m2I2i8kXyhxfpuSXiq9H+teWyWDPz84EFVXr28L3k&#10;s1I19r3wM1U9IyKmuvBy5Hhx/fuY3mHuo8zo+7k7rI7pL1bpq2cl9yvc36j1TfnL/nEET7WPznAg&#10;JtOF+BwPkgpKMZnumYyyGcgqnyWiKoupLKzytmZq0TTsOvi5WHu+tXITPQsp3Qz1Yatjp88JfG6u&#10;762G0Mr93bHTSg/j467euIm6+rMY73Ig2VOAlGKiKA8nzp7BiXOnkVqcJRw/exqNN65JWPG82SKg&#10;LtqwHu+sWyfiaqqnUtJnETdv2kIRUOev3Er/h7iPZNGdXV1Hvv8EXf8n+OrRH99/Lyv6KKCmSQX0&#10;9tfX+OYfH2uVh2AMi5uETXsOWooSwWg4WomOezfQ2XESnQ8+CsIBg/3obN9H7EHn/V20fwLtrSdw&#10;6avZOPOxB6cOuHFivwt1ex2o212IY7vy8dWHeTi6IxdHtmfj861Z+GxLJk4cyMOu5RMt8xSMtR8e&#10;kLJa1UFfYAF1w+Iz2LvpEj7efhmHdjbgsz1XcPSjRnzz2XWc+eYWLp1rxo2rbWi58wAdDx6hs7OT&#10;ttvhmbILjtz3MbtkGbas3o+7zS1KNG27HyCctuEOhTXfbsHtpju4daMZ1xqbBlRAfWvV5j7zxbQC&#10;IOMpIO8PgPs/gfL/C0z//4A5/y/w1m+A9wwhdcv/RseWp3DWtRi7X7+LfcPu4KNXm/HJy9/j8Mgr&#10;aD02CS1Hk3FzB7X1M0OIoUD9q8C54cCFEcDF0cB3o9B59XUcPFBjmZeeuNvS6ieg9qWdmwXU1OkH&#10;ULXiK7w4ab0IqCGF27Dt8CWsP3DeK6CWLz2CjoedWLL9lJ+AKiJrEMw/3rfKSyC6Hfe0359ymxFh&#10;k61L3/098PAB7q3+h5quz/5VBG/XDEJr7b/jYcMBoxRA63zDMlWLo71hIATUAbq/bWxsbGz+ebEa&#10;jDE6XP35pz/wLJbofR4cGvtiNUZ4B40UVyxSWeDLoEECQ9uyxlq2b7o/n8ObnpGmmrprpEuDCrFe&#10;pYERW6+G0cArlNxQGizJ0gBsLUQD+BgafLOoOq5ijsDb7BfFFmfOKokTzoN+Gvx71/8zYIE1UkRM&#10;H+ZBjpW/2c/sr+rL31WDJAs3U9UJE2hRahZGNfo6WOPLh5XbF1S+rdEDvoGG0+5tHhjLY/U17M7t&#10;LVbHE9xGrOAwlRcWLq1dLRx056q4ZrqW2VvOANif4/utE2j4czjnMcIgXCy2/QnJLcFoJo8pxZj8&#10;MowpKEcIv5RgCisQykKnowqhXqoR5qxBuGsaItwsFtK9xsJT8UyZxh1XVot4ug/jK+YirnKuWHAy&#10;sk3EVM7xEls1V8RQsbos81lXslWm+GtYrBQonKE44RyXLR1LZiiLxBJlmaitFsM80xDmrkGIqwpj&#10;qB8YQ2UZXVhOVGBUQRlGUllHctmpHtjKnZcS0fCLHPVBvDLa5hc7BnS/KdTyJGIhS/1bBBGeUUwU&#10;0TZBfZQPDyLpOjNy3b3itYL9IxiOa8RTbjG5HMdoa17X/2VQJPsTvv6gr3B/6+vbA9Hp++A8mzGF&#10;GS/HeK3sSOrHIhhKm/d5O5zJoL6XCM+k+qV96dMpHY35OoRQefla6BkH/HJN1m6l/pz79QgR4VmI&#10;JpeucTjjrqZ2WaPw1CCS2kIEQ+00XERtdglqs0yYaZ8FXPE3/DhMC7uyT+09zM3tyghj6D6IdJqh&#10;87KQTPkKpzyG0X0VRu3MfN+pe5H8uWzpLgwOjce776+UcdufXnjJr39hwhJSMSQk3u8e993rxvPz&#10;p4KuoXpOqWc/o9uT/Cege0hZp1NeCbWsAeeb7gW6N/iL/jEspPJ2ppv+L7jov4Jbpu2n0vWcSteO&#10;LVDTi6dj/Y59qJq3RKxTaxYsFe1l+eYPsfvgETQ138HkomlYuGqTTLPPqZkv0/tZ0FywZivlg/PD&#10;9alE1abvm5HsqcbYfCcSHQ5McDux6/AnuN3cjKyaIqQUZROZyJnmIr/vKWw/iudNEwF1yaa1SPHk&#10;Y9ehT+SasRAbk+1Ebg1P8afzrdriVx+qrlS/bH65pdD+moD69UvDjIo/KIrfRveS18dNlQz39tfX&#10;+OYfH2uVh2C8FjsRG3Z9DMeMt/uECKjtzYZI2h3+oumjex/iUdsHeNi2DQ9bN6OjZSOxDh13V6Oj&#10;eQUeNC9D+/dL0N70LrEQ92/Ow/0bc3Dv+iy0XZuOtsYq8l+H3csnWeYpGOt3fiRltaqDvsAC6sLy&#10;L/H+3BNYvfAU1r57BhsX12PL+2fxweoL2L/pkgiqJ764gUv13+NGYxuam+7jzu12RXM7rn57B/NL&#10;P8P7846g5U6r4i4vAaCm62vhlK1Ob1y7jcaGm/j2fKMIqFZ56gssKrbSDfM23TB95cH4fwATngYm&#10;/xUo+COw8d+B7f8H2PVb4MDvgcPk98VTwFHiCPHZn4Azz6GjfiQ2hN7HljFt2DqiBVtebcL2YefR&#10;9mU4cHEIcIE4+goxHPh6JN3do8l/JDq/G4nvzyRa5qUnWlqVBaoud1/auVlAnTr7Y7m3atfWiYD6&#10;0bErIojzb2zJThFQr95swSPyezZpxWNZoFrlJRDdjnva70+5zYiwWT4I99YPw/1No9WX9nka/+Kn&#10;8OjmSSPXph/XycN23Fv7ioprFkh7wkJAtcpTMAbq/raxsbGx+edFTSfsii8ODYIY+tNuhQidNDBh&#10;l1HWqMHTflwk/Qw9WKf/kTQQ4YE4LxEwJsOD0WyJargsnPJgO9pVg7jimRhXNhsJ5XOEceW1iCvl&#10;9fjY6qgG4TQQF8su0zIBIdmGoCIo0ZXLq5YmKDatsVhOAzS2zjOEAxZW0imctiM5r7QdMbUIkUQU&#10;bcdksFhKAyNy/cplhtNKL6K0ilW9GnWuhQpV13y8GfKj82m6+lOeOF+cHyKS6s2cXiD6nF4ore6h&#10;+H0kgs7PmM+nBSKxHOY4VNfaX1sTB7Y1f3x54Q8J+/urMC47121kukeIom2B4kczlCcF1yGnoeD0&#10;/OC0yJ+vkcDbRn55sC4vBMhlPw4LN1DlpnZErrwgMCFtmaH2NYZcgbep3ckakNw+cw2LQMOKM5Rx&#10;KkvOcBGPpokFnrLCI5et78SSkzCmjEdWzBYrzOiqOYgywfsas39U9Ryx0PSDjpep6ixwalHTEDZZ&#10;zGQhk/MTTvdfGK9pSbAgy9aKjNcSkstDjKHyMSFUZ4wu/2hdD0QI1aXUDxFGdcj3IcP3pNQzbasX&#10;O8a2CdXe/fGu3crIPWOGriHfowHw/ctu17YfkF4mtSkRi7pxu6NLOtb42unjEFhmxiqeNVb58tWH&#10;7z5lUdWMqjdKg/rtrmlyHSgiu0GEZ7qm+rqb7x9xKUysoQUliMtHr3g929xKhOdVIizfoIBFz2pE&#10;8NqrLIoaLwf4RUG4m+BtDVu/GkTQM0WLrSzYh3kU4Wx9TLCI64XFXbo/X4xKxB8HvyK8s3yVjNf0&#10;7w8vviTCMT93nhs+BoPDx6HinRUiCj798hsIneygOqH6pP6FhTRxqXz6pabA/kad+/r/UuTWaAvJ&#10;LVTnFG60de3P59i6/1Pvseb4vM8uL1mo9/nY+ouXkVe9ULY1+nh/AtuHgq8jv0hQ67myH+1TfxxN&#10;z262LI0nv0Tq71Kon5tC1yG9aAYyiHTqV6ZSXU6lOmZ4KYCJripMcFQgMb8UcTmclpug/p2QF05U&#10;T5wXdc+rtheT7UZsjhPxeQ4kFDqR5CzEBHcBkj15SC7KQYonS4TUVCLFoyE/TzZBcdzqi//j8imN&#10;XAdis51UBy6CRWHjPuZy6bJpur3Pua58169r/6JR8fssoP6YWOUhGP0VWC4fqUBH+22TWOqzNH3U&#10;0YDO9r0m0XRHH0TT+bh/Yy7uXZ/tFU3brpaj9UoxWhvcaLv+Dj5clmqZp2BwGQdCYGEB1Z2yB2Vp&#10;H6Ey6xNMyz2I2c5PMa/4CN6t+hLvz/kG6949ja3Lz+LDNefx0bZvcXh3Az7d0yDu4V2XCdqn7UM7&#10;L2MHxcmM3iyC6e2mZjTdahaLUy2cXr54DRfqr6C+7vKACqjvrN7SJ9ZNp04zdAgQ/SIw7lkg2RBS&#10;c/4MzPw9sPV3IqLe/WAodhatxJykRsxIuIfapA7MT3yEd8Y+wuKYB3gvrA3L3riNZUMasH74YeA4&#10;pcMcozR3vAHsGgXsCwUuDkXn6RFAfYhlfnqCO9aBEFB5Cn/jrRaca/ger2RslAdG+bKjIqLu/Pw7&#10;xJfsFL81e88+9hR+q7wEottxT/v9KbeZW9P+RYmbPFW/YhBa3/yN+ngU/Tqbv8X9D5PRMvO/q/VO&#10;+YNRFEfQU/v7wgAIqIHltrGxsbF58jAPfLof/HQPi0ARPIA1tnmwbMYb1xiwdcEcx4wpji9/pWK1&#10;KdtGWEQaDZAyeDChBhp8TrOYxQNMlT+feCWiFQ1oWBgdSQOdEdlMkVjh8dIAUTTYZWF1bHktknjp&#10;ACKRSKh+E+Mq5yC+nD+aoj6EEuGigTELQ4VV3qm0Y2jAN5rSHkPn1UIQoy3Z+IMn/FEaPQ1UDeyN&#10;gT5t81etvWIt559cL7Tvs0BTlj5m/Oo+ICwwvCfUtaDjTJgH5BoVpuOb6c7fh9V5RSg1UEKjhq4j&#10;X0vGWx8mv57CDH8RYXUcQpZ74HrnbQu0eB4qlop0TantsHjHouYoOnYkXe9ReWUYnV/uB/uFsMBJ&#10;sPUmC4jSXtws0LAFJ7me6WIlx9OVo9l6mkV9bmNVbyKe2lscuXHsErEBxNT4iGa3eq4SPVnUrOC1&#10;NI11NXm9TkrbbKHJ1ngMTzeXvFC+WNwUQbagAmO4DJT/UVQ2ttQcmVOCEblUXt4md2ROsdw3I6lO&#10;RtG9M4rc0WaobkZnFRnrk1LdseUgt3GN1CtfI4LaibJWVNdc2rUIz2V0H9N1Y0T0pzZj3PeyTX7K&#10;+k1b5PG+EuDMaxf71i/2h/21ZacXOl4IbJOUv+DoeFqYtRb9fBjiEeeBUKJh310lyHj6iZWA0xv0&#10;cexa4YvL+TTjf//rNFR+WHBSopMvj9rPG6aFJ4LTi6F+XqD0vB8WM/A/F10jajeRLHqbhW9qa742&#10;yC80WIhViBBrtNNhE/IwOHKSjK0GR03G8JQC9YErul/4hQDfO8rqla1cDcGUYItYDb/cYEvZPw55&#10;VdKpqakR1/z70z9ew7NjovD6xGws33kAW3bvw3NjolEwdzHqztTjb6+OUsIw5Y3zJ/0XtVtvH0f5&#10;Zpfbou7vdR3kGYLogpVbqJ6471b+ZqG0oZHXCz3XxZ/hbfbT6QVeW4VV3XdFx+NjpB3wyzy6jupZ&#10;7oujXvhRW0hzIy6jCIn0vEx1VGOKezrSqO/k6fxTi2owpUiJqAwvAzDJXYVUVyXGUV8Vm+WmNFyU&#10;FrkZbPVK7YXqjUVNZQXKbc1FrgOxOYUYV+BAorMQ410FmODKwwR3DpLd2UQWUj0+eD/ZnYtkTz65&#10;hUhyOjAuvxBxuQ46BwvdTkqTzsvn53Potutt4+wa5ffiX0/edtrFX/FkWqDOfLtPfPtZGTruN3lF&#10;U6+lafsuPOy4gUf3TJam7eeDiKZqbdNgomnLZQdavs1Hy6UctF2Zju1Lki3zFIyBElhYQJ04egMm&#10;j9mAqaGbkBG5FXljP4Bzwk64UnaheOIeVGV9hFrXYSwsOyJf6F88/SssnvYV3qk8Kn7zSj7HvOLP&#10;saD0COZ4PkVB0hZcb7yFxqtEw000XLqOS+cacf50A+rrvsOJLy/im8/ODZCAGqXWxFi7tU8sXrQB&#10;HYNHAyNfUkJq1IvA2OeA8U8DE/8GvP2f2J+ficx/HEHGqJPIiLmIzMSryE2+AUdyE4oTm1EV04zZ&#10;Y5rw5muNePOF85j71NfAx38ADvwF2PsMsGgMOleEAkcp/ROD0bk/FJ2Hwi3z0xMsEnNZdbn70s4D&#10;BdTadXVyfx0+0YhbzW2yBipP42cRdfcXlyXsH5PWdBFQ9VT97jD/eN8qL4HodtzTfn/KbcYroPIa&#10;qFsjJI/tu1LR4lF+fuugMlWGn4b3dZjGHG6OZxZQjbhWeQpGYLltbGxsbGx8Ax9jgGPCJyJ0xRvP&#10;EEBYANUiqNePwrtLuzssz0HoNLwDRR6gicUhDVq0paH407F0bo1MxyV/bc2kB9JjaPDGFq2j2cqV&#10;Bl0yvZSt5nJKwesE8hqPPG2TvxwdTQNpXkYgtmgG4ktmidVrYsVcjK96E+Or5xNqPdfEyjeRRHCY&#10;WMSW1kr8ODouhgaI0a5pAq8FG+OqQTSlzWvDRhZWIZIG75E0eBex1mBUTkkXdJgVfOwYiuO1tjVD&#10;5TMj69OaoUG6uFT+YASm44dxLs6DFTy9mulSLs4/1fkogqeZ8/RsRiwxndoSU6EEDUUkDbZ5jUpe&#10;q1J/KZw/GiTTxgkWG6NZHK+oNeDp54bLU86JuKq5XkFTRE3ajxHmIJrCzVPU9TR1fax8jIjS43Oo&#10;jxTReYspD3S9eZoxW2qGuqqlHGMKKrwirBcqtwiZBixeKqFeW2lSG+W2Si4LvNxuBWrrShQil9s3&#10;7fPUc27nSjxSwgvvcxgvmxFO9wgjAiOl7xMGWchmq2iChQ3a1yJIJPkJFK7j8vGM2QrUjAj7dF4z&#10;gfd0l/ubjzHS9Rclu+IT9RgtUvgIFOi0EOQL9++TxAKV+xTDNfdfgulYSwLid0m/Cyo/ZgLTVOXs&#10;j6uP74sbcC10mQPLpZEydI8cS/nhPJnxv27+mK+XWUD11g21QRbKIgmVPqOeBTGZankZdf2oLMYz&#10;ISJNufJ8oPS0kPd6YjaGhKbg5vetXRhM/sMp3Cu6UnuWpQjontTT9SPyeQZEufTVUY4q4c/BBFQK&#10;2/XJYTwzOgpx1E+x8dJTQ4fTs2GWaA1PvTQckdRH8BI1skwNpSvPgnx+IVdO8Au4Uu8MCZ+1ezFy&#10;qhcoQXTFZimbohi5NYY/f/yI9tkKlYVUsz+jBNQFEsf/uE1yLdT10fUdiDqf79qr+udrpSyQ1bF8&#10;7Tmv6p7n+7yM/NV9JjMFproRneZGPMUZR/WcTHU7yVWphFRPDSZTnz/ZWYEp7OfhJQBYTK1EClum&#10;5vFyJ0pMjeblAkTQpGsksxG4rTAuogAx2QUihrIoyuJoiruAyEOKK4fcbHKzkOzKwHhXOiaIm4Xx&#10;zhyKX6AsUgvYqpUF1EJKz0FlcdK5KO9eAVXXiXnfV08+uH9kAv0VfRJQh4/tmyDa1/jmHx9rlYdg&#10;sOjA01+trLqCcfFwKTruXRfR9NGDOtx/cBNbzn2NrE8uYU9DM6Yc+BZ3HzzCZHIn7b+IifsuInXv&#10;BUzedwEpe89j/K6zSPiwHmN3nEHc9tOI2XYS0VtOIHJzHcI21iF0/TEkbD6MFYeXoulCDu5cSMOd&#10;81PQ8q0LWxYlWuYpGAMlsLCAGjf0fcQMWYawZxcj9JlFiHx+KeKHLseE19dgcshGZEZvRf44JaoW&#10;TdyD0in7UJ5xADU5H2O28zDK0w+gMGkr9m49jkvnruDS2Su4WH8VF8404NxJJZqe/Ooi6o5cwLHD&#10;Z3H0o3p8vu/UgAioL4yIog6kDYvXbuszZ571AENfB159DXjjZWDMUCBiMBDzghJTF/8W+SNWIWHo&#10;Xox74zDGhX2JxOg6pESfxtSIeuSOrofrldMoff44Kp46ivrsFGDp3+i459A5/1V0LqM0d1E6+19E&#10;585X8WhNJC6vz7bMS0/wWiNcVl3uvrTzQAH1mZQ1ssYp/2Qq/9jl9Gdxq+zz74NPLw3IR6Ss8hKI&#10;VzDtYb8/5TajBVQWNfnX4lJCamfHfTVdn36dLY1o3ztVRNUHX89RYSoEnfea0HH8XbTO/V8iuLbO&#10;+Tdlwfqow4ijfh31K9FSZCGgWuQpGLaAamNjY/Pko8WJQALj+QY+AZgGyzJ4Jj8maJpGXPOxZsTq&#10;xIsR33y8GR0eiBHOg36NGpj5BpRM0DTM6PMF4F3z0HDDDcIMQmlQpgkhxtDAzQf50YCKLVUVxYbl&#10;nrJu5CnbPJ05lAbF/MEW/pI0D57V18QJd42IgPIhG6ZsFmLKZivKaxHL1ox6DUqmcg7iK+f6YOtG&#10;coPhFz8ACa+eh/iaeRg7bb4wznAZ9jeLjYGwhaVYWnI+BJWmV3A0U2VGi5amNTVZmDQhlpeEnlLu&#10;XWOTtvkjMqE02A5hizAN1S1Pg1fWl2VifSkibY4SbVm4FPEyuxhvZBfhdbpuI4hRdI1ZsGSBXbuj&#10;aTCucCOE2rCfmEltxuzKh5domxEB00CLmt77h9og439v6Lat2qLZZXT7tvL33Rc+f3+McCqPb3Cv&#10;B/smONyIo0QtuoclzIivwwkRSijPPtcnCgbiO6c5r/7w/eYT3HT+/I/1Yr6XzUh4kOOoPP5oQcPA&#10;SEf1W2ZXHd/V39+1rvtgBJZbpdNvpIz9qDemS966x78Ofahwvp6+MqlyWeTFhK5fM762YZ0Oh3nP&#10;TccrkdT/GHN85rXYNDz9cgz+9NwY/OHpkV54n/2HxaQhmi2hqT7UNaV0CO9zgfpxRi3Vodbz/uPz&#10;L8kYzVJAHfyq9PPM7eY7eCVyLF6fko8th75A9YJ3MSQ+xWvJymu/iuUrbfMsiAgXPR8c5JJ/RAFh&#10;ElUjcsqQPV1ZlL65crNvuQuqixxDCOWvx+vrxSIrf2yJmb9ik9QFW6beb3+AnOr5ss+uOm6Tt/66&#10;ElDvGqMNsRU4T3eXevPG1+1CWdCqflClofoHoy+h/pWJo+MTqG9WYqoxrd9dhaksohI+MbUGE2l7&#10;fEEp4rM9dKxLieaUD2X9ytef8iJCJ4Vl5nstUsc7ncoi1ZmHZFeuCKnJrkxMcKUj2ZOBZHemElHJ&#10;n+Pxx6kSHA4RUmNzHSKkcpos3LK4z/VnXmpBv3zS7Y5R+6Y680PFeeIEVP4Ai5UoEYzznxSjve2K&#10;WJp2PLiIzdfv4dqDh2i8/wisNXUQ7Y860UY7dx50oqm9E9corKHtEc63PMTJOx34srkDh5rase9m&#10;O3bcaMfmxvtYd/U+Vl25h+XEkoZW1N+/B88XV/B9fSqa6yfgzvk0bHw7wTJPwdi4+5MBEVhYQH39&#10;qQV+jHhqIUb//R2EP7cYMYOXYdwrK5E8Yi2mhm1CQcIOEUyLUvdg1AvT8PqoVOSmVWPV4h2oO3oO&#10;Z+ou4fQ3l0QwPf6FsjT9+pASTY/sP41Pd5/EoZ3H8fH2uoETUFvbsHTDB33m/blr0PQ/M4AXRgGD&#10;3wBeHg4MexUYYYip4UOA+OfRWD4UeSNXImHwLiQM2Y2Ef+xB0pC9mPT8fmQ8vR8rX56H9ozBQO7z&#10;gPNFYOazwIJnREjF+y+gc+UQdMyIwsM34/DeyvWWeekJKwG1t+08UED9sb7Cb5WXQHQ77mm/P+U2&#10;c6smQED1DML9D+Jku235c7iTMQj3Vr4g+/d3JuHBV7UirLbM+u8S9y7RvneyhLfvm4KW6f8P8OgB&#10;OurXoKX8V2qqPvnpqf/8exwBdaDubxsbGxsbmycTNajzrnHGGAOb7tDTFAXeJ3yClh44+p+H4/J6&#10;nWwRqNZEZchP0tADTH9XQYN2ih+W7hE3NNClgRyLeCziqjUllStCoIEWArtzJQ4NOrtzR1GckTRQ&#10;Va6bXPLLoOPp3Cw2ipjILpXF60oee4e2rFSipG9fWYUpwYJd/ZEfJU7617WqS1Wnfv4Sr+fr0x3m&#10;AbKNjc0vD+67rfyZ8KkuDA6Jw+IVq2XMxr8/vvASZMmQnFJFbhlOXfwOSVn5GBydJLMcRCAV8bQK&#10;oS7GeAmkcaq1hjUirppg4TW0oEIIzzOWkuG1YbPL1JIxmcoqXV7YcF65DNQ/anFYPcvMgiej901I&#10;XP8yBwrwjLlfZdgCVoRasXY14lF87Z9bvcD7AkL12x4KOyRWs/x1/x0ffWrUJnDq3EWkFU3DFHcV&#10;TtZfMHxpHE3plNS+hcQ8FlNZkHdj676DkgZPs+cv6+vfsdP1sk7q2HwHPvxEfTiKf8frzyBZLFEz&#10;cfV6o+FL/mdPG0JqLnYaH5ri3zdn6hGT5aRzuRBDeWar6agMtrAlxNKW65EFXIVsS10bdeBF1T+L&#10;vU/cFP61O/ZbTosNRv1HHrS3XpQ1TVubN2LeyRs41HgHX9xoRUNLOy4Tp5vasJD8a766huIvrqLo&#10;yBW4P2ca4P6sAR5ymaIjDag4ehXzTt3Amu9asO5KG9673Coca2lD+VdX0XgiGd+fjkfzmUSsXxhv&#10;madgbPoBBdQ3iJF/eQujn34HkS8sxfhhq5ETvx1p4Zsx7MVivBKWghGJmQidWICwyQ6ETMzHGwnp&#10;eD0yBZPGF2Fe1UrsWHcIXxw4jc/3nsLhXSdw8EMlmh7Ycgz7Nn+NvRu/GrAp/CygLtu4o1+s97yH&#10;G7/OQet/jUXncyE+MXXocODVYcBwQ1AdPVRN9WcLVZ7uz2unsqVqrGGtmvAsMIGYSts55MdCaulg&#10;PPK8hvsT49GRlYgVS1da5qE38MLRgVP4e9vOB0pAlThBMP943yovgeh23NN+f8ptRguZVgKq9/fw&#10;AdoPF0lYx8klIqC2zjO+wl81CK2z/0XidFzYgpYZv0Lng1Y8unUK7Z8Uof3TYnILKM7/kI9O8c9P&#10;QLXIUzAG6v62sbGxsbF5MtEDmWBwnGD4Dx67nsOCLHNcTkOdhwetZpf9+Uu9WthVA1tTOPl7LXq6&#10;c2nw3NVy0OeqgTUN9Lpx5UvRkha75EfbKkwNsJVASYNgM+TPhNPxettLYNwApHw0APaVV6HrQ5db&#10;7TO6HnvGT/w20GEslvKXl9XXl0tt8dTGxqZLP8B9hrwEM2C/MBFS47FkxWpxuW/nlzbe9bo11G+F&#10;UX/qhYVWnrKfXy4Wp2qZALXMiyz1ItaoypqVCdfIEieGwGoKFwoJw3o1UoRVtcaq3wfaDLiv9fWj&#10;Bhncz/cOc72YYeG0+W6Lv4BK8JIB/v58ziKxgL1w+QrVpwtb9ikhlb/oH5/lQd2ZczhRfwGT3TX4&#10;7koj3lu/DZNdFcpClddMdU/DRKqLJeu24VJDI+LomIg0JyIpLZ7in+yuxvVbTZi/cj22HvgEDdeu&#10;Q6b2Oxw4frZeRNQJrmyDLGRWeXCj6RYWrV+JDw/ux9Ub17wWqXX19UJcjhOxLKRmuqg9uI165LZg&#10;RtepLj+3o8BnClug8kOol4ROKsSY1HyMTs4RwlJzEUuFneiogHPaPNQuXom123fj0Jd1uPBtw+Nb&#10;oFrkIRivxaZi9Qf7LEWJYJza50J7yxl0NK9ES9MqpB+4gNVnb6D486vY+V0z8g42YH5dI45ea0bZ&#10;p5cQu/UEorccRyRPz99wDGPWfoURa47i9VVfYNiKz/Hq8s8w9cM6zPnyMqbuPo80Inf/JXx6sxkl&#10;XzTgal0Cbp+MEtbOj7PMUzA27TkoZbWqg76gBVQWTUewaCqWp0sw7uUVSIvYjKTXVuHlF3PxSsRE&#10;jByfJdc/Io0aHHc8RhryR4Y7I/IPmViIkUmZGBaZjJioLBFJVy7cif2bj2Hfpq+xZ8OX2LP+S+xa&#10;e1QJqEYa/YWtMu+2tGH55p39ZsnijTj/hxJc+3U67vxnAh4+HYVHz4ah8/kxwAsjgcEjgH+8Drw0&#10;HHhlGPDaq9Q4X1HT/llc5XVURw1VIisTPhQPw4ehZfA4tL2SgobxhXh79VbLc/eW++3tygLVKHdf&#10;2vlPZoFqkZdAdDvuab8/5TYjQuaM/+YvoO6Il+17q4firpvCWSjleKUsoL4nYfd3jMP9zTF4cGy+&#10;7D9qqkfrjH9B65xfA50PlQUqxddCqWBlgWqRp2AM1P1tY2NjY2PzxCKDHbYUMQ9+fPA6fLIWn9Wx&#10;hLYkFetHAwkzBknaLxAVn84haTM8NdAKI1zy2BWdP28+ewjvO/R/3YvP33sO3n4M1PTPx8H/egSD&#10;rZ40Xr9AoVTH7+H66Xjd+dvY2DzhGP2FLEfQHaZ+xdxPeGci0DNGLxvDyIskFjhZ9MwpRURuGcJ5&#10;Gj9P52dhtLAS4YR8/IoIdVT4KPRtq+UBOG6FEJZfrsRa/TE4EVX9+yy9bXat6BKfhUKTaxZQ5YWY&#10;gZV/dvU8w28e1VORLDMgH8GiuolMY6tSJaiOpbxOKKjAJGcVyue+i7a2e1i2Ybusl1o+513cbWlF&#10;+ZuLMJHCx+eXIT6bXxK66NjrOHbqLKXtpnTPCjHZDpmW/8HHn+DK9etIcuZjvIvJFcH0eP1pjHdm&#10;iKu21fqoOw9+jKsUP7GwEPF5hbI8AE/t5/VRIzKcVB/8jORnOl9veq4IvK2uvz/Kf1Bg5T42hrLP&#10;X+cMn+pG2GQnQkR4zcMoEV6zESrCqwMTqWGI8LpoJdZsY+H1GxFe+YIMHzvFOv0gvBqTilXb91pO&#10;iw3G8V0O3Gv+Gu1Ni3DnxiJM2XceK840wnnwMtbW30L6notYcboR8dtOoOnbcrRcdqLl2wK0XMrF&#10;3YtZuHMhXdY0bT43Cc1nU2R6/uDFH2PtqavI3HEeWcI5rDregCGLD+BqXTxun4wUREC1yFMwNu85&#10;KGW1qoO+wALqqL++JWuf8lqoE95Yi5ihi/HSkGxKPwWjxtO1omvH15GvqVUagXA8js/XnEXX16JT&#10;EBI+BRPjirCwah12rzvqFVCtju8LSkBtxaptex6LFVt2YdG7G3Huv0px/ddZuPpvk3HrP5LQ9lQc&#10;Op6OxsNnIpSo+lwIOp8frSxVXzTEVWbIG7j/91A0/98ENP2G2sH/ysLlvxdh8eINkrb5XP1BC6i6&#10;3H1p5z+WBarmr+OWYUz2Ysu8BKLbcU/7/Sm3GREyzQJqMe//Cm3v/oCGoWAAAAjiSURBVB4t02m7&#10;XAmfAm2zQNq26L8U7/wWrTyVn49hsZTjVA4i/9+hde6/+R/LlJgE1H5+hX+g7m8bGxsbG5snEy2Q&#10;WouEweFjaZxima4xQCZ4sOTnx66B+KcbQqB2Ddhfh/H5tBtIRCaNk7ICYL+Bgs4hmPz4nBqVX0Ps&#10;Te8GHe5FH+ehQS6vZUfbGh1m3g6Ay61c6zGF+Zr41X+AG4ge3FqF2djY2Gh66iv4o4e6//eD/H2Y&#10;X6Dxtn4eUd9K/V84wcu3yFItFCYfuGLLVWNpABFEC/jjh+oDiGEinBIspBIh5C+iKocZgquyUiWX&#10;xVhelzu3HFFEZE65rLMakc0Wq+ojVuYPWfk+ZkXPMEI//7qUj8itni8aHLu8r+uE11wVsZRc3p/g&#10;moZrYh26kfapzMQW4wNYen3iY6fOCVFTXYic4kRsmguJOcVovH4Dew4eQUFlLW423cb7hpjKH6Eq&#10;qH4TN5q+x5J125FA9RTLYq0WY6/dQHQ21XemC1+frsexM/WYXFZO8ZuwaMN6jHfmIcmRjfGODOxk&#10;C9TrjZjgzCD/TNTVnybOINGRR+TLl/7j8wsQm5NP6TFslVpE+MRT8/qs6trytvYvxSBZxPWfAPlz&#10;kkYXwYRVvGCw6Ldy2x5LUSIY61eW4YvteTi6PRcHtzoQt/kkVtRdRdaHFzHr8BWkbb+AFceuYNSq&#10;r7B9RSZ2L5+EnctSseO9FHywJBnbFk/A1nfHY/M7Sdj0dhI2vJWIp+YcwKqvr2DqhnOYsv4sJq87&#10;i2VHG/D3eQewZE4SVs6JE5bU+gSj3rJpzydSVqs66AvDXizEa8+UYviLlXjl9TQMj58kInfoZIe6&#10;BhbH9AV9TVmEHTUhB8PiKP3wiRgbmaME1ID4fUULqKu37x0QVm3djUVrt2O9ZxnO/L0SN/4lTwTV&#10;xn9NJ6bi6r9OFnH16r9Okf1rv86g8GyJd+t/OPD1a7OwdPZqLFn/gWX6/aVdC6hGufvbzs1MKXsH&#10;Ca5FCM1ZglemvIfnkt4LKqBapfG46Hbc0/7jlltbht7fHCLC5o8Bn0sE1X4IqAN1f9vY2NjY2Dyx&#10;yKCmF8Kp1bGEnpoe6C+DYxOB4d0dZ0bHCYaOq8/RF3fgoAFpv9zgcD7NWJX/cQk8h42NjU1vsOpP&#10;eqJLOvJ8Mb1Ukr7R/3kjx5LLa2gLGbweNIuavEY0kUVkFytyShCWWyriami++nihFk95W6+dGojE&#10;KygXQtlaVSxWaTu3hMb4BKXNAq5al5qgvOolWnQ+db+dU2UIpeSa+3Ptn00ux//61FmZss914K2j&#10;9GLy862BunX/ZyJI5lUvkHVP9W/b3oOIT3fh+Jlz2P3xZ5jsqBQBdZKjHCfqzxuxfL+6+gsYm1OG&#10;bfsPGz6cNp070yFrpAb+WChNcmSJiKp/PKU/kfwSHdlEDhKduWK9mlCQj/jcfMRmFSCGv9ZP19O7&#10;PA6Vk1+EsiAu9WQSUCPSfwgL1J8QttoSgcViWmxfiH5rH4YuO4HBS4/jxaV1eH5xHZ59+2uEzvvQ&#10;Mr4Vb8zciv+cdRC/m3XYj9dmbrOM3xcGzAJ1itPA5bMy9TaSAYbSlU6ErZLpnCyqWsbrAywq3mlp&#10;lXUxfwhWU1t6b8NOvLt6GxYu39yFt1ZskTCOw3Gt0hgIvAKqUe6Baue9JbvK2v9x8Vqc9rD/uOVe&#10;OSNViag/AXxuqzwFw7ZAtbGxsbGx6QH5v2qIpIz+D9tL9MAv0N83cGRLI4vzGngHjt2iLCat0Gn4&#10;WzX92HQt+0Cgy2+uK8aqHvpLYNr9wiLvfcIqTRsbmx8Hq3uyl/TUP/cGn2Uiu760vc8P8lNCnH+/&#10;6ysD5UEEOi2uEpksdKqP8rHFamg2i6DaalWJo+EFPLXftxSARixWKSykoBwhLKJqcZWPI3gJAF5a&#10;QC0BUGKIqeq8YvDGLqGfC95yCP5lUOXwldmHKZxJIz+C0/Cu4c1Cc5oLMVNdIqSOy/JgQl6pLAfK&#10;VqiTnJWY5CCcvF2Nia4apDqnYYKjGgl5ZbLGakSag+rWRek6iULyK0B8biESCxxIchRivCOf3Fxy&#10;c4hsEVRZPGUL1STyS3LmiJCa5GCr1QIkFBTK8bH8xf4MSpvTNcRxLqfZSpevHdfTIKm0JwS22lqx&#10;dQ9cs9754Zj97k/Olr2HpKxWdfBL4oU3ImUNVDbtfpIRAZXKqsv9g7Vzi7b2Q6LbcU/7P3i5zRjn&#10;/imx728bGxsbG5ueUNYhXbGK2zNdB4P+WB1jY2NjY/Pz43H7eJ6mbybw2RPJM6k1vC/+vudU9+dU&#10;4WFT3QhNcyOM/GQZABFWlTWpiKtsXWpYrJrFVRZNeVkArzWqQXg++bPLYiofw8ey1Stbv2oLVToP&#10;Lz0QxrOQabv7PDKqvDqOv+BKfpSG2mYxleMXG9C2Iary9P6oqU5ET3UgLsOJxJwipBSUYrKzUpb5&#10;VCJqFVJpO4VIJf8JheVIyCtFbKZHvqgfne4iWPTMR3RmPuJy8jEuLx8JhflIYnjafmEOEgtyaF+R&#10;WJhF+9lIKMgi2M0h8uS4uJwCEVKjeG1USluVUQmnav1X2qdzP1ECKn+5+peEVR38knhxZPQvCl1u&#10;q7bwJPNLL7eNjY2NjY1NX9EDNmv0wK/bAWAAgenrKZvdoQfC/7x0LZOZwPJ3hUWA7tHnsQpTWKXZ&#10;e6zyPJBYndOM1TE2NjY/Dlb3pBmrYzQcLv08C3mBGGE9p0fPEcMa0d+/d/2rPt5rkUp+jD6/svJU&#10;cDy2FBWBk4VOA7ZUFZdFVZ6qL8sAlCGUBdJ8NaVfCakVglivipCqtkVYpbhCTqkiy/jiv4iFBpIH&#10;yrOprCIqmp6jUSyYEtEGsk/1wGUJp+3wqSw6UzrpJcqluhaRlT9OPtWJyMn5iJqch9i0QiRkumRK&#10;P8NT/JVVKouo5UQZUmg/hS1Sc8sRS+eITnOKiBqTydao+YjJykN8Xj7G5fM0/TwRSBML2CI1FxMc&#10;eRgvQmq2kMguT+unsITCPPnS/7g8J6XhknVRxeqU8uy9Thl0bTPc+P8B1E7Hkad1F3AAAAAASUVO&#10;RK5CYIJQSwECLQAUAAYACAAAACEAsYJntgoBAAATAgAAEwAAAAAAAAAAAAAAAAAAAAAAW0NvbnRl&#10;bnRfVHlwZXNdLnhtbFBLAQItABQABgAIAAAAIQA4/SH/1gAAAJQBAAALAAAAAAAAAAAAAAAAADsB&#10;AABfcmVscy8ucmVsc1BLAQItABQABgAIAAAAIQA6pVJjagQAADEKAAAOAAAAAAAAAAAAAAAAADoC&#10;AABkcnMvZTJvRG9jLnhtbFBLAQItABQABgAIAAAAIQCqJg6+vAAAACEBAAAZAAAAAAAAAAAAAAAA&#10;ANAGAABkcnMvX3JlbHMvZTJvRG9jLnhtbC5yZWxzUEsBAi0AFAAGAAgAAAAhAG4u5mPeAAAABwEA&#10;AA8AAAAAAAAAAAAAAAAAwwcAAGRycy9kb3ducmV2LnhtbFBLAQItAAoAAAAAAAAAIQAf56AR/ggH&#10;AP4IBwAUAAAAAAAAAAAAAAAAAM4IAABkcnMvbWVkaWEvaW1hZ2UxLnBuZ1BLBQYAAAAABgAGAHwB&#10;AAD+EQ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14" o:spid="_x0000_s1027" type="#_x0000_t75" style="position:absolute;width:18827;height:9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jnxwAAANwAAAAPAAAAZHJzL2Rvd25yZXYueG1sRI9BSwMx&#10;FITvQv9DeAUvYpMuWte1aSmF0h4Kxao9Pzavu4ubl20Su+u/N4LgcZiZb5j5crCtuJIPjWMN04kC&#10;QVw603Cl4f1tc5+DCBHZYOuYNHxTgOVidDPHwrieX+l6jJVIEA4Faqhj7AopQ1mTxTBxHXHyzs5b&#10;jEn6ShqPfYLbVmZKzaTFhtNCjR2tayo/j19Ww8Pd6fEjz/2+3R/O/fb0pC7ZTml9Ox5WLyAiDfE/&#10;/NfeGQ2z7Bl+z6QjIBc/AAAA//8DAFBLAQItABQABgAIAAAAIQDb4fbL7gAAAIUBAAATAAAAAAAA&#10;AAAAAAAAAAAAAABbQ29udGVudF9UeXBlc10ueG1sUEsBAi0AFAAGAAgAAAAhAFr0LFu/AAAAFQEA&#10;AAsAAAAAAAAAAAAAAAAAHwEAAF9yZWxzLy5yZWxzUEsBAi0AFAAGAAgAAAAhAJ+oWOfHAAAA3AAA&#10;AA8AAAAAAAAAAAAAAAAABwIAAGRycy9kb3ducmV2LnhtbFBLBQYAAAAAAwADALcAAAD7AgAAAAA=&#10;">
                        <v:imagedata r:id="rId34" o:title="" croptop="40012f" cropbottom="14980f" cropleft="34098f" cropright="19343f"/>
                        <v:path arrowok="t"/>
                      </v:shape>
                      <v:rect id="Rectangle 52" o:spid="_x0000_s1028" style="position:absolute;left:14876;width:4572;height:3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HUowwAAANwAAAAPAAAAZHJzL2Rvd25yZXYueG1sRE9LS8NA&#10;EL4L/Q/LCF7EblQoIe0mSIuPeinWFnocsmMSzM6u2W0b/33nIHj8+N6LanS9OtEQO88G7qcZKOLa&#10;244bA7vP57scVEzIFnvPZOCXIlTl5GqBhfVn/qDTNjVKQjgWaKBNKRRax7olh3HqA7FwX35wmAQO&#10;jbYDniXc9fohy2baYcfS0GKgZUv19/bopCTfrMLrap2/bN6DPe5vf+iQozE31+PTHFSiMf2L/9xv&#10;1sDsUebLGTkCurwAAAD//wMAUEsBAi0AFAAGAAgAAAAhANvh9svuAAAAhQEAABMAAAAAAAAAAAAA&#10;AAAAAAAAAFtDb250ZW50X1R5cGVzXS54bWxQSwECLQAUAAYACAAAACEAWvQsW78AAAAVAQAACwAA&#10;AAAAAAAAAAAAAAAfAQAAX3JlbHMvLnJlbHNQSwECLQAUAAYACAAAACEAOER1KMMAAADcAAAADwAA&#10;AAAAAAAAAAAAAAAHAgAAZHJzL2Rvd25yZXYueG1sUEsFBgAAAAADAAMAtwAAAPcCAAAAAA==&#10;" fillcolor="window" stroked="f" strokeweight="1pt"/>
                    </v:group>
                  </w:pict>
                </mc:Fallback>
              </mc:AlternateContent>
            </w:r>
          </w:p>
        </w:tc>
      </w:tr>
      <w:tr w:rsidR="0015128E" w:rsidRPr="00365878" w14:paraId="59A7288C" w14:textId="77777777" w:rsidTr="00D856AD">
        <w:trPr>
          <w:jc w:val="center"/>
        </w:trPr>
        <w:tc>
          <w:tcPr>
            <w:tcW w:w="5665" w:type="dxa"/>
            <w:tcBorders>
              <w:top w:val="nil"/>
              <w:bottom w:val="nil"/>
            </w:tcBorders>
          </w:tcPr>
          <w:p w14:paraId="6CCD80A9" w14:textId="77777777" w:rsidR="0015128E" w:rsidRPr="00365878" w:rsidRDefault="0015128E" w:rsidP="0015128E">
            <w:pPr>
              <w:spacing w:after="160" w:line="259" w:lineRule="auto"/>
              <w:jc w:val="both"/>
              <w:rPr>
                <w:rFonts w:eastAsia="Calibri"/>
                <w:sz w:val="26"/>
                <w:szCs w:val="26"/>
              </w:rPr>
            </w:pPr>
            <w:r w:rsidRPr="00365878">
              <w:rPr>
                <w:rFonts w:eastAsia="Calibri"/>
                <w:i/>
                <w:sz w:val="26"/>
                <w:szCs w:val="26"/>
              </w:rPr>
              <w:t>* Mục tiêu:</w:t>
            </w:r>
            <w:r w:rsidRPr="00365878">
              <w:rPr>
                <w:rFonts w:eastAsia="Calibri"/>
                <w:sz w:val="26"/>
                <w:szCs w:val="26"/>
              </w:rPr>
              <w:t xml:space="preserve"> Giúp học sinh nắm lại các kiến thức trọng tâm mới học.</w:t>
            </w:r>
          </w:p>
          <w:p w14:paraId="22CDC536" w14:textId="77777777" w:rsidR="0015128E" w:rsidRPr="00365878" w:rsidRDefault="0015128E" w:rsidP="0015128E">
            <w:pPr>
              <w:spacing w:after="160" w:line="259" w:lineRule="auto"/>
              <w:jc w:val="both"/>
              <w:rPr>
                <w:rFonts w:eastAsia="Calibri"/>
                <w:sz w:val="26"/>
                <w:szCs w:val="26"/>
              </w:rPr>
            </w:pPr>
            <w:r w:rsidRPr="00365878">
              <w:rPr>
                <w:rFonts w:eastAsia="Calibri"/>
                <w:i/>
                <w:sz w:val="26"/>
                <w:szCs w:val="26"/>
              </w:rPr>
              <w:t xml:space="preserve">* Phương pháp, hình thức tổ chức: </w:t>
            </w:r>
            <w:r w:rsidRPr="00365878">
              <w:rPr>
                <w:rFonts w:eastAsia="Calibri"/>
                <w:sz w:val="26"/>
                <w:szCs w:val="26"/>
              </w:rPr>
              <w:t>ôn tập, trò chơi.</w:t>
            </w:r>
          </w:p>
          <w:p w14:paraId="4B137F29" w14:textId="77777777" w:rsidR="0015128E" w:rsidRPr="00365878" w:rsidRDefault="0015128E" w:rsidP="0015128E">
            <w:pPr>
              <w:spacing w:after="160" w:line="259" w:lineRule="auto"/>
              <w:jc w:val="both"/>
              <w:rPr>
                <w:rFonts w:eastAsia="Calibri"/>
                <w:sz w:val="26"/>
                <w:szCs w:val="26"/>
              </w:rPr>
            </w:pPr>
            <w:r w:rsidRPr="00365878">
              <w:rPr>
                <w:rFonts w:eastAsia="Calibri"/>
                <w:i/>
                <w:sz w:val="26"/>
                <w:szCs w:val="26"/>
              </w:rPr>
              <w:t>* Cách tiến hành:</w:t>
            </w:r>
          </w:p>
        </w:tc>
        <w:tc>
          <w:tcPr>
            <w:tcW w:w="4820" w:type="dxa"/>
            <w:tcBorders>
              <w:top w:val="nil"/>
              <w:bottom w:val="nil"/>
            </w:tcBorders>
          </w:tcPr>
          <w:p w14:paraId="460219DE" w14:textId="77777777" w:rsidR="0015128E" w:rsidRPr="00365878" w:rsidRDefault="0015128E" w:rsidP="0015128E">
            <w:pPr>
              <w:spacing w:after="160" w:line="259" w:lineRule="auto"/>
              <w:jc w:val="both"/>
              <w:rPr>
                <w:rFonts w:eastAsia="Calibri"/>
                <w:b/>
                <w:sz w:val="26"/>
                <w:szCs w:val="26"/>
              </w:rPr>
            </w:pPr>
          </w:p>
        </w:tc>
      </w:tr>
      <w:tr w:rsidR="0015128E" w:rsidRPr="00365878" w14:paraId="235C6406" w14:textId="77777777" w:rsidTr="00D856AD">
        <w:trPr>
          <w:jc w:val="center"/>
        </w:trPr>
        <w:tc>
          <w:tcPr>
            <w:tcW w:w="5665" w:type="dxa"/>
            <w:tcBorders>
              <w:top w:val="nil"/>
              <w:bottom w:val="nil"/>
            </w:tcBorders>
          </w:tcPr>
          <w:p w14:paraId="7CCB66F6" w14:textId="77777777" w:rsidR="0015128E" w:rsidRPr="00365878" w:rsidRDefault="0015128E" w:rsidP="0015128E">
            <w:pPr>
              <w:spacing w:after="160" w:line="259" w:lineRule="auto"/>
              <w:jc w:val="both"/>
              <w:rPr>
                <w:rFonts w:eastAsia="Calibri"/>
                <w:sz w:val="26"/>
                <w:szCs w:val="26"/>
              </w:rPr>
            </w:pPr>
            <w:r w:rsidRPr="00365878">
              <w:rPr>
                <w:rFonts w:eastAsia="Calibri"/>
                <w:noProof/>
                <w:sz w:val="26"/>
                <w:szCs w:val="26"/>
              </w:rPr>
              <w:lastRenderedPageBreak/>
              <w:drawing>
                <wp:anchor distT="0" distB="0" distL="114300" distR="114300" simplePos="0" relativeHeight="251705344" behindDoc="1" locked="0" layoutInCell="1" allowOverlap="1" wp14:anchorId="7F005363" wp14:editId="4A8BF992">
                  <wp:simplePos x="0" y="0"/>
                  <wp:positionH relativeFrom="column">
                    <wp:posOffset>1556385</wp:posOffset>
                  </wp:positionH>
                  <wp:positionV relativeFrom="paragraph">
                    <wp:posOffset>0</wp:posOffset>
                  </wp:positionV>
                  <wp:extent cx="1882140" cy="1739900"/>
                  <wp:effectExtent l="0" t="0" r="3810" b="0"/>
                  <wp:wrapTight wrapText="bothSides">
                    <wp:wrapPolygon edited="0">
                      <wp:start x="0" y="0"/>
                      <wp:lineTo x="0" y="21285"/>
                      <wp:lineTo x="21425" y="21285"/>
                      <wp:lineTo x="21425" y="0"/>
                      <wp:lineTo x="0" y="0"/>
                    </wp:wrapPolygon>
                  </wp:wrapTight>
                  <wp:docPr id="9" name="Picture 9" descr="Hình ảnh có liên qu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ình ảnh có liên quan"/>
                          <pic:cNvPicPr>
                            <a:picLocks noChangeAspect="1" noChangeArrowheads="1"/>
                          </pic:cNvPicPr>
                        </pic:nvPicPr>
                        <pic:blipFill>
                          <a:blip r:embed="rId35" cstate="print">
                            <a:extLst>
                              <a:ext uri="{BEBA8EAE-BF5A-486C-A8C5-ECC9F3942E4B}">
                                <a14:imgProps xmlns:a14="http://schemas.microsoft.com/office/drawing/2010/main">
                                  <a14:imgLayer r:embed="rId36">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882140" cy="1739900"/>
                          </a:xfrm>
                          <a:prstGeom prst="rect">
                            <a:avLst/>
                          </a:prstGeom>
                          <a:noFill/>
                          <a:ln>
                            <a:noFill/>
                          </a:ln>
                        </pic:spPr>
                      </pic:pic>
                    </a:graphicData>
                  </a:graphic>
                </wp:anchor>
              </w:drawing>
            </w:r>
            <w:r w:rsidRPr="00365878">
              <w:rPr>
                <w:rFonts w:eastAsia="Calibri"/>
                <w:color w:val="231F20"/>
                <w:sz w:val="26"/>
                <w:szCs w:val="26"/>
              </w:rPr>
              <w:t>- Giáo viên tổ chức trò chơi “Xếp hàng 3”.</w:t>
            </w:r>
          </w:p>
          <w:p w14:paraId="2239DEFC" w14:textId="77777777" w:rsidR="0015128E" w:rsidRPr="00365878" w:rsidRDefault="0015128E" w:rsidP="0015128E">
            <w:pPr>
              <w:widowControl w:val="0"/>
              <w:autoSpaceDE w:val="0"/>
              <w:autoSpaceDN w:val="0"/>
              <w:jc w:val="both"/>
              <w:rPr>
                <w:color w:val="231F20"/>
                <w:sz w:val="26"/>
                <w:szCs w:val="26"/>
              </w:rPr>
            </w:pPr>
            <w:r w:rsidRPr="00365878">
              <w:rPr>
                <w:color w:val="231F20"/>
                <w:sz w:val="26"/>
                <w:szCs w:val="26"/>
              </w:rPr>
              <w:t>- Giáo viên nêu luật chơi và cách chơi.</w:t>
            </w:r>
          </w:p>
          <w:p w14:paraId="212C2784" w14:textId="77777777" w:rsidR="0015128E" w:rsidRPr="00365878" w:rsidRDefault="0015128E" w:rsidP="0015128E">
            <w:pPr>
              <w:widowControl w:val="0"/>
              <w:autoSpaceDE w:val="0"/>
              <w:autoSpaceDN w:val="0"/>
              <w:jc w:val="both"/>
              <w:rPr>
                <w:color w:val="231F20"/>
                <w:sz w:val="26"/>
                <w:szCs w:val="26"/>
              </w:rPr>
            </w:pPr>
            <w:r w:rsidRPr="00365878">
              <w:rPr>
                <w:color w:val="231F20"/>
                <w:sz w:val="26"/>
                <w:szCs w:val="26"/>
              </w:rPr>
              <w:t>- Giáo viên hướng dẫn học sinh thực hiện trò chơi.</w:t>
            </w:r>
          </w:p>
          <w:p w14:paraId="35F4AEBF" w14:textId="77777777" w:rsidR="0015128E" w:rsidRPr="00365878" w:rsidRDefault="0015128E" w:rsidP="0015128E">
            <w:pPr>
              <w:spacing w:after="160" w:line="259" w:lineRule="auto"/>
              <w:jc w:val="both"/>
              <w:rPr>
                <w:rFonts w:eastAsia="Calibri"/>
                <w:sz w:val="26"/>
                <w:szCs w:val="26"/>
              </w:rPr>
            </w:pPr>
            <w:r w:rsidRPr="00365878">
              <w:rPr>
                <w:rFonts w:eastAsia="Calibri"/>
                <w:color w:val="231F20"/>
                <w:sz w:val="26"/>
                <w:szCs w:val="26"/>
              </w:rPr>
              <w:t>- Giáo viên yêu cầu học sinh cả lớp vỗ tay.</w:t>
            </w:r>
          </w:p>
        </w:tc>
        <w:tc>
          <w:tcPr>
            <w:tcW w:w="4820" w:type="dxa"/>
            <w:tcBorders>
              <w:top w:val="nil"/>
              <w:bottom w:val="nil"/>
            </w:tcBorders>
          </w:tcPr>
          <w:p w14:paraId="06E0AD48" w14:textId="77777777" w:rsidR="0015128E" w:rsidRPr="00365878" w:rsidRDefault="0015128E" w:rsidP="0015128E">
            <w:pPr>
              <w:widowControl w:val="0"/>
              <w:autoSpaceDE w:val="0"/>
              <w:autoSpaceDN w:val="0"/>
              <w:jc w:val="both"/>
              <w:rPr>
                <w:sz w:val="26"/>
                <w:szCs w:val="26"/>
              </w:rPr>
            </w:pPr>
            <w:r w:rsidRPr="00365878">
              <w:rPr>
                <w:color w:val="231F20"/>
                <w:sz w:val="26"/>
                <w:szCs w:val="26"/>
              </w:rPr>
              <w:t>- Học sinh tạo nhóm 3, một vài nhóm lên thực hiện trước lớp theo yêu cầu của giáo viên:</w:t>
            </w:r>
          </w:p>
          <w:p w14:paraId="7464591A" w14:textId="77777777" w:rsidR="0015128E" w:rsidRPr="00365878" w:rsidRDefault="0015128E" w:rsidP="0015128E">
            <w:pPr>
              <w:spacing w:after="160" w:line="259" w:lineRule="auto"/>
              <w:jc w:val="both"/>
              <w:rPr>
                <w:rFonts w:eastAsia="Calibri"/>
                <w:sz w:val="26"/>
                <w:szCs w:val="26"/>
              </w:rPr>
            </w:pPr>
            <w:r w:rsidRPr="00365878">
              <w:rPr>
                <w:rFonts w:eastAsia="Calibri"/>
                <w:color w:val="231F20"/>
                <w:sz w:val="26"/>
                <w:szCs w:val="26"/>
              </w:rPr>
              <w:t>+ Xếp hàng dọc rồi tự giới thiệu (ví dụ: A đứng trước, B đứng giữa, C đứng sau).</w:t>
            </w:r>
          </w:p>
          <w:p w14:paraId="48BB3241" w14:textId="77777777" w:rsidR="0015128E" w:rsidRPr="00365878" w:rsidRDefault="0015128E" w:rsidP="0015128E">
            <w:pPr>
              <w:widowControl w:val="0"/>
              <w:autoSpaceDE w:val="0"/>
              <w:autoSpaceDN w:val="0"/>
              <w:jc w:val="both"/>
              <w:rPr>
                <w:sz w:val="26"/>
                <w:szCs w:val="26"/>
              </w:rPr>
            </w:pPr>
            <w:r w:rsidRPr="00365878">
              <w:rPr>
                <w:color w:val="231F20"/>
                <w:sz w:val="26"/>
                <w:szCs w:val="26"/>
              </w:rPr>
              <w:t>+ Mở rộng:</w:t>
            </w:r>
          </w:p>
          <w:p w14:paraId="5083D289" w14:textId="77777777" w:rsidR="0015128E" w:rsidRPr="00365878" w:rsidRDefault="0015128E" w:rsidP="0015128E">
            <w:pPr>
              <w:widowControl w:val="0"/>
              <w:autoSpaceDE w:val="0"/>
              <w:autoSpaceDN w:val="0"/>
              <w:jc w:val="both"/>
              <w:rPr>
                <w:sz w:val="26"/>
                <w:szCs w:val="26"/>
              </w:rPr>
            </w:pPr>
            <w:r w:rsidRPr="00365878">
              <w:rPr>
                <w:color w:val="231F20"/>
                <w:sz w:val="26"/>
                <w:szCs w:val="26"/>
              </w:rPr>
              <w:t>Xếp hàng ngang quay mặt xuống lớp, bạn đứng giữa giới thiệu (ví dụ: bên phải em là A, bên trái em là C).</w:t>
            </w:r>
          </w:p>
          <w:p w14:paraId="6C30B353" w14:textId="77777777" w:rsidR="0015128E" w:rsidRPr="00365878" w:rsidRDefault="0015128E" w:rsidP="0015128E">
            <w:pPr>
              <w:spacing w:after="160" w:line="259" w:lineRule="auto"/>
              <w:jc w:val="both"/>
              <w:rPr>
                <w:rFonts w:eastAsia="Calibri"/>
                <w:sz w:val="26"/>
                <w:szCs w:val="26"/>
              </w:rPr>
            </w:pPr>
            <w:r w:rsidRPr="00365878">
              <w:rPr>
                <w:rFonts w:eastAsia="Calibri"/>
                <w:color w:val="231F20"/>
                <w:sz w:val="26"/>
                <w:szCs w:val="26"/>
              </w:rPr>
              <w:t>- Học suinh cả lớp vỗ tay.</w:t>
            </w:r>
          </w:p>
        </w:tc>
      </w:tr>
      <w:tr w:rsidR="0015128E" w:rsidRPr="00365878" w14:paraId="03993DF5" w14:textId="77777777" w:rsidTr="00D856AD">
        <w:trPr>
          <w:jc w:val="center"/>
        </w:trPr>
        <w:tc>
          <w:tcPr>
            <w:tcW w:w="5665" w:type="dxa"/>
            <w:tcBorders>
              <w:top w:val="nil"/>
              <w:bottom w:val="nil"/>
            </w:tcBorders>
          </w:tcPr>
          <w:p w14:paraId="2A76112C" w14:textId="26827447" w:rsidR="0015128E" w:rsidRPr="00365878" w:rsidRDefault="001E536B" w:rsidP="0015128E">
            <w:pPr>
              <w:spacing w:after="160" w:line="259" w:lineRule="auto"/>
              <w:jc w:val="both"/>
              <w:rPr>
                <w:rFonts w:eastAsia="Calibri"/>
                <w:b/>
                <w:color w:val="0000FF"/>
                <w:sz w:val="26"/>
                <w:szCs w:val="26"/>
              </w:rPr>
            </w:pPr>
            <w:r w:rsidRPr="00365878">
              <w:rPr>
                <w:rFonts w:eastAsia="Calibri"/>
                <w:b/>
                <w:color w:val="0000FF"/>
                <w:sz w:val="26"/>
                <w:szCs w:val="26"/>
              </w:rPr>
              <w:t>4. Vận dụng</w:t>
            </w:r>
            <w:r w:rsidR="0015128E" w:rsidRPr="00365878">
              <w:rPr>
                <w:rFonts w:eastAsia="Calibri"/>
                <w:b/>
                <w:color w:val="0000FF"/>
                <w:sz w:val="26"/>
                <w:szCs w:val="26"/>
              </w:rPr>
              <w:t>:</w:t>
            </w:r>
          </w:p>
        </w:tc>
        <w:tc>
          <w:tcPr>
            <w:tcW w:w="4820" w:type="dxa"/>
            <w:tcBorders>
              <w:top w:val="nil"/>
              <w:bottom w:val="nil"/>
            </w:tcBorders>
          </w:tcPr>
          <w:p w14:paraId="0E7D9A68" w14:textId="77777777" w:rsidR="0015128E" w:rsidRPr="00365878" w:rsidRDefault="0015128E" w:rsidP="0015128E">
            <w:pPr>
              <w:spacing w:after="160" w:line="259" w:lineRule="auto"/>
              <w:jc w:val="both"/>
              <w:rPr>
                <w:rFonts w:eastAsia="Calibri"/>
                <w:b/>
                <w:sz w:val="26"/>
                <w:szCs w:val="26"/>
              </w:rPr>
            </w:pPr>
          </w:p>
        </w:tc>
      </w:tr>
      <w:tr w:rsidR="0015128E" w:rsidRPr="00365878" w14:paraId="70F9B1BC" w14:textId="77777777" w:rsidTr="00D856AD">
        <w:trPr>
          <w:jc w:val="center"/>
        </w:trPr>
        <w:tc>
          <w:tcPr>
            <w:tcW w:w="5665" w:type="dxa"/>
            <w:tcBorders>
              <w:top w:val="nil"/>
              <w:bottom w:val="nil"/>
            </w:tcBorders>
          </w:tcPr>
          <w:p w14:paraId="28EA9FFF" w14:textId="77777777" w:rsidR="0015128E" w:rsidRPr="00365878" w:rsidRDefault="0015128E" w:rsidP="0015128E">
            <w:pPr>
              <w:spacing w:after="160" w:line="259" w:lineRule="auto"/>
              <w:jc w:val="both"/>
              <w:rPr>
                <w:rFonts w:eastAsia="Calibri"/>
                <w:sz w:val="26"/>
                <w:szCs w:val="26"/>
              </w:rPr>
            </w:pPr>
            <w:r w:rsidRPr="00365878">
              <w:rPr>
                <w:rFonts w:eastAsia="Calibri"/>
                <w:i/>
                <w:sz w:val="26"/>
                <w:szCs w:val="26"/>
              </w:rPr>
              <w:t>* Mục tiêu:</w:t>
            </w:r>
            <w:r w:rsidRPr="00365878">
              <w:rPr>
                <w:rFonts w:eastAsia="Calibri"/>
                <w:sz w:val="26"/>
                <w:szCs w:val="26"/>
              </w:rPr>
              <w:t xml:space="preserve"> Tạo điều kiện để phụ huynh kết nối việc học tập của học sinh ở trường và ở nhà, giúp cha mẹ hiểu thêm về con em.</w:t>
            </w:r>
          </w:p>
          <w:p w14:paraId="4C08B1C2" w14:textId="77777777" w:rsidR="0015128E" w:rsidRPr="00365878" w:rsidRDefault="0015128E" w:rsidP="0015128E">
            <w:pPr>
              <w:spacing w:after="160" w:line="259" w:lineRule="auto"/>
              <w:jc w:val="both"/>
              <w:rPr>
                <w:rFonts w:eastAsia="Calibri"/>
                <w:sz w:val="26"/>
                <w:szCs w:val="26"/>
              </w:rPr>
            </w:pPr>
            <w:r w:rsidRPr="00365878">
              <w:rPr>
                <w:rFonts w:eastAsia="Calibri"/>
                <w:i/>
                <w:sz w:val="26"/>
                <w:szCs w:val="26"/>
              </w:rPr>
              <w:t xml:space="preserve">* Phương pháp, hình thức tổ chức: </w:t>
            </w:r>
            <w:r w:rsidRPr="00365878">
              <w:rPr>
                <w:rFonts w:eastAsia="Calibri"/>
                <w:sz w:val="26"/>
                <w:szCs w:val="26"/>
              </w:rPr>
              <w:t>Tự học.</w:t>
            </w:r>
          </w:p>
          <w:p w14:paraId="04983B31" w14:textId="77777777" w:rsidR="0015128E" w:rsidRPr="00365878" w:rsidRDefault="0015128E" w:rsidP="0015128E">
            <w:pPr>
              <w:spacing w:after="160" w:line="259" w:lineRule="auto"/>
              <w:jc w:val="both"/>
              <w:rPr>
                <w:rFonts w:eastAsia="Calibri"/>
                <w:sz w:val="26"/>
                <w:szCs w:val="26"/>
              </w:rPr>
            </w:pPr>
            <w:r w:rsidRPr="00365878">
              <w:rPr>
                <w:rFonts w:eastAsia="Calibri"/>
                <w:i/>
                <w:sz w:val="26"/>
                <w:szCs w:val="26"/>
              </w:rPr>
              <w:t>* Cách tiến hành:</w:t>
            </w:r>
          </w:p>
        </w:tc>
        <w:tc>
          <w:tcPr>
            <w:tcW w:w="4820" w:type="dxa"/>
            <w:tcBorders>
              <w:top w:val="nil"/>
              <w:bottom w:val="nil"/>
            </w:tcBorders>
          </w:tcPr>
          <w:p w14:paraId="5F2386DD" w14:textId="77777777" w:rsidR="0015128E" w:rsidRPr="00365878" w:rsidRDefault="0015128E" w:rsidP="0015128E">
            <w:pPr>
              <w:spacing w:after="160" w:line="259" w:lineRule="auto"/>
              <w:jc w:val="both"/>
              <w:rPr>
                <w:rFonts w:eastAsia="Calibri"/>
                <w:b/>
                <w:sz w:val="26"/>
                <w:szCs w:val="26"/>
              </w:rPr>
            </w:pPr>
          </w:p>
        </w:tc>
      </w:tr>
      <w:tr w:rsidR="0015128E" w:rsidRPr="00365878" w14:paraId="13A49EE9" w14:textId="77777777" w:rsidTr="00D856AD">
        <w:trPr>
          <w:jc w:val="center"/>
        </w:trPr>
        <w:tc>
          <w:tcPr>
            <w:tcW w:w="5665" w:type="dxa"/>
            <w:tcBorders>
              <w:top w:val="nil"/>
            </w:tcBorders>
          </w:tcPr>
          <w:p w14:paraId="36247741" w14:textId="77777777" w:rsidR="0015128E" w:rsidRPr="00365878" w:rsidRDefault="0015128E" w:rsidP="0015128E">
            <w:pPr>
              <w:widowControl w:val="0"/>
              <w:autoSpaceDE w:val="0"/>
              <w:autoSpaceDN w:val="0"/>
              <w:jc w:val="both"/>
              <w:rPr>
                <w:sz w:val="26"/>
                <w:szCs w:val="26"/>
              </w:rPr>
            </w:pPr>
            <w:r w:rsidRPr="00365878">
              <w:rPr>
                <w:color w:val="231F20"/>
                <w:sz w:val="26"/>
                <w:szCs w:val="26"/>
              </w:rPr>
              <w:t>- Giáo viên yêu cầu học sinh sưu tầm 1 đồ vật có dạng khối chữ nhật (khối hộp chữ nhật) và 1 đồ vật dạng khối vuông (khối lập phương). Ví dụ: vỏ hộp bánh, hộp thuốc, hộp sữa,….</w:t>
            </w:r>
          </w:p>
        </w:tc>
        <w:tc>
          <w:tcPr>
            <w:tcW w:w="4820" w:type="dxa"/>
            <w:tcBorders>
              <w:top w:val="nil"/>
            </w:tcBorders>
          </w:tcPr>
          <w:p w14:paraId="2FFFB921" w14:textId="77777777" w:rsidR="0015128E" w:rsidRPr="00365878" w:rsidRDefault="0015128E" w:rsidP="0015128E">
            <w:pPr>
              <w:widowControl w:val="0"/>
              <w:autoSpaceDE w:val="0"/>
              <w:autoSpaceDN w:val="0"/>
              <w:jc w:val="both"/>
              <w:rPr>
                <w:sz w:val="26"/>
                <w:szCs w:val="26"/>
              </w:rPr>
            </w:pPr>
            <w:r w:rsidRPr="00365878">
              <w:rPr>
                <w:color w:val="231F20"/>
                <w:sz w:val="26"/>
                <w:szCs w:val="26"/>
              </w:rPr>
              <w:t>Mỗi học sinh sưu tầm vỏ hộp bánh, hộp thuốc, hộp sữa,….</w:t>
            </w:r>
          </w:p>
          <w:p w14:paraId="006DE987" w14:textId="77777777" w:rsidR="0015128E" w:rsidRPr="00365878" w:rsidRDefault="0015128E" w:rsidP="0015128E">
            <w:pPr>
              <w:spacing w:after="160" w:line="259" w:lineRule="auto"/>
              <w:jc w:val="both"/>
              <w:rPr>
                <w:rFonts w:eastAsia="Calibri"/>
                <w:b/>
                <w:sz w:val="26"/>
                <w:szCs w:val="26"/>
              </w:rPr>
            </w:pPr>
          </w:p>
        </w:tc>
      </w:tr>
    </w:tbl>
    <w:p w14:paraId="2D711355" w14:textId="77777777" w:rsidR="0015128E" w:rsidRPr="00365878" w:rsidRDefault="0015128E" w:rsidP="0015128E">
      <w:pPr>
        <w:spacing w:line="293" w:lineRule="auto"/>
        <w:jc w:val="both"/>
        <w:rPr>
          <w:rFonts w:eastAsia="Calibri"/>
          <w:b/>
          <w:sz w:val="26"/>
          <w:szCs w:val="26"/>
        </w:rPr>
      </w:pPr>
    </w:p>
    <w:p w14:paraId="62C43560" w14:textId="77777777" w:rsidR="0015128E" w:rsidRPr="00365878" w:rsidRDefault="0015128E" w:rsidP="0015128E">
      <w:pPr>
        <w:spacing w:line="293" w:lineRule="auto"/>
        <w:jc w:val="center"/>
        <w:rPr>
          <w:rFonts w:eastAsia="Calibri"/>
          <w:b/>
          <w:i/>
          <w:color w:val="006600"/>
          <w:sz w:val="26"/>
          <w:szCs w:val="26"/>
        </w:rPr>
      </w:pPr>
      <w:r w:rsidRPr="00365878">
        <w:rPr>
          <w:rFonts w:eastAsia="Calibri"/>
          <w:b/>
          <w:sz w:val="26"/>
          <w:szCs w:val="26"/>
        </w:rPr>
        <w:br w:type="page"/>
      </w:r>
      <w:r w:rsidRPr="00365878">
        <w:rPr>
          <w:rFonts w:eastAsia="Calibri"/>
          <w:b/>
          <w:i/>
          <w:color w:val="006600"/>
          <w:sz w:val="26"/>
          <w:szCs w:val="26"/>
        </w:rPr>
        <w:lastRenderedPageBreak/>
        <w:t xml:space="preserve">Kế hoạch bài dạy lớp 1 môn Tự nhiên và Xã hội </w:t>
      </w:r>
      <w:r w:rsidRPr="00365878">
        <w:rPr>
          <w:rFonts w:eastAsia="Calibri"/>
          <w:b/>
          <w:i/>
          <w:color w:val="FF0000"/>
          <w:sz w:val="26"/>
          <w:szCs w:val="26"/>
        </w:rPr>
        <w:t>tiết 1 - tuần 01</w:t>
      </w:r>
    </w:p>
    <w:p w14:paraId="2936B149" w14:textId="693DD9B6" w:rsidR="006E5A95" w:rsidRPr="00365878" w:rsidRDefault="006E5A95" w:rsidP="006E5A95">
      <w:pPr>
        <w:spacing w:line="293" w:lineRule="auto"/>
        <w:jc w:val="center"/>
        <w:rPr>
          <w:b/>
          <w:sz w:val="26"/>
          <w:szCs w:val="26"/>
        </w:rPr>
      </w:pPr>
      <w:r w:rsidRPr="00365878">
        <w:rPr>
          <w:b/>
          <w:sz w:val="26"/>
          <w:szCs w:val="26"/>
        </w:rPr>
        <w:t>CHỦ ĐỀ:GIA ĐÌNH</w:t>
      </w:r>
    </w:p>
    <w:p w14:paraId="323BF98A" w14:textId="77777777" w:rsidR="006E5A95" w:rsidRPr="00365878" w:rsidRDefault="006E5A95" w:rsidP="006E5A95">
      <w:pPr>
        <w:spacing w:line="293" w:lineRule="auto"/>
        <w:jc w:val="center"/>
        <w:rPr>
          <w:b/>
          <w:sz w:val="26"/>
          <w:szCs w:val="26"/>
        </w:rPr>
      </w:pPr>
      <w:r w:rsidRPr="00365878">
        <w:rPr>
          <w:b/>
          <w:sz w:val="26"/>
          <w:szCs w:val="26"/>
        </w:rPr>
        <w:t xml:space="preserve"> BÀI 1: GIA ĐÌNH CỦA EM (sách học sinh, trang 7, 8)</w:t>
      </w:r>
    </w:p>
    <w:p w14:paraId="41E0E991" w14:textId="77777777" w:rsidR="006E5A95" w:rsidRPr="00365878" w:rsidRDefault="006E5A95" w:rsidP="006E5A95">
      <w:pPr>
        <w:spacing w:line="293" w:lineRule="auto"/>
        <w:jc w:val="center"/>
        <w:rPr>
          <w:b/>
          <w:sz w:val="26"/>
          <w:szCs w:val="26"/>
        </w:rPr>
      </w:pPr>
    </w:p>
    <w:p w14:paraId="6C6D2F9F" w14:textId="0850F432" w:rsidR="006E5A95" w:rsidRPr="00365878" w:rsidRDefault="0045331E" w:rsidP="006E5A95">
      <w:pPr>
        <w:spacing w:line="276" w:lineRule="auto"/>
        <w:jc w:val="both"/>
        <w:rPr>
          <w:sz w:val="26"/>
          <w:szCs w:val="26"/>
        </w:rPr>
      </w:pPr>
      <w:r>
        <w:rPr>
          <w:b/>
          <w:sz w:val="26"/>
          <w:szCs w:val="26"/>
        </w:rPr>
        <w:t>I.YÊU CẦU CẦN ĐẠT</w:t>
      </w:r>
      <w:r w:rsidR="006E5A95" w:rsidRPr="00365878">
        <w:rPr>
          <w:b/>
          <w:sz w:val="26"/>
          <w:szCs w:val="26"/>
        </w:rPr>
        <w:t>:</w:t>
      </w:r>
      <w:r w:rsidR="006E5A95" w:rsidRPr="00365878">
        <w:rPr>
          <w:sz w:val="26"/>
          <w:szCs w:val="26"/>
        </w:rPr>
        <w:t xml:space="preserve"> Sau bài học, học sinh:</w:t>
      </w:r>
    </w:p>
    <w:p w14:paraId="3C3A8FF3" w14:textId="77777777" w:rsidR="006E5A95" w:rsidRPr="00365878" w:rsidRDefault="006E5A95" w:rsidP="006E5A95">
      <w:pPr>
        <w:spacing w:line="288" w:lineRule="auto"/>
        <w:jc w:val="both"/>
        <w:rPr>
          <w:sz w:val="26"/>
          <w:szCs w:val="26"/>
        </w:rPr>
      </w:pPr>
      <w:r w:rsidRPr="00365878">
        <w:rPr>
          <w:sz w:val="26"/>
          <w:szCs w:val="26"/>
        </w:rPr>
        <w:t>- MT1: - Các em có thể kể tên các thành viên trong gia đình mình.</w:t>
      </w:r>
    </w:p>
    <w:p w14:paraId="2DB1206A" w14:textId="77777777" w:rsidR="006E5A95" w:rsidRPr="00365878" w:rsidRDefault="006E5A95" w:rsidP="006E5A95">
      <w:pPr>
        <w:spacing w:line="288" w:lineRule="auto"/>
        <w:jc w:val="both"/>
        <w:rPr>
          <w:sz w:val="26"/>
          <w:szCs w:val="26"/>
        </w:rPr>
      </w:pPr>
      <w:r w:rsidRPr="00365878">
        <w:rPr>
          <w:sz w:val="26"/>
          <w:szCs w:val="26"/>
        </w:rPr>
        <w:t>- MT2: - Các em thể hiện được tình cảm với thành viên trong gia đình.</w:t>
      </w:r>
    </w:p>
    <w:p w14:paraId="7F3552C1" w14:textId="77777777" w:rsidR="006E5A95" w:rsidRPr="00365878" w:rsidRDefault="006E5A95" w:rsidP="006E5A95">
      <w:pPr>
        <w:spacing w:line="288" w:lineRule="auto"/>
        <w:jc w:val="both"/>
        <w:rPr>
          <w:b/>
          <w:sz w:val="26"/>
          <w:szCs w:val="26"/>
          <w:lang w:val="nl-NL"/>
        </w:rPr>
      </w:pPr>
      <w:r w:rsidRPr="00365878">
        <w:rPr>
          <w:b/>
          <w:sz w:val="26"/>
          <w:szCs w:val="26"/>
          <w:lang w:val="nl-NL"/>
        </w:rPr>
        <w:t>2. Phẩm chất, năng lực:</w:t>
      </w:r>
    </w:p>
    <w:p w14:paraId="3BB4A48F" w14:textId="77777777" w:rsidR="006E5A95" w:rsidRPr="00365878" w:rsidRDefault="006E5A95" w:rsidP="006E5A95">
      <w:pPr>
        <w:spacing w:line="288" w:lineRule="auto"/>
        <w:jc w:val="both"/>
        <w:rPr>
          <w:sz w:val="26"/>
          <w:szCs w:val="26"/>
          <w:lang w:val="nl-NL"/>
        </w:rPr>
      </w:pPr>
      <w:r w:rsidRPr="00365878">
        <w:rPr>
          <w:sz w:val="26"/>
          <w:szCs w:val="26"/>
          <w:lang w:val="nl-NL"/>
        </w:rPr>
        <w:t>2.1. Phẩm chất:</w:t>
      </w:r>
    </w:p>
    <w:p w14:paraId="1C19D1C0" w14:textId="77777777" w:rsidR="006E5A95" w:rsidRPr="00365878" w:rsidRDefault="006E5A95" w:rsidP="006E5A95">
      <w:pPr>
        <w:spacing w:line="288" w:lineRule="auto"/>
        <w:jc w:val="both"/>
        <w:rPr>
          <w:sz w:val="26"/>
          <w:szCs w:val="26"/>
          <w:lang w:val="nl-NL"/>
        </w:rPr>
      </w:pPr>
      <w:r w:rsidRPr="00365878">
        <w:rPr>
          <w:sz w:val="26"/>
          <w:szCs w:val="26"/>
          <w:lang w:val="nl-NL"/>
        </w:rPr>
        <w:t>-  Nhân ái:Biết yêu thương mọi người trong gia đình mình.</w:t>
      </w:r>
    </w:p>
    <w:p w14:paraId="25907763" w14:textId="77777777" w:rsidR="006E5A95" w:rsidRPr="00365878" w:rsidRDefault="006E5A95" w:rsidP="006E5A95">
      <w:pPr>
        <w:spacing w:line="288" w:lineRule="auto"/>
        <w:jc w:val="both"/>
        <w:rPr>
          <w:sz w:val="26"/>
          <w:szCs w:val="26"/>
          <w:lang w:val="nl-NL"/>
        </w:rPr>
      </w:pPr>
      <w:r w:rsidRPr="00365878">
        <w:rPr>
          <w:sz w:val="26"/>
          <w:szCs w:val="26"/>
          <w:lang w:val="nl-NL"/>
        </w:rPr>
        <w:t xml:space="preserve">-  Chăm chỉ:Tích cực tham gia các hoạt động trong tiết học. </w:t>
      </w:r>
    </w:p>
    <w:p w14:paraId="3240D321" w14:textId="77777777" w:rsidR="006E5A95" w:rsidRPr="00365878" w:rsidRDefault="006E5A95" w:rsidP="006E5A95">
      <w:pPr>
        <w:spacing w:line="288" w:lineRule="auto"/>
        <w:jc w:val="both"/>
        <w:rPr>
          <w:sz w:val="26"/>
          <w:szCs w:val="26"/>
          <w:lang w:val="nl-NL"/>
        </w:rPr>
      </w:pPr>
      <w:r w:rsidRPr="00365878">
        <w:rPr>
          <w:sz w:val="26"/>
          <w:szCs w:val="26"/>
          <w:lang w:val="nl-NL"/>
        </w:rPr>
        <w:t>-  Trung thực: Ghi nhận kết quả việc làm của mình một cách trung thực.</w:t>
      </w:r>
    </w:p>
    <w:p w14:paraId="7BF05B5F" w14:textId="77777777" w:rsidR="006E5A95" w:rsidRPr="00365878" w:rsidRDefault="006E5A95" w:rsidP="006E5A95">
      <w:pPr>
        <w:spacing w:line="288" w:lineRule="auto"/>
        <w:jc w:val="both"/>
        <w:rPr>
          <w:sz w:val="26"/>
          <w:szCs w:val="26"/>
          <w:lang w:val="nl-NL"/>
        </w:rPr>
      </w:pPr>
      <w:r w:rsidRPr="00365878">
        <w:rPr>
          <w:sz w:val="26"/>
          <w:szCs w:val="26"/>
          <w:lang w:val="nl-NL"/>
        </w:rPr>
        <w:t>-  Trách nhiệm: Ý thức được trách nhiệm của bản thân trong gia đình.</w:t>
      </w:r>
    </w:p>
    <w:p w14:paraId="4EEE492A" w14:textId="77777777" w:rsidR="006E5A95" w:rsidRPr="00365878" w:rsidRDefault="006E5A95" w:rsidP="006E5A95">
      <w:pPr>
        <w:spacing w:line="288" w:lineRule="auto"/>
        <w:jc w:val="both"/>
        <w:rPr>
          <w:sz w:val="26"/>
          <w:szCs w:val="26"/>
          <w:lang w:val="nl-NL"/>
        </w:rPr>
      </w:pPr>
      <w:r w:rsidRPr="00365878">
        <w:rPr>
          <w:sz w:val="26"/>
          <w:szCs w:val="26"/>
          <w:lang w:val="nl-NL"/>
        </w:rPr>
        <w:t>2.2. Năng lực:</w:t>
      </w:r>
    </w:p>
    <w:p w14:paraId="2679C1A0" w14:textId="77777777" w:rsidR="006E5A95" w:rsidRPr="00365878" w:rsidRDefault="006E5A95" w:rsidP="006E5A95">
      <w:pPr>
        <w:spacing w:line="288" w:lineRule="auto"/>
        <w:jc w:val="both"/>
        <w:rPr>
          <w:sz w:val="26"/>
          <w:szCs w:val="26"/>
          <w:lang w:val="nl-NL"/>
        </w:rPr>
      </w:pPr>
      <w:r w:rsidRPr="00365878">
        <w:rPr>
          <w:sz w:val="26"/>
          <w:szCs w:val="26"/>
          <w:lang w:val="nl-NL"/>
        </w:rPr>
        <w:t>-  Tự chủ và tự học: Tự giác học tập, tham gia vào các hoạt động.</w:t>
      </w:r>
    </w:p>
    <w:p w14:paraId="2805EA26" w14:textId="77777777" w:rsidR="006E5A95" w:rsidRPr="00365878" w:rsidRDefault="006E5A95" w:rsidP="006E5A95">
      <w:pPr>
        <w:spacing w:line="288" w:lineRule="auto"/>
        <w:jc w:val="both"/>
        <w:rPr>
          <w:sz w:val="26"/>
          <w:szCs w:val="26"/>
          <w:lang w:val="nl-NL"/>
        </w:rPr>
      </w:pPr>
      <w:r w:rsidRPr="00365878">
        <w:rPr>
          <w:sz w:val="26"/>
          <w:szCs w:val="26"/>
          <w:lang w:val="nl-NL"/>
        </w:rPr>
        <w:t>-  Giao tiếp và hợp tác: Có thói quen trao đổi, giúp đỡ nhau trong học tập; biết cùng nhau hoàn thành nhiệm vụ học tập theo sự hướng dẫn của thầy cô.</w:t>
      </w:r>
    </w:p>
    <w:p w14:paraId="05F4712D" w14:textId="77777777" w:rsidR="006E5A95" w:rsidRPr="00365878" w:rsidRDefault="006E5A95" w:rsidP="006E5A95">
      <w:pPr>
        <w:spacing w:line="288" w:lineRule="auto"/>
        <w:jc w:val="both"/>
        <w:rPr>
          <w:sz w:val="26"/>
          <w:szCs w:val="26"/>
          <w:lang w:val="nl-NL"/>
        </w:rPr>
      </w:pPr>
      <w:r w:rsidRPr="00365878">
        <w:rPr>
          <w:sz w:val="26"/>
          <w:szCs w:val="26"/>
          <w:lang w:val="nl-NL"/>
        </w:rPr>
        <w:t>-  Năng lực giải quyết vấn đề và sáng tạo:Biết thu nhận thông tin từ tình huống, nhận ra những vấn đề đơn giản và giải quyết được vấn đề.</w:t>
      </w:r>
    </w:p>
    <w:p w14:paraId="0DA675C3" w14:textId="77777777" w:rsidR="006E5A95" w:rsidRPr="00365878" w:rsidRDefault="006E5A95" w:rsidP="006E5A95">
      <w:pPr>
        <w:spacing w:line="288" w:lineRule="auto"/>
        <w:jc w:val="both"/>
        <w:rPr>
          <w:b/>
          <w:sz w:val="26"/>
          <w:szCs w:val="26"/>
          <w:lang w:val="nl-NL"/>
        </w:rPr>
      </w:pPr>
      <w:r w:rsidRPr="00365878">
        <w:rPr>
          <w:b/>
          <w:sz w:val="26"/>
          <w:szCs w:val="26"/>
          <w:lang w:val="nl-NL"/>
        </w:rPr>
        <w:t>3.Năng lực đặc thù:</w:t>
      </w:r>
    </w:p>
    <w:p w14:paraId="460065F9" w14:textId="77777777" w:rsidR="006E5A95" w:rsidRPr="00365878" w:rsidRDefault="006E5A95" w:rsidP="006E5A95">
      <w:pPr>
        <w:spacing w:line="288" w:lineRule="auto"/>
        <w:jc w:val="both"/>
        <w:rPr>
          <w:sz w:val="26"/>
          <w:szCs w:val="26"/>
          <w:lang w:val="nl-NL"/>
        </w:rPr>
      </w:pPr>
      <w:r w:rsidRPr="00365878">
        <w:rPr>
          <w:b/>
          <w:sz w:val="26"/>
          <w:szCs w:val="26"/>
          <w:lang w:val="nl-NL"/>
        </w:rPr>
        <w:t xml:space="preserve">- </w:t>
      </w:r>
      <w:r w:rsidRPr="00365878">
        <w:rPr>
          <w:sz w:val="26"/>
          <w:szCs w:val="26"/>
          <w:lang w:val="nl-NL"/>
        </w:rPr>
        <w:t>Nhận thức khoa học:Biết được mối quan hệ giữa các thành viên trong gia đình.</w:t>
      </w:r>
    </w:p>
    <w:p w14:paraId="1854DAC6" w14:textId="77777777" w:rsidR="006E5A95" w:rsidRPr="00365878" w:rsidRDefault="006E5A95" w:rsidP="006E5A95">
      <w:pPr>
        <w:spacing w:line="288" w:lineRule="auto"/>
        <w:jc w:val="both"/>
        <w:rPr>
          <w:sz w:val="26"/>
          <w:szCs w:val="26"/>
          <w:lang w:val="nl-NL"/>
        </w:rPr>
      </w:pPr>
      <w:r w:rsidRPr="00365878">
        <w:rPr>
          <w:sz w:val="26"/>
          <w:szCs w:val="26"/>
          <w:lang w:val="nl-NL"/>
        </w:rPr>
        <w:t>- Vận dụng được kiến thức, kỹ năng đã học: Biết gọi tên các thành viên trong gia đình và tình cảm trong gia đình.</w:t>
      </w:r>
    </w:p>
    <w:p w14:paraId="0A59A531" w14:textId="7C542E66" w:rsidR="006E5A95" w:rsidRPr="00365878" w:rsidRDefault="0045331E" w:rsidP="006E5A95">
      <w:pPr>
        <w:spacing w:line="276" w:lineRule="auto"/>
        <w:jc w:val="both"/>
        <w:rPr>
          <w:b/>
          <w:sz w:val="26"/>
          <w:szCs w:val="26"/>
          <w:lang w:val="nl-NL"/>
        </w:rPr>
      </w:pPr>
      <w:r>
        <w:rPr>
          <w:b/>
          <w:sz w:val="26"/>
          <w:szCs w:val="26"/>
          <w:lang w:val="nl-NL"/>
        </w:rPr>
        <w:t>II. ĐỒ DÙNG DẠY HỌC</w:t>
      </w:r>
      <w:r w:rsidR="006E5A95" w:rsidRPr="00365878">
        <w:rPr>
          <w:b/>
          <w:sz w:val="26"/>
          <w:szCs w:val="26"/>
          <w:lang w:val="nl-NL"/>
        </w:rPr>
        <w:t>:</w:t>
      </w:r>
    </w:p>
    <w:p w14:paraId="2C22F250" w14:textId="77777777" w:rsidR="006E5A95" w:rsidRPr="00365878" w:rsidRDefault="006E5A95" w:rsidP="006E5A95">
      <w:pPr>
        <w:spacing w:line="276" w:lineRule="auto"/>
        <w:ind w:firstLine="720"/>
        <w:jc w:val="both"/>
        <w:rPr>
          <w:sz w:val="26"/>
          <w:szCs w:val="26"/>
          <w:lang w:val="nl-NL"/>
        </w:rPr>
      </w:pPr>
      <w:r w:rsidRPr="00365878">
        <w:rPr>
          <w:b/>
          <w:sz w:val="26"/>
          <w:szCs w:val="26"/>
          <w:lang w:val="nl-NL"/>
        </w:rPr>
        <w:t>1. Giáo viên</w:t>
      </w:r>
      <w:r w:rsidRPr="00365878">
        <w:rPr>
          <w:sz w:val="26"/>
          <w:szCs w:val="26"/>
          <w:lang w:val="nl-NL"/>
        </w:rPr>
        <w:t>: Màn hình chiếu, bài giảng điện tử, bài hát “Ba ngọn nến lung linh” sáng tác Ngọc Lễ.Tranh ảnh minh họa, video về gia đình.Bảng mặt cười mặt mếu.</w:t>
      </w:r>
    </w:p>
    <w:p w14:paraId="53B6B2AA" w14:textId="77777777" w:rsidR="006E5A95" w:rsidRPr="00365878" w:rsidRDefault="006E5A95" w:rsidP="006E5A95">
      <w:pPr>
        <w:spacing w:line="276" w:lineRule="auto"/>
        <w:jc w:val="both"/>
        <w:rPr>
          <w:sz w:val="26"/>
          <w:szCs w:val="26"/>
          <w:lang w:val="nl-NL"/>
        </w:rPr>
      </w:pPr>
      <w:r w:rsidRPr="00365878">
        <w:rPr>
          <w:sz w:val="26"/>
          <w:szCs w:val="26"/>
          <w:lang w:val="nl-NL"/>
        </w:rPr>
        <w:tab/>
      </w:r>
      <w:r w:rsidRPr="00365878">
        <w:rPr>
          <w:b/>
          <w:sz w:val="26"/>
          <w:szCs w:val="26"/>
          <w:lang w:val="nl-NL"/>
        </w:rPr>
        <w:t>2. Học sinh</w:t>
      </w:r>
      <w:r w:rsidRPr="00365878">
        <w:rPr>
          <w:sz w:val="26"/>
          <w:szCs w:val="26"/>
          <w:lang w:val="nl-NL"/>
        </w:rPr>
        <w:t>: Sách học sinh, vở bài tập; tranh ảnh gia đình mình.</w:t>
      </w:r>
    </w:p>
    <w:p w14:paraId="4D24E42E" w14:textId="7B35FA48" w:rsidR="006E5A95" w:rsidRPr="00365878" w:rsidRDefault="0045331E" w:rsidP="006E5A95">
      <w:pPr>
        <w:spacing w:line="276" w:lineRule="auto"/>
        <w:jc w:val="both"/>
        <w:rPr>
          <w:b/>
          <w:sz w:val="26"/>
          <w:szCs w:val="26"/>
          <w:lang w:val="nl-NL"/>
        </w:rPr>
      </w:pPr>
      <w:r>
        <w:rPr>
          <w:b/>
          <w:sz w:val="26"/>
          <w:szCs w:val="26"/>
          <w:lang w:val="nl-NL"/>
        </w:rPr>
        <w:t>III</w:t>
      </w:r>
      <w:r w:rsidR="006E5A95" w:rsidRPr="00365878">
        <w:rPr>
          <w:b/>
          <w:sz w:val="26"/>
          <w:szCs w:val="26"/>
          <w:lang w:val="nl-NL"/>
        </w:rPr>
        <w:t>. CÁC HOẠT ĐỘNG DẠY HỌC CHỦ YẾU:</w:t>
      </w:r>
    </w:p>
    <w:p w14:paraId="1B5286A4" w14:textId="77777777" w:rsidR="006E5A95" w:rsidRPr="00365878" w:rsidRDefault="006E5A95" w:rsidP="006E5A95">
      <w:pPr>
        <w:spacing w:line="293" w:lineRule="auto"/>
        <w:jc w:val="center"/>
        <w:rPr>
          <w:b/>
          <w:sz w:val="26"/>
          <w:szCs w:val="26"/>
          <w:lang w:val="nl-NL"/>
        </w:rPr>
      </w:pPr>
      <w:r w:rsidRPr="00365878">
        <w:rPr>
          <w:b/>
          <w:sz w:val="26"/>
          <w:szCs w:val="26"/>
          <w:lang w:val="nl-NL"/>
        </w:rPr>
        <w:t>TIẾT 1</w:t>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459"/>
        <w:gridCol w:w="4168"/>
      </w:tblGrid>
      <w:tr w:rsidR="006E5A95" w:rsidRPr="006751A4" w14:paraId="3B19701D" w14:textId="77777777" w:rsidTr="00655DA7">
        <w:trPr>
          <w:jc w:val="center"/>
        </w:trPr>
        <w:tc>
          <w:tcPr>
            <w:tcW w:w="6459" w:type="dxa"/>
            <w:tcBorders>
              <w:bottom w:val="single" w:sz="4" w:space="0" w:color="auto"/>
            </w:tcBorders>
            <w:vAlign w:val="center"/>
          </w:tcPr>
          <w:p w14:paraId="4803F175" w14:textId="77777777" w:rsidR="006E5A95" w:rsidRPr="00365878" w:rsidRDefault="006E5A95" w:rsidP="00E64840">
            <w:pPr>
              <w:spacing w:line="269" w:lineRule="auto"/>
              <w:jc w:val="center"/>
              <w:rPr>
                <w:b/>
                <w:sz w:val="26"/>
                <w:szCs w:val="26"/>
                <w:lang w:val="nl-NL"/>
              </w:rPr>
            </w:pPr>
            <w:r w:rsidRPr="00365878">
              <w:rPr>
                <w:b/>
                <w:sz w:val="26"/>
                <w:szCs w:val="26"/>
                <w:lang w:val="nl-NL"/>
              </w:rPr>
              <w:t>Hoạt động của giáo viên</w:t>
            </w:r>
          </w:p>
        </w:tc>
        <w:tc>
          <w:tcPr>
            <w:tcW w:w="4168" w:type="dxa"/>
            <w:tcBorders>
              <w:bottom w:val="single" w:sz="4" w:space="0" w:color="auto"/>
            </w:tcBorders>
            <w:vAlign w:val="center"/>
          </w:tcPr>
          <w:p w14:paraId="5A52F1F7" w14:textId="77777777" w:rsidR="006E5A95" w:rsidRPr="00365878" w:rsidRDefault="006E5A95" w:rsidP="00E64840">
            <w:pPr>
              <w:spacing w:line="269" w:lineRule="auto"/>
              <w:jc w:val="center"/>
              <w:rPr>
                <w:b/>
                <w:sz w:val="26"/>
                <w:szCs w:val="26"/>
                <w:lang w:val="nl-NL"/>
              </w:rPr>
            </w:pPr>
            <w:r w:rsidRPr="00365878">
              <w:rPr>
                <w:b/>
                <w:sz w:val="26"/>
                <w:szCs w:val="26"/>
                <w:lang w:val="nl-NL"/>
              </w:rPr>
              <w:t>Hoạt động của học sinh</w:t>
            </w:r>
          </w:p>
        </w:tc>
      </w:tr>
      <w:tr w:rsidR="006E5A95" w:rsidRPr="006751A4" w14:paraId="7B538F74" w14:textId="77777777" w:rsidTr="00655DA7">
        <w:trPr>
          <w:jc w:val="center"/>
        </w:trPr>
        <w:tc>
          <w:tcPr>
            <w:tcW w:w="6459" w:type="dxa"/>
            <w:tcBorders>
              <w:bottom w:val="nil"/>
            </w:tcBorders>
            <w:vAlign w:val="center"/>
          </w:tcPr>
          <w:p w14:paraId="59EEEB24" w14:textId="1701CEEE" w:rsidR="006E5A95" w:rsidRPr="00365878" w:rsidRDefault="006E5A95" w:rsidP="0045331E">
            <w:pPr>
              <w:spacing w:line="269" w:lineRule="auto"/>
              <w:jc w:val="both"/>
              <w:rPr>
                <w:b/>
                <w:sz w:val="26"/>
                <w:szCs w:val="26"/>
                <w:lang w:val="nl-NL"/>
              </w:rPr>
            </w:pPr>
            <w:r w:rsidRPr="00365878">
              <w:rPr>
                <w:b/>
                <w:sz w:val="26"/>
                <w:szCs w:val="26"/>
                <w:lang w:val="nl-NL"/>
              </w:rPr>
              <w:t xml:space="preserve">1. HOẠT ĐỘNG KHỞI ĐỘNG </w:t>
            </w:r>
            <w:r w:rsidR="0045331E">
              <w:rPr>
                <w:b/>
                <w:sz w:val="26"/>
                <w:szCs w:val="26"/>
                <w:lang w:val="nl-NL"/>
              </w:rPr>
              <w:t>:</w:t>
            </w:r>
          </w:p>
        </w:tc>
        <w:tc>
          <w:tcPr>
            <w:tcW w:w="4168" w:type="dxa"/>
            <w:tcBorders>
              <w:bottom w:val="nil"/>
            </w:tcBorders>
            <w:vAlign w:val="center"/>
          </w:tcPr>
          <w:p w14:paraId="3DBF9F6B" w14:textId="77777777" w:rsidR="006E5A95" w:rsidRPr="00365878" w:rsidRDefault="006E5A95" w:rsidP="00E64840">
            <w:pPr>
              <w:spacing w:line="269" w:lineRule="auto"/>
              <w:jc w:val="both"/>
              <w:rPr>
                <w:b/>
                <w:sz w:val="26"/>
                <w:szCs w:val="26"/>
                <w:lang w:val="nl-NL"/>
              </w:rPr>
            </w:pPr>
          </w:p>
        </w:tc>
      </w:tr>
      <w:tr w:rsidR="006E5A95" w:rsidRPr="00365878" w14:paraId="53DAB77C" w14:textId="77777777" w:rsidTr="00655DA7">
        <w:trPr>
          <w:jc w:val="center"/>
        </w:trPr>
        <w:tc>
          <w:tcPr>
            <w:tcW w:w="6459" w:type="dxa"/>
            <w:tcBorders>
              <w:top w:val="nil"/>
              <w:bottom w:val="nil"/>
            </w:tcBorders>
            <w:vAlign w:val="center"/>
          </w:tcPr>
          <w:p w14:paraId="4FB34F33" w14:textId="77777777" w:rsidR="006E5A95" w:rsidRPr="00365878" w:rsidRDefault="006E5A95" w:rsidP="00E64840">
            <w:pPr>
              <w:spacing w:line="269" w:lineRule="auto"/>
              <w:jc w:val="both"/>
              <w:rPr>
                <w:sz w:val="26"/>
                <w:szCs w:val="26"/>
                <w:lang w:val="nl-NL"/>
              </w:rPr>
            </w:pPr>
            <w:r w:rsidRPr="00365878">
              <w:rPr>
                <w:i/>
                <w:sz w:val="26"/>
                <w:szCs w:val="26"/>
                <w:lang w:val="nl-NL"/>
              </w:rPr>
              <w:t>* Mục tiêu:</w:t>
            </w:r>
            <w:r w:rsidRPr="00365878">
              <w:rPr>
                <w:sz w:val="26"/>
                <w:szCs w:val="26"/>
                <w:lang w:val="nl-NL"/>
              </w:rPr>
              <w:t xml:space="preserve"> Tạo không khí lớp học vui tươi trước khi bắt đầu vào tiết học. Tạo tình huống dẫn vào bài mới</w:t>
            </w:r>
          </w:p>
          <w:p w14:paraId="2CF22D52" w14:textId="77777777" w:rsidR="006E5A95" w:rsidRPr="00365878" w:rsidRDefault="006E5A95" w:rsidP="00E64840">
            <w:pPr>
              <w:spacing w:line="269" w:lineRule="auto"/>
              <w:jc w:val="both"/>
              <w:rPr>
                <w:sz w:val="26"/>
                <w:szCs w:val="26"/>
                <w:lang w:val="nl-NL"/>
              </w:rPr>
            </w:pPr>
            <w:r w:rsidRPr="00365878">
              <w:rPr>
                <w:i/>
                <w:sz w:val="26"/>
                <w:szCs w:val="26"/>
                <w:lang w:val="nl-NL"/>
              </w:rPr>
              <w:t xml:space="preserve">* Phương pháp, hình thức tổ chức: </w:t>
            </w:r>
            <w:r w:rsidRPr="00365878">
              <w:rPr>
                <w:sz w:val="26"/>
                <w:szCs w:val="26"/>
                <w:lang w:val="nl-NL"/>
              </w:rPr>
              <w:t>Trò chơi.</w:t>
            </w:r>
          </w:p>
          <w:p w14:paraId="61C17BCD" w14:textId="77777777" w:rsidR="006E5A95" w:rsidRPr="00365878" w:rsidRDefault="006E5A95" w:rsidP="00E64840">
            <w:pPr>
              <w:spacing w:line="269" w:lineRule="auto"/>
              <w:jc w:val="both"/>
              <w:rPr>
                <w:b/>
                <w:i/>
                <w:sz w:val="26"/>
                <w:szCs w:val="26"/>
              </w:rPr>
            </w:pPr>
            <w:r w:rsidRPr="00365878">
              <w:rPr>
                <w:i/>
                <w:sz w:val="26"/>
                <w:szCs w:val="26"/>
              </w:rPr>
              <w:t>* Cách tiến hành:</w:t>
            </w:r>
          </w:p>
        </w:tc>
        <w:tc>
          <w:tcPr>
            <w:tcW w:w="4168" w:type="dxa"/>
            <w:tcBorders>
              <w:top w:val="nil"/>
              <w:bottom w:val="nil"/>
            </w:tcBorders>
            <w:vAlign w:val="center"/>
          </w:tcPr>
          <w:p w14:paraId="56B75F95" w14:textId="77777777" w:rsidR="006E5A95" w:rsidRPr="00365878" w:rsidRDefault="006E5A95" w:rsidP="00E64840">
            <w:pPr>
              <w:spacing w:line="269" w:lineRule="auto"/>
              <w:jc w:val="both"/>
              <w:rPr>
                <w:sz w:val="26"/>
                <w:szCs w:val="26"/>
              </w:rPr>
            </w:pPr>
          </w:p>
        </w:tc>
      </w:tr>
      <w:tr w:rsidR="006E5A95" w:rsidRPr="00365878" w14:paraId="0F9C9061" w14:textId="77777777" w:rsidTr="00655DA7">
        <w:trPr>
          <w:jc w:val="center"/>
        </w:trPr>
        <w:tc>
          <w:tcPr>
            <w:tcW w:w="6459" w:type="dxa"/>
            <w:tcBorders>
              <w:top w:val="nil"/>
              <w:bottom w:val="nil"/>
            </w:tcBorders>
          </w:tcPr>
          <w:p w14:paraId="08BE0085" w14:textId="77777777" w:rsidR="006E5A95" w:rsidRPr="00365878" w:rsidRDefault="006E5A95" w:rsidP="00E64840">
            <w:pPr>
              <w:spacing w:line="269" w:lineRule="auto"/>
              <w:jc w:val="both"/>
              <w:rPr>
                <w:sz w:val="26"/>
                <w:szCs w:val="26"/>
              </w:rPr>
            </w:pPr>
            <w:r w:rsidRPr="00365878">
              <w:rPr>
                <w:sz w:val="26"/>
                <w:szCs w:val="26"/>
              </w:rPr>
              <w:t>- Giáo viên tổ chức cho học sinh chơi trò chơi “Xin chào”.</w:t>
            </w:r>
          </w:p>
          <w:p w14:paraId="7C269414" w14:textId="77777777" w:rsidR="006E5A95" w:rsidRPr="00365878" w:rsidRDefault="006E5A95" w:rsidP="00E64840">
            <w:pPr>
              <w:spacing w:line="269" w:lineRule="auto"/>
              <w:jc w:val="both"/>
              <w:rPr>
                <w:sz w:val="26"/>
                <w:szCs w:val="26"/>
              </w:rPr>
            </w:pPr>
            <w:r w:rsidRPr="00365878">
              <w:rPr>
                <w:sz w:val="26"/>
                <w:szCs w:val="26"/>
              </w:rPr>
              <w:t xml:space="preserve">- Giáo viên phổ biến luật chơi:Nếu Gv chỉ tay vào mình các em sẽ nói “ Chào cô”, nếu cô giơ tay sang bên thì các em sẽ </w:t>
            </w:r>
            <w:r w:rsidRPr="00365878">
              <w:rPr>
                <w:sz w:val="26"/>
                <w:szCs w:val="26"/>
              </w:rPr>
              <w:lastRenderedPageBreak/>
              <w:t>quay sang bạn mình và nói “ Chào bạn”.</w:t>
            </w:r>
          </w:p>
          <w:p w14:paraId="6F0BB215" w14:textId="77777777" w:rsidR="006E5A95" w:rsidRPr="00365878" w:rsidRDefault="006E5A95" w:rsidP="00E64840">
            <w:pPr>
              <w:spacing w:line="269" w:lineRule="auto"/>
              <w:jc w:val="both"/>
              <w:rPr>
                <w:sz w:val="26"/>
                <w:szCs w:val="26"/>
              </w:rPr>
            </w:pPr>
            <w:r w:rsidRPr="00365878">
              <w:rPr>
                <w:sz w:val="26"/>
                <w:szCs w:val="26"/>
              </w:rPr>
              <w:t>- Gv làm động tác cho Hs chơi trò chơi.</w:t>
            </w:r>
          </w:p>
          <w:p w14:paraId="2EBBC258" w14:textId="77777777" w:rsidR="006E5A95" w:rsidRPr="00365878" w:rsidRDefault="006E5A95" w:rsidP="00E64840">
            <w:pPr>
              <w:spacing w:line="269" w:lineRule="auto"/>
              <w:jc w:val="both"/>
              <w:rPr>
                <w:sz w:val="26"/>
                <w:szCs w:val="26"/>
              </w:rPr>
            </w:pPr>
            <w:r w:rsidRPr="00365878">
              <w:rPr>
                <w:sz w:val="26"/>
                <w:szCs w:val="26"/>
              </w:rPr>
              <w:t>- Gv nhận xét:Cô thấy các em chơi rất tốt, cô tuyên dương cả lớp.</w:t>
            </w:r>
          </w:p>
          <w:p w14:paraId="741B8767" w14:textId="77777777" w:rsidR="006E5A95" w:rsidRPr="00365878" w:rsidRDefault="006E5A95" w:rsidP="00E64840">
            <w:pPr>
              <w:spacing w:line="269" w:lineRule="auto"/>
              <w:jc w:val="both"/>
              <w:rPr>
                <w:sz w:val="26"/>
                <w:szCs w:val="26"/>
              </w:rPr>
            </w:pPr>
            <w:r w:rsidRPr="00365878">
              <w:rPr>
                <w:sz w:val="26"/>
                <w:szCs w:val="26"/>
              </w:rPr>
              <w:t>- Nãy giờ cô cho các em chào hỏi bạn mình nhưng các em chỉ dùng từ Chào bạn vì đa số các em chưa biết được tên của các bạn trong lớp mình. Bây giờ chúng ta sẽ cùng tìm hiểu xem bạn bên cạnh tên gì và bạn thích điều gì các em nhé.</w:t>
            </w:r>
          </w:p>
          <w:p w14:paraId="5F2667A9" w14:textId="77777777" w:rsidR="006E5A95" w:rsidRPr="00365878" w:rsidRDefault="006E5A95" w:rsidP="00E64840">
            <w:pPr>
              <w:spacing w:line="269" w:lineRule="auto"/>
              <w:jc w:val="both"/>
              <w:rPr>
                <w:sz w:val="26"/>
                <w:szCs w:val="26"/>
              </w:rPr>
            </w:pPr>
            <w:r w:rsidRPr="00365878">
              <w:rPr>
                <w:sz w:val="26"/>
                <w:szCs w:val="26"/>
              </w:rPr>
              <w:t>- Gv ghi tựa bài.</w:t>
            </w:r>
          </w:p>
        </w:tc>
        <w:tc>
          <w:tcPr>
            <w:tcW w:w="4168" w:type="dxa"/>
            <w:tcBorders>
              <w:top w:val="nil"/>
              <w:bottom w:val="nil"/>
            </w:tcBorders>
          </w:tcPr>
          <w:p w14:paraId="5F63B827" w14:textId="77777777" w:rsidR="006E5A95" w:rsidRPr="00365878" w:rsidRDefault="006E5A95" w:rsidP="00E64840">
            <w:pPr>
              <w:spacing w:line="269" w:lineRule="auto"/>
              <w:jc w:val="both"/>
              <w:rPr>
                <w:sz w:val="26"/>
                <w:szCs w:val="26"/>
              </w:rPr>
            </w:pPr>
            <w:r w:rsidRPr="00365878">
              <w:rPr>
                <w:sz w:val="26"/>
                <w:szCs w:val="26"/>
              </w:rPr>
              <w:lastRenderedPageBreak/>
              <w:t>- Học sinh tham gia trò chơi</w:t>
            </w:r>
          </w:p>
        </w:tc>
      </w:tr>
      <w:tr w:rsidR="006E5A95" w:rsidRPr="00365878" w14:paraId="600A1EDF" w14:textId="77777777" w:rsidTr="00655DA7">
        <w:trPr>
          <w:jc w:val="center"/>
        </w:trPr>
        <w:tc>
          <w:tcPr>
            <w:tcW w:w="6459" w:type="dxa"/>
            <w:tcBorders>
              <w:top w:val="nil"/>
              <w:bottom w:val="nil"/>
            </w:tcBorders>
          </w:tcPr>
          <w:p w14:paraId="045B9569" w14:textId="449AC71F" w:rsidR="006E5A95" w:rsidRPr="00365878" w:rsidRDefault="006E5A95" w:rsidP="0045331E">
            <w:pPr>
              <w:spacing w:line="269" w:lineRule="auto"/>
              <w:rPr>
                <w:b/>
                <w:sz w:val="26"/>
                <w:szCs w:val="26"/>
              </w:rPr>
            </w:pPr>
            <w:r w:rsidRPr="00365878">
              <w:rPr>
                <w:b/>
                <w:sz w:val="26"/>
                <w:szCs w:val="26"/>
              </w:rPr>
              <w:lastRenderedPageBreak/>
              <w:t xml:space="preserve">2. HOẠT ĐỘNG KHÁM PHÁ BẢN THÂN </w:t>
            </w:r>
            <w:r w:rsidR="0045331E">
              <w:rPr>
                <w:b/>
                <w:sz w:val="26"/>
                <w:szCs w:val="26"/>
              </w:rPr>
              <w:t>:</w:t>
            </w:r>
          </w:p>
        </w:tc>
        <w:tc>
          <w:tcPr>
            <w:tcW w:w="4168" w:type="dxa"/>
            <w:tcBorders>
              <w:top w:val="nil"/>
              <w:bottom w:val="nil"/>
            </w:tcBorders>
          </w:tcPr>
          <w:p w14:paraId="487F8B26" w14:textId="77777777" w:rsidR="006E5A95" w:rsidRPr="00365878" w:rsidRDefault="006E5A95" w:rsidP="00E64840">
            <w:pPr>
              <w:spacing w:line="269" w:lineRule="auto"/>
              <w:jc w:val="both"/>
              <w:rPr>
                <w:sz w:val="26"/>
                <w:szCs w:val="26"/>
              </w:rPr>
            </w:pPr>
          </w:p>
        </w:tc>
      </w:tr>
      <w:tr w:rsidR="006E5A95" w:rsidRPr="00365878" w14:paraId="00B8CCED" w14:textId="77777777" w:rsidTr="00655DA7">
        <w:trPr>
          <w:jc w:val="center"/>
        </w:trPr>
        <w:tc>
          <w:tcPr>
            <w:tcW w:w="6459" w:type="dxa"/>
            <w:tcBorders>
              <w:top w:val="nil"/>
              <w:bottom w:val="nil"/>
            </w:tcBorders>
          </w:tcPr>
          <w:p w14:paraId="7F4F4AB1" w14:textId="77777777" w:rsidR="006E5A95" w:rsidRPr="00365878" w:rsidRDefault="006E5A95" w:rsidP="00E64840">
            <w:pPr>
              <w:spacing w:line="269" w:lineRule="auto"/>
              <w:jc w:val="both"/>
              <w:rPr>
                <w:sz w:val="26"/>
                <w:szCs w:val="26"/>
              </w:rPr>
            </w:pPr>
            <w:r w:rsidRPr="00365878">
              <w:rPr>
                <w:i/>
                <w:sz w:val="26"/>
                <w:szCs w:val="26"/>
              </w:rPr>
              <w:t>* Mục tiêu:</w:t>
            </w:r>
            <w:r w:rsidRPr="00365878">
              <w:rPr>
                <w:sz w:val="26"/>
                <w:szCs w:val="26"/>
              </w:rPr>
              <w:t xml:space="preserve"> Tạo tình huống cho Hs tự giới thiệu tên và sở thích của bản thân một cách đơn giản.</w:t>
            </w:r>
          </w:p>
          <w:p w14:paraId="1FF167E8" w14:textId="77777777" w:rsidR="006E5A95" w:rsidRPr="00365878" w:rsidRDefault="006E5A95" w:rsidP="00E64840">
            <w:pPr>
              <w:spacing w:line="269" w:lineRule="auto"/>
              <w:jc w:val="both"/>
              <w:rPr>
                <w:sz w:val="26"/>
                <w:szCs w:val="26"/>
              </w:rPr>
            </w:pPr>
            <w:r w:rsidRPr="00365878">
              <w:rPr>
                <w:sz w:val="26"/>
                <w:szCs w:val="26"/>
              </w:rPr>
              <w:t>-Tạo tình huống dẫn vào bài.</w:t>
            </w:r>
          </w:p>
          <w:p w14:paraId="0B2BEFA6" w14:textId="77777777" w:rsidR="006E5A95" w:rsidRPr="00365878" w:rsidRDefault="006E5A95" w:rsidP="00E64840">
            <w:pPr>
              <w:spacing w:line="269" w:lineRule="auto"/>
              <w:rPr>
                <w:sz w:val="26"/>
                <w:szCs w:val="26"/>
              </w:rPr>
            </w:pPr>
            <w:r w:rsidRPr="00365878">
              <w:rPr>
                <w:i/>
                <w:sz w:val="26"/>
                <w:szCs w:val="26"/>
              </w:rPr>
              <w:t>* Phương pháp, hình thức tổ chức:</w:t>
            </w:r>
            <w:r w:rsidRPr="00365878">
              <w:rPr>
                <w:sz w:val="26"/>
                <w:szCs w:val="26"/>
              </w:rPr>
              <w:t>Đàm thoại,thảo luận nhóm đôi.</w:t>
            </w:r>
          </w:p>
          <w:p w14:paraId="2F9567E8" w14:textId="77777777" w:rsidR="006E5A95" w:rsidRPr="00365878" w:rsidRDefault="006E5A95" w:rsidP="00E64840">
            <w:pPr>
              <w:spacing w:line="269" w:lineRule="auto"/>
              <w:jc w:val="both"/>
              <w:rPr>
                <w:i/>
                <w:sz w:val="26"/>
                <w:szCs w:val="26"/>
              </w:rPr>
            </w:pPr>
            <w:r w:rsidRPr="00365878">
              <w:rPr>
                <w:i/>
                <w:sz w:val="26"/>
                <w:szCs w:val="26"/>
              </w:rPr>
              <w:t>* Cách tiến hành:</w:t>
            </w:r>
          </w:p>
          <w:p w14:paraId="11BFF664" w14:textId="77777777" w:rsidR="006E5A95" w:rsidRPr="00365878" w:rsidRDefault="006E5A95" w:rsidP="00E64840">
            <w:pPr>
              <w:spacing w:line="269" w:lineRule="auto"/>
              <w:jc w:val="both"/>
              <w:rPr>
                <w:sz w:val="26"/>
                <w:szCs w:val="26"/>
              </w:rPr>
            </w:pPr>
            <w:r w:rsidRPr="00365878">
              <w:rPr>
                <w:i/>
                <w:sz w:val="26"/>
                <w:szCs w:val="26"/>
              </w:rPr>
              <w:t xml:space="preserve">- </w:t>
            </w:r>
            <w:r w:rsidRPr="00365878">
              <w:rPr>
                <w:sz w:val="26"/>
                <w:szCs w:val="26"/>
              </w:rPr>
              <w:t>GV cho Hs thảo luận nhóm đôi để giới thiệu tên và sở thích của bản thân.</w:t>
            </w:r>
          </w:p>
          <w:p w14:paraId="0C5C1C45" w14:textId="77777777" w:rsidR="006E5A95" w:rsidRPr="00365878" w:rsidRDefault="006E5A95" w:rsidP="00E64840">
            <w:pPr>
              <w:spacing w:line="269" w:lineRule="auto"/>
              <w:jc w:val="both"/>
              <w:rPr>
                <w:sz w:val="26"/>
                <w:szCs w:val="26"/>
              </w:rPr>
            </w:pPr>
            <w:r w:rsidRPr="00365878">
              <w:rPr>
                <w:sz w:val="26"/>
                <w:szCs w:val="26"/>
              </w:rPr>
              <w:t>- Gọi ngẫu nhiên một số cặp đôi lên giới thiệu lại.</w:t>
            </w:r>
          </w:p>
          <w:p w14:paraId="44B5308C" w14:textId="77777777" w:rsidR="006E5A95" w:rsidRPr="00365878" w:rsidRDefault="006E5A95" w:rsidP="00E64840">
            <w:pPr>
              <w:spacing w:line="269" w:lineRule="auto"/>
              <w:jc w:val="both"/>
              <w:rPr>
                <w:sz w:val="26"/>
                <w:szCs w:val="26"/>
              </w:rPr>
            </w:pPr>
            <w:r w:rsidRPr="00365878">
              <w:rPr>
                <w:sz w:val="26"/>
                <w:szCs w:val="26"/>
              </w:rPr>
              <w:t>- Gv nhận xét, giáo dục Hs hãy mở rộng tình bạn của mình bằng việc tự làm quen , giới thiệu và tìm hiểu về sở thích các bạn còn lại trong lớp vào những giờ ra chơi.</w:t>
            </w:r>
          </w:p>
          <w:p w14:paraId="76144E83" w14:textId="77777777" w:rsidR="006E5A95" w:rsidRPr="00365878" w:rsidRDefault="006E5A95" w:rsidP="00E64840">
            <w:pPr>
              <w:spacing w:line="269" w:lineRule="auto"/>
              <w:jc w:val="both"/>
              <w:rPr>
                <w:b/>
                <w:i/>
                <w:sz w:val="26"/>
                <w:szCs w:val="26"/>
              </w:rPr>
            </w:pPr>
            <w:r w:rsidRPr="00365878">
              <w:rPr>
                <w:sz w:val="26"/>
                <w:szCs w:val="26"/>
              </w:rPr>
              <w:t>Bây giờ cô sẽ giới thiệu cho các em 2 người bạn nữa sẽ cùng đồng hành với chúng ta trong suốt môn học TNXH . Đó là Bạn An và bạn Nam.</w:t>
            </w:r>
          </w:p>
        </w:tc>
        <w:tc>
          <w:tcPr>
            <w:tcW w:w="4168" w:type="dxa"/>
            <w:tcBorders>
              <w:top w:val="nil"/>
              <w:bottom w:val="nil"/>
            </w:tcBorders>
          </w:tcPr>
          <w:p w14:paraId="0414E7C3" w14:textId="77777777" w:rsidR="006E5A95" w:rsidRPr="00365878" w:rsidRDefault="006E5A95" w:rsidP="00E64840">
            <w:pPr>
              <w:spacing w:line="269" w:lineRule="auto"/>
              <w:jc w:val="both"/>
              <w:rPr>
                <w:sz w:val="26"/>
                <w:szCs w:val="26"/>
              </w:rPr>
            </w:pPr>
          </w:p>
          <w:p w14:paraId="310BD42B" w14:textId="77777777" w:rsidR="006E5A95" w:rsidRPr="00365878" w:rsidRDefault="006E5A95" w:rsidP="00E64840">
            <w:pPr>
              <w:spacing w:line="269" w:lineRule="auto"/>
              <w:jc w:val="both"/>
              <w:rPr>
                <w:sz w:val="26"/>
                <w:szCs w:val="26"/>
              </w:rPr>
            </w:pPr>
          </w:p>
          <w:p w14:paraId="2DD75588" w14:textId="77777777" w:rsidR="006E5A95" w:rsidRPr="00365878" w:rsidRDefault="006E5A95" w:rsidP="00E64840">
            <w:pPr>
              <w:spacing w:line="269" w:lineRule="auto"/>
              <w:jc w:val="both"/>
              <w:rPr>
                <w:sz w:val="26"/>
                <w:szCs w:val="26"/>
              </w:rPr>
            </w:pPr>
          </w:p>
          <w:p w14:paraId="38F90910" w14:textId="77777777" w:rsidR="006E5A95" w:rsidRPr="00365878" w:rsidRDefault="006E5A95" w:rsidP="00E64840">
            <w:pPr>
              <w:spacing w:line="269" w:lineRule="auto"/>
              <w:jc w:val="both"/>
              <w:rPr>
                <w:sz w:val="26"/>
                <w:szCs w:val="26"/>
              </w:rPr>
            </w:pPr>
          </w:p>
          <w:p w14:paraId="44DD8FAA" w14:textId="77777777" w:rsidR="006E5A95" w:rsidRPr="00365878" w:rsidRDefault="006E5A95" w:rsidP="00E64840">
            <w:pPr>
              <w:spacing w:line="269" w:lineRule="auto"/>
              <w:jc w:val="both"/>
              <w:rPr>
                <w:sz w:val="26"/>
                <w:szCs w:val="26"/>
              </w:rPr>
            </w:pPr>
          </w:p>
          <w:p w14:paraId="02DD5955" w14:textId="77777777" w:rsidR="006E5A95" w:rsidRPr="00365878" w:rsidRDefault="006E5A95" w:rsidP="00E64840">
            <w:pPr>
              <w:spacing w:line="269" w:lineRule="auto"/>
              <w:jc w:val="both"/>
              <w:rPr>
                <w:sz w:val="26"/>
                <w:szCs w:val="26"/>
              </w:rPr>
            </w:pPr>
            <w:r w:rsidRPr="00365878">
              <w:rPr>
                <w:sz w:val="26"/>
                <w:szCs w:val="26"/>
              </w:rPr>
              <w:t>- Học sinh chia nhóm đôi ( hai bạn một nhóm ) thảo luận</w:t>
            </w:r>
          </w:p>
        </w:tc>
      </w:tr>
      <w:tr w:rsidR="006E5A95" w:rsidRPr="00365878" w14:paraId="3B92ED4A" w14:textId="77777777" w:rsidTr="00655DA7">
        <w:trPr>
          <w:jc w:val="center"/>
        </w:trPr>
        <w:tc>
          <w:tcPr>
            <w:tcW w:w="6459" w:type="dxa"/>
            <w:tcBorders>
              <w:top w:val="nil"/>
              <w:bottom w:val="nil"/>
            </w:tcBorders>
          </w:tcPr>
          <w:p w14:paraId="4C9A58AC" w14:textId="25946F29" w:rsidR="006E5A95" w:rsidRPr="00365878" w:rsidRDefault="006E5A95" w:rsidP="00E64840">
            <w:pPr>
              <w:pStyle w:val="ListParagraph"/>
              <w:spacing w:line="269" w:lineRule="auto"/>
              <w:ind w:left="0"/>
              <w:jc w:val="both"/>
              <w:rPr>
                <w:b/>
                <w:i/>
                <w:sz w:val="26"/>
                <w:szCs w:val="26"/>
              </w:rPr>
            </w:pPr>
            <w:r w:rsidRPr="00365878">
              <w:rPr>
                <w:b/>
                <w:i/>
                <w:sz w:val="26"/>
                <w:szCs w:val="26"/>
              </w:rPr>
              <w:t>3. HOẠT ĐỘNG HÌNH THÀNH KIẾN THỨC MỚI</w:t>
            </w:r>
            <w:r w:rsidR="0045331E">
              <w:rPr>
                <w:b/>
                <w:i/>
                <w:sz w:val="26"/>
                <w:szCs w:val="26"/>
              </w:rPr>
              <w:t>:</w:t>
            </w:r>
          </w:p>
          <w:p w14:paraId="58488E47" w14:textId="77777777" w:rsidR="006E5A95" w:rsidRPr="00365878" w:rsidRDefault="006E5A95" w:rsidP="00E64840">
            <w:pPr>
              <w:pStyle w:val="ListParagraph"/>
              <w:spacing w:line="269" w:lineRule="auto"/>
              <w:ind w:left="0"/>
              <w:jc w:val="both"/>
              <w:rPr>
                <w:b/>
                <w:i/>
                <w:sz w:val="26"/>
                <w:szCs w:val="26"/>
              </w:rPr>
            </w:pPr>
            <w:r w:rsidRPr="00365878">
              <w:rPr>
                <w:i/>
                <w:sz w:val="26"/>
                <w:szCs w:val="26"/>
              </w:rPr>
              <w:t>* Mục tiêu</w:t>
            </w:r>
            <w:r w:rsidRPr="00365878">
              <w:rPr>
                <w:b/>
                <w:i/>
                <w:sz w:val="26"/>
                <w:szCs w:val="26"/>
              </w:rPr>
              <w:t xml:space="preserve"> </w:t>
            </w:r>
            <w:r w:rsidRPr="00365878">
              <w:rPr>
                <w:i/>
                <w:sz w:val="26"/>
                <w:szCs w:val="26"/>
              </w:rPr>
              <w:t>:</w:t>
            </w:r>
          </w:p>
          <w:p w14:paraId="728711AE" w14:textId="77777777" w:rsidR="006E5A95" w:rsidRPr="00365878" w:rsidRDefault="006E5A95" w:rsidP="00E64840">
            <w:pPr>
              <w:pStyle w:val="BodyText"/>
              <w:spacing w:before="0" w:after="120" w:line="269" w:lineRule="auto"/>
              <w:jc w:val="both"/>
              <w:rPr>
                <w:sz w:val="26"/>
                <w:szCs w:val="26"/>
              </w:rPr>
            </w:pPr>
          </w:p>
          <w:p w14:paraId="42BE42E3" w14:textId="77777777" w:rsidR="006E5A95" w:rsidRPr="00365878" w:rsidRDefault="006E5A95" w:rsidP="00E64840">
            <w:pPr>
              <w:pStyle w:val="BodyText"/>
              <w:spacing w:before="0" w:after="120" w:line="269" w:lineRule="auto"/>
              <w:jc w:val="both"/>
              <w:rPr>
                <w:sz w:val="26"/>
                <w:szCs w:val="26"/>
              </w:rPr>
            </w:pPr>
            <w:r w:rsidRPr="00365878">
              <w:rPr>
                <w:sz w:val="26"/>
                <w:szCs w:val="26"/>
              </w:rPr>
              <w:t>- Giúp Hs nhận ra được các thành viên trong gia đình của bạn An.</w:t>
            </w:r>
          </w:p>
          <w:p w14:paraId="1818CFEA" w14:textId="77777777" w:rsidR="006E5A95" w:rsidRPr="00365878" w:rsidRDefault="006E5A95" w:rsidP="00E64840">
            <w:pPr>
              <w:pStyle w:val="BodyText"/>
              <w:spacing w:before="0" w:after="120" w:line="269" w:lineRule="auto"/>
              <w:jc w:val="both"/>
              <w:rPr>
                <w:sz w:val="26"/>
                <w:szCs w:val="26"/>
              </w:rPr>
            </w:pPr>
            <w:r w:rsidRPr="00365878">
              <w:rPr>
                <w:sz w:val="26"/>
                <w:szCs w:val="26"/>
              </w:rPr>
              <w:t xml:space="preserve">* </w:t>
            </w:r>
            <w:r w:rsidRPr="00365878">
              <w:rPr>
                <w:i/>
                <w:sz w:val="26"/>
                <w:szCs w:val="26"/>
              </w:rPr>
              <w:t>Phương pháp, hình thức tổ chức:</w:t>
            </w:r>
            <w:r w:rsidRPr="00365878">
              <w:rPr>
                <w:sz w:val="26"/>
                <w:szCs w:val="26"/>
              </w:rPr>
              <w:t>Trực quan, vấn đáp, thảo luận nhóm đôi.</w:t>
            </w:r>
          </w:p>
          <w:p w14:paraId="0AED087F" w14:textId="77777777" w:rsidR="006E5A95" w:rsidRPr="00365878" w:rsidRDefault="006E5A95" w:rsidP="00E64840">
            <w:pPr>
              <w:pStyle w:val="BodyText"/>
              <w:spacing w:before="0" w:after="120" w:line="269" w:lineRule="auto"/>
              <w:jc w:val="both"/>
              <w:rPr>
                <w:sz w:val="26"/>
                <w:szCs w:val="26"/>
              </w:rPr>
            </w:pPr>
            <w:r w:rsidRPr="00365878">
              <w:rPr>
                <w:sz w:val="26"/>
                <w:szCs w:val="26"/>
              </w:rPr>
              <w:t xml:space="preserve">* </w:t>
            </w:r>
            <w:r w:rsidRPr="00365878">
              <w:rPr>
                <w:i/>
                <w:sz w:val="26"/>
                <w:szCs w:val="26"/>
              </w:rPr>
              <w:t>Cách tiến hành:</w:t>
            </w:r>
          </w:p>
          <w:p w14:paraId="426BA45D" w14:textId="77777777" w:rsidR="006E5A95" w:rsidRPr="00365878" w:rsidRDefault="006E5A95" w:rsidP="00E64840">
            <w:pPr>
              <w:pStyle w:val="BodyText"/>
              <w:spacing w:before="0" w:after="120" w:line="269" w:lineRule="auto"/>
              <w:jc w:val="both"/>
              <w:rPr>
                <w:sz w:val="26"/>
                <w:szCs w:val="26"/>
              </w:rPr>
            </w:pPr>
            <w:r w:rsidRPr="00365878">
              <w:rPr>
                <w:sz w:val="26"/>
                <w:szCs w:val="26"/>
              </w:rPr>
              <w:t>- Gv giới thiệu tranh gia đình An SGK/8</w:t>
            </w:r>
          </w:p>
          <w:p w14:paraId="368D4E6A" w14:textId="2F4DCAD2" w:rsidR="006E5A95" w:rsidRPr="00365878" w:rsidRDefault="006E5A95" w:rsidP="00E64840">
            <w:pPr>
              <w:pStyle w:val="BodyText"/>
              <w:spacing w:before="0" w:line="269" w:lineRule="auto"/>
              <w:jc w:val="both"/>
              <w:rPr>
                <w:sz w:val="26"/>
                <w:szCs w:val="26"/>
              </w:rPr>
            </w:pPr>
            <w:r w:rsidRPr="00365878">
              <w:rPr>
                <w:noProof/>
                <w:sz w:val="26"/>
                <w:szCs w:val="26"/>
              </w:rPr>
              <w:drawing>
                <wp:anchor distT="0" distB="0" distL="114300" distR="114300" simplePos="0" relativeHeight="251650560" behindDoc="0" locked="0" layoutInCell="1" allowOverlap="1" wp14:anchorId="4B5C736F" wp14:editId="1CCE3ED9">
                  <wp:simplePos x="0" y="0"/>
                  <wp:positionH relativeFrom="column">
                    <wp:posOffset>862965</wp:posOffset>
                  </wp:positionH>
                  <wp:positionV relativeFrom="paragraph">
                    <wp:posOffset>97155</wp:posOffset>
                  </wp:positionV>
                  <wp:extent cx="1590675" cy="1450340"/>
                  <wp:effectExtent l="0" t="0" r="9525" b="0"/>
                  <wp:wrapNone/>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l="39217" t="42509" r="40193" b="24103"/>
                          <a:stretch>
                            <a:fillRect/>
                          </a:stretch>
                        </pic:blipFill>
                        <pic:spPr bwMode="auto">
                          <a:xfrm>
                            <a:off x="0" y="0"/>
                            <a:ext cx="1590675" cy="14503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060F0C" w14:textId="77777777" w:rsidR="006E5A95" w:rsidRPr="00365878" w:rsidRDefault="006E5A95" w:rsidP="00E64840">
            <w:pPr>
              <w:pStyle w:val="BodyText"/>
              <w:spacing w:before="0" w:line="269" w:lineRule="auto"/>
              <w:jc w:val="both"/>
              <w:rPr>
                <w:sz w:val="26"/>
                <w:szCs w:val="26"/>
              </w:rPr>
            </w:pPr>
          </w:p>
          <w:p w14:paraId="117C37B3" w14:textId="77777777" w:rsidR="006E5A95" w:rsidRPr="00365878" w:rsidRDefault="006E5A95" w:rsidP="00E64840">
            <w:pPr>
              <w:pStyle w:val="BodyText"/>
              <w:spacing w:before="0" w:line="269" w:lineRule="auto"/>
              <w:jc w:val="both"/>
              <w:rPr>
                <w:sz w:val="26"/>
                <w:szCs w:val="26"/>
              </w:rPr>
            </w:pPr>
          </w:p>
          <w:p w14:paraId="65717690" w14:textId="77777777" w:rsidR="006E5A95" w:rsidRPr="00365878" w:rsidRDefault="006E5A95" w:rsidP="00E64840">
            <w:pPr>
              <w:pStyle w:val="BodyText"/>
              <w:spacing w:before="0" w:line="269" w:lineRule="auto"/>
              <w:jc w:val="both"/>
              <w:rPr>
                <w:sz w:val="26"/>
                <w:szCs w:val="26"/>
              </w:rPr>
            </w:pPr>
          </w:p>
          <w:p w14:paraId="4CDE566B" w14:textId="77777777" w:rsidR="006E5A95" w:rsidRPr="00365878" w:rsidRDefault="006E5A95" w:rsidP="00E64840">
            <w:pPr>
              <w:pStyle w:val="BodyText"/>
              <w:spacing w:before="0" w:line="269" w:lineRule="auto"/>
              <w:jc w:val="both"/>
              <w:rPr>
                <w:sz w:val="26"/>
                <w:szCs w:val="26"/>
              </w:rPr>
            </w:pPr>
          </w:p>
          <w:p w14:paraId="08A61420" w14:textId="77777777" w:rsidR="006E5A95" w:rsidRPr="00365878" w:rsidRDefault="006E5A95" w:rsidP="00E64840">
            <w:pPr>
              <w:pStyle w:val="BodyText"/>
              <w:spacing w:before="0" w:line="269" w:lineRule="auto"/>
              <w:jc w:val="both"/>
              <w:rPr>
                <w:sz w:val="26"/>
                <w:szCs w:val="26"/>
              </w:rPr>
            </w:pPr>
          </w:p>
          <w:p w14:paraId="665ECD84" w14:textId="77777777" w:rsidR="006E5A95" w:rsidRPr="00365878" w:rsidRDefault="006E5A95" w:rsidP="00E64840">
            <w:pPr>
              <w:pStyle w:val="BodyText"/>
              <w:spacing w:before="0" w:line="269" w:lineRule="auto"/>
              <w:jc w:val="both"/>
              <w:rPr>
                <w:sz w:val="26"/>
                <w:szCs w:val="26"/>
              </w:rPr>
            </w:pPr>
          </w:p>
          <w:p w14:paraId="5DFF1C24" w14:textId="77777777" w:rsidR="006E5A95" w:rsidRPr="00365878" w:rsidRDefault="006E5A95" w:rsidP="00E64840">
            <w:pPr>
              <w:pStyle w:val="BodyText"/>
              <w:spacing w:before="0" w:line="269" w:lineRule="auto"/>
              <w:jc w:val="both"/>
              <w:rPr>
                <w:sz w:val="26"/>
                <w:szCs w:val="26"/>
              </w:rPr>
            </w:pPr>
          </w:p>
          <w:p w14:paraId="1EE76D18" w14:textId="77777777" w:rsidR="006E5A95" w:rsidRPr="00365878" w:rsidRDefault="006E5A95" w:rsidP="00E64840">
            <w:pPr>
              <w:pStyle w:val="BodyText"/>
              <w:spacing w:before="0" w:after="160" w:line="276" w:lineRule="auto"/>
              <w:jc w:val="both"/>
              <w:rPr>
                <w:sz w:val="26"/>
                <w:szCs w:val="26"/>
              </w:rPr>
            </w:pPr>
            <w:r w:rsidRPr="00365878">
              <w:rPr>
                <w:sz w:val="26"/>
                <w:szCs w:val="26"/>
              </w:rPr>
              <w:t>- Gv yêu cầu Hs thảo luận nhóm đôi theo các gợi ý sau :</w:t>
            </w:r>
          </w:p>
          <w:p w14:paraId="2F50E74B" w14:textId="77777777" w:rsidR="006E5A95" w:rsidRPr="00365878" w:rsidRDefault="006E5A95" w:rsidP="00E64840">
            <w:pPr>
              <w:pStyle w:val="BodyText"/>
              <w:spacing w:before="0" w:after="160" w:line="276" w:lineRule="auto"/>
              <w:jc w:val="both"/>
              <w:rPr>
                <w:i/>
                <w:sz w:val="26"/>
                <w:szCs w:val="26"/>
              </w:rPr>
            </w:pPr>
            <w:r w:rsidRPr="00365878">
              <w:rPr>
                <w:sz w:val="26"/>
                <w:szCs w:val="26"/>
              </w:rPr>
              <w:t xml:space="preserve">  + </w:t>
            </w:r>
            <w:r w:rsidRPr="00365878">
              <w:rPr>
                <w:i/>
                <w:sz w:val="26"/>
                <w:szCs w:val="26"/>
              </w:rPr>
              <w:t xml:space="preserve">Gia đình bạn An gồm những ai ? Chỉ và gọi tên từng người trong hình. </w:t>
            </w:r>
          </w:p>
          <w:p w14:paraId="4DC5FD37" w14:textId="77777777" w:rsidR="006E5A95" w:rsidRPr="00365878" w:rsidRDefault="006E5A95" w:rsidP="00E64840">
            <w:pPr>
              <w:pStyle w:val="BodyText"/>
              <w:spacing w:before="0" w:after="160" w:line="276" w:lineRule="auto"/>
              <w:jc w:val="both"/>
              <w:rPr>
                <w:i/>
                <w:sz w:val="26"/>
                <w:szCs w:val="26"/>
              </w:rPr>
            </w:pPr>
            <w:r w:rsidRPr="00365878">
              <w:rPr>
                <w:i/>
                <w:sz w:val="26"/>
                <w:szCs w:val="26"/>
              </w:rPr>
              <w:t xml:space="preserve">  + Mọi người trong gia đình đang làm gì ? </w:t>
            </w:r>
          </w:p>
          <w:p w14:paraId="3F900012" w14:textId="77777777" w:rsidR="006E5A95" w:rsidRPr="00365878" w:rsidRDefault="006E5A95" w:rsidP="00E64840">
            <w:pPr>
              <w:pStyle w:val="BodyText"/>
              <w:spacing w:before="0" w:after="160" w:line="276" w:lineRule="auto"/>
              <w:jc w:val="both"/>
              <w:rPr>
                <w:sz w:val="26"/>
                <w:szCs w:val="26"/>
              </w:rPr>
            </w:pPr>
            <w:r w:rsidRPr="00365878">
              <w:rPr>
                <w:i/>
                <w:sz w:val="26"/>
                <w:szCs w:val="26"/>
              </w:rPr>
              <w:t xml:space="preserve">  + Theo em thì mọi người trong gia đình cảm thấy như thế nào?</w:t>
            </w:r>
            <w:r w:rsidRPr="00365878">
              <w:rPr>
                <w:sz w:val="26"/>
                <w:szCs w:val="26"/>
              </w:rPr>
              <w:t xml:space="preserve"> </w:t>
            </w:r>
          </w:p>
          <w:p w14:paraId="125F8B42" w14:textId="77777777" w:rsidR="006E5A95" w:rsidRPr="00365878" w:rsidRDefault="006E5A95" w:rsidP="00E64840">
            <w:pPr>
              <w:pStyle w:val="BodyText"/>
              <w:spacing w:before="120" w:line="276" w:lineRule="auto"/>
              <w:jc w:val="both"/>
              <w:rPr>
                <w:sz w:val="26"/>
                <w:szCs w:val="26"/>
              </w:rPr>
            </w:pPr>
          </w:p>
          <w:p w14:paraId="766E18D9" w14:textId="77777777" w:rsidR="006E5A95" w:rsidRPr="00365878" w:rsidRDefault="006E5A95" w:rsidP="00E64840">
            <w:pPr>
              <w:pStyle w:val="BodyText"/>
              <w:spacing w:before="120" w:line="276" w:lineRule="auto"/>
              <w:jc w:val="both"/>
              <w:rPr>
                <w:sz w:val="26"/>
                <w:szCs w:val="26"/>
              </w:rPr>
            </w:pPr>
            <w:r w:rsidRPr="00365878">
              <w:rPr>
                <w:sz w:val="26"/>
                <w:szCs w:val="26"/>
              </w:rPr>
              <w:t>- Gv nhận xét, tuyên dương.</w:t>
            </w:r>
          </w:p>
          <w:p w14:paraId="78BC2DAC" w14:textId="77777777" w:rsidR="006E5A95" w:rsidRPr="00365878" w:rsidRDefault="006E5A95" w:rsidP="00E64840">
            <w:pPr>
              <w:pStyle w:val="BodyText"/>
              <w:spacing w:before="120" w:line="276" w:lineRule="auto"/>
              <w:jc w:val="both"/>
              <w:rPr>
                <w:b/>
                <w:i/>
                <w:sz w:val="26"/>
                <w:szCs w:val="26"/>
              </w:rPr>
            </w:pPr>
            <w:r w:rsidRPr="00365878">
              <w:rPr>
                <w:sz w:val="26"/>
                <w:szCs w:val="26"/>
              </w:rPr>
              <w:t>- Gv chốt ý:</w:t>
            </w:r>
            <w:r w:rsidRPr="00365878">
              <w:rPr>
                <w:b/>
                <w:i/>
                <w:sz w:val="26"/>
                <w:szCs w:val="26"/>
              </w:rPr>
              <w:t>Qua hình vẽ, có 4 người đó là bố, mẹ, chị gái và An. Mọi người đang chúc mừng sinh nhật An rất vui vẻ. Cô gọi đây là một GIA ĐÌNH và những người này là những thành viên trong gia đình bạn An.</w:t>
            </w:r>
          </w:p>
        </w:tc>
        <w:tc>
          <w:tcPr>
            <w:tcW w:w="4168" w:type="dxa"/>
            <w:tcBorders>
              <w:top w:val="nil"/>
              <w:bottom w:val="nil"/>
            </w:tcBorders>
          </w:tcPr>
          <w:p w14:paraId="66310E74" w14:textId="77777777" w:rsidR="006E5A95" w:rsidRPr="00365878" w:rsidRDefault="006E5A95" w:rsidP="00E64840">
            <w:pPr>
              <w:pStyle w:val="ListParagraph"/>
              <w:spacing w:line="269" w:lineRule="auto"/>
              <w:ind w:left="0"/>
              <w:jc w:val="both"/>
              <w:rPr>
                <w:sz w:val="26"/>
                <w:szCs w:val="26"/>
              </w:rPr>
            </w:pPr>
          </w:p>
          <w:p w14:paraId="0304526F" w14:textId="77777777" w:rsidR="006E5A95" w:rsidRPr="00365878" w:rsidRDefault="006E5A95" w:rsidP="00E64840">
            <w:pPr>
              <w:pStyle w:val="ListParagraph"/>
              <w:spacing w:line="269" w:lineRule="auto"/>
              <w:ind w:left="0"/>
              <w:jc w:val="both"/>
              <w:rPr>
                <w:sz w:val="26"/>
                <w:szCs w:val="26"/>
              </w:rPr>
            </w:pPr>
          </w:p>
          <w:p w14:paraId="57DB1B14" w14:textId="77777777" w:rsidR="006E5A95" w:rsidRPr="00365878" w:rsidRDefault="006E5A95" w:rsidP="00E64840">
            <w:pPr>
              <w:pStyle w:val="ListParagraph"/>
              <w:spacing w:line="269" w:lineRule="auto"/>
              <w:ind w:left="0"/>
              <w:jc w:val="both"/>
              <w:rPr>
                <w:sz w:val="26"/>
                <w:szCs w:val="26"/>
              </w:rPr>
            </w:pPr>
          </w:p>
          <w:p w14:paraId="0BAAB54C" w14:textId="77777777" w:rsidR="006E5A95" w:rsidRPr="00365878" w:rsidRDefault="006E5A95" w:rsidP="00E64840">
            <w:pPr>
              <w:pStyle w:val="ListParagraph"/>
              <w:spacing w:line="269" w:lineRule="auto"/>
              <w:ind w:left="0"/>
              <w:jc w:val="both"/>
              <w:rPr>
                <w:sz w:val="26"/>
                <w:szCs w:val="26"/>
              </w:rPr>
            </w:pPr>
          </w:p>
          <w:p w14:paraId="2EF9E5B9" w14:textId="77777777" w:rsidR="006E5A95" w:rsidRPr="00365878" w:rsidRDefault="006E5A95" w:rsidP="00E64840">
            <w:pPr>
              <w:pStyle w:val="ListParagraph"/>
              <w:spacing w:line="269" w:lineRule="auto"/>
              <w:ind w:left="0"/>
              <w:jc w:val="both"/>
              <w:rPr>
                <w:sz w:val="26"/>
                <w:szCs w:val="26"/>
              </w:rPr>
            </w:pPr>
          </w:p>
          <w:p w14:paraId="43EEBE20" w14:textId="77777777" w:rsidR="006E5A95" w:rsidRPr="00365878" w:rsidRDefault="006E5A95" w:rsidP="00E64840">
            <w:pPr>
              <w:pStyle w:val="ListParagraph"/>
              <w:spacing w:line="269" w:lineRule="auto"/>
              <w:ind w:left="0"/>
              <w:jc w:val="both"/>
              <w:rPr>
                <w:sz w:val="26"/>
                <w:szCs w:val="26"/>
              </w:rPr>
            </w:pPr>
          </w:p>
          <w:p w14:paraId="3900BC40" w14:textId="77777777" w:rsidR="006E5A95" w:rsidRPr="00365878" w:rsidRDefault="006E5A95" w:rsidP="00E64840">
            <w:pPr>
              <w:pStyle w:val="ListParagraph"/>
              <w:spacing w:line="269" w:lineRule="auto"/>
              <w:ind w:left="0"/>
              <w:jc w:val="both"/>
              <w:rPr>
                <w:sz w:val="26"/>
                <w:szCs w:val="26"/>
              </w:rPr>
            </w:pPr>
            <w:r w:rsidRPr="00365878">
              <w:rPr>
                <w:sz w:val="26"/>
                <w:szCs w:val="26"/>
              </w:rPr>
              <w:t>Học sinh chia nhóm đôi ( hai bạn một nhóm ) thảo luận</w:t>
            </w:r>
          </w:p>
          <w:p w14:paraId="6C42A8EE" w14:textId="77777777" w:rsidR="006E5A95" w:rsidRPr="00365878" w:rsidRDefault="006E5A95" w:rsidP="00E64840">
            <w:pPr>
              <w:pStyle w:val="ListParagraph"/>
              <w:spacing w:line="269" w:lineRule="auto"/>
              <w:ind w:left="0"/>
              <w:jc w:val="both"/>
              <w:rPr>
                <w:sz w:val="26"/>
                <w:szCs w:val="26"/>
              </w:rPr>
            </w:pPr>
          </w:p>
          <w:p w14:paraId="5457AFD1" w14:textId="77777777" w:rsidR="006E5A95" w:rsidRPr="00365878" w:rsidRDefault="006E5A95" w:rsidP="00E64840">
            <w:pPr>
              <w:pStyle w:val="ListParagraph"/>
              <w:spacing w:line="269" w:lineRule="auto"/>
              <w:ind w:left="0"/>
              <w:jc w:val="both"/>
              <w:rPr>
                <w:sz w:val="26"/>
                <w:szCs w:val="26"/>
              </w:rPr>
            </w:pPr>
          </w:p>
          <w:p w14:paraId="4300BA6B" w14:textId="77777777" w:rsidR="006E5A95" w:rsidRPr="00365878" w:rsidRDefault="006E5A95" w:rsidP="00E64840">
            <w:pPr>
              <w:pStyle w:val="ListParagraph"/>
              <w:spacing w:line="269" w:lineRule="auto"/>
              <w:ind w:left="0"/>
              <w:jc w:val="both"/>
              <w:rPr>
                <w:sz w:val="26"/>
                <w:szCs w:val="26"/>
              </w:rPr>
            </w:pPr>
          </w:p>
          <w:p w14:paraId="0DFC7E61" w14:textId="77777777" w:rsidR="006E5A95" w:rsidRPr="00365878" w:rsidRDefault="006E5A95" w:rsidP="00E64840">
            <w:pPr>
              <w:pStyle w:val="ListParagraph"/>
              <w:spacing w:line="269" w:lineRule="auto"/>
              <w:ind w:left="0"/>
              <w:jc w:val="both"/>
              <w:rPr>
                <w:sz w:val="26"/>
                <w:szCs w:val="26"/>
              </w:rPr>
            </w:pPr>
          </w:p>
          <w:p w14:paraId="2A890B1C" w14:textId="77777777" w:rsidR="006E5A95" w:rsidRPr="00365878" w:rsidRDefault="006E5A95" w:rsidP="00E64840">
            <w:pPr>
              <w:pStyle w:val="ListParagraph"/>
              <w:spacing w:line="269" w:lineRule="auto"/>
              <w:ind w:left="0"/>
              <w:jc w:val="both"/>
              <w:rPr>
                <w:sz w:val="26"/>
                <w:szCs w:val="26"/>
              </w:rPr>
            </w:pPr>
          </w:p>
          <w:p w14:paraId="667BE9AA" w14:textId="77777777" w:rsidR="006E5A95" w:rsidRPr="00365878" w:rsidRDefault="006E5A95" w:rsidP="00E64840">
            <w:pPr>
              <w:pStyle w:val="ListParagraph"/>
              <w:spacing w:line="269" w:lineRule="auto"/>
              <w:ind w:left="0"/>
              <w:jc w:val="both"/>
              <w:rPr>
                <w:sz w:val="26"/>
                <w:szCs w:val="26"/>
              </w:rPr>
            </w:pPr>
            <w:r w:rsidRPr="00365878">
              <w:rPr>
                <w:sz w:val="26"/>
                <w:szCs w:val="26"/>
              </w:rPr>
              <w:t xml:space="preserve">- Hs thảo luận nhóm đôi, trình bày </w:t>
            </w:r>
            <w:r w:rsidRPr="00365878">
              <w:rPr>
                <w:sz w:val="26"/>
                <w:szCs w:val="26"/>
              </w:rPr>
              <w:lastRenderedPageBreak/>
              <w:t>trước lớp:</w:t>
            </w:r>
          </w:p>
          <w:p w14:paraId="3AC01D50" w14:textId="77777777" w:rsidR="006E5A95" w:rsidRPr="00365878" w:rsidRDefault="006E5A95" w:rsidP="00E64840">
            <w:pPr>
              <w:pStyle w:val="ListParagraph"/>
              <w:spacing w:line="269" w:lineRule="auto"/>
              <w:ind w:left="0"/>
              <w:jc w:val="both"/>
              <w:rPr>
                <w:i/>
                <w:sz w:val="26"/>
                <w:szCs w:val="26"/>
              </w:rPr>
            </w:pPr>
            <w:r w:rsidRPr="00365878">
              <w:rPr>
                <w:sz w:val="26"/>
                <w:szCs w:val="26"/>
              </w:rPr>
              <w:t xml:space="preserve">+ </w:t>
            </w:r>
            <w:r w:rsidRPr="00365878">
              <w:rPr>
                <w:i/>
                <w:sz w:val="26"/>
                <w:szCs w:val="26"/>
              </w:rPr>
              <w:t>Gia đình bạn An gồm có ba, mẹ, An và chị gái.</w:t>
            </w:r>
          </w:p>
          <w:p w14:paraId="773157E2" w14:textId="77777777" w:rsidR="006E5A95" w:rsidRPr="00365878" w:rsidRDefault="006E5A95" w:rsidP="00E64840">
            <w:pPr>
              <w:pStyle w:val="ListParagraph"/>
              <w:spacing w:line="269" w:lineRule="auto"/>
              <w:ind w:left="0"/>
              <w:jc w:val="both"/>
              <w:rPr>
                <w:i/>
                <w:sz w:val="26"/>
                <w:szCs w:val="26"/>
              </w:rPr>
            </w:pPr>
            <w:r w:rsidRPr="00365878">
              <w:rPr>
                <w:i/>
                <w:sz w:val="26"/>
                <w:szCs w:val="26"/>
              </w:rPr>
              <w:t>+ Gia đình bạn An đang tổ chức sinh nhật cho An.</w:t>
            </w:r>
          </w:p>
          <w:p w14:paraId="3B05606E" w14:textId="77777777" w:rsidR="006E5A95" w:rsidRPr="00365878" w:rsidRDefault="006E5A95" w:rsidP="00E64840">
            <w:pPr>
              <w:pStyle w:val="ListParagraph"/>
              <w:spacing w:line="269" w:lineRule="auto"/>
              <w:ind w:left="0"/>
              <w:jc w:val="both"/>
              <w:rPr>
                <w:i/>
                <w:sz w:val="26"/>
                <w:szCs w:val="26"/>
              </w:rPr>
            </w:pPr>
            <w:r w:rsidRPr="00365878">
              <w:rPr>
                <w:i/>
                <w:sz w:val="26"/>
                <w:szCs w:val="26"/>
              </w:rPr>
              <w:t>+ Vui vẻ/ Hạnh phúc/ Ấm cúng/….</w:t>
            </w:r>
          </w:p>
          <w:p w14:paraId="58512205" w14:textId="77777777" w:rsidR="006E5A95" w:rsidRPr="00365878" w:rsidRDefault="006E5A95" w:rsidP="00E64840">
            <w:pPr>
              <w:pStyle w:val="ListParagraph"/>
              <w:spacing w:line="269" w:lineRule="auto"/>
              <w:ind w:left="0"/>
              <w:jc w:val="both"/>
              <w:rPr>
                <w:sz w:val="26"/>
                <w:szCs w:val="26"/>
              </w:rPr>
            </w:pPr>
            <w:r w:rsidRPr="00365878">
              <w:rPr>
                <w:sz w:val="26"/>
                <w:szCs w:val="26"/>
              </w:rPr>
              <w:t>- Các hs khác nhận xét và đóng góp ý kiến .</w:t>
            </w:r>
          </w:p>
        </w:tc>
      </w:tr>
      <w:tr w:rsidR="006E5A95" w:rsidRPr="00365878" w14:paraId="69889CA5" w14:textId="77777777" w:rsidTr="00655DA7">
        <w:trPr>
          <w:cantSplit/>
          <w:jc w:val="center"/>
        </w:trPr>
        <w:tc>
          <w:tcPr>
            <w:tcW w:w="6459" w:type="dxa"/>
            <w:tcBorders>
              <w:top w:val="nil"/>
              <w:bottom w:val="single" w:sz="4" w:space="0" w:color="auto"/>
            </w:tcBorders>
          </w:tcPr>
          <w:p w14:paraId="0EA5F0B3" w14:textId="77777777" w:rsidR="006E5A95" w:rsidRPr="00365878" w:rsidRDefault="006E5A95" w:rsidP="00E64840">
            <w:pPr>
              <w:pStyle w:val="ListParagraph"/>
              <w:spacing w:before="120" w:line="269" w:lineRule="auto"/>
              <w:ind w:left="0"/>
              <w:jc w:val="center"/>
              <w:rPr>
                <w:sz w:val="26"/>
                <w:szCs w:val="26"/>
              </w:rPr>
            </w:pPr>
            <w:r w:rsidRPr="00365878">
              <w:rPr>
                <w:b/>
                <w:sz w:val="26"/>
                <w:szCs w:val="26"/>
              </w:rPr>
              <w:lastRenderedPageBreak/>
              <w:t xml:space="preserve">             Nghỉ giữa tiết</w:t>
            </w:r>
          </w:p>
        </w:tc>
        <w:tc>
          <w:tcPr>
            <w:tcW w:w="4168" w:type="dxa"/>
            <w:tcBorders>
              <w:top w:val="nil"/>
              <w:bottom w:val="single" w:sz="4" w:space="0" w:color="auto"/>
            </w:tcBorders>
          </w:tcPr>
          <w:p w14:paraId="0F0FBB14" w14:textId="77777777" w:rsidR="006E5A95" w:rsidRPr="00365878" w:rsidRDefault="006E5A95" w:rsidP="00E64840">
            <w:pPr>
              <w:pStyle w:val="BodyText"/>
              <w:spacing w:before="0" w:line="269" w:lineRule="auto"/>
              <w:jc w:val="both"/>
              <w:rPr>
                <w:sz w:val="26"/>
                <w:szCs w:val="26"/>
              </w:rPr>
            </w:pPr>
          </w:p>
        </w:tc>
      </w:tr>
      <w:tr w:rsidR="006E5A95" w:rsidRPr="00365878" w14:paraId="0F31003C" w14:textId="77777777" w:rsidTr="00655DA7">
        <w:trPr>
          <w:jc w:val="center"/>
        </w:trPr>
        <w:tc>
          <w:tcPr>
            <w:tcW w:w="6459" w:type="dxa"/>
            <w:tcBorders>
              <w:top w:val="single" w:sz="4" w:space="0" w:color="auto"/>
              <w:bottom w:val="nil"/>
            </w:tcBorders>
          </w:tcPr>
          <w:p w14:paraId="38EE507D" w14:textId="545D2776" w:rsidR="006E5A95" w:rsidRPr="00365878" w:rsidRDefault="006E5A95" w:rsidP="00E64840">
            <w:pPr>
              <w:pStyle w:val="Heading5"/>
              <w:spacing w:before="0" w:line="269" w:lineRule="auto"/>
              <w:jc w:val="both"/>
              <w:rPr>
                <w:rFonts w:ascii="Times New Roman" w:hAnsi="Times New Roman"/>
                <w:b/>
                <w:i/>
                <w:color w:val="auto"/>
                <w:sz w:val="26"/>
                <w:szCs w:val="26"/>
              </w:rPr>
            </w:pPr>
            <w:r w:rsidRPr="00365878">
              <w:rPr>
                <w:rFonts w:ascii="Times New Roman" w:hAnsi="Times New Roman"/>
                <w:b/>
                <w:i/>
                <w:color w:val="auto"/>
                <w:sz w:val="26"/>
                <w:szCs w:val="26"/>
              </w:rPr>
              <w:lastRenderedPageBreak/>
              <w:t>. HOẠT ĐỘNG LUYỆN TẬ</w:t>
            </w:r>
            <w:r w:rsidR="0045331E">
              <w:rPr>
                <w:rFonts w:ascii="Times New Roman" w:hAnsi="Times New Roman"/>
                <w:b/>
                <w:i/>
                <w:color w:val="auto"/>
                <w:sz w:val="26"/>
                <w:szCs w:val="26"/>
              </w:rPr>
              <w:t>P :</w:t>
            </w:r>
            <w:r w:rsidRPr="00365878">
              <w:rPr>
                <w:rFonts w:ascii="Times New Roman" w:hAnsi="Times New Roman"/>
                <w:b/>
                <w:i/>
                <w:color w:val="auto"/>
                <w:sz w:val="26"/>
                <w:szCs w:val="26"/>
              </w:rPr>
              <w:t xml:space="preserve"> </w:t>
            </w:r>
          </w:p>
          <w:p w14:paraId="2992B07D" w14:textId="77777777" w:rsidR="006E5A95" w:rsidRPr="00365878" w:rsidRDefault="006E5A95" w:rsidP="00E64840">
            <w:pPr>
              <w:pStyle w:val="BodyText"/>
              <w:spacing w:before="0" w:line="269" w:lineRule="auto"/>
              <w:jc w:val="both"/>
              <w:rPr>
                <w:i/>
                <w:sz w:val="26"/>
                <w:szCs w:val="26"/>
              </w:rPr>
            </w:pPr>
            <w:r w:rsidRPr="00365878">
              <w:rPr>
                <w:sz w:val="26"/>
                <w:szCs w:val="26"/>
              </w:rPr>
              <w:t xml:space="preserve">* </w:t>
            </w:r>
            <w:r w:rsidRPr="00365878">
              <w:rPr>
                <w:i/>
                <w:sz w:val="26"/>
                <w:szCs w:val="26"/>
              </w:rPr>
              <w:t>Mục tiêu:</w:t>
            </w:r>
          </w:p>
          <w:p w14:paraId="7B898685" w14:textId="77777777" w:rsidR="006E5A95" w:rsidRPr="00365878" w:rsidRDefault="006E5A95" w:rsidP="00E64840">
            <w:pPr>
              <w:pStyle w:val="BodyText"/>
              <w:spacing w:before="0" w:line="269" w:lineRule="auto"/>
              <w:jc w:val="both"/>
              <w:rPr>
                <w:sz w:val="26"/>
                <w:szCs w:val="26"/>
              </w:rPr>
            </w:pPr>
            <w:r w:rsidRPr="00365878">
              <w:rPr>
                <w:sz w:val="26"/>
                <w:szCs w:val="26"/>
              </w:rPr>
              <w:t xml:space="preserve">- Giúp Hs tự nhận ra được các thành viên trong gia đình của bạn Nam. </w:t>
            </w:r>
          </w:p>
          <w:p w14:paraId="65FA97B9" w14:textId="77777777" w:rsidR="006E5A95" w:rsidRPr="00365878" w:rsidRDefault="006E5A95" w:rsidP="00E64840">
            <w:pPr>
              <w:pStyle w:val="BodyText"/>
              <w:spacing w:before="0" w:line="269" w:lineRule="auto"/>
              <w:jc w:val="both"/>
              <w:rPr>
                <w:sz w:val="26"/>
                <w:szCs w:val="26"/>
              </w:rPr>
            </w:pPr>
            <w:r w:rsidRPr="00365878">
              <w:rPr>
                <w:sz w:val="26"/>
                <w:szCs w:val="26"/>
              </w:rPr>
              <w:t xml:space="preserve">- Nhận ra điểm giống và khác nhau trong các gia đình. </w:t>
            </w:r>
          </w:p>
          <w:p w14:paraId="599B7457" w14:textId="77777777" w:rsidR="006E5A95" w:rsidRPr="00365878" w:rsidRDefault="006E5A95" w:rsidP="00E64840">
            <w:pPr>
              <w:pStyle w:val="BodyText"/>
              <w:spacing w:before="0" w:line="269" w:lineRule="auto"/>
              <w:jc w:val="both"/>
              <w:rPr>
                <w:sz w:val="26"/>
                <w:szCs w:val="26"/>
              </w:rPr>
            </w:pPr>
            <w:r w:rsidRPr="00365878">
              <w:rPr>
                <w:sz w:val="26"/>
                <w:szCs w:val="26"/>
              </w:rPr>
              <w:t xml:space="preserve">* </w:t>
            </w:r>
            <w:r w:rsidRPr="00365878">
              <w:rPr>
                <w:i/>
                <w:sz w:val="26"/>
                <w:szCs w:val="26"/>
              </w:rPr>
              <w:t>Phương pháp, hình thức tổ chức:</w:t>
            </w:r>
            <w:r w:rsidRPr="00365878">
              <w:rPr>
                <w:sz w:val="26"/>
                <w:szCs w:val="26"/>
              </w:rPr>
              <w:t>Trực quan, đàm thoại, thảo luận nhóm 4</w:t>
            </w:r>
          </w:p>
          <w:p w14:paraId="3BCB092B" w14:textId="77777777" w:rsidR="006E5A95" w:rsidRPr="00365878" w:rsidRDefault="006E5A95" w:rsidP="00E64840">
            <w:pPr>
              <w:pStyle w:val="BodyText"/>
              <w:spacing w:before="0" w:line="269" w:lineRule="auto"/>
              <w:jc w:val="both"/>
              <w:rPr>
                <w:i/>
                <w:sz w:val="26"/>
                <w:szCs w:val="26"/>
              </w:rPr>
            </w:pPr>
            <w:r w:rsidRPr="00365878">
              <w:rPr>
                <w:i/>
                <w:sz w:val="26"/>
                <w:szCs w:val="26"/>
              </w:rPr>
              <w:t>* Cách tiến hành:</w:t>
            </w:r>
          </w:p>
          <w:p w14:paraId="772B8F1C" w14:textId="77777777" w:rsidR="006E5A95" w:rsidRPr="00365878" w:rsidRDefault="006E5A95" w:rsidP="00E64840">
            <w:pPr>
              <w:pStyle w:val="BodyText"/>
              <w:spacing w:before="0" w:line="269" w:lineRule="auto"/>
              <w:jc w:val="both"/>
              <w:rPr>
                <w:sz w:val="26"/>
                <w:szCs w:val="26"/>
              </w:rPr>
            </w:pPr>
            <w:r w:rsidRPr="00365878">
              <w:rPr>
                <w:sz w:val="26"/>
                <w:szCs w:val="26"/>
              </w:rPr>
              <w:t>- Trước khi xem hình gia đình bạn Nam, Gv cho Hs điểm số từ 1 đến 4.</w:t>
            </w:r>
          </w:p>
          <w:p w14:paraId="5D1E12DE" w14:textId="77777777" w:rsidR="006E5A95" w:rsidRPr="00365878" w:rsidRDefault="006E5A95" w:rsidP="00E64840">
            <w:pPr>
              <w:pStyle w:val="BodyText"/>
              <w:spacing w:before="0" w:line="269" w:lineRule="auto"/>
              <w:jc w:val="both"/>
              <w:rPr>
                <w:sz w:val="26"/>
                <w:szCs w:val="26"/>
              </w:rPr>
            </w:pPr>
            <w:r w:rsidRPr="00365878">
              <w:rPr>
                <w:sz w:val="26"/>
                <w:szCs w:val="26"/>
              </w:rPr>
              <w:t>- Gv chia Hs theo nhóm 4 và giới thiệu tranh gia đình Nam SGK/9</w:t>
            </w:r>
          </w:p>
          <w:p w14:paraId="65C6A57D" w14:textId="0E73F3E7" w:rsidR="006E5A95" w:rsidRPr="00365878" w:rsidRDefault="006E5A95" w:rsidP="00E64840">
            <w:pPr>
              <w:pStyle w:val="BodyText"/>
              <w:spacing w:before="0" w:line="269" w:lineRule="auto"/>
              <w:jc w:val="both"/>
              <w:rPr>
                <w:i/>
                <w:sz w:val="26"/>
                <w:szCs w:val="26"/>
              </w:rPr>
            </w:pPr>
            <w:r w:rsidRPr="00365878">
              <w:rPr>
                <w:noProof/>
                <w:sz w:val="26"/>
                <w:szCs w:val="26"/>
              </w:rPr>
              <w:drawing>
                <wp:anchor distT="0" distB="0" distL="114300" distR="114300" simplePos="0" relativeHeight="251652608" behindDoc="0" locked="0" layoutInCell="1" allowOverlap="1" wp14:anchorId="34C53F6B" wp14:editId="11052BF4">
                  <wp:simplePos x="0" y="0"/>
                  <wp:positionH relativeFrom="column">
                    <wp:posOffset>927735</wp:posOffset>
                  </wp:positionH>
                  <wp:positionV relativeFrom="paragraph">
                    <wp:posOffset>85725</wp:posOffset>
                  </wp:positionV>
                  <wp:extent cx="1847850" cy="1333500"/>
                  <wp:effectExtent l="0" t="0" r="0" b="0"/>
                  <wp:wrapNone/>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l="35728" t="28619" r="31461" b="29301"/>
                          <a:stretch>
                            <a:fillRect/>
                          </a:stretch>
                        </pic:blipFill>
                        <pic:spPr bwMode="auto">
                          <a:xfrm>
                            <a:off x="0" y="0"/>
                            <a:ext cx="1847850" cy="1333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C79A42" w14:textId="77777777" w:rsidR="006E5A95" w:rsidRPr="00365878" w:rsidRDefault="006E5A95" w:rsidP="00E64840">
            <w:pPr>
              <w:pStyle w:val="BodyText"/>
              <w:spacing w:before="0" w:line="269" w:lineRule="auto"/>
              <w:jc w:val="both"/>
              <w:rPr>
                <w:i/>
                <w:sz w:val="26"/>
                <w:szCs w:val="26"/>
              </w:rPr>
            </w:pPr>
          </w:p>
          <w:p w14:paraId="54759464" w14:textId="77777777" w:rsidR="006E5A95" w:rsidRPr="00365878" w:rsidRDefault="006E5A95" w:rsidP="00E64840">
            <w:pPr>
              <w:pStyle w:val="BodyText"/>
              <w:spacing w:before="0" w:line="269" w:lineRule="auto"/>
              <w:jc w:val="both"/>
              <w:rPr>
                <w:i/>
                <w:sz w:val="26"/>
                <w:szCs w:val="26"/>
              </w:rPr>
            </w:pPr>
          </w:p>
          <w:p w14:paraId="3DCAA5EE" w14:textId="77777777" w:rsidR="006E5A95" w:rsidRPr="00365878" w:rsidRDefault="006E5A95" w:rsidP="00E64840">
            <w:pPr>
              <w:pStyle w:val="BodyText"/>
              <w:spacing w:before="0" w:line="269" w:lineRule="auto"/>
              <w:jc w:val="both"/>
              <w:rPr>
                <w:i/>
                <w:sz w:val="26"/>
                <w:szCs w:val="26"/>
              </w:rPr>
            </w:pPr>
          </w:p>
          <w:p w14:paraId="224C80FE" w14:textId="77777777" w:rsidR="006E5A95" w:rsidRPr="00365878" w:rsidRDefault="006E5A95" w:rsidP="00E64840">
            <w:pPr>
              <w:pStyle w:val="BodyText"/>
              <w:spacing w:before="0" w:line="269" w:lineRule="auto"/>
              <w:jc w:val="both"/>
              <w:rPr>
                <w:i/>
                <w:sz w:val="26"/>
                <w:szCs w:val="26"/>
              </w:rPr>
            </w:pPr>
          </w:p>
          <w:p w14:paraId="6BFD4878" w14:textId="77777777" w:rsidR="006E5A95" w:rsidRPr="00365878" w:rsidRDefault="006E5A95" w:rsidP="00E64840">
            <w:pPr>
              <w:pStyle w:val="BodyText"/>
              <w:spacing w:before="0" w:line="269" w:lineRule="auto"/>
              <w:jc w:val="both"/>
              <w:rPr>
                <w:i/>
                <w:sz w:val="26"/>
                <w:szCs w:val="26"/>
              </w:rPr>
            </w:pPr>
          </w:p>
          <w:p w14:paraId="6ED20646" w14:textId="77777777" w:rsidR="006E5A95" w:rsidRPr="00365878" w:rsidRDefault="006E5A95" w:rsidP="00E64840">
            <w:pPr>
              <w:pStyle w:val="BodyText"/>
              <w:spacing w:before="0" w:line="269" w:lineRule="auto"/>
              <w:jc w:val="both"/>
              <w:rPr>
                <w:i/>
                <w:sz w:val="26"/>
                <w:szCs w:val="26"/>
              </w:rPr>
            </w:pPr>
          </w:p>
          <w:p w14:paraId="0A478DD0" w14:textId="77777777" w:rsidR="006E5A95" w:rsidRPr="00365878" w:rsidRDefault="006E5A95" w:rsidP="00E64840">
            <w:pPr>
              <w:pStyle w:val="BodyText"/>
              <w:spacing w:before="120" w:line="269" w:lineRule="auto"/>
              <w:jc w:val="both"/>
              <w:rPr>
                <w:i/>
                <w:sz w:val="26"/>
                <w:szCs w:val="26"/>
              </w:rPr>
            </w:pPr>
            <w:r w:rsidRPr="00365878">
              <w:rPr>
                <w:i/>
                <w:sz w:val="26"/>
                <w:szCs w:val="26"/>
              </w:rPr>
              <w:t xml:space="preserve">- </w:t>
            </w:r>
            <w:r w:rsidRPr="00365878">
              <w:rPr>
                <w:sz w:val="26"/>
                <w:szCs w:val="26"/>
              </w:rPr>
              <w:t>Gv yêu cầu hs trả lời phần câu hỏi vừa thảo luận . Lần lượt với các câu hỏi sau:</w:t>
            </w:r>
          </w:p>
          <w:p w14:paraId="76182B11" w14:textId="77777777" w:rsidR="006E5A95" w:rsidRPr="00365878" w:rsidRDefault="006E5A95" w:rsidP="00E64840">
            <w:pPr>
              <w:pStyle w:val="BodyText"/>
              <w:spacing w:before="120" w:line="269" w:lineRule="auto"/>
              <w:jc w:val="both"/>
              <w:rPr>
                <w:i/>
                <w:sz w:val="26"/>
                <w:szCs w:val="26"/>
              </w:rPr>
            </w:pPr>
            <w:r w:rsidRPr="00365878">
              <w:rPr>
                <w:i/>
                <w:sz w:val="26"/>
                <w:szCs w:val="26"/>
              </w:rPr>
              <w:t xml:space="preserve"> + Chỉ và gọi tên từng người trong hình.</w:t>
            </w:r>
          </w:p>
          <w:p w14:paraId="18392875" w14:textId="77777777" w:rsidR="006E5A95" w:rsidRPr="00365878" w:rsidRDefault="006E5A95" w:rsidP="00E64840">
            <w:pPr>
              <w:pStyle w:val="BodyText"/>
              <w:spacing w:before="120" w:line="269" w:lineRule="auto"/>
              <w:jc w:val="both"/>
              <w:rPr>
                <w:i/>
                <w:sz w:val="26"/>
                <w:szCs w:val="26"/>
              </w:rPr>
            </w:pPr>
            <w:r w:rsidRPr="00365878">
              <w:rPr>
                <w:i/>
                <w:sz w:val="26"/>
                <w:szCs w:val="26"/>
              </w:rPr>
              <w:t xml:space="preserve"> + Mọi người trong gia đình đang làm gì ?</w:t>
            </w:r>
          </w:p>
          <w:p w14:paraId="63D1DEF4" w14:textId="77777777" w:rsidR="006E5A95" w:rsidRPr="00365878" w:rsidRDefault="006E5A95" w:rsidP="00E64840">
            <w:pPr>
              <w:pStyle w:val="BodyText"/>
              <w:spacing w:before="120" w:line="269" w:lineRule="auto"/>
              <w:jc w:val="both"/>
              <w:rPr>
                <w:i/>
                <w:sz w:val="26"/>
                <w:szCs w:val="26"/>
              </w:rPr>
            </w:pPr>
            <w:r w:rsidRPr="00365878">
              <w:rPr>
                <w:i/>
                <w:sz w:val="26"/>
                <w:szCs w:val="26"/>
              </w:rPr>
              <w:t xml:space="preserve"> + Theo em thì mọi người trong gia đình cảm thấy như thế nào ?</w:t>
            </w:r>
          </w:p>
          <w:p w14:paraId="0563174D" w14:textId="77777777" w:rsidR="006E5A95" w:rsidRPr="00365878" w:rsidRDefault="006E5A95" w:rsidP="00E64840">
            <w:pPr>
              <w:pStyle w:val="BodyText"/>
              <w:spacing w:before="120" w:line="269" w:lineRule="auto"/>
              <w:jc w:val="both"/>
              <w:rPr>
                <w:i/>
                <w:sz w:val="26"/>
                <w:szCs w:val="26"/>
              </w:rPr>
            </w:pPr>
            <w:r w:rsidRPr="00365878">
              <w:rPr>
                <w:i/>
                <w:sz w:val="26"/>
                <w:szCs w:val="26"/>
              </w:rPr>
              <w:t xml:space="preserve"> + Gia đình bạn Nam có gì giống và khác với gia đình bạn An ? </w:t>
            </w:r>
          </w:p>
          <w:p w14:paraId="4581A496" w14:textId="77777777" w:rsidR="006E5A95" w:rsidRPr="00365878" w:rsidRDefault="006E5A95" w:rsidP="00E64840">
            <w:pPr>
              <w:pStyle w:val="BodyText"/>
              <w:spacing w:before="120" w:line="269" w:lineRule="auto"/>
              <w:jc w:val="both"/>
              <w:rPr>
                <w:i/>
                <w:sz w:val="26"/>
                <w:szCs w:val="26"/>
              </w:rPr>
            </w:pPr>
            <w:r w:rsidRPr="00365878">
              <w:rPr>
                <w:i/>
                <w:sz w:val="26"/>
                <w:szCs w:val="26"/>
              </w:rPr>
              <w:t xml:space="preserve">- </w:t>
            </w:r>
            <w:r w:rsidRPr="00365878">
              <w:rPr>
                <w:sz w:val="26"/>
                <w:szCs w:val="26"/>
              </w:rPr>
              <w:t>Gv nhận xét</w:t>
            </w:r>
            <w:r w:rsidRPr="00365878">
              <w:rPr>
                <w:i/>
                <w:sz w:val="26"/>
                <w:szCs w:val="26"/>
              </w:rPr>
              <w:t>.</w:t>
            </w:r>
          </w:p>
          <w:p w14:paraId="1993F080" w14:textId="77777777" w:rsidR="006E5A95" w:rsidRPr="00365878" w:rsidRDefault="006E5A95" w:rsidP="00E64840">
            <w:pPr>
              <w:pStyle w:val="BodyText"/>
              <w:spacing w:before="120" w:line="269" w:lineRule="auto"/>
              <w:jc w:val="both"/>
              <w:rPr>
                <w:b/>
                <w:sz w:val="26"/>
                <w:szCs w:val="26"/>
              </w:rPr>
            </w:pPr>
            <w:r w:rsidRPr="00365878">
              <w:rPr>
                <w:i/>
                <w:sz w:val="26"/>
                <w:szCs w:val="26"/>
              </w:rPr>
              <w:t xml:space="preserve">- </w:t>
            </w:r>
            <w:r w:rsidRPr="00365878">
              <w:rPr>
                <w:sz w:val="26"/>
                <w:szCs w:val="26"/>
              </w:rPr>
              <w:t>Gv chốt ý</w:t>
            </w:r>
            <w:r w:rsidRPr="00365878">
              <w:rPr>
                <w:i/>
                <w:sz w:val="26"/>
                <w:szCs w:val="26"/>
              </w:rPr>
              <w:t>:</w:t>
            </w:r>
            <w:r w:rsidRPr="00365878">
              <w:rPr>
                <w:b/>
                <w:sz w:val="26"/>
                <w:szCs w:val="26"/>
              </w:rPr>
              <w:t>Gia đình bạn Nam có ông , bà , mẹ và bạn Nam. Những Người này cô gọi là những thành viên trong gia đình bạn Nam.</w:t>
            </w:r>
            <w:r w:rsidRPr="00365878">
              <w:rPr>
                <w:i/>
                <w:sz w:val="26"/>
                <w:szCs w:val="26"/>
              </w:rPr>
              <w:t xml:space="preserve"> </w:t>
            </w:r>
            <w:r w:rsidRPr="00365878">
              <w:rPr>
                <w:b/>
                <w:sz w:val="26"/>
                <w:szCs w:val="26"/>
              </w:rPr>
              <w:t>Gia đình Nam thì đang làm vườn nhưng mọi người đều rất vui vẻ, hạnh phúc.</w:t>
            </w:r>
          </w:p>
          <w:p w14:paraId="5B7E2874" w14:textId="6AA615DC" w:rsidR="006E5A95" w:rsidRPr="00365878" w:rsidRDefault="006E5A95" w:rsidP="00E64840">
            <w:pPr>
              <w:pStyle w:val="BodyText"/>
              <w:spacing w:before="120" w:line="269" w:lineRule="auto"/>
              <w:jc w:val="both"/>
              <w:rPr>
                <w:b/>
                <w:sz w:val="26"/>
                <w:szCs w:val="26"/>
              </w:rPr>
            </w:pPr>
            <w:r w:rsidRPr="00365878">
              <w:rPr>
                <w:b/>
                <w:sz w:val="26"/>
                <w:szCs w:val="26"/>
              </w:rPr>
              <w:t xml:space="preserve">5. HOẠT ĐỘNG VẬN DỤNG </w:t>
            </w:r>
            <w:r w:rsidR="0045331E">
              <w:rPr>
                <w:b/>
                <w:sz w:val="26"/>
                <w:szCs w:val="26"/>
              </w:rPr>
              <w:t>:</w:t>
            </w:r>
          </w:p>
          <w:p w14:paraId="11E2CEB3" w14:textId="77777777" w:rsidR="006E5A95" w:rsidRPr="00365878" w:rsidRDefault="006E5A95" w:rsidP="00E64840">
            <w:pPr>
              <w:pStyle w:val="BodyText"/>
              <w:spacing w:before="120" w:line="269" w:lineRule="auto"/>
              <w:jc w:val="both"/>
              <w:rPr>
                <w:i/>
                <w:sz w:val="26"/>
                <w:szCs w:val="26"/>
              </w:rPr>
            </w:pPr>
            <w:r w:rsidRPr="00365878">
              <w:rPr>
                <w:b/>
                <w:sz w:val="26"/>
                <w:szCs w:val="26"/>
              </w:rPr>
              <w:t xml:space="preserve">* </w:t>
            </w:r>
            <w:r w:rsidRPr="00365878">
              <w:rPr>
                <w:i/>
                <w:sz w:val="26"/>
                <w:szCs w:val="26"/>
              </w:rPr>
              <w:t>Mục tiêu:</w:t>
            </w:r>
          </w:p>
          <w:p w14:paraId="4520535D" w14:textId="77777777" w:rsidR="006E5A95" w:rsidRPr="00365878" w:rsidRDefault="006E5A95" w:rsidP="00E64840">
            <w:pPr>
              <w:pStyle w:val="BodyText"/>
              <w:spacing w:before="120" w:line="269" w:lineRule="auto"/>
              <w:jc w:val="both"/>
              <w:rPr>
                <w:b/>
                <w:sz w:val="26"/>
                <w:szCs w:val="26"/>
              </w:rPr>
            </w:pPr>
            <w:r w:rsidRPr="00365878">
              <w:rPr>
                <w:b/>
                <w:sz w:val="26"/>
                <w:szCs w:val="26"/>
              </w:rPr>
              <w:t xml:space="preserve">- </w:t>
            </w:r>
            <w:r w:rsidRPr="00365878">
              <w:rPr>
                <w:sz w:val="26"/>
                <w:szCs w:val="26"/>
              </w:rPr>
              <w:t>Hs nêu ra được các thành viên trong gia đình mình.</w:t>
            </w:r>
            <w:r w:rsidRPr="00365878">
              <w:rPr>
                <w:b/>
                <w:sz w:val="26"/>
                <w:szCs w:val="26"/>
              </w:rPr>
              <w:t xml:space="preserve"> </w:t>
            </w:r>
          </w:p>
          <w:p w14:paraId="042AE251" w14:textId="77777777" w:rsidR="006E5A95" w:rsidRPr="00365878" w:rsidRDefault="006E5A95" w:rsidP="00E64840">
            <w:pPr>
              <w:pStyle w:val="BodyText"/>
              <w:spacing w:before="120" w:line="269" w:lineRule="auto"/>
              <w:jc w:val="both"/>
              <w:rPr>
                <w:b/>
                <w:sz w:val="26"/>
                <w:szCs w:val="26"/>
              </w:rPr>
            </w:pPr>
            <w:r w:rsidRPr="00365878">
              <w:rPr>
                <w:b/>
                <w:sz w:val="26"/>
                <w:szCs w:val="26"/>
              </w:rPr>
              <w:t xml:space="preserve">* </w:t>
            </w:r>
            <w:r w:rsidRPr="00365878">
              <w:rPr>
                <w:i/>
                <w:sz w:val="26"/>
                <w:szCs w:val="26"/>
              </w:rPr>
              <w:t>Phương pháp, hình thức tổ chức</w:t>
            </w:r>
            <w:r w:rsidRPr="00365878">
              <w:rPr>
                <w:sz w:val="26"/>
                <w:szCs w:val="26"/>
              </w:rPr>
              <w:t xml:space="preserve">:PP vấn đáp, trò chơi </w:t>
            </w:r>
            <w:r w:rsidRPr="00365878">
              <w:rPr>
                <w:sz w:val="26"/>
                <w:szCs w:val="26"/>
              </w:rPr>
              <w:lastRenderedPageBreak/>
              <w:t>phỏng vấn .</w:t>
            </w:r>
            <w:r w:rsidRPr="00365878">
              <w:rPr>
                <w:b/>
                <w:sz w:val="26"/>
                <w:szCs w:val="26"/>
              </w:rPr>
              <w:t xml:space="preserve"> </w:t>
            </w:r>
          </w:p>
          <w:p w14:paraId="7C38F47F" w14:textId="77777777" w:rsidR="006E5A95" w:rsidRPr="00365878" w:rsidRDefault="006E5A95" w:rsidP="00E64840">
            <w:pPr>
              <w:pStyle w:val="BodyText"/>
              <w:spacing w:before="240" w:line="269" w:lineRule="auto"/>
              <w:jc w:val="both"/>
              <w:rPr>
                <w:b/>
                <w:sz w:val="26"/>
                <w:szCs w:val="26"/>
              </w:rPr>
            </w:pPr>
            <w:r w:rsidRPr="00365878">
              <w:rPr>
                <w:b/>
                <w:sz w:val="26"/>
                <w:szCs w:val="26"/>
              </w:rPr>
              <w:t xml:space="preserve">* </w:t>
            </w:r>
            <w:r w:rsidRPr="00365878">
              <w:rPr>
                <w:i/>
                <w:sz w:val="26"/>
                <w:szCs w:val="26"/>
              </w:rPr>
              <w:t>Cách tiến hành:</w:t>
            </w:r>
          </w:p>
          <w:p w14:paraId="30089962" w14:textId="77777777" w:rsidR="006E5A95" w:rsidRPr="00365878" w:rsidRDefault="006E5A95" w:rsidP="00E64840">
            <w:pPr>
              <w:pStyle w:val="BodyText"/>
              <w:spacing w:before="240" w:line="269" w:lineRule="auto"/>
              <w:jc w:val="both"/>
              <w:rPr>
                <w:sz w:val="26"/>
                <w:szCs w:val="26"/>
              </w:rPr>
            </w:pPr>
            <w:r w:rsidRPr="00365878">
              <w:rPr>
                <w:b/>
                <w:sz w:val="26"/>
                <w:szCs w:val="26"/>
              </w:rPr>
              <w:t xml:space="preserve">- </w:t>
            </w:r>
            <w:r w:rsidRPr="00365878">
              <w:rPr>
                <w:sz w:val="26"/>
                <w:szCs w:val="26"/>
              </w:rPr>
              <w:t xml:space="preserve">Gv hỏi:Những người sống và sinh hoạt trong cùng một nhà thì cô gọi là gì ? </w:t>
            </w:r>
          </w:p>
          <w:p w14:paraId="54F117FF" w14:textId="77777777" w:rsidR="006E5A95" w:rsidRPr="00365878" w:rsidRDefault="006E5A95" w:rsidP="00E64840">
            <w:pPr>
              <w:pStyle w:val="BodyText"/>
              <w:spacing w:before="240" w:line="269" w:lineRule="auto"/>
              <w:jc w:val="both"/>
              <w:rPr>
                <w:sz w:val="26"/>
                <w:szCs w:val="26"/>
              </w:rPr>
            </w:pPr>
            <w:r w:rsidRPr="00365878">
              <w:rPr>
                <w:sz w:val="26"/>
                <w:szCs w:val="26"/>
              </w:rPr>
              <w:t xml:space="preserve">Gv yêu cầu Hs nói cho các bạn trong nhóm nghe về gia đình mình trong vòng 2-3 phút. </w:t>
            </w:r>
          </w:p>
          <w:p w14:paraId="403271D8" w14:textId="77777777" w:rsidR="006E5A95" w:rsidRPr="00365878" w:rsidRDefault="006E5A95" w:rsidP="00E64840">
            <w:pPr>
              <w:pStyle w:val="BodyText"/>
              <w:spacing w:before="240" w:line="269" w:lineRule="auto"/>
              <w:jc w:val="both"/>
              <w:rPr>
                <w:sz w:val="26"/>
                <w:szCs w:val="26"/>
              </w:rPr>
            </w:pPr>
            <w:r w:rsidRPr="00365878">
              <w:rPr>
                <w:sz w:val="26"/>
                <w:szCs w:val="26"/>
              </w:rPr>
              <w:t xml:space="preserve">- Gv cho Hs chơi trò chơi quay số ngẫu nhiên và yêu cầu hs đó trả lời phỏng vấn của cô . </w:t>
            </w:r>
          </w:p>
          <w:p w14:paraId="6A464DFF" w14:textId="77777777" w:rsidR="006E5A95" w:rsidRPr="00365878" w:rsidRDefault="006E5A95" w:rsidP="00E64840">
            <w:pPr>
              <w:pStyle w:val="BodyText"/>
              <w:spacing w:before="240" w:line="269" w:lineRule="auto"/>
              <w:jc w:val="both"/>
              <w:rPr>
                <w:sz w:val="26"/>
                <w:szCs w:val="26"/>
              </w:rPr>
            </w:pPr>
            <w:r w:rsidRPr="00365878">
              <w:rPr>
                <w:sz w:val="26"/>
                <w:szCs w:val="26"/>
              </w:rPr>
              <w:t>+ Giới thiệu về bản thân của mình nhé.</w:t>
            </w:r>
          </w:p>
          <w:p w14:paraId="262B2A5F" w14:textId="77777777" w:rsidR="006E5A95" w:rsidRPr="00365878" w:rsidRDefault="006E5A95" w:rsidP="00E64840">
            <w:pPr>
              <w:pStyle w:val="BodyText"/>
              <w:spacing w:before="240" w:line="269" w:lineRule="auto"/>
              <w:jc w:val="both"/>
              <w:rPr>
                <w:sz w:val="26"/>
                <w:szCs w:val="26"/>
              </w:rPr>
            </w:pPr>
            <w:r w:rsidRPr="00365878">
              <w:rPr>
                <w:sz w:val="26"/>
                <w:szCs w:val="26"/>
              </w:rPr>
              <w:t>+ Gia đình em gồm những ai ?</w:t>
            </w:r>
          </w:p>
          <w:p w14:paraId="61054637" w14:textId="77777777" w:rsidR="006E5A95" w:rsidRPr="00365878" w:rsidRDefault="006E5A95" w:rsidP="00E64840">
            <w:pPr>
              <w:pStyle w:val="BodyText"/>
              <w:spacing w:before="120" w:line="269" w:lineRule="auto"/>
              <w:jc w:val="both"/>
              <w:rPr>
                <w:sz w:val="26"/>
                <w:szCs w:val="26"/>
              </w:rPr>
            </w:pPr>
            <w:r w:rsidRPr="00365878">
              <w:rPr>
                <w:b/>
                <w:sz w:val="26"/>
                <w:szCs w:val="26"/>
              </w:rPr>
              <w:t xml:space="preserve">- </w:t>
            </w:r>
            <w:r w:rsidRPr="00365878">
              <w:rPr>
                <w:sz w:val="26"/>
                <w:szCs w:val="26"/>
              </w:rPr>
              <w:t>Gv thực hiện lại với một số bạn.</w:t>
            </w:r>
          </w:p>
          <w:p w14:paraId="2263A5AB" w14:textId="77777777" w:rsidR="006E5A95" w:rsidRPr="00365878" w:rsidRDefault="006E5A95" w:rsidP="00E64840">
            <w:pPr>
              <w:pStyle w:val="BodyText"/>
              <w:spacing w:before="120" w:line="269" w:lineRule="auto"/>
              <w:jc w:val="both"/>
              <w:rPr>
                <w:sz w:val="26"/>
                <w:szCs w:val="26"/>
              </w:rPr>
            </w:pPr>
            <w:r w:rsidRPr="00365878">
              <w:rPr>
                <w:sz w:val="26"/>
                <w:szCs w:val="26"/>
              </w:rPr>
              <w:t>- Gv nhận xét , tuyên dương.</w:t>
            </w:r>
          </w:p>
          <w:p w14:paraId="63D743FF" w14:textId="77777777" w:rsidR="006E5A95" w:rsidRPr="00365878" w:rsidRDefault="006E5A95" w:rsidP="00E64840">
            <w:pPr>
              <w:pStyle w:val="BodyText"/>
              <w:spacing w:before="120" w:line="269" w:lineRule="auto"/>
              <w:jc w:val="both"/>
              <w:rPr>
                <w:sz w:val="26"/>
                <w:szCs w:val="26"/>
              </w:rPr>
            </w:pPr>
            <w:r w:rsidRPr="00365878">
              <w:rPr>
                <w:sz w:val="26"/>
                <w:szCs w:val="26"/>
              </w:rPr>
              <w:t xml:space="preserve">- Gv hỏi:Khi đi chơi xa hoặc mỗi ngày khi đi học về thì các em sẽ cảm thấy như thế nào ? </w:t>
            </w:r>
          </w:p>
        </w:tc>
        <w:tc>
          <w:tcPr>
            <w:tcW w:w="4168" w:type="dxa"/>
            <w:tcBorders>
              <w:top w:val="single" w:sz="4" w:space="0" w:color="auto"/>
              <w:bottom w:val="nil"/>
            </w:tcBorders>
          </w:tcPr>
          <w:p w14:paraId="5458744A" w14:textId="77777777" w:rsidR="006E5A95" w:rsidRPr="00365878" w:rsidRDefault="006E5A95" w:rsidP="00E64840">
            <w:pPr>
              <w:pStyle w:val="BodyText"/>
              <w:spacing w:before="0" w:line="269" w:lineRule="auto"/>
              <w:jc w:val="both"/>
              <w:rPr>
                <w:sz w:val="26"/>
                <w:szCs w:val="26"/>
              </w:rPr>
            </w:pPr>
          </w:p>
          <w:p w14:paraId="60720EE0" w14:textId="77777777" w:rsidR="006E5A95" w:rsidRPr="00365878" w:rsidRDefault="006E5A95" w:rsidP="00E64840">
            <w:pPr>
              <w:pStyle w:val="BodyText"/>
              <w:spacing w:before="0" w:line="269" w:lineRule="auto"/>
              <w:jc w:val="both"/>
              <w:rPr>
                <w:sz w:val="26"/>
                <w:szCs w:val="26"/>
              </w:rPr>
            </w:pPr>
          </w:p>
          <w:p w14:paraId="12B198F8" w14:textId="77777777" w:rsidR="006E5A95" w:rsidRPr="00365878" w:rsidRDefault="006E5A95" w:rsidP="00E64840">
            <w:pPr>
              <w:pStyle w:val="BodyText"/>
              <w:spacing w:before="0" w:line="269" w:lineRule="auto"/>
              <w:jc w:val="both"/>
              <w:rPr>
                <w:sz w:val="26"/>
                <w:szCs w:val="26"/>
              </w:rPr>
            </w:pPr>
          </w:p>
          <w:p w14:paraId="424623A8" w14:textId="77777777" w:rsidR="006E5A95" w:rsidRPr="00365878" w:rsidRDefault="006E5A95" w:rsidP="00E64840">
            <w:pPr>
              <w:pStyle w:val="BodyText"/>
              <w:spacing w:before="0" w:line="269" w:lineRule="auto"/>
              <w:jc w:val="both"/>
              <w:rPr>
                <w:sz w:val="26"/>
                <w:szCs w:val="26"/>
              </w:rPr>
            </w:pPr>
          </w:p>
          <w:p w14:paraId="17D2BB67" w14:textId="77777777" w:rsidR="006E5A95" w:rsidRPr="00365878" w:rsidRDefault="006E5A95" w:rsidP="00E64840">
            <w:pPr>
              <w:pStyle w:val="BodyText"/>
              <w:spacing w:before="0" w:line="269" w:lineRule="auto"/>
              <w:jc w:val="both"/>
              <w:rPr>
                <w:sz w:val="26"/>
                <w:szCs w:val="26"/>
              </w:rPr>
            </w:pPr>
          </w:p>
          <w:p w14:paraId="0A6C09F4" w14:textId="77777777" w:rsidR="006E5A95" w:rsidRPr="00365878" w:rsidRDefault="006E5A95" w:rsidP="00E64840">
            <w:pPr>
              <w:pStyle w:val="BodyText"/>
              <w:spacing w:before="0" w:line="269" w:lineRule="auto"/>
              <w:jc w:val="both"/>
              <w:rPr>
                <w:sz w:val="26"/>
                <w:szCs w:val="26"/>
              </w:rPr>
            </w:pPr>
          </w:p>
          <w:p w14:paraId="6DC69D92" w14:textId="77777777" w:rsidR="006E5A95" w:rsidRPr="00365878" w:rsidRDefault="006E5A95" w:rsidP="00E64840">
            <w:pPr>
              <w:pStyle w:val="BodyText"/>
              <w:spacing w:before="0" w:line="269" w:lineRule="auto"/>
              <w:jc w:val="both"/>
              <w:rPr>
                <w:sz w:val="26"/>
                <w:szCs w:val="26"/>
              </w:rPr>
            </w:pPr>
          </w:p>
          <w:p w14:paraId="7797D243" w14:textId="77777777" w:rsidR="006E5A95" w:rsidRPr="00365878" w:rsidRDefault="006E5A95" w:rsidP="00E64840">
            <w:pPr>
              <w:pStyle w:val="BodyText"/>
              <w:spacing w:before="0" w:line="269" w:lineRule="auto"/>
              <w:jc w:val="both"/>
              <w:rPr>
                <w:sz w:val="26"/>
                <w:szCs w:val="26"/>
              </w:rPr>
            </w:pPr>
            <w:r w:rsidRPr="00365878">
              <w:rPr>
                <w:sz w:val="26"/>
                <w:szCs w:val="26"/>
              </w:rPr>
              <w:t xml:space="preserve">- Hs đọc số 1,2,3,4 tiếp tục 1,2,3,4….cho hết cả lớp. </w:t>
            </w:r>
          </w:p>
          <w:p w14:paraId="166A47A8" w14:textId="77777777" w:rsidR="006E5A95" w:rsidRPr="00365878" w:rsidRDefault="006E5A95" w:rsidP="00E64840">
            <w:pPr>
              <w:pStyle w:val="BodyText"/>
              <w:spacing w:before="0" w:line="269" w:lineRule="auto"/>
              <w:jc w:val="both"/>
              <w:rPr>
                <w:sz w:val="26"/>
                <w:szCs w:val="26"/>
              </w:rPr>
            </w:pPr>
            <w:r w:rsidRPr="00365878">
              <w:rPr>
                <w:sz w:val="26"/>
                <w:szCs w:val="26"/>
              </w:rPr>
              <w:t>- Hs nghe khẩu lệnh chia nhóm 4  ( một nhóm 4 bạn ) thảo luận.</w:t>
            </w:r>
          </w:p>
          <w:p w14:paraId="064BC07E" w14:textId="77777777" w:rsidR="006E5A95" w:rsidRPr="00365878" w:rsidRDefault="006E5A95" w:rsidP="00E64840">
            <w:pPr>
              <w:pStyle w:val="BodyText"/>
              <w:spacing w:before="0" w:line="269" w:lineRule="auto"/>
              <w:jc w:val="both"/>
              <w:rPr>
                <w:sz w:val="26"/>
                <w:szCs w:val="26"/>
              </w:rPr>
            </w:pPr>
          </w:p>
          <w:p w14:paraId="232447B0" w14:textId="77777777" w:rsidR="006E5A95" w:rsidRPr="00365878" w:rsidRDefault="006E5A95" w:rsidP="00E64840">
            <w:pPr>
              <w:pStyle w:val="BodyText"/>
              <w:spacing w:before="0" w:line="269" w:lineRule="auto"/>
              <w:jc w:val="both"/>
              <w:rPr>
                <w:sz w:val="26"/>
                <w:szCs w:val="26"/>
              </w:rPr>
            </w:pPr>
          </w:p>
          <w:p w14:paraId="41DF0154" w14:textId="77777777" w:rsidR="006E5A95" w:rsidRPr="00365878" w:rsidRDefault="006E5A95" w:rsidP="00E64840">
            <w:pPr>
              <w:pStyle w:val="BodyText"/>
              <w:spacing w:before="0" w:line="269" w:lineRule="auto"/>
              <w:jc w:val="both"/>
              <w:rPr>
                <w:sz w:val="26"/>
                <w:szCs w:val="26"/>
              </w:rPr>
            </w:pPr>
          </w:p>
          <w:p w14:paraId="2342DDEA" w14:textId="77777777" w:rsidR="006E5A95" w:rsidRPr="00365878" w:rsidRDefault="006E5A95" w:rsidP="00E64840">
            <w:pPr>
              <w:pStyle w:val="BodyText"/>
              <w:spacing w:before="0" w:line="269" w:lineRule="auto"/>
              <w:jc w:val="both"/>
              <w:rPr>
                <w:sz w:val="26"/>
                <w:szCs w:val="26"/>
              </w:rPr>
            </w:pPr>
          </w:p>
          <w:p w14:paraId="57483126" w14:textId="77777777" w:rsidR="006E5A95" w:rsidRPr="00365878" w:rsidRDefault="006E5A95" w:rsidP="00E64840">
            <w:pPr>
              <w:pStyle w:val="BodyText"/>
              <w:spacing w:before="0" w:line="269" w:lineRule="auto"/>
              <w:jc w:val="both"/>
              <w:rPr>
                <w:sz w:val="26"/>
                <w:szCs w:val="26"/>
              </w:rPr>
            </w:pPr>
          </w:p>
          <w:p w14:paraId="0792622A" w14:textId="77777777" w:rsidR="006E5A95" w:rsidRPr="00365878" w:rsidRDefault="006E5A95" w:rsidP="00E64840">
            <w:pPr>
              <w:pStyle w:val="BodyText"/>
              <w:spacing w:before="0" w:line="269" w:lineRule="auto"/>
              <w:jc w:val="both"/>
              <w:rPr>
                <w:sz w:val="26"/>
                <w:szCs w:val="26"/>
              </w:rPr>
            </w:pPr>
          </w:p>
          <w:p w14:paraId="15CC9331" w14:textId="77777777" w:rsidR="006E5A95" w:rsidRPr="00365878" w:rsidRDefault="006E5A95" w:rsidP="00E64840">
            <w:pPr>
              <w:pStyle w:val="BodyText"/>
              <w:spacing w:before="0" w:line="269" w:lineRule="auto"/>
              <w:jc w:val="both"/>
              <w:rPr>
                <w:sz w:val="26"/>
                <w:szCs w:val="26"/>
              </w:rPr>
            </w:pPr>
          </w:p>
          <w:p w14:paraId="64377F89" w14:textId="77777777" w:rsidR="006E5A95" w:rsidRPr="00365878" w:rsidRDefault="006E5A95" w:rsidP="00E64840">
            <w:pPr>
              <w:pStyle w:val="BodyText"/>
              <w:spacing w:before="0" w:line="269" w:lineRule="auto"/>
              <w:jc w:val="both"/>
              <w:rPr>
                <w:sz w:val="26"/>
                <w:szCs w:val="26"/>
              </w:rPr>
            </w:pPr>
            <w:r w:rsidRPr="00365878">
              <w:rPr>
                <w:sz w:val="26"/>
                <w:szCs w:val="26"/>
              </w:rPr>
              <w:t xml:space="preserve">Mỗi nhóm đại diện lên trình bày chỉ vào bức tranh và gọi tên từng người trong hình. </w:t>
            </w:r>
          </w:p>
          <w:p w14:paraId="4024A893" w14:textId="77777777" w:rsidR="006E5A95" w:rsidRPr="00365878" w:rsidRDefault="006E5A95" w:rsidP="00E64840">
            <w:pPr>
              <w:pStyle w:val="BodyText"/>
              <w:spacing w:before="0" w:line="269" w:lineRule="auto"/>
              <w:jc w:val="both"/>
              <w:rPr>
                <w:i/>
                <w:sz w:val="26"/>
                <w:szCs w:val="26"/>
              </w:rPr>
            </w:pPr>
            <w:r w:rsidRPr="00365878">
              <w:rPr>
                <w:sz w:val="26"/>
                <w:szCs w:val="26"/>
              </w:rPr>
              <w:t xml:space="preserve">+ </w:t>
            </w:r>
            <w:r w:rsidRPr="00365878">
              <w:rPr>
                <w:i/>
                <w:sz w:val="26"/>
                <w:szCs w:val="26"/>
              </w:rPr>
              <w:t xml:space="preserve">Gia đình bạn Nam có ông, bà, mẹ và bạn Nam. </w:t>
            </w:r>
          </w:p>
          <w:p w14:paraId="5963E844" w14:textId="77777777" w:rsidR="006E5A95" w:rsidRPr="00365878" w:rsidRDefault="006E5A95" w:rsidP="00E64840">
            <w:pPr>
              <w:pStyle w:val="BodyText"/>
              <w:spacing w:before="0" w:line="269" w:lineRule="auto"/>
              <w:jc w:val="both"/>
              <w:rPr>
                <w:i/>
                <w:sz w:val="26"/>
                <w:szCs w:val="26"/>
              </w:rPr>
            </w:pPr>
            <w:r w:rsidRPr="00365878">
              <w:rPr>
                <w:i/>
                <w:sz w:val="26"/>
                <w:szCs w:val="26"/>
              </w:rPr>
              <w:t>+ Mọi người trong gia đình đang trồng cây , tưới cây, chăm sóc cây.</w:t>
            </w:r>
          </w:p>
          <w:p w14:paraId="68D262E0" w14:textId="77777777" w:rsidR="006E5A95" w:rsidRPr="00365878" w:rsidRDefault="006E5A95" w:rsidP="00E64840">
            <w:pPr>
              <w:pStyle w:val="BodyText"/>
              <w:spacing w:before="0" w:line="269" w:lineRule="auto"/>
              <w:jc w:val="both"/>
              <w:rPr>
                <w:i/>
                <w:sz w:val="26"/>
                <w:szCs w:val="26"/>
              </w:rPr>
            </w:pPr>
            <w:r w:rsidRPr="00365878">
              <w:rPr>
                <w:i/>
                <w:sz w:val="26"/>
                <w:szCs w:val="26"/>
              </w:rPr>
              <w:t xml:space="preserve"> + Theo em mọi người trong gia đình rất vui vẻ. </w:t>
            </w:r>
          </w:p>
          <w:p w14:paraId="6A2813F9" w14:textId="77777777" w:rsidR="006E5A95" w:rsidRPr="00365878" w:rsidRDefault="006E5A95" w:rsidP="00E64840">
            <w:pPr>
              <w:pStyle w:val="BodyText"/>
              <w:spacing w:before="0" w:line="269" w:lineRule="auto"/>
              <w:jc w:val="both"/>
              <w:rPr>
                <w:i/>
                <w:sz w:val="26"/>
                <w:szCs w:val="26"/>
              </w:rPr>
            </w:pPr>
            <w:r w:rsidRPr="00365878">
              <w:rPr>
                <w:i/>
                <w:sz w:val="26"/>
                <w:szCs w:val="26"/>
              </w:rPr>
              <w:t xml:space="preserve">+ Gia đình bạn An giống bạn Nam là đều có 4 thành viên trong gia đình. Khác nhau là mỗi gia đình có cách sinh hoạt gia đình riêng </w:t>
            </w:r>
          </w:p>
          <w:p w14:paraId="1E93272D" w14:textId="77777777" w:rsidR="006E5A95" w:rsidRPr="00365878" w:rsidRDefault="006E5A95" w:rsidP="00E64840">
            <w:pPr>
              <w:pStyle w:val="BodyText"/>
              <w:spacing w:before="0" w:line="269" w:lineRule="auto"/>
              <w:jc w:val="both"/>
              <w:rPr>
                <w:i/>
                <w:sz w:val="26"/>
                <w:szCs w:val="26"/>
              </w:rPr>
            </w:pPr>
            <w:r w:rsidRPr="00365878">
              <w:rPr>
                <w:i/>
                <w:sz w:val="26"/>
                <w:szCs w:val="26"/>
              </w:rPr>
              <w:t xml:space="preserve">- Hs nhận xét, đóng góp ý kiến. </w:t>
            </w:r>
          </w:p>
          <w:p w14:paraId="0E52BC85" w14:textId="77777777" w:rsidR="006E5A95" w:rsidRPr="00365878" w:rsidRDefault="006E5A95" w:rsidP="00E64840">
            <w:pPr>
              <w:pStyle w:val="BodyText"/>
              <w:spacing w:before="0" w:line="269" w:lineRule="auto"/>
              <w:jc w:val="both"/>
              <w:rPr>
                <w:i/>
                <w:sz w:val="26"/>
                <w:szCs w:val="26"/>
              </w:rPr>
            </w:pPr>
          </w:p>
          <w:p w14:paraId="1717059F" w14:textId="77777777" w:rsidR="006E5A95" w:rsidRPr="00365878" w:rsidRDefault="006E5A95" w:rsidP="00E64840">
            <w:pPr>
              <w:pStyle w:val="BodyText"/>
              <w:spacing w:before="0" w:line="269" w:lineRule="auto"/>
              <w:jc w:val="both"/>
              <w:rPr>
                <w:i/>
                <w:sz w:val="26"/>
                <w:szCs w:val="26"/>
              </w:rPr>
            </w:pPr>
          </w:p>
          <w:p w14:paraId="693F6D4A" w14:textId="77777777" w:rsidR="006E5A95" w:rsidRPr="00365878" w:rsidRDefault="006E5A95" w:rsidP="00E64840">
            <w:pPr>
              <w:pStyle w:val="BodyText"/>
              <w:spacing w:before="0" w:line="269" w:lineRule="auto"/>
              <w:jc w:val="both"/>
              <w:rPr>
                <w:i/>
                <w:sz w:val="26"/>
                <w:szCs w:val="26"/>
              </w:rPr>
            </w:pPr>
          </w:p>
          <w:p w14:paraId="4150A97E" w14:textId="77777777" w:rsidR="006E5A95" w:rsidRPr="00365878" w:rsidRDefault="006E5A95" w:rsidP="00E64840">
            <w:pPr>
              <w:pStyle w:val="BodyText"/>
              <w:spacing w:before="0" w:line="269" w:lineRule="auto"/>
              <w:jc w:val="both"/>
              <w:rPr>
                <w:i/>
                <w:sz w:val="26"/>
                <w:szCs w:val="26"/>
              </w:rPr>
            </w:pPr>
          </w:p>
          <w:p w14:paraId="4E83190B" w14:textId="77777777" w:rsidR="006E5A95" w:rsidRPr="00365878" w:rsidRDefault="006E5A95" w:rsidP="00E64840">
            <w:pPr>
              <w:pStyle w:val="BodyText"/>
              <w:spacing w:before="0" w:line="269" w:lineRule="auto"/>
              <w:jc w:val="both"/>
              <w:rPr>
                <w:i/>
                <w:sz w:val="26"/>
                <w:szCs w:val="26"/>
              </w:rPr>
            </w:pPr>
          </w:p>
          <w:p w14:paraId="1664A5C6" w14:textId="77777777" w:rsidR="006E5A95" w:rsidRPr="00365878" w:rsidRDefault="006E5A95" w:rsidP="00E64840">
            <w:pPr>
              <w:pStyle w:val="BodyText"/>
              <w:spacing w:before="0" w:line="269" w:lineRule="auto"/>
              <w:jc w:val="both"/>
              <w:rPr>
                <w:i/>
                <w:sz w:val="26"/>
                <w:szCs w:val="26"/>
              </w:rPr>
            </w:pPr>
          </w:p>
          <w:p w14:paraId="2E384A30" w14:textId="77777777" w:rsidR="006E5A95" w:rsidRPr="00365878" w:rsidRDefault="006E5A95" w:rsidP="00E64840">
            <w:pPr>
              <w:pStyle w:val="BodyText"/>
              <w:spacing w:before="0" w:line="269" w:lineRule="auto"/>
              <w:jc w:val="both"/>
              <w:rPr>
                <w:i/>
                <w:sz w:val="26"/>
                <w:szCs w:val="26"/>
              </w:rPr>
            </w:pPr>
          </w:p>
          <w:p w14:paraId="4082E230" w14:textId="77777777" w:rsidR="006E5A95" w:rsidRPr="00365878" w:rsidRDefault="006E5A95" w:rsidP="00E64840">
            <w:pPr>
              <w:pStyle w:val="BodyText"/>
              <w:spacing w:before="0" w:line="269" w:lineRule="auto"/>
              <w:jc w:val="both"/>
              <w:rPr>
                <w:i/>
                <w:sz w:val="26"/>
                <w:szCs w:val="26"/>
              </w:rPr>
            </w:pPr>
          </w:p>
          <w:p w14:paraId="782C219A" w14:textId="77777777" w:rsidR="006E5A95" w:rsidRPr="00365878" w:rsidRDefault="006E5A95" w:rsidP="00E64840">
            <w:pPr>
              <w:pStyle w:val="BodyText"/>
              <w:spacing w:before="0" w:line="269" w:lineRule="auto"/>
              <w:jc w:val="both"/>
              <w:rPr>
                <w:i/>
                <w:sz w:val="26"/>
                <w:szCs w:val="26"/>
              </w:rPr>
            </w:pPr>
          </w:p>
          <w:p w14:paraId="50120CCD" w14:textId="77777777" w:rsidR="006E5A95" w:rsidRPr="00365878" w:rsidRDefault="006E5A95" w:rsidP="00E64840">
            <w:pPr>
              <w:pStyle w:val="BodyText"/>
              <w:spacing w:before="0" w:line="269" w:lineRule="auto"/>
              <w:jc w:val="both"/>
              <w:rPr>
                <w:i/>
                <w:sz w:val="26"/>
                <w:szCs w:val="26"/>
              </w:rPr>
            </w:pPr>
          </w:p>
          <w:p w14:paraId="5F81F80D" w14:textId="77777777" w:rsidR="006E5A95" w:rsidRPr="00365878" w:rsidRDefault="006E5A95" w:rsidP="00E64840">
            <w:pPr>
              <w:pStyle w:val="BodyText"/>
              <w:spacing w:before="0" w:line="269" w:lineRule="auto"/>
              <w:jc w:val="both"/>
              <w:rPr>
                <w:i/>
                <w:sz w:val="26"/>
                <w:szCs w:val="26"/>
              </w:rPr>
            </w:pPr>
          </w:p>
          <w:p w14:paraId="1815F3ED" w14:textId="77777777" w:rsidR="006E5A95" w:rsidRPr="00365878" w:rsidRDefault="006E5A95" w:rsidP="00E64840">
            <w:pPr>
              <w:pStyle w:val="BodyText"/>
              <w:spacing w:before="0" w:line="269" w:lineRule="auto"/>
              <w:jc w:val="both"/>
              <w:rPr>
                <w:i/>
                <w:sz w:val="26"/>
                <w:szCs w:val="26"/>
              </w:rPr>
            </w:pPr>
            <w:r w:rsidRPr="00365878">
              <w:rPr>
                <w:i/>
                <w:sz w:val="26"/>
                <w:szCs w:val="26"/>
              </w:rPr>
              <w:t>- Hs trả lời Những người sống và sinh hoạt trong cùng một nhà thì em gọi đó là Gia đình .</w:t>
            </w:r>
          </w:p>
          <w:p w14:paraId="1D3B7F7A" w14:textId="77777777" w:rsidR="006E5A95" w:rsidRPr="00365878" w:rsidRDefault="006E5A95" w:rsidP="00E64840">
            <w:pPr>
              <w:pStyle w:val="BodyText"/>
              <w:spacing w:before="0" w:line="269" w:lineRule="auto"/>
              <w:jc w:val="both"/>
              <w:rPr>
                <w:i/>
                <w:sz w:val="26"/>
                <w:szCs w:val="26"/>
              </w:rPr>
            </w:pPr>
            <w:r w:rsidRPr="00365878">
              <w:rPr>
                <w:i/>
                <w:sz w:val="26"/>
                <w:szCs w:val="26"/>
              </w:rPr>
              <w:t xml:space="preserve">- Hs thảo luận trong 3 phút. Kể về gia đình mình </w:t>
            </w:r>
          </w:p>
          <w:p w14:paraId="0E961D87" w14:textId="77777777" w:rsidR="006E5A95" w:rsidRPr="00365878" w:rsidRDefault="006E5A95" w:rsidP="00E64840">
            <w:pPr>
              <w:pStyle w:val="BodyText"/>
              <w:spacing w:before="0" w:line="269" w:lineRule="auto"/>
              <w:jc w:val="both"/>
              <w:rPr>
                <w:i/>
                <w:sz w:val="26"/>
                <w:szCs w:val="26"/>
              </w:rPr>
            </w:pPr>
            <w:r w:rsidRPr="00365878">
              <w:rPr>
                <w:i/>
                <w:sz w:val="26"/>
                <w:szCs w:val="26"/>
              </w:rPr>
              <w:t xml:space="preserve">- Thực hiện trò chơi quay số , phỏng vấn </w:t>
            </w:r>
          </w:p>
          <w:p w14:paraId="2FF76BFB" w14:textId="77777777" w:rsidR="006E5A95" w:rsidRPr="00365878" w:rsidRDefault="006E5A95" w:rsidP="00E64840">
            <w:pPr>
              <w:pStyle w:val="BodyText"/>
              <w:spacing w:before="0" w:line="269" w:lineRule="auto"/>
              <w:jc w:val="both"/>
              <w:rPr>
                <w:i/>
                <w:sz w:val="26"/>
                <w:szCs w:val="26"/>
              </w:rPr>
            </w:pPr>
            <w:r w:rsidRPr="00365878">
              <w:rPr>
                <w:i/>
                <w:sz w:val="26"/>
                <w:szCs w:val="26"/>
              </w:rPr>
              <w:t xml:space="preserve">- Hs trả lời phỏng vấn. </w:t>
            </w:r>
          </w:p>
          <w:p w14:paraId="41F64EE8" w14:textId="77777777" w:rsidR="006E5A95" w:rsidRPr="00365878" w:rsidRDefault="006E5A95" w:rsidP="00E64840">
            <w:pPr>
              <w:pStyle w:val="BodyText"/>
              <w:spacing w:before="0" w:line="269" w:lineRule="auto"/>
              <w:jc w:val="both"/>
              <w:rPr>
                <w:i/>
                <w:sz w:val="26"/>
                <w:szCs w:val="26"/>
              </w:rPr>
            </w:pPr>
            <w:r w:rsidRPr="00365878">
              <w:rPr>
                <w:i/>
                <w:sz w:val="26"/>
                <w:szCs w:val="26"/>
              </w:rPr>
              <w:t>Ví dụ:</w:t>
            </w:r>
          </w:p>
          <w:p w14:paraId="213DE224" w14:textId="77777777" w:rsidR="006E5A95" w:rsidRPr="00365878" w:rsidRDefault="006E5A95" w:rsidP="00E64840">
            <w:pPr>
              <w:pStyle w:val="BodyText"/>
              <w:spacing w:before="0" w:line="269" w:lineRule="auto"/>
              <w:jc w:val="both"/>
              <w:rPr>
                <w:i/>
                <w:sz w:val="26"/>
                <w:szCs w:val="26"/>
              </w:rPr>
            </w:pPr>
            <w:r w:rsidRPr="00365878">
              <w:rPr>
                <w:i/>
                <w:sz w:val="26"/>
                <w:szCs w:val="26"/>
              </w:rPr>
              <w:t xml:space="preserve"> + Gia đình em sống rất vui vẻ, hạnh phúc . </w:t>
            </w:r>
          </w:p>
          <w:p w14:paraId="5E1939F8" w14:textId="77777777" w:rsidR="006E5A95" w:rsidRPr="00365878" w:rsidRDefault="006E5A95" w:rsidP="00E64840">
            <w:pPr>
              <w:pStyle w:val="BodyText"/>
              <w:spacing w:before="0" w:line="269" w:lineRule="auto"/>
              <w:jc w:val="both"/>
              <w:rPr>
                <w:i/>
                <w:sz w:val="26"/>
                <w:szCs w:val="26"/>
              </w:rPr>
            </w:pPr>
            <w:r w:rsidRPr="00365878">
              <w:rPr>
                <w:i/>
                <w:sz w:val="26"/>
                <w:szCs w:val="26"/>
              </w:rPr>
              <w:t xml:space="preserve"> + Gia đình em gồm có ba, mẹ , chị em, em ….</w:t>
            </w:r>
          </w:p>
          <w:p w14:paraId="08D1D675" w14:textId="77777777" w:rsidR="006E5A95" w:rsidRPr="00365878" w:rsidRDefault="006E5A95" w:rsidP="00E64840">
            <w:pPr>
              <w:pStyle w:val="BodyText"/>
              <w:spacing w:before="0" w:line="269" w:lineRule="auto"/>
              <w:jc w:val="both"/>
              <w:rPr>
                <w:sz w:val="26"/>
                <w:szCs w:val="26"/>
              </w:rPr>
            </w:pPr>
          </w:p>
          <w:p w14:paraId="751D078A" w14:textId="77777777" w:rsidR="006E5A95" w:rsidRPr="00365878" w:rsidRDefault="006E5A95" w:rsidP="00E64840">
            <w:pPr>
              <w:pStyle w:val="BodyText"/>
              <w:spacing w:before="0" w:line="269" w:lineRule="auto"/>
              <w:jc w:val="both"/>
              <w:rPr>
                <w:sz w:val="26"/>
                <w:szCs w:val="26"/>
              </w:rPr>
            </w:pPr>
            <w:r w:rsidRPr="00365878">
              <w:rPr>
                <w:sz w:val="26"/>
                <w:szCs w:val="26"/>
              </w:rPr>
              <w:t>- Hs nhận xét , đóng góp ý kiến .</w:t>
            </w:r>
          </w:p>
          <w:p w14:paraId="75B72C72" w14:textId="77777777" w:rsidR="006E5A95" w:rsidRPr="00365878" w:rsidRDefault="006E5A95" w:rsidP="00E64840">
            <w:pPr>
              <w:pStyle w:val="BodyText"/>
              <w:spacing w:before="0" w:line="269" w:lineRule="auto"/>
              <w:jc w:val="both"/>
              <w:rPr>
                <w:sz w:val="26"/>
                <w:szCs w:val="26"/>
              </w:rPr>
            </w:pPr>
            <w:r w:rsidRPr="00365878">
              <w:rPr>
                <w:sz w:val="26"/>
                <w:szCs w:val="26"/>
              </w:rPr>
              <w:t>- Hs trả lời theo cảm giác của mình .</w:t>
            </w:r>
          </w:p>
        </w:tc>
      </w:tr>
      <w:tr w:rsidR="006E5A95" w:rsidRPr="00365878" w14:paraId="563DBE89" w14:textId="77777777" w:rsidTr="00655DA7">
        <w:trPr>
          <w:jc w:val="center"/>
        </w:trPr>
        <w:tc>
          <w:tcPr>
            <w:tcW w:w="6459" w:type="dxa"/>
            <w:tcBorders>
              <w:top w:val="nil"/>
              <w:bottom w:val="nil"/>
            </w:tcBorders>
          </w:tcPr>
          <w:p w14:paraId="65E2CA26" w14:textId="77777777" w:rsidR="006E5A95" w:rsidRPr="00365878" w:rsidRDefault="006E5A95" w:rsidP="00E64840">
            <w:pPr>
              <w:pStyle w:val="Heading3"/>
              <w:spacing w:line="269" w:lineRule="auto"/>
              <w:ind w:left="0" w:firstLine="0"/>
              <w:jc w:val="both"/>
              <w:rPr>
                <w:sz w:val="26"/>
                <w:szCs w:val="26"/>
              </w:rPr>
            </w:pPr>
            <w:r w:rsidRPr="00365878">
              <w:rPr>
                <w:b w:val="0"/>
                <w:sz w:val="26"/>
                <w:szCs w:val="26"/>
              </w:rPr>
              <w:lastRenderedPageBreak/>
              <w:t>- Gv chốt ý:</w:t>
            </w:r>
            <w:r w:rsidRPr="00365878">
              <w:rPr>
                <w:sz w:val="26"/>
                <w:szCs w:val="26"/>
              </w:rPr>
              <w:t>Bất kì ai trong chúng ta cũng có gia đình. Gia đình có thể có nhiều người như ông, bà, bố, mẹ, anh, chị, em nhưng cũng có những gia đình chỉ có ba, mẹ và mình . Gia đình là mái ấm của mỗi người, là nơi mọi người yêu thương, quan tâm và chăm sóc nhau.</w:t>
            </w:r>
          </w:p>
        </w:tc>
        <w:tc>
          <w:tcPr>
            <w:tcW w:w="4168" w:type="dxa"/>
            <w:tcBorders>
              <w:top w:val="nil"/>
              <w:bottom w:val="nil"/>
            </w:tcBorders>
          </w:tcPr>
          <w:p w14:paraId="4871F12A" w14:textId="77777777" w:rsidR="006E5A95" w:rsidRPr="00365878" w:rsidRDefault="006E5A95" w:rsidP="00E64840">
            <w:pPr>
              <w:spacing w:line="269" w:lineRule="auto"/>
              <w:jc w:val="both"/>
              <w:rPr>
                <w:sz w:val="26"/>
                <w:szCs w:val="26"/>
              </w:rPr>
            </w:pPr>
          </w:p>
        </w:tc>
      </w:tr>
      <w:tr w:rsidR="006E5A95" w:rsidRPr="00365878" w14:paraId="529C3FBF" w14:textId="77777777" w:rsidTr="00655DA7">
        <w:trPr>
          <w:jc w:val="center"/>
        </w:trPr>
        <w:tc>
          <w:tcPr>
            <w:tcW w:w="6459" w:type="dxa"/>
            <w:tcBorders>
              <w:top w:val="nil"/>
              <w:bottom w:val="nil"/>
            </w:tcBorders>
          </w:tcPr>
          <w:p w14:paraId="19C3654A" w14:textId="00A1828A" w:rsidR="006E5A95" w:rsidRPr="00365878" w:rsidRDefault="006E5A95" w:rsidP="0045331E">
            <w:pPr>
              <w:spacing w:before="120"/>
              <w:jc w:val="both"/>
              <w:rPr>
                <w:sz w:val="26"/>
                <w:szCs w:val="26"/>
              </w:rPr>
            </w:pPr>
            <w:r w:rsidRPr="00365878">
              <w:rPr>
                <w:b/>
                <w:sz w:val="26"/>
                <w:szCs w:val="26"/>
              </w:rPr>
              <w:t xml:space="preserve">6. Hoạt động tiếp nối:  </w:t>
            </w:r>
          </w:p>
        </w:tc>
        <w:tc>
          <w:tcPr>
            <w:tcW w:w="4168" w:type="dxa"/>
            <w:tcBorders>
              <w:top w:val="nil"/>
              <w:bottom w:val="nil"/>
            </w:tcBorders>
          </w:tcPr>
          <w:p w14:paraId="7811815A" w14:textId="77777777" w:rsidR="006E5A95" w:rsidRPr="00365878" w:rsidRDefault="006E5A95" w:rsidP="00E64840">
            <w:pPr>
              <w:spacing w:line="269" w:lineRule="auto"/>
              <w:jc w:val="both"/>
              <w:rPr>
                <w:sz w:val="26"/>
                <w:szCs w:val="26"/>
              </w:rPr>
            </w:pPr>
          </w:p>
        </w:tc>
      </w:tr>
      <w:tr w:rsidR="006E5A95" w:rsidRPr="00365878" w14:paraId="309FA1B1" w14:textId="77777777" w:rsidTr="00655DA7">
        <w:trPr>
          <w:jc w:val="center"/>
        </w:trPr>
        <w:tc>
          <w:tcPr>
            <w:tcW w:w="6459" w:type="dxa"/>
            <w:tcBorders>
              <w:top w:val="nil"/>
              <w:bottom w:val="nil"/>
            </w:tcBorders>
          </w:tcPr>
          <w:p w14:paraId="4F466B5C" w14:textId="77777777" w:rsidR="006E5A95" w:rsidRPr="00365878" w:rsidRDefault="006E5A95" w:rsidP="00E64840">
            <w:pPr>
              <w:spacing w:before="120"/>
              <w:jc w:val="both"/>
              <w:rPr>
                <w:sz w:val="26"/>
                <w:szCs w:val="26"/>
              </w:rPr>
            </w:pPr>
            <w:r w:rsidRPr="00365878">
              <w:rPr>
                <w:sz w:val="26"/>
                <w:szCs w:val="26"/>
              </w:rPr>
              <w:t>*</w:t>
            </w:r>
            <w:r w:rsidRPr="00365878">
              <w:rPr>
                <w:i/>
                <w:sz w:val="26"/>
                <w:szCs w:val="26"/>
              </w:rPr>
              <w:t>Mục tiêu:</w:t>
            </w:r>
          </w:p>
          <w:p w14:paraId="5B91949E" w14:textId="77777777" w:rsidR="006E5A95" w:rsidRPr="00365878" w:rsidRDefault="006E5A95" w:rsidP="00E64840">
            <w:pPr>
              <w:pStyle w:val="BodyText"/>
              <w:spacing w:before="120"/>
              <w:jc w:val="both"/>
              <w:rPr>
                <w:sz w:val="26"/>
                <w:szCs w:val="26"/>
              </w:rPr>
            </w:pPr>
            <w:r w:rsidRPr="00365878">
              <w:rPr>
                <w:sz w:val="26"/>
                <w:szCs w:val="26"/>
              </w:rPr>
              <w:t>- Nhấn mạnh cho học sinh thấy gia đình là một mái ấm, biết quan tâm , chia sẻ những người trong gia đình.</w:t>
            </w:r>
          </w:p>
        </w:tc>
        <w:tc>
          <w:tcPr>
            <w:tcW w:w="4168" w:type="dxa"/>
            <w:tcBorders>
              <w:top w:val="nil"/>
              <w:bottom w:val="nil"/>
            </w:tcBorders>
          </w:tcPr>
          <w:p w14:paraId="7AFF5653" w14:textId="77777777" w:rsidR="006E5A95" w:rsidRPr="00365878" w:rsidRDefault="006E5A95" w:rsidP="00E64840">
            <w:pPr>
              <w:pStyle w:val="ListParagraph"/>
              <w:spacing w:line="269" w:lineRule="auto"/>
              <w:ind w:left="0"/>
              <w:jc w:val="both"/>
              <w:rPr>
                <w:sz w:val="26"/>
                <w:szCs w:val="26"/>
              </w:rPr>
            </w:pPr>
          </w:p>
        </w:tc>
      </w:tr>
      <w:tr w:rsidR="006E5A95" w:rsidRPr="00365878" w14:paraId="5522C91C" w14:textId="77777777" w:rsidTr="00655DA7">
        <w:trPr>
          <w:jc w:val="center"/>
        </w:trPr>
        <w:tc>
          <w:tcPr>
            <w:tcW w:w="6459" w:type="dxa"/>
            <w:tcBorders>
              <w:top w:val="nil"/>
              <w:bottom w:val="nil"/>
            </w:tcBorders>
          </w:tcPr>
          <w:p w14:paraId="770AE095" w14:textId="77777777" w:rsidR="006E5A95" w:rsidRPr="00365878" w:rsidRDefault="006E5A95" w:rsidP="00E64840">
            <w:pPr>
              <w:pStyle w:val="ListParagraph"/>
              <w:spacing w:before="120" w:line="269" w:lineRule="auto"/>
              <w:ind w:left="0"/>
              <w:jc w:val="both"/>
              <w:rPr>
                <w:b/>
                <w:sz w:val="26"/>
                <w:szCs w:val="26"/>
              </w:rPr>
            </w:pPr>
            <w:r w:rsidRPr="00365878">
              <w:rPr>
                <w:sz w:val="26"/>
                <w:szCs w:val="26"/>
              </w:rPr>
              <w:t xml:space="preserve">* </w:t>
            </w:r>
            <w:r w:rsidRPr="00365878">
              <w:rPr>
                <w:i/>
                <w:sz w:val="26"/>
                <w:szCs w:val="26"/>
              </w:rPr>
              <w:t>Phương pháp, hình thức tổ chức</w:t>
            </w:r>
            <w:r w:rsidRPr="00365878">
              <w:rPr>
                <w:sz w:val="26"/>
                <w:szCs w:val="26"/>
              </w:rPr>
              <w:t>:trực quan, quan sát,thu thập tranh ảnh gia đình mình.</w:t>
            </w:r>
          </w:p>
        </w:tc>
        <w:tc>
          <w:tcPr>
            <w:tcW w:w="4168" w:type="dxa"/>
            <w:tcBorders>
              <w:top w:val="nil"/>
              <w:bottom w:val="nil"/>
            </w:tcBorders>
          </w:tcPr>
          <w:p w14:paraId="7756B9CC" w14:textId="77777777" w:rsidR="006E5A95" w:rsidRPr="00365878" w:rsidRDefault="006E5A95" w:rsidP="00E64840">
            <w:pPr>
              <w:pStyle w:val="ListParagraph"/>
              <w:spacing w:line="269" w:lineRule="auto"/>
              <w:ind w:left="0"/>
              <w:jc w:val="both"/>
              <w:rPr>
                <w:b/>
                <w:sz w:val="26"/>
                <w:szCs w:val="26"/>
              </w:rPr>
            </w:pPr>
          </w:p>
        </w:tc>
      </w:tr>
      <w:tr w:rsidR="006E5A95" w:rsidRPr="00365878" w14:paraId="4B5B0F6F" w14:textId="77777777" w:rsidTr="00655DA7">
        <w:trPr>
          <w:jc w:val="center"/>
        </w:trPr>
        <w:tc>
          <w:tcPr>
            <w:tcW w:w="6459" w:type="dxa"/>
            <w:tcBorders>
              <w:top w:val="nil"/>
              <w:bottom w:val="nil"/>
            </w:tcBorders>
          </w:tcPr>
          <w:p w14:paraId="328A16B5" w14:textId="77777777" w:rsidR="006E5A95" w:rsidRPr="00365878" w:rsidRDefault="006E5A95" w:rsidP="00E64840">
            <w:pPr>
              <w:pStyle w:val="ListParagraph"/>
              <w:spacing w:before="120"/>
              <w:ind w:left="0"/>
              <w:jc w:val="both"/>
              <w:rPr>
                <w:i/>
                <w:sz w:val="26"/>
                <w:szCs w:val="26"/>
              </w:rPr>
            </w:pPr>
            <w:r w:rsidRPr="00365878">
              <w:rPr>
                <w:b/>
                <w:sz w:val="26"/>
                <w:szCs w:val="26"/>
              </w:rPr>
              <w:t xml:space="preserve">* </w:t>
            </w:r>
            <w:r w:rsidRPr="00365878">
              <w:rPr>
                <w:i/>
                <w:sz w:val="26"/>
                <w:szCs w:val="26"/>
              </w:rPr>
              <w:t>Cách tiến hành:</w:t>
            </w:r>
          </w:p>
          <w:p w14:paraId="7695E7EE" w14:textId="77777777" w:rsidR="006E5A95" w:rsidRPr="00365878" w:rsidRDefault="006E5A95" w:rsidP="00E64840">
            <w:pPr>
              <w:pStyle w:val="ListParagraph"/>
              <w:spacing w:before="120"/>
              <w:ind w:left="0"/>
              <w:jc w:val="both"/>
              <w:rPr>
                <w:sz w:val="26"/>
                <w:szCs w:val="26"/>
              </w:rPr>
            </w:pPr>
            <w:r w:rsidRPr="00365878">
              <w:rPr>
                <w:sz w:val="26"/>
                <w:szCs w:val="26"/>
              </w:rPr>
              <w:t xml:space="preserve">Gv có thể cho Hs trang trí ảnh chụp gia đình mình, Gv chuẩn bị giấy A3 cho hs dán vào để giới thiệu sản phẩm gia đình mình. </w:t>
            </w:r>
          </w:p>
          <w:p w14:paraId="6FEF8EEB" w14:textId="77777777" w:rsidR="006E5A95" w:rsidRPr="00365878" w:rsidRDefault="006E5A95" w:rsidP="00E64840">
            <w:pPr>
              <w:pStyle w:val="ListParagraph"/>
              <w:spacing w:before="120" w:line="269" w:lineRule="auto"/>
              <w:ind w:left="0"/>
              <w:jc w:val="both"/>
              <w:rPr>
                <w:sz w:val="26"/>
                <w:szCs w:val="26"/>
              </w:rPr>
            </w:pPr>
            <w:r w:rsidRPr="00365878">
              <w:rPr>
                <w:sz w:val="26"/>
                <w:szCs w:val="26"/>
              </w:rPr>
              <w:t>- Các em hãy về nhà và quan sát xem những thành viên trong gia đình của mình thường sẽ đối xử với nhau như thế nào, quan tâm, chăm sóc nhau như tế nào!</w:t>
            </w:r>
          </w:p>
          <w:p w14:paraId="544AB825" w14:textId="77777777" w:rsidR="006E5A95" w:rsidRPr="00365878" w:rsidRDefault="006E5A95" w:rsidP="00E64840">
            <w:pPr>
              <w:spacing w:line="269" w:lineRule="auto"/>
              <w:jc w:val="both"/>
              <w:rPr>
                <w:sz w:val="26"/>
                <w:szCs w:val="26"/>
              </w:rPr>
            </w:pPr>
            <w:r w:rsidRPr="00365878">
              <w:rPr>
                <w:sz w:val="26"/>
                <w:szCs w:val="26"/>
              </w:rPr>
              <w:t>- Cô muốn nghe phần trình bày của các em vào tiết học Gia đình của em ( tiết 2).</w:t>
            </w:r>
          </w:p>
        </w:tc>
        <w:tc>
          <w:tcPr>
            <w:tcW w:w="4168" w:type="dxa"/>
            <w:tcBorders>
              <w:top w:val="nil"/>
              <w:bottom w:val="nil"/>
            </w:tcBorders>
          </w:tcPr>
          <w:p w14:paraId="51873723" w14:textId="77777777" w:rsidR="006E5A95" w:rsidRPr="00365878" w:rsidRDefault="006E5A95" w:rsidP="00E64840">
            <w:pPr>
              <w:pStyle w:val="ListParagraph"/>
              <w:spacing w:line="269" w:lineRule="auto"/>
              <w:ind w:left="0"/>
              <w:jc w:val="both"/>
              <w:rPr>
                <w:sz w:val="26"/>
                <w:szCs w:val="26"/>
              </w:rPr>
            </w:pPr>
          </w:p>
        </w:tc>
      </w:tr>
      <w:tr w:rsidR="006E5A95" w:rsidRPr="00365878" w14:paraId="06E0523A" w14:textId="77777777" w:rsidTr="00655DA7">
        <w:trPr>
          <w:jc w:val="center"/>
        </w:trPr>
        <w:tc>
          <w:tcPr>
            <w:tcW w:w="6459" w:type="dxa"/>
            <w:tcBorders>
              <w:top w:val="nil"/>
              <w:bottom w:val="single" w:sz="4" w:space="0" w:color="auto"/>
            </w:tcBorders>
          </w:tcPr>
          <w:p w14:paraId="7F6BE75E" w14:textId="77777777" w:rsidR="006E5A95" w:rsidRPr="00365878" w:rsidRDefault="006E5A95" w:rsidP="00E64840">
            <w:pPr>
              <w:pStyle w:val="ListParagraph"/>
              <w:ind w:left="0"/>
              <w:rPr>
                <w:spacing w:val="-2"/>
                <w:sz w:val="26"/>
                <w:szCs w:val="26"/>
              </w:rPr>
            </w:pPr>
            <w:r w:rsidRPr="00365878">
              <w:rPr>
                <w:spacing w:val="-2"/>
                <w:sz w:val="26"/>
                <w:szCs w:val="26"/>
              </w:rPr>
              <w:lastRenderedPageBreak/>
              <w:t>- Dặn dò:Chuẩn bị bài cho tiết học sau.</w:t>
            </w:r>
          </w:p>
        </w:tc>
        <w:tc>
          <w:tcPr>
            <w:tcW w:w="4168" w:type="dxa"/>
            <w:tcBorders>
              <w:top w:val="nil"/>
              <w:bottom w:val="single" w:sz="4" w:space="0" w:color="auto"/>
            </w:tcBorders>
          </w:tcPr>
          <w:p w14:paraId="6997FD61" w14:textId="77777777" w:rsidR="006E5A95" w:rsidRPr="00365878" w:rsidRDefault="006E5A95" w:rsidP="00E64840">
            <w:pPr>
              <w:pStyle w:val="ListParagraph"/>
              <w:spacing w:line="269" w:lineRule="auto"/>
              <w:ind w:left="0"/>
              <w:jc w:val="both"/>
              <w:rPr>
                <w:sz w:val="26"/>
                <w:szCs w:val="26"/>
              </w:rPr>
            </w:pPr>
          </w:p>
        </w:tc>
      </w:tr>
    </w:tbl>
    <w:p w14:paraId="66BF2255" w14:textId="77777777" w:rsidR="006E5A95" w:rsidRPr="00365878" w:rsidRDefault="006E5A95" w:rsidP="006E5A95">
      <w:pPr>
        <w:spacing w:line="262" w:lineRule="auto"/>
        <w:jc w:val="both"/>
        <w:rPr>
          <w:sz w:val="26"/>
          <w:szCs w:val="26"/>
        </w:rPr>
      </w:pPr>
      <w:r w:rsidRPr="00365878">
        <w:rPr>
          <w:sz w:val="26"/>
          <w:szCs w:val="26"/>
        </w:rPr>
        <w:t xml:space="preserve"> </w:t>
      </w:r>
    </w:p>
    <w:p w14:paraId="4D94F79C" w14:textId="77777777" w:rsidR="006E5A95" w:rsidRPr="00365878" w:rsidRDefault="006E5A95" w:rsidP="006E5A95">
      <w:pPr>
        <w:spacing w:line="262" w:lineRule="auto"/>
        <w:jc w:val="both"/>
        <w:rPr>
          <w:sz w:val="26"/>
          <w:szCs w:val="26"/>
        </w:rPr>
      </w:pPr>
    </w:p>
    <w:p w14:paraId="66EC089E" w14:textId="77777777" w:rsidR="006E5A95" w:rsidRPr="00365878" w:rsidRDefault="006E5A95" w:rsidP="006E5A95">
      <w:pPr>
        <w:spacing w:before="120" w:after="120" w:line="262" w:lineRule="auto"/>
        <w:jc w:val="center"/>
        <w:rPr>
          <w:b/>
          <w:sz w:val="26"/>
          <w:szCs w:val="26"/>
        </w:rPr>
      </w:pPr>
      <w:r w:rsidRPr="00365878">
        <w:rPr>
          <w:b/>
          <w:sz w:val="26"/>
          <w:szCs w:val="26"/>
        </w:rPr>
        <w:t>TIẾT 2</w:t>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459"/>
        <w:gridCol w:w="4168"/>
      </w:tblGrid>
      <w:tr w:rsidR="006E5A95" w:rsidRPr="006751A4" w14:paraId="789442DC" w14:textId="77777777" w:rsidTr="00E64840">
        <w:trPr>
          <w:trHeight w:val="429"/>
          <w:jc w:val="center"/>
        </w:trPr>
        <w:tc>
          <w:tcPr>
            <w:tcW w:w="6459" w:type="dxa"/>
            <w:tcBorders>
              <w:bottom w:val="single" w:sz="4" w:space="0" w:color="auto"/>
            </w:tcBorders>
            <w:vAlign w:val="center"/>
          </w:tcPr>
          <w:p w14:paraId="0813734A" w14:textId="77777777" w:rsidR="006E5A95" w:rsidRPr="00365878" w:rsidRDefault="006E5A95" w:rsidP="00E64840">
            <w:pPr>
              <w:spacing w:line="269" w:lineRule="auto"/>
              <w:jc w:val="center"/>
              <w:rPr>
                <w:b/>
                <w:sz w:val="26"/>
                <w:szCs w:val="26"/>
                <w:lang w:val="nl-NL"/>
              </w:rPr>
            </w:pPr>
            <w:r w:rsidRPr="00365878">
              <w:rPr>
                <w:b/>
                <w:sz w:val="26"/>
                <w:szCs w:val="26"/>
                <w:lang w:val="nl-NL"/>
              </w:rPr>
              <w:t>Hoạt động của giáo viên</w:t>
            </w:r>
          </w:p>
        </w:tc>
        <w:tc>
          <w:tcPr>
            <w:tcW w:w="4168" w:type="dxa"/>
            <w:tcBorders>
              <w:bottom w:val="single" w:sz="4" w:space="0" w:color="auto"/>
            </w:tcBorders>
            <w:vAlign w:val="center"/>
          </w:tcPr>
          <w:p w14:paraId="6D3A81D9" w14:textId="77777777" w:rsidR="006E5A95" w:rsidRPr="00365878" w:rsidRDefault="006E5A95" w:rsidP="00E64840">
            <w:pPr>
              <w:spacing w:line="269" w:lineRule="auto"/>
              <w:jc w:val="center"/>
              <w:rPr>
                <w:b/>
                <w:sz w:val="26"/>
                <w:szCs w:val="26"/>
                <w:lang w:val="nl-NL"/>
              </w:rPr>
            </w:pPr>
            <w:r w:rsidRPr="00365878">
              <w:rPr>
                <w:b/>
                <w:sz w:val="26"/>
                <w:szCs w:val="26"/>
                <w:lang w:val="nl-NL"/>
              </w:rPr>
              <w:t>Hoạt động của học sinh</w:t>
            </w:r>
          </w:p>
        </w:tc>
      </w:tr>
      <w:tr w:rsidR="006E5A95" w:rsidRPr="006751A4" w14:paraId="695C2342" w14:textId="77777777" w:rsidTr="00E64840">
        <w:trPr>
          <w:trHeight w:val="364"/>
          <w:jc w:val="center"/>
        </w:trPr>
        <w:tc>
          <w:tcPr>
            <w:tcW w:w="6459" w:type="dxa"/>
            <w:tcBorders>
              <w:bottom w:val="nil"/>
            </w:tcBorders>
            <w:vAlign w:val="center"/>
          </w:tcPr>
          <w:p w14:paraId="6AD5FAD0" w14:textId="21B620E7" w:rsidR="006E5A95" w:rsidRPr="00365878" w:rsidRDefault="006E5A95" w:rsidP="0045331E">
            <w:pPr>
              <w:spacing w:line="269" w:lineRule="auto"/>
              <w:jc w:val="both"/>
              <w:rPr>
                <w:b/>
                <w:sz w:val="26"/>
                <w:szCs w:val="26"/>
                <w:lang w:val="nl-NL"/>
              </w:rPr>
            </w:pPr>
            <w:r w:rsidRPr="00365878">
              <w:rPr>
                <w:b/>
                <w:sz w:val="26"/>
                <w:szCs w:val="26"/>
                <w:lang w:val="nl-NL"/>
              </w:rPr>
              <w:t xml:space="preserve">1. HOẠT ĐỘNG KHỞI ĐỘNG </w:t>
            </w:r>
            <w:r w:rsidR="0045331E">
              <w:rPr>
                <w:b/>
                <w:sz w:val="26"/>
                <w:szCs w:val="26"/>
                <w:lang w:val="nl-NL"/>
              </w:rPr>
              <w:t>:</w:t>
            </w:r>
          </w:p>
        </w:tc>
        <w:tc>
          <w:tcPr>
            <w:tcW w:w="4168" w:type="dxa"/>
            <w:tcBorders>
              <w:bottom w:val="nil"/>
            </w:tcBorders>
            <w:vAlign w:val="center"/>
          </w:tcPr>
          <w:p w14:paraId="2E03F85F" w14:textId="77777777" w:rsidR="006E5A95" w:rsidRPr="00365878" w:rsidRDefault="006E5A95" w:rsidP="00E64840">
            <w:pPr>
              <w:spacing w:line="269" w:lineRule="auto"/>
              <w:jc w:val="both"/>
              <w:rPr>
                <w:b/>
                <w:sz w:val="26"/>
                <w:szCs w:val="26"/>
                <w:lang w:val="nl-NL"/>
              </w:rPr>
            </w:pPr>
          </w:p>
        </w:tc>
      </w:tr>
      <w:tr w:rsidR="006E5A95" w:rsidRPr="00365878" w14:paraId="0042780D" w14:textId="77777777" w:rsidTr="00E64840">
        <w:trPr>
          <w:jc w:val="center"/>
        </w:trPr>
        <w:tc>
          <w:tcPr>
            <w:tcW w:w="6459" w:type="dxa"/>
            <w:tcBorders>
              <w:top w:val="nil"/>
              <w:bottom w:val="nil"/>
            </w:tcBorders>
            <w:vAlign w:val="center"/>
          </w:tcPr>
          <w:p w14:paraId="0EC19783" w14:textId="77777777" w:rsidR="006E5A95" w:rsidRPr="00365878" w:rsidRDefault="006E5A95" w:rsidP="00E64840">
            <w:pPr>
              <w:spacing w:after="120" w:line="269" w:lineRule="auto"/>
              <w:jc w:val="both"/>
              <w:rPr>
                <w:sz w:val="26"/>
                <w:szCs w:val="26"/>
                <w:lang w:val="nl-NL"/>
              </w:rPr>
            </w:pPr>
            <w:r w:rsidRPr="00365878">
              <w:rPr>
                <w:i/>
                <w:sz w:val="26"/>
                <w:szCs w:val="26"/>
                <w:lang w:val="nl-NL"/>
              </w:rPr>
              <w:t>* Mục tiêu:</w:t>
            </w:r>
            <w:r w:rsidRPr="00365878">
              <w:rPr>
                <w:sz w:val="26"/>
                <w:szCs w:val="26"/>
                <w:lang w:val="nl-NL"/>
              </w:rPr>
              <w:t xml:space="preserve"> Tạo hứng thú và gợi nhớ lại nội dung của tiết học trước .</w:t>
            </w:r>
          </w:p>
          <w:p w14:paraId="33DE2BB9" w14:textId="77777777" w:rsidR="006E5A95" w:rsidRPr="00365878" w:rsidRDefault="006E5A95" w:rsidP="00E64840">
            <w:pPr>
              <w:spacing w:after="120" w:line="269" w:lineRule="auto"/>
              <w:jc w:val="both"/>
              <w:rPr>
                <w:sz w:val="26"/>
                <w:szCs w:val="26"/>
                <w:lang w:val="nl-NL"/>
              </w:rPr>
            </w:pPr>
            <w:r w:rsidRPr="00365878">
              <w:rPr>
                <w:sz w:val="26"/>
                <w:szCs w:val="26"/>
                <w:lang w:val="nl-NL"/>
              </w:rPr>
              <w:t>- Tạo tình huống dẫn vào bài mới.</w:t>
            </w:r>
          </w:p>
          <w:p w14:paraId="6D401559" w14:textId="77777777" w:rsidR="006E5A95" w:rsidRPr="00365878" w:rsidRDefault="006E5A95" w:rsidP="00E64840">
            <w:pPr>
              <w:spacing w:after="120" w:line="269" w:lineRule="auto"/>
              <w:jc w:val="both"/>
              <w:rPr>
                <w:sz w:val="26"/>
                <w:szCs w:val="26"/>
                <w:lang w:val="nl-NL"/>
              </w:rPr>
            </w:pPr>
            <w:r w:rsidRPr="00365878">
              <w:rPr>
                <w:i/>
                <w:sz w:val="26"/>
                <w:szCs w:val="26"/>
                <w:lang w:val="nl-NL"/>
              </w:rPr>
              <w:t xml:space="preserve">* Phương pháp, hình thức tổ chức: </w:t>
            </w:r>
            <w:r w:rsidRPr="00365878">
              <w:rPr>
                <w:sz w:val="26"/>
                <w:szCs w:val="26"/>
                <w:lang w:val="nl-NL"/>
              </w:rPr>
              <w:t>Vấn đáp, Hát bài “ Ba ngọc nến lung linh”.</w:t>
            </w:r>
          </w:p>
          <w:p w14:paraId="4E7FD990" w14:textId="77777777" w:rsidR="006E5A95" w:rsidRPr="00365878" w:rsidRDefault="006E5A95" w:rsidP="00E64840">
            <w:pPr>
              <w:spacing w:after="120" w:line="269" w:lineRule="auto"/>
              <w:jc w:val="both"/>
              <w:rPr>
                <w:b/>
                <w:i/>
                <w:sz w:val="26"/>
                <w:szCs w:val="26"/>
              </w:rPr>
            </w:pPr>
            <w:r w:rsidRPr="00365878">
              <w:rPr>
                <w:i/>
                <w:sz w:val="26"/>
                <w:szCs w:val="26"/>
              </w:rPr>
              <w:t>* Cách tiến hành:</w:t>
            </w:r>
          </w:p>
        </w:tc>
        <w:tc>
          <w:tcPr>
            <w:tcW w:w="4168" w:type="dxa"/>
            <w:tcBorders>
              <w:top w:val="nil"/>
              <w:bottom w:val="nil"/>
            </w:tcBorders>
            <w:vAlign w:val="center"/>
          </w:tcPr>
          <w:p w14:paraId="19CA4840" w14:textId="77777777" w:rsidR="006E5A95" w:rsidRPr="00365878" w:rsidRDefault="006E5A95" w:rsidP="00E64840">
            <w:pPr>
              <w:spacing w:line="269" w:lineRule="auto"/>
              <w:jc w:val="both"/>
              <w:rPr>
                <w:sz w:val="26"/>
                <w:szCs w:val="26"/>
              </w:rPr>
            </w:pPr>
          </w:p>
        </w:tc>
      </w:tr>
      <w:tr w:rsidR="006E5A95" w:rsidRPr="00365878" w14:paraId="18E8349A" w14:textId="77777777" w:rsidTr="00E64840">
        <w:trPr>
          <w:trHeight w:val="66"/>
          <w:jc w:val="center"/>
        </w:trPr>
        <w:tc>
          <w:tcPr>
            <w:tcW w:w="6459" w:type="dxa"/>
            <w:tcBorders>
              <w:top w:val="nil"/>
              <w:bottom w:val="nil"/>
            </w:tcBorders>
          </w:tcPr>
          <w:p w14:paraId="11043210" w14:textId="77777777" w:rsidR="006E5A95" w:rsidRPr="00365878" w:rsidRDefault="006E5A95" w:rsidP="00E64840">
            <w:pPr>
              <w:spacing w:after="120" w:line="269" w:lineRule="auto"/>
              <w:jc w:val="both"/>
              <w:rPr>
                <w:sz w:val="26"/>
                <w:szCs w:val="26"/>
              </w:rPr>
            </w:pPr>
            <w:r w:rsidRPr="00365878">
              <w:rPr>
                <w:sz w:val="26"/>
                <w:szCs w:val="26"/>
              </w:rPr>
              <w:t xml:space="preserve">- Giáo viên cho Hs nghe và hát bài “ Ba ngọc nến lung linh” sáng tác Ngọc Lễ. </w:t>
            </w:r>
          </w:p>
          <w:p w14:paraId="69015126" w14:textId="77777777" w:rsidR="006E5A95" w:rsidRPr="00365878" w:rsidRDefault="006E5A95" w:rsidP="00E64840">
            <w:pPr>
              <w:spacing w:after="120" w:line="269" w:lineRule="auto"/>
              <w:jc w:val="both"/>
              <w:rPr>
                <w:sz w:val="26"/>
                <w:szCs w:val="26"/>
              </w:rPr>
            </w:pPr>
            <w:r w:rsidRPr="00365878">
              <w:rPr>
                <w:sz w:val="26"/>
                <w:szCs w:val="26"/>
              </w:rPr>
              <w:t xml:space="preserve">- Giáo viên hỏi:Gia đình của bạn nhỏ trong bài hát có mấy thành viên ? Đó là những ai ? </w:t>
            </w:r>
          </w:p>
          <w:p w14:paraId="729315FE" w14:textId="77777777" w:rsidR="006E5A95" w:rsidRPr="00365878" w:rsidRDefault="006E5A95" w:rsidP="00E64840">
            <w:pPr>
              <w:spacing w:after="120" w:line="269" w:lineRule="auto"/>
              <w:jc w:val="both"/>
              <w:rPr>
                <w:sz w:val="26"/>
                <w:szCs w:val="26"/>
              </w:rPr>
            </w:pPr>
            <w:r w:rsidRPr="00365878">
              <w:rPr>
                <w:sz w:val="26"/>
                <w:szCs w:val="26"/>
              </w:rPr>
              <w:t xml:space="preserve">- Gv nhận xét:Cô thấy các em hát và trả lời rất tốt, cô tuyên dương cả lớp. </w:t>
            </w:r>
          </w:p>
          <w:p w14:paraId="0FBFB8F9" w14:textId="77777777" w:rsidR="006E5A95" w:rsidRPr="00365878" w:rsidRDefault="006E5A95" w:rsidP="00E64840">
            <w:pPr>
              <w:spacing w:after="120" w:line="269" w:lineRule="auto"/>
              <w:jc w:val="both"/>
              <w:rPr>
                <w:sz w:val="26"/>
                <w:szCs w:val="26"/>
              </w:rPr>
            </w:pPr>
            <w:r w:rsidRPr="00365878">
              <w:rPr>
                <w:sz w:val="26"/>
                <w:szCs w:val="26"/>
              </w:rPr>
              <w:t xml:space="preserve">- Gv dẫn dắt vào tiết 2 của bài . </w:t>
            </w:r>
          </w:p>
        </w:tc>
        <w:tc>
          <w:tcPr>
            <w:tcW w:w="4168" w:type="dxa"/>
            <w:tcBorders>
              <w:top w:val="nil"/>
              <w:bottom w:val="nil"/>
            </w:tcBorders>
          </w:tcPr>
          <w:p w14:paraId="4927DA22" w14:textId="77777777" w:rsidR="006E5A95" w:rsidRPr="00365878" w:rsidRDefault="006E5A95" w:rsidP="00E64840">
            <w:pPr>
              <w:spacing w:line="269" w:lineRule="auto"/>
              <w:jc w:val="both"/>
              <w:rPr>
                <w:sz w:val="26"/>
                <w:szCs w:val="26"/>
              </w:rPr>
            </w:pPr>
            <w:r w:rsidRPr="00365878">
              <w:rPr>
                <w:sz w:val="26"/>
                <w:szCs w:val="26"/>
              </w:rPr>
              <w:t>- Học sinh tham gia hát.</w:t>
            </w:r>
          </w:p>
        </w:tc>
      </w:tr>
      <w:tr w:rsidR="006E5A95" w:rsidRPr="00365878" w14:paraId="21A7D4F7" w14:textId="77777777" w:rsidTr="00E64840">
        <w:trPr>
          <w:trHeight w:val="66"/>
          <w:jc w:val="center"/>
        </w:trPr>
        <w:tc>
          <w:tcPr>
            <w:tcW w:w="6459" w:type="dxa"/>
            <w:tcBorders>
              <w:top w:val="nil"/>
              <w:bottom w:val="nil"/>
            </w:tcBorders>
          </w:tcPr>
          <w:p w14:paraId="1F36C127" w14:textId="77777777" w:rsidR="006E5A95" w:rsidRPr="00365878" w:rsidRDefault="006E5A95" w:rsidP="00E64840">
            <w:pPr>
              <w:spacing w:line="269" w:lineRule="auto"/>
              <w:rPr>
                <w:b/>
                <w:sz w:val="26"/>
                <w:szCs w:val="26"/>
              </w:rPr>
            </w:pPr>
            <w:r w:rsidRPr="00365878">
              <w:rPr>
                <w:b/>
                <w:sz w:val="26"/>
                <w:szCs w:val="26"/>
              </w:rPr>
              <w:t>2. HOẠT ĐỘNG KHÁM PHÁ :</w:t>
            </w:r>
          </w:p>
        </w:tc>
        <w:tc>
          <w:tcPr>
            <w:tcW w:w="4168" w:type="dxa"/>
            <w:tcBorders>
              <w:top w:val="nil"/>
              <w:bottom w:val="nil"/>
            </w:tcBorders>
          </w:tcPr>
          <w:p w14:paraId="129CBA68" w14:textId="77777777" w:rsidR="006E5A95" w:rsidRPr="00365878" w:rsidRDefault="006E5A95" w:rsidP="00E64840">
            <w:pPr>
              <w:spacing w:line="269" w:lineRule="auto"/>
              <w:jc w:val="both"/>
              <w:rPr>
                <w:sz w:val="26"/>
                <w:szCs w:val="26"/>
              </w:rPr>
            </w:pPr>
          </w:p>
        </w:tc>
      </w:tr>
      <w:tr w:rsidR="006E5A95" w:rsidRPr="00365878" w14:paraId="6A79324B" w14:textId="77777777" w:rsidTr="00E64840">
        <w:trPr>
          <w:jc w:val="center"/>
        </w:trPr>
        <w:tc>
          <w:tcPr>
            <w:tcW w:w="6459" w:type="dxa"/>
            <w:tcBorders>
              <w:top w:val="nil"/>
              <w:bottom w:val="nil"/>
            </w:tcBorders>
          </w:tcPr>
          <w:p w14:paraId="3EA1CF83" w14:textId="63190480" w:rsidR="006E5A95" w:rsidRPr="00365878" w:rsidRDefault="006E5A95" w:rsidP="00E64840">
            <w:pPr>
              <w:spacing w:line="269" w:lineRule="auto"/>
              <w:jc w:val="both"/>
              <w:rPr>
                <w:b/>
                <w:i/>
                <w:sz w:val="26"/>
                <w:szCs w:val="26"/>
              </w:rPr>
            </w:pPr>
            <w:r w:rsidRPr="00365878">
              <w:rPr>
                <w:b/>
                <w:i/>
                <w:sz w:val="26"/>
                <w:szCs w:val="26"/>
              </w:rPr>
              <w:t xml:space="preserve">* Hoạt động 1: Cách ứng xử của các thành viên trong gia đình bạn An </w:t>
            </w:r>
          </w:p>
          <w:p w14:paraId="60A2AEE0" w14:textId="77777777" w:rsidR="006E5A95" w:rsidRPr="00365878" w:rsidRDefault="006E5A95" w:rsidP="00E64840">
            <w:pPr>
              <w:spacing w:line="269" w:lineRule="auto"/>
              <w:jc w:val="both"/>
              <w:rPr>
                <w:sz w:val="26"/>
                <w:szCs w:val="26"/>
              </w:rPr>
            </w:pPr>
            <w:r w:rsidRPr="00365878">
              <w:rPr>
                <w:i/>
                <w:sz w:val="26"/>
                <w:szCs w:val="26"/>
              </w:rPr>
              <w:t>* Mục tiêu:</w:t>
            </w:r>
            <w:r w:rsidRPr="00365878">
              <w:rPr>
                <w:sz w:val="26"/>
                <w:szCs w:val="26"/>
              </w:rPr>
              <w:t xml:space="preserve"> Hs nhận biết được cách ứng xử của các thành viên trong gia đình bạn An.</w:t>
            </w:r>
          </w:p>
          <w:p w14:paraId="5C1BC2DB" w14:textId="77777777" w:rsidR="006E5A95" w:rsidRPr="00365878" w:rsidRDefault="006E5A95" w:rsidP="00E64840">
            <w:pPr>
              <w:spacing w:line="269" w:lineRule="auto"/>
              <w:rPr>
                <w:sz w:val="26"/>
                <w:szCs w:val="26"/>
              </w:rPr>
            </w:pPr>
            <w:r w:rsidRPr="00365878">
              <w:rPr>
                <w:i/>
                <w:sz w:val="26"/>
                <w:szCs w:val="26"/>
              </w:rPr>
              <w:t>* Phương pháp, hình thức tổ chức: Trực quan</w:t>
            </w:r>
            <w:r w:rsidRPr="00365878">
              <w:rPr>
                <w:sz w:val="26"/>
                <w:szCs w:val="26"/>
              </w:rPr>
              <w:t>, thảo luận nhóm 4.</w:t>
            </w:r>
          </w:p>
          <w:p w14:paraId="300F3296" w14:textId="77777777" w:rsidR="006E5A95" w:rsidRPr="00365878" w:rsidRDefault="006E5A95" w:rsidP="00E64840">
            <w:pPr>
              <w:spacing w:line="269" w:lineRule="auto"/>
              <w:jc w:val="both"/>
              <w:rPr>
                <w:i/>
                <w:sz w:val="26"/>
                <w:szCs w:val="26"/>
              </w:rPr>
            </w:pPr>
            <w:r w:rsidRPr="00365878">
              <w:rPr>
                <w:i/>
                <w:sz w:val="26"/>
                <w:szCs w:val="26"/>
              </w:rPr>
              <w:t>* Cách tiến hành:</w:t>
            </w:r>
          </w:p>
          <w:p w14:paraId="521474F7" w14:textId="77777777" w:rsidR="006E5A95" w:rsidRPr="00365878" w:rsidRDefault="006E5A95" w:rsidP="00E64840">
            <w:pPr>
              <w:spacing w:line="269" w:lineRule="auto"/>
              <w:jc w:val="both"/>
              <w:rPr>
                <w:sz w:val="26"/>
                <w:szCs w:val="26"/>
              </w:rPr>
            </w:pPr>
            <w:r w:rsidRPr="00365878">
              <w:rPr>
                <w:i/>
                <w:sz w:val="26"/>
                <w:szCs w:val="26"/>
              </w:rPr>
              <w:t xml:space="preserve">- </w:t>
            </w:r>
            <w:r w:rsidRPr="00365878">
              <w:rPr>
                <w:sz w:val="26"/>
                <w:szCs w:val="26"/>
              </w:rPr>
              <w:t>GV cho Hs thảo luận nhóm 4, quan sát tranh 1,2,3 SGK/10 trả lời câu hỏi:Mọi người trong gia đình An đã làm gì khi mẹ bị ốm?</w:t>
            </w:r>
          </w:p>
          <w:p w14:paraId="75D804B7" w14:textId="38EABF9C" w:rsidR="006E5A95" w:rsidRPr="00365878" w:rsidRDefault="006E5A95" w:rsidP="00E64840">
            <w:pPr>
              <w:spacing w:line="269" w:lineRule="auto"/>
              <w:jc w:val="both"/>
              <w:rPr>
                <w:sz w:val="26"/>
                <w:szCs w:val="26"/>
              </w:rPr>
            </w:pPr>
            <w:r w:rsidRPr="00365878">
              <w:rPr>
                <w:noProof/>
                <w:sz w:val="26"/>
                <w:szCs w:val="26"/>
              </w:rPr>
              <w:drawing>
                <wp:anchor distT="0" distB="0" distL="114300" distR="114300" simplePos="0" relativeHeight="251742208" behindDoc="0" locked="0" layoutInCell="1" allowOverlap="1" wp14:anchorId="0E1EBA66" wp14:editId="52E1BBB4">
                  <wp:simplePos x="0" y="0"/>
                  <wp:positionH relativeFrom="column">
                    <wp:posOffset>1099185</wp:posOffset>
                  </wp:positionH>
                  <wp:positionV relativeFrom="paragraph">
                    <wp:posOffset>309880</wp:posOffset>
                  </wp:positionV>
                  <wp:extent cx="1517650" cy="1510030"/>
                  <wp:effectExtent l="0" t="0" r="6350" b="0"/>
                  <wp:wrapNone/>
                  <wp:docPr id="63" name="Picture 63" descr="Description: C:\Users\Administrator\Downloads\2020-08-05-22-54-36-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C:\Users\Administrator\Downloads\2020-08-05-22-54-36-329.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17650" cy="1510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5878">
              <w:rPr>
                <w:sz w:val="26"/>
                <w:szCs w:val="26"/>
              </w:rPr>
              <w:t xml:space="preserve">- Gọi Hs chia sẻ phần thảo luận. </w:t>
            </w:r>
          </w:p>
          <w:p w14:paraId="7B39CA47" w14:textId="77777777" w:rsidR="006E5A95" w:rsidRPr="00365878" w:rsidRDefault="006E5A95" w:rsidP="00E64840">
            <w:pPr>
              <w:spacing w:line="269" w:lineRule="auto"/>
              <w:jc w:val="both"/>
              <w:rPr>
                <w:b/>
                <w:i/>
                <w:sz w:val="26"/>
                <w:szCs w:val="26"/>
              </w:rPr>
            </w:pPr>
          </w:p>
          <w:p w14:paraId="7311F1E9" w14:textId="77777777" w:rsidR="006E5A95" w:rsidRPr="00365878" w:rsidRDefault="006E5A95" w:rsidP="00E64840">
            <w:pPr>
              <w:spacing w:line="269" w:lineRule="auto"/>
              <w:jc w:val="both"/>
              <w:rPr>
                <w:b/>
                <w:i/>
                <w:sz w:val="26"/>
                <w:szCs w:val="26"/>
              </w:rPr>
            </w:pPr>
          </w:p>
          <w:p w14:paraId="127A7C0C" w14:textId="77777777" w:rsidR="006E5A95" w:rsidRPr="00365878" w:rsidRDefault="006E5A95" w:rsidP="00E64840">
            <w:pPr>
              <w:spacing w:line="269" w:lineRule="auto"/>
              <w:jc w:val="both"/>
              <w:rPr>
                <w:b/>
                <w:i/>
                <w:sz w:val="26"/>
                <w:szCs w:val="26"/>
              </w:rPr>
            </w:pPr>
          </w:p>
          <w:p w14:paraId="7FF58A55" w14:textId="77777777" w:rsidR="006E5A95" w:rsidRPr="00365878" w:rsidRDefault="006E5A95" w:rsidP="00E64840">
            <w:pPr>
              <w:spacing w:line="269" w:lineRule="auto"/>
              <w:jc w:val="both"/>
              <w:rPr>
                <w:b/>
                <w:i/>
                <w:sz w:val="26"/>
                <w:szCs w:val="26"/>
              </w:rPr>
            </w:pPr>
          </w:p>
          <w:p w14:paraId="09C8E501" w14:textId="77777777" w:rsidR="006E5A95" w:rsidRPr="00365878" w:rsidRDefault="006E5A95" w:rsidP="00E64840">
            <w:pPr>
              <w:spacing w:line="269" w:lineRule="auto"/>
              <w:jc w:val="both"/>
              <w:rPr>
                <w:b/>
                <w:i/>
                <w:sz w:val="26"/>
                <w:szCs w:val="26"/>
              </w:rPr>
            </w:pPr>
          </w:p>
          <w:p w14:paraId="7B061015" w14:textId="77777777" w:rsidR="006E5A95" w:rsidRPr="00365878" w:rsidRDefault="006E5A95" w:rsidP="00E64840">
            <w:pPr>
              <w:spacing w:line="269" w:lineRule="auto"/>
              <w:jc w:val="both"/>
              <w:rPr>
                <w:sz w:val="26"/>
                <w:szCs w:val="26"/>
              </w:rPr>
            </w:pPr>
            <w:r w:rsidRPr="00365878">
              <w:rPr>
                <w:b/>
                <w:i/>
                <w:sz w:val="26"/>
                <w:szCs w:val="26"/>
              </w:rPr>
              <w:lastRenderedPageBreak/>
              <w:t xml:space="preserve">- </w:t>
            </w:r>
            <w:r w:rsidRPr="00365878">
              <w:rPr>
                <w:sz w:val="26"/>
                <w:szCs w:val="26"/>
              </w:rPr>
              <w:t>Gv nhận xét, tuyên dương nhóm trả lời tốt.</w:t>
            </w:r>
          </w:p>
          <w:p w14:paraId="32A3E2BA" w14:textId="77777777" w:rsidR="006E5A95" w:rsidRPr="00365878" w:rsidRDefault="006E5A95" w:rsidP="00E64840">
            <w:pPr>
              <w:spacing w:line="269" w:lineRule="auto"/>
              <w:jc w:val="both"/>
              <w:rPr>
                <w:b/>
                <w:i/>
                <w:sz w:val="26"/>
                <w:szCs w:val="26"/>
              </w:rPr>
            </w:pPr>
            <w:r w:rsidRPr="00365878">
              <w:rPr>
                <w:sz w:val="26"/>
                <w:szCs w:val="26"/>
              </w:rPr>
              <w:t>- Gv hỏi:Em thấy bố, chị gái và An đối với mẹ như thế</w:t>
            </w:r>
            <w:r w:rsidRPr="00365878">
              <w:rPr>
                <w:b/>
                <w:i/>
                <w:sz w:val="26"/>
                <w:szCs w:val="26"/>
              </w:rPr>
              <w:t xml:space="preserve"> </w:t>
            </w:r>
            <w:r w:rsidRPr="00365878">
              <w:rPr>
                <w:sz w:val="26"/>
                <w:szCs w:val="26"/>
              </w:rPr>
              <w:t>nào ?</w:t>
            </w:r>
            <w:r w:rsidRPr="00365878">
              <w:rPr>
                <w:b/>
                <w:i/>
                <w:sz w:val="26"/>
                <w:szCs w:val="26"/>
              </w:rPr>
              <w:t xml:space="preserve"> </w:t>
            </w:r>
          </w:p>
          <w:p w14:paraId="543DBF07" w14:textId="77777777" w:rsidR="006E5A95" w:rsidRPr="00365878" w:rsidRDefault="006E5A95" w:rsidP="00E64840">
            <w:pPr>
              <w:spacing w:line="269" w:lineRule="auto"/>
              <w:jc w:val="both"/>
              <w:rPr>
                <w:sz w:val="26"/>
                <w:szCs w:val="26"/>
              </w:rPr>
            </w:pPr>
            <w:r w:rsidRPr="00365878">
              <w:rPr>
                <w:sz w:val="26"/>
                <w:szCs w:val="26"/>
              </w:rPr>
              <w:t>- Gv nhận xét</w:t>
            </w:r>
          </w:p>
          <w:p w14:paraId="5FD657FE" w14:textId="77777777" w:rsidR="006E5A95" w:rsidRPr="00365878" w:rsidRDefault="006E5A95" w:rsidP="00E64840">
            <w:pPr>
              <w:spacing w:line="269" w:lineRule="auto"/>
              <w:jc w:val="both"/>
              <w:rPr>
                <w:sz w:val="26"/>
                <w:szCs w:val="26"/>
              </w:rPr>
            </w:pPr>
            <w:r w:rsidRPr="00365878">
              <w:rPr>
                <w:b/>
                <w:i/>
                <w:sz w:val="26"/>
                <w:szCs w:val="26"/>
              </w:rPr>
              <w:t xml:space="preserve">- </w:t>
            </w:r>
            <w:r w:rsidRPr="00365878">
              <w:rPr>
                <w:sz w:val="26"/>
                <w:szCs w:val="26"/>
              </w:rPr>
              <w:t>Gv chốt ý</w:t>
            </w:r>
            <w:r w:rsidRPr="00365878">
              <w:rPr>
                <w:b/>
                <w:i/>
                <w:sz w:val="26"/>
                <w:szCs w:val="26"/>
              </w:rPr>
              <w:t>:</w:t>
            </w:r>
            <w:r w:rsidRPr="00365878">
              <w:rPr>
                <w:b/>
                <w:sz w:val="26"/>
                <w:szCs w:val="26"/>
              </w:rPr>
              <w:t>Bố, chị gái của An và An đã biết quan tâm, chăm sóc nhau của các thành viên trong gia đình mình.</w:t>
            </w:r>
          </w:p>
          <w:p w14:paraId="3CFA8D0E" w14:textId="51CE8062" w:rsidR="006E5A95" w:rsidRPr="00365878" w:rsidRDefault="006E5A95" w:rsidP="00E64840">
            <w:pPr>
              <w:spacing w:line="269" w:lineRule="auto"/>
              <w:jc w:val="both"/>
              <w:rPr>
                <w:b/>
                <w:i/>
                <w:sz w:val="26"/>
                <w:szCs w:val="26"/>
              </w:rPr>
            </w:pPr>
            <w:r w:rsidRPr="00365878">
              <w:rPr>
                <w:b/>
                <w:i/>
                <w:sz w:val="26"/>
                <w:szCs w:val="26"/>
              </w:rPr>
              <w:t xml:space="preserve">* Hoạt động 2:Liên hệ bản thân </w:t>
            </w:r>
          </w:p>
          <w:p w14:paraId="73022D7F" w14:textId="77777777" w:rsidR="006E5A95" w:rsidRPr="00365878" w:rsidRDefault="006E5A95" w:rsidP="00E64840">
            <w:pPr>
              <w:spacing w:line="269" w:lineRule="auto"/>
              <w:jc w:val="both"/>
              <w:rPr>
                <w:i/>
                <w:sz w:val="26"/>
                <w:szCs w:val="26"/>
              </w:rPr>
            </w:pPr>
            <w:r w:rsidRPr="00365878">
              <w:rPr>
                <w:i/>
                <w:sz w:val="26"/>
                <w:szCs w:val="26"/>
              </w:rPr>
              <w:t>* Mục tiêu :</w:t>
            </w:r>
          </w:p>
          <w:p w14:paraId="3598520E" w14:textId="77777777" w:rsidR="006E5A95" w:rsidRPr="00365878" w:rsidRDefault="006E5A95" w:rsidP="00E64840">
            <w:pPr>
              <w:spacing w:line="269" w:lineRule="auto"/>
              <w:jc w:val="both"/>
              <w:rPr>
                <w:sz w:val="26"/>
                <w:szCs w:val="26"/>
              </w:rPr>
            </w:pPr>
            <w:r w:rsidRPr="00365878">
              <w:rPr>
                <w:sz w:val="26"/>
                <w:szCs w:val="26"/>
              </w:rPr>
              <w:t xml:space="preserve">- Hs nêu được cách quan tâm , chăm sóc nhau của các thành viên trong gia đình mình. </w:t>
            </w:r>
          </w:p>
          <w:p w14:paraId="2F90B2BC" w14:textId="77777777" w:rsidR="006E5A95" w:rsidRPr="00365878" w:rsidRDefault="006E5A95" w:rsidP="00E64840">
            <w:pPr>
              <w:spacing w:line="269" w:lineRule="auto"/>
              <w:jc w:val="both"/>
              <w:rPr>
                <w:b/>
                <w:i/>
                <w:sz w:val="26"/>
                <w:szCs w:val="26"/>
              </w:rPr>
            </w:pPr>
            <w:r w:rsidRPr="00365878">
              <w:rPr>
                <w:i/>
                <w:sz w:val="26"/>
                <w:szCs w:val="26"/>
              </w:rPr>
              <w:t>* Phương pháp, hình thức tổ chức</w:t>
            </w:r>
            <w:r w:rsidRPr="00365878">
              <w:rPr>
                <w:b/>
                <w:i/>
                <w:sz w:val="26"/>
                <w:szCs w:val="26"/>
              </w:rPr>
              <w:t>:</w:t>
            </w:r>
            <w:r w:rsidRPr="00365878">
              <w:rPr>
                <w:sz w:val="26"/>
                <w:szCs w:val="26"/>
              </w:rPr>
              <w:t>trực quan , vấn đáp , thảo luận</w:t>
            </w:r>
            <w:r w:rsidRPr="00365878">
              <w:rPr>
                <w:b/>
                <w:i/>
                <w:sz w:val="26"/>
                <w:szCs w:val="26"/>
              </w:rPr>
              <w:t>.</w:t>
            </w:r>
          </w:p>
          <w:p w14:paraId="5D25B35B" w14:textId="77777777" w:rsidR="006E5A95" w:rsidRPr="00365878" w:rsidRDefault="006E5A95" w:rsidP="00E64840">
            <w:pPr>
              <w:spacing w:line="269" w:lineRule="auto"/>
              <w:jc w:val="both"/>
              <w:rPr>
                <w:i/>
                <w:sz w:val="26"/>
                <w:szCs w:val="26"/>
              </w:rPr>
            </w:pPr>
            <w:r w:rsidRPr="00365878">
              <w:rPr>
                <w:i/>
                <w:sz w:val="26"/>
                <w:szCs w:val="26"/>
              </w:rPr>
              <w:t>* Cách tiến hành :</w:t>
            </w:r>
          </w:p>
          <w:p w14:paraId="0A5E9AD4" w14:textId="77777777" w:rsidR="006E5A95" w:rsidRPr="00365878" w:rsidRDefault="006E5A95" w:rsidP="00E64840">
            <w:pPr>
              <w:spacing w:line="269" w:lineRule="auto"/>
              <w:jc w:val="both"/>
              <w:rPr>
                <w:sz w:val="26"/>
                <w:szCs w:val="26"/>
              </w:rPr>
            </w:pPr>
            <w:r w:rsidRPr="00365878">
              <w:rPr>
                <w:sz w:val="26"/>
                <w:szCs w:val="26"/>
              </w:rPr>
              <w:t>- Gv cho Hs xem video nói về hành động quan tâm, chăm sóc nhau trong 1 gia đình.</w:t>
            </w:r>
          </w:p>
          <w:p w14:paraId="6A6678A7" w14:textId="77777777" w:rsidR="006E5A95" w:rsidRPr="00365878" w:rsidRDefault="006E5A95" w:rsidP="00E64840">
            <w:pPr>
              <w:spacing w:line="269" w:lineRule="auto"/>
              <w:jc w:val="both"/>
              <w:rPr>
                <w:sz w:val="26"/>
                <w:szCs w:val="26"/>
              </w:rPr>
            </w:pPr>
            <w:r w:rsidRPr="00365878">
              <w:rPr>
                <w:sz w:val="26"/>
                <w:szCs w:val="26"/>
              </w:rPr>
              <w:t>- Gv hỏi những việc làm thể hiện sự quan tâm, chăm sóc nhau giữa các thành viên trong gia đình qua đoạn video các em vừa xem.</w:t>
            </w:r>
          </w:p>
          <w:p w14:paraId="782F7D00" w14:textId="77777777" w:rsidR="006E5A95" w:rsidRPr="00365878" w:rsidRDefault="006E5A95" w:rsidP="00E64840">
            <w:pPr>
              <w:spacing w:line="269" w:lineRule="auto"/>
              <w:jc w:val="both"/>
              <w:rPr>
                <w:sz w:val="26"/>
                <w:szCs w:val="26"/>
              </w:rPr>
            </w:pPr>
            <w:r w:rsidRPr="00365878">
              <w:rPr>
                <w:sz w:val="26"/>
                <w:szCs w:val="26"/>
              </w:rPr>
              <w:t>- Gv nhận xét , yêu cầu Hs liên hệ bản thân, thảo luận nhóm đôi “ Các thành viên trong gia đình em đã làm gì để thể hiện sự quan tâm, chăm sóc nhau?</w:t>
            </w:r>
          </w:p>
          <w:p w14:paraId="50DB5D23" w14:textId="77777777" w:rsidR="006E5A95" w:rsidRPr="00365878" w:rsidRDefault="006E5A95" w:rsidP="00E64840">
            <w:pPr>
              <w:spacing w:line="269" w:lineRule="auto"/>
              <w:jc w:val="both"/>
              <w:rPr>
                <w:sz w:val="26"/>
                <w:szCs w:val="26"/>
              </w:rPr>
            </w:pPr>
            <w:r w:rsidRPr="00365878">
              <w:rPr>
                <w:sz w:val="26"/>
                <w:szCs w:val="26"/>
              </w:rPr>
              <w:t>- Gv yêu cầu Hs chia sẻ phần thảo luận.</w:t>
            </w:r>
          </w:p>
          <w:p w14:paraId="0A90F663" w14:textId="77777777" w:rsidR="006E5A95" w:rsidRPr="00365878" w:rsidRDefault="006E5A95" w:rsidP="00E64840">
            <w:pPr>
              <w:spacing w:line="269" w:lineRule="auto"/>
              <w:jc w:val="both"/>
              <w:rPr>
                <w:sz w:val="26"/>
                <w:szCs w:val="26"/>
              </w:rPr>
            </w:pPr>
            <w:r w:rsidRPr="00365878">
              <w:rPr>
                <w:sz w:val="26"/>
                <w:szCs w:val="26"/>
              </w:rPr>
              <w:t xml:space="preserve">- Gv nhận xét, khen ngợi Hs đã biết quan tâm , chăm sóc các thành viên trong gia đình và khuyến khích các em thực hiện thường xuyên. </w:t>
            </w:r>
          </w:p>
          <w:p w14:paraId="7648F24D" w14:textId="77777777" w:rsidR="006E5A95" w:rsidRPr="00365878" w:rsidRDefault="006E5A95" w:rsidP="00E64840">
            <w:pPr>
              <w:spacing w:line="269" w:lineRule="auto"/>
              <w:jc w:val="both"/>
              <w:rPr>
                <w:b/>
                <w:sz w:val="26"/>
                <w:szCs w:val="26"/>
              </w:rPr>
            </w:pPr>
            <w:r w:rsidRPr="00365878">
              <w:rPr>
                <w:sz w:val="26"/>
                <w:szCs w:val="26"/>
              </w:rPr>
              <w:t>- Gv chốt ý:</w:t>
            </w:r>
            <w:r w:rsidRPr="00365878">
              <w:rPr>
                <w:b/>
                <w:sz w:val="26"/>
                <w:szCs w:val="26"/>
              </w:rPr>
              <w:t>Các thành viên trong gia đình em luôn yêu thương, chăm sóc lẫn nhau.</w:t>
            </w:r>
          </w:p>
          <w:p w14:paraId="678478F8" w14:textId="77777777" w:rsidR="006E5A95" w:rsidRPr="00365878" w:rsidRDefault="006E5A95" w:rsidP="00E64840">
            <w:pPr>
              <w:spacing w:line="269" w:lineRule="auto"/>
              <w:jc w:val="center"/>
              <w:rPr>
                <w:b/>
                <w:i/>
                <w:sz w:val="26"/>
                <w:szCs w:val="26"/>
              </w:rPr>
            </w:pPr>
            <w:r w:rsidRPr="00365878">
              <w:rPr>
                <w:b/>
                <w:sz w:val="26"/>
                <w:szCs w:val="26"/>
              </w:rPr>
              <w:t>* Nghỉ giữa tiết.</w:t>
            </w:r>
          </w:p>
        </w:tc>
        <w:tc>
          <w:tcPr>
            <w:tcW w:w="4168" w:type="dxa"/>
            <w:tcBorders>
              <w:top w:val="nil"/>
              <w:bottom w:val="nil"/>
            </w:tcBorders>
          </w:tcPr>
          <w:p w14:paraId="6021ABD1" w14:textId="77777777" w:rsidR="006E5A95" w:rsidRPr="00365878" w:rsidRDefault="006E5A95" w:rsidP="00E64840">
            <w:pPr>
              <w:spacing w:line="269" w:lineRule="auto"/>
              <w:jc w:val="both"/>
              <w:rPr>
                <w:sz w:val="26"/>
                <w:szCs w:val="26"/>
              </w:rPr>
            </w:pPr>
          </w:p>
          <w:p w14:paraId="06C95615" w14:textId="77777777" w:rsidR="006E5A95" w:rsidRPr="00365878" w:rsidRDefault="006E5A95" w:rsidP="00E64840">
            <w:pPr>
              <w:spacing w:line="269" w:lineRule="auto"/>
              <w:jc w:val="both"/>
              <w:rPr>
                <w:sz w:val="26"/>
                <w:szCs w:val="26"/>
              </w:rPr>
            </w:pPr>
          </w:p>
          <w:p w14:paraId="74F81F58" w14:textId="77777777" w:rsidR="006E5A95" w:rsidRPr="00365878" w:rsidRDefault="006E5A95" w:rsidP="00E64840">
            <w:pPr>
              <w:spacing w:line="269" w:lineRule="auto"/>
              <w:jc w:val="both"/>
              <w:rPr>
                <w:sz w:val="26"/>
                <w:szCs w:val="26"/>
              </w:rPr>
            </w:pPr>
          </w:p>
          <w:p w14:paraId="6DD76A41" w14:textId="77777777" w:rsidR="006E5A95" w:rsidRPr="00365878" w:rsidRDefault="006E5A95" w:rsidP="00E64840">
            <w:pPr>
              <w:spacing w:line="269" w:lineRule="auto"/>
              <w:jc w:val="both"/>
              <w:rPr>
                <w:sz w:val="26"/>
                <w:szCs w:val="26"/>
              </w:rPr>
            </w:pPr>
          </w:p>
          <w:p w14:paraId="7C14200B" w14:textId="77777777" w:rsidR="006E5A95" w:rsidRPr="00365878" w:rsidRDefault="006E5A95" w:rsidP="00E64840">
            <w:pPr>
              <w:spacing w:line="269" w:lineRule="auto"/>
              <w:jc w:val="both"/>
              <w:rPr>
                <w:sz w:val="26"/>
                <w:szCs w:val="26"/>
              </w:rPr>
            </w:pPr>
          </w:p>
          <w:p w14:paraId="2B1E3D82" w14:textId="77777777" w:rsidR="006E5A95" w:rsidRPr="00365878" w:rsidRDefault="006E5A95" w:rsidP="00E64840">
            <w:pPr>
              <w:spacing w:line="269" w:lineRule="auto"/>
              <w:jc w:val="both"/>
              <w:rPr>
                <w:sz w:val="26"/>
                <w:szCs w:val="26"/>
              </w:rPr>
            </w:pPr>
          </w:p>
          <w:p w14:paraId="422A7347" w14:textId="77777777" w:rsidR="006E5A95" w:rsidRPr="00365878" w:rsidRDefault="006E5A95" w:rsidP="00E64840">
            <w:pPr>
              <w:spacing w:line="269" w:lineRule="auto"/>
              <w:jc w:val="both"/>
              <w:rPr>
                <w:sz w:val="26"/>
                <w:szCs w:val="26"/>
              </w:rPr>
            </w:pPr>
            <w:r w:rsidRPr="00365878">
              <w:rPr>
                <w:sz w:val="26"/>
                <w:szCs w:val="26"/>
              </w:rPr>
              <w:t xml:space="preserve">- Học sinh quan sát và thảo luận </w:t>
            </w:r>
          </w:p>
          <w:p w14:paraId="71953678" w14:textId="77777777" w:rsidR="006E5A95" w:rsidRPr="00365878" w:rsidRDefault="006E5A95" w:rsidP="00E64840">
            <w:pPr>
              <w:spacing w:line="269" w:lineRule="auto"/>
              <w:jc w:val="both"/>
              <w:rPr>
                <w:sz w:val="26"/>
                <w:szCs w:val="26"/>
              </w:rPr>
            </w:pPr>
            <w:r w:rsidRPr="00365878">
              <w:rPr>
                <w:sz w:val="26"/>
                <w:szCs w:val="26"/>
              </w:rPr>
              <w:t>- Học sinh chia nhóm 4 thảo luận.</w:t>
            </w:r>
          </w:p>
          <w:p w14:paraId="045784F8" w14:textId="77777777" w:rsidR="006E5A95" w:rsidRPr="00365878" w:rsidRDefault="006E5A95" w:rsidP="00E64840">
            <w:pPr>
              <w:spacing w:line="269" w:lineRule="auto"/>
              <w:jc w:val="both"/>
              <w:rPr>
                <w:sz w:val="26"/>
                <w:szCs w:val="26"/>
              </w:rPr>
            </w:pPr>
            <w:r w:rsidRPr="00365878">
              <w:rPr>
                <w:sz w:val="26"/>
                <w:szCs w:val="26"/>
              </w:rPr>
              <w:t>- Hs chia sẻ trước lớp:</w:t>
            </w:r>
          </w:p>
          <w:p w14:paraId="2C94DCCF" w14:textId="77777777" w:rsidR="006E5A95" w:rsidRPr="00365878" w:rsidRDefault="006E5A95" w:rsidP="00E64840">
            <w:pPr>
              <w:spacing w:line="269" w:lineRule="auto"/>
              <w:jc w:val="both"/>
              <w:rPr>
                <w:sz w:val="26"/>
                <w:szCs w:val="26"/>
              </w:rPr>
            </w:pPr>
            <w:r w:rsidRPr="00365878">
              <w:rPr>
                <w:sz w:val="26"/>
                <w:szCs w:val="26"/>
              </w:rPr>
              <w:t>+ Tranh 1:Mẹ An bị ốm.</w:t>
            </w:r>
          </w:p>
          <w:p w14:paraId="65E7CC4F" w14:textId="77777777" w:rsidR="006E5A95" w:rsidRPr="00365878" w:rsidRDefault="006E5A95" w:rsidP="00E64840">
            <w:pPr>
              <w:spacing w:line="269" w:lineRule="auto"/>
              <w:jc w:val="both"/>
              <w:rPr>
                <w:sz w:val="26"/>
                <w:szCs w:val="26"/>
              </w:rPr>
            </w:pPr>
            <w:r w:rsidRPr="00365878">
              <w:rPr>
                <w:sz w:val="26"/>
                <w:szCs w:val="26"/>
              </w:rPr>
              <w:t xml:space="preserve">+ Tranh 2:Bố đưa mẹ đến gặp ba1b sĩ khám bệnh. </w:t>
            </w:r>
          </w:p>
          <w:p w14:paraId="0895EE1C" w14:textId="77777777" w:rsidR="006E5A95" w:rsidRPr="00365878" w:rsidRDefault="006E5A95" w:rsidP="00E64840">
            <w:pPr>
              <w:spacing w:line="269" w:lineRule="auto"/>
              <w:jc w:val="both"/>
              <w:rPr>
                <w:sz w:val="26"/>
                <w:szCs w:val="26"/>
              </w:rPr>
            </w:pPr>
            <w:r w:rsidRPr="00365878">
              <w:rPr>
                <w:sz w:val="26"/>
                <w:szCs w:val="26"/>
              </w:rPr>
              <w:t>+ Tranh 3:Chị gái An lấy khăn ướt chườm trán cho mẹ, An bưng cháo mời mẹ ăn .</w:t>
            </w:r>
          </w:p>
          <w:p w14:paraId="7ADC61DD" w14:textId="77777777" w:rsidR="006E5A95" w:rsidRPr="00365878" w:rsidRDefault="006E5A95" w:rsidP="00E64840">
            <w:pPr>
              <w:spacing w:line="269" w:lineRule="auto"/>
              <w:jc w:val="both"/>
              <w:rPr>
                <w:sz w:val="26"/>
                <w:szCs w:val="26"/>
              </w:rPr>
            </w:pPr>
            <w:r w:rsidRPr="00365878">
              <w:rPr>
                <w:sz w:val="26"/>
                <w:szCs w:val="26"/>
              </w:rPr>
              <w:t xml:space="preserve">- Hs nhận xét , bổ sung ý kiến . </w:t>
            </w:r>
          </w:p>
          <w:p w14:paraId="73A3563D" w14:textId="77777777" w:rsidR="006E5A95" w:rsidRPr="00365878" w:rsidRDefault="006E5A95" w:rsidP="00E64840">
            <w:pPr>
              <w:spacing w:line="269" w:lineRule="auto"/>
              <w:jc w:val="both"/>
              <w:rPr>
                <w:sz w:val="26"/>
                <w:szCs w:val="26"/>
              </w:rPr>
            </w:pPr>
            <w:r w:rsidRPr="00365878">
              <w:rPr>
                <w:sz w:val="26"/>
                <w:szCs w:val="26"/>
              </w:rPr>
              <w:lastRenderedPageBreak/>
              <w:t xml:space="preserve">- Bố, chị gái và An rất quan tâm, chăm sóc mẹ. </w:t>
            </w:r>
          </w:p>
          <w:p w14:paraId="5C306535" w14:textId="77777777" w:rsidR="006E5A95" w:rsidRPr="00365878" w:rsidRDefault="006E5A95" w:rsidP="00E64840">
            <w:pPr>
              <w:spacing w:line="269" w:lineRule="auto"/>
              <w:jc w:val="both"/>
              <w:rPr>
                <w:sz w:val="26"/>
                <w:szCs w:val="26"/>
              </w:rPr>
            </w:pPr>
            <w:r w:rsidRPr="00365878">
              <w:rPr>
                <w:sz w:val="26"/>
                <w:szCs w:val="26"/>
              </w:rPr>
              <w:t>- Hs nhận xét , góp ý kiến.</w:t>
            </w:r>
          </w:p>
          <w:p w14:paraId="47A7969E" w14:textId="77777777" w:rsidR="006E5A95" w:rsidRPr="00365878" w:rsidRDefault="006E5A95" w:rsidP="00E64840">
            <w:pPr>
              <w:spacing w:line="269" w:lineRule="auto"/>
              <w:jc w:val="both"/>
              <w:rPr>
                <w:sz w:val="26"/>
                <w:szCs w:val="26"/>
              </w:rPr>
            </w:pPr>
          </w:p>
          <w:p w14:paraId="034A089D" w14:textId="77777777" w:rsidR="006E5A95" w:rsidRPr="00365878" w:rsidRDefault="006E5A95" w:rsidP="00E64840">
            <w:pPr>
              <w:spacing w:line="269" w:lineRule="auto"/>
              <w:jc w:val="both"/>
              <w:rPr>
                <w:sz w:val="26"/>
                <w:szCs w:val="26"/>
              </w:rPr>
            </w:pPr>
          </w:p>
          <w:p w14:paraId="4A392103" w14:textId="77777777" w:rsidR="006E5A95" w:rsidRPr="00365878" w:rsidRDefault="006E5A95" w:rsidP="00E64840">
            <w:pPr>
              <w:spacing w:line="269" w:lineRule="auto"/>
              <w:jc w:val="both"/>
              <w:rPr>
                <w:sz w:val="26"/>
                <w:szCs w:val="26"/>
              </w:rPr>
            </w:pPr>
          </w:p>
          <w:p w14:paraId="0CB44FDB" w14:textId="77777777" w:rsidR="006E5A95" w:rsidRPr="00365878" w:rsidRDefault="006E5A95" w:rsidP="00E64840">
            <w:pPr>
              <w:spacing w:line="269" w:lineRule="auto"/>
              <w:jc w:val="both"/>
              <w:rPr>
                <w:sz w:val="26"/>
                <w:szCs w:val="26"/>
              </w:rPr>
            </w:pPr>
          </w:p>
          <w:p w14:paraId="7C682DEA" w14:textId="77777777" w:rsidR="006E5A95" w:rsidRPr="00365878" w:rsidRDefault="006E5A95" w:rsidP="00E64840">
            <w:pPr>
              <w:spacing w:line="269" w:lineRule="auto"/>
              <w:jc w:val="both"/>
              <w:rPr>
                <w:sz w:val="26"/>
                <w:szCs w:val="26"/>
              </w:rPr>
            </w:pPr>
          </w:p>
          <w:p w14:paraId="43B67467" w14:textId="77777777" w:rsidR="006E5A95" w:rsidRPr="00365878" w:rsidRDefault="006E5A95" w:rsidP="00E64840">
            <w:pPr>
              <w:spacing w:line="269" w:lineRule="auto"/>
              <w:jc w:val="both"/>
              <w:rPr>
                <w:sz w:val="26"/>
                <w:szCs w:val="26"/>
              </w:rPr>
            </w:pPr>
          </w:p>
          <w:p w14:paraId="499C59C6" w14:textId="77777777" w:rsidR="006E5A95" w:rsidRPr="00365878" w:rsidRDefault="006E5A95" w:rsidP="00E64840">
            <w:pPr>
              <w:spacing w:line="269" w:lineRule="auto"/>
              <w:jc w:val="both"/>
              <w:rPr>
                <w:sz w:val="26"/>
                <w:szCs w:val="26"/>
              </w:rPr>
            </w:pPr>
          </w:p>
          <w:p w14:paraId="0E2CF047" w14:textId="77777777" w:rsidR="006E5A95" w:rsidRPr="00365878" w:rsidRDefault="006E5A95" w:rsidP="00E64840">
            <w:pPr>
              <w:spacing w:line="269" w:lineRule="auto"/>
              <w:jc w:val="both"/>
              <w:rPr>
                <w:sz w:val="26"/>
                <w:szCs w:val="26"/>
              </w:rPr>
            </w:pPr>
          </w:p>
          <w:p w14:paraId="6D0A841F" w14:textId="77777777" w:rsidR="006E5A95" w:rsidRPr="00365878" w:rsidRDefault="006E5A95" w:rsidP="00E64840">
            <w:pPr>
              <w:spacing w:line="269" w:lineRule="auto"/>
              <w:jc w:val="both"/>
              <w:rPr>
                <w:sz w:val="26"/>
                <w:szCs w:val="26"/>
              </w:rPr>
            </w:pPr>
            <w:r w:rsidRPr="00365878">
              <w:rPr>
                <w:sz w:val="26"/>
                <w:szCs w:val="26"/>
              </w:rPr>
              <w:t xml:space="preserve">- Hs xem video và trả lời. </w:t>
            </w:r>
          </w:p>
          <w:p w14:paraId="477B792B" w14:textId="77777777" w:rsidR="006E5A95" w:rsidRPr="00365878" w:rsidRDefault="006E5A95" w:rsidP="00E64840">
            <w:pPr>
              <w:spacing w:line="269" w:lineRule="auto"/>
              <w:jc w:val="both"/>
              <w:rPr>
                <w:sz w:val="26"/>
                <w:szCs w:val="26"/>
              </w:rPr>
            </w:pPr>
          </w:p>
          <w:p w14:paraId="66E453A4" w14:textId="77777777" w:rsidR="006E5A95" w:rsidRPr="00365878" w:rsidRDefault="006E5A95" w:rsidP="00E64840">
            <w:pPr>
              <w:spacing w:line="269" w:lineRule="auto"/>
              <w:jc w:val="both"/>
              <w:rPr>
                <w:sz w:val="26"/>
                <w:szCs w:val="26"/>
              </w:rPr>
            </w:pPr>
            <w:r w:rsidRPr="00365878">
              <w:rPr>
                <w:sz w:val="26"/>
                <w:szCs w:val="26"/>
              </w:rPr>
              <w:t>Gia đình yêu thương…..</w:t>
            </w:r>
          </w:p>
          <w:p w14:paraId="60699F6E" w14:textId="77777777" w:rsidR="006E5A95" w:rsidRPr="00365878" w:rsidRDefault="006E5A95" w:rsidP="00E64840">
            <w:pPr>
              <w:spacing w:line="269" w:lineRule="auto"/>
              <w:jc w:val="both"/>
              <w:rPr>
                <w:sz w:val="26"/>
                <w:szCs w:val="26"/>
              </w:rPr>
            </w:pPr>
          </w:p>
          <w:p w14:paraId="4F162B88" w14:textId="77777777" w:rsidR="006E5A95" w:rsidRPr="00365878" w:rsidRDefault="006E5A95" w:rsidP="00E64840">
            <w:pPr>
              <w:spacing w:line="269" w:lineRule="auto"/>
              <w:jc w:val="both"/>
              <w:rPr>
                <w:sz w:val="26"/>
                <w:szCs w:val="26"/>
              </w:rPr>
            </w:pPr>
          </w:p>
          <w:p w14:paraId="2090E1D1" w14:textId="77777777" w:rsidR="006E5A95" w:rsidRPr="00365878" w:rsidRDefault="006E5A95" w:rsidP="00E64840">
            <w:pPr>
              <w:spacing w:line="269" w:lineRule="auto"/>
              <w:jc w:val="both"/>
              <w:rPr>
                <w:sz w:val="26"/>
                <w:szCs w:val="26"/>
              </w:rPr>
            </w:pPr>
            <w:r w:rsidRPr="00365878">
              <w:rPr>
                <w:sz w:val="26"/>
                <w:szCs w:val="26"/>
              </w:rPr>
              <w:t xml:space="preserve">- Hs tự kể về gia đình của mình đã quan tâm , chăm sóc nhau. </w:t>
            </w:r>
          </w:p>
          <w:p w14:paraId="7133C77E" w14:textId="77777777" w:rsidR="006E5A95" w:rsidRPr="00365878" w:rsidRDefault="006E5A95" w:rsidP="00E64840">
            <w:pPr>
              <w:spacing w:line="269" w:lineRule="auto"/>
              <w:jc w:val="both"/>
              <w:rPr>
                <w:sz w:val="26"/>
                <w:szCs w:val="26"/>
              </w:rPr>
            </w:pPr>
            <w:r w:rsidRPr="00365878">
              <w:rPr>
                <w:sz w:val="26"/>
                <w:szCs w:val="26"/>
              </w:rPr>
              <w:t>Hành động rót nước cho ba mẹ uống, đấm lưng cho bà…….</w:t>
            </w:r>
          </w:p>
        </w:tc>
      </w:tr>
      <w:tr w:rsidR="006E5A95" w:rsidRPr="00365878" w14:paraId="1BC56D87" w14:textId="77777777" w:rsidTr="00E64840">
        <w:trPr>
          <w:jc w:val="center"/>
        </w:trPr>
        <w:tc>
          <w:tcPr>
            <w:tcW w:w="6459" w:type="dxa"/>
            <w:tcBorders>
              <w:top w:val="nil"/>
              <w:bottom w:val="nil"/>
            </w:tcBorders>
          </w:tcPr>
          <w:p w14:paraId="468B5B4F" w14:textId="77777777" w:rsidR="006E5A95" w:rsidRPr="00365878" w:rsidRDefault="006E5A95" w:rsidP="00E64840">
            <w:pPr>
              <w:pStyle w:val="ListParagraph"/>
              <w:spacing w:line="269" w:lineRule="auto"/>
              <w:ind w:left="0"/>
              <w:jc w:val="both"/>
              <w:rPr>
                <w:b/>
                <w:i/>
                <w:sz w:val="26"/>
                <w:szCs w:val="26"/>
              </w:rPr>
            </w:pPr>
            <w:r w:rsidRPr="00365878">
              <w:rPr>
                <w:b/>
                <w:i/>
                <w:sz w:val="26"/>
                <w:szCs w:val="26"/>
              </w:rPr>
              <w:lastRenderedPageBreak/>
              <w:t>* Hoạt động 3 : Ứng xử trong gia đình ( 8 phút )</w:t>
            </w:r>
          </w:p>
          <w:p w14:paraId="6B3ACD66" w14:textId="77777777" w:rsidR="006E5A95" w:rsidRPr="00365878" w:rsidRDefault="006E5A95" w:rsidP="00E64840">
            <w:pPr>
              <w:pStyle w:val="ListParagraph"/>
              <w:spacing w:line="269" w:lineRule="auto"/>
              <w:ind w:left="0"/>
              <w:jc w:val="both"/>
              <w:rPr>
                <w:b/>
                <w:i/>
                <w:sz w:val="26"/>
                <w:szCs w:val="26"/>
              </w:rPr>
            </w:pPr>
            <w:r w:rsidRPr="00365878">
              <w:rPr>
                <w:i/>
                <w:sz w:val="26"/>
                <w:szCs w:val="26"/>
              </w:rPr>
              <w:t>* Mục tiêu</w:t>
            </w:r>
            <w:r w:rsidRPr="00365878">
              <w:rPr>
                <w:b/>
                <w:i/>
                <w:sz w:val="26"/>
                <w:szCs w:val="26"/>
              </w:rPr>
              <w:t xml:space="preserve"> </w:t>
            </w:r>
            <w:r w:rsidRPr="00365878">
              <w:rPr>
                <w:i/>
                <w:sz w:val="26"/>
                <w:szCs w:val="26"/>
              </w:rPr>
              <w:t>:</w:t>
            </w:r>
          </w:p>
          <w:p w14:paraId="49E6AAE1" w14:textId="77777777" w:rsidR="006E5A95" w:rsidRPr="00365878" w:rsidRDefault="006E5A95" w:rsidP="00E64840">
            <w:pPr>
              <w:pStyle w:val="BodyText"/>
              <w:spacing w:before="0" w:after="120" w:line="269" w:lineRule="auto"/>
              <w:jc w:val="both"/>
              <w:rPr>
                <w:sz w:val="26"/>
                <w:szCs w:val="26"/>
              </w:rPr>
            </w:pPr>
            <w:r w:rsidRPr="00365878">
              <w:rPr>
                <w:sz w:val="26"/>
                <w:szCs w:val="26"/>
              </w:rPr>
              <w:t xml:space="preserve">- Giúp Hs nhận biết được cách ứng xử đúng trong gia đình. </w:t>
            </w:r>
          </w:p>
          <w:p w14:paraId="31365813" w14:textId="77777777" w:rsidR="006E5A95" w:rsidRPr="00365878" w:rsidRDefault="006E5A95" w:rsidP="00E64840">
            <w:pPr>
              <w:pStyle w:val="BodyText"/>
              <w:spacing w:before="0" w:after="120" w:line="269" w:lineRule="auto"/>
              <w:jc w:val="both"/>
              <w:rPr>
                <w:sz w:val="26"/>
                <w:szCs w:val="26"/>
              </w:rPr>
            </w:pPr>
            <w:r w:rsidRPr="00365878">
              <w:rPr>
                <w:sz w:val="26"/>
                <w:szCs w:val="26"/>
              </w:rPr>
              <w:t xml:space="preserve">* </w:t>
            </w:r>
            <w:r w:rsidRPr="00365878">
              <w:rPr>
                <w:i/>
                <w:sz w:val="26"/>
                <w:szCs w:val="26"/>
              </w:rPr>
              <w:t>Phương pháp, hình thức tổ chức:</w:t>
            </w:r>
            <w:r w:rsidRPr="00365878">
              <w:rPr>
                <w:sz w:val="26"/>
                <w:szCs w:val="26"/>
              </w:rPr>
              <w:t xml:space="preserve">Trực quan, vấn đáp. </w:t>
            </w:r>
          </w:p>
          <w:p w14:paraId="0CDD9EAE" w14:textId="77777777" w:rsidR="006E5A95" w:rsidRPr="00365878" w:rsidRDefault="006E5A95" w:rsidP="00E64840">
            <w:pPr>
              <w:pStyle w:val="BodyText"/>
              <w:spacing w:before="0" w:after="120" w:line="269" w:lineRule="auto"/>
              <w:jc w:val="both"/>
              <w:rPr>
                <w:sz w:val="26"/>
                <w:szCs w:val="26"/>
              </w:rPr>
            </w:pPr>
            <w:r w:rsidRPr="00365878">
              <w:rPr>
                <w:sz w:val="26"/>
                <w:szCs w:val="26"/>
              </w:rPr>
              <w:t xml:space="preserve">* </w:t>
            </w:r>
            <w:r w:rsidRPr="00365878">
              <w:rPr>
                <w:i/>
                <w:sz w:val="26"/>
                <w:szCs w:val="26"/>
              </w:rPr>
              <w:t>Cách tiến hành:</w:t>
            </w:r>
          </w:p>
          <w:p w14:paraId="2D1D4185" w14:textId="77777777" w:rsidR="006E5A95" w:rsidRPr="00365878" w:rsidRDefault="006E5A95" w:rsidP="00E64840">
            <w:pPr>
              <w:pStyle w:val="BodyText"/>
              <w:spacing w:before="0" w:after="120" w:line="269" w:lineRule="auto"/>
              <w:jc w:val="both"/>
              <w:rPr>
                <w:sz w:val="26"/>
                <w:szCs w:val="26"/>
              </w:rPr>
            </w:pPr>
            <w:r w:rsidRPr="00365878">
              <w:rPr>
                <w:sz w:val="26"/>
                <w:szCs w:val="26"/>
              </w:rPr>
              <w:t>- Gv cho Hs quan sát 4 bức tranh SGK/11.</w:t>
            </w:r>
          </w:p>
          <w:p w14:paraId="566749A8" w14:textId="77777777" w:rsidR="006E5A95" w:rsidRPr="00365878" w:rsidRDefault="006E5A95" w:rsidP="00E64840">
            <w:pPr>
              <w:pStyle w:val="BodyText"/>
              <w:spacing w:before="0" w:after="120" w:line="269" w:lineRule="auto"/>
              <w:jc w:val="both"/>
              <w:rPr>
                <w:sz w:val="26"/>
                <w:szCs w:val="26"/>
              </w:rPr>
            </w:pPr>
            <w:r w:rsidRPr="00365878">
              <w:rPr>
                <w:sz w:val="26"/>
                <w:szCs w:val="26"/>
              </w:rPr>
              <w:t xml:space="preserve">- Yêu cầu thể hiện cách ứng xử trong mỗi tranh:đồng tình đưa mặt cười, không đồng tình đưa mặt mếu. </w:t>
            </w:r>
          </w:p>
          <w:p w14:paraId="538190AA" w14:textId="47DE26FA" w:rsidR="006E5A95" w:rsidRPr="00365878" w:rsidRDefault="006E5A95" w:rsidP="00E64840">
            <w:pPr>
              <w:pStyle w:val="BodyText"/>
              <w:spacing w:before="0" w:line="269" w:lineRule="auto"/>
              <w:jc w:val="both"/>
              <w:rPr>
                <w:sz w:val="26"/>
                <w:szCs w:val="26"/>
              </w:rPr>
            </w:pPr>
            <w:r w:rsidRPr="00365878">
              <w:rPr>
                <w:noProof/>
                <w:sz w:val="26"/>
                <w:szCs w:val="26"/>
              </w:rPr>
              <w:lastRenderedPageBreak/>
              <w:drawing>
                <wp:anchor distT="0" distB="0" distL="114300" distR="114300" simplePos="0" relativeHeight="251743232" behindDoc="0" locked="0" layoutInCell="1" allowOverlap="1" wp14:anchorId="4BE19C51" wp14:editId="387A5365">
                  <wp:simplePos x="0" y="0"/>
                  <wp:positionH relativeFrom="column">
                    <wp:posOffset>662940</wp:posOffset>
                  </wp:positionH>
                  <wp:positionV relativeFrom="paragraph">
                    <wp:posOffset>205740</wp:posOffset>
                  </wp:positionV>
                  <wp:extent cx="2628900" cy="2425065"/>
                  <wp:effectExtent l="0" t="0" r="0" b="0"/>
                  <wp:wrapSquare wrapText="bothSides"/>
                  <wp:docPr id="5" name="Picture 5" descr="Description: C:\Users\Administrator\Downloads\2020-08-05-22-53-28-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C:\Users\Administrator\Downloads\2020-08-05-22-53-28-627.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28900" cy="24250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97B369" w14:textId="77777777" w:rsidR="006E5A95" w:rsidRPr="00365878" w:rsidRDefault="006E5A95" w:rsidP="00E64840">
            <w:pPr>
              <w:pStyle w:val="BodyText"/>
              <w:spacing w:before="0" w:line="269" w:lineRule="auto"/>
              <w:jc w:val="both"/>
              <w:rPr>
                <w:sz w:val="26"/>
                <w:szCs w:val="26"/>
              </w:rPr>
            </w:pPr>
          </w:p>
          <w:p w14:paraId="52CA7AF7" w14:textId="77777777" w:rsidR="006E5A95" w:rsidRPr="00365878" w:rsidRDefault="006E5A95" w:rsidP="00E64840">
            <w:pPr>
              <w:pStyle w:val="BodyText"/>
              <w:spacing w:before="0" w:line="269" w:lineRule="auto"/>
              <w:jc w:val="both"/>
              <w:rPr>
                <w:sz w:val="26"/>
                <w:szCs w:val="26"/>
              </w:rPr>
            </w:pPr>
          </w:p>
          <w:p w14:paraId="3CDC3BEF" w14:textId="77777777" w:rsidR="006E5A95" w:rsidRPr="00365878" w:rsidRDefault="006E5A95" w:rsidP="00E64840">
            <w:pPr>
              <w:pStyle w:val="BodyText"/>
              <w:spacing w:before="0" w:line="269" w:lineRule="auto"/>
              <w:jc w:val="both"/>
              <w:rPr>
                <w:sz w:val="26"/>
                <w:szCs w:val="26"/>
              </w:rPr>
            </w:pPr>
          </w:p>
          <w:p w14:paraId="67F4105F" w14:textId="77777777" w:rsidR="006E5A95" w:rsidRPr="00365878" w:rsidRDefault="006E5A95" w:rsidP="00E64840">
            <w:pPr>
              <w:pStyle w:val="BodyText"/>
              <w:spacing w:before="0" w:line="269" w:lineRule="auto"/>
              <w:jc w:val="both"/>
              <w:rPr>
                <w:sz w:val="26"/>
                <w:szCs w:val="26"/>
              </w:rPr>
            </w:pPr>
          </w:p>
          <w:p w14:paraId="1924F078" w14:textId="77777777" w:rsidR="006E5A95" w:rsidRPr="00365878" w:rsidRDefault="006E5A95" w:rsidP="00E64840">
            <w:pPr>
              <w:pStyle w:val="BodyText"/>
              <w:spacing w:before="0" w:line="269" w:lineRule="auto"/>
              <w:jc w:val="both"/>
              <w:rPr>
                <w:sz w:val="26"/>
                <w:szCs w:val="26"/>
              </w:rPr>
            </w:pPr>
          </w:p>
          <w:p w14:paraId="3929EAE9" w14:textId="77777777" w:rsidR="006E5A95" w:rsidRPr="00365878" w:rsidRDefault="006E5A95" w:rsidP="00E64840">
            <w:pPr>
              <w:pStyle w:val="BodyText"/>
              <w:spacing w:before="0" w:line="269" w:lineRule="auto"/>
              <w:jc w:val="both"/>
              <w:rPr>
                <w:sz w:val="26"/>
                <w:szCs w:val="26"/>
              </w:rPr>
            </w:pPr>
          </w:p>
          <w:p w14:paraId="1825B2C8" w14:textId="77777777" w:rsidR="006E5A95" w:rsidRPr="00365878" w:rsidRDefault="006E5A95" w:rsidP="00E64840">
            <w:pPr>
              <w:pStyle w:val="BodyText"/>
              <w:spacing w:before="0" w:line="269" w:lineRule="auto"/>
              <w:jc w:val="both"/>
              <w:rPr>
                <w:sz w:val="26"/>
                <w:szCs w:val="26"/>
              </w:rPr>
            </w:pPr>
          </w:p>
          <w:p w14:paraId="794856BA" w14:textId="77777777" w:rsidR="006E5A95" w:rsidRPr="00365878" w:rsidRDefault="006E5A95" w:rsidP="00E64840">
            <w:pPr>
              <w:pStyle w:val="BodyText"/>
              <w:spacing w:before="0" w:line="269" w:lineRule="auto"/>
              <w:jc w:val="both"/>
              <w:rPr>
                <w:sz w:val="26"/>
                <w:szCs w:val="26"/>
              </w:rPr>
            </w:pPr>
          </w:p>
          <w:p w14:paraId="673426FD" w14:textId="77777777" w:rsidR="006E5A95" w:rsidRPr="00365878" w:rsidRDefault="006E5A95" w:rsidP="00E64840">
            <w:pPr>
              <w:pStyle w:val="BodyText"/>
              <w:spacing w:before="0" w:line="269" w:lineRule="auto"/>
              <w:jc w:val="both"/>
              <w:rPr>
                <w:sz w:val="26"/>
                <w:szCs w:val="26"/>
              </w:rPr>
            </w:pPr>
          </w:p>
          <w:p w14:paraId="56C896B2" w14:textId="77777777" w:rsidR="006E5A95" w:rsidRPr="00365878" w:rsidRDefault="006E5A95" w:rsidP="00E64840">
            <w:pPr>
              <w:pStyle w:val="BodyText"/>
              <w:spacing w:before="0" w:line="269" w:lineRule="auto"/>
              <w:jc w:val="both"/>
              <w:rPr>
                <w:sz w:val="26"/>
                <w:szCs w:val="26"/>
              </w:rPr>
            </w:pPr>
          </w:p>
          <w:p w14:paraId="6849FBE2" w14:textId="77777777" w:rsidR="006E5A95" w:rsidRPr="00365878" w:rsidRDefault="006E5A95" w:rsidP="00E64840">
            <w:pPr>
              <w:pStyle w:val="BodyText"/>
              <w:spacing w:before="0" w:line="269" w:lineRule="auto"/>
              <w:jc w:val="both"/>
              <w:rPr>
                <w:sz w:val="26"/>
                <w:szCs w:val="26"/>
              </w:rPr>
            </w:pPr>
          </w:p>
          <w:p w14:paraId="79510968" w14:textId="77777777" w:rsidR="006E5A95" w:rsidRPr="00365878" w:rsidRDefault="006E5A95" w:rsidP="00E64840">
            <w:pPr>
              <w:pStyle w:val="BodyText"/>
              <w:spacing w:before="0" w:line="269" w:lineRule="auto"/>
              <w:jc w:val="both"/>
              <w:rPr>
                <w:sz w:val="26"/>
                <w:szCs w:val="26"/>
              </w:rPr>
            </w:pPr>
          </w:p>
          <w:p w14:paraId="34E2C1BC" w14:textId="77777777" w:rsidR="006E5A95" w:rsidRPr="00365878" w:rsidRDefault="006E5A95" w:rsidP="00E64840">
            <w:pPr>
              <w:pStyle w:val="BodyText"/>
              <w:spacing w:before="0" w:line="269" w:lineRule="auto"/>
              <w:jc w:val="both"/>
              <w:rPr>
                <w:sz w:val="26"/>
                <w:szCs w:val="26"/>
              </w:rPr>
            </w:pPr>
            <w:r w:rsidRPr="00365878">
              <w:rPr>
                <w:sz w:val="26"/>
                <w:szCs w:val="26"/>
              </w:rPr>
              <w:t>- Gv hỏi Hs lý do đưa mặt cười/ mặt mếu.</w:t>
            </w:r>
          </w:p>
          <w:p w14:paraId="7A2F12CC" w14:textId="77777777" w:rsidR="006E5A95" w:rsidRPr="00365878" w:rsidRDefault="006E5A95" w:rsidP="00E64840">
            <w:pPr>
              <w:pStyle w:val="BodyText"/>
              <w:spacing w:before="0" w:line="269" w:lineRule="auto"/>
              <w:jc w:val="both"/>
              <w:rPr>
                <w:sz w:val="26"/>
                <w:szCs w:val="26"/>
              </w:rPr>
            </w:pPr>
            <w:r w:rsidRPr="00365878">
              <w:rPr>
                <w:sz w:val="26"/>
                <w:szCs w:val="26"/>
              </w:rPr>
              <w:t>- Gv nhận xét, hướng dẫn Hs cách tập chào hỏi người lớn trong gia đình.</w:t>
            </w:r>
          </w:p>
          <w:p w14:paraId="7AF12394" w14:textId="77777777" w:rsidR="006E5A95" w:rsidRPr="00365878" w:rsidRDefault="006E5A95" w:rsidP="00E64840">
            <w:pPr>
              <w:pStyle w:val="BodyText"/>
              <w:spacing w:before="0" w:line="269" w:lineRule="auto"/>
              <w:jc w:val="both"/>
              <w:rPr>
                <w:sz w:val="26"/>
                <w:szCs w:val="26"/>
              </w:rPr>
            </w:pPr>
            <w:r w:rsidRPr="00365878">
              <w:rPr>
                <w:sz w:val="26"/>
                <w:szCs w:val="26"/>
              </w:rPr>
              <w:t xml:space="preserve">- Gv chốt ý:Em ứng xử đúng với các thành viên trong gia đình. </w:t>
            </w:r>
          </w:p>
          <w:p w14:paraId="0FEECE31" w14:textId="77777777" w:rsidR="006E5A95" w:rsidRPr="00365878" w:rsidRDefault="006E5A95" w:rsidP="00E64840">
            <w:pPr>
              <w:pStyle w:val="BodyText"/>
              <w:spacing w:before="0" w:line="269" w:lineRule="auto"/>
              <w:jc w:val="both"/>
              <w:rPr>
                <w:sz w:val="26"/>
                <w:szCs w:val="26"/>
              </w:rPr>
            </w:pPr>
            <w:r w:rsidRPr="00365878">
              <w:rPr>
                <w:sz w:val="26"/>
                <w:szCs w:val="26"/>
              </w:rPr>
              <w:t xml:space="preserve">- Gv chốt ý </w:t>
            </w:r>
          </w:p>
          <w:p w14:paraId="5768F728" w14:textId="77777777" w:rsidR="006E5A95" w:rsidRPr="00365878" w:rsidRDefault="006E5A95" w:rsidP="00E64840">
            <w:pPr>
              <w:pStyle w:val="BodyText"/>
              <w:spacing w:before="0" w:line="269" w:lineRule="auto"/>
              <w:jc w:val="both"/>
              <w:rPr>
                <w:sz w:val="26"/>
                <w:szCs w:val="26"/>
              </w:rPr>
            </w:pPr>
            <w:r w:rsidRPr="00365878">
              <w:rPr>
                <w:sz w:val="26"/>
                <w:szCs w:val="26"/>
              </w:rPr>
              <w:t>; Em ứng xử đúng với các thành viên trong gia đình.</w:t>
            </w:r>
          </w:p>
          <w:p w14:paraId="70DE8CB3" w14:textId="77777777" w:rsidR="006E5A95" w:rsidRPr="00365878" w:rsidRDefault="006E5A95" w:rsidP="00E64840">
            <w:pPr>
              <w:pStyle w:val="BodyText"/>
              <w:spacing w:before="0" w:line="269" w:lineRule="auto"/>
              <w:jc w:val="both"/>
              <w:rPr>
                <w:sz w:val="26"/>
                <w:szCs w:val="26"/>
              </w:rPr>
            </w:pPr>
            <w:r w:rsidRPr="00365878">
              <w:rPr>
                <w:sz w:val="26"/>
                <w:szCs w:val="26"/>
              </w:rPr>
              <w:t xml:space="preserve">- Gv cho Hs tập đọc các từ khóa của bài:“ Bản thân-Gia đình-Ứng xử. </w:t>
            </w:r>
          </w:p>
        </w:tc>
        <w:tc>
          <w:tcPr>
            <w:tcW w:w="4168" w:type="dxa"/>
            <w:tcBorders>
              <w:top w:val="nil"/>
              <w:bottom w:val="nil"/>
            </w:tcBorders>
          </w:tcPr>
          <w:p w14:paraId="24C8A0B2" w14:textId="77777777" w:rsidR="006E5A95" w:rsidRPr="00365878" w:rsidRDefault="006E5A95" w:rsidP="00E64840">
            <w:pPr>
              <w:pStyle w:val="ListParagraph"/>
              <w:spacing w:line="269" w:lineRule="auto"/>
              <w:ind w:left="0"/>
              <w:jc w:val="both"/>
              <w:rPr>
                <w:sz w:val="26"/>
                <w:szCs w:val="26"/>
              </w:rPr>
            </w:pPr>
          </w:p>
          <w:p w14:paraId="3FC99545" w14:textId="77777777" w:rsidR="006E5A95" w:rsidRPr="00365878" w:rsidRDefault="006E5A95" w:rsidP="00E64840">
            <w:pPr>
              <w:pStyle w:val="ListParagraph"/>
              <w:spacing w:line="269" w:lineRule="auto"/>
              <w:ind w:left="0"/>
              <w:jc w:val="both"/>
              <w:rPr>
                <w:sz w:val="26"/>
                <w:szCs w:val="26"/>
              </w:rPr>
            </w:pPr>
          </w:p>
          <w:p w14:paraId="33705248" w14:textId="77777777" w:rsidR="006E5A95" w:rsidRPr="00365878" w:rsidRDefault="006E5A95" w:rsidP="00E64840">
            <w:pPr>
              <w:pStyle w:val="ListParagraph"/>
              <w:spacing w:line="269" w:lineRule="auto"/>
              <w:ind w:left="0"/>
              <w:jc w:val="both"/>
              <w:rPr>
                <w:sz w:val="26"/>
                <w:szCs w:val="26"/>
              </w:rPr>
            </w:pPr>
          </w:p>
          <w:p w14:paraId="7711624E" w14:textId="77777777" w:rsidR="006E5A95" w:rsidRPr="00365878" w:rsidRDefault="006E5A95" w:rsidP="00E64840">
            <w:pPr>
              <w:pStyle w:val="ListParagraph"/>
              <w:spacing w:line="269" w:lineRule="auto"/>
              <w:ind w:left="0"/>
              <w:jc w:val="both"/>
              <w:rPr>
                <w:sz w:val="26"/>
                <w:szCs w:val="26"/>
              </w:rPr>
            </w:pPr>
          </w:p>
          <w:p w14:paraId="70F5357B" w14:textId="77777777" w:rsidR="006E5A95" w:rsidRPr="00365878" w:rsidRDefault="006E5A95" w:rsidP="00E64840">
            <w:pPr>
              <w:pStyle w:val="ListParagraph"/>
              <w:spacing w:line="269" w:lineRule="auto"/>
              <w:ind w:left="0"/>
              <w:jc w:val="both"/>
              <w:rPr>
                <w:sz w:val="26"/>
                <w:szCs w:val="26"/>
              </w:rPr>
            </w:pPr>
          </w:p>
          <w:p w14:paraId="0A11A626" w14:textId="77777777" w:rsidR="006E5A95" w:rsidRPr="00365878" w:rsidRDefault="006E5A95" w:rsidP="00E64840">
            <w:pPr>
              <w:pStyle w:val="ListParagraph"/>
              <w:spacing w:line="269" w:lineRule="auto"/>
              <w:ind w:left="0"/>
              <w:jc w:val="both"/>
              <w:rPr>
                <w:sz w:val="26"/>
                <w:szCs w:val="26"/>
              </w:rPr>
            </w:pPr>
            <w:r w:rsidRPr="00365878">
              <w:rPr>
                <w:sz w:val="26"/>
                <w:szCs w:val="26"/>
              </w:rPr>
              <w:t>- Quan sát tranh.</w:t>
            </w:r>
          </w:p>
          <w:p w14:paraId="621FBA06" w14:textId="77777777" w:rsidR="006E5A95" w:rsidRPr="00365878" w:rsidRDefault="006E5A95" w:rsidP="00E64840">
            <w:pPr>
              <w:pStyle w:val="ListParagraph"/>
              <w:spacing w:line="269" w:lineRule="auto"/>
              <w:ind w:left="0"/>
              <w:jc w:val="both"/>
              <w:rPr>
                <w:sz w:val="26"/>
                <w:szCs w:val="26"/>
              </w:rPr>
            </w:pPr>
            <w:r w:rsidRPr="00365878">
              <w:rPr>
                <w:sz w:val="26"/>
                <w:szCs w:val="26"/>
              </w:rPr>
              <w:t xml:space="preserve">- Hs đưa mặt cười, mặt mếu theo từng tranh: </w:t>
            </w:r>
          </w:p>
          <w:p w14:paraId="76305730" w14:textId="77777777" w:rsidR="006E5A95" w:rsidRPr="00365878" w:rsidRDefault="006E5A95" w:rsidP="00E64840">
            <w:pPr>
              <w:pStyle w:val="ListParagraph"/>
              <w:spacing w:line="269" w:lineRule="auto"/>
              <w:ind w:left="0"/>
              <w:jc w:val="both"/>
              <w:rPr>
                <w:sz w:val="26"/>
                <w:szCs w:val="26"/>
              </w:rPr>
            </w:pPr>
          </w:p>
          <w:p w14:paraId="378DB291" w14:textId="77777777" w:rsidR="006E5A95" w:rsidRPr="00365878" w:rsidRDefault="006E5A95" w:rsidP="00E64840">
            <w:pPr>
              <w:pStyle w:val="ListParagraph"/>
              <w:spacing w:line="269" w:lineRule="auto"/>
              <w:ind w:left="0"/>
              <w:jc w:val="both"/>
              <w:rPr>
                <w:sz w:val="26"/>
                <w:szCs w:val="26"/>
              </w:rPr>
            </w:pPr>
          </w:p>
          <w:p w14:paraId="52082E54" w14:textId="77777777" w:rsidR="006E5A95" w:rsidRPr="00365878" w:rsidRDefault="006E5A95" w:rsidP="00E64840">
            <w:pPr>
              <w:pStyle w:val="ListParagraph"/>
              <w:spacing w:line="269" w:lineRule="auto"/>
              <w:ind w:left="0"/>
              <w:jc w:val="both"/>
              <w:rPr>
                <w:sz w:val="26"/>
                <w:szCs w:val="26"/>
              </w:rPr>
            </w:pPr>
          </w:p>
          <w:p w14:paraId="1EE63B90" w14:textId="77777777" w:rsidR="006E5A95" w:rsidRPr="00365878" w:rsidRDefault="006E5A95" w:rsidP="00E64840">
            <w:pPr>
              <w:pStyle w:val="ListParagraph"/>
              <w:spacing w:line="269" w:lineRule="auto"/>
              <w:ind w:left="0"/>
              <w:jc w:val="both"/>
              <w:rPr>
                <w:sz w:val="26"/>
                <w:szCs w:val="26"/>
              </w:rPr>
            </w:pPr>
          </w:p>
          <w:p w14:paraId="0187BE23" w14:textId="77777777" w:rsidR="006E5A95" w:rsidRPr="00365878" w:rsidRDefault="006E5A95" w:rsidP="00E64840">
            <w:pPr>
              <w:pStyle w:val="ListParagraph"/>
              <w:spacing w:line="269" w:lineRule="auto"/>
              <w:ind w:left="0"/>
              <w:jc w:val="both"/>
              <w:rPr>
                <w:sz w:val="26"/>
                <w:szCs w:val="26"/>
              </w:rPr>
            </w:pPr>
          </w:p>
          <w:p w14:paraId="4F95E861" w14:textId="77777777" w:rsidR="006E5A95" w:rsidRPr="00365878" w:rsidRDefault="006E5A95" w:rsidP="00E64840">
            <w:pPr>
              <w:pStyle w:val="ListParagraph"/>
              <w:spacing w:line="269" w:lineRule="auto"/>
              <w:ind w:left="0"/>
              <w:jc w:val="both"/>
              <w:rPr>
                <w:sz w:val="26"/>
                <w:szCs w:val="26"/>
              </w:rPr>
            </w:pPr>
          </w:p>
          <w:p w14:paraId="4500BCC3" w14:textId="77777777" w:rsidR="006E5A95" w:rsidRPr="00365878" w:rsidRDefault="006E5A95" w:rsidP="00E64840">
            <w:pPr>
              <w:pStyle w:val="ListParagraph"/>
              <w:spacing w:line="269" w:lineRule="auto"/>
              <w:ind w:left="0"/>
              <w:jc w:val="both"/>
              <w:rPr>
                <w:sz w:val="26"/>
                <w:szCs w:val="26"/>
              </w:rPr>
            </w:pPr>
          </w:p>
          <w:p w14:paraId="48565CE1" w14:textId="77777777" w:rsidR="006E5A95" w:rsidRPr="00365878" w:rsidRDefault="006E5A95" w:rsidP="00E64840">
            <w:pPr>
              <w:pStyle w:val="ListParagraph"/>
              <w:spacing w:line="269" w:lineRule="auto"/>
              <w:ind w:left="0"/>
              <w:jc w:val="both"/>
              <w:rPr>
                <w:sz w:val="26"/>
                <w:szCs w:val="26"/>
              </w:rPr>
            </w:pPr>
          </w:p>
          <w:p w14:paraId="34360DFD" w14:textId="77777777" w:rsidR="006E5A95" w:rsidRPr="00365878" w:rsidRDefault="006E5A95" w:rsidP="00E64840">
            <w:pPr>
              <w:pStyle w:val="ListParagraph"/>
              <w:spacing w:line="269" w:lineRule="auto"/>
              <w:ind w:left="0"/>
              <w:jc w:val="both"/>
              <w:rPr>
                <w:sz w:val="26"/>
                <w:szCs w:val="26"/>
              </w:rPr>
            </w:pPr>
            <w:r w:rsidRPr="00365878">
              <w:rPr>
                <w:sz w:val="26"/>
                <w:szCs w:val="26"/>
              </w:rPr>
              <w:t>Mặt cười là đồng tình , mắt mếu không đồng tình.</w:t>
            </w:r>
          </w:p>
          <w:p w14:paraId="18C36C1E" w14:textId="77777777" w:rsidR="006E5A95" w:rsidRPr="00365878" w:rsidRDefault="006E5A95" w:rsidP="00E64840">
            <w:pPr>
              <w:pStyle w:val="ListParagraph"/>
              <w:spacing w:line="269" w:lineRule="auto"/>
              <w:ind w:left="0"/>
              <w:jc w:val="both"/>
              <w:rPr>
                <w:sz w:val="26"/>
                <w:szCs w:val="26"/>
              </w:rPr>
            </w:pPr>
          </w:p>
          <w:p w14:paraId="1C178022" w14:textId="77777777" w:rsidR="006E5A95" w:rsidRPr="00365878" w:rsidRDefault="006E5A95" w:rsidP="00E64840">
            <w:pPr>
              <w:pStyle w:val="ListParagraph"/>
              <w:spacing w:line="269" w:lineRule="auto"/>
              <w:ind w:left="0"/>
              <w:jc w:val="both"/>
              <w:rPr>
                <w:sz w:val="26"/>
                <w:szCs w:val="26"/>
              </w:rPr>
            </w:pPr>
          </w:p>
          <w:p w14:paraId="4C9B6BE5" w14:textId="77777777" w:rsidR="006E5A95" w:rsidRPr="00365878" w:rsidRDefault="006E5A95" w:rsidP="00E64840">
            <w:pPr>
              <w:pStyle w:val="ListParagraph"/>
              <w:spacing w:line="269" w:lineRule="auto"/>
              <w:ind w:left="0"/>
              <w:jc w:val="both"/>
              <w:rPr>
                <w:sz w:val="26"/>
                <w:szCs w:val="26"/>
              </w:rPr>
            </w:pPr>
          </w:p>
          <w:p w14:paraId="01871E57" w14:textId="77777777" w:rsidR="006E5A95" w:rsidRPr="00365878" w:rsidRDefault="006E5A95" w:rsidP="00E64840">
            <w:pPr>
              <w:pStyle w:val="ListParagraph"/>
              <w:spacing w:line="269" w:lineRule="auto"/>
              <w:ind w:left="0"/>
              <w:jc w:val="both"/>
              <w:rPr>
                <w:sz w:val="26"/>
                <w:szCs w:val="26"/>
              </w:rPr>
            </w:pPr>
          </w:p>
          <w:p w14:paraId="37A3A388" w14:textId="77777777" w:rsidR="006E5A95" w:rsidRPr="00365878" w:rsidRDefault="006E5A95" w:rsidP="00E64840">
            <w:pPr>
              <w:pStyle w:val="ListParagraph"/>
              <w:spacing w:line="269" w:lineRule="auto"/>
              <w:ind w:left="0"/>
              <w:jc w:val="both"/>
              <w:rPr>
                <w:sz w:val="26"/>
                <w:szCs w:val="26"/>
              </w:rPr>
            </w:pPr>
            <w:r w:rsidRPr="00365878">
              <w:rPr>
                <w:sz w:val="26"/>
                <w:szCs w:val="26"/>
              </w:rPr>
              <w:t xml:space="preserve">- Hs đọc từ khóa. </w:t>
            </w:r>
          </w:p>
        </w:tc>
      </w:tr>
      <w:tr w:rsidR="006E5A95" w:rsidRPr="00365878" w14:paraId="1F8EFA6A" w14:textId="77777777" w:rsidTr="00E64840">
        <w:trPr>
          <w:trHeight w:val="80"/>
          <w:jc w:val="center"/>
        </w:trPr>
        <w:tc>
          <w:tcPr>
            <w:tcW w:w="6459" w:type="dxa"/>
            <w:tcBorders>
              <w:top w:val="nil"/>
              <w:bottom w:val="nil"/>
            </w:tcBorders>
          </w:tcPr>
          <w:p w14:paraId="0007A02D" w14:textId="7A20204A" w:rsidR="006E5A95" w:rsidRPr="00365878" w:rsidRDefault="006E5A95" w:rsidP="00E64840">
            <w:pPr>
              <w:pStyle w:val="ListParagraph"/>
              <w:spacing w:before="120" w:line="269" w:lineRule="auto"/>
              <w:ind w:left="0"/>
              <w:jc w:val="both"/>
              <w:rPr>
                <w:b/>
                <w:sz w:val="26"/>
                <w:szCs w:val="26"/>
              </w:rPr>
            </w:pPr>
            <w:r w:rsidRPr="00365878">
              <w:rPr>
                <w:b/>
                <w:sz w:val="26"/>
                <w:szCs w:val="26"/>
              </w:rPr>
              <w:lastRenderedPageBreak/>
              <w:t>3. HOẠT ĐỘNG THỰC HÀNH:</w:t>
            </w:r>
          </w:p>
          <w:p w14:paraId="3F988071" w14:textId="77777777" w:rsidR="006E5A95" w:rsidRPr="00365878" w:rsidRDefault="006E5A95" w:rsidP="00E64840">
            <w:pPr>
              <w:pStyle w:val="ListParagraph"/>
              <w:spacing w:before="120" w:line="269" w:lineRule="auto"/>
              <w:ind w:left="0"/>
              <w:jc w:val="both"/>
              <w:rPr>
                <w:i/>
                <w:sz w:val="26"/>
                <w:szCs w:val="26"/>
              </w:rPr>
            </w:pPr>
            <w:r w:rsidRPr="00365878">
              <w:rPr>
                <w:i/>
                <w:sz w:val="26"/>
                <w:szCs w:val="26"/>
              </w:rPr>
              <w:t>* Mục tiêu:</w:t>
            </w:r>
          </w:p>
          <w:p w14:paraId="58843B54" w14:textId="77777777" w:rsidR="006E5A95" w:rsidRPr="00365878" w:rsidRDefault="006E5A95" w:rsidP="00E64840">
            <w:pPr>
              <w:pStyle w:val="ListParagraph"/>
              <w:spacing w:before="120" w:line="269" w:lineRule="auto"/>
              <w:ind w:left="0"/>
              <w:jc w:val="both"/>
              <w:rPr>
                <w:sz w:val="26"/>
                <w:szCs w:val="26"/>
              </w:rPr>
            </w:pPr>
            <w:r w:rsidRPr="00365878">
              <w:rPr>
                <w:sz w:val="26"/>
                <w:szCs w:val="26"/>
              </w:rPr>
              <w:t>- Hs vẽ được bức tranh về gia đình của mình.</w:t>
            </w:r>
          </w:p>
          <w:p w14:paraId="63E4E98B" w14:textId="77777777" w:rsidR="006E5A95" w:rsidRPr="00365878" w:rsidRDefault="006E5A95" w:rsidP="00E64840">
            <w:pPr>
              <w:pStyle w:val="ListParagraph"/>
              <w:spacing w:before="120" w:line="269" w:lineRule="auto"/>
              <w:ind w:left="0"/>
              <w:jc w:val="both"/>
              <w:rPr>
                <w:sz w:val="26"/>
                <w:szCs w:val="26"/>
              </w:rPr>
            </w:pPr>
            <w:r w:rsidRPr="00365878">
              <w:rPr>
                <w:sz w:val="26"/>
                <w:szCs w:val="26"/>
              </w:rPr>
              <w:t xml:space="preserve">* </w:t>
            </w:r>
            <w:r w:rsidRPr="00365878">
              <w:rPr>
                <w:i/>
                <w:sz w:val="26"/>
                <w:szCs w:val="26"/>
              </w:rPr>
              <w:t>Phương pháp, hình thức tổ chức:</w:t>
            </w:r>
            <w:r w:rsidRPr="00365878">
              <w:rPr>
                <w:sz w:val="26"/>
                <w:szCs w:val="26"/>
              </w:rPr>
              <w:t xml:space="preserve">Trực quan , giảng giải . </w:t>
            </w:r>
          </w:p>
          <w:p w14:paraId="5FE06624" w14:textId="77777777" w:rsidR="006E5A95" w:rsidRPr="00365878" w:rsidRDefault="006E5A95" w:rsidP="00E64840">
            <w:pPr>
              <w:pStyle w:val="ListParagraph"/>
              <w:spacing w:before="120" w:line="269" w:lineRule="auto"/>
              <w:ind w:left="0"/>
              <w:jc w:val="both"/>
              <w:rPr>
                <w:sz w:val="26"/>
                <w:szCs w:val="26"/>
              </w:rPr>
            </w:pPr>
            <w:r w:rsidRPr="00365878">
              <w:rPr>
                <w:sz w:val="26"/>
                <w:szCs w:val="26"/>
              </w:rPr>
              <w:t xml:space="preserve">* </w:t>
            </w:r>
            <w:r w:rsidRPr="00365878">
              <w:rPr>
                <w:i/>
                <w:sz w:val="26"/>
                <w:szCs w:val="26"/>
              </w:rPr>
              <w:t>Cách tiến hành:</w:t>
            </w:r>
          </w:p>
          <w:p w14:paraId="3EBB5B74" w14:textId="77777777" w:rsidR="006E5A95" w:rsidRPr="00365878" w:rsidRDefault="006E5A95" w:rsidP="00E64840">
            <w:pPr>
              <w:pStyle w:val="ListParagraph"/>
              <w:spacing w:before="120" w:line="269" w:lineRule="auto"/>
              <w:ind w:left="0"/>
              <w:jc w:val="both"/>
              <w:rPr>
                <w:sz w:val="26"/>
                <w:szCs w:val="26"/>
              </w:rPr>
            </w:pPr>
            <w:r w:rsidRPr="00365878">
              <w:rPr>
                <w:sz w:val="26"/>
                <w:szCs w:val="26"/>
              </w:rPr>
              <w:t xml:space="preserve">- Gv phát cho mỗi em 1 tờ A4, yêu cầu Hs vẽ 1 bức tranh về các thành viên trong gia đình em. </w:t>
            </w:r>
          </w:p>
          <w:p w14:paraId="34B04BF4" w14:textId="77777777" w:rsidR="006E5A95" w:rsidRPr="00365878" w:rsidRDefault="006E5A95" w:rsidP="00E64840">
            <w:pPr>
              <w:pStyle w:val="ListParagraph"/>
              <w:spacing w:before="120" w:line="269" w:lineRule="auto"/>
              <w:ind w:left="0"/>
              <w:jc w:val="both"/>
              <w:rPr>
                <w:sz w:val="26"/>
                <w:szCs w:val="26"/>
              </w:rPr>
            </w:pPr>
            <w:r w:rsidRPr="00365878">
              <w:rPr>
                <w:sz w:val="26"/>
                <w:szCs w:val="26"/>
              </w:rPr>
              <w:t xml:space="preserve">- Gv cho Hs trưng bày tranh của mình, mời một số bạn giới thiệu về gia đình mình. </w:t>
            </w:r>
          </w:p>
          <w:p w14:paraId="6A5EAF2C" w14:textId="77777777" w:rsidR="006E5A95" w:rsidRPr="00365878" w:rsidRDefault="006E5A95" w:rsidP="00E64840">
            <w:pPr>
              <w:pStyle w:val="ListParagraph"/>
              <w:spacing w:before="120" w:line="269" w:lineRule="auto"/>
              <w:ind w:left="0"/>
              <w:jc w:val="both"/>
              <w:rPr>
                <w:sz w:val="26"/>
                <w:szCs w:val="26"/>
              </w:rPr>
            </w:pPr>
            <w:r w:rsidRPr="00365878">
              <w:rPr>
                <w:sz w:val="26"/>
                <w:szCs w:val="26"/>
              </w:rPr>
              <w:t>- Yêu cầu các bạn nhận xét.</w:t>
            </w:r>
          </w:p>
          <w:p w14:paraId="4D731B87" w14:textId="77777777" w:rsidR="006E5A95" w:rsidRPr="00365878" w:rsidRDefault="006E5A95" w:rsidP="00E64840">
            <w:pPr>
              <w:pStyle w:val="ListParagraph"/>
              <w:spacing w:before="120" w:line="269" w:lineRule="auto"/>
              <w:ind w:left="0"/>
              <w:jc w:val="both"/>
              <w:rPr>
                <w:sz w:val="26"/>
                <w:szCs w:val="26"/>
              </w:rPr>
            </w:pPr>
            <w:r w:rsidRPr="00365878">
              <w:rPr>
                <w:sz w:val="26"/>
                <w:szCs w:val="26"/>
              </w:rPr>
              <w:t xml:space="preserve">- Gv nhận xét, tuyên dương Hs vẽ tốt. </w:t>
            </w:r>
          </w:p>
        </w:tc>
        <w:tc>
          <w:tcPr>
            <w:tcW w:w="4168" w:type="dxa"/>
            <w:tcBorders>
              <w:top w:val="nil"/>
              <w:bottom w:val="nil"/>
            </w:tcBorders>
          </w:tcPr>
          <w:p w14:paraId="53F3DD23" w14:textId="77777777" w:rsidR="006E5A95" w:rsidRPr="00365878" w:rsidRDefault="006E5A95" w:rsidP="00E64840">
            <w:pPr>
              <w:pStyle w:val="BodyText"/>
              <w:spacing w:before="0" w:line="269" w:lineRule="auto"/>
              <w:jc w:val="both"/>
              <w:rPr>
                <w:sz w:val="26"/>
                <w:szCs w:val="26"/>
              </w:rPr>
            </w:pPr>
          </w:p>
          <w:p w14:paraId="4D77726A" w14:textId="77777777" w:rsidR="006E5A95" w:rsidRPr="00365878" w:rsidRDefault="006E5A95" w:rsidP="00E64840">
            <w:pPr>
              <w:pStyle w:val="BodyText"/>
              <w:spacing w:before="0" w:line="269" w:lineRule="auto"/>
              <w:jc w:val="both"/>
              <w:rPr>
                <w:sz w:val="26"/>
                <w:szCs w:val="26"/>
              </w:rPr>
            </w:pPr>
          </w:p>
          <w:p w14:paraId="7A6D1928" w14:textId="77777777" w:rsidR="006E5A95" w:rsidRPr="00365878" w:rsidRDefault="006E5A95" w:rsidP="00E64840">
            <w:pPr>
              <w:pStyle w:val="BodyText"/>
              <w:spacing w:before="0" w:line="269" w:lineRule="auto"/>
              <w:jc w:val="both"/>
              <w:rPr>
                <w:sz w:val="26"/>
                <w:szCs w:val="26"/>
              </w:rPr>
            </w:pPr>
          </w:p>
          <w:p w14:paraId="466B0CC4" w14:textId="77777777" w:rsidR="006E5A95" w:rsidRPr="00365878" w:rsidRDefault="006E5A95" w:rsidP="00E64840">
            <w:pPr>
              <w:pStyle w:val="BodyText"/>
              <w:spacing w:before="0" w:line="269" w:lineRule="auto"/>
              <w:jc w:val="both"/>
              <w:rPr>
                <w:sz w:val="26"/>
                <w:szCs w:val="26"/>
              </w:rPr>
            </w:pPr>
          </w:p>
          <w:p w14:paraId="13D59100" w14:textId="77777777" w:rsidR="006E5A95" w:rsidRPr="00365878" w:rsidRDefault="006E5A95" w:rsidP="00E64840">
            <w:pPr>
              <w:pStyle w:val="BodyText"/>
              <w:spacing w:before="0" w:line="269" w:lineRule="auto"/>
              <w:jc w:val="both"/>
              <w:rPr>
                <w:sz w:val="26"/>
                <w:szCs w:val="26"/>
              </w:rPr>
            </w:pPr>
          </w:p>
          <w:p w14:paraId="03285FA8" w14:textId="77777777" w:rsidR="006E5A95" w:rsidRPr="00365878" w:rsidRDefault="006E5A95" w:rsidP="00E64840">
            <w:pPr>
              <w:pStyle w:val="BodyText"/>
              <w:spacing w:before="0" w:line="269" w:lineRule="auto"/>
              <w:jc w:val="both"/>
              <w:rPr>
                <w:sz w:val="26"/>
                <w:szCs w:val="26"/>
              </w:rPr>
            </w:pPr>
          </w:p>
          <w:p w14:paraId="3EEA5B6A" w14:textId="77777777" w:rsidR="006E5A95" w:rsidRPr="00365878" w:rsidRDefault="006E5A95" w:rsidP="00E64840">
            <w:pPr>
              <w:pStyle w:val="BodyText"/>
              <w:spacing w:before="0" w:line="269" w:lineRule="auto"/>
              <w:jc w:val="both"/>
              <w:rPr>
                <w:sz w:val="26"/>
                <w:szCs w:val="26"/>
              </w:rPr>
            </w:pPr>
          </w:p>
          <w:p w14:paraId="3FC1D1DE" w14:textId="77777777" w:rsidR="006E5A95" w:rsidRPr="00365878" w:rsidRDefault="006E5A95" w:rsidP="00E64840">
            <w:pPr>
              <w:pStyle w:val="BodyText"/>
              <w:spacing w:before="0" w:line="269" w:lineRule="auto"/>
              <w:jc w:val="both"/>
              <w:rPr>
                <w:sz w:val="26"/>
                <w:szCs w:val="26"/>
              </w:rPr>
            </w:pPr>
          </w:p>
          <w:p w14:paraId="099D12C2" w14:textId="77777777" w:rsidR="006E5A95" w:rsidRPr="00365878" w:rsidRDefault="006E5A95" w:rsidP="00E64840">
            <w:pPr>
              <w:pStyle w:val="BodyText"/>
              <w:spacing w:before="0" w:line="269" w:lineRule="auto"/>
              <w:jc w:val="both"/>
              <w:rPr>
                <w:sz w:val="26"/>
                <w:szCs w:val="26"/>
              </w:rPr>
            </w:pPr>
          </w:p>
          <w:p w14:paraId="69E55F89" w14:textId="77777777" w:rsidR="006E5A95" w:rsidRPr="00365878" w:rsidRDefault="006E5A95" w:rsidP="00E64840">
            <w:pPr>
              <w:pStyle w:val="BodyText"/>
              <w:spacing w:before="0" w:line="269" w:lineRule="auto"/>
              <w:jc w:val="both"/>
              <w:rPr>
                <w:sz w:val="26"/>
                <w:szCs w:val="26"/>
              </w:rPr>
            </w:pPr>
            <w:r w:rsidRPr="00365878">
              <w:rPr>
                <w:sz w:val="26"/>
                <w:szCs w:val="26"/>
              </w:rPr>
              <w:t xml:space="preserve">- Hs vẽ tranh . </w:t>
            </w:r>
          </w:p>
        </w:tc>
      </w:tr>
      <w:tr w:rsidR="006E5A95" w:rsidRPr="00365878" w14:paraId="4ECE3733" w14:textId="77777777" w:rsidTr="00E64840">
        <w:trPr>
          <w:trHeight w:val="80"/>
          <w:jc w:val="center"/>
        </w:trPr>
        <w:tc>
          <w:tcPr>
            <w:tcW w:w="6459" w:type="dxa"/>
            <w:tcBorders>
              <w:top w:val="nil"/>
              <w:bottom w:val="single" w:sz="4" w:space="0" w:color="auto"/>
            </w:tcBorders>
          </w:tcPr>
          <w:p w14:paraId="4B2980B6" w14:textId="02278C54" w:rsidR="006E5A95" w:rsidRPr="00365878" w:rsidRDefault="006E5A95" w:rsidP="00E64840">
            <w:pPr>
              <w:pStyle w:val="ListParagraph"/>
              <w:spacing w:before="120" w:line="269" w:lineRule="auto"/>
              <w:ind w:left="0"/>
              <w:jc w:val="both"/>
              <w:rPr>
                <w:b/>
                <w:sz w:val="26"/>
                <w:szCs w:val="26"/>
              </w:rPr>
            </w:pPr>
            <w:r w:rsidRPr="00365878">
              <w:rPr>
                <w:b/>
                <w:sz w:val="26"/>
                <w:szCs w:val="26"/>
              </w:rPr>
              <w:t>4. HOẠT ĐỘNG VẬN DỤNG</w:t>
            </w:r>
            <w:r w:rsidR="0045331E">
              <w:rPr>
                <w:b/>
                <w:sz w:val="26"/>
                <w:szCs w:val="26"/>
              </w:rPr>
              <w:t>:</w:t>
            </w:r>
          </w:p>
          <w:p w14:paraId="123B958B" w14:textId="77777777" w:rsidR="006E5A95" w:rsidRPr="00365878" w:rsidRDefault="006E5A95" w:rsidP="00E64840">
            <w:pPr>
              <w:pStyle w:val="ListParagraph"/>
              <w:spacing w:before="120" w:line="269" w:lineRule="auto"/>
              <w:ind w:left="0"/>
              <w:jc w:val="both"/>
              <w:rPr>
                <w:sz w:val="26"/>
                <w:szCs w:val="26"/>
              </w:rPr>
            </w:pPr>
            <w:r w:rsidRPr="00365878">
              <w:rPr>
                <w:sz w:val="26"/>
                <w:szCs w:val="26"/>
              </w:rPr>
              <w:t>- Các em hãy về nhà thực hiện một số việc làm quan tâm đến bố mẹ, anh , chị , em ….trong gia đình ; tặng tranh vẽ về gia đình cho người thân.</w:t>
            </w:r>
          </w:p>
          <w:p w14:paraId="12E4BDA8" w14:textId="744B6CBA" w:rsidR="006E5A95" w:rsidRPr="00365878" w:rsidRDefault="006E5A95" w:rsidP="00E64840">
            <w:pPr>
              <w:pStyle w:val="ListParagraph"/>
              <w:spacing w:before="120" w:line="269" w:lineRule="auto"/>
              <w:ind w:left="0"/>
              <w:jc w:val="both"/>
              <w:rPr>
                <w:b/>
                <w:sz w:val="26"/>
                <w:szCs w:val="26"/>
              </w:rPr>
            </w:pPr>
            <w:r w:rsidRPr="00365878">
              <w:rPr>
                <w:sz w:val="26"/>
                <w:szCs w:val="26"/>
              </w:rPr>
              <w:t>- Quan sát , tìm hiểu một số việc làm khi sinh hoạt gia đình của mọi người trong nh</w:t>
            </w:r>
            <w:r w:rsidR="00F323E7" w:rsidRPr="00365878">
              <w:rPr>
                <w:sz w:val="26"/>
                <w:szCs w:val="26"/>
              </w:rPr>
              <w:t>à để chuẩn bị cho bài học sau.</w:t>
            </w:r>
          </w:p>
        </w:tc>
        <w:tc>
          <w:tcPr>
            <w:tcW w:w="4168" w:type="dxa"/>
            <w:tcBorders>
              <w:top w:val="nil"/>
              <w:bottom w:val="single" w:sz="4" w:space="0" w:color="auto"/>
            </w:tcBorders>
          </w:tcPr>
          <w:p w14:paraId="6C4C866F" w14:textId="77777777" w:rsidR="006E5A95" w:rsidRPr="00365878" w:rsidRDefault="006E5A95" w:rsidP="00E64840">
            <w:pPr>
              <w:pStyle w:val="BodyText"/>
              <w:spacing w:before="0" w:line="269" w:lineRule="auto"/>
              <w:jc w:val="both"/>
              <w:rPr>
                <w:sz w:val="26"/>
                <w:szCs w:val="26"/>
              </w:rPr>
            </w:pPr>
            <w:r w:rsidRPr="00365878">
              <w:rPr>
                <w:sz w:val="26"/>
                <w:szCs w:val="26"/>
              </w:rPr>
              <w:t>Hs lắng nghe.</w:t>
            </w:r>
          </w:p>
        </w:tc>
      </w:tr>
    </w:tbl>
    <w:p w14:paraId="4AB24374" w14:textId="6A22D315" w:rsidR="006E5A95" w:rsidRPr="00365878" w:rsidRDefault="006E5A95">
      <w:pPr>
        <w:spacing w:after="160" w:line="259" w:lineRule="auto"/>
        <w:rPr>
          <w:rFonts w:eastAsia="Calibri"/>
          <w:sz w:val="26"/>
          <w:szCs w:val="26"/>
        </w:rPr>
      </w:pPr>
    </w:p>
    <w:p w14:paraId="5508BD8B" w14:textId="77777777" w:rsidR="0015128E" w:rsidRPr="00365878" w:rsidRDefault="0015128E" w:rsidP="0015128E">
      <w:pPr>
        <w:spacing w:line="334" w:lineRule="auto"/>
        <w:jc w:val="both"/>
        <w:rPr>
          <w:rFonts w:eastAsia="Calibri"/>
          <w:sz w:val="26"/>
          <w:szCs w:val="26"/>
        </w:rPr>
      </w:pPr>
    </w:p>
    <w:p w14:paraId="4670685C" w14:textId="77777777" w:rsidR="0015128E" w:rsidRPr="00365878" w:rsidRDefault="0015128E" w:rsidP="0015128E">
      <w:pPr>
        <w:spacing w:line="293" w:lineRule="auto"/>
        <w:jc w:val="center"/>
        <w:rPr>
          <w:rFonts w:eastAsia="Calibri"/>
          <w:b/>
          <w:i/>
          <w:color w:val="006600"/>
          <w:sz w:val="26"/>
          <w:szCs w:val="26"/>
        </w:rPr>
      </w:pPr>
      <w:r w:rsidRPr="00365878">
        <w:rPr>
          <w:rFonts w:eastAsia="Calibri"/>
          <w:b/>
          <w:i/>
          <w:color w:val="006600"/>
          <w:sz w:val="26"/>
          <w:szCs w:val="26"/>
        </w:rPr>
        <w:t xml:space="preserve">Kế hoạch bài dạy lớp 1 môn Đạo đức </w:t>
      </w:r>
      <w:r w:rsidRPr="00365878">
        <w:rPr>
          <w:rFonts w:eastAsia="Calibri"/>
          <w:b/>
          <w:i/>
          <w:color w:val="FF0000"/>
          <w:sz w:val="26"/>
          <w:szCs w:val="26"/>
        </w:rPr>
        <w:t>tuần 01</w:t>
      </w:r>
    </w:p>
    <w:p w14:paraId="61607A8B" w14:textId="77777777" w:rsidR="0015128E" w:rsidRPr="00365878" w:rsidRDefault="0015128E" w:rsidP="0015128E">
      <w:pPr>
        <w:spacing w:line="293" w:lineRule="auto"/>
        <w:jc w:val="center"/>
        <w:rPr>
          <w:rFonts w:eastAsia="Calibri"/>
          <w:b/>
          <w:color w:val="C00000"/>
          <w:sz w:val="26"/>
          <w:szCs w:val="26"/>
        </w:rPr>
      </w:pPr>
      <w:r w:rsidRPr="00365878">
        <w:rPr>
          <w:rFonts w:eastAsia="Calibri"/>
          <w:b/>
          <w:color w:val="C00000"/>
          <w:sz w:val="26"/>
          <w:szCs w:val="26"/>
        </w:rPr>
        <w:t>YÊU THƯƠNG GIA ĐÌNH</w:t>
      </w:r>
    </w:p>
    <w:p w14:paraId="4D4A20A1" w14:textId="7652D101" w:rsidR="0015128E" w:rsidRPr="00365878" w:rsidRDefault="0015128E" w:rsidP="0015128E">
      <w:pPr>
        <w:spacing w:line="293" w:lineRule="auto"/>
        <w:jc w:val="center"/>
        <w:rPr>
          <w:rFonts w:eastAsia="Calibri"/>
          <w:b/>
          <w:color w:val="0000FF"/>
          <w:sz w:val="26"/>
          <w:szCs w:val="26"/>
        </w:rPr>
      </w:pPr>
      <w:r w:rsidRPr="00365878">
        <w:rPr>
          <w:rFonts w:eastAsia="Calibri"/>
          <w:b/>
          <w:color w:val="0000FF"/>
          <w:sz w:val="26"/>
          <w:szCs w:val="26"/>
        </w:rPr>
        <w:t>BÀI 1:MÁI ẤM GIA ĐÌNH</w:t>
      </w:r>
      <w:r w:rsidR="003D1AB1" w:rsidRPr="00365878">
        <w:rPr>
          <w:rFonts w:eastAsia="Calibri"/>
          <w:b/>
          <w:color w:val="0000FF"/>
          <w:sz w:val="26"/>
          <w:szCs w:val="26"/>
        </w:rPr>
        <w:t xml:space="preserve"> </w:t>
      </w:r>
      <w:r w:rsidRPr="00365878">
        <w:rPr>
          <w:rFonts w:eastAsia="Calibri"/>
          <w:b/>
          <w:color w:val="0000FF"/>
          <w:sz w:val="26"/>
          <w:szCs w:val="26"/>
        </w:rPr>
        <w:t>(tiết 1, sách học sinh, trang 6-7)</w:t>
      </w:r>
    </w:p>
    <w:p w14:paraId="2FD29D2D" w14:textId="77777777" w:rsidR="0015128E" w:rsidRPr="00365878" w:rsidRDefault="0015128E" w:rsidP="0015128E">
      <w:pPr>
        <w:spacing w:line="293" w:lineRule="auto"/>
        <w:jc w:val="center"/>
        <w:rPr>
          <w:rFonts w:eastAsia="Calibri"/>
          <w:b/>
          <w:sz w:val="26"/>
          <w:szCs w:val="26"/>
        </w:rPr>
      </w:pPr>
    </w:p>
    <w:p w14:paraId="3DE49546" w14:textId="72E530B7" w:rsidR="0015128E" w:rsidRPr="0045331E" w:rsidRDefault="0045331E" w:rsidP="0015128E">
      <w:pPr>
        <w:jc w:val="both"/>
        <w:rPr>
          <w:rFonts w:eastAsia="Calibri"/>
          <w:sz w:val="26"/>
          <w:szCs w:val="26"/>
        </w:rPr>
      </w:pPr>
      <w:r w:rsidRPr="0045331E">
        <w:rPr>
          <w:rFonts w:eastAsia="Calibri"/>
          <w:b/>
          <w:sz w:val="26"/>
          <w:szCs w:val="26"/>
        </w:rPr>
        <w:t>I. YÊU CẦU CẦN ĐẠT</w:t>
      </w:r>
      <w:r w:rsidR="0015128E" w:rsidRPr="0045331E">
        <w:rPr>
          <w:rFonts w:eastAsia="Calibri"/>
          <w:b/>
          <w:sz w:val="26"/>
          <w:szCs w:val="26"/>
        </w:rPr>
        <w:t>:</w:t>
      </w:r>
      <w:r w:rsidR="0015128E" w:rsidRPr="0045331E">
        <w:rPr>
          <w:rFonts w:eastAsia="Calibri"/>
          <w:sz w:val="26"/>
          <w:szCs w:val="26"/>
        </w:rPr>
        <w:t xml:space="preserve"> Sau bài học, học sinh:</w:t>
      </w:r>
    </w:p>
    <w:p w14:paraId="053F74AD" w14:textId="56D284C3" w:rsidR="0015128E" w:rsidRPr="00365878" w:rsidRDefault="00F323E7" w:rsidP="0015128E">
      <w:pPr>
        <w:ind w:firstLine="720"/>
        <w:jc w:val="both"/>
        <w:rPr>
          <w:rFonts w:eastAsia="Calibri"/>
          <w:sz w:val="26"/>
          <w:szCs w:val="26"/>
        </w:rPr>
      </w:pPr>
      <w:r w:rsidRPr="00365878">
        <w:rPr>
          <w:rFonts w:eastAsia="Calibri"/>
          <w:sz w:val="26"/>
          <w:szCs w:val="26"/>
        </w:rPr>
        <w:t xml:space="preserve">- </w:t>
      </w:r>
      <w:r w:rsidR="0015128E" w:rsidRPr="00365878">
        <w:rPr>
          <w:rFonts w:eastAsia="Calibri"/>
          <w:sz w:val="26"/>
          <w:szCs w:val="26"/>
        </w:rPr>
        <w:t>Nêu được một số biểu hiện của tình yêu thương gia đình; nhận biết được sự cần thiết của tình yêu thương gia đình</w:t>
      </w:r>
      <w:r w:rsidR="0015128E" w:rsidRPr="00365878">
        <w:rPr>
          <w:rFonts w:eastAsia="Calibri"/>
          <w:color w:val="231F20"/>
          <w:sz w:val="26"/>
          <w:szCs w:val="26"/>
        </w:rPr>
        <w:t>.</w:t>
      </w:r>
    </w:p>
    <w:p w14:paraId="6E6BC6F2" w14:textId="3FF50755" w:rsidR="0015128E" w:rsidRPr="00365878" w:rsidRDefault="00F323E7" w:rsidP="0015128E">
      <w:pPr>
        <w:ind w:firstLine="720"/>
        <w:jc w:val="both"/>
        <w:rPr>
          <w:rFonts w:eastAsia="Calibri"/>
          <w:spacing w:val="-6"/>
          <w:sz w:val="26"/>
          <w:szCs w:val="26"/>
        </w:rPr>
      </w:pPr>
      <w:r w:rsidRPr="00365878">
        <w:rPr>
          <w:rFonts w:eastAsia="Calibri"/>
          <w:b/>
          <w:spacing w:val="-6"/>
          <w:sz w:val="26"/>
          <w:szCs w:val="26"/>
        </w:rPr>
        <w:t xml:space="preserve">- </w:t>
      </w:r>
      <w:r w:rsidR="0015128E" w:rsidRPr="00365878">
        <w:rPr>
          <w:rFonts w:eastAsia="Calibri"/>
          <w:color w:val="231F20"/>
          <w:spacing w:val="-6"/>
          <w:sz w:val="26"/>
          <w:szCs w:val="26"/>
        </w:rPr>
        <w:t>Thực hiện được những việc làm thể hiện tình yêu thương đối với người thân trong gia đình.</w:t>
      </w:r>
    </w:p>
    <w:p w14:paraId="37BC114C" w14:textId="6F266682" w:rsidR="0015128E" w:rsidRPr="00365878" w:rsidRDefault="00F323E7" w:rsidP="0015128E">
      <w:pPr>
        <w:ind w:firstLine="720"/>
        <w:jc w:val="both"/>
        <w:rPr>
          <w:rFonts w:eastAsia="Calibri"/>
          <w:sz w:val="26"/>
          <w:szCs w:val="26"/>
        </w:rPr>
      </w:pPr>
      <w:r w:rsidRPr="00365878">
        <w:rPr>
          <w:rFonts w:eastAsia="Calibri"/>
          <w:b/>
          <w:sz w:val="26"/>
          <w:szCs w:val="26"/>
        </w:rPr>
        <w:t xml:space="preserve">- </w:t>
      </w:r>
      <w:r w:rsidR="0015128E" w:rsidRPr="00365878">
        <w:rPr>
          <w:rFonts w:eastAsia="Calibri"/>
          <w:color w:val="231F20"/>
          <w:sz w:val="26"/>
          <w:szCs w:val="26"/>
        </w:rPr>
        <w:t>Đồng tình với thái độ, hành vi thể hiện tình yêu thương; không đồng tình với thái độ, hành vi không thể hiện tình yêu thương gia đình</w:t>
      </w:r>
      <w:r w:rsidR="0015128E" w:rsidRPr="00365878">
        <w:rPr>
          <w:rFonts w:eastAsia="Calibri"/>
          <w:sz w:val="26"/>
          <w:szCs w:val="26"/>
        </w:rPr>
        <w:t>.</w:t>
      </w:r>
    </w:p>
    <w:p w14:paraId="44F0734A" w14:textId="026211C3" w:rsidR="0015128E" w:rsidRPr="00365878" w:rsidRDefault="00F323E7" w:rsidP="0015128E">
      <w:pPr>
        <w:ind w:firstLine="720"/>
        <w:jc w:val="both"/>
        <w:rPr>
          <w:rFonts w:eastAsia="Calibri"/>
          <w:color w:val="FF0000"/>
          <w:sz w:val="26"/>
          <w:szCs w:val="26"/>
        </w:rPr>
      </w:pPr>
      <w:r w:rsidRPr="00365878">
        <w:rPr>
          <w:rFonts w:eastAsia="Calibri"/>
          <w:b/>
          <w:sz w:val="26"/>
          <w:szCs w:val="26"/>
        </w:rPr>
        <w:t xml:space="preserve"> - </w:t>
      </w:r>
      <w:r w:rsidR="0015128E" w:rsidRPr="00365878">
        <w:rPr>
          <w:rFonts w:eastAsia="Calibri"/>
          <w:b/>
          <w:sz w:val="26"/>
          <w:szCs w:val="26"/>
        </w:rPr>
        <w:t>Năng lực chú trọng</w:t>
      </w:r>
      <w:r w:rsidR="0015128E" w:rsidRPr="00365878">
        <w:rPr>
          <w:rFonts w:eastAsia="Calibri"/>
          <w:sz w:val="26"/>
          <w:szCs w:val="26"/>
        </w:rPr>
        <w:t xml:space="preserve">: </w:t>
      </w:r>
      <w:r w:rsidR="0015128E" w:rsidRPr="00365878">
        <w:rPr>
          <w:rFonts w:eastAsia="Calibri"/>
          <w:color w:val="FF0000"/>
          <w:sz w:val="26"/>
          <w:szCs w:val="26"/>
        </w:rPr>
        <w:t>Nêu được một số biểu hiện của yêu thương gia đình; biết được sự cần thiết của yêu thương gia đình; biết được những ưu điểm, hạn chế của bản thân khi thực hiện hành vi yêu thương gia đình; tham gia công việc gia đình.</w:t>
      </w:r>
    </w:p>
    <w:p w14:paraId="5783C030" w14:textId="3F0D96AE" w:rsidR="0015128E" w:rsidRPr="00365878" w:rsidRDefault="00F323E7" w:rsidP="0015128E">
      <w:pPr>
        <w:ind w:firstLine="720"/>
        <w:jc w:val="both"/>
        <w:rPr>
          <w:rFonts w:eastAsia="Calibri"/>
          <w:sz w:val="26"/>
          <w:szCs w:val="26"/>
        </w:rPr>
      </w:pPr>
      <w:r w:rsidRPr="00365878">
        <w:rPr>
          <w:rFonts w:eastAsia="Calibri"/>
          <w:b/>
          <w:sz w:val="26"/>
          <w:szCs w:val="26"/>
        </w:rPr>
        <w:t xml:space="preserve">- </w:t>
      </w:r>
      <w:r w:rsidR="0015128E" w:rsidRPr="00365878">
        <w:rPr>
          <w:rFonts w:eastAsia="Calibri"/>
          <w:b/>
          <w:sz w:val="26"/>
          <w:szCs w:val="26"/>
        </w:rPr>
        <w:t xml:space="preserve"> Phẩm chất</w:t>
      </w:r>
      <w:r w:rsidR="0015128E" w:rsidRPr="00365878">
        <w:rPr>
          <w:rFonts w:eastAsia="Calibri"/>
          <w:sz w:val="26"/>
          <w:szCs w:val="26"/>
        </w:rPr>
        <w:t>: Nhân ái, trách nhiệm.</w:t>
      </w:r>
    </w:p>
    <w:p w14:paraId="7470D743" w14:textId="74B55C69" w:rsidR="0015128E" w:rsidRPr="00365878" w:rsidRDefault="0045331E" w:rsidP="0015128E">
      <w:pPr>
        <w:jc w:val="both"/>
        <w:rPr>
          <w:rFonts w:eastAsia="Calibri"/>
          <w:b/>
          <w:sz w:val="26"/>
          <w:szCs w:val="26"/>
        </w:rPr>
      </w:pPr>
      <w:r>
        <w:rPr>
          <w:rFonts w:eastAsia="Calibri"/>
          <w:b/>
          <w:sz w:val="26"/>
          <w:szCs w:val="26"/>
        </w:rPr>
        <w:t>II.ĐỒ DÙNG</w:t>
      </w:r>
      <w:r w:rsidR="0015128E" w:rsidRPr="00365878">
        <w:rPr>
          <w:rFonts w:eastAsia="Calibri"/>
          <w:b/>
          <w:sz w:val="26"/>
          <w:szCs w:val="26"/>
        </w:rPr>
        <w:t xml:space="preserve"> DẠY HỌC:</w:t>
      </w:r>
    </w:p>
    <w:p w14:paraId="27FF1FC6" w14:textId="77777777" w:rsidR="0015128E" w:rsidRPr="00365878" w:rsidRDefault="0015128E" w:rsidP="0015128E">
      <w:pPr>
        <w:ind w:firstLine="720"/>
        <w:jc w:val="both"/>
        <w:rPr>
          <w:rFonts w:eastAsia="Calibri"/>
          <w:color w:val="FF0000"/>
          <w:sz w:val="26"/>
          <w:szCs w:val="26"/>
        </w:rPr>
      </w:pPr>
      <w:r w:rsidRPr="00365878">
        <w:rPr>
          <w:rFonts w:eastAsia="Calibri"/>
          <w:b/>
          <w:sz w:val="26"/>
          <w:szCs w:val="26"/>
        </w:rPr>
        <w:t>1. Giáo viên</w:t>
      </w:r>
      <w:r w:rsidRPr="00365878">
        <w:rPr>
          <w:rFonts w:eastAsia="Calibri"/>
          <w:sz w:val="26"/>
          <w:szCs w:val="26"/>
        </w:rPr>
        <w:t xml:space="preserve">: Sách Đạo đức; các tranh trong sách học sinh (phóng to); </w:t>
      </w:r>
      <w:r w:rsidRPr="00365878">
        <w:rPr>
          <w:rFonts w:eastAsia="Calibri"/>
          <w:color w:val="FF0000"/>
          <w:sz w:val="26"/>
          <w:szCs w:val="26"/>
        </w:rPr>
        <w:t>bài hát “Cả nhà thương nhau” của Phạm Văn Minh; ...</w:t>
      </w:r>
    </w:p>
    <w:p w14:paraId="0172C148" w14:textId="048BFC9A" w:rsidR="0015128E" w:rsidRPr="00365878" w:rsidRDefault="0015128E" w:rsidP="0015128E">
      <w:pPr>
        <w:jc w:val="both"/>
        <w:rPr>
          <w:rFonts w:eastAsia="Calibri"/>
          <w:sz w:val="26"/>
          <w:szCs w:val="26"/>
        </w:rPr>
      </w:pPr>
      <w:r w:rsidRPr="00365878">
        <w:rPr>
          <w:rFonts w:eastAsia="Calibri"/>
          <w:sz w:val="26"/>
          <w:szCs w:val="26"/>
        </w:rPr>
        <w:tab/>
      </w:r>
      <w:r w:rsidRPr="00365878">
        <w:rPr>
          <w:rFonts w:eastAsia="Calibri"/>
          <w:b/>
          <w:sz w:val="26"/>
          <w:szCs w:val="26"/>
        </w:rPr>
        <w:t>2. Học sinh</w:t>
      </w:r>
      <w:r w:rsidRPr="00365878">
        <w:rPr>
          <w:rFonts w:eastAsia="Calibri"/>
          <w:sz w:val="26"/>
          <w:szCs w:val="26"/>
        </w:rPr>
        <w:t>: Sách học sinh, Vở bài tập Đạo đức lớp 1, Kể chuyện Đạo đức lớp 1;</w:t>
      </w:r>
    </w:p>
    <w:p w14:paraId="5BD695BD" w14:textId="76DD9B47" w:rsidR="0015128E" w:rsidRPr="00365878" w:rsidRDefault="0045331E" w:rsidP="0015128E">
      <w:pPr>
        <w:jc w:val="both"/>
        <w:rPr>
          <w:rFonts w:eastAsia="Calibri"/>
          <w:b/>
          <w:sz w:val="26"/>
          <w:szCs w:val="26"/>
        </w:rPr>
      </w:pPr>
      <w:r>
        <w:rPr>
          <w:rFonts w:eastAsia="Calibri"/>
          <w:b/>
          <w:sz w:val="26"/>
          <w:szCs w:val="26"/>
        </w:rPr>
        <w:t>III</w:t>
      </w:r>
      <w:r w:rsidR="0015128E" w:rsidRPr="00365878">
        <w:rPr>
          <w:rFonts w:eastAsia="Calibri"/>
          <w:b/>
          <w:sz w:val="26"/>
          <w:szCs w:val="26"/>
        </w:rPr>
        <w:t>. CÁC HOẠT ĐỘNG DẠY HỌC CHỦ YẾU:</w:t>
      </w:r>
    </w:p>
    <w:p w14:paraId="523B6B2C" w14:textId="77777777" w:rsidR="0015128E" w:rsidRPr="00365878" w:rsidRDefault="0015128E" w:rsidP="0015128E">
      <w:pPr>
        <w:spacing w:line="293" w:lineRule="auto"/>
        <w:jc w:val="both"/>
        <w:rPr>
          <w:rFonts w:eastAsia="Calibri"/>
          <w:sz w:val="26"/>
          <w:szCs w:val="26"/>
        </w:rPr>
      </w:pPr>
    </w:p>
    <w:tbl>
      <w:tblPr>
        <w:tblStyle w:val="TableGrid4"/>
        <w:tblW w:w="10768" w:type="dxa"/>
        <w:jc w:val="center"/>
        <w:tblLook w:val="04A0" w:firstRow="1" w:lastRow="0" w:firstColumn="1" w:lastColumn="0" w:noHBand="0" w:noVBand="1"/>
      </w:tblPr>
      <w:tblGrid>
        <w:gridCol w:w="6516"/>
        <w:gridCol w:w="4252"/>
      </w:tblGrid>
      <w:tr w:rsidR="0015128E" w:rsidRPr="00365878" w14:paraId="406DCF65" w14:textId="77777777" w:rsidTr="00D856AD">
        <w:trPr>
          <w:trHeight w:val="429"/>
          <w:jc w:val="center"/>
        </w:trPr>
        <w:tc>
          <w:tcPr>
            <w:tcW w:w="6516" w:type="dxa"/>
            <w:tcBorders>
              <w:bottom w:val="single" w:sz="4" w:space="0" w:color="auto"/>
            </w:tcBorders>
            <w:vAlign w:val="center"/>
          </w:tcPr>
          <w:p w14:paraId="4C8B45F5" w14:textId="77777777" w:rsidR="0015128E" w:rsidRPr="00365878" w:rsidRDefault="0015128E" w:rsidP="0015128E">
            <w:pPr>
              <w:spacing w:after="160" w:line="259" w:lineRule="auto"/>
              <w:jc w:val="center"/>
              <w:rPr>
                <w:rFonts w:eastAsia="Calibri"/>
                <w:b/>
                <w:sz w:val="26"/>
                <w:szCs w:val="26"/>
              </w:rPr>
            </w:pPr>
            <w:r w:rsidRPr="00365878">
              <w:rPr>
                <w:rFonts w:eastAsia="Calibri"/>
                <w:b/>
                <w:sz w:val="26"/>
                <w:szCs w:val="26"/>
              </w:rPr>
              <w:t>Hoạt động của giáo viên</w:t>
            </w:r>
          </w:p>
        </w:tc>
        <w:tc>
          <w:tcPr>
            <w:tcW w:w="4252" w:type="dxa"/>
            <w:tcBorders>
              <w:bottom w:val="single" w:sz="4" w:space="0" w:color="auto"/>
            </w:tcBorders>
            <w:vAlign w:val="center"/>
          </w:tcPr>
          <w:p w14:paraId="1607B314" w14:textId="77777777" w:rsidR="0015128E" w:rsidRPr="00365878" w:rsidRDefault="0015128E" w:rsidP="0015128E">
            <w:pPr>
              <w:spacing w:after="160" w:line="259" w:lineRule="auto"/>
              <w:jc w:val="center"/>
              <w:rPr>
                <w:rFonts w:eastAsia="Calibri"/>
                <w:b/>
                <w:sz w:val="26"/>
                <w:szCs w:val="26"/>
              </w:rPr>
            </w:pPr>
            <w:r w:rsidRPr="00365878">
              <w:rPr>
                <w:rFonts w:eastAsia="Calibri"/>
                <w:b/>
                <w:sz w:val="26"/>
                <w:szCs w:val="26"/>
              </w:rPr>
              <w:t>Hoạt động của học sinh</w:t>
            </w:r>
          </w:p>
        </w:tc>
      </w:tr>
      <w:tr w:rsidR="0015128E" w:rsidRPr="00365878" w14:paraId="0A2ED6EA" w14:textId="77777777" w:rsidTr="00D856AD">
        <w:trPr>
          <w:trHeight w:val="364"/>
          <w:jc w:val="center"/>
        </w:trPr>
        <w:tc>
          <w:tcPr>
            <w:tcW w:w="6516" w:type="dxa"/>
            <w:tcBorders>
              <w:bottom w:val="nil"/>
            </w:tcBorders>
            <w:vAlign w:val="center"/>
          </w:tcPr>
          <w:p w14:paraId="4FBA3A52" w14:textId="0968F263" w:rsidR="0015128E" w:rsidRPr="00365878" w:rsidRDefault="0015128E" w:rsidP="0045331E">
            <w:pPr>
              <w:spacing w:after="160" w:line="259" w:lineRule="auto"/>
              <w:jc w:val="both"/>
              <w:rPr>
                <w:rFonts w:eastAsia="Calibri"/>
                <w:b/>
                <w:color w:val="0000FF"/>
                <w:sz w:val="26"/>
                <w:szCs w:val="26"/>
              </w:rPr>
            </w:pPr>
            <w:r w:rsidRPr="00365878">
              <w:rPr>
                <w:rFonts w:eastAsia="Calibri"/>
                <w:b/>
                <w:color w:val="0000FF"/>
                <w:sz w:val="26"/>
                <w:szCs w:val="26"/>
              </w:rPr>
              <w:t xml:space="preserve">1. Hoạt động khởi động </w:t>
            </w:r>
            <w:r w:rsidR="0045331E">
              <w:rPr>
                <w:rFonts w:eastAsia="Calibri"/>
                <w:b/>
                <w:color w:val="0000FF"/>
                <w:sz w:val="26"/>
                <w:szCs w:val="26"/>
              </w:rPr>
              <w:t>:</w:t>
            </w:r>
          </w:p>
        </w:tc>
        <w:tc>
          <w:tcPr>
            <w:tcW w:w="4252" w:type="dxa"/>
            <w:tcBorders>
              <w:bottom w:val="nil"/>
            </w:tcBorders>
            <w:vAlign w:val="center"/>
          </w:tcPr>
          <w:p w14:paraId="365C3375" w14:textId="77777777" w:rsidR="0015128E" w:rsidRPr="00365878" w:rsidRDefault="0015128E" w:rsidP="0015128E">
            <w:pPr>
              <w:spacing w:after="160" w:line="259" w:lineRule="auto"/>
              <w:jc w:val="both"/>
              <w:rPr>
                <w:rFonts w:eastAsia="Calibri"/>
                <w:b/>
                <w:color w:val="0000FF"/>
                <w:sz w:val="26"/>
                <w:szCs w:val="26"/>
              </w:rPr>
            </w:pPr>
          </w:p>
        </w:tc>
      </w:tr>
      <w:tr w:rsidR="0015128E" w:rsidRPr="00365878" w14:paraId="1DB25091" w14:textId="77777777" w:rsidTr="00D856AD">
        <w:trPr>
          <w:jc w:val="center"/>
        </w:trPr>
        <w:tc>
          <w:tcPr>
            <w:tcW w:w="6516" w:type="dxa"/>
            <w:tcBorders>
              <w:top w:val="nil"/>
              <w:bottom w:val="nil"/>
            </w:tcBorders>
            <w:vAlign w:val="center"/>
          </w:tcPr>
          <w:p w14:paraId="41F78674" w14:textId="77777777" w:rsidR="0015128E" w:rsidRPr="00365878" w:rsidRDefault="0015128E" w:rsidP="0015128E">
            <w:pPr>
              <w:spacing w:after="160" w:line="259" w:lineRule="auto"/>
              <w:jc w:val="both"/>
              <w:rPr>
                <w:rFonts w:eastAsia="Calibri"/>
                <w:sz w:val="26"/>
                <w:szCs w:val="26"/>
              </w:rPr>
            </w:pPr>
            <w:r w:rsidRPr="00365878">
              <w:rPr>
                <w:rFonts w:eastAsia="Calibri"/>
                <w:i/>
                <w:sz w:val="26"/>
                <w:szCs w:val="26"/>
              </w:rPr>
              <w:t>* Mục tiêu:</w:t>
            </w:r>
            <w:r w:rsidRPr="00365878">
              <w:rPr>
                <w:rFonts w:eastAsia="Calibri"/>
                <w:color w:val="231F20"/>
                <w:sz w:val="26"/>
                <w:szCs w:val="26"/>
              </w:rPr>
              <w:t>Kích hoạt vốn kiến thức, kĩ năng đã có của học sinh, tạo tâm thế, hứng thú để chuẩn bị bước vào bài học, tiếp nhận kiến thức và kĩ năng mới.</w:t>
            </w:r>
          </w:p>
          <w:p w14:paraId="4FEDF9DD" w14:textId="77777777" w:rsidR="0015128E" w:rsidRPr="00365878" w:rsidRDefault="0015128E" w:rsidP="0015128E">
            <w:pPr>
              <w:spacing w:after="160" w:line="259" w:lineRule="auto"/>
              <w:jc w:val="both"/>
              <w:rPr>
                <w:rFonts w:eastAsia="Calibri"/>
                <w:sz w:val="26"/>
                <w:szCs w:val="26"/>
              </w:rPr>
            </w:pPr>
            <w:r w:rsidRPr="00365878">
              <w:rPr>
                <w:rFonts w:eastAsia="Calibri"/>
                <w:i/>
                <w:sz w:val="26"/>
                <w:szCs w:val="26"/>
              </w:rPr>
              <w:t xml:space="preserve">* Phương pháp, hình thức tổ chức: </w:t>
            </w:r>
            <w:r w:rsidRPr="00365878">
              <w:rPr>
                <w:rFonts w:eastAsia="Calibri"/>
                <w:sz w:val="26"/>
                <w:szCs w:val="26"/>
              </w:rPr>
              <w:t>Trò chơi.</w:t>
            </w:r>
          </w:p>
          <w:p w14:paraId="7797786F" w14:textId="77777777" w:rsidR="0015128E" w:rsidRPr="00365878" w:rsidRDefault="0015128E" w:rsidP="0015128E">
            <w:pPr>
              <w:spacing w:after="160" w:line="259" w:lineRule="auto"/>
              <w:jc w:val="both"/>
              <w:rPr>
                <w:rFonts w:eastAsia="Calibri"/>
                <w:b/>
                <w:i/>
                <w:sz w:val="26"/>
                <w:szCs w:val="26"/>
              </w:rPr>
            </w:pPr>
            <w:r w:rsidRPr="00365878">
              <w:rPr>
                <w:rFonts w:eastAsia="Calibri"/>
                <w:i/>
                <w:sz w:val="26"/>
                <w:szCs w:val="26"/>
              </w:rPr>
              <w:t>*Cách tiến hành:</w:t>
            </w:r>
          </w:p>
        </w:tc>
        <w:tc>
          <w:tcPr>
            <w:tcW w:w="4252" w:type="dxa"/>
            <w:tcBorders>
              <w:top w:val="nil"/>
              <w:bottom w:val="nil"/>
            </w:tcBorders>
            <w:vAlign w:val="center"/>
          </w:tcPr>
          <w:p w14:paraId="08F442C6" w14:textId="77777777" w:rsidR="0015128E" w:rsidRPr="00365878" w:rsidRDefault="0015128E" w:rsidP="0015128E">
            <w:pPr>
              <w:spacing w:after="160" w:line="259" w:lineRule="auto"/>
              <w:jc w:val="both"/>
              <w:rPr>
                <w:rFonts w:eastAsia="Calibri"/>
                <w:sz w:val="26"/>
                <w:szCs w:val="26"/>
              </w:rPr>
            </w:pPr>
          </w:p>
        </w:tc>
      </w:tr>
      <w:tr w:rsidR="0015128E" w:rsidRPr="00365878" w14:paraId="4C0D42B4" w14:textId="77777777" w:rsidTr="00D856AD">
        <w:trPr>
          <w:trHeight w:val="66"/>
          <w:jc w:val="center"/>
        </w:trPr>
        <w:tc>
          <w:tcPr>
            <w:tcW w:w="6516" w:type="dxa"/>
            <w:tcBorders>
              <w:top w:val="nil"/>
              <w:bottom w:val="nil"/>
            </w:tcBorders>
          </w:tcPr>
          <w:p w14:paraId="5CC98BB6" w14:textId="77777777" w:rsidR="0015128E" w:rsidRPr="00365878" w:rsidRDefault="0015128E" w:rsidP="0015128E">
            <w:pPr>
              <w:spacing w:after="160" w:line="259" w:lineRule="auto"/>
              <w:jc w:val="both"/>
              <w:rPr>
                <w:rFonts w:eastAsia="Calibri"/>
                <w:sz w:val="26"/>
                <w:szCs w:val="26"/>
              </w:rPr>
            </w:pPr>
            <w:r w:rsidRPr="00365878">
              <w:rPr>
                <w:rFonts w:eastAsia="Calibri"/>
                <w:sz w:val="26"/>
                <w:szCs w:val="26"/>
              </w:rPr>
              <w:t>- Giáo viên tổ chức cho học sinh cùng hát bài “Cả nhà thương nhau” và dẫn dắt học sinh vào bài học “Mái ấm gia đình”.</w:t>
            </w:r>
          </w:p>
        </w:tc>
        <w:tc>
          <w:tcPr>
            <w:tcW w:w="4252" w:type="dxa"/>
            <w:tcBorders>
              <w:top w:val="nil"/>
              <w:bottom w:val="nil"/>
            </w:tcBorders>
          </w:tcPr>
          <w:p w14:paraId="3B01B86F" w14:textId="77777777" w:rsidR="0015128E" w:rsidRPr="00365878" w:rsidRDefault="0015128E" w:rsidP="0015128E">
            <w:pPr>
              <w:spacing w:after="160" w:line="259" w:lineRule="auto"/>
              <w:jc w:val="both"/>
              <w:rPr>
                <w:rFonts w:eastAsia="Calibri"/>
                <w:sz w:val="26"/>
                <w:szCs w:val="26"/>
              </w:rPr>
            </w:pPr>
            <w:r w:rsidRPr="00365878">
              <w:rPr>
                <w:rFonts w:eastAsia="Calibri"/>
                <w:sz w:val="26"/>
                <w:szCs w:val="26"/>
              </w:rPr>
              <w:t>- Học sinh cùng hát.</w:t>
            </w:r>
          </w:p>
        </w:tc>
      </w:tr>
      <w:tr w:rsidR="0015128E" w:rsidRPr="00365878" w14:paraId="1259B12E" w14:textId="77777777" w:rsidTr="00D856AD">
        <w:trPr>
          <w:trHeight w:val="66"/>
          <w:jc w:val="center"/>
        </w:trPr>
        <w:tc>
          <w:tcPr>
            <w:tcW w:w="6516" w:type="dxa"/>
            <w:tcBorders>
              <w:top w:val="nil"/>
              <w:bottom w:val="nil"/>
            </w:tcBorders>
          </w:tcPr>
          <w:p w14:paraId="33C4DF10" w14:textId="777E9C78" w:rsidR="0015128E" w:rsidRPr="00365878" w:rsidRDefault="0015128E" w:rsidP="0045331E">
            <w:pPr>
              <w:spacing w:after="160" w:line="259" w:lineRule="auto"/>
              <w:jc w:val="both"/>
              <w:rPr>
                <w:rFonts w:eastAsia="Calibri"/>
                <w:b/>
                <w:color w:val="0000FF"/>
                <w:sz w:val="26"/>
                <w:szCs w:val="26"/>
              </w:rPr>
            </w:pPr>
            <w:r w:rsidRPr="00365878">
              <w:rPr>
                <w:rFonts w:eastAsia="Calibri"/>
                <w:b/>
                <w:color w:val="0000FF"/>
                <w:sz w:val="26"/>
                <w:szCs w:val="26"/>
              </w:rPr>
              <w:t>2. Hoạt động khám phá</w:t>
            </w:r>
            <w:r w:rsidR="0045331E">
              <w:rPr>
                <w:rFonts w:eastAsia="Calibri"/>
                <w:b/>
                <w:color w:val="0000FF"/>
                <w:sz w:val="26"/>
                <w:szCs w:val="26"/>
              </w:rPr>
              <w:t>:</w:t>
            </w:r>
          </w:p>
        </w:tc>
        <w:tc>
          <w:tcPr>
            <w:tcW w:w="4252" w:type="dxa"/>
            <w:tcBorders>
              <w:top w:val="nil"/>
              <w:bottom w:val="nil"/>
            </w:tcBorders>
          </w:tcPr>
          <w:p w14:paraId="22AE4354" w14:textId="77777777" w:rsidR="0015128E" w:rsidRPr="00365878" w:rsidRDefault="0015128E" w:rsidP="0015128E">
            <w:pPr>
              <w:spacing w:after="160" w:line="259" w:lineRule="auto"/>
              <w:jc w:val="both"/>
              <w:rPr>
                <w:rFonts w:eastAsia="Calibri"/>
                <w:sz w:val="26"/>
                <w:szCs w:val="26"/>
              </w:rPr>
            </w:pPr>
          </w:p>
        </w:tc>
      </w:tr>
      <w:tr w:rsidR="0015128E" w:rsidRPr="00365878" w14:paraId="19717C5C" w14:textId="77777777" w:rsidTr="00D856AD">
        <w:trPr>
          <w:jc w:val="center"/>
        </w:trPr>
        <w:tc>
          <w:tcPr>
            <w:tcW w:w="6516" w:type="dxa"/>
            <w:tcBorders>
              <w:top w:val="nil"/>
              <w:bottom w:val="nil"/>
            </w:tcBorders>
            <w:shd w:val="clear" w:color="auto" w:fill="auto"/>
          </w:tcPr>
          <w:p w14:paraId="15EEE604" w14:textId="77777777" w:rsidR="0015128E" w:rsidRPr="00365878" w:rsidRDefault="0015128E" w:rsidP="0015128E">
            <w:pPr>
              <w:spacing w:after="160" w:line="259" w:lineRule="auto"/>
              <w:jc w:val="both"/>
              <w:rPr>
                <w:rFonts w:eastAsia="Calibri"/>
                <w:b/>
                <w:i/>
                <w:color w:val="660066"/>
                <w:sz w:val="26"/>
                <w:szCs w:val="26"/>
              </w:rPr>
            </w:pPr>
            <w:r w:rsidRPr="00365878">
              <w:rPr>
                <w:rFonts w:eastAsia="Calibri"/>
                <w:b/>
                <w:i/>
                <w:color w:val="660066"/>
                <w:sz w:val="26"/>
                <w:szCs w:val="26"/>
              </w:rPr>
              <w:t>2.1. Hoạt động 1.Xem hình và trả lời câu hỏi (9-10 phút):</w:t>
            </w:r>
          </w:p>
        </w:tc>
        <w:tc>
          <w:tcPr>
            <w:tcW w:w="4252" w:type="dxa"/>
            <w:tcBorders>
              <w:top w:val="nil"/>
              <w:bottom w:val="nil"/>
            </w:tcBorders>
            <w:shd w:val="clear" w:color="auto" w:fill="auto"/>
          </w:tcPr>
          <w:p w14:paraId="08FAD2B1" w14:textId="77777777" w:rsidR="0015128E" w:rsidRPr="00365878" w:rsidRDefault="0015128E" w:rsidP="0015128E">
            <w:pPr>
              <w:spacing w:after="160" w:line="259" w:lineRule="auto"/>
              <w:jc w:val="both"/>
              <w:rPr>
                <w:rFonts w:eastAsia="Calibri"/>
                <w:color w:val="231F20"/>
                <w:sz w:val="26"/>
                <w:szCs w:val="26"/>
              </w:rPr>
            </w:pPr>
          </w:p>
        </w:tc>
      </w:tr>
      <w:tr w:rsidR="0015128E" w:rsidRPr="00365878" w14:paraId="60EF387F" w14:textId="77777777" w:rsidTr="00D856AD">
        <w:trPr>
          <w:jc w:val="center"/>
        </w:trPr>
        <w:tc>
          <w:tcPr>
            <w:tcW w:w="6516" w:type="dxa"/>
            <w:tcBorders>
              <w:top w:val="nil"/>
              <w:bottom w:val="nil"/>
            </w:tcBorders>
          </w:tcPr>
          <w:p w14:paraId="31BCA7C5" w14:textId="77777777" w:rsidR="0015128E" w:rsidRPr="00365878" w:rsidRDefault="0015128E" w:rsidP="0015128E">
            <w:pPr>
              <w:spacing w:after="160" w:line="259" w:lineRule="auto"/>
              <w:jc w:val="both"/>
              <w:rPr>
                <w:rFonts w:eastAsia="Calibri"/>
                <w:sz w:val="26"/>
                <w:szCs w:val="26"/>
              </w:rPr>
            </w:pPr>
            <w:r w:rsidRPr="00365878">
              <w:rPr>
                <w:rFonts w:eastAsia="Calibri"/>
                <w:i/>
                <w:sz w:val="26"/>
                <w:szCs w:val="26"/>
              </w:rPr>
              <w:t>* Mục tiêu:</w:t>
            </w:r>
            <w:r w:rsidRPr="00365878">
              <w:rPr>
                <w:rFonts w:eastAsia="Calibri"/>
                <w:sz w:val="26"/>
                <w:szCs w:val="26"/>
              </w:rPr>
              <w:t xml:space="preserve"> Giúp học sinh nêu được một số biểu hiện của tình yêu thương gia đình</w:t>
            </w:r>
            <w:r w:rsidRPr="00365878">
              <w:rPr>
                <w:rFonts w:eastAsia="Calibri"/>
                <w:color w:val="231F20"/>
                <w:sz w:val="26"/>
                <w:szCs w:val="26"/>
              </w:rPr>
              <w:t>.</w:t>
            </w:r>
          </w:p>
          <w:p w14:paraId="2D7CFBF2" w14:textId="77777777" w:rsidR="0015128E" w:rsidRPr="00365878" w:rsidRDefault="0015128E" w:rsidP="0015128E">
            <w:pPr>
              <w:spacing w:after="160" w:line="259" w:lineRule="auto"/>
              <w:jc w:val="both"/>
              <w:rPr>
                <w:rFonts w:eastAsia="Calibri"/>
                <w:color w:val="FF0000"/>
                <w:sz w:val="26"/>
                <w:szCs w:val="26"/>
              </w:rPr>
            </w:pPr>
            <w:r w:rsidRPr="00365878">
              <w:rPr>
                <w:rFonts w:eastAsia="Calibri"/>
                <w:i/>
                <w:sz w:val="26"/>
                <w:szCs w:val="26"/>
              </w:rPr>
              <w:t xml:space="preserve">* Phương pháp, hình thức tổ chức: </w:t>
            </w:r>
            <w:r w:rsidRPr="00365878">
              <w:rPr>
                <w:rFonts w:eastAsia="Calibri"/>
                <w:color w:val="FF0000"/>
                <w:sz w:val="26"/>
                <w:szCs w:val="26"/>
              </w:rPr>
              <w:t>Trực quan, đàm thoại.</w:t>
            </w:r>
          </w:p>
          <w:p w14:paraId="2EDA426A" w14:textId="77777777" w:rsidR="0015128E" w:rsidRPr="00365878" w:rsidRDefault="0015128E" w:rsidP="0015128E">
            <w:pPr>
              <w:spacing w:after="160" w:line="259" w:lineRule="auto"/>
              <w:jc w:val="both"/>
              <w:rPr>
                <w:rFonts w:eastAsia="Calibri"/>
                <w:b/>
                <w:i/>
                <w:sz w:val="26"/>
                <w:szCs w:val="26"/>
              </w:rPr>
            </w:pPr>
            <w:r w:rsidRPr="00365878">
              <w:rPr>
                <w:rFonts w:eastAsia="Calibri"/>
                <w:i/>
                <w:sz w:val="26"/>
                <w:szCs w:val="26"/>
              </w:rPr>
              <w:lastRenderedPageBreak/>
              <w:t>* Cách tiến hành:</w:t>
            </w:r>
          </w:p>
        </w:tc>
        <w:tc>
          <w:tcPr>
            <w:tcW w:w="4252" w:type="dxa"/>
            <w:tcBorders>
              <w:top w:val="nil"/>
              <w:bottom w:val="nil"/>
            </w:tcBorders>
          </w:tcPr>
          <w:p w14:paraId="0632ABA3" w14:textId="77777777" w:rsidR="0015128E" w:rsidRPr="00365878" w:rsidRDefault="0015128E" w:rsidP="0015128E">
            <w:pPr>
              <w:spacing w:after="160" w:line="259" w:lineRule="auto"/>
              <w:jc w:val="both"/>
              <w:rPr>
                <w:rFonts w:eastAsia="Calibri"/>
                <w:sz w:val="26"/>
                <w:szCs w:val="26"/>
              </w:rPr>
            </w:pPr>
            <w:r w:rsidRPr="00365878">
              <w:rPr>
                <w:rFonts w:eastAsia="Calibri"/>
                <w:noProof/>
                <w:sz w:val="26"/>
                <w:szCs w:val="26"/>
              </w:rPr>
              <w:lastRenderedPageBreak/>
              <w:drawing>
                <wp:anchor distT="0" distB="0" distL="114300" distR="114300" simplePos="0" relativeHeight="251723776" behindDoc="0" locked="0" layoutInCell="1" allowOverlap="1" wp14:anchorId="4BC6B283" wp14:editId="20BB226F">
                  <wp:simplePos x="0" y="0"/>
                  <wp:positionH relativeFrom="column">
                    <wp:posOffset>-34013</wp:posOffset>
                  </wp:positionH>
                  <wp:positionV relativeFrom="paragraph">
                    <wp:posOffset>-295275</wp:posOffset>
                  </wp:positionV>
                  <wp:extent cx="2645484" cy="957532"/>
                  <wp:effectExtent l="0" t="0" r="2540"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l="17912" t="30449" r="20947" b="30359"/>
                          <a:stretch/>
                        </pic:blipFill>
                        <pic:spPr bwMode="auto">
                          <a:xfrm>
                            <a:off x="0" y="0"/>
                            <a:ext cx="2645484" cy="957532"/>
                          </a:xfrm>
                          <a:prstGeom prst="rect">
                            <a:avLst/>
                          </a:prstGeom>
                          <a:ln>
                            <a:noFill/>
                          </a:ln>
                          <a:extLst>
                            <a:ext uri="{53640926-AAD7-44D8-BBD7-CCE9431645EC}">
                              <a14:shadowObscured xmlns:a14="http://schemas.microsoft.com/office/drawing/2010/main"/>
                            </a:ext>
                          </a:extLst>
                        </pic:spPr>
                      </pic:pic>
                    </a:graphicData>
                  </a:graphic>
                </wp:anchor>
              </w:drawing>
            </w:r>
          </w:p>
        </w:tc>
      </w:tr>
      <w:tr w:rsidR="0015128E" w:rsidRPr="00365878" w14:paraId="7096C1C7" w14:textId="77777777" w:rsidTr="00D856AD">
        <w:trPr>
          <w:jc w:val="center"/>
        </w:trPr>
        <w:tc>
          <w:tcPr>
            <w:tcW w:w="6516" w:type="dxa"/>
            <w:tcBorders>
              <w:top w:val="nil"/>
              <w:bottom w:val="nil"/>
            </w:tcBorders>
            <w:shd w:val="clear" w:color="auto" w:fill="auto"/>
          </w:tcPr>
          <w:p w14:paraId="54574763" w14:textId="77777777" w:rsidR="0015128E" w:rsidRPr="00365878" w:rsidRDefault="0015128E" w:rsidP="0015128E">
            <w:pPr>
              <w:widowControl w:val="0"/>
              <w:autoSpaceDE w:val="0"/>
              <w:autoSpaceDN w:val="0"/>
              <w:jc w:val="both"/>
              <w:rPr>
                <w:color w:val="231F20"/>
                <w:sz w:val="26"/>
                <w:szCs w:val="26"/>
              </w:rPr>
            </w:pPr>
            <w:r w:rsidRPr="00365878">
              <w:rPr>
                <w:color w:val="231F20"/>
                <w:sz w:val="26"/>
                <w:szCs w:val="26"/>
              </w:rPr>
              <w:lastRenderedPageBreak/>
              <w:t>- Giáo viên yêu cầu học sinh xem hình và trả lời câu hỏi: Việc làm của bố, mẹ trong hình thể hiện điều gì?</w:t>
            </w:r>
          </w:p>
          <w:p w14:paraId="335A8658" w14:textId="77777777" w:rsidR="0015128E" w:rsidRPr="00365878" w:rsidRDefault="0015128E" w:rsidP="0015128E">
            <w:pPr>
              <w:widowControl w:val="0"/>
              <w:autoSpaceDE w:val="0"/>
              <w:autoSpaceDN w:val="0"/>
              <w:jc w:val="both"/>
              <w:rPr>
                <w:sz w:val="26"/>
                <w:szCs w:val="26"/>
              </w:rPr>
            </w:pPr>
            <w:r w:rsidRPr="00365878">
              <w:rPr>
                <w:color w:val="231F20"/>
                <w:sz w:val="26"/>
                <w:szCs w:val="26"/>
              </w:rPr>
              <w:t>- Giáo viên động viên, khích lệ những ý đúng trong các câu trả lời của học sinh để từ đó dẫn dắt học sinh tiếp cận nội dung chính của bài học: tình yêu thương gia đình.</w:t>
            </w:r>
          </w:p>
        </w:tc>
        <w:tc>
          <w:tcPr>
            <w:tcW w:w="4252" w:type="dxa"/>
            <w:tcBorders>
              <w:top w:val="nil"/>
              <w:bottom w:val="nil"/>
            </w:tcBorders>
            <w:shd w:val="clear" w:color="auto" w:fill="auto"/>
          </w:tcPr>
          <w:p w14:paraId="32E0AE98" w14:textId="77777777" w:rsidR="0015128E" w:rsidRPr="00365878" w:rsidRDefault="0015128E" w:rsidP="0015128E">
            <w:pPr>
              <w:widowControl w:val="0"/>
              <w:autoSpaceDE w:val="0"/>
              <w:autoSpaceDN w:val="0"/>
              <w:jc w:val="both"/>
              <w:rPr>
                <w:sz w:val="26"/>
                <w:szCs w:val="26"/>
              </w:rPr>
            </w:pPr>
            <w:r w:rsidRPr="00365878">
              <w:rPr>
                <w:color w:val="231F20"/>
                <w:sz w:val="26"/>
                <w:szCs w:val="26"/>
              </w:rPr>
              <w:t>- Học sinh trả lời: hình 1: thể hiện tình cảm yêu thương; bố mới lĩnh lương; bố thưởng cho hai chị em… Hình 2: con chưa biết chải tóc; mẹ chăm sóc con; con làm nũng mẹ…</w:t>
            </w:r>
          </w:p>
        </w:tc>
      </w:tr>
      <w:tr w:rsidR="0015128E" w:rsidRPr="00365878" w14:paraId="2DDCED0D" w14:textId="77777777" w:rsidTr="00D856AD">
        <w:trPr>
          <w:jc w:val="center"/>
        </w:trPr>
        <w:tc>
          <w:tcPr>
            <w:tcW w:w="6516" w:type="dxa"/>
            <w:tcBorders>
              <w:top w:val="nil"/>
              <w:bottom w:val="nil"/>
            </w:tcBorders>
          </w:tcPr>
          <w:p w14:paraId="6294D0D9" w14:textId="77777777" w:rsidR="0015128E" w:rsidRPr="00365878" w:rsidRDefault="0015128E" w:rsidP="0015128E">
            <w:pPr>
              <w:keepNext/>
              <w:keepLines/>
              <w:spacing w:line="259" w:lineRule="auto"/>
              <w:jc w:val="both"/>
              <w:outlineLvl w:val="4"/>
              <w:rPr>
                <w:b/>
                <w:i/>
                <w:color w:val="660066"/>
                <w:sz w:val="26"/>
                <w:szCs w:val="26"/>
              </w:rPr>
            </w:pPr>
            <w:r w:rsidRPr="00365878">
              <w:rPr>
                <w:b/>
                <w:i/>
                <w:color w:val="660066"/>
                <w:sz w:val="26"/>
                <w:szCs w:val="26"/>
              </w:rPr>
              <w:t>2.2. Hoạt động 2.Thảo luận (11-12 phút):</w:t>
            </w:r>
          </w:p>
        </w:tc>
        <w:tc>
          <w:tcPr>
            <w:tcW w:w="4252" w:type="dxa"/>
            <w:tcBorders>
              <w:top w:val="nil"/>
              <w:bottom w:val="nil"/>
            </w:tcBorders>
          </w:tcPr>
          <w:p w14:paraId="021D01DB" w14:textId="77777777" w:rsidR="0015128E" w:rsidRPr="00365878" w:rsidRDefault="0015128E" w:rsidP="0015128E">
            <w:pPr>
              <w:keepNext/>
              <w:keepLines/>
              <w:spacing w:line="259" w:lineRule="auto"/>
              <w:jc w:val="both"/>
              <w:outlineLvl w:val="4"/>
              <w:rPr>
                <w:color w:val="EC008C"/>
                <w:sz w:val="26"/>
                <w:szCs w:val="26"/>
              </w:rPr>
            </w:pPr>
            <w:r w:rsidRPr="00365878">
              <w:rPr>
                <w:rFonts w:ascii="Calibri Light" w:hAnsi="Calibri Light"/>
                <w:noProof/>
                <w:color w:val="2E74B5"/>
                <w:sz w:val="26"/>
                <w:szCs w:val="26"/>
              </w:rPr>
              <w:drawing>
                <wp:anchor distT="0" distB="0" distL="114300" distR="114300" simplePos="0" relativeHeight="251724800" behindDoc="0" locked="0" layoutInCell="1" allowOverlap="1" wp14:anchorId="4624C3CE" wp14:editId="0B789A9E">
                  <wp:simplePos x="0" y="0"/>
                  <wp:positionH relativeFrom="column">
                    <wp:posOffset>-29845</wp:posOffset>
                  </wp:positionH>
                  <wp:positionV relativeFrom="paragraph">
                    <wp:posOffset>87630</wp:posOffset>
                  </wp:positionV>
                  <wp:extent cx="2616200" cy="1066165"/>
                  <wp:effectExtent l="0" t="0" r="0" b="635"/>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val="0"/>
                              </a:ext>
                            </a:extLst>
                          </a:blip>
                          <a:srcRect l="17626" t="38436" r="21027" b="17875"/>
                          <a:stretch/>
                        </pic:blipFill>
                        <pic:spPr bwMode="auto">
                          <a:xfrm>
                            <a:off x="0" y="0"/>
                            <a:ext cx="2616200" cy="1066165"/>
                          </a:xfrm>
                          <a:prstGeom prst="rect">
                            <a:avLst/>
                          </a:prstGeom>
                          <a:ln>
                            <a:noFill/>
                          </a:ln>
                          <a:extLst>
                            <a:ext uri="{53640926-AAD7-44D8-BBD7-CCE9431645EC}">
                              <a14:shadowObscured xmlns:a14="http://schemas.microsoft.com/office/drawing/2010/main"/>
                            </a:ext>
                          </a:extLst>
                        </pic:spPr>
                      </pic:pic>
                    </a:graphicData>
                  </a:graphic>
                </wp:anchor>
              </w:drawing>
            </w:r>
          </w:p>
        </w:tc>
      </w:tr>
      <w:tr w:rsidR="0015128E" w:rsidRPr="00365878" w14:paraId="7B326CE8" w14:textId="77777777" w:rsidTr="00D856AD">
        <w:trPr>
          <w:jc w:val="center"/>
        </w:trPr>
        <w:tc>
          <w:tcPr>
            <w:tcW w:w="6516" w:type="dxa"/>
            <w:tcBorders>
              <w:top w:val="nil"/>
              <w:bottom w:val="nil"/>
            </w:tcBorders>
          </w:tcPr>
          <w:p w14:paraId="0F7ED1F0" w14:textId="77777777" w:rsidR="0015128E" w:rsidRPr="00365878" w:rsidRDefault="0015128E" w:rsidP="0015128E">
            <w:pPr>
              <w:spacing w:after="160" w:line="259" w:lineRule="auto"/>
              <w:jc w:val="both"/>
              <w:rPr>
                <w:rFonts w:eastAsia="Calibri"/>
                <w:sz w:val="26"/>
                <w:szCs w:val="26"/>
              </w:rPr>
            </w:pPr>
            <w:r w:rsidRPr="00365878">
              <w:rPr>
                <w:rFonts w:eastAsia="Calibri"/>
                <w:i/>
                <w:sz w:val="26"/>
                <w:szCs w:val="26"/>
              </w:rPr>
              <w:t>* Mục tiêu:</w:t>
            </w:r>
            <w:r w:rsidRPr="00365878">
              <w:rPr>
                <w:rFonts w:eastAsia="Calibri"/>
                <w:sz w:val="26"/>
                <w:szCs w:val="26"/>
              </w:rPr>
              <w:t xml:space="preserve"> Giúp học sinh </w:t>
            </w:r>
            <w:r w:rsidRPr="00365878">
              <w:rPr>
                <w:rFonts w:eastAsia="Calibri"/>
                <w:color w:val="231F20"/>
                <w:sz w:val="26"/>
                <w:szCs w:val="26"/>
              </w:rPr>
              <w:t>thực hiện được những việc làm thể hiện tình yêu thương đối với người thân trong gia đình.</w:t>
            </w:r>
          </w:p>
          <w:p w14:paraId="0F488FE0" w14:textId="77777777" w:rsidR="0015128E" w:rsidRPr="00365878" w:rsidRDefault="0015128E" w:rsidP="0015128E">
            <w:pPr>
              <w:spacing w:after="160" w:line="259" w:lineRule="auto"/>
              <w:jc w:val="both"/>
              <w:rPr>
                <w:rFonts w:eastAsia="Calibri"/>
                <w:sz w:val="26"/>
                <w:szCs w:val="26"/>
              </w:rPr>
            </w:pPr>
            <w:r w:rsidRPr="00365878">
              <w:rPr>
                <w:rFonts w:eastAsia="Calibri"/>
                <w:i/>
                <w:sz w:val="26"/>
                <w:szCs w:val="26"/>
              </w:rPr>
              <w:t xml:space="preserve">* Phương pháp, hình thức tổ chức: </w:t>
            </w:r>
            <w:r w:rsidRPr="00365878">
              <w:rPr>
                <w:rFonts w:eastAsia="Calibri"/>
                <w:color w:val="FF0000"/>
                <w:sz w:val="26"/>
                <w:szCs w:val="26"/>
              </w:rPr>
              <w:t>Thảo luận nhóm, trực quan, vấn đáp - gợi mở.</w:t>
            </w:r>
          </w:p>
          <w:p w14:paraId="6DC433E1" w14:textId="77777777" w:rsidR="0015128E" w:rsidRPr="00365878" w:rsidRDefault="0015128E" w:rsidP="0015128E">
            <w:pPr>
              <w:spacing w:after="160" w:line="259" w:lineRule="auto"/>
              <w:jc w:val="both"/>
              <w:rPr>
                <w:rFonts w:eastAsia="Calibri"/>
                <w:b/>
                <w:i/>
                <w:sz w:val="26"/>
                <w:szCs w:val="26"/>
              </w:rPr>
            </w:pPr>
            <w:r w:rsidRPr="00365878">
              <w:rPr>
                <w:rFonts w:eastAsia="Calibri"/>
                <w:i/>
                <w:sz w:val="26"/>
                <w:szCs w:val="26"/>
              </w:rPr>
              <w:t>* Cách tiến hành:</w:t>
            </w:r>
          </w:p>
        </w:tc>
        <w:tc>
          <w:tcPr>
            <w:tcW w:w="4252" w:type="dxa"/>
            <w:tcBorders>
              <w:top w:val="nil"/>
              <w:bottom w:val="nil"/>
            </w:tcBorders>
          </w:tcPr>
          <w:p w14:paraId="1B071EB9" w14:textId="77777777" w:rsidR="0015128E" w:rsidRPr="00365878" w:rsidRDefault="0015128E" w:rsidP="0015128E">
            <w:pPr>
              <w:spacing w:after="160" w:line="259" w:lineRule="auto"/>
              <w:jc w:val="both"/>
              <w:rPr>
                <w:rFonts w:eastAsia="Calibri"/>
                <w:sz w:val="26"/>
                <w:szCs w:val="26"/>
              </w:rPr>
            </w:pPr>
          </w:p>
        </w:tc>
      </w:tr>
      <w:tr w:rsidR="0015128E" w:rsidRPr="00365878" w14:paraId="18F4ABB8" w14:textId="77777777" w:rsidTr="00D856AD">
        <w:trPr>
          <w:jc w:val="center"/>
        </w:trPr>
        <w:tc>
          <w:tcPr>
            <w:tcW w:w="6516" w:type="dxa"/>
            <w:tcBorders>
              <w:top w:val="nil"/>
              <w:bottom w:val="nil"/>
            </w:tcBorders>
          </w:tcPr>
          <w:p w14:paraId="5888E7FB" w14:textId="77777777" w:rsidR="0015128E" w:rsidRPr="00365878" w:rsidRDefault="0015128E" w:rsidP="0015128E">
            <w:pPr>
              <w:widowControl w:val="0"/>
              <w:autoSpaceDE w:val="0"/>
              <w:autoSpaceDN w:val="0"/>
              <w:jc w:val="both"/>
              <w:rPr>
                <w:color w:val="231F20"/>
                <w:sz w:val="26"/>
                <w:szCs w:val="26"/>
              </w:rPr>
            </w:pPr>
            <w:r w:rsidRPr="00365878">
              <w:rPr>
                <w:noProof/>
                <w:sz w:val="26"/>
                <w:szCs w:val="26"/>
              </w:rPr>
              <w:drawing>
                <wp:anchor distT="0" distB="0" distL="114300" distR="114300" simplePos="0" relativeHeight="251725824" behindDoc="1" locked="0" layoutInCell="1" allowOverlap="1" wp14:anchorId="2CD05EA4" wp14:editId="50CB78BE">
                  <wp:simplePos x="0" y="0"/>
                  <wp:positionH relativeFrom="column">
                    <wp:posOffset>1590040</wp:posOffset>
                  </wp:positionH>
                  <wp:positionV relativeFrom="paragraph">
                    <wp:posOffset>0</wp:posOffset>
                  </wp:positionV>
                  <wp:extent cx="2430780" cy="1053874"/>
                  <wp:effectExtent l="0" t="0" r="7620" b="0"/>
                  <wp:wrapTight wrapText="bothSides">
                    <wp:wrapPolygon edited="0">
                      <wp:start x="0" y="0"/>
                      <wp:lineTo x="0" y="21092"/>
                      <wp:lineTo x="21498" y="21092"/>
                      <wp:lineTo x="21498"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l="19736" t="23461" r="18936" b="32861"/>
                          <a:stretch/>
                        </pic:blipFill>
                        <pic:spPr bwMode="auto">
                          <a:xfrm>
                            <a:off x="0" y="0"/>
                            <a:ext cx="2430780" cy="1053874"/>
                          </a:xfrm>
                          <a:prstGeom prst="rect">
                            <a:avLst/>
                          </a:prstGeom>
                          <a:ln>
                            <a:noFill/>
                          </a:ln>
                          <a:extLst>
                            <a:ext uri="{53640926-AAD7-44D8-BBD7-CCE9431645EC}">
                              <a14:shadowObscured xmlns:a14="http://schemas.microsoft.com/office/drawing/2010/main"/>
                            </a:ext>
                          </a:extLst>
                        </pic:spPr>
                      </pic:pic>
                    </a:graphicData>
                  </a:graphic>
                </wp:anchor>
              </w:drawing>
            </w:r>
            <w:r w:rsidRPr="00365878">
              <w:rPr>
                <w:color w:val="231F20"/>
                <w:sz w:val="26"/>
                <w:szCs w:val="26"/>
              </w:rPr>
              <w:t>- Giáo viên chia lớp thành 4 nhóm, mỗi nhóm thảo luận về việc làm thể hiện tình yêu thương gia đình trong một hình.</w:t>
            </w:r>
          </w:p>
          <w:p w14:paraId="17387103" w14:textId="77777777" w:rsidR="0015128E" w:rsidRPr="00365878" w:rsidRDefault="0015128E" w:rsidP="0015128E">
            <w:pPr>
              <w:widowControl w:val="0"/>
              <w:autoSpaceDE w:val="0"/>
              <w:autoSpaceDN w:val="0"/>
              <w:jc w:val="both"/>
              <w:rPr>
                <w:sz w:val="26"/>
                <w:szCs w:val="26"/>
              </w:rPr>
            </w:pPr>
            <w:r w:rsidRPr="00365878">
              <w:rPr>
                <w:color w:val="231F20"/>
                <w:sz w:val="26"/>
                <w:szCs w:val="26"/>
              </w:rPr>
              <w:t>- Sau khi học sinh đã thảo luận về từng việc làm, giáo viên đưa ra ý khái quát: Tình yêu thương gia đình luôn được mọi người thể hiện mọi lúc, mọi nơi, không phân biệt vùng miền, dân tộc; không chỉ là ông bà, cha mẹ yêu thương con cháu mà con cháu cũng phải biết yêu thương ông bà, cha mẹ.</w:t>
            </w:r>
          </w:p>
        </w:tc>
        <w:tc>
          <w:tcPr>
            <w:tcW w:w="4252" w:type="dxa"/>
            <w:tcBorders>
              <w:top w:val="nil"/>
              <w:bottom w:val="nil"/>
            </w:tcBorders>
          </w:tcPr>
          <w:p w14:paraId="6B5437FC" w14:textId="77777777" w:rsidR="0015128E" w:rsidRPr="00365878" w:rsidRDefault="0015128E" w:rsidP="0015128E">
            <w:pPr>
              <w:widowControl w:val="0"/>
              <w:autoSpaceDE w:val="0"/>
              <w:autoSpaceDN w:val="0"/>
              <w:jc w:val="both"/>
              <w:rPr>
                <w:sz w:val="26"/>
                <w:szCs w:val="26"/>
              </w:rPr>
            </w:pPr>
            <w:r w:rsidRPr="00365878">
              <w:rPr>
                <w:color w:val="231F20"/>
                <w:sz w:val="26"/>
                <w:szCs w:val="26"/>
              </w:rPr>
              <w:t>- Học sinh thảo luận về việc làm thể hiện tình yêu thương gia đình trong một hình: Hình 1: Đại gia đình gồm ông, bà, cha, mẹ, các con quây quần bên nhau trong ngày Tết.Hình 2: Mẹ quàng khăn ấm cho con trước khi con đến trường.Hình 3: Bố làm việc miệt mài trên máy tính; con trai rót nước mang đến cho bố.Hình 4: Con trai vẽ chân dung tặng mẹ; mặc dù nét vẽ còn chưa đẹp nhưng người mẹ vẫn xúc động đón nhận món quà của con.</w:t>
            </w:r>
          </w:p>
        </w:tc>
      </w:tr>
      <w:tr w:rsidR="0015128E" w:rsidRPr="00365878" w14:paraId="68C9CBBC" w14:textId="77777777" w:rsidTr="00D856AD">
        <w:trPr>
          <w:jc w:val="center"/>
        </w:trPr>
        <w:tc>
          <w:tcPr>
            <w:tcW w:w="6516" w:type="dxa"/>
            <w:tcBorders>
              <w:top w:val="nil"/>
              <w:bottom w:val="nil"/>
            </w:tcBorders>
          </w:tcPr>
          <w:p w14:paraId="7D6C7E58" w14:textId="5945360E" w:rsidR="0015128E" w:rsidRPr="00365878" w:rsidRDefault="002568DD" w:rsidP="0045331E">
            <w:pPr>
              <w:keepNext/>
              <w:keepLines/>
              <w:spacing w:line="259" w:lineRule="auto"/>
              <w:jc w:val="both"/>
              <w:outlineLvl w:val="4"/>
              <w:rPr>
                <w:b/>
                <w:i/>
                <w:color w:val="660066"/>
                <w:sz w:val="26"/>
                <w:szCs w:val="26"/>
              </w:rPr>
            </w:pPr>
            <w:r w:rsidRPr="00365878">
              <w:rPr>
                <w:b/>
                <w:i/>
                <w:color w:val="660066"/>
                <w:sz w:val="26"/>
                <w:szCs w:val="26"/>
              </w:rPr>
              <w:t>3. Thực hành và vận dụng</w:t>
            </w:r>
            <w:r w:rsidR="0045331E">
              <w:rPr>
                <w:b/>
                <w:i/>
                <w:color w:val="660066"/>
                <w:sz w:val="26"/>
                <w:szCs w:val="26"/>
              </w:rPr>
              <w:t>:</w:t>
            </w:r>
          </w:p>
        </w:tc>
        <w:tc>
          <w:tcPr>
            <w:tcW w:w="4252" w:type="dxa"/>
            <w:tcBorders>
              <w:top w:val="nil"/>
              <w:bottom w:val="nil"/>
            </w:tcBorders>
          </w:tcPr>
          <w:p w14:paraId="4637E144" w14:textId="77777777" w:rsidR="0015128E" w:rsidRPr="00365878" w:rsidRDefault="0015128E" w:rsidP="0015128E">
            <w:pPr>
              <w:keepNext/>
              <w:keepLines/>
              <w:spacing w:line="259" w:lineRule="auto"/>
              <w:jc w:val="both"/>
              <w:outlineLvl w:val="4"/>
              <w:rPr>
                <w:color w:val="EC008C"/>
                <w:sz w:val="26"/>
                <w:szCs w:val="26"/>
              </w:rPr>
            </w:pPr>
          </w:p>
        </w:tc>
      </w:tr>
      <w:tr w:rsidR="0015128E" w:rsidRPr="00365878" w14:paraId="508C6773" w14:textId="77777777" w:rsidTr="00D856AD">
        <w:trPr>
          <w:jc w:val="center"/>
        </w:trPr>
        <w:tc>
          <w:tcPr>
            <w:tcW w:w="6516" w:type="dxa"/>
            <w:tcBorders>
              <w:top w:val="nil"/>
              <w:bottom w:val="nil"/>
            </w:tcBorders>
          </w:tcPr>
          <w:p w14:paraId="2099E9EE" w14:textId="77777777" w:rsidR="0015128E" w:rsidRPr="00365878" w:rsidRDefault="0015128E" w:rsidP="0015128E">
            <w:pPr>
              <w:spacing w:after="160" w:line="259" w:lineRule="auto"/>
              <w:jc w:val="both"/>
              <w:rPr>
                <w:rFonts w:eastAsia="Calibri"/>
                <w:sz w:val="26"/>
                <w:szCs w:val="26"/>
              </w:rPr>
            </w:pPr>
            <w:r w:rsidRPr="00365878">
              <w:rPr>
                <w:rFonts w:eastAsia="Calibri"/>
                <w:i/>
                <w:sz w:val="26"/>
                <w:szCs w:val="26"/>
              </w:rPr>
              <w:t>* Mục tiêu:</w:t>
            </w:r>
            <w:r w:rsidRPr="00365878">
              <w:rPr>
                <w:rFonts w:eastAsia="Calibri"/>
                <w:sz w:val="26"/>
                <w:szCs w:val="26"/>
              </w:rPr>
              <w:t xml:space="preserve"> Giúp học sinh biết </w:t>
            </w:r>
            <w:r w:rsidRPr="00365878">
              <w:rPr>
                <w:rFonts w:eastAsia="Calibri"/>
                <w:color w:val="231F20"/>
                <w:sz w:val="26"/>
                <w:szCs w:val="26"/>
              </w:rPr>
              <w:t>đồng tình với thái độ, hành vi thể hiện tình yêu thương; không đồng tình với thái độ, hành vi không thể hiện tình yêu thương gia đình.</w:t>
            </w:r>
          </w:p>
          <w:p w14:paraId="4BB001E3" w14:textId="77777777" w:rsidR="0015128E" w:rsidRPr="00365878" w:rsidRDefault="0015128E" w:rsidP="0015128E">
            <w:pPr>
              <w:spacing w:after="160" w:line="259" w:lineRule="auto"/>
              <w:jc w:val="both"/>
              <w:rPr>
                <w:rFonts w:eastAsia="Calibri"/>
                <w:sz w:val="26"/>
                <w:szCs w:val="26"/>
              </w:rPr>
            </w:pPr>
            <w:r w:rsidRPr="00365878">
              <w:rPr>
                <w:rFonts w:eastAsia="Calibri"/>
                <w:i/>
                <w:sz w:val="26"/>
                <w:szCs w:val="26"/>
              </w:rPr>
              <w:t xml:space="preserve">* Phương pháp, hình thức tổ chức: </w:t>
            </w:r>
            <w:r w:rsidRPr="00365878">
              <w:rPr>
                <w:rFonts w:eastAsia="Calibri"/>
                <w:color w:val="FF0000"/>
                <w:sz w:val="26"/>
                <w:szCs w:val="26"/>
              </w:rPr>
              <w:t>Trực quan, thuyết trình.</w:t>
            </w:r>
          </w:p>
          <w:p w14:paraId="3A4544AC" w14:textId="77777777" w:rsidR="0015128E" w:rsidRPr="00365878" w:rsidRDefault="0015128E" w:rsidP="0015128E">
            <w:pPr>
              <w:spacing w:after="160" w:line="259" w:lineRule="auto"/>
              <w:jc w:val="both"/>
              <w:rPr>
                <w:rFonts w:eastAsia="Calibri"/>
                <w:b/>
                <w:i/>
                <w:sz w:val="26"/>
                <w:szCs w:val="26"/>
              </w:rPr>
            </w:pPr>
            <w:r w:rsidRPr="00365878">
              <w:rPr>
                <w:rFonts w:eastAsia="Calibri"/>
                <w:i/>
                <w:sz w:val="26"/>
                <w:szCs w:val="26"/>
              </w:rPr>
              <w:t>* Cách tiến hành:</w:t>
            </w:r>
          </w:p>
        </w:tc>
        <w:tc>
          <w:tcPr>
            <w:tcW w:w="4252" w:type="dxa"/>
            <w:tcBorders>
              <w:top w:val="nil"/>
              <w:bottom w:val="nil"/>
            </w:tcBorders>
          </w:tcPr>
          <w:p w14:paraId="0E6840D8" w14:textId="77777777" w:rsidR="0015128E" w:rsidRPr="00365878" w:rsidRDefault="0015128E" w:rsidP="0015128E">
            <w:pPr>
              <w:spacing w:after="160" w:line="259" w:lineRule="auto"/>
              <w:jc w:val="both"/>
              <w:rPr>
                <w:rFonts w:eastAsia="Calibri"/>
                <w:sz w:val="26"/>
                <w:szCs w:val="26"/>
              </w:rPr>
            </w:pPr>
            <w:r w:rsidRPr="00365878">
              <w:rPr>
                <w:rFonts w:eastAsia="Calibri"/>
                <w:noProof/>
                <w:sz w:val="26"/>
                <w:szCs w:val="26"/>
              </w:rPr>
              <w:drawing>
                <wp:anchor distT="0" distB="0" distL="114300" distR="114300" simplePos="0" relativeHeight="251727872" behindDoc="0" locked="0" layoutInCell="1" allowOverlap="1" wp14:anchorId="28E3EF96" wp14:editId="4B6B09CF">
                  <wp:simplePos x="0" y="0"/>
                  <wp:positionH relativeFrom="column">
                    <wp:posOffset>11430</wp:posOffset>
                  </wp:positionH>
                  <wp:positionV relativeFrom="paragraph">
                    <wp:posOffset>-116205</wp:posOffset>
                  </wp:positionV>
                  <wp:extent cx="2533650" cy="933450"/>
                  <wp:effectExtent l="0" t="0" r="0"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val="0"/>
                              </a:ext>
                            </a:extLst>
                          </a:blip>
                          <a:srcRect l="26361" t="17221" r="26189" b="50525"/>
                          <a:stretch/>
                        </pic:blipFill>
                        <pic:spPr bwMode="auto">
                          <a:xfrm>
                            <a:off x="0" y="0"/>
                            <a:ext cx="2533650" cy="933450"/>
                          </a:xfrm>
                          <a:prstGeom prst="rect">
                            <a:avLst/>
                          </a:prstGeom>
                          <a:ln>
                            <a:noFill/>
                          </a:ln>
                          <a:extLst>
                            <a:ext uri="{53640926-AAD7-44D8-BBD7-CCE9431645EC}">
                              <a14:shadowObscured xmlns:a14="http://schemas.microsoft.com/office/drawing/2010/main"/>
                            </a:ext>
                          </a:extLst>
                        </pic:spPr>
                      </pic:pic>
                    </a:graphicData>
                  </a:graphic>
                </wp:anchor>
              </w:drawing>
            </w:r>
          </w:p>
        </w:tc>
      </w:tr>
      <w:tr w:rsidR="0015128E" w:rsidRPr="00365878" w14:paraId="45A57F3B" w14:textId="77777777" w:rsidTr="00D856AD">
        <w:trPr>
          <w:jc w:val="center"/>
        </w:trPr>
        <w:tc>
          <w:tcPr>
            <w:tcW w:w="6516" w:type="dxa"/>
            <w:tcBorders>
              <w:top w:val="nil"/>
              <w:bottom w:val="single" w:sz="4" w:space="0" w:color="auto"/>
            </w:tcBorders>
          </w:tcPr>
          <w:p w14:paraId="35697D78" w14:textId="77777777" w:rsidR="0015128E" w:rsidRPr="00365878" w:rsidRDefault="0015128E" w:rsidP="0015128E">
            <w:pPr>
              <w:widowControl w:val="0"/>
              <w:autoSpaceDE w:val="0"/>
              <w:autoSpaceDN w:val="0"/>
              <w:jc w:val="both"/>
              <w:rPr>
                <w:sz w:val="26"/>
                <w:szCs w:val="26"/>
              </w:rPr>
            </w:pPr>
            <w:r w:rsidRPr="00365878">
              <w:rPr>
                <w:color w:val="231F20"/>
                <w:sz w:val="26"/>
                <w:szCs w:val="26"/>
              </w:rPr>
              <w:t xml:space="preserve">- Giáo viên chuyển ý, giúp học sinh xác định nhiệm vụ: Hãy xem các hình ở mục </w:t>
            </w:r>
            <w:r w:rsidRPr="00365878">
              <w:rPr>
                <w:i/>
                <w:color w:val="231F20"/>
                <w:sz w:val="26"/>
                <w:szCs w:val="26"/>
              </w:rPr>
              <w:t xml:space="preserve">Chia sẻ </w:t>
            </w:r>
            <w:r w:rsidRPr="00365878">
              <w:rPr>
                <w:color w:val="231F20"/>
                <w:sz w:val="26"/>
                <w:szCs w:val="26"/>
              </w:rPr>
              <w:t>và cho biết ý kiến của mình nhé.</w:t>
            </w:r>
          </w:p>
          <w:p w14:paraId="2AFF4481" w14:textId="77777777" w:rsidR="0015128E" w:rsidRPr="00365878" w:rsidRDefault="0015128E" w:rsidP="0015128E">
            <w:pPr>
              <w:spacing w:after="160" w:line="259" w:lineRule="auto"/>
              <w:jc w:val="both"/>
              <w:rPr>
                <w:rFonts w:eastAsia="Calibri"/>
                <w:i/>
                <w:sz w:val="26"/>
                <w:szCs w:val="26"/>
              </w:rPr>
            </w:pPr>
            <w:r w:rsidRPr="00365878">
              <w:rPr>
                <w:rFonts w:eastAsia="Calibri"/>
                <w:i/>
                <w:color w:val="231F20"/>
                <w:sz w:val="26"/>
                <w:szCs w:val="26"/>
              </w:rPr>
              <w:t>Em đồng tình hay không đồng tình với việc làm nào? Vì sao?</w:t>
            </w:r>
          </w:p>
          <w:p w14:paraId="1DF3CF86" w14:textId="77777777" w:rsidR="0015128E" w:rsidRPr="00365878" w:rsidRDefault="0015128E" w:rsidP="0015128E">
            <w:pPr>
              <w:spacing w:after="160" w:line="259" w:lineRule="auto"/>
              <w:jc w:val="both"/>
              <w:rPr>
                <w:rFonts w:eastAsia="Calibri"/>
                <w:sz w:val="26"/>
                <w:szCs w:val="26"/>
              </w:rPr>
            </w:pPr>
            <w:r w:rsidRPr="00365878">
              <w:rPr>
                <w:rFonts w:eastAsia="Calibri"/>
                <w:color w:val="231F20"/>
                <w:sz w:val="26"/>
                <w:szCs w:val="26"/>
              </w:rPr>
              <w:t xml:space="preserve">Hình 1: Cả nhà quây quần quanh mâm cơm; bố mẹ gắp thức ăn cho các con.Hình 2: Bố cẩn thận cài quai mũ bảo hiểm cho con trước khi chở con đi học.Hình 3: Anh mải mê chơi đồ chơi một mình, để mặc em đứng phụng phịu, buồn </w:t>
            </w:r>
            <w:r w:rsidRPr="00365878">
              <w:rPr>
                <w:rFonts w:eastAsia="Calibri"/>
                <w:color w:val="231F20"/>
                <w:sz w:val="26"/>
                <w:szCs w:val="26"/>
              </w:rPr>
              <w:lastRenderedPageBreak/>
              <w:t>bã.Hình 4: Mẹ giúp con chuẩn bị bài cho ngày mai đi học.</w:t>
            </w:r>
          </w:p>
          <w:p w14:paraId="2D6D062C" w14:textId="77777777" w:rsidR="0015128E" w:rsidRPr="00365878" w:rsidRDefault="0015128E" w:rsidP="0015128E">
            <w:pPr>
              <w:widowControl w:val="0"/>
              <w:autoSpaceDE w:val="0"/>
              <w:autoSpaceDN w:val="0"/>
              <w:jc w:val="both"/>
              <w:rPr>
                <w:color w:val="231F20"/>
                <w:sz w:val="26"/>
                <w:szCs w:val="26"/>
              </w:rPr>
            </w:pPr>
            <w:r w:rsidRPr="00365878">
              <w:rPr>
                <w:color w:val="231F20"/>
                <w:sz w:val="26"/>
                <w:szCs w:val="26"/>
              </w:rPr>
              <w:t>- Giáo viên tổ chức cho học sinh thảo luận sâu hơn về tình huống ở hình 3. Giáo viên nêu các câu hỏi như: Vì sao em không đồng tình với việc làm của bạn? Em sẽ khuyên bạn thế nào trong tình huống này?, v.v.</w:t>
            </w:r>
          </w:p>
          <w:p w14:paraId="4A928C31" w14:textId="77777777" w:rsidR="0015128E" w:rsidRPr="00365878" w:rsidRDefault="0015128E" w:rsidP="0015128E">
            <w:pPr>
              <w:widowControl w:val="0"/>
              <w:autoSpaceDE w:val="0"/>
              <w:autoSpaceDN w:val="0"/>
              <w:jc w:val="both"/>
              <w:rPr>
                <w:sz w:val="26"/>
                <w:szCs w:val="26"/>
              </w:rPr>
            </w:pPr>
          </w:p>
          <w:p w14:paraId="73191534" w14:textId="77777777" w:rsidR="0015128E" w:rsidRPr="00365878" w:rsidRDefault="0015128E" w:rsidP="0015128E">
            <w:pPr>
              <w:widowControl w:val="0"/>
              <w:autoSpaceDE w:val="0"/>
              <w:autoSpaceDN w:val="0"/>
              <w:jc w:val="both"/>
              <w:rPr>
                <w:sz w:val="26"/>
                <w:szCs w:val="26"/>
              </w:rPr>
            </w:pPr>
            <w:r w:rsidRPr="00365878">
              <w:rPr>
                <w:color w:val="231F20"/>
                <w:sz w:val="26"/>
                <w:szCs w:val="26"/>
              </w:rPr>
              <w:t>- Giáo viên hướng dẫn học sinh trả lời tiếp những câu hỏi như: Em cảm thấy thế nào khi để em gái đứng một mình, không có gì chơi? Nếu sợ em gái làm hỏng đồ chơi của mình, em cần làm gì? Nếu em gái chưa biết chơi đồ chơi đó, em sẽ làm gì?, v.v.</w:t>
            </w:r>
          </w:p>
          <w:p w14:paraId="244F7131" w14:textId="77777777" w:rsidR="0015128E" w:rsidRPr="00365878" w:rsidRDefault="0015128E" w:rsidP="0015128E">
            <w:pPr>
              <w:widowControl w:val="0"/>
              <w:autoSpaceDE w:val="0"/>
              <w:autoSpaceDN w:val="0"/>
              <w:jc w:val="both"/>
              <w:rPr>
                <w:sz w:val="26"/>
                <w:szCs w:val="26"/>
              </w:rPr>
            </w:pPr>
            <w:r w:rsidRPr="00365878">
              <w:rPr>
                <w:color w:val="231F20"/>
                <w:sz w:val="26"/>
                <w:szCs w:val="26"/>
              </w:rPr>
              <w:t>- Giáo viên</w:t>
            </w:r>
            <w:r w:rsidRPr="00365878">
              <w:rPr>
                <w:sz w:val="26"/>
                <w:szCs w:val="26"/>
              </w:rPr>
              <w:t>gợi ý, động viên, khuyến khích để học sinh, xuất phát từ thực tế của gia đình mình, nêu lên những biểu hiện phong phú, đa dạng khác về tình yêu thương.</w:t>
            </w:r>
          </w:p>
          <w:p w14:paraId="16B61DAD" w14:textId="77777777" w:rsidR="0015128E" w:rsidRPr="00365878" w:rsidRDefault="0015128E" w:rsidP="0015128E">
            <w:pPr>
              <w:spacing w:after="160" w:line="259" w:lineRule="auto"/>
              <w:jc w:val="both"/>
              <w:rPr>
                <w:rFonts w:eastAsia="Calibri"/>
                <w:spacing w:val="-4"/>
                <w:sz w:val="26"/>
                <w:szCs w:val="26"/>
              </w:rPr>
            </w:pPr>
            <w:r w:rsidRPr="00365878">
              <w:rPr>
                <w:rFonts w:eastAsia="Calibri"/>
                <w:color w:val="231F20"/>
                <w:spacing w:val="-4"/>
                <w:sz w:val="26"/>
                <w:szCs w:val="26"/>
              </w:rPr>
              <w:t xml:space="preserve">- Để giúp học sinh trả lời câu hỏi </w:t>
            </w:r>
            <w:r w:rsidRPr="00365878">
              <w:rPr>
                <w:rFonts w:eastAsia="Calibri"/>
                <w:i/>
                <w:color w:val="231F20"/>
                <w:spacing w:val="-4"/>
                <w:sz w:val="26"/>
                <w:szCs w:val="26"/>
              </w:rPr>
              <w:t xml:space="preserve">Vì sao trong gia đình, mọi người phải yêu thương nhau? </w:t>
            </w:r>
            <w:r w:rsidRPr="00365878">
              <w:rPr>
                <w:rFonts w:eastAsia="Calibri"/>
                <w:color w:val="231F20"/>
                <w:spacing w:val="-4"/>
                <w:sz w:val="26"/>
                <w:szCs w:val="26"/>
              </w:rPr>
              <w:t>được dễ dàng hơn, giáo viên cần chuẩn bị một số câu hỏi gợi ý, giúp học sinh có thể nhìn nhận vấn đề từ nhiều khía cạnh cụ thể. Ví dụ:Khi mọi người yêu thương nhau, không khí gia đình sẽ như thế nào?Nếu bố mẹ không yêu thương em mà chỉ đánh đòn, la mắng, trách phạt…, em sẽ cảm thấy thế nào?Khi em biết yêu thương ông bà, cha mẹ, ông bà, cha mẹ sẽ đón nhận tình cảm của em ra sao?, v.v.</w:t>
            </w:r>
          </w:p>
          <w:p w14:paraId="639D2427" w14:textId="77777777" w:rsidR="0015128E" w:rsidRPr="00365878" w:rsidRDefault="0015128E" w:rsidP="0015128E">
            <w:pPr>
              <w:widowControl w:val="0"/>
              <w:autoSpaceDE w:val="0"/>
              <w:autoSpaceDN w:val="0"/>
              <w:jc w:val="both"/>
              <w:rPr>
                <w:spacing w:val="-6"/>
                <w:sz w:val="26"/>
                <w:szCs w:val="26"/>
              </w:rPr>
            </w:pPr>
            <w:r w:rsidRPr="00365878">
              <w:rPr>
                <w:color w:val="231F20"/>
                <w:spacing w:val="-6"/>
                <w:sz w:val="26"/>
                <w:szCs w:val="26"/>
              </w:rPr>
              <w:t>- Trên cơ sở những câu trả lời của học sinh, giáo viên kết luận để các em nhận biết được: Trong gia đình, mọi người đều là ruột thịt, cùng sống chung dưới một mái nhà, vì thế mọi người phải yêu thương nhau để gia đình được yên ấm, hạnh phúc, vui vẻ.</w:t>
            </w:r>
          </w:p>
        </w:tc>
        <w:tc>
          <w:tcPr>
            <w:tcW w:w="4252" w:type="dxa"/>
            <w:tcBorders>
              <w:top w:val="nil"/>
              <w:bottom w:val="single" w:sz="4" w:space="0" w:color="auto"/>
            </w:tcBorders>
          </w:tcPr>
          <w:p w14:paraId="1E80CFC0" w14:textId="77777777" w:rsidR="0015128E" w:rsidRPr="00365878" w:rsidRDefault="0015128E" w:rsidP="0015128E">
            <w:pPr>
              <w:widowControl w:val="0"/>
              <w:autoSpaceDE w:val="0"/>
              <w:autoSpaceDN w:val="0"/>
              <w:jc w:val="both"/>
              <w:rPr>
                <w:color w:val="231F20"/>
                <w:sz w:val="26"/>
                <w:szCs w:val="26"/>
              </w:rPr>
            </w:pPr>
            <w:r w:rsidRPr="00365878">
              <w:rPr>
                <w:color w:val="231F20"/>
                <w:sz w:val="26"/>
                <w:szCs w:val="26"/>
              </w:rPr>
              <w:lastRenderedPageBreak/>
              <w:t>- Học sinh lắng nghe.</w:t>
            </w:r>
          </w:p>
          <w:p w14:paraId="4EAEBB96" w14:textId="77777777" w:rsidR="0015128E" w:rsidRPr="00365878" w:rsidRDefault="0015128E" w:rsidP="0015128E">
            <w:pPr>
              <w:widowControl w:val="0"/>
              <w:autoSpaceDE w:val="0"/>
              <w:autoSpaceDN w:val="0"/>
              <w:jc w:val="both"/>
              <w:rPr>
                <w:i/>
                <w:sz w:val="26"/>
                <w:szCs w:val="26"/>
              </w:rPr>
            </w:pPr>
            <w:r w:rsidRPr="00365878">
              <w:rPr>
                <w:color w:val="231F20"/>
                <w:sz w:val="26"/>
                <w:szCs w:val="26"/>
              </w:rPr>
              <w:t xml:space="preserve">- Học sinh xác định nhiệm vụ: </w:t>
            </w:r>
            <w:r w:rsidRPr="00365878">
              <w:rPr>
                <w:i/>
                <w:color w:val="231F20"/>
                <w:sz w:val="26"/>
                <w:szCs w:val="26"/>
              </w:rPr>
              <w:t>Em đồng tình hay không đồng tình với việc làm nào? Vì sao?</w:t>
            </w:r>
          </w:p>
          <w:p w14:paraId="205F443C" w14:textId="77777777" w:rsidR="0015128E" w:rsidRPr="00365878" w:rsidRDefault="0015128E" w:rsidP="0015128E">
            <w:pPr>
              <w:widowControl w:val="0"/>
              <w:autoSpaceDE w:val="0"/>
              <w:autoSpaceDN w:val="0"/>
              <w:jc w:val="both"/>
              <w:rPr>
                <w:color w:val="231F20"/>
                <w:sz w:val="26"/>
                <w:szCs w:val="26"/>
              </w:rPr>
            </w:pPr>
            <w:r w:rsidRPr="00365878">
              <w:rPr>
                <w:color w:val="231F20"/>
                <w:sz w:val="26"/>
                <w:szCs w:val="26"/>
              </w:rPr>
              <w:t xml:space="preserve">- Học sinh phát biểu: đồng tình với việc làm ở các hình 1, 2, 4 và không đồng tình với việc làm ở hình 3. </w:t>
            </w:r>
          </w:p>
          <w:p w14:paraId="01C96401" w14:textId="77777777" w:rsidR="0015128E" w:rsidRPr="00365878" w:rsidRDefault="0015128E" w:rsidP="0015128E">
            <w:pPr>
              <w:spacing w:after="160" w:line="259" w:lineRule="auto"/>
              <w:jc w:val="both"/>
              <w:rPr>
                <w:rFonts w:eastAsia="Calibri"/>
                <w:color w:val="231F20"/>
                <w:sz w:val="26"/>
                <w:szCs w:val="26"/>
              </w:rPr>
            </w:pPr>
          </w:p>
          <w:p w14:paraId="260E224D" w14:textId="77777777" w:rsidR="0015128E" w:rsidRPr="00365878" w:rsidRDefault="0015128E" w:rsidP="0015128E">
            <w:pPr>
              <w:spacing w:after="160" w:line="259" w:lineRule="auto"/>
              <w:jc w:val="both"/>
              <w:rPr>
                <w:rFonts w:eastAsia="Calibri"/>
                <w:color w:val="231F20"/>
                <w:spacing w:val="-2"/>
                <w:sz w:val="26"/>
                <w:szCs w:val="26"/>
              </w:rPr>
            </w:pPr>
            <w:r w:rsidRPr="00365878">
              <w:rPr>
                <w:rFonts w:eastAsia="Calibri"/>
                <w:color w:val="231F20"/>
                <w:spacing w:val="-2"/>
                <w:sz w:val="26"/>
                <w:szCs w:val="26"/>
              </w:rPr>
              <w:t xml:space="preserve">- Học sinh thảo luận, đưa ra ý kiến: phải nhường nhịn em; cho em chơi </w:t>
            </w:r>
            <w:r w:rsidRPr="00365878">
              <w:rPr>
                <w:rFonts w:eastAsia="Calibri"/>
                <w:color w:val="231F20"/>
                <w:spacing w:val="-2"/>
                <w:sz w:val="26"/>
                <w:szCs w:val="26"/>
              </w:rPr>
              <w:lastRenderedPageBreak/>
              <w:t>cùng; không cho em chơi cùng vì sợ em làm hỏng đồ chơi; không cho em chơi cùng vì em không biết chơi đồ chơi đó…</w:t>
            </w:r>
          </w:p>
          <w:p w14:paraId="0746B6B3" w14:textId="77777777" w:rsidR="0015128E" w:rsidRPr="00365878" w:rsidRDefault="0015128E" w:rsidP="0015128E">
            <w:pPr>
              <w:widowControl w:val="0"/>
              <w:autoSpaceDE w:val="0"/>
              <w:autoSpaceDN w:val="0"/>
              <w:jc w:val="both"/>
              <w:rPr>
                <w:sz w:val="26"/>
                <w:szCs w:val="26"/>
              </w:rPr>
            </w:pPr>
            <w:r w:rsidRPr="00365878">
              <w:rPr>
                <w:sz w:val="26"/>
                <w:szCs w:val="26"/>
              </w:rPr>
              <w:t>- Học sinh trả lời các câu hỏi của giáo viên.</w:t>
            </w:r>
          </w:p>
          <w:p w14:paraId="3EDBA986" w14:textId="77777777" w:rsidR="0015128E" w:rsidRPr="00365878" w:rsidRDefault="0015128E" w:rsidP="0015128E">
            <w:pPr>
              <w:widowControl w:val="0"/>
              <w:autoSpaceDE w:val="0"/>
              <w:autoSpaceDN w:val="0"/>
              <w:jc w:val="both"/>
              <w:rPr>
                <w:sz w:val="26"/>
                <w:szCs w:val="26"/>
              </w:rPr>
            </w:pPr>
          </w:p>
          <w:p w14:paraId="0C0351E0" w14:textId="77777777" w:rsidR="0015128E" w:rsidRPr="00365878" w:rsidRDefault="0015128E" w:rsidP="0015128E">
            <w:pPr>
              <w:widowControl w:val="0"/>
              <w:autoSpaceDE w:val="0"/>
              <w:autoSpaceDN w:val="0"/>
              <w:jc w:val="both"/>
              <w:rPr>
                <w:sz w:val="26"/>
                <w:szCs w:val="26"/>
              </w:rPr>
            </w:pPr>
          </w:p>
          <w:p w14:paraId="7668A9D5" w14:textId="77777777" w:rsidR="0015128E" w:rsidRPr="00365878" w:rsidRDefault="0015128E" w:rsidP="0015128E">
            <w:pPr>
              <w:widowControl w:val="0"/>
              <w:autoSpaceDE w:val="0"/>
              <w:autoSpaceDN w:val="0"/>
              <w:jc w:val="both"/>
              <w:rPr>
                <w:sz w:val="26"/>
                <w:szCs w:val="26"/>
              </w:rPr>
            </w:pPr>
          </w:p>
          <w:p w14:paraId="284837B5" w14:textId="77777777" w:rsidR="0015128E" w:rsidRPr="00365878" w:rsidRDefault="0015128E" w:rsidP="0015128E">
            <w:pPr>
              <w:widowControl w:val="0"/>
              <w:autoSpaceDE w:val="0"/>
              <w:autoSpaceDN w:val="0"/>
              <w:jc w:val="both"/>
              <w:rPr>
                <w:sz w:val="26"/>
                <w:szCs w:val="26"/>
              </w:rPr>
            </w:pPr>
            <w:r w:rsidRPr="00365878">
              <w:rPr>
                <w:sz w:val="26"/>
                <w:szCs w:val="26"/>
              </w:rPr>
              <w:t>- Học sinh kể</w:t>
            </w:r>
            <w:r w:rsidRPr="00365878">
              <w:rPr>
                <w:color w:val="231F20"/>
                <w:sz w:val="26"/>
                <w:szCs w:val="26"/>
              </w:rPr>
              <w:t>: bố mẹ mua quần áo, sách vở, bánh kẹo… cho con; bố, mẹ đưa đón con đi học; v.v.</w:t>
            </w:r>
          </w:p>
          <w:p w14:paraId="758DE0CF" w14:textId="77777777" w:rsidR="0015128E" w:rsidRPr="00365878" w:rsidRDefault="0015128E" w:rsidP="0015128E">
            <w:pPr>
              <w:spacing w:after="160" w:line="259" w:lineRule="auto"/>
              <w:jc w:val="both"/>
              <w:rPr>
                <w:rFonts w:eastAsia="Calibri"/>
                <w:color w:val="231F20"/>
                <w:sz w:val="26"/>
                <w:szCs w:val="26"/>
              </w:rPr>
            </w:pPr>
            <w:r w:rsidRPr="00365878">
              <w:rPr>
                <w:rFonts w:eastAsia="Calibri"/>
                <w:color w:val="231F20"/>
                <w:sz w:val="26"/>
                <w:szCs w:val="26"/>
              </w:rPr>
              <w:t>- Học sinh trả lời theo hướng dẫn của giáo viên.</w:t>
            </w:r>
          </w:p>
          <w:p w14:paraId="5EF65F08" w14:textId="77777777" w:rsidR="0015128E" w:rsidRPr="00365878" w:rsidRDefault="0015128E" w:rsidP="0015128E">
            <w:pPr>
              <w:spacing w:after="160" w:line="259" w:lineRule="auto"/>
              <w:jc w:val="both"/>
              <w:rPr>
                <w:rFonts w:eastAsia="Calibri"/>
                <w:color w:val="231F20"/>
                <w:sz w:val="26"/>
                <w:szCs w:val="26"/>
              </w:rPr>
            </w:pPr>
            <w:r w:rsidRPr="00365878">
              <w:rPr>
                <w:rFonts w:eastAsia="Calibri"/>
                <w:noProof/>
                <w:sz w:val="26"/>
                <w:szCs w:val="26"/>
              </w:rPr>
              <w:drawing>
                <wp:anchor distT="0" distB="0" distL="114300" distR="114300" simplePos="0" relativeHeight="251726848" behindDoc="0" locked="0" layoutInCell="1" allowOverlap="1" wp14:anchorId="64642C81" wp14:editId="720C36B0">
                  <wp:simplePos x="0" y="0"/>
                  <wp:positionH relativeFrom="column">
                    <wp:posOffset>-9525</wp:posOffset>
                  </wp:positionH>
                  <wp:positionV relativeFrom="paragraph">
                    <wp:posOffset>22860</wp:posOffset>
                  </wp:positionV>
                  <wp:extent cx="2577530" cy="996950"/>
                  <wp:effectExtent l="0" t="0" r="0"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l="26361" t="51889" r="26189" b="15616"/>
                          <a:stretch/>
                        </pic:blipFill>
                        <pic:spPr bwMode="auto">
                          <a:xfrm>
                            <a:off x="0" y="0"/>
                            <a:ext cx="2577530" cy="996950"/>
                          </a:xfrm>
                          <a:prstGeom prst="rect">
                            <a:avLst/>
                          </a:prstGeom>
                          <a:ln>
                            <a:noFill/>
                          </a:ln>
                          <a:extLst>
                            <a:ext uri="{53640926-AAD7-44D8-BBD7-CCE9431645EC}">
                              <a14:shadowObscured xmlns:a14="http://schemas.microsoft.com/office/drawing/2010/main"/>
                            </a:ext>
                          </a:extLst>
                        </pic:spPr>
                      </pic:pic>
                    </a:graphicData>
                  </a:graphic>
                </wp:anchor>
              </w:drawing>
            </w:r>
          </w:p>
          <w:p w14:paraId="2CA89D3C" w14:textId="77777777" w:rsidR="0015128E" w:rsidRPr="00365878" w:rsidRDefault="0015128E" w:rsidP="0015128E">
            <w:pPr>
              <w:spacing w:after="160" w:line="259" w:lineRule="auto"/>
              <w:jc w:val="both"/>
              <w:rPr>
                <w:rFonts w:eastAsia="Calibri"/>
                <w:color w:val="231F20"/>
                <w:sz w:val="26"/>
                <w:szCs w:val="26"/>
              </w:rPr>
            </w:pPr>
          </w:p>
          <w:p w14:paraId="5BA4CCC7" w14:textId="77777777" w:rsidR="0015128E" w:rsidRPr="00365878" w:rsidRDefault="0015128E" w:rsidP="0015128E">
            <w:pPr>
              <w:spacing w:after="160" w:line="259" w:lineRule="auto"/>
              <w:jc w:val="both"/>
              <w:rPr>
                <w:rFonts w:eastAsia="Calibri"/>
                <w:color w:val="231F20"/>
                <w:sz w:val="26"/>
                <w:szCs w:val="26"/>
              </w:rPr>
            </w:pPr>
          </w:p>
          <w:p w14:paraId="5C50E128" w14:textId="77777777" w:rsidR="0015128E" w:rsidRPr="00365878" w:rsidRDefault="0015128E" w:rsidP="0015128E">
            <w:pPr>
              <w:spacing w:after="160" w:line="259" w:lineRule="auto"/>
              <w:jc w:val="both"/>
              <w:rPr>
                <w:rFonts w:eastAsia="Calibri"/>
                <w:color w:val="231F20"/>
                <w:sz w:val="26"/>
                <w:szCs w:val="26"/>
              </w:rPr>
            </w:pPr>
          </w:p>
          <w:p w14:paraId="25DAA6D5" w14:textId="77777777" w:rsidR="0015128E" w:rsidRPr="00365878" w:rsidRDefault="0015128E" w:rsidP="0015128E">
            <w:pPr>
              <w:spacing w:after="160" w:line="259" w:lineRule="auto"/>
              <w:jc w:val="both"/>
              <w:rPr>
                <w:rFonts w:eastAsia="Calibri"/>
                <w:color w:val="231F20"/>
                <w:sz w:val="26"/>
                <w:szCs w:val="26"/>
              </w:rPr>
            </w:pPr>
          </w:p>
          <w:p w14:paraId="503EF10D" w14:textId="77777777" w:rsidR="0015128E" w:rsidRPr="00365878" w:rsidRDefault="0015128E" w:rsidP="0015128E">
            <w:pPr>
              <w:spacing w:after="160" w:line="259" w:lineRule="auto"/>
              <w:jc w:val="both"/>
              <w:rPr>
                <w:rFonts w:eastAsia="Calibri"/>
                <w:color w:val="231F20"/>
                <w:sz w:val="26"/>
                <w:szCs w:val="26"/>
              </w:rPr>
            </w:pPr>
          </w:p>
          <w:p w14:paraId="19B257FE" w14:textId="77777777" w:rsidR="0015128E" w:rsidRPr="00365878" w:rsidRDefault="0015128E" w:rsidP="0015128E">
            <w:pPr>
              <w:widowControl w:val="0"/>
              <w:autoSpaceDE w:val="0"/>
              <w:autoSpaceDN w:val="0"/>
              <w:jc w:val="both"/>
              <w:rPr>
                <w:sz w:val="26"/>
                <w:szCs w:val="26"/>
              </w:rPr>
            </w:pPr>
            <w:r w:rsidRPr="00365878">
              <w:rPr>
                <w:sz w:val="26"/>
                <w:szCs w:val="26"/>
              </w:rPr>
              <w:t>- Học sinh lắng nghe.</w:t>
            </w:r>
          </w:p>
          <w:p w14:paraId="69E65DB3" w14:textId="77777777" w:rsidR="0015128E" w:rsidRPr="00365878" w:rsidRDefault="0015128E" w:rsidP="0015128E">
            <w:pPr>
              <w:widowControl w:val="0"/>
              <w:autoSpaceDE w:val="0"/>
              <w:autoSpaceDN w:val="0"/>
              <w:jc w:val="both"/>
              <w:rPr>
                <w:sz w:val="26"/>
                <w:szCs w:val="26"/>
              </w:rPr>
            </w:pPr>
          </w:p>
        </w:tc>
      </w:tr>
    </w:tbl>
    <w:p w14:paraId="790EE727" w14:textId="77777777" w:rsidR="0015128E" w:rsidRPr="00365878" w:rsidRDefault="0015128E" w:rsidP="0015128E">
      <w:pPr>
        <w:spacing w:line="300" w:lineRule="auto"/>
        <w:jc w:val="both"/>
        <w:rPr>
          <w:rFonts w:eastAsia="Calibri"/>
          <w:sz w:val="26"/>
          <w:szCs w:val="26"/>
        </w:rPr>
      </w:pPr>
    </w:p>
    <w:p w14:paraId="5F241B4D" w14:textId="77777777" w:rsidR="0038194C" w:rsidRPr="00365878" w:rsidRDefault="0038194C">
      <w:pPr>
        <w:spacing w:after="160" w:line="259" w:lineRule="auto"/>
        <w:rPr>
          <w:b/>
          <w:i/>
          <w:color w:val="006600"/>
          <w:sz w:val="26"/>
          <w:szCs w:val="26"/>
        </w:rPr>
      </w:pPr>
      <w:r w:rsidRPr="00365878">
        <w:rPr>
          <w:b/>
          <w:i/>
          <w:color w:val="006600"/>
          <w:sz w:val="26"/>
          <w:szCs w:val="26"/>
        </w:rPr>
        <w:br w:type="page"/>
      </w:r>
    </w:p>
    <w:p w14:paraId="05611122" w14:textId="213DE919" w:rsidR="0015128E" w:rsidRPr="00365878" w:rsidRDefault="0015128E" w:rsidP="0015128E">
      <w:pPr>
        <w:spacing w:line="293" w:lineRule="auto"/>
        <w:jc w:val="center"/>
        <w:rPr>
          <w:b/>
          <w:i/>
          <w:color w:val="006600"/>
          <w:sz w:val="26"/>
          <w:szCs w:val="26"/>
        </w:rPr>
      </w:pPr>
      <w:r w:rsidRPr="00365878">
        <w:rPr>
          <w:b/>
          <w:i/>
          <w:color w:val="006600"/>
          <w:sz w:val="26"/>
          <w:szCs w:val="26"/>
        </w:rPr>
        <w:lastRenderedPageBreak/>
        <w:t>Kế hoạch bài dạy lớp 1 môn Hoạt động trải nghiệm - Tuần 1</w:t>
      </w:r>
    </w:p>
    <w:p w14:paraId="77DAFE98" w14:textId="77777777" w:rsidR="0015128E" w:rsidRPr="00365878" w:rsidRDefault="0015128E" w:rsidP="0015128E">
      <w:pPr>
        <w:spacing w:line="293" w:lineRule="auto"/>
        <w:jc w:val="center"/>
        <w:rPr>
          <w:b/>
          <w:color w:val="660066"/>
          <w:sz w:val="26"/>
          <w:szCs w:val="26"/>
        </w:rPr>
      </w:pPr>
      <w:r w:rsidRPr="00365878">
        <w:rPr>
          <w:b/>
          <w:color w:val="660066"/>
          <w:sz w:val="26"/>
          <w:szCs w:val="26"/>
        </w:rPr>
        <w:t xml:space="preserve"> Sinh hoạt theo chủ đề</w:t>
      </w:r>
    </w:p>
    <w:p w14:paraId="276604BB" w14:textId="77777777" w:rsidR="0015128E" w:rsidRPr="00365878" w:rsidRDefault="0015128E" w:rsidP="0015128E">
      <w:pPr>
        <w:spacing w:line="293" w:lineRule="auto"/>
        <w:jc w:val="center"/>
        <w:rPr>
          <w:b/>
          <w:color w:val="C00000"/>
          <w:sz w:val="26"/>
          <w:szCs w:val="26"/>
        </w:rPr>
      </w:pPr>
      <w:r w:rsidRPr="00365878">
        <w:rPr>
          <w:b/>
          <w:color w:val="C00000"/>
          <w:sz w:val="26"/>
          <w:szCs w:val="26"/>
        </w:rPr>
        <w:t>CHỦ ĐỀ 1: EM VÀ NHỮNG NGƯỜI BẠN (3 TIẾT)</w:t>
      </w:r>
    </w:p>
    <w:p w14:paraId="0FD048FC" w14:textId="0B394967" w:rsidR="0015128E" w:rsidRPr="00365878" w:rsidRDefault="0015128E" w:rsidP="0015128E">
      <w:pPr>
        <w:spacing w:line="293" w:lineRule="auto"/>
        <w:jc w:val="center"/>
        <w:rPr>
          <w:b/>
          <w:color w:val="0000FF"/>
          <w:sz w:val="26"/>
          <w:szCs w:val="26"/>
        </w:rPr>
      </w:pPr>
      <w:r w:rsidRPr="00365878">
        <w:rPr>
          <w:b/>
          <w:color w:val="0000FF"/>
          <w:sz w:val="26"/>
          <w:szCs w:val="26"/>
        </w:rPr>
        <w:t>TIẾT 1: DÁNG VẺ BÊN NGOÀI CỦA EM VÀ CỦA BẠN</w:t>
      </w:r>
    </w:p>
    <w:p w14:paraId="448CB739" w14:textId="65BE1510" w:rsidR="0015128E" w:rsidRPr="00365878" w:rsidRDefault="0045331E" w:rsidP="0038194C">
      <w:pPr>
        <w:spacing w:line="293" w:lineRule="auto"/>
        <w:rPr>
          <w:b/>
          <w:sz w:val="26"/>
          <w:szCs w:val="26"/>
        </w:rPr>
      </w:pPr>
      <w:r>
        <w:rPr>
          <w:b/>
          <w:sz w:val="26"/>
          <w:szCs w:val="26"/>
        </w:rPr>
        <w:t>I. YÊU CẦU CẦN ĐẠT</w:t>
      </w:r>
    </w:p>
    <w:p w14:paraId="2C780592" w14:textId="77777777" w:rsidR="0038194C" w:rsidRPr="00365878" w:rsidRDefault="0038194C" w:rsidP="0038194C">
      <w:pPr>
        <w:rPr>
          <w:b/>
          <w:sz w:val="26"/>
          <w:szCs w:val="26"/>
        </w:rPr>
      </w:pPr>
      <w:r w:rsidRPr="00365878">
        <w:rPr>
          <w:b/>
          <w:sz w:val="26"/>
          <w:szCs w:val="26"/>
        </w:rPr>
        <w:t xml:space="preserve">1. Năng lực: </w:t>
      </w:r>
    </w:p>
    <w:p w14:paraId="137A7900" w14:textId="77777777" w:rsidR="0038194C" w:rsidRPr="00365878" w:rsidRDefault="0038194C" w:rsidP="0038194C">
      <w:pPr>
        <w:ind w:firstLine="284"/>
        <w:rPr>
          <w:sz w:val="26"/>
          <w:szCs w:val="26"/>
        </w:rPr>
      </w:pPr>
      <w:r w:rsidRPr="00365878">
        <w:rPr>
          <w:sz w:val="26"/>
          <w:szCs w:val="26"/>
        </w:rPr>
        <w:t>- Mô tả được những đặc điểm cơ bản về hình dáng bên ngoài của mình và của bạn.</w:t>
      </w:r>
    </w:p>
    <w:p w14:paraId="5C80A900" w14:textId="77777777" w:rsidR="0038194C" w:rsidRPr="00365878" w:rsidRDefault="0038194C" w:rsidP="0038194C">
      <w:pPr>
        <w:ind w:firstLine="284"/>
        <w:rPr>
          <w:sz w:val="26"/>
          <w:szCs w:val="26"/>
        </w:rPr>
      </w:pPr>
      <w:r w:rsidRPr="00365878">
        <w:rPr>
          <w:sz w:val="26"/>
          <w:szCs w:val="26"/>
        </w:rPr>
        <w:t>- Thể hiện sự thân thiện khi làm việc với các bạn.</w:t>
      </w:r>
    </w:p>
    <w:p w14:paraId="4EE04116" w14:textId="77777777" w:rsidR="0038194C" w:rsidRPr="00365878" w:rsidRDefault="0038194C" w:rsidP="0038194C">
      <w:pPr>
        <w:ind w:firstLine="284"/>
        <w:rPr>
          <w:sz w:val="26"/>
          <w:szCs w:val="26"/>
        </w:rPr>
      </w:pPr>
      <w:r w:rsidRPr="00365878">
        <w:rPr>
          <w:sz w:val="26"/>
          <w:szCs w:val="26"/>
        </w:rPr>
        <w:t xml:space="preserve">- Bước đầu biết tự đánh giá hoạt động của bản thân. </w:t>
      </w:r>
    </w:p>
    <w:p w14:paraId="0C2DCBE7" w14:textId="77777777" w:rsidR="0038194C" w:rsidRPr="00365878" w:rsidRDefault="0038194C" w:rsidP="0038194C">
      <w:pPr>
        <w:rPr>
          <w:b/>
          <w:sz w:val="26"/>
          <w:szCs w:val="26"/>
        </w:rPr>
      </w:pPr>
      <w:r w:rsidRPr="00365878">
        <w:rPr>
          <w:b/>
          <w:sz w:val="26"/>
          <w:szCs w:val="26"/>
        </w:rPr>
        <w:t>2. Phẩm chất:</w:t>
      </w:r>
    </w:p>
    <w:p w14:paraId="53F40767" w14:textId="77777777" w:rsidR="0038194C" w:rsidRPr="00365878" w:rsidRDefault="0038194C" w:rsidP="0038194C">
      <w:pPr>
        <w:ind w:firstLine="284"/>
        <w:rPr>
          <w:sz w:val="26"/>
          <w:szCs w:val="26"/>
        </w:rPr>
      </w:pPr>
      <w:r w:rsidRPr="00365878">
        <w:rPr>
          <w:sz w:val="26"/>
          <w:szCs w:val="26"/>
        </w:rPr>
        <w:t>- Thể hiện sự tự tin, yêu quý bản thân và tôn trọng bạn bè.</w:t>
      </w:r>
    </w:p>
    <w:p w14:paraId="53CCD3E2" w14:textId="77777777" w:rsidR="0038194C" w:rsidRPr="00365878" w:rsidRDefault="0038194C" w:rsidP="0038194C">
      <w:pPr>
        <w:ind w:firstLine="284"/>
        <w:rPr>
          <w:sz w:val="26"/>
          <w:szCs w:val="26"/>
        </w:rPr>
      </w:pPr>
      <w:r w:rsidRPr="00365878">
        <w:rPr>
          <w:sz w:val="26"/>
          <w:szCs w:val="26"/>
        </w:rPr>
        <w:t>- Trung thực trong tự đánh giá bản thân và đánh giá bạn bè.</w:t>
      </w:r>
    </w:p>
    <w:p w14:paraId="23068709" w14:textId="77777777" w:rsidR="0015128E" w:rsidRPr="00365878" w:rsidRDefault="0015128E" w:rsidP="0015128E">
      <w:pPr>
        <w:spacing w:line="293" w:lineRule="auto"/>
        <w:jc w:val="both"/>
        <w:rPr>
          <w:sz w:val="26"/>
          <w:szCs w:val="26"/>
        </w:rPr>
      </w:pPr>
    </w:p>
    <w:p w14:paraId="4C772981" w14:textId="3EED7664" w:rsidR="0015128E" w:rsidRPr="00365878" w:rsidRDefault="00655DA7" w:rsidP="0015128E">
      <w:pPr>
        <w:spacing w:line="293" w:lineRule="auto"/>
        <w:jc w:val="both"/>
        <w:rPr>
          <w:b/>
          <w:sz w:val="26"/>
          <w:szCs w:val="26"/>
        </w:rPr>
      </w:pPr>
      <w:r>
        <w:rPr>
          <w:b/>
          <w:sz w:val="26"/>
          <w:szCs w:val="26"/>
        </w:rPr>
        <w:t xml:space="preserve">II. ĐỒ DÙNG </w:t>
      </w:r>
      <w:r w:rsidR="0015128E" w:rsidRPr="00365878">
        <w:rPr>
          <w:b/>
          <w:sz w:val="26"/>
          <w:szCs w:val="26"/>
        </w:rPr>
        <w:t>DẠY HỌC:</w:t>
      </w:r>
    </w:p>
    <w:p w14:paraId="12800D69" w14:textId="77777777" w:rsidR="0015128E" w:rsidRPr="00365878" w:rsidRDefault="0015128E" w:rsidP="0015128E">
      <w:pPr>
        <w:spacing w:line="293" w:lineRule="auto"/>
        <w:ind w:firstLine="720"/>
        <w:jc w:val="both"/>
        <w:rPr>
          <w:sz w:val="26"/>
          <w:szCs w:val="26"/>
        </w:rPr>
      </w:pPr>
      <w:r w:rsidRPr="00365878">
        <w:rPr>
          <w:b/>
          <w:sz w:val="26"/>
          <w:szCs w:val="26"/>
        </w:rPr>
        <w:t>1. Giáo viên</w:t>
      </w:r>
      <w:r w:rsidRPr="00365878">
        <w:rPr>
          <w:sz w:val="26"/>
          <w:szCs w:val="26"/>
        </w:rPr>
        <w:t>: Ảnh chụp chân dung của giáo viên; giấy A4, giấy màu, bìa cứng, keo dán, kéo, bút màu, dây len màu, dây bố, kim kẹp, kim bấm; giấy có in sẵn họa tiết để làm đường diềm, ...</w:t>
      </w:r>
    </w:p>
    <w:p w14:paraId="558F3CED" w14:textId="77777777" w:rsidR="0015128E" w:rsidRPr="00365878" w:rsidRDefault="0015128E" w:rsidP="0015128E">
      <w:pPr>
        <w:spacing w:line="293" w:lineRule="auto"/>
        <w:jc w:val="both"/>
        <w:rPr>
          <w:sz w:val="26"/>
          <w:szCs w:val="26"/>
        </w:rPr>
      </w:pPr>
      <w:r w:rsidRPr="00365878">
        <w:rPr>
          <w:sz w:val="26"/>
          <w:szCs w:val="26"/>
        </w:rPr>
        <w:tab/>
      </w:r>
      <w:r w:rsidRPr="00365878">
        <w:rPr>
          <w:b/>
          <w:sz w:val="26"/>
          <w:szCs w:val="26"/>
        </w:rPr>
        <w:t>2. Học sinh</w:t>
      </w:r>
      <w:r w:rsidRPr="00365878">
        <w:rPr>
          <w:sz w:val="26"/>
          <w:szCs w:val="26"/>
        </w:rPr>
        <w:t>: Sách học sinh, vở bài tập; bút chì, màu vẽ (bút chì màu, bút sáp màu, bút màu dạ, màu nước,…), giấy báo cũ, bìa, giấy màu, keo dán, kéo; ảnh chân dung của học sinh; …</w:t>
      </w:r>
    </w:p>
    <w:p w14:paraId="73212A62" w14:textId="77777777" w:rsidR="0015128E" w:rsidRPr="00365878" w:rsidRDefault="0015128E" w:rsidP="0015128E">
      <w:pPr>
        <w:spacing w:line="293" w:lineRule="auto"/>
        <w:jc w:val="both"/>
        <w:rPr>
          <w:sz w:val="26"/>
          <w:szCs w:val="26"/>
        </w:rPr>
      </w:pPr>
    </w:p>
    <w:p w14:paraId="716199A1" w14:textId="34AE8D4D" w:rsidR="0015128E" w:rsidRPr="00365878" w:rsidRDefault="0045331E" w:rsidP="0015128E">
      <w:pPr>
        <w:spacing w:line="334" w:lineRule="auto"/>
        <w:jc w:val="both"/>
        <w:rPr>
          <w:b/>
          <w:sz w:val="26"/>
          <w:szCs w:val="26"/>
        </w:rPr>
      </w:pPr>
      <w:bookmarkStart w:id="0" w:name="_GoBack"/>
      <w:bookmarkEnd w:id="0"/>
      <w:r>
        <w:rPr>
          <w:b/>
          <w:sz w:val="26"/>
          <w:szCs w:val="26"/>
        </w:rPr>
        <w:t>III</w:t>
      </w:r>
      <w:r w:rsidR="0015128E" w:rsidRPr="00365878">
        <w:rPr>
          <w:b/>
          <w:sz w:val="26"/>
          <w:szCs w:val="26"/>
        </w:rPr>
        <w:t>. TỔ CHỨC CÁC HOẠT ĐỘNG DẠY VÀ HỌC:</w:t>
      </w:r>
    </w:p>
    <w:p w14:paraId="484FA19C" w14:textId="77777777" w:rsidR="0015128E" w:rsidRPr="00365878" w:rsidRDefault="0015128E" w:rsidP="0015128E">
      <w:pPr>
        <w:spacing w:line="293" w:lineRule="auto"/>
        <w:jc w:val="both"/>
        <w:rPr>
          <w:sz w:val="26"/>
          <w:szCs w:val="26"/>
        </w:rPr>
      </w:pPr>
    </w:p>
    <w:tbl>
      <w:tblPr>
        <w:tblStyle w:val="TableGrid"/>
        <w:tblW w:w="10155" w:type="dxa"/>
        <w:tblLook w:val="04A0" w:firstRow="1" w:lastRow="0" w:firstColumn="1" w:lastColumn="0" w:noHBand="0" w:noVBand="1"/>
      </w:tblPr>
      <w:tblGrid>
        <w:gridCol w:w="7545"/>
        <w:gridCol w:w="2610"/>
      </w:tblGrid>
      <w:tr w:rsidR="00655DA7" w:rsidRPr="00365878" w14:paraId="739860D9" w14:textId="77777777" w:rsidTr="00655DA7">
        <w:trPr>
          <w:trHeight w:val="142"/>
        </w:trPr>
        <w:tc>
          <w:tcPr>
            <w:tcW w:w="7545" w:type="dxa"/>
            <w:tcBorders>
              <w:top w:val="single" w:sz="4" w:space="0" w:color="auto"/>
              <w:left w:val="single" w:sz="4" w:space="0" w:color="auto"/>
              <w:bottom w:val="single" w:sz="4" w:space="0" w:color="auto"/>
              <w:right w:val="single" w:sz="4" w:space="0" w:color="auto"/>
            </w:tcBorders>
            <w:shd w:val="clear" w:color="auto" w:fill="auto"/>
            <w:hideMark/>
          </w:tcPr>
          <w:p w14:paraId="26CF8EB1" w14:textId="77777777" w:rsidR="00655DA7" w:rsidRPr="00365878" w:rsidRDefault="00655DA7">
            <w:pPr>
              <w:jc w:val="center"/>
              <w:rPr>
                <w:rFonts w:eastAsia="Calibri"/>
                <w:b/>
                <w:sz w:val="26"/>
                <w:szCs w:val="26"/>
              </w:rPr>
            </w:pPr>
            <w:r w:rsidRPr="00365878">
              <w:rPr>
                <w:b/>
                <w:sz w:val="26"/>
                <w:szCs w:val="26"/>
              </w:rPr>
              <w:t>Hoạt động của GV</w:t>
            </w:r>
          </w:p>
        </w:tc>
        <w:tc>
          <w:tcPr>
            <w:tcW w:w="2610" w:type="dxa"/>
            <w:tcBorders>
              <w:top w:val="single" w:sz="4" w:space="0" w:color="auto"/>
              <w:left w:val="single" w:sz="4" w:space="0" w:color="auto"/>
              <w:bottom w:val="single" w:sz="4" w:space="0" w:color="auto"/>
              <w:right w:val="single" w:sz="4" w:space="0" w:color="auto"/>
            </w:tcBorders>
            <w:shd w:val="clear" w:color="auto" w:fill="auto"/>
            <w:hideMark/>
          </w:tcPr>
          <w:p w14:paraId="03A1DC98" w14:textId="77777777" w:rsidR="00655DA7" w:rsidRPr="00365878" w:rsidRDefault="00655DA7">
            <w:pPr>
              <w:jc w:val="center"/>
              <w:rPr>
                <w:rFonts w:eastAsia="Calibri"/>
                <w:b/>
                <w:sz w:val="26"/>
                <w:szCs w:val="26"/>
              </w:rPr>
            </w:pPr>
            <w:r w:rsidRPr="00365878">
              <w:rPr>
                <w:b/>
                <w:sz w:val="26"/>
                <w:szCs w:val="26"/>
              </w:rPr>
              <w:t>Hoạt động của HS</w:t>
            </w:r>
          </w:p>
        </w:tc>
      </w:tr>
      <w:tr w:rsidR="00655DA7" w:rsidRPr="00365878" w14:paraId="3CB15D18" w14:textId="77777777" w:rsidTr="00655DA7">
        <w:trPr>
          <w:trHeight w:val="142"/>
        </w:trPr>
        <w:tc>
          <w:tcPr>
            <w:tcW w:w="7545" w:type="dxa"/>
            <w:tcBorders>
              <w:top w:val="single" w:sz="4" w:space="0" w:color="auto"/>
              <w:left w:val="single" w:sz="4" w:space="0" w:color="auto"/>
              <w:bottom w:val="single" w:sz="4" w:space="0" w:color="auto"/>
              <w:right w:val="single" w:sz="4" w:space="0" w:color="auto"/>
            </w:tcBorders>
            <w:shd w:val="clear" w:color="auto" w:fill="auto"/>
            <w:hideMark/>
          </w:tcPr>
          <w:p w14:paraId="2470502F" w14:textId="03C0ED80" w:rsidR="00655DA7" w:rsidRDefault="00655DA7">
            <w:pPr>
              <w:jc w:val="both"/>
              <w:rPr>
                <w:sz w:val="26"/>
                <w:szCs w:val="26"/>
              </w:rPr>
            </w:pPr>
            <w:r w:rsidRPr="00365878">
              <w:rPr>
                <w:b/>
                <w:sz w:val="26"/>
                <w:szCs w:val="26"/>
              </w:rPr>
              <w:t>1. Khởi động</w:t>
            </w:r>
          </w:p>
          <w:p w14:paraId="23D7DD43" w14:textId="4455A38E" w:rsidR="00655DA7" w:rsidRPr="00365878" w:rsidRDefault="00655DA7">
            <w:pPr>
              <w:jc w:val="both"/>
              <w:rPr>
                <w:rFonts w:eastAsia="Calibri"/>
                <w:sz w:val="26"/>
                <w:szCs w:val="26"/>
              </w:rPr>
            </w:pPr>
            <w:r w:rsidRPr="00365878">
              <w:rPr>
                <w:sz w:val="26"/>
                <w:szCs w:val="26"/>
              </w:rPr>
              <w:t xml:space="preserve">- GV tổ chức trò chơi </w:t>
            </w:r>
            <w:r w:rsidRPr="00365878">
              <w:rPr>
                <w:i/>
                <w:sz w:val="26"/>
                <w:szCs w:val="26"/>
              </w:rPr>
              <w:t xml:space="preserve">Chuyền hoa </w:t>
            </w:r>
            <w:r w:rsidRPr="00365878">
              <w:rPr>
                <w:sz w:val="26"/>
                <w:szCs w:val="26"/>
              </w:rPr>
              <w:t>để học sinh làm quen với nhau. Cả lớp sẽ đứng thành vòng tròn. GV sẽ bắt nhịp một bài hát quen thuộc, cả lớp cùng hát theo và chuyền bông hoa đi. Khi bài hát kết thúc, bông hoa được chuyền đến bạn nào thì bạn dó sẽ giới thiệu về tên của mình cho cả lớp nghe.</w:t>
            </w:r>
          </w:p>
        </w:tc>
        <w:tc>
          <w:tcPr>
            <w:tcW w:w="2610" w:type="dxa"/>
            <w:tcBorders>
              <w:top w:val="single" w:sz="4" w:space="0" w:color="auto"/>
              <w:left w:val="single" w:sz="4" w:space="0" w:color="auto"/>
              <w:bottom w:val="single" w:sz="4" w:space="0" w:color="auto"/>
              <w:right w:val="single" w:sz="4" w:space="0" w:color="auto"/>
            </w:tcBorders>
            <w:shd w:val="clear" w:color="auto" w:fill="auto"/>
            <w:hideMark/>
          </w:tcPr>
          <w:p w14:paraId="2B50253D" w14:textId="77777777" w:rsidR="00655DA7" w:rsidRPr="00365878" w:rsidRDefault="00655DA7">
            <w:pPr>
              <w:jc w:val="both"/>
              <w:rPr>
                <w:rFonts w:eastAsia="Calibri"/>
                <w:sz w:val="26"/>
                <w:szCs w:val="26"/>
              </w:rPr>
            </w:pPr>
            <w:r w:rsidRPr="00365878">
              <w:rPr>
                <w:sz w:val="26"/>
                <w:szCs w:val="26"/>
              </w:rPr>
              <w:t>- HS tham gia trò chơi và thực hiện nhiệm vụ.</w:t>
            </w:r>
          </w:p>
        </w:tc>
      </w:tr>
      <w:tr w:rsidR="00655DA7" w:rsidRPr="00365878" w14:paraId="4A0443B0" w14:textId="77777777" w:rsidTr="00655DA7">
        <w:trPr>
          <w:trHeight w:val="2347"/>
        </w:trPr>
        <w:tc>
          <w:tcPr>
            <w:tcW w:w="7545" w:type="dxa"/>
            <w:tcBorders>
              <w:top w:val="single" w:sz="4" w:space="0" w:color="auto"/>
              <w:left w:val="single" w:sz="4" w:space="0" w:color="auto"/>
              <w:bottom w:val="single" w:sz="4" w:space="0" w:color="auto"/>
              <w:right w:val="single" w:sz="4" w:space="0" w:color="auto"/>
            </w:tcBorders>
            <w:shd w:val="clear" w:color="auto" w:fill="auto"/>
          </w:tcPr>
          <w:p w14:paraId="6C5AA9E6" w14:textId="6D34C3CE" w:rsidR="00655DA7" w:rsidRDefault="00655DA7">
            <w:pPr>
              <w:jc w:val="both"/>
              <w:rPr>
                <w:sz w:val="26"/>
                <w:szCs w:val="26"/>
              </w:rPr>
            </w:pPr>
            <w:r w:rsidRPr="00365878">
              <w:rPr>
                <w:b/>
                <w:sz w:val="26"/>
                <w:szCs w:val="26"/>
              </w:rPr>
              <w:t>2. Khám phá</w:t>
            </w:r>
          </w:p>
          <w:p w14:paraId="0D1D8624" w14:textId="45731E35" w:rsidR="00655DA7" w:rsidRPr="00365878" w:rsidRDefault="00655DA7">
            <w:pPr>
              <w:jc w:val="both"/>
              <w:rPr>
                <w:rFonts w:eastAsia="Calibri"/>
                <w:sz w:val="26"/>
                <w:szCs w:val="26"/>
              </w:rPr>
            </w:pPr>
            <w:r w:rsidRPr="00365878">
              <w:rPr>
                <w:sz w:val="26"/>
                <w:szCs w:val="26"/>
              </w:rPr>
              <w:t xml:space="preserve">+ GV hướng dẫn HS hoạt động theo nhóm đôi quan sát mình trong gương và gợi ý bằng những câu hỏi như: Em thấy hình dáng mình thế nào? Mái tóc, khuôn mặt, màu da, mũi, miệng, nụ cười,… trông ra sao? </w:t>
            </w:r>
          </w:p>
          <w:p w14:paraId="40AFDC82" w14:textId="77777777" w:rsidR="00655DA7" w:rsidRPr="00365878" w:rsidRDefault="00655DA7">
            <w:pPr>
              <w:jc w:val="both"/>
              <w:rPr>
                <w:sz w:val="26"/>
                <w:szCs w:val="26"/>
              </w:rPr>
            </w:pPr>
            <w:r w:rsidRPr="00365878">
              <w:rPr>
                <w:sz w:val="26"/>
                <w:szCs w:val="26"/>
              </w:rPr>
              <w:t>+ Sau khi HS soi gương, GV hướng dẫn HS trong từng nhóm mô tả hình dáng của mình cho người kia và ngược lại.</w:t>
            </w:r>
          </w:p>
          <w:p w14:paraId="35AB415E" w14:textId="77777777" w:rsidR="00655DA7" w:rsidRPr="00365878" w:rsidRDefault="00655DA7">
            <w:pPr>
              <w:jc w:val="both"/>
              <w:rPr>
                <w:sz w:val="26"/>
                <w:szCs w:val="26"/>
              </w:rPr>
            </w:pPr>
          </w:p>
          <w:p w14:paraId="05F77A56" w14:textId="77777777" w:rsidR="00655DA7" w:rsidRPr="00365878" w:rsidRDefault="00655DA7">
            <w:pPr>
              <w:jc w:val="both"/>
              <w:rPr>
                <w:sz w:val="26"/>
                <w:szCs w:val="26"/>
              </w:rPr>
            </w:pPr>
          </w:p>
          <w:p w14:paraId="021CD7CA" w14:textId="51C2C11A" w:rsidR="00655DA7" w:rsidRPr="00365878" w:rsidRDefault="00655DA7">
            <w:pPr>
              <w:jc w:val="both"/>
              <w:rPr>
                <w:sz w:val="26"/>
                <w:szCs w:val="26"/>
              </w:rPr>
            </w:pPr>
            <w:r w:rsidRPr="00365878">
              <w:rPr>
                <w:rFonts w:ascii="Calibri" w:hAnsi="Calibri"/>
                <w:noProof/>
                <w:sz w:val="26"/>
                <w:szCs w:val="26"/>
              </w:rPr>
              <w:lastRenderedPageBreak/>
              <w:drawing>
                <wp:anchor distT="0" distB="0" distL="114300" distR="114300" simplePos="0" relativeHeight="251662848" behindDoc="0" locked="0" layoutInCell="1" allowOverlap="1" wp14:anchorId="5C91C084" wp14:editId="352118D7">
                  <wp:simplePos x="0" y="0"/>
                  <wp:positionH relativeFrom="column">
                    <wp:posOffset>56515</wp:posOffset>
                  </wp:positionH>
                  <wp:positionV relativeFrom="paragraph">
                    <wp:posOffset>431165</wp:posOffset>
                  </wp:positionV>
                  <wp:extent cx="3213100" cy="1081405"/>
                  <wp:effectExtent l="0" t="0" r="6350" b="4445"/>
                  <wp:wrapThrough wrapText="bothSides">
                    <wp:wrapPolygon edited="0">
                      <wp:start x="0" y="0"/>
                      <wp:lineTo x="0" y="21308"/>
                      <wp:lineTo x="21515" y="21308"/>
                      <wp:lineTo x="21515" y="0"/>
                      <wp:lineTo x="0" y="0"/>
                    </wp:wrapPolygon>
                  </wp:wrapThrough>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13100" cy="1081405"/>
                          </a:xfrm>
                          <a:prstGeom prst="rect">
                            <a:avLst/>
                          </a:prstGeom>
                          <a:noFill/>
                        </pic:spPr>
                      </pic:pic>
                    </a:graphicData>
                  </a:graphic>
                  <wp14:sizeRelH relativeFrom="page">
                    <wp14:pctWidth>0</wp14:pctWidth>
                  </wp14:sizeRelH>
                  <wp14:sizeRelV relativeFrom="page">
                    <wp14:pctHeight>0</wp14:pctHeight>
                  </wp14:sizeRelV>
                </wp:anchor>
              </w:drawing>
            </w:r>
            <w:r w:rsidRPr="00365878">
              <w:rPr>
                <w:sz w:val="26"/>
                <w:szCs w:val="26"/>
              </w:rPr>
              <w:t>+ GV yêu cầu HS vẽ lại khuôn mặt kèm mái tóc của em vào Vở bài tập.</w:t>
            </w:r>
          </w:p>
          <w:p w14:paraId="278F09BF" w14:textId="77777777" w:rsidR="00655DA7" w:rsidRPr="00365878" w:rsidRDefault="00655DA7">
            <w:pPr>
              <w:jc w:val="both"/>
              <w:rPr>
                <w:sz w:val="26"/>
                <w:szCs w:val="26"/>
              </w:rPr>
            </w:pPr>
            <w:r w:rsidRPr="00365878">
              <w:rPr>
                <w:sz w:val="26"/>
                <w:szCs w:val="26"/>
              </w:rPr>
              <w:t>+ GV kết hợp mời một vài HS lên bảng giới thiệu sản phẩm và mô tả hình dáng bên ngoài của mình.</w:t>
            </w:r>
          </w:p>
          <w:p w14:paraId="3575A20E" w14:textId="77777777" w:rsidR="00655DA7" w:rsidRPr="00365878" w:rsidRDefault="00655DA7">
            <w:pPr>
              <w:jc w:val="both"/>
              <w:rPr>
                <w:rFonts w:eastAsia="Calibri"/>
                <w:sz w:val="26"/>
                <w:szCs w:val="26"/>
              </w:rPr>
            </w:pPr>
          </w:p>
        </w:tc>
        <w:tc>
          <w:tcPr>
            <w:tcW w:w="2610" w:type="dxa"/>
            <w:tcBorders>
              <w:top w:val="single" w:sz="4" w:space="0" w:color="auto"/>
              <w:left w:val="single" w:sz="4" w:space="0" w:color="auto"/>
              <w:bottom w:val="single" w:sz="4" w:space="0" w:color="auto"/>
              <w:right w:val="single" w:sz="4" w:space="0" w:color="auto"/>
            </w:tcBorders>
            <w:shd w:val="clear" w:color="auto" w:fill="auto"/>
          </w:tcPr>
          <w:p w14:paraId="7CD6D05E" w14:textId="77777777" w:rsidR="00655DA7" w:rsidRPr="00365878" w:rsidRDefault="00655DA7">
            <w:pPr>
              <w:jc w:val="both"/>
              <w:rPr>
                <w:rFonts w:eastAsia="Calibri"/>
                <w:sz w:val="26"/>
                <w:szCs w:val="26"/>
              </w:rPr>
            </w:pPr>
            <w:r w:rsidRPr="00365878">
              <w:rPr>
                <w:sz w:val="26"/>
                <w:szCs w:val="26"/>
              </w:rPr>
              <w:lastRenderedPageBreak/>
              <w:t>- HS quan sát mình trong gương.</w:t>
            </w:r>
          </w:p>
          <w:p w14:paraId="5804ABD2" w14:textId="77777777" w:rsidR="00655DA7" w:rsidRPr="00365878" w:rsidRDefault="00655DA7">
            <w:pPr>
              <w:jc w:val="both"/>
              <w:rPr>
                <w:sz w:val="26"/>
                <w:szCs w:val="26"/>
              </w:rPr>
            </w:pPr>
          </w:p>
          <w:p w14:paraId="464072ED" w14:textId="77777777" w:rsidR="00655DA7" w:rsidRPr="00365878" w:rsidRDefault="00655DA7">
            <w:pPr>
              <w:jc w:val="both"/>
              <w:rPr>
                <w:sz w:val="26"/>
                <w:szCs w:val="26"/>
              </w:rPr>
            </w:pPr>
          </w:p>
          <w:p w14:paraId="3185CD8F" w14:textId="77777777" w:rsidR="00655DA7" w:rsidRPr="00365878" w:rsidRDefault="00655DA7">
            <w:pPr>
              <w:jc w:val="both"/>
              <w:rPr>
                <w:sz w:val="26"/>
                <w:szCs w:val="26"/>
              </w:rPr>
            </w:pPr>
            <w:r w:rsidRPr="00365878">
              <w:rPr>
                <w:sz w:val="26"/>
                <w:szCs w:val="26"/>
              </w:rPr>
              <w:t>- HS trong từng nhóm mô tả hình dáng của mình cho người kia và ngược lại.</w:t>
            </w:r>
          </w:p>
          <w:p w14:paraId="752BAA28" w14:textId="77777777" w:rsidR="00655DA7" w:rsidRPr="00365878" w:rsidRDefault="00655DA7">
            <w:pPr>
              <w:jc w:val="both"/>
              <w:rPr>
                <w:sz w:val="26"/>
                <w:szCs w:val="26"/>
              </w:rPr>
            </w:pPr>
            <w:r w:rsidRPr="00365878">
              <w:rPr>
                <w:sz w:val="26"/>
                <w:szCs w:val="26"/>
              </w:rPr>
              <w:t>- HS vẽ theo yêu cầu.</w:t>
            </w:r>
          </w:p>
          <w:p w14:paraId="272BBE1D" w14:textId="77777777" w:rsidR="00655DA7" w:rsidRPr="00365878" w:rsidRDefault="00655DA7">
            <w:pPr>
              <w:jc w:val="both"/>
              <w:rPr>
                <w:sz w:val="26"/>
                <w:szCs w:val="26"/>
              </w:rPr>
            </w:pPr>
          </w:p>
          <w:p w14:paraId="5429227F" w14:textId="77777777" w:rsidR="00655DA7" w:rsidRPr="00365878" w:rsidRDefault="00655DA7">
            <w:pPr>
              <w:jc w:val="both"/>
              <w:rPr>
                <w:sz w:val="26"/>
                <w:szCs w:val="26"/>
              </w:rPr>
            </w:pPr>
          </w:p>
          <w:p w14:paraId="491D324F" w14:textId="77777777" w:rsidR="00655DA7" w:rsidRPr="00365878" w:rsidRDefault="00655DA7">
            <w:pPr>
              <w:jc w:val="both"/>
              <w:rPr>
                <w:sz w:val="26"/>
                <w:szCs w:val="26"/>
              </w:rPr>
            </w:pPr>
          </w:p>
          <w:p w14:paraId="001FE82E" w14:textId="77777777" w:rsidR="00655DA7" w:rsidRPr="00365878" w:rsidRDefault="00655DA7">
            <w:pPr>
              <w:jc w:val="both"/>
              <w:rPr>
                <w:sz w:val="26"/>
                <w:szCs w:val="26"/>
              </w:rPr>
            </w:pPr>
          </w:p>
          <w:p w14:paraId="631ADA44" w14:textId="77777777" w:rsidR="00655DA7" w:rsidRPr="00365878" w:rsidRDefault="00655DA7">
            <w:pPr>
              <w:jc w:val="both"/>
              <w:rPr>
                <w:sz w:val="26"/>
                <w:szCs w:val="26"/>
              </w:rPr>
            </w:pPr>
          </w:p>
          <w:p w14:paraId="18344D55" w14:textId="77777777" w:rsidR="00655DA7" w:rsidRPr="00365878" w:rsidRDefault="00655DA7">
            <w:pPr>
              <w:jc w:val="both"/>
              <w:rPr>
                <w:sz w:val="26"/>
                <w:szCs w:val="26"/>
              </w:rPr>
            </w:pPr>
          </w:p>
          <w:p w14:paraId="29876396" w14:textId="77777777" w:rsidR="00655DA7" w:rsidRPr="00365878" w:rsidRDefault="00655DA7">
            <w:pPr>
              <w:jc w:val="both"/>
              <w:rPr>
                <w:rFonts w:eastAsia="Calibri"/>
                <w:sz w:val="26"/>
                <w:szCs w:val="26"/>
              </w:rPr>
            </w:pPr>
            <w:r w:rsidRPr="00365878">
              <w:rPr>
                <w:sz w:val="26"/>
                <w:szCs w:val="26"/>
              </w:rPr>
              <w:t>- HS giới thiệu sản phẩm và mô tả hình dáng bên ngoài của mình.</w:t>
            </w:r>
          </w:p>
        </w:tc>
      </w:tr>
      <w:tr w:rsidR="00655DA7" w:rsidRPr="00365878" w14:paraId="2D8EC386" w14:textId="77777777" w:rsidTr="00655DA7">
        <w:trPr>
          <w:trHeight w:val="7978"/>
        </w:trPr>
        <w:tc>
          <w:tcPr>
            <w:tcW w:w="7545" w:type="dxa"/>
            <w:tcBorders>
              <w:top w:val="single" w:sz="4" w:space="0" w:color="auto"/>
              <w:left w:val="single" w:sz="4" w:space="0" w:color="auto"/>
              <w:bottom w:val="single" w:sz="4" w:space="0" w:color="auto"/>
              <w:right w:val="single" w:sz="4" w:space="0" w:color="auto"/>
            </w:tcBorders>
            <w:shd w:val="clear" w:color="auto" w:fill="auto"/>
          </w:tcPr>
          <w:p w14:paraId="7ACFC3B3" w14:textId="0F93A0F1" w:rsidR="00655DA7" w:rsidRDefault="00655DA7">
            <w:pPr>
              <w:jc w:val="both"/>
              <w:rPr>
                <w:i/>
                <w:sz w:val="26"/>
                <w:szCs w:val="26"/>
              </w:rPr>
            </w:pPr>
            <w:r w:rsidRPr="00365878">
              <w:rPr>
                <w:b/>
                <w:sz w:val="26"/>
                <w:szCs w:val="26"/>
              </w:rPr>
              <w:lastRenderedPageBreak/>
              <w:t>3. Luyện tập</w:t>
            </w:r>
          </w:p>
          <w:p w14:paraId="65C42793" w14:textId="0C357B81" w:rsidR="00655DA7" w:rsidRPr="00365878" w:rsidRDefault="00655DA7">
            <w:pPr>
              <w:jc w:val="both"/>
              <w:rPr>
                <w:rFonts w:eastAsia="Calibri"/>
                <w:i/>
                <w:sz w:val="26"/>
                <w:szCs w:val="26"/>
              </w:rPr>
            </w:pPr>
            <w:r w:rsidRPr="00365878">
              <w:rPr>
                <w:i/>
                <w:sz w:val="26"/>
                <w:szCs w:val="26"/>
              </w:rPr>
              <w:t>a. Quan sát và mô tả hình dáng bên ngoài của một bạn trong lớp.</w:t>
            </w:r>
          </w:p>
          <w:p w14:paraId="312F3275" w14:textId="77777777" w:rsidR="00655DA7" w:rsidRPr="00365878" w:rsidRDefault="00655DA7">
            <w:pPr>
              <w:jc w:val="both"/>
              <w:rPr>
                <w:sz w:val="26"/>
                <w:szCs w:val="26"/>
              </w:rPr>
            </w:pPr>
            <w:r w:rsidRPr="00365878">
              <w:rPr>
                <w:sz w:val="26"/>
                <w:szCs w:val="26"/>
              </w:rPr>
              <w:t>- GV hướng dẫn cả lớp tham gia trò chơi kết bạn. HV sẽ nói: Kết bạn, kết bạn. HS sẽ trả lời Kết mấy? Kết mấy? Lúc này GV sẽ yêu cầu HS kết hai để tạo thành những nhóm đôi.</w:t>
            </w:r>
          </w:p>
          <w:p w14:paraId="7AAF763C" w14:textId="77777777" w:rsidR="00655DA7" w:rsidRPr="00365878" w:rsidRDefault="00655DA7">
            <w:pPr>
              <w:jc w:val="both"/>
              <w:rPr>
                <w:sz w:val="26"/>
                <w:szCs w:val="26"/>
              </w:rPr>
            </w:pPr>
            <w:r w:rsidRPr="00365878">
              <w:rPr>
                <w:sz w:val="26"/>
                <w:szCs w:val="26"/>
              </w:rPr>
              <w:t xml:space="preserve">- GV hướng dẫn HS quan sát kĩ bạn của mình trong từng nhóm đôi. </w:t>
            </w:r>
          </w:p>
          <w:p w14:paraId="3857E3CB" w14:textId="77777777" w:rsidR="00655DA7" w:rsidRPr="00365878" w:rsidRDefault="00655DA7">
            <w:pPr>
              <w:jc w:val="both"/>
              <w:rPr>
                <w:sz w:val="26"/>
                <w:szCs w:val="26"/>
              </w:rPr>
            </w:pPr>
            <w:r w:rsidRPr="00365878">
              <w:rPr>
                <w:sz w:val="26"/>
                <w:szCs w:val="26"/>
              </w:rPr>
              <w:t>- GV hướng dẫn HS thảo luận và góp ý cho nhau để chuẩn bị phần trình bày của mình.</w:t>
            </w:r>
          </w:p>
          <w:p w14:paraId="1ECAB04D" w14:textId="77777777" w:rsidR="00655DA7" w:rsidRPr="00365878" w:rsidRDefault="00655DA7">
            <w:pPr>
              <w:jc w:val="both"/>
              <w:rPr>
                <w:sz w:val="26"/>
                <w:szCs w:val="26"/>
              </w:rPr>
            </w:pPr>
            <w:r w:rsidRPr="00365878">
              <w:rPr>
                <w:sz w:val="26"/>
                <w:szCs w:val="26"/>
              </w:rPr>
              <w:t>- GV mời một vài cặp HS để trình bày trước lớp.</w:t>
            </w:r>
          </w:p>
          <w:p w14:paraId="60DA2D5F" w14:textId="77777777" w:rsidR="00655DA7" w:rsidRPr="00365878" w:rsidRDefault="00655DA7">
            <w:pPr>
              <w:jc w:val="both"/>
              <w:rPr>
                <w:sz w:val="26"/>
                <w:szCs w:val="26"/>
              </w:rPr>
            </w:pPr>
            <w:r w:rsidRPr="00365878">
              <w:rPr>
                <w:sz w:val="26"/>
                <w:szCs w:val="26"/>
              </w:rPr>
              <w:t xml:space="preserve">b. </w:t>
            </w:r>
            <w:r w:rsidRPr="00365878">
              <w:rPr>
                <w:i/>
                <w:sz w:val="26"/>
                <w:szCs w:val="26"/>
              </w:rPr>
              <w:t>Hình dáng  của em và của bạn có điểm gì giống nhau và khác nhau?</w:t>
            </w:r>
          </w:p>
          <w:p w14:paraId="2D0B8694" w14:textId="2F360404" w:rsidR="00655DA7" w:rsidRPr="00365878" w:rsidRDefault="00655DA7">
            <w:pPr>
              <w:jc w:val="both"/>
              <w:rPr>
                <w:sz w:val="26"/>
                <w:szCs w:val="26"/>
              </w:rPr>
            </w:pPr>
            <w:r w:rsidRPr="00365878">
              <w:rPr>
                <w:rFonts w:ascii="Calibri" w:hAnsi="Calibri"/>
                <w:noProof/>
                <w:sz w:val="26"/>
                <w:szCs w:val="26"/>
              </w:rPr>
              <w:drawing>
                <wp:anchor distT="0" distB="0" distL="114300" distR="114300" simplePos="0" relativeHeight="251663872" behindDoc="0" locked="0" layoutInCell="1" allowOverlap="1" wp14:anchorId="5E9379FE" wp14:editId="4EFBDC0F">
                  <wp:simplePos x="0" y="0"/>
                  <wp:positionH relativeFrom="column">
                    <wp:posOffset>47625</wp:posOffset>
                  </wp:positionH>
                  <wp:positionV relativeFrom="paragraph">
                    <wp:posOffset>872490</wp:posOffset>
                  </wp:positionV>
                  <wp:extent cx="3272155" cy="1302385"/>
                  <wp:effectExtent l="0" t="0" r="4445" b="0"/>
                  <wp:wrapThrough wrapText="bothSides">
                    <wp:wrapPolygon edited="0">
                      <wp:start x="0" y="0"/>
                      <wp:lineTo x="0" y="21168"/>
                      <wp:lineTo x="21504" y="21168"/>
                      <wp:lineTo x="21504" y="0"/>
                      <wp:lineTo x="0" y="0"/>
                    </wp:wrapPolygon>
                  </wp:wrapThrough>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72155" cy="1302385"/>
                          </a:xfrm>
                          <a:prstGeom prst="rect">
                            <a:avLst/>
                          </a:prstGeom>
                          <a:noFill/>
                        </pic:spPr>
                      </pic:pic>
                    </a:graphicData>
                  </a:graphic>
                  <wp14:sizeRelH relativeFrom="page">
                    <wp14:pctWidth>0</wp14:pctWidth>
                  </wp14:sizeRelH>
                  <wp14:sizeRelV relativeFrom="page">
                    <wp14:pctHeight>0</wp14:pctHeight>
                  </wp14:sizeRelV>
                </wp:anchor>
              </w:drawing>
            </w:r>
            <w:r w:rsidRPr="00365878">
              <w:rPr>
                <w:sz w:val="26"/>
                <w:szCs w:val="26"/>
              </w:rPr>
              <w:t>- GV tổ chức làm nhóm đôi đánh dấu x vào những đặc điểm khác nhau của em và bạn mình để giúp HS nhận ra sự khác nhau, giống nhau về hình dáng bên ngoài của các em.</w:t>
            </w:r>
          </w:p>
          <w:p w14:paraId="2E36B947" w14:textId="77777777" w:rsidR="00655DA7" w:rsidRPr="00365878" w:rsidRDefault="00655DA7">
            <w:pPr>
              <w:jc w:val="both"/>
              <w:rPr>
                <w:rFonts w:eastAsia="Calibri"/>
                <w:sz w:val="26"/>
                <w:szCs w:val="26"/>
              </w:rPr>
            </w:pPr>
          </w:p>
        </w:tc>
        <w:tc>
          <w:tcPr>
            <w:tcW w:w="2610" w:type="dxa"/>
            <w:tcBorders>
              <w:top w:val="single" w:sz="4" w:space="0" w:color="auto"/>
              <w:left w:val="single" w:sz="4" w:space="0" w:color="auto"/>
              <w:bottom w:val="single" w:sz="4" w:space="0" w:color="auto"/>
              <w:right w:val="single" w:sz="4" w:space="0" w:color="auto"/>
            </w:tcBorders>
            <w:shd w:val="clear" w:color="auto" w:fill="auto"/>
          </w:tcPr>
          <w:p w14:paraId="046EA6A6" w14:textId="77777777" w:rsidR="00655DA7" w:rsidRPr="00365878" w:rsidRDefault="00655DA7">
            <w:pPr>
              <w:jc w:val="both"/>
              <w:rPr>
                <w:rFonts w:eastAsia="Calibri"/>
                <w:sz w:val="26"/>
                <w:szCs w:val="26"/>
              </w:rPr>
            </w:pPr>
          </w:p>
          <w:p w14:paraId="23FBD738" w14:textId="77777777" w:rsidR="00655DA7" w:rsidRPr="00365878" w:rsidRDefault="00655DA7">
            <w:pPr>
              <w:jc w:val="both"/>
              <w:rPr>
                <w:sz w:val="26"/>
                <w:szCs w:val="26"/>
              </w:rPr>
            </w:pPr>
          </w:p>
          <w:p w14:paraId="0F7C3991" w14:textId="77777777" w:rsidR="00655DA7" w:rsidRPr="00365878" w:rsidRDefault="00655DA7">
            <w:pPr>
              <w:jc w:val="both"/>
              <w:rPr>
                <w:sz w:val="26"/>
                <w:szCs w:val="26"/>
              </w:rPr>
            </w:pPr>
            <w:r w:rsidRPr="00365878">
              <w:rPr>
                <w:sz w:val="26"/>
                <w:szCs w:val="26"/>
              </w:rPr>
              <w:t>- HS tham gia trò chơi</w:t>
            </w:r>
          </w:p>
          <w:p w14:paraId="2BB92853" w14:textId="77777777" w:rsidR="00655DA7" w:rsidRPr="00365878" w:rsidRDefault="00655DA7">
            <w:pPr>
              <w:jc w:val="both"/>
              <w:rPr>
                <w:sz w:val="26"/>
                <w:szCs w:val="26"/>
              </w:rPr>
            </w:pPr>
          </w:p>
          <w:p w14:paraId="794CB7EA" w14:textId="77777777" w:rsidR="00655DA7" w:rsidRPr="00365878" w:rsidRDefault="00655DA7">
            <w:pPr>
              <w:jc w:val="both"/>
              <w:rPr>
                <w:sz w:val="26"/>
                <w:szCs w:val="26"/>
              </w:rPr>
            </w:pPr>
          </w:p>
          <w:p w14:paraId="0F387BF4" w14:textId="77777777" w:rsidR="00655DA7" w:rsidRPr="00365878" w:rsidRDefault="00655DA7">
            <w:pPr>
              <w:jc w:val="both"/>
              <w:rPr>
                <w:sz w:val="26"/>
                <w:szCs w:val="26"/>
              </w:rPr>
            </w:pPr>
            <w:r w:rsidRPr="00365878">
              <w:rPr>
                <w:sz w:val="26"/>
                <w:szCs w:val="26"/>
              </w:rPr>
              <w:t>- HS làm việc theo nhóm đôi.</w:t>
            </w:r>
          </w:p>
          <w:p w14:paraId="04F8015B" w14:textId="77777777" w:rsidR="00655DA7" w:rsidRPr="00365878" w:rsidRDefault="00655DA7">
            <w:pPr>
              <w:jc w:val="both"/>
              <w:rPr>
                <w:sz w:val="26"/>
                <w:szCs w:val="26"/>
              </w:rPr>
            </w:pPr>
            <w:r w:rsidRPr="00365878">
              <w:rPr>
                <w:sz w:val="26"/>
                <w:szCs w:val="26"/>
              </w:rPr>
              <w:t>+ HS chú ý lắng nghe.</w:t>
            </w:r>
          </w:p>
          <w:p w14:paraId="3958BF00" w14:textId="77777777" w:rsidR="00655DA7" w:rsidRPr="00365878" w:rsidRDefault="00655DA7">
            <w:pPr>
              <w:jc w:val="both"/>
              <w:rPr>
                <w:sz w:val="26"/>
                <w:szCs w:val="26"/>
              </w:rPr>
            </w:pPr>
            <w:r w:rsidRPr="00365878">
              <w:rPr>
                <w:sz w:val="26"/>
                <w:szCs w:val="26"/>
              </w:rPr>
              <w:t>- HS trình bày.</w:t>
            </w:r>
          </w:p>
          <w:p w14:paraId="1CA42CA8" w14:textId="77777777" w:rsidR="00655DA7" w:rsidRPr="00365878" w:rsidRDefault="00655DA7">
            <w:pPr>
              <w:jc w:val="both"/>
              <w:rPr>
                <w:sz w:val="26"/>
                <w:szCs w:val="26"/>
              </w:rPr>
            </w:pPr>
          </w:p>
          <w:p w14:paraId="6151F1B6" w14:textId="77777777" w:rsidR="00655DA7" w:rsidRPr="00365878" w:rsidRDefault="00655DA7">
            <w:pPr>
              <w:jc w:val="both"/>
              <w:rPr>
                <w:sz w:val="26"/>
                <w:szCs w:val="26"/>
              </w:rPr>
            </w:pPr>
          </w:p>
          <w:p w14:paraId="1FB2B44D" w14:textId="77777777" w:rsidR="00655DA7" w:rsidRPr="00365878" w:rsidRDefault="00655DA7">
            <w:pPr>
              <w:jc w:val="both"/>
              <w:rPr>
                <w:sz w:val="26"/>
                <w:szCs w:val="26"/>
              </w:rPr>
            </w:pPr>
            <w:r w:rsidRPr="00365878">
              <w:rPr>
                <w:sz w:val="26"/>
                <w:szCs w:val="26"/>
              </w:rPr>
              <w:t>- HS đánh dấu x vào những đặc điểm khác nhau của em và bạn mình để giúp HS nhận ra sự khác nhau, giống nhau về hình dáng bên ngoài của các em.</w:t>
            </w:r>
          </w:p>
          <w:p w14:paraId="25BBB801" w14:textId="77777777" w:rsidR="00655DA7" w:rsidRPr="00365878" w:rsidRDefault="00655DA7">
            <w:pPr>
              <w:jc w:val="both"/>
              <w:rPr>
                <w:rFonts w:eastAsia="Calibri"/>
                <w:sz w:val="26"/>
                <w:szCs w:val="26"/>
              </w:rPr>
            </w:pPr>
          </w:p>
        </w:tc>
      </w:tr>
      <w:tr w:rsidR="00655DA7" w:rsidRPr="00365878" w14:paraId="48BB756B" w14:textId="77777777" w:rsidTr="00655DA7">
        <w:trPr>
          <w:trHeight w:val="594"/>
        </w:trPr>
        <w:tc>
          <w:tcPr>
            <w:tcW w:w="7545" w:type="dxa"/>
            <w:tcBorders>
              <w:top w:val="single" w:sz="4" w:space="0" w:color="auto"/>
              <w:left w:val="single" w:sz="4" w:space="0" w:color="auto"/>
              <w:bottom w:val="single" w:sz="4" w:space="0" w:color="auto"/>
              <w:right w:val="single" w:sz="4" w:space="0" w:color="auto"/>
            </w:tcBorders>
            <w:shd w:val="clear" w:color="auto" w:fill="auto"/>
          </w:tcPr>
          <w:p w14:paraId="5E465098" w14:textId="4A8EC7D6" w:rsidR="00655DA7" w:rsidRDefault="00655DA7">
            <w:pPr>
              <w:jc w:val="both"/>
              <w:rPr>
                <w:sz w:val="26"/>
                <w:szCs w:val="26"/>
              </w:rPr>
            </w:pPr>
            <w:r w:rsidRPr="00365878">
              <w:rPr>
                <w:b/>
                <w:sz w:val="26"/>
                <w:szCs w:val="26"/>
              </w:rPr>
              <w:t>4. Mở rộng</w:t>
            </w:r>
          </w:p>
          <w:p w14:paraId="67759CA6" w14:textId="7BA4044F" w:rsidR="00655DA7" w:rsidRPr="00365878" w:rsidRDefault="00655DA7">
            <w:pPr>
              <w:jc w:val="both"/>
              <w:rPr>
                <w:rFonts w:eastAsia="Calibri"/>
                <w:sz w:val="26"/>
                <w:szCs w:val="26"/>
              </w:rPr>
            </w:pPr>
            <w:r w:rsidRPr="00365878">
              <w:rPr>
                <w:sz w:val="26"/>
                <w:szCs w:val="26"/>
              </w:rPr>
              <w:t xml:space="preserve">- GV hướng dẫn HS thử làm MC nhí và đi phỏng vấn các bạn trong lớp về việc thể hiện sự yêu quý bản thân và tôn trọng bạn. </w:t>
            </w:r>
          </w:p>
          <w:p w14:paraId="26078B4F" w14:textId="77777777" w:rsidR="00655DA7" w:rsidRPr="00365878" w:rsidRDefault="00655DA7">
            <w:pPr>
              <w:jc w:val="both"/>
              <w:rPr>
                <w:sz w:val="26"/>
                <w:szCs w:val="26"/>
              </w:rPr>
            </w:pPr>
            <w:r w:rsidRPr="00365878">
              <w:rPr>
                <w:sz w:val="26"/>
                <w:szCs w:val="26"/>
              </w:rPr>
              <w:t>- GV gợi ý cho những HS còn lại trong lớp trả lời phỏng vấn về những việc bản thân thể hiện sự yêu quý bản thân và tôn trọng bạn.</w:t>
            </w:r>
          </w:p>
          <w:p w14:paraId="0A782AF9" w14:textId="77777777" w:rsidR="00655DA7" w:rsidRPr="00365878" w:rsidRDefault="00655DA7">
            <w:pPr>
              <w:jc w:val="both"/>
              <w:rPr>
                <w:rFonts w:eastAsia="Calibri"/>
                <w:sz w:val="26"/>
                <w:szCs w:val="26"/>
              </w:rPr>
            </w:pPr>
          </w:p>
        </w:tc>
        <w:tc>
          <w:tcPr>
            <w:tcW w:w="2610" w:type="dxa"/>
            <w:tcBorders>
              <w:top w:val="single" w:sz="4" w:space="0" w:color="auto"/>
              <w:left w:val="single" w:sz="4" w:space="0" w:color="auto"/>
              <w:bottom w:val="single" w:sz="4" w:space="0" w:color="auto"/>
              <w:right w:val="single" w:sz="4" w:space="0" w:color="auto"/>
            </w:tcBorders>
            <w:shd w:val="clear" w:color="auto" w:fill="auto"/>
          </w:tcPr>
          <w:p w14:paraId="3F153AB2" w14:textId="77777777" w:rsidR="00655DA7" w:rsidRPr="00365878" w:rsidRDefault="00655DA7">
            <w:pPr>
              <w:jc w:val="both"/>
              <w:rPr>
                <w:rFonts w:eastAsia="Calibri"/>
                <w:sz w:val="26"/>
                <w:szCs w:val="26"/>
              </w:rPr>
            </w:pPr>
            <w:r w:rsidRPr="00365878">
              <w:rPr>
                <w:sz w:val="26"/>
                <w:szCs w:val="26"/>
              </w:rPr>
              <w:t>- HS thử làm MC.</w:t>
            </w:r>
          </w:p>
          <w:p w14:paraId="2C7986E5" w14:textId="77777777" w:rsidR="00655DA7" w:rsidRPr="00365878" w:rsidRDefault="00655DA7">
            <w:pPr>
              <w:jc w:val="both"/>
              <w:rPr>
                <w:sz w:val="26"/>
                <w:szCs w:val="26"/>
              </w:rPr>
            </w:pPr>
          </w:p>
          <w:p w14:paraId="4D38DCED" w14:textId="77777777" w:rsidR="00655DA7" w:rsidRPr="00365878" w:rsidRDefault="00655DA7">
            <w:pPr>
              <w:jc w:val="both"/>
              <w:rPr>
                <w:sz w:val="26"/>
                <w:szCs w:val="26"/>
              </w:rPr>
            </w:pPr>
            <w:r w:rsidRPr="00365878">
              <w:rPr>
                <w:sz w:val="26"/>
                <w:szCs w:val="26"/>
              </w:rPr>
              <w:t>- HS trình bày.</w:t>
            </w:r>
          </w:p>
          <w:p w14:paraId="198052DB" w14:textId="77777777" w:rsidR="00655DA7" w:rsidRPr="00365878" w:rsidRDefault="00655DA7">
            <w:pPr>
              <w:jc w:val="both"/>
              <w:rPr>
                <w:sz w:val="26"/>
                <w:szCs w:val="26"/>
              </w:rPr>
            </w:pPr>
          </w:p>
          <w:p w14:paraId="6AF75E78" w14:textId="77777777" w:rsidR="00655DA7" w:rsidRPr="00365878" w:rsidRDefault="00655DA7">
            <w:pPr>
              <w:jc w:val="both"/>
              <w:rPr>
                <w:sz w:val="26"/>
                <w:szCs w:val="26"/>
              </w:rPr>
            </w:pPr>
          </w:p>
          <w:p w14:paraId="2EF0034D" w14:textId="77777777" w:rsidR="00655DA7" w:rsidRPr="00365878" w:rsidRDefault="00655DA7">
            <w:pPr>
              <w:jc w:val="both"/>
              <w:rPr>
                <w:rFonts w:eastAsia="Calibri"/>
                <w:sz w:val="26"/>
                <w:szCs w:val="26"/>
              </w:rPr>
            </w:pPr>
          </w:p>
        </w:tc>
      </w:tr>
      <w:tr w:rsidR="00655DA7" w:rsidRPr="00365878" w14:paraId="0A24FB71" w14:textId="77777777" w:rsidTr="00655DA7">
        <w:trPr>
          <w:trHeight w:val="2956"/>
        </w:trPr>
        <w:tc>
          <w:tcPr>
            <w:tcW w:w="7545" w:type="dxa"/>
            <w:tcBorders>
              <w:top w:val="single" w:sz="4" w:space="0" w:color="auto"/>
              <w:left w:val="single" w:sz="4" w:space="0" w:color="auto"/>
              <w:bottom w:val="single" w:sz="4" w:space="0" w:color="auto"/>
              <w:right w:val="single" w:sz="4" w:space="0" w:color="auto"/>
            </w:tcBorders>
            <w:shd w:val="clear" w:color="auto" w:fill="auto"/>
          </w:tcPr>
          <w:p w14:paraId="4E1E5773" w14:textId="7D0DB1A9" w:rsidR="00655DA7" w:rsidRDefault="00655DA7">
            <w:pPr>
              <w:jc w:val="both"/>
              <w:rPr>
                <w:sz w:val="26"/>
                <w:szCs w:val="26"/>
              </w:rPr>
            </w:pPr>
            <w:r w:rsidRPr="00365878">
              <w:rPr>
                <w:b/>
                <w:sz w:val="26"/>
                <w:szCs w:val="26"/>
              </w:rPr>
              <w:lastRenderedPageBreak/>
              <w:t>5. Đánh giá</w:t>
            </w:r>
          </w:p>
          <w:p w14:paraId="45C29310" w14:textId="586FA51E" w:rsidR="00655DA7" w:rsidRPr="00365878" w:rsidRDefault="00655DA7">
            <w:pPr>
              <w:jc w:val="both"/>
              <w:rPr>
                <w:rFonts w:eastAsia="Calibri"/>
                <w:sz w:val="26"/>
                <w:szCs w:val="26"/>
              </w:rPr>
            </w:pPr>
            <w:r w:rsidRPr="00365878">
              <w:rPr>
                <w:rFonts w:ascii="Calibri" w:eastAsia="Calibri" w:hAnsi="Calibri"/>
                <w:noProof/>
                <w:sz w:val="26"/>
                <w:szCs w:val="26"/>
              </w:rPr>
              <w:drawing>
                <wp:anchor distT="0" distB="0" distL="114300" distR="114300" simplePos="0" relativeHeight="251664896" behindDoc="0" locked="0" layoutInCell="1" allowOverlap="1" wp14:anchorId="5ABBF0A5" wp14:editId="4FC741D4">
                  <wp:simplePos x="0" y="0"/>
                  <wp:positionH relativeFrom="column">
                    <wp:posOffset>10160</wp:posOffset>
                  </wp:positionH>
                  <wp:positionV relativeFrom="paragraph">
                    <wp:posOffset>492760</wp:posOffset>
                  </wp:positionV>
                  <wp:extent cx="3359150" cy="1017905"/>
                  <wp:effectExtent l="0" t="0" r="0" b="0"/>
                  <wp:wrapThrough wrapText="bothSides">
                    <wp:wrapPolygon edited="0">
                      <wp:start x="0" y="0"/>
                      <wp:lineTo x="0" y="21021"/>
                      <wp:lineTo x="21437" y="21021"/>
                      <wp:lineTo x="21437" y="0"/>
                      <wp:lineTo x="0" y="0"/>
                    </wp:wrapPolygon>
                  </wp:wrapThrough>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359150" cy="1017905"/>
                          </a:xfrm>
                          <a:prstGeom prst="rect">
                            <a:avLst/>
                          </a:prstGeom>
                          <a:noFill/>
                        </pic:spPr>
                      </pic:pic>
                    </a:graphicData>
                  </a:graphic>
                  <wp14:sizeRelH relativeFrom="page">
                    <wp14:pctWidth>0</wp14:pctWidth>
                  </wp14:sizeRelH>
                  <wp14:sizeRelV relativeFrom="page">
                    <wp14:pctHeight>0</wp14:pctHeight>
                  </wp14:sizeRelV>
                </wp:anchor>
              </w:drawing>
            </w:r>
            <w:r w:rsidRPr="00365878">
              <w:rPr>
                <w:sz w:val="26"/>
                <w:szCs w:val="26"/>
              </w:rPr>
              <w:t>GV hướng dẫn từng nội dung của phần tự đánh giá để học sinh làm quen với việc đánh giá.</w:t>
            </w:r>
          </w:p>
          <w:p w14:paraId="5490AFF1" w14:textId="77777777" w:rsidR="00655DA7" w:rsidRPr="00365878" w:rsidRDefault="00655DA7">
            <w:pPr>
              <w:jc w:val="both"/>
              <w:rPr>
                <w:rFonts w:eastAsia="Calibri"/>
                <w:sz w:val="26"/>
                <w:szCs w:val="26"/>
              </w:rPr>
            </w:pPr>
          </w:p>
        </w:tc>
        <w:tc>
          <w:tcPr>
            <w:tcW w:w="2610" w:type="dxa"/>
            <w:tcBorders>
              <w:top w:val="single" w:sz="4" w:space="0" w:color="auto"/>
              <w:left w:val="single" w:sz="4" w:space="0" w:color="auto"/>
              <w:bottom w:val="single" w:sz="4" w:space="0" w:color="auto"/>
              <w:right w:val="single" w:sz="4" w:space="0" w:color="auto"/>
            </w:tcBorders>
            <w:shd w:val="clear" w:color="auto" w:fill="auto"/>
            <w:hideMark/>
          </w:tcPr>
          <w:p w14:paraId="4DBA964E" w14:textId="77777777" w:rsidR="00655DA7" w:rsidRPr="00365878" w:rsidRDefault="00655DA7">
            <w:pPr>
              <w:jc w:val="both"/>
              <w:rPr>
                <w:rFonts w:eastAsia="Calibri"/>
                <w:sz w:val="26"/>
                <w:szCs w:val="26"/>
              </w:rPr>
            </w:pPr>
            <w:r w:rsidRPr="00365878">
              <w:rPr>
                <w:sz w:val="26"/>
                <w:szCs w:val="26"/>
              </w:rPr>
              <w:t>- HS thực hiện.</w:t>
            </w:r>
          </w:p>
        </w:tc>
      </w:tr>
      <w:tr w:rsidR="00655DA7" w:rsidRPr="00365878" w14:paraId="5B532492" w14:textId="77777777" w:rsidTr="00655DA7">
        <w:trPr>
          <w:trHeight w:val="1173"/>
        </w:trPr>
        <w:tc>
          <w:tcPr>
            <w:tcW w:w="7545" w:type="dxa"/>
            <w:tcBorders>
              <w:top w:val="single" w:sz="4" w:space="0" w:color="auto"/>
              <w:left w:val="single" w:sz="4" w:space="0" w:color="auto"/>
              <w:bottom w:val="single" w:sz="4" w:space="0" w:color="auto"/>
              <w:right w:val="single" w:sz="4" w:space="0" w:color="auto"/>
            </w:tcBorders>
            <w:shd w:val="clear" w:color="auto" w:fill="auto"/>
            <w:hideMark/>
          </w:tcPr>
          <w:p w14:paraId="4FB827F8" w14:textId="66E229D6" w:rsidR="00655DA7" w:rsidRDefault="00655DA7">
            <w:pPr>
              <w:jc w:val="both"/>
              <w:rPr>
                <w:sz w:val="26"/>
                <w:szCs w:val="26"/>
              </w:rPr>
            </w:pPr>
            <w:r w:rsidRPr="00365878">
              <w:rPr>
                <w:b/>
                <w:sz w:val="26"/>
                <w:szCs w:val="26"/>
              </w:rPr>
              <w:t>* Kết nối:</w:t>
            </w:r>
          </w:p>
          <w:p w14:paraId="1FB34A03" w14:textId="4A1CD8DB" w:rsidR="00655DA7" w:rsidRPr="00365878" w:rsidRDefault="00655DA7">
            <w:pPr>
              <w:jc w:val="both"/>
              <w:rPr>
                <w:rFonts w:eastAsia="Calibri"/>
                <w:sz w:val="26"/>
                <w:szCs w:val="26"/>
              </w:rPr>
            </w:pPr>
            <w:r w:rsidRPr="00365878">
              <w:rPr>
                <w:sz w:val="26"/>
                <w:szCs w:val="26"/>
              </w:rPr>
              <w:t>- GV cho HS xem một đoạn clip ngắn về phim Doraemon và yêu cầu HS về nhà tìm hiểu xem bạn Nobita và Doraemon có sở thích gì?</w:t>
            </w:r>
          </w:p>
        </w:tc>
        <w:tc>
          <w:tcPr>
            <w:tcW w:w="2610" w:type="dxa"/>
            <w:tcBorders>
              <w:top w:val="single" w:sz="4" w:space="0" w:color="auto"/>
              <w:left w:val="single" w:sz="4" w:space="0" w:color="auto"/>
              <w:bottom w:val="single" w:sz="4" w:space="0" w:color="auto"/>
              <w:right w:val="single" w:sz="4" w:space="0" w:color="auto"/>
            </w:tcBorders>
            <w:shd w:val="clear" w:color="auto" w:fill="auto"/>
            <w:hideMark/>
          </w:tcPr>
          <w:p w14:paraId="3C2B11B5" w14:textId="77777777" w:rsidR="00655DA7" w:rsidRPr="00365878" w:rsidRDefault="00655DA7">
            <w:pPr>
              <w:jc w:val="both"/>
              <w:rPr>
                <w:rFonts w:eastAsia="Calibri"/>
                <w:sz w:val="26"/>
                <w:szCs w:val="26"/>
              </w:rPr>
            </w:pPr>
            <w:r w:rsidRPr="00365878">
              <w:rPr>
                <w:sz w:val="26"/>
                <w:szCs w:val="26"/>
              </w:rPr>
              <w:t>- HS lắng nghe nhiệm vụ</w:t>
            </w:r>
          </w:p>
        </w:tc>
      </w:tr>
    </w:tbl>
    <w:p w14:paraId="6AF1B916" w14:textId="77777777" w:rsidR="0038194C" w:rsidRPr="00365878" w:rsidRDefault="0038194C">
      <w:pPr>
        <w:spacing w:after="160" w:line="259" w:lineRule="auto"/>
        <w:rPr>
          <w:rFonts w:eastAsia="Calibri"/>
          <w:b/>
          <w:i/>
          <w:color w:val="006600"/>
          <w:sz w:val="26"/>
          <w:szCs w:val="26"/>
        </w:rPr>
      </w:pPr>
      <w:r w:rsidRPr="00365878">
        <w:rPr>
          <w:rFonts w:eastAsia="Calibri"/>
          <w:b/>
          <w:i/>
          <w:color w:val="006600"/>
          <w:sz w:val="26"/>
          <w:szCs w:val="26"/>
        </w:rPr>
        <w:br w:type="page"/>
      </w:r>
    </w:p>
    <w:p w14:paraId="7D0F6FA7" w14:textId="6FF02614" w:rsidR="0015128E" w:rsidRPr="00365878" w:rsidRDefault="0015128E" w:rsidP="0015128E">
      <w:pPr>
        <w:spacing w:line="293" w:lineRule="auto"/>
        <w:jc w:val="center"/>
        <w:rPr>
          <w:rFonts w:eastAsia="Calibri"/>
          <w:b/>
          <w:i/>
          <w:color w:val="006600"/>
          <w:sz w:val="26"/>
          <w:szCs w:val="26"/>
        </w:rPr>
      </w:pPr>
      <w:r w:rsidRPr="00365878">
        <w:rPr>
          <w:rFonts w:eastAsia="Calibri"/>
          <w:b/>
          <w:i/>
          <w:color w:val="006600"/>
          <w:sz w:val="26"/>
          <w:szCs w:val="26"/>
        </w:rPr>
        <w:lastRenderedPageBreak/>
        <w:t>Kế hoạch bài dạy lớp 1 môn Hoạt động trải nghiệm - Tuần 1</w:t>
      </w:r>
    </w:p>
    <w:p w14:paraId="543B60EA" w14:textId="77777777" w:rsidR="0015128E" w:rsidRPr="00365878" w:rsidRDefault="0015128E" w:rsidP="0015128E">
      <w:pPr>
        <w:spacing w:line="293" w:lineRule="auto"/>
        <w:jc w:val="center"/>
        <w:rPr>
          <w:rFonts w:eastAsia="Calibri"/>
          <w:b/>
          <w:color w:val="660066"/>
          <w:sz w:val="26"/>
          <w:szCs w:val="26"/>
        </w:rPr>
      </w:pPr>
      <w:r w:rsidRPr="00365878">
        <w:rPr>
          <w:rFonts w:eastAsia="Calibri"/>
          <w:b/>
          <w:color w:val="660066"/>
          <w:sz w:val="26"/>
          <w:szCs w:val="26"/>
        </w:rPr>
        <w:t xml:space="preserve"> Sinh hoạt lớp</w:t>
      </w:r>
    </w:p>
    <w:p w14:paraId="0501C59B" w14:textId="77777777" w:rsidR="0015128E" w:rsidRPr="00365878" w:rsidRDefault="0015128E" w:rsidP="0015128E">
      <w:pPr>
        <w:spacing w:line="293" w:lineRule="auto"/>
        <w:jc w:val="center"/>
        <w:rPr>
          <w:rFonts w:eastAsia="Calibri"/>
          <w:b/>
          <w:color w:val="C00000"/>
          <w:sz w:val="26"/>
          <w:szCs w:val="26"/>
        </w:rPr>
      </w:pPr>
      <w:r w:rsidRPr="00365878">
        <w:rPr>
          <w:rFonts w:eastAsia="Calibri"/>
          <w:b/>
          <w:color w:val="C00000"/>
          <w:sz w:val="26"/>
          <w:szCs w:val="26"/>
        </w:rPr>
        <w:t>CHỦ ĐỀ 1: EM VÀ NHỮNG NGƯỜI BẠN (4 TIẾT)</w:t>
      </w:r>
    </w:p>
    <w:p w14:paraId="3006818F" w14:textId="77777777" w:rsidR="0015128E" w:rsidRPr="00365878" w:rsidRDefault="0015128E" w:rsidP="0015128E">
      <w:pPr>
        <w:spacing w:line="293" w:lineRule="auto"/>
        <w:jc w:val="center"/>
        <w:rPr>
          <w:rFonts w:eastAsia="Calibri"/>
          <w:b/>
          <w:color w:val="0000FF"/>
          <w:sz w:val="26"/>
          <w:szCs w:val="26"/>
        </w:rPr>
      </w:pPr>
      <w:r w:rsidRPr="00365878">
        <w:rPr>
          <w:rFonts w:eastAsia="Calibri"/>
          <w:b/>
          <w:color w:val="0000FF"/>
          <w:sz w:val="26"/>
          <w:szCs w:val="26"/>
        </w:rPr>
        <w:t>TIẾT 1: EM LÀM VIỆC NHÓM</w:t>
      </w:r>
    </w:p>
    <w:p w14:paraId="04A511E9" w14:textId="77777777" w:rsidR="0015128E" w:rsidRPr="00365878" w:rsidRDefault="0015128E" w:rsidP="0015128E">
      <w:pPr>
        <w:spacing w:line="293" w:lineRule="auto"/>
        <w:jc w:val="center"/>
        <w:rPr>
          <w:rFonts w:eastAsia="Calibri"/>
          <w:b/>
          <w:sz w:val="26"/>
          <w:szCs w:val="26"/>
        </w:rPr>
      </w:pPr>
    </w:p>
    <w:p w14:paraId="4BACCBA5" w14:textId="53D4FA89" w:rsidR="0015128E" w:rsidRPr="00365878" w:rsidRDefault="0045331E" w:rsidP="0015128E">
      <w:pPr>
        <w:spacing w:line="262" w:lineRule="auto"/>
        <w:jc w:val="both"/>
        <w:rPr>
          <w:rFonts w:eastAsia="Calibri"/>
          <w:sz w:val="26"/>
          <w:szCs w:val="26"/>
        </w:rPr>
      </w:pPr>
      <w:r>
        <w:rPr>
          <w:rFonts w:eastAsia="Calibri"/>
          <w:b/>
          <w:sz w:val="26"/>
          <w:szCs w:val="26"/>
        </w:rPr>
        <w:t>I. YÊU CẦU CẦN ĐẠT</w:t>
      </w:r>
      <w:r w:rsidR="0015128E" w:rsidRPr="00365878">
        <w:rPr>
          <w:rFonts w:eastAsia="Calibri"/>
          <w:b/>
          <w:sz w:val="26"/>
          <w:szCs w:val="26"/>
        </w:rPr>
        <w:t>:</w:t>
      </w:r>
    </w:p>
    <w:p w14:paraId="7D83D072" w14:textId="37BF37A1" w:rsidR="0015128E" w:rsidRPr="00365878" w:rsidRDefault="0038194C" w:rsidP="0015128E">
      <w:pPr>
        <w:spacing w:line="262" w:lineRule="auto"/>
        <w:jc w:val="both"/>
        <w:rPr>
          <w:rFonts w:eastAsia="Calibri"/>
          <w:color w:val="FF0000"/>
          <w:sz w:val="26"/>
          <w:szCs w:val="26"/>
        </w:rPr>
      </w:pPr>
      <w:r w:rsidRPr="00365878">
        <w:rPr>
          <w:rFonts w:eastAsia="Calibri"/>
          <w:b/>
          <w:i/>
          <w:sz w:val="26"/>
          <w:szCs w:val="26"/>
        </w:rPr>
        <w:tab/>
        <w:t>-</w:t>
      </w:r>
      <w:r w:rsidR="0015128E" w:rsidRPr="00365878">
        <w:rPr>
          <w:rFonts w:eastAsia="Calibri"/>
          <w:b/>
          <w:i/>
          <w:sz w:val="26"/>
          <w:szCs w:val="26"/>
        </w:rPr>
        <w:t xml:space="preserve"> </w:t>
      </w:r>
      <w:r w:rsidR="0015128E" w:rsidRPr="00365878">
        <w:rPr>
          <w:rFonts w:eastAsia="Calibri"/>
          <w:sz w:val="26"/>
          <w:szCs w:val="26"/>
        </w:rPr>
        <w:t>Giúp học sinh có những hiểu biết ban đều về cách làm việ</w:t>
      </w:r>
      <w:r w:rsidRPr="00365878">
        <w:rPr>
          <w:rFonts w:eastAsia="Calibri"/>
          <w:sz w:val="26"/>
          <w:szCs w:val="26"/>
        </w:rPr>
        <w:t>c trong nhóm.</w:t>
      </w:r>
    </w:p>
    <w:p w14:paraId="44E09CA0" w14:textId="77777777" w:rsidR="0015128E" w:rsidRPr="00365878" w:rsidRDefault="0015128E" w:rsidP="0015128E">
      <w:pPr>
        <w:spacing w:line="262" w:lineRule="auto"/>
        <w:jc w:val="both"/>
        <w:rPr>
          <w:rFonts w:eastAsia="Calibri"/>
          <w:sz w:val="26"/>
          <w:szCs w:val="26"/>
        </w:rPr>
      </w:pPr>
      <w:r w:rsidRPr="00365878">
        <w:rPr>
          <w:rFonts w:eastAsia="Calibri"/>
          <w:sz w:val="26"/>
          <w:szCs w:val="26"/>
        </w:rPr>
        <w:tab/>
        <w:t>- Xây dựng bầu không khí thân thiện, vui tươi, hợp tác, yêu thương trong lớp.</w:t>
      </w:r>
    </w:p>
    <w:p w14:paraId="77E57FA9" w14:textId="77777777" w:rsidR="0015128E" w:rsidRPr="00365878" w:rsidRDefault="0015128E" w:rsidP="0015128E">
      <w:pPr>
        <w:spacing w:line="262" w:lineRule="auto"/>
        <w:jc w:val="both"/>
        <w:rPr>
          <w:rFonts w:eastAsia="Calibri"/>
          <w:sz w:val="26"/>
          <w:szCs w:val="26"/>
        </w:rPr>
      </w:pPr>
      <w:r w:rsidRPr="00365878">
        <w:rPr>
          <w:rFonts w:eastAsia="Calibri"/>
          <w:sz w:val="26"/>
          <w:szCs w:val="26"/>
        </w:rPr>
        <w:tab/>
        <w:t>- Tổ chức lớp học: Giải quyết các tình huống có thể gây cản trở cho các hoạt động của lớp; thống nhất (bổ sung thêm) các quy tắc ứng xử, nội quy làm việc, … cần thiết cho lớp.</w:t>
      </w:r>
    </w:p>
    <w:p w14:paraId="3A5F78EC" w14:textId="77777777" w:rsidR="0015128E" w:rsidRPr="00365878" w:rsidRDefault="0015128E" w:rsidP="0015128E">
      <w:pPr>
        <w:spacing w:line="262" w:lineRule="auto"/>
        <w:jc w:val="both"/>
        <w:rPr>
          <w:rFonts w:eastAsia="Calibri"/>
          <w:sz w:val="26"/>
          <w:szCs w:val="26"/>
        </w:rPr>
      </w:pPr>
      <w:r w:rsidRPr="00365878">
        <w:rPr>
          <w:rFonts w:eastAsia="Calibri"/>
          <w:sz w:val="26"/>
          <w:szCs w:val="26"/>
        </w:rPr>
        <w:tab/>
        <w:t>- Kiến tạo động lực học tập, niềm hứng khởi trong học tập, động viên tinh thần học sinh: đánh giá, khích lệ thành quả đạt được của cá nhân, nhóm, lớp.</w:t>
      </w:r>
    </w:p>
    <w:p w14:paraId="7BAEB964" w14:textId="77777777" w:rsidR="0015128E" w:rsidRPr="00365878" w:rsidRDefault="0015128E" w:rsidP="0015128E">
      <w:pPr>
        <w:spacing w:line="262" w:lineRule="auto"/>
        <w:jc w:val="both"/>
        <w:rPr>
          <w:rFonts w:eastAsia="Calibri"/>
          <w:sz w:val="26"/>
          <w:szCs w:val="26"/>
        </w:rPr>
      </w:pPr>
      <w:r w:rsidRPr="00365878">
        <w:rPr>
          <w:rFonts w:eastAsia="Calibri"/>
          <w:sz w:val="26"/>
          <w:szCs w:val="26"/>
        </w:rPr>
        <w:tab/>
        <w:t>- Rèn luyện một số kĩ năng cần thiết cho học sinh trong học tập và đời sống.</w:t>
      </w:r>
    </w:p>
    <w:p w14:paraId="3D979ECE" w14:textId="5A74F0EB" w:rsidR="0015128E" w:rsidRPr="00365878" w:rsidRDefault="0045331E" w:rsidP="0015128E">
      <w:pPr>
        <w:spacing w:line="262" w:lineRule="auto"/>
        <w:jc w:val="both"/>
        <w:rPr>
          <w:rFonts w:eastAsia="Calibri"/>
          <w:b/>
          <w:sz w:val="26"/>
          <w:szCs w:val="26"/>
        </w:rPr>
      </w:pPr>
      <w:r>
        <w:rPr>
          <w:rFonts w:eastAsia="Calibri"/>
          <w:b/>
          <w:sz w:val="26"/>
          <w:szCs w:val="26"/>
        </w:rPr>
        <w:t>II. ĐỒ DÙNG</w:t>
      </w:r>
      <w:r w:rsidR="0015128E" w:rsidRPr="00365878">
        <w:rPr>
          <w:rFonts w:eastAsia="Calibri"/>
          <w:b/>
          <w:sz w:val="26"/>
          <w:szCs w:val="26"/>
        </w:rPr>
        <w:t xml:space="preserve"> DẠY HỌC:</w:t>
      </w:r>
    </w:p>
    <w:p w14:paraId="7CB42544" w14:textId="77777777" w:rsidR="0015128E" w:rsidRPr="00365878" w:rsidRDefault="0015128E" w:rsidP="0015128E">
      <w:pPr>
        <w:spacing w:line="262" w:lineRule="auto"/>
        <w:ind w:firstLine="720"/>
        <w:jc w:val="both"/>
        <w:rPr>
          <w:rFonts w:eastAsia="Calibri"/>
          <w:sz w:val="26"/>
          <w:szCs w:val="26"/>
        </w:rPr>
      </w:pPr>
      <w:r w:rsidRPr="00365878">
        <w:rPr>
          <w:rFonts w:eastAsia="Calibri"/>
          <w:b/>
          <w:sz w:val="26"/>
          <w:szCs w:val="26"/>
        </w:rPr>
        <w:t>1. Giáo viên</w:t>
      </w:r>
      <w:r w:rsidRPr="00365878">
        <w:rPr>
          <w:rFonts w:eastAsia="Calibri"/>
          <w:sz w:val="26"/>
          <w:szCs w:val="26"/>
        </w:rPr>
        <w:t>: Bản tóm tắt nội dung tổng kết lớp; danh sách sinh nhật của tuần (nếu có); ...</w:t>
      </w:r>
    </w:p>
    <w:p w14:paraId="26069924" w14:textId="77777777" w:rsidR="0015128E" w:rsidRPr="00365878" w:rsidRDefault="0015128E" w:rsidP="0015128E">
      <w:pPr>
        <w:spacing w:line="262" w:lineRule="auto"/>
        <w:jc w:val="both"/>
        <w:rPr>
          <w:rFonts w:eastAsia="Calibri"/>
          <w:sz w:val="26"/>
          <w:szCs w:val="26"/>
        </w:rPr>
      </w:pPr>
      <w:r w:rsidRPr="00365878">
        <w:rPr>
          <w:rFonts w:eastAsia="Calibri"/>
          <w:sz w:val="26"/>
          <w:szCs w:val="26"/>
        </w:rPr>
        <w:tab/>
      </w:r>
      <w:r w:rsidRPr="00365878">
        <w:rPr>
          <w:rFonts w:eastAsia="Calibri"/>
          <w:b/>
          <w:sz w:val="26"/>
          <w:szCs w:val="26"/>
        </w:rPr>
        <w:t>2. Học sinh</w:t>
      </w:r>
      <w:r w:rsidRPr="00365878">
        <w:rPr>
          <w:rFonts w:eastAsia="Calibri"/>
          <w:sz w:val="26"/>
          <w:szCs w:val="26"/>
        </w:rPr>
        <w:t>: Bản tự nhận xét, đánh giá của cá nhân, nhóm, lớp; …</w:t>
      </w:r>
    </w:p>
    <w:p w14:paraId="46F90756" w14:textId="57DB4F09" w:rsidR="0015128E" w:rsidRPr="00365878" w:rsidRDefault="0045331E" w:rsidP="0015128E">
      <w:pPr>
        <w:spacing w:line="262" w:lineRule="auto"/>
        <w:jc w:val="both"/>
        <w:rPr>
          <w:rFonts w:eastAsia="Calibri"/>
          <w:b/>
          <w:sz w:val="26"/>
          <w:szCs w:val="26"/>
        </w:rPr>
      </w:pPr>
      <w:r>
        <w:rPr>
          <w:rFonts w:eastAsia="Calibri"/>
          <w:b/>
          <w:sz w:val="26"/>
          <w:szCs w:val="26"/>
        </w:rPr>
        <w:t>III</w:t>
      </w:r>
      <w:r w:rsidR="0015128E" w:rsidRPr="00365878">
        <w:rPr>
          <w:rFonts w:eastAsia="Calibri"/>
          <w:b/>
          <w:sz w:val="26"/>
          <w:szCs w:val="26"/>
        </w:rPr>
        <w:t>. CÁC HOẠT ĐỘNG DẠ</w:t>
      </w:r>
      <w:r w:rsidR="00655DA7">
        <w:rPr>
          <w:rFonts w:eastAsia="Calibri"/>
          <w:b/>
          <w:sz w:val="26"/>
          <w:szCs w:val="26"/>
        </w:rPr>
        <w:t>Y</w:t>
      </w:r>
      <w:r w:rsidR="0015128E" w:rsidRPr="00365878">
        <w:rPr>
          <w:rFonts w:eastAsia="Calibri"/>
          <w:b/>
          <w:sz w:val="26"/>
          <w:szCs w:val="26"/>
        </w:rPr>
        <w:t xml:space="preserve"> HỌC</w:t>
      </w:r>
      <w:r w:rsidR="00655DA7">
        <w:rPr>
          <w:rFonts w:eastAsia="Calibri"/>
          <w:b/>
          <w:sz w:val="26"/>
          <w:szCs w:val="26"/>
        </w:rPr>
        <w:t xml:space="preserve"> CHỦ YẾU</w:t>
      </w:r>
      <w:r w:rsidR="0015128E" w:rsidRPr="00365878">
        <w:rPr>
          <w:rFonts w:eastAsia="Calibri"/>
          <w:b/>
          <w:sz w:val="26"/>
          <w:szCs w:val="26"/>
        </w:rPr>
        <w:t>:</w:t>
      </w:r>
    </w:p>
    <w:p w14:paraId="5A9B5378" w14:textId="77777777" w:rsidR="0015128E" w:rsidRPr="00365878" w:rsidRDefault="0015128E" w:rsidP="0015128E">
      <w:pPr>
        <w:spacing w:line="293" w:lineRule="auto"/>
        <w:jc w:val="both"/>
        <w:rPr>
          <w:rFonts w:eastAsia="Calibri"/>
          <w:sz w:val="26"/>
          <w:szCs w:val="26"/>
        </w:rPr>
      </w:pPr>
    </w:p>
    <w:tbl>
      <w:tblPr>
        <w:tblStyle w:val="TableGrid5"/>
        <w:tblW w:w="10627" w:type="dxa"/>
        <w:jc w:val="center"/>
        <w:tblLook w:val="04A0" w:firstRow="1" w:lastRow="0" w:firstColumn="1" w:lastColumn="0" w:noHBand="0" w:noVBand="1"/>
      </w:tblPr>
      <w:tblGrid>
        <w:gridCol w:w="6091"/>
        <w:gridCol w:w="4536"/>
      </w:tblGrid>
      <w:tr w:rsidR="0015128E" w:rsidRPr="00365878" w14:paraId="4624AAD5" w14:textId="77777777" w:rsidTr="00D856AD">
        <w:trPr>
          <w:trHeight w:val="429"/>
          <w:jc w:val="center"/>
        </w:trPr>
        <w:tc>
          <w:tcPr>
            <w:tcW w:w="6091" w:type="dxa"/>
            <w:tcBorders>
              <w:bottom w:val="single" w:sz="4" w:space="0" w:color="auto"/>
            </w:tcBorders>
            <w:vAlign w:val="center"/>
          </w:tcPr>
          <w:p w14:paraId="13DE0BA5" w14:textId="77777777" w:rsidR="0015128E" w:rsidRPr="00365878" w:rsidRDefault="0015128E" w:rsidP="0015128E">
            <w:pPr>
              <w:spacing w:after="160" w:line="262" w:lineRule="auto"/>
              <w:jc w:val="center"/>
              <w:rPr>
                <w:rFonts w:eastAsia="Calibri"/>
                <w:b/>
                <w:sz w:val="26"/>
                <w:szCs w:val="26"/>
              </w:rPr>
            </w:pPr>
            <w:r w:rsidRPr="00365878">
              <w:rPr>
                <w:rFonts w:eastAsia="Calibri"/>
                <w:b/>
                <w:sz w:val="26"/>
                <w:szCs w:val="26"/>
              </w:rPr>
              <w:t>Hoạt động của giáo viên</w:t>
            </w:r>
          </w:p>
        </w:tc>
        <w:tc>
          <w:tcPr>
            <w:tcW w:w="4536" w:type="dxa"/>
            <w:tcBorders>
              <w:bottom w:val="single" w:sz="4" w:space="0" w:color="auto"/>
            </w:tcBorders>
            <w:vAlign w:val="center"/>
          </w:tcPr>
          <w:p w14:paraId="487185BE" w14:textId="77777777" w:rsidR="0015128E" w:rsidRPr="00365878" w:rsidRDefault="0015128E" w:rsidP="0015128E">
            <w:pPr>
              <w:spacing w:after="160" w:line="262" w:lineRule="auto"/>
              <w:jc w:val="center"/>
              <w:rPr>
                <w:rFonts w:eastAsia="Calibri"/>
                <w:b/>
                <w:sz w:val="26"/>
                <w:szCs w:val="26"/>
              </w:rPr>
            </w:pPr>
            <w:r w:rsidRPr="00365878">
              <w:rPr>
                <w:rFonts w:eastAsia="Calibri"/>
                <w:b/>
                <w:sz w:val="26"/>
                <w:szCs w:val="26"/>
              </w:rPr>
              <w:t>Hoạt động của học sinh</w:t>
            </w:r>
          </w:p>
        </w:tc>
      </w:tr>
      <w:tr w:rsidR="0015128E" w:rsidRPr="00365878" w14:paraId="72C939C5" w14:textId="77777777" w:rsidTr="00D856AD">
        <w:trPr>
          <w:trHeight w:val="364"/>
          <w:jc w:val="center"/>
        </w:trPr>
        <w:tc>
          <w:tcPr>
            <w:tcW w:w="6091" w:type="dxa"/>
            <w:tcBorders>
              <w:bottom w:val="nil"/>
            </w:tcBorders>
            <w:vAlign w:val="center"/>
          </w:tcPr>
          <w:p w14:paraId="07BA7AEF" w14:textId="458478BA" w:rsidR="0015128E" w:rsidRPr="00365878" w:rsidRDefault="0015128E" w:rsidP="0045331E">
            <w:pPr>
              <w:spacing w:after="160" w:line="262" w:lineRule="auto"/>
              <w:jc w:val="both"/>
              <w:rPr>
                <w:rFonts w:eastAsia="Calibri"/>
                <w:b/>
                <w:color w:val="0000FF"/>
                <w:sz w:val="26"/>
                <w:szCs w:val="26"/>
              </w:rPr>
            </w:pPr>
            <w:r w:rsidRPr="00365878">
              <w:rPr>
                <w:rFonts w:eastAsia="Calibri"/>
                <w:b/>
                <w:color w:val="0000FF"/>
                <w:sz w:val="26"/>
                <w:szCs w:val="26"/>
              </w:rPr>
              <w:t xml:space="preserve">1. Hoạt động khởi động </w:t>
            </w:r>
            <w:r w:rsidR="0045331E">
              <w:rPr>
                <w:rFonts w:eastAsia="Calibri"/>
                <w:b/>
                <w:color w:val="0000FF"/>
                <w:sz w:val="26"/>
                <w:szCs w:val="26"/>
              </w:rPr>
              <w:t>:</w:t>
            </w:r>
          </w:p>
        </w:tc>
        <w:tc>
          <w:tcPr>
            <w:tcW w:w="4536" w:type="dxa"/>
            <w:tcBorders>
              <w:bottom w:val="nil"/>
            </w:tcBorders>
            <w:vAlign w:val="center"/>
          </w:tcPr>
          <w:p w14:paraId="180AD63A" w14:textId="77777777" w:rsidR="0015128E" w:rsidRPr="00365878" w:rsidRDefault="0015128E" w:rsidP="0015128E">
            <w:pPr>
              <w:spacing w:after="160" w:line="262" w:lineRule="auto"/>
              <w:jc w:val="both"/>
              <w:rPr>
                <w:rFonts w:eastAsia="Calibri"/>
                <w:b/>
                <w:color w:val="0000FF"/>
                <w:sz w:val="26"/>
                <w:szCs w:val="26"/>
              </w:rPr>
            </w:pPr>
          </w:p>
        </w:tc>
      </w:tr>
      <w:tr w:rsidR="0015128E" w:rsidRPr="00365878" w14:paraId="09F2855B" w14:textId="77777777" w:rsidTr="00D856AD">
        <w:trPr>
          <w:jc w:val="center"/>
        </w:trPr>
        <w:tc>
          <w:tcPr>
            <w:tcW w:w="6091" w:type="dxa"/>
            <w:tcBorders>
              <w:top w:val="nil"/>
              <w:bottom w:val="nil"/>
            </w:tcBorders>
            <w:vAlign w:val="center"/>
          </w:tcPr>
          <w:p w14:paraId="2CBA3E71" w14:textId="77777777" w:rsidR="0015128E" w:rsidRPr="00365878" w:rsidRDefault="0015128E" w:rsidP="0015128E">
            <w:pPr>
              <w:spacing w:after="160" w:line="262" w:lineRule="auto"/>
              <w:jc w:val="both"/>
              <w:rPr>
                <w:rFonts w:eastAsia="Calibri"/>
                <w:sz w:val="26"/>
                <w:szCs w:val="26"/>
              </w:rPr>
            </w:pPr>
            <w:r w:rsidRPr="00365878">
              <w:rPr>
                <w:rFonts w:eastAsia="Calibri"/>
                <w:i/>
                <w:sz w:val="26"/>
                <w:szCs w:val="26"/>
              </w:rPr>
              <w:t>* Mục tiêu:</w:t>
            </w:r>
            <w:r w:rsidRPr="00365878">
              <w:rPr>
                <w:rFonts w:eastAsia="Calibri"/>
                <w:sz w:val="26"/>
                <w:szCs w:val="26"/>
              </w:rPr>
              <w:t xml:space="preserve"> Giúp tạo hưng phấn cho học sinh.</w:t>
            </w:r>
          </w:p>
          <w:p w14:paraId="7FFA42E6" w14:textId="77777777" w:rsidR="0015128E" w:rsidRPr="00365878" w:rsidRDefault="0015128E" w:rsidP="0015128E">
            <w:pPr>
              <w:spacing w:after="160" w:line="262" w:lineRule="auto"/>
              <w:jc w:val="both"/>
              <w:rPr>
                <w:rFonts w:eastAsia="Calibri"/>
                <w:color w:val="FF0000"/>
                <w:sz w:val="26"/>
                <w:szCs w:val="26"/>
              </w:rPr>
            </w:pPr>
            <w:r w:rsidRPr="00365878">
              <w:rPr>
                <w:rFonts w:eastAsia="Calibri"/>
                <w:i/>
                <w:sz w:val="26"/>
                <w:szCs w:val="26"/>
              </w:rPr>
              <w:t xml:space="preserve">* Phương pháp, hình thức tổ chức: </w:t>
            </w:r>
            <w:r w:rsidRPr="00365878">
              <w:rPr>
                <w:rFonts w:eastAsia="Calibri"/>
                <w:color w:val="FF0000"/>
                <w:sz w:val="26"/>
                <w:szCs w:val="26"/>
              </w:rPr>
              <w:t>Hát tập thể.</w:t>
            </w:r>
          </w:p>
          <w:p w14:paraId="3EE56731" w14:textId="77777777" w:rsidR="0015128E" w:rsidRPr="00365878" w:rsidRDefault="0015128E" w:rsidP="0015128E">
            <w:pPr>
              <w:spacing w:after="160" w:line="262" w:lineRule="auto"/>
              <w:jc w:val="both"/>
              <w:rPr>
                <w:rFonts w:eastAsia="Calibri"/>
                <w:b/>
                <w:i/>
                <w:sz w:val="26"/>
                <w:szCs w:val="26"/>
              </w:rPr>
            </w:pPr>
            <w:r w:rsidRPr="00365878">
              <w:rPr>
                <w:rFonts w:eastAsia="Calibri"/>
                <w:i/>
                <w:sz w:val="26"/>
                <w:szCs w:val="26"/>
              </w:rPr>
              <w:t>* Cách tiến hành:</w:t>
            </w:r>
          </w:p>
        </w:tc>
        <w:tc>
          <w:tcPr>
            <w:tcW w:w="4536" w:type="dxa"/>
            <w:tcBorders>
              <w:top w:val="nil"/>
              <w:bottom w:val="nil"/>
            </w:tcBorders>
            <w:vAlign w:val="center"/>
          </w:tcPr>
          <w:p w14:paraId="01B4A38A" w14:textId="77777777" w:rsidR="0015128E" w:rsidRPr="00365878" w:rsidRDefault="0015128E" w:rsidP="0015128E">
            <w:pPr>
              <w:spacing w:after="160" w:line="262" w:lineRule="auto"/>
              <w:jc w:val="both"/>
              <w:rPr>
                <w:rFonts w:eastAsia="Calibri"/>
                <w:sz w:val="26"/>
                <w:szCs w:val="26"/>
              </w:rPr>
            </w:pPr>
          </w:p>
        </w:tc>
      </w:tr>
      <w:tr w:rsidR="0015128E" w:rsidRPr="00365878" w14:paraId="5B8DAED2" w14:textId="77777777" w:rsidTr="00D856AD">
        <w:trPr>
          <w:trHeight w:val="634"/>
          <w:jc w:val="center"/>
        </w:trPr>
        <w:tc>
          <w:tcPr>
            <w:tcW w:w="6091" w:type="dxa"/>
            <w:tcBorders>
              <w:top w:val="nil"/>
              <w:bottom w:val="nil"/>
            </w:tcBorders>
          </w:tcPr>
          <w:p w14:paraId="37F2AB95" w14:textId="77777777" w:rsidR="0015128E" w:rsidRPr="00365878" w:rsidRDefault="0015128E" w:rsidP="0015128E">
            <w:pPr>
              <w:spacing w:after="160" w:line="262" w:lineRule="auto"/>
              <w:jc w:val="both"/>
              <w:rPr>
                <w:rFonts w:eastAsia="Calibri"/>
                <w:sz w:val="26"/>
                <w:szCs w:val="26"/>
              </w:rPr>
            </w:pPr>
            <w:r w:rsidRPr="00365878">
              <w:rPr>
                <w:rFonts w:eastAsia="Calibri"/>
                <w:sz w:val="26"/>
                <w:szCs w:val="26"/>
              </w:rPr>
              <w:t>- Giáo viên tổ chức cho học sinh cùng hát và làm các cử chỉ, điệu bộ với bài hát “Vườn hoa” (khuyết danh).</w:t>
            </w:r>
          </w:p>
        </w:tc>
        <w:tc>
          <w:tcPr>
            <w:tcW w:w="4536" w:type="dxa"/>
            <w:tcBorders>
              <w:top w:val="nil"/>
              <w:bottom w:val="nil"/>
            </w:tcBorders>
          </w:tcPr>
          <w:p w14:paraId="73AD5473" w14:textId="77777777" w:rsidR="0015128E" w:rsidRPr="00365878" w:rsidRDefault="0015128E" w:rsidP="0015128E">
            <w:pPr>
              <w:spacing w:after="160" w:line="262" w:lineRule="auto"/>
              <w:jc w:val="both"/>
              <w:rPr>
                <w:rFonts w:eastAsia="Calibri"/>
                <w:sz w:val="26"/>
                <w:szCs w:val="26"/>
              </w:rPr>
            </w:pPr>
            <w:r w:rsidRPr="00365878">
              <w:rPr>
                <w:rFonts w:eastAsia="Calibri"/>
                <w:sz w:val="26"/>
                <w:szCs w:val="26"/>
              </w:rPr>
              <w:t>- Học sinh hát và làm các cử chỉ, điệu bộ với bài hát “Vườn hoa”.</w:t>
            </w:r>
          </w:p>
        </w:tc>
      </w:tr>
      <w:tr w:rsidR="0015128E" w:rsidRPr="00365878" w14:paraId="471828DA" w14:textId="77777777" w:rsidTr="00D856AD">
        <w:trPr>
          <w:trHeight w:val="66"/>
          <w:jc w:val="center"/>
        </w:trPr>
        <w:tc>
          <w:tcPr>
            <w:tcW w:w="6091" w:type="dxa"/>
            <w:tcBorders>
              <w:top w:val="nil"/>
              <w:bottom w:val="nil"/>
            </w:tcBorders>
          </w:tcPr>
          <w:p w14:paraId="65788F9E" w14:textId="6D7C6060" w:rsidR="0015128E" w:rsidRPr="00365878" w:rsidRDefault="0015128E" w:rsidP="0045331E">
            <w:pPr>
              <w:spacing w:after="160" w:line="262" w:lineRule="auto"/>
              <w:jc w:val="both"/>
              <w:rPr>
                <w:rFonts w:eastAsia="Calibri"/>
                <w:b/>
                <w:color w:val="0000FF"/>
                <w:sz w:val="26"/>
                <w:szCs w:val="26"/>
              </w:rPr>
            </w:pPr>
            <w:r w:rsidRPr="00365878">
              <w:rPr>
                <w:rFonts w:eastAsia="Calibri"/>
                <w:b/>
                <w:color w:val="0000FF"/>
                <w:sz w:val="26"/>
                <w:szCs w:val="26"/>
              </w:rPr>
              <w:t xml:space="preserve">2. Đánh giá tình hình của lớp </w:t>
            </w:r>
            <w:r w:rsidR="0045331E">
              <w:rPr>
                <w:rFonts w:eastAsia="Calibri"/>
                <w:b/>
                <w:color w:val="0000FF"/>
                <w:sz w:val="26"/>
                <w:szCs w:val="26"/>
              </w:rPr>
              <w:t>:</w:t>
            </w:r>
          </w:p>
        </w:tc>
        <w:tc>
          <w:tcPr>
            <w:tcW w:w="4536" w:type="dxa"/>
            <w:tcBorders>
              <w:top w:val="nil"/>
              <w:bottom w:val="nil"/>
            </w:tcBorders>
          </w:tcPr>
          <w:p w14:paraId="5D2A9EBA" w14:textId="77777777" w:rsidR="0015128E" w:rsidRPr="00365878" w:rsidRDefault="0015128E" w:rsidP="0015128E">
            <w:pPr>
              <w:spacing w:after="160" w:line="262" w:lineRule="auto"/>
              <w:jc w:val="both"/>
              <w:rPr>
                <w:rFonts w:eastAsia="Calibri"/>
                <w:sz w:val="26"/>
                <w:szCs w:val="26"/>
              </w:rPr>
            </w:pPr>
          </w:p>
        </w:tc>
      </w:tr>
      <w:tr w:rsidR="0015128E" w:rsidRPr="00365878" w14:paraId="0A75136E" w14:textId="77777777" w:rsidTr="00D856AD">
        <w:trPr>
          <w:trHeight w:val="1359"/>
          <w:jc w:val="center"/>
        </w:trPr>
        <w:tc>
          <w:tcPr>
            <w:tcW w:w="6091" w:type="dxa"/>
            <w:tcBorders>
              <w:top w:val="nil"/>
              <w:bottom w:val="nil"/>
            </w:tcBorders>
          </w:tcPr>
          <w:p w14:paraId="04E40086" w14:textId="77777777" w:rsidR="0015128E" w:rsidRPr="00365878" w:rsidRDefault="0015128E" w:rsidP="0015128E">
            <w:pPr>
              <w:spacing w:after="160" w:line="262" w:lineRule="auto"/>
              <w:jc w:val="both"/>
              <w:rPr>
                <w:rFonts w:eastAsia="Calibri"/>
                <w:sz w:val="26"/>
                <w:szCs w:val="26"/>
              </w:rPr>
            </w:pPr>
            <w:r w:rsidRPr="00365878">
              <w:rPr>
                <w:rFonts w:eastAsia="Calibri"/>
                <w:i/>
                <w:sz w:val="26"/>
                <w:szCs w:val="26"/>
              </w:rPr>
              <w:t>* Mục tiêu:</w:t>
            </w:r>
            <w:r w:rsidRPr="00365878">
              <w:rPr>
                <w:rFonts w:eastAsia="Calibri"/>
                <w:sz w:val="26"/>
                <w:szCs w:val="26"/>
              </w:rPr>
              <w:t xml:space="preserve"> Giúp học sinh tự nhận xét, đánh giá tình hình của lớp trong tuần qua</w:t>
            </w:r>
            <w:r w:rsidRPr="00365878">
              <w:rPr>
                <w:rFonts w:eastAsia="Calibri"/>
                <w:color w:val="231F20"/>
                <w:sz w:val="26"/>
                <w:szCs w:val="26"/>
              </w:rPr>
              <w:t>.</w:t>
            </w:r>
          </w:p>
          <w:p w14:paraId="39F4D98A" w14:textId="77777777" w:rsidR="0015128E" w:rsidRPr="00365878" w:rsidRDefault="0015128E" w:rsidP="0015128E">
            <w:pPr>
              <w:spacing w:after="160" w:line="262" w:lineRule="auto"/>
              <w:jc w:val="both"/>
              <w:rPr>
                <w:rFonts w:eastAsia="Calibri"/>
                <w:sz w:val="26"/>
                <w:szCs w:val="26"/>
              </w:rPr>
            </w:pPr>
            <w:r w:rsidRPr="00365878">
              <w:rPr>
                <w:rFonts w:eastAsia="Calibri"/>
                <w:i/>
                <w:sz w:val="26"/>
                <w:szCs w:val="26"/>
              </w:rPr>
              <w:t>* Phương pháp, hình thức tổ chức:</w:t>
            </w:r>
            <w:r w:rsidRPr="00365878">
              <w:rPr>
                <w:rFonts w:eastAsia="Calibri"/>
                <w:sz w:val="26"/>
                <w:szCs w:val="26"/>
              </w:rPr>
              <w:t xml:space="preserve"> Đàm thoại, vấn đáp, trực quan.</w:t>
            </w:r>
          </w:p>
          <w:p w14:paraId="014A5A34" w14:textId="77777777" w:rsidR="0015128E" w:rsidRPr="00365878" w:rsidRDefault="0015128E" w:rsidP="0015128E">
            <w:pPr>
              <w:spacing w:after="160" w:line="262" w:lineRule="auto"/>
              <w:jc w:val="both"/>
              <w:rPr>
                <w:rFonts w:eastAsia="Calibri"/>
                <w:b/>
                <w:i/>
                <w:sz w:val="26"/>
                <w:szCs w:val="26"/>
              </w:rPr>
            </w:pPr>
            <w:r w:rsidRPr="00365878">
              <w:rPr>
                <w:rFonts w:eastAsia="Calibri"/>
                <w:i/>
                <w:sz w:val="26"/>
                <w:szCs w:val="26"/>
              </w:rPr>
              <w:t>* Cách tiến hành:</w:t>
            </w:r>
          </w:p>
        </w:tc>
        <w:tc>
          <w:tcPr>
            <w:tcW w:w="4536" w:type="dxa"/>
            <w:tcBorders>
              <w:top w:val="nil"/>
              <w:bottom w:val="nil"/>
            </w:tcBorders>
          </w:tcPr>
          <w:p w14:paraId="1C7332EB" w14:textId="77777777" w:rsidR="0015128E" w:rsidRPr="00365878" w:rsidRDefault="0015128E" w:rsidP="0015128E">
            <w:pPr>
              <w:spacing w:after="160" w:line="262" w:lineRule="auto"/>
              <w:jc w:val="both"/>
              <w:rPr>
                <w:rFonts w:eastAsia="Calibri"/>
                <w:sz w:val="26"/>
                <w:szCs w:val="26"/>
              </w:rPr>
            </w:pPr>
          </w:p>
        </w:tc>
      </w:tr>
      <w:tr w:rsidR="0015128E" w:rsidRPr="00365878" w14:paraId="5C02B149" w14:textId="77777777" w:rsidTr="00D856AD">
        <w:trPr>
          <w:jc w:val="center"/>
        </w:trPr>
        <w:tc>
          <w:tcPr>
            <w:tcW w:w="6091" w:type="dxa"/>
            <w:tcBorders>
              <w:top w:val="nil"/>
              <w:bottom w:val="nil"/>
            </w:tcBorders>
            <w:shd w:val="clear" w:color="auto" w:fill="auto"/>
          </w:tcPr>
          <w:p w14:paraId="48770876" w14:textId="77777777" w:rsidR="0015128E" w:rsidRPr="00365878" w:rsidRDefault="0015128E" w:rsidP="0015128E">
            <w:pPr>
              <w:widowControl w:val="0"/>
              <w:autoSpaceDE w:val="0"/>
              <w:autoSpaceDN w:val="0"/>
              <w:spacing w:line="262" w:lineRule="auto"/>
              <w:jc w:val="both"/>
              <w:rPr>
                <w:color w:val="231F20"/>
                <w:sz w:val="26"/>
                <w:szCs w:val="26"/>
              </w:rPr>
            </w:pPr>
            <w:r w:rsidRPr="00365878">
              <w:rPr>
                <w:color w:val="231F20"/>
                <w:sz w:val="26"/>
                <w:szCs w:val="26"/>
              </w:rPr>
              <w:t>- Giáo viên yêu cầu lớp trưởng (chủ tịch Hội đồng tự quản) lên điều khiển.</w:t>
            </w:r>
          </w:p>
          <w:p w14:paraId="198C807B" w14:textId="77777777" w:rsidR="0015128E" w:rsidRPr="00365878" w:rsidRDefault="0015128E" w:rsidP="0015128E">
            <w:pPr>
              <w:widowControl w:val="0"/>
              <w:autoSpaceDE w:val="0"/>
              <w:autoSpaceDN w:val="0"/>
              <w:spacing w:line="262" w:lineRule="auto"/>
              <w:jc w:val="both"/>
              <w:rPr>
                <w:color w:val="231F20"/>
                <w:sz w:val="26"/>
                <w:szCs w:val="26"/>
              </w:rPr>
            </w:pPr>
          </w:p>
          <w:p w14:paraId="3E29B62A" w14:textId="77777777" w:rsidR="0015128E" w:rsidRPr="00365878" w:rsidRDefault="0015128E" w:rsidP="0015128E">
            <w:pPr>
              <w:widowControl w:val="0"/>
              <w:autoSpaceDE w:val="0"/>
              <w:autoSpaceDN w:val="0"/>
              <w:spacing w:line="262" w:lineRule="auto"/>
              <w:jc w:val="both"/>
              <w:rPr>
                <w:color w:val="231F20"/>
                <w:sz w:val="26"/>
                <w:szCs w:val="26"/>
              </w:rPr>
            </w:pPr>
          </w:p>
          <w:p w14:paraId="613E4E09" w14:textId="77777777" w:rsidR="0015128E" w:rsidRPr="00365878" w:rsidRDefault="0015128E" w:rsidP="0015128E">
            <w:pPr>
              <w:widowControl w:val="0"/>
              <w:autoSpaceDE w:val="0"/>
              <w:autoSpaceDN w:val="0"/>
              <w:spacing w:line="262" w:lineRule="auto"/>
              <w:jc w:val="both"/>
              <w:rPr>
                <w:color w:val="231F20"/>
                <w:sz w:val="26"/>
                <w:szCs w:val="26"/>
              </w:rPr>
            </w:pPr>
          </w:p>
          <w:p w14:paraId="2E4494E0" w14:textId="77777777" w:rsidR="0015128E" w:rsidRPr="00365878" w:rsidRDefault="0015128E" w:rsidP="0015128E">
            <w:pPr>
              <w:widowControl w:val="0"/>
              <w:autoSpaceDE w:val="0"/>
              <w:autoSpaceDN w:val="0"/>
              <w:spacing w:line="262" w:lineRule="auto"/>
              <w:jc w:val="both"/>
              <w:rPr>
                <w:color w:val="231F20"/>
                <w:sz w:val="26"/>
                <w:szCs w:val="26"/>
              </w:rPr>
            </w:pPr>
          </w:p>
          <w:p w14:paraId="1810148B" w14:textId="77777777" w:rsidR="0015128E" w:rsidRPr="00365878" w:rsidRDefault="0015128E" w:rsidP="0015128E">
            <w:pPr>
              <w:widowControl w:val="0"/>
              <w:autoSpaceDE w:val="0"/>
              <w:autoSpaceDN w:val="0"/>
              <w:spacing w:line="262" w:lineRule="auto"/>
              <w:jc w:val="both"/>
              <w:rPr>
                <w:color w:val="231F20"/>
                <w:sz w:val="26"/>
                <w:szCs w:val="26"/>
              </w:rPr>
            </w:pPr>
          </w:p>
          <w:p w14:paraId="3BF0D0B1" w14:textId="77777777" w:rsidR="0015128E" w:rsidRPr="00365878" w:rsidRDefault="0015128E" w:rsidP="0015128E">
            <w:pPr>
              <w:widowControl w:val="0"/>
              <w:autoSpaceDE w:val="0"/>
              <w:autoSpaceDN w:val="0"/>
              <w:spacing w:line="262" w:lineRule="auto"/>
              <w:jc w:val="both"/>
              <w:rPr>
                <w:color w:val="231F20"/>
                <w:sz w:val="26"/>
                <w:szCs w:val="26"/>
              </w:rPr>
            </w:pPr>
          </w:p>
          <w:p w14:paraId="2082F8FC" w14:textId="77777777" w:rsidR="0015128E" w:rsidRPr="00365878" w:rsidRDefault="0015128E" w:rsidP="0015128E">
            <w:pPr>
              <w:widowControl w:val="0"/>
              <w:autoSpaceDE w:val="0"/>
              <w:autoSpaceDN w:val="0"/>
              <w:spacing w:line="262" w:lineRule="auto"/>
              <w:jc w:val="both"/>
              <w:rPr>
                <w:color w:val="231F20"/>
                <w:sz w:val="26"/>
                <w:szCs w:val="26"/>
              </w:rPr>
            </w:pPr>
          </w:p>
          <w:p w14:paraId="5B96977D" w14:textId="77777777" w:rsidR="0015128E" w:rsidRPr="00365878" w:rsidRDefault="0015128E" w:rsidP="0015128E">
            <w:pPr>
              <w:widowControl w:val="0"/>
              <w:autoSpaceDE w:val="0"/>
              <w:autoSpaceDN w:val="0"/>
              <w:spacing w:line="262" w:lineRule="auto"/>
              <w:jc w:val="both"/>
              <w:rPr>
                <w:color w:val="231F20"/>
                <w:sz w:val="26"/>
                <w:szCs w:val="26"/>
              </w:rPr>
            </w:pPr>
          </w:p>
          <w:p w14:paraId="3B3E7C3D" w14:textId="77777777" w:rsidR="0015128E" w:rsidRPr="00365878" w:rsidRDefault="0015128E" w:rsidP="0015128E">
            <w:pPr>
              <w:widowControl w:val="0"/>
              <w:autoSpaceDE w:val="0"/>
              <w:autoSpaceDN w:val="0"/>
              <w:spacing w:line="262" w:lineRule="auto"/>
              <w:jc w:val="both"/>
              <w:rPr>
                <w:color w:val="231F20"/>
                <w:sz w:val="26"/>
                <w:szCs w:val="26"/>
              </w:rPr>
            </w:pPr>
            <w:r w:rsidRPr="00365878">
              <w:rPr>
                <w:color w:val="231F20"/>
                <w:sz w:val="26"/>
                <w:szCs w:val="26"/>
              </w:rPr>
              <w:t>- Giáo viên khen ngợi, động viên những việc làm tốt, gương tốt mà lớp đã thực hiện, đồng thời nhắc nhở, rút kinh nghiệm đối với những bạn chưa làm tốt.</w:t>
            </w:r>
          </w:p>
        </w:tc>
        <w:tc>
          <w:tcPr>
            <w:tcW w:w="4536" w:type="dxa"/>
            <w:tcBorders>
              <w:top w:val="nil"/>
              <w:bottom w:val="nil"/>
            </w:tcBorders>
            <w:shd w:val="clear" w:color="auto" w:fill="auto"/>
          </w:tcPr>
          <w:p w14:paraId="6731043A" w14:textId="77777777" w:rsidR="0015128E" w:rsidRPr="00365878" w:rsidRDefault="0015128E" w:rsidP="0015128E">
            <w:pPr>
              <w:spacing w:after="160" w:line="262" w:lineRule="auto"/>
              <w:jc w:val="both"/>
              <w:rPr>
                <w:rFonts w:eastAsia="Calibri"/>
                <w:color w:val="231F20"/>
                <w:sz w:val="26"/>
                <w:szCs w:val="26"/>
              </w:rPr>
            </w:pPr>
            <w:r w:rsidRPr="00365878">
              <w:rPr>
                <w:rFonts w:eastAsia="Calibri"/>
                <w:color w:val="231F20"/>
                <w:sz w:val="26"/>
                <w:szCs w:val="26"/>
              </w:rPr>
              <w:lastRenderedPageBreak/>
              <w:t xml:space="preserve">- Lớp trưởng yêu cầu từng tổ trưởng nhận xét, đánh giá và báo cáo kết quả </w:t>
            </w:r>
            <w:r w:rsidRPr="00365878">
              <w:rPr>
                <w:rFonts w:eastAsia="Calibri"/>
                <w:color w:val="231F20"/>
                <w:sz w:val="26"/>
                <w:szCs w:val="26"/>
              </w:rPr>
              <w:lastRenderedPageBreak/>
              <w:t>học tập, sinh hoạt của tổ trong tuần qua.</w:t>
            </w:r>
          </w:p>
          <w:p w14:paraId="5E7C1DA1" w14:textId="77777777" w:rsidR="0015128E" w:rsidRPr="00365878" w:rsidRDefault="0015128E" w:rsidP="0015128E">
            <w:pPr>
              <w:spacing w:after="160" w:line="262" w:lineRule="auto"/>
              <w:jc w:val="both"/>
              <w:rPr>
                <w:rFonts w:eastAsia="Calibri"/>
                <w:color w:val="231F20"/>
                <w:sz w:val="26"/>
                <w:szCs w:val="26"/>
              </w:rPr>
            </w:pPr>
            <w:r w:rsidRPr="00365878">
              <w:rPr>
                <w:rFonts w:eastAsia="Calibri"/>
                <w:color w:val="231F20"/>
                <w:sz w:val="26"/>
                <w:szCs w:val="26"/>
              </w:rPr>
              <w:t>- Lớp trưởng yêu cầu các lớp phó lên nhận xét, đánh giá tình hình học tập, lao động, kỉ luật, phong trào, … của lớp mình trong tuần qua.</w:t>
            </w:r>
          </w:p>
          <w:p w14:paraId="5A898D4B" w14:textId="77777777" w:rsidR="0015128E" w:rsidRPr="00365878" w:rsidRDefault="0015128E" w:rsidP="0015128E">
            <w:pPr>
              <w:spacing w:after="160" w:line="262" w:lineRule="auto"/>
              <w:jc w:val="both"/>
              <w:rPr>
                <w:rFonts w:eastAsia="Calibri"/>
                <w:color w:val="231F20"/>
                <w:sz w:val="26"/>
                <w:szCs w:val="26"/>
              </w:rPr>
            </w:pPr>
            <w:r w:rsidRPr="00365878">
              <w:rPr>
                <w:rFonts w:eastAsia="Calibri"/>
                <w:color w:val="231F20"/>
                <w:sz w:val="26"/>
                <w:szCs w:val="26"/>
              </w:rPr>
              <w:t>- Lớp trưởng nhận xét chung kết quả học tập, rèn kuyện của lớp.</w:t>
            </w:r>
          </w:p>
          <w:p w14:paraId="69FE4DFC" w14:textId="77777777" w:rsidR="0015128E" w:rsidRPr="00365878" w:rsidRDefault="0015128E" w:rsidP="0015128E">
            <w:pPr>
              <w:spacing w:after="160" w:line="262" w:lineRule="auto"/>
              <w:jc w:val="both"/>
              <w:rPr>
                <w:rFonts w:eastAsia="Calibri"/>
                <w:color w:val="231F20"/>
                <w:sz w:val="26"/>
                <w:szCs w:val="26"/>
              </w:rPr>
            </w:pPr>
            <w:r w:rsidRPr="00365878">
              <w:rPr>
                <w:rFonts w:eastAsia="Calibri"/>
                <w:color w:val="231F20"/>
                <w:sz w:val="26"/>
                <w:szCs w:val="26"/>
              </w:rPr>
              <w:t>- Học sinh hưởng ứng.</w:t>
            </w:r>
          </w:p>
        </w:tc>
      </w:tr>
      <w:tr w:rsidR="0015128E" w:rsidRPr="00365878" w14:paraId="5F54FC53" w14:textId="77777777" w:rsidTr="00D856AD">
        <w:trPr>
          <w:trHeight w:val="66"/>
          <w:jc w:val="center"/>
        </w:trPr>
        <w:tc>
          <w:tcPr>
            <w:tcW w:w="6091" w:type="dxa"/>
            <w:tcBorders>
              <w:top w:val="nil"/>
              <w:bottom w:val="nil"/>
            </w:tcBorders>
          </w:tcPr>
          <w:p w14:paraId="6E581735" w14:textId="6BFA61EE" w:rsidR="0015128E" w:rsidRPr="00365878" w:rsidRDefault="0015128E" w:rsidP="0045331E">
            <w:pPr>
              <w:spacing w:after="160" w:line="262" w:lineRule="auto"/>
              <w:jc w:val="both"/>
              <w:rPr>
                <w:rFonts w:eastAsia="Calibri"/>
                <w:b/>
                <w:color w:val="0000FF"/>
                <w:sz w:val="26"/>
                <w:szCs w:val="26"/>
              </w:rPr>
            </w:pPr>
            <w:r w:rsidRPr="00365878">
              <w:rPr>
                <w:rFonts w:eastAsia="Calibri"/>
                <w:b/>
                <w:color w:val="0000FF"/>
                <w:sz w:val="26"/>
                <w:szCs w:val="26"/>
              </w:rPr>
              <w:lastRenderedPageBreak/>
              <w:t xml:space="preserve">3. Giải pháp cho tình hình thực tế </w:t>
            </w:r>
            <w:r w:rsidR="0045331E">
              <w:rPr>
                <w:rFonts w:eastAsia="Calibri"/>
                <w:b/>
                <w:color w:val="0000FF"/>
                <w:sz w:val="26"/>
                <w:szCs w:val="26"/>
              </w:rPr>
              <w:t>:</w:t>
            </w:r>
          </w:p>
        </w:tc>
        <w:tc>
          <w:tcPr>
            <w:tcW w:w="4536" w:type="dxa"/>
            <w:tcBorders>
              <w:top w:val="nil"/>
              <w:bottom w:val="nil"/>
            </w:tcBorders>
          </w:tcPr>
          <w:p w14:paraId="447F365A" w14:textId="77777777" w:rsidR="0015128E" w:rsidRPr="00365878" w:rsidRDefault="0015128E" w:rsidP="0015128E">
            <w:pPr>
              <w:spacing w:after="160" w:line="262" w:lineRule="auto"/>
              <w:jc w:val="both"/>
              <w:rPr>
                <w:rFonts w:eastAsia="Calibri"/>
                <w:sz w:val="26"/>
                <w:szCs w:val="26"/>
              </w:rPr>
            </w:pPr>
          </w:p>
        </w:tc>
      </w:tr>
      <w:tr w:rsidR="0015128E" w:rsidRPr="00365878" w14:paraId="6A40221B" w14:textId="77777777" w:rsidTr="00D856AD">
        <w:trPr>
          <w:jc w:val="center"/>
        </w:trPr>
        <w:tc>
          <w:tcPr>
            <w:tcW w:w="6091" w:type="dxa"/>
            <w:tcBorders>
              <w:top w:val="nil"/>
              <w:bottom w:val="nil"/>
            </w:tcBorders>
          </w:tcPr>
          <w:p w14:paraId="5A60EFFD" w14:textId="77777777" w:rsidR="0015128E" w:rsidRPr="00365878" w:rsidRDefault="0015128E" w:rsidP="0015128E">
            <w:pPr>
              <w:spacing w:after="160" w:line="262" w:lineRule="auto"/>
              <w:jc w:val="both"/>
              <w:rPr>
                <w:rFonts w:eastAsia="Calibri"/>
                <w:sz w:val="26"/>
                <w:szCs w:val="26"/>
              </w:rPr>
            </w:pPr>
            <w:r w:rsidRPr="00365878">
              <w:rPr>
                <w:rFonts w:eastAsia="Calibri"/>
                <w:i/>
                <w:sz w:val="26"/>
                <w:szCs w:val="26"/>
              </w:rPr>
              <w:t>* Mục tiêu:</w:t>
            </w:r>
            <w:r w:rsidRPr="00365878">
              <w:rPr>
                <w:rFonts w:eastAsia="Calibri"/>
                <w:sz w:val="26"/>
                <w:szCs w:val="26"/>
              </w:rPr>
              <w:t xml:space="preserve"> Giúp học sinh nhận ra các hành vi chưa đúng trong tuần</w:t>
            </w:r>
            <w:r w:rsidRPr="00365878">
              <w:rPr>
                <w:rFonts w:eastAsia="Calibri"/>
                <w:color w:val="231F20"/>
                <w:sz w:val="26"/>
                <w:szCs w:val="26"/>
              </w:rPr>
              <w:t xml:space="preserve"> qua và đề ra biện pháp khắc phục.</w:t>
            </w:r>
          </w:p>
          <w:p w14:paraId="53E3B611" w14:textId="77777777" w:rsidR="0015128E" w:rsidRPr="00365878" w:rsidRDefault="0015128E" w:rsidP="0015128E">
            <w:pPr>
              <w:spacing w:after="160" w:line="262" w:lineRule="auto"/>
              <w:jc w:val="both"/>
              <w:rPr>
                <w:rFonts w:eastAsia="Calibri"/>
                <w:sz w:val="26"/>
                <w:szCs w:val="26"/>
              </w:rPr>
            </w:pPr>
            <w:r w:rsidRPr="00365878">
              <w:rPr>
                <w:rFonts w:eastAsia="Calibri"/>
                <w:i/>
                <w:sz w:val="26"/>
                <w:szCs w:val="26"/>
              </w:rPr>
              <w:t xml:space="preserve">* Phương pháp, hình thức tổ chức: </w:t>
            </w:r>
            <w:r w:rsidRPr="00365878">
              <w:rPr>
                <w:rFonts w:eastAsia="Calibri"/>
                <w:sz w:val="26"/>
                <w:szCs w:val="26"/>
              </w:rPr>
              <w:t>Đàm thoại, trực quan, thảo luận nhóm.</w:t>
            </w:r>
          </w:p>
          <w:p w14:paraId="61CC9F5D" w14:textId="77777777" w:rsidR="0015128E" w:rsidRPr="00365878" w:rsidRDefault="0015128E" w:rsidP="0015128E">
            <w:pPr>
              <w:spacing w:after="160" w:line="262" w:lineRule="auto"/>
              <w:jc w:val="both"/>
              <w:rPr>
                <w:rFonts w:eastAsia="Calibri"/>
                <w:b/>
                <w:i/>
                <w:sz w:val="26"/>
                <w:szCs w:val="26"/>
              </w:rPr>
            </w:pPr>
            <w:r w:rsidRPr="00365878">
              <w:rPr>
                <w:rFonts w:eastAsia="Calibri"/>
                <w:i/>
                <w:sz w:val="26"/>
                <w:szCs w:val="26"/>
              </w:rPr>
              <w:t>* Cách tiến hành:</w:t>
            </w:r>
          </w:p>
        </w:tc>
        <w:tc>
          <w:tcPr>
            <w:tcW w:w="4536" w:type="dxa"/>
            <w:tcBorders>
              <w:top w:val="nil"/>
              <w:bottom w:val="nil"/>
            </w:tcBorders>
          </w:tcPr>
          <w:p w14:paraId="020A8FED" w14:textId="77777777" w:rsidR="0015128E" w:rsidRPr="00365878" w:rsidRDefault="0015128E" w:rsidP="0015128E">
            <w:pPr>
              <w:spacing w:after="160" w:line="262" w:lineRule="auto"/>
              <w:jc w:val="both"/>
              <w:rPr>
                <w:rFonts w:eastAsia="Calibri"/>
                <w:sz w:val="26"/>
                <w:szCs w:val="26"/>
              </w:rPr>
            </w:pPr>
          </w:p>
        </w:tc>
      </w:tr>
      <w:tr w:rsidR="0015128E" w:rsidRPr="00365878" w14:paraId="0328F638" w14:textId="77777777" w:rsidTr="00D856AD">
        <w:trPr>
          <w:jc w:val="center"/>
        </w:trPr>
        <w:tc>
          <w:tcPr>
            <w:tcW w:w="6091" w:type="dxa"/>
            <w:tcBorders>
              <w:top w:val="nil"/>
              <w:bottom w:val="nil"/>
            </w:tcBorders>
            <w:shd w:val="clear" w:color="auto" w:fill="auto"/>
          </w:tcPr>
          <w:p w14:paraId="396949B1" w14:textId="77777777" w:rsidR="0015128E" w:rsidRPr="00365878" w:rsidRDefault="0015128E" w:rsidP="0015128E">
            <w:pPr>
              <w:widowControl w:val="0"/>
              <w:autoSpaceDE w:val="0"/>
              <w:autoSpaceDN w:val="0"/>
              <w:spacing w:line="262" w:lineRule="auto"/>
              <w:jc w:val="both"/>
              <w:rPr>
                <w:color w:val="231F20"/>
                <w:sz w:val="26"/>
                <w:szCs w:val="26"/>
              </w:rPr>
            </w:pPr>
            <w:r w:rsidRPr="00365878">
              <w:rPr>
                <w:color w:val="231F20"/>
                <w:sz w:val="26"/>
                <w:szCs w:val="26"/>
              </w:rPr>
              <w:t xml:space="preserve">- Giáo viên sử dụng bộ 4 câu hỏi để giúp học sinh </w:t>
            </w:r>
            <w:r w:rsidRPr="00365878">
              <w:rPr>
                <w:sz w:val="26"/>
                <w:szCs w:val="26"/>
              </w:rPr>
              <w:t>nhận ra các hành vi chưa đúng trong tuần</w:t>
            </w:r>
            <w:r w:rsidRPr="00365878">
              <w:rPr>
                <w:color w:val="231F20"/>
                <w:sz w:val="26"/>
                <w:szCs w:val="26"/>
              </w:rPr>
              <w:t xml:space="preserve"> qua và đề ra biện pháp khắc phục:</w:t>
            </w:r>
          </w:p>
          <w:p w14:paraId="173CDAA7" w14:textId="77777777" w:rsidR="0015128E" w:rsidRPr="00365878" w:rsidRDefault="0015128E" w:rsidP="0015128E">
            <w:pPr>
              <w:widowControl w:val="0"/>
              <w:autoSpaceDE w:val="0"/>
              <w:autoSpaceDN w:val="0"/>
              <w:spacing w:line="262" w:lineRule="auto"/>
              <w:jc w:val="both"/>
              <w:rPr>
                <w:color w:val="231F20"/>
                <w:sz w:val="26"/>
                <w:szCs w:val="26"/>
              </w:rPr>
            </w:pPr>
            <w:r w:rsidRPr="00365878">
              <w:rPr>
                <w:color w:val="231F20"/>
                <w:sz w:val="26"/>
                <w:szCs w:val="26"/>
              </w:rPr>
              <w:t>+ Em mong muốn lớp của mình là lớp học như thế nào?</w:t>
            </w:r>
          </w:p>
          <w:p w14:paraId="149CF9DC" w14:textId="77777777" w:rsidR="0015128E" w:rsidRPr="00365878" w:rsidRDefault="0015128E" w:rsidP="0015128E">
            <w:pPr>
              <w:widowControl w:val="0"/>
              <w:autoSpaceDE w:val="0"/>
              <w:autoSpaceDN w:val="0"/>
              <w:spacing w:line="262" w:lineRule="auto"/>
              <w:jc w:val="both"/>
              <w:rPr>
                <w:color w:val="231F20"/>
                <w:sz w:val="26"/>
                <w:szCs w:val="26"/>
              </w:rPr>
            </w:pPr>
          </w:p>
          <w:p w14:paraId="652A2172" w14:textId="77777777" w:rsidR="0015128E" w:rsidRPr="00365878" w:rsidRDefault="0015128E" w:rsidP="0015128E">
            <w:pPr>
              <w:widowControl w:val="0"/>
              <w:autoSpaceDE w:val="0"/>
              <w:autoSpaceDN w:val="0"/>
              <w:spacing w:line="262" w:lineRule="auto"/>
              <w:jc w:val="both"/>
              <w:rPr>
                <w:color w:val="231F20"/>
                <w:sz w:val="26"/>
                <w:szCs w:val="26"/>
              </w:rPr>
            </w:pPr>
          </w:p>
          <w:p w14:paraId="1C51F8EB" w14:textId="77777777" w:rsidR="0015128E" w:rsidRPr="00365878" w:rsidRDefault="0015128E" w:rsidP="0015128E">
            <w:pPr>
              <w:widowControl w:val="0"/>
              <w:autoSpaceDE w:val="0"/>
              <w:autoSpaceDN w:val="0"/>
              <w:spacing w:line="262" w:lineRule="auto"/>
              <w:jc w:val="both"/>
              <w:rPr>
                <w:color w:val="231F20"/>
                <w:sz w:val="26"/>
                <w:szCs w:val="26"/>
              </w:rPr>
            </w:pPr>
            <w:r w:rsidRPr="00365878">
              <w:rPr>
                <w:color w:val="231F20"/>
                <w:sz w:val="26"/>
                <w:szCs w:val="26"/>
              </w:rPr>
              <w:t>+ Tuần qua, mỗi em (nhóm, lớp) đã làm gì?</w:t>
            </w:r>
          </w:p>
          <w:p w14:paraId="0FC7156F" w14:textId="77777777" w:rsidR="0015128E" w:rsidRPr="00365878" w:rsidRDefault="0015128E" w:rsidP="0015128E">
            <w:pPr>
              <w:widowControl w:val="0"/>
              <w:autoSpaceDE w:val="0"/>
              <w:autoSpaceDN w:val="0"/>
              <w:spacing w:line="262" w:lineRule="auto"/>
              <w:jc w:val="both"/>
              <w:rPr>
                <w:color w:val="231F20"/>
                <w:sz w:val="26"/>
                <w:szCs w:val="26"/>
              </w:rPr>
            </w:pPr>
          </w:p>
          <w:p w14:paraId="638DF06E" w14:textId="77777777" w:rsidR="0015128E" w:rsidRPr="00365878" w:rsidRDefault="0015128E" w:rsidP="0015128E">
            <w:pPr>
              <w:widowControl w:val="0"/>
              <w:autoSpaceDE w:val="0"/>
              <w:autoSpaceDN w:val="0"/>
              <w:spacing w:line="262" w:lineRule="auto"/>
              <w:jc w:val="both"/>
              <w:rPr>
                <w:color w:val="231F20"/>
                <w:sz w:val="26"/>
                <w:szCs w:val="26"/>
              </w:rPr>
            </w:pPr>
          </w:p>
          <w:p w14:paraId="574D9323" w14:textId="77777777" w:rsidR="0015128E" w:rsidRPr="00365878" w:rsidRDefault="0015128E" w:rsidP="0015128E">
            <w:pPr>
              <w:widowControl w:val="0"/>
              <w:autoSpaceDE w:val="0"/>
              <w:autoSpaceDN w:val="0"/>
              <w:spacing w:line="262" w:lineRule="auto"/>
              <w:jc w:val="both"/>
              <w:rPr>
                <w:color w:val="231F20"/>
                <w:sz w:val="26"/>
                <w:szCs w:val="26"/>
              </w:rPr>
            </w:pPr>
            <w:r w:rsidRPr="00365878">
              <w:rPr>
                <w:color w:val="231F20"/>
                <w:sz w:val="26"/>
                <w:szCs w:val="26"/>
              </w:rPr>
              <w:t>+ Những gì em đã làm có giúp em đạt được mong muốn như trên không?</w:t>
            </w:r>
          </w:p>
          <w:p w14:paraId="56128420" w14:textId="77777777" w:rsidR="0015128E" w:rsidRPr="00365878" w:rsidRDefault="0015128E" w:rsidP="0015128E">
            <w:pPr>
              <w:widowControl w:val="0"/>
              <w:autoSpaceDE w:val="0"/>
              <w:autoSpaceDN w:val="0"/>
              <w:spacing w:line="262" w:lineRule="auto"/>
              <w:jc w:val="both"/>
              <w:rPr>
                <w:color w:val="231F20"/>
                <w:sz w:val="26"/>
                <w:szCs w:val="26"/>
              </w:rPr>
            </w:pPr>
            <w:r w:rsidRPr="00365878">
              <w:rPr>
                <w:color w:val="231F20"/>
                <w:sz w:val="26"/>
                <w:szCs w:val="26"/>
              </w:rPr>
              <w:t>+ Em cần làm gì để có được lớp học như em mong muốn?</w:t>
            </w:r>
          </w:p>
        </w:tc>
        <w:tc>
          <w:tcPr>
            <w:tcW w:w="4536" w:type="dxa"/>
            <w:tcBorders>
              <w:top w:val="nil"/>
              <w:bottom w:val="nil"/>
            </w:tcBorders>
            <w:shd w:val="clear" w:color="auto" w:fill="auto"/>
          </w:tcPr>
          <w:p w14:paraId="1F63945F" w14:textId="77777777" w:rsidR="0015128E" w:rsidRPr="00365878" w:rsidRDefault="0015128E" w:rsidP="0015128E">
            <w:pPr>
              <w:spacing w:after="160" w:line="262" w:lineRule="auto"/>
              <w:jc w:val="both"/>
              <w:rPr>
                <w:rFonts w:eastAsia="Calibri"/>
                <w:color w:val="231F20"/>
                <w:sz w:val="26"/>
                <w:szCs w:val="26"/>
              </w:rPr>
            </w:pPr>
            <w:r w:rsidRPr="00365878">
              <w:rPr>
                <w:rFonts w:eastAsia="Calibri"/>
                <w:noProof/>
                <w:sz w:val="26"/>
                <w:szCs w:val="26"/>
              </w:rPr>
              <w:drawing>
                <wp:anchor distT="0" distB="0" distL="114300" distR="114300" simplePos="0" relativeHeight="251738112" behindDoc="1" locked="0" layoutInCell="1" allowOverlap="1" wp14:anchorId="161FB408" wp14:editId="594A4C1B">
                  <wp:simplePos x="0" y="0"/>
                  <wp:positionH relativeFrom="column">
                    <wp:posOffset>-48895</wp:posOffset>
                  </wp:positionH>
                  <wp:positionV relativeFrom="paragraph">
                    <wp:posOffset>-1805940</wp:posOffset>
                  </wp:positionV>
                  <wp:extent cx="2832100" cy="2392680"/>
                  <wp:effectExtent l="0" t="0" r="6350" b="7620"/>
                  <wp:wrapNone/>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BEBA8EAE-BF5A-486C-A8C5-ECC9F3942E4B}">
                                <a14:imgProps xmlns:a14="http://schemas.microsoft.com/office/drawing/2010/main">
                                  <a14:imgLayer r:embed="rId50">
                                    <a14:imgEffect>
                                      <a14:brightnessContrast contrast="40000"/>
                                    </a14:imgEffect>
                                  </a14:imgLayer>
                                </a14:imgProps>
                              </a:ext>
                              <a:ext uri="{28A0092B-C50C-407E-A947-70E740481C1C}">
                                <a14:useLocalDpi xmlns:a14="http://schemas.microsoft.com/office/drawing/2010/main" val="0"/>
                              </a:ext>
                            </a:extLst>
                          </a:blip>
                          <a:srcRect l="22123" t="45537" r="53519" b="17878"/>
                          <a:stretch/>
                        </pic:blipFill>
                        <pic:spPr bwMode="auto">
                          <a:xfrm>
                            <a:off x="0" y="0"/>
                            <a:ext cx="2832100" cy="2392680"/>
                          </a:xfrm>
                          <a:prstGeom prst="rect">
                            <a:avLst/>
                          </a:prstGeom>
                          <a:ln>
                            <a:noFill/>
                          </a:ln>
                          <a:extLst>
                            <a:ext uri="{53640926-AAD7-44D8-BBD7-CCE9431645EC}">
                              <a14:shadowObscured xmlns:a14="http://schemas.microsoft.com/office/drawing/2010/main"/>
                            </a:ext>
                          </a:extLst>
                        </pic:spPr>
                      </pic:pic>
                    </a:graphicData>
                  </a:graphic>
                </wp:anchor>
              </w:drawing>
            </w:r>
          </w:p>
          <w:p w14:paraId="4A3FC4B2" w14:textId="77777777" w:rsidR="0015128E" w:rsidRPr="00365878" w:rsidRDefault="0015128E" w:rsidP="0015128E">
            <w:pPr>
              <w:spacing w:after="160" w:line="262" w:lineRule="auto"/>
              <w:jc w:val="both"/>
              <w:rPr>
                <w:rFonts w:eastAsia="Calibri"/>
                <w:color w:val="231F20"/>
                <w:sz w:val="26"/>
                <w:szCs w:val="26"/>
              </w:rPr>
            </w:pPr>
          </w:p>
          <w:p w14:paraId="0B69C5BF" w14:textId="77777777" w:rsidR="0015128E" w:rsidRPr="00365878" w:rsidRDefault="0015128E" w:rsidP="0015128E">
            <w:pPr>
              <w:spacing w:after="160" w:line="262" w:lineRule="auto"/>
              <w:jc w:val="both"/>
              <w:rPr>
                <w:rFonts w:eastAsia="Calibri"/>
                <w:color w:val="231F20"/>
                <w:sz w:val="26"/>
                <w:szCs w:val="26"/>
              </w:rPr>
            </w:pPr>
          </w:p>
          <w:p w14:paraId="73D3E522" w14:textId="77777777" w:rsidR="0015128E" w:rsidRPr="00365878" w:rsidRDefault="0015128E" w:rsidP="0015128E">
            <w:pPr>
              <w:spacing w:after="160" w:line="262" w:lineRule="auto"/>
              <w:jc w:val="both"/>
              <w:rPr>
                <w:rFonts w:eastAsia="Calibri"/>
                <w:color w:val="231F20"/>
                <w:sz w:val="26"/>
                <w:szCs w:val="26"/>
              </w:rPr>
            </w:pPr>
            <w:r w:rsidRPr="00365878">
              <w:rPr>
                <w:rFonts w:eastAsia="Calibri"/>
                <w:color w:val="231F20"/>
                <w:sz w:val="26"/>
                <w:szCs w:val="26"/>
              </w:rPr>
              <w:t>- Học sinh thảo luận, cho ý kiến và viết thành Nội quy của lớp. Học sinh thảo luận để đặt tên cho lớp.</w:t>
            </w:r>
          </w:p>
          <w:p w14:paraId="230A44C3" w14:textId="77777777" w:rsidR="0015128E" w:rsidRPr="00365878" w:rsidRDefault="0015128E" w:rsidP="0015128E">
            <w:pPr>
              <w:spacing w:after="160" w:line="262" w:lineRule="auto"/>
              <w:jc w:val="both"/>
              <w:rPr>
                <w:rFonts w:eastAsia="Calibri"/>
                <w:color w:val="231F20"/>
                <w:sz w:val="26"/>
                <w:szCs w:val="26"/>
              </w:rPr>
            </w:pPr>
            <w:r w:rsidRPr="00365878">
              <w:rPr>
                <w:rFonts w:eastAsia="Calibri"/>
                <w:color w:val="231F20"/>
                <w:sz w:val="26"/>
                <w:szCs w:val="26"/>
              </w:rPr>
              <w:t>- Học sinh tự nhìn nhận những việc đã qua, đánh giá những điểm mạnh, điểm yếu của bản thân, bạn bè, nhóm, lớp.</w:t>
            </w:r>
          </w:p>
          <w:p w14:paraId="5BFCA69C" w14:textId="77777777" w:rsidR="0015128E" w:rsidRPr="00365878" w:rsidRDefault="0015128E" w:rsidP="0015128E">
            <w:pPr>
              <w:spacing w:after="160" w:line="262" w:lineRule="auto"/>
              <w:jc w:val="both"/>
              <w:rPr>
                <w:rFonts w:eastAsia="Calibri"/>
                <w:color w:val="231F20"/>
                <w:sz w:val="26"/>
                <w:szCs w:val="26"/>
              </w:rPr>
            </w:pPr>
            <w:r w:rsidRPr="00365878">
              <w:rPr>
                <w:rFonts w:eastAsia="Calibri"/>
                <w:color w:val="231F20"/>
                <w:sz w:val="26"/>
                <w:szCs w:val="26"/>
              </w:rPr>
              <w:t>- Học sinh thảo luận, suy nghĩ và trả lời.</w:t>
            </w:r>
          </w:p>
          <w:p w14:paraId="06908A3D" w14:textId="77777777" w:rsidR="0015128E" w:rsidRPr="00365878" w:rsidRDefault="0015128E" w:rsidP="0015128E">
            <w:pPr>
              <w:spacing w:after="160" w:line="262" w:lineRule="auto"/>
              <w:jc w:val="both"/>
              <w:rPr>
                <w:rFonts w:eastAsia="Calibri"/>
                <w:color w:val="231F20"/>
                <w:sz w:val="26"/>
                <w:szCs w:val="26"/>
              </w:rPr>
            </w:pPr>
          </w:p>
          <w:p w14:paraId="7213F849" w14:textId="77777777" w:rsidR="0015128E" w:rsidRPr="00365878" w:rsidRDefault="0015128E" w:rsidP="0015128E">
            <w:pPr>
              <w:spacing w:after="160" w:line="262" w:lineRule="auto"/>
              <w:jc w:val="both"/>
              <w:rPr>
                <w:rFonts w:eastAsia="Calibri"/>
                <w:color w:val="231F20"/>
                <w:sz w:val="26"/>
                <w:szCs w:val="26"/>
              </w:rPr>
            </w:pPr>
            <w:r w:rsidRPr="00365878">
              <w:rPr>
                <w:rFonts w:eastAsia="Calibri"/>
                <w:color w:val="231F20"/>
                <w:sz w:val="26"/>
                <w:szCs w:val="26"/>
              </w:rPr>
              <w:t>- Học sinh thảo luận, cùng đề ra hành động và cam kết.</w:t>
            </w:r>
          </w:p>
        </w:tc>
      </w:tr>
      <w:tr w:rsidR="0015128E" w:rsidRPr="00365878" w14:paraId="22A4A423" w14:textId="77777777" w:rsidTr="00D856AD">
        <w:trPr>
          <w:trHeight w:val="66"/>
          <w:jc w:val="center"/>
        </w:trPr>
        <w:tc>
          <w:tcPr>
            <w:tcW w:w="6091" w:type="dxa"/>
            <w:tcBorders>
              <w:top w:val="nil"/>
              <w:bottom w:val="nil"/>
            </w:tcBorders>
          </w:tcPr>
          <w:p w14:paraId="557A72D2" w14:textId="44EF1632" w:rsidR="0015128E" w:rsidRPr="00365878" w:rsidRDefault="0015128E" w:rsidP="0045331E">
            <w:pPr>
              <w:spacing w:after="160" w:line="262" w:lineRule="auto"/>
              <w:jc w:val="both"/>
              <w:rPr>
                <w:rFonts w:eastAsia="Calibri"/>
                <w:b/>
                <w:color w:val="0000FF"/>
                <w:sz w:val="26"/>
                <w:szCs w:val="26"/>
              </w:rPr>
            </w:pPr>
            <w:r w:rsidRPr="00365878">
              <w:rPr>
                <w:rFonts w:eastAsia="Calibri"/>
                <w:b/>
                <w:color w:val="0000FF"/>
                <w:sz w:val="26"/>
                <w:szCs w:val="26"/>
              </w:rPr>
              <w:t>4. Thông tin quan trọ</w:t>
            </w:r>
            <w:r w:rsidR="0045331E">
              <w:rPr>
                <w:rFonts w:eastAsia="Calibri"/>
                <w:b/>
                <w:color w:val="0000FF"/>
                <w:sz w:val="26"/>
                <w:szCs w:val="26"/>
              </w:rPr>
              <w:t>ng :</w:t>
            </w:r>
          </w:p>
        </w:tc>
        <w:tc>
          <w:tcPr>
            <w:tcW w:w="4536" w:type="dxa"/>
            <w:tcBorders>
              <w:top w:val="nil"/>
              <w:bottom w:val="nil"/>
            </w:tcBorders>
          </w:tcPr>
          <w:p w14:paraId="5593D023" w14:textId="77777777" w:rsidR="0015128E" w:rsidRPr="00365878" w:rsidRDefault="0015128E" w:rsidP="0015128E">
            <w:pPr>
              <w:spacing w:after="160" w:line="262" w:lineRule="auto"/>
              <w:jc w:val="both"/>
              <w:rPr>
                <w:rFonts w:eastAsia="Calibri"/>
                <w:sz w:val="26"/>
                <w:szCs w:val="26"/>
              </w:rPr>
            </w:pPr>
          </w:p>
        </w:tc>
      </w:tr>
      <w:tr w:rsidR="0015128E" w:rsidRPr="00365878" w14:paraId="4A86DCFC" w14:textId="77777777" w:rsidTr="00D856AD">
        <w:trPr>
          <w:jc w:val="center"/>
        </w:trPr>
        <w:tc>
          <w:tcPr>
            <w:tcW w:w="6091" w:type="dxa"/>
            <w:tcBorders>
              <w:top w:val="nil"/>
              <w:bottom w:val="nil"/>
            </w:tcBorders>
          </w:tcPr>
          <w:p w14:paraId="213988E4" w14:textId="77777777" w:rsidR="0015128E" w:rsidRPr="00365878" w:rsidRDefault="0015128E" w:rsidP="0015128E">
            <w:pPr>
              <w:spacing w:after="160" w:line="262" w:lineRule="auto"/>
              <w:jc w:val="both"/>
              <w:rPr>
                <w:rFonts w:eastAsia="Calibri"/>
                <w:sz w:val="26"/>
                <w:szCs w:val="26"/>
              </w:rPr>
            </w:pPr>
            <w:r w:rsidRPr="00365878">
              <w:rPr>
                <w:rFonts w:eastAsia="Calibri"/>
                <w:i/>
                <w:sz w:val="26"/>
                <w:szCs w:val="26"/>
              </w:rPr>
              <w:t>* Mục tiêu:</w:t>
            </w:r>
            <w:r w:rsidRPr="00365878">
              <w:rPr>
                <w:rFonts w:eastAsia="Calibri"/>
                <w:sz w:val="26"/>
                <w:szCs w:val="26"/>
              </w:rPr>
              <w:t>Giáo viên thông báo, nhắc nhở những điều cần thiết, giúp học sinh chuẩn bị cho tuần sau.</w:t>
            </w:r>
          </w:p>
          <w:p w14:paraId="374552D1" w14:textId="77777777" w:rsidR="0015128E" w:rsidRPr="00365878" w:rsidRDefault="0015128E" w:rsidP="0015128E">
            <w:pPr>
              <w:spacing w:after="160" w:line="262" w:lineRule="auto"/>
              <w:jc w:val="both"/>
              <w:rPr>
                <w:rFonts w:eastAsia="Calibri"/>
                <w:sz w:val="26"/>
                <w:szCs w:val="26"/>
              </w:rPr>
            </w:pPr>
            <w:r w:rsidRPr="00365878">
              <w:rPr>
                <w:rFonts w:eastAsia="Calibri"/>
                <w:i/>
                <w:sz w:val="26"/>
                <w:szCs w:val="26"/>
              </w:rPr>
              <w:t xml:space="preserve">* Phương pháp, hình thức tổ chức: </w:t>
            </w:r>
            <w:r w:rsidRPr="00365878">
              <w:rPr>
                <w:rFonts w:eastAsia="Calibri"/>
                <w:sz w:val="26"/>
                <w:szCs w:val="26"/>
              </w:rPr>
              <w:t>Thuyết trình.</w:t>
            </w:r>
          </w:p>
          <w:p w14:paraId="7986FA68" w14:textId="77777777" w:rsidR="0015128E" w:rsidRPr="00365878" w:rsidRDefault="0015128E" w:rsidP="0015128E">
            <w:pPr>
              <w:spacing w:after="160" w:line="262" w:lineRule="auto"/>
              <w:jc w:val="both"/>
              <w:rPr>
                <w:rFonts w:eastAsia="Calibri"/>
                <w:sz w:val="26"/>
                <w:szCs w:val="26"/>
              </w:rPr>
            </w:pPr>
            <w:r w:rsidRPr="00365878">
              <w:rPr>
                <w:rFonts w:eastAsia="Calibri"/>
                <w:i/>
                <w:sz w:val="26"/>
                <w:szCs w:val="26"/>
              </w:rPr>
              <w:t>* Cách tiến hành:</w:t>
            </w:r>
          </w:p>
        </w:tc>
        <w:tc>
          <w:tcPr>
            <w:tcW w:w="4536" w:type="dxa"/>
            <w:tcBorders>
              <w:top w:val="nil"/>
              <w:bottom w:val="nil"/>
            </w:tcBorders>
          </w:tcPr>
          <w:p w14:paraId="4A4169DB" w14:textId="77777777" w:rsidR="0015128E" w:rsidRPr="00365878" w:rsidRDefault="0015128E" w:rsidP="0015128E">
            <w:pPr>
              <w:spacing w:after="160" w:line="262" w:lineRule="auto"/>
              <w:jc w:val="both"/>
              <w:rPr>
                <w:rFonts w:eastAsia="Calibri"/>
                <w:sz w:val="26"/>
                <w:szCs w:val="26"/>
              </w:rPr>
            </w:pPr>
          </w:p>
        </w:tc>
      </w:tr>
      <w:tr w:rsidR="0015128E" w:rsidRPr="00365878" w14:paraId="53C59FA8" w14:textId="77777777" w:rsidTr="00D856AD">
        <w:trPr>
          <w:jc w:val="center"/>
        </w:trPr>
        <w:tc>
          <w:tcPr>
            <w:tcW w:w="6091" w:type="dxa"/>
            <w:tcBorders>
              <w:top w:val="nil"/>
              <w:bottom w:val="nil"/>
            </w:tcBorders>
            <w:shd w:val="clear" w:color="auto" w:fill="auto"/>
          </w:tcPr>
          <w:p w14:paraId="32D89500" w14:textId="77777777" w:rsidR="0015128E" w:rsidRPr="00365878" w:rsidRDefault="0015128E" w:rsidP="0015128E">
            <w:pPr>
              <w:widowControl w:val="0"/>
              <w:autoSpaceDE w:val="0"/>
              <w:autoSpaceDN w:val="0"/>
              <w:spacing w:line="262" w:lineRule="auto"/>
              <w:jc w:val="both"/>
              <w:rPr>
                <w:sz w:val="26"/>
                <w:szCs w:val="26"/>
              </w:rPr>
            </w:pPr>
            <w:r w:rsidRPr="00365878">
              <w:rPr>
                <w:sz w:val="26"/>
                <w:szCs w:val="26"/>
              </w:rPr>
              <w:lastRenderedPageBreak/>
              <w:t>- Giáo viên thông báo nhắc nhở những việc làm cần chuẩn bị cho tuần sau: về học tập, phong trào Đội, …</w:t>
            </w:r>
          </w:p>
        </w:tc>
        <w:tc>
          <w:tcPr>
            <w:tcW w:w="4536" w:type="dxa"/>
            <w:tcBorders>
              <w:top w:val="nil"/>
              <w:bottom w:val="nil"/>
            </w:tcBorders>
            <w:shd w:val="clear" w:color="auto" w:fill="auto"/>
          </w:tcPr>
          <w:p w14:paraId="39D8F898" w14:textId="77777777" w:rsidR="0015128E" w:rsidRPr="00365878" w:rsidRDefault="0015128E" w:rsidP="0015128E">
            <w:pPr>
              <w:spacing w:after="160" w:line="262" w:lineRule="auto"/>
              <w:jc w:val="both"/>
              <w:rPr>
                <w:rFonts w:eastAsia="Calibri"/>
                <w:color w:val="231F20"/>
                <w:sz w:val="26"/>
                <w:szCs w:val="26"/>
              </w:rPr>
            </w:pPr>
            <w:r w:rsidRPr="00365878">
              <w:rPr>
                <w:rFonts w:eastAsia="Calibri"/>
                <w:color w:val="231F20"/>
                <w:sz w:val="26"/>
                <w:szCs w:val="26"/>
              </w:rPr>
              <w:t>- Học sinh lắng nghe, thực hiện.</w:t>
            </w:r>
          </w:p>
        </w:tc>
      </w:tr>
      <w:tr w:rsidR="0015128E" w:rsidRPr="00365878" w14:paraId="4EEC5C28" w14:textId="77777777" w:rsidTr="00D856AD">
        <w:trPr>
          <w:jc w:val="center"/>
        </w:trPr>
        <w:tc>
          <w:tcPr>
            <w:tcW w:w="6091" w:type="dxa"/>
            <w:tcBorders>
              <w:top w:val="nil"/>
              <w:bottom w:val="nil"/>
            </w:tcBorders>
          </w:tcPr>
          <w:p w14:paraId="5F8AD1F6" w14:textId="04F864B6" w:rsidR="0015128E" w:rsidRPr="00365878" w:rsidRDefault="0015128E" w:rsidP="0045331E">
            <w:pPr>
              <w:widowControl w:val="0"/>
              <w:autoSpaceDE w:val="0"/>
              <w:autoSpaceDN w:val="0"/>
              <w:spacing w:line="262" w:lineRule="auto"/>
              <w:jc w:val="both"/>
              <w:outlineLvl w:val="2"/>
              <w:rPr>
                <w:b/>
                <w:bCs/>
                <w:color w:val="0000FF"/>
                <w:sz w:val="26"/>
                <w:szCs w:val="26"/>
              </w:rPr>
            </w:pPr>
            <w:r w:rsidRPr="00365878">
              <w:rPr>
                <w:b/>
                <w:bCs/>
                <w:color w:val="0000FF"/>
                <w:sz w:val="26"/>
                <w:szCs w:val="26"/>
              </w:rPr>
              <w:t xml:space="preserve">5. Hoạt động kết nối </w:t>
            </w:r>
            <w:r w:rsidR="0045331E">
              <w:rPr>
                <w:b/>
                <w:bCs/>
                <w:color w:val="0000FF"/>
                <w:sz w:val="26"/>
                <w:szCs w:val="26"/>
              </w:rPr>
              <w:t>:</w:t>
            </w:r>
          </w:p>
        </w:tc>
        <w:tc>
          <w:tcPr>
            <w:tcW w:w="4536" w:type="dxa"/>
            <w:tcBorders>
              <w:top w:val="nil"/>
              <w:bottom w:val="nil"/>
            </w:tcBorders>
          </w:tcPr>
          <w:p w14:paraId="6BA5B3B7" w14:textId="77777777" w:rsidR="0015128E" w:rsidRPr="00365878" w:rsidRDefault="0015128E" w:rsidP="0015128E">
            <w:pPr>
              <w:spacing w:after="160" w:line="262" w:lineRule="auto"/>
              <w:jc w:val="both"/>
              <w:rPr>
                <w:rFonts w:eastAsia="Calibri"/>
                <w:sz w:val="26"/>
                <w:szCs w:val="26"/>
              </w:rPr>
            </w:pPr>
          </w:p>
        </w:tc>
      </w:tr>
      <w:tr w:rsidR="0015128E" w:rsidRPr="00365878" w14:paraId="5C5C58C3" w14:textId="77777777" w:rsidTr="00D856AD">
        <w:trPr>
          <w:jc w:val="center"/>
        </w:trPr>
        <w:tc>
          <w:tcPr>
            <w:tcW w:w="6091" w:type="dxa"/>
            <w:tcBorders>
              <w:top w:val="nil"/>
              <w:bottom w:val="nil"/>
            </w:tcBorders>
          </w:tcPr>
          <w:p w14:paraId="5C983AEE" w14:textId="77777777" w:rsidR="0015128E" w:rsidRPr="00365878" w:rsidRDefault="0015128E" w:rsidP="0015128E">
            <w:pPr>
              <w:spacing w:after="160" w:line="262" w:lineRule="auto"/>
              <w:jc w:val="both"/>
              <w:rPr>
                <w:rFonts w:eastAsia="Calibri"/>
                <w:sz w:val="26"/>
                <w:szCs w:val="26"/>
              </w:rPr>
            </w:pPr>
            <w:r w:rsidRPr="00365878">
              <w:rPr>
                <w:rFonts w:eastAsia="Calibri"/>
                <w:i/>
                <w:sz w:val="26"/>
                <w:szCs w:val="26"/>
              </w:rPr>
              <w:t>* Mục tiêu:</w:t>
            </w:r>
            <w:r w:rsidRPr="00365878">
              <w:rPr>
                <w:rFonts w:eastAsia="Calibri"/>
                <w:sz w:val="26"/>
                <w:szCs w:val="26"/>
              </w:rPr>
              <w:t xml:space="preserve"> Giúp rèn luyện các kĩ năng, phẩm chất cần thiết cho học sinh: làm việc nhóm, hợp tác.</w:t>
            </w:r>
          </w:p>
          <w:p w14:paraId="5719927A" w14:textId="77777777" w:rsidR="0015128E" w:rsidRPr="00365878" w:rsidRDefault="0015128E" w:rsidP="0015128E">
            <w:pPr>
              <w:spacing w:after="160" w:line="262" w:lineRule="auto"/>
              <w:jc w:val="both"/>
              <w:rPr>
                <w:rFonts w:eastAsia="Calibri"/>
                <w:sz w:val="26"/>
                <w:szCs w:val="26"/>
              </w:rPr>
            </w:pPr>
            <w:r w:rsidRPr="00365878">
              <w:rPr>
                <w:rFonts w:eastAsia="Calibri"/>
                <w:i/>
                <w:sz w:val="26"/>
                <w:szCs w:val="26"/>
              </w:rPr>
              <w:t xml:space="preserve">* Phương pháp, hình thức tổ chức: </w:t>
            </w:r>
            <w:r w:rsidRPr="00365878">
              <w:rPr>
                <w:rFonts w:eastAsia="Calibri"/>
                <w:sz w:val="26"/>
                <w:szCs w:val="26"/>
              </w:rPr>
              <w:t>Thực hành.</w:t>
            </w:r>
          </w:p>
          <w:p w14:paraId="0B15403E" w14:textId="77777777" w:rsidR="0015128E" w:rsidRPr="00365878" w:rsidRDefault="0015128E" w:rsidP="0015128E">
            <w:pPr>
              <w:spacing w:after="160" w:line="262" w:lineRule="auto"/>
              <w:jc w:val="both"/>
              <w:rPr>
                <w:rFonts w:eastAsia="Calibri"/>
                <w:sz w:val="26"/>
                <w:szCs w:val="26"/>
              </w:rPr>
            </w:pPr>
            <w:r w:rsidRPr="00365878">
              <w:rPr>
                <w:rFonts w:eastAsia="Calibri"/>
                <w:i/>
                <w:sz w:val="26"/>
                <w:szCs w:val="26"/>
              </w:rPr>
              <w:t>* Cách tiến hành:</w:t>
            </w:r>
          </w:p>
        </w:tc>
        <w:tc>
          <w:tcPr>
            <w:tcW w:w="4536" w:type="dxa"/>
            <w:tcBorders>
              <w:top w:val="nil"/>
              <w:bottom w:val="nil"/>
            </w:tcBorders>
          </w:tcPr>
          <w:p w14:paraId="494E4FE8" w14:textId="77777777" w:rsidR="0015128E" w:rsidRPr="00365878" w:rsidRDefault="0015128E" w:rsidP="0015128E">
            <w:pPr>
              <w:spacing w:after="160" w:line="262" w:lineRule="auto"/>
              <w:jc w:val="both"/>
              <w:rPr>
                <w:rFonts w:eastAsia="Calibri"/>
                <w:sz w:val="26"/>
                <w:szCs w:val="26"/>
              </w:rPr>
            </w:pPr>
          </w:p>
        </w:tc>
      </w:tr>
      <w:tr w:rsidR="0015128E" w:rsidRPr="00365878" w14:paraId="05367B2A" w14:textId="77777777" w:rsidTr="00D856AD">
        <w:trPr>
          <w:jc w:val="center"/>
        </w:trPr>
        <w:tc>
          <w:tcPr>
            <w:tcW w:w="6091" w:type="dxa"/>
            <w:tcBorders>
              <w:top w:val="nil"/>
              <w:bottom w:val="single" w:sz="4" w:space="0" w:color="auto"/>
            </w:tcBorders>
          </w:tcPr>
          <w:p w14:paraId="5DC616BE" w14:textId="77777777" w:rsidR="0015128E" w:rsidRPr="00365878" w:rsidRDefault="0015128E" w:rsidP="0015128E">
            <w:pPr>
              <w:widowControl w:val="0"/>
              <w:autoSpaceDE w:val="0"/>
              <w:autoSpaceDN w:val="0"/>
              <w:spacing w:line="262" w:lineRule="auto"/>
              <w:jc w:val="both"/>
              <w:rPr>
                <w:sz w:val="26"/>
                <w:szCs w:val="26"/>
              </w:rPr>
            </w:pPr>
            <w:r w:rsidRPr="00365878">
              <w:rPr>
                <w:sz w:val="26"/>
                <w:szCs w:val="26"/>
              </w:rPr>
              <w:t>- Giáo viên yêu cầu học sinh chia nhóm và phân công nhiệm vụ.</w:t>
            </w:r>
          </w:p>
          <w:p w14:paraId="13635210" w14:textId="77777777" w:rsidR="0015128E" w:rsidRPr="00365878" w:rsidRDefault="0015128E" w:rsidP="0015128E">
            <w:pPr>
              <w:widowControl w:val="0"/>
              <w:autoSpaceDE w:val="0"/>
              <w:autoSpaceDN w:val="0"/>
              <w:spacing w:line="262" w:lineRule="auto"/>
              <w:jc w:val="both"/>
              <w:rPr>
                <w:sz w:val="26"/>
                <w:szCs w:val="26"/>
              </w:rPr>
            </w:pPr>
            <w:r w:rsidRPr="00365878">
              <w:rPr>
                <w:sz w:val="26"/>
                <w:szCs w:val="26"/>
              </w:rPr>
              <w:t xml:space="preserve"> - Giáo viên yêu cầu học sinh làm vệ sinh lớp học.</w:t>
            </w:r>
          </w:p>
        </w:tc>
        <w:tc>
          <w:tcPr>
            <w:tcW w:w="4536" w:type="dxa"/>
            <w:tcBorders>
              <w:top w:val="nil"/>
              <w:bottom w:val="single" w:sz="4" w:space="0" w:color="auto"/>
            </w:tcBorders>
          </w:tcPr>
          <w:p w14:paraId="644FFDE3" w14:textId="77777777" w:rsidR="0015128E" w:rsidRPr="00365878" w:rsidRDefault="0015128E" w:rsidP="0015128E">
            <w:pPr>
              <w:spacing w:after="160" w:line="262" w:lineRule="auto"/>
              <w:jc w:val="both"/>
              <w:rPr>
                <w:rFonts w:eastAsia="Calibri"/>
                <w:sz w:val="26"/>
                <w:szCs w:val="26"/>
              </w:rPr>
            </w:pPr>
            <w:r w:rsidRPr="00365878">
              <w:rPr>
                <w:rFonts w:eastAsia="Calibri"/>
                <w:sz w:val="26"/>
                <w:szCs w:val="26"/>
              </w:rPr>
              <w:t xml:space="preserve">- Mỗi nhóm trang trí 1 phần nội dung </w:t>
            </w:r>
            <w:r w:rsidRPr="00365878">
              <w:rPr>
                <w:rFonts w:eastAsia="Calibri"/>
                <w:color w:val="FF0000"/>
                <w:sz w:val="26"/>
                <w:szCs w:val="26"/>
              </w:rPr>
              <w:t>bảng tên lớp</w:t>
            </w:r>
            <w:r w:rsidRPr="00365878">
              <w:rPr>
                <w:rFonts w:eastAsia="Calibri"/>
                <w:sz w:val="26"/>
                <w:szCs w:val="26"/>
              </w:rPr>
              <w:t>: tô màu, cắt giấy, dán, vẽ, …</w:t>
            </w:r>
          </w:p>
          <w:p w14:paraId="6BCBD1A4" w14:textId="77777777" w:rsidR="0015128E" w:rsidRPr="00365878" w:rsidRDefault="0015128E" w:rsidP="0015128E">
            <w:pPr>
              <w:spacing w:after="160" w:line="262" w:lineRule="auto"/>
              <w:jc w:val="both"/>
              <w:rPr>
                <w:rFonts w:eastAsia="Calibri"/>
                <w:sz w:val="26"/>
                <w:szCs w:val="26"/>
              </w:rPr>
            </w:pPr>
            <w:r w:rsidRPr="00365878">
              <w:rPr>
                <w:rFonts w:eastAsia="Calibri"/>
                <w:sz w:val="26"/>
                <w:szCs w:val="26"/>
              </w:rPr>
              <w:t>- Học sinh thu dọn sạch sẽ, gọn gàng sau khi làm xong.</w:t>
            </w:r>
          </w:p>
        </w:tc>
      </w:tr>
    </w:tbl>
    <w:p w14:paraId="447811A7" w14:textId="0E28710D" w:rsidR="00EF41C7" w:rsidRPr="00365878" w:rsidRDefault="00EF41C7" w:rsidP="004F5B8D">
      <w:pPr>
        <w:tabs>
          <w:tab w:val="left" w:pos="3570"/>
        </w:tabs>
        <w:rPr>
          <w:sz w:val="26"/>
          <w:szCs w:val="26"/>
        </w:rPr>
      </w:pPr>
    </w:p>
    <w:sectPr w:rsidR="00EF41C7" w:rsidRPr="00365878" w:rsidSect="004D4166">
      <w:footerReference w:type="default" r:id="rId51"/>
      <w:pgSz w:w="12240" w:h="15840"/>
      <w:pgMar w:top="72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9B9D73B" w14:textId="77777777" w:rsidR="00A90826" w:rsidRDefault="00A90826" w:rsidP="004F5B8D">
      <w:r>
        <w:separator/>
      </w:r>
    </w:p>
  </w:endnote>
  <w:endnote w:type="continuationSeparator" w:id="0">
    <w:p w14:paraId="048B28AA" w14:textId="77777777" w:rsidR="00A90826" w:rsidRDefault="00A90826" w:rsidP="004F5B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A3"/>
    <w:family w:val="swiss"/>
    <w:pitch w:val="variable"/>
    <w:sig w:usb0="E10022FF" w:usb1="C000E47F" w:usb2="00000029" w:usb3="00000000" w:csb0="000001DF" w:csb1="00000000"/>
  </w:font>
  <w:font w:name="Tahoma">
    <w:panose1 w:val="020B0604030504040204"/>
    <w:charset w:val="A3"/>
    <w:family w:val="swiss"/>
    <w:pitch w:val="variable"/>
    <w:sig w:usb0="E1002EFF" w:usb1="C000605B" w:usb2="00000029" w:usb3="00000000" w:csb0="000101FF" w:csb1="00000000"/>
  </w:font>
  <w:font w:name="Microsoft Sans Serif">
    <w:panose1 w:val="020B0604020202020204"/>
    <w:charset w:val="A3"/>
    <w:family w:val="swiss"/>
    <w:pitch w:val="variable"/>
    <w:sig w:usb0="E1002AFF" w:usb1="C0000002" w:usb2="00000008" w:usb3="00000000" w:csb0="0001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429A39" w14:textId="0D0F176C" w:rsidR="00E64840" w:rsidRDefault="00E64840">
    <w:pPr>
      <w:pStyle w:val="Footer"/>
      <w:jc w:val="center"/>
    </w:pPr>
  </w:p>
  <w:p w14:paraId="78990C9F" w14:textId="77777777" w:rsidR="00E64840" w:rsidRDefault="00E64840">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9BBBFDA" w14:textId="77777777" w:rsidR="00A90826" w:rsidRDefault="00A90826" w:rsidP="004F5B8D">
      <w:r>
        <w:separator/>
      </w:r>
    </w:p>
  </w:footnote>
  <w:footnote w:type="continuationSeparator" w:id="0">
    <w:p w14:paraId="3D55A7C1" w14:textId="77777777" w:rsidR="00A90826" w:rsidRDefault="00A90826" w:rsidP="004F5B8D">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3D5C21"/>
    <w:multiLevelType w:val="hybridMultilevel"/>
    <w:tmpl w:val="A87895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37866E2"/>
    <w:multiLevelType w:val="hybridMultilevel"/>
    <w:tmpl w:val="DEC27A98"/>
    <w:lvl w:ilvl="0" w:tplc="EC0628BA">
      <w:start w:val="2"/>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23F34BBD"/>
    <w:multiLevelType w:val="hybridMultilevel"/>
    <w:tmpl w:val="C0D06D44"/>
    <w:lvl w:ilvl="0" w:tplc="04090003">
      <w:start w:val="1"/>
      <w:numFmt w:val="bullet"/>
      <w:lvlText w:val="o"/>
      <w:lvlJc w:val="left"/>
      <w:pPr>
        <w:tabs>
          <w:tab w:val="num" w:pos="417"/>
        </w:tabs>
        <w:ind w:left="417" w:hanging="360"/>
      </w:pPr>
      <w:rPr>
        <w:rFonts w:ascii="Courier New" w:hAnsi="Courier New" w:cs="Courier New"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28435324"/>
    <w:multiLevelType w:val="hybridMultilevel"/>
    <w:tmpl w:val="3EA215DC"/>
    <w:lvl w:ilvl="0" w:tplc="7D0A8D04">
      <w:start w:val="3"/>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2A943B90"/>
    <w:multiLevelType w:val="hybridMultilevel"/>
    <w:tmpl w:val="61EC39BA"/>
    <w:lvl w:ilvl="0" w:tplc="6D5E3682">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5E71EDF"/>
    <w:multiLevelType w:val="hybridMultilevel"/>
    <w:tmpl w:val="E54C2E30"/>
    <w:lvl w:ilvl="0" w:tplc="11AAF2A2">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6AA6F6A"/>
    <w:multiLevelType w:val="hybridMultilevel"/>
    <w:tmpl w:val="6134934C"/>
    <w:lvl w:ilvl="0" w:tplc="574A1D0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570F24E9"/>
    <w:multiLevelType w:val="hybridMultilevel"/>
    <w:tmpl w:val="B184B77E"/>
    <w:lvl w:ilvl="0" w:tplc="9050E35E">
      <w:start w:val="1"/>
      <w:numFmt w:val="bullet"/>
      <w:lvlText w:val=""/>
      <w:lvlJc w:val="left"/>
      <w:pPr>
        <w:tabs>
          <w:tab w:val="num" w:pos="284"/>
        </w:tabs>
        <w:ind w:left="284" w:hanging="227"/>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60C709ED"/>
    <w:multiLevelType w:val="hybridMultilevel"/>
    <w:tmpl w:val="2B026AEC"/>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3EA4662"/>
    <w:multiLevelType w:val="hybridMultilevel"/>
    <w:tmpl w:val="A0181F82"/>
    <w:lvl w:ilvl="0" w:tplc="9050E35E">
      <w:start w:val="1"/>
      <w:numFmt w:val="bullet"/>
      <w:lvlText w:val=""/>
      <w:lvlJc w:val="left"/>
      <w:pPr>
        <w:tabs>
          <w:tab w:val="num" w:pos="258"/>
        </w:tabs>
        <w:ind w:left="258" w:hanging="227"/>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4"/>
  </w:num>
  <w:num w:numId="2">
    <w:abstractNumId w:val="5"/>
  </w:num>
  <w:num w:numId="3">
    <w:abstractNumId w:val="9"/>
  </w:num>
  <w:num w:numId="4">
    <w:abstractNumId w:val="7"/>
  </w:num>
  <w:num w:numId="5">
    <w:abstractNumId w:val="2"/>
  </w:num>
  <w:num w:numId="6">
    <w:abstractNumId w:val="1"/>
  </w:num>
  <w:num w:numId="7">
    <w:abstractNumId w:val="6"/>
  </w:num>
  <w:num w:numId="8">
    <w:abstractNumId w:val="3"/>
  </w:num>
  <w:num w:numId="9">
    <w:abstractNumId w:val="0"/>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D4166"/>
    <w:rsid w:val="00002217"/>
    <w:rsid w:val="00004E91"/>
    <w:rsid w:val="00006653"/>
    <w:rsid w:val="0001185C"/>
    <w:rsid w:val="00013F42"/>
    <w:rsid w:val="00015B44"/>
    <w:rsid w:val="00016201"/>
    <w:rsid w:val="00017C16"/>
    <w:rsid w:val="000357A7"/>
    <w:rsid w:val="00045F4A"/>
    <w:rsid w:val="000535AE"/>
    <w:rsid w:val="00054B04"/>
    <w:rsid w:val="00054BD8"/>
    <w:rsid w:val="00063170"/>
    <w:rsid w:val="00065E55"/>
    <w:rsid w:val="000665C7"/>
    <w:rsid w:val="00071264"/>
    <w:rsid w:val="000728F2"/>
    <w:rsid w:val="00072AF0"/>
    <w:rsid w:val="000730A9"/>
    <w:rsid w:val="00074145"/>
    <w:rsid w:val="00077984"/>
    <w:rsid w:val="00080EB6"/>
    <w:rsid w:val="00081A65"/>
    <w:rsid w:val="00084C61"/>
    <w:rsid w:val="000918EE"/>
    <w:rsid w:val="000926D5"/>
    <w:rsid w:val="00093B8C"/>
    <w:rsid w:val="00097C4F"/>
    <w:rsid w:val="000A2327"/>
    <w:rsid w:val="000A263F"/>
    <w:rsid w:val="000A329E"/>
    <w:rsid w:val="000A7E9D"/>
    <w:rsid w:val="000B36D7"/>
    <w:rsid w:val="000B5635"/>
    <w:rsid w:val="000B59E5"/>
    <w:rsid w:val="000C4A81"/>
    <w:rsid w:val="000C4CE6"/>
    <w:rsid w:val="000C5605"/>
    <w:rsid w:val="000C641E"/>
    <w:rsid w:val="000C762E"/>
    <w:rsid w:val="000D079E"/>
    <w:rsid w:val="000D1A61"/>
    <w:rsid w:val="000D28C0"/>
    <w:rsid w:val="000D5FB4"/>
    <w:rsid w:val="000D60C2"/>
    <w:rsid w:val="000D76A9"/>
    <w:rsid w:val="000E3778"/>
    <w:rsid w:val="000E40D7"/>
    <w:rsid w:val="000E4E87"/>
    <w:rsid w:val="000F1710"/>
    <w:rsid w:val="000F47E1"/>
    <w:rsid w:val="00100903"/>
    <w:rsid w:val="001015BD"/>
    <w:rsid w:val="00101658"/>
    <w:rsid w:val="00102A54"/>
    <w:rsid w:val="00103DA8"/>
    <w:rsid w:val="00104A79"/>
    <w:rsid w:val="00111860"/>
    <w:rsid w:val="00112DC6"/>
    <w:rsid w:val="001154B3"/>
    <w:rsid w:val="00115811"/>
    <w:rsid w:val="00116D60"/>
    <w:rsid w:val="001175BB"/>
    <w:rsid w:val="00117C5E"/>
    <w:rsid w:val="001201C3"/>
    <w:rsid w:val="001261A8"/>
    <w:rsid w:val="00130BF1"/>
    <w:rsid w:val="00131ACE"/>
    <w:rsid w:val="0013287D"/>
    <w:rsid w:val="00134D4A"/>
    <w:rsid w:val="00135BFE"/>
    <w:rsid w:val="001442FE"/>
    <w:rsid w:val="0015128E"/>
    <w:rsid w:val="00155CA2"/>
    <w:rsid w:val="0015745C"/>
    <w:rsid w:val="00163480"/>
    <w:rsid w:val="00163C5A"/>
    <w:rsid w:val="00172C80"/>
    <w:rsid w:val="00172D59"/>
    <w:rsid w:val="001740E7"/>
    <w:rsid w:val="00174166"/>
    <w:rsid w:val="0017417A"/>
    <w:rsid w:val="001751AB"/>
    <w:rsid w:val="00175733"/>
    <w:rsid w:val="00177D19"/>
    <w:rsid w:val="00180864"/>
    <w:rsid w:val="00181DBD"/>
    <w:rsid w:val="00182A22"/>
    <w:rsid w:val="0019072B"/>
    <w:rsid w:val="0019285D"/>
    <w:rsid w:val="00194991"/>
    <w:rsid w:val="00196261"/>
    <w:rsid w:val="001A3B56"/>
    <w:rsid w:val="001A4153"/>
    <w:rsid w:val="001A510A"/>
    <w:rsid w:val="001A6025"/>
    <w:rsid w:val="001A6F51"/>
    <w:rsid w:val="001B17AF"/>
    <w:rsid w:val="001B3071"/>
    <w:rsid w:val="001B37A2"/>
    <w:rsid w:val="001B5810"/>
    <w:rsid w:val="001B6475"/>
    <w:rsid w:val="001C02C9"/>
    <w:rsid w:val="001C19EB"/>
    <w:rsid w:val="001C265F"/>
    <w:rsid w:val="001C5BA7"/>
    <w:rsid w:val="001D06F4"/>
    <w:rsid w:val="001D0CB5"/>
    <w:rsid w:val="001D15D6"/>
    <w:rsid w:val="001D2467"/>
    <w:rsid w:val="001D37B5"/>
    <w:rsid w:val="001D4FDF"/>
    <w:rsid w:val="001D6CFB"/>
    <w:rsid w:val="001D6E23"/>
    <w:rsid w:val="001E13C3"/>
    <w:rsid w:val="001E536B"/>
    <w:rsid w:val="001E554C"/>
    <w:rsid w:val="001E5968"/>
    <w:rsid w:val="001E6256"/>
    <w:rsid w:val="001E7985"/>
    <w:rsid w:val="001F0592"/>
    <w:rsid w:val="001F4602"/>
    <w:rsid w:val="001F4DF5"/>
    <w:rsid w:val="001F6CE5"/>
    <w:rsid w:val="001F7049"/>
    <w:rsid w:val="001F7894"/>
    <w:rsid w:val="00201951"/>
    <w:rsid w:val="002022DA"/>
    <w:rsid w:val="00204F82"/>
    <w:rsid w:val="0021111C"/>
    <w:rsid w:val="0021118B"/>
    <w:rsid w:val="00211336"/>
    <w:rsid w:val="00212F42"/>
    <w:rsid w:val="0021447C"/>
    <w:rsid w:val="002162E8"/>
    <w:rsid w:val="00222408"/>
    <w:rsid w:val="002245FC"/>
    <w:rsid w:val="002307A5"/>
    <w:rsid w:val="002330A8"/>
    <w:rsid w:val="00233372"/>
    <w:rsid w:val="002361AE"/>
    <w:rsid w:val="0024069B"/>
    <w:rsid w:val="00240C86"/>
    <w:rsid w:val="00242E75"/>
    <w:rsid w:val="00243DFB"/>
    <w:rsid w:val="00246EB0"/>
    <w:rsid w:val="00250561"/>
    <w:rsid w:val="0025062A"/>
    <w:rsid w:val="002513C2"/>
    <w:rsid w:val="00253173"/>
    <w:rsid w:val="00253D81"/>
    <w:rsid w:val="00253E6A"/>
    <w:rsid w:val="00256649"/>
    <w:rsid w:val="002568DD"/>
    <w:rsid w:val="002608F0"/>
    <w:rsid w:val="002628F9"/>
    <w:rsid w:val="00265B1A"/>
    <w:rsid w:val="00270338"/>
    <w:rsid w:val="00271467"/>
    <w:rsid w:val="002726AB"/>
    <w:rsid w:val="00276A75"/>
    <w:rsid w:val="0028189F"/>
    <w:rsid w:val="00283EA9"/>
    <w:rsid w:val="002843A9"/>
    <w:rsid w:val="00286F7B"/>
    <w:rsid w:val="00287581"/>
    <w:rsid w:val="00290501"/>
    <w:rsid w:val="00295E6E"/>
    <w:rsid w:val="002963D0"/>
    <w:rsid w:val="002A2687"/>
    <w:rsid w:val="002A2B50"/>
    <w:rsid w:val="002A3FB0"/>
    <w:rsid w:val="002A6612"/>
    <w:rsid w:val="002B215C"/>
    <w:rsid w:val="002B2465"/>
    <w:rsid w:val="002B29AA"/>
    <w:rsid w:val="002B3562"/>
    <w:rsid w:val="002B3837"/>
    <w:rsid w:val="002C0065"/>
    <w:rsid w:val="002C3AB3"/>
    <w:rsid w:val="002C3E60"/>
    <w:rsid w:val="002C658C"/>
    <w:rsid w:val="002D1ACD"/>
    <w:rsid w:val="002D1BE5"/>
    <w:rsid w:val="002D3CA7"/>
    <w:rsid w:val="002D51B9"/>
    <w:rsid w:val="002D56FD"/>
    <w:rsid w:val="002E0852"/>
    <w:rsid w:val="002E13D0"/>
    <w:rsid w:val="002E14C5"/>
    <w:rsid w:val="002F0680"/>
    <w:rsid w:val="002F0F6E"/>
    <w:rsid w:val="002F1CDC"/>
    <w:rsid w:val="002F23CC"/>
    <w:rsid w:val="002F2E06"/>
    <w:rsid w:val="002F30E7"/>
    <w:rsid w:val="0030117C"/>
    <w:rsid w:val="00301B2E"/>
    <w:rsid w:val="00304F6B"/>
    <w:rsid w:val="00305F08"/>
    <w:rsid w:val="0031179B"/>
    <w:rsid w:val="00317FD4"/>
    <w:rsid w:val="003208F3"/>
    <w:rsid w:val="00320E52"/>
    <w:rsid w:val="003222BC"/>
    <w:rsid w:val="00322316"/>
    <w:rsid w:val="00323A0A"/>
    <w:rsid w:val="00325856"/>
    <w:rsid w:val="003274EB"/>
    <w:rsid w:val="0033117A"/>
    <w:rsid w:val="00333108"/>
    <w:rsid w:val="00333111"/>
    <w:rsid w:val="00334CA8"/>
    <w:rsid w:val="00336658"/>
    <w:rsid w:val="00336B11"/>
    <w:rsid w:val="003408EE"/>
    <w:rsid w:val="00341B77"/>
    <w:rsid w:val="00341BF1"/>
    <w:rsid w:val="00342784"/>
    <w:rsid w:val="00342FAB"/>
    <w:rsid w:val="003459BE"/>
    <w:rsid w:val="00350B3F"/>
    <w:rsid w:val="00351F71"/>
    <w:rsid w:val="00355729"/>
    <w:rsid w:val="0036055B"/>
    <w:rsid w:val="00361AF7"/>
    <w:rsid w:val="00364AF7"/>
    <w:rsid w:val="00365878"/>
    <w:rsid w:val="003658E6"/>
    <w:rsid w:val="0036646D"/>
    <w:rsid w:val="0037236B"/>
    <w:rsid w:val="003737E2"/>
    <w:rsid w:val="00375713"/>
    <w:rsid w:val="00375D71"/>
    <w:rsid w:val="00377802"/>
    <w:rsid w:val="00377881"/>
    <w:rsid w:val="00377DC9"/>
    <w:rsid w:val="00380696"/>
    <w:rsid w:val="00380E3C"/>
    <w:rsid w:val="0038194C"/>
    <w:rsid w:val="0038410D"/>
    <w:rsid w:val="003849C3"/>
    <w:rsid w:val="00386665"/>
    <w:rsid w:val="00386809"/>
    <w:rsid w:val="00387277"/>
    <w:rsid w:val="00390DA3"/>
    <w:rsid w:val="00392845"/>
    <w:rsid w:val="00393280"/>
    <w:rsid w:val="00397C8C"/>
    <w:rsid w:val="003A0BCA"/>
    <w:rsid w:val="003A1183"/>
    <w:rsid w:val="003A25B9"/>
    <w:rsid w:val="003A27CA"/>
    <w:rsid w:val="003A2F00"/>
    <w:rsid w:val="003A310A"/>
    <w:rsid w:val="003A4252"/>
    <w:rsid w:val="003A5F63"/>
    <w:rsid w:val="003A7B26"/>
    <w:rsid w:val="003C0B8C"/>
    <w:rsid w:val="003C5F5F"/>
    <w:rsid w:val="003D1AB1"/>
    <w:rsid w:val="003D4630"/>
    <w:rsid w:val="003D5F31"/>
    <w:rsid w:val="003E08E0"/>
    <w:rsid w:val="003E1247"/>
    <w:rsid w:val="003E1889"/>
    <w:rsid w:val="003E2202"/>
    <w:rsid w:val="003E2583"/>
    <w:rsid w:val="003E4358"/>
    <w:rsid w:val="003E7FF0"/>
    <w:rsid w:val="003F08DE"/>
    <w:rsid w:val="003F7686"/>
    <w:rsid w:val="00401422"/>
    <w:rsid w:val="004048B0"/>
    <w:rsid w:val="00407B14"/>
    <w:rsid w:val="00410248"/>
    <w:rsid w:val="00413AA6"/>
    <w:rsid w:val="00414107"/>
    <w:rsid w:val="00416E20"/>
    <w:rsid w:val="0042116C"/>
    <w:rsid w:val="0042151D"/>
    <w:rsid w:val="004220C6"/>
    <w:rsid w:val="0042478D"/>
    <w:rsid w:val="00424909"/>
    <w:rsid w:val="00425D36"/>
    <w:rsid w:val="0043086A"/>
    <w:rsid w:val="00432000"/>
    <w:rsid w:val="00432EAC"/>
    <w:rsid w:val="00434F20"/>
    <w:rsid w:val="00435D79"/>
    <w:rsid w:val="004360AA"/>
    <w:rsid w:val="00436875"/>
    <w:rsid w:val="0043707B"/>
    <w:rsid w:val="00437369"/>
    <w:rsid w:val="004376FA"/>
    <w:rsid w:val="00437BEF"/>
    <w:rsid w:val="00437DA5"/>
    <w:rsid w:val="004417ED"/>
    <w:rsid w:val="00450C62"/>
    <w:rsid w:val="0045331E"/>
    <w:rsid w:val="0045673C"/>
    <w:rsid w:val="00457F70"/>
    <w:rsid w:val="0046018A"/>
    <w:rsid w:val="00461E0B"/>
    <w:rsid w:val="00461EC6"/>
    <w:rsid w:val="00462B1F"/>
    <w:rsid w:val="00462EEE"/>
    <w:rsid w:val="004653FB"/>
    <w:rsid w:val="00467AF3"/>
    <w:rsid w:val="00472EC9"/>
    <w:rsid w:val="00474ACE"/>
    <w:rsid w:val="00476304"/>
    <w:rsid w:val="00477AC0"/>
    <w:rsid w:val="00480E0C"/>
    <w:rsid w:val="00481D66"/>
    <w:rsid w:val="00485917"/>
    <w:rsid w:val="004918FA"/>
    <w:rsid w:val="00491FED"/>
    <w:rsid w:val="00494EEA"/>
    <w:rsid w:val="004955DD"/>
    <w:rsid w:val="004A0A4C"/>
    <w:rsid w:val="004A10BF"/>
    <w:rsid w:val="004A1616"/>
    <w:rsid w:val="004A3CA3"/>
    <w:rsid w:val="004B03B3"/>
    <w:rsid w:val="004B0EBB"/>
    <w:rsid w:val="004B6417"/>
    <w:rsid w:val="004B6BEB"/>
    <w:rsid w:val="004C4FF8"/>
    <w:rsid w:val="004C6A6D"/>
    <w:rsid w:val="004D3B70"/>
    <w:rsid w:val="004D4166"/>
    <w:rsid w:val="004D5D2B"/>
    <w:rsid w:val="004D6C79"/>
    <w:rsid w:val="004D7D77"/>
    <w:rsid w:val="004E30D8"/>
    <w:rsid w:val="004E3ED1"/>
    <w:rsid w:val="004E42DF"/>
    <w:rsid w:val="004E532F"/>
    <w:rsid w:val="004E6363"/>
    <w:rsid w:val="004E7E95"/>
    <w:rsid w:val="004F00E2"/>
    <w:rsid w:val="004F5B8D"/>
    <w:rsid w:val="005012E7"/>
    <w:rsid w:val="00501961"/>
    <w:rsid w:val="00502723"/>
    <w:rsid w:val="00504CF2"/>
    <w:rsid w:val="00505746"/>
    <w:rsid w:val="00507D11"/>
    <w:rsid w:val="00511DC6"/>
    <w:rsid w:val="0051664D"/>
    <w:rsid w:val="00521602"/>
    <w:rsid w:val="00521A24"/>
    <w:rsid w:val="00521F35"/>
    <w:rsid w:val="00527643"/>
    <w:rsid w:val="0053174C"/>
    <w:rsid w:val="00535046"/>
    <w:rsid w:val="00536CF9"/>
    <w:rsid w:val="00537662"/>
    <w:rsid w:val="005402FF"/>
    <w:rsid w:val="00542CD6"/>
    <w:rsid w:val="005469A8"/>
    <w:rsid w:val="005513ED"/>
    <w:rsid w:val="0055295F"/>
    <w:rsid w:val="00556C42"/>
    <w:rsid w:val="005649A9"/>
    <w:rsid w:val="00572C1E"/>
    <w:rsid w:val="00573947"/>
    <w:rsid w:val="0057438F"/>
    <w:rsid w:val="00581C91"/>
    <w:rsid w:val="00582682"/>
    <w:rsid w:val="00582A36"/>
    <w:rsid w:val="00583CA4"/>
    <w:rsid w:val="00584386"/>
    <w:rsid w:val="00585FCD"/>
    <w:rsid w:val="005875E8"/>
    <w:rsid w:val="00591DA7"/>
    <w:rsid w:val="00593394"/>
    <w:rsid w:val="00594A8A"/>
    <w:rsid w:val="00595B9A"/>
    <w:rsid w:val="005963DC"/>
    <w:rsid w:val="00597066"/>
    <w:rsid w:val="0059741E"/>
    <w:rsid w:val="005A0FF8"/>
    <w:rsid w:val="005B1933"/>
    <w:rsid w:val="005B2850"/>
    <w:rsid w:val="005B6872"/>
    <w:rsid w:val="005C0E09"/>
    <w:rsid w:val="005C14AD"/>
    <w:rsid w:val="005D1443"/>
    <w:rsid w:val="005D32BD"/>
    <w:rsid w:val="005D3D98"/>
    <w:rsid w:val="005D4D76"/>
    <w:rsid w:val="005D5B2C"/>
    <w:rsid w:val="005D7B85"/>
    <w:rsid w:val="005E7542"/>
    <w:rsid w:val="005E7BD7"/>
    <w:rsid w:val="005F0517"/>
    <w:rsid w:val="005F12EE"/>
    <w:rsid w:val="005F1C58"/>
    <w:rsid w:val="005F2E8E"/>
    <w:rsid w:val="005F41C5"/>
    <w:rsid w:val="005F7CFF"/>
    <w:rsid w:val="00600B02"/>
    <w:rsid w:val="00600DBE"/>
    <w:rsid w:val="0060260D"/>
    <w:rsid w:val="00602A1A"/>
    <w:rsid w:val="00613CEA"/>
    <w:rsid w:val="0062382E"/>
    <w:rsid w:val="0062479F"/>
    <w:rsid w:val="00626CBC"/>
    <w:rsid w:val="00627E22"/>
    <w:rsid w:val="00630B0C"/>
    <w:rsid w:val="006316A5"/>
    <w:rsid w:val="00635E27"/>
    <w:rsid w:val="00635F3E"/>
    <w:rsid w:val="00643144"/>
    <w:rsid w:val="00644C97"/>
    <w:rsid w:val="00645200"/>
    <w:rsid w:val="00645681"/>
    <w:rsid w:val="00652BAA"/>
    <w:rsid w:val="00654C63"/>
    <w:rsid w:val="00655DA7"/>
    <w:rsid w:val="006578E0"/>
    <w:rsid w:val="006605F6"/>
    <w:rsid w:val="0066134B"/>
    <w:rsid w:val="0066450D"/>
    <w:rsid w:val="0066635E"/>
    <w:rsid w:val="006706D0"/>
    <w:rsid w:val="006719A0"/>
    <w:rsid w:val="006726A7"/>
    <w:rsid w:val="00673BBA"/>
    <w:rsid w:val="006751A4"/>
    <w:rsid w:val="006754DE"/>
    <w:rsid w:val="006758A7"/>
    <w:rsid w:val="00681FEC"/>
    <w:rsid w:val="00683984"/>
    <w:rsid w:val="006843C7"/>
    <w:rsid w:val="00684E2C"/>
    <w:rsid w:val="00686136"/>
    <w:rsid w:val="0068637A"/>
    <w:rsid w:val="00686876"/>
    <w:rsid w:val="0068695B"/>
    <w:rsid w:val="00686E42"/>
    <w:rsid w:val="006905FF"/>
    <w:rsid w:val="00695BE4"/>
    <w:rsid w:val="006A108F"/>
    <w:rsid w:val="006A1D28"/>
    <w:rsid w:val="006B3ADF"/>
    <w:rsid w:val="006B537A"/>
    <w:rsid w:val="006B56E9"/>
    <w:rsid w:val="006C5A7F"/>
    <w:rsid w:val="006C7834"/>
    <w:rsid w:val="006D36F1"/>
    <w:rsid w:val="006D56EC"/>
    <w:rsid w:val="006D68ED"/>
    <w:rsid w:val="006E3719"/>
    <w:rsid w:val="006E40CE"/>
    <w:rsid w:val="006E47C1"/>
    <w:rsid w:val="006E5A95"/>
    <w:rsid w:val="006F0E30"/>
    <w:rsid w:val="006F2F02"/>
    <w:rsid w:val="006F4AAA"/>
    <w:rsid w:val="006F4B43"/>
    <w:rsid w:val="006F4C77"/>
    <w:rsid w:val="006F607C"/>
    <w:rsid w:val="00700D3B"/>
    <w:rsid w:val="00703000"/>
    <w:rsid w:val="00714121"/>
    <w:rsid w:val="00714F50"/>
    <w:rsid w:val="00723A58"/>
    <w:rsid w:val="00723F79"/>
    <w:rsid w:val="0072552F"/>
    <w:rsid w:val="00731EA9"/>
    <w:rsid w:val="00733544"/>
    <w:rsid w:val="00735269"/>
    <w:rsid w:val="007404A1"/>
    <w:rsid w:val="00741EA4"/>
    <w:rsid w:val="007438B9"/>
    <w:rsid w:val="00744474"/>
    <w:rsid w:val="00747B28"/>
    <w:rsid w:val="007504D4"/>
    <w:rsid w:val="00752CE6"/>
    <w:rsid w:val="00753A1F"/>
    <w:rsid w:val="00757084"/>
    <w:rsid w:val="007571E7"/>
    <w:rsid w:val="00757D10"/>
    <w:rsid w:val="007607E4"/>
    <w:rsid w:val="0076294C"/>
    <w:rsid w:val="00762B09"/>
    <w:rsid w:val="00763788"/>
    <w:rsid w:val="00764928"/>
    <w:rsid w:val="0076493F"/>
    <w:rsid w:val="00765D41"/>
    <w:rsid w:val="00766EC4"/>
    <w:rsid w:val="00774723"/>
    <w:rsid w:val="00777386"/>
    <w:rsid w:val="00786746"/>
    <w:rsid w:val="0078675E"/>
    <w:rsid w:val="00787089"/>
    <w:rsid w:val="00792853"/>
    <w:rsid w:val="00792EFF"/>
    <w:rsid w:val="007941D7"/>
    <w:rsid w:val="0079524D"/>
    <w:rsid w:val="00795782"/>
    <w:rsid w:val="007A2843"/>
    <w:rsid w:val="007B0212"/>
    <w:rsid w:val="007B416D"/>
    <w:rsid w:val="007B44A8"/>
    <w:rsid w:val="007B45A3"/>
    <w:rsid w:val="007C2560"/>
    <w:rsid w:val="007D2B12"/>
    <w:rsid w:val="007D4DD0"/>
    <w:rsid w:val="007D63F5"/>
    <w:rsid w:val="007E1B7F"/>
    <w:rsid w:val="007E3AA6"/>
    <w:rsid w:val="007E4025"/>
    <w:rsid w:val="007E4595"/>
    <w:rsid w:val="007E7DF9"/>
    <w:rsid w:val="007F4A17"/>
    <w:rsid w:val="007F5CB2"/>
    <w:rsid w:val="007F658C"/>
    <w:rsid w:val="00801473"/>
    <w:rsid w:val="00801989"/>
    <w:rsid w:val="008034B8"/>
    <w:rsid w:val="0080520E"/>
    <w:rsid w:val="00806E44"/>
    <w:rsid w:val="0080730B"/>
    <w:rsid w:val="00810033"/>
    <w:rsid w:val="00813428"/>
    <w:rsid w:val="00817DA9"/>
    <w:rsid w:val="0082043D"/>
    <w:rsid w:val="00820F2F"/>
    <w:rsid w:val="00825812"/>
    <w:rsid w:val="00827129"/>
    <w:rsid w:val="008276CB"/>
    <w:rsid w:val="0083297F"/>
    <w:rsid w:val="00836432"/>
    <w:rsid w:val="00836689"/>
    <w:rsid w:val="00842367"/>
    <w:rsid w:val="00844C6B"/>
    <w:rsid w:val="008455F3"/>
    <w:rsid w:val="00845A43"/>
    <w:rsid w:val="00850DE6"/>
    <w:rsid w:val="0085386A"/>
    <w:rsid w:val="00855FBB"/>
    <w:rsid w:val="00862A4C"/>
    <w:rsid w:val="00862BE3"/>
    <w:rsid w:val="00867394"/>
    <w:rsid w:val="00867BF4"/>
    <w:rsid w:val="008700A7"/>
    <w:rsid w:val="008718C3"/>
    <w:rsid w:val="008833F1"/>
    <w:rsid w:val="00886338"/>
    <w:rsid w:val="008870CD"/>
    <w:rsid w:val="008876BA"/>
    <w:rsid w:val="008905BF"/>
    <w:rsid w:val="008949A7"/>
    <w:rsid w:val="008963A8"/>
    <w:rsid w:val="00896776"/>
    <w:rsid w:val="0089798B"/>
    <w:rsid w:val="008A24D5"/>
    <w:rsid w:val="008A26EF"/>
    <w:rsid w:val="008A2B56"/>
    <w:rsid w:val="008A376F"/>
    <w:rsid w:val="008A493B"/>
    <w:rsid w:val="008A4E5D"/>
    <w:rsid w:val="008A5CA5"/>
    <w:rsid w:val="008A61D3"/>
    <w:rsid w:val="008A639F"/>
    <w:rsid w:val="008A737D"/>
    <w:rsid w:val="008B1D80"/>
    <w:rsid w:val="008B32AF"/>
    <w:rsid w:val="008B719C"/>
    <w:rsid w:val="008B741A"/>
    <w:rsid w:val="008C1201"/>
    <w:rsid w:val="008C2C94"/>
    <w:rsid w:val="008C3E49"/>
    <w:rsid w:val="008C452D"/>
    <w:rsid w:val="008C45DE"/>
    <w:rsid w:val="008C72D0"/>
    <w:rsid w:val="008C7BB7"/>
    <w:rsid w:val="008D1E8E"/>
    <w:rsid w:val="008D4F14"/>
    <w:rsid w:val="008D6F76"/>
    <w:rsid w:val="008D708B"/>
    <w:rsid w:val="008E0B59"/>
    <w:rsid w:val="008E3132"/>
    <w:rsid w:val="008E499F"/>
    <w:rsid w:val="008F0C20"/>
    <w:rsid w:val="008F159A"/>
    <w:rsid w:val="008F296F"/>
    <w:rsid w:val="008F523C"/>
    <w:rsid w:val="008F5AC0"/>
    <w:rsid w:val="008F7421"/>
    <w:rsid w:val="008F7476"/>
    <w:rsid w:val="008F7EFC"/>
    <w:rsid w:val="0090083E"/>
    <w:rsid w:val="009011B0"/>
    <w:rsid w:val="009031D9"/>
    <w:rsid w:val="00905F6F"/>
    <w:rsid w:val="0090625E"/>
    <w:rsid w:val="00911ABB"/>
    <w:rsid w:val="00913B13"/>
    <w:rsid w:val="00916C99"/>
    <w:rsid w:val="00923188"/>
    <w:rsid w:val="00926CC5"/>
    <w:rsid w:val="009301FF"/>
    <w:rsid w:val="00932AA9"/>
    <w:rsid w:val="009331CC"/>
    <w:rsid w:val="00934363"/>
    <w:rsid w:val="00934491"/>
    <w:rsid w:val="00934FDA"/>
    <w:rsid w:val="0093524F"/>
    <w:rsid w:val="00941BC1"/>
    <w:rsid w:val="0094302B"/>
    <w:rsid w:val="00944CE1"/>
    <w:rsid w:val="00944D12"/>
    <w:rsid w:val="00946CF9"/>
    <w:rsid w:val="00947ADF"/>
    <w:rsid w:val="00947C07"/>
    <w:rsid w:val="00947CE4"/>
    <w:rsid w:val="00950FDE"/>
    <w:rsid w:val="00952EB0"/>
    <w:rsid w:val="009534B3"/>
    <w:rsid w:val="0095350F"/>
    <w:rsid w:val="00957D76"/>
    <w:rsid w:val="00960B64"/>
    <w:rsid w:val="0096186B"/>
    <w:rsid w:val="009666ED"/>
    <w:rsid w:val="00967F2B"/>
    <w:rsid w:val="00970ECA"/>
    <w:rsid w:val="00981195"/>
    <w:rsid w:val="009814B8"/>
    <w:rsid w:val="0098528C"/>
    <w:rsid w:val="00985D58"/>
    <w:rsid w:val="00986651"/>
    <w:rsid w:val="00987D50"/>
    <w:rsid w:val="00991024"/>
    <w:rsid w:val="0099351C"/>
    <w:rsid w:val="009936C5"/>
    <w:rsid w:val="009A1F33"/>
    <w:rsid w:val="009B0201"/>
    <w:rsid w:val="009B0AEE"/>
    <w:rsid w:val="009B15C0"/>
    <w:rsid w:val="009B65E5"/>
    <w:rsid w:val="009B6EB0"/>
    <w:rsid w:val="009B739F"/>
    <w:rsid w:val="009C0138"/>
    <w:rsid w:val="009C063A"/>
    <w:rsid w:val="009C0BA5"/>
    <w:rsid w:val="009C3A7B"/>
    <w:rsid w:val="009C52AB"/>
    <w:rsid w:val="009C5909"/>
    <w:rsid w:val="009C7814"/>
    <w:rsid w:val="009C7A14"/>
    <w:rsid w:val="009D4568"/>
    <w:rsid w:val="009D5331"/>
    <w:rsid w:val="009D53D3"/>
    <w:rsid w:val="009D5F63"/>
    <w:rsid w:val="009D6ACF"/>
    <w:rsid w:val="009D75FD"/>
    <w:rsid w:val="009D7C8A"/>
    <w:rsid w:val="009E29C1"/>
    <w:rsid w:val="009E607D"/>
    <w:rsid w:val="009F1201"/>
    <w:rsid w:val="009F37B2"/>
    <w:rsid w:val="00A0576D"/>
    <w:rsid w:val="00A05B28"/>
    <w:rsid w:val="00A10035"/>
    <w:rsid w:val="00A13DE3"/>
    <w:rsid w:val="00A14188"/>
    <w:rsid w:val="00A164D5"/>
    <w:rsid w:val="00A16F25"/>
    <w:rsid w:val="00A175E4"/>
    <w:rsid w:val="00A22673"/>
    <w:rsid w:val="00A23908"/>
    <w:rsid w:val="00A23D80"/>
    <w:rsid w:val="00A240E4"/>
    <w:rsid w:val="00A32582"/>
    <w:rsid w:val="00A3293E"/>
    <w:rsid w:val="00A35085"/>
    <w:rsid w:val="00A40C20"/>
    <w:rsid w:val="00A44C4E"/>
    <w:rsid w:val="00A528EF"/>
    <w:rsid w:val="00A54C19"/>
    <w:rsid w:val="00A56F96"/>
    <w:rsid w:val="00A66289"/>
    <w:rsid w:val="00A67668"/>
    <w:rsid w:val="00A80088"/>
    <w:rsid w:val="00A84D32"/>
    <w:rsid w:val="00A86E5C"/>
    <w:rsid w:val="00A90826"/>
    <w:rsid w:val="00A9172C"/>
    <w:rsid w:val="00A95763"/>
    <w:rsid w:val="00AA031C"/>
    <w:rsid w:val="00AA6E73"/>
    <w:rsid w:val="00AA75BF"/>
    <w:rsid w:val="00AB37D7"/>
    <w:rsid w:val="00AB5ED2"/>
    <w:rsid w:val="00AC140A"/>
    <w:rsid w:val="00AC7151"/>
    <w:rsid w:val="00AD2C14"/>
    <w:rsid w:val="00AD434D"/>
    <w:rsid w:val="00AD6C74"/>
    <w:rsid w:val="00AE4CFF"/>
    <w:rsid w:val="00AF11FC"/>
    <w:rsid w:val="00AF1FF7"/>
    <w:rsid w:val="00AF3F3F"/>
    <w:rsid w:val="00AF5FB1"/>
    <w:rsid w:val="00AF6019"/>
    <w:rsid w:val="00AF634D"/>
    <w:rsid w:val="00AF7025"/>
    <w:rsid w:val="00AF7E2C"/>
    <w:rsid w:val="00B01662"/>
    <w:rsid w:val="00B023F2"/>
    <w:rsid w:val="00B04025"/>
    <w:rsid w:val="00B0594D"/>
    <w:rsid w:val="00B0793E"/>
    <w:rsid w:val="00B12329"/>
    <w:rsid w:val="00B12FB1"/>
    <w:rsid w:val="00B15B34"/>
    <w:rsid w:val="00B207AD"/>
    <w:rsid w:val="00B20CA8"/>
    <w:rsid w:val="00B22663"/>
    <w:rsid w:val="00B24979"/>
    <w:rsid w:val="00B25083"/>
    <w:rsid w:val="00B26803"/>
    <w:rsid w:val="00B30F2C"/>
    <w:rsid w:val="00B32523"/>
    <w:rsid w:val="00B35399"/>
    <w:rsid w:val="00B41748"/>
    <w:rsid w:val="00B41C10"/>
    <w:rsid w:val="00B44F84"/>
    <w:rsid w:val="00B4510E"/>
    <w:rsid w:val="00B45B4F"/>
    <w:rsid w:val="00B46786"/>
    <w:rsid w:val="00B52088"/>
    <w:rsid w:val="00B601E5"/>
    <w:rsid w:val="00B627F8"/>
    <w:rsid w:val="00B63796"/>
    <w:rsid w:val="00B66208"/>
    <w:rsid w:val="00B6632C"/>
    <w:rsid w:val="00B7215E"/>
    <w:rsid w:val="00B74AA7"/>
    <w:rsid w:val="00B76A2B"/>
    <w:rsid w:val="00B76BC9"/>
    <w:rsid w:val="00B77B44"/>
    <w:rsid w:val="00B858E7"/>
    <w:rsid w:val="00B8639A"/>
    <w:rsid w:val="00B86480"/>
    <w:rsid w:val="00B903B9"/>
    <w:rsid w:val="00B92FC9"/>
    <w:rsid w:val="00B96195"/>
    <w:rsid w:val="00B976F3"/>
    <w:rsid w:val="00BA2251"/>
    <w:rsid w:val="00BA251E"/>
    <w:rsid w:val="00BA400D"/>
    <w:rsid w:val="00BA4C9C"/>
    <w:rsid w:val="00BA695A"/>
    <w:rsid w:val="00BA6CC8"/>
    <w:rsid w:val="00BA7761"/>
    <w:rsid w:val="00BB00BA"/>
    <w:rsid w:val="00BB0E82"/>
    <w:rsid w:val="00BB4407"/>
    <w:rsid w:val="00BB5C5B"/>
    <w:rsid w:val="00BC3F7C"/>
    <w:rsid w:val="00BC56AF"/>
    <w:rsid w:val="00BD13A1"/>
    <w:rsid w:val="00BF0054"/>
    <w:rsid w:val="00BF3089"/>
    <w:rsid w:val="00BF53D4"/>
    <w:rsid w:val="00BF5A4A"/>
    <w:rsid w:val="00BF6D0E"/>
    <w:rsid w:val="00C002BD"/>
    <w:rsid w:val="00C015DF"/>
    <w:rsid w:val="00C0541F"/>
    <w:rsid w:val="00C0595C"/>
    <w:rsid w:val="00C134CA"/>
    <w:rsid w:val="00C16324"/>
    <w:rsid w:val="00C201EF"/>
    <w:rsid w:val="00C21C66"/>
    <w:rsid w:val="00C23589"/>
    <w:rsid w:val="00C349BD"/>
    <w:rsid w:val="00C44E81"/>
    <w:rsid w:val="00C46F74"/>
    <w:rsid w:val="00C50E00"/>
    <w:rsid w:val="00C518E9"/>
    <w:rsid w:val="00C55742"/>
    <w:rsid w:val="00C566CA"/>
    <w:rsid w:val="00C57F1D"/>
    <w:rsid w:val="00C57F86"/>
    <w:rsid w:val="00C62BF4"/>
    <w:rsid w:val="00C63D86"/>
    <w:rsid w:val="00C67700"/>
    <w:rsid w:val="00C7007F"/>
    <w:rsid w:val="00C70D4E"/>
    <w:rsid w:val="00C71BCA"/>
    <w:rsid w:val="00C7247A"/>
    <w:rsid w:val="00C7590A"/>
    <w:rsid w:val="00C77D55"/>
    <w:rsid w:val="00C82536"/>
    <w:rsid w:val="00C82CE5"/>
    <w:rsid w:val="00C837E8"/>
    <w:rsid w:val="00C90A30"/>
    <w:rsid w:val="00C9110E"/>
    <w:rsid w:val="00C91932"/>
    <w:rsid w:val="00C95AA6"/>
    <w:rsid w:val="00C95AFE"/>
    <w:rsid w:val="00CA3058"/>
    <w:rsid w:val="00CA3950"/>
    <w:rsid w:val="00CA7767"/>
    <w:rsid w:val="00CB065A"/>
    <w:rsid w:val="00CB4F75"/>
    <w:rsid w:val="00CB5730"/>
    <w:rsid w:val="00CB77B1"/>
    <w:rsid w:val="00CC019F"/>
    <w:rsid w:val="00CC11E0"/>
    <w:rsid w:val="00CC5DEC"/>
    <w:rsid w:val="00CC7405"/>
    <w:rsid w:val="00CD447B"/>
    <w:rsid w:val="00CD5D0F"/>
    <w:rsid w:val="00CD5D83"/>
    <w:rsid w:val="00CE5109"/>
    <w:rsid w:val="00CF661B"/>
    <w:rsid w:val="00D00B6B"/>
    <w:rsid w:val="00D01311"/>
    <w:rsid w:val="00D0176E"/>
    <w:rsid w:val="00D06169"/>
    <w:rsid w:val="00D066A8"/>
    <w:rsid w:val="00D066BE"/>
    <w:rsid w:val="00D11976"/>
    <w:rsid w:val="00D132EA"/>
    <w:rsid w:val="00D15F39"/>
    <w:rsid w:val="00D21DE8"/>
    <w:rsid w:val="00D2204B"/>
    <w:rsid w:val="00D2315E"/>
    <w:rsid w:val="00D24342"/>
    <w:rsid w:val="00D26628"/>
    <w:rsid w:val="00D27876"/>
    <w:rsid w:val="00D2792D"/>
    <w:rsid w:val="00D30906"/>
    <w:rsid w:val="00D3487B"/>
    <w:rsid w:val="00D3548F"/>
    <w:rsid w:val="00D35A67"/>
    <w:rsid w:val="00D5067C"/>
    <w:rsid w:val="00D512D6"/>
    <w:rsid w:val="00D5160E"/>
    <w:rsid w:val="00D52402"/>
    <w:rsid w:val="00D54CB9"/>
    <w:rsid w:val="00D5505C"/>
    <w:rsid w:val="00D56E3F"/>
    <w:rsid w:val="00D618AE"/>
    <w:rsid w:val="00D61D7E"/>
    <w:rsid w:val="00D6257B"/>
    <w:rsid w:val="00D66AD2"/>
    <w:rsid w:val="00D67AAA"/>
    <w:rsid w:val="00D71419"/>
    <w:rsid w:val="00D72909"/>
    <w:rsid w:val="00D729E7"/>
    <w:rsid w:val="00D73DC8"/>
    <w:rsid w:val="00D75F1C"/>
    <w:rsid w:val="00D760A0"/>
    <w:rsid w:val="00D77AA9"/>
    <w:rsid w:val="00D80D0D"/>
    <w:rsid w:val="00D836CC"/>
    <w:rsid w:val="00D856AD"/>
    <w:rsid w:val="00D86D60"/>
    <w:rsid w:val="00D91A04"/>
    <w:rsid w:val="00D91C75"/>
    <w:rsid w:val="00D939AE"/>
    <w:rsid w:val="00D94283"/>
    <w:rsid w:val="00DA5E88"/>
    <w:rsid w:val="00DA7436"/>
    <w:rsid w:val="00DB0AEE"/>
    <w:rsid w:val="00DB3DE5"/>
    <w:rsid w:val="00DB4109"/>
    <w:rsid w:val="00DB4E77"/>
    <w:rsid w:val="00DB5715"/>
    <w:rsid w:val="00DB5B0B"/>
    <w:rsid w:val="00DB7ECC"/>
    <w:rsid w:val="00DC0B34"/>
    <w:rsid w:val="00DC48FE"/>
    <w:rsid w:val="00DC5631"/>
    <w:rsid w:val="00DC5A08"/>
    <w:rsid w:val="00DC5C13"/>
    <w:rsid w:val="00DC601D"/>
    <w:rsid w:val="00DC6C06"/>
    <w:rsid w:val="00DD0B45"/>
    <w:rsid w:val="00DD52B8"/>
    <w:rsid w:val="00DD6144"/>
    <w:rsid w:val="00DE5215"/>
    <w:rsid w:val="00DE7EDE"/>
    <w:rsid w:val="00DF07BF"/>
    <w:rsid w:val="00DF411B"/>
    <w:rsid w:val="00E00D34"/>
    <w:rsid w:val="00E025C6"/>
    <w:rsid w:val="00E046B0"/>
    <w:rsid w:val="00E04BF6"/>
    <w:rsid w:val="00E04BFD"/>
    <w:rsid w:val="00E05D61"/>
    <w:rsid w:val="00E1229E"/>
    <w:rsid w:val="00E17590"/>
    <w:rsid w:val="00E20222"/>
    <w:rsid w:val="00E25565"/>
    <w:rsid w:val="00E266C9"/>
    <w:rsid w:val="00E2714A"/>
    <w:rsid w:val="00E27E45"/>
    <w:rsid w:val="00E35D74"/>
    <w:rsid w:val="00E379EE"/>
    <w:rsid w:val="00E40D12"/>
    <w:rsid w:val="00E41685"/>
    <w:rsid w:val="00E47B1F"/>
    <w:rsid w:val="00E50894"/>
    <w:rsid w:val="00E508B3"/>
    <w:rsid w:val="00E55C4B"/>
    <w:rsid w:val="00E56DD1"/>
    <w:rsid w:val="00E5718E"/>
    <w:rsid w:val="00E62872"/>
    <w:rsid w:val="00E62CBC"/>
    <w:rsid w:val="00E632A4"/>
    <w:rsid w:val="00E63F2B"/>
    <w:rsid w:val="00E64840"/>
    <w:rsid w:val="00E64D7A"/>
    <w:rsid w:val="00E66DE8"/>
    <w:rsid w:val="00E67906"/>
    <w:rsid w:val="00E67ACE"/>
    <w:rsid w:val="00E713EE"/>
    <w:rsid w:val="00E720F2"/>
    <w:rsid w:val="00E757E9"/>
    <w:rsid w:val="00E76742"/>
    <w:rsid w:val="00E811B2"/>
    <w:rsid w:val="00E81E82"/>
    <w:rsid w:val="00E81FD0"/>
    <w:rsid w:val="00E87F30"/>
    <w:rsid w:val="00E9100D"/>
    <w:rsid w:val="00E92137"/>
    <w:rsid w:val="00E9470F"/>
    <w:rsid w:val="00E95A8A"/>
    <w:rsid w:val="00E970CA"/>
    <w:rsid w:val="00E9785D"/>
    <w:rsid w:val="00EA54CA"/>
    <w:rsid w:val="00EA59DF"/>
    <w:rsid w:val="00EA7018"/>
    <w:rsid w:val="00EB0054"/>
    <w:rsid w:val="00EB4ECE"/>
    <w:rsid w:val="00EB5A04"/>
    <w:rsid w:val="00EB7465"/>
    <w:rsid w:val="00EC0288"/>
    <w:rsid w:val="00EC19A7"/>
    <w:rsid w:val="00EC47F7"/>
    <w:rsid w:val="00EC4D75"/>
    <w:rsid w:val="00EC5D6A"/>
    <w:rsid w:val="00ED1910"/>
    <w:rsid w:val="00ED1CEC"/>
    <w:rsid w:val="00ED4090"/>
    <w:rsid w:val="00ED4363"/>
    <w:rsid w:val="00ED7158"/>
    <w:rsid w:val="00EF1BDB"/>
    <w:rsid w:val="00EF41C7"/>
    <w:rsid w:val="00EF5CA3"/>
    <w:rsid w:val="00F00656"/>
    <w:rsid w:val="00F0244E"/>
    <w:rsid w:val="00F0320A"/>
    <w:rsid w:val="00F03532"/>
    <w:rsid w:val="00F03F79"/>
    <w:rsid w:val="00F04C12"/>
    <w:rsid w:val="00F0523C"/>
    <w:rsid w:val="00F05E12"/>
    <w:rsid w:val="00F07FD8"/>
    <w:rsid w:val="00F1025D"/>
    <w:rsid w:val="00F1537C"/>
    <w:rsid w:val="00F166B8"/>
    <w:rsid w:val="00F20BB6"/>
    <w:rsid w:val="00F257EF"/>
    <w:rsid w:val="00F2711C"/>
    <w:rsid w:val="00F304D4"/>
    <w:rsid w:val="00F323E7"/>
    <w:rsid w:val="00F34A74"/>
    <w:rsid w:val="00F3787A"/>
    <w:rsid w:val="00F407EC"/>
    <w:rsid w:val="00F4102F"/>
    <w:rsid w:val="00F41C9E"/>
    <w:rsid w:val="00F43C51"/>
    <w:rsid w:val="00F46DA0"/>
    <w:rsid w:val="00F52B6E"/>
    <w:rsid w:val="00F54916"/>
    <w:rsid w:val="00F565BD"/>
    <w:rsid w:val="00F57A9C"/>
    <w:rsid w:val="00F605D9"/>
    <w:rsid w:val="00F61897"/>
    <w:rsid w:val="00F6366E"/>
    <w:rsid w:val="00F72097"/>
    <w:rsid w:val="00F720E7"/>
    <w:rsid w:val="00F72E1C"/>
    <w:rsid w:val="00F74BB5"/>
    <w:rsid w:val="00F76E7C"/>
    <w:rsid w:val="00F7792A"/>
    <w:rsid w:val="00F77FCF"/>
    <w:rsid w:val="00F80816"/>
    <w:rsid w:val="00F82915"/>
    <w:rsid w:val="00F83023"/>
    <w:rsid w:val="00F900E1"/>
    <w:rsid w:val="00F90E6C"/>
    <w:rsid w:val="00F95962"/>
    <w:rsid w:val="00F959DB"/>
    <w:rsid w:val="00F96E99"/>
    <w:rsid w:val="00FA1F71"/>
    <w:rsid w:val="00FA5CB8"/>
    <w:rsid w:val="00FB24AE"/>
    <w:rsid w:val="00FB53EA"/>
    <w:rsid w:val="00FB638E"/>
    <w:rsid w:val="00FC08D1"/>
    <w:rsid w:val="00FC4529"/>
    <w:rsid w:val="00FC4C0E"/>
    <w:rsid w:val="00FD1787"/>
    <w:rsid w:val="00FD1E6E"/>
    <w:rsid w:val="00FD221C"/>
    <w:rsid w:val="00FD33C0"/>
    <w:rsid w:val="00FD7AA1"/>
    <w:rsid w:val="00FE05C3"/>
    <w:rsid w:val="00FE1A8F"/>
    <w:rsid w:val="00FE3067"/>
    <w:rsid w:val="00FE51D4"/>
    <w:rsid w:val="00FE7214"/>
    <w:rsid w:val="00FF1192"/>
    <w:rsid w:val="00FF5F63"/>
    <w:rsid w:val="00FF70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0B2E4C"/>
  <w15:docId w15:val="{764DDCEF-31BF-441F-B891-7041A99F5F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sz w:val="26"/>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1"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1"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D4166"/>
    <w:pPr>
      <w:spacing w:after="0" w:line="240" w:lineRule="auto"/>
    </w:pPr>
    <w:rPr>
      <w:rFonts w:eastAsia="Times New Roman"/>
      <w:sz w:val="24"/>
      <w:szCs w:val="24"/>
    </w:rPr>
  </w:style>
  <w:style w:type="paragraph" w:styleId="Heading3">
    <w:name w:val="heading 3"/>
    <w:basedOn w:val="Normal"/>
    <w:link w:val="Heading3Char"/>
    <w:uiPriority w:val="1"/>
    <w:qFormat/>
    <w:rsid w:val="0015128E"/>
    <w:pPr>
      <w:widowControl w:val="0"/>
      <w:autoSpaceDE w:val="0"/>
      <w:autoSpaceDN w:val="0"/>
      <w:ind w:left="1260" w:hanging="241"/>
      <w:outlineLvl w:val="2"/>
    </w:pPr>
    <w:rPr>
      <w:b/>
      <w:bCs/>
    </w:rPr>
  </w:style>
  <w:style w:type="paragraph" w:styleId="Heading4">
    <w:name w:val="heading 4"/>
    <w:basedOn w:val="Normal"/>
    <w:link w:val="Heading4Char"/>
    <w:uiPriority w:val="1"/>
    <w:qFormat/>
    <w:rsid w:val="0015128E"/>
    <w:pPr>
      <w:widowControl w:val="0"/>
      <w:autoSpaceDE w:val="0"/>
      <w:autoSpaceDN w:val="0"/>
      <w:spacing w:before="129"/>
      <w:ind w:left="1440" w:hanging="421"/>
      <w:outlineLvl w:val="3"/>
    </w:pPr>
    <w:rPr>
      <w:b/>
      <w:bCs/>
      <w:i/>
    </w:rPr>
  </w:style>
  <w:style w:type="paragraph" w:styleId="Heading5">
    <w:name w:val="heading 5"/>
    <w:basedOn w:val="Normal"/>
    <w:next w:val="Normal"/>
    <w:link w:val="Heading5Char"/>
    <w:uiPriority w:val="9"/>
    <w:semiHidden/>
    <w:unhideWhenUsed/>
    <w:qFormat/>
    <w:rsid w:val="006E5A95"/>
    <w:pPr>
      <w:keepNext/>
      <w:keepLines/>
      <w:spacing w:before="200"/>
      <w:outlineLvl w:val="4"/>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1"/>
    <w:rsid w:val="0015128E"/>
    <w:rPr>
      <w:rFonts w:eastAsia="Times New Roman"/>
      <w:b/>
      <w:bCs/>
      <w:sz w:val="24"/>
      <w:szCs w:val="24"/>
    </w:rPr>
  </w:style>
  <w:style w:type="character" w:customStyle="1" w:styleId="Heading4Char">
    <w:name w:val="Heading 4 Char"/>
    <w:basedOn w:val="DefaultParagraphFont"/>
    <w:link w:val="Heading4"/>
    <w:uiPriority w:val="1"/>
    <w:rsid w:val="0015128E"/>
    <w:rPr>
      <w:rFonts w:eastAsia="Times New Roman"/>
      <w:b/>
      <w:bCs/>
      <w:i/>
      <w:sz w:val="24"/>
      <w:szCs w:val="24"/>
    </w:rPr>
  </w:style>
  <w:style w:type="numbering" w:customStyle="1" w:styleId="NoList1">
    <w:name w:val="No List1"/>
    <w:next w:val="NoList"/>
    <w:uiPriority w:val="99"/>
    <w:semiHidden/>
    <w:unhideWhenUsed/>
    <w:rsid w:val="0015128E"/>
  </w:style>
  <w:style w:type="paragraph" w:customStyle="1" w:styleId="Header1">
    <w:name w:val="Header1"/>
    <w:basedOn w:val="Normal"/>
    <w:next w:val="Header"/>
    <w:link w:val="HeaderChar"/>
    <w:uiPriority w:val="99"/>
    <w:unhideWhenUsed/>
    <w:rsid w:val="0015128E"/>
    <w:pPr>
      <w:tabs>
        <w:tab w:val="center" w:pos="4680"/>
        <w:tab w:val="right" w:pos="9360"/>
      </w:tabs>
    </w:pPr>
    <w:rPr>
      <w:rFonts w:eastAsiaTheme="minorHAnsi"/>
      <w:sz w:val="26"/>
      <w:szCs w:val="28"/>
    </w:rPr>
  </w:style>
  <w:style w:type="character" w:customStyle="1" w:styleId="HeaderChar">
    <w:name w:val="Header Char"/>
    <w:basedOn w:val="DefaultParagraphFont"/>
    <w:link w:val="Header1"/>
    <w:uiPriority w:val="99"/>
    <w:rsid w:val="0015128E"/>
  </w:style>
  <w:style w:type="paragraph" w:customStyle="1" w:styleId="Footer1">
    <w:name w:val="Footer1"/>
    <w:basedOn w:val="Normal"/>
    <w:next w:val="Footer"/>
    <w:link w:val="FooterChar"/>
    <w:uiPriority w:val="99"/>
    <w:unhideWhenUsed/>
    <w:rsid w:val="0015128E"/>
    <w:pPr>
      <w:tabs>
        <w:tab w:val="center" w:pos="4680"/>
        <w:tab w:val="right" w:pos="9360"/>
      </w:tabs>
    </w:pPr>
    <w:rPr>
      <w:rFonts w:eastAsiaTheme="minorHAnsi"/>
      <w:sz w:val="26"/>
      <w:szCs w:val="28"/>
    </w:rPr>
  </w:style>
  <w:style w:type="character" w:customStyle="1" w:styleId="FooterChar">
    <w:name w:val="Footer Char"/>
    <w:basedOn w:val="DefaultParagraphFont"/>
    <w:link w:val="Footer1"/>
    <w:uiPriority w:val="99"/>
    <w:rsid w:val="0015128E"/>
  </w:style>
  <w:style w:type="paragraph" w:customStyle="1" w:styleId="ListParagraph1">
    <w:name w:val="List Paragraph1"/>
    <w:basedOn w:val="Normal"/>
    <w:next w:val="ListParagraph"/>
    <w:uiPriority w:val="1"/>
    <w:qFormat/>
    <w:rsid w:val="0015128E"/>
    <w:pPr>
      <w:spacing w:after="160" w:line="259" w:lineRule="auto"/>
      <w:ind w:left="720"/>
      <w:contextualSpacing/>
    </w:pPr>
    <w:rPr>
      <w:rFonts w:eastAsia="Calibri"/>
      <w:sz w:val="28"/>
      <w:szCs w:val="22"/>
    </w:rPr>
  </w:style>
  <w:style w:type="table" w:customStyle="1" w:styleId="TableGrid1">
    <w:name w:val="Table Grid1"/>
    <w:basedOn w:val="TableNormal"/>
    <w:next w:val="TableGrid"/>
    <w:uiPriority w:val="39"/>
    <w:rsid w:val="0015128E"/>
    <w:pPr>
      <w:spacing w:after="0" w:line="240" w:lineRule="auto"/>
    </w:pPr>
    <w:rPr>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15128E"/>
    <w:pPr>
      <w:widowControl w:val="0"/>
      <w:autoSpaceDE w:val="0"/>
      <w:autoSpaceDN w:val="0"/>
      <w:spacing w:before="129"/>
    </w:pPr>
  </w:style>
  <w:style w:type="character" w:customStyle="1" w:styleId="BodyTextChar">
    <w:name w:val="Body Text Char"/>
    <w:basedOn w:val="DefaultParagraphFont"/>
    <w:link w:val="BodyText"/>
    <w:uiPriority w:val="1"/>
    <w:rsid w:val="0015128E"/>
    <w:rPr>
      <w:rFonts w:eastAsia="Times New Roman"/>
      <w:sz w:val="24"/>
      <w:szCs w:val="24"/>
    </w:rPr>
  </w:style>
  <w:style w:type="paragraph" w:customStyle="1" w:styleId="BalloonText1">
    <w:name w:val="Balloon Text1"/>
    <w:basedOn w:val="Normal"/>
    <w:next w:val="BalloonText"/>
    <w:link w:val="BalloonTextChar"/>
    <w:uiPriority w:val="99"/>
    <w:semiHidden/>
    <w:unhideWhenUsed/>
    <w:rsid w:val="0015128E"/>
    <w:rPr>
      <w:rFonts w:ascii="Segoe UI" w:eastAsiaTheme="minorHAnsi" w:hAnsi="Segoe UI" w:cs="Segoe UI"/>
      <w:sz w:val="18"/>
      <w:szCs w:val="18"/>
    </w:rPr>
  </w:style>
  <w:style w:type="character" w:customStyle="1" w:styleId="BalloonTextChar">
    <w:name w:val="Balloon Text Char"/>
    <w:basedOn w:val="DefaultParagraphFont"/>
    <w:link w:val="BalloonText1"/>
    <w:uiPriority w:val="99"/>
    <w:semiHidden/>
    <w:rsid w:val="0015128E"/>
    <w:rPr>
      <w:rFonts w:ascii="Segoe UI" w:hAnsi="Segoe UI" w:cs="Segoe UI"/>
      <w:sz w:val="18"/>
      <w:szCs w:val="18"/>
    </w:rPr>
  </w:style>
  <w:style w:type="paragraph" w:styleId="TOC5">
    <w:name w:val="toc 5"/>
    <w:basedOn w:val="Normal"/>
    <w:uiPriority w:val="1"/>
    <w:qFormat/>
    <w:rsid w:val="0015128E"/>
    <w:pPr>
      <w:widowControl w:val="0"/>
      <w:autoSpaceDE w:val="0"/>
      <w:autoSpaceDN w:val="0"/>
      <w:spacing w:before="95"/>
      <w:ind w:left="907"/>
    </w:pPr>
    <w:rPr>
      <w:rFonts w:ascii="Tahoma" w:eastAsia="Tahoma" w:hAnsi="Tahoma" w:cs="Tahoma"/>
      <w:b/>
      <w:bCs/>
      <w:i/>
      <w:sz w:val="22"/>
      <w:szCs w:val="22"/>
    </w:rPr>
  </w:style>
  <w:style w:type="character" w:customStyle="1" w:styleId="Tiu1Exact">
    <w:name w:val="Tiêu đề #1 Exact"/>
    <w:basedOn w:val="DefaultParagraphFont"/>
    <w:link w:val="Tiu1"/>
    <w:uiPriority w:val="99"/>
    <w:rsid w:val="0015128E"/>
    <w:rPr>
      <w:rFonts w:ascii="Microsoft Sans Serif" w:hAnsi="Microsoft Sans Serif" w:cs="Microsoft Sans Serif"/>
      <w:spacing w:val="-10"/>
      <w:sz w:val="60"/>
      <w:szCs w:val="60"/>
      <w:shd w:val="clear" w:color="auto" w:fill="FFFFFF"/>
    </w:rPr>
  </w:style>
  <w:style w:type="character" w:customStyle="1" w:styleId="Tiu1Exact1">
    <w:name w:val="Tiêu đề #1 Exact1"/>
    <w:basedOn w:val="Tiu1Exact"/>
    <w:uiPriority w:val="99"/>
    <w:rsid w:val="0015128E"/>
    <w:rPr>
      <w:rFonts w:ascii="Microsoft Sans Serif" w:hAnsi="Microsoft Sans Serif" w:cs="Microsoft Sans Serif"/>
      <w:color w:val="FFFFFF"/>
      <w:spacing w:val="-10"/>
      <w:sz w:val="60"/>
      <w:szCs w:val="60"/>
      <w:shd w:val="clear" w:color="auto" w:fill="FFFFFF"/>
    </w:rPr>
  </w:style>
  <w:style w:type="character" w:customStyle="1" w:styleId="Vnbnnidung2Exact1">
    <w:name w:val="Văn bản nội dung (2) Exact1"/>
    <w:basedOn w:val="Vnbnnidung2"/>
    <w:uiPriority w:val="99"/>
    <w:rsid w:val="0015128E"/>
    <w:rPr>
      <w:rFonts w:ascii="Microsoft Sans Serif" w:hAnsi="Microsoft Sans Serif" w:cs="Microsoft Sans Serif"/>
      <w:color w:val="FFFFFF"/>
      <w:spacing w:val="-10"/>
      <w:w w:val="100"/>
      <w:position w:val="0"/>
      <w:shd w:val="clear" w:color="auto" w:fill="FFFFFF"/>
    </w:rPr>
  </w:style>
  <w:style w:type="character" w:customStyle="1" w:styleId="Vnbnnidung2">
    <w:name w:val="Văn bản nội dung (2)_"/>
    <w:basedOn w:val="DefaultParagraphFont"/>
    <w:link w:val="Vnbnnidung20"/>
    <w:uiPriority w:val="99"/>
    <w:rsid w:val="0015128E"/>
    <w:rPr>
      <w:rFonts w:ascii="Microsoft Sans Serif" w:hAnsi="Microsoft Sans Serif" w:cs="Microsoft Sans Serif"/>
      <w:spacing w:val="-10"/>
      <w:shd w:val="clear" w:color="auto" w:fill="FFFFFF"/>
    </w:rPr>
  </w:style>
  <w:style w:type="paragraph" w:customStyle="1" w:styleId="Tiu1">
    <w:name w:val="Tiêu đề #1"/>
    <w:basedOn w:val="Normal"/>
    <w:link w:val="Tiu1Exact"/>
    <w:uiPriority w:val="99"/>
    <w:rsid w:val="0015128E"/>
    <w:pPr>
      <w:widowControl w:val="0"/>
      <w:shd w:val="clear" w:color="auto" w:fill="FFFFFF"/>
      <w:spacing w:after="60" w:line="240" w:lineRule="atLeast"/>
      <w:outlineLvl w:val="0"/>
    </w:pPr>
    <w:rPr>
      <w:rFonts w:ascii="Microsoft Sans Serif" w:eastAsiaTheme="minorHAnsi" w:hAnsi="Microsoft Sans Serif" w:cs="Microsoft Sans Serif"/>
      <w:spacing w:val="-10"/>
      <w:sz w:val="60"/>
      <w:szCs w:val="60"/>
    </w:rPr>
  </w:style>
  <w:style w:type="paragraph" w:customStyle="1" w:styleId="Vnbnnidung20">
    <w:name w:val="Văn bản nội dung (2)"/>
    <w:basedOn w:val="Normal"/>
    <w:link w:val="Vnbnnidung2"/>
    <w:uiPriority w:val="99"/>
    <w:rsid w:val="0015128E"/>
    <w:pPr>
      <w:widowControl w:val="0"/>
      <w:shd w:val="clear" w:color="auto" w:fill="FFFFFF"/>
      <w:spacing w:before="60" w:line="240" w:lineRule="atLeast"/>
      <w:jc w:val="center"/>
    </w:pPr>
    <w:rPr>
      <w:rFonts w:ascii="Microsoft Sans Serif" w:eastAsiaTheme="minorHAnsi" w:hAnsi="Microsoft Sans Serif" w:cs="Microsoft Sans Serif"/>
      <w:spacing w:val="-10"/>
      <w:sz w:val="26"/>
      <w:szCs w:val="28"/>
    </w:rPr>
  </w:style>
  <w:style w:type="paragraph" w:styleId="Header">
    <w:name w:val="header"/>
    <w:basedOn w:val="Normal"/>
    <w:link w:val="HeaderChar1"/>
    <w:uiPriority w:val="99"/>
    <w:unhideWhenUsed/>
    <w:rsid w:val="0015128E"/>
    <w:pPr>
      <w:tabs>
        <w:tab w:val="center" w:pos="4680"/>
        <w:tab w:val="right" w:pos="9360"/>
      </w:tabs>
    </w:pPr>
  </w:style>
  <w:style w:type="character" w:customStyle="1" w:styleId="HeaderChar1">
    <w:name w:val="Header Char1"/>
    <w:basedOn w:val="DefaultParagraphFont"/>
    <w:link w:val="Header"/>
    <w:uiPriority w:val="99"/>
    <w:rsid w:val="0015128E"/>
    <w:rPr>
      <w:rFonts w:eastAsia="Times New Roman"/>
      <w:sz w:val="24"/>
      <w:szCs w:val="24"/>
    </w:rPr>
  </w:style>
  <w:style w:type="paragraph" w:styleId="Footer">
    <w:name w:val="footer"/>
    <w:basedOn w:val="Normal"/>
    <w:link w:val="FooterChar1"/>
    <w:uiPriority w:val="99"/>
    <w:unhideWhenUsed/>
    <w:rsid w:val="0015128E"/>
    <w:pPr>
      <w:tabs>
        <w:tab w:val="center" w:pos="4680"/>
        <w:tab w:val="right" w:pos="9360"/>
      </w:tabs>
    </w:pPr>
  </w:style>
  <w:style w:type="character" w:customStyle="1" w:styleId="FooterChar1">
    <w:name w:val="Footer Char1"/>
    <w:basedOn w:val="DefaultParagraphFont"/>
    <w:link w:val="Footer"/>
    <w:uiPriority w:val="99"/>
    <w:rsid w:val="0015128E"/>
    <w:rPr>
      <w:rFonts w:eastAsia="Times New Roman"/>
      <w:sz w:val="24"/>
      <w:szCs w:val="24"/>
    </w:rPr>
  </w:style>
  <w:style w:type="paragraph" w:styleId="ListParagraph">
    <w:name w:val="List Paragraph"/>
    <w:basedOn w:val="Normal"/>
    <w:qFormat/>
    <w:rsid w:val="0015128E"/>
    <w:pPr>
      <w:ind w:left="720"/>
      <w:contextualSpacing/>
    </w:pPr>
  </w:style>
  <w:style w:type="table" w:styleId="TableGrid">
    <w:name w:val="Table Grid"/>
    <w:basedOn w:val="TableNormal"/>
    <w:uiPriority w:val="39"/>
    <w:rsid w:val="001512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1"/>
    <w:uiPriority w:val="99"/>
    <w:semiHidden/>
    <w:unhideWhenUsed/>
    <w:rsid w:val="0015128E"/>
    <w:rPr>
      <w:rFonts w:ascii="Segoe UI" w:hAnsi="Segoe UI" w:cs="Segoe UI"/>
      <w:sz w:val="18"/>
      <w:szCs w:val="18"/>
    </w:rPr>
  </w:style>
  <w:style w:type="character" w:customStyle="1" w:styleId="BalloonTextChar1">
    <w:name w:val="Balloon Text Char1"/>
    <w:basedOn w:val="DefaultParagraphFont"/>
    <w:link w:val="BalloonText"/>
    <w:uiPriority w:val="99"/>
    <w:semiHidden/>
    <w:rsid w:val="0015128E"/>
    <w:rPr>
      <w:rFonts w:ascii="Segoe UI" w:eastAsia="Times New Roman" w:hAnsi="Segoe UI" w:cs="Segoe UI"/>
      <w:sz w:val="18"/>
      <w:szCs w:val="18"/>
    </w:rPr>
  </w:style>
  <w:style w:type="table" w:customStyle="1" w:styleId="TableGrid2">
    <w:name w:val="Table Grid2"/>
    <w:basedOn w:val="TableNormal"/>
    <w:next w:val="TableGrid"/>
    <w:uiPriority w:val="39"/>
    <w:rsid w:val="0015128E"/>
    <w:pPr>
      <w:spacing w:after="0" w:line="240" w:lineRule="auto"/>
    </w:pPr>
    <w:rPr>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15128E"/>
    <w:pPr>
      <w:spacing w:after="0" w:line="240" w:lineRule="auto"/>
    </w:pPr>
    <w:rPr>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15128E"/>
    <w:pPr>
      <w:spacing w:after="0" w:line="240" w:lineRule="auto"/>
    </w:pPr>
    <w:rPr>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15128E"/>
    <w:pPr>
      <w:spacing w:after="0" w:line="240" w:lineRule="auto"/>
    </w:pPr>
    <w:rPr>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uiPriority w:val="9"/>
    <w:semiHidden/>
    <w:rsid w:val="006E5A95"/>
    <w:rPr>
      <w:rFonts w:asciiTheme="majorHAnsi" w:eastAsiaTheme="majorEastAsia" w:hAnsiTheme="majorHAnsi" w:cstheme="majorBidi"/>
      <w:color w:val="1F3763"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75096812">
      <w:bodyDiv w:val="1"/>
      <w:marLeft w:val="0"/>
      <w:marRight w:val="0"/>
      <w:marTop w:val="0"/>
      <w:marBottom w:val="0"/>
      <w:divBdr>
        <w:top w:val="none" w:sz="0" w:space="0" w:color="auto"/>
        <w:left w:val="none" w:sz="0" w:space="0" w:color="auto"/>
        <w:bottom w:val="none" w:sz="0" w:space="0" w:color="auto"/>
        <w:right w:val="none" w:sz="0" w:space="0" w:color="auto"/>
      </w:divBdr>
    </w:div>
    <w:div w:id="20715333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microsoft.com/office/2007/relationships/hdphoto" Target="media/hdphoto1.wdp"/><Relationship Id="rId39" Type="http://schemas.openxmlformats.org/officeDocument/2006/relationships/image" Target="media/image28.jpe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4.png"/><Relationship Id="rId42" Type="http://schemas.openxmlformats.org/officeDocument/2006/relationships/image" Target="media/image31.png"/><Relationship Id="rId47" Type="http://schemas.openxmlformats.org/officeDocument/2006/relationships/image" Target="media/image36.jpeg"/><Relationship Id="rId50" Type="http://schemas.microsoft.com/office/2007/relationships/hdphoto" Target="media/hdphoto5.wdp"/><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3.png"/><Relationship Id="rId38" Type="http://schemas.openxmlformats.org/officeDocument/2006/relationships/image" Target="media/image27.png"/><Relationship Id="rId46" Type="http://schemas.openxmlformats.org/officeDocument/2006/relationships/image" Target="media/image35.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0.png"/><Relationship Id="rId41"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microsoft.com/office/2007/relationships/hdphoto" Target="media/hdphoto3.wdp"/><Relationship Id="rId37" Type="http://schemas.openxmlformats.org/officeDocument/2006/relationships/image" Target="media/image26.png"/><Relationship Id="rId40" Type="http://schemas.openxmlformats.org/officeDocument/2006/relationships/image" Target="media/image29.jpeg"/><Relationship Id="rId45" Type="http://schemas.openxmlformats.org/officeDocument/2006/relationships/image" Target="media/image34.png"/><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microsoft.com/office/2007/relationships/hdphoto" Target="media/hdphoto2.wdp"/><Relationship Id="rId36" Type="http://schemas.microsoft.com/office/2007/relationships/hdphoto" Target="media/hdphoto4.wdp"/><Relationship Id="rId49" Type="http://schemas.openxmlformats.org/officeDocument/2006/relationships/image" Target="media/image38.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2.png"/><Relationship Id="rId44" Type="http://schemas.openxmlformats.org/officeDocument/2006/relationships/image" Target="media/image33.pn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9.png"/><Relationship Id="rId30" Type="http://schemas.openxmlformats.org/officeDocument/2006/relationships/image" Target="media/image21.png"/><Relationship Id="rId35" Type="http://schemas.openxmlformats.org/officeDocument/2006/relationships/image" Target="media/image25.png"/><Relationship Id="rId43" Type="http://schemas.openxmlformats.org/officeDocument/2006/relationships/image" Target="media/image32.png"/><Relationship Id="rId48" Type="http://schemas.openxmlformats.org/officeDocument/2006/relationships/image" Target="media/image37.jpeg"/><Relationship Id="rId8" Type="http://schemas.openxmlformats.org/officeDocument/2006/relationships/image" Target="media/image1.png"/><Relationship Id="rId51"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64342F7-1371-4563-95C9-833D3EB881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121</TotalTime>
  <Pages>59</Pages>
  <Words>12056</Words>
  <Characters>68721</Characters>
  <DocSecurity>0</DocSecurity>
  <Lines>572</Lines>
  <Paragraphs>161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80616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dcterms:created xsi:type="dcterms:W3CDTF">2020-09-06T22:24:00Z</dcterms:created>
  <dcterms:modified xsi:type="dcterms:W3CDTF">2021-08-20T02:02:00Z</dcterms:modified>
</cp:coreProperties>
</file>