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08F" w:rsidRDefault="0089208F" w:rsidP="0089208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55B7">
        <w:rPr>
          <w:rFonts w:ascii="Times New Roman" w:hAnsi="Times New Roman" w:cs="Times New Roman"/>
          <w:b/>
          <w:sz w:val="26"/>
          <w:szCs w:val="26"/>
        </w:rPr>
        <w:t>BÀI 35 – HỆ BÀI TIẾT Ở NGƯỜI</w:t>
      </w:r>
    </w:p>
    <w:tbl>
      <w:tblPr>
        <w:tblStyle w:val="TableGrid"/>
        <w:tblW w:w="9948" w:type="dxa"/>
        <w:tblLook w:val="04A0" w:firstRow="1" w:lastRow="0" w:firstColumn="1" w:lastColumn="0" w:noHBand="0" w:noVBand="1"/>
      </w:tblPr>
      <w:tblGrid>
        <w:gridCol w:w="9948"/>
      </w:tblGrid>
      <w:tr w:rsidR="0089208F" w:rsidTr="003B534C">
        <w:trPr>
          <w:trHeight w:val="484"/>
        </w:trPr>
        <w:tc>
          <w:tcPr>
            <w:tcW w:w="9948" w:type="dxa"/>
            <w:vAlign w:val="center"/>
          </w:tcPr>
          <w:p w:rsidR="0089208F" w:rsidRPr="0089208F" w:rsidRDefault="0089208F" w:rsidP="003B53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208F">
              <w:rPr>
                <w:rFonts w:ascii="Times New Roman" w:hAnsi="Times New Roman" w:cs="Times New Roman"/>
                <w:b/>
                <w:sz w:val="26"/>
                <w:szCs w:val="26"/>
              </w:rPr>
              <w:t>Mức độ 1. Nhận biế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</w:t>
            </w:r>
          </w:p>
        </w:tc>
      </w:tr>
      <w:tr w:rsidR="0089208F" w:rsidTr="0042545E">
        <w:trPr>
          <w:trHeight w:val="4455"/>
        </w:trPr>
        <w:tc>
          <w:tcPr>
            <w:tcW w:w="9948" w:type="dxa"/>
          </w:tcPr>
          <w:p w:rsidR="0089208F" w:rsidRDefault="007B2C66" w:rsidP="008920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Câu 1. Chức năng của hệ bài tiết ở người là</w:t>
            </w:r>
          </w:p>
          <w:p w:rsidR="007B2C66" w:rsidRDefault="007B2C66" w:rsidP="008920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A. lọc các chất cặn bã có trong máu và thải ra môi trường trong của cơ thể.</w:t>
            </w:r>
          </w:p>
          <w:p w:rsidR="007B2C66" w:rsidRDefault="007B2C66" w:rsidP="008920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B. thải ra các chất cặn bã do tế bào tạo ra trong quá trình trao đổi chất ra môi trường ngoài.</w:t>
            </w:r>
          </w:p>
          <w:p w:rsidR="007B2C66" w:rsidRDefault="007B2C66" w:rsidP="008920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C. </w:t>
            </w:r>
            <w:r w:rsidR="000030C1">
              <w:rPr>
                <w:rFonts w:ascii="Times New Roman" w:hAnsi="Times New Roman" w:cs="Times New Roman"/>
                <w:sz w:val="26"/>
                <w:szCs w:val="26"/>
              </w:rPr>
              <w:t>giữ lại chất dinh dưỡng trong máu để mang đi nuôi các cơ quan trong cơ thể.</w:t>
            </w:r>
          </w:p>
          <w:p w:rsidR="000030C1" w:rsidRPr="003C5EDA" w:rsidRDefault="000030C1" w:rsidP="0089208F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C5ED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D. lọc và thải ra môi trường ngoài các chất cặn bã do tế bào tạo ra từ quá trình trao đổi chất.</w:t>
            </w:r>
          </w:p>
          <w:p w:rsidR="00580CCC" w:rsidRDefault="007C27CF" w:rsidP="008920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Câu 2</w:t>
            </w:r>
            <w:r w:rsidR="00580CC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B87F12">
              <w:rPr>
                <w:rFonts w:ascii="Times New Roman" w:hAnsi="Times New Roman" w:cs="Times New Roman"/>
                <w:sz w:val="26"/>
                <w:szCs w:val="26"/>
              </w:rPr>
              <w:t>Các sản phẩm của quá trình bài tiết là</w:t>
            </w:r>
          </w:p>
          <w:p w:rsidR="00B87F12" w:rsidRDefault="00B87F12" w:rsidP="008920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A. oxygen, nước tiểu, phân.                               B. carbon dioxide, phân, mồ hôi.</w:t>
            </w:r>
          </w:p>
          <w:p w:rsidR="00B87F12" w:rsidRDefault="00B87F12" w:rsidP="008920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C. phân, nước tiểu, mồ</w:t>
            </w:r>
            <w:r w:rsidR="003C5EDA">
              <w:rPr>
                <w:rFonts w:ascii="Times New Roman" w:hAnsi="Times New Roman" w:cs="Times New Roman"/>
                <w:sz w:val="26"/>
                <w:szCs w:val="26"/>
              </w:rPr>
              <w:t xml:space="preserve"> hôi.</w:t>
            </w:r>
            <w:r w:rsidRPr="003C5ED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                               D. carbon dioxide, mồ hôi, nước tiểu.</w:t>
            </w:r>
          </w:p>
          <w:p w:rsidR="00B87F12" w:rsidRDefault="007C27CF" w:rsidP="008920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Câu 3</w:t>
            </w:r>
            <w:r w:rsidR="00B87F12">
              <w:rPr>
                <w:rFonts w:ascii="Times New Roman" w:hAnsi="Times New Roman" w:cs="Times New Roman"/>
                <w:sz w:val="26"/>
                <w:szCs w:val="26"/>
              </w:rPr>
              <w:t>. Các cơ quan tham gia quá trình bài tiết là</w:t>
            </w:r>
          </w:p>
          <w:p w:rsidR="00B87F12" w:rsidRDefault="00B87F12" w:rsidP="008920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A. phổi, ruột non, thận.        </w:t>
            </w:r>
            <w:r w:rsidR="00142A4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B. phổi, ruột non, da.</w:t>
            </w:r>
          </w:p>
          <w:p w:rsidR="00B87F12" w:rsidRDefault="00B87F12" w:rsidP="008920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C. thận, </w:t>
            </w:r>
            <w:r w:rsidR="0000426A">
              <w:rPr>
                <w:rFonts w:ascii="Times New Roman" w:hAnsi="Times New Roman" w:cs="Times New Roman"/>
                <w:sz w:val="26"/>
                <w:szCs w:val="26"/>
              </w:rPr>
              <w:t>ruột non, da.</w:t>
            </w:r>
            <w:r w:rsidR="00142A4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</w:t>
            </w:r>
            <w:r w:rsidR="003C5ED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D</w:t>
            </w:r>
            <w:r w:rsidR="00142A48" w:rsidRPr="003C5ED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. </w:t>
            </w:r>
            <w:r w:rsidR="00142A48" w:rsidRPr="003C5ED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phổi, thận, da.                         </w:t>
            </w:r>
            <w:r w:rsidR="00142A48" w:rsidRPr="003C5ED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 </w:t>
            </w:r>
          </w:p>
          <w:p w:rsidR="0000426A" w:rsidRDefault="007C27CF" w:rsidP="008920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Câu 4</w:t>
            </w:r>
            <w:r w:rsidR="0000426A">
              <w:rPr>
                <w:rFonts w:ascii="Times New Roman" w:hAnsi="Times New Roman" w:cs="Times New Roman"/>
                <w:sz w:val="26"/>
                <w:szCs w:val="26"/>
              </w:rPr>
              <w:t>. Sản phẩm bài tiết từ thận chiế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 tới</w:t>
            </w:r>
          </w:p>
          <w:p w:rsidR="0000426A" w:rsidRDefault="0000426A" w:rsidP="008920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A. 50%.                          B. 75%.                       C. 80%.                       </w:t>
            </w:r>
            <w:r w:rsidRPr="003C5ED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D. 90%.</w:t>
            </w:r>
          </w:p>
          <w:p w:rsidR="00AB51EC" w:rsidRDefault="007C27CF" w:rsidP="008920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Câu 5.</w:t>
            </w:r>
            <w:r w:rsidR="00AB51EC">
              <w:rPr>
                <w:rFonts w:ascii="Times New Roman" w:hAnsi="Times New Roman" w:cs="Times New Roman"/>
                <w:sz w:val="26"/>
                <w:szCs w:val="26"/>
              </w:rPr>
              <w:t xml:space="preserve"> Hệ bài tiết nước tiểu gồm</w:t>
            </w:r>
          </w:p>
          <w:p w:rsidR="00AB51EC" w:rsidRPr="003C5EDA" w:rsidRDefault="00AB51EC" w:rsidP="0089208F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C5ED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A. hai quả thận, ống dẫn nước tiểu, bóng đái, ống đái.</w:t>
            </w:r>
          </w:p>
          <w:p w:rsidR="005D1F40" w:rsidRDefault="00AB51EC" w:rsidP="005D1F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B. </w:t>
            </w:r>
            <w:r w:rsidR="005D1F40">
              <w:rPr>
                <w:rFonts w:ascii="Times New Roman" w:hAnsi="Times New Roman" w:cs="Times New Roman"/>
                <w:sz w:val="26"/>
                <w:szCs w:val="26"/>
              </w:rPr>
              <w:t xml:space="preserve">hai quả thận, bóng đái, </w:t>
            </w:r>
            <w:r w:rsidR="00142A48">
              <w:rPr>
                <w:rFonts w:ascii="Times New Roman" w:hAnsi="Times New Roman" w:cs="Times New Roman"/>
                <w:sz w:val="26"/>
                <w:szCs w:val="26"/>
              </w:rPr>
              <w:t>ống góp, ống đái.</w:t>
            </w:r>
          </w:p>
          <w:p w:rsidR="00142A48" w:rsidRDefault="00142A48" w:rsidP="005D1F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C. một quả thận, ống dẫn nước tiểu, ống góp, bóng đái.</w:t>
            </w:r>
          </w:p>
          <w:p w:rsidR="00142A48" w:rsidRDefault="00142A48" w:rsidP="005D1F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D. một quả thận, bóng đái, ống góp, ống đái.</w:t>
            </w:r>
          </w:p>
          <w:p w:rsidR="00142A48" w:rsidRDefault="00142A48" w:rsidP="005D1F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Câu 6. Mỗi quả thận có khoảng…………… đơn vị chức năng.</w:t>
            </w:r>
          </w:p>
          <w:p w:rsidR="00142A48" w:rsidRDefault="00142A48" w:rsidP="005D1F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="003C5EDA">
              <w:rPr>
                <w:rFonts w:ascii="Times New Roman" w:hAnsi="Times New Roman" w:cs="Times New Roman"/>
                <w:sz w:val="26"/>
                <w:szCs w:val="26"/>
              </w:rPr>
              <w:t>.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tr</w:t>
            </w:r>
            <w:r w:rsidR="004C2C0C">
              <w:rPr>
                <w:rFonts w:ascii="Times New Roman" w:hAnsi="Times New Roman" w:cs="Times New Roman"/>
                <w:sz w:val="26"/>
                <w:szCs w:val="26"/>
              </w:rPr>
              <w:t xml:space="preserve">ăm.                     B. </w:t>
            </w:r>
            <w:r w:rsidR="003C5E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C2C0C">
              <w:rPr>
                <w:rFonts w:ascii="Times New Roman" w:hAnsi="Times New Roman" w:cs="Times New Roman"/>
                <w:sz w:val="26"/>
                <w:szCs w:val="26"/>
              </w:rPr>
              <w:t xml:space="preserve"> triệu.                       </w:t>
            </w:r>
            <w:r w:rsidR="003C5EDA">
              <w:rPr>
                <w:rFonts w:ascii="Times New Roman" w:hAnsi="Times New Roman" w:cs="Times New Roman"/>
                <w:sz w:val="26"/>
                <w:szCs w:val="26"/>
              </w:rPr>
              <w:t>C. 1</w:t>
            </w:r>
            <w:r w:rsidR="004C2C0C">
              <w:rPr>
                <w:rFonts w:ascii="Times New Roman" w:hAnsi="Times New Roman" w:cs="Times New Roman"/>
                <w:sz w:val="26"/>
                <w:szCs w:val="26"/>
              </w:rPr>
              <w:t xml:space="preserve"> tră</w:t>
            </w:r>
            <w:r w:rsidR="004C2C0C" w:rsidRPr="003C5EDA">
              <w:rPr>
                <w:rFonts w:ascii="Times New Roman" w:hAnsi="Times New Roman" w:cs="Times New Roman"/>
                <w:sz w:val="26"/>
                <w:szCs w:val="26"/>
              </w:rPr>
              <w:t xml:space="preserve">m.                      </w:t>
            </w:r>
            <w:r w:rsidR="003C5EDA" w:rsidRPr="003C5ED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D. 1</w:t>
            </w:r>
            <w:r w:rsidR="004C2C0C" w:rsidRPr="003C5ED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triệu.       </w:t>
            </w:r>
          </w:p>
          <w:p w:rsidR="00142A48" w:rsidRDefault="004463FA" w:rsidP="005D1F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Câu 7. Mỗi đơn vị chức năng được cấu tạo bởi</w:t>
            </w:r>
          </w:p>
          <w:p w:rsidR="004463FA" w:rsidRDefault="004463FA" w:rsidP="005D1F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A. cầu thận, nang cầu thận.                                 </w:t>
            </w:r>
            <w:r w:rsidRPr="00DC55E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B. cầu thận, ống thận.</w:t>
            </w:r>
          </w:p>
          <w:p w:rsidR="004463FA" w:rsidRDefault="004463FA" w:rsidP="005D1F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C. ống thận, nang cầu thận.                                 C. nang cầu thận, ống góp.</w:t>
            </w:r>
          </w:p>
          <w:p w:rsidR="003C5EDA" w:rsidRDefault="003C5EDA" w:rsidP="005D1F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Câu 8. Cầu thận là </w:t>
            </w:r>
          </w:p>
          <w:p w:rsidR="003C5EDA" w:rsidRDefault="003C5EDA" w:rsidP="005D1F40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B534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A. </w:t>
            </w:r>
            <w:r w:rsidR="003B534C" w:rsidRPr="003B534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một búi mao mạch dày đặc.</w:t>
            </w:r>
          </w:p>
          <w:p w:rsidR="003B534C" w:rsidRDefault="006B183C" w:rsidP="003B53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183C">
              <w:rPr>
                <w:rFonts w:ascii="Times New Roman" w:hAnsi="Times New Roman" w:cs="Times New Roman"/>
                <w:sz w:val="26"/>
                <w:szCs w:val="26"/>
              </w:rPr>
              <w:t>B. một chuỗi các tĩnh mạch thận xếp nối tiếp nhau.</w:t>
            </w:r>
          </w:p>
          <w:p w:rsidR="006B183C" w:rsidRDefault="006B183C" w:rsidP="003B53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183C">
              <w:rPr>
                <w:rFonts w:ascii="Times New Roman" w:hAnsi="Times New Roman" w:cs="Times New Roman"/>
                <w:sz w:val="26"/>
                <w:szCs w:val="26"/>
              </w:rPr>
              <w:t>C. hệ thống các động mạch thận xếp xen kẽ nhau.</w:t>
            </w:r>
          </w:p>
          <w:p w:rsidR="006B183C" w:rsidRDefault="006B183C" w:rsidP="003B53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183C">
              <w:rPr>
                <w:rFonts w:ascii="Times New Roman" w:hAnsi="Times New Roman" w:cs="Times New Roman"/>
                <w:sz w:val="26"/>
                <w:szCs w:val="26"/>
              </w:rPr>
              <w:t>D. một búi mạch bạch huyết có kích thước bé.</w:t>
            </w:r>
          </w:p>
          <w:p w:rsidR="006B183C" w:rsidRDefault="006B183C" w:rsidP="003B53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Câu 9. Màng lọc có các lỗ nhỏ đường kính từ</w:t>
            </w:r>
          </w:p>
          <w:p w:rsidR="006B183C" w:rsidRDefault="006B183C" w:rsidP="006B18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A. 25 – 30 A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                 B. 30 – 35 A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                C. 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                </w:t>
            </w:r>
            <w:r w:rsidRPr="00EB088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D. 30</w:t>
            </w:r>
            <w:r w:rsidRPr="00EB088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–</w:t>
            </w:r>
            <w:r w:rsidRPr="00EB088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4</w:t>
            </w:r>
            <w:r w:rsidRPr="00EB088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 A</w:t>
            </w:r>
            <w:r w:rsidRPr="00EB0884">
              <w:rPr>
                <w:rFonts w:ascii="Times New Roman" w:hAnsi="Times New Roman" w:cs="Times New Roman"/>
                <w:color w:val="FF0000"/>
                <w:sz w:val="26"/>
                <w:szCs w:val="2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B0884" w:rsidRDefault="00EB0884" w:rsidP="006B18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Câu 10. </w:t>
            </w:r>
            <w:r w:rsidR="00187394">
              <w:rPr>
                <w:rFonts w:ascii="Times New Roman" w:hAnsi="Times New Roman" w:cs="Times New Roman"/>
                <w:sz w:val="26"/>
                <w:szCs w:val="26"/>
              </w:rPr>
              <w:t>Phần bao ngoài cầu thần là một túi gọi là</w:t>
            </w:r>
          </w:p>
          <w:p w:rsidR="00187394" w:rsidRDefault="00187394" w:rsidP="006B18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A. túi cầu thận.               B. bao cầu thận.           </w:t>
            </w:r>
            <w:r w:rsidRPr="0018739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C. nang cầu thận.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D. bì thận.</w:t>
            </w:r>
          </w:p>
          <w:p w:rsidR="00187394" w:rsidRDefault="00187394" w:rsidP="006B18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Câu 11. </w:t>
            </w:r>
            <w:r w:rsidR="008E5416">
              <w:rPr>
                <w:rFonts w:ascii="Times New Roman" w:hAnsi="Times New Roman" w:cs="Times New Roman"/>
                <w:sz w:val="26"/>
                <w:szCs w:val="26"/>
              </w:rPr>
              <w:t>Nguyên nhân của bệnh sỏi thận là</w:t>
            </w:r>
          </w:p>
          <w:p w:rsidR="008E5416" w:rsidRPr="008E5416" w:rsidRDefault="008E5416" w:rsidP="006B183C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E541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A. tích tụ các các muối phosphate, muối urate, calcium oxalate.</w:t>
            </w:r>
          </w:p>
          <w:p w:rsidR="008E5416" w:rsidRDefault="008E5416" w:rsidP="006B18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B. liên cầu khuẩn chuyển hóa các chất dinh dưỡng thành tinh thể muối hợp thành sỏi.</w:t>
            </w:r>
          </w:p>
          <w:p w:rsidR="008E5416" w:rsidRDefault="008E5416" w:rsidP="006B18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C. do ảnh hưởng của các bệnh đái tháo đường, tăng huyết áp gây tắc tiểu lâu ngày.</w:t>
            </w:r>
          </w:p>
          <w:p w:rsidR="008E5416" w:rsidRDefault="008E5416" w:rsidP="006B18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D. ăn phải các đồ ăn không đảm bảo vệ sinh, chất độc bị tồn đọng, di chuyển đến thận lưu trữ.</w:t>
            </w:r>
          </w:p>
          <w:p w:rsidR="008E5416" w:rsidRPr="00187394" w:rsidRDefault="008E5416" w:rsidP="006B18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Câu 12. </w:t>
            </w:r>
          </w:p>
        </w:tc>
      </w:tr>
      <w:tr w:rsidR="0089208F" w:rsidTr="004337D3">
        <w:trPr>
          <w:trHeight w:val="484"/>
        </w:trPr>
        <w:tc>
          <w:tcPr>
            <w:tcW w:w="9948" w:type="dxa"/>
            <w:vAlign w:val="center"/>
          </w:tcPr>
          <w:p w:rsidR="00FA275E" w:rsidRPr="00FA275E" w:rsidRDefault="0089208F" w:rsidP="004337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208F">
              <w:rPr>
                <w:rFonts w:ascii="Times New Roman" w:hAnsi="Times New Roman" w:cs="Times New Roman"/>
                <w:b/>
                <w:sz w:val="26"/>
                <w:szCs w:val="26"/>
              </w:rPr>
              <w:t>Mức độ 2. Thông hiểu</w:t>
            </w:r>
          </w:p>
        </w:tc>
      </w:tr>
      <w:tr w:rsidR="0089208F" w:rsidTr="0042545E">
        <w:trPr>
          <w:trHeight w:val="484"/>
        </w:trPr>
        <w:tc>
          <w:tcPr>
            <w:tcW w:w="9948" w:type="dxa"/>
          </w:tcPr>
          <w:p w:rsidR="00FA275E" w:rsidRDefault="00FA275E" w:rsidP="00FA27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Câu 1. Nếu quá trình bài tiết không được diễn ra thì</w:t>
            </w:r>
          </w:p>
          <w:p w:rsidR="00FA275E" w:rsidRDefault="00FA275E" w:rsidP="00FA27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A. tế bào gặp tình trạng ứ đọng các chất.                  B. cơ thể có tình trạng thiếu chất.                 </w:t>
            </w:r>
          </w:p>
          <w:p w:rsidR="00FA275E" w:rsidRPr="00847809" w:rsidRDefault="00FA275E" w:rsidP="00FA275E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C. tế bào bị chết do thiếu chất dinh dưỡng.               </w:t>
            </w:r>
            <w:r w:rsidRPr="0084780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D. cơ thể sẽ bị nhiễm độc.</w:t>
            </w:r>
          </w:p>
          <w:p w:rsidR="00FA275E" w:rsidRDefault="00FA275E" w:rsidP="00FA27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Câu 2. </w:t>
            </w:r>
            <w:r w:rsidRPr="006B183C">
              <w:rPr>
                <w:rFonts w:ascii="Times New Roman" w:hAnsi="Times New Roman" w:cs="Times New Roman"/>
                <w:sz w:val="26"/>
                <w:szCs w:val="26"/>
              </w:rPr>
              <w:t xml:space="preserve">Cơ quan nào dưới đây </w:t>
            </w:r>
            <w:r w:rsidRPr="006B183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không tham gia</w:t>
            </w:r>
            <w:r w:rsidRPr="006B183C">
              <w:rPr>
                <w:rFonts w:ascii="Times New Roman" w:hAnsi="Times New Roman" w:cs="Times New Roman"/>
                <w:sz w:val="26"/>
                <w:szCs w:val="26"/>
              </w:rPr>
              <w:t xml:space="preserve"> vào hoạt động bài tiết?</w:t>
            </w:r>
          </w:p>
          <w:p w:rsidR="00FA275E" w:rsidRDefault="00FA275E" w:rsidP="00FA27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18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A. Ruột già.</w:t>
            </w:r>
            <w:r w:rsidRPr="006B18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ab/>
              <w:t xml:space="preserve">                        </w:t>
            </w:r>
            <w:r w:rsidRPr="006B183C">
              <w:rPr>
                <w:rFonts w:ascii="Times New Roman" w:hAnsi="Times New Roman" w:cs="Times New Roman"/>
                <w:sz w:val="26"/>
                <w:szCs w:val="26"/>
              </w:rPr>
              <w:t>B. Phổi.</w:t>
            </w:r>
            <w:r w:rsidRPr="006B183C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6B183C">
              <w:rPr>
                <w:rFonts w:ascii="Times New Roman" w:hAnsi="Times New Roman" w:cs="Times New Roman"/>
                <w:sz w:val="26"/>
                <w:szCs w:val="26"/>
              </w:rPr>
              <w:t>C. Thận.</w:t>
            </w:r>
            <w:r w:rsidRPr="006B183C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Pr="006B183C">
              <w:rPr>
                <w:rFonts w:ascii="Times New Roman" w:hAnsi="Times New Roman" w:cs="Times New Roman"/>
                <w:sz w:val="26"/>
                <w:szCs w:val="26"/>
              </w:rPr>
              <w:t>D. Da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A275E" w:rsidRPr="00FA275E" w:rsidRDefault="00FA275E" w:rsidP="00FA27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Câu 3</w:t>
            </w:r>
            <w:r w:rsidRPr="00FA275E">
              <w:rPr>
                <w:rFonts w:ascii="Times New Roman" w:hAnsi="Times New Roman" w:cs="Times New Roman"/>
                <w:sz w:val="26"/>
                <w:szCs w:val="26"/>
              </w:rPr>
              <w:t>. Việc làm nào dưới đây có hại cho hệ bài tiết?</w:t>
            </w:r>
          </w:p>
          <w:p w:rsidR="0089208F" w:rsidRDefault="00FA275E" w:rsidP="00FA27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275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A. Nhịn tiểu.</w:t>
            </w:r>
            <w:r w:rsidRPr="00FA275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ab/>
            </w:r>
            <w:r w:rsidRPr="00FA275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         </w:t>
            </w:r>
            <w:r w:rsidRPr="00FA275E">
              <w:rPr>
                <w:rFonts w:ascii="Times New Roman" w:hAnsi="Times New Roman" w:cs="Times New Roman"/>
                <w:sz w:val="26"/>
                <w:szCs w:val="26"/>
              </w:rPr>
              <w:t>B. Đi chân đấ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t.        </w:t>
            </w:r>
            <w:r w:rsidRPr="00FA275E">
              <w:rPr>
                <w:rFonts w:ascii="Times New Roman" w:hAnsi="Times New Roman" w:cs="Times New Roman"/>
                <w:sz w:val="26"/>
                <w:szCs w:val="26"/>
              </w:rPr>
              <w:t>C. Uống nhiều nướ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c.      </w:t>
            </w:r>
            <w:r w:rsidRPr="00FA275E">
              <w:rPr>
                <w:rFonts w:ascii="Times New Roman" w:hAnsi="Times New Roman" w:cs="Times New Roman"/>
                <w:sz w:val="26"/>
                <w:szCs w:val="26"/>
              </w:rPr>
              <w:t>D. Không mắc màn khi ngủ.</w:t>
            </w:r>
          </w:p>
          <w:p w:rsidR="00C03034" w:rsidRDefault="00F527DE" w:rsidP="00C030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Câu 4. </w:t>
            </w:r>
          </w:p>
          <w:p w:rsidR="00C03034" w:rsidRPr="00C03034" w:rsidRDefault="00C03034" w:rsidP="00C030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3034">
              <w:rPr>
                <w:rFonts w:ascii="Times New Roman" w:hAnsi="Times New Roman" w:cs="Times New Roman"/>
                <w:sz w:val="26"/>
                <w:szCs w:val="26"/>
              </w:rPr>
              <w:t>Câu 5. Để bảo vệ hệ bài tiết nước tiểu, chúng ta cần tránh điều gì sau đây?</w:t>
            </w:r>
          </w:p>
          <w:p w:rsidR="00C03034" w:rsidRPr="00C03034" w:rsidRDefault="00C03034" w:rsidP="00C030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303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A. Ăn quá mặn, quá chua.</w:t>
            </w:r>
            <w:r w:rsidRPr="00C0303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  <w:r w:rsidRPr="00C03034">
              <w:rPr>
                <w:rFonts w:ascii="Times New Roman" w:hAnsi="Times New Roman" w:cs="Times New Roman"/>
                <w:sz w:val="26"/>
                <w:szCs w:val="26"/>
              </w:rPr>
              <w:t>B. Không ăn thức ăn ôi thiu, nhiễm độc.</w:t>
            </w:r>
          </w:p>
          <w:p w:rsidR="00F527DE" w:rsidRDefault="00C03034" w:rsidP="00C030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3034">
              <w:rPr>
                <w:rFonts w:ascii="Times New Roman" w:hAnsi="Times New Roman" w:cs="Times New Roman"/>
                <w:sz w:val="26"/>
                <w:szCs w:val="26"/>
              </w:rPr>
              <w:t>C. Uống nước vừa đủ.</w:t>
            </w:r>
            <w:r w:rsidRPr="00C03034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  <w:r w:rsidRPr="00C03034">
              <w:rPr>
                <w:rFonts w:ascii="Times New Roman" w:hAnsi="Times New Roman" w:cs="Times New Roman"/>
                <w:sz w:val="26"/>
                <w:szCs w:val="26"/>
              </w:rPr>
              <w:t>D. Đi tiểu khi có nhu cầu.</w:t>
            </w:r>
          </w:p>
        </w:tc>
      </w:tr>
      <w:tr w:rsidR="0089208F" w:rsidTr="004337D3">
        <w:trPr>
          <w:trHeight w:val="484"/>
        </w:trPr>
        <w:tc>
          <w:tcPr>
            <w:tcW w:w="9948" w:type="dxa"/>
            <w:vAlign w:val="center"/>
          </w:tcPr>
          <w:p w:rsidR="0089208F" w:rsidRDefault="0089208F" w:rsidP="004337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208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Mức độ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89208F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Vận dụng bậc thấp</w:t>
            </w:r>
          </w:p>
        </w:tc>
      </w:tr>
      <w:tr w:rsidR="0089208F" w:rsidTr="0042545E">
        <w:trPr>
          <w:trHeight w:val="484"/>
        </w:trPr>
        <w:tc>
          <w:tcPr>
            <w:tcW w:w="9948" w:type="dxa"/>
          </w:tcPr>
          <w:p w:rsidR="00FA275E" w:rsidRPr="00643416" w:rsidRDefault="00FA275E" w:rsidP="00FA27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3416">
              <w:rPr>
                <w:rFonts w:ascii="Times New Roman" w:hAnsi="Times New Roman" w:cs="Times New Roman"/>
                <w:sz w:val="26"/>
                <w:szCs w:val="26"/>
              </w:rPr>
              <w:t>Câu 1. Sự tạo thành nước tiểu diễn ra theo trình tự như thế nào?</w:t>
            </w:r>
          </w:p>
          <w:p w:rsidR="00FA275E" w:rsidRPr="00643416" w:rsidRDefault="00FA275E" w:rsidP="00FA27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341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A. Lọc máu – Hấp thụ lại – Bài tiết tiếp. </w:t>
            </w:r>
            <w:r w:rsidRPr="0064341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ab/>
              <w:t xml:space="preserve">          </w:t>
            </w:r>
            <w:r w:rsidRPr="00643416">
              <w:rPr>
                <w:rFonts w:ascii="Times New Roman" w:hAnsi="Times New Roman" w:cs="Times New Roman"/>
                <w:sz w:val="26"/>
                <w:szCs w:val="26"/>
              </w:rPr>
              <w:t>B. Hấp thụ lại – Lọc máu – Bài tiết tiếp.</w:t>
            </w:r>
          </w:p>
          <w:p w:rsidR="00FA275E" w:rsidRDefault="00FA275E" w:rsidP="00FA27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3416">
              <w:rPr>
                <w:rFonts w:ascii="Times New Roman" w:hAnsi="Times New Roman" w:cs="Times New Roman"/>
                <w:sz w:val="26"/>
                <w:szCs w:val="26"/>
              </w:rPr>
              <w:t>C. Lọc máu – Bài tiết tiếp – Hấp thụ lại.</w:t>
            </w:r>
            <w:r w:rsidRPr="00643416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643416">
              <w:rPr>
                <w:rFonts w:ascii="Times New Roman" w:hAnsi="Times New Roman" w:cs="Times New Roman"/>
                <w:sz w:val="26"/>
                <w:szCs w:val="26"/>
              </w:rPr>
              <w:t>D. Hấp thụ lại – Bài tiết tiếp – Thải nước tiểu.</w:t>
            </w:r>
          </w:p>
          <w:p w:rsidR="000D6D85" w:rsidRPr="000D6D85" w:rsidRDefault="000D6D85" w:rsidP="000D6D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Câu 2</w:t>
            </w:r>
            <w:r w:rsidRPr="000D6D85">
              <w:rPr>
                <w:rFonts w:ascii="Times New Roman" w:hAnsi="Times New Roman" w:cs="Times New Roman"/>
                <w:sz w:val="26"/>
                <w:szCs w:val="26"/>
              </w:rPr>
              <w:t>. Khi máu từ động mạch thận đến cầu thận, nước và các chất hòa tan được thấm qua vách mao mạch vào nang cầu thận là nhờ</w:t>
            </w:r>
          </w:p>
          <w:p w:rsidR="000D6D85" w:rsidRPr="000D6D85" w:rsidRDefault="000D6D85" w:rsidP="000D6D85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D6D8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A. sự chênh lệch áp suất tạo lực đẩy các chất qua lỗ lọc.</w:t>
            </w:r>
            <w:r w:rsidRPr="000D6D8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ab/>
            </w:r>
          </w:p>
          <w:p w:rsidR="000D6D85" w:rsidRPr="000D6D85" w:rsidRDefault="000D6D85" w:rsidP="000D6D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6D85">
              <w:rPr>
                <w:rFonts w:ascii="Times New Roman" w:hAnsi="Times New Roman" w:cs="Times New Roman"/>
                <w:sz w:val="26"/>
                <w:szCs w:val="26"/>
              </w:rPr>
              <w:t>C. các chất hòa tan kích thước lớn hơn 30-40 A°.</w:t>
            </w:r>
          </w:p>
          <w:p w:rsidR="000D6D85" w:rsidRDefault="000D6D85" w:rsidP="000D6D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6D85">
              <w:rPr>
                <w:rFonts w:ascii="Times New Roman" w:hAnsi="Times New Roman" w:cs="Times New Roman"/>
                <w:sz w:val="26"/>
                <w:szCs w:val="26"/>
              </w:rPr>
              <w:t>B. các chất hòa tan kích thước trong khoảng 40–50A°.</w:t>
            </w:r>
            <w:r w:rsidRPr="000D6D85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9208F" w:rsidRDefault="000D6D85" w:rsidP="000D6D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6D85">
              <w:rPr>
                <w:rFonts w:ascii="Times New Roman" w:hAnsi="Times New Roman" w:cs="Times New Roman"/>
                <w:sz w:val="26"/>
                <w:szCs w:val="26"/>
              </w:rPr>
              <w:t>D. áp suất thẩm thấu của các chất qua lỗ lọc.</w:t>
            </w:r>
          </w:p>
          <w:p w:rsidR="000D6D85" w:rsidRPr="000D6D85" w:rsidRDefault="000D6D85" w:rsidP="000D6D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6D85">
              <w:rPr>
                <w:rFonts w:ascii="Times New Roman" w:hAnsi="Times New Roman" w:cs="Times New Roman"/>
                <w:sz w:val="26"/>
                <w:szCs w:val="26"/>
              </w:rPr>
              <w:t xml:space="preserve">Câu 3. Ca ghép thận đầu tiên trên thế giới được thực hiện vào năm nào? </w:t>
            </w:r>
          </w:p>
          <w:p w:rsidR="000D6D85" w:rsidRDefault="000D6D85" w:rsidP="000D6D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6D8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A. 1963.</w:t>
            </w:r>
            <w:r w:rsidRPr="000D6D8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 w:rsidRPr="000D6D85">
              <w:rPr>
                <w:rFonts w:ascii="Times New Roman" w:hAnsi="Times New Roman" w:cs="Times New Roman"/>
                <w:sz w:val="26"/>
                <w:szCs w:val="26"/>
              </w:rPr>
              <w:t>B. 1954.</w:t>
            </w:r>
            <w:r w:rsidRPr="000D6D8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  <w:r w:rsidRPr="000D6D85">
              <w:rPr>
                <w:rFonts w:ascii="Times New Roman" w:hAnsi="Times New Roman" w:cs="Times New Roman"/>
                <w:sz w:val="26"/>
                <w:szCs w:val="26"/>
              </w:rPr>
              <w:t>C. 1926.</w:t>
            </w:r>
            <w:r w:rsidRPr="000D6D8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0D6D85">
              <w:rPr>
                <w:rFonts w:ascii="Times New Roman" w:hAnsi="Times New Roman" w:cs="Times New Roman"/>
                <w:sz w:val="26"/>
                <w:szCs w:val="26"/>
              </w:rPr>
              <w:t>D. 1981.</w:t>
            </w:r>
          </w:p>
          <w:p w:rsidR="000B536C" w:rsidRPr="00E2607B" w:rsidRDefault="000B536C" w:rsidP="000B53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07B">
              <w:rPr>
                <w:rFonts w:ascii="Times New Roman" w:hAnsi="Times New Roman" w:cs="Times New Roman"/>
                <w:sz w:val="26"/>
                <w:szCs w:val="26"/>
              </w:rPr>
              <w:t xml:space="preserve">Câu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E2607B">
              <w:rPr>
                <w:rFonts w:ascii="Times New Roman" w:hAnsi="Times New Roman" w:cs="Times New Roman"/>
                <w:sz w:val="26"/>
                <w:szCs w:val="26"/>
              </w:rPr>
              <w:t>. Thói quen nào có lợi cho sức khỏe của thận?</w:t>
            </w:r>
          </w:p>
          <w:p w:rsidR="000B536C" w:rsidRDefault="000B536C" w:rsidP="000B53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07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A. Tập thể dục thường xuyên.</w:t>
            </w:r>
            <w:r w:rsidRPr="00E2607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ab/>
              <w:t xml:space="preserve">              </w:t>
            </w:r>
            <w:r w:rsidRPr="00E2607B">
              <w:rPr>
                <w:rFonts w:ascii="Times New Roman" w:hAnsi="Times New Roman" w:cs="Times New Roman"/>
                <w:sz w:val="26"/>
                <w:szCs w:val="26"/>
              </w:rPr>
              <w:t>B. Ăn nhiều đồ mặn.</w:t>
            </w:r>
            <w:r w:rsidRPr="00E2607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0B536C" w:rsidRDefault="000B536C" w:rsidP="000B53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07B">
              <w:rPr>
                <w:rFonts w:ascii="Times New Roman" w:hAnsi="Times New Roman" w:cs="Times New Roman"/>
                <w:sz w:val="26"/>
                <w:szCs w:val="26"/>
              </w:rPr>
              <w:t>C. Uống thật nhiều nước.</w:t>
            </w:r>
            <w:r w:rsidRPr="00E2607B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</w:t>
            </w:r>
            <w:r w:rsidRPr="00E2607B">
              <w:rPr>
                <w:rFonts w:ascii="Times New Roman" w:hAnsi="Times New Roman" w:cs="Times New Roman"/>
                <w:sz w:val="26"/>
                <w:szCs w:val="26"/>
              </w:rPr>
              <w:t>D. Nhịn tiểu lâu.</w:t>
            </w:r>
          </w:p>
          <w:p w:rsidR="00370FF8" w:rsidRPr="00370FF8" w:rsidRDefault="00370FF8" w:rsidP="00370F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FF8">
              <w:rPr>
                <w:rFonts w:ascii="Times New Roman" w:hAnsi="Times New Roman" w:cs="Times New Roman"/>
                <w:sz w:val="26"/>
                <w:szCs w:val="26"/>
              </w:rPr>
              <w:t>Câu 9. Tác nhân nào gián tiếp gây hại thận?</w:t>
            </w:r>
          </w:p>
          <w:p w:rsidR="00370FF8" w:rsidRPr="00370FF8" w:rsidRDefault="00370FF8" w:rsidP="00370F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82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A. Sự xâm nhập của các vi khuẩn gây viêm các cơ quan khác.</w:t>
            </w:r>
            <w:r w:rsidRPr="00A2382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 w:rsidRPr="00370FF8">
              <w:rPr>
                <w:rFonts w:ascii="Times New Roman" w:hAnsi="Times New Roman" w:cs="Times New Roman"/>
                <w:sz w:val="26"/>
                <w:szCs w:val="26"/>
              </w:rPr>
              <w:t>B. Thức ăn mặn.</w:t>
            </w:r>
          </w:p>
          <w:p w:rsidR="00370FF8" w:rsidRDefault="00370FF8" w:rsidP="00370F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FF8">
              <w:rPr>
                <w:rFonts w:ascii="Times New Roman" w:hAnsi="Times New Roman" w:cs="Times New Roman"/>
                <w:sz w:val="26"/>
                <w:szCs w:val="26"/>
              </w:rPr>
              <w:t>C. Ăn các thức ăn nhiều cholesteron (1 thành phần tạo sỏi).</w:t>
            </w:r>
            <w:r w:rsidRPr="00370FF8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 w:rsidRPr="00370FF8">
              <w:rPr>
                <w:rFonts w:ascii="Times New Roman" w:hAnsi="Times New Roman" w:cs="Times New Roman"/>
                <w:sz w:val="26"/>
                <w:szCs w:val="26"/>
              </w:rPr>
              <w:t>D. Nhịn tiểu lâu.</w:t>
            </w:r>
          </w:p>
        </w:tc>
      </w:tr>
      <w:tr w:rsidR="0089208F" w:rsidTr="004337D3">
        <w:trPr>
          <w:trHeight w:val="507"/>
        </w:trPr>
        <w:tc>
          <w:tcPr>
            <w:tcW w:w="9948" w:type="dxa"/>
            <w:vAlign w:val="center"/>
          </w:tcPr>
          <w:p w:rsidR="0089208F" w:rsidRDefault="0089208F" w:rsidP="004337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208F">
              <w:rPr>
                <w:rFonts w:ascii="Times New Roman" w:hAnsi="Times New Roman" w:cs="Times New Roman"/>
                <w:b/>
                <w:sz w:val="26"/>
                <w:szCs w:val="26"/>
              </w:rPr>
              <w:t>Mức độ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4. Vận dụng bậc cao</w:t>
            </w:r>
          </w:p>
        </w:tc>
      </w:tr>
      <w:tr w:rsidR="0089208F" w:rsidTr="0042545E">
        <w:trPr>
          <w:trHeight w:val="484"/>
        </w:trPr>
        <w:tc>
          <w:tcPr>
            <w:tcW w:w="9948" w:type="dxa"/>
          </w:tcPr>
          <w:p w:rsidR="00D83D90" w:rsidRPr="00D83D90" w:rsidRDefault="00385202" w:rsidP="00D83D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Câu 1</w:t>
            </w:r>
            <w:r w:rsidR="00D83D90" w:rsidRPr="00D83D90">
              <w:rPr>
                <w:rFonts w:ascii="Times New Roman" w:hAnsi="Times New Roman" w:cs="Times New Roman"/>
                <w:sz w:val="26"/>
                <w:szCs w:val="26"/>
              </w:rPr>
              <w:t xml:space="preserve">. Nước tiểu chính thức thường có màu gì là dấu hiệu của cơ thể khỏe mạnh? </w:t>
            </w:r>
          </w:p>
          <w:p w:rsidR="0089208F" w:rsidRDefault="00D83D90" w:rsidP="00D83D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r w:rsidRPr="00C54B5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A. Màu vàng nhạt</w:t>
            </w:r>
            <w:r w:rsidRPr="00C54B5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.           </w:t>
            </w:r>
            <w:bookmarkEnd w:id="0"/>
            <w:r w:rsidRPr="00D83D90">
              <w:rPr>
                <w:rFonts w:ascii="Times New Roman" w:hAnsi="Times New Roman" w:cs="Times New Roman"/>
                <w:sz w:val="26"/>
                <w:szCs w:val="26"/>
              </w:rPr>
              <w:tab/>
              <w:t>B. Màu đỏ nâu.</w:t>
            </w:r>
            <w:r w:rsidRPr="00D83D90">
              <w:rPr>
                <w:rFonts w:ascii="Times New Roman" w:hAnsi="Times New Roman" w:cs="Times New Roman"/>
                <w:sz w:val="26"/>
                <w:szCs w:val="26"/>
              </w:rPr>
              <w:tab/>
              <w:t>C. Màu trắng ngà.</w:t>
            </w:r>
            <w:r w:rsidRPr="00D83D9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D83D90">
              <w:rPr>
                <w:rFonts w:ascii="Times New Roman" w:hAnsi="Times New Roman" w:cs="Times New Roman"/>
                <w:sz w:val="26"/>
                <w:szCs w:val="26"/>
              </w:rPr>
              <w:t>D. Màu trắng trong.</w:t>
            </w:r>
          </w:p>
          <w:p w:rsidR="00385202" w:rsidRPr="00385202" w:rsidRDefault="00385202" w:rsidP="00385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Câu 2</w:t>
            </w:r>
            <w:r w:rsidRPr="00385202">
              <w:rPr>
                <w:rFonts w:ascii="Times New Roman" w:hAnsi="Times New Roman" w:cs="Times New Roman"/>
                <w:sz w:val="26"/>
                <w:szCs w:val="26"/>
              </w:rPr>
              <w:t>. Vì sao khi điều trị bệnh bằng thuốc kháng sinh, nước tiểu thường có mùi kháng sinh?</w:t>
            </w:r>
          </w:p>
          <w:p w:rsidR="00385202" w:rsidRPr="00FF1948" w:rsidRDefault="00385202" w:rsidP="00385202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F194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A. Kháng sinh được đưa ra ngoài cơ thể nhờ đường bài tiết.</w:t>
            </w:r>
          </w:p>
          <w:p w:rsidR="00385202" w:rsidRPr="00385202" w:rsidRDefault="00385202" w:rsidP="00385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5202">
              <w:rPr>
                <w:rFonts w:ascii="Times New Roman" w:hAnsi="Times New Roman" w:cs="Times New Roman"/>
                <w:sz w:val="26"/>
                <w:szCs w:val="26"/>
              </w:rPr>
              <w:t>B. Lượng thuốc khác sinh đưa vào người bị thừa</w:t>
            </w:r>
          </w:p>
          <w:p w:rsidR="00385202" w:rsidRPr="00385202" w:rsidRDefault="00385202" w:rsidP="00385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5202">
              <w:rPr>
                <w:rFonts w:ascii="Times New Roman" w:hAnsi="Times New Roman" w:cs="Times New Roman"/>
                <w:sz w:val="26"/>
                <w:szCs w:val="26"/>
              </w:rPr>
              <w:t>C. Thuốc kháng sinh đến các đơn vị thận để tiêu diệt vi khuẩn trong máu</w:t>
            </w:r>
          </w:p>
          <w:p w:rsidR="00385202" w:rsidRDefault="00385202" w:rsidP="003852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5202">
              <w:rPr>
                <w:rFonts w:ascii="Times New Roman" w:hAnsi="Times New Roman" w:cs="Times New Roman"/>
                <w:sz w:val="26"/>
                <w:szCs w:val="26"/>
              </w:rPr>
              <w:t>D. Dấu hiệu báo vi khuẩn xâm nhập vào đường bài tiết.</w:t>
            </w:r>
          </w:p>
          <w:p w:rsidR="00490E23" w:rsidRPr="00490E23" w:rsidRDefault="00490E23" w:rsidP="00490E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Câu 3</w:t>
            </w:r>
            <w:r w:rsidRPr="00490E23">
              <w:rPr>
                <w:rFonts w:ascii="Times New Roman" w:hAnsi="Times New Roman" w:cs="Times New Roman"/>
                <w:sz w:val="26"/>
                <w:szCs w:val="26"/>
              </w:rPr>
              <w:t>. Vì sao nhịn tiểu lâu lại không có cảm giác buồn tiểu nữa?</w:t>
            </w:r>
          </w:p>
          <w:p w:rsidR="00490E23" w:rsidRDefault="00490E23" w:rsidP="00490E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7CC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A. Nước tiểu chính thức được vận chuyển lại để hấp thụ lại.</w:t>
            </w:r>
            <w:r w:rsidRPr="00490E23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490E23" w:rsidRPr="00490E23" w:rsidRDefault="00490E23" w:rsidP="00490E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0E23">
              <w:rPr>
                <w:rFonts w:ascii="Times New Roman" w:hAnsi="Times New Roman" w:cs="Times New Roman"/>
                <w:sz w:val="26"/>
                <w:szCs w:val="26"/>
              </w:rPr>
              <w:t>B. Cơ thể bài tiết nước bằng đường khác.</w:t>
            </w:r>
          </w:p>
          <w:p w:rsidR="00490E23" w:rsidRDefault="00490E23" w:rsidP="00490E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0E23">
              <w:rPr>
                <w:rFonts w:ascii="Times New Roman" w:hAnsi="Times New Roman" w:cs="Times New Roman"/>
                <w:sz w:val="26"/>
                <w:szCs w:val="26"/>
              </w:rPr>
              <w:t>C. Não bộ không đưa ra tín hiệu “cần đi tiểu” nữa.</w:t>
            </w:r>
            <w:r w:rsidRPr="00490E23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490E23" w:rsidRDefault="00490E23" w:rsidP="00490E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0E23">
              <w:rPr>
                <w:rFonts w:ascii="Times New Roman" w:hAnsi="Times New Roman" w:cs="Times New Roman"/>
                <w:sz w:val="26"/>
                <w:szCs w:val="26"/>
              </w:rPr>
              <w:t>D. Bóng đái giãn rộng tăng thể tích.</w:t>
            </w:r>
          </w:p>
          <w:p w:rsidR="003D7CCF" w:rsidRPr="003D7CCF" w:rsidRDefault="003D7CCF" w:rsidP="003D7C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Câu 4</w:t>
            </w:r>
            <w:r w:rsidRPr="003D7CCF">
              <w:rPr>
                <w:rFonts w:ascii="Times New Roman" w:hAnsi="Times New Roman" w:cs="Times New Roman"/>
                <w:sz w:val="26"/>
                <w:szCs w:val="26"/>
              </w:rPr>
              <w:t>. Vì sao cơ thể có thể sống chỉ với một quả thận?</w:t>
            </w:r>
          </w:p>
          <w:p w:rsidR="003D7CCF" w:rsidRPr="003D7CCF" w:rsidRDefault="003D7CCF" w:rsidP="003D7C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7CC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A. Một quả thận vẫn có thể thực hiện bài tiết để duy trì sự sống cho cơ thể.</w:t>
            </w:r>
          </w:p>
          <w:p w:rsidR="003D7CCF" w:rsidRPr="003D7CCF" w:rsidRDefault="003D7CCF" w:rsidP="003D7C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7CCF">
              <w:rPr>
                <w:rFonts w:ascii="Times New Roman" w:hAnsi="Times New Roman" w:cs="Times New Roman"/>
                <w:sz w:val="26"/>
                <w:szCs w:val="26"/>
              </w:rPr>
              <w:t>B. Thận cắt đi có thể tái tạo lại sau khoảng thời gian 5 năm.</w:t>
            </w:r>
          </w:p>
          <w:p w:rsidR="003D7CCF" w:rsidRPr="003D7CCF" w:rsidRDefault="003D7CCF" w:rsidP="003D7C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7CCF">
              <w:rPr>
                <w:rFonts w:ascii="Times New Roman" w:hAnsi="Times New Roman" w:cs="Times New Roman"/>
                <w:sz w:val="26"/>
                <w:szCs w:val="26"/>
              </w:rPr>
              <w:t>C. Bình thường cơ thể chỉ có 1 quả thận hoạt động.</w:t>
            </w:r>
          </w:p>
          <w:p w:rsidR="003D7CCF" w:rsidRDefault="003D7CCF" w:rsidP="003D7C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7C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D. Cơ thể có các cơ quan bài tiết khác, thận không phải cơ quan bài tiết chính.</w:t>
            </w:r>
          </w:p>
        </w:tc>
      </w:tr>
    </w:tbl>
    <w:p w:rsidR="0089208F" w:rsidRPr="0089208F" w:rsidRDefault="0089208F" w:rsidP="0089208F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89208F" w:rsidRPr="0089208F" w:rsidSect="003D7CCF">
      <w:pgSz w:w="12240" w:h="15840"/>
      <w:pgMar w:top="709" w:right="359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08F"/>
    <w:rsid w:val="000030C1"/>
    <w:rsid w:val="0000426A"/>
    <w:rsid w:val="000B536C"/>
    <w:rsid w:val="000D6D85"/>
    <w:rsid w:val="00142A48"/>
    <w:rsid w:val="00187394"/>
    <w:rsid w:val="0019418A"/>
    <w:rsid w:val="00370FF8"/>
    <w:rsid w:val="00385202"/>
    <w:rsid w:val="003B534C"/>
    <w:rsid w:val="003B677E"/>
    <w:rsid w:val="003C13A0"/>
    <w:rsid w:val="003C5EDA"/>
    <w:rsid w:val="003D7CCF"/>
    <w:rsid w:val="0042545E"/>
    <w:rsid w:val="004337D3"/>
    <w:rsid w:val="004463FA"/>
    <w:rsid w:val="00490E23"/>
    <w:rsid w:val="004C2C0C"/>
    <w:rsid w:val="00580CCC"/>
    <w:rsid w:val="005D1F40"/>
    <w:rsid w:val="00643416"/>
    <w:rsid w:val="006959B2"/>
    <w:rsid w:val="006B183C"/>
    <w:rsid w:val="00713A61"/>
    <w:rsid w:val="007B2C66"/>
    <w:rsid w:val="007C27CF"/>
    <w:rsid w:val="00847809"/>
    <w:rsid w:val="0089208F"/>
    <w:rsid w:val="008E5416"/>
    <w:rsid w:val="00953AA9"/>
    <w:rsid w:val="009D2E35"/>
    <w:rsid w:val="00A2382C"/>
    <w:rsid w:val="00A24895"/>
    <w:rsid w:val="00A97E7C"/>
    <w:rsid w:val="00AB51EC"/>
    <w:rsid w:val="00AB669B"/>
    <w:rsid w:val="00B87F12"/>
    <w:rsid w:val="00C03034"/>
    <w:rsid w:val="00C54B54"/>
    <w:rsid w:val="00D055B7"/>
    <w:rsid w:val="00D83D90"/>
    <w:rsid w:val="00DC55EA"/>
    <w:rsid w:val="00E2607B"/>
    <w:rsid w:val="00E838DB"/>
    <w:rsid w:val="00EB0884"/>
    <w:rsid w:val="00F527DE"/>
    <w:rsid w:val="00FA275E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92789"/>
  <w15:chartTrackingRefBased/>
  <w15:docId w15:val="{81C88331-F431-4E24-9EEB-DBE58D85E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2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85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852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3</Pages>
  <Words>847</Words>
  <Characters>4829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2023-08-12T16:50:00Z</dcterms:created>
  <dcterms:modified xsi:type="dcterms:W3CDTF">2023-08-13T19:31:00Z</dcterms:modified>
  <cp:version>n</cp:version>
</cp:coreProperties>
</file>