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A8A6"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32"/>
          <w:szCs w:val="32"/>
        </w:rPr>
      </w:pPr>
      <w:r w:rsidRPr="000535D4">
        <w:rPr>
          <w:rFonts w:ascii="Times New Roman" w:hAnsi="Times New Roman" w:hint="default"/>
          <w:sz w:val="32"/>
          <w:szCs w:val="32"/>
        </w:rPr>
        <w:t>CHUYỆN NGƯỜI CON GÁI NAM XƯƠNG – Nguyễn Dữ</w:t>
      </w:r>
    </w:p>
    <w:p w14:paraId="0265A56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bCs/>
          <w:sz w:val="26"/>
          <w:szCs w:val="26"/>
        </w:rPr>
        <w:t>MB:</w:t>
      </w:r>
      <w:r w:rsidRPr="000535D4">
        <w:rPr>
          <w:rFonts w:ascii="Times New Roman" w:hAnsi="Times New Roman"/>
          <w:sz w:val="26"/>
          <w:szCs w:val="26"/>
        </w:rPr>
        <w:t xml:space="preserve"> </w:t>
      </w:r>
    </w:p>
    <w:p w14:paraId="108608C7"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“Đau đớn thay phận đàn bà</w:t>
      </w:r>
    </w:p>
    <w:p w14:paraId="010B76EB"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Lời rằng bạc mệnh cũng là lời chung”.</w:t>
      </w:r>
    </w:p>
    <w:p w14:paraId="2FDDB77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Đó không chỉ là hai câu thơ quen thuộc trong “Truyện Kiều” của Nguyễn Du mà hơn như thế, nó còn là một lời tổng kết vô cùng xác đáng cho cuộc đời, thân phận của người phụ nữ trong xã hội phong kiến đầy bất công, oan trái. Cũng bởi vì người phụ nữ chịu nhiều bất công như thế hay chăng, mà đề tài viết về họ đã trở nên quen thuộc trong văn chương trung đại. Hôm nay, chúng ta sẽ cùng trở lại với đề tài này trong tác phẩm nổi tiếng của văn xuôi trung đại Việt Nam giai đoạn thế kỉ XVI – XVII - “Chuyện người con gái Nam Xương” của tác giả Nguyễn Dữ.</w:t>
      </w:r>
    </w:p>
    <w:p w14:paraId="67D41C82"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TB: I. Tìm hiểu chung:</w:t>
      </w:r>
    </w:p>
    <w:p w14:paraId="4F56891F"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1. Tác giả:</w:t>
      </w:r>
    </w:p>
    <w:p w14:paraId="45D73CF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Nguyễn Dữ người huyện Thanh Miện, tỉnh Hải Dương.</w:t>
      </w:r>
    </w:p>
    <w:p w14:paraId="6D4B576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Ông là học trò giỏi của Trạng Trình Nguyễn Bỉnh Khiêm.</w:t>
      </w:r>
    </w:p>
    <w:p w14:paraId="7E64EBA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Sống trong cảnh chế độ phong kiến mục nát, “dông bão nổ trăm miền”, xã hội là cái “vực thẳm đời nhân loại” chỉ thấy “bóng tối đùn ra trận gió đen”, nên sau khi đỗ hương cống, Nguyễn Dữ chỉ làm quan một năm rồi lui về ở ẩn. Đó là hình thức bày tỏ thái độ chán nản trước thời cuộc của một trí thức tâm huyết nhưng sinh ra không gặp thời.</w:t>
      </w:r>
    </w:p>
    <w:p w14:paraId="00B21D00"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2. Tác phẩm:</w:t>
      </w:r>
    </w:p>
    <w:p w14:paraId="4C0F31B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a. “</w:t>
      </w:r>
      <w:hyperlink r:id="rId7" w:history="1">
        <w:r w:rsidRPr="000535D4">
          <w:rPr>
            <w:rStyle w:val="Hyperlink"/>
            <w:rFonts w:ascii="Times New Roman" w:hAnsi="Times New Roman"/>
            <w:color w:val="auto"/>
            <w:sz w:val="26"/>
            <w:szCs w:val="26"/>
            <w:u w:val="none"/>
          </w:rPr>
          <w:t>Truyền kì mạn lục</w:t>
        </w:r>
      </w:hyperlink>
      <w:r w:rsidRPr="000535D4">
        <w:rPr>
          <w:rFonts w:ascii="Times New Roman" w:hAnsi="Times New Roman"/>
          <w:sz w:val="26"/>
          <w:szCs w:val="26"/>
        </w:rPr>
        <w:t>”:</w:t>
      </w:r>
    </w:p>
    <w:p w14:paraId="7DF1F89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Là ghi chép tản mạn về những điều kì lạ vẫn được lưu truyền.</w:t>
      </w:r>
    </w:p>
    <w:p w14:paraId="46DB95D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Viết bằng chữ Hán, được xem là “Thiên cổ kì bút” (áng văn hay ngàn đời).</w:t>
      </w:r>
    </w:p>
    <w:p w14:paraId="7111692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Gồm 20 truyện, đề tài phong phú.</w:t>
      </w:r>
    </w:p>
    <w:p w14:paraId="43FBA82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Nhân vật:</w:t>
      </w:r>
    </w:p>
    <w:p w14:paraId="286FAA6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Nhân vật chính thường là những người phụ nữ đức hạnh, khao khát sống cuộc sống yên bình, hạnh phúc, nhưng lại bị những thế lực tàn bạo và lễ giáo phong kiến nghiệt ngã đẩy họ vào những cảnh ngộ éo le, bi thương, bất hạnh vì oan khuất.</w:t>
      </w:r>
    </w:p>
    <w:p w14:paraId="5EE8118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Hoặc một kiểu nhân vật khác, những trí thức tâm huyết với cuộc đời nhưng bất mãn với thời cuộc, không chịu trói mình trong vòng danh </w:t>
      </w:r>
      <w:proofErr w:type="gramStart"/>
      <w:r w:rsidRPr="000535D4">
        <w:rPr>
          <w:rFonts w:ascii="Times New Roman" w:hAnsi="Times New Roman"/>
          <w:sz w:val="26"/>
          <w:szCs w:val="26"/>
        </w:rPr>
        <w:t>lợi,sống</w:t>
      </w:r>
      <w:proofErr w:type="gramEnd"/>
      <w:r w:rsidRPr="000535D4">
        <w:rPr>
          <w:rFonts w:ascii="Times New Roman" w:hAnsi="Times New Roman"/>
          <w:sz w:val="26"/>
          <w:szCs w:val="26"/>
        </w:rPr>
        <w:t xml:space="preserve"> ẩn dật để giữ được cốt cách thanh cao.</w:t>
      </w:r>
    </w:p>
    <w:p w14:paraId="07F503B2"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b. Văn bản:</w:t>
      </w:r>
    </w:p>
    <w:p w14:paraId="5D9B781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w:t>
      </w:r>
      <w:hyperlink r:id="rId8" w:history="1">
        <w:r w:rsidRPr="000535D4">
          <w:rPr>
            <w:rStyle w:val="Hyperlink"/>
            <w:rFonts w:ascii="Times New Roman" w:hAnsi="Times New Roman"/>
            <w:color w:val="auto"/>
            <w:sz w:val="26"/>
            <w:szCs w:val="26"/>
            <w:u w:val="none"/>
          </w:rPr>
          <w:t>Chuyện người con gái Nam Xương</w:t>
        </w:r>
      </w:hyperlink>
      <w:r w:rsidRPr="000535D4">
        <w:rPr>
          <w:rFonts w:ascii="Times New Roman" w:hAnsi="Times New Roman"/>
          <w:sz w:val="26"/>
          <w:szCs w:val="26"/>
        </w:rPr>
        <w:t>” là truyền thứ 16, có nguồn gốc từ một truyện cổ tích Việt Nam có tên là “Vợ chàng Trương”.</w:t>
      </w:r>
    </w:p>
    <w:p w14:paraId="305BD01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So với truyện cổ tích “Vợ chàng Trương”, “Chuyện người con gái Nam Xương” phức tạp hơn về tình tiết và sâu sắc hơn về cảm hứng nhân văn.</w:t>
      </w:r>
    </w:p>
    <w:p w14:paraId="4D4A0CB8"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3. Tóm tắt văn bản:</w:t>
      </w:r>
    </w:p>
    <w:p w14:paraId="2CD6C1F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“Chuyện người con gái Nam Xương” viết về một cuộc đời, một số phận đầy oan khuất của một thiếu phụ tên là Vũ Thị Thiết. Đó là người con gái thùy mị, nết na, đức hạnh và xinh đẹp. Lấy chồng là Trương Sinh chưa được bao lâu thì chàng phải đi lính, nàng ở nhà phụng dưỡng mẹ già và nuôi con nhỏ. Để dỗ con, tối tối, nàng thường chỉ bóng mình trên tường mà bảo đó là cha nó. Khi Trương Sinh về, lúc đó mẹ già đã mất, đứa con bấy giờ đang tập nói, ngây thơ kể với chàng về người đêm đêm vẫn đến nhà chàng. Sẵn có tính hay ghen, nay thêm hiểu lầm, Trương Sinh mắng nhiếc đuổi vợ đi. Phẫn uất, Vũ Nương chạy ra bến Hoàng Giang tự vẫn. Khi Trương Sinh hiểu ra nỗi oan của vợ thì đã </w:t>
      </w:r>
      <w:proofErr w:type="gramStart"/>
      <w:r w:rsidRPr="000535D4">
        <w:rPr>
          <w:rFonts w:ascii="Times New Roman" w:hAnsi="Times New Roman"/>
          <w:sz w:val="26"/>
          <w:szCs w:val="26"/>
        </w:rPr>
        <w:t>muộn,chàng</w:t>
      </w:r>
      <w:proofErr w:type="gramEnd"/>
      <w:r w:rsidRPr="000535D4">
        <w:rPr>
          <w:rFonts w:ascii="Times New Roman" w:hAnsi="Times New Roman"/>
          <w:sz w:val="26"/>
          <w:szCs w:val="26"/>
        </w:rPr>
        <w:t xml:space="preserve"> lập đàn giải oan cho nàng.</w:t>
      </w:r>
    </w:p>
    <w:p w14:paraId="45DAFEE3"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Đọc – hiểu văn bản:</w:t>
      </w:r>
    </w:p>
    <w:p w14:paraId="7D71171D"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lastRenderedPageBreak/>
        <w:t>1. Nhân vật Vũ Nương:</w:t>
      </w:r>
    </w:p>
    <w:p w14:paraId="7690ACC4"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a. Vẻ đẹp phẩm chất:</w:t>
      </w:r>
    </w:p>
    <w:p w14:paraId="2740D78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Mở đầu tác phẩm, tác giả đã có lời giới thiệu bao quát về Vũ Nương “Tính đã thuỳ mị nết na lại thêm tư dung tốt đẹp” tạo ấn tượng về một chân dung phụ nữ hoàn hảo.</w:t>
      </w:r>
    </w:p>
    <w:p w14:paraId="7D987D4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Sau đó ông đi sâu miêu tả vẻ đẹp tâm hồn, phẩm chất của nhân vật trong các mối quan hệ khác nhau, trong các tình huống khác nhau.</w:t>
      </w:r>
    </w:p>
    <w:p w14:paraId="5E09F716"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 Trước hết Vũ Nương là người phụ nữ thuỷ chung, son sắc trong tình nghĩa vợ chồng:</w:t>
      </w:r>
    </w:p>
    <w:p w14:paraId="3F58E42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Trong cuộc sống vợ chồng, biết Trương Sinh vốn có tính đa nghi, nên nàng luôn “giữ gìn khuôn phép, không từng để lúc nào vợ chồng phải đến thất hòa”. Nàng luôn giữ cho tình cảm gia đình đầm ấm, yên vui. Nàng là một người vợ hiền thục, khôn khéo, nết na đúng mực!</w:t>
      </w:r>
    </w:p>
    <w:p w14:paraId="5034975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Hạnh phúc êm ấm tưởng bền lâu, không ngờ đất nước xảy ra binh biến, Trương Sinh phải đầu quân ra trận ở biên ải xa xôi. Buổi tiễn chồng đi lính, Vũ Nương rót chén rượu đầy, dặn dò chồng những lời tình nghĩa, đằm thắm, thiết tha: “Chàng đi chuyến này, thiếp chẳng dám mong được đeo ấn hầu, mặc áo gấm trở về quê cũ, chỉ xin ngày về mang theo được hai chữ bình yên, thế là đủ rồi”. Ước mong của nàng thật bình dị, lời lẽ dịu dàng ấy, chứng tỏ nàng luôn coi trọng hạnh phúc gia đình mà xem thường mọi công danh phù phiếm. Nàng cảm thông trước những nỗi vất vả gian lao mà chồng sẽ phải chịu đựng: “Chỉ e việc quân khó liệu, thế giặc khôn lường. Giặc cuồng còn lẩn lút, quân triều còn gian lao, rồi thế chẻ tre chưa có, mà mùa dưa chín quá kì, khiến thiếp ôm nỗi quan hoài, mẹ già triền miên lo lắng.” Qua lời nói dịu dàng, nàng cũng bộc lộ nỗi khắc khoải nhớ chồng của mình: “Nhìn trăng soi thành cũ, lại sửa soạn áo rét, gửi người ải xa, trông liễu rủ bãi hoang, lại thổn thức tâm tình, thương người đất thú! Dù có thư tín nghìn hàng, cũng sợ không có cánh hồng bay bổng”. Đúng là lời nói, cách nói của một người vợ hết mực thùy mị, dịu dàng. Trái tim ấy giàu lòng yêu thương, biết chịu đựng những thử thách, biết đợi chờ để yên lòng người đi xa, thật đáng trân trọng biết bao!</w:t>
      </w:r>
    </w:p>
    <w:p w14:paraId="0C9F884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Khi xa chồng, Vũ Nương ngày ngày đợi chờ, ngóng trông đến thổn thức “Giữ trọn tấm lòng thủy chung, son sắt”, “tô son điểm phấn từng đã nguôi lòng, ngõ liêu tường hoa chưa hề bén gót”. Nỗi nhớ thương dài theo năm tháng “Mỗi khi thấy bướm lượn đầy vườn, mây che kín núi, thì nỗi buồn góc bể chân trời không thể nào ngăn được”. Nàng vừa thương chồng, vừa nhớ chồng, vừa thương xót cho chính mình đêm ngày phải đối mặt với nỗi cô đơn vò võ. Tâm trạng nhớ thương đau buồn ấy của Vũ Nương cũng là tâm trạng chung của những người chinh phụ trong mọi thời loạn lạc xưa nay:</w:t>
      </w:r>
    </w:p>
    <w:p w14:paraId="5F3CD0A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 Nhớ chàng đằng đẵng đường lên bằngtrời</w:t>
      </w:r>
    </w:p>
    <w:p w14:paraId="3B1E93D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Trời thăm thẳm xa vời khôn thấu</w:t>
      </w:r>
    </w:p>
    <w:p w14:paraId="1F1A061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Nỗi nhớ chàng đau đáu nào xong…"</w:t>
      </w:r>
    </w:p>
    <w:p w14:paraId="446813D8" w14:textId="77777777" w:rsidR="004B68AB" w:rsidRPr="000535D4" w:rsidRDefault="004B68AB" w:rsidP="000535D4">
      <w:pPr>
        <w:pStyle w:val="NormalWeb"/>
        <w:spacing w:before="0" w:beforeAutospacing="0" w:after="0" w:afterAutospacing="0" w:line="264" w:lineRule="auto"/>
        <w:jc w:val="right"/>
        <w:rPr>
          <w:rFonts w:ascii="Times New Roman" w:hAnsi="Times New Roman"/>
          <w:sz w:val="26"/>
          <w:szCs w:val="26"/>
        </w:rPr>
      </w:pPr>
      <w:r w:rsidRPr="000535D4">
        <w:rPr>
          <w:rFonts w:ascii="Times New Roman" w:hAnsi="Times New Roman"/>
          <w:sz w:val="26"/>
          <w:szCs w:val="26"/>
        </w:rPr>
        <w:t>(Chinh phụ ngâm)</w:t>
      </w:r>
    </w:p>
    <w:p w14:paraId="67CE127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Thể hiện tâm trạng ấy, Nguyễn Dữ vừa cảm thông với nỗi đau khổ của Vũ Nương, vừa ca ngợi tấm lòng thủy chung, thương nhớ đợi chờ chồng của nàng.</w:t>
      </w:r>
    </w:p>
    <w:p w14:paraId="67A8617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Khi hạnh phúc gia đình có nguy cơ tan vỡ: Vũ Nương ra sức cứu vãn, hàn gắn. Khi người chồng trút cơn ghen bóng gió lên đầu, Vũ Nương đã ra sức thanh minh, phân trần. Nàng đã viện đến cả thân phận và tấm lòng của mình để thuyết phục chồng “Thiếp vốn con kẻ khó được nương tựa nhà giàu</w:t>
      </w:r>
      <w:proofErr w:type="gramStart"/>
      <w:r w:rsidRPr="000535D4">
        <w:rPr>
          <w:rFonts w:ascii="Times New Roman" w:hAnsi="Times New Roman"/>
          <w:sz w:val="26"/>
          <w:szCs w:val="26"/>
        </w:rPr>
        <w:t>.....</w:t>
      </w:r>
      <w:proofErr w:type="gramEnd"/>
      <w:r w:rsidRPr="000535D4">
        <w:rPr>
          <w:rFonts w:ascii="Times New Roman" w:hAnsi="Times New Roman"/>
          <w:sz w:val="26"/>
          <w:szCs w:val="26"/>
        </w:rPr>
        <w:t>cách biệt ba năm giữ gìn một tiết.....” Những lời nói nhún nhường tha thiết đó cho thấy thái độ trân trọng chồng, trân trọng gia đình nhà chồng, niềm tha thiết gìn giữ gia đình nhất mực của Vũ Nương.</w:t>
      </w:r>
    </w:p>
    <w:p w14:paraId="41B0B99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Rồi những năm tháng sống ở chốn làng mây cung nước sung sướng nàng vẫn không nguôi nỗi thương nhớ chồng con. Vừa gặp lại Phan lang, nghe Lang kể về tình cảnh gia đình nàng đã ứa </w:t>
      </w:r>
      <w:r w:rsidRPr="000535D4">
        <w:rPr>
          <w:rFonts w:ascii="Times New Roman" w:hAnsi="Times New Roman"/>
          <w:sz w:val="26"/>
          <w:szCs w:val="26"/>
        </w:rPr>
        <w:lastRenderedPageBreak/>
        <w:t>nước mắt xót thương. Mặc dù đã nặng lời thề sống chết với Linh Phi nhưng nàng vẫn tìm cách trở về với chồng con trong giây lát để nói lời đa tạ tấm lòng chồng. Rõ ràng trong trái tim người phụ nữ ấy, không bợn chút thù hận, chỉ có sự yêu thương và lòng vị tha.</w:t>
      </w:r>
    </w:p>
    <w:p w14:paraId="33CCFD79"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 Vũ Nương còn là người con dâu hiếu thảo với mẹ chồng, một người mẹ hiền đầy tình yêu thương con.</w:t>
      </w:r>
    </w:p>
    <w:p w14:paraId="5A24CB1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Trong ba năm chồng đi chiến trận, một mình nàng vừa làm con vừa làm cha vừa làm mẹ để chăm sóc phụng dưỡng mẹ chồng, nuôi dạy con thơ.</w:t>
      </w:r>
    </w:p>
    <w:p w14:paraId="5090442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Với mẹ chồng, nàng là một cô con dâu hiếu thảo. Chồng xa nhà, nàng đã thay chồng phụng dưỡng mẹ chu đáo. Khi bà ốm nàng đã thuốc thang lễ bái thần phật và lấy những lời khôn khéo để khuyên răn để bà vơi bớt nỗi nhớ thương con. Đến khi bà mất, nàng đã hết lời thương xót, ma chay tế lễ cẩn trọng hệt như với cha mẹ đẻ của mình. Cái tình ấy quả có thể cảm thấu cả trời đất cho nên trước lúc chết người mẹ già ấy đã trăng trối những lời yêu thương, động viên, trân trọng con dâu “Sau này, trời xét lòng lành, ban cho phúc đức giống dòng tươi tốt, con cháu đông đàn, xanh kia quyết chẳng phụ lòng con như con đã chẳng phụ mẹ".</w:t>
      </w:r>
    </w:p>
    <w:p w14:paraId="4992EC8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Với con thơ nàng hết sức yêu thương, chăm chút. Sau khi xa chồng đầy tuần, nàng sinh bé Đản, một mình gánh vác cả giang sơn nhà chồng nhưng chưa khi nào nàng chểnh mảng việc con cái. Chi tiết nàng chỉ bóng mình trên vách và bảo đó là cha Đản cũng xuất phát từ tấm lòng của người mẹ: để con trai mình bớt đi cảm giác thiếu vắng tình cảm của người cha.</w:t>
      </w:r>
    </w:p>
    <w:p w14:paraId="24899E0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Nguyễn Dữ đã dành cho nhân vật một thái độ yêu mến, trân trọng qua từng trang truyện, từ đó khắc họa thành công hình tượng người phụ nữ với đầy đủ phẩm chất tốt đẹp.</w:t>
      </w:r>
    </w:p>
    <w:p w14:paraId="4E809DAE"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b. Số phận oan nghiệt, bất hạnh:</w:t>
      </w:r>
    </w:p>
    <w:p w14:paraId="372DF0F5"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 Là nạn nhân của chế độ nam quyền, một xã hội mà hôn nhân không có tình yêu và tự do.</w:t>
      </w:r>
    </w:p>
    <w:p w14:paraId="7881AB2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Cái thua thiệt đầu tiên làm nên bất hạnh của Vũ Nương làthua thiệt về vị thế. Cuộc hôn nhân giữa Vũ Nương và Trương Sinh có phần không bình đẳng. Vũ Nương “vốn con kẻ khó” còn Trương Sinh lại là “nhà giàu” đến độ khi muốn Sinh có thể xin mẹ trăm lạng vàng để cưới Vũ Nương về. Sự cách bức giàu nghèo ấy khiến Vũ Nương sinh mặc cảm và cũng là cái thế khiến Trương Sinh có thể đối xử thô bạo, gia trưởng với nàng.</w:t>
      </w:r>
    </w:p>
    <w:p w14:paraId="21913585"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 Là nạn nhân của chiến tranh phi nghĩa:</w:t>
      </w:r>
    </w:p>
    <w:p w14:paraId="5ABEE42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Nhân vật Vũ Nương trong tác phẩm không chỉ là nạn nhân của chế độ phụ quyền phong kiến mà còn là nạn nhân của chiến tranh phong kiến, của cuộc nội chiến huynh đệ tương tàn. Nàng lấy Trương Sinh, cuộc sống hạnh phúc, cuộc sống vợ chồng kéo dài chưa được bao lâu thì chàng phải đi lính để lại mìnhVũ Nương với mẹ già và đứa con còn chưa ra đời. Suốt ba năm, nàng phải gánh vác trọng trách gia đình, thay chồng phụng dưỡng mẹ già, chăm sóc con thơ, phải sống trong nỗi nhớ chồng triền miên theo năm tháng.</w:t>
      </w:r>
    </w:p>
    <w:p w14:paraId="6843151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Chiến tranh đã làm xa cách, tạo điều kiện cho sự hiểu lầm trở thành nguyên nhân gây bất hạnh. Đó cũng là ngòi nổ cho thói hay ghen, đa nghi của Trương Sinh nảy nở, phát triển, dẫn đến cái chết oan uổng của Vũ Nương.</w:t>
      </w:r>
    </w:p>
    <w:p w14:paraId="708CEF4A"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 Đỉnh điểm của bi kịch là khi gia đình tan vỡ, bản thân phải tìm đến cái chết.</w:t>
      </w:r>
    </w:p>
    <w:p w14:paraId="69C4E53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Là người vợ thuỷ chung nhưng nàng lại bị chồng nghi oan và đối xử bất công, tàn nhẫn.</w:t>
      </w:r>
    </w:p>
    <w:p w14:paraId="419A483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Nghe lời ngây thơ của con trẻ Trương sinh đã nghi oan cho vợ, mắng nhiếc, đánh đuổi nàng đi bất chấp lời van xin khóc lóc của nàng và lời biện bạch của hàng xóm.</w:t>
      </w:r>
    </w:p>
    <w:p w14:paraId="56D172F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Vũ Nương đau đớn vô cùng vì tiết giá của mình bị nghi kị, bôi bẩn bởi chính người chồng mà mình yêu thương.</w:t>
      </w:r>
    </w:p>
    <w:p w14:paraId="3C3574A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Bế tắc, Vũ Nương đã phải tìm đến cái chết để giải nỗi oan ức, thoát khỏi cuộc đời đầy đau khổ, oan nghiệt.</w:t>
      </w:r>
    </w:p>
    <w:p w14:paraId="69C83614"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lastRenderedPageBreak/>
        <w:t>* Cái kết thúc tưởng là có hậu hoá ra cũng chỉ đậm tô thêm tính chất bi kịch trong thân phậnVũ Nương.</w:t>
      </w:r>
    </w:p>
    <w:p w14:paraId="40CF853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Lược thuật lại kết thúc tác phẩm.</w:t>
      </w:r>
    </w:p>
    <w:p w14:paraId="7435802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Phân tích:</w:t>
      </w:r>
    </w:p>
    <w:p w14:paraId="4382C38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Có thể coi đây là một kết thúc có hậu, thể hiện niềm mơ ước của tác giả về một kết thúc tốt lành cho người lương thiện, niềm khát khao một cuộc sống công bằng nới cái thiện cái đẹp sẽ chiến thắng cái xấu, cái ác.</w:t>
      </w:r>
    </w:p>
    <w:p w14:paraId="0A938D5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Nhưng sâu xa, cái kết thúc ấy không hề làm giảm đi tính chất bi kịch của tác phẩm. Vũ Nương hiện về uy nghi, rực rỡ nhưng đó chỉ là sự hiển linh trong thoáng chốc, là ảo ảnh ngắn ngủi và xa xôi. Sau giây phút đó nàng vẫn phải về chốn làng mây cung nước, vợ chồng con cái vẫn âm dương đôi ngả. Hạnh phúc lớn nhất đời người đàn bà ấy là được sum họp bên chồng bên con cuối cùng vẫn không đạt được. Sự trở về trong thoáng chốc và lời từ biệt của nàng đã hé ra cái sự thực cay đắng là cái nhân gian đầy oan nghiệt, khổ đau nàykhông có chốn dung thân cho người phụ nữ vì thế mà “Thiếp chẳng thể trở lạichốn nhân gian được nữa”</w:t>
      </w:r>
    </w:p>
    <w:p w14:paraId="59A171F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Tuy có nhữngphẩm chất tâm hồn đáng quý nhưng Vũ Nương đã phải chịu một số phận cay </w:t>
      </w:r>
      <w:proofErr w:type="gramStart"/>
      <w:r w:rsidRPr="000535D4">
        <w:rPr>
          <w:rFonts w:ascii="Times New Roman" w:hAnsi="Times New Roman"/>
          <w:sz w:val="26"/>
          <w:szCs w:val="26"/>
        </w:rPr>
        <w:t>đắng,oan</w:t>
      </w:r>
      <w:proofErr w:type="gramEnd"/>
      <w:r w:rsidRPr="000535D4">
        <w:rPr>
          <w:rFonts w:ascii="Times New Roman" w:hAnsi="Times New Roman"/>
          <w:sz w:val="26"/>
          <w:szCs w:val="26"/>
        </w:rPr>
        <w:t xml:space="preserve"> nghiệt. Nghịch lí ấy tự nó đã là tiếng nói tố cáo xã hội phong kiến bấtcông phi lí đương thời chà đạp lên hạnh phúc của con người.</w:t>
      </w:r>
    </w:p>
    <w:p w14:paraId="219E994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Xây dựng hình tượng Vũ Nương, một mặt nhà văn ngợi ca những phẩm chất tâm hồn đáng quý của người phụ nữ, mặt khác thể hiện thái độ cảm thông thương xót cho số phận bất hạnh của họ và cực lực lên án xã hội phong kiến đương thời bất công, phi lí chà đạp, rẻ rúng con người đặc biệt là người phụ nữ. Có lẽ chưa cần nhiều, chỉ cần khai thác chân dung Vũ Nương đã đủ thấy chiều sâu hiện thực và nhân đạo của ngòi bút Nguyễn Dữ.</w:t>
      </w:r>
    </w:p>
    <w:p w14:paraId="5C6C071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Những lí do nào đã dẫn đến bi kịch oan khuất mà Vũ Nương phải chịu?</w:t>
      </w:r>
    </w:p>
    <w:p w14:paraId="375A1C8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Gợi ý:</w:t>
      </w:r>
    </w:p>
    <w:p w14:paraId="1705794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Gây nên nỗi oan nghiệt trong cuộc đời Vũ Nương trước hết là lời nói ngây thơ của con trẻ nhưng sau đó là là tính ghen tuông của người chồng đa nghi vũ phu. Lời con trẻ thì ngây thơ vô tội nhưng lòng ghen tuông của người lớn thì cố vin theo để hăt hủi, ruồng rẫy cho hả dạ. (Trực tiếp)</w:t>
      </w:r>
    </w:p>
    <w:p w14:paraId="480B6E6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Nhưng nói cho cùng Trương Sinh phũ phàng với vợ là do bản tính anh ta vốn vậy và còn vì đằng sau anh ta có sự hậu thuẫn của cả mọt chế độ nam quyền trọng nam khinh nữ. Lễ giáo phong kiến hà khắc cho người đàn ông quyền hành vô độ với gia đình mình đặc biệt là với người phụ nữ cho nên không phải ngẫu nhiên Hồ Xuân Hương đã so sánh phụ nữ với chiếc bánh trôi nước “rắn nát mặc dầu tay kẻ nặn” bởi lẽ trong xã hội nam quyền ấy thì đàn ông quả thực là thượng đế có thể "nặn" ra hình dáng cuộc đời của người phụ nữ. Trương Sinh đã là một tội nhân bức tử Vũ Nương nhưng cuối cùng y vẫn vô can ngay cả khi nỗi oan khiên cuả Vũ Nương đã được làm sáng tỏ. (Gián tiếp)</w:t>
      </w:r>
    </w:p>
    <w:p w14:paraId="7996CFF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Ngoài ra cũng còn phải tính đến nhân tố khác cấu thành bi kịch Vũ Nương đó là chiến tranh phong kiến, chính chiến tranh phong kiến đã gây nên cảnh sinh li và sau đó góp phần tạo nên cảnh tử biệt. Nếu không có cảnh chiến tranh loạn li thì sẽ không xảy ra tình huống chia cách để rồi dẫn đến bikịch oan khuất trên. (Gián tiếp)</w:t>
      </w:r>
    </w:p>
    <w:p w14:paraId="29B5F8B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Liên hệ với thời điểm ra đời của tác phẩm là thế kỉ XVI khi chiến tranh phi nghĩa giữa các tập đoàn phong kiến Trịnh - Mạc, Lê - Trịnh kéo dài liên miên gây nên bao thảm cảnh sẽ thấy ý nghĩa hiện thực và hàm ý tố cáo của tác phẩm rất sâu sắc.</w:t>
      </w:r>
    </w:p>
    <w:p w14:paraId="4512B222"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2. Các chi tiết kì ảo:</w:t>
      </w:r>
    </w:p>
    <w:p w14:paraId="7948AAA6"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a. Những chi tiết kì ảo:</w:t>
      </w:r>
    </w:p>
    <w:p w14:paraId="73C79C8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Phan Lang nằm mộng rồi thả rùa.</w:t>
      </w:r>
    </w:p>
    <w:p w14:paraId="4BCC315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Phan Lang lạc vào động rùa của Linh Phi, được đãi yến và gặp, trò chuyện với Vũ Nương; được trở về dương thế.</w:t>
      </w:r>
    </w:p>
    <w:p w14:paraId="738CE7A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Vũ Nương hiện về sau khi Trương Sinh lập đàn giải oan cho nàng ở bến Hoàng Giang.</w:t>
      </w:r>
    </w:p>
    <w:p w14:paraId="7F9F31AD"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b. Ý nghĩa:</w:t>
      </w:r>
    </w:p>
    <w:p w14:paraId="1941B58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Tăng sức hấp dẫn bằng sự li kì và trí tượng tượng phong phú.</w:t>
      </w:r>
    </w:p>
    <w:p w14:paraId="08DEDE3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Hoàn chỉnh thêm những nét đẹp vốn có của Vũ Nương, một người dù đã ở thế giới khác, vẫn quan tâm đến chồng con, nhà cửa, phần mộ tổ tiên, khao khát được phục hồi danh dự.</w:t>
      </w:r>
    </w:p>
    <w:p w14:paraId="6900488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Tạo nên một kết thúc phần nào có hậu, thể hiện ước mơ ngàn đời của nhân dân ta về sự công bằng: người tốt dù có phải trải qua bao oan khuất, cuối cùng sẽ được minh oan.</w:t>
      </w:r>
    </w:p>
    <w:p w14:paraId="4AEAA39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Khẳng định niềm cảm thương của tác giả đối với sự bi thảm của người phụ nữ trong xã hội phong kiến.</w:t>
      </w:r>
    </w:p>
    <w:p w14:paraId="26924460"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3. Ý nghĩa chi tiết cái bóng:</w:t>
      </w:r>
    </w:p>
    <w:p w14:paraId="5455E805"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a. Cách kể chuyện:</w:t>
      </w:r>
    </w:p>
    <w:p w14:paraId="7EB2FD2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Cái bóng là một chi tiết đặc sắc, là một sáng tạo nghệ thuật độc đáo làm cho câu chuyện hấp dẫn hơn so với truyện cổ tích.</w:t>
      </w:r>
    </w:p>
    <w:p w14:paraId="33A6AC3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Cái bóng là đầu mối, điểm nút của câu chuyện. Thắt nút là nó, mà mở nút cũng là nó.</w:t>
      </w:r>
    </w:p>
    <w:p w14:paraId="1C2A8FBB"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b. Góp phần thể hiện tính cách nhân vật:</w:t>
      </w:r>
    </w:p>
    <w:p w14:paraId="27D8BE2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Bé Đản ngây thơ</w:t>
      </w:r>
    </w:p>
    <w:p w14:paraId="41044B2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Trương Sinh hồ đồ, đa nghi.</w:t>
      </w:r>
    </w:p>
    <w:p w14:paraId="5CC4786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Vũ Nương yêu thương chồng con.</w:t>
      </w:r>
    </w:p>
    <w:p w14:paraId="784BE1B4"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c. Cái bóng góp phầntố cáo xã hội phong kiến xung tàn, khiến hạnh phúc của người phụ nữ hết sức mong manh.</w:t>
      </w:r>
    </w:p>
    <w:p w14:paraId="121EB1E0"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Tổng kết:</w:t>
      </w:r>
    </w:p>
    <w:p w14:paraId="3E9A9F0A"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Nội dung:</w:t>
      </w:r>
    </w:p>
    <w:p w14:paraId="4CD4131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Qua câu chuyện về cuộc đời và cái chết thương tâm của Vũ Nương, “Chuyện người con gái Nam Xương” thể hiện niềm cảm thương đối với số phận oan nghiệt của người phụ nữ Việt Nam dưới chế độ phong kiến, đồng thời khẳng định vẻ đẹp truyền thống của họ.</w:t>
      </w:r>
    </w:p>
    <w:p w14:paraId="7EEDCFCB"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Nghệ thuật:</w:t>
      </w:r>
    </w:p>
    <w:p w14:paraId="0449888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Tác phẩm là một áng văn hay, thành công về nghệ thuật xây dựng truyện, miêu tả nhân vật, kết hợp tự sự với trữ tình.</w:t>
      </w:r>
    </w:p>
    <w:p w14:paraId="1408289F"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32"/>
          <w:szCs w:val="32"/>
        </w:rPr>
      </w:pPr>
      <w:r w:rsidRPr="000535D4">
        <w:rPr>
          <w:rFonts w:ascii="Times New Roman" w:hAnsi="Times New Roman" w:hint="default"/>
          <w:sz w:val="26"/>
          <w:szCs w:val="26"/>
        </w:rPr>
        <w:br w:type="page"/>
      </w:r>
      <w:r w:rsidRPr="000535D4">
        <w:rPr>
          <w:rFonts w:ascii="Times New Roman" w:hAnsi="Times New Roman" w:hint="default"/>
          <w:sz w:val="32"/>
          <w:szCs w:val="32"/>
        </w:rPr>
        <w:lastRenderedPageBreak/>
        <w:t>CHỊ EM THÚY KIỀU – Nguyễn Du</w:t>
      </w:r>
    </w:p>
    <w:p w14:paraId="180B135C"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 Tìm hiểu chung:</w:t>
      </w:r>
    </w:p>
    <w:p w14:paraId="7BF281B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sz w:val="26"/>
          <w:szCs w:val="26"/>
        </w:rPr>
        <w:t>1. Vị trí đoạn trích</w:t>
      </w:r>
      <w:r w:rsidRPr="000535D4">
        <w:rPr>
          <w:rFonts w:ascii="Times New Roman" w:hAnsi="Times New Roman"/>
          <w:sz w:val="26"/>
          <w:szCs w:val="26"/>
        </w:rPr>
        <w:t xml:space="preserve">: Đoạn trích nằm ở phần mở đầu tác phẩm, giới thiệu gia cảnh của Kiều. Khi giới thiệu những người trong gia đình Kiều, tác giả tập trung tả tài sắc Thúy Vân và </w:t>
      </w:r>
      <w:hyperlink r:id="rId9" w:history="1">
        <w:r w:rsidRPr="000535D4">
          <w:rPr>
            <w:rStyle w:val="Hyperlink"/>
            <w:rFonts w:ascii="Times New Roman" w:hAnsi="Times New Roman"/>
            <w:color w:val="auto"/>
            <w:sz w:val="26"/>
            <w:szCs w:val="26"/>
            <w:u w:val="none"/>
          </w:rPr>
          <w:t>Thúy Kiều</w:t>
        </w:r>
      </w:hyperlink>
      <w:r w:rsidRPr="000535D4">
        <w:rPr>
          <w:rFonts w:ascii="Times New Roman" w:hAnsi="Times New Roman"/>
          <w:sz w:val="26"/>
          <w:szCs w:val="26"/>
        </w:rPr>
        <w:t>.</w:t>
      </w:r>
    </w:p>
    <w:p w14:paraId="21674CC2"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Kết cấu (bố cục) đoạn trích:</w:t>
      </w:r>
    </w:p>
    <w:p w14:paraId="12F86AF2"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Kết cấu của đoạn trích và nhận xét kết cấu ấy có liên quan như thế nào với trình tự miêu tả nhân vật của tác giả.</w:t>
      </w:r>
    </w:p>
    <w:p w14:paraId="5F2B8FC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Trả lời:</w:t>
      </w:r>
    </w:p>
    <w:p w14:paraId="25383C55"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 Đoạn "Chị em Thúy Kiều" có kết cấu:</w:t>
      </w:r>
    </w:p>
    <w:p w14:paraId="796F5DB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Bốn câu đầu: giới thiệu khái quát hai chị em Thúy Kiều.</w:t>
      </w:r>
    </w:p>
    <w:p w14:paraId="406A672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Bốn câu tiếp: gợi tả vẻ đẹp Thúy Vân.</w:t>
      </w:r>
    </w:p>
    <w:p w14:paraId="4D0530B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Mười hai câu tiếp: gợi tả vẻ đẹp Thúy Kiều</w:t>
      </w:r>
    </w:p>
    <w:p w14:paraId="5B2BCB7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Bốn câu cuối: khái quát chung về cuộc sống hai chị em Thúy Kiều.</w:t>
      </w:r>
    </w:p>
    <w:p w14:paraId="3A29FB16"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 Kết cấu của đoạn trích cho thấy trình tự miêu tả nhân vật của tác giả:</w:t>
      </w:r>
    </w:p>
    <w:p w14:paraId="779246D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Bốn câu đầu khái quát được vẻ đẹp chung (mai cốt cách, tuyết tinh thần, mười phân vẹn mười) và vẻ đẹp riêng (mỗi người một vẻ) của từng người. Sau đó, tác giả mới đi sâu gợi tả vẻ đẹp của từng nhân vật.</w:t>
      </w:r>
    </w:p>
    <w:p w14:paraId="41B3B93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Bốn tiếp khắc họa rõ hơn vẻ đẹp của Thúy Vân, từ khuôn mặt, đôi mày, mái tóc, làn da, nụ cười, giọng nói, đều nhằm thể hiện vẻ đẹp đầy đặn, phúc hậu mà quý phái của người thiếu nữ.</w:t>
      </w:r>
    </w:p>
    <w:p w14:paraId="26D60FA3"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 Bức chân dung Thúy Vân được gợi tả trước, có tác dụng làm nền để nổi bật lên vẻ đẹp của bức chân dung Thúy Kiều trong mười hai câu thơ tiếp theo.</w:t>
      </w:r>
    </w:p>
    <w:p w14:paraId="7D2295B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Mười hai câu thơ tiếp khắc họa vẻ đẹp Thúy Kiều với cả sắc, tài, tình. Kiều là một tuyệt thế giai nhân "nghiêng nước nghiêng thành". Kiều "sắc sảo" về trí tuệ và "mặn mà" về tâm hồn. Vẻ đẹp ấy thể hiện tập trung ở đôi mắt: "Làn thu thủy nét xuân sơn". Tài năng của Kiều đạt tới mức lí tưởng, gồm cả cầm (đàn), kì (cờ), thi (thơ), họa (vẽ).</w:t>
      </w:r>
    </w:p>
    <w:p w14:paraId="32D65B7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Bốn câu cuối khái quát cuộc sống phong lưu, nền nếp, đức hạnh, trẻ trung của hai chị em Thúy Kiều.</w:t>
      </w:r>
    </w:p>
    <w:p w14:paraId="64805AF8"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 Một kết cấu như trên vừa chặt chẽ, hợp lí, vừa góp phần làm nổi bật vẻ đẹp chung và nhất là vẻ đẹp riêng của hai chị em Thúy Kiều.</w:t>
      </w:r>
    </w:p>
    <w:p w14:paraId="2B2EBB67"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Đọc – hiểu văn bản:</w:t>
      </w:r>
    </w:p>
    <w:p w14:paraId="3AD83A0E"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Chân dung Thúy Vân, Thúy Kiều:</w:t>
      </w:r>
    </w:p>
    <w:p w14:paraId="14380A8C"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a. Giới thiệu khái quát nhân vật:</w:t>
      </w:r>
    </w:p>
    <w:p w14:paraId="44F9601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Trước hết, Nguyễn Du giới thiệu chung về hai chị em trong gia đình, lời giời thiệu cổ điển, trang trọng rằng họ là “tố nga”, đẹp và trong sáng:</w:t>
      </w:r>
    </w:p>
    <w:p w14:paraId="2DE769C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Đầu lòng hai ả tố nga</w:t>
      </w:r>
    </w:p>
    <w:p w14:paraId="21D0FB7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Thúy Kiều là chị em là Thúy Vân.</w:t>
      </w:r>
    </w:p>
    <w:p w14:paraId="694AC7D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Tiếp đến, tác giả miêu tả chung vẻ đẹp của hai chị em trong một nhận xét mang tính chất lí tưởng hóa, tuyệt đối hóa (đẹp một cách hoàn thiện):</w:t>
      </w:r>
    </w:p>
    <w:p w14:paraId="74E22A6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Mai cốt cách tuyết tinh thần</w:t>
      </w:r>
    </w:p>
    <w:p w14:paraId="23815EF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Mỗi người một vẻ mười phân vẹn mười.</w:t>
      </w:r>
    </w:p>
    <w:p w14:paraId="3525611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Với bút pháp ước lệ tượng trưng, tác giả đã gợi tả vẻ đẹp duyên dáng, thanh tao, trong trắng của người thiếu nữ ở hai chị em Thúy Kiều: “Mai cốt cách, tuyết tinh thần”. Vóc dáng mảnh mai, tao nhã như mai; tâm hồn trắng trong như tuyết. =&gt; Đó là vẻ đẹp hài hòa đến độ hoàn mĩ cả hình thức lẫn tâm hồn, cả dung nhan và đức hạnh.</w:t>
      </w:r>
    </w:p>
    <w:p w14:paraId="760A284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Hai chị em đều tuyệt đẹp, không tì vết “mười phân vẹn mười”, song mỗi người lại mang nét đẹp riêng khác nhau “mỗi người một vẻ”.</w:t>
      </w:r>
    </w:p>
    <w:p w14:paraId="7EB95C0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Bốn câu thơ đầu là bức tranh nền để từ đó tác giả dẫn người đọc lần lượt chiêm ngưỡng sắc đẹp của từng người.</w:t>
      </w:r>
    </w:p>
    <w:p w14:paraId="280D5A95"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b. Gợi tả vẻ đẹp của Thúy Vân:</w:t>
      </w:r>
    </w:p>
    <w:p w14:paraId="2358C35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Câu thơ mở đầu: “Vân xem trang trọng khác vời” đã giới thiệu khái quát vẻ đẹp của Thúy Vân: một vẻ đẹp cao sang, quí phái.</w:t>
      </w:r>
    </w:p>
    <w:p w14:paraId="1F4AF02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Bút pháp ước lệ tượng trưng, phép ẩn dụ, nhân hoá: “khuôn trăng”, “nét ngài”, “hoa cười ngọc thốt, “Mây thua nước tóc tuyết nhường màu da”</w:t>
      </w:r>
    </w:p>
    <w:p w14:paraId="18EC7C5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Vẻ đẹp của Thúy Vân là vẻ đẹp đầy đặn, phúc hậu; tính cách thì đoan trang, thùy mị: khuôn mặt đầy đặn, tươi sáng như trăng đêm rằm; lông mày sắc nét như mày ngài; miệng cười tươi thắm như hoa; giọng nói trong trẻo thốt ra từ hàm răng ngọc ngà là những lời đoan trang, thùy mị. Mái tóc của nàng đen mượt hơn mây, da trắng mịn màng hơn tuyết.</w:t>
      </w:r>
    </w:p>
    <w:p w14:paraId="436BADF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Vân đẹp hơn những gì mỹ lệ của thiên nhiên – một vẻ đẹp tạo sự hòa hợp, êm đềm với xung quanh. Cũng là hương sắc của tạo hóa, báu vật của nhân gian. -&gt; Dự báo về một cuộc đời bình lặng, suôn sẻ.</w:t>
      </w:r>
    </w:p>
    <w:p w14:paraId="14FE9137"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c. Gợi tả vẻ đẹp của Thúy Kiều:</w:t>
      </w:r>
    </w:p>
    <w:p w14:paraId="05159758"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u w:val="single"/>
        </w:rPr>
      </w:pPr>
      <w:r w:rsidRPr="000535D4">
        <w:rPr>
          <w:rFonts w:ascii="Times New Roman" w:hAnsi="Times New Roman"/>
          <w:b/>
          <w:i/>
          <w:sz w:val="26"/>
          <w:szCs w:val="26"/>
          <w:u w:val="single"/>
        </w:rPr>
        <w:t>* Sắc:</w:t>
      </w:r>
    </w:p>
    <w:p w14:paraId="285BAC7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Nguyễn Du đã miêu tả Thúy Vân trước để làm nổi bật Thúy Kiều theo thủ pháp nghệ thuật đòn bẩy. Tả kĩ, tả đẹp để Vân trở thành tuyệt thế giai nhân, để rồi khẳng định Kiều còn hơn hẳn: “Kiều càng sắc sảo mặn mà”. Từ “</w:t>
      </w:r>
      <w:proofErr w:type="gramStart"/>
      <w:r w:rsidRPr="000535D4">
        <w:rPr>
          <w:rFonts w:ascii="Times New Roman" w:hAnsi="Times New Roman"/>
          <w:sz w:val="26"/>
          <w:szCs w:val="26"/>
        </w:rPr>
        <w:t>càng”đứng</w:t>
      </w:r>
      <w:proofErr w:type="gramEnd"/>
      <w:r w:rsidRPr="000535D4">
        <w:rPr>
          <w:rFonts w:ascii="Times New Roman" w:hAnsi="Times New Roman"/>
          <w:sz w:val="26"/>
          <w:szCs w:val="26"/>
        </w:rPr>
        <w:t xml:space="preserve"> trước hai từ láy liên tiếp “sắc sảo”, “mặn mà” làm nổi bật vẻ đẹp của Kiều: sắc sảo về trí tuệ, mặn mà về tâm hồn.</w:t>
      </w:r>
    </w:p>
    <w:p w14:paraId="5FF40C1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Bút pháp ước lệ tượng trưng, phép ẩn dụ: “Làn thu thủy nét xuân sơn” gợi đôi mắt trong sáng, long lanh như làn nước mùa thu; hàng lông mày thanh tú như dáng núi mùa xuân. Vẻ đẹp của Kiều hội tụ ở đôi mắt – cửa sổ tâm hồn thể hiện phần tinh anh của tâm hồn và trí tuệ.</w:t>
      </w:r>
    </w:p>
    <w:p w14:paraId="3081F8A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Vẻ đẹp của Kiều khiến “hoa ghen”, “liễu hờn”, nước phải nghiêng, thành phải đổ. Thi nhân không tả trực tiếp vẻ đẹp mà tả sự đố kị, ghen ghét với vẻ đẹp ấy; tả sự ngưỡng mộ, mê say trước vẻ đẹp ấy. “Nghiêng nước nghiêng thành” là cách nói sáng tạo điển cố để cực tả giai nhân. Rõ ràng, cái đẹp của Kiều có chiều sâu, có sức quyến rũ làm mê mẩn lòng người. Vẻ đẹp ấy như tiềm ẩn phẩm chất bên trong cao quý – tài và tình rất đặc biệt của nàng.</w:t>
      </w:r>
    </w:p>
    <w:p w14:paraId="052BD32B"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u w:val="single"/>
        </w:rPr>
      </w:pPr>
      <w:r w:rsidRPr="000535D4">
        <w:rPr>
          <w:rFonts w:ascii="Times New Roman" w:hAnsi="Times New Roman"/>
          <w:b/>
          <w:i/>
          <w:sz w:val="26"/>
          <w:szCs w:val="26"/>
          <w:u w:val="single"/>
        </w:rPr>
        <w:t>* Tài:</w:t>
      </w:r>
    </w:p>
    <w:p w14:paraId="7D50BF3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Trí tuệ thông minh tuyệt đối</w:t>
      </w:r>
    </w:p>
    <w:p w14:paraId="1DC4430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Kiều là người con gái đa tài mà tài nào cũng đạt đến độ hoàn thiện, xuất chúng: đủ cả cầm, kì, thi, họa.</w:t>
      </w:r>
    </w:p>
    <w:p w14:paraId="0D4B1C7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Đặc biệt, tài đàn của nàng vượt trội hơn cả. Nàng đã soạn riêng một khúc bạc mênh mà ai nghe cũng não lòng. Khúc nhạc thể hiện tâm </w:t>
      </w:r>
      <w:proofErr w:type="gramStart"/>
      <w:r w:rsidRPr="000535D4">
        <w:rPr>
          <w:rFonts w:ascii="Times New Roman" w:hAnsi="Times New Roman"/>
          <w:sz w:val="26"/>
          <w:szCs w:val="26"/>
        </w:rPr>
        <w:t>hồn,tài</w:t>
      </w:r>
      <w:proofErr w:type="gramEnd"/>
      <w:r w:rsidRPr="000535D4">
        <w:rPr>
          <w:rFonts w:ascii="Times New Roman" w:hAnsi="Times New Roman"/>
          <w:sz w:val="26"/>
          <w:szCs w:val="26"/>
        </w:rPr>
        <w:t xml:space="preserve"> năng, trái tim đa sầu đa cảm.</w:t>
      </w:r>
    </w:p>
    <w:p w14:paraId="158F9CF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Chân dung Thúy Kiều mang tính cách số phận. Ngòi bút Nguyễn Du nhuốm màu định mệnh. Sắc đẹp và tài năng của Kiều nổi trội quá mà thiên nhiên, tạo hóa thì:</w:t>
      </w:r>
    </w:p>
    <w:p w14:paraId="41851E6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Lạ gì bỉ sắc tư phong</w:t>
      </w:r>
    </w:p>
    <w:p w14:paraId="2AECF0A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Trời xanh quen thói má hồng đánh ghen</w:t>
      </w:r>
    </w:p>
    <w:p w14:paraId="5ED8DAD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Cuộc đời của nàng sẽ gặp nhiều éo le, đau khổ.</w:t>
      </w:r>
    </w:p>
    <w:p w14:paraId="4050F97F"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d. Nhận xét chung về cuộc sống hai chị em Thúy Kiều.</w:t>
      </w:r>
    </w:p>
    <w:p w14:paraId="7D80533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Thúy Vân, Thúy Kiều dưới ngòi bút của Nguyễn Du không chỉ nhan sắc tuyệt vời mà còn đức hạnh khuôn phép. Dù đã đến tuổi “cài trâm, búi tóc” nhưng hai chị em vẫn giữ gìn nề nếp, gia phong:</w:t>
      </w:r>
    </w:p>
    <w:p w14:paraId="3F05CCF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lastRenderedPageBreak/>
        <w:t>Êm đềm trướng rủ màn che,</w:t>
      </w:r>
    </w:p>
    <w:p w14:paraId="5C94BAA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Tường đông ong bướm đi về mặc ai.</w:t>
      </w:r>
    </w:p>
    <w:p w14:paraId="50C89458"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Cảm hứng nhân văn của Nguyễn Du qua đoạn trích:</w:t>
      </w:r>
    </w:p>
    <w:p w14:paraId="39EFD65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Ngợi ca vẻ đẹp của chị em Thúy Kiều, Nguyễn Du đã trân trọng, đề cao giá trị, phẩm giá của con người như nhan sắc, tài hoa, phẩm </w:t>
      </w:r>
      <w:proofErr w:type="gramStart"/>
      <w:r w:rsidRPr="000535D4">
        <w:rPr>
          <w:rFonts w:ascii="Times New Roman" w:hAnsi="Times New Roman"/>
          <w:sz w:val="26"/>
          <w:szCs w:val="26"/>
        </w:rPr>
        <w:t>hạnh;qua</w:t>
      </w:r>
      <w:proofErr w:type="gramEnd"/>
      <w:r w:rsidRPr="000535D4">
        <w:rPr>
          <w:rFonts w:ascii="Times New Roman" w:hAnsi="Times New Roman"/>
          <w:sz w:val="26"/>
          <w:szCs w:val="26"/>
        </w:rPr>
        <w:t xml:space="preserve"> đó, dự cảm về kiếp người tài hoa bạc mệnh. Sự ngưỡng mộ, ngợi ca người phụ nữ trong xã hội “trọng nam khinh nữ” chính là biểu hiện sâu sắc của cảm hứng nhân văn trong ngòi bút Nguyễn Du.</w:t>
      </w:r>
    </w:p>
    <w:p w14:paraId="40FF012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bCs/>
          <w:sz w:val="26"/>
          <w:szCs w:val="26"/>
        </w:rPr>
        <w:t>III. Tổng kết:</w:t>
      </w:r>
      <w:r w:rsidRPr="000535D4">
        <w:rPr>
          <w:rFonts w:ascii="Times New Roman" w:hAnsi="Times New Roman"/>
          <w:sz w:val="26"/>
          <w:szCs w:val="26"/>
        </w:rPr>
        <w:t xml:space="preserve"> </w:t>
      </w:r>
    </w:p>
    <w:p w14:paraId="11DB1EF1" w14:textId="77777777" w:rsidR="00041BA9" w:rsidRPr="000535D4" w:rsidRDefault="00041BA9" w:rsidP="000535D4">
      <w:pPr>
        <w:pStyle w:val="NormalWeb"/>
        <w:spacing w:before="0" w:beforeAutospacing="0" w:after="0" w:afterAutospacing="0" w:line="264" w:lineRule="auto"/>
        <w:jc w:val="both"/>
        <w:rPr>
          <w:rFonts w:ascii="Times New Roman" w:hAnsi="Times New Roman"/>
          <w:color w:val="000000"/>
          <w:sz w:val="26"/>
          <w:szCs w:val="26"/>
        </w:rPr>
      </w:pPr>
      <w:r w:rsidRPr="000535D4">
        <w:rPr>
          <w:rStyle w:val="Strong"/>
          <w:rFonts w:ascii="Times New Roman" w:eastAsia="Times New Roman" w:hAnsi="Times New Roman"/>
          <w:color w:val="000000"/>
          <w:sz w:val="26"/>
          <w:szCs w:val="26"/>
        </w:rPr>
        <w:t>1. Nội dung</w:t>
      </w:r>
    </w:p>
    <w:p w14:paraId="1E3EAFC3" w14:textId="77777777" w:rsidR="00041BA9" w:rsidRPr="000535D4" w:rsidRDefault="00041BA9" w:rsidP="000535D4">
      <w:pPr>
        <w:pStyle w:val="NormalWeb"/>
        <w:spacing w:before="0" w:beforeAutospacing="0" w:after="0" w:afterAutospacing="0" w:line="264" w:lineRule="auto"/>
        <w:jc w:val="both"/>
        <w:rPr>
          <w:rFonts w:ascii="Times New Roman" w:hAnsi="Times New Roman"/>
          <w:color w:val="000000"/>
          <w:sz w:val="26"/>
          <w:szCs w:val="26"/>
        </w:rPr>
      </w:pPr>
      <w:r w:rsidRPr="000535D4">
        <w:rPr>
          <w:rFonts w:ascii="Times New Roman" w:hAnsi="Times New Roman"/>
          <w:color w:val="000000"/>
          <w:sz w:val="26"/>
          <w:szCs w:val="26"/>
        </w:rPr>
        <w:t>    Đoạn trích “</w:t>
      </w:r>
      <w:r w:rsidRPr="000535D4">
        <w:rPr>
          <w:rStyle w:val="Emphasis"/>
          <w:rFonts w:ascii="Times New Roman" w:eastAsia="Times New Roman" w:hAnsi="Times New Roman"/>
          <w:color w:val="000000"/>
          <w:sz w:val="26"/>
          <w:szCs w:val="26"/>
        </w:rPr>
        <w:t>Chị em Thúy Kiều</w:t>
      </w:r>
      <w:r w:rsidRPr="000535D4">
        <w:rPr>
          <w:rFonts w:ascii="Times New Roman" w:hAnsi="Times New Roman"/>
          <w:color w:val="000000"/>
          <w:sz w:val="26"/>
          <w:szCs w:val="26"/>
        </w:rPr>
        <w:t>” đã khắc họa rõ nét bức chân dung chị em Thúy Vân và Thúy Kiều. Qua đó ca ngợi vẻ đẹp tài năng của con người và dự cảm về kiếp người tài hoa bạc mệnh.</w:t>
      </w:r>
    </w:p>
    <w:p w14:paraId="65E985C2" w14:textId="77777777" w:rsidR="00041BA9" w:rsidRPr="000535D4" w:rsidRDefault="00041BA9" w:rsidP="000535D4">
      <w:pPr>
        <w:pStyle w:val="NormalWeb"/>
        <w:spacing w:before="0" w:beforeAutospacing="0" w:after="0" w:afterAutospacing="0" w:line="264" w:lineRule="auto"/>
        <w:jc w:val="both"/>
        <w:rPr>
          <w:rFonts w:ascii="Times New Roman" w:hAnsi="Times New Roman"/>
          <w:color w:val="000000"/>
          <w:sz w:val="26"/>
          <w:szCs w:val="26"/>
        </w:rPr>
      </w:pPr>
      <w:r w:rsidRPr="000535D4">
        <w:rPr>
          <w:rStyle w:val="Strong"/>
          <w:rFonts w:ascii="Times New Roman" w:eastAsia="Times New Roman" w:hAnsi="Times New Roman"/>
          <w:color w:val="000000"/>
          <w:sz w:val="26"/>
          <w:szCs w:val="26"/>
        </w:rPr>
        <w:t>2. Nghệ thuật</w:t>
      </w:r>
    </w:p>
    <w:p w14:paraId="4ABD4CFA" w14:textId="77777777" w:rsidR="00041BA9" w:rsidRPr="000535D4" w:rsidRDefault="00041BA9" w:rsidP="000535D4">
      <w:pPr>
        <w:pStyle w:val="NormalWeb"/>
        <w:spacing w:before="0" w:beforeAutospacing="0" w:after="0" w:afterAutospacing="0" w:line="264" w:lineRule="auto"/>
        <w:jc w:val="both"/>
        <w:rPr>
          <w:rFonts w:ascii="Times New Roman" w:hAnsi="Times New Roman"/>
          <w:color w:val="000000"/>
          <w:sz w:val="26"/>
          <w:szCs w:val="26"/>
        </w:rPr>
      </w:pPr>
      <w:r w:rsidRPr="000535D4">
        <w:rPr>
          <w:rFonts w:ascii="Times New Roman" w:hAnsi="Times New Roman"/>
          <w:color w:val="000000"/>
          <w:sz w:val="26"/>
          <w:szCs w:val="26"/>
        </w:rPr>
        <w:t>- Bút pháp ước lệ tượng trưng tạo được sức gợi.</w:t>
      </w:r>
    </w:p>
    <w:p w14:paraId="5B3EE311" w14:textId="77777777" w:rsidR="00041BA9" w:rsidRPr="000535D4" w:rsidRDefault="00041BA9" w:rsidP="000535D4">
      <w:pPr>
        <w:pStyle w:val="NormalWeb"/>
        <w:spacing w:before="0" w:beforeAutospacing="0" w:after="0" w:afterAutospacing="0" w:line="264" w:lineRule="auto"/>
        <w:jc w:val="both"/>
        <w:rPr>
          <w:rFonts w:ascii="Times New Roman" w:hAnsi="Times New Roman"/>
          <w:color w:val="000000"/>
          <w:sz w:val="26"/>
          <w:szCs w:val="26"/>
        </w:rPr>
      </w:pPr>
      <w:r w:rsidRPr="000535D4">
        <w:rPr>
          <w:rFonts w:ascii="Times New Roman" w:hAnsi="Times New Roman"/>
          <w:color w:val="000000"/>
          <w:sz w:val="26"/>
          <w:szCs w:val="26"/>
        </w:rPr>
        <w:t>- Nghệ thuật xây dựng nhân vật tinh tế: xây dựng được những bức chân dung đa dạng, linh hoạt, thu hút.</w:t>
      </w:r>
    </w:p>
    <w:p w14:paraId="1699F19F" w14:textId="77777777" w:rsidR="00041BA9" w:rsidRPr="000535D4" w:rsidRDefault="00041BA9" w:rsidP="000535D4">
      <w:pPr>
        <w:pStyle w:val="NormalWeb"/>
        <w:spacing w:before="0" w:beforeAutospacing="0" w:after="0" w:afterAutospacing="0" w:line="264" w:lineRule="auto"/>
        <w:jc w:val="both"/>
        <w:rPr>
          <w:rFonts w:ascii="Times New Roman" w:hAnsi="Times New Roman"/>
          <w:color w:val="000000"/>
          <w:sz w:val="26"/>
          <w:szCs w:val="26"/>
        </w:rPr>
      </w:pPr>
      <w:r w:rsidRPr="000535D4">
        <w:rPr>
          <w:rFonts w:ascii="Times New Roman" w:hAnsi="Times New Roman"/>
          <w:color w:val="000000"/>
          <w:sz w:val="26"/>
          <w:szCs w:val="26"/>
        </w:rPr>
        <w:t>- Nghệ thuật sử dụng ngôn từ độc đáo, đặc biệt là lựa chọn những từ ngữ có giá trị gợi tả cao.</w:t>
      </w:r>
    </w:p>
    <w:p w14:paraId="2AD73090" w14:textId="77777777" w:rsidR="00041BA9" w:rsidRPr="000535D4" w:rsidRDefault="00041BA9" w:rsidP="000535D4">
      <w:pPr>
        <w:pStyle w:val="NormalWeb"/>
        <w:spacing w:before="0" w:beforeAutospacing="0" w:after="0" w:afterAutospacing="0" w:line="264" w:lineRule="auto"/>
        <w:jc w:val="both"/>
        <w:rPr>
          <w:rFonts w:ascii="Times New Roman" w:hAnsi="Times New Roman"/>
          <w:sz w:val="26"/>
          <w:szCs w:val="26"/>
        </w:rPr>
      </w:pPr>
    </w:p>
    <w:p w14:paraId="1C6EC8F3" w14:textId="77777777" w:rsidR="004B68AB" w:rsidRPr="000535D4" w:rsidRDefault="004B68AB" w:rsidP="000535D4">
      <w:pPr>
        <w:pStyle w:val="NormalWeb"/>
        <w:spacing w:before="0" w:beforeAutospacing="0" w:after="0" w:afterAutospacing="0" w:line="264" w:lineRule="auto"/>
        <w:jc w:val="center"/>
        <w:rPr>
          <w:rFonts w:ascii="Times New Roman" w:hAnsi="Times New Roman"/>
          <w:sz w:val="26"/>
          <w:szCs w:val="26"/>
        </w:rPr>
      </w:pPr>
      <w:r w:rsidRPr="000535D4">
        <w:rPr>
          <w:rFonts w:ascii="Times New Roman" w:hAnsi="Times New Roman"/>
          <w:sz w:val="26"/>
          <w:szCs w:val="26"/>
        </w:rPr>
        <w:br/>
      </w:r>
    </w:p>
    <w:p w14:paraId="611FD470"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26"/>
          <w:szCs w:val="26"/>
        </w:rPr>
      </w:pPr>
      <w:r w:rsidRPr="000535D4">
        <w:rPr>
          <w:rFonts w:ascii="Times New Roman" w:hAnsi="Times New Roman" w:hint="default"/>
          <w:sz w:val="26"/>
          <w:szCs w:val="26"/>
        </w:rPr>
        <w:br w:type="page"/>
      </w:r>
      <w:r w:rsidRPr="000535D4">
        <w:rPr>
          <w:rFonts w:ascii="Times New Roman" w:hAnsi="Times New Roman" w:hint="default"/>
          <w:sz w:val="32"/>
          <w:szCs w:val="32"/>
        </w:rPr>
        <w:lastRenderedPageBreak/>
        <w:t>CẢNH NGÀY XUÂN – Nguyễn Du</w:t>
      </w:r>
    </w:p>
    <w:p w14:paraId="1D25B571"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 Tìm hiểu chung:</w:t>
      </w:r>
    </w:p>
    <w:p w14:paraId="4AAE60F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sz w:val="26"/>
          <w:szCs w:val="26"/>
        </w:rPr>
        <w:t>1. Vị trí đoạn trích</w:t>
      </w:r>
      <w:r w:rsidRPr="000535D4">
        <w:rPr>
          <w:rFonts w:ascii="Times New Roman" w:hAnsi="Times New Roman"/>
          <w:sz w:val="26"/>
          <w:szCs w:val="26"/>
        </w:rPr>
        <w:t xml:space="preserve">: Đoạn trích nằm ở phần đầu “Truyện Kiều”. Sau khi giới thiệu gia cảnh và tài sắc chị em Thúy Kiều, Nguyễn Du trình bày bối cảnh Thúy Kiều gặp nấm mồ Đạm Tiên và gặp Kim Trọng. Đó là cảnh ngày xuân trong tiết Thanh </w:t>
      </w:r>
      <w:proofErr w:type="gramStart"/>
      <w:r w:rsidRPr="000535D4">
        <w:rPr>
          <w:rFonts w:ascii="Times New Roman" w:hAnsi="Times New Roman"/>
          <w:sz w:val="26"/>
          <w:szCs w:val="26"/>
        </w:rPr>
        <w:t>minh,chị</w:t>
      </w:r>
      <w:proofErr w:type="gramEnd"/>
      <w:r w:rsidRPr="000535D4">
        <w:rPr>
          <w:rFonts w:ascii="Times New Roman" w:hAnsi="Times New Roman"/>
          <w:sz w:val="26"/>
          <w:szCs w:val="26"/>
        </w:rPr>
        <w:t xml:space="preserve"> em Kiều đi chơi xuân. Cảnh ngày xuân cứ hiện dần ra theo trình tự cuộc “bộ hành chơi xuân” của chị em Thúy Kiều.</w:t>
      </w:r>
    </w:p>
    <w:p w14:paraId="1ECB481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2. Bố cục đoạn trích:</w:t>
      </w:r>
    </w:p>
    <w:p w14:paraId="779A4C9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Bốn câu đầu: Khung cảnh mùa xuân</w:t>
      </w:r>
    </w:p>
    <w:p w14:paraId="7578FE5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Tám câu tiếp: Khung cảnh lễ hội trong tiết Thanh minh</w:t>
      </w:r>
    </w:p>
    <w:p w14:paraId="3DC2468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Sáu câu cuối: Cảnh chị em Kiều du xuân trở về.</w:t>
      </w:r>
    </w:p>
    <w:p w14:paraId="611819FB"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Đọc – hiểu văn bản:</w:t>
      </w:r>
    </w:p>
    <w:p w14:paraId="74A99ED4"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Khung cảnh mùa xuân:</w:t>
      </w:r>
    </w:p>
    <w:p w14:paraId="2A3F136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Hai câu thơ đầu vừa gợi tả thời gian, vừa gợi tả không gian mùa xuân:</w:t>
      </w:r>
    </w:p>
    <w:p w14:paraId="50D7BE3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Câu thơ thứ nhất “Ngày xuân con én đưa thoi” vừa tả không gian: ngày xuân, chim én bay đi bay </w:t>
      </w:r>
      <w:proofErr w:type="gramStart"/>
      <w:r w:rsidRPr="000535D4">
        <w:rPr>
          <w:rFonts w:ascii="Times New Roman" w:hAnsi="Times New Roman"/>
          <w:sz w:val="26"/>
          <w:szCs w:val="26"/>
        </w:rPr>
        <w:t>lại,chao</w:t>
      </w:r>
      <w:proofErr w:type="gramEnd"/>
      <w:r w:rsidRPr="000535D4">
        <w:rPr>
          <w:rFonts w:ascii="Times New Roman" w:hAnsi="Times New Roman"/>
          <w:sz w:val="26"/>
          <w:szCs w:val="26"/>
        </w:rPr>
        <w:t xml:space="preserve"> liệng như thoi đưa; vừa gợi thời gian: ngày xuân trôi nhanh quá, tựa như những cánh én vụt bay trên bầu trời.</w:t>
      </w:r>
    </w:p>
    <w:p w14:paraId="7FA92A7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Câu thơ thứ hai “Thiều quang chín chục đã ngoài sáu mươi” vừa gợi thời gian: chín chục ngày xuân mà nay đã ngoài sáu mươi ngày (tức là đã qua tháng giêng, tháng hai và đã bước sang tháng ba); vừa gợi không gian: ngày xuân với ánh sáng đẹp, trong lành (thiều quang)</w:t>
      </w:r>
    </w:p>
    <w:p w14:paraId="17CF9D1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Hai câu thơ sau là một bức họa tuyệt đẹp về mùa xuân với hai sắc màu xanh và trắng:</w:t>
      </w:r>
    </w:p>
    <w:p w14:paraId="12CAE85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Chữ “tận” mở ra một không gian bát ngát, thảm cỏ non trải rộng đến tận chân trời làm nền cho bức tranh xuân.</w:t>
      </w:r>
    </w:p>
    <w:p w14:paraId="0D40B2D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Trên nền màu xanh non ấy điểm xuyết một vài bông hoa lê </w:t>
      </w:r>
      <w:proofErr w:type="gramStart"/>
      <w:r w:rsidRPr="000535D4">
        <w:rPr>
          <w:rFonts w:ascii="Times New Roman" w:hAnsi="Times New Roman"/>
          <w:sz w:val="26"/>
          <w:szCs w:val="26"/>
        </w:rPr>
        <w:t>trắng .</w:t>
      </w:r>
      <w:proofErr w:type="gramEnd"/>
      <w:r w:rsidRPr="000535D4">
        <w:rPr>
          <w:rFonts w:ascii="Times New Roman" w:hAnsi="Times New Roman"/>
          <w:sz w:val="26"/>
          <w:szCs w:val="26"/>
        </w:rPr>
        <w:t xml:space="preserve"> Không gian như thoáng đạt hơn, trong trẻo, nhẹ nhàng và thanh khiết hơn. Chỉ bằng một từ "điểm", nhà thơ đã tạo nên 1 bức tranh sinh động hơn, cảnh vật có hồn hơn, chứ không tĩnh tại, chết </w:t>
      </w:r>
      <w:proofErr w:type="gramStart"/>
      <w:r w:rsidRPr="000535D4">
        <w:rPr>
          <w:rFonts w:ascii="Times New Roman" w:hAnsi="Times New Roman"/>
          <w:sz w:val="26"/>
          <w:szCs w:val="26"/>
        </w:rPr>
        <w:t>đứng.Cách</w:t>
      </w:r>
      <w:proofErr w:type="gramEnd"/>
      <w:r w:rsidRPr="000535D4">
        <w:rPr>
          <w:rFonts w:ascii="Times New Roman" w:hAnsi="Times New Roman"/>
          <w:sz w:val="26"/>
          <w:szCs w:val="26"/>
        </w:rPr>
        <w:t xml:space="preserve"> thay đổi trật tự từ trong câu thơ làm cho màu trắng hoa lê càng thêm sống động và nổi bật trên cái nền màu xanh bất tận của đất trời cuối xuân.</w:t>
      </w:r>
    </w:p>
    <w:p w14:paraId="0619BC6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Mùa xanh của cỏ non và sắc trắng của hoa lê làm cho màu sắc có sự hài hòa tới mức tuyệt diệu. Tất cả đều gợi lên vẻ đẹp riêng của mùa xuân: mới mẻ, tinh khôi, tràn trề sức sống (cỏ non); khoáng đạt, trong trẻo (xanh tận chân trời); nhẹ nhàng, thanh khiết (trắng điểm một vài bông hoa).</w:t>
      </w:r>
    </w:p>
    <w:p w14:paraId="245D43D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Bằng một vài nét chấm phá, Nguyễn Du đã phác họa nên 1 bức tranh xuân sinh động, tươi tắn và hấp dẫn lòng người.</w:t>
      </w:r>
    </w:p>
    <w:p w14:paraId="28FF433A"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Khung cảnh lễ hội trong tiết Thanh minh:</w:t>
      </w:r>
    </w:p>
    <w:p w14:paraId="63C2D88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Trong tiết Thanh minh có hai hoạt động diễn ra cùng một lúc: đi tảo mộ </w:t>
      </w:r>
      <w:proofErr w:type="gramStart"/>
      <w:r w:rsidRPr="000535D4">
        <w:rPr>
          <w:rFonts w:ascii="Times New Roman" w:hAnsi="Times New Roman"/>
          <w:sz w:val="26"/>
          <w:szCs w:val="26"/>
        </w:rPr>
        <w:t>( lễ</w:t>
      </w:r>
      <w:proofErr w:type="gramEnd"/>
      <w:r w:rsidRPr="000535D4">
        <w:rPr>
          <w:rFonts w:ascii="Times New Roman" w:hAnsi="Times New Roman"/>
          <w:sz w:val="26"/>
          <w:szCs w:val="26"/>
        </w:rPr>
        <w:t>) và đi chơi xuân ở chốn đồng quê (hội).</w:t>
      </w:r>
    </w:p>
    <w:p w14:paraId="44FA297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Tác giả sử dụng một loạt các từ hai âm tiết </w:t>
      </w:r>
      <w:proofErr w:type="gramStart"/>
      <w:r w:rsidRPr="000535D4">
        <w:rPr>
          <w:rFonts w:ascii="Times New Roman" w:hAnsi="Times New Roman"/>
          <w:sz w:val="26"/>
          <w:szCs w:val="26"/>
        </w:rPr>
        <w:t>( cả</w:t>
      </w:r>
      <w:proofErr w:type="gramEnd"/>
      <w:r w:rsidRPr="000535D4">
        <w:rPr>
          <w:rFonts w:ascii="Times New Roman" w:hAnsi="Times New Roman"/>
          <w:sz w:val="26"/>
          <w:szCs w:val="26"/>
        </w:rPr>
        <w:t xml:space="preserve"> từ ghép và từ láy) để gợi lên không khí lễ hội thật tưng bừng, rộn rã:</w:t>
      </w:r>
    </w:p>
    <w:p w14:paraId="4C163D7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Các danh từ: “yến anh”</w:t>
      </w:r>
      <w:proofErr w:type="gramStart"/>
      <w:r w:rsidRPr="000535D4">
        <w:rPr>
          <w:rFonts w:ascii="Times New Roman" w:hAnsi="Times New Roman"/>
          <w:sz w:val="26"/>
          <w:szCs w:val="26"/>
        </w:rPr>
        <w:t>,”chị</w:t>
      </w:r>
      <w:proofErr w:type="gramEnd"/>
      <w:r w:rsidRPr="000535D4">
        <w:rPr>
          <w:rFonts w:ascii="Times New Roman" w:hAnsi="Times New Roman"/>
          <w:sz w:val="26"/>
          <w:szCs w:val="26"/>
        </w:rPr>
        <w:t xml:space="preserve"> em”,”tài tử”,”giai nhân”,”ngựa xe”,”áo quần”… -&gt; Gợi tả sự đông vui, nhiều người cùng đến hội.</w:t>
      </w:r>
    </w:p>
    <w:p w14:paraId="0C4183C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Các động từ: “sắm sửa”</w:t>
      </w:r>
      <w:proofErr w:type="gramStart"/>
      <w:r w:rsidRPr="000535D4">
        <w:rPr>
          <w:rFonts w:ascii="Times New Roman" w:hAnsi="Times New Roman"/>
          <w:sz w:val="26"/>
          <w:szCs w:val="26"/>
        </w:rPr>
        <w:t>,”dập</w:t>
      </w:r>
      <w:proofErr w:type="gramEnd"/>
      <w:r w:rsidRPr="000535D4">
        <w:rPr>
          <w:rFonts w:ascii="Times New Roman" w:hAnsi="Times New Roman"/>
          <w:sz w:val="26"/>
          <w:szCs w:val="26"/>
        </w:rPr>
        <w:t xml:space="preserve"> dìu”,… -&gt; Gợi tả sự rộng ràng, náo nhiệt của ngày hội.</w:t>
      </w:r>
    </w:p>
    <w:p w14:paraId="486A53C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Các tính từ: “gần xa”</w:t>
      </w:r>
      <w:proofErr w:type="gramStart"/>
      <w:r w:rsidRPr="000535D4">
        <w:rPr>
          <w:rFonts w:ascii="Times New Roman" w:hAnsi="Times New Roman"/>
          <w:sz w:val="26"/>
          <w:szCs w:val="26"/>
        </w:rPr>
        <w:t>,”nô</w:t>
      </w:r>
      <w:proofErr w:type="gramEnd"/>
      <w:r w:rsidRPr="000535D4">
        <w:rPr>
          <w:rFonts w:ascii="Times New Roman" w:hAnsi="Times New Roman"/>
          <w:sz w:val="26"/>
          <w:szCs w:val="26"/>
        </w:rPr>
        <w:t xml:space="preserve"> nức”… -&gt; Tâm trạng của người đi hội.</w:t>
      </w:r>
    </w:p>
    <w:p w14:paraId="321D8A6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Cách nói ẩn dụ: “Gần xa nô nức yến anh” gợi lên hình ảnh những nam thanh nữ tú, những tài tử giai nhân, từng đoàn người nhộn nhịp đi chơi xuân như chim én, chim oanh bay ríu rít.</w:t>
      </w:r>
    </w:p>
    <w:p w14:paraId="325394B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Qua cuộc du xuân của chị em Thúy Kiều, Nguyễn Du đã gợi lên một tập tục, một nét đẹp truyền thống của văn hóa lễ hội xa xưa. Các trang tài tử giai nhân vui xuân mở hội nhưng không quên những người đã mất:</w:t>
      </w:r>
    </w:p>
    <w:p w14:paraId="4B7C2D2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Ngổn ngang gò đống kéo lên</w:t>
      </w:r>
    </w:p>
    <w:p w14:paraId="75DC3B3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Thoi vàng vó rắc tro tiền giấy bay.</w:t>
      </w:r>
    </w:p>
    <w:p w14:paraId="1CD92406" w14:textId="77777777" w:rsidR="004B68AB" w:rsidRPr="000535D4" w:rsidRDefault="00041BA9"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3</w:t>
      </w:r>
      <w:r w:rsidR="004B68AB" w:rsidRPr="000535D4">
        <w:rPr>
          <w:rFonts w:ascii="Times New Roman" w:hAnsi="Times New Roman"/>
          <w:b/>
          <w:sz w:val="26"/>
          <w:szCs w:val="26"/>
        </w:rPr>
        <w:t>. Cảnh chị em Kiều du xuân trở về:</w:t>
      </w:r>
    </w:p>
    <w:p w14:paraId="5147A8B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Cuộc vui rồi cũng đến hồi kết thúc. Sáu câu thơ cuối là cảnh chị em Thúy Kiều ra về khi trời đã xế chiều và hội đãn tan.</w:t>
      </w:r>
    </w:p>
    <w:p w14:paraId="4520203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Cảnh vẫn mang cái thanh, cái dịu của mùa xuân: nắng </w:t>
      </w:r>
      <w:proofErr w:type="gramStart"/>
      <w:r w:rsidRPr="000535D4">
        <w:rPr>
          <w:rFonts w:ascii="Times New Roman" w:hAnsi="Times New Roman"/>
          <w:sz w:val="26"/>
          <w:szCs w:val="26"/>
        </w:rPr>
        <w:t>nhạt,khe</w:t>
      </w:r>
      <w:proofErr w:type="gramEnd"/>
      <w:r w:rsidRPr="000535D4">
        <w:rPr>
          <w:rFonts w:ascii="Times New Roman" w:hAnsi="Times New Roman"/>
          <w:sz w:val="26"/>
          <w:szCs w:val="26"/>
        </w:rPr>
        <w:t xml:space="preserve"> nước nhỏ, một nhịp cầu nhỏ bắc ngang.Mọi chuyển động đều nhẹ nhàng: mặt trời từ từ ngả bóng về tây, bước chân người thơ thẩn, dòng nước uốn quanh. Tuy nhiên, không khí nhộn nhịp, rộn ràng của lễ hội không còn nữa, tất cả đang nhạt dần, lặng dần.</w:t>
      </w:r>
    </w:p>
    <w:p w14:paraId="7C81A0F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Những từ láy “tà tà”, “thanh thanh”</w:t>
      </w:r>
      <w:proofErr w:type="gramStart"/>
      <w:r w:rsidRPr="000535D4">
        <w:rPr>
          <w:rFonts w:ascii="Times New Roman" w:hAnsi="Times New Roman"/>
          <w:sz w:val="26"/>
          <w:szCs w:val="26"/>
        </w:rPr>
        <w:t>,”nao</w:t>
      </w:r>
      <w:proofErr w:type="gramEnd"/>
      <w:r w:rsidRPr="000535D4">
        <w:rPr>
          <w:rFonts w:ascii="Times New Roman" w:hAnsi="Times New Roman"/>
          <w:sz w:val="26"/>
          <w:szCs w:val="26"/>
        </w:rPr>
        <w:t xml:space="preserve"> nao”… không chỉ biểu đạt sắc thái cảnh vật mà còn bộc lộ tâm trạng con người. Cảm giác bâng khuâng, xao xuyến về một ngày vui xuân đang còn mà sự linh cảm về điều sắp xảy ra đã xuất hiện. “Nao nao dòng nước uốn quanh” báo trước ngay sau lúc này, Kiều sẽ gặp nấm mồ Đạm Tiên và chàng thư sinh Kim Trọng.</w:t>
      </w:r>
    </w:p>
    <w:p w14:paraId="140A3280"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Tổng kết:</w:t>
      </w:r>
    </w:p>
    <w:p w14:paraId="664026A6"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1.Nội dung:</w:t>
      </w:r>
    </w:p>
    <w:p w14:paraId="4617997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Đoạn thơ là bức tranh thiên nhiên lễ hội, mùa xuân tươi đẹp trong sáng, là một trong những bức tranh thiên nhiên tươi đẹp nhất trong "Truyện Kiều" của Nguyễn Du.</w:t>
      </w:r>
    </w:p>
    <w:p w14:paraId="1266C73E"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2.Nghệ thuật:</w:t>
      </w:r>
    </w:p>
    <w:p w14:paraId="0BF64FA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Đoạn trích đã thể hiện bút pháp tả cảnh giàu chất tạo hình, chuyển từ miêu tả sang tả cảnh ngụ tình trong nghệ thuật miêu tả và ngôn ngữ trong sáng giàu chất thơ của Nguyễn Du.</w:t>
      </w:r>
    </w:p>
    <w:p w14:paraId="035B2B2A"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IV. Luyện tập:</w:t>
      </w:r>
    </w:p>
    <w:p w14:paraId="5B93AE2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Câu hỏi: Phân tích, so sánh cảnh mùa xuân trong câu thơ cổ Trung Quốc: “Phương thảo liên thiên bích – Lê chi sổ điểm hoa” (Cỏ thơm liền với trời xanh – Trên cành lê có mấy bông hoa) với cảnh mùa xuân trong câu thơ Kiều của Nguyễn Du: “Cỏ non xanh tận chân trời – Cành lê trắng điểm một vài bông hoa”.</w:t>
      </w:r>
    </w:p>
    <w:p w14:paraId="4B8C8AA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Tham khảo câu trả lời sau:</w:t>
      </w:r>
    </w:p>
    <w:p w14:paraId="69AFC78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Với bút pháp gợi tả, câu thơ cổ Trung Quốc đã vẽ lên được vẻ đẹp riêng của mùa xuân, có hương vị, màu sắc, đường nét. Đó là hương thơm của cỏ non (phương thảo). Đó là màu xanh mướt của cỏ tiếp nối với màu xanh ngọc của trời, cả chân trời, mặt đất đều “một màu xanh xanh” (liên thiên bích). Đó còn là đường nét của cành lê thanh nhẹ điểm vài bông hoa (sổ điểm hoa). Cảnh đẹp mà dường như tĩnh tại.</w:t>
      </w:r>
    </w:p>
    <w:p w14:paraId="1786CCA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Hai câu thơ trong “Truyện Kiều”: “Cỏ non xanh tận chân trời – Cành lê trắng điểm một vài bông hoa” là bức họa tuyệt đẹp về mùa xuân. Gam màu làm nền cho bức tranh xuân là thảm cỏ non trải rộng tới chân trời. Trên nền màu xanh non ấy điểm xuyết một vài bông hoa lê trắng. Câu thơ cổ Trung Quốc chỉ nói cành lê điểm một vài bông hoa mà không nói tới màu sắc của hoa lê. Nguyễn Du chỉ thêm một chữ “trắng” cho cành lê mà bức tranh mùa xuân đã khác. Trong câu thơ của Nguyễn Du, chữ “trắng” trở thành điểm nhấn, làm nổi bật thần sắc của hoa lê. Mùa xuân của cỏ non và sắc trắng của hoa lê làm cho màu sắc có sự hài hòa tới mức tuyệt diệu. Tất cả đều gợi lên vẻ đẹp riêng của mùa xuân: mới mẻ, tinh </w:t>
      </w:r>
      <w:proofErr w:type="gramStart"/>
      <w:r w:rsidRPr="000535D4">
        <w:rPr>
          <w:rFonts w:ascii="Times New Roman" w:hAnsi="Times New Roman"/>
          <w:sz w:val="26"/>
          <w:szCs w:val="26"/>
        </w:rPr>
        <w:t>khôi,giàu</w:t>
      </w:r>
      <w:proofErr w:type="gramEnd"/>
      <w:r w:rsidRPr="000535D4">
        <w:rPr>
          <w:rFonts w:ascii="Times New Roman" w:hAnsi="Times New Roman"/>
          <w:sz w:val="26"/>
          <w:szCs w:val="26"/>
        </w:rPr>
        <w:t xml:space="preserve"> sức sống (cỏ non); khoáng đạt,trong trẻo (xanh tận chân trời); nhẹ nhàng, thanh khiết (trắng điểm một vài bông hoa)</w:t>
      </w:r>
    </w:p>
    <w:p w14:paraId="2966F6FE"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26"/>
          <w:szCs w:val="26"/>
        </w:rPr>
      </w:pPr>
      <w:r w:rsidRPr="000535D4">
        <w:rPr>
          <w:rFonts w:ascii="Times New Roman" w:hAnsi="Times New Roman" w:hint="default"/>
          <w:sz w:val="26"/>
          <w:szCs w:val="26"/>
        </w:rPr>
        <w:br w:type="page"/>
      </w:r>
      <w:r w:rsidRPr="000535D4">
        <w:rPr>
          <w:rFonts w:ascii="Times New Roman" w:hAnsi="Times New Roman" w:hint="default"/>
          <w:sz w:val="32"/>
          <w:szCs w:val="32"/>
        </w:rPr>
        <w:lastRenderedPageBreak/>
        <w:t>KIỀU Ở LẦU NGƯNG BÍCH – Nguyễn Du</w:t>
      </w:r>
    </w:p>
    <w:p w14:paraId="6E1E488F"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 Tìm hiểu chung:</w:t>
      </w:r>
    </w:p>
    <w:p w14:paraId="1AD2916F"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1. Vị trí đoạn trích:</w:t>
      </w:r>
    </w:p>
    <w:p w14:paraId="1B220FF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Nằm ở phần thứ hai “Gia biến và lưu lạc”. Sau khi biết mình bị lừa vào chốn lầu xanh, Kiều uất ức định tự vẫn. Tứ Bà sợ mất vốn, bèn lựa lời khuyên giải, dụ dỗ. Mụ vờ chăm sóc, thuốc thang, hứa hẹn khi nàng bình phục, sẽ gả cho người tử tế; rồi đưa Kiều ra giam lỏng ở lầu Ngưng Bích, đợi thực hiện âm mưu mới. Sau đoạn này là việc Kiều bị Sở Khanh lừa và phải chấp nhận làm gái lầu xanh. Đoạn trích nằm giữa hai biến cố đau xót. Đây là những biến cố giúp ta hiểu những bàng hoàng tê tái và sự lo âu về tương lại của nàng Kiều.</w:t>
      </w:r>
    </w:p>
    <w:p w14:paraId="04CC2D63"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Bố cục đoạn trích:</w:t>
      </w:r>
    </w:p>
    <w:p w14:paraId="27F5E59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Sáu câu đầu: Hoàn cảnh cô đơn, cay đắng xót xa của Kiều</w:t>
      </w:r>
    </w:p>
    <w:p w14:paraId="1F75954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Tám câu tiếp: Nỗi thương nhớ Kim Trọng và cha mẹ của Kiều</w:t>
      </w:r>
    </w:p>
    <w:p w14:paraId="7CED240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Tám câu cuối: Tâm trạng đau buồn, âu lo của Kiều qua cách nhìn cảnh vật.</w:t>
      </w:r>
    </w:p>
    <w:p w14:paraId="308B1853"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Đọc – hiểu văn bản:</w:t>
      </w:r>
    </w:p>
    <w:p w14:paraId="6330F999" w14:textId="77777777" w:rsidR="004B68AB" w:rsidRPr="000535D4" w:rsidRDefault="004B68AB" w:rsidP="00B749C7">
      <w:pPr>
        <w:pStyle w:val="NormalWeb"/>
        <w:spacing w:before="0" w:beforeAutospacing="0" w:after="0" w:afterAutospacing="0" w:line="264" w:lineRule="auto"/>
        <w:ind w:left="420"/>
        <w:jc w:val="both"/>
        <w:rPr>
          <w:rFonts w:ascii="Times New Roman" w:hAnsi="Times New Roman"/>
          <w:b/>
          <w:sz w:val="26"/>
          <w:szCs w:val="26"/>
        </w:rPr>
      </w:pPr>
      <w:r w:rsidRPr="000535D4">
        <w:rPr>
          <w:rFonts w:ascii="Times New Roman" w:hAnsi="Times New Roman"/>
          <w:b/>
          <w:sz w:val="26"/>
          <w:szCs w:val="26"/>
        </w:rPr>
        <w:t>1. Hoàn cảnh cô đơn, cay đắng xót xa của Kiều.</w:t>
      </w:r>
    </w:p>
    <w:p w14:paraId="68E44D6D" w14:textId="77777777" w:rsidR="004B68AB" w:rsidRPr="000535D4" w:rsidRDefault="004B68AB" w:rsidP="00B749C7">
      <w:pPr>
        <w:pStyle w:val="NormalWeb"/>
        <w:spacing w:before="0" w:beforeAutospacing="0" w:after="0" w:afterAutospacing="0" w:line="264" w:lineRule="auto"/>
        <w:ind w:left="420"/>
        <w:jc w:val="both"/>
        <w:rPr>
          <w:rFonts w:ascii="Times New Roman" w:hAnsi="Times New Roman"/>
          <w:sz w:val="26"/>
          <w:szCs w:val="26"/>
        </w:rPr>
      </w:pPr>
      <w:r w:rsidRPr="000535D4">
        <w:rPr>
          <w:rFonts w:ascii="Times New Roman" w:hAnsi="Times New Roman"/>
          <w:sz w:val="26"/>
          <w:szCs w:val="26"/>
        </w:rPr>
        <w:t>- Sáu câu thơ đầu gợi tả cảnh thiên nhiên nơi lầu Ngưng Bích với không gian, thời gian.</w:t>
      </w:r>
    </w:p>
    <w:p w14:paraId="197B4F8D" w14:textId="77777777" w:rsidR="004B68AB" w:rsidRPr="000535D4" w:rsidRDefault="004B68AB" w:rsidP="00B749C7">
      <w:pPr>
        <w:pStyle w:val="NormalWeb"/>
        <w:spacing w:before="0" w:beforeAutospacing="0" w:after="0" w:afterAutospacing="0" w:line="264" w:lineRule="auto"/>
        <w:ind w:left="420"/>
        <w:jc w:val="both"/>
        <w:rPr>
          <w:rFonts w:ascii="Times New Roman" w:hAnsi="Times New Roman"/>
          <w:sz w:val="26"/>
          <w:szCs w:val="26"/>
        </w:rPr>
      </w:pPr>
      <w:r w:rsidRPr="000535D4">
        <w:rPr>
          <w:rFonts w:ascii="Times New Roman" w:hAnsi="Times New Roman"/>
          <w:sz w:val="26"/>
          <w:szCs w:val="26"/>
        </w:rPr>
        <w:t>- Không gian nghệ thuật được miêu tả dưới con mắt nhìn của Thúy Kiều:</w:t>
      </w:r>
    </w:p>
    <w:p w14:paraId="2AA79EDA" w14:textId="77777777" w:rsidR="004B68AB" w:rsidRPr="000535D4" w:rsidRDefault="004B68AB" w:rsidP="00B749C7">
      <w:pPr>
        <w:pStyle w:val="NormalWeb"/>
        <w:spacing w:before="0" w:beforeAutospacing="0" w:after="0" w:afterAutospacing="0" w:line="264" w:lineRule="auto"/>
        <w:ind w:left="420"/>
        <w:jc w:val="both"/>
        <w:rPr>
          <w:rFonts w:ascii="Times New Roman" w:hAnsi="Times New Roman"/>
          <w:sz w:val="26"/>
          <w:szCs w:val="26"/>
        </w:rPr>
      </w:pPr>
      <w:r w:rsidRPr="000535D4">
        <w:rPr>
          <w:rFonts w:ascii="Times New Roman" w:hAnsi="Times New Roman"/>
          <w:sz w:val="26"/>
          <w:szCs w:val="26"/>
        </w:rPr>
        <w:t>+ Lầu Ngưng Bích là nơi Kiều bị giam lỏng. Hai chữ “khóa xuân” đã nói lên điều đó.</w:t>
      </w:r>
    </w:p>
    <w:p w14:paraId="7B85E7BC" w14:textId="77777777" w:rsidR="004B68AB" w:rsidRPr="000535D4" w:rsidRDefault="004B68AB" w:rsidP="00B749C7">
      <w:pPr>
        <w:pStyle w:val="NormalWeb"/>
        <w:spacing w:before="0" w:beforeAutospacing="0" w:after="0" w:afterAutospacing="0" w:line="264" w:lineRule="auto"/>
        <w:ind w:left="420"/>
        <w:jc w:val="both"/>
        <w:rPr>
          <w:rFonts w:ascii="Times New Roman" w:hAnsi="Times New Roman"/>
          <w:sz w:val="26"/>
          <w:szCs w:val="26"/>
        </w:rPr>
      </w:pPr>
      <w:r w:rsidRPr="000535D4">
        <w:rPr>
          <w:rFonts w:ascii="Times New Roman" w:hAnsi="Times New Roman"/>
          <w:sz w:val="26"/>
          <w:szCs w:val="26"/>
        </w:rPr>
        <w:t>+ Cảnh đẹp nhưng mênh mông, hoang vắng và lạnh lẽo:</w:t>
      </w:r>
    </w:p>
    <w:p w14:paraId="5B180FA1" w14:textId="77777777" w:rsidR="004B68AB" w:rsidRPr="000535D4" w:rsidRDefault="004B68AB" w:rsidP="00B749C7">
      <w:pPr>
        <w:pStyle w:val="NormalWeb"/>
        <w:spacing w:before="0" w:beforeAutospacing="0" w:after="0" w:afterAutospacing="0" w:line="264" w:lineRule="auto"/>
        <w:ind w:left="420"/>
        <w:jc w:val="both"/>
        <w:rPr>
          <w:rFonts w:ascii="Times New Roman" w:hAnsi="Times New Roman"/>
          <w:sz w:val="26"/>
          <w:szCs w:val="26"/>
        </w:rPr>
      </w:pPr>
      <w:r w:rsidRPr="000535D4">
        <w:rPr>
          <w:rFonts w:ascii="Times New Roman" w:hAnsi="Times New Roman"/>
          <w:sz w:val="26"/>
          <w:szCs w:val="26"/>
        </w:rPr>
        <w:t>- Ngước nhìn xa xa, chỉ thấy dãy núi mờ nhạt.</w:t>
      </w:r>
    </w:p>
    <w:p w14:paraId="451C88E7" w14:textId="77777777" w:rsidR="004B68AB" w:rsidRPr="000535D4" w:rsidRDefault="004B68AB" w:rsidP="00B749C7">
      <w:pPr>
        <w:pStyle w:val="NormalWeb"/>
        <w:spacing w:before="0" w:beforeAutospacing="0" w:after="0" w:afterAutospacing="0" w:line="264" w:lineRule="auto"/>
        <w:ind w:left="420"/>
        <w:jc w:val="both"/>
        <w:rPr>
          <w:rFonts w:ascii="Times New Roman" w:hAnsi="Times New Roman"/>
          <w:sz w:val="26"/>
          <w:szCs w:val="26"/>
        </w:rPr>
      </w:pPr>
      <w:r w:rsidRPr="000535D4">
        <w:rPr>
          <w:rFonts w:ascii="Times New Roman" w:hAnsi="Times New Roman"/>
          <w:sz w:val="26"/>
          <w:szCs w:val="26"/>
        </w:rPr>
        <w:t>- Nhìn lên trời cao chỉ có “tấm trăng gần”. -&gt; Thời gian chiều tối, gợi buồn.</w:t>
      </w:r>
    </w:p>
    <w:p w14:paraId="72BCD198" w14:textId="77777777" w:rsidR="004B68AB" w:rsidRPr="000535D4" w:rsidRDefault="004B68AB" w:rsidP="00B749C7">
      <w:pPr>
        <w:pStyle w:val="NormalWeb"/>
        <w:spacing w:before="0" w:beforeAutospacing="0" w:after="0" w:afterAutospacing="0" w:line="264" w:lineRule="auto"/>
        <w:ind w:left="420"/>
        <w:jc w:val="both"/>
        <w:rPr>
          <w:rFonts w:ascii="Times New Roman" w:hAnsi="Times New Roman"/>
          <w:sz w:val="26"/>
          <w:szCs w:val="26"/>
        </w:rPr>
      </w:pPr>
      <w:r w:rsidRPr="000535D4">
        <w:rPr>
          <w:rFonts w:ascii="Times New Roman" w:hAnsi="Times New Roman"/>
          <w:sz w:val="26"/>
          <w:szCs w:val="26"/>
        </w:rPr>
        <w:t>- Xa hơn nữa, nhìn ra “bốn bề bát ngát xa trông” là những cát vàng cồn nọ nối tiếp nhau cùng với bụi hồng trên dặm dài thăm thẳm.</w:t>
      </w:r>
    </w:p>
    <w:p w14:paraId="50C19F97" w14:textId="77777777" w:rsidR="004B68AB" w:rsidRPr="000535D4" w:rsidRDefault="004B68AB" w:rsidP="00B749C7">
      <w:pPr>
        <w:pStyle w:val="NormalWeb"/>
        <w:spacing w:before="0" w:beforeAutospacing="0" w:after="0" w:afterAutospacing="0" w:line="264" w:lineRule="auto"/>
        <w:ind w:left="420"/>
        <w:jc w:val="both"/>
        <w:rPr>
          <w:rFonts w:ascii="Times New Roman" w:hAnsi="Times New Roman"/>
          <w:sz w:val="26"/>
          <w:szCs w:val="26"/>
        </w:rPr>
      </w:pPr>
      <w:r w:rsidRPr="000535D4">
        <w:rPr>
          <w:rFonts w:ascii="Times New Roman" w:hAnsi="Times New Roman"/>
          <w:sz w:val="26"/>
          <w:szCs w:val="26"/>
        </w:rPr>
        <w:t>=&gt;Nghệ thuật liệt kê, đối lập tương phản “non xa”</w:t>
      </w:r>
      <w:proofErr w:type="gramStart"/>
      <w:r w:rsidRPr="000535D4">
        <w:rPr>
          <w:rFonts w:ascii="Times New Roman" w:hAnsi="Times New Roman"/>
          <w:sz w:val="26"/>
          <w:szCs w:val="26"/>
        </w:rPr>
        <w:t>/”trăng</w:t>
      </w:r>
      <w:proofErr w:type="gramEnd"/>
      <w:r w:rsidRPr="000535D4">
        <w:rPr>
          <w:rFonts w:ascii="Times New Roman" w:hAnsi="Times New Roman"/>
          <w:sz w:val="26"/>
          <w:szCs w:val="26"/>
        </w:rPr>
        <w:t xml:space="preserve"> gần”, đảo ngữ, từ láy “bát ngát” -&gt; gợi không gian rợn ngợp, vắng lặng không một bóng người. Đối diện với cảnh ấy, Kiều cảm thấy trống trải cô đơn.</w:t>
      </w:r>
    </w:p>
    <w:p w14:paraId="2F1448EF" w14:textId="77777777" w:rsidR="004B68AB" w:rsidRPr="000535D4" w:rsidRDefault="004B68AB" w:rsidP="00B749C7">
      <w:pPr>
        <w:pStyle w:val="NormalWeb"/>
        <w:spacing w:before="0" w:beforeAutospacing="0" w:after="0" w:afterAutospacing="0" w:line="264" w:lineRule="auto"/>
        <w:ind w:left="420"/>
        <w:jc w:val="both"/>
        <w:rPr>
          <w:rFonts w:ascii="Times New Roman" w:hAnsi="Times New Roman"/>
          <w:sz w:val="26"/>
          <w:szCs w:val="26"/>
        </w:rPr>
      </w:pPr>
      <w:r w:rsidRPr="000535D4">
        <w:rPr>
          <w:rFonts w:ascii="Times New Roman" w:hAnsi="Times New Roman"/>
          <w:sz w:val="26"/>
          <w:szCs w:val="26"/>
        </w:rPr>
        <w:t>- Nàng đau đớn, tủi nhục cho thân phận của mình:</w:t>
      </w:r>
    </w:p>
    <w:p w14:paraId="383ED3F0" w14:textId="77777777" w:rsidR="004B68AB" w:rsidRPr="000535D4" w:rsidRDefault="004B68AB" w:rsidP="00B749C7">
      <w:pPr>
        <w:pStyle w:val="NormalWeb"/>
        <w:spacing w:before="0" w:beforeAutospacing="0" w:after="0" w:afterAutospacing="0" w:line="264" w:lineRule="auto"/>
        <w:ind w:left="420"/>
        <w:jc w:val="center"/>
        <w:rPr>
          <w:rFonts w:ascii="Times New Roman" w:hAnsi="Times New Roman"/>
          <w:i/>
          <w:iCs/>
          <w:sz w:val="26"/>
          <w:szCs w:val="26"/>
        </w:rPr>
      </w:pPr>
      <w:r w:rsidRPr="000535D4">
        <w:rPr>
          <w:rFonts w:ascii="Times New Roman" w:hAnsi="Times New Roman"/>
          <w:i/>
          <w:iCs/>
          <w:sz w:val="26"/>
          <w:szCs w:val="26"/>
        </w:rPr>
        <w:t>Bẽ bàng mây sớm đèn khuya</w:t>
      </w:r>
    </w:p>
    <w:p w14:paraId="5D55733B" w14:textId="77777777" w:rsidR="004B68AB" w:rsidRPr="000535D4" w:rsidRDefault="004B68AB" w:rsidP="00B749C7">
      <w:pPr>
        <w:pStyle w:val="NormalWeb"/>
        <w:spacing w:before="0" w:beforeAutospacing="0" w:after="0" w:afterAutospacing="0" w:line="264" w:lineRule="auto"/>
        <w:ind w:left="420"/>
        <w:jc w:val="center"/>
        <w:rPr>
          <w:rFonts w:ascii="Times New Roman" w:hAnsi="Times New Roman"/>
          <w:i/>
          <w:iCs/>
          <w:sz w:val="26"/>
          <w:szCs w:val="26"/>
        </w:rPr>
      </w:pPr>
      <w:r w:rsidRPr="000535D4">
        <w:rPr>
          <w:rFonts w:ascii="Times New Roman" w:hAnsi="Times New Roman"/>
          <w:i/>
          <w:iCs/>
          <w:sz w:val="26"/>
          <w:szCs w:val="26"/>
        </w:rPr>
        <w:t>Nửa tình nửa cảnh như chia tấm lòng</w:t>
      </w:r>
    </w:p>
    <w:p w14:paraId="32327E7E" w14:textId="77777777" w:rsidR="004B68AB" w:rsidRPr="000535D4" w:rsidRDefault="004B68AB" w:rsidP="00B749C7">
      <w:pPr>
        <w:pStyle w:val="NormalWeb"/>
        <w:spacing w:before="0" w:beforeAutospacing="0" w:after="0" w:afterAutospacing="0" w:line="264" w:lineRule="auto"/>
        <w:ind w:left="420"/>
        <w:jc w:val="both"/>
        <w:rPr>
          <w:rFonts w:ascii="Times New Roman" w:hAnsi="Times New Roman"/>
          <w:sz w:val="26"/>
          <w:szCs w:val="26"/>
        </w:rPr>
      </w:pPr>
      <w:r w:rsidRPr="000535D4">
        <w:rPr>
          <w:rFonts w:ascii="Times New Roman" w:hAnsi="Times New Roman"/>
          <w:sz w:val="26"/>
          <w:szCs w:val="26"/>
        </w:rPr>
        <w:t>+ Cụm từ “mây sớm đèn khuya” gợi thời gian tuần hoàn khép kín, quanh đi quẩn lại hết “mây sớm” lại “đèn khuya”. Thời gian cứ thế trôi đi, rồi lặp lại, Kiều thấy tuyệt vọng với tâm trạng cô đơn, buồn tủi, hổ thẹn đến “bẽ bàng”.</w:t>
      </w:r>
    </w:p>
    <w:p w14:paraId="562B7C5E" w14:textId="77777777" w:rsidR="004B68AB" w:rsidRPr="000535D4" w:rsidRDefault="004B68AB" w:rsidP="00B749C7">
      <w:pPr>
        <w:pStyle w:val="NormalWeb"/>
        <w:spacing w:before="0" w:beforeAutospacing="0" w:after="0" w:afterAutospacing="0" w:line="264" w:lineRule="auto"/>
        <w:ind w:left="420"/>
        <w:jc w:val="both"/>
        <w:rPr>
          <w:rFonts w:ascii="Times New Roman" w:hAnsi="Times New Roman"/>
          <w:sz w:val="26"/>
          <w:szCs w:val="26"/>
        </w:rPr>
      </w:pPr>
      <w:r w:rsidRPr="000535D4">
        <w:rPr>
          <w:rFonts w:ascii="Times New Roman" w:hAnsi="Times New Roman"/>
          <w:sz w:val="26"/>
          <w:szCs w:val="26"/>
        </w:rPr>
        <w:t>+ Bốn chữ “</w:t>
      </w:r>
      <w:r w:rsidRPr="000535D4">
        <w:rPr>
          <w:rFonts w:ascii="Times New Roman" w:hAnsi="Times New Roman"/>
          <w:i/>
          <w:sz w:val="26"/>
          <w:szCs w:val="26"/>
        </w:rPr>
        <w:t>như chia tấm lòng</w:t>
      </w:r>
      <w:r w:rsidRPr="000535D4">
        <w:rPr>
          <w:rFonts w:ascii="Times New Roman" w:hAnsi="Times New Roman"/>
          <w:sz w:val="26"/>
          <w:szCs w:val="26"/>
        </w:rPr>
        <w:t>” diễn tả nỗi niềm chua xót, nỗi lòng tan nát của Kiều.</w:t>
      </w:r>
    </w:p>
    <w:p w14:paraId="5D4EFEC2" w14:textId="77777777" w:rsidR="004B68AB" w:rsidRPr="000535D4" w:rsidRDefault="004B68AB" w:rsidP="00B749C7">
      <w:pPr>
        <w:pStyle w:val="NormalWeb"/>
        <w:spacing w:before="0" w:beforeAutospacing="0" w:after="0" w:afterAutospacing="0" w:line="264" w:lineRule="auto"/>
        <w:ind w:left="420"/>
        <w:jc w:val="both"/>
        <w:rPr>
          <w:rFonts w:ascii="Times New Roman" w:hAnsi="Times New Roman"/>
          <w:sz w:val="26"/>
          <w:szCs w:val="26"/>
        </w:rPr>
      </w:pPr>
      <w:r w:rsidRPr="000535D4">
        <w:rPr>
          <w:rFonts w:ascii="Times New Roman" w:hAnsi="Times New Roman"/>
          <w:sz w:val="26"/>
          <w:szCs w:val="26"/>
        </w:rPr>
        <w:t>=&gt; Bút pháp chấm phá đặc sắc, khung cảnh làm nền cho Kiều thổ lộ tâm tình. Thiên nhiên rộng lớn mà con người nhỏ bé, đơn côi.</w:t>
      </w:r>
    </w:p>
    <w:p w14:paraId="3A9045CC"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Nỗi thương nhớ Kim Trọng và cha mẹ của Kiều.</w:t>
      </w:r>
    </w:p>
    <w:p w14:paraId="4BD27D7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*Chính trong hoàn cảnh cô đơn nơi đất khách quê người, tâm trạng của Kiều chuyển từ buồn sang nhớ. Kiều nhớ người yêu, nhớ cha mẹ. Nỗi nhớ ấy được Nguyễn Du miêu tả xúc động bằng những lời độc thoại nội tâm của chính nhân vật.</w:t>
      </w:r>
    </w:p>
    <w:p w14:paraId="6524670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Trước hết, Kiều nhớ đến Kim Trọng bởi trong cơn gia biến, Kiều đã phải hi sinh mối tình đầu đẹp đẽ để cứu gia đình, Kiều đã phần nào “đền ơn sinh thành” cho cha mẹ. Vì thế trong lòng Kiều, Kim Trọng là người mất mát nhiều nhất, nỗi đau ấy cứ vò xé tâm can Kiều khiến Kiều luôn nghĩ đến Kim Trọng.</w:t>
      </w:r>
    </w:p>
    <w:p w14:paraId="4091F3E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Nàng nhớ đến cảnh mình cùng Kim Trọng uống rượu thề nguyền dưới ánh trăng. Chữ “tưởng” ở đây có thể xem là một nhãn tự. Nguyễn Du không dùng chữ “nhớ” mà dùng chữ “tưởng”. “Tưởng” vừa là nhớ, vừa là hình dung, tưởng tượng ra người mình yêu.</w:t>
      </w:r>
    </w:p>
    <w:p w14:paraId="3A46B5C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Thúy Kiều như tưởng tượng thấy, ở nơi xa kia, người yêu cũng đang hướng về mình, đang ngày đêm đau đáu chờ tin nàng: “Tin sương luống những rày trông mai chờ”.</w:t>
      </w:r>
    </w:p>
    <w:p w14:paraId="45B7F9A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Rồi bất chợt, nàng liên tưởng đến thân phận “bên trời góc biển bơ vơ” của mình. Kiều băn khoăn tự hỏi: “Tấm son gột rửa bao giờ cho phai”:</w:t>
      </w:r>
    </w:p>
    <w:p w14:paraId="3DF1EA5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_ Câu thơ muốn nói tới tấm lòng son của Kiều, tấm lòng nhớ thương Kim Trọng sẽ không bao giờ phai mờ, nguôi quên dù cho có gặp nhiều trắc trở trong đường đời.</w:t>
      </w:r>
    </w:p>
    <w:p w14:paraId="04B6ED1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_ Câu thơ còn gợi ra một cách hiểu nữa: Tấm lòng son trong trắng của Kiều bị những kẻ như Tú Bà, Mã Giám Sinh làm cho dập vùi, hoen </w:t>
      </w:r>
      <w:proofErr w:type="gramStart"/>
      <w:r w:rsidRPr="000535D4">
        <w:rPr>
          <w:rFonts w:ascii="Times New Roman" w:hAnsi="Times New Roman"/>
          <w:sz w:val="26"/>
          <w:szCs w:val="26"/>
        </w:rPr>
        <w:t>ố,biết</w:t>
      </w:r>
      <w:proofErr w:type="gramEnd"/>
      <w:r w:rsidRPr="000535D4">
        <w:rPr>
          <w:rFonts w:ascii="Times New Roman" w:hAnsi="Times New Roman"/>
          <w:sz w:val="26"/>
          <w:szCs w:val="26"/>
        </w:rPr>
        <w:t xml:space="preserve"> bao giờ mới gột rửa được?</w:t>
      </w:r>
    </w:p>
    <w:p w14:paraId="78B124C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Trong bi kịch tình yêu, Thúy Kiều có nỗi đau về nhân phẩm.</w:t>
      </w:r>
    </w:p>
    <w:p w14:paraId="3EDDA9D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Nhớ người yêu, Kiều cũng xót xa nghĩ đến cha mẹ:</w:t>
      </w:r>
    </w:p>
    <w:p w14:paraId="58C936C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Chữ “xót” diễn tả tấm lòng Kiều dành cho đấng sinh thành:</w:t>
      </w:r>
    </w:p>
    <w:p w14:paraId="3A48624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_ Nàng lo lắng xót xa nghĩ đến hình bóng tội nghiệp của cha mẹ, khi sáng sớm, lúc chiều hôm tựa cửa ngóng tin con, hay mong chờ con đến đỡ đần</w:t>
      </w:r>
    </w:p>
    <w:p w14:paraId="05EF887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_ Nàng lo lắng không biết giờ đây ai là người chăm sóc cha mẹ khi thời tiết đổi thay.</w:t>
      </w:r>
    </w:p>
    <w:p w14:paraId="515370C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_ Nàng xót xa khi cha mẹ ngày một thêm già yêu mà mình không được ở bên cạnh để phụng dưỡng.</w:t>
      </w:r>
    </w:p>
    <w:p w14:paraId="0919A46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Tác giả đã sử dụng các thành ngữ “rày trông mai chờ”, “quạt nồng ấp lạnh”, “cách mấy nắng mưa” và các điển tích, điển cố “sân </w:t>
      </w:r>
      <w:proofErr w:type="gramStart"/>
      <w:r w:rsidRPr="000535D4">
        <w:rPr>
          <w:rFonts w:ascii="Times New Roman" w:hAnsi="Times New Roman"/>
          <w:sz w:val="26"/>
          <w:szCs w:val="26"/>
        </w:rPr>
        <w:t>Lai,gốc</w:t>
      </w:r>
      <w:proofErr w:type="gramEnd"/>
      <w:r w:rsidRPr="000535D4">
        <w:rPr>
          <w:rFonts w:ascii="Times New Roman" w:hAnsi="Times New Roman"/>
          <w:sz w:val="26"/>
          <w:szCs w:val="26"/>
        </w:rPr>
        <w:t xml:space="preserve"> Tử”để nói lên tâm trạng nhớ thương, lo lắng và tấm lòng hiếu thảo của Kiều dành cho cha mẹ.</w:t>
      </w:r>
    </w:p>
    <w:p w14:paraId="37C5132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Ở đây, Nguyễn Du đã miêu tả khách quan tâm trạng của Thúy Kiều vượt qua những định kiến của tư tưởng phong kiến: đặt chữ tình trước chữ hiếu.</w:t>
      </w:r>
    </w:p>
    <w:p w14:paraId="1E7BC1A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Trong cảnh ngộ khi ở lầu Ngưng Bích, Kiều là người đáng thương nhất nhưng nàng vẫn quên mình để nghĩ đến người yêu, nghĩ đến cha </w:t>
      </w:r>
      <w:proofErr w:type="gramStart"/>
      <w:r w:rsidRPr="000535D4">
        <w:rPr>
          <w:rFonts w:ascii="Times New Roman" w:hAnsi="Times New Roman"/>
          <w:sz w:val="26"/>
          <w:szCs w:val="26"/>
        </w:rPr>
        <w:t>mẹ.Qua</w:t>
      </w:r>
      <w:proofErr w:type="gramEnd"/>
      <w:r w:rsidRPr="000535D4">
        <w:rPr>
          <w:rFonts w:ascii="Times New Roman" w:hAnsi="Times New Roman"/>
          <w:sz w:val="26"/>
          <w:szCs w:val="26"/>
        </w:rPr>
        <w:t xml:space="preserve"> đó chứng tỏ Kiều là con người thủy chung hiếu nghĩa, đáng trân trọng.</w:t>
      </w:r>
    </w:p>
    <w:p w14:paraId="0CC16716"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3. Tâm trạng đau buồn, lo âu của Kiều qua cách nhìn cảnh vật.</w:t>
      </w:r>
    </w:p>
    <w:p w14:paraId="729C5FA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Điệp ngữ “buồn trông” được lặp lại 4 lần tạo âm hưởng trầm buồn, trở thành điệp khúc diễn tả nỗi buồn đang dâng lên lớp lớp trong lòng Kiều. Cảnh vật thiên nhiên qua con mắt của Kiều gợi nỗi buồn da diết:</w:t>
      </w:r>
    </w:p>
    <w:p w14:paraId="740F61E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Cánh buồm thấp thoáng lúc ẩn lúc hiện nơi cửa bể chiều hôm gợi hành trình lưu lạc mờ mịt không biết đâu là bến bờ.</w:t>
      </w:r>
    </w:p>
    <w:p w14:paraId="0D2B2CF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Cánh hoa trôi man mác trên ngọn nước mới sa gợi thân phận nhỏ bé, mỏng manh, lênh đênh trôi dạt trên dòng đời vô định không biết đi đâu về đâu.</w:t>
      </w:r>
    </w:p>
    <w:p w14:paraId="4C69B29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Nội cỏ rầu rầu trải rộng nơi chân mây mặt đất gợi cuộc sống úa tàn, bi thương, vô vọng kéo dài không biết đến bao giờ.</w:t>
      </w:r>
    </w:p>
    <w:p w14:paraId="0DF4113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Hình ảnh “gió cuốn mặt duềnh” và âm thanh ầm ầm của tiếng sóng “kêu quanh ghế ngồi” gợi tâm trạng lo sợ hãi hùng như báo </w:t>
      </w:r>
      <w:proofErr w:type="gramStart"/>
      <w:r w:rsidRPr="000535D4">
        <w:rPr>
          <w:rFonts w:ascii="Times New Roman" w:hAnsi="Times New Roman"/>
          <w:sz w:val="26"/>
          <w:szCs w:val="26"/>
        </w:rPr>
        <w:t>trước,chỉ</w:t>
      </w:r>
      <w:proofErr w:type="gramEnd"/>
      <w:r w:rsidRPr="000535D4">
        <w:rPr>
          <w:rFonts w:ascii="Times New Roman" w:hAnsi="Times New Roman"/>
          <w:sz w:val="26"/>
          <w:szCs w:val="26"/>
        </w:rPr>
        <w:t xml:space="preserve"> ngay sau lúc này, dông bão của số phận sẽ nổi lên, xô đẩy, vùi dập cuộc đời Kiều.</w:t>
      </w:r>
    </w:p>
    <w:p w14:paraId="67440DD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Bằng nghệ thuật ẩn dụ, hệ thống câu hỏi tu từ, các từ láy “thấp thoáng”, “xa xa”, “man mác</w:t>
      </w:r>
      <w:proofErr w:type="gramStart"/>
      <w:r w:rsidRPr="000535D4">
        <w:rPr>
          <w:rFonts w:ascii="Times New Roman" w:hAnsi="Times New Roman"/>
          <w:sz w:val="26"/>
          <w:szCs w:val="26"/>
        </w:rPr>
        <w:t>”,“</w:t>
      </w:r>
      <w:proofErr w:type="gramEnd"/>
      <w:r w:rsidRPr="000535D4">
        <w:rPr>
          <w:rFonts w:ascii="Times New Roman" w:hAnsi="Times New Roman"/>
          <w:sz w:val="26"/>
          <w:szCs w:val="26"/>
        </w:rPr>
        <w:t xml:space="preserve">rầu rầu”,”xanh xanh”,”ầm ầm”… góp phần làm nổi bật nỗi buồn nhiều bề trong tâm trạng Kiều. Tác giả lấy ngoại cảnh để bộc lộ tâm cảnh. Cảnh được miêu tả từ xa đến gần; màu sắc từ nhạt đến đậm; âm thanh từ tĩnh đến động; nỗi buồn từ man mác, mông lung đến lo âu, kinh sợ, dồn đến cơn bão táp của nội tâm, cực điểm của cảm xúc trong lòng Kiều. Toàn là hình ảnh về sự </w:t>
      </w:r>
      <w:r w:rsidRPr="000535D4">
        <w:rPr>
          <w:rFonts w:ascii="Times New Roman" w:hAnsi="Times New Roman"/>
          <w:sz w:val="26"/>
          <w:szCs w:val="26"/>
        </w:rPr>
        <w:lastRenderedPageBreak/>
        <w:t xml:space="preserve">vô định, mong manh, sự dạt trôi, bế tắc, sự chao đảo nghiêng đổ dữ dội. Lúc này, Kiều trở nên tuyệt </w:t>
      </w:r>
      <w:proofErr w:type="gramStart"/>
      <w:r w:rsidRPr="000535D4">
        <w:rPr>
          <w:rFonts w:ascii="Times New Roman" w:hAnsi="Times New Roman"/>
          <w:sz w:val="26"/>
          <w:szCs w:val="26"/>
        </w:rPr>
        <w:t>vọng,yếu</w:t>
      </w:r>
      <w:proofErr w:type="gramEnd"/>
      <w:r w:rsidRPr="000535D4">
        <w:rPr>
          <w:rFonts w:ascii="Times New Roman" w:hAnsi="Times New Roman"/>
          <w:sz w:val="26"/>
          <w:szCs w:val="26"/>
        </w:rPr>
        <w:t xml:space="preserve"> đuối nhất, vì thế nàng đã mắc lừa Sở Khanh để rồi dấn thân vào cuộc đời ô nhục.</w:t>
      </w:r>
    </w:p>
    <w:p w14:paraId="38D4D6AA"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Tổng kết:</w:t>
      </w:r>
    </w:p>
    <w:p w14:paraId="583C0981" w14:textId="77777777" w:rsidR="00041BA9" w:rsidRPr="00041BA9" w:rsidRDefault="00041BA9" w:rsidP="000535D4">
      <w:pPr>
        <w:spacing w:line="264" w:lineRule="auto"/>
        <w:jc w:val="both"/>
        <w:rPr>
          <w:rFonts w:ascii="Times New Roman" w:eastAsia="Times New Roman" w:hAnsi="Times New Roman"/>
          <w:color w:val="000000"/>
          <w:sz w:val="26"/>
          <w:szCs w:val="26"/>
          <w:lang w:eastAsia="en-US"/>
        </w:rPr>
      </w:pPr>
      <w:r w:rsidRPr="000535D4">
        <w:rPr>
          <w:rFonts w:ascii="Times New Roman" w:eastAsia="Times New Roman" w:hAnsi="Times New Roman"/>
          <w:b/>
          <w:bCs/>
          <w:color w:val="000000"/>
          <w:sz w:val="26"/>
          <w:szCs w:val="26"/>
          <w:lang w:eastAsia="en-US"/>
        </w:rPr>
        <w:t>1. Nội dung</w:t>
      </w:r>
    </w:p>
    <w:p w14:paraId="12457A39" w14:textId="77777777" w:rsidR="00041BA9" w:rsidRPr="00041BA9" w:rsidRDefault="00041BA9" w:rsidP="000535D4">
      <w:pPr>
        <w:spacing w:line="264" w:lineRule="auto"/>
        <w:jc w:val="both"/>
        <w:rPr>
          <w:rFonts w:ascii="Times New Roman" w:eastAsia="Times New Roman" w:hAnsi="Times New Roman"/>
          <w:color w:val="000000"/>
          <w:sz w:val="26"/>
          <w:szCs w:val="26"/>
          <w:lang w:eastAsia="en-US"/>
        </w:rPr>
      </w:pPr>
      <w:r w:rsidRPr="00041BA9">
        <w:rPr>
          <w:rFonts w:ascii="Times New Roman" w:eastAsia="Times New Roman" w:hAnsi="Times New Roman"/>
          <w:color w:val="000000"/>
          <w:sz w:val="26"/>
          <w:szCs w:val="26"/>
          <w:lang w:eastAsia="en-US"/>
        </w:rPr>
        <w:t>Đoạn trích “</w:t>
      </w:r>
      <w:r w:rsidRPr="000535D4">
        <w:rPr>
          <w:rFonts w:ascii="Times New Roman" w:eastAsia="Times New Roman" w:hAnsi="Times New Roman"/>
          <w:i/>
          <w:iCs/>
          <w:color w:val="000000"/>
          <w:sz w:val="26"/>
          <w:szCs w:val="26"/>
          <w:lang w:eastAsia="en-US"/>
        </w:rPr>
        <w:t>Kiều ở lầu Ngưng Bích</w:t>
      </w:r>
      <w:r w:rsidRPr="00041BA9">
        <w:rPr>
          <w:rFonts w:ascii="Times New Roman" w:eastAsia="Times New Roman" w:hAnsi="Times New Roman"/>
          <w:color w:val="000000"/>
          <w:sz w:val="26"/>
          <w:szCs w:val="26"/>
          <w:lang w:eastAsia="en-US"/>
        </w:rPr>
        <w:t>” tiêu biểu cho giá trị nhân đạo của tác phẩm Truyện Kiều. Nguyễn Du đã bộc lộ lòng cảm thương xót xa với cảnh ngộ thân phận và nỗi niềm của nhân vật.</w:t>
      </w:r>
    </w:p>
    <w:p w14:paraId="0E6EA6D1" w14:textId="77777777" w:rsidR="00041BA9" w:rsidRPr="00041BA9" w:rsidRDefault="00041BA9" w:rsidP="000535D4">
      <w:pPr>
        <w:spacing w:line="264" w:lineRule="auto"/>
        <w:jc w:val="both"/>
        <w:rPr>
          <w:rFonts w:ascii="Times New Roman" w:eastAsia="Times New Roman" w:hAnsi="Times New Roman"/>
          <w:color w:val="000000"/>
          <w:sz w:val="26"/>
          <w:szCs w:val="26"/>
          <w:lang w:eastAsia="en-US"/>
        </w:rPr>
      </w:pPr>
      <w:r w:rsidRPr="000535D4">
        <w:rPr>
          <w:rFonts w:ascii="Times New Roman" w:eastAsia="Times New Roman" w:hAnsi="Times New Roman"/>
          <w:b/>
          <w:bCs/>
          <w:color w:val="000000"/>
          <w:sz w:val="26"/>
          <w:szCs w:val="26"/>
          <w:lang w:eastAsia="en-US"/>
        </w:rPr>
        <w:t>2. Nghệ thuật</w:t>
      </w:r>
    </w:p>
    <w:p w14:paraId="460245B1" w14:textId="77777777" w:rsidR="00041BA9" w:rsidRPr="00041BA9" w:rsidRDefault="00041BA9" w:rsidP="000535D4">
      <w:pPr>
        <w:spacing w:line="264" w:lineRule="auto"/>
        <w:jc w:val="both"/>
        <w:rPr>
          <w:rFonts w:ascii="Times New Roman" w:eastAsia="Times New Roman" w:hAnsi="Times New Roman"/>
          <w:color w:val="000000"/>
          <w:sz w:val="26"/>
          <w:szCs w:val="26"/>
          <w:lang w:eastAsia="en-US"/>
        </w:rPr>
      </w:pPr>
      <w:r w:rsidRPr="00041BA9">
        <w:rPr>
          <w:rFonts w:ascii="Times New Roman" w:eastAsia="Times New Roman" w:hAnsi="Times New Roman"/>
          <w:color w:val="000000"/>
          <w:sz w:val="26"/>
          <w:szCs w:val="26"/>
          <w:lang w:eastAsia="en-US"/>
        </w:rPr>
        <w:t>-Tả cảnh ngụ tình rất đặc sắc.</w:t>
      </w:r>
    </w:p>
    <w:p w14:paraId="60385FC1" w14:textId="77777777" w:rsidR="00041BA9" w:rsidRPr="00041BA9" w:rsidRDefault="00041BA9" w:rsidP="000535D4">
      <w:pPr>
        <w:spacing w:line="264" w:lineRule="auto"/>
        <w:jc w:val="both"/>
        <w:rPr>
          <w:rFonts w:ascii="Times New Roman" w:eastAsia="Times New Roman" w:hAnsi="Times New Roman"/>
          <w:color w:val="000000"/>
          <w:sz w:val="26"/>
          <w:szCs w:val="26"/>
          <w:lang w:eastAsia="en-US"/>
        </w:rPr>
      </w:pPr>
      <w:r w:rsidRPr="00041BA9">
        <w:rPr>
          <w:rFonts w:ascii="Times New Roman" w:eastAsia="Times New Roman" w:hAnsi="Times New Roman"/>
          <w:color w:val="000000"/>
          <w:sz w:val="26"/>
          <w:szCs w:val="26"/>
          <w:lang w:eastAsia="en-US"/>
        </w:rPr>
        <w:t>- Nghệ thuật dùng từ rất tài hoa và đặc biệt là hệ thống từ láy ở tám câu thơ cuối.</w:t>
      </w:r>
    </w:p>
    <w:p w14:paraId="6DBE61C0" w14:textId="77777777" w:rsidR="004B68AB" w:rsidRPr="000535D4" w:rsidRDefault="004B68AB" w:rsidP="000535D4">
      <w:pPr>
        <w:pStyle w:val="Heading2"/>
        <w:spacing w:before="0" w:beforeAutospacing="0" w:after="0" w:afterAutospacing="0" w:line="264" w:lineRule="auto"/>
        <w:jc w:val="center"/>
        <w:rPr>
          <w:rStyle w:val="Heading2Char"/>
          <w:rFonts w:ascii="Times New Roman" w:hAnsi="Times New Roman" w:cs="Times New Roman" w:hint="default"/>
          <w:sz w:val="32"/>
          <w:szCs w:val="32"/>
        </w:rPr>
      </w:pPr>
      <w:r w:rsidRPr="000535D4">
        <w:rPr>
          <w:rFonts w:ascii="Times New Roman" w:hAnsi="Times New Roman" w:hint="default"/>
          <w:sz w:val="26"/>
          <w:szCs w:val="26"/>
        </w:rPr>
        <w:br w:type="page"/>
      </w:r>
      <w:r w:rsidRPr="000535D4">
        <w:rPr>
          <w:rStyle w:val="Heading2Char"/>
          <w:rFonts w:ascii="Times New Roman" w:hAnsi="Times New Roman" w:cs="Times New Roman" w:hint="default"/>
          <w:sz w:val="32"/>
          <w:szCs w:val="32"/>
        </w:rPr>
        <w:lastRenderedPageBreak/>
        <w:t>ĐỒNG CHÍ – Chính Hữu</w:t>
      </w:r>
    </w:p>
    <w:p w14:paraId="3BB8FF82"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 Giới thiệu</w:t>
      </w:r>
    </w:p>
    <w:p w14:paraId="432EE25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Tình cảm là thứ quan trọng nhất đối với mỗi con người. Nó như dòng nước ngọt ngào chảy dọc trong ống nhựa tắm mát tâm hồn ta, tưới nước cho hạt giống tinh thần bên trong ta nảy nở. Thiếu đi cái ngọt ngào của tình cảm, ta sẽ chỉ như ống nước rỗng ruột, khô cứng, tâm hồn ta sẽ chẳng khác gì hoang mạc cằn khô nứt nẻ. Tình cảm trong chiến tranh, trong những mưa bom bão đạn, những khói lửa mịt mù lại càng đáng nhớ hơn, nó thể hiện sự gắn bó, yêu thương không điều kiện, đồng cam cộng khổ vượt qua những chông gai của cuộc chiến. Thứ tình cảm thiêng liêng ấy không gì khác chính là tình đồng chí. Nhà thơ Chính Hữu đã viết về tình cảm cao đẹp ấy, đồng thời tái hiện lại một cách chân thực hình ảnh người lính chống Pháp, qua bài thơ “Đồng chí” của ông.</w:t>
      </w:r>
    </w:p>
    <w:p w14:paraId="78ADDB59"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 – Tìm hiểu chung:</w:t>
      </w:r>
    </w:p>
    <w:p w14:paraId="40C4EAEE"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Tác giả:</w:t>
      </w:r>
    </w:p>
    <w:p w14:paraId="5D75813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Chính </w:t>
      </w:r>
      <w:proofErr w:type="gramStart"/>
      <w:r w:rsidRPr="000535D4">
        <w:rPr>
          <w:rFonts w:ascii="Times New Roman" w:hAnsi="Times New Roman"/>
          <w:sz w:val="26"/>
          <w:szCs w:val="26"/>
        </w:rPr>
        <w:t>Hữu,tên</w:t>
      </w:r>
      <w:proofErr w:type="gramEnd"/>
      <w:r w:rsidRPr="000535D4">
        <w:rPr>
          <w:rFonts w:ascii="Times New Roman" w:hAnsi="Times New Roman"/>
          <w:sz w:val="26"/>
          <w:szCs w:val="26"/>
        </w:rPr>
        <w:t xml:space="preserve"> khai sinh Trần Đình Đắc (1926-2007), quê: Can Lộc, Hà Tĩnh.</w:t>
      </w:r>
    </w:p>
    <w:p w14:paraId="7FEA926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- 1946, ông gia nhập Trung đoàn Thủ đô và hoạt động trong quân đội suốt hai cuộc kháng chiến chống Pháp và chống Mĩ.</w:t>
      </w:r>
    </w:p>
    <w:p w14:paraId="6500B7C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- 1947, ông bắt đầu sáng tác thơ và thơ ông chủ yếu viết về người lính và chiến tranh với cảm xúc dồn </w:t>
      </w:r>
      <w:proofErr w:type="gramStart"/>
      <w:r w:rsidRPr="000535D4">
        <w:rPr>
          <w:rFonts w:ascii="Times New Roman" w:hAnsi="Times New Roman"/>
          <w:sz w:val="26"/>
          <w:szCs w:val="26"/>
        </w:rPr>
        <w:t>nén,ngôn</w:t>
      </w:r>
      <w:proofErr w:type="gramEnd"/>
      <w:r w:rsidRPr="000535D4">
        <w:rPr>
          <w:rFonts w:ascii="Times New Roman" w:hAnsi="Times New Roman"/>
          <w:sz w:val="26"/>
          <w:szCs w:val="26"/>
        </w:rPr>
        <w:t xml:space="preserve"> ngữ cô đọng.</w:t>
      </w:r>
    </w:p>
    <w:p w14:paraId="6796B56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- 2000, ông được Nhà nước trao tặng Giải thưởng Hồ Chí Minh về văn học – nghệ thuật.</w:t>
      </w:r>
    </w:p>
    <w:p w14:paraId="1BB9995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Tác phẩm chính: Đầu súng trăng treo (1966), Ngọn đèn đứng gác….</w:t>
      </w:r>
    </w:p>
    <w:p w14:paraId="3A3C7A8B"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2. Tác phẩm:</w:t>
      </w:r>
    </w:p>
    <w:p w14:paraId="3D35FB7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“Đồng chí” là một trong số những bài thơ hay nhất, tiêu biểu nhất của Chính Hữu và cũng là của nền thơ kháng chiến.</w:t>
      </w:r>
    </w:p>
    <w:p w14:paraId="5AFCDD5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Bài thơ đã đi qua một hành trình hơn nửa thế kỉ làm đẹp mãi cho một hồn thơ chiến sĩ – hồn thơ Chính Hữu.</w:t>
      </w:r>
    </w:p>
    <w:p w14:paraId="31C36B81"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Hoàn cảnh sáng tác:</w:t>
      </w:r>
    </w:p>
    <w:p w14:paraId="3100101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Bài thơ “Đồng chí” được sáng tác vào đầu năm 1948 – sau chiến dịch Việt Bắc (thu đông </w:t>
      </w:r>
      <w:proofErr w:type="gramStart"/>
      <w:r w:rsidRPr="000535D4">
        <w:rPr>
          <w:rFonts w:ascii="Times New Roman" w:hAnsi="Times New Roman"/>
          <w:sz w:val="26"/>
          <w:szCs w:val="26"/>
        </w:rPr>
        <w:t>1947 )</w:t>
      </w:r>
      <w:proofErr w:type="gramEnd"/>
      <w:r w:rsidRPr="000535D4">
        <w:rPr>
          <w:rFonts w:ascii="Times New Roman" w:hAnsi="Times New Roman"/>
          <w:sz w:val="26"/>
          <w:szCs w:val="26"/>
        </w:rPr>
        <w:t>. Trong chiến dịch này, Chính Hữu là chính trị viên đại đội, ông có nhiều nhiệm vụ nhất là việc chăm sóc anh em thương binh và chôn cất một số tử sĩ. Sau chiến dịch, vì là rất vất vả, nên ông bị ốm nặng, phải nằm lại điều trị. Đơn vị đã cử một đồng chí ở lại để chăm sóc cho Chính Hữu và người đồng đội ấy rất tận tâm giúp ông vượt qua những khó khăn, ngặt nghèo của bệnh tật. Cảm động trước tấm lòng của người bạn, ông đã viết bài thơ “Đồng chí” như một lời cảm ơn chân thành nhất gửi tới người đồng đội, người bạn nông dân của mình.</w:t>
      </w:r>
    </w:p>
    <w:p w14:paraId="6A767FE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Bài thơ được in trong tập “Đầu súng trăng treo” (1966) – tập thơ phần lớn viết về người lính trong cuộc kháng chiến chống thực dân Pháp.</w:t>
      </w:r>
    </w:p>
    <w:p w14:paraId="5F166FB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b. Chủ đề</w:t>
      </w:r>
      <w:r w:rsidRPr="000535D4">
        <w:rPr>
          <w:rFonts w:ascii="Times New Roman" w:hAnsi="Times New Roman"/>
          <w:sz w:val="26"/>
          <w:szCs w:val="26"/>
        </w:rPr>
        <w:t>: Ngợi ca tình đồng đội, đồng chí cao cả, thiêng liêng của các anh bộ đội Cụ Hồ -những người nông dân yêu nước mặc áo lính trong những năm đầu của cuộc kháng chiến chống thực dân Pháp.</w:t>
      </w:r>
    </w:p>
    <w:p w14:paraId="7AC8269A"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 Đọc – hiểu văn bản:</w:t>
      </w:r>
    </w:p>
    <w:p w14:paraId="6B7DD675"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Cơ sở hình thành tình đồng chí:</w:t>
      </w:r>
    </w:p>
    <w:p w14:paraId="559931BA"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Hai câu đầu:</w:t>
      </w:r>
    </w:p>
    <w:p w14:paraId="711583B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Hai câu thơ mở đầu bằng lối cấu trúc song hành, đối xứng như làm hiện lên hai gương mặt người chiến sĩ. Họ như đang tâm sự cùng nhau. Giọng điệu tự nhiên, mộc mạc, đầy thân tình. </w:t>
      </w:r>
      <w:r w:rsidRPr="000535D4">
        <w:rPr>
          <w:rFonts w:ascii="Times New Roman" w:hAnsi="Times New Roman"/>
          <w:sz w:val="26"/>
          <w:szCs w:val="26"/>
        </w:rPr>
        <w:lastRenderedPageBreak/>
        <w:t xml:space="preserve">“Quê anh” và “làng tôi” đều là những vùng đất nghèo, cằn cỗi, xác xơ, là nơi </w:t>
      </w:r>
      <w:proofErr w:type="gramStart"/>
      <w:r w:rsidRPr="000535D4">
        <w:rPr>
          <w:rFonts w:ascii="Times New Roman" w:hAnsi="Times New Roman"/>
          <w:sz w:val="26"/>
          <w:szCs w:val="26"/>
        </w:rPr>
        <w:t>“ nước</w:t>
      </w:r>
      <w:proofErr w:type="gramEnd"/>
      <w:r w:rsidRPr="000535D4">
        <w:rPr>
          <w:rFonts w:ascii="Times New Roman" w:hAnsi="Times New Roman"/>
          <w:sz w:val="26"/>
          <w:szCs w:val="26"/>
        </w:rPr>
        <w:t xml:space="preserve"> mặn đồng chua” – vùng đồng bằng ven biển, là xứ sở của “đất cày lên sỏi đá” – vùng đồi núi trung du.</w:t>
      </w:r>
    </w:p>
    <w:p w14:paraId="616AC07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Tác giả đã mượn thành ngữ, tục ngữ để nói về làng quê, nơi chôn nhau cắt rốn thân yêu của những người chiến sĩ. Điều ấy đã làm cho lời thơ mang đậm chất chân quê, dân dã đúng như con người vậy – những chàng trai dân cày chân đất, áo nâu lần đầu mặc áo lính lên đường ra trận! Như vậy, sự đồng cảnh, cùng chung giai cấp chính là cơ sở, là cái gốc hình thành nên tình đồng chí.</w:t>
      </w:r>
    </w:p>
    <w:p w14:paraId="5766B666"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b. 5 câu thơ tiếp:</w:t>
      </w:r>
    </w:p>
    <w:p w14:paraId="1A705C1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Nói về quá trình hình thành tình đồng chí: Xa lạ -&gt; Cùng chung mục đích -&gt; Tri kỉ -&gt; Đồng chí.</w:t>
      </w:r>
    </w:p>
    <w:p w14:paraId="6389D3E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Năm câu thơ tiếp nói lên một quá trình thương mến: từ chỗ “đôi người xa lạ” rồi thành “đôi tri kỉ” để kết thành “đồng chí”. Câu thơ có độ dài ngắn khác nhau, cảm xúc thơ như dồn tụ, nén chặt lại. Những ngày đầu, đứng dưới lá quân kì, những chàng trai ấy còn là “đôi người xa lạ”, mỗi người một phương trời “chẳng hẹn quen nhau”. Nhưng rồi cùng với thời gian kháng chiến, đôi bạn ấy gắn bó với nhau bằng biết bao kỉ niệm: “Súng bên súng, đầu sát bên đầu – Đêm rét chung chăn thành đôi tri kỉ”. “Súng bên súng” là cách nói hàm </w:t>
      </w:r>
      <w:proofErr w:type="gramStart"/>
      <w:r w:rsidRPr="000535D4">
        <w:rPr>
          <w:rFonts w:ascii="Times New Roman" w:hAnsi="Times New Roman"/>
          <w:sz w:val="26"/>
          <w:szCs w:val="26"/>
        </w:rPr>
        <w:t>súc,giàu</w:t>
      </w:r>
      <w:proofErr w:type="gramEnd"/>
      <w:r w:rsidRPr="000535D4">
        <w:rPr>
          <w:rFonts w:ascii="Times New Roman" w:hAnsi="Times New Roman"/>
          <w:sz w:val="26"/>
          <w:szCs w:val="26"/>
        </w:rPr>
        <w:t xml:space="preserve"> hình tượng, đó là những con người cùng chung lí tưởng chiến đấu. Họ cùng nhau ra trận đánh giặc để bảo vệ đất nước, quê hương, giữ gìn nền độc lập, tự do, sự sống còn của dân tộc – “Quyết tử cho Tổ quốc quyết sinh”. Còn hình ảnh “đầu sát bên đầu” lại diễn tả sự đồng ý, đồng tâm, đồng lòng của hai con người đó. Và câu thơ “Đêm rét chung chăn thành đôi tri kỉ” lại là câu thơ ắp đầy kỉ niệm về một thời gian khổ, cùng nhau chia ngọt sẻ bùi “Bát cơm sẻ nửa – Chăn sui đắp cùng</w:t>
      </w:r>
      <w:proofErr w:type="gramStart"/>
      <w:r w:rsidRPr="000535D4">
        <w:rPr>
          <w:rFonts w:ascii="Times New Roman" w:hAnsi="Times New Roman"/>
          <w:sz w:val="26"/>
          <w:szCs w:val="26"/>
        </w:rPr>
        <w:t>” .</w:t>
      </w:r>
      <w:proofErr w:type="gramEnd"/>
      <w:r w:rsidRPr="000535D4">
        <w:rPr>
          <w:rFonts w:ascii="Times New Roman" w:hAnsi="Times New Roman"/>
          <w:sz w:val="26"/>
          <w:szCs w:val="26"/>
        </w:rPr>
        <w:t xml:space="preserve"> Và như thế mới thành “đôi tri kỉ” để rồi đọng kết lại là </w:t>
      </w:r>
      <w:proofErr w:type="gramStart"/>
      <w:r w:rsidRPr="000535D4">
        <w:rPr>
          <w:rFonts w:ascii="Times New Roman" w:hAnsi="Times New Roman"/>
          <w:sz w:val="26"/>
          <w:szCs w:val="26"/>
        </w:rPr>
        <w:t>“ Đồng</w:t>
      </w:r>
      <w:proofErr w:type="gramEnd"/>
      <w:r w:rsidRPr="000535D4">
        <w:rPr>
          <w:rFonts w:ascii="Times New Roman" w:hAnsi="Times New Roman"/>
          <w:sz w:val="26"/>
          <w:szCs w:val="26"/>
        </w:rPr>
        <w:t xml:space="preserve"> chí!”. “Đồng chí” – hai tiếng ấy mới thiêng liêng làm sao! Nó diễn tả niềm tự hào, xúc động, cứ ngân vang lên mãi. Xúc động bởi đó là biểu hiện cao nhất của một tình bạn thắm thiết, đẹp </w:t>
      </w:r>
      <w:proofErr w:type="gramStart"/>
      <w:r w:rsidRPr="000535D4">
        <w:rPr>
          <w:rFonts w:ascii="Times New Roman" w:hAnsi="Times New Roman"/>
          <w:sz w:val="26"/>
          <w:szCs w:val="26"/>
        </w:rPr>
        <w:t>đẽ.Còn</w:t>
      </w:r>
      <w:proofErr w:type="gramEnd"/>
      <w:r w:rsidRPr="000535D4">
        <w:rPr>
          <w:rFonts w:ascii="Times New Roman" w:hAnsi="Times New Roman"/>
          <w:sz w:val="26"/>
          <w:szCs w:val="26"/>
        </w:rPr>
        <w:t xml:space="preserve"> tự hào bởi đó là tình cảm thiêng liêng, cao cả của những con người cùng chung chí hướng, cùng một ý nguyện, cùng một lí tưởng, ước mơ. =&gt; Ở đây, trong những câu thơ này, tác giả đã sử dụng những từ ngữ rất giản dị, nhưng rất chân xác: “bên”, “sát”</w:t>
      </w:r>
      <w:proofErr w:type="gramStart"/>
      <w:r w:rsidRPr="000535D4">
        <w:rPr>
          <w:rFonts w:ascii="Times New Roman" w:hAnsi="Times New Roman"/>
          <w:sz w:val="26"/>
          <w:szCs w:val="26"/>
        </w:rPr>
        <w:t>,”chung</w:t>
      </w:r>
      <w:proofErr w:type="gramEnd"/>
      <w:r w:rsidRPr="000535D4">
        <w:rPr>
          <w:rFonts w:ascii="Times New Roman" w:hAnsi="Times New Roman"/>
          <w:sz w:val="26"/>
          <w:szCs w:val="26"/>
        </w:rPr>
        <w:t>”,”thành” đã thể hiện được sự gắn bó tha thiết của mối tình tri kỉ, của tình cảm đồng chí. Cái tấm chăn mỏng, hẹp mà ấm nóng tình đồng đội ấy mãi mãi là kỉ niệm đẹp của người lính không bao giờ quên.</w:t>
      </w:r>
    </w:p>
    <w:p w14:paraId="3993B7FC"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sz w:val="26"/>
          <w:szCs w:val="26"/>
          <w:u w:val="single"/>
        </w:rPr>
        <w:t>Câu hỏi 1</w:t>
      </w:r>
      <w:r w:rsidRPr="000535D4">
        <w:rPr>
          <w:rFonts w:ascii="Times New Roman" w:hAnsi="Times New Roman"/>
          <w:sz w:val="26"/>
          <w:szCs w:val="26"/>
        </w:rPr>
        <w:t xml:space="preserve">: </w:t>
      </w:r>
      <w:r w:rsidRPr="000535D4">
        <w:rPr>
          <w:rFonts w:ascii="Times New Roman" w:hAnsi="Times New Roman"/>
          <w:b/>
          <w:i/>
          <w:sz w:val="26"/>
          <w:szCs w:val="26"/>
        </w:rPr>
        <w:t>Dòng thứ bảy của bài thơ có gì đặc biệt? Mạch cảm xúc và suy nghĩ trong bài thơ được triển khai như thế nào trước và sau dòng thơ đó?</w:t>
      </w:r>
    </w:p>
    <w:p w14:paraId="730621A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Trả lời:</w:t>
      </w:r>
    </w:p>
    <w:p w14:paraId="4D46CF9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Dòng thơ thứ bảy trong bài thơ “Đồng chí” là một điểm sáng </w:t>
      </w:r>
      <w:proofErr w:type="gramStart"/>
      <w:r w:rsidRPr="000535D4">
        <w:rPr>
          <w:rFonts w:ascii="Times New Roman" w:hAnsi="Times New Roman"/>
          <w:sz w:val="26"/>
          <w:szCs w:val="26"/>
        </w:rPr>
        <w:t>tạo,một</w:t>
      </w:r>
      <w:proofErr w:type="gramEnd"/>
      <w:r w:rsidRPr="000535D4">
        <w:rPr>
          <w:rFonts w:ascii="Times New Roman" w:hAnsi="Times New Roman"/>
          <w:sz w:val="26"/>
          <w:szCs w:val="26"/>
        </w:rPr>
        <w:t xml:space="preserve"> nét độc đáo qua ngòi bút của Chính Hữu. Dòng thơ được tác riêng độc lập, là một câu đặc biệt gồm từ hai âm tiết đi cùng dấu chấm than, tạo nốt nhấn vang lên như một sự phát hiện, một lời khẳng định đồng thời như một bản lề gắn kết đoạn thơ đầu với đoạn thơ sau. Sáu câu thơ đầu là cội nguồn, là cơ sở hình thành tình đồng chí; mười câu thơ tiếp theo là biểu hiện, sức mạnh của tình đồng chí. “</w:t>
      </w:r>
      <w:hyperlink r:id="rId10" w:history="1">
        <w:r w:rsidRPr="000535D4">
          <w:rPr>
            <w:rStyle w:val="Hyperlink"/>
            <w:rFonts w:ascii="Times New Roman" w:hAnsi="Times New Roman"/>
            <w:color w:val="auto"/>
            <w:sz w:val="26"/>
            <w:szCs w:val="26"/>
            <w:u w:val="none"/>
          </w:rPr>
          <w:t>Đồng chí</w:t>
        </w:r>
      </w:hyperlink>
      <w:r w:rsidRPr="000535D4">
        <w:rPr>
          <w:rFonts w:ascii="Times New Roman" w:hAnsi="Times New Roman"/>
          <w:sz w:val="26"/>
          <w:szCs w:val="26"/>
        </w:rPr>
        <w:t xml:space="preserve">” - ấy là điểm hội tụ, là nơi kết tinh bao tình cảm đẹp: tình giai cấp, tình </w:t>
      </w:r>
      <w:proofErr w:type="gramStart"/>
      <w:r w:rsidRPr="000535D4">
        <w:rPr>
          <w:rFonts w:ascii="Times New Roman" w:hAnsi="Times New Roman"/>
          <w:sz w:val="26"/>
          <w:szCs w:val="26"/>
        </w:rPr>
        <w:t>bạn,tình</w:t>
      </w:r>
      <w:proofErr w:type="gramEnd"/>
      <w:r w:rsidRPr="000535D4">
        <w:rPr>
          <w:rFonts w:ascii="Times New Roman" w:hAnsi="Times New Roman"/>
          <w:sz w:val="26"/>
          <w:szCs w:val="26"/>
        </w:rPr>
        <w:t xml:space="preserve"> người trong chiến tranh. Hai tiếng “đồng chí” bởi vậy mà giản dị, đẹp đẽ, sáng ngời và thiêng liêng.</w:t>
      </w:r>
    </w:p>
    <w:p w14:paraId="30971433"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Biểu hiện và sức mạnh của tình đồng chí:</w:t>
      </w:r>
    </w:p>
    <w:p w14:paraId="2EEEA66B"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Trước hết, đồng chí là sự thấu hiểu, chia sẻ những tâm tư, nỗi lòng của nhau:</w:t>
      </w:r>
    </w:p>
    <w:p w14:paraId="14733210"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“Ruộng nương anh gửi bạn thân cày</w:t>
      </w:r>
    </w:p>
    <w:p w14:paraId="22544577"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Gian nhà không mặc kệ gió lunglay</w:t>
      </w:r>
    </w:p>
    <w:p w14:paraId="15F99BC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Giếng nước gốc đa nhớ người ra lính”.</w:t>
      </w:r>
    </w:p>
    <w:p w14:paraId="23DB02C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Vì nghĩa lớn, các anh sẵn sàng từ giã những gì gắn bó thân thương nhất: “ruộng nương”</w:t>
      </w:r>
      <w:proofErr w:type="gramStart"/>
      <w:r w:rsidRPr="000535D4">
        <w:rPr>
          <w:rFonts w:ascii="Times New Roman" w:hAnsi="Times New Roman"/>
          <w:sz w:val="26"/>
          <w:szCs w:val="26"/>
        </w:rPr>
        <w:t>,”gian</w:t>
      </w:r>
      <w:proofErr w:type="gramEnd"/>
      <w:r w:rsidRPr="000535D4">
        <w:rPr>
          <w:rFonts w:ascii="Times New Roman" w:hAnsi="Times New Roman"/>
          <w:sz w:val="26"/>
          <w:szCs w:val="26"/>
        </w:rPr>
        <w:t xml:space="preserve"> nhà”,”giếng nước”,”gốc đa”… Họ ra đi để lại sau lưng những băn khoăn, trăn trở, những bộn bề, </w:t>
      </w:r>
      <w:r w:rsidRPr="000535D4">
        <w:rPr>
          <w:rFonts w:ascii="Times New Roman" w:hAnsi="Times New Roman"/>
          <w:sz w:val="26"/>
          <w:szCs w:val="26"/>
        </w:rPr>
        <w:lastRenderedPageBreak/>
        <w:t xml:space="preserve">lo toan của cuộc sống đời thường. Hai chữ “mặc kệ” đã diễn tả sâu sắc vẻ đẹp và chiều sâu đời sống tâm hồn người lính. Vì nghĩa lớn, họ sẵn sàng ra đi khi lí tưởng đã rõ ràng, mục đích đã chọn </w:t>
      </w:r>
      <w:proofErr w:type="gramStart"/>
      <w:r w:rsidRPr="000535D4">
        <w:rPr>
          <w:rFonts w:ascii="Times New Roman" w:hAnsi="Times New Roman"/>
          <w:sz w:val="26"/>
          <w:szCs w:val="26"/>
        </w:rPr>
        <w:t>lựa.Song</w:t>
      </w:r>
      <w:proofErr w:type="gramEnd"/>
      <w:r w:rsidRPr="000535D4">
        <w:rPr>
          <w:rFonts w:ascii="Times New Roman" w:hAnsi="Times New Roman"/>
          <w:sz w:val="26"/>
          <w:szCs w:val="26"/>
        </w:rPr>
        <w:t xml:space="preserve"> dù có dứt khoát thì vẫn nặng lòng với quê hương. Gác tình tiêng ra đi vì nghĩa lớn, vẻ đẹp ấy thật đáng trân trọng và tự hào. Trong bài thơ “Đất nước”, ta bắt gặp điểm tương đồng trong tâm hồn những người lính:</w:t>
      </w:r>
    </w:p>
    <w:p w14:paraId="240771ED"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“Người ra đi đầu không ngoảnh lại</w:t>
      </w:r>
    </w:p>
    <w:p w14:paraId="4CAA69D0"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Sau lưng thềm nắng lá rơi đầy”.</w:t>
      </w:r>
    </w:p>
    <w:p w14:paraId="40AA2CC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Mặc dù đầu không ngoảnh lại nhưng các anh vẫn cảm nhận được “Sau lưng thềm năng lá rơi đầy”, cũng như người lính trong thơ của Chính Hữu, nói “mặc kệ” nhưng tấm lòng luôn hướng về quê hương. “Giếng nước gốc đa” là hình ảnh hoán dụ mang tính chất nhân hóa diễn tả một cách tinh tế tâm hồn người chiến sĩ, tô đậm sự gắn bó của người lính với quê nhà. “Giếng nước gốc đa nhớ người ra lính” hay chính là tấm lòng của người ra đi không nguôi nhớ về quê hương. Quả thật, giữa người chiến sĩ và quê hương có mỗi giao cảm vô cùng sâu </w:t>
      </w:r>
      <w:proofErr w:type="gramStart"/>
      <w:r w:rsidRPr="000535D4">
        <w:rPr>
          <w:rFonts w:ascii="Times New Roman" w:hAnsi="Times New Roman"/>
          <w:sz w:val="26"/>
          <w:szCs w:val="26"/>
        </w:rPr>
        <w:t>sắc,đậm</w:t>
      </w:r>
      <w:proofErr w:type="gramEnd"/>
      <w:r w:rsidRPr="000535D4">
        <w:rPr>
          <w:rFonts w:ascii="Times New Roman" w:hAnsi="Times New Roman"/>
          <w:sz w:val="26"/>
          <w:szCs w:val="26"/>
        </w:rPr>
        <w:t xml:space="preserve"> đà. Người đọc cảm nhận từ hình ảnh thơ một tình quê ăm ắp và đây cũng là nguồn động viên, an ủi, là sức mạnh tinh thần giúp người chiến sĩ vượt qua mọi gian lao, thử thách suốt một thời máu lửa, đạn bom.</w:t>
      </w:r>
    </w:p>
    <w:p w14:paraId="5B857EF3"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b. Tình đồng chí còn là sự đồng cam cộng khổ, chia sẻ những khó khăn thiếu thốn của cuộc đời người lính:</w:t>
      </w:r>
    </w:p>
    <w:p w14:paraId="2B641F3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“Anh với tôi biết từng cơn ớn lạnh</w:t>
      </w:r>
    </w:p>
    <w:p w14:paraId="3B0F8E1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Sốt run người vừng trán ướt mồ hôi</w:t>
      </w:r>
    </w:p>
    <w:p w14:paraId="5ECB499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Áo anh rách vai</w:t>
      </w:r>
    </w:p>
    <w:p w14:paraId="37D3375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Quần tôi có vài mảnh vá</w:t>
      </w:r>
    </w:p>
    <w:p w14:paraId="3CFFE13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Miệng cười buốt giá</w:t>
      </w:r>
    </w:p>
    <w:p w14:paraId="3F710E6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Chân không giày</w:t>
      </w:r>
    </w:p>
    <w:p w14:paraId="6F4210BB"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Thương nhau tay nắm lấy bàn tay”.</w:t>
      </w:r>
    </w:p>
    <w:p w14:paraId="5488C02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Bằng những hình ảnh tả thực, hình ảnh sóng đôi, tác giả đã tái hiện chân thực những khó khăn thiếu thốn trong buổi đầu kháng chiến: thiếu lương thực, thiếu vũ khí, quân trang, thiếu thuốc men…Người lính phải chịu “từng cơn ớn lạnh”, những cơn sốt rét rừng hành hạ, sức khỏe giảm sút, song sức mạnh của tình đồng chí đã giúp họ vượt qua tất cả. Nếu như hình ảnh “Miệng cười buốt giá” làm ấm lên, sáng lên tinh thần lạc quan của người chiến sĩ trong gian khổ thì cái nắm tay lại thể hiện tình đồng chí, đồng đội thật sâu sắc! Cách biểu lộ chân thực, không ồn ào mà thấm thía. Những cái bắt tay truyền cho nhau hơi ấm, niềm tin và sức mạnh để vượt qua mọi khó khăn, gian khổ. Cái nắm tay nhau ấy còn là lời hứa hẹn lập công.</w:t>
      </w:r>
    </w:p>
    <w:p w14:paraId="1D41946E"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3. Biểu tượng đẹp của tình đồng chí:</w:t>
      </w:r>
    </w:p>
    <w:p w14:paraId="77E8132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Bài thơ khép lại với bức tranh đẹp về tình đồng chí, đồng </w:t>
      </w:r>
      <w:proofErr w:type="gramStart"/>
      <w:r w:rsidRPr="000535D4">
        <w:rPr>
          <w:rFonts w:ascii="Times New Roman" w:hAnsi="Times New Roman"/>
          <w:sz w:val="26"/>
          <w:szCs w:val="26"/>
        </w:rPr>
        <w:t>đội,là</w:t>
      </w:r>
      <w:proofErr w:type="gramEnd"/>
      <w:r w:rsidRPr="000535D4">
        <w:rPr>
          <w:rFonts w:ascii="Times New Roman" w:hAnsi="Times New Roman"/>
          <w:sz w:val="26"/>
          <w:szCs w:val="26"/>
        </w:rPr>
        <w:t xml:space="preserve"> biểu tượng cao đẹp về cuộc đời người chiến sĩ:</w:t>
      </w:r>
    </w:p>
    <w:p w14:paraId="1D32CAA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“Đêm nay rừng hoang sương muối</w:t>
      </w:r>
    </w:p>
    <w:p w14:paraId="409557A3"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Đứng cạnh bên nhau chờ giặc tới”</w:t>
      </w:r>
    </w:p>
    <w:p w14:paraId="3C4FE26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Đầu súng trăng treo”.</w:t>
      </w:r>
    </w:p>
    <w:p w14:paraId="5FAE641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Nổi lên trên cảnh rừng đêm hoang vắng, lạnh lẽo là hình ảnh người lính “đứng cạnh bên nhau chờ giặc tới”. Đó là hình ảnh cụ thể của tình đồng chí sát cánh bên nhau trong chiến đấu. Họ đã đứng cạnh bên nhau giữa cái giá rét của rừng đêm, giữa cái căng thẳng của những giây phút “chờ giặc tới”. Tình đồng chí đã sưởi ấm lòng họ, giúp họ vượt lên tất cả….</w:t>
      </w:r>
    </w:p>
    <w:p w14:paraId="4043715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Câu kết là một hình ảnh thơ rất đẹp: “Đầu súng trăng treo”. Cảnh vừa thực, vừa mộng. Về ý nghĩa của hình ảnh này có thể hiểu: Đêm khuya, trăng tà, cả cánh rừng ngập chìm trong sương muối. Trăng lơ lửng trên không, chiếu ánh sáng qua lớp sương mờ trắng, đục. Bầu trời như thấp </w:t>
      </w:r>
      <w:r w:rsidRPr="000535D4">
        <w:rPr>
          <w:rFonts w:ascii="Times New Roman" w:hAnsi="Times New Roman"/>
          <w:sz w:val="26"/>
          <w:szCs w:val="26"/>
        </w:rPr>
        <w:lastRenderedPageBreak/>
        <w:t>xuống, trăng như sà xuống theo. Trong khi đó, người chiến sĩ khoác súng trên vai, đầu súng hướng lên trời cao như chạm vào vầng trăng và trăng như treo trên đầu súng. “</w:t>
      </w:r>
      <w:proofErr w:type="gramStart"/>
      <w:r w:rsidRPr="000535D4">
        <w:rPr>
          <w:rFonts w:ascii="Times New Roman" w:hAnsi="Times New Roman"/>
          <w:sz w:val="26"/>
          <w:szCs w:val="26"/>
        </w:rPr>
        <w:t>Trăng”là</w:t>
      </w:r>
      <w:proofErr w:type="gramEnd"/>
      <w:r w:rsidRPr="000535D4">
        <w:rPr>
          <w:rFonts w:ascii="Times New Roman" w:hAnsi="Times New Roman"/>
          <w:sz w:val="26"/>
          <w:szCs w:val="26"/>
        </w:rPr>
        <w:t xml:space="preserve"> biểu tượng cho vẻ đẹp thiên nhiên, đất nước, là sự sống thanh bình. “Súng” là hiện thân cho cuộc chiến đấu gian khổ, hi sinh. Súng và trăng, cứng rắn và dịu hiền. Súng và trăng, chiến sĩ và thi sĩ. Hai hình ảnh đó trong thực tế vốn xa nhau vời vợi nay lại gắn kết bên nhau trong cảm nhận của người chiến sĩ: trăng treo trên đầu súng. Như vậy, sự kết hợp hai yếu tố, hiện thực và lãng mạn đã tạo nên cái vẻ đẹp độc đáo cho hình tượng thơ. Và phải chăng, cũng chính vì lẽ đó, Chính Hữu đã lấy hình ảnh làm nhan đề cho cả tập thơ của mình – tập “Đầu súng trăng treo” – như một bông hoa đầu mùa trong vườn thơ cách mạng.</w:t>
      </w:r>
    </w:p>
    <w:p w14:paraId="765F26E2"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Tổng kết:</w:t>
      </w:r>
    </w:p>
    <w:p w14:paraId="3B63B2F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Bài thơ kết thúc nhưng lại mở ra những suy nghĩ mới trong lòng người đọc. Bài thơ đã làm sống lại một thời khổ cực của cha anh ta, làm sống lại chiến tranh ác liệt. Bài thơ khơi gợi lại những kỉ niệm đẹp, những tình cảm tha thiết gắn bó yêu thương mà chỉ có những người đã từng là lính mới có thể hiểu và cảm nhận hết được.</w:t>
      </w:r>
    </w:p>
    <w:p w14:paraId="7AD5D27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Với nhiều hình ảnh chọn lọc, từ ngữ gợi cảm mà lại gần gũi thân thuộc, với biện pháp sóng đôi, đối ngữ được sử dụng rất thành công, Chính Hữu đã viết nên một bài ca với những ngôn từ chọn lọc, bình dị mà có sức ngân vang. Bài thơ đã ca ngợi tình đồng chí hết sức thiêng liêng, như là một ngọn lửa vẫn cháy mãi, bập bùng không bao giờ tắt, ngọn lửa thắp sáng đêm đen của chiến tranh</w:t>
      </w:r>
    </w:p>
    <w:p w14:paraId="77F93C62"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32"/>
          <w:szCs w:val="32"/>
        </w:rPr>
      </w:pPr>
      <w:r w:rsidRPr="000535D4">
        <w:rPr>
          <w:rFonts w:ascii="Times New Roman" w:hAnsi="Times New Roman" w:hint="default"/>
          <w:sz w:val="26"/>
          <w:szCs w:val="26"/>
        </w:rPr>
        <w:br w:type="page"/>
      </w:r>
      <w:r w:rsidRPr="000535D4">
        <w:rPr>
          <w:rFonts w:ascii="Times New Roman" w:hAnsi="Times New Roman" w:hint="default"/>
          <w:sz w:val="32"/>
          <w:szCs w:val="32"/>
        </w:rPr>
        <w:lastRenderedPageBreak/>
        <w:t>BÀI THƠ VỀ TIỂU ĐỘI XE KHÔNG KÍNH – Phạm Tiến Duật</w:t>
      </w:r>
    </w:p>
    <w:p w14:paraId="2F8E6B52"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 Giới thiệu</w:t>
      </w:r>
    </w:p>
    <w:p w14:paraId="05B7FC0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Đoàn giải phóng quân một lần ra đi.</w:t>
      </w:r>
    </w:p>
    <w:p w14:paraId="7E4CB78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Nào có sá chi đâu ngày trở về.</w:t>
      </w:r>
    </w:p>
    <w:p w14:paraId="602A13E7"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Ra đi ra đi bảo tồn sông núi.</w:t>
      </w:r>
    </w:p>
    <w:p w14:paraId="494A7EF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Ra đi ra đi thà chết chớ lui.</w:t>
      </w:r>
    </w:p>
    <w:p w14:paraId="49F6128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Khúc hát quen thuộc từ xa chợt vọng lại gợi trong lòng chúngta biết bao suy tưởng. Chúng ta như được sống lại một thời hào hùng của dân tộc theo tiếng hát sôi nổi trẻ trung và cũng bình dị như cuộc đời người lính. Không biết đã có bao nhiêu bài thơ nói về họ - những chàng Thạch Sanh của thế kỉ hai mươi. Tiêu biểu cho thời kì chống Mĩ cứu nước là Bài thơ về tiểu đội xe không kính của Phạm Tiến Duật.</w:t>
      </w:r>
    </w:p>
    <w:p w14:paraId="00320A2F"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 – Tìm hiểu chung:</w:t>
      </w:r>
    </w:p>
    <w:p w14:paraId="1ABD5C95"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1. Tác giả:</w:t>
      </w:r>
    </w:p>
    <w:p w14:paraId="6D9579B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Phạm Tiến Duật (1941-2007), quê Thanh Ba, Phú Thọ.</w:t>
      </w:r>
    </w:p>
    <w:p w14:paraId="1A6C96C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w:t>
      </w:r>
      <w:proofErr w:type="gramStart"/>
      <w:r w:rsidRPr="000535D4">
        <w:rPr>
          <w:rFonts w:ascii="Times New Roman" w:hAnsi="Times New Roman"/>
          <w:sz w:val="26"/>
          <w:szCs w:val="26"/>
        </w:rPr>
        <w:t>1964,sau</w:t>
      </w:r>
      <w:proofErr w:type="gramEnd"/>
      <w:r w:rsidRPr="000535D4">
        <w:rPr>
          <w:rFonts w:ascii="Times New Roman" w:hAnsi="Times New Roman"/>
          <w:sz w:val="26"/>
          <w:szCs w:val="26"/>
        </w:rPr>
        <w:t xml:space="preserve"> khi tốt nghiệp khoa Ngữ văn của trường Đại học Sư phạm Hà Nội ,ông gia nhập binh đoàn vận tải Trường Sơn và hoạt động trên tuyến đường Trường Sơn trong những năm chống Mỹ.</w:t>
      </w:r>
    </w:p>
    <w:p w14:paraId="52E092C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Ông là một trong những gương mặt tiêu biểu của thế hệ các nhà thơ trẻ trưởng thành từ cuộc kháng chiến chống Mĩ cứu nước.</w:t>
      </w:r>
    </w:p>
    <w:p w14:paraId="0C6BB14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Với quan niệm “chủ yếu đi tìm cái đẹp từ trong những diễn biến sôi động của cuộc sống”, Phạm Tiến Duật đưa tất cả những chất liệu hiện thực của cuộc sống chiến trường vào trong thơ. Cách tiếp cận hiện thực ấy đã đem lại cho thơ Phạm Tiến Duật một giọng điệu sôi nổi, trẻ trung, hồn nhiên, hóm hỉnh, tinh nghịch mà sâu sắc.</w:t>
      </w:r>
    </w:p>
    <w:p w14:paraId="1A7C306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Thơ Phạm Tiến Duật tập trung thể hiện hình ảnh thế hệ trẻ trong cuộc kháng chiến chống Mĩ qua các hình tượng người lính và cô thanh niên xung phong trên tuyến đường Trường Sơn.</w:t>
      </w:r>
    </w:p>
    <w:p w14:paraId="295AC4A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Tác phẩm chính: Trường Sơn Đông Trường Sơn Tây, Gửi em cô thanh niên xung phong, Lửa đèn, Bài thơ về tiểu đội xe không kính…</w:t>
      </w:r>
    </w:p>
    <w:p w14:paraId="1A37FD1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Năm 2001, ông được tặng Giải thưởng Nhà nước về văn học nghệ thuật.</w:t>
      </w:r>
    </w:p>
    <w:p w14:paraId="70F4FF78"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Tác phẩm:</w:t>
      </w:r>
    </w:p>
    <w:p w14:paraId="01F98D91"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Hoàn cảnh sáng tác.</w:t>
      </w:r>
    </w:p>
    <w:p w14:paraId="5DB8A79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Bài thơ về tiểu đội xe không kính nằm trong chùm thơ của Phạm Tiến Duật được tặng giải Nhất cuộc thi thơ của báo Văn nghệ năm 1969. Chùm thơ đã khẳng định giọng thơ riêng của của ông. Sau này bài thơ được đưa vào tập thơ </w:t>
      </w:r>
      <w:proofErr w:type="gramStart"/>
      <w:r w:rsidRPr="000535D4">
        <w:rPr>
          <w:rFonts w:ascii="Times New Roman" w:hAnsi="Times New Roman"/>
          <w:sz w:val="26"/>
          <w:szCs w:val="26"/>
        </w:rPr>
        <w:t>“ Vầng</w:t>
      </w:r>
      <w:proofErr w:type="gramEnd"/>
      <w:r w:rsidRPr="000535D4">
        <w:rPr>
          <w:rFonts w:ascii="Times New Roman" w:hAnsi="Times New Roman"/>
          <w:sz w:val="26"/>
          <w:szCs w:val="26"/>
        </w:rPr>
        <w:t xml:space="preserve"> trăng quầng lửa” (1970) của tác giả.</w:t>
      </w:r>
    </w:p>
    <w:p w14:paraId="1002941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-Bài thơ được sáng tác trong thời kì cuộc kháng chiến chống Mĩ đang diễn ra rất gay go, ác liệt. Từ khắp các giảng đường đại học, hàng ngàn sinh viên đã gác bút nghiên để lên đường đánh giặc, và điểm nóng lúc đó là tuyến đường Trường Sơn – con đường huyết mạch nối liền hậu phương với tiền tuyến. Ở đó, không lực Hoa Kì ngày đêm trút bom, vãi đạn hòng ngăn chặn sự chi viện của miền Bắc cho chiến trường miền Nam.Vượt qua mưa bom bão đạn của kẻ thù, đoàn xe vận tải vẫn ngày đêm bất chấp gian khổ và hi sinh để ra trận. Phạm Tiến Duật đã ghi lại những hình ảnh tiêu biểu của nơi khói lửa Trường Sơn. Có thể nói, hiện thực đã đi thẳng vào trang thơ của tác giả và mang nguyên vẹn hơi thở của cuộc chiến. </w:t>
      </w:r>
      <w:proofErr w:type="gramStart"/>
      <w:r w:rsidRPr="000535D4">
        <w:rPr>
          <w:rFonts w:ascii="Times New Roman" w:hAnsi="Times New Roman"/>
          <w:sz w:val="26"/>
          <w:szCs w:val="26"/>
        </w:rPr>
        <w:t>.Ra</w:t>
      </w:r>
      <w:proofErr w:type="gramEnd"/>
      <w:r w:rsidRPr="000535D4">
        <w:rPr>
          <w:rFonts w:ascii="Times New Roman" w:hAnsi="Times New Roman"/>
          <w:sz w:val="26"/>
          <w:szCs w:val="26"/>
        </w:rPr>
        <w:t xml:space="preserve"> đời trong hoàn cảnh ấy, bài thơ với âm điệu hào hùng, khỏe khoắn đã thực sự trở thành hồi kèn xung trận, trở thành tiếng hát quyết thắng của tuổi trẻ Việt Nam thời kì chống Mĩ. Cảm hứng từ những chiếc xe không kính đã làm nền để nhà thơ chiến sĩ khắc họa thành công chân dung người chiến sĩ lái xe: ung dung tự tại, lạc quan sôi nổi, bất chấp mọi khó khăn gian </w:t>
      </w:r>
      <w:proofErr w:type="gramStart"/>
      <w:r w:rsidRPr="000535D4">
        <w:rPr>
          <w:rFonts w:ascii="Times New Roman" w:hAnsi="Times New Roman"/>
          <w:sz w:val="26"/>
          <w:szCs w:val="26"/>
        </w:rPr>
        <w:t>khổ ,</w:t>
      </w:r>
      <w:proofErr w:type="gramEnd"/>
      <w:r w:rsidRPr="000535D4">
        <w:rPr>
          <w:rFonts w:ascii="Times New Roman" w:hAnsi="Times New Roman"/>
          <w:sz w:val="26"/>
          <w:szCs w:val="26"/>
        </w:rPr>
        <w:t xml:space="preserve"> tình đồng chí đồng đội gắn bó tình yêu đất nước thiết tha…</w:t>
      </w:r>
    </w:p>
    <w:p w14:paraId="4DF727D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lastRenderedPageBreak/>
        <w:t>b. Chủ đề:</w:t>
      </w:r>
      <w:r w:rsidRPr="000535D4">
        <w:rPr>
          <w:rFonts w:ascii="Times New Roman" w:hAnsi="Times New Roman"/>
          <w:sz w:val="26"/>
          <w:szCs w:val="26"/>
        </w:rPr>
        <w:t xml:space="preserve"> Vẻ đẹp hình ảnh người lính lái xe ở Trường Sơn trong những năm chống Mĩ.</w:t>
      </w:r>
    </w:p>
    <w:p w14:paraId="1DC050E1"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 Đọc – hiểu văn bản:</w:t>
      </w:r>
    </w:p>
    <w:p w14:paraId="75EB7F2F"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1. Ý nghĩa nhan đề bài thơ:</w:t>
      </w:r>
    </w:p>
    <w:p w14:paraId="667B17CC"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 xml:space="preserve">Nhan đề bài thơ có gì khác lạ? Một hình ảnh nổi bật trong bài thơ là những chiếc xe không </w:t>
      </w:r>
      <w:proofErr w:type="gramStart"/>
      <w:r w:rsidRPr="000535D4">
        <w:rPr>
          <w:rFonts w:ascii="Times New Roman" w:hAnsi="Times New Roman"/>
          <w:b/>
          <w:i/>
          <w:sz w:val="26"/>
          <w:szCs w:val="26"/>
        </w:rPr>
        <w:t>kính.Vì</w:t>
      </w:r>
      <w:proofErr w:type="gramEnd"/>
      <w:r w:rsidRPr="000535D4">
        <w:rPr>
          <w:rFonts w:ascii="Times New Roman" w:hAnsi="Times New Roman"/>
          <w:b/>
          <w:i/>
          <w:sz w:val="26"/>
          <w:szCs w:val="26"/>
        </w:rPr>
        <w:t xml:space="preserve"> sao có thể nói hình ảnh ấy là độc đáo?</w:t>
      </w:r>
    </w:p>
    <w:p w14:paraId="1B4CD25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-Bài thơ có cách đặt đầu đề hơi lạ. Bởi hai lẽ:</w:t>
      </w:r>
    </w:p>
    <w:p w14:paraId="6D2E164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+Rõ ràng đây là một bài thơ, vậy mà tác giả lại ghi là “Bài thơ” – cách ghi như thế có vẻ hơi thừa.</w:t>
      </w:r>
    </w:p>
    <w:p w14:paraId="1C1A080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+Lẽ thứ hai là hình ảnh tiểu đội xe không kính. Xe không kính tức là xe </w:t>
      </w:r>
      <w:proofErr w:type="gramStart"/>
      <w:r w:rsidRPr="000535D4">
        <w:rPr>
          <w:rFonts w:ascii="Times New Roman" w:hAnsi="Times New Roman"/>
          <w:sz w:val="26"/>
          <w:szCs w:val="26"/>
        </w:rPr>
        <w:t>hỏng,không</w:t>
      </w:r>
      <w:proofErr w:type="gramEnd"/>
      <w:r w:rsidRPr="000535D4">
        <w:rPr>
          <w:rFonts w:ascii="Times New Roman" w:hAnsi="Times New Roman"/>
          <w:sz w:val="26"/>
          <w:szCs w:val="26"/>
        </w:rPr>
        <w:t xml:space="preserve"> hoàn hảo, là những chiếc xe không đẹp, vậy thì có gì là thơ. Vì đã nói đến thơ, tức là nói đến một cái gì đó đẹp đẽ, lãng mạn, bay bổng.</w:t>
      </w:r>
    </w:p>
    <w:p w14:paraId="2DB3953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=&gt;Vậy, đây rõ ràng là một dụng ý nghệ thuật của Phạm Tiến Duật. Dường như, tác giả đã tìm thấy, phát hiện, khẳng định cái chất thơ, cái đẹp nằm ngay trong hiện thực đời sống bình thường nhất, thậm chí trần trụi, khốc liệt nhất, ngay cả trong sự tàn phá dữ dội, ác liệt của chiến tranh.</w:t>
      </w:r>
    </w:p>
    <w:p w14:paraId="5D71400B"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 Ý nghĩa nhan đề bài thơ:</w:t>
      </w:r>
    </w:p>
    <w:p w14:paraId="5CB2BBA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Bài thơ có một nhan đề khá dài, tưởng như có chỗ thừa nhưng chính nhan đề ấy lại thu hút người đọc ở cái vẻ lạ, độc đáo của nó. Nhan đề bài thơ đã làm nổi bật rõ hình ảnh của toàn bài: những chiếc xe không kính. Hình ảnh này là một sự phát hiện thú vị của tác giả, thể hiện sự gắn bó và am hiểu của nhà thơ về hiện thực đời sống chiến tranh trên tuyến đường Trường Sơn.Nhưng vì sao tác giả còn thêm vào nhan đề hai chữ “Bài thơ”? Hai chữ “bài </w:t>
      </w:r>
      <w:proofErr w:type="gramStart"/>
      <w:r w:rsidRPr="000535D4">
        <w:rPr>
          <w:rFonts w:ascii="Times New Roman" w:hAnsi="Times New Roman"/>
          <w:sz w:val="26"/>
          <w:szCs w:val="26"/>
        </w:rPr>
        <w:t>thơ”nói</w:t>
      </w:r>
      <w:proofErr w:type="gramEnd"/>
      <w:r w:rsidRPr="000535D4">
        <w:rPr>
          <w:rFonts w:ascii="Times New Roman" w:hAnsi="Times New Roman"/>
          <w:sz w:val="26"/>
          <w:szCs w:val="26"/>
        </w:rPr>
        <w:t xml:space="preserve"> lên cách nhìn, cách khai thác hiện thực của tác giả: không phải chỉ viết về những chiếc xe không kính hay là cái hiện thực khốc liệt của chiến tranh, mà chủ yếu là Phạm Tiến Duật muốn nói về chất thơ của hiện thực ấy, chất thơ của tuổi trẻ Việt Nam dũng cảm, hiên ngang, vượt lên những thiếu thốn, gian khổ,khắc nghiệt của chiến tranh.</w:t>
      </w:r>
    </w:p>
    <w:p w14:paraId="4FD54DA8"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2. Hình ảnh những chiếc xe không kính:</w:t>
      </w:r>
    </w:p>
    <w:p w14:paraId="4511000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Xưa nay, những hình ảnh xe cộ, tàu thuyền đưa vào thơ thì đều được “mĩ lệ hóa”, “lãng mạn hóa” và thường mang ý nghĩa tượng trưng hơn là tả thực. Người đọc đã bắt gặp chiếc xe tam mã trong thơ Pus-kin, con tàu trong “Tiếng hát con tàu” của Chế Lan Viên, đoàn thuyền đánh cá trong bài thơ cùng tên của Huy Cận. </w:t>
      </w:r>
    </w:p>
    <w:p w14:paraId="383A9F6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Ở bài thơ này, hình ảnh những chiếc xe không kính được miêu tả cụ thể, chi tiết rất thực. Lẽ thường, để đảm bảo an toàn cho tính mạng con người, cho hàng hoá nhất là trong địa hình hiểm trở Trường Sơn thì xe phải có kính mới đúng. Ấy thế mà chuyện “xe không kính” lại là môt thực tế, là hình ảnh thường gặp trên tuyến đường Trường Sơn.</w:t>
      </w:r>
    </w:p>
    <w:p w14:paraId="3C02E9B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Hai câu thơ mở đầu có thể coi là lời giải thích cho “sự cố” có phần không bình thường ấy: </w:t>
      </w:r>
    </w:p>
    <w:p w14:paraId="56CE135C"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Không có kính không phải vì xe không có kính</w:t>
      </w:r>
    </w:p>
    <w:p w14:paraId="3AC99B7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Bom giật, bom rung, kính vỡ đi rồi.</w:t>
      </w:r>
    </w:p>
    <w:p w14:paraId="635F204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Lời thơ tự nhiên đến mức buộc người ta phải tin ngay vào sự phân bua của các chàng trai lái xe dũng cảm. Chất thơ của câu thơ này hiện ra chính trong vẻ tự nhiên đến mức khó ngờ của ngôn từ.</w:t>
      </w:r>
    </w:p>
    <w:p w14:paraId="5365B55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Bằng những câu thơ rất thực, đậm chất văn xuôi, điệp </w:t>
      </w:r>
      <w:proofErr w:type="gramStart"/>
      <w:r w:rsidRPr="000535D4">
        <w:rPr>
          <w:rFonts w:ascii="Times New Roman" w:hAnsi="Times New Roman"/>
          <w:sz w:val="26"/>
          <w:szCs w:val="26"/>
        </w:rPr>
        <w:t>ngữ“</w:t>
      </w:r>
      <w:proofErr w:type="gramEnd"/>
      <w:r w:rsidRPr="000535D4">
        <w:rPr>
          <w:rFonts w:ascii="Times New Roman" w:hAnsi="Times New Roman"/>
          <w:sz w:val="26"/>
          <w:szCs w:val="26"/>
        </w:rPr>
        <w:t>không”, cùng với động từ mạnh “giật”, “rung” -&gt; Tác giả đã lí giải nguyên nhân không có kính của những chiếc xe. Bom đạn chiến tranh đã làm cho những chiếc xe trở nên biến dạng “không có kính”, “không có đèn”</w:t>
      </w:r>
      <w:proofErr w:type="gramStart"/>
      <w:r w:rsidRPr="000535D4">
        <w:rPr>
          <w:rFonts w:ascii="Times New Roman" w:hAnsi="Times New Roman"/>
          <w:sz w:val="26"/>
          <w:szCs w:val="26"/>
        </w:rPr>
        <w:t>,”không</w:t>
      </w:r>
      <w:proofErr w:type="gramEnd"/>
      <w:r w:rsidRPr="000535D4">
        <w:rPr>
          <w:rFonts w:ascii="Times New Roman" w:hAnsi="Times New Roman"/>
          <w:sz w:val="26"/>
          <w:szCs w:val="26"/>
        </w:rPr>
        <w:t xml:space="preserve"> có mui xe”,”thùng xe có xước”. Từ đó, tác giả đã tạo ấn tượng cho người đọc một cách cụ thể và sâu sắc về hiện thực chiến tranh khốc liệt, dữ dội, về cuộc chiến đấu gian khổ mà người lính phải trải qua.</w:t>
      </w:r>
    </w:p>
    <w:p w14:paraId="7FEA558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=&gt; Hình ảnh những chiếc xe không kính vốn chẳng hiếm trong chiến tranh, song phải có một hồn thơ nhạy cảm, có nét tinh nghịch, ngang tàn như Phạm Tiến Duật mới phát hiện ra được, đưa nó vào thơ và trở thành biểu tượng độc đáo của thơ ca thời chống Mĩ.</w:t>
      </w:r>
    </w:p>
    <w:p w14:paraId="5BE0A344"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3. Hình ảnh người lính lái xe:</w:t>
      </w:r>
    </w:p>
    <w:p w14:paraId="53E4459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i/>
          <w:sz w:val="26"/>
          <w:szCs w:val="26"/>
        </w:rPr>
        <w:t>* Hình ảnh những chiếc xe không kính đã làm nổi rõ hình ảnh những chiến sĩ lái xe ở Trường Sơn</w:t>
      </w:r>
      <w:r w:rsidRPr="000535D4">
        <w:rPr>
          <w:rFonts w:ascii="Times New Roman" w:hAnsi="Times New Roman"/>
          <w:sz w:val="26"/>
          <w:szCs w:val="26"/>
        </w:rPr>
        <w:t>. Thiếu đi những điều kiện, phương tiện vật chất tối thiểu lại là một cơ hội để người lính lái xe bộc lộ những phẩm chất cao đẹp, sức mạnh tinh thần lớn lao của họ, đặc biệt là lòng dũng cảm, tinh thần bất chấp gian khổ khó khăn.</w:t>
      </w:r>
    </w:p>
    <w:p w14:paraId="774E7C2E"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 xml:space="preserve">a. Vẻ đẹp của người lính lái xe trước hết thể hiện ở tư thế hiên ngang, ung dung, đường </w:t>
      </w:r>
      <w:proofErr w:type="gramStart"/>
      <w:r w:rsidRPr="000535D4">
        <w:rPr>
          <w:rFonts w:ascii="Times New Roman" w:hAnsi="Times New Roman"/>
          <w:b/>
          <w:i/>
          <w:sz w:val="26"/>
          <w:szCs w:val="26"/>
        </w:rPr>
        <w:t>hoàng,tự</w:t>
      </w:r>
      <w:proofErr w:type="gramEnd"/>
      <w:r w:rsidRPr="000535D4">
        <w:rPr>
          <w:rFonts w:ascii="Times New Roman" w:hAnsi="Times New Roman"/>
          <w:b/>
          <w:i/>
          <w:sz w:val="26"/>
          <w:szCs w:val="26"/>
        </w:rPr>
        <w:t xml:space="preserve"> tin, và tâm hồn lãng mạn, lạc quan, yêu đời:</w:t>
      </w:r>
    </w:p>
    <w:p w14:paraId="18FEF81C"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Ung dung buồng lái ta ngồi</w:t>
      </w:r>
    </w:p>
    <w:p w14:paraId="0881065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 xml:space="preserve">Nhìn đất, nhìn </w:t>
      </w:r>
      <w:proofErr w:type="gramStart"/>
      <w:r w:rsidRPr="000535D4">
        <w:rPr>
          <w:rFonts w:ascii="Times New Roman" w:hAnsi="Times New Roman"/>
          <w:i/>
          <w:iCs/>
          <w:sz w:val="26"/>
          <w:szCs w:val="26"/>
        </w:rPr>
        <w:t>trời,nhìn</w:t>
      </w:r>
      <w:proofErr w:type="gramEnd"/>
      <w:r w:rsidRPr="000535D4">
        <w:rPr>
          <w:rFonts w:ascii="Times New Roman" w:hAnsi="Times New Roman"/>
          <w:i/>
          <w:iCs/>
          <w:sz w:val="26"/>
          <w:szCs w:val="26"/>
        </w:rPr>
        <w:t xml:space="preserve"> thẳng.</w:t>
      </w:r>
    </w:p>
    <w:p w14:paraId="58DD0BF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Nghệ thuật đảo ngữ với từ láy “ung dung” được đảo lên đầu câu thứ nhất và nghệ thuật điệp ngữ với từ “nhìn” được nhắc đi nhắc lại trong câu thơ thứ hai -&gt; nhấn mạnh tư thế ung dung, bình tĩnh, tự tin của người lính lái xe.</w:t>
      </w:r>
    </w:p>
    <w:p w14:paraId="33213D8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Cái nhìn của các anh là cái nhìn bao quát, rộng mở “nhìn đất”</w:t>
      </w:r>
      <w:proofErr w:type="gramStart"/>
      <w:r w:rsidRPr="000535D4">
        <w:rPr>
          <w:rFonts w:ascii="Times New Roman" w:hAnsi="Times New Roman"/>
          <w:sz w:val="26"/>
          <w:szCs w:val="26"/>
        </w:rPr>
        <w:t>,”nhìn</w:t>
      </w:r>
      <w:proofErr w:type="gramEnd"/>
      <w:r w:rsidRPr="000535D4">
        <w:rPr>
          <w:rFonts w:ascii="Times New Roman" w:hAnsi="Times New Roman"/>
          <w:sz w:val="26"/>
          <w:szCs w:val="26"/>
        </w:rPr>
        <w:t xml:space="preserve"> trời”, vừa trực diện, tập trung cao độ “nhìn thẳng”. Các anh nhìn vào khó khăn, gian khổ, hi sinh mà không hề run sợ, né tránh – một bản lĩnh vững vàng.</w:t>
      </w:r>
    </w:p>
    <w:p w14:paraId="1D42375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Trong tư thế ung dung ấy, người lính lái xe có những cảm nhận rất riêng khi được tiếp xúc trực tiếp với thiên nhiên bên ngoài:</w:t>
      </w:r>
    </w:p>
    <w:p w14:paraId="1052C407"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Nhìn thấy gió vào xoa mắt đắng</w:t>
      </w:r>
    </w:p>
    <w:p w14:paraId="523700D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Thấy con đường chạy thẳng vào tim</w:t>
      </w:r>
    </w:p>
    <w:p w14:paraId="2327BF60"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Thấy sao trời và đột ngột cánh chim</w:t>
      </w:r>
    </w:p>
    <w:p w14:paraId="46E5911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Như sa, như ùa vào buồng lái.</w:t>
      </w:r>
    </w:p>
    <w:p w14:paraId="6FFC7A5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Sau tay lái của chiếc xe không có kính chắn gió nên các yếu tố về thiên nhiên, chướng ngại vật rơi rụng, quăng ném, va đạp vào trong buồng lái. Song, quan trọng hơn là các anh có được cảm giác như bay lên, hòa mình với thiên nhiên rồi được tự do giao cảm, chiêm ngưỡng thế giới bên </w:t>
      </w:r>
      <w:proofErr w:type="gramStart"/>
      <w:r w:rsidRPr="000535D4">
        <w:rPr>
          <w:rFonts w:ascii="Times New Roman" w:hAnsi="Times New Roman"/>
          <w:sz w:val="26"/>
          <w:szCs w:val="26"/>
        </w:rPr>
        <w:t>ngoài.Điều</w:t>
      </w:r>
      <w:proofErr w:type="gramEnd"/>
      <w:r w:rsidRPr="000535D4">
        <w:rPr>
          <w:rFonts w:ascii="Times New Roman" w:hAnsi="Times New Roman"/>
          <w:sz w:val="26"/>
          <w:szCs w:val="26"/>
        </w:rPr>
        <w:t xml:space="preserve"> này được thể hiện ở nhịp thơ đều đặn, trôi chảy như xe lăn với việc vận dụng linh hoạt điệp ngữ “thấy” và phép liệt kê. Có rất nhiều cảm giác thú vị đến với người lính trên những chiếc xe không có kính.</w:t>
      </w:r>
    </w:p>
    <w:p w14:paraId="43EF65E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Các hình ảnh “con đường”</w:t>
      </w:r>
      <w:proofErr w:type="gramStart"/>
      <w:r w:rsidRPr="000535D4">
        <w:rPr>
          <w:rFonts w:ascii="Times New Roman" w:hAnsi="Times New Roman"/>
          <w:sz w:val="26"/>
          <w:szCs w:val="26"/>
        </w:rPr>
        <w:t>,”sao</w:t>
      </w:r>
      <w:proofErr w:type="gramEnd"/>
      <w:r w:rsidRPr="000535D4">
        <w:rPr>
          <w:rFonts w:ascii="Times New Roman" w:hAnsi="Times New Roman"/>
          <w:sz w:val="26"/>
          <w:szCs w:val="26"/>
        </w:rPr>
        <w:t xml:space="preserve"> trời”,”cánh chim”… diễn tả rất cụ thể cảm giác của những người lính khi được lái những chiếc xe không kính. Khi xe chạy trên đường bằng, tốc độ xe chạy đi nhanh, giữa các anh với con đường dường như không còn khoảng cách, chính vì thế, các anh mới có cảm giác con đường đang chạy thẳng vào tim. Và cái cảm giác thú vị khi xe chạy vào ban đêm, được “thấy sao trời” và khi đi qua những đoạn đường cua dốc thì những cánh chim như đột ngột “ùa vào buồng lái”. Thiên nhiên, vạn vật dường như cũng bay theo ra chiến trường. Tất cả điều này đã giúp người đọc cảm nhận được ở các anh nét hào hoa, kiêu bạc, lãng mạn và yêu đời của những người trẻ tuổi. Tất cảlà hiện thực nhưng qua cảm nhận của nhà thơ đã trở thành những hình ảnh lãng mạn.</w:t>
      </w:r>
    </w:p>
    <w:p w14:paraId="52243AC9"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b. Một vẻ đẹp nữa làm nên bức chân dung tinh thần của người lính trong bài thơ chính là tinh thần lạc quan, sôi nổi, bất chấp khó khăn, nguy hiểm:</w:t>
      </w:r>
    </w:p>
    <w:p w14:paraId="52F006E3"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Không có kính, ừ thì có bụi,</w:t>
      </w:r>
    </w:p>
    <w:p w14:paraId="5D451272"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w:t>
      </w:r>
    </w:p>
    <w:p w14:paraId="3DE19367"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Mưa ngừng, gió lùa khô mau thôi.</w:t>
      </w:r>
    </w:p>
    <w:p w14:paraId="11E0B72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Những câu thơ giản dị như lời nói thường, với giọng điệuthản nhiên, ngang tàn hóm hỉnh, cấu trúc: “không có…”</w:t>
      </w:r>
      <w:proofErr w:type="gramStart"/>
      <w:r w:rsidRPr="000535D4">
        <w:rPr>
          <w:rFonts w:ascii="Times New Roman" w:hAnsi="Times New Roman"/>
          <w:sz w:val="26"/>
          <w:szCs w:val="26"/>
        </w:rPr>
        <w:t>;”ừ</w:t>
      </w:r>
      <w:proofErr w:type="gramEnd"/>
      <w:r w:rsidRPr="000535D4">
        <w:rPr>
          <w:rFonts w:ascii="Times New Roman" w:hAnsi="Times New Roman"/>
          <w:sz w:val="26"/>
          <w:szCs w:val="26"/>
        </w:rPr>
        <w:t xml:space="preserve"> thì…”, “chưa cần” được lặp đi lặp lại, các từ ngữ “phì phèo”,”cười ha ha”,”mau khô thôi”… làm nổi bật niềm vui, tiếng cười của người lính cất lên một cách tự nhiên giữa gian khổ,hiểm nguy của cuộc chiến đấu. Cài tài của Phạm Tiến Duật trong đoạn thơ này là cứ hai câu đầu nói về hiện thực nghiệt ngã phải chấp nhận thì hai câu sau nói lên tinh thần vượt lên để chiến thắng hoàn cảnh của người lính lái xe trong chiến tranh ác liệt. Xe không kính nên “bụi phun tóc trắng như người già” là lẽ đương nhiên, xe không có kính nên “ướt áo”, “mưa tuôn, mưa xối như ngoài trời” là lẽ tất nhiên. Trước mọi khó khăn, nguy hiểm, các anh vẫn “cười” rồi chẳng cần bận tâm, lo lắng, các anh sẵn sàng chấp nhận thử thách, gian lao như thể đó là điều tất yếu. Các anh lấy cái bất biến của lòng dũng cảm, của thái độ hiên ngang để thắng lại cái vạn biến của chiến trường sinh tử gian khổ, ác liệt. Đọc những câu thơ này giúp ta hiểu được phần nào cuộc sống của người lính ngoài chiến trường những năm tháng đánh Mỹ. Đó là cuộc sống gian khổ trong bom đạn ác liệt nhưng tràn đầy tinh thần lạc quan, niêm vui sôi nổi, yêu đời. Thật đáng yêu và đáng tự hào biết bao!</w:t>
      </w:r>
    </w:p>
    <w:p w14:paraId="74DF19BF"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 xml:space="preserve">c. Sâu sắc </w:t>
      </w:r>
      <w:proofErr w:type="gramStart"/>
      <w:r w:rsidRPr="000535D4">
        <w:rPr>
          <w:rFonts w:ascii="Times New Roman" w:hAnsi="Times New Roman"/>
          <w:b/>
          <w:i/>
          <w:sz w:val="26"/>
          <w:szCs w:val="26"/>
        </w:rPr>
        <w:t>hơn,bằng</w:t>
      </w:r>
      <w:proofErr w:type="gramEnd"/>
      <w:r w:rsidRPr="000535D4">
        <w:rPr>
          <w:rFonts w:ascii="Times New Roman" w:hAnsi="Times New Roman"/>
          <w:b/>
          <w:i/>
          <w:sz w:val="26"/>
          <w:szCs w:val="26"/>
        </w:rPr>
        <w:t xml:space="preserve"> ống kính điện ảnh của người nghệ sĩ, nhà thơ đã ghi lại những khoảnh khắc đẹp đẽ thể hiện tình đồng chí đồng đội của những người lính lái xe không kính:</w:t>
      </w:r>
    </w:p>
    <w:p w14:paraId="2DEBB8A3"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Những chiếc xe từ trong bom rơi</w:t>
      </w:r>
    </w:p>
    <w:p w14:paraId="47170F9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Đã về đây họp thành tiểu đội</w:t>
      </w:r>
    </w:p>
    <w:p w14:paraId="5ABF0866"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Gặp bè bạn suốt dọc đường đi tới</w:t>
      </w:r>
    </w:p>
    <w:p w14:paraId="6DB20F63"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Bắt tay qua cửa kính vỡ rồi.</w:t>
      </w:r>
    </w:p>
    <w:p w14:paraId="63053D1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Chính sự khốc liệt của chiến tranh đã tạo nên tiểu đội xe không kính. Những chiếc xe từ khắp mọi miền Tổ quốc về đây họp thành tiểu </w:t>
      </w:r>
      <w:proofErr w:type="gramStart"/>
      <w:r w:rsidRPr="000535D4">
        <w:rPr>
          <w:rFonts w:ascii="Times New Roman" w:hAnsi="Times New Roman"/>
          <w:sz w:val="26"/>
          <w:szCs w:val="26"/>
        </w:rPr>
        <w:t>đội.Cái</w:t>
      </w:r>
      <w:proofErr w:type="gramEnd"/>
      <w:r w:rsidRPr="000535D4">
        <w:rPr>
          <w:rFonts w:ascii="Times New Roman" w:hAnsi="Times New Roman"/>
          <w:sz w:val="26"/>
          <w:szCs w:val="26"/>
        </w:rPr>
        <w:t xml:space="preserve"> “bắt tay” thật đặc biệt “Bắt tay qua cửa kính vỡ rồi”. Xe không kính lại trở thành điều kiện thuận lợi để các anh thể hiện tình cảm. Cái bắt tay thể hiện niềm tin, truyền cho nhau sức mạnh, bù đắp tinh thần cho những thiếu thốn về vật chất mà họ phải chịu đựng. Có sự gặp gỡ với ý thơ của Chính Hữu trong bài thơ “Đồng chí</w:t>
      </w:r>
      <w:proofErr w:type="gramStart"/>
      <w:r w:rsidRPr="000535D4">
        <w:rPr>
          <w:rFonts w:ascii="Times New Roman" w:hAnsi="Times New Roman"/>
          <w:sz w:val="26"/>
          <w:szCs w:val="26"/>
        </w:rPr>
        <w:t>” :</w:t>
      </w:r>
      <w:proofErr w:type="gramEnd"/>
      <w:r w:rsidRPr="000535D4">
        <w:rPr>
          <w:rFonts w:ascii="Times New Roman" w:hAnsi="Times New Roman"/>
          <w:sz w:val="26"/>
          <w:szCs w:val="26"/>
        </w:rPr>
        <w:t xml:space="preserve"> “Thương nhau tay nắm lấy bàn tay” nhưng hồn nhiên hơn, trẻ trung hơn. Đó là quá trình trưởng thành của thơ ca, của quân đội Việt Nam trong hai cuộc kháng chiến trường kì của dân tộc. Tình đồng chí, đồng đội còn được thể hiện một cách ấm áp, giản dị qua những giờ phút sinh hoạt của họ:</w:t>
      </w:r>
    </w:p>
    <w:p w14:paraId="5B05FD43"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Bếp Hoàng Cầm ta dựng giữa trời</w:t>
      </w:r>
    </w:p>
    <w:p w14:paraId="0FD1E5FC"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Chung bát đũa nghĩa là gia đình đấy</w:t>
      </w:r>
    </w:p>
    <w:p w14:paraId="0270A49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Võng mắc chông chênh đường xe chạy</w:t>
      </w:r>
    </w:p>
    <w:p w14:paraId="366685CD"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Lại đi lại đi trời xanh thêm.</w:t>
      </w:r>
    </w:p>
    <w:p w14:paraId="1627E09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Gắn bó trong chiến đấu, họ càng gắn bó trong đời thường. Sau những phút nghỉ ngơi thoáng chốc và bữa cơm hội ngộ, những người lính lái xe đã xích lại thành gia đình: “Chung bát đũa nghĩa là gia đình đấy”. Cách định nghĩa về gia đình thật lính, thật tếu hóm mà thật chân tình sâu sắc. Đó là gia đình của những người lính cùng chung nhiệm vụ, lí tưởng chiến đấu.</w:t>
      </w:r>
    </w:p>
    <w:p w14:paraId="12E0E16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Điệp ngữ “lại đi” và hình ảnh “trời xanh thêm” tạo âm hưởng thanh thản, nhẹ nhàng, thể hiện niềm lạc quan, tin tưởng của người lính về sự tất thắng của cuộc kháng chiến chống Mỹ. Câu thơ trong vắt như tâm hồn người chiến sĩ, như khát vọng, tình yêu họ gửi lại cho cuộc đời.</w:t>
      </w:r>
    </w:p>
    <w:p w14:paraId="5833AAE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Chính tình đồng chí, đồng đội đã biến thành động lực giúp các anh vượt qua khó khăn, nguy hiểm, chiến đấu bảo vệ Tổ quốc thân </w:t>
      </w:r>
      <w:proofErr w:type="gramStart"/>
      <w:r w:rsidRPr="000535D4">
        <w:rPr>
          <w:rFonts w:ascii="Times New Roman" w:hAnsi="Times New Roman"/>
          <w:sz w:val="26"/>
          <w:szCs w:val="26"/>
        </w:rPr>
        <w:t>yêu.Sức</w:t>
      </w:r>
      <w:proofErr w:type="gramEnd"/>
      <w:r w:rsidRPr="000535D4">
        <w:rPr>
          <w:rFonts w:ascii="Times New Roman" w:hAnsi="Times New Roman"/>
          <w:sz w:val="26"/>
          <w:szCs w:val="26"/>
        </w:rPr>
        <w:t xml:space="preserve"> mạnh của người lính thời đại Hồ Chí Minh là vẻ đẹp kết hợp truyền thống và hiện đại. Họ là hiện thân của chủ nghĩa anh hùng cách mạng, là hình tượng đẹp nhất của thế kỷ “Như Thạch Sanh của thế kỷ hai mươi” (Tố Hữu).</w:t>
      </w:r>
    </w:p>
    <w:p w14:paraId="5130E14C"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d. Khổ thơ cuối đã hoàn thiện vẻ đẹp của người lính, đó là lòng yêu nước, ý chí chiến đấu giải phòng miền Nam:</w:t>
      </w:r>
    </w:p>
    <w:p w14:paraId="5B3FF7F9"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lastRenderedPageBreak/>
        <w:t>Không có kính rồi xe không có đèn</w:t>
      </w:r>
    </w:p>
    <w:p w14:paraId="401903B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Không có mui xe, thùng xe có xước</w:t>
      </w:r>
    </w:p>
    <w:p w14:paraId="1AB071C7"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Xe vẫn chạy vì miền Nam phía trước</w:t>
      </w:r>
    </w:p>
    <w:p w14:paraId="7E09A127"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Chỉ cần trong xe có một trái tim.</w:t>
      </w:r>
    </w:p>
    <w:p w14:paraId="5278486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Giờ đây những chiếc xe không chỉ mất kính mà lại không đèn, không mui, thùng xe có xước. Chiếc xe đã biến dạng hoàn toàn. Người lính xế lại chất chồng khó khăn. Sự gian khổ nơi chiến trường ngày càng nâng lên gấp bội lần nhưng không thể làm chùn bước những đoàn xe nối đuôi nhau ngày đêm tiến về phía trước.</w:t>
      </w:r>
    </w:p>
    <w:p w14:paraId="6B7EA5B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Nguyên nhân nào mà những chiếc xe tàn dạng ấy vẫn băng băng chạy như vũ bào? Nhà thơ đã lí giải: “Chỉ cần trong xe có một trái tim”.</w:t>
      </w:r>
    </w:p>
    <w:p w14:paraId="74A7E81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Câu thơ dồn dập cứng cáp hẳn lên như nhịp chạy của những chiếc xe không kính. Từ hàng loạt những cái “không có” ở trên, nhà thơ khẳng định một cái có, đó là “một trái tim”.</w:t>
      </w:r>
    </w:p>
    <w:p w14:paraId="6880BF4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“Trái tim” là một hoán dụ nghệ thuật tu từ chỉ người chiến sĩ lái xe Trường Sơn năm xưa. Trái tim của họ đau xót trước cảnh nhân dân miền Nam sống trong khói bom thuốc súng, đất nước bị chia cắt thành hai miền.</w:t>
      </w:r>
    </w:p>
    <w:p w14:paraId="2E380FA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Trái tim ấy dào dạt tình yêu Tổ quốc như máu thịt, như mẹcha, như vợ như chồng… Trái tim ấy luôn luôn sục sôi căm thù giặc Mỹ bạo tàn.</w:t>
      </w:r>
    </w:p>
    <w:p w14:paraId="37BCED8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Yêu thương, căm thù chính là động lực thôi thúc những người chiến sĩ lái xe khát khao giải phóng miền Nam thống nhất đất nước. Để ước mơ này trở thành hiện </w:t>
      </w:r>
      <w:proofErr w:type="gramStart"/>
      <w:r w:rsidRPr="000535D4">
        <w:rPr>
          <w:rFonts w:ascii="Times New Roman" w:hAnsi="Times New Roman"/>
          <w:sz w:val="26"/>
          <w:szCs w:val="26"/>
        </w:rPr>
        <w:t>thực,chỉ</w:t>
      </w:r>
      <w:proofErr w:type="gramEnd"/>
      <w:r w:rsidRPr="000535D4">
        <w:rPr>
          <w:rFonts w:ascii="Times New Roman" w:hAnsi="Times New Roman"/>
          <w:sz w:val="26"/>
          <w:szCs w:val="26"/>
        </w:rPr>
        <w:t xml:space="preserve"> có một cách duy nhất: vững vàng tay lái, cầm chắc vô lăng. Vì thế thử thách ngày càng tăng nhưng tốc độ và hướng đi không hề thay đổi.</w:t>
      </w:r>
    </w:p>
    <w:p w14:paraId="65F143E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Đằng sau những ý nghĩa ấy, câu thơ còn muốn hướng con người về chân lý thời đại của chúng ta: sức mạnh quyết định chiến thắng không phải là vũ khí mà là con người giàu ý chí, anh hùng, lạc quan, quyết thắng.</w:t>
      </w:r>
    </w:p>
    <w:p w14:paraId="73C722C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Có thể coi câu thơ cuối là câu thơ hay nhất của bài thơ. Nó là nhãn tự, là con mắt thơ, bật sáng chủ đề, tỏa sáng vẻ đẹp hình tượng người lính lái xe thời chống Mỹ.</w:t>
      </w:r>
    </w:p>
    <w:p w14:paraId="398D092D"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 Tổng kết:</w:t>
      </w:r>
    </w:p>
    <w:p w14:paraId="72A5CCB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Giọng thơ ngang tàn, có cả chất nghịch ngợm, rất phù hợp với những đối tượng miêu tả (những chàng trai lái xe trên những chiếc xe không </w:t>
      </w:r>
      <w:proofErr w:type="gramStart"/>
      <w:r w:rsidRPr="000535D4">
        <w:rPr>
          <w:rFonts w:ascii="Times New Roman" w:hAnsi="Times New Roman"/>
          <w:sz w:val="26"/>
          <w:szCs w:val="26"/>
        </w:rPr>
        <w:t>kính )</w:t>
      </w:r>
      <w:proofErr w:type="gramEnd"/>
      <w:r w:rsidRPr="000535D4">
        <w:rPr>
          <w:rFonts w:ascii="Times New Roman" w:hAnsi="Times New Roman"/>
          <w:sz w:val="26"/>
          <w:szCs w:val="26"/>
        </w:rPr>
        <w:t>. Giọng điệu ấy làm cho lời thơ gần với lời văn xuôi, lời đối thoại, lời nói thường ngày nhưng vẫn thú vị và giàu chất thơ (Chất thơ ở đây là từ những hình ảnh độc đáo, từ cảm hứng về vẻ hiên ngang, dũng cảm, sự sôi nổi trẻ trung của những người lính lái xe, từ ấn tượng cảm giác được miêu tả cụ thể, sống động và gợi cảm</w:t>
      </w:r>
      <w:proofErr w:type="gramStart"/>
      <w:r w:rsidRPr="000535D4">
        <w:rPr>
          <w:rFonts w:ascii="Times New Roman" w:hAnsi="Times New Roman"/>
          <w:sz w:val="26"/>
          <w:szCs w:val="26"/>
        </w:rPr>
        <w:t>… )</w:t>
      </w:r>
      <w:proofErr w:type="gramEnd"/>
      <w:r w:rsidRPr="000535D4">
        <w:rPr>
          <w:rFonts w:ascii="Times New Roman" w:hAnsi="Times New Roman"/>
          <w:sz w:val="26"/>
          <w:szCs w:val="26"/>
        </w:rPr>
        <w:br/>
        <w:t>- Thể thơ: Kết hợp linh hoạt thể thơ 7 chữ và 8 chữ, tạo cho bài thơ có điệu thơ gần với lời nói tự nhiên, sinh động. Những yếu tố về ngôn ngữ và giọng điệu bài thơ đã góp phần trong việc khắc họa hình ảnh người chiến sĩ lái xe trên tuyến đường Trường Sơn một cách chân thực và sinh động.</w:t>
      </w:r>
      <w:r w:rsidRPr="000535D4">
        <w:rPr>
          <w:rFonts w:ascii="Times New Roman" w:hAnsi="Times New Roman"/>
          <w:sz w:val="26"/>
          <w:szCs w:val="26"/>
        </w:rPr>
        <w:br/>
        <w:t xml:space="preserve">- Cả bài thơ là lời nói, cảm xúc của người chiến sĩ lái xe trên tuyến đường Trường Sơn. Thử thách ngày càng tăng, nhưng mức độ và hướng đi không thay </w:t>
      </w:r>
      <w:proofErr w:type="gramStart"/>
      <w:r w:rsidRPr="000535D4">
        <w:rPr>
          <w:rFonts w:ascii="Times New Roman" w:hAnsi="Times New Roman"/>
          <w:sz w:val="26"/>
          <w:szCs w:val="26"/>
        </w:rPr>
        <w:t>đổi.Vẫn</w:t>
      </w:r>
      <w:proofErr w:type="gramEnd"/>
      <w:r w:rsidRPr="000535D4">
        <w:rPr>
          <w:rFonts w:ascii="Times New Roman" w:hAnsi="Times New Roman"/>
          <w:sz w:val="26"/>
          <w:szCs w:val="26"/>
        </w:rPr>
        <w:t xml:space="preserve"> là khẳng định tinh thần bất khuất, quyết thắng của quân đội ta, nhưng Phạm Tiến Duật đã đem lại nhiều hình ảnh mới và giọng điệu mới: trẻ trung, tinh nghịch, ngang tàn mà kiên định. Bài thơ đâu chỉ nói về tiểu đội xe không </w:t>
      </w:r>
      <w:proofErr w:type="gramStart"/>
      <w:r w:rsidRPr="000535D4">
        <w:rPr>
          <w:rFonts w:ascii="Times New Roman" w:hAnsi="Times New Roman"/>
          <w:sz w:val="26"/>
          <w:szCs w:val="26"/>
        </w:rPr>
        <w:t>kính,nó</w:t>
      </w:r>
      <w:proofErr w:type="gramEnd"/>
      <w:r w:rsidRPr="000535D4">
        <w:rPr>
          <w:rFonts w:ascii="Times New Roman" w:hAnsi="Times New Roman"/>
          <w:sz w:val="26"/>
          <w:szCs w:val="26"/>
        </w:rPr>
        <w:t xml:space="preserve"> phản ánh cả khí thế quyết tâm giải phóng miền Nam của toàn quân và toàn dân ta,khẳng định rằng ý chí của con người mạnh hơn cả sắt thép.</w:t>
      </w:r>
    </w:p>
    <w:p w14:paraId="5DAAE88F"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32"/>
          <w:szCs w:val="32"/>
        </w:rPr>
      </w:pPr>
      <w:r w:rsidRPr="000535D4">
        <w:rPr>
          <w:rFonts w:ascii="Times New Roman" w:hAnsi="Times New Roman" w:hint="default"/>
          <w:sz w:val="32"/>
          <w:szCs w:val="32"/>
        </w:rPr>
        <w:t>ĐOÀN THUYỀN ĐÁNH CÁ –Huy Cận</w:t>
      </w:r>
    </w:p>
    <w:p w14:paraId="00A8A7C5"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 – Tìm hiểu chung:</w:t>
      </w:r>
    </w:p>
    <w:p w14:paraId="6138E0AB"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1. Tác giả:</w:t>
      </w:r>
    </w:p>
    <w:p w14:paraId="5E0FF17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Huy Cận (1919-2005), tên đầy đủ là Cù Huy Cận, quê: tỉnh Hà Tĩnh.</w:t>
      </w:r>
    </w:p>
    <w:p w14:paraId="24B026E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Là nhà thơ nổi tiếng từ phong trào Thơ mới với tập thơ Lửa thiêng (1940).</w:t>
      </w:r>
    </w:p>
    <w:p w14:paraId="14D0FAE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Là nhà thơ tiêu biểu cho nền thơ hiện đại Việt Nam từ sau năm 1945:</w:t>
      </w:r>
    </w:p>
    <w:p w14:paraId="3036565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Trước Cách mạng tháng Tám, thơ ông giàu chất triết lí, thấm thía bao nỗi buồn, tràn ngập cái sầu nhân thế.</w:t>
      </w:r>
    </w:p>
    <w:p w14:paraId="2F9B536C" w14:textId="2604CB53"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Sau Cách mạng, thơ Huy</w:t>
      </w:r>
      <w:r w:rsidR="00274A22">
        <w:rPr>
          <w:rFonts w:ascii="Times New Roman" w:hAnsi="Times New Roman"/>
          <w:sz w:val="26"/>
          <w:szCs w:val="26"/>
        </w:rPr>
        <w:t xml:space="preserve"> </w:t>
      </w:r>
      <w:r w:rsidRPr="000535D4">
        <w:rPr>
          <w:rFonts w:ascii="Times New Roman" w:hAnsi="Times New Roman"/>
          <w:sz w:val="26"/>
          <w:szCs w:val="26"/>
        </w:rPr>
        <w:t xml:space="preserve">Cận </w:t>
      </w:r>
      <w:r w:rsidR="00274A22">
        <w:rPr>
          <w:rFonts w:ascii="Times New Roman" w:hAnsi="Times New Roman"/>
          <w:sz w:val="26"/>
          <w:szCs w:val="26"/>
        </w:rPr>
        <w:t>khởi sắc</w:t>
      </w:r>
      <w:r w:rsidR="00274A22" w:rsidRPr="000535D4">
        <w:rPr>
          <w:rFonts w:ascii="Times New Roman" w:hAnsi="Times New Roman"/>
          <w:sz w:val="26"/>
          <w:szCs w:val="26"/>
        </w:rPr>
        <w:t xml:space="preserve"> </w:t>
      </w:r>
      <w:r w:rsidRPr="000535D4">
        <w:rPr>
          <w:rFonts w:ascii="Times New Roman" w:hAnsi="Times New Roman"/>
          <w:sz w:val="26"/>
          <w:szCs w:val="26"/>
        </w:rPr>
        <w:t>dạt dào niềm vui, là bài ca vui về cuộc đời, là bài thơ yêu thiên nhiên, con người và cuộc sống.</w:t>
      </w:r>
    </w:p>
    <w:p w14:paraId="74DC2DD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- 1996, ông được Nhà nước trao tặng Giải thưởng Hồ Chí Minh về văn học - nghệ thuật.</w:t>
      </w:r>
    </w:p>
    <w:p w14:paraId="3DD6DE7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Tác phẩm tiêu </w:t>
      </w:r>
      <w:proofErr w:type="gramStart"/>
      <w:r w:rsidRPr="000535D4">
        <w:rPr>
          <w:rFonts w:ascii="Times New Roman" w:hAnsi="Times New Roman"/>
          <w:sz w:val="26"/>
          <w:szCs w:val="26"/>
        </w:rPr>
        <w:t>biểu:Lửa</w:t>
      </w:r>
      <w:proofErr w:type="gramEnd"/>
      <w:r w:rsidRPr="000535D4">
        <w:rPr>
          <w:rFonts w:ascii="Times New Roman" w:hAnsi="Times New Roman"/>
          <w:sz w:val="26"/>
          <w:szCs w:val="26"/>
        </w:rPr>
        <w:t xml:space="preserve"> thiêng (1940); Vũ trụ ca (1942); Trời mỗi ngày lại sáng (1958); Đất nở hoa (1960); Bài thơ cuộc đời (1963); Hai bàn tay em (1967)…</w:t>
      </w:r>
    </w:p>
    <w:p w14:paraId="7720EA12"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2. Tác phẩm:</w:t>
      </w:r>
    </w:p>
    <w:p w14:paraId="44C09DE3"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Hoàn cảnh sáng tác:</w:t>
      </w:r>
    </w:p>
    <w:p w14:paraId="2C75F64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Bài thơ được viết vào giữa năm 1958, khi cuộc kháng chiến chống Pháp đã kết thúc thắng lợi, miền Bắc được giải phóng và bắt tay vào công cuộc xây dựng cuộc sống mới. Niềm vui dạt dào tin yêu trước cuộc sống mới đang hình thành, đang thay da đổi thịt đã trở thành nguồn cảm hứng lớn của thơ ca lúc bấy giờ. Nhiều nhà thơ đã đi tới các miền đất xa xôi của Tổ quốc để sống và để viết: miền núi, hải đảo, nhà máy, nông trường…Huy Cận có chuyến đi thực tế dài ngày ở vùng mỏ Quảng Ninh. Từ chuyến đi ấy, hồn thơ của ông mới thực sự nảy nở trở lại và dồi dào cảm hứng về thiên nhiên đất nước, về lao động và niềm vui trước cuộc sống mới.</w:t>
      </w:r>
    </w:p>
    <w:p w14:paraId="4476532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Bài “Đoàn thuyền đánh cá” được sáng tác trong thời gian ấy và in trong tập thơ “Trời mỗi ngày lại </w:t>
      </w:r>
      <w:proofErr w:type="gramStart"/>
      <w:r w:rsidRPr="000535D4">
        <w:rPr>
          <w:rFonts w:ascii="Times New Roman" w:hAnsi="Times New Roman"/>
          <w:sz w:val="26"/>
          <w:szCs w:val="26"/>
        </w:rPr>
        <w:t>sáng”(</w:t>
      </w:r>
      <w:proofErr w:type="gramEnd"/>
      <w:r w:rsidRPr="000535D4">
        <w:rPr>
          <w:rFonts w:ascii="Times New Roman" w:hAnsi="Times New Roman"/>
          <w:sz w:val="26"/>
          <w:szCs w:val="26"/>
        </w:rPr>
        <w:t>1958).</w:t>
      </w:r>
    </w:p>
    <w:p w14:paraId="0A60794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b. Bố cục</w:t>
      </w:r>
      <w:r w:rsidRPr="000535D4">
        <w:rPr>
          <w:rFonts w:ascii="Times New Roman" w:hAnsi="Times New Roman"/>
          <w:sz w:val="26"/>
          <w:szCs w:val="26"/>
        </w:rPr>
        <w:t>: 3 phần:</w:t>
      </w:r>
    </w:p>
    <w:p w14:paraId="321858A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Bài thơ có 7 khổ, được kết cấu theo sự vận động của thời gian và hành trình của một chuyến ra khơi đánh cá:</w:t>
      </w:r>
    </w:p>
    <w:p w14:paraId="6B0EC92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Hai khổ đầu: Cảnh đoàn thuyền đánh cá ra khơi lúc hoàng hôn buông xuống.</w:t>
      </w:r>
    </w:p>
    <w:p w14:paraId="3148A58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Bốn khổ tiếp: Cảnh đoàn thuyền đánh cá trên biển trong một đêm trăng rất đẹp.</w:t>
      </w:r>
    </w:p>
    <w:p w14:paraId="4B021DE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Khổi cuối: Cảnh đoàn thuyền đánh cá trở về khi bình minh đã rạng ngời trên biển.</w:t>
      </w:r>
    </w:p>
    <w:p w14:paraId="2B42112B"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c. Cảm hứng chủ đạo:</w:t>
      </w:r>
    </w:p>
    <w:p w14:paraId="209967D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Bài thơ có hai nguồn cảm hứng lớn, song hành, hài hòa và trộn lẫn vào nhau. Đó là cảm hứng về thiên nhiên vũ trụ và cảm hứng về con người lao động trong cuộc sống mới. Sự thống nhất của hai nguồn cảm hứng ấy được thể hiện qua kết cấu và hệ thống thi ảnh trong bài. Về kết cấu, thời gian của bài thơ là nhịp tuần hoàn của vũ trụ </w:t>
      </w:r>
      <w:proofErr w:type="gramStart"/>
      <w:r w:rsidRPr="000535D4">
        <w:rPr>
          <w:rFonts w:ascii="Times New Roman" w:hAnsi="Times New Roman"/>
          <w:sz w:val="26"/>
          <w:szCs w:val="26"/>
        </w:rPr>
        <w:t>( từ</w:t>
      </w:r>
      <w:proofErr w:type="gramEnd"/>
      <w:r w:rsidRPr="000535D4">
        <w:rPr>
          <w:rFonts w:ascii="Times New Roman" w:hAnsi="Times New Roman"/>
          <w:sz w:val="26"/>
          <w:szCs w:val="26"/>
        </w:rPr>
        <w:t xml:space="preserve"> lúc hoàng hôn đến lúc bình minh) cũng là thời gian hoạt động của đoàn thuyền đánh cá ( từ lúc ra khơi đến khi trở về). Không gian của bài thơ là một không gian lớn lao, kỳ vĩ với </w:t>
      </w:r>
      <w:proofErr w:type="gramStart"/>
      <w:r w:rsidRPr="000535D4">
        <w:rPr>
          <w:rFonts w:ascii="Times New Roman" w:hAnsi="Times New Roman"/>
          <w:sz w:val="26"/>
          <w:szCs w:val="26"/>
        </w:rPr>
        <w:t>trời,biển</w:t>
      </w:r>
      <w:proofErr w:type="gramEnd"/>
      <w:r w:rsidRPr="000535D4">
        <w:rPr>
          <w:rFonts w:ascii="Times New Roman" w:hAnsi="Times New Roman"/>
          <w:sz w:val="26"/>
          <w:szCs w:val="26"/>
        </w:rPr>
        <w:t>, trăng, sao, sóng, gió; cũng là không gian của cảnh lao động.</w:t>
      </w:r>
    </w:p>
    <w:p w14:paraId="3830F54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d. Chủ đề tư tưởng</w:t>
      </w:r>
      <w:r w:rsidRPr="000535D4">
        <w:rPr>
          <w:rFonts w:ascii="Times New Roman" w:hAnsi="Times New Roman"/>
          <w:sz w:val="26"/>
          <w:szCs w:val="26"/>
        </w:rPr>
        <w:t>: Thông qua việc miêu tả cảnh lao động đánh cá của người ngư dân vùng biển Hạ Long, bài thơ ngợi ca vẻ đẹp thiên nhiên, đất nước, sự giàu có của biển khơi; ngợi ca khí thế lao động hăng say, yêu đời của người lao động mới đã được giải phóng, đang làm chủ bản thân, làm chủ cuộc đời và đất nước:</w:t>
      </w:r>
    </w:p>
    <w:p w14:paraId="493D6BCB"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 xml:space="preserve">Tập làm chủ, tập làm người xây dựng </w:t>
      </w:r>
      <w:r w:rsidRPr="000535D4">
        <w:rPr>
          <w:rFonts w:ascii="Times New Roman" w:hAnsi="Times New Roman"/>
          <w:i/>
          <w:iCs/>
          <w:sz w:val="26"/>
          <w:szCs w:val="26"/>
        </w:rPr>
        <w:br/>
        <w:t>Dám vươn mình cai quản lại thiên nhiên!</w:t>
      </w:r>
    </w:p>
    <w:p w14:paraId="545D38E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w:t>
      </w:r>
    </w:p>
    <w:p w14:paraId="175C5D1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 xml:space="preserve">Yêu biết mấy, những con người đi tới </w:t>
      </w:r>
      <w:r w:rsidRPr="000535D4">
        <w:rPr>
          <w:rFonts w:ascii="Times New Roman" w:hAnsi="Times New Roman"/>
          <w:i/>
          <w:iCs/>
          <w:sz w:val="26"/>
          <w:szCs w:val="26"/>
        </w:rPr>
        <w:br/>
        <w:t>Hai cánh tay như hai cánh bay lên</w:t>
      </w:r>
    </w:p>
    <w:p w14:paraId="4D6D1D0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lastRenderedPageBreak/>
        <w:t xml:space="preserve">Ngực dám đón những phong ba dữ dội </w:t>
      </w:r>
      <w:r w:rsidRPr="000535D4">
        <w:rPr>
          <w:rFonts w:ascii="Times New Roman" w:hAnsi="Times New Roman"/>
          <w:i/>
          <w:iCs/>
          <w:sz w:val="26"/>
          <w:szCs w:val="26"/>
        </w:rPr>
        <w:br/>
        <w:t>Chân đạp bùn không sợ các loài sên!</w:t>
      </w:r>
    </w:p>
    <w:p w14:paraId="6DFF097A" w14:textId="77777777" w:rsidR="004B68AB" w:rsidRPr="000535D4" w:rsidRDefault="004B68AB" w:rsidP="000535D4">
      <w:pPr>
        <w:pStyle w:val="NormalWeb"/>
        <w:spacing w:before="0" w:beforeAutospacing="0" w:after="0" w:afterAutospacing="0" w:line="264" w:lineRule="auto"/>
        <w:jc w:val="right"/>
        <w:rPr>
          <w:rFonts w:ascii="Times New Roman" w:hAnsi="Times New Roman"/>
          <w:sz w:val="26"/>
          <w:szCs w:val="26"/>
        </w:rPr>
      </w:pPr>
      <w:r w:rsidRPr="000535D4">
        <w:rPr>
          <w:rFonts w:ascii="Times New Roman" w:hAnsi="Times New Roman"/>
          <w:sz w:val="26"/>
          <w:szCs w:val="26"/>
        </w:rPr>
        <w:t xml:space="preserve">(“Mùa thu mới” – Tố </w:t>
      </w:r>
      <w:proofErr w:type="gramStart"/>
      <w:r w:rsidRPr="000535D4">
        <w:rPr>
          <w:rFonts w:ascii="Times New Roman" w:hAnsi="Times New Roman"/>
          <w:sz w:val="26"/>
          <w:szCs w:val="26"/>
        </w:rPr>
        <w:t>Hữu )</w:t>
      </w:r>
      <w:proofErr w:type="gramEnd"/>
      <w:r w:rsidRPr="000535D4">
        <w:rPr>
          <w:rFonts w:ascii="Times New Roman" w:hAnsi="Times New Roman"/>
          <w:sz w:val="26"/>
          <w:szCs w:val="26"/>
        </w:rPr>
        <w:t>.</w:t>
      </w:r>
    </w:p>
    <w:p w14:paraId="6C1B8427"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 Đọc – hiểu văn bản:</w:t>
      </w:r>
    </w:p>
    <w:p w14:paraId="76A9CFAA"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 xml:space="preserve">1. Cảnh đoàn thuyền đánh cá ra khơi lúc hoàng hôn buông xuống. (Khúc hát ra </w:t>
      </w:r>
      <w:proofErr w:type="gramStart"/>
      <w:r w:rsidRPr="000535D4">
        <w:rPr>
          <w:rFonts w:ascii="Times New Roman" w:hAnsi="Times New Roman"/>
          <w:b/>
          <w:sz w:val="26"/>
          <w:szCs w:val="26"/>
        </w:rPr>
        <w:t>khơi )</w:t>
      </w:r>
      <w:proofErr w:type="gramEnd"/>
      <w:r w:rsidRPr="000535D4">
        <w:rPr>
          <w:rFonts w:ascii="Times New Roman" w:hAnsi="Times New Roman"/>
          <w:b/>
          <w:sz w:val="26"/>
          <w:szCs w:val="26"/>
        </w:rPr>
        <w:t>:</w:t>
      </w:r>
    </w:p>
    <w:p w14:paraId="6B90A49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Mở đầu bài thơ là cảnh đoàn thuyền ra khơi lúc hoàng hôn:</w:t>
      </w:r>
    </w:p>
    <w:p w14:paraId="2706399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“Mặt trời xuống biển như hòn lửa</w:t>
      </w:r>
    </w:p>
    <w:p w14:paraId="34DC8437"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 xml:space="preserve">Sóng đã cài </w:t>
      </w:r>
      <w:proofErr w:type="gramStart"/>
      <w:r w:rsidRPr="000535D4">
        <w:rPr>
          <w:rFonts w:ascii="Times New Roman" w:hAnsi="Times New Roman"/>
          <w:i/>
          <w:iCs/>
          <w:sz w:val="26"/>
          <w:szCs w:val="26"/>
        </w:rPr>
        <w:t>then,đêm</w:t>
      </w:r>
      <w:proofErr w:type="gramEnd"/>
      <w:r w:rsidRPr="000535D4">
        <w:rPr>
          <w:rFonts w:ascii="Times New Roman" w:hAnsi="Times New Roman"/>
          <w:i/>
          <w:iCs/>
          <w:sz w:val="26"/>
          <w:szCs w:val="26"/>
        </w:rPr>
        <w:t xml:space="preserve"> sập cửa</w:t>
      </w:r>
    </w:p>
    <w:p w14:paraId="0AC8FF76"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Đoàn thuyền đánh cá lại ra khơi,</w:t>
      </w:r>
    </w:p>
    <w:p w14:paraId="5BFCFE4C"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Câu hát căng buồm cùng gió khơi.”</w:t>
      </w:r>
    </w:p>
    <w:p w14:paraId="13B49EC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Bốn câu thơ có kết cấu gọn gàng, cân đối như một bài tứ tuyệt: hai câu đầu tả cảnh, hai câu sau nói về con người. Cảnh và người tưởng như đối lập song lại hòa hợp, cảnh làm nền để cho hình ảnh con người nổi bật lên như tâm điểm của một bức tranh – bức tranh lao động khỏe khoắn, vui tươi tràn ngập âm thanh và rực rỡ sắc màu.</w:t>
      </w:r>
    </w:p>
    <w:p w14:paraId="133CD54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Hai câu thơ đầu tả cảnh hoàng hôn trên biển, cũng là thời điểm đoàn thuyền đánh cá ra khơi:</w:t>
      </w:r>
    </w:p>
    <w:p w14:paraId="1FCDA343"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“Mặt trời xuống biển như hòn lửa</w:t>
      </w:r>
    </w:p>
    <w:p w14:paraId="2EFCFEDB"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Sóng đã cài then, đêm sập cửa”.</w:t>
      </w:r>
    </w:p>
    <w:p w14:paraId="3AC9F645" w14:textId="77777777" w:rsidR="004B68AB" w:rsidRPr="000535D4" w:rsidRDefault="00041BA9"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w:t>
      </w:r>
      <w:r w:rsidR="00A830F3" w:rsidRPr="000535D4">
        <w:rPr>
          <w:rFonts w:ascii="Times New Roman" w:hAnsi="Times New Roman"/>
          <w:sz w:val="26"/>
          <w:szCs w:val="26"/>
        </w:rPr>
        <w:t xml:space="preserve"> </w:t>
      </w:r>
      <w:r w:rsidR="004B68AB" w:rsidRPr="000535D4">
        <w:rPr>
          <w:rFonts w:ascii="Times New Roman" w:hAnsi="Times New Roman"/>
          <w:sz w:val="26"/>
          <w:szCs w:val="26"/>
        </w:rPr>
        <w:t xml:space="preserve">Nếu chỉ căn cứ vào thực tế sẽ thấy câu thơ có vẻ vô lí, bởi trên vịnh Hạ Long- ở hướng Đông, không thể thấy cảnh mặt trời xuống biển như thế, mà chỉ có thấy mặt trời mọc được thôi. Vậy thì ở đây, khi viết “Mặt trời xuống biển” tức là nhà thơ đã lấy điểm nhìn từ trên con thuyền đang ra </w:t>
      </w:r>
      <w:proofErr w:type="gramStart"/>
      <w:r w:rsidR="004B68AB" w:rsidRPr="000535D4">
        <w:rPr>
          <w:rFonts w:ascii="Times New Roman" w:hAnsi="Times New Roman"/>
          <w:sz w:val="26"/>
          <w:szCs w:val="26"/>
        </w:rPr>
        <w:t>khơi,giữa</w:t>
      </w:r>
      <w:proofErr w:type="gramEnd"/>
      <w:r w:rsidR="004B68AB" w:rsidRPr="000535D4">
        <w:rPr>
          <w:rFonts w:ascii="Times New Roman" w:hAnsi="Times New Roman"/>
          <w:sz w:val="26"/>
          <w:szCs w:val="26"/>
        </w:rPr>
        <w:t xml:space="preserve"> biển khơi nhìn về hướng Tây nơi bờ bãi. Lúc đó, xung quanh con thuyền chỉ là mênh mông sóng nước, mặt trời chỉ còn cách lặn xuống biển. Mặt trời xuống biển nhưng dường như không tàn lụi, không tắt. Nó như hòn lửa – một quả cầu lửa– đỏ rực, khổng lồ chìm vào đáy nước đại dương. Biển cả bao la như nồng ấm hẳn lên. -&gt; Phép tu từ so sánh: mặt trời được ví với hòn lửa đem đến cho bức bức tranh hoàng hôn một vẻ đẹp rực rỡ, tráng lệ, và ấm áp chứ không hiu hắt, ảm đạm như trong thơ cổ.</w:t>
      </w:r>
    </w:p>
    <w:p w14:paraId="70F97F51" w14:textId="77777777" w:rsidR="004B68AB" w:rsidRPr="000535D4" w:rsidRDefault="00041BA9"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w:t>
      </w:r>
      <w:r w:rsidR="004B68AB" w:rsidRPr="000535D4">
        <w:rPr>
          <w:rFonts w:ascii="Times New Roman" w:hAnsi="Times New Roman"/>
          <w:sz w:val="26"/>
          <w:szCs w:val="26"/>
        </w:rPr>
        <w:t xml:space="preserve"> Phép nhân hóa, ẩn dụ “Sóng đã cài then đêm sập cửa” -&gt; người đọc cảm nhận thiên nhiên, vũ </w:t>
      </w:r>
      <w:proofErr w:type="gramStart"/>
      <w:r w:rsidR="004B68AB" w:rsidRPr="000535D4">
        <w:rPr>
          <w:rFonts w:ascii="Times New Roman" w:hAnsi="Times New Roman"/>
          <w:sz w:val="26"/>
          <w:szCs w:val="26"/>
        </w:rPr>
        <w:t>trụ,biển</w:t>
      </w:r>
      <w:proofErr w:type="gramEnd"/>
      <w:r w:rsidR="004B68AB" w:rsidRPr="000535D4">
        <w:rPr>
          <w:rFonts w:ascii="Times New Roman" w:hAnsi="Times New Roman"/>
          <w:sz w:val="26"/>
          <w:szCs w:val="26"/>
        </w:rPr>
        <w:t xml:space="preserve"> cả như đi vào trạng thái tĩnh lặng, nghỉ ngơi, thư giãn. Vũ trụ giờ đây như một ngôi nhà khổng lồ. Những lượn sóng dài như chiếc then cài, còn màn đêm đang buông xuống là cánh </w:t>
      </w:r>
      <w:proofErr w:type="gramStart"/>
      <w:r w:rsidR="004B68AB" w:rsidRPr="000535D4">
        <w:rPr>
          <w:rFonts w:ascii="Times New Roman" w:hAnsi="Times New Roman"/>
          <w:sz w:val="26"/>
          <w:szCs w:val="26"/>
        </w:rPr>
        <w:t>cửa.-</w:t>
      </w:r>
      <w:proofErr w:type="gramEnd"/>
      <w:r w:rsidR="004B68AB" w:rsidRPr="000535D4">
        <w:rPr>
          <w:rFonts w:ascii="Times New Roman" w:hAnsi="Times New Roman"/>
          <w:sz w:val="26"/>
          <w:szCs w:val="26"/>
        </w:rPr>
        <w:t>&gt; Hình ảnh thơ cho thấy thiên nhiên vũ trụ bao la mà gần gũi với con người – biển cả hay đó cũng chính là ngôi nhà thân thuộc của mỗi ngư dân. Có thể nói, hai câu thơ thể hiện tình yêu thiên nhiên và lòng yêu mến cuộc đời của nhà thơ Huy Cận.</w:t>
      </w:r>
    </w:p>
    <w:p w14:paraId="2E9646D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Thiên nhiên vũ trụ là cái phông, cái nền cho con người xuất hiện:</w:t>
      </w:r>
    </w:p>
    <w:p w14:paraId="5628FFEC"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“Đoàn thuyền đánh cá lại ra khơi</w:t>
      </w:r>
    </w:p>
    <w:p w14:paraId="7DEEDBB2"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Câu hát căng buồm cùng gió khơi.</w:t>
      </w:r>
    </w:p>
    <w:p w14:paraId="4F6F2922" w14:textId="77777777" w:rsidR="004B68AB" w:rsidRPr="000535D4" w:rsidRDefault="004B68AB" w:rsidP="000535D4">
      <w:pPr>
        <w:pStyle w:val="NormalWeb"/>
        <w:numPr>
          <w:ilvl w:val="0"/>
          <w:numId w:val="3"/>
        </w:numPr>
        <w:spacing w:before="0" w:beforeAutospacing="0" w:after="0" w:afterAutospacing="0" w:line="264" w:lineRule="auto"/>
        <w:ind w:left="0" w:firstLine="0"/>
        <w:jc w:val="both"/>
        <w:rPr>
          <w:rFonts w:ascii="Times New Roman" w:hAnsi="Times New Roman"/>
          <w:sz w:val="26"/>
          <w:szCs w:val="26"/>
        </w:rPr>
      </w:pPr>
      <w:r w:rsidRPr="000535D4">
        <w:rPr>
          <w:rFonts w:ascii="Times New Roman" w:hAnsi="Times New Roman"/>
          <w:sz w:val="26"/>
          <w:szCs w:val="26"/>
        </w:rPr>
        <w:t>Hình ảnh, nhạc điệu trong câu thơ diễn tả khí thế khỏe khoắn, phấn chấn của những người lao động: khẩn trương làm việc bất kể ngày đêm.</w:t>
      </w:r>
    </w:p>
    <w:p w14:paraId="7689E5B9" w14:textId="77777777" w:rsidR="004B68AB" w:rsidRPr="000535D4" w:rsidRDefault="004B68AB" w:rsidP="000535D4">
      <w:pPr>
        <w:pStyle w:val="NormalWeb"/>
        <w:numPr>
          <w:ilvl w:val="0"/>
          <w:numId w:val="3"/>
        </w:numPr>
        <w:spacing w:before="0" w:beforeAutospacing="0" w:after="0" w:afterAutospacing="0" w:line="264" w:lineRule="auto"/>
        <w:ind w:left="0" w:firstLine="0"/>
        <w:jc w:val="both"/>
        <w:rPr>
          <w:rFonts w:ascii="Times New Roman" w:hAnsi="Times New Roman"/>
          <w:sz w:val="26"/>
          <w:szCs w:val="26"/>
        </w:rPr>
      </w:pPr>
      <w:r w:rsidRPr="000535D4">
        <w:rPr>
          <w:rFonts w:ascii="Times New Roman" w:hAnsi="Times New Roman"/>
          <w:sz w:val="26"/>
          <w:szCs w:val="26"/>
        </w:rPr>
        <w:t>Đoàn thuyền lại ra khơi, tuần tự, nhịp nhàng như cái nhịp sống không bao giờ ngừng nghỉ. Chữ “lại” trong câu thơ đã diễn tả điều đó, cho ta hiểu đây là công việc, là hoạt động hàng ngày, thường xuyên, trở thành một nếp sống quen thuộc của những người ngư dân vùng biển.</w:t>
      </w:r>
    </w:p>
    <w:p w14:paraId="233EEB6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_ “Câu hát căng buồm cùng gió khơi” là hình ảnh ẩn dụ mang tính chất khoa trương. Tiếng hát khỏe khoắn tiếp sức cho gió làm căng cánh buồm. Tiếng hát ấy, làm nổi bật khí thế hồ hởi của người lao động trong buổi xuất quân chinh phục biển cả…</w:t>
      </w:r>
    </w:p>
    <w:p w14:paraId="3FD8EE2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Tiếng hát ấy còn thể hiện niềm mong ước của người đánh cá: mong ước một chuyến ra khơi đánh bắt được thật nhiều hải sản, nhiều cá tôm giữa sự giàu đẹp của biển khơi:</w:t>
      </w:r>
    </w:p>
    <w:p w14:paraId="00347EE6"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lastRenderedPageBreak/>
        <w:t>“Hát rằng: cá bạc biển Đông lặng,</w:t>
      </w:r>
    </w:p>
    <w:p w14:paraId="78F4EA49"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Cá thu biển Đông như đoàn thoi</w:t>
      </w:r>
    </w:p>
    <w:p w14:paraId="66CCDD3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Đêm ngày dệt biển muôn luồng sáng,</w:t>
      </w:r>
    </w:p>
    <w:p w14:paraId="5C4F8861" w14:textId="77777777" w:rsidR="004B68AB" w:rsidRPr="000535D4" w:rsidRDefault="004B68AB" w:rsidP="000535D4">
      <w:pPr>
        <w:pStyle w:val="NormalWeb"/>
        <w:spacing w:before="0" w:beforeAutospacing="0" w:after="0" w:afterAutospacing="0" w:line="264" w:lineRule="auto"/>
        <w:jc w:val="center"/>
        <w:rPr>
          <w:rFonts w:ascii="Times New Roman" w:hAnsi="Times New Roman"/>
          <w:sz w:val="26"/>
          <w:szCs w:val="26"/>
        </w:rPr>
      </w:pPr>
      <w:r w:rsidRPr="000535D4">
        <w:rPr>
          <w:rFonts w:ascii="Times New Roman" w:hAnsi="Times New Roman"/>
          <w:i/>
          <w:iCs/>
          <w:sz w:val="26"/>
          <w:szCs w:val="26"/>
        </w:rPr>
        <w:t xml:space="preserve">Đến dệt lưới </w:t>
      </w:r>
      <w:proofErr w:type="gramStart"/>
      <w:r w:rsidRPr="000535D4">
        <w:rPr>
          <w:rFonts w:ascii="Times New Roman" w:hAnsi="Times New Roman"/>
          <w:i/>
          <w:iCs/>
          <w:sz w:val="26"/>
          <w:szCs w:val="26"/>
        </w:rPr>
        <w:t>ta,đoàn</w:t>
      </w:r>
      <w:proofErr w:type="gramEnd"/>
      <w:r w:rsidRPr="000535D4">
        <w:rPr>
          <w:rFonts w:ascii="Times New Roman" w:hAnsi="Times New Roman"/>
          <w:i/>
          <w:iCs/>
          <w:sz w:val="26"/>
          <w:szCs w:val="26"/>
        </w:rPr>
        <w:t xml:space="preserve"> cá ơi</w:t>
      </w:r>
      <w:r w:rsidRPr="000535D4">
        <w:rPr>
          <w:rFonts w:ascii="Times New Roman" w:hAnsi="Times New Roman"/>
          <w:sz w:val="26"/>
          <w:szCs w:val="26"/>
        </w:rPr>
        <w:t>!”</w:t>
      </w:r>
    </w:p>
    <w:p w14:paraId="722FE5AD"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Cảnh đoàn thuyền đánh cá trên biển trong một đêm trăng rất đẹp:</w:t>
      </w:r>
    </w:p>
    <w:p w14:paraId="328B020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Cảm hứng lãng mạn giúp nhà thơ phát hiện vẻ đẹp của cảnh đoàn thuyền đánh cá trên biển trong đêm trăng với niềm vui phơi phới, khỏe khoắn khi con người làm chủ cuộc đời, làm chủ biển trời quê hương.</w:t>
      </w:r>
    </w:p>
    <w:p w14:paraId="19D99AD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Cảnh đoàn thuyền lướt sóng ra khơi, từng luồng cá bủa lưới vây giăng mang vẻ đẹp vừa hoành tráng, vừa thơ mộng:</w:t>
      </w:r>
    </w:p>
    <w:p w14:paraId="4C15EAD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“Thuyền ta lái gió với buồm trăng</w:t>
      </w:r>
    </w:p>
    <w:p w14:paraId="7FDF37E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Lướt giữa mây cao với biển bằng”</w:t>
      </w:r>
    </w:p>
    <w:p w14:paraId="3170BE83"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“Ra đậu dặm xa dò bụng biển</w:t>
      </w:r>
    </w:p>
    <w:p w14:paraId="4D496B8D"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Dàn đan thế trận lưới vây giăng”.</w:t>
      </w:r>
    </w:p>
    <w:p w14:paraId="14AFD06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Con thuyền vốn nhỏ bé trước biển trời bao la đã trở thành con thuyền kì vĩ mang tầm vóc vũ trụ. Thuyền có gió làm bánh lái, có trăng làm cánh buồm, lướt giữa mây cao với biển bằng, giữa mây trời và sóng nước.</w:t>
      </w:r>
    </w:p>
    <w:p w14:paraId="37DA9A2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Chủ nhân con thuyền – những người lao động cũng trở nên lồng lộng giữa biển trời trong tư thế làm chủ. Hình ảnh con người đã hòa nhập với kích thước rộng lớn của thiên nhiên vũ trụ. Không chỉ vậy, họ còn nổi bật ở vị trí trung tâm – ra tận khơi xa dò bụng biển, tìm luồng cá, dàn đan thế </w:t>
      </w:r>
      <w:proofErr w:type="gramStart"/>
      <w:r w:rsidRPr="000535D4">
        <w:rPr>
          <w:rFonts w:ascii="Times New Roman" w:hAnsi="Times New Roman"/>
          <w:sz w:val="26"/>
          <w:szCs w:val="26"/>
        </w:rPr>
        <w:t>trận,bủa</w:t>
      </w:r>
      <w:proofErr w:type="gramEnd"/>
      <w:r w:rsidRPr="000535D4">
        <w:rPr>
          <w:rFonts w:ascii="Times New Roman" w:hAnsi="Times New Roman"/>
          <w:sz w:val="26"/>
          <w:szCs w:val="26"/>
        </w:rPr>
        <w:t xml:space="preserve"> lưới vây giăng.</w:t>
      </w:r>
    </w:p>
    <w:p w14:paraId="5859378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Đoàn thuyền đánh cá băng băng lướt sóng, bủa vây điệp trùng. Công việc lao động trên biển như là một cuộc chiến đấu chinh phục thiên nhiên. Người lao động làm việc với tất cả lòng dũng cảm, sự hăng say, trí tuệ nghề nghiệp, tâm hồn phơi phới.</w:t>
      </w:r>
    </w:p>
    <w:p w14:paraId="71B493C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Bức tranh lao động được điểm tô bằng vẻ đẹp của thiên nhiên. Cái nhìn của nhà thơ đối với biển và cá cũng có những sáng tạo bất </w:t>
      </w:r>
      <w:proofErr w:type="gramStart"/>
      <w:r w:rsidRPr="000535D4">
        <w:rPr>
          <w:rFonts w:ascii="Times New Roman" w:hAnsi="Times New Roman"/>
          <w:sz w:val="26"/>
          <w:szCs w:val="26"/>
        </w:rPr>
        <w:t>ngờ,độc</w:t>
      </w:r>
      <w:proofErr w:type="gramEnd"/>
      <w:r w:rsidRPr="000535D4">
        <w:rPr>
          <w:rFonts w:ascii="Times New Roman" w:hAnsi="Times New Roman"/>
          <w:sz w:val="26"/>
          <w:szCs w:val="26"/>
        </w:rPr>
        <w:t xml:space="preserve"> đáo:</w:t>
      </w:r>
    </w:p>
    <w:p w14:paraId="37953F29"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Cá nhụ cá chim cùng cá đé</w:t>
      </w:r>
    </w:p>
    <w:p w14:paraId="73A4DF09"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Cá song lấp lánh đuốc đen hồng.</w:t>
      </w:r>
    </w:p>
    <w:p w14:paraId="170D3FA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Cái đuôi em quẫy trăng vàng chóe</w:t>
      </w:r>
    </w:p>
    <w:p w14:paraId="724EB19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Thủ pháp liệt kê kết hợp với sự phối sắc tài tình qua việc sử dụng các tính từ chỉ màu sắc “đen hồng”, “vàng </w:t>
      </w:r>
      <w:proofErr w:type="gramStart"/>
      <w:r w:rsidRPr="000535D4">
        <w:rPr>
          <w:rFonts w:ascii="Times New Roman" w:hAnsi="Times New Roman"/>
          <w:sz w:val="26"/>
          <w:szCs w:val="26"/>
        </w:rPr>
        <w:t>chóe”…</w:t>
      </w:r>
      <w:proofErr w:type="gramEnd"/>
      <w:r w:rsidRPr="000535D4">
        <w:rPr>
          <w:rFonts w:ascii="Times New Roman" w:hAnsi="Times New Roman"/>
          <w:sz w:val="26"/>
          <w:szCs w:val="26"/>
        </w:rPr>
        <w:t xml:space="preserve"> đã tạo nên một bức tranh sơn mài nhiều màu sắc, ánh sáng, lung linh huyền ảo như trong câu chuyện cổ tích nói về xứ sở thần tiên. Mỗi loài cá là một kiểu dáng, một màu sắc: “Cá nhụ cá chim cùng cá đé/Cá song lấp lánh đuốc đen hồng” làm nên sự giàu đẹp của biển cả quê hương. Như có một hội rước đuốc trong lòng biển đêm sâu thẳm. Mỗi khi: “Cái đuôi em quẫy”, trăng như vàng hơn, rực rỡ hơn, biển cả như sống động hẳn lên. Người xưa thường nói: “Thi trung hữu họa” – nghĩa là trong thơ có hình có ảnh. Quả đúng như thế, mỗi loài cá ở đây là bức kí họa thần tình. Chúng đâu chỉ là sản phẩm vô tri được đánh bắt bởi bàn tay con người. Với họ - những người ngư dân này – cá là bạn, là “em”, là niềm cảm hứng cho con người trong lao động, và cũng chính là đối tượng thẩm mĩ cho thi ca.</w:t>
      </w:r>
    </w:p>
    <w:p w14:paraId="4FFEFCB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Cảnh đẹp không chỉ ở màu sắc, ánh sáng, mà còn ở âm </w:t>
      </w:r>
      <w:proofErr w:type="gramStart"/>
      <w:r w:rsidRPr="000535D4">
        <w:rPr>
          <w:rFonts w:ascii="Times New Roman" w:hAnsi="Times New Roman"/>
          <w:sz w:val="26"/>
          <w:szCs w:val="26"/>
        </w:rPr>
        <w:t>thanh.Nhìn</w:t>
      </w:r>
      <w:proofErr w:type="gramEnd"/>
      <w:r w:rsidRPr="000535D4">
        <w:rPr>
          <w:rFonts w:ascii="Times New Roman" w:hAnsi="Times New Roman"/>
          <w:sz w:val="26"/>
          <w:szCs w:val="26"/>
        </w:rPr>
        <w:t xml:space="preserve"> bầy cá bơi lội, nhà thơ lắng nghe tiếng sóng vỗ rì rầm:</w:t>
      </w:r>
    </w:p>
    <w:p w14:paraId="0431C7D5" w14:textId="77777777" w:rsidR="004B68AB" w:rsidRPr="000535D4" w:rsidRDefault="004B68AB" w:rsidP="000535D4">
      <w:pPr>
        <w:pStyle w:val="NormalWeb"/>
        <w:spacing w:before="0" w:beforeAutospacing="0" w:after="0" w:afterAutospacing="0" w:line="264" w:lineRule="auto"/>
        <w:jc w:val="both"/>
        <w:rPr>
          <w:rFonts w:ascii="Times New Roman" w:hAnsi="Times New Roman"/>
          <w:i/>
          <w:iCs/>
          <w:sz w:val="26"/>
          <w:szCs w:val="26"/>
        </w:rPr>
      </w:pPr>
      <w:r w:rsidRPr="000535D4">
        <w:rPr>
          <w:rFonts w:ascii="Times New Roman" w:hAnsi="Times New Roman"/>
          <w:i/>
          <w:iCs/>
          <w:sz w:val="26"/>
          <w:szCs w:val="26"/>
        </w:rPr>
        <w:t>"Đêm thở: sao lùa nước Hạ long"</w:t>
      </w:r>
    </w:p>
    <w:p w14:paraId="04CBF79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Bằng nghệ thuật ẩn dụ kết hợp nhân hóa, biển cả như một sinh thể sống động. Tiếng sóng vỗ dạt dào dâng cao hạ thấp là nhịp thở trong đêm của biển. Thế nhưng nhà thơ lại viết “Đêm </w:t>
      </w:r>
      <w:proofErr w:type="gramStart"/>
      <w:r w:rsidRPr="000535D4">
        <w:rPr>
          <w:rFonts w:ascii="Times New Roman" w:hAnsi="Times New Roman"/>
          <w:sz w:val="26"/>
          <w:szCs w:val="26"/>
        </w:rPr>
        <w:t>thở:sao</w:t>
      </w:r>
      <w:proofErr w:type="gramEnd"/>
      <w:r w:rsidRPr="000535D4">
        <w:rPr>
          <w:rFonts w:ascii="Times New Roman" w:hAnsi="Times New Roman"/>
          <w:sz w:val="26"/>
          <w:szCs w:val="26"/>
        </w:rPr>
        <w:t xml:space="preserve"> lùa nước Hạ Long”. Thật ra, là sóng biển đu đưa rì rào va đập vào mạn thuyền. Trăng, sao phản </w:t>
      </w:r>
      <w:r w:rsidRPr="000535D4">
        <w:rPr>
          <w:rFonts w:ascii="Times New Roman" w:hAnsi="Times New Roman"/>
          <w:sz w:val="26"/>
          <w:szCs w:val="26"/>
        </w:rPr>
        <w:lastRenderedPageBreak/>
        <w:t>chiếu ánh sáng xuống nước biển, mỗi khi sóng vỗ nhịp tưởng như có bàn tay của sao trời đang “lùa nước Hạ Long”. Đó là sự độc đáo, mới lạ trong sáng tạo nghệ thuật. Có thể nói, bằng tâm hồn hết sức tinh tế, tác giả đã cảm nhận được hơi thở của thiên nhiên, vũ trụ. Chính không khí say sưa xây dựng đất nước của những năm đầu khôi phục và phát triển kinh tế là cơ sở hiện thực của những hình ảnh lãng mạn trên.</w:t>
      </w:r>
    </w:p>
    <w:p w14:paraId="1FE5509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Bút pháp lãng mạn, trí tưởng tượng phong phú của tác giả đã sáng tạo nên những hình ảnh đẹp khiến công việc lao động nặng nhọc của người đánh cá trở thành bài ca đầy niềm vui, nhịp nhàng cùng thiên nhiên:</w:t>
      </w:r>
    </w:p>
    <w:p w14:paraId="3B508AD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Ta hát bài ca gọi cá vào</w:t>
      </w:r>
    </w:p>
    <w:p w14:paraId="1BEA39FC"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Gõ thuyền đã có nhịp trăng cao</w:t>
      </w:r>
    </w:p>
    <w:p w14:paraId="03BF4C0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Biển cho ta cá như lòng mẹ</w:t>
      </w:r>
    </w:p>
    <w:p w14:paraId="5CD41CA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Nuôi lớn đời ta tự buổi nào.</w:t>
      </w:r>
    </w:p>
    <w:p w14:paraId="505B2AE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“Gõ thuyền” là công việc thực của người đánh cá, nhưng cái độc đáo ở đây là vầng trăng được nhân hóa, tham gia lao động cùng con người.</w:t>
      </w:r>
    </w:p>
    <w:p w14:paraId="54898E4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Người dân chài hát bài ca gọi cá, bài ca về lòng biết ơn mẹ biển giàu có, nhân hậu.</w:t>
      </w:r>
    </w:p>
    <w:p w14:paraId="3C24E42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Sao mờ, đêm tàn cũng là lúc người dân chài kéo lưới kịp trời sáng. Cảnh kéo lưới, bắt cá được miêu tả vừa chân thực, vừa đầy chất thơ với không khí khẩn trương, gấp gáp:</w:t>
      </w:r>
    </w:p>
    <w:p w14:paraId="6E51B79B"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Sao mờ kéo lưới kịp trời sáng</w:t>
      </w:r>
    </w:p>
    <w:p w14:paraId="4FFDB6C9"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Ta kéo xoăn tay chùm cá nặng</w:t>
      </w:r>
    </w:p>
    <w:p w14:paraId="535A1210"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Vẩy bạc đuôi vàng lóe rạng đông</w:t>
      </w:r>
    </w:p>
    <w:p w14:paraId="4173CFD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Lưới xếp buồm lên đón nắng hồng.</w:t>
      </w:r>
    </w:p>
    <w:p w14:paraId="12FA729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Có thể nói, cảnh lao động đánh cá trên biển như bức tranh sơn mài rực rỡ. Người kéo lưới là trung tâm của cảnh được khắc họa rất độc đáo với thân hình gân guốc, chắc khỏe cùng thành quả thu về “vẩy bạc đuôi vàng lóe rạng đông”. Màu hồng của bình minh làm ấm sáng bức tranh lao động. Thiên nhiên và con người cùng nhịp nhàng trong sự vận hành của vũ trụ.</w:t>
      </w:r>
    </w:p>
    <w:p w14:paraId="2D0B80EC"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 xml:space="preserve">3. Cảnh đoàn thuyền đánh cá trở về khi bình minh đã rạng ngời trên biển. </w:t>
      </w:r>
      <w:proofErr w:type="gramStart"/>
      <w:r w:rsidRPr="000535D4">
        <w:rPr>
          <w:rFonts w:ascii="Times New Roman" w:hAnsi="Times New Roman"/>
          <w:b/>
          <w:sz w:val="26"/>
          <w:szCs w:val="26"/>
        </w:rPr>
        <w:t>( Khúc</w:t>
      </w:r>
      <w:proofErr w:type="gramEnd"/>
      <w:r w:rsidRPr="000535D4">
        <w:rPr>
          <w:rFonts w:ascii="Times New Roman" w:hAnsi="Times New Roman"/>
          <w:b/>
          <w:sz w:val="26"/>
          <w:szCs w:val="26"/>
        </w:rPr>
        <w:t xml:space="preserve"> hát trở về).</w:t>
      </w:r>
    </w:p>
    <w:p w14:paraId="2D5DA4B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Đoàn thuyền đánh cá thắng lợi trở về trong bình minh rực rỡ, tráng lệ.</w:t>
      </w:r>
    </w:p>
    <w:p w14:paraId="7C83F4A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Câu đầu của khổ thơ lặp lại gần như nguyên vẹn câu cuối của khổ thứ nhất, chỉ thay có một từ </w:t>
      </w:r>
      <w:proofErr w:type="gramStart"/>
      <w:r w:rsidRPr="000535D4">
        <w:rPr>
          <w:rFonts w:ascii="Times New Roman" w:hAnsi="Times New Roman"/>
          <w:sz w:val="26"/>
          <w:szCs w:val="26"/>
        </w:rPr>
        <w:t>( từ</w:t>
      </w:r>
      <w:proofErr w:type="gramEnd"/>
      <w:r w:rsidRPr="000535D4">
        <w:rPr>
          <w:rFonts w:ascii="Times New Roman" w:hAnsi="Times New Roman"/>
          <w:sz w:val="26"/>
          <w:szCs w:val="26"/>
        </w:rPr>
        <w:t xml:space="preserve"> “với”) đem đến kết cấu đầu – cuối tương ứng, tạo sự hài hòa cân đối. Cấu trúc lặp lại ấy trở thành điệp khúc ngân nga, nhấn mạnh niềm vui lao động làm giàu đẹp quê hương và khắc họa đậm nét vẻ đẹp khỏe khoắn cùng niềm vui phấn khởi của người ngư dân.</w:t>
      </w:r>
    </w:p>
    <w:p w14:paraId="6D4DF9D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Phép tu từ nhân hóa: “Đoàn thuyền chạy đua cùng mặt </w:t>
      </w:r>
      <w:proofErr w:type="gramStart"/>
      <w:r w:rsidRPr="000535D4">
        <w:rPr>
          <w:rFonts w:ascii="Times New Roman" w:hAnsi="Times New Roman"/>
          <w:sz w:val="26"/>
          <w:szCs w:val="26"/>
        </w:rPr>
        <w:t>trời”cho</w:t>
      </w:r>
      <w:proofErr w:type="gramEnd"/>
      <w:r w:rsidRPr="000535D4">
        <w:rPr>
          <w:rFonts w:ascii="Times New Roman" w:hAnsi="Times New Roman"/>
          <w:sz w:val="26"/>
          <w:szCs w:val="26"/>
        </w:rPr>
        <w:t xml:space="preserve"> thấy tư thế chủ động chinh phục biển trời, vũ trụ của người ngư dân. Đúng như lời bình của chính tác giả: “Bài thơ là cuộc chạy đua giữa con người với thiên nhiên và con người đã chiến thắng”.</w:t>
      </w:r>
    </w:p>
    <w:p w14:paraId="6376B67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Nếu khổ thơ đầu, mặt trời xuống biển báo hiệu hoàng hôn thì ở khổ cuối lại là mặt trời đội biển – là ngày mới bắt đầu – ngày mới với thành quả lao động bội thu và niềm tin yêu phấn chấn.</w:t>
      </w:r>
    </w:p>
    <w:p w14:paraId="5C4231A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Câu thơ kết bài vừa mang ý nghĩa tả thực, vừa khiến người đọc liên tưởng tới một tương lai tươi sáng, huy hoàng: “Mắt cá huy hoàng muôn dặm phơi”. Ngày mới bắt đầu – thành quả lao động trải dài muôn dặm phơi – một cuộc đời mới đang sinh sôi, phát triển…</w:t>
      </w:r>
    </w:p>
    <w:p w14:paraId="7278496E"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 Tổng kết:</w:t>
      </w:r>
    </w:p>
    <w:p w14:paraId="0BA5F8C6"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1. Nội dung:</w:t>
      </w:r>
    </w:p>
    <w:p w14:paraId="7945887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Bài thơ “Đoàn thuyền đánh cá” đã khắc họa nhiều hình ảnh đẹp tráng lệ thể hiện sự hài hòa giữa thiên nhiên và con người lao động, bộc lộ niềm vui, niềm tự hào của nhà thơ trước đất nước và cuộc sống.</w:t>
      </w:r>
    </w:p>
    <w:p w14:paraId="7B9204F7"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lastRenderedPageBreak/>
        <w:t>2. Nghệ thuật:</w:t>
      </w:r>
    </w:p>
    <w:p w14:paraId="2BD564C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Bài thơ có nhiều sáng tạo trong việc xây dựng hình ảnh bằng liên tưởng, tưởng tượng phong phú, độc đáo; có âm hưởng khỏe khoắn, hào </w:t>
      </w:r>
      <w:proofErr w:type="gramStart"/>
      <w:r w:rsidRPr="000535D4">
        <w:rPr>
          <w:rFonts w:ascii="Times New Roman" w:hAnsi="Times New Roman"/>
          <w:sz w:val="26"/>
          <w:szCs w:val="26"/>
        </w:rPr>
        <w:t>hùng,lạc</w:t>
      </w:r>
      <w:proofErr w:type="gramEnd"/>
      <w:r w:rsidRPr="000535D4">
        <w:rPr>
          <w:rFonts w:ascii="Times New Roman" w:hAnsi="Times New Roman"/>
          <w:sz w:val="26"/>
          <w:szCs w:val="26"/>
        </w:rPr>
        <w:t xml:space="preserve"> quan</w:t>
      </w:r>
    </w:p>
    <w:p w14:paraId="3486FEAE" w14:textId="77777777" w:rsidR="004B68AB" w:rsidRPr="000535D4" w:rsidRDefault="004B68AB" w:rsidP="000535D4">
      <w:pPr>
        <w:pStyle w:val="NormalWeb"/>
        <w:spacing w:before="0" w:beforeAutospacing="0" w:after="0" w:afterAutospacing="0" w:line="264" w:lineRule="auto"/>
        <w:jc w:val="center"/>
        <w:rPr>
          <w:rFonts w:ascii="Times New Roman" w:hAnsi="Times New Roman"/>
          <w:sz w:val="26"/>
          <w:szCs w:val="26"/>
        </w:rPr>
      </w:pPr>
      <w:r w:rsidRPr="000535D4">
        <w:rPr>
          <w:rFonts w:ascii="Times New Roman" w:hAnsi="Times New Roman"/>
          <w:sz w:val="26"/>
          <w:szCs w:val="26"/>
        </w:rPr>
        <w:br/>
      </w:r>
    </w:p>
    <w:p w14:paraId="39E52663"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32"/>
          <w:szCs w:val="32"/>
        </w:rPr>
      </w:pPr>
      <w:r w:rsidRPr="000535D4">
        <w:rPr>
          <w:rFonts w:ascii="Times New Roman" w:hAnsi="Times New Roman" w:hint="default"/>
          <w:sz w:val="26"/>
          <w:szCs w:val="26"/>
        </w:rPr>
        <w:br w:type="page"/>
      </w:r>
      <w:r w:rsidRPr="000535D4">
        <w:rPr>
          <w:rFonts w:ascii="Times New Roman" w:hAnsi="Times New Roman" w:hint="default"/>
          <w:sz w:val="32"/>
          <w:szCs w:val="32"/>
        </w:rPr>
        <w:lastRenderedPageBreak/>
        <w:t>BẾP LỬA – Bằng Việt</w:t>
      </w:r>
    </w:p>
    <w:p w14:paraId="26FE814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Giới thiệu bài học: Quê hương, gia đình, làng xóm là những kỉ niệm đẹp đẽ, bình dị và thân thuộc với những ai xa quê. Đối với Tế Hanh, quê hương là làng chài ven biển “nước bao vây cách biển nửa ngày sông”. Với Đỗ Trung Quân thì “quê hương là chùm khế ngọt – Quê hương là con diều </w:t>
      </w:r>
      <w:proofErr w:type="gramStart"/>
      <w:r w:rsidRPr="000535D4">
        <w:rPr>
          <w:rFonts w:ascii="Times New Roman" w:hAnsi="Times New Roman"/>
          <w:sz w:val="26"/>
          <w:szCs w:val="26"/>
        </w:rPr>
        <w:t>biếc”…</w:t>
      </w:r>
      <w:proofErr w:type="gramEnd"/>
      <w:r w:rsidRPr="000535D4">
        <w:rPr>
          <w:rFonts w:ascii="Times New Roman" w:hAnsi="Times New Roman"/>
          <w:sz w:val="26"/>
          <w:szCs w:val="26"/>
        </w:rPr>
        <w:t xml:space="preserve"> Nhưng riêng với Bằng Việt, quê hương của ông được gợi về bằng hình ảnh bếp lửa mộc mạc, giản dị. Nghĩ về bếp lửa là nghĩ về bà, nghĩ về quá khứ tuổi thơ đầy khó nhọc, vất vả.</w:t>
      </w:r>
    </w:p>
    <w:p w14:paraId="0CB15390"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 – Tìm hiểu chung:</w:t>
      </w:r>
    </w:p>
    <w:p w14:paraId="09DF7097"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1. Tác giả:</w:t>
      </w:r>
    </w:p>
    <w:p w14:paraId="5BEF09F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Bằng Việt, tên khai sinh Nguyễn Việt Bằng, sinh năm 1941.</w:t>
      </w:r>
    </w:p>
    <w:p w14:paraId="7C5D98D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Quê: Thạch Thất, Hà Tây (Hà Nội)</w:t>
      </w:r>
    </w:p>
    <w:p w14:paraId="2DBDBA6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Làm thơ từ đầu những năm 60 của TK XX và thuộc lớp nhà thơ trẻ trưởng thành trong thời kì kháng chiến chống Mĩ.</w:t>
      </w:r>
    </w:p>
    <w:p w14:paraId="62A5387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Thơ Bằng Việt trong trẻo, mượt mà, tràn đầy cảm xúc, đề tài thơ thường đi vào khai thác những kỉ niệm, những kí ức thời thơ ấu và gợi những ước mơ tuổi trẻ.</w:t>
      </w:r>
    </w:p>
    <w:p w14:paraId="777423C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Tác phẩm tiêu biểu: Hương cây bếp lửa (thơ in chung với Lưu Quang Vũ), Những gương </w:t>
      </w:r>
      <w:proofErr w:type="gramStart"/>
      <w:r w:rsidRPr="000535D4">
        <w:rPr>
          <w:rFonts w:ascii="Times New Roman" w:hAnsi="Times New Roman"/>
          <w:sz w:val="26"/>
          <w:szCs w:val="26"/>
        </w:rPr>
        <w:t>mặt,những</w:t>
      </w:r>
      <w:proofErr w:type="gramEnd"/>
      <w:r w:rsidRPr="000535D4">
        <w:rPr>
          <w:rFonts w:ascii="Times New Roman" w:hAnsi="Times New Roman"/>
          <w:sz w:val="26"/>
          <w:szCs w:val="26"/>
        </w:rPr>
        <w:t xml:space="preserve"> khoảng trời (1973), Cát sáng(1983)…</w:t>
      </w:r>
    </w:p>
    <w:p w14:paraId="3D8CFDAE"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2. Tác phẩm:</w:t>
      </w:r>
    </w:p>
    <w:p w14:paraId="64ECD034"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Hoàn cảnh sáng tác:</w:t>
      </w:r>
    </w:p>
    <w:p w14:paraId="6BFC4C7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Sáng tác năm 1963, khi nhà thơ đang là sinh viên theo học ngành Luật tại nước Nga</w:t>
      </w:r>
    </w:p>
    <w:p w14:paraId="490EF29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In trong tập “Hương cây – bếp lửa” – tập thơ đầu tay của Bằng Việt in chung với Lưu Quang Vũ.</w:t>
      </w:r>
    </w:p>
    <w:p w14:paraId="5D7E221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Nhà thơ kể lại: “Những năm đầu theo học luật tại đây tôi nhớ nhà kinh khủng. Tháng 9 ở bên đó trời se se lạnh, buổi sáng sương khói thường bay mờ mờ mặt đất, ngoài cửa sổ, trên các vòm cây, gợi nhớ cảnh mùa đông ở quê nhà. Mỗi buổi dạy sớm đi học, tôi hay nhớ đến khung cảnh một bếp lửa thân quen, nhớ lại hình ảnh bà nội lụi cụi dạy sớm nấu nồi xôi, luộc củ khoai, củ sắn cho cả nhà”.</w:t>
      </w:r>
    </w:p>
    <w:p w14:paraId="4AEF8B66"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b. Bố cục:</w:t>
      </w:r>
    </w:p>
    <w:p w14:paraId="62C3B23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Bài thơ mở ra hình ảnh bếp lửa, gợi những kỉ niệm tuổi thơ sống bên bà. Từ kỉ niệm, đứa cháu nay đã trưởng thành suy ngẫm, thấu hiểu cuộc đời bà, về lẽ sống của bà. Cuối cùng, trong hoàn cảnh xa cách, đứa cháu gửi nỗi nhớ mong được gặp bà.</w:t>
      </w:r>
    </w:p>
    <w:p w14:paraId="089943A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Bố cục bài thơ đi theo mạch cảm xúc: hồi tưởng =&gt;hiện tại, kỉ niệm =&gt;suy ngẫm. Lựa chọn bố cục như thế là thích hợp với việc khắc hoạ kỉ niệm tuổi thơ. Bố cục đó còn cho thấy hình ảnh của bà khắc sâu vào tâm khảm của người cháu, thành chỗ dựa tinh thần để người cháu trưởng thành.</w:t>
      </w:r>
    </w:p>
    <w:p w14:paraId="7AC5E6D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Bố cục chia 4 phần:</w:t>
      </w:r>
    </w:p>
    <w:p w14:paraId="1535994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Khổ thơ đầu: Hình ảnh bếp lửa khơi nguồn cho dòng hồi tưởng, cảm xúc về bà.</w:t>
      </w:r>
    </w:p>
    <w:p w14:paraId="4446043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Ba khổ thơ tiếp: </w:t>
      </w:r>
      <w:proofErr w:type="gramStart"/>
      <w:r w:rsidRPr="000535D4">
        <w:rPr>
          <w:rFonts w:ascii="Times New Roman" w:hAnsi="Times New Roman"/>
          <w:sz w:val="26"/>
          <w:szCs w:val="26"/>
        </w:rPr>
        <w:t>( Tiếp</w:t>
      </w:r>
      <w:proofErr w:type="gramEnd"/>
      <w:r w:rsidRPr="000535D4">
        <w:rPr>
          <w:rFonts w:ascii="Times New Roman" w:hAnsi="Times New Roman"/>
          <w:sz w:val="26"/>
          <w:szCs w:val="26"/>
        </w:rPr>
        <w:t>…đến…”niềm tin dai dẳng): Hồi tưởng những kỉ niệm tuổi thơ sống bên bà.</w:t>
      </w:r>
    </w:p>
    <w:p w14:paraId="4D1DBB5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Khổ tiếp: </w:t>
      </w:r>
      <w:proofErr w:type="gramStart"/>
      <w:r w:rsidRPr="000535D4">
        <w:rPr>
          <w:rFonts w:ascii="Times New Roman" w:hAnsi="Times New Roman"/>
          <w:sz w:val="26"/>
          <w:szCs w:val="26"/>
        </w:rPr>
        <w:t>( Tiếp</w:t>
      </w:r>
      <w:proofErr w:type="gramEnd"/>
      <w:r w:rsidRPr="000535D4">
        <w:rPr>
          <w:rFonts w:ascii="Times New Roman" w:hAnsi="Times New Roman"/>
          <w:sz w:val="26"/>
          <w:szCs w:val="26"/>
        </w:rPr>
        <w:t>…đến…”bếp lửa!”): Suy ngẫm của người cháu về bà, về hình ảnh bếp lửa.</w:t>
      </w:r>
    </w:p>
    <w:p w14:paraId="08A95D1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Khổ cuối: Nỗi nhớ bà, nhớ quê hương khôn nguôi, da diết.</w:t>
      </w:r>
    </w:p>
    <w:p w14:paraId="646401D5"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c. Hình ảnh trong bài thơ:</w:t>
      </w:r>
    </w:p>
    <w:p w14:paraId="6BA72C1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Trong bài thơ có hai hình ảnh nổi bật, gắn bó mật thiết với nhau, vừa tách bạch, vừa nhòe lẫn trong </w:t>
      </w:r>
      <w:proofErr w:type="gramStart"/>
      <w:r w:rsidRPr="000535D4">
        <w:rPr>
          <w:rFonts w:ascii="Times New Roman" w:hAnsi="Times New Roman"/>
          <w:sz w:val="26"/>
          <w:szCs w:val="26"/>
        </w:rPr>
        <w:t>nhau,tỏa</w:t>
      </w:r>
      <w:proofErr w:type="gramEnd"/>
      <w:r w:rsidRPr="000535D4">
        <w:rPr>
          <w:rFonts w:ascii="Times New Roman" w:hAnsi="Times New Roman"/>
          <w:sz w:val="26"/>
          <w:szCs w:val="26"/>
        </w:rPr>
        <w:t xml:space="preserve"> sáng bên nhau. Đó là hình ảnh người bà và bếp lửa. Vì sao trong dòng hồi tưởng và suy nghĩ của nhà thơ, hai hình ảnh ấy lại luôn gắn bó, song hành, đồng hiện</w:t>
      </w:r>
      <w:proofErr w:type="gramStart"/>
      <w:r w:rsidRPr="000535D4">
        <w:rPr>
          <w:rFonts w:ascii="Times New Roman" w:hAnsi="Times New Roman"/>
          <w:sz w:val="26"/>
          <w:szCs w:val="26"/>
        </w:rPr>
        <w:t>? .</w:t>
      </w:r>
      <w:proofErr w:type="gramEnd"/>
      <w:r w:rsidRPr="000535D4">
        <w:rPr>
          <w:rFonts w:ascii="Times New Roman" w:hAnsi="Times New Roman"/>
          <w:sz w:val="26"/>
          <w:szCs w:val="26"/>
        </w:rPr>
        <w:t xml:space="preserve"> Vì bà luôn hiện diện cùng bếp lửa. Bên bếp lửa là bóng hình bà. Bà nhóm bếp lửa mỗi sáng, mỗi chiều và suốt cả </w:t>
      </w:r>
      <w:r w:rsidRPr="000535D4">
        <w:rPr>
          <w:rFonts w:ascii="Times New Roman" w:hAnsi="Times New Roman"/>
          <w:sz w:val="26"/>
          <w:szCs w:val="26"/>
        </w:rPr>
        <w:lastRenderedPageBreak/>
        <w:t xml:space="preserve">cuộc đời trong từng cảnh ngộ: từ những ngày khó khăn gian khổ đến lúc bình yên. Bếp lửa còn là biểu tượng giàu ý nghĩa: nó là biểu hiện cụ thể và đầy gợi cảm về sự tảo tần, chăm sóc, và yêu thương của người bà dành cho cháu </w:t>
      </w:r>
      <w:proofErr w:type="gramStart"/>
      <w:r w:rsidRPr="000535D4">
        <w:rPr>
          <w:rFonts w:ascii="Times New Roman" w:hAnsi="Times New Roman"/>
          <w:sz w:val="26"/>
          <w:szCs w:val="26"/>
        </w:rPr>
        <w:t>con.Bếp</w:t>
      </w:r>
      <w:proofErr w:type="gramEnd"/>
      <w:r w:rsidRPr="000535D4">
        <w:rPr>
          <w:rFonts w:ascii="Times New Roman" w:hAnsi="Times New Roman"/>
          <w:sz w:val="26"/>
          <w:szCs w:val="26"/>
        </w:rPr>
        <w:t xml:space="preserve"> lửa là tình bà ấm nồng. Bếp lửa là tay bà chăm chút. Bếp lửa gắn với bao vất vả, cực nhọc đời bà. Ngày ngày bà nhóm bếp lửa là nhóm lên sự sống niềm vui, tình yêu thương, niềm tin, và hi vọng cho cháu con, cho mọi người.</w:t>
      </w:r>
    </w:p>
    <w:p w14:paraId="0753FEF3"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 Đọc – hiểu văn bản:</w:t>
      </w:r>
    </w:p>
    <w:p w14:paraId="3C685C8F"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Hình ảnh bếp lửa khơi nguồn cho dòng hồi tưởng, cảm xúc về bà.</w:t>
      </w:r>
    </w:p>
    <w:p w14:paraId="0AB3C13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Một bếp lửa chờn vờn sương sớm</w:t>
      </w:r>
    </w:p>
    <w:p w14:paraId="2D07A6E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Một bếp lửa ấp iu nồng đượm</w:t>
      </w:r>
    </w:p>
    <w:p w14:paraId="199AE2E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Cháu thương bà biết mấy nắng mưa.</w:t>
      </w:r>
    </w:p>
    <w:p w14:paraId="65FFA2D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Ba tiếng “một bếp lửa” được nhắc lại hai lần, trở thành điệp khúc mở đầu bài thơ với giọng điệu sâu lắng, khẳng định hình </w:t>
      </w:r>
      <w:proofErr w:type="gramStart"/>
      <w:r w:rsidRPr="000535D4">
        <w:rPr>
          <w:rFonts w:ascii="Times New Roman" w:hAnsi="Times New Roman"/>
          <w:sz w:val="26"/>
          <w:szCs w:val="26"/>
        </w:rPr>
        <w:t>ảnh“</w:t>
      </w:r>
      <w:proofErr w:type="gramEnd"/>
      <w:r w:rsidRPr="000535D4">
        <w:rPr>
          <w:rFonts w:ascii="Times New Roman" w:hAnsi="Times New Roman"/>
          <w:sz w:val="26"/>
          <w:szCs w:val="26"/>
        </w:rPr>
        <w:t>bếp lửa” như một dấu ấn không bao giờ phai mờ trong tâm tưởng của nhà thơ.</w:t>
      </w:r>
    </w:p>
    <w:p w14:paraId="1B16F3A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“Bếp lửa chờn vờn sương sớm” là hình ảnh quen thuộc đối với mỗi gia đình Việt Nam trước đây mỗi buổi sớm mai. Hình ảnh bếp lửa thật ấm áp giữa cái lạnh chờn vờn “sương sớm</w:t>
      </w:r>
      <w:proofErr w:type="gramStart"/>
      <w:r w:rsidRPr="000535D4">
        <w:rPr>
          <w:rFonts w:ascii="Times New Roman" w:hAnsi="Times New Roman"/>
          <w:sz w:val="26"/>
          <w:szCs w:val="26"/>
        </w:rPr>
        <w:t>”,thật</w:t>
      </w:r>
      <w:proofErr w:type="gramEnd"/>
      <w:r w:rsidRPr="000535D4">
        <w:rPr>
          <w:rFonts w:ascii="Times New Roman" w:hAnsi="Times New Roman"/>
          <w:sz w:val="26"/>
          <w:szCs w:val="26"/>
        </w:rPr>
        <w:t xml:space="preserve"> thân thương với bao tình cảm “ấp iu nồng đượm”.</w:t>
      </w:r>
    </w:p>
    <w:p w14:paraId="5A8E874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Từ </w:t>
      </w:r>
      <w:proofErr w:type="gramStart"/>
      <w:r w:rsidRPr="000535D4">
        <w:rPr>
          <w:rFonts w:ascii="Times New Roman" w:hAnsi="Times New Roman"/>
          <w:sz w:val="26"/>
          <w:szCs w:val="26"/>
        </w:rPr>
        <w:t>láy“</w:t>
      </w:r>
      <w:proofErr w:type="gramEnd"/>
      <w:r w:rsidRPr="000535D4">
        <w:rPr>
          <w:rFonts w:ascii="Times New Roman" w:hAnsi="Times New Roman"/>
          <w:sz w:val="26"/>
          <w:szCs w:val="26"/>
        </w:rPr>
        <w:t>chờn vờn” rất thực như gợi nhớ, gợi thương đến dáng hình bập bùng, chập chờn của ngọn lửa trong kí ức.</w:t>
      </w:r>
    </w:p>
    <w:p w14:paraId="28E8129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Từ láy “ấp iu” gợi bàn tay kiên nhẫn, khéo léo và tấm lòng chi chút của người nhóm lửa, lại rất chính xác với công việc nhóm bếp cụ thể.</w:t>
      </w:r>
    </w:p>
    <w:p w14:paraId="6A1F2C3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Rất tự nhiên, hình ảnh bếp lửa đã làm trỗi dậy tình yêu thương: “Cháu thương bà biết mấy nắng mưa”. Tình thương tràn đầy của cháu đã được bộc lộ một cách trực tiếp và giản dị. Đằng sau sự giản dị ấy là cả một tấm lòng, một sự thấu hiểu đến tận cùng những vất vả, nhọc nhằn, lam lũ của đời bà.</w:t>
      </w:r>
    </w:p>
    <w:p w14:paraId="48EFF44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=&gt;Ba câu thơ mở đầu đã diễn tả cảm xúc đang dâng lên cùng với những kí ức, hồi tưởng của tác giả về bếp lửa, về bà, là sự khái quát tình cảm của người cháu với cuộc đời lam lũ của người bà.</w:t>
      </w:r>
    </w:p>
    <w:p w14:paraId="387B0768"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Hồi tưởng những kỉ niệm tuổi thơ sống bên bà:</w:t>
      </w:r>
    </w:p>
    <w:p w14:paraId="62D802C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*Bốn khổ thơ tương ứng với ba kỉ niệm của khoảng thời thơ ấu của nhà thơ sống bên bà. Đó là những kỉ niệm bên bếp lửa và bên người bà kính yêu. Đoạn thơ thấm thía bởi sự kết hợp hài hòa giữa biểu cảm với miêu tả, tự sự với trữ tình.</w:t>
      </w:r>
    </w:p>
    <w:p w14:paraId="13EFC957"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Kỉ niệm tuổi thơ bên cạnh bà là cuộc sống có nhiều gian khổ, thiếu thốn nhọc nhằn:</w:t>
      </w:r>
    </w:p>
    <w:p w14:paraId="710BCCCB"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Lên bốn tuổi cháu đã quen mùi khói</w:t>
      </w:r>
    </w:p>
    <w:p w14:paraId="6CBC7EC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Năm ấy là năm đói mòn đói mỏi</w:t>
      </w:r>
    </w:p>
    <w:p w14:paraId="165996C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Bố đi đánh xe khô rạc ngựa gầy</w:t>
      </w:r>
    </w:p>
    <w:p w14:paraId="05FB1AF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Chỉ nhớ khói hun nhèm mắt cháu</w:t>
      </w:r>
    </w:p>
    <w:p w14:paraId="0D45CC60"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Nghĩ lại đến giờ sống mũi còn cay.</w:t>
      </w:r>
    </w:p>
    <w:p w14:paraId="49BE282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Tuổi thơ ấy có bóng đen ghê rợn của nạn đói năm 1945. Hơn hai triệu người dân Việt Nam chết đói vì chính sách cai trị dã man của giặc Nhật, giặc Pháp. Người sống thì “dật dờ như những bóng ma”. Cái đói cơ hồ đã ám ảnh trong văn chương Việt Nam một thời, đói đến nỗi phải ăn đất sét (trong văn Ngô Tất Tố), những trăn trở về miếng ăn luôn dằn vặt trang viết của Nam Cao… Đến nỗi nhà thơ Chế Lan Viên đã từng tổng kết trong một câu thơ đau đớn: “Cả dân tộc đói nghèo trong rơm rạ”.</w:t>
      </w:r>
    </w:p>
    <w:p w14:paraId="1F1789F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Hình ảnh “bố đi đánh xe khô rạc ngựa gầy” cũng phần nào diễn tả được hoàn cảnh khó khăn, thiếu thốn của gia đình tác giả trong cái khốn khó chung của những người lao động.</w:t>
      </w:r>
    </w:p>
    <w:p w14:paraId="6514466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proofErr w:type="gramStart"/>
      <w:r w:rsidRPr="000535D4">
        <w:rPr>
          <w:rFonts w:ascii="Times New Roman" w:hAnsi="Times New Roman"/>
          <w:sz w:val="26"/>
          <w:szCs w:val="26"/>
        </w:rPr>
        <w:lastRenderedPageBreak/>
        <w:t>- ”Đói</w:t>
      </w:r>
      <w:proofErr w:type="gramEnd"/>
      <w:r w:rsidRPr="000535D4">
        <w:rPr>
          <w:rFonts w:ascii="Times New Roman" w:hAnsi="Times New Roman"/>
          <w:sz w:val="26"/>
          <w:szCs w:val="26"/>
        </w:rPr>
        <w:t xml:space="preserve"> mòn đói mỏi”, “khô rạc ngựa gầy”- những chi tiết thơ đậm chất hiện thực đã tái hiện lại hình ảnh xóm làng xơ xác,tiêu điều cùng những con người tiều tụy, vật lộn mưu sinh. Không trải qua cái đói quay, đói quắt thì Bằng Việt chẳng thể viết được những câu thơ chân thực đến thế!</w:t>
      </w:r>
    </w:p>
    <w:p w14:paraId="55DDEBC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Ấn tượng nhất đối với cháu trong những năm đói khổ là mùi khói bếp của bà – mùi khói đã hun nhèm mắt cháu để đến bây giờ nghĩ lại “sống mũi còn cay”. Cái cay vì khói bếp của cậu bé bốn tuổi và cái cay bởi xúc động của người cháu đã trưởng thành khi nhớ về bà hòa </w:t>
      </w:r>
      <w:proofErr w:type="gramStart"/>
      <w:r w:rsidRPr="000535D4">
        <w:rPr>
          <w:rFonts w:ascii="Times New Roman" w:hAnsi="Times New Roman"/>
          <w:sz w:val="26"/>
          <w:szCs w:val="26"/>
        </w:rPr>
        <w:t>quyện.Quá</w:t>
      </w:r>
      <w:proofErr w:type="gramEnd"/>
      <w:r w:rsidRPr="000535D4">
        <w:rPr>
          <w:rFonts w:ascii="Times New Roman" w:hAnsi="Times New Roman"/>
          <w:sz w:val="26"/>
          <w:szCs w:val="26"/>
        </w:rPr>
        <w:t xml:space="preserve"> khứ và hiện tại đồng hiện trên những dòng thơ. Điều này cho thấy, mùi khói bếp của bà có sức ám ảnh, làm lay động cả thế chất và tâm hồn cháu.</w:t>
      </w:r>
    </w:p>
    <w:p w14:paraId="3DAB35FE"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b. Nhớ về những kỉ niệm là nhớ về bếp lửa, nhớ về tình bà trong suốt tám năm bên bà:</w:t>
      </w:r>
    </w:p>
    <w:p w14:paraId="6C431F0C"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Tám năm ròng cháu cùng bà nhóm lửa</w:t>
      </w:r>
    </w:p>
    <w:p w14:paraId="660AFE07"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Tu hú kêu trên những cánh đồng xa</w:t>
      </w:r>
    </w:p>
    <w:p w14:paraId="4EC03752"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Tu hú kêu bà con nhớ không bà?</w:t>
      </w:r>
    </w:p>
    <w:p w14:paraId="3F172A6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Bà hay kể chuyện những ngày ở Huế</w:t>
      </w:r>
    </w:p>
    <w:p w14:paraId="76C223D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Tiếng tu hú sao mà tha thiết thế!</w:t>
      </w:r>
    </w:p>
    <w:p w14:paraId="10E6671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Mẹ cùng cha công tác bận không về</w:t>
      </w:r>
    </w:p>
    <w:p w14:paraId="720ECCB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Cháu ở cùng bà, bà bảo cháu nghe</w:t>
      </w:r>
    </w:p>
    <w:p w14:paraId="3CD0EBD0"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Bà dạy cháu làm, bà chăm cháu học</w:t>
      </w:r>
    </w:p>
    <w:p w14:paraId="35F3684C"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Tu hú ơi! Chẳng đến ở cùng bà</w:t>
      </w:r>
    </w:p>
    <w:p w14:paraId="55F50E5D"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Kêu chi hoài trên những cánh đồng xa?</w:t>
      </w:r>
    </w:p>
    <w:p w14:paraId="3534EF0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“Tám năm ròng cháu sống cùng bà” – tám năm cháu nhận được sự yêu thương, che chở, dưỡng nuôi tâm hồn từ tấm lòng của bà. Tám năm ấy, cháu sống cùng bà vất vả, khó khăn nhưng đầy tình yêu thương.</w:t>
      </w:r>
    </w:p>
    <w:p w14:paraId="4AC3F42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Kháng chiến bùng nổ, “Mẹ cùng cha công tác bận không về</w:t>
      </w:r>
      <w:proofErr w:type="gramStart"/>
      <w:r w:rsidRPr="000535D4">
        <w:rPr>
          <w:rFonts w:ascii="Times New Roman" w:hAnsi="Times New Roman"/>
          <w:sz w:val="26"/>
          <w:szCs w:val="26"/>
        </w:rPr>
        <w:t>”,bà</w:t>
      </w:r>
      <w:proofErr w:type="gramEnd"/>
      <w:r w:rsidRPr="000535D4">
        <w:rPr>
          <w:rFonts w:ascii="Times New Roman" w:hAnsi="Times New Roman"/>
          <w:sz w:val="26"/>
          <w:szCs w:val="26"/>
        </w:rPr>
        <w:t xml:space="preserve"> vừa là cha, lại vừa là mẹ: “bà bảo cháu nghe - Bà dạy cháu làm, bà chăm cháu học”. Chính bà là người đã nuôi dưỡng, dạy dỗ cháu nên người. Bà hay kể chuyện những ngày ở Huế để nhắc nhở cháu về truyền thống gia đình, về những đau thương mất mát và cả những chiến công của dân tộc. Bà luôn bên cháu, dạy dỗ, chăm sóc cho cháu lớn lên.</w:t>
      </w:r>
    </w:p>
    <w:p w14:paraId="5A7A76F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Một loạt các từ ngữ “bà bảo”</w:t>
      </w:r>
      <w:proofErr w:type="gramStart"/>
      <w:r w:rsidRPr="000535D4">
        <w:rPr>
          <w:rFonts w:ascii="Times New Roman" w:hAnsi="Times New Roman"/>
          <w:sz w:val="26"/>
          <w:szCs w:val="26"/>
        </w:rPr>
        <w:t>,”bà</w:t>
      </w:r>
      <w:proofErr w:type="gramEnd"/>
      <w:r w:rsidRPr="000535D4">
        <w:rPr>
          <w:rFonts w:ascii="Times New Roman" w:hAnsi="Times New Roman"/>
          <w:sz w:val="26"/>
          <w:szCs w:val="26"/>
        </w:rPr>
        <w:t xml:space="preserve"> dạy”,”bà chăm” vừa diễn tả một cách sâu sắc tình thương bao la, sự chăm chút hết mình của người bà dành cho cháu, vừa thể hiện được lòng biết ơn của cháu đối với bà. Tình yêu và kính trọng bà của tác giả được thể hiện thật chân thành, sâu sắc: “Nhóm bếp lửa nghĩ thương bà khó nhọc”.</w:t>
      </w:r>
    </w:p>
    <w:p w14:paraId="2733237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Bà và bếp lửa là chỗ dựa tinh thần, là sự chăm chút, đùm bọc dành cho cháu. Bếp lửa của quê hương, bếp lửa của tình bà lại gợi thêm một kỉ niệm tuổi thơ – kỉ niệm gắn với tiếng chim tu hú trên đồng quê mỗi độ hè về:</w:t>
      </w:r>
    </w:p>
    <w:p w14:paraId="6FE58E5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Tiếng tu hú sao mà tha thiết thế!</w:t>
      </w:r>
    </w:p>
    <w:p w14:paraId="549252DB"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Tu hú ơi! Chẳng đến ởcùng bà</w:t>
      </w:r>
    </w:p>
    <w:p w14:paraId="0C817EB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Kêu chi hoài trênnhững cánh đồng xa?</w:t>
      </w:r>
    </w:p>
    <w:p w14:paraId="5EE60BB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Đoạn thơ khiến ta chạnh nhớ về “tiếng chim tu hú” của nữ sĩ Anh Thơ: tiếng chim tu hú gắn liền với hình ảnh cha già với những kỉ niệm về một thời thiếu nữ hoa niên, tiếng chim tu hú len lỏi khắp bài thơ như một âm thanh u ẩn, không buồn mà tiếc. Còn ở đây, tiếng chim tu hú bước vào thơ Bằng Việt như một chi tiết để gợi nhắc nhà thơ về những kỉ niệm ấu thơ được sống bên bà. Tiếng chim tu hú – âm thanh quen thuộc của làng quê Việt Nam mỗi độ hè về, báo hiệu mùa lúa chín vàng đồng, vải chín đỏ cây. Tiếng chim như giục giã, như khắc khoải một điều gì da diết khiến lòng người trỗi dậy những hòa niệm, nhớ mong. Phải chăng đó chính là tiếng đồng vọng của đất trời để an ủi, sẻ chia với cuộc đời lam lũ của bà? Câu hỏi tu từ “Tu hú ơi chẳng đến ở </w:t>
      </w:r>
      <w:r w:rsidRPr="000535D4">
        <w:rPr>
          <w:rFonts w:ascii="Times New Roman" w:hAnsi="Times New Roman"/>
          <w:sz w:val="26"/>
          <w:szCs w:val="26"/>
        </w:rPr>
        <w:lastRenderedPageBreak/>
        <w:t>cùng bà – Kêu chi hòa trên những cánh đồng xa” mới thấm thía làm sao, xót xa làm sao! Nó diễn tả nỗi lòng da diết của tác giả khi nhớ về tuổi thơ, nhớ về bà.</w:t>
      </w:r>
    </w:p>
    <w:p w14:paraId="3A5B526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Những câu thơ như lời đối thoại tâm tình, cháu trò chuyện với bà trong tâm tưởng, cháu trò chuyện với chim tu hú trong tình yêu thương. Và tất cả đều là sự bộc bạch của cháu dành cho người bà kính yêu. Hình ảnh của bà, hình ảnh của bếp lửa và âm thanh của chim tu hú vang vọng trong một không gian mênh mông khiến cả bài thơ nhuốm phủ sắc bàng bạc của không gian hoài niệm, của tình bà cháu đẹp như trong chuyện cổ tích.</w:t>
      </w:r>
    </w:p>
    <w:p w14:paraId="5C750FBC"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c. Đọng lại trong kỉ niệm của người cháu là:</w:t>
      </w:r>
    </w:p>
    <w:p w14:paraId="11E982BB"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Năm giặc đốt làng cháy tàn cháy rụi</w:t>
      </w:r>
    </w:p>
    <w:p w14:paraId="4648F4D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Hàng xóm bốn bên trở về lầm lụi</w:t>
      </w:r>
    </w:p>
    <w:p w14:paraId="77E5725B"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Đỡ đần bà dựng lại túp lều tranh</w:t>
      </w:r>
    </w:p>
    <w:p w14:paraId="38610B3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Chi tiết thơ đậm chất hiện thực, thành ngữ “cháy tàn cháy rụi” đem đến cảm nhận về hình ảnh làng quê hoang tàn trong khói lửa của chiến tranh. Trên cái nền của sự tàn phá hủy diệt ấy là sự cưu mang, đùm bọc của xóm làng đối với hai bà </w:t>
      </w:r>
      <w:proofErr w:type="gramStart"/>
      <w:r w:rsidRPr="000535D4">
        <w:rPr>
          <w:rFonts w:ascii="Times New Roman" w:hAnsi="Times New Roman"/>
          <w:sz w:val="26"/>
          <w:szCs w:val="26"/>
        </w:rPr>
        <w:t>cháu.Điều</w:t>
      </w:r>
      <w:proofErr w:type="gramEnd"/>
      <w:r w:rsidRPr="000535D4">
        <w:rPr>
          <w:rFonts w:ascii="Times New Roman" w:hAnsi="Times New Roman"/>
          <w:sz w:val="26"/>
          <w:szCs w:val="26"/>
        </w:rPr>
        <w:t xml:space="preserve"> khiến cháu xúc động nhất là một mình bà già nua, nhỏ bé đã chống chọi để trải qua những năm tháng gian nan, đau khổ mà không hề kêu ca, phàn nàn. Bà mạnh </w:t>
      </w:r>
      <w:proofErr w:type="gramStart"/>
      <w:r w:rsidRPr="000535D4">
        <w:rPr>
          <w:rFonts w:ascii="Times New Roman" w:hAnsi="Times New Roman"/>
          <w:sz w:val="26"/>
          <w:szCs w:val="26"/>
        </w:rPr>
        <w:t>mẽ,kiên</w:t>
      </w:r>
      <w:proofErr w:type="gramEnd"/>
      <w:r w:rsidRPr="000535D4">
        <w:rPr>
          <w:rFonts w:ascii="Times New Roman" w:hAnsi="Times New Roman"/>
          <w:sz w:val="26"/>
          <w:szCs w:val="26"/>
        </w:rPr>
        <w:t xml:space="preserve"> cường trước hiện thực ác liệt.Đặc biệt là lời dặn cháu của bà đã làm ngời sáng vẻ đẹp tâm hồn của người phụ nữ giàu lòng vị tha, giàu đức hi sinh:</w:t>
      </w:r>
    </w:p>
    <w:p w14:paraId="7DF8F880"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Mày có viết thư chớ kể này kể nọ</w:t>
      </w:r>
    </w:p>
    <w:p w14:paraId="5362426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Cứ bảo nhà vẫn được bình yên</w:t>
      </w:r>
    </w:p>
    <w:p w14:paraId="7B9B609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Vậy là bà đã gồng mình gánh vác mọi lo toan để các con yên tâm công tác. Bà không chỉ là chỗ dựa cho đứa cháu thơ, là điểm tựa cho các con đang chiến đấu mà còn là hậu phương vững chắc cho cả tiền tuyến, góp phần không nhỏ vào cuộc kháng chiến chung của dân tộc. Tình cảm bà cháu hòa quyện trong tình yêu quê hương, Tổ quốc.</w:t>
      </w:r>
    </w:p>
    <w:p w14:paraId="12D5202E"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d. Hình ảnh người bà và những kỷ niệm năm tháng tuổi thơ luôn gắn với hình ảnh bếp lửa:</w:t>
      </w:r>
    </w:p>
    <w:p w14:paraId="1540357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Rồi sớm rồi chiều lại bếp lửa bà nhen</w:t>
      </w:r>
    </w:p>
    <w:p w14:paraId="5B50DFC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Một ngọn lửa, lòng bà luôn ủ sẵn</w:t>
      </w:r>
    </w:p>
    <w:p w14:paraId="48A5367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Một ngọn lửa chứa niềm tin dai dẳng…</w:t>
      </w:r>
    </w:p>
    <w:p w14:paraId="05288D3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Từ hình ảnh bếp lửa cụ thể ở câu trên, tác giả chuyển thành hình ảnh ngọn lửa trong lòng bà. Như thế, bếp lửa không chỉ được nhen lên bằng nhiên liệu củi rơm mà còn được nhen lên từ ngọn lửa của sức sống, lòng yêu thương “luôn ủ sẵn” trong lòng bà, của niềm tin vô cùng “dai dẳng”, bền bỉ và bất diệt. Ngọn lửa là những kỉ niệm ấm lòng, là niềm tin thiêng liêng kì diệu nâng bước cháu trên suốt chặng đường dài. Ngọn lửa là sức sống, lòng yêu thương, niềm tin mà bà truyền cho cháu.</w:t>
      </w:r>
    </w:p>
    <w:p w14:paraId="7FBF349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Cùng với hình tượng “ngọn lửa”, các từ ngữ chỉ thời </w:t>
      </w:r>
      <w:proofErr w:type="gramStart"/>
      <w:r w:rsidRPr="000535D4">
        <w:rPr>
          <w:rFonts w:ascii="Times New Roman" w:hAnsi="Times New Roman"/>
          <w:sz w:val="26"/>
          <w:szCs w:val="26"/>
        </w:rPr>
        <w:t>gian:“</w:t>
      </w:r>
      <w:proofErr w:type="gramEnd"/>
      <w:r w:rsidRPr="000535D4">
        <w:rPr>
          <w:rFonts w:ascii="Times New Roman" w:hAnsi="Times New Roman"/>
          <w:sz w:val="26"/>
          <w:szCs w:val="26"/>
        </w:rPr>
        <w:t>rồi sớm rồi chiều”, các động từ “nhen”, “ủ sẵn”, “chứa” đã khẳng định ý chí,bản lĩnh sống của bà, cũng là của người phụ nữ Việt Nam giữa thời chiến. Điệp ngữ - ẩn dụ “một ngọn lửa” cùng kết cấu song hành đã làm cho giọng thơ vang lên mạnh mẽ, đầy xúc động tự hào.</w:t>
      </w:r>
    </w:p>
    <w:p w14:paraId="6551D0C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Từ hình ảnh bếp lửa cụ thể, bài thơ đã gợi đến ngọn lửa với ý nghĩa trừu tượng, khái quát. Bà không chỉ là người nhóm lửa, giữ lửa mà còn là người truyền lửa – ngọn lửa của sự sống, niềm tin cho các thế hệ nối tiếp.</w:t>
      </w:r>
    </w:p>
    <w:p w14:paraId="0EC47F87"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3. Suy ngẫm của người cháu về bà và hình ảnh bếp lửa:</w:t>
      </w:r>
    </w:p>
    <w:p w14:paraId="235D07D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Từ những hồi tưởng về kỉ niệm tuổi thơ sống bên bà, người cháu đã suy ngẫm về bà, về hình ảnh bếp lửa:</w:t>
      </w:r>
    </w:p>
    <w:p w14:paraId="43031DAC"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Lận đận đời bà biết mấy nắng mưa</w:t>
      </w:r>
    </w:p>
    <w:p w14:paraId="69962367"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Mấy chục năm rồi, đến tận bây giờ</w:t>
      </w:r>
    </w:p>
    <w:p w14:paraId="3FD9110B"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lastRenderedPageBreak/>
        <w:t>Bà vẫn giữ thói quen dậy sớm</w:t>
      </w:r>
    </w:p>
    <w:p w14:paraId="056F98A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Nhóm bếp lửa ấp iu nồng đượm</w:t>
      </w:r>
    </w:p>
    <w:p w14:paraId="2541223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Nhóm niềm yêu thương khoai sắn ngọt bùi</w:t>
      </w:r>
    </w:p>
    <w:p w14:paraId="4EC9FA4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Nhóm nồi xôi gạo mới sẻ chung vui</w:t>
      </w:r>
    </w:p>
    <w:p w14:paraId="3594853D"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Nhóm dậy cả những tâm tình tuổi nhỏ</w:t>
      </w:r>
    </w:p>
    <w:p w14:paraId="1DC8352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Nếu từ đầu bài thơ, hình ảnh bà và bếp lửa song hành thì đến đây hoà vào làm một, nhòe lẫn, tỏa sáng bên nhau.</w:t>
      </w:r>
    </w:p>
    <w:p w14:paraId="24ABD14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Cụm từ chỉ thời gian “đời bà”, “Mấy chục năm”, từ láy tượng hình “lận đận”, hình ảnh ẩn dụ “nắng mưa” -&gt; diễn tả cảm nhận của nhà thơ về cuộc đời gian nan, vất vả và sự tần tảo, đức hi sinh, chịu </w:t>
      </w:r>
      <w:proofErr w:type="gramStart"/>
      <w:r w:rsidRPr="000535D4">
        <w:rPr>
          <w:rFonts w:ascii="Times New Roman" w:hAnsi="Times New Roman"/>
          <w:sz w:val="26"/>
          <w:szCs w:val="26"/>
        </w:rPr>
        <w:t>thương,chịu</w:t>
      </w:r>
      <w:proofErr w:type="gramEnd"/>
      <w:r w:rsidRPr="000535D4">
        <w:rPr>
          <w:rFonts w:ascii="Times New Roman" w:hAnsi="Times New Roman"/>
          <w:sz w:val="26"/>
          <w:szCs w:val="26"/>
        </w:rPr>
        <w:t xml:space="preserve"> khó của bà. Tình thương yêu tác giả dành cho bà được thể hiện trong từng câu chữ. Tình cảm ấy giản dị, chân thành mà thật sâu nặng thiết tha.</w:t>
      </w:r>
    </w:p>
    <w:p w14:paraId="6E88DF9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Suốt cuộc đời, bà luôn chăm chút cho cháu cả về vật chất và tinh thần để cháu lớn lên. Bà là người nhóm lửa, cũng là người luôn giữ cho ngọn lửa luôn ấm nóng, tỏa sáng trong gia đình.</w:t>
      </w:r>
    </w:p>
    <w:p w14:paraId="13F6B0A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Điệp ngữ “nhóm” được nhắc lại bốn lần với những ý nghĩa phong phú, gợi nhiều liên tưởng. Từ hành động, bà đã nhóm dậy những gì thiêng liêng, cao quý nhất của con người. Bà nhóm bếp lửa mỗi sớm mai là nhóm lên:</w:t>
      </w:r>
    </w:p>
    <w:p w14:paraId="79E38F7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Tình yêu thương</w:t>
      </w:r>
    </w:p>
    <w:p w14:paraId="2A03CD2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Niềm vui sưởi ấm</w:t>
      </w:r>
    </w:p>
    <w:p w14:paraId="6EE233F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Sự san sẻ tình làng nghĩa xóm.</w:t>
      </w:r>
    </w:p>
    <w:p w14:paraId="76F1ADE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Những tâm tình, ước vọng của tuổi thơ</w:t>
      </w:r>
    </w:p>
    <w:p w14:paraId="30A86E7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Nhờ ngọn lửa mà bà “ủ”, bà “nhen”, bà “giữ”, cháu biết cách sống ân nghĩa, thủy chung, biết mở lòng ra với mọi người xung quanh, biết sẻ chia, gắn bó với xóm làng. </w:t>
      </w:r>
      <w:proofErr w:type="gramStart"/>
      <w:r w:rsidRPr="000535D4">
        <w:rPr>
          <w:rFonts w:ascii="Times New Roman" w:hAnsi="Times New Roman"/>
          <w:sz w:val="26"/>
          <w:szCs w:val="26"/>
        </w:rPr>
        <w:t>.Người</w:t>
      </w:r>
      <w:proofErr w:type="gramEnd"/>
      <w:r w:rsidRPr="000535D4">
        <w:rPr>
          <w:rFonts w:ascii="Times New Roman" w:hAnsi="Times New Roman"/>
          <w:sz w:val="26"/>
          <w:szCs w:val="26"/>
        </w:rPr>
        <w:t xml:space="preserve"> cháu yêu bà, nhờ hiểu bà mà thêm hiểu, thêm yêu dân tộc mình, nhân dân mình.</w:t>
      </w:r>
    </w:p>
    <w:p w14:paraId="48A2FAC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Trong tâm trí nhà thơ, bếp lửa và bà là những gì tuy thật bình dị, song ẩn giấu điều cao quý thiêng liêng. Cảm xúc dâng trào, tác giả đã phải thốt lên:</w:t>
      </w:r>
    </w:p>
    <w:p w14:paraId="2F7BE14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w:t>
      </w:r>
      <w:r w:rsidRPr="000535D4">
        <w:rPr>
          <w:rFonts w:ascii="Times New Roman" w:hAnsi="Times New Roman"/>
          <w:b/>
          <w:i/>
          <w:sz w:val="26"/>
          <w:szCs w:val="26"/>
        </w:rPr>
        <w:t>Ôi kì lạ và thiêng liêng – bếp lửa</w:t>
      </w:r>
      <w:r w:rsidRPr="000535D4">
        <w:rPr>
          <w:rFonts w:ascii="Times New Roman" w:hAnsi="Times New Roman"/>
          <w:sz w:val="26"/>
          <w:szCs w:val="26"/>
        </w:rPr>
        <w:t>!”.</w:t>
      </w:r>
    </w:p>
    <w:p w14:paraId="3E7DA4E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Hình ảnh bà và hình ảnh bếp lửa sáng đẹp lung linh trong tâm hồn nhà thơ.</w:t>
      </w:r>
    </w:p>
    <w:p w14:paraId="752CECEA"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4. Nỗi nhớ bà, nhớ quê hương khôn nguôi, da diết.</w:t>
      </w:r>
    </w:p>
    <w:p w14:paraId="5789BE86"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Giờ cháu đã đi xa, có ngọn khói trăm tàu,</w:t>
      </w:r>
    </w:p>
    <w:p w14:paraId="5A5EFBB6"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Có lửa trăm nhà, niềm vui trăm ngả,</w:t>
      </w:r>
    </w:p>
    <w:p w14:paraId="08EB579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Nhưng vẫn chẳng bao giờ quên nhắc nhở:</w:t>
      </w:r>
    </w:p>
    <w:p w14:paraId="478B6FC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 Sớm mai này bà nhóm bếp lên chưa?</w:t>
      </w:r>
    </w:p>
    <w:p w14:paraId="4B4CFDA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Điệp từ “trăm” mở ra một thế giới rộng lớn với bao điều mới mẻ. Tuổi thơ đã lùi xa, đứa cháu nhỏ năm xưa giờ đã lớn khôn, đã được chắp cánh bay cao, bay xa đến những chân trời cao rộng có </w:t>
      </w:r>
      <w:proofErr w:type="gramStart"/>
      <w:r w:rsidRPr="000535D4">
        <w:rPr>
          <w:rFonts w:ascii="Times New Roman" w:hAnsi="Times New Roman"/>
          <w:sz w:val="26"/>
          <w:szCs w:val="26"/>
        </w:rPr>
        <w:t>“ khói</w:t>
      </w:r>
      <w:proofErr w:type="gramEnd"/>
      <w:r w:rsidRPr="000535D4">
        <w:rPr>
          <w:rFonts w:ascii="Times New Roman" w:hAnsi="Times New Roman"/>
          <w:sz w:val="26"/>
          <w:szCs w:val="26"/>
        </w:rPr>
        <w:t xml:space="preserve"> trăm tàu”,”lửa trăm nhà”,”niềm vui trăm ngả”. Tuy thế, cháu vẫn khôn nguôi nhớ về bà và bếp lửa quê hương, nhớ về góc bếp, nơi nắng mưa hai bà cháu có nhau. Cháu sẽ không bao giờ quên và chẳng thể nào quên được vì đó chính là nguồn cội, là nơi mà tuổi thơ của cháu được nuôi dưỡng để lớn lên từ đó. Bà và quê hương yêu dấu là điểm tựa, là chỗ dựa tinh thần vững chắc cho cháu trên mỗi bước đường đời.</w:t>
      </w:r>
    </w:p>
    <w:p w14:paraId="63AC35B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Từ những suy ngẫm của người cháu, bài thơ biểu hiện một triết lí sâu sắc: Những gì thân thiết nhất của tuổi thơ mỗi người đều có sức tỏa sáng, nâng bước con người trong suốt hành trình dài rộng của cuộc đời. Tình yêu đất nước bắt nguồn từ lòng yêu quý ông bà, cha mẹ, từ những gì gần gũi và bình dị nhất.</w:t>
      </w:r>
    </w:p>
    <w:p w14:paraId="60951726"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 Tổng kết:</w:t>
      </w:r>
    </w:p>
    <w:p w14:paraId="52A60810"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1. Nội dung:</w:t>
      </w:r>
    </w:p>
    <w:p w14:paraId="46901FE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“Bếp lửa” của Bằng Việt là những hồi tưởng và suy ngẫm củangười cháu đã trưởng thành, nhớ lại những kỉ niệm đầy xúc động về người bà vàtình bà cháu. Qua đó, bộc lộ những tình cảm sâu nặng đối với gia đình, quêhương, đất nước.</w:t>
      </w:r>
    </w:p>
    <w:p w14:paraId="2225F0AA"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2. Nghệ thuật:</w:t>
      </w:r>
    </w:p>
    <w:p w14:paraId="248E5F4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-Sự kết hợp nhuần nhuyễn giữa biểu cảm và miêu tả, tự sự và bình luận.</w:t>
      </w:r>
    </w:p>
    <w:p w14:paraId="04E934F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-Thể thơ tám chữ kết hợp với 7 chữ,9 chữ phù hợp với việc diễn tả dòng cảm xúc và suy ngẫm về bà.</w:t>
      </w:r>
    </w:p>
    <w:p w14:paraId="01A2380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-Giọng điệu tâm tình, thiết tha, tự nhiên, chân thành.</w:t>
      </w:r>
    </w:p>
    <w:p w14:paraId="474C633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-Sáng tạo hình ảnh bếp lửa – hình ảnh vừa thực vừa mang ý nghĩa biểu tượng.</w:t>
      </w:r>
    </w:p>
    <w:p w14:paraId="588847A5"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32"/>
          <w:szCs w:val="32"/>
        </w:rPr>
      </w:pPr>
      <w:r w:rsidRPr="000535D4">
        <w:rPr>
          <w:rFonts w:ascii="Times New Roman" w:hAnsi="Times New Roman" w:hint="default"/>
          <w:sz w:val="26"/>
          <w:szCs w:val="26"/>
        </w:rPr>
        <w:br w:type="page"/>
      </w:r>
      <w:r w:rsidRPr="000535D4">
        <w:rPr>
          <w:rFonts w:ascii="Times New Roman" w:hAnsi="Times New Roman" w:hint="default"/>
          <w:sz w:val="32"/>
          <w:szCs w:val="32"/>
        </w:rPr>
        <w:lastRenderedPageBreak/>
        <w:t>ÁNH TRĂNG – Nguyễn Duy</w:t>
      </w:r>
    </w:p>
    <w:p w14:paraId="7F316F7C"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 Tìm hiểu chung:</w:t>
      </w:r>
    </w:p>
    <w:p w14:paraId="268EF37E"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1. Tác giả:</w:t>
      </w:r>
    </w:p>
    <w:p w14:paraId="551FDD9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Nguyễn Duy sinh năm 1948, tên khai sinh là Nguyễn Duy Nhuệ, quê ở thành phố Thanh Hóa.</w:t>
      </w:r>
    </w:p>
    <w:p w14:paraId="4285129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- 1966, ông gia nhập quân đội, vào binh chủng Thông </w:t>
      </w:r>
      <w:proofErr w:type="gramStart"/>
      <w:r w:rsidRPr="000535D4">
        <w:rPr>
          <w:rFonts w:ascii="Times New Roman" w:hAnsi="Times New Roman"/>
          <w:sz w:val="26"/>
          <w:szCs w:val="26"/>
        </w:rPr>
        <w:t>tin,tham</w:t>
      </w:r>
      <w:proofErr w:type="gramEnd"/>
      <w:r w:rsidRPr="000535D4">
        <w:rPr>
          <w:rFonts w:ascii="Times New Roman" w:hAnsi="Times New Roman"/>
          <w:sz w:val="26"/>
          <w:szCs w:val="26"/>
        </w:rPr>
        <w:t xml:space="preserve"> gia chiến đấu ở nhiều chiến trường.</w:t>
      </w:r>
    </w:p>
    <w:p w14:paraId="06272D2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Sau năm 1975, ông chuyển về làm báo Văn nghệ giải phóng. Từ năm 1977, Nguyễn Duy là đại diện thường trú báo Văn nghệ tại Thành phố Hồ Chí Minh.</w:t>
      </w:r>
    </w:p>
    <w:p w14:paraId="27FC2C8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Nguyễn Duy thuộc thế hệ các nhà thơ quân đội trưởng thành trong kháng chiến chống Mỹ cứu nước của dân tộc và trở thành một trong những gương mặt tiêu biểu.</w:t>
      </w:r>
    </w:p>
    <w:p w14:paraId="1044039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Thơ ông gần gũi với văn hóa dân gian, nhưng sâu sắc mà rất đỗi tài hoa, đi sâu vào cái nghĩa, cái tình muôn đời của con người Việt Nam.</w:t>
      </w:r>
    </w:p>
    <w:p w14:paraId="1C4A909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proofErr w:type="gramStart"/>
      <w:r w:rsidRPr="000535D4">
        <w:rPr>
          <w:rFonts w:ascii="Times New Roman" w:hAnsi="Times New Roman"/>
          <w:sz w:val="26"/>
          <w:szCs w:val="26"/>
        </w:rPr>
        <w:t>“ Thơ</w:t>
      </w:r>
      <w:proofErr w:type="gramEnd"/>
      <w:r w:rsidRPr="000535D4">
        <w:rPr>
          <w:rFonts w:ascii="Times New Roman" w:hAnsi="Times New Roman"/>
          <w:sz w:val="26"/>
          <w:szCs w:val="26"/>
        </w:rPr>
        <w:t xml:space="preserve"> Nguyễn Duy sâu lắng, thắm thiết cái hồn cái vía của ca dao, dân ca Việt Nam.Những bài thơ của ông không cố gắng tìm kiếm những hình thức mới mà đi sâu vào cái nghĩa cái tình muôn đời của con người Việt Nam. Ngôn ngữ thơ Nguyễn Duy cũng không bóng bẩy mà gần gũi, dân dã, đôi khi hơi “bụi”, phù hợp với ngôn ngữ thường nhật”. </w:t>
      </w:r>
      <w:proofErr w:type="gramStart"/>
      <w:r w:rsidRPr="000535D4">
        <w:rPr>
          <w:rFonts w:ascii="Times New Roman" w:hAnsi="Times New Roman"/>
          <w:sz w:val="26"/>
          <w:szCs w:val="26"/>
        </w:rPr>
        <w:t>( Theo</w:t>
      </w:r>
      <w:proofErr w:type="gramEnd"/>
      <w:r w:rsidRPr="000535D4">
        <w:rPr>
          <w:rFonts w:ascii="Times New Roman" w:hAnsi="Times New Roman"/>
          <w:sz w:val="26"/>
          <w:szCs w:val="26"/>
        </w:rPr>
        <w:t xml:space="preserve"> “Văn lớp 9 không khó như bạn nghĩ”).</w:t>
      </w:r>
    </w:p>
    <w:p w14:paraId="73990D4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Năm 2007, ông được tặng Giải thưởng Nhà nước về văn học nghệ thuật.</w:t>
      </w:r>
    </w:p>
    <w:p w14:paraId="519F274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Tác phẩm tiêu biểu: Cát trắng (1973), Mẹ và em </w:t>
      </w:r>
      <w:proofErr w:type="gramStart"/>
      <w:r w:rsidRPr="000535D4">
        <w:rPr>
          <w:rFonts w:ascii="Times New Roman" w:hAnsi="Times New Roman"/>
          <w:sz w:val="26"/>
          <w:szCs w:val="26"/>
        </w:rPr>
        <w:t>( 1987</w:t>
      </w:r>
      <w:proofErr w:type="gramEnd"/>
      <w:r w:rsidRPr="000535D4">
        <w:rPr>
          <w:rFonts w:ascii="Times New Roman" w:hAnsi="Times New Roman"/>
          <w:sz w:val="26"/>
          <w:szCs w:val="26"/>
        </w:rPr>
        <w:t>), Đường xa (1990), Về (1994)…</w:t>
      </w:r>
    </w:p>
    <w:p w14:paraId="61B2712F"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Tác phẩm:</w:t>
      </w:r>
    </w:p>
    <w:p w14:paraId="15AD003A"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Hoàn cảnh sáng tác:</w:t>
      </w:r>
    </w:p>
    <w:p w14:paraId="28EE76F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-Nguyễn Duy viết bài thơ “Ánh trăng” vào năm </w:t>
      </w:r>
      <w:proofErr w:type="gramStart"/>
      <w:r w:rsidRPr="000535D4">
        <w:rPr>
          <w:rFonts w:ascii="Times New Roman" w:hAnsi="Times New Roman"/>
          <w:sz w:val="26"/>
          <w:szCs w:val="26"/>
        </w:rPr>
        <w:t>1978 ,tại</w:t>
      </w:r>
      <w:proofErr w:type="gramEnd"/>
      <w:r w:rsidRPr="000535D4">
        <w:rPr>
          <w:rFonts w:ascii="Times New Roman" w:hAnsi="Times New Roman"/>
          <w:sz w:val="26"/>
          <w:szCs w:val="26"/>
        </w:rPr>
        <w:t xml:space="preserve"> thành phố Hồ Chí Minh -nơi đô thị của cuộc sống tiện nghi hiện đại, nơi những người từ trận đánh trở về đã để lại sau lưng cuộc chiến gian khổ mà nghĩa tình.</w:t>
      </w:r>
    </w:p>
    <w:p w14:paraId="5F5740B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In trong tập thơ “Ánh trăng” của Nguyễn Duy –tập thơ đạt giải A của Hội nhà Văn Việt Nam năm 1984.</w:t>
      </w:r>
    </w:p>
    <w:p w14:paraId="315A9BE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b. Bố cục:</w:t>
      </w:r>
      <w:r w:rsidRPr="000535D4">
        <w:rPr>
          <w:rFonts w:ascii="Times New Roman" w:hAnsi="Times New Roman"/>
          <w:sz w:val="26"/>
          <w:szCs w:val="26"/>
        </w:rPr>
        <w:t xml:space="preserve"> 3phần:</w:t>
      </w:r>
    </w:p>
    <w:p w14:paraId="7C1BA43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Hai khổ đầu: Vầng trăng trong quá khứ.</w:t>
      </w:r>
    </w:p>
    <w:p w14:paraId="4B77ADC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Hai khổ tiếp: Vầng trăng trong hiện tại.</w:t>
      </w:r>
    </w:p>
    <w:p w14:paraId="495225A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Hai khổ cuối: Cảm xúc và suy ngẫm của tác giả trước vầng trăng.</w:t>
      </w:r>
    </w:p>
    <w:p w14:paraId="6F7C1FC8"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c. Mạch cảm xúc:</w:t>
      </w:r>
    </w:p>
    <w:p w14:paraId="07DC35DE" w14:textId="77777777" w:rsidR="004B68AB" w:rsidRPr="000535D4" w:rsidRDefault="004B68AB" w:rsidP="000535D4">
      <w:pPr>
        <w:pStyle w:val="NormalWeb"/>
        <w:spacing w:before="0" w:beforeAutospacing="0" w:after="0" w:afterAutospacing="0" w:line="264" w:lineRule="auto"/>
        <w:ind w:firstLine="420"/>
        <w:jc w:val="both"/>
        <w:rPr>
          <w:rFonts w:ascii="Times New Roman" w:hAnsi="Times New Roman"/>
          <w:sz w:val="26"/>
          <w:szCs w:val="26"/>
        </w:rPr>
      </w:pPr>
      <w:r w:rsidRPr="000535D4">
        <w:rPr>
          <w:rFonts w:ascii="Times New Roman" w:hAnsi="Times New Roman"/>
          <w:sz w:val="26"/>
          <w:szCs w:val="26"/>
        </w:rPr>
        <w:t>Bài thơ là câu chuyện nhỏ được kể theo trình tự thời gian từ quá khứ đến hiện tại gắn với các mốc sự kiện trong cuộc đời con người. Theo dòng tự sự ấy mạch cảm xúc đi từ quá khứ đến hiện tại và lắng kết trong cái "giật mình" cuối bài thơ.</w:t>
      </w:r>
    </w:p>
    <w:p w14:paraId="260B4304"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c. Chủ đề:</w:t>
      </w:r>
    </w:p>
    <w:p w14:paraId="1916C13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Thông qua hình tượng nghệ thuật "Ánh trăng" và cảm xúc của nhà thơ, bài thơ đã diễn tả những suy ngẫm sâu sắc về thái độ của con người đối với quá khứ gian lao, tình nghĩa.</w:t>
      </w:r>
    </w:p>
    <w:p w14:paraId="18FFA092"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 Đọc – hiểu văn bản:</w:t>
      </w:r>
    </w:p>
    <w:p w14:paraId="21BFB3FE"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Vầng trăng trong quá khứ:</w:t>
      </w:r>
    </w:p>
    <w:p w14:paraId="5268DE8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Hồi nhỏ sống:</w:t>
      </w:r>
    </w:p>
    <w:p w14:paraId="1C2DD74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với đồng.</w:t>
      </w:r>
    </w:p>
    <w:p w14:paraId="25A8B0C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với sông.</w:t>
      </w:r>
    </w:p>
    <w:p w14:paraId="5391E6E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với bể.</w:t>
      </w:r>
    </w:p>
    <w:p w14:paraId="1F532ED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Điệp từ “với” được lặp lại ba lần càng tô đậm thêm sự gắn bó chan hòa của con người với thiên nhiên, với những tươi đẹp của tuổi thơ.</w:t>
      </w:r>
    </w:p>
    <w:p w14:paraId="5539A80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proofErr w:type="gramStart"/>
      <w:r w:rsidRPr="000535D4">
        <w:rPr>
          <w:rFonts w:ascii="Times New Roman" w:hAnsi="Times New Roman"/>
          <w:sz w:val="26"/>
          <w:szCs w:val="26"/>
        </w:rPr>
        <w:lastRenderedPageBreak/>
        <w:t>-“</w:t>
      </w:r>
      <w:proofErr w:type="gramEnd"/>
      <w:r w:rsidRPr="000535D4">
        <w:rPr>
          <w:rFonts w:ascii="Times New Roman" w:hAnsi="Times New Roman"/>
          <w:sz w:val="26"/>
          <w:szCs w:val="26"/>
        </w:rPr>
        <w:t xml:space="preserve">Hồi chiến tranh ở rừng” – những năm tháng gian khổ, ác liệt thời chiến tranh,“vầng trăng thành tri kỉ” -&gt; Nghệ thuật nhân hóa -&gt; trăng là người bạn thân thiết, tri âm tri kỉ, là đồng chí cùng chia sẻ những vui buồn trong chiến trận với người lính – nhà thơ -&gt; Hành quân giữa đêm, trên những nẻo đường chông gai ra mặt trận, những phiên gác giữa rừng khuya lạnh lẽo, những tối nằm yên giấc dưới màn trời đen đặc, người lính đều có vầng trăng bên cạnh. Trăng ở bên, bầu bạn, cùng cảm nhận cái giá buốt nơi “Rừng hoang sương muối” (Đồng chí), cùng trải qua bao gian khổ của cuộc sống chiến đấu, cùng chia ngọt sẻ </w:t>
      </w:r>
      <w:proofErr w:type="gramStart"/>
      <w:r w:rsidRPr="000535D4">
        <w:rPr>
          <w:rFonts w:ascii="Times New Roman" w:hAnsi="Times New Roman"/>
          <w:sz w:val="26"/>
          <w:szCs w:val="26"/>
        </w:rPr>
        <w:t>bùi,đồng</w:t>
      </w:r>
      <w:proofErr w:type="gramEnd"/>
      <w:r w:rsidRPr="000535D4">
        <w:rPr>
          <w:rFonts w:ascii="Times New Roman" w:hAnsi="Times New Roman"/>
          <w:sz w:val="26"/>
          <w:szCs w:val="26"/>
        </w:rPr>
        <w:t xml:space="preserve"> cam cộng khổ; cùng hân hoan trong niềm vui thắng trận, cung xao xuyến, bồn chồn, khắc khoải mỗi khi người lính nhớ nhà, nhớ quê…</w:t>
      </w:r>
    </w:p>
    <w:p w14:paraId="1FF0FDC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proofErr w:type="gramStart"/>
      <w:r w:rsidRPr="000535D4">
        <w:rPr>
          <w:rFonts w:ascii="Times New Roman" w:hAnsi="Times New Roman"/>
          <w:sz w:val="26"/>
          <w:szCs w:val="26"/>
        </w:rPr>
        <w:t>-“</w:t>
      </w:r>
      <w:proofErr w:type="gramEnd"/>
      <w:r w:rsidRPr="000535D4">
        <w:rPr>
          <w:rFonts w:ascii="Times New Roman" w:hAnsi="Times New Roman"/>
          <w:sz w:val="26"/>
          <w:szCs w:val="26"/>
        </w:rPr>
        <w:t>Trần trụi với thiên nhiên/ hồn nhiên như cây cỏ” -&gt; Vầng trăng trong quá khứ mới đẹp làm sao!</w:t>
      </w:r>
    </w:p>
    <w:p w14:paraId="7B4462D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-&gt;phép liên tưởng đầy tính nghệ thuật “trần trụi với thiên nhiên”, so sánh độc đáo “hồn thiên như cây cỏ” -&gt; cho ta thấy rõ hơn vẻ đẹp bình </w:t>
      </w:r>
      <w:proofErr w:type="gramStart"/>
      <w:r w:rsidRPr="000535D4">
        <w:rPr>
          <w:rFonts w:ascii="Times New Roman" w:hAnsi="Times New Roman"/>
          <w:sz w:val="26"/>
          <w:szCs w:val="26"/>
        </w:rPr>
        <w:t>dị,mộc</w:t>
      </w:r>
      <w:proofErr w:type="gramEnd"/>
      <w:r w:rsidRPr="000535D4">
        <w:rPr>
          <w:rFonts w:ascii="Times New Roman" w:hAnsi="Times New Roman"/>
          <w:sz w:val="26"/>
          <w:szCs w:val="26"/>
        </w:rPr>
        <w:t xml:space="preserve"> mạc,trong sáng, rất đỗi vô tư, hồn nhiên của vầng trăng. Đó cũng chính là hình ảnh con người lúc bấy giờ: vô tư, hồn nhiên, trong sáng.</w:t>
      </w:r>
    </w:p>
    <w:p w14:paraId="099141C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proofErr w:type="gramStart"/>
      <w:r w:rsidRPr="000535D4">
        <w:rPr>
          <w:rFonts w:ascii="Times New Roman" w:hAnsi="Times New Roman"/>
          <w:sz w:val="26"/>
          <w:szCs w:val="26"/>
        </w:rPr>
        <w:t>-“</w:t>
      </w:r>
      <w:proofErr w:type="gramEnd"/>
      <w:r w:rsidRPr="000535D4">
        <w:rPr>
          <w:rFonts w:ascii="Times New Roman" w:hAnsi="Times New Roman"/>
          <w:sz w:val="26"/>
          <w:szCs w:val="26"/>
        </w:rPr>
        <w:t>không…quên…vầng trăng tình nghĩa” -&gt; thể hiện tình cảm thắm thiết với vầng trăng.</w:t>
      </w:r>
    </w:p>
    <w:p w14:paraId="2496320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=&gt;Vầng trăng đã gắn bó thân thiết với con người từ lúc nhỏ đến lúc trưởng </w:t>
      </w:r>
      <w:proofErr w:type="gramStart"/>
      <w:r w:rsidRPr="000535D4">
        <w:rPr>
          <w:rFonts w:ascii="Times New Roman" w:hAnsi="Times New Roman"/>
          <w:sz w:val="26"/>
          <w:szCs w:val="26"/>
        </w:rPr>
        <w:t>thành,cả</w:t>
      </w:r>
      <w:proofErr w:type="gramEnd"/>
      <w:r w:rsidRPr="000535D4">
        <w:rPr>
          <w:rFonts w:ascii="Times New Roman" w:hAnsi="Times New Roman"/>
          <w:sz w:val="26"/>
          <w:szCs w:val="26"/>
        </w:rPr>
        <w:t xml:space="preserve"> trong hạnh phúc và gian lao.</w:t>
      </w:r>
    </w:p>
    <w:p w14:paraId="31095D1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=&gt;Trăng là vẻ đẹp của đất nước bình dị, hiền hậu; của thiên nhiên vĩnh hằng, tươi mát, thơ mộng.</w:t>
      </w:r>
    </w:p>
    <w:p w14:paraId="4F44A6C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=&gt;Vầng trăng không những trở thành người bạn tri kỉ, mà đã trở thành “vầng trăng tình nghĩa” biểu tượng cho quá khứ nghĩa tình.</w:t>
      </w:r>
    </w:p>
    <w:p w14:paraId="17BDEF77"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Vầng trăng trong hiện tại:</w:t>
      </w:r>
    </w:p>
    <w:p w14:paraId="6C98684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-Hoàn cảnh sống:</w:t>
      </w:r>
    </w:p>
    <w:p w14:paraId="2DE5EAB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Đất nước hòa bình.</w:t>
      </w:r>
    </w:p>
    <w:p w14:paraId="6869ACC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Hoàn cảnh sống thay đổi: xa rời cuộc sống giản dị của quá khứ, con người được sống sung túc trong “ánh điện cửa gương” - cuộc sống đầy đủ, tiện nghi, khép kín trong những căn phòng hiện </w:t>
      </w:r>
      <w:proofErr w:type="gramStart"/>
      <w:r w:rsidRPr="000535D4">
        <w:rPr>
          <w:rFonts w:ascii="Times New Roman" w:hAnsi="Times New Roman"/>
          <w:sz w:val="26"/>
          <w:szCs w:val="26"/>
        </w:rPr>
        <w:t>đại,xa</w:t>
      </w:r>
      <w:proofErr w:type="gramEnd"/>
      <w:r w:rsidRPr="000535D4">
        <w:rPr>
          <w:rFonts w:ascii="Times New Roman" w:hAnsi="Times New Roman"/>
          <w:sz w:val="26"/>
          <w:szCs w:val="26"/>
        </w:rPr>
        <w:t xml:space="preserve"> rời thiên nhiên.</w:t>
      </w:r>
    </w:p>
    <w:p w14:paraId="3915CFF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“Vầng trăng đi qua ngõ – như người dưng qua đường”:</w:t>
      </w:r>
    </w:p>
    <w:p w14:paraId="14D72A3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Vầng trăng bây giờ đối với người lính năm xưa giờ chỉ là dĩ vãng, dĩ vãng nhạt nhòa của quãng thời gian xa xôi nào đó.</w:t>
      </w:r>
    </w:p>
    <w:p w14:paraId="1D7C504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Biện pháp nhân hóa, so sánh-&gt; “Vầng trăng tình nghĩa” trở thành “người dưng qua đường”. Vầng trăng vẫn “đi qua ngõ”, vẫn tròn đầy, vẫn thủy chung tình nghĩa, nhưng con người đã quên trăng, hờ hững, lạnh nhạt, dửng dưng đến vô tình. Vầng trăng giờ đây bỗng trở thành người xa lạ, chẳng còn ai nhớ, chẳng còn ai hay biết.</w:t>
      </w:r>
    </w:p>
    <w:p w14:paraId="451FD59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Rõ ràng, khi thay đổi hoàn cảnh, con người có thể dễ dàng quên đi quá khứ, có thể thay đổi về tình </w:t>
      </w:r>
      <w:proofErr w:type="gramStart"/>
      <w:r w:rsidRPr="000535D4">
        <w:rPr>
          <w:rFonts w:ascii="Times New Roman" w:hAnsi="Times New Roman"/>
          <w:sz w:val="26"/>
          <w:szCs w:val="26"/>
        </w:rPr>
        <w:t>cảm.Nói</w:t>
      </w:r>
      <w:proofErr w:type="gramEnd"/>
      <w:r w:rsidRPr="000535D4">
        <w:rPr>
          <w:rFonts w:ascii="Times New Roman" w:hAnsi="Times New Roman"/>
          <w:sz w:val="26"/>
          <w:szCs w:val="26"/>
        </w:rPr>
        <w:t xml:space="preserve"> chuyện quên nhớ ấy, nhà thơ đã phản ánh một sự thực trong xã hội thời hiện đại.</w:t>
      </w:r>
    </w:p>
    <w:p w14:paraId="71528F2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Con người gặp lại vầng trăng trong một tình huống bất ngờ:</w:t>
      </w:r>
    </w:p>
    <w:p w14:paraId="074A779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Tình huống: mất điện, phòng tối om.</w:t>
      </w:r>
    </w:p>
    <w:p w14:paraId="4EDB1DD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“Vội bật tung”: vội vàng, khẩntrương -&gt; bắt gặp vầng trăng</w:t>
      </w:r>
    </w:p>
    <w:p w14:paraId="4714CB9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Đây là khổ thơ quan trọng trong cấu tứ toàn bài. Chính cái khoảnh khắc bất ngờ ấy đã tạo nên bước ngoặt trong mạch cảm xúc của nhà thơ-&gt; Sự xuất hiện bất ngờ của vầng trăng khiến nhà thơ ngỡ ngàng, bối rối, gợi cho nhà thơ bao kỉ niệm nghĩa tình.</w:t>
      </w:r>
    </w:p>
    <w:p w14:paraId="03D293A8"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3. Cảm xúc và suy ngẫm của tác giả trước vầng trăng.</w:t>
      </w:r>
    </w:p>
    <w:p w14:paraId="407751E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Từ “mặt” được dùng với nghĩa gốc và nghĩa chuyển – mặt trăng, mặt người – trăng và người cùng đối diện đàm tâm.</w:t>
      </w:r>
    </w:p>
    <w:p w14:paraId="3C8EA5E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Với tư thế “ngửa mặt lên nhìn mặt” người đọc cảm nhận sự lặng im, thành kính và trong phút chốc cảm xúc dâng trào khi gặp lại vầng trăng: “có cái gì rưng rưng”. Rưng rưng của những niềm thương nỗi nhớ, của những lãng quên lạnh nhạt với người bạn cố tri; của một lương tri đang thức </w:t>
      </w:r>
      <w:r w:rsidRPr="000535D4">
        <w:rPr>
          <w:rFonts w:ascii="Times New Roman" w:hAnsi="Times New Roman"/>
          <w:sz w:val="26"/>
          <w:szCs w:val="26"/>
        </w:rPr>
        <w:lastRenderedPageBreak/>
        <w:t>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“rưng rưng</w:t>
      </w:r>
      <w:proofErr w:type="gramStart"/>
      <w:r w:rsidRPr="000535D4">
        <w:rPr>
          <w:rFonts w:ascii="Times New Roman" w:hAnsi="Times New Roman"/>
          <w:sz w:val="26"/>
          <w:szCs w:val="26"/>
        </w:rPr>
        <w:t>”,cái</w:t>
      </w:r>
      <w:proofErr w:type="gramEnd"/>
      <w:r w:rsidRPr="000535D4">
        <w:rPr>
          <w:rFonts w:ascii="Times New Roman" w:hAnsi="Times New Roman"/>
          <w:sz w:val="26"/>
          <w:szCs w:val="26"/>
        </w:rPr>
        <w:t xml:space="preserve"> thổn thức trong sâu thẳm trái tim người lính.</w:t>
      </w:r>
    </w:p>
    <w:p w14:paraId="47802AB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Và trong phút giây nhân vật trữ tình nhìn thẳng vào trăng- biểu tượng đẹp đẽ của một thời xa vắng, nhìn thẳng vào tâm hồn của mình, bao kỉ niệm chợt ùa về chiếm trọn tâm tư. Kí ức về quãng đời ấu thơ trong sáng, về lúc chiến tranh máu lửa, về cái ngày xưa hồn hậu hiện lên rõ dần theo dòng cảm nhận trào dâng, “như là đồng là bể, như là sông là rừng”. Đồng, bể, sông, </w:t>
      </w:r>
      <w:proofErr w:type="gramStart"/>
      <w:r w:rsidRPr="000535D4">
        <w:rPr>
          <w:rFonts w:ascii="Times New Roman" w:hAnsi="Times New Roman"/>
          <w:sz w:val="26"/>
          <w:szCs w:val="26"/>
        </w:rPr>
        <w:t>rừng,những</w:t>
      </w:r>
      <w:proofErr w:type="gramEnd"/>
      <w:r w:rsidRPr="000535D4">
        <w:rPr>
          <w:rFonts w:ascii="Times New Roman" w:hAnsi="Times New Roman"/>
          <w:sz w:val="26"/>
          <w:szCs w:val="26"/>
        </w:rPr>
        <w:t xml:space="preserve"> hình ảnh gắn bó nơi khoảng trời kỉ niệm.</w:t>
      </w:r>
    </w:p>
    <w:p w14:paraId="1AF4BD5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 Chính thứ ánh sáng dung dị đôn hậu đó của trăng đã chiếu tỏ nhiều kỉ niệm thân thương, đánh thức bao tâm tình vốn tưởng chừng ngủ quên trong góc tối tâm hồn người lính. Chất thơ mộc mạc chân thành như vầng trăng hiền hòa, ngôn ngữ hàm súc, giàu tính biểu cảm như “có cái gì rưng rưng</w:t>
      </w:r>
      <w:proofErr w:type="gramStart"/>
      <w:r w:rsidRPr="000535D4">
        <w:rPr>
          <w:rFonts w:ascii="Times New Roman" w:hAnsi="Times New Roman"/>
          <w:sz w:val="26"/>
          <w:szCs w:val="26"/>
        </w:rPr>
        <w:t>”,đoạn</w:t>
      </w:r>
      <w:proofErr w:type="gramEnd"/>
      <w:r w:rsidRPr="000535D4">
        <w:rPr>
          <w:rFonts w:ascii="Times New Roman" w:hAnsi="Times New Roman"/>
          <w:sz w:val="26"/>
          <w:szCs w:val="26"/>
        </w:rPr>
        <w:t xml:space="preserve"> thơ đã đánh động tình cảm nơi người đọc.</w:t>
      </w:r>
    </w:p>
    <w:p w14:paraId="3A0FEE1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Hình ảnh “trăng cứ tròn vành vạnh” là tượng trưng cho quá khứ nghĩa tình, thủy chung, đầy đặn, bao dung, nhân hậu.</w:t>
      </w:r>
    </w:p>
    <w:p w14:paraId="102EF45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Hình ảnh “ánh trăng im phăng phắc” mang ý nghĩa nghiêm khắc nhắc nhở, là sự trách móc trong lặng im. Chính cái im phăng phắc của vầng trăng đã đánh thức con người, làm xáo động tâm hồn người lính năm xưa. Con người “giật mình” trước ánh trăng là sự bừng tỉnh của nhân cách, là sự trở về với lương tâm trong sạch, tốt đẹp. Đó là lời ân hận, ăn năn day dứt, làm đẹp con người.</w:t>
      </w:r>
    </w:p>
    <w:p w14:paraId="7460F968"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 Tổng kết:</w:t>
      </w:r>
    </w:p>
    <w:p w14:paraId="474D0D62"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Nội dung:</w:t>
      </w:r>
    </w:p>
    <w:p w14:paraId="7207332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Bài thơ là một lời tự nhắc nhở của tác giả về những năm tháng gian lao của cuộc đời người lính gắn bó với thiên nhiên, đất nước bình dị, hiền hậu.</w:t>
      </w:r>
    </w:p>
    <w:p w14:paraId="1942551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Gợi nhắc, củng cố ở người đọc thái độ sống “uống nước nhớ nguồn”, ân nghĩa thủy chung cùng quá khứ.</w:t>
      </w:r>
    </w:p>
    <w:p w14:paraId="20C7C30E"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Nghệ thuật:</w:t>
      </w:r>
    </w:p>
    <w:p w14:paraId="2A92A63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Thể thơ 5 chữ, phương thức biểu đạt tự sự kết hợp với trữ tình.</w:t>
      </w:r>
    </w:p>
    <w:p w14:paraId="56FE387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Giọng thơ mang tính tự bạch, chân thành sâu sắc.</w:t>
      </w:r>
    </w:p>
    <w:p w14:paraId="71C8C31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Hình ảnh vầng trăng – “ánh trăng” mang nhiều tầng ý nghĩa.</w:t>
      </w:r>
    </w:p>
    <w:p w14:paraId="3DF1E483" w14:textId="77777777" w:rsidR="004B68AB" w:rsidRPr="000535D4" w:rsidRDefault="004B68AB" w:rsidP="000535D4">
      <w:pPr>
        <w:pStyle w:val="NormalWeb"/>
        <w:spacing w:before="0" w:beforeAutospacing="0" w:after="0" w:afterAutospacing="0" w:line="264" w:lineRule="auto"/>
        <w:jc w:val="center"/>
        <w:rPr>
          <w:rFonts w:ascii="Times New Roman" w:hAnsi="Times New Roman"/>
          <w:sz w:val="26"/>
          <w:szCs w:val="26"/>
        </w:rPr>
      </w:pPr>
      <w:r w:rsidRPr="000535D4">
        <w:rPr>
          <w:rFonts w:ascii="Times New Roman" w:hAnsi="Times New Roman"/>
          <w:sz w:val="26"/>
          <w:szCs w:val="26"/>
        </w:rPr>
        <w:br/>
      </w:r>
    </w:p>
    <w:p w14:paraId="03D83941"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32"/>
          <w:szCs w:val="32"/>
        </w:rPr>
      </w:pPr>
      <w:r w:rsidRPr="000535D4">
        <w:rPr>
          <w:rFonts w:ascii="Times New Roman" w:hAnsi="Times New Roman" w:hint="default"/>
          <w:sz w:val="26"/>
          <w:szCs w:val="26"/>
        </w:rPr>
        <w:br w:type="page"/>
      </w:r>
      <w:r w:rsidRPr="000535D4">
        <w:rPr>
          <w:rFonts w:ascii="Times New Roman" w:hAnsi="Times New Roman" w:hint="default"/>
          <w:sz w:val="32"/>
          <w:szCs w:val="32"/>
        </w:rPr>
        <w:lastRenderedPageBreak/>
        <w:t>LÀNG – Kim Lân</w:t>
      </w:r>
    </w:p>
    <w:p w14:paraId="191926EA"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I.Tìm hiểu chung:</w:t>
      </w:r>
    </w:p>
    <w:p w14:paraId="74F6B09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sz w:val="26"/>
          <w:szCs w:val="26"/>
        </w:rPr>
        <w:t>1. Tác giả</w:t>
      </w:r>
      <w:r w:rsidRPr="000535D4">
        <w:rPr>
          <w:rFonts w:ascii="Times New Roman" w:hAnsi="Times New Roman"/>
          <w:sz w:val="26"/>
          <w:szCs w:val="26"/>
        </w:rPr>
        <w:t>: Kim Lân</w:t>
      </w:r>
    </w:p>
    <w:p w14:paraId="36E1FCB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-Tên khai sinh Nguyễn Văn Tài (1920-2007), quê Từ Sơn - Bắc Ninh.</w:t>
      </w:r>
    </w:p>
    <w:p w14:paraId="16A9644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Do hoàn cảnh gia đình khó khăn, Kim Lân chỉ được học hết bậc tiểu học rồi phải đi làm. Kim Lân bắt đầu viết văn từ năm 1941.</w:t>
      </w:r>
    </w:p>
    <w:p w14:paraId="7B78E98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Ông là nhà văn chuyên viết truyện ngắn. Vốn am hiểu và gắn bó sâu sắc cuộc sống nông thôn, Kim Lân hầu như chỉ viết về đề tài sinh hoạt ở làng quê và cảnh ngộ của người nông dân.</w:t>
      </w:r>
    </w:p>
    <w:p w14:paraId="68A3FC4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Một số truyện đã thể hiện được không khí tiêu điều, ảm đạm của nông thôn Việt Nam và cuộc sống lam lũ, vất vả của người nông dân trước Cách mạng tháng Tám.</w:t>
      </w:r>
    </w:p>
    <w:p w14:paraId="7611B24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Ông được dư luận chú ý nhiều hơn khi đi vào những đề tài độc đáo như tái hiện sinh hoạt văn hóa phong phú ở thôn quê, qua đó góp phần biểu hiện vẻ đẹp tâm hồn của người nông dân.</w:t>
      </w:r>
    </w:p>
    <w:p w14:paraId="1FF0B45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Sau cách mạng tháng Tám, Kim Lân tiếp tục làm báo, viết văn và vẫn viết về làng quê Việt Nam – mảng hiện thực mà từ lâu ông đã hiểu biết sâu sắc</w:t>
      </w:r>
    </w:p>
    <w:p w14:paraId="70426A8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-Ngoài hoạt động sáng tác, nhà văn Kim Lân còn tham gia sân khấu và điện </w:t>
      </w:r>
      <w:proofErr w:type="gramStart"/>
      <w:r w:rsidRPr="000535D4">
        <w:rPr>
          <w:rFonts w:ascii="Times New Roman" w:hAnsi="Times New Roman"/>
          <w:sz w:val="26"/>
          <w:szCs w:val="26"/>
        </w:rPr>
        <w:t>ảnh,ông</w:t>
      </w:r>
      <w:proofErr w:type="gramEnd"/>
      <w:r w:rsidRPr="000535D4">
        <w:rPr>
          <w:rFonts w:ascii="Times New Roman" w:hAnsi="Times New Roman"/>
          <w:sz w:val="26"/>
          <w:szCs w:val="26"/>
        </w:rPr>
        <w:t xml:space="preserve"> kịch, đóng phim. (Tiêu biểu là vai Lão Hạc trong bộ phim “Làng Vũ Đại ngày ấy”)</w:t>
      </w:r>
    </w:p>
    <w:p w14:paraId="3EFEAF5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Năm 2001, Kim Lân được trao tặng Giải thưởng Nhà nước về văn học nghệ thuật. Ông mất năm 2007, sau một thời gian dài chống chọi với căn bệnh hen suyễn.</w:t>
      </w:r>
    </w:p>
    <w:p w14:paraId="4B9969D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Các tác phẩm tiêu biểu: Nên vợ nên chồng, Vợ nhặt, Con chó xấu xí, </w:t>
      </w:r>
      <w:proofErr w:type="gramStart"/>
      <w:r w:rsidRPr="000535D4">
        <w:rPr>
          <w:rFonts w:ascii="Times New Roman" w:hAnsi="Times New Roman"/>
          <w:sz w:val="26"/>
          <w:szCs w:val="26"/>
        </w:rPr>
        <w:t>Làng,…</w:t>
      </w:r>
      <w:proofErr w:type="gramEnd"/>
    </w:p>
    <w:p w14:paraId="577EDAD0"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Tác phẩm:</w:t>
      </w:r>
    </w:p>
    <w:p w14:paraId="389D38C0"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Hoàn cảnh sáng tác:</w:t>
      </w:r>
    </w:p>
    <w:p w14:paraId="0296F9C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“Làng” được viết và đăng báo trên tạp chí Văn nghệ năm 1948 – giai đoạn đầu của cuộc kháng chiến chống Pháp. Trong thời kì này thì người dân nghe theo chính sách của chính phủ: kêu gọi nhân dân ta tản cư, những người dân ở vùng địch tạm chiếm đi lên vùng chiến khu để chúng ta cùng kháng chiến lâu dài.</w:t>
      </w:r>
    </w:p>
    <w:p w14:paraId="74F889C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Kim Lân kể lại: “Hồi ấy gia đình tôi cũng đi sơ tán. Trên khu ở mới, có tin đồn làng tôi là làng Việt gian. Mọi người đều nhìn những người dân làng với con mắt chế giễu, khinh thường. Tôi yêu ngôi làng của tôi và không tin làng tôi lại có thể đi theo giặc Pháp. Tôi viết truyện ngắn “Làng” như thể để khẳng định niềm tin của mình và minh oan cho làng tôi”. </w:t>
      </w:r>
      <w:proofErr w:type="gramStart"/>
      <w:r w:rsidRPr="000535D4">
        <w:rPr>
          <w:rFonts w:ascii="Times New Roman" w:hAnsi="Times New Roman"/>
          <w:sz w:val="26"/>
          <w:szCs w:val="26"/>
        </w:rPr>
        <w:t>( Theo</w:t>
      </w:r>
      <w:proofErr w:type="gramEnd"/>
      <w:r w:rsidRPr="000535D4">
        <w:rPr>
          <w:rFonts w:ascii="Times New Roman" w:hAnsi="Times New Roman"/>
          <w:sz w:val="26"/>
          <w:szCs w:val="26"/>
        </w:rPr>
        <w:t xml:space="preserve"> “Văn lớp 9 không khó như bạn nghĩ”).</w:t>
      </w:r>
    </w:p>
    <w:p w14:paraId="7DCA6C4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b. Bố cục</w:t>
      </w:r>
      <w:r w:rsidRPr="000535D4">
        <w:rPr>
          <w:rFonts w:ascii="Times New Roman" w:hAnsi="Times New Roman"/>
          <w:sz w:val="26"/>
          <w:szCs w:val="26"/>
        </w:rPr>
        <w:t>: 3 đoạn:</w:t>
      </w:r>
    </w:p>
    <w:p w14:paraId="59A8368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Đoạn 1: Từ đầu…đến… “ruột gan ông lão cứ múa cả lên, vui quá!”: Ông Hai trước khi nghe tin làng Chợ Dầu theo giặc.</w:t>
      </w:r>
    </w:p>
    <w:p w14:paraId="253FEFE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Đoạn 2: Tiếp…đến</w:t>
      </w:r>
      <w:proofErr w:type="gramStart"/>
      <w:r w:rsidRPr="000535D4">
        <w:rPr>
          <w:rFonts w:ascii="Times New Roman" w:hAnsi="Times New Roman"/>
          <w:sz w:val="26"/>
          <w:szCs w:val="26"/>
        </w:rPr>
        <w:t>…”cũng</w:t>
      </w:r>
      <w:proofErr w:type="gramEnd"/>
      <w:r w:rsidRPr="000535D4">
        <w:rPr>
          <w:rFonts w:ascii="Times New Roman" w:hAnsi="Times New Roman"/>
          <w:sz w:val="26"/>
          <w:szCs w:val="26"/>
        </w:rPr>
        <w:t xml:space="preserve"> vợi được đi đôi phần”: Tâm trạng của ông Hai khi nghe tin làng mình theo giặc.</w:t>
      </w:r>
    </w:p>
    <w:p w14:paraId="20E3EA4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Đoạn 3: Còn lại: Tâm trạng của ông Hai khi tin làng mình theo giặc được cải chính.</w:t>
      </w:r>
    </w:p>
    <w:p w14:paraId="629F92D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 xml:space="preserve">c. Chủ </w:t>
      </w:r>
      <w:proofErr w:type="gramStart"/>
      <w:r w:rsidRPr="000535D4">
        <w:rPr>
          <w:rFonts w:ascii="Times New Roman" w:hAnsi="Times New Roman"/>
          <w:b/>
          <w:i/>
          <w:sz w:val="26"/>
          <w:szCs w:val="26"/>
        </w:rPr>
        <w:t>đề</w:t>
      </w:r>
      <w:r w:rsidRPr="000535D4">
        <w:rPr>
          <w:rFonts w:ascii="Times New Roman" w:hAnsi="Times New Roman"/>
          <w:sz w:val="26"/>
          <w:szCs w:val="26"/>
        </w:rPr>
        <w:t>:Tình</w:t>
      </w:r>
      <w:proofErr w:type="gramEnd"/>
      <w:r w:rsidRPr="000535D4">
        <w:rPr>
          <w:rFonts w:ascii="Times New Roman" w:hAnsi="Times New Roman"/>
          <w:sz w:val="26"/>
          <w:szCs w:val="26"/>
        </w:rPr>
        <w:t xml:space="preserve"> yêu quê hương, đất nước.</w:t>
      </w:r>
    </w:p>
    <w:p w14:paraId="1ED01A6B"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d. Tóm tắt văn bản:</w:t>
      </w:r>
    </w:p>
    <w:p w14:paraId="3092411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Ông Hai là người làng Chợ Dầu. Trong kháng chiến chống Pháp, ông phải đưa gia đình đi tản cư. Ở đây, lúc nào ông cũng nhớ làng và luôn dõi theo tin tức cách mạng. Khi nghe tin đồn làng Chợ Dầu theo giặc, ông vô cùng đau khổ, cảm thấy xấu hổ, nhục nhã. Ông không đi đâu, không gặp ai, chỉ sợ nghe đồn về làng ông theo giặc. Nỗi lòng buồn khổ đó càng tăng lên khi có tin người ta không cho những người làng ông ở nhờ vì là làng Việt gian. Ông không biết bày tỏ với </w:t>
      </w:r>
      <w:proofErr w:type="gramStart"/>
      <w:r w:rsidRPr="000535D4">
        <w:rPr>
          <w:rFonts w:ascii="Times New Roman" w:hAnsi="Times New Roman"/>
          <w:sz w:val="26"/>
          <w:szCs w:val="26"/>
        </w:rPr>
        <w:t>ai,không</w:t>
      </w:r>
      <w:proofErr w:type="gramEnd"/>
      <w:r w:rsidRPr="000535D4">
        <w:rPr>
          <w:rFonts w:ascii="Times New Roman" w:hAnsi="Times New Roman"/>
          <w:sz w:val="26"/>
          <w:szCs w:val="26"/>
        </w:rPr>
        <w:t xml:space="preserve"> dám đi ra ngoài. Thế là ông đành nói chuyện với thằng con út cho vơi nỗi buồn, cho nhẹ bớt </w:t>
      </w:r>
      <w:r w:rsidRPr="000535D4">
        <w:rPr>
          <w:rFonts w:ascii="Times New Roman" w:hAnsi="Times New Roman"/>
          <w:sz w:val="26"/>
          <w:szCs w:val="26"/>
        </w:rPr>
        <w:lastRenderedPageBreak/>
        <w:t>những đau khổ tinh thần. Khi nhận tin cải chính, vẻ mặt ông tươi vui, rạng rỡ hẳn lên. Ông chia quà cho các con, và tất bật báo tin cho mọi người rằng nhà ông bị Tây đốt, làng ông không phải là làng Việt gian. Ông thêm yêu và tự hào về cái làng của mình.</w:t>
      </w:r>
    </w:p>
    <w:p w14:paraId="75D77DAB"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 Đọc – hiểu văn bản:</w:t>
      </w:r>
    </w:p>
    <w:p w14:paraId="66FD0E6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sz w:val="26"/>
          <w:szCs w:val="26"/>
        </w:rPr>
        <w:t>1. Tình huống truyện</w:t>
      </w:r>
      <w:r w:rsidRPr="000535D4">
        <w:rPr>
          <w:rFonts w:ascii="Times New Roman" w:hAnsi="Times New Roman"/>
          <w:sz w:val="26"/>
          <w:szCs w:val="26"/>
        </w:rPr>
        <w:t>:</w:t>
      </w:r>
    </w:p>
    <w:p w14:paraId="151EFE1C"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Khái niệm tình huống truyện:</w:t>
      </w:r>
    </w:p>
    <w:p w14:paraId="6107267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Tình huống truyện là một hoàn cảnh có vấn đề xuất hiện trong tác phẩm. Trong hoàn cảnh đó, nhân vật sẽ có hành động bộc lộ rõ nhất, điển hình nhất bản tính của mình. Tính cách nhân vật sẽ rõ, chủ đề tác phẩm sẽ bộc lộ trọn vẹn.</w:t>
      </w:r>
    </w:p>
    <w:p w14:paraId="6A5BF9E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b. Tình huống truyện trong truyện ngắn “Làng</w:t>
      </w:r>
      <w:r w:rsidRPr="000535D4">
        <w:rPr>
          <w:rFonts w:ascii="Times New Roman" w:hAnsi="Times New Roman"/>
          <w:sz w:val="26"/>
          <w:szCs w:val="26"/>
        </w:rPr>
        <w:t>”:</w:t>
      </w:r>
    </w:p>
    <w:p w14:paraId="658ED5C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Đó là khi ông Hai nghe được tin làng Chợ Dầu theo giặc.</w:t>
      </w:r>
    </w:p>
    <w:p w14:paraId="33AB27D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tình huống đối nghịch với tình cảm tự hào mãnh liệt về làng Chợ Dầu của ông Hai. Khác với suy nghĩ về một làng quê “Tinh thần cách mạng lắm” của ông.</w:t>
      </w:r>
    </w:p>
    <w:p w14:paraId="4824AEC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Vai trò: tạo tâm lí, diễn biến gay gắt trong nhân vật, làm bộc lộ sâu sắc tình cảm yêu </w:t>
      </w:r>
      <w:proofErr w:type="gramStart"/>
      <w:r w:rsidRPr="000535D4">
        <w:rPr>
          <w:rFonts w:ascii="Times New Roman" w:hAnsi="Times New Roman"/>
          <w:sz w:val="26"/>
          <w:szCs w:val="26"/>
        </w:rPr>
        <w:t>làng,yêu</w:t>
      </w:r>
      <w:proofErr w:type="gramEnd"/>
      <w:r w:rsidRPr="000535D4">
        <w:rPr>
          <w:rFonts w:ascii="Times New Roman" w:hAnsi="Times New Roman"/>
          <w:sz w:val="26"/>
          <w:szCs w:val="26"/>
        </w:rPr>
        <w:t xml:space="preserve"> nước ở ông Hai.</w:t>
      </w:r>
    </w:p>
    <w:p w14:paraId="42513D2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Xét về mặt hiện thực, chi tiết này rất hợp lí. Xét về mặt nghệ thuật nó tạo nên một nút thắt cho câu chuyện; gây ra mâu thuẫn giằng xé tâm lí ông lão đáng thương và đáng trọng ấy; tạo ra điều kiện để thể hiện tâm trạng và phẩm chất, tính cách của nhân vật thêm chân thực và sâu sắc; góp phần giải quyết chủ đề tác phẩm: phản ánh và ca ngợi tình yêu làng, yêu nước chân thành, giản dị của người nông dân Việt Nam trong cuộc kháng chiến chống Pháp.Sự phát triển của câu chuyện sẽ bám theo cái tình huống oái oăm này.</w:t>
      </w:r>
    </w:p>
    <w:p w14:paraId="41A360CD"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Diễn biến tâm trạng của ông Hai:</w:t>
      </w:r>
    </w:p>
    <w:p w14:paraId="33C56054"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Trước khi nghe tin làng chợ Dầu theo giặc:</w:t>
      </w:r>
    </w:p>
    <w:p w14:paraId="360D57C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Nhớ làng da diết – muốn về làng, muốn tham gia kháng chiến.</w:t>
      </w:r>
    </w:p>
    <w:p w14:paraId="38ED17E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Mong nắng cho Tây chết.</w:t>
      </w:r>
    </w:p>
    <w:p w14:paraId="7ABBC67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Yêu thương, gắn bó với làng quê, tự hào và có trách nhiệm với cuộc kháng chiến của làng.</w:t>
      </w:r>
    </w:p>
    <w:p w14:paraId="10BAE97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Ở phòng thông tin, ông nghe được nhiều tin hay -&gt; những tin chiến thắng của quân ta -&gt; Ruột gan ông cứ múa cả lên -&gt; Quan tâm tha thiết, nồng nhiệt đến cuộc kháng chiến.</w:t>
      </w:r>
    </w:p>
    <w:p w14:paraId="6D9ACF9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Ông Hai là người nông dân có tính tình vui vẻ, chất phác, có tấm lòng gắn bó với làng quê và cuộc kháng chiến.</w:t>
      </w:r>
    </w:p>
    <w:p w14:paraId="671AECDB"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b. Tâm trạng ông Hai khi nghe tin làng theo giặc:</w:t>
      </w:r>
    </w:p>
    <w:p w14:paraId="0EFD8A7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Khi nghe tin xấu ông Hai sững </w:t>
      </w:r>
      <w:proofErr w:type="gramStart"/>
      <w:r w:rsidRPr="000535D4">
        <w:rPr>
          <w:rFonts w:ascii="Times New Roman" w:hAnsi="Times New Roman"/>
          <w:sz w:val="26"/>
          <w:szCs w:val="26"/>
        </w:rPr>
        <w:t>sờ,xấu</w:t>
      </w:r>
      <w:proofErr w:type="gramEnd"/>
      <w:r w:rsidRPr="000535D4">
        <w:rPr>
          <w:rFonts w:ascii="Times New Roman" w:hAnsi="Times New Roman"/>
          <w:sz w:val="26"/>
          <w:szCs w:val="26"/>
        </w:rPr>
        <w:t xml:space="preserve"> hổ, uất ức: “cổ ông lão nghẹn ắng hẳn lại,da mặt tê rân rân. Ông lão lặng đi tưởng như không thở được”. Từ đỉnh cao của niềm </w:t>
      </w:r>
      <w:proofErr w:type="gramStart"/>
      <w:r w:rsidRPr="000535D4">
        <w:rPr>
          <w:rFonts w:ascii="Times New Roman" w:hAnsi="Times New Roman"/>
          <w:sz w:val="26"/>
          <w:szCs w:val="26"/>
        </w:rPr>
        <w:t>vui,niềm</w:t>
      </w:r>
      <w:proofErr w:type="gramEnd"/>
      <w:r w:rsidRPr="000535D4">
        <w:rPr>
          <w:rFonts w:ascii="Times New Roman" w:hAnsi="Times New Roman"/>
          <w:sz w:val="26"/>
          <w:szCs w:val="26"/>
        </w:rPr>
        <w:t xml:space="preserve"> tin ông Hai rơi xuống vực thẳm của sự đau đớn, tủi hổ vì cái tin ấy quá bất ngờ. Khi trấn tĩnh lại được phần </w:t>
      </w:r>
      <w:proofErr w:type="gramStart"/>
      <w:r w:rsidRPr="000535D4">
        <w:rPr>
          <w:rFonts w:ascii="Times New Roman" w:hAnsi="Times New Roman"/>
          <w:sz w:val="26"/>
          <w:szCs w:val="26"/>
        </w:rPr>
        <w:t>nào,ông</w:t>
      </w:r>
      <w:proofErr w:type="gramEnd"/>
      <w:r w:rsidRPr="000535D4">
        <w:rPr>
          <w:rFonts w:ascii="Times New Roman" w:hAnsi="Times New Roman"/>
          <w:sz w:val="26"/>
          <w:szCs w:val="26"/>
        </w:rPr>
        <w:t xml:space="preserve"> còn cố chưa tin cái tin ấy. Nhưng rồi những người tản cư đã kể rảnh rọt quá, lại khẳng định họ “vừa ở dưới ấy lên” làm ông không thể không tin. Niềm tự hào về làng thế là sụp </w:t>
      </w:r>
      <w:proofErr w:type="gramStart"/>
      <w:r w:rsidRPr="000535D4">
        <w:rPr>
          <w:rFonts w:ascii="Times New Roman" w:hAnsi="Times New Roman"/>
          <w:sz w:val="26"/>
          <w:szCs w:val="26"/>
        </w:rPr>
        <w:t>đổ,tan</w:t>
      </w:r>
      <w:proofErr w:type="gramEnd"/>
      <w:r w:rsidRPr="000535D4">
        <w:rPr>
          <w:rFonts w:ascii="Times New Roman" w:hAnsi="Times New Roman"/>
          <w:sz w:val="26"/>
          <w:szCs w:val="26"/>
        </w:rPr>
        <w:t xml:space="preserve"> tành trước cái tin sét đánh ấy. Cái mà ông yêu quí nhất nay cũng đã quay lưng lại với ông. Không chỉ xấu hổ trước bà con mà ông cũng tự thấy ông mất đi hạnh phúc của riêng </w:t>
      </w:r>
      <w:proofErr w:type="gramStart"/>
      <w:r w:rsidRPr="000535D4">
        <w:rPr>
          <w:rFonts w:ascii="Times New Roman" w:hAnsi="Times New Roman"/>
          <w:sz w:val="26"/>
          <w:szCs w:val="26"/>
        </w:rPr>
        <w:t>ông,cuộc</w:t>
      </w:r>
      <w:proofErr w:type="gramEnd"/>
      <w:r w:rsidRPr="000535D4">
        <w:rPr>
          <w:rFonts w:ascii="Times New Roman" w:hAnsi="Times New Roman"/>
          <w:sz w:val="26"/>
          <w:szCs w:val="26"/>
        </w:rPr>
        <w:t xml:space="preserve"> đời ông cũng như chết mất một lần nữa.</w:t>
      </w:r>
    </w:p>
    <w:p w14:paraId="2FB5C93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-Từ lúc ấy trong tâm trí ông Hai chỉ còn có cái tin dữ ấy xâm </w:t>
      </w:r>
      <w:proofErr w:type="gramStart"/>
      <w:r w:rsidRPr="000535D4">
        <w:rPr>
          <w:rFonts w:ascii="Times New Roman" w:hAnsi="Times New Roman"/>
          <w:sz w:val="26"/>
          <w:szCs w:val="26"/>
        </w:rPr>
        <w:t>chiếm,nó</w:t>
      </w:r>
      <w:proofErr w:type="gramEnd"/>
      <w:r w:rsidRPr="000535D4">
        <w:rPr>
          <w:rFonts w:ascii="Times New Roman" w:hAnsi="Times New Roman"/>
          <w:sz w:val="26"/>
          <w:szCs w:val="26"/>
        </w:rPr>
        <w:t xml:space="preserve"> thành một nỗi ám ảnh day dứt. Nghe tiếng chửi bọn Việt gian, </w:t>
      </w:r>
      <w:proofErr w:type="gramStart"/>
      <w:r w:rsidRPr="000535D4">
        <w:rPr>
          <w:rFonts w:ascii="Times New Roman" w:hAnsi="Times New Roman"/>
          <w:sz w:val="26"/>
          <w:szCs w:val="26"/>
        </w:rPr>
        <w:t>ông“</w:t>
      </w:r>
      <w:proofErr w:type="gramEnd"/>
      <w:r w:rsidRPr="000535D4">
        <w:rPr>
          <w:rFonts w:ascii="Times New Roman" w:hAnsi="Times New Roman"/>
          <w:sz w:val="26"/>
          <w:szCs w:val="26"/>
        </w:rPr>
        <w:t>cúi gằm mặt mà đi”. Về đến nhà ông nằm vật ra giường rồi tủi thân nhìn lũ con “nước mắt ông lão cứ giàn ra”. Bao nhiêu điều tự hào về quê hương như sụp đổ trong tâm hồn người nông dân rất mực yêu quê hương ấy. Ông cảm thấy như chính ông mang nỗi nhục của một tên bán nước theo giặc, cả các con ông cũng sẽ mang nỗi nhục ấy</w:t>
      </w:r>
    </w:p>
    <w:p w14:paraId="6BF49EC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xml:space="preserve">- Suốt mấy ngày ông không dám đi đâu. Ông quanh quẩn ở </w:t>
      </w:r>
      <w:proofErr w:type="gramStart"/>
      <w:r w:rsidRPr="000535D4">
        <w:rPr>
          <w:rFonts w:ascii="Times New Roman" w:hAnsi="Times New Roman"/>
          <w:sz w:val="26"/>
          <w:szCs w:val="26"/>
        </w:rPr>
        <w:t>nhà,nghe</w:t>
      </w:r>
      <w:proofErr w:type="gramEnd"/>
      <w:r w:rsidRPr="000535D4">
        <w:rPr>
          <w:rFonts w:ascii="Times New Roman" w:hAnsi="Times New Roman"/>
          <w:sz w:val="26"/>
          <w:szCs w:val="26"/>
        </w:rPr>
        <w:t xml:space="preserve"> ngóng tình hình bên ngoài. “Một đám đông túm lại, ông cũng để ý, dăm bảy tiếng cười nói xa </w:t>
      </w:r>
      <w:proofErr w:type="gramStart"/>
      <w:r w:rsidRPr="000535D4">
        <w:rPr>
          <w:rFonts w:ascii="Times New Roman" w:hAnsi="Times New Roman"/>
          <w:sz w:val="26"/>
          <w:szCs w:val="26"/>
        </w:rPr>
        <w:t>xa,ông</w:t>
      </w:r>
      <w:proofErr w:type="gramEnd"/>
      <w:r w:rsidRPr="000535D4">
        <w:rPr>
          <w:rFonts w:ascii="Times New Roman" w:hAnsi="Times New Roman"/>
          <w:sz w:val="26"/>
          <w:szCs w:val="26"/>
        </w:rPr>
        <w:t xml:space="preserve"> cũng chột dạ. Lúc nào ông cũng nơm nớp tưởng như người ta đang để ý, người ta đang bàn tán đến “cái chuyện ấy”. Thoáng nghe những tiếng Tây, Việt gian, cam – nhông… là ông lủi ra một </w:t>
      </w:r>
      <w:proofErr w:type="gramStart"/>
      <w:r w:rsidRPr="000535D4">
        <w:rPr>
          <w:rFonts w:ascii="Times New Roman" w:hAnsi="Times New Roman"/>
          <w:sz w:val="26"/>
          <w:szCs w:val="26"/>
        </w:rPr>
        <w:t>nhà,nín</w:t>
      </w:r>
      <w:proofErr w:type="gramEnd"/>
      <w:r w:rsidRPr="000535D4">
        <w:rPr>
          <w:rFonts w:ascii="Times New Roman" w:hAnsi="Times New Roman"/>
          <w:sz w:val="26"/>
          <w:szCs w:val="26"/>
        </w:rPr>
        <w:t xml:space="preserve"> thít. Thôi lại chuyện ấy rồi!”</w:t>
      </w:r>
    </w:p>
    <w:p w14:paraId="227C8F7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Ông Hai rơi vào tình trạng bế tắc, tuyệt vọng khi nghĩ tới tương lai. Ông không biết đi đâu, về làng thi không được, vì về làng lúc này là đồng nghĩa với theo </w:t>
      </w:r>
      <w:proofErr w:type="gramStart"/>
      <w:r w:rsidRPr="000535D4">
        <w:rPr>
          <w:rFonts w:ascii="Times New Roman" w:hAnsi="Times New Roman"/>
          <w:sz w:val="26"/>
          <w:szCs w:val="26"/>
        </w:rPr>
        <w:t>Tây,phản</w:t>
      </w:r>
      <w:proofErr w:type="gramEnd"/>
      <w:r w:rsidRPr="000535D4">
        <w:rPr>
          <w:rFonts w:ascii="Times New Roman" w:hAnsi="Times New Roman"/>
          <w:sz w:val="26"/>
          <w:szCs w:val="26"/>
        </w:rPr>
        <w:t xml:space="preserve"> bội kháng chiến. Ở lại thì không xong, vì mụ chủ nhà đã đánh tiếng xua </w:t>
      </w:r>
      <w:proofErr w:type="gramStart"/>
      <w:r w:rsidRPr="000535D4">
        <w:rPr>
          <w:rFonts w:ascii="Times New Roman" w:hAnsi="Times New Roman"/>
          <w:sz w:val="26"/>
          <w:szCs w:val="26"/>
        </w:rPr>
        <w:t>đuổi.Còn</w:t>
      </w:r>
      <w:proofErr w:type="gramEnd"/>
      <w:r w:rsidRPr="000535D4">
        <w:rPr>
          <w:rFonts w:ascii="Times New Roman" w:hAnsi="Times New Roman"/>
          <w:sz w:val="26"/>
          <w:szCs w:val="26"/>
        </w:rPr>
        <w:t xml:space="preserve"> đi thi biết đi đâu bởi ai người ta chưa chấp dân làng Chợ Dầu phản bội. Nếu như trước </w:t>
      </w:r>
      <w:proofErr w:type="gramStart"/>
      <w:r w:rsidRPr="000535D4">
        <w:rPr>
          <w:rFonts w:ascii="Times New Roman" w:hAnsi="Times New Roman"/>
          <w:sz w:val="26"/>
          <w:szCs w:val="26"/>
        </w:rPr>
        <w:t>đây ,</w:t>
      </w:r>
      <w:proofErr w:type="gramEnd"/>
      <w:r w:rsidRPr="000535D4">
        <w:rPr>
          <w:rFonts w:ascii="Times New Roman" w:hAnsi="Times New Roman"/>
          <w:sz w:val="26"/>
          <w:szCs w:val="26"/>
        </w:rPr>
        <w:t xml:space="preserve"> tình yêu làng và tình yêu nước hòa quyện trong nhau thì lúc này, ông Hai buộc phải có sự lựa chọn.Quê hương và Tổ quốc,bên nào nặng hơn? Đó không phải là điều đơn giản vì với ông, làng Chợ Dầu đã trở thành một phần của cuộc đời, không dễ gì vứt bỏ; còn cách mạng là cứu cánh của gia đình ông, giúp cho gia đình ông thoát khỏi cuộc đời nô lệ. Cuối cùng, ông đã quyết định: “Làng thì yêu thật, nhưng làng theo Tây mất rồi thì phải thù”. Như vậy, tình yêu làng dẫu có thiết tha, mãnh liệt đến đâu cũng không thể mãnh liệt hơn tình yêu đất nước. Đó là biểu hiện vẻ đẹp trong tâm hồn của con người Việt Nam, khi cần họ sẵn sàng gạt bỏ tình cảm riêng tư để hướng tới tình cảm chung của cả cộng đồng.</w:t>
      </w:r>
    </w:p>
    <w:p w14:paraId="1F997BA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Để ông Hai vợi bớt nỗi đau </w:t>
      </w:r>
      <w:proofErr w:type="gramStart"/>
      <w:r w:rsidRPr="000535D4">
        <w:rPr>
          <w:rFonts w:ascii="Times New Roman" w:hAnsi="Times New Roman"/>
          <w:sz w:val="26"/>
          <w:szCs w:val="26"/>
        </w:rPr>
        <w:t>đớn,dằn</w:t>
      </w:r>
      <w:proofErr w:type="gramEnd"/>
      <w:r w:rsidRPr="000535D4">
        <w:rPr>
          <w:rFonts w:ascii="Times New Roman" w:hAnsi="Times New Roman"/>
          <w:sz w:val="26"/>
          <w:szCs w:val="26"/>
        </w:rPr>
        <w:t xml:space="preserve"> vặt trong lòng và yên tâm về quyết định của mình, tác giả đã cho nhân vật trò chuyện với đứa con út(thằng cu Húc), giúp ông bày tỏ tình yêu sâu nặng với làng Chợ Dầu(nhà ta ở làng Chợ Dầu),bày tỏ tấm lòng thủy chung son sắt với kháng chiến, với Cụ Hồ(chết thì chết có bao giờ dám đơn sai). -&gt; Đó là một cuộc trò chuyện đầy xúc </w:t>
      </w:r>
      <w:proofErr w:type="gramStart"/>
      <w:r w:rsidRPr="000535D4">
        <w:rPr>
          <w:rFonts w:ascii="Times New Roman" w:hAnsi="Times New Roman"/>
          <w:sz w:val="26"/>
          <w:szCs w:val="26"/>
        </w:rPr>
        <w:t>động.Nỗi</w:t>
      </w:r>
      <w:proofErr w:type="gramEnd"/>
      <w:r w:rsidRPr="000535D4">
        <w:rPr>
          <w:rFonts w:ascii="Times New Roman" w:hAnsi="Times New Roman"/>
          <w:sz w:val="26"/>
          <w:szCs w:val="26"/>
        </w:rPr>
        <w:t xml:space="preserve"> nhớ quê, yêu quê, nỗi đau đớn khi nghe tin quê hương theo giặc cứ chồng chéo đan xen trong lòng ông lão. Nhưng trong ông vẫn cháy lên một niềm tin tưởng sắt đá, tin tưởng vào Cụ Hồ, tin tưởng vào cuộc kháng chiến của dân tộc. Niềm tin ấy đã phần nào giúp ông có thêm nghị lực để vượt qua khó khăn này. Dường như ông Hai đang nói chuyện với chính mình, đang giãi bày với lòng mình và cũng như đang tự nhắc nhở: hãy luôn “Ủng hộ Cụ Hồ Chí Minh”. Tình quê và lòng yêu nước thật sâu nặng và thiêng liêng.</w:t>
      </w:r>
    </w:p>
    <w:p w14:paraId="5E29E6A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Đau khổ tột cùng khi nghe tin làng mình theo giặc nhưng tấm lòng thủy chung, son sắt với cuộc kháng chiến thì vẫn không hề thay đổi.</w:t>
      </w:r>
    </w:p>
    <w:p w14:paraId="0882497F"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c. Tâm trạng của ông Hai khi tin làng mình theo giặc được cải chính.</w:t>
      </w:r>
    </w:p>
    <w:p w14:paraId="094A42C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Đúng lúc ông Hai có được quyết định khó khăn ấy thì cái tin làng Chợ Dầu phản bội đã được cải chính. Sự đau khổ của ông Hai trong những ngày qua nhiều bao nhiêu thì niềm phấn khởi và hạnh phúc của ông lúc này càng lớn bấy </w:t>
      </w:r>
      <w:proofErr w:type="gramStart"/>
      <w:r w:rsidRPr="000535D4">
        <w:rPr>
          <w:rFonts w:ascii="Times New Roman" w:hAnsi="Times New Roman"/>
          <w:sz w:val="26"/>
          <w:szCs w:val="26"/>
        </w:rPr>
        <w:t>nhiêu.Ông</w:t>
      </w:r>
      <w:proofErr w:type="gramEnd"/>
      <w:r w:rsidRPr="000535D4">
        <w:rPr>
          <w:rFonts w:ascii="Times New Roman" w:hAnsi="Times New Roman"/>
          <w:sz w:val="26"/>
          <w:szCs w:val="26"/>
        </w:rPr>
        <w:t xml:space="preserve"> “bô bô” khoe với mọi người về cái tin làng ông bị “đốt nhẵn”, nhà ông bị “đốt nhẵn”. Nội dung lời “khoe” của ông có vẻ vô lí bởi không ai có thể vui mừng trước cảnh làng, nhà của mình bị giặc tàn phá. Nhưng trong tình huống này thì điều vô lí ấy lại rất dễ hiểu: Sự mất mát về vật chất ấy chẳng thấm vào đâu so với niềm vui tinh thần mà ông đang được đón nhận. Nhà văn Kim Lân đã tỏ ra rất sắc sảo trong việc nắm bắt và miêu tả diễn biến tâm lí của nhân</w:t>
      </w:r>
    </w:p>
    <w:p w14:paraId="00F0F4F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Từ một người nông dân yêu làng, ông Hai trở thành người công dân nặng lòng với kháng </w:t>
      </w:r>
      <w:proofErr w:type="gramStart"/>
      <w:r w:rsidRPr="000535D4">
        <w:rPr>
          <w:rFonts w:ascii="Times New Roman" w:hAnsi="Times New Roman"/>
          <w:sz w:val="26"/>
          <w:szCs w:val="26"/>
        </w:rPr>
        <w:t>chiến.Tình</w:t>
      </w:r>
      <w:proofErr w:type="gramEnd"/>
      <w:r w:rsidRPr="000535D4">
        <w:rPr>
          <w:rFonts w:ascii="Times New Roman" w:hAnsi="Times New Roman"/>
          <w:sz w:val="26"/>
          <w:szCs w:val="26"/>
        </w:rPr>
        <w:t xml:space="preserve"> yêu làng, yêu nước đã hòa làm một trong ý nghĩ, tình cảm, việc làm của ông Hai. Tình cảm ấy thống </w:t>
      </w:r>
      <w:proofErr w:type="gramStart"/>
      <w:r w:rsidRPr="000535D4">
        <w:rPr>
          <w:rFonts w:ascii="Times New Roman" w:hAnsi="Times New Roman"/>
          <w:sz w:val="26"/>
          <w:szCs w:val="26"/>
        </w:rPr>
        <w:t>nhất,hòa</w:t>
      </w:r>
      <w:proofErr w:type="gramEnd"/>
      <w:r w:rsidRPr="000535D4">
        <w:rPr>
          <w:rFonts w:ascii="Times New Roman" w:hAnsi="Times New Roman"/>
          <w:sz w:val="26"/>
          <w:szCs w:val="26"/>
        </w:rPr>
        <w:t xml:space="preserve"> quyện như tình yêu nước được đặt cao hơn, lớn rộng lên tình làng. Đây là nét đẹp truyền thống mang tinh thần thời đại. Ông Hai là hình ảnh tiêu biểu của người nông dân trong thời kì kháng chiến chống Pháp.</w:t>
      </w:r>
    </w:p>
    <w:p w14:paraId="36F22FF9"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Tổng kết:</w:t>
      </w:r>
    </w:p>
    <w:p w14:paraId="04273C8D"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Nội dung:</w:t>
      </w:r>
    </w:p>
    <w:p w14:paraId="704AAB0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Truyện thể hiện chân thực, sinh động tình cảm yêu làng quê thống nhất với lòng yêu đất nước ở nhân vật ông Hai.</w:t>
      </w:r>
    </w:p>
    <w:p w14:paraId="7B9072D9"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w:t>
      </w:r>
      <w:r w:rsidR="00A830F3" w:rsidRPr="000535D4">
        <w:rPr>
          <w:rFonts w:ascii="Times New Roman" w:hAnsi="Times New Roman"/>
          <w:b/>
          <w:sz w:val="26"/>
          <w:szCs w:val="26"/>
        </w:rPr>
        <w:t xml:space="preserve"> </w:t>
      </w:r>
      <w:r w:rsidRPr="000535D4">
        <w:rPr>
          <w:rFonts w:ascii="Times New Roman" w:hAnsi="Times New Roman"/>
          <w:b/>
          <w:sz w:val="26"/>
          <w:szCs w:val="26"/>
        </w:rPr>
        <w:t>Nghệ thuật:</w:t>
      </w:r>
    </w:p>
    <w:p w14:paraId="6F92F55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-Tác giả sáng tạo tình huống truyện có tính căng thẳng, thử thách.</w:t>
      </w:r>
    </w:p>
    <w:p w14:paraId="73DA732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-Xây dựng cốt truyện tâm lí </w:t>
      </w:r>
      <w:proofErr w:type="gramStart"/>
      <w:r w:rsidRPr="000535D4">
        <w:rPr>
          <w:rFonts w:ascii="Times New Roman" w:hAnsi="Times New Roman"/>
          <w:sz w:val="26"/>
          <w:szCs w:val="26"/>
        </w:rPr>
        <w:t>( đó</w:t>
      </w:r>
      <w:proofErr w:type="gramEnd"/>
      <w:r w:rsidRPr="000535D4">
        <w:rPr>
          <w:rFonts w:ascii="Times New Roman" w:hAnsi="Times New Roman"/>
          <w:sz w:val="26"/>
          <w:szCs w:val="26"/>
        </w:rPr>
        <w:t xml:space="preserve"> là chú trọng vào các tình huống bên trong nội tâm nhân vật).</w:t>
      </w:r>
    </w:p>
    <w:p w14:paraId="1E807EB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-Nghệ thuật miêu tả tâm lí nhân vật tự nhiên mà sâu </w:t>
      </w:r>
      <w:proofErr w:type="gramStart"/>
      <w:r w:rsidRPr="000535D4">
        <w:rPr>
          <w:rFonts w:ascii="Times New Roman" w:hAnsi="Times New Roman"/>
          <w:sz w:val="26"/>
          <w:szCs w:val="26"/>
        </w:rPr>
        <w:t>sắc,tinh</w:t>
      </w:r>
      <w:proofErr w:type="gramEnd"/>
      <w:r w:rsidRPr="000535D4">
        <w:rPr>
          <w:rFonts w:ascii="Times New Roman" w:hAnsi="Times New Roman"/>
          <w:sz w:val="26"/>
          <w:szCs w:val="26"/>
        </w:rPr>
        <w:t xml:space="preserve"> tế.</w:t>
      </w:r>
    </w:p>
    <w:p w14:paraId="428989A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-Ngôn ngữ đặc </w:t>
      </w:r>
      <w:proofErr w:type="gramStart"/>
      <w:r w:rsidRPr="000535D4">
        <w:rPr>
          <w:rFonts w:ascii="Times New Roman" w:hAnsi="Times New Roman"/>
          <w:sz w:val="26"/>
          <w:szCs w:val="26"/>
        </w:rPr>
        <w:t>sắc,sinh</w:t>
      </w:r>
      <w:proofErr w:type="gramEnd"/>
      <w:r w:rsidRPr="000535D4">
        <w:rPr>
          <w:rFonts w:ascii="Times New Roman" w:hAnsi="Times New Roman"/>
          <w:sz w:val="26"/>
          <w:szCs w:val="26"/>
        </w:rPr>
        <w:t xml:space="preserve"> động, mang đậm chất khẩu ngữ, gần với lời ăn tiếng nói hằng ngày của người nông dân.</w:t>
      </w:r>
    </w:p>
    <w:p w14:paraId="31725902" w14:textId="77777777" w:rsidR="004B68AB" w:rsidRPr="000535D4" w:rsidRDefault="004B68AB" w:rsidP="000535D4">
      <w:pPr>
        <w:pStyle w:val="Heading2"/>
        <w:spacing w:before="0" w:beforeAutospacing="0" w:after="0" w:afterAutospacing="0" w:line="264" w:lineRule="auto"/>
        <w:jc w:val="center"/>
        <w:rPr>
          <w:rStyle w:val="Heading2Char"/>
          <w:rFonts w:ascii="Times New Roman" w:hAnsi="Times New Roman" w:cs="Times New Roman" w:hint="default"/>
          <w:sz w:val="32"/>
          <w:szCs w:val="32"/>
        </w:rPr>
      </w:pPr>
      <w:r w:rsidRPr="000535D4">
        <w:rPr>
          <w:rFonts w:ascii="Times New Roman" w:hAnsi="Times New Roman" w:hint="default"/>
          <w:sz w:val="26"/>
          <w:szCs w:val="26"/>
        </w:rPr>
        <w:br w:type="page"/>
      </w:r>
      <w:r w:rsidRPr="000535D4">
        <w:rPr>
          <w:rStyle w:val="Heading2Char"/>
          <w:rFonts w:ascii="Times New Roman" w:hAnsi="Times New Roman" w:cs="Times New Roman" w:hint="default"/>
          <w:sz w:val="32"/>
          <w:szCs w:val="32"/>
        </w:rPr>
        <w:lastRenderedPageBreak/>
        <w:t>LẶNG LẼ SA PA – Nguyễn Thành Long</w:t>
      </w:r>
    </w:p>
    <w:p w14:paraId="0ACD61F2"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 – Tìm hiểu chung:</w:t>
      </w:r>
    </w:p>
    <w:p w14:paraId="04332795"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Tác giả:</w:t>
      </w:r>
    </w:p>
    <w:p w14:paraId="3982281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Nguyễn Thành Long (1925-1991), quê ở Duy Xuyên, Quảng Nam.</w:t>
      </w:r>
    </w:p>
    <w:p w14:paraId="5149C81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Ông viết văn từ thời kháng chiến chống Pháp, là cây bút chuyên viết truyện ngắn và kí.</w:t>
      </w:r>
    </w:p>
    <w:p w14:paraId="168DCEE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Ông thường viết về công cuộc xây dựng chủ nghĩa xã hội ở miền Bắc những năm 60-70 thế kỉ XX.</w:t>
      </w:r>
    </w:p>
    <w:p w14:paraId="5946743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Truyện ngắn của Nguyễn Thành Long nhẹ nhàng, tình </w:t>
      </w:r>
      <w:proofErr w:type="gramStart"/>
      <w:r w:rsidRPr="000535D4">
        <w:rPr>
          <w:rFonts w:ascii="Times New Roman" w:hAnsi="Times New Roman"/>
          <w:sz w:val="26"/>
          <w:szCs w:val="26"/>
        </w:rPr>
        <w:t>cảm,thường</w:t>
      </w:r>
      <w:proofErr w:type="gramEnd"/>
      <w:r w:rsidRPr="000535D4">
        <w:rPr>
          <w:rFonts w:ascii="Times New Roman" w:hAnsi="Times New Roman"/>
          <w:sz w:val="26"/>
          <w:szCs w:val="26"/>
        </w:rPr>
        <w:t xml:space="preserve"> pha chất kí và giàu chất thơ, thấm đẫm chất trữ tình.</w:t>
      </w:r>
    </w:p>
    <w:p w14:paraId="7EE6349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Văn ông thường ánh lên vẻ đẹp của con người nên có khả năng thanh lọc làm trong sáng tâm hồn, khiến chúng ta thêm yêu cuộc sống.</w:t>
      </w:r>
    </w:p>
    <w:p w14:paraId="607C0B9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Nguyễn Thành Long ngoài viết văn còn viết báo, làm xuất bản, dịch một số tác phẩm nổi tiếng của văn học nước ngoài.</w:t>
      </w:r>
    </w:p>
    <w:p w14:paraId="11D5D3E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Các tác phẩm tiêu biểu: Giữa trong xanh, Li Sơn mùa tỏi, Bát cơm cụ Hồ, Gió bấc gió nồm, Chuyện nhà chuyện </w:t>
      </w:r>
      <w:proofErr w:type="gramStart"/>
      <w:r w:rsidRPr="000535D4">
        <w:rPr>
          <w:rFonts w:ascii="Times New Roman" w:hAnsi="Times New Roman"/>
          <w:sz w:val="26"/>
          <w:szCs w:val="26"/>
        </w:rPr>
        <w:t>xưởng,Trong</w:t>
      </w:r>
      <w:proofErr w:type="gramEnd"/>
      <w:r w:rsidRPr="000535D4">
        <w:rPr>
          <w:rFonts w:ascii="Times New Roman" w:hAnsi="Times New Roman"/>
          <w:sz w:val="26"/>
          <w:szCs w:val="26"/>
        </w:rPr>
        <w:t xml:space="preserve"> gió bão,...</w:t>
      </w:r>
    </w:p>
    <w:p w14:paraId="532F57A0"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Tác phẩm:</w:t>
      </w:r>
    </w:p>
    <w:p w14:paraId="5A4187FD"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Hoàn cảnh sáng tác:</w:t>
      </w:r>
    </w:p>
    <w:p w14:paraId="1F0AE03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“Lặng lẽ Sa Pa” được sáng tác năm 1970, trong chuyến đi thực tế của tác giả ở Lào Cai. Đây là một truyện ngắn tiêu biểu ở đề tài viết về cuộc sống mới hòa bình, xây dựng chủ nghĩa xã hội ở miền Bắc.</w:t>
      </w:r>
    </w:p>
    <w:p w14:paraId="7F482F4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In trong tập “Giữa trong xanh” (1972) của Nguyễn Thành Long.</w:t>
      </w:r>
    </w:p>
    <w:p w14:paraId="0F4B022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b. Bố cục:</w:t>
      </w:r>
      <w:r w:rsidRPr="000535D4">
        <w:rPr>
          <w:rFonts w:ascii="Times New Roman" w:hAnsi="Times New Roman"/>
          <w:sz w:val="26"/>
          <w:szCs w:val="26"/>
        </w:rPr>
        <w:t xml:space="preserve"> 3 đoạn:</w:t>
      </w:r>
    </w:p>
    <w:p w14:paraId="4B9E44B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Đoạn 1: Từ đầu…đến</w:t>
      </w:r>
      <w:proofErr w:type="gramStart"/>
      <w:r w:rsidRPr="000535D4">
        <w:rPr>
          <w:rFonts w:ascii="Times New Roman" w:hAnsi="Times New Roman"/>
          <w:sz w:val="26"/>
          <w:szCs w:val="26"/>
        </w:rPr>
        <w:t>…”Kìa</w:t>
      </w:r>
      <w:proofErr w:type="gramEnd"/>
      <w:r w:rsidRPr="000535D4">
        <w:rPr>
          <w:rFonts w:ascii="Times New Roman" w:hAnsi="Times New Roman"/>
          <w:sz w:val="26"/>
          <w:szCs w:val="26"/>
        </w:rPr>
        <w:t>, anh ta kia”: Anh thanh niên qua lời giới thiệu của bác lái xe.</w:t>
      </w:r>
    </w:p>
    <w:p w14:paraId="11C01E2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Đoạn 2: Tiếp…đến</w:t>
      </w:r>
      <w:proofErr w:type="gramStart"/>
      <w:r w:rsidRPr="000535D4">
        <w:rPr>
          <w:rFonts w:ascii="Times New Roman" w:hAnsi="Times New Roman"/>
          <w:sz w:val="26"/>
          <w:szCs w:val="26"/>
        </w:rPr>
        <w:t>…”không</w:t>
      </w:r>
      <w:proofErr w:type="gramEnd"/>
      <w:r w:rsidRPr="000535D4">
        <w:rPr>
          <w:rFonts w:ascii="Times New Roman" w:hAnsi="Times New Roman"/>
          <w:sz w:val="26"/>
          <w:szCs w:val="26"/>
        </w:rPr>
        <w:t xml:space="preserve"> có vật gì như thế”: Cuộc gặp gỡ,trò chuyện giữa anh thanh niên với ông họa sĩ và cô kĩ sư.</w:t>
      </w:r>
    </w:p>
    <w:p w14:paraId="125215B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Đoạn 3: Còn lại: Cuộc chia tay cảm động.</w:t>
      </w:r>
    </w:p>
    <w:p w14:paraId="7218BD6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 xml:space="preserve">c. Chủ </w:t>
      </w:r>
      <w:proofErr w:type="gramStart"/>
      <w:r w:rsidRPr="000535D4">
        <w:rPr>
          <w:rFonts w:ascii="Times New Roman" w:hAnsi="Times New Roman"/>
          <w:b/>
          <w:i/>
          <w:sz w:val="26"/>
          <w:szCs w:val="26"/>
        </w:rPr>
        <w:t>đề:</w:t>
      </w:r>
      <w:r w:rsidRPr="000535D4">
        <w:rPr>
          <w:rFonts w:ascii="Times New Roman" w:hAnsi="Times New Roman"/>
          <w:sz w:val="26"/>
          <w:szCs w:val="26"/>
        </w:rPr>
        <w:t>Truyện</w:t>
      </w:r>
      <w:proofErr w:type="gramEnd"/>
      <w:r w:rsidRPr="000535D4">
        <w:rPr>
          <w:rFonts w:ascii="Times New Roman" w:hAnsi="Times New Roman"/>
          <w:sz w:val="26"/>
          <w:szCs w:val="26"/>
        </w:rPr>
        <w:t xml:space="preserve"> ca ngợi những con người lao động âm thầm trong công cuộc xây dựng chủ nghĩa xã hội ở miền Bắc.</w:t>
      </w:r>
    </w:p>
    <w:p w14:paraId="3A2674FA"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d. Tóm tắt văn bản:</w:t>
      </w:r>
    </w:p>
    <w:p w14:paraId="706277F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Trên chuyến xe khách từ Hà Nội lên Lào Cai, ông họa sĩ </w:t>
      </w:r>
      <w:proofErr w:type="gramStart"/>
      <w:r w:rsidRPr="000535D4">
        <w:rPr>
          <w:rFonts w:ascii="Times New Roman" w:hAnsi="Times New Roman"/>
          <w:sz w:val="26"/>
          <w:szCs w:val="26"/>
        </w:rPr>
        <w:t>già,bác</w:t>
      </w:r>
      <w:proofErr w:type="gramEnd"/>
      <w:r w:rsidRPr="000535D4">
        <w:rPr>
          <w:rFonts w:ascii="Times New Roman" w:hAnsi="Times New Roman"/>
          <w:sz w:val="26"/>
          <w:szCs w:val="26"/>
        </w:rPr>
        <w:t xml:space="preserve"> lái xe, cô kĩ sư trẻ tình cờ quen nhau. Bác lái xe đã giới thiệu cho ông họa sĩ và cô kĩ sư làm quen với anh thanh niên làm công tác khí tượng trên đỉnh Yên Sơn. Trong cuộc gặp gỡ 30 phút, anh thanh niên tặng hoa cho cô gái, pha trà và trò chuyện với mọi người về cuộc sống và công việc của anh. Ông họa sĩ muốn được vẽ chân dung anh. Anh thanh niên từ chối và giới thiệu với ông những người khác mà anh cho là xứng đáng hơn anh. Những con người tình cờ gặp nhau bỗng trở nên thân thiết. Khi chia tay, ông họa sĩ hứa sẽ quay trở lại, cô kĩ sư thấy xúc động, yên tâm hơn về quyết định lên Lào Cai công tác, còn anh thanh niên tặng mọi người một làn trứng.</w:t>
      </w:r>
    </w:p>
    <w:p w14:paraId="0CA0C361"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 Đọc – hiểu văn bản:</w:t>
      </w:r>
    </w:p>
    <w:p w14:paraId="0E741DE8"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Tình huống truyện:</w:t>
      </w:r>
    </w:p>
    <w:p w14:paraId="17AC139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Truyện ngắn “Lặng lẽ Sa Pa” được xây dựng xoay quanh một tình huống truyện khá đơn giản mà tự nhiên. Đó chính là cuộc gặp gỡ tình cở của mấy người khách trên chuyến xe lên Sa Pa với anh thanh niên làm công tác khí tượng trên đỉnh Yên Sơn.</w:t>
      </w:r>
    </w:p>
    <w:p w14:paraId="3F7763B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Tình huống gặp gỡ này là cơ hội thuận tiện để tác giả khắc họa “bức chân dung” nhân vật chính một cách tự nhiên và tập trung, qua sự quan sát của các nhân vật khác và qua chính lời lẽ, hành </w:t>
      </w:r>
      <w:r w:rsidRPr="000535D4">
        <w:rPr>
          <w:rFonts w:ascii="Times New Roman" w:hAnsi="Times New Roman"/>
          <w:sz w:val="26"/>
          <w:szCs w:val="26"/>
        </w:rPr>
        <w:lastRenderedPageBreak/>
        <w:t xml:space="preserve">động của anh. Đồng thời, qua “bức chân dung” (cả cuộc sống và những suy nghĩ) của người thanh niên, qua sự cảm nhận của các nhân vật khác </w:t>
      </w:r>
      <w:proofErr w:type="gramStart"/>
      <w:r w:rsidRPr="000535D4">
        <w:rPr>
          <w:rFonts w:ascii="Times New Roman" w:hAnsi="Times New Roman"/>
          <w:sz w:val="26"/>
          <w:szCs w:val="26"/>
        </w:rPr>
        <w:t>( chủ</w:t>
      </w:r>
      <w:proofErr w:type="gramEnd"/>
      <w:r w:rsidRPr="000535D4">
        <w:rPr>
          <w:rFonts w:ascii="Times New Roman" w:hAnsi="Times New Roman"/>
          <w:sz w:val="26"/>
          <w:szCs w:val="26"/>
        </w:rPr>
        <w:t xml:space="preserve"> yếu là ông họa sĩ) về anh và những người như anh, tác giả đã làm nổi bật được chủ đề của tác phẩm: Trong cái lặng lẽ, vắng vẻ trên núi cao Sa Pa, nơi mà nghe tên người ta chỉ nghĩ đến sự nghỉ ngơi, vẫn có bao nhiêu người đang ngày đêm làm việc miệt mài, say mê cho đất nước.</w:t>
      </w:r>
    </w:p>
    <w:p w14:paraId="623831C0"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Cảnh sắc thiên nhiên Sa Pa:</w:t>
      </w:r>
    </w:p>
    <w:p w14:paraId="20D9724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Nắng đốt cháy rừng cây, mạ bạc con đèo…</w:t>
      </w:r>
    </w:p>
    <w:p w14:paraId="510224B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Cây hoa tử kinh thỉnh thoảng nhô cái đầu màu hoa cà lên trên màu xanh của rừng.</w:t>
      </w:r>
    </w:p>
    <w:p w14:paraId="5A46BA1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-Mây bị nắng xua, cuộn tròn lại từng cục, lăn trên các vòm lá ướt sương, rơi xuống đường cái, luồn cả vào gầm xe.</w:t>
      </w:r>
    </w:p>
    <w:p w14:paraId="665F21F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Vài nét chấm phá điểm xuyết, nghệ thuật nhân hóa, sosánh -&gt;Tác giả đã khắc họa bức tranh thiên nhiên Sa Pa với vẻ đẹp trong trẻo, thơ mộng, hữu tình. Miêu tả bức tranh thiên nhiên bằng ngôn ngữ trong sáng, mỗi chữ, mỗi câu như có đường </w:t>
      </w:r>
      <w:proofErr w:type="gramStart"/>
      <w:r w:rsidRPr="000535D4">
        <w:rPr>
          <w:rFonts w:ascii="Times New Roman" w:hAnsi="Times New Roman"/>
          <w:sz w:val="26"/>
          <w:szCs w:val="26"/>
        </w:rPr>
        <w:t>nét,hình</w:t>
      </w:r>
      <w:proofErr w:type="gramEnd"/>
      <w:r w:rsidRPr="000535D4">
        <w:rPr>
          <w:rFonts w:ascii="Times New Roman" w:hAnsi="Times New Roman"/>
          <w:sz w:val="26"/>
          <w:szCs w:val="26"/>
        </w:rPr>
        <w:t xml:space="preserve"> khối, sắc màu. Văn xuôi truyện ngắn mà giàu nhịp điệu mang âm hưởng một bài thơ về thiên nhiên đất nước.</w:t>
      </w:r>
    </w:p>
    <w:p w14:paraId="6AA6A704"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3. Vẻ đẹp con người:</w:t>
      </w:r>
    </w:p>
    <w:p w14:paraId="16623DB1"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Nhân vật anh thanh niên:</w:t>
      </w:r>
    </w:p>
    <w:p w14:paraId="51E55EB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Đây là nhân vật chính của </w:t>
      </w:r>
      <w:proofErr w:type="gramStart"/>
      <w:r w:rsidRPr="000535D4">
        <w:rPr>
          <w:rFonts w:ascii="Times New Roman" w:hAnsi="Times New Roman"/>
          <w:sz w:val="26"/>
          <w:szCs w:val="26"/>
        </w:rPr>
        <w:t>truyện.Tuy</w:t>
      </w:r>
      <w:proofErr w:type="gramEnd"/>
      <w:r w:rsidRPr="000535D4">
        <w:rPr>
          <w:rFonts w:ascii="Times New Roman" w:hAnsi="Times New Roman"/>
          <w:sz w:val="26"/>
          <w:szCs w:val="26"/>
        </w:rPr>
        <w:t xml:space="preserve"> nhiên tác giả không cho nhân vật xuất hiện ngay từ đầu mà chỉ gián tiếp qua lời giới thiệu rất ấn tượng của bác lái xe (rằng anh ta là “một trong những người cô độc nhất thế gian”,rằng anh ta rất “thèm người” và nếu họa sĩ đến gặp thì thế nào “cũng thích vẽ”; sau đó xuất hiện trực tiếp qua cuộc gặp gỡ, trò chuyện với các nhân vật khác trong khoảng thời gian ngắn ngủi ( ba mươi phút). Chỉ 30 phút nhưng cũng đủ để những người tiếp xúc kịp ghi một ấn tượng – kịp để ông họa sĩ thực hiện bức kí họa chân dung, kịp để cô kỹ sư bàng hoàng và có những cái gì đó như hàm ơn về anh.Rồi dường như anh lại khuất lấp vào trong mây mù bạt ngàn và cái lặng lẽ muôn thuở của núi cao Sa Pa. Và mọi người thấm thía điều mà nhà văn muốn nói: Trong cái im lặng của Sa Pa, dưới những dinh thự cũ kĩ của Sa Pa, Sa Pa mà chỉ nghe tên, người ta đã nghĩ đến chuyện nghỉ ngơi, có những người làm việc và lo nghĩ như vậy cho đất nước.</w:t>
      </w:r>
    </w:p>
    <w:p w14:paraId="677004F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Với cách dựng truyện như thế, anh thanh niên được hiện ra qua sự nhìn nhận, đánh giá của các nhân vật khác: bác lái xe, ông họa sĩ, cô kĩ sư. Qua cách nhìn nhận và cảm xúc của mỗi người, nhân vật anh thanh niên càng thêm rõ nét và đáng mến hơn.</w:t>
      </w:r>
    </w:p>
    <w:p w14:paraId="4F7AB006"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a.1: Hoàn cảnh sống và làm việc:</w:t>
      </w:r>
    </w:p>
    <w:p w14:paraId="30BFB68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Lật từng trang văn của Nguyễn Thành Long, ta thấy anh thanh niên 27 tuổi sống và làm việc một mình trên đỉnh núi cao 2600m, quanh năm làm bạn với mây mù và cây cỏ.</w:t>
      </w:r>
    </w:p>
    <w:p w14:paraId="45CA963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Anh làm công tác khí tượng kiêm vật lí địa </w:t>
      </w:r>
      <w:proofErr w:type="gramStart"/>
      <w:r w:rsidRPr="000535D4">
        <w:rPr>
          <w:rFonts w:ascii="Times New Roman" w:hAnsi="Times New Roman"/>
          <w:sz w:val="26"/>
          <w:szCs w:val="26"/>
        </w:rPr>
        <w:t>cầu .</w:t>
      </w:r>
      <w:proofErr w:type="gramEnd"/>
      <w:r w:rsidRPr="000535D4">
        <w:rPr>
          <w:rFonts w:ascii="Times New Roman" w:hAnsi="Times New Roman"/>
          <w:sz w:val="26"/>
          <w:szCs w:val="26"/>
        </w:rPr>
        <w:t xml:space="preserve"> Công việc của anh là “đo gió, đo mưa, đo </w:t>
      </w:r>
      <w:proofErr w:type="gramStart"/>
      <w:r w:rsidRPr="000535D4">
        <w:rPr>
          <w:rFonts w:ascii="Times New Roman" w:hAnsi="Times New Roman"/>
          <w:sz w:val="26"/>
          <w:szCs w:val="26"/>
        </w:rPr>
        <w:t>nắng,tính</w:t>
      </w:r>
      <w:proofErr w:type="gramEnd"/>
      <w:r w:rsidRPr="000535D4">
        <w:rPr>
          <w:rFonts w:ascii="Times New Roman" w:hAnsi="Times New Roman"/>
          <w:sz w:val="26"/>
          <w:szCs w:val="26"/>
        </w:rPr>
        <w:t xml:space="preserve"> mây và đo chấn động mặt đất, dự báo thời tiết hằng ngày để phục vụ sản xuất và phục vụ chiến đấu”. Một công việc gian khó nhưng đòi hỏi sự chính xác, tỉ mỉ và tinh thần trách nhiệm cao. “Nửa đêm dù mưa tuyết, gió lạnh, đúng giờ ốp thì cũng phải trở dậy ra ngoài trời làm việc”.</w:t>
      </w:r>
    </w:p>
    <w:p w14:paraId="07F26E4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Hoàn cảnh sống khắc nghiệt vô cùng bởi sự heo hút, vắng vẻ; cuộc sống và công việc có phần đơn điệu, giản đơn…là thử thách thực sự đối với tuổi trẻ vốn sung sức và khát khao trời rộng, khát khao hành động. Nhưng cái gian khổ nhất đối với chàng trai trẻ ấy là phải vượt qua sự cô đơn, vắng vẻ quanh năm suốt tháng ở nơi núi cao không một bóng người. Cô đơn đến mức “thèm người”, phải lăn cây chặn đường dừng xe khách qua núi để được gặp gỡ, trò chuyện.</w:t>
      </w:r>
    </w:p>
    <w:p w14:paraId="7A7DD55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Và anh đã vượt qua hoàn cảnh bằng những suy nghĩ rất </w:t>
      </w:r>
      <w:proofErr w:type="gramStart"/>
      <w:r w:rsidRPr="000535D4">
        <w:rPr>
          <w:rFonts w:ascii="Times New Roman" w:hAnsi="Times New Roman"/>
          <w:sz w:val="26"/>
          <w:szCs w:val="26"/>
        </w:rPr>
        <w:t>đẹp,giản</w:t>
      </w:r>
      <w:proofErr w:type="gramEnd"/>
      <w:r w:rsidRPr="000535D4">
        <w:rPr>
          <w:rFonts w:ascii="Times New Roman" w:hAnsi="Times New Roman"/>
          <w:sz w:val="26"/>
          <w:szCs w:val="26"/>
        </w:rPr>
        <w:t xml:space="preserve"> dị mà sâu sắc.</w:t>
      </w:r>
    </w:p>
    <w:p w14:paraId="486E36E2"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a.2. Vẻ đẹp trong tính cách người thanh niên.</w:t>
      </w:r>
    </w:p>
    <w:p w14:paraId="473C52A5"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u w:val="single"/>
        </w:rPr>
      </w:pPr>
      <w:r w:rsidRPr="000535D4">
        <w:rPr>
          <w:rFonts w:ascii="Times New Roman" w:hAnsi="Times New Roman"/>
          <w:b/>
          <w:sz w:val="26"/>
          <w:szCs w:val="26"/>
          <w:u w:val="single"/>
        </w:rPr>
        <w:t xml:space="preserve">* Lòng yêu </w:t>
      </w:r>
      <w:proofErr w:type="gramStart"/>
      <w:r w:rsidRPr="000535D4">
        <w:rPr>
          <w:rFonts w:ascii="Times New Roman" w:hAnsi="Times New Roman"/>
          <w:b/>
          <w:sz w:val="26"/>
          <w:szCs w:val="26"/>
          <w:u w:val="single"/>
        </w:rPr>
        <w:t>nghề,tinh</w:t>
      </w:r>
      <w:proofErr w:type="gramEnd"/>
      <w:r w:rsidRPr="000535D4">
        <w:rPr>
          <w:rFonts w:ascii="Times New Roman" w:hAnsi="Times New Roman"/>
          <w:b/>
          <w:sz w:val="26"/>
          <w:szCs w:val="26"/>
          <w:u w:val="single"/>
        </w:rPr>
        <w:t xml:space="preserve"> thần trách nhiệm với công việc:</w:t>
      </w:r>
    </w:p>
    <w:p w14:paraId="703B55E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Anh hiểu rằng, công việc mình làm tuy nhỏ bé nhưng liên quan đến công việc chung của đất nước, của mọi người.</w:t>
      </w:r>
    </w:p>
    <w:p w14:paraId="2F5BC0E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Làm việc một mình trên đỉnh núi </w:t>
      </w:r>
      <w:proofErr w:type="gramStart"/>
      <w:r w:rsidRPr="000535D4">
        <w:rPr>
          <w:rFonts w:ascii="Times New Roman" w:hAnsi="Times New Roman"/>
          <w:sz w:val="26"/>
          <w:szCs w:val="26"/>
        </w:rPr>
        <w:t>cao,không</w:t>
      </w:r>
      <w:proofErr w:type="gramEnd"/>
      <w:r w:rsidRPr="000535D4">
        <w:rPr>
          <w:rFonts w:ascii="Times New Roman" w:hAnsi="Times New Roman"/>
          <w:sz w:val="26"/>
          <w:szCs w:val="26"/>
        </w:rPr>
        <w:t xml:space="preserve"> có ai giám sát,thúc giục anh vẫn luôn tự giác, tận tụy. Suốt mấy năm ròng rã ghi và báo “</w:t>
      </w:r>
      <w:proofErr w:type="gramStart"/>
      <w:r w:rsidRPr="000535D4">
        <w:rPr>
          <w:rFonts w:ascii="Times New Roman" w:hAnsi="Times New Roman"/>
          <w:sz w:val="26"/>
          <w:szCs w:val="26"/>
        </w:rPr>
        <w:t>ốp”đúng</w:t>
      </w:r>
      <w:proofErr w:type="gramEnd"/>
      <w:r w:rsidRPr="000535D4">
        <w:rPr>
          <w:rFonts w:ascii="Times New Roman" w:hAnsi="Times New Roman"/>
          <w:sz w:val="26"/>
          <w:szCs w:val="26"/>
        </w:rPr>
        <w:t xml:space="preserve"> giờ. Phải ghi và báo về nhà trong mưa tuyết lạnh cóng, gió lớn và đêm tối lúc 1h sáng, anh vẫn không ngần ngại.</w:t>
      </w:r>
    </w:p>
    <w:p w14:paraId="6E04687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Và anh đã sống thật hạnh phúc khi được biết do kịp thời phát hiện đám mây khô mà anh đã góp phần vào chiến thắng của không quân ta trên bầu trời Hàm Rồng.</w:t>
      </w:r>
    </w:p>
    <w:p w14:paraId="3A284B1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Anh yêu công việc của mình, anh kể về nó một cách say sưa và tự </w:t>
      </w:r>
      <w:proofErr w:type="gramStart"/>
      <w:r w:rsidRPr="000535D4">
        <w:rPr>
          <w:rFonts w:ascii="Times New Roman" w:hAnsi="Times New Roman"/>
          <w:sz w:val="26"/>
          <w:szCs w:val="26"/>
        </w:rPr>
        <w:t>hào.Với</w:t>
      </w:r>
      <w:proofErr w:type="gramEnd"/>
      <w:r w:rsidRPr="000535D4">
        <w:rPr>
          <w:rFonts w:ascii="Times New Roman" w:hAnsi="Times New Roman"/>
          <w:sz w:val="26"/>
          <w:szCs w:val="26"/>
        </w:rPr>
        <w:t xml:space="preserve"> anh, công việc là niềm vui, là lẽ sống. Hãy nghe anh tâm sự với ông họa </w:t>
      </w:r>
      <w:proofErr w:type="gramStart"/>
      <w:r w:rsidRPr="000535D4">
        <w:rPr>
          <w:rFonts w:ascii="Times New Roman" w:hAnsi="Times New Roman"/>
          <w:sz w:val="26"/>
          <w:szCs w:val="26"/>
        </w:rPr>
        <w:t>sĩ:“</w:t>
      </w:r>
      <w:proofErr w:type="gramEnd"/>
      <w:r w:rsidRPr="000535D4">
        <w:rPr>
          <w:rFonts w:ascii="Times New Roman" w:hAnsi="Times New Roman"/>
          <w:sz w:val="26"/>
          <w:szCs w:val="26"/>
        </w:rPr>
        <w:t>[…] khi ta làm việc, ta với công việc là đôi,sao gọi là một mình được? Huống chi công việc của cháu gắn liền với việc của bao anh em đồng chí dưới kia. Công việc của cháu gian khổ thế đấy, chứ cất nó đi, cháu buồn đến chết mất". Qua lời anh kể và lời bộc bạch này, ta hiểu rằng anh đã thực sự tìm thấy niềm vui và hạnh phúc trong công việc thầm lặng giữa Sa Pa và sương mù bao phủ.</w:t>
      </w:r>
    </w:p>
    <w:p w14:paraId="36D56B20"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u w:val="single"/>
        </w:rPr>
      </w:pPr>
      <w:r w:rsidRPr="000535D4">
        <w:rPr>
          <w:rFonts w:ascii="Times New Roman" w:hAnsi="Times New Roman"/>
          <w:b/>
          <w:sz w:val="26"/>
          <w:szCs w:val="26"/>
          <w:u w:val="single"/>
        </w:rPr>
        <w:t>* Anh biết tạo ra một cuộc sống nền nếp văn minh và thơ mộng:</w:t>
      </w:r>
    </w:p>
    <w:p w14:paraId="347B863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Sống một mình trên đỉnh núi cao, anh đã chủ động sắp xếp cho mình một cuộc sống ngăn nắp: “một căn nhà ba gian, sạch sẽ, với bàn ghế, sổ sách, biểu đồ, thống kê, máy bộ đàm</w:t>
      </w:r>
      <w:proofErr w:type="gramStart"/>
      <w:r w:rsidRPr="000535D4">
        <w:rPr>
          <w:rFonts w:ascii="Times New Roman" w:hAnsi="Times New Roman"/>
          <w:sz w:val="26"/>
          <w:szCs w:val="26"/>
        </w:rPr>
        <w:t>”.Cuộc</w:t>
      </w:r>
      <w:proofErr w:type="gramEnd"/>
      <w:r w:rsidRPr="000535D4">
        <w:rPr>
          <w:rFonts w:ascii="Times New Roman" w:hAnsi="Times New Roman"/>
          <w:sz w:val="26"/>
          <w:szCs w:val="26"/>
        </w:rPr>
        <w:t xml:space="preserve"> sống riêng của anh “thu gọn lại một góc trái gian với chiếc giường con,một chiếc bàn học, một giá sách”.</w:t>
      </w:r>
    </w:p>
    <w:p w14:paraId="01D7B7E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Ngoài công việc, anh còn trồng hoa, nuôi gà, làm cho cuộc sống của mình thêm thi vị, phong phú về vật chất và tinh thần.</w:t>
      </w:r>
    </w:p>
    <w:p w14:paraId="4BB7ECC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Cuộc sống của anh không cô đơn, buồn tẻ vì anh có một nguồn vui đó là đọc sách. Anh coi sách như một người bạn để trò chuyện, để thanh lọc tâm hồn. Sách là nhịp cầu kết nối với thế giới nhộn nhịp bên ngoài. (khi bác lái xe đưa gói sách cho anh, </w:t>
      </w:r>
      <w:proofErr w:type="gramStart"/>
      <w:r w:rsidRPr="000535D4">
        <w:rPr>
          <w:rFonts w:ascii="Times New Roman" w:hAnsi="Times New Roman"/>
          <w:sz w:val="26"/>
          <w:szCs w:val="26"/>
        </w:rPr>
        <w:t>anh“</w:t>
      </w:r>
      <w:proofErr w:type="gramEnd"/>
      <w:r w:rsidRPr="000535D4">
        <w:rPr>
          <w:rFonts w:ascii="Times New Roman" w:hAnsi="Times New Roman"/>
          <w:sz w:val="26"/>
          <w:szCs w:val="26"/>
        </w:rPr>
        <w:t>mừng quýnh” như bắt được vàng)</w:t>
      </w:r>
    </w:p>
    <w:p w14:paraId="6A03FE97"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u w:val="single"/>
        </w:rPr>
      </w:pPr>
      <w:r w:rsidRPr="000535D4">
        <w:rPr>
          <w:rFonts w:ascii="Times New Roman" w:hAnsi="Times New Roman"/>
          <w:b/>
          <w:sz w:val="26"/>
          <w:szCs w:val="26"/>
          <w:u w:val="single"/>
        </w:rPr>
        <w:t>* Sự chân thành, cởi mở và lòng hiếu khách:</w:t>
      </w:r>
    </w:p>
    <w:p w14:paraId="364AC55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Sống trong hoàn cảnh như thế sẽ có người dần thu mình lại trong nỗi cô </w:t>
      </w:r>
      <w:proofErr w:type="gramStart"/>
      <w:r w:rsidRPr="000535D4">
        <w:rPr>
          <w:rFonts w:ascii="Times New Roman" w:hAnsi="Times New Roman"/>
          <w:sz w:val="26"/>
          <w:szCs w:val="26"/>
        </w:rPr>
        <w:t>đơn.Nhưng</w:t>
      </w:r>
      <w:proofErr w:type="gramEnd"/>
      <w:r w:rsidRPr="000535D4">
        <w:rPr>
          <w:rFonts w:ascii="Times New Roman" w:hAnsi="Times New Roman"/>
          <w:sz w:val="26"/>
          <w:szCs w:val="26"/>
        </w:rPr>
        <w:t xml:space="preserve"> anh thanh niên này thật đáng yêu ở nỗi “ thèm người”,lòng hiếu khách đến nồng nhiệt và sự quan tâm đến người khác một cách chu đáo.</w:t>
      </w:r>
    </w:p>
    <w:p w14:paraId="6D81765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Biểu hiện:</w:t>
      </w:r>
    </w:p>
    <w:p w14:paraId="1AA4E7D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Tình thân với bác lái xe, thái độ ân cần chu đáo, tặng củ tam thất cho vợ bác vừa mới ốm dậy.</w:t>
      </w:r>
    </w:p>
    <w:p w14:paraId="435F7BB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Vui sướng cuống cuồng khi có khách đến thăm nhà.</w:t>
      </w:r>
    </w:p>
    <w:p w14:paraId="411A46C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Anh đón tiếp khách nồng nhiệt, ân cần chu đáo: hái một bó hoa rực rỡ sắc màu tặng người con gái chưa hề quen biết: “Anh con trai, rất tựnhiên như với một người bạn đã quen thân, trao bó hoa đã cắt cho người con </w:t>
      </w:r>
      <w:proofErr w:type="gramStart"/>
      <w:r w:rsidRPr="000535D4">
        <w:rPr>
          <w:rFonts w:ascii="Times New Roman" w:hAnsi="Times New Roman"/>
          <w:sz w:val="26"/>
          <w:szCs w:val="26"/>
        </w:rPr>
        <w:t>gái,và</w:t>
      </w:r>
      <w:proofErr w:type="gramEnd"/>
      <w:r w:rsidRPr="000535D4">
        <w:rPr>
          <w:rFonts w:ascii="Times New Roman" w:hAnsi="Times New Roman"/>
          <w:sz w:val="26"/>
          <w:szCs w:val="26"/>
        </w:rPr>
        <w:t xml:space="preserve"> cũng rất tự nhiên, cô đỡ lấy”, pha nước chè cho ông họa sĩ.</w:t>
      </w:r>
    </w:p>
    <w:p w14:paraId="2819AFE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Anh trò chuyện cởi mở với ông họa sĩ và cô kĩ sư về công việc, cuộc sống của mình, của bạn bè nơi Sa Pa lặng lẽ.</w:t>
      </w:r>
    </w:p>
    <w:p w14:paraId="7C7D536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Đếm từng phút vì sợ hết mất ba mươi phút gặp gỡ vô cùng quý báu.</w:t>
      </w:r>
    </w:p>
    <w:p w14:paraId="6EF5A29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Lưu luyến với khách khi chia tay, xúc động đến nỗi phải “quay mặt đi” và ấn vào tay ông hoạ sĩ già cái làn trứng làm quà, không dám tiễn khách ra xe dù chưa đến giờ “ốp”</w:t>
      </w:r>
    </w:p>
    <w:p w14:paraId="606C0ED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w:t>
      </w:r>
    </w:p>
    <w:p w14:paraId="2C81412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Tất cả không chỉ chứng tỏ tấm lòng hiếu khách của người thanh niên mà còn thể hiện sự cởi mở, chân thành, nhiệt tình đáng quí.</w:t>
      </w:r>
    </w:p>
    <w:p w14:paraId="75ADCEE8"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u w:val="single"/>
        </w:rPr>
      </w:pPr>
      <w:r w:rsidRPr="000535D4">
        <w:rPr>
          <w:rFonts w:ascii="Times New Roman" w:hAnsi="Times New Roman"/>
          <w:b/>
          <w:sz w:val="26"/>
          <w:szCs w:val="26"/>
          <w:u w:val="single"/>
        </w:rPr>
        <w:t xml:space="preserve">* Sự khiêm </w:t>
      </w:r>
      <w:proofErr w:type="gramStart"/>
      <w:r w:rsidRPr="000535D4">
        <w:rPr>
          <w:rFonts w:ascii="Times New Roman" w:hAnsi="Times New Roman"/>
          <w:b/>
          <w:sz w:val="26"/>
          <w:szCs w:val="26"/>
          <w:u w:val="single"/>
        </w:rPr>
        <w:t>tốn,thành</w:t>
      </w:r>
      <w:proofErr w:type="gramEnd"/>
      <w:r w:rsidRPr="000535D4">
        <w:rPr>
          <w:rFonts w:ascii="Times New Roman" w:hAnsi="Times New Roman"/>
          <w:b/>
          <w:sz w:val="26"/>
          <w:szCs w:val="26"/>
          <w:u w:val="single"/>
        </w:rPr>
        <w:t xml:space="preserve"> thật:</w:t>
      </w:r>
    </w:p>
    <w:p w14:paraId="27E794A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Anh còn là người rất khiêm tốn, thành thực cảm thấy công việc và những lời giới thiệu nhiệt tình của bác lái xe là chưa xứng đáng, đóng góp của mình chỉ là bình thường nhỏ bé, anh vẫn còn thua ông bố vì chưa được đi bộ đội, trực tiếp ra chiến trường đánh giặc. Khi ông hoạ sĩ kí hoạ chân </w:t>
      </w:r>
      <w:proofErr w:type="gramStart"/>
      <w:r w:rsidRPr="000535D4">
        <w:rPr>
          <w:rFonts w:ascii="Times New Roman" w:hAnsi="Times New Roman"/>
          <w:sz w:val="26"/>
          <w:szCs w:val="26"/>
        </w:rPr>
        <w:lastRenderedPageBreak/>
        <w:t>dung,anh</w:t>
      </w:r>
      <w:proofErr w:type="gramEnd"/>
      <w:r w:rsidRPr="000535D4">
        <w:rPr>
          <w:rFonts w:ascii="Times New Roman" w:hAnsi="Times New Roman"/>
          <w:sz w:val="26"/>
          <w:szCs w:val="26"/>
        </w:rPr>
        <w:t xml:space="preserve"> từ chối, e ngại và nhiệt tình giới thiệu những người khác đáng vẽ hơn anh nhiều (ông kĩ sư ở vườn rau Sa Pa, anh cán bộ nghiên cứu bản đồ sét...)</w:t>
      </w:r>
    </w:p>
    <w:p w14:paraId="7A3E22E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=&gt;Tóm lại, chỉ bằng một số chi tiết và anh thanh niên chỉ xuất hiện trong khoảnh khắc của truyện, nhưng tác giả đã phác hoạ được chân dung nhân vật chính với những nét đẹp về tinh thần, tình cảm, cách sống và những suy nghĩ về cuộc sống, về ý nghĩa của công việc.</w:t>
      </w:r>
    </w:p>
    <w:p w14:paraId="3CCD00A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Anh thanh niên là hình ảnh tiêu biểu cho những con người ở Sa Pa, là chân dung con người lao động mới trong công cuộc xây dựng và bảo vệ đất nước.</w:t>
      </w:r>
    </w:p>
    <w:p w14:paraId="1F9E1A19"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b. Nhân vật ông họa sĩ:</w:t>
      </w:r>
    </w:p>
    <w:p w14:paraId="0F5C035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Tuy không dùng cách kể ở ngôi thứ nhất nhưng hầu như ngườikể chuyện đã nhập vào cái nhìn và suy nghĩ của nhân vật ông họa sĩ để quan sátvà miêu tả từ cảnh thiên nhiên đến nhân vật chính của chuyện. Từ đó, gửi gắmsuy nghĩ về con người, về nghệ thuật.</w:t>
      </w:r>
    </w:p>
    <w:p w14:paraId="57F97E7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Ngay từ những phút ban đầu gặp gỡ anh thanh niên, bằng sựtừng trải nghề nghiệp và niềm khao khát của người nghệ sĩ đi tìm đối tượng củanghệ thuật, ông đã xúc động và bối rối.</w:t>
      </w:r>
    </w:p>
    <w:p w14:paraId="1975953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Ông muốn ghi lại hình ảnh anh thanh niên bằng nét bút kíhọa và “người con trai ấy đáng yêu thật nhưng làm cho ông nhọc quá”. Những xúccảm và suy tư của nhân vật ông họa sĩ về người thanh niên và về những điều khácnữa được gợi lên từ câu chuyện của anh làm cho chân dung nhân vật chính thêmsáng đẹp và tạo nên chiều sâu tư tưởng.</w:t>
      </w:r>
    </w:p>
    <w:p w14:paraId="4EEA2DBB"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c.Nhân vật cô kĩ</w:t>
      </w:r>
      <w:r w:rsidR="00A830F3" w:rsidRPr="000535D4">
        <w:rPr>
          <w:rFonts w:ascii="Times New Roman" w:hAnsi="Times New Roman"/>
          <w:b/>
          <w:i/>
          <w:sz w:val="26"/>
          <w:szCs w:val="26"/>
        </w:rPr>
        <w:t xml:space="preserve"> </w:t>
      </w:r>
      <w:r w:rsidRPr="000535D4">
        <w:rPr>
          <w:rFonts w:ascii="Times New Roman" w:hAnsi="Times New Roman"/>
          <w:b/>
          <w:i/>
          <w:sz w:val="26"/>
          <w:szCs w:val="26"/>
        </w:rPr>
        <w:t>sư.</w:t>
      </w:r>
    </w:p>
    <w:p w14:paraId="08E9351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Đây là cô gái dám rời Hà Nội, bỏ lại sau lưng “mối tìnhđầu nhạt nhẽo” để lên công tác ở miền cao Tây Bắc. Cuộc gặp gỡ bất ngờ với anhthanh niên, những điều anh nói, câu chuyện anh kể về những người khác đã khiếncô “bàng hoàng”, “cô hiểu thêm cuộc sống một mình dũng cảm tuyệt đẹp của ngườithanh niên, về cái thế giới những con người như anh mà anh kể, và về con đườngcô đang đi tới”. Nhờ cái “bàng hoàng” ấy, cô mới nhậnra mối tình của mình bấy lâu nay nhạt nhẽo biết bao, cuộc sống của mình lâu naytầm thường biết bao, thế giới của mình lâu nay nhỏ bé biết </w:t>
      </w:r>
      <w:proofErr w:type="gramStart"/>
      <w:r w:rsidRPr="000535D4">
        <w:rPr>
          <w:rFonts w:ascii="Times New Roman" w:hAnsi="Times New Roman"/>
          <w:sz w:val="26"/>
          <w:szCs w:val="26"/>
        </w:rPr>
        <w:t>bao !</w:t>
      </w:r>
      <w:proofErr w:type="gramEnd"/>
      <w:r w:rsidRPr="000535D4">
        <w:rPr>
          <w:rFonts w:ascii="Times New Roman" w:hAnsi="Times New Roman"/>
          <w:sz w:val="26"/>
          <w:szCs w:val="26"/>
        </w:rPr>
        <w:t xml:space="preserve"> Khoảnhkhắc bàng hoàng ấy chính là sự bừng dậy của những tình cảm lớn lao, cao đẹp khingười ta bắt gặp được những ánh sáng đẹp đẽ toả ra từ cuộc sống, từ tâm hồnngười khác.</w:t>
      </w:r>
    </w:p>
    <w:p w14:paraId="75A6FBE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Cùng với sự bàng hoàng ấy là “một ấn tượng hàm ơn khótả dạt lên trong lòng cô gái. Không phải chỉ vì bó hoa rất to sẽ đi theocô trong chuyến đi thứ nhất ra đời. Mà vì một bó hoa nào khác nữa, bó hoa củanhững háo hức và mơ mộng ngẫu nhiên anh cho thêm cô”. Cuộc gặp gỡ đã khơi lêntrong tâm tư cô gái trẻ những tình cảm và suy nghĩ mới mẻ, cao đẹp về conngười, về cuộc sống. Qua tâm tư của cô gái, ta nhận ra vẻ đẹp và sức ảnh hưởngcủa nhân vật anh thanh niên.</w:t>
      </w:r>
    </w:p>
    <w:p w14:paraId="221C09B2"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d, Bác lái xe:</w:t>
      </w:r>
    </w:p>
    <w:p w14:paraId="28ACAD8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Bác lái xe là nhân vật xuất từ đầu truyện, nhưng cũng kịpthể hiện những nét đẹp trong tính cách. Là người rất yêu công việc, suốt 30 nămtrong nghề lái xe mà vẫn luôn giữ được tính cởi mở, niềm nở có trách nhiệm vớicông việc, nhạy cảm trước vẻ đẹp của thiên nhiên và con người. Bác lái xe làcầu nối giữa anh thanh niên và cuộc đời (mua sách cho anh, dừng xe dưới chânđồi để anh trò chuyện, giới thiệu những người bạn mới cho anh). Bác lái xe cũnglà người dẫn dắt truyện, kích thích sự tò mò của ông họa sĩ và cô kĩ sư về anhthanh niên – người cô độc nhất thế gian, người rất “thèm người”</w:t>
      </w:r>
    </w:p>
    <w:p w14:paraId="038A194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Qua cảm </w:t>
      </w:r>
      <w:proofErr w:type="gramStart"/>
      <w:r w:rsidRPr="000535D4">
        <w:rPr>
          <w:rFonts w:ascii="Times New Roman" w:hAnsi="Times New Roman"/>
          <w:sz w:val="26"/>
          <w:szCs w:val="26"/>
        </w:rPr>
        <w:t>xúc,suy</w:t>
      </w:r>
      <w:proofErr w:type="gramEnd"/>
      <w:r w:rsidRPr="000535D4">
        <w:rPr>
          <w:rFonts w:ascii="Times New Roman" w:hAnsi="Times New Roman"/>
          <w:sz w:val="26"/>
          <w:szCs w:val="26"/>
        </w:rPr>
        <w:t xml:space="preserve"> nghĩ và thái độ cảm mến của bác lái xe, cô kĩ sư, ông họa sĩ, hình ảnh anh thanhniên được hiện ra càng rõ nét và đẹp hơn. Chủ đề của tác phẩm mở rộng thêm vàgợi ra nhiều ý nghĩa. Bức chân dung nhân vật chính như được soi rọi nhiều luồngánh sáng khiến nó thêm rạng rỡ và ánh lên nhiều màu sắc.</w:t>
      </w:r>
    </w:p>
    <w:p w14:paraId="63F81DE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 xml:space="preserve">e. Trong tác </w:t>
      </w:r>
      <w:proofErr w:type="gramStart"/>
      <w:r w:rsidRPr="000535D4">
        <w:rPr>
          <w:rFonts w:ascii="Times New Roman" w:hAnsi="Times New Roman"/>
          <w:b/>
          <w:i/>
          <w:sz w:val="26"/>
          <w:szCs w:val="26"/>
        </w:rPr>
        <w:t>phẩm,còn</w:t>
      </w:r>
      <w:proofErr w:type="gramEnd"/>
      <w:r w:rsidRPr="000535D4">
        <w:rPr>
          <w:rFonts w:ascii="Times New Roman" w:hAnsi="Times New Roman"/>
          <w:b/>
          <w:i/>
          <w:sz w:val="26"/>
          <w:szCs w:val="26"/>
        </w:rPr>
        <w:t xml:space="preserve"> có những nhân vật không xuất hiện trực tiếp mà chỉ xuất hiện gián tiếp quacâu kể của anh thanh niên cũng góp phần thể hiện chủ đề của tác phẩm</w:t>
      </w:r>
      <w:r w:rsidRPr="000535D4">
        <w:rPr>
          <w:rFonts w:ascii="Times New Roman" w:hAnsi="Times New Roman"/>
          <w:sz w:val="26"/>
          <w:szCs w:val="26"/>
        </w:rPr>
        <w:t>. Đó là:</w:t>
      </w:r>
    </w:p>
    <w:p w14:paraId="409FAC0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Anh bạn đồng nghiệp lặng lẽ cống hiến trên đỉnhPhan-xi-păng cao 3142 mét.</w:t>
      </w:r>
    </w:p>
    <w:p w14:paraId="4896D66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Ông kĩ sư vườn rau Sa Pa hết lòng với công việc. Kiên trì, bền bỉ, làm việc trong âm thầm lặng lẽ “ngày này sang ngàykhác”. Ông ngồi im trong vườn su hào rình xem cách ong lấy phấn, thụ phận chohoa su hào. Và tự ông đi thụ phấn cho từng cây su hào để củ su hào nhân dântoàn miền Bắc ăn được to hơn, ngọt hơn. Ông kĩ sư làm cho anh thanh niên cảmthấy cuộc đời đẹp quá! Công việc thầm lặng ấy chỉ những con người nơimảnh đất Sa Pa mói hiểu hết được ý nghĩa của nó.</w:t>
      </w:r>
    </w:p>
    <w:p w14:paraId="5DAC8CD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Anh cán bộ nghiên cứu bản đồ sét. Anh luôn ởtrong tư thế sẵn sằng suốt ngày chờ sét “nửa đêm mưa </w:t>
      </w:r>
      <w:proofErr w:type="gramStart"/>
      <w:r w:rsidRPr="000535D4">
        <w:rPr>
          <w:rFonts w:ascii="Times New Roman" w:hAnsi="Times New Roman"/>
          <w:sz w:val="26"/>
          <w:szCs w:val="26"/>
        </w:rPr>
        <w:t>gió,rét</w:t>
      </w:r>
      <w:proofErr w:type="gramEnd"/>
      <w:r w:rsidRPr="000535D4">
        <w:rPr>
          <w:rFonts w:ascii="Times New Roman" w:hAnsi="Times New Roman"/>
          <w:sz w:val="26"/>
          <w:szCs w:val="26"/>
        </w:rPr>
        <w:t xml:space="preserve"> buốt,mặc, cứ nghesét là choáng choàng chạy ra”. Anh đã hi sinh hạnh phúc cá nhân vì niềm đam mêcông việc để khai thác “của chìm nông, của chìm sâu” dưới lòng đất làm giàu choTổ quốc. - Ông bố anh thanh niên xung phong đi bộ đội.</w:t>
      </w:r>
    </w:p>
    <w:p w14:paraId="3FA47A1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Dù không xuấthiện trực tiếp trong truyện mà chỉ gián tiếp qua lời kể của anh thanh </w:t>
      </w:r>
      <w:proofErr w:type="gramStart"/>
      <w:r w:rsidRPr="000535D4">
        <w:rPr>
          <w:rFonts w:ascii="Times New Roman" w:hAnsi="Times New Roman"/>
          <w:sz w:val="26"/>
          <w:szCs w:val="26"/>
        </w:rPr>
        <w:t>niên,song</w:t>
      </w:r>
      <w:proofErr w:type="gramEnd"/>
      <w:r w:rsidRPr="000535D4">
        <w:rPr>
          <w:rFonts w:ascii="Times New Roman" w:hAnsi="Times New Roman"/>
          <w:sz w:val="26"/>
          <w:szCs w:val="26"/>
        </w:rPr>
        <w:t xml:space="preserve"> họ hiện lên với những nét tuyệt đẹp trong tâm hồn và cách sống. Họ lànhững người say mê công việc. Vì công việc làm giàu cho đất nước, họ sẵn sànghi sinh tuổi thanh xuân, hạnh phúc và tình cảm gia đình. Cuộc sống của họ lặnglẽ và nhân ái biết bao.</w:t>
      </w:r>
    </w:p>
    <w:p w14:paraId="23EB7CC0"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Tổng kết:</w:t>
      </w:r>
    </w:p>
    <w:p w14:paraId="1C1D896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sz w:val="26"/>
          <w:szCs w:val="26"/>
        </w:rPr>
        <w:t xml:space="preserve">1. Nội </w:t>
      </w:r>
      <w:proofErr w:type="gramStart"/>
      <w:r w:rsidRPr="000535D4">
        <w:rPr>
          <w:rFonts w:ascii="Times New Roman" w:hAnsi="Times New Roman"/>
          <w:b/>
          <w:sz w:val="26"/>
          <w:szCs w:val="26"/>
        </w:rPr>
        <w:t>dung</w:t>
      </w:r>
      <w:r w:rsidRPr="000535D4">
        <w:rPr>
          <w:rFonts w:ascii="Times New Roman" w:hAnsi="Times New Roman"/>
          <w:sz w:val="26"/>
          <w:szCs w:val="26"/>
        </w:rPr>
        <w:t>:Truyện</w:t>
      </w:r>
      <w:proofErr w:type="gramEnd"/>
      <w:r w:rsidRPr="000535D4">
        <w:rPr>
          <w:rFonts w:ascii="Times New Roman" w:hAnsi="Times New Roman"/>
          <w:sz w:val="26"/>
          <w:szCs w:val="26"/>
        </w:rPr>
        <w:t xml:space="preserve"> ngắn “Lặng lẽ Sa Pa” khắc họa thành công hình ảnh những conngười lao động bình thường, mà tiêu biểu là anh thanh niên làm công tác khítượng ở một mình trên đỉnh núi cao. Qua đó, truyện khẳng định vẻ đẹp của conngười lao động và ý nghĩa của những công việc thầm lặng.</w:t>
      </w:r>
    </w:p>
    <w:p w14:paraId="342DCC80"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Nghệ thuật:</w:t>
      </w:r>
    </w:p>
    <w:p w14:paraId="5C0B234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Cốt truyện đơn giản, xoay quanh một tình huống đó là cócuộc gặp gỡ bất ngờ giữa ông họa sĩ </w:t>
      </w:r>
      <w:proofErr w:type="gramStart"/>
      <w:r w:rsidRPr="000535D4">
        <w:rPr>
          <w:rFonts w:ascii="Times New Roman" w:hAnsi="Times New Roman"/>
          <w:sz w:val="26"/>
          <w:szCs w:val="26"/>
        </w:rPr>
        <w:t>già,cô</w:t>
      </w:r>
      <w:proofErr w:type="gramEnd"/>
      <w:r w:rsidRPr="000535D4">
        <w:rPr>
          <w:rFonts w:ascii="Times New Roman" w:hAnsi="Times New Roman"/>
          <w:sz w:val="26"/>
          <w:szCs w:val="26"/>
        </w:rPr>
        <w:t xml:space="preserve"> kĩ sư trẻ và một anh thanh niên làmcông tác khí tượng. Cuộc gặp gỡ chỉ diễn ra trong chốc lát nhưng đã để lại mộtấn tượng gợi nhiều suy nghĩ và dẫn chúng ta tới những nhân vật mới: kĩ sư vườnrau, nhà nghiên cứu sét.</w:t>
      </w:r>
    </w:p>
    <w:p w14:paraId="3255B11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Xây dựng nhân vật chân dung, nhân vật được ghi lại đượcđánh giá qua những cảm nhận trực tiếp nhưng không hề nhạt nhòa bởi được khắchọa qua nhiều điểm nhìn và miêu tả tinh tế.</w:t>
      </w:r>
    </w:p>
    <w:p w14:paraId="1C7785B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Chất thơ của “Lặng lẽ Sa Pa” cũng phụ trợ đắc lực cho bàica, ca ngợi con người bình dị mà cao quý: trong tình huống trữ tình, trong bứctranh thiên nhiên, trong lời đối thoại, nhưng quan trọng nhất đó là những ýnghĩ, cảm xúc của người trong cuộc và vẻ đẹp rất đỗi nên thơ, nên hoa, nên nhạccủa lối sống mà nhân vật chính gợi ra.</w:t>
      </w:r>
    </w:p>
    <w:p w14:paraId="3051867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w:t>
      </w:r>
    </w:p>
    <w:p w14:paraId="42A0338F"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32"/>
          <w:szCs w:val="32"/>
        </w:rPr>
      </w:pPr>
      <w:r w:rsidRPr="000535D4">
        <w:rPr>
          <w:rFonts w:ascii="Times New Roman" w:hAnsi="Times New Roman" w:hint="default"/>
          <w:sz w:val="26"/>
          <w:szCs w:val="26"/>
        </w:rPr>
        <w:br w:type="page"/>
      </w:r>
      <w:hyperlink r:id="rId11" w:history="1">
        <w:r w:rsidRPr="000535D4">
          <w:rPr>
            <w:rStyle w:val="Hyperlink"/>
            <w:rFonts w:ascii="Times New Roman" w:hAnsi="Times New Roman" w:hint="default"/>
            <w:color w:val="auto"/>
            <w:sz w:val="32"/>
            <w:szCs w:val="32"/>
            <w:u w:val="none"/>
          </w:rPr>
          <w:t>CHIẾC LƯỢC NGÀ</w:t>
        </w:r>
      </w:hyperlink>
      <w:r w:rsidRPr="000535D4">
        <w:rPr>
          <w:rFonts w:ascii="Times New Roman" w:hAnsi="Times New Roman" w:hint="default"/>
          <w:sz w:val="32"/>
          <w:szCs w:val="32"/>
        </w:rPr>
        <w:t xml:space="preserve"> – Nguyễn Quang Sáng</w:t>
      </w:r>
    </w:p>
    <w:p w14:paraId="16E6D4DC"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 – Tìm hiểu chung:</w:t>
      </w:r>
    </w:p>
    <w:p w14:paraId="3080C295"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1.Tác giả:</w:t>
      </w:r>
    </w:p>
    <w:p w14:paraId="56B58C9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Nguyễn Quang Sáng, sinh năm 1932, quê ở huyện Chợ </w:t>
      </w:r>
      <w:proofErr w:type="gramStart"/>
      <w:r w:rsidRPr="000535D4">
        <w:rPr>
          <w:rFonts w:ascii="Times New Roman" w:hAnsi="Times New Roman"/>
          <w:sz w:val="26"/>
          <w:szCs w:val="26"/>
        </w:rPr>
        <w:t>Mới,tỉnh</w:t>
      </w:r>
      <w:proofErr w:type="gramEnd"/>
      <w:r w:rsidRPr="000535D4">
        <w:rPr>
          <w:rFonts w:ascii="Times New Roman" w:hAnsi="Times New Roman"/>
          <w:sz w:val="26"/>
          <w:szCs w:val="26"/>
        </w:rPr>
        <w:t xml:space="preserve"> An Giang.</w:t>
      </w:r>
    </w:p>
    <w:p w14:paraId="0DE075F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Trong kháng chiến chống </w:t>
      </w:r>
      <w:proofErr w:type="gramStart"/>
      <w:r w:rsidRPr="000535D4">
        <w:rPr>
          <w:rFonts w:ascii="Times New Roman" w:hAnsi="Times New Roman"/>
          <w:sz w:val="26"/>
          <w:szCs w:val="26"/>
        </w:rPr>
        <w:t>Pháp,ông</w:t>
      </w:r>
      <w:proofErr w:type="gramEnd"/>
      <w:r w:rsidRPr="000535D4">
        <w:rPr>
          <w:rFonts w:ascii="Times New Roman" w:hAnsi="Times New Roman"/>
          <w:sz w:val="26"/>
          <w:szCs w:val="26"/>
        </w:rPr>
        <w:t xml:space="preserve"> tham gia bộ đội, hoạt động ở chiến trường Nam Bộ.</w:t>
      </w:r>
    </w:p>
    <w:p w14:paraId="771A8C7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Từ sau năm 1954, tập kết ra miền Bắc, Nguyễn Quang Sáng bắt đầu viết </w:t>
      </w:r>
      <w:proofErr w:type="gramStart"/>
      <w:r w:rsidRPr="000535D4">
        <w:rPr>
          <w:rFonts w:ascii="Times New Roman" w:hAnsi="Times New Roman"/>
          <w:sz w:val="26"/>
          <w:szCs w:val="26"/>
        </w:rPr>
        <w:t>văn..</w:t>
      </w:r>
      <w:proofErr w:type="gramEnd"/>
    </w:p>
    <w:p w14:paraId="508CE96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Những năm chống Mĩ, ông trở về Nam Bộ tham gia kháng chiến và tiếp tục sáng tác văn học.</w:t>
      </w:r>
    </w:p>
    <w:p w14:paraId="48E4268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Tác phẩm của Nguyễn Quang Sáng có nhiều thể loại: truyện ngắn, tiểu thuyết, kịch bản phim và hầu như chỉ viết về cuộc sống và con người Nam Bộ trong hai cuộc kháng chiến cũng như sau hòa bình.</w:t>
      </w:r>
    </w:p>
    <w:p w14:paraId="73A8109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Năm 2000, ông được Nhà nước tặng Giải thưởng Hồ Chí Minh về văn học nghệ thuật.</w:t>
      </w:r>
    </w:p>
    <w:p w14:paraId="119260FB"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w:t>
      </w:r>
      <w:r w:rsidR="002C1E24" w:rsidRPr="000535D4">
        <w:rPr>
          <w:rFonts w:ascii="Times New Roman" w:hAnsi="Times New Roman"/>
          <w:b/>
          <w:sz w:val="26"/>
          <w:szCs w:val="26"/>
        </w:rPr>
        <w:t xml:space="preserve"> </w:t>
      </w:r>
      <w:r w:rsidRPr="000535D4">
        <w:rPr>
          <w:rFonts w:ascii="Times New Roman" w:hAnsi="Times New Roman"/>
          <w:b/>
          <w:sz w:val="26"/>
          <w:szCs w:val="26"/>
        </w:rPr>
        <w:t>Tác phẩm:</w:t>
      </w:r>
    </w:p>
    <w:p w14:paraId="379F4018"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Hoàn cảnh sáng tác:</w:t>
      </w:r>
    </w:p>
    <w:p w14:paraId="736ABA6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Truyện ngắn “Chiếc lược ngà” được viết năm 1966–khi tác giả hoạt động ở chiến trường Nam Bộ những năm kháng chiến chống Mĩ và được đưa vào tập truyện cùng tên.</w:t>
      </w:r>
    </w:p>
    <w:p w14:paraId="607EBC0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Nói về hoàn cảnh viết truyện ngắn “Chiếc lược ngà”, Nguyễn Quang Sáng tâm sự:</w:t>
      </w:r>
    </w:p>
    <w:p w14:paraId="7900C0B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“Năm 1966, tôi từ miền Bắc trở về miền Nam. Vùng Đồng Tháp Mười mênh mông nước trắng. Tôi đi ghe vào sâu trong rừng và sống ở một nhà sàn treo trên ngọn </w:t>
      </w:r>
      <w:proofErr w:type="gramStart"/>
      <w:r w:rsidRPr="000535D4">
        <w:rPr>
          <w:rFonts w:ascii="Times New Roman" w:hAnsi="Times New Roman"/>
          <w:sz w:val="26"/>
          <w:szCs w:val="26"/>
        </w:rPr>
        <w:t>cây.Lúc</w:t>
      </w:r>
      <w:proofErr w:type="gramEnd"/>
      <w:r w:rsidRPr="000535D4">
        <w:rPr>
          <w:rFonts w:ascii="Times New Roman" w:hAnsi="Times New Roman"/>
          <w:sz w:val="26"/>
          <w:szCs w:val="26"/>
        </w:rPr>
        <w:t xml:space="preserve"> đó, đoàn giao liên dẫn đường toàn là nữ. Tôi rất có ấn tượng với câu chuyện của một cô gái giao liên có chiếc lược ngà trắng. Sau khi nghe cô kể chuyện, tôi ngồi viết một ngày, một đêm là hoàn thành tác phẩm này”.</w:t>
      </w:r>
    </w:p>
    <w:p w14:paraId="2CEF358E" w14:textId="77777777" w:rsidR="004B68AB" w:rsidRPr="000535D4" w:rsidRDefault="004B68AB" w:rsidP="000535D4">
      <w:pPr>
        <w:pStyle w:val="NormalWeb"/>
        <w:spacing w:before="0" w:beforeAutospacing="0" w:after="0" w:afterAutospacing="0" w:line="264" w:lineRule="auto"/>
        <w:jc w:val="right"/>
        <w:rPr>
          <w:rFonts w:ascii="Times New Roman" w:hAnsi="Times New Roman"/>
          <w:sz w:val="26"/>
          <w:szCs w:val="26"/>
        </w:rPr>
      </w:pPr>
      <w:r w:rsidRPr="000535D4">
        <w:rPr>
          <w:rFonts w:ascii="Times New Roman" w:hAnsi="Times New Roman"/>
          <w:sz w:val="26"/>
          <w:szCs w:val="26"/>
        </w:rPr>
        <w:t xml:space="preserve">(Văn lớp 9 không khó như bạn </w:t>
      </w:r>
      <w:proofErr w:type="gramStart"/>
      <w:r w:rsidRPr="000535D4">
        <w:rPr>
          <w:rFonts w:ascii="Times New Roman" w:hAnsi="Times New Roman"/>
          <w:sz w:val="26"/>
          <w:szCs w:val="26"/>
        </w:rPr>
        <w:t>nghĩ )</w:t>
      </w:r>
      <w:proofErr w:type="gramEnd"/>
    </w:p>
    <w:p w14:paraId="6FE65E3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Văn bản trong sách giáo khoa là đoạn trích phần giữa của truyện.</w:t>
      </w:r>
    </w:p>
    <w:p w14:paraId="73B9C88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b. Bố cục:</w:t>
      </w:r>
      <w:r w:rsidRPr="000535D4">
        <w:rPr>
          <w:rFonts w:ascii="Times New Roman" w:hAnsi="Times New Roman"/>
          <w:sz w:val="26"/>
          <w:szCs w:val="26"/>
        </w:rPr>
        <w:t xml:space="preserve"> 2 đoạn:</w:t>
      </w:r>
    </w:p>
    <w:p w14:paraId="394E23B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Đoạn 1: Từ đến…đến</w:t>
      </w:r>
      <w:proofErr w:type="gramStart"/>
      <w:r w:rsidRPr="000535D4">
        <w:rPr>
          <w:rFonts w:ascii="Times New Roman" w:hAnsi="Times New Roman"/>
          <w:sz w:val="26"/>
          <w:szCs w:val="26"/>
        </w:rPr>
        <w:t>…”Nó</w:t>
      </w:r>
      <w:proofErr w:type="gramEnd"/>
      <w:r w:rsidRPr="000535D4">
        <w:rPr>
          <w:rFonts w:ascii="Times New Roman" w:hAnsi="Times New Roman"/>
          <w:sz w:val="26"/>
          <w:szCs w:val="26"/>
        </w:rPr>
        <w:t xml:space="preserve"> nói trong tiếng nấc, vừa nói vừa từ từ tuột xuống”. -&gt; Tình cảm cha con của bé Thu và ông Sáu trong ba ngày ông được nghỉ phép.</w:t>
      </w:r>
    </w:p>
    <w:p w14:paraId="05BD843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Đoạn 2: Còn lại -&gt; Ở khu căn cứ, ông Sáu làm chiếc lược ngà tặng con.</w:t>
      </w:r>
    </w:p>
    <w:p w14:paraId="52851BA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 xml:space="preserve">c.Chủ </w:t>
      </w:r>
      <w:proofErr w:type="gramStart"/>
      <w:r w:rsidRPr="000535D4">
        <w:rPr>
          <w:rFonts w:ascii="Times New Roman" w:hAnsi="Times New Roman"/>
          <w:b/>
          <w:i/>
          <w:sz w:val="26"/>
          <w:szCs w:val="26"/>
        </w:rPr>
        <w:t>đề</w:t>
      </w:r>
      <w:r w:rsidRPr="000535D4">
        <w:rPr>
          <w:rFonts w:ascii="Times New Roman" w:hAnsi="Times New Roman"/>
          <w:sz w:val="26"/>
          <w:szCs w:val="26"/>
        </w:rPr>
        <w:t>:Diễn</w:t>
      </w:r>
      <w:proofErr w:type="gramEnd"/>
      <w:r w:rsidRPr="000535D4">
        <w:rPr>
          <w:rFonts w:ascii="Times New Roman" w:hAnsi="Times New Roman"/>
          <w:sz w:val="26"/>
          <w:szCs w:val="26"/>
        </w:rPr>
        <w:t xml:space="preserve"> tả một cách cảm động tình cha con thắm thiết, sâu nặng của cha con ông Sáu trong hoàn cảnh éo le của chiến tranh.</w:t>
      </w:r>
    </w:p>
    <w:p w14:paraId="57838773"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d. Tóm tắt văn bản:</w:t>
      </w:r>
    </w:p>
    <w:p w14:paraId="6BF02B2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Ông Sáu xa nhà đi kháng </w:t>
      </w:r>
      <w:proofErr w:type="gramStart"/>
      <w:r w:rsidRPr="000535D4">
        <w:rPr>
          <w:rFonts w:ascii="Times New Roman" w:hAnsi="Times New Roman"/>
          <w:sz w:val="26"/>
          <w:szCs w:val="26"/>
        </w:rPr>
        <w:t>chiến.Mãi</w:t>
      </w:r>
      <w:proofErr w:type="gramEnd"/>
      <w:r w:rsidRPr="000535D4">
        <w:rPr>
          <w:rFonts w:ascii="Times New Roman" w:hAnsi="Times New Roman"/>
          <w:sz w:val="26"/>
          <w:szCs w:val="26"/>
        </w:rPr>
        <w:t xml:space="preserve"> đến khi con gái lên tám tuổi, ông mới có dịp về thăm nhà, thăm con. Bé Thu không nhận ra cha vì vết sẹo trên mặt làm ba em không giống với người cha trong bức ảnh mà em biết. Em đối xử với ba như người xa lạ. Đến khi Thu nhận ra </w:t>
      </w:r>
      <w:proofErr w:type="gramStart"/>
      <w:r w:rsidRPr="000535D4">
        <w:rPr>
          <w:rFonts w:ascii="Times New Roman" w:hAnsi="Times New Roman"/>
          <w:sz w:val="26"/>
          <w:szCs w:val="26"/>
        </w:rPr>
        <w:t>cha,tình</w:t>
      </w:r>
      <w:proofErr w:type="gramEnd"/>
      <w:r w:rsidRPr="000535D4">
        <w:rPr>
          <w:rFonts w:ascii="Times New Roman" w:hAnsi="Times New Roman"/>
          <w:sz w:val="26"/>
          <w:szCs w:val="26"/>
        </w:rPr>
        <w:t xml:space="preserve"> cha con thức dậy mãnh liệt trong em thì cũng là lúc ông Sáu phải lên đường trở về khu căn cứ. Ở khu căn cứ, người cha dồn hết tình cảm yêu quý, nhớ thương đứa con vào việc làm một chiếc lược bằng ngà voi để tặng con. Trong một trận càn, ông Sáu hi sinh. Trước lúc ra đi mãi mãi, ông đã kịp trao cây lược cho bác Ba, nhờ bạn chuyển cho con gái.</w:t>
      </w:r>
    </w:p>
    <w:p w14:paraId="77B56CD5"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 Đọc – hiểu văn bản:</w:t>
      </w:r>
    </w:p>
    <w:p w14:paraId="061D219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sz w:val="26"/>
          <w:szCs w:val="26"/>
        </w:rPr>
        <w:t>1. Tình huống truyện</w:t>
      </w:r>
      <w:r w:rsidRPr="000535D4">
        <w:rPr>
          <w:rFonts w:ascii="Times New Roman" w:hAnsi="Times New Roman"/>
          <w:sz w:val="26"/>
          <w:szCs w:val="26"/>
        </w:rPr>
        <w:t>: Truyện được xây dựng trên hai tình huống cơ bản:</w:t>
      </w:r>
    </w:p>
    <w:p w14:paraId="269E5B3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Tình huống 1: Đó là cuộc gặp gỡ của hai cha con ông Sáu sau tám năm xa cách, nhưng thật trớ trêu là bé Thu không nhận cha, đến lúc em nhận ra và biểu lộ tình cảm thắm thiết thì ông Sáu lại phải lên đường.</w:t>
      </w:r>
    </w:p>
    <w:p w14:paraId="241E6A7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Tình huống 2: Ở khu căn cứ, ông Sáu dồn tất cả tình yêu thương và lòng mong nhớ đứa con vào việc làm cây lược ngà để tặng con, nhưng ông đã hi sinh khi chưa kịp trao món quà ấy cho con gái.</w:t>
      </w:r>
    </w:p>
    <w:p w14:paraId="3DE7C32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Như vậy, nếu ở tình huống thứ nhất bộc lộ tình cảm mãnh liệt của bé Thu với cha, thì tình huống thứ hai lại biểu lộ tình cảm sâu sắc, thắm thiết của ông Sáu với con. Tình huống truyện ở đây mang đầy kịch tính chứa đựng nhiều yếu tố bất ngờ. Đó là những tình huống ngẫu nhiên song lại rất phổ biến, những tình huống đầy éo le mà chúng ta thường gặp trong chiến tranh. Song đặt các nhân vật của mình vào các tình huống ấy, nhà văn muốn khẳng định và ngợi </w:t>
      </w:r>
      <w:proofErr w:type="gramStart"/>
      <w:r w:rsidRPr="000535D4">
        <w:rPr>
          <w:rFonts w:ascii="Times New Roman" w:hAnsi="Times New Roman"/>
          <w:sz w:val="26"/>
          <w:szCs w:val="26"/>
        </w:rPr>
        <w:t>ca:tình</w:t>
      </w:r>
      <w:proofErr w:type="gramEnd"/>
      <w:r w:rsidRPr="000535D4">
        <w:rPr>
          <w:rFonts w:ascii="Times New Roman" w:hAnsi="Times New Roman"/>
          <w:sz w:val="26"/>
          <w:szCs w:val="26"/>
        </w:rPr>
        <w:t xml:space="preserve"> cha con thiêng liêng, sâu nặng như một giá trị nhân bản sâu sắc. Tình cảm ấy càng cao đẹp trong hoàn cảnh chiến tranh.</w:t>
      </w:r>
    </w:p>
    <w:p w14:paraId="7F379506"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Diễn biến tâm lí và tình cảm của bé Thu.</w:t>
      </w:r>
    </w:p>
    <w:p w14:paraId="125CF4CE"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Trước khi nhận ra cha:</w:t>
      </w:r>
    </w:p>
    <w:p w14:paraId="13282C6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Thu thương cha như thế. Ta tưởng chừng như khi được gặp cha, nó sẽ bồi hồi, sung sướng và sà vào vòng tay của ba nó nũng nịu với tình cảm mãnh liệt hơn bao giờ hết. Nhưng </w:t>
      </w:r>
      <w:proofErr w:type="gramStart"/>
      <w:r w:rsidRPr="000535D4">
        <w:rPr>
          <w:rFonts w:ascii="Times New Roman" w:hAnsi="Times New Roman"/>
          <w:sz w:val="26"/>
          <w:szCs w:val="26"/>
        </w:rPr>
        <w:t>không,Thu</w:t>
      </w:r>
      <w:proofErr w:type="gramEnd"/>
      <w:r w:rsidRPr="000535D4">
        <w:rPr>
          <w:rFonts w:ascii="Times New Roman" w:hAnsi="Times New Roman"/>
          <w:sz w:val="26"/>
          <w:szCs w:val="26"/>
        </w:rPr>
        <w:t xml:space="preserve"> đã làm cho người đọc phải bất ngờ qua hành động quyết liệt không chịu nhận ông Sáu là ba. “Nghe gọi, con bé giật mình, tròn mắt nhìn…ngơ ngác, lạ lùng...”. Khi ông Sáu đến gần, giọng lặp bặp run run: “Ba đây con! Ba đây con” thì “Con bé thấy lạ quá, mặt bỗng tái </w:t>
      </w:r>
      <w:proofErr w:type="gramStart"/>
      <w:r w:rsidRPr="000535D4">
        <w:rPr>
          <w:rFonts w:ascii="Times New Roman" w:hAnsi="Times New Roman"/>
          <w:sz w:val="26"/>
          <w:szCs w:val="26"/>
        </w:rPr>
        <w:t>đi,rồi</w:t>
      </w:r>
      <w:proofErr w:type="gramEnd"/>
      <w:r w:rsidRPr="000535D4">
        <w:rPr>
          <w:rFonts w:ascii="Times New Roman" w:hAnsi="Times New Roman"/>
          <w:sz w:val="26"/>
          <w:szCs w:val="26"/>
        </w:rPr>
        <w:t xml:space="preserve"> vụt chạy và kêu thét lên: Má! </w:t>
      </w:r>
      <w:proofErr w:type="gramStart"/>
      <w:r w:rsidRPr="000535D4">
        <w:rPr>
          <w:rFonts w:ascii="Times New Roman" w:hAnsi="Times New Roman"/>
          <w:sz w:val="26"/>
          <w:szCs w:val="26"/>
        </w:rPr>
        <w:t>Má !</w:t>
      </w:r>
      <w:proofErr w:type="gramEnd"/>
      <w:r w:rsidRPr="000535D4">
        <w:rPr>
          <w:rFonts w:ascii="Times New Roman" w:hAnsi="Times New Roman"/>
          <w:sz w:val="26"/>
          <w:szCs w:val="26"/>
        </w:rPr>
        <w:t>”.</w:t>
      </w:r>
    </w:p>
    <w:p w14:paraId="073CFDC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Suốt ba ngày, ông Sáu chẳng đi đâu xa, muốn ở bên con vỗ về, chăm sóc, bù đắp cho con sự thiếu thốn tình cảm. Song, ông càng xích lại gần thì nó càng tìm cách xa lánh, nhất định không gọi một tiếng “ba”.</w:t>
      </w:r>
    </w:p>
    <w:p w14:paraId="49E1A81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Khi má dọa đánh bắt kêu “ba” vào ăn cơm, nó nói trổng: “Vô ăn cơm!”; “Cơm chín rồi!”; “Con kêu rồi mà người ta không nghe”. Hai tiếng “người ta” làm ông Sáu đau lòng đến mức không khóc được, chỉ khe khẽ lắc đầu cười.</w:t>
      </w:r>
    </w:p>
    <w:p w14:paraId="70FB706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Đến bữa sau, má giao cho nó nhiệm vụ ở nhà trông nồi </w:t>
      </w:r>
      <w:proofErr w:type="gramStart"/>
      <w:r w:rsidRPr="000535D4">
        <w:rPr>
          <w:rFonts w:ascii="Times New Roman" w:hAnsi="Times New Roman"/>
          <w:sz w:val="26"/>
          <w:szCs w:val="26"/>
        </w:rPr>
        <w:t>cơm,nó</w:t>
      </w:r>
      <w:proofErr w:type="gramEnd"/>
      <w:r w:rsidRPr="000535D4">
        <w:rPr>
          <w:rFonts w:ascii="Times New Roman" w:hAnsi="Times New Roman"/>
          <w:sz w:val="26"/>
          <w:szCs w:val="26"/>
        </w:rPr>
        <w:t xml:space="preserve"> không thể tự chắt nước. Tưởng chừng nó phải cầu cứu đến người lớn, phải gọi “ba”. Nhưng quyết không, nó vẫn nói trổng “Cơm sôi rồi, chắt nước giùm cái!</w:t>
      </w:r>
      <w:proofErr w:type="gramStart"/>
      <w:r w:rsidRPr="000535D4">
        <w:rPr>
          <w:rFonts w:ascii="Times New Roman" w:hAnsi="Times New Roman"/>
          <w:sz w:val="26"/>
          <w:szCs w:val="26"/>
        </w:rPr>
        <w:t>”.Bác</w:t>
      </w:r>
      <w:proofErr w:type="gramEnd"/>
      <w:r w:rsidRPr="000535D4">
        <w:rPr>
          <w:rFonts w:ascii="Times New Roman" w:hAnsi="Times New Roman"/>
          <w:sz w:val="26"/>
          <w:szCs w:val="26"/>
        </w:rPr>
        <w:t xml:space="preserve"> Ba mở đường cho nó, nhưng nó không để ý, nó lại kêu “Cơm sôi rồi, nhão bây giờ!”. Ông Sáu cứ vẫn ngồi im. Và nó đã tự mình làm lấy công việc nguy hiểm và quá sức, mà nhất định không chịu nhượng bộ, nhất định không chịu cất lên cái tiếng mà ba nó mong chờ.</w:t>
      </w:r>
    </w:p>
    <w:p w14:paraId="7913C94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Đỉnh điểm của kịch tính: bé Thu hất cái trứng cá mà ông Sáu đã gắp cho nó, làm cơm văng tung tóe. Ông Sáu không thể chịu đựng nổi nữa trước thái độ lạnh lùng của đứa con gái mà ông hết mực yêu thương, ông đã nổi giận và chẳng kịp suy </w:t>
      </w:r>
      <w:proofErr w:type="gramStart"/>
      <w:r w:rsidRPr="000535D4">
        <w:rPr>
          <w:rFonts w:ascii="Times New Roman" w:hAnsi="Times New Roman"/>
          <w:sz w:val="26"/>
          <w:szCs w:val="26"/>
        </w:rPr>
        <w:t>nghĩ ,</w:t>
      </w:r>
      <w:proofErr w:type="gramEnd"/>
      <w:r w:rsidRPr="000535D4">
        <w:rPr>
          <w:rFonts w:ascii="Times New Roman" w:hAnsi="Times New Roman"/>
          <w:sz w:val="26"/>
          <w:szCs w:val="26"/>
        </w:rPr>
        <w:t xml:space="preserve"> ông vung tay đánh vào mông nó. Bị ông Sáu </w:t>
      </w:r>
      <w:proofErr w:type="gramStart"/>
      <w:r w:rsidRPr="000535D4">
        <w:rPr>
          <w:rFonts w:ascii="Times New Roman" w:hAnsi="Times New Roman"/>
          <w:sz w:val="26"/>
          <w:szCs w:val="26"/>
        </w:rPr>
        <w:t>đánh,Thu</w:t>
      </w:r>
      <w:proofErr w:type="gramEnd"/>
      <w:r w:rsidRPr="000535D4">
        <w:rPr>
          <w:rFonts w:ascii="Times New Roman" w:hAnsi="Times New Roman"/>
          <w:sz w:val="26"/>
          <w:szCs w:val="26"/>
        </w:rPr>
        <w:t xml:space="preserve"> không khóc, gắp lại trứng cá rồi bỏ sang nhà ngoại, lúc đi còn cố ý khua dây lòi tói kêu rổn rảng.</w:t>
      </w:r>
    </w:p>
    <w:p w14:paraId="071E7D7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Những chi tiết bình thường mà tinh tế này chứng tỏ nhà văn rất thấu hiểu tâm lí trẻ em. Trẻ con vốn rất thơ ngây nhưng cũng đầy cố </w:t>
      </w:r>
      <w:proofErr w:type="gramStart"/>
      <w:r w:rsidRPr="000535D4">
        <w:rPr>
          <w:rFonts w:ascii="Times New Roman" w:hAnsi="Times New Roman"/>
          <w:sz w:val="26"/>
          <w:szCs w:val="26"/>
        </w:rPr>
        <w:t>chấp,nhất</w:t>
      </w:r>
      <w:proofErr w:type="gramEnd"/>
      <w:r w:rsidRPr="000535D4">
        <w:rPr>
          <w:rFonts w:ascii="Times New Roman" w:hAnsi="Times New Roman"/>
          <w:sz w:val="26"/>
          <w:szCs w:val="26"/>
        </w:rPr>
        <w:t xml:space="preserve"> là khi chúng có sự hiểu lầm, chúng kiên quyết chối từ tình cảm của người khác mà không cần cân nhắc, nhất là với một cô bé cá tính, bướng bỉnh như Thu.Người đọc nhiều khi thấy giận em, thương cho anh Sáu. Nhưng thật ra em vẫn là cô bé dễ thương. Bởi nguyên nhân sâu xa của sự chối từ ấy vẫn là tình yêu </w:t>
      </w:r>
      <w:proofErr w:type="gramStart"/>
      <w:r w:rsidRPr="000535D4">
        <w:rPr>
          <w:rFonts w:ascii="Times New Roman" w:hAnsi="Times New Roman"/>
          <w:sz w:val="26"/>
          <w:szCs w:val="26"/>
        </w:rPr>
        <w:t>ba.Tình</w:t>
      </w:r>
      <w:proofErr w:type="gramEnd"/>
      <w:r w:rsidRPr="000535D4">
        <w:rPr>
          <w:rFonts w:ascii="Times New Roman" w:hAnsi="Times New Roman"/>
          <w:sz w:val="26"/>
          <w:szCs w:val="26"/>
        </w:rPr>
        <w:t xml:space="preserve"> yêu đến tôn thờ, trung thành tuyệt đối với người ba trong tấm ảnh chụp chung với má - người ba với gương mặt không có vết thẹo dài.</w:t>
      </w:r>
    </w:p>
    <w:p w14:paraId="37C1219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b. Khi nhận ra cha:</w:t>
      </w:r>
      <w:r w:rsidRPr="000535D4">
        <w:rPr>
          <w:rFonts w:ascii="Times New Roman" w:hAnsi="Times New Roman"/>
          <w:sz w:val="26"/>
          <w:szCs w:val="26"/>
        </w:rPr>
        <w:t xml:space="preserve"> - Tình yêu ba trong bé Thu đã trỗi dậy mãnh liệt vào cái giây phút bất ngờ nhất, giây phút ông Sáu lên đường trong nỗi đau vì không được con đón nhận.</w:t>
      </w:r>
    </w:p>
    <w:p w14:paraId="073371E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xml:space="preserve">- Bằng sự quan sát tinh tế, bác Ba là người đầu tiên nhận ra sự thay đổi của Thu trong “vẻ mặt sầm lại buồn rầu”, “đôi mắt như to hơn nhìn với vẻ nghĩ ngợi sâu xa”. Điều đó cho thấy trong tâm hồn đứa trẻ nhạy cảm như Thu đã có ý thức về cảm giác chia li, giây phút này em thèm biểu lộ tình yêu với ba hơn hết, nhưng sự ân hận về những gì mình đã làm ba buồn khiến em không dám bày tỏ. Để rồi tình yêu ba trào dâng mãnh liệt trong em vào khoảnh khắc ba nhìn em với cái nhìn trìu mến, giọng nói ấm áp “thôi, ba đi nghe con!”. Đúng vào lúc không một ai ngờ tới, kể cả ông Sáu, Thu thốt lên tiếng kêu thét “Ba...a...a...ba!”. “Tiếng kêu của nó như tiếng xé, xé sự im lặng và ruột gan mọi người nghe thật xót xa. Đó là tiếng “ba” nó cố kìm nén trong bao nhiêu năm nay, tiếng “ba” như vỡ tung ra từ đáy lòng nó”. Tiếng gọi thân thương ấy đứa trẻ nào cũng gọi đến thành quen nhưng với cha con Thu là nỗi khát khao của 8 năm trời xa cách thương nhớ. Đó là tiếng gọi của trái </w:t>
      </w:r>
      <w:proofErr w:type="gramStart"/>
      <w:r w:rsidRPr="000535D4">
        <w:rPr>
          <w:rFonts w:ascii="Times New Roman" w:hAnsi="Times New Roman"/>
          <w:sz w:val="26"/>
          <w:szCs w:val="26"/>
        </w:rPr>
        <w:t>tim,của</w:t>
      </w:r>
      <w:proofErr w:type="gramEnd"/>
      <w:r w:rsidRPr="000535D4">
        <w:rPr>
          <w:rFonts w:ascii="Times New Roman" w:hAnsi="Times New Roman"/>
          <w:sz w:val="26"/>
          <w:szCs w:val="26"/>
        </w:rPr>
        <w:t xml:space="preserve"> tình yêu trong lòng đứa bé 8 tuổi mong chờ giây phút gặp ba.</w:t>
      </w:r>
    </w:p>
    <w:p w14:paraId="5BA4A98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Đi liền với tiếng gọi là những cử chỉ vồ vập, cuống quýt trong nỗi ân hận của Thu: chạy xô tới, nhảy thót lên, dang chặt hai tay ôm lấy cổ ba, hôn ba cùng khắp, hôn tóc, hôn cổ, hôn vai, hôn cả vết thẹo dài trên </w:t>
      </w:r>
      <w:proofErr w:type="gramStart"/>
      <w:r w:rsidRPr="000535D4">
        <w:rPr>
          <w:rFonts w:ascii="Times New Roman" w:hAnsi="Times New Roman"/>
          <w:sz w:val="26"/>
          <w:szCs w:val="26"/>
        </w:rPr>
        <w:t>má,khóc</w:t>
      </w:r>
      <w:proofErr w:type="gramEnd"/>
      <w:r w:rsidRPr="000535D4">
        <w:rPr>
          <w:rFonts w:ascii="Times New Roman" w:hAnsi="Times New Roman"/>
          <w:sz w:val="26"/>
          <w:szCs w:val="26"/>
        </w:rPr>
        <w:t xml:space="preserve"> trong tiếng nấc, kiên quyết không cho ba đi...Cảnh tượng ấy tô đậm thêm tình yêu mãnh liệt, nỗi khát khao mong mỏi mà Thu dành cho ba. Phút giây ấy khiến mọi người xung quanh không ai cầm được nước mắt và bác Ba “bỗng thấy khó thở như có bàn tay ai nắm chặt trái tim mình”.</w:t>
      </w:r>
    </w:p>
    <w:p w14:paraId="5708128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Dường như nhà văn Nguyễn Quang Sáng cũng muốn kéo dài thêm giây phút chia ly của cha con Thu trong cảm nhận của người đọc bằng cách rẽ mạch truyện sang một hướng khác, để bác Ba nghe bà ngoại Thu kể lại cuộc chuyện trò của hai bà cháu đêm qua. Chi tiết này vừa giải thích cho ta hiểu thái độ bướng bỉnh không nhận ba hôm trước của bé Thu và sự thay đổi trong hành động của em hôm nay. Như vậy, trong lòng cô bé, tình yêu dành cho ba luôn là một tình cảm thống nhất, mãnh liệt. Dù cách biểu hiện tình yêu ấy thật khác nhau trong hai hoàn cảnh, nhưng nó vẫn xuất phát trừ một cội nguồn trong trái tim đứa trẻ luôn khao khát tình cha. Tuy nhiên, Thu trước sau vẫn chỉ là một cô bé ngây thơ, em đồng ý cho ba đi để ba mua một chiếc lược, món quà nhỏ mà bất cứ em bé gái nào cũng ao ước. Bắt đầu từ chi tiết này, chiếc lược ngà bước vào câu chuyện, trở thành một chứng nhân âm thầm cho tình cha con thiêng liêng, bất tử.</w:t>
      </w:r>
    </w:p>
    <w:p w14:paraId="6BBCB71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Qua những biểu hiện tâm lí và hành đông của bé </w:t>
      </w:r>
      <w:proofErr w:type="gramStart"/>
      <w:r w:rsidRPr="000535D4">
        <w:rPr>
          <w:rFonts w:ascii="Times New Roman" w:hAnsi="Times New Roman"/>
          <w:sz w:val="26"/>
          <w:szCs w:val="26"/>
        </w:rPr>
        <w:t>Thu,người</w:t>
      </w:r>
      <w:proofErr w:type="gramEnd"/>
      <w:r w:rsidRPr="000535D4">
        <w:rPr>
          <w:rFonts w:ascii="Times New Roman" w:hAnsi="Times New Roman"/>
          <w:sz w:val="26"/>
          <w:szCs w:val="26"/>
        </w:rPr>
        <w:t xml:space="preserve"> đọc cảm nhận được tình cảm sâu sắc, mạnh mẽ nhưng cũng thật dứt khoát,rạch ròi của bé Thu. Sự cứng đầu, tưởng như ương ngạnh ở Thu là biểu hiện của một cá tính mạnh mẽ </w:t>
      </w:r>
      <w:proofErr w:type="gramStart"/>
      <w:r w:rsidRPr="000535D4">
        <w:rPr>
          <w:rFonts w:ascii="Times New Roman" w:hAnsi="Times New Roman"/>
          <w:sz w:val="26"/>
          <w:szCs w:val="26"/>
        </w:rPr>
        <w:t>( cơ</w:t>
      </w:r>
      <w:proofErr w:type="gramEnd"/>
      <w:r w:rsidRPr="000535D4">
        <w:rPr>
          <w:rFonts w:ascii="Times New Roman" w:hAnsi="Times New Roman"/>
          <w:sz w:val="26"/>
          <w:szCs w:val="26"/>
        </w:rPr>
        <w:t xml:space="preserve"> sở để sau này trở thành một cô giao liên mưu trí, dũng cảm). Tuy nhiên, cách thể hiện tình cảm của em vẫn rất hồn nhiên, ngây thơ.</w:t>
      </w:r>
    </w:p>
    <w:p w14:paraId="41C9B21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Qua những diễn biến tâm lí của Thu, ta thấy tác giả đã tỏ ra rất am hiểu tâm lí trẻ thơ và diễn tả rất sinh động với tấm lòng yêu </w:t>
      </w:r>
      <w:proofErr w:type="gramStart"/>
      <w:r w:rsidRPr="000535D4">
        <w:rPr>
          <w:rFonts w:ascii="Times New Roman" w:hAnsi="Times New Roman"/>
          <w:sz w:val="26"/>
          <w:szCs w:val="26"/>
        </w:rPr>
        <w:t>mến,trân</w:t>
      </w:r>
      <w:proofErr w:type="gramEnd"/>
      <w:r w:rsidRPr="000535D4">
        <w:rPr>
          <w:rFonts w:ascii="Times New Roman" w:hAnsi="Times New Roman"/>
          <w:sz w:val="26"/>
          <w:szCs w:val="26"/>
        </w:rPr>
        <w:t xml:space="preserve"> trọng những tình cảm trẻ thơ.</w:t>
      </w:r>
    </w:p>
    <w:p w14:paraId="71C2258C"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3. Tình cha con sâu nặng và cao đẹp của ông Sáu:</w:t>
      </w:r>
    </w:p>
    <w:p w14:paraId="40275C1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Nỗi khao khát gặp lại con sau tám năm xa cách.</w:t>
      </w:r>
    </w:p>
    <w:p w14:paraId="41052F2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Khi gặp lại con, không chờ xuồng cập bến, ông đã “nhún chân nhảy thót lên, xô chiếc xuồng tạt ra, bước vội vàng với những bước dài rồi dừng lại kêu to: Thu! Con” Anh vừa bước vào vừa khom người đưa tay đón chờ con… Anh không ghìm nổi xúc động….</w:t>
      </w:r>
    </w:p>
    <w:p w14:paraId="7EEFDA7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Khi bé Thu sợ hãi bỏ chạy, anh đứng sững lại đó, nhìn theo con, nỗi đau đớn khiến mặt anh sầm lại trông thật đáng thương và hai tay buông xuống như bị gãy.</w:t>
      </w:r>
    </w:p>
    <w:p w14:paraId="529CF08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Nỗi khổ và niềm vui trong ba ngày về thăm nhà.</w:t>
      </w:r>
    </w:p>
    <w:p w14:paraId="69C366A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Trước thái độ lạnh nhạt, ông đã đau khổ, cảm thấy bất </w:t>
      </w:r>
      <w:proofErr w:type="gramStart"/>
      <w:r w:rsidRPr="000535D4">
        <w:rPr>
          <w:rFonts w:ascii="Times New Roman" w:hAnsi="Times New Roman"/>
          <w:sz w:val="26"/>
          <w:szCs w:val="26"/>
        </w:rPr>
        <w:t>lực:Suốt</w:t>
      </w:r>
      <w:proofErr w:type="gramEnd"/>
      <w:r w:rsidRPr="000535D4">
        <w:rPr>
          <w:rFonts w:ascii="Times New Roman" w:hAnsi="Times New Roman"/>
          <w:sz w:val="26"/>
          <w:szCs w:val="26"/>
        </w:rPr>
        <w:t xml:space="preserve"> ngày anh chẳng đi đâu xa, lúc nào cũng vỗ về con. Nhưng càng vỗ về, con bé càng đẩy ra. Anh mong được nghe một tiếng ba của con bé, nhưng con bé chẳng bao giờ chịu gọi. Anh đau khổ lắm nhưng chỉ “nhìn con vừa khe khẽ lắc đầu vừa cười” vì “khổ tâm đến nỗi không khóc được”.</w:t>
      </w:r>
    </w:p>
    <w:p w14:paraId="0845A35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xml:space="preserve">+ Hôm chia tay, nhìn thấy con đứng trong góc nhà, ông muốn ôm con, hôn con nhưng “sợ nó giẫy lên lại bỏ chạy” nên “chỉ đứng nhìn nó” với đôi mắt “trìu mến lẫn buồn </w:t>
      </w:r>
      <w:proofErr w:type="gramStart"/>
      <w:r w:rsidRPr="000535D4">
        <w:rPr>
          <w:rFonts w:ascii="Times New Roman" w:hAnsi="Times New Roman"/>
          <w:sz w:val="26"/>
          <w:szCs w:val="26"/>
        </w:rPr>
        <w:t>rầu”…</w:t>
      </w:r>
      <w:proofErr w:type="gramEnd"/>
      <w:r w:rsidRPr="000535D4">
        <w:rPr>
          <w:rFonts w:ascii="Times New Roman" w:hAnsi="Times New Roman"/>
          <w:sz w:val="26"/>
          <w:szCs w:val="26"/>
        </w:rPr>
        <w:t xml:space="preserve"> Cho đến khi nó cất tiếng gọi Ba, ông xúc động đến phát khóc và “không muốn cho con thấy mình khóc, anh Sáu một tay ôm con,một tay rút khăn lau nước mắt, rồi hôn lên mái tóc của con”. -&gt; Đây là những giọt nước mắt hạnh phúc của người cha, của người cán bộ kháng chiến.</w:t>
      </w:r>
    </w:p>
    <w:p w14:paraId="7298A49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Tình yêu con tha thiết của ông còn được thể hiện rất sâu sắc khi ông ở khu căn cứ:</w:t>
      </w:r>
    </w:p>
    <w:p w14:paraId="64EFEA9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Xa con, ông luôn nhớ con trong nỗi day dứt, ân hận ám ảnh vì mình đã lỡ tay đánh con.</w:t>
      </w:r>
    </w:p>
    <w:p w14:paraId="630838E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Lời dặn của con lúc chia tay đã thôi thúc ông làm cho con cây lược.</w:t>
      </w:r>
    </w:p>
    <w:p w14:paraId="4D7C457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Tác giả diễn tả tình cảm của ông Sáu xung quanh chuyện ông làm chiếc lược:</w:t>
      </w:r>
    </w:p>
    <w:p w14:paraId="3381EBF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_ Kiếm được khúc ngà voi, ông hớn hở như đứa trẻ được </w:t>
      </w:r>
      <w:proofErr w:type="gramStart"/>
      <w:r w:rsidRPr="000535D4">
        <w:rPr>
          <w:rFonts w:ascii="Times New Roman" w:hAnsi="Times New Roman"/>
          <w:sz w:val="26"/>
          <w:szCs w:val="26"/>
        </w:rPr>
        <w:t>quà:“</w:t>
      </w:r>
      <w:proofErr w:type="gramEnd"/>
      <w:r w:rsidRPr="000535D4">
        <w:rPr>
          <w:rFonts w:ascii="Times New Roman" w:hAnsi="Times New Roman"/>
          <w:sz w:val="26"/>
          <w:szCs w:val="26"/>
        </w:rPr>
        <w:t>từ con đường mòn chạy lẫn trong rừng sâu, anh hớt hải chạy về, tay cầm khúc ngà đưa lên khoe với tôi. Mặt anh hớn hở như một đứa trẻ được quà”.</w:t>
      </w:r>
    </w:p>
    <w:p w14:paraId="1A46B86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_ Rồi ông dồn hết tâm trí và công sức vào việc làm cho con cây lược: “anh cưa từng chiếc răng lược, thận trọng, tỉ mỉ và cố công như một người thợ bạc”. Trên sống lưng lược, ông đã gò lưng, tẩn mẩn khắc từng nét </w:t>
      </w:r>
      <w:proofErr w:type="gramStart"/>
      <w:r w:rsidRPr="000535D4">
        <w:rPr>
          <w:rFonts w:ascii="Times New Roman" w:hAnsi="Times New Roman"/>
          <w:sz w:val="26"/>
          <w:szCs w:val="26"/>
        </w:rPr>
        <w:t>chữ:“</w:t>
      </w:r>
      <w:proofErr w:type="gramEnd"/>
      <w:r w:rsidRPr="000535D4">
        <w:rPr>
          <w:rFonts w:ascii="Times New Roman" w:hAnsi="Times New Roman"/>
          <w:sz w:val="26"/>
          <w:szCs w:val="26"/>
        </w:rPr>
        <w:t>Yêu nhớ tặng Thu con của ba”. Ông gửi vào đó tất cả tình yêu và nỗi nhớ.</w:t>
      </w:r>
    </w:p>
    <w:p w14:paraId="261E08F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_ Nhớ con “anh lấy cây lược ra ngắm nghía rồi mài lên tóc cho cây lược thêm bóng, thêm mượt”. Ông không muốn con ông đau khi chải </w:t>
      </w:r>
      <w:proofErr w:type="gramStart"/>
      <w:r w:rsidRPr="000535D4">
        <w:rPr>
          <w:rFonts w:ascii="Times New Roman" w:hAnsi="Times New Roman"/>
          <w:sz w:val="26"/>
          <w:szCs w:val="26"/>
        </w:rPr>
        <w:t>lược.Yêu</w:t>
      </w:r>
      <w:proofErr w:type="gramEnd"/>
      <w:r w:rsidRPr="000535D4">
        <w:rPr>
          <w:rFonts w:ascii="Times New Roman" w:hAnsi="Times New Roman"/>
          <w:sz w:val="26"/>
          <w:szCs w:val="26"/>
        </w:rPr>
        <w:t xml:space="preserve"> con, ông Sáu yêu đến từng sợi tóc của con -&gt; Chiếc lược trở thành vật thiêng liêng đối với ông Sáu, nó làm dịu đi nỗi ân hận, nó chứa đựng bao tình cảm yêu mến, nhớ thương, mong ngóng của người cha với đứa con xa cách. Cây lược ngà chính là sự kết tinh của tình phụ tử thiêng liêng.</w:t>
      </w:r>
    </w:p>
    <w:p w14:paraId="6949A2C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Ông Sáu đã hi sinh trong trận càn lớn của quân Mĩ – ngụy khi chưa kịp trao cây lược cho con gái. “Trong giờ phút cuối </w:t>
      </w:r>
      <w:proofErr w:type="gramStart"/>
      <w:r w:rsidRPr="000535D4">
        <w:rPr>
          <w:rFonts w:ascii="Times New Roman" w:hAnsi="Times New Roman"/>
          <w:sz w:val="26"/>
          <w:szCs w:val="26"/>
        </w:rPr>
        <w:t>cùng,không</w:t>
      </w:r>
      <w:proofErr w:type="gramEnd"/>
      <w:r w:rsidRPr="000535D4">
        <w:rPr>
          <w:rFonts w:ascii="Times New Roman" w:hAnsi="Times New Roman"/>
          <w:sz w:val="26"/>
          <w:szCs w:val="26"/>
        </w:rPr>
        <w:t xml:space="preserve"> còn đủ sức trăng trối lại điều gì, hình như chỉ có tình cha con là không thể chết được”, tất cả tàn lực cuối cùng chỉ còn cho ông làm một việc “đưa tay vào túi, móc cây lược” đưa cho người bạn chiến đấu. Đó là điều trăng trối không lời nhưng nó thiêng liêng hơn cả những lời di chức. Nó là sự ủy thác, là ước nguyện cuối cùng, ước nguyện của tình phụ tử. Và bắt đầu từ giây phút ấy, cây lược của tình phụ tử đã biến người đồng đội của ông Sáu thành một người cha thứ hai của bé Thu</w:t>
      </w:r>
    </w:p>
    <w:p w14:paraId="48F659A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Qua nhân vật ông Sáu, người đọc không chỉ cảm nhận tình yêu con tha thiết sâu nặng của ngườicha chiến sĩ mà còn thấm thía bao đau thương mất mát đối với những em bé, những gia đình. Tình yêu thương con của ông Sáu còn như một lời khẳng định: Bom đạn của kẻ thù chỉ có thể hủy diệt được sự sống của con người, còn tình cảm của con người – tình phụ tử thiêng liêng thì không bom đạn nào có thể giết chết được.</w:t>
      </w:r>
    </w:p>
    <w:p w14:paraId="2DD924D8"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 Tổng kết:</w:t>
      </w:r>
    </w:p>
    <w:p w14:paraId="7E674483"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Nội dung:</w:t>
      </w:r>
    </w:p>
    <w:p w14:paraId="5ABC51D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-Truyện “Chiếc lược ngà” đã thể hiện một cách cảm động tình cha con thắm thiết, sâu nặng và cao đẹp của cha con ông Sáu trong hoàn cảnh éo le của chiến tranh.</w:t>
      </w:r>
    </w:p>
    <w:p w14:paraId="059BC56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-Truyện còn gợi cho người đọc nghĩ đến và thấm thía những mất mát đau thương, éo le mà chiến tranh gây ra cho bao nhiêu con người, bao nhiêu gia đình.</w:t>
      </w:r>
    </w:p>
    <w:p w14:paraId="43F19BCC"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Nghệ thuật:</w:t>
      </w:r>
    </w:p>
    <w:p w14:paraId="26F2B99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Xây dựng tình huống truyện bất ngờ mà tự nhiên, hợp lí</w:t>
      </w:r>
    </w:p>
    <w:p w14:paraId="48C7104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Xây dựng cốt truyện khá chặt chẽ, lựa chọn nhân vật kể chuyện thích hợp. Truyện được kể theo ngôi thứ </w:t>
      </w:r>
      <w:proofErr w:type="gramStart"/>
      <w:r w:rsidRPr="000535D4">
        <w:rPr>
          <w:rFonts w:ascii="Times New Roman" w:hAnsi="Times New Roman"/>
          <w:sz w:val="26"/>
          <w:szCs w:val="26"/>
        </w:rPr>
        <w:t>nhất,đặt</w:t>
      </w:r>
      <w:proofErr w:type="gramEnd"/>
      <w:r w:rsidRPr="000535D4">
        <w:rPr>
          <w:rFonts w:ascii="Times New Roman" w:hAnsi="Times New Roman"/>
          <w:sz w:val="26"/>
          <w:szCs w:val="26"/>
        </w:rPr>
        <w:t xml:space="preserve"> vào nhân vật bác Ba,người bạn chiến đấu của ông Sáu và cũng là người chứng kiến, tham gia vào câu chuyện. Với ngôi kể này, người kể chuyện xen vào những lời bình luận, suy </w:t>
      </w:r>
      <w:proofErr w:type="gramStart"/>
      <w:r w:rsidRPr="000535D4">
        <w:rPr>
          <w:rFonts w:ascii="Times New Roman" w:hAnsi="Times New Roman"/>
          <w:sz w:val="26"/>
          <w:szCs w:val="26"/>
        </w:rPr>
        <w:t>nghĩ,bày</w:t>
      </w:r>
      <w:proofErr w:type="gramEnd"/>
      <w:r w:rsidRPr="000535D4">
        <w:rPr>
          <w:rFonts w:ascii="Times New Roman" w:hAnsi="Times New Roman"/>
          <w:sz w:val="26"/>
          <w:szCs w:val="26"/>
        </w:rPr>
        <w:t xml:space="preserve"> tỏ sự đồng cảm, chia sẻ với nhân vật, và câu chuyện vẫn mang tính khách quan.</w:t>
      </w:r>
    </w:p>
    <w:p w14:paraId="17C84AA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Miêu tả diễn biến tâm lí nhân vật tinh tế và sâu sắc, nhất là đối với nhân vật bé Thu.</w:t>
      </w:r>
    </w:p>
    <w:p w14:paraId="79E416B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Ngôn ngữ truyện mang đậm chất địa phương Nam Bộ.</w:t>
      </w:r>
    </w:p>
    <w:p w14:paraId="3E478F71" w14:textId="77777777" w:rsidR="004B68AB" w:rsidRPr="000535D4" w:rsidRDefault="004B68AB" w:rsidP="000535D4">
      <w:pPr>
        <w:pStyle w:val="NormalWeb"/>
        <w:spacing w:before="0" w:beforeAutospacing="0" w:after="0" w:afterAutospacing="0" w:line="264" w:lineRule="auto"/>
        <w:jc w:val="center"/>
        <w:rPr>
          <w:rFonts w:ascii="Times New Roman" w:hAnsi="Times New Roman"/>
          <w:sz w:val="32"/>
          <w:szCs w:val="32"/>
        </w:rPr>
      </w:pPr>
      <w:r w:rsidRPr="000535D4">
        <w:rPr>
          <w:rFonts w:ascii="Times New Roman" w:hAnsi="Times New Roman"/>
          <w:sz w:val="26"/>
          <w:szCs w:val="26"/>
        </w:rPr>
        <w:br/>
      </w:r>
    </w:p>
    <w:p w14:paraId="5A56C7BA"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32"/>
          <w:szCs w:val="32"/>
        </w:rPr>
      </w:pPr>
      <w:r w:rsidRPr="000535D4">
        <w:rPr>
          <w:rFonts w:ascii="Times New Roman" w:hAnsi="Times New Roman" w:hint="default"/>
          <w:sz w:val="32"/>
          <w:szCs w:val="32"/>
        </w:rPr>
        <w:br w:type="page"/>
      </w:r>
      <w:r w:rsidRPr="000535D4">
        <w:rPr>
          <w:rFonts w:ascii="Times New Roman" w:hAnsi="Times New Roman" w:hint="default"/>
          <w:sz w:val="32"/>
          <w:szCs w:val="32"/>
        </w:rPr>
        <w:lastRenderedPageBreak/>
        <w:t>MÙA XUÂN NHO NHỎ - Thanh Hải</w:t>
      </w:r>
    </w:p>
    <w:p w14:paraId="4E391711"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 Tìm hiểu chung:</w:t>
      </w:r>
    </w:p>
    <w:p w14:paraId="7F36C19C"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1. Tác giả:</w:t>
      </w:r>
    </w:p>
    <w:p w14:paraId="72AE871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Thanh Hải là một nhà thơ cách mạng.</w:t>
      </w:r>
    </w:p>
    <w:p w14:paraId="2C815C4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Trong hai cuộc kháng chiến kể cả những thời kì đen tối nhất, ông đã bám trụ ở quê hương (vùng Thừa Thiên – Huế), cất lên tiếng thơ ca ngợi tình yêu quê hương đất nước, ca ngợi sự hi sinh của nhân dân miền Nam và khẳngđịnh niềm tin vào chiến thắng của cách mạng. Có thể nói cuộc đời ông đã cốnghiến trọn vẹn cho đất nước, cho quê hương.</w:t>
      </w:r>
    </w:p>
    <w:p w14:paraId="79BE621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w:t>
      </w:r>
      <w:r w:rsidRPr="000535D4">
        <w:rPr>
          <w:rFonts w:ascii="Times New Roman" w:hAnsi="Times New Roman"/>
          <w:i/>
          <w:sz w:val="26"/>
          <w:szCs w:val="26"/>
        </w:rPr>
        <w:t xml:space="preserve">Thơ ông chân </w:t>
      </w:r>
      <w:proofErr w:type="gramStart"/>
      <w:r w:rsidRPr="000535D4">
        <w:rPr>
          <w:rFonts w:ascii="Times New Roman" w:hAnsi="Times New Roman"/>
          <w:i/>
          <w:sz w:val="26"/>
          <w:szCs w:val="26"/>
        </w:rPr>
        <w:t>chất,bình</w:t>
      </w:r>
      <w:proofErr w:type="gramEnd"/>
      <w:r w:rsidRPr="000535D4">
        <w:rPr>
          <w:rFonts w:ascii="Times New Roman" w:hAnsi="Times New Roman"/>
          <w:i/>
          <w:sz w:val="26"/>
          <w:szCs w:val="26"/>
        </w:rPr>
        <w:t xml:space="preserve"> dị, đôn hậu và chân thành…Đối với nền thơ chống Mĩ của miền Nam,Thanh Hải làmột trong những cây bút có nhiều đóng góp</w:t>
      </w:r>
      <w:r w:rsidRPr="000535D4">
        <w:rPr>
          <w:rFonts w:ascii="Times New Roman" w:hAnsi="Times New Roman"/>
          <w:sz w:val="26"/>
          <w:szCs w:val="26"/>
        </w:rPr>
        <w:t>”.</w:t>
      </w:r>
    </w:p>
    <w:p w14:paraId="17C6ED92" w14:textId="77777777" w:rsidR="004B68AB" w:rsidRPr="000535D4" w:rsidRDefault="004B68AB" w:rsidP="000535D4">
      <w:pPr>
        <w:pStyle w:val="NormalWeb"/>
        <w:spacing w:before="0" w:beforeAutospacing="0" w:after="0" w:afterAutospacing="0" w:line="264" w:lineRule="auto"/>
        <w:jc w:val="right"/>
        <w:rPr>
          <w:rFonts w:ascii="Times New Roman" w:hAnsi="Times New Roman"/>
          <w:sz w:val="26"/>
          <w:szCs w:val="26"/>
        </w:rPr>
      </w:pPr>
      <w:r w:rsidRPr="000535D4">
        <w:rPr>
          <w:rFonts w:ascii="Times New Roman" w:hAnsi="Times New Roman"/>
          <w:sz w:val="26"/>
          <w:szCs w:val="26"/>
        </w:rPr>
        <w:t>(Trần Hữu Tá)</w:t>
      </w:r>
    </w:p>
    <w:p w14:paraId="4594B768"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Tác phẩm:</w:t>
      </w:r>
    </w:p>
    <w:p w14:paraId="754CE18D"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Hoàn cảnh sáng</w:t>
      </w:r>
      <w:r w:rsidR="00394E90" w:rsidRPr="000535D4">
        <w:rPr>
          <w:rFonts w:ascii="Times New Roman" w:hAnsi="Times New Roman"/>
          <w:b/>
          <w:i/>
          <w:sz w:val="26"/>
          <w:szCs w:val="26"/>
        </w:rPr>
        <w:t xml:space="preserve"> </w:t>
      </w:r>
      <w:r w:rsidRPr="000535D4">
        <w:rPr>
          <w:rFonts w:ascii="Times New Roman" w:hAnsi="Times New Roman"/>
          <w:b/>
          <w:i/>
          <w:sz w:val="26"/>
          <w:szCs w:val="26"/>
        </w:rPr>
        <w:t>tác:</w:t>
      </w:r>
    </w:p>
    <w:p w14:paraId="2175D71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Bài thơ ra đời tháng 11/1980, lúc này, đất nước đã thốngnhất, đang xây dựng cuộc sống mới với muôn ngàn khó khăn thử thách.</w:t>
      </w:r>
    </w:p>
    <w:p w14:paraId="40C91A0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Và đây cũng là một hoàn cảnh rất đặc biệt đối với nhà thơThanh Hải. Ông đang bị bệnh nặng phải điều trị ở bệnh viện trung ương thành phốHuế, và một tháng sau ông qua đời. Có hiểu cho hoàn cảnh của nhà thơ trêngiường bệnh ta mới thấy hết được tấm lòng tha thiết với cuộc sống, với quêhương đất nước của nhà thơ.</w:t>
      </w:r>
    </w:p>
    <w:p w14:paraId="7DF8000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b. Bố cục:</w:t>
      </w:r>
      <w:r w:rsidRPr="000535D4">
        <w:rPr>
          <w:rFonts w:ascii="Times New Roman" w:hAnsi="Times New Roman"/>
          <w:sz w:val="26"/>
          <w:szCs w:val="26"/>
        </w:rPr>
        <w:t xml:space="preserve"> 4 đoạn:</w:t>
      </w:r>
    </w:p>
    <w:p w14:paraId="2E2671C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Khổ 1: Cảm xúc của nhà thơ trước mùa xuân thiên nhiên, đấttrời.</w:t>
      </w:r>
    </w:p>
    <w:p w14:paraId="13E69EC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Khổ 2,3: Cảm xúc của nhà thơ về mùa xuân đất nước.</w:t>
      </w:r>
    </w:p>
    <w:p w14:paraId="1167065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Khổ 4,5: Lời ước nguyện chân thành, tha thiết của nhà thơ.</w:t>
      </w:r>
    </w:p>
    <w:p w14:paraId="386A6E8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Khổ 6: Lời ngợi ca quê hương, đất nước qua điệu dân ca xứHuế.</w:t>
      </w:r>
    </w:p>
    <w:p w14:paraId="661FED3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Xuyên suốt bài thơ là hình ảnh mùa xuân: mùa xuân của thiên nhiên, mùa xuân của đất nước và “mùaxuân nho nhỏ” của mỗi người.</w:t>
      </w:r>
    </w:p>
    <w:p w14:paraId="71DD2B14"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c. Mạch cảm xúc:</w:t>
      </w:r>
    </w:p>
    <w:p w14:paraId="4CCA8A0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Bài thơ bắt đầu từ những cảm xúc trực tiếp hồn nhiên, trongtrẻo trước vẻ đẹp và sức sống của mùa xuân thiên nhiên, từ đó mở rộng cảm nghĩvề mùa xuân đất nước. Từ mùa xuân lớn của thiên nhiên đất nước mà liên tưởngtới mùa xuân của mỗi cuộc đời – một mùa xuân nho nhỏ góp vào mùa xuân lớn. Bàithơ kết thúc bằng sự trở về với những cảm xúc thiết tha, tự hào về quê </w:t>
      </w:r>
      <w:proofErr w:type="gramStart"/>
      <w:r w:rsidRPr="000535D4">
        <w:rPr>
          <w:rFonts w:ascii="Times New Roman" w:hAnsi="Times New Roman"/>
          <w:sz w:val="26"/>
          <w:szCs w:val="26"/>
        </w:rPr>
        <w:t>hương,đất</w:t>
      </w:r>
      <w:proofErr w:type="gramEnd"/>
      <w:r w:rsidRPr="000535D4">
        <w:rPr>
          <w:rFonts w:ascii="Times New Roman" w:hAnsi="Times New Roman"/>
          <w:sz w:val="26"/>
          <w:szCs w:val="26"/>
        </w:rPr>
        <w:t xml:space="preserve"> nước qua điệu dân ca xứ Huế.</w:t>
      </w:r>
    </w:p>
    <w:p w14:paraId="111D76B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Mạch cảm xúc phát triển theo lối “tức cảnh sinh </w:t>
      </w:r>
      <w:proofErr w:type="gramStart"/>
      <w:r w:rsidRPr="000535D4">
        <w:rPr>
          <w:rFonts w:ascii="Times New Roman" w:hAnsi="Times New Roman"/>
          <w:sz w:val="26"/>
          <w:szCs w:val="26"/>
        </w:rPr>
        <w:t>tình”đặc</w:t>
      </w:r>
      <w:proofErr w:type="gramEnd"/>
      <w:r w:rsidRPr="000535D4">
        <w:rPr>
          <w:rFonts w:ascii="Times New Roman" w:hAnsi="Times New Roman"/>
          <w:sz w:val="26"/>
          <w:szCs w:val="26"/>
        </w:rPr>
        <w:t xml:space="preserve"> trưng nổi bật của thơ ca.</w:t>
      </w:r>
    </w:p>
    <w:p w14:paraId="326064AF"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Đọc – hiểu văn bản:</w:t>
      </w:r>
    </w:p>
    <w:p w14:paraId="3703605F"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Cảm xúc của nhà thơ trước mùa xuân thiên nhiên, đất trời.</w:t>
      </w:r>
    </w:p>
    <w:p w14:paraId="1794EB5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Khác với bức tranh thiên nhiên mùa xuân rực rỡ sắc màu, rạo rực tình ái trong thiphẩm “Vội vàng” của Xuân Diệu, với:</w:t>
      </w:r>
    </w:p>
    <w:p w14:paraId="47151F6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Của ong bướm này đây tuần tháng mật</w:t>
      </w:r>
    </w:p>
    <w:p w14:paraId="10619D9D"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Này đây hoa của đồng nội xanh rì</w:t>
      </w:r>
    </w:p>
    <w:p w14:paraId="0BE84D8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Này đây lá của cành tơ phơ phất</w:t>
      </w:r>
    </w:p>
    <w:p w14:paraId="69F3F8E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Của yến anh này đây khúc tình si</w:t>
      </w:r>
    </w:p>
    <w:p w14:paraId="4FA1B31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Và này đây ánh sáng chớp hàng mi…</w:t>
      </w:r>
    </w:p>
    <w:p w14:paraId="095FE05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Không mang một sắc xanh tràn ngập không gian như trong bài thơ “Mùa xuân xanh” của Nguyễn Bính với:</w:t>
      </w:r>
    </w:p>
    <w:p w14:paraId="3E2DDD1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lastRenderedPageBreak/>
        <w:t>Mùa xuân là cả một mùa xanh</w:t>
      </w:r>
    </w:p>
    <w:p w14:paraId="0087AEC0"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Giời ở trên cao, lá ở cành</w:t>
      </w:r>
    </w:p>
    <w:p w14:paraId="7047A4BC"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Lúa ở đồng anh và lúa ở</w:t>
      </w:r>
    </w:p>
    <w:p w14:paraId="0787A7D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đồng nàng và lúa ở đồng quanh</w:t>
      </w:r>
    </w:p>
    <w:p w14:paraId="7A3F164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Cũng không được khoác lên tấm áo mơ màng, tình tứ như trong bài thơ “Mùa xuân chín” của Hàn Mặc Tử, với:</w:t>
      </w:r>
    </w:p>
    <w:p w14:paraId="6145C76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Trong làn nắng ửng khói mơ tan</w:t>
      </w:r>
    </w:p>
    <w:p w14:paraId="4D009EB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Đôi má nhà tranh lấm tấm vàng</w:t>
      </w:r>
    </w:p>
    <w:p w14:paraId="2BD52DC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Sột soạt gió trêu tà áo biếc</w:t>
      </w:r>
    </w:p>
    <w:p w14:paraId="2C4991E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Trên giàn thiên lý. Bóng xuân sang</w:t>
      </w:r>
    </w:p>
    <w:p w14:paraId="1D6EC1E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Bức tranh thiên nhiên mùa xuân trong “Mùa xuân nho nhỏ” của Thanh Hải được vẽ bằngnhững hình ảnh, màu sắc, âm thanh hài hòa, sống động, tràn đầy sức sống:</w:t>
      </w:r>
    </w:p>
    <w:p w14:paraId="3D1282BB"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Mọc giữa dòng sông xanh</w:t>
      </w:r>
    </w:p>
    <w:p w14:paraId="0A2E0D6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Một bông hoa tím biếc</w:t>
      </w:r>
    </w:p>
    <w:p w14:paraId="23C547F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Ơi con chim chiền chiện</w:t>
      </w:r>
    </w:p>
    <w:p w14:paraId="6265B760"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Hót chi mà vang trời</w:t>
      </w:r>
    </w:p>
    <w:p w14:paraId="7338BB02"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Từng giọt long lanh rơi</w:t>
      </w:r>
    </w:p>
    <w:p w14:paraId="626B3376"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Tôi đưa tay tôi hứng.</w:t>
      </w:r>
    </w:p>
    <w:p w14:paraId="45A219E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-Ngay hai câu mở đầu ta đã bắt gặp một cách viết khác lạ. Không viết như bìnhthường: “một bông hoa tím biếc mọc giữa dòng sông xanh” mà đảo lại “Mọc giữadòng sông xanh/Một bông hoa tím biếc”. Động từ “mọc” được đảo lên đầu câu thơ là một dụng ý nghệ thuật của tác giả =&gt; khắc sâu ấn tượng về sức sống trỗi dậy và vươn lên của mùa xuân. Tưởng như bông hoa tím biếc kia đang từ từ, lồ lộ mọc lên, vươn lên, xòe nở trên mặt nước xanh của dòng sông xuân.</w:t>
      </w:r>
    </w:p>
    <w:p w14:paraId="76C852D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-Không gian mùa xuân rộng mở tươi tắn với hình ảnh một dòng sông trong xanh chảyhiền hoà. Cái màu xanh ấy phản ánh được màu xanh của bầu trời, của cây cối hai bên bờ, cái màu xanh quen thuộc mà ta có thể gặp ở bất kì một con sông nào ở dải đất miền Trung.</w:t>
      </w:r>
    </w:p>
    <w:p w14:paraId="7E1EC41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Nổi bật trên nền xanh lơ của dòng sông là hình ảnh “mộtbông hoa tím biếc”, một hình ảnh thân thuộc của cánh lục bình hay bông </w:t>
      </w:r>
      <w:proofErr w:type="gramStart"/>
      <w:r w:rsidRPr="000535D4">
        <w:rPr>
          <w:rFonts w:ascii="Times New Roman" w:hAnsi="Times New Roman"/>
          <w:sz w:val="26"/>
          <w:szCs w:val="26"/>
        </w:rPr>
        <w:t>súng,bông</w:t>
      </w:r>
      <w:proofErr w:type="gramEnd"/>
      <w:r w:rsidRPr="000535D4">
        <w:rPr>
          <w:rFonts w:ascii="Times New Roman" w:hAnsi="Times New Roman"/>
          <w:sz w:val="26"/>
          <w:szCs w:val="26"/>
        </w:rPr>
        <w:t xml:space="preserve"> trang mà ta thường gặp ở các ao hồ sông nước của làng quê:</w:t>
      </w:r>
    </w:p>
    <w:p w14:paraId="7D568DC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“Con sông nhỏ tuổi thơ ta tắm</w:t>
      </w:r>
    </w:p>
    <w:p w14:paraId="7C8A3E9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Vẫn còn đây nước chẳng đổi dòng</w:t>
      </w:r>
    </w:p>
    <w:p w14:paraId="5E9040A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Hoa lục bình tím cả bờ sông…”</w:t>
      </w:r>
    </w:p>
    <w:p w14:paraId="5F0E4FF7" w14:textId="77777777" w:rsidR="004B68AB" w:rsidRPr="000535D4" w:rsidRDefault="004B68AB" w:rsidP="000535D4">
      <w:pPr>
        <w:pStyle w:val="NormalWeb"/>
        <w:spacing w:before="0" w:beforeAutospacing="0" w:after="0" w:afterAutospacing="0" w:line="264" w:lineRule="auto"/>
        <w:jc w:val="right"/>
        <w:rPr>
          <w:rFonts w:ascii="Times New Roman" w:hAnsi="Times New Roman"/>
          <w:sz w:val="26"/>
          <w:szCs w:val="26"/>
        </w:rPr>
      </w:pPr>
      <w:r w:rsidRPr="000535D4">
        <w:rPr>
          <w:rFonts w:ascii="Times New Roman" w:hAnsi="Times New Roman"/>
          <w:sz w:val="26"/>
          <w:szCs w:val="26"/>
        </w:rPr>
        <w:t>(Lê Anh Xuân)</w:t>
      </w:r>
    </w:p>
    <w:p w14:paraId="431EA12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Màu tím biếc ấy không lẫn vào đâuđược với sắc màu tím Huế thân thương- vốn là nét đặc trưng của những cô gái đấtkinh kỳ với sông Hương núi Ngự.</w:t>
      </w:r>
    </w:p>
    <w:p w14:paraId="0918462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Màu xanh của nước hài hoà với màu tím biếc của bônghoa tạo nên một nét chấm phá nhẹ nhàng mà sống động, đem lại một vẻ đẹp tựnhiên, hài hòa, một màu sắc đặc trưng của xứ Huế.</w:t>
      </w:r>
    </w:p>
    <w:p w14:paraId="0347435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Bức tranh không chỉ có “họa” mà còn có “nhạc” bởi tiếngchim chiền chiện cất lên với muôn vàn lời ca tiếng hót, reo mừng:</w:t>
      </w:r>
    </w:p>
    <w:p w14:paraId="5FEF5B43"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Ơi con chim chiền chiện</w:t>
      </w:r>
    </w:p>
    <w:p w14:paraId="7C8D007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Hót chi mà vang trời.</w:t>
      </w:r>
    </w:p>
    <w:p w14:paraId="4856DD7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Nhà thơ gọi “ơi” nghe sao mà tha thiết thế! Lời gọi ấykhông cất lên từ tiếng nói mà cất lên từ sâu thẳm tình yêu thiên nhiên, cất lêntừ tấm lòng của nhà thơ trước mùa xuân tươi đẹp với những âm thanh rộn rã.</w:t>
      </w:r>
    </w:p>
    <w:p w14:paraId="477C211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Lời gọi ấy mới đầu nhen nhóm ở một góc trái tim, nhưng conngười nhà thơ và những cảnh sắc, âm thanh kia như đã hòa vào làm một, cảm xúctừ đó mà òa ra thành lời, thật ngỡ ngàng, thật thích thú.</w:t>
      </w:r>
    </w:p>
    <w:p w14:paraId="000E1B9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Cảm xúc của nhà thơ đã trào dâng thực sự qua câu hỏi tutừ: “Hót chi mà vang trời”. Thứ âm thanh không thể thiếu ấy làm sống dậy cảkhông gian cao rộng, khoáng đạt, làm sống dậy, vực dậy cả một tâm hồn con ngườiđang phải đối mặt với những bóng đen ú ám của bệnh tật, của cái chết rình rập.</w:t>
      </w:r>
    </w:p>
    <w:p w14:paraId="3844439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Dòng sông êm trôi, bông hoa lững lờ, tiếng chim rộnrã… bức tranh mùa xuân xứ Huế bao giờ cũng đẹp, nhẹ nhàng, và mơ mộng như thế!</w:t>
      </w:r>
    </w:p>
    <w:p w14:paraId="2DE207B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Thiên nhiên, nhất là mùa xuân vốn hào phóng, sẵn sàng traotặng con người mọi vẻ đẹp nếu con người biết mở rộng tấm lòng. Thanh Hải đãthực sự đón nhận mùa xuân với tất cả sự tài hoa của ngòi bút, sự thăng hoa củatâm hồn. Nhà thơ lặng ngắm, lặng nghe bằng cả trái tim xao động, bằng trí tưởngtượng, liên tưởng độc đáo:</w:t>
      </w:r>
    </w:p>
    <w:p w14:paraId="534EFBB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Từng giọt long lanhrơi</w:t>
      </w:r>
    </w:p>
    <w:p w14:paraId="181BFF4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Tôi đưa tay tôi hứng.</w:t>
      </w:r>
    </w:p>
    <w:p w14:paraId="051C8E6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Cụm từ </w:t>
      </w:r>
      <w:proofErr w:type="gramStart"/>
      <w:r w:rsidRPr="000535D4">
        <w:rPr>
          <w:rFonts w:ascii="Times New Roman" w:hAnsi="Times New Roman"/>
          <w:sz w:val="26"/>
          <w:szCs w:val="26"/>
        </w:rPr>
        <w:t>“ giọt</w:t>
      </w:r>
      <w:proofErr w:type="gramEnd"/>
      <w:r w:rsidRPr="000535D4">
        <w:rPr>
          <w:rFonts w:ascii="Times New Roman" w:hAnsi="Times New Roman"/>
          <w:sz w:val="26"/>
          <w:szCs w:val="26"/>
        </w:rPr>
        <w:t xml:space="preserve"> long lanh” gợi lên những liên tưởng phongphú và đầy thi vị. Nó có thể là giọt sương lấp lánh qua kẽ lá trong buổi sớmmùa xuân tươi đẹp, có thể là giọt nắng rọi sáng bên thềm, có thể giọt mưa xuânđang rơi…Theo mạch cảm xúc của nhà thơ thì có lẽ đây là giọt âm thanh của tiếngchim ngân vang, đọng lại thành từng giọt niềm vui, rơi xuống cõi lòng rộng mởcủa thi sĩ, thấm vào tâm hồn đang rạo rực tình xuân.</w:t>
      </w:r>
    </w:p>
    <w:p w14:paraId="338EB4F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Phép ẩn dụ chuyển đổi cảm giác được vận dụng một cách tàihoa, tinh tế qua trí tưởng tượng của nhà thơ. Thành Hải cảm nhận vẻ đẹp của mùaxuân bằng nhiều giác quan: thị giác, thính giác và cả xúc giác.</w:t>
      </w:r>
    </w:p>
    <w:p w14:paraId="04C15B8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Cử chỉ “Tôi đưa tay tôi hứng” thể hiện sự nâng niu, trântrọng của nhà thơ trước vẻ đẹp của thiên nhiên, đất trời lúc với xuân với cảmxúc say sưa, xốn xang, rạo rực. Nhà thơ như muốn ôm trọn vào lòng tất cả sứcsống của mùa xuân, của cuộc đời.</w:t>
      </w:r>
    </w:p>
    <w:p w14:paraId="08DFE2F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Khổ thơ mở đầuđã mở ra một bức tranh xứ Huế thật đẹp: có hình ảnh, có màu sắc, âm thanh đượchọa lên từ những vần thơ có nhạc…</w:t>
      </w:r>
    </w:p>
    <w:p w14:paraId="1012F0A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Bài thơ được viết vào tháng 11 năm 1980, khi ấy đang là mùa đông giá rét. Như vậy, hình ảnh mùa xuân được miêu tả ở đây là mùa xuân trong tâm tưởng của nhà thơ. Đối mặt với bệnh tật, thậm chí phải đối mặt với cả cái chết, vậy mà nhà thơ vẫn hướng đến mùa xuân tươi trẻ, tràn đầy sức sống, thể hiện một tâm hồn lạc quan yêu đời, một niềm khát khao cuộc sống vô bờ.</w:t>
      </w:r>
    </w:p>
    <w:p w14:paraId="41A7F99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Đọc những vầnthơ của ông, người đọc trân trọng hơn, yêu hơn một tâm hồn nghệ sĩ, một tìnhyêu quê hương, đất nước đến vô ngần.</w:t>
      </w:r>
    </w:p>
    <w:p w14:paraId="641FAA90"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Cảm xúc của nhà thơ về mùa xuân đất nước:</w:t>
      </w:r>
    </w:p>
    <w:p w14:paraId="2DDF4EC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Khi xưa, trong đêm đen của kiếp sống nô lệ, nhà thơ Tố Hữu –một người con xứ Huế đã từng viết:</w:t>
      </w:r>
    </w:p>
    <w:p w14:paraId="6ADEC4F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Tôi nện gót trên đường phố Huế</w:t>
      </w:r>
    </w:p>
    <w:p w14:paraId="7F3653C6"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Dửng dưng không mộtcảm tình chi</w:t>
      </w:r>
    </w:p>
    <w:p w14:paraId="6238C77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Không gian sặc sụa mùi ô uế</w:t>
      </w:r>
    </w:p>
    <w:p w14:paraId="37482546"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Như nước dòng Hương mải cuốn đi</w:t>
      </w:r>
    </w:p>
    <w:p w14:paraId="65CAC57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Đó là Huế trong quá khứ nô lệ đen tối, lầm than. Thời </w:t>
      </w:r>
      <w:proofErr w:type="gramStart"/>
      <w:r w:rsidRPr="000535D4">
        <w:rPr>
          <w:rFonts w:ascii="Times New Roman" w:hAnsi="Times New Roman"/>
          <w:sz w:val="26"/>
          <w:szCs w:val="26"/>
        </w:rPr>
        <w:t>nay,trong</w:t>
      </w:r>
      <w:proofErr w:type="gramEnd"/>
      <w:r w:rsidRPr="000535D4">
        <w:rPr>
          <w:rFonts w:ascii="Times New Roman" w:hAnsi="Times New Roman"/>
          <w:sz w:val="26"/>
          <w:szCs w:val="26"/>
        </w:rPr>
        <w:t xml:space="preserve"> hiện tại, Huế đã đổi khác, đang hối hả nhịp chiến đấu, xây dựng cùng đấtnước:</w:t>
      </w:r>
    </w:p>
    <w:p w14:paraId="2F077586"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Mùa xuân người cầm súng</w:t>
      </w:r>
    </w:p>
    <w:p w14:paraId="4C346E1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Lộc giắt đầy trên lưng</w:t>
      </w:r>
    </w:p>
    <w:p w14:paraId="12707573"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Mùa xuân người ra đồng</w:t>
      </w:r>
    </w:p>
    <w:p w14:paraId="7F567160"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lastRenderedPageBreak/>
        <w:t>Lộc trải dài nương mạ</w:t>
      </w:r>
    </w:p>
    <w:p w14:paraId="32485D59"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Tất cả như hối hả</w:t>
      </w:r>
    </w:p>
    <w:p w14:paraId="1D31E159"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Tất cả như xôn xao…</w:t>
      </w:r>
    </w:p>
    <w:p w14:paraId="1D9EC7C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Không phải ngẫu nhiên trong khổ thơ lại xuất hiện hình </w:t>
      </w:r>
      <w:proofErr w:type="gramStart"/>
      <w:r w:rsidRPr="000535D4">
        <w:rPr>
          <w:rFonts w:ascii="Times New Roman" w:hAnsi="Times New Roman"/>
          <w:sz w:val="26"/>
          <w:szCs w:val="26"/>
        </w:rPr>
        <w:t>ảnh“</w:t>
      </w:r>
      <w:proofErr w:type="gramEnd"/>
      <w:r w:rsidRPr="000535D4">
        <w:rPr>
          <w:rFonts w:ascii="Times New Roman" w:hAnsi="Times New Roman"/>
          <w:sz w:val="26"/>
          <w:szCs w:val="26"/>
        </w:rPr>
        <w:t>người cầm súng” và “người ra đồng”. Họ là những con người cụ thể, những con người làm nên lịch sử với hai nhiệm vụ cơ bản của đất nước ta trong suốt quátrình phát triển lâu dài: chiến đấu và sản xuất, bảo vệ và xây dựng Tổ quốc.</w:t>
      </w:r>
    </w:p>
    <w:p w14:paraId="6F63233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Mùa xuân đến mang đến tiếng gọi của những cố gắng mới vàhi vọng mới, mang đến tiếng gọi của đất nước, của quê hương đang trên đà đổithay, phát triển. Những tiếng gọi lặng lẽ tới từ mùa xuân làm thức dậy conngười, làm trái tim con người như bừng lên rạng rỡ trong không khí sôi nổi củađất nước, của muôn cây cỏ đã đi theo người lính vào chiến trường, sát kề </w:t>
      </w:r>
      <w:proofErr w:type="gramStart"/>
      <w:r w:rsidRPr="000535D4">
        <w:rPr>
          <w:rFonts w:ascii="Times New Roman" w:hAnsi="Times New Roman"/>
          <w:sz w:val="26"/>
          <w:szCs w:val="26"/>
        </w:rPr>
        <w:t>vai,đã</w:t>
      </w:r>
      <w:proofErr w:type="gramEnd"/>
      <w:r w:rsidRPr="000535D4">
        <w:rPr>
          <w:rFonts w:ascii="Times New Roman" w:hAnsi="Times New Roman"/>
          <w:sz w:val="26"/>
          <w:szCs w:val="26"/>
        </w:rPr>
        <w:t xml:space="preserve"> cùng người lao động hăng say ngoài đồng ruộng.</w:t>
      </w:r>
    </w:p>
    <w:p w14:paraId="4949D8F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Mùa xuân không những chắp thêm đôi cánh sức mạnh cho conngười mà còn chuẩn bị cho con người những “lộc” non tươi mới, căng tràn nhựasống:</w:t>
      </w:r>
    </w:p>
    <w:p w14:paraId="3115E86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“Lộc” không chỉ là hình ảnh tả thực mà con mang ý nghĩa ẩndụ, tượng trưng.</w:t>
      </w:r>
    </w:p>
    <w:p w14:paraId="3082963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“Lộc” là nhành non chồi biếc của cỏ cây trong mùa xuân.</w:t>
      </w:r>
    </w:p>
    <w:p w14:paraId="1CCA403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Đối với người chiến sĩ, “lộc” là cành lá ngụy trang chemắt quân thù trong cuộc chiến đấu bảo vệ Tổ quốc đầy cam go và ác liệt.</w:t>
      </w:r>
    </w:p>
    <w:p w14:paraId="160E04E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Đối với người nông dân “một nắng hai sương”, “lộc” lànhững mầm xuân tươi non trải dài trên ruộng đồng bát ngát, báo hiệu một mùa bội thu.</w:t>
      </w:r>
    </w:p>
    <w:p w14:paraId="32DDD42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Nhưng đặc biệt hơn cả, “lộc” là sức sống, là tuổi trẻ, sứcthanh xuân tươi mới đầy mơ ước, lí tưởng, đầy những hoài bão và khát vọng cốnghiến của tuổi trẻ, sôi nổi trong mỗi tâm hồn con người – tâm hồn của người línhdũng cảm, kiên cường nơi lửa đạn bom rơi – tâm hồn của người nông dân cần </w:t>
      </w:r>
      <w:proofErr w:type="gramStart"/>
      <w:r w:rsidRPr="000535D4">
        <w:rPr>
          <w:rFonts w:ascii="Times New Roman" w:hAnsi="Times New Roman"/>
          <w:sz w:val="26"/>
          <w:szCs w:val="26"/>
        </w:rPr>
        <w:t>cù,hăng</w:t>
      </w:r>
      <w:proofErr w:type="gramEnd"/>
      <w:r w:rsidRPr="000535D4">
        <w:rPr>
          <w:rFonts w:ascii="Times New Roman" w:hAnsi="Times New Roman"/>
          <w:sz w:val="26"/>
          <w:szCs w:val="26"/>
        </w:rPr>
        <w:t xml:space="preserve"> say tăng gia sản xuất. “Lộc” chính là thành quả hôm nay và niềm tin, hivọng ngày mai.</w:t>
      </w:r>
    </w:p>
    <w:p w14:paraId="031FA5C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Từ những suy nghĩ rất thực về đất nước, nhà thơ khái quát:</w:t>
      </w:r>
    </w:p>
    <w:p w14:paraId="7028323D"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Tất cả như hồi hả</w:t>
      </w:r>
    </w:p>
    <w:p w14:paraId="511C31AB"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Tất cả như xôn xao</w:t>
      </w:r>
    </w:p>
    <w:p w14:paraId="41AA401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Điệp ngữ “tất cả”, các từ láy biểu cảm “hối hả”, “xônxao”, nhịp thơ nhanh =&gt; nhà thơ đã khái quát được cả một thời đại của dântộc.</w:t>
      </w:r>
    </w:p>
    <w:p w14:paraId="3B68A8F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“Hối hả” diễn tả nhịp điệu khẩn trương, tất bật của nhữngcon người Việt Nam trong giai đoạn mới, thời đại mới, trong công cuộc xây dựngxã hội chủ nghĩa.</w:t>
      </w:r>
    </w:p>
    <w:p w14:paraId="3925D41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Còn “xôn xao” lại bộc lộ tâm trạng náo nức rộn ràng.</w:t>
      </w:r>
    </w:p>
    <w:p w14:paraId="7B45FBB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Ý thơ khẳngđịnh một điều: không chỉ cá nhân nào vội vã mà cả đất nước đang hối hả, khẩntrương sản xuất và chiến đấu. Tất cả đều náo nức, rộn ràng trong mùa xuân tươiđẹp của thiên nhiên, của đất nước.</w:t>
      </w:r>
    </w:p>
    <w:p w14:paraId="46D7D19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Thanh Hải đãrất lạc quan, say mê và tin yêu khi viết nên những vần thơ này.</w:t>
      </w:r>
    </w:p>
    <w:p w14:paraId="6090436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Xúc cảm trước vẻ đẹp của thiên nhiên đất nước khi bước vàomùa xuân, nhà thơ Thanh Hải đã có cái nhìn sâu sắc và tự hào về lịch sử bốnnghìn năm dân tộc:</w:t>
      </w:r>
    </w:p>
    <w:p w14:paraId="1977A7E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“Đất nước bốn ngàn năm</w:t>
      </w:r>
    </w:p>
    <w:p w14:paraId="1E722E8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Vất vả và gian lao</w:t>
      </w:r>
    </w:p>
    <w:p w14:paraId="1D70AFF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Đất nước như vì sao</w:t>
      </w:r>
    </w:p>
    <w:p w14:paraId="071A666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Cứ đi lên phía trước”</w:t>
      </w:r>
    </w:p>
    <w:p w14:paraId="1AD82E1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Với nghệ thuật nhân hóa, Tổ quốc như một người mẹ tần </w:t>
      </w:r>
      <w:proofErr w:type="gramStart"/>
      <w:r w:rsidRPr="000535D4">
        <w:rPr>
          <w:rFonts w:ascii="Times New Roman" w:hAnsi="Times New Roman"/>
          <w:sz w:val="26"/>
          <w:szCs w:val="26"/>
        </w:rPr>
        <w:t>tảo,vất</w:t>
      </w:r>
      <w:proofErr w:type="gramEnd"/>
      <w:r w:rsidRPr="000535D4">
        <w:rPr>
          <w:rFonts w:ascii="Times New Roman" w:hAnsi="Times New Roman"/>
          <w:sz w:val="26"/>
          <w:szCs w:val="26"/>
        </w:rPr>
        <w:t xml:space="preserve"> vả và gian lao, đã làm nổi bật sự trường tồn của đất nước. Để có được sựtrường tồn ấy, giang sơn gấm vóc này đã thấm bao </w:t>
      </w:r>
      <w:r w:rsidRPr="000535D4">
        <w:rPr>
          <w:rFonts w:ascii="Times New Roman" w:hAnsi="Times New Roman"/>
          <w:sz w:val="26"/>
          <w:szCs w:val="26"/>
        </w:rPr>
        <w:lastRenderedPageBreak/>
        <w:t>máu, mồ hôi và cả nước mắt củacác thế hệ, của những tháng năm đằng đẵng lúc hưng thịnh, lúc thăng trầm. Nhưngdù trở lực có mạnh đến đâu cũng không khuất phục được dân tộc Việt Nam:</w:t>
      </w:r>
    </w:p>
    <w:p w14:paraId="726C7DD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“Sống vững chãi bốn nghìn năm sừng sững</w:t>
      </w:r>
    </w:p>
    <w:p w14:paraId="4725AE3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Lưng đeo gươm tay mềm mại bút hoa”.</w:t>
      </w:r>
    </w:p>
    <w:p w14:paraId="0B99B539" w14:textId="77777777" w:rsidR="004B68AB" w:rsidRPr="000535D4" w:rsidRDefault="004B68AB" w:rsidP="000535D4">
      <w:pPr>
        <w:pStyle w:val="NormalWeb"/>
        <w:spacing w:before="0" w:beforeAutospacing="0" w:after="0" w:afterAutospacing="0" w:line="264" w:lineRule="auto"/>
        <w:jc w:val="right"/>
        <w:rPr>
          <w:rFonts w:ascii="Times New Roman" w:hAnsi="Times New Roman"/>
          <w:sz w:val="26"/>
          <w:szCs w:val="26"/>
        </w:rPr>
      </w:pPr>
      <w:r w:rsidRPr="000535D4">
        <w:rPr>
          <w:rFonts w:ascii="Times New Roman" w:hAnsi="Times New Roman"/>
          <w:sz w:val="26"/>
          <w:szCs w:val="26"/>
        </w:rPr>
        <w:t>(Huy Cận)</w:t>
      </w:r>
    </w:p>
    <w:p w14:paraId="22CA107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Đặc biệt, phép tu từ so sánh được nhà thơ sử dụng vô cùngđặc sắc, làm ý thơ hàm súc </w:t>
      </w:r>
      <w:proofErr w:type="gramStart"/>
      <w:r w:rsidRPr="000535D4">
        <w:rPr>
          <w:rFonts w:ascii="Times New Roman" w:hAnsi="Times New Roman"/>
          <w:sz w:val="26"/>
          <w:szCs w:val="26"/>
        </w:rPr>
        <w:t>–“</w:t>
      </w:r>
      <w:proofErr w:type="gramEnd"/>
      <w:r w:rsidRPr="000535D4">
        <w:rPr>
          <w:rFonts w:ascii="Times New Roman" w:hAnsi="Times New Roman"/>
          <w:sz w:val="26"/>
          <w:szCs w:val="26"/>
        </w:rPr>
        <w:t>Đất nước như vì sao/Cứ đi lên phía trước”. Sao lànguồn sáng bất diệt của thiên hà, là vẻ đẹp lung linh của bầu trời đêm, là hiệnthân của sự vĩnh hằng trong vũ trụ. So sánh như thế, là tác giả đã ngợi ca đấtnước trường tồn, tráng lệ, đất nước đang hướng về một tương lai tươi sáng. Điệpngữ “đất nước” được nhắc lại hai lần thể hiện sâu sắc ý thơ: trải qua nhữnggian truân, vất vả, đất nước vẫn toả sáng đi lên không gì có thể ngăn cản được.</w:t>
      </w:r>
    </w:p>
    <w:p w14:paraId="3CE781D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Ta cảm nhận được niềm tin tưởng của tác giả vào tương lai rạng ngời của dân tộc Việt Nam. Âm thanh mùa xuân đất nước vang lên từ chính cuộc sống vất vả, gian lao mà tươi thắm đếnvô ngần.</w:t>
      </w:r>
    </w:p>
    <w:p w14:paraId="186E2886"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3. Lời ước nguyện</w:t>
      </w:r>
      <w:r w:rsidR="00394E90" w:rsidRPr="000535D4">
        <w:rPr>
          <w:rFonts w:ascii="Times New Roman" w:hAnsi="Times New Roman"/>
          <w:b/>
          <w:sz w:val="26"/>
          <w:szCs w:val="26"/>
        </w:rPr>
        <w:t xml:space="preserve"> </w:t>
      </w:r>
      <w:r w:rsidRPr="000535D4">
        <w:rPr>
          <w:rFonts w:ascii="Times New Roman" w:hAnsi="Times New Roman"/>
          <w:b/>
          <w:sz w:val="26"/>
          <w:szCs w:val="26"/>
        </w:rPr>
        <w:t>chân thành, tha thiết của nhà thơ.</w:t>
      </w:r>
    </w:p>
    <w:p w14:paraId="55154E5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Từ những cảm xúc về mùa xuân, tác giả đã chuyển mạch thơmột cách tự nhiên sang bày tỏ những suy ngẫm và tâm niệm của mình về lẽ </w:t>
      </w:r>
      <w:proofErr w:type="gramStart"/>
      <w:r w:rsidRPr="000535D4">
        <w:rPr>
          <w:rFonts w:ascii="Times New Roman" w:hAnsi="Times New Roman"/>
          <w:sz w:val="26"/>
          <w:szCs w:val="26"/>
        </w:rPr>
        <w:t>sống,về</w:t>
      </w:r>
      <w:proofErr w:type="gramEnd"/>
      <w:r w:rsidRPr="000535D4">
        <w:rPr>
          <w:rFonts w:ascii="Times New Roman" w:hAnsi="Times New Roman"/>
          <w:sz w:val="26"/>
          <w:szCs w:val="26"/>
        </w:rPr>
        <w:t xml:space="preserve"> ý nghĩa giá trị của cuộc đời mỗi con người:</w:t>
      </w:r>
    </w:p>
    <w:p w14:paraId="2D6BE34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“Ta làm con chim hót</w:t>
      </w:r>
    </w:p>
    <w:p w14:paraId="1EFC16E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Ta làm một cành hoa</w:t>
      </w:r>
    </w:p>
    <w:p w14:paraId="4807878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Ta nhập vào hoà ca</w:t>
      </w:r>
    </w:p>
    <w:p w14:paraId="63E6A67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Một nốt trầm xao xuyến”.</w:t>
      </w:r>
    </w:p>
    <w:p w14:paraId="228E444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Để bày tỏ lẽ sống của mình, ngay từ những câu thơ mở đầuđoạn, Thanh Hải đã đem đến cho người đọc cái giai điệu ngọt ngào, êm ái của những thanh bằng liên tiếp “ta”</w:t>
      </w:r>
      <w:proofErr w:type="gramStart"/>
      <w:r w:rsidRPr="000535D4">
        <w:rPr>
          <w:rFonts w:ascii="Times New Roman" w:hAnsi="Times New Roman"/>
          <w:sz w:val="26"/>
          <w:szCs w:val="26"/>
        </w:rPr>
        <w:t>-“</w:t>
      </w:r>
      <w:proofErr w:type="gramEnd"/>
      <w:r w:rsidRPr="000535D4">
        <w:rPr>
          <w:rFonts w:ascii="Times New Roman" w:hAnsi="Times New Roman"/>
          <w:sz w:val="26"/>
          <w:szCs w:val="26"/>
        </w:rPr>
        <w:t>hoa”-“ca”.</w:t>
      </w:r>
    </w:p>
    <w:p w14:paraId="46DE587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Điệp từ “ta” được lặp đi lặp lại thể hiện một ước nguyệnchân thành, thiết tha.</w:t>
      </w:r>
    </w:p>
    <w:p w14:paraId="5AF3E28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Động từ “làm”</w:t>
      </w:r>
      <w:proofErr w:type="gramStart"/>
      <w:r w:rsidRPr="000535D4">
        <w:rPr>
          <w:rFonts w:ascii="Times New Roman" w:hAnsi="Times New Roman"/>
          <w:sz w:val="26"/>
          <w:szCs w:val="26"/>
        </w:rPr>
        <w:t>-“</w:t>
      </w:r>
      <w:proofErr w:type="gramEnd"/>
      <w:r w:rsidRPr="000535D4">
        <w:rPr>
          <w:rFonts w:ascii="Times New Roman" w:hAnsi="Times New Roman"/>
          <w:sz w:val="26"/>
          <w:szCs w:val="26"/>
        </w:rPr>
        <w:t>nhập” ở vai trò vị ngữ biểu lộ sự hoá thânđến diệu kỳ - hoá thân để sống đẹp, sống có ích.</w:t>
      </w:r>
    </w:p>
    <w:p w14:paraId="5946626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Nhà thơ đã lựa chọn những hình ảnh đẹp của thiên </w:t>
      </w:r>
      <w:proofErr w:type="gramStart"/>
      <w:r w:rsidRPr="000535D4">
        <w:rPr>
          <w:rFonts w:ascii="Times New Roman" w:hAnsi="Times New Roman"/>
          <w:sz w:val="26"/>
          <w:szCs w:val="26"/>
        </w:rPr>
        <w:t>nhiên,của</w:t>
      </w:r>
      <w:proofErr w:type="gramEnd"/>
      <w:r w:rsidRPr="000535D4">
        <w:rPr>
          <w:rFonts w:ascii="Times New Roman" w:hAnsi="Times New Roman"/>
          <w:sz w:val="26"/>
          <w:szCs w:val="26"/>
        </w:rPr>
        <w:t xml:space="preserve"> cuộc sống để bày tỏ ước nguyện: conchim, một cành hoa, một nốt trầm. Còn gì đẹp hơn khi làm một cành hoa đem sắc hương tô điểm cho mùa xuân đất mẹ! Còn gì vui hơn khi được làm con chim nhỏcất tiếng hót rộn rã làm vui cho đời!</w:t>
      </w:r>
    </w:p>
    <w:p w14:paraId="7C3B0CC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Các hình ảnh bông hoa, tiếng chim đã xuất hiện trong cảmxúc của thi nhân về mùa xuân thiên nhiên tươi đẹp, giờ lại được sử dụng để thểhiện lẽ sống của mình. Một ý nghĩa mới đã mở ra, đó là mong muốn được sống cóích, sống làm đẹp cho đời là lẽ thường tình.</w:t>
      </w:r>
    </w:p>
    <w:p w14:paraId="0066CB1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Cái “</w:t>
      </w:r>
      <w:proofErr w:type="gramStart"/>
      <w:r w:rsidRPr="000535D4">
        <w:rPr>
          <w:rFonts w:ascii="Times New Roman" w:hAnsi="Times New Roman"/>
          <w:sz w:val="26"/>
          <w:szCs w:val="26"/>
        </w:rPr>
        <w:t>tôi”của</w:t>
      </w:r>
      <w:proofErr w:type="gramEnd"/>
      <w:r w:rsidRPr="000535D4">
        <w:rPr>
          <w:rFonts w:ascii="Times New Roman" w:hAnsi="Times New Roman"/>
          <w:sz w:val="26"/>
          <w:szCs w:val="26"/>
        </w:rPr>
        <w:t xml:space="preserve"> thi nhân trong phần đầu bài thơ giờ chuyểnhoá thành cái “ta”. Có cả cái riêng và chung trong cái “ta” ấy. Với cách sửdụng đại từ này, nhà thơ đã khẳng định giữa cá nhân và cộng đồng, giữa cáiriêng và cái chung.</w:t>
      </w:r>
    </w:p>
    <w:p w14:paraId="028A419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Hình ảnh “nốt </w:t>
      </w:r>
      <w:proofErr w:type="gramStart"/>
      <w:r w:rsidRPr="000535D4">
        <w:rPr>
          <w:rFonts w:ascii="Times New Roman" w:hAnsi="Times New Roman"/>
          <w:sz w:val="26"/>
          <w:szCs w:val="26"/>
        </w:rPr>
        <w:t>trầm”và</w:t>
      </w:r>
      <w:proofErr w:type="gramEnd"/>
      <w:r w:rsidRPr="000535D4">
        <w:rPr>
          <w:rFonts w:ascii="Times New Roman" w:hAnsi="Times New Roman"/>
          <w:sz w:val="26"/>
          <w:szCs w:val="26"/>
        </w:rPr>
        <w:t xml:space="preserve"> lặp lại số từ “một” tác giả cho thấyước muốn tha thiết, chân thành của mình. Không ồn ào, cao giọng, nhà thơ chỉmuốn làm “một nốt trầm” nhưng phải </w:t>
      </w:r>
      <w:proofErr w:type="gramStart"/>
      <w:r w:rsidRPr="000535D4">
        <w:rPr>
          <w:rFonts w:ascii="Times New Roman" w:hAnsi="Times New Roman"/>
          <w:sz w:val="26"/>
          <w:szCs w:val="26"/>
        </w:rPr>
        <w:t>là“</w:t>
      </w:r>
      <w:proofErr w:type="gramEnd"/>
      <w:r w:rsidRPr="000535D4">
        <w:rPr>
          <w:rFonts w:ascii="Times New Roman" w:hAnsi="Times New Roman"/>
          <w:sz w:val="26"/>
          <w:szCs w:val="26"/>
        </w:rPr>
        <w:t>một nốt trầm xao xuyến” để góp vào bảnhoà ca chung. Nghĩa là nhà thơ muốn đem phần nhỏ bé của riêng mình để góp vàocông cuộc đổi mới và đi lên của đất nước.</w:t>
      </w:r>
    </w:p>
    <w:p w14:paraId="0D0330F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Đọc đoạn </w:t>
      </w:r>
      <w:proofErr w:type="gramStart"/>
      <w:r w:rsidRPr="000535D4">
        <w:rPr>
          <w:rFonts w:ascii="Times New Roman" w:hAnsi="Times New Roman"/>
          <w:sz w:val="26"/>
          <w:szCs w:val="26"/>
        </w:rPr>
        <w:t>thơ,ta</w:t>
      </w:r>
      <w:proofErr w:type="gramEnd"/>
      <w:r w:rsidRPr="000535D4">
        <w:rPr>
          <w:rFonts w:ascii="Times New Roman" w:hAnsi="Times New Roman"/>
          <w:sz w:val="26"/>
          <w:szCs w:val="26"/>
        </w:rPr>
        <w:t xml:space="preserve"> xúc động trước ước nguyện của nhà thơ xứ Huế và cũng là ước nguyện của nhiềungười.</w:t>
      </w:r>
    </w:p>
    <w:p w14:paraId="4E799C2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Lẽ sống của Thanh Hải còn được thể hiện trong những vầnthơ sâu lắng:</w:t>
      </w:r>
    </w:p>
    <w:p w14:paraId="2A676AFB"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“Một mùa xuân nhỏ</w:t>
      </w:r>
    </w:p>
    <w:p w14:paraId="5C7FD7D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Lặng lẽ dâng cho đời</w:t>
      </w:r>
    </w:p>
    <w:p w14:paraId="2F87C62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lastRenderedPageBreak/>
        <w:t>Dù là tuổi hai mươi</w:t>
      </w:r>
    </w:p>
    <w:p w14:paraId="06C94306"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Dù là khi tóc bạc.”</w:t>
      </w:r>
    </w:p>
    <w:p w14:paraId="721CFEE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Cách sử dụng ngôn từ của nhà thơ Thanh Hải rất </w:t>
      </w:r>
      <w:proofErr w:type="gramStart"/>
      <w:r w:rsidRPr="000535D4">
        <w:rPr>
          <w:rFonts w:ascii="Times New Roman" w:hAnsi="Times New Roman"/>
          <w:sz w:val="26"/>
          <w:szCs w:val="26"/>
        </w:rPr>
        <w:t>chínhxác,tinh</w:t>
      </w:r>
      <w:proofErr w:type="gramEnd"/>
      <w:r w:rsidRPr="000535D4">
        <w:rPr>
          <w:rFonts w:ascii="Times New Roman" w:hAnsi="Times New Roman"/>
          <w:sz w:val="26"/>
          <w:szCs w:val="26"/>
        </w:rPr>
        <w:t xml:space="preserve"> tế và gợi cảm. Làm cành </w:t>
      </w:r>
      <w:proofErr w:type="gramStart"/>
      <w:r w:rsidRPr="000535D4">
        <w:rPr>
          <w:rFonts w:ascii="Times New Roman" w:hAnsi="Times New Roman"/>
          <w:sz w:val="26"/>
          <w:szCs w:val="26"/>
        </w:rPr>
        <w:t>hoa,làm</w:t>
      </w:r>
      <w:proofErr w:type="gramEnd"/>
      <w:r w:rsidRPr="000535D4">
        <w:rPr>
          <w:rFonts w:ascii="Times New Roman" w:hAnsi="Times New Roman"/>
          <w:sz w:val="26"/>
          <w:szCs w:val="26"/>
        </w:rPr>
        <w:t xml:space="preserve"> con chim,làm nốt trầm và làm một mùaxuân nho nhỏ để lặng lẽ dâng hiến cho cuộc đời.</w:t>
      </w:r>
    </w:p>
    <w:p w14:paraId="5D6B562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“Mùa xuân nho nhỏ” là một ẩn dụ đầy sáng tạo, biểu lộ mộtcuộc đời đáng yêu, một khát vọng sống cao </w:t>
      </w:r>
      <w:proofErr w:type="gramStart"/>
      <w:r w:rsidRPr="000535D4">
        <w:rPr>
          <w:rFonts w:ascii="Times New Roman" w:hAnsi="Times New Roman"/>
          <w:sz w:val="26"/>
          <w:szCs w:val="26"/>
        </w:rPr>
        <w:t>đẹp.Mỗi</w:t>
      </w:r>
      <w:proofErr w:type="gramEnd"/>
      <w:r w:rsidRPr="000535D4">
        <w:rPr>
          <w:rFonts w:ascii="Times New Roman" w:hAnsi="Times New Roman"/>
          <w:sz w:val="26"/>
          <w:szCs w:val="26"/>
        </w:rPr>
        <w:t xml:space="preserve"> người hãy làm một mùa xuân,hãy đem tất cả những gì tốt đẹp, tinh tuý của mình, dẫu có nhỏ bé để góp vàolàm đẹp cho mùa xuân đất nước.</w:t>
      </w:r>
    </w:p>
    <w:p w14:paraId="79D4200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Cặp từ láy “nho nhỏ”, “lặng lẽ” cho thấy một thái độ chânthành, khiêm nhường, lấy tình thương làm chuẩn mực cho lẽ sống đẹp, sống đểcống hiến đem tài năng phục vụ đất nước, phục vụ nhân dân.</w:t>
      </w:r>
    </w:p>
    <w:p w14:paraId="59DCB56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Không khoe khoang, cao điệu mà chỉ lặng lẽ âm thầmdâng </w:t>
      </w:r>
      <w:proofErr w:type="gramStart"/>
      <w:r w:rsidRPr="000535D4">
        <w:rPr>
          <w:rFonts w:ascii="Times New Roman" w:hAnsi="Times New Roman"/>
          <w:sz w:val="26"/>
          <w:szCs w:val="26"/>
        </w:rPr>
        <w:t>hiến.Ý</w:t>
      </w:r>
      <w:proofErr w:type="gramEnd"/>
      <w:r w:rsidRPr="000535D4">
        <w:rPr>
          <w:rFonts w:ascii="Times New Roman" w:hAnsi="Times New Roman"/>
          <w:sz w:val="26"/>
          <w:szCs w:val="26"/>
        </w:rPr>
        <w:t xml:space="preserve"> thơ thể hiện một ước nguyện, một khát vọng, một mục đích sống.Biếtlặng lẽ dâng đời,biết sống vì mọi người cũng là cách sống mà nhà thơ Tố Hữu đãviết:</w:t>
      </w:r>
    </w:p>
    <w:p w14:paraId="0328381E"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sz w:val="26"/>
          <w:szCs w:val="26"/>
        </w:rPr>
        <w:t>“</w:t>
      </w:r>
      <w:r w:rsidRPr="000535D4">
        <w:rPr>
          <w:rFonts w:ascii="Times New Roman" w:hAnsi="Times New Roman"/>
          <w:i/>
          <w:sz w:val="26"/>
          <w:szCs w:val="26"/>
        </w:rPr>
        <w:t>Nếu là con chim chiếc lá</w:t>
      </w:r>
    </w:p>
    <w:p w14:paraId="38FD8880"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Thì con chim phải hót, chiếc là phải xanh,</w:t>
      </w:r>
    </w:p>
    <w:p w14:paraId="716A79C8"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Lẽ nào vay mà không trả</w:t>
      </w:r>
    </w:p>
    <w:p w14:paraId="1CCED1F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i/>
          <w:sz w:val="26"/>
          <w:szCs w:val="26"/>
        </w:rPr>
        <w:t>Sống là cho, đâu chỉ nhận riêng mình</w:t>
      </w:r>
      <w:r w:rsidRPr="000535D4">
        <w:rPr>
          <w:rFonts w:ascii="Times New Roman" w:hAnsi="Times New Roman"/>
          <w:sz w:val="26"/>
          <w:szCs w:val="26"/>
        </w:rPr>
        <w:t>”.</w:t>
      </w:r>
    </w:p>
    <w:p w14:paraId="455A92C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Nhớ khi xưa, Ức Trai tiên sinh đã từng tâm niệm:</w:t>
      </w:r>
    </w:p>
    <w:p w14:paraId="3EBDBB27"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sz w:val="26"/>
          <w:szCs w:val="26"/>
        </w:rPr>
        <w:t>“</w:t>
      </w:r>
      <w:r w:rsidRPr="000535D4">
        <w:rPr>
          <w:rFonts w:ascii="Times New Roman" w:hAnsi="Times New Roman"/>
          <w:i/>
          <w:sz w:val="26"/>
          <w:szCs w:val="26"/>
        </w:rPr>
        <w:t>Bui một tấc lòng trung lẫn hiếu</w:t>
      </w:r>
    </w:p>
    <w:p w14:paraId="0FC19F5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i/>
          <w:sz w:val="26"/>
          <w:szCs w:val="26"/>
        </w:rPr>
        <w:t>Mài chăng khuyết, nhuộm ch</w:t>
      </w:r>
      <w:r w:rsidR="00394E90" w:rsidRPr="000535D4">
        <w:rPr>
          <w:rFonts w:ascii="Times New Roman" w:hAnsi="Times New Roman"/>
          <w:i/>
          <w:sz w:val="26"/>
          <w:szCs w:val="26"/>
        </w:rPr>
        <w:t>ẳ</w:t>
      </w:r>
      <w:r w:rsidRPr="000535D4">
        <w:rPr>
          <w:rFonts w:ascii="Times New Roman" w:hAnsi="Times New Roman"/>
          <w:i/>
          <w:sz w:val="26"/>
          <w:szCs w:val="26"/>
        </w:rPr>
        <w:t>ng đen</w:t>
      </w:r>
      <w:r w:rsidRPr="000535D4">
        <w:rPr>
          <w:rFonts w:ascii="Times New Roman" w:hAnsi="Times New Roman"/>
          <w:sz w:val="26"/>
          <w:szCs w:val="26"/>
        </w:rPr>
        <w:t>”.</w:t>
      </w:r>
    </w:p>
    <w:p w14:paraId="120B5E3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Còn</w:t>
      </w:r>
      <w:r w:rsidR="00394E90" w:rsidRPr="000535D4">
        <w:rPr>
          <w:rFonts w:ascii="Times New Roman" w:hAnsi="Times New Roman"/>
          <w:sz w:val="26"/>
          <w:szCs w:val="26"/>
        </w:rPr>
        <w:t xml:space="preserve"> </w:t>
      </w:r>
      <w:r w:rsidRPr="000535D4">
        <w:rPr>
          <w:rFonts w:ascii="Times New Roman" w:hAnsi="Times New Roman"/>
          <w:sz w:val="26"/>
          <w:szCs w:val="26"/>
        </w:rPr>
        <w:t>bây giờ, Thanh Hải – nhà thơ xứ Huế trước khi về với thế giới “người hiền” cũngđã ước nguyện: “Lặng lẽ dâng cho đời/Dù là tuổi hai mươi/Dù là khi tócbạc</w:t>
      </w:r>
      <w:proofErr w:type="gramStart"/>
      <w:r w:rsidRPr="000535D4">
        <w:rPr>
          <w:rFonts w:ascii="Times New Roman" w:hAnsi="Times New Roman"/>
          <w:sz w:val="26"/>
          <w:szCs w:val="26"/>
        </w:rPr>
        <w:t>”.Lời</w:t>
      </w:r>
      <w:proofErr w:type="gramEnd"/>
      <w:r w:rsidRPr="000535D4">
        <w:rPr>
          <w:rFonts w:ascii="Times New Roman" w:hAnsi="Times New Roman"/>
          <w:sz w:val="26"/>
          <w:szCs w:val="26"/>
        </w:rPr>
        <w:t xml:space="preserve"> ước nguyện thật thuỷ chung, son sắt. Sử dụng điệp ngữ “dù là” nhắc lạihai lần như tiếng lòng tự dặn mình đinh ninh: dẫu có ở giai đoạn nào của cuộcđời, tuổi hai mươi tràn đầy sức trẻ, hay khi đã </w:t>
      </w:r>
      <w:proofErr w:type="gramStart"/>
      <w:r w:rsidRPr="000535D4">
        <w:rPr>
          <w:rFonts w:ascii="Times New Roman" w:hAnsi="Times New Roman"/>
          <w:sz w:val="26"/>
          <w:szCs w:val="26"/>
        </w:rPr>
        <w:t>già,bệnh</w:t>
      </w:r>
      <w:proofErr w:type="gramEnd"/>
      <w:r w:rsidRPr="000535D4">
        <w:rPr>
          <w:rFonts w:ascii="Times New Roman" w:hAnsi="Times New Roman"/>
          <w:sz w:val="26"/>
          <w:szCs w:val="26"/>
        </w:rPr>
        <w:t xml:space="preserve"> tật thì vẫn phải sốngcó ích cho đời, sống làm đẹp cho đất nước.</w:t>
      </w:r>
    </w:p>
    <w:p w14:paraId="592B57D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Đây là một vấn đề nhân sinh quannhưng đã được chuyển tải bằng những hình ảnh thơ sáng đẹp, bằng giọng thơ nhẹnhàng, thủ thỉ, thiết tha. Vì vậy, mà sức lan tỏa của nó thật lớn.</w:t>
      </w:r>
    </w:p>
    <w:p w14:paraId="6ED60C2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Như trên đã nói, bài thơ được viếtvào thời gian cuối </w:t>
      </w:r>
      <w:proofErr w:type="gramStart"/>
      <w:r w:rsidRPr="000535D4">
        <w:rPr>
          <w:rFonts w:ascii="Times New Roman" w:hAnsi="Times New Roman"/>
          <w:sz w:val="26"/>
          <w:szCs w:val="26"/>
        </w:rPr>
        <w:t>đời,trước</w:t>
      </w:r>
      <w:proofErr w:type="gramEnd"/>
      <w:r w:rsidRPr="000535D4">
        <w:rPr>
          <w:rFonts w:ascii="Times New Roman" w:hAnsi="Times New Roman"/>
          <w:sz w:val="26"/>
          <w:szCs w:val="26"/>
        </w:rPr>
        <w:t xml:space="preserve"> khi nhà thơ đi vào cõi vĩnh hằng, nhưng trong bàithơ không hề gợi chút băn khoăn về bệnh tật, về những suy nghĩ riêng tư cho bảnthân. Chỉ “lặng </w:t>
      </w:r>
      <w:proofErr w:type="gramStart"/>
      <w:r w:rsidRPr="000535D4">
        <w:rPr>
          <w:rFonts w:ascii="Times New Roman" w:hAnsi="Times New Roman"/>
          <w:sz w:val="26"/>
          <w:szCs w:val="26"/>
        </w:rPr>
        <w:t>lẽ”mà</w:t>
      </w:r>
      <w:proofErr w:type="gramEnd"/>
      <w:r w:rsidRPr="000535D4">
        <w:rPr>
          <w:rFonts w:ascii="Times New Roman" w:hAnsi="Times New Roman"/>
          <w:sz w:val="26"/>
          <w:szCs w:val="26"/>
        </w:rPr>
        <w:t xml:space="preserve"> cháy bỏng một nỗi khát khao được dâng những gì đẹpđẽ nhất của cuộc đời mình cho đất nước. Đây không phải là câu khẩu hiệu của mộtthanh niên vào đời mà là lời tâm niệm của một con người đã từng trải qua haicuộc chiến tranh, đã cống hiến trọn vẹn cuộc đời và sự nghiệp của mình cho cáchmạng. Điều đó càng làm tăng thêm giá trị tư tưởng của bài thơ.</w:t>
      </w:r>
    </w:p>
    <w:p w14:paraId="249E0D37"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4. Lời ngợi ca quê</w:t>
      </w:r>
      <w:r w:rsidR="00394E90" w:rsidRPr="000535D4">
        <w:rPr>
          <w:rFonts w:ascii="Times New Roman" w:hAnsi="Times New Roman"/>
          <w:b/>
          <w:sz w:val="26"/>
          <w:szCs w:val="26"/>
        </w:rPr>
        <w:t xml:space="preserve"> </w:t>
      </w:r>
      <w:r w:rsidRPr="000535D4">
        <w:rPr>
          <w:rFonts w:ascii="Times New Roman" w:hAnsi="Times New Roman"/>
          <w:b/>
          <w:sz w:val="26"/>
          <w:szCs w:val="26"/>
        </w:rPr>
        <w:t>hương, đất nước qua điệu dân ca xứ Huế.</w:t>
      </w:r>
    </w:p>
    <w:p w14:paraId="5E6DBBF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Bài thơ kết thúc bằng sự trở về với những cảm xúc thiếttha, tự hào về quê hương, đất nước qua điệu dân ca xứ Huế.</w:t>
      </w:r>
    </w:p>
    <w:p w14:paraId="32D1BDE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Mùa xuân – ta xin hát</w:t>
      </w:r>
    </w:p>
    <w:p w14:paraId="336F8E27"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Câu Nam ai, Nam bình</w:t>
      </w:r>
    </w:p>
    <w:p w14:paraId="59AD475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Nước non ngàn dặm mình</w:t>
      </w:r>
    </w:p>
    <w:p w14:paraId="6796678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Nước non ngàn dặm tình</w:t>
      </w:r>
    </w:p>
    <w:p w14:paraId="100FD76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Nhịp phách tiền đất Huế.</w:t>
      </w:r>
    </w:p>
    <w:p w14:paraId="4AC861D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Tác giả có nhắc đến những khúc dân ca xứ Huế “Nam ai”, “Nam bình”, có giai điệu buồn thươngnhưng vô cùng tha thiết.</w:t>
      </w:r>
    </w:p>
    <w:p w14:paraId="045D540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Và qua những khúc “Nam ai”, “nam bình” này thì nhà thơđã bộc lộ tình yêu tha thiết của mình đối với quê hương, đất nước; thể hiệnniềm tin yêu vào cuộc đời, vào đất nước với những giá trị truyền thống vữngbền.</w:t>
      </w:r>
    </w:p>
    <w:p w14:paraId="0B6CBCB4"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Tổng kết:</w:t>
      </w:r>
    </w:p>
    <w:p w14:paraId="658FEF0C"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Nội dung:</w:t>
      </w:r>
    </w:p>
    <w:p w14:paraId="5DD29F4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Bài thơ “Mùa xuân nho nhỏ” là tiếng lòng tha thiếtyêu mến và gắn bó với đất nước, với cuộc đời; thể hiện ước nguyện chân thànhcủa nhà thơ được cống hiến cho đất nước; góp một “mùa xuân nhonhỏ” của mình vào mùa xuân lớn của dân tộc.</w:t>
      </w:r>
    </w:p>
    <w:p w14:paraId="7434A980"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Nghệ thuật:</w:t>
      </w:r>
    </w:p>
    <w:p w14:paraId="23577D6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Thể thơ năm chữ, gần với các làn điệu dân ca.</w:t>
      </w:r>
    </w:p>
    <w:p w14:paraId="6E7198A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Bài thơ giàu nhạc điệu, với âm hưởng nhẹ nhàng, tha thiết.</w:t>
      </w:r>
    </w:p>
    <w:p w14:paraId="16FB05A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Kết hợp những hình ảnh tự nhiên, giản dị, từ thiên nhiênvới những hình ảnh giàu ý nghĩa biểu tượng, khái quát.</w:t>
      </w:r>
    </w:p>
    <w:p w14:paraId="3714CB9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Cấu tứ chặt chẽ, sự phát triển tự nhiên của hình ảnh mùaxuân với các phép tu từ đặc sắc.</w:t>
      </w:r>
    </w:p>
    <w:p w14:paraId="33D2ECE5"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32"/>
          <w:szCs w:val="32"/>
        </w:rPr>
      </w:pPr>
      <w:r w:rsidRPr="000535D4">
        <w:rPr>
          <w:rFonts w:ascii="Times New Roman" w:hAnsi="Times New Roman" w:hint="default"/>
          <w:sz w:val="26"/>
          <w:szCs w:val="26"/>
        </w:rPr>
        <w:br w:type="page"/>
      </w:r>
      <w:r w:rsidRPr="000535D4">
        <w:rPr>
          <w:rFonts w:ascii="Times New Roman" w:hAnsi="Times New Roman" w:hint="default"/>
          <w:sz w:val="32"/>
          <w:szCs w:val="32"/>
        </w:rPr>
        <w:lastRenderedPageBreak/>
        <w:t>VIẾNG LĂNG BÁC – Viễn Phương</w:t>
      </w:r>
    </w:p>
    <w:p w14:paraId="3DD6D7E5"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u w:val="single"/>
        </w:rPr>
      </w:pPr>
      <w:r w:rsidRPr="000535D4">
        <w:rPr>
          <w:rFonts w:ascii="Times New Roman" w:hAnsi="Times New Roman"/>
          <w:b/>
          <w:sz w:val="26"/>
          <w:szCs w:val="26"/>
          <w:u w:val="single"/>
        </w:rPr>
        <w:t>* Giới thiệu</w:t>
      </w:r>
    </w:p>
    <w:p w14:paraId="762549B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Bác Hồ là tên gọi thân yêu vang âm trong trái tim bao </w:t>
      </w:r>
      <w:proofErr w:type="gramStart"/>
      <w:r w:rsidRPr="000535D4">
        <w:rPr>
          <w:rFonts w:ascii="Times New Roman" w:hAnsi="Times New Roman"/>
          <w:sz w:val="26"/>
          <w:szCs w:val="26"/>
        </w:rPr>
        <w:t>người,là</w:t>
      </w:r>
      <w:proofErr w:type="gramEnd"/>
      <w:r w:rsidRPr="000535D4">
        <w:rPr>
          <w:rFonts w:ascii="Times New Roman" w:hAnsi="Times New Roman"/>
          <w:sz w:val="26"/>
          <w:szCs w:val="26"/>
        </w:rPr>
        <w:t xml:space="preserve"> niềm tin, là sức mạnh, là phẩm giá của con người Việt Nam, một người bạn lớnđối với tâm hồn mỗi con người, đối với thiên nhiên tạo vật... Sự vĩ đại, vẻ đẹpcủa Bác, lòng kính yêu với Bác đã trở thành cảm hứng cho các các nghệ sĩ sángtạo ra các tác phẩm nghệ thuật bất hủ. Đến sau trong đề tài thơ về Bác do điềukiện, hoàn cảnh: là người con miền Nam, cầm súng ở ngoài tiềntuyến...nhà thơ Viễn Phương đã để lại bài thơ "Viếng lăng Bác" độcđáo, có sức cảm hóa sâu sắc bởi tình đẹp, bởi lời hay.</w:t>
      </w:r>
    </w:p>
    <w:p w14:paraId="0F894C3F"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 – Tìm hiểu chung:</w:t>
      </w:r>
    </w:p>
    <w:p w14:paraId="213EB5E0"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Tác giả:</w:t>
      </w:r>
    </w:p>
    <w:p w14:paraId="7DD4138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Viễn Phương (1928 – 2005), tên khai sinh là Phan ThanhViễn, quê ở tỉnh An Giang.</w:t>
      </w:r>
    </w:p>
    <w:p w14:paraId="4BFF563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Trong kháng chiến chống Pháp và chống Mĩ, ông hoạt động ởNam </w:t>
      </w:r>
      <w:proofErr w:type="gramStart"/>
      <w:r w:rsidRPr="000535D4">
        <w:rPr>
          <w:rFonts w:ascii="Times New Roman" w:hAnsi="Times New Roman"/>
          <w:sz w:val="26"/>
          <w:szCs w:val="26"/>
        </w:rPr>
        <w:t>Bộ ,</w:t>
      </w:r>
      <w:proofErr w:type="gramEnd"/>
      <w:r w:rsidRPr="000535D4">
        <w:rPr>
          <w:rFonts w:ascii="Times New Roman" w:hAnsi="Times New Roman"/>
          <w:sz w:val="26"/>
          <w:szCs w:val="26"/>
        </w:rPr>
        <w:t xml:space="preserve"> là một trong những cây bút có mặt sớm nhất của lực lượng vănnghệ giải phóng ở miền Namthời kì chống Mĩ cứu nước.</w:t>
      </w:r>
    </w:p>
    <w:p w14:paraId="1D9AC91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Thơ ông thường nhỏ nhẹ, giàu tình cảm, giàu chất mộng mơngay trong hoàn cảnh khốc liệt của chiến trường.</w:t>
      </w:r>
    </w:p>
    <w:p w14:paraId="5621DDD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Tác phẩm tiêu biểu: Mắt sáng học trò (1970); Như mây mùa xuân (1978); Phù sa quê </w:t>
      </w:r>
      <w:proofErr w:type="gramStart"/>
      <w:r w:rsidRPr="000535D4">
        <w:rPr>
          <w:rFonts w:ascii="Times New Roman" w:hAnsi="Times New Roman"/>
          <w:sz w:val="26"/>
          <w:szCs w:val="26"/>
        </w:rPr>
        <w:t>mẹ(</w:t>
      </w:r>
      <w:proofErr w:type="gramEnd"/>
      <w:r w:rsidRPr="000535D4">
        <w:rPr>
          <w:rFonts w:ascii="Times New Roman" w:hAnsi="Times New Roman"/>
          <w:sz w:val="26"/>
          <w:szCs w:val="26"/>
        </w:rPr>
        <w:t>1991);…</w:t>
      </w:r>
    </w:p>
    <w:p w14:paraId="6C482A17"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2.Tác phẩm:</w:t>
      </w:r>
    </w:p>
    <w:p w14:paraId="27839BE8"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Hoàn cảnh sáng tác:</w:t>
      </w:r>
    </w:p>
    <w:p w14:paraId="7F00EE5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Bài thơ được viết vào tháng 4 năm 1976, một năm sau ngàygiải phóng miền Nam, đất nước vừa được thống nhất.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vàchiến đấu ở chiến trường Nam Bộ xa xôi. Cũng như đồng bào và chiến sĩ miền Nam, nhà thơ mong mỏi được ra thăm Bác và chỉ đến lúc này, khi đất nước đã thống nhất, ông mới có thể thực hiện được ước nguyện ấy. Tình cảm đối với Bác trở thành nguồn cảm hứng để ông sáng tác bài thơ này.</w:t>
      </w:r>
    </w:p>
    <w:p w14:paraId="61C38DD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In trong tập thơ “Như mây mùa xuân” (1978)</w:t>
      </w:r>
    </w:p>
    <w:p w14:paraId="26263B9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b. Bố cục</w:t>
      </w:r>
      <w:r w:rsidRPr="000535D4">
        <w:rPr>
          <w:rFonts w:ascii="Times New Roman" w:hAnsi="Times New Roman"/>
          <w:sz w:val="26"/>
          <w:szCs w:val="26"/>
        </w:rPr>
        <w:t>: 4 phần, tương ứng với bốn khổ thơ.</w:t>
      </w:r>
    </w:p>
    <w:p w14:paraId="23C9D83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Khổ 1: Cảm xúc của nhà thơ khi đến lăng Bác</w:t>
      </w:r>
    </w:p>
    <w:p w14:paraId="1177A7B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Khổ 2: Cảm xúc của nhà thơ khi đứng trước lăng Bác</w:t>
      </w:r>
    </w:p>
    <w:p w14:paraId="36690D9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Khổ 3: Cảm xúc của nhà thơ khi vào trong lăng</w:t>
      </w:r>
    </w:p>
    <w:p w14:paraId="773C117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Khổ 4: Tâm trạng lưu luyến của nhà thơ khi rời xa lăng Bác.</w:t>
      </w:r>
    </w:p>
    <w:p w14:paraId="5677868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Mạch vận động của cảm xúc trong bài theo trình tự của một cuộc viếng thăm, thời gian kết hợp với không gian. Theo admin Học văn lớp 9</w:t>
      </w:r>
    </w:p>
    <w:p w14:paraId="4270EA2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c. Cảm xúc bao trùm: Niềm xúc động thiêng liêng, thành </w:t>
      </w:r>
      <w:proofErr w:type="gramStart"/>
      <w:r w:rsidRPr="000535D4">
        <w:rPr>
          <w:rFonts w:ascii="Times New Roman" w:hAnsi="Times New Roman"/>
          <w:sz w:val="26"/>
          <w:szCs w:val="26"/>
        </w:rPr>
        <w:t>kính,niềm</w:t>
      </w:r>
      <w:proofErr w:type="gramEnd"/>
      <w:r w:rsidRPr="000535D4">
        <w:rPr>
          <w:rFonts w:ascii="Times New Roman" w:hAnsi="Times New Roman"/>
          <w:sz w:val="26"/>
          <w:szCs w:val="26"/>
        </w:rPr>
        <w:t xml:space="preserve"> tự hào, đau xót của nhà thơ từ miền Nam vừa được giải phóng ra thămlăng Bác.</w:t>
      </w:r>
    </w:p>
    <w:p w14:paraId="00D36603"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 Đọc – hiểu văn bản:</w:t>
      </w:r>
    </w:p>
    <w:p w14:paraId="48FD290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sz w:val="26"/>
          <w:szCs w:val="26"/>
        </w:rPr>
        <w:t>1. Cảm xúc của nhà thơ khi đến lăng Bác</w:t>
      </w:r>
      <w:r w:rsidRPr="000535D4">
        <w:rPr>
          <w:rFonts w:ascii="Times New Roman" w:hAnsi="Times New Roman"/>
          <w:sz w:val="26"/>
          <w:szCs w:val="26"/>
        </w:rPr>
        <w:t>: Cảm xúc của một</w:t>
      </w:r>
      <w:r w:rsidR="00394E90" w:rsidRPr="000535D4">
        <w:rPr>
          <w:rFonts w:ascii="Times New Roman" w:hAnsi="Times New Roman"/>
          <w:sz w:val="26"/>
          <w:szCs w:val="26"/>
        </w:rPr>
        <w:t xml:space="preserve"> </w:t>
      </w:r>
      <w:r w:rsidRPr="000535D4">
        <w:rPr>
          <w:rFonts w:ascii="Times New Roman" w:hAnsi="Times New Roman"/>
          <w:sz w:val="26"/>
          <w:szCs w:val="26"/>
        </w:rPr>
        <w:t>người con đã đi từ một nơi rất xa cả về không gian và thời gian, giờ đây giờphút được trở về bên Bác đã được diễn tả sâu sắc trong khổ thơ này:</w:t>
      </w:r>
    </w:p>
    <w:p w14:paraId="331BC44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Nhà thơ kể: “Con ở miền Nam ra thăm lăng Bác”. Câu thơ mởđầu như một lời thông báo ngắn gọn, lời lẽ giản dị nhưng chứa đựng trong nóbiết bao điều sâu xa, Nhà thơ nói mình ở miền Nam, ở tuyến đầu của Tổ quốc, ở nơimáu đổ suốt mấy chục năm trời. Như vậy, không đơn giản là chuyên đi thăm côngtrình kiến trúc, không chỉ chiêm ngưỡng trước di hài một vĩ nhân mà đó là </w:t>
      </w:r>
      <w:r w:rsidRPr="000535D4">
        <w:rPr>
          <w:rFonts w:ascii="Times New Roman" w:hAnsi="Times New Roman"/>
          <w:sz w:val="26"/>
          <w:szCs w:val="26"/>
        </w:rPr>
        <w:lastRenderedPageBreak/>
        <w:t>câytìm về cội, lá tìm về cành, máu chảy về tim, sông trở về nguồn. Đó là cuộc trởvề để báo công với Bác, để được Bác ôm vào lòng và ngợi khen.</w:t>
      </w:r>
    </w:p>
    <w:p w14:paraId="4B45380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Nhà thơ xưng “con” và chữ “con” ở đầu dòng thơ, đầu bàithơ. Trong ngôn từ của nhân loại không có một chữ nào lại xúc động và sâu nặngbằng tiếng “con”. Cách xưng hô này thật gần gũi, thật thân thiết, ấm áp tìnhthân thương mà vẫn rất mực thành kính, thiêng liêng. Đồng thời, cũng diễn tảtâm trạng xúc động của người con ra thăm cha sau bao nhiêu năm xa cách.</w:t>
      </w:r>
    </w:p>
    <w:p w14:paraId="3983176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Nhà thơ sử dụng từ “thăm” thay cho từ “viếng”:</w:t>
      </w:r>
    </w:p>
    <w:p w14:paraId="75264A8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“Viếng”: là đến chia buồn với thân nhân người chết.</w:t>
      </w:r>
    </w:p>
    <w:p w14:paraId="5905CAA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“Thăm”: là gặp gỡ, trò chuyện với người đang sống.</w:t>
      </w:r>
    </w:p>
    <w:p w14:paraId="4E3D1A2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Cách nói giảm, nói tránh -&gt; giảm nhẹ nỗi đau thươngmất mát -&gt; khẳng định Bác vẫn còn mãi trong trái tim nhân dân miền </w:t>
      </w:r>
      <w:proofErr w:type="gramStart"/>
      <w:r w:rsidRPr="000535D4">
        <w:rPr>
          <w:rFonts w:ascii="Times New Roman" w:hAnsi="Times New Roman"/>
          <w:sz w:val="26"/>
          <w:szCs w:val="26"/>
        </w:rPr>
        <w:t>Nam,trong</w:t>
      </w:r>
      <w:proofErr w:type="gramEnd"/>
      <w:r w:rsidRPr="000535D4">
        <w:rPr>
          <w:rFonts w:ascii="Times New Roman" w:hAnsi="Times New Roman"/>
          <w:sz w:val="26"/>
          <w:szCs w:val="26"/>
        </w:rPr>
        <w:t xml:space="preserve"> lòng dân tộc. Đồng thời gợi sự thân mật, gần gũi: Con về thăm cha – thămngười thân ruột thịt, thăm chỗ Bác nằm, thăm nơi Bác ở để thỏa lòng khát khaomong nhớ bấy lâu.</w:t>
      </w:r>
    </w:p>
    <w:p w14:paraId="192112B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Câu thơ không có một dụng công nghệ thuật nào nhưnglại vô cùng gợi cảm, dồn nén biết bao cảm xúc Cách xưng hôvà cách dùng từ của Viễn Phương giúp cho người đọc cảm nhận được tình cảm xúcđộng, nhớ thương của một người con đối với cha. Đó không chỉ là tình cảm riêngcủa nhà thơ mà còn là tình cảm chung của dân tộc Việt Nam. Thế hệ này tiếp nối thế hệkhác song tất cả đều có chung một tình cảm như thế với Bác Hồ kính yêu.</w:t>
      </w:r>
    </w:p>
    <w:p w14:paraId="24D7304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Đến lăng Bác, hình ảnh đầu tiên mà tác giả quan sát </w:t>
      </w:r>
      <w:proofErr w:type="gramStart"/>
      <w:r w:rsidRPr="000535D4">
        <w:rPr>
          <w:rFonts w:ascii="Times New Roman" w:hAnsi="Times New Roman"/>
          <w:sz w:val="26"/>
          <w:szCs w:val="26"/>
        </w:rPr>
        <w:t>được,cảm</w:t>
      </w:r>
      <w:proofErr w:type="gramEnd"/>
      <w:r w:rsidRPr="000535D4">
        <w:rPr>
          <w:rFonts w:ascii="Times New Roman" w:hAnsi="Times New Roman"/>
          <w:sz w:val="26"/>
          <w:szCs w:val="26"/>
        </w:rPr>
        <w:t xml:space="preserve"> nhận được, và có ấn tượng đậm nét là hình ảnh hàng tre. Khi xây dựng lăngBác, các nhà thiết kế đã đưa về từ mọi miền đất nước các loài cây, loài </w:t>
      </w:r>
      <w:proofErr w:type="gramStart"/>
      <w:r w:rsidRPr="000535D4">
        <w:rPr>
          <w:rFonts w:ascii="Times New Roman" w:hAnsi="Times New Roman"/>
          <w:sz w:val="26"/>
          <w:szCs w:val="26"/>
        </w:rPr>
        <w:t>hoa,tiêu</w:t>
      </w:r>
      <w:proofErr w:type="gramEnd"/>
      <w:r w:rsidRPr="000535D4">
        <w:rPr>
          <w:rFonts w:ascii="Times New Roman" w:hAnsi="Times New Roman"/>
          <w:sz w:val="26"/>
          <w:szCs w:val="26"/>
        </w:rPr>
        <w:t xml:space="preserve"> biểu cho mọi miền quê hương đất nước để trồng ở lăng Bác bởi Bác là mộttâm hồn rộng mở trước thiên nhiên và Bác cũng là biểu tượng cho tinh hoa, chođất nước, cho dân tộc Việt Nam. Và ai đã từng đến lăng Bác đều có thể nhận thấyhình ảnh đầu tiên về cảnh vật hai bên lăng là những hàng tre đằng ngà bát </w:t>
      </w:r>
      <w:proofErr w:type="gramStart"/>
      <w:r w:rsidRPr="000535D4">
        <w:rPr>
          <w:rFonts w:ascii="Times New Roman" w:hAnsi="Times New Roman"/>
          <w:sz w:val="26"/>
          <w:szCs w:val="26"/>
        </w:rPr>
        <w:t>ngát.Nhà</w:t>
      </w:r>
      <w:proofErr w:type="gramEnd"/>
      <w:r w:rsidRPr="000535D4">
        <w:rPr>
          <w:rFonts w:ascii="Times New Roman" w:hAnsi="Times New Roman"/>
          <w:sz w:val="26"/>
          <w:szCs w:val="26"/>
        </w:rPr>
        <w:t xml:space="preserve"> thơ Viễn Phương cũng vậy!</w:t>
      </w:r>
    </w:p>
    <w:p w14:paraId="6E63BFB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Sự xuất hiện của hàng tre trong thơ Viễn Phương không chỉcó ý tả thực, nhà thơ đã viết hình ảnh hàng tre với bút pháp tượng trưng, biểutượng </w:t>
      </w:r>
      <w:proofErr w:type="gramStart"/>
      <w:r w:rsidRPr="000535D4">
        <w:rPr>
          <w:rFonts w:ascii="Times New Roman" w:hAnsi="Times New Roman"/>
          <w:sz w:val="26"/>
          <w:szCs w:val="26"/>
        </w:rPr>
        <w:t>( gợi</w:t>
      </w:r>
      <w:proofErr w:type="gramEnd"/>
      <w:r w:rsidRPr="000535D4">
        <w:rPr>
          <w:rFonts w:ascii="Times New Roman" w:hAnsi="Times New Roman"/>
          <w:sz w:val="26"/>
          <w:szCs w:val="26"/>
        </w:rPr>
        <w:t xml:space="preserve"> ra một điều gì đó từ một hình ảnh ẩn dụ lớn).</w:t>
      </w:r>
    </w:p>
    <w:p w14:paraId="03BE20C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Hình ảnh thực: Trước hết, hàng tre là hình ảnh hết sứcthân thuộc và gần gũi của làng quê, đất nước Việt Nam.</w:t>
      </w:r>
    </w:p>
    <w:p w14:paraId="2FFD2C2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Hình ảnh ẩn dụ: Hình ảnh hàng tre còn là một biểu tượngcon người, dân tộc Việt Nam.</w:t>
      </w:r>
    </w:p>
    <w:p w14:paraId="1E94435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_ Thành ngữ “bão táp mưa sa” nhằm chỉ những khó khăn, giankhổ, những vinh quang và cay đắng mà nhân dân ta đã vượt qua trong trường kìdựng nước và giữ nước, đặc biệt là trong hai cuộc kháng chiến chống Pháp và chốngMĩ vừa qua.</w:t>
      </w:r>
    </w:p>
    <w:p w14:paraId="38E832A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_ “Đứng thẳng hàng” là tinh thần đoàn kết đấu tranh, chiếnđấu anh hùng, không bao giờ khuất phục, tất cả vì độc lập tự do của nhân dânViệt Nam dưới sự lãnh đạo của Đảng và Bác Hồ.</w:t>
      </w:r>
    </w:p>
    <w:p w14:paraId="3EEC068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Từ hình ảnh hàng tre bát ngát trong sương quanh lăngBác, nhà thơ đã suy nghĩ, liên tưởng và mở rộng khái quát thành một hình ảnhhàng tre mang ý nghĩa ẩn dụ, biểu tượng cho sức sống bền bỉ, kiên cường, bấtkhuất của con người Việt Nam, dân tộc Việt Nam. Dù gặp bão táp mưa sa – gặpnhững thăng trầm trong cuộc kháng chiến cứu nước và giữ nước, vẫn “đứng thẳnghàng”, vẫn đoàn kết đấu tranh, chiến đấu anh hùng, không bao giờ khuất </w:t>
      </w:r>
      <w:proofErr w:type="gramStart"/>
      <w:r w:rsidRPr="000535D4">
        <w:rPr>
          <w:rFonts w:ascii="Times New Roman" w:hAnsi="Times New Roman"/>
          <w:sz w:val="26"/>
          <w:szCs w:val="26"/>
        </w:rPr>
        <w:t>phục.Niềm</w:t>
      </w:r>
      <w:proofErr w:type="gramEnd"/>
      <w:r w:rsidRPr="000535D4">
        <w:rPr>
          <w:rFonts w:ascii="Times New Roman" w:hAnsi="Times New Roman"/>
          <w:sz w:val="26"/>
          <w:szCs w:val="26"/>
        </w:rPr>
        <w:t xml:space="preserve"> xúc động và tự hào về đất nước, về dân tộc, về những con người Nam Bộ đãđược nhà thơ bộc lộ trực tiếp qua từ cảm thán “Ôi” đứng ở đầu câu.</w:t>
      </w:r>
    </w:p>
    <w:p w14:paraId="7FC395C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Hàng tre ấy như những đội quân danh dự cùng với nhữngloài cây khác đại diện cho những con người ở mọi miền quê trên đất nước ViệtNam tụ họp về đây xum vầy với Bác, trò chuyện và bảo vệ giấc ngủ cho Người. NơiBác nghỉ vẫn luôn xanh mát bóng tre xanh.</w:t>
      </w:r>
    </w:p>
    <w:p w14:paraId="0D54DAB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=&gt; Chỉ một khổ thơ ngắn thôi nhưng cũng đủ để thể hiệnnhững cảm xúc chân thành, thiêng liêng của nhà thơ và cũng là của nhân dân đốivới Bác kính yêu.</w:t>
      </w:r>
    </w:p>
    <w:p w14:paraId="0B586565"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Cảm xúc của nhà thơ khi đứng trước lăng Bác:</w:t>
      </w:r>
    </w:p>
    <w:p w14:paraId="59369A4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Nhà thơ đã sử dụng một ẩn dụ nghệ thuật tuyệt đẹp để nóilên cảm nhận của mình khi đứng trước lăng Bác:</w:t>
      </w:r>
    </w:p>
    <w:p w14:paraId="1EC94D5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Ngày ngày mặt trời đi qua trên lăng</w:t>
      </w:r>
    </w:p>
    <w:p w14:paraId="2BA7E6C2"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Thấy một mặt trời trong lăng rất đỏ.</w:t>
      </w:r>
    </w:p>
    <w:p w14:paraId="634C5B2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Hình ảnh “mặt trời đi qua trên lăng” là hình ảnh thực. Đólà mặt trời thiên tạo, là hành tinh quan trọng nhất của vũ trụ, nó gợi ra sự kìvĩ, sự bất tử, vĩnh hằng. Mặt trời là nguồn cội của sự sống, ánh sáng.</w:t>
      </w:r>
    </w:p>
    <w:p w14:paraId="03517CE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Hình ảnh “mặt trời trong lăng” là một ẩn dụ đầy sáng </w:t>
      </w:r>
      <w:proofErr w:type="gramStart"/>
      <w:r w:rsidRPr="000535D4">
        <w:rPr>
          <w:rFonts w:ascii="Times New Roman" w:hAnsi="Times New Roman"/>
          <w:sz w:val="26"/>
          <w:szCs w:val="26"/>
        </w:rPr>
        <w:t>tạo,độc</w:t>
      </w:r>
      <w:proofErr w:type="gramEnd"/>
      <w:r w:rsidRPr="000535D4">
        <w:rPr>
          <w:rFonts w:ascii="Times New Roman" w:hAnsi="Times New Roman"/>
          <w:sz w:val="26"/>
          <w:szCs w:val="26"/>
        </w:rPr>
        <w:t xml:space="preserve"> đáo – đó là hình ảnh của Bác Hồ. Giống như “mặt trời”, Bác Hồ cũng là nguồnánh sáng, nguồn sức mạnh. “Mặt trời” – Bác Hồ soi đường dẫn lối cho sự nghiệpcách mạng giải phóng dân tộc, giành độc lập tự do, thống nhất đất nước. Bác đã cùng nhân dân vượt qua trăm ngàn gian khổ, hi sinh để đi tớichiến thắng quanh vinh, trọn vẹn. “Mặt trời” – Bác Hồ tỏa hơi ấm tình thươngbao la trong lòng mỗi con người Việt Nam. Nhà thơ Tố Hữu đã so sánh Bácnhư: “Quả tim lớn lọc trăm dòng máu nhỏ”. Cái nghĩa, cái nhân lớn lao của Bácđã tác động mạnh mẽ, sâu xa tới mỗi số phận con người.</w:t>
      </w:r>
    </w:p>
    <w:p w14:paraId="683150F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Thật ra so sánh Bác Hồ với mặt trời đã được các nhà thơ sửdụng từ rất lâu:</w:t>
      </w:r>
    </w:p>
    <w:p w14:paraId="46FB92D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Người rực rỡ một mặt trời cách mạng</w:t>
      </w:r>
    </w:p>
    <w:p w14:paraId="3C3CDF5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Mà đế quốc là loài dơi hốt hoảng</w:t>
      </w:r>
    </w:p>
    <w:p w14:paraId="06506D37"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Đêm tàn bay chập chạng dưới chân người.</w:t>
      </w:r>
    </w:p>
    <w:p w14:paraId="567A8656" w14:textId="77777777" w:rsidR="004B68AB" w:rsidRPr="000535D4" w:rsidRDefault="004B68AB" w:rsidP="000535D4">
      <w:pPr>
        <w:pStyle w:val="NormalWeb"/>
        <w:spacing w:before="0" w:beforeAutospacing="0" w:after="0" w:afterAutospacing="0" w:line="264" w:lineRule="auto"/>
        <w:jc w:val="right"/>
        <w:rPr>
          <w:rFonts w:ascii="Times New Roman" w:hAnsi="Times New Roman"/>
          <w:sz w:val="26"/>
          <w:szCs w:val="26"/>
        </w:rPr>
      </w:pPr>
      <w:r w:rsidRPr="000535D4">
        <w:rPr>
          <w:rFonts w:ascii="Times New Roman" w:hAnsi="Times New Roman"/>
          <w:sz w:val="26"/>
          <w:szCs w:val="26"/>
        </w:rPr>
        <w:t>(Tố Hữu – “Sáng tháng năm”)</w:t>
      </w:r>
    </w:p>
    <w:p w14:paraId="3580634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Nhưng cái so sánh ngầm Bác Hồ nằm trong lăng rất đỏ trongcái nhìn chiêm ngưỡng hàng ngày của mặt trời tự nhiên (biện pháp nhân </w:t>
      </w:r>
      <w:proofErr w:type="gramStart"/>
      <w:r w:rsidRPr="000535D4">
        <w:rPr>
          <w:rFonts w:ascii="Times New Roman" w:hAnsi="Times New Roman"/>
          <w:sz w:val="26"/>
          <w:szCs w:val="26"/>
        </w:rPr>
        <w:t>hóa“</w:t>
      </w:r>
      <w:proofErr w:type="gramEnd"/>
      <w:r w:rsidRPr="000535D4">
        <w:rPr>
          <w:rFonts w:ascii="Times New Roman" w:hAnsi="Times New Roman"/>
          <w:sz w:val="26"/>
          <w:szCs w:val="26"/>
        </w:rPr>
        <w:t>thấy”) là một sáng tạo độc đáo và mới mẻ của Viễn Phương. Cách ví đó một mặtca ngợi sự vĩ đại, công lao trời biển của Người đối với các thế hệ con ngườiViệt Nam. Mặt khác bộc lộ rõ niềm tự hào của dân tộc Việt Nam khi có Bác Hồ - có được mặttrời của cách mạng soi đường chỉ lối cũng như ánh sáng của mặt trời thiên nhiên.</w:t>
      </w:r>
    </w:p>
    <w:p w14:paraId="196DE3C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Từ láy “ngày ngày” đứng ở đầu câu vừa diễn tả sự liên tụcbất biến của tự nhiên vừa góp phần vĩnh viễn hóa, bất tử hóa hình ảnh Bác Hồtrong lòng mọi người và giữa thiên nhiên vũ trụ.</w:t>
      </w:r>
    </w:p>
    <w:p w14:paraId="27C71CB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Hình ảnh dòng người vào thăm lăng Bác đã được nhà thơ miêutả một cách độc đáo và để lại nhiều ấn tượng:</w:t>
      </w:r>
    </w:p>
    <w:p w14:paraId="1CA625ED"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Ngày ngày dòng người đi trong thương nhớ</w:t>
      </w:r>
    </w:p>
    <w:p w14:paraId="2D09AF7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Kết tràng hoa dâng bảy mươi chín mùa xuân.</w:t>
      </w:r>
    </w:p>
    <w:p w14:paraId="679D552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Từ láy “ngày ngày” có nghĩa tương tự như câu thơ cầu đầutrong khổ thơ -&gt; diễn tả cảnh tượng có thực đang diễn ra hàng ngày, đều đặntrong cuộc sống của con người Việt Nam: Những dòng người nặng trĩu nhớ thương từ khắpmọi miền đất nước đã về đây xếp hàng, lặng lẽ theo nhau vào lăng viếng Bác </w:t>
      </w:r>
      <w:proofErr w:type="gramStart"/>
      <w:r w:rsidRPr="000535D4">
        <w:rPr>
          <w:rFonts w:ascii="Times New Roman" w:hAnsi="Times New Roman"/>
          <w:sz w:val="26"/>
          <w:szCs w:val="26"/>
        </w:rPr>
        <w:t>–“</w:t>
      </w:r>
      <w:proofErr w:type="gramEnd"/>
      <w:r w:rsidRPr="000535D4">
        <w:rPr>
          <w:rFonts w:ascii="Times New Roman" w:hAnsi="Times New Roman"/>
          <w:sz w:val="26"/>
          <w:szCs w:val="26"/>
        </w:rPr>
        <w:t>Dòng người đi trong thương nhớ”.</w:t>
      </w:r>
    </w:p>
    <w:p w14:paraId="19D97D3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Bằng sự quan sát trong thực tế, tác giả đã tạo ra một hìnhảnh ẩn dụ đẹp và sáng tạo: “tràng hoa”.</w:t>
      </w:r>
    </w:p>
    <w:p w14:paraId="47A6312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_ Chúng ta có thể hiểu “tràng hoa” ở đây theo nghĩa thực lànhững bông hoa tươi thắm kết thành vòng hoa được những người con khắp nơi trênđất nước và thế giới về thăm dâng lên Bác để bày tỏ tình cảm, tấm lòng nhớthương, yêu quý, tự hào của mình.</w:t>
      </w:r>
    </w:p>
    <w:p w14:paraId="4DB779A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_ “Tràng hoa” ở đây còn mang nghĩa ẩn dụ chỉ từng người mộtđang xếp hàng viếng lăng Bác mỗi ngày là một bông hoa ngát thơm. Những dòngngười bất tận đang ngày ngày vào lăng viếng Bác nối kết nhau thành những trànghoa bất tận. Những bông hoa – tràng hoa rực rỡ đó dưới ánh mặt </w:t>
      </w:r>
      <w:r w:rsidRPr="000535D4">
        <w:rPr>
          <w:rFonts w:ascii="Times New Roman" w:hAnsi="Times New Roman"/>
          <w:sz w:val="26"/>
          <w:szCs w:val="26"/>
        </w:rPr>
        <w:lastRenderedPageBreak/>
        <w:t>trời của Bác đãtrở thành những bông hoa – tràng hoa đẹp nhất dâng lên “bảy mươi chín mùa xuân”– 79 năm cuộc đời của Người.</w:t>
      </w:r>
    </w:p>
    <w:p w14:paraId="12C3047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Hình ảnh thơ trên biểu lộ tấm lòng thành kính, và biếtơn sâu sắc của nhà thơ, của nhân dân đối với Bác Hồ.</w:t>
      </w:r>
    </w:p>
    <w:p w14:paraId="5E8FFCCF"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3. Cảm xúc của nhà thơ khi vào trong lăng:</w:t>
      </w:r>
    </w:p>
    <w:p w14:paraId="54E2836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Vào trong lăng, khung cảnh và không khí như ngưng kết cảthời gian, không gian. Hình ảnh thơ đã diễn tả thật chính xác, tinh tế sự yêntĩnh, trang nghiêm cùng ánh sáng dịu nhẹ, trong trẻo của không gian trong lăngBác.</w:t>
      </w:r>
    </w:p>
    <w:p w14:paraId="10D7664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Đứng trước Bác, nhà thơ cảm nhận Người đang ngủ giấc ngủbình yên, thanh thản giữa vầng trăng sáng dịu hiền.</w:t>
      </w:r>
    </w:p>
    <w:p w14:paraId="327B683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Hình ảnh “vầng trăng sáng dịuhiền” gợi cho chúng ta nghĩ đến tâm hồn, cách sống cao đẹp, thanh cao, sángtrong của Bác và những vần thơ tràn ngập ánh trăng của Người. Trăng với Bác đã từng vào thơ Bác trong nhà lao, trên chiến trận, giờ đây trăng cũng đến để giữgiấc ngủ ngàn thu cho Người. -&gt; Chỉ có thể bằng trí tưởng tượng, sự thấuhiểu và yêu quí những vẻ đẹp trong nhân cách của Hồ Chí Minh thì nhà thơ mớisáng tạo nên được những ảnh thơ đẹp như vậy!</w:t>
      </w:r>
    </w:p>
    <w:p w14:paraId="4358F4B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Tâm trạng xúc động của nhà thơ được biểu hiện bằng mộthình ảnh ẩn dụ sâu xa: “Vẫn biết trời xanh là mãi mãi”.</w:t>
      </w:r>
    </w:p>
    <w:p w14:paraId="46B022C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“Trời xanh” trước tiên được hiểu theo nghĩa tả thực đó làhình thiên nhiên mà chúng ta hằng ngày vẫn đang chiêm ngưỡng, nó tồn tại mãimãi và vĩnh hằng.</w:t>
      </w:r>
    </w:p>
    <w:p w14:paraId="6E3355D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Mặt khác, “trời xanh” còn là một hình ảnh ẩn dụ sâu </w:t>
      </w:r>
      <w:proofErr w:type="gramStart"/>
      <w:r w:rsidRPr="000535D4">
        <w:rPr>
          <w:rFonts w:ascii="Times New Roman" w:hAnsi="Times New Roman"/>
          <w:sz w:val="26"/>
          <w:szCs w:val="26"/>
        </w:rPr>
        <w:t>xa:Bác</w:t>
      </w:r>
      <w:proofErr w:type="gramEnd"/>
      <w:r w:rsidRPr="000535D4">
        <w:rPr>
          <w:rFonts w:ascii="Times New Roman" w:hAnsi="Times New Roman"/>
          <w:sz w:val="26"/>
          <w:szCs w:val="26"/>
        </w:rPr>
        <w:t xml:space="preserve"> vẫn còn mãi với non sông đất nước, như “trời xanh” vĩnh hằng. Nhà thơ TốHữu đã viết: “Bác sống như trời đất của ta”, bởi Bác đã hóa thân thành thiênnhiên, đất nước và dân tộc.</w:t>
      </w:r>
    </w:p>
    <w:p w14:paraId="42718E6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Dù tin như thế nhưng mấy chục triệu người dân Việt Nam vẫn đau xótvà nuối tiếc khôn nguôi trước sự ra đi của Bác – </w:t>
      </w:r>
      <w:proofErr w:type="gramStart"/>
      <w:r w:rsidRPr="000535D4">
        <w:rPr>
          <w:rFonts w:ascii="Times New Roman" w:hAnsi="Times New Roman"/>
          <w:sz w:val="26"/>
          <w:szCs w:val="26"/>
        </w:rPr>
        <w:t>“ Mà</w:t>
      </w:r>
      <w:proofErr w:type="gramEnd"/>
      <w:r w:rsidRPr="000535D4">
        <w:rPr>
          <w:rFonts w:ascii="Times New Roman" w:hAnsi="Times New Roman"/>
          <w:sz w:val="26"/>
          <w:szCs w:val="26"/>
        </w:rPr>
        <w:t xml:space="preserve"> sao nghe nhói ở trongtim”.</w:t>
      </w:r>
    </w:p>
    <w:p w14:paraId="1971936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“Nhói” là từ ngữ biểu cảm trực tiếp, biểu hiện nỗi đau độtngột quặn thắt. Tác giả tự cảm thấy nỗi đau mất mát ở tận trong đáy sâu tâm hồnmình: nỗi đau uất nghẹn tột cùng không nói thành lời. Đó không chỉ là nỗi đauriêng tác giả mà của cả triệu trái tim con người Việt Nam.</w:t>
      </w:r>
    </w:p>
    <w:p w14:paraId="353001C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Cặp quan hệ từ “vẫn, mà” diễn tả mâu thuẫn. Cảm giác nghenhói ở trong tim mâu thuẫn với nhận biết trời xanh là mãi mãi. Như vậy, giữatình cảm và lý trí có sự mâu thuẫn. Con người đã không kìm nén được khoảnh khắcyếu lòng. Chính đau xót này đã làm cho tình cảm giữa lãnh tụ và nhân dân trởnên ruột già, xót xa. Cảm xúc đau đớn này, vô vọng này đã từng xuất hiện trongbài thơ của Tố Hữu:</w:t>
      </w:r>
    </w:p>
    <w:p w14:paraId="0DBFF2D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Trái bưởi kia vàng ngọt với ai</w:t>
      </w:r>
    </w:p>
    <w:p w14:paraId="17D44F5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Thơm cho ai nữa hỡi hoa nhài</w:t>
      </w:r>
    </w:p>
    <w:p w14:paraId="46F494A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Còn đâu bóng Bác đi hôm sớm…</w:t>
      </w:r>
    </w:p>
    <w:p w14:paraId="2FF7683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Cảm xúc này là đỉnh điểm của nỗi nhớ thương, của niềm đau xót. Nó chính là nguyên nhân dẫn đến những khát vọng ở khổ cuối bài thơ.</w:t>
      </w:r>
    </w:p>
    <w:p w14:paraId="4164E902"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4. Tâm trạng lưu luyến của nhà thơ khi rời xa lăng Bác:</w:t>
      </w:r>
    </w:p>
    <w:p w14:paraId="574BB6F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Nếu ở khổ thơ đầu, nhà thơ giới thiệu mình là người con miền Nam ra thăm Bác thì trong khổ thơ cuối, nhà thơ lại đề cập đến sự chia xa Bác. Nghĩđến ngày mai về miền Nam, xa Bác, xa Hà Nội, tình cảm của nhà thơ không kìm nén, ẩn giấu trong lòng màđược bộc lộ thể hiện ra ngoài:</w:t>
      </w:r>
    </w:p>
    <w:p w14:paraId="0EB6CEE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“Mai về miền Namthương trào nước mắt”.</w:t>
      </w:r>
    </w:p>
    <w:p w14:paraId="162CAEC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Câu thơ “Mai về miền Nam thương trào nước mắt” như mộtlời giã biệt.</w:t>
      </w:r>
    </w:p>
    <w:p w14:paraId="4B3A55A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Lời nói giản dị diễn tả tình cảm sâu lắng.</w:t>
      </w:r>
    </w:p>
    <w:p w14:paraId="17F57C9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Từ “trào” diễn tả cảm xúc thật mãnh liệt, luyến tiếc, bịnrịn không muốn xa nơi Bác nghỉ.</w:t>
      </w:r>
    </w:p>
    <w:p w14:paraId="3FBA06F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Đó là không chỉ là tâm trạng của tác giả mà còn là củamuôn triệu trái tim khác. Được gần Bác dù chỉ trong giây phút nhưng không baogiờ ta muốn xa Bác bởi Người ấm áp quá, rộng lớn quá.</w:t>
      </w:r>
    </w:p>
    <w:p w14:paraId="5EAA4EE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Mặc dù lưu luyến muốn được ở mãi bên Bác nhưng tác giảcũng biết rằng đến lúc phải trở về miền Nam. Và chỉ có thể gửi tấm lòngmình bằng cách muốn hóa thân, hòa nhập vào những cảnh vật quanh lăng để đượcluôn ở bên Người trong thế giới của Người:</w:t>
      </w:r>
    </w:p>
    <w:p w14:paraId="46A2DD72"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Muốn làm con chim hót quanh lăng Bác</w:t>
      </w:r>
    </w:p>
    <w:p w14:paraId="71164836"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Muốn làm đóa hoa tỏa hương đâu đây</w:t>
      </w:r>
    </w:p>
    <w:p w14:paraId="7EDD2BBC"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Muốn làm cây tre trung hiếu chốn này.</w:t>
      </w:r>
    </w:p>
    <w:p w14:paraId="05E3CFB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Điệp ngữ “muốn làm” cùng các hình ảnh đẹp của thiên </w:t>
      </w:r>
      <w:proofErr w:type="gramStart"/>
      <w:r w:rsidRPr="000535D4">
        <w:rPr>
          <w:rFonts w:ascii="Times New Roman" w:hAnsi="Times New Roman"/>
          <w:sz w:val="26"/>
          <w:szCs w:val="26"/>
        </w:rPr>
        <w:t>nhiên“</w:t>
      </w:r>
      <w:proofErr w:type="gramEnd"/>
      <w:r w:rsidRPr="000535D4">
        <w:rPr>
          <w:rFonts w:ascii="Times New Roman" w:hAnsi="Times New Roman"/>
          <w:sz w:val="26"/>
          <w:szCs w:val="26"/>
        </w:rPr>
        <w:t>con chim”,”đóa hoa”,”cây tre” đã thể hiện ước muốn tha thiết, mãnh liệt củatác giả.</w:t>
      </w:r>
    </w:p>
    <w:p w14:paraId="0FA3B80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Nhà thơ ao ước được hóa thân thành con chim nhỏ cất tiếnghót làm vui lăng Bác, thành đóa hoa đem sắc hương, điểm tô cho vườn hoa quanhlăng.</w:t>
      </w:r>
    </w:p>
    <w:p w14:paraId="16D6DE2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Đặc biệt là ước nguyện “Muốn làm cây tre trung hiếu chốnnày” để nhập vào hàng tre bát ngát, canh giữ giấc ngủ thiên thu của Người. Hìnhảnh cây tre có tính chất tượng trưng một lần nữa nhắc lại khiến bài thơ có kếtcấu đầu cuối tương ứng. Hình ảnh hàng tre quanh lăng Bác được lặp ở câu thơcuối như mang thêm nghĩa mới, tạo ấn tượng sâu sắc, làm dòng cảm xúc được trọnvẹn. “Cây tre trung hiếu” là hình ảnh ẩn dụ thể hiện lòng kính yêu, sự trungthành vô hạn với Bác, nguyện mãi mãi đi theo con đường cách mạng mà Người đãđưa đường chỉ lối. Đó là lời hứa thủy chung của riêng nhà thơ và cũng là ýnguyện của đồng miền </w:t>
      </w:r>
      <w:proofErr w:type="gramStart"/>
      <w:r w:rsidRPr="000535D4">
        <w:rPr>
          <w:rFonts w:ascii="Times New Roman" w:hAnsi="Times New Roman"/>
          <w:sz w:val="26"/>
          <w:szCs w:val="26"/>
        </w:rPr>
        <w:t>Nam,của</w:t>
      </w:r>
      <w:proofErr w:type="gramEnd"/>
      <w:r w:rsidRPr="000535D4">
        <w:rPr>
          <w:rFonts w:ascii="Times New Roman" w:hAnsi="Times New Roman"/>
          <w:sz w:val="26"/>
          <w:szCs w:val="26"/>
        </w:rPr>
        <w:t xml:space="preserve"> mỗi chúng ta nói chung với Bác.</w:t>
      </w:r>
    </w:p>
    <w:p w14:paraId="4C142A58"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Tổng kết:</w:t>
      </w:r>
    </w:p>
    <w:p w14:paraId="3CA95F11"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Nội dung:</w:t>
      </w:r>
    </w:p>
    <w:p w14:paraId="48B0D4A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Niềm xúc động thiêng liêng, thành kính, niềm tự hào, đau xótcủa nhà thơ từ miền Namvừa được giải phóng ra thăm lăng Bác.</w:t>
      </w:r>
    </w:p>
    <w:p w14:paraId="42DA334D"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Nghệ thuật:</w:t>
      </w:r>
    </w:p>
    <w:p w14:paraId="47EEF2C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Giọng điệu thơ phù hợp với nội dung tình cảm, cảm xúc: vừatrang nghiêm, sâu lắng, vừa tha thiết, đau xót, tự hào.</w:t>
      </w:r>
    </w:p>
    <w:p w14:paraId="34E3B18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Thể thơ 8 chữ, xen lẫn những dòng thơ 7 hoặc 9 chữ. Nhịpthơ chủ yếu là nhịp chậm, diễn tả sự trang nghiêm, thành kính và những cảm xúcsâu lắng. Riêng khổ cuối nhịp thơ nhanh hơn, phù hợp với sắc thái của niềm mongước.</w:t>
      </w:r>
    </w:p>
    <w:p w14:paraId="1E1E529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Hình ảnh thơ có nhiều sáng tạo, kết hợp hình ảnh thực vớihình ảnh ẩn dụ, biểu tượng. Những hình ảnh ẩn dụ - biểu tượng như “mặttrời trong lăng”</w:t>
      </w:r>
      <w:proofErr w:type="gramStart"/>
      <w:r w:rsidRPr="000535D4">
        <w:rPr>
          <w:rFonts w:ascii="Times New Roman" w:hAnsi="Times New Roman"/>
          <w:sz w:val="26"/>
          <w:szCs w:val="26"/>
        </w:rPr>
        <w:t>,”tràng</w:t>
      </w:r>
      <w:proofErr w:type="gramEnd"/>
      <w:r w:rsidRPr="000535D4">
        <w:rPr>
          <w:rFonts w:ascii="Times New Roman" w:hAnsi="Times New Roman"/>
          <w:sz w:val="26"/>
          <w:szCs w:val="26"/>
        </w:rPr>
        <w:t xml:space="preserve"> hoa”,”trời xanh” vừa quen thuộc, vừa gần gũi vớihình ảnh thực, vừa sâu sắc, có ý nghĩa khái quát và giá trị biểu cảm.</w:t>
      </w:r>
    </w:p>
    <w:p w14:paraId="0C538729"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32"/>
          <w:szCs w:val="32"/>
        </w:rPr>
      </w:pPr>
      <w:r w:rsidRPr="000535D4">
        <w:rPr>
          <w:rFonts w:ascii="Times New Roman" w:hAnsi="Times New Roman" w:hint="default"/>
          <w:sz w:val="26"/>
          <w:szCs w:val="26"/>
        </w:rPr>
        <w:br w:type="page"/>
      </w:r>
      <w:r w:rsidRPr="000535D4">
        <w:rPr>
          <w:rFonts w:ascii="Times New Roman" w:hAnsi="Times New Roman" w:hint="default"/>
          <w:sz w:val="32"/>
          <w:szCs w:val="32"/>
        </w:rPr>
        <w:lastRenderedPageBreak/>
        <w:t>SANG THU – Hữu Thỉnh</w:t>
      </w:r>
    </w:p>
    <w:p w14:paraId="7B74DF9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Giới thiệu: Mùa thu luôn là đề tài, là cảm hứng quen thuộc lâu đời của thơ </w:t>
      </w:r>
      <w:proofErr w:type="gramStart"/>
      <w:r w:rsidRPr="000535D4">
        <w:rPr>
          <w:rFonts w:ascii="Times New Roman" w:hAnsi="Times New Roman"/>
          <w:sz w:val="26"/>
          <w:szCs w:val="26"/>
        </w:rPr>
        <w:t>ca.Trong</w:t>
      </w:r>
      <w:proofErr w:type="gramEnd"/>
      <w:r w:rsidRPr="000535D4">
        <w:rPr>
          <w:rFonts w:ascii="Times New Roman" w:hAnsi="Times New Roman"/>
          <w:sz w:val="26"/>
          <w:szCs w:val="26"/>
        </w:rPr>
        <w:t xml:space="preserve"> kho tàng dân tộc ta đã từng biết đến một mùa thu trong veo trong thơ Nguyễn Khuyến, thu ngơ ngác trong thơ Lưu Trọng Lư, dào dạt và đượm buồn trong thơ Xuân Diệu.Và thật bất ngờ khi ta gặp một Hữu Thỉnh tinh tế, sâu sắc đến vô cùng qua một thoáng “Sang thu”.</w:t>
      </w:r>
    </w:p>
    <w:p w14:paraId="4DB3CBA6"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 Tìm hiểu chung:</w:t>
      </w:r>
    </w:p>
    <w:p w14:paraId="059886EF"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Tác giả:</w:t>
      </w:r>
    </w:p>
    <w:p w14:paraId="477D3A5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Hữu Thỉnh là nhà thơ trưởng thành từ trong quân đội.</w:t>
      </w:r>
    </w:p>
    <w:p w14:paraId="2A3317C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Là nhà thơ viết nhiều, viết hay về những con người ởnông thôn, về mùa thu. Nhiều vần thơ thu của ông mang cảm xúc bâng khuâng, vấn vương trước đất trời trong trẻo, đang biến chuyển nhẹ nhàng.</w:t>
      </w:r>
    </w:p>
    <w:p w14:paraId="052526A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Thơ Hữu Thỉnh mang đậm hồn quê Việt Nam dân dã, mộc mạc tinh tế và giàu rung cảm.</w:t>
      </w:r>
    </w:p>
    <w:p w14:paraId="7D47E4CC"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Tác phẩm:</w:t>
      </w:r>
    </w:p>
    <w:p w14:paraId="4A215F0B"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Hoàn cảnh sáng tác:</w:t>
      </w:r>
    </w:p>
    <w:p w14:paraId="7D48096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Bài thơ sáng tác năm 1977.</w:t>
      </w:r>
    </w:p>
    <w:p w14:paraId="4F9E920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In trong tập </w:t>
      </w:r>
      <w:proofErr w:type="gramStart"/>
      <w:r w:rsidRPr="000535D4">
        <w:rPr>
          <w:rFonts w:ascii="Times New Roman" w:hAnsi="Times New Roman"/>
          <w:sz w:val="26"/>
          <w:szCs w:val="26"/>
        </w:rPr>
        <w:t>“ Từ</w:t>
      </w:r>
      <w:proofErr w:type="gramEnd"/>
      <w:r w:rsidRPr="000535D4">
        <w:rPr>
          <w:rFonts w:ascii="Times New Roman" w:hAnsi="Times New Roman"/>
          <w:sz w:val="26"/>
          <w:szCs w:val="26"/>
        </w:rPr>
        <w:t xml:space="preserve"> chiến hào đến thành phố.</w:t>
      </w:r>
    </w:p>
    <w:p w14:paraId="11552B6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b. Bố cục</w:t>
      </w:r>
      <w:r w:rsidRPr="000535D4">
        <w:rPr>
          <w:rFonts w:ascii="Times New Roman" w:hAnsi="Times New Roman"/>
          <w:sz w:val="26"/>
          <w:szCs w:val="26"/>
        </w:rPr>
        <w:t>: 3 phần tương ứng với ba khổ thơ.</w:t>
      </w:r>
    </w:p>
    <w:p w14:paraId="0B6FCB5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Khổ 1: Những tín hiệu giao mùa</w:t>
      </w:r>
    </w:p>
    <w:p w14:paraId="5AD995A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Khổ 2: Bức tranh thiên nhiên lúc giao mùa</w:t>
      </w:r>
    </w:p>
    <w:p w14:paraId="684F5D4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Khổ 3: Những suy tư và chiêm nghiệm của nhà thơ.</w:t>
      </w:r>
    </w:p>
    <w:p w14:paraId="47BAEB79"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II. Đọc – hiểu văn bản:</w:t>
      </w:r>
    </w:p>
    <w:p w14:paraId="68E86A01"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Những tín hiệu giao mùa:</w:t>
      </w:r>
    </w:p>
    <w:p w14:paraId="37379B8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“Sang thu” ở đây là chớm thu, là lúc thiên nhiên giao </w:t>
      </w:r>
      <w:proofErr w:type="gramStart"/>
      <w:r w:rsidRPr="000535D4">
        <w:rPr>
          <w:rFonts w:ascii="Times New Roman" w:hAnsi="Times New Roman"/>
          <w:sz w:val="26"/>
          <w:szCs w:val="26"/>
        </w:rPr>
        <w:t>mùa.Mùa</w:t>
      </w:r>
      <w:proofErr w:type="gramEnd"/>
      <w:r w:rsidRPr="000535D4">
        <w:rPr>
          <w:rFonts w:ascii="Times New Roman" w:hAnsi="Times New Roman"/>
          <w:sz w:val="26"/>
          <w:szCs w:val="26"/>
        </w:rPr>
        <w:t xml:space="preserve"> hè vẫn chưa hết mà mùa thu tới có những tín hiệu đầu tiên. Trước những sự thay đổi tinh vi ấy, phải nhạy cảm lắm mới cảm nhận được.</w:t>
      </w:r>
    </w:p>
    <w:p w14:paraId="6B566AD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Với Hữu Thỉnh mùa thu bắt đầu thật giản dị:</w:t>
      </w:r>
    </w:p>
    <w:p w14:paraId="6D4DFAB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Bỗng nhận ra hương ổi</w:t>
      </w:r>
    </w:p>
    <w:p w14:paraId="63994B3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Phả vào trong gió se</w:t>
      </w:r>
    </w:p>
    <w:p w14:paraId="0AE7C1D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Nếu trong “Đây mùa thu tới” cảm nhận thu sang của XuânDiệu là rặng liễu thu buồn ven hồ “Rặng liễu đìu hiu đứng chịu tang – Tóc buồnbuông xuống lệ ngàn hàng” thì Hữu Thỉnh lại cảm nhận về một mùi hương quenthuộc phảng phất trong “gió se” – thứ gió khô và se se lạnh, đặc trưng của mùa thuvề ở miền Bắc. Đó là “hương ổi” – mùi hương đặc sản của dân tộc, mùi hươngriêng của mùa thu làng quê ở vùng đồng bằng Bắc Bộ Việt Nam.</w:t>
      </w:r>
    </w:p>
    <w:p w14:paraId="78034F4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Mùi hương ấy không hòa vào quyện vào mà “phả” vào tronggió. “Phả” nghĩa là bốc mạnh và tỏa ra từng luồng. Hữu Thỉnh đã không tả mà chỉgợi, đem đến cho người đọc một sự liên tưởng thú vị: tại vườn tược quê </w:t>
      </w:r>
      <w:proofErr w:type="gramStart"/>
      <w:r w:rsidRPr="000535D4">
        <w:rPr>
          <w:rFonts w:ascii="Times New Roman" w:hAnsi="Times New Roman"/>
          <w:sz w:val="26"/>
          <w:szCs w:val="26"/>
        </w:rPr>
        <w:t>nhà,những</w:t>
      </w:r>
      <w:proofErr w:type="gramEnd"/>
      <w:r w:rsidRPr="000535D4">
        <w:rPr>
          <w:rFonts w:ascii="Times New Roman" w:hAnsi="Times New Roman"/>
          <w:sz w:val="26"/>
          <w:szCs w:val="26"/>
        </w:rPr>
        <w:t xml:space="preserve"> quả ổi chín vàng trên các cành cây kẽ lá tỏa ra hương thơm nức, thoangthoảng trong gió. Chỉ một chữ “phả” thôi cũng đủ gợi hương thơm như sánh </w:t>
      </w:r>
      <w:proofErr w:type="gramStart"/>
      <w:r w:rsidRPr="000535D4">
        <w:rPr>
          <w:rFonts w:ascii="Times New Roman" w:hAnsi="Times New Roman"/>
          <w:sz w:val="26"/>
          <w:szCs w:val="26"/>
        </w:rPr>
        <w:t>lại.Sánh</w:t>
      </w:r>
      <w:proofErr w:type="gramEnd"/>
      <w:r w:rsidRPr="000535D4">
        <w:rPr>
          <w:rFonts w:ascii="Times New Roman" w:hAnsi="Times New Roman"/>
          <w:sz w:val="26"/>
          <w:szCs w:val="26"/>
        </w:rPr>
        <w:t xml:space="preserve"> lại bởi hương đậm một phần, sánh bởi tại gió se.</w:t>
      </w:r>
    </w:p>
    <w:p w14:paraId="32056DA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Nhận ra trong gió có hương ổi là cảm nhận tinh tế củamột người sống giữa đồng quê và nhà thơ đã đem đến cho ta một tín hiệu mùa thudân dã mà thi vị. Ông đã phát hiện một nét đẹp đáng yêu của mùa thu vàng nôngthôn vùng đồng bằng Bắc Bộ.</w:t>
      </w:r>
    </w:p>
    <w:p w14:paraId="154B5F5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Nếu như trong thơ ca cổ điển mùa thu thường hiện ra quacác hình ảnh ước lệ như “ngô đồng”, “rặng liễu”, “lá vàng mơ phai”, “hoa </w:t>
      </w:r>
      <w:proofErr w:type="gramStart"/>
      <w:r w:rsidRPr="000535D4">
        <w:rPr>
          <w:rFonts w:ascii="Times New Roman" w:hAnsi="Times New Roman"/>
          <w:sz w:val="26"/>
          <w:szCs w:val="26"/>
        </w:rPr>
        <w:t>cúc”…</w:t>
      </w:r>
      <w:proofErr w:type="gramEnd"/>
      <w:r w:rsidRPr="000535D4">
        <w:rPr>
          <w:rFonts w:ascii="Times New Roman" w:hAnsi="Times New Roman"/>
          <w:sz w:val="26"/>
          <w:szCs w:val="26"/>
        </w:rPr>
        <w:t xml:space="preserve">thì với Hữu Thỉnh ông lại bắt đầu bằng “hương ổi”. </w:t>
      </w:r>
      <w:r w:rsidRPr="000535D4">
        <w:rPr>
          <w:rFonts w:ascii="Times New Roman" w:hAnsi="Times New Roman"/>
          <w:sz w:val="26"/>
          <w:szCs w:val="26"/>
        </w:rPr>
        <w:lastRenderedPageBreak/>
        <w:t xml:space="preserve">Đó là một hỉnh ảnh, một tứthơ khá mới mẻ với thơ ca viết về mùa thu nhưng lại vô cùng quen thuộc và gầngũi đối với mỗi người dân Việt </w:t>
      </w:r>
      <w:proofErr w:type="gramStart"/>
      <w:r w:rsidRPr="000535D4">
        <w:rPr>
          <w:rFonts w:ascii="Times New Roman" w:hAnsi="Times New Roman"/>
          <w:sz w:val="26"/>
          <w:szCs w:val="26"/>
        </w:rPr>
        <w:t>Nam,đặc</w:t>
      </w:r>
      <w:proofErr w:type="gramEnd"/>
      <w:r w:rsidRPr="000535D4">
        <w:rPr>
          <w:rFonts w:ascii="Times New Roman" w:hAnsi="Times New Roman"/>
          <w:sz w:val="26"/>
          <w:szCs w:val="26"/>
        </w:rPr>
        <w:t xml:space="preserve"> biệt là người dân miền Bắc mỗi độ thu về.</w:t>
      </w:r>
    </w:p>
    <w:p w14:paraId="0794E8F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“Hương ổi” gắn liền với bao kỉ niệm của thời thơ ấu, làmùi vị của quê hương đã thấm đẫm trong tâm tưởng nhà thơ và cứ mỗi độ thu vềthì nó lại trở thành tác nhân gợi nhớ. Chính Hữu Thỉnh đã tâm sự rằng: “Giữatrởi đất mênh mang, giữa cái khoảnh khắc giao mùa kì lạ thì điều khiến cho tâmhồn tôi phải lay động, phải giật mình để nhận ra đó chính là hương ổi. Với </w:t>
      </w:r>
      <w:proofErr w:type="gramStart"/>
      <w:r w:rsidRPr="000535D4">
        <w:rPr>
          <w:rFonts w:ascii="Times New Roman" w:hAnsi="Times New Roman"/>
          <w:sz w:val="26"/>
          <w:szCs w:val="26"/>
        </w:rPr>
        <w:t>tôi,thậm</w:t>
      </w:r>
      <w:proofErr w:type="gramEnd"/>
      <w:r w:rsidRPr="000535D4">
        <w:rPr>
          <w:rFonts w:ascii="Times New Roman" w:hAnsi="Times New Roman"/>
          <w:sz w:val="26"/>
          <w:szCs w:val="26"/>
        </w:rPr>
        <w:t xml:space="preserve"> chí là với nhiều người khác không làm thơ thì mùi hương đó gợi nhớ đếntuổi ấu thơ, gợi nhớ đến buổi chiều vàng với một dòng sông thanh bình, một conđò lững lờ trôi, những đàn trâu bò no cỏ giỡn đùa nhau và những đứa trẻ ẩn hiệntrong triền ổi chín ven sông…Nó giống như mùi bờ bãi, mùa con trẻ…Hương ổi tựnó xốc thẳng vào những miền thơ ấu thân thiết trong tâm hồn chúng ta. Mùi hươngđơn sơ ấy lại trở thành quý giá vì nó đã trở thành chiếc chìa khóa vàng mởthẳng vào tâm hồn mỗi người, có khi là cả một thế hệ…”.</w:t>
      </w:r>
    </w:p>
    <w:p w14:paraId="76B92DB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Hương ổi ấy, cơn gió đầu mùa se lạnh ấy là sứ giả củamùa thu </w:t>
      </w:r>
      <w:proofErr w:type="gramStart"/>
      <w:r w:rsidRPr="000535D4">
        <w:rPr>
          <w:rFonts w:ascii="Times New Roman" w:hAnsi="Times New Roman"/>
          <w:sz w:val="26"/>
          <w:szCs w:val="26"/>
        </w:rPr>
        <w:t>( cũng</w:t>
      </w:r>
      <w:proofErr w:type="gramEnd"/>
      <w:r w:rsidRPr="000535D4">
        <w:rPr>
          <w:rFonts w:ascii="Times New Roman" w:hAnsi="Times New Roman"/>
          <w:sz w:val="26"/>
          <w:szCs w:val="26"/>
        </w:rPr>
        <w:t xml:space="preserve"> như chim én là sứ giả của mùa xuân). Nó đến rất khẽ khàng, “</w:t>
      </w:r>
      <w:proofErr w:type="gramStart"/>
      <w:r w:rsidRPr="000535D4">
        <w:rPr>
          <w:rFonts w:ascii="Times New Roman" w:hAnsi="Times New Roman"/>
          <w:sz w:val="26"/>
          <w:szCs w:val="26"/>
        </w:rPr>
        <w:t>khẽ”đến</w:t>
      </w:r>
      <w:proofErr w:type="gramEnd"/>
      <w:r w:rsidRPr="000535D4">
        <w:rPr>
          <w:rFonts w:ascii="Times New Roman" w:hAnsi="Times New Roman"/>
          <w:sz w:val="26"/>
          <w:szCs w:val="26"/>
        </w:rPr>
        <w:t xml:space="preserve"> mức chỉ một chút vô tình thôi là không một ai hay biết.</w:t>
      </w:r>
    </w:p>
    <w:p w14:paraId="391B4F8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Có thể nói trước Hữu Thỉnh có rất nhiều nhà thơ viếtvề mùa thu nhưng đây là một phát hiện tinh tế của một hồn thơ xứ sở.</w:t>
      </w:r>
    </w:p>
    <w:p w14:paraId="67C6885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Nếu hai câu đầu diễn tả cái cảm giác chưa hẳn đủ tin thìđến hình ảnh “Sương chùng chình qua ngõ” lại càng lung linh huyền ảo.</w:t>
      </w:r>
    </w:p>
    <w:p w14:paraId="4669687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Không phải là màn sương dày đặc, mịt mù như trong câu cadao quen thuộc miêu tả cảnh Hồ Tây lúc ban mai “Mịt mù khói tỏa ngàn sương</w:t>
      </w:r>
      <w:proofErr w:type="gramStart"/>
      <w:r w:rsidRPr="000535D4">
        <w:rPr>
          <w:rFonts w:ascii="Times New Roman" w:hAnsi="Times New Roman"/>
          <w:sz w:val="26"/>
          <w:szCs w:val="26"/>
        </w:rPr>
        <w:t>”,hay</w:t>
      </w:r>
      <w:proofErr w:type="gramEnd"/>
      <w:r w:rsidRPr="000535D4">
        <w:rPr>
          <w:rFonts w:ascii="Times New Roman" w:hAnsi="Times New Roman"/>
          <w:sz w:val="26"/>
          <w:szCs w:val="26"/>
        </w:rPr>
        <w:t xml:space="preserve"> như nhà thơ Quang Dũng đã viết trong bài thơ “Tây Tiến”: “Sài Khao sươnglấp đoàn quân mỏi” mà là “Sương chùng chình qua ngõ” gợi ra những làn sương mỏng,mềm mại, giăng màn khắp đường thôn ngõxóm làng quê. Nó làm cho khí thu mát mẻ và cảnh thu thơ mộng, huyền ảo, thongthả, bình yên.</w:t>
      </w:r>
    </w:p>
    <w:p w14:paraId="54D8940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Nhà thơ đã nhân hóa màn sương qua từ “chùng chình” khiếncho sương thu chứa đầy tâm trạng. Nó như đang chờ đợi ai hay lưu luyến điều </w:t>
      </w:r>
      <w:proofErr w:type="gramStart"/>
      <w:r w:rsidRPr="000535D4">
        <w:rPr>
          <w:rFonts w:ascii="Times New Roman" w:hAnsi="Times New Roman"/>
          <w:sz w:val="26"/>
          <w:szCs w:val="26"/>
        </w:rPr>
        <w:t>gì?Câu</w:t>
      </w:r>
      <w:proofErr w:type="gramEnd"/>
      <w:r w:rsidRPr="000535D4">
        <w:rPr>
          <w:rFonts w:ascii="Times New Roman" w:hAnsi="Times New Roman"/>
          <w:sz w:val="26"/>
          <w:szCs w:val="26"/>
        </w:rPr>
        <w:t xml:space="preserve"> thơ lắng đọng tạo cảm giác mơ hồ đan xen nhiều cảm xúc.</w:t>
      </w:r>
    </w:p>
    <w:p w14:paraId="13B4071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Bằng tất cả các giác quan: khứu giác, xúc giác và thịgiác, nhà thơ cảm nhận những nét đặc trưng của mùa thu đều hiện diện. Có “hươngổi”, “gió se” và “sương”. Mùa thu đã về trên quê hương. Vậy mà nhà thơ vẫn còndè dặt: “Hình như thu đã về”. Sao lại là “Hình như” chứ không phải là “chắcchắn”? Một chút nghi hoặc, một chút bâng khuâng không thật rõ ràng. Đúng là mộttrạng thái cảm xúc của thời điểm chuyển giao. Thu đến nhẹ nhàng quá, mơ hồ quá.</w:t>
      </w:r>
    </w:p>
    <w:p w14:paraId="7C80034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Đằng sau không gian làng quê sang thu ấy ta cảm nhậnđược tâm hồn nhạy cảm của một tình yêu thiên nhiên, yêu cuộc sống.</w:t>
      </w:r>
    </w:p>
    <w:p w14:paraId="560B5892"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Bức tranh thiên</w:t>
      </w:r>
      <w:r w:rsidR="00394E90" w:rsidRPr="000535D4">
        <w:rPr>
          <w:rFonts w:ascii="Times New Roman" w:hAnsi="Times New Roman"/>
          <w:b/>
          <w:sz w:val="26"/>
          <w:szCs w:val="26"/>
        </w:rPr>
        <w:t xml:space="preserve"> </w:t>
      </w:r>
      <w:r w:rsidRPr="000535D4">
        <w:rPr>
          <w:rFonts w:ascii="Times New Roman" w:hAnsi="Times New Roman"/>
          <w:b/>
          <w:sz w:val="26"/>
          <w:szCs w:val="26"/>
        </w:rPr>
        <w:t>nhiên lúc giao mùa</w:t>
      </w:r>
    </w:p>
    <w:p w14:paraId="0C51AA7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Sau giây phút ngỡ ngàng và khe khẽ vui mừng, cảm xúc củathi sĩ tiếp tục lan tỏa, mở ra trong cái nhìn xa hơn, rộng hơn:</w:t>
      </w:r>
    </w:p>
    <w:p w14:paraId="340641E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Sông được lúc dềnh dàng</w:t>
      </w:r>
    </w:p>
    <w:p w14:paraId="6F1AC8C7"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Chim bắt đầu vội vã</w:t>
      </w:r>
    </w:p>
    <w:p w14:paraId="71956B4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Có đám mây mùa hạ</w:t>
      </w:r>
    </w:p>
    <w:p w14:paraId="0C41A61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Vắt nửa mình sang thu</w:t>
      </w:r>
    </w:p>
    <w:p w14:paraId="4D8C85D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Bức tranh mùa thu được cảm nhận bởi sự thay đổi của đấttrời theo tốc độ di chuyển từ hạ sang thu, nhẹ nhàng mà rõ rệt. Thiên nhiênsanh thu đã được cụ thể bằng những hình ảnh: “sông dềnh dàng”, “chim vội vã”, “đám mây vắt nửa mình”. Như </w:t>
      </w:r>
      <w:proofErr w:type="gramStart"/>
      <w:r w:rsidRPr="000535D4">
        <w:rPr>
          <w:rFonts w:ascii="Times New Roman" w:hAnsi="Times New Roman"/>
          <w:sz w:val="26"/>
          <w:szCs w:val="26"/>
        </w:rPr>
        <w:t>thế,thiên</w:t>
      </w:r>
      <w:proofErr w:type="gramEnd"/>
      <w:r w:rsidRPr="000535D4">
        <w:rPr>
          <w:rFonts w:ascii="Times New Roman" w:hAnsi="Times New Roman"/>
          <w:sz w:val="26"/>
          <w:szCs w:val="26"/>
        </w:rPr>
        <w:t xml:space="preserve"> nhiên đã được quan sát ở một không gian rộng hơn, nhiều tầng bậc hơn. Và bức tranh sang thu từ những gì vô hình như “hương </w:t>
      </w:r>
      <w:r w:rsidRPr="000535D4">
        <w:rPr>
          <w:rFonts w:ascii="Times New Roman" w:hAnsi="Times New Roman"/>
          <w:sz w:val="26"/>
          <w:szCs w:val="26"/>
        </w:rPr>
        <w:lastRenderedPageBreak/>
        <w:t>ổi</w:t>
      </w:r>
      <w:proofErr w:type="gramStart"/>
      <w:r w:rsidRPr="000535D4">
        <w:rPr>
          <w:rFonts w:ascii="Times New Roman" w:hAnsi="Times New Roman"/>
          <w:sz w:val="26"/>
          <w:szCs w:val="26"/>
        </w:rPr>
        <w:t>” ,”gió</w:t>
      </w:r>
      <w:proofErr w:type="gramEnd"/>
      <w:r w:rsidRPr="000535D4">
        <w:rPr>
          <w:rFonts w:ascii="Times New Roman" w:hAnsi="Times New Roman"/>
          <w:sz w:val="26"/>
          <w:szCs w:val="26"/>
        </w:rPr>
        <w:t xml:space="preserve"> se”, từ nhỏ hẹp như con ngõ chuyển sang những nét hữu hình, cụthể với một không gian vừa dài rộng, vừa xa vời.</w:t>
      </w:r>
    </w:p>
    <w:p w14:paraId="22F81EC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Tác giả cảm nhận thu sang bằng cả tâm hồn:</w:t>
      </w:r>
    </w:p>
    <w:p w14:paraId="23C20B5E"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Sông được lúc dềnh dàng</w:t>
      </w:r>
    </w:p>
    <w:p w14:paraId="663AE2C6"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Chim bắt đầu vội vã</w:t>
      </w:r>
    </w:p>
    <w:p w14:paraId="7C1AA6A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Bằng phép nhân hóa đặc sắc, nhà thơ đã rất tài hoa ghi lạilinh hồn của cảnh vật, của dòng sông quê hương nơi vùng đồng bằng Bắc Bộ ăm ắpnước phù sa, vươn mình giữa ruộng đồng vào những ngày giao mùa. Vào mùa </w:t>
      </w:r>
      <w:proofErr w:type="gramStart"/>
      <w:r w:rsidRPr="000535D4">
        <w:rPr>
          <w:rFonts w:ascii="Times New Roman" w:hAnsi="Times New Roman"/>
          <w:sz w:val="26"/>
          <w:szCs w:val="26"/>
        </w:rPr>
        <w:t>thu,nước</w:t>
      </w:r>
      <w:proofErr w:type="gramEnd"/>
      <w:r w:rsidRPr="000535D4">
        <w:rPr>
          <w:rFonts w:ascii="Times New Roman" w:hAnsi="Times New Roman"/>
          <w:sz w:val="26"/>
          <w:szCs w:val="26"/>
        </w:rPr>
        <w:t xml:space="preserve"> sông êm đềm, nhẹ nhàng, trôi lững lờ mà không chảy xiết như sau những cơnmưa mùa hạ Cái “dềnh dàng” của dòng sông không chỉ gợi ra vẻ êm dịu của bứctranh thiên nhiên mùa thu mà còn mang đầy tâm trạng của con người như chậm lại,như trễ nải, như ngẫm ngợi nghĩ suy về những trải nghiệm trong cuộc đời.</w:t>
      </w:r>
    </w:p>
    <w:p w14:paraId="25788E5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Trái ngược với vẻ khoan thai của dòng sông là sự vội vàngcủa những cánh chim trời bắt đầu di trú về phương Nam. Không gian trở nên xôn </w:t>
      </w:r>
      <w:proofErr w:type="gramStart"/>
      <w:r w:rsidRPr="000535D4">
        <w:rPr>
          <w:rFonts w:ascii="Times New Roman" w:hAnsi="Times New Roman"/>
          <w:sz w:val="26"/>
          <w:szCs w:val="26"/>
        </w:rPr>
        <w:t>xao,không</w:t>
      </w:r>
      <w:proofErr w:type="gramEnd"/>
      <w:r w:rsidRPr="000535D4">
        <w:rPr>
          <w:rFonts w:ascii="Times New Roman" w:hAnsi="Times New Roman"/>
          <w:sz w:val="26"/>
          <w:szCs w:val="26"/>
        </w:rPr>
        <w:t xml:space="preserve"> có âm thanh nhưng câu thơ lại gợi được cái động.</w:t>
      </w:r>
    </w:p>
    <w:p w14:paraId="1CF97DA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Hai câu thơ đối nhau rất nhịp nhàng, dựng lên hai hìnhảnh đối lập, ngược chiều nhau: sông dưới mặt đất, chim trên bầu trời, </w:t>
      </w:r>
      <w:proofErr w:type="gramStart"/>
      <w:r w:rsidRPr="000535D4">
        <w:rPr>
          <w:rFonts w:ascii="Times New Roman" w:hAnsi="Times New Roman"/>
          <w:sz w:val="26"/>
          <w:szCs w:val="26"/>
        </w:rPr>
        <w:t>sông“</w:t>
      </w:r>
      <w:proofErr w:type="gramEnd"/>
      <w:r w:rsidRPr="000535D4">
        <w:rPr>
          <w:rFonts w:ascii="Times New Roman" w:hAnsi="Times New Roman"/>
          <w:sz w:val="26"/>
          <w:szCs w:val="26"/>
        </w:rPr>
        <w:t>dềnh dàng” chậm rãi, chim “vội vã” lo lắng. Đó là sự khác biệt của vạn vậttrên cao và dưới thấp trong khoảnh khắc giao mùa.</w:t>
      </w:r>
    </w:p>
    <w:p w14:paraId="2A55D4D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Nhà thơ đã gợi ra tốc độ trái chiều của thiên </w:t>
      </w:r>
      <w:proofErr w:type="gramStart"/>
      <w:r w:rsidRPr="000535D4">
        <w:rPr>
          <w:rFonts w:ascii="Times New Roman" w:hAnsi="Times New Roman"/>
          <w:sz w:val="26"/>
          <w:szCs w:val="26"/>
        </w:rPr>
        <w:t>nhiên,của</w:t>
      </w:r>
      <w:proofErr w:type="gramEnd"/>
      <w:r w:rsidRPr="000535D4">
        <w:rPr>
          <w:rFonts w:ascii="Times New Roman" w:hAnsi="Times New Roman"/>
          <w:sz w:val="26"/>
          <w:szCs w:val="26"/>
        </w:rPr>
        <w:t xml:space="preserve"> sự vật để tạo ra một bức tranh mùa thu đang về - có những nét dịu êm, nhẹnhàng, lại có những nét hối hả, vội vã.</w:t>
      </w:r>
    </w:p>
    <w:p w14:paraId="39D33B4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(Ý thơ đồng thời còn gợi cho người đọc một liên tưởng </w:t>
      </w:r>
      <w:proofErr w:type="gramStart"/>
      <w:r w:rsidRPr="000535D4">
        <w:rPr>
          <w:rFonts w:ascii="Times New Roman" w:hAnsi="Times New Roman"/>
          <w:sz w:val="26"/>
          <w:szCs w:val="26"/>
        </w:rPr>
        <w:t>khác:Sự</w:t>
      </w:r>
      <w:proofErr w:type="gramEnd"/>
      <w:r w:rsidRPr="000535D4">
        <w:rPr>
          <w:rFonts w:ascii="Times New Roman" w:hAnsi="Times New Roman"/>
          <w:sz w:val="26"/>
          <w:szCs w:val="26"/>
        </w:rPr>
        <w:t xml:space="preserve"> chuyển động của dòng sông, của cánh chim phải chăng còn là sự chuyển mìnhcủa đất nước. Cả đất nước ta vừa trải qua chiến tranh tàn khốc mới có được hòabình, và giờ đây mới được sống một cuộc sống yên bình, êm ả. Nhưng rồi mỗingười dân Việt Nam cũng lại bắt đầu hối hả nhịp sống mới để xây dựng đất nướctrong niềm vui rộn ràng)</w:t>
      </w:r>
    </w:p>
    <w:p w14:paraId="7795362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Đất trời mùa thu như đang rùng mình để thay áo mới. Cả bầutrời mùa thu cũng có sự thay đổi:</w:t>
      </w:r>
    </w:p>
    <w:p w14:paraId="324C6F6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Có đám mây mùa hạ</w:t>
      </w:r>
    </w:p>
    <w:p w14:paraId="395BBE6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Vắt nửa mình sang thu.</w:t>
      </w:r>
    </w:p>
    <w:p w14:paraId="0FA36CE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Trong thơ ca Việt Nam, không ít những vần thơ nói vềđám mây trên bầu trời thu:</w:t>
      </w:r>
    </w:p>
    <w:p w14:paraId="0B958F5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_ “Tầng mây lơ lửng trời xanh ngắt” (Nguyễn Khuyến – “Thu điếu”)</w:t>
      </w:r>
    </w:p>
    <w:p w14:paraId="03A8EA0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_ “Lớp lớp mây cao đùn núi bạc” (Huy Cận – “Tràng giang”)</w:t>
      </w:r>
    </w:p>
    <w:p w14:paraId="0225E35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Hữu Thỉnh dùng động từ “vắt” để gợi ra trong thời điểmgiao mùa, đám mây như kéo dài ra, nhẹ trôi như tấm lụa mềm treo lơ lửng giữabầu trời trong xanh, cao rộng.</w:t>
      </w:r>
    </w:p>
    <w:p w14:paraId="028F0BD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Hình như đám mây đó vẫn còn lại một vài tia nắng ấm củamùa hạ nên mới “Vắt nửa mình sang thu”. Đám mây vắt lên cái ranh giới mỏng manhvà ngày càng bé dần, bé dần đi rồi đến một lúc nào đó không còn nữa để toàn bộsự sống, để cả đám mây mùa hạ hoàn toàn nhuốm màu sắc thu.</w:t>
      </w:r>
    </w:p>
    <w:p w14:paraId="44C640C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Nhưng trong thực tế không hề có đám mây nào như thế vì mắtthường đâu dễ nhìn thấy được sự phân chia rạch ròi của đám mây mùa hạ và </w:t>
      </w:r>
      <w:proofErr w:type="gramStart"/>
      <w:r w:rsidRPr="000535D4">
        <w:rPr>
          <w:rFonts w:ascii="Times New Roman" w:hAnsi="Times New Roman"/>
          <w:sz w:val="26"/>
          <w:szCs w:val="26"/>
        </w:rPr>
        <w:t>thu.Đó</w:t>
      </w:r>
      <w:proofErr w:type="gramEnd"/>
      <w:r w:rsidRPr="000535D4">
        <w:rPr>
          <w:rFonts w:ascii="Times New Roman" w:hAnsi="Times New Roman"/>
          <w:sz w:val="26"/>
          <w:szCs w:val="26"/>
        </w:rPr>
        <w:t xml:space="preserve"> chỉ là một sự liên tưởng thú vị - một hình ảnh đầy chất thơ. Thời khắc giaomùa được sáng tạo từ một hồn thơ tinh tế, nhạy cảm, độc đáo không những mangđến cho người đọc…mà còn đọng lại những nỗi bâng khuâng trước vẻ dịu dàng êmmát của mùa thu.</w:t>
      </w:r>
    </w:p>
    <w:p w14:paraId="04AEEA1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Có lẽ đây là hai câu thơ hay nhất trong sự tìm tòikhám phá của Hữu Thỉnh trong khoảnh khắc giao mùa. Nó giống như một bức tranhthu vĩnh hằng tạc bằng ngôn ngữ.</w:t>
      </w:r>
    </w:p>
    <w:p w14:paraId="4556B56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Dòng sông, cánh chim, đám mây đều được nhân hóa khiếncho bức tranh thu trở nên hữu tình, chứa chan thi vị.</w:t>
      </w:r>
    </w:p>
    <w:p w14:paraId="2A7A8D8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xml:space="preserve">=&gt; Cả ba hình ảnh trên là tín hiệu của mùa thu sang cònvương lại một chút gì của cuối hạ. Nhà thơ đã mở rộng tầm quan sát lên chiềucao (chim), chiều rộng (mây) và chiều </w:t>
      </w:r>
      <w:proofErr w:type="gramStart"/>
      <w:r w:rsidRPr="000535D4">
        <w:rPr>
          <w:rFonts w:ascii="Times New Roman" w:hAnsi="Times New Roman"/>
          <w:sz w:val="26"/>
          <w:szCs w:val="26"/>
        </w:rPr>
        <w:t>dài(</w:t>
      </w:r>
      <w:proofErr w:type="gramEnd"/>
      <w:r w:rsidRPr="000535D4">
        <w:rPr>
          <w:rFonts w:ascii="Times New Roman" w:hAnsi="Times New Roman"/>
          <w:sz w:val="26"/>
          <w:szCs w:val="26"/>
        </w:rPr>
        <w:t>dòng sông). Phải chăng có sợi tơduyên đồng cảm giữa con người với thiên nhiên đang vào thu.</w:t>
      </w:r>
    </w:p>
    <w:p w14:paraId="3A94751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Qua cách cảm nhận ấy, ta thấy Hữu Thỉnh có một hồn thơnhạy cảm, yêu thiên nhiên tha thiết, một trí tưởng tượng bay bổng.</w:t>
      </w:r>
    </w:p>
    <w:p w14:paraId="6C5C0522"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 xml:space="preserve">3. Những suy </w:t>
      </w:r>
      <w:proofErr w:type="gramStart"/>
      <w:r w:rsidRPr="000535D4">
        <w:rPr>
          <w:rFonts w:ascii="Times New Roman" w:hAnsi="Times New Roman"/>
          <w:b/>
          <w:sz w:val="26"/>
          <w:szCs w:val="26"/>
        </w:rPr>
        <w:t>tư,chiêm</w:t>
      </w:r>
      <w:proofErr w:type="gramEnd"/>
      <w:r w:rsidRPr="000535D4">
        <w:rPr>
          <w:rFonts w:ascii="Times New Roman" w:hAnsi="Times New Roman"/>
          <w:b/>
          <w:sz w:val="26"/>
          <w:szCs w:val="26"/>
        </w:rPr>
        <w:t xml:space="preserve"> nghiệm của nhà thơ:</w:t>
      </w:r>
    </w:p>
    <w:p w14:paraId="213DE22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Nếu ở hai khổ thơ đầu của bài thơ, dấu hiệu mùa thu đã khárõ ràng trong không gian và thời gian, sang khổ cuối vẫn theo dòng cảm xúc ấy, tác giả bộc lộ suy ngẫm của mình về conngười, về cuộc đời:</w:t>
      </w:r>
    </w:p>
    <w:p w14:paraId="5E192B0F"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Vẫn còn bao nhiêu nắng</w:t>
      </w:r>
    </w:p>
    <w:p w14:paraId="0695D032"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Đã vơi dần cơn mưa</w:t>
      </w:r>
    </w:p>
    <w:p w14:paraId="3C60B74D"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Sấm cũng bớt bất ngờ</w:t>
      </w:r>
    </w:p>
    <w:p w14:paraId="6564D41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Trên hàng cây đứng tuổi”.</w:t>
      </w:r>
    </w:p>
    <w:p w14:paraId="682995B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Hình ảnh “Nắng và mưa”:</w:t>
      </w:r>
    </w:p>
    <w:p w14:paraId="1E61E7D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Nắng, mưa vốn là hiện tượng của thiên nhiên vận hành theoquy luật riêng của nó. Hữu Thỉnh đã nhìn ra từ cái mưa nắng hàng ngày một sựhụt vơi – dấu hiệu của sự chuyển mùa từ hạ sang thu.</w:t>
      </w:r>
    </w:p>
    <w:p w14:paraId="2D0748A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Nắng vẫn còn vàng tươi nhưng nắng thu trong và dịu hơn cáinắng chói chang, gay gắt của mùa hạ.</w:t>
      </w:r>
    </w:p>
    <w:p w14:paraId="0B7B98B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Mưa cũng vẫn còn nhưng đã vơi nhiều so với những cơn mưabong bóng kéo dài của mùa hạ. “Vơi dần” không chỉ là ít mưa đi mà còn là mưa ítnước đi. Đây cũng là dấu hiệu của sự chuyển mùa.</w:t>
      </w:r>
    </w:p>
    <w:p w14:paraId="1F9F9BF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Hai chữ “bao nhiêu” thường hướng về một cái gì đongđếm được nhưng sắc nắng làm sao có thể cân đo? Cũng như “vơi”, dù biết vơi bớtnhưng vơi bớt đến mức nào thì ai có khả năng xác định? Tất cả chỉ là ước lượngmà thôi, không có gì là chừng mực cố định cả. Cách nói mơ hồ của nghệ thuậtkhắc hẳn với khoa học ở chỗ này.</w:t>
      </w:r>
    </w:p>
    <w:p w14:paraId="492E747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Phải chú ý, phải để lòng mình bắt nhịp với thiên nhiênmới cảm nhận thấy điều đó.</w:t>
      </w:r>
    </w:p>
    <w:p w14:paraId="16370C7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Ý nghĩa tượng trưng của hình ảnh “Sấm” và “hàng cây”:</w:t>
      </w:r>
    </w:p>
    <w:p w14:paraId="58E6082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Cuối hạ - đầu thu, khi đã vơi đi những cơn mưa xối xả thìsấm cũng bớt bất ngờ và dữ dội. Nó không còn đột ngột, đùng đoàng rền vang cùngvới những tia sáng chớp lòe như xé rách bầu trời trong những trận mưa báo tháng6 tháng 7 nữa.</w:t>
      </w:r>
    </w:p>
    <w:p w14:paraId="0BD3684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“Hàng cây đứng tuổi” phải chẳng là hàng cây đã đi qua baocuộc chuyển mùa nên không biết chính xác là bao nhiêu nhưng chắc cũng đủ trảinghiệm để có thể điềm nhiên đứng trước những biến động.</w:t>
      </w:r>
    </w:p>
    <w:p w14:paraId="4853664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Cảnh vật, thời tiết thay đổi. Tất cả vẫn còn nhiều dấuhiệu của mùa hè nhưng giảm dần mức độ, cường độ, để rồi lặng lẽ vào thu qua conmắt quan sát và cảm nhận tinh tế của tác giả.</w:t>
      </w:r>
    </w:p>
    <w:p w14:paraId="42874B0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Hai câu kết của bài thơ không chỉ mang nghĩa tả thực, màcòn mang ý nghĩa ẩn dụ, gợi những suy nghĩ cho người đọc người nghe:</w:t>
      </w:r>
    </w:p>
    <w:p w14:paraId="5B56C700"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Sấm cũng bớt bất ngờ</w:t>
      </w:r>
    </w:p>
    <w:p w14:paraId="2B1D3B52"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Trên hàng cây đứng tuổi</w:t>
      </w:r>
    </w:p>
    <w:p w14:paraId="1B7976F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“Sấm” là những vang động bất thường của ngoại cảnh, cuộcđời.</w:t>
      </w:r>
    </w:p>
    <w:p w14:paraId="1DD64BE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“Hàng cây đứng tuổi” chỉ những con người đứng tuổi từngtrải.</w:t>
      </w:r>
    </w:p>
    <w:p w14:paraId="4129E8A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Giọng thơ trầm hẳn xuống, câu thơ không đơn thuần chỉlà giọng kể, là sự cảm nhận mà còn là sự suy nghĩ, chiêm nghiệm về đời người. Nhìn cảnh vật biến chuyển khi thu mới bắt đầu, Hữu Thỉnh nghĩ đến cuộc đời khiđã “đứng tuổi”. Phải chăng, mùa thu đời người là sự khép lại của </w:t>
      </w:r>
      <w:r w:rsidRPr="000535D4">
        <w:rPr>
          <w:rFonts w:ascii="Times New Roman" w:hAnsi="Times New Roman"/>
          <w:sz w:val="26"/>
          <w:szCs w:val="26"/>
        </w:rPr>
        <w:lastRenderedPageBreak/>
        <w:t>những thángngày sôi nổi với những bất thường của tuổi trẻ và mở ra một mùa thu mới, mộtkhông gian mới, yên tĩnh, trầm lắng, bình tâm, chín chắn…trước những chấn độngcủa cuộc đời.</w:t>
      </w:r>
    </w:p>
    <w:p w14:paraId="7FCE45E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Vậy là “Sang thu” đâu chỉ là sự chuyển giao của đấttrời mà còn là sự chuyển giao cuộc đời mỗi con người. Hữu Thỉnh rất đỗi tinhtế, nhạy bén trong cảm nhận và liên tưởng. Chính vì vậy những vần thơ của ôngcó sức lay động lòng người mãnh liệt hơn.</w:t>
      </w:r>
    </w:p>
    <w:p w14:paraId="275D5BFB"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Tổng kết:</w:t>
      </w:r>
    </w:p>
    <w:p w14:paraId="439E7FB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Bằng hình ảnh thơ tự nhiên, không trau chuốt mà giàu sứcgợi cảm.</w:t>
      </w:r>
    </w:p>
    <w:p w14:paraId="3296F0B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Thể thơ năm chữ.</w:t>
      </w:r>
    </w:p>
    <w:p w14:paraId="639D76C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Hữu Thỉnh đã thể hiện một cách đặc sắc những cảm nhận tinhtế để tạo ra một bức tranh chuyển giao từ cuối hạ sang thu nhẹ nhàng, êm </w:t>
      </w:r>
      <w:proofErr w:type="gramStart"/>
      <w:r w:rsidRPr="000535D4">
        <w:rPr>
          <w:rFonts w:ascii="Times New Roman" w:hAnsi="Times New Roman"/>
          <w:sz w:val="26"/>
          <w:szCs w:val="26"/>
        </w:rPr>
        <w:t>dịu,trong</w:t>
      </w:r>
      <w:proofErr w:type="gramEnd"/>
      <w:r w:rsidRPr="000535D4">
        <w:rPr>
          <w:rFonts w:ascii="Times New Roman" w:hAnsi="Times New Roman"/>
          <w:sz w:val="26"/>
          <w:szCs w:val="26"/>
        </w:rPr>
        <w:t xml:space="preserve"> sáng nên thơ…ở vùng đông bằng Bắc Bộ của đất nước.</w:t>
      </w:r>
    </w:p>
    <w:p w14:paraId="2AE238B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Bài thơ của Hữu Thỉnh đánh thức tình cảm của mỗi người vềtình yêu quê hương đất nước và suy ngẫm về cuộc đời.</w:t>
      </w:r>
    </w:p>
    <w:p w14:paraId="43A5789A"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32"/>
          <w:szCs w:val="32"/>
        </w:rPr>
      </w:pPr>
      <w:r w:rsidRPr="000535D4">
        <w:rPr>
          <w:rFonts w:ascii="Times New Roman" w:hAnsi="Times New Roman" w:hint="default"/>
          <w:sz w:val="32"/>
          <w:szCs w:val="32"/>
        </w:rPr>
        <w:t>NÓI VỚI CON – Y Phương</w:t>
      </w:r>
    </w:p>
    <w:p w14:paraId="3E107C6B"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 Tìm hiểu chung:</w:t>
      </w:r>
    </w:p>
    <w:p w14:paraId="1981F1DC"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Tác giả:</w:t>
      </w:r>
    </w:p>
    <w:p w14:paraId="2928485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Y Phương là nhà thơ dân tộc Tày.</w:t>
      </w:r>
    </w:p>
    <w:p w14:paraId="096CB72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Thơ ông thể hiện tâm hồn chân thật, mạnh mẽ và trong </w:t>
      </w:r>
      <w:proofErr w:type="gramStart"/>
      <w:r w:rsidRPr="000535D4">
        <w:rPr>
          <w:rFonts w:ascii="Times New Roman" w:hAnsi="Times New Roman"/>
          <w:sz w:val="26"/>
          <w:szCs w:val="26"/>
        </w:rPr>
        <w:t>sáng,cách</w:t>
      </w:r>
      <w:proofErr w:type="gramEnd"/>
      <w:r w:rsidRPr="000535D4">
        <w:rPr>
          <w:rFonts w:ascii="Times New Roman" w:hAnsi="Times New Roman"/>
          <w:sz w:val="26"/>
          <w:szCs w:val="26"/>
        </w:rPr>
        <w:t xml:space="preserve"> tư duy giàu hình ảnh của người miền núi.</w:t>
      </w:r>
    </w:p>
    <w:p w14:paraId="2ABC3DAC"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Tác phẩm:</w:t>
      </w:r>
    </w:p>
    <w:p w14:paraId="1296C0C9"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Hoàn cảnh sáng tác:</w:t>
      </w:r>
    </w:p>
    <w:p w14:paraId="3C6E959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Bài thơ ra đời vào năm 1980 – khi đời sống tinh thần và vật chất của nhân dân cả nước nói chung, nhân dân các dân tộc thiểu số ở miềnnúi nói riêng vô cùng khó khăn, thiếu thốn.</w:t>
      </w:r>
    </w:p>
    <w:p w14:paraId="796CBE8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Nhà thơ tâm sự: “Đó là thời điểm đất nước ta gặp vô vàn khó khăn… Bài thơ là lời tâm sự của tôi vớiđứa con gái đầu lòng. Tâm sự với con, còn là tâm sự với chính mình. Nguyên dothì nhiều, nhưng lí do lớn nhất để bài thơ ra đời chính là lúc tôi dường như không biết lấy gì để vịn, để tin. Cả xã hội lúc bấy giờ đang hối hả, gấp gáp kiếm tìm tiền bạc. Muốn sống đàng hoàng như một con người, tôi nghĩ phải bám vào văn hóa. Phải tin vào những giá trị tích cực, vĩnh cửu của văn hóa. Chính vì thế, qua bài thơ ấy, tôi muốn nói rằng chúng ta phải vượt qua sự ngặt nghèo, đói khổ bằng văn hóa”.</w:t>
      </w:r>
    </w:p>
    <w:p w14:paraId="5BD54B1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Từ hiện thức khó khăn ấy, nhà thơ viết bài thơ này để tâm sự với chính mình, động viên mình, đồng thời để nhắc nhở con cái sau này.</w:t>
      </w:r>
    </w:p>
    <w:p w14:paraId="20AF288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b. Bố cục</w:t>
      </w:r>
      <w:r w:rsidRPr="000535D4">
        <w:rPr>
          <w:rFonts w:ascii="Times New Roman" w:hAnsi="Times New Roman"/>
          <w:sz w:val="26"/>
          <w:szCs w:val="26"/>
        </w:rPr>
        <w:t>: 2 phần:</w:t>
      </w:r>
    </w:p>
    <w:p w14:paraId="7AB33F4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Phần 1: Từ đầu đến “Ngày đầu tiên đẹp nhất trên đời”: Người cha nói với con cội nguồn sinh dưỡng: Con lớn lên trong tình yêu thương, sự nâng đỡ của cha mẹ, trong cuộc sống lao động nên thơ của quê hương.</w:t>
      </w:r>
    </w:p>
    <w:p w14:paraId="498E638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Phần 2: Còn lại: Đức tính tốt đẹp của người đồng </w:t>
      </w:r>
      <w:proofErr w:type="gramStart"/>
      <w:r w:rsidRPr="000535D4">
        <w:rPr>
          <w:rFonts w:ascii="Times New Roman" w:hAnsi="Times New Roman"/>
          <w:sz w:val="26"/>
          <w:szCs w:val="26"/>
        </w:rPr>
        <w:t>mình.=</w:t>
      </w:r>
      <w:proofErr w:type="gramEnd"/>
      <w:r w:rsidRPr="000535D4">
        <w:rPr>
          <w:rFonts w:ascii="Times New Roman" w:hAnsi="Times New Roman"/>
          <w:sz w:val="26"/>
          <w:szCs w:val="26"/>
        </w:rPr>
        <w:t>&gt; Người cha bộc lộ lòng tự hào về sức sống mạnh mẽ, bền bỉ, về truyền thốngcao đẹp của quê hương và mong ước con hãy kế tục xứng đáng truyền thống ấy.</w:t>
      </w:r>
    </w:p>
    <w:p w14:paraId="768CED7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Bố cục chặtchẽ, lớp lang, đi từ tình cảm gia đình mà mở rộng ra tình cảm quê hương, từnhững kỉ niệm gần gũi mà nâng lên thành lẽ sống.</w:t>
      </w:r>
    </w:p>
    <w:p w14:paraId="177EA348"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 Đọc – hiểu văn bản:</w:t>
      </w:r>
    </w:p>
    <w:p w14:paraId="704ACBB5"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Cội nguồn sinh dưỡng của mỗi con người.</w:t>
      </w:r>
    </w:p>
    <w:p w14:paraId="0075D4B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Đến với bài thơ, ta thấy điều đầu tiên Y Phương muốn nóivới con chính là cội nguồn sinh dưỡng mỗi con người – tình yêu thương vô bờ bếnmà cha mẹ dành cho con – tình gia đình:</w:t>
      </w:r>
    </w:p>
    <w:p w14:paraId="436D608B"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Chân phải bước tới cha</w:t>
      </w:r>
    </w:p>
    <w:p w14:paraId="561D90F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Chân trái bước tới mẹ</w:t>
      </w:r>
    </w:p>
    <w:p w14:paraId="474EF1D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Một bước chạm tiếng nói</w:t>
      </w:r>
    </w:p>
    <w:p w14:paraId="3AA112C9"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Hai bước tới tiếng cười.</w:t>
      </w:r>
    </w:p>
    <w:p w14:paraId="505A73A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Nhịp thơ 2/3, cấu trúc đối xứng, nhiều từ được láy </w:t>
      </w:r>
      <w:proofErr w:type="gramStart"/>
      <w:r w:rsidRPr="000535D4">
        <w:rPr>
          <w:rFonts w:ascii="Times New Roman" w:hAnsi="Times New Roman"/>
          <w:sz w:val="26"/>
          <w:szCs w:val="26"/>
        </w:rPr>
        <w:t>lại,tạo</w:t>
      </w:r>
      <w:proofErr w:type="gramEnd"/>
      <w:r w:rsidRPr="000535D4">
        <w:rPr>
          <w:rFonts w:ascii="Times New Roman" w:hAnsi="Times New Roman"/>
          <w:sz w:val="26"/>
          <w:szCs w:val="26"/>
        </w:rPr>
        <w:t xml:space="preserve"> ra một âm điệu tươi vui, quấn quýt: “chân phải” – “chân trái”, rồi “mộtbước” – “hai bước”, rồi lại “tiếng nói” – “tiếng cười”….</w:t>
      </w:r>
    </w:p>
    <w:p w14:paraId="39137DD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Bằng những hình ảnh cụ thể, giàu chất thơ kết hợp với nétđộc đáo trong tư duy, cách diễn đạt của người miền núi, bốn câu thơ mở ra khungcảnh một gia đình ấm cúng, đầy ắp niềm vui, đầy ắp tiếng nói cười.</w:t>
      </w:r>
    </w:p>
    <w:p w14:paraId="3BCFBFC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Lời thơ gợi vẽ ra trước mắt người đọc hình ảnh em bé đangchập chững tập đi, đang bi bô tập nói, lúc thì sa vào lòng mẹ, lúc thì níu lấytay cha.</w:t>
      </w:r>
    </w:p>
    <w:p w14:paraId="2BFE10B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Ta có thể hình dung được gương mặt tràn ngập tình yêuthương, ánh mắt long lanh rạng rỡ cùng với vòng tay dang rộng của cha mẹ đưa rađón đứa con vào lòng.</w:t>
      </w:r>
    </w:p>
    <w:p w14:paraId="4CD4E06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Từng câu, từng chữ đều toát lên niềm tự hào và hạnh phúctràn </w:t>
      </w:r>
      <w:proofErr w:type="gramStart"/>
      <w:r w:rsidRPr="000535D4">
        <w:rPr>
          <w:rFonts w:ascii="Times New Roman" w:hAnsi="Times New Roman"/>
          <w:sz w:val="26"/>
          <w:szCs w:val="26"/>
        </w:rPr>
        <w:t>đầy.Cả</w:t>
      </w:r>
      <w:proofErr w:type="gramEnd"/>
      <w:r w:rsidRPr="000535D4">
        <w:rPr>
          <w:rFonts w:ascii="Times New Roman" w:hAnsi="Times New Roman"/>
          <w:sz w:val="26"/>
          <w:szCs w:val="26"/>
        </w:rPr>
        <w:t xml:space="preserve"> ngôi nhà như rung lên trong “tiếng nói”, “tiếng cười” của cha, củamẹ.Mỗi bước con đi, mỗi tiếng con cười đều được cha mẹ đón nhận, chăm chút mừngvui. Trong tình yêu thương, trong sự nâng niu của cha mẹ, con lớn khôn từngngày.</w:t>
      </w:r>
    </w:p>
    <w:p w14:paraId="1DB19CA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Tình cha mẹ - con cái thiêng liêng, sâu kín, mối dâyràng buộc, gắn kết gia đình bền chặt đã được hình thành từ những giây phút hạnhphúc bình dị, đáng nhớ ấy. Lời thơ ngay từ đầu đã chạm đến sợi dâytình cảm gia đình sâu kín của mỗi con người nên tạo được sự đồng cảm, rung độngsâu sắc đến độc giả.</w:t>
      </w:r>
    </w:p>
    <w:p w14:paraId="41D4306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Cội nguồn sinh dưỡng của mỗi con người được Y Phương nóiđến không chỉ là gia đình mà còn là quê hương, là thiên nhiên tươi đẹp và thấmđượm nghĩa tình. Như bầu sữa tinh thần thứ hai, quê hương với cuộc sống lao động, với thiên nhiên tươi đẹp, tình nghĩa đã nuôi dưỡng, sẻ chia giúp cho contrưởng thành. Đó là:</w:t>
      </w:r>
    </w:p>
    <w:p w14:paraId="0450AE1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Người đồng mình yêulắm, con ơi!</w:t>
      </w:r>
    </w:p>
    <w:p w14:paraId="263277D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Đan lờ cài nan hoa</w:t>
      </w:r>
    </w:p>
    <w:p w14:paraId="792BB596"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Vách nhà ken câu hát.</w:t>
      </w:r>
    </w:p>
    <w:p w14:paraId="1CE236D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Quê hương hiện ra qua hình ảnh của người đồng mình. Nóivới con về những “người đồng mình”, nhà thơ như đang giới thiệu ân cần đây lànhững người bản mình, người vùng mình, người dân quê mình gần gũi, thân thương.</w:t>
      </w:r>
    </w:p>
    <w:p w14:paraId="2D5E15E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Cách gọi như thế, cùng với hô ngữ “con ơi” khiến lờithơ trở nên tha thiết, trìu mến.</w:t>
      </w:r>
    </w:p>
    <w:p w14:paraId="0D7AB27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Người đồng mình là những con người đáng yêu, đáng </w:t>
      </w:r>
      <w:proofErr w:type="gramStart"/>
      <w:r w:rsidRPr="000535D4">
        <w:rPr>
          <w:rFonts w:ascii="Times New Roman" w:hAnsi="Times New Roman"/>
          <w:sz w:val="26"/>
          <w:szCs w:val="26"/>
        </w:rPr>
        <w:t>quý:“</w:t>
      </w:r>
      <w:proofErr w:type="gramEnd"/>
      <w:r w:rsidRPr="000535D4">
        <w:rPr>
          <w:rFonts w:ascii="Times New Roman" w:hAnsi="Times New Roman"/>
          <w:sz w:val="26"/>
          <w:szCs w:val="26"/>
        </w:rPr>
        <w:t xml:space="preserve">Đan lờ cài nan hoa – Vách nhà ken câu hát”. Cuộc sống lao động cần cù và tươivui của họ được gợi ra qua những hình ảnh thật đẹp! Những nan </w:t>
      </w:r>
      <w:proofErr w:type="gramStart"/>
      <w:r w:rsidRPr="000535D4">
        <w:rPr>
          <w:rFonts w:ascii="Times New Roman" w:hAnsi="Times New Roman"/>
          <w:sz w:val="26"/>
          <w:szCs w:val="26"/>
        </w:rPr>
        <w:t>nứa,nan</w:t>
      </w:r>
      <w:proofErr w:type="gramEnd"/>
      <w:r w:rsidRPr="000535D4">
        <w:rPr>
          <w:rFonts w:ascii="Times New Roman" w:hAnsi="Times New Roman"/>
          <w:sz w:val="26"/>
          <w:szCs w:val="26"/>
        </w:rPr>
        <w:t xml:space="preserve"> tre dưới bàn tay tài hoa của người quê mình đã trở thành “nan hoa”. Váchnhà không chỉ ken bằng tre, gỗ mà còn được ken bằng những câu hát si, hát lượn.</w:t>
      </w:r>
    </w:p>
    <w:p w14:paraId="371DECA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Các động từ “cài”, “ken” vừa miêu tả chính xác động tác khéo léo trong lao động vừa gợi sự gắn bó, quấn quýt của những con người quêhương trong cuộc sống lao động.</w:t>
      </w:r>
    </w:p>
    <w:p w14:paraId="120D9A7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Cái “yêu lắm” của “người đồng mình” là gì nếu khôngphải là cốt cách tài hoa, là tinh thần vui sống? Phải chăng, ẩn chứa bên trongcái dáng vẻ thô mộc là một tâm hồn phong phú, lãng mạn biết bao?</w:t>
      </w:r>
    </w:p>
    <w:p w14:paraId="2EEAA29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Quê hương với những con người tài hoa, tâm hồn lãng </w:t>
      </w:r>
      <w:proofErr w:type="gramStart"/>
      <w:r w:rsidRPr="000535D4">
        <w:rPr>
          <w:rFonts w:ascii="Times New Roman" w:hAnsi="Times New Roman"/>
          <w:sz w:val="26"/>
          <w:szCs w:val="26"/>
        </w:rPr>
        <w:t>mạn,cũng</w:t>
      </w:r>
      <w:proofErr w:type="gramEnd"/>
      <w:r w:rsidRPr="000535D4">
        <w:rPr>
          <w:rFonts w:ascii="Times New Roman" w:hAnsi="Times New Roman"/>
          <w:sz w:val="26"/>
          <w:szCs w:val="26"/>
        </w:rPr>
        <w:t xml:space="preserve"> là quê hương với thiên nhiên thơ mộng, nghĩa tình:</w:t>
      </w:r>
    </w:p>
    <w:p w14:paraId="7A6D386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Rừng cho hoa</w:t>
      </w:r>
    </w:p>
    <w:p w14:paraId="4B19995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Con đường cho những tấm lòng.</w:t>
      </w:r>
    </w:p>
    <w:p w14:paraId="301B806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Nếu như hình dung về một vùng núi cụ thể, chắc hẳn mỗi ngườicó thể gắn nó với những hình ảnh khác cách nói của Y Phương: là thác lũ, là bạtngàn cây hay rộn rã tiếng chim thú hoặc cả những âm thanh “gió gào ngàn, giọngnguồn thét núi”, những bí mật của rừng thiêng</w:t>
      </w:r>
      <w:proofErr w:type="gramStart"/>
      <w:r w:rsidRPr="000535D4">
        <w:rPr>
          <w:rFonts w:ascii="Times New Roman" w:hAnsi="Times New Roman"/>
          <w:sz w:val="26"/>
          <w:szCs w:val="26"/>
        </w:rPr>
        <w:t>…..</w:t>
      </w:r>
      <w:proofErr w:type="gramEnd"/>
      <w:r w:rsidRPr="000535D4">
        <w:rPr>
          <w:rFonts w:ascii="Times New Roman" w:hAnsi="Times New Roman"/>
          <w:sz w:val="26"/>
          <w:szCs w:val="26"/>
        </w:rPr>
        <w:t xml:space="preserve"> Nhưng Y Phương chỉ chọn mộthình ảnh thôi, hình ảnh “hoa” để nói về cảnh quan của rừng. Nhưng hình ảnh ấycó sức gợi rất lớn, gợi về những gì đẹp đẽ và tinh tuý nhất. Hoa trong “Nói vớicon” có thể là hoa thực - như một đặc điểm của rừng - và khi đặt trong mạch củabài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Đó cũng chính làmột nguồn mạch yêu thương vẫn tha thiếtchảy trong tâm hồn mỗi người, bởi “con đường cho những tấm lòng”. Điệp từ “cho” mang nặng nghĩa tình. Thiênnhiên đem đến cho con người những thứ cần để lớn, giành tặng cho con người những gì đẹp đẽ </w:t>
      </w:r>
      <w:proofErr w:type="gramStart"/>
      <w:r w:rsidRPr="000535D4">
        <w:rPr>
          <w:rFonts w:ascii="Times New Roman" w:hAnsi="Times New Roman"/>
          <w:sz w:val="26"/>
          <w:szCs w:val="26"/>
        </w:rPr>
        <w:t>nhất.Thiên</w:t>
      </w:r>
      <w:proofErr w:type="gramEnd"/>
      <w:r w:rsidRPr="000535D4">
        <w:rPr>
          <w:rFonts w:ascii="Times New Roman" w:hAnsi="Times New Roman"/>
          <w:sz w:val="26"/>
          <w:szCs w:val="26"/>
        </w:rPr>
        <w:t xml:space="preserve"> nhiên đã che chở, nuôi dưỡng con người cả về tâm hồn vàlối sống.</w:t>
      </w:r>
    </w:p>
    <w:p w14:paraId="2A1AEB2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Bằng cách nhân hoá “rừng” và “con đường” qua điệp </w:t>
      </w:r>
      <w:proofErr w:type="gramStart"/>
      <w:r w:rsidRPr="000535D4">
        <w:rPr>
          <w:rFonts w:ascii="Times New Roman" w:hAnsi="Times New Roman"/>
          <w:sz w:val="26"/>
          <w:szCs w:val="26"/>
        </w:rPr>
        <w:t>từ“</w:t>
      </w:r>
      <w:proofErr w:type="gramEnd"/>
      <w:r w:rsidRPr="000535D4">
        <w:rPr>
          <w:rFonts w:ascii="Times New Roman" w:hAnsi="Times New Roman"/>
          <w:sz w:val="26"/>
          <w:szCs w:val="26"/>
        </w:rPr>
        <w:t>cho”, người đọc có thể nhận ra lối sống tình nghĩa của “người đồng mình”. Quê hương ấy chính là cái nôi để đưa con vào cuộc sống êm đềm.</w:t>
      </w:r>
    </w:p>
    <w:p w14:paraId="65BC264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Sung sướng ôm con thơ vào lòng, người cha nói với con vềkỉ niệm có tính chất khởi đầu cho hạnh phúc gia đình:</w:t>
      </w:r>
    </w:p>
    <w:p w14:paraId="7E15A6AB"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Cha mẹ mãi nhớ về ngàycưới</w:t>
      </w:r>
    </w:p>
    <w:p w14:paraId="1FA7DA6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Ngày đầu tiên đẹp nhất trên đời.</w:t>
      </w:r>
    </w:p>
    <w:p w14:paraId="05721A4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Mạch thơ có sựđan xen, mở rộng: từ tình cảm gia đình mà nói tới quê hương.</w:t>
      </w:r>
    </w:p>
    <w:p w14:paraId="0567CC0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Đoạn thơ vừa làmột lời tâm tình ấm áp, vừa là một lời dặn dò đầy tin cậy của người cha traogửi tới con.</w:t>
      </w:r>
    </w:p>
    <w:p w14:paraId="7A09CF2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Bằng những hìnhảnh thơ </w:t>
      </w:r>
      <w:proofErr w:type="gramStart"/>
      <w:r w:rsidRPr="000535D4">
        <w:rPr>
          <w:rFonts w:ascii="Times New Roman" w:hAnsi="Times New Roman"/>
          <w:sz w:val="26"/>
          <w:szCs w:val="26"/>
        </w:rPr>
        <w:t>đẹp,giản</w:t>
      </w:r>
      <w:proofErr w:type="gramEnd"/>
      <w:r w:rsidRPr="000535D4">
        <w:rPr>
          <w:rFonts w:ascii="Times New Roman" w:hAnsi="Times New Roman"/>
          <w:sz w:val="26"/>
          <w:szCs w:val="26"/>
        </w:rPr>
        <w:t xml:space="preserve"> dị bằng cách nói cụ thể, độc đáo mà gần gũi của người miềnnúi, người cha muốn nói với con rằng:vòng tay yêu thương của cha mẹ, gia đình,nghĩa tình sâu nặng của quê hương làng bản- đó là cái nôi đã nuôi con khôn lớn,là cội nguồn sinh dưỡng của con. Con hãy khắc ghi điều đó.</w:t>
      </w:r>
    </w:p>
    <w:p w14:paraId="655DCD82"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Đức tính tốt</w:t>
      </w:r>
      <w:r w:rsidR="00510FDC" w:rsidRPr="000535D4">
        <w:rPr>
          <w:rFonts w:ascii="Times New Roman" w:hAnsi="Times New Roman"/>
          <w:b/>
          <w:sz w:val="26"/>
          <w:szCs w:val="26"/>
        </w:rPr>
        <w:t xml:space="preserve"> </w:t>
      </w:r>
      <w:r w:rsidRPr="000535D4">
        <w:rPr>
          <w:rFonts w:ascii="Times New Roman" w:hAnsi="Times New Roman"/>
          <w:b/>
          <w:sz w:val="26"/>
          <w:szCs w:val="26"/>
        </w:rPr>
        <w:t xml:space="preserve">đẹp của người đồng mình. </w:t>
      </w:r>
    </w:p>
    <w:p w14:paraId="5AA1DE4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Trong cái ngọt ngào của kỉ niệm về gia đình và quê </w:t>
      </w:r>
      <w:proofErr w:type="gramStart"/>
      <w:r w:rsidRPr="000535D4">
        <w:rPr>
          <w:rFonts w:ascii="Times New Roman" w:hAnsi="Times New Roman"/>
          <w:sz w:val="26"/>
          <w:szCs w:val="26"/>
        </w:rPr>
        <w:t>hương,người</w:t>
      </w:r>
      <w:proofErr w:type="gramEnd"/>
      <w:r w:rsidRPr="000535D4">
        <w:rPr>
          <w:rFonts w:ascii="Times New Roman" w:hAnsi="Times New Roman"/>
          <w:sz w:val="26"/>
          <w:szCs w:val="26"/>
        </w:rPr>
        <w:t xml:space="preserve"> cha đã tha thiết nói với con về những phẩm chất tốt đẹp của người đồngmình.</w:t>
      </w:r>
    </w:p>
    <w:p w14:paraId="0ED817EB"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Người đồng mình</w:t>
      </w:r>
      <w:r w:rsidR="00510FDC" w:rsidRPr="000535D4">
        <w:rPr>
          <w:rFonts w:ascii="Times New Roman" w:hAnsi="Times New Roman"/>
          <w:b/>
          <w:i/>
          <w:sz w:val="26"/>
          <w:szCs w:val="26"/>
        </w:rPr>
        <w:t xml:space="preserve"> </w:t>
      </w:r>
      <w:r w:rsidRPr="000535D4">
        <w:rPr>
          <w:rFonts w:ascii="Times New Roman" w:hAnsi="Times New Roman"/>
          <w:b/>
          <w:i/>
          <w:sz w:val="26"/>
          <w:szCs w:val="26"/>
        </w:rPr>
        <w:t xml:space="preserve">biết lo toan và giàu mơ ước </w:t>
      </w:r>
      <w:proofErr w:type="gramStart"/>
      <w:r w:rsidRPr="000535D4">
        <w:rPr>
          <w:rFonts w:ascii="Times New Roman" w:hAnsi="Times New Roman"/>
          <w:b/>
          <w:i/>
          <w:sz w:val="26"/>
          <w:szCs w:val="26"/>
        </w:rPr>
        <w:t>( Giàu</w:t>
      </w:r>
      <w:proofErr w:type="gramEnd"/>
      <w:r w:rsidRPr="000535D4">
        <w:rPr>
          <w:rFonts w:ascii="Times New Roman" w:hAnsi="Times New Roman"/>
          <w:b/>
          <w:i/>
          <w:sz w:val="26"/>
          <w:szCs w:val="26"/>
        </w:rPr>
        <w:t xml:space="preserve"> ý chí, nghị lực ).</w:t>
      </w:r>
    </w:p>
    <w:p w14:paraId="131A3D9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Người đồng mình không chỉ là những con người giản dị, tàihoa trong cuộc sống lao động mà còn là những con người biết lo toan và giàu mơước:</w:t>
      </w:r>
    </w:p>
    <w:p w14:paraId="70BA35B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Người đồng mình thươnglắm con ơi!</w:t>
      </w:r>
    </w:p>
    <w:p w14:paraId="32AC194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Cao đo nỗi buồn</w:t>
      </w:r>
    </w:p>
    <w:p w14:paraId="0F52AA9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Xa nuôi chi lớn.</w:t>
      </w:r>
    </w:p>
    <w:p w14:paraId="7167F92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Nếu trên kia </w:t>
      </w:r>
      <w:proofErr w:type="gramStart"/>
      <w:r w:rsidRPr="000535D4">
        <w:rPr>
          <w:rFonts w:ascii="Times New Roman" w:hAnsi="Times New Roman"/>
          <w:sz w:val="26"/>
          <w:szCs w:val="26"/>
        </w:rPr>
        <w:t>“ yêu</w:t>
      </w:r>
      <w:proofErr w:type="gramEnd"/>
      <w:r w:rsidRPr="000535D4">
        <w:rPr>
          <w:rFonts w:ascii="Times New Roman" w:hAnsi="Times New Roman"/>
          <w:sz w:val="26"/>
          <w:szCs w:val="26"/>
        </w:rPr>
        <w:t xml:space="preserve"> lắm con ơi”– yêu cuộc sống vui tươibình dị, yêu bản làng thơ mộng, yêu những tấm lòng chân thật nghĩa tình, thìđến đây người cha nói “thương lắm con ơi”– bởi sau từ “thương” đó là những những nỗi vất vả, gian khó của con người quêhương -&gt; Người cha biểu lộ tình cảm yêu thương chân thành về gian truân, thửthách cùng ý chí mà người đồng mình đã trải qua.</w:t>
      </w:r>
    </w:p>
    <w:p w14:paraId="3CCDA51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Bằng cách tư duy độc đáo của người miền núi, Y Phương đãlấy cái cao vời vợi của trời để đo nỗi buồn, lấy cái xa của đất để đo ý chí conngười.</w:t>
      </w:r>
    </w:p>
    <w:p w14:paraId="3842E9B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Sắp xếp tính từ “cao”, “xa” trong sự tăng tiến, nhà thơcho thấy khó khăn, thử thách càng lớn thì ý chí con người càng mạnh mẽ.</w:t>
      </w:r>
    </w:p>
    <w:p w14:paraId="7A0D48E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Có thể nói, cuộc sống của người đồng mình còn nhiềunỗi buồn, còn nhiều bộn bề thiếu thốn song họ sẽ vượt qua tất cả, bởi họ có ýchí và nghị lực, họ luôn tin tưởng vào tương lai tốt đẹp của dân tộc.</w:t>
      </w:r>
    </w:p>
    <w:p w14:paraId="6AB2B8EE"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b. Người đồng mình</w:t>
      </w:r>
      <w:r w:rsidR="00510FDC" w:rsidRPr="000535D4">
        <w:rPr>
          <w:rFonts w:ascii="Times New Roman" w:hAnsi="Times New Roman"/>
          <w:b/>
          <w:i/>
          <w:sz w:val="26"/>
          <w:szCs w:val="26"/>
        </w:rPr>
        <w:t xml:space="preserve"> </w:t>
      </w:r>
      <w:r w:rsidRPr="000535D4">
        <w:rPr>
          <w:rFonts w:ascii="Times New Roman" w:hAnsi="Times New Roman"/>
          <w:b/>
          <w:i/>
          <w:sz w:val="26"/>
          <w:szCs w:val="26"/>
        </w:rPr>
        <w:t>dù sống trong nghèo khổ, gian nan vẫn thủy chung gắn bó với quê hương, cội</w:t>
      </w:r>
      <w:r w:rsidR="00510FDC" w:rsidRPr="000535D4">
        <w:rPr>
          <w:rFonts w:ascii="Times New Roman" w:hAnsi="Times New Roman"/>
          <w:b/>
          <w:i/>
          <w:sz w:val="26"/>
          <w:szCs w:val="26"/>
        </w:rPr>
        <w:t xml:space="preserve"> </w:t>
      </w:r>
      <w:r w:rsidRPr="000535D4">
        <w:rPr>
          <w:rFonts w:ascii="Times New Roman" w:hAnsi="Times New Roman"/>
          <w:b/>
          <w:i/>
          <w:sz w:val="26"/>
          <w:szCs w:val="26"/>
        </w:rPr>
        <w:t>nguồn.</w:t>
      </w:r>
    </w:p>
    <w:p w14:paraId="656D7BC5"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Sống trên đá không chêđá gập gềnh</w:t>
      </w:r>
    </w:p>
    <w:p w14:paraId="3432115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Sống trong thung khôngchê thung nghèo đói</w:t>
      </w:r>
    </w:p>
    <w:p w14:paraId="7FCF9868"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Sống như sông như suối</w:t>
      </w:r>
    </w:p>
    <w:p w14:paraId="5A16C64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Lên thác xuống ghềnh</w:t>
      </w:r>
    </w:p>
    <w:p w14:paraId="36C0FB8A"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Không lo cực nhọc</w:t>
      </w:r>
    </w:p>
    <w:p w14:paraId="247EB8F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Phép liệt kê với những hỉnh ảnh ẩn dụ “đá gập gềnh</w:t>
      </w:r>
      <w:proofErr w:type="gramStart"/>
      <w:r w:rsidRPr="000535D4">
        <w:rPr>
          <w:rFonts w:ascii="Times New Roman" w:hAnsi="Times New Roman"/>
          <w:sz w:val="26"/>
          <w:szCs w:val="26"/>
        </w:rPr>
        <w:t>”,“</w:t>
      </w:r>
      <w:proofErr w:type="gramEnd"/>
      <w:r w:rsidRPr="000535D4">
        <w:rPr>
          <w:rFonts w:ascii="Times New Roman" w:hAnsi="Times New Roman"/>
          <w:sz w:val="26"/>
          <w:szCs w:val="26"/>
        </w:rPr>
        <w:t>thung nghèo đói” -&gt; gợi cuộc sống đói nghèo, khó khăn, cực nhọc.</w:t>
      </w:r>
    </w:p>
    <w:p w14:paraId="2C8BDCA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Vận dụng thành ngữ dân gian “Lên thác xuống ghềnh”, ý thơgợi bao nỗi vất vả, lam lũ.</w:t>
      </w:r>
    </w:p>
    <w:p w14:paraId="0C9C366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Những câu thơ dài ngắn, cùng những thanh trắc tạo ấntượng về cuộc sống trắc trở, gian nan, đói nghèo của quê hương.</w:t>
      </w:r>
    </w:p>
    <w:p w14:paraId="5FE0CBF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Điệp ngữ “sống”, “không chê” và điệp cấu trúc câu cùnghình ảnh đối xứng đã nhấn mạnh: người đồng mình có thể nghèo nàn, thiếu thốn vềvật chất nhưng họ không thiếu ý chí và quyết tâm. Người đồng mìnhchấp nhận và thủy chung gắn bó cùng quê hương, dẫu quê hương có đói nghèo, vấtvả. Và phải chăng, chính cuộc sống nhọc nhằn, đầy vất vả khổ đau ấy đã tôi luyện cho chí lớn để rồi tình yêu quê hương sẽ tạo nên sức mạnh giúp họ vượtqua tất cả.</w:t>
      </w:r>
    </w:p>
    <w:p w14:paraId="4DFC95F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Phép so sánh “Sống như sông như suối” gợi vẻ đẹp tâm hồnvà ý chí của người đồng mình. Gian khó là thế, họ vẫn tràn đầy sinh lực, tâmhồn lãng mạn, khoáng đạt như hình ảnh đại ngàn của sông núi. Tình cảm của họtrong trẻo, dạt dào như dòng suối, con sống trước niềm tin yêu cuộc sống, tinyêu con người.</w:t>
      </w:r>
    </w:p>
    <w:p w14:paraId="6E1143FF"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c. Người đồng mình</w:t>
      </w:r>
      <w:r w:rsidR="00510FDC" w:rsidRPr="000535D4">
        <w:rPr>
          <w:rFonts w:ascii="Times New Roman" w:hAnsi="Times New Roman"/>
          <w:b/>
          <w:i/>
          <w:sz w:val="26"/>
          <w:szCs w:val="26"/>
        </w:rPr>
        <w:t xml:space="preserve"> </w:t>
      </w:r>
      <w:r w:rsidRPr="000535D4">
        <w:rPr>
          <w:rFonts w:ascii="Times New Roman" w:hAnsi="Times New Roman"/>
          <w:b/>
          <w:i/>
          <w:sz w:val="26"/>
          <w:szCs w:val="26"/>
        </w:rPr>
        <w:t>có ý thức tự lập, tự cường và tinh thần tự tôn dân tộc:</w:t>
      </w:r>
    </w:p>
    <w:p w14:paraId="276A7AB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Phẩm chất của người của con người quê hương còn được ngườicha ca ngợi qua cách nói đối lập tươngphản giữa hình thức bên ngoài và giá trị tinh thần bên trong, nhưng rất đúngvới người miền núi:</w:t>
      </w:r>
    </w:p>
    <w:p w14:paraId="3AF343C2"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Người đồng mình thô sơda thịt</w:t>
      </w:r>
    </w:p>
    <w:p w14:paraId="217B2B91"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Chẳng mấy ai nhỏ béđâu con</w:t>
      </w:r>
    </w:p>
    <w:p w14:paraId="0D43151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Lời thơ mộc mạc, giản dị nhưng chứa bao tâm tình.</w:t>
      </w:r>
    </w:p>
    <w:p w14:paraId="618D152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Cụm từ “thô sơ da thịt” là cách nói bằng hình ảnh cụ thểcủa bà con dân tộc Tày, ngợi ca nhữngcon người mộc mạc, giản dị, chất phác, thật thà, chịu thương, chịu khó.</w:t>
      </w:r>
    </w:p>
    <w:p w14:paraId="7C7083E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Cụm từ “chẳng nhỏ bé” khẳng định sự lớn lao của ý chí, củanghị lực, cốt cách và niềm tin.</w:t>
      </w:r>
    </w:p>
    <w:p w14:paraId="03812AD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Sự tương phản này đã tôn lên tầm vóc của người đồngmình. Họ mộc mạc nhưng giàu chí khí, niềm tin. Họ có thể “thô sơ da thịt” nhưngkhông hề nhỏ bé về tâm hồn, về ý chí, về mong ước xây dựng quê hương:</w:t>
      </w:r>
    </w:p>
    <w:p w14:paraId="0D55E9C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Người đồng mình tự đục đá kê cao quê hương</w:t>
      </w:r>
    </w:p>
    <w:p w14:paraId="33F739E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Còn quê hương thì làmphong tục.</w:t>
      </w:r>
    </w:p>
    <w:p w14:paraId="2E76653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Lối nói đậm ngôn ngữ dân tộc – độc đáo mà vẫn chứa đựng ývị sâu xa.</w:t>
      </w:r>
    </w:p>
    <w:p w14:paraId="0F1584D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Hình ảnh “Người đồng mình tự đục đá kê cao quê hương” vừamang tính tả thực </w:t>
      </w:r>
      <w:proofErr w:type="gramStart"/>
      <w:r w:rsidRPr="000535D4">
        <w:rPr>
          <w:rFonts w:ascii="Times New Roman" w:hAnsi="Times New Roman"/>
          <w:sz w:val="26"/>
          <w:szCs w:val="26"/>
        </w:rPr>
        <w:t>( chỉ</w:t>
      </w:r>
      <w:proofErr w:type="gramEnd"/>
      <w:r w:rsidRPr="000535D4">
        <w:rPr>
          <w:rFonts w:ascii="Times New Roman" w:hAnsi="Times New Roman"/>
          <w:sz w:val="26"/>
          <w:szCs w:val="26"/>
        </w:rPr>
        <w:t xml:space="preserve"> truyền thống làm nhà kê đá cho cao của người miền núi),vừa mang ý nghĩa ẩn dụ sâu sắc.</w:t>
      </w:r>
    </w:p>
    <w:p w14:paraId="4796C74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Người đồng mình bằng chính bàn tay và khối óc, bằng sứclao động đã xây dựng và làm đẹp giàu cho quê hương, xây dựng để nâng tầm quêhương.</w:t>
      </w:r>
    </w:p>
    <w:p w14:paraId="7E6718E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Còn quê hương là điểm tựa tinh thần với phong tục tập quánnâng đỡ những con người có chí khí và niềm tin.</w:t>
      </w:r>
    </w:p>
    <w:p w14:paraId="54340FC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Câu thơ đã khái quát về tinh thần tự tôn dân tộc, về ýthức bảo vệ nguồn cội, bảo tồn những truyền thống quê hương tốt đẹp của ngườiđồng mình.</w:t>
      </w:r>
    </w:p>
    <w:p w14:paraId="6C4EB48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Khép lại đoạn thơ bằng âm hưởng của một lời nhắn nhủ trìumến với biết bao niềm tin hi vọng của người cha đặt vào đứa con yêu:</w:t>
      </w:r>
    </w:p>
    <w:p w14:paraId="2270EB26"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Con ơi tuy thô sơ dathịt</w:t>
      </w:r>
    </w:p>
    <w:p w14:paraId="60F9E28D"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Lên đường</w:t>
      </w:r>
    </w:p>
    <w:p w14:paraId="6D751B94"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Không bao giờ nhỏ béđược</w:t>
      </w:r>
    </w:p>
    <w:p w14:paraId="40AFED3C" w14:textId="77777777" w:rsidR="004B68AB" w:rsidRPr="000535D4" w:rsidRDefault="004B68AB" w:rsidP="000535D4">
      <w:pPr>
        <w:pStyle w:val="NormalWeb"/>
        <w:spacing w:before="0" w:beforeAutospacing="0" w:after="0" w:afterAutospacing="0" w:line="264" w:lineRule="auto"/>
        <w:jc w:val="center"/>
        <w:rPr>
          <w:rFonts w:ascii="Times New Roman" w:hAnsi="Times New Roman"/>
          <w:i/>
          <w:iCs/>
          <w:sz w:val="26"/>
          <w:szCs w:val="26"/>
        </w:rPr>
      </w:pPr>
      <w:r w:rsidRPr="000535D4">
        <w:rPr>
          <w:rFonts w:ascii="Times New Roman" w:hAnsi="Times New Roman"/>
          <w:i/>
          <w:iCs/>
          <w:sz w:val="26"/>
          <w:szCs w:val="26"/>
        </w:rPr>
        <w:t>Nghe con.</w:t>
      </w:r>
    </w:p>
    <w:p w14:paraId="382CE30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Ý thơ “Tuy thô sơ da thịt” và “không bao giờ nhỏ bé” đượclặp lại với bốn câu thơ trước đó càng trở nên da diết, khắc sâu trong lòng convề những phẩm chất cao đẹp của “người đồng mình”. Nhưng hai </w:t>
      </w:r>
      <w:proofErr w:type="gramStart"/>
      <w:r w:rsidRPr="000535D4">
        <w:rPr>
          <w:rFonts w:ascii="Times New Roman" w:hAnsi="Times New Roman"/>
          <w:sz w:val="26"/>
          <w:szCs w:val="26"/>
        </w:rPr>
        <w:t>tiếng“</w:t>
      </w:r>
      <w:proofErr w:type="gramEnd"/>
      <w:r w:rsidRPr="000535D4">
        <w:rPr>
          <w:rFonts w:ascii="Times New Roman" w:hAnsi="Times New Roman"/>
          <w:sz w:val="26"/>
          <w:szCs w:val="26"/>
        </w:rPr>
        <w:t>Lên đường” cho thấy người con đã lớn khôn và tạm biệt gia đình – quê hương đểbước vào một trang đời mới.</w:t>
      </w:r>
    </w:p>
    <w:p w14:paraId="2D0D466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Trong hành trang của người con mang theo khi “lên </w:t>
      </w:r>
      <w:proofErr w:type="gramStart"/>
      <w:r w:rsidRPr="000535D4">
        <w:rPr>
          <w:rFonts w:ascii="Times New Roman" w:hAnsi="Times New Roman"/>
          <w:sz w:val="26"/>
          <w:szCs w:val="26"/>
        </w:rPr>
        <w:t>đường”có</w:t>
      </w:r>
      <w:proofErr w:type="gramEnd"/>
      <w:r w:rsidRPr="000535D4">
        <w:rPr>
          <w:rFonts w:ascii="Times New Roman" w:hAnsi="Times New Roman"/>
          <w:sz w:val="26"/>
          <w:szCs w:val="26"/>
        </w:rPr>
        <w:t xml:space="preserve"> một thứ quí giá hơn mọi thứ trên đời, đó là ý chí, nghị lực, truyền thốngquê hương. Lời dặn của cha thật mộc mạc, dễ hiểu, thấm thía, ẩn chứa niềm hivọng lớn lao của cha, hi vọng đứa con sẽ tiếp tục vững bước trên đường </w:t>
      </w:r>
      <w:proofErr w:type="gramStart"/>
      <w:r w:rsidRPr="000535D4">
        <w:rPr>
          <w:rFonts w:ascii="Times New Roman" w:hAnsi="Times New Roman"/>
          <w:sz w:val="26"/>
          <w:szCs w:val="26"/>
        </w:rPr>
        <w:t>đời,tiếp</w:t>
      </w:r>
      <w:proofErr w:type="gramEnd"/>
      <w:r w:rsidRPr="000535D4">
        <w:rPr>
          <w:rFonts w:ascii="Times New Roman" w:hAnsi="Times New Roman"/>
          <w:sz w:val="26"/>
          <w:szCs w:val="26"/>
        </w:rPr>
        <w:t xml:space="preserve"> nối truyền thống và làm vẻ vang quê hương.</w:t>
      </w:r>
    </w:p>
    <w:p w14:paraId="71538BC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Hai tiếng “Nghe con” lắng đọng bao cảm xúc, ẩn chứa tìnhyêu thương vô bờ bến của cha dành cho con. Câu thơ còn gợi ra một cảnh tượngcảm động đang diễn ra lúc chia li: cha hiền từ âu yếm nhìn con, xoa đầu con vàngười con ngoan ngoãn cúi đầu lắng nghe lời cha dặn.</w:t>
      </w:r>
    </w:p>
    <w:p w14:paraId="2D2541E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Ca ngợi nhữngđức tính tốt đẹp của người đồng mình, cha mong con sống có tình nghĩa với quêhương, phải giữ đạo lí “Uống nước nhớ nguồn” của cha ông từ bao đời để lại. Hơnnữa, con phải biết chấp nhận gian khó và vươn lên bằng ý chí của mình.</w:t>
      </w:r>
    </w:p>
    <w:p w14:paraId="095D3BC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Người cha muốncon hiểu và cảm thông với cuộc sống khó khăn của quê hương, tự hào về truyềnthống quê hương, tự hào về dân tộc để vững bước trên con đường đời, để tự tintrong cuộc sống.</w:t>
      </w:r>
    </w:p>
    <w:p w14:paraId="58CA9EA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Người cha trongbài thơ của Y Phương đã vun đắp cho con một hành trang quí vào đời. Nếu mẹ làbông hoa cho con cài lên ngực thì cha là cánh chim cho con bay thật xa. Nếu mẹcho con những lời ngọt ngào yêu thương vỗ về thì cha cho con tinh thần ý chínghị lực, ước mơ khát vọng, lối sống cao đẹp.</w:t>
      </w:r>
    </w:p>
    <w:p w14:paraId="70362FD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Giọng thơ thiếttha, trìu mến nhưng lại trang nghiêm. Các hình ảnh thơ cụ thể mà có tính kháiquát, mộc mạc mà vẫn giàu chất thơ.</w:t>
      </w:r>
    </w:p>
    <w:p w14:paraId="69D5E82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Đoạn thơ chứachan ý </w:t>
      </w:r>
      <w:proofErr w:type="gramStart"/>
      <w:r w:rsidRPr="000535D4">
        <w:rPr>
          <w:rFonts w:ascii="Times New Roman" w:hAnsi="Times New Roman"/>
          <w:sz w:val="26"/>
          <w:szCs w:val="26"/>
        </w:rPr>
        <w:t>nghĩa,mộc</w:t>
      </w:r>
      <w:proofErr w:type="gramEnd"/>
      <w:r w:rsidRPr="000535D4">
        <w:rPr>
          <w:rFonts w:ascii="Times New Roman" w:hAnsi="Times New Roman"/>
          <w:sz w:val="26"/>
          <w:szCs w:val="26"/>
        </w:rPr>
        <w:t xml:space="preserve"> mạc, đằm thắm mà sâu sắc. Nó tựa như một khúc ca nhẹ nhàng màâm vang. Lời thơ tâm tình của người cha sẽ là hành trang đi theo con suốt cuộcđời và có lẽ mãi mãi là bài học bổ ích cho các bạn trẻ - bài học về niềm </w:t>
      </w:r>
      <w:proofErr w:type="gramStart"/>
      <w:r w:rsidRPr="000535D4">
        <w:rPr>
          <w:rFonts w:ascii="Times New Roman" w:hAnsi="Times New Roman"/>
          <w:sz w:val="26"/>
          <w:szCs w:val="26"/>
        </w:rPr>
        <w:t>tin,nghị</w:t>
      </w:r>
      <w:proofErr w:type="gramEnd"/>
      <w:r w:rsidRPr="000535D4">
        <w:rPr>
          <w:rFonts w:ascii="Times New Roman" w:hAnsi="Times New Roman"/>
          <w:sz w:val="26"/>
          <w:szCs w:val="26"/>
        </w:rPr>
        <w:t xml:space="preserve"> lực,ý chí vươn lên.</w:t>
      </w:r>
    </w:p>
    <w:p w14:paraId="4E38F278"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Tổng kết:</w:t>
      </w:r>
    </w:p>
    <w:p w14:paraId="79BAC38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“Nói với con”, Y Phương không chỉ sắp xếp hành trang choriêng đứa con yêu quí của mình, mà cũng là hành trang ông muốn trao gửi cho tất cả những ai đang bước đi trên đường đời.</w:t>
      </w:r>
    </w:p>
    <w:p w14:paraId="0CECEFE3"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Nội dung:</w:t>
      </w:r>
    </w:p>
    <w:p w14:paraId="78BB8E1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Bài thơ thể hiện tình cảm gia đình ấm cúng, ca ngợi truyềnthống cần cù, sức sống mạnh mẽ của quê hương và dân tộc. Bài thơ giúp ta hiểuthêm về sức sống và vẻ đẹp tâm hồn của một dân tộc </w:t>
      </w:r>
      <w:r w:rsidRPr="000535D4">
        <w:rPr>
          <w:rFonts w:ascii="Times New Roman" w:hAnsi="Times New Roman"/>
          <w:sz w:val="26"/>
          <w:szCs w:val="26"/>
        </w:rPr>
        <w:lastRenderedPageBreak/>
        <w:t>miền núi, gợi nhắc tình cảmgắn bó với truyền thống, với quê hương và ý chí vươn lên trong cuộc sống,</w:t>
      </w:r>
    </w:p>
    <w:p w14:paraId="4E46CBCA"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Nghệ thuật:</w:t>
      </w:r>
    </w:p>
    <w:p w14:paraId="0D04F08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Thể thơ tự do.</w:t>
      </w:r>
    </w:p>
    <w:p w14:paraId="118B62D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Bài thơ giản </w:t>
      </w:r>
      <w:proofErr w:type="gramStart"/>
      <w:r w:rsidRPr="000535D4">
        <w:rPr>
          <w:rFonts w:ascii="Times New Roman" w:hAnsi="Times New Roman"/>
          <w:sz w:val="26"/>
          <w:szCs w:val="26"/>
        </w:rPr>
        <w:t>dị,với</w:t>
      </w:r>
      <w:proofErr w:type="gramEnd"/>
      <w:r w:rsidRPr="000535D4">
        <w:rPr>
          <w:rFonts w:ascii="Times New Roman" w:hAnsi="Times New Roman"/>
          <w:sz w:val="26"/>
          <w:szCs w:val="26"/>
        </w:rPr>
        <w:t xml:space="preserve"> những hình ảnh vừa cụ thể vừa mang ýnghĩa biểu tượng, giàu sắc thái biểu đạt và biểu cảm.</w:t>
      </w:r>
    </w:p>
    <w:p w14:paraId="2B5B09F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Cách nói giàu bản sắc của người miền núi tạo nên một giọngđiệu riêng cho lời tâm tình mộc mạc mà sâu sắc của người cha đối với đứa con.</w:t>
      </w:r>
    </w:p>
    <w:p w14:paraId="5E998C3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w:t>
      </w:r>
    </w:p>
    <w:p w14:paraId="43A3F045"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32"/>
          <w:szCs w:val="32"/>
        </w:rPr>
      </w:pPr>
      <w:r w:rsidRPr="000535D4">
        <w:rPr>
          <w:rFonts w:ascii="Times New Roman" w:hAnsi="Times New Roman" w:hint="default"/>
          <w:sz w:val="26"/>
          <w:szCs w:val="26"/>
        </w:rPr>
        <w:br w:type="page"/>
      </w:r>
      <w:r w:rsidRPr="000535D4">
        <w:rPr>
          <w:rFonts w:ascii="Times New Roman" w:hAnsi="Times New Roman" w:hint="default"/>
          <w:sz w:val="32"/>
          <w:szCs w:val="32"/>
        </w:rPr>
        <w:lastRenderedPageBreak/>
        <w:t>BẾN QUÊ – Nguyễn Minh Châu</w:t>
      </w:r>
    </w:p>
    <w:p w14:paraId="034550F3"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A. KIẾN THỨC CƠ BẢN:</w:t>
      </w:r>
    </w:p>
    <w:p w14:paraId="153F318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bCs/>
          <w:sz w:val="26"/>
          <w:szCs w:val="26"/>
        </w:rPr>
        <w:t>I. Tác giả:</w:t>
      </w:r>
      <w:r w:rsidRPr="000535D4">
        <w:rPr>
          <w:rFonts w:ascii="Times New Roman" w:hAnsi="Times New Roman"/>
          <w:sz w:val="26"/>
          <w:szCs w:val="26"/>
        </w:rPr>
        <w:br/>
        <w:t xml:space="preserve">- Nguyễn Minh Châu (1930-1989) Quê Nghệ An. Ông là cây bút xuất sắc của văn học hiện đại Việt Nam - Sau 1975 ông có nhiều tìm tòi, đổi mới về tư tưởng nghệ </w:t>
      </w:r>
      <w:proofErr w:type="gramStart"/>
      <w:r w:rsidRPr="000535D4">
        <w:rPr>
          <w:rFonts w:ascii="Times New Roman" w:hAnsi="Times New Roman"/>
          <w:sz w:val="26"/>
          <w:szCs w:val="26"/>
        </w:rPr>
        <w:t>thuật.rnrn</w:t>
      </w:r>
      <w:proofErr w:type="gramEnd"/>
      <w:r w:rsidRPr="000535D4">
        <w:rPr>
          <w:rFonts w:ascii="Times New Roman" w:hAnsi="Times New Roman"/>
          <w:sz w:val="26"/>
          <w:szCs w:val="26"/>
        </w:rPr>
        <w:t>- Ông được tặng giải thưởng Hồ Chí Minh về văn học nghệ thuật.</w:t>
      </w:r>
    </w:p>
    <w:p w14:paraId="345AD052"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Tác phẩm:</w:t>
      </w:r>
    </w:p>
    <w:p w14:paraId="1AF6BBF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i/>
          <w:sz w:val="26"/>
          <w:szCs w:val="26"/>
        </w:rPr>
        <w:t>1. Hoàn cảnh sáng tác:</w:t>
      </w:r>
      <w:r w:rsidRPr="000535D4">
        <w:rPr>
          <w:rFonts w:ascii="Times New Roman" w:hAnsi="Times New Roman"/>
          <w:sz w:val="26"/>
          <w:szCs w:val="26"/>
        </w:rPr>
        <w:t xml:space="preserve"> Truyện ngắn “Bến quê” được in trong tập truyện cùng tên của Nguyễn Minh Châu xuất bản 1985.</w:t>
      </w:r>
    </w:p>
    <w:p w14:paraId="06950ACF"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2. Khái quát nội dung và nghệ thuật:</w:t>
      </w:r>
    </w:p>
    <w:p w14:paraId="1ECC5D2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Nội dung: Truyện ngắn Bến Quê của Nguyễn Minh Châu chứa đựng suy ngẫm, trải nghiệm sâu sắc của nhà văn về con người và cuộc đời, thức tỉnh ở mọi người sự trân trọng những vẻ đẹp và giá trị bình dị, gần gũi của gia đình, của quê hương.</w:t>
      </w:r>
    </w:p>
    <w:p w14:paraId="211E4C4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Nghệ thuật: nổi bật ở sự miêu tả tâm lý tinh tế, nhiều hình ảnh giàu tính biểu tượng, cách xây dựng tình huống, trần thuật theo dòng tâm trạng của nhân vật.</w:t>
      </w:r>
    </w:p>
    <w:p w14:paraId="22601E1A"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3. Tóm tắt truyện:</w:t>
      </w:r>
    </w:p>
    <w:p w14:paraId="5C6F7FA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Nhân vật chính của truyện, anh Nhĩ từng đi nhiều nơi trên trái đất nhưng cuối đời lại bị cột chặt vào giường vì một căn bệnh hiểm nghèo. Nhĩ không thể tự mình dịch chuyển lấy mười phân trên chiếc giường hẹp kê bên cửa sổ.</w:t>
      </w:r>
    </w:p>
    <w:p w14:paraId="3C81B41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Cũng ở thời điểm ấy, Nhĩ nhìn qua cửa sổ phát hiện thấy vẻ đẹp lạ lùng của bãi bồi bên kia sông, nơi bến quê quen thuộc, ngay phía trước cửa sổ nhà anh. Và lú nằm liệt giường, nhận được sự chăm sóc, anh mới cảm nhận được hết nỗi vất vả, sự tần tảo và đức hy sinh của vợ.</w:t>
      </w:r>
    </w:p>
    <w:p w14:paraId="56E7931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Và trong anh bỗng bừng lên khao khát được đặt chân lên vùng đất ấy, nơi gàn gũi nhưng đã trở nên xa vời với anh bởi anh biết rằng căn bệnh hiểm nghèo sẽ không bao giờ giúp anh thực hiện được điều ấy.</w:t>
      </w:r>
    </w:p>
    <w:p w14:paraId="0D02383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Anh sai thằng Tuấn – con trai thay anh sang bên kia sông chơi loanh quanh một lúc. Chàng trai vâng lời nhưng lại ham vui nên muộn chuyến đò. Và anh đã chiêm nghiệm được một quy luật, ý nghĩa của cuộc đời một cách sâu sắc là con người ta trên đường đời thật khó tránh được những cái vòng vèo hoặc chùng chình…</w:t>
      </w:r>
    </w:p>
    <w:p w14:paraId="29344B1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Phần cuối truyện kể về việc Nhĩ cố sức đu mình, nhoài người, giơ cánh tay ra ngoài cửa sổ khoát khoát như ra hiệu khẩn thiết cho một người nào đó.</w:t>
      </w:r>
    </w:p>
    <w:p w14:paraId="5630628D"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B. PHÂN TÍCH TÁC PHẨM</w:t>
      </w:r>
    </w:p>
    <w:p w14:paraId="1941AED7"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I. Tình huống truyện</w:t>
      </w:r>
    </w:p>
    <w:p w14:paraId="07DD2C0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Cũng như nhiều truyện ngắn khác của Nguyễn Minh Châu, truyện “Bến quê” xây dựng trên một tình huống nghịch lý.</w:t>
      </w:r>
    </w:p>
    <w:p w14:paraId="4AEDB0D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Nhân vật chính của truyện là Nhĩ rơi vào một hoàn cảnh đặc biệt, bị liệt toàn thân, không thể tự mình di chuyển được. Cả một đời Nhĩ đã từng đi khắp mọi nơi nhưng rồi cuối đời anh chỉ muốn nhích tới bên cửa sổ mà khó khăn như phải đi hết một vòng trái đất.</w:t>
      </w:r>
    </w:p>
    <w:p w14:paraId="1BA56AA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Tình huống trớ trêu ấy lại dẫn đến một tình huống tiếp theo, cũng đầy nghịch lý. Khi đã phát hiện thấy vẻ đẹp lạ lùng của bãi bồi bên kia sông ngay phía trước cửa sổ nhà anh thì anh cũng nhận ra một cách cay đắng là sẽ không bao giờ có thể được đặt chân lên mảnh đất ấy, dù nó ở rất gần anh. Nhĩ đã nhờ cậu con trai thực hiện giúp mình cái điều khát khao ấy, nhưng rồi cậu ta lại không sao hiểu nổi cái khát vọng kỳ cục mà lớn lao của bố. Nó sà vào một đám chưoi phá cờ thế bên hè phố và có thể để lỡ chuyến đò ngang duy nhất trong ngày. Cái lý của hai bố con không </w:t>
      </w:r>
      <w:r w:rsidRPr="000535D4">
        <w:rPr>
          <w:rFonts w:ascii="Times New Roman" w:hAnsi="Times New Roman"/>
          <w:sz w:val="26"/>
          <w:szCs w:val="26"/>
        </w:rPr>
        <w:lastRenderedPageBreak/>
        <w:t>một chút đồng cảm thì cũng là một điều nghịch lý vậy. Ngay cả người vợ một đời tần tảo, giàu tình yêu nhưng phải đợi đến lúc sắp giã biệt cõi đời Nhĩ mới cảm nhận thấm thía được lại càng là nghịch lý và trớ trêu…</w:t>
      </w:r>
    </w:p>
    <w:p w14:paraId="33F9D7B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Ý nghĩa: Đặt nhân vật Nhĩ vào một chuỗi những nghịch lý như trên, phải chăng tác giả muốn lưu ý người đọc một nhận thức về cuộc </w:t>
      </w:r>
      <w:proofErr w:type="gramStart"/>
      <w:r w:rsidRPr="000535D4">
        <w:rPr>
          <w:rFonts w:ascii="Times New Roman" w:hAnsi="Times New Roman"/>
          <w:sz w:val="26"/>
          <w:szCs w:val="26"/>
        </w:rPr>
        <w:t>đời :</w:t>
      </w:r>
      <w:proofErr w:type="gramEnd"/>
      <w:r w:rsidRPr="000535D4">
        <w:rPr>
          <w:rFonts w:ascii="Times New Roman" w:hAnsi="Times New Roman"/>
          <w:sz w:val="26"/>
          <w:szCs w:val="26"/>
        </w:rPr>
        <w:t xml:space="preserve"> trong cuộc đời người ta thật khó tránh khỏi những điều vòng vèo, chùng chình, thường hướng đến những điều cao xa mà vô tình không biết đến những vẻ đẹp gần gũi ngay bên cạnh mình.</w:t>
      </w:r>
    </w:p>
    <w:p w14:paraId="12D49CA3"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II. Cảm xúc và suy nghĩ của Nhĩ về vẻ đẹp của thiên nhiên nơi quê:</w:t>
      </w:r>
    </w:p>
    <w:p w14:paraId="0189CBF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Giới thiệu về hoàn cảnh của Nhĩ.</w:t>
      </w:r>
      <w:r w:rsidRPr="000535D4">
        <w:rPr>
          <w:rFonts w:ascii="Times New Roman" w:hAnsi="Times New Roman"/>
          <w:sz w:val="26"/>
          <w:szCs w:val="26"/>
        </w:rPr>
        <w:br/>
        <w:t>+ Vào buổi sáng đầu thu, qua khung cửa sổ Nhĩ đã nhận ra vẻ đẹp của bức tranh thiên nhiên nơi quê hương.</w:t>
      </w:r>
      <w:r w:rsidRPr="000535D4">
        <w:rPr>
          <w:rFonts w:ascii="Times New Roman" w:hAnsi="Times New Roman"/>
          <w:sz w:val="26"/>
          <w:szCs w:val="26"/>
        </w:rPr>
        <w:br/>
        <w:t>+ Những bông hoa bằng lăng cuối mùa đậm sắc hơn.</w:t>
      </w:r>
      <w:r w:rsidRPr="000535D4">
        <w:rPr>
          <w:rFonts w:ascii="Times New Roman" w:hAnsi="Times New Roman"/>
          <w:sz w:val="26"/>
          <w:szCs w:val="26"/>
        </w:rPr>
        <w:br/>
        <w:t>+ Con sông Hồng màu đỏ nhạt…</w:t>
      </w:r>
      <w:r w:rsidRPr="000535D4">
        <w:rPr>
          <w:rFonts w:ascii="Times New Roman" w:hAnsi="Times New Roman"/>
          <w:sz w:val="26"/>
          <w:szCs w:val="26"/>
        </w:rPr>
        <w:br/>
        <w:t>+ Vòm trời thu như cao xanh hơn.</w:t>
      </w:r>
      <w:r w:rsidRPr="000535D4">
        <w:rPr>
          <w:rFonts w:ascii="Times New Roman" w:hAnsi="Times New Roman"/>
          <w:sz w:val="26"/>
          <w:szCs w:val="26"/>
        </w:rPr>
        <w:br/>
        <w:t>+ Đặc biệt là vẻ đẹp trù phú, tràn đầy sắc sống của bãi bồi “màu vàng thau pha lẫn màu xanh non”.</w:t>
      </w:r>
      <w:r w:rsidRPr="000535D4">
        <w:rPr>
          <w:rFonts w:ascii="Times New Roman" w:hAnsi="Times New Roman"/>
          <w:sz w:val="26"/>
          <w:szCs w:val="26"/>
        </w:rPr>
        <w:br/>
        <w:t>- Mỗi cảnh vật thiên nhiên đều mang một nét đẹp riêng rất đỗi quen thuộc, bình dị. Vẻ đẹp ấy còn thấm đẫm cảm xúc của con người đã từng đi khắp đó đây mà tận cuối đời mới ngỡ ngàng nhận ra.</w:t>
      </w:r>
      <w:r w:rsidRPr="000535D4">
        <w:rPr>
          <w:rFonts w:ascii="Times New Roman" w:hAnsi="Times New Roman"/>
          <w:sz w:val="26"/>
          <w:szCs w:val="26"/>
        </w:rPr>
        <w:br/>
        <w:t>- Nhĩ xúc động trước vẻ đẹp bình dị, thân thương của quê hương, xứ sở.</w:t>
      </w:r>
    </w:p>
    <w:p w14:paraId="1E61B545"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III. Cảm xúc và suy nghĩ của Nhĩ về người vợ</w:t>
      </w:r>
    </w:p>
    <w:p w14:paraId="2573CDF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Những ngày cuối đời nằm trên giường bệnh Nhĩ mới cảm nhận được vẻ đẹp của Liên – vợ anh.</w:t>
      </w:r>
      <w:r w:rsidRPr="000535D4">
        <w:rPr>
          <w:rFonts w:ascii="Times New Roman" w:hAnsi="Times New Roman"/>
          <w:sz w:val="26"/>
          <w:szCs w:val="26"/>
        </w:rPr>
        <w:br/>
        <w:t>- Liên đã phải chịu bao nỗi vất vả, lo toan. Anh xót xa khi lần đầu tiên nhìn thấy “Liên mặc tấm áo vá” -&gt; Vẻ đẹp bình dị, mộc mạc.</w:t>
      </w:r>
      <w:r w:rsidRPr="000535D4">
        <w:rPr>
          <w:rFonts w:ascii="Times New Roman" w:hAnsi="Times New Roman"/>
          <w:sz w:val="26"/>
          <w:szCs w:val="26"/>
        </w:rPr>
        <w:br/>
        <w:t>- Liên tần tảo, hy sinh thầm lặng “suốt đời… thinh”.</w:t>
      </w:r>
      <w:r w:rsidRPr="000535D4">
        <w:rPr>
          <w:rFonts w:ascii="Times New Roman" w:hAnsi="Times New Roman"/>
          <w:sz w:val="26"/>
          <w:szCs w:val="26"/>
        </w:rPr>
        <w:br/>
        <w:t>- Cho dù đã trở thành người đàn bà thị thành nhưng ở Liên đã vẹn nguyên vẻ đẹp tâm hồn trong sáng “Cũng như… nguyên vẹn”.</w:t>
      </w:r>
      <w:r w:rsidRPr="000535D4">
        <w:rPr>
          <w:rFonts w:ascii="Times New Roman" w:hAnsi="Times New Roman"/>
          <w:sz w:val="26"/>
          <w:szCs w:val="26"/>
        </w:rPr>
        <w:br/>
        <w:t>- Và cũng tận cuối đời anh mới thấm thía tình cảm gia đình bởi anh đã nhận ra gia đình là mái ấm hạnh phúc, là nơi nương tự vững chắc.</w:t>
      </w:r>
    </w:p>
    <w:p w14:paraId="66B06C87"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IV. Cảm xúc và suy nghĩ về khát vọng bình dị cuối đời.</w:t>
      </w:r>
    </w:p>
    <w:p w14:paraId="194074A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Khi nhận ra vẻ đẹp của bãi bồi bên sông cũng là lúc ở Nhĩ bừng lên một niềm khao khát cháy bỏng: được đặt chân lên bãi bồi đó.</w:t>
      </w:r>
      <w:r w:rsidRPr="000535D4">
        <w:rPr>
          <w:rFonts w:ascii="Times New Roman" w:hAnsi="Times New Roman"/>
          <w:sz w:val="26"/>
          <w:szCs w:val="26"/>
        </w:rPr>
        <w:br/>
        <w:t>- Khát vọng ấy thật bình dị nhưng đặt trong hoàn cảnh của Nhĩ lúc bấy giờ nó lại trở thành vô vọng. Điều đó thể hiện sự thức tỉnh, xót xa của Nhĩ.</w:t>
      </w:r>
      <w:r w:rsidRPr="000535D4">
        <w:rPr>
          <w:rFonts w:ascii="Times New Roman" w:hAnsi="Times New Roman"/>
          <w:sz w:val="26"/>
          <w:szCs w:val="26"/>
        </w:rPr>
        <w:br/>
        <w:t>- Từ việc nhờ đưa con trai không thành, cùng với quãng đời tuổi trẻ của mình, Nhĩ đã nghiệm ra một quy luật có tính chất phổ biến của đười người “Con người ta… vòng vèo”.</w:t>
      </w:r>
      <w:r w:rsidRPr="000535D4">
        <w:rPr>
          <w:rFonts w:ascii="Times New Roman" w:hAnsi="Times New Roman"/>
          <w:sz w:val="26"/>
          <w:szCs w:val="26"/>
        </w:rPr>
        <w:br/>
        <w:t>- Bởi thế hành động Nhĩ cố thu người “giơ tay khoát khoát” như muốn thức tỉnh mọi người: hãy mau chóng dứt ra khỏi những cái chùng chình, vòng vèo trên đường đời để hướng tới những giá trị đích thực, bền vững của cuộc sống.</w:t>
      </w:r>
    </w:p>
    <w:p w14:paraId="58C8520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Nhĩ là kiểu nhân vật tư tưởng. Nhà văn đã gửi gắm vào nhân vật những điều quan sát, suy ngẫm, triết lý về cuộc đời con người. Qua nhân vật Nhĩ tác giả muốn nói với chúng </w:t>
      </w:r>
      <w:proofErr w:type="gramStart"/>
      <w:r w:rsidRPr="000535D4">
        <w:rPr>
          <w:rFonts w:ascii="Times New Roman" w:hAnsi="Times New Roman"/>
          <w:sz w:val="26"/>
          <w:szCs w:val="26"/>
        </w:rPr>
        <w:t>ta :</w:t>
      </w:r>
      <w:proofErr w:type="gramEnd"/>
      <w:r w:rsidRPr="000535D4">
        <w:rPr>
          <w:rFonts w:ascii="Times New Roman" w:hAnsi="Times New Roman"/>
          <w:sz w:val="26"/>
          <w:szCs w:val="26"/>
        </w:rPr>
        <w:t xml:space="preserve"> mỗi người hãy sớm nhận ra và biết trân trọng, nâng niu những vẻ đẹp của quê hương xứ sở và tình cảm gia đình. Chỉ có thoát ra khỏi những điều chùng chình mỗi người mới có thể hướng tới những vẻ đẹp đích thực của cuộc sống.</w:t>
      </w:r>
    </w:p>
    <w:p w14:paraId="1800DB0D"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V. Nghệ thuật đặc sắc:</w:t>
      </w:r>
    </w:p>
    <w:p w14:paraId="73E02DC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Tình huống truyện được xây dựng trên cơ sở một chuỗi nghịch lý.</w:t>
      </w:r>
      <w:r w:rsidRPr="000535D4">
        <w:rPr>
          <w:rFonts w:ascii="Times New Roman" w:hAnsi="Times New Roman"/>
          <w:sz w:val="26"/>
          <w:szCs w:val="26"/>
        </w:rPr>
        <w:br/>
        <w:t>- Xây dựng kiểu nhân vật tư tưởng: Những chiêm nghiệm, triết lý của tác giả được chuyển hoá vào trong cuộc sống nội tâm của nhân vật, với diễn biến tâm trạng dưới sự tác động của hoàn cảnh, được miêu tả tinh tế, hợp lý.</w:t>
      </w:r>
      <w:r w:rsidRPr="000535D4">
        <w:rPr>
          <w:rFonts w:ascii="Times New Roman" w:hAnsi="Times New Roman"/>
          <w:sz w:val="26"/>
          <w:szCs w:val="26"/>
        </w:rPr>
        <w:br/>
        <w:t>- Sáng tạo nhiều hình ảnh có ý nghĩa biểu tượng.</w:t>
      </w:r>
    </w:p>
    <w:p w14:paraId="7A49240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sz w:val="26"/>
          <w:szCs w:val="26"/>
        </w:rPr>
        <w:t>VI. Truyện ngắn “Bến quê” của Nguyễn Minh Châu đã gợi cho em suy nghĩ gì về con người và cuộc đời.</w:t>
      </w:r>
      <w:r w:rsidRPr="000535D4">
        <w:rPr>
          <w:rFonts w:ascii="Times New Roman" w:hAnsi="Times New Roman"/>
          <w:b/>
          <w:sz w:val="26"/>
          <w:szCs w:val="26"/>
        </w:rPr>
        <w:br/>
      </w:r>
      <w:r w:rsidRPr="000535D4">
        <w:rPr>
          <w:rFonts w:ascii="Times New Roman" w:hAnsi="Times New Roman"/>
          <w:sz w:val="26"/>
          <w:szCs w:val="26"/>
        </w:rPr>
        <w:t>Truyện ngắn “Bến quê” của Nguyễn Minh Châu đã gợi cho em suy nghĩ gì về con người, về cuộc đời.</w:t>
      </w:r>
      <w:r w:rsidRPr="000535D4">
        <w:rPr>
          <w:rFonts w:ascii="Times New Roman" w:hAnsi="Times New Roman"/>
          <w:sz w:val="26"/>
          <w:szCs w:val="26"/>
        </w:rPr>
        <w:br/>
        <w:t>- Qua những tình huống đầy nghịch lý xảy ra đối với nhân vật Nhĩ, ta hiểu cuộc sống và số phận con người có những điều ngẫu nhiên vượt ra khỏi những dự tính và ước muốn tính toán của con người. Có những điều giản dị song không dễ nhận ra.</w:t>
      </w:r>
      <w:r w:rsidRPr="000535D4">
        <w:rPr>
          <w:rFonts w:ascii="Times New Roman" w:hAnsi="Times New Roman"/>
          <w:sz w:val="26"/>
          <w:szCs w:val="26"/>
        </w:rPr>
        <w:br/>
        <w:t>- Cuộc sống thật đẹp, cái đẹp bình dị gần gũi và tình yêu của con người với quê hương, cuộc sống thật bền chặt.</w:t>
      </w:r>
      <w:r w:rsidRPr="000535D4">
        <w:rPr>
          <w:rFonts w:ascii="Times New Roman" w:hAnsi="Times New Roman"/>
          <w:sz w:val="26"/>
          <w:szCs w:val="26"/>
        </w:rPr>
        <w:br/>
        <w:t>- Từ đó câu chuyện thức tỉnh ta đừng ra vào những điều vòng vèo, chùng chình để hướng đến những giá trị đích thực vốn giản dị, gần gũi và bền vững của cuộc sống.</w:t>
      </w:r>
    </w:p>
    <w:p w14:paraId="62F705D0" w14:textId="77777777" w:rsidR="004B68AB" w:rsidRPr="000535D4" w:rsidRDefault="004B68AB" w:rsidP="000535D4">
      <w:pPr>
        <w:pStyle w:val="NormalWeb"/>
        <w:spacing w:before="0" w:beforeAutospacing="0" w:after="0" w:afterAutospacing="0" w:line="264" w:lineRule="auto"/>
        <w:jc w:val="center"/>
        <w:rPr>
          <w:rFonts w:ascii="Times New Roman" w:hAnsi="Times New Roman"/>
          <w:sz w:val="32"/>
          <w:szCs w:val="32"/>
        </w:rPr>
      </w:pPr>
      <w:r w:rsidRPr="000535D4">
        <w:rPr>
          <w:rFonts w:ascii="Times New Roman" w:hAnsi="Times New Roman"/>
          <w:sz w:val="26"/>
          <w:szCs w:val="26"/>
        </w:rPr>
        <w:br/>
      </w:r>
    </w:p>
    <w:p w14:paraId="39A6F978"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32"/>
          <w:szCs w:val="32"/>
        </w:rPr>
      </w:pPr>
      <w:r w:rsidRPr="000535D4">
        <w:rPr>
          <w:rFonts w:ascii="Times New Roman" w:hAnsi="Times New Roman" w:hint="default"/>
          <w:sz w:val="32"/>
          <w:szCs w:val="32"/>
        </w:rPr>
        <w:br w:type="page"/>
      </w:r>
      <w:r w:rsidRPr="000535D4">
        <w:rPr>
          <w:rFonts w:ascii="Times New Roman" w:hAnsi="Times New Roman" w:hint="default"/>
          <w:sz w:val="32"/>
          <w:szCs w:val="32"/>
        </w:rPr>
        <w:lastRenderedPageBreak/>
        <w:t>NHỮNG NGÔI SAO XA XÔI – Lê Minh Khuê</w:t>
      </w:r>
    </w:p>
    <w:p w14:paraId="55BD4290"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u w:val="single"/>
        </w:rPr>
      </w:pPr>
      <w:r w:rsidRPr="000535D4">
        <w:rPr>
          <w:rFonts w:ascii="Times New Roman" w:hAnsi="Times New Roman"/>
          <w:b/>
          <w:sz w:val="26"/>
          <w:szCs w:val="26"/>
          <w:u w:val="single"/>
        </w:rPr>
        <w:t>* Giới thiệu</w:t>
      </w:r>
    </w:p>
    <w:p w14:paraId="58AF839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Đường Trường sơn - đông nắng, tây mưa; một cái tên thôi cũng gợi cho ta về một thời lửa cháy, gợi hình ảnh đoàn quân cha trước con sau cùng hát khúc quân hành, gợi những đoàn xe ra trận vì Miền Nam thân yêu. Viết về những nẻo đường Trường Sơn trong những năm đánh Mĩ, không chỉ có những bài thơ, bài ca ca ngợi những chiến sĩ lái xe hay những cô gái mở đường trong trang thơ của Lâm Thị Mĩ Dạ mà còn có những câu chuyện đầy cảm phục viết về những cô gái thanh niên xung phong, những cô trinh sát mặt đường, những cô chuyên phá bom nổ chậm mở đường cho xe qua. Những cô gái trẻ ấy đã được Lê Minh Khuê (một cây bút nữ xuất sắc của mảnh đất Xứ Thanh) kể lại và khắc hoạ chân dung tâm hồn tính cách. Ba cô gái trẻ là những ngôi sao xa xôi trên cao điểm Trường Sơn.</w:t>
      </w:r>
    </w:p>
    <w:p w14:paraId="60578281" w14:textId="77777777" w:rsidR="004B68AB" w:rsidRPr="000535D4" w:rsidRDefault="004B68AB" w:rsidP="000535D4">
      <w:pPr>
        <w:pStyle w:val="NormalWeb"/>
        <w:numPr>
          <w:ilvl w:val="0"/>
          <w:numId w:val="1"/>
        </w:numPr>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Tìm hiểu chung:</w:t>
      </w:r>
    </w:p>
    <w:p w14:paraId="1836827B" w14:textId="77777777" w:rsidR="004B68AB" w:rsidRPr="000535D4" w:rsidRDefault="004B68AB" w:rsidP="000535D4">
      <w:pPr>
        <w:pStyle w:val="NormalWeb"/>
        <w:numPr>
          <w:ilvl w:val="0"/>
          <w:numId w:val="2"/>
        </w:numPr>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 xml:space="preserve">Tác giả: </w:t>
      </w:r>
    </w:p>
    <w:p w14:paraId="7E38669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Lê Minh Khuê sinh năm 1949, quê ở huyện Tĩnh Gia, tỉnhThanh Hóa.</w:t>
      </w:r>
    </w:p>
    <w:p w14:paraId="54C3F09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Trong kháng chiến chống Mĩ, gia nhập thanh niên xung phongvà bắt đầu viết văn vào đầu những năm 70.</w:t>
      </w:r>
    </w:p>
    <w:p w14:paraId="7BF1ACF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Lê Minh Khuê là cây bút nữ chuyên về truyện ngắn.</w:t>
      </w:r>
    </w:p>
    <w:p w14:paraId="01847C7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Trong những năm chiến tranh, truyện của Lê Minh Khuê viếtvề cuộc sống chiến đầu của tuổi trẻ ở tuyến đường Trường Sơn.</w:t>
      </w:r>
    </w:p>
    <w:p w14:paraId="52A7655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Sau năm 1975, tác phẩm của nhà văn bám sát những chuyểnbiến của đời sống xã hội và con người trên tinh thần đổi mới.</w:t>
      </w:r>
    </w:p>
    <w:p w14:paraId="7AE80728"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2.Tác phẩm:</w:t>
      </w:r>
    </w:p>
    <w:p w14:paraId="3267908E"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Hoàn cảnh sángtác:</w:t>
      </w:r>
    </w:p>
    <w:p w14:paraId="4A21575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Truyện "Nhữngngôi sao xa xôi" ở trong số những tác phẩm đầu tay của Lê Minh </w:t>
      </w:r>
      <w:proofErr w:type="gramStart"/>
      <w:r w:rsidRPr="000535D4">
        <w:rPr>
          <w:rFonts w:ascii="Times New Roman" w:hAnsi="Times New Roman"/>
          <w:sz w:val="26"/>
          <w:szCs w:val="26"/>
        </w:rPr>
        <w:t>Khuê,viết</w:t>
      </w:r>
      <w:proofErr w:type="gramEnd"/>
      <w:r w:rsidRPr="000535D4">
        <w:rPr>
          <w:rFonts w:ascii="Times New Roman" w:hAnsi="Times New Roman"/>
          <w:sz w:val="26"/>
          <w:szCs w:val="26"/>
        </w:rPr>
        <w:t xml:space="preserve"> năm 1971, lúc cuộc kháng chiến chống Mĩ của dân tộc đang diễn ra các liệt.Văn bản đưa vào sách giáo khoa có lược bớt một số đoạn.</w:t>
      </w:r>
    </w:p>
    <w:p w14:paraId="7C20E14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Truyện ngắn được đưa vào tuyển tập “Nghệ thuật truyện ngắn thế giới” xuất bản ở Mĩ.</w:t>
      </w:r>
    </w:p>
    <w:p w14:paraId="146F2282"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b. Tóm tắt văn</w:t>
      </w:r>
      <w:r w:rsidR="00F950B1" w:rsidRPr="000535D4">
        <w:rPr>
          <w:rFonts w:ascii="Times New Roman" w:hAnsi="Times New Roman"/>
          <w:b/>
          <w:i/>
          <w:sz w:val="26"/>
          <w:szCs w:val="26"/>
        </w:rPr>
        <w:t xml:space="preserve"> </w:t>
      </w:r>
      <w:r w:rsidRPr="000535D4">
        <w:rPr>
          <w:rFonts w:ascii="Times New Roman" w:hAnsi="Times New Roman"/>
          <w:b/>
          <w:i/>
          <w:sz w:val="26"/>
          <w:szCs w:val="26"/>
        </w:rPr>
        <w:t>bản:</w:t>
      </w:r>
    </w:p>
    <w:p w14:paraId="068B943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"Những ngôi saoxa xôi" kể về cuộc sống chiến đấu của ba cô thanh niên xung phong – tổtrinh sát mặt đường – Phương Định, Nho và chị Thao. Họ sống trong một cái </w:t>
      </w:r>
      <w:proofErr w:type="gramStart"/>
      <w:r w:rsidRPr="000535D4">
        <w:rPr>
          <w:rFonts w:ascii="Times New Roman" w:hAnsi="Times New Roman"/>
          <w:sz w:val="26"/>
          <w:szCs w:val="26"/>
        </w:rPr>
        <w:t>hang,trên</w:t>
      </w:r>
      <w:proofErr w:type="gramEnd"/>
      <w:r w:rsidRPr="000535D4">
        <w:rPr>
          <w:rFonts w:ascii="Times New Roman" w:hAnsi="Times New Roman"/>
          <w:sz w:val="26"/>
          <w:szCs w:val="26"/>
        </w:rPr>
        <w:t xml:space="preserve"> cao điểm tại một vùng trọng điểm ở tuyến đường Trường Sơn những năm chống Mỹ. Công việc của họ là quan sát máy bay địch ném bom, đo khối lượng đất đá để san lấp hố bom do địch gây ra, đánh dấu những quả bom chưa nổ và phá bom. Côngviệc nguy hiểm, luôn phải đối mặt với cái chết, nhưng cuộc sống của họ vẫnkhông mất đi niềm vui hồn nhiên của tuổi trẻ, những giây phút thảnh thơi, thơmộng. Họ rất gắn bó, yêu thương nhau dù mỗi người một cá tính. Trong một lầnphá bom, Nho bị thương, hai người đồng đội hết lòng lo lắng và chăm sóc choNho. Một cơn mưa đá vụt đến và vụt đi đã gợi trong lòng Phương Định bao hoàiniệm, khát khao.</w:t>
      </w:r>
    </w:p>
    <w:p w14:paraId="33C2DF26"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c. Đề tài:</w:t>
      </w:r>
    </w:p>
    <w:p w14:paraId="55F7795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Ca ngợi cuộc sống, chiến đấu của thanh niên xung phong trêntuyến đường Trường Sơn.</w:t>
      </w:r>
    </w:p>
    <w:p w14:paraId="11F7C658"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d. Ngôi kể:</w:t>
      </w:r>
    </w:p>
    <w:p w14:paraId="6980E47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Truyện kể theo ngôi thứ nhất.</w:t>
      </w:r>
    </w:p>
    <w:p w14:paraId="10C9F33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Tác dụng:</w:t>
      </w:r>
    </w:p>
    <w:p w14:paraId="2E85399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Tạo một điểm nhìn phù hợp dễ dàng tái hiện hiện thực khốcliệt của chiến tranh.</w:t>
      </w:r>
    </w:p>
    <w:p w14:paraId="47FFF65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Khắc họa thế giới tâm hồn, cảm xúc và suy nghĩ của nhânvật một cách chân thực giàu sức thuyết phục.</w:t>
      </w:r>
    </w:p>
    <w:p w14:paraId="4199DA7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Làm hiện lên vẻ đẹp của con người trong chiến tranh.</w:t>
      </w:r>
    </w:p>
    <w:p w14:paraId="465FF5C8"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II.</w:t>
      </w:r>
      <w:r w:rsidR="00F950B1" w:rsidRPr="000535D4">
        <w:rPr>
          <w:rFonts w:ascii="Times New Roman" w:hAnsi="Times New Roman"/>
          <w:b/>
          <w:sz w:val="26"/>
          <w:szCs w:val="26"/>
        </w:rPr>
        <w:t xml:space="preserve"> </w:t>
      </w:r>
      <w:r w:rsidRPr="000535D4">
        <w:rPr>
          <w:rFonts w:ascii="Times New Roman" w:hAnsi="Times New Roman"/>
          <w:b/>
          <w:sz w:val="26"/>
          <w:szCs w:val="26"/>
        </w:rPr>
        <w:t>Đọc – hiểu vănbản:</w:t>
      </w:r>
    </w:p>
    <w:p w14:paraId="6A64C39C"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Hoàn cảnh sốngvà chiến đấu:</w:t>
      </w:r>
    </w:p>
    <w:p w14:paraId="36B11C3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Ba cô gái ở trong một cái hang dưới chân cao điểm, giữamột vùng trọng điểm trên tuyến đường Trường Sơn, nơi tập trung nhiều nhất bomđạn, sự nguy hiểm và ác liệt, từng ngày từng giờ phải đối mặt với bom rơi, đạnnổ. Có biết bao thương tích vì bom đạn giặc: “Đường bị đánh lở loét, màu đấtđỏ, trắng lẫn lộn. Hai bên đường không có lá xanh. Chỉ có những thân cây bịtước khô cháy. Những cây nhiều rễ nằm lăn lóc. Những tảng đá to. Một vài cáithùng xăng hoặc thành ô tô méo mó, han gỉ nằm trong đất”. Đó là hiện thực đầymùi chiến tranh, không có màu xanh của sự sống, chỉ thấy thần chết luôn rìnhrập.</w:t>
      </w:r>
    </w:p>
    <w:p w14:paraId="4394ADC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Công việc của các cô đặc biệt nguy hiểm. Họ phải chạy trêncao điểm giữa ban ngày, phơi mình ra giữa vùng trọng điểm đánh phá của máy bayđịch để đo và ước tính khối lượng đất đá lấp vào hố bom, đếm bom chưa nổ và nếucần thì phá bom. Nhiệm vụ của họ thật quan trọng nhưng cũng đầy gian khổ, hisinh, phải mạo hiểm với cái chết, luôn căng thẳng thần kinh, đòi hỏi sự dũngcảm và bình tĩnh hết sức.</w:t>
      </w:r>
    </w:p>
    <w:p w14:paraId="39DB2A18"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Vẻ đẹp tâm hồncủa ba cô gái thanh niên xung phong và cũng là của tuổi trẻ Việt Nam trong cuộckháng chiến chống Mĩ:</w:t>
      </w:r>
    </w:p>
    <w:p w14:paraId="27EAB828"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w:t>
      </w:r>
      <w:r w:rsidR="00F950B1" w:rsidRPr="000535D4">
        <w:rPr>
          <w:rFonts w:ascii="Times New Roman" w:hAnsi="Times New Roman"/>
          <w:b/>
          <w:i/>
          <w:sz w:val="26"/>
          <w:szCs w:val="26"/>
        </w:rPr>
        <w:t xml:space="preserve"> </w:t>
      </w:r>
      <w:r w:rsidRPr="000535D4">
        <w:rPr>
          <w:rFonts w:ascii="Times New Roman" w:hAnsi="Times New Roman"/>
          <w:b/>
          <w:i/>
          <w:sz w:val="26"/>
          <w:szCs w:val="26"/>
        </w:rPr>
        <w:t>Nét chung:</w:t>
      </w:r>
    </w:p>
    <w:p w14:paraId="72A79D6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Họ là những cô gáicòn rất trẻ, tuổi đời mười tám đôi mươi. Nghe theo tiếng gọi thiêng liêngcủa Tổ quốc, họ rời xa gia đình, xa mái trường, tình nguyện vào cái nơi mà sựmất còn chỉ diễn ra trong gang tấc. Họ hi sinh tuổi thanh xuân và không tiếcmáu xương, thực hiện lí tưởng cao đẹp: “Xẻ dọc Trường Sơn đi cứu nước/ Mà lòngphơi phới dậy tương lại”.</w:t>
      </w:r>
    </w:p>
    <w:p w14:paraId="234EBEE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Qua thực tế chiến đấu, cả ba cô gái đều có tinh thần trách nhiệm cao với công </w:t>
      </w:r>
      <w:proofErr w:type="gramStart"/>
      <w:r w:rsidRPr="000535D4">
        <w:rPr>
          <w:rFonts w:ascii="Times New Roman" w:hAnsi="Times New Roman"/>
          <w:sz w:val="26"/>
          <w:szCs w:val="26"/>
        </w:rPr>
        <w:t>việc,lòng</w:t>
      </w:r>
      <w:proofErr w:type="gramEnd"/>
      <w:r w:rsidRPr="000535D4">
        <w:rPr>
          <w:rFonts w:ascii="Times New Roman" w:hAnsi="Times New Roman"/>
          <w:sz w:val="26"/>
          <w:szCs w:val="26"/>
        </w:rPr>
        <w:t xml:space="preserve"> dũng cảm, gan dạ không sợ gian khổ hi sinh:</w:t>
      </w:r>
    </w:p>
    <w:p w14:paraId="1EFE843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Mặc dù còn rất trẻ, luôn phải đối mặt với bom rơi, đạn </w:t>
      </w:r>
      <w:proofErr w:type="gramStart"/>
      <w:r w:rsidRPr="000535D4">
        <w:rPr>
          <w:rFonts w:ascii="Times New Roman" w:hAnsi="Times New Roman"/>
          <w:sz w:val="26"/>
          <w:szCs w:val="26"/>
        </w:rPr>
        <w:t>nổ,họ</w:t>
      </w:r>
      <w:proofErr w:type="gramEnd"/>
      <w:r w:rsidRPr="000535D4">
        <w:rPr>
          <w:rFonts w:ascii="Times New Roman" w:hAnsi="Times New Roman"/>
          <w:sz w:val="26"/>
          <w:szCs w:val="26"/>
        </w:rPr>
        <w:t xml:space="preserve"> có thể hi sinh bất cứ lúc nào, nhưng để con đường được thông suốt nên các côluôn sẵn sàng trong việc ra trận. Có lệnh là lên đường bất kể trong tình huốngnào. Họ làm việc một cách tự nguyện, luôn nhận khó khăn, nguy hiểm về </w:t>
      </w:r>
      <w:proofErr w:type="gramStart"/>
      <w:r w:rsidRPr="000535D4">
        <w:rPr>
          <w:rFonts w:ascii="Times New Roman" w:hAnsi="Times New Roman"/>
          <w:sz w:val="26"/>
          <w:szCs w:val="26"/>
        </w:rPr>
        <w:t>mình:“</w:t>
      </w:r>
      <w:proofErr w:type="gramEnd"/>
      <w:r w:rsidRPr="000535D4">
        <w:rPr>
          <w:rFonts w:ascii="Times New Roman" w:hAnsi="Times New Roman"/>
          <w:sz w:val="26"/>
          <w:szCs w:val="26"/>
        </w:rPr>
        <w:t>Tôi một quả bom trên đồi. Nho hai quả dưới lòng đường. Chị Thao một quả dướicái chân hầm ba – ri – e cũ”. Đối mặt với hiểm nguy, các cô cũng nghĩ đến cáichết nhưng là “một cái chết mờ nhạt không cụ thể” quan trọng là “liệu mìn cónổ, bom có nổ không?”. Như thế họ đã đặt công việc lên trên cả tính mạng củamình.</w:t>
      </w:r>
    </w:p>
    <w:p w14:paraId="2522820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Họ bình tĩnh, can trường và có tinh thần dũng cảm. Nhữnglúc căng thẳng nhất, chị Thao móc cái bánh bích quy trong túi ra nhai. Họ nóiđến công việc phá bom với giọng điệu bình thản: “Quen rồi. Một ngày chúng tôiphá bom đến năm lần. Ngày nào ít: ba lần”. Khi phá bom, bước tới những quả bomchưa nổ, họ không đi khom mà cứ đường hoàng, thẳng lưng bước tới. Đối mặt với cái chết, các cô không hề run sợ mà bình tĩnh moi đất, đặt </w:t>
      </w:r>
      <w:proofErr w:type="gramStart"/>
      <w:r w:rsidRPr="000535D4">
        <w:rPr>
          <w:rFonts w:ascii="Times New Roman" w:hAnsi="Times New Roman"/>
          <w:sz w:val="26"/>
          <w:szCs w:val="26"/>
        </w:rPr>
        <w:t>dây,châm</w:t>
      </w:r>
      <w:proofErr w:type="gramEnd"/>
      <w:r w:rsidRPr="000535D4">
        <w:rPr>
          <w:rFonts w:ascii="Times New Roman" w:hAnsi="Times New Roman"/>
          <w:sz w:val="26"/>
          <w:szCs w:val="26"/>
        </w:rPr>
        <w:t xml:space="preserve"> lửa, tính toán sao cho chính xác.</w:t>
      </w:r>
    </w:p>
    <w:p w14:paraId="37E316C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Ở họ còn có tình</w:t>
      </w:r>
      <w:r w:rsidR="00F950B1" w:rsidRPr="000535D4">
        <w:rPr>
          <w:rFonts w:ascii="Times New Roman" w:hAnsi="Times New Roman"/>
          <w:sz w:val="26"/>
          <w:szCs w:val="26"/>
        </w:rPr>
        <w:t xml:space="preserve"> </w:t>
      </w:r>
      <w:r w:rsidRPr="000535D4">
        <w:rPr>
          <w:rFonts w:ascii="Times New Roman" w:hAnsi="Times New Roman"/>
          <w:sz w:val="26"/>
          <w:szCs w:val="26"/>
        </w:rPr>
        <w:t>đồng đội gắn bó, thân thiết: hiểu được tính tình, sở thích của nhau, quantâm chăm sóc nhau rất chu đáo. Phương Định bồn chồn, lo lắng khi chờ chị Thaovà Nho đi trinh sát trên cao điểm. Khi Nho bị thương, Phương Định và chị Thaođã lo lắng, băng bó chăm sóc Nho cẩn thận với niềm xót xa như chị em ruột thịtvà cảm thấy “đau hơn người bị thương”.</w:t>
      </w:r>
    </w:p>
    <w:p w14:paraId="1DEE31D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Cuộc sống chiến đấu ở chiến trường thật gian khổ, hiểmnguy nhưng họ luôn lạc quan, yêu </w:t>
      </w:r>
      <w:proofErr w:type="gramStart"/>
      <w:r w:rsidRPr="000535D4">
        <w:rPr>
          <w:rFonts w:ascii="Times New Roman" w:hAnsi="Times New Roman"/>
          <w:sz w:val="26"/>
          <w:szCs w:val="26"/>
        </w:rPr>
        <w:t>đời.Họ</w:t>
      </w:r>
      <w:proofErr w:type="gramEnd"/>
      <w:r w:rsidRPr="000535D4">
        <w:rPr>
          <w:rFonts w:ascii="Times New Roman" w:hAnsi="Times New Roman"/>
          <w:sz w:val="26"/>
          <w:szCs w:val="26"/>
        </w:rPr>
        <w:t xml:space="preserve"> có cuộc sống nội tâm phong phú, đáng yêu, dễ xúc cảm, nhiều mơ ước. Họ thíchlàm đẹp </w:t>
      </w:r>
      <w:r w:rsidRPr="000535D4">
        <w:rPr>
          <w:rFonts w:ascii="Times New Roman" w:hAnsi="Times New Roman"/>
          <w:sz w:val="26"/>
          <w:szCs w:val="26"/>
        </w:rPr>
        <w:lastRenderedPageBreak/>
        <w:t xml:space="preserve">cho cuộc sống của mình ngay cả trong hoàn cảnh chiến trường ác </w:t>
      </w:r>
      <w:proofErr w:type="gramStart"/>
      <w:r w:rsidRPr="000535D4">
        <w:rPr>
          <w:rFonts w:ascii="Times New Roman" w:hAnsi="Times New Roman"/>
          <w:sz w:val="26"/>
          <w:szCs w:val="26"/>
        </w:rPr>
        <w:t>liệt.Nho</w:t>
      </w:r>
      <w:proofErr w:type="gramEnd"/>
      <w:r w:rsidRPr="000535D4">
        <w:rPr>
          <w:rFonts w:ascii="Times New Roman" w:hAnsi="Times New Roman"/>
          <w:sz w:val="26"/>
          <w:szCs w:val="26"/>
        </w:rPr>
        <w:t xml:space="preserve"> thích thêu thùa, chị Thao chăm chép bài hát, Phương Định thích ngắm mìnhtrong gương, ngồi bó gối mộng mơ và hát… hocvanlop9 Họ hồn nhiên như những đứatrẻ trước cơn mưa đá. Và trận mưa đã trở thành nỗi nhớ - sự nối dài quá khứ hôm qua và khát vọng mai sau. Kỉ niệmsống dậy như những khoảng sáng trong tâm hồn, những cảm xúc hồn nhiên như nguồnsống, điểm tựa, giúp họ thêm vững vàng, thêm sức mạnh vượt qua những khó </w:t>
      </w:r>
      <w:proofErr w:type="gramStart"/>
      <w:r w:rsidRPr="000535D4">
        <w:rPr>
          <w:rFonts w:ascii="Times New Roman" w:hAnsi="Times New Roman"/>
          <w:sz w:val="26"/>
          <w:szCs w:val="26"/>
        </w:rPr>
        <w:t>khăn,nguy</w:t>
      </w:r>
      <w:proofErr w:type="gramEnd"/>
      <w:r w:rsidRPr="000535D4">
        <w:rPr>
          <w:rFonts w:ascii="Times New Roman" w:hAnsi="Times New Roman"/>
          <w:sz w:val="26"/>
          <w:szCs w:val="26"/>
        </w:rPr>
        <w:t xml:space="preserve"> hiểm.</w:t>
      </w:r>
    </w:p>
    <w:p w14:paraId="55FA61D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-&gt; Quả thật, đó lànhững cô gái mang trong mình những tính cách tưởng như không thể cùng tồn </w:t>
      </w:r>
      <w:proofErr w:type="gramStart"/>
      <w:r w:rsidRPr="000535D4">
        <w:rPr>
          <w:rFonts w:ascii="Times New Roman" w:hAnsi="Times New Roman"/>
          <w:sz w:val="26"/>
          <w:szCs w:val="26"/>
        </w:rPr>
        <w:t>tại,vô</w:t>
      </w:r>
      <w:proofErr w:type="gramEnd"/>
      <w:r w:rsidRPr="000535D4">
        <w:rPr>
          <w:rFonts w:ascii="Times New Roman" w:hAnsi="Times New Roman"/>
          <w:sz w:val="26"/>
          <w:szCs w:val="26"/>
        </w:rPr>
        <w:t xml:space="preserve"> cùng gan dạ, dũng cảm trong chiến đấu mà cũng hồn nhiên, vô tư trong cuộcsống sinh hoạt.</w:t>
      </w:r>
    </w:p>
    <w:p w14:paraId="01875390"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b, Nét riêng:</w:t>
      </w:r>
    </w:p>
    <w:p w14:paraId="3F9D7D7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Nho là một cô gái trẻ, xinh xắn, “trông nó nhẹ, mát mẻ nhưmột que kem trắng”, cô “cái cổ tròn và những cúc áo nhỏ nhắn” rất dễ thươngkhiến Phương Định “muốn bế nó trên tay”. Nho lại rất hồn nhiên – cái hồn nhiêntrẻ thơ: “vừa tắm dưới suối lên, cứ quần áo ướt, Nho ngồi, đòi ăn kẹo”; khi bịthương nằm trong hang vẫn nhổm dậy, xòe tay xin mấy viên đá mưa. Nhưng trongchiến đấu thì rất dũng cảm, hành động thật nhanh gọn: “Nho cuộn tròn cái </w:t>
      </w:r>
      <w:proofErr w:type="gramStart"/>
      <w:r w:rsidRPr="000535D4">
        <w:rPr>
          <w:rFonts w:ascii="Times New Roman" w:hAnsi="Times New Roman"/>
          <w:sz w:val="26"/>
          <w:szCs w:val="26"/>
        </w:rPr>
        <w:t>gối,cất</w:t>
      </w:r>
      <w:proofErr w:type="gramEnd"/>
      <w:r w:rsidRPr="000535D4">
        <w:rPr>
          <w:rFonts w:ascii="Times New Roman" w:hAnsi="Times New Roman"/>
          <w:sz w:val="26"/>
          <w:szCs w:val="26"/>
        </w:rPr>
        <w:t xml:space="preserve"> nhanh vào túi”, “quay lưng lại chúng tôi, chụp cái mũ sắt lên đầu…” Vàtrong một lần phá bom, cô đã bị sập hầm, đất phủ kín lên người. Mặc dù bịthương rất đau nhưng cô không rên la, không muốn cho đồng đội phải lo lắng.</w:t>
      </w:r>
    </w:p>
    <w:p w14:paraId="17E373B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Chị Thao, tổ trưởng, ít nhiều có từng trải hơn, mơ ước vàdự tính về tương lai có vẻ thiết thực hơn, nhưng cũng không thiếu nhưng khátkhao và rung động của tuổi trẻ. “Áo lót của chị cái nào cũng thêu chỉ màu”. Chịlại hay tỉa đôi lông mày của mình, tỉa nhỏ như cái tăm. Nhưng trong công </w:t>
      </w:r>
      <w:proofErr w:type="gramStart"/>
      <w:r w:rsidRPr="000535D4">
        <w:rPr>
          <w:rFonts w:ascii="Times New Roman" w:hAnsi="Times New Roman"/>
          <w:sz w:val="26"/>
          <w:szCs w:val="26"/>
        </w:rPr>
        <w:t>việc,ai</w:t>
      </w:r>
      <w:proofErr w:type="gramEnd"/>
      <w:r w:rsidRPr="000535D4">
        <w:rPr>
          <w:rFonts w:ascii="Times New Roman" w:hAnsi="Times New Roman"/>
          <w:sz w:val="26"/>
          <w:szCs w:val="26"/>
        </w:rPr>
        <w:t xml:space="preserve"> cũng gờm chị về tính cương quyết, táo bạo. Đặc biệt là sự “bình tĩnh đếnphát bực</w:t>
      </w:r>
      <w:proofErr w:type="gramStart"/>
      <w:r w:rsidRPr="000535D4">
        <w:rPr>
          <w:rFonts w:ascii="Times New Roman" w:hAnsi="Times New Roman"/>
          <w:sz w:val="26"/>
          <w:szCs w:val="26"/>
        </w:rPr>
        <w:t>” :</w:t>
      </w:r>
      <w:proofErr w:type="gramEnd"/>
      <w:r w:rsidRPr="000535D4">
        <w:rPr>
          <w:rFonts w:ascii="Times New Roman" w:hAnsi="Times New Roman"/>
          <w:sz w:val="26"/>
          <w:szCs w:val="26"/>
        </w:rPr>
        <w:t xml:space="preserve"> máy bay địch đến nhưng chị vẫn “móc bánh quy trong túi, thongthả nhai”. Có ai ngờ con người dày dạntrước sự sống và cái chết như thế lại sợ máu, sợ vắt: “thấy máu, thấy vắt làchị nhắm mắt lại, mặt tái mét</w:t>
      </w:r>
      <w:proofErr w:type="gramStart"/>
      <w:r w:rsidRPr="000535D4">
        <w:rPr>
          <w:rFonts w:ascii="Times New Roman" w:hAnsi="Times New Roman"/>
          <w:sz w:val="26"/>
          <w:szCs w:val="26"/>
        </w:rPr>
        <w:t>”.Và</w:t>
      </w:r>
      <w:proofErr w:type="gramEnd"/>
      <w:r w:rsidRPr="000535D4">
        <w:rPr>
          <w:rFonts w:ascii="Times New Roman" w:hAnsi="Times New Roman"/>
          <w:sz w:val="26"/>
          <w:szCs w:val="26"/>
        </w:rPr>
        <w:t xml:space="preserve"> không ai có thể quên được chị hát : nhạcsai bét, giọng thì chua, chị chăm chépbài hát dù chẳng thuộc nhạc, giọng lại chua, chị không hát trôi chảy được bàinào nhưng chị lại có ba quyển sổ dày chép bài hát và rỗi là chị ngồi chép bàihát.</w:t>
      </w:r>
    </w:p>
    <w:p w14:paraId="0BDAC98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Phương Định cũng trẻ trung như </w:t>
      </w:r>
      <w:proofErr w:type="gramStart"/>
      <w:r w:rsidRPr="000535D4">
        <w:rPr>
          <w:rFonts w:ascii="Times New Roman" w:hAnsi="Times New Roman"/>
          <w:sz w:val="26"/>
          <w:szCs w:val="26"/>
        </w:rPr>
        <w:t>Nho,là</w:t>
      </w:r>
      <w:proofErr w:type="gramEnd"/>
      <w:r w:rsidRPr="000535D4">
        <w:rPr>
          <w:rFonts w:ascii="Times New Roman" w:hAnsi="Times New Roman"/>
          <w:sz w:val="26"/>
          <w:szCs w:val="26"/>
        </w:rPr>
        <w:t xml:space="preserve"> một cô học sinhthành phố, nhạy cảm và hồn nhiên, thích mơ mộng và hay sống với những kỉ niệmcủa tuổi thiếu nữ vô tư về gia đình và về thành phố của mình. Ở đoạn cuốitruyện, sau khi trận mưa đá tạnh, là cả một dòng thác kỉ niệm về gia đình, vềthành phố trào lên và xoáy mạnh như sóng trong tâm trí cô gái. Có thể nói đâylà những nét riêng của các cô gái trẻ Hà Nội vào chiến trường tham gia đánhgiặc, tuy gian khổ nhưng vẫn giữ được cái phong cách riêng của người Hà </w:t>
      </w:r>
      <w:proofErr w:type="gramStart"/>
      <w:r w:rsidRPr="000535D4">
        <w:rPr>
          <w:rFonts w:ascii="Times New Roman" w:hAnsi="Times New Roman"/>
          <w:sz w:val="26"/>
          <w:szCs w:val="26"/>
        </w:rPr>
        <w:t>Nội,rất</w:t>
      </w:r>
      <w:proofErr w:type="gramEnd"/>
      <w:r w:rsidRPr="000535D4">
        <w:rPr>
          <w:rFonts w:ascii="Times New Roman" w:hAnsi="Times New Roman"/>
          <w:sz w:val="26"/>
          <w:szCs w:val="26"/>
        </w:rPr>
        <w:t xml:space="preserve"> trữ tình và đáng yêu.</w:t>
      </w:r>
    </w:p>
    <w:p w14:paraId="6371698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Mỗi người cómột cá tính riêng nhưng ở họ đều ngời sáng vẻ đẹp của chủ nghĩa anh hùng Việt Nam, của tuổi trẻ Việt Nam. Viết về bacô thanh niên xung phong, Lê Minh Khuê đã không tô vẽ, không mĩ lệ mà miêu tảhết sức cụ thể, chân thực bằng cách cá thể hóa nhân vật với những hình ảnh rấtđời thường. Họ đã từ cuộc đời bước vào trang sách, trở thành những anh hùng –những ngôi sao trên bầu trời Trường Sơn.</w:t>
      </w:r>
    </w:p>
    <w:p w14:paraId="10E93536"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3. Nhân vật Phương</w:t>
      </w:r>
      <w:r w:rsidR="00F950B1" w:rsidRPr="000535D4">
        <w:rPr>
          <w:rFonts w:ascii="Times New Roman" w:hAnsi="Times New Roman"/>
          <w:b/>
          <w:sz w:val="26"/>
          <w:szCs w:val="26"/>
        </w:rPr>
        <w:t xml:space="preserve"> </w:t>
      </w:r>
      <w:r w:rsidRPr="000535D4">
        <w:rPr>
          <w:rFonts w:ascii="Times New Roman" w:hAnsi="Times New Roman"/>
          <w:b/>
          <w:sz w:val="26"/>
          <w:szCs w:val="26"/>
        </w:rPr>
        <w:t>Định:</w:t>
      </w:r>
    </w:p>
    <w:p w14:paraId="5DAB06B2"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Phương Định làcô gái có tâm hồn trong sáng:</w:t>
      </w:r>
    </w:p>
    <w:p w14:paraId="052CCFB5"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 Nhạy cảm, mơ</w:t>
      </w:r>
      <w:r w:rsidR="00F950B1" w:rsidRPr="000535D4">
        <w:rPr>
          <w:rFonts w:ascii="Times New Roman" w:hAnsi="Times New Roman"/>
          <w:i/>
          <w:sz w:val="26"/>
          <w:szCs w:val="26"/>
        </w:rPr>
        <w:t xml:space="preserve"> </w:t>
      </w:r>
      <w:r w:rsidRPr="000535D4">
        <w:rPr>
          <w:rFonts w:ascii="Times New Roman" w:hAnsi="Times New Roman"/>
          <w:i/>
          <w:sz w:val="26"/>
          <w:szCs w:val="26"/>
        </w:rPr>
        <w:t>mộng:</w:t>
      </w:r>
    </w:p>
    <w:p w14:paraId="2328FB9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Là cô gái trẻ người Hà Nội, từng có một thời học sinh hồnnhiên vô tư.</w:t>
      </w:r>
    </w:p>
    <w:p w14:paraId="7648A97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Hay nhớ về kỷ niệm (kỷ niệm luôn sống lại trong cô ngay</w:t>
      </w:r>
      <w:r w:rsidR="00F950B1" w:rsidRPr="000535D4">
        <w:rPr>
          <w:rFonts w:ascii="Times New Roman" w:hAnsi="Times New Roman"/>
          <w:sz w:val="26"/>
          <w:szCs w:val="26"/>
        </w:rPr>
        <w:t xml:space="preserve"> </w:t>
      </w:r>
      <w:r w:rsidRPr="000535D4">
        <w:rPr>
          <w:rFonts w:ascii="Times New Roman" w:hAnsi="Times New Roman"/>
          <w:sz w:val="26"/>
          <w:szCs w:val="26"/>
        </w:rPr>
        <w:t>giữa chiến trường ác liệt; chỉ một cơn mưa đá vụt qua là kỷ niệm lại thức dậy</w:t>
      </w:r>
      <w:r w:rsidR="00F950B1" w:rsidRPr="000535D4">
        <w:rPr>
          <w:rFonts w:ascii="Times New Roman" w:hAnsi="Times New Roman"/>
          <w:sz w:val="26"/>
          <w:szCs w:val="26"/>
        </w:rPr>
        <w:t xml:space="preserve"> </w:t>
      </w:r>
      <w:r w:rsidRPr="000535D4">
        <w:rPr>
          <w:rFonts w:ascii="Times New Roman" w:hAnsi="Times New Roman"/>
          <w:sz w:val="26"/>
          <w:szCs w:val="26"/>
        </w:rPr>
        <w:t>trong cô...) Nó vừa là khao khát, vừa là liều thuốc tinh thần động viên cô nơi tuyến lửa.</w:t>
      </w:r>
    </w:p>
    <w:p w14:paraId="5C9A43B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Nhạy cảm, thường quan tâm đến hình thức (tự đánh giá mình</w:t>
      </w:r>
      <w:r w:rsidR="00F950B1" w:rsidRPr="000535D4">
        <w:rPr>
          <w:rFonts w:ascii="Times New Roman" w:hAnsi="Times New Roman"/>
          <w:sz w:val="26"/>
          <w:szCs w:val="26"/>
        </w:rPr>
        <w:t xml:space="preserve"> </w:t>
      </w:r>
      <w:r w:rsidRPr="000535D4">
        <w:rPr>
          <w:rFonts w:ascii="Times New Roman" w:hAnsi="Times New Roman"/>
          <w:sz w:val="26"/>
          <w:szCs w:val="26"/>
        </w:rPr>
        <w:t>là một cô gái khá...); biết mình được nhiều người để ý, thấy tự hào nhưng khôngvồn vã mà tỏ ra kín đáo, tưởng như kiêu kì.</w:t>
      </w:r>
    </w:p>
    <w:p w14:paraId="2524F60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Hay mơ mộng, tìm thấy sự thú vị trong cuộc sống, trong cảcông việc đầy nguy hiểm “Việc nào cũng có cái thú vị của nó. Có ở đâu như thếnày hay không...” ®Nó như thách thức thần kinh con người để rồi lúc vượt qua nó, chiến thắng </w:t>
      </w:r>
      <w:proofErr w:type="gramStart"/>
      <w:r w:rsidRPr="000535D4">
        <w:rPr>
          <w:rFonts w:ascii="Times New Roman" w:hAnsi="Times New Roman"/>
          <w:sz w:val="26"/>
          <w:szCs w:val="26"/>
        </w:rPr>
        <w:t>nó,cô</w:t>
      </w:r>
      <w:proofErr w:type="gramEnd"/>
      <w:r w:rsidRPr="000535D4">
        <w:rPr>
          <w:rFonts w:ascii="Times New Roman" w:hAnsi="Times New Roman"/>
          <w:sz w:val="26"/>
          <w:szCs w:val="26"/>
        </w:rPr>
        <w:t xml:space="preserve"> cảm thấy thú vị.</w:t>
      </w:r>
    </w:p>
    <w:p w14:paraId="15FF8B58"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 Hồn nhiên, yêu</w:t>
      </w:r>
      <w:r w:rsidR="00F950B1" w:rsidRPr="000535D4">
        <w:rPr>
          <w:rFonts w:ascii="Times New Roman" w:hAnsi="Times New Roman"/>
          <w:i/>
          <w:sz w:val="26"/>
          <w:szCs w:val="26"/>
        </w:rPr>
        <w:t xml:space="preserve"> </w:t>
      </w:r>
      <w:r w:rsidRPr="000535D4">
        <w:rPr>
          <w:rFonts w:ascii="Times New Roman" w:hAnsi="Times New Roman"/>
          <w:i/>
          <w:sz w:val="26"/>
          <w:szCs w:val="26"/>
        </w:rPr>
        <w:t>đời:</w:t>
      </w:r>
    </w:p>
    <w:p w14:paraId="07915AC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Thích hát, thuộc rất nhiều bài hát (từ bài hành khúc bộđội đến...), thậm chí bịa ra lời mà hát.</w:t>
      </w:r>
    </w:p>
    <w:p w14:paraId="6E554E4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Dưới cơn mưa đá, cô “vui thích cuống cuồng”, say sưa tậnhưởng cơn mưa hồn nhiên như chưa hề nghe thấy tiếng bom rơi đạn nổ.</w:t>
      </w:r>
    </w:p>
    <w:p w14:paraId="59A8D188"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b. Phương Định là</w:t>
      </w:r>
      <w:r w:rsidR="00F950B1" w:rsidRPr="000535D4">
        <w:rPr>
          <w:rFonts w:ascii="Times New Roman" w:hAnsi="Times New Roman"/>
          <w:b/>
          <w:i/>
          <w:sz w:val="26"/>
          <w:szCs w:val="26"/>
        </w:rPr>
        <w:t xml:space="preserve"> </w:t>
      </w:r>
      <w:r w:rsidRPr="000535D4">
        <w:rPr>
          <w:rFonts w:ascii="Times New Roman" w:hAnsi="Times New Roman"/>
          <w:b/>
          <w:i/>
          <w:sz w:val="26"/>
          <w:szCs w:val="26"/>
        </w:rPr>
        <w:t>người có phẩm chất anh hùng:</w:t>
      </w:r>
    </w:p>
    <w:p w14:paraId="3C7B433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Có tinh thần trách nhiệm với công việc.</w:t>
      </w:r>
    </w:p>
    <w:p w14:paraId="5FCE9C0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Dũng cảm, gan dạ.</w:t>
      </w:r>
    </w:p>
    <w:p w14:paraId="144391F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Bình tĩnh, tự tin và rất tự trọng.</w:t>
      </w:r>
    </w:p>
    <w:p w14:paraId="7F4405D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Khi thực hiện nhiệm vụ phá bom, ban đầu cô cũng thấy căngthẳng, hồi hộp, nhưng cảm thấy có ánh mắt của các chiến sĩ đang dõi theo độngviên, khích lệ, lòng tự trọng trong cô đã thắng cả bom đạn</w:t>
      </w:r>
      <w:r w:rsidR="00F950B1" w:rsidRPr="000535D4">
        <w:rPr>
          <w:rFonts w:ascii="Times New Roman" w:hAnsi="Times New Roman"/>
          <w:sz w:val="26"/>
          <w:szCs w:val="26"/>
        </w:rPr>
        <w:t xml:space="preserve">. </w:t>
      </w:r>
      <w:r w:rsidRPr="000535D4">
        <w:rPr>
          <w:rFonts w:ascii="Times New Roman" w:hAnsi="Times New Roman"/>
          <w:sz w:val="26"/>
          <w:szCs w:val="26"/>
        </w:rPr>
        <w:t>Cô</w:t>
      </w:r>
      <w:r w:rsidR="00F950B1" w:rsidRPr="000535D4">
        <w:rPr>
          <w:rFonts w:ascii="Times New Roman" w:hAnsi="Times New Roman"/>
          <w:sz w:val="26"/>
          <w:szCs w:val="26"/>
        </w:rPr>
        <w:t xml:space="preserve"> </w:t>
      </w:r>
      <w:r w:rsidRPr="000535D4">
        <w:rPr>
          <w:rFonts w:ascii="Times New Roman" w:hAnsi="Times New Roman"/>
          <w:sz w:val="26"/>
          <w:szCs w:val="26"/>
        </w:rPr>
        <w:t>không đi khom mà đàng hoàng bước tới; bình tĩnh, tự tin thực hiện từng thao tácphá bom, chạy đua với thời gian để vượt qua cái chết.</w:t>
      </w:r>
    </w:p>
    <w:p w14:paraId="6FA05FF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Thương yêu những người đồng đội của mình:</w:t>
      </w:r>
    </w:p>
    <w:p w14:paraId="768E91B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Chăm sóc Nho chu đáo.</w:t>
      </w:r>
    </w:p>
    <w:p w14:paraId="56793DF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Hiểu rõ tâm trạng lo lắng của Thao khi Nho bị thương, mặcdù Thao đã cố che dấu bằng việc bảo cô hát.</w:t>
      </w:r>
    </w:p>
    <w:p w14:paraId="044A61B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Với đại đội trưởng, chỉ tiếp xúc qua điện thoại nhưng biếtrõ từ cách ăn nói đến đặc điểm riêng.</w:t>
      </w:r>
    </w:p>
    <w:p w14:paraId="3493FD3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Quý trọng và cảm phục tất cả những chiến sĩ mà cô đã gặptrên tuyến đường Trường Sơn.</w:t>
      </w:r>
    </w:p>
    <w:p w14:paraId="2C66800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Qua dòng suy tư củaPhương Định, người đọc không chỉ thấy sự toả sáng của phẩm chất anh hùng mà cònhình dung được thế giới nội tâm phong phú ở cô.</w:t>
      </w:r>
    </w:p>
    <w:p w14:paraId="734B2E5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Sự khốc liệt củachiến tranh đã tôi luyện tâm hồn vốn nhạy cảm yếu đuối thành bản lĩnh kiêncường của người anh hùng cách mạng.</w:t>
      </w:r>
    </w:p>
    <w:p w14:paraId="263E961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Nét điệu đà, hồnnhiên, duyên dáng của một cô gái càng tôn thêm vẻ đáng yêu của cô Thanh niênxung phong gan dạ, dũng cảm.</w:t>
      </w:r>
    </w:p>
    <w:p w14:paraId="4A11481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Phương Định (cũng</w:t>
      </w:r>
      <w:r w:rsidR="00F950B1" w:rsidRPr="000535D4">
        <w:rPr>
          <w:rFonts w:ascii="Times New Roman" w:hAnsi="Times New Roman"/>
          <w:sz w:val="26"/>
          <w:szCs w:val="26"/>
        </w:rPr>
        <w:t xml:space="preserve"> </w:t>
      </w:r>
      <w:r w:rsidRPr="000535D4">
        <w:rPr>
          <w:rFonts w:ascii="Times New Roman" w:hAnsi="Times New Roman"/>
          <w:sz w:val="26"/>
          <w:szCs w:val="26"/>
        </w:rPr>
        <w:t>như Nho và Thao) là hình ảnh tiêu biểu cho thế hệ trẻ Việt Nam thời chống Mỹ cứu nước.</w:t>
      </w:r>
    </w:p>
    <w:p w14:paraId="1406D89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Qua nhân vật</w:t>
      </w:r>
      <w:r w:rsidR="00F950B1" w:rsidRPr="000535D4">
        <w:rPr>
          <w:rFonts w:ascii="Times New Roman" w:hAnsi="Times New Roman"/>
          <w:sz w:val="26"/>
          <w:szCs w:val="26"/>
        </w:rPr>
        <w:t xml:space="preserve"> </w:t>
      </w:r>
      <w:r w:rsidRPr="000535D4">
        <w:rPr>
          <w:rFonts w:ascii="Times New Roman" w:hAnsi="Times New Roman"/>
          <w:sz w:val="26"/>
          <w:szCs w:val="26"/>
        </w:rPr>
        <w:t xml:space="preserve">Phương Định và các cô thanh niên xung phong, Lê Minh Khuê đã có cái nhìn thậtđẹp, thật lãng mạn về cuộc sống chiến tranh, về con người trong chiến </w:t>
      </w:r>
      <w:proofErr w:type="gramStart"/>
      <w:r w:rsidRPr="000535D4">
        <w:rPr>
          <w:rFonts w:ascii="Times New Roman" w:hAnsi="Times New Roman"/>
          <w:sz w:val="26"/>
          <w:szCs w:val="26"/>
        </w:rPr>
        <w:t>tranh.Chiến</w:t>
      </w:r>
      <w:proofErr w:type="gramEnd"/>
      <w:r w:rsidRPr="000535D4">
        <w:rPr>
          <w:rFonts w:ascii="Times New Roman" w:hAnsi="Times New Roman"/>
          <w:sz w:val="26"/>
          <w:szCs w:val="26"/>
        </w:rPr>
        <w:t xml:space="preserve"> tranh là đau thương mất mát song chiến tranh không thể hủy diệt được vẻ</w:t>
      </w:r>
      <w:r w:rsidR="00F950B1" w:rsidRPr="000535D4">
        <w:rPr>
          <w:rFonts w:ascii="Times New Roman" w:hAnsi="Times New Roman"/>
          <w:sz w:val="26"/>
          <w:szCs w:val="26"/>
        </w:rPr>
        <w:t xml:space="preserve"> </w:t>
      </w:r>
      <w:r w:rsidRPr="000535D4">
        <w:rPr>
          <w:rFonts w:ascii="Times New Roman" w:hAnsi="Times New Roman"/>
          <w:sz w:val="26"/>
          <w:szCs w:val="26"/>
        </w:rPr>
        <w:t>đẹp tâm hồn rất tươi xanh của tuổi trẻ, của con người. Chính từ những nơi gian</w:t>
      </w:r>
      <w:r w:rsidR="00F950B1" w:rsidRPr="000535D4">
        <w:rPr>
          <w:rFonts w:ascii="Times New Roman" w:hAnsi="Times New Roman"/>
          <w:sz w:val="26"/>
          <w:szCs w:val="26"/>
        </w:rPr>
        <w:t xml:space="preserve"> </w:t>
      </w:r>
      <w:r w:rsidRPr="000535D4">
        <w:rPr>
          <w:rFonts w:ascii="Times New Roman" w:hAnsi="Times New Roman"/>
          <w:sz w:val="26"/>
          <w:szCs w:val="26"/>
        </w:rPr>
        <w:t>lao, quyết liệt ta lại thấy ngời sáng vẻ đẹp của tuổi trẻ, của chủ nghĩa anh</w:t>
      </w:r>
      <w:r w:rsidR="00F950B1" w:rsidRPr="000535D4">
        <w:rPr>
          <w:rFonts w:ascii="Times New Roman" w:hAnsi="Times New Roman"/>
          <w:sz w:val="26"/>
          <w:szCs w:val="26"/>
        </w:rPr>
        <w:t xml:space="preserve"> </w:t>
      </w:r>
      <w:r w:rsidRPr="000535D4">
        <w:rPr>
          <w:rFonts w:ascii="Times New Roman" w:hAnsi="Times New Roman"/>
          <w:sz w:val="26"/>
          <w:szCs w:val="26"/>
        </w:rPr>
        <w:t>hùng Cách mạng Việt Nam.</w:t>
      </w:r>
    </w:p>
    <w:p w14:paraId="65AF207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Ba cô thanhniên xung phong trong những trang văn xuôi trữ tình êm mượt của Lê Minh Khuê</w:t>
      </w:r>
      <w:r w:rsidR="00F950B1" w:rsidRPr="000535D4">
        <w:rPr>
          <w:rFonts w:ascii="Times New Roman" w:hAnsi="Times New Roman"/>
          <w:sz w:val="26"/>
          <w:szCs w:val="26"/>
        </w:rPr>
        <w:t xml:space="preserve"> </w:t>
      </w:r>
      <w:r w:rsidRPr="000535D4">
        <w:rPr>
          <w:rFonts w:ascii="Times New Roman" w:hAnsi="Times New Roman"/>
          <w:sz w:val="26"/>
          <w:szCs w:val="26"/>
        </w:rPr>
        <w:t>gieo vào lòng người đọc ấn tượng khó quên về vẻ đẹp lung linh tỏa sáng củanhững ngôi sao xa xôi. Hình ảnh họ khiến ta nhớ đến ý thơ của Lâm Thị Mĩ Dạ</w:t>
      </w:r>
      <w:r w:rsidR="00F950B1" w:rsidRPr="000535D4">
        <w:rPr>
          <w:rFonts w:ascii="Times New Roman" w:hAnsi="Times New Roman"/>
          <w:sz w:val="26"/>
          <w:szCs w:val="26"/>
        </w:rPr>
        <w:t xml:space="preserve"> </w:t>
      </w:r>
      <w:r w:rsidRPr="000535D4">
        <w:rPr>
          <w:rFonts w:ascii="Times New Roman" w:hAnsi="Times New Roman"/>
          <w:sz w:val="26"/>
          <w:szCs w:val="26"/>
        </w:rPr>
        <w:t>trong “Khoảng trời hố bom”:</w:t>
      </w:r>
    </w:p>
    <w:p w14:paraId="0A7C933A"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Đêm đêm tâm hồn em tỏa sáng</w:t>
      </w:r>
    </w:p>
    <w:p w14:paraId="6828DB6E" w14:textId="77777777" w:rsidR="004B68AB" w:rsidRPr="000535D4" w:rsidRDefault="004B68AB" w:rsidP="000535D4">
      <w:pPr>
        <w:pStyle w:val="NormalWeb"/>
        <w:spacing w:before="0" w:beforeAutospacing="0" w:after="0" w:afterAutospacing="0" w:line="264" w:lineRule="auto"/>
        <w:jc w:val="both"/>
        <w:rPr>
          <w:rFonts w:ascii="Times New Roman" w:hAnsi="Times New Roman"/>
          <w:i/>
          <w:sz w:val="26"/>
          <w:szCs w:val="26"/>
        </w:rPr>
      </w:pPr>
      <w:r w:rsidRPr="000535D4">
        <w:rPr>
          <w:rFonts w:ascii="Times New Roman" w:hAnsi="Times New Roman"/>
          <w:i/>
          <w:sz w:val="26"/>
          <w:szCs w:val="26"/>
        </w:rPr>
        <w:t>Những vì sao ngời chói lung linh.</w:t>
      </w:r>
    </w:p>
    <w:p w14:paraId="0276F01E"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III. Tổng kết:</w:t>
      </w:r>
    </w:p>
    <w:p w14:paraId="27E66A9E"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Nội dung:</w:t>
      </w:r>
    </w:p>
    <w:p w14:paraId="4D95005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Truyện "Nhữngngôi sao xa xôi" của Lê Minh Khuê đã làm nổi bật tâm hồn trong </w:t>
      </w:r>
      <w:proofErr w:type="gramStart"/>
      <w:r w:rsidRPr="000535D4">
        <w:rPr>
          <w:rFonts w:ascii="Times New Roman" w:hAnsi="Times New Roman"/>
          <w:sz w:val="26"/>
          <w:szCs w:val="26"/>
        </w:rPr>
        <w:t>sáng,mơ</w:t>
      </w:r>
      <w:proofErr w:type="gramEnd"/>
      <w:r w:rsidRPr="000535D4">
        <w:rPr>
          <w:rFonts w:ascii="Times New Roman" w:hAnsi="Times New Roman"/>
          <w:sz w:val="26"/>
          <w:szCs w:val="26"/>
        </w:rPr>
        <w:t xml:space="preserve"> mộng, tinh thần dũng cảm, cuộc sống chiến đấu đầy gian khổ, hi sinh nhưngrất hồn nhiên, lạc quan của </w:t>
      </w:r>
      <w:r w:rsidRPr="000535D4">
        <w:rPr>
          <w:rFonts w:ascii="Times New Roman" w:hAnsi="Times New Roman"/>
          <w:sz w:val="26"/>
          <w:szCs w:val="26"/>
        </w:rPr>
        <w:lastRenderedPageBreak/>
        <w:t>những cô gái thanh niên xung phong trên tuyến đườngTrường Sơn. Đó chính là hình ảnh đẹp, tiêu biểu về thế hệ trẻ Việt Nam trongthời kì kháng chiến chống Mĩ.</w:t>
      </w:r>
    </w:p>
    <w:p w14:paraId="683A4139"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2.Nghệ thuật:</w:t>
      </w:r>
    </w:p>
    <w:p w14:paraId="1DE5161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Lựa chọn ngôi kể phù hợp, cách kể chuyện tự nhiên.</w:t>
      </w:r>
    </w:p>
    <w:p w14:paraId="788CC61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Nghệ thuật xây dựng nhân vật, nhất là miêu tả tâm lí.</w:t>
      </w:r>
    </w:p>
    <w:p w14:paraId="4B9875D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Ngôn ngữ giản dị, vừa mang tính khẩu ngữ vừa đậm chất trữtình.</w:t>
      </w:r>
    </w:p>
    <w:p w14:paraId="32ED7AF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Câu văn ngắn, nhịp điệu dồn dập, gợi không khí chiếntrường.</w:t>
      </w:r>
    </w:p>
    <w:p w14:paraId="5B9348F8" w14:textId="77777777" w:rsidR="004B68AB" w:rsidRPr="000535D4" w:rsidRDefault="004B68AB" w:rsidP="000535D4">
      <w:pPr>
        <w:pStyle w:val="NormalWeb"/>
        <w:spacing w:before="0" w:beforeAutospacing="0" w:after="0" w:afterAutospacing="0" w:line="264" w:lineRule="auto"/>
        <w:jc w:val="center"/>
        <w:rPr>
          <w:rFonts w:ascii="Times New Roman" w:hAnsi="Times New Roman"/>
          <w:sz w:val="26"/>
          <w:szCs w:val="26"/>
        </w:rPr>
      </w:pPr>
      <w:r w:rsidRPr="000535D4">
        <w:rPr>
          <w:rFonts w:ascii="Times New Roman" w:hAnsi="Times New Roman"/>
          <w:sz w:val="26"/>
          <w:szCs w:val="26"/>
        </w:rPr>
        <w:br/>
      </w:r>
    </w:p>
    <w:p w14:paraId="3C6339DF" w14:textId="77777777" w:rsidR="004B68AB" w:rsidRPr="000535D4" w:rsidRDefault="004B68AB" w:rsidP="000535D4">
      <w:pPr>
        <w:pStyle w:val="Heading2"/>
        <w:spacing w:before="0" w:beforeAutospacing="0" w:after="0" w:afterAutospacing="0" w:line="264" w:lineRule="auto"/>
        <w:jc w:val="center"/>
        <w:rPr>
          <w:rFonts w:ascii="Times New Roman" w:hAnsi="Times New Roman" w:hint="default"/>
          <w:sz w:val="32"/>
          <w:szCs w:val="32"/>
        </w:rPr>
      </w:pPr>
      <w:r w:rsidRPr="000535D4">
        <w:rPr>
          <w:rFonts w:ascii="Times New Roman" w:hAnsi="Times New Roman" w:hint="default"/>
          <w:sz w:val="26"/>
          <w:szCs w:val="26"/>
        </w:rPr>
        <w:br w:type="page"/>
      </w:r>
      <w:r w:rsidRPr="000535D4">
        <w:rPr>
          <w:rFonts w:ascii="Times New Roman" w:hAnsi="Times New Roman" w:hint="default"/>
          <w:sz w:val="32"/>
          <w:szCs w:val="32"/>
        </w:rPr>
        <w:lastRenderedPageBreak/>
        <w:t>HOÀNG LÊ NHẤT THỐNG CHÍ - Ngô Gia Văn Phái</w:t>
      </w:r>
    </w:p>
    <w:p w14:paraId="45AFE971"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I.Tìm hiểu chung:</w:t>
      </w:r>
    </w:p>
    <w:p w14:paraId="089B6E31"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Tác giả:</w:t>
      </w:r>
    </w:p>
    <w:p w14:paraId="4DDF14F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Ngô gia văn phái là một nhóm tác giả thuộc dòng họ Ngô Thì, ở làng Tả Thanh Oai, Hà Nội.</w:t>
      </w:r>
    </w:p>
    <w:p w14:paraId="0234D07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Hai tác giả chính:</w:t>
      </w:r>
    </w:p>
    <w:p w14:paraId="3F2DC1D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+Ngô Thì Chí (1753-1788), em ruột Ngô Thì Nhậm, làm quan dưới thời Lê Chiêu Thống, tuyệt đối trung thành với nhà Lê, từng chạy theo Lê Chiêu Tống khi Nguyễn Huệ sai Vũ Văn Nhậm ra Bắc diệt Nguyễn Hữu Chỉnh.Dâng “Trung hưng sách” bàn kế khôi phục nhà </w:t>
      </w:r>
      <w:proofErr w:type="gramStart"/>
      <w:r w:rsidRPr="000535D4">
        <w:rPr>
          <w:rFonts w:ascii="Times New Roman" w:hAnsi="Times New Roman"/>
          <w:sz w:val="26"/>
          <w:szCs w:val="26"/>
        </w:rPr>
        <w:t>Lê.Sau</w:t>
      </w:r>
      <w:proofErr w:type="gramEnd"/>
      <w:r w:rsidRPr="000535D4">
        <w:rPr>
          <w:rFonts w:ascii="Times New Roman" w:hAnsi="Times New Roman"/>
          <w:sz w:val="26"/>
          <w:szCs w:val="26"/>
        </w:rPr>
        <w:t xml:space="preserve"> đó, được Lê Chiêu Thống cử đi Lạng Sơn chiêu tập những kẻ lưu vong lập nghĩa binh chống lại Tây Sơn. Trên đường đi, ông bị bệnh mất tại Bắc Ninh.Nhiều tài liệu nói, ông viết 7 hồi đầu của tác phẩm.</w:t>
      </w:r>
    </w:p>
    <w:p w14:paraId="59731F5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+Ngô Thì Du (1772-1840) anh em chú bác ruột với Ngô Thì </w:t>
      </w:r>
      <w:proofErr w:type="gramStart"/>
      <w:r w:rsidRPr="000535D4">
        <w:rPr>
          <w:rFonts w:ascii="Times New Roman" w:hAnsi="Times New Roman"/>
          <w:sz w:val="26"/>
          <w:szCs w:val="26"/>
        </w:rPr>
        <w:t>Chí,học</w:t>
      </w:r>
      <w:proofErr w:type="gramEnd"/>
      <w:r w:rsidRPr="000535D4">
        <w:rPr>
          <w:rFonts w:ascii="Times New Roman" w:hAnsi="Times New Roman"/>
          <w:sz w:val="26"/>
          <w:szCs w:val="26"/>
        </w:rPr>
        <w:t xml:space="preserve"> giỏi nhưng không đỗ đạt. Dưới triều Tây Sơn, ông sống ẩn ở Hà Nam.Thời nhà Nguyễn ông làm quan đến năm 1827 thì về nghỉ. Ông là tác giả của 7 hồi tiếp theo.</w:t>
      </w:r>
    </w:p>
    <w:p w14:paraId="308543B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Ba hồi cuối có thể do 1 người khác viết đầu thời Nguyễn.</w:t>
      </w:r>
    </w:p>
    <w:p w14:paraId="03837C6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b/>
          <w:sz w:val="26"/>
          <w:szCs w:val="26"/>
        </w:rPr>
        <w:t>2. Tác phẩm</w:t>
      </w:r>
      <w:r w:rsidRPr="000535D4">
        <w:rPr>
          <w:rFonts w:ascii="Times New Roman" w:hAnsi="Times New Roman"/>
          <w:sz w:val="26"/>
          <w:szCs w:val="26"/>
        </w:rPr>
        <w:t>:</w:t>
      </w:r>
    </w:p>
    <w:p w14:paraId="66493D3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"Chí"là thể văn ghi chép sự vật, sự việc.</w:t>
      </w:r>
    </w:p>
    <w:p w14:paraId="22BF064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Trong văn học Việt Nam thời trung đại, "Hoàng lê nhất thống chí" là một tác phẩm văn xuôi chữ Hán có quy mô lớn nhất và đạt được những thành công xuất sắc cả về nội dung cũng như nghệ thuật.</w:t>
      </w:r>
    </w:p>
    <w:p w14:paraId="155FD53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Với nội dung viết về những sự kiện lịch sử diễn ra trong khoảng ba mươi năm cuối thế kỉ XVIII - đầu thế kỉ XIX (cuối Lê đầu Nguyễn</w:t>
      </w:r>
      <w:proofErr w:type="gramStart"/>
      <w:r w:rsidRPr="000535D4">
        <w:rPr>
          <w:rFonts w:ascii="Times New Roman" w:hAnsi="Times New Roman"/>
          <w:sz w:val="26"/>
          <w:szCs w:val="26"/>
        </w:rPr>
        <w:t>),tác</w:t>
      </w:r>
      <w:proofErr w:type="gramEnd"/>
      <w:r w:rsidRPr="000535D4">
        <w:rPr>
          <w:rFonts w:ascii="Times New Roman" w:hAnsi="Times New Roman"/>
          <w:sz w:val="26"/>
          <w:szCs w:val="26"/>
        </w:rPr>
        <w:t xml:space="preserve"> phẩm chịu ảnh hưởng lối viết tiểu thuyết chương hồi của Trung Quốc cũng như quan niệm văn sử bất phân - nét đặc thù của văn học trung đại Việt Nam.</w:t>
      </w:r>
    </w:p>
    <w:p w14:paraId="188269A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Nếu xét về tính chân thực lịch sử, tác phẩm có thể được xếp vào loại kí sự lịch sử. Nhưng xét về hình thức kết cấu, nghệ thuật khắc họa nhân vật, cách miêu tả, tự sự... thì tác phẩm lại mang đậm chất tiểu thuyết. Có lẽ vì thế mà "Hoàng Lê nhất thống chí" được xếp vào loại tiểu thuyết lịch sử.</w:t>
      </w:r>
    </w:p>
    <w:p w14:paraId="5E1C15F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Tác phẩm gồm có tất cả 17 hồi, trên đây trích phần lớn hồi thứ mười bốn, viết về sự kiện vua Quang Trung đại phá quân Thanh.</w:t>
      </w:r>
    </w:p>
    <w:p w14:paraId="7684817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Tìm đại ý và bố cục đoạn trích:</w:t>
      </w:r>
    </w:p>
    <w:p w14:paraId="5466D9E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Đại ý:</w:t>
      </w:r>
    </w:p>
    <w:p w14:paraId="08C1D3D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Đoạn trích tái hiện một sự kiện lịch sử trọng đại: cuộc tiến quân thần tốc ra Thăng Long và chiến thắng vĩ đại của quân ta dưới sự chỉ huy của Quang Trung.</w:t>
      </w:r>
    </w:p>
    <w:p w14:paraId="0EE810E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Đồng thời, đoạn trích còn thể hiện sự thảm bại của quan quân nhà Thanh và vua tôi Lê Chiêu Thống.</w:t>
      </w:r>
    </w:p>
    <w:p w14:paraId="77DC6FA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Bố cục: 3 đoạn</w:t>
      </w:r>
    </w:p>
    <w:p w14:paraId="5EB4A41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+Đoạn 1: (từ đầu đến “hôm ấy nhằm vào ngày 25 tháng chạp năm Mậu Thân (1788)): Được tin báo quân Thanh chiếm Thăng Long, Bắc Bình Vương Nguyễn Huệ lên ngôi hoàng đế và thân chinh cầm quân dẹp giặc.</w:t>
      </w:r>
    </w:p>
    <w:p w14:paraId="530931A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+Đoạn 2 (tiếp đến “rồi kéo vào thành”): Cuộc hành quân thần tốc và chiến thắng lẫy lừng của vua Quang Trung.</w:t>
      </w:r>
    </w:p>
    <w:p w14:paraId="22C3695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+Đoạn 3: Đoạn còn </w:t>
      </w:r>
      <w:proofErr w:type="gramStart"/>
      <w:r w:rsidRPr="000535D4">
        <w:rPr>
          <w:rFonts w:ascii="Times New Roman" w:hAnsi="Times New Roman"/>
          <w:sz w:val="26"/>
          <w:szCs w:val="26"/>
        </w:rPr>
        <w:t>lại :</w:t>
      </w:r>
      <w:proofErr w:type="gramEnd"/>
      <w:r w:rsidRPr="000535D4">
        <w:rPr>
          <w:rFonts w:ascii="Times New Roman" w:hAnsi="Times New Roman"/>
          <w:sz w:val="26"/>
          <w:szCs w:val="26"/>
        </w:rPr>
        <w:t xml:space="preserve"> Sự đại bại của quân tướng nhà Thanh và số phận bi đát của vua tôi Lê Chiêu Thống.</w:t>
      </w:r>
    </w:p>
    <w:p w14:paraId="3DAD81AE"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3. Tóm tắt hồi thứ 14:</w:t>
      </w:r>
    </w:p>
    <w:p w14:paraId="4454BDD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 xml:space="preserve">- Nguyễn Huệ nghe tin quân Thanh đến Thăng Long giận lắm liền họp các tướng sĩ định thân chinh cầm quân đi ngay. Tướng sĩ xin Bắc Bình Vương lên ngôi để làm yên lòng </w:t>
      </w:r>
      <w:proofErr w:type="gramStart"/>
      <w:r w:rsidRPr="000535D4">
        <w:rPr>
          <w:rFonts w:ascii="Times New Roman" w:hAnsi="Times New Roman"/>
          <w:sz w:val="26"/>
          <w:szCs w:val="26"/>
        </w:rPr>
        <w:t>người.Nguyễn</w:t>
      </w:r>
      <w:proofErr w:type="gramEnd"/>
      <w:r w:rsidRPr="000535D4">
        <w:rPr>
          <w:rFonts w:ascii="Times New Roman" w:hAnsi="Times New Roman"/>
          <w:sz w:val="26"/>
          <w:szCs w:val="26"/>
        </w:rPr>
        <w:t xml:space="preserve"> Huệ cho đắp đàn trên núi tế cáo trời đất lên ngôi Hoàng đế lấy niên hiệu là Quang Trung. Ngày 25 tháng Chạp năm Mậu Thân hạ lệnh xuất quân.</w:t>
      </w:r>
    </w:p>
    <w:p w14:paraId="02039B7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-Đến Nghệ An, Quang Trung cho tuyển thêm hơn 1 vạn lính mở cuộc duyệt </w:t>
      </w:r>
      <w:proofErr w:type="gramStart"/>
      <w:r w:rsidRPr="000535D4">
        <w:rPr>
          <w:rFonts w:ascii="Times New Roman" w:hAnsi="Times New Roman"/>
          <w:sz w:val="26"/>
          <w:szCs w:val="26"/>
        </w:rPr>
        <w:t>binh.Đến</w:t>
      </w:r>
      <w:proofErr w:type="gramEnd"/>
      <w:r w:rsidRPr="000535D4">
        <w:rPr>
          <w:rFonts w:ascii="Times New Roman" w:hAnsi="Times New Roman"/>
          <w:sz w:val="26"/>
          <w:szCs w:val="26"/>
        </w:rPr>
        <w:t xml:space="preserve"> Tam Điệp mở tiệc khao quân, chia quân sĩ làm 5 đạo. Đúng tối 30 tết lập tức lên đường.</w:t>
      </w:r>
    </w:p>
    <w:p w14:paraId="5F705DE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-Trên đường tiến quân ra Bắc, những toán quân Thanh do thám bị bắt sống. Ngày 03 tháng giêng năm Kỉ Dậu, đồn Hà Hồi bị hạ. Mờ sáng ngày 05 tiến đánh đồn Ngọc Hồi. Quân Thanh đại bại. Thái thú Sầm Nghi Đống thắt cổ tự vẫn. Tôn Sĩ Nghị hoảng hốt cuống cuồng chạy mất mật. Quân Thanh tranh nhau qua cầu tháo chạy rơi xuống nước nhiều không kể xiết. Vua tôi Lê Chiêu Thống dìu dắt nhau chạy trốn sang đất Bắc.</w:t>
      </w:r>
    </w:p>
    <w:p w14:paraId="74CF44CD" w14:textId="77777777" w:rsidR="004B68AB" w:rsidRPr="000535D4" w:rsidRDefault="004B68AB" w:rsidP="000535D4">
      <w:pPr>
        <w:pStyle w:val="NormalWeb"/>
        <w:spacing w:before="0" w:beforeAutospacing="0" w:after="0" w:afterAutospacing="0" w:line="264" w:lineRule="auto"/>
        <w:jc w:val="both"/>
        <w:rPr>
          <w:rFonts w:ascii="Times New Roman" w:hAnsi="Times New Roman"/>
          <w:b/>
          <w:bCs/>
          <w:sz w:val="26"/>
          <w:szCs w:val="26"/>
        </w:rPr>
      </w:pPr>
      <w:r w:rsidRPr="000535D4">
        <w:rPr>
          <w:rFonts w:ascii="Times New Roman" w:hAnsi="Times New Roman"/>
          <w:b/>
          <w:bCs/>
          <w:sz w:val="26"/>
          <w:szCs w:val="26"/>
        </w:rPr>
        <w:t>II. Đọc - hiểu văn bản:</w:t>
      </w:r>
    </w:p>
    <w:p w14:paraId="4E8F742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Qua đoạn trích tác phẩm, em cảm nhận hình ảnh người anh hùng dân tộc Quang Trung – Nguyễn Huệ như thế nào? Theo em, nguồn cảm hứng nào đã chi phối ngòi bút tác giả khi tạo dựng hình ảnh người anh hùng dân tộc này?</w:t>
      </w:r>
    </w:p>
    <w:p w14:paraId="70686DA9"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Hình tượng người anh hùng Nguyễn Huệ:</w:t>
      </w:r>
    </w:p>
    <w:p w14:paraId="7143D6A4"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a. Con người hành động với tính cách mạnh mẽ, quyết đoán:</w:t>
      </w:r>
    </w:p>
    <w:p w14:paraId="528E414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Trong mọi tình huống, Nguyễn Huệ luôn thể hiện là con người hành động với tính cách mạnh mẽ, quyết đoán. Ông luôn xông xáo, giải quyết nhanh gọn và có chủ đích. Điều đó thể hiện qua từng thái độ, từng hành động của nhân vật:</w:t>
      </w:r>
    </w:p>
    <w:p w14:paraId="366BD3D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Nhận được tin giặc chiếm Thăng Long thì “giận lắm”</w:t>
      </w:r>
      <w:proofErr w:type="gramStart"/>
      <w:r w:rsidRPr="000535D4">
        <w:rPr>
          <w:rFonts w:ascii="Times New Roman" w:hAnsi="Times New Roman"/>
          <w:sz w:val="26"/>
          <w:szCs w:val="26"/>
        </w:rPr>
        <w:t>,”định</w:t>
      </w:r>
      <w:proofErr w:type="gramEnd"/>
      <w:r w:rsidRPr="000535D4">
        <w:rPr>
          <w:rFonts w:ascii="Times New Roman" w:hAnsi="Times New Roman"/>
          <w:sz w:val="26"/>
          <w:szCs w:val="26"/>
        </w:rPr>
        <w:t xml:space="preserve"> thân chinh cầm quân đi ngay”.</w:t>
      </w:r>
    </w:p>
    <w:p w14:paraId="61AB4AD4"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Chỉ trong vòng hơn một tháng, Nguyễn Huệ đã làm rất nhiều việc lớn:</w:t>
      </w:r>
    </w:p>
    <w:p w14:paraId="036291C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Tế cáo trời đất, lên ngôi hoàng đế để “chính vị hiệu”</w:t>
      </w:r>
      <w:proofErr w:type="gramStart"/>
      <w:r w:rsidRPr="000535D4">
        <w:rPr>
          <w:rFonts w:ascii="Times New Roman" w:hAnsi="Times New Roman"/>
          <w:sz w:val="26"/>
          <w:szCs w:val="26"/>
        </w:rPr>
        <w:t>,”giữ</w:t>
      </w:r>
      <w:proofErr w:type="gramEnd"/>
      <w:r w:rsidRPr="000535D4">
        <w:rPr>
          <w:rFonts w:ascii="Times New Roman" w:hAnsi="Times New Roman"/>
          <w:sz w:val="26"/>
          <w:szCs w:val="26"/>
        </w:rPr>
        <w:t xml:space="preserve"> lấy lòng người”.</w:t>
      </w:r>
    </w:p>
    <w:p w14:paraId="777FC60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Tự mình “đốc suất đạo binh” ra Bắc.</w:t>
      </w:r>
    </w:p>
    <w:p w14:paraId="7BDBE31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Tìm gặp người cống sĩ ở huyện La Sơn là Nguyễn Thiếp để hỏi kế sách.</w:t>
      </w:r>
    </w:p>
    <w:p w14:paraId="3DA4A5C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Tuyển mộ quân sĩ và “mở cuộc duyệt binh lớn” ở Nghệ An, phủ dụ tướng sĩ.</w:t>
      </w:r>
    </w:p>
    <w:p w14:paraId="70789FD4"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b. Con người có trí tuệ sáng suốt, nhạy bén trước thời cuộc:</w:t>
      </w:r>
    </w:p>
    <w:p w14:paraId="5E986E5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Sáng suốt trong việc phân tích tình hình thời cuộc, thế tương quan giữa ta và địch. Trong lời phủ dụ quân sĩ ở Nghệ An:</w:t>
      </w:r>
    </w:p>
    <w:p w14:paraId="18CEEAC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Nguyễn Huệ đã khẳng định chủ quyền của dân </w:t>
      </w:r>
      <w:proofErr w:type="gramStart"/>
      <w:r w:rsidRPr="000535D4">
        <w:rPr>
          <w:rFonts w:ascii="Times New Roman" w:hAnsi="Times New Roman"/>
          <w:sz w:val="26"/>
          <w:szCs w:val="26"/>
        </w:rPr>
        <w:t>tộc(</w:t>
      </w:r>
      <w:proofErr w:type="gramEnd"/>
      <w:r w:rsidRPr="000535D4">
        <w:rPr>
          <w:rFonts w:ascii="Times New Roman" w:hAnsi="Times New Roman"/>
          <w:sz w:val="26"/>
          <w:szCs w:val="26"/>
        </w:rPr>
        <w:t>“đất nào sao ấy, đều đã phân biệt rõ ràng”) và lên án hành động xâm lăng phi nghĩa, trái đạo trời của quân Thanh, nêu bật dã tâm của chúng(“bụng dạ ắt khác…cướp bóc nước ta, giết hại nhân dân, vơ vét của cải”)</w:t>
      </w:r>
    </w:p>
    <w:p w14:paraId="5511E44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Nhắc lại truyền thống chống giặc ngoại xâm của dân tộc ta.</w:t>
      </w:r>
    </w:p>
    <w:p w14:paraId="2A706286"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Kêu gọi quân lính đồng tâm hiệp lực, ra kỉ luật nghiêm.</w:t>
      </w:r>
    </w:p>
    <w:p w14:paraId="34806E8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=&gt; Lời phủ dụ có thể xem như một bài hịch ngắn gọn mà ý tứ phong phú, sâu xa, nó tác động, kích thích lòng yêu nước, ý chí quật cường của dân tộc.</w:t>
      </w:r>
    </w:p>
    <w:p w14:paraId="3E1CB4D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Sáng suốt trong việc xét đoán và dùng người: Thể hiện qua cách xử trí vừa có lí vừa có tình với các tướng sĩ tại Tam Điệp. Ông rất hiểu tướng sĩ, hiểu tường tận năng lực của bề tôi, khen chê đúng người đúng việc.</w:t>
      </w:r>
    </w:p>
    <w:p w14:paraId="6E53663D"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c. Con người có ý chí quết thắng và tầm nhìn xa trông rộng:</w:t>
      </w:r>
    </w:p>
    <w:p w14:paraId="108617D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Mới khởi binh, chưa lấy được tấc đất nào, vậy mà Quang Trung đã tuyên bố chắc nịch “phương lược tiến đánh đã có sẵn”, “Chẳng qua mươi ngay có thể đuổi được người Thanh”.</w:t>
      </w:r>
    </w:p>
    <w:p w14:paraId="034D595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Biết trước kẻ thù “lớn gấp mười nước mình”, bị thua một trận “ắt lấy làm thẹn mà lo mưu báo thù” khiến việc binh đao không bao giờ dứt nên Nguyễn Huệ còn tính sẵn cả kế hoạch ngoại giao </w:t>
      </w:r>
      <w:r w:rsidRPr="000535D4">
        <w:rPr>
          <w:rFonts w:ascii="Times New Roman" w:hAnsi="Times New Roman"/>
          <w:sz w:val="26"/>
          <w:szCs w:val="26"/>
        </w:rPr>
        <w:lastRenderedPageBreak/>
        <w:t>sau chiến thắng để có thời gian “yên ổn mà nuôi dưỡng lực lượng”, làm cho nước giàu quân mạnh.</w:t>
      </w:r>
    </w:p>
    <w:p w14:paraId="49683378"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d. Con người có tài dụng binh như thần:</w:t>
      </w:r>
    </w:p>
    <w:p w14:paraId="3D8B6188"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Cuộc hành quân thần tốc của nghĩa quân Tây Sơn do vua Quang Trung chỉ huy:</w:t>
      </w:r>
    </w:p>
    <w:p w14:paraId="27296E35"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Ngày 25 tháng Chạp xuất quân từ Phú </w:t>
      </w:r>
      <w:proofErr w:type="gramStart"/>
      <w:r w:rsidRPr="000535D4">
        <w:rPr>
          <w:rFonts w:ascii="Times New Roman" w:hAnsi="Times New Roman"/>
          <w:sz w:val="26"/>
          <w:szCs w:val="26"/>
        </w:rPr>
        <w:t>Xuân(</w:t>
      </w:r>
      <w:proofErr w:type="gramEnd"/>
      <w:r w:rsidRPr="000535D4">
        <w:rPr>
          <w:rFonts w:ascii="Times New Roman" w:hAnsi="Times New Roman"/>
          <w:sz w:val="26"/>
          <w:szCs w:val="26"/>
        </w:rPr>
        <w:t xml:space="preserve">Huế),ngày 29 đã tới Nghệ An, vượt khoảng 350km qua núi, qua đèo. Đến Nghệ An, vừa tuyển quân, tổ chức đội ngũ, vừa duyệt binh, chỉ trong vòng một ngày. Hôm sau, tiến quân ra Tam </w:t>
      </w:r>
      <w:proofErr w:type="gramStart"/>
      <w:r w:rsidRPr="000535D4">
        <w:rPr>
          <w:rFonts w:ascii="Times New Roman" w:hAnsi="Times New Roman"/>
          <w:sz w:val="26"/>
          <w:szCs w:val="26"/>
        </w:rPr>
        <w:t>Điệp(</w:t>
      </w:r>
      <w:proofErr w:type="gramEnd"/>
      <w:r w:rsidRPr="000535D4">
        <w:rPr>
          <w:rFonts w:ascii="Times New Roman" w:hAnsi="Times New Roman"/>
          <w:sz w:val="26"/>
          <w:szCs w:val="26"/>
        </w:rPr>
        <w:t>cách khoảng 150km). Và đêm 30 tháng Chạp đã “lập tức lên đường”, tiến quân ra Thăng Long. Mà tất cả đều là đi bộ. Có sách còn nói vua Quang Trung sử dụng cả biện pháp dùng võng khiêng, cứ hai người khiêng thì một người được nằm nghỉ, luân phiên nhau suốt đêm ngày. Từ Tam Điệp ra Thăng Long (khoảng hơn 150km), vừa hành quân, vừa đánh giặc mà vua Quang Trung định kế hoạch chỉ trong vòng 7 ngày, mồng 7 tháng Giêng sẽ vào ăn Tết ở Thăng Long. Trên thực tế, đã thực hiện kế hoạch sớm hai ngày: trưa mồng 5 đã vào Thăng Long.</w:t>
      </w:r>
    </w:p>
    <w:p w14:paraId="7B75ABE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Hành quân xa liên tục như vậy, thường quân đội sẽ mệt </w:t>
      </w:r>
      <w:proofErr w:type="gramStart"/>
      <w:r w:rsidRPr="000535D4">
        <w:rPr>
          <w:rFonts w:ascii="Times New Roman" w:hAnsi="Times New Roman"/>
          <w:sz w:val="26"/>
          <w:szCs w:val="26"/>
        </w:rPr>
        <w:t>mỏi,rã</w:t>
      </w:r>
      <w:proofErr w:type="gramEnd"/>
      <w:r w:rsidRPr="000535D4">
        <w:rPr>
          <w:rFonts w:ascii="Times New Roman" w:hAnsi="Times New Roman"/>
          <w:sz w:val="26"/>
          <w:szCs w:val="26"/>
        </w:rPr>
        <w:t xml:space="preserve"> rời, nhưng nghĩa binh Tây Sơn “cơ nào đội ấy vẫn chỉnh tề”,”từ quân đến tướng, hết thảy cả năm đạo quân đều vâng mệnh lệnh, một lòng một chí quyết chiến quyết thắng”. Đó là nhờ tài năng quân sự lỗi lạc ở người cầm quân: hơn một vạn quân mới tuyển đặt ở trung quân, còn quân tinh nhuệ từ đất Thuận Quảng ra thì bao bọc ở bốn doanh tiền, hậu, tả, hữu.</w:t>
      </w:r>
    </w:p>
    <w:p w14:paraId="6C500BFD"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Tổ chức các trận đánh hợp lí, ít hao tổn binh lực:</w:t>
      </w:r>
    </w:p>
    <w:p w14:paraId="55E8D1BC"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Trận Hà Hồi …không cần đánh.</w:t>
      </w:r>
    </w:p>
    <w:p w14:paraId="5FC2F7A1"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Trận Ngọc Hồi…được thành.</w:t>
      </w:r>
    </w:p>
    <w:p w14:paraId="55A2CFA0" w14:textId="77777777" w:rsidR="004B68AB" w:rsidRPr="000535D4" w:rsidRDefault="004B68AB" w:rsidP="000535D4">
      <w:pPr>
        <w:pStyle w:val="NormalWeb"/>
        <w:spacing w:before="0" w:beforeAutospacing="0" w:after="0" w:afterAutospacing="0" w:line="264" w:lineRule="auto"/>
        <w:jc w:val="both"/>
        <w:rPr>
          <w:rFonts w:ascii="Times New Roman" w:hAnsi="Times New Roman"/>
          <w:b/>
          <w:i/>
          <w:sz w:val="26"/>
          <w:szCs w:val="26"/>
        </w:rPr>
      </w:pPr>
      <w:r w:rsidRPr="000535D4">
        <w:rPr>
          <w:rFonts w:ascii="Times New Roman" w:hAnsi="Times New Roman"/>
          <w:b/>
          <w:i/>
          <w:sz w:val="26"/>
          <w:szCs w:val="26"/>
        </w:rPr>
        <w:t>e. Hình ảnh vị anh hùng lẫm liệt trong chiến trận:</w:t>
      </w:r>
    </w:p>
    <w:p w14:paraId="62041BC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Là một tổng chỉ huy chiến dịch thực sự: thân chinh cầm quân ra trận, vừa hoạch định chiến lược, sách lược, vừa trực tiếp tổ chức quân sĩ, bài binh bố trận, vừa tự mình thống lĩnh một mũi tiến công, cưỡi voi đi đốc thúc, xông pha nơi trận tiền.</w:t>
      </w:r>
    </w:p>
    <w:p w14:paraId="52AB1F73"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Hình ảnh người thủ lĩnh ấy đã làm quân sĩ nức lòng, tạo niềm tin quyết chiến quyết thắng, đồng thời khiến kẻ thù kinh hồn bạt vía, rơi vào cảnh đại bại nhanh chóng.</w:t>
      </w:r>
    </w:p>
    <w:p w14:paraId="09E25D6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Ngòi bút trần thuật như thần làm hình ảnh vị vua xung trận giữa làn đạn, cưỡi voi tả đột hữu xung, áo bào đỏ đã sạm đen khói súng thực là lẫm liệt.</w:t>
      </w:r>
    </w:p>
    <w:p w14:paraId="4C266ECB"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Chân dung bọn cướp nước và bán nước:</w:t>
      </w:r>
    </w:p>
    <w:p w14:paraId="79753FE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Đối lập với hình ảnh nghĩa quân Tây Sơn là chân dung của kẻ thù xâm lược. Kéo quân vào Thăng Long rất dễ dàng, như "đi trên đất bằng", quân Thanh đã quá chủ quan, cho là vô sự, không đề phòng gì. Lính thì rời doanh trại để đi kiếm củi, buôn bán ở </w:t>
      </w:r>
      <w:proofErr w:type="gramStart"/>
      <w:r w:rsidRPr="000535D4">
        <w:rPr>
          <w:rFonts w:ascii="Times New Roman" w:hAnsi="Times New Roman"/>
          <w:sz w:val="26"/>
          <w:szCs w:val="26"/>
        </w:rPr>
        <w:t>chợ;tướng</w:t>
      </w:r>
      <w:proofErr w:type="gramEnd"/>
      <w:r w:rsidRPr="000535D4">
        <w:rPr>
          <w:rFonts w:ascii="Times New Roman" w:hAnsi="Times New Roman"/>
          <w:sz w:val="26"/>
          <w:szCs w:val="26"/>
        </w:rPr>
        <w:t xml:space="preserve"> thì suốt ngày lo yến tiệc, cờ bạc. Vì vậy, khi bị quân Tây Sơn tiến công bất ngờ đúng vào thời điểm Tết Âm lịch, quân Thanh ở các thành đã không kịp trở tay, "rụng rời sợ hãi</w:t>
      </w:r>
      <w:proofErr w:type="gramStart"/>
      <w:r w:rsidRPr="000535D4">
        <w:rPr>
          <w:rFonts w:ascii="Times New Roman" w:hAnsi="Times New Roman"/>
          <w:sz w:val="26"/>
          <w:szCs w:val="26"/>
        </w:rPr>
        <w:t>",chống</w:t>
      </w:r>
      <w:proofErr w:type="gramEnd"/>
      <w:r w:rsidRPr="000535D4">
        <w:rPr>
          <w:rFonts w:ascii="Times New Roman" w:hAnsi="Times New Roman"/>
          <w:sz w:val="26"/>
          <w:szCs w:val="26"/>
        </w:rPr>
        <w:t xml:space="preserve"> không nổi "bỏ chạy toán loạn,giày xéo lên nhau mà chết","thây chất đầy đồng, máu chảy thành suối" đến nỗi nước sông Nhị Hà vì thế mà tắc nghẽn không chảy được nữa. Nhục nhã nhất là hình ảnh Tôn Sĩ Nghị "sợ mất mật, ngựa không kịp đóng yên, người không kịp mặc áo giáp, dẫn bọn lính kị mã của mình chuồn trước qua cầu phao, rồi nhằm hướng bắc mà chạy"...</w:t>
      </w:r>
    </w:p>
    <w:p w14:paraId="222273AA"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Số phận những kẻ bán nước là Lê Chiêu Thống và những kẻ bề tôi của hắn cũng không kém phần thảm hại. Vì mưu lợi ích riêng của dòng họ, vua Lê Chiêu Thống đã làm cái trò bỉ ổi "cõng rắn cắn gà nhà", "rước voi giày mả tổ", cúi đầu chịu đựng nỗi nhục của kẻ đi cầu cạnh, van xin. Để rồi khi quân Thanh tan rã, cả bọn vội vã chạy bán sống, bán chết, chịu đói, chịu nhục, chỉ biết "nhìn nhau than thở, oán giận chảy nước mắt".</w:t>
      </w:r>
    </w:p>
    <w:p w14:paraId="1EBC114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lastRenderedPageBreak/>
        <w:t>=&gt; Có thể thấy rõ chất hiện thực trong bức tranh miêu tả của các tác giả. Dù là những kẻ tôi trung với nhà Lê, và trong cách miêu tả cảnh khốn quẫn của vua Lê Chiêu Thống, các tác giả vẫn thể hiện sự ngậm ngùi,thương cảm, nhưng quan điểm tôn trọng lịch sử và ý thức dân tộc của những trí thức đã giúp họ phản ánh đúng diễn biến lịch sử, làm nổi bật hành động "cõng rắn cắn gà nhà" của ông vua phản nước Lê Chiêu Thống cũng như tô đậm chiến công lẫy lừng của người anh hùng áo vải Nguyễn Huệ và nghĩa quân Tây Sơn.Đó chính là một trong những yếu tố tạo nên giá trị tác phẩm.</w:t>
      </w:r>
    </w:p>
    <w:p w14:paraId="2FF0C14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Ngòi bút của tác giả khi miêu tả hai cuộc tháo chạy (một của quân tướng nhà Thanh và một của vua tôi Lê Chiêu Thống) có gì khác </w:t>
      </w:r>
      <w:proofErr w:type="gramStart"/>
      <w:r w:rsidRPr="000535D4">
        <w:rPr>
          <w:rFonts w:ascii="Times New Roman" w:hAnsi="Times New Roman"/>
          <w:sz w:val="26"/>
          <w:szCs w:val="26"/>
        </w:rPr>
        <w:t>biệt?Hãy</w:t>
      </w:r>
      <w:proofErr w:type="gramEnd"/>
      <w:r w:rsidRPr="000535D4">
        <w:rPr>
          <w:rFonts w:ascii="Times New Roman" w:hAnsi="Times New Roman"/>
          <w:sz w:val="26"/>
          <w:szCs w:val="26"/>
        </w:rPr>
        <w:t xml:space="preserve"> giải thích vì sao có sự khác biệt đó.</w:t>
      </w:r>
    </w:p>
    <w:p w14:paraId="4234199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Tất cả đều tả thực, với những chi tiết cụ thể, nhưng âm hưởng lại khác nhau:</w:t>
      </w:r>
    </w:p>
    <w:p w14:paraId="63C56F72"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Đoạn văn trên nhịp điệu nhanh, mạnh, hối hả, ngòi bút miêu tả khách quan nhưng vẫn hả hê sung sướng của người thắng trận trước sự thảm bại của lũ cướp nước.</w:t>
      </w:r>
    </w:p>
    <w:p w14:paraId="285142D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Đoạn văn dưới nhịp điệu chậm hơn, miêu tả tỉ mỉ giọt nước mắt của người thổ hào, nước mắt tủi hổ của vua tôi nhà Lê… Âm hưởng có phần ngậm ngùi, chua xót.</w:t>
      </w:r>
    </w:p>
    <w:p w14:paraId="507E8840"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Vì các tác giả đều là những cựu thần của nhà Lê, nên không thể không có sự thương xót, ngậm ngùi cho tình cảnh của vua tôi Lê Chiêu Thống.Đấy là điều tạo nên sự khác biệt trong thái độ và cách miêu tả hai cuộc tháochạy.</w:t>
      </w:r>
    </w:p>
    <w:p w14:paraId="213DDE09"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III. Tổng kết:</w:t>
      </w:r>
    </w:p>
    <w:p w14:paraId="5D7BD07E"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1. Nội dung:</w:t>
      </w:r>
    </w:p>
    <w:p w14:paraId="71FA47B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Với quan điểm lịch sử đúng đắn và niềm tự hào dân tộc, các tác giả “Hoàng lê nhất thống chí” đã tái hiện chân thực hình ảnh người anh hùng dân tộc Nguyễn Huệ qua chiến công thần tốc đại phá quân Thanh, sự thảm bại của quân tướng nhà Thanh và số phận bi đát của vua tôi Lê Chiêu Thống.</w:t>
      </w:r>
    </w:p>
    <w:p w14:paraId="299E1E6F" w14:textId="77777777" w:rsidR="004B68AB" w:rsidRPr="000535D4" w:rsidRDefault="004B68AB" w:rsidP="000535D4">
      <w:pPr>
        <w:pStyle w:val="NormalWeb"/>
        <w:spacing w:before="0" w:beforeAutospacing="0" w:after="0" w:afterAutospacing="0" w:line="264" w:lineRule="auto"/>
        <w:jc w:val="both"/>
        <w:rPr>
          <w:rFonts w:ascii="Times New Roman" w:hAnsi="Times New Roman"/>
          <w:b/>
          <w:sz w:val="26"/>
          <w:szCs w:val="26"/>
        </w:rPr>
      </w:pPr>
      <w:r w:rsidRPr="000535D4">
        <w:rPr>
          <w:rFonts w:ascii="Times New Roman" w:hAnsi="Times New Roman"/>
          <w:b/>
          <w:sz w:val="26"/>
          <w:szCs w:val="26"/>
        </w:rPr>
        <w:t>2. Nghệ thuật:</w:t>
      </w:r>
    </w:p>
    <w:p w14:paraId="320251FB"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Cách trần thuật đặc sắc.</w:t>
      </w:r>
    </w:p>
    <w:p w14:paraId="1E0FD2DE"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Ghi lại những sự kiện lịch sử diễn biến gấp gáp, khẩn trương qua từng mốc thời gian.</w:t>
      </w:r>
    </w:p>
    <w:p w14:paraId="60194977"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Miêu tả cụ thể từng hành động, lời nói của nhân vật </w:t>
      </w:r>
      <w:proofErr w:type="gramStart"/>
      <w:r w:rsidRPr="000535D4">
        <w:rPr>
          <w:rFonts w:ascii="Times New Roman" w:hAnsi="Times New Roman"/>
          <w:sz w:val="26"/>
          <w:szCs w:val="26"/>
        </w:rPr>
        <w:t>chính,từng</w:t>
      </w:r>
      <w:proofErr w:type="gramEnd"/>
      <w:r w:rsidRPr="000535D4">
        <w:rPr>
          <w:rFonts w:ascii="Times New Roman" w:hAnsi="Times New Roman"/>
          <w:sz w:val="26"/>
          <w:szCs w:val="26"/>
        </w:rPr>
        <w:t xml:space="preserve"> trận đánh và những mưu lược tính toán, thế đối lập giữa hai đội quân ( một bên thì xộc xệch, trễ nải, nhát gan; một bên thì xông xáo dũng mãnh, nghiêm minh).</w:t>
      </w:r>
    </w:p>
    <w:p w14:paraId="45244A9F"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Hình ảnh người anh hùng Nguyễn Huệ được khắc họa khá đậm nét, có tính cách quả cảm, mạnh mẽ, có trí tuệ sáng suốt, có tài dụng binh như thần, là người có tổ chức và là linh hồn của những chiến công vĩ đại.</w:t>
      </w:r>
    </w:p>
    <w:p w14:paraId="1C4FA149" w14:textId="77777777" w:rsidR="004B68AB" w:rsidRPr="000535D4" w:rsidRDefault="004B68AB" w:rsidP="000535D4">
      <w:pPr>
        <w:pStyle w:val="NormalWeb"/>
        <w:spacing w:before="0" w:beforeAutospacing="0" w:after="0" w:afterAutospacing="0" w:line="264" w:lineRule="auto"/>
        <w:jc w:val="both"/>
        <w:rPr>
          <w:rFonts w:ascii="Times New Roman" w:hAnsi="Times New Roman"/>
          <w:sz w:val="26"/>
          <w:szCs w:val="26"/>
        </w:rPr>
      </w:pPr>
      <w:r w:rsidRPr="000535D4">
        <w:rPr>
          <w:rFonts w:ascii="Times New Roman" w:hAnsi="Times New Roman"/>
          <w:sz w:val="26"/>
          <w:szCs w:val="26"/>
        </w:rPr>
        <w:t xml:space="preserve">- Một sự mâu thuẫn: Nhan đề mang ý nghĩa ca ngợi nhà </w:t>
      </w:r>
      <w:proofErr w:type="gramStart"/>
      <w:r w:rsidRPr="000535D4">
        <w:rPr>
          <w:rFonts w:ascii="Times New Roman" w:hAnsi="Times New Roman"/>
          <w:sz w:val="26"/>
          <w:szCs w:val="26"/>
        </w:rPr>
        <w:t>Lê,nhưng</w:t>
      </w:r>
      <w:proofErr w:type="gramEnd"/>
      <w:r w:rsidRPr="000535D4">
        <w:rPr>
          <w:rFonts w:ascii="Times New Roman" w:hAnsi="Times New Roman"/>
          <w:sz w:val="26"/>
          <w:szCs w:val="26"/>
        </w:rPr>
        <w:t xml:space="preserve"> nội dung tác phẩm lại vạch rõ sự thối nát, mục ruỗng của triều đình nhà Lê, và ca ngợi người anh hùng áo vải Tây Sơn Nguyễn Huệ.</w:t>
      </w:r>
    </w:p>
    <w:sectPr w:rsidR="004B68AB" w:rsidRPr="000535D4" w:rsidSect="00312579">
      <w:headerReference w:type="default" r:id="rId12"/>
      <w:footerReference w:type="default" r:id="rId13"/>
      <w:pgSz w:w="11906" w:h="16838" w:code="9"/>
      <w:pgMar w:top="567" w:right="567" w:bottom="567" w:left="1134" w:header="51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FF72" w14:textId="77777777" w:rsidR="00FD7587" w:rsidRDefault="00FD7587" w:rsidP="00161EBD">
      <w:r>
        <w:separator/>
      </w:r>
    </w:p>
  </w:endnote>
  <w:endnote w:type="continuationSeparator" w:id="0">
    <w:p w14:paraId="75D0093F" w14:textId="77777777" w:rsidR="00FD7587" w:rsidRDefault="00FD7587" w:rsidP="0016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0178" w14:textId="77777777" w:rsidR="00565F99" w:rsidRDefault="00565F99">
    <w:pPr>
      <w:pStyle w:val="Footer"/>
      <w:jc w:val="right"/>
    </w:pPr>
    <w:r>
      <w:fldChar w:fldCharType="begin"/>
    </w:r>
    <w:r>
      <w:instrText xml:space="preserve"> PAGE   \* MERGEFORMAT </w:instrText>
    </w:r>
    <w:r>
      <w:fldChar w:fldCharType="separate"/>
    </w:r>
    <w:r>
      <w:rPr>
        <w:noProof/>
      </w:rPr>
      <w:t>2</w:t>
    </w:r>
    <w:r>
      <w:rPr>
        <w:noProof/>
      </w:rPr>
      <w:fldChar w:fldCharType="end"/>
    </w:r>
  </w:p>
  <w:p w14:paraId="54685679" w14:textId="77777777" w:rsidR="00565F99" w:rsidRDefault="00565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C410" w14:textId="77777777" w:rsidR="00FD7587" w:rsidRDefault="00FD7587" w:rsidP="00161EBD">
      <w:r>
        <w:separator/>
      </w:r>
    </w:p>
  </w:footnote>
  <w:footnote w:type="continuationSeparator" w:id="0">
    <w:p w14:paraId="1AE3EADE" w14:textId="77777777" w:rsidR="00FD7587" w:rsidRDefault="00FD7587" w:rsidP="00161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CCF5" w14:textId="77777777" w:rsidR="00A82C55" w:rsidRDefault="00312579" w:rsidP="00312579">
    <w:pPr>
      <w:pStyle w:val="Header"/>
      <w:jc w:val="center"/>
      <w:rPr>
        <w:rFonts w:ascii="Cambria Math" w:hAnsi="Cambria Math"/>
        <w:b/>
        <w:color w:val="002060"/>
        <w:sz w:val="28"/>
        <w:szCs w:val="28"/>
      </w:rPr>
    </w:pPr>
    <w:r w:rsidRPr="00312579">
      <w:rPr>
        <w:rFonts w:ascii="Cambria Math" w:hAnsi="Cambria Math"/>
        <w:b/>
        <w:color w:val="002060"/>
        <w:sz w:val="28"/>
        <w:szCs w:val="28"/>
      </w:rPr>
      <w:t xml:space="preserve">TÀI LIỆU ÔN THI </w:t>
    </w:r>
    <w:r w:rsidR="00041BA9">
      <w:rPr>
        <w:rFonts w:ascii="Cambria Math" w:hAnsi="Cambria Math"/>
        <w:b/>
        <w:color w:val="002060"/>
        <w:sz w:val="28"/>
        <w:szCs w:val="28"/>
      </w:rPr>
      <w:t>V</w:t>
    </w:r>
    <w:r w:rsidR="00041BA9" w:rsidRPr="00041BA9">
      <w:rPr>
        <w:rFonts w:ascii="Cambria Math" w:hAnsi="Cambria Math"/>
        <w:b/>
        <w:color w:val="002060"/>
        <w:sz w:val="28"/>
        <w:szCs w:val="28"/>
      </w:rPr>
      <w:t>ÀO</w:t>
    </w:r>
    <w:r w:rsidR="00041BA9">
      <w:rPr>
        <w:rFonts w:ascii="Cambria Math" w:hAnsi="Cambria Math"/>
        <w:b/>
        <w:color w:val="002060"/>
        <w:sz w:val="28"/>
        <w:szCs w:val="28"/>
      </w:rPr>
      <w:t xml:space="preserve"> 10- 2022-2023</w:t>
    </w:r>
  </w:p>
  <w:p w14:paraId="7EA6BCA6" w14:textId="09317AD6" w:rsidR="00B2001E" w:rsidRPr="00312579" w:rsidRDefault="00000000" w:rsidP="00312579">
    <w:pPr>
      <w:pStyle w:val="Header"/>
      <w:jc w:val="center"/>
      <w:rPr>
        <w:rFonts w:ascii="Cambria Math" w:hAnsi="Cambria Math"/>
        <w:b/>
        <w:color w:val="FF0000"/>
        <w:sz w:val="28"/>
        <w:szCs w:val="28"/>
      </w:rPr>
    </w:pPr>
    <w:r>
      <w:rPr>
        <w:noProof/>
      </w:rPr>
      <w:pict w14:anchorId="2F732473">
        <v:roundrect id="Rectangle: Rounded Corners 1" o:spid="_x0000_s1025" style="position:absolute;left:0;text-align:left;margin-left:5.25pt;margin-top:4.75pt;width:516.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" fillcolor="#c00000" strokecolor="#2f528f" strokeweight="1pt">
          <v:stroke joinstyle="miter"/>
          <v:path arrowok="t"/>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7023F3"/>
    <w:multiLevelType w:val="singleLevel"/>
    <w:tmpl w:val="9E7023F3"/>
    <w:lvl w:ilvl="0">
      <w:start w:val="1"/>
      <w:numFmt w:val="decimal"/>
      <w:suff w:val="space"/>
      <w:lvlText w:val="%1."/>
      <w:lvlJc w:val="left"/>
    </w:lvl>
  </w:abstractNum>
  <w:abstractNum w:abstractNumId="1" w15:restartNumberingAfterBreak="0">
    <w:nsid w:val="05F2A8D7"/>
    <w:multiLevelType w:val="singleLevel"/>
    <w:tmpl w:val="05F2A8D7"/>
    <w:lvl w:ilvl="0">
      <w:start w:val="1"/>
      <w:numFmt w:val="upperRoman"/>
      <w:suff w:val="space"/>
      <w:lvlText w:val="%1."/>
      <w:lvlJc w:val="left"/>
    </w:lvl>
  </w:abstractNum>
  <w:abstractNum w:abstractNumId="2" w15:restartNumberingAfterBreak="0">
    <w:nsid w:val="25247F6C"/>
    <w:multiLevelType w:val="hybridMultilevel"/>
    <w:tmpl w:val="5002D380"/>
    <w:lvl w:ilvl="0" w:tplc="995E3374">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768411">
    <w:abstractNumId w:val="1"/>
  </w:num>
  <w:num w:numId="2" w16cid:durableId="1856310510">
    <w:abstractNumId w:val="0"/>
  </w:num>
  <w:num w:numId="3" w16cid:durableId="1633628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4C03730B"/>
    <w:rsid w:val="00041BA9"/>
    <w:rsid w:val="000535D4"/>
    <w:rsid w:val="00161EBD"/>
    <w:rsid w:val="00274A22"/>
    <w:rsid w:val="002C1E24"/>
    <w:rsid w:val="00312579"/>
    <w:rsid w:val="00337AD0"/>
    <w:rsid w:val="00394E90"/>
    <w:rsid w:val="003D2CBE"/>
    <w:rsid w:val="004B68AB"/>
    <w:rsid w:val="00510FDC"/>
    <w:rsid w:val="0055009E"/>
    <w:rsid w:val="00565F99"/>
    <w:rsid w:val="005A1711"/>
    <w:rsid w:val="006A44EC"/>
    <w:rsid w:val="007C6BDD"/>
    <w:rsid w:val="007D13B3"/>
    <w:rsid w:val="00A55BD2"/>
    <w:rsid w:val="00A82C55"/>
    <w:rsid w:val="00A830F3"/>
    <w:rsid w:val="00B2001E"/>
    <w:rsid w:val="00B749C7"/>
    <w:rsid w:val="00C72AB0"/>
    <w:rsid w:val="00D728AF"/>
    <w:rsid w:val="00DD2517"/>
    <w:rsid w:val="00F321FE"/>
    <w:rsid w:val="00F950B1"/>
    <w:rsid w:val="00FD7587"/>
    <w:rsid w:val="00FF4FE6"/>
    <w:rsid w:val="01907707"/>
    <w:rsid w:val="025B2D1C"/>
    <w:rsid w:val="02800226"/>
    <w:rsid w:val="029564A5"/>
    <w:rsid w:val="03BA1DF6"/>
    <w:rsid w:val="04470E47"/>
    <w:rsid w:val="0493769D"/>
    <w:rsid w:val="04F2424A"/>
    <w:rsid w:val="05F7314F"/>
    <w:rsid w:val="06986FEF"/>
    <w:rsid w:val="06F0583D"/>
    <w:rsid w:val="07382393"/>
    <w:rsid w:val="079D2849"/>
    <w:rsid w:val="08064B49"/>
    <w:rsid w:val="08780399"/>
    <w:rsid w:val="095F66A9"/>
    <w:rsid w:val="0AB432F6"/>
    <w:rsid w:val="0B8F3691"/>
    <w:rsid w:val="0D656212"/>
    <w:rsid w:val="0E463411"/>
    <w:rsid w:val="0E477046"/>
    <w:rsid w:val="0E990DE0"/>
    <w:rsid w:val="0F027657"/>
    <w:rsid w:val="10FD2811"/>
    <w:rsid w:val="12082744"/>
    <w:rsid w:val="121455E7"/>
    <w:rsid w:val="12902A71"/>
    <w:rsid w:val="13725B37"/>
    <w:rsid w:val="13B16AE1"/>
    <w:rsid w:val="13FB3243"/>
    <w:rsid w:val="14DE5CC2"/>
    <w:rsid w:val="16501973"/>
    <w:rsid w:val="179043DF"/>
    <w:rsid w:val="17C2720D"/>
    <w:rsid w:val="19084AF3"/>
    <w:rsid w:val="19EE18BE"/>
    <w:rsid w:val="1AB84D59"/>
    <w:rsid w:val="1EEF589D"/>
    <w:rsid w:val="1EF50CC9"/>
    <w:rsid w:val="1F7A149A"/>
    <w:rsid w:val="218C613B"/>
    <w:rsid w:val="2219472B"/>
    <w:rsid w:val="222840A7"/>
    <w:rsid w:val="22AA5295"/>
    <w:rsid w:val="23806AC0"/>
    <w:rsid w:val="23E2537F"/>
    <w:rsid w:val="24016A05"/>
    <w:rsid w:val="261C4934"/>
    <w:rsid w:val="273B0A21"/>
    <w:rsid w:val="290019B6"/>
    <w:rsid w:val="292B307B"/>
    <w:rsid w:val="2A181CD8"/>
    <w:rsid w:val="2A256EB7"/>
    <w:rsid w:val="2A650BA1"/>
    <w:rsid w:val="2A935D75"/>
    <w:rsid w:val="2A967C4B"/>
    <w:rsid w:val="2B3B7EEC"/>
    <w:rsid w:val="2B865D69"/>
    <w:rsid w:val="2C7B6C01"/>
    <w:rsid w:val="2D967A0B"/>
    <w:rsid w:val="2DC61C53"/>
    <w:rsid w:val="2E216D99"/>
    <w:rsid w:val="2EA80102"/>
    <w:rsid w:val="2EAF28E5"/>
    <w:rsid w:val="2F0231EC"/>
    <w:rsid w:val="2F112D90"/>
    <w:rsid w:val="2F391452"/>
    <w:rsid w:val="307E08B3"/>
    <w:rsid w:val="310F72AD"/>
    <w:rsid w:val="31361681"/>
    <w:rsid w:val="321F421A"/>
    <w:rsid w:val="32D43FC1"/>
    <w:rsid w:val="335D51E7"/>
    <w:rsid w:val="34226549"/>
    <w:rsid w:val="34B315B9"/>
    <w:rsid w:val="34F34BA8"/>
    <w:rsid w:val="36265BA7"/>
    <w:rsid w:val="363112CB"/>
    <w:rsid w:val="377706A8"/>
    <w:rsid w:val="378E198D"/>
    <w:rsid w:val="38125BF3"/>
    <w:rsid w:val="390E6101"/>
    <w:rsid w:val="3A09085F"/>
    <w:rsid w:val="3AA715BA"/>
    <w:rsid w:val="3AB810D7"/>
    <w:rsid w:val="3B2C1C90"/>
    <w:rsid w:val="3BF03EB8"/>
    <w:rsid w:val="3C6C313D"/>
    <w:rsid w:val="3D1635F3"/>
    <w:rsid w:val="3E7139E4"/>
    <w:rsid w:val="3E821A7F"/>
    <w:rsid w:val="3F33785B"/>
    <w:rsid w:val="3F371E0E"/>
    <w:rsid w:val="3FEE3E13"/>
    <w:rsid w:val="419B73D7"/>
    <w:rsid w:val="426B1481"/>
    <w:rsid w:val="43683357"/>
    <w:rsid w:val="439553BD"/>
    <w:rsid w:val="44440ADD"/>
    <w:rsid w:val="44AC4A04"/>
    <w:rsid w:val="459C1C73"/>
    <w:rsid w:val="45FC506C"/>
    <w:rsid w:val="480B17E9"/>
    <w:rsid w:val="481A13EE"/>
    <w:rsid w:val="497547CF"/>
    <w:rsid w:val="4B022560"/>
    <w:rsid w:val="4C03730B"/>
    <w:rsid w:val="4CF23FA4"/>
    <w:rsid w:val="4EE351A2"/>
    <w:rsid w:val="4F0F6B54"/>
    <w:rsid w:val="500073C6"/>
    <w:rsid w:val="50210B50"/>
    <w:rsid w:val="505103BA"/>
    <w:rsid w:val="53865AD0"/>
    <w:rsid w:val="56E90BBE"/>
    <w:rsid w:val="5773353E"/>
    <w:rsid w:val="58062805"/>
    <w:rsid w:val="58851DEC"/>
    <w:rsid w:val="5A7175D7"/>
    <w:rsid w:val="5A822F8F"/>
    <w:rsid w:val="5B180D47"/>
    <w:rsid w:val="5CB97A2A"/>
    <w:rsid w:val="5EE22769"/>
    <w:rsid w:val="5F2B5069"/>
    <w:rsid w:val="5F9C0E9E"/>
    <w:rsid w:val="60341687"/>
    <w:rsid w:val="60AD2AEA"/>
    <w:rsid w:val="623F7603"/>
    <w:rsid w:val="626C1A9E"/>
    <w:rsid w:val="64A0612F"/>
    <w:rsid w:val="661834C5"/>
    <w:rsid w:val="66406833"/>
    <w:rsid w:val="68117A8D"/>
    <w:rsid w:val="68DB6987"/>
    <w:rsid w:val="695A0801"/>
    <w:rsid w:val="6B5128DB"/>
    <w:rsid w:val="6BB813C6"/>
    <w:rsid w:val="6BF373C3"/>
    <w:rsid w:val="6CAD5E09"/>
    <w:rsid w:val="6D1530E5"/>
    <w:rsid w:val="6DC50685"/>
    <w:rsid w:val="6DF05547"/>
    <w:rsid w:val="6E133A95"/>
    <w:rsid w:val="6F3838E3"/>
    <w:rsid w:val="72480EE7"/>
    <w:rsid w:val="73024F8F"/>
    <w:rsid w:val="731A1BB2"/>
    <w:rsid w:val="731C7C69"/>
    <w:rsid w:val="73B15539"/>
    <w:rsid w:val="74585978"/>
    <w:rsid w:val="7519444C"/>
    <w:rsid w:val="758E51CB"/>
    <w:rsid w:val="759846C2"/>
    <w:rsid w:val="75EA2201"/>
    <w:rsid w:val="76EB1DEB"/>
    <w:rsid w:val="779C3775"/>
    <w:rsid w:val="77CC6CE5"/>
    <w:rsid w:val="78513E6D"/>
    <w:rsid w:val="79C00BF0"/>
    <w:rsid w:val="7A3A5279"/>
    <w:rsid w:val="7A3E2523"/>
    <w:rsid w:val="7B150BC6"/>
    <w:rsid w:val="7B4F6457"/>
    <w:rsid w:val="7BEC2402"/>
    <w:rsid w:val="7BF27802"/>
    <w:rsid w:val="7D3D3103"/>
    <w:rsid w:val="7F0943E8"/>
    <w:rsid w:val="7FAD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22F60"/>
  <w15:docId w15:val="{2DBDB6BE-9D79-40FD-AEFC-DCDF8424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lang w:eastAsia="zh-CN"/>
    </w:rPr>
  </w:style>
  <w:style w:type="paragraph" w:styleId="Heading1">
    <w:name w:val="heading 1"/>
    <w:next w:val="Normal"/>
    <w:qFormat/>
    <w:pPr>
      <w:spacing w:before="100" w:beforeAutospacing="1" w:after="100" w:afterAutospacing="1"/>
      <w:outlineLvl w:val="0"/>
    </w:pPr>
    <w:rPr>
      <w:rFonts w:ascii="SimSun" w:hAnsi="SimSun" w:hint="eastAsia"/>
      <w:b/>
      <w:bCs/>
      <w:kern w:val="44"/>
      <w:sz w:val="48"/>
      <w:szCs w:val="48"/>
      <w:lang w:eastAsia="zh-CN"/>
    </w:rPr>
  </w:style>
  <w:style w:type="paragraph" w:styleId="Heading2">
    <w:name w:val="heading 2"/>
    <w:next w:val="Normal"/>
    <w:link w:val="Heading2Char"/>
    <w:qFormat/>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imSun" w:eastAsia="SimSun" w:hAnsi="SimSun" w:cs="SimSun" w:hint="eastAsia"/>
      <w:b/>
      <w:bCs/>
      <w:kern w:val="0"/>
      <w:sz w:val="36"/>
      <w:szCs w:val="36"/>
      <w:lang w:val="en-US" w:eastAsia="zh-CN" w:bidi="ar"/>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character" w:styleId="Strong">
    <w:name w:val="Strong"/>
    <w:uiPriority w:val="22"/>
    <w:qFormat/>
    <w:rPr>
      <w:b/>
      <w:bCs/>
    </w:rPr>
  </w:style>
  <w:style w:type="character" w:customStyle="1" w:styleId="HeaderChar">
    <w:name w:val="Header Char"/>
    <w:link w:val="Header"/>
    <w:uiPriority w:val="99"/>
    <w:rsid w:val="00565F99"/>
    <w:rPr>
      <w:rFonts w:ascii="Calibri" w:hAnsi="Calibri"/>
      <w:sz w:val="18"/>
      <w:szCs w:val="18"/>
      <w:lang w:eastAsia="zh-CN"/>
    </w:rPr>
  </w:style>
  <w:style w:type="character" w:customStyle="1" w:styleId="FooterChar">
    <w:name w:val="Footer Char"/>
    <w:link w:val="Footer"/>
    <w:uiPriority w:val="99"/>
    <w:rsid w:val="00565F99"/>
    <w:rPr>
      <w:rFonts w:ascii="Calibri" w:hAnsi="Calibr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thuyet-minh-ve-tac-pham-chuyen-nguoi-con-gai-nam-xuong-cua-nguyen-du/downloa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ndoc.com/giai-vo-bai-tap-ngu-van-9-bai-4-chuyen-nguoi-con-gai-nam-xuong-trich-truyen-ki-man-luc/downloa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ndoc.com/nghi-luan-ve-truyen-ngan-chiec-luoc-nga/downlo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ndoc.com/thuyet-minh-ve-tac-gia-chinh-huu-va-bai-tho-dong-chi/download" TargetMode="External"/><Relationship Id="rId4" Type="http://schemas.openxmlformats.org/officeDocument/2006/relationships/webSettings" Target="webSettings.xml"/><Relationship Id="rId9" Type="http://schemas.openxmlformats.org/officeDocument/2006/relationships/hyperlink" Target="https://vndoc.com/giai-vo-bai-tap-ngu-van-9-bai-8-thuy-kieu-bao-an-bao-oan-trich-truyen-kieu/downlo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33926</Words>
  <Characters>193382</Characters>
  <DocSecurity>0</DocSecurity>
  <Lines>1611</Lines>
  <Paragraphs>453</Paragraphs>
  <ScaleCrop>false</ScaleCrop>
  <HeadingPairs>
    <vt:vector size="2" baseType="variant">
      <vt:variant>
        <vt:lpstr>Title</vt:lpstr>
      </vt:variant>
      <vt:variant>
        <vt:i4>1</vt:i4>
      </vt:variant>
    </vt:vector>
  </HeadingPairs>
  <TitlesOfParts>
    <vt:vector size="1" baseType="lpstr">
      <vt:lpstr>19 Tác phẩm ôn thi vào lớp 10 môn Văn - Download.vn</vt:lpstr>
    </vt:vector>
  </TitlesOfParts>
  <LinksUpToDate>false</LinksUpToDate>
  <CharactersWithSpaces>226855</CharactersWithSpaces>
  <SharedDoc>false</SharedDoc>
  <HLinks>
    <vt:vector size="30" baseType="variant">
      <vt:variant>
        <vt:i4>7340084</vt:i4>
      </vt:variant>
      <vt:variant>
        <vt:i4>12</vt:i4>
      </vt:variant>
      <vt:variant>
        <vt:i4>0</vt:i4>
      </vt:variant>
      <vt:variant>
        <vt:i4>5</vt:i4>
      </vt:variant>
      <vt:variant>
        <vt:lpwstr>https://vndoc.com/nghi-luan-ve-truyen-ngan-chiec-luoc-nga/download</vt:lpwstr>
      </vt:variant>
      <vt:variant>
        <vt:lpwstr/>
      </vt:variant>
      <vt:variant>
        <vt:i4>7340072</vt:i4>
      </vt:variant>
      <vt:variant>
        <vt:i4>9</vt:i4>
      </vt:variant>
      <vt:variant>
        <vt:i4>0</vt:i4>
      </vt:variant>
      <vt:variant>
        <vt:i4>5</vt:i4>
      </vt:variant>
      <vt:variant>
        <vt:lpwstr>https://vndoc.com/thuyet-minh-ve-tac-gia-chinh-huu-va-bai-tho-dong-chi/download</vt:lpwstr>
      </vt:variant>
      <vt:variant>
        <vt:lpwstr/>
      </vt:variant>
      <vt:variant>
        <vt:i4>5046298</vt:i4>
      </vt:variant>
      <vt:variant>
        <vt:i4>6</vt:i4>
      </vt:variant>
      <vt:variant>
        <vt:i4>0</vt:i4>
      </vt:variant>
      <vt:variant>
        <vt:i4>5</vt:i4>
      </vt:variant>
      <vt:variant>
        <vt:lpwstr>https://vndoc.com/giai-vo-bai-tap-ngu-van-9-bai-8-thuy-kieu-bao-an-bao-oan-trich-truyen-kieu/download</vt:lpwstr>
      </vt:variant>
      <vt:variant>
        <vt:lpwstr/>
      </vt:variant>
      <vt:variant>
        <vt:i4>3932263</vt:i4>
      </vt:variant>
      <vt:variant>
        <vt:i4>3</vt:i4>
      </vt:variant>
      <vt:variant>
        <vt:i4>0</vt:i4>
      </vt:variant>
      <vt:variant>
        <vt:i4>5</vt:i4>
      </vt:variant>
      <vt:variant>
        <vt:lpwstr>https://vndoc.com/thuyet-minh-ve-tac-pham-chuyen-nguoi-con-gai-nam-xuong-cua-nguyen-du/download</vt:lpwstr>
      </vt:variant>
      <vt:variant>
        <vt:lpwstr/>
      </vt:variant>
      <vt:variant>
        <vt:i4>5570585</vt:i4>
      </vt:variant>
      <vt:variant>
        <vt:i4>0</vt:i4>
      </vt:variant>
      <vt:variant>
        <vt:i4>0</vt:i4>
      </vt:variant>
      <vt:variant>
        <vt:i4>5</vt:i4>
      </vt:variant>
      <vt:variant>
        <vt:lpwstr>https://vndoc.com/giai-vo-bai-tap-ngu-van-9-bai-4-chuyen-nguoi-con-gai-nam-xuong-trich-truyen-ki-man-luc/download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2022-07-21T14:08:00Z</dcterms:created>
  <dcterms:modified xsi:type="dcterms:W3CDTF">2023-11-14T13:18:00Z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