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FD014B" w14:textId="77777777" w:rsidR="00A857D7" w:rsidRPr="000C62F8" w:rsidRDefault="00A857D7" w:rsidP="00A857D7">
      <w:pPr>
        <w:tabs>
          <w:tab w:val="left" w:pos="6660"/>
        </w:tabs>
        <w:jc w:val="both"/>
        <w:rPr>
          <w:bCs/>
          <w:color w:val="auto"/>
          <w:sz w:val="26"/>
          <w:szCs w:val="26"/>
        </w:rPr>
      </w:pPr>
      <w:bookmarkStart w:id="0" w:name="_GoBack"/>
      <w:bookmarkEnd w:id="0"/>
      <w:r w:rsidRPr="000C62F8">
        <w:rPr>
          <w:bCs/>
          <w:color w:val="auto"/>
          <w:sz w:val="26"/>
          <w:szCs w:val="26"/>
        </w:rPr>
        <w:t>Ngày soạn:</w:t>
      </w:r>
      <w:r w:rsidRPr="000C62F8">
        <w:rPr>
          <w:bCs/>
          <w:color w:val="auto"/>
          <w:sz w:val="26"/>
          <w:szCs w:val="26"/>
        </w:rPr>
        <w:tab/>
        <w:t xml:space="preserve">Ngày dạy: </w:t>
      </w:r>
    </w:p>
    <w:p w14:paraId="65277BBA" w14:textId="77777777" w:rsidR="00A857D7" w:rsidRPr="000C62F8" w:rsidRDefault="00A857D7" w:rsidP="00A857D7">
      <w:pPr>
        <w:tabs>
          <w:tab w:val="left" w:pos="5760"/>
        </w:tabs>
        <w:jc w:val="both"/>
        <w:rPr>
          <w:b/>
          <w:color w:val="auto"/>
          <w:sz w:val="24"/>
          <w:szCs w:val="24"/>
        </w:rPr>
      </w:pPr>
    </w:p>
    <w:p w14:paraId="36C27479" w14:textId="77777777" w:rsidR="007536A4" w:rsidRPr="0037070C" w:rsidRDefault="007536A4" w:rsidP="007536A4">
      <w:pPr>
        <w:jc w:val="both"/>
        <w:rPr>
          <w:b/>
          <w:color w:val="auto"/>
          <w:sz w:val="26"/>
          <w:szCs w:val="26"/>
        </w:rPr>
      </w:pPr>
      <w:r w:rsidRPr="0037070C">
        <w:rPr>
          <w:b/>
          <w:color w:val="auto"/>
          <w:sz w:val="26"/>
          <w:szCs w:val="26"/>
        </w:rPr>
        <w:t>Tiết 1, 2, 3:</w:t>
      </w:r>
    </w:p>
    <w:p w14:paraId="5CFB20FE" w14:textId="77777777" w:rsidR="007536A4" w:rsidRPr="0037070C" w:rsidRDefault="007536A4" w:rsidP="007536A4">
      <w:pPr>
        <w:jc w:val="both"/>
        <w:rPr>
          <w:color w:val="auto"/>
          <w:sz w:val="24"/>
          <w:szCs w:val="24"/>
        </w:rPr>
      </w:pPr>
      <w:r w:rsidRPr="0037070C">
        <w:rPr>
          <w:b/>
          <w:color w:val="auto"/>
          <w:sz w:val="26"/>
          <w:szCs w:val="26"/>
        </w:rPr>
        <w:t>CHỦ ĐỀ 1:</w:t>
      </w:r>
      <w:r w:rsidRPr="0037070C">
        <w:rPr>
          <w:b/>
          <w:bCs/>
          <w:color w:val="auto"/>
        </w:rPr>
        <w:tab/>
      </w:r>
      <w:r w:rsidRPr="0037070C">
        <w:rPr>
          <w:b/>
          <w:bCs/>
          <w:color w:val="auto"/>
        </w:rPr>
        <w:tab/>
      </w:r>
      <w:r w:rsidRPr="0037070C">
        <w:rPr>
          <w:b/>
          <w:bCs/>
          <w:color w:val="auto"/>
        </w:rPr>
        <w:tab/>
      </w:r>
      <w:r w:rsidRPr="0037070C">
        <w:rPr>
          <w:b/>
          <w:bCs/>
          <w:color w:val="auto"/>
        </w:rPr>
        <w:tab/>
      </w:r>
      <w:r w:rsidRPr="0037070C">
        <w:rPr>
          <w:b/>
          <w:bCs/>
          <w:color w:val="auto"/>
        </w:rPr>
        <w:tab/>
        <w:t>DAO ĐỘNG ĐIỀU HÒA</w:t>
      </w:r>
    </w:p>
    <w:p w14:paraId="292DA4B7" w14:textId="77777777" w:rsidR="00042F50" w:rsidRDefault="00042F50" w:rsidP="00C13B4B">
      <w:pPr>
        <w:spacing w:line="276" w:lineRule="auto"/>
        <w:jc w:val="both"/>
        <w:rPr>
          <w:b/>
          <w:color w:val="auto"/>
          <w:sz w:val="26"/>
          <w:szCs w:val="26"/>
        </w:rPr>
      </w:pPr>
    </w:p>
    <w:p w14:paraId="5714BE4C" w14:textId="77777777" w:rsidR="00A857D7" w:rsidRDefault="00A857D7" w:rsidP="00C13B4B">
      <w:pPr>
        <w:spacing w:line="276" w:lineRule="auto"/>
        <w:jc w:val="both"/>
        <w:rPr>
          <w:b/>
          <w:color w:val="auto"/>
          <w:sz w:val="26"/>
          <w:szCs w:val="26"/>
        </w:rPr>
      </w:pPr>
      <w:r w:rsidRPr="000C62F8">
        <w:rPr>
          <w:b/>
          <w:color w:val="auto"/>
          <w:sz w:val="26"/>
          <w:szCs w:val="26"/>
        </w:rPr>
        <w:t xml:space="preserve">I. </w:t>
      </w:r>
      <w:r w:rsidR="00042F50">
        <w:rPr>
          <w:b/>
          <w:color w:val="auto"/>
          <w:sz w:val="26"/>
          <w:szCs w:val="26"/>
        </w:rPr>
        <w:t>MỤC TIÊU</w:t>
      </w:r>
    </w:p>
    <w:p w14:paraId="51D53DD4" w14:textId="77777777" w:rsidR="00042F50" w:rsidRDefault="00042F50" w:rsidP="00C13B4B">
      <w:pPr>
        <w:spacing w:line="276" w:lineRule="auto"/>
        <w:jc w:val="both"/>
        <w:rPr>
          <w:b/>
          <w:color w:val="auto"/>
          <w:sz w:val="26"/>
          <w:szCs w:val="26"/>
        </w:rPr>
      </w:pPr>
      <w:r>
        <w:rPr>
          <w:b/>
          <w:color w:val="auto"/>
          <w:sz w:val="26"/>
          <w:szCs w:val="26"/>
        </w:rPr>
        <w:t>1. Kiến thức</w:t>
      </w:r>
    </w:p>
    <w:p w14:paraId="7CB1CE25" w14:textId="77777777" w:rsidR="00BF2D52" w:rsidRPr="0037070C" w:rsidRDefault="00BF2D52" w:rsidP="00BF2D52">
      <w:pPr>
        <w:spacing w:line="276" w:lineRule="auto"/>
        <w:jc w:val="both"/>
        <w:rPr>
          <w:color w:val="auto"/>
          <w:sz w:val="26"/>
          <w:szCs w:val="26"/>
        </w:rPr>
      </w:pPr>
      <w:r w:rsidRPr="0037070C">
        <w:rPr>
          <w:color w:val="auto"/>
          <w:sz w:val="26"/>
          <w:szCs w:val="26"/>
          <w:lang w:val="de-DE"/>
        </w:rPr>
        <w:t>- Nêu được định nghĩa của dao động điều hoà,</w:t>
      </w:r>
      <w:r w:rsidRPr="0037070C">
        <w:rPr>
          <w:color w:val="auto"/>
          <w:sz w:val="26"/>
          <w:szCs w:val="26"/>
        </w:rPr>
        <w:t>li độ, biên độ, tần số, chu kỳ, pha, pha ban đầu.</w:t>
      </w:r>
    </w:p>
    <w:p w14:paraId="4C3E635E" w14:textId="77777777" w:rsidR="00BF2D52" w:rsidRPr="0037070C" w:rsidRDefault="00BF2D52" w:rsidP="00BF2D52">
      <w:pPr>
        <w:spacing w:line="276" w:lineRule="auto"/>
        <w:jc w:val="both"/>
        <w:rPr>
          <w:color w:val="auto"/>
          <w:sz w:val="26"/>
          <w:szCs w:val="26"/>
        </w:rPr>
      </w:pPr>
      <w:r w:rsidRPr="0037070C">
        <w:rPr>
          <w:color w:val="auto"/>
          <w:sz w:val="26"/>
          <w:szCs w:val="26"/>
        </w:rPr>
        <w:t>- Viết được phương trình dao động điều hoà, giải thích được các đại lượng trong phương trình.</w:t>
      </w:r>
    </w:p>
    <w:p w14:paraId="1076E5CB" w14:textId="77777777" w:rsidR="00BF2D52" w:rsidRPr="0037070C" w:rsidRDefault="00BF2D52" w:rsidP="00BF2D52">
      <w:pPr>
        <w:spacing w:line="276" w:lineRule="auto"/>
        <w:jc w:val="both"/>
        <w:rPr>
          <w:color w:val="auto"/>
          <w:sz w:val="26"/>
          <w:szCs w:val="26"/>
        </w:rPr>
      </w:pPr>
      <w:r w:rsidRPr="0037070C">
        <w:rPr>
          <w:color w:val="auto"/>
          <w:sz w:val="26"/>
          <w:szCs w:val="26"/>
        </w:rPr>
        <w:t>- Viết được công thức liên hệ giữa tần số góc, chu kỳ, tần số và công thức vận tốc và gia tốc của dao động điều hoà.</w:t>
      </w:r>
    </w:p>
    <w:p w14:paraId="3C5A4BA7" w14:textId="77777777" w:rsidR="00BF2D52" w:rsidRPr="0037070C" w:rsidRDefault="00BF2D52" w:rsidP="00BF2D52">
      <w:pPr>
        <w:spacing w:line="276" w:lineRule="auto"/>
        <w:jc w:val="both"/>
        <w:rPr>
          <w:color w:val="auto"/>
          <w:sz w:val="26"/>
          <w:szCs w:val="26"/>
        </w:rPr>
      </w:pPr>
      <w:r w:rsidRPr="0037070C">
        <w:rPr>
          <w:color w:val="auto"/>
          <w:sz w:val="26"/>
          <w:szCs w:val="26"/>
          <w:lang w:val="de-DE"/>
        </w:rPr>
        <w:t xml:space="preserve">- Viết được công thức của lực kéo về tác dụng vào vật, chu kỳ của con lắc lò xo và con lắc đơn; công thức </w:t>
      </w:r>
      <w:r w:rsidRPr="0037070C">
        <w:rPr>
          <w:color w:val="auto"/>
          <w:sz w:val="26"/>
          <w:szCs w:val="26"/>
        </w:rPr>
        <w:t>thế năng, động năng và cơ năng của con lắc lò xo.</w:t>
      </w:r>
    </w:p>
    <w:p w14:paraId="6F151444" w14:textId="77777777" w:rsidR="00BF2D52" w:rsidRPr="0037070C" w:rsidRDefault="00BF2D52" w:rsidP="00BF2D52">
      <w:pPr>
        <w:spacing w:line="276" w:lineRule="auto"/>
        <w:jc w:val="both"/>
        <w:rPr>
          <w:color w:val="auto"/>
          <w:sz w:val="26"/>
          <w:szCs w:val="26"/>
        </w:rPr>
      </w:pPr>
      <w:r w:rsidRPr="0037070C">
        <w:rPr>
          <w:color w:val="auto"/>
          <w:sz w:val="26"/>
          <w:szCs w:val="26"/>
        </w:rPr>
        <w:t>- Nêu được định tính về sự biến thiên động năng và thế năng khi con lắc dao động.</w:t>
      </w:r>
    </w:p>
    <w:p w14:paraId="16B7634D" w14:textId="77777777" w:rsidR="00BF2D52" w:rsidRPr="0037070C" w:rsidRDefault="00BF2D52" w:rsidP="00BF2D52">
      <w:pPr>
        <w:spacing w:line="276" w:lineRule="auto"/>
        <w:jc w:val="both"/>
        <w:rPr>
          <w:color w:val="auto"/>
          <w:sz w:val="26"/>
          <w:szCs w:val="26"/>
        </w:rPr>
      </w:pPr>
      <w:r w:rsidRPr="0037070C">
        <w:rPr>
          <w:color w:val="auto"/>
          <w:sz w:val="26"/>
          <w:szCs w:val="26"/>
        </w:rPr>
        <w:t>- Nêu được cấu tạo của con lắc đơn và điều kiện để con lắc đơn dao động điều hòa .</w:t>
      </w:r>
    </w:p>
    <w:p w14:paraId="14693859" w14:textId="77777777" w:rsidR="00BF2D52" w:rsidRPr="00BF2D52" w:rsidRDefault="00BF2D52" w:rsidP="00BF2D52">
      <w:pPr>
        <w:spacing w:line="276" w:lineRule="auto"/>
        <w:jc w:val="both"/>
        <w:rPr>
          <w:color w:val="auto"/>
          <w:sz w:val="26"/>
          <w:szCs w:val="26"/>
        </w:rPr>
      </w:pPr>
      <w:r w:rsidRPr="0037070C">
        <w:rPr>
          <w:color w:val="auto"/>
          <w:sz w:val="26"/>
          <w:szCs w:val="26"/>
        </w:rPr>
        <w:t>- Nêu được ứng dụng xác định gia tốc rơi tự do.</w:t>
      </w:r>
    </w:p>
    <w:p w14:paraId="23A36ABA" w14:textId="77777777" w:rsidR="00042F50" w:rsidRDefault="00042F50" w:rsidP="00C13B4B">
      <w:pPr>
        <w:spacing w:line="276" w:lineRule="auto"/>
        <w:jc w:val="both"/>
        <w:rPr>
          <w:b/>
          <w:color w:val="auto"/>
          <w:sz w:val="26"/>
          <w:szCs w:val="26"/>
        </w:rPr>
      </w:pPr>
      <w:r>
        <w:rPr>
          <w:b/>
          <w:color w:val="auto"/>
          <w:sz w:val="26"/>
          <w:szCs w:val="26"/>
        </w:rPr>
        <w:t>2. Năng lực</w:t>
      </w:r>
    </w:p>
    <w:p w14:paraId="4F42247B" w14:textId="77777777" w:rsidR="00042F50" w:rsidRDefault="00042F50" w:rsidP="00C13B4B">
      <w:pPr>
        <w:spacing w:line="276" w:lineRule="auto"/>
        <w:jc w:val="both"/>
        <w:rPr>
          <w:b/>
          <w:color w:val="auto"/>
          <w:sz w:val="26"/>
          <w:szCs w:val="26"/>
        </w:rPr>
      </w:pPr>
      <w:r>
        <w:rPr>
          <w:b/>
          <w:color w:val="auto"/>
          <w:sz w:val="26"/>
          <w:szCs w:val="26"/>
        </w:rPr>
        <w:t>a. Năng lực chung</w:t>
      </w:r>
    </w:p>
    <w:p w14:paraId="377E6464" w14:textId="77777777" w:rsidR="00424EBD" w:rsidRPr="000C62F8" w:rsidRDefault="00424EBD" w:rsidP="00424EBD">
      <w:pPr>
        <w:spacing w:line="276" w:lineRule="auto"/>
        <w:jc w:val="both"/>
        <w:rPr>
          <w:color w:val="auto"/>
          <w:sz w:val="26"/>
          <w:szCs w:val="26"/>
        </w:rPr>
      </w:pPr>
      <w:r w:rsidRPr="000C62F8">
        <w:rPr>
          <w:color w:val="auto"/>
          <w:sz w:val="26"/>
          <w:szCs w:val="26"/>
        </w:rPr>
        <w:t>- Năng lực tự học và nghiên cứu tài liệu.</w:t>
      </w:r>
    </w:p>
    <w:p w14:paraId="06DE24C7" w14:textId="77777777" w:rsidR="00424EBD" w:rsidRPr="000C62F8" w:rsidRDefault="00424EBD" w:rsidP="00424EBD">
      <w:pPr>
        <w:spacing w:line="276" w:lineRule="auto"/>
        <w:jc w:val="both"/>
        <w:rPr>
          <w:color w:val="auto"/>
          <w:sz w:val="26"/>
          <w:szCs w:val="26"/>
        </w:rPr>
      </w:pPr>
      <w:r w:rsidRPr="000C62F8">
        <w:rPr>
          <w:color w:val="auto"/>
          <w:sz w:val="26"/>
          <w:szCs w:val="26"/>
        </w:rPr>
        <w:t>- Năng lực trình bày và trao đổi thông tin.</w:t>
      </w:r>
    </w:p>
    <w:p w14:paraId="13358E9C" w14:textId="77777777" w:rsidR="00424EBD" w:rsidRPr="000C62F8" w:rsidRDefault="00424EBD" w:rsidP="00424EBD">
      <w:pPr>
        <w:spacing w:line="276" w:lineRule="auto"/>
        <w:jc w:val="both"/>
        <w:rPr>
          <w:color w:val="auto"/>
          <w:sz w:val="26"/>
          <w:szCs w:val="26"/>
        </w:rPr>
      </w:pPr>
      <w:r w:rsidRPr="000C62F8">
        <w:rPr>
          <w:color w:val="auto"/>
          <w:sz w:val="26"/>
          <w:szCs w:val="26"/>
        </w:rPr>
        <w:t>- Năng lực nêu và giải quyết vấn đề.</w:t>
      </w:r>
    </w:p>
    <w:p w14:paraId="08AC9F83" w14:textId="77777777" w:rsidR="00424EBD" w:rsidRPr="000C62F8" w:rsidRDefault="00424EBD" w:rsidP="00424EBD">
      <w:pPr>
        <w:spacing w:line="276" w:lineRule="auto"/>
        <w:jc w:val="both"/>
        <w:rPr>
          <w:color w:val="auto"/>
          <w:sz w:val="26"/>
          <w:szCs w:val="26"/>
        </w:rPr>
      </w:pPr>
      <w:r w:rsidRPr="000C62F8">
        <w:rPr>
          <w:color w:val="auto"/>
          <w:sz w:val="26"/>
          <w:szCs w:val="26"/>
        </w:rPr>
        <w:t>- Năng lực hoạt động nhóm.</w:t>
      </w:r>
    </w:p>
    <w:p w14:paraId="617017D7" w14:textId="77777777" w:rsidR="00042F50" w:rsidRDefault="00042F50" w:rsidP="00C13B4B">
      <w:pPr>
        <w:spacing w:line="276" w:lineRule="auto"/>
        <w:jc w:val="both"/>
        <w:rPr>
          <w:b/>
          <w:color w:val="auto"/>
          <w:sz w:val="26"/>
          <w:szCs w:val="26"/>
        </w:rPr>
      </w:pPr>
      <w:r>
        <w:rPr>
          <w:b/>
          <w:color w:val="auto"/>
          <w:sz w:val="26"/>
          <w:szCs w:val="26"/>
        </w:rPr>
        <w:t>b. Năng lực đặc thù môn học</w:t>
      </w:r>
    </w:p>
    <w:p w14:paraId="244F763D" w14:textId="77777777" w:rsidR="00BF2D52" w:rsidRPr="0037070C" w:rsidRDefault="00BF2D52" w:rsidP="00BF2D52">
      <w:pPr>
        <w:spacing w:line="276" w:lineRule="auto"/>
        <w:rPr>
          <w:bCs/>
          <w:color w:val="auto"/>
          <w:sz w:val="26"/>
          <w:szCs w:val="26"/>
        </w:rPr>
      </w:pPr>
      <w:r w:rsidRPr="0037070C">
        <w:rPr>
          <w:bCs/>
          <w:color w:val="auto"/>
          <w:sz w:val="26"/>
          <w:szCs w:val="26"/>
        </w:rPr>
        <w:t xml:space="preserve">- Làm được các bài tập về chu kì, tần số và tần số góc. </w:t>
      </w:r>
    </w:p>
    <w:p w14:paraId="1777C18D" w14:textId="77777777" w:rsidR="00BF2D52" w:rsidRPr="00BF2D52" w:rsidRDefault="00BF2D52" w:rsidP="00BF2D52">
      <w:pPr>
        <w:spacing w:line="276" w:lineRule="auto"/>
        <w:rPr>
          <w:bCs/>
          <w:color w:val="auto"/>
          <w:sz w:val="26"/>
          <w:szCs w:val="26"/>
        </w:rPr>
      </w:pPr>
      <w:r w:rsidRPr="0037070C">
        <w:rPr>
          <w:color w:val="auto"/>
          <w:sz w:val="26"/>
          <w:szCs w:val="26"/>
        </w:rPr>
        <w:t>- Áp dụng được các công thức và định luật có trong bài để giải bài tập tương tự như ở trong SGK.</w:t>
      </w:r>
    </w:p>
    <w:p w14:paraId="68490B52" w14:textId="77777777" w:rsidR="00042F50" w:rsidRDefault="00042F50" w:rsidP="00C13B4B">
      <w:pPr>
        <w:spacing w:line="276" w:lineRule="auto"/>
        <w:jc w:val="both"/>
        <w:rPr>
          <w:b/>
          <w:color w:val="auto"/>
          <w:sz w:val="26"/>
          <w:szCs w:val="26"/>
        </w:rPr>
      </w:pPr>
      <w:r>
        <w:rPr>
          <w:b/>
          <w:color w:val="auto"/>
          <w:sz w:val="26"/>
          <w:szCs w:val="26"/>
        </w:rPr>
        <w:t>3. Phẩm chất</w:t>
      </w:r>
    </w:p>
    <w:p w14:paraId="55444578" w14:textId="77777777" w:rsidR="00832291" w:rsidRPr="000C62F8" w:rsidRDefault="00832291" w:rsidP="00832291">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3729F006" w14:textId="77777777" w:rsidR="00832291" w:rsidRPr="000C62F8" w:rsidRDefault="00832291" w:rsidP="00832291">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EE9F171" w14:textId="77777777" w:rsidR="00832291" w:rsidRPr="000C62F8" w:rsidRDefault="00832291" w:rsidP="00832291">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4FE05F08" w14:textId="77777777" w:rsidR="00042F50" w:rsidRDefault="00042F50" w:rsidP="00C13B4B">
      <w:pPr>
        <w:spacing w:line="276" w:lineRule="auto"/>
        <w:jc w:val="both"/>
        <w:rPr>
          <w:b/>
          <w:color w:val="auto"/>
          <w:sz w:val="26"/>
          <w:szCs w:val="26"/>
        </w:rPr>
      </w:pPr>
      <w:r>
        <w:rPr>
          <w:b/>
          <w:color w:val="auto"/>
          <w:sz w:val="26"/>
          <w:szCs w:val="26"/>
        </w:rPr>
        <w:t>II. THIẾT BỊ DẠY HỌC VÀ HỌC LIỆU</w:t>
      </w:r>
    </w:p>
    <w:p w14:paraId="6DAA8DB8" w14:textId="77777777" w:rsidR="00042F50" w:rsidRDefault="00042F50" w:rsidP="00C13B4B">
      <w:pPr>
        <w:spacing w:line="276" w:lineRule="auto"/>
        <w:jc w:val="both"/>
        <w:rPr>
          <w:b/>
          <w:color w:val="auto"/>
          <w:sz w:val="26"/>
          <w:szCs w:val="26"/>
        </w:rPr>
      </w:pPr>
      <w:r>
        <w:rPr>
          <w:b/>
          <w:color w:val="auto"/>
          <w:sz w:val="26"/>
          <w:szCs w:val="26"/>
        </w:rPr>
        <w:t>1. Giáo viên</w:t>
      </w:r>
    </w:p>
    <w:p w14:paraId="430BC78D" w14:textId="77777777" w:rsidR="00BF2D52" w:rsidRPr="0037070C" w:rsidRDefault="00BF2D52" w:rsidP="00BF2D52">
      <w:pPr>
        <w:spacing w:line="276" w:lineRule="auto"/>
        <w:ind w:firstLine="360"/>
        <w:jc w:val="both"/>
        <w:rPr>
          <w:b/>
          <w:color w:val="auto"/>
          <w:sz w:val="26"/>
          <w:szCs w:val="26"/>
        </w:rPr>
      </w:pPr>
      <w:r w:rsidRPr="0037070C">
        <w:rPr>
          <w:color w:val="auto"/>
          <w:sz w:val="26"/>
          <w:szCs w:val="26"/>
        </w:rPr>
        <w:t>- Chuẩn bị hình vẽ miêu tả sự dao động của hình chiếu P của điểm M trên đường P</w:t>
      </w:r>
      <w:r w:rsidRPr="0037070C">
        <w:rPr>
          <w:color w:val="auto"/>
          <w:sz w:val="26"/>
          <w:szCs w:val="26"/>
          <w:vertAlign w:val="subscript"/>
        </w:rPr>
        <w:t>1</w:t>
      </w:r>
      <w:r w:rsidRPr="0037070C">
        <w:rPr>
          <w:color w:val="auto"/>
          <w:sz w:val="26"/>
          <w:szCs w:val="26"/>
        </w:rPr>
        <w:t>P</w:t>
      </w:r>
      <w:r w:rsidRPr="0037070C">
        <w:rPr>
          <w:color w:val="auto"/>
          <w:sz w:val="26"/>
          <w:szCs w:val="26"/>
          <w:vertAlign w:val="subscript"/>
        </w:rPr>
        <w:t>2</w:t>
      </w:r>
      <w:r w:rsidRPr="0037070C">
        <w:rPr>
          <w:color w:val="auto"/>
          <w:sz w:val="26"/>
          <w:szCs w:val="26"/>
        </w:rPr>
        <w:t>. Có thể chuẩn bị thí nghiêm thật hoặc thí nghiệm ảo để minh hoạ H.1.4-SGK.</w:t>
      </w:r>
    </w:p>
    <w:p w14:paraId="35F341DE" w14:textId="77777777" w:rsidR="00BF2D52" w:rsidRPr="0037070C" w:rsidRDefault="00BF2D52" w:rsidP="00BF2D52">
      <w:pPr>
        <w:spacing w:line="276" w:lineRule="auto"/>
        <w:ind w:firstLine="360"/>
        <w:jc w:val="both"/>
        <w:rPr>
          <w:b/>
          <w:color w:val="auto"/>
          <w:sz w:val="26"/>
          <w:szCs w:val="26"/>
        </w:rPr>
      </w:pPr>
      <w:r w:rsidRPr="0037070C">
        <w:rPr>
          <w:bCs/>
          <w:color w:val="auto"/>
          <w:sz w:val="26"/>
          <w:szCs w:val="26"/>
        </w:rPr>
        <w:t xml:space="preserve">- </w:t>
      </w:r>
      <w:r w:rsidRPr="0037070C">
        <w:rPr>
          <w:color w:val="auto"/>
          <w:sz w:val="26"/>
          <w:szCs w:val="26"/>
        </w:rPr>
        <w:t>Chuẩn bị con lắc lò xo thẳng đứng, con lắc đơn và đồng hồ bấm giây đo chu kì (Nếu có).</w:t>
      </w:r>
    </w:p>
    <w:p w14:paraId="5032ACBA" w14:textId="77777777" w:rsidR="00BF2D52" w:rsidRPr="0037070C" w:rsidRDefault="00BF2D52" w:rsidP="00BF2D52">
      <w:pPr>
        <w:spacing w:line="276" w:lineRule="auto"/>
        <w:ind w:firstLine="397"/>
        <w:jc w:val="both"/>
        <w:rPr>
          <w:color w:val="auto"/>
          <w:sz w:val="26"/>
          <w:szCs w:val="26"/>
        </w:rPr>
      </w:pPr>
      <w:r w:rsidRPr="0037070C">
        <w:rPr>
          <w:color w:val="auto"/>
          <w:sz w:val="26"/>
          <w:szCs w:val="26"/>
        </w:rPr>
        <w:t>- Phiếu học tập.</w:t>
      </w:r>
    </w:p>
    <w:p w14:paraId="4319358F"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firstLine="180"/>
        <w:jc w:val="center"/>
        <w:rPr>
          <w:b/>
          <w:color w:val="auto"/>
          <w:sz w:val="26"/>
          <w:szCs w:val="26"/>
        </w:rPr>
      </w:pPr>
      <w:r w:rsidRPr="0037070C">
        <w:rPr>
          <w:b/>
          <w:color w:val="auto"/>
          <w:sz w:val="26"/>
          <w:szCs w:val="26"/>
        </w:rPr>
        <w:t>Phiếu học tập số 1</w:t>
      </w:r>
    </w:p>
    <w:p w14:paraId="39288E8F"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lang w:val="de-DE"/>
        </w:rPr>
      </w:pPr>
      <w:r w:rsidRPr="0037070C">
        <w:rPr>
          <w:b/>
          <w:bCs/>
          <w:color w:val="auto"/>
          <w:sz w:val="26"/>
          <w:szCs w:val="26"/>
        </w:rPr>
        <w:t>Câu 1:</w:t>
      </w:r>
      <w:r w:rsidRPr="0037070C">
        <w:rPr>
          <w:color w:val="auto"/>
          <w:sz w:val="26"/>
          <w:szCs w:val="26"/>
          <w:lang w:val="de-DE"/>
        </w:rPr>
        <w:t>Quan sát các hình ảnh: Gió rung làm bông hoa lay động; quả lắc đồng hồ đung đưa sang phải sang trái; mặt hồ gợn sóng; dây đàn rung khi gảy... Chuyển động của vật nặng trong các TH trên có những đặc điểm gì giống nhau?</w:t>
      </w:r>
    </w:p>
    <w:p w14:paraId="63F1D518"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2:</w:t>
      </w:r>
      <w:r w:rsidRPr="0037070C">
        <w:rPr>
          <w:color w:val="auto"/>
          <w:sz w:val="26"/>
          <w:szCs w:val="26"/>
        </w:rPr>
        <w:t>Các hình ảnh trên là các hình ảnh về dao động. Hãy nêu định nghĩa dao động?</w:t>
      </w:r>
    </w:p>
    <w:p w14:paraId="4F88EF0E"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de-DE"/>
        </w:rPr>
      </w:pPr>
      <w:r w:rsidRPr="0037070C">
        <w:rPr>
          <w:b/>
          <w:bCs/>
          <w:color w:val="auto"/>
          <w:sz w:val="26"/>
          <w:szCs w:val="26"/>
        </w:rPr>
        <w:t>Câu 3:</w:t>
      </w:r>
      <w:r w:rsidRPr="0037070C">
        <w:rPr>
          <w:color w:val="auto"/>
          <w:sz w:val="26"/>
          <w:szCs w:val="26"/>
          <w:lang w:val="de-DE"/>
        </w:rPr>
        <w:t>Quan sát dao động của quả lắc đồng hồ, có nhận xét gì về thời gian thực hiện mỗi dao động?</w:t>
      </w:r>
    </w:p>
    <w:p w14:paraId="5347D728"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lang w:val="de-DE"/>
        </w:rPr>
        <w:lastRenderedPageBreak/>
        <w:t>Câu 4:</w:t>
      </w:r>
      <w:r w:rsidRPr="0037070C">
        <w:rPr>
          <w:color w:val="auto"/>
          <w:sz w:val="26"/>
          <w:szCs w:val="26"/>
          <w:lang w:val="de-DE"/>
        </w:rPr>
        <w:t xml:space="preserve"> Dao động này còn được gọi là dao động tuần hoàn. </w:t>
      </w:r>
      <w:r w:rsidRPr="0037070C">
        <w:rPr>
          <w:color w:val="auto"/>
          <w:sz w:val="26"/>
          <w:szCs w:val="26"/>
        </w:rPr>
        <w:t>Hãy nêu định nghĩa dao động?</w:t>
      </w:r>
    </w:p>
    <w:p w14:paraId="06160907" w14:textId="77777777" w:rsidR="00BF2D52" w:rsidRPr="0037070C" w:rsidRDefault="00BF2D52" w:rsidP="00BF2D52">
      <w:pPr>
        <w:jc w:val="both"/>
        <w:outlineLvl w:val="0"/>
        <w:rPr>
          <w:color w:val="auto"/>
          <w:sz w:val="26"/>
          <w:szCs w:val="26"/>
          <w:lang w:val="de-DE"/>
        </w:rPr>
      </w:pPr>
    </w:p>
    <w:p w14:paraId="16650FD0"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firstLine="180"/>
        <w:jc w:val="center"/>
        <w:rPr>
          <w:b/>
          <w:color w:val="auto"/>
          <w:sz w:val="26"/>
          <w:szCs w:val="26"/>
        </w:rPr>
      </w:pPr>
      <w:r w:rsidRPr="0037070C">
        <w:rPr>
          <w:b/>
          <w:color w:val="auto"/>
          <w:sz w:val="26"/>
          <w:szCs w:val="26"/>
        </w:rPr>
        <w:t>Phiếu học tập số 2</w:t>
      </w:r>
    </w:p>
    <w:p w14:paraId="3E1C4FDE"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Câu 1:</w:t>
      </w:r>
      <w:r w:rsidRPr="0037070C">
        <w:rPr>
          <w:color w:val="auto"/>
          <w:sz w:val="26"/>
          <w:szCs w:val="26"/>
        </w:rPr>
        <w:t>Hãy vẽ hình theo các bước sau:</w:t>
      </w:r>
    </w:p>
    <w:p w14:paraId="5F30BF0E"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180"/>
        </w:tabs>
        <w:spacing w:line="276" w:lineRule="auto"/>
        <w:jc w:val="both"/>
        <w:rPr>
          <w:color w:val="auto"/>
          <w:sz w:val="26"/>
          <w:szCs w:val="26"/>
          <w:lang w:val="de-DE"/>
        </w:rPr>
      </w:pPr>
      <w:r w:rsidRPr="0037070C">
        <w:rPr>
          <w:i/>
          <w:iCs/>
          <w:color w:val="auto"/>
          <w:sz w:val="26"/>
          <w:szCs w:val="26"/>
          <w:lang w:val="de-DE"/>
        </w:rPr>
        <w:tab/>
      </w:r>
      <w:r w:rsidRPr="0037070C">
        <w:rPr>
          <w:i/>
          <w:iCs/>
          <w:color w:val="auto"/>
          <w:sz w:val="26"/>
          <w:szCs w:val="26"/>
          <w:u w:val="single"/>
          <w:lang w:val="de-DE"/>
        </w:rPr>
        <w:t>B1:</w:t>
      </w:r>
      <w:r w:rsidRPr="0037070C">
        <w:rPr>
          <w:color w:val="auto"/>
          <w:sz w:val="26"/>
          <w:szCs w:val="26"/>
          <w:lang w:val="de-DE"/>
        </w:rPr>
        <w:t xml:space="preserve"> Xét một điểm M chuyển động đều trên một đường tròn tâm O, bán kính A, với vận tốc góc </w:t>
      </w:r>
      <w:r w:rsidRPr="0037070C">
        <w:rPr>
          <w:color w:val="auto"/>
          <w:sz w:val="26"/>
          <w:szCs w:val="26"/>
          <w:lang w:val="de-DE"/>
        </w:rPr>
        <w:tab/>
        <w:t xml:space="preserve">là </w:t>
      </w:r>
      <w:r w:rsidRPr="0037070C">
        <w:rPr>
          <w:color w:val="auto"/>
          <w:position w:val="-6"/>
          <w:sz w:val="26"/>
          <w:szCs w:val="26"/>
          <w:lang w:val="de-DE"/>
        </w:rPr>
        <w:object w:dxaOrig="220" w:dyaOrig="220" w14:anchorId="23C55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5" o:title=""/>
          </v:shape>
          <o:OLEObject Type="Embed" ProgID="Equation.DSMT4" ShapeID="_x0000_i1025" DrawAspect="Content" ObjectID="_1739378468" r:id="rId6"/>
        </w:object>
      </w:r>
      <w:r w:rsidRPr="0037070C">
        <w:rPr>
          <w:color w:val="auto"/>
          <w:sz w:val="26"/>
          <w:szCs w:val="26"/>
          <w:lang w:val="de-DE"/>
        </w:rPr>
        <w:t xml:space="preserve"> (rad/s). Chọn C là điểm gốc trên đường tròn. Vẽ hình minh họa chuyển động tròn đều của </w:t>
      </w:r>
      <w:r w:rsidRPr="0037070C">
        <w:rPr>
          <w:color w:val="auto"/>
          <w:sz w:val="26"/>
          <w:szCs w:val="26"/>
          <w:lang w:val="de-DE"/>
        </w:rPr>
        <w:tab/>
        <w:t>chất điểm</w:t>
      </w:r>
    </w:p>
    <w:p w14:paraId="6C1E59E5"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180"/>
        </w:tabs>
        <w:spacing w:line="276" w:lineRule="auto"/>
        <w:jc w:val="both"/>
        <w:rPr>
          <w:color w:val="auto"/>
          <w:sz w:val="26"/>
          <w:szCs w:val="26"/>
          <w:lang w:val="de-DE"/>
        </w:rPr>
      </w:pPr>
      <w:r w:rsidRPr="0037070C">
        <w:rPr>
          <w:color w:val="auto"/>
          <w:sz w:val="26"/>
          <w:szCs w:val="26"/>
          <w:lang w:val="de-DE"/>
        </w:rPr>
        <w:tab/>
      </w:r>
      <w:r w:rsidRPr="0037070C">
        <w:rPr>
          <w:i/>
          <w:iCs/>
          <w:color w:val="auto"/>
          <w:sz w:val="26"/>
          <w:szCs w:val="26"/>
          <w:u w:val="single"/>
          <w:lang w:val="de-DE"/>
        </w:rPr>
        <w:t>B2:</w:t>
      </w:r>
      <w:r w:rsidRPr="0037070C">
        <w:rPr>
          <w:color w:val="auto"/>
          <w:sz w:val="26"/>
          <w:szCs w:val="26"/>
          <w:lang w:val="de-DE"/>
        </w:rPr>
        <w:t xml:space="preserve"> Xác định vị trí của vật chuyển động tròn đều tại các thời điểm t = 0 và tại thời điểm t </w:t>
      </w:r>
      <w:r w:rsidRPr="0037070C">
        <w:rPr>
          <w:color w:val="auto"/>
          <w:sz w:val="26"/>
          <w:szCs w:val="26"/>
        </w:rPr>
        <w:sym w:font="Symbol" w:char="F0B9"/>
      </w:r>
      <w:r w:rsidRPr="0037070C">
        <w:rPr>
          <w:color w:val="auto"/>
          <w:sz w:val="26"/>
          <w:szCs w:val="26"/>
          <w:lang w:val="de-DE"/>
        </w:rPr>
        <w:t xml:space="preserve"> 0?</w:t>
      </w:r>
    </w:p>
    <w:p w14:paraId="636B8FEA"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180"/>
        </w:tabs>
        <w:spacing w:line="276" w:lineRule="auto"/>
        <w:jc w:val="both"/>
        <w:rPr>
          <w:color w:val="auto"/>
          <w:sz w:val="26"/>
          <w:szCs w:val="26"/>
        </w:rPr>
      </w:pPr>
      <w:r w:rsidRPr="0037070C">
        <w:rPr>
          <w:color w:val="auto"/>
          <w:sz w:val="26"/>
          <w:szCs w:val="26"/>
          <w:lang w:val="de-DE"/>
        </w:rPr>
        <w:tab/>
      </w:r>
      <w:r w:rsidRPr="0037070C">
        <w:rPr>
          <w:i/>
          <w:iCs/>
          <w:color w:val="auto"/>
          <w:sz w:val="26"/>
          <w:szCs w:val="26"/>
          <w:u w:val="single"/>
          <w:lang w:val="de-DE"/>
        </w:rPr>
        <w:t>B3:</w:t>
      </w:r>
      <w:r w:rsidRPr="0037070C">
        <w:rPr>
          <w:color w:val="auto"/>
          <w:sz w:val="26"/>
          <w:szCs w:val="26"/>
          <w:lang w:val="de-DE"/>
        </w:rPr>
        <w:t xml:space="preserve"> Xác đinh hình chiếu P của chất điểm M tai thời điểm tlên trục Ox?</w:t>
      </w:r>
    </w:p>
    <w:p w14:paraId="307CE93D"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rPr>
      </w:pPr>
      <w:r w:rsidRPr="0037070C">
        <w:rPr>
          <w:b/>
          <w:bCs/>
          <w:color w:val="auto"/>
          <w:sz w:val="26"/>
          <w:szCs w:val="26"/>
        </w:rPr>
        <w:t>Câu 2:</w:t>
      </w:r>
      <w:r w:rsidRPr="0037070C">
        <w:rPr>
          <w:color w:val="auto"/>
          <w:sz w:val="26"/>
          <w:szCs w:val="26"/>
        </w:rPr>
        <w:t>Quan sát trên màn ảnh hình chiếu của P khi điểm M chuyển động tròn đều. Hình chiếu P lên trục Ox là dao động điều hòa. Hãy</w:t>
      </w:r>
      <w:r w:rsidRPr="0037070C">
        <w:rPr>
          <w:color w:val="auto"/>
          <w:sz w:val="26"/>
          <w:szCs w:val="26"/>
          <w:lang w:val="de-DE"/>
        </w:rPr>
        <w:t xml:space="preserve"> đưa ra định nghĩa dao động điều hòa và nêu ý nghĩa vật lý của từng đại lượng trong công thức trên?</w:t>
      </w:r>
    </w:p>
    <w:p w14:paraId="430C8BD9"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3:</w:t>
      </w:r>
      <w:r w:rsidRPr="0037070C">
        <w:rPr>
          <w:color w:val="auto"/>
          <w:sz w:val="26"/>
          <w:szCs w:val="26"/>
        </w:rPr>
        <w:t>Từ mối liên hệ giữa tốc độ góc, chu kì, tần số của chuyển động tròn, tương tự, hãy đưa ra khái niệm chu kì, tần số, tần số góc của dao động điều hòa.</w:t>
      </w:r>
    </w:p>
    <w:p w14:paraId="535DD0A2" w14:textId="77777777" w:rsidR="00BF2D52" w:rsidRPr="0037070C" w:rsidRDefault="00BF2D52" w:rsidP="00BF2D52">
      <w:pPr>
        <w:spacing w:line="276" w:lineRule="auto"/>
        <w:ind w:firstLine="397"/>
        <w:jc w:val="both"/>
        <w:rPr>
          <w:color w:val="auto"/>
          <w:sz w:val="26"/>
          <w:szCs w:val="26"/>
        </w:rPr>
      </w:pPr>
    </w:p>
    <w:p w14:paraId="5119B7A8"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firstLine="180"/>
        <w:jc w:val="center"/>
        <w:rPr>
          <w:b/>
          <w:color w:val="auto"/>
          <w:sz w:val="26"/>
          <w:szCs w:val="26"/>
        </w:rPr>
      </w:pPr>
      <w:r w:rsidRPr="0037070C">
        <w:rPr>
          <w:b/>
          <w:color w:val="auto"/>
          <w:sz w:val="26"/>
          <w:szCs w:val="26"/>
        </w:rPr>
        <w:t>Phiếu học tập số 3</w:t>
      </w:r>
    </w:p>
    <w:p w14:paraId="62A79BF2"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Câu 1:</w:t>
      </w:r>
      <w:r w:rsidRPr="0037070C">
        <w:rPr>
          <w:color w:val="auto"/>
          <w:sz w:val="26"/>
          <w:szCs w:val="26"/>
        </w:rPr>
        <w:t>Viết biểu thức tính vận tốc đã học ở lớp 10?</w:t>
      </w:r>
    </w:p>
    <w:p w14:paraId="53166CAD"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270" w:hanging="270"/>
        <w:jc w:val="both"/>
        <w:rPr>
          <w:iCs/>
          <w:color w:val="auto"/>
          <w:sz w:val="26"/>
          <w:szCs w:val="26"/>
        </w:rPr>
      </w:pPr>
      <w:r w:rsidRPr="0037070C">
        <w:rPr>
          <w:color w:val="auto"/>
          <w:sz w:val="26"/>
          <w:szCs w:val="26"/>
        </w:rPr>
        <w:tab/>
        <w:t xml:space="preserve">-Nếu ta xét trong thời gian rất nhỏ, theo toán học, nó chính là đạo hàm của li độ theo thời gian. Từ đây, </w:t>
      </w:r>
      <w:r w:rsidRPr="0037070C">
        <w:rPr>
          <w:iCs/>
          <w:color w:val="auto"/>
          <w:sz w:val="26"/>
          <w:szCs w:val="26"/>
        </w:rPr>
        <w:t>hãy viết biểu thức vận tốc trong dao động điều hòa?</w:t>
      </w:r>
    </w:p>
    <w:p w14:paraId="1E5419EB"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270" w:hanging="270"/>
        <w:jc w:val="both"/>
        <w:rPr>
          <w:color w:val="auto"/>
          <w:sz w:val="26"/>
          <w:szCs w:val="26"/>
        </w:rPr>
      </w:pPr>
      <w:r w:rsidRPr="0037070C">
        <w:rPr>
          <w:iCs/>
          <w:color w:val="auto"/>
          <w:sz w:val="26"/>
          <w:szCs w:val="26"/>
        </w:rPr>
        <w:tab/>
      </w:r>
      <w:r w:rsidRPr="0037070C">
        <w:rPr>
          <w:bCs/>
          <w:color w:val="auto"/>
          <w:sz w:val="26"/>
          <w:szCs w:val="26"/>
        </w:rPr>
        <w:t xml:space="preserve">- </w:t>
      </w:r>
      <w:r w:rsidRPr="0037070C">
        <w:rPr>
          <w:color w:val="auto"/>
          <w:sz w:val="26"/>
          <w:szCs w:val="26"/>
        </w:rPr>
        <w:t>Ở ngay tại vị trí biên, vị trí cân bằng, vật nặng có vận tốc như thế nào?</w:t>
      </w:r>
    </w:p>
    <w:p w14:paraId="1B730385"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270" w:hanging="270"/>
        <w:jc w:val="both"/>
        <w:rPr>
          <w:color w:val="auto"/>
          <w:sz w:val="26"/>
          <w:szCs w:val="26"/>
        </w:rPr>
      </w:pPr>
      <w:r w:rsidRPr="0037070C">
        <w:rPr>
          <w:color w:val="auto"/>
          <w:sz w:val="26"/>
          <w:szCs w:val="26"/>
        </w:rPr>
        <w:tab/>
        <w:t>- Pha của vận tốc v như thế nào so với pha của ly độ x? (</w:t>
      </w:r>
      <w:r w:rsidRPr="0037070C">
        <w:rPr>
          <w:i/>
          <w:iCs/>
          <w:color w:val="auto"/>
          <w:sz w:val="26"/>
          <w:szCs w:val="26"/>
        </w:rPr>
        <w:t>Hướng dẫn thêm:</w:t>
      </w:r>
      <w:r w:rsidRPr="0037070C">
        <w:rPr>
          <w:color w:val="auto"/>
          <w:sz w:val="26"/>
          <w:szCs w:val="26"/>
        </w:rPr>
        <w:t>Để so sánh về pha, ta có thể đổi -sin(</w:t>
      </w:r>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 về hàm cos để cùng hàm với li độ, và lúc đó ta có thể so sánh)</w:t>
      </w:r>
    </w:p>
    <w:p w14:paraId="265AD32B"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Câu 2:</w:t>
      </w:r>
      <w:r w:rsidRPr="0037070C">
        <w:rPr>
          <w:color w:val="auto"/>
          <w:sz w:val="26"/>
          <w:szCs w:val="26"/>
        </w:rPr>
        <w:t>Viết biểu thức tính gia tốc đã học ở lớp 10?</w:t>
      </w:r>
    </w:p>
    <w:p w14:paraId="0563E7E6"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270" w:hanging="270"/>
        <w:jc w:val="both"/>
        <w:rPr>
          <w:iCs/>
          <w:color w:val="auto"/>
          <w:sz w:val="26"/>
          <w:szCs w:val="26"/>
        </w:rPr>
      </w:pPr>
      <w:r w:rsidRPr="0037070C">
        <w:rPr>
          <w:b/>
          <w:bCs/>
          <w:color w:val="auto"/>
          <w:sz w:val="26"/>
          <w:szCs w:val="26"/>
        </w:rPr>
        <w:tab/>
      </w:r>
      <w:r w:rsidRPr="0037070C">
        <w:rPr>
          <w:color w:val="auto"/>
          <w:sz w:val="26"/>
          <w:szCs w:val="26"/>
        </w:rPr>
        <w:t xml:space="preserve">- Nếu ta xét trong thời gian rất nhỏ, theo toán học, nó chính là đạo hàm của vận tốc theo thời gian. Từ đây, </w:t>
      </w:r>
      <w:r w:rsidRPr="0037070C">
        <w:rPr>
          <w:iCs/>
          <w:color w:val="auto"/>
          <w:sz w:val="26"/>
          <w:szCs w:val="26"/>
        </w:rPr>
        <w:t>hãy viết biểu thức gia tốc trong dao động điều hòa?</w:t>
      </w:r>
    </w:p>
    <w:p w14:paraId="64C41CC6"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270" w:hanging="270"/>
        <w:jc w:val="both"/>
        <w:rPr>
          <w:color w:val="auto"/>
          <w:sz w:val="26"/>
          <w:szCs w:val="26"/>
        </w:rPr>
      </w:pPr>
      <w:r w:rsidRPr="0037070C">
        <w:rPr>
          <w:iCs/>
          <w:color w:val="auto"/>
          <w:sz w:val="26"/>
          <w:szCs w:val="26"/>
        </w:rPr>
        <w:tab/>
      </w:r>
      <w:r w:rsidRPr="0037070C">
        <w:rPr>
          <w:bCs/>
          <w:color w:val="auto"/>
          <w:sz w:val="26"/>
          <w:szCs w:val="26"/>
        </w:rPr>
        <w:t xml:space="preserve">- </w:t>
      </w:r>
      <w:r w:rsidRPr="0037070C">
        <w:rPr>
          <w:color w:val="auto"/>
          <w:sz w:val="26"/>
          <w:szCs w:val="26"/>
        </w:rPr>
        <w:t>Ở ngay tại vị trí biên, vị trí cân bằng, vật nặng có gia tốc như thế nào?</w:t>
      </w:r>
    </w:p>
    <w:p w14:paraId="5290B6F0"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270"/>
        </w:tabs>
        <w:spacing w:line="276" w:lineRule="auto"/>
        <w:ind w:left="270" w:hanging="270"/>
        <w:jc w:val="both"/>
        <w:rPr>
          <w:color w:val="auto"/>
          <w:sz w:val="26"/>
          <w:szCs w:val="26"/>
        </w:rPr>
      </w:pPr>
      <w:r w:rsidRPr="0037070C">
        <w:rPr>
          <w:color w:val="auto"/>
          <w:sz w:val="26"/>
          <w:szCs w:val="26"/>
        </w:rPr>
        <w:tab/>
        <w:t>- Pha của gia tốc a như thế nào so với pha của ly độ x và pha của vận tốc v? (</w:t>
      </w:r>
      <w:r w:rsidRPr="0037070C">
        <w:rPr>
          <w:i/>
          <w:iCs/>
          <w:color w:val="auto"/>
          <w:sz w:val="26"/>
          <w:szCs w:val="26"/>
        </w:rPr>
        <w:t>Hướng dẫn thêm:</w:t>
      </w:r>
      <w:r w:rsidRPr="0037070C">
        <w:rPr>
          <w:color w:val="auto"/>
          <w:sz w:val="26"/>
          <w:szCs w:val="26"/>
        </w:rPr>
        <w:t xml:space="preserve"> Để so sánh về pha, ta có thể đổi -cos(</w:t>
      </w:r>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 sang cos để cùng hàm với li độ, và lúc đó ta có thể so sánh)</w:t>
      </w:r>
    </w:p>
    <w:p w14:paraId="14C6FB51"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3:</w:t>
      </w:r>
      <w:r w:rsidRPr="0037070C">
        <w:rPr>
          <w:color w:val="auto"/>
          <w:sz w:val="26"/>
          <w:szCs w:val="26"/>
        </w:rPr>
        <w:t>Xét phương trình dao động x = Acos(</w:t>
      </w:r>
      <w:r w:rsidRPr="0037070C">
        <w:rPr>
          <w:color w:val="auto"/>
          <w:sz w:val="26"/>
          <w:szCs w:val="26"/>
        </w:rPr>
        <w:sym w:font="Symbol" w:char="F077"/>
      </w:r>
      <w:r w:rsidRPr="0037070C">
        <w:rPr>
          <w:color w:val="auto"/>
          <w:sz w:val="26"/>
          <w:szCs w:val="26"/>
        </w:rPr>
        <w:t xml:space="preserve">t). </w:t>
      </w:r>
      <w:r w:rsidRPr="0037070C">
        <w:rPr>
          <w:color w:val="auto"/>
          <w:sz w:val="26"/>
          <w:szCs w:val="26"/>
          <w:lang w:val="es-ES"/>
        </w:rPr>
        <w:t xml:space="preserve">Hãy xác định li độ tại các thời điểm t = 0, t = T/4, </w:t>
      </w:r>
      <w:r w:rsidRPr="0037070C">
        <w:rPr>
          <w:color w:val="auto"/>
          <w:sz w:val="26"/>
          <w:szCs w:val="26"/>
          <w:lang w:val="de-DE"/>
        </w:rPr>
        <w:t>t = T/2, t = 3T/4, t = T. Từ dữ liệu này hãy vẽ đồ thị x - t</w:t>
      </w:r>
    </w:p>
    <w:p w14:paraId="30A41C02" w14:textId="77777777" w:rsidR="00BF2D52" w:rsidRPr="0037070C" w:rsidRDefault="00BF2D52" w:rsidP="00BF2D52">
      <w:pPr>
        <w:spacing w:line="276" w:lineRule="auto"/>
        <w:ind w:firstLine="397"/>
        <w:jc w:val="both"/>
        <w:rPr>
          <w:color w:val="auto"/>
          <w:sz w:val="26"/>
          <w:szCs w:val="26"/>
        </w:rPr>
      </w:pPr>
    </w:p>
    <w:p w14:paraId="22D33A71"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firstLine="180"/>
        <w:jc w:val="center"/>
        <w:rPr>
          <w:b/>
          <w:color w:val="auto"/>
          <w:sz w:val="26"/>
          <w:szCs w:val="26"/>
        </w:rPr>
      </w:pPr>
      <w:r w:rsidRPr="0037070C">
        <w:rPr>
          <w:b/>
          <w:color w:val="auto"/>
          <w:sz w:val="26"/>
          <w:szCs w:val="26"/>
        </w:rPr>
        <w:t>Phiếu học tập số 4</w:t>
      </w:r>
    </w:p>
    <w:p w14:paraId="1C75BFFE"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Câu 1:</w:t>
      </w:r>
      <w:r w:rsidRPr="0037070C">
        <w:rPr>
          <w:color w:val="auto"/>
          <w:sz w:val="26"/>
          <w:szCs w:val="26"/>
        </w:rPr>
        <w:t>Yêu cầu học sinh quan sát hình vẽ về con lắc lò xo và nêu cấu tạo của con lắc lò xo. Như thế nào là VTCB và nhận định về VTCB của con lắc lò xo</w:t>
      </w:r>
    </w:p>
    <w:p w14:paraId="6C533CED"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Câu 2:</w:t>
      </w:r>
      <w:r w:rsidRPr="0037070C">
        <w:rPr>
          <w:color w:val="auto"/>
          <w:sz w:val="26"/>
          <w:szCs w:val="26"/>
        </w:rPr>
        <w:t>Phân tích lực tác dụng lên con lắc lò xo khi nó đứng yên cân bằng?</w:t>
      </w:r>
    </w:p>
    <w:p w14:paraId="50553F24"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tab/>
        <w:t>- Khi ở vị trí li độ x bất kỳ (khi đó lò xo biến dạng một đoạn x), lực đàn hồi của lò xo được xác định bởi công thức nào?</w:t>
      </w:r>
    </w:p>
    <w:p w14:paraId="71642968"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810"/>
        </w:tabs>
        <w:spacing w:line="276" w:lineRule="auto"/>
        <w:ind w:left="810" w:hanging="810"/>
        <w:jc w:val="both"/>
        <w:rPr>
          <w:color w:val="auto"/>
          <w:sz w:val="26"/>
          <w:szCs w:val="26"/>
        </w:rPr>
      </w:pPr>
      <w:r w:rsidRPr="0037070C">
        <w:rPr>
          <w:color w:val="auto"/>
          <w:sz w:val="26"/>
          <w:szCs w:val="26"/>
        </w:rPr>
        <w:tab/>
        <w:t xml:space="preserve">- Lực đàn hồi này luôn kéo vật dao động xung quanh VTCB nên gọi là </w:t>
      </w:r>
      <w:r w:rsidRPr="0037070C">
        <w:rPr>
          <w:b/>
          <w:bCs/>
          <w:i/>
          <w:iCs/>
          <w:color w:val="auto"/>
          <w:sz w:val="26"/>
          <w:szCs w:val="26"/>
        </w:rPr>
        <w:t>lực kéo về</w:t>
      </w:r>
      <w:r w:rsidRPr="0037070C">
        <w:rPr>
          <w:color w:val="auto"/>
          <w:sz w:val="26"/>
          <w:szCs w:val="26"/>
        </w:rPr>
        <w:t>. Hãy cho biết mối liên hệ giữa lực và li độ x?</w:t>
      </w:r>
    </w:p>
    <w:p w14:paraId="2A95791D"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tab/>
        <w:t xml:space="preserve">- Viết công thức tính gia tốc theo định luật II Niu-tơn, từ đó so sánh với công thức gia tốc trong phần dao động điều hòa và cho biết </w:t>
      </w:r>
      <w:r w:rsidRPr="0037070C">
        <w:rPr>
          <w:color w:val="auto"/>
          <w:sz w:val="26"/>
          <w:szCs w:val="26"/>
        </w:rPr>
        <w:sym w:font="Symbol" w:char="F077"/>
      </w:r>
      <w:r w:rsidRPr="0037070C">
        <w:rPr>
          <w:color w:val="auto"/>
          <w:sz w:val="26"/>
          <w:szCs w:val="26"/>
        </w:rPr>
        <w:t xml:space="preserve"> được tính theo công thức nào?</w:t>
      </w:r>
    </w:p>
    <w:p w14:paraId="43540A9A"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lastRenderedPageBreak/>
        <w:tab/>
        <w:t>- Vì có sự tương đồng giữa hai phương trình nên ta có thể kết luận dao động của con lắc lò xo là dao động điều hòa theo phương trình: x = Acos(</w:t>
      </w:r>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 xml:space="preserve">). Từ công thức </w:t>
      </w:r>
      <w:r w:rsidRPr="0037070C">
        <w:rPr>
          <w:color w:val="auto"/>
          <w:sz w:val="26"/>
          <w:szCs w:val="26"/>
        </w:rPr>
        <w:sym w:font="Symbol" w:char="F077"/>
      </w:r>
      <w:r w:rsidRPr="0037070C">
        <w:rPr>
          <w:color w:val="auto"/>
          <w:sz w:val="26"/>
          <w:szCs w:val="26"/>
        </w:rPr>
        <w:t xml:space="preserve"> hãy suy ra công thức tính chu kì.</w:t>
      </w:r>
    </w:p>
    <w:p w14:paraId="0A279136"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Câu 3:</w:t>
      </w:r>
      <w:r w:rsidRPr="0037070C">
        <w:rPr>
          <w:color w:val="auto"/>
          <w:sz w:val="26"/>
          <w:szCs w:val="26"/>
        </w:rPr>
        <w:t>Xây dựng CT động năng? Thế năng? Công thức cơ năng? Cơ năng có bảo toàn hay không? Trong quá trình dao động của con lắc lò xo thế năng và động năng biến đổi như thế nào?</w:t>
      </w:r>
    </w:p>
    <w:p w14:paraId="2AFA813C" w14:textId="77777777" w:rsidR="00BF2D52" w:rsidRPr="0037070C" w:rsidRDefault="00BF2D52" w:rsidP="00BF2D52">
      <w:pPr>
        <w:tabs>
          <w:tab w:val="left" w:pos="180"/>
        </w:tabs>
        <w:spacing w:line="276" w:lineRule="auto"/>
        <w:jc w:val="both"/>
        <w:rPr>
          <w:b/>
          <w:color w:val="auto"/>
          <w:sz w:val="26"/>
          <w:szCs w:val="26"/>
        </w:rPr>
      </w:pPr>
    </w:p>
    <w:p w14:paraId="673CB29C"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firstLine="180"/>
        <w:jc w:val="center"/>
        <w:rPr>
          <w:b/>
          <w:color w:val="auto"/>
          <w:sz w:val="26"/>
          <w:szCs w:val="26"/>
        </w:rPr>
      </w:pPr>
      <w:r w:rsidRPr="0037070C">
        <w:rPr>
          <w:b/>
          <w:color w:val="auto"/>
          <w:sz w:val="26"/>
          <w:szCs w:val="26"/>
        </w:rPr>
        <w:t>Phiếu học tập số 5</w:t>
      </w:r>
    </w:p>
    <w:p w14:paraId="1E9D0661"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Câu 1:</w:t>
      </w:r>
      <w:r w:rsidRPr="0037070C">
        <w:rPr>
          <w:color w:val="auto"/>
          <w:sz w:val="26"/>
          <w:szCs w:val="26"/>
        </w:rPr>
        <w:t xml:space="preserve"> Yêu cầu học sinh quan sát hình vẽ về con lắc đơn và nêu cấu tạo của con lắc đơn. Như thế nào là VTCB và nhận định về VTCB của con lắc đơn</w:t>
      </w:r>
    </w:p>
    <w:p w14:paraId="090A8CCF"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b/>
          <w:bCs/>
          <w:color w:val="auto"/>
          <w:sz w:val="26"/>
          <w:szCs w:val="26"/>
        </w:rPr>
        <w:t>Câu 2:</w:t>
      </w:r>
      <w:r w:rsidRPr="0037070C">
        <w:rPr>
          <w:color w:val="auto"/>
          <w:sz w:val="26"/>
          <w:szCs w:val="26"/>
        </w:rPr>
        <w:t xml:space="preserve"> Phân tích lực tác dụng lên con lắc lò xo khi nó đứng yên cân bằng?</w:t>
      </w:r>
    </w:p>
    <w:p w14:paraId="74C8A54E"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tab/>
        <w:t xml:space="preserve">- Khi ở vị trí lệch góc </w:t>
      </w:r>
      <w:r w:rsidRPr="0037070C">
        <w:rPr>
          <w:color w:val="auto"/>
          <w:sz w:val="26"/>
          <w:szCs w:val="26"/>
        </w:rPr>
        <w:sym w:font="Symbol" w:char="F061"/>
      </w:r>
      <w:r w:rsidRPr="0037070C">
        <w:rPr>
          <w:color w:val="auto"/>
          <w:sz w:val="26"/>
          <w:szCs w:val="26"/>
        </w:rPr>
        <w:t xml:space="preserve"> bất kỳ so với phương thẳng đứng, thành phần trọng lực theo phương dao động P</w:t>
      </w:r>
      <w:r w:rsidRPr="0037070C">
        <w:rPr>
          <w:color w:val="auto"/>
          <w:sz w:val="26"/>
          <w:szCs w:val="26"/>
          <w:vertAlign w:val="subscript"/>
        </w:rPr>
        <w:t>t</w:t>
      </w:r>
      <w:r w:rsidRPr="0037070C">
        <w:rPr>
          <w:color w:val="auto"/>
          <w:sz w:val="26"/>
          <w:szCs w:val="26"/>
        </w:rPr>
        <w:t xml:space="preserve"> được xác định bởi công thức nào?</w:t>
      </w:r>
    </w:p>
    <w:p w14:paraId="507AA5CF" w14:textId="77777777" w:rsidR="00BF2D52" w:rsidRPr="0037070C" w:rsidRDefault="00BF2D52" w:rsidP="00BF2D52">
      <w:pPr>
        <w:pBdr>
          <w:top w:val="single" w:sz="4" w:space="1" w:color="auto"/>
          <w:left w:val="single" w:sz="4" w:space="4" w:color="auto"/>
          <w:bottom w:val="single" w:sz="4" w:space="1" w:color="auto"/>
          <w:right w:val="single" w:sz="4" w:space="4" w:color="auto"/>
        </w:pBdr>
        <w:tabs>
          <w:tab w:val="left" w:pos="810"/>
        </w:tabs>
        <w:spacing w:line="276" w:lineRule="auto"/>
        <w:ind w:left="810" w:hanging="810"/>
        <w:jc w:val="both"/>
        <w:rPr>
          <w:color w:val="auto"/>
          <w:sz w:val="26"/>
          <w:szCs w:val="26"/>
        </w:rPr>
      </w:pPr>
      <w:r w:rsidRPr="0037070C">
        <w:rPr>
          <w:color w:val="auto"/>
          <w:sz w:val="26"/>
          <w:szCs w:val="26"/>
        </w:rPr>
        <w:tab/>
        <w:t>- Thànhphần P</w:t>
      </w:r>
      <w:r w:rsidRPr="0037070C">
        <w:rPr>
          <w:color w:val="auto"/>
          <w:sz w:val="26"/>
          <w:szCs w:val="26"/>
          <w:vertAlign w:val="subscript"/>
        </w:rPr>
        <w:t>t</w:t>
      </w:r>
      <w:r w:rsidRPr="0037070C">
        <w:rPr>
          <w:color w:val="auto"/>
          <w:sz w:val="26"/>
          <w:szCs w:val="26"/>
        </w:rPr>
        <w:t xml:space="preserve">này luôn kéo vật dao động xung quanh VTCB nên gọi là </w:t>
      </w:r>
      <w:r w:rsidRPr="0037070C">
        <w:rPr>
          <w:b/>
          <w:bCs/>
          <w:i/>
          <w:iCs/>
          <w:color w:val="auto"/>
          <w:sz w:val="26"/>
          <w:szCs w:val="26"/>
        </w:rPr>
        <w:t>lực kéo về</w:t>
      </w:r>
      <w:r w:rsidRPr="0037070C">
        <w:rPr>
          <w:color w:val="auto"/>
          <w:sz w:val="26"/>
          <w:szCs w:val="26"/>
        </w:rPr>
        <w:t xml:space="preserve">. Nếu li độ </w:t>
      </w:r>
      <w:r w:rsidRPr="0037070C">
        <w:rPr>
          <w:color w:val="auto"/>
          <w:sz w:val="26"/>
          <w:szCs w:val="26"/>
        </w:rPr>
        <w:sym w:font="Symbol" w:char="F061"/>
      </w:r>
      <w:r w:rsidRPr="0037070C">
        <w:rPr>
          <w:color w:val="auto"/>
          <w:sz w:val="26"/>
          <w:szCs w:val="26"/>
        </w:rPr>
        <w:t xml:space="preserve"> nhỏ thì sin</w:t>
      </w:r>
      <w:r w:rsidRPr="0037070C">
        <w:rPr>
          <w:color w:val="auto"/>
          <w:sz w:val="26"/>
          <w:szCs w:val="26"/>
        </w:rPr>
        <w:sym w:font="Symbol" w:char="F061"/>
      </w:r>
      <w:r w:rsidRPr="0037070C">
        <w:rPr>
          <w:color w:val="auto"/>
          <w:sz w:val="26"/>
          <w:szCs w:val="26"/>
        </w:rPr>
        <w:sym w:font="Symbol" w:char="F0BB"/>
      </w:r>
      <w:r w:rsidRPr="0037070C">
        <w:rPr>
          <w:color w:val="auto"/>
          <w:sz w:val="26"/>
          <w:szCs w:val="26"/>
        </w:rPr>
        <w:sym w:font="Symbol" w:char="F061"/>
      </w:r>
      <w:r w:rsidRPr="0037070C">
        <w:rPr>
          <w:color w:val="auto"/>
          <w:sz w:val="26"/>
          <w:szCs w:val="26"/>
        </w:rPr>
        <w:t xml:space="preserve">. Hãy viết lại công thức lực kéo về và cho biết mối liên hệ giữa lực và li độ góc </w:t>
      </w:r>
      <w:r w:rsidRPr="0037070C">
        <w:rPr>
          <w:color w:val="auto"/>
          <w:sz w:val="26"/>
          <w:szCs w:val="26"/>
        </w:rPr>
        <w:sym w:font="Symbol" w:char="F061"/>
      </w:r>
      <w:r w:rsidRPr="0037070C">
        <w:rPr>
          <w:color w:val="auto"/>
          <w:sz w:val="26"/>
          <w:szCs w:val="26"/>
        </w:rPr>
        <w:t>?</w:t>
      </w:r>
    </w:p>
    <w:p w14:paraId="0C37D570"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tab/>
        <w:t xml:space="preserve">- Biết mối liên hệ giữa li độ góc và li độ dài liên hệ với nhau bằng biểu thức: s = </w:t>
      </w:r>
      <w:r w:rsidRPr="0037070C">
        <w:rPr>
          <w:i/>
          <w:iCs/>
          <w:color w:val="auto"/>
          <w:sz w:val="26"/>
          <w:szCs w:val="26"/>
        </w:rPr>
        <w:t>l</w:t>
      </w:r>
      <w:r w:rsidRPr="0037070C">
        <w:rPr>
          <w:color w:val="auto"/>
          <w:sz w:val="26"/>
          <w:szCs w:val="26"/>
        </w:rPr>
        <w:t>.</w:t>
      </w:r>
      <w:r w:rsidRPr="0037070C">
        <w:rPr>
          <w:color w:val="auto"/>
          <w:sz w:val="26"/>
          <w:szCs w:val="26"/>
        </w:rPr>
        <w:sym w:font="Symbol" w:char="F061"/>
      </w:r>
      <w:r w:rsidRPr="0037070C">
        <w:rPr>
          <w:color w:val="auto"/>
          <w:sz w:val="26"/>
          <w:szCs w:val="26"/>
        </w:rPr>
        <w:t xml:space="preserve"> (li độ dài s đồng nghĩa với li độ x). Viết công thức tính gia tốc theo định luật II Niu-tơn, từ đó so sánh với công thức gia tốc trong phần dao động điều hòa và cho biết </w:t>
      </w:r>
      <w:r w:rsidRPr="0037070C">
        <w:rPr>
          <w:color w:val="auto"/>
          <w:sz w:val="26"/>
          <w:szCs w:val="26"/>
        </w:rPr>
        <w:sym w:font="Symbol" w:char="F077"/>
      </w:r>
      <w:r w:rsidRPr="0037070C">
        <w:rPr>
          <w:color w:val="auto"/>
          <w:sz w:val="26"/>
          <w:szCs w:val="26"/>
        </w:rPr>
        <w:t xml:space="preserve"> được tính theo công thức nào?</w:t>
      </w:r>
    </w:p>
    <w:p w14:paraId="5503D7FE" w14:textId="77777777" w:rsidR="00BF2D52" w:rsidRPr="0037070C" w:rsidRDefault="00BF2D52" w:rsidP="00BF2D52">
      <w:pPr>
        <w:pBdr>
          <w:top w:val="single" w:sz="4" w:space="1" w:color="auto"/>
          <w:left w:val="single" w:sz="4" w:space="4" w:color="auto"/>
          <w:bottom w:val="single" w:sz="4" w:space="1" w:color="auto"/>
          <w:right w:val="single" w:sz="4" w:space="4" w:color="auto"/>
        </w:pBdr>
        <w:spacing w:line="276" w:lineRule="auto"/>
        <w:ind w:left="810" w:hanging="810"/>
        <w:jc w:val="both"/>
        <w:rPr>
          <w:color w:val="auto"/>
          <w:sz w:val="26"/>
          <w:szCs w:val="26"/>
        </w:rPr>
      </w:pPr>
      <w:r w:rsidRPr="0037070C">
        <w:rPr>
          <w:color w:val="auto"/>
          <w:sz w:val="26"/>
          <w:szCs w:val="26"/>
        </w:rPr>
        <w:tab/>
        <w:t>- Vì có sự tương đồng giữa hai phương trình nên ta có thể kết luận dao động của con lắc lò xo là dao động điều hòa theo phương trình: s = s</w:t>
      </w:r>
      <w:r w:rsidRPr="0037070C">
        <w:rPr>
          <w:color w:val="auto"/>
          <w:sz w:val="26"/>
          <w:szCs w:val="26"/>
          <w:vertAlign w:val="subscript"/>
        </w:rPr>
        <w:t>0</w:t>
      </w:r>
      <w:r w:rsidRPr="0037070C">
        <w:rPr>
          <w:color w:val="auto"/>
          <w:sz w:val="26"/>
          <w:szCs w:val="26"/>
        </w:rPr>
        <w:t>cos(</w:t>
      </w:r>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 xml:space="preserve">). Từ công thức </w:t>
      </w:r>
      <w:r w:rsidRPr="0037070C">
        <w:rPr>
          <w:color w:val="auto"/>
          <w:sz w:val="26"/>
          <w:szCs w:val="26"/>
        </w:rPr>
        <w:sym w:font="Symbol" w:char="F077"/>
      </w:r>
      <w:r w:rsidRPr="0037070C">
        <w:rPr>
          <w:color w:val="auto"/>
          <w:sz w:val="26"/>
          <w:szCs w:val="26"/>
        </w:rPr>
        <w:t xml:space="preserve"> hãy suy ra công thức tính chu kì.</w:t>
      </w:r>
    </w:p>
    <w:p w14:paraId="0F820EDB" w14:textId="77777777" w:rsidR="00042F50" w:rsidRDefault="00042F50" w:rsidP="00C13B4B">
      <w:pPr>
        <w:spacing w:line="276" w:lineRule="auto"/>
        <w:jc w:val="both"/>
        <w:rPr>
          <w:b/>
          <w:color w:val="auto"/>
          <w:sz w:val="26"/>
          <w:szCs w:val="26"/>
        </w:rPr>
      </w:pPr>
      <w:r>
        <w:rPr>
          <w:b/>
          <w:color w:val="auto"/>
          <w:sz w:val="26"/>
          <w:szCs w:val="26"/>
        </w:rPr>
        <w:t>2. Học sinh</w:t>
      </w:r>
    </w:p>
    <w:p w14:paraId="0B80AA66" w14:textId="77777777" w:rsidR="00BF2D52" w:rsidRPr="0037070C" w:rsidRDefault="00BF2D52" w:rsidP="00BF2D52">
      <w:pPr>
        <w:spacing w:line="276" w:lineRule="auto"/>
        <w:jc w:val="both"/>
        <w:rPr>
          <w:color w:val="auto"/>
          <w:sz w:val="26"/>
          <w:szCs w:val="26"/>
          <w:lang w:val="pt-BR"/>
        </w:rPr>
      </w:pPr>
      <w:r w:rsidRPr="0037070C">
        <w:rPr>
          <w:color w:val="auto"/>
          <w:sz w:val="26"/>
          <w:szCs w:val="26"/>
        </w:rPr>
        <w:t xml:space="preserve">- Ôn lại chuyển động tròn đều: Chu kỳ, tần số và mối liên hệ giữa tốc độ góc với chu kỳ hoặc tần số. </w:t>
      </w:r>
    </w:p>
    <w:p w14:paraId="6215BF6E" w14:textId="77777777" w:rsidR="00BF2D52" w:rsidRPr="0037070C" w:rsidRDefault="00BF2D52" w:rsidP="00BF2D52">
      <w:pPr>
        <w:spacing w:line="276" w:lineRule="auto"/>
        <w:jc w:val="both"/>
        <w:rPr>
          <w:color w:val="auto"/>
          <w:sz w:val="26"/>
          <w:szCs w:val="26"/>
          <w:lang w:val="pt-BR"/>
        </w:rPr>
      </w:pPr>
      <w:r w:rsidRPr="0037070C">
        <w:rPr>
          <w:color w:val="auto"/>
          <w:sz w:val="26"/>
          <w:szCs w:val="26"/>
        </w:rPr>
        <w:t>- Ôn lại kiến thức về vận tốc, gia tốc đã học ở lớp 10</w:t>
      </w:r>
    </w:p>
    <w:p w14:paraId="775DB786" w14:textId="77777777" w:rsidR="00BF2D52" w:rsidRPr="0037070C" w:rsidRDefault="00BF2D52" w:rsidP="00BF2D52">
      <w:pPr>
        <w:spacing w:line="276" w:lineRule="auto"/>
        <w:jc w:val="both"/>
        <w:rPr>
          <w:color w:val="auto"/>
          <w:sz w:val="26"/>
          <w:szCs w:val="26"/>
          <w:lang w:val="pt-BR"/>
        </w:rPr>
      </w:pPr>
      <w:r w:rsidRPr="0037070C">
        <w:rPr>
          <w:bCs/>
          <w:color w:val="auto"/>
          <w:sz w:val="26"/>
          <w:szCs w:val="26"/>
        </w:rPr>
        <w:t xml:space="preserve">- </w:t>
      </w:r>
      <w:r w:rsidRPr="0037070C">
        <w:rPr>
          <w:color w:val="auto"/>
          <w:sz w:val="26"/>
          <w:szCs w:val="26"/>
        </w:rPr>
        <w:t>Ôn kiến thức về phân tích lực và dao động của con lắc lò xo.</w:t>
      </w:r>
    </w:p>
    <w:p w14:paraId="61568457" w14:textId="77777777" w:rsidR="00BF2D52" w:rsidRPr="0037070C" w:rsidRDefault="00BF2D52" w:rsidP="00BF2D52">
      <w:pPr>
        <w:spacing w:line="276" w:lineRule="auto"/>
        <w:jc w:val="both"/>
        <w:rPr>
          <w:color w:val="auto"/>
          <w:sz w:val="26"/>
          <w:szCs w:val="26"/>
          <w:lang w:val="pt-BR"/>
        </w:rPr>
      </w:pPr>
      <w:r w:rsidRPr="0037070C">
        <w:rPr>
          <w:color w:val="auto"/>
          <w:sz w:val="26"/>
          <w:szCs w:val="26"/>
        </w:rPr>
        <w:t>- Ôn lại đạo hàm, cách tính đạo hàm của các hàm số lượng giác và ý nghĩa vật lý của đạo hàm.</w:t>
      </w:r>
    </w:p>
    <w:p w14:paraId="4F1FF6C4" w14:textId="77777777" w:rsidR="00BF2D52" w:rsidRPr="00BF2D52" w:rsidRDefault="00BF2D52" w:rsidP="00BF2D52">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184A8C08" w14:textId="77777777" w:rsidR="00042F50" w:rsidRDefault="00042F50" w:rsidP="00C13B4B">
      <w:pPr>
        <w:spacing w:line="276" w:lineRule="auto"/>
        <w:jc w:val="both"/>
        <w:rPr>
          <w:b/>
          <w:color w:val="auto"/>
          <w:sz w:val="26"/>
          <w:szCs w:val="26"/>
        </w:rPr>
      </w:pPr>
      <w:r>
        <w:rPr>
          <w:b/>
          <w:color w:val="auto"/>
          <w:sz w:val="26"/>
          <w:szCs w:val="26"/>
        </w:rPr>
        <w:t>III. TIẾN TRÌNH DẠY HỌC</w:t>
      </w:r>
    </w:p>
    <w:p w14:paraId="7EEAC5AD" w14:textId="77777777" w:rsidR="00042F50" w:rsidRPr="00BF2D52" w:rsidRDefault="00042F50" w:rsidP="00C13B4B">
      <w:pPr>
        <w:spacing w:line="276" w:lineRule="auto"/>
        <w:jc w:val="both"/>
        <w:rPr>
          <w:bCs/>
          <w:color w:val="auto"/>
          <w:sz w:val="26"/>
          <w:szCs w:val="26"/>
        </w:rPr>
      </w:pPr>
      <w:r>
        <w:rPr>
          <w:b/>
          <w:color w:val="auto"/>
          <w:sz w:val="26"/>
          <w:szCs w:val="26"/>
        </w:rPr>
        <w:t>Hoạt động 1:</w:t>
      </w:r>
      <w:r w:rsidR="002E4C2B">
        <w:rPr>
          <w:b/>
          <w:color w:val="auto"/>
          <w:sz w:val="26"/>
          <w:szCs w:val="26"/>
        </w:rPr>
        <w:t xml:space="preserve">Mở đầu: </w:t>
      </w:r>
      <w:r w:rsidR="00BF2D52" w:rsidRPr="0037070C">
        <w:rPr>
          <w:bCs/>
          <w:color w:val="auto"/>
          <w:sz w:val="26"/>
          <w:szCs w:val="26"/>
        </w:rPr>
        <w:t>Tìm hiểu về khái niệm dao động, dao động tuần hoàn</w:t>
      </w:r>
    </w:p>
    <w:p w14:paraId="0FAE7596" w14:textId="77777777" w:rsidR="00042F50" w:rsidRDefault="00042F50" w:rsidP="00C13B4B">
      <w:pPr>
        <w:spacing w:line="276" w:lineRule="auto"/>
        <w:jc w:val="both"/>
        <w:rPr>
          <w:b/>
          <w:color w:val="auto"/>
          <w:sz w:val="26"/>
          <w:szCs w:val="26"/>
        </w:rPr>
      </w:pPr>
      <w:r>
        <w:rPr>
          <w:b/>
          <w:color w:val="auto"/>
          <w:sz w:val="26"/>
          <w:szCs w:val="26"/>
        </w:rPr>
        <w:t>a. Mục tiêu:</w:t>
      </w:r>
    </w:p>
    <w:p w14:paraId="32E1B929" w14:textId="77777777" w:rsidR="00BF2D52" w:rsidRPr="00BF2D52" w:rsidRDefault="00BF2D52" w:rsidP="00BF2D52">
      <w:pPr>
        <w:spacing w:line="276" w:lineRule="auto"/>
        <w:ind w:firstLine="180"/>
        <w:jc w:val="both"/>
        <w:rPr>
          <w:color w:val="auto"/>
          <w:sz w:val="26"/>
          <w:szCs w:val="26"/>
        </w:rPr>
      </w:pPr>
      <w:r w:rsidRPr="0037070C">
        <w:rPr>
          <w:color w:val="auto"/>
          <w:sz w:val="26"/>
          <w:szCs w:val="26"/>
        </w:rPr>
        <w:t>Hình thành cho học sinh các khái niệm cơ bản về dao động</w:t>
      </w:r>
    </w:p>
    <w:p w14:paraId="1889202E" w14:textId="77777777" w:rsidR="00042F50" w:rsidRPr="00026B96" w:rsidRDefault="00042F50" w:rsidP="00C13B4B">
      <w:pPr>
        <w:spacing w:line="276" w:lineRule="auto"/>
        <w:jc w:val="both"/>
        <w:rPr>
          <w:bCs/>
          <w:color w:val="auto"/>
          <w:sz w:val="26"/>
          <w:szCs w:val="26"/>
        </w:rPr>
      </w:pPr>
      <w:r>
        <w:rPr>
          <w:b/>
          <w:color w:val="auto"/>
          <w:sz w:val="26"/>
          <w:szCs w:val="26"/>
        </w:rPr>
        <w:t>b. Nội dung:</w:t>
      </w:r>
      <w:r w:rsidR="00026B96">
        <w:rPr>
          <w:bCs/>
          <w:color w:val="auto"/>
          <w:sz w:val="26"/>
          <w:szCs w:val="26"/>
        </w:rPr>
        <w:t xml:space="preserve"> Học sinh tiếp nhận vấn đề từ giáo viên</w:t>
      </w:r>
    </w:p>
    <w:p w14:paraId="5FA446B9" w14:textId="77777777" w:rsidR="00026B96" w:rsidRDefault="00026B96" w:rsidP="00C13B4B">
      <w:pPr>
        <w:spacing w:line="276" w:lineRule="auto"/>
        <w:jc w:val="both"/>
        <w:rPr>
          <w:b/>
          <w:color w:val="auto"/>
          <w:sz w:val="26"/>
          <w:szCs w:val="26"/>
        </w:rPr>
      </w:pPr>
      <w:r>
        <w:rPr>
          <w:b/>
          <w:color w:val="auto"/>
          <w:sz w:val="26"/>
          <w:szCs w:val="26"/>
        </w:rPr>
        <w:t>c. Sản phẩm:</w:t>
      </w:r>
      <w:r w:rsidR="00BF2D52" w:rsidRPr="00BF2D52">
        <w:rPr>
          <w:color w:val="auto"/>
          <w:sz w:val="26"/>
          <w:szCs w:val="26"/>
        </w:rPr>
        <w:t xml:space="preserve"> </w:t>
      </w:r>
      <w:r w:rsidR="00BF2D52" w:rsidRPr="0037070C">
        <w:rPr>
          <w:color w:val="auto"/>
          <w:sz w:val="26"/>
          <w:szCs w:val="26"/>
        </w:rPr>
        <w:t>Báo cáo kết quả hoạt động nhóm và ghi chép của học sinh.</w:t>
      </w:r>
    </w:p>
    <w:p w14:paraId="3C3A0205" w14:textId="77777777" w:rsidR="00BF2D52" w:rsidRDefault="00026B96" w:rsidP="00C13B4B">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F2D52" w:rsidRPr="0037070C" w14:paraId="6BE4B378" w14:textId="77777777" w:rsidTr="00BF2D52">
        <w:tc>
          <w:tcPr>
            <w:tcW w:w="1975" w:type="dxa"/>
          </w:tcPr>
          <w:p w14:paraId="186C595A" w14:textId="77777777" w:rsidR="00BF2D52" w:rsidRPr="0037070C" w:rsidRDefault="00BF2D52" w:rsidP="00BF2D52">
            <w:pPr>
              <w:spacing w:line="276" w:lineRule="auto"/>
              <w:jc w:val="center"/>
              <w:rPr>
                <w:b/>
                <w:color w:val="auto"/>
                <w:sz w:val="26"/>
                <w:szCs w:val="26"/>
              </w:rPr>
            </w:pPr>
            <w:r w:rsidRPr="0037070C">
              <w:rPr>
                <w:b/>
                <w:color w:val="auto"/>
                <w:sz w:val="26"/>
                <w:szCs w:val="26"/>
              </w:rPr>
              <w:t>Bước thực hiện</w:t>
            </w:r>
          </w:p>
        </w:tc>
        <w:tc>
          <w:tcPr>
            <w:tcW w:w="8222" w:type="dxa"/>
          </w:tcPr>
          <w:p w14:paraId="0FAC9BE1" w14:textId="77777777" w:rsidR="00BF2D52" w:rsidRPr="0037070C" w:rsidRDefault="00BF2D52" w:rsidP="00BF2D52">
            <w:pPr>
              <w:spacing w:line="276" w:lineRule="auto"/>
              <w:jc w:val="center"/>
              <w:rPr>
                <w:b/>
                <w:color w:val="auto"/>
                <w:sz w:val="26"/>
                <w:szCs w:val="26"/>
              </w:rPr>
            </w:pPr>
            <w:r w:rsidRPr="0037070C">
              <w:rPr>
                <w:b/>
                <w:color w:val="auto"/>
                <w:sz w:val="26"/>
                <w:szCs w:val="26"/>
              </w:rPr>
              <w:t>Nội dung các bước</w:t>
            </w:r>
          </w:p>
        </w:tc>
      </w:tr>
      <w:tr w:rsidR="00BF2D52" w:rsidRPr="0037070C" w14:paraId="72D0BF63" w14:textId="77777777" w:rsidTr="00BF2D52">
        <w:tc>
          <w:tcPr>
            <w:tcW w:w="1975" w:type="dxa"/>
          </w:tcPr>
          <w:p w14:paraId="3FC5ED4B"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1</w:t>
            </w:r>
          </w:p>
        </w:tc>
        <w:tc>
          <w:tcPr>
            <w:tcW w:w="8222" w:type="dxa"/>
          </w:tcPr>
          <w:p w14:paraId="272D22E6" w14:textId="77777777" w:rsidR="00BF2D52" w:rsidRPr="0037070C" w:rsidRDefault="00BF2D52" w:rsidP="00BF2D52">
            <w:pPr>
              <w:spacing w:line="276" w:lineRule="auto"/>
              <w:jc w:val="both"/>
              <w:rPr>
                <w:bCs/>
                <w:color w:val="auto"/>
                <w:sz w:val="26"/>
                <w:szCs w:val="26"/>
              </w:rPr>
            </w:pPr>
            <w:r w:rsidRPr="0037070C">
              <w:rPr>
                <w:bCs/>
                <w:color w:val="auto"/>
                <w:sz w:val="26"/>
                <w:szCs w:val="26"/>
              </w:rPr>
              <w:t>Giáo viên chuyển giao nhiệm vụ</w:t>
            </w:r>
          </w:p>
          <w:p w14:paraId="09A0A46E" w14:textId="77777777" w:rsidR="00BF2D52" w:rsidRPr="0037070C" w:rsidRDefault="00BF2D52" w:rsidP="00BF2D52">
            <w:pPr>
              <w:jc w:val="both"/>
              <w:rPr>
                <w:color w:val="auto"/>
                <w:lang w:val="de-DE"/>
              </w:rPr>
            </w:pPr>
            <w:r w:rsidRPr="0037070C">
              <w:rPr>
                <w:bCs/>
                <w:color w:val="auto"/>
                <w:sz w:val="26"/>
                <w:szCs w:val="26"/>
              </w:rPr>
              <w:t>- Yêu cầu học sinh quan sát các hình ảnh về dao động, đọc mục I và hoàn thành phiếu học tập số 1 theo nhóm.</w:t>
            </w:r>
          </w:p>
        </w:tc>
      </w:tr>
      <w:tr w:rsidR="00BF2D52" w:rsidRPr="0037070C" w14:paraId="5027A1D6" w14:textId="77777777" w:rsidTr="00BF2D52">
        <w:tc>
          <w:tcPr>
            <w:tcW w:w="1975" w:type="dxa"/>
          </w:tcPr>
          <w:p w14:paraId="4D4B3858"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2</w:t>
            </w:r>
          </w:p>
        </w:tc>
        <w:tc>
          <w:tcPr>
            <w:tcW w:w="8222" w:type="dxa"/>
          </w:tcPr>
          <w:p w14:paraId="59BD59B7" w14:textId="77777777" w:rsidR="00BF2D52" w:rsidRPr="0037070C" w:rsidRDefault="00BF2D52" w:rsidP="00BF2D52">
            <w:pPr>
              <w:spacing w:line="276" w:lineRule="auto"/>
              <w:jc w:val="both"/>
              <w:rPr>
                <w:bCs/>
                <w:color w:val="auto"/>
                <w:sz w:val="26"/>
                <w:szCs w:val="26"/>
              </w:rPr>
            </w:pPr>
            <w:r w:rsidRPr="0037070C">
              <w:rPr>
                <w:bCs/>
                <w:color w:val="auto"/>
                <w:sz w:val="26"/>
                <w:szCs w:val="26"/>
              </w:rPr>
              <w:t>Học sinh thực hiện nhiệm vụ theo nhóm</w:t>
            </w:r>
          </w:p>
        </w:tc>
      </w:tr>
      <w:tr w:rsidR="00BF2D52" w:rsidRPr="0037070C" w14:paraId="269694A7" w14:textId="77777777" w:rsidTr="00BF2D52">
        <w:tc>
          <w:tcPr>
            <w:tcW w:w="1975" w:type="dxa"/>
          </w:tcPr>
          <w:p w14:paraId="1B787F36"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3</w:t>
            </w:r>
          </w:p>
        </w:tc>
        <w:tc>
          <w:tcPr>
            <w:tcW w:w="8222" w:type="dxa"/>
          </w:tcPr>
          <w:p w14:paraId="78B506BE" w14:textId="77777777" w:rsidR="00BF2D52" w:rsidRPr="0037070C" w:rsidRDefault="00BF2D52" w:rsidP="00BF2D52">
            <w:pPr>
              <w:spacing w:line="276" w:lineRule="auto"/>
              <w:jc w:val="both"/>
              <w:rPr>
                <w:bCs/>
                <w:color w:val="auto"/>
                <w:sz w:val="26"/>
                <w:szCs w:val="26"/>
              </w:rPr>
            </w:pPr>
            <w:r w:rsidRPr="0037070C">
              <w:rPr>
                <w:bCs/>
                <w:color w:val="auto"/>
                <w:sz w:val="26"/>
                <w:szCs w:val="26"/>
              </w:rPr>
              <w:t>Báo cáo kết quả và thảo luận</w:t>
            </w:r>
          </w:p>
          <w:p w14:paraId="53D095D7" w14:textId="77777777" w:rsidR="00BF2D52" w:rsidRPr="0037070C" w:rsidRDefault="00BF2D52" w:rsidP="00BF2D52">
            <w:pPr>
              <w:spacing w:line="276" w:lineRule="auto"/>
              <w:jc w:val="both"/>
              <w:rPr>
                <w:bCs/>
                <w:color w:val="auto"/>
                <w:sz w:val="26"/>
                <w:szCs w:val="26"/>
              </w:rPr>
            </w:pPr>
            <w:r w:rsidRPr="0037070C">
              <w:rPr>
                <w:color w:val="auto"/>
                <w:sz w:val="26"/>
                <w:szCs w:val="26"/>
              </w:rPr>
              <w:t>- Đại diện 1 nhóm trình bày.</w:t>
            </w:r>
          </w:p>
          <w:p w14:paraId="04114BD3" w14:textId="77777777" w:rsidR="00BF2D52" w:rsidRPr="0037070C" w:rsidRDefault="00BF2D52" w:rsidP="00BF2D52">
            <w:pPr>
              <w:spacing w:line="276" w:lineRule="auto"/>
              <w:jc w:val="both"/>
              <w:rPr>
                <w:bCs/>
                <w:color w:val="auto"/>
                <w:sz w:val="26"/>
                <w:szCs w:val="26"/>
              </w:rPr>
            </w:pPr>
            <w:r w:rsidRPr="0037070C">
              <w:rPr>
                <w:color w:val="auto"/>
                <w:sz w:val="26"/>
                <w:szCs w:val="26"/>
              </w:rPr>
              <w:lastRenderedPageBreak/>
              <w:t>- Học sinh các nhóm khác thảo luận, nhận xét, bổ sung và sữa lỗi về câu trả lời của nhóm đại diện.</w:t>
            </w:r>
          </w:p>
        </w:tc>
      </w:tr>
      <w:tr w:rsidR="00BF2D52" w:rsidRPr="0037070C" w14:paraId="7DB592C5" w14:textId="77777777" w:rsidTr="00BF2D52">
        <w:tc>
          <w:tcPr>
            <w:tcW w:w="1975" w:type="dxa"/>
          </w:tcPr>
          <w:p w14:paraId="79D18A94" w14:textId="77777777" w:rsidR="00BF2D52" w:rsidRPr="0037070C" w:rsidRDefault="00BF2D52" w:rsidP="00BF2D52">
            <w:pPr>
              <w:spacing w:line="276" w:lineRule="auto"/>
              <w:jc w:val="center"/>
              <w:rPr>
                <w:bCs/>
                <w:color w:val="auto"/>
                <w:sz w:val="26"/>
                <w:szCs w:val="26"/>
              </w:rPr>
            </w:pPr>
            <w:r w:rsidRPr="0037070C">
              <w:rPr>
                <w:b/>
                <w:color w:val="auto"/>
                <w:sz w:val="26"/>
                <w:szCs w:val="26"/>
              </w:rPr>
              <w:lastRenderedPageBreak/>
              <w:t>Bước 4</w:t>
            </w:r>
          </w:p>
        </w:tc>
        <w:tc>
          <w:tcPr>
            <w:tcW w:w="8222" w:type="dxa"/>
          </w:tcPr>
          <w:p w14:paraId="76BE4DA4" w14:textId="77777777" w:rsidR="00BF2D52" w:rsidRPr="0037070C" w:rsidRDefault="00BF2D52" w:rsidP="00BF2D52">
            <w:pPr>
              <w:spacing w:line="276" w:lineRule="auto"/>
              <w:jc w:val="both"/>
              <w:rPr>
                <w:bCs/>
                <w:color w:val="auto"/>
                <w:sz w:val="26"/>
                <w:szCs w:val="26"/>
              </w:rPr>
            </w:pPr>
            <w:r w:rsidRPr="0037070C">
              <w:rPr>
                <w:bCs/>
                <w:color w:val="auto"/>
                <w:sz w:val="26"/>
                <w:szCs w:val="26"/>
              </w:rPr>
              <w:t>Giáo viên tổng kết hoạt động 1</w:t>
            </w:r>
          </w:p>
        </w:tc>
      </w:tr>
    </w:tbl>
    <w:p w14:paraId="39CC9C0F" w14:textId="77777777" w:rsidR="00042F50" w:rsidRDefault="002E4C2B" w:rsidP="00C13B4B">
      <w:pPr>
        <w:spacing w:line="276" w:lineRule="auto"/>
        <w:jc w:val="both"/>
        <w:rPr>
          <w:b/>
          <w:color w:val="auto"/>
          <w:sz w:val="26"/>
          <w:szCs w:val="26"/>
        </w:rPr>
      </w:pPr>
      <w:r>
        <w:rPr>
          <w:b/>
          <w:color w:val="auto"/>
          <w:sz w:val="26"/>
          <w:szCs w:val="26"/>
        </w:rPr>
        <w:t>Hoạt động 2: Hình thành kiến thức</w:t>
      </w:r>
    </w:p>
    <w:p w14:paraId="798BB51A" w14:textId="77777777" w:rsidR="002E4C2B" w:rsidRDefault="002E4C2B" w:rsidP="00C13B4B">
      <w:pPr>
        <w:spacing w:line="276" w:lineRule="auto"/>
        <w:jc w:val="both"/>
        <w:rPr>
          <w:b/>
          <w:color w:val="auto"/>
          <w:sz w:val="26"/>
          <w:szCs w:val="26"/>
        </w:rPr>
      </w:pPr>
      <w:r>
        <w:rPr>
          <w:b/>
          <w:color w:val="auto"/>
          <w:sz w:val="26"/>
          <w:szCs w:val="26"/>
        </w:rPr>
        <w:t>Hoạt động 2.1:</w:t>
      </w:r>
      <w:r w:rsidR="00BF2D52" w:rsidRPr="00BF2D52">
        <w:rPr>
          <w:bCs/>
          <w:color w:val="auto"/>
          <w:sz w:val="26"/>
          <w:szCs w:val="26"/>
        </w:rPr>
        <w:t xml:space="preserve"> </w:t>
      </w:r>
      <w:r w:rsidR="00BF2D52" w:rsidRPr="0037070C">
        <w:rPr>
          <w:bCs/>
          <w:color w:val="auto"/>
          <w:sz w:val="26"/>
          <w:szCs w:val="26"/>
        </w:rPr>
        <w:t>Xây dựng phương trình dao động điều hòa.Tìm hiều khái niệm chu kì, tần số, tần số góc</w:t>
      </w:r>
    </w:p>
    <w:p w14:paraId="7FAF957C" w14:textId="77777777" w:rsidR="00026B96" w:rsidRDefault="00026B96" w:rsidP="00026B96">
      <w:pPr>
        <w:spacing w:line="276" w:lineRule="auto"/>
        <w:jc w:val="both"/>
        <w:rPr>
          <w:b/>
          <w:color w:val="auto"/>
          <w:sz w:val="26"/>
          <w:szCs w:val="26"/>
        </w:rPr>
      </w:pPr>
      <w:r>
        <w:rPr>
          <w:b/>
          <w:color w:val="auto"/>
          <w:sz w:val="26"/>
          <w:szCs w:val="26"/>
        </w:rPr>
        <w:t>a. Mục tiêu:</w:t>
      </w:r>
    </w:p>
    <w:p w14:paraId="0E06BDBF" w14:textId="77777777" w:rsidR="00BF2D52" w:rsidRPr="0037070C" w:rsidRDefault="00BF2D52" w:rsidP="00BF2D52">
      <w:pPr>
        <w:spacing w:line="276" w:lineRule="auto"/>
        <w:jc w:val="both"/>
        <w:rPr>
          <w:color w:val="auto"/>
          <w:sz w:val="26"/>
          <w:szCs w:val="26"/>
        </w:rPr>
      </w:pPr>
      <w:r w:rsidRPr="0037070C">
        <w:rPr>
          <w:color w:val="auto"/>
          <w:sz w:val="26"/>
          <w:szCs w:val="26"/>
        </w:rPr>
        <w:t>- Biết vận dụng các kiến thức lượng giác để xây dựng phương trình dao động điều hòa.</w:t>
      </w:r>
    </w:p>
    <w:p w14:paraId="33A9FA11" w14:textId="77777777" w:rsidR="00BF2D52" w:rsidRPr="00BF2D52" w:rsidRDefault="00BF2D52" w:rsidP="00BF2D52">
      <w:pPr>
        <w:spacing w:line="276" w:lineRule="auto"/>
        <w:jc w:val="both"/>
        <w:rPr>
          <w:color w:val="auto"/>
          <w:sz w:val="26"/>
          <w:szCs w:val="26"/>
        </w:rPr>
      </w:pPr>
      <w:r w:rsidRPr="0037070C">
        <w:rPr>
          <w:color w:val="auto"/>
          <w:sz w:val="26"/>
          <w:szCs w:val="26"/>
        </w:rPr>
        <w:t>- Hiểu được các khái niệm chu kì, tần số và nắm được công thức tần số góc.</w:t>
      </w:r>
    </w:p>
    <w:p w14:paraId="1AEB2210" w14:textId="77777777" w:rsidR="00026B96" w:rsidRPr="00026B96" w:rsidRDefault="00026B96" w:rsidP="00026B96">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w:t>
      </w:r>
      <w:r w:rsidR="00F2167F">
        <w:rPr>
          <w:bCs/>
          <w:color w:val="auto"/>
          <w:sz w:val="26"/>
          <w:szCs w:val="26"/>
        </w:rPr>
        <w:t>hoàn thành yêu cầu dựa trên gợi ý của giáo viên</w:t>
      </w:r>
    </w:p>
    <w:p w14:paraId="49868904" w14:textId="77777777" w:rsidR="00F2167F" w:rsidRDefault="00026B96" w:rsidP="00026B96">
      <w:pPr>
        <w:spacing w:line="276" w:lineRule="auto"/>
        <w:jc w:val="both"/>
        <w:rPr>
          <w:b/>
          <w:color w:val="auto"/>
          <w:sz w:val="26"/>
          <w:szCs w:val="26"/>
        </w:rPr>
      </w:pPr>
      <w:r>
        <w:rPr>
          <w:b/>
          <w:color w:val="auto"/>
          <w:sz w:val="26"/>
          <w:szCs w:val="26"/>
        </w:rPr>
        <w:t>c. Sản phẩm:</w:t>
      </w:r>
    </w:p>
    <w:p w14:paraId="49434A0D" w14:textId="77777777" w:rsidR="00BF2D52" w:rsidRPr="0037070C" w:rsidRDefault="00EF0417" w:rsidP="00BF2D52">
      <w:pPr>
        <w:tabs>
          <w:tab w:val="left" w:pos="5760"/>
        </w:tabs>
        <w:spacing w:line="276" w:lineRule="auto"/>
        <w:ind w:firstLine="180"/>
        <w:jc w:val="both"/>
        <w:rPr>
          <w:bCs/>
          <w:color w:val="auto"/>
          <w:sz w:val="26"/>
          <w:szCs w:val="26"/>
        </w:rPr>
      </w:pPr>
      <w:r>
        <w:rPr>
          <w:b/>
          <w:noProof/>
          <w:color w:val="auto"/>
          <w:sz w:val="26"/>
          <w:szCs w:val="26"/>
        </w:rPr>
        <w:pict w14:anchorId="65C0CB8D">
          <v:group id="Group 51" o:spid="_x0000_s1026" style="position:absolute;left:0;text-align:left;margin-left:258.75pt;margin-top:12.9pt;width:235.4pt;height:204.95pt;z-index:251658240;mso-width-relative:margin;mso-height-relative:margin" coordsize="32302,28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kRgQoAAM1VAAAOAAAAZHJzL2Uyb0RvYy54bWzsXGmP28gR/R4g/4HgxwS22LwkCpYXPna9&#10;AZx4gZ3d7xyKOmKKVEjOSN5fn1fVBylKsjwe67BHNmBTYqvZXf26jlfVfPHTepFZ92lZzYt8ZIvn&#10;jm2leVKM5/l0ZP9x88uzgW1VdZyP46zI05H9Ka3sn17+/W8vVsth6hazIhunpYVO8mq4Wo7sWV0v&#10;h71elczSRVw9L5ZpjpuTolzENT6W0964jFfofZH1XMcJe6uiHC/LIkmrCt++lTftl9z/ZJIm9YfJ&#10;pEprKxvZGFvN/5b87y3923v5Ih5Oy3g5mydqGPFXjGIRz3M81HT1Nq5j666cb3W1mCdlURWT+nlS&#10;LHrFZDJPUp4DZiOczmzelcXdkucyHa6mSyMmiLYjp6/uNvnP/W+lNR+P7EDYVh4vsEb8WAufIZzV&#10;cjpEm3fl8vflb6X6Yio/0XzXk3JB/2Mm1prF+smINV3XVoIv3WgQBQNIP8E9N3TcQRhIwSczrM7W&#10;75LZz+qXnus5rh+oXw6E77m8ZD394B6NzwzHfDDjVnPrTG3HzOTaYZLvi+RjhXlyz83MZY/qSdbt&#10;6t/FGJKK7+qCl/1LxLBvMvHQiGHgBL5tQUoC0+5rGRlpCM8IUXxeDthMVYOX6nF4+X0WL1OGYUVY&#10;UDJ1NVw+3MeZ5UmwcANCCsmzksK08uLNLM6n6auyLFazNB5jPLwEkHHrB/Shwk8PSnfgR1pKAa54&#10;CxusOSEGRkATUX9TRvFwWVb1u7RYWHQxstMsmy8rmlk8jO/fVzUte9OKvs6LX+ZZxk/Icms1sqPA&#10;DfgHVZHNx3STZ1pOb99kpQVJAP38h4aFzjaaYTvnY+6MpPCzuq7jeSav0T7Lqb+UNZcakZYLQbAa&#10;1uvbNbqgy9ti/AniKgup1aCFcTEryr9sawWNNrKr/93FZWpb2b9yiDwSvk8qkD/4QR9bySrbd27b&#10;d+I8QVcju7YtefmmlmrzblnOpzM8SbAc8uIVNsFkzsJrRsUbiFEox3p0OHoaju/neWoxKmg0wOub&#10;XMIxWedqextEMrJvPi2xlTcAKX9Cv98PSGsC9PypxaD0H8NDbeBgsAlNvXeDKFLg0Fqjg8sMM7gQ&#10;UFo1C6cu59jAGaCELbBIx4BUCnNPVxLmB2ErsUqNSapAw4lgAUUhjRrDgs3OcWFB23cLDCLod/SU&#10;cDwYJdJTB5TUBYHhwpcabkJrqUNC5nGX+oAGEK7TWfSI9C+tuXfINF1Xfdsb3u2GhBurzj7TWVfd&#10;GXgMPRhx5cSGPpQQrXrfY4tgnNfG1VAOyXXVv3TV+xurzmI97qrvVOufWeuL0urkX7yNq5n0T8e4&#10;kp7Jt/BHz2XYwStIbf+qTCx2qBQAOtGHdjngCMo71OwzXh1701Dd9IedMG3MI4HAguIKRKG8us0O&#10;F26kYg6X46DWDk/uZMhB+NExBliCMXx7+mo61jE3LMNkkYF7+Oczy6G/comaBnAXTANXhM7ORhji&#10;wUY35lH/6OFBK4t76zzuxjyOG812NzKPQyM5pj29wTuX4zIN9/QIVWka7h0bLL1pJB/b6g3CN+KN&#10;ZzKGQoi9zpXIcYWIBhSKXN5lUREBQULB4mLa0stBK1qfPY0lEm70Yn++MaZEPbPvicFxY/m/GlEJ&#10;lqrLT5W2BX7qVq7KMq5pIjQguiQnXK6ZNTNXE4SiIzsHyQYGbl2Xd8TIffiop7ko7tObgnuoab7P&#10;sL4YlVZTze3k7naevE7/ajcWIiKE6/YYBfehxoCvo1A6NNt3ZBsl01bXEABN5bNTquqy+IjQDEvz&#10;HcyIYve20CSg2vPX95OsqFIpEikDJQxeYkJGS2dcJgHBhKFi0a48hKQZFC2GfdLYJcnSHdkw9Ynx&#10;wiYUMEOuVBja9bwaJmNvroZpy+RdDZM29lfDxK7BowyTNxDwmK1ksRyP7PFtdnaWnI0UK0RSwFey&#10;vJW7gV1qWyljyU2QZJI35KZs2K+vDZ9Cndm6hk865ru5hk+cI7uGT9fwCaGtDo9kcHmk8MkT/fPn&#10;b9kymYz51TK1LRN4CRk/3VAQ87pYW+DdYIVaRsiq1/heZ16PVWWAEgwHRBMFVqgp6HD6rgvdTZy+&#10;G2gSaE8yl8idL07mEh1iIn4wAQfTqlQNwGgyCe8HognbTBYE4EIWA+BCFgLg4nsrAiCKtoses8+U&#10;c3Mq9PgDSbEJ4USq3EmH5Z6D/AWj51BG6EToMXnxp40eU0PS6B6zr06MnlBIwlWIYNCpI3GRZJDo&#10;AYwkjXhe3WNS7U8bPaBTWsyf2VKPjqnIKKgkFGySJ1kb4fSdDtnnE2RIqwSOzmJoXLQZ5W+YhXL6&#10;YX9XqsrENchlMQG+o9FGFgplfDLZ4w1U1aPJe20nouipkuZsGpknMt+HXjittaO3diJK9Pu+byF1&#10;tKtHiNnkmPaObSMRxdJo9Qb7/SQSUSRlTkSxGK0HJqJo6dnLQkZKKrMDuShf+NKwYisou6rSUY6I&#10;sLzYAMhWKYToRBWPkVw5LLl22NqZLpWB2UxHdSb2sHTUZcxrT1SlAc8upkxaPYr7+7ZVsbuKDqvF&#10;Zs1hPHx42Sw7ygyMKyGo4ymVtRLQZF3H2Zj1E7s+zkC7PoYWMY4zWT8ycV54oJTqRI6zqTx62q6P&#10;KcJrHGezz06Kngh1MSpmNwcoNHjcACCXMTtDG8pP+0edAuwTgcdULT1t8JhavgY8ZludFDzN6RsR&#10;hJ0SL9fTQZfHTsfZwdOUFjxt9Jg6wAY9Zl+dFD045KZCs+3CbzfQdKFz4OzHiVSPMCm/p40eU61j&#10;0OPyxj8D2+yAY5ZlPF6fV6dVXwpvR1ou9zLcnoaSf9LwAVa6XrNrNtbxlY88+eeGiL6A493H0SIg&#10;h+JeZ9A9jubT6NkduhSdZJj6pw0qkwGjynbkmTaTX0RRqJQX0SUtRSVzZF9Y2t6pbXfhhCmY8Cq0&#10;dM+1tv1a2763EF56PNfadtRsN2XzO8lEDkybcv2HkYnnrtbfQyPSKRRF2urijUfRiJdZQihMDvCB&#10;dunHPnBPFRCSMuSj1fLkkzJHRzpy38qEbcTqKg2giR4P5/Kka9N5SwbOnGy+AeKCDlzuIr2/q5P2&#10;lJVu48HsGjjCR8ID+7y/6kIgkyMVoSKQkebo0DiKARzI4/j7SZzTAuOR5zPZCSS/T3qAUktp5/B0&#10;r1pw4Qx0cgh4V8qm93qa4ptoYM5qhlvVE633wyjbdV4WGKkXJaMHmheEbz9Q6RagotBD75Phs/6W&#10;rLrbCHEeF/wEvjzXu1NxRH0yGxQFCc9T+WNtUgRYXw6WQ+8AgZelk/p1GSetN7iQ2TKlCvH4vwjw&#10;ZGkBvThJRI5gUmezjSlooDYBH0amHa0OEfOVtmXUvSkaJE/tVO8p6ugdU4soTObwgYj+wR2m7SwZ&#10;wu5z6EdUJIaaq/ZR5IoxNAG/a3ghvLdCYu7MCtII6YFw+rEUJKUQOua1iUyOTza2fG/h+OTssab0&#10;HaW8tKa8uOpEqV3JiFwqfKBH1UsMpQN39HelBdu89Zmg5PqO8FXeww/7vlSIjTLyHK8fwl4yT+26&#10;gwErq/1++6nSZybFeNGYwjtD2VNQ7zell5K2P+O6/RbWl/8HAAD//wMAUEsDBBQABgAIAAAAIQCX&#10;MgYY4gAAAAoBAAAPAAAAZHJzL2Rvd25yZXYueG1sTI/BTsMwEETvSPyDtUjcqJMG0xCyqaoKOFWV&#10;aJGq3tx4m0SN7Sh2k/TvMSc4rvZp5k2+nHTLBupdYw1CPIuAkSmtakyF8L3/eEqBOS+Nkq01hHAj&#10;B8vi/i6XmbKj+aJh5ysWQozLJELtfZdx7sqatHQz25EJv7PttfTh7CuuejmGcN3yeRS9cC0bExpq&#10;2dG6pvKyu2qEz1GOqyR+HzaX8/p23IvtYRMT4uPDtHoD5mnyfzD86gd1KILTyV6NcqxFEPFCBBRh&#10;LsKEALymaQLshPCciAXwIuf/JxQ/AAAA//8DAFBLAQItABQABgAIAAAAIQC2gziS/gAAAOEBAAAT&#10;AAAAAAAAAAAAAAAAAAAAAABbQ29udGVudF9UeXBlc10ueG1sUEsBAi0AFAAGAAgAAAAhADj9If/W&#10;AAAAlAEAAAsAAAAAAAAAAAAAAAAALwEAAF9yZWxzLy5yZWxzUEsBAi0AFAAGAAgAAAAhAC7YqRGB&#10;CgAAzVUAAA4AAAAAAAAAAAAAAAAALgIAAGRycy9lMm9Eb2MueG1sUEsBAi0AFAAGAAgAAAAhAJcy&#10;BhjiAAAACgEAAA8AAAAAAAAAAAAAAAAA2wwAAGRycy9kb3ducmV2LnhtbFBLBQYAAAAABAAEAPMA&#10;AADqDQAAAAA=&#10;">
            <v:group id="Group 1" o:spid="_x0000_s1027" style="position:absolute;width:32302;height:28143" coordorigin="8054,10247" coordsize="3130,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3" o:spid="_x0000_s1028" style="position:absolute;left:8494;top:10594;width:2062;height:19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NwgAAANoAAAAPAAAAZHJzL2Rvd25yZXYueG1sRI/dagIx&#10;FITvC75DOAVvSs0qImVrlCIUvBD8qQ9w3Byzq5uTbRLd9e2NIHg5zMw3zHTe2VpcyYfKsYLhIANB&#10;XDhdsVGw//v9/AIRIrLG2jEpuFGA+az3NsVcu5a3dN1FIxKEQ44KyhibXMpQlGQxDFxDnLyj8xZj&#10;kt5I7bFNcFvLUZZNpMWK00KJDS1KKs67i1VwOOxdJ//9evNhzh7Hp7Yxq41S/ffu5xtEpC6+ws/2&#10;UisYweNKugFydgcAAP//AwBQSwECLQAUAAYACAAAACEA2+H2y+4AAACFAQAAEwAAAAAAAAAAAAAA&#10;AAAAAAAAW0NvbnRlbnRfVHlwZXNdLnhtbFBLAQItABQABgAIAAAAIQBa9CxbvwAAABUBAAALAAAA&#10;AAAAAAAAAAAAAB8BAABfcmVscy8ucmVsc1BLAQItABQABgAIAAAAIQC+nMtNwgAAANoAAAAPAAAA&#10;AAAAAAAAAAAAAAcCAABkcnMvZG93bnJldi54bWxQSwUGAAAAAAMAAwC3AAAA9gIAAAAA&#10;" filled="f">
                <v:textbox>
                  <w:txbxContent>
                    <w:p w14:paraId="0FF045F1" w14:textId="77777777" w:rsidR="00B72937" w:rsidRDefault="00B72937" w:rsidP="00BF2D52"/>
                  </w:txbxContent>
                </v:textbox>
              </v:oval>
              <v:line id="Line 4" o:spid="_x0000_s1029" style="position:absolute;flip:y;visibility:visible" from="9525,10258" to="9525,1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5" o:spid="_x0000_s1030" style="position:absolute;visibility:visible" from="9525,11574" to="10556,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1" style="position:absolute;flip:y;visibility:visible" from="9525,11204" to="10465,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7" o:spid="_x0000_s1032" style="position:absolute;flip:y;visibility:visible" from="9525,10836" to="10169,1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033" style="position:absolute;visibility:visible" from="9525,10836" to="10169,10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SOwwAAANoAAAAPAAAAZHJzL2Rvd25yZXYueG1sRI/NasJA&#10;FIX3Bd9huEJ3dWIXbY2OIoLgIm2piutL5prEZO4kM9MkfftOoeDycH4+zmozmkb05HxlWcF8loAg&#10;zq2uuFBwPu2f3kD4gKyxsUwKfsjDZj15WGGq7cBf1B9DIeII+xQVlCG0qZQ+L8mgn9mWOHpX6wyG&#10;KF0htcMhjptGPifJizRYcSSU2NKupLw+fpvIzYvMdZdbPR6u79m+437xcfpU6nE6bpcgAo3hHv5v&#10;H7SCV/i7Em+AXP8CAAD//wMAUEsBAi0AFAAGAAgAAAAhANvh9svuAAAAhQEAABMAAAAAAAAAAAAA&#10;AAAAAAAAAFtDb250ZW50X1R5cGVzXS54bWxQSwECLQAUAAYACAAAACEAWvQsW78AAAAVAQAACwAA&#10;AAAAAAAAAAAAAAAfAQAAX3JlbHMvLnJlbHNQSwECLQAUAAYACAAAACEAX6yUjsMAAADaAAAADwAA&#10;AAAAAAAAAAAAAAAHAgAAZHJzL2Rvd25yZXYueG1sUEsFBgAAAAADAAMAtwAAAPcCAAAAAA==&#10;">
                <v:stroke dashstyle="dash"/>
              </v:line>
              <v:shape id="Arc 9" o:spid="_x0000_s1034" style="position:absolute;left:9912;top:11430;width:129;height:123;rotation: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yyrwAAAANoAAAAPAAAAZHJzL2Rvd25yZXYueG1sRE/LisIw&#10;FN0P+A/hCm4GTX0VqUYRURCEAR8Ll9fm2labm9JE2/n7yUKY5eG8F6vWlOJNtSssKxgOIhDEqdUF&#10;Zwou511/BsJ5ZI2lZVLwSw5Wy87XAhNtGz7S++QzEULYJagg975KpHRpTgbdwFbEgbvb2qAPsM6k&#10;rrEJ4aaUoyiKpcGCQ0OOFW1ySp+nl1HwPa0mu0l7jfX4kP1s4+ejGd8eSvW67XoOwlPr/8Uf914r&#10;CFvDlXAD5PIPAAD//wMAUEsBAi0AFAAGAAgAAAAhANvh9svuAAAAhQEAABMAAAAAAAAAAAAAAAAA&#10;AAAAAFtDb250ZW50X1R5cGVzXS54bWxQSwECLQAUAAYACAAAACEAWvQsW78AAAAVAQAACwAAAAAA&#10;AAAAAAAAAAAfAQAAX3JlbHMvLnJlbHNQSwECLQAUAAYACAAAACEAB6ssq8AAAADaAAAADwAAAAAA&#10;AAAAAAAAAAAHAgAAZHJzL2Rvd25yZXYueG1sUEsFBgAAAAADAAMAtwAAAPQCAAAAAA==&#10;" adj="-11796480,,5400" path="m-1,nfc11929,,21600,9670,21600,21600em-1,nsc11929,,21600,9670,21600,21600l,21600,-1,xe" filled="f">
                <v:stroke joinstyle="round"/>
                <v:formulas/>
                <v:path arrowok="t" o:extrusionok="f" o:connecttype="custom" o:connectlocs="0,0;129,123;0,123" o:connectangles="0,0,0" textboxrect="0,0,21600,21600"/>
                <v:textbox>
                  <w:txbxContent>
                    <w:p w14:paraId="1E3E6302" w14:textId="77777777" w:rsidR="00B72937" w:rsidRDefault="00B72937" w:rsidP="00BF2D52"/>
                  </w:txbxContent>
                </v:textbox>
              </v:shape>
              <v:shape id="Arc 10" o:spid="_x0000_s1035" style="position:absolute;left:9762;top:11292;width:129;height:123;rotation: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i+mwQAAANoAAAAPAAAAZHJzL2Rvd25yZXYueG1sRI9Bi8Iw&#10;FITvgv8hPMGbpnrQ3WoUERX1sLDag8dH82yLzUtpYq3/3giCx2FmvmHmy9aUoqHaFZYVjIYRCOLU&#10;6oIzBcl5O/gB4TyyxtIyKXiSg+Wi25ljrO2D/6k5+UwECLsYFeTeV7GULs3JoBvaijh4V1sb9EHW&#10;mdQ1PgLclHIcRRNpsOCwkGNF65zS2+luFMjjpUz0fXPcHW5uevi7JmvdJEr1e+1qBsJT67/hT3uv&#10;FfzC+0q4AXLxAgAA//8DAFBLAQItABQABgAIAAAAIQDb4fbL7gAAAIUBAAATAAAAAAAAAAAAAAAA&#10;AAAAAABbQ29udGVudF9UeXBlc10ueG1sUEsBAi0AFAAGAAgAAAAhAFr0LFu/AAAAFQEAAAsAAAAA&#10;AAAAAAAAAAAAHwEAAF9yZWxzLy5yZWxzUEsBAi0AFAAGAAgAAAAhAGtKL6bBAAAA2gAAAA8AAAAA&#10;AAAAAAAAAAAABwIAAGRycy9kb3ducmV2LnhtbFBLBQYAAAAAAwADALcAAAD1AgAAAAA=&#10;" adj="-11796480,,5400" path="m-1,nfc11929,,21600,9670,21600,21600em-1,nsc11929,,21600,9670,21600,21600l,21600,-1,xe" filled="f" strokeweight="3pt">
                <v:stroke linestyle="thinThin" joinstyle="round"/>
                <v:formulas/>
                <v:path arrowok="t" o:extrusionok="f" o:connecttype="custom" o:connectlocs="0,0;129,123;0,123" o:connectangles="0,0,0" textboxrect="0,0,21600,21600"/>
                <v:textbox>
                  <w:txbxContent>
                    <w:p w14:paraId="0A027EFF" w14:textId="77777777" w:rsidR="00B72937" w:rsidRDefault="00B72937" w:rsidP="00BF2D52"/>
                  </w:txbxContent>
                </v:textbox>
              </v:shape>
              <v:shape id="Arc 11" o:spid="_x0000_s1036" style="position:absolute;left:9654;top:11430;width:129;height:123;rotation:2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djdwgAAANsAAAAPAAAAZHJzL2Rvd25yZXYueG1sRI9Bi8JA&#10;DIXvgv9hiLA3nbqLotVR3IUFERSsgtfQiW2xkymdUbv/fnMQvCW8l/e+LNedq9WD2lB5NjAeJaCI&#10;c28rLgycT7/DGagQkS3WnsnAHwVYr/q9JabWP/lIjywWSkI4pGigjLFJtQ55SQ7DyDfEol196zDK&#10;2hbatviUcFfrzySZaocVS0OJDf2UlN+yuzNw9/Ovm99tw6Q4nPJk/22rcNkb8zHoNgtQkbr4Nr+u&#10;t1bwhV5+kQH06h8AAP//AwBQSwECLQAUAAYACAAAACEA2+H2y+4AAACFAQAAEwAAAAAAAAAAAAAA&#10;AAAAAAAAW0NvbnRlbnRfVHlwZXNdLnhtbFBLAQItABQABgAIAAAAIQBa9CxbvwAAABUBAAALAAAA&#10;AAAAAAAAAAAAAB8BAABfcmVscy8ucmVsc1BLAQItABQABgAIAAAAIQAIDdjdwgAAANsAAAAPAAAA&#10;AAAAAAAAAAAAAAcCAABkcnMvZG93bnJldi54bWxQSwUGAAAAAAMAAwC3AAAA9gIAAAAA&#10;" adj="-11796480,,5400" path="m-1,nfc11929,,21600,9670,21600,21600em-1,nsc11929,,21600,9670,21600,21600l,21600,-1,xe" filled="f" strokeweight=".25pt">
                <v:stroke joinstyle="round"/>
                <v:formulas/>
                <v:path arrowok="t" o:extrusionok="f" o:connecttype="custom" o:connectlocs="0,0;129,123;0,123" o:connectangles="0,0,0" textboxrect="0,0,21600,21600"/>
                <v:textbox>
                  <w:txbxContent>
                    <w:p w14:paraId="3DDA3624" w14:textId="77777777" w:rsidR="00B72937" w:rsidRDefault="00B72937" w:rsidP="00BF2D52"/>
                  </w:txbxContent>
                </v:textbox>
              </v:shape>
              <v:shapetype id="_x0000_t202" coordsize="21600,21600" o:spt="202" path="m,l,21600r21600,l21600,xe">
                <v:stroke joinstyle="miter"/>
                <v:path gradientshapeok="t" o:connecttype="rect"/>
              </v:shapetype>
              <v:shape id="Text Box 12" o:spid="_x0000_s1037" type="#_x0000_t202" style="position:absolute;left:10205;top:10626;width:222;height:2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B50A85F" w14:textId="77777777" w:rsidR="00B72937" w:rsidRPr="008E507B" w:rsidRDefault="00B72937" w:rsidP="00BF2D52">
                      <w:pPr>
                        <w:rPr>
                          <w:sz w:val="24"/>
                          <w:szCs w:val="24"/>
                          <w:vertAlign w:val="subscript"/>
                        </w:rPr>
                      </w:pPr>
                      <w:r w:rsidRPr="008E507B">
                        <w:rPr>
                          <w:sz w:val="24"/>
                          <w:szCs w:val="24"/>
                        </w:rPr>
                        <w:t>M</w:t>
                      </w:r>
                    </w:p>
                  </w:txbxContent>
                </v:textbox>
              </v:shape>
              <v:shape id="Text Box 13" o:spid="_x0000_s1038" type="#_x0000_t202" style="position:absolute;left:10481;top:11095;width:307;height:2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4C77D810" w14:textId="77777777" w:rsidR="00B72937" w:rsidRPr="008E507B" w:rsidRDefault="00B72937" w:rsidP="00BF2D52">
                      <w:pPr>
                        <w:rPr>
                          <w:sz w:val="24"/>
                          <w:szCs w:val="24"/>
                          <w:vertAlign w:val="subscript"/>
                        </w:rPr>
                      </w:pPr>
                      <w:r w:rsidRPr="008E507B">
                        <w:rPr>
                          <w:sz w:val="24"/>
                          <w:szCs w:val="24"/>
                        </w:rPr>
                        <w:t>M</w:t>
                      </w:r>
                      <w:r w:rsidRPr="008E507B">
                        <w:rPr>
                          <w:sz w:val="24"/>
                          <w:szCs w:val="24"/>
                          <w:vertAlign w:val="subscript"/>
                        </w:rPr>
                        <w:t>o</w:t>
                      </w:r>
                    </w:p>
                  </w:txbxContent>
                </v:textbox>
              </v:shape>
              <v:shape id="Text Box 14" o:spid="_x0000_s1039" type="#_x0000_t202" style="position:absolute;left:10619;top:11588;width:223;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D83B9C7" w14:textId="77777777" w:rsidR="00B72937" w:rsidRPr="008E507B" w:rsidRDefault="00B72937" w:rsidP="00BF2D52">
                      <w:pPr>
                        <w:pStyle w:val="Header"/>
                        <w:tabs>
                          <w:tab w:val="clear" w:pos="4320"/>
                          <w:tab w:val="clear" w:pos="8640"/>
                        </w:tabs>
                        <w:rPr>
                          <w:b/>
                          <w:bCs/>
                          <w:vertAlign w:val="subscript"/>
                        </w:rPr>
                      </w:pPr>
                      <w:r w:rsidRPr="008E507B">
                        <w:rPr>
                          <w:b/>
                          <w:bCs/>
                        </w:rPr>
                        <w:t>A</w:t>
                      </w:r>
                    </w:p>
                  </w:txbxContent>
                </v:textbox>
              </v:shape>
              <v:shape id="Arc 15" o:spid="_x0000_s1040" style="position:absolute;left:10234;top:10702;width:419;height:501;visibility:visible" coordsize="21387,207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74wQAAANsAAAAPAAAAZHJzL2Rvd25yZXYueG1sRE/NaoNA&#10;EL4H+g7LFHqLa0tags0maKFQ0ovVPsDgTlyJOyvuRu3bdwOB3Obj+53dYbG9mGj0nWMFz0kKgrhx&#10;uuNWwW/9ud6C8AFZY++YFPyRh8P+YbXDTLuZf2iqQitiCPsMFZgQhkxK3xiy6BM3EEfu5EaLIcKx&#10;lXrEOYbbXr6k6Zu02HFsMDjQh6HmXF2sgqL+vhSm2OR5abrX9FgWZSONUk+PS/4OItAS7uKb+0vH&#10;+Ru4/hIPkPt/AAAA//8DAFBLAQItABQABgAIAAAAIQDb4fbL7gAAAIUBAAATAAAAAAAAAAAAAAAA&#10;AAAAAABbQ29udGVudF9UeXBlc10ueG1sUEsBAi0AFAAGAAgAAAAhAFr0LFu/AAAAFQEAAAsAAAAA&#10;AAAAAAAAAAAAHwEAAF9yZWxzLy5yZWxzUEsBAi0AFAAGAAgAAAAhAFTyDvjBAAAA2wAAAA8AAAAA&#10;AAAAAAAAAAAABwIAAGRycy9kb3ducmV2LnhtbFBLBQYAAAAAAwADALcAAAD1AgAAAAA=&#10;" adj="-11796480,,5400" path="m5940,-1nfc14141,2345,20193,9297,21387,17743em5940,-1nsc14141,2345,20193,9297,21387,17743l,20767,5940,-1xe" filled="f">
                <v:stroke startarrow="block" startarrowwidth="narrow" joinstyle="round"/>
                <v:formulas/>
                <v:path arrowok="t" o:extrusionok="f" o:connecttype="custom" o:connectlocs="116,0;419,428;0,501" o:connectangles="0,0,0" textboxrect="0,0,21387,20767"/>
                <v:textbox>
                  <w:txbxContent>
                    <w:p w14:paraId="06F56F29" w14:textId="77777777" w:rsidR="00B72937" w:rsidRDefault="00B72937" w:rsidP="00BF2D52"/>
                  </w:txbxContent>
                </v:textbox>
              </v:shape>
              <v:shape id="Text Box 16" o:spid="_x0000_s1041" type="#_x0000_t202" style="position:absolute;left:10089;top:11670;width:33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54388DC" w14:textId="77777777" w:rsidR="00B72937" w:rsidRDefault="00B72937" w:rsidP="00BF2D52">
                      <w:pPr>
                        <w:rPr>
                          <w:sz w:val="20"/>
                          <w:szCs w:val="20"/>
                          <w:vertAlign w:val="subscript"/>
                        </w:rPr>
                      </w:pPr>
                      <w:r>
                        <w:rPr>
                          <w:sz w:val="20"/>
                          <w:szCs w:val="20"/>
                        </w:rPr>
                        <w:t>P</w:t>
                      </w:r>
                    </w:p>
                  </w:txbxContent>
                </v:textbox>
              </v:shape>
              <v:shape id="Text Box 17" o:spid="_x0000_s1042" type="#_x0000_t202" style="position:absolute;left:9600;top:10247;width:255;height:2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D204110" w14:textId="77777777" w:rsidR="00B72937" w:rsidRPr="008E507B" w:rsidRDefault="00B72937" w:rsidP="00BF2D52">
                      <w:pPr>
                        <w:rPr>
                          <w:b/>
                          <w:bCs/>
                          <w:sz w:val="24"/>
                          <w:szCs w:val="24"/>
                          <w:vertAlign w:val="subscript"/>
                        </w:rPr>
                      </w:pPr>
                      <w:r w:rsidRPr="008E507B">
                        <w:rPr>
                          <w:b/>
                          <w:bCs/>
                          <w:sz w:val="24"/>
                          <w:szCs w:val="24"/>
                        </w:rPr>
                        <w:t>y</w:t>
                      </w:r>
                    </w:p>
                  </w:txbxContent>
                </v:textbox>
              </v:shape>
              <v:shape id="Text Box 18" o:spid="_x0000_s1043" type="#_x0000_t202" style="position:absolute;left:8054;top:11560;width:233;height:2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1F7B1CB" w14:textId="77777777" w:rsidR="00B72937" w:rsidRPr="008E507B" w:rsidRDefault="00B72937" w:rsidP="00BF2D52">
                      <w:pPr>
                        <w:rPr>
                          <w:b/>
                          <w:bCs/>
                          <w:sz w:val="24"/>
                          <w:szCs w:val="24"/>
                          <w:vertAlign w:val="subscript"/>
                        </w:rPr>
                      </w:pPr>
                      <w:r w:rsidRPr="008E507B">
                        <w:rPr>
                          <w:b/>
                          <w:bCs/>
                          <w:sz w:val="24"/>
                          <w:szCs w:val="24"/>
                        </w:rPr>
                        <w:t>x’</w:t>
                      </w:r>
                    </w:p>
                  </w:txbxContent>
                </v:textbox>
              </v:shape>
              <v:shape id="Text Box 19" o:spid="_x0000_s1044" type="#_x0000_t202" style="position:absolute;left:9894;top:11204;width:252;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C8889F4" w14:textId="77777777" w:rsidR="00B72937" w:rsidRPr="008E507B" w:rsidRDefault="00B72937" w:rsidP="00BF2D52">
                      <w:pPr>
                        <w:rPr>
                          <w:b/>
                          <w:bCs/>
                          <w:sz w:val="20"/>
                          <w:szCs w:val="20"/>
                          <w:vertAlign w:val="subscript"/>
                        </w:rPr>
                      </w:pPr>
                      <w:r w:rsidRPr="008E507B">
                        <w:rPr>
                          <w:b/>
                          <w:bCs/>
                          <w:sz w:val="20"/>
                          <w:szCs w:val="20"/>
                        </w:rPr>
                        <w:sym w:font="Symbol" w:char="F077"/>
                      </w:r>
                      <w:r w:rsidRPr="008E507B">
                        <w:rPr>
                          <w:b/>
                          <w:bCs/>
                          <w:sz w:val="20"/>
                          <w:szCs w:val="20"/>
                        </w:rPr>
                        <w:t>t</w:t>
                      </w:r>
                    </w:p>
                  </w:txbxContent>
                </v:textbox>
              </v:shape>
              <v:shape id="Text Box 20" o:spid="_x0000_s1045" type="#_x0000_t202" style="position:absolute;left:10026;top:11371;width:168;height:2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9D75982" w14:textId="77777777" w:rsidR="00B72937" w:rsidRPr="008E507B" w:rsidRDefault="00B72937" w:rsidP="00BF2D52">
                      <w:pPr>
                        <w:rPr>
                          <w:b/>
                          <w:bCs/>
                          <w:sz w:val="20"/>
                          <w:szCs w:val="20"/>
                          <w:vertAlign w:val="subscript"/>
                        </w:rPr>
                      </w:pPr>
                      <w:r w:rsidRPr="008E507B">
                        <w:rPr>
                          <w:b/>
                          <w:bCs/>
                          <w:sz w:val="20"/>
                          <w:szCs w:val="20"/>
                        </w:rPr>
                        <w:sym w:font="Symbol" w:char="F06A"/>
                      </w:r>
                    </w:p>
                  </w:txbxContent>
                </v:textbox>
              </v:shape>
              <v:shape id="Text Box 21" o:spid="_x0000_s1046" type="#_x0000_t202" style="position:absolute;left:9598;top:10858;width:420;height:209;rotation:-294398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1xBvwAAANsAAAAPAAAAZHJzL2Rvd25yZXYueG1sRE/NisIw&#10;EL4LvkMYYW+a6oJKNYoKQr3IWn2AsRnbYjMpTbTVpzcHYY8f3/9y3ZlKPKlxpWUF41EEgjizuuRc&#10;weW8H85BOI+ssbJMCl7kYL3q95YYa9vyiZ6pz0UIYRejgsL7OpbSZQUZdCNbEwfuZhuDPsAml7rB&#10;NoSbSk6iaCoNlhwaCqxpV1B2Tx9GwWx72UUHfzyPk2N1Tf9+7XveJkr9DLrNAoSnzv+Lv+5EK5iE&#10;9eFL+AFy9QEAAP//AwBQSwECLQAUAAYACAAAACEA2+H2y+4AAACFAQAAEwAAAAAAAAAAAAAAAAAA&#10;AAAAW0NvbnRlbnRfVHlwZXNdLnhtbFBLAQItABQABgAIAAAAIQBa9CxbvwAAABUBAAALAAAAAAAA&#10;AAAAAAAAAB8BAABfcmVscy8ucmVsc1BLAQItABQABgAIAAAAIQAAX1xBvwAAANsAAAAPAAAAAAAA&#10;AAAAAAAAAAcCAABkcnMvZG93bnJldi54bWxQSwUGAAAAAAMAAwC3AAAA8wIAAAAA&#10;" filled="f" stroked="f">
                <v:textbox inset="0,0,0,0">
                  <w:txbxContent>
                    <w:p w14:paraId="7E5EB50E" w14:textId="77777777" w:rsidR="00B72937" w:rsidRPr="008E507B" w:rsidRDefault="00B72937" w:rsidP="00BF2D52">
                      <w:pPr>
                        <w:rPr>
                          <w:b/>
                          <w:bCs/>
                          <w:sz w:val="20"/>
                          <w:szCs w:val="20"/>
                          <w:vertAlign w:val="subscript"/>
                        </w:rPr>
                      </w:pPr>
                      <w:r w:rsidRPr="008E507B">
                        <w:rPr>
                          <w:b/>
                          <w:bCs/>
                          <w:sz w:val="20"/>
                          <w:szCs w:val="20"/>
                        </w:rPr>
                        <w:sym w:font="Symbol" w:char="F077"/>
                      </w:r>
                      <w:r w:rsidRPr="008E507B">
                        <w:rPr>
                          <w:b/>
                          <w:bCs/>
                          <w:sz w:val="20"/>
                          <w:szCs w:val="20"/>
                        </w:rPr>
                        <w:t xml:space="preserve">t + </w:t>
                      </w:r>
                      <w:r w:rsidRPr="008E507B">
                        <w:rPr>
                          <w:b/>
                          <w:bCs/>
                          <w:sz w:val="20"/>
                          <w:szCs w:val="20"/>
                        </w:rPr>
                        <w:sym w:font="Symbol" w:char="F06A"/>
                      </w:r>
                    </w:p>
                  </w:txbxContent>
                </v:textbox>
              </v:shape>
              <v:shape id="Arc 22" o:spid="_x0000_s1047" style="position:absolute;left:9927;top:10853;width:129;height:123;rotation:-16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A5AxQAAANsAAAAPAAAAZHJzL2Rvd25yZXYueG1sRI9Ba8JA&#10;FITvBf/D8oTe6ibSiqSuUkQhYLE29uLtkX0mabJvQ3ZN0n/fFQo9DjPzDbPajKYRPXWusqwgnkUg&#10;iHOrKy4UfJ33T0sQziNrbCyTgh9ysFlPHlaYaDvwJ/WZL0SAsEtQQel9m0jp8pIMupltiYN3tZ1B&#10;H2RXSN3hEOCmkfMoWkiDFYeFElvalpTX2c0o2H+Yo385vX9f6lN/SRd0PeyepVKP0/HtFYSn0f+H&#10;/9qpVjCP4f4l/AC5/gUAAP//AwBQSwECLQAUAAYACAAAACEA2+H2y+4AAACFAQAAEwAAAAAAAAAA&#10;AAAAAAAAAAAAW0NvbnRlbnRfVHlwZXNdLnhtbFBLAQItABQABgAIAAAAIQBa9CxbvwAAABUBAAAL&#10;AAAAAAAAAAAAAAAAAB8BAABfcmVscy8ucmVsc1BLAQItABQABgAIAAAAIQC5KA5AxQAAANsAAAAP&#10;AAAAAAAAAAAAAAAAAAcCAABkcnMvZG93bnJldi54bWxQSwUGAAAAAAMAAwC3AAAA+QIAAAAA&#10;" adj="-11796480,,5400" path="m-1,nfc11929,,21600,9670,21600,21600em-1,nsc11929,,21600,9670,21600,21600l,21600,-1,xe" filled="f" strokeweight="3pt">
                <v:stroke linestyle="thinThin" joinstyle="round"/>
                <v:formulas/>
                <v:path arrowok="t" o:extrusionok="f" o:connecttype="custom" o:connectlocs="0,0;129,123;0,123" o:connectangles="0,0,0" textboxrect="0,0,21600,21600"/>
                <v:textbox>
                  <w:txbxContent>
                    <w:p w14:paraId="5A0274C1" w14:textId="77777777" w:rsidR="00B72937" w:rsidRDefault="00B72937" w:rsidP="00BF2D52"/>
                  </w:txbxContent>
                </v:textbox>
              </v:shape>
              <v:line id="Line 23" o:spid="_x0000_s1048" style="position:absolute;visibility:visible" from="8054,11565" to="11137,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24" o:spid="_x0000_s1049" style="position:absolute;flip:x;visibility:visible" from="10169,10760" to="10174,11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ScSwgAAANsAAAAPAAAAZHJzL2Rvd25yZXYueG1sRI9Ba8JA&#10;FITvQv/D8gq96aYpSkldRYqWIl5Mm/tL9rkJZt+G7Krx37uC4HGYmW+Y+XKwrThT7xvHCt4nCQji&#10;yumGjYL/v834E4QPyBpbx6TgSh6Wi5fRHDPtLryncx6MiBD2GSqoQ+gyKX1Vk0U/cR1x9A6utxii&#10;7I3UPV4i3LYyTZKZtNhwXKixo++aqmN+sgrK9aow27JY25R3+sdM85JlrtTb67D6AhFoCM/wo/2r&#10;FaQfcP8Sf4Bc3AAAAP//AwBQSwECLQAUAAYACAAAACEA2+H2y+4AAACFAQAAEwAAAAAAAAAAAAAA&#10;AAAAAAAAW0NvbnRlbnRfVHlwZXNdLnhtbFBLAQItABQABgAIAAAAIQBa9CxbvwAAABUBAAALAAAA&#10;AAAAAAAAAAAAAB8BAABfcmVscy8ucmVsc1BLAQItABQABgAIAAAAIQCQmScSwgAAANsAAAAPAAAA&#10;AAAAAAAAAAAAAAcCAABkcnMvZG93bnJldi54bWxQSwUGAAAAAAMAAwC3AAAA9gIAAAAA&#10;">
                <v:stroke dashstyle="dash"/>
              </v:line>
              <v:shape id="Text Box 25" o:spid="_x0000_s1050" type="#_x0000_t202" style="position:absolute;left:9812;top:11688;width:262;height: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36C6FFA" w14:textId="77777777" w:rsidR="00B72937" w:rsidRPr="008E507B" w:rsidRDefault="00B72937" w:rsidP="00BF2D52">
                      <w:pPr>
                        <w:rPr>
                          <w:b/>
                          <w:bCs/>
                          <w:sz w:val="24"/>
                          <w:szCs w:val="24"/>
                          <w:vertAlign w:val="subscript"/>
                        </w:rPr>
                      </w:pPr>
                      <w:r w:rsidRPr="008E507B">
                        <w:rPr>
                          <w:b/>
                          <w:bCs/>
                          <w:sz w:val="24"/>
                          <w:szCs w:val="24"/>
                        </w:rPr>
                        <w:t>x</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 o:spid="_x0000_s1051" type="#_x0000_t87" style="position:absolute;left:9783;top:11337;width:135;height:639;rotation:-90;flip:x;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DGYxQAAANsAAAAPAAAAZHJzL2Rvd25yZXYueG1sRI9Ba8JA&#10;FITvBf/D8gRvdWOwRaKriBgoFEqNgnh7ZJ9JNPs27G417a/vFgoeh5n5hlmsetOKGznfWFYwGScg&#10;iEurG64UHPb58wyED8gaW8uk4Js8rJaDpwVm2t55R7ciVCJC2GeooA6hy6T0ZU0G/dh2xNE7W2cw&#10;ROkqqR3eI9y0Mk2SV2mw4bhQY0ebmspr8WUU7Gb51iXH3r9/fKanvJj+mMn6otRo2K/nIAL14RH+&#10;b79pBekL/H2JP0AufwEAAP//AwBQSwECLQAUAAYACAAAACEA2+H2y+4AAACFAQAAEwAAAAAAAAAA&#10;AAAAAAAAAAAAW0NvbnRlbnRfVHlwZXNdLnhtbFBLAQItABQABgAIAAAAIQBa9CxbvwAAABUBAAAL&#10;AAAAAAAAAAAAAAAAAB8BAABfcmVscy8ucmVsc1BLAQItABQABgAIAAAAIQAz9DGYxQAAANsAAAAP&#10;AAAAAAAAAAAAAAAAAAcCAABkcnMvZG93bnJldi54bWxQSwUGAAAAAAMAAwC3AAAA+QIAAAAA&#10;" adj="868">
                <v:textbox>
                  <w:txbxContent>
                    <w:p w14:paraId="34746FC8" w14:textId="77777777" w:rsidR="00B72937" w:rsidRDefault="00B72937" w:rsidP="00BF2D52"/>
                  </w:txbxContent>
                </v:textbox>
              </v:shape>
              <v:shape id="Text Box 27" o:spid="_x0000_s1052" type="#_x0000_t202" style="position:absolute;left:10964;top:11405;width:220;height: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49F9392A" w14:textId="77777777" w:rsidR="00B72937" w:rsidRPr="008E507B" w:rsidRDefault="00B72937" w:rsidP="00BF2D52">
                      <w:pPr>
                        <w:rPr>
                          <w:b/>
                          <w:bCs/>
                          <w:sz w:val="24"/>
                          <w:szCs w:val="24"/>
                          <w:vertAlign w:val="subscript"/>
                        </w:rPr>
                      </w:pPr>
                      <w:r w:rsidRPr="008E507B">
                        <w:rPr>
                          <w:b/>
                          <w:bCs/>
                          <w:sz w:val="24"/>
                          <w:szCs w:val="24"/>
                        </w:rPr>
                        <w:t>x</w:t>
                      </w:r>
                    </w:p>
                  </w:txbxContent>
                </v:textbox>
              </v:shape>
              <v:shape id="Text Box 14" o:spid="_x0000_s1053" type="#_x0000_t202" style="position:absolute;left:10423;top:11408;width:223;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62C74871" w14:textId="77777777" w:rsidR="00B72937" w:rsidRPr="008E507B" w:rsidRDefault="00B72937" w:rsidP="00BF2D52">
                      <w:pPr>
                        <w:pStyle w:val="Header"/>
                        <w:tabs>
                          <w:tab w:val="clear" w:pos="4320"/>
                          <w:tab w:val="clear" w:pos="8640"/>
                        </w:tabs>
                        <w:rPr>
                          <w:b/>
                          <w:bCs/>
                          <w:vertAlign w:val="subscript"/>
                        </w:rPr>
                      </w:pPr>
                      <w:r>
                        <w:rPr>
                          <w:b/>
                          <w:bCs/>
                        </w:rPr>
                        <w:t>C</w:t>
                      </w:r>
                    </w:p>
                  </w:txbxContent>
                </v:textbox>
              </v:shape>
            </v:group>
            <v:shape id="Text Box 14" o:spid="_x0000_s1054" type="#_x0000_t202" style="position:absolute;left:2401;top:14674;width:3038;height:22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B71FCE8" w14:textId="77777777" w:rsidR="00B72937" w:rsidRPr="008E507B" w:rsidRDefault="00B72937" w:rsidP="00BF2D52">
                    <w:pPr>
                      <w:pStyle w:val="Header"/>
                      <w:tabs>
                        <w:tab w:val="clear" w:pos="4320"/>
                        <w:tab w:val="clear" w:pos="8640"/>
                      </w:tabs>
                      <w:rPr>
                        <w:b/>
                        <w:bCs/>
                        <w:vertAlign w:val="subscript"/>
                      </w:rPr>
                    </w:pPr>
                    <w:r>
                      <w:rPr>
                        <w:b/>
                        <w:bCs/>
                      </w:rPr>
                      <w:t xml:space="preserve">- </w:t>
                    </w:r>
                    <w:r w:rsidRPr="008E507B">
                      <w:rPr>
                        <w:b/>
                        <w:bCs/>
                      </w:rPr>
                      <w:t>A</w:t>
                    </w:r>
                  </w:p>
                </w:txbxContent>
              </v:textbox>
            </v:shape>
            <w10:wrap type="square"/>
          </v:group>
        </w:pict>
      </w:r>
      <w:r w:rsidR="00BF2D52" w:rsidRPr="0037070C">
        <w:rPr>
          <w:b/>
          <w:color w:val="auto"/>
          <w:sz w:val="26"/>
          <w:szCs w:val="26"/>
        </w:rPr>
        <w:t>1. Dao động cơ:</w:t>
      </w:r>
      <w:r w:rsidR="00BF2D52" w:rsidRPr="0037070C">
        <w:rPr>
          <w:bCs/>
          <w:color w:val="auto"/>
          <w:sz w:val="26"/>
          <w:szCs w:val="26"/>
        </w:rPr>
        <w:t xml:space="preserve"> Tự học có hướng dẫn.</w:t>
      </w:r>
    </w:p>
    <w:p w14:paraId="357CA845" w14:textId="77777777" w:rsidR="00BF2D52" w:rsidRPr="0037070C" w:rsidRDefault="00BF2D52" w:rsidP="00BF2D52">
      <w:pPr>
        <w:tabs>
          <w:tab w:val="left" w:pos="5760"/>
        </w:tabs>
        <w:spacing w:line="276" w:lineRule="auto"/>
        <w:ind w:firstLine="180"/>
        <w:jc w:val="both"/>
        <w:rPr>
          <w:b/>
          <w:color w:val="auto"/>
          <w:sz w:val="26"/>
          <w:szCs w:val="26"/>
        </w:rPr>
      </w:pPr>
      <w:r w:rsidRPr="0037070C">
        <w:rPr>
          <w:b/>
          <w:color w:val="auto"/>
          <w:sz w:val="26"/>
          <w:szCs w:val="26"/>
        </w:rPr>
        <w:t>2. Phương trình dao động</w:t>
      </w:r>
    </w:p>
    <w:p w14:paraId="0A5026DA" w14:textId="77777777" w:rsidR="00BF2D52" w:rsidRPr="0037070C" w:rsidRDefault="00BF2D52" w:rsidP="00BF2D52">
      <w:pPr>
        <w:tabs>
          <w:tab w:val="left" w:pos="5760"/>
        </w:tabs>
        <w:spacing w:line="276" w:lineRule="auto"/>
        <w:ind w:left="180" w:firstLine="180"/>
        <w:jc w:val="both"/>
        <w:rPr>
          <w:color w:val="auto"/>
          <w:sz w:val="26"/>
          <w:szCs w:val="26"/>
          <w:lang w:val="de-DE"/>
        </w:rPr>
      </w:pPr>
      <w:r w:rsidRPr="0037070C">
        <w:rPr>
          <w:bCs/>
          <w:i/>
          <w:iCs/>
          <w:color w:val="auto"/>
          <w:sz w:val="26"/>
          <w:szCs w:val="26"/>
        </w:rPr>
        <w:t>a. Định nghĩa:</w:t>
      </w:r>
      <w:r w:rsidRPr="0037070C">
        <w:rPr>
          <w:color w:val="auto"/>
          <w:sz w:val="26"/>
          <w:szCs w:val="26"/>
          <w:lang w:val="de-DE"/>
        </w:rPr>
        <w:t>Dao động điều hoà là dao động trong đó li độ của vật là một hàm côsin (hay sin) của thời gian.</w:t>
      </w:r>
    </w:p>
    <w:p w14:paraId="3FEF2D1F" w14:textId="77777777" w:rsidR="00BF2D52" w:rsidRPr="0037070C" w:rsidRDefault="00BF2D52" w:rsidP="00BF2D52">
      <w:pPr>
        <w:tabs>
          <w:tab w:val="left" w:pos="5760"/>
        </w:tabs>
        <w:spacing w:line="276" w:lineRule="auto"/>
        <w:ind w:firstLine="360"/>
        <w:jc w:val="both"/>
        <w:rPr>
          <w:bCs/>
          <w:i/>
          <w:iCs/>
          <w:color w:val="auto"/>
          <w:sz w:val="26"/>
          <w:szCs w:val="26"/>
        </w:rPr>
      </w:pPr>
      <w:r w:rsidRPr="0037070C">
        <w:rPr>
          <w:bCs/>
          <w:i/>
          <w:iCs/>
          <w:color w:val="auto"/>
          <w:sz w:val="26"/>
          <w:szCs w:val="26"/>
        </w:rPr>
        <w:t>b. Phương trình dao động điều hòa:</w:t>
      </w:r>
    </w:p>
    <w:p w14:paraId="55A2D361" w14:textId="77777777" w:rsidR="00BF2D52" w:rsidRPr="0037070C" w:rsidRDefault="00BF2D52" w:rsidP="00BF2D52">
      <w:pPr>
        <w:spacing w:line="276" w:lineRule="auto"/>
        <w:jc w:val="center"/>
        <w:outlineLvl w:val="0"/>
        <w:rPr>
          <w:color w:val="auto"/>
          <w:sz w:val="26"/>
          <w:szCs w:val="26"/>
        </w:rPr>
      </w:pPr>
      <w:r w:rsidRPr="0037070C">
        <w:rPr>
          <w:color w:val="auto"/>
          <w:sz w:val="26"/>
          <w:szCs w:val="26"/>
          <w:bdr w:val="single" w:sz="4" w:space="0" w:color="auto"/>
        </w:rPr>
        <w:t>x = Acos(</w:t>
      </w:r>
      <w:r w:rsidRPr="0037070C">
        <w:rPr>
          <w:color w:val="auto"/>
          <w:sz w:val="26"/>
          <w:szCs w:val="26"/>
          <w:bdr w:val="single" w:sz="4" w:space="0" w:color="auto"/>
        </w:rPr>
        <w:sym w:font="Symbol" w:char="F077"/>
      </w:r>
      <w:r w:rsidRPr="0037070C">
        <w:rPr>
          <w:color w:val="auto"/>
          <w:sz w:val="26"/>
          <w:szCs w:val="26"/>
          <w:bdr w:val="single" w:sz="4" w:space="0" w:color="auto"/>
        </w:rPr>
        <w:t xml:space="preserve">t + </w:t>
      </w:r>
      <w:r w:rsidRPr="0037070C">
        <w:rPr>
          <w:color w:val="auto"/>
          <w:sz w:val="26"/>
          <w:szCs w:val="26"/>
          <w:bdr w:val="single" w:sz="4" w:space="0" w:color="auto"/>
        </w:rPr>
        <w:sym w:font="Symbol" w:char="F06A"/>
      </w:r>
      <w:r w:rsidRPr="0037070C">
        <w:rPr>
          <w:color w:val="auto"/>
          <w:sz w:val="26"/>
          <w:szCs w:val="26"/>
          <w:bdr w:val="single" w:sz="4" w:space="0" w:color="auto"/>
        </w:rPr>
        <w:t>)</w:t>
      </w:r>
    </w:p>
    <w:p w14:paraId="62941743" w14:textId="77777777" w:rsidR="00BF2D52" w:rsidRPr="0037070C" w:rsidRDefault="00BF2D52" w:rsidP="00BF2D52">
      <w:pPr>
        <w:tabs>
          <w:tab w:val="left" w:pos="1170"/>
        </w:tabs>
        <w:spacing w:line="276" w:lineRule="auto"/>
        <w:jc w:val="both"/>
        <w:outlineLvl w:val="0"/>
        <w:rPr>
          <w:color w:val="auto"/>
          <w:sz w:val="26"/>
          <w:szCs w:val="26"/>
        </w:rPr>
      </w:pPr>
      <w:r w:rsidRPr="0037070C">
        <w:rPr>
          <w:color w:val="auto"/>
          <w:sz w:val="26"/>
          <w:szCs w:val="26"/>
        </w:rPr>
        <w:t>Trong đó:  x: li độ của dao động (m; cm)</w:t>
      </w:r>
    </w:p>
    <w:p w14:paraId="664D5C2D" w14:textId="77777777" w:rsidR="00BF2D52" w:rsidRPr="0037070C" w:rsidRDefault="00BF2D52" w:rsidP="00BF2D52">
      <w:pPr>
        <w:tabs>
          <w:tab w:val="left" w:pos="1170"/>
        </w:tabs>
        <w:spacing w:line="276" w:lineRule="auto"/>
        <w:jc w:val="both"/>
        <w:outlineLvl w:val="0"/>
        <w:rPr>
          <w:color w:val="auto"/>
          <w:sz w:val="26"/>
          <w:szCs w:val="26"/>
        </w:rPr>
      </w:pPr>
      <w:r w:rsidRPr="0037070C">
        <w:rPr>
          <w:color w:val="auto"/>
          <w:sz w:val="26"/>
          <w:szCs w:val="26"/>
        </w:rPr>
        <w:tab/>
      </w:r>
      <w:r w:rsidRPr="0037070C">
        <w:rPr>
          <w:color w:val="auto"/>
          <w:sz w:val="26"/>
          <w:szCs w:val="26"/>
          <w:lang w:val="pt-BR"/>
        </w:rPr>
        <w:t>A: biên độ dao động (m; cm)</w:t>
      </w:r>
    </w:p>
    <w:p w14:paraId="40D60755" w14:textId="77777777" w:rsidR="00BF2D52" w:rsidRPr="0037070C" w:rsidRDefault="00BF2D52" w:rsidP="00BF2D52">
      <w:pPr>
        <w:tabs>
          <w:tab w:val="left" w:pos="1170"/>
        </w:tabs>
        <w:spacing w:line="276" w:lineRule="auto"/>
        <w:jc w:val="both"/>
        <w:outlineLvl w:val="0"/>
        <w:rPr>
          <w:color w:val="auto"/>
          <w:sz w:val="26"/>
          <w:szCs w:val="26"/>
        </w:rPr>
      </w:pPr>
      <w:r w:rsidRPr="0037070C">
        <w:rPr>
          <w:color w:val="auto"/>
          <w:sz w:val="26"/>
          <w:szCs w:val="26"/>
        </w:rPr>
        <w:tab/>
      </w:r>
      <w:r w:rsidRPr="0037070C">
        <w:rPr>
          <w:color w:val="auto"/>
          <w:sz w:val="26"/>
          <w:szCs w:val="26"/>
        </w:rPr>
        <w:sym w:font="Symbol" w:char="F077"/>
      </w:r>
      <w:r w:rsidRPr="0037070C">
        <w:rPr>
          <w:color w:val="auto"/>
          <w:sz w:val="26"/>
          <w:szCs w:val="26"/>
        </w:rPr>
        <w:t>: tần số góc của dao động (rad/s)</w:t>
      </w:r>
    </w:p>
    <w:p w14:paraId="6DE431AD" w14:textId="77777777" w:rsidR="00BF2D52" w:rsidRPr="0037070C" w:rsidRDefault="00BF2D52" w:rsidP="00BF2D52">
      <w:pPr>
        <w:tabs>
          <w:tab w:val="left" w:pos="1170"/>
        </w:tabs>
        <w:spacing w:line="276" w:lineRule="auto"/>
        <w:ind w:left="1170"/>
        <w:jc w:val="both"/>
        <w:outlineLvl w:val="0"/>
        <w:rPr>
          <w:color w:val="auto"/>
          <w:sz w:val="26"/>
          <w:szCs w:val="26"/>
        </w:rPr>
      </w:pPr>
      <w:r w:rsidRPr="0037070C">
        <w:rPr>
          <w:color w:val="auto"/>
          <w:sz w:val="26"/>
          <w:szCs w:val="26"/>
        </w:rPr>
        <w:t>(</w:t>
      </w:r>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 pha của dao động tại thời điểm t. (rad)</w:t>
      </w:r>
    </w:p>
    <w:p w14:paraId="6652A5F8" w14:textId="77777777" w:rsidR="00BF2D52" w:rsidRPr="0037070C" w:rsidRDefault="00BF2D52" w:rsidP="00BF2D52">
      <w:pPr>
        <w:tabs>
          <w:tab w:val="left" w:pos="1170"/>
        </w:tabs>
        <w:spacing w:line="276" w:lineRule="auto"/>
        <w:ind w:left="1170"/>
        <w:jc w:val="both"/>
        <w:outlineLvl w:val="0"/>
        <w:rPr>
          <w:color w:val="auto"/>
          <w:sz w:val="26"/>
          <w:szCs w:val="26"/>
        </w:rPr>
      </w:pPr>
      <w:r w:rsidRPr="0037070C">
        <w:rPr>
          <w:color w:val="auto"/>
          <w:sz w:val="26"/>
          <w:szCs w:val="26"/>
        </w:rPr>
        <w:sym w:font="Symbol" w:char="F06A"/>
      </w:r>
      <w:r w:rsidRPr="0037070C">
        <w:rPr>
          <w:color w:val="auto"/>
          <w:sz w:val="26"/>
          <w:szCs w:val="26"/>
        </w:rPr>
        <w:t>: pha ban đầu của dao động (t = 0)</w:t>
      </w:r>
    </w:p>
    <w:p w14:paraId="0BB5F922" w14:textId="77777777" w:rsidR="00BF2D52" w:rsidRPr="0037070C" w:rsidRDefault="00BF2D52" w:rsidP="00BF2D52">
      <w:pPr>
        <w:tabs>
          <w:tab w:val="left" w:pos="5760"/>
        </w:tabs>
        <w:spacing w:line="276" w:lineRule="auto"/>
        <w:ind w:firstLine="180"/>
        <w:jc w:val="both"/>
        <w:rPr>
          <w:b/>
          <w:color w:val="auto"/>
          <w:spacing w:val="-14"/>
          <w:sz w:val="26"/>
          <w:szCs w:val="26"/>
        </w:rPr>
      </w:pPr>
      <w:r w:rsidRPr="0037070C">
        <w:rPr>
          <w:b/>
          <w:color w:val="auto"/>
          <w:sz w:val="26"/>
          <w:szCs w:val="26"/>
        </w:rPr>
        <w:t xml:space="preserve">3. </w:t>
      </w:r>
      <w:r w:rsidRPr="0037070C">
        <w:rPr>
          <w:b/>
          <w:color w:val="auto"/>
          <w:spacing w:val="-14"/>
          <w:sz w:val="26"/>
          <w:szCs w:val="26"/>
        </w:rPr>
        <w:t>Chu kỳ, tần số, tần số góc của dao động điều hoà</w:t>
      </w:r>
    </w:p>
    <w:p w14:paraId="5F233F41" w14:textId="77777777" w:rsidR="00BF2D52" w:rsidRPr="0037070C" w:rsidRDefault="00BF2D52" w:rsidP="00BF2D52">
      <w:pPr>
        <w:tabs>
          <w:tab w:val="left" w:pos="5760"/>
        </w:tabs>
        <w:spacing w:line="276" w:lineRule="auto"/>
        <w:ind w:firstLine="360"/>
        <w:jc w:val="both"/>
        <w:rPr>
          <w:bCs/>
          <w:color w:val="auto"/>
          <w:spacing w:val="-14"/>
          <w:sz w:val="26"/>
          <w:szCs w:val="26"/>
        </w:rPr>
      </w:pPr>
      <w:r w:rsidRPr="0037070C">
        <w:rPr>
          <w:bCs/>
          <w:i/>
          <w:iCs/>
          <w:color w:val="auto"/>
          <w:spacing w:val="-14"/>
          <w:sz w:val="26"/>
          <w:szCs w:val="26"/>
        </w:rPr>
        <w:t>a. Chu kỳ và tần số:</w:t>
      </w:r>
      <w:r w:rsidRPr="0037070C">
        <w:rPr>
          <w:bCs/>
          <w:color w:val="auto"/>
          <w:spacing w:val="-14"/>
          <w:sz w:val="26"/>
          <w:szCs w:val="26"/>
        </w:rPr>
        <w:t xml:space="preserve"> Tự học có hướng dẫn.</w:t>
      </w:r>
    </w:p>
    <w:p w14:paraId="663E7967" w14:textId="77777777" w:rsidR="00BF2D52" w:rsidRPr="00BF2D52" w:rsidRDefault="00BF2D52" w:rsidP="00BF2D52">
      <w:pPr>
        <w:spacing w:line="276" w:lineRule="auto"/>
        <w:ind w:firstLine="360"/>
        <w:jc w:val="both"/>
        <w:rPr>
          <w:bCs/>
          <w:color w:val="auto"/>
          <w:sz w:val="26"/>
          <w:szCs w:val="26"/>
        </w:rPr>
      </w:pPr>
      <w:r w:rsidRPr="0037070C">
        <w:rPr>
          <w:bCs/>
          <w:i/>
          <w:iCs/>
          <w:color w:val="auto"/>
          <w:spacing w:val="-14"/>
          <w:sz w:val="26"/>
          <w:szCs w:val="26"/>
        </w:rPr>
        <w:t>b. Tần số góc:</w:t>
      </w:r>
      <w:r w:rsidRPr="0037070C">
        <w:rPr>
          <w:iCs/>
          <w:color w:val="auto"/>
          <w:sz w:val="26"/>
          <w:szCs w:val="26"/>
          <w:lang w:val="de-DE"/>
        </w:rPr>
        <w:t xml:space="preserve">kí hiệu là </w:t>
      </w:r>
      <w:r w:rsidRPr="0037070C">
        <w:rPr>
          <w:iCs/>
          <w:color w:val="auto"/>
          <w:sz w:val="26"/>
          <w:szCs w:val="26"/>
          <w:lang w:val="en-GB"/>
        </w:rPr>
        <w:sym w:font="Symbol" w:char="F077"/>
      </w:r>
      <w:r w:rsidRPr="0037070C">
        <w:rPr>
          <w:color w:val="auto"/>
          <w:sz w:val="26"/>
          <w:szCs w:val="26"/>
          <w:lang w:val="de-DE"/>
        </w:rPr>
        <w:t>. Đơn vị: rad/s.</w:t>
      </w:r>
      <w:r w:rsidRPr="0037070C">
        <w:rPr>
          <w:color w:val="auto"/>
          <w:sz w:val="26"/>
          <w:szCs w:val="26"/>
        </w:rPr>
        <w:t xml:space="preserve"> Công thức:</w:t>
      </w:r>
      <w:r w:rsidRPr="0037070C">
        <w:rPr>
          <w:color w:val="auto"/>
          <w:sz w:val="26"/>
          <w:szCs w:val="26"/>
        </w:rPr>
        <w:tab/>
      </w:r>
      <w:r w:rsidRPr="0037070C">
        <w:rPr>
          <w:color w:val="auto"/>
          <w:position w:val="-24"/>
          <w:sz w:val="26"/>
          <w:szCs w:val="26"/>
        </w:rPr>
        <w:object w:dxaOrig="1420" w:dyaOrig="620" w14:anchorId="304DD6E9">
          <v:shape id="_x0000_i1026" type="#_x0000_t75" style="width:71.25pt;height:31.5pt" o:ole="" o:bordertopcolor="this" o:borderleftcolor="this" o:borderbottomcolor="this" o:borderrightcolor="this">
            <v:imagedata r:id="rId7" o:title=""/>
            <w10:bordertop type="single" width="4"/>
            <w10:borderleft type="single" width="4"/>
            <w10:borderbottom type="single" width="4"/>
            <w10:borderright type="single" width="4"/>
          </v:shape>
          <o:OLEObject Type="Embed" ProgID="Equation.3" ShapeID="_x0000_i1026" DrawAspect="Content" ObjectID="_1739378469" r:id="rId8"/>
        </w:object>
      </w:r>
    </w:p>
    <w:p w14:paraId="05C447A0" w14:textId="77777777" w:rsidR="00BF2D52" w:rsidRDefault="00026B96" w:rsidP="00026B96">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F2D52" w:rsidRPr="0037070C" w14:paraId="484F2C3C" w14:textId="77777777" w:rsidTr="00BF2D52">
        <w:tc>
          <w:tcPr>
            <w:tcW w:w="1975" w:type="dxa"/>
          </w:tcPr>
          <w:p w14:paraId="55FC8B7B" w14:textId="77777777" w:rsidR="00BF2D52" w:rsidRPr="0037070C" w:rsidRDefault="00BF2D52" w:rsidP="00BF2D52">
            <w:pPr>
              <w:spacing w:line="276" w:lineRule="auto"/>
              <w:jc w:val="center"/>
              <w:rPr>
                <w:b/>
                <w:color w:val="auto"/>
                <w:sz w:val="26"/>
                <w:szCs w:val="26"/>
              </w:rPr>
            </w:pPr>
            <w:r w:rsidRPr="0037070C">
              <w:rPr>
                <w:b/>
                <w:color w:val="auto"/>
                <w:sz w:val="26"/>
                <w:szCs w:val="26"/>
              </w:rPr>
              <w:t>Bước thực hiện</w:t>
            </w:r>
          </w:p>
        </w:tc>
        <w:tc>
          <w:tcPr>
            <w:tcW w:w="8222" w:type="dxa"/>
          </w:tcPr>
          <w:p w14:paraId="547FDD07" w14:textId="77777777" w:rsidR="00BF2D52" w:rsidRPr="0037070C" w:rsidRDefault="00BF2D52" w:rsidP="00BF2D52">
            <w:pPr>
              <w:spacing w:line="276" w:lineRule="auto"/>
              <w:jc w:val="center"/>
              <w:rPr>
                <w:b/>
                <w:color w:val="auto"/>
                <w:sz w:val="26"/>
                <w:szCs w:val="26"/>
              </w:rPr>
            </w:pPr>
            <w:r w:rsidRPr="0037070C">
              <w:rPr>
                <w:b/>
                <w:color w:val="auto"/>
                <w:sz w:val="26"/>
                <w:szCs w:val="26"/>
              </w:rPr>
              <w:t>Nội dung các bước</w:t>
            </w:r>
          </w:p>
        </w:tc>
      </w:tr>
      <w:tr w:rsidR="00BF2D52" w:rsidRPr="0037070C" w14:paraId="37FE9000" w14:textId="77777777" w:rsidTr="00BF2D52">
        <w:tc>
          <w:tcPr>
            <w:tcW w:w="1975" w:type="dxa"/>
          </w:tcPr>
          <w:p w14:paraId="2060D9B5"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1</w:t>
            </w:r>
          </w:p>
        </w:tc>
        <w:tc>
          <w:tcPr>
            <w:tcW w:w="8222" w:type="dxa"/>
          </w:tcPr>
          <w:p w14:paraId="3E8CBB69" w14:textId="77777777" w:rsidR="00BF2D52" w:rsidRPr="0037070C" w:rsidRDefault="00BF2D52" w:rsidP="00BF2D52">
            <w:pPr>
              <w:spacing w:line="276" w:lineRule="auto"/>
              <w:jc w:val="both"/>
              <w:rPr>
                <w:bCs/>
                <w:color w:val="auto"/>
                <w:sz w:val="26"/>
                <w:szCs w:val="26"/>
              </w:rPr>
            </w:pPr>
            <w:r w:rsidRPr="0037070C">
              <w:rPr>
                <w:bCs/>
                <w:color w:val="auto"/>
                <w:sz w:val="26"/>
                <w:szCs w:val="26"/>
              </w:rPr>
              <w:t>Giáo viên chuyển giao nhiệm vụ</w:t>
            </w:r>
          </w:p>
        </w:tc>
      </w:tr>
      <w:tr w:rsidR="00BF2D52" w:rsidRPr="0037070C" w14:paraId="1690C255" w14:textId="77777777" w:rsidTr="00BF2D52">
        <w:tc>
          <w:tcPr>
            <w:tcW w:w="1975" w:type="dxa"/>
          </w:tcPr>
          <w:p w14:paraId="3BE71635"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2</w:t>
            </w:r>
          </w:p>
        </w:tc>
        <w:tc>
          <w:tcPr>
            <w:tcW w:w="8222" w:type="dxa"/>
          </w:tcPr>
          <w:p w14:paraId="2B4BD0AA" w14:textId="77777777" w:rsidR="00BF2D52" w:rsidRPr="0037070C" w:rsidRDefault="00BF2D52" w:rsidP="00BF2D52">
            <w:pPr>
              <w:spacing w:line="276" w:lineRule="auto"/>
              <w:jc w:val="both"/>
              <w:rPr>
                <w:bCs/>
                <w:color w:val="auto"/>
                <w:sz w:val="26"/>
                <w:szCs w:val="26"/>
              </w:rPr>
            </w:pPr>
            <w:r w:rsidRPr="0037070C">
              <w:rPr>
                <w:bCs/>
                <w:color w:val="auto"/>
                <w:sz w:val="26"/>
                <w:szCs w:val="26"/>
              </w:rPr>
              <w:t>Học sinh thực hiện nhiệm vụ theo nhóm</w:t>
            </w:r>
          </w:p>
        </w:tc>
      </w:tr>
      <w:tr w:rsidR="00BF2D52" w:rsidRPr="0037070C" w14:paraId="2244FB31" w14:textId="77777777" w:rsidTr="00BF2D52">
        <w:tc>
          <w:tcPr>
            <w:tcW w:w="1975" w:type="dxa"/>
          </w:tcPr>
          <w:p w14:paraId="4A7BEFAD"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3</w:t>
            </w:r>
          </w:p>
        </w:tc>
        <w:tc>
          <w:tcPr>
            <w:tcW w:w="8222" w:type="dxa"/>
          </w:tcPr>
          <w:p w14:paraId="0FA68D8D" w14:textId="77777777" w:rsidR="00BF2D52" w:rsidRPr="0037070C" w:rsidRDefault="00BF2D52" w:rsidP="00BF2D52">
            <w:pPr>
              <w:spacing w:line="276" w:lineRule="auto"/>
              <w:jc w:val="both"/>
              <w:rPr>
                <w:bCs/>
                <w:color w:val="auto"/>
                <w:sz w:val="26"/>
                <w:szCs w:val="26"/>
              </w:rPr>
            </w:pPr>
            <w:r w:rsidRPr="0037070C">
              <w:rPr>
                <w:bCs/>
                <w:color w:val="auto"/>
                <w:sz w:val="26"/>
                <w:szCs w:val="26"/>
              </w:rPr>
              <w:t>Báo cáo kết quả và thảo luận</w:t>
            </w:r>
          </w:p>
          <w:p w14:paraId="03911B90" w14:textId="77777777" w:rsidR="00BF2D52" w:rsidRPr="0037070C" w:rsidRDefault="00BF2D52" w:rsidP="00BF2D52">
            <w:pPr>
              <w:spacing w:line="276" w:lineRule="auto"/>
              <w:jc w:val="both"/>
              <w:rPr>
                <w:bCs/>
                <w:color w:val="auto"/>
                <w:sz w:val="26"/>
                <w:szCs w:val="26"/>
              </w:rPr>
            </w:pPr>
            <w:r w:rsidRPr="0037070C">
              <w:rPr>
                <w:color w:val="auto"/>
                <w:sz w:val="26"/>
                <w:szCs w:val="26"/>
              </w:rPr>
              <w:t>- Đại diện 1 nhóm trình bày.</w:t>
            </w:r>
          </w:p>
          <w:p w14:paraId="70DB25C5" w14:textId="77777777" w:rsidR="00BF2D52" w:rsidRPr="0037070C" w:rsidRDefault="00BF2D52" w:rsidP="00BF2D5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F2D52" w:rsidRPr="0037070C" w14:paraId="1AB54BB5" w14:textId="77777777" w:rsidTr="00BF2D52">
        <w:tc>
          <w:tcPr>
            <w:tcW w:w="1975" w:type="dxa"/>
          </w:tcPr>
          <w:p w14:paraId="4B654DC2"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4</w:t>
            </w:r>
          </w:p>
        </w:tc>
        <w:tc>
          <w:tcPr>
            <w:tcW w:w="8222" w:type="dxa"/>
          </w:tcPr>
          <w:p w14:paraId="0864E5D8" w14:textId="1EF532DE" w:rsidR="00BF2D52" w:rsidRPr="0037070C" w:rsidRDefault="00BF2D52" w:rsidP="00BF2D52">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p>
          <w:p w14:paraId="21D24532" w14:textId="77777777" w:rsidR="00BF2D52" w:rsidRPr="0037070C" w:rsidRDefault="00BF2D52" w:rsidP="00BF2D52">
            <w:pPr>
              <w:spacing w:line="276" w:lineRule="auto"/>
              <w:jc w:val="both"/>
              <w:rPr>
                <w:b/>
                <w:color w:val="auto"/>
                <w:sz w:val="26"/>
                <w:szCs w:val="26"/>
              </w:rPr>
            </w:pPr>
            <w:r w:rsidRPr="0037070C">
              <w:rPr>
                <w:b/>
                <w:bCs/>
                <w:color w:val="auto"/>
                <w:sz w:val="26"/>
                <w:szCs w:val="26"/>
              </w:rPr>
              <w:sym w:font="Wingdings" w:char="F077"/>
            </w:r>
            <w:r w:rsidRPr="0037070C">
              <w:rPr>
                <w:b/>
                <w:bCs/>
                <w:iCs/>
                <w:color w:val="auto"/>
                <w:sz w:val="26"/>
                <w:szCs w:val="26"/>
                <w:lang w:val="de-DE"/>
              </w:rPr>
              <w:t xml:space="preserve"> Chú ý:</w:t>
            </w:r>
            <w:r w:rsidRPr="0037070C">
              <w:rPr>
                <w:iCs/>
                <w:color w:val="auto"/>
                <w:sz w:val="26"/>
                <w:szCs w:val="26"/>
                <w:lang w:val="de-DE"/>
              </w:rPr>
              <w:t xml:space="preserve"> Một điểm dao động điều hòa trên một đoạn th</w:t>
            </w:r>
            <w:r w:rsidRPr="0037070C">
              <w:rPr>
                <w:color w:val="auto"/>
                <w:sz w:val="26"/>
                <w:szCs w:val="26"/>
                <w:lang w:val="de-DE"/>
              </w:rPr>
              <w:t>ẳng</w:t>
            </w:r>
            <w:r w:rsidRPr="0037070C">
              <w:rPr>
                <w:iCs/>
                <w:color w:val="auto"/>
                <w:sz w:val="26"/>
                <w:szCs w:val="26"/>
                <w:lang w:val="de-DE"/>
              </w:rPr>
              <w:t xml:space="preserve"> luôn luôn có thể coi là hình chiếu của một điểm tương ứng chuyển động tròn đều lên đường kính là một đoạn thẳng đó.</w:t>
            </w:r>
          </w:p>
        </w:tc>
      </w:tr>
    </w:tbl>
    <w:p w14:paraId="38262F9A" w14:textId="77777777" w:rsidR="002E4C2B" w:rsidRDefault="002E4C2B" w:rsidP="00C13B4B">
      <w:pPr>
        <w:spacing w:line="276" w:lineRule="auto"/>
        <w:jc w:val="both"/>
        <w:rPr>
          <w:b/>
          <w:color w:val="auto"/>
          <w:sz w:val="26"/>
          <w:szCs w:val="26"/>
        </w:rPr>
      </w:pPr>
      <w:r>
        <w:rPr>
          <w:b/>
          <w:color w:val="auto"/>
          <w:sz w:val="26"/>
          <w:szCs w:val="26"/>
        </w:rPr>
        <w:t>Hoạt động 2.2:</w:t>
      </w:r>
      <w:r w:rsidR="00BF2D52" w:rsidRPr="00BF2D52">
        <w:rPr>
          <w:bCs/>
          <w:color w:val="auto"/>
          <w:sz w:val="26"/>
          <w:szCs w:val="26"/>
        </w:rPr>
        <w:t xml:space="preserve"> </w:t>
      </w:r>
      <w:r w:rsidR="00BF2D52" w:rsidRPr="0037070C">
        <w:rPr>
          <w:bCs/>
          <w:color w:val="auto"/>
          <w:sz w:val="26"/>
          <w:szCs w:val="26"/>
        </w:rPr>
        <w:t>Khảo sát vận tốc, gia tốc và đồ thị li độ - thời gian trong dao động điều hòa</w:t>
      </w:r>
    </w:p>
    <w:p w14:paraId="2BFD0069" w14:textId="77777777" w:rsidR="00F2167F" w:rsidRDefault="00F2167F" w:rsidP="00F2167F">
      <w:pPr>
        <w:spacing w:line="276" w:lineRule="auto"/>
        <w:jc w:val="both"/>
        <w:rPr>
          <w:b/>
          <w:color w:val="auto"/>
          <w:sz w:val="26"/>
          <w:szCs w:val="26"/>
        </w:rPr>
      </w:pPr>
      <w:r>
        <w:rPr>
          <w:b/>
          <w:color w:val="auto"/>
          <w:sz w:val="26"/>
          <w:szCs w:val="26"/>
        </w:rPr>
        <w:t>a. Mục tiêu:</w:t>
      </w:r>
    </w:p>
    <w:p w14:paraId="24059157" w14:textId="77777777" w:rsidR="00BF2D52" w:rsidRPr="0037070C" w:rsidRDefault="00BF2D52" w:rsidP="00BF2D52">
      <w:pPr>
        <w:spacing w:line="276" w:lineRule="auto"/>
        <w:jc w:val="both"/>
        <w:rPr>
          <w:color w:val="auto"/>
          <w:sz w:val="26"/>
          <w:szCs w:val="26"/>
        </w:rPr>
      </w:pPr>
      <w:r w:rsidRPr="0037070C">
        <w:rPr>
          <w:color w:val="auto"/>
          <w:sz w:val="26"/>
          <w:szCs w:val="26"/>
        </w:rPr>
        <w:t>- Nắm được phương trình vận tốc, gia tốc và giá trị của chúng ở các vị trí đặc biệt.</w:t>
      </w:r>
    </w:p>
    <w:p w14:paraId="04A57E3E" w14:textId="77777777" w:rsidR="00BF2D52" w:rsidRPr="00BF2D52" w:rsidRDefault="00BF2D52" w:rsidP="00BF2D52">
      <w:pPr>
        <w:spacing w:line="276" w:lineRule="auto"/>
        <w:jc w:val="both"/>
        <w:rPr>
          <w:color w:val="auto"/>
          <w:sz w:val="26"/>
          <w:szCs w:val="26"/>
        </w:rPr>
      </w:pPr>
      <w:r w:rsidRPr="0037070C">
        <w:rPr>
          <w:color w:val="auto"/>
          <w:sz w:val="26"/>
          <w:szCs w:val="26"/>
        </w:rPr>
        <w:t>- Vẽ được đồ thị x – t. Từ đồ thị xác định được biên độ, chu kì.</w:t>
      </w:r>
    </w:p>
    <w:p w14:paraId="5BE8B683" w14:textId="77777777" w:rsidR="00F2167F" w:rsidRPr="00026B96" w:rsidRDefault="00F2167F" w:rsidP="00F2167F">
      <w:pPr>
        <w:spacing w:line="276" w:lineRule="auto"/>
        <w:jc w:val="both"/>
        <w:rPr>
          <w:bCs/>
          <w:color w:val="auto"/>
          <w:sz w:val="26"/>
          <w:szCs w:val="26"/>
        </w:rPr>
      </w:pPr>
      <w:r>
        <w:rPr>
          <w:b/>
          <w:color w:val="auto"/>
          <w:sz w:val="26"/>
          <w:szCs w:val="26"/>
        </w:rPr>
        <w:lastRenderedPageBreak/>
        <w:t>b. Nội dung:</w:t>
      </w:r>
      <w:r>
        <w:rPr>
          <w:bCs/>
          <w:color w:val="auto"/>
          <w:sz w:val="26"/>
          <w:szCs w:val="26"/>
        </w:rPr>
        <w:t xml:space="preserve"> Học sinh thực hiện nhiệm vụ theo nhóm hoàn thành yêu cầu dựa trên gợi ý của giáo viên</w:t>
      </w:r>
    </w:p>
    <w:p w14:paraId="09AE9CF4" w14:textId="77777777" w:rsidR="00F2167F" w:rsidRDefault="00F2167F" w:rsidP="00F2167F">
      <w:pPr>
        <w:spacing w:line="276" w:lineRule="auto"/>
        <w:jc w:val="both"/>
        <w:rPr>
          <w:color w:val="auto"/>
          <w:sz w:val="26"/>
          <w:szCs w:val="26"/>
        </w:rPr>
      </w:pPr>
      <w:r>
        <w:rPr>
          <w:b/>
          <w:color w:val="auto"/>
          <w:sz w:val="26"/>
          <w:szCs w:val="26"/>
        </w:rPr>
        <w:t xml:space="preserve">c. Sản phẩm: </w:t>
      </w:r>
    </w:p>
    <w:p w14:paraId="0AC7FC8F" w14:textId="77777777" w:rsidR="00BF2D52" w:rsidRPr="0037070C" w:rsidRDefault="00BF2D52" w:rsidP="00BF2D52">
      <w:pPr>
        <w:tabs>
          <w:tab w:val="left" w:pos="5760"/>
        </w:tabs>
        <w:spacing w:line="276" w:lineRule="auto"/>
        <w:ind w:firstLine="180"/>
        <w:jc w:val="both"/>
        <w:rPr>
          <w:b/>
          <w:color w:val="auto"/>
          <w:sz w:val="26"/>
          <w:szCs w:val="26"/>
        </w:rPr>
      </w:pPr>
      <w:r w:rsidRPr="0037070C">
        <w:rPr>
          <w:b/>
          <w:color w:val="auto"/>
          <w:sz w:val="26"/>
          <w:szCs w:val="26"/>
        </w:rPr>
        <w:t>4. Vận tốc và gia tốc của vật dao động điều hoà</w:t>
      </w:r>
    </w:p>
    <w:p w14:paraId="3530AB1A" w14:textId="77777777" w:rsidR="00BF2D52" w:rsidRPr="0037070C" w:rsidRDefault="00BF2D52" w:rsidP="00BF2D52">
      <w:pPr>
        <w:tabs>
          <w:tab w:val="left" w:pos="5130"/>
        </w:tabs>
        <w:spacing w:line="276" w:lineRule="auto"/>
        <w:ind w:firstLine="360"/>
        <w:jc w:val="both"/>
        <w:rPr>
          <w:bCs/>
          <w:color w:val="auto"/>
          <w:sz w:val="26"/>
          <w:szCs w:val="26"/>
        </w:rPr>
      </w:pPr>
      <w:r w:rsidRPr="0037070C">
        <w:rPr>
          <w:bCs/>
          <w:i/>
          <w:iCs/>
          <w:color w:val="auto"/>
          <w:sz w:val="26"/>
          <w:szCs w:val="26"/>
        </w:rPr>
        <w:t>a. Vận tốc:</w:t>
      </w:r>
      <w:r w:rsidRPr="0037070C">
        <w:rPr>
          <w:bCs/>
          <w:color w:val="auto"/>
          <w:sz w:val="26"/>
          <w:szCs w:val="26"/>
          <w:bdr w:val="single" w:sz="4" w:space="0" w:color="auto"/>
        </w:rPr>
        <w:t>v = x’ = -</w:t>
      </w:r>
      <w:r w:rsidRPr="0037070C">
        <w:rPr>
          <w:bCs/>
          <w:color w:val="auto"/>
          <w:sz w:val="26"/>
          <w:szCs w:val="26"/>
          <w:bdr w:val="single" w:sz="4" w:space="0" w:color="auto"/>
        </w:rPr>
        <w:sym w:font="Symbol" w:char="F077"/>
      </w:r>
      <w:r w:rsidRPr="0037070C">
        <w:rPr>
          <w:bCs/>
          <w:color w:val="auto"/>
          <w:sz w:val="26"/>
          <w:szCs w:val="26"/>
          <w:bdr w:val="single" w:sz="4" w:space="0" w:color="auto"/>
        </w:rPr>
        <w:t>Asin(</w:t>
      </w:r>
      <w:r w:rsidRPr="0037070C">
        <w:rPr>
          <w:bCs/>
          <w:color w:val="auto"/>
          <w:sz w:val="26"/>
          <w:szCs w:val="26"/>
          <w:bdr w:val="single" w:sz="4" w:space="0" w:color="auto"/>
        </w:rPr>
        <w:sym w:font="Symbol" w:char="F077"/>
      </w:r>
      <w:r w:rsidRPr="0037070C">
        <w:rPr>
          <w:bCs/>
          <w:color w:val="auto"/>
          <w:sz w:val="26"/>
          <w:szCs w:val="26"/>
          <w:bdr w:val="single" w:sz="4" w:space="0" w:color="auto"/>
        </w:rPr>
        <w:t xml:space="preserve">t + </w:t>
      </w:r>
      <w:r w:rsidRPr="0037070C">
        <w:rPr>
          <w:bCs/>
          <w:color w:val="auto"/>
          <w:sz w:val="26"/>
          <w:szCs w:val="26"/>
          <w:bdr w:val="single" w:sz="4" w:space="0" w:color="auto"/>
        </w:rPr>
        <w:sym w:font="Symbol" w:char="F06A"/>
      </w:r>
      <w:r w:rsidRPr="0037070C">
        <w:rPr>
          <w:bCs/>
          <w:color w:val="auto"/>
          <w:sz w:val="26"/>
          <w:szCs w:val="26"/>
          <w:bdr w:val="single" w:sz="4" w:space="0" w:color="auto"/>
        </w:rPr>
        <w:t>)</w:t>
      </w:r>
      <w:r w:rsidRPr="0037070C">
        <w:rPr>
          <w:bCs/>
          <w:color w:val="auto"/>
          <w:sz w:val="26"/>
          <w:szCs w:val="26"/>
        </w:rPr>
        <w:tab/>
      </w:r>
      <w:r w:rsidRPr="0037070C">
        <w:rPr>
          <w:color w:val="auto"/>
          <w:sz w:val="26"/>
          <w:szCs w:val="26"/>
          <w:lang w:val="es-ES"/>
        </w:rPr>
        <w:t xml:space="preserve">- </w:t>
      </w:r>
      <w:r w:rsidRPr="0037070C">
        <w:rPr>
          <w:color w:val="auto"/>
          <w:sz w:val="26"/>
          <w:szCs w:val="26"/>
        </w:rPr>
        <w:t>|</w:t>
      </w:r>
      <w:r w:rsidRPr="0037070C">
        <w:rPr>
          <w:color w:val="auto"/>
          <w:sz w:val="26"/>
          <w:szCs w:val="26"/>
          <w:lang w:val="es-ES"/>
        </w:rPr>
        <w:t>v</w:t>
      </w:r>
      <w:r w:rsidRPr="0037070C">
        <w:rPr>
          <w:color w:val="auto"/>
          <w:sz w:val="26"/>
          <w:szCs w:val="26"/>
        </w:rPr>
        <w:t>|</w:t>
      </w:r>
      <w:r w:rsidRPr="0037070C">
        <w:rPr>
          <w:color w:val="auto"/>
          <w:sz w:val="26"/>
          <w:szCs w:val="26"/>
          <w:vertAlign w:val="subscript"/>
          <w:lang w:val="es-ES"/>
        </w:rPr>
        <w:t>max</w:t>
      </w:r>
      <w:r w:rsidRPr="0037070C">
        <w:rPr>
          <w:color w:val="auto"/>
          <w:sz w:val="26"/>
          <w:szCs w:val="26"/>
          <w:lang w:val="es-ES"/>
        </w:rPr>
        <w:t xml:space="preserve"> = A</w:t>
      </w:r>
      <w:r w:rsidRPr="0037070C">
        <w:rPr>
          <w:color w:val="auto"/>
          <w:sz w:val="26"/>
          <w:szCs w:val="26"/>
          <w:lang w:val="en-GB"/>
        </w:rPr>
        <w:sym w:font="Symbol" w:char="F077"/>
      </w:r>
      <w:r w:rsidRPr="0037070C">
        <w:rPr>
          <w:color w:val="auto"/>
          <w:sz w:val="26"/>
          <w:szCs w:val="26"/>
          <w:lang w:val="es-ES"/>
        </w:rPr>
        <w:t xml:space="preserve"> khi x = 0: Vật qua VTCB </w:t>
      </w:r>
    </w:p>
    <w:p w14:paraId="2720E448" w14:textId="77777777" w:rsidR="00BF2D52" w:rsidRPr="0037070C" w:rsidRDefault="00BF2D52" w:rsidP="00BF2D52">
      <w:pPr>
        <w:tabs>
          <w:tab w:val="left" w:pos="5130"/>
        </w:tabs>
        <w:spacing w:line="276" w:lineRule="auto"/>
        <w:ind w:firstLine="360"/>
        <w:jc w:val="both"/>
        <w:rPr>
          <w:bCs/>
          <w:color w:val="auto"/>
          <w:sz w:val="26"/>
          <w:szCs w:val="26"/>
        </w:rPr>
      </w:pPr>
      <w:r w:rsidRPr="0037070C">
        <w:rPr>
          <w:bCs/>
          <w:color w:val="auto"/>
          <w:sz w:val="26"/>
          <w:szCs w:val="26"/>
        </w:rPr>
        <w:tab/>
      </w:r>
      <w:r w:rsidRPr="0037070C">
        <w:rPr>
          <w:color w:val="auto"/>
          <w:sz w:val="26"/>
          <w:szCs w:val="26"/>
          <w:lang w:val="es-ES"/>
        </w:rPr>
        <w:t xml:space="preserve">- </w:t>
      </w:r>
      <w:r w:rsidRPr="0037070C">
        <w:rPr>
          <w:color w:val="auto"/>
          <w:sz w:val="26"/>
          <w:szCs w:val="26"/>
        </w:rPr>
        <w:t>|</w:t>
      </w:r>
      <w:r w:rsidRPr="0037070C">
        <w:rPr>
          <w:color w:val="auto"/>
          <w:sz w:val="26"/>
          <w:szCs w:val="26"/>
          <w:lang w:val="es-ES"/>
        </w:rPr>
        <w:t>v</w:t>
      </w:r>
      <w:r w:rsidRPr="0037070C">
        <w:rPr>
          <w:color w:val="auto"/>
          <w:sz w:val="26"/>
          <w:szCs w:val="26"/>
        </w:rPr>
        <w:t>|</w:t>
      </w:r>
      <w:r w:rsidRPr="0037070C">
        <w:rPr>
          <w:color w:val="auto"/>
          <w:sz w:val="26"/>
          <w:szCs w:val="26"/>
          <w:vertAlign w:val="subscript"/>
          <w:lang w:val="es-ES"/>
        </w:rPr>
        <w:t>min</w:t>
      </w:r>
      <w:r w:rsidRPr="0037070C">
        <w:rPr>
          <w:color w:val="auto"/>
          <w:sz w:val="26"/>
          <w:szCs w:val="26"/>
          <w:lang w:val="es-ES"/>
        </w:rPr>
        <w:t xml:space="preserve"> = 0 khi x = </w:t>
      </w:r>
      <w:r w:rsidRPr="0037070C">
        <w:rPr>
          <w:color w:val="auto"/>
          <w:sz w:val="26"/>
          <w:szCs w:val="26"/>
        </w:rPr>
        <w:sym w:font="Symbol" w:char="F0B1"/>
      </w:r>
      <w:r w:rsidRPr="0037070C">
        <w:rPr>
          <w:color w:val="auto"/>
          <w:sz w:val="26"/>
          <w:szCs w:val="26"/>
          <w:lang w:val="es-ES"/>
        </w:rPr>
        <w:t>A: Vật ở vị trí biên</w:t>
      </w:r>
    </w:p>
    <w:p w14:paraId="33E25DD9" w14:textId="77777777" w:rsidR="00BF2D52" w:rsidRPr="0037070C" w:rsidRDefault="00BF2D52" w:rsidP="00BF2D52">
      <w:pPr>
        <w:spacing w:line="276" w:lineRule="auto"/>
        <w:ind w:firstLine="360"/>
        <w:jc w:val="both"/>
        <w:rPr>
          <w:bCs/>
          <w:iCs/>
          <w:color w:val="auto"/>
          <w:sz w:val="26"/>
          <w:szCs w:val="26"/>
          <w:lang w:val="es-ES"/>
        </w:rPr>
      </w:pPr>
      <w:r w:rsidRPr="0037070C">
        <w:rPr>
          <w:b/>
          <w:i/>
          <w:color w:val="auto"/>
          <w:sz w:val="26"/>
          <w:szCs w:val="26"/>
          <w:u w:val="single"/>
          <w:lang w:val="es-ES"/>
        </w:rPr>
        <w:t>KL</w:t>
      </w:r>
      <w:r w:rsidRPr="0037070C">
        <w:rPr>
          <w:color w:val="auto"/>
          <w:sz w:val="26"/>
          <w:szCs w:val="26"/>
          <w:lang w:val="es-ES"/>
        </w:rPr>
        <w:t xml:space="preserve">: </w:t>
      </w:r>
      <w:r w:rsidRPr="0037070C">
        <w:rPr>
          <w:bCs/>
          <w:iCs/>
          <w:color w:val="auto"/>
          <w:sz w:val="26"/>
          <w:szCs w:val="26"/>
          <w:lang w:val="es-ES"/>
        </w:rPr>
        <w:t xml:space="preserve">Vận tốc sớm pha </w:t>
      </w:r>
      <w:r w:rsidRPr="0037070C">
        <w:rPr>
          <w:bCs/>
          <w:iCs/>
          <w:color w:val="auto"/>
          <w:sz w:val="26"/>
          <w:szCs w:val="26"/>
        </w:rPr>
        <w:sym w:font="Symbol" w:char="F070"/>
      </w:r>
      <w:r w:rsidRPr="0037070C">
        <w:rPr>
          <w:bCs/>
          <w:iCs/>
          <w:color w:val="auto"/>
          <w:sz w:val="26"/>
          <w:szCs w:val="26"/>
          <w:lang w:val="es-ES"/>
        </w:rPr>
        <w:t>/2 so với li độ.</w:t>
      </w:r>
    </w:p>
    <w:p w14:paraId="0E371072" w14:textId="77777777" w:rsidR="00BF2D52" w:rsidRPr="0037070C" w:rsidRDefault="00BF2D52" w:rsidP="00BF2D52">
      <w:pPr>
        <w:spacing w:line="276" w:lineRule="auto"/>
        <w:ind w:firstLine="360"/>
        <w:jc w:val="both"/>
        <w:rPr>
          <w:color w:val="auto"/>
          <w:sz w:val="26"/>
          <w:szCs w:val="26"/>
        </w:rPr>
      </w:pPr>
      <w:r w:rsidRPr="0037070C">
        <w:rPr>
          <w:bCs/>
          <w:i/>
          <w:color w:val="auto"/>
          <w:sz w:val="26"/>
          <w:szCs w:val="26"/>
          <w:lang w:val="es-ES"/>
        </w:rPr>
        <w:t>b. Gia tốc:</w:t>
      </w:r>
      <w:r w:rsidRPr="0037070C">
        <w:rPr>
          <w:bCs/>
          <w:iCs/>
          <w:color w:val="auto"/>
          <w:sz w:val="26"/>
          <w:szCs w:val="26"/>
          <w:lang w:val="es-ES"/>
        </w:rPr>
        <w:t xml:space="preserve"> a  = v’ = x” = -</w:t>
      </w:r>
      <w:r w:rsidRPr="0037070C">
        <w:rPr>
          <w:bCs/>
          <w:iCs/>
          <w:color w:val="auto"/>
          <w:sz w:val="26"/>
          <w:szCs w:val="26"/>
          <w:lang w:val="es-ES"/>
        </w:rPr>
        <w:sym w:font="Symbol" w:char="F077"/>
      </w:r>
      <w:r w:rsidRPr="0037070C">
        <w:rPr>
          <w:bCs/>
          <w:iCs/>
          <w:color w:val="auto"/>
          <w:sz w:val="26"/>
          <w:szCs w:val="26"/>
          <w:vertAlign w:val="superscript"/>
          <w:lang w:val="es-ES"/>
        </w:rPr>
        <w:t>2</w:t>
      </w:r>
      <w:r w:rsidRPr="0037070C">
        <w:rPr>
          <w:bCs/>
          <w:iCs/>
          <w:color w:val="auto"/>
          <w:sz w:val="26"/>
          <w:szCs w:val="26"/>
          <w:lang w:val="es-ES"/>
        </w:rPr>
        <w:t>Acos(</w:t>
      </w:r>
      <w:r w:rsidRPr="0037070C">
        <w:rPr>
          <w:bCs/>
          <w:iCs/>
          <w:color w:val="auto"/>
          <w:sz w:val="26"/>
          <w:szCs w:val="26"/>
          <w:lang w:val="es-ES"/>
        </w:rPr>
        <w:sym w:font="Symbol" w:char="F077"/>
      </w:r>
      <w:r w:rsidRPr="0037070C">
        <w:rPr>
          <w:bCs/>
          <w:iCs/>
          <w:color w:val="auto"/>
          <w:sz w:val="26"/>
          <w:szCs w:val="26"/>
          <w:lang w:val="es-ES"/>
        </w:rPr>
        <w:t xml:space="preserve">t + </w:t>
      </w:r>
      <w:r w:rsidRPr="0037070C">
        <w:rPr>
          <w:bCs/>
          <w:iCs/>
          <w:color w:val="auto"/>
          <w:sz w:val="26"/>
          <w:szCs w:val="26"/>
          <w:lang w:val="es-ES"/>
        </w:rPr>
        <w:sym w:font="Symbol" w:char="F06A"/>
      </w:r>
      <w:r w:rsidRPr="0037070C">
        <w:rPr>
          <w:bCs/>
          <w:iCs/>
          <w:color w:val="auto"/>
          <w:sz w:val="26"/>
          <w:szCs w:val="26"/>
          <w:lang w:val="es-ES"/>
        </w:rPr>
        <w:t>)</w:t>
      </w:r>
      <w:r w:rsidRPr="0037070C">
        <w:rPr>
          <w:bCs/>
          <w:iCs/>
          <w:color w:val="auto"/>
          <w:sz w:val="26"/>
          <w:szCs w:val="26"/>
          <w:lang w:val="es-ES"/>
        </w:rPr>
        <w:tab/>
      </w:r>
      <w:r w:rsidRPr="0037070C">
        <w:rPr>
          <w:bCs/>
          <w:iCs/>
          <w:color w:val="auto"/>
          <w:sz w:val="26"/>
          <w:szCs w:val="26"/>
          <w:lang w:val="es-ES"/>
        </w:rPr>
        <w:tab/>
      </w:r>
      <w:r w:rsidRPr="0037070C">
        <w:rPr>
          <w:color w:val="auto"/>
          <w:sz w:val="26"/>
          <w:szCs w:val="26"/>
        </w:rPr>
        <w:t>- |a|</w:t>
      </w:r>
      <w:r w:rsidRPr="0037070C">
        <w:rPr>
          <w:color w:val="auto"/>
          <w:sz w:val="26"/>
          <w:szCs w:val="26"/>
          <w:vertAlign w:val="subscript"/>
        </w:rPr>
        <w:t>max</w:t>
      </w:r>
      <w:r w:rsidRPr="0037070C">
        <w:rPr>
          <w:color w:val="auto"/>
          <w:sz w:val="26"/>
          <w:szCs w:val="26"/>
        </w:rPr>
        <w:t>=A</w:t>
      </w:r>
      <w:r w:rsidRPr="0037070C">
        <w:rPr>
          <w:color w:val="auto"/>
          <w:sz w:val="26"/>
          <w:szCs w:val="26"/>
          <w:lang w:val="en-GB"/>
        </w:rPr>
        <w:sym w:font="Symbol" w:char="F077"/>
      </w:r>
      <w:r w:rsidRPr="0037070C">
        <w:rPr>
          <w:color w:val="auto"/>
          <w:sz w:val="26"/>
          <w:szCs w:val="26"/>
          <w:vertAlign w:val="superscript"/>
        </w:rPr>
        <w:t>2</w:t>
      </w:r>
      <w:r w:rsidRPr="0037070C">
        <w:rPr>
          <w:color w:val="auto"/>
          <w:sz w:val="26"/>
          <w:szCs w:val="26"/>
        </w:rPr>
        <w:t xml:space="preserve"> khi x = </w:t>
      </w:r>
      <w:r w:rsidRPr="0037070C">
        <w:rPr>
          <w:color w:val="auto"/>
          <w:sz w:val="26"/>
          <w:szCs w:val="26"/>
          <w:lang w:val="de-DE"/>
        </w:rPr>
        <w:sym w:font="Symbol" w:char="F0B1"/>
      </w:r>
      <w:r w:rsidRPr="0037070C">
        <w:rPr>
          <w:color w:val="auto"/>
          <w:sz w:val="26"/>
          <w:szCs w:val="26"/>
        </w:rPr>
        <w:t>A: vật ở biên</w:t>
      </w:r>
    </w:p>
    <w:p w14:paraId="717EAB3F" w14:textId="77777777" w:rsidR="00BF2D52" w:rsidRPr="0037070C" w:rsidRDefault="00BF2D52" w:rsidP="00BF2D52">
      <w:pPr>
        <w:spacing w:line="276" w:lineRule="auto"/>
        <w:jc w:val="both"/>
        <w:rPr>
          <w:iCs/>
          <w:color w:val="auto"/>
          <w:sz w:val="26"/>
          <w:szCs w:val="26"/>
        </w:rPr>
      </w:pP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t xml:space="preserve">hay </w:t>
      </w:r>
      <w:r w:rsidRPr="0037070C">
        <w:rPr>
          <w:bCs/>
          <w:iCs/>
          <w:color w:val="auto"/>
          <w:sz w:val="26"/>
          <w:szCs w:val="26"/>
          <w:bdr w:val="single" w:sz="4" w:space="0" w:color="auto"/>
          <w:lang w:val="es-ES"/>
        </w:rPr>
        <w:t>a = -</w:t>
      </w:r>
      <w:r w:rsidRPr="0037070C">
        <w:rPr>
          <w:bCs/>
          <w:iCs/>
          <w:color w:val="auto"/>
          <w:sz w:val="26"/>
          <w:szCs w:val="26"/>
          <w:bdr w:val="single" w:sz="4" w:space="0" w:color="auto"/>
          <w:lang w:val="es-ES"/>
        </w:rPr>
        <w:sym w:font="Symbol" w:char="F077"/>
      </w:r>
      <w:r w:rsidRPr="0037070C">
        <w:rPr>
          <w:bCs/>
          <w:iCs/>
          <w:color w:val="auto"/>
          <w:sz w:val="26"/>
          <w:szCs w:val="26"/>
          <w:bdr w:val="single" w:sz="4" w:space="0" w:color="auto"/>
          <w:vertAlign w:val="superscript"/>
          <w:lang w:val="es-ES"/>
        </w:rPr>
        <w:t>2</w:t>
      </w:r>
      <w:r w:rsidRPr="0037070C">
        <w:rPr>
          <w:bCs/>
          <w:iCs/>
          <w:color w:val="auto"/>
          <w:sz w:val="26"/>
          <w:szCs w:val="26"/>
          <w:bdr w:val="single" w:sz="4" w:space="0" w:color="auto"/>
          <w:lang w:val="es-ES"/>
        </w:rPr>
        <w:t>x</w:t>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lang w:val="es-ES"/>
        </w:rPr>
        <w:tab/>
      </w:r>
      <w:r w:rsidRPr="0037070C">
        <w:rPr>
          <w:bCs/>
          <w:iCs/>
          <w:color w:val="auto"/>
          <w:sz w:val="26"/>
          <w:szCs w:val="26"/>
        </w:rPr>
        <w:t>-</w:t>
      </w:r>
      <w:r w:rsidRPr="0037070C">
        <w:rPr>
          <w:color w:val="auto"/>
          <w:sz w:val="26"/>
          <w:szCs w:val="26"/>
        </w:rPr>
        <w:t>|</w:t>
      </w:r>
      <w:r w:rsidRPr="0037070C">
        <w:rPr>
          <w:iCs/>
          <w:color w:val="auto"/>
          <w:sz w:val="26"/>
          <w:szCs w:val="26"/>
        </w:rPr>
        <w:t>a</w:t>
      </w:r>
      <w:r w:rsidRPr="0037070C">
        <w:rPr>
          <w:color w:val="auto"/>
          <w:sz w:val="26"/>
          <w:szCs w:val="26"/>
        </w:rPr>
        <w:t>|</w:t>
      </w:r>
      <w:r w:rsidRPr="0037070C">
        <w:rPr>
          <w:iCs/>
          <w:color w:val="auto"/>
          <w:sz w:val="26"/>
          <w:szCs w:val="26"/>
        </w:rPr>
        <w:t xml:space="preserve"> = 0 khi x = 0 (VTCB), khi đó F</w:t>
      </w:r>
      <w:r w:rsidRPr="0037070C">
        <w:rPr>
          <w:iCs/>
          <w:color w:val="auto"/>
          <w:sz w:val="26"/>
          <w:szCs w:val="26"/>
          <w:vertAlign w:val="subscript"/>
        </w:rPr>
        <w:t>hl</w:t>
      </w:r>
      <w:r w:rsidRPr="0037070C">
        <w:rPr>
          <w:iCs/>
          <w:color w:val="auto"/>
          <w:sz w:val="26"/>
          <w:szCs w:val="26"/>
        </w:rPr>
        <w:t xml:space="preserve"> = 0</w:t>
      </w:r>
    </w:p>
    <w:p w14:paraId="237C74D1" w14:textId="77777777" w:rsidR="00BF2D52" w:rsidRPr="0037070C" w:rsidRDefault="00BF2D52" w:rsidP="00BF2D52">
      <w:pPr>
        <w:spacing w:line="276" w:lineRule="auto"/>
        <w:ind w:firstLine="360"/>
        <w:jc w:val="both"/>
        <w:rPr>
          <w:color w:val="auto"/>
          <w:sz w:val="26"/>
          <w:szCs w:val="26"/>
        </w:rPr>
      </w:pPr>
      <w:r w:rsidRPr="0037070C">
        <w:rPr>
          <w:b/>
          <w:bCs/>
          <w:i/>
          <w:color w:val="auto"/>
          <w:sz w:val="26"/>
          <w:szCs w:val="26"/>
          <w:u w:val="single"/>
        </w:rPr>
        <w:t>KL</w:t>
      </w:r>
      <w:r w:rsidRPr="0037070C">
        <w:rPr>
          <w:b/>
          <w:bCs/>
          <w:i/>
          <w:color w:val="auto"/>
          <w:sz w:val="26"/>
          <w:szCs w:val="26"/>
        </w:rPr>
        <w:t>:</w:t>
      </w:r>
      <w:r w:rsidRPr="0037070C">
        <w:rPr>
          <w:color w:val="auto"/>
          <w:sz w:val="26"/>
          <w:szCs w:val="26"/>
        </w:rPr>
        <w:t>Gia tốc luôn luôn ngược pha với li độ và có độ lớn tỉ lệ với độ lớn của li độ.</w:t>
      </w:r>
    </w:p>
    <w:p w14:paraId="789A432C" w14:textId="77777777" w:rsidR="00BF2D52" w:rsidRPr="0037070C" w:rsidRDefault="00BF2D52" w:rsidP="00BF2D52">
      <w:pPr>
        <w:tabs>
          <w:tab w:val="left" w:pos="5760"/>
        </w:tabs>
        <w:spacing w:line="276" w:lineRule="auto"/>
        <w:ind w:firstLine="180"/>
        <w:jc w:val="both"/>
        <w:rPr>
          <w:b/>
          <w:bCs/>
          <w:color w:val="auto"/>
          <w:sz w:val="26"/>
          <w:szCs w:val="26"/>
          <w:lang w:val="es-ES"/>
        </w:rPr>
      </w:pPr>
      <w:r w:rsidRPr="0037070C">
        <w:rPr>
          <w:b/>
          <w:color w:val="auto"/>
          <w:sz w:val="26"/>
          <w:szCs w:val="26"/>
        </w:rPr>
        <w:t>5.</w:t>
      </w:r>
      <w:r w:rsidRPr="0037070C">
        <w:rPr>
          <w:b/>
          <w:bCs/>
          <w:color w:val="auto"/>
          <w:sz w:val="26"/>
          <w:szCs w:val="26"/>
          <w:lang w:val="es-ES"/>
        </w:rPr>
        <w:t xml:space="preserve"> Đồ thị của dao động điều hòa</w:t>
      </w:r>
    </w:p>
    <w:p w14:paraId="510FF99A" w14:textId="77777777" w:rsidR="00BF2D52" w:rsidRDefault="00EF0417" w:rsidP="00BF2D52">
      <w:pPr>
        <w:tabs>
          <w:tab w:val="left" w:pos="5760"/>
        </w:tabs>
        <w:spacing w:line="276" w:lineRule="auto"/>
        <w:ind w:firstLine="180"/>
        <w:jc w:val="center"/>
        <w:rPr>
          <w:b/>
          <w:color w:val="auto"/>
          <w:sz w:val="26"/>
          <w:szCs w:val="26"/>
        </w:rPr>
      </w:pPr>
      <w:r>
        <w:rPr>
          <w:b/>
          <w:bCs/>
          <w:i/>
          <w:iCs/>
          <w:noProof/>
          <w:color w:val="auto"/>
          <w:sz w:val="26"/>
          <w:szCs w:val="26"/>
          <w:lang w:val="es-ES"/>
        </w:rPr>
      </w:r>
      <w:r>
        <w:rPr>
          <w:b/>
          <w:bCs/>
          <w:i/>
          <w:iCs/>
          <w:noProof/>
          <w:color w:val="auto"/>
          <w:sz w:val="26"/>
          <w:szCs w:val="26"/>
          <w:lang w:val="es-ES"/>
        </w:rPr>
        <w:pict w14:anchorId="1F0EB358">
          <v:group id="Group 27" o:spid="_x0000_s1055" style="width:300.35pt;height:146.5pt;mso-position-horizontal-relative:char;mso-position-vertical-relative:line" coordorigin="1604,5461" coordsize="3844,1469">
            <v:group id="Group 29" o:spid="_x0000_s1056" style="position:absolute;left:1717;top:5461;width:3731;height:1469" coordorigin="1717,5461" coordsize="3731,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30" o:spid="_x0000_s1057" style="position:absolute;left:1717;top:5461;width:3731;height:1464" coordorigin="1693,5460" coordsize="3731,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1" o:spid="_x0000_s1058" style="position:absolute;visibility:visible" from="2239,5807" to="5144,5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JwgAAANsAAAAPAAAAZHJzL2Rvd25yZXYueG1sRE/LagIx&#10;FN0X/IdwC91IzViLlKkZEVGUrjQOtMvbyZ0HndwMk6jTfn2zEFweznuxHGwrLtT7xrGC6SQBQVw4&#10;03ClID9tn99A+IBssHVMCn7JwzIbPSwwNe7KR7roUIkYwj5FBXUIXSqlL2qy6CeuI45c6XqLIcK+&#10;kqbHawy3rXxJkrm02HBsqLGjdU3Fjz5bBVp+f27+xh+0y4ex1uUBi6/XuVJPj8PqHUSgIdzFN/fe&#10;KJjF9fFL/AEy+wcAAP//AwBQSwECLQAUAAYACAAAACEA2+H2y+4AAACFAQAAEwAAAAAAAAAAAAAA&#10;AAAAAAAAW0NvbnRlbnRfVHlwZXNdLnhtbFBLAQItABQABgAIAAAAIQBa9CxbvwAAABUBAAALAAAA&#10;AAAAAAAAAAAAAB8BAABfcmVscy8ucmVsc1BLAQItABQABgAIAAAAIQBw1+IJwgAAANsAAAAPAAAA&#10;AAAAAAAAAAAAAAcCAABkcnMvZG93bnJldi54bWxQSwUGAAAAAAMAAwC3AAAA9gIAAAAA&#10;">
                  <v:stroke dashstyle="1 1" endcap="round"/>
                </v:line>
                <v:line id="Line 32" o:spid="_x0000_s1059" style="position:absolute;visibility:visible" from="2239,6730" to="5182,6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0eSxQAAANsAAAAPAAAAZHJzL2Rvd25yZXYueG1sRI9PawIx&#10;FMTvQr9DeIVeRLNaEVnNSimVlp40FfT43Lz9QzcvyybVbT+9EYQeh5n5DbNa97YRZ+p87VjBZJyA&#10;IM6dqblUsP/ajBYgfEA22DgmBb/kYZ09DFaYGnfhHZ11KEWEsE9RQRVCm0rp84os+rFriaNXuM5i&#10;iLIrpenwEuG2kdMkmUuLNceFClt6rSj/1j9WgZanw9vf8JPe9/1Q62KL+XE2V+rpsX9ZggjUh//w&#10;vf1hFDxP4PYl/gCZXQEAAP//AwBQSwECLQAUAAYACAAAACEA2+H2y+4AAACFAQAAEwAAAAAAAAAA&#10;AAAAAAAAAAAAW0NvbnRlbnRfVHlwZXNdLnhtbFBLAQItABQABgAIAAAAIQBa9CxbvwAAABUBAAAL&#10;AAAAAAAAAAAAAAAAAB8BAABfcmVscy8ucmVsc1BLAQItABQABgAIAAAAIQAfm0eSxQAAANsAAAAP&#10;AAAAAAAAAAAAAAAAAAcCAABkcnMvZG93bnJldi54bWxQSwUGAAAAAAMAAwC3AAAA+QIAAAAA&#10;">
                  <v:stroke dashstyle="1 1" endcap="round"/>
                </v:line>
                <v:shape id="Freeform 33" o:spid="_x0000_s1060" style="position:absolute;left:1693;top:5746;width:3514;height:984;visibility:visible;mso-wrap-style:square;v-text-anchor:top" coordsize="4245,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nwwgAAANsAAAAPAAAAZHJzL2Rvd25yZXYueG1sRI9PawIx&#10;EMXvBb9DGMFbzbqCyGqUKlbrSfzT+7CZbpZuJkuSruu3N4VCj4837/fmLde9bURHPtSOFUzGGQji&#10;0umaKwW36/vrHESIyBobx6TgQQHWq8HLEgvt7nym7hIrkSAcClRgYmwLKUNpyGIYu5Y4eV/OW4xJ&#10;+kpqj/cEt43Ms2wmLdacGgy2tDVUfl9+bHrDzfAzGJ8fNza7dcf96bw7dEqNhv3bAkSkPv4f/6U/&#10;tIJpDr9bEgDk6gkAAP//AwBQSwECLQAUAAYACAAAACEA2+H2y+4AAACFAQAAEwAAAAAAAAAAAAAA&#10;AAAAAAAAW0NvbnRlbnRfVHlwZXNdLnhtbFBLAQItABQABgAIAAAAIQBa9CxbvwAAABUBAAALAAAA&#10;AAAAAAAAAAAAAB8BAABfcmVscy8ucmVsc1BLAQItABQABgAIAAAAIQBVhgnwwgAAANsAAAAPAAAA&#10;AAAAAAAAAAAAAAcCAABkcnMvZG93bnJldi54bWxQSwUGAAAAAAMAAwC3AAAA9gIAAAAA&#10;" path="m,900c226,450,453,,795,135v342,135,828,1575,1260,1575c2487,1710,3025,260,3390,135v365,-125,610,350,855,825e" filled="f" strokeweight="1.5pt">
                  <v:path arrowok="t" o:connecttype="custom" o:connectlocs="0,518;658,78;1701,984;2806,78;3514,552" o:connectangles="0,0,0,0,0"/>
                </v:shape>
                <v:line id="Line 34" o:spid="_x0000_s1061" style="position:absolute;visibility:visible" from="3402,5812" to="3402,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x+xQAAANsAAAAPAAAAZHJzL2Rvd25yZXYueG1sRI9PawIx&#10;FMTvQr9DeAUvoln/ILIapYhi6UlTQY/PzXN36eZl2UTd9tM3BaHHYWZ+wyxWra3EnRpfOlYwHCQg&#10;iDNnSs4VHD+3/RkIH5ANVo5JwTd5WC1fOgtMjXvwge465CJC2KeooAihTqX0WUEW/cDVxNG7usZi&#10;iLLJpWnwEeG2kqMkmUqLJceFAmtaF5R96ZtVoOXltPnpfdDu2Pa0vu4xO0+mSnVf27c5iEBt+A8/&#10;2+9GwXgMf1/iD5DLXwAAAP//AwBQSwECLQAUAAYACAAAACEA2+H2y+4AAACFAQAAEwAAAAAAAAAA&#10;AAAAAAAAAAAAW0NvbnRlbnRfVHlwZXNdLnhtbFBLAQItABQABgAIAAAAIQBa9CxbvwAAABUBAAAL&#10;AAAAAAAAAAAAAAAAAB8BAABfcmVscy8ucmVsc1BLAQItABQABgAIAAAAIQCABXx+xQAAANsAAAAP&#10;AAAAAAAAAAAAAAAAAAcCAABkcnMvZG93bnJldi54bWxQSwUGAAAAAAMAAwC3AAAA+QIAAAAA&#10;">
                  <v:stroke dashstyle="1 1" endcap="round"/>
                </v:line>
                <v:rect id="Rectangle 35" o:spid="_x0000_s1062" style="position:absolute;left:1846;top:5460;width:487;height: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q18xAAAANsAAAAPAAAAZHJzL2Rvd25yZXYueG1sRI9Ba8JA&#10;FITvBf/D8gQvohttE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DuCrXzEAAAA2wAAAA8A&#10;AAAAAAAAAAAAAAAABwIAAGRycy9kb3ducmV2LnhtbFBLBQYAAAAAAwADALcAAAD4AgAAAAA=&#10;" filled="f" stroked="f">
                  <v:textbox>
                    <w:txbxContent>
                      <w:p w14:paraId="76FD5AAB" w14:textId="77777777" w:rsidR="00B72937" w:rsidRPr="00EB1D38" w:rsidRDefault="00B72937" w:rsidP="00BF2D52">
                        <w:pPr>
                          <w:jc w:val="center"/>
                          <w:rPr>
                            <w:sz w:val="24"/>
                            <w:szCs w:val="24"/>
                          </w:rPr>
                        </w:pPr>
                        <w:r w:rsidRPr="00EB1D38">
                          <w:rPr>
                            <w:sz w:val="24"/>
                            <w:szCs w:val="24"/>
                          </w:rPr>
                          <w:t>x</w:t>
                        </w:r>
                      </w:p>
                    </w:txbxContent>
                  </v:textbox>
                </v:rect>
                <v:rect id="Rectangle 36" o:spid="_x0000_s1063" style="position:absolute;left:5080;top:6273;width:344;height:1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gjnxAAAANsAAAAPAAAAZHJzL2Rvd25yZXYueG1sRI9Ba8JA&#10;FITvBf/D8gQvohst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FTOCOfEAAAA2wAAAA8A&#10;AAAAAAAAAAAAAAAABwIAAGRycy9kb3ducmV2LnhtbFBLBQYAAAAAAwADALcAAAD4AgAAAAA=&#10;" filled="f" stroked="f">
                  <v:textbox>
                    <w:txbxContent>
                      <w:p w14:paraId="516495BA" w14:textId="77777777" w:rsidR="00B72937" w:rsidRPr="00EB1D38" w:rsidRDefault="00B72937" w:rsidP="00BF2D52">
                        <w:pPr>
                          <w:jc w:val="center"/>
                          <w:rPr>
                            <w:sz w:val="24"/>
                            <w:szCs w:val="24"/>
                          </w:rPr>
                        </w:pPr>
                        <w:r w:rsidRPr="00EB1D38">
                          <w:rPr>
                            <w:sz w:val="24"/>
                            <w:szCs w:val="24"/>
                          </w:rPr>
                          <w:t>t</w:t>
                        </w:r>
                      </w:p>
                    </w:txbxContent>
                  </v:textbox>
                </v:rect>
                <v:rect id="Rectangle 37" o:spid="_x0000_s1064" style="position:absolute;left:4483;top:6258;width:392;height:2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v:textbox>
                    <w:txbxContent>
                      <w:p w14:paraId="5B462992" w14:textId="77777777" w:rsidR="00B72937" w:rsidRPr="00EB1D38" w:rsidRDefault="00B72937" w:rsidP="00BF2D52">
                        <w:pPr>
                          <w:jc w:val="center"/>
                          <w:rPr>
                            <w:sz w:val="24"/>
                            <w:szCs w:val="24"/>
                          </w:rPr>
                        </w:pPr>
                        <w:r w:rsidRPr="00EB1D38">
                          <w:rPr>
                            <w:sz w:val="24"/>
                            <w:szCs w:val="24"/>
                          </w:rPr>
                          <w:t>T</w:t>
                        </w:r>
                      </w:p>
                    </w:txbxContent>
                  </v:textbox>
                </v:rect>
                <v:rect id="Rectangle 38" o:spid="_x0000_s1065" style="position:absolute;left:3175;top:6210;width:668;height:3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sAAAAPAAAAZHJzL2Rvd25yZXYueG1sRI9Ba8JA&#10;FITvBf/D8gQvohstVE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MtQMwvEAAAA2wAAAA8A&#10;AAAAAAAAAAAAAAAABwIAAGRycy9kb3ducmV2LnhtbFBLBQYAAAAAAwADALcAAAD4AgAAAAA=&#10;" filled="f" stroked="f">
                  <v:textbox>
                    <w:txbxContent>
                      <w:p w14:paraId="2EB46A87" w14:textId="77777777" w:rsidR="00B72937" w:rsidRPr="00EB1D38" w:rsidRDefault="00B72937" w:rsidP="00BF2D52">
                        <w:pPr>
                          <w:jc w:val="center"/>
                          <w:rPr>
                            <w:sz w:val="24"/>
                            <w:szCs w:val="24"/>
                          </w:rPr>
                        </w:pPr>
                        <w:r w:rsidRPr="00EB1D38">
                          <w:rPr>
                            <w:position w:val="-12"/>
                            <w:sz w:val="24"/>
                            <w:szCs w:val="24"/>
                          </w:rPr>
                          <w:object w:dxaOrig="200" w:dyaOrig="340" w14:anchorId="23AC614E">
                            <v:shape id="_x0000_i1028" type="#_x0000_t75" style="width:21pt;height:33.75pt" o:ole="">
                              <v:imagedata r:id="rId9" o:title=""/>
                            </v:shape>
                            <o:OLEObject Type="Embed" ProgID="Equation.DSMT4" ShapeID="_x0000_i1028" DrawAspect="Content" ObjectID="_1739378597" r:id="rId10"/>
                          </w:object>
                        </w:r>
                      </w:p>
                    </w:txbxContent>
                  </v:textbox>
                </v:rect>
                <v:rect id="Rectangle 39" o:spid="_x0000_s1066" style="position:absolute;left:2491;top:6254;width:401;height:3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textbox>
                    <w:txbxContent>
                      <w:p w14:paraId="522E381E" w14:textId="77777777" w:rsidR="00B72937" w:rsidRPr="00EB1D38" w:rsidRDefault="00B72937" w:rsidP="00BF2D52">
                        <w:pPr>
                          <w:jc w:val="center"/>
                          <w:rPr>
                            <w:sz w:val="24"/>
                            <w:szCs w:val="24"/>
                          </w:rPr>
                        </w:pPr>
                        <w:r w:rsidRPr="00EB1D38">
                          <w:rPr>
                            <w:position w:val="-12"/>
                            <w:sz w:val="24"/>
                            <w:szCs w:val="24"/>
                          </w:rPr>
                          <w:object w:dxaOrig="200" w:dyaOrig="340" w14:anchorId="271DA5E9">
                            <v:shape id="_x0000_i1030" type="#_x0000_t75" style="width:19.5pt;height:31.5pt" o:ole="">
                              <v:imagedata r:id="rId11" o:title=""/>
                            </v:shape>
                            <o:OLEObject Type="Embed" ProgID="Equation.DSMT4" ShapeID="_x0000_i1030" DrawAspect="Content" ObjectID="_1739378598" r:id="rId12"/>
                          </w:object>
                        </w:r>
                      </w:p>
                    </w:txbxContent>
                  </v:textbox>
                </v:rect>
                <v:rect id="Rectangle 40" o:spid="_x0000_s1067" style="position:absolute;left:3883;top:6205;width:381;height:3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v:textbox>
                    <w:txbxContent>
                      <w:p w14:paraId="7480ADCA" w14:textId="77777777" w:rsidR="00B72937" w:rsidRPr="00EB1D38" w:rsidRDefault="00B72937" w:rsidP="00BF2D52">
                        <w:pPr>
                          <w:jc w:val="center"/>
                          <w:rPr>
                            <w:sz w:val="24"/>
                            <w:szCs w:val="24"/>
                          </w:rPr>
                        </w:pPr>
                        <w:r w:rsidRPr="00EB1D38">
                          <w:rPr>
                            <w:position w:val="-12"/>
                            <w:sz w:val="24"/>
                            <w:szCs w:val="24"/>
                          </w:rPr>
                          <w:object w:dxaOrig="501" w:dyaOrig="668" w14:anchorId="37729471">
                            <v:shape id="_x0000_i1032" type="#_x0000_t75" style="width:24.75pt;height:33.75pt">
                              <v:imagedata r:id="rId13" o:title=""/>
                            </v:shape>
                            <o:OLEObject Type="Embed" ProgID="Equation.DSMT4" ShapeID="_x0000_i1032" DrawAspect="Content" ObjectID="_1739378599" r:id="rId14"/>
                          </w:object>
                        </w:r>
                      </w:p>
                    </w:txbxContent>
                  </v:textbox>
                </v:rect>
                <v:rect id="Rectangle 41" o:spid="_x0000_s1068" style="position:absolute;left:1790;top:6144;width:633;height:3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9gCwgAAANsAAAAPAAAAZHJzL2Rvd25yZXYueG1sRE9Na4NA&#10;EL0H+h+WKeQS4ppS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Acv9gCwgAAANsAAAAPAAAA&#10;AAAAAAAAAAAAAAcCAABkcnMvZG93bnJldi54bWxQSwUGAAAAAAMAAwC3AAAA9gIAAAAA&#10;" filled="f" stroked="f">
                  <v:textbox>
                    <w:txbxContent>
                      <w:p w14:paraId="71B7B3CA" w14:textId="77777777" w:rsidR="00B72937" w:rsidRPr="00EB1D38" w:rsidRDefault="00B72937" w:rsidP="00BF2D52">
                        <w:pPr>
                          <w:jc w:val="center"/>
                          <w:rPr>
                            <w:sz w:val="24"/>
                            <w:szCs w:val="24"/>
                          </w:rPr>
                        </w:pPr>
                        <w:r w:rsidRPr="00EB1D38">
                          <w:rPr>
                            <w:sz w:val="24"/>
                            <w:szCs w:val="24"/>
                          </w:rPr>
                          <w:t>O</w:t>
                        </w:r>
                      </w:p>
                    </w:txbxContent>
                  </v:textbox>
                </v:rect>
                <v:rect id="Rectangle 42" o:spid="_x0000_s1069" style="position:absolute;left:1790;top:5664;width:611;height:3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32ZxAAAANsAAAAPAAAAZHJzL2Rvd25yZXYueG1sRI9Ba8JA&#10;FITvhf6H5RV6KbpRR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HPzfZnEAAAA2wAAAA8A&#10;AAAAAAAAAAAAAAAABwIAAGRycy9kb3ducmV2LnhtbFBLBQYAAAAAAwADALcAAAD4AgAAAAA=&#10;" filled="f" stroked="f">
                  <v:textbox>
                    <w:txbxContent>
                      <w:p w14:paraId="585FAC23" w14:textId="77777777" w:rsidR="00B72937" w:rsidRPr="00EB1D38" w:rsidRDefault="00B72937" w:rsidP="00BF2D52">
                        <w:pPr>
                          <w:jc w:val="center"/>
                          <w:rPr>
                            <w:sz w:val="24"/>
                            <w:szCs w:val="24"/>
                          </w:rPr>
                        </w:pPr>
                        <w:r w:rsidRPr="00EB1D38">
                          <w:rPr>
                            <w:sz w:val="24"/>
                            <w:szCs w:val="24"/>
                          </w:rPr>
                          <w:t xml:space="preserve">   A</w:t>
                        </w:r>
                      </w:p>
                    </w:txbxContent>
                  </v:textbox>
                </v:rect>
                <v:rect id="Rectangle 43" o:spid="_x0000_s1070" style="position:absolute;left:1693;top:6642;width:798;height:2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v:textbox>
                    <w:txbxContent>
                      <w:p w14:paraId="79FCF624" w14:textId="77777777" w:rsidR="00B72937" w:rsidRPr="00EB1D38" w:rsidRDefault="00B72937" w:rsidP="00BF2D52">
                        <w:pPr>
                          <w:jc w:val="center"/>
                          <w:rPr>
                            <w:sz w:val="24"/>
                            <w:szCs w:val="24"/>
                          </w:rPr>
                        </w:pPr>
                        <w:r w:rsidRPr="00EB1D38">
                          <w:rPr>
                            <w:sz w:val="24"/>
                            <w:szCs w:val="24"/>
                          </w:rPr>
                          <w:t>-A</w:t>
                        </w:r>
                      </w:p>
                    </w:txbxContent>
                  </v:textbox>
                </v:rect>
                <v:line id="Line 44" o:spid="_x0000_s1071" style="position:absolute;visibility:visible" from="2806,5813" to="2806,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w8DxAAAANsAAAAPAAAAZHJzL2Rvd25yZXYueG1sRI9BawIx&#10;FITvQv9DeAUvotlaEVmNUopi8aSpoMfn5rm7dPOybKJu++uNIPQ4zMw3zGzR2kpcqfGlYwVvgwQE&#10;ceZMybmC/feqPwHhA7LByjEp+CUPi/lLZ4apcTfe0VWHXEQI+xQVFCHUqZQ+K8iiH7iaOHpn11gM&#10;UTa5NA3eItxWcpgkY2mx5LhQYE2fBWU/+mIVaHk6LP96G1rv257W5y1mx9FYqe5r+zEFEagN/+Fn&#10;+8soGL3D40v8AXJ+BwAA//8DAFBLAQItABQABgAIAAAAIQDb4fbL7gAAAIUBAAATAAAAAAAAAAAA&#10;AAAAAAAAAABbQ29udGVudF9UeXBlc10ueG1sUEsBAi0AFAAGAAgAAAAhAFr0LFu/AAAAFQEAAAsA&#10;AAAAAAAAAAAAAAAAHwEAAF9yZWxzLy5yZWxzUEsBAi0AFAAGAAgAAAAhANgDDwPEAAAA2wAAAA8A&#10;AAAAAAAAAAAAAAAABwIAAGRycy9kb3ducmV2LnhtbFBLBQYAAAAAAwADALcAAAD4AgAAAAA=&#10;">
                  <v:stroke dashstyle="1 1" endcap="round"/>
                </v:line>
                <v:line id="Line 45" o:spid="_x0000_s1072" style="position:absolute;visibility:visible" from="4595,5826" to="4595,6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pd3xQAAANsAAAAPAAAAZHJzL2Rvd25yZXYueG1sRI9PawIx&#10;FMTvBb9DeEIv0s22LCKrUYpYLJ5sKtjjc/P2D928LJuoWz+9KRR6HGbmN8xiNdhWXKj3jWMFz0kK&#10;grhwpuFKweHz7WkGwgdkg61jUvBDHlbL0cMCc+Ou/EEXHSoRIexzVFCH0OVS+qImiz5xHXH0Stdb&#10;DFH2lTQ9XiPctvIlTafSYsNxocaO1jUV3/psFWh5Om5ukx1tD8NE63KPxVc2VepxPLzOQQQawn/4&#10;r/1uFGQZ/H6JP0Au7wAAAP//AwBQSwECLQAUAAYACAAAACEA2+H2y+4AAACFAQAAEwAAAAAAAAAA&#10;AAAAAAAAAAAAW0NvbnRlbnRfVHlwZXNdLnhtbFBLAQItABQABgAIAAAAIQBa9CxbvwAAABUBAAAL&#10;AAAAAAAAAAAAAAAAAB8BAABfcmVscy8ucmVsc1BLAQItABQABgAIAAAAIQBX6pd3xQAAANsAAAAP&#10;AAAAAAAAAAAAAAAAAAcCAABkcnMvZG93bnJldi54bWxQSwUGAAAAAAMAAwC3AAAA+QIAAAAA&#10;">
                  <v:stroke dashstyle="1 1" endcap="round"/>
                </v:line>
                <v:line id="Line 46" o:spid="_x0000_s1073" style="position:absolute;visibility:visible" from="4001,5813" to="4001,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jLsxAAAANsAAAAPAAAAZHJzL2Rvd25yZXYueG1sRI9BawIx&#10;FITvQv9DeAUvollFRVajFFEsPWkq6PG5ee4u3bwsm6jb/vqmIPQ4zMw3zGLV2krcqfGlYwXDQQKC&#10;OHOm5FzB8XPbn4HwAdlg5ZgUfJOH1fKls8DUuAcf6K5DLiKEfYoKihDqVEqfFWTRD1xNHL2rayyG&#10;KJtcmgYfEW4rOUqSqbRYclwosKZ1QdmXvlkFWl5Om5/eB+2ObU/r6x6z83iqVPe1fZuDCNSG//Cz&#10;/W4UjCfw9yX+ALn8BQAA//8DAFBLAQItABQABgAIAAAAIQDb4fbL7gAAAIUBAAATAAAAAAAAAAAA&#10;AAAAAAAAAABbQ29udGVudF9UeXBlc10ueG1sUEsBAi0AFAAGAAgAAAAhAFr0LFu/AAAAFQEAAAsA&#10;AAAAAAAAAAAAAAAAHwEAAF9yZWxzLy5yZWxzUEsBAi0AFAAGAAgAAAAhADimMuzEAAAA2wAAAA8A&#10;AAAAAAAAAAAAAAAABwIAAGRycy9kb3ducmV2LnhtbFBLBQYAAAAAAwADALcAAAD4AgAAAAA=&#10;">
                  <v:stroke dashstyle="1 1" endcap="round"/>
                </v:line>
                <v:line id="Line 47" o:spid="_x0000_s1074" style="position:absolute;visibility:visible" from="5174,5813" to="5174,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ybxQAAANsAAAAPAAAAZHJzL2Rvd25yZXYueG1sRI9PawIx&#10;FMTvhX6H8Aq9iJttkaWsRpHSonhqU6Een5u3f3Dzsmyirn76RhB6HGbmN8xsMdhWnKj3jWMFL0kK&#10;grhwpuFKwfbnc/wGwgdkg61jUnAhD4v548MMc+PO/E0nHSoRIexzVFCH0OVS+qImiz5xHXH0Stdb&#10;DFH2lTQ9niPctvI1TTNpseG4UGNH7zUVB320CrTc/35cRxtabYeR1uUXFrtJptTz07Ccggg0hP/w&#10;vb02CiYZ3L7EHyDnfwAAAP//AwBQSwECLQAUAAYACAAAACEA2+H2y+4AAACFAQAAEwAAAAAAAAAA&#10;AAAAAAAAAAAAW0NvbnRlbnRfVHlwZXNdLnhtbFBLAQItABQABgAIAAAAIQBa9CxbvwAAABUBAAAL&#10;AAAAAAAAAAAAAAAAAB8BAABfcmVscy8ucmVsc1BLAQItABQABgAIAAAAIQDIdKybxQAAANsAAAAP&#10;AAAAAAAAAAAAAAAAAAcCAABkcnMvZG93bnJldi54bWxQSwUGAAAAAAMAAwC3AAAA+QIAAAAA&#10;">
                  <v:stroke dashstyle="1 1" endcap="round"/>
                </v:line>
              </v:group>
              <v:line id="Line 48" o:spid="_x0000_s1075" style="position:absolute;visibility:visible" from="2249,6255" to="5378,6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irzwwAAANsAAAAPAAAAZHJzL2Rvd25yZXYueG1sRI9Ba8JA&#10;FITvBf/D8gRvzaalWpu6hloRchNtvb9mX5PQ7Nu4u2r017uC0OMwM98ws7w3rTiS841lBU9JCoK4&#10;tLrhSsH31+pxCsIHZI2tZVJwJg/5fPAww0zbE2/ouA2ViBD2GSqoQ+gyKX1Zk0Gf2I44er/WGQxR&#10;ukpqh6cIN618TtOJNNhwXKixo8+ayr/twShw+lKNL+1b0S8XXVg3G9z9yL1So2H/8Q4iUB/+w/d2&#10;oRW8vMLtS/wBcn4FAAD//wMAUEsBAi0AFAAGAAgAAAAhANvh9svuAAAAhQEAABMAAAAAAAAAAAAA&#10;AAAAAAAAAFtDb250ZW50X1R5cGVzXS54bWxQSwECLQAUAAYACAAAACEAWvQsW78AAAAVAQAACwAA&#10;AAAAAAAAAAAAAAAfAQAAX3JlbHMvLnJlbHNQSwECLQAUAAYACAAAACEAUeYq88MAAADbAAAADwAA&#10;AAAAAAAAAAAAAAAHAgAAZHJzL2Rvd25yZXYueG1sUEsFBgAAAAADAAMAtwAAAPcCAAAAAA==&#10;" strokeweight="1pt">
                <v:stroke endarrow="classic"/>
              </v:line>
              <v:line id="Line 49" o:spid="_x0000_s1076" style="position:absolute;visibility:visible" from="2239,5515" to="2239,6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LYwwgAAANsAAAAPAAAAZHJzL2Rvd25yZXYueG1sRE/LasJA&#10;FN0X+g/DFdzVSYqUEh1FLIHgouAT3F0z1ySYuZPOjCbt13cWhS4P5z1fDqYVD3K+sawgnSQgiEur&#10;G64UHPb5yzsIH5A1tpZJwTd5WC6en+aYadvzlh67UIkYwj5DBXUIXSalL2sy6Ce2I47c1TqDIUJX&#10;Se2wj+Gmla9J8iYNNhwbauxoXVN5292Ngk0xfJxPRdin7pJvP/ufo/vKU6XGo2E1AxFoCP/iP3eh&#10;FUzj2Pgl/gC5+AUAAP//AwBQSwECLQAUAAYACAAAACEA2+H2y+4AAACFAQAAEwAAAAAAAAAAAAAA&#10;AAAAAAAAW0NvbnRlbnRfVHlwZXNdLnhtbFBLAQItABQABgAIAAAAIQBa9CxbvwAAABUBAAALAAAA&#10;AAAAAAAAAAAAAB8BAABfcmVscy8ucmVsc1BLAQItABQABgAIAAAAIQAFpLYwwgAAANsAAAAPAAAA&#10;AAAAAAAAAAAAAAcCAABkcnMvZG93bnJldi54bWxQSwUGAAAAAAMAAwC3AAAA9gIAAAAA&#10;" strokeweight="1pt">
                <v:stroke startarrow="classic"/>
              </v:line>
            </v:group>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50" o:spid="_x0000_s1077" type="#_x0000_t184" style="position:absolute;left:1604;top:5812;width:631;height: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g9xQAAANsAAAAPAAAAZHJzL2Rvd25yZXYueG1sRI/BbsIw&#10;EETvlfoP1lbqrTigACXFIESKyqEXQrkv8TaJiNdp7Cbh72skpB5HM/NGs1wPphYdta6yrGA8ikAQ&#10;51ZXXCj4Ou5eXkE4j6yxtkwKruRgvXp8WGKibc8H6jJfiABhl6CC0vsmkdLlJRl0I9sQB+/btgZ9&#10;kG0hdYt9gJtaTqJoJg1WHBZKbGhbUn7Jfo2C7SKfp/HlYzo+4a551/78k37OlXp+GjZvIDwN/j98&#10;b++1gngBty/hB8jVHwAAAP//AwBQSwECLQAUAAYACAAAACEA2+H2y+4AAACFAQAAEwAAAAAAAAAA&#10;AAAAAAAAAAAAW0NvbnRlbnRfVHlwZXNdLnhtbFBLAQItABQABgAIAAAAIQBa9CxbvwAAABUBAAAL&#10;AAAAAAAAAAAAAAAAAB8BAABfcmVscy8ucmVsc1BLAQItABQABgAIAAAAIQDipKg9xQAAANsAAAAP&#10;AAAAAAAAAAAAAAAAAAcCAABkcnMvZG93bnJldi54bWxQSwUGAAAAAAMAAwC3AAAA+QIAAAAA&#10;" strokecolor="white"/>
            <w10:anchorlock/>
          </v:group>
        </w:pict>
      </w:r>
    </w:p>
    <w:p w14:paraId="6CE76448" w14:textId="77777777" w:rsidR="00BF2D52"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BF2D52" w:rsidRPr="0037070C" w14:paraId="55863552" w14:textId="77777777" w:rsidTr="00BF2D52">
        <w:tc>
          <w:tcPr>
            <w:tcW w:w="1975" w:type="dxa"/>
          </w:tcPr>
          <w:p w14:paraId="03FF081C" w14:textId="77777777" w:rsidR="00BF2D52" w:rsidRPr="0037070C" w:rsidRDefault="00BF2D52" w:rsidP="00BF2D52">
            <w:pPr>
              <w:spacing w:line="276" w:lineRule="auto"/>
              <w:jc w:val="center"/>
              <w:rPr>
                <w:b/>
                <w:color w:val="auto"/>
                <w:sz w:val="26"/>
                <w:szCs w:val="26"/>
              </w:rPr>
            </w:pPr>
            <w:r w:rsidRPr="0037070C">
              <w:rPr>
                <w:b/>
                <w:color w:val="auto"/>
                <w:sz w:val="26"/>
                <w:szCs w:val="26"/>
              </w:rPr>
              <w:t>Bước thực hiện</w:t>
            </w:r>
          </w:p>
        </w:tc>
        <w:tc>
          <w:tcPr>
            <w:tcW w:w="8222" w:type="dxa"/>
          </w:tcPr>
          <w:p w14:paraId="69E6C7A7" w14:textId="77777777" w:rsidR="00BF2D52" w:rsidRPr="0037070C" w:rsidRDefault="00BF2D52" w:rsidP="00BF2D52">
            <w:pPr>
              <w:spacing w:line="276" w:lineRule="auto"/>
              <w:jc w:val="center"/>
              <w:rPr>
                <w:b/>
                <w:color w:val="auto"/>
                <w:sz w:val="26"/>
                <w:szCs w:val="26"/>
              </w:rPr>
            </w:pPr>
            <w:r w:rsidRPr="0037070C">
              <w:rPr>
                <w:b/>
                <w:color w:val="auto"/>
                <w:sz w:val="26"/>
                <w:szCs w:val="26"/>
              </w:rPr>
              <w:t>Nội dung các bước</w:t>
            </w:r>
          </w:p>
        </w:tc>
      </w:tr>
      <w:tr w:rsidR="00BF2D52" w:rsidRPr="0037070C" w14:paraId="3338D10C" w14:textId="77777777" w:rsidTr="00BF2D52">
        <w:tc>
          <w:tcPr>
            <w:tcW w:w="1975" w:type="dxa"/>
          </w:tcPr>
          <w:p w14:paraId="18B87AF6"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1</w:t>
            </w:r>
          </w:p>
        </w:tc>
        <w:tc>
          <w:tcPr>
            <w:tcW w:w="8222" w:type="dxa"/>
          </w:tcPr>
          <w:p w14:paraId="7851DF9E" w14:textId="77777777" w:rsidR="00BF2D52" w:rsidRPr="0037070C" w:rsidRDefault="00BF2D52" w:rsidP="00BF2D52">
            <w:pPr>
              <w:spacing w:line="276" w:lineRule="auto"/>
              <w:jc w:val="both"/>
              <w:rPr>
                <w:bCs/>
                <w:color w:val="auto"/>
                <w:sz w:val="26"/>
                <w:szCs w:val="26"/>
              </w:rPr>
            </w:pPr>
            <w:r w:rsidRPr="0037070C">
              <w:rPr>
                <w:bCs/>
                <w:color w:val="auto"/>
                <w:sz w:val="26"/>
                <w:szCs w:val="26"/>
              </w:rPr>
              <w:t>Giáo viên chuyển giao nhiệm vụ.</w:t>
            </w:r>
          </w:p>
          <w:p w14:paraId="77FCAFB3" w14:textId="77777777" w:rsidR="00BF2D52" w:rsidRPr="0037070C" w:rsidRDefault="00BF2D52" w:rsidP="00BF2D52">
            <w:pPr>
              <w:spacing w:line="276" w:lineRule="auto"/>
              <w:jc w:val="both"/>
              <w:rPr>
                <w:color w:val="auto"/>
                <w:sz w:val="26"/>
                <w:szCs w:val="26"/>
              </w:rPr>
            </w:pPr>
            <w:r w:rsidRPr="0037070C">
              <w:rPr>
                <w:color w:val="auto"/>
                <w:sz w:val="26"/>
                <w:szCs w:val="26"/>
              </w:rPr>
              <w:sym w:font="Wingdings" w:char="F0A7"/>
            </w:r>
            <w:r w:rsidRPr="0037070C">
              <w:rPr>
                <w:color w:val="auto"/>
                <w:sz w:val="26"/>
                <w:szCs w:val="26"/>
              </w:rPr>
              <w:t xml:space="preserve">Tạo tình  huống: Chúng ta đã biết phương trình dao động điều hòa, vậy để xác định được trạng thái dao động tức là ta cần phải xác định thêm được vận tốc chuyển động và gia tốc của vật. </w:t>
            </w:r>
          </w:p>
          <w:p w14:paraId="33ED573F" w14:textId="77777777" w:rsidR="00BF2D52" w:rsidRPr="0037070C" w:rsidRDefault="00BF2D52" w:rsidP="00BF2D52">
            <w:pPr>
              <w:spacing w:line="276" w:lineRule="auto"/>
              <w:jc w:val="both"/>
              <w:rPr>
                <w:bCs/>
                <w:color w:val="auto"/>
                <w:sz w:val="26"/>
                <w:szCs w:val="26"/>
              </w:rPr>
            </w:pPr>
            <w:r w:rsidRPr="0037070C">
              <w:rPr>
                <w:bCs/>
                <w:color w:val="auto"/>
                <w:sz w:val="26"/>
                <w:szCs w:val="26"/>
              </w:rPr>
              <w:t>- Yêu cầu HS hoàn thành phiếu học tập số 3.</w:t>
            </w:r>
          </w:p>
        </w:tc>
      </w:tr>
      <w:tr w:rsidR="00BF2D52" w:rsidRPr="0037070C" w14:paraId="4BCA9045" w14:textId="77777777" w:rsidTr="00BF2D52">
        <w:tc>
          <w:tcPr>
            <w:tcW w:w="1975" w:type="dxa"/>
          </w:tcPr>
          <w:p w14:paraId="25B885F0"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2</w:t>
            </w:r>
          </w:p>
        </w:tc>
        <w:tc>
          <w:tcPr>
            <w:tcW w:w="8222" w:type="dxa"/>
          </w:tcPr>
          <w:p w14:paraId="32F71417" w14:textId="77777777" w:rsidR="00BF2D52" w:rsidRPr="0037070C" w:rsidRDefault="00BF2D52" w:rsidP="00BF2D52">
            <w:pPr>
              <w:spacing w:line="276" w:lineRule="auto"/>
              <w:jc w:val="both"/>
              <w:rPr>
                <w:bCs/>
                <w:color w:val="auto"/>
                <w:sz w:val="26"/>
                <w:szCs w:val="26"/>
              </w:rPr>
            </w:pPr>
            <w:r w:rsidRPr="0037070C">
              <w:rPr>
                <w:bCs/>
                <w:color w:val="auto"/>
                <w:sz w:val="26"/>
                <w:szCs w:val="26"/>
              </w:rPr>
              <w:t>Học sinh thực hiện nhiệm vụ theo nhóm</w:t>
            </w:r>
          </w:p>
        </w:tc>
      </w:tr>
      <w:tr w:rsidR="00BF2D52" w:rsidRPr="0037070C" w14:paraId="462A6E33" w14:textId="77777777" w:rsidTr="00BF2D52">
        <w:tc>
          <w:tcPr>
            <w:tcW w:w="1975" w:type="dxa"/>
          </w:tcPr>
          <w:p w14:paraId="350D7FB5"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3</w:t>
            </w:r>
          </w:p>
        </w:tc>
        <w:tc>
          <w:tcPr>
            <w:tcW w:w="8222" w:type="dxa"/>
          </w:tcPr>
          <w:p w14:paraId="61E91805" w14:textId="77777777" w:rsidR="00BF2D52" w:rsidRPr="0037070C" w:rsidRDefault="00BF2D52" w:rsidP="00BF2D52">
            <w:pPr>
              <w:spacing w:line="276" w:lineRule="auto"/>
              <w:jc w:val="both"/>
              <w:rPr>
                <w:bCs/>
                <w:color w:val="auto"/>
                <w:sz w:val="26"/>
                <w:szCs w:val="26"/>
              </w:rPr>
            </w:pPr>
            <w:r w:rsidRPr="0037070C">
              <w:rPr>
                <w:bCs/>
                <w:color w:val="auto"/>
                <w:sz w:val="26"/>
                <w:szCs w:val="26"/>
              </w:rPr>
              <w:t>Báo cáo kết quả và thảo luận</w:t>
            </w:r>
          </w:p>
          <w:p w14:paraId="464B6CC8" w14:textId="77777777" w:rsidR="00BF2D52" w:rsidRPr="0037070C" w:rsidRDefault="00BF2D52" w:rsidP="00BF2D52">
            <w:pPr>
              <w:spacing w:line="276" w:lineRule="auto"/>
              <w:jc w:val="both"/>
              <w:rPr>
                <w:bCs/>
                <w:color w:val="auto"/>
                <w:sz w:val="26"/>
                <w:szCs w:val="26"/>
              </w:rPr>
            </w:pPr>
            <w:r w:rsidRPr="0037070C">
              <w:rPr>
                <w:color w:val="auto"/>
                <w:sz w:val="26"/>
                <w:szCs w:val="26"/>
              </w:rPr>
              <w:t>- Đại diện 1 nhóm trình bày.</w:t>
            </w:r>
          </w:p>
          <w:p w14:paraId="5698FCE3" w14:textId="77777777" w:rsidR="00BF2D52" w:rsidRPr="0037070C" w:rsidRDefault="00BF2D52" w:rsidP="00BF2D5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F2D52" w:rsidRPr="0037070C" w14:paraId="3C7B3E5A" w14:textId="77777777" w:rsidTr="00BF2D52">
        <w:tc>
          <w:tcPr>
            <w:tcW w:w="1975" w:type="dxa"/>
          </w:tcPr>
          <w:p w14:paraId="64D27D48"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4</w:t>
            </w:r>
          </w:p>
        </w:tc>
        <w:tc>
          <w:tcPr>
            <w:tcW w:w="8222" w:type="dxa"/>
          </w:tcPr>
          <w:p w14:paraId="7A1D1C6D" w14:textId="77777777" w:rsidR="00BF2D52" w:rsidRPr="0037070C" w:rsidRDefault="00BF2D52" w:rsidP="00BF2D52">
            <w:pPr>
              <w:spacing w:line="276" w:lineRule="auto"/>
              <w:jc w:val="both"/>
              <w:rPr>
                <w:iCs/>
                <w:color w:val="auto"/>
                <w:sz w:val="26"/>
                <w:szCs w:val="26"/>
              </w:rPr>
            </w:pP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49D889AB" w14:textId="77777777" w:rsidR="00BF2D52" w:rsidRPr="0037070C" w:rsidRDefault="00BF2D52" w:rsidP="00BF2D52">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13263991" w14:textId="77777777" w:rsidR="00BF2D52" w:rsidRPr="0037070C" w:rsidRDefault="00BF2D52" w:rsidP="00BF2D52">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5F13D1E5" w14:textId="77777777" w:rsidR="002E4C2B" w:rsidRDefault="002E4C2B" w:rsidP="00C13B4B">
      <w:pPr>
        <w:spacing w:line="276" w:lineRule="auto"/>
        <w:jc w:val="both"/>
        <w:rPr>
          <w:b/>
          <w:color w:val="auto"/>
          <w:sz w:val="26"/>
          <w:szCs w:val="26"/>
        </w:rPr>
      </w:pPr>
      <w:r>
        <w:rPr>
          <w:b/>
          <w:color w:val="auto"/>
          <w:sz w:val="26"/>
          <w:szCs w:val="26"/>
        </w:rPr>
        <w:t>Hoạt động 2.3:</w:t>
      </w:r>
      <w:r w:rsidR="00BF2D52" w:rsidRPr="00BF2D52">
        <w:rPr>
          <w:bCs/>
          <w:color w:val="auto"/>
          <w:sz w:val="26"/>
          <w:szCs w:val="26"/>
        </w:rPr>
        <w:t xml:space="preserve"> </w:t>
      </w:r>
      <w:r w:rsidR="00BF2D52" w:rsidRPr="0037070C">
        <w:rPr>
          <w:bCs/>
          <w:color w:val="auto"/>
          <w:sz w:val="26"/>
          <w:szCs w:val="26"/>
        </w:rPr>
        <w:t>Khảo sát con lắc lò xo và con lắc đơn.</w:t>
      </w:r>
    </w:p>
    <w:p w14:paraId="166817CF" w14:textId="77777777" w:rsidR="00F2167F" w:rsidRDefault="00F2167F" w:rsidP="00F2167F">
      <w:pPr>
        <w:spacing w:line="276" w:lineRule="auto"/>
        <w:jc w:val="both"/>
        <w:rPr>
          <w:b/>
          <w:color w:val="auto"/>
          <w:sz w:val="26"/>
          <w:szCs w:val="26"/>
        </w:rPr>
      </w:pPr>
      <w:r>
        <w:rPr>
          <w:b/>
          <w:color w:val="auto"/>
          <w:sz w:val="26"/>
          <w:szCs w:val="26"/>
        </w:rPr>
        <w:t>a. Mục tiêu:</w:t>
      </w:r>
    </w:p>
    <w:p w14:paraId="32661CF8" w14:textId="77777777" w:rsidR="00BF2D52" w:rsidRPr="0037070C" w:rsidRDefault="00BF2D52" w:rsidP="00BF2D52">
      <w:pPr>
        <w:spacing w:line="276" w:lineRule="auto"/>
        <w:jc w:val="both"/>
        <w:rPr>
          <w:color w:val="auto"/>
          <w:sz w:val="26"/>
          <w:szCs w:val="26"/>
        </w:rPr>
      </w:pPr>
      <w:r w:rsidRPr="0037070C">
        <w:rPr>
          <w:color w:val="auto"/>
          <w:sz w:val="26"/>
          <w:szCs w:val="26"/>
        </w:rPr>
        <w:t>- Nắm được cấu tạo của con lắc lò xo và con lắc đơn, xác định được vị trí cân bằng giữa chúng.</w:t>
      </w:r>
    </w:p>
    <w:p w14:paraId="1272157C" w14:textId="77777777" w:rsidR="00BF2D52" w:rsidRPr="0037070C" w:rsidRDefault="00BF2D52" w:rsidP="00BF2D52">
      <w:pPr>
        <w:spacing w:line="276" w:lineRule="auto"/>
        <w:jc w:val="both"/>
        <w:rPr>
          <w:color w:val="auto"/>
          <w:sz w:val="26"/>
          <w:szCs w:val="26"/>
        </w:rPr>
      </w:pPr>
      <w:r w:rsidRPr="0037070C">
        <w:rPr>
          <w:color w:val="auto"/>
          <w:sz w:val="26"/>
          <w:szCs w:val="26"/>
        </w:rPr>
        <w:t>- Nắm được các công thức lực kéo về, chu kì của hai con lắc.</w:t>
      </w:r>
    </w:p>
    <w:p w14:paraId="3DAF0326" w14:textId="77777777" w:rsidR="00BF2D52" w:rsidRPr="00BF2D52" w:rsidRDefault="00BF2D52" w:rsidP="00BF2D52">
      <w:pPr>
        <w:spacing w:line="276" w:lineRule="auto"/>
        <w:jc w:val="both"/>
        <w:rPr>
          <w:color w:val="auto"/>
          <w:sz w:val="26"/>
          <w:szCs w:val="26"/>
        </w:rPr>
      </w:pPr>
      <w:r w:rsidRPr="0037070C">
        <w:rPr>
          <w:color w:val="auto"/>
          <w:sz w:val="26"/>
          <w:szCs w:val="26"/>
        </w:rPr>
        <w:t>- Nắm được công thức động năng, thế năng, cơ năng của con lắc lò xo và từ đó có thể suy luận cho con lắc đơn trong trường hợp dao động điều hòa.</w:t>
      </w:r>
    </w:p>
    <w:p w14:paraId="7E189F1E"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19D4BB2" w14:textId="77777777" w:rsidR="00F2167F" w:rsidRDefault="00F2167F" w:rsidP="00F2167F">
      <w:pPr>
        <w:spacing w:line="276" w:lineRule="auto"/>
        <w:jc w:val="both"/>
        <w:rPr>
          <w:color w:val="auto"/>
          <w:sz w:val="26"/>
          <w:szCs w:val="26"/>
        </w:rPr>
      </w:pPr>
      <w:r>
        <w:rPr>
          <w:b/>
          <w:color w:val="auto"/>
          <w:sz w:val="26"/>
          <w:szCs w:val="26"/>
        </w:rPr>
        <w:lastRenderedPageBreak/>
        <w:t xml:space="preserve">c. Sản phẩm: </w:t>
      </w:r>
    </w:p>
    <w:tbl>
      <w:tblPr>
        <w:tblStyle w:val="TableGrid"/>
        <w:tblW w:w="0" w:type="auto"/>
        <w:tblLook w:val="04A0" w:firstRow="1" w:lastRow="0" w:firstColumn="1" w:lastColumn="0" w:noHBand="0" w:noVBand="1"/>
      </w:tblPr>
      <w:tblGrid>
        <w:gridCol w:w="1571"/>
        <w:gridCol w:w="4208"/>
        <w:gridCol w:w="4098"/>
      </w:tblGrid>
      <w:tr w:rsidR="00BF2D52" w:rsidRPr="0037070C" w14:paraId="5B47BB5B" w14:textId="77777777" w:rsidTr="00BF2D52">
        <w:tc>
          <w:tcPr>
            <w:tcW w:w="1615" w:type="dxa"/>
          </w:tcPr>
          <w:p w14:paraId="5A6DA0A3" w14:textId="77777777" w:rsidR="00BF2D52" w:rsidRPr="0037070C" w:rsidRDefault="00BF2D52" w:rsidP="00BF2D52">
            <w:pPr>
              <w:tabs>
                <w:tab w:val="left" w:pos="5760"/>
              </w:tabs>
              <w:spacing w:line="276" w:lineRule="auto"/>
              <w:jc w:val="center"/>
              <w:rPr>
                <w:b/>
                <w:color w:val="auto"/>
                <w:sz w:val="26"/>
                <w:szCs w:val="26"/>
              </w:rPr>
            </w:pPr>
          </w:p>
        </w:tc>
        <w:tc>
          <w:tcPr>
            <w:tcW w:w="4320" w:type="dxa"/>
          </w:tcPr>
          <w:p w14:paraId="3AB8772A" w14:textId="77777777" w:rsidR="00BF2D52" w:rsidRPr="0037070C" w:rsidRDefault="00BF2D52" w:rsidP="00BF2D52">
            <w:pPr>
              <w:tabs>
                <w:tab w:val="left" w:pos="5760"/>
              </w:tabs>
              <w:spacing w:line="276" w:lineRule="auto"/>
              <w:jc w:val="center"/>
              <w:rPr>
                <w:b/>
                <w:color w:val="auto"/>
                <w:sz w:val="26"/>
                <w:szCs w:val="26"/>
              </w:rPr>
            </w:pPr>
            <w:r w:rsidRPr="0037070C">
              <w:rPr>
                <w:b/>
                <w:color w:val="auto"/>
                <w:sz w:val="26"/>
                <w:szCs w:val="26"/>
              </w:rPr>
              <w:t>CON LẮC LÒ XO</w:t>
            </w:r>
          </w:p>
        </w:tc>
        <w:tc>
          <w:tcPr>
            <w:tcW w:w="4262" w:type="dxa"/>
          </w:tcPr>
          <w:p w14:paraId="51C059F4" w14:textId="77777777" w:rsidR="00BF2D52" w:rsidRPr="0037070C" w:rsidRDefault="00BF2D52" w:rsidP="00BF2D52">
            <w:pPr>
              <w:tabs>
                <w:tab w:val="left" w:pos="5760"/>
              </w:tabs>
              <w:spacing w:line="276" w:lineRule="auto"/>
              <w:jc w:val="center"/>
              <w:rPr>
                <w:b/>
                <w:color w:val="auto"/>
                <w:sz w:val="26"/>
                <w:szCs w:val="26"/>
              </w:rPr>
            </w:pPr>
            <w:r w:rsidRPr="0037070C">
              <w:rPr>
                <w:b/>
                <w:color w:val="auto"/>
                <w:sz w:val="26"/>
                <w:szCs w:val="26"/>
              </w:rPr>
              <w:t>CON LẮC ĐƠN</w:t>
            </w:r>
          </w:p>
        </w:tc>
      </w:tr>
      <w:tr w:rsidR="00BF2D52" w:rsidRPr="0037070C" w14:paraId="62082E05" w14:textId="77777777" w:rsidTr="00BF2D52">
        <w:tc>
          <w:tcPr>
            <w:tcW w:w="1615" w:type="dxa"/>
          </w:tcPr>
          <w:p w14:paraId="69EB8A77" w14:textId="77777777" w:rsidR="00BF2D52" w:rsidRPr="0037070C" w:rsidRDefault="00BF2D52" w:rsidP="00BF2D52">
            <w:pPr>
              <w:tabs>
                <w:tab w:val="left" w:pos="5760"/>
              </w:tabs>
              <w:spacing w:line="276" w:lineRule="auto"/>
              <w:jc w:val="both"/>
              <w:rPr>
                <w:b/>
                <w:color w:val="auto"/>
                <w:sz w:val="26"/>
                <w:szCs w:val="26"/>
              </w:rPr>
            </w:pPr>
            <w:r w:rsidRPr="0037070C">
              <w:rPr>
                <w:b/>
                <w:color w:val="auto"/>
                <w:sz w:val="26"/>
                <w:szCs w:val="26"/>
              </w:rPr>
              <w:t>a. Cấu tạo</w:t>
            </w:r>
          </w:p>
        </w:tc>
        <w:tc>
          <w:tcPr>
            <w:tcW w:w="4320" w:type="dxa"/>
          </w:tcPr>
          <w:p w14:paraId="0C2BF377" w14:textId="77777777" w:rsidR="00BF2D52" w:rsidRPr="0037070C" w:rsidRDefault="00BF2D52" w:rsidP="00BF2D52">
            <w:pPr>
              <w:spacing w:line="276" w:lineRule="auto"/>
              <w:jc w:val="both"/>
              <w:rPr>
                <w:color w:val="auto"/>
                <w:sz w:val="26"/>
                <w:szCs w:val="26"/>
              </w:rPr>
            </w:pPr>
            <w:r w:rsidRPr="0037070C">
              <w:rPr>
                <w:color w:val="auto"/>
                <w:sz w:val="26"/>
                <w:szCs w:val="26"/>
              </w:rPr>
              <w:t>-Gồm lò xo có độ cứng k một đầu gắn vào vật nhỏ có khối lượng m.</w:t>
            </w:r>
          </w:p>
          <w:p w14:paraId="0D27D5DB" w14:textId="77777777" w:rsidR="00BF2D52" w:rsidRPr="0037070C" w:rsidRDefault="00BF2D52" w:rsidP="00BF2D52">
            <w:pPr>
              <w:spacing w:line="276" w:lineRule="auto"/>
              <w:jc w:val="both"/>
              <w:rPr>
                <w:color w:val="auto"/>
                <w:sz w:val="26"/>
                <w:szCs w:val="26"/>
              </w:rPr>
            </w:pPr>
            <w:r w:rsidRPr="0037070C">
              <w:rPr>
                <w:color w:val="auto"/>
                <w:sz w:val="26"/>
                <w:szCs w:val="26"/>
              </w:rPr>
              <w:t>-Vật m trượt không ma sát trên mp ngang.</w:t>
            </w:r>
          </w:p>
        </w:tc>
        <w:tc>
          <w:tcPr>
            <w:tcW w:w="4262" w:type="dxa"/>
          </w:tcPr>
          <w:p w14:paraId="4C43D9D2" w14:textId="77777777" w:rsidR="00BF2D52" w:rsidRPr="0037070C" w:rsidRDefault="00BF2D52" w:rsidP="00BF2D52">
            <w:pPr>
              <w:tabs>
                <w:tab w:val="left" w:pos="5760"/>
              </w:tabs>
              <w:spacing w:line="276" w:lineRule="auto"/>
              <w:jc w:val="both"/>
              <w:rPr>
                <w:b/>
                <w:color w:val="auto"/>
                <w:sz w:val="26"/>
                <w:szCs w:val="26"/>
              </w:rPr>
            </w:pPr>
            <w:r w:rsidRPr="0037070C">
              <w:rPr>
                <w:color w:val="auto"/>
                <w:sz w:val="26"/>
                <w:szCs w:val="26"/>
              </w:rPr>
              <w:t>- Con lắc đơn gồm vật nhỏ, khối lượng m treo vào đầu một sợi dây không dãn, khối lượng không đáng kể, dài</w:t>
            </w:r>
            <w:r w:rsidRPr="0037070C">
              <w:rPr>
                <w:i/>
                <w:iCs/>
                <w:color w:val="auto"/>
                <w:sz w:val="26"/>
                <w:szCs w:val="26"/>
              </w:rPr>
              <w:t>l</w:t>
            </w:r>
            <w:r w:rsidRPr="0037070C">
              <w:rPr>
                <w:color w:val="auto"/>
                <w:sz w:val="26"/>
                <w:szCs w:val="26"/>
              </w:rPr>
              <w:t>.</w:t>
            </w:r>
          </w:p>
        </w:tc>
      </w:tr>
      <w:tr w:rsidR="00BF2D52" w:rsidRPr="0037070C" w14:paraId="5F2ACD75" w14:textId="77777777" w:rsidTr="00BF2D52">
        <w:tc>
          <w:tcPr>
            <w:tcW w:w="1615" w:type="dxa"/>
          </w:tcPr>
          <w:p w14:paraId="6EDA62C2" w14:textId="77777777" w:rsidR="00BF2D52" w:rsidRPr="0037070C" w:rsidRDefault="00BF2D52" w:rsidP="00BF2D52">
            <w:pPr>
              <w:tabs>
                <w:tab w:val="left" w:pos="5760"/>
              </w:tabs>
              <w:spacing w:line="276" w:lineRule="auto"/>
              <w:jc w:val="both"/>
              <w:rPr>
                <w:b/>
                <w:color w:val="auto"/>
                <w:sz w:val="26"/>
                <w:szCs w:val="26"/>
              </w:rPr>
            </w:pPr>
            <w:r w:rsidRPr="0037070C">
              <w:rPr>
                <w:b/>
                <w:color w:val="auto"/>
                <w:sz w:val="26"/>
                <w:szCs w:val="26"/>
              </w:rPr>
              <w:t>b. Vị trí cân bằng</w:t>
            </w:r>
          </w:p>
        </w:tc>
        <w:tc>
          <w:tcPr>
            <w:tcW w:w="4320" w:type="dxa"/>
          </w:tcPr>
          <w:p w14:paraId="4B0BB0BA" w14:textId="77777777" w:rsidR="00BF2D52" w:rsidRPr="0037070C" w:rsidRDefault="00BF2D52" w:rsidP="00BF2D52">
            <w:pPr>
              <w:tabs>
                <w:tab w:val="left" w:pos="5760"/>
              </w:tabs>
              <w:spacing w:line="276" w:lineRule="auto"/>
              <w:jc w:val="both"/>
              <w:rPr>
                <w:b/>
                <w:color w:val="auto"/>
                <w:sz w:val="26"/>
                <w:szCs w:val="26"/>
              </w:rPr>
            </w:pPr>
            <w:r w:rsidRPr="0037070C">
              <w:rPr>
                <w:color w:val="auto"/>
                <w:sz w:val="26"/>
                <w:szCs w:val="26"/>
              </w:rPr>
              <w:t>Là vị trí hợp lực bằng 0 (lò xo không biến dạng)</w:t>
            </w:r>
          </w:p>
        </w:tc>
        <w:tc>
          <w:tcPr>
            <w:tcW w:w="4262" w:type="dxa"/>
          </w:tcPr>
          <w:p w14:paraId="1A8799FA" w14:textId="77777777" w:rsidR="00BF2D52" w:rsidRPr="0037070C" w:rsidRDefault="00BF2D52" w:rsidP="00BF2D52">
            <w:pPr>
              <w:tabs>
                <w:tab w:val="left" w:pos="5760"/>
              </w:tabs>
              <w:spacing w:line="276" w:lineRule="auto"/>
              <w:jc w:val="both"/>
              <w:rPr>
                <w:b/>
                <w:color w:val="auto"/>
                <w:sz w:val="26"/>
                <w:szCs w:val="26"/>
              </w:rPr>
            </w:pPr>
            <w:r w:rsidRPr="0037070C">
              <w:rPr>
                <w:color w:val="auto"/>
                <w:sz w:val="26"/>
                <w:szCs w:val="26"/>
              </w:rPr>
              <w:t>Vị trí cân bằng O là vị trí dây treo có phương thẳng đứng</w:t>
            </w:r>
          </w:p>
        </w:tc>
      </w:tr>
      <w:tr w:rsidR="00BF2D52" w:rsidRPr="0037070C" w14:paraId="541A9287" w14:textId="77777777" w:rsidTr="00BF2D52">
        <w:tc>
          <w:tcPr>
            <w:tcW w:w="1615" w:type="dxa"/>
          </w:tcPr>
          <w:p w14:paraId="0818DFD8" w14:textId="77777777" w:rsidR="00BF2D52" w:rsidRPr="0037070C" w:rsidRDefault="00BF2D52" w:rsidP="00BF2D52">
            <w:pPr>
              <w:tabs>
                <w:tab w:val="left" w:pos="5760"/>
              </w:tabs>
              <w:spacing w:line="276" w:lineRule="auto"/>
              <w:jc w:val="both"/>
              <w:rPr>
                <w:b/>
                <w:color w:val="auto"/>
                <w:sz w:val="26"/>
                <w:szCs w:val="26"/>
              </w:rPr>
            </w:pPr>
            <w:r w:rsidRPr="0037070C">
              <w:rPr>
                <w:b/>
                <w:color w:val="auto"/>
                <w:sz w:val="26"/>
                <w:szCs w:val="26"/>
                <w:lang w:val="pt-BR"/>
              </w:rPr>
              <w:t>c. Khảo sát dao động của con lắc lò xo về mặt động lực học</w:t>
            </w:r>
          </w:p>
        </w:tc>
        <w:tc>
          <w:tcPr>
            <w:tcW w:w="4320" w:type="dxa"/>
          </w:tcPr>
          <w:p w14:paraId="3D5008E2" w14:textId="77777777" w:rsidR="00BF2D52" w:rsidRPr="0037070C" w:rsidRDefault="00BF2D52" w:rsidP="00BF2D52">
            <w:pPr>
              <w:spacing w:line="276" w:lineRule="auto"/>
              <w:jc w:val="both"/>
              <w:outlineLvl w:val="0"/>
              <w:rPr>
                <w:color w:val="auto"/>
                <w:sz w:val="26"/>
                <w:szCs w:val="26"/>
              </w:rPr>
            </w:pPr>
            <w:r w:rsidRPr="0037070C">
              <w:rPr>
                <w:color w:val="auto"/>
                <w:sz w:val="26"/>
                <w:szCs w:val="26"/>
              </w:rPr>
              <w:t>* Dao động của con lắc lò xo là dao động điều hòa: x = Acos(</w:t>
            </w:r>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w:t>
            </w:r>
          </w:p>
          <w:p w14:paraId="42718E68" w14:textId="77777777" w:rsidR="00BF2D52" w:rsidRPr="0037070C" w:rsidRDefault="00BF2D52" w:rsidP="00BF2D52">
            <w:pPr>
              <w:spacing w:line="276" w:lineRule="auto"/>
              <w:jc w:val="both"/>
              <w:rPr>
                <w:color w:val="auto"/>
                <w:sz w:val="26"/>
                <w:szCs w:val="26"/>
              </w:rPr>
            </w:pPr>
          </w:p>
          <w:p w14:paraId="1971107D" w14:textId="77777777" w:rsidR="00BF2D52" w:rsidRPr="0037070C" w:rsidRDefault="00BF2D52" w:rsidP="00BF2D52">
            <w:pPr>
              <w:spacing w:line="276" w:lineRule="auto"/>
              <w:jc w:val="both"/>
              <w:rPr>
                <w:color w:val="auto"/>
                <w:sz w:val="26"/>
                <w:szCs w:val="26"/>
              </w:rPr>
            </w:pPr>
          </w:p>
          <w:p w14:paraId="219243AF" w14:textId="77777777" w:rsidR="00BF2D52" w:rsidRPr="0037070C" w:rsidRDefault="00BF2D52" w:rsidP="00BF2D52">
            <w:pPr>
              <w:spacing w:line="276" w:lineRule="auto"/>
              <w:jc w:val="both"/>
              <w:rPr>
                <w:color w:val="auto"/>
                <w:sz w:val="26"/>
                <w:szCs w:val="26"/>
              </w:rPr>
            </w:pPr>
          </w:p>
          <w:p w14:paraId="033B53DD" w14:textId="77777777" w:rsidR="00BF2D52" w:rsidRPr="0037070C" w:rsidRDefault="00BF2D52" w:rsidP="00BF2D52">
            <w:pPr>
              <w:spacing w:line="276" w:lineRule="auto"/>
              <w:jc w:val="both"/>
              <w:rPr>
                <w:color w:val="auto"/>
                <w:sz w:val="26"/>
                <w:szCs w:val="26"/>
              </w:rPr>
            </w:pPr>
            <w:r w:rsidRPr="0037070C">
              <w:rPr>
                <w:b/>
                <w:bCs/>
                <w:i/>
                <w:iCs/>
                <w:color w:val="auto"/>
                <w:sz w:val="26"/>
                <w:szCs w:val="26"/>
              </w:rPr>
              <w:t>* Chu kỳ</w:t>
            </w:r>
            <w:r w:rsidRPr="0037070C">
              <w:rPr>
                <w:b/>
                <w:i/>
                <w:color w:val="auto"/>
                <w:sz w:val="26"/>
                <w:szCs w:val="26"/>
              </w:rPr>
              <w:t>:</w:t>
            </w:r>
            <w:r w:rsidRPr="0037070C">
              <w:rPr>
                <w:color w:val="auto"/>
                <w:position w:val="-26"/>
                <w:sz w:val="26"/>
                <w:szCs w:val="26"/>
                <w:bdr w:val="single" w:sz="4" w:space="0" w:color="auto"/>
              </w:rPr>
              <w:object w:dxaOrig="1140" w:dyaOrig="700" w14:anchorId="1202FBFB">
                <v:shape id="_x0000_i1034" type="#_x0000_t75" style="width:57.75pt;height:36.75pt" o:ole="">
                  <v:imagedata r:id="rId15" o:title=""/>
                </v:shape>
                <o:OLEObject Type="Embed" ProgID="Equation.DSMT4" ShapeID="_x0000_i1034" DrawAspect="Content" ObjectID="_1739378470" r:id="rId16"/>
              </w:object>
            </w:r>
            <w:r w:rsidRPr="0037070C">
              <w:rPr>
                <w:color w:val="auto"/>
                <w:sz w:val="26"/>
                <w:szCs w:val="26"/>
              </w:rPr>
              <w:t xml:space="preserve">  (4)</w:t>
            </w:r>
          </w:p>
          <w:p w14:paraId="160CFD1C" w14:textId="77777777" w:rsidR="00BF2D52" w:rsidRPr="0037070C" w:rsidRDefault="00BF2D52" w:rsidP="00BF2D52">
            <w:pPr>
              <w:spacing w:line="276" w:lineRule="auto"/>
              <w:jc w:val="both"/>
              <w:rPr>
                <w:color w:val="auto"/>
                <w:sz w:val="26"/>
                <w:szCs w:val="26"/>
              </w:rPr>
            </w:pPr>
            <w:r w:rsidRPr="0037070C">
              <w:rPr>
                <w:b/>
                <w:i/>
                <w:color w:val="auto"/>
                <w:sz w:val="26"/>
                <w:szCs w:val="26"/>
              </w:rPr>
              <w:t>* Lực kéo về</w:t>
            </w:r>
            <w:r w:rsidRPr="0037070C">
              <w:rPr>
                <w:color w:val="auto"/>
                <w:sz w:val="26"/>
                <w:szCs w:val="26"/>
              </w:rPr>
              <w:t>(</w:t>
            </w:r>
            <w:r w:rsidRPr="0037070C">
              <w:rPr>
                <w:i/>
                <w:color w:val="auto"/>
                <w:sz w:val="26"/>
                <w:szCs w:val="26"/>
              </w:rPr>
              <w:t>lực phục hồi</w:t>
            </w:r>
            <w:r w:rsidRPr="0037070C">
              <w:rPr>
                <w:color w:val="auto"/>
                <w:sz w:val="26"/>
                <w:szCs w:val="26"/>
              </w:rPr>
              <w:t>): Lực luôn hướng về vị trí cân bằng. Có độ lớn tỉ lệ với li độ x là lực gây ra gia tốc cho vật dao động điều hòa:</w:t>
            </w:r>
            <w:r w:rsidRPr="0037070C">
              <w:rPr>
                <w:color w:val="auto"/>
                <w:sz w:val="26"/>
                <w:szCs w:val="26"/>
              </w:rPr>
              <w:tab/>
            </w:r>
            <w:r w:rsidRPr="0037070C">
              <w:rPr>
                <w:color w:val="auto"/>
                <w:sz w:val="26"/>
                <w:szCs w:val="26"/>
                <w:bdr w:val="single" w:sz="4" w:space="0" w:color="auto"/>
              </w:rPr>
              <w:t>F</w:t>
            </w:r>
            <w:r w:rsidRPr="0037070C">
              <w:rPr>
                <w:color w:val="auto"/>
                <w:sz w:val="26"/>
                <w:szCs w:val="26"/>
                <w:bdr w:val="single" w:sz="4" w:space="0" w:color="auto"/>
                <w:vertAlign w:val="subscript"/>
              </w:rPr>
              <w:t>kv</w:t>
            </w:r>
            <w:r w:rsidRPr="0037070C">
              <w:rPr>
                <w:color w:val="auto"/>
                <w:sz w:val="26"/>
                <w:szCs w:val="26"/>
                <w:bdr w:val="single" w:sz="4" w:space="0" w:color="auto"/>
              </w:rPr>
              <w:t xml:space="preserve"> = -k.x</w:t>
            </w:r>
          </w:p>
        </w:tc>
        <w:tc>
          <w:tcPr>
            <w:tcW w:w="4262" w:type="dxa"/>
          </w:tcPr>
          <w:p w14:paraId="0B56DB04" w14:textId="77777777" w:rsidR="00BF2D52" w:rsidRPr="0037070C" w:rsidRDefault="00BF2D52" w:rsidP="00BF2D52">
            <w:pPr>
              <w:spacing w:line="276" w:lineRule="auto"/>
              <w:jc w:val="both"/>
              <w:rPr>
                <w:color w:val="auto"/>
                <w:sz w:val="26"/>
                <w:szCs w:val="26"/>
              </w:rPr>
            </w:pPr>
            <w:r w:rsidRPr="0037070C">
              <w:rPr>
                <w:color w:val="auto"/>
                <w:sz w:val="26"/>
                <w:szCs w:val="26"/>
              </w:rPr>
              <w:t xml:space="preserve">* Với </w:t>
            </w:r>
            <w:r w:rsidRPr="0037070C">
              <w:rPr>
                <w:b/>
                <w:bCs/>
                <w:color w:val="auto"/>
                <w:sz w:val="26"/>
                <w:szCs w:val="26"/>
              </w:rPr>
              <w:t xml:space="preserve">li độ góc </w:t>
            </w:r>
            <w:r w:rsidRPr="0037070C">
              <w:rPr>
                <w:b/>
                <w:bCs/>
                <w:color w:val="auto"/>
                <w:sz w:val="26"/>
                <w:szCs w:val="26"/>
              </w:rPr>
              <w:sym w:font="Symbol" w:char="F061"/>
            </w:r>
            <w:r w:rsidRPr="0037070C">
              <w:rPr>
                <w:b/>
                <w:bCs/>
                <w:color w:val="auto"/>
                <w:sz w:val="26"/>
                <w:szCs w:val="26"/>
              </w:rPr>
              <w:t xml:space="preserve"> nhỏ</w:t>
            </w:r>
            <w:r w:rsidRPr="0037070C">
              <w:rPr>
                <w:color w:val="auto"/>
                <w:sz w:val="26"/>
                <w:szCs w:val="26"/>
              </w:rPr>
              <w:t>: Con lắc đơn dao động điều hòa với phương trình li độ cong:</w:t>
            </w:r>
            <w:r w:rsidRPr="0037070C">
              <w:rPr>
                <w:color w:val="auto"/>
                <w:sz w:val="26"/>
                <w:szCs w:val="26"/>
              </w:rPr>
              <w:tab/>
              <w:t>s = s</w:t>
            </w:r>
            <w:r w:rsidRPr="0037070C">
              <w:rPr>
                <w:color w:val="auto"/>
                <w:sz w:val="26"/>
                <w:szCs w:val="26"/>
                <w:vertAlign w:val="subscript"/>
              </w:rPr>
              <w:t>0</w:t>
            </w:r>
            <w:r w:rsidRPr="0037070C">
              <w:rPr>
                <w:color w:val="auto"/>
                <w:sz w:val="26"/>
                <w:szCs w:val="26"/>
              </w:rPr>
              <w:t>cos(</w:t>
            </w:r>
            <w:r w:rsidRPr="0037070C">
              <w:rPr>
                <w:color w:val="auto"/>
                <w:sz w:val="26"/>
                <w:szCs w:val="26"/>
              </w:rPr>
              <w:sym w:font="Symbol" w:char="F077"/>
            </w:r>
            <w:r w:rsidRPr="0037070C">
              <w:rPr>
                <w:color w:val="auto"/>
                <w:sz w:val="26"/>
                <w:szCs w:val="26"/>
              </w:rPr>
              <w:t xml:space="preserve">t + </w:t>
            </w:r>
            <w:r w:rsidRPr="0037070C">
              <w:rPr>
                <w:color w:val="auto"/>
                <w:sz w:val="26"/>
                <w:szCs w:val="26"/>
              </w:rPr>
              <w:sym w:font="Symbol" w:char="F06A"/>
            </w:r>
            <w:r w:rsidRPr="0037070C">
              <w:rPr>
                <w:color w:val="auto"/>
                <w:sz w:val="26"/>
                <w:szCs w:val="26"/>
              </w:rPr>
              <w:t>)</w:t>
            </w:r>
          </w:p>
          <w:p w14:paraId="1E1CE9A5" w14:textId="77777777" w:rsidR="00BF2D52" w:rsidRPr="0037070C" w:rsidRDefault="00BF2D52" w:rsidP="00BF2D52">
            <w:pPr>
              <w:spacing w:line="276" w:lineRule="auto"/>
              <w:jc w:val="both"/>
              <w:rPr>
                <w:color w:val="auto"/>
                <w:sz w:val="26"/>
                <w:szCs w:val="26"/>
              </w:rPr>
            </w:pPr>
            <w:r w:rsidRPr="0037070C">
              <w:rPr>
                <w:color w:val="auto"/>
                <w:sz w:val="26"/>
                <w:szCs w:val="26"/>
              </w:rPr>
              <w:tab/>
              <w:t xml:space="preserve">Với li độ cong: s= </w:t>
            </w:r>
            <w:r w:rsidRPr="0037070C">
              <w:rPr>
                <w:i/>
                <w:iCs/>
                <w:color w:val="auto"/>
                <w:sz w:val="26"/>
                <w:szCs w:val="26"/>
              </w:rPr>
              <w:t>l.</w:t>
            </w:r>
            <w:r w:rsidRPr="0037070C">
              <w:rPr>
                <w:color w:val="auto"/>
                <w:sz w:val="26"/>
                <w:szCs w:val="26"/>
              </w:rPr>
              <w:sym w:font="Symbol" w:char="F061"/>
            </w:r>
          </w:p>
          <w:p w14:paraId="563C1377" w14:textId="77777777" w:rsidR="00BF2D52" w:rsidRPr="0037070C" w:rsidRDefault="00BF2D52" w:rsidP="00BF2D52">
            <w:pPr>
              <w:spacing w:line="276" w:lineRule="auto"/>
              <w:jc w:val="both"/>
              <w:rPr>
                <w:color w:val="auto"/>
                <w:sz w:val="26"/>
                <w:szCs w:val="26"/>
              </w:rPr>
            </w:pPr>
            <w:r w:rsidRPr="0037070C">
              <w:rPr>
                <w:color w:val="auto"/>
                <w:sz w:val="26"/>
                <w:szCs w:val="26"/>
              </w:rPr>
              <w:tab/>
            </w:r>
            <w:r w:rsidRPr="0037070C">
              <w:rPr>
                <w:color w:val="auto"/>
                <w:sz w:val="26"/>
                <w:szCs w:val="26"/>
              </w:rPr>
              <w:tab/>
              <w:t xml:space="preserve"> Biên độ: s</w:t>
            </w:r>
            <w:r w:rsidRPr="0037070C">
              <w:rPr>
                <w:color w:val="auto"/>
                <w:sz w:val="26"/>
                <w:szCs w:val="26"/>
                <w:vertAlign w:val="subscript"/>
              </w:rPr>
              <w:t>0</w:t>
            </w:r>
            <w:r w:rsidRPr="0037070C">
              <w:rPr>
                <w:color w:val="auto"/>
                <w:sz w:val="26"/>
                <w:szCs w:val="26"/>
              </w:rPr>
              <w:t xml:space="preserve"> = </w:t>
            </w:r>
            <w:r w:rsidRPr="0037070C">
              <w:rPr>
                <w:i/>
                <w:iCs/>
                <w:color w:val="auto"/>
                <w:sz w:val="26"/>
                <w:szCs w:val="26"/>
              </w:rPr>
              <w:t>l.</w:t>
            </w:r>
            <w:r w:rsidRPr="0037070C">
              <w:rPr>
                <w:color w:val="auto"/>
                <w:sz w:val="26"/>
                <w:szCs w:val="26"/>
              </w:rPr>
              <w:sym w:font="Symbol" w:char="F061"/>
            </w:r>
            <w:r w:rsidRPr="0037070C">
              <w:rPr>
                <w:color w:val="auto"/>
                <w:sz w:val="26"/>
                <w:szCs w:val="26"/>
                <w:vertAlign w:val="subscript"/>
              </w:rPr>
              <w:t>0</w:t>
            </w:r>
            <w:r w:rsidRPr="0037070C">
              <w:rPr>
                <w:color w:val="auto"/>
                <w:sz w:val="26"/>
                <w:szCs w:val="26"/>
              </w:rPr>
              <w:t>.</w:t>
            </w:r>
          </w:p>
          <w:p w14:paraId="59C3A2BB" w14:textId="77777777" w:rsidR="00BF2D52" w:rsidRPr="0037070C" w:rsidRDefault="00BF2D52" w:rsidP="00BF2D52">
            <w:pPr>
              <w:spacing w:line="276" w:lineRule="auto"/>
              <w:jc w:val="both"/>
              <w:rPr>
                <w:color w:val="auto"/>
                <w:sz w:val="26"/>
                <w:szCs w:val="26"/>
              </w:rPr>
            </w:pPr>
            <w:r w:rsidRPr="0037070C">
              <w:rPr>
                <w:b/>
                <w:bCs/>
                <w:i/>
                <w:iCs/>
                <w:color w:val="auto"/>
                <w:sz w:val="26"/>
                <w:szCs w:val="26"/>
                <w:lang w:val="fr-FR"/>
              </w:rPr>
              <w:t>* Chu kỳ:</w:t>
            </w:r>
            <w:r w:rsidRPr="0037070C">
              <w:rPr>
                <w:color w:val="auto"/>
                <w:position w:val="-30"/>
                <w:sz w:val="26"/>
                <w:szCs w:val="26"/>
                <w:bdr w:val="single" w:sz="4" w:space="0" w:color="auto"/>
              </w:rPr>
              <w:object w:dxaOrig="1120" w:dyaOrig="740" w14:anchorId="17898AD4">
                <v:shape id="_x0000_i1035" type="#_x0000_t75" style="width:60.75pt;height:38.25pt" o:ole="">
                  <v:imagedata r:id="rId17" o:title=""/>
                </v:shape>
                <o:OLEObject Type="Embed" ProgID="Equation.DSMT4" ShapeID="_x0000_i1035" DrawAspect="Content" ObjectID="_1739378471" r:id="rId18"/>
              </w:object>
            </w:r>
          </w:p>
          <w:p w14:paraId="4146CC5B" w14:textId="77777777" w:rsidR="00BF2D52" w:rsidRPr="0037070C" w:rsidRDefault="00BF2D52" w:rsidP="00BF2D52">
            <w:pPr>
              <w:tabs>
                <w:tab w:val="left" w:pos="5760"/>
              </w:tabs>
              <w:spacing w:line="276" w:lineRule="auto"/>
              <w:jc w:val="both"/>
              <w:rPr>
                <w:b/>
                <w:color w:val="auto"/>
                <w:sz w:val="26"/>
                <w:szCs w:val="26"/>
              </w:rPr>
            </w:pPr>
            <w:r w:rsidRPr="0037070C">
              <w:rPr>
                <w:b/>
                <w:i/>
                <w:color w:val="auto"/>
                <w:sz w:val="26"/>
                <w:szCs w:val="26"/>
              </w:rPr>
              <w:t>* Lực kéo về</w:t>
            </w:r>
            <w:r w:rsidRPr="0037070C">
              <w:rPr>
                <w:color w:val="auto"/>
                <w:sz w:val="26"/>
                <w:szCs w:val="26"/>
              </w:rPr>
              <w:t>(</w:t>
            </w:r>
            <w:r w:rsidRPr="0037070C">
              <w:rPr>
                <w:i/>
                <w:color w:val="auto"/>
                <w:sz w:val="26"/>
                <w:szCs w:val="26"/>
              </w:rPr>
              <w:t>lực phục hồi</w:t>
            </w:r>
            <w:r w:rsidRPr="0037070C">
              <w:rPr>
                <w:color w:val="auto"/>
                <w:sz w:val="26"/>
                <w:szCs w:val="26"/>
              </w:rPr>
              <w:t xml:space="preserve">): Lực luôn hướng về vị trí cân bằng. Có độ lớn tỉ lệ với li độ </w:t>
            </w:r>
            <w:r w:rsidRPr="0037070C">
              <w:rPr>
                <w:color w:val="auto"/>
                <w:sz w:val="26"/>
                <w:szCs w:val="26"/>
              </w:rPr>
              <w:sym w:font="Symbol" w:char="F061"/>
            </w:r>
            <w:r w:rsidRPr="0037070C">
              <w:rPr>
                <w:color w:val="auto"/>
                <w:sz w:val="26"/>
                <w:szCs w:val="26"/>
              </w:rPr>
              <w:t xml:space="preserve">:        </w:t>
            </w:r>
            <w:r w:rsidRPr="0037070C">
              <w:rPr>
                <w:color w:val="auto"/>
                <w:sz w:val="26"/>
                <w:szCs w:val="26"/>
                <w:bdr w:val="single" w:sz="4" w:space="0" w:color="auto"/>
              </w:rPr>
              <w:t>F</w:t>
            </w:r>
            <w:r w:rsidRPr="0037070C">
              <w:rPr>
                <w:color w:val="auto"/>
                <w:sz w:val="26"/>
                <w:szCs w:val="26"/>
                <w:bdr w:val="single" w:sz="4" w:space="0" w:color="auto"/>
                <w:vertAlign w:val="subscript"/>
              </w:rPr>
              <w:t>kv</w:t>
            </w:r>
            <w:r w:rsidRPr="0037070C">
              <w:rPr>
                <w:color w:val="auto"/>
                <w:sz w:val="26"/>
                <w:szCs w:val="26"/>
                <w:bdr w:val="single" w:sz="4" w:space="0" w:color="auto"/>
              </w:rPr>
              <w:t xml:space="preserve"> = -mg.</w:t>
            </w:r>
            <w:r w:rsidRPr="0037070C">
              <w:rPr>
                <w:color w:val="auto"/>
                <w:sz w:val="26"/>
                <w:szCs w:val="26"/>
                <w:bdr w:val="single" w:sz="4" w:space="0" w:color="auto"/>
              </w:rPr>
              <w:sym w:font="Symbol" w:char="F061"/>
            </w:r>
          </w:p>
        </w:tc>
      </w:tr>
      <w:tr w:rsidR="00BF2D52" w:rsidRPr="0037070C" w14:paraId="0C4B3587" w14:textId="77777777" w:rsidTr="00BF2D52">
        <w:tc>
          <w:tcPr>
            <w:tcW w:w="1615" w:type="dxa"/>
          </w:tcPr>
          <w:p w14:paraId="1A742C39" w14:textId="77777777" w:rsidR="00BF2D52" w:rsidRPr="0037070C" w:rsidRDefault="00BF2D52" w:rsidP="00BF2D52">
            <w:pPr>
              <w:tabs>
                <w:tab w:val="left" w:pos="5760"/>
              </w:tabs>
              <w:spacing w:line="276" w:lineRule="auto"/>
              <w:jc w:val="both"/>
              <w:rPr>
                <w:b/>
                <w:color w:val="auto"/>
                <w:sz w:val="26"/>
                <w:szCs w:val="26"/>
              </w:rPr>
            </w:pPr>
            <w:r w:rsidRPr="0037070C">
              <w:rPr>
                <w:b/>
                <w:color w:val="auto"/>
                <w:sz w:val="26"/>
                <w:szCs w:val="26"/>
              </w:rPr>
              <w:t>d. Khảo sát dao động của con lắc lò xo về mặt năng lượng</w:t>
            </w:r>
          </w:p>
        </w:tc>
        <w:tc>
          <w:tcPr>
            <w:tcW w:w="4320" w:type="dxa"/>
          </w:tcPr>
          <w:p w14:paraId="75D13EC0" w14:textId="77777777" w:rsidR="00BF2D52" w:rsidRPr="0037070C" w:rsidRDefault="00BF2D52" w:rsidP="00BF2D52">
            <w:pPr>
              <w:spacing w:line="276" w:lineRule="auto"/>
              <w:jc w:val="both"/>
              <w:rPr>
                <w:color w:val="auto"/>
                <w:sz w:val="26"/>
                <w:szCs w:val="26"/>
              </w:rPr>
            </w:pPr>
            <w:r w:rsidRPr="0037070C">
              <w:rPr>
                <w:color w:val="auto"/>
                <w:sz w:val="26"/>
                <w:szCs w:val="26"/>
              </w:rPr>
              <w:t>- Động năng: W</w:t>
            </w:r>
            <w:r w:rsidRPr="0037070C">
              <w:rPr>
                <w:color w:val="auto"/>
                <w:sz w:val="26"/>
                <w:szCs w:val="26"/>
                <w:vertAlign w:val="subscript"/>
              </w:rPr>
              <w:t>đ</w:t>
            </w:r>
            <w:r w:rsidRPr="0037070C">
              <w:rPr>
                <w:color w:val="auto"/>
                <w:sz w:val="26"/>
                <w:szCs w:val="26"/>
              </w:rPr>
              <w:t xml:space="preserve"> = </w:t>
            </w:r>
            <w:r w:rsidRPr="0037070C">
              <w:rPr>
                <w:color w:val="auto"/>
                <w:position w:val="-24"/>
                <w:sz w:val="26"/>
                <w:szCs w:val="26"/>
              </w:rPr>
              <w:object w:dxaOrig="620" w:dyaOrig="620" w14:anchorId="129F94CD">
                <v:shape id="_x0000_i1036" type="#_x0000_t75" style="width:31.5pt;height:31.5pt" o:ole="">
                  <v:imagedata r:id="rId19" o:title=""/>
                </v:shape>
                <o:OLEObject Type="Embed" ProgID="Equation.DSMT4" ShapeID="_x0000_i1036" DrawAspect="Content" ObjectID="_1739378472" r:id="rId20"/>
              </w:object>
            </w:r>
          </w:p>
          <w:p w14:paraId="776146DB" w14:textId="77777777" w:rsidR="00BF2D52" w:rsidRPr="0037070C" w:rsidRDefault="00BF2D52" w:rsidP="00BF2D52">
            <w:pPr>
              <w:spacing w:line="276" w:lineRule="auto"/>
              <w:jc w:val="both"/>
              <w:rPr>
                <w:color w:val="auto"/>
                <w:sz w:val="26"/>
                <w:szCs w:val="26"/>
              </w:rPr>
            </w:pPr>
            <w:r w:rsidRPr="0037070C">
              <w:rPr>
                <w:color w:val="auto"/>
                <w:sz w:val="26"/>
                <w:szCs w:val="26"/>
              </w:rPr>
              <w:t xml:space="preserve">- Thế năng:  </w:t>
            </w:r>
            <w:r w:rsidRPr="0037070C">
              <w:rPr>
                <w:color w:val="auto"/>
                <w:position w:val="-24"/>
                <w:sz w:val="26"/>
                <w:szCs w:val="26"/>
              </w:rPr>
              <w:object w:dxaOrig="2120" w:dyaOrig="620" w14:anchorId="0F1C2F47">
                <v:shape id="_x0000_i1037" type="#_x0000_t75" style="width:108.75pt;height:31.5pt" o:ole="">
                  <v:imagedata r:id="rId21" o:title=""/>
                </v:shape>
                <o:OLEObject Type="Embed" ProgID="Equation.DSMT4" ShapeID="_x0000_i1037" DrawAspect="Content" ObjectID="_1739378473" r:id="rId22"/>
              </w:object>
            </w:r>
          </w:p>
          <w:p w14:paraId="69E82A2E" w14:textId="77777777" w:rsidR="00BF2D52" w:rsidRPr="0037070C" w:rsidRDefault="00BF2D52" w:rsidP="00BF2D52">
            <w:pPr>
              <w:spacing w:line="276" w:lineRule="auto"/>
              <w:jc w:val="both"/>
              <w:rPr>
                <w:color w:val="auto"/>
                <w:sz w:val="26"/>
                <w:szCs w:val="26"/>
                <w:bdr w:val="single" w:sz="4" w:space="0" w:color="auto"/>
              </w:rPr>
            </w:pPr>
            <w:r w:rsidRPr="0037070C">
              <w:rPr>
                <w:color w:val="auto"/>
                <w:sz w:val="26"/>
                <w:szCs w:val="26"/>
              </w:rPr>
              <w:t xml:space="preserve">- Cơ năng: </w:t>
            </w:r>
            <w:r w:rsidRPr="0037070C">
              <w:rPr>
                <w:color w:val="auto"/>
                <w:sz w:val="26"/>
                <w:szCs w:val="26"/>
                <w:bdr w:val="single" w:sz="4" w:space="0" w:color="auto"/>
              </w:rPr>
              <w:t>W = W</w:t>
            </w:r>
            <w:r w:rsidRPr="0037070C">
              <w:rPr>
                <w:color w:val="auto"/>
                <w:sz w:val="26"/>
                <w:szCs w:val="26"/>
                <w:bdr w:val="single" w:sz="4" w:space="0" w:color="auto"/>
                <w:vertAlign w:val="subscript"/>
              </w:rPr>
              <w:t>đ</w:t>
            </w:r>
            <w:r w:rsidRPr="0037070C">
              <w:rPr>
                <w:color w:val="auto"/>
                <w:sz w:val="26"/>
                <w:szCs w:val="26"/>
                <w:bdr w:val="single" w:sz="4" w:space="0" w:color="auto"/>
              </w:rPr>
              <w:t xml:space="preserve"> + W</w:t>
            </w:r>
            <w:r w:rsidRPr="0037070C">
              <w:rPr>
                <w:color w:val="auto"/>
                <w:sz w:val="26"/>
                <w:szCs w:val="26"/>
                <w:bdr w:val="single" w:sz="4" w:space="0" w:color="auto"/>
                <w:vertAlign w:val="subscript"/>
              </w:rPr>
              <w:t>t</w:t>
            </w:r>
          </w:p>
          <w:p w14:paraId="0AA712D6" w14:textId="77777777" w:rsidR="00BF2D52" w:rsidRPr="0037070C" w:rsidRDefault="00BF2D52" w:rsidP="00BF2D52">
            <w:pPr>
              <w:spacing w:line="276" w:lineRule="auto"/>
              <w:jc w:val="both"/>
              <w:rPr>
                <w:color w:val="auto"/>
                <w:sz w:val="26"/>
                <w:szCs w:val="26"/>
              </w:rPr>
            </w:pPr>
            <w:r w:rsidRPr="0037070C">
              <w:rPr>
                <w:color w:val="auto"/>
                <w:sz w:val="26"/>
                <w:szCs w:val="26"/>
              </w:rPr>
              <w:sym w:font="Wingdings" w:char="F046"/>
            </w:r>
            <w:r w:rsidRPr="0037070C">
              <w:rPr>
                <w:i/>
                <w:color w:val="auto"/>
                <w:sz w:val="26"/>
                <w:szCs w:val="26"/>
              </w:rPr>
              <w:t>Định luật bảo toàn:</w:t>
            </w:r>
            <w:r w:rsidRPr="0037070C">
              <w:rPr>
                <w:color w:val="auto"/>
                <w:sz w:val="26"/>
                <w:szCs w:val="26"/>
              </w:rPr>
              <w:t xml:space="preserve"> Nếu bỏ qua mọi ma sát thì cơ năng của con lắc được bảo toàn:  </w:t>
            </w:r>
            <w:r w:rsidRPr="0037070C">
              <w:rPr>
                <w:color w:val="auto"/>
                <w:sz w:val="26"/>
                <w:szCs w:val="26"/>
                <w:bdr w:val="single" w:sz="4" w:space="0" w:color="auto"/>
              </w:rPr>
              <w:t xml:space="preserve">W = </w:t>
            </w:r>
            <w:r w:rsidRPr="0037070C">
              <w:rPr>
                <w:color w:val="auto"/>
                <w:position w:val="-24"/>
                <w:sz w:val="26"/>
                <w:szCs w:val="26"/>
                <w:bdr w:val="single" w:sz="4" w:space="0" w:color="auto"/>
              </w:rPr>
              <w:object w:dxaOrig="1700" w:dyaOrig="620" w14:anchorId="474E701D">
                <v:shape id="_x0000_i1038" type="#_x0000_t75" style="width:81.75pt;height:31.5pt" o:ole="">
                  <v:imagedata r:id="rId23" o:title=""/>
                </v:shape>
                <o:OLEObject Type="Embed" ProgID="Equation.DSMT4" ShapeID="_x0000_i1038" DrawAspect="Content" ObjectID="_1739378474" r:id="rId24"/>
              </w:object>
            </w:r>
            <w:r w:rsidRPr="0037070C">
              <w:rPr>
                <w:color w:val="auto"/>
                <w:sz w:val="26"/>
                <w:szCs w:val="26"/>
                <w:bdr w:val="single" w:sz="4" w:space="0" w:color="auto"/>
              </w:rPr>
              <w:t>= h.số</w:t>
            </w:r>
          </w:p>
          <w:p w14:paraId="468A5357" w14:textId="77777777" w:rsidR="00BF2D52" w:rsidRPr="0037070C" w:rsidRDefault="00BF2D52" w:rsidP="00BF2D52">
            <w:pPr>
              <w:spacing w:line="276" w:lineRule="auto"/>
              <w:jc w:val="both"/>
              <w:rPr>
                <w:color w:val="auto"/>
                <w:sz w:val="26"/>
                <w:szCs w:val="26"/>
              </w:rPr>
            </w:pPr>
            <w:r w:rsidRPr="0037070C">
              <w:rPr>
                <w:b/>
                <w:i/>
                <w:iCs/>
                <w:color w:val="auto"/>
                <w:sz w:val="26"/>
                <w:szCs w:val="26"/>
                <w:u w:val="single"/>
              </w:rPr>
              <w:t>KL:</w:t>
            </w:r>
            <w:r w:rsidRPr="0037070C">
              <w:rPr>
                <w:color w:val="auto"/>
                <w:sz w:val="26"/>
                <w:szCs w:val="26"/>
              </w:rPr>
              <w:t>- Cơ năng của con lắc tỉ lệ với bình phương của biên độ dao động.</w:t>
            </w:r>
          </w:p>
          <w:p w14:paraId="43AC01E7" w14:textId="77777777" w:rsidR="00BF2D52" w:rsidRPr="0037070C" w:rsidRDefault="00BF2D52" w:rsidP="00BF2D52">
            <w:pPr>
              <w:spacing w:line="276" w:lineRule="auto"/>
              <w:jc w:val="both"/>
              <w:rPr>
                <w:color w:val="auto"/>
                <w:sz w:val="26"/>
                <w:szCs w:val="26"/>
              </w:rPr>
            </w:pPr>
            <w:r w:rsidRPr="0037070C">
              <w:rPr>
                <w:color w:val="auto"/>
                <w:sz w:val="26"/>
                <w:szCs w:val="26"/>
              </w:rPr>
              <w:tab/>
              <w:t>- Trong quá trình dao động, thế năng biến đổi thành động năng và ngược lại, nhưng tổng cơ năng thì được bảo toàn.</w:t>
            </w:r>
          </w:p>
        </w:tc>
        <w:tc>
          <w:tcPr>
            <w:tcW w:w="4262" w:type="dxa"/>
          </w:tcPr>
          <w:p w14:paraId="38D1D7D4" w14:textId="77777777" w:rsidR="00BF2D52" w:rsidRPr="0037070C" w:rsidRDefault="00BF2D52" w:rsidP="00BF2D52">
            <w:pPr>
              <w:spacing w:line="276" w:lineRule="auto"/>
              <w:jc w:val="both"/>
              <w:rPr>
                <w:color w:val="auto"/>
                <w:sz w:val="26"/>
                <w:szCs w:val="26"/>
              </w:rPr>
            </w:pPr>
            <w:r w:rsidRPr="0037070C">
              <w:rPr>
                <w:color w:val="auto"/>
                <w:sz w:val="26"/>
                <w:szCs w:val="26"/>
              </w:rPr>
              <w:t>- Động năng: W</w:t>
            </w:r>
            <w:r w:rsidRPr="0037070C">
              <w:rPr>
                <w:color w:val="auto"/>
                <w:sz w:val="26"/>
                <w:szCs w:val="26"/>
                <w:vertAlign w:val="subscript"/>
              </w:rPr>
              <w:t>đ</w:t>
            </w:r>
            <w:r w:rsidRPr="0037070C">
              <w:rPr>
                <w:color w:val="auto"/>
                <w:sz w:val="26"/>
                <w:szCs w:val="26"/>
              </w:rPr>
              <w:t xml:space="preserve"> = </w:t>
            </w:r>
            <w:r w:rsidRPr="0037070C">
              <w:rPr>
                <w:color w:val="auto"/>
                <w:position w:val="-24"/>
                <w:sz w:val="26"/>
                <w:szCs w:val="26"/>
              </w:rPr>
              <w:object w:dxaOrig="620" w:dyaOrig="620" w14:anchorId="272FE0A7">
                <v:shape id="_x0000_i1039" type="#_x0000_t75" style="width:31.5pt;height:31.5pt" o:ole="">
                  <v:imagedata r:id="rId25" o:title=""/>
                </v:shape>
                <o:OLEObject Type="Embed" ProgID="Equation.DSMT4" ShapeID="_x0000_i1039" DrawAspect="Content" ObjectID="_1739378475" r:id="rId26"/>
              </w:object>
            </w:r>
          </w:p>
          <w:p w14:paraId="6551C2D8" w14:textId="77777777" w:rsidR="00BF2D52" w:rsidRPr="0037070C" w:rsidRDefault="00BF2D52" w:rsidP="00BF2D52">
            <w:pPr>
              <w:spacing w:line="276" w:lineRule="auto"/>
              <w:jc w:val="both"/>
              <w:rPr>
                <w:color w:val="auto"/>
                <w:sz w:val="26"/>
                <w:szCs w:val="26"/>
              </w:rPr>
            </w:pPr>
            <w:r w:rsidRPr="0037070C">
              <w:rPr>
                <w:color w:val="auto"/>
                <w:sz w:val="26"/>
                <w:szCs w:val="26"/>
              </w:rPr>
              <w:t>- Thế năng:  W</w:t>
            </w:r>
            <w:r w:rsidRPr="0037070C">
              <w:rPr>
                <w:color w:val="auto"/>
                <w:sz w:val="26"/>
                <w:szCs w:val="26"/>
                <w:vertAlign w:val="subscript"/>
              </w:rPr>
              <w:t>t</w:t>
            </w:r>
            <w:r w:rsidRPr="0037070C">
              <w:rPr>
                <w:color w:val="auto"/>
                <w:sz w:val="26"/>
                <w:szCs w:val="26"/>
              </w:rPr>
              <w:t xml:space="preserve"> = </w:t>
            </w:r>
            <w:r w:rsidRPr="0037070C">
              <w:rPr>
                <w:color w:val="auto"/>
                <w:position w:val="-24"/>
                <w:sz w:val="26"/>
                <w:szCs w:val="26"/>
              </w:rPr>
              <w:object w:dxaOrig="880" w:dyaOrig="620" w14:anchorId="72CA3185">
                <v:shape id="_x0000_i1040" type="#_x0000_t75" style="width:45pt;height:31.5pt" o:ole="">
                  <v:imagedata r:id="rId27" o:title=""/>
                </v:shape>
                <o:OLEObject Type="Embed" ProgID="Equation.DSMT4" ShapeID="_x0000_i1040" DrawAspect="Content" ObjectID="_1739378476" r:id="rId28"/>
              </w:object>
            </w:r>
          </w:p>
          <w:p w14:paraId="0CACC8B7" w14:textId="77777777" w:rsidR="00BF2D52" w:rsidRPr="0037070C" w:rsidRDefault="00BF2D52" w:rsidP="00BF2D52">
            <w:pPr>
              <w:spacing w:line="276" w:lineRule="auto"/>
              <w:jc w:val="both"/>
              <w:rPr>
                <w:color w:val="auto"/>
                <w:sz w:val="26"/>
                <w:szCs w:val="26"/>
                <w:bdr w:val="single" w:sz="4" w:space="0" w:color="auto"/>
              </w:rPr>
            </w:pPr>
            <w:r w:rsidRPr="0037070C">
              <w:rPr>
                <w:color w:val="auto"/>
                <w:sz w:val="26"/>
                <w:szCs w:val="26"/>
              </w:rPr>
              <w:t xml:space="preserve">- Cơ năng: </w:t>
            </w:r>
            <w:r w:rsidRPr="0037070C">
              <w:rPr>
                <w:color w:val="auto"/>
                <w:sz w:val="26"/>
                <w:szCs w:val="26"/>
                <w:bdr w:val="single" w:sz="4" w:space="0" w:color="auto"/>
              </w:rPr>
              <w:t>W = W</w:t>
            </w:r>
            <w:r w:rsidRPr="0037070C">
              <w:rPr>
                <w:color w:val="auto"/>
                <w:sz w:val="26"/>
                <w:szCs w:val="26"/>
                <w:bdr w:val="single" w:sz="4" w:space="0" w:color="auto"/>
                <w:vertAlign w:val="subscript"/>
              </w:rPr>
              <w:t>đ</w:t>
            </w:r>
            <w:r w:rsidRPr="0037070C">
              <w:rPr>
                <w:color w:val="auto"/>
                <w:sz w:val="26"/>
                <w:szCs w:val="26"/>
                <w:bdr w:val="single" w:sz="4" w:space="0" w:color="auto"/>
              </w:rPr>
              <w:t xml:space="preserve"> + W</w:t>
            </w:r>
            <w:r w:rsidRPr="0037070C">
              <w:rPr>
                <w:color w:val="auto"/>
                <w:sz w:val="26"/>
                <w:szCs w:val="26"/>
                <w:bdr w:val="single" w:sz="4" w:space="0" w:color="auto"/>
                <w:vertAlign w:val="subscript"/>
              </w:rPr>
              <w:t>t</w:t>
            </w:r>
          </w:p>
          <w:p w14:paraId="5B9CCBB4" w14:textId="77777777" w:rsidR="00BF2D52" w:rsidRPr="0037070C" w:rsidRDefault="00BF2D52" w:rsidP="00BF2D52">
            <w:pPr>
              <w:spacing w:line="276" w:lineRule="auto"/>
              <w:jc w:val="both"/>
              <w:rPr>
                <w:color w:val="auto"/>
                <w:sz w:val="26"/>
                <w:szCs w:val="26"/>
              </w:rPr>
            </w:pPr>
            <w:r w:rsidRPr="0037070C">
              <w:rPr>
                <w:color w:val="auto"/>
                <w:sz w:val="26"/>
                <w:szCs w:val="26"/>
              </w:rPr>
              <w:sym w:font="Wingdings" w:char="F046"/>
            </w:r>
            <w:r w:rsidRPr="0037070C">
              <w:rPr>
                <w:i/>
                <w:color w:val="auto"/>
                <w:sz w:val="26"/>
                <w:szCs w:val="26"/>
              </w:rPr>
              <w:t>Định luật bảo toàn:</w:t>
            </w:r>
            <w:r w:rsidRPr="0037070C">
              <w:rPr>
                <w:color w:val="auto"/>
                <w:sz w:val="26"/>
                <w:szCs w:val="26"/>
              </w:rPr>
              <w:t xml:space="preserve"> Nếu bỏ qua mọi ma sát thì cơ năng của con lắc được bảo toàn:  </w:t>
            </w:r>
            <w:r w:rsidRPr="0037070C">
              <w:rPr>
                <w:color w:val="auto"/>
                <w:sz w:val="26"/>
                <w:szCs w:val="26"/>
                <w:bdr w:val="single" w:sz="4" w:space="0" w:color="auto"/>
              </w:rPr>
              <w:t xml:space="preserve">W = </w:t>
            </w:r>
            <w:r w:rsidRPr="0037070C">
              <w:rPr>
                <w:color w:val="auto"/>
                <w:position w:val="-24"/>
                <w:sz w:val="26"/>
                <w:szCs w:val="26"/>
                <w:bdr w:val="single" w:sz="4" w:space="0" w:color="auto"/>
              </w:rPr>
              <w:object w:dxaOrig="880" w:dyaOrig="620" w14:anchorId="51DAA6C3">
                <v:shape id="_x0000_i1041" type="#_x0000_t75" style="width:40.5pt;height:31.5pt" o:ole="">
                  <v:imagedata r:id="rId29" o:title=""/>
                </v:shape>
                <o:OLEObject Type="Embed" ProgID="Equation.DSMT4" ShapeID="_x0000_i1041" DrawAspect="Content" ObjectID="_1739378477" r:id="rId30"/>
              </w:object>
            </w:r>
            <w:r w:rsidRPr="0037070C">
              <w:rPr>
                <w:color w:val="auto"/>
                <w:sz w:val="26"/>
                <w:szCs w:val="26"/>
                <w:bdr w:val="single" w:sz="4" w:space="0" w:color="auto"/>
              </w:rPr>
              <w:t>= h.số</w:t>
            </w:r>
          </w:p>
          <w:p w14:paraId="293F8D36" w14:textId="77777777" w:rsidR="00BF2D52" w:rsidRPr="0037070C" w:rsidRDefault="00BF2D52" w:rsidP="00BF2D52">
            <w:pPr>
              <w:spacing w:line="276" w:lineRule="auto"/>
              <w:jc w:val="both"/>
              <w:rPr>
                <w:color w:val="auto"/>
                <w:sz w:val="26"/>
                <w:szCs w:val="26"/>
              </w:rPr>
            </w:pPr>
            <w:r w:rsidRPr="0037070C">
              <w:rPr>
                <w:b/>
                <w:i/>
                <w:iCs/>
                <w:color w:val="auto"/>
                <w:sz w:val="26"/>
                <w:szCs w:val="26"/>
                <w:u w:val="single"/>
              </w:rPr>
              <w:t>KL:</w:t>
            </w:r>
            <w:r w:rsidRPr="0037070C">
              <w:rPr>
                <w:color w:val="auto"/>
                <w:sz w:val="26"/>
                <w:szCs w:val="26"/>
              </w:rPr>
              <w:t xml:space="preserve"> - Cơ năng của con lắc tỉ lệ với bình phương của biên độ dao động.</w:t>
            </w:r>
          </w:p>
          <w:p w14:paraId="06191BC6" w14:textId="77777777" w:rsidR="00BF2D52" w:rsidRPr="0037070C" w:rsidRDefault="00BF2D52" w:rsidP="00BF2D52">
            <w:pPr>
              <w:spacing w:line="276" w:lineRule="auto"/>
              <w:jc w:val="both"/>
              <w:rPr>
                <w:b/>
                <w:color w:val="auto"/>
                <w:sz w:val="26"/>
                <w:szCs w:val="26"/>
              </w:rPr>
            </w:pPr>
            <w:r w:rsidRPr="0037070C">
              <w:rPr>
                <w:color w:val="auto"/>
                <w:sz w:val="26"/>
                <w:szCs w:val="26"/>
              </w:rPr>
              <w:tab/>
              <w:t>- Trong quá trình dao động, thế năng biến đổi thành động năng và ngược lại, nhưng tổng cơ năng thì được bảo toàn.</w:t>
            </w:r>
          </w:p>
        </w:tc>
      </w:tr>
      <w:tr w:rsidR="00BF2D52" w:rsidRPr="0037070C" w14:paraId="1D9A5F14" w14:textId="77777777" w:rsidTr="00BF2D52">
        <w:tc>
          <w:tcPr>
            <w:tcW w:w="1615" w:type="dxa"/>
          </w:tcPr>
          <w:p w14:paraId="3C51312B" w14:textId="77777777" w:rsidR="00BF2D52" w:rsidRPr="0037070C" w:rsidRDefault="00BF2D52" w:rsidP="00BF2D52">
            <w:pPr>
              <w:tabs>
                <w:tab w:val="left" w:pos="5760"/>
              </w:tabs>
              <w:spacing w:line="276" w:lineRule="auto"/>
              <w:jc w:val="both"/>
              <w:rPr>
                <w:b/>
                <w:color w:val="auto"/>
                <w:sz w:val="26"/>
                <w:szCs w:val="26"/>
              </w:rPr>
            </w:pPr>
            <w:r w:rsidRPr="0037070C">
              <w:rPr>
                <w:b/>
                <w:color w:val="auto"/>
                <w:sz w:val="26"/>
                <w:szCs w:val="26"/>
              </w:rPr>
              <w:t>e. Ứng dụng</w:t>
            </w:r>
          </w:p>
        </w:tc>
        <w:tc>
          <w:tcPr>
            <w:tcW w:w="4320" w:type="dxa"/>
          </w:tcPr>
          <w:p w14:paraId="11D81025" w14:textId="77777777" w:rsidR="00BF2D52" w:rsidRPr="0037070C" w:rsidRDefault="00BF2D52" w:rsidP="00BF2D52">
            <w:pPr>
              <w:tabs>
                <w:tab w:val="left" w:pos="5760"/>
              </w:tabs>
              <w:spacing w:line="276" w:lineRule="auto"/>
              <w:jc w:val="both"/>
              <w:rPr>
                <w:bCs/>
                <w:i/>
                <w:iCs/>
                <w:color w:val="auto"/>
                <w:sz w:val="26"/>
                <w:szCs w:val="26"/>
              </w:rPr>
            </w:pPr>
            <w:r w:rsidRPr="0037070C">
              <w:rPr>
                <w:bCs/>
                <w:i/>
                <w:iCs/>
                <w:color w:val="auto"/>
                <w:sz w:val="26"/>
                <w:szCs w:val="26"/>
              </w:rPr>
              <w:t>Đo khối lượng cơ thể cho các phi hành gia khi bay vào không trung</w:t>
            </w:r>
          </w:p>
          <w:p w14:paraId="28F026E5" w14:textId="77777777" w:rsidR="00BF2D52" w:rsidRPr="0037070C" w:rsidRDefault="00BF2D52" w:rsidP="00BF2D52">
            <w:pPr>
              <w:tabs>
                <w:tab w:val="left" w:pos="5760"/>
              </w:tabs>
              <w:spacing w:line="276" w:lineRule="auto"/>
              <w:jc w:val="center"/>
              <w:rPr>
                <w:bCs/>
                <w:color w:val="auto"/>
                <w:sz w:val="26"/>
                <w:szCs w:val="26"/>
              </w:rPr>
            </w:pPr>
            <w:r w:rsidRPr="0037070C">
              <w:rPr>
                <w:color w:val="auto"/>
                <w:position w:val="-24"/>
                <w:sz w:val="26"/>
                <w:szCs w:val="26"/>
                <w:bdr w:val="single" w:sz="4" w:space="0" w:color="auto"/>
              </w:rPr>
              <w:object w:dxaOrig="900" w:dyaOrig="660" w14:anchorId="4C3C72F6">
                <v:shape id="_x0000_i1042" type="#_x0000_t75" style="width:54pt;height:38.25pt" o:ole="">
                  <v:imagedata r:id="rId31" o:title=""/>
                </v:shape>
                <o:OLEObject Type="Embed" ProgID="Equation.DSMT4" ShapeID="_x0000_i1042" DrawAspect="Content" ObjectID="_1739378478" r:id="rId32"/>
              </w:object>
            </w:r>
          </w:p>
        </w:tc>
        <w:tc>
          <w:tcPr>
            <w:tcW w:w="4262" w:type="dxa"/>
          </w:tcPr>
          <w:p w14:paraId="2010F5A9" w14:textId="77777777" w:rsidR="00BF2D52" w:rsidRPr="0037070C" w:rsidRDefault="00BF2D52" w:rsidP="00BF2D52">
            <w:pPr>
              <w:tabs>
                <w:tab w:val="left" w:pos="5760"/>
              </w:tabs>
              <w:spacing w:line="276" w:lineRule="auto"/>
              <w:jc w:val="both"/>
              <w:rPr>
                <w:bCs/>
                <w:i/>
                <w:iCs/>
                <w:color w:val="auto"/>
                <w:sz w:val="26"/>
                <w:szCs w:val="26"/>
              </w:rPr>
            </w:pPr>
            <w:r w:rsidRPr="0037070C">
              <w:rPr>
                <w:bCs/>
                <w:i/>
                <w:iCs/>
                <w:color w:val="auto"/>
                <w:sz w:val="26"/>
                <w:szCs w:val="26"/>
              </w:rPr>
              <w:t>Xác định gia tốc rơi tự do:</w:t>
            </w:r>
          </w:p>
          <w:p w14:paraId="45AD1F66" w14:textId="77777777" w:rsidR="00BF2D52" w:rsidRPr="0037070C" w:rsidRDefault="00BF2D52" w:rsidP="00BF2D52">
            <w:pPr>
              <w:tabs>
                <w:tab w:val="left" w:pos="5760"/>
              </w:tabs>
              <w:spacing w:line="276" w:lineRule="auto"/>
              <w:jc w:val="center"/>
              <w:rPr>
                <w:b/>
                <w:color w:val="auto"/>
                <w:sz w:val="26"/>
                <w:szCs w:val="26"/>
              </w:rPr>
            </w:pPr>
            <w:r w:rsidRPr="0037070C">
              <w:rPr>
                <w:color w:val="auto"/>
                <w:position w:val="-24"/>
                <w:sz w:val="26"/>
                <w:szCs w:val="26"/>
              </w:rPr>
              <w:object w:dxaOrig="980" w:dyaOrig="660" w14:anchorId="46132554">
                <v:shape id="_x0000_i1043" type="#_x0000_t75" style="width:60.75pt;height:39.75pt" o:ole="" o:bordertopcolor="this" o:borderleftcolor="this" o:borderbottomcolor="this" o:borderrightcolor="this">
                  <v:imagedata r:id="rId33" o:title=""/>
                  <w10:bordertop type="single" width="4"/>
                  <w10:borderleft type="single" width="4"/>
                  <w10:borderbottom type="single" width="4"/>
                  <w10:borderright type="single" width="4"/>
                </v:shape>
                <o:OLEObject Type="Embed" ProgID="Equation.DSMT4" ShapeID="_x0000_i1043" DrawAspect="Content" ObjectID="_1739378479" r:id="rId34"/>
              </w:object>
            </w:r>
          </w:p>
        </w:tc>
      </w:tr>
    </w:tbl>
    <w:p w14:paraId="463E3FA2" w14:textId="77777777" w:rsidR="00BF2D52"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BF2D52" w:rsidRPr="0037070C" w14:paraId="36541314" w14:textId="77777777" w:rsidTr="00BF2D52">
        <w:tc>
          <w:tcPr>
            <w:tcW w:w="1975" w:type="dxa"/>
          </w:tcPr>
          <w:p w14:paraId="5D1BFA9F" w14:textId="77777777" w:rsidR="00BF2D52" w:rsidRPr="0037070C" w:rsidRDefault="00BF2D52" w:rsidP="00BF2D52">
            <w:pPr>
              <w:spacing w:line="276" w:lineRule="auto"/>
              <w:jc w:val="center"/>
              <w:rPr>
                <w:b/>
                <w:color w:val="auto"/>
                <w:sz w:val="26"/>
                <w:szCs w:val="26"/>
              </w:rPr>
            </w:pPr>
            <w:r w:rsidRPr="0037070C">
              <w:rPr>
                <w:b/>
                <w:color w:val="auto"/>
                <w:sz w:val="26"/>
                <w:szCs w:val="26"/>
              </w:rPr>
              <w:t>Bước thực hiện</w:t>
            </w:r>
          </w:p>
        </w:tc>
        <w:tc>
          <w:tcPr>
            <w:tcW w:w="8222" w:type="dxa"/>
          </w:tcPr>
          <w:p w14:paraId="156A9EA0" w14:textId="77777777" w:rsidR="00BF2D52" w:rsidRPr="0037070C" w:rsidRDefault="00BF2D52" w:rsidP="00BF2D52">
            <w:pPr>
              <w:spacing w:line="276" w:lineRule="auto"/>
              <w:jc w:val="center"/>
              <w:rPr>
                <w:b/>
                <w:color w:val="auto"/>
                <w:sz w:val="26"/>
                <w:szCs w:val="26"/>
              </w:rPr>
            </w:pPr>
            <w:r w:rsidRPr="0037070C">
              <w:rPr>
                <w:b/>
                <w:color w:val="auto"/>
                <w:sz w:val="26"/>
                <w:szCs w:val="26"/>
              </w:rPr>
              <w:t>Nội dung các bước</w:t>
            </w:r>
          </w:p>
        </w:tc>
      </w:tr>
      <w:tr w:rsidR="00BF2D52" w:rsidRPr="0037070C" w14:paraId="50B561D7" w14:textId="77777777" w:rsidTr="00BF2D52">
        <w:tc>
          <w:tcPr>
            <w:tcW w:w="1975" w:type="dxa"/>
          </w:tcPr>
          <w:p w14:paraId="526CAD86"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1</w:t>
            </w:r>
          </w:p>
        </w:tc>
        <w:tc>
          <w:tcPr>
            <w:tcW w:w="8222" w:type="dxa"/>
          </w:tcPr>
          <w:p w14:paraId="2E49BD8E" w14:textId="77777777" w:rsidR="00BF2D52" w:rsidRPr="0037070C" w:rsidRDefault="00BF2D52" w:rsidP="00BF2D52">
            <w:pPr>
              <w:spacing w:line="276" w:lineRule="auto"/>
              <w:jc w:val="both"/>
              <w:rPr>
                <w:bCs/>
                <w:color w:val="auto"/>
                <w:sz w:val="26"/>
                <w:szCs w:val="26"/>
              </w:rPr>
            </w:pPr>
            <w:r w:rsidRPr="0037070C">
              <w:rPr>
                <w:bCs/>
                <w:color w:val="auto"/>
                <w:sz w:val="26"/>
                <w:szCs w:val="26"/>
              </w:rPr>
              <w:t>Giáo viên chuyển giao nhiệm vụ.</w:t>
            </w:r>
          </w:p>
          <w:p w14:paraId="5DF9BC30" w14:textId="77777777" w:rsidR="00BF2D52" w:rsidRPr="0037070C" w:rsidRDefault="00BF2D52" w:rsidP="00BF2D52">
            <w:pPr>
              <w:spacing w:line="276" w:lineRule="auto"/>
              <w:jc w:val="both"/>
              <w:rPr>
                <w:bCs/>
                <w:color w:val="auto"/>
                <w:sz w:val="26"/>
                <w:szCs w:val="26"/>
              </w:rPr>
            </w:pPr>
            <w:r w:rsidRPr="0037070C">
              <w:rPr>
                <w:color w:val="auto"/>
                <w:sz w:val="26"/>
                <w:szCs w:val="26"/>
              </w:rPr>
              <w:sym w:font="Wingdings" w:char="F0A7"/>
            </w:r>
            <w:r w:rsidRPr="0037070C">
              <w:rPr>
                <w:color w:val="auto"/>
                <w:sz w:val="26"/>
                <w:szCs w:val="26"/>
              </w:rPr>
              <w:t xml:space="preserve">GV phân 4 nhóm </w:t>
            </w:r>
            <w:r w:rsidRPr="0037070C">
              <w:rPr>
                <w:bCs/>
                <w:color w:val="auto"/>
                <w:sz w:val="26"/>
                <w:szCs w:val="26"/>
              </w:rPr>
              <w:t xml:space="preserve">HS, 2 nhóm hoàn thành phiếu học tập số 4 và 2 nhóm hoàn thành phiếu học tập số 5. Sau đó GV chia bảng như trên mục 6 phần </w:t>
            </w:r>
            <w:r w:rsidRPr="0037070C">
              <w:rPr>
                <w:bCs/>
                <w:color w:val="auto"/>
                <w:sz w:val="26"/>
                <w:szCs w:val="26"/>
              </w:rPr>
              <w:lastRenderedPageBreak/>
              <w:t>nội dung rồi yêu cầu các thành viên nhóm lần lượt lên điền vào ô.</w:t>
            </w:r>
          </w:p>
        </w:tc>
      </w:tr>
      <w:tr w:rsidR="00BF2D52" w:rsidRPr="0037070C" w14:paraId="2A749494" w14:textId="77777777" w:rsidTr="00BF2D52">
        <w:tc>
          <w:tcPr>
            <w:tcW w:w="1975" w:type="dxa"/>
          </w:tcPr>
          <w:p w14:paraId="59775E3B" w14:textId="77777777" w:rsidR="00BF2D52" w:rsidRPr="0037070C" w:rsidRDefault="00BF2D52" w:rsidP="00BF2D52">
            <w:pPr>
              <w:spacing w:line="276" w:lineRule="auto"/>
              <w:jc w:val="center"/>
              <w:rPr>
                <w:bCs/>
                <w:color w:val="auto"/>
                <w:sz w:val="26"/>
                <w:szCs w:val="26"/>
              </w:rPr>
            </w:pPr>
            <w:r w:rsidRPr="0037070C">
              <w:rPr>
                <w:b/>
                <w:color w:val="auto"/>
                <w:sz w:val="26"/>
                <w:szCs w:val="26"/>
              </w:rPr>
              <w:lastRenderedPageBreak/>
              <w:t>Bước 2</w:t>
            </w:r>
          </w:p>
        </w:tc>
        <w:tc>
          <w:tcPr>
            <w:tcW w:w="8222" w:type="dxa"/>
          </w:tcPr>
          <w:p w14:paraId="5366D134" w14:textId="77777777" w:rsidR="00BF2D52" w:rsidRPr="0037070C" w:rsidRDefault="00BF2D52" w:rsidP="00BF2D52">
            <w:pPr>
              <w:spacing w:line="276" w:lineRule="auto"/>
              <w:jc w:val="both"/>
              <w:rPr>
                <w:bCs/>
                <w:color w:val="auto"/>
                <w:sz w:val="26"/>
                <w:szCs w:val="26"/>
              </w:rPr>
            </w:pPr>
            <w:r w:rsidRPr="0037070C">
              <w:rPr>
                <w:bCs/>
                <w:color w:val="auto"/>
                <w:sz w:val="26"/>
                <w:szCs w:val="26"/>
              </w:rPr>
              <w:t>Học sinh thực hiện nhiệm vụ theo nhóm</w:t>
            </w:r>
          </w:p>
        </w:tc>
      </w:tr>
      <w:tr w:rsidR="00BF2D52" w:rsidRPr="0037070C" w14:paraId="0D99E151" w14:textId="77777777" w:rsidTr="00BF2D52">
        <w:tc>
          <w:tcPr>
            <w:tcW w:w="1975" w:type="dxa"/>
          </w:tcPr>
          <w:p w14:paraId="5574BFB1"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3</w:t>
            </w:r>
          </w:p>
        </w:tc>
        <w:tc>
          <w:tcPr>
            <w:tcW w:w="8222" w:type="dxa"/>
          </w:tcPr>
          <w:p w14:paraId="7AEABF8A" w14:textId="77777777" w:rsidR="00BF2D52" w:rsidRPr="0037070C" w:rsidRDefault="00BF2D52" w:rsidP="00BF2D52">
            <w:pPr>
              <w:spacing w:line="276" w:lineRule="auto"/>
              <w:jc w:val="both"/>
              <w:rPr>
                <w:bCs/>
                <w:color w:val="auto"/>
                <w:sz w:val="26"/>
                <w:szCs w:val="26"/>
              </w:rPr>
            </w:pPr>
            <w:r w:rsidRPr="0037070C">
              <w:rPr>
                <w:bCs/>
                <w:color w:val="auto"/>
                <w:sz w:val="26"/>
                <w:szCs w:val="26"/>
              </w:rPr>
              <w:t>Báo cáo kết quả và thảo luận</w:t>
            </w:r>
          </w:p>
          <w:p w14:paraId="1AC313F6" w14:textId="77777777" w:rsidR="00BF2D52" w:rsidRPr="0037070C" w:rsidRDefault="00BF2D52" w:rsidP="00BF2D52">
            <w:pPr>
              <w:spacing w:line="276" w:lineRule="auto"/>
              <w:jc w:val="both"/>
              <w:rPr>
                <w:bCs/>
                <w:color w:val="auto"/>
                <w:sz w:val="26"/>
                <w:szCs w:val="26"/>
              </w:rPr>
            </w:pPr>
            <w:r w:rsidRPr="0037070C">
              <w:rPr>
                <w:color w:val="auto"/>
                <w:sz w:val="26"/>
                <w:szCs w:val="26"/>
              </w:rPr>
              <w:t>- Lần lượt các thành viên trong nhóm lên trình bày từng phân đoạn</w:t>
            </w:r>
          </w:p>
          <w:p w14:paraId="48E17D8A" w14:textId="77777777" w:rsidR="00BF2D52" w:rsidRPr="0037070C" w:rsidRDefault="00BF2D52" w:rsidP="00BF2D5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F2D52" w:rsidRPr="0037070C" w14:paraId="6B2E6FAF" w14:textId="77777777" w:rsidTr="00BF2D52">
        <w:tc>
          <w:tcPr>
            <w:tcW w:w="1975" w:type="dxa"/>
          </w:tcPr>
          <w:p w14:paraId="63658D28" w14:textId="77777777" w:rsidR="00BF2D52" w:rsidRPr="0037070C" w:rsidRDefault="00BF2D52" w:rsidP="00BF2D52">
            <w:pPr>
              <w:spacing w:line="276" w:lineRule="auto"/>
              <w:jc w:val="center"/>
              <w:rPr>
                <w:bCs/>
                <w:color w:val="auto"/>
                <w:sz w:val="26"/>
                <w:szCs w:val="26"/>
              </w:rPr>
            </w:pPr>
            <w:r w:rsidRPr="0037070C">
              <w:rPr>
                <w:b/>
                <w:color w:val="auto"/>
                <w:sz w:val="26"/>
                <w:szCs w:val="26"/>
              </w:rPr>
              <w:t>Bước 4</w:t>
            </w:r>
          </w:p>
        </w:tc>
        <w:tc>
          <w:tcPr>
            <w:tcW w:w="8222" w:type="dxa"/>
          </w:tcPr>
          <w:p w14:paraId="49E5223B" w14:textId="77777777" w:rsidR="00BF2D52" w:rsidRPr="0037070C" w:rsidRDefault="00BF2D52" w:rsidP="00BF2D52">
            <w:pPr>
              <w:spacing w:line="276" w:lineRule="auto"/>
              <w:jc w:val="both"/>
              <w:rPr>
                <w:color w:val="auto"/>
                <w:sz w:val="26"/>
                <w:szCs w:val="26"/>
              </w:rPr>
            </w:pPr>
            <w:r w:rsidRPr="0037070C">
              <w:rPr>
                <w:color w:val="auto"/>
                <w:sz w:val="26"/>
                <w:szCs w:val="26"/>
              </w:rPr>
              <w:sym w:font="Wingdings" w:char="F0A7"/>
            </w:r>
            <w:r w:rsidRPr="0037070C">
              <w:rPr>
                <w:color w:val="auto"/>
                <w:sz w:val="26"/>
                <w:szCs w:val="26"/>
              </w:rPr>
              <w:t>Từ phần cơ năng của con lắc lò xo, GV có thể mở rộng công thức này cho con lắc đơn trong trường hợp dao động điều hòa và lưu ý lại sự chuyển hóa qua lại giữa động năng và thế năng của con lắc.</w:t>
            </w:r>
          </w:p>
          <w:p w14:paraId="765EFE15" w14:textId="77777777" w:rsidR="00BF2D52" w:rsidRPr="0037070C" w:rsidRDefault="00BF2D52" w:rsidP="00BF2D52">
            <w:pPr>
              <w:spacing w:line="276" w:lineRule="auto"/>
              <w:jc w:val="both"/>
              <w:rPr>
                <w:color w:val="auto"/>
                <w:sz w:val="26"/>
                <w:szCs w:val="26"/>
              </w:rPr>
            </w:pPr>
            <w:r w:rsidRPr="0037070C">
              <w:rPr>
                <w:color w:val="auto"/>
                <w:sz w:val="26"/>
                <w:szCs w:val="26"/>
              </w:rPr>
              <w:sym w:font="Wingdings" w:char="F0A7"/>
            </w:r>
            <w:r w:rsidRPr="0037070C">
              <w:rPr>
                <w:color w:val="auto"/>
                <w:sz w:val="26"/>
                <w:szCs w:val="26"/>
              </w:rPr>
              <w:t>Thông báo ứng dụng của con lắc đơn và con lắc lò xo.</w:t>
            </w:r>
          </w:p>
          <w:p w14:paraId="354664DD" w14:textId="77777777" w:rsidR="00BF2D52" w:rsidRPr="0037070C" w:rsidRDefault="00BF2D52" w:rsidP="00BF2D52">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6898483A" w14:textId="77777777" w:rsidR="00BF2D52" w:rsidRPr="0037070C" w:rsidRDefault="00BF2D52" w:rsidP="00BF2D52">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3517C006" w14:textId="77777777" w:rsidR="00BF2D52" w:rsidRPr="0037070C" w:rsidRDefault="00BF2D52" w:rsidP="00BF2D52">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6F7F6DAE" w14:textId="77777777" w:rsidR="002E4C2B" w:rsidRPr="00BF2D52" w:rsidRDefault="002E4C2B" w:rsidP="00C13B4B">
      <w:pPr>
        <w:spacing w:line="276" w:lineRule="auto"/>
        <w:jc w:val="both"/>
        <w:rPr>
          <w:color w:val="auto"/>
          <w:sz w:val="26"/>
          <w:szCs w:val="26"/>
        </w:rPr>
      </w:pPr>
      <w:r>
        <w:rPr>
          <w:b/>
          <w:color w:val="auto"/>
          <w:sz w:val="26"/>
          <w:szCs w:val="26"/>
        </w:rPr>
        <w:t>Hoạt động 3: Luyện tập</w:t>
      </w:r>
      <w:r w:rsidR="00BF2D52">
        <w:rPr>
          <w:b/>
          <w:color w:val="auto"/>
          <w:sz w:val="26"/>
          <w:szCs w:val="26"/>
        </w:rPr>
        <w:t xml:space="preserve">: </w:t>
      </w:r>
      <w:r w:rsidR="00BF2D52" w:rsidRPr="0037070C">
        <w:rPr>
          <w:bCs/>
          <w:color w:val="auto"/>
          <w:sz w:val="26"/>
          <w:szCs w:val="26"/>
        </w:rPr>
        <w:t>Hệ thống hóa kiến thức và giải bài tập vận dụng</w:t>
      </w:r>
    </w:p>
    <w:p w14:paraId="069F95A4" w14:textId="77777777" w:rsidR="00F2167F" w:rsidRDefault="00F2167F" w:rsidP="00F2167F">
      <w:pPr>
        <w:spacing w:line="276" w:lineRule="auto"/>
        <w:jc w:val="both"/>
        <w:rPr>
          <w:b/>
          <w:color w:val="auto"/>
          <w:sz w:val="26"/>
          <w:szCs w:val="26"/>
        </w:rPr>
      </w:pPr>
      <w:r>
        <w:rPr>
          <w:b/>
          <w:color w:val="auto"/>
          <w:sz w:val="26"/>
          <w:szCs w:val="26"/>
        </w:rPr>
        <w:t>a. Mục tiêu:</w:t>
      </w:r>
    </w:p>
    <w:p w14:paraId="333C5792" w14:textId="77777777" w:rsidR="00BF2D52" w:rsidRPr="0037070C" w:rsidRDefault="00BF2D52" w:rsidP="00BF2D52">
      <w:pPr>
        <w:spacing w:line="276" w:lineRule="auto"/>
        <w:ind w:firstLine="180"/>
        <w:jc w:val="both"/>
        <w:rPr>
          <w:color w:val="auto"/>
          <w:sz w:val="26"/>
          <w:szCs w:val="26"/>
        </w:rPr>
      </w:pPr>
      <w:r w:rsidRPr="0037070C">
        <w:rPr>
          <w:color w:val="auto"/>
          <w:sz w:val="26"/>
          <w:szCs w:val="26"/>
        </w:rPr>
        <w:t>- Củng cố và hiểu sâu hơn về các khái niệm cơ bản của dao động điều hòa</w:t>
      </w:r>
    </w:p>
    <w:p w14:paraId="2CF84F36" w14:textId="77777777" w:rsidR="00BF2D52" w:rsidRPr="0037070C" w:rsidRDefault="00BF2D52" w:rsidP="00BF2D52">
      <w:pPr>
        <w:spacing w:line="276" w:lineRule="auto"/>
        <w:ind w:firstLine="180"/>
        <w:jc w:val="both"/>
        <w:rPr>
          <w:color w:val="auto"/>
          <w:sz w:val="26"/>
          <w:szCs w:val="26"/>
        </w:rPr>
      </w:pPr>
      <w:r w:rsidRPr="0037070C">
        <w:rPr>
          <w:color w:val="auto"/>
          <w:sz w:val="26"/>
          <w:szCs w:val="26"/>
        </w:rPr>
        <w:t>- Vận dụng được các công thức vào việc giải bài tập.</w:t>
      </w:r>
    </w:p>
    <w:p w14:paraId="4D0395EB" w14:textId="77777777" w:rsidR="00BF2D52" w:rsidRPr="00BF2D52" w:rsidRDefault="00BF2D52" w:rsidP="00BF2D52">
      <w:pPr>
        <w:spacing w:line="276" w:lineRule="auto"/>
        <w:ind w:left="180"/>
        <w:jc w:val="both"/>
        <w:rPr>
          <w:color w:val="auto"/>
          <w:sz w:val="26"/>
          <w:szCs w:val="26"/>
        </w:rPr>
      </w:pPr>
      <w:r w:rsidRPr="0037070C">
        <w:rPr>
          <w:color w:val="auto"/>
          <w:sz w:val="26"/>
          <w:szCs w:val="26"/>
        </w:rPr>
        <w:t>- Nắm được sự tương đồng cũng như những điểm khác biệt giữa con lắc lò xo và con lắc đơn.</w:t>
      </w:r>
    </w:p>
    <w:p w14:paraId="1D9B4744"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909CEF2" w14:textId="77777777" w:rsidR="00F2167F" w:rsidRDefault="00F2167F" w:rsidP="00F2167F">
      <w:pPr>
        <w:spacing w:line="276" w:lineRule="auto"/>
        <w:jc w:val="both"/>
        <w:rPr>
          <w:b/>
          <w:color w:val="auto"/>
          <w:sz w:val="26"/>
          <w:szCs w:val="26"/>
        </w:rPr>
      </w:pPr>
      <w:r>
        <w:rPr>
          <w:b/>
          <w:color w:val="auto"/>
          <w:sz w:val="26"/>
          <w:szCs w:val="26"/>
        </w:rPr>
        <w:t xml:space="preserve">c. Sản phẩm: </w:t>
      </w:r>
      <w:r w:rsidR="00E16A44" w:rsidRPr="000C62F8">
        <w:rPr>
          <w:color w:val="auto"/>
          <w:sz w:val="26"/>
          <w:szCs w:val="26"/>
        </w:rPr>
        <w:t>Kiến thức được hệ thống và hiểu sâu hơn các định nghĩa.</w:t>
      </w:r>
    </w:p>
    <w:p w14:paraId="3855128D" w14:textId="77777777" w:rsidR="002E1F60"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78"/>
        <w:gridCol w:w="7999"/>
      </w:tblGrid>
      <w:tr w:rsidR="002E1F60" w:rsidRPr="0037070C" w14:paraId="0DDC89B6" w14:textId="77777777" w:rsidTr="00B41862">
        <w:tc>
          <w:tcPr>
            <w:tcW w:w="1975" w:type="dxa"/>
          </w:tcPr>
          <w:p w14:paraId="32B56FA2" w14:textId="77777777" w:rsidR="002E1F60" w:rsidRPr="0037070C" w:rsidRDefault="002E1F60" w:rsidP="00B41862">
            <w:pPr>
              <w:spacing w:line="276" w:lineRule="auto"/>
              <w:jc w:val="center"/>
              <w:rPr>
                <w:b/>
                <w:color w:val="auto"/>
                <w:sz w:val="26"/>
                <w:szCs w:val="26"/>
              </w:rPr>
            </w:pPr>
            <w:r w:rsidRPr="0037070C">
              <w:rPr>
                <w:b/>
                <w:color w:val="auto"/>
                <w:sz w:val="26"/>
                <w:szCs w:val="26"/>
              </w:rPr>
              <w:t>Mức độ</w:t>
            </w:r>
          </w:p>
        </w:tc>
        <w:tc>
          <w:tcPr>
            <w:tcW w:w="8222" w:type="dxa"/>
          </w:tcPr>
          <w:p w14:paraId="75886D78"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70BFCC1D" w14:textId="77777777" w:rsidTr="00B41862">
        <w:tc>
          <w:tcPr>
            <w:tcW w:w="1975" w:type="dxa"/>
          </w:tcPr>
          <w:p w14:paraId="609BBAFF" w14:textId="77777777" w:rsidR="002E1F60" w:rsidRPr="0037070C" w:rsidRDefault="002E1F60" w:rsidP="00B41862">
            <w:pPr>
              <w:spacing w:line="276" w:lineRule="auto"/>
              <w:jc w:val="center"/>
              <w:rPr>
                <w:bCs/>
                <w:color w:val="auto"/>
                <w:sz w:val="26"/>
                <w:szCs w:val="26"/>
              </w:rPr>
            </w:pPr>
            <w:r w:rsidRPr="0037070C">
              <w:rPr>
                <w:b/>
                <w:color w:val="auto"/>
                <w:sz w:val="26"/>
                <w:szCs w:val="26"/>
              </w:rPr>
              <w:t>Nhận biết</w:t>
            </w:r>
          </w:p>
        </w:tc>
        <w:tc>
          <w:tcPr>
            <w:tcW w:w="8222" w:type="dxa"/>
          </w:tcPr>
          <w:p w14:paraId="5161A519" w14:textId="77777777" w:rsidR="002E1F60" w:rsidRPr="0037070C" w:rsidRDefault="002E1F60" w:rsidP="00B41862">
            <w:pPr>
              <w:spacing w:line="276" w:lineRule="auto"/>
              <w:jc w:val="both"/>
              <w:outlineLvl w:val="0"/>
              <w:rPr>
                <w:color w:val="auto"/>
                <w:sz w:val="26"/>
                <w:szCs w:val="26"/>
                <w:lang w:val="es-ES"/>
              </w:rPr>
            </w:pPr>
            <w:r w:rsidRPr="0037070C">
              <w:rPr>
                <w:b/>
                <w:color w:val="auto"/>
                <w:sz w:val="26"/>
                <w:szCs w:val="26"/>
                <w:lang w:val="es-ES"/>
              </w:rPr>
              <w:t>Câu 1.</w:t>
            </w:r>
            <w:r w:rsidRPr="0037070C">
              <w:rPr>
                <w:color w:val="auto"/>
                <w:sz w:val="26"/>
                <w:szCs w:val="26"/>
                <w:lang w:val="es-ES"/>
              </w:rPr>
              <w:t xml:space="preserve"> Thế nào là dao động? Dao động tuần hoàn? Thế nào là dao động điều hoà? Định nghĩa và viết phương trình dao động điều hoà? Cho biết tên gọi và đơn vị các đại lượng trong đó.</w:t>
            </w:r>
          </w:p>
          <w:p w14:paraId="2A078F78" w14:textId="77777777" w:rsidR="002E1F60" w:rsidRPr="0037070C" w:rsidRDefault="002E1F60" w:rsidP="00B41862">
            <w:pPr>
              <w:pStyle w:val="BodyText2"/>
              <w:spacing w:line="276" w:lineRule="auto"/>
              <w:ind w:left="0"/>
              <w:rPr>
                <w:sz w:val="26"/>
                <w:szCs w:val="26"/>
              </w:rPr>
            </w:pPr>
            <w:r w:rsidRPr="0037070C">
              <w:rPr>
                <w:b/>
                <w:bCs/>
                <w:sz w:val="26"/>
                <w:szCs w:val="26"/>
              </w:rPr>
              <w:t>Câu 2.</w:t>
            </w:r>
            <w:r w:rsidRPr="0037070C">
              <w:rPr>
                <w:sz w:val="26"/>
                <w:szCs w:val="26"/>
              </w:rPr>
              <w:t xml:space="preserve"> Chu kì dao động là</w:t>
            </w:r>
          </w:p>
          <w:p w14:paraId="7F17AAD5" w14:textId="77777777" w:rsidR="002E1F60" w:rsidRPr="0037070C" w:rsidRDefault="002E1F60" w:rsidP="00B41862">
            <w:pPr>
              <w:pStyle w:val="BodyText2"/>
              <w:spacing w:line="276" w:lineRule="auto"/>
              <w:ind w:left="0"/>
              <w:rPr>
                <w:sz w:val="26"/>
                <w:szCs w:val="26"/>
              </w:rPr>
            </w:pPr>
            <w:r w:rsidRPr="0037070C">
              <w:rPr>
                <w:sz w:val="26"/>
                <w:szCs w:val="26"/>
              </w:rPr>
              <w:tab/>
            </w:r>
            <w:r w:rsidRPr="0037070C">
              <w:rPr>
                <w:b/>
                <w:sz w:val="26"/>
                <w:szCs w:val="26"/>
              </w:rPr>
              <w:t>A.</w:t>
            </w:r>
            <w:r w:rsidRPr="0037070C">
              <w:rPr>
                <w:sz w:val="26"/>
                <w:szCs w:val="26"/>
              </w:rPr>
              <w:t xml:space="preserve"> thời gian để trạng thái dao động lặp lại như cũ.</w:t>
            </w:r>
          </w:p>
          <w:p w14:paraId="4A01AF14" w14:textId="77777777" w:rsidR="002E1F60" w:rsidRPr="0037070C" w:rsidRDefault="002E1F60" w:rsidP="00B41862">
            <w:pPr>
              <w:pStyle w:val="BodyText2"/>
              <w:spacing w:line="276" w:lineRule="auto"/>
              <w:ind w:left="0"/>
              <w:rPr>
                <w:sz w:val="26"/>
                <w:szCs w:val="26"/>
              </w:rPr>
            </w:pPr>
            <w:r w:rsidRPr="0037070C">
              <w:rPr>
                <w:b/>
                <w:sz w:val="26"/>
                <w:szCs w:val="26"/>
              </w:rPr>
              <w:tab/>
              <w:t>B.</w:t>
            </w:r>
            <w:r w:rsidRPr="0037070C">
              <w:rPr>
                <w:sz w:val="26"/>
                <w:szCs w:val="26"/>
              </w:rPr>
              <w:t xml:space="preserve"> thời gian ngắn nhất để trạng thái dao động lặp lại như cũ. </w:t>
            </w:r>
          </w:p>
          <w:p w14:paraId="3DA67C4A" w14:textId="77777777" w:rsidR="002E1F60" w:rsidRPr="0037070C" w:rsidRDefault="002E1F60" w:rsidP="00B41862">
            <w:pPr>
              <w:pStyle w:val="BodyText2"/>
              <w:spacing w:line="276" w:lineRule="auto"/>
              <w:ind w:left="0"/>
              <w:rPr>
                <w:sz w:val="26"/>
                <w:szCs w:val="26"/>
              </w:rPr>
            </w:pPr>
            <w:r w:rsidRPr="0037070C">
              <w:rPr>
                <w:b/>
                <w:sz w:val="26"/>
                <w:szCs w:val="26"/>
              </w:rPr>
              <w:tab/>
              <w:t>C.</w:t>
            </w:r>
            <w:r w:rsidRPr="0037070C">
              <w:rPr>
                <w:sz w:val="26"/>
                <w:szCs w:val="26"/>
              </w:rPr>
              <w:t xml:space="preserve"> thời gian để vật thực hiện được một dao động. </w:t>
            </w:r>
          </w:p>
          <w:p w14:paraId="36FAFD8C" w14:textId="77777777" w:rsidR="002E1F60" w:rsidRPr="0037070C" w:rsidRDefault="002E1F60" w:rsidP="00B41862">
            <w:pPr>
              <w:pStyle w:val="BodyText2"/>
              <w:spacing w:line="276" w:lineRule="auto"/>
              <w:ind w:left="0"/>
              <w:rPr>
                <w:sz w:val="26"/>
                <w:szCs w:val="26"/>
              </w:rPr>
            </w:pPr>
            <w:r w:rsidRPr="0037070C">
              <w:rPr>
                <w:b/>
                <w:sz w:val="26"/>
                <w:szCs w:val="26"/>
                <w:highlight w:val="green"/>
              </w:rPr>
              <w:tab/>
              <w:t>D.</w:t>
            </w:r>
            <w:r w:rsidRPr="0037070C">
              <w:rPr>
                <w:sz w:val="26"/>
                <w:szCs w:val="26"/>
                <w:highlight w:val="green"/>
              </w:rPr>
              <w:t xml:space="preserve"> Câu B và C đều đúng.</w:t>
            </w:r>
          </w:p>
          <w:p w14:paraId="55DDB575" w14:textId="77777777" w:rsidR="002E1F60" w:rsidRPr="0037070C" w:rsidRDefault="002E1F60" w:rsidP="00B41862">
            <w:pPr>
              <w:pStyle w:val="BodyText2"/>
              <w:spacing w:line="276" w:lineRule="auto"/>
              <w:ind w:left="0"/>
              <w:rPr>
                <w:sz w:val="26"/>
                <w:szCs w:val="26"/>
              </w:rPr>
            </w:pPr>
            <w:r w:rsidRPr="0037070C">
              <w:rPr>
                <w:b/>
                <w:bCs/>
                <w:sz w:val="26"/>
                <w:szCs w:val="26"/>
              </w:rPr>
              <w:t>Câu 3.</w:t>
            </w:r>
            <w:r w:rsidRPr="0037070C">
              <w:rPr>
                <w:sz w:val="26"/>
                <w:szCs w:val="26"/>
              </w:rPr>
              <w:t xml:space="preserve"> Tần số của dao động tuần hoàn là</w:t>
            </w:r>
          </w:p>
          <w:p w14:paraId="35871BED" w14:textId="77777777" w:rsidR="002E1F60" w:rsidRPr="0037070C" w:rsidRDefault="002E1F60" w:rsidP="00B41862">
            <w:pPr>
              <w:pStyle w:val="BodyText2"/>
              <w:spacing w:line="276" w:lineRule="auto"/>
              <w:ind w:left="340"/>
              <w:rPr>
                <w:sz w:val="26"/>
                <w:szCs w:val="26"/>
              </w:rPr>
            </w:pPr>
            <w:r w:rsidRPr="0037070C">
              <w:rPr>
                <w:b/>
                <w:sz w:val="26"/>
                <w:szCs w:val="26"/>
              </w:rPr>
              <w:t>A.</w:t>
            </w:r>
            <w:r w:rsidRPr="0037070C">
              <w:rPr>
                <w:sz w:val="26"/>
                <w:szCs w:val="26"/>
              </w:rPr>
              <w:t xml:space="preserve"> số chu kì thực hiện được trong một giây. </w:t>
            </w:r>
            <w:r w:rsidRPr="0037070C">
              <w:rPr>
                <w:sz w:val="26"/>
                <w:szCs w:val="26"/>
              </w:rPr>
              <w:tab/>
            </w:r>
          </w:p>
          <w:p w14:paraId="1B472572" w14:textId="77777777" w:rsidR="002E1F60" w:rsidRPr="0037070C" w:rsidRDefault="002E1F60" w:rsidP="00B41862">
            <w:pPr>
              <w:pStyle w:val="BodyText2"/>
              <w:spacing w:line="276" w:lineRule="auto"/>
              <w:ind w:left="340"/>
              <w:rPr>
                <w:sz w:val="26"/>
                <w:szCs w:val="26"/>
              </w:rPr>
            </w:pPr>
            <w:r w:rsidRPr="0037070C">
              <w:rPr>
                <w:b/>
                <w:sz w:val="26"/>
                <w:szCs w:val="26"/>
              </w:rPr>
              <w:t>B.</w:t>
            </w:r>
            <w:r w:rsidRPr="0037070C">
              <w:rPr>
                <w:sz w:val="26"/>
                <w:szCs w:val="26"/>
              </w:rPr>
              <w:t xml:space="preserve"> số lần trạng thái dao động lặp lại như cũ trong 1 đơn vị thời gian. </w:t>
            </w:r>
          </w:p>
          <w:p w14:paraId="137451CC" w14:textId="77777777" w:rsidR="002E1F60" w:rsidRPr="0037070C" w:rsidRDefault="002E1F60" w:rsidP="00B41862">
            <w:pPr>
              <w:pStyle w:val="BodyText2"/>
              <w:spacing w:line="276" w:lineRule="auto"/>
              <w:ind w:left="340"/>
              <w:rPr>
                <w:sz w:val="26"/>
                <w:szCs w:val="26"/>
              </w:rPr>
            </w:pPr>
            <w:r w:rsidRPr="0037070C">
              <w:rPr>
                <w:b/>
                <w:sz w:val="26"/>
                <w:szCs w:val="26"/>
              </w:rPr>
              <w:t>C.</w:t>
            </w:r>
            <w:r w:rsidRPr="0037070C">
              <w:rPr>
                <w:sz w:val="26"/>
                <w:szCs w:val="26"/>
              </w:rPr>
              <w:t xml:space="preserve"> số dao động thực hiện được trong thời gian 1 giây.</w:t>
            </w:r>
          </w:p>
          <w:p w14:paraId="7072A83E" w14:textId="77777777" w:rsidR="002E1F60" w:rsidRPr="0037070C" w:rsidRDefault="002E1F60" w:rsidP="00B41862">
            <w:pPr>
              <w:pStyle w:val="BodyText2"/>
              <w:spacing w:line="276" w:lineRule="auto"/>
              <w:ind w:left="340"/>
              <w:rPr>
                <w:sz w:val="26"/>
                <w:szCs w:val="26"/>
                <w:lang w:val="pt-BR"/>
              </w:rPr>
            </w:pPr>
            <w:r w:rsidRPr="0037070C">
              <w:rPr>
                <w:b/>
                <w:sz w:val="26"/>
                <w:szCs w:val="26"/>
                <w:highlight w:val="green"/>
                <w:lang w:val="pt-BR"/>
              </w:rPr>
              <w:t>D.</w:t>
            </w:r>
            <w:r w:rsidRPr="0037070C">
              <w:rPr>
                <w:sz w:val="26"/>
                <w:szCs w:val="26"/>
                <w:highlight w:val="green"/>
                <w:lang w:val="pt-BR"/>
              </w:rPr>
              <w:t xml:space="preserve"> Cả 3 câu A, B, C đều đúng.</w:t>
            </w:r>
          </w:p>
          <w:p w14:paraId="79AD4802" w14:textId="77777777" w:rsidR="002E1F60" w:rsidRPr="0037070C" w:rsidRDefault="002E1F60" w:rsidP="00B41862">
            <w:pPr>
              <w:pStyle w:val="BodyText2"/>
              <w:spacing w:line="276" w:lineRule="auto"/>
              <w:ind w:left="0"/>
              <w:rPr>
                <w:sz w:val="26"/>
                <w:szCs w:val="26"/>
                <w:lang w:val="pt-BR"/>
              </w:rPr>
            </w:pPr>
            <w:r w:rsidRPr="0037070C">
              <w:rPr>
                <w:b/>
                <w:sz w:val="26"/>
                <w:szCs w:val="26"/>
                <w:lang w:val="pt-BR"/>
              </w:rPr>
              <w:t>Câu 4.</w:t>
            </w:r>
            <w:r w:rsidRPr="0037070C">
              <w:rPr>
                <w:sz w:val="26"/>
                <w:szCs w:val="26"/>
                <w:lang w:val="pt-BR"/>
              </w:rPr>
              <w:t xml:space="preserve"> Một vật dao động điều hòa, khi qua vị trí cân bằng có</w:t>
            </w:r>
          </w:p>
          <w:p w14:paraId="07B06DBD" w14:textId="77777777" w:rsidR="002E1F60" w:rsidRPr="0037070C" w:rsidRDefault="002E1F60" w:rsidP="00B41862">
            <w:pPr>
              <w:pStyle w:val="BodyText2"/>
              <w:spacing w:line="276" w:lineRule="auto"/>
              <w:ind w:left="0"/>
              <w:rPr>
                <w:sz w:val="26"/>
                <w:szCs w:val="26"/>
              </w:rPr>
            </w:pPr>
            <w:r w:rsidRPr="0037070C">
              <w:rPr>
                <w:b/>
                <w:sz w:val="26"/>
                <w:szCs w:val="26"/>
                <w:lang w:val="pt-BR"/>
              </w:rPr>
              <w:tab/>
            </w:r>
            <w:r w:rsidRPr="0037070C">
              <w:rPr>
                <w:b/>
                <w:sz w:val="26"/>
                <w:szCs w:val="26"/>
              </w:rPr>
              <w:t>A.</w:t>
            </w:r>
            <w:r w:rsidRPr="0037070C">
              <w:rPr>
                <w:sz w:val="26"/>
                <w:szCs w:val="26"/>
              </w:rPr>
              <w:t xml:space="preserve"> vận tốc bằng 0 và gia tốc cực đại.</w:t>
            </w:r>
          </w:p>
          <w:p w14:paraId="166EACA0" w14:textId="77777777" w:rsidR="002E1F60" w:rsidRPr="0037070C" w:rsidRDefault="002E1F60" w:rsidP="00B41862">
            <w:pPr>
              <w:pStyle w:val="BodyText2"/>
              <w:spacing w:line="276" w:lineRule="auto"/>
              <w:ind w:left="0"/>
              <w:rPr>
                <w:sz w:val="26"/>
                <w:szCs w:val="26"/>
              </w:rPr>
            </w:pPr>
            <w:r w:rsidRPr="0037070C">
              <w:rPr>
                <w:sz w:val="26"/>
                <w:szCs w:val="26"/>
              </w:rPr>
              <w:tab/>
            </w:r>
            <w:r w:rsidRPr="0037070C">
              <w:rPr>
                <w:b/>
                <w:sz w:val="26"/>
                <w:szCs w:val="26"/>
              </w:rPr>
              <w:t>B.</w:t>
            </w:r>
            <w:r w:rsidRPr="0037070C">
              <w:rPr>
                <w:sz w:val="26"/>
                <w:szCs w:val="26"/>
              </w:rPr>
              <w:t xml:space="preserve"> vận tốc cực đại và gia tốc cực đại.</w:t>
            </w:r>
          </w:p>
          <w:p w14:paraId="2EE13C1C" w14:textId="77777777" w:rsidR="002E1F60" w:rsidRPr="0037070C" w:rsidRDefault="002E1F60" w:rsidP="00B41862">
            <w:pPr>
              <w:pStyle w:val="BodyText2"/>
              <w:spacing w:line="276" w:lineRule="auto"/>
              <w:ind w:left="0"/>
              <w:rPr>
                <w:sz w:val="26"/>
                <w:szCs w:val="26"/>
              </w:rPr>
            </w:pPr>
            <w:r w:rsidRPr="0037070C">
              <w:rPr>
                <w:b/>
                <w:sz w:val="26"/>
                <w:szCs w:val="26"/>
              </w:rPr>
              <w:tab/>
            </w:r>
            <w:r w:rsidRPr="0037070C">
              <w:rPr>
                <w:b/>
                <w:sz w:val="26"/>
                <w:szCs w:val="26"/>
                <w:highlight w:val="green"/>
              </w:rPr>
              <w:t>C.</w:t>
            </w:r>
            <w:r w:rsidRPr="0037070C">
              <w:rPr>
                <w:sz w:val="26"/>
                <w:szCs w:val="26"/>
                <w:highlight w:val="green"/>
              </w:rPr>
              <w:t xml:space="preserve"> vận tốc có độ lớn cực đại (tốc độ cực đại) và gia tốc bằng 0.</w:t>
            </w:r>
          </w:p>
          <w:p w14:paraId="11CBCAAD" w14:textId="77777777" w:rsidR="002E1F60" w:rsidRPr="0037070C" w:rsidRDefault="002E1F60" w:rsidP="00B41862">
            <w:pPr>
              <w:pStyle w:val="BodyText2"/>
              <w:spacing w:line="276" w:lineRule="auto"/>
              <w:ind w:left="0"/>
              <w:rPr>
                <w:sz w:val="26"/>
                <w:szCs w:val="26"/>
              </w:rPr>
            </w:pPr>
            <w:r w:rsidRPr="0037070C">
              <w:rPr>
                <w:b/>
                <w:sz w:val="26"/>
                <w:szCs w:val="26"/>
              </w:rPr>
              <w:tab/>
              <w:t>D.</w:t>
            </w:r>
            <w:r w:rsidRPr="0037070C">
              <w:rPr>
                <w:sz w:val="26"/>
                <w:szCs w:val="26"/>
              </w:rPr>
              <w:t xml:space="preserve"> vận tốc bằng 0 và gia tốc bằng 0.</w:t>
            </w:r>
          </w:p>
          <w:p w14:paraId="522B13C8" w14:textId="77777777" w:rsidR="002E1F60" w:rsidRPr="0037070C" w:rsidRDefault="002E1F60" w:rsidP="00B41862">
            <w:pPr>
              <w:pStyle w:val="BodyText2"/>
              <w:spacing w:line="276" w:lineRule="auto"/>
              <w:ind w:left="0"/>
              <w:rPr>
                <w:sz w:val="26"/>
                <w:szCs w:val="26"/>
              </w:rPr>
            </w:pPr>
            <w:r w:rsidRPr="0037070C">
              <w:rPr>
                <w:b/>
                <w:sz w:val="26"/>
                <w:szCs w:val="26"/>
              </w:rPr>
              <w:t>Câu 5.</w:t>
            </w:r>
            <w:r w:rsidRPr="0037070C">
              <w:rPr>
                <w:sz w:val="26"/>
                <w:szCs w:val="26"/>
              </w:rPr>
              <w:t xml:space="preserve"> Gia tốc trong dao động điều hòa xác định bởi: </w:t>
            </w:r>
          </w:p>
          <w:p w14:paraId="59A2BDB1" w14:textId="77777777" w:rsidR="002E1F60" w:rsidRPr="0037070C" w:rsidRDefault="002E1F60" w:rsidP="00B41862">
            <w:pPr>
              <w:pStyle w:val="BodyText2"/>
              <w:spacing w:line="276" w:lineRule="auto"/>
              <w:ind w:left="0"/>
              <w:rPr>
                <w:sz w:val="26"/>
                <w:szCs w:val="26"/>
                <w:lang w:val="pt-BR"/>
              </w:rPr>
            </w:pPr>
            <w:r w:rsidRPr="0037070C">
              <w:rPr>
                <w:b/>
                <w:sz w:val="26"/>
                <w:szCs w:val="26"/>
                <w:lang w:val="pt-BR"/>
              </w:rPr>
              <w:t>A.</w:t>
            </w:r>
            <w:r w:rsidRPr="0037070C">
              <w:rPr>
                <w:sz w:val="26"/>
                <w:szCs w:val="26"/>
                <w:lang w:val="pt-BR"/>
              </w:rPr>
              <w:t xml:space="preserve"> a = </w:t>
            </w:r>
            <w:r w:rsidRPr="0037070C">
              <w:rPr>
                <w:sz w:val="26"/>
                <w:szCs w:val="26"/>
              </w:rPr>
              <w:sym w:font="Symbol" w:char="F077"/>
            </w:r>
            <w:r w:rsidRPr="0037070C">
              <w:rPr>
                <w:sz w:val="26"/>
                <w:szCs w:val="26"/>
                <w:vertAlign w:val="superscript"/>
                <w:lang w:val="pt-BR"/>
              </w:rPr>
              <w:t>2</w:t>
            </w:r>
            <w:r w:rsidRPr="0037070C">
              <w:rPr>
                <w:sz w:val="26"/>
                <w:szCs w:val="26"/>
                <w:lang w:val="pt-BR"/>
              </w:rPr>
              <w:t xml:space="preserve">x </w:t>
            </w:r>
            <w:r w:rsidRPr="0037070C">
              <w:rPr>
                <w:sz w:val="26"/>
                <w:szCs w:val="26"/>
                <w:lang w:val="pt-BR"/>
              </w:rPr>
              <w:tab/>
            </w:r>
            <w:r w:rsidRPr="0037070C">
              <w:rPr>
                <w:b/>
                <w:sz w:val="26"/>
                <w:szCs w:val="26"/>
                <w:lang w:val="pt-BR"/>
              </w:rPr>
              <w:tab/>
              <w:t>B.</w:t>
            </w:r>
            <w:r w:rsidRPr="0037070C">
              <w:rPr>
                <w:sz w:val="26"/>
                <w:szCs w:val="26"/>
                <w:lang w:val="pt-BR"/>
              </w:rPr>
              <w:t xml:space="preserve"> a =  - </w:t>
            </w:r>
            <w:r w:rsidRPr="0037070C">
              <w:rPr>
                <w:sz w:val="26"/>
                <w:szCs w:val="26"/>
              </w:rPr>
              <w:sym w:font="Symbol" w:char="F077"/>
            </w:r>
            <w:r w:rsidRPr="0037070C">
              <w:rPr>
                <w:sz w:val="26"/>
                <w:szCs w:val="26"/>
                <w:lang w:val="pt-BR"/>
              </w:rPr>
              <w:t>x</w:t>
            </w:r>
            <w:r w:rsidRPr="0037070C">
              <w:rPr>
                <w:sz w:val="26"/>
                <w:szCs w:val="26"/>
                <w:vertAlign w:val="superscript"/>
                <w:lang w:val="pt-BR"/>
              </w:rPr>
              <w:t>2</w:t>
            </w:r>
            <w:r w:rsidRPr="0037070C">
              <w:rPr>
                <w:sz w:val="26"/>
                <w:szCs w:val="26"/>
                <w:lang w:val="pt-BR"/>
              </w:rPr>
              <w:tab/>
            </w:r>
            <w:r w:rsidRPr="0037070C">
              <w:rPr>
                <w:sz w:val="26"/>
                <w:szCs w:val="26"/>
                <w:lang w:val="pt-BR"/>
              </w:rPr>
              <w:tab/>
            </w:r>
            <w:r w:rsidRPr="0037070C">
              <w:rPr>
                <w:b/>
                <w:sz w:val="26"/>
                <w:szCs w:val="26"/>
                <w:highlight w:val="green"/>
                <w:lang w:val="pt-BR"/>
              </w:rPr>
              <w:t>C.</w:t>
            </w:r>
            <w:r w:rsidRPr="0037070C">
              <w:rPr>
                <w:sz w:val="26"/>
                <w:szCs w:val="26"/>
                <w:highlight w:val="green"/>
                <w:lang w:val="pt-BR"/>
              </w:rPr>
              <w:t xml:space="preserve"> a =  - </w:t>
            </w:r>
            <w:r w:rsidRPr="0037070C">
              <w:rPr>
                <w:sz w:val="26"/>
                <w:szCs w:val="26"/>
                <w:highlight w:val="green"/>
              </w:rPr>
              <w:sym w:font="Symbol" w:char="F077"/>
            </w:r>
            <w:r w:rsidRPr="0037070C">
              <w:rPr>
                <w:sz w:val="26"/>
                <w:szCs w:val="26"/>
                <w:highlight w:val="green"/>
                <w:vertAlign w:val="superscript"/>
                <w:lang w:val="pt-BR"/>
              </w:rPr>
              <w:t>2</w:t>
            </w:r>
            <w:r w:rsidRPr="0037070C">
              <w:rPr>
                <w:sz w:val="26"/>
                <w:szCs w:val="26"/>
                <w:highlight w:val="green"/>
                <w:lang w:val="pt-BR"/>
              </w:rPr>
              <w:t>x</w:t>
            </w:r>
            <w:r w:rsidRPr="0037070C">
              <w:rPr>
                <w:sz w:val="26"/>
                <w:szCs w:val="26"/>
                <w:lang w:val="pt-BR"/>
              </w:rPr>
              <w:tab/>
            </w:r>
            <w:r w:rsidRPr="0037070C">
              <w:rPr>
                <w:sz w:val="26"/>
                <w:szCs w:val="26"/>
                <w:lang w:val="pt-BR"/>
              </w:rPr>
              <w:tab/>
            </w:r>
            <w:r w:rsidRPr="0037070C">
              <w:rPr>
                <w:b/>
                <w:sz w:val="26"/>
                <w:szCs w:val="26"/>
                <w:lang w:val="pt-BR"/>
              </w:rPr>
              <w:t>D.</w:t>
            </w:r>
            <w:r w:rsidRPr="0037070C">
              <w:rPr>
                <w:sz w:val="26"/>
                <w:szCs w:val="26"/>
                <w:lang w:val="pt-BR"/>
              </w:rPr>
              <w:t xml:space="preserve"> a = </w:t>
            </w:r>
            <w:r w:rsidRPr="0037070C">
              <w:rPr>
                <w:sz w:val="26"/>
                <w:szCs w:val="26"/>
              </w:rPr>
              <w:sym w:font="Symbol" w:char="F077"/>
            </w:r>
            <w:r w:rsidRPr="0037070C">
              <w:rPr>
                <w:sz w:val="26"/>
                <w:szCs w:val="26"/>
                <w:vertAlign w:val="superscript"/>
                <w:lang w:val="pt-BR"/>
              </w:rPr>
              <w:t>2</w:t>
            </w:r>
            <w:r w:rsidRPr="0037070C">
              <w:rPr>
                <w:sz w:val="26"/>
                <w:szCs w:val="26"/>
                <w:lang w:val="pt-BR"/>
              </w:rPr>
              <w:t>x</w:t>
            </w:r>
            <w:r w:rsidRPr="0037070C">
              <w:rPr>
                <w:sz w:val="26"/>
                <w:szCs w:val="26"/>
                <w:vertAlign w:val="superscript"/>
                <w:lang w:val="pt-BR"/>
              </w:rPr>
              <w:t>2</w:t>
            </w:r>
          </w:p>
          <w:p w14:paraId="53540791" w14:textId="77777777" w:rsidR="002E1F60" w:rsidRPr="0037070C" w:rsidRDefault="002E1F60" w:rsidP="00B41862">
            <w:pPr>
              <w:spacing w:line="276" w:lineRule="auto"/>
              <w:jc w:val="both"/>
              <w:rPr>
                <w:color w:val="auto"/>
                <w:sz w:val="26"/>
                <w:szCs w:val="26"/>
                <w:lang w:val="pt-BR"/>
              </w:rPr>
            </w:pPr>
            <w:r w:rsidRPr="0037070C">
              <w:rPr>
                <w:b/>
                <w:color w:val="auto"/>
                <w:sz w:val="26"/>
                <w:szCs w:val="26"/>
              </w:rPr>
              <w:lastRenderedPageBreak/>
              <w:t>Câu 6.</w:t>
            </w:r>
            <w:r w:rsidRPr="0037070C">
              <w:rPr>
                <w:color w:val="auto"/>
                <w:sz w:val="26"/>
                <w:szCs w:val="26"/>
                <w:lang w:val="pt-BR"/>
              </w:rPr>
              <w:t>Li độ và gia tốc của 1 vật dao động điều hoà luôn biến thiên điều hoà cùng tần số và</w:t>
            </w:r>
          </w:p>
          <w:p w14:paraId="59B31E77" w14:textId="77777777" w:rsidR="002E1F60" w:rsidRPr="0037070C" w:rsidRDefault="002E1F60" w:rsidP="00B41862">
            <w:pPr>
              <w:spacing w:line="276" w:lineRule="auto"/>
              <w:jc w:val="both"/>
              <w:rPr>
                <w:color w:val="auto"/>
                <w:sz w:val="26"/>
                <w:szCs w:val="26"/>
                <w:lang w:val="vi-VN"/>
              </w:rPr>
            </w:pPr>
            <w:r w:rsidRPr="0037070C">
              <w:rPr>
                <w:b/>
                <w:color w:val="auto"/>
                <w:sz w:val="26"/>
                <w:szCs w:val="26"/>
                <w:lang w:val="vi-VN"/>
              </w:rPr>
              <w:tab/>
              <w:t>A.</w:t>
            </w:r>
            <w:r w:rsidRPr="0037070C">
              <w:rPr>
                <w:color w:val="auto"/>
                <w:sz w:val="26"/>
                <w:szCs w:val="26"/>
                <w:lang w:val="vi-VN"/>
              </w:rPr>
              <w:t xml:space="preserve"> cùng pha với nhau.  </w:t>
            </w:r>
            <w:r w:rsidRPr="0037070C">
              <w:rPr>
                <w:color w:val="auto"/>
                <w:sz w:val="26"/>
                <w:szCs w:val="26"/>
                <w:lang w:val="vi-VN"/>
              </w:rPr>
              <w:tab/>
            </w:r>
            <w:r w:rsidRPr="0037070C">
              <w:rPr>
                <w:color w:val="auto"/>
                <w:sz w:val="26"/>
                <w:szCs w:val="26"/>
                <w:lang w:val="vi-VN"/>
              </w:rPr>
              <w:tab/>
            </w:r>
            <w:r w:rsidRPr="0037070C">
              <w:rPr>
                <w:color w:val="auto"/>
                <w:sz w:val="26"/>
                <w:szCs w:val="26"/>
                <w:lang w:val="vi-VN"/>
              </w:rPr>
              <w:tab/>
            </w:r>
            <w:r w:rsidRPr="0037070C">
              <w:rPr>
                <w:color w:val="auto"/>
                <w:sz w:val="26"/>
                <w:szCs w:val="26"/>
                <w:lang w:val="vi-VN"/>
              </w:rPr>
              <w:tab/>
            </w:r>
            <w:r w:rsidRPr="0037070C">
              <w:rPr>
                <w:b/>
                <w:color w:val="auto"/>
                <w:sz w:val="26"/>
                <w:szCs w:val="26"/>
                <w:lang w:val="vi-VN"/>
              </w:rPr>
              <w:t>B.</w:t>
            </w:r>
            <w:r w:rsidRPr="0037070C">
              <w:rPr>
                <w:color w:val="auto"/>
                <w:sz w:val="26"/>
                <w:szCs w:val="26"/>
                <w:lang w:val="vi-VN"/>
              </w:rPr>
              <w:t xml:space="preserve"> lệch pha với nhau </w:t>
            </w:r>
            <w:r w:rsidRPr="0037070C">
              <w:rPr>
                <w:color w:val="auto"/>
                <w:sz w:val="26"/>
                <w:szCs w:val="26"/>
              </w:rPr>
              <w:t>π</w:t>
            </w:r>
            <w:r w:rsidRPr="0037070C">
              <w:rPr>
                <w:color w:val="auto"/>
                <w:sz w:val="26"/>
                <w:szCs w:val="26"/>
                <w:lang w:val="vi-VN"/>
              </w:rPr>
              <w:t xml:space="preserve">/2. </w:t>
            </w:r>
          </w:p>
          <w:p w14:paraId="47A49E6F" w14:textId="77777777" w:rsidR="002E1F60" w:rsidRPr="0037070C" w:rsidRDefault="002E1F60" w:rsidP="00B41862">
            <w:pPr>
              <w:spacing w:line="276" w:lineRule="auto"/>
              <w:jc w:val="both"/>
              <w:rPr>
                <w:color w:val="auto"/>
                <w:sz w:val="26"/>
                <w:szCs w:val="26"/>
                <w:lang w:val="vi-VN"/>
              </w:rPr>
            </w:pPr>
            <w:r w:rsidRPr="0037070C">
              <w:rPr>
                <w:b/>
                <w:color w:val="auto"/>
                <w:sz w:val="26"/>
                <w:szCs w:val="26"/>
                <w:lang w:val="vi-VN"/>
              </w:rPr>
              <w:tab/>
              <w:t>C.</w:t>
            </w:r>
            <w:r w:rsidRPr="0037070C">
              <w:rPr>
                <w:color w:val="auto"/>
                <w:sz w:val="26"/>
                <w:szCs w:val="26"/>
                <w:lang w:val="vi-VN"/>
              </w:rPr>
              <w:t xml:space="preserve"> lệch pha với nhau </w:t>
            </w:r>
            <w:r w:rsidRPr="0037070C">
              <w:rPr>
                <w:color w:val="auto"/>
                <w:sz w:val="26"/>
                <w:szCs w:val="26"/>
              </w:rPr>
              <w:t>π</w:t>
            </w:r>
            <w:r w:rsidRPr="0037070C">
              <w:rPr>
                <w:color w:val="auto"/>
                <w:sz w:val="26"/>
                <w:szCs w:val="26"/>
                <w:lang w:val="vi-VN"/>
              </w:rPr>
              <w:t xml:space="preserve">/4.  </w:t>
            </w:r>
            <w:r w:rsidRPr="0037070C">
              <w:rPr>
                <w:color w:val="auto"/>
                <w:sz w:val="26"/>
                <w:szCs w:val="26"/>
                <w:lang w:val="vi-VN"/>
              </w:rPr>
              <w:tab/>
            </w:r>
            <w:r w:rsidRPr="0037070C">
              <w:rPr>
                <w:color w:val="auto"/>
                <w:sz w:val="26"/>
                <w:szCs w:val="26"/>
                <w:lang w:val="vi-VN"/>
              </w:rPr>
              <w:tab/>
            </w:r>
            <w:r w:rsidRPr="0037070C">
              <w:rPr>
                <w:color w:val="auto"/>
                <w:sz w:val="26"/>
                <w:szCs w:val="26"/>
                <w:lang w:val="vi-VN"/>
              </w:rPr>
              <w:tab/>
            </w:r>
            <w:r w:rsidRPr="0037070C">
              <w:rPr>
                <w:color w:val="auto"/>
                <w:sz w:val="26"/>
                <w:szCs w:val="26"/>
                <w:lang w:val="vi-VN"/>
              </w:rPr>
              <w:tab/>
            </w:r>
            <w:r w:rsidRPr="0037070C">
              <w:rPr>
                <w:b/>
                <w:color w:val="auto"/>
                <w:sz w:val="26"/>
                <w:szCs w:val="26"/>
                <w:highlight w:val="green"/>
                <w:lang w:val="vi-VN"/>
              </w:rPr>
              <w:t>D.</w:t>
            </w:r>
            <w:r w:rsidRPr="0037070C">
              <w:rPr>
                <w:color w:val="auto"/>
                <w:sz w:val="26"/>
                <w:szCs w:val="26"/>
                <w:highlight w:val="green"/>
                <w:lang w:val="vi-VN"/>
              </w:rPr>
              <w:t xml:space="preserve"> ngược pha với nhau.</w:t>
            </w:r>
          </w:p>
          <w:p w14:paraId="115EF50C" w14:textId="77777777" w:rsidR="002E1F60" w:rsidRPr="0037070C" w:rsidRDefault="002E1F60" w:rsidP="00B41862">
            <w:pPr>
              <w:spacing w:line="276" w:lineRule="auto"/>
              <w:jc w:val="both"/>
              <w:rPr>
                <w:color w:val="auto"/>
                <w:sz w:val="26"/>
                <w:szCs w:val="26"/>
                <w:lang w:val="pt-BR"/>
              </w:rPr>
            </w:pPr>
            <w:r w:rsidRPr="0037070C">
              <w:rPr>
                <w:b/>
                <w:color w:val="auto"/>
                <w:sz w:val="26"/>
                <w:szCs w:val="26"/>
              </w:rPr>
              <w:t>Câu 7</w:t>
            </w:r>
            <w:r w:rsidRPr="0037070C">
              <w:rPr>
                <w:b/>
                <w:color w:val="auto"/>
                <w:sz w:val="26"/>
                <w:szCs w:val="26"/>
                <w:lang w:val="pt-BR"/>
              </w:rPr>
              <w:t xml:space="preserve">. </w:t>
            </w:r>
            <w:r w:rsidRPr="0037070C">
              <w:rPr>
                <w:color w:val="auto"/>
                <w:sz w:val="26"/>
                <w:szCs w:val="26"/>
                <w:lang w:val="pt-BR"/>
              </w:rPr>
              <w:t>Pha của dao động được dùng để xác định:</w:t>
            </w:r>
          </w:p>
          <w:p w14:paraId="02EB9658"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ab/>
              <w:t>A.</w:t>
            </w:r>
            <w:r w:rsidRPr="0037070C">
              <w:rPr>
                <w:color w:val="auto"/>
                <w:sz w:val="26"/>
                <w:szCs w:val="26"/>
                <w:lang w:val="pt-BR"/>
              </w:rPr>
              <w:t xml:space="preserve"> Biên độ dao động  </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B.</w:t>
            </w:r>
            <w:r w:rsidRPr="0037070C">
              <w:rPr>
                <w:color w:val="auto"/>
                <w:sz w:val="26"/>
                <w:szCs w:val="26"/>
                <w:lang w:val="pt-BR"/>
              </w:rPr>
              <w:t xml:space="preserve"> Tần số dao động</w:t>
            </w:r>
          </w:p>
          <w:p w14:paraId="22F35E4D" w14:textId="77777777" w:rsidR="002E1F60" w:rsidRPr="0037070C" w:rsidRDefault="002E1F60" w:rsidP="00B41862">
            <w:pPr>
              <w:spacing w:line="276" w:lineRule="auto"/>
              <w:jc w:val="both"/>
              <w:rPr>
                <w:color w:val="auto"/>
                <w:sz w:val="26"/>
                <w:szCs w:val="26"/>
                <w:lang w:val="pt-BR"/>
              </w:rPr>
            </w:pPr>
            <w:r w:rsidRPr="0037070C">
              <w:rPr>
                <w:b/>
                <w:color w:val="auto"/>
                <w:sz w:val="26"/>
                <w:szCs w:val="26"/>
                <w:highlight w:val="green"/>
                <w:lang w:val="pt-BR"/>
              </w:rPr>
              <w:tab/>
              <w:t xml:space="preserve">C. </w:t>
            </w:r>
            <w:r w:rsidRPr="0037070C">
              <w:rPr>
                <w:color w:val="auto"/>
                <w:sz w:val="26"/>
                <w:szCs w:val="26"/>
                <w:highlight w:val="green"/>
                <w:lang w:val="pt-BR"/>
              </w:rPr>
              <w:t>Trạng thái dao động</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D.</w:t>
            </w:r>
            <w:r w:rsidRPr="0037070C">
              <w:rPr>
                <w:color w:val="auto"/>
                <w:sz w:val="26"/>
                <w:szCs w:val="26"/>
                <w:lang w:val="pt-BR"/>
              </w:rPr>
              <w:t xml:space="preserve"> Chu kỳ dao động</w:t>
            </w:r>
          </w:p>
          <w:p w14:paraId="6D756984" w14:textId="77777777" w:rsidR="002E1F60" w:rsidRPr="0037070C" w:rsidRDefault="002E1F60" w:rsidP="00B41862">
            <w:pPr>
              <w:spacing w:line="276" w:lineRule="auto"/>
              <w:jc w:val="both"/>
              <w:rPr>
                <w:color w:val="auto"/>
                <w:sz w:val="26"/>
                <w:szCs w:val="26"/>
                <w:lang w:val="pt-BR"/>
              </w:rPr>
            </w:pPr>
            <w:r w:rsidRPr="0037070C">
              <w:rPr>
                <w:b/>
                <w:color w:val="auto"/>
                <w:sz w:val="26"/>
                <w:szCs w:val="26"/>
              </w:rPr>
              <w:t>Câu 8.</w:t>
            </w:r>
            <w:r w:rsidRPr="0037070C">
              <w:rPr>
                <w:color w:val="auto"/>
                <w:sz w:val="26"/>
                <w:szCs w:val="26"/>
                <w:lang w:val="pt-BR"/>
              </w:rPr>
              <w:t>Dao động điều hòa là:</w:t>
            </w:r>
          </w:p>
          <w:p w14:paraId="4C5DF0FA" w14:textId="77777777" w:rsidR="002E1F60" w:rsidRPr="0037070C" w:rsidRDefault="002E1F60" w:rsidP="00B41862">
            <w:pPr>
              <w:spacing w:line="276" w:lineRule="auto"/>
              <w:ind w:left="158"/>
              <w:jc w:val="both"/>
              <w:rPr>
                <w:b/>
                <w:color w:val="auto"/>
                <w:sz w:val="26"/>
                <w:szCs w:val="26"/>
                <w:lang w:val="pt-BR"/>
              </w:rPr>
            </w:pPr>
            <w:r w:rsidRPr="0037070C">
              <w:rPr>
                <w:b/>
                <w:color w:val="auto"/>
                <w:sz w:val="26"/>
                <w:szCs w:val="26"/>
                <w:highlight w:val="green"/>
                <w:lang w:val="pt-BR"/>
              </w:rPr>
              <w:t xml:space="preserve">A. </w:t>
            </w:r>
            <w:r w:rsidRPr="0037070C">
              <w:rPr>
                <w:color w:val="auto"/>
                <w:sz w:val="26"/>
                <w:szCs w:val="26"/>
                <w:highlight w:val="green"/>
                <w:lang w:val="pt-BR"/>
              </w:rPr>
              <w:t>Dao động được mô tả bằng 1 định luật dạng sin (hay cosin) đối với thời gian</w:t>
            </w:r>
          </w:p>
          <w:p w14:paraId="4AF282C2" w14:textId="77777777" w:rsidR="002E1F60" w:rsidRPr="0037070C" w:rsidRDefault="002E1F60" w:rsidP="00B41862">
            <w:pPr>
              <w:spacing w:line="276" w:lineRule="auto"/>
              <w:ind w:left="158" w:right="-149"/>
              <w:jc w:val="both"/>
              <w:rPr>
                <w:color w:val="auto"/>
                <w:sz w:val="26"/>
                <w:szCs w:val="26"/>
                <w:lang w:val="pt-BR"/>
              </w:rPr>
            </w:pPr>
            <w:r w:rsidRPr="0037070C">
              <w:rPr>
                <w:b/>
                <w:color w:val="auto"/>
                <w:sz w:val="26"/>
                <w:szCs w:val="26"/>
                <w:lang w:val="pt-BR"/>
              </w:rPr>
              <w:t>B.</w:t>
            </w:r>
            <w:r w:rsidRPr="0037070C">
              <w:rPr>
                <w:color w:val="auto"/>
                <w:sz w:val="26"/>
                <w:szCs w:val="26"/>
                <w:lang w:val="pt-BR"/>
              </w:rPr>
              <w:t xml:space="preserve"> Những chuyển động có trạng thái lặp đi lặp lại như cũ sau những khoảng thời gian bằng nhau</w:t>
            </w:r>
          </w:p>
          <w:p w14:paraId="548F2172" w14:textId="77777777" w:rsidR="002E1F60" w:rsidRPr="0037070C" w:rsidRDefault="002E1F60" w:rsidP="00B41862">
            <w:pPr>
              <w:spacing w:line="276" w:lineRule="auto"/>
              <w:ind w:left="158"/>
              <w:jc w:val="both"/>
              <w:rPr>
                <w:color w:val="auto"/>
                <w:sz w:val="26"/>
                <w:szCs w:val="26"/>
                <w:lang w:val="pt-BR"/>
              </w:rPr>
            </w:pPr>
            <w:r w:rsidRPr="0037070C">
              <w:rPr>
                <w:b/>
                <w:color w:val="auto"/>
                <w:sz w:val="26"/>
                <w:szCs w:val="26"/>
                <w:lang w:val="pt-BR"/>
              </w:rPr>
              <w:t>C.</w:t>
            </w:r>
            <w:r w:rsidRPr="0037070C">
              <w:rPr>
                <w:color w:val="auto"/>
                <w:sz w:val="26"/>
                <w:szCs w:val="26"/>
                <w:lang w:val="pt-BR"/>
              </w:rPr>
              <w:t xml:space="preserve"> Dao động có biên độ phụ thuộc vào tần số  riêng của hệ dao động.</w:t>
            </w:r>
          </w:p>
          <w:p w14:paraId="1202EB82" w14:textId="77777777" w:rsidR="002E1F60" w:rsidRPr="0037070C" w:rsidRDefault="002E1F60" w:rsidP="00B41862">
            <w:pPr>
              <w:spacing w:line="276" w:lineRule="auto"/>
              <w:ind w:left="158"/>
              <w:jc w:val="both"/>
              <w:rPr>
                <w:color w:val="auto"/>
                <w:sz w:val="26"/>
                <w:szCs w:val="26"/>
                <w:lang w:val="pt-BR"/>
              </w:rPr>
            </w:pPr>
            <w:r w:rsidRPr="0037070C">
              <w:rPr>
                <w:b/>
                <w:color w:val="auto"/>
                <w:sz w:val="26"/>
                <w:szCs w:val="26"/>
                <w:lang w:val="pt-BR"/>
              </w:rPr>
              <w:t>D.</w:t>
            </w:r>
            <w:r w:rsidRPr="0037070C">
              <w:rPr>
                <w:color w:val="auto"/>
                <w:sz w:val="26"/>
                <w:szCs w:val="26"/>
                <w:lang w:val="pt-BR"/>
              </w:rPr>
              <w:t xml:space="preserve"> Những chuyển động có giới hạn trong không gian, lặp đi lặp lại quanh 1 VTCB</w:t>
            </w:r>
          </w:p>
          <w:p w14:paraId="15118C95" w14:textId="77777777" w:rsidR="002E1F60" w:rsidRPr="0037070C" w:rsidRDefault="002E1F60" w:rsidP="00B41862">
            <w:pPr>
              <w:spacing w:line="276" w:lineRule="auto"/>
              <w:jc w:val="both"/>
              <w:rPr>
                <w:color w:val="auto"/>
                <w:sz w:val="26"/>
                <w:szCs w:val="26"/>
                <w:lang w:val="pt-BR"/>
              </w:rPr>
            </w:pPr>
            <w:r w:rsidRPr="0037070C">
              <w:rPr>
                <w:b/>
                <w:color w:val="auto"/>
                <w:sz w:val="26"/>
                <w:szCs w:val="26"/>
              </w:rPr>
              <w:t>Câu 9.</w:t>
            </w:r>
            <w:r w:rsidRPr="0037070C">
              <w:rPr>
                <w:color w:val="auto"/>
                <w:sz w:val="26"/>
                <w:szCs w:val="26"/>
                <w:lang w:val="pt-BR"/>
              </w:rPr>
              <w:t xml:space="preserve">Một con lắc lò xo gồm vật nhỏ khối lượng m gắn với một lò xo nhẹ có độ cứng k. Con lắc này có tần số dao động riêng là </w:t>
            </w:r>
          </w:p>
          <w:p w14:paraId="5D4AE600"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ab/>
              <w:t xml:space="preserve">A. </w:t>
            </w:r>
            <w:r w:rsidRPr="0037070C">
              <w:rPr>
                <w:b/>
                <w:color w:val="auto"/>
                <w:position w:val="-26"/>
                <w:sz w:val="26"/>
                <w:szCs w:val="26"/>
              </w:rPr>
              <w:object w:dxaOrig="1160" w:dyaOrig="700" w14:anchorId="678BD8D0">
                <v:shape id="_x0000_i1044" type="#_x0000_t75" style="width:48pt;height:31.5pt" o:ole="">
                  <v:imagedata r:id="rId35" o:title=""/>
                </v:shape>
                <o:OLEObject Type="Embed" ProgID="Equation.DSMT4" ShapeID="_x0000_i1044" DrawAspect="Content" ObjectID="_1739378480" r:id="rId36"/>
              </w:object>
            </w:r>
            <w:r w:rsidRPr="0037070C">
              <w:rPr>
                <w:color w:val="auto"/>
                <w:sz w:val="26"/>
                <w:szCs w:val="26"/>
                <w:lang w:val="pt-BR"/>
              </w:rPr>
              <w:tab/>
            </w:r>
            <w:r w:rsidRPr="0037070C">
              <w:rPr>
                <w:b/>
                <w:color w:val="auto"/>
                <w:sz w:val="26"/>
                <w:szCs w:val="26"/>
                <w:lang w:val="pt-BR"/>
              </w:rPr>
              <w:t>B.</w:t>
            </w:r>
            <w:r w:rsidRPr="0037070C">
              <w:rPr>
                <w:b/>
                <w:color w:val="auto"/>
                <w:position w:val="-26"/>
                <w:sz w:val="26"/>
                <w:szCs w:val="26"/>
              </w:rPr>
              <w:object w:dxaOrig="1160" w:dyaOrig="700" w14:anchorId="7B098078">
                <v:shape id="_x0000_i1045" type="#_x0000_t75" style="width:48pt;height:31.5pt" o:ole="">
                  <v:imagedata r:id="rId37" o:title=""/>
                </v:shape>
                <o:OLEObject Type="Embed" ProgID="Equation.DSMT4" ShapeID="_x0000_i1045" DrawAspect="Content" ObjectID="_1739378481" r:id="rId38"/>
              </w:object>
            </w:r>
            <w:r w:rsidRPr="0037070C">
              <w:rPr>
                <w:color w:val="auto"/>
                <w:sz w:val="26"/>
                <w:szCs w:val="26"/>
                <w:lang w:val="pt-BR"/>
              </w:rPr>
              <w:t xml:space="preserve"> .</w:t>
            </w:r>
            <w:r w:rsidRPr="0037070C">
              <w:rPr>
                <w:b/>
                <w:color w:val="auto"/>
                <w:sz w:val="26"/>
                <w:szCs w:val="26"/>
                <w:lang w:val="pt-BR"/>
              </w:rPr>
              <w:tab/>
              <w:t>C.</w:t>
            </w:r>
            <w:r w:rsidRPr="0037070C">
              <w:rPr>
                <w:b/>
                <w:color w:val="auto"/>
                <w:position w:val="-26"/>
                <w:sz w:val="26"/>
                <w:szCs w:val="26"/>
              </w:rPr>
              <w:object w:dxaOrig="1219" w:dyaOrig="700" w14:anchorId="369284CA">
                <v:shape id="_x0000_i1046" type="#_x0000_t75" style="width:54pt;height:31.5pt" o:ole="">
                  <v:imagedata r:id="rId39" o:title=""/>
                </v:shape>
                <o:OLEObject Type="Embed" ProgID="Equation.DSMT4" ShapeID="_x0000_i1046" DrawAspect="Content" ObjectID="_1739378482" r:id="rId40"/>
              </w:object>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D.</w:t>
            </w:r>
            <w:r w:rsidRPr="0037070C">
              <w:rPr>
                <w:b/>
                <w:color w:val="auto"/>
                <w:position w:val="-26"/>
                <w:sz w:val="26"/>
                <w:szCs w:val="26"/>
                <w:highlight w:val="green"/>
              </w:rPr>
              <w:object w:dxaOrig="1219" w:dyaOrig="700" w14:anchorId="2DFD0357">
                <v:shape id="_x0000_i1047" type="#_x0000_t75" style="width:54pt;height:31.5pt" o:ole="">
                  <v:imagedata r:id="rId41" o:title=""/>
                </v:shape>
                <o:OLEObject Type="Embed" ProgID="Equation.DSMT4" ShapeID="_x0000_i1047" DrawAspect="Content" ObjectID="_1739378483" r:id="rId42"/>
              </w:object>
            </w:r>
          </w:p>
          <w:p w14:paraId="1D667ED8" w14:textId="77777777" w:rsidR="002E1F60" w:rsidRPr="0037070C" w:rsidRDefault="002E1F60" w:rsidP="00B41862">
            <w:pPr>
              <w:pStyle w:val="Default"/>
              <w:spacing w:line="276" w:lineRule="auto"/>
              <w:jc w:val="both"/>
              <w:rPr>
                <w:color w:val="auto"/>
                <w:sz w:val="26"/>
                <w:szCs w:val="26"/>
                <w:lang w:val="pt-BR"/>
              </w:rPr>
            </w:pPr>
            <w:r w:rsidRPr="0037070C">
              <w:rPr>
                <w:b/>
                <w:color w:val="auto"/>
                <w:sz w:val="26"/>
                <w:szCs w:val="26"/>
              </w:rPr>
              <w:t>Câu 10</w:t>
            </w:r>
            <w:r w:rsidRPr="0037070C">
              <w:rPr>
                <w:b/>
                <w:color w:val="auto"/>
                <w:sz w:val="26"/>
                <w:szCs w:val="26"/>
                <w:lang w:val="pt-BR"/>
              </w:rPr>
              <w:t xml:space="preserve">. </w:t>
            </w:r>
            <w:r w:rsidRPr="0037070C">
              <w:rPr>
                <w:color w:val="auto"/>
                <w:sz w:val="26"/>
                <w:szCs w:val="26"/>
                <w:lang w:val="pt-BR"/>
              </w:rPr>
              <w:t>Một vật dao động điều hòa có phương trình x = Acos(</w:t>
            </w:r>
            <w:r w:rsidRPr="0037070C">
              <w:rPr>
                <w:color w:val="auto"/>
                <w:sz w:val="26"/>
                <w:szCs w:val="26"/>
              </w:rPr>
              <w:t>ω</w:t>
            </w:r>
            <w:r w:rsidRPr="0037070C">
              <w:rPr>
                <w:color w:val="auto"/>
                <w:sz w:val="26"/>
                <w:szCs w:val="26"/>
                <w:lang w:val="pt-BR"/>
              </w:rPr>
              <w:t xml:space="preserve">t + </w:t>
            </w:r>
            <w:r w:rsidRPr="0037070C">
              <w:rPr>
                <w:color w:val="auto"/>
                <w:sz w:val="26"/>
                <w:szCs w:val="26"/>
              </w:rPr>
              <w:sym w:font="Symbol" w:char="F06A"/>
            </w:r>
            <w:r w:rsidRPr="0037070C">
              <w:rPr>
                <w:color w:val="auto"/>
                <w:sz w:val="26"/>
                <w:szCs w:val="26"/>
                <w:lang w:val="pt-BR"/>
              </w:rPr>
              <w:t>). Gọi v và a lần lượt là vận tốc và gia tốc của vật. Hệ thức đúng là:</w:t>
            </w:r>
          </w:p>
          <w:p w14:paraId="001CED14" w14:textId="77777777" w:rsidR="002E1F60" w:rsidRPr="0037070C" w:rsidRDefault="002E1F60" w:rsidP="00B41862">
            <w:pPr>
              <w:pStyle w:val="Default"/>
              <w:spacing w:line="276" w:lineRule="auto"/>
              <w:jc w:val="center"/>
              <w:rPr>
                <w:color w:val="auto"/>
                <w:sz w:val="20"/>
                <w:szCs w:val="20"/>
                <w:lang w:val="pt-BR"/>
              </w:rPr>
            </w:pPr>
            <w:r w:rsidRPr="0037070C">
              <w:rPr>
                <w:b/>
                <w:bCs/>
                <w:color w:val="auto"/>
                <w:sz w:val="26"/>
                <w:szCs w:val="26"/>
                <w:lang w:val="pt-BR"/>
              </w:rPr>
              <w:t xml:space="preserve">A. </w:t>
            </w:r>
            <w:r w:rsidRPr="0037070C">
              <w:rPr>
                <w:b/>
                <w:bCs/>
                <w:color w:val="auto"/>
                <w:position w:val="-24"/>
                <w:sz w:val="26"/>
                <w:szCs w:val="26"/>
              </w:rPr>
              <w:object w:dxaOrig="1400" w:dyaOrig="660" w14:anchorId="5E75DECB">
                <v:shape id="_x0000_i1048" type="#_x0000_t75" style="width:66pt;height:33.75pt" o:ole="">
                  <v:imagedata r:id="rId43" o:title=""/>
                </v:shape>
                <o:OLEObject Type="Embed" ProgID="Equation.3" ShapeID="_x0000_i1048" DrawAspect="Content" ObjectID="_1739378484" r:id="rId44"/>
              </w:object>
            </w:r>
            <w:r w:rsidRPr="0037070C">
              <w:rPr>
                <w:b/>
                <w:bCs/>
                <w:color w:val="auto"/>
                <w:sz w:val="26"/>
                <w:szCs w:val="26"/>
                <w:lang w:val="pt-BR"/>
              </w:rPr>
              <w:tab/>
              <w:t xml:space="preserve">B. </w:t>
            </w:r>
            <w:r w:rsidRPr="0037070C">
              <w:rPr>
                <w:b/>
                <w:bCs/>
                <w:color w:val="auto"/>
                <w:position w:val="-24"/>
                <w:sz w:val="26"/>
                <w:szCs w:val="26"/>
              </w:rPr>
              <w:object w:dxaOrig="1400" w:dyaOrig="660" w14:anchorId="6AF108CE">
                <v:shape id="_x0000_i1049" type="#_x0000_t75" style="width:62.25pt;height:30pt" o:ole="">
                  <v:imagedata r:id="rId45" o:title=""/>
                </v:shape>
                <o:OLEObject Type="Embed" ProgID="Equation.3" ShapeID="_x0000_i1049" DrawAspect="Content" ObjectID="_1739378485" r:id="rId46"/>
              </w:object>
            </w:r>
            <w:r w:rsidRPr="0037070C">
              <w:rPr>
                <w:b/>
                <w:bCs/>
                <w:color w:val="auto"/>
                <w:sz w:val="26"/>
                <w:szCs w:val="26"/>
                <w:lang w:val="pt-BR"/>
              </w:rPr>
              <w:tab/>
            </w:r>
            <w:r w:rsidRPr="0037070C">
              <w:rPr>
                <w:b/>
                <w:bCs/>
                <w:color w:val="auto"/>
                <w:sz w:val="26"/>
                <w:szCs w:val="26"/>
                <w:lang w:val="pt-BR"/>
              </w:rPr>
              <w:tab/>
            </w:r>
            <w:r w:rsidRPr="0037070C">
              <w:rPr>
                <w:b/>
                <w:bCs/>
                <w:color w:val="auto"/>
                <w:sz w:val="26"/>
                <w:szCs w:val="26"/>
                <w:highlight w:val="green"/>
                <w:lang w:val="pt-BR"/>
              </w:rPr>
              <w:t xml:space="preserve">C. </w:t>
            </w:r>
            <w:r w:rsidRPr="0037070C">
              <w:rPr>
                <w:b/>
                <w:bCs/>
                <w:color w:val="auto"/>
                <w:position w:val="-24"/>
                <w:sz w:val="26"/>
                <w:szCs w:val="26"/>
                <w:highlight w:val="green"/>
              </w:rPr>
              <w:object w:dxaOrig="1400" w:dyaOrig="660" w14:anchorId="3BEBB8BA">
                <v:shape id="_x0000_i1050" type="#_x0000_t75" style="width:62.25pt;height:30pt" o:ole="">
                  <v:imagedata r:id="rId47" o:title=""/>
                </v:shape>
                <o:OLEObject Type="Embed" ProgID="Equation.3" ShapeID="_x0000_i1050" DrawAspect="Content" ObjectID="_1739378486" r:id="rId48"/>
              </w:object>
            </w:r>
            <w:r w:rsidRPr="0037070C">
              <w:rPr>
                <w:color w:val="auto"/>
                <w:sz w:val="26"/>
                <w:szCs w:val="26"/>
                <w:lang w:val="pt-BR"/>
              </w:rPr>
              <w:tab/>
            </w:r>
            <w:r w:rsidRPr="0037070C">
              <w:rPr>
                <w:color w:val="auto"/>
                <w:sz w:val="26"/>
                <w:szCs w:val="26"/>
                <w:lang w:val="pt-BR"/>
              </w:rPr>
              <w:tab/>
            </w:r>
            <w:r w:rsidRPr="0037070C">
              <w:rPr>
                <w:b/>
                <w:bCs/>
                <w:color w:val="auto"/>
                <w:sz w:val="26"/>
                <w:szCs w:val="26"/>
                <w:lang w:val="pt-BR"/>
              </w:rPr>
              <w:t xml:space="preserve">D. </w:t>
            </w:r>
            <w:r w:rsidRPr="0037070C">
              <w:rPr>
                <w:b/>
                <w:bCs/>
                <w:color w:val="auto"/>
                <w:position w:val="-24"/>
                <w:sz w:val="26"/>
                <w:szCs w:val="26"/>
              </w:rPr>
              <w:object w:dxaOrig="1400" w:dyaOrig="660" w14:anchorId="5D1A9501">
                <v:shape id="_x0000_i1051" type="#_x0000_t75" style="width:55.5pt;height:30pt" o:ole="">
                  <v:imagedata r:id="rId49" o:title=""/>
                </v:shape>
                <o:OLEObject Type="Embed" ProgID="Equation.3" ShapeID="_x0000_i1051" DrawAspect="Content" ObjectID="_1739378487" r:id="rId50"/>
              </w:object>
            </w:r>
          </w:p>
        </w:tc>
      </w:tr>
      <w:tr w:rsidR="002E1F60" w:rsidRPr="0037070C" w14:paraId="714B8E15" w14:textId="77777777" w:rsidTr="00B41862">
        <w:tc>
          <w:tcPr>
            <w:tcW w:w="1975" w:type="dxa"/>
          </w:tcPr>
          <w:p w14:paraId="0906690E" w14:textId="77777777" w:rsidR="002E1F60" w:rsidRPr="0037070C" w:rsidRDefault="002E1F60" w:rsidP="00B41862">
            <w:pPr>
              <w:spacing w:line="276" w:lineRule="auto"/>
              <w:jc w:val="center"/>
              <w:rPr>
                <w:bCs/>
                <w:color w:val="auto"/>
                <w:sz w:val="26"/>
                <w:szCs w:val="26"/>
              </w:rPr>
            </w:pPr>
            <w:r w:rsidRPr="0037070C">
              <w:rPr>
                <w:b/>
                <w:color w:val="auto"/>
                <w:sz w:val="26"/>
                <w:szCs w:val="26"/>
              </w:rPr>
              <w:lastRenderedPageBreak/>
              <w:t>Thông hiểu</w:t>
            </w:r>
          </w:p>
        </w:tc>
        <w:tc>
          <w:tcPr>
            <w:tcW w:w="8222" w:type="dxa"/>
          </w:tcPr>
          <w:p w14:paraId="55F8EAF8" w14:textId="77777777" w:rsidR="002E1F60" w:rsidRPr="0037070C" w:rsidRDefault="002E1F60" w:rsidP="00B41862">
            <w:pPr>
              <w:jc w:val="both"/>
              <w:rPr>
                <w:color w:val="auto"/>
                <w:sz w:val="26"/>
                <w:szCs w:val="26"/>
              </w:rPr>
            </w:pPr>
            <w:r w:rsidRPr="0037070C">
              <w:rPr>
                <w:b/>
                <w:color w:val="auto"/>
                <w:sz w:val="26"/>
                <w:szCs w:val="26"/>
                <w:lang w:val="pt-BR"/>
              </w:rPr>
              <w:t>Câu 11.</w:t>
            </w:r>
            <w:r w:rsidRPr="0037070C">
              <w:rPr>
                <w:color w:val="auto"/>
                <w:sz w:val="26"/>
                <w:szCs w:val="26"/>
              </w:rPr>
              <w:t xml:space="preserve"> Ở nơi mà con lắc đơn dao động điều hoà (chu kì 2s) có độ dài 1m, thì con lắc đơn có độ dài 3m sẽ dao động điều hoà với chu kì là</w:t>
            </w:r>
          </w:p>
          <w:p w14:paraId="495AFE5D" w14:textId="77777777" w:rsidR="002E1F60" w:rsidRPr="0037070C" w:rsidRDefault="002E1F60" w:rsidP="00B41862">
            <w:pPr>
              <w:jc w:val="both"/>
              <w:rPr>
                <w:color w:val="auto"/>
                <w:sz w:val="26"/>
                <w:szCs w:val="26"/>
              </w:rPr>
            </w:pPr>
            <w:r w:rsidRPr="0037070C">
              <w:rPr>
                <w:color w:val="auto"/>
                <w:sz w:val="26"/>
                <w:szCs w:val="26"/>
              </w:rPr>
              <w:tab/>
            </w:r>
            <w:r w:rsidRPr="0037070C">
              <w:rPr>
                <w:b/>
                <w:bCs/>
                <w:color w:val="auto"/>
                <w:sz w:val="26"/>
                <w:szCs w:val="26"/>
              </w:rPr>
              <w:t>A.</w:t>
            </w:r>
            <w:r w:rsidRPr="0037070C">
              <w:rPr>
                <w:color w:val="auto"/>
                <w:sz w:val="26"/>
                <w:szCs w:val="26"/>
              </w:rPr>
              <w:t xml:space="preserve"> 6s</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B.</w:t>
            </w:r>
            <w:r w:rsidRPr="0037070C">
              <w:rPr>
                <w:color w:val="auto"/>
                <w:sz w:val="26"/>
                <w:szCs w:val="26"/>
              </w:rPr>
              <w:t xml:space="preserve"> 4,2s</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highlight w:val="green"/>
              </w:rPr>
              <w:t>C.</w:t>
            </w:r>
            <w:r w:rsidRPr="0037070C">
              <w:rPr>
                <w:color w:val="auto"/>
                <w:sz w:val="26"/>
                <w:szCs w:val="26"/>
                <w:highlight w:val="green"/>
              </w:rPr>
              <w:t xml:space="preserve"> 3,46s</w:t>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D.</w:t>
            </w:r>
            <w:r w:rsidRPr="0037070C">
              <w:rPr>
                <w:color w:val="auto"/>
                <w:sz w:val="26"/>
                <w:szCs w:val="26"/>
              </w:rPr>
              <w:t xml:space="preserve"> 1,5s</w:t>
            </w:r>
          </w:p>
          <w:p w14:paraId="42DD208F" w14:textId="77777777" w:rsidR="002E1F60" w:rsidRPr="0037070C" w:rsidRDefault="002E1F60" w:rsidP="00B41862">
            <w:pPr>
              <w:spacing w:line="276" w:lineRule="auto"/>
              <w:jc w:val="both"/>
              <w:rPr>
                <w:color w:val="auto"/>
                <w:sz w:val="26"/>
                <w:szCs w:val="26"/>
                <w:lang w:val="vi-VN"/>
              </w:rPr>
            </w:pPr>
            <w:r w:rsidRPr="0037070C">
              <w:rPr>
                <w:noProof/>
                <w:color w:val="auto"/>
                <w:sz w:val="26"/>
                <w:szCs w:val="26"/>
              </w:rPr>
              <w:drawing>
                <wp:anchor distT="0" distB="0" distL="114300" distR="114300" simplePos="0" relativeHeight="251660288" behindDoc="0" locked="0" layoutInCell="1" allowOverlap="1" wp14:anchorId="5FD3349B" wp14:editId="44961811">
                  <wp:simplePos x="0" y="0"/>
                  <wp:positionH relativeFrom="margin">
                    <wp:posOffset>3579971</wp:posOffset>
                  </wp:positionH>
                  <wp:positionV relativeFrom="paragraph">
                    <wp:posOffset>215265</wp:posOffset>
                  </wp:positionV>
                  <wp:extent cx="1562735" cy="699770"/>
                  <wp:effectExtent l="0" t="0" r="0" b="508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62735" cy="699770"/>
                          </a:xfrm>
                          <a:prstGeom prst="rect">
                            <a:avLst/>
                          </a:prstGeom>
                          <a:noFill/>
                          <a:ln>
                            <a:noFill/>
                          </a:ln>
                        </pic:spPr>
                      </pic:pic>
                    </a:graphicData>
                  </a:graphic>
                </wp:anchor>
              </w:drawing>
            </w:r>
            <w:r w:rsidRPr="0037070C">
              <w:rPr>
                <w:b/>
                <w:color w:val="auto"/>
                <w:sz w:val="26"/>
                <w:szCs w:val="26"/>
                <w:lang w:val="pt-BR"/>
              </w:rPr>
              <w:t>Câu 12</w:t>
            </w:r>
            <w:r w:rsidRPr="0037070C">
              <w:rPr>
                <w:b/>
                <w:color w:val="auto"/>
                <w:sz w:val="26"/>
                <w:szCs w:val="26"/>
                <w:lang w:val="vi-VN"/>
              </w:rPr>
              <w:t xml:space="preserve">. </w:t>
            </w:r>
            <w:r w:rsidRPr="0037070C">
              <w:rPr>
                <w:color w:val="auto"/>
                <w:sz w:val="26"/>
                <w:szCs w:val="26"/>
                <w:lang w:val="vi-VN"/>
              </w:rPr>
              <w:t>Một vật dao động điều hòa trên trục Ox. Hình bên là đồ thị biểu diễn sự phụ thuộc của li độ x vào thời gian t. Tần số góc của dao động là:</w:t>
            </w:r>
          </w:p>
          <w:p w14:paraId="3836E192" w14:textId="77777777" w:rsidR="002E1F60" w:rsidRPr="0037070C" w:rsidRDefault="002E1F60" w:rsidP="00B41862">
            <w:pPr>
              <w:spacing w:line="276" w:lineRule="auto"/>
              <w:rPr>
                <w:color w:val="auto"/>
                <w:sz w:val="26"/>
                <w:szCs w:val="26"/>
                <w:lang w:val="vi-VN"/>
              </w:rPr>
            </w:pPr>
            <w:r w:rsidRPr="0037070C">
              <w:rPr>
                <w:b/>
                <w:color w:val="auto"/>
                <w:sz w:val="26"/>
                <w:szCs w:val="26"/>
                <w:lang w:val="vi-VN"/>
              </w:rPr>
              <w:tab/>
              <w:t>A.</w:t>
            </w:r>
            <w:r w:rsidRPr="0037070C">
              <w:rPr>
                <w:color w:val="auto"/>
                <w:sz w:val="26"/>
                <w:szCs w:val="26"/>
                <w:lang w:val="vi-VN"/>
              </w:rPr>
              <w:t xml:space="preserve"> 10 rad/s</w:t>
            </w:r>
            <w:r w:rsidRPr="0037070C">
              <w:rPr>
                <w:color w:val="auto"/>
                <w:sz w:val="26"/>
                <w:szCs w:val="26"/>
              </w:rPr>
              <w:tab/>
            </w:r>
            <w:r w:rsidRPr="0037070C">
              <w:rPr>
                <w:color w:val="auto"/>
                <w:sz w:val="26"/>
                <w:szCs w:val="26"/>
              </w:rPr>
              <w:tab/>
            </w:r>
            <w:r w:rsidRPr="0037070C">
              <w:rPr>
                <w:b/>
                <w:color w:val="auto"/>
                <w:sz w:val="26"/>
                <w:szCs w:val="26"/>
                <w:lang w:val="vi-VN"/>
              </w:rPr>
              <w:t>B.</w:t>
            </w:r>
            <w:r w:rsidRPr="0037070C">
              <w:rPr>
                <w:color w:val="auto"/>
                <w:sz w:val="26"/>
                <w:szCs w:val="26"/>
                <w:lang w:val="vi-VN"/>
              </w:rPr>
              <w:t xml:space="preserve"> 10</w:t>
            </w:r>
            <w:r w:rsidRPr="0037070C">
              <w:rPr>
                <w:color w:val="auto"/>
                <w:sz w:val="26"/>
                <w:szCs w:val="26"/>
                <w:lang w:val="vi-VN"/>
              </w:rPr>
              <w:sym w:font="Symbol" w:char="F070"/>
            </w:r>
            <w:r w:rsidRPr="0037070C">
              <w:rPr>
                <w:color w:val="auto"/>
                <w:sz w:val="26"/>
                <w:szCs w:val="26"/>
                <w:lang w:val="vi-VN"/>
              </w:rPr>
              <w:t xml:space="preserve"> rad/s</w:t>
            </w:r>
          </w:p>
          <w:p w14:paraId="2C786CCA" w14:textId="77777777" w:rsidR="002E1F60" w:rsidRPr="0037070C" w:rsidRDefault="002E1F60" w:rsidP="00B41862">
            <w:pPr>
              <w:spacing w:line="276" w:lineRule="auto"/>
              <w:rPr>
                <w:color w:val="auto"/>
                <w:sz w:val="26"/>
                <w:szCs w:val="26"/>
                <w:lang w:val="vi-VN"/>
              </w:rPr>
            </w:pPr>
            <w:r w:rsidRPr="0037070C">
              <w:rPr>
                <w:b/>
                <w:color w:val="auto"/>
                <w:sz w:val="26"/>
                <w:szCs w:val="26"/>
                <w:highlight w:val="green"/>
                <w:lang w:val="vi-VN"/>
              </w:rPr>
              <w:tab/>
              <w:t>C.</w:t>
            </w:r>
            <w:r w:rsidRPr="0037070C">
              <w:rPr>
                <w:color w:val="auto"/>
                <w:sz w:val="26"/>
                <w:szCs w:val="26"/>
                <w:highlight w:val="green"/>
                <w:lang w:val="vi-VN"/>
              </w:rPr>
              <w:t xml:space="preserve"> 5</w:t>
            </w:r>
            <w:r w:rsidRPr="0037070C">
              <w:rPr>
                <w:color w:val="auto"/>
                <w:sz w:val="26"/>
                <w:szCs w:val="26"/>
                <w:highlight w:val="green"/>
                <w:lang w:val="vi-VN"/>
              </w:rPr>
              <w:sym w:font="Symbol" w:char="F070"/>
            </w:r>
            <w:r w:rsidRPr="0037070C">
              <w:rPr>
                <w:color w:val="auto"/>
                <w:sz w:val="26"/>
                <w:szCs w:val="26"/>
                <w:highlight w:val="green"/>
                <w:lang w:val="vi-VN"/>
              </w:rPr>
              <w:t xml:space="preserve"> rad/s</w:t>
            </w:r>
            <w:r w:rsidRPr="0037070C">
              <w:rPr>
                <w:color w:val="auto"/>
                <w:sz w:val="26"/>
                <w:szCs w:val="26"/>
              </w:rPr>
              <w:tab/>
            </w:r>
            <w:r w:rsidRPr="0037070C">
              <w:rPr>
                <w:color w:val="auto"/>
                <w:sz w:val="26"/>
                <w:szCs w:val="26"/>
              </w:rPr>
              <w:tab/>
            </w:r>
            <w:r w:rsidRPr="0037070C">
              <w:rPr>
                <w:b/>
                <w:color w:val="auto"/>
                <w:sz w:val="26"/>
                <w:szCs w:val="26"/>
                <w:lang w:val="vi-VN"/>
              </w:rPr>
              <w:t>D.</w:t>
            </w:r>
            <w:r w:rsidRPr="0037070C">
              <w:rPr>
                <w:color w:val="auto"/>
                <w:sz w:val="26"/>
                <w:szCs w:val="26"/>
                <w:lang w:val="vi-VN"/>
              </w:rPr>
              <w:t xml:space="preserve"> 5 rad/s.</w:t>
            </w:r>
          </w:p>
          <w:p w14:paraId="22F2578D" w14:textId="77777777" w:rsidR="002E1F60" w:rsidRPr="0037070C" w:rsidRDefault="002E1F60" w:rsidP="00B41862">
            <w:pPr>
              <w:spacing w:line="276" w:lineRule="auto"/>
              <w:jc w:val="both"/>
              <w:rPr>
                <w:bCs/>
                <w:color w:val="auto"/>
                <w:sz w:val="26"/>
                <w:szCs w:val="26"/>
              </w:rPr>
            </w:pPr>
            <w:r w:rsidRPr="0037070C">
              <w:rPr>
                <w:b/>
                <w:color w:val="auto"/>
                <w:sz w:val="26"/>
                <w:szCs w:val="26"/>
                <w:lang w:val="pt-BR"/>
              </w:rPr>
              <w:t xml:space="preserve">Câu </w:t>
            </w:r>
            <w:r w:rsidRPr="0037070C">
              <w:rPr>
                <w:b/>
                <w:color w:val="auto"/>
                <w:sz w:val="26"/>
                <w:szCs w:val="26"/>
              </w:rPr>
              <w:t>13.</w:t>
            </w:r>
            <w:r w:rsidRPr="0037070C">
              <w:rPr>
                <w:bCs/>
                <w:color w:val="auto"/>
                <w:sz w:val="26"/>
                <w:szCs w:val="26"/>
              </w:rPr>
              <w:t xml:space="preserve"> Đồ thị nào sau đây cho biết mối liên hệ đúng giữa gia tốc a và li độ x trong dao động điều hòa của một chất điểm?</w:t>
            </w:r>
          </w:p>
          <w:p w14:paraId="461591B7" w14:textId="77777777" w:rsidR="002E1F60" w:rsidRPr="0037070C" w:rsidRDefault="002E1F60" w:rsidP="00B41862">
            <w:pPr>
              <w:spacing w:line="276" w:lineRule="auto"/>
              <w:jc w:val="center"/>
              <w:rPr>
                <w:bCs/>
                <w:color w:val="auto"/>
                <w:sz w:val="26"/>
                <w:szCs w:val="26"/>
              </w:rPr>
            </w:pPr>
            <w:r w:rsidRPr="0037070C">
              <w:rPr>
                <w:b/>
                <w:noProof/>
                <w:color w:val="auto"/>
                <w:sz w:val="26"/>
                <w:szCs w:val="26"/>
              </w:rPr>
              <w:drawing>
                <wp:inline distT="0" distB="0" distL="0" distR="0" wp14:anchorId="4D262462" wp14:editId="4B4EA622">
                  <wp:extent cx="3570671" cy="845051"/>
                  <wp:effectExtent l="0" t="0" r="0" b="0"/>
                  <wp:docPr id="1315" name="Picture 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90111" cy="849652"/>
                          </a:xfrm>
                          <a:prstGeom prst="rect">
                            <a:avLst/>
                          </a:prstGeom>
                          <a:noFill/>
                        </pic:spPr>
                      </pic:pic>
                    </a:graphicData>
                  </a:graphic>
                </wp:inline>
              </w:drawing>
            </w:r>
          </w:p>
          <w:p w14:paraId="4483FCFC" w14:textId="77777777" w:rsidR="002E1F60" w:rsidRPr="0037070C" w:rsidRDefault="002E1F60" w:rsidP="00B41862">
            <w:pPr>
              <w:spacing w:line="276" w:lineRule="auto"/>
              <w:jc w:val="center"/>
              <w:rPr>
                <w:bCs/>
                <w:color w:val="auto"/>
                <w:sz w:val="26"/>
                <w:szCs w:val="26"/>
              </w:rPr>
            </w:pPr>
            <w:r w:rsidRPr="0037070C">
              <w:rPr>
                <w:bCs/>
                <w:color w:val="auto"/>
                <w:sz w:val="26"/>
                <w:szCs w:val="26"/>
              </w:rPr>
              <w:t>A. Hình 3.</w:t>
            </w:r>
            <w:r w:rsidRPr="0037070C">
              <w:rPr>
                <w:bCs/>
                <w:color w:val="auto"/>
                <w:sz w:val="26"/>
                <w:szCs w:val="26"/>
              </w:rPr>
              <w:tab/>
            </w:r>
            <w:r w:rsidRPr="0037070C">
              <w:rPr>
                <w:bCs/>
                <w:color w:val="auto"/>
                <w:sz w:val="26"/>
                <w:szCs w:val="26"/>
              </w:rPr>
              <w:tab/>
              <w:t>B. Hình 2</w:t>
            </w:r>
            <w:r w:rsidRPr="0037070C">
              <w:rPr>
                <w:bCs/>
                <w:color w:val="auto"/>
                <w:sz w:val="26"/>
                <w:szCs w:val="26"/>
              </w:rPr>
              <w:tab/>
            </w:r>
            <w:r w:rsidRPr="0037070C">
              <w:rPr>
                <w:bCs/>
                <w:color w:val="auto"/>
                <w:sz w:val="26"/>
                <w:szCs w:val="26"/>
              </w:rPr>
              <w:tab/>
            </w:r>
            <w:r w:rsidRPr="0037070C">
              <w:rPr>
                <w:bCs/>
                <w:color w:val="auto"/>
                <w:sz w:val="26"/>
                <w:szCs w:val="26"/>
              </w:rPr>
              <w:tab/>
            </w:r>
            <w:r w:rsidRPr="0037070C">
              <w:rPr>
                <w:bCs/>
                <w:color w:val="auto"/>
                <w:sz w:val="26"/>
                <w:szCs w:val="26"/>
                <w:highlight w:val="green"/>
              </w:rPr>
              <w:t>C. Hình 1</w:t>
            </w:r>
            <w:r w:rsidRPr="0037070C">
              <w:rPr>
                <w:bCs/>
                <w:color w:val="auto"/>
                <w:sz w:val="26"/>
                <w:szCs w:val="26"/>
              </w:rPr>
              <w:tab/>
            </w:r>
            <w:r w:rsidRPr="0037070C">
              <w:rPr>
                <w:bCs/>
                <w:color w:val="auto"/>
                <w:sz w:val="26"/>
                <w:szCs w:val="26"/>
              </w:rPr>
              <w:tab/>
              <w:t>D. Hình 4</w:t>
            </w:r>
          </w:p>
          <w:p w14:paraId="168D31C8" w14:textId="77777777" w:rsidR="002E1F60" w:rsidRPr="0037070C" w:rsidRDefault="002E1F60" w:rsidP="00B41862">
            <w:pPr>
              <w:spacing w:line="276" w:lineRule="auto"/>
              <w:jc w:val="both"/>
              <w:rPr>
                <w:color w:val="auto"/>
                <w:sz w:val="26"/>
                <w:szCs w:val="26"/>
              </w:rPr>
            </w:pPr>
            <w:r w:rsidRPr="0037070C">
              <w:rPr>
                <w:b/>
                <w:color w:val="auto"/>
                <w:sz w:val="26"/>
                <w:szCs w:val="26"/>
                <w:lang w:val="pt-BR"/>
              </w:rPr>
              <w:t>Câu 14</w:t>
            </w:r>
            <w:r w:rsidRPr="0037070C">
              <w:rPr>
                <w:b/>
                <w:color w:val="auto"/>
                <w:sz w:val="26"/>
                <w:szCs w:val="26"/>
              </w:rPr>
              <w:t xml:space="preserve">. </w:t>
            </w:r>
            <w:r w:rsidRPr="0037070C">
              <w:rPr>
                <w:color w:val="auto"/>
                <w:sz w:val="26"/>
                <w:szCs w:val="26"/>
              </w:rPr>
              <w:t xml:space="preserve">Một chất điểm dao động điều hòa với phương trình li độ x = 2cos(2πt + π/2) (x tính bằng cm, t tính bằng s). Tại thời điểm t = ¼ s, chất điểm có li độ bằng </w:t>
            </w:r>
          </w:p>
          <w:p w14:paraId="41BB7E27" w14:textId="77777777" w:rsidR="002E1F60" w:rsidRPr="0037070C" w:rsidRDefault="002E1F60" w:rsidP="00B41862">
            <w:pPr>
              <w:spacing w:line="276" w:lineRule="auto"/>
              <w:jc w:val="both"/>
              <w:rPr>
                <w:color w:val="auto"/>
                <w:sz w:val="26"/>
                <w:szCs w:val="26"/>
              </w:rPr>
            </w:pPr>
            <w:r w:rsidRPr="0037070C">
              <w:rPr>
                <w:b/>
                <w:color w:val="auto"/>
                <w:sz w:val="26"/>
                <w:szCs w:val="26"/>
              </w:rPr>
              <w:tab/>
            </w:r>
            <w:r w:rsidRPr="0037070C">
              <w:rPr>
                <w:b/>
                <w:color w:val="auto"/>
                <w:sz w:val="26"/>
                <w:szCs w:val="26"/>
              </w:rPr>
              <w:tab/>
              <w:t xml:space="preserve">A. </w:t>
            </w:r>
            <w:r w:rsidRPr="0037070C">
              <w:rPr>
                <w:color w:val="auto"/>
                <w:sz w:val="26"/>
                <w:szCs w:val="26"/>
              </w:rPr>
              <w:sym w:font="Symbol" w:char="F0D6"/>
            </w:r>
            <w:r w:rsidRPr="0037070C">
              <w:rPr>
                <w:color w:val="auto"/>
                <w:sz w:val="26"/>
                <w:szCs w:val="26"/>
              </w:rPr>
              <w:t xml:space="preserve">3cm.  </w:t>
            </w:r>
            <w:r w:rsidRPr="0037070C">
              <w:rPr>
                <w:color w:val="auto"/>
                <w:sz w:val="26"/>
                <w:szCs w:val="26"/>
              </w:rPr>
              <w:tab/>
            </w:r>
            <w:r w:rsidRPr="0037070C">
              <w:rPr>
                <w:color w:val="auto"/>
                <w:sz w:val="26"/>
                <w:szCs w:val="26"/>
              </w:rPr>
              <w:tab/>
            </w:r>
            <w:r w:rsidRPr="0037070C">
              <w:rPr>
                <w:b/>
                <w:color w:val="auto"/>
                <w:sz w:val="26"/>
                <w:szCs w:val="26"/>
              </w:rPr>
              <w:t xml:space="preserve">B. </w:t>
            </w:r>
            <w:r w:rsidRPr="0037070C">
              <w:rPr>
                <w:color w:val="auto"/>
                <w:sz w:val="26"/>
                <w:szCs w:val="26"/>
              </w:rPr>
              <w:t>−</w:t>
            </w:r>
            <w:r w:rsidRPr="0037070C">
              <w:rPr>
                <w:color w:val="auto"/>
                <w:sz w:val="26"/>
                <w:szCs w:val="26"/>
              </w:rPr>
              <w:sym w:font="Symbol" w:char="F0D6"/>
            </w:r>
            <w:r w:rsidRPr="0037070C">
              <w:rPr>
                <w:color w:val="auto"/>
                <w:sz w:val="26"/>
                <w:szCs w:val="26"/>
              </w:rPr>
              <w:t xml:space="preserve">3cm.   </w:t>
            </w:r>
            <w:r w:rsidRPr="0037070C">
              <w:rPr>
                <w:color w:val="auto"/>
                <w:sz w:val="26"/>
                <w:szCs w:val="26"/>
              </w:rPr>
              <w:tab/>
            </w:r>
            <w:r w:rsidRPr="0037070C">
              <w:rPr>
                <w:b/>
                <w:color w:val="auto"/>
                <w:sz w:val="26"/>
                <w:szCs w:val="26"/>
              </w:rPr>
              <w:t>C.</w:t>
            </w:r>
            <w:r w:rsidRPr="0037070C">
              <w:rPr>
                <w:color w:val="auto"/>
                <w:sz w:val="26"/>
                <w:szCs w:val="26"/>
              </w:rPr>
              <w:t xml:space="preserve"> 2 cm.  </w:t>
            </w:r>
            <w:r w:rsidRPr="0037070C">
              <w:rPr>
                <w:color w:val="auto"/>
                <w:sz w:val="26"/>
                <w:szCs w:val="26"/>
              </w:rPr>
              <w:tab/>
            </w:r>
            <w:r w:rsidRPr="0037070C">
              <w:rPr>
                <w:color w:val="auto"/>
                <w:sz w:val="26"/>
                <w:szCs w:val="26"/>
              </w:rPr>
              <w:tab/>
            </w:r>
            <w:r w:rsidRPr="0037070C">
              <w:rPr>
                <w:b/>
                <w:color w:val="auto"/>
                <w:sz w:val="26"/>
                <w:szCs w:val="26"/>
                <w:highlight w:val="green"/>
              </w:rPr>
              <w:t>D.</w:t>
            </w:r>
            <w:r w:rsidRPr="0037070C">
              <w:rPr>
                <w:color w:val="auto"/>
                <w:sz w:val="26"/>
                <w:szCs w:val="26"/>
                <w:highlight w:val="green"/>
              </w:rPr>
              <w:t xml:space="preserve"> – 2 cm.</w:t>
            </w:r>
          </w:p>
          <w:p w14:paraId="50E3765C" w14:textId="77777777" w:rsidR="002E1F60" w:rsidRPr="0037070C" w:rsidRDefault="002E1F60" w:rsidP="00B41862">
            <w:pPr>
              <w:spacing w:line="276" w:lineRule="auto"/>
              <w:jc w:val="both"/>
              <w:rPr>
                <w:bCs/>
                <w:color w:val="auto"/>
                <w:sz w:val="26"/>
                <w:szCs w:val="26"/>
              </w:rPr>
            </w:pPr>
            <w:r w:rsidRPr="0037070C">
              <w:rPr>
                <w:bCs/>
                <w:noProof/>
                <w:color w:val="auto"/>
                <w:sz w:val="20"/>
                <w:szCs w:val="20"/>
              </w:rPr>
              <w:drawing>
                <wp:anchor distT="0" distB="0" distL="114300" distR="114300" simplePos="0" relativeHeight="251661312" behindDoc="0" locked="0" layoutInCell="1" allowOverlap="1" wp14:anchorId="23483AB9" wp14:editId="250192EA">
                  <wp:simplePos x="0" y="0"/>
                  <wp:positionH relativeFrom="column">
                    <wp:posOffset>4044315</wp:posOffset>
                  </wp:positionH>
                  <wp:positionV relativeFrom="paragraph">
                    <wp:posOffset>34925</wp:posOffset>
                  </wp:positionV>
                  <wp:extent cx="1103630" cy="935355"/>
                  <wp:effectExtent l="0" t="0" r="1270" b="0"/>
                  <wp:wrapSquare wrapText="bothSides"/>
                  <wp:docPr id="1313" name="Pictur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103630" cy="935355"/>
                          </a:xfrm>
                          <a:prstGeom prst="rect">
                            <a:avLst/>
                          </a:prstGeom>
                          <a:noFill/>
                        </pic:spPr>
                      </pic:pic>
                    </a:graphicData>
                  </a:graphic>
                </wp:anchor>
              </w:drawing>
            </w:r>
            <w:r w:rsidRPr="0037070C">
              <w:rPr>
                <w:b/>
                <w:color w:val="auto"/>
                <w:sz w:val="26"/>
                <w:szCs w:val="26"/>
                <w:lang w:val="pt-BR"/>
              </w:rPr>
              <w:t>Câu 15</w:t>
            </w:r>
            <w:r w:rsidRPr="0037070C">
              <w:rPr>
                <w:b/>
                <w:color w:val="auto"/>
                <w:sz w:val="26"/>
                <w:szCs w:val="26"/>
              </w:rPr>
              <w:t>.</w:t>
            </w:r>
            <w:r w:rsidRPr="0037070C">
              <w:rPr>
                <w:bCs/>
                <w:color w:val="auto"/>
                <w:sz w:val="26"/>
                <w:szCs w:val="26"/>
              </w:rPr>
              <w:t xml:space="preserve"> Khảo sát chu kì T theo khối lượng của con lắc lò xo ta thu được đồ thị như hình. Lấy </w:t>
            </w:r>
            <w:r w:rsidRPr="0037070C">
              <w:rPr>
                <w:bCs/>
                <w:color w:val="auto"/>
                <w:sz w:val="26"/>
                <w:szCs w:val="26"/>
              </w:rPr>
              <w:sym w:font="Symbol" w:char="F070"/>
            </w:r>
            <w:r w:rsidRPr="0037070C">
              <w:rPr>
                <w:bCs/>
                <w:color w:val="auto"/>
                <w:sz w:val="26"/>
                <w:szCs w:val="26"/>
                <w:vertAlign w:val="superscript"/>
              </w:rPr>
              <w:t>2</w:t>
            </w:r>
            <w:r w:rsidRPr="0037070C">
              <w:rPr>
                <w:bCs/>
                <w:color w:val="auto"/>
                <w:sz w:val="26"/>
                <w:szCs w:val="26"/>
              </w:rPr>
              <w:t xml:space="preserve"> = 10. Độ cứng </w:t>
            </w:r>
            <w:r w:rsidRPr="0037070C">
              <w:rPr>
                <w:bCs/>
                <w:color w:val="auto"/>
                <w:sz w:val="26"/>
                <w:szCs w:val="26"/>
              </w:rPr>
              <w:lastRenderedPageBreak/>
              <w:t>của lò xo có giá trị bằng?</w:t>
            </w:r>
          </w:p>
          <w:p w14:paraId="4140793E" w14:textId="77777777" w:rsidR="002E1F60" w:rsidRPr="0037070C" w:rsidRDefault="002E1F60" w:rsidP="00B41862">
            <w:pPr>
              <w:spacing w:line="276" w:lineRule="auto"/>
              <w:jc w:val="both"/>
              <w:rPr>
                <w:bCs/>
                <w:color w:val="auto"/>
                <w:sz w:val="26"/>
                <w:szCs w:val="26"/>
              </w:rPr>
            </w:pPr>
            <w:r w:rsidRPr="0037070C">
              <w:rPr>
                <w:bCs/>
                <w:color w:val="auto"/>
                <w:sz w:val="26"/>
                <w:szCs w:val="26"/>
              </w:rPr>
              <w:t>A. 10N/m</w:t>
            </w:r>
            <w:r w:rsidRPr="0037070C">
              <w:rPr>
                <w:bCs/>
                <w:color w:val="auto"/>
                <w:sz w:val="26"/>
                <w:szCs w:val="26"/>
              </w:rPr>
              <w:tab/>
            </w:r>
            <w:r w:rsidRPr="0037070C">
              <w:rPr>
                <w:bCs/>
                <w:color w:val="auto"/>
                <w:sz w:val="26"/>
                <w:szCs w:val="26"/>
              </w:rPr>
              <w:tab/>
            </w:r>
            <w:r w:rsidRPr="0037070C">
              <w:rPr>
                <w:bCs/>
                <w:color w:val="auto"/>
                <w:sz w:val="26"/>
                <w:szCs w:val="26"/>
                <w:highlight w:val="green"/>
              </w:rPr>
              <w:t>B. 5N/m</w:t>
            </w:r>
            <w:r w:rsidRPr="0037070C">
              <w:rPr>
                <w:bCs/>
                <w:color w:val="auto"/>
                <w:sz w:val="26"/>
                <w:szCs w:val="26"/>
              </w:rPr>
              <w:tab/>
              <w:t>C. 4N/m</w:t>
            </w:r>
            <w:r w:rsidRPr="0037070C">
              <w:rPr>
                <w:bCs/>
                <w:color w:val="auto"/>
                <w:sz w:val="26"/>
                <w:szCs w:val="26"/>
              </w:rPr>
              <w:tab/>
            </w:r>
            <w:r w:rsidRPr="0037070C">
              <w:rPr>
                <w:bCs/>
                <w:color w:val="auto"/>
                <w:sz w:val="26"/>
                <w:szCs w:val="26"/>
              </w:rPr>
              <w:tab/>
              <w:t>D. 20N/m</w:t>
            </w:r>
          </w:p>
          <w:p w14:paraId="617826D9"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Câu 16</w:t>
            </w:r>
            <w:r w:rsidRPr="0037070C">
              <w:rPr>
                <w:b/>
                <w:color w:val="auto"/>
                <w:sz w:val="26"/>
                <w:szCs w:val="26"/>
              </w:rPr>
              <w:t>.</w:t>
            </w:r>
            <w:r w:rsidRPr="0037070C">
              <w:rPr>
                <w:color w:val="auto"/>
                <w:sz w:val="26"/>
                <w:szCs w:val="26"/>
                <w:lang w:val="pt-BR"/>
              </w:rPr>
              <w:t>Một vật dao động điều hoà theo phương trình x = 4sin(8</w:t>
            </w:r>
            <w:r w:rsidRPr="0037070C">
              <w:rPr>
                <w:color w:val="auto"/>
                <w:sz w:val="26"/>
                <w:szCs w:val="26"/>
              </w:rPr>
              <w:t>π</w:t>
            </w:r>
            <w:r w:rsidRPr="0037070C">
              <w:rPr>
                <w:color w:val="auto"/>
                <w:sz w:val="26"/>
                <w:szCs w:val="26"/>
                <w:lang w:val="pt-BR"/>
              </w:rPr>
              <w:t xml:space="preserve">t + </w:t>
            </w:r>
            <w:r w:rsidRPr="0037070C">
              <w:rPr>
                <w:color w:val="auto"/>
                <w:sz w:val="26"/>
                <w:szCs w:val="26"/>
              </w:rPr>
              <w:t>π</w:t>
            </w:r>
            <w:r w:rsidRPr="0037070C">
              <w:rPr>
                <w:color w:val="auto"/>
                <w:sz w:val="26"/>
                <w:szCs w:val="26"/>
                <w:lang w:val="pt-BR"/>
              </w:rPr>
              <w:t>/6), với x tính bằng cm, t tính bằng s. Chu kì dao động của vật là</w:t>
            </w:r>
          </w:p>
          <w:p w14:paraId="59773F2D"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ab/>
              <w:t>A.</w:t>
            </w:r>
            <w:r w:rsidRPr="0037070C">
              <w:rPr>
                <w:color w:val="auto"/>
                <w:sz w:val="26"/>
                <w:szCs w:val="26"/>
                <w:lang w:val="pt-BR"/>
              </w:rPr>
              <w:t xml:space="preserve"> 4 s.  </w:t>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 xml:space="preserve">B. </w:t>
            </w:r>
            <w:r w:rsidRPr="0037070C">
              <w:rPr>
                <w:color w:val="auto"/>
                <w:sz w:val="26"/>
                <w:szCs w:val="26"/>
                <w:highlight w:val="green"/>
                <w:lang w:val="pt-BR"/>
              </w:rPr>
              <w:t>1/4 s.</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C.</w:t>
            </w:r>
            <w:r w:rsidRPr="0037070C">
              <w:rPr>
                <w:color w:val="auto"/>
                <w:sz w:val="26"/>
                <w:szCs w:val="26"/>
                <w:lang w:val="pt-BR"/>
              </w:rPr>
              <w:t xml:space="preserve"> 1/2 s.  </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 xml:space="preserve">D. </w:t>
            </w:r>
            <w:r w:rsidRPr="0037070C">
              <w:rPr>
                <w:color w:val="auto"/>
                <w:sz w:val="26"/>
                <w:szCs w:val="26"/>
                <w:lang w:val="pt-BR"/>
              </w:rPr>
              <w:t xml:space="preserve">1/8 s. </w:t>
            </w:r>
          </w:p>
          <w:p w14:paraId="4EBF9436"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Câu 17</w:t>
            </w:r>
            <w:r w:rsidRPr="0037070C">
              <w:rPr>
                <w:b/>
                <w:color w:val="auto"/>
                <w:sz w:val="26"/>
                <w:szCs w:val="26"/>
              </w:rPr>
              <w:t>.</w:t>
            </w:r>
            <w:r w:rsidRPr="0037070C">
              <w:rPr>
                <w:color w:val="auto"/>
                <w:sz w:val="26"/>
                <w:szCs w:val="26"/>
                <w:lang w:val="pt-BR"/>
              </w:rPr>
              <w:t xml:space="preserve">Một vật thực hiện dao động điều hòa theo phương Ox với phương trình x = 6cos(4t – </w:t>
            </w:r>
            <w:r w:rsidRPr="0037070C">
              <w:rPr>
                <w:color w:val="auto"/>
                <w:sz w:val="26"/>
                <w:szCs w:val="26"/>
              </w:rPr>
              <w:t>π</w:t>
            </w:r>
            <w:r w:rsidRPr="0037070C">
              <w:rPr>
                <w:color w:val="auto"/>
                <w:sz w:val="26"/>
                <w:szCs w:val="26"/>
                <w:lang w:val="pt-BR"/>
              </w:rPr>
              <w:t>/2) với x tính bằng cm, t tính bằng s. Gia tốc của vật có giá trị lớn nhất là</w:t>
            </w:r>
          </w:p>
          <w:p w14:paraId="26A5C6EB" w14:textId="77777777" w:rsidR="002E1F60" w:rsidRPr="0037070C" w:rsidRDefault="002E1F60" w:rsidP="00B41862">
            <w:pPr>
              <w:spacing w:line="276" w:lineRule="auto"/>
              <w:jc w:val="center"/>
              <w:rPr>
                <w:color w:val="auto"/>
                <w:sz w:val="26"/>
                <w:szCs w:val="26"/>
              </w:rPr>
            </w:pPr>
            <w:r w:rsidRPr="0037070C">
              <w:rPr>
                <w:b/>
                <w:color w:val="auto"/>
                <w:sz w:val="26"/>
                <w:szCs w:val="26"/>
              </w:rPr>
              <w:t>A.</w:t>
            </w:r>
            <w:r w:rsidRPr="0037070C">
              <w:rPr>
                <w:color w:val="auto"/>
                <w:sz w:val="26"/>
                <w:szCs w:val="26"/>
              </w:rPr>
              <w:t xml:space="preserve"> 24 cm/s</w:t>
            </w:r>
            <w:r w:rsidRPr="0037070C">
              <w:rPr>
                <w:color w:val="auto"/>
                <w:sz w:val="26"/>
                <w:szCs w:val="26"/>
                <w:vertAlign w:val="superscript"/>
              </w:rPr>
              <w:t>2</w:t>
            </w:r>
            <w:r w:rsidRPr="0037070C">
              <w:rPr>
                <w:color w:val="auto"/>
                <w:sz w:val="26"/>
                <w:szCs w:val="26"/>
              </w:rPr>
              <w:t>.</w:t>
            </w:r>
            <w:r w:rsidRPr="0037070C">
              <w:rPr>
                <w:b/>
                <w:color w:val="auto"/>
                <w:sz w:val="26"/>
                <w:szCs w:val="26"/>
              </w:rPr>
              <w:tab/>
            </w:r>
            <w:r w:rsidRPr="0037070C">
              <w:rPr>
                <w:b/>
                <w:color w:val="auto"/>
                <w:sz w:val="26"/>
                <w:szCs w:val="26"/>
              </w:rPr>
              <w:tab/>
            </w:r>
            <w:r w:rsidRPr="0037070C">
              <w:rPr>
                <w:b/>
                <w:color w:val="auto"/>
                <w:sz w:val="26"/>
                <w:szCs w:val="26"/>
                <w:highlight w:val="green"/>
              </w:rPr>
              <w:t xml:space="preserve">B. </w:t>
            </w:r>
            <w:r w:rsidRPr="0037070C">
              <w:rPr>
                <w:color w:val="auto"/>
                <w:sz w:val="26"/>
                <w:szCs w:val="26"/>
                <w:highlight w:val="green"/>
              </w:rPr>
              <w:t>96 cm/s</w:t>
            </w:r>
            <w:r w:rsidRPr="0037070C">
              <w:rPr>
                <w:color w:val="auto"/>
                <w:sz w:val="26"/>
                <w:szCs w:val="26"/>
                <w:highlight w:val="green"/>
                <w:vertAlign w:val="superscript"/>
              </w:rPr>
              <w:t>2</w:t>
            </w:r>
            <w:r w:rsidRPr="0037070C">
              <w:rPr>
                <w:color w:val="auto"/>
                <w:sz w:val="26"/>
                <w:szCs w:val="26"/>
                <w:highlight w:val="green"/>
              </w:rPr>
              <w:t>.</w:t>
            </w:r>
            <w:r w:rsidRPr="0037070C">
              <w:rPr>
                <w:color w:val="auto"/>
                <w:sz w:val="26"/>
                <w:szCs w:val="26"/>
              </w:rPr>
              <w:tab/>
            </w:r>
            <w:r w:rsidRPr="0037070C">
              <w:rPr>
                <w:color w:val="auto"/>
                <w:sz w:val="26"/>
                <w:szCs w:val="26"/>
              </w:rPr>
              <w:tab/>
            </w:r>
            <w:r w:rsidRPr="0037070C">
              <w:rPr>
                <w:b/>
                <w:color w:val="auto"/>
                <w:sz w:val="26"/>
                <w:szCs w:val="26"/>
              </w:rPr>
              <w:t xml:space="preserve">C. </w:t>
            </w:r>
            <w:r w:rsidRPr="0037070C">
              <w:rPr>
                <w:color w:val="auto"/>
                <w:sz w:val="26"/>
                <w:szCs w:val="26"/>
              </w:rPr>
              <w:t>1,5 cm/s</w:t>
            </w:r>
            <w:r w:rsidRPr="0037070C">
              <w:rPr>
                <w:color w:val="auto"/>
                <w:sz w:val="26"/>
                <w:szCs w:val="26"/>
                <w:vertAlign w:val="superscript"/>
              </w:rPr>
              <w:t>2</w:t>
            </w:r>
            <w:r w:rsidRPr="0037070C">
              <w:rPr>
                <w:color w:val="auto"/>
                <w:sz w:val="26"/>
                <w:szCs w:val="26"/>
              </w:rPr>
              <w:t xml:space="preserve">.  </w:t>
            </w:r>
            <w:r w:rsidRPr="0037070C">
              <w:rPr>
                <w:color w:val="auto"/>
                <w:sz w:val="26"/>
                <w:szCs w:val="26"/>
              </w:rPr>
              <w:tab/>
            </w:r>
            <w:r w:rsidRPr="0037070C">
              <w:rPr>
                <w:b/>
                <w:color w:val="auto"/>
                <w:sz w:val="26"/>
                <w:szCs w:val="26"/>
              </w:rPr>
              <w:t>D.</w:t>
            </w:r>
            <w:r w:rsidRPr="0037070C">
              <w:rPr>
                <w:color w:val="auto"/>
                <w:sz w:val="26"/>
                <w:szCs w:val="26"/>
              </w:rPr>
              <w:t xml:space="preserve"> 144 cm/s</w:t>
            </w:r>
            <w:r w:rsidRPr="0037070C">
              <w:rPr>
                <w:color w:val="auto"/>
                <w:sz w:val="26"/>
                <w:szCs w:val="26"/>
                <w:vertAlign w:val="superscript"/>
              </w:rPr>
              <w:t>2</w:t>
            </w:r>
            <w:r w:rsidRPr="0037070C">
              <w:rPr>
                <w:color w:val="auto"/>
                <w:sz w:val="26"/>
                <w:szCs w:val="26"/>
              </w:rPr>
              <w:t>.</w:t>
            </w:r>
          </w:p>
          <w:p w14:paraId="40CCDD0B"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 xml:space="preserve">Câu 18. </w:t>
            </w:r>
            <w:r w:rsidRPr="0037070C">
              <w:rPr>
                <w:color w:val="auto"/>
                <w:sz w:val="26"/>
                <w:szCs w:val="26"/>
                <w:lang w:val="pt-BR"/>
              </w:rPr>
              <w:t>Một chất điểm dao động điều hòa trên trục Ox theo phương trình x = 5cos4</w:t>
            </w:r>
            <w:r w:rsidRPr="0037070C">
              <w:rPr>
                <w:color w:val="auto"/>
                <w:sz w:val="26"/>
                <w:szCs w:val="26"/>
              </w:rPr>
              <w:t>π</w:t>
            </w:r>
            <w:r w:rsidRPr="0037070C">
              <w:rPr>
                <w:color w:val="auto"/>
                <w:sz w:val="26"/>
                <w:szCs w:val="26"/>
                <w:lang w:val="pt-BR"/>
              </w:rPr>
              <w:t>t (x tính bằng cm, t tính bằng s). Tại thời điểm t = 5s, vận tốc của chất điểm này có giá trị bằng</w:t>
            </w:r>
          </w:p>
          <w:p w14:paraId="0E48C744" w14:textId="77777777" w:rsidR="002E1F60" w:rsidRPr="0037070C" w:rsidRDefault="002E1F60" w:rsidP="00B41862">
            <w:pPr>
              <w:spacing w:line="276" w:lineRule="auto"/>
              <w:jc w:val="both"/>
              <w:rPr>
                <w:color w:val="auto"/>
                <w:sz w:val="26"/>
                <w:szCs w:val="26"/>
                <w:lang w:val="pt-BR"/>
              </w:rPr>
            </w:pPr>
            <w:r w:rsidRPr="0037070C">
              <w:rPr>
                <w:color w:val="auto"/>
                <w:sz w:val="26"/>
                <w:szCs w:val="26"/>
                <w:lang w:val="pt-BR"/>
              </w:rPr>
              <w:tab/>
            </w:r>
            <w:r w:rsidRPr="0037070C">
              <w:rPr>
                <w:b/>
                <w:color w:val="auto"/>
                <w:sz w:val="26"/>
                <w:szCs w:val="26"/>
                <w:lang w:val="pt-BR"/>
              </w:rPr>
              <w:t>A.</w:t>
            </w:r>
            <w:r w:rsidRPr="0037070C">
              <w:rPr>
                <w:color w:val="auto"/>
                <w:sz w:val="26"/>
                <w:szCs w:val="26"/>
                <w:lang w:val="pt-BR"/>
              </w:rPr>
              <w:t xml:space="preserve"> 5 cm/s. </w:t>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B</w:t>
            </w:r>
            <w:r w:rsidRPr="0037070C">
              <w:rPr>
                <w:b/>
                <w:color w:val="auto"/>
                <w:sz w:val="26"/>
                <w:szCs w:val="26"/>
                <w:highlight w:val="green"/>
                <w:lang w:val="el-GR"/>
              </w:rPr>
              <w:t>.</w:t>
            </w:r>
            <w:r w:rsidRPr="0037070C">
              <w:rPr>
                <w:color w:val="auto"/>
                <w:sz w:val="26"/>
                <w:szCs w:val="26"/>
                <w:highlight w:val="green"/>
                <w:lang w:val="el-GR"/>
              </w:rPr>
              <w:t xml:space="preserve"> 0 </w:t>
            </w:r>
            <w:r w:rsidRPr="0037070C">
              <w:rPr>
                <w:color w:val="auto"/>
                <w:sz w:val="26"/>
                <w:szCs w:val="26"/>
                <w:highlight w:val="green"/>
                <w:lang w:val="pt-BR"/>
              </w:rPr>
              <w:t>cm</w:t>
            </w:r>
            <w:r w:rsidRPr="0037070C">
              <w:rPr>
                <w:color w:val="auto"/>
                <w:sz w:val="26"/>
                <w:szCs w:val="26"/>
                <w:highlight w:val="green"/>
                <w:lang w:val="el-GR"/>
              </w:rPr>
              <w:t>/</w:t>
            </w:r>
            <w:r w:rsidRPr="0037070C">
              <w:rPr>
                <w:color w:val="auto"/>
                <w:sz w:val="26"/>
                <w:szCs w:val="26"/>
                <w:highlight w:val="green"/>
                <w:lang w:val="pt-BR"/>
              </w:rPr>
              <w:t>s</w:t>
            </w:r>
            <w:r w:rsidRPr="0037070C">
              <w:rPr>
                <w:color w:val="auto"/>
                <w:sz w:val="26"/>
                <w:szCs w:val="26"/>
                <w:highlight w:val="green"/>
                <w:lang w:val="el-GR"/>
              </w:rPr>
              <w:t>.</w:t>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C</w:t>
            </w:r>
            <w:r w:rsidRPr="0037070C">
              <w:rPr>
                <w:b/>
                <w:color w:val="auto"/>
                <w:sz w:val="26"/>
                <w:szCs w:val="26"/>
                <w:lang w:val="el-GR"/>
              </w:rPr>
              <w:t>.</w:t>
            </w:r>
            <w:r w:rsidRPr="0037070C">
              <w:rPr>
                <w:color w:val="auto"/>
                <w:sz w:val="26"/>
                <w:szCs w:val="26"/>
                <w:lang w:val="el-GR"/>
              </w:rPr>
              <w:t xml:space="preserve"> -20π </w:t>
            </w:r>
            <w:r w:rsidRPr="0037070C">
              <w:rPr>
                <w:color w:val="auto"/>
                <w:sz w:val="26"/>
                <w:szCs w:val="26"/>
                <w:lang w:val="pt-BR"/>
              </w:rPr>
              <w:t>cm</w:t>
            </w:r>
            <w:r w:rsidRPr="0037070C">
              <w:rPr>
                <w:color w:val="auto"/>
                <w:sz w:val="26"/>
                <w:szCs w:val="26"/>
                <w:lang w:val="el-GR"/>
              </w:rPr>
              <w:t>/</w:t>
            </w:r>
            <w:r w:rsidRPr="0037070C">
              <w:rPr>
                <w:color w:val="auto"/>
                <w:sz w:val="26"/>
                <w:szCs w:val="26"/>
                <w:lang w:val="pt-BR"/>
              </w:rPr>
              <w:t>s</w:t>
            </w:r>
            <w:r w:rsidRPr="0037070C">
              <w:rPr>
                <w:color w:val="auto"/>
                <w:sz w:val="26"/>
                <w:szCs w:val="26"/>
                <w:lang w:val="el-GR"/>
              </w:rPr>
              <w:t xml:space="preserve">. </w:t>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D</w:t>
            </w:r>
            <w:r w:rsidRPr="0037070C">
              <w:rPr>
                <w:b/>
                <w:color w:val="auto"/>
                <w:sz w:val="26"/>
                <w:szCs w:val="26"/>
                <w:lang w:val="el-GR"/>
              </w:rPr>
              <w:t>.</w:t>
            </w:r>
            <w:r w:rsidRPr="0037070C">
              <w:rPr>
                <w:color w:val="auto"/>
                <w:sz w:val="26"/>
                <w:szCs w:val="26"/>
                <w:lang w:val="el-GR"/>
              </w:rPr>
              <w:t xml:space="preserve"> 20π </w:t>
            </w:r>
            <w:r w:rsidRPr="0037070C">
              <w:rPr>
                <w:color w:val="auto"/>
                <w:sz w:val="26"/>
                <w:szCs w:val="26"/>
                <w:lang w:val="pt-BR"/>
              </w:rPr>
              <w:t>cm</w:t>
            </w:r>
            <w:r w:rsidRPr="0037070C">
              <w:rPr>
                <w:color w:val="auto"/>
                <w:sz w:val="26"/>
                <w:szCs w:val="26"/>
                <w:lang w:val="el-GR"/>
              </w:rPr>
              <w:t>/</w:t>
            </w:r>
            <w:r w:rsidRPr="0037070C">
              <w:rPr>
                <w:color w:val="auto"/>
                <w:sz w:val="26"/>
                <w:szCs w:val="26"/>
                <w:lang w:val="pt-BR"/>
              </w:rPr>
              <w:t>s</w:t>
            </w:r>
            <w:r w:rsidRPr="0037070C">
              <w:rPr>
                <w:color w:val="auto"/>
                <w:sz w:val="26"/>
                <w:szCs w:val="26"/>
                <w:lang w:val="el-GR"/>
              </w:rPr>
              <w:t>.</w:t>
            </w:r>
          </w:p>
          <w:p w14:paraId="19112E22" w14:textId="77777777" w:rsidR="002E1F60" w:rsidRPr="0037070C" w:rsidRDefault="002E1F60" w:rsidP="00B41862">
            <w:pPr>
              <w:spacing w:line="276" w:lineRule="auto"/>
              <w:jc w:val="both"/>
              <w:rPr>
                <w:color w:val="auto"/>
                <w:sz w:val="26"/>
                <w:szCs w:val="26"/>
                <w:lang w:val="pt-BR"/>
              </w:rPr>
            </w:pPr>
            <w:r w:rsidRPr="0037070C">
              <w:rPr>
                <w:b/>
                <w:color w:val="auto"/>
                <w:sz w:val="26"/>
                <w:szCs w:val="26"/>
                <w:lang w:val="pt-BR"/>
              </w:rPr>
              <w:t>Câu 19</w:t>
            </w:r>
            <w:r w:rsidRPr="0037070C">
              <w:rPr>
                <w:b/>
                <w:color w:val="auto"/>
                <w:sz w:val="26"/>
                <w:szCs w:val="26"/>
              </w:rPr>
              <w:t>.</w:t>
            </w:r>
            <w:r w:rsidRPr="0037070C">
              <w:rPr>
                <w:color w:val="auto"/>
                <w:sz w:val="26"/>
                <w:szCs w:val="26"/>
                <w:lang w:val="pt-BR"/>
              </w:rPr>
              <w:t xml:space="preserve">Một con lắc lò xo gồm vật nhỏ khối lượng 400 g, lò xo khối lượng không đáng kể và có độ cứng 100 N/m. Con lắc dao động điều hòa theo phương ngang. Lấy </w:t>
            </w:r>
            <w:r w:rsidRPr="0037070C">
              <w:rPr>
                <w:color w:val="auto"/>
                <w:sz w:val="26"/>
                <w:szCs w:val="26"/>
              </w:rPr>
              <w:t>π</w:t>
            </w:r>
            <w:r w:rsidRPr="0037070C">
              <w:rPr>
                <w:color w:val="auto"/>
                <w:sz w:val="26"/>
                <w:szCs w:val="26"/>
                <w:vertAlign w:val="superscript"/>
                <w:lang w:val="pt-BR"/>
              </w:rPr>
              <w:t>2</w:t>
            </w:r>
            <w:r w:rsidRPr="0037070C">
              <w:rPr>
                <w:color w:val="auto"/>
                <w:sz w:val="26"/>
                <w:szCs w:val="26"/>
                <w:lang w:val="pt-BR"/>
              </w:rPr>
              <w:t xml:space="preserve"> = 10. Dao động của con lắc có chu kì là</w:t>
            </w:r>
          </w:p>
          <w:p w14:paraId="43238B32" w14:textId="77777777" w:rsidR="002E1F60" w:rsidRPr="0037070C" w:rsidRDefault="002E1F60" w:rsidP="00B41862">
            <w:pPr>
              <w:spacing w:line="276" w:lineRule="auto"/>
              <w:jc w:val="both"/>
              <w:rPr>
                <w:color w:val="auto"/>
                <w:sz w:val="26"/>
                <w:szCs w:val="26"/>
                <w:lang w:val="pt-BR"/>
              </w:rPr>
            </w:pPr>
            <w:r w:rsidRPr="0037070C">
              <w:rPr>
                <w:color w:val="auto"/>
                <w:sz w:val="26"/>
                <w:szCs w:val="26"/>
                <w:lang w:val="pt-BR"/>
              </w:rPr>
              <w:tab/>
            </w:r>
            <w:r w:rsidRPr="0037070C">
              <w:rPr>
                <w:b/>
                <w:color w:val="auto"/>
                <w:sz w:val="26"/>
                <w:szCs w:val="26"/>
                <w:lang w:val="pt-BR"/>
              </w:rPr>
              <w:t>A.</w:t>
            </w:r>
            <w:r w:rsidRPr="0037070C">
              <w:rPr>
                <w:color w:val="auto"/>
                <w:sz w:val="26"/>
                <w:szCs w:val="26"/>
                <w:lang w:val="pt-BR"/>
              </w:rPr>
              <w:t xml:space="preserve"> 0,2 s.     </w:t>
            </w:r>
            <w:r w:rsidRPr="0037070C">
              <w:rPr>
                <w:color w:val="auto"/>
                <w:sz w:val="26"/>
                <w:szCs w:val="26"/>
                <w:lang w:val="pt-BR"/>
              </w:rPr>
              <w:tab/>
            </w:r>
            <w:r w:rsidRPr="0037070C">
              <w:rPr>
                <w:b/>
                <w:color w:val="auto"/>
                <w:sz w:val="26"/>
                <w:szCs w:val="26"/>
                <w:lang w:val="pt-BR"/>
              </w:rPr>
              <w:t>B.</w:t>
            </w:r>
            <w:r w:rsidRPr="0037070C">
              <w:rPr>
                <w:color w:val="auto"/>
                <w:sz w:val="26"/>
                <w:szCs w:val="26"/>
                <w:lang w:val="pt-BR"/>
              </w:rPr>
              <w:t xml:space="preserve"> 0,6 s.     </w:t>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C.</w:t>
            </w:r>
            <w:r w:rsidRPr="0037070C">
              <w:rPr>
                <w:color w:val="auto"/>
                <w:sz w:val="26"/>
                <w:szCs w:val="26"/>
                <w:lang w:val="pt-BR"/>
              </w:rPr>
              <w:t xml:space="preserve"> 0,8 s.     </w:t>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D.</w:t>
            </w:r>
            <w:r w:rsidRPr="0037070C">
              <w:rPr>
                <w:color w:val="auto"/>
                <w:sz w:val="26"/>
                <w:szCs w:val="26"/>
                <w:highlight w:val="green"/>
                <w:lang w:val="pt-BR"/>
              </w:rPr>
              <w:t xml:space="preserve"> 0,4 s.</w:t>
            </w:r>
          </w:p>
          <w:p w14:paraId="459FC386" w14:textId="77777777" w:rsidR="002E1F60" w:rsidRPr="0037070C" w:rsidRDefault="002E1F60" w:rsidP="00B41862">
            <w:pPr>
              <w:spacing w:line="276" w:lineRule="auto"/>
              <w:ind w:hanging="22"/>
              <w:jc w:val="both"/>
              <w:rPr>
                <w:color w:val="auto"/>
                <w:sz w:val="26"/>
                <w:szCs w:val="26"/>
                <w:lang w:val="vi-VN"/>
              </w:rPr>
            </w:pPr>
            <w:r w:rsidRPr="0037070C">
              <w:rPr>
                <w:b/>
                <w:color w:val="auto"/>
                <w:sz w:val="26"/>
                <w:szCs w:val="26"/>
                <w:lang w:val="pt-BR"/>
              </w:rPr>
              <w:t xml:space="preserve">Câu 20. </w:t>
            </w:r>
            <w:r w:rsidRPr="0037070C">
              <w:rPr>
                <w:color w:val="auto"/>
                <w:sz w:val="26"/>
                <w:szCs w:val="26"/>
                <w:lang w:val="vi-VN"/>
              </w:rPr>
              <w:t>Dao động điều hoà có phương trình x = Asin(</w:t>
            </w:r>
            <w:r w:rsidRPr="0037070C">
              <w:rPr>
                <w:color w:val="auto"/>
                <w:sz w:val="26"/>
                <w:szCs w:val="26"/>
              </w:rPr>
              <w:sym w:font="Symbol" w:char="F077"/>
            </w:r>
            <w:r w:rsidRPr="0037070C">
              <w:rPr>
                <w:color w:val="auto"/>
                <w:sz w:val="26"/>
                <w:szCs w:val="26"/>
                <w:lang w:val="vi-VN"/>
              </w:rPr>
              <w:t xml:space="preserve">t + </w:t>
            </w:r>
            <w:r w:rsidRPr="0037070C">
              <w:rPr>
                <w:color w:val="auto"/>
                <w:sz w:val="26"/>
                <w:szCs w:val="26"/>
              </w:rPr>
              <w:sym w:font="Symbol" w:char="F06A"/>
            </w:r>
            <w:r w:rsidRPr="0037070C">
              <w:rPr>
                <w:color w:val="auto"/>
                <w:sz w:val="26"/>
                <w:szCs w:val="26"/>
                <w:lang w:val="vi-VN"/>
              </w:rPr>
              <w:t>). Vận tốc cực đại là v</w:t>
            </w:r>
            <w:r w:rsidRPr="0037070C">
              <w:rPr>
                <w:color w:val="auto"/>
                <w:sz w:val="26"/>
                <w:szCs w:val="26"/>
                <w:vertAlign w:val="subscript"/>
                <w:lang w:val="vi-VN"/>
              </w:rPr>
              <w:t>max</w:t>
            </w:r>
            <w:r w:rsidRPr="0037070C">
              <w:rPr>
                <w:color w:val="auto"/>
                <w:sz w:val="26"/>
                <w:szCs w:val="26"/>
                <w:lang w:val="vi-VN"/>
              </w:rPr>
              <w:t xml:space="preserve"> = 8</w:t>
            </w:r>
            <w:r w:rsidRPr="0037070C">
              <w:rPr>
                <w:color w:val="auto"/>
                <w:sz w:val="26"/>
                <w:szCs w:val="26"/>
              </w:rPr>
              <w:sym w:font="Symbol" w:char="F070"/>
            </w:r>
            <w:r w:rsidRPr="0037070C">
              <w:rPr>
                <w:color w:val="auto"/>
                <w:sz w:val="26"/>
                <w:szCs w:val="26"/>
                <w:lang w:val="vi-VN"/>
              </w:rPr>
              <w:t xml:space="preserve"> cm/s và gia tốc cực đại a</w:t>
            </w:r>
            <w:r w:rsidRPr="0037070C">
              <w:rPr>
                <w:color w:val="auto"/>
                <w:sz w:val="26"/>
                <w:szCs w:val="26"/>
                <w:vertAlign w:val="subscript"/>
                <w:lang w:val="vi-VN"/>
              </w:rPr>
              <w:t>max</w:t>
            </w:r>
            <w:r w:rsidRPr="0037070C">
              <w:rPr>
                <w:color w:val="auto"/>
                <w:sz w:val="26"/>
                <w:szCs w:val="26"/>
                <w:lang w:val="vi-VN"/>
              </w:rPr>
              <w:t xml:space="preserve"> = 16</w:t>
            </w:r>
            <w:r w:rsidRPr="0037070C">
              <w:rPr>
                <w:color w:val="auto"/>
                <w:sz w:val="26"/>
                <w:szCs w:val="26"/>
              </w:rPr>
              <w:sym w:font="Symbol" w:char="F070"/>
            </w:r>
            <w:r w:rsidRPr="0037070C">
              <w:rPr>
                <w:color w:val="auto"/>
                <w:sz w:val="26"/>
                <w:szCs w:val="26"/>
                <w:vertAlign w:val="superscript"/>
                <w:lang w:val="vi-VN"/>
              </w:rPr>
              <w:t>2</w:t>
            </w:r>
            <w:r w:rsidRPr="0037070C">
              <w:rPr>
                <w:color w:val="auto"/>
                <w:sz w:val="26"/>
                <w:szCs w:val="26"/>
                <w:lang w:val="vi-VN"/>
              </w:rPr>
              <w:t xml:space="preserve"> cm/s</w:t>
            </w:r>
            <w:r w:rsidRPr="0037070C">
              <w:rPr>
                <w:color w:val="auto"/>
                <w:sz w:val="26"/>
                <w:szCs w:val="26"/>
                <w:vertAlign w:val="superscript"/>
                <w:lang w:val="vi-VN"/>
              </w:rPr>
              <w:t>2</w:t>
            </w:r>
            <w:r w:rsidRPr="0037070C">
              <w:rPr>
                <w:color w:val="auto"/>
                <w:sz w:val="26"/>
                <w:szCs w:val="26"/>
                <w:lang w:val="vi-VN"/>
              </w:rPr>
              <w:t>, thì biên độ dao động là:</w:t>
            </w:r>
          </w:p>
          <w:p w14:paraId="1D1CB4AA" w14:textId="77777777" w:rsidR="002E1F60" w:rsidRPr="0037070C" w:rsidRDefault="002E1F60" w:rsidP="00B41862">
            <w:pPr>
              <w:spacing w:line="276" w:lineRule="auto"/>
              <w:ind w:hanging="22"/>
              <w:jc w:val="both"/>
              <w:rPr>
                <w:color w:val="auto"/>
                <w:sz w:val="26"/>
                <w:szCs w:val="26"/>
                <w:lang w:val="vi-VN"/>
              </w:rPr>
            </w:pPr>
            <w:r w:rsidRPr="0037070C">
              <w:rPr>
                <w:b/>
                <w:color w:val="auto"/>
                <w:sz w:val="26"/>
                <w:szCs w:val="26"/>
                <w:lang w:val="vi-VN"/>
              </w:rPr>
              <w:tab/>
            </w:r>
            <w:r w:rsidRPr="0037070C">
              <w:rPr>
                <w:b/>
                <w:color w:val="auto"/>
                <w:sz w:val="26"/>
                <w:szCs w:val="26"/>
                <w:lang w:val="vi-VN"/>
              </w:rPr>
              <w:tab/>
              <w:t>A.</w:t>
            </w:r>
            <w:r w:rsidRPr="0037070C">
              <w:rPr>
                <w:color w:val="auto"/>
                <w:sz w:val="26"/>
                <w:szCs w:val="26"/>
                <w:lang w:val="vi-VN"/>
              </w:rPr>
              <w:t xml:space="preserve"> 3cm.</w:t>
            </w:r>
            <w:r w:rsidRPr="0037070C">
              <w:rPr>
                <w:color w:val="auto"/>
                <w:sz w:val="26"/>
                <w:szCs w:val="26"/>
                <w:lang w:val="vi-VN"/>
              </w:rPr>
              <w:tab/>
            </w:r>
            <w:r w:rsidRPr="0037070C">
              <w:rPr>
                <w:b/>
                <w:color w:val="auto"/>
                <w:sz w:val="26"/>
                <w:szCs w:val="26"/>
                <w:highlight w:val="green"/>
                <w:lang w:val="vi-VN"/>
              </w:rPr>
              <w:t>B.</w:t>
            </w:r>
            <w:r w:rsidRPr="0037070C">
              <w:rPr>
                <w:color w:val="auto"/>
                <w:sz w:val="26"/>
                <w:szCs w:val="26"/>
                <w:highlight w:val="green"/>
                <w:lang w:val="vi-VN"/>
              </w:rPr>
              <w:t xml:space="preserve"> 4cm.</w:t>
            </w:r>
            <w:r w:rsidRPr="0037070C">
              <w:rPr>
                <w:color w:val="auto"/>
                <w:sz w:val="26"/>
                <w:szCs w:val="26"/>
                <w:lang w:val="vi-VN"/>
              </w:rPr>
              <w:tab/>
            </w:r>
            <w:r w:rsidRPr="0037070C">
              <w:rPr>
                <w:b/>
                <w:color w:val="auto"/>
                <w:sz w:val="26"/>
                <w:szCs w:val="26"/>
                <w:lang w:val="vi-VN"/>
              </w:rPr>
              <w:t>C.</w:t>
            </w:r>
            <w:r w:rsidRPr="0037070C">
              <w:rPr>
                <w:color w:val="auto"/>
                <w:sz w:val="26"/>
                <w:szCs w:val="26"/>
                <w:lang w:val="vi-VN"/>
              </w:rPr>
              <w:t xml:space="preserve"> 5cm.    </w:t>
            </w:r>
            <w:r w:rsidRPr="0037070C">
              <w:rPr>
                <w:color w:val="auto"/>
                <w:sz w:val="26"/>
                <w:szCs w:val="26"/>
                <w:lang w:val="vi-VN"/>
              </w:rPr>
              <w:tab/>
            </w:r>
            <w:r w:rsidRPr="0037070C">
              <w:rPr>
                <w:b/>
                <w:color w:val="auto"/>
                <w:sz w:val="26"/>
                <w:szCs w:val="26"/>
                <w:lang w:val="vi-VN"/>
              </w:rPr>
              <w:t>D.</w:t>
            </w:r>
            <w:r w:rsidRPr="0037070C">
              <w:rPr>
                <w:color w:val="auto"/>
                <w:sz w:val="26"/>
                <w:szCs w:val="26"/>
                <w:lang w:val="vi-VN"/>
              </w:rPr>
              <w:t xml:space="preserve"> không phải kết quả trên.</w:t>
            </w:r>
          </w:p>
        </w:tc>
      </w:tr>
    </w:tbl>
    <w:p w14:paraId="7A96C1E6" w14:textId="77777777" w:rsidR="002E4C2B" w:rsidRDefault="002E4C2B" w:rsidP="00C13B4B">
      <w:pPr>
        <w:spacing w:line="276" w:lineRule="auto"/>
        <w:jc w:val="both"/>
        <w:rPr>
          <w:b/>
          <w:color w:val="auto"/>
          <w:sz w:val="26"/>
          <w:szCs w:val="26"/>
        </w:rPr>
      </w:pPr>
      <w:r>
        <w:rPr>
          <w:b/>
          <w:color w:val="auto"/>
          <w:sz w:val="26"/>
          <w:szCs w:val="26"/>
        </w:rPr>
        <w:lastRenderedPageBreak/>
        <w:t>Hoạt động 4: Vận dụng</w:t>
      </w:r>
    </w:p>
    <w:p w14:paraId="04998194" w14:textId="77777777" w:rsidR="00F2167F" w:rsidRDefault="00F2167F" w:rsidP="00F2167F">
      <w:pPr>
        <w:spacing w:line="276" w:lineRule="auto"/>
        <w:jc w:val="both"/>
        <w:rPr>
          <w:b/>
          <w:color w:val="auto"/>
          <w:sz w:val="26"/>
          <w:szCs w:val="26"/>
        </w:rPr>
      </w:pPr>
      <w:r>
        <w:rPr>
          <w:b/>
          <w:color w:val="auto"/>
          <w:sz w:val="26"/>
          <w:szCs w:val="26"/>
        </w:rPr>
        <w:t>a. Mục tiêu:</w:t>
      </w:r>
    </w:p>
    <w:p w14:paraId="100CC956" w14:textId="77777777" w:rsidR="002E1F60" w:rsidRPr="002E1F60" w:rsidRDefault="002E1F60" w:rsidP="002E1F60">
      <w:pPr>
        <w:spacing w:line="276" w:lineRule="auto"/>
        <w:ind w:left="180"/>
        <w:jc w:val="both"/>
        <w:rPr>
          <w:color w:val="auto"/>
          <w:sz w:val="26"/>
          <w:szCs w:val="26"/>
        </w:rPr>
      </w:pPr>
      <w:r w:rsidRPr="0037070C">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55948F0E" w14:textId="77777777" w:rsidR="00F2167F" w:rsidRPr="00026B96" w:rsidRDefault="00F2167F" w:rsidP="00F2167F">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w:t>
      </w:r>
      <w:r w:rsidR="00E16A44">
        <w:rPr>
          <w:bCs/>
          <w:color w:val="auto"/>
          <w:sz w:val="26"/>
          <w:szCs w:val="26"/>
        </w:rPr>
        <w:t>ở nhà theo nhóm hoặc cá nhân</w:t>
      </w:r>
    </w:p>
    <w:p w14:paraId="3F40E95F" w14:textId="77777777" w:rsidR="00F2167F" w:rsidRPr="00E16A44" w:rsidRDefault="00F2167F" w:rsidP="00E16A44">
      <w:pPr>
        <w:spacing w:line="276" w:lineRule="auto"/>
        <w:jc w:val="both"/>
        <w:rPr>
          <w:color w:val="auto"/>
          <w:sz w:val="26"/>
          <w:szCs w:val="26"/>
        </w:rPr>
      </w:pPr>
      <w:r>
        <w:rPr>
          <w:b/>
          <w:color w:val="auto"/>
          <w:sz w:val="26"/>
          <w:szCs w:val="26"/>
        </w:rPr>
        <w:t xml:space="preserve">c. Sản phẩm: </w:t>
      </w:r>
      <w:r w:rsidR="00E16A44" w:rsidRPr="000C62F8">
        <w:rPr>
          <w:color w:val="auto"/>
          <w:sz w:val="26"/>
          <w:szCs w:val="26"/>
        </w:rPr>
        <w:t>Bài tự làm vào vở ghi của HS.</w:t>
      </w:r>
    </w:p>
    <w:p w14:paraId="3845C0D2" w14:textId="77777777" w:rsidR="002E1F60" w:rsidRDefault="00F2167F" w:rsidP="00F2167F">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0"/>
        <w:gridCol w:w="7736"/>
      </w:tblGrid>
      <w:tr w:rsidR="002E1F60" w:rsidRPr="0037070C" w14:paraId="0BC0E331" w14:textId="77777777" w:rsidTr="00B41862">
        <w:tc>
          <w:tcPr>
            <w:tcW w:w="1900" w:type="dxa"/>
          </w:tcPr>
          <w:p w14:paraId="670313ED"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1:</w:t>
            </w:r>
          </w:p>
          <w:p w14:paraId="7C204A8E" w14:textId="77777777" w:rsidR="002E1F60" w:rsidRPr="0037070C" w:rsidRDefault="002E1F60" w:rsidP="00B41862">
            <w:pPr>
              <w:spacing w:line="276" w:lineRule="auto"/>
              <w:jc w:val="center"/>
              <w:rPr>
                <w:bCs/>
                <w:color w:val="auto"/>
                <w:sz w:val="26"/>
                <w:szCs w:val="26"/>
              </w:rPr>
            </w:pPr>
            <w:r w:rsidRPr="0037070C">
              <w:rPr>
                <w:bCs/>
                <w:color w:val="auto"/>
                <w:sz w:val="26"/>
                <w:szCs w:val="26"/>
              </w:rPr>
              <w:t>Mở rộng đồ thị x-t sang v-t, a-t</w:t>
            </w:r>
          </w:p>
        </w:tc>
        <w:tc>
          <w:tcPr>
            <w:tcW w:w="7736" w:type="dxa"/>
          </w:tcPr>
          <w:p w14:paraId="7DD91328" w14:textId="77777777" w:rsidR="002E1F60" w:rsidRPr="0037070C" w:rsidRDefault="002E1F60" w:rsidP="00B41862">
            <w:pPr>
              <w:spacing w:line="276" w:lineRule="auto"/>
              <w:jc w:val="both"/>
              <w:rPr>
                <w:color w:val="auto"/>
                <w:sz w:val="26"/>
                <w:szCs w:val="26"/>
              </w:rPr>
            </w:pPr>
            <w:r w:rsidRPr="0037070C">
              <w:rPr>
                <w:color w:val="auto"/>
                <w:sz w:val="26"/>
                <w:szCs w:val="26"/>
              </w:rPr>
              <w:t>Tương tự như cách vẽ đồ thị x – t, xét phương trình dao động x = Acos(</w:t>
            </w:r>
            <w:r w:rsidRPr="0037070C">
              <w:rPr>
                <w:color w:val="auto"/>
                <w:sz w:val="26"/>
                <w:szCs w:val="26"/>
              </w:rPr>
              <w:sym w:font="Symbol" w:char="F077"/>
            </w:r>
            <w:r w:rsidRPr="0037070C">
              <w:rPr>
                <w:color w:val="auto"/>
                <w:sz w:val="26"/>
                <w:szCs w:val="26"/>
              </w:rPr>
              <w:t xml:space="preserve">t). </w:t>
            </w:r>
            <w:r w:rsidRPr="0037070C">
              <w:rPr>
                <w:color w:val="auto"/>
                <w:sz w:val="26"/>
                <w:szCs w:val="26"/>
                <w:lang w:val="es-ES"/>
              </w:rPr>
              <w:t xml:space="preserve">Hãy xác định vận tốc và gia tốc tại các thời điểm t = 0, t = T/4, </w:t>
            </w:r>
            <w:r w:rsidRPr="0037070C">
              <w:rPr>
                <w:color w:val="auto"/>
                <w:sz w:val="26"/>
                <w:szCs w:val="26"/>
                <w:lang w:val="de-DE"/>
              </w:rPr>
              <w:t>t = T/2, t = 3T/4, t = T. Từ dữ liệu này hãy vẽ đồ thị v - t, a – t.</w:t>
            </w:r>
          </w:p>
        </w:tc>
      </w:tr>
      <w:tr w:rsidR="002E1F60" w:rsidRPr="0037070C" w14:paraId="35ED20F9" w14:textId="77777777" w:rsidTr="00B41862">
        <w:tc>
          <w:tcPr>
            <w:tcW w:w="1900" w:type="dxa"/>
          </w:tcPr>
          <w:p w14:paraId="01D87372"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2:</w:t>
            </w:r>
          </w:p>
          <w:p w14:paraId="67D18912" w14:textId="77777777" w:rsidR="002E1F60" w:rsidRPr="0037070C" w:rsidRDefault="002E1F60" w:rsidP="00B41862">
            <w:pPr>
              <w:spacing w:line="276" w:lineRule="auto"/>
              <w:jc w:val="center"/>
              <w:rPr>
                <w:bCs/>
                <w:color w:val="auto"/>
                <w:sz w:val="26"/>
                <w:szCs w:val="26"/>
              </w:rPr>
            </w:pPr>
            <w:r w:rsidRPr="0037070C">
              <w:rPr>
                <w:bCs/>
                <w:color w:val="auto"/>
                <w:sz w:val="26"/>
                <w:szCs w:val="26"/>
              </w:rPr>
              <w:t>Chuẩn bị bài mới</w:t>
            </w:r>
          </w:p>
        </w:tc>
        <w:tc>
          <w:tcPr>
            <w:tcW w:w="7736" w:type="dxa"/>
          </w:tcPr>
          <w:p w14:paraId="6C845B45" w14:textId="77777777" w:rsidR="002E1F60" w:rsidRPr="0037070C" w:rsidRDefault="002E1F60" w:rsidP="00B41862">
            <w:pPr>
              <w:spacing w:line="276" w:lineRule="auto"/>
              <w:jc w:val="both"/>
              <w:rPr>
                <w:bCs/>
                <w:color w:val="auto"/>
                <w:sz w:val="26"/>
                <w:szCs w:val="26"/>
              </w:rPr>
            </w:pPr>
            <w:r w:rsidRPr="0037070C">
              <w:rPr>
                <w:bCs/>
                <w:color w:val="auto"/>
                <w:sz w:val="26"/>
                <w:szCs w:val="26"/>
              </w:rPr>
              <w:t>- Ôn lại các nội dung chính của bài chuẩn bị tiết bài tập.</w:t>
            </w:r>
          </w:p>
          <w:p w14:paraId="2CAE4DD8" w14:textId="77777777" w:rsidR="002E1F60" w:rsidRPr="0037070C" w:rsidRDefault="002E1F60" w:rsidP="00B41862">
            <w:pPr>
              <w:spacing w:line="276" w:lineRule="auto"/>
              <w:jc w:val="both"/>
              <w:rPr>
                <w:bCs/>
                <w:color w:val="auto"/>
                <w:sz w:val="26"/>
                <w:szCs w:val="26"/>
              </w:rPr>
            </w:pPr>
            <w:r w:rsidRPr="0037070C">
              <w:rPr>
                <w:bCs/>
                <w:color w:val="auto"/>
                <w:sz w:val="26"/>
                <w:szCs w:val="26"/>
              </w:rPr>
              <w:t>- Về nhà làm các bài tập SGK (trừ bài 6 trang 17)</w:t>
            </w:r>
          </w:p>
        </w:tc>
      </w:tr>
    </w:tbl>
    <w:p w14:paraId="6516D190" w14:textId="77777777" w:rsidR="003C07AA" w:rsidRPr="000C62F8" w:rsidRDefault="003C07AA" w:rsidP="003C07AA">
      <w:pPr>
        <w:spacing w:line="276" w:lineRule="auto"/>
        <w:jc w:val="both"/>
        <w:rPr>
          <w:b/>
          <w:color w:val="auto"/>
          <w:sz w:val="26"/>
          <w:szCs w:val="26"/>
        </w:rPr>
      </w:pPr>
      <w:r w:rsidRPr="000C62F8">
        <w:rPr>
          <w:b/>
          <w:color w:val="auto"/>
          <w:sz w:val="26"/>
          <w:szCs w:val="26"/>
        </w:rPr>
        <w:t>V. ĐIỀU CHỈNH, THAY ĐỔI, BỔ SUNG (NẾU CÓ)</w:t>
      </w:r>
    </w:p>
    <w:p w14:paraId="37726ABD"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3B759DF1"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2A38F2C1"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65C5A589"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6A6C6749" w14:textId="77777777" w:rsidR="003C07AA" w:rsidRPr="000C62F8" w:rsidRDefault="003C07AA" w:rsidP="003C07AA">
      <w:pPr>
        <w:tabs>
          <w:tab w:val="left" w:leader="dot" w:pos="10260"/>
        </w:tabs>
        <w:spacing w:line="276" w:lineRule="auto"/>
        <w:jc w:val="both"/>
        <w:rPr>
          <w:color w:val="auto"/>
          <w:sz w:val="26"/>
          <w:szCs w:val="26"/>
        </w:rPr>
      </w:pPr>
      <w:r w:rsidRPr="000C62F8">
        <w:rPr>
          <w:color w:val="auto"/>
          <w:sz w:val="26"/>
          <w:szCs w:val="26"/>
        </w:rPr>
        <w:tab/>
      </w:r>
    </w:p>
    <w:p w14:paraId="7ED4799C" w14:textId="77777777" w:rsidR="00EF0417" w:rsidRDefault="00EF0417" w:rsidP="00D654FD">
      <w:pPr>
        <w:tabs>
          <w:tab w:val="left" w:pos="6660"/>
        </w:tabs>
        <w:jc w:val="both"/>
        <w:rPr>
          <w:bCs/>
          <w:color w:val="auto"/>
          <w:sz w:val="26"/>
          <w:szCs w:val="26"/>
        </w:rPr>
      </w:pPr>
    </w:p>
    <w:p w14:paraId="00F3E40F"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2780D0BE" w14:textId="77777777" w:rsidR="00D654FD" w:rsidRPr="000C62F8" w:rsidRDefault="00D654FD" w:rsidP="00D654FD">
      <w:pPr>
        <w:tabs>
          <w:tab w:val="left" w:pos="5760"/>
        </w:tabs>
        <w:jc w:val="both"/>
        <w:rPr>
          <w:b/>
          <w:color w:val="auto"/>
          <w:sz w:val="24"/>
          <w:szCs w:val="24"/>
        </w:rPr>
      </w:pPr>
    </w:p>
    <w:p w14:paraId="13D4D2D5" w14:textId="77777777" w:rsidR="002E1F60" w:rsidRPr="0037070C" w:rsidRDefault="002E1F60" w:rsidP="002E1F60">
      <w:pPr>
        <w:jc w:val="both"/>
        <w:rPr>
          <w:b/>
          <w:bCs/>
          <w:color w:val="auto"/>
        </w:rPr>
      </w:pPr>
      <w:r w:rsidRPr="0037070C">
        <w:rPr>
          <w:b/>
          <w:color w:val="auto"/>
          <w:sz w:val="26"/>
          <w:szCs w:val="26"/>
        </w:rPr>
        <w:t>Tiết 4:</w:t>
      </w:r>
      <w:r w:rsidRPr="0037070C">
        <w:rPr>
          <w:b/>
          <w:bCs/>
          <w:color w:val="auto"/>
        </w:rPr>
        <w:tab/>
      </w:r>
      <w:r w:rsidRPr="0037070C">
        <w:rPr>
          <w:b/>
          <w:bCs/>
          <w:color w:val="auto"/>
        </w:rPr>
        <w:tab/>
        <w:t>PHƯƠNG PHÁP GIẢI CÁC BÀI TOÁN</w:t>
      </w:r>
    </w:p>
    <w:p w14:paraId="66A8F122" w14:textId="77777777" w:rsidR="002E1F60" w:rsidRPr="0037070C" w:rsidRDefault="002E1F60" w:rsidP="002E1F60">
      <w:pPr>
        <w:ind w:left="1209" w:firstLine="403"/>
        <w:jc w:val="both"/>
        <w:rPr>
          <w:color w:val="auto"/>
          <w:sz w:val="24"/>
          <w:szCs w:val="24"/>
        </w:rPr>
      </w:pPr>
      <w:r w:rsidRPr="0037070C">
        <w:rPr>
          <w:b/>
          <w:bCs/>
          <w:color w:val="auto"/>
        </w:rPr>
        <w:t>DAO ĐỘNG ĐIỀU HÒA</w:t>
      </w:r>
    </w:p>
    <w:p w14:paraId="7A378CF0" w14:textId="77777777" w:rsidR="00D654FD" w:rsidRDefault="00D654FD" w:rsidP="00D654FD">
      <w:pPr>
        <w:spacing w:line="276" w:lineRule="auto"/>
        <w:jc w:val="both"/>
        <w:rPr>
          <w:b/>
          <w:color w:val="auto"/>
          <w:sz w:val="26"/>
          <w:szCs w:val="26"/>
        </w:rPr>
      </w:pPr>
    </w:p>
    <w:p w14:paraId="4026C4C7"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2A57EE38" w14:textId="77777777" w:rsidR="00D654FD" w:rsidRDefault="00D654FD" w:rsidP="00D654FD">
      <w:pPr>
        <w:spacing w:line="276" w:lineRule="auto"/>
        <w:jc w:val="both"/>
        <w:rPr>
          <w:b/>
          <w:color w:val="auto"/>
          <w:sz w:val="26"/>
          <w:szCs w:val="26"/>
        </w:rPr>
      </w:pPr>
      <w:r>
        <w:rPr>
          <w:b/>
          <w:color w:val="auto"/>
          <w:sz w:val="26"/>
          <w:szCs w:val="26"/>
        </w:rPr>
        <w:t>1. Kiến thức</w:t>
      </w:r>
    </w:p>
    <w:p w14:paraId="0A5AB1B7" w14:textId="77777777" w:rsidR="002E1F60" w:rsidRPr="0037070C" w:rsidRDefault="002E1F60" w:rsidP="002E1F60">
      <w:pPr>
        <w:tabs>
          <w:tab w:val="left" w:pos="360"/>
        </w:tabs>
        <w:spacing w:line="276" w:lineRule="auto"/>
        <w:ind w:right="567"/>
        <w:jc w:val="both"/>
        <w:rPr>
          <w:color w:val="auto"/>
          <w:sz w:val="26"/>
          <w:szCs w:val="26"/>
        </w:rPr>
      </w:pPr>
      <w:r w:rsidRPr="0037070C">
        <w:rPr>
          <w:color w:val="auto"/>
          <w:sz w:val="26"/>
          <w:szCs w:val="26"/>
          <w:lang w:val="nl-NL"/>
        </w:rPr>
        <w:t xml:space="preserve">- Củng cố và khắc sâu thêm kiến thức về dao động điều hòa. </w:t>
      </w:r>
    </w:p>
    <w:p w14:paraId="54606503" w14:textId="77777777" w:rsidR="002E1F60" w:rsidRPr="0037070C" w:rsidRDefault="002E1F60" w:rsidP="002E1F60">
      <w:pPr>
        <w:tabs>
          <w:tab w:val="left" w:pos="360"/>
        </w:tabs>
        <w:spacing w:line="276" w:lineRule="auto"/>
        <w:ind w:right="16"/>
        <w:jc w:val="both"/>
        <w:rPr>
          <w:color w:val="auto"/>
          <w:sz w:val="26"/>
          <w:szCs w:val="26"/>
        </w:rPr>
      </w:pPr>
      <w:r w:rsidRPr="0037070C">
        <w:rPr>
          <w:color w:val="auto"/>
          <w:sz w:val="26"/>
          <w:szCs w:val="26"/>
          <w:lang w:val="nl-NL"/>
        </w:rPr>
        <w:t>- Nhắc lại được: Định nghĩa dđđh, phương trình dđđh, chu kì, tần số, vận tốc, gia tốc và đồ thị của dao động điều hòa.</w:t>
      </w:r>
    </w:p>
    <w:p w14:paraId="11101263" w14:textId="77777777" w:rsidR="002E1F60" w:rsidRPr="0037070C" w:rsidRDefault="002E1F60" w:rsidP="002E1F60">
      <w:pPr>
        <w:tabs>
          <w:tab w:val="left" w:pos="360"/>
        </w:tabs>
        <w:spacing w:line="276" w:lineRule="auto"/>
        <w:ind w:right="16"/>
        <w:jc w:val="both"/>
        <w:rPr>
          <w:color w:val="auto"/>
          <w:sz w:val="26"/>
          <w:szCs w:val="26"/>
        </w:rPr>
      </w:pPr>
      <w:r w:rsidRPr="0037070C">
        <w:rPr>
          <w:color w:val="auto"/>
          <w:sz w:val="26"/>
          <w:szCs w:val="26"/>
          <w:lang w:val="pt-BR"/>
        </w:rPr>
        <w:t>- Nắm được công thức chu kì, lực kéo về và năng lượng của con lắc lò xo</w:t>
      </w:r>
    </w:p>
    <w:p w14:paraId="309E21D4" w14:textId="77777777" w:rsidR="002E1F60" w:rsidRPr="002E1F60" w:rsidRDefault="002E1F60" w:rsidP="002E1F60">
      <w:pPr>
        <w:tabs>
          <w:tab w:val="left" w:pos="360"/>
        </w:tabs>
        <w:spacing w:line="276" w:lineRule="auto"/>
        <w:ind w:right="16"/>
        <w:jc w:val="both"/>
        <w:rPr>
          <w:color w:val="auto"/>
          <w:sz w:val="26"/>
          <w:szCs w:val="26"/>
        </w:rPr>
      </w:pPr>
      <w:r w:rsidRPr="0037070C">
        <w:rPr>
          <w:color w:val="auto"/>
          <w:sz w:val="26"/>
          <w:szCs w:val="26"/>
        </w:rPr>
        <w:t>- Công thức của lực kéo về, chu kì và nêu được định tính sự chuyển hóa năng lượng của con lắc đơn.</w:t>
      </w:r>
    </w:p>
    <w:p w14:paraId="3D848EE4" w14:textId="77777777" w:rsidR="00D654FD" w:rsidRDefault="00D654FD" w:rsidP="00D654FD">
      <w:pPr>
        <w:spacing w:line="276" w:lineRule="auto"/>
        <w:jc w:val="both"/>
        <w:rPr>
          <w:b/>
          <w:color w:val="auto"/>
          <w:sz w:val="26"/>
          <w:szCs w:val="26"/>
        </w:rPr>
      </w:pPr>
      <w:r>
        <w:rPr>
          <w:b/>
          <w:color w:val="auto"/>
          <w:sz w:val="26"/>
          <w:szCs w:val="26"/>
        </w:rPr>
        <w:t>2. Năng lực</w:t>
      </w:r>
    </w:p>
    <w:p w14:paraId="216AA89B" w14:textId="77777777" w:rsidR="00D654FD" w:rsidRDefault="00D654FD" w:rsidP="00D654FD">
      <w:pPr>
        <w:spacing w:line="276" w:lineRule="auto"/>
        <w:jc w:val="both"/>
        <w:rPr>
          <w:b/>
          <w:color w:val="auto"/>
          <w:sz w:val="26"/>
          <w:szCs w:val="26"/>
        </w:rPr>
      </w:pPr>
      <w:r>
        <w:rPr>
          <w:b/>
          <w:color w:val="auto"/>
          <w:sz w:val="26"/>
          <w:szCs w:val="26"/>
        </w:rPr>
        <w:t>a. Năng lực chung</w:t>
      </w:r>
    </w:p>
    <w:p w14:paraId="13D30BBE"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22762BCD"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2A7B1EA8"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5053DBF0"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3C2955E9"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18D1AFAD" w14:textId="77777777" w:rsidR="002E1F60" w:rsidRPr="002E1F60" w:rsidRDefault="002E1F60" w:rsidP="002E1F60">
      <w:pPr>
        <w:spacing w:line="276" w:lineRule="auto"/>
        <w:jc w:val="both"/>
        <w:rPr>
          <w:color w:val="auto"/>
          <w:sz w:val="26"/>
          <w:szCs w:val="26"/>
        </w:rPr>
      </w:pPr>
      <w:r w:rsidRPr="0037070C">
        <w:rPr>
          <w:color w:val="auto"/>
          <w:sz w:val="26"/>
          <w:szCs w:val="26"/>
        </w:rPr>
        <w:t xml:space="preserve">- </w:t>
      </w:r>
      <w:r w:rsidRPr="0037070C">
        <w:rPr>
          <w:rFonts w:ascii="VNI-Times" w:hAnsi="VNI-Times"/>
          <w:color w:val="auto"/>
          <w:sz w:val="26"/>
          <w:szCs w:val="26"/>
          <w:lang w:val="nl-NL"/>
        </w:rPr>
        <w:t>V</w:t>
      </w:r>
      <w:r w:rsidRPr="0037070C">
        <w:rPr>
          <w:color w:val="auto"/>
          <w:sz w:val="26"/>
          <w:szCs w:val="26"/>
          <w:lang w:val="nl-NL"/>
        </w:rPr>
        <w:t>ận dụng các kiến thức đã học về dao dộng điều hòa, dao động của con lắc lò xo, con lắc đơn để giải các bài tập và giải</w:t>
      </w:r>
      <w:r w:rsidRPr="0037070C">
        <w:rPr>
          <w:color w:val="auto"/>
          <w:sz w:val="26"/>
          <w:szCs w:val="26"/>
        </w:rPr>
        <w:t xml:space="preserve"> thích các hiện tượng liên quan.</w:t>
      </w:r>
    </w:p>
    <w:p w14:paraId="3F4D4621" w14:textId="77777777" w:rsidR="00D654FD" w:rsidRDefault="00D654FD" w:rsidP="00D654FD">
      <w:pPr>
        <w:spacing w:line="276" w:lineRule="auto"/>
        <w:jc w:val="both"/>
        <w:rPr>
          <w:b/>
          <w:color w:val="auto"/>
          <w:sz w:val="26"/>
          <w:szCs w:val="26"/>
        </w:rPr>
      </w:pPr>
      <w:r>
        <w:rPr>
          <w:b/>
          <w:color w:val="auto"/>
          <w:sz w:val="26"/>
          <w:szCs w:val="26"/>
        </w:rPr>
        <w:t>3. Phẩm chất</w:t>
      </w:r>
    </w:p>
    <w:p w14:paraId="1288485E"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114CF29A"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5003B71D"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3994C414"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1B33065D" w14:textId="77777777" w:rsidR="00D654FD" w:rsidRDefault="00D654FD" w:rsidP="00D654FD">
      <w:pPr>
        <w:spacing w:line="276" w:lineRule="auto"/>
        <w:jc w:val="both"/>
        <w:rPr>
          <w:b/>
          <w:color w:val="auto"/>
          <w:sz w:val="26"/>
          <w:szCs w:val="26"/>
        </w:rPr>
      </w:pPr>
      <w:r>
        <w:rPr>
          <w:b/>
          <w:color w:val="auto"/>
          <w:sz w:val="26"/>
          <w:szCs w:val="26"/>
        </w:rPr>
        <w:t>1. Giáo viên</w:t>
      </w:r>
    </w:p>
    <w:p w14:paraId="0F87E21F" w14:textId="77777777" w:rsidR="002E1F60" w:rsidRPr="0037070C" w:rsidRDefault="002E1F60" w:rsidP="002E1F60">
      <w:pPr>
        <w:spacing w:line="276" w:lineRule="auto"/>
        <w:jc w:val="both"/>
        <w:rPr>
          <w:color w:val="auto"/>
          <w:sz w:val="26"/>
          <w:szCs w:val="26"/>
        </w:rPr>
      </w:pPr>
      <w:r w:rsidRPr="0037070C">
        <w:rPr>
          <w:color w:val="auto"/>
          <w:sz w:val="26"/>
          <w:szCs w:val="26"/>
        </w:rPr>
        <w:t>- Chuẩn bị hệ thống các câu hỏi và bài tập trắc nghiệm khách quan, cũng như bài tập tự luận có trong SGK và  SBT thuộc bài dao động điều hòa, con lắc lò xo và con lắc đơn.</w:t>
      </w:r>
    </w:p>
    <w:p w14:paraId="6AFA8BE9" w14:textId="77777777" w:rsidR="002E1F60" w:rsidRPr="0037070C" w:rsidRDefault="002E1F60" w:rsidP="002E1F60">
      <w:pPr>
        <w:spacing w:line="276" w:lineRule="auto"/>
        <w:ind w:firstLine="397"/>
        <w:jc w:val="both"/>
        <w:rPr>
          <w:color w:val="auto"/>
          <w:sz w:val="26"/>
          <w:szCs w:val="26"/>
        </w:rPr>
      </w:pPr>
      <w:r w:rsidRPr="0037070C">
        <w:rPr>
          <w:color w:val="auto"/>
          <w:sz w:val="26"/>
          <w:szCs w:val="26"/>
        </w:rPr>
        <w:t>- Phiếu học tập.</w:t>
      </w:r>
    </w:p>
    <w:p w14:paraId="28D662E1"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center"/>
        <w:rPr>
          <w:b/>
          <w:bCs/>
          <w:color w:val="auto"/>
          <w:sz w:val="26"/>
          <w:szCs w:val="26"/>
        </w:rPr>
      </w:pPr>
      <w:r w:rsidRPr="0037070C">
        <w:rPr>
          <w:b/>
          <w:bCs/>
          <w:color w:val="auto"/>
          <w:sz w:val="26"/>
          <w:szCs w:val="26"/>
        </w:rPr>
        <w:t>Phiếu học tập số 1</w:t>
      </w:r>
    </w:p>
    <w:p w14:paraId="439C27AE"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t>1.</w:t>
      </w:r>
      <w:r w:rsidRPr="0037070C">
        <w:rPr>
          <w:color w:val="auto"/>
          <w:sz w:val="26"/>
          <w:szCs w:val="26"/>
        </w:rPr>
        <w:t xml:space="preserve"> Phát biểu nào là </w:t>
      </w:r>
      <w:r w:rsidRPr="0037070C">
        <w:rPr>
          <w:b/>
          <w:bCs/>
          <w:color w:val="auto"/>
          <w:sz w:val="26"/>
          <w:szCs w:val="26"/>
        </w:rPr>
        <w:t>sai</w:t>
      </w:r>
      <w:r w:rsidRPr="0037070C">
        <w:rPr>
          <w:color w:val="auto"/>
          <w:sz w:val="26"/>
          <w:szCs w:val="26"/>
        </w:rPr>
        <w:t xml:space="preserve"> khi nói về dao động của con lắc đơn (bỏ qua lực cản của môi trường)</w:t>
      </w:r>
    </w:p>
    <w:p w14:paraId="58AB2529"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t>A.</w:t>
      </w:r>
      <w:r w:rsidRPr="0037070C">
        <w:rPr>
          <w:color w:val="auto"/>
          <w:sz w:val="26"/>
          <w:szCs w:val="26"/>
        </w:rPr>
        <w:t xml:space="preserve"> Khi vật nặng qua vị trí biên, cơ năng của con lắc bằng thế năng .</w:t>
      </w:r>
    </w:p>
    <w:p w14:paraId="38BD85C3"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t>B.</w:t>
      </w:r>
      <w:r w:rsidRPr="0037070C">
        <w:rPr>
          <w:color w:val="auto"/>
          <w:sz w:val="26"/>
          <w:szCs w:val="26"/>
        </w:rPr>
        <w:t xml:space="preserve"> Chuyển động của con lắc từ vị trí biên về vị trí cân bằng là nhanh dần.</w:t>
      </w:r>
    </w:p>
    <w:p w14:paraId="59C16AF2"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highlight w:val="green"/>
        </w:rPr>
        <w:t>C.</w:t>
      </w:r>
      <w:r w:rsidRPr="0037070C">
        <w:rPr>
          <w:color w:val="auto"/>
          <w:sz w:val="26"/>
          <w:szCs w:val="26"/>
          <w:highlight w:val="green"/>
        </w:rPr>
        <w:t xml:space="preserve"> Khi vật nặng đi qua vị trí cân bằng, thì trọng lực tác dụng lên vật cân bằng với lực căng dây .</w:t>
      </w:r>
    </w:p>
    <w:p w14:paraId="6C30AF56"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t>D.</w:t>
      </w:r>
      <w:r w:rsidRPr="0037070C">
        <w:rPr>
          <w:color w:val="auto"/>
          <w:sz w:val="26"/>
          <w:szCs w:val="26"/>
        </w:rPr>
        <w:t xml:space="preserve"> Với dao động nhỏ thì dao động của con lắc là dao động điều hòa. (Chọn C)</w:t>
      </w:r>
    </w:p>
    <w:p w14:paraId="22C365E3"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t>2.</w:t>
      </w:r>
      <w:r w:rsidRPr="0037070C">
        <w:rPr>
          <w:color w:val="auto"/>
          <w:sz w:val="26"/>
          <w:szCs w:val="26"/>
        </w:rPr>
        <w:t xml:space="preserve"> Con lắc đơn dao động điều hoà với chu kì 1s tại nơi có gia tốc trọng trường 9,8m/s</w:t>
      </w:r>
      <w:r w:rsidRPr="0037070C">
        <w:rPr>
          <w:color w:val="auto"/>
          <w:sz w:val="26"/>
          <w:szCs w:val="26"/>
          <w:vertAlign w:val="superscript"/>
        </w:rPr>
        <w:t>2</w:t>
      </w:r>
      <w:r w:rsidRPr="0037070C">
        <w:rPr>
          <w:color w:val="auto"/>
          <w:sz w:val="26"/>
          <w:szCs w:val="26"/>
        </w:rPr>
        <w:t xml:space="preserve">, chiều dài của con lắc là </w:t>
      </w:r>
    </w:p>
    <w:p w14:paraId="3D2881D1"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firstLine="223"/>
        <w:jc w:val="both"/>
        <w:rPr>
          <w:color w:val="auto"/>
          <w:sz w:val="26"/>
          <w:szCs w:val="26"/>
        </w:rPr>
      </w:pPr>
      <w:r w:rsidRPr="0037070C">
        <w:rPr>
          <w:b/>
          <w:bCs/>
          <w:color w:val="auto"/>
          <w:sz w:val="26"/>
          <w:szCs w:val="26"/>
        </w:rPr>
        <w:t>A.</w:t>
      </w:r>
      <w:r w:rsidRPr="0037070C">
        <w:rPr>
          <w:color w:val="auto"/>
          <w:sz w:val="26"/>
          <w:szCs w:val="26"/>
        </w:rPr>
        <w:t xml:space="preserve"> 24,8m</w:t>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highlight w:val="green"/>
        </w:rPr>
        <w:t>B.</w:t>
      </w:r>
      <w:r w:rsidRPr="0037070C">
        <w:rPr>
          <w:color w:val="auto"/>
          <w:sz w:val="26"/>
          <w:szCs w:val="26"/>
          <w:highlight w:val="green"/>
        </w:rPr>
        <w:t xml:space="preserve"> 24,8cm</w:t>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C.</w:t>
      </w:r>
      <w:r w:rsidRPr="0037070C">
        <w:rPr>
          <w:color w:val="auto"/>
          <w:sz w:val="26"/>
          <w:szCs w:val="26"/>
        </w:rPr>
        <w:t xml:space="preserve"> 1,56m</w:t>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D.</w:t>
      </w:r>
      <w:r w:rsidRPr="0037070C">
        <w:rPr>
          <w:color w:val="auto"/>
          <w:sz w:val="26"/>
          <w:szCs w:val="26"/>
        </w:rPr>
        <w:t xml:space="preserve"> 2,45m</w:t>
      </w:r>
    </w:p>
    <w:p w14:paraId="56090C49"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rPr>
      </w:pPr>
      <w:r w:rsidRPr="0037070C">
        <w:rPr>
          <w:b/>
          <w:color w:val="auto"/>
          <w:sz w:val="26"/>
          <w:szCs w:val="26"/>
        </w:rPr>
        <w:t>3.</w:t>
      </w:r>
      <w:r w:rsidRPr="0037070C">
        <w:rPr>
          <w:color w:val="auto"/>
          <w:sz w:val="26"/>
          <w:szCs w:val="26"/>
        </w:rPr>
        <w:t xml:space="preserve"> Ở nơi mà con lắc đơn dao động điều hoà (chu kì 2s) có độ dài 1m, thì con lắc đơn có độ dài 3m sẽ dao động điều hoà với chu kì là</w:t>
      </w:r>
    </w:p>
    <w:p w14:paraId="342932CC"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ind w:left="180" w:firstLine="223"/>
        <w:jc w:val="both"/>
        <w:rPr>
          <w:color w:val="auto"/>
          <w:sz w:val="26"/>
          <w:szCs w:val="26"/>
        </w:rPr>
      </w:pPr>
      <w:r w:rsidRPr="0037070C">
        <w:rPr>
          <w:b/>
          <w:bCs/>
          <w:color w:val="auto"/>
          <w:sz w:val="26"/>
          <w:szCs w:val="26"/>
        </w:rPr>
        <w:t>A.</w:t>
      </w:r>
      <w:r w:rsidRPr="0037070C">
        <w:rPr>
          <w:color w:val="auto"/>
          <w:sz w:val="26"/>
          <w:szCs w:val="26"/>
        </w:rPr>
        <w:t xml:space="preserve"> 6s</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B.</w:t>
      </w:r>
      <w:r w:rsidRPr="0037070C">
        <w:rPr>
          <w:color w:val="auto"/>
          <w:sz w:val="26"/>
          <w:szCs w:val="26"/>
        </w:rPr>
        <w:t xml:space="preserve"> 4,2s</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highlight w:val="green"/>
        </w:rPr>
        <w:t>C.</w:t>
      </w:r>
      <w:r w:rsidRPr="0037070C">
        <w:rPr>
          <w:color w:val="auto"/>
          <w:sz w:val="26"/>
          <w:szCs w:val="26"/>
          <w:highlight w:val="green"/>
        </w:rPr>
        <w:t xml:space="preserve"> 3,46s</w:t>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D.</w:t>
      </w:r>
      <w:r w:rsidRPr="0037070C">
        <w:rPr>
          <w:color w:val="auto"/>
          <w:sz w:val="26"/>
          <w:szCs w:val="26"/>
        </w:rPr>
        <w:t xml:space="preserve"> 1,5s</w:t>
      </w:r>
    </w:p>
    <w:p w14:paraId="2B8E93A1" w14:textId="77777777" w:rsidR="002E1F60" w:rsidRPr="0037070C" w:rsidRDefault="002E1F60" w:rsidP="002E1F60">
      <w:pPr>
        <w:spacing w:line="276" w:lineRule="auto"/>
        <w:ind w:firstLine="397"/>
        <w:jc w:val="both"/>
        <w:rPr>
          <w:color w:val="auto"/>
          <w:sz w:val="26"/>
          <w:szCs w:val="26"/>
        </w:rPr>
      </w:pPr>
    </w:p>
    <w:p w14:paraId="17C240F6"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360"/>
        </w:tabs>
        <w:spacing w:line="276" w:lineRule="auto"/>
        <w:ind w:left="180"/>
        <w:jc w:val="center"/>
        <w:rPr>
          <w:b/>
          <w:bCs/>
          <w:color w:val="auto"/>
          <w:sz w:val="26"/>
          <w:szCs w:val="26"/>
          <w:lang w:val="fr-FR"/>
        </w:rPr>
      </w:pPr>
      <w:r w:rsidRPr="0037070C">
        <w:rPr>
          <w:b/>
          <w:bCs/>
          <w:color w:val="auto"/>
          <w:sz w:val="26"/>
          <w:szCs w:val="26"/>
          <w:lang w:val="fr-FR"/>
        </w:rPr>
        <w:t>Phiếu học tập số 2</w:t>
      </w:r>
    </w:p>
    <w:p w14:paraId="1242DD0F"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360"/>
        </w:tabs>
        <w:spacing w:line="276" w:lineRule="auto"/>
        <w:ind w:left="180"/>
        <w:jc w:val="both"/>
        <w:rPr>
          <w:color w:val="auto"/>
          <w:sz w:val="26"/>
          <w:szCs w:val="26"/>
          <w:lang w:val="fr-FR"/>
        </w:rPr>
      </w:pPr>
      <w:r w:rsidRPr="0037070C">
        <w:rPr>
          <w:b/>
          <w:bCs/>
          <w:color w:val="auto"/>
          <w:sz w:val="26"/>
          <w:szCs w:val="26"/>
          <w:lang w:val="fr-FR"/>
        </w:rPr>
        <w:lastRenderedPageBreak/>
        <w:t>1.</w:t>
      </w:r>
      <w:r w:rsidRPr="0037070C">
        <w:rPr>
          <w:color w:val="auto"/>
          <w:sz w:val="26"/>
          <w:szCs w:val="26"/>
          <w:lang w:val="fr-FR"/>
        </w:rPr>
        <w:t xml:space="preserve"> Phương trình dao động của một vật là x = 6cos(4</w:t>
      </w:r>
      <w:r w:rsidRPr="0037070C">
        <w:rPr>
          <w:color w:val="auto"/>
          <w:sz w:val="26"/>
          <w:szCs w:val="26"/>
          <w:lang w:val="nl-NL"/>
        </w:rPr>
        <w:sym w:font="Symbol" w:char="F070"/>
      </w:r>
      <w:r w:rsidRPr="0037070C">
        <w:rPr>
          <w:color w:val="auto"/>
          <w:sz w:val="26"/>
          <w:szCs w:val="26"/>
          <w:lang w:val="fr-FR"/>
        </w:rPr>
        <w:t xml:space="preserve">t + </w:t>
      </w:r>
      <w:r>
        <w:rPr>
          <w:noProof/>
          <w:color w:val="auto"/>
          <w:position w:val="-24"/>
          <w:sz w:val="26"/>
          <w:szCs w:val="26"/>
        </w:rPr>
        <w:drawing>
          <wp:inline distT="0" distB="0" distL="0" distR="0" wp14:anchorId="486DEE54" wp14:editId="3C5CE5C1">
            <wp:extent cx="161925" cy="382270"/>
            <wp:effectExtent l="1905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a:srcRect/>
                    <a:stretch>
                      <a:fillRect/>
                    </a:stretch>
                  </pic:blipFill>
                  <pic:spPr bwMode="auto">
                    <a:xfrm>
                      <a:off x="0" y="0"/>
                      <a:ext cx="161925" cy="382270"/>
                    </a:xfrm>
                    <a:prstGeom prst="rect">
                      <a:avLst/>
                    </a:prstGeom>
                    <a:noFill/>
                    <a:ln w="9525">
                      <a:noFill/>
                      <a:miter lim="800000"/>
                      <a:headEnd/>
                      <a:tailEnd/>
                    </a:ln>
                  </pic:spPr>
                </pic:pic>
              </a:graphicData>
            </a:graphic>
          </wp:inline>
        </w:drawing>
      </w:r>
      <w:r w:rsidRPr="0037070C">
        <w:rPr>
          <w:color w:val="auto"/>
          <w:sz w:val="26"/>
          <w:szCs w:val="26"/>
          <w:lang w:val="fr-FR"/>
        </w:rPr>
        <w:t xml:space="preserve">) (cm), với x tính bằng cm, t tính bằng s. </w:t>
      </w:r>
    </w:p>
    <w:p w14:paraId="2A274B10"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360"/>
        </w:tabs>
        <w:spacing w:line="276" w:lineRule="auto"/>
        <w:ind w:left="180"/>
        <w:jc w:val="both"/>
        <w:rPr>
          <w:color w:val="auto"/>
          <w:sz w:val="26"/>
          <w:szCs w:val="26"/>
          <w:lang w:val="fr-FR"/>
        </w:rPr>
      </w:pPr>
      <w:r w:rsidRPr="0037070C">
        <w:rPr>
          <w:color w:val="auto"/>
          <w:sz w:val="26"/>
          <w:szCs w:val="26"/>
          <w:lang w:val="fr-FR"/>
        </w:rPr>
        <w:tab/>
      </w:r>
      <w:r w:rsidRPr="0037070C">
        <w:rPr>
          <w:b/>
          <w:bCs/>
          <w:color w:val="auto"/>
          <w:sz w:val="26"/>
          <w:szCs w:val="26"/>
          <w:lang w:val="fr-FR"/>
        </w:rPr>
        <w:t>a.</w:t>
      </w:r>
      <w:r w:rsidRPr="0037070C">
        <w:rPr>
          <w:color w:val="auto"/>
          <w:sz w:val="26"/>
          <w:szCs w:val="26"/>
          <w:lang w:val="fr-FR"/>
        </w:rPr>
        <w:t xml:space="preserve"> Xác định biên độ, chu kì, tần số, tần số góc và pha ban đầu của dao động.</w:t>
      </w:r>
    </w:p>
    <w:p w14:paraId="40776AA5"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360"/>
        </w:tabs>
        <w:spacing w:line="276" w:lineRule="auto"/>
        <w:ind w:left="180"/>
        <w:jc w:val="both"/>
        <w:rPr>
          <w:color w:val="auto"/>
          <w:sz w:val="26"/>
          <w:szCs w:val="26"/>
          <w:lang w:val="fr-FR"/>
        </w:rPr>
      </w:pPr>
      <w:r w:rsidRPr="0037070C">
        <w:rPr>
          <w:color w:val="auto"/>
          <w:sz w:val="26"/>
          <w:szCs w:val="26"/>
          <w:lang w:val="fr-FR"/>
        </w:rPr>
        <w:tab/>
      </w:r>
      <w:r w:rsidRPr="0037070C">
        <w:rPr>
          <w:b/>
          <w:bCs/>
          <w:color w:val="auto"/>
          <w:sz w:val="26"/>
          <w:szCs w:val="26"/>
          <w:lang w:val="fr-FR"/>
        </w:rPr>
        <w:t>b.</w:t>
      </w:r>
      <w:r w:rsidRPr="0037070C">
        <w:rPr>
          <w:color w:val="auto"/>
          <w:sz w:val="26"/>
          <w:szCs w:val="26"/>
          <w:lang w:val="fr-FR"/>
        </w:rPr>
        <w:t xml:space="preserve"> Xác định li độ, vận tốc và gia tốc của vật khi t = 0,25 s </w:t>
      </w:r>
    </w:p>
    <w:p w14:paraId="404320DF"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360"/>
        </w:tabs>
        <w:spacing w:line="276" w:lineRule="auto"/>
        <w:ind w:left="180"/>
        <w:jc w:val="both"/>
        <w:rPr>
          <w:color w:val="auto"/>
          <w:sz w:val="26"/>
          <w:szCs w:val="26"/>
          <w:lang w:val="fr-FR"/>
        </w:rPr>
      </w:pPr>
      <w:r w:rsidRPr="0037070C">
        <w:rPr>
          <w:b/>
          <w:color w:val="auto"/>
          <w:sz w:val="26"/>
          <w:szCs w:val="26"/>
          <w:lang w:val="fr-FR"/>
        </w:rPr>
        <w:t>2.</w:t>
      </w:r>
      <w:r w:rsidRPr="0037070C">
        <w:rPr>
          <w:color w:val="auto"/>
          <w:sz w:val="26"/>
          <w:szCs w:val="26"/>
          <w:lang w:val="fr-FR"/>
        </w:rPr>
        <w:t xml:space="preserve"> Một vật dao động điều hòa có vận tốc cực đại là 31,4 cm/s. Lấy </w:t>
      </w:r>
      <w:r>
        <w:rPr>
          <w:noProof/>
          <w:color w:val="auto"/>
          <w:position w:val="-8"/>
          <w:sz w:val="26"/>
          <w:szCs w:val="26"/>
        </w:rPr>
        <w:drawing>
          <wp:inline distT="0" distB="0" distL="0" distR="0" wp14:anchorId="52E703C4" wp14:editId="03884A34">
            <wp:extent cx="567055" cy="185420"/>
            <wp:effectExtent l="0" t="0" r="444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5"/>
                    <a:srcRect/>
                    <a:stretch>
                      <a:fillRect/>
                    </a:stretch>
                  </pic:blipFill>
                  <pic:spPr bwMode="auto">
                    <a:xfrm>
                      <a:off x="0" y="0"/>
                      <a:ext cx="567055" cy="185420"/>
                    </a:xfrm>
                    <a:prstGeom prst="rect">
                      <a:avLst/>
                    </a:prstGeom>
                    <a:noFill/>
                    <a:ln w="9525">
                      <a:noFill/>
                      <a:miter lim="800000"/>
                      <a:headEnd/>
                      <a:tailEnd/>
                    </a:ln>
                  </pic:spPr>
                </pic:pic>
              </a:graphicData>
            </a:graphic>
          </wp:inline>
        </w:drawing>
      </w:r>
      <w:r w:rsidRPr="0037070C">
        <w:rPr>
          <w:color w:val="auto"/>
          <w:sz w:val="26"/>
          <w:szCs w:val="26"/>
          <w:lang w:val="fr-FR"/>
        </w:rPr>
        <w:t>. Tính tốc độ trung bình của vật trong một chu kì dao động</w:t>
      </w:r>
    </w:p>
    <w:p w14:paraId="6A50D830" w14:textId="77777777" w:rsidR="002E1F60" w:rsidRPr="002E1F60" w:rsidRDefault="002E1F60" w:rsidP="002E1F60">
      <w:pPr>
        <w:pBdr>
          <w:top w:val="single" w:sz="4" w:space="1" w:color="auto"/>
          <w:left w:val="single" w:sz="4" w:space="4" w:color="auto"/>
          <w:bottom w:val="single" w:sz="4" w:space="1" w:color="auto"/>
          <w:right w:val="single" w:sz="4" w:space="4" w:color="auto"/>
        </w:pBdr>
        <w:spacing w:line="276" w:lineRule="auto"/>
        <w:ind w:left="180"/>
        <w:jc w:val="both"/>
        <w:rPr>
          <w:color w:val="auto"/>
          <w:sz w:val="26"/>
          <w:szCs w:val="26"/>
          <w:lang w:val="nl-NL"/>
        </w:rPr>
      </w:pPr>
      <w:r w:rsidRPr="0037070C">
        <w:rPr>
          <w:b/>
          <w:color w:val="auto"/>
          <w:sz w:val="26"/>
          <w:szCs w:val="26"/>
          <w:lang w:val="nl-NL"/>
        </w:rPr>
        <w:t xml:space="preserve">3. </w:t>
      </w:r>
      <w:r w:rsidRPr="0037070C">
        <w:rPr>
          <w:color w:val="auto"/>
          <w:sz w:val="26"/>
          <w:szCs w:val="26"/>
          <w:lang w:val="nl-NL"/>
        </w:rPr>
        <w:t xml:space="preserve">Một vật dao động điều hòa với biên độ A </w:t>
      </w:r>
      <w:r w:rsidRPr="0037070C">
        <w:rPr>
          <w:rFonts w:ascii="Euclid Symbol" w:hAnsi="Euclid Symbol"/>
          <w:color w:val="auto"/>
          <w:sz w:val="26"/>
          <w:szCs w:val="26"/>
          <w:lang w:val="nl-NL"/>
        </w:rPr>
        <w:t></w:t>
      </w:r>
      <w:r w:rsidRPr="0037070C">
        <w:rPr>
          <w:color w:val="auto"/>
          <w:sz w:val="26"/>
          <w:szCs w:val="26"/>
          <w:lang w:val="nl-NL"/>
        </w:rPr>
        <w:t xml:space="preserve"> 6cm và T </w:t>
      </w:r>
      <w:r w:rsidRPr="0037070C">
        <w:rPr>
          <w:rFonts w:ascii="Euclid Symbol" w:hAnsi="Euclid Symbol"/>
          <w:color w:val="auto"/>
          <w:sz w:val="26"/>
          <w:szCs w:val="26"/>
          <w:lang w:val="nl-NL"/>
        </w:rPr>
        <w:t></w:t>
      </w:r>
      <w:r w:rsidRPr="0037070C">
        <w:rPr>
          <w:color w:val="auto"/>
          <w:sz w:val="26"/>
          <w:szCs w:val="26"/>
          <w:lang w:val="nl-NL"/>
        </w:rPr>
        <w:t xml:space="preserve"> 2s. Chọn gốc thời gian là lúc vật qua VTCB theo chiều dương của quỹ đạo. Viết phương trình dao động của vật?</w:t>
      </w:r>
    </w:p>
    <w:p w14:paraId="3A8286B9" w14:textId="77777777" w:rsidR="00D654FD" w:rsidRDefault="00D654FD" w:rsidP="00D654FD">
      <w:pPr>
        <w:spacing w:line="276" w:lineRule="auto"/>
        <w:jc w:val="both"/>
        <w:rPr>
          <w:b/>
          <w:color w:val="auto"/>
          <w:sz w:val="26"/>
          <w:szCs w:val="26"/>
        </w:rPr>
      </w:pPr>
      <w:r>
        <w:rPr>
          <w:b/>
          <w:color w:val="auto"/>
          <w:sz w:val="26"/>
          <w:szCs w:val="26"/>
        </w:rPr>
        <w:t>2. Học sinh</w:t>
      </w:r>
    </w:p>
    <w:p w14:paraId="3C774684" w14:textId="77777777" w:rsidR="002E1F60" w:rsidRPr="0037070C" w:rsidRDefault="002E1F60" w:rsidP="002E1F60">
      <w:pPr>
        <w:spacing w:line="276" w:lineRule="auto"/>
        <w:jc w:val="both"/>
        <w:rPr>
          <w:color w:val="auto"/>
          <w:sz w:val="26"/>
          <w:szCs w:val="26"/>
          <w:lang w:val="pt-BR"/>
        </w:rPr>
      </w:pPr>
      <w:r w:rsidRPr="0037070C">
        <w:rPr>
          <w:color w:val="auto"/>
          <w:sz w:val="26"/>
          <w:szCs w:val="26"/>
          <w:lang w:val="pt-BR"/>
        </w:rPr>
        <w:t xml:space="preserve">- Ôn lại kiến thức về dao động điều hòa, con lắc lò xo, con lắc đơn và </w:t>
      </w:r>
      <w:r w:rsidRPr="0037070C">
        <w:rPr>
          <w:color w:val="auto"/>
          <w:sz w:val="26"/>
          <w:szCs w:val="26"/>
          <w:lang w:val="nl-NL"/>
        </w:rPr>
        <w:t>làm các bài tập được giao</w:t>
      </w:r>
    </w:p>
    <w:p w14:paraId="46D91197" w14:textId="77777777" w:rsidR="002E1F60" w:rsidRPr="002E1F60" w:rsidRDefault="002E1F60" w:rsidP="002E1F60">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1084AD51"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4CF9BFA3"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2E1F60" w:rsidRPr="0037070C">
        <w:rPr>
          <w:bCs/>
          <w:color w:val="auto"/>
          <w:sz w:val="26"/>
          <w:szCs w:val="26"/>
        </w:rPr>
        <w:t>Ôn lại kiến thức cũ thông qua các câu hỏi (hoặc game) kiểm tra bài</w:t>
      </w:r>
    </w:p>
    <w:p w14:paraId="2439A76F" w14:textId="77777777" w:rsidR="00D654FD" w:rsidRDefault="00D654FD" w:rsidP="00D654FD">
      <w:pPr>
        <w:spacing w:line="276" w:lineRule="auto"/>
        <w:jc w:val="both"/>
        <w:rPr>
          <w:b/>
          <w:color w:val="auto"/>
          <w:sz w:val="26"/>
          <w:szCs w:val="26"/>
        </w:rPr>
      </w:pPr>
      <w:r>
        <w:rPr>
          <w:b/>
          <w:color w:val="auto"/>
          <w:sz w:val="26"/>
          <w:szCs w:val="26"/>
        </w:rPr>
        <w:t>a. Mục tiêu:</w:t>
      </w:r>
    </w:p>
    <w:p w14:paraId="52D91149" w14:textId="77777777" w:rsidR="002E1F60" w:rsidRPr="0037070C" w:rsidRDefault="002E1F60" w:rsidP="002E1F60">
      <w:pPr>
        <w:tabs>
          <w:tab w:val="left" w:pos="360"/>
        </w:tabs>
        <w:spacing w:line="276" w:lineRule="auto"/>
        <w:ind w:right="16"/>
        <w:jc w:val="both"/>
        <w:rPr>
          <w:color w:val="auto"/>
          <w:sz w:val="26"/>
          <w:szCs w:val="26"/>
        </w:rPr>
      </w:pPr>
      <w:r w:rsidRPr="0037070C">
        <w:rPr>
          <w:color w:val="auto"/>
          <w:sz w:val="26"/>
          <w:szCs w:val="26"/>
          <w:lang w:val="nl-NL"/>
        </w:rPr>
        <w:t>- Nhắc lại được: Định nghĩa dđđh, phương trình dđđh, chu kì, tần số, vận tốc, gia tốc và đồ thị của dao động điều hòa.</w:t>
      </w:r>
    </w:p>
    <w:p w14:paraId="6C78EDB1" w14:textId="77777777" w:rsidR="002E1F60" w:rsidRPr="0037070C" w:rsidRDefault="002E1F60" w:rsidP="002E1F60">
      <w:pPr>
        <w:tabs>
          <w:tab w:val="left" w:pos="360"/>
        </w:tabs>
        <w:spacing w:line="276" w:lineRule="auto"/>
        <w:ind w:right="16"/>
        <w:jc w:val="both"/>
        <w:rPr>
          <w:color w:val="auto"/>
          <w:sz w:val="26"/>
          <w:szCs w:val="26"/>
        </w:rPr>
      </w:pPr>
      <w:r w:rsidRPr="0037070C">
        <w:rPr>
          <w:color w:val="auto"/>
          <w:sz w:val="26"/>
          <w:szCs w:val="26"/>
          <w:lang w:val="pt-BR"/>
        </w:rPr>
        <w:t>- Nắm được công thức chu kì, lực kéo về và năng lượng của con lắc lò xo</w:t>
      </w:r>
    </w:p>
    <w:p w14:paraId="764386C6" w14:textId="77777777" w:rsidR="002E1F60" w:rsidRPr="002E1F60" w:rsidRDefault="002E1F60" w:rsidP="002E1F60">
      <w:pPr>
        <w:tabs>
          <w:tab w:val="left" w:pos="360"/>
        </w:tabs>
        <w:spacing w:line="276" w:lineRule="auto"/>
        <w:ind w:right="16"/>
        <w:jc w:val="both"/>
        <w:rPr>
          <w:color w:val="auto"/>
          <w:sz w:val="26"/>
          <w:szCs w:val="26"/>
        </w:rPr>
      </w:pPr>
      <w:r w:rsidRPr="0037070C">
        <w:rPr>
          <w:color w:val="auto"/>
          <w:sz w:val="26"/>
          <w:szCs w:val="26"/>
        </w:rPr>
        <w:t>- Công thức của lực kéo về, chu kì và nêu được định tính sự chuyển hóa năng lượng của con lắc đơn.</w:t>
      </w:r>
    </w:p>
    <w:p w14:paraId="1796544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7D2C662F" w14:textId="77777777" w:rsidR="00D654FD" w:rsidRDefault="00D654FD" w:rsidP="00D654FD">
      <w:pPr>
        <w:spacing w:line="276" w:lineRule="auto"/>
        <w:jc w:val="both"/>
        <w:rPr>
          <w:b/>
          <w:color w:val="auto"/>
          <w:sz w:val="26"/>
          <w:szCs w:val="26"/>
        </w:rPr>
      </w:pPr>
      <w:r>
        <w:rPr>
          <w:b/>
          <w:color w:val="auto"/>
          <w:sz w:val="26"/>
          <w:szCs w:val="26"/>
        </w:rPr>
        <w:t>c. Sản phẩm:</w:t>
      </w:r>
      <w:r w:rsidR="002E1F60" w:rsidRPr="002E1F60">
        <w:rPr>
          <w:color w:val="auto"/>
          <w:sz w:val="26"/>
          <w:szCs w:val="26"/>
        </w:rPr>
        <w:t xml:space="preserve"> </w:t>
      </w:r>
      <w:r w:rsidR="002E1F60" w:rsidRPr="0037070C">
        <w:rPr>
          <w:color w:val="auto"/>
          <w:sz w:val="26"/>
          <w:szCs w:val="26"/>
        </w:rPr>
        <w:t>Các kiến thức trọng tâm được hệ thống lại.</w:t>
      </w:r>
    </w:p>
    <w:p w14:paraId="2B5907F8"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2E1F60" w:rsidRPr="0037070C" w14:paraId="7A52D325" w14:textId="77777777" w:rsidTr="00B41862">
        <w:tc>
          <w:tcPr>
            <w:tcW w:w="1897" w:type="dxa"/>
          </w:tcPr>
          <w:p w14:paraId="11938858"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7739" w:type="dxa"/>
          </w:tcPr>
          <w:p w14:paraId="63E243E0"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14D4A3CB" w14:textId="77777777" w:rsidTr="00B41862">
        <w:tc>
          <w:tcPr>
            <w:tcW w:w="1897" w:type="dxa"/>
          </w:tcPr>
          <w:p w14:paraId="567B2C6C"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7739" w:type="dxa"/>
          </w:tcPr>
          <w:p w14:paraId="4E642059"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chuyển giao nhiệm vụ: (Có thể hoạt động cá nhân hoặc tổ chức game thi đua giữa các nhóm)</w:t>
            </w:r>
          </w:p>
          <w:p w14:paraId="7239CC7F" w14:textId="77777777" w:rsidR="002E1F60" w:rsidRPr="0037070C" w:rsidRDefault="002E1F60" w:rsidP="00B41862">
            <w:pPr>
              <w:spacing w:line="276" w:lineRule="auto"/>
              <w:jc w:val="both"/>
              <w:rPr>
                <w:bCs/>
                <w:color w:val="auto"/>
                <w:sz w:val="26"/>
                <w:szCs w:val="26"/>
              </w:rPr>
            </w:pPr>
            <w:r w:rsidRPr="0037070C">
              <w:rPr>
                <w:bCs/>
                <w:color w:val="auto"/>
                <w:sz w:val="26"/>
                <w:szCs w:val="26"/>
              </w:rPr>
              <w:t>- Yêu cầu HS trả lời các câu hỏi sau:</w:t>
            </w:r>
          </w:p>
          <w:p w14:paraId="2E671FFF" w14:textId="77777777" w:rsidR="002E1F60" w:rsidRPr="0037070C" w:rsidRDefault="002E1F60" w:rsidP="00B41862">
            <w:pPr>
              <w:spacing w:line="276" w:lineRule="auto"/>
              <w:jc w:val="both"/>
              <w:rPr>
                <w:color w:val="auto"/>
                <w:sz w:val="26"/>
                <w:szCs w:val="26"/>
                <w:lang w:val="nl-NL"/>
              </w:rPr>
            </w:pPr>
            <w:r w:rsidRPr="0037070C">
              <w:rPr>
                <w:b/>
                <w:color w:val="auto"/>
                <w:sz w:val="26"/>
                <w:szCs w:val="26"/>
                <w:lang w:val="nl-NL"/>
              </w:rPr>
              <w:t>C1</w:t>
            </w:r>
            <w:r w:rsidRPr="0037070C">
              <w:rPr>
                <w:color w:val="auto"/>
                <w:sz w:val="26"/>
                <w:szCs w:val="26"/>
                <w:lang w:val="nl-NL"/>
              </w:rPr>
              <w:t xml:space="preserve">. Định nghĩa và viết phương trình dao động điều hoà? Cho biết tên gọi và đơn vị các đại lượng. </w:t>
            </w:r>
          </w:p>
          <w:p w14:paraId="454336DA" w14:textId="77777777" w:rsidR="002E1F60" w:rsidRPr="0037070C" w:rsidRDefault="002E1F60" w:rsidP="00B41862">
            <w:pPr>
              <w:spacing w:line="276" w:lineRule="auto"/>
              <w:jc w:val="both"/>
              <w:rPr>
                <w:color w:val="auto"/>
                <w:sz w:val="26"/>
                <w:szCs w:val="26"/>
                <w:lang w:val="nl-NL"/>
              </w:rPr>
            </w:pPr>
            <w:r w:rsidRPr="0037070C">
              <w:rPr>
                <w:b/>
                <w:color w:val="auto"/>
                <w:sz w:val="26"/>
                <w:szCs w:val="26"/>
                <w:lang w:val="nl-NL"/>
              </w:rPr>
              <w:t>C2</w:t>
            </w:r>
            <w:r w:rsidRPr="0037070C">
              <w:rPr>
                <w:color w:val="auto"/>
                <w:sz w:val="26"/>
                <w:szCs w:val="26"/>
                <w:lang w:val="nl-NL"/>
              </w:rPr>
              <w:t>. Một vật dđđh. theo phương trình: x = Acos(</w:t>
            </w:r>
            <w:r w:rsidRPr="0037070C">
              <w:rPr>
                <w:color w:val="auto"/>
                <w:sz w:val="26"/>
                <w:szCs w:val="26"/>
                <w:lang w:val="nl-NL"/>
              </w:rPr>
              <w:sym w:font="Symbol" w:char="F077"/>
            </w:r>
            <w:r w:rsidRPr="0037070C">
              <w:rPr>
                <w:color w:val="auto"/>
                <w:sz w:val="26"/>
                <w:szCs w:val="26"/>
                <w:lang w:val="nl-NL"/>
              </w:rPr>
              <w:t>t + φ).</w:t>
            </w:r>
          </w:p>
          <w:p w14:paraId="3E9C3265" w14:textId="77777777" w:rsidR="002E1F60" w:rsidRPr="0037070C" w:rsidRDefault="002E1F60" w:rsidP="00B41862">
            <w:pPr>
              <w:spacing w:line="276" w:lineRule="auto"/>
              <w:jc w:val="both"/>
              <w:rPr>
                <w:color w:val="auto"/>
                <w:sz w:val="26"/>
                <w:szCs w:val="26"/>
                <w:lang w:val="nl-NL"/>
              </w:rPr>
            </w:pPr>
            <w:r w:rsidRPr="0037070C">
              <w:rPr>
                <w:b/>
                <w:bCs/>
                <w:color w:val="auto"/>
                <w:sz w:val="26"/>
                <w:szCs w:val="26"/>
                <w:lang w:val="nl-NL"/>
              </w:rPr>
              <w:t xml:space="preserve">   a.</w:t>
            </w:r>
            <w:r w:rsidRPr="0037070C">
              <w:rPr>
                <w:color w:val="auto"/>
                <w:sz w:val="26"/>
                <w:szCs w:val="26"/>
                <w:lang w:val="nl-NL"/>
              </w:rPr>
              <w:t xml:space="preserve"> Lập công thức tính vận tốc và gia tốc của vật.</w:t>
            </w:r>
          </w:p>
          <w:p w14:paraId="0946276F" w14:textId="77777777" w:rsidR="002E1F60" w:rsidRPr="0037070C" w:rsidRDefault="002E1F60" w:rsidP="00B41862">
            <w:pPr>
              <w:spacing w:line="276" w:lineRule="auto"/>
              <w:jc w:val="both"/>
              <w:rPr>
                <w:color w:val="auto"/>
                <w:sz w:val="26"/>
                <w:szCs w:val="26"/>
                <w:lang w:val="nl-NL"/>
              </w:rPr>
            </w:pPr>
            <w:r w:rsidRPr="0037070C">
              <w:rPr>
                <w:b/>
                <w:bCs/>
                <w:color w:val="auto"/>
                <w:sz w:val="26"/>
                <w:szCs w:val="26"/>
                <w:lang w:val="nl-NL"/>
              </w:rPr>
              <w:t>b.</w:t>
            </w:r>
            <w:r w:rsidRPr="0037070C">
              <w:rPr>
                <w:color w:val="auto"/>
                <w:sz w:val="26"/>
                <w:szCs w:val="26"/>
                <w:lang w:val="nl-NL"/>
              </w:rPr>
              <w:t xml:space="preserve"> Ở VT nào thì vận tốc bằng 0? Ở VT nào thì gia tốc bằng 0?</w:t>
            </w:r>
          </w:p>
          <w:p w14:paraId="63637F86" w14:textId="77777777" w:rsidR="002E1F60" w:rsidRPr="0037070C" w:rsidRDefault="002E1F60" w:rsidP="00B41862">
            <w:pPr>
              <w:spacing w:line="276" w:lineRule="auto"/>
              <w:jc w:val="both"/>
              <w:rPr>
                <w:color w:val="auto"/>
                <w:sz w:val="26"/>
                <w:szCs w:val="26"/>
                <w:lang w:val="nl-NL"/>
              </w:rPr>
            </w:pPr>
            <w:r w:rsidRPr="0037070C">
              <w:rPr>
                <w:b/>
                <w:bCs/>
                <w:color w:val="auto"/>
                <w:sz w:val="26"/>
                <w:szCs w:val="26"/>
                <w:lang w:val="nl-NL"/>
              </w:rPr>
              <w:t xml:space="preserve">   c.</w:t>
            </w:r>
            <w:r w:rsidRPr="0037070C">
              <w:rPr>
                <w:color w:val="auto"/>
                <w:sz w:val="26"/>
                <w:szCs w:val="26"/>
                <w:lang w:val="nl-NL"/>
              </w:rPr>
              <w:t xml:space="preserve"> Ở VT nào thì vận tốc có độ lớn cực đại? Ở VT nào thì gia tốc có độ lớn cực đại </w:t>
            </w:r>
          </w:p>
          <w:p w14:paraId="7B202C57" w14:textId="77777777" w:rsidR="002E1F60" w:rsidRPr="0037070C" w:rsidRDefault="002E1F60" w:rsidP="00B41862">
            <w:pPr>
              <w:spacing w:line="276" w:lineRule="auto"/>
              <w:jc w:val="both"/>
              <w:rPr>
                <w:color w:val="auto"/>
                <w:sz w:val="26"/>
                <w:szCs w:val="26"/>
                <w:lang w:val="fr-FR"/>
              </w:rPr>
            </w:pPr>
            <w:r w:rsidRPr="0037070C">
              <w:rPr>
                <w:b/>
                <w:color w:val="auto"/>
                <w:sz w:val="26"/>
                <w:szCs w:val="26"/>
                <w:lang w:val="fr-FR"/>
              </w:rPr>
              <w:t>C3</w:t>
            </w:r>
            <w:r w:rsidRPr="0037070C">
              <w:rPr>
                <w:color w:val="auto"/>
                <w:sz w:val="26"/>
                <w:szCs w:val="26"/>
                <w:lang w:val="fr-FR"/>
              </w:rPr>
              <w:t>. Thế nào là con lắc lò xo? Viết công thức chu kì và năng lượng của con lắc lò xo?</w:t>
            </w:r>
          </w:p>
          <w:p w14:paraId="1C51FEB1" w14:textId="77777777" w:rsidR="002E1F60" w:rsidRPr="0037070C" w:rsidRDefault="002E1F60" w:rsidP="00B41862">
            <w:pPr>
              <w:spacing w:line="276" w:lineRule="auto"/>
              <w:jc w:val="both"/>
              <w:rPr>
                <w:color w:val="auto"/>
                <w:sz w:val="26"/>
                <w:szCs w:val="26"/>
                <w:lang w:val="fr-FR"/>
              </w:rPr>
            </w:pPr>
            <w:r w:rsidRPr="0037070C">
              <w:rPr>
                <w:b/>
                <w:color w:val="auto"/>
                <w:sz w:val="26"/>
                <w:szCs w:val="26"/>
                <w:lang w:val="fr-FR"/>
              </w:rPr>
              <w:t>C4</w:t>
            </w:r>
            <w:r w:rsidRPr="0037070C">
              <w:rPr>
                <w:color w:val="auto"/>
                <w:sz w:val="26"/>
                <w:szCs w:val="26"/>
                <w:lang w:val="fr-FR"/>
              </w:rPr>
              <w:t>. Thế nào là con lắc đơn? Viết công thức chu kì của con lắc đơn khi dao động nhỏ.</w:t>
            </w:r>
          </w:p>
          <w:p w14:paraId="10A49429" w14:textId="77777777" w:rsidR="002E1F60" w:rsidRPr="0037070C" w:rsidRDefault="002E1F60" w:rsidP="00B41862">
            <w:pPr>
              <w:spacing w:line="276" w:lineRule="auto"/>
              <w:jc w:val="both"/>
              <w:rPr>
                <w:color w:val="auto"/>
                <w:sz w:val="26"/>
                <w:szCs w:val="26"/>
                <w:lang w:val="fr-FR"/>
              </w:rPr>
            </w:pPr>
            <w:r w:rsidRPr="0037070C">
              <w:rPr>
                <w:b/>
                <w:color w:val="auto"/>
                <w:sz w:val="26"/>
                <w:szCs w:val="26"/>
                <w:lang w:val="fr-FR"/>
              </w:rPr>
              <w:t>C5</w:t>
            </w:r>
            <w:r w:rsidRPr="0037070C">
              <w:rPr>
                <w:color w:val="auto"/>
                <w:sz w:val="26"/>
                <w:szCs w:val="26"/>
                <w:lang w:val="fr-FR"/>
              </w:rPr>
              <w:t>. Nêu mối liên hệ giữa động năng, thế năng và cơ năng của con lắc đơn khi con lắc dao động?</w:t>
            </w:r>
          </w:p>
        </w:tc>
      </w:tr>
      <w:tr w:rsidR="002E1F60" w:rsidRPr="0037070C" w14:paraId="754E8587" w14:textId="77777777" w:rsidTr="00B41862">
        <w:tc>
          <w:tcPr>
            <w:tcW w:w="1897" w:type="dxa"/>
          </w:tcPr>
          <w:p w14:paraId="3C9C4D61"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2</w:t>
            </w:r>
          </w:p>
        </w:tc>
        <w:tc>
          <w:tcPr>
            <w:tcW w:w="7739" w:type="dxa"/>
          </w:tcPr>
          <w:p w14:paraId="535169A3" w14:textId="77777777" w:rsidR="002E1F60" w:rsidRPr="0037070C" w:rsidRDefault="002E1F60" w:rsidP="00B41862">
            <w:pPr>
              <w:spacing w:line="276" w:lineRule="auto"/>
              <w:jc w:val="both"/>
              <w:rPr>
                <w:bCs/>
                <w:color w:val="auto"/>
                <w:sz w:val="26"/>
                <w:szCs w:val="26"/>
              </w:rPr>
            </w:pPr>
            <w:r w:rsidRPr="0037070C">
              <w:rPr>
                <w:bCs/>
                <w:color w:val="auto"/>
                <w:sz w:val="26"/>
                <w:szCs w:val="26"/>
              </w:rPr>
              <w:t>Học sinh thực hiện nhiệm vụ theo cá nhân (hoặc nhóm nếu lập game)</w:t>
            </w:r>
          </w:p>
        </w:tc>
      </w:tr>
      <w:tr w:rsidR="002E1F60" w:rsidRPr="0037070C" w14:paraId="3C3DC2A3" w14:textId="77777777" w:rsidTr="00B41862">
        <w:tc>
          <w:tcPr>
            <w:tcW w:w="1897" w:type="dxa"/>
          </w:tcPr>
          <w:p w14:paraId="60657AC9"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7739" w:type="dxa"/>
          </w:tcPr>
          <w:p w14:paraId="30245CD8"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7E0A8C8D" w14:textId="77777777" w:rsidR="002E1F60" w:rsidRPr="0037070C" w:rsidRDefault="002E1F60" w:rsidP="00B41862">
            <w:pPr>
              <w:spacing w:line="276" w:lineRule="auto"/>
              <w:jc w:val="both"/>
              <w:rPr>
                <w:bCs/>
                <w:color w:val="auto"/>
                <w:sz w:val="26"/>
                <w:szCs w:val="26"/>
              </w:rPr>
            </w:pPr>
            <w:r w:rsidRPr="0037070C">
              <w:rPr>
                <w:color w:val="auto"/>
                <w:sz w:val="26"/>
                <w:szCs w:val="26"/>
              </w:rPr>
              <w:lastRenderedPageBreak/>
              <w:t>- Cá nhân hoặc đại diện 1 nhóm trả lời.</w:t>
            </w:r>
          </w:p>
          <w:p w14:paraId="75BF055D" w14:textId="77777777" w:rsidR="002E1F60" w:rsidRPr="0037070C" w:rsidRDefault="002E1F60" w:rsidP="00B41862">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2E1F60" w:rsidRPr="0037070C" w14:paraId="6583F6E4" w14:textId="77777777" w:rsidTr="00B41862">
        <w:tc>
          <w:tcPr>
            <w:tcW w:w="1897" w:type="dxa"/>
          </w:tcPr>
          <w:p w14:paraId="2860B8D0" w14:textId="77777777" w:rsidR="002E1F60" w:rsidRPr="0037070C" w:rsidRDefault="002E1F60" w:rsidP="00B41862">
            <w:pPr>
              <w:spacing w:line="276" w:lineRule="auto"/>
              <w:jc w:val="center"/>
              <w:rPr>
                <w:bCs/>
                <w:color w:val="auto"/>
                <w:sz w:val="26"/>
                <w:szCs w:val="26"/>
              </w:rPr>
            </w:pPr>
            <w:r w:rsidRPr="0037070C">
              <w:rPr>
                <w:b/>
                <w:color w:val="auto"/>
                <w:sz w:val="26"/>
                <w:szCs w:val="26"/>
              </w:rPr>
              <w:lastRenderedPageBreak/>
              <w:t>Bước 4</w:t>
            </w:r>
          </w:p>
        </w:tc>
        <w:tc>
          <w:tcPr>
            <w:tcW w:w="7739" w:type="dxa"/>
          </w:tcPr>
          <w:p w14:paraId="219ED5FC"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tổng kết hoạt động 1</w:t>
            </w:r>
          </w:p>
        </w:tc>
      </w:tr>
    </w:tbl>
    <w:p w14:paraId="12A37A93"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24A2028A" w14:textId="77777777" w:rsidR="00D654FD" w:rsidRDefault="00D654FD" w:rsidP="00D654FD">
      <w:pPr>
        <w:spacing w:line="276" w:lineRule="auto"/>
        <w:jc w:val="both"/>
        <w:rPr>
          <w:b/>
          <w:color w:val="auto"/>
          <w:sz w:val="26"/>
          <w:szCs w:val="26"/>
        </w:rPr>
      </w:pPr>
      <w:r>
        <w:rPr>
          <w:b/>
          <w:color w:val="auto"/>
          <w:sz w:val="26"/>
          <w:szCs w:val="26"/>
        </w:rPr>
        <w:t>Hoạt động 2.1:</w:t>
      </w:r>
      <w:r w:rsidR="002E1F60" w:rsidRPr="002E1F60">
        <w:rPr>
          <w:color w:val="auto"/>
          <w:sz w:val="26"/>
          <w:szCs w:val="26"/>
        </w:rPr>
        <w:t xml:space="preserve"> </w:t>
      </w:r>
      <w:r w:rsidR="002E1F60" w:rsidRPr="0037070C">
        <w:rPr>
          <w:color w:val="auto"/>
          <w:sz w:val="26"/>
          <w:szCs w:val="26"/>
        </w:rPr>
        <w:t>Giải một số bài tập trắc nghiệm</w:t>
      </w:r>
    </w:p>
    <w:p w14:paraId="76483741" w14:textId="77777777" w:rsidR="00D654FD" w:rsidRDefault="00D654FD" w:rsidP="00D654FD">
      <w:pPr>
        <w:spacing w:line="276" w:lineRule="auto"/>
        <w:jc w:val="both"/>
        <w:rPr>
          <w:b/>
          <w:color w:val="auto"/>
          <w:sz w:val="26"/>
          <w:szCs w:val="26"/>
        </w:rPr>
      </w:pPr>
      <w:r>
        <w:rPr>
          <w:b/>
          <w:color w:val="auto"/>
          <w:sz w:val="26"/>
          <w:szCs w:val="26"/>
        </w:rPr>
        <w:t>a. Mục tiêu:</w:t>
      </w:r>
    </w:p>
    <w:p w14:paraId="4B7CB19F" w14:textId="77777777" w:rsidR="002E1F60" w:rsidRPr="0037070C" w:rsidRDefault="002E1F60" w:rsidP="002E1F60">
      <w:pPr>
        <w:tabs>
          <w:tab w:val="left" w:pos="360"/>
        </w:tabs>
        <w:spacing w:line="276" w:lineRule="auto"/>
        <w:ind w:right="567"/>
        <w:jc w:val="both"/>
        <w:rPr>
          <w:color w:val="auto"/>
          <w:sz w:val="26"/>
          <w:szCs w:val="26"/>
        </w:rPr>
      </w:pPr>
      <w:r w:rsidRPr="0037070C">
        <w:rPr>
          <w:color w:val="auto"/>
          <w:sz w:val="26"/>
          <w:szCs w:val="26"/>
          <w:lang w:val="nl-NL"/>
        </w:rPr>
        <w:t xml:space="preserve">- Củng cố và khắc sâu thêm kiến thức về dao động điều hòa. </w:t>
      </w:r>
    </w:p>
    <w:p w14:paraId="09B70817" w14:textId="77777777" w:rsidR="002E1F60" w:rsidRPr="002E1F60" w:rsidRDefault="002E1F60" w:rsidP="002E1F60">
      <w:pPr>
        <w:spacing w:line="276" w:lineRule="auto"/>
        <w:jc w:val="both"/>
        <w:rPr>
          <w:color w:val="auto"/>
          <w:sz w:val="26"/>
          <w:szCs w:val="26"/>
        </w:rPr>
      </w:pPr>
      <w:r w:rsidRPr="0037070C">
        <w:rPr>
          <w:color w:val="auto"/>
          <w:sz w:val="26"/>
          <w:szCs w:val="26"/>
        </w:rPr>
        <w:t>- Rèn kĩ năng</w:t>
      </w:r>
      <w:r w:rsidRPr="0037070C">
        <w:rPr>
          <w:color w:val="auto"/>
          <w:sz w:val="26"/>
          <w:szCs w:val="26"/>
          <w:lang w:val="nl-NL"/>
        </w:rPr>
        <w:t xml:space="preserve"> giải nhanh các bài tập trắc nghiệm cũng như dựa vào các dạng BT này hiểu thêm về</w:t>
      </w:r>
      <w:r w:rsidRPr="0037070C">
        <w:rPr>
          <w:color w:val="auto"/>
          <w:sz w:val="26"/>
          <w:szCs w:val="26"/>
        </w:rPr>
        <w:t xml:space="preserve"> các hiện tượng liên quan.</w:t>
      </w:r>
    </w:p>
    <w:p w14:paraId="4DBE2057"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1EB761C" w14:textId="77777777" w:rsidR="00D654FD" w:rsidRDefault="00D654FD" w:rsidP="00D654FD">
      <w:pPr>
        <w:spacing w:line="276" w:lineRule="auto"/>
        <w:jc w:val="both"/>
        <w:rPr>
          <w:color w:val="auto"/>
          <w:sz w:val="26"/>
          <w:szCs w:val="26"/>
        </w:rPr>
      </w:pPr>
      <w:r>
        <w:rPr>
          <w:b/>
          <w:color w:val="auto"/>
          <w:sz w:val="26"/>
          <w:szCs w:val="26"/>
        </w:rPr>
        <w:t>c. Sản phẩm:</w:t>
      </w:r>
    </w:p>
    <w:p w14:paraId="111ED51C" w14:textId="77777777" w:rsidR="002E1F60" w:rsidRPr="0037070C" w:rsidRDefault="002E1F60" w:rsidP="002E1F60">
      <w:pPr>
        <w:spacing w:line="276" w:lineRule="auto"/>
        <w:jc w:val="both"/>
        <w:rPr>
          <w:bCs/>
          <w:color w:val="auto"/>
          <w:sz w:val="26"/>
          <w:szCs w:val="26"/>
        </w:rPr>
      </w:pPr>
      <w:r w:rsidRPr="0037070C">
        <w:rPr>
          <w:b/>
          <w:color w:val="auto"/>
          <w:sz w:val="26"/>
          <w:szCs w:val="26"/>
        </w:rPr>
        <w:t>. Bài tập trắc nghiệm:</w:t>
      </w:r>
    </w:p>
    <w:p w14:paraId="66E24AD7" w14:textId="77777777" w:rsidR="002E1F60" w:rsidRPr="0037070C" w:rsidRDefault="002E1F60" w:rsidP="002E1F60">
      <w:pPr>
        <w:spacing w:line="276" w:lineRule="auto"/>
        <w:ind w:left="180"/>
        <w:jc w:val="both"/>
        <w:rPr>
          <w:color w:val="auto"/>
          <w:sz w:val="26"/>
          <w:szCs w:val="26"/>
        </w:rPr>
      </w:pPr>
      <w:r w:rsidRPr="0037070C">
        <w:rPr>
          <w:b/>
          <w:color w:val="auto"/>
          <w:sz w:val="26"/>
          <w:szCs w:val="26"/>
        </w:rPr>
        <w:t>Bài 7. (Trang 9)</w:t>
      </w:r>
      <w:r w:rsidRPr="0037070C">
        <w:rPr>
          <w:color w:val="auto"/>
          <w:sz w:val="26"/>
          <w:szCs w:val="26"/>
        </w:rPr>
        <w:t xml:space="preserve"> Đáp án C.</w:t>
      </w:r>
    </w:p>
    <w:p w14:paraId="125E18BD" w14:textId="77777777" w:rsidR="002E1F60" w:rsidRPr="0037070C" w:rsidRDefault="002E1F60" w:rsidP="002E1F60">
      <w:pPr>
        <w:spacing w:line="276" w:lineRule="auto"/>
        <w:ind w:left="180"/>
        <w:jc w:val="both"/>
        <w:rPr>
          <w:color w:val="auto"/>
          <w:sz w:val="26"/>
          <w:szCs w:val="26"/>
        </w:rPr>
      </w:pPr>
      <w:r w:rsidRPr="0037070C">
        <w:rPr>
          <w:b/>
          <w:color w:val="auto"/>
          <w:sz w:val="26"/>
          <w:szCs w:val="26"/>
        </w:rPr>
        <w:t>Bài  8.(Trang 9)</w:t>
      </w:r>
      <w:r w:rsidRPr="0037070C">
        <w:rPr>
          <w:color w:val="auto"/>
          <w:sz w:val="26"/>
          <w:szCs w:val="26"/>
        </w:rPr>
        <w:t xml:space="preserve"> Đáp án A.</w:t>
      </w:r>
    </w:p>
    <w:p w14:paraId="3EE7BD16" w14:textId="77777777" w:rsidR="002E1F60" w:rsidRPr="0037070C" w:rsidRDefault="002E1F60" w:rsidP="002E1F60">
      <w:pPr>
        <w:spacing w:line="276" w:lineRule="auto"/>
        <w:ind w:left="180"/>
        <w:jc w:val="both"/>
        <w:rPr>
          <w:color w:val="auto"/>
          <w:sz w:val="26"/>
          <w:szCs w:val="26"/>
        </w:rPr>
      </w:pPr>
      <w:r w:rsidRPr="0037070C">
        <w:rPr>
          <w:color w:val="auto"/>
          <w:sz w:val="26"/>
          <w:szCs w:val="26"/>
        </w:rPr>
        <w:t xml:space="preserve">Khi một vật chuyển động tròn đều với tốc độ góc </w:t>
      </w:r>
      <w:r w:rsidRPr="0037070C">
        <w:rPr>
          <w:color w:val="auto"/>
          <w:sz w:val="26"/>
          <w:szCs w:val="26"/>
        </w:rPr>
        <w:sym w:font="Symbol" w:char="F070"/>
      </w:r>
      <w:r w:rsidRPr="0037070C">
        <w:rPr>
          <w:color w:val="auto"/>
          <w:sz w:val="26"/>
          <w:szCs w:val="26"/>
        </w:rPr>
        <w:t xml:space="preserve"> rad/s thì hình chiếu của nó trên đường kính cũng dao động điều hòa với cùng tốc độ góc.</w:t>
      </w:r>
    </w:p>
    <w:p w14:paraId="5B4DD832" w14:textId="77777777" w:rsidR="002E1F60" w:rsidRPr="0037070C" w:rsidRDefault="002E1F60" w:rsidP="002E1F60">
      <w:pPr>
        <w:spacing w:line="276" w:lineRule="auto"/>
        <w:ind w:left="180"/>
        <w:jc w:val="both"/>
        <w:rPr>
          <w:color w:val="auto"/>
          <w:sz w:val="26"/>
          <w:szCs w:val="26"/>
          <w:lang w:val="fr-FR"/>
        </w:rPr>
      </w:pPr>
      <w:r w:rsidRPr="0037070C">
        <w:rPr>
          <w:color w:val="auto"/>
          <w:sz w:val="26"/>
          <w:szCs w:val="26"/>
          <w:lang w:val="fr-FR"/>
        </w:rPr>
        <w:t xml:space="preserve">Ta có: T = </w:t>
      </w:r>
      <w:r w:rsidRPr="0037070C">
        <w:rPr>
          <w:color w:val="auto"/>
          <w:position w:val="-24"/>
          <w:sz w:val="26"/>
          <w:szCs w:val="26"/>
        </w:rPr>
        <w:object w:dxaOrig="940" w:dyaOrig="620" w14:anchorId="1E9351C2">
          <v:shape id="_x0000_i1052" type="#_x0000_t75" style="width:47.25pt;height:30pt" o:ole="">
            <v:imagedata r:id="rId56" o:title=""/>
          </v:shape>
          <o:OLEObject Type="Embed" ProgID="Equation.DSMT4" ShapeID="_x0000_i1052" DrawAspect="Content" ObjectID="_1739378488" r:id="rId57"/>
        </w:object>
      </w:r>
      <w:r w:rsidRPr="0037070C">
        <w:rPr>
          <w:color w:val="auto"/>
          <w:sz w:val="26"/>
          <w:szCs w:val="26"/>
          <w:lang w:val="fr-FR"/>
        </w:rPr>
        <w:t xml:space="preserve"> = 2 s        </w:t>
      </w:r>
      <w:r w:rsidRPr="0037070C">
        <w:rPr>
          <w:color w:val="auto"/>
          <w:sz w:val="26"/>
          <w:szCs w:val="26"/>
          <w:lang w:val="fr-FR"/>
        </w:rPr>
        <w:tab/>
        <w:t xml:space="preserve">Và f = </w:t>
      </w:r>
      <w:r w:rsidRPr="0037070C">
        <w:rPr>
          <w:color w:val="auto"/>
          <w:position w:val="-24"/>
          <w:sz w:val="26"/>
          <w:szCs w:val="26"/>
        </w:rPr>
        <w:object w:dxaOrig="660" w:dyaOrig="620" w14:anchorId="14B4410B">
          <v:shape id="_x0000_i1053" type="#_x0000_t75" style="width:33.75pt;height:30pt" o:ole="">
            <v:imagedata r:id="rId58" o:title=""/>
          </v:shape>
          <o:OLEObject Type="Embed" ProgID="Equation.DSMT4" ShapeID="_x0000_i1053" DrawAspect="Content" ObjectID="_1739378489" r:id="rId59"/>
        </w:object>
      </w:r>
      <w:r w:rsidRPr="0037070C">
        <w:rPr>
          <w:color w:val="auto"/>
          <w:sz w:val="26"/>
          <w:szCs w:val="26"/>
          <w:lang w:val="fr-FR"/>
        </w:rPr>
        <w:t>= 0,5 Hz</w:t>
      </w:r>
    </w:p>
    <w:p w14:paraId="546BE2E2" w14:textId="77777777" w:rsidR="002E1F60" w:rsidRPr="0037070C" w:rsidRDefault="002E1F60" w:rsidP="002E1F60">
      <w:pPr>
        <w:spacing w:line="276" w:lineRule="auto"/>
        <w:ind w:left="180"/>
        <w:jc w:val="both"/>
        <w:rPr>
          <w:color w:val="auto"/>
          <w:sz w:val="26"/>
          <w:szCs w:val="26"/>
          <w:lang w:val="fr-FR"/>
        </w:rPr>
      </w:pPr>
      <w:r w:rsidRPr="0037070C">
        <w:rPr>
          <w:b/>
          <w:color w:val="auto"/>
          <w:sz w:val="26"/>
          <w:szCs w:val="26"/>
          <w:lang w:val="fr-FR"/>
        </w:rPr>
        <w:t>Bài 9.</w:t>
      </w:r>
      <w:r w:rsidRPr="0037070C">
        <w:rPr>
          <w:b/>
          <w:color w:val="auto"/>
          <w:sz w:val="26"/>
          <w:szCs w:val="26"/>
        </w:rPr>
        <w:t>(Trang 9)</w:t>
      </w:r>
      <w:r w:rsidRPr="0037070C">
        <w:rPr>
          <w:color w:val="auto"/>
          <w:sz w:val="26"/>
          <w:szCs w:val="26"/>
          <w:lang w:val="fr-FR"/>
        </w:rPr>
        <w:t xml:space="preserve"> Đáp án D.</w:t>
      </w:r>
    </w:p>
    <w:p w14:paraId="49EBE772" w14:textId="77777777" w:rsidR="002E1F60" w:rsidRPr="0037070C" w:rsidRDefault="002E1F60" w:rsidP="002E1F60">
      <w:pPr>
        <w:spacing w:line="276" w:lineRule="auto"/>
        <w:ind w:left="180"/>
        <w:jc w:val="both"/>
        <w:rPr>
          <w:color w:val="auto"/>
          <w:sz w:val="26"/>
          <w:szCs w:val="26"/>
          <w:lang w:val="fr-FR"/>
        </w:rPr>
      </w:pPr>
      <w:r w:rsidRPr="0037070C">
        <w:rPr>
          <w:color w:val="auto"/>
          <w:sz w:val="26"/>
          <w:szCs w:val="26"/>
          <w:lang w:val="fr-FR"/>
        </w:rPr>
        <w:t>Ta có: x = -5cos(4</w:t>
      </w:r>
      <w:r w:rsidRPr="0037070C">
        <w:rPr>
          <w:color w:val="auto"/>
          <w:sz w:val="26"/>
          <w:szCs w:val="26"/>
        </w:rPr>
        <w:sym w:font="Symbol" w:char="F070"/>
      </w:r>
      <w:r w:rsidRPr="0037070C">
        <w:rPr>
          <w:color w:val="auto"/>
          <w:sz w:val="26"/>
          <w:szCs w:val="26"/>
          <w:lang w:val="fr-FR"/>
        </w:rPr>
        <w:t>t) (cm) = 5cos(4</w:t>
      </w:r>
      <w:r w:rsidRPr="0037070C">
        <w:rPr>
          <w:color w:val="auto"/>
          <w:sz w:val="26"/>
          <w:szCs w:val="26"/>
        </w:rPr>
        <w:sym w:font="Symbol" w:char="F070"/>
      </w:r>
      <w:r w:rsidRPr="0037070C">
        <w:rPr>
          <w:color w:val="auto"/>
          <w:sz w:val="26"/>
          <w:szCs w:val="26"/>
          <w:lang w:val="fr-FR"/>
        </w:rPr>
        <w:t xml:space="preserve">t + </w:t>
      </w:r>
      <w:r w:rsidRPr="0037070C">
        <w:rPr>
          <w:color w:val="auto"/>
          <w:sz w:val="26"/>
          <w:szCs w:val="26"/>
        </w:rPr>
        <w:sym w:font="Symbol" w:char="F070"/>
      </w:r>
      <w:r w:rsidRPr="0037070C">
        <w:rPr>
          <w:color w:val="auto"/>
          <w:sz w:val="26"/>
          <w:szCs w:val="26"/>
          <w:lang w:val="fr-FR"/>
        </w:rPr>
        <w:t>) (cm)</w:t>
      </w:r>
    </w:p>
    <w:p w14:paraId="7A1AD71A" w14:textId="77777777" w:rsidR="002E1F60" w:rsidRPr="0037070C" w:rsidRDefault="002E1F60" w:rsidP="002E1F60">
      <w:pPr>
        <w:spacing w:line="276" w:lineRule="auto"/>
        <w:ind w:left="180"/>
        <w:jc w:val="both"/>
        <w:rPr>
          <w:color w:val="auto"/>
          <w:sz w:val="26"/>
          <w:szCs w:val="26"/>
          <w:lang w:val="fr-FR"/>
        </w:rPr>
      </w:pPr>
      <w:r w:rsidRPr="0037070C">
        <w:rPr>
          <w:color w:val="auto"/>
          <w:sz w:val="26"/>
          <w:szCs w:val="26"/>
        </w:rPr>
        <w:sym w:font="Euclid Symbol" w:char="F0DE"/>
      </w:r>
      <w:r w:rsidRPr="0037070C">
        <w:rPr>
          <w:color w:val="auto"/>
          <w:sz w:val="26"/>
          <w:szCs w:val="26"/>
          <w:lang w:val="fr-FR"/>
        </w:rPr>
        <w:t xml:space="preserve"> A = 5 cm; </w:t>
      </w:r>
      <w:r w:rsidRPr="0037070C">
        <w:rPr>
          <w:color w:val="auto"/>
          <w:sz w:val="26"/>
          <w:szCs w:val="26"/>
        </w:rPr>
        <w:sym w:font="Symbol" w:char="F06A"/>
      </w:r>
      <w:r w:rsidRPr="0037070C">
        <w:rPr>
          <w:color w:val="auto"/>
          <w:sz w:val="26"/>
          <w:szCs w:val="26"/>
          <w:lang w:val="fr-FR"/>
        </w:rPr>
        <w:t xml:space="preserve"> = </w:t>
      </w:r>
      <w:r w:rsidRPr="0037070C">
        <w:rPr>
          <w:color w:val="auto"/>
          <w:sz w:val="26"/>
          <w:szCs w:val="26"/>
        </w:rPr>
        <w:sym w:font="Symbol" w:char="F070"/>
      </w:r>
      <w:r w:rsidRPr="0037070C">
        <w:rPr>
          <w:color w:val="auto"/>
          <w:sz w:val="26"/>
          <w:szCs w:val="26"/>
          <w:lang w:val="fr-FR"/>
        </w:rPr>
        <w:t xml:space="preserve"> rad.</w:t>
      </w:r>
    </w:p>
    <w:p w14:paraId="72BB06B7" w14:textId="77777777" w:rsidR="002E1F60" w:rsidRPr="0037070C" w:rsidRDefault="002E1F60" w:rsidP="002E1F60">
      <w:pPr>
        <w:spacing w:line="276" w:lineRule="auto"/>
        <w:ind w:left="180"/>
        <w:jc w:val="both"/>
        <w:rPr>
          <w:b/>
          <w:color w:val="auto"/>
          <w:sz w:val="26"/>
          <w:szCs w:val="26"/>
        </w:rPr>
      </w:pPr>
      <w:r w:rsidRPr="0037070C">
        <w:rPr>
          <w:b/>
          <w:color w:val="auto"/>
          <w:sz w:val="26"/>
          <w:szCs w:val="26"/>
          <w:lang w:val="fr-FR"/>
        </w:rPr>
        <w:t xml:space="preserve">Bài </w:t>
      </w:r>
      <w:r w:rsidRPr="0037070C">
        <w:rPr>
          <w:b/>
          <w:color w:val="auto"/>
          <w:sz w:val="26"/>
          <w:szCs w:val="26"/>
        </w:rPr>
        <w:t>4. (Trang 13)</w:t>
      </w:r>
      <w:r w:rsidRPr="0037070C">
        <w:rPr>
          <w:color w:val="auto"/>
          <w:sz w:val="26"/>
          <w:szCs w:val="26"/>
          <w:lang w:val="fr-FR"/>
        </w:rPr>
        <w:t xml:space="preserve"> Đáp án D.</w:t>
      </w:r>
    </w:p>
    <w:p w14:paraId="0BFD8781" w14:textId="77777777" w:rsidR="002E1F60" w:rsidRPr="0037070C" w:rsidRDefault="002E1F60" w:rsidP="002E1F60">
      <w:pPr>
        <w:spacing w:line="276" w:lineRule="auto"/>
        <w:ind w:left="180"/>
        <w:jc w:val="both"/>
        <w:rPr>
          <w:color w:val="auto"/>
          <w:sz w:val="26"/>
          <w:szCs w:val="26"/>
          <w:lang w:val="fr-FR"/>
        </w:rPr>
      </w:pPr>
      <w:r w:rsidRPr="0037070C">
        <w:rPr>
          <w:b/>
          <w:color w:val="auto"/>
          <w:sz w:val="26"/>
          <w:szCs w:val="26"/>
          <w:lang w:val="fr-FR"/>
        </w:rPr>
        <w:t xml:space="preserve">Bài 5. </w:t>
      </w:r>
      <w:r w:rsidRPr="0037070C">
        <w:rPr>
          <w:b/>
          <w:color w:val="auto"/>
          <w:sz w:val="26"/>
          <w:szCs w:val="26"/>
        </w:rPr>
        <w:t>(Trang 13)</w:t>
      </w:r>
      <w:r w:rsidRPr="0037070C">
        <w:rPr>
          <w:color w:val="auto"/>
          <w:sz w:val="26"/>
          <w:szCs w:val="26"/>
          <w:lang w:val="fr-FR"/>
        </w:rPr>
        <w:t xml:space="preserve"> Đáp án D.</w:t>
      </w:r>
    </w:p>
    <w:p w14:paraId="18441E6E" w14:textId="77777777" w:rsidR="002E1F60" w:rsidRPr="0037070C" w:rsidRDefault="002E1F60" w:rsidP="002E1F60">
      <w:pPr>
        <w:spacing w:line="276" w:lineRule="auto"/>
        <w:ind w:left="180"/>
        <w:jc w:val="both"/>
        <w:rPr>
          <w:color w:val="auto"/>
          <w:sz w:val="26"/>
          <w:szCs w:val="26"/>
          <w:lang w:val="fr-FR"/>
        </w:rPr>
      </w:pPr>
      <w:r w:rsidRPr="0037070C">
        <w:rPr>
          <w:color w:val="auto"/>
          <w:sz w:val="26"/>
          <w:szCs w:val="26"/>
          <w:lang w:val="fr-FR"/>
        </w:rPr>
        <w:t>Ta có:  W</w:t>
      </w:r>
      <w:r w:rsidRPr="0037070C">
        <w:rPr>
          <w:color w:val="auto"/>
          <w:sz w:val="26"/>
          <w:szCs w:val="26"/>
          <w:vertAlign w:val="subscript"/>
          <w:lang w:val="fr-FR"/>
        </w:rPr>
        <w:t>t</w:t>
      </w:r>
      <w:r w:rsidRPr="0037070C">
        <w:rPr>
          <w:color w:val="auto"/>
          <w:sz w:val="26"/>
          <w:szCs w:val="26"/>
          <w:lang w:val="fr-FR"/>
        </w:rPr>
        <w:t xml:space="preserve"> = 1/2 kx</w:t>
      </w:r>
      <w:r w:rsidRPr="0037070C">
        <w:rPr>
          <w:color w:val="auto"/>
          <w:sz w:val="26"/>
          <w:szCs w:val="26"/>
          <w:vertAlign w:val="superscript"/>
          <w:lang w:val="fr-FR"/>
        </w:rPr>
        <w:t>2</w:t>
      </w:r>
      <w:r w:rsidRPr="0037070C">
        <w:rPr>
          <w:color w:val="auto"/>
          <w:sz w:val="26"/>
          <w:szCs w:val="26"/>
          <w:lang w:val="fr-FR"/>
        </w:rPr>
        <w:t xml:space="preserve"> = ½.40.(2.10</w:t>
      </w:r>
      <w:r w:rsidRPr="0037070C">
        <w:rPr>
          <w:color w:val="auto"/>
          <w:sz w:val="26"/>
          <w:szCs w:val="26"/>
          <w:vertAlign w:val="superscript"/>
          <w:lang w:val="fr-FR"/>
        </w:rPr>
        <w:t>-2</w:t>
      </w:r>
      <w:r w:rsidRPr="0037070C">
        <w:rPr>
          <w:color w:val="auto"/>
          <w:sz w:val="26"/>
          <w:szCs w:val="26"/>
          <w:lang w:val="fr-FR"/>
        </w:rPr>
        <w:t>)</w:t>
      </w:r>
      <w:r w:rsidRPr="0037070C">
        <w:rPr>
          <w:color w:val="auto"/>
          <w:sz w:val="26"/>
          <w:szCs w:val="26"/>
          <w:vertAlign w:val="superscript"/>
          <w:lang w:val="fr-FR"/>
        </w:rPr>
        <w:t>2</w:t>
      </w:r>
      <w:r w:rsidRPr="0037070C">
        <w:rPr>
          <w:color w:val="auto"/>
          <w:sz w:val="26"/>
          <w:szCs w:val="26"/>
          <w:lang w:val="fr-FR"/>
        </w:rPr>
        <w:t xml:space="preserve"> = 0,008 J.</w:t>
      </w:r>
    </w:p>
    <w:p w14:paraId="08502F24" w14:textId="77777777" w:rsidR="002E1F60" w:rsidRPr="0037070C" w:rsidRDefault="002E1F60" w:rsidP="002E1F60">
      <w:pPr>
        <w:spacing w:line="276" w:lineRule="auto"/>
        <w:ind w:left="180"/>
        <w:jc w:val="both"/>
        <w:rPr>
          <w:color w:val="auto"/>
          <w:sz w:val="26"/>
          <w:szCs w:val="26"/>
          <w:lang w:val="fr-FR"/>
        </w:rPr>
      </w:pPr>
      <w:r w:rsidRPr="0037070C">
        <w:rPr>
          <w:b/>
          <w:color w:val="auto"/>
          <w:sz w:val="26"/>
          <w:szCs w:val="26"/>
          <w:lang w:val="fr-FR"/>
        </w:rPr>
        <w:t>Bài 6.</w:t>
      </w:r>
      <w:r w:rsidRPr="0037070C">
        <w:rPr>
          <w:b/>
          <w:color w:val="auto"/>
          <w:sz w:val="26"/>
          <w:szCs w:val="26"/>
        </w:rPr>
        <w:t>(Trang 13)</w:t>
      </w:r>
      <w:r w:rsidRPr="0037070C">
        <w:rPr>
          <w:color w:val="auto"/>
          <w:sz w:val="26"/>
          <w:szCs w:val="26"/>
          <w:lang w:val="fr-FR"/>
        </w:rPr>
        <w:t xml:space="preserve"> Đáp án B.</w:t>
      </w:r>
    </w:p>
    <w:p w14:paraId="072D2F01" w14:textId="77777777" w:rsidR="002E1F60" w:rsidRPr="0037070C" w:rsidRDefault="002E1F60" w:rsidP="002E1F60">
      <w:pPr>
        <w:spacing w:line="276" w:lineRule="auto"/>
        <w:ind w:left="180"/>
        <w:jc w:val="center"/>
        <w:rPr>
          <w:color w:val="auto"/>
          <w:sz w:val="26"/>
          <w:szCs w:val="26"/>
          <w:lang w:val="fr-FR"/>
        </w:rPr>
      </w:pPr>
      <w:r w:rsidRPr="0037070C">
        <w:rPr>
          <w:color w:val="auto"/>
          <w:sz w:val="26"/>
          <w:szCs w:val="26"/>
          <w:lang w:val="fr-FR"/>
        </w:rPr>
        <w:t xml:space="preserve">Khi con lắc qua VTCB thì vận tốc đạt cực đại: </w:t>
      </w:r>
      <w:r w:rsidRPr="0037070C">
        <w:rPr>
          <w:color w:val="auto"/>
          <w:sz w:val="26"/>
          <w:szCs w:val="26"/>
        </w:rPr>
        <w:t>V</w:t>
      </w:r>
      <w:r w:rsidRPr="0037070C">
        <w:rPr>
          <w:color w:val="auto"/>
          <w:sz w:val="26"/>
          <w:szCs w:val="26"/>
          <w:vertAlign w:val="subscript"/>
        </w:rPr>
        <w:t>max</w:t>
      </w:r>
      <w:r w:rsidRPr="0037070C">
        <w:rPr>
          <w:color w:val="auto"/>
          <w:sz w:val="26"/>
          <w:szCs w:val="26"/>
        </w:rPr>
        <w:t xml:space="preserve"> = </w:t>
      </w:r>
      <w:r w:rsidRPr="0037070C">
        <w:rPr>
          <w:color w:val="auto"/>
          <w:sz w:val="26"/>
          <w:szCs w:val="26"/>
        </w:rPr>
        <w:sym w:font="Euclid Symbol" w:char="F077"/>
      </w:r>
      <w:r w:rsidRPr="0037070C">
        <w:rPr>
          <w:color w:val="auto"/>
          <w:sz w:val="26"/>
          <w:szCs w:val="26"/>
        </w:rPr>
        <w:t xml:space="preserve">A = </w:t>
      </w:r>
      <w:r w:rsidRPr="0037070C">
        <w:rPr>
          <w:color w:val="auto"/>
          <w:position w:val="-30"/>
          <w:sz w:val="26"/>
          <w:szCs w:val="26"/>
        </w:rPr>
        <w:object w:dxaOrig="2540" w:dyaOrig="740" w14:anchorId="622FF3FF">
          <v:shape id="_x0000_i1054" type="#_x0000_t75" style="width:148.5pt;height:36.75pt" o:ole="">
            <v:imagedata r:id="rId60" o:title=""/>
          </v:shape>
          <o:OLEObject Type="Embed" ProgID="Equation.DSMT4" ShapeID="_x0000_i1054" DrawAspect="Content" ObjectID="_1739378490" r:id="rId61"/>
        </w:object>
      </w:r>
    </w:p>
    <w:p w14:paraId="6B70F24E" w14:textId="77777777" w:rsidR="002E1F60" w:rsidRPr="0037070C" w:rsidRDefault="002E1F60" w:rsidP="002E1F60">
      <w:pPr>
        <w:spacing w:line="276" w:lineRule="auto"/>
        <w:ind w:left="180"/>
        <w:jc w:val="both"/>
        <w:rPr>
          <w:color w:val="auto"/>
          <w:sz w:val="26"/>
          <w:szCs w:val="26"/>
        </w:rPr>
      </w:pPr>
      <w:r w:rsidRPr="0037070C">
        <w:rPr>
          <w:b/>
          <w:color w:val="auto"/>
          <w:sz w:val="26"/>
          <w:szCs w:val="26"/>
          <w:lang w:val="fr-FR"/>
        </w:rPr>
        <w:t xml:space="preserve">Bài </w:t>
      </w:r>
      <w:r w:rsidRPr="0037070C">
        <w:rPr>
          <w:b/>
          <w:color w:val="auto"/>
          <w:sz w:val="26"/>
          <w:szCs w:val="26"/>
        </w:rPr>
        <w:t>4.(Trang 17)</w:t>
      </w:r>
      <w:r w:rsidRPr="0037070C">
        <w:rPr>
          <w:color w:val="auto"/>
          <w:sz w:val="26"/>
          <w:szCs w:val="26"/>
          <w:lang w:val="fr-FR"/>
        </w:rPr>
        <w:t xml:space="preserve"> Đáp án D.</w:t>
      </w:r>
    </w:p>
    <w:p w14:paraId="670C9C56" w14:textId="77777777" w:rsidR="002E1F60" w:rsidRPr="0037070C" w:rsidRDefault="002E1F60" w:rsidP="002E1F60">
      <w:pPr>
        <w:spacing w:line="276" w:lineRule="auto"/>
        <w:ind w:left="180"/>
        <w:jc w:val="both"/>
        <w:rPr>
          <w:color w:val="auto"/>
          <w:sz w:val="26"/>
          <w:szCs w:val="26"/>
        </w:rPr>
      </w:pPr>
      <w:r w:rsidRPr="0037070C">
        <w:rPr>
          <w:b/>
          <w:color w:val="auto"/>
          <w:sz w:val="26"/>
          <w:szCs w:val="26"/>
          <w:lang w:val="fr-FR"/>
        </w:rPr>
        <w:t>Bài</w:t>
      </w:r>
      <w:r w:rsidRPr="0037070C">
        <w:rPr>
          <w:b/>
          <w:color w:val="auto"/>
          <w:sz w:val="26"/>
          <w:szCs w:val="26"/>
        </w:rPr>
        <w:t xml:space="preserve"> 5.(Trang 17)</w:t>
      </w:r>
      <w:r w:rsidRPr="0037070C">
        <w:rPr>
          <w:color w:val="auto"/>
          <w:sz w:val="26"/>
          <w:szCs w:val="26"/>
          <w:lang w:val="fr-FR"/>
        </w:rPr>
        <w:t xml:space="preserve"> Đáp án D.</w:t>
      </w:r>
    </w:p>
    <w:p w14:paraId="69D66EC6" w14:textId="77777777" w:rsidR="002E1F60" w:rsidRPr="0037070C" w:rsidRDefault="002E1F60" w:rsidP="002E1F60">
      <w:pPr>
        <w:spacing w:line="276" w:lineRule="auto"/>
        <w:ind w:left="180"/>
        <w:jc w:val="both"/>
        <w:rPr>
          <w:bCs/>
          <w:color w:val="auto"/>
          <w:sz w:val="26"/>
          <w:szCs w:val="26"/>
        </w:rPr>
      </w:pPr>
      <w:r w:rsidRPr="0037070C">
        <w:rPr>
          <w:b/>
          <w:color w:val="auto"/>
          <w:sz w:val="26"/>
          <w:szCs w:val="26"/>
        </w:rPr>
        <w:t>Bài tập trong phiếu học tập số 1:</w:t>
      </w:r>
    </w:p>
    <w:p w14:paraId="62649278" w14:textId="77777777" w:rsidR="002E1F60" w:rsidRPr="002E1F60" w:rsidRDefault="002E1F60" w:rsidP="002E1F60">
      <w:pPr>
        <w:spacing w:line="276" w:lineRule="auto"/>
        <w:ind w:left="180"/>
        <w:jc w:val="both"/>
        <w:rPr>
          <w:b/>
          <w:color w:val="auto"/>
          <w:sz w:val="26"/>
          <w:szCs w:val="26"/>
        </w:rPr>
      </w:pPr>
      <w:r w:rsidRPr="0037070C">
        <w:rPr>
          <w:b/>
          <w:color w:val="auto"/>
          <w:sz w:val="26"/>
          <w:szCs w:val="26"/>
        </w:rPr>
        <w:t>1. C</w:t>
      </w:r>
      <w:r w:rsidRPr="0037070C">
        <w:rPr>
          <w:b/>
          <w:color w:val="auto"/>
          <w:sz w:val="26"/>
          <w:szCs w:val="26"/>
        </w:rPr>
        <w:tab/>
      </w:r>
      <w:r w:rsidRPr="0037070C">
        <w:rPr>
          <w:b/>
          <w:color w:val="auto"/>
          <w:sz w:val="26"/>
          <w:szCs w:val="26"/>
        </w:rPr>
        <w:tab/>
      </w:r>
      <w:r w:rsidRPr="0037070C">
        <w:rPr>
          <w:b/>
          <w:color w:val="auto"/>
          <w:sz w:val="26"/>
          <w:szCs w:val="26"/>
        </w:rPr>
        <w:tab/>
        <w:t>2. B.</w:t>
      </w:r>
      <w:r w:rsidRPr="0037070C">
        <w:rPr>
          <w:color w:val="auto"/>
          <w:position w:val="-30"/>
          <w:sz w:val="26"/>
          <w:szCs w:val="26"/>
        </w:rPr>
        <w:object w:dxaOrig="2400" w:dyaOrig="740" w14:anchorId="64B075E5">
          <v:shape id="_x0000_i1055" type="#_x0000_t75" style="width:129pt;height:38.25pt" o:ole="">
            <v:imagedata r:id="rId62" o:title=""/>
          </v:shape>
          <o:OLEObject Type="Embed" ProgID="Equation.DSMT4" ShapeID="_x0000_i1055" DrawAspect="Content" ObjectID="_1739378491" r:id="rId63"/>
        </w:object>
      </w:r>
      <w:r w:rsidRPr="0037070C">
        <w:rPr>
          <w:b/>
          <w:color w:val="auto"/>
          <w:sz w:val="26"/>
          <w:szCs w:val="26"/>
        </w:rPr>
        <w:tab/>
      </w:r>
      <w:r w:rsidRPr="0037070C">
        <w:rPr>
          <w:b/>
          <w:color w:val="auto"/>
          <w:sz w:val="26"/>
          <w:szCs w:val="26"/>
        </w:rPr>
        <w:tab/>
      </w:r>
      <w:r w:rsidRPr="0037070C">
        <w:rPr>
          <w:b/>
          <w:color w:val="auto"/>
          <w:sz w:val="26"/>
          <w:szCs w:val="26"/>
        </w:rPr>
        <w:tab/>
        <w:t>3. C.</w:t>
      </w:r>
      <w:r w:rsidRPr="0037070C">
        <w:rPr>
          <w:color w:val="auto"/>
          <w:position w:val="-32"/>
          <w:sz w:val="26"/>
          <w:szCs w:val="26"/>
        </w:rPr>
        <w:object w:dxaOrig="2160" w:dyaOrig="760" w14:anchorId="60A7C07C">
          <v:shape id="_x0000_i1056" type="#_x0000_t75" style="width:126pt;height:45pt" o:ole="">
            <v:imagedata r:id="rId64" o:title=""/>
          </v:shape>
          <o:OLEObject Type="Embed" ProgID="Equation.DSMT4" ShapeID="_x0000_i1056" DrawAspect="Content" ObjectID="_1739378492" r:id="rId65"/>
        </w:object>
      </w:r>
    </w:p>
    <w:p w14:paraId="4753FF0D"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2E1F60" w:rsidRPr="0037070C" w14:paraId="0DA8866A" w14:textId="77777777" w:rsidTr="00B41862">
        <w:tc>
          <w:tcPr>
            <w:tcW w:w="1975" w:type="dxa"/>
          </w:tcPr>
          <w:p w14:paraId="7C6C806B"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8222" w:type="dxa"/>
          </w:tcPr>
          <w:p w14:paraId="69877BE2"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38BA1B78" w14:textId="77777777" w:rsidTr="00B41862">
        <w:tc>
          <w:tcPr>
            <w:tcW w:w="1975" w:type="dxa"/>
          </w:tcPr>
          <w:p w14:paraId="153946E9"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8222" w:type="dxa"/>
          </w:tcPr>
          <w:p w14:paraId="5162072D"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chuyển giao nhiệm vụ: Yêu cầu HS làm các BT 7, 8, 9 trang 9; BT 4, 5, 6 trang 13; BT 4, 5 trang 17 và các BT  trong phiếu học tập số 1.</w:t>
            </w:r>
          </w:p>
        </w:tc>
      </w:tr>
      <w:tr w:rsidR="002E1F60" w:rsidRPr="0037070C" w14:paraId="4A2926A7" w14:textId="77777777" w:rsidTr="00B41862">
        <w:tc>
          <w:tcPr>
            <w:tcW w:w="1975" w:type="dxa"/>
          </w:tcPr>
          <w:p w14:paraId="56BCA76E"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2</w:t>
            </w:r>
          </w:p>
        </w:tc>
        <w:tc>
          <w:tcPr>
            <w:tcW w:w="8222" w:type="dxa"/>
          </w:tcPr>
          <w:p w14:paraId="1E7002D3" w14:textId="77777777" w:rsidR="002E1F60" w:rsidRPr="0037070C" w:rsidRDefault="002E1F60" w:rsidP="00B41862">
            <w:pPr>
              <w:spacing w:line="276" w:lineRule="auto"/>
              <w:jc w:val="both"/>
              <w:rPr>
                <w:bCs/>
                <w:color w:val="auto"/>
                <w:sz w:val="26"/>
                <w:szCs w:val="26"/>
              </w:rPr>
            </w:pPr>
            <w:r w:rsidRPr="0037070C">
              <w:rPr>
                <w:bCs/>
                <w:color w:val="auto"/>
                <w:sz w:val="26"/>
                <w:szCs w:val="26"/>
              </w:rPr>
              <w:t>Học sinh thực hiện nhiệm vụ theo cá nhân (hoặc nhóm nếu lâp mini game)</w:t>
            </w:r>
          </w:p>
        </w:tc>
      </w:tr>
      <w:tr w:rsidR="002E1F60" w:rsidRPr="0037070C" w14:paraId="671AF082" w14:textId="77777777" w:rsidTr="00B41862">
        <w:tc>
          <w:tcPr>
            <w:tcW w:w="1975" w:type="dxa"/>
          </w:tcPr>
          <w:p w14:paraId="27BCB1E1"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8222" w:type="dxa"/>
          </w:tcPr>
          <w:p w14:paraId="0D00DD15"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752E2805" w14:textId="77777777" w:rsidR="002E1F60" w:rsidRPr="0037070C" w:rsidRDefault="002E1F60" w:rsidP="00B41862">
            <w:pPr>
              <w:spacing w:line="276" w:lineRule="auto"/>
              <w:jc w:val="both"/>
              <w:rPr>
                <w:bCs/>
                <w:color w:val="auto"/>
                <w:sz w:val="26"/>
                <w:szCs w:val="26"/>
              </w:rPr>
            </w:pPr>
            <w:r w:rsidRPr="0037070C">
              <w:rPr>
                <w:color w:val="auto"/>
                <w:sz w:val="26"/>
                <w:szCs w:val="26"/>
              </w:rPr>
              <w:t>- Cá nhân hoặc đại diện 1 nhóm trình bày.</w:t>
            </w:r>
          </w:p>
          <w:p w14:paraId="06C24D44" w14:textId="77777777" w:rsidR="002E1F60" w:rsidRPr="0037070C" w:rsidRDefault="002E1F60" w:rsidP="00B41862">
            <w:pPr>
              <w:spacing w:line="276" w:lineRule="auto"/>
              <w:jc w:val="both"/>
              <w:rPr>
                <w:bCs/>
                <w:color w:val="auto"/>
                <w:sz w:val="26"/>
                <w:szCs w:val="26"/>
              </w:rPr>
            </w:pPr>
            <w:r w:rsidRPr="0037070C">
              <w:rPr>
                <w:color w:val="auto"/>
                <w:sz w:val="26"/>
                <w:szCs w:val="26"/>
              </w:rPr>
              <w:t xml:space="preserve">- Học sinh các nhóm thảo luận, nhận xét, bổ sung và sữa lỗi về câu trả lời </w:t>
            </w:r>
            <w:r w:rsidRPr="0037070C">
              <w:rPr>
                <w:color w:val="auto"/>
                <w:sz w:val="26"/>
                <w:szCs w:val="26"/>
              </w:rPr>
              <w:lastRenderedPageBreak/>
              <w:t>của nhóm đại diện.</w:t>
            </w:r>
          </w:p>
        </w:tc>
      </w:tr>
      <w:tr w:rsidR="002E1F60" w:rsidRPr="0037070C" w14:paraId="1E5251D1" w14:textId="77777777" w:rsidTr="00B41862">
        <w:tc>
          <w:tcPr>
            <w:tcW w:w="1975" w:type="dxa"/>
          </w:tcPr>
          <w:p w14:paraId="0F899E05" w14:textId="77777777" w:rsidR="002E1F60" w:rsidRPr="0037070C" w:rsidRDefault="002E1F60" w:rsidP="00B41862">
            <w:pPr>
              <w:spacing w:line="276" w:lineRule="auto"/>
              <w:jc w:val="center"/>
              <w:rPr>
                <w:bCs/>
                <w:color w:val="auto"/>
                <w:sz w:val="26"/>
                <w:szCs w:val="26"/>
              </w:rPr>
            </w:pPr>
            <w:r w:rsidRPr="0037070C">
              <w:rPr>
                <w:b/>
                <w:color w:val="auto"/>
                <w:sz w:val="26"/>
                <w:szCs w:val="26"/>
              </w:rPr>
              <w:lastRenderedPageBreak/>
              <w:t>Bước 4</w:t>
            </w:r>
          </w:p>
        </w:tc>
        <w:tc>
          <w:tcPr>
            <w:tcW w:w="8222" w:type="dxa"/>
          </w:tcPr>
          <w:p w14:paraId="2D7FE3C9" w14:textId="71FA00A9" w:rsidR="002E1F60" w:rsidRPr="0037070C" w:rsidRDefault="002E1F60" w:rsidP="00B41862">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p>
        </w:tc>
      </w:tr>
    </w:tbl>
    <w:p w14:paraId="57197074" w14:textId="77777777" w:rsidR="00D654FD" w:rsidRDefault="00D654FD" w:rsidP="00D654FD">
      <w:pPr>
        <w:spacing w:line="276" w:lineRule="auto"/>
        <w:jc w:val="both"/>
        <w:rPr>
          <w:b/>
          <w:color w:val="auto"/>
          <w:sz w:val="26"/>
          <w:szCs w:val="26"/>
        </w:rPr>
      </w:pPr>
      <w:r>
        <w:rPr>
          <w:b/>
          <w:color w:val="auto"/>
          <w:sz w:val="26"/>
          <w:szCs w:val="26"/>
        </w:rPr>
        <w:t>Hoạt động 2.2:</w:t>
      </w:r>
      <w:r w:rsidR="002E1F60" w:rsidRPr="002E1F60">
        <w:rPr>
          <w:color w:val="auto"/>
          <w:sz w:val="26"/>
          <w:szCs w:val="26"/>
        </w:rPr>
        <w:t xml:space="preserve"> </w:t>
      </w:r>
      <w:r w:rsidR="002E1F60" w:rsidRPr="0037070C">
        <w:rPr>
          <w:color w:val="auto"/>
          <w:sz w:val="26"/>
          <w:szCs w:val="26"/>
        </w:rPr>
        <w:t>Giải một số bài tập tự luận</w:t>
      </w:r>
    </w:p>
    <w:p w14:paraId="05FBEE75" w14:textId="77777777" w:rsidR="00D654FD" w:rsidRDefault="00D654FD" w:rsidP="00D654FD">
      <w:pPr>
        <w:spacing w:line="276" w:lineRule="auto"/>
        <w:jc w:val="both"/>
        <w:rPr>
          <w:b/>
          <w:color w:val="auto"/>
          <w:sz w:val="26"/>
          <w:szCs w:val="26"/>
        </w:rPr>
      </w:pPr>
      <w:r>
        <w:rPr>
          <w:b/>
          <w:color w:val="auto"/>
          <w:sz w:val="26"/>
          <w:szCs w:val="26"/>
        </w:rPr>
        <w:t>a. Mục tiêu:</w:t>
      </w:r>
    </w:p>
    <w:p w14:paraId="2CF7A997" w14:textId="77777777" w:rsidR="002E1F60" w:rsidRPr="002E1F60" w:rsidRDefault="002E1F60" w:rsidP="002E1F60">
      <w:pPr>
        <w:spacing w:line="276" w:lineRule="auto"/>
        <w:ind w:firstLine="180"/>
        <w:jc w:val="both"/>
        <w:rPr>
          <w:color w:val="auto"/>
          <w:sz w:val="26"/>
          <w:szCs w:val="26"/>
        </w:rPr>
      </w:pPr>
      <w:r w:rsidRPr="0037070C">
        <w:rPr>
          <w:color w:val="auto"/>
          <w:sz w:val="26"/>
          <w:szCs w:val="26"/>
        </w:rPr>
        <w:t>- Có được phương pháp giải một số dạng toán thường gặp</w:t>
      </w:r>
    </w:p>
    <w:p w14:paraId="3431CA57"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752C4631"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3E8DB6CB" w14:textId="77777777" w:rsidR="002E1F60" w:rsidRPr="0037070C" w:rsidRDefault="002E1F60" w:rsidP="002E1F60">
      <w:pPr>
        <w:spacing w:line="276" w:lineRule="auto"/>
        <w:jc w:val="both"/>
        <w:rPr>
          <w:b/>
          <w:color w:val="auto"/>
          <w:sz w:val="26"/>
          <w:szCs w:val="26"/>
          <w:lang w:val="fr-FR"/>
        </w:rPr>
      </w:pPr>
      <w:r w:rsidRPr="0037070C">
        <w:rPr>
          <w:b/>
          <w:color w:val="auto"/>
          <w:sz w:val="26"/>
          <w:szCs w:val="26"/>
          <w:lang w:val="fr-FR"/>
        </w:rPr>
        <w:t>Bài tập tự luận:</w:t>
      </w:r>
    </w:p>
    <w:p w14:paraId="5DAA6049" w14:textId="77777777" w:rsidR="002E1F60" w:rsidRPr="0037070C" w:rsidRDefault="002E1F60" w:rsidP="002E1F60">
      <w:pPr>
        <w:spacing w:line="276" w:lineRule="auto"/>
        <w:ind w:left="180"/>
        <w:jc w:val="both"/>
        <w:rPr>
          <w:color w:val="auto"/>
          <w:sz w:val="26"/>
          <w:szCs w:val="26"/>
          <w:lang w:val="fr-FR"/>
        </w:rPr>
      </w:pPr>
      <w:r w:rsidRPr="0037070C">
        <w:rPr>
          <w:b/>
          <w:color w:val="auto"/>
          <w:sz w:val="26"/>
          <w:szCs w:val="26"/>
          <w:lang w:val="fr-FR"/>
        </w:rPr>
        <w:t>Bài 10.</w:t>
      </w:r>
      <w:r w:rsidRPr="0037070C">
        <w:rPr>
          <w:b/>
          <w:color w:val="auto"/>
          <w:sz w:val="26"/>
          <w:szCs w:val="26"/>
        </w:rPr>
        <w:t>(Trang 9)</w:t>
      </w:r>
      <w:r w:rsidRPr="0037070C">
        <w:rPr>
          <w:color w:val="auto"/>
          <w:sz w:val="26"/>
          <w:szCs w:val="26"/>
          <w:lang w:val="fr-FR"/>
        </w:rPr>
        <w:t>Từ phương trình, ta có:</w:t>
      </w:r>
    </w:p>
    <w:p w14:paraId="6C3CC8DA" w14:textId="77777777" w:rsidR="002E1F60" w:rsidRPr="0037070C" w:rsidRDefault="002E1F60" w:rsidP="002E1F60">
      <w:pPr>
        <w:spacing w:line="276" w:lineRule="auto"/>
        <w:ind w:left="180"/>
        <w:jc w:val="center"/>
        <w:rPr>
          <w:color w:val="auto"/>
          <w:sz w:val="26"/>
          <w:szCs w:val="26"/>
          <w:lang w:val="fr-FR"/>
        </w:rPr>
      </w:pPr>
      <w:r w:rsidRPr="0037070C">
        <w:rPr>
          <w:color w:val="auto"/>
          <w:sz w:val="26"/>
          <w:szCs w:val="26"/>
          <w:lang w:val="fr-FR"/>
        </w:rPr>
        <w:t xml:space="preserve">A = 2 cm; </w:t>
      </w:r>
      <w:r w:rsidRPr="0037070C">
        <w:rPr>
          <w:color w:val="auto"/>
          <w:sz w:val="26"/>
          <w:szCs w:val="26"/>
        </w:rPr>
        <w:sym w:font="Symbol" w:char="F06A"/>
      </w:r>
      <w:r w:rsidRPr="0037070C">
        <w:rPr>
          <w:color w:val="auto"/>
          <w:sz w:val="26"/>
          <w:szCs w:val="26"/>
          <w:lang w:val="fr-FR"/>
        </w:rPr>
        <w:t xml:space="preserve"> = </w:t>
      </w:r>
      <w:r w:rsidRPr="0037070C">
        <w:rPr>
          <w:color w:val="auto"/>
          <w:position w:val="-24"/>
          <w:sz w:val="26"/>
          <w:szCs w:val="26"/>
        </w:rPr>
        <w:object w:dxaOrig="260" w:dyaOrig="620" w14:anchorId="1E903D46">
          <v:shape id="_x0000_i1057" type="#_x0000_t75" style="width:11.25pt;height:30pt" o:ole="">
            <v:imagedata r:id="rId66" o:title=""/>
          </v:shape>
          <o:OLEObject Type="Embed" ProgID="Equation.DSMT4" ShapeID="_x0000_i1057" DrawAspect="Content" ObjectID="_1739378493" r:id="rId67"/>
        </w:object>
      </w:r>
      <w:r w:rsidRPr="0037070C">
        <w:rPr>
          <w:color w:val="auto"/>
          <w:sz w:val="26"/>
          <w:szCs w:val="26"/>
          <w:lang w:val="fr-FR"/>
        </w:rPr>
        <w:t xml:space="preserve"> rad; pha ở thời điểm t là (5t - </w:t>
      </w:r>
      <w:r w:rsidRPr="0037070C">
        <w:rPr>
          <w:color w:val="auto"/>
          <w:position w:val="-24"/>
          <w:sz w:val="26"/>
          <w:szCs w:val="26"/>
        </w:rPr>
        <w:object w:dxaOrig="260" w:dyaOrig="620" w14:anchorId="1E8B734F">
          <v:shape id="_x0000_i1058" type="#_x0000_t75" style="width:11.25pt;height:30pt" o:ole="">
            <v:imagedata r:id="rId66" o:title=""/>
          </v:shape>
          <o:OLEObject Type="Embed" ProgID="Equation.DSMT4" ShapeID="_x0000_i1058" DrawAspect="Content" ObjectID="_1739378494" r:id="rId68"/>
        </w:object>
      </w:r>
      <w:r w:rsidRPr="0037070C">
        <w:rPr>
          <w:color w:val="auto"/>
          <w:sz w:val="26"/>
          <w:szCs w:val="26"/>
          <w:lang w:val="fr-FR"/>
        </w:rPr>
        <w:t>) (rad).</w:t>
      </w:r>
    </w:p>
    <w:p w14:paraId="72F24875" w14:textId="77777777" w:rsidR="002E1F60" w:rsidRPr="0037070C" w:rsidRDefault="002E1F60" w:rsidP="002E1F60">
      <w:pPr>
        <w:spacing w:line="276" w:lineRule="auto"/>
        <w:ind w:left="180"/>
        <w:jc w:val="both"/>
        <w:rPr>
          <w:b/>
          <w:color w:val="auto"/>
          <w:sz w:val="26"/>
          <w:szCs w:val="26"/>
          <w:lang w:val="pt-BR"/>
        </w:rPr>
      </w:pPr>
      <w:r w:rsidRPr="0037070C">
        <w:rPr>
          <w:b/>
          <w:color w:val="auto"/>
          <w:sz w:val="26"/>
          <w:szCs w:val="26"/>
          <w:lang w:val="pt-BR"/>
        </w:rPr>
        <w:t xml:space="preserve">Bài 11. </w:t>
      </w:r>
      <w:r w:rsidRPr="0037070C">
        <w:rPr>
          <w:b/>
          <w:color w:val="auto"/>
          <w:sz w:val="26"/>
          <w:szCs w:val="26"/>
        </w:rPr>
        <w:t>(Trang 9)</w:t>
      </w:r>
      <w:r w:rsidRPr="0037070C">
        <w:rPr>
          <w:b/>
          <w:color w:val="auto"/>
          <w:sz w:val="26"/>
          <w:szCs w:val="26"/>
          <w:lang w:val="pt-BR"/>
        </w:rPr>
        <w:t>a)</w:t>
      </w:r>
      <w:r w:rsidRPr="0037070C">
        <w:rPr>
          <w:color w:val="auto"/>
          <w:sz w:val="26"/>
          <w:szCs w:val="26"/>
          <w:lang w:val="pt-BR"/>
        </w:rPr>
        <w:t xml:space="preserve"> 0,5 s            </w:t>
      </w:r>
      <w:r w:rsidRPr="0037070C">
        <w:rPr>
          <w:b/>
          <w:color w:val="auto"/>
          <w:sz w:val="26"/>
          <w:szCs w:val="26"/>
          <w:lang w:val="pt-BR"/>
        </w:rPr>
        <w:t>b)</w:t>
      </w:r>
      <w:r w:rsidRPr="0037070C">
        <w:rPr>
          <w:color w:val="auto"/>
          <w:sz w:val="26"/>
          <w:szCs w:val="26"/>
          <w:lang w:val="pt-BR"/>
        </w:rPr>
        <w:t xml:space="preserve"> 2 Hz               </w:t>
      </w:r>
      <w:r w:rsidRPr="0037070C">
        <w:rPr>
          <w:b/>
          <w:color w:val="auto"/>
          <w:sz w:val="26"/>
          <w:szCs w:val="26"/>
          <w:lang w:val="pt-BR"/>
        </w:rPr>
        <w:t>c)</w:t>
      </w:r>
      <w:r w:rsidRPr="0037070C">
        <w:rPr>
          <w:color w:val="auto"/>
          <w:sz w:val="26"/>
          <w:szCs w:val="26"/>
          <w:lang w:val="pt-BR"/>
        </w:rPr>
        <w:t xml:space="preserve"> 18 cm.</w:t>
      </w:r>
    </w:p>
    <w:p w14:paraId="53D294AF" w14:textId="77777777" w:rsidR="002E1F60" w:rsidRPr="0037070C" w:rsidRDefault="002E1F60" w:rsidP="002E1F60">
      <w:pPr>
        <w:spacing w:line="276" w:lineRule="auto"/>
        <w:ind w:left="180"/>
        <w:jc w:val="both"/>
        <w:rPr>
          <w:color w:val="auto"/>
          <w:sz w:val="26"/>
          <w:szCs w:val="26"/>
          <w:lang w:val="pt-BR"/>
        </w:rPr>
      </w:pPr>
      <w:r w:rsidRPr="0037070C">
        <w:rPr>
          <w:color w:val="auto"/>
          <w:sz w:val="26"/>
          <w:szCs w:val="26"/>
          <w:lang w:val="pt-BR"/>
        </w:rPr>
        <w:t xml:space="preserve">Theo bài ra thì: Hai VT biên cách nhau 36cm. Suy ra biên độ A = 18cm. Thời gian đi từ vị trí biên này đến vị trí biên kia là </w:t>
      </w:r>
      <w:r w:rsidRPr="0037070C">
        <w:rPr>
          <w:color w:val="auto"/>
          <w:position w:val="-24"/>
          <w:sz w:val="26"/>
          <w:szCs w:val="26"/>
        </w:rPr>
        <w:object w:dxaOrig="240" w:dyaOrig="620" w14:anchorId="66D35F1C">
          <v:shape id="_x0000_i1059" type="#_x0000_t75" style="width:10.5pt;height:30pt" o:ole="">
            <v:imagedata r:id="rId69" o:title=""/>
          </v:shape>
          <o:OLEObject Type="Embed" ProgID="Equation.DSMT4" ShapeID="_x0000_i1059" DrawAspect="Content" ObjectID="_1739378495" r:id="rId70"/>
        </w:object>
      </w:r>
      <w:r w:rsidRPr="0037070C">
        <w:rPr>
          <w:color w:val="auto"/>
          <w:sz w:val="26"/>
          <w:szCs w:val="26"/>
          <w:lang w:val="pt-BR"/>
        </w:rPr>
        <w:t>T.</w:t>
      </w:r>
    </w:p>
    <w:p w14:paraId="509ED1DE" w14:textId="77777777" w:rsidR="002E1F60" w:rsidRPr="0037070C" w:rsidRDefault="002E1F60" w:rsidP="002E1F60">
      <w:pPr>
        <w:spacing w:line="276" w:lineRule="auto"/>
        <w:ind w:left="180"/>
        <w:jc w:val="both"/>
        <w:rPr>
          <w:color w:val="auto"/>
          <w:sz w:val="26"/>
          <w:szCs w:val="26"/>
          <w:lang w:val="fr-FR"/>
        </w:rPr>
      </w:pPr>
      <w:r w:rsidRPr="0037070C">
        <w:rPr>
          <w:color w:val="auto"/>
          <w:sz w:val="26"/>
          <w:szCs w:val="26"/>
          <w:lang w:val="fr-FR"/>
        </w:rPr>
        <w:t xml:space="preserve">    Suy ra   chu kì T = 2.0,25 = 0,5 s ;  tần số: f = 1/T = 2 Hz.</w:t>
      </w:r>
    </w:p>
    <w:p w14:paraId="77E618BF" w14:textId="77777777" w:rsidR="002E1F60" w:rsidRPr="0037070C" w:rsidRDefault="002E1F60" w:rsidP="002E1F60">
      <w:pPr>
        <w:spacing w:line="276" w:lineRule="auto"/>
        <w:ind w:left="180"/>
        <w:jc w:val="both"/>
        <w:rPr>
          <w:color w:val="auto"/>
          <w:sz w:val="26"/>
          <w:szCs w:val="26"/>
        </w:rPr>
      </w:pPr>
      <w:r w:rsidRPr="0037070C">
        <w:rPr>
          <w:b/>
          <w:color w:val="auto"/>
          <w:sz w:val="26"/>
          <w:szCs w:val="26"/>
          <w:lang w:val="fr-FR"/>
        </w:rPr>
        <w:t>Bài 7.</w:t>
      </w:r>
      <w:r w:rsidRPr="0037070C">
        <w:rPr>
          <w:b/>
          <w:color w:val="auto"/>
          <w:sz w:val="26"/>
          <w:szCs w:val="26"/>
        </w:rPr>
        <w:t>(Trang 17)</w:t>
      </w:r>
    </w:p>
    <w:p w14:paraId="51505531" w14:textId="77777777" w:rsidR="002E1F60" w:rsidRPr="0037070C" w:rsidRDefault="002E1F60" w:rsidP="002E1F60">
      <w:pPr>
        <w:tabs>
          <w:tab w:val="left" w:pos="630"/>
          <w:tab w:val="left" w:pos="6390"/>
        </w:tabs>
        <w:spacing w:line="276" w:lineRule="auto"/>
        <w:ind w:left="180"/>
        <w:jc w:val="both"/>
        <w:rPr>
          <w:b/>
          <w:bCs/>
          <w:i/>
          <w:color w:val="auto"/>
          <w:sz w:val="26"/>
          <w:szCs w:val="26"/>
        </w:rPr>
      </w:pPr>
      <w:r w:rsidRPr="0037070C">
        <w:rPr>
          <w:b/>
          <w:bCs/>
          <w:color w:val="auto"/>
          <w:sz w:val="26"/>
          <w:szCs w:val="26"/>
        </w:rPr>
        <w:tab/>
      </w:r>
      <w:r w:rsidRPr="0037070C">
        <w:rPr>
          <w:b/>
          <w:bCs/>
          <w:i/>
          <w:color w:val="auto"/>
          <w:sz w:val="26"/>
          <w:szCs w:val="26"/>
        </w:rPr>
        <w:t>Tóm tắt:</w:t>
      </w:r>
      <w:r w:rsidRPr="0037070C">
        <w:rPr>
          <w:b/>
          <w:bCs/>
          <w:i/>
          <w:color w:val="auto"/>
          <w:sz w:val="26"/>
          <w:szCs w:val="26"/>
        </w:rPr>
        <w:tab/>
      </w:r>
      <w:r w:rsidRPr="0037070C">
        <w:rPr>
          <w:b/>
          <w:bCs/>
          <w:i/>
          <w:color w:val="auto"/>
          <w:sz w:val="26"/>
          <w:szCs w:val="26"/>
        </w:rPr>
        <w:tab/>
        <w:t>Giải:</w:t>
      </w:r>
    </w:p>
    <w:tbl>
      <w:tblPr>
        <w:tblStyle w:val="TableGrid"/>
        <w:tblpPr w:leftFromText="180" w:rightFromText="180" w:vertAnchor="page" w:horzAnchor="margin" w:tblpY="1408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85"/>
        <w:gridCol w:w="2010"/>
      </w:tblGrid>
      <w:tr w:rsidR="002E1F60" w:rsidRPr="0037070C" w14:paraId="7E8A813C" w14:textId="77777777" w:rsidTr="00B41862">
        <w:trPr>
          <w:trHeight w:val="345"/>
        </w:trPr>
        <w:tc>
          <w:tcPr>
            <w:tcW w:w="685" w:type="dxa"/>
          </w:tcPr>
          <w:p w14:paraId="11E111BE" w14:textId="77777777" w:rsidR="002E1F60" w:rsidRPr="0037070C" w:rsidRDefault="002E1F60" w:rsidP="00B41862">
            <w:pPr>
              <w:spacing w:line="276" w:lineRule="auto"/>
              <w:jc w:val="center"/>
              <w:rPr>
                <w:b/>
                <w:bCs/>
                <w:iCs/>
                <w:color w:val="auto"/>
                <w:sz w:val="26"/>
                <w:szCs w:val="26"/>
              </w:rPr>
            </w:pPr>
            <w:r w:rsidRPr="0037070C">
              <w:rPr>
                <w:b/>
                <w:bCs/>
                <w:iCs/>
                <w:color w:val="auto"/>
                <w:sz w:val="26"/>
                <w:szCs w:val="26"/>
              </w:rPr>
              <w:t>Cho biết</w:t>
            </w:r>
          </w:p>
        </w:tc>
        <w:tc>
          <w:tcPr>
            <w:tcW w:w="2010" w:type="dxa"/>
          </w:tcPr>
          <w:p w14:paraId="027270CE" w14:textId="77777777" w:rsidR="002E1F60" w:rsidRPr="0037070C" w:rsidRDefault="002E1F60" w:rsidP="00B41862">
            <w:pPr>
              <w:spacing w:line="276" w:lineRule="auto"/>
              <w:ind w:firstLine="11"/>
              <w:jc w:val="both"/>
              <w:rPr>
                <w:color w:val="auto"/>
                <w:sz w:val="26"/>
                <w:szCs w:val="26"/>
              </w:rPr>
            </w:pPr>
            <w:r w:rsidRPr="0037070C">
              <w:rPr>
                <w:color w:val="auto"/>
                <w:sz w:val="26"/>
                <w:szCs w:val="26"/>
              </w:rPr>
              <w:t>l = 2,00m</w:t>
            </w:r>
          </w:p>
          <w:p w14:paraId="7B5E4CF3" w14:textId="77777777" w:rsidR="002E1F60" w:rsidRPr="0037070C" w:rsidRDefault="002E1F60" w:rsidP="00B41862">
            <w:pPr>
              <w:spacing w:line="276" w:lineRule="auto"/>
              <w:ind w:firstLine="11"/>
              <w:jc w:val="both"/>
              <w:rPr>
                <w:color w:val="auto"/>
                <w:sz w:val="26"/>
                <w:szCs w:val="26"/>
              </w:rPr>
            </w:pPr>
            <w:r w:rsidRPr="0037070C">
              <w:rPr>
                <w:color w:val="auto"/>
                <w:sz w:val="26"/>
                <w:szCs w:val="26"/>
              </w:rPr>
              <w:t>g = 9,80 m/s</w:t>
            </w:r>
            <w:r w:rsidRPr="0037070C">
              <w:rPr>
                <w:color w:val="auto"/>
                <w:sz w:val="26"/>
                <w:szCs w:val="26"/>
                <w:vertAlign w:val="superscript"/>
              </w:rPr>
              <w:t>2</w:t>
            </w:r>
          </w:p>
          <w:p w14:paraId="6BBAF65F" w14:textId="77777777" w:rsidR="002E1F60" w:rsidRPr="0037070C" w:rsidRDefault="002E1F60" w:rsidP="00B41862">
            <w:pPr>
              <w:spacing w:line="276" w:lineRule="auto"/>
              <w:ind w:firstLine="11"/>
              <w:jc w:val="both"/>
              <w:rPr>
                <w:color w:val="auto"/>
                <w:sz w:val="26"/>
                <w:szCs w:val="26"/>
              </w:rPr>
            </w:pPr>
            <w:r w:rsidRPr="0037070C">
              <w:rPr>
                <w:color w:val="auto"/>
                <w:sz w:val="26"/>
                <w:szCs w:val="26"/>
              </w:rPr>
              <w:t>t = 5,00 phút</w:t>
            </w:r>
          </w:p>
        </w:tc>
      </w:tr>
      <w:tr w:rsidR="002E1F60" w:rsidRPr="0037070C" w14:paraId="3D84FDFF" w14:textId="77777777" w:rsidTr="00B41862">
        <w:trPr>
          <w:trHeight w:val="345"/>
        </w:trPr>
        <w:tc>
          <w:tcPr>
            <w:tcW w:w="685" w:type="dxa"/>
          </w:tcPr>
          <w:p w14:paraId="228CDC33" w14:textId="77777777" w:rsidR="002E1F60" w:rsidRPr="0037070C" w:rsidRDefault="002E1F60" w:rsidP="00B41862">
            <w:pPr>
              <w:spacing w:line="276" w:lineRule="auto"/>
              <w:jc w:val="center"/>
              <w:rPr>
                <w:b/>
                <w:bCs/>
                <w:iCs/>
                <w:color w:val="auto"/>
                <w:sz w:val="26"/>
                <w:szCs w:val="26"/>
              </w:rPr>
            </w:pPr>
            <w:r w:rsidRPr="0037070C">
              <w:rPr>
                <w:b/>
                <w:bCs/>
                <w:iCs/>
                <w:color w:val="auto"/>
                <w:sz w:val="26"/>
                <w:szCs w:val="26"/>
              </w:rPr>
              <w:t>Hỏi</w:t>
            </w:r>
          </w:p>
        </w:tc>
        <w:tc>
          <w:tcPr>
            <w:tcW w:w="2010" w:type="dxa"/>
          </w:tcPr>
          <w:p w14:paraId="10E85EAE" w14:textId="77777777" w:rsidR="002E1F60" w:rsidRPr="0037070C" w:rsidRDefault="002E1F60" w:rsidP="00B41862">
            <w:pPr>
              <w:spacing w:line="276" w:lineRule="auto"/>
              <w:ind w:firstLine="11"/>
              <w:jc w:val="both"/>
              <w:rPr>
                <w:iCs/>
                <w:color w:val="auto"/>
                <w:sz w:val="26"/>
                <w:szCs w:val="26"/>
              </w:rPr>
            </w:pPr>
            <w:r w:rsidRPr="0037070C">
              <w:rPr>
                <w:color w:val="auto"/>
                <w:sz w:val="26"/>
                <w:szCs w:val="26"/>
              </w:rPr>
              <w:t>Tính số dao động toàn phần ?</w:t>
            </w:r>
          </w:p>
        </w:tc>
      </w:tr>
    </w:tbl>
    <w:p w14:paraId="3210EFBC" w14:textId="77777777" w:rsidR="002E1F60" w:rsidRPr="0037070C" w:rsidRDefault="002E1F60" w:rsidP="002E1F60">
      <w:pPr>
        <w:spacing w:line="276" w:lineRule="auto"/>
        <w:jc w:val="both"/>
        <w:rPr>
          <w:b/>
          <w:color w:val="auto"/>
          <w:sz w:val="26"/>
          <w:szCs w:val="26"/>
          <w:lang w:val="fr-FR"/>
        </w:rPr>
      </w:pPr>
      <w:r w:rsidRPr="0037070C">
        <w:rPr>
          <w:color w:val="auto"/>
          <w:sz w:val="26"/>
          <w:szCs w:val="26"/>
          <w:lang w:val="fr-FR"/>
        </w:rPr>
        <w:tab/>
      </w:r>
      <w:r w:rsidRPr="0037070C">
        <w:rPr>
          <w:color w:val="auto"/>
          <w:sz w:val="26"/>
          <w:szCs w:val="26"/>
          <w:lang w:val="fr-FR"/>
        </w:rPr>
        <w:tab/>
        <w:t>Ta có chu kì dao động: T = 2</w:t>
      </w:r>
      <w:r w:rsidRPr="0037070C">
        <w:rPr>
          <w:color w:val="auto"/>
          <w:sz w:val="26"/>
          <w:szCs w:val="26"/>
        </w:rPr>
        <w:sym w:font="Symbol" w:char="F070"/>
      </w:r>
      <w:r w:rsidRPr="0037070C">
        <w:rPr>
          <w:color w:val="auto"/>
          <w:position w:val="-30"/>
          <w:sz w:val="26"/>
          <w:szCs w:val="26"/>
        </w:rPr>
        <w:object w:dxaOrig="440" w:dyaOrig="740" w14:anchorId="55F4A4F7">
          <v:shape id="_x0000_i1060" type="#_x0000_t75" style="width:23.25pt;height:36.75pt" o:ole="">
            <v:imagedata r:id="rId71" o:title=""/>
          </v:shape>
          <o:OLEObject Type="Embed" ProgID="Equation.DSMT4" ShapeID="_x0000_i1060" DrawAspect="Content" ObjectID="_1739378496" r:id="rId72"/>
        </w:object>
      </w:r>
      <w:r w:rsidRPr="0037070C">
        <w:rPr>
          <w:color w:val="auto"/>
          <w:sz w:val="26"/>
          <w:szCs w:val="26"/>
        </w:rPr>
        <w:t>= 2.3,14.</w:t>
      </w:r>
      <w:r w:rsidRPr="0037070C">
        <w:rPr>
          <w:color w:val="auto"/>
          <w:position w:val="-30"/>
          <w:sz w:val="26"/>
          <w:szCs w:val="26"/>
        </w:rPr>
        <w:object w:dxaOrig="1500" w:dyaOrig="740" w14:anchorId="256971DF">
          <v:shape id="_x0000_i1061" type="#_x0000_t75" style="width:78pt;height:38.25pt" o:ole="">
            <v:imagedata r:id="rId73" o:title=""/>
          </v:shape>
          <o:OLEObject Type="Embed" ProgID="Equation.DSMT4" ShapeID="_x0000_i1061" DrawAspect="Content" ObjectID="_1739378497" r:id="rId74"/>
        </w:object>
      </w:r>
    </w:p>
    <w:p w14:paraId="4EC9DFCE" w14:textId="77777777" w:rsidR="002E1F60" w:rsidRPr="0037070C" w:rsidRDefault="002E1F60" w:rsidP="002E1F60">
      <w:pPr>
        <w:spacing w:line="276" w:lineRule="auto"/>
        <w:ind w:left="180"/>
        <w:jc w:val="both"/>
        <w:rPr>
          <w:color w:val="auto"/>
          <w:sz w:val="26"/>
          <w:szCs w:val="26"/>
        </w:rPr>
      </w:pPr>
      <w:r w:rsidRPr="0037070C">
        <w:rPr>
          <w:color w:val="auto"/>
          <w:sz w:val="26"/>
          <w:szCs w:val="26"/>
        </w:rPr>
        <w:tab/>
      </w:r>
      <w:r w:rsidRPr="0037070C">
        <w:rPr>
          <w:color w:val="auto"/>
          <w:sz w:val="26"/>
          <w:szCs w:val="26"/>
        </w:rPr>
        <w:tab/>
        <w:t>là thời gian để vật thực hiện một dao động toàn phần.</w:t>
      </w:r>
    </w:p>
    <w:p w14:paraId="319BB9E1" w14:textId="77777777" w:rsidR="002E1F60" w:rsidRPr="0037070C" w:rsidRDefault="002E1F60" w:rsidP="002E1F60">
      <w:pPr>
        <w:spacing w:line="276" w:lineRule="auto"/>
        <w:ind w:left="180"/>
        <w:jc w:val="both"/>
        <w:rPr>
          <w:color w:val="auto"/>
          <w:sz w:val="26"/>
          <w:szCs w:val="26"/>
        </w:rPr>
      </w:pPr>
      <w:r w:rsidRPr="0037070C">
        <w:rPr>
          <w:color w:val="auto"/>
          <w:sz w:val="26"/>
          <w:szCs w:val="26"/>
        </w:rPr>
        <w:tab/>
      </w:r>
      <w:r w:rsidRPr="0037070C">
        <w:rPr>
          <w:color w:val="auto"/>
          <w:sz w:val="26"/>
          <w:szCs w:val="26"/>
        </w:rPr>
        <w:tab/>
        <w:t xml:space="preserve">Vậy số d.đ.t.p trong 5 phút là: </w:t>
      </w:r>
      <w:r w:rsidRPr="0037070C">
        <w:rPr>
          <w:color w:val="auto"/>
          <w:position w:val="-28"/>
          <w:sz w:val="26"/>
          <w:szCs w:val="26"/>
        </w:rPr>
        <w:object w:dxaOrig="2100" w:dyaOrig="660" w14:anchorId="59423F31">
          <v:shape id="_x0000_i1062" type="#_x0000_t75" style="width:105.75pt;height:33.75pt" o:ole="">
            <v:imagedata r:id="rId75" o:title=""/>
          </v:shape>
          <o:OLEObject Type="Embed" ProgID="Equation.3" ShapeID="_x0000_i1062" DrawAspect="Content" ObjectID="_1739378498" r:id="rId76"/>
        </w:object>
      </w:r>
      <w:r w:rsidRPr="0037070C">
        <w:rPr>
          <w:color w:val="auto"/>
          <w:sz w:val="26"/>
          <w:szCs w:val="26"/>
        </w:rPr>
        <w:t xml:space="preserve"> (dđtp)</w:t>
      </w:r>
    </w:p>
    <w:p w14:paraId="3E36B0A0" w14:textId="77777777" w:rsidR="002E1F60" w:rsidRPr="0037070C" w:rsidRDefault="002E1F60" w:rsidP="002E1F60">
      <w:pPr>
        <w:spacing w:line="276" w:lineRule="auto"/>
        <w:ind w:left="180"/>
        <w:jc w:val="both"/>
        <w:rPr>
          <w:b/>
          <w:bCs/>
          <w:color w:val="auto"/>
          <w:sz w:val="26"/>
          <w:szCs w:val="26"/>
          <w:lang w:val="nl-NL"/>
        </w:rPr>
      </w:pPr>
      <w:r w:rsidRPr="0037070C">
        <w:rPr>
          <w:b/>
          <w:bCs/>
          <w:color w:val="auto"/>
          <w:sz w:val="26"/>
          <w:szCs w:val="26"/>
          <w:lang w:val="nl-NL"/>
        </w:rPr>
        <w:t>Bài tập trong phiếu học tập số 2:</w:t>
      </w:r>
    </w:p>
    <w:p w14:paraId="5322B354" w14:textId="77777777" w:rsidR="002E1F60" w:rsidRPr="0037070C" w:rsidRDefault="002E1F60" w:rsidP="002E1F60">
      <w:pPr>
        <w:tabs>
          <w:tab w:val="left" w:pos="360"/>
        </w:tabs>
        <w:spacing w:line="276" w:lineRule="auto"/>
        <w:ind w:left="180"/>
        <w:jc w:val="both"/>
        <w:rPr>
          <w:b/>
          <w:color w:val="auto"/>
          <w:sz w:val="26"/>
          <w:szCs w:val="26"/>
        </w:rPr>
      </w:pPr>
      <w:r w:rsidRPr="0037070C">
        <w:rPr>
          <w:b/>
          <w:color w:val="auto"/>
          <w:sz w:val="26"/>
          <w:szCs w:val="26"/>
        </w:rPr>
        <w:t>1.</w:t>
      </w:r>
      <w:r w:rsidRPr="0037070C">
        <w:rPr>
          <w:b/>
          <w:color w:val="auto"/>
          <w:sz w:val="26"/>
          <w:szCs w:val="26"/>
        </w:rPr>
        <w:tab/>
        <w:t xml:space="preserve">a. </w:t>
      </w:r>
      <w:r w:rsidRPr="0037070C">
        <w:rPr>
          <w:color w:val="auto"/>
          <w:sz w:val="26"/>
          <w:szCs w:val="26"/>
        </w:rPr>
        <w:t>A = 6cm; T =</w:t>
      </w:r>
      <w:r>
        <w:rPr>
          <w:noProof/>
          <w:color w:val="auto"/>
          <w:position w:val="-24"/>
          <w:sz w:val="26"/>
          <w:szCs w:val="26"/>
        </w:rPr>
        <w:drawing>
          <wp:inline distT="0" distB="0" distL="0" distR="0" wp14:anchorId="5D7F2A11" wp14:editId="727DC443">
            <wp:extent cx="254635" cy="38227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77"/>
                    <a:srcRect/>
                    <a:stretch>
                      <a:fillRect/>
                    </a:stretch>
                  </pic:blipFill>
                  <pic:spPr bwMode="auto">
                    <a:xfrm>
                      <a:off x="0" y="0"/>
                      <a:ext cx="254635" cy="382270"/>
                    </a:xfrm>
                    <a:prstGeom prst="rect">
                      <a:avLst/>
                    </a:prstGeom>
                    <a:noFill/>
                    <a:ln w="9525">
                      <a:noFill/>
                      <a:miter lim="800000"/>
                      <a:headEnd/>
                      <a:tailEnd/>
                    </a:ln>
                  </pic:spPr>
                </pic:pic>
              </a:graphicData>
            </a:graphic>
          </wp:inline>
        </w:drawing>
      </w:r>
      <w:r w:rsidRPr="0037070C">
        <w:rPr>
          <w:color w:val="auto"/>
          <w:sz w:val="26"/>
          <w:szCs w:val="26"/>
        </w:rPr>
        <w:t>= 0,5s; f =</w:t>
      </w:r>
      <w:r>
        <w:rPr>
          <w:noProof/>
          <w:color w:val="auto"/>
          <w:position w:val="-24"/>
          <w:sz w:val="26"/>
          <w:szCs w:val="26"/>
        </w:rPr>
        <w:drawing>
          <wp:inline distT="0" distB="0" distL="0" distR="0" wp14:anchorId="5DDF225E" wp14:editId="54365CDE">
            <wp:extent cx="161925" cy="382270"/>
            <wp:effectExtent l="1905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78"/>
                    <a:srcRect/>
                    <a:stretch>
                      <a:fillRect/>
                    </a:stretch>
                  </pic:blipFill>
                  <pic:spPr bwMode="auto">
                    <a:xfrm>
                      <a:off x="0" y="0"/>
                      <a:ext cx="161925" cy="382270"/>
                    </a:xfrm>
                    <a:prstGeom prst="rect">
                      <a:avLst/>
                    </a:prstGeom>
                    <a:noFill/>
                    <a:ln w="9525">
                      <a:noFill/>
                      <a:miter lim="800000"/>
                      <a:headEnd/>
                      <a:tailEnd/>
                    </a:ln>
                  </pic:spPr>
                </pic:pic>
              </a:graphicData>
            </a:graphic>
          </wp:inline>
        </w:drawing>
      </w:r>
      <w:r w:rsidRPr="0037070C">
        <w:rPr>
          <w:color w:val="auto"/>
          <w:sz w:val="26"/>
          <w:szCs w:val="26"/>
        </w:rPr>
        <w:t xml:space="preserve">= 2Hz; </w:t>
      </w:r>
      <w:r w:rsidRPr="0037070C">
        <w:rPr>
          <w:color w:val="auto"/>
          <w:sz w:val="26"/>
          <w:szCs w:val="26"/>
          <w:lang w:val="nl-NL"/>
        </w:rPr>
        <w:sym w:font="Symbol" w:char="F077"/>
      </w:r>
      <w:r w:rsidRPr="0037070C">
        <w:rPr>
          <w:color w:val="auto"/>
          <w:sz w:val="26"/>
          <w:szCs w:val="26"/>
        </w:rPr>
        <w:t xml:space="preserve"> = 4</w:t>
      </w:r>
      <w:r w:rsidRPr="0037070C">
        <w:rPr>
          <w:color w:val="auto"/>
          <w:sz w:val="26"/>
          <w:szCs w:val="26"/>
          <w:lang w:val="nl-NL"/>
        </w:rPr>
        <w:sym w:font="Symbol" w:char="F070"/>
      </w:r>
      <w:r w:rsidRPr="0037070C">
        <w:rPr>
          <w:color w:val="auto"/>
          <w:sz w:val="26"/>
          <w:szCs w:val="26"/>
        </w:rPr>
        <w:t xml:space="preserve">rad/s; </w:t>
      </w:r>
      <w:r w:rsidRPr="0037070C">
        <w:rPr>
          <w:color w:val="auto"/>
          <w:sz w:val="26"/>
          <w:szCs w:val="26"/>
          <w:lang w:val="nl-NL"/>
        </w:rPr>
        <w:sym w:font="Symbol" w:char="F06A"/>
      </w:r>
      <w:r w:rsidRPr="0037070C">
        <w:rPr>
          <w:color w:val="auto"/>
          <w:sz w:val="26"/>
          <w:szCs w:val="26"/>
        </w:rPr>
        <w:t xml:space="preserve"> =</w:t>
      </w:r>
      <w:r>
        <w:rPr>
          <w:noProof/>
          <w:color w:val="auto"/>
          <w:position w:val="-24"/>
          <w:sz w:val="26"/>
          <w:szCs w:val="26"/>
        </w:rPr>
        <w:drawing>
          <wp:inline distT="0" distB="0" distL="0" distR="0" wp14:anchorId="44959FFE" wp14:editId="3B27A9F7">
            <wp:extent cx="161925" cy="382270"/>
            <wp:effectExtent l="1905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4"/>
                    <a:srcRect/>
                    <a:stretch>
                      <a:fillRect/>
                    </a:stretch>
                  </pic:blipFill>
                  <pic:spPr bwMode="auto">
                    <a:xfrm>
                      <a:off x="0" y="0"/>
                      <a:ext cx="161925" cy="382270"/>
                    </a:xfrm>
                    <a:prstGeom prst="rect">
                      <a:avLst/>
                    </a:prstGeom>
                    <a:noFill/>
                    <a:ln w="9525">
                      <a:noFill/>
                      <a:miter lim="800000"/>
                      <a:headEnd/>
                      <a:tailEnd/>
                    </a:ln>
                  </pic:spPr>
                </pic:pic>
              </a:graphicData>
            </a:graphic>
          </wp:inline>
        </w:drawing>
      </w:r>
      <w:r w:rsidRPr="0037070C">
        <w:rPr>
          <w:color w:val="auto"/>
          <w:sz w:val="26"/>
          <w:szCs w:val="26"/>
        </w:rPr>
        <w:t xml:space="preserve"> rad.</w:t>
      </w:r>
    </w:p>
    <w:p w14:paraId="7546891C" w14:textId="77777777" w:rsidR="002E1F60" w:rsidRPr="0037070C" w:rsidRDefault="002E1F60" w:rsidP="002E1F60">
      <w:pPr>
        <w:tabs>
          <w:tab w:val="left" w:pos="360"/>
        </w:tabs>
        <w:spacing w:line="276" w:lineRule="auto"/>
        <w:ind w:left="180"/>
        <w:jc w:val="both"/>
        <w:rPr>
          <w:color w:val="auto"/>
          <w:sz w:val="26"/>
          <w:szCs w:val="26"/>
          <w:lang w:val="fr-FR"/>
        </w:rPr>
      </w:pPr>
      <w:r w:rsidRPr="0037070C">
        <w:rPr>
          <w:b/>
          <w:color w:val="auto"/>
          <w:sz w:val="26"/>
          <w:szCs w:val="26"/>
          <w:lang w:val="fr-FR"/>
        </w:rPr>
        <w:tab/>
        <w:t>b.</w:t>
      </w:r>
      <w:r w:rsidRPr="0037070C">
        <w:rPr>
          <w:color w:val="auto"/>
          <w:sz w:val="26"/>
          <w:szCs w:val="26"/>
          <w:lang w:val="fr-FR"/>
        </w:rPr>
        <w:t xml:space="preserve"> Khi t = 0,25s thì x = 6cos(4</w:t>
      </w:r>
      <w:r w:rsidRPr="0037070C">
        <w:rPr>
          <w:color w:val="auto"/>
          <w:sz w:val="26"/>
          <w:szCs w:val="26"/>
          <w:lang w:val="nl-NL"/>
        </w:rPr>
        <w:sym w:font="Symbol" w:char="F070"/>
      </w:r>
      <w:r w:rsidRPr="0037070C">
        <w:rPr>
          <w:color w:val="auto"/>
          <w:sz w:val="26"/>
          <w:szCs w:val="26"/>
          <w:lang w:val="fr-FR"/>
        </w:rPr>
        <w:t>.0,25 +</w:t>
      </w:r>
      <w:r>
        <w:rPr>
          <w:noProof/>
          <w:color w:val="auto"/>
          <w:position w:val="-24"/>
          <w:sz w:val="26"/>
          <w:szCs w:val="26"/>
        </w:rPr>
        <w:drawing>
          <wp:inline distT="0" distB="0" distL="0" distR="0" wp14:anchorId="7BB048A3" wp14:editId="34DF823D">
            <wp:extent cx="161925" cy="382270"/>
            <wp:effectExtent l="1905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4"/>
                    <a:srcRect/>
                    <a:stretch>
                      <a:fillRect/>
                    </a:stretch>
                  </pic:blipFill>
                  <pic:spPr bwMode="auto">
                    <a:xfrm>
                      <a:off x="0" y="0"/>
                      <a:ext cx="161925" cy="382270"/>
                    </a:xfrm>
                    <a:prstGeom prst="rect">
                      <a:avLst/>
                    </a:prstGeom>
                    <a:noFill/>
                    <a:ln w="9525">
                      <a:noFill/>
                      <a:miter lim="800000"/>
                      <a:headEnd/>
                      <a:tailEnd/>
                    </a:ln>
                  </pic:spPr>
                </pic:pic>
              </a:graphicData>
            </a:graphic>
          </wp:inline>
        </w:drawing>
      </w:r>
      <w:r w:rsidRPr="0037070C">
        <w:rPr>
          <w:color w:val="auto"/>
          <w:sz w:val="26"/>
          <w:szCs w:val="26"/>
          <w:lang w:val="fr-FR"/>
        </w:rPr>
        <w:t>) = 6cos</w:t>
      </w:r>
      <w:r>
        <w:rPr>
          <w:noProof/>
          <w:color w:val="auto"/>
          <w:position w:val="-24"/>
          <w:sz w:val="26"/>
          <w:szCs w:val="26"/>
        </w:rPr>
        <w:drawing>
          <wp:inline distT="0" distB="0" distL="0" distR="0" wp14:anchorId="7D941CB9" wp14:editId="361ED8BF">
            <wp:extent cx="254635" cy="38227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79"/>
                    <a:srcRect/>
                    <a:stretch>
                      <a:fillRect/>
                    </a:stretch>
                  </pic:blipFill>
                  <pic:spPr bwMode="auto">
                    <a:xfrm>
                      <a:off x="0" y="0"/>
                      <a:ext cx="254635" cy="382270"/>
                    </a:xfrm>
                    <a:prstGeom prst="rect">
                      <a:avLst/>
                    </a:prstGeom>
                    <a:noFill/>
                    <a:ln w="9525">
                      <a:noFill/>
                      <a:miter lim="800000"/>
                      <a:headEnd/>
                      <a:tailEnd/>
                    </a:ln>
                  </pic:spPr>
                </pic:pic>
              </a:graphicData>
            </a:graphic>
          </wp:inline>
        </w:drawing>
      </w:r>
      <w:r w:rsidRPr="0037070C">
        <w:rPr>
          <w:color w:val="auto"/>
          <w:sz w:val="26"/>
          <w:szCs w:val="26"/>
          <w:lang w:val="fr-FR"/>
        </w:rPr>
        <w:t>= - 3</w:t>
      </w:r>
      <w:r>
        <w:rPr>
          <w:noProof/>
          <w:color w:val="auto"/>
          <w:position w:val="-8"/>
          <w:sz w:val="26"/>
          <w:szCs w:val="26"/>
        </w:rPr>
        <w:drawing>
          <wp:inline distT="0" distB="0" distL="0" distR="0" wp14:anchorId="586DF4D2" wp14:editId="0D56098A">
            <wp:extent cx="231775" cy="231775"/>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80"/>
                    <a:srcRect/>
                    <a:stretch>
                      <a:fillRect/>
                    </a:stretch>
                  </pic:blipFill>
                  <pic:spPr bwMode="auto">
                    <a:xfrm>
                      <a:off x="0" y="0"/>
                      <a:ext cx="231775" cy="231775"/>
                    </a:xfrm>
                    <a:prstGeom prst="rect">
                      <a:avLst/>
                    </a:prstGeom>
                    <a:noFill/>
                    <a:ln w="9525">
                      <a:noFill/>
                      <a:miter lim="800000"/>
                      <a:headEnd/>
                      <a:tailEnd/>
                    </a:ln>
                  </pic:spPr>
                </pic:pic>
              </a:graphicData>
            </a:graphic>
          </wp:inline>
        </w:drawing>
      </w:r>
      <w:r w:rsidRPr="0037070C">
        <w:rPr>
          <w:color w:val="auto"/>
          <w:sz w:val="26"/>
          <w:szCs w:val="26"/>
          <w:lang w:val="fr-FR"/>
        </w:rPr>
        <w:t>(cm);</w:t>
      </w:r>
    </w:p>
    <w:p w14:paraId="2E06F115" w14:textId="77777777" w:rsidR="002E1F60" w:rsidRPr="0037070C" w:rsidRDefault="002E1F60" w:rsidP="002E1F60">
      <w:pPr>
        <w:tabs>
          <w:tab w:val="left" w:pos="360"/>
        </w:tabs>
        <w:spacing w:line="276" w:lineRule="auto"/>
        <w:ind w:left="180"/>
        <w:jc w:val="both"/>
        <w:rPr>
          <w:color w:val="auto"/>
          <w:sz w:val="26"/>
          <w:szCs w:val="26"/>
        </w:rPr>
      </w:pPr>
      <w:r w:rsidRPr="0037070C">
        <w:rPr>
          <w:color w:val="auto"/>
          <w:sz w:val="26"/>
          <w:szCs w:val="26"/>
        </w:rPr>
        <w:tab/>
      </w:r>
      <w:r w:rsidRPr="0037070C">
        <w:rPr>
          <w:color w:val="auto"/>
          <w:sz w:val="26"/>
          <w:szCs w:val="26"/>
        </w:rPr>
        <w:tab/>
      </w:r>
      <w:r w:rsidRPr="0037070C">
        <w:rPr>
          <w:color w:val="auto"/>
          <w:sz w:val="26"/>
          <w:szCs w:val="26"/>
        </w:rPr>
        <w:tab/>
        <w:t>v = - 6.4</w:t>
      </w:r>
      <w:r w:rsidRPr="0037070C">
        <w:rPr>
          <w:color w:val="auto"/>
          <w:sz w:val="26"/>
          <w:szCs w:val="26"/>
          <w:lang w:val="nl-NL"/>
        </w:rPr>
        <w:sym w:font="Symbol" w:char="F070"/>
      </w:r>
      <w:r w:rsidRPr="0037070C">
        <w:rPr>
          <w:color w:val="auto"/>
          <w:sz w:val="26"/>
          <w:szCs w:val="26"/>
        </w:rPr>
        <w:t>sin(4</w:t>
      </w:r>
      <w:r w:rsidRPr="0037070C">
        <w:rPr>
          <w:color w:val="auto"/>
          <w:sz w:val="26"/>
          <w:szCs w:val="26"/>
          <w:lang w:val="nl-NL"/>
        </w:rPr>
        <w:sym w:font="Symbol" w:char="F070"/>
      </w:r>
      <w:r w:rsidRPr="0037070C">
        <w:rPr>
          <w:color w:val="auto"/>
          <w:sz w:val="26"/>
          <w:szCs w:val="26"/>
        </w:rPr>
        <w:t xml:space="preserve">t + </w:t>
      </w:r>
      <w:r>
        <w:rPr>
          <w:noProof/>
          <w:color w:val="auto"/>
          <w:position w:val="-24"/>
          <w:sz w:val="26"/>
          <w:szCs w:val="26"/>
        </w:rPr>
        <w:drawing>
          <wp:inline distT="0" distB="0" distL="0" distR="0" wp14:anchorId="38B8A02A" wp14:editId="1DE54B78">
            <wp:extent cx="161925" cy="382270"/>
            <wp:effectExtent l="1905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54"/>
                    <a:srcRect/>
                    <a:stretch>
                      <a:fillRect/>
                    </a:stretch>
                  </pic:blipFill>
                  <pic:spPr bwMode="auto">
                    <a:xfrm>
                      <a:off x="0" y="0"/>
                      <a:ext cx="161925" cy="382270"/>
                    </a:xfrm>
                    <a:prstGeom prst="rect">
                      <a:avLst/>
                    </a:prstGeom>
                    <a:noFill/>
                    <a:ln w="9525">
                      <a:noFill/>
                      <a:miter lim="800000"/>
                      <a:headEnd/>
                      <a:tailEnd/>
                    </a:ln>
                  </pic:spPr>
                </pic:pic>
              </a:graphicData>
            </a:graphic>
          </wp:inline>
        </w:drawing>
      </w:r>
      <w:r w:rsidRPr="0037070C">
        <w:rPr>
          <w:color w:val="auto"/>
          <w:sz w:val="26"/>
          <w:szCs w:val="26"/>
        </w:rPr>
        <w:t>) = - 6.4</w:t>
      </w:r>
      <w:r w:rsidRPr="0037070C">
        <w:rPr>
          <w:color w:val="auto"/>
          <w:sz w:val="26"/>
          <w:szCs w:val="26"/>
          <w:lang w:val="nl-NL"/>
        </w:rPr>
        <w:sym w:font="Symbol" w:char="F070"/>
      </w:r>
      <w:r w:rsidRPr="0037070C">
        <w:rPr>
          <w:color w:val="auto"/>
          <w:sz w:val="26"/>
          <w:szCs w:val="26"/>
        </w:rPr>
        <w:t>sin</w:t>
      </w:r>
      <w:r>
        <w:rPr>
          <w:noProof/>
          <w:color w:val="auto"/>
          <w:position w:val="-24"/>
          <w:sz w:val="26"/>
          <w:szCs w:val="26"/>
        </w:rPr>
        <w:drawing>
          <wp:inline distT="0" distB="0" distL="0" distR="0" wp14:anchorId="008CF6C4" wp14:editId="3AE36B36">
            <wp:extent cx="254635" cy="382270"/>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79"/>
                    <a:srcRect/>
                    <a:stretch>
                      <a:fillRect/>
                    </a:stretch>
                  </pic:blipFill>
                  <pic:spPr bwMode="auto">
                    <a:xfrm>
                      <a:off x="0" y="0"/>
                      <a:ext cx="254635" cy="382270"/>
                    </a:xfrm>
                    <a:prstGeom prst="rect">
                      <a:avLst/>
                    </a:prstGeom>
                    <a:noFill/>
                    <a:ln w="9525">
                      <a:noFill/>
                      <a:miter lim="800000"/>
                      <a:headEnd/>
                      <a:tailEnd/>
                    </a:ln>
                  </pic:spPr>
                </pic:pic>
              </a:graphicData>
            </a:graphic>
          </wp:inline>
        </w:drawing>
      </w:r>
      <w:r w:rsidRPr="0037070C">
        <w:rPr>
          <w:color w:val="auto"/>
          <w:sz w:val="26"/>
          <w:szCs w:val="26"/>
        </w:rPr>
        <w:t>= 37,8 (cm/s);</w:t>
      </w:r>
    </w:p>
    <w:p w14:paraId="5B5B7A7C" w14:textId="77777777" w:rsidR="002E1F60" w:rsidRPr="0037070C" w:rsidRDefault="002E1F60" w:rsidP="002E1F60">
      <w:pPr>
        <w:spacing w:line="276" w:lineRule="auto"/>
        <w:ind w:left="583" w:firstLine="223"/>
        <w:jc w:val="both"/>
        <w:rPr>
          <w:color w:val="auto"/>
          <w:sz w:val="26"/>
          <w:szCs w:val="26"/>
        </w:rPr>
      </w:pPr>
      <w:r w:rsidRPr="0037070C">
        <w:rPr>
          <w:color w:val="auto"/>
          <w:sz w:val="26"/>
          <w:szCs w:val="26"/>
        </w:rPr>
        <w:t xml:space="preserve">a = - </w:t>
      </w:r>
      <w:r w:rsidRPr="0037070C">
        <w:rPr>
          <w:color w:val="auto"/>
          <w:sz w:val="26"/>
          <w:szCs w:val="26"/>
          <w:lang w:val="nl-NL"/>
        </w:rPr>
        <w:sym w:font="Symbol" w:char="F077"/>
      </w:r>
      <w:r w:rsidRPr="0037070C">
        <w:rPr>
          <w:color w:val="auto"/>
          <w:sz w:val="26"/>
          <w:szCs w:val="26"/>
          <w:vertAlign w:val="superscript"/>
        </w:rPr>
        <w:t>2</w:t>
      </w:r>
      <w:r w:rsidRPr="0037070C">
        <w:rPr>
          <w:color w:val="auto"/>
          <w:sz w:val="26"/>
          <w:szCs w:val="26"/>
        </w:rPr>
        <w:t>.x = - (4</w:t>
      </w:r>
      <w:r w:rsidRPr="0037070C">
        <w:rPr>
          <w:color w:val="auto"/>
          <w:sz w:val="26"/>
          <w:szCs w:val="26"/>
          <w:lang w:val="nl-NL"/>
        </w:rPr>
        <w:sym w:font="Symbol" w:char="F070"/>
      </w:r>
      <w:r w:rsidRPr="0037070C">
        <w:rPr>
          <w:color w:val="auto"/>
          <w:sz w:val="26"/>
          <w:szCs w:val="26"/>
        </w:rPr>
        <w:t>)</w:t>
      </w:r>
      <w:r w:rsidRPr="0037070C">
        <w:rPr>
          <w:color w:val="auto"/>
          <w:sz w:val="26"/>
          <w:szCs w:val="26"/>
          <w:vertAlign w:val="superscript"/>
        </w:rPr>
        <w:t>2</w:t>
      </w:r>
      <w:r w:rsidRPr="0037070C">
        <w:rPr>
          <w:color w:val="auto"/>
          <w:sz w:val="26"/>
          <w:szCs w:val="26"/>
        </w:rPr>
        <w:t>. 3</w:t>
      </w:r>
      <w:r>
        <w:rPr>
          <w:noProof/>
          <w:color w:val="auto"/>
          <w:position w:val="-8"/>
          <w:sz w:val="26"/>
          <w:szCs w:val="26"/>
        </w:rPr>
        <w:drawing>
          <wp:inline distT="0" distB="0" distL="0" distR="0" wp14:anchorId="4194BE53" wp14:editId="025654F1">
            <wp:extent cx="231775" cy="231775"/>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80"/>
                    <a:srcRect/>
                    <a:stretch>
                      <a:fillRect/>
                    </a:stretch>
                  </pic:blipFill>
                  <pic:spPr bwMode="auto">
                    <a:xfrm>
                      <a:off x="0" y="0"/>
                      <a:ext cx="231775" cy="231775"/>
                    </a:xfrm>
                    <a:prstGeom prst="rect">
                      <a:avLst/>
                    </a:prstGeom>
                    <a:noFill/>
                    <a:ln w="9525">
                      <a:noFill/>
                      <a:miter lim="800000"/>
                      <a:headEnd/>
                      <a:tailEnd/>
                    </a:ln>
                  </pic:spPr>
                </pic:pic>
              </a:graphicData>
            </a:graphic>
          </wp:inline>
        </w:drawing>
      </w:r>
      <w:r w:rsidRPr="0037070C">
        <w:rPr>
          <w:color w:val="auto"/>
          <w:sz w:val="26"/>
          <w:szCs w:val="26"/>
        </w:rPr>
        <w:t>= - 820,5 (cm/s</w:t>
      </w:r>
      <w:r w:rsidRPr="0037070C">
        <w:rPr>
          <w:color w:val="auto"/>
          <w:sz w:val="26"/>
          <w:szCs w:val="26"/>
          <w:vertAlign w:val="superscript"/>
        </w:rPr>
        <w:t>2</w:t>
      </w:r>
      <w:r w:rsidRPr="0037070C">
        <w:rPr>
          <w:color w:val="auto"/>
          <w:sz w:val="26"/>
          <w:szCs w:val="26"/>
        </w:rPr>
        <w:t>).</w:t>
      </w:r>
    </w:p>
    <w:p w14:paraId="5F76C84D" w14:textId="77777777" w:rsidR="002E1F60" w:rsidRPr="0037070C" w:rsidRDefault="002E1F60" w:rsidP="002E1F60">
      <w:pPr>
        <w:tabs>
          <w:tab w:val="left" w:pos="360"/>
        </w:tabs>
        <w:spacing w:line="276" w:lineRule="auto"/>
        <w:ind w:left="180"/>
        <w:jc w:val="both"/>
        <w:rPr>
          <w:color w:val="auto"/>
          <w:sz w:val="26"/>
          <w:szCs w:val="26"/>
        </w:rPr>
      </w:pPr>
      <w:r w:rsidRPr="0037070C">
        <w:rPr>
          <w:b/>
          <w:color w:val="auto"/>
          <w:sz w:val="26"/>
          <w:szCs w:val="26"/>
        </w:rPr>
        <w:t>2.</w:t>
      </w:r>
      <w:r w:rsidRPr="0037070C">
        <w:rPr>
          <w:color w:val="auto"/>
          <w:sz w:val="26"/>
          <w:szCs w:val="26"/>
        </w:rPr>
        <w:t xml:space="preserve"> v</w:t>
      </w:r>
      <w:r w:rsidRPr="0037070C">
        <w:rPr>
          <w:color w:val="auto"/>
          <w:sz w:val="26"/>
          <w:szCs w:val="26"/>
          <w:vertAlign w:val="subscript"/>
        </w:rPr>
        <w:t>tb</w:t>
      </w:r>
      <w:r w:rsidRPr="0037070C">
        <w:rPr>
          <w:color w:val="auto"/>
          <w:sz w:val="26"/>
          <w:szCs w:val="26"/>
        </w:rPr>
        <w:t xml:space="preserve"> = </w:t>
      </w:r>
      <w:r>
        <w:rPr>
          <w:noProof/>
          <w:color w:val="auto"/>
          <w:position w:val="-24"/>
          <w:sz w:val="26"/>
          <w:szCs w:val="26"/>
        </w:rPr>
        <w:drawing>
          <wp:inline distT="0" distB="0" distL="0" distR="0" wp14:anchorId="45054C69" wp14:editId="77512E16">
            <wp:extent cx="2349500" cy="440055"/>
            <wp:effectExtent l="1905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81"/>
                    <a:srcRect/>
                    <a:stretch>
                      <a:fillRect/>
                    </a:stretch>
                  </pic:blipFill>
                  <pic:spPr bwMode="auto">
                    <a:xfrm>
                      <a:off x="0" y="0"/>
                      <a:ext cx="2349500" cy="440055"/>
                    </a:xfrm>
                    <a:prstGeom prst="rect">
                      <a:avLst/>
                    </a:prstGeom>
                    <a:noFill/>
                    <a:ln w="9525">
                      <a:noFill/>
                      <a:miter lim="800000"/>
                      <a:headEnd/>
                      <a:tailEnd/>
                    </a:ln>
                  </pic:spPr>
                </pic:pic>
              </a:graphicData>
            </a:graphic>
          </wp:inline>
        </w:drawing>
      </w:r>
      <w:r w:rsidRPr="0037070C">
        <w:rPr>
          <w:color w:val="auto"/>
          <w:sz w:val="26"/>
          <w:szCs w:val="26"/>
        </w:rPr>
        <w:t>= 20 cm/s.</w:t>
      </w:r>
    </w:p>
    <w:p w14:paraId="6AEF2955" w14:textId="77777777" w:rsidR="002E1F60" w:rsidRPr="0037070C" w:rsidRDefault="002E1F60" w:rsidP="002E1F60">
      <w:pPr>
        <w:spacing w:line="276" w:lineRule="auto"/>
        <w:ind w:left="180"/>
        <w:jc w:val="both"/>
        <w:rPr>
          <w:color w:val="auto"/>
          <w:sz w:val="26"/>
          <w:szCs w:val="26"/>
          <w:lang w:val="nl-NL"/>
        </w:rPr>
      </w:pPr>
      <w:r w:rsidRPr="0037070C">
        <w:rPr>
          <w:b/>
          <w:color w:val="auto"/>
          <w:sz w:val="26"/>
          <w:szCs w:val="26"/>
          <w:lang w:val="nl-NL"/>
        </w:rPr>
        <w:t xml:space="preserve">3. </w:t>
      </w:r>
      <w:r w:rsidRPr="0037070C">
        <w:rPr>
          <w:bCs/>
          <w:i/>
          <w:iCs/>
          <w:color w:val="auto"/>
          <w:sz w:val="26"/>
          <w:szCs w:val="26"/>
          <w:lang w:val="nl-NL"/>
        </w:rPr>
        <w:t>Phương pháp giải:</w:t>
      </w:r>
      <w:r w:rsidRPr="0037070C">
        <w:rPr>
          <w:bCs/>
          <w:color w:val="auto"/>
          <w:sz w:val="26"/>
          <w:szCs w:val="26"/>
          <w:lang w:val="nl-NL"/>
        </w:rPr>
        <w:tab/>
      </w:r>
      <w:r w:rsidRPr="0037070C">
        <w:rPr>
          <w:b/>
          <w:color w:val="auto"/>
          <w:sz w:val="26"/>
          <w:szCs w:val="26"/>
          <w:lang w:val="nl-NL"/>
        </w:rPr>
        <w:t xml:space="preserve">B1: </w:t>
      </w:r>
      <w:r w:rsidRPr="0037070C">
        <w:rPr>
          <w:color w:val="auto"/>
          <w:sz w:val="26"/>
          <w:szCs w:val="26"/>
          <w:lang w:val="nl-NL"/>
        </w:rPr>
        <w:t xml:space="preserve">Tính </w:t>
      </w:r>
      <w:r w:rsidRPr="0037070C">
        <w:rPr>
          <w:color w:val="auto"/>
          <w:sz w:val="26"/>
          <w:szCs w:val="26"/>
          <w:lang w:val="nl-NL"/>
        </w:rPr>
        <w:sym w:font="Symbol" w:char="F077"/>
      </w:r>
      <w:r w:rsidRPr="0037070C">
        <w:rPr>
          <w:color w:val="auto"/>
          <w:sz w:val="26"/>
          <w:szCs w:val="26"/>
          <w:lang w:val="nl-NL"/>
        </w:rPr>
        <w:tab/>
      </w:r>
      <w:r w:rsidRPr="0037070C">
        <w:rPr>
          <w:color w:val="auto"/>
          <w:sz w:val="26"/>
          <w:szCs w:val="26"/>
          <w:lang w:val="nl-NL"/>
        </w:rPr>
        <w:tab/>
      </w:r>
      <w:r w:rsidRPr="0037070C">
        <w:rPr>
          <w:color w:val="auto"/>
          <w:sz w:val="26"/>
          <w:szCs w:val="26"/>
          <w:lang w:val="nl-NL"/>
        </w:rPr>
        <w:sym w:font="Symbol" w:char="F0AE"/>
      </w:r>
      <w:r w:rsidRPr="0037070C">
        <w:rPr>
          <w:b/>
          <w:color w:val="auto"/>
          <w:sz w:val="26"/>
          <w:szCs w:val="26"/>
          <w:lang w:val="nl-NL"/>
        </w:rPr>
        <w:t xml:space="preserve">B2: </w:t>
      </w:r>
      <w:r w:rsidRPr="0037070C">
        <w:rPr>
          <w:color w:val="auto"/>
          <w:sz w:val="26"/>
          <w:szCs w:val="26"/>
          <w:lang w:val="nl-NL"/>
        </w:rPr>
        <w:t>Tính A</w:t>
      </w:r>
      <w:r w:rsidRPr="0037070C">
        <w:rPr>
          <w:color w:val="auto"/>
          <w:sz w:val="26"/>
          <w:szCs w:val="26"/>
          <w:lang w:val="nl-NL"/>
        </w:rPr>
        <w:tab/>
      </w:r>
      <w:r w:rsidRPr="0037070C">
        <w:rPr>
          <w:color w:val="auto"/>
          <w:sz w:val="26"/>
          <w:szCs w:val="26"/>
          <w:lang w:val="nl-NL"/>
        </w:rPr>
        <w:tab/>
      </w:r>
      <w:r w:rsidRPr="0037070C">
        <w:rPr>
          <w:color w:val="auto"/>
          <w:sz w:val="26"/>
          <w:szCs w:val="26"/>
          <w:lang w:val="nl-NL"/>
        </w:rPr>
        <w:sym w:font="Symbol" w:char="F0AE"/>
      </w:r>
      <w:r w:rsidRPr="0037070C">
        <w:rPr>
          <w:b/>
          <w:color w:val="auto"/>
          <w:sz w:val="26"/>
          <w:szCs w:val="26"/>
          <w:lang w:val="nl-NL"/>
        </w:rPr>
        <w:t xml:space="preserve">B3: </w:t>
      </w:r>
      <w:r w:rsidRPr="0037070C">
        <w:rPr>
          <w:color w:val="auto"/>
          <w:sz w:val="26"/>
          <w:szCs w:val="26"/>
          <w:lang w:val="nl-NL"/>
        </w:rPr>
        <w:t xml:space="preserve">Tính </w:t>
      </w:r>
      <w:r w:rsidRPr="0037070C">
        <w:rPr>
          <w:color w:val="auto"/>
          <w:sz w:val="26"/>
          <w:szCs w:val="26"/>
          <w:lang w:val="nl-NL"/>
        </w:rPr>
        <w:sym w:font="Symbol" w:char="F06A"/>
      </w:r>
    </w:p>
    <w:p w14:paraId="74118947" w14:textId="77777777" w:rsidR="002E1F60" w:rsidRPr="0037070C" w:rsidRDefault="002E1F60" w:rsidP="002E1F60">
      <w:pPr>
        <w:spacing w:line="276" w:lineRule="auto"/>
        <w:ind w:left="180"/>
        <w:jc w:val="both"/>
        <w:rPr>
          <w:color w:val="auto"/>
          <w:sz w:val="26"/>
          <w:szCs w:val="26"/>
          <w:lang w:val="nl-NL"/>
        </w:rPr>
      </w:pPr>
      <w:r w:rsidRPr="0037070C">
        <w:rPr>
          <w:bCs/>
          <w:i/>
          <w:iCs/>
          <w:color w:val="auto"/>
          <w:sz w:val="26"/>
          <w:szCs w:val="26"/>
          <w:lang w:val="nl-NL"/>
        </w:rPr>
        <w:t>Giải:</w:t>
      </w:r>
      <w:r w:rsidRPr="0037070C">
        <w:rPr>
          <w:color w:val="auto"/>
          <w:sz w:val="26"/>
          <w:szCs w:val="26"/>
          <w:lang w:val="nl-NL"/>
        </w:rPr>
        <w:sym w:font="Symbol" w:char="F077"/>
      </w:r>
      <w:r w:rsidRPr="0037070C">
        <w:rPr>
          <w:rFonts w:ascii="Euclid Symbol" w:hAnsi="Euclid Symbol"/>
          <w:color w:val="auto"/>
          <w:sz w:val="26"/>
          <w:szCs w:val="26"/>
          <w:lang w:val="nl-NL"/>
        </w:rPr>
        <w:t></w:t>
      </w:r>
      <w:r w:rsidRPr="0037070C">
        <w:rPr>
          <w:color w:val="auto"/>
          <w:sz w:val="26"/>
          <w:szCs w:val="26"/>
          <w:lang w:val="nl-NL"/>
        </w:rPr>
        <w:t xml:space="preserve"> 2πf </w:t>
      </w:r>
      <w:r w:rsidRPr="0037070C">
        <w:rPr>
          <w:rFonts w:ascii="Euclid Symbol" w:hAnsi="Euclid Symbol"/>
          <w:color w:val="auto"/>
          <w:sz w:val="26"/>
          <w:szCs w:val="26"/>
          <w:lang w:val="nl-NL"/>
        </w:rPr>
        <w:t></w:t>
      </w:r>
      <w:r w:rsidRPr="0037070C">
        <w:rPr>
          <w:color w:val="auto"/>
          <w:sz w:val="26"/>
          <w:szCs w:val="26"/>
          <w:lang w:val="nl-NL"/>
        </w:rPr>
        <w:t xml:space="preserve"> 4π. và A </w:t>
      </w:r>
      <w:r w:rsidRPr="0037070C">
        <w:rPr>
          <w:rFonts w:ascii="Euclid Symbol" w:hAnsi="Euclid Symbol"/>
          <w:color w:val="auto"/>
          <w:sz w:val="26"/>
          <w:szCs w:val="26"/>
          <w:lang w:val="nl-NL"/>
        </w:rPr>
        <w:t></w:t>
      </w:r>
      <w:r w:rsidRPr="0037070C">
        <w:rPr>
          <w:color w:val="auto"/>
          <w:sz w:val="26"/>
          <w:szCs w:val="26"/>
          <w:lang w:val="nl-NL"/>
        </w:rPr>
        <w:t xml:space="preserve"> 6cm </w:t>
      </w:r>
    </w:p>
    <w:p w14:paraId="5FCC5C1B" w14:textId="77777777" w:rsidR="002E1F60" w:rsidRPr="0037070C" w:rsidRDefault="002E1F60" w:rsidP="002E1F60">
      <w:pPr>
        <w:spacing w:line="276" w:lineRule="auto"/>
        <w:ind w:left="180"/>
        <w:jc w:val="both"/>
        <w:rPr>
          <w:color w:val="auto"/>
          <w:sz w:val="26"/>
          <w:szCs w:val="26"/>
          <w:lang w:val="nl-NL"/>
        </w:rPr>
      </w:pPr>
      <w:r w:rsidRPr="0037070C">
        <w:rPr>
          <w:rFonts w:ascii="Euclid Symbol" w:hAnsi="Euclid Symbol" w:cs="Microsoft Sans Serif"/>
          <w:color w:val="auto"/>
          <w:sz w:val="26"/>
          <w:szCs w:val="26"/>
          <w:lang w:val="nl-NL"/>
        </w:rPr>
        <w:t></w:t>
      </w:r>
      <w:r w:rsidRPr="0037070C">
        <w:rPr>
          <w:color w:val="auto"/>
          <w:sz w:val="26"/>
          <w:szCs w:val="26"/>
          <w:lang w:val="nl-NL"/>
        </w:rPr>
        <w:t xml:space="preserve">t </w:t>
      </w:r>
      <w:r w:rsidRPr="0037070C">
        <w:rPr>
          <w:rFonts w:ascii="Euclid Symbol" w:hAnsi="Euclid Symbol"/>
          <w:color w:val="auto"/>
          <w:sz w:val="26"/>
          <w:szCs w:val="26"/>
          <w:lang w:val="nl-NL"/>
        </w:rPr>
        <w:t></w:t>
      </w:r>
      <w:r w:rsidRPr="0037070C">
        <w:rPr>
          <w:color w:val="auto"/>
          <w:sz w:val="26"/>
          <w:szCs w:val="26"/>
          <w:lang w:val="nl-NL"/>
        </w:rPr>
        <w:t xml:space="preserve"> 0: x</w:t>
      </w:r>
      <w:r w:rsidRPr="0037070C">
        <w:rPr>
          <w:color w:val="auto"/>
          <w:sz w:val="26"/>
          <w:szCs w:val="26"/>
          <w:vertAlign w:val="subscript"/>
          <w:lang w:val="nl-NL"/>
        </w:rPr>
        <w:t>0</w:t>
      </w:r>
      <w:r w:rsidRPr="0037070C">
        <w:rPr>
          <w:rFonts w:ascii="Euclid Symbol" w:hAnsi="Euclid Symbol"/>
          <w:color w:val="auto"/>
          <w:sz w:val="26"/>
          <w:szCs w:val="26"/>
          <w:lang w:val="nl-NL"/>
        </w:rPr>
        <w:t></w:t>
      </w:r>
      <w:r w:rsidRPr="0037070C">
        <w:rPr>
          <w:color w:val="auto"/>
          <w:sz w:val="26"/>
          <w:szCs w:val="26"/>
          <w:lang w:val="nl-NL"/>
        </w:rPr>
        <w:t xml:space="preserve"> 0, v</w:t>
      </w:r>
      <w:r w:rsidRPr="0037070C">
        <w:rPr>
          <w:color w:val="auto"/>
          <w:sz w:val="26"/>
          <w:szCs w:val="26"/>
          <w:vertAlign w:val="subscript"/>
          <w:lang w:val="nl-NL"/>
        </w:rPr>
        <w:t>0</w:t>
      </w:r>
      <w:r w:rsidRPr="0037070C">
        <w:rPr>
          <w:rFonts w:ascii=".VnTime" w:hAnsi=".VnTime"/>
          <w:color w:val="auto"/>
          <w:sz w:val="26"/>
          <w:szCs w:val="26"/>
          <w:lang w:val="nl-NL"/>
        </w:rPr>
        <w:t>&gt;</w:t>
      </w:r>
      <w:r w:rsidRPr="0037070C">
        <w:rPr>
          <w:color w:val="auto"/>
          <w:sz w:val="26"/>
          <w:szCs w:val="26"/>
          <w:lang w:val="nl-NL"/>
        </w:rPr>
        <w:t xml:space="preserve"> 0: </w:t>
      </w:r>
      <w:r w:rsidRPr="0037070C">
        <w:rPr>
          <w:color w:val="auto"/>
          <w:position w:val="-30"/>
          <w:sz w:val="26"/>
          <w:szCs w:val="26"/>
          <w:lang w:val="nl-NL"/>
        </w:rPr>
        <w:object w:dxaOrig="1800" w:dyaOrig="700" w14:anchorId="0061FFF3">
          <v:shape id="_x0000_i1063" type="#_x0000_t75" style="width:100.5pt;height:42pt" o:ole="">
            <v:imagedata r:id="rId82" o:title=""/>
          </v:shape>
          <o:OLEObject Type="Embed" ProgID="Equation.DSMT4" ShapeID="_x0000_i1063" DrawAspect="Content" ObjectID="_1739378499" r:id="rId83"/>
        </w:object>
      </w:r>
      <w:r w:rsidRPr="0037070C">
        <w:rPr>
          <w:color w:val="auto"/>
          <w:sz w:val="26"/>
          <w:szCs w:val="26"/>
          <w:lang w:val="nl-NL"/>
        </w:rPr>
        <w:sym w:font="Symbol" w:char="F0DE"/>
      </w:r>
      <w:r w:rsidRPr="0037070C">
        <w:rPr>
          <w:color w:val="auto"/>
          <w:position w:val="-42"/>
          <w:sz w:val="26"/>
          <w:szCs w:val="26"/>
          <w:lang w:val="nl-NL"/>
        </w:rPr>
        <w:object w:dxaOrig="920" w:dyaOrig="940" w14:anchorId="4AA4CDCA">
          <v:shape id="_x0000_i1064" type="#_x0000_t75" style="width:54pt;height:54pt" o:ole="">
            <v:imagedata r:id="rId84" o:title=""/>
          </v:shape>
          <o:OLEObject Type="Embed" ProgID="Equation.DSMT4" ShapeID="_x0000_i1064" DrawAspect="Content" ObjectID="_1739378500" r:id="rId85"/>
        </w:object>
      </w:r>
      <w:r w:rsidRPr="0037070C">
        <w:rPr>
          <w:color w:val="auto"/>
          <w:sz w:val="26"/>
          <w:szCs w:val="26"/>
          <w:lang w:val="nl-NL"/>
        </w:rPr>
        <w:t xml:space="preserve"> chọn φ </w:t>
      </w:r>
      <w:r w:rsidRPr="0037070C">
        <w:rPr>
          <w:rFonts w:ascii="Euclid Symbol" w:hAnsi="Euclid Symbol"/>
          <w:color w:val="auto"/>
          <w:sz w:val="26"/>
          <w:szCs w:val="26"/>
          <w:lang w:val="nl-NL"/>
        </w:rPr>
        <w:t></w:t>
      </w:r>
      <w:r w:rsidRPr="0037070C">
        <w:rPr>
          <w:rFonts w:ascii="Euclid Symbol" w:hAnsi="Euclid Symbol" w:cs="Microsoft Sans Serif"/>
          <w:color w:val="auto"/>
          <w:sz w:val="26"/>
          <w:szCs w:val="26"/>
          <w:lang w:val="nl-NL"/>
        </w:rPr>
        <w:t></w:t>
      </w:r>
      <w:r w:rsidRPr="0037070C">
        <w:rPr>
          <w:color w:val="auto"/>
          <w:sz w:val="26"/>
          <w:szCs w:val="26"/>
          <w:lang w:val="nl-NL"/>
        </w:rPr>
        <w:t>π/2</w:t>
      </w:r>
    </w:p>
    <w:p w14:paraId="3DF666A1" w14:textId="77777777" w:rsidR="002E1F60" w:rsidRPr="0037070C" w:rsidRDefault="002E1F60" w:rsidP="002E1F60">
      <w:pPr>
        <w:spacing w:line="276" w:lineRule="auto"/>
        <w:ind w:left="180"/>
        <w:jc w:val="both"/>
        <w:rPr>
          <w:color w:val="auto"/>
          <w:sz w:val="26"/>
          <w:szCs w:val="26"/>
          <w:lang w:val="nl-NL"/>
        </w:rPr>
      </w:pPr>
      <w:r w:rsidRPr="0037070C">
        <w:rPr>
          <w:color w:val="auto"/>
          <w:sz w:val="26"/>
          <w:szCs w:val="26"/>
          <w:lang w:val="nl-NL"/>
        </w:rPr>
        <w:sym w:font="Symbol" w:char="F0DE"/>
      </w:r>
      <w:r w:rsidRPr="0037070C">
        <w:rPr>
          <w:color w:val="auto"/>
          <w:sz w:val="26"/>
          <w:szCs w:val="26"/>
          <w:lang w:val="nl-NL"/>
        </w:rPr>
        <w:t xml:space="preserve"> x </w:t>
      </w:r>
      <w:r w:rsidRPr="0037070C">
        <w:rPr>
          <w:rFonts w:ascii="Euclid Symbol" w:hAnsi="Euclid Symbol"/>
          <w:color w:val="auto"/>
          <w:sz w:val="26"/>
          <w:szCs w:val="26"/>
          <w:lang w:val="nl-NL"/>
        </w:rPr>
        <w:t></w:t>
      </w:r>
      <w:r w:rsidRPr="0037070C">
        <w:rPr>
          <w:color w:val="auto"/>
          <w:sz w:val="26"/>
          <w:szCs w:val="26"/>
          <w:lang w:val="nl-NL"/>
        </w:rPr>
        <w:t xml:space="preserve"> 6cos(4πt </w:t>
      </w:r>
      <w:r w:rsidRPr="0037070C">
        <w:rPr>
          <w:rFonts w:ascii="Euclid Symbol" w:hAnsi="Euclid Symbol" w:cs="Microsoft Sans Serif"/>
          <w:color w:val="auto"/>
          <w:sz w:val="26"/>
          <w:szCs w:val="26"/>
          <w:lang w:val="nl-NL"/>
        </w:rPr>
        <w:t></w:t>
      </w:r>
      <w:r w:rsidRPr="0037070C">
        <w:rPr>
          <w:color w:val="auto"/>
          <w:sz w:val="26"/>
          <w:szCs w:val="26"/>
          <w:lang w:val="nl-NL"/>
        </w:rPr>
        <w:t xml:space="preserve"> π/2)cm.</w:t>
      </w:r>
      <w:r w:rsidRPr="0037070C">
        <w:rPr>
          <w:rFonts w:ascii="Euclid Symbol" w:hAnsi="Euclid Symbol"/>
          <w:color w:val="auto"/>
          <w:sz w:val="26"/>
          <w:szCs w:val="26"/>
          <w:lang w:val="nl-NL"/>
        </w:rPr>
        <w:t></w:t>
      </w:r>
    </w:p>
    <w:p w14:paraId="30CBFAC4" w14:textId="77777777" w:rsidR="002E1F60" w:rsidRDefault="002E1F60" w:rsidP="00D654FD">
      <w:pPr>
        <w:spacing w:line="276" w:lineRule="auto"/>
        <w:jc w:val="both"/>
        <w:rPr>
          <w:b/>
          <w:color w:val="auto"/>
          <w:sz w:val="26"/>
          <w:szCs w:val="26"/>
        </w:rPr>
      </w:pPr>
    </w:p>
    <w:p w14:paraId="1C600799" w14:textId="77777777" w:rsidR="002E1F60" w:rsidRDefault="002E1F60" w:rsidP="00D654FD">
      <w:pPr>
        <w:spacing w:line="276" w:lineRule="auto"/>
        <w:jc w:val="both"/>
        <w:rPr>
          <w:b/>
          <w:color w:val="auto"/>
          <w:sz w:val="26"/>
          <w:szCs w:val="26"/>
        </w:rPr>
      </w:pPr>
    </w:p>
    <w:p w14:paraId="2B103C9E" w14:textId="77777777" w:rsidR="002E1F60" w:rsidRDefault="00D654FD" w:rsidP="00D654FD">
      <w:pPr>
        <w:spacing w:line="276" w:lineRule="auto"/>
        <w:jc w:val="both"/>
        <w:rPr>
          <w:b/>
          <w:color w:val="auto"/>
          <w:sz w:val="26"/>
          <w:szCs w:val="26"/>
        </w:rPr>
      </w:pPr>
      <w:r>
        <w:rPr>
          <w:b/>
          <w:color w:val="auto"/>
          <w:sz w:val="26"/>
          <w:szCs w:val="26"/>
        </w:rPr>
        <w:lastRenderedPageBreak/>
        <w:t>d. Tổ chức thực hiện:</w:t>
      </w:r>
    </w:p>
    <w:tbl>
      <w:tblPr>
        <w:tblStyle w:val="TableGrid"/>
        <w:tblW w:w="0" w:type="auto"/>
        <w:tblLook w:val="04A0" w:firstRow="1" w:lastRow="0" w:firstColumn="1" w:lastColumn="0" w:noHBand="0" w:noVBand="1"/>
      </w:tblPr>
      <w:tblGrid>
        <w:gridCol w:w="1931"/>
        <w:gridCol w:w="7946"/>
      </w:tblGrid>
      <w:tr w:rsidR="002E1F60" w:rsidRPr="0037070C" w14:paraId="2D280CB5" w14:textId="77777777" w:rsidTr="00B41862">
        <w:tc>
          <w:tcPr>
            <w:tcW w:w="1975" w:type="dxa"/>
          </w:tcPr>
          <w:p w14:paraId="28F2508B"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8222" w:type="dxa"/>
          </w:tcPr>
          <w:p w14:paraId="7308A17C"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0B2ED1BD" w14:textId="77777777" w:rsidTr="00B41862">
        <w:tc>
          <w:tcPr>
            <w:tcW w:w="1975" w:type="dxa"/>
          </w:tcPr>
          <w:p w14:paraId="747C3C90"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8222" w:type="dxa"/>
          </w:tcPr>
          <w:p w14:paraId="5D2C6515"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chuyển giao nhiệm vụ: Yêu cầu HS làm các BT 10, 11 trang 9; BT 7 trang 17 và các BT trong phiếu học tập số 2.</w:t>
            </w:r>
          </w:p>
        </w:tc>
      </w:tr>
      <w:tr w:rsidR="002E1F60" w:rsidRPr="0037070C" w14:paraId="533787F9" w14:textId="77777777" w:rsidTr="00B41862">
        <w:tc>
          <w:tcPr>
            <w:tcW w:w="1975" w:type="dxa"/>
          </w:tcPr>
          <w:p w14:paraId="1E3103D9"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2</w:t>
            </w:r>
          </w:p>
        </w:tc>
        <w:tc>
          <w:tcPr>
            <w:tcW w:w="8222" w:type="dxa"/>
          </w:tcPr>
          <w:p w14:paraId="596D5A8C" w14:textId="77777777" w:rsidR="002E1F60" w:rsidRPr="0037070C" w:rsidRDefault="002E1F60" w:rsidP="00B41862">
            <w:pPr>
              <w:spacing w:line="276" w:lineRule="auto"/>
              <w:jc w:val="both"/>
              <w:rPr>
                <w:bCs/>
                <w:color w:val="auto"/>
                <w:sz w:val="26"/>
                <w:szCs w:val="26"/>
              </w:rPr>
            </w:pPr>
            <w:r w:rsidRPr="0037070C">
              <w:rPr>
                <w:bCs/>
                <w:color w:val="auto"/>
                <w:sz w:val="26"/>
                <w:szCs w:val="26"/>
              </w:rPr>
              <w:t>Học sinh thực hiện nhiệm vụ theo nhóm có sự hướng dẫn của gv</w:t>
            </w:r>
          </w:p>
        </w:tc>
      </w:tr>
      <w:tr w:rsidR="002E1F60" w:rsidRPr="0037070C" w14:paraId="7E266E12" w14:textId="77777777" w:rsidTr="00B41862">
        <w:tc>
          <w:tcPr>
            <w:tcW w:w="1975" w:type="dxa"/>
          </w:tcPr>
          <w:p w14:paraId="14683081"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8222" w:type="dxa"/>
          </w:tcPr>
          <w:p w14:paraId="7C197E8E"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7919088A" w14:textId="77777777" w:rsidR="002E1F60" w:rsidRPr="0037070C" w:rsidRDefault="002E1F60" w:rsidP="00B41862">
            <w:pPr>
              <w:spacing w:line="276" w:lineRule="auto"/>
              <w:jc w:val="both"/>
              <w:rPr>
                <w:bCs/>
                <w:color w:val="auto"/>
                <w:sz w:val="26"/>
                <w:szCs w:val="26"/>
              </w:rPr>
            </w:pPr>
            <w:r w:rsidRPr="0037070C">
              <w:rPr>
                <w:color w:val="auto"/>
                <w:sz w:val="26"/>
                <w:szCs w:val="26"/>
              </w:rPr>
              <w:t>- Cá nhân hoặc đại diện 1 nhóm trình bày.</w:t>
            </w:r>
          </w:p>
          <w:p w14:paraId="5069992F" w14:textId="77777777" w:rsidR="002E1F60" w:rsidRPr="0037070C" w:rsidRDefault="002E1F60" w:rsidP="00B41862">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2E1F60" w:rsidRPr="0037070C" w14:paraId="46F0ED22" w14:textId="77777777" w:rsidTr="00B41862">
        <w:tc>
          <w:tcPr>
            <w:tcW w:w="1975" w:type="dxa"/>
          </w:tcPr>
          <w:p w14:paraId="2359AC1D"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4</w:t>
            </w:r>
          </w:p>
        </w:tc>
        <w:tc>
          <w:tcPr>
            <w:tcW w:w="8222" w:type="dxa"/>
          </w:tcPr>
          <w:p w14:paraId="422CACE0" w14:textId="455BC942" w:rsidR="002E1F60" w:rsidRPr="0037070C" w:rsidRDefault="002E1F60" w:rsidP="00B41862">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2.2</w:t>
            </w:r>
          </w:p>
        </w:tc>
      </w:tr>
    </w:tbl>
    <w:p w14:paraId="23C61070" w14:textId="00630F94" w:rsidR="00D654FD" w:rsidRDefault="00D654FD" w:rsidP="00D654FD">
      <w:pPr>
        <w:spacing w:line="276" w:lineRule="auto"/>
        <w:jc w:val="both"/>
        <w:rPr>
          <w:b/>
          <w:color w:val="auto"/>
          <w:sz w:val="26"/>
          <w:szCs w:val="26"/>
        </w:rPr>
      </w:pPr>
      <w:r>
        <w:rPr>
          <w:b/>
          <w:color w:val="auto"/>
          <w:sz w:val="26"/>
          <w:szCs w:val="26"/>
        </w:rPr>
        <w:t xml:space="preserve">Hoạt động </w:t>
      </w:r>
      <w:r w:rsidR="00952735">
        <w:rPr>
          <w:b/>
          <w:color w:val="auto"/>
          <w:sz w:val="26"/>
          <w:szCs w:val="26"/>
        </w:rPr>
        <w:t>3</w:t>
      </w:r>
      <w:r>
        <w:rPr>
          <w:b/>
          <w:color w:val="auto"/>
          <w:sz w:val="26"/>
          <w:szCs w:val="26"/>
        </w:rPr>
        <w:t>: Vận dụng</w:t>
      </w:r>
    </w:p>
    <w:p w14:paraId="00715F6D" w14:textId="77777777" w:rsidR="00D654FD" w:rsidRDefault="00D654FD" w:rsidP="00D654FD">
      <w:pPr>
        <w:spacing w:line="276" w:lineRule="auto"/>
        <w:jc w:val="both"/>
        <w:rPr>
          <w:b/>
          <w:color w:val="auto"/>
          <w:sz w:val="26"/>
          <w:szCs w:val="26"/>
        </w:rPr>
      </w:pPr>
      <w:r>
        <w:rPr>
          <w:b/>
          <w:color w:val="auto"/>
          <w:sz w:val="26"/>
          <w:szCs w:val="26"/>
        </w:rPr>
        <w:t>a. Mục tiêu:</w:t>
      </w:r>
    </w:p>
    <w:p w14:paraId="186677B2" w14:textId="77777777" w:rsidR="002E1F60" w:rsidRPr="0037070C" w:rsidRDefault="002E1F60" w:rsidP="002E1F60">
      <w:pPr>
        <w:spacing w:line="276" w:lineRule="auto"/>
        <w:ind w:left="180"/>
        <w:jc w:val="both"/>
        <w:rPr>
          <w:color w:val="auto"/>
          <w:sz w:val="26"/>
          <w:szCs w:val="26"/>
        </w:rPr>
      </w:pPr>
      <w:r w:rsidRPr="0037070C">
        <w:rPr>
          <w:color w:val="auto"/>
          <w:sz w:val="26"/>
          <w:szCs w:val="26"/>
        </w:rPr>
        <w:t>- Tự mình có thể dựng một bài tập đơn giản để đố các bạn và tự mình đưa ra hướng giải cho các bạn.</w:t>
      </w:r>
    </w:p>
    <w:p w14:paraId="2E0AA9C1" w14:textId="77777777" w:rsidR="002E1F60" w:rsidRPr="002E1F60" w:rsidRDefault="002E1F60" w:rsidP="002E1F60">
      <w:pPr>
        <w:spacing w:line="276" w:lineRule="auto"/>
        <w:ind w:left="180"/>
        <w:jc w:val="both"/>
        <w:rPr>
          <w:color w:val="auto"/>
          <w:sz w:val="26"/>
          <w:szCs w:val="26"/>
        </w:rPr>
      </w:pPr>
      <w:r w:rsidRPr="0037070C">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6A1F180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45E9D4F8"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369BF906"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2E1F60" w:rsidRPr="0037070C" w14:paraId="7B16C2EA" w14:textId="77777777" w:rsidTr="00B41862">
        <w:tc>
          <w:tcPr>
            <w:tcW w:w="1894" w:type="dxa"/>
          </w:tcPr>
          <w:p w14:paraId="18AD273C"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1:</w:t>
            </w:r>
          </w:p>
        </w:tc>
        <w:tc>
          <w:tcPr>
            <w:tcW w:w="7742" w:type="dxa"/>
          </w:tcPr>
          <w:p w14:paraId="45C6EA49" w14:textId="77777777" w:rsidR="002E1F60" w:rsidRPr="0037070C" w:rsidRDefault="002E1F60" w:rsidP="00B41862">
            <w:pPr>
              <w:spacing w:line="276" w:lineRule="auto"/>
              <w:jc w:val="both"/>
              <w:rPr>
                <w:color w:val="auto"/>
                <w:sz w:val="26"/>
                <w:szCs w:val="26"/>
              </w:rPr>
            </w:pPr>
            <w:r w:rsidRPr="0037070C">
              <w:rPr>
                <w:color w:val="auto"/>
                <w:sz w:val="26"/>
                <w:szCs w:val="26"/>
              </w:rPr>
              <w:t>Làm các bài tập trắc nghiệm trong sách bài tập</w:t>
            </w:r>
          </w:p>
        </w:tc>
      </w:tr>
      <w:tr w:rsidR="002E1F60" w:rsidRPr="0037070C" w14:paraId="60802950" w14:textId="77777777" w:rsidTr="00B41862">
        <w:tc>
          <w:tcPr>
            <w:tcW w:w="1894" w:type="dxa"/>
          </w:tcPr>
          <w:p w14:paraId="33408764"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2:</w:t>
            </w:r>
          </w:p>
          <w:p w14:paraId="4D96CEE2" w14:textId="77777777" w:rsidR="002E1F60" w:rsidRPr="0037070C" w:rsidRDefault="002E1F60" w:rsidP="00B41862">
            <w:pPr>
              <w:spacing w:line="276" w:lineRule="auto"/>
              <w:jc w:val="center"/>
              <w:rPr>
                <w:bCs/>
                <w:color w:val="auto"/>
                <w:sz w:val="26"/>
                <w:szCs w:val="26"/>
              </w:rPr>
            </w:pPr>
            <w:r w:rsidRPr="0037070C">
              <w:rPr>
                <w:bCs/>
                <w:color w:val="auto"/>
                <w:sz w:val="26"/>
                <w:szCs w:val="26"/>
              </w:rPr>
              <w:t>Rèn khả năng ra đề</w:t>
            </w:r>
          </w:p>
        </w:tc>
        <w:tc>
          <w:tcPr>
            <w:tcW w:w="7742" w:type="dxa"/>
          </w:tcPr>
          <w:p w14:paraId="2D8B9FDA" w14:textId="77777777" w:rsidR="002E1F60" w:rsidRPr="0037070C" w:rsidRDefault="002E1F60" w:rsidP="00B41862">
            <w:pPr>
              <w:spacing w:line="276" w:lineRule="auto"/>
              <w:jc w:val="both"/>
              <w:rPr>
                <w:color w:val="auto"/>
                <w:sz w:val="26"/>
                <w:szCs w:val="26"/>
                <w:lang w:val="nl-NL"/>
              </w:rPr>
            </w:pPr>
            <w:r w:rsidRPr="0037070C">
              <w:rPr>
                <w:color w:val="auto"/>
                <w:sz w:val="26"/>
                <w:szCs w:val="26"/>
                <w:lang w:val="nl-NL"/>
              </w:rPr>
              <w:t>Từ nội dung bài tập và phương pháp giải bài tập ở phiếu học tập số 2, hay tự ra đề 3 bài tập tương ứng cùng dạng với 3 bài tập đó (kèm hướng giải)</w:t>
            </w:r>
          </w:p>
        </w:tc>
      </w:tr>
      <w:tr w:rsidR="002E1F60" w:rsidRPr="0037070C" w14:paraId="4C5581AB" w14:textId="77777777" w:rsidTr="00B41862">
        <w:tc>
          <w:tcPr>
            <w:tcW w:w="1894" w:type="dxa"/>
          </w:tcPr>
          <w:p w14:paraId="2FBDC7F7"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3:</w:t>
            </w:r>
          </w:p>
          <w:p w14:paraId="1EAD29C5" w14:textId="77777777" w:rsidR="002E1F60" w:rsidRPr="0037070C" w:rsidRDefault="002E1F60" w:rsidP="00B41862">
            <w:pPr>
              <w:spacing w:line="276" w:lineRule="auto"/>
              <w:jc w:val="center"/>
              <w:rPr>
                <w:bCs/>
                <w:color w:val="auto"/>
                <w:sz w:val="26"/>
                <w:szCs w:val="26"/>
              </w:rPr>
            </w:pPr>
            <w:r w:rsidRPr="0037070C">
              <w:rPr>
                <w:bCs/>
                <w:color w:val="auto"/>
                <w:sz w:val="26"/>
                <w:szCs w:val="26"/>
              </w:rPr>
              <w:t>Chuẩn bị cho tiêt sau</w:t>
            </w:r>
          </w:p>
        </w:tc>
        <w:tc>
          <w:tcPr>
            <w:tcW w:w="7742" w:type="dxa"/>
          </w:tcPr>
          <w:p w14:paraId="742838A4" w14:textId="77777777" w:rsidR="002E1F60" w:rsidRPr="0037070C" w:rsidRDefault="002E1F60" w:rsidP="00B41862">
            <w:pPr>
              <w:jc w:val="both"/>
              <w:rPr>
                <w:bCs/>
                <w:color w:val="auto"/>
                <w:sz w:val="26"/>
                <w:szCs w:val="26"/>
              </w:rPr>
            </w:pPr>
            <w:r w:rsidRPr="0037070C">
              <w:rPr>
                <w:bCs/>
                <w:color w:val="auto"/>
                <w:sz w:val="26"/>
                <w:szCs w:val="26"/>
              </w:rPr>
              <w:t>- Tìm hiểu về danh ca opera Enrico Caruso - người được cho là đủ khả năng làm vỡ nát một ly rượu chỉ nhờ giọng hát của mình.</w:t>
            </w:r>
          </w:p>
          <w:p w14:paraId="4611CFC2" w14:textId="77777777" w:rsidR="002E1F60" w:rsidRPr="0037070C" w:rsidRDefault="002E1F60" w:rsidP="00B41862">
            <w:pPr>
              <w:jc w:val="both"/>
              <w:rPr>
                <w:bCs/>
                <w:color w:val="auto"/>
                <w:sz w:val="26"/>
                <w:szCs w:val="26"/>
              </w:rPr>
            </w:pPr>
            <w:r w:rsidRPr="0037070C">
              <w:rPr>
                <w:bCs/>
                <w:color w:val="auto"/>
                <w:sz w:val="26"/>
                <w:szCs w:val="26"/>
              </w:rPr>
              <w:t>- Tìm hiểu thông tin đám đông đi bước đều có thể làm sập cầu</w:t>
            </w:r>
          </w:p>
          <w:p w14:paraId="345C19C6" w14:textId="77777777" w:rsidR="002E1F60" w:rsidRPr="0037070C" w:rsidRDefault="002E1F60" w:rsidP="00B41862">
            <w:pPr>
              <w:jc w:val="both"/>
              <w:rPr>
                <w:bCs/>
                <w:color w:val="auto"/>
                <w:sz w:val="26"/>
                <w:szCs w:val="26"/>
              </w:rPr>
            </w:pPr>
            <w:r w:rsidRPr="0037070C">
              <w:rPr>
                <w:bCs/>
                <w:color w:val="auto"/>
                <w:sz w:val="26"/>
                <w:szCs w:val="26"/>
              </w:rPr>
              <w:t xml:space="preserve">- </w:t>
            </w:r>
            <w:r w:rsidRPr="0037070C">
              <w:rPr>
                <w:color w:val="auto"/>
                <w:sz w:val="26"/>
                <w:szCs w:val="26"/>
                <w:lang w:val="nl-NL"/>
              </w:rPr>
              <w:t>Tìm hiểu về cấu tạo và nguyên tắc hoạt động của đồng hồ quả lắc.</w:t>
            </w:r>
          </w:p>
        </w:tc>
      </w:tr>
    </w:tbl>
    <w:p w14:paraId="075C5491"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7C24F12D"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0453586"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6A2317FD"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F5C3B98"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0672BA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101B188"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9047390"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AD24E4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110DFAB" w14:textId="77777777" w:rsidR="00D654FD" w:rsidRPr="003C07AA" w:rsidRDefault="00D654FD" w:rsidP="00D654FD">
      <w:pPr>
        <w:spacing w:line="276" w:lineRule="auto"/>
        <w:rPr>
          <w:bCs/>
          <w:color w:val="auto"/>
          <w:sz w:val="26"/>
          <w:szCs w:val="26"/>
        </w:rPr>
      </w:pPr>
    </w:p>
    <w:p w14:paraId="6F61649B" w14:textId="77777777" w:rsidR="00D654FD" w:rsidRDefault="00D654FD">
      <w:pPr>
        <w:rPr>
          <w:bCs/>
          <w:color w:val="auto"/>
          <w:sz w:val="26"/>
          <w:szCs w:val="26"/>
        </w:rPr>
      </w:pPr>
      <w:r>
        <w:rPr>
          <w:bCs/>
          <w:color w:val="auto"/>
          <w:sz w:val="26"/>
          <w:szCs w:val="26"/>
        </w:rPr>
        <w:br w:type="page"/>
      </w:r>
    </w:p>
    <w:p w14:paraId="065D8513"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4CC6D9A2"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0397EA61" w14:textId="77777777" w:rsidR="00D654FD" w:rsidRPr="000C62F8" w:rsidRDefault="00D654FD" w:rsidP="00D654FD">
      <w:pPr>
        <w:tabs>
          <w:tab w:val="left" w:pos="5760"/>
        </w:tabs>
        <w:jc w:val="both"/>
        <w:rPr>
          <w:b/>
          <w:color w:val="auto"/>
          <w:sz w:val="24"/>
          <w:szCs w:val="24"/>
        </w:rPr>
      </w:pPr>
    </w:p>
    <w:p w14:paraId="76074C7F" w14:textId="77777777" w:rsidR="002E1F60" w:rsidRPr="0037070C" w:rsidRDefault="002E1F60" w:rsidP="002E1F60">
      <w:pPr>
        <w:jc w:val="both"/>
        <w:rPr>
          <w:b/>
          <w:color w:val="auto"/>
          <w:sz w:val="26"/>
          <w:szCs w:val="26"/>
        </w:rPr>
      </w:pPr>
      <w:r w:rsidRPr="0037070C">
        <w:rPr>
          <w:b/>
          <w:color w:val="auto"/>
          <w:sz w:val="26"/>
          <w:szCs w:val="26"/>
        </w:rPr>
        <w:t>Tiết 5:</w:t>
      </w:r>
    </w:p>
    <w:p w14:paraId="110EAC5C" w14:textId="77777777" w:rsidR="002E1F60" w:rsidRPr="0037070C" w:rsidRDefault="002E1F60" w:rsidP="002E1F60">
      <w:pPr>
        <w:jc w:val="both"/>
        <w:rPr>
          <w:color w:val="auto"/>
          <w:sz w:val="24"/>
          <w:szCs w:val="24"/>
        </w:rPr>
      </w:pPr>
      <w:r w:rsidRPr="0037070C">
        <w:rPr>
          <w:b/>
          <w:color w:val="auto"/>
          <w:sz w:val="26"/>
          <w:szCs w:val="26"/>
        </w:rPr>
        <w:t>CHỦ ĐỀ 2:</w:t>
      </w:r>
      <w:r w:rsidRPr="0037070C">
        <w:rPr>
          <w:b/>
          <w:bCs/>
          <w:color w:val="auto"/>
        </w:rPr>
        <w:tab/>
      </w:r>
      <w:r w:rsidRPr="0037070C">
        <w:rPr>
          <w:b/>
          <w:bCs/>
          <w:color w:val="auto"/>
        </w:rPr>
        <w:tab/>
      </w:r>
      <w:r w:rsidRPr="0037070C">
        <w:rPr>
          <w:b/>
          <w:bCs/>
          <w:color w:val="auto"/>
        </w:rPr>
        <w:tab/>
        <w:t>CÁC LOẠI DAO ĐỘNG CƠ</w:t>
      </w:r>
    </w:p>
    <w:p w14:paraId="7AF70196" w14:textId="77777777" w:rsidR="00D654FD" w:rsidRDefault="00D654FD" w:rsidP="00D654FD">
      <w:pPr>
        <w:spacing w:line="276" w:lineRule="auto"/>
        <w:jc w:val="both"/>
        <w:rPr>
          <w:b/>
          <w:color w:val="auto"/>
          <w:sz w:val="26"/>
          <w:szCs w:val="26"/>
        </w:rPr>
      </w:pPr>
    </w:p>
    <w:p w14:paraId="7104D239"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6101C2ED" w14:textId="77777777" w:rsidR="00D654FD" w:rsidRDefault="00D654FD" w:rsidP="00D654FD">
      <w:pPr>
        <w:spacing w:line="276" w:lineRule="auto"/>
        <w:jc w:val="both"/>
        <w:rPr>
          <w:b/>
          <w:color w:val="auto"/>
          <w:sz w:val="26"/>
          <w:szCs w:val="26"/>
        </w:rPr>
      </w:pPr>
      <w:r>
        <w:rPr>
          <w:b/>
          <w:color w:val="auto"/>
          <w:sz w:val="26"/>
          <w:szCs w:val="26"/>
        </w:rPr>
        <w:t>1. Kiến thức</w:t>
      </w:r>
    </w:p>
    <w:p w14:paraId="1B9FDF6F" w14:textId="77777777" w:rsidR="002E1F60" w:rsidRPr="0037070C" w:rsidRDefault="002E1F60" w:rsidP="002E1F60">
      <w:pPr>
        <w:spacing w:line="276" w:lineRule="auto"/>
        <w:jc w:val="both"/>
        <w:rPr>
          <w:color w:val="auto"/>
          <w:sz w:val="26"/>
          <w:szCs w:val="26"/>
        </w:rPr>
      </w:pPr>
      <w:r w:rsidRPr="0037070C">
        <w:rPr>
          <w:color w:val="auto"/>
          <w:sz w:val="26"/>
          <w:szCs w:val="26"/>
        </w:rPr>
        <w:t>- Nêu được những đặc điểm của dao động tắt dần, duy trì, cưỡng bức, sự cộng hưởng.</w:t>
      </w:r>
    </w:p>
    <w:p w14:paraId="5F4B56ED" w14:textId="77777777" w:rsidR="002E1F60" w:rsidRPr="0037070C" w:rsidRDefault="002E1F60" w:rsidP="002E1F60">
      <w:pPr>
        <w:spacing w:line="276" w:lineRule="auto"/>
        <w:jc w:val="both"/>
        <w:rPr>
          <w:color w:val="auto"/>
          <w:sz w:val="26"/>
          <w:szCs w:val="26"/>
        </w:rPr>
      </w:pPr>
      <w:r w:rsidRPr="0037070C">
        <w:rPr>
          <w:color w:val="auto"/>
          <w:sz w:val="26"/>
          <w:szCs w:val="26"/>
        </w:rPr>
        <w:t>- Nêu điều kiện để xảy ra hiện tượng cộng hưởng. Nêu ví dụ về tầm quan trọng của hiện tượng cộng hưởng.</w:t>
      </w:r>
    </w:p>
    <w:p w14:paraId="6852A560" w14:textId="77777777" w:rsidR="002E1F60" w:rsidRPr="002E1F60" w:rsidRDefault="002E1F60" w:rsidP="002E1F60">
      <w:pPr>
        <w:spacing w:line="276" w:lineRule="auto"/>
        <w:jc w:val="both"/>
        <w:rPr>
          <w:color w:val="auto"/>
          <w:sz w:val="26"/>
          <w:szCs w:val="26"/>
        </w:rPr>
      </w:pPr>
      <w:r w:rsidRPr="0037070C">
        <w:rPr>
          <w:color w:val="auto"/>
          <w:sz w:val="26"/>
          <w:szCs w:val="26"/>
        </w:rPr>
        <w:t xml:space="preserve">- Giải thích nguyên nhân dao động tắt dần </w:t>
      </w:r>
    </w:p>
    <w:p w14:paraId="459F4790" w14:textId="77777777" w:rsidR="00D654FD" w:rsidRDefault="00D654FD" w:rsidP="00D654FD">
      <w:pPr>
        <w:spacing w:line="276" w:lineRule="auto"/>
        <w:jc w:val="both"/>
        <w:rPr>
          <w:b/>
          <w:color w:val="auto"/>
          <w:sz w:val="26"/>
          <w:szCs w:val="26"/>
        </w:rPr>
      </w:pPr>
      <w:r>
        <w:rPr>
          <w:b/>
          <w:color w:val="auto"/>
          <w:sz w:val="26"/>
          <w:szCs w:val="26"/>
        </w:rPr>
        <w:t>2. Năng lực</w:t>
      </w:r>
    </w:p>
    <w:p w14:paraId="0A894A8A" w14:textId="77777777" w:rsidR="00D654FD" w:rsidRDefault="00D654FD" w:rsidP="00D654FD">
      <w:pPr>
        <w:spacing w:line="276" w:lineRule="auto"/>
        <w:jc w:val="both"/>
        <w:rPr>
          <w:b/>
          <w:color w:val="auto"/>
          <w:sz w:val="26"/>
          <w:szCs w:val="26"/>
        </w:rPr>
      </w:pPr>
      <w:r>
        <w:rPr>
          <w:b/>
          <w:color w:val="auto"/>
          <w:sz w:val="26"/>
          <w:szCs w:val="26"/>
        </w:rPr>
        <w:t>a. Năng lực chung</w:t>
      </w:r>
    </w:p>
    <w:p w14:paraId="4FFD40D6"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41AD2E21"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2BCF8068"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527DD625"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408D2468"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01BA70E4" w14:textId="77777777" w:rsidR="002E1F60" w:rsidRPr="0037070C" w:rsidRDefault="002E1F60" w:rsidP="002E1F60">
      <w:pPr>
        <w:tabs>
          <w:tab w:val="left" w:pos="180"/>
        </w:tabs>
        <w:spacing w:line="276" w:lineRule="auto"/>
        <w:jc w:val="both"/>
        <w:rPr>
          <w:color w:val="auto"/>
          <w:sz w:val="26"/>
          <w:szCs w:val="26"/>
        </w:rPr>
      </w:pPr>
      <w:r w:rsidRPr="0037070C">
        <w:rPr>
          <w:color w:val="auto"/>
          <w:sz w:val="26"/>
          <w:szCs w:val="26"/>
        </w:rPr>
        <w:t>- Vận dụng hiện tượng cộng hưởng để giải thích hiện tượng vật lý và giải bài tập.</w:t>
      </w:r>
    </w:p>
    <w:p w14:paraId="68899CC3" w14:textId="77777777" w:rsidR="002E1F60" w:rsidRPr="002E1F60" w:rsidRDefault="002E1F60" w:rsidP="002E1F60">
      <w:pPr>
        <w:tabs>
          <w:tab w:val="left" w:pos="180"/>
        </w:tabs>
        <w:spacing w:line="276" w:lineRule="auto"/>
        <w:jc w:val="both"/>
        <w:rPr>
          <w:color w:val="auto"/>
          <w:sz w:val="26"/>
          <w:szCs w:val="26"/>
        </w:rPr>
      </w:pPr>
      <w:r w:rsidRPr="0037070C">
        <w:rPr>
          <w:color w:val="auto"/>
          <w:sz w:val="26"/>
          <w:szCs w:val="26"/>
        </w:rPr>
        <w:t>- Giải được các dạng toán cơ bản về năng lượng liên quan đến dao động tắt dần.</w:t>
      </w:r>
    </w:p>
    <w:p w14:paraId="024FDF0E" w14:textId="77777777" w:rsidR="00D654FD" w:rsidRDefault="00D654FD" w:rsidP="00D654FD">
      <w:pPr>
        <w:spacing w:line="276" w:lineRule="auto"/>
        <w:jc w:val="both"/>
        <w:rPr>
          <w:b/>
          <w:color w:val="auto"/>
          <w:sz w:val="26"/>
          <w:szCs w:val="26"/>
        </w:rPr>
      </w:pPr>
      <w:r>
        <w:rPr>
          <w:b/>
          <w:color w:val="auto"/>
          <w:sz w:val="26"/>
          <w:szCs w:val="26"/>
        </w:rPr>
        <w:t>3. Phẩm chất</w:t>
      </w:r>
    </w:p>
    <w:p w14:paraId="4D2CCA04"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4A4EE28E"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4F565008"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3D4912B5"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375F6E64" w14:textId="77777777" w:rsidR="00D654FD" w:rsidRDefault="00D654FD" w:rsidP="00D654FD">
      <w:pPr>
        <w:spacing w:line="276" w:lineRule="auto"/>
        <w:jc w:val="both"/>
        <w:rPr>
          <w:b/>
          <w:color w:val="auto"/>
          <w:sz w:val="26"/>
          <w:szCs w:val="26"/>
        </w:rPr>
      </w:pPr>
      <w:r>
        <w:rPr>
          <w:b/>
          <w:color w:val="auto"/>
          <w:sz w:val="26"/>
          <w:szCs w:val="26"/>
        </w:rPr>
        <w:t>1. Giáo viên</w:t>
      </w:r>
    </w:p>
    <w:p w14:paraId="631AB47D" w14:textId="77777777" w:rsidR="002E1F60" w:rsidRPr="0037070C" w:rsidRDefault="002E1F60" w:rsidP="002E1F60">
      <w:pPr>
        <w:tabs>
          <w:tab w:val="left" w:pos="180"/>
        </w:tabs>
        <w:spacing w:line="276" w:lineRule="auto"/>
        <w:jc w:val="both"/>
        <w:rPr>
          <w:color w:val="auto"/>
          <w:sz w:val="26"/>
          <w:szCs w:val="26"/>
        </w:rPr>
      </w:pPr>
      <w:r>
        <w:rPr>
          <w:color w:val="auto"/>
          <w:sz w:val="26"/>
          <w:szCs w:val="26"/>
        </w:rPr>
        <w:t xml:space="preserve">- </w:t>
      </w:r>
      <w:r w:rsidRPr="0037070C">
        <w:rPr>
          <w:color w:val="auto"/>
          <w:sz w:val="26"/>
          <w:szCs w:val="26"/>
        </w:rPr>
        <w:t>Chuẩn bị các thí nghiệm mô phỏng dao động tắt dần, duy trì, cưỡng bức.</w:t>
      </w:r>
    </w:p>
    <w:p w14:paraId="128B082A" w14:textId="77777777" w:rsidR="002E1F60" w:rsidRPr="0037070C" w:rsidRDefault="002E1F60" w:rsidP="002E1F60">
      <w:pPr>
        <w:tabs>
          <w:tab w:val="left" w:pos="180"/>
        </w:tabs>
        <w:spacing w:line="276" w:lineRule="auto"/>
        <w:jc w:val="both"/>
        <w:rPr>
          <w:color w:val="auto"/>
          <w:sz w:val="26"/>
          <w:szCs w:val="26"/>
        </w:rPr>
      </w:pPr>
      <w:r w:rsidRPr="0037070C">
        <w:rPr>
          <w:color w:val="auto"/>
          <w:sz w:val="26"/>
          <w:szCs w:val="26"/>
        </w:rPr>
        <w:t>- Chuẩn bị thêm một số hình ảnh ví dụ về cộng hưởng có hại và có lợi .</w:t>
      </w:r>
    </w:p>
    <w:p w14:paraId="7AC4E42F" w14:textId="77777777" w:rsidR="002E1F60" w:rsidRPr="0037070C" w:rsidRDefault="002E1F60" w:rsidP="002E1F60">
      <w:pPr>
        <w:tabs>
          <w:tab w:val="left" w:pos="180"/>
        </w:tabs>
        <w:spacing w:line="276" w:lineRule="auto"/>
        <w:jc w:val="both"/>
        <w:rPr>
          <w:color w:val="auto"/>
          <w:sz w:val="26"/>
          <w:szCs w:val="26"/>
        </w:rPr>
      </w:pPr>
      <w:r w:rsidRPr="0037070C">
        <w:rPr>
          <w:color w:val="auto"/>
          <w:sz w:val="26"/>
          <w:szCs w:val="26"/>
        </w:rPr>
        <w:tab/>
      </w:r>
      <w:r w:rsidRPr="0037070C">
        <w:rPr>
          <w:color w:val="auto"/>
          <w:sz w:val="26"/>
          <w:szCs w:val="26"/>
        </w:rPr>
        <w:tab/>
        <w:t>- Phiếu học tập.</w:t>
      </w:r>
    </w:p>
    <w:p w14:paraId="6E72D05D"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37070C">
        <w:rPr>
          <w:b/>
          <w:color w:val="auto"/>
          <w:sz w:val="26"/>
          <w:szCs w:val="26"/>
        </w:rPr>
        <w:tab/>
      </w:r>
      <w:r w:rsidRPr="0037070C">
        <w:rPr>
          <w:b/>
          <w:bCs/>
          <w:color w:val="auto"/>
          <w:sz w:val="26"/>
          <w:szCs w:val="26"/>
        </w:rPr>
        <w:t>Phiếu học tập số 1</w:t>
      </w:r>
    </w:p>
    <w:p w14:paraId="45B07233"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1:</w:t>
      </w:r>
      <w:r w:rsidRPr="0037070C">
        <w:rPr>
          <w:color w:val="auto"/>
          <w:sz w:val="26"/>
          <w:szCs w:val="26"/>
        </w:rPr>
        <w:t xml:space="preserve"> Quan sát TN con lắc lò xo trong không khí và nhận xét về biên độ dao động?</w:t>
      </w:r>
    </w:p>
    <w:p w14:paraId="1D19F675"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720"/>
        </w:tabs>
        <w:spacing w:line="276" w:lineRule="auto"/>
        <w:jc w:val="both"/>
        <w:rPr>
          <w:color w:val="auto"/>
          <w:sz w:val="26"/>
          <w:szCs w:val="26"/>
        </w:rPr>
      </w:pPr>
      <w:r w:rsidRPr="0037070C">
        <w:rPr>
          <w:color w:val="auto"/>
          <w:sz w:val="26"/>
          <w:szCs w:val="26"/>
        </w:rPr>
        <w:tab/>
        <w:t>- Loại dao động này là dao động tắt dần. Hãy định nghĩa dao động tắt dần?</w:t>
      </w:r>
    </w:p>
    <w:p w14:paraId="08109783"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2:</w:t>
      </w:r>
      <w:r w:rsidRPr="0037070C">
        <w:rPr>
          <w:color w:val="auto"/>
          <w:sz w:val="26"/>
          <w:szCs w:val="26"/>
        </w:rPr>
        <w:t xml:space="preserve"> Quan sát TN ảo con lắc lò xo trong các môi trường khác nhau. Rút ra nhận xét?</w:t>
      </w:r>
    </w:p>
    <w:p w14:paraId="7F91281F"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720"/>
        </w:tabs>
        <w:spacing w:line="276" w:lineRule="auto"/>
        <w:jc w:val="both"/>
        <w:rPr>
          <w:color w:val="auto"/>
          <w:sz w:val="26"/>
          <w:szCs w:val="26"/>
        </w:rPr>
      </w:pPr>
      <w:r w:rsidRPr="0037070C">
        <w:rPr>
          <w:color w:val="auto"/>
          <w:sz w:val="26"/>
          <w:szCs w:val="26"/>
        </w:rPr>
        <w:tab/>
        <w:t>- Giải thích nguyên nhân?</w:t>
      </w:r>
    </w:p>
    <w:p w14:paraId="7EBD1B8D" w14:textId="77777777" w:rsidR="002E1F60" w:rsidRPr="0037070C" w:rsidRDefault="002E1F60" w:rsidP="002E1F60">
      <w:pPr>
        <w:pBdr>
          <w:top w:val="single" w:sz="4" w:space="1" w:color="auto"/>
          <w:left w:val="single" w:sz="4" w:space="4" w:color="auto"/>
          <w:bottom w:val="single" w:sz="4" w:space="1" w:color="auto"/>
          <w:right w:val="single" w:sz="4" w:space="4" w:color="auto"/>
        </w:pBdr>
        <w:tabs>
          <w:tab w:val="left" w:pos="720"/>
        </w:tabs>
        <w:spacing w:line="276" w:lineRule="auto"/>
        <w:jc w:val="both"/>
        <w:rPr>
          <w:color w:val="auto"/>
          <w:sz w:val="26"/>
          <w:szCs w:val="26"/>
        </w:rPr>
      </w:pPr>
      <w:r w:rsidRPr="0037070C">
        <w:rPr>
          <w:color w:val="auto"/>
          <w:sz w:val="26"/>
          <w:szCs w:val="26"/>
        </w:rPr>
        <w:tab/>
        <w:t>- Lực cản có chiều như thế nào so với chiều chuyển động?</w:t>
      </w:r>
    </w:p>
    <w:p w14:paraId="37D6FED0"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3:</w:t>
      </w:r>
      <w:r w:rsidRPr="0037070C">
        <w:rPr>
          <w:color w:val="auto"/>
          <w:sz w:val="26"/>
          <w:szCs w:val="26"/>
        </w:rPr>
        <w:t xml:space="preserve"> Bằng cách nào duy trì dao động con lắc không tắt dần?</w:t>
      </w:r>
    </w:p>
    <w:p w14:paraId="4DFA3E83" w14:textId="77777777" w:rsidR="002E1F60" w:rsidRPr="0037070C" w:rsidRDefault="002E1F60" w:rsidP="002E1F60">
      <w:pPr>
        <w:tabs>
          <w:tab w:val="left" w:pos="180"/>
        </w:tabs>
        <w:spacing w:line="276" w:lineRule="auto"/>
        <w:jc w:val="both"/>
        <w:rPr>
          <w:b/>
          <w:color w:val="auto"/>
          <w:sz w:val="26"/>
          <w:szCs w:val="26"/>
        </w:rPr>
      </w:pPr>
    </w:p>
    <w:p w14:paraId="143D1656"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37070C">
        <w:rPr>
          <w:b/>
          <w:bCs/>
          <w:color w:val="auto"/>
          <w:sz w:val="26"/>
          <w:szCs w:val="26"/>
        </w:rPr>
        <w:t>Phiếu học tập số 2</w:t>
      </w:r>
    </w:p>
    <w:p w14:paraId="068EA68E"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1:</w:t>
      </w:r>
      <w:r w:rsidRPr="0037070C">
        <w:rPr>
          <w:color w:val="auto"/>
          <w:sz w:val="26"/>
          <w:szCs w:val="26"/>
        </w:rPr>
        <w:t xml:space="preserve"> Dựa vào thí nghiệm ảo về dao động cưỡng bức được quan sát, hay cho biết thế nào là dao động cưỡng bức? Nếu thêm ví dụ về dao động cưỡng bức trong thực tế mà em biết?</w:t>
      </w:r>
    </w:p>
    <w:p w14:paraId="299849BD"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2:</w:t>
      </w:r>
      <w:r w:rsidRPr="0037070C">
        <w:rPr>
          <w:color w:val="auto"/>
          <w:sz w:val="26"/>
          <w:szCs w:val="26"/>
        </w:rPr>
        <w:t xml:space="preserve"> Nêu các đặc điểm của dao động cưỡng bức?</w:t>
      </w:r>
    </w:p>
    <w:p w14:paraId="52519B52"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3:</w:t>
      </w:r>
      <w:r w:rsidRPr="0037070C">
        <w:rPr>
          <w:color w:val="auto"/>
          <w:sz w:val="26"/>
          <w:szCs w:val="26"/>
        </w:rPr>
        <w:t xml:space="preserve"> Ta thấy A</w:t>
      </w:r>
      <w:r w:rsidRPr="0037070C">
        <w:rPr>
          <w:color w:val="auto"/>
          <w:sz w:val="26"/>
          <w:szCs w:val="26"/>
          <w:vertAlign w:val="subscript"/>
        </w:rPr>
        <w:t>cưỡng bức</w:t>
      </w:r>
      <w:r w:rsidRPr="0037070C">
        <w:rPr>
          <w:color w:val="auto"/>
          <w:sz w:val="26"/>
          <w:szCs w:val="26"/>
        </w:rPr>
        <w:t xml:space="preserve"> không chỉ phụ thuộc vào biên độ của lực cưỡng bức mà còn phụ thuộc vào </w:t>
      </w:r>
      <w:r w:rsidRPr="0037070C">
        <w:rPr>
          <w:b/>
          <w:bCs/>
          <w:i/>
          <w:iCs/>
          <w:color w:val="auto"/>
          <w:sz w:val="26"/>
          <w:szCs w:val="26"/>
        </w:rPr>
        <w:t>độ chênh lệch tần số</w:t>
      </w:r>
      <w:r w:rsidRPr="0037070C">
        <w:rPr>
          <w:color w:val="auto"/>
          <w:sz w:val="26"/>
          <w:szCs w:val="26"/>
        </w:rPr>
        <w:t>. Hãy quan sát thí nghiệm (như hình 4.3).</w:t>
      </w:r>
    </w:p>
    <w:p w14:paraId="1FC07374"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color w:val="auto"/>
          <w:sz w:val="26"/>
          <w:szCs w:val="26"/>
        </w:rPr>
        <w:tab/>
        <w:t>Con lắc điều khiển D được kéo sang một bên rồi thả ra cho dao động.</w:t>
      </w:r>
    </w:p>
    <w:p w14:paraId="3519FABD"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color w:val="auto"/>
          <w:sz w:val="26"/>
          <w:szCs w:val="26"/>
        </w:rPr>
        <w:tab/>
      </w:r>
      <w:r w:rsidRPr="0037070C">
        <w:rPr>
          <w:b/>
          <w:bCs/>
          <w:color w:val="auto"/>
          <w:sz w:val="26"/>
          <w:szCs w:val="26"/>
        </w:rPr>
        <w:t>a.</w:t>
      </w:r>
      <w:r w:rsidRPr="0037070C">
        <w:rPr>
          <w:color w:val="auto"/>
          <w:sz w:val="26"/>
          <w:szCs w:val="26"/>
        </w:rPr>
        <w:t xml:space="preserve"> Các con lắc khác có dao động không?</w:t>
      </w:r>
    </w:p>
    <w:p w14:paraId="40B4F715"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color w:val="auto"/>
          <w:sz w:val="26"/>
          <w:szCs w:val="26"/>
        </w:rPr>
        <w:lastRenderedPageBreak/>
        <w:tab/>
      </w:r>
      <w:r w:rsidRPr="0037070C">
        <w:rPr>
          <w:b/>
          <w:bCs/>
          <w:color w:val="auto"/>
          <w:sz w:val="26"/>
          <w:szCs w:val="26"/>
        </w:rPr>
        <w:t>b.</w:t>
      </w:r>
      <w:r w:rsidRPr="0037070C">
        <w:rPr>
          <w:color w:val="auto"/>
          <w:sz w:val="26"/>
          <w:szCs w:val="26"/>
        </w:rPr>
        <w:t xml:space="preserve"> Con lắc nào dao động mạnh nhất? Nhận xét chiều dài con lắc đó với con lắc D?</w:t>
      </w:r>
    </w:p>
    <w:p w14:paraId="7977B2F9"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4:</w:t>
      </w:r>
      <w:r w:rsidRPr="0037070C">
        <w:rPr>
          <w:color w:val="auto"/>
          <w:sz w:val="26"/>
          <w:szCs w:val="26"/>
        </w:rPr>
        <w:t xml:space="preserve"> Khi chiều dài bằng nhau, tức chu kì và tần số cũng như nhau, và con lắc này dao động với biên độ mạnh nhất, ta nói có </w:t>
      </w:r>
      <w:r w:rsidRPr="0037070C">
        <w:rPr>
          <w:b/>
          <w:bCs/>
          <w:i/>
          <w:iCs/>
          <w:color w:val="auto"/>
          <w:sz w:val="26"/>
          <w:szCs w:val="26"/>
        </w:rPr>
        <w:t>hiện tượng cộng hưởng</w:t>
      </w:r>
      <w:r w:rsidRPr="0037070C">
        <w:rPr>
          <w:color w:val="auto"/>
          <w:sz w:val="26"/>
          <w:szCs w:val="26"/>
        </w:rPr>
        <w:t xml:space="preserve"> xảy ra con lắc này. Hãy nêu định nghĩa về hiện tượng cộng hưởng và điều kiện để xảy ra cộng hưởng?</w:t>
      </w:r>
    </w:p>
    <w:p w14:paraId="0019EC34" w14:textId="77777777" w:rsidR="002E1F60" w:rsidRPr="0037070C" w:rsidRDefault="002E1F60" w:rsidP="002E1F60">
      <w:pPr>
        <w:tabs>
          <w:tab w:val="left" w:pos="180"/>
        </w:tabs>
        <w:spacing w:line="276" w:lineRule="auto"/>
        <w:jc w:val="both"/>
        <w:rPr>
          <w:b/>
          <w:color w:val="auto"/>
          <w:sz w:val="26"/>
          <w:szCs w:val="26"/>
        </w:rPr>
      </w:pPr>
    </w:p>
    <w:p w14:paraId="7D87302C"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center"/>
        <w:rPr>
          <w:b/>
          <w:color w:val="auto"/>
          <w:sz w:val="26"/>
          <w:szCs w:val="26"/>
        </w:rPr>
      </w:pPr>
      <w:r w:rsidRPr="0037070C">
        <w:rPr>
          <w:b/>
          <w:color w:val="auto"/>
          <w:sz w:val="26"/>
          <w:szCs w:val="26"/>
        </w:rPr>
        <w:t>Phiếu học tập số 3</w:t>
      </w:r>
    </w:p>
    <w:p w14:paraId="46500B69"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
          <w:color w:val="auto"/>
          <w:sz w:val="26"/>
          <w:szCs w:val="26"/>
        </w:rPr>
        <w:t>Câu 1:</w:t>
      </w:r>
      <w:r w:rsidRPr="0037070C">
        <w:rPr>
          <w:bCs/>
          <w:color w:val="auto"/>
          <w:sz w:val="26"/>
          <w:szCs w:val="26"/>
        </w:rPr>
        <w:t xml:space="preserve"> Giải thích các hiện tượng đã nêu ở đầu bài:</w:t>
      </w:r>
    </w:p>
    <w:p w14:paraId="07D29357"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Cs/>
          <w:color w:val="auto"/>
          <w:sz w:val="26"/>
          <w:szCs w:val="26"/>
        </w:rPr>
        <w:t>- Tại sao một đoàn quân đi đều bước qua cầu có thể làm xập cầu</w:t>
      </w:r>
    </w:p>
    <w:p w14:paraId="346B1C11"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Cs/>
          <w:color w:val="auto"/>
          <w:sz w:val="26"/>
          <w:szCs w:val="26"/>
        </w:rPr>
        <w:t>- Tại sao giọng hát cao và khỏe của nam ca sĩ người Ý Enrico Caruso lại có thể làm vỡ chiếc cốc thủy tinh để gần?</w:t>
      </w:r>
    </w:p>
    <w:p w14:paraId="0C207924"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
          <w:color w:val="auto"/>
          <w:sz w:val="26"/>
          <w:szCs w:val="26"/>
        </w:rPr>
        <w:t>Câu 2:</w:t>
      </w:r>
      <w:r w:rsidRPr="0037070C">
        <w:rPr>
          <w:bCs/>
          <w:color w:val="auto"/>
          <w:sz w:val="26"/>
          <w:szCs w:val="26"/>
        </w:rPr>
        <w:t xml:space="preserve"> Tại sao ô tô xe máy lại cần có thiết bị giảm xóc? Khi bộ phận này khô nhớt ta cần làm gì? Và vì sao phải làm như vậy?</w:t>
      </w:r>
    </w:p>
    <w:p w14:paraId="54D4200F" w14:textId="77777777" w:rsidR="002E1F60" w:rsidRPr="0037070C" w:rsidRDefault="002E1F60" w:rsidP="002E1F60">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
          <w:color w:val="auto"/>
          <w:sz w:val="26"/>
          <w:szCs w:val="26"/>
        </w:rPr>
        <w:t>Câu 3:</w:t>
      </w:r>
      <w:r w:rsidRPr="0037070C">
        <w:rPr>
          <w:bCs/>
          <w:color w:val="auto"/>
          <w:sz w:val="26"/>
          <w:szCs w:val="26"/>
        </w:rPr>
        <w:t xml:space="preserve"> Tại sao với một lực đẩy nhỏ ta có thể làm cho chiếc đu có người ngồi đung đưa với biên độ lớn? (GV kèm video minh họa)</w:t>
      </w:r>
    </w:p>
    <w:p w14:paraId="68DED250" w14:textId="77777777" w:rsidR="00D654FD" w:rsidRDefault="00D654FD" w:rsidP="00D654FD">
      <w:pPr>
        <w:spacing w:line="276" w:lineRule="auto"/>
        <w:jc w:val="both"/>
        <w:rPr>
          <w:b/>
          <w:color w:val="auto"/>
          <w:sz w:val="26"/>
          <w:szCs w:val="26"/>
        </w:rPr>
      </w:pPr>
      <w:r>
        <w:rPr>
          <w:b/>
          <w:color w:val="auto"/>
          <w:sz w:val="26"/>
          <w:szCs w:val="26"/>
        </w:rPr>
        <w:t>2. Học sinh</w:t>
      </w:r>
    </w:p>
    <w:p w14:paraId="4737325C" w14:textId="77777777" w:rsidR="002E1F60" w:rsidRPr="0037070C" w:rsidRDefault="002E1F60" w:rsidP="002E1F60">
      <w:pPr>
        <w:spacing w:line="276" w:lineRule="auto"/>
        <w:jc w:val="both"/>
        <w:rPr>
          <w:color w:val="auto"/>
          <w:sz w:val="26"/>
          <w:szCs w:val="26"/>
          <w:lang w:val="pt-BR"/>
        </w:rPr>
      </w:pPr>
      <w:r w:rsidRPr="0037070C">
        <w:rPr>
          <w:color w:val="auto"/>
          <w:sz w:val="26"/>
          <w:szCs w:val="26"/>
        </w:rPr>
        <w:t>- Ôn tập lại kiến thức về dao động điều hòa: Định nghĩa, phương trình, năng lượng.</w:t>
      </w:r>
    </w:p>
    <w:p w14:paraId="2B93D175" w14:textId="77777777" w:rsidR="002E1F60" w:rsidRPr="0037070C" w:rsidRDefault="002E1F60" w:rsidP="002E1F60">
      <w:pPr>
        <w:spacing w:line="276" w:lineRule="auto"/>
        <w:jc w:val="both"/>
        <w:rPr>
          <w:color w:val="auto"/>
          <w:sz w:val="26"/>
          <w:szCs w:val="26"/>
          <w:lang w:val="pt-BR"/>
        </w:rPr>
      </w:pPr>
      <w:r w:rsidRPr="0037070C">
        <w:rPr>
          <w:bCs/>
          <w:color w:val="auto"/>
          <w:sz w:val="26"/>
          <w:szCs w:val="26"/>
        </w:rPr>
        <w:t>- Tìm hiểu về danh ca opera Enrico Caruso - người được cho là đủ khả năng làm vỡ nát một ly rượu chỉ nhờ giọng hát của mình và tìm hiểu thông tin đám đông đi bước đều có thể làm sập cầu</w:t>
      </w:r>
    </w:p>
    <w:p w14:paraId="60D74DC5" w14:textId="77777777" w:rsidR="002E1F60" w:rsidRPr="0037070C" w:rsidRDefault="002E1F60" w:rsidP="002E1F60">
      <w:pPr>
        <w:spacing w:line="276" w:lineRule="auto"/>
        <w:jc w:val="both"/>
        <w:rPr>
          <w:color w:val="auto"/>
          <w:sz w:val="26"/>
          <w:szCs w:val="26"/>
          <w:lang w:val="nl-NL"/>
        </w:rPr>
      </w:pPr>
      <w:r w:rsidRPr="0037070C">
        <w:rPr>
          <w:bCs/>
          <w:color w:val="auto"/>
          <w:sz w:val="26"/>
          <w:szCs w:val="26"/>
        </w:rPr>
        <w:t xml:space="preserve">- </w:t>
      </w:r>
      <w:r w:rsidRPr="0037070C">
        <w:rPr>
          <w:color w:val="auto"/>
          <w:sz w:val="26"/>
          <w:szCs w:val="26"/>
          <w:lang w:val="nl-NL"/>
        </w:rPr>
        <w:t>Tìm hiểu về cấu tạo và nguyên tắc hoạt động của đồng hồ quả lắc.</w:t>
      </w:r>
    </w:p>
    <w:p w14:paraId="3ECF575B" w14:textId="77777777" w:rsidR="002E1F60" w:rsidRPr="002E1F60" w:rsidRDefault="002E1F60" w:rsidP="002E1F60">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33572144"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30A3F410"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2E1F60" w:rsidRPr="0037070C">
        <w:rPr>
          <w:color w:val="auto"/>
          <w:sz w:val="26"/>
          <w:szCs w:val="26"/>
        </w:rPr>
        <w:t>Tạo tình huống và phát biểu vấn đề để tìm hiểu về các loại dao động</w:t>
      </w:r>
    </w:p>
    <w:p w14:paraId="1CD6D2CC" w14:textId="77777777" w:rsidR="00D654FD" w:rsidRDefault="00D654FD" w:rsidP="00D654FD">
      <w:pPr>
        <w:spacing w:line="276" w:lineRule="auto"/>
        <w:jc w:val="both"/>
        <w:rPr>
          <w:b/>
          <w:color w:val="auto"/>
          <w:sz w:val="26"/>
          <w:szCs w:val="26"/>
        </w:rPr>
      </w:pPr>
      <w:r>
        <w:rPr>
          <w:b/>
          <w:color w:val="auto"/>
          <w:sz w:val="26"/>
          <w:szCs w:val="26"/>
        </w:rPr>
        <w:t>a. Mục tiêu:</w:t>
      </w:r>
    </w:p>
    <w:p w14:paraId="78618C6F" w14:textId="77777777" w:rsidR="002E1F60" w:rsidRPr="0037070C" w:rsidRDefault="002E1F60" w:rsidP="002E1F60">
      <w:pPr>
        <w:spacing w:line="276" w:lineRule="auto"/>
        <w:jc w:val="both"/>
        <w:rPr>
          <w:bCs/>
          <w:color w:val="auto"/>
          <w:sz w:val="26"/>
          <w:szCs w:val="26"/>
        </w:rPr>
      </w:pPr>
      <w:r w:rsidRPr="0037070C">
        <w:rPr>
          <w:color w:val="auto"/>
          <w:sz w:val="26"/>
          <w:szCs w:val="26"/>
        </w:rPr>
        <w:t xml:space="preserve">- Dựa vào nhiệm vụ được giao ở nhà báo cáo lại những hiện tượng đã xem </w:t>
      </w:r>
      <w:r w:rsidRPr="0037070C">
        <w:rPr>
          <w:bCs/>
          <w:color w:val="auto"/>
          <w:sz w:val="26"/>
          <w:szCs w:val="26"/>
        </w:rPr>
        <w:t>về danh ca opera Enrico Caruso và thông tin đám đông đi bước đều trên cầu.</w:t>
      </w:r>
    </w:p>
    <w:p w14:paraId="51558498" w14:textId="77777777" w:rsidR="002E1F60" w:rsidRPr="002E1F60" w:rsidRDefault="002E1F60" w:rsidP="002E1F60">
      <w:pPr>
        <w:spacing w:line="276" w:lineRule="auto"/>
        <w:jc w:val="both"/>
        <w:rPr>
          <w:color w:val="auto"/>
          <w:sz w:val="26"/>
          <w:szCs w:val="26"/>
        </w:rPr>
      </w:pPr>
      <w:r w:rsidRPr="0037070C">
        <w:rPr>
          <w:bCs/>
          <w:color w:val="auto"/>
          <w:sz w:val="26"/>
          <w:szCs w:val="26"/>
        </w:rPr>
        <w:t>- Kích thích tính tò mò của HS, HS có hứng thú tìm hiểu kiến thức mới thông qua những câu chuyện đã xảy ra trong lịch sử.</w:t>
      </w:r>
    </w:p>
    <w:p w14:paraId="58CCA83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3E5F1104" w14:textId="77777777" w:rsidR="00D654FD" w:rsidRDefault="00D654FD" w:rsidP="00D654FD">
      <w:pPr>
        <w:spacing w:line="276" w:lineRule="auto"/>
        <w:jc w:val="both"/>
        <w:rPr>
          <w:b/>
          <w:color w:val="auto"/>
          <w:sz w:val="26"/>
          <w:szCs w:val="26"/>
        </w:rPr>
      </w:pPr>
      <w:r>
        <w:rPr>
          <w:b/>
          <w:color w:val="auto"/>
          <w:sz w:val="26"/>
          <w:szCs w:val="26"/>
        </w:rPr>
        <w:t>c. Sản phẩm:</w:t>
      </w:r>
      <w:r w:rsidR="002E1F60" w:rsidRPr="002E1F60">
        <w:rPr>
          <w:color w:val="auto"/>
          <w:sz w:val="26"/>
          <w:szCs w:val="26"/>
        </w:rPr>
        <w:t xml:space="preserve"> </w:t>
      </w:r>
      <w:r w:rsidR="002E1F60" w:rsidRPr="0037070C">
        <w:rPr>
          <w:color w:val="auto"/>
          <w:sz w:val="26"/>
          <w:szCs w:val="26"/>
        </w:rPr>
        <w:t>Sự tò mò và hứng thú tìm hiểu kiến thức mới.</w:t>
      </w:r>
    </w:p>
    <w:p w14:paraId="601C8CA9"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2E1F60" w:rsidRPr="0037070C" w14:paraId="55ADDFF0" w14:textId="77777777" w:rsidTr="00B41862">
        <w:tc>
          <w:tcPr>
            <w:tcW w:w="1897" w:type="dxa"/>
          </w:tcPr>
          <w:p w14:paraId="424D10CD"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7739" w:type="dxa"/>
          </w:tcPr>
          <w:p w14:paraId="218A6769"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68357EB4" w14:textId="77777777" w:rsidTr="00B41862">
        <w:tc>
          <w:tcPr>
            <w:tcW w:w="1897" w:type="dxa"/>
          </w:tcPr>
          <w:p w14:paraId="0A74EE41"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7739" w:type="dxa"/>
          </w:tcPr>
          <w:p w14:paraId="42E4F4F3"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chuyển giao nhiệm vụ</w:t>
            </w:r>
          </w:p>
          <w:p w14:paraId="6495F71A" w14:textId="77777777" w:rsidR="002E1F60" w:rsidRPr="0037070C" w:rsidRDefault="002E1F60" w:rsidP="00B41862">
            <w:pPr>
              <w:jc w:val="both"/>
              <w:rPr>
                <w:color w:val="auto"/>
                <w:lang w:val="de-DE"/>
              </w:rPr>
            </w:pPr>
            <w:r w:rsidRPr="0037070C">
              <w:rPr>
                <w:bCs/>
                <w:color w:val="auto"/>
                <w:sz w:val="26"/>
                <w:szCs w:val="26"/>
              </w:rPr>
              <w:t>- Yêu cầu học sinh kể lại 2 câu chuyện về danh ca opera Enrico Caruso và về đám đông đi bước đều trên cầu mà GV yêu cầu thực hiện ở nhà trong tiết trước.</w:t>
            </w:r>
          </w:p>
        </w:tc>
      </w:tr>
      <w:tr w:rsidR="002E1F60" w:rsidRPr="0037070C" w14:paraId="72DB3210" w14:textId="77777777" w:rsidTr="00B41862">
        <w:tc>
          <w:tcPr>
            <w:tcW w:w="1897" w:type="dxa"/>
          </w:tcPr>
          <w:p w14:paraId="674AAC8F"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2</w:t>
            </w:r>
          </w:p>
        </w:tc>
        <w:tc>
          <w:tcPr>
            <w:tcW w:w="7739" w:type="dxa"/>
          </w:tcPr>
          <w:p w14:paraId="36CADCBE"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1F8322FE" w14:textId="77777777" w:rsidR="002E1F60" w:rsidRPr="0037070C" w:rsidRDefault="002E1F60" w:rsidP="00B41862">
            <w:pPr>
              <w:spacing w:line="276" w:lineRule="auto"/>
              <w:jc w:val="both"/>
              <w:rPr>
                <w:bCs/>
                <w:color w:val="auto"/>
                <w:sz w:val="26"/>
                <w:szCs w:val="26"/>
              </w:rPr>
            </w:pPr>
            <w:r w:rsidRPr="0037070C">
              <w:rPr>
                <w:color w:val="auto"/>
                <w:sz w:val="26"/>
                <w:szCs w:val="26"/>
              </w:rPr>
              <w:t>- Đại diện 1 nhóm trình bày.</w:t>
            </w:r>
          </w:p>
          <w:p w14:paraId="04E22612" w14:textId="77777777" w:rsidR="002E1F60" w:rsidRPr="0037070C" w:rsidRDefault="002E1F60" w:rsidP="00B41862">
            <w:pPr>
              <w:spacing w:line="276" w:lineRule="auto"/>
              <w:jc w:val="both"/>
              <w:rPr>
                <w:bCs/>
                <w:color w:val="auto"/>
                <w:sz w:val="26"/>
                <w:szCs w:val="26"/>
              </w:rPr>
            </w:pPr>
            <w:r w:rsidRPr="0037070C">
              <w:rPr>
                <w:color w:val="auto"/>
                <w:sz w:val="26"/>
                <w:szCs w:val="26"/>
              </w:rPr>
              <w:t>- Học sinh các nhóm khác bổ sung câu trả lời của nhóm đại diện.</w:t>
            </w:r>
          </w:p>
        </w:tc>
      </w:tr>
      <w:tr w:rsidR="002E1F60" w:rsidRPr="0037070C" w14:paraId="4D61825E" w14:textId="77777777" w:rsidTr="00B41862">
        <w:tc>
          <w:tcPr>
            <w:tcW w:w="1897" w:type="dxa"/>
          </w:tcPr>
          <w:p w14:paraId="5E1C927C"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7739" w:type="dxa"/>
          </w:tcPr>
          <w:p w14:paraId="092C96DC"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đặt vấn đề vào bài mới.</w:t>
            </w:r>
          </w:p>
          <w:p w14:paraId="0EA43A69" w14:textId="77777777" w:rsidR="002E1F60" w:rsidRPr="0037070C" w:rsidRDefault="002E1F60" w:rsidP="00B41862">
            <w:pPr>
              <w:spacing w:line="276" w:lineRule="auto"/>
              <w:jc w:val="both"/>
              <w:rPr>
                <w:bCs/>
                <w:color w:val="auto"/>
                <w:sz w:val="26"/>
                <w:szCs w:val="26"/>
              </w:rPr>
            </w:pPr>
            <w:r w:rsidRPr="0037070C">
              <w:rPr>
                <w:bCs/>
                <w:color w:val="auto"/>
                <w:sz w:val="26"/>
                <w:szCs w:val="26"/>
              </w:rPr>
              <w:sym w:font="Wingdings" w:char="F0A7"/>
            </w:r>
            <w:r w:rsidRPr="0037070C">
              <w:rPr>
                <w:bCs/>
                <w:color w:val="auto"/>
                <w:sz w:val="26"/>
                <w:szCs w:val="26"/>
              </w:rPr>
              <w:t>Do đâu mà có những câu chuyện lịch sử trên và các hiện tượng trong câu chuyện được giải thích như thế nào, ta sẽ tìm hiểu qua nội dung bài học hôm nay.</w:t>
            </w:r>
          </w:p>
        </w:tc>
      </w:tr>
    </w:tbl>
    <w:p w14:paraId="30D34124"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3376D89F" w14:textId="77777777" w:rsidR="00D654FD" w:rsidRDefault="00D654FD" w:rsidP="00D654FD">
      <w:pPr>
        <w:spacing w:line="276" w:lineRule="auto"/>
        <w:jc w:val="both"/>
        <w:rPr>
          <w:b/>
          <w:color w:val="auto"/>
          <w:sz w:val="26"/>
          <w:szCs w:val="26"/>
        </w:rPr>
      </w:pPr>
      <w:r>
        <w:rPr>
          <w:b/>
          <w:color w:val="auto"/>
          <w:sz w:val="26"/>
          <w:szCs w:val="26"/>
        </w:rPr>
        <w:lastRenderedPageBreak/>
        <w:t>Hoạt động 2.1:</w:t>
      </w:r>
      <w:r w:rsidR="002E1F60" w:rsidRPr="002E1F60">
        <w:rPr>
          <w:bCs/>
          <w:color w:val="auto"/>
          <w:sz w:val="26"/>
          <w:szCs w:val="26"/>
        </w:rPr>
        <w:t xml:space="preserve"> </w:t>
      </w:r>
      <w:r w:rsidR="002E1F60" w:rsidRPr="0037070C">
        <w:rPr>
          <w:bCs/>
          <w:color w:val="auto"/>
          <w:sz w:val="26"/>
          <w:szCs w:val="26"/>
        </w:rPr>
        <w:t>Tìm hiểu về dao động tắt dần và dao động duy trì.</w:t>
      </w:r>
    </w:p>
    <w:p w14:paraId="71611DBB" w14:textId="77777777" w:rsidR="00D654FD" w:rsidRDefault="00D654FD" w:rsidP="00D654FD">
      <w:pPr>
        <w:spacing w:line="276" w:lineRule="auto"/>
        <w:jc w:val="both"/>
        <w:rPr>
          <w:b/>
          <w:color w:val="auto"/>
          <w:sz w:val="26"/>
          <w:szCs w:val="26"/>
        </w:rPr>
      </w:pPr>
      <w:r>
        <w:rPr>
          <w:b/>
          <w:color w:val="auto"/>
          <w:sz w:val="26"/>
          <w:szCs w:val="26"/>
        </w:rPr>
        <w:t>a. Mục tiêu:</w:t>
      </w:r>
    </w:p>
    <w:p w14:paraId="35BE8433" w14:textId="77777777" w:rsidR="002E1F60" w:rsidRPr="0037070C" w:rsidRDefault="002E1F60" w:rsidP="002E1F60">
      <w:pPr>
        <w:spacing w:line="276" w:lineRule="auto"/>
        <w:jc w:val="both"/>
        <w:rPr>
          <w:color w:val="auto"/>
          <w:sz w:val="26"/>
          <w:szCs w:val="26"/>
        </w:rPr>
      </w:pPr>
      <w:r w:rsidRPr="0037070C">
        <w:rPr>
          <w:color w:val="auto"/>
          <w:sz w:val="26"/>
          <w:szCs w:val="26"/>
        </w:rPr>
        <w:t>- Biết được như thế nào là dao động tắt dần, dao động duy trì.</w:t>
      </w:r>
    </w:p>
    <w:p w14:paraId="68E25657" w14:textId="77777777" w:rsidR="002E1F60" w:rsidRPr="002E1F60" w:rsidRDefault="002E1F60" w:rsidP="002E1F60">
      <w:pPr>
        <w:spacing w:line="276" w:lineRule="auto"/>
        <w:jc w:val="both"/>
        <w:rPr>
          <w:color w:val="auto"/>
          <w:sz w:val="26"/>
          <w:szCs w:val="26"/>
        </w:rPr>
      </w:pPr>
      <w:r w:rsidRPr="0037070C">
        <w:rPr>
          <w:color w:val="auto"/>
          <w:sz w:val="26"/>
          <w:szCs w:val="26"/>
        </w:rPr>
        <w:t>- Giải thích được nguyên nhân gây ra dao động tắt dần và ứng dụng của hiện tượng này trong đời sống.</w:t>
      </w:r>
    </w:p>
    <w:p w14:paraId="4E174230"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D530B91" w14:textId="77777777" w:rsidR="00D654FD" w:rsidRDefault="00D654FD" w:rsidP="00D654FD">
      <w:pPr>
        <w:spacing w:line="276" w:lineRule="auto"/>
        <w:jc w:val="both"/>
        <w:rPr>
          <w:color w:val="auto"/>
          <w:sz w:val="26"/>
          <w:szCs w:val="26"/>
        </w:rPr>
      </w:pPr>
      <w:r>
        <w:rPr>
          <w:b/>
          <w:color w:val="auto"/>
          <w:sz w:val="26"/>
          <w:szCs w:val="26"/>
        </w:rPr>
        <w:t>c. Sản phẩm:</w:t>
      </w:r>
    </w:p>
    <w:p w14:paraId="25EFBB9A" w14:textId="77777777" w:rsidR="00B41862" w:rsidRPr="0037070C" w:rsidRDefault="00B41862" w:rsidP="00B41862">
      <w:pPr>
        <w:tabs>
          <w:tab w:val="left" w:pos="180"/>
        </w:tabs>
        <w:spacing w:line="276" w:lineRule="auto"/>
        <w:ind w:left="180"/>
        <w:jc w:val="both"/>
        <w:rPr>
          <w:color w:val="auto"/>
          <w:sz w:val="26"/>
          <w:szCs w:val="26"/>
        </w:rPr>
      </w:pPr>
      <w:r w:rsidRPr="0037070C">
        <w:rPr>
          <w:color w:val="auto"/>
          <w:sz w:val="26"/>
          <w:szCs w:val="26"/>
        </w:rPr>
        <w:t>* Con lắc dao động điều hòa (f</w:t>
      </w:r>
      <w:r w:rsidRPr="0037070C">
        <w:rPr>
          <w:color w:val="auto"/>
          <w:sz w:val="26"/>
          <w:szCs w:val="26"/>
          <w:vertAlign w:val="subscript"/>
        </w:rPr>
        <w:t>ms</w:t>
      </w:r>
      <w:r w:rsidRPr="0037070C">
        <w:rPr>
          <w:color w:val="auto"/>
          <w:sz w:val="26"/>
          <w:szCs w:val="26"/>
        </w:rPr>
        <w:t xml:space="preserve"> = 0) với tần số riêng (f</w:t>
      </w:r>
      <w:r w:rsidRPr="0037070C">
        <w:rPr>
          <w:color w:val="auto"/>
          <w:sz w:val="26"/>
          <w:szCs w:val="26"/>
          <w:vertAlign w:val="subscript"/>
        </w:rPr>
        <w:t>0</w:t>
      </w:r>
      <w:r w:rsidRPr="0037070C">
        <w:rPr>
          <w:color w:val="auto"/>
          <w:sz w:val="26"/>
          <w:szCs w:val="26"/>
        </w:rPr>
        <w:t>) vì  nó chỉ phụ thuộc đặc tính riêng của hệ.</w:t>
      </w:r>
    </w:p>
    <w:p w14:paraId="78FCDB95" w14:textId="77777777" w:rsidR="00B41862" w:rsidRPr="0037070C" w:rsidRDefault="00B41862" w:rsidP="00B41862">
      <w:pPr>
        <w:tabs>
          <w:tab w:val="left" w:pos="180"/>
        </w:tabs>
        <w:spacing w:line="276" w:lineRule="auto"/>
        <w:jc w:val="both"/>
        <w:rPr>
          <w:b/>
          <w:color w:val="auto"/>
          <w:sz w:val="26"/>
          <w:szCs w:val="26"/>
        </w:rPr>
      </w:pPr>
      <w:r w:rsidRPr="0037070C">
        <w:rPr>
          <w:b/>
          <w:color w:val="auto"/>
          <w:sz w:val="26"/>
          <w:szCs w:val="26"/>
        </w:rPr>
        <w:tab/>
        <w:t xml:space="preserve">1. Dao động tắt dần </w:t>
      </w:r>
    </w:p>
    <w:p w14:paraId="1780DEC3" w14:textId="77777777" w:rsidR="00B41862" w:rsidRPr="0037070C" w:rsidRDefault="00B41862" w:rsidP="00B41862">
      <w:pPr>
        <w:spacing w:line="276" w:lineRule="auto"/>
        <w:ind w:left="360"/>
        <w:jc w:val="both"/>
        <w:rPr>
          <w:b/>
          <w:color w:val="auto"/>
          <w:sz w:val="26"/>
          <w:szCs w:val="26"/>
          <w:u w:val="single"/>
        </w:rPr>
      </w:pPr>
      <w:r w:rsidRPr="0037070C">
        <w:rPr>
          <w:b/>
          <w:color w:val="auto"/>
          <w:sz w:val="26"/>
          <w:szCs w:val="26"/>
        </w:rPr>
        <w:t>a. Dao động tắt dần:</w:t>
      </w:r>
      <w:r w:rsidRPr="0037070C">
        <w:rPr>
          <w:color w:val="auto"/>
          <w:sz w:val="26"/>
          <w:szCs w:val="26"/>
        </w:rPr>
        <w:t xml:space="preserve"> Dao động có biên độ giảm dần theo thời gian</w:t>
      </w:r>
    </w:p>
    <w:p w14:paraId="45EEAD97" w14:textId="77777777" w:rsidR="00B41862" w:rsidRPr="0037070C" w:rsidRDefault="00B41862" w:rsidP="00B41862">
      <w:pPr>
        <w:spacing w:line="276" w:lineRule="auto"/>
        <w:ind w:left="360"/>
        <w:jc w:val="both"/>
        <w:rPr>
          <w:b/>
          <w:color w:val="auto"/>
          <w:sz w:val="26"/>
          <w:szCs w:val="26"/>
          <w:u w:val="single"/>
        </w:rPr>
      </w:pPr>
      <w:r w:rsidRPr="0037070C">
        <w:rPr>
          <w:b/>
          <w:color w:val="auto"/>
          <w:sz w:val="26"/>
          <w:szCs w:val="26"/>
        </w:rPr>
        <w:t>b. Giải thích:</w:t>
      </w:r>
      <w:r w:rsidRPr="0037070C">
        <w:rPr>
          <w:color w:val="auto"/>
          <w:sz w:val="26"/>
          <w:szCs w:val="26"/>
        </w:rPr>
        <w:t xml:space="preserve"> Do lực cản của môi trường (F</w:t>
      </w:r>
      <w:r w:rsidRPr="0037070C">
        <w:rPr>
          <w:color w:val="auto"/>
          <w:sz w:val="26"/>
          <w:szCs w:val="26"/>
          <w:vertAlign w:val="subscript"/>
        </w:rPr>
        <w:t>ms</w:t>
      </w:r>
      <w:r w:rsidRPr="0037070C">
        <w:rPr>
          <w:color w:val="auto"/>
          <w:sz w:val="26"/>
          <w:szCs w:val="26"/>
        </w:rPr>
        <w:t xml:space="preserve">) làm tiêu hao cơ năng của con lắc, chuyển hóa thành nhiệt năng. </w:t>
      </w:r>
      <w:r w:rsidRPr="0037070C">
        <w:rPr>
          <w:color w:val="auto"/>
          <w:position w:val="-6"/>
          <w:sz w:val="26"/>
          <w:szCs w:val="26"/>
        </w:rPr>
        <w:object w:dxaOrig="300" w:dyaOrig="240" w14:anchorId="2F77A749">
          <v:shape id="_x0000_i1065" type="#_x0000_t75" style="width:14.25pt;height:11.25pt" o:ole="">
            <v:imagedata r:id="rId86" o:title=""/>
          </v:shape>
          <o:OLEObject Type="Embed" ProgID="Equation.DSMT4" ShapeID="_x0000_i1065" DrawAspect="Content" ObjectID="_1739378501" r:id="rId87"/>
        </w:object>
      </w:r>
      <w:r w:rsidRPr="0037070C">
        <w:rPr>
          <w:color w:val="auto"/>
          <w:sz w:val="26"/>
          <w:szCs w:val="26"/>
        </w:rPr>
        <w:t>A giảm dần và dừng lại.</w:t>
      </w:r>
    </w:p>
    <w:p w14:paraId="70865005" w14:textId="77777777" w:rsidR="00B41862" w:rsidRPr="0037070C" w:rsidRDefault="00B41862" w:rsidP="00B41862">
      <w:pPr>
        <w:spacing w:line="276" w:lineRule="auto"/>
        <w:ind w:firstLine="360"/>
        <w:jc w:val="both"/>
        <w:rPr>
          <w:color w:val="auto"/>
          <w:sz w:val="26"/>
          <w:szCs w:val="26"/>
        </w:rPr>
      </w:pPr>
      <w:r w:rsidRPr="0037070C">
        <w:rPr>
          <w:b/>
          <w:color w:val="auto"/>
          <w:sz w:val="26"/>
          <w:szCs w:val="26"/>
        </w:rPr>
        <w:t>c. Ứng dụng:</w:t>
      </w:r>
      <w:r w:rsidRPr="0037070C">
        <w:rPr>
          <w:color w:val="auto"/>
          <w:sz w:val="26"/>
          <w:szCs w:val="26"/>
        </w:rPr>
        <w:t xml:space="preserve"> Các thiết bị đóng cửa tự động – giảm xóc ôtô.</w:t>
      </w:r>
    </w:p>
    <w:p w14:paraId="6BB8CBAC" w14:textId="77777777" w:rsidR="00B41862" w:rsidRPr="0037070C" w:rsidRDefault="00B41862" w:rsidP="00B41862">
      <w:pPr>
        <w:tabs>
          <w:tab w:val="left" w:pos="180"/>
        </w:tabs>
        <w:spacing w:line="276" w:lineRule="auto"/>
        <w:jc w:val="both"/>
        <w:rPr>
          <w:b/>
          <w:color w:val="auto"/>
          <w:sz w:val="26"/>
          <w:szCs w:val="26"/>
        </w:rPr>
      </w:pPr>
      <w:r w:rsidRPr="0037070C">
        <w:rPr>
          <w:b/>
          <w:color w:val="auto"/>
          <w:sz w:val="26"/>
          <w:szCs w:val="26"/>
        </w:rPr>
        <w:tab/>
        <w:t xml:space="preserve">2.Dao động duy trì </w:t>
      </w:r>
    </w:p>
    <w:p w14:paraId="2B6A6911" w14:textId="77777777" w:rsidR="00B41862" w:rsidRPr="0037070C" w:rsidRDefault="00B41862" w:rsidP="00B41862">
      <w:pPr>
        <w:spacing w:line="276" w:lineRule="auto"/>
        <w:ind w:left="360"/>
        <w:jc w:val="both"/>
        <w:rPr>
          <w:color w:val="auto"/>
          <w:sz w:val="26"/>
          <w:szCs w:val="26"/>
        </w:rPr>
      </w:pPr>
      <w:r w:rsidRPr="0037070C">
        <w:rPr>
          <w:b/>
          <w:color w:val="auto"/>
          <w:sz w:val="26"/>
          <w:szCs w:val="26"/>
        </w:rPr>
        <w:t>a.</w:t>
      </w:r>
      <w:r w:rsidRPr="0037070C">
        <w:rPr>
          <w:color w:val="auto"/>
          <w:sz w:val="26"/>
          <w:szCs w:val="26"/>
        </w:rPr>
        <w:t xml:space="preserve"> Là dao động được duy trì bằng cách giữ cho biên độ không đổi mà không làm thay đổi chu kỳ riêng.</w:t>
      </w:r>
    </w:p>
    <w:p w14:paraId="2C4D7417" w14:textId="77777777" w:rsidR="00B41862" w:rsidRPr="00F2167F" w:rsidRDefault="00B41862" w:rsidP="00B41862">
      <w:pPr>
        <w:spacing w:line="276" w:lineRule="auto"/>
        <w:ind w:left="360"/>
        <w:jc w:val="both"/>
        <w:rPr>
          <w:color w:val="auto"/>
          <w:sz w:val="26"/>
          <w:szCs w:val="26"/>
        </w:rPr>
      </w:pPr>
      <w:r w:rsidRPr="0037070C">
        <w:rPr>
          <w:b/>
          <w:color w:val="auto"/>
          <w:sz w:val="26"/>
          <w:szCs w:val="26"/>
        </w:rPr>
        <w:t>b.</w:t>
      </w:r>
      <w:r w:rsidRPr="0037070C">
        <w:rPr>
          <w:color w:val="auto"/>
          <w:sz w:val="26"/>
          <w:szCs w:val="26"/>
        </w:rPr>
        <w:t xml:space="preserve"> Dao động con lắc đồng hồ là dao động duy trì. (Nhờ dây cót – Pin cung cấp năng lượng bù phần năng lượng tiêu hao do ma sát)</w:t>
      </w:r>
    </w:p>
    <w:p w14:paraId="326B51B3"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2E1F60" w:rsidRPr="0037070C" w14:paraId="54CFFA0D" w14:textId="77777777" w:rsidTr="00B41862">
        <w:tc>
          <w:tcPr>
            <w:tcW w:w="1975" w:type="dxa"/>
          </w:tcPr>
          <w:p w14:paraId="5A2A1478"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8222" w:type="dxa"/>
          </w:tcPr>
          <w:p w14:paraId="1B6034A2"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6973E3CD" w14:textId="77777777" w:rsidTr="00B41862">
        <w:tc>
          <w:tcPr>
            <w:tcW w:w="1975" w:type="dxa"/>
          </w:tcPr>
          <w:p w14:paraId="49B89E56"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8222" w:type="dxa"/>
          </w:tcPr>
          <w:p w14:paraId="4A9F2C5F"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thông báo khái niệm chu kì riêng, tần số riêng và chuyển giao nhiệm vụ</w:t>
            </w:r>
          </w:p>
          <w:p w14:paraId="57761E43" w14:textId="77777777" w:rsidR="002E1F60" w:rsidRPr="0037070C" w:rsidRDefault="002E1F60" w:rsidP="00B41862">
            <w:pPr>
              <w:spacing w:line="276" w:lineRule="auto"/>
              <w:jc w:val="both"/>
              <w:rPr>
                <w:bCs/>
                <w:color w:val="auto"/>
                <w:sz w:val="26"/>
                <w:szCs w:val="26"/>
              </w:rPr>
            </w:pPr>
            <w:r w:rsidRPr="0037070C">
              <w:rPr>
                <w:bCs/>
                <w:color w:val="auto"/>
                <w:sz w:val="26"/>
                <w:szCs w:val="26"/>
              </w:rPr>
              <w:t>- Yêu cầu HS quan sát thí nghiệm thực trong không khí và thí nghiệm ảo trong các môi trường khác về dao động và trả lời phiếu học tập số 1.</w:t>
            </w:r>
          </w:p>
        </w:tc>
      </w:tr>
      <w:tr w:rsidR="002E1F60" w:rsidRPr="0037070C" w14:paraId="0F4143D9" w14:textId="77777777" w:rsidTr="00B41862">
        <w:tc>
          <w:tcPr>
            <w:tcW w:w="1975" w:type="dxa"/>
          </w:tcPr>
          <w:p w14:paraId="1DF72C28"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2</w:t>
            </w:r>
          </w:p>
        </w:tc>
        <w:tc>
          <w:tcPr>
            <w:tcW w:w="8222" w:type="dxa"/>
          </w:tcPr>
          <w:p w14:paraId="2E65B799" w14:textId="77777777" w:rsidR="002E1F60" w:rsidRPr="0037070C" w:rsidRDefault="002E1F60" w:rsidP="00B41862">
            <w:pPr>
              <w:spacing w:line="276" w:lineRule="auto"/>
              <w:jc w:val="both"/>
              <w:rPr>
                <w:bCs/>
                <w:color w:val="auto"/>
                <w:sz w:val="26"/>
                <w:szCs w:val="26"/>
              </w:rPr>
            </w:pPr>
            <w:r w:rsidRPr="0037070C">
              <w:rPr>
                <w:bCs/>
                <w:color w:val="auto"/>
                <w:sz w:val="26"/>
                <w:szCs w:val="26"/>
              </w:rPr>
              <w:t>Học sinh thực hiện nhiệm vụ theo nhóm</w:t>
            </w:r>
          </w:p>
        </w:tc>
      </w:tr>
      <w:tr w:rsidR="002E1F60" w:rsidRPr="0037070C" w14:paraId="5A8CBA36" w14:textId="77777777" w:rsidTr="00B41862">
        <w:tc>
          <w:tcPr>
            <w:tcW w:w="1975" w:type="dxa"/>
          </w:tcPr>
          <w:p w14:paraId="55D49873"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8222" w:type="dxa"/>
          </w:tcPr>
          <w:p w14:paraId="57E94B98"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2C05DB90" w14:textId="77777777" w:rsidR="002E1F60" w:rsidRPr="0037070C" w:rsidRDefault="002E1F60" w:rsidP="00B41862">
            <w:pPr>
              <w:spacing w:line="276" w:lineRule="auto"/>
              <w:jc w:val="both"/>
              <w:rPr>
                <w:bCs/>
                <w:color w:val="auto"/>
                <w:sz w:val="26"/>
                <w:szCs w:val="26"/>
              </w:rPr>
            </w:pPr>
            <w:r w:rsidRPr="0037070C">
              <w:rPr>
                <w:color w:val="auto"/>
                <w:sz w:val="26"/>
                <w:szCs w:val="26"/>
              </w:rPr>
              <w:t>- Đại diện 1 nhóm trình bày.</w:t>
            </w:r>
          </w:p>
          <w:p w14:paraId="77C4F8E1" w14:textId="77777777" w:rsidR="002E1F60" w:rsidRPr="0037070C" w:rsidRDefault="002E1F60" w:rsidP="00B4186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2E1F60" w:rsidRPr="0037070C" w14:paraId="7ED82264" w14:textId="77777777" w:rsidTr="00B41862">
        <w:tc>
          <w:tcPr>
            <w:tcW w:w="1975" w:type="dxa"/>
          </w:tcPr>
          <w:p w14:paraId="63D087CD"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4</w:t>
            </w:r>
          </w:p>
        </w:tc>
        <w:tc>
          <w:tcPr>
            <w:tcW w:w="8222" w:type="dxa"/>
          </w:tcPr>
          <w:p w14:paraId="51F6A9AD" w14:textId="448EA55F" w:rsidR="002E1F60" w:rsidRPr="0037070C" w:rsidRDefault="002E1F60" w:rsidP="00B41862">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r w:rsidRPr="0037070C">
              <w:rPr>
                <w:bCs/>
                <w:color w:val="auto"/>
                <w:sz w:val="26"/>
                <w:szCs w:val="26"/>
              </w:rPr>
              <w:t xml:space="preserve"> và giới </w:t>
            </w:r>
            <w:r w:rsidRPr="0037070C">
              <w:rPr>
                <w:color w:val="auto"/>
                <w:sz w:val="26"/>
                <w:szCs w:val="26"/>
              </w:rPr>
              <w:t>thiệu sơ qua cho HS dao động của con lắc đồng hồ (dao động này HS đã tìm hiểu ở nhà)</w:t>
            </w:r>
          </w:p>
        </w:tc>
      </w:tr>
    </w:tbl>
    <w:p w14:paraId="44AC60A5" w14:textId="77777777" w:rsidR="00D654FD" w:rsidRDefault="00D654FD" w:rsidP="00D654FD">
      <w:pPr>
        <w:spacing w:line="276" w:lineRule="auto"/>
        <w:jc w:val="both"/>
        <w:rPr>
          <w:b/>
          <w:color w:val="auto"/>
          <w:sz w:val="26"/>
          <w:szCs w:val="26"/>
        </w:rPr>
      </w:pPr>
      <w:r>
        <w:rPr>
          <w:b/>
          <w:color w:val="auto"/>
          <w:sz w:val="26"/>
          <w:szCs w:val="26"/>
        </w:rPr>
        <w:t>Hoạt động 2.2:</w:t>
      </w:r>
      <w:r w:rsidR="002E1F60" w:rsidRPr="002E1F60">
        <w:rPr>
          <w:bCs/>
          <w:color w:val="auto"/>
          <w:sz w:val="26"/>
          <w:szCs w:val="26"/>
        </w:rPr>
        <w:t xml:space="preserve"> </w:t>
      </w:r>
      <w:r w:rsidR="002E1F60" w:rsidRPr="0037070C">
        <w:rPr>
          <w:bCs/>
          <w:color w:val="auto"/>
          <w:sz w:val="26"/>
          <w:szCs w:val="26"/>
        </w:rPr>
        <w:t>Tìm hiểu về dao động cưỡng bức và hiện tượng cộng hưởng.</w:t>
      </w:r>
    </w:p>
    <w:p w14:paraId="24047FC5" w14:textId="77777777" w:rsidR="00D654FD" w:rsidRDefault="00D654FD" w:rsidP="00D654FD">
      <w:pPr>
        <w:spacing w:line="276" w:lineRule="auto"/>
        <w:jc w:val="both"/>
        <w:rPr>
          <w:b/>
          <w:color w:val="auto"/>
          <w:sz w:val="26"/>
          <w:szCs w:val="26"/>
        </w:rPr>
      </w:pPr>
      <w:r>
        <w:rPr>
          <w:b/>
          <w:color w:val="auto"/>
          <w:sz w:val="26"/>
          <w:szCs w:val="26"/>
        </w:rPr>
        <w:t>a. Mục tiêu:</w:t>
      </w:r>
    </w:p>
    <w:p w14:paraId="5BA67CA2" w14:textId="77777777" w:rsidR="002E1F60" w:rsidRPr="0037070C" w:rsidRDefault="002E1F60" w:rsidP="002E1F60">
      <w:pPr>
        <w:spacing w:line="276" w:lineRule="auto"/>
        <w:jc w:val="both"/>
        <w:rPr>
          <w:color w:val="auto"/>
          <w:sz w:val="26"/>
          <w:szCs w:val="26"/>
        </w:rPr>
      </w:pPr>
      <w:r w:rsidRPr="0037070C">
        <w:rPr>
          <w:color w:val="auto"/>
          <w:sz w:val="26"/>
          <w:szCs w:val="26"/>
        </w:rPr>
        <w:t>- Biết được như thế nào là dao động cưỡng bức, khi nào xảy ra sự cộng hưởng.</w:t>
      </w:r>
    </w:p>
    <w:p w14:paraId="1D084B6A" w14:textId="77777777" w:rsidR="002E1F60" w:rsidRPr="002E1F60" w:rsidRDefault="002E1F60" w:rsidP="002E1F60">
      <w:pPr>
        <w:tabs>
          <w:tab w:val="left" w:pos="180"/>
        </w:tabs>
        <w:spacing w:line="276" w:lineRule="auto"/>
        <w:jc w:val="both"/>
        <w:rPr>
          <w:color w:val="auto"/>
          <w:sz w:val="26"/>
          <w:szCs w:val="26"/>
        </w:rPr>
      </w:pPr>
      <w:r w:rsidRPr="0037070C">
        <w:rPr>
          <w:color w:val="auto"/>
          <w:sz w:val="26"/>
          <w:szCs w:val="26"/>
        </w:rPr>
        <w:t>- Vận dụng hiện tượng cộng hưởng để giải thích hiện tượng vật lý và nắm được tầm quan trọng của hiện tượng này.</w:t>
      </w:r>
    </w:p>
    <w:p w14:paraId="6241DEF2"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412E805"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345BD631" w14:textId="77777777" w:rsidR="00B41862" w:rsidRPr="0037070C" w:rsidRDefault="00B41862" w:rsidP="00B41862">
      <w:pPr>
        <w:tabs>
          <w:tab w:val="left" w:pos="180"/>
        </w:tabs>
        <w:spacing w:line="276" w:lineRule="auto"/>
        <w:jc w:val="both"/>
        <w:rPr>
          <w:b/>
          <w:color w:val="auto"/>
          <w:sz w:val="26"/>
          <w:szCs w:val="26"/>
        </w:rPr>
      </w:pPr>
      <w:r w:rsidRPr="0037070C">
        <w:rPr>
          <w:b/>
          <w:color w:val="auto"/>
          <w:sz w:val="26"/>
          <w:szCs w:val="26"/>
        </w:rPr>
        <w:t xml:space="preserve">3.Dao động cuỡng bức </w:t>
      </w:r>
    </w:p>
    <w:p w14:paraId="4234EF7D" w14:textId="77777777" w:rsidR="00B41862" w:rsidRPr="0037070C" w:rsidRDefault="00B41862" w:rsidP="00B41862">
      <w:pPr>
        <w:spacing w:line="276" w:lineRule="auto"/>
        <w:ind w:firstLine="403"/>
        <w:jc w:val="both"/>
        <w:rPr>
          <w:b/>
          <w:color w:val="auto"/>
          <w:sz w:val="26"/>
          <w:szCs w:val="26"/>
        </w:rPr>
      </w:pPr>
      <w:r w:rsidRPr="0037070C">
        <w:rPr>
          <w:b/>
          <w:color w:val="auto"/>
          <w:sz w:val="26"/>
          <w:szCs w:val="26"/>
        </w:rPr>
        <w:lastRenderedPageBreak/>
        <w:t>a. Dao động cưỡng bức:</w:t>
      </w:r>
      <w:r w:rsidRPr="0037070C">
        <w:rPr>
          <w:color w:val="auto"/>
          <w:sz w:val="26"/>
          <w:szCs w:val="26"/>
        </w:rPr>
        <w:t xml:space="preserve"> Là dao động chịu tác dụng của ngoại lực cưỡng bức tuần hoàn.</w:t>
      </w:r>
      <w:r w:rsidR="00EF0417">
        <w:rPr>
          <w:noProof/>
          <w:color w:val="auto"/>
          <w:sz w:val="26"/>
          <w:szCs w:val="26"/>
        </w:rPr>
        <w:pict w14:anchorId="1C5968C6">
          <v:group id="Group 91" o:spid="_x0000_s1091" style="position:absolute;left:0;text-align:left;margin-left:360.1pt;margin-top:-223.15pt;width:134.25pt;height:141.5pt;z-index:251664384;mso-position-horizontal-relative:text;mso-position-vertical-relative:text" coordorigin="1860,2159" coordsize="3210,4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xb2g4AAChoAAAOAAAAZHJzL2Uyb0RvYy54bWzsXW1z47YR/t6Z/geOPnYmMQHw1RNfJr3k&#10;Mp1J20zj/gBaki1NZVGl5LMvv77P7gIgKJG24rN0vlr34YYSoQUWeLgvzwL0d98/3C6ij9NmPa+X&#10;FyP1bTyKpstxPZkvby5G/7788E0xitabajmpFvVyejH6NF2Pvn/35z99d786n+p6Vi8m0yaCkOX6&#10;/H51MZptNqvzs7P1eDa9rdbf1qvpEjev6+a22uBjc3M2aap7SL9dnOk4zs7u62ayaurxdL3Gtz/K&#10;zdE7ln99PR1v/nl9vZ5uosXFCGPb8P8N/39F/5+9+646v2mq1Ww+tsOonjGK22q+RKde1I/Vporu&#10;mvmOqNv5uKnX9fXm23F9e1ZfX8/HU9YB2qh4S5ufm/puxbrcnN/frPw0YWq35unZYsf/+PhrE80n&#10;F6NSjaJldYs14m4jfMbk3K9uztHm52b12+rXRjTE5S/1+D9r3D7bvk+fb6RxdHX/93oCedXdpubJ&#10;ebhubkkE1I4eeA0++TWYPmyiMb5UeZyUeTqKxrin8jKPU7tK4xmWkn6nigxLidtapaWs4Hj2k/29&#10;0Qo36ceJinO6e1adS8c8WDs40Yw/eCXdROjuRJji0BOhlclEIZ1Zhdx06CJJRJ2i9LraedCJwjxB&#10;U6MzvTMPeQw9eBIxpY/OA568dQuu9eeB67dZtZoyZtcEHDenxs3ph2Y6pcc5MqzO/YqbOXCtQ2QF&#10;d6jZGgB8ElM6je2cpMbInLipNLqwsMpxEQKjOh/frTc/T2tGZ/Xxl/UGt/EwT3AlF/bRuAS2rm8X&#10;MBF/OYvi6D5SMUAo/dxMXCM8Sb4R4JhHs8gUJtluhvXxzUozKA1T55vpfEgYUBK0ygalYQp8O5Pn&#10;emBswKNvlqRJOqRqHrTL0iFpcAJeWlqYQWll0M6YckhXesK9vKyMB5VV4UqoOBkanwqXIs/zYYHh&#10;Ypi4GBQYLkeRloMa0xPsVVHaDKocLkipiuERhisCxA8KDNekzIYBo8JFUengGutwUVQcx4M663BV&#10;dKKHJlGHq8IP2hAKdbgsquygGubfP8fVzD3a44elfbZxFVUUrcTso1b1mnwMPeiwrJfsBCECrcgQ&#10;DDTGQKkxG5wnGwMa1NiZoMcli1+4dI7s8cZYUpLMhvXJYdBDxBrupyI9Itx8PyWV1VKM49ODsXqq&#10;/RRVVlNgU+z44/NC0KSxA3h7NbeqAlVBc9HBgqZBYLkdUjajCCHllVj5VbUhrBFm6DK6R9jCriKa&#10;wV+TM6Bbt/XH6WXNjTZtREQuw/bcNhjfXc3Hf53+HjbXRnydilPr61YsJoHDJ4Vt4CRfwsPwl3Ah&#10;Tq2OyL4OlCnlR2lqvZfIgs+TFTA5YIRJgpbcs85taEauZe9ujEH8QgNuvaRVJIYTpxs58BR0Qx6J&#10;v4fL2bsXRAawjRCWQqlAWJok0okxxoZR0jt5KhkWXNHe3WRaSzcmcVGZiMvSXCZNxWVHG/Jg3A95&#10;qL37yTXZR6hTdtXJk8KujY+cpX/ya6IO/Nbe3RQxppjXRnXXoDB2qZXOO+qQuxN14M7276ew+FRI&#10;6+hXDlKYHBmAxlA6N+AFuR/ycnv3UxoLXV3GNqCW6SlTO58q091+4BxFHzi//fvJS7vaSd7tp1QC&#10;Nzy9HbixzxSF4BP37gg/AzpphXRSbglUqdhVrbvItqYIvyFn2dMVjB2ZLU6evCkjCxjEycv6w3yx&#10;4JVaLNnAlYS4aHy7Qjq5Xt6wiVvXi/mEGtKKrpubq/eLJvpYUTrO/2znnWZIe5cTFjybVpOf7PWm&#10;mi/kGgNZwB0jn5OsgDK49flVPfmEDKGpJckHKYGLWd38PorukeBjSP+9q5rpKFr8bYkkp1RJgtFu&#10;+EOS5uQkmvDOVXinWo4h6mK0GSFYoMv3G2ER7lbN/GaGnhSru6x/QLZ7PacEgscno7IfkGfJWA+f&#10;cMH/Sjb/L7gqxDeLaQR1Mar+jCta1u9naDb9oWnqe5p2TJG4y84P3JQ/nYj55DTBzPJi+kSMgl7K&#10;TOnBonlyCTpA10geFtHFxYjcLE+ry8kIl7YJ42kQXB/4Xx+4CDnVuQfvCUsBfTaQvGO5BEu/zJeA&#10;EcPCouL9UlghBGCWFfJIYmGXn1ZggDpAkp/sD6QcTpEdUAmn3wWScUTREzhaYNyP4cijgQwLmzKd&#10;wws9DrFn2q9ow1Oy3kyrxWYG23Qxup1OYJWmIFDpSp6IQQNHt2nyjmdLlKFoPkQAu4zDIkDs+Ddp&#10;Il6ClsLShgg+xR+bImG/X507y6KI6mLT8lYB0XKcR3I0AAdijB1Xw/mIRcgWuecNxIu5mhgBKAdA&#10;ng92gEAMLniwMerzXU3HROzhQTYPVw/Mq2uO/mgq/mCA4oMTH5jgQoISXHxtAQlwgih1ByecORwJ&#10;J0muLU4KzZx+azheAU6Q/sC0n3BiiNzZwQl7/iPhRMfI2NieZFm2FXG4gMOAGhBH7YpaLi7dM3R9&#10;tj0xPvx66/YEi7SDE16vI+EEZTcw2chjTAxOAWho7UkKBo/jkC/ndyTjf932xNaKyexxmdlWC5Wh&#10;ZFzWVorREuhtF5up3P5SxWhfgzWJVCbbxVQl+DpJWAvLdPlatEZ8yhjAr2x20taiNTNhlOkWUk33&#10;4UcbplH6RIt0cEYAkwq0yqT6Imxia9tBqRUszWcXYRMyk1A7SVzx3gVkOqWl5SlBzbtrQUNyySX8&#10;QfGmra9Cgq+ZUSGs8Ixd26ZTY4rzlOqcWWlp8rYZUksvqiioZNUnLCwvaRRD+2UBJF4W5Y8DwjA1&#10;vpmh0mq/NASuvlmScnm4b2iwM76ZUmjWLw0+1TfLkFINjC2s9WlQYgPSOgXYXHPxsG9w3fprhrpq&#10;/+i69deSq5u98joLAd53SF64FEUyOHnd6muBMu3A+MLFoIENTB+FuH6aQa2G+uLZP9UhewqtX0Ed&#10;EksHfuszSn+MZa78kQmiQKEt7En1QZwIIk8XVrYN+gpzmpAGA6tiKbGAFpXKn61YcS7hvoRd48aw&#10;XNbidkV2P4kgRQEum/BudUnHUIBjHlsTc50wYcY3qDYnhr0ruPtJujGGAiUKobxttjdgBPiG0pkl&#10;eayGMIVyA8Zu737S2IornQsQaahr2rnJRJpTh2wkd0NWcO9usiS14opuXRTa2VETm8mhogyAjKeo&#10;A+u4dz85lTBp2kB42MjTiqOtTXRDa3HtTh9Uo6w+tAtq3+UplHXkqB91hl0Y2nJBAygdBycDIGMr&#10;N2BN9+8nBYxZHH4fTk+RWn1UiZkN5k2eKB5A77zhkT0VsL7mAhbCVcRmO/mdJ9Owt/DgvOJubO/C&#10;WHMqYb1UObRNhY6XCMF2CbK4oCU5iiUNjlDQMoX1eYXsXwozzRx5C2VHzhcMsEungtZ+O+j7C5qw&#10;LUgQQgR4Tg1m5UAIGC5oqRJcDXk/k2OzNzs5Z2do0/cJD4fenQ48IGra9jWyO+dIXKKOU8slqtxG&#10;QA4Dr6E24ct5b5xz1j21Ttl7eSScJDHSIbYVRbZlK14DTnw5763jBIu0Y0/85BwjdqU9poyTTKjn&#10;NsjgfZsUY3zBGhbncvTIvHWc9NQ6JdE9kj0xKG4wThKFmKgTe7yGGpYv5711nPhapy/dYGsvlqsf&#10;JrjBe8S8oaFm633OzymibchupIkcf2jtBjNxHIwaoeR8Nau7L/gPlW5U5ipEbU0mLN0kfOAN/ws2&#10;20Zh4SZTfNaoR1RYL1B0zqhHUlgrUNgVDm6/b1SYFk/tJ/GArLBOQEIGZME7tLIUHdGy4/r/KxJ8&#10;NnfOa0HcOU3RMHXeTuATzLnjdR3uhLd0VI8zgvItgMUPA+pT9EgRzsNTON1PlgC1/Ccn8I59Vcqe&#10;WLIu138PuIn1xRmHfXtQdK6EHtHEHRaWnnE2D/Cj77scqkwgfa/6jklAqxNT+nUzpQS5nWiT17rf&#10;Pbz4Dkx/Ih88vqXpXfbqo4jE1wMGOK3TZv/XcHAEhT/435AbC7eIHIgbI7Pudncbe3wtLWJm5YIA&#10;BAX1Ext2hI1CREeGCAiLLgdCwKPsqGSyOKLFIW8LiIKO2J3Y8gO/uwMWwddL2sNkcnTrSP6F90Vw&#10;VqJl11iLAUMFfMLAF9xp6V3tG89Scap9Jw7BFtnBNPXF4xC88kdCYxy1toduXRzyGthR70nfOk7w&#10;yG7Hq3JW/mj2BLtj2J5k7uy6xwnt6WZ2NGEEIT16Zrz6/B3+3t++dZz0VFsyX4ry5Jbfsfzi9gQH&#10;Hy1OSne03uHE5zVfzu+057nfOk58tcWzo1Ic6zcnz2dHtXsfCTa2bycneG+dGI7cvzfGGY5nb2w3&#10;fhthS3yG7GiZGXCHKsMRTChFG4ytXb0M6dGC32fVJyukR8shUR1+FPsLwWn2yQr5UZWqYmBgIUOq&#10;cyZu+6SFDGmWDwnDw+l5VFQyhoYW7mrHy1eGpHV2tRshlfvG1tnVjg2lA5p2NrWTnIGJo9eBeC3w&#10;No9wePA+p03jh9o0TnzuZ23rZnAQNc1P4DA3jcfUsrtPcNOFJXALa1yE2E2xI4SClQ6ljIeav5T9&#10;zKTKk9S0UnbvAOg6sReWOCbunDpQ/lUd9obbTUzPs9Xg6W78FvHWLok4bEmWMeMVRWH/ZAa4fzzo&#10;+/dSgsCnQWdxR5iJ7Y5uvEypoyXZB9ESFmDvbgznlzQ39NYBNrKijEnta3zoie3ccEUDu9V8r6XB&#10;e7RkCUqZAlcgMDmgQ1pu7VsX5NGwbO9bveDjidT/ykl9OLeAhMv8lonDbVHso2GTQo5ztIwLnWs6&#10;0W7HoGF90T+g3dim9ce1L57+wGLaSqMprS116Q+/3YnSZDqOQwH1s9Pkzpu/Oi8IO73Dyb4F/Q+9&#10;3XtoyzO97Cy0J560PJw9eZTUt8iilxKyW3XIOm15Ps5pcLzGa5eE40jmSNZFxwRJmJCE9qB1MPAK&#10;SP32LWdvnFyht6/tkLWeoTwCCee3PCcF3mCwhRMkTF+2+CPHOemRees4QaKyjROx7UezJzZXwnue&#10;huyJ+WKkvuzJOuHE0N+z2MHJMYuEeGGd0CypEga9TW1eA6nvTwm8VnvCBzbx52g46Ld/Oof+3k34&#10;GdfhH/h59z8AAAD//wMAUEsDBBQABgAIAAAAIQAlvhtV5AAAAA0BAAAPAAAAZHJzL2Rvd25yZXYu&#10;eG1sTI/LbsIwEEX3lfoP1lTqDpwHDSGNgxBqu0JIhUoVOxMPSUQ8jmKThL+vu2qXM3N059x8PemW&#10;DdjbxpCAcB4AQyqNaqgS8HV8n6XArJOkZGsIBdzRwrp4fMhlpsxInzgcXMV8CNlMCqid6zLObVmj&#10;lnZuOiR/u5heS+fHvuKql6MP1y2PgiDhWjbkP9Syw22N5fVw0wI+Rjlu4vBt2F0v2/vp+LL/3oUo&#10;xPPTtHkF5nByfzD86nt1KLzT2dxIWdYKWEZB5FEBs8UiiYF5ZJWmS2BnvwqTOAZe5Px/i+IHAAD/&#10;/wMAUEsBAi0AFAAGAAgAAAAhALaDOJL+AAAA4QEAABMAAAAAAAAAAAAAAAAAAAAAAFtDb250ZW50&#10;X1R5cGVzXS54bWxQSwECLQAUAAYACAAAACEAOP0h/9YAAACUAQAACwAAAAAAAAAAAAAAAAAvAQAA&#10;X3JlbHMvLnJlbHNQSwECLQAUAAYACAAAACEAQAtMW9oOAAAoaAAADgAAAAAAAAAAAAAAAAAuAgAA&#10;ZHJzL2Uyb0RvYy54bWxQSwECLQAUAAYACAAAACEAJb4bVeQAAAANAQAADwAAAAAAAAAAAAAAAAA0&#10;EQAAZHJzL2Rvd25yZXYueG1sUEsFBgAAAAAEAAQA8wAAAEUSAAAAAA==&#10;">
            <v:group id="Group 38" o:spid="_x0000_s1092" style="position:absolute;left:2136;top:2269;width:2844;height:899" coordorigin="2415,3262" coordsize="3702,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39" o:spid="_x0000_s1093" style="position:absolute;left:2505;top:3533;width:3285;height:785;visibility:visible;mso-wrap-style:square;v-text-anchor:top" coordsize="10215,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nppwwAAANsAAAAPAAAAZHJzL2Rvd25yZXYueG1sRI/NigIx&#10;EITvgu8QWtibZnRF1tEoy4KwsKDoil7bSTu/6QyTqOPbG0HwWFTVV9R82ZpKXKlxuWUFw0EEgjix&#10;OudUwf5/1f8C4TyyxsoyKbiTg+Wi25ljrO2Nt3Td+VQECLsYFWTe17GULsnIoBvYmjh4Z9sY9EE2&#10;qdQN3gLcVHIURRNpMOewkGFNPxkl5e5iFGxOxeRYXKbleptHm+Iw3v+lplTqo9d+z0B4av07/Gr/&#10;agXTT3h+CT9ALh4AAAD//wMAUEsBAi0AFAAGAAgAAAAhANvh9svuAAAAhQEAABMAAAAAAAAAAAAA&#10;AAAAAAAAAFtDb250ZW50X1R5cGVzXS54bWxQSwECLQAUAAYACAAAACEAWvQsW78AAAAVAQAACwAA&#10;AAAAAAAAAAAAAAAfAQAAX3JlbHMvLnJlbHNQSwECLQAUAAYACAAAACEA+A56acMAAADbAAAADwAA&#10;AAAAAAAAAAAAAAAHAgAAZHJzL2Rvd25yZXYueG1sUEsFBgAAAAADAAMAtwAAAPcCAAAAAA==&#10;" path="m,2107c235,1053,470,,930,277v460,277,1228,3433,1830,3495c3362,3834,4033,714,4545,652v512,-62,898,2680,1290,2745c6227,3462,6578,1094,6900,1042v322,-52,588,2008,870,2040c8052,3114,8360,1274,8595,1237v235,-37,407,1568,585,1620c9358,2909,9522,1625,9660,1552v138,-73,253,800,345,870c10097,2492,10156,2232,10215,1972e" filled="f" strokeweight="1.5pt">
                <v:path arrowok="t" o:connecttype="custom" o:connectlocs="0,431;299,57;888,772;1462,133;1876,696;2219,213;2499,631;2764,253;2952,585;3107,318;3217,496;3285,404" o:connectangles="0,0,0,0,0,0,0,0,0,0,0,0"/>
              </v:shape>
              <v:rect id="Rectangle 40" o:spid="_x0000_s1094" style="position:absolute;left:2415;top:3420;width:315;height:6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J5/xAAAANsAAAAPAAAAZHJzL2Rvd25yZXYueG1sRI9Ba8JA&#10;FITvBf/D8gRvdddqQ41uQhEEoe2hWuj1kX0mwezbmF2T9N93CwWPw8x8w2zz0Taip87XjjUs5goE&#10;ceFMzaWGr9P+8QWED8gGG8ek4Yc85NnkYYupcQN/Un8MpYgQ9ilqqEJoUyl9UZFFP3ctcfTOrrMY&#10;ouxKaTocItw28kmpRFqsOS5U2NKuouJyvFkNmKzM9eO8fD+93RJcl6PaP38rrWfT8XUDItAY7uH/&#10;9sFoWK/g70v8ATL7BQAA//8DAFBLAQItABQABgAIAAAAIQDb4fbL7gAAAIUBAAATAAAAAAAAAAAA&#10;AAAAAAAAAABbQ29udGVudF9UeXBlc10ueG1sUEsBAi0AFAAGAAgAAAAhAFr0LFu/AAAAFQEAAAsA&#10;AAAAAAAAAAAAAAAAHwEAAF9yZWxzLy5yZWxzUEsBAi0AFAAGAAgAAAAhAKsAnn/EAAAA2wAAAA8A&#10;AAAAAAAAAAAAAAAABwIAAGRycy9kb3ducmV2LnhtbFBLBQYAAAAAAwADALcAAAD4AgAAAAA=&#10;" stroked="f"/>
              <v:line id="Line 41" o:spid="_x0000_s1095" style="position:absolute;visibility:visible" from="2742,3945" to="6117,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1YwwAAANsAAAAPAAAAZHJzL2Rvd25yZXYueG1sRI9Ba8JA&#10;FITvgv9heYK3ZtOCUtOs0laE3Ira3l+zzySYfZvurprm17uC4HGYmW+YfNWbVpzJ+cayguckBUFc&#10;Wt1wpeB7v3l6BeEDssbWMin4Jw+r5XiUY6bthbd03oVKRAj7DBXUIXSZlL6syaBPbEccvYN1BkOU&#10;rpLa4SXCTStf0nQuDTYcF2rs6LOm8rg7GQVOD9VsaBdFv/7owlezxZ9f+afUdNK/v4EI1IdH+N4u&#10;tILFDG5f4g+QyysAAAD//wMAUEsBAi0AFAAGAAgAAAAhANvh9svuAAAAhQEAABMAAAAAAAAAAAAA&#10;AAAAAAAAAFtDb250ZW50X1R5cGVzXS54bWxQSwECLQAUAAYACAAAACEAWvQsW78AAAAVAQAACwAA&#10;AAAAAAAAAAAAAAAfAQAAX3JlbHMvLnJlbHNQSwECLQAUAAYACAAAACEAsBg9WMMAAADbAAAADwAA&#10;AAAAAAAAAAAAAAAHAgAAZHJzL2Rvd25yZXYueG1sUEsFBgAAAAADAAMAtwAAAPcCAAAAAA==&#10;" strokeweight="1pt">
                <v:stroke endarrow="classic"/>
              </v:line>
              <v:line id="Line 42" o:spid="_x0000_s1096" style="position:absolute;rotation:-90;visibility:visible" from="2150,3847" to="3320,3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9FMwwAAAN0AAAAPAAAAZHJzL2Rvd25yZXYueG1sRE9Na8JA&#10;EL0L/odlCl6k2VillNRVpNDGiwdtKfQ2ZCfZ0OxszK5J/PduoeBtHu9z1tvRNqKnzteOFSySFARx&#10;4XTNlYKvz/fHFxA+IGtsHJOCK3nYbqaTNWbaDXyk/hQqEUPYZ6jAhNBmUvrCkEWfuJY4cqXrLIYI&#10;u0rqDocYbhv5lKbP0mLNscFgS2+Git/TxSpg/pgfvmnYcZn/BOPPlzr3pNTsYdy9ggg0hrv4373X&#10;cf5ysYK/b+IJcnMDAAD//wMAUEsBAi0AFAAGAAgAAAAhANvh9svuAAAAhQEAABMAAAAAAAAAAAAA&#10;AAAAAAAAAFtDb250ZW50X1R5cGVzXS54bWxQSwECLQAUAAYACAAAACEAWvQsW78AAAAVAQAACwAA&#10;AAAAAAAAAAAAAAAfAQAAX3JlbHMvLnJlbHNQSwECLQAUAAYACAAAACEA1ffRTMMAAADdAAAADwAA&#10;AAAAAAAAAAAAAAAHAgAAZHJzL2Rvd25yZXYueG1sUEsFBgAAAAADAAMAtwAAAPcCAAAAAA==&#10;" strokeweight="1pt">
                <v:stroke endarrow="classic"/>
              </v:line>
            </v:group>
            <v:rect id="Rectangle 43" o:spid="_x0000_s1097" style="position:absolute;left:2074;top:2159;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DHwgAAAN0AAAAPAAAAZHJzL2Rvd25yZXYueG1sRE9Ni8Iw&#10;EL0L/ocwgjdNXUG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AX8mDHwgAAAN0AAAAPAAAA&#10;AAAAAAAAAAAAAAcCAABkcnMvZG93bnJldi54bWxQSwUGAAAAAAMAAwC3AAAA9gIAAAAA&#10;" filled="f" stroked="f">
              <v:textbox inset="0,0,0,0">
                <w:txbxContent>
                  <w:p w14:paraId="3F754D87" w14:textId="77777777" w:rsidR="00B72937" w:rsidRPr="003D6047" w:rsidRDefault="00B72937" w:rsidP="00B41862">
                    <w:pPr>
                      <w:jc w:val="center"/>
                      <w:rPr>
                        <w:color w:val="000000"/>
                        <w:sz w:val="20"/>
                        <w:szCs w:val="20"/>
                      </w:rPr>
                    </w:pPr>
                    <w:r w:rsidRPr="003D6047">
                      <w:rPr>
                        <w:color w:val="000000"/>
                        <w:sz w:val="20"/>
                        <w:szCs w:val="20"/>
                      </w:rPr>
                      <w:t>x</w:t>
                    </w:r>
                  </w:p>
                </w:txbxContent>
              </v:textbox>
            </v:rect>
            <v:rect id="Rectangle 44" o:spid="_x0000_s1098" style="position:absolute;left:4724;top:2828;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VcxQAAAN0AAAAPAAAAZHJzL2Rvd25yZXYueG1sRE9Na8JA&#10;EL0X/A/LCN7qRoU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B4vsVcxQAAAN0AAAAP&#10;AAAAAAAAAAAAAAAAAAcCAABkcnMvZG93bnJldi54bWxQSwUGAAAAAAMAAwC3AAAA+QIAAAAA&#10;" filled="f" stroked="f">
              <v:textbox inset="0,0,0,0">
                <w:txbxContent>
                  <w:p w14:paraId="3CBC0431" w14:textId="77777777" w:rsidR="00B72937" w:rsidRPr="003D6047" w:rsidRDefault="00B72937" w:rsidP="00B41862">
                    <w:pPr>
                      <w:jc w:val="center"/>
                      <w:rPr>
                        <w:color w:val="000000"/>
                        <w:sz w:val="20"/>
                        <w:szCs w:val="20"/>
                      </w:rPr>
                    </w:pPr>
                    <w:r w:rsidRPr="003D6047">
                      <w:rPr>
                        <w:color w:val="000000"/>
                        <w:sz w:val="20"/>
                        <w:szCs w:val="20"/>
                      </w:rPr>
                      <w:t>t</w:t>
                    </w:r>
                  </w:p>
                </w:txbxContent>
              </v:textbox>
            </v:rect>
            <v:rect id="Rectangle 45" o:spid="_x0000_s1099" style="position:absolute;left:2079;top:2666;width:375;height: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EuxgAAAN0AAAAPAAAAZHJzL2Rvd25yZXYueG1sRI9Ba8JA&#10;EIXvBf/DMkJvdWMF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CSFRLsYAAADdAAAA&#10;DwAAAAAAAAAAAAAAAAAHAgAAZHJzL2Rvd25yZXYueG1sUEsFBgAAAAADAAMAtwAAAPoCAAAAAA==&#10;" filled="f" stroked="f">
              <v:textbox inset="0,0,0,0">
                <w:txbxContent>
                  <w:p w14:paraId="69F5A607" w14:textId="77777777" w:rsidR="00B72937" w:rsidRPr="003D6047" w:rsidRDefault="00B72937" w:rsidP="00B41862">
                    <w:pPr>
                      <w:jc w:val="center"/>
                      <w:rPr>
                        <w:b/>
                        <w:color w:val="000000"/>
                        <w:sz w:val="20"/>
                        <w:szCs w:val="20"/>
                      </w:rPr>
                    </w:pPr>
                    <w:r w:rsidRPr="003D6047">
                      <w:rPr>
                        <w:b/>
                        <w:color w:val="000000"/>
                        <w:sz w:val="20"/>
                        <w:szCs w:val="20"/>
                      </w:rPr>
                      <w:t>O</w:t>
                    </w:r>
                  </w:p>
                </w:txbxContent>
              </v:textbox>
            </v:rect>
            <v:rect id="Rectangle 46" o:spid="_x0000_s1100" style="position:absolute;left:3261;top:3058;width:507;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S1wwAAAN0AAAAPAAAAZHJzL2Rvd25yZXYueG1sRE9Li8Iw&#10;EL4L+x/CCN401QW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Zm30tcMAAADdAAAADwAA&#10;AAAAAAAAAAAAAAAHAgAAZHJzL2Rvd25yZXYueG1sUEsFBgAAAAADAAMAtwAAAPcCAAAAAA==&#10;" filled="f" stroked="f">
              <v:textbox inset="0,0,0,0">
                <w:txbxContent>
                  <w:p w14:paraId="67435F10" w14:textId="77777777" w:rsidR="00B72937" w:rsidRPr="003D6047" w:rsidRDefault="00B72937" w:rsidP="00B41862">
                    <w:pPr>
                      <w:jc w:val="center"/>
                      <w:rPr>
                        <w:color w:val="000000"/>
                        <w:sz w:val="20"/>
                        <w:szCs w:val="20"/>
                      </w:rPr>
                    </w:pPr>
                    <w:r w:rsidRPr="003D6047">
                      <w:rPr>
                        <w:color w:val="000000"/>
                        <w:sz w:val="20"/>
                        <w:szCs w:val="20"/>
                      </w:rPr>
                      <w:t>h.a</w:t>
                    </w:r>
                  </w:p>
                </w:txbxContent>
              </v:textbox>
            </v:rect>
            <v:group id="Group 47" o:spid="_x0000_s1101" style="position:absolute;left:2136;top:3439;width:1994;height:684" coordorigin="2400,4395" coordsize="2595,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shape id="Freeform 48" o:spid="_x0000_s1102" style="position:absolute;left:2475;top:4450;width:2520;height:836;visibility:visible;mso-wrap-style:square;v-text-anchor:top" coordsize="8625,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9jPxQAAAN0AAAAPAAAAZHJzL2Rvd25yZXYueG1sRE9Na8JA&#10;EL0L/odlCr1I3URBbHQNtrTooR6qwVyH3TEJzc6G7FbTf98VCr3N433OOh9sK67U+8axgnSagCDW&#10;zjRcKShO709LED4gG2wdk4If8pBvxqM1Zsbd+JOux1CJGMI+QwV1CF0mpdc1WfRT1xFH7uJ6iyHC&#10;vpKmx1sMt62cJclCWmw4NtTY0WtN+uv4bRXscCH1YXc5H16q8rmczN+GD10o9fgwbFcgAg3hX/zn&#10;3ps4fz5L4f5NPEFufgEAAP//AwBQSwECLQAUAAYACAAAACEA2+H2y+4AAACFAQAAEwAAAAAAAAAA&#10;AAAAAAAAAAAAW0NvbnRlbnRfVHlwZXNdLnhtbFBLAQItABQABgAIAAAAIQBa9CxbvwAAABUBAAAL&#10;AAAAAAAAAAAAAAAAAB8BAABfcmVscy8ucmVsc1BLAQItABQABgAIAAAAIQDkD9jPxQAAAN0AAAAP&#10;AAAAAAAAAAAAAAAAAAcCAABkcnMvZG93bnJldi54bWxQSwUGAAAAAAMAAwC3AAAA+QIAAAAA&#10;" path="m,2075c217,1037,435,,885,245v450,245,1208,3152,1815,3300c3307,3693,3980,1267,4530,1130,5080,993,5545,2630,6000,2720v455,90,930,-978,1260,-1050c7590,1598,7785,2248,7980,2285v195,37,343,-338,450,-390c8537,1843,8585,1955,8625,1970e" filled="f" strokeweight="1.5pt">
                <v:path arrowok="t" o:connecttype="custom" o:connectlocs="0,470;259,55;789,802;1324,256;1753,616;2121,378;2332,517;2463,429;2520,446" o:connectangles="0,0,0,0,0,0,0,0,0"/>
              </v:shape>
              <v:rect id="Rectangle 49" o:spid="_x0000_s1103" style="position:absolute;left:2400;top:4395;width:315;height:6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5CwwAAAN0AAAAPAAAAZHJzL2Rvd25yZXYueG1sRE9Na8JA&#10;EL0X/A/LCN7qxgRKia4iaiHgKVY9T7PTJG12dsluk/TfdwuF3ubxPmezm0wnBup9a1nBapmAIK6s&#10;brlWcH19eXwG4QOyxs4yKfgmD7vt7GGDubYjlzRcQi1iCPscFTQhuFxKXzVk0C+tI47cu+0Nhgj7&#10;WuoexxhuOpkmyZM02HJsaNDRoaHq8/JlFJT308ctc/vb8e1MbtB2VZxkp9RiPu3XIAJN4V/85y50&#10;nJ+lKfx+E0+Q2x8AAAD//wMAUEsBAi0AFAAGAAgAAAAhANvh9svuAAAAhQEAABMAAAAAAAAAAAAA&#10;AAAAAAAAAFtDb250ZW50X1R5cGVzXS54bWxQSwECLQAUAAYACAAAACEAWvQsW78AAAAVAQAACwAA&#10;AAAAAAAAAAAAAAAfAQAAX3JlbHMvLnJlbHNQSwECLQAUAAYACAAAACEAvmzOQsMAAADdAAAADwAA&#10;AAAAAAAAAAAAAAAHAgAAZHJzL2Rvd25yZXYueG1sUEsFBgAAAAADAAMAtwAAAPcCAAAAAA==&#10;" stroked="f" strokeweight="1.5pt"/>
            </v:group>
            <v:line id="Line 50" o:spid="_x0000_s1104" style="position:absolute;visibility:visible" from="2387,3819" to="4358,3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EHwwAAAN0AAAAPAAAAZHJzL2Rvd25yZXYueG1sRE9Na8JA&#10;EL0L/odlCt50U6XSRlexFSG3ktjex+w0Cc3Oprtbjfn13YLgbR7vc9bb3rTiTM43lhU8zhIQxKXV&#10;DVcKPo6H6TMIH5A1tpZJwZU8bDfj0RpTbS+c07kIlYgh7FNUUIfQpVL6siaDfmY74sh9WWcwROgq&#10;qR1eYrhp5TxJltJgw7Ghxo7eaiq/i1+jwOmhehral6zfv3bhvcnx8yR/lJo89LsViEB9uItv7kzH&#10;+Yv5Av6/iSfIzR8AAAD//wMAUEsBAi0AFAAGAAgAAAAhANvh9svuAAAAhQEAABMAAAAAAAAAAAAA&#10;AAAAAAAAAFtDb250ZW50X1R5cGVzXS54bWxQSwECLQAUAAYACAAAACEAWvQsW78AAAAVAQAACwAA&#10;AAAAAAAAAAAAAAAfAQAAX3JlbHMvLnJlbHNQSwECLQAUAAYACAAAACEARM/xB8MAAADdAAAADwAA&#10;AAAAAAAAAAAAAAAHAgAAZHJzL2Rvd25yZXYueG1sUEsFBgAAAAADAAMAtwAAAPcCAAAAAA==&#10;" strokeweight="1pt">
              <v:stroke endarrow="classic"/>
            </v:line>
            <v:line id="Line 51" o:spid="_x0000_s1105" style="position:absolute;rotation:-90;visibility:visible" from="1932,3744" to="2831,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vxwwAAAN0AAAAPAAAAZHJzL2Rvd25yZXYueG1sRE9Na8JA&#10;EL0L/odlCl6k2VSllNRVpNDGiwdtKfQ2ZCfZ0OxszK5J/PduoeBtHu9z1tvRNqKnzteOFTwlKQji&#10;wumaKwVfn++PLyB8QNbYOCYFV/Kw3Uwna8y0G/hI/SlUIoawz1CBCaHNpPSFIYs+cS1x5ErXWQwR&#10;dpXUHQ4x3DZykabP0mLNscFgS2+Git/TxSpg/pgfvmnYcZn/BOPPlzr3pNTsYdy9ggg0hrv4373X&#10;cf5ysYK/b+IJcnMDAAD//wMAUEsBAi0AFAAGAAgAAAAhANvh9svuAAAAhQEAABMAAAAAAAAAAAAA&#10;AAAAAAAAAFtDb250ZW50X1R5cGVzXS54bWxQSwECLQAUAAYACAAAACEAWvQsW78AAAAVAQAACwAA&#10;AAAAAAAAAAAAAAAfAQAAX3JlbHMvLnJlbHNQSwECLQAUAAYACAAAACEAG5sb8cMAAADdAAAADwAA&#10;AAAAAAAAAAAAAAAHAgAAZHJzL2Rvd25yZXYueG1sUEsFBgAAAAADAAMAtwAAAPcCAAAAAA==&#10;" strokeweight="1pt">
              <v:stroke endarrow="classic"/>
            </v:line>
            <v:rect id="Rectangle 52" o:spid="_x0000_s1106" style="position:absolute;left:2051;top:3173;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QNwwAAAN0AAAAPAAAAZHJzL2Rvd25yZXYueG1sRE9Li8Iw&#10;EL4v+B/CCN7WVGU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KUw0DcMAAADdAAAADwAA&#10;AAAAAAAAAAAAAAAHAgAAZHJzL2Rvd25yZXYueG1sUEsFBgAAAAADAAMAtwAAAPcCAAAAAA==&#10;" filled="f" stroked="f">
              <v:textbox inset="0,0,0,0">
                <w:txbxContent>
                  <w:p w14:paraId="69DADB3F" w14:textId="77777777" w:rsidR="00B72937" w:rsidRPr="003D6047" w:rsidRDefault="00B72937" w:rsidP="00B41862">
                    <w:pPr>
                      <w:jc w:val="center"/>
                      <w:rPr>
                        <w:color w:val="000000"/>
                        <w:sz w:val="20"/>
                        <w:szCs w:val="20"/>
                      </w:rPr>
                    </w:pPr>
                    <w:r w:rsidRPr="003D6047">
                      <w:rPr>
                        <w:color w:val="000000"/>
                        <w:sz w:val="20"/>
                        <w:szCs w:val="20"/>
                      </w:rPr>
                      <w:t>x</w:t>
                    </w:r>
                  </w:p>
                </w:txbxContent>
              </v:textbox>
            </v:rect>
            <v:rect id="Rectangle 53" o:spid="_x0000_s1107" style="position:absolute;left:4067;top:3864;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p6wwAAAN0AAAAPAAAAZHJzL2Rvd25yZXYueG1sRE9Li8Iw&#10;EL4L/ocwC940XQX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2Z6qesMAAADdAAAADwAA&#10;AAAAAAAAAAAAAAAHAgAAZHJzL2Rvd25yZXYueG1sUEsFBgAAAAADAAMAtwAAAPcCAAAAAA==&#10;" filled="f" stroked="f">
              <v:textbox inset="0,0,0,0">
                <w:txbxContent>
                  <w:p w14:paraId="580FF73D" w14:textId="77777777" w:rsidR="00B72937" w:rsidRPr="003D6047" w:rsidRDefault="00B72937" w:rsidP="00B41862">
                    <w:pPr>
                      <w:jc w:val="center"/>
                      <w:rPr>
                        <w:color w:val="000000"/>
                        <w:sz w:val="20"/>
                        <w:szCs w:val="20"/>
                      </w:rPr>
                    </w:pPr>
                    <w:r w:rsidRPr="003D6047">
                      <w:rPr>
                        <w:color w:val="000000"/>
                        <w:sz w:val="20"/>
                        <w:szCs w:val="20"/>
                      </w:rPr>
                      <w:t>t</w:t>
                    </w:r>
                  </w:p>
                </w:txbxContent>
              </v:textbox>
            </v:rect>
            <v:rect id="Rectangle 54" o:spid="_x0000_s1108" style="position:absolute;left:2094;top:3691;width:360;height:3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hwwAAAN0AAAAPAAAAZHJzL2Rvd25yZXYueG1sRE9Li8Iw&#10;EL4v+B/CCN7WVIV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ttIP4cMAAADdAAAADwAA&#10;AAAAAAAAAAAAAAAHAgAAZHJzL2Rvd25yZXYueG1sUEsFBgAAAAADAAMAtwAAAPcCAAAAAA==&#10;" filled="f" stroked="f">
              <v:textbox inset="0,0,0,0">
                <w:txbxContent>
                  <w:p w14:paraId="6FAA23C0" w14:textId="77777777" w:rsidR="00B72937" w:rsidRPr="003D6047" w:rsidRDefault="00B72937" w:rsidP="00B41862">
                    <w:pPr>
                      <w:jc w:val="center"/>
                      <w:rPr>
                        <w:b/>
                        <w:color w:val="000000"/>
                        <w:sz w:val="20"/>
                        <w:szCs w:val="20"/>
                      </w:rPr>
                    </w:pPr>
                    <w:r w:rsidRPr="003D6047">
                      <w:rPr>
                        <w:b/>
                        <w:color w:val="000000"/>
                        <w:sz w:val="20"/>
                        <w:szCs w:val="20"/>
                      </w:rPr>
                      <w:t>O</w:t>
                    </w:r>
                  </w:p>
                </w:txbxContent>
              </v:textbox>
            </v:rect>
            <v:rect id="Rectangle 55" o:spid="_x0000_s1109" style="position:absolute;left:3199;top:4124;width:507;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uT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MdNm5PHAAAA3QAA&#10;AA8AAAAAAAAAAAAAAAAABwIAAGRycy9kb3ducmV2LnhtbFBLBQYAAAAAAwADALcAAAD7AgAAAAA=&#10;" filled="f" stroked="f">
              <v:textbox inset="0,0,0,0">
                <w:txbxContent>
                  <w:p w14:paraId="11F16F6D" w14:textId="77777777" w:rsidR="00B72937" w:rsidRPr="003D6047" w:rsidRDefault="00B72937" w:rsidP="00B41862">
                    <w:pPr>
                      <w:jc w:val="center"/>
                      <w:rPr>
                        <w:color w:val="000000"/>
                        <w:sz w:val="20"/>
                        <w:szCs w:val="20"/>
                      </w:rPr>
                    </w:pPr>
                    <w:r w:rsidRPr="003D6047">
                      <w:rPr>
                        <w:color w:val="000000"/>
                        <w:sz w:val="20"/>
                        <w:szCs w:val="20"/>
                      </w:rPr>
                      <w:t>h.b</w:t>
                    </w:r>
                  </w:p>
                </w:txbxContent>
              </v:textbox>
            </v:rect>
            <v:shape id="Freeform 56" o:spid="_x0000_s1110" style="position:absolute;left:1895;top:5423;width:1267;height:367;visibility:visible;mso-wrap-style:square;v-text-anchor:top" coordsize="1650,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ixswQAAAN0AAAAPAAAAZHJzL2Rvd25yZXYueG1sRE9Li8Iw&#10;EL4v+B/CCN7W1PduNYoKgrfFx+55aMa22kxKk9r6782C4G0+vucsVq0pxJ0ql1tWMOhHIIgTq3NO&#10;FZxPu88vEM4jaywsk4IHOVgtOx8LjLVt+ED3o09FCGEXo4LM+zKW0iUZGXR9WxIH7mIrgz7AKpW6&#10;wiaEm0IOo2gqDeYcGjIsaZtRcjvWRsF48JfMfjc8Od98qtfXn9o0h1qpXrddz0F4av1b/HLvdZg/&#10;Gn7D/zfhBLl8AgAA//8DAFBLAQItABQABgAIAAAAIQDb4fbL7gAAAIUBAAATAAAAAAAAAAAAAAAA&#10;AAAAAABbQ29udGVudF9UeXBlc10ueG1sUEsBAi0AFAAGAAgAAAAhAFr0LFu/AAAAFQEAAAsAAAAA&#10;AAAAAAAAAAAAHwEAAF9yZWxzLy5yZWxzUEsBAi0AFAAGAAgAAAAhAOeiLGzBAAAA3QAAAA8AAAAA&#10;AAAAAAAAAAAABwIAAGRycy9kb3ducmV2LnhtbFBLBQYAAAAAAwADALcAAAD1AgAAAAA=&#10;" path="m,477c200,250,400,24,615,12,830,,1118,335,1290,402v172,67,266,41,360,15e" filled="f" strokeweight="1.5pt">
              <v:path arrowok="t" o:connecttype="custom" o:connectlocs="0,367;472,9;991,309;1267,321" o:connectangles="0,0,0,0"/>
            </v:shape>
            <v:rect id="Rectangle 57" o:spid="_x0000_s1111" style="position:absolute;left:1860;top:5375;width:507;height:4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yKxgAAAN0AAAAPAAAAZHJzL2Rvd25yZXYueG1sRI9Ba8JA&#10;EIXvhf6HZQq91d2aNtToKlIQhLYHteB1yI5JMDubZleN/75zELzN8N68981sMfhWnamPTWALryMD&#10;irgMruHKwu9u9fIBKiZkh21gsnClCIv548MMCxcuvKHzNlVKQjgWaKFOqSu0jmVNHuModMSiHULv&#10;McnaV9r1eJFw3+qxMbn22LA01NjRZ03lcXvyFjB/c38/h+x793XKcVINZvW+N9Y+Pw3LKahEQ7qb&#10;b9drJ/hZJvzyjYyg5/8AAAD//wMAUEsBAi0AFAAGAAgAAAAhANvh9svuAAAAhQEAABMAAAAAAAAA&#10;AAAAAAAAAAAAAFtDb250ZW50X1R5cGVzXS54bWxQSwECLQAUAAYACAAAACEAWvQsW78AAAAVAQAA&#10;CwAAAAAAAAAAAAAAAAAfAQAAX3JlbHMvLnJlbHNQSwECLQAUAAYACAAAACEAKFGsisYAAADdAAAA&#10;DwAAAAAAAAAAAAAAAAAHAgAAZHJzL2Rvd25yZXYueG1sUEsFBgAAAAADAAMAtwAAAPoCAAAAAA==&#10;" stroked="f"/>
            <v:line id="Line 58" o:spid="_x0000_s1112" style="position:absolute;visibility:visible" from="2388,5801" to="4358,5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Fw2wQAAAN0AAAAPAAAAZHJzL2Rvd25yZXYueG1sRE9Li8Iw&#10;EL4L/ocwgjdNVXbRahQfLHgTXb2PzdgWm0lNonb99RthYW/z8T1ntmhMJR7kfGlZwaCfgCDOrC45&#10;V3D8/uqNQfiArLGyTAp+yMNi3m7NMNX2yXt6HEIuYgj7FBUUIdSplD4ryKDv25o4chfrDIYIXS61&#10;w2cMN5UcJsmnNFhybCiwpnVB2fVwNwqcfuUfr2qybTarOuzKPZ7O8qZUt9MspyACNeFf/Ofe6jh/&#10;NBrA+5t4gpz/AgAA//8DAFBLAQItABQABgAIAAAAIQDb4fbL7gAAAIUBAAATAAAAAAAAAAAAAAAA&#10;AAAAAABbQ29udGVudF9UeXBlc10ueG1sUEsBAi0AFAAGAAgAAAAhAFr0LFu/AAAAFQEAAAsAAAAA&#10;AAAAAAAAAAAAHwEAAF9yZWxzLy5yZWxzUEsBAi0AFAAGAAgAAAAhAF6IXDbBAAAA3QAAAA8AAAAA&#10;AAAAAAAAAAAABwIAAGRycy9kb3ducmV2LnhtbFBLBQYAAAAAAwADALcAAAD1AgAAAAA=&#10;" strokeweight="1pt">
              <v:stroke endarrow="classic"/>
            </v:line>
            <v:line id="Line 59" o:spid="_x0000_s1113" style="position:absolute;rotation:-90;visibility:visible" from="1934,5726" to="2832,5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DDwgAAAN0AAAAPAAAAZHJzL2Rvd25yZXYueG1sRE9Li8Iw&#10;EL4L+x/CLHiRbaqCSNcosuDj4sEHC3sbmrEp20xqE23990YQvM3H95zZorOVuFHjS8cKhkkKgjh3&#10;uuRCwem4+pqC8AFZY+WYFNzJw2L+0Zthpl3Le7odQiFiCPsMFZgQ6kxKnxuy6BNXE0fu7BqLIcKm&#10;kLrBNobbSo7SdCItlhwbDNb0Yyj/P1ytAub1YPdL7ZLPm79g/OVabjwp1f/slt8gAnXhLX65tzrO&#10;H49H8PwmniDnDwAAAP//AwBQSwECLQAUAAYACAAAACEA2+H2y+4AAACFAQAAEwAAAAAAAAAAAAAA&#10;AAAAAAAAW0NvbnRlbnRfVHlwZXNdLnhtbFBLAQItABQABgAIAAAAIQBa9CxbvwAAABUBAAALAAAA&#10;AAAAAAAAAAAAAB8BAABfcmVscy8ucmVsc1BLAQItABQABgAIAAAAIQB+57DDwgAAAN0AAAAPAAAA&#10;AAAAAAAAAAAAAAcCAABkcnMvZG93bnJldi54bWxQSwUGAAAAAAMAAwC3AAAA9gIAAAAA&#10;" strokeweight="1pt">
              <v:stroke endarrow="classic"/>
            </v:line>
            <v:rect id="Rectangle 60" o:spid="_x0000_s1114" style="position:absolute;left:2075;top:5236;width:345;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8/wwAAAN0AAAAPAAAAZHJzL2Rvd25yZXYueG1sRE9Li8Iw&#10;EL4v+B/CCN7WVAu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TDCfP8MAAADdAAAADwAA&#10;AAAAAAAAAAAAAAAHAgAAZHJzL2Rvd25yZXYueG1sUEsFBgAAAAADAAMAtwAAAPcCAAAAAA==&#10;" filled="f" stroked="f">
              <v:textbox inset="0,0,0,0">
                <w:txbxContent>
                  <w:p w14:paraId="6AA31481" w14:textId="77777777" w:rsidR="00B72937" w:rsidRPr="003D6047" w:rsidRDefault="00B72937" w:rsidP="00B41862">
                    <w:pPr>
                      <w:jc w:val="center"/>
                      <w:rPr>
                        <w:color w:val="000000"/>
                        <w:sz w:val="20"/>
                        <w:szCs w:val="20"/>
                      </w:rPr>
                    </w:pPr>
                    <w:r w:rsidRPr="003D6047">
                      <w:rPr>
                        <w:color w:val="000000"/>
                        <w:sz w:val="20"/>
                        <w:szCs w:val="20"/>
                      </w:rPr>
                      <w:t>x</w:t>
                    </w:r>
                  </w:p>
                </w:txbxContent>
              </v:textbox>
            </v:rect>
            <v:rect id="Rectangle 61" o:spid="_x0000_s1115" style="position:absolute;left:4102;top:5789;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dLwwAAAN0AAAAPAAAAZHJzL2Rvd25yZXYueG1sRE9Li8Iw&#10;EL4L/ocwgjdNXUW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w9kHS8MAAADdAAAADwAA&#10;AAAAAAAAAAAAAAAHAgAAZHJzL2Rvd25yZXYueG1sUEsFBgAAAAADAAMAtwAAAPcCAAAAAA==&#10;" filled="f" stroked="f">
              <v:textbox inset="0,0,0,0">
                <w:txbxContent>
                  <w:p w14:paraId="4A0DA2F5" w14:textId="77777777" w:rsidR="00B72937" w:rsidRPr="003D6047" w:rsidRDefault="00B72937" w:rsidP="00B41862">
                    <w:pPr>
                      <w:jc w:val="center"/>
                      <w:rPr>
                        <w:color w:val="000000"/>
                        <w:sz w:val="20"/>
                        <w:szCs w:val="20"/>
                      </w:rPr>
                    </w:pPr>
                    <w:r w:rsidRPr="003D6047">
                      <w:rPr>
                        <w:color w:val="000000"/>
                        <w:sz w:val="20"/>
                        <w:szCs w:val="20"/>
                      </w:rPr>
                      <w:t>t</w:t>
                    </w:r>
                  </w:p>
                </w:txbxContent>
              </v:textbox>
            </v:rect>
            <v:rect id="Rectangle 62" o:spid="_x0000_s1116" style="position:absolute;left:2048;top:5674;width:361;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LQwwAAAN0AAAAPAAAAZHJzL2Rvd25yZXYueG1sRE9Li8Iw&#10;EL4L/ocwgjdNXVG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rJWi0MMAAADdAAAADwAA&#10;AAAAAAAAAAAAAAAHAgAAZHJzL2Rvd25yZXYueG1sUEsFBgAAAAADAAMAtwAAAPcCAAAAAA==&#10;" filled="f" stroked="f">
              <v:textbox inset="0,0,0,0">
                <w:txbxContent>
                  <w:p w14:paraId="6A91F580" w14:textId="77777777" w:rsidR="00B72937" w:rsidRPr="003D6047" w:rsidRDefault="00B72937" w:rsidP="00B41862">
                    <w:pPr>
                      <w:jc w:val="center"/>
                      <w:rPr>
                        <w:b/>
                        <w:color w:val="000000"/>
                        <w:sz w:val="20"/>
                        <w:szCs w:val="20"/>
                      </w:rPr>
                    </w:pPr>
                    <w:r w:rsidRPr="003D6047">
                      <w:rPr>
                        <w:b/>
                        <w:color w:val="000000"/>
                        <w:sz w:val="20"/>
                        <w:szCs w:val="20"/>
                      </w:rPr>
                      <w:t>O</w:t>
                    </w:r>
                  </w:p>
                </w:txbxContent>
              </v:textbox>
            </v:rect>
            <v:rect id="Rectangle 63" o:spid="_x0000_s1117" style="position:absolute;left:3148;top:5992;width:507;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nxAAAAN0AAAAPAAAAZHJzL2Rvd25yZXYueG1sRE9Na8JA&#10;EL0L/odlCt500wZ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FxHPKfEAAAA3QAAAA8A&#10;AAAAAAAAAAAAAAAABwIAAGRycy9kb3ducmV2LnhtbFBLBQYAAAAAAwADALcAAAD4AgAAAAA=&#10;" filled="f" stroked="f">
              <v:textbox inset="0,0,0,0">
                <w:txbxContent>
                  <w:p w14:paraId="74E4EC8B" w14:textId="77777777" w:rsidR="00B72937" w:rsidRPr="003D6047" w:rsidRDefault="00B72937" w:rsidP="00B41862">
                    <w:pPr>
                      <w:jc w:val="center"/>
                      <w:rPr>
                        <w:color w:val="000000"/>
                        <w:sz w:val="20"/>
                        <w:szCs w:val="20"/>
                      </w:rPr>
                    </w:pPr>
                    <w:r w:rsidRPr="003D6047">
                      <w:rPr>
                        <w:color w:val="000000"/>
                        <w:sz w:val="20"/>
                        <w:szCs w:val="20"/>
                      </w:rPr>
                      <w:t>h.d</w:t>
                    </w:r>
                  </w:p>
                </w:txbxContent>
              </v:textbox>
            </v:rect>
            <v:shape id="Freeform 64" o:spid="_x0000_s1118" style="position:absolute;left:2033;top:4451;width:1704;height:723;visibility:visible;mso-wrap-style:square;v-text-anchor:top" coordsize="3810,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KwwAAAN0AAAAPAAAAZHJzL2Rvd25yZXYueG1sRE9LSwMx&#10;EL4L/ocwgjc3q61tWZuWImgVerAP8Dpuxs3iZrIkY7v990YQvM3H95z5cvCdOlJMbWADt0UJirgO&#10;tuXGwGH/dDMDlQTZYheYDJwpwXJxeTHHyoYTb+m4k0blEE4VGnAifaV1qh15TEXoiTP3GaJHyTA2&#10;2kY85XDf6buynGiPLecGhz09Oqq/dt/eQJTVpH13+/Xba8L+Q+6fx5uxN+b6alg9gBIa5F/8536x&#10;ef5oNIXfb/IJevEDAAD//wMAUEsBAi0AFAAGAAgAAAAhANvh9svuAAAAhQEAABMAAAAAAAAAAAAA&#10;AAAAAAAAAFtDb250ZW50X1R5cGVzXS54bWxQSwECLQAUAAYACAAAACEAWvQsW78AAAAVAQAACwAA&#10;AAAAAAAAAAAAAAAfAQAAX3JlbHMvLnJlbHNQSwECLQAUAAYACAAAACEALGPnCsMAAADdAAAADwAA&#10;AAAAAAAAAAAAAAAHAgAAZHJzL2Rvd25yZXYueG1sUEsFBgAAAAADAAMAtwAAAPcCAAAAAA==&#10;" path="m,963c286,481,573,,870,93v297,93,607,1327,915,1425c2093,1616,2480,748,2715,678v235,-70,330,368,480,420c3345,1150,3513,1008,3615,993v102,-15,148,,195,15e" filled="f" strokeweight="1.5pt">
              <v:path arrowok="t" o:connecttype="custom" o:connectlocs="0,431;389,42;798,679;1214,303;1429,491;1617,444;1704,451" o:connectangles="0,0,0,0,0,0,0"/>
            </v:shape>
            <v:line id="Line 65" o:spid="_x0000_s1119" style="position:absolute;visibility:visible" from="2388,4845" to="4358,4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vWrxQAAAN0AAAAPAAAAZHJzL2Rvd25yZXYueG1sRI9Pb8Iw&#10;DMXvSHyHyEi70RTQJtYREANN4jbxZ3ev8dpqjdMlATo+/XyYxM3We37v58Wqd626UIiNZwOTLAdF&#10;XHrbcGXgdHwbz0HFhGyx9UwGfinCajkcLLCw/sp7uhxSpSSEY4EG6pS6QutY1uQwZr4jFu3LB4dJ&#10;1lBpG/Aq4a7V0zx/0g4bloYaO9rUVH4fzs5AsLfq8dY+7/rta5femz1+fOofYx5G/foFVKI+3c3/&#10;1zsr+LOZ4Mo3MoJe/gEAAP//AwBQSwECLQAUAAYACAAAACEA2+H2y+4AAACFAQAAEwAAAAAAAAAA&#10;AAAAAAAAAAAAW0NvbnRlbnRfVHlwZXNdLnhtbFBLAQItABQABgAIAAAAIQBa9CxbvwAAABUBAAAL&#10;AAAAAAAAAAAAAAAAAB8BAABfcmVscy8ucmVsc1BLAQItABQABgAIAAAAIQDPsvWrxQAAAN0AAAAP&#10;AAAAAAAAAAAAAAAAAAcCAABkcnMvZG93bnJldi54bWxQSwUGAAAAAAMAAwC3AAAA+QIAAAAA&#10;" strokeweight="1pt">
              <v:stroke endarrow="classic"/>
            </v:line>
            <v:rect id="Rectangle 66" o:spid="_x0000_s1120" style="position:absolute;left:1952;top:4396;width:415;height: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wUXxAAAAN0AAAAPAAAAZHJzL2Rvd25yZXYueG1sRE9Na8JA&#10;EL0L/Q/LFHrT3ZoaapqNSEEQqofGQq9DdkxCs7NpdtX4791Cwds83ufkq9F24kyDbx1reJ4pEMSV&#10;My3XGr4Om+krCB+QDXaOScOVPKyKh0mOmXEX/qRzGWoRQ9hnqKEJoc+k9FVDFv3M9cSRO7rBYohw&#10;qKUZ8BLDbSfnSqXSYsuxocGe3huqfsqT1YDpi/ndH5Pd4eOU4rIe1WbxrbR+ehzXbyACjeEu/ndv&#10;TZyfJEv4+yaeIIsbAAAA//8DAFBLAQItABQABgAIAAAAIQDb4fbL7gAAAIUBAAATAAAAAAAAAAAA&#10;AAAAAAAAAABbQ29udGVudF9UeXBlc10ueG1sUEsBAi0AFAAGAAgAAAAhAFr0LFu/AAAAFQEAAAsA&#10;AAAAAAAAAAAAAAAAHwEAAF9yZWxzLy5yZWxzUEsBAi0AFAAGAAgAAAAhALlrBRfEAAAA3QAAAA8A&#10;AAAAAAAAAAAAAAAABwIAAGRycy9kb3ducmV2LnhtbFBLBQYAAAAAAwADALcAAAD4AgAAAAA=&#10;" stroked="f"/>
            <v:line id="Line 67" o:spid="_x0000_s1121" style="position:absolute;rotation:-90;visibility:visible" from="1932,4770" to="2831,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hSxQAAAN0AAAAPAAAAZHJzL2Rvd25yZXYueG1sRI9Ba8JA&#10;EIXvhf6HZQpeim60RUrqKlJQe/FQlYK3ITtmQ7OzaXY18d87B8HbDO/Ne9/MFr2v1YXaWAU2MB5l&#10;oIiLYCsuDRz2q+EHqJiQLdaBycCVIizmz08zzG3o+Icuu1QqCeGYowGXUpNrHQtHHuMoNMSinULr&#10;Mcnaltq22Em4r/Uky6baY8XS4LChL0fF3+7sDTCvX7e/1C35tDkmF//P1SaSMYOXfvkJKlGfHub7&#10;9bcV/Ld34ZdvZAQ9vwEAAP//AwBQSwECLQAUAAYACAAAACEA2+H2y+4AAACFAQAAEwAAAAAAAAAA&#10;AAAAAAAAAAAAW0NvbnRlbnRfVHlwZXNdLnhtbFBLAQItABQABgAIAAAAIQBa9CxbvwAAABUBAAAL&#10;AAAAAAAAAAAAAAAAAB8BAABfcmVscy8ucmVsc1BLAQItABQABgAIAAAAIQC5f/hSxQAAAN0AAAAP&#10;AAAAAAAAAAAAAAAAAAcCAABkcnMvZG93bnJldi54bWxQSwUGAAAAAAMAAwC3AAAA+QIAAAAA&#10;" strokeweight="1pt">
              <v:stroke endarrow="classic"/>
            </v:line>
            <v:rect id="Rectangle 68" o:spid="_x0000_s1122" style="position:absolute;left:2040;top:4199;width:345;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14:paraId="5A057339" w14:textId="77777777" w:rsidR="00B72937" w:rsidRPr="003D6047" w:rsidRDefault="00B72937" w:rsidP="00B41862">
                    <w:pPr>
                      <w:jc w:val="center"/>
                      <w:rPr>
                        <w:color w:val="000000"/>
                        <w:sz w:val="20"/>
                        <w:szCs w:val="20"/>
                      </w:rPr>
                    </w:pPr>
                    <w:r w:rsidRPr="003D6047">
                      <w:rPr>
                        <w:color w:val="000000"/>
                        <w:sz w:val="20"/>
                        <w:szCs w:val="20"/>
                      </w:rPr>
                      <w:t>x</w:t>
                    </w:r>
                  </w:p>
                </w:txbxContent>
              </v:textbox>
            </v:rect>
            <v:rect id="Rectangle 69" o:spid="_x0000_s1123" style="position:absolute;left:4067;top:4821;width:346;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14:paraId="1F3E136C" w14:textId="77777777" w:rsidR="00B72937" w:rsidRPr="003D6047" w:rsidRDefault="00B72937" w:rsidP="00B41862">
                    <w:pPr>
                      <w:jc w:val="center"/>
                      <w:rPr>
                        <w:color w:val="000000"/>
                        <w:sz w:val="20"/>
                        <w:szCs w:val="20"/>
                      </w:rPr>
                    </w:pPr>
                    <w:r w:rsidRPr="003D6047">
                      <w:rPr>
                        <w:color w:val="000000"/>
                        <w:sz w:val="20"/>
                        <w:szCs w:val="20"/>
                      </w:rPr>
                      <w:t>t</w:t>
                    </w:r>
                  </w:p>
                </w:txbxContent>
              </v:textbox>
            </v:rect>
            <v:rect id="Rectangle 70" o:spid="_x0000_s1124" style="position:absolute;left:2063;top:4729;width:345;height:3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14:paraId="4A1258F7" w14:textId="77777777" w:rsidR="00B72937" w:rsidRPr="003D6047" w:rsidRDefault="00B72937" w:rsidP="00B41862">
                    <w:pPr>
                      <w:jc w:val="center"/>
                      <w:rPr>
                        <w:b/>
                        <w:color w:val="000000"/>
                        <w:sz w:val="20"/>
                        <w:szCs w:val="20"/>
                      </w:rPr>
                    </w:pPr>
                    <w:r w:rsidRPr="003D6047">
                      <w:rPr>
                        <w:b/>
                        <w:color w:val="000000"/>
                        <w:sz w:val="20"/>
                        <w:szCs w:val="20"/>
                      </w:rPr>
                      <w:t>O</w:t>
                    </w:r>
                  </w:p>
                </w:txbxContent>
              </v:textbox>
            </v:rect>
            <v:rect id="Rectangle 71" o:spid="_x0000_s1125" style="position:absolute;left:3166;top:5140;width:507;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14:paraId="3FC32452" w14:textId="77777777" w:rsidR="00B72937" w:rsidRPr="003D6047" w:rsidRDefault="00B72937" w:rsidP="00B41862">
                    <w:pPr>
                      <w:jc w:val="center"/>
                      <w:rPr>
                        <w:color w:val="000000"/>
                        <w:sz w:val="20"/>
                        <w:szCs w:val="20"/>
                      </w:rPr>
                    </w:pPr>
                    <w:r w:rsidRPr="003D6047">
                      <w:rPr>
                        <w:color w:val="000000"/>
                        <w:sz w:val="20"/>
                        <w:szCs w:val="20"/>
                      </w:rPr>
                      <w:t>h.c</w:t>
                    </w:r>
                  </w:p>
                </w:txbxContent>
              </v:textbox>
            </v:rect>
            <w10:wrap type="square"/>
            <w10:anchorlock/>
          </v:group>
        </w:pict>
      </w:r>
    </w:p>
    <w:p w14:paraId="03D47883" w14:textId="77777777" w:rsidR="00B41862" w:rsidRPr="0037070C" w:rsidRDefault="00B41862" w:rsidP="00B41862">
      <w:pPr>
        <w:spacing w:line="276" w:lineRule="auto"/>
        <w:ind w:firstLine="403"/>
        <w:jc w:val="both"/>
        <w:rPr>
          <w:color w:val="auto"/>
          <w:sz w:val="26"/>
          <w:szCs w:val="26"/>
        </w:rPr>
      </w:pPr>
      <w:r w:rsidRPr="0037070C">
        <w:rPr>
          <w:b/>
          <w:color w:val="auto"/>
          <w:sz w:val="26"/>
          <w:szCs w:val="26"/>
        </w:rPr>
        <w:t>b. Đặc điểm:</w:t>
      </w:r>
    </w:p>
    <w:p w14:paraId="091FF4DD" w14:textId="77777777" w:rsidR="00B41862" w:rsidRPr="0037070C" w:rsidRDefault="00B41862" w:rsidP="00B41862">
      <w:pPr>
        <w:spacing w:line="276" w:lineRule="auto"/>
        <w:ind w:firstLine="403"/>
        <w:jc w:val="both"/>
        <w:rPr>
          <w:color w:val="auto"/>
          <w:sz w:val="26"/>
          <w:szCs w:val="26"/>
        </w:rPr>
      </w:pPr>
      <w:r w:rsidRPr="0037070C">
        <w:rPr>
          <w:color w:val="auto"/>
          <w:sz w:val="26"/>
          <w:szCs w:val="26"/>
        </w:rPr>
        <w:t>- Có biên độ không đổi và có tần số  f  bằng tần số của lực cưỡng bức.</w:t>
      </w:r>
    </w:p>
    <w:p w14:paraId="2A016966" w14:textId="77777777" w:rsidR="00B41862" w:rsidRPr="0037070C" w:rsidRDefault="00EF0417" w:rsidP="00B41862">
      <w:pPr>
        <w:spacing w:line="276" w:lineRule="auto"/>
        <w:ind w:left="403"/>
        <w:jc w:val="both"/>
        <w:rPr>
          <w:color w:val="auto"/>
          <w:sz w:val="26"/>
          <w:szCs w:val="26"/>
        </w:rPr>
      </w:pPr>
      <w:r>
        <w:rPr>
          <w:b/>
          <w:noProof/>
          <w:color w:val="auto"/>
          <w:sz w:val="26"/>
          <w:szCs w:val="26"/>
        </w:rPr>
        <w:pict w14:anchorId="2D1531D2">
          <v:group id="Group 1345" o:spid="_x0000_s1078" style="position:absolute;left:0;text-align:left;margin-left:403.45pt;margin-top:46.35pt;width:98.75pt;height:116.5pt;z-index:251663360" coordorigin="2315,2472" coordsize="2505,1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c/hQYAAP0lAAAOAAAAZHJzL2Uyb0RvYy54bWzsWm1zm0YQ/t6Z/ocbPnamEa8SaCJnUjtJ&#10;O+O2mcbt9xMgwRQ4emBLzq/vs3cHAtlyEid23EaZiQzcsre3+7D73MLzF9uyYFepbHJRLSznmW2x&#10;tIpFklfrhfXnxesfQ4s1La8SXogqXVjXaWO9OPn+u+ebep66IhNFkkoGJVUz39QLK2vbej6ZNHGW&#10;lrx5Juq0wuBKyJK3OJXrSSL5BtrLYuLa9nSyETKppYjTpsHVMz1onSj9q1Uat7+vVk3asmJhwbZW&#10;/Ur1u6TfyclzPl9LXmd5bMzg97Ci5HmFSXtVZ7zl7FLmN1SVeSxFI1bts1iUE7Fa5XGq1oDVOPbe&#10;at5IcVmrtaznm3Xduwmu3fPTvdXGv129lSxPEDvPDyxW8RJRUhMzdQUO2tTrOeTeyPpd/VbqVeLw&#10;XMR/Nxie7I/T+VoLs+XmV5FAI79shXLQdiVLUoGls62Kw3Ufh3TbshgXHTfw8d9iMcYcfxYFgYlU&#10;nCGcdJ/rORjHsOvPXB3FOHtl7ncDu7s5Cqc0OuFzPbEy1hhHKwPqmp1jm89z7LuM16mKV0MO2zl2&#10;2jn2PK9SNvPIJJobQqeVdmm8rYxLWSVOM16tU6Xu4rqG+xy1iNEtdNIgHre7mK2KvP6Lbhw42536&#10;jnZaEPraaZ3L8WwoZ4fBbOQvPq9l075JRcnoYGEVWIHSya/Om1a7thOhqSrxOi8KXOfzomKbhRUF&#10;iCSdNqLIExpUJ3K9PC0ku+L0YKp/Zt6RGB6AKlHKspQnr8xxy/MCx6xVvmnalBdtZtFkTWmxIkUm&#10;KtPE6CsqBVHtLO32pUiu30qy3QDg8ZAwGyNBRWEUVj7/0kiQAmELfO3jW3HhBa7BRTQLyW18vocL&#10;151Gxp/dA9wF/YiLT8joBzMEyqROva9lmlK5Y7OAHG6w0SXeZph1Vf7QI3cnAwqoybfuLAQEKW9G&#10;vsmbXagd38YQZYEw2g92fKmTAGnqHnwUuwQpgC6tE2P9BfLIqixQQn+YMJttmDPzuyLbywBrvYzj&#10;OC7LGP3RwNupcgdiyPYHlHkDqfCgLn8ghXJyQBeKRm/YIauQynsZx7MPqYIne7HQnR1YIqLeS5Gn&#10;DtgVDcXscGgaClsfBZ7pjKxSiIkMkglDLaESS4GqRUPVk8KEOF/osqLkafSAMAJBwqpqYT5I3SEM&#10;T5OwAu8HheFMEu5Kzt2a4SwS7qCphPUMZq0SbG+f50mLgectNbZq3pKLlCNwSAVD4ZNlOCAE0kgp&#10;rtILoWTaHUPpAIoJdwLx5TKPf0rfD8UjnUkdOzAVtlZanBBAhflRpBaLSKjLHYsBck16Hescn+l7&#10;fF8/wVN3pGrq6aCax03LAutq2o/XHk21mrH1jq+9P8Xcqj6YVeEBUPoB8Y+23/GnGlGOjYQz1Da1&#10;O+f54+kpiZD3HID/lnkQFAqtonl9jAkag6x1g5c4kQ1WyeKyBvltqvXDcBQsD4Yc5CBMFWeYgS0U&#10;qnQm5HvwGGxHYNI/l1ymoDO/VKClkeOTD1p14gczFydyOLIcjvAqhqqF1Vp4+OnwtNV7nsta5usM&#10;M2leWImX4OWrXPE4qiGaGX0NYoQct18AFXN/sALoBaFKfzuusyuAHviQjlzHdoZQOhbArsIfC+DN&#10;0nosgCZVHwsgUapbKMKxAO5KzbEAmuYbcRFdAHWPSDEjU/weqEdEHNdsC9H70/zUJf6nOFm3LYRd&#10;qjPkQGJcE79IB4DFRHZkldybf5EZZ7zJdC+puW7ORKuXcGf36APMjIbJ/WgPPlp3KAD91Rj4A1sZ&#10;bNsKNAtVQ+Z2FtR3Cl9KKTbUIQNTHLUKP7E74LkRwg2i7TuBIto7cuTRCAHBs8cd1RsdQtqGqWB2&#10;PInouWkiEuRGTHx04Xam3G6XW/WQoD+NqNwjd8ByTZxxoEkzDjRhxsF/jywjNqNcobbED5srVN/w&#10;527f0DWTpn3W8BQodnAJbXiW4KKyCQLbEekOCZ/VNjwmjd3LBQrBoHCEyuFfBQymAeEFulc8BAMS&#10;2xEMj/CmCZz7RgXR29xHqiCuZ1Cwey/XEYmnUEH6loJudHw0+0Qy+39VELTt9pmGbq09Gk6697eh&#10;t8c0fKSwr800evb9reOkf3O9Y6ToZBsahtfXmmDi5a5+MfXFGanvm3ziO55pFj+lfNKT828dJ3gl&#10;cSOfqB7+o+WTJ42TnqE/VZyo72LwjZF6XWG+h6KPmIbnake8+2rr5F8AAAD//wMAUEsDBBQABgAI&#10;AAAAIQBN04kn4QAAAAsBAAAPAAAAZHJzL2Rvd25yZXYueG1sTI/LasMwEEX3hf6DmEJ3jWTn7VgO&#10;IbRdhUCTQslOsSa2iTUylmI7f19l1S6He7j3TLoeTM06bF1lSUI0EsCQcqsrKiR8Hz/eFsCcV6RV&#10;bQkl3NHBOnt+SlWibU9f2B18wUIJuURJKL1vEs5dXqJRbmQbpJBdbGuUD2dbcN2qPpSbmsdCzLhR&#10;FYWFUjW4LTG/Hm5Gwmev+s04eu9218v2fjpO9z+7CKV8fRk2K2AeB/8Hw0M/qEMWnM72RtqxWsJC&#10;zJYBlbCM58AegBCTCbCzhHE8nQPPUv7/h+wXAAD//wMAUEsBAi0AFAAGAAgAAAAhALaDOJL+AAAA&#10;4QEAABMAAAAAAAAAAAAAAAAAAAAAAFtDb250ZW50X1R5cGVzXS54bWxQSwECLQAUAAYACAAAACEA&#10;OP0h/9YAAACUAQAACwAAAAAAAAAAAAAAAAAvAQAAX3JlbHMvLnJlbHNQSwECLQAUAAYACAAAACEA&#10;sLzHP4UGAAD9JQAADgAAAAAAAAAAAAAAAAAuAgAAZHJzL2Uyb0RvYy54bWxQSwECLQAUAAYACAAA&#10;ACEATdOJJ+EAAAALAQAADwAAAAAAAAAAAAAAAADfCAAAZHJzL2Rvd25yZXYueG1sUEsFBgAAAAAE&#10;AAQA8wAAAO0JAAAAAA==&#10;">
            <v:line id="Line 73" o:spid="_x0000_s1079" style="position:absolute;flip:y;visibility:visible" from="2641,2584" to="2641,4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eY5wwAAAN0AAAAPAAAAZHJzL2Rvd25yZXYueG1sRE9La8JA&#10;EL4X+h+WKXirm2pJSuoqoWAJQg9q6HmaHZNgdjZkt3n8e7dQ8DYf33M2u8m0YqDeNZYVvCwjEMSl&#10;1Q1XCorz/vkNhPPIGlvLpGAmB7vt48MGU21HPtJw8pUIIexSVFB736VSurImg25pO+LAXWxv0AfY&#10;V1L3OIZw08pVFMXSYMOhocaOPmoqr6dfo+Dr53vM5vggs8+Zk7GY9TnJvVKLpyl7B+Fp8nfxvzvX&#10;Yf76NYa/b8IJcnsDAAD//wMAUEsBAi0AFAAGAAgAAAAhANvh9svuAAAAhQEAABMAAAAAAAAAAAAA&#10;AAAAAAAAAFtDb250ZW50X1R5cGVzXS54bWxQSwECLQAUAAYACAAAACEAWvQsW78AAAAVAQAACwAA&#10;AAAAAAAAAAAAAAAfAQAAX3JlbHMvLnJlbHNQSwECLQAUAAYACAAAACEADWnmOcMAAADdAAAADwAA&#10;AAAAAAAAAAAAAAAHAgAAZHJzL2Rvd25yZXYueG1sUEsFBgAAAAADAAMAtwAAAPcCAAAAAA==&#10;">
              <v:stroke endarrow="classic" endarrowwidth="narrow"/>
            </v:line>
            <v:line id="Line 74" o:spid="_x0000_s1080" style="position:absolute;rotation:-90;flip:y;visibility:visible" from="3521,2978" to="3521,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RmgxAAAAN0AAAAPAAAAZHJzL2Rvd25yZXYueG1sRE9La8JA&#10;EL4X/A/LFHqrm2rxkbqKBNp6ycHHweOQHZPQ7GzYXWPsr3cFwdt8fM9ZrHrTiI6cry0r+BgmIIgL&#10;q2suFRz23+8zED4ga2wsk4IreVgtBy8LTLW98Ja6XShFDGGfooIqhDaV0hcVGfRD2xJH7mSdwRCh&#10;K6V2eInhppGjJJlIgzXHhgpbyioq/nZno6CX3fR4nlzdT5bl/+tiPLe/ea7U22u//gIRqA9P8cO9&#10;0XH++HMK92/iCXJ5AwAA//8DAFBLAQItABQABgAIAAAAIQDb4fbL7gAAAIUBAAATAAAAAAAAAAAA&#10;AAAAAAAAAABbQ29udGVudF9UeXBlc10ueG1sUEsBAi0AFAAGAAgAAAAhAFr0LFu/AAAAFQEAAAsA&#10;AAAAAAAAAAAAAAAAHwEAAF9yZWxzLy5yZWxzUEsBAi0AFAAGAAgAAAAhAK6lGaDEAAAA3QAAAA8A&#10;AAAAAAAAAAAAAAAABwIAAGRycy9kb3ducmV2LnhtbFBLBQYAAAAAAwADALcAAAD4AgAAAAA=&#10;">
              <v:stroke endarrow="classic" endarrowwidth="narrow"/>
            </v:line>
            <v:shape id="Freeform 75" o:spid="_x0000_s1081" style="position:absolute;left:2787;top:2942;width:1407;height:899;visibility:visible;mso-wrap-style:square;v-text-anchor:top" coordsize="1740,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SOkxQAAAN0AAAAPAAAAZHJzL2Rvd25yZXYueG1sRI9BS8NA&#10;EIXvgv9hGaEXsZtUKRq7LSK0VDyZ+gOG7JiEZGdDdkxTf71zELy9Yd58895mN4feTDSmNrKDfJmB&#10;Ia6ib7l28Hna3z2CSYLssY9MDi6UYLe9vtpg4eOZP2gqpTYK4VSgg0ZkKKxNVUMB0zIOxLr7imNA&#10;0XGsrR/xrPDQ21WWrW3AlvVDgwO9NlR15XdQSv72Mx1uy8O8HvLj+1Mpp64T5xY388szGKFZ/s1/&#10;10ev8e8fNK62UQl2+wsAAP//AwBQSwECLQAUAAYACAAAACEA2+H2y+4AAACFAQAAEwAAAAAAAAAA&#10;AAAAAAAAAAAAW0NvbnRlbnRfVHlwZXNdLnhtbFBLAQItABQABgAIAAAAIQBa9CxbvwAAABUBAAAL&#10;AAAAAAAAAAAAAAAAAB8BAABfcmVscy8ucmVsc1BLAQItABQABgAIAAAAIQBtiSOkxQAAAN0AAAAP&#10;AAAAAAAAAAAAAAAAAAcCAABkcnMvZG93bnJldi54bWxQSwUGAAAAAAMAAwC3AAAA+QIAAAAA&#10;" path="m,1112c91,1054,183,997,315,812,447,627,630,,795,2v165,2,353,645,510,825c1462,1007,1601,1044,1740,1082e" filled="f" strokeweight="1.5pt">
              <v:path arrowok="t" o:connecttype="custom" o:connectlocs="0,899;255,656;643,2;1055,669;1407,875" o:connectangles="0,0,0,0,0"/>
            </v:shape>
            <v:shape id="Freeform 76" o:spid="_x0000_s1082" style="position:absolute;left:2787;top:3581;width:1407;height:321;visibility:visible;mso-wrap-style:square;v-text-anchor:top" coordsize="1740,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YY/xgAAAN0AAAAPAAAAZHJzL2Rvd25yZXYueG1sRI/RasJA&#10;EEXfC/2HZQp9KbpJLaLRVYqgWPrU2A8YsmMSkp0N2WmMfr1bKPRthnvvmTvr7ehaNVAfas8G0mkC&#10;irjwtubSwPdpP1mACoJssfVMBq4UYLt5fFhjZv2Fv2jIpVQRwiFDA5VIl2kdioochqnviKN29r1D&#10;iWtfatvjJcJdq1+TZK4d1hwvVNjRrqKiyX9cpKQft+Hwkh/GeZceP5e5nJpGjHl+Gt9XoIRG+Tf/&#10;pY821p+9LeH3mziC3twBAAD//wMAUEsBAi0AFAAGAAgAAAAhANvh9svuAAAAhQEAABMAAAAAAAAA&#10;AAAAAAAAAAAAAFtDb250ZW50X1R5cGVzXS54bWxQSwECLQAUAAYACAAAACEAWvQsW78AAAAVAQAA&#10;CwAAAAAAAAAAAAAAAAAfAQAAX3JlbHMvLnJlbHNQSwECLQAUAAYACAAAACEAAsWGP8YAAADdAAAA&#10;DwAAAAAAAAAAAAAAAAAHAgAAZHJzL2Rvd25yZXYueG1sUEsFBgAAAAADAAMAtwAAAPoCAAAAAA==&#10;" path="m,1112c91,1054,183,997,315,812,447,627,630,,795,2v165,2,353,645,510,825c1462,1007,1601,1044,1740,1082e" filled="f" strokeweight="1.5pt">
              <v:path arrowok="t" o:connecttype="custom" o:connectlocs="0,321;255,234;643,1;1055,239;1407,312" o:connectangles="0,0,0,0,0"/>
            </v:shape>
            <v:line id="Line 77" o:spid="_x0000_s1083" style="position:absolute;visibility:visible" from="3453,2960" to="3453,4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EuxwAAAN0AAAAPAAAAZHJzL2Rvd25yZXYueG1sRI9Pa8JA&#10;EMXvBb/DMoIXqZv+k5K6ipSK0pNuhfY4zY5JMDsbsqumfvrOodDbDO/Ne7+ZLXrfqDN1sQ5s4G6S&#10;gSIugqu5NLD/WN0+g4oJ2WETmAz8UITFfHAzw9yFC+/obFOpJIRjjgaqlNpc61hU5DFOQkss2iF0&#10;HpOsXaldhxcJ942+z7Kp9lizNFTY0mtFxdGevAGrvz/fruN3Wu/7sbWHLRZfj1NjRsN++QIqUZ/+&#10;zX/XGyf4D0/CL9/ICHr+CwAA//8DAFBLAQItABQABgAIAAAAIQDb4fbL7gAAAIUBAAATAAAAAAAA&#10;AAAAAAAAAAAAAABbQ29udGVudF9UeXBlc10ueG1sUEsBAi0AFAAGAAgAAAAhAFr0LFu/AAAAFQEA&#10;AAsAAAAAAAAAAAAAAAAAHwEAAF9yZWxzLy5yZWxzUEsBAi0AFAAGAAgAAAAhACdRkS7HAAAA3QAA&#10;AA8AAAAAAAAAAAAAAAAABwIAAGRycy9kb3ducmV2LnhtbFBLBQYAAAAAAwADALcAAAD7AgAAAAA=&#10;">
              <v:stroke dashstyle="1 1" endcap="round"/>
            </v:line>
            <v:rect id="Rectangle 78" o:spid="_x0000_s1084" style="position:absolute;left:3290;top:4152;width:390;height: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UFzxQAAAN0AAAAPAAAAZHJzL2Rvd25yZXYueG1sRE9Na8JA&#10;EL0X/A/LCN7qRqU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AOcUFzxQAAAN0AAAAP&#10;AAAAAAAAAAAAAAAAAAcCAABkcnMvZG93bnJldi54bWxQSwUGAAAAAAMAAwC3AAAA+QIAAAAA&#10;" filled="f" stroked="f">
              <v:textbox inset="0,0,0,0">
                <w:txbxContent>
                  <w:p w14:paraId="2D71BF95" w14:textId="77777777" w:rsidR="00B72937" w:rsidRPr="00C5480E" w:rsidRDefault="00B72937" w:rsidP="00B41862">
                    <w:pPr>
                      <w:jc w:val="center"/>
                      <w:rPr>
                        <w:color w:val="000000"/>
                        <w:sz w:val="20"/>
                        <w:szCs w:val="20"/>
                        <w:vertAlign w:val="subscript"/>
                      </w:rPr>
                    </w:pPr>
                    <w:r w:rsidRPr="00C5480E">
                      <w:rPr>
                        <w:color w:val="000000"/>
                        <w:sz w:val="20"/>
                        <w:szCs w:val="20"/>
                      </w:rPr>
                      <w:t>f</w:t>
                    </w:r>
                    <w:r w:rsidRPr="00C5480E">
                      <w:rPr>
                        <w:color w:val="000000"/>
                        <w:sz w:val="20"/>
                        <w:szCs w:val="20"/>
                        <w:vertAlign w:val="subscript"/>
                      </w:rPr>
                      <w:t>0</w:t>
                    </w:r>
                  </w:p>
                </w:txbxContent>
              </v:textbox>
            </v:rect>
            <v:line id="Line 79" o:spid="_x0000_s1085" style="position:absolute;flip:x;visibility:visible" from="2653,2936" to="3453,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5gxAAAAN0AAAAPAAAAZHJzL2Rvd25yZXYueG1sRI9Ba8JA&#10;EIXvBf/DMoK3utFi1OgqIgRLTzXqfciOSUh2NmS3Jv57t1DobYb3vjdvtvvBNOJBnassK5hNIxDE&#10;udUVFwqul/R9BcJ5ZI2NZVLwJAf73ehti4m2PZ/pkflChBB2CSoovW8TKV1ekkE3tS1x0O62M+jD&#10;2hVSd9iHcNPIeRTF0mDF4UKJLR1Lyuvsx4Qa6dc1PWe32ix4uTx913Gz7mOlJuPhsAHhafD/5j/6&#10;UwfuYzGH32/CCHL3AgAA//8DAFBLAQItABQABgAIAAAAIQDb4fbL7gAAAIUBAAATAAAAAAAAAAAA&#10;AAAAAAAAAABbQ29udGVudF9UeXBlc10ueG1sUEsBAi0AFAAGAAgAAAAhAFr0LFu/AAAAFQEAAAsA&#10;AAAAAAAAAAAAAAAAHwEAAF9yZWxzLy5yZWxzUEsBAi0AFAAGAAgAAAAhAErADmDEAAAA3QAAAA8A&#10;AAAAAAAAAAAAAAAABwIAAGRycy9kb3ducmV2LnhtbFBLBQYAAAAAAwADALcAAAD4AgAAAAA=&#10;">
              <v:stroke dashstyle="1 1" endcap="round"/>
            </v:line>
            <v:line id="Line 80" o:spid="_x0000_s1086" style="position:absolute;flip:x;visibility:visible" from="2630,3569" to="3431,3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Kv7xAAAAN0AAAAPAAAAZHJzL2Rvd25yZXYueG1sRI9Ba8JA&#10;EIXvBf/DMoK3ulExanQVKQRLTzXqfciOSUh2NmS3Jv57t1DobYb3vjdvdofBNOJBnassK5hNIxDE&#10;udUVFwqul/R9DcJ5ZI2NZVLwJAeH/ehth4m2PZ/pkflChBB2CSoovW8TKV1ekkE3tS1x0O62M+jD&#10;2hVSd9iHcNPIeRTF0mDF4UKJLX2UlNfZjwk10q9res5utVnyanX6ruNm08dKTcbDcQvC0+D/zX/0&#10;pw7cYrmA32/CCHL/AgAA//8DAFBLAQItABQABgAIAAAAIQDb4fbL7gAAAIUBAAATAAAAAAAAAAAA&#10;AAAAAAAAAABbQ29udGVudF9UeXBlc10ueG1sUEsBAi0AFAAGAAgAAAAhAFr0LFu/AAAAFQEAAAsA&#10;AAAAAAAAAAAAAAAAHwEAAF9yZWxzLy5yZWxzUEsBAi0AFAAGAAgAAAAhACWMq/vEAAAA3QAAAA8A&#10;AAAAAAAAAAAAAAAABwIAAGRycy9kb3ducmV2LnhtbFBLBQYAAAAAAwADALcAAAD4AgAAAAA=&#10;">
              <v:stroke dashstyle="1 1" endcap="round"/>
            </v:line>
            <v:rect id="Rectangle 81" o:spid="_x0000_s1087" style="position:absolute;left:2330;top:2472;width:390;height: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LrxQAAAN0AAAAPAAAAZHJzL2Rvd25yZXYueG1sRE9La8JA&#10;EL4X/A/LCL3VTa0Wk7qK+ECPNhbS3obsNAlmZ0N2NWl/fbcgeJuP7znzZW9qcaXWVZYVPI8iEMS5&#10;1RUXCj5Ou6cZCOeRNdaWScEPOVguBg9zTLTt+J2uqS9ECGGXoILS+yaR0uUlGXQj2xAH7tu2Bn2A&#10;bSF1i10IN7UcR9GrNFhxaCixoXVJ+Tm9GAX7WbP6PNjfrqi3X/vsmMWbU+yVehz2qzcQnnp/F9/c&#10;Bx3mv0wn8P9NOEEu/gAAAP//AwBQSwECLQAUAAYACAAAACEA2+H2y+4AAACFAQAAEwAAAAAAAAAA&#10;AAAAAAAAAAAAW0NvbnRlbnRfVHlwZXNdLnhtbFBLAQItABQABgAIAAAAIQBa9CxbvwAAABUBAAAL&#10;AAAAAAAAAAAAAAAAAB8BAABfcmVscy8ucmVsc1BLAQItABQABgAIAAAAIQAeBuLrxQAAAN0AAAAP&#10;AAAAAAAAAAAAAAAAAAcCAABkcnMvZG93bnJldi54bWxQSwUGAAAAAAMAAwC3AAAA+QIAAAAA&#10;" filled="f" stroked="f">
              <v:textbox inset="0,0,0,0">
                <w:txbxContent>
                  <w:p w14:paraId="574CFF09" w14:textId="77777777" w:rsidR="00B72937" w:rsidRPr="00C5480E" w:rsidRDefault="00B72937" w:rsidP="00B41862">
                    <w:pPr>
                      <w:jc w:val="center"/>
                      <w:rPr>
                        <w:color w:val="000000"/>
                        <w:sz w:val="20"/>
                        <w:szCs w:val="20"/>
                        <w:vertAlign w:val="subscript"/>
                      </w:rPr>
                    </w:pPr>
                    <w:r w:rsidRPr="00C5480E">
                      <w:rPr>
                        <w:color w:val="000000"/>
                        <w:sz w:val="20"/>
                        <w:szCs w:val="20"/>
                      </w:rPr>
                      <w:t>A</w:t>
                    </w:r>
                  </w:p>
                </w:txbxContent>
              </v:textbox>
            </v:rect>
            <v:rect id="Rectangle 82" o:spid="_x0000_s1088" style="position:absolute;left:2315;top:2832;width:480;height: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kdwwwAAAN0AAAAPAAAAZHJzL2Rvd25yZXYueG1sRE9Li8Iw&#10;EL4v+B/CCN7WVMVFq1FEXfToC9Tb0IxtsZmUJtru/vqNsOBtPr7nTOeNKcSTKpdbVtDrRiCIE6tz&#10;ThWcjt+fIxDOI2ssLJOCH3Iwn7U+phhrW/OengefihDCLkYFmfdlLKVLMjLourYkDtzNVgZ9gFUq&#10;dYV1CDeF7EfRlzSYc2jIsKRlRsn98DAKNqNycdna3zot1tfNeXcer45jr1Sn3SwmIDw1/i3+d291&#10;mD8YDuH1TThBzv4AAAD//wMAUEsBAi0AFAAGAAgAAAAhANvh9svuAAAAhQEAABMAAAAAAAAAAAAA&#10;AAAAAAAAAFtDb250ZW50X1R5cGVzXS54bWxQSwECLQAUAAYACAAAACEAWvQsW78AAAAVAQAACwAA&#10;AAAAAAAAAAAAAAAfAQAAX3JlbHMvLnJlbHNQSwECLQAUAAYACAAAACEAcUpHcMMAAADdAAAADwAA&#10;AAAAAAAAAAAAAAAHAgAAZHJzL2Rvd25yZXYueG1sUEsFBgAAAAADAAMAtwAAAPcCAAAAAA==&#10;" filled="f" stroked="f">
              <v:textbox inset="0,0,0,0">
                <w:txbxContent>
                  <w:p w14:paraId="2F7D021B" w14:textId="77777777" w:rsidR="00B72937" w:rsidRPr="00C5480E" w:rsidRDefault="00B72937" w:rsidP="00B41862">
                    <w:pPr>
                      <w:jc w:val="center"/>
                      <w:rPr>
                        <w:color w:val="000000"/>
                        <w:sz w:val="20"/>
                        <w:szCs w:val="20"/>
                        <w:vertAlign w:val="subscript"/>
                      </w:rPr>
                    </w:pPr>
                    <w:r w:rsidRPr="00C5480E">
                      <w:rPr>
                        <w:color w:val="000000"/>
                        <w:sz w:val="20"/>
                        <w:szCs w:val="20"/>
                      </w:rPr>
                      <w:t>A</w:t>
                    </w:r>
                    <w:r w:rsidRPr="00C5480E">
                      <w:rPr>
                        <w:color w:val="000000"/>
                        <w:sz w:val="20"/>
                        <w:szCs w:val="20"/>
                        <w:vertAlign w:val="subscript"/>
                      </w:rPr>
                      <w:t>max</w:t>
                    </w:r>
                  </w:p>
                </w:txbxContent>
              </v:textbox>
            </v:rect>
            <v:rect id="Rectangle 83" o:spid="_x0000_s1089" style="position:absolute;left:4430;top:4137;width:390;height: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NkHwwAAAN0AAAAPAAAAZHJzL2Rvd25yZXYueG1sRE9Li8Iw&#10;EL4L/ocwwt40dWV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gZjZB8MAAADdAAAADwAA&#10;AAAAAAAAAAAAAAAHAgAAZHJzL2Rvd25yZXYueG1sUEsFBgAAAAADAAMAtwAAAPcCAAAAAA==&#10;" filled="f" stroked="f">
              <v:textbox inset="0,0,0,0">
                <w:txbxContent>
                  <w:p w14:paraId="7F52A9BD" w14:textId="77777777" w:rsidR="00B72937" w:rsidRPr="00C5480E" w:rsidRDefault="00B72937" w:rsidP="00B41862">
                    <w:pPr>
                      <w:jc w:val="center"/>
                      <w:rPr>
                        <w:color w:val="000000"/>
                        <w:sz w:val="20"/>
                        <w:szCs w:val="20"/>
                        <w:vertAlign w:val="subscript"/>
                      </w:rPr>
                    </w:pPr>
                    <w:r w:rsidRPr="00C5480E">
                      <w:rPr>
                        <w:color w:val="000000"/>
                        <w:sz w:val="20"/>
                        <w:szCs w:val="20"/>
                      </w:rPr>
                      <w:t>f</w:t>
                    </w:r>
                  </w:p>
                </w:txbxContent>
              </v:textbox>
            </v:rect>
            <v:rect id="Rectangle 84" o:spid="_x0000_s1090" style="position:absolute;left:2330;top:4137;width:390;height: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14:paraId="2FFA3731" w14:textId="77777777" w:rsidR="00B72937" w:rsidRPr="00C5480E" w:rsidRDefault="00B72937" w:rsidP="00B41862">
                    <w:pPr>
                      <w:jc w:val="center"/>
                      <w:rPr>
                        <w:color w:val="000000"/>
                        <w:sz w:val="20"/>
                        <w:szCs w:val="20"/>
                        <w:vertAlign w:val="subscript"/>
                      </w:rPr>
                    </w:pPr>
                    <w:r w:rsidRPr="00C5480E">
                      <w:rPr>
                        <w:color w:val="000000"/>
                        <w:sz w:val="20"/>
                        <w:szCs w:val="20"/>
                      </w:rPr>
                      <w:t>O</w:t>
                    </w:r>
                  </w:p>
                </w:txbxContent>
              </v:textbox>
            </v:rect>
            <w10:wrap type="square"/>
          </v:group>
        </w:pict>
      </w:r>
      <w:r w:rsidR="00B41862" w:rsidRPr="0037070C">
        <w:rPr>
          <w:color w:val="auto"/>
          <w:sz w:val="26"/>
          <w:szCs w:val="26"/>
        </w:rPr>
        <w:t xml:space="preserve">- Biên độ dđcb không chỉ </w:t>
      </w:r>
      <w:r w:rsidR="00B41862" w:rsidRPr="0037070C">
        <w:rPr>
          <w:b/>
          <w:bCs/>
          <w:color w:val="auto"/>
          <w:sz w:val="26"/>
          <w:szCs w:val="26"/>
        </w:rPr>
        <w:t>phụ thuộc vào</w:t>
      </w:r>
      <w:r w:rsidR="00B41862" w:rsidRPr="0037070C">
        <w:rPr>
          <w:i/>
          <w:iCs/>
          <w:color w:val="auto"/>
          <w:sz w:val="26"/>
          <w:szCs w:val="26"/>
        </w:rPr>
        <w:t>biên độ của lực</w:t>
      </w:r>
      <w:r w:rsidR="00B41862" w:rsidRPr="0037070C">
        <w:rPr>
          <w:color w:val="auto"/>
          <w:sz w:val="26"/>
          <w:szCs w:val="26"/>
        </w:rPr>
        <w:t xml:space="preserve"> cưỡng bức mà còn phụ thuộc vào </w:t>
      </w:r>
      <w:r w:rsidR="00B41862" w:rsidRPr="0037070C">
        <w:rPr>
          <w:i/>
          <w:iCs/>
          <w:color w:val="auto"/>
          <w:sz w:val="26"/>
          <w:szCs w:val="26"/>
        </w:rPr>
        <w:t>độ chêch lệch giữa f của lực cưỡng bức và f</w:t>
      </w:r>
      <w:r w:rsidR="00B41862" w:rsidRPr="0037070C">
        <w:rPr>
          <w:i/>
          <w:iCs/>
          <w:color w:val="auto"/>
          <w:sz w:val="26"/>
          <w:szCs w:val="26"/>
          <w:vertAlign w:val="subscript"/>
        </w:rPr>
        <w:t>0</w:t>
      </w:r>
      <w:r w:rsidR="00B41862" w:rsidRPr="0037070C">
        <w:rPr>
          <w:i/>
          <w:iCs/>
          <w:color w:val="auto"/>
          <w:sz w:val="26"/>
          <w:szCs w:val="26"/>
        </w:rPr>
        <w:t xml:space="preserve"> hệ</w:t>
      </w:r>
      <w:r w:rsidR="00B41862" w:rsidRPr="0037070C">
        <w:rPr>
          <w:color w:val="auto"/>
          <w:sz w:val="26"/>
          <w:szCs w:val="26"/>
        </w:rPr>
        <w:t>. Khi f lực cưỡng bức càng gần f</w:t>
      </w:r>
      <w:r w:rsidR="00B41862" w:rsidRPr="0037070C">
        <w:rPr>
          <w:color w:val="auto"/>
          <w:sz w:val="26"/>
          <w:szCs w:val="26"/>
          <w:vertAlign w:val="subscript"/>
        </w:rPr>
        <w:t>0</w:t>
      </w:r>
      <w:r w:rsidR="00B41862" w:rsidRPr="0037070C">
        <w:rPr>
          <w:color w:val="auto"/>
          <w:sz w:val="26"/>
          <w:szCs w:val="26"/>
        </w:rPr>
        <w:t xml:space="preserve"> thì biên độ dđcb càng lớn.</w:t>
      </w:r>
    </w:p>
    <w:p w14:paraId="133540DA" w14:textId="77777777" w:rsidR="00B41862" w:rsidRPr="0037070C" w:rsidRDefault="00B41862" w:rsidP="00B41862">
      <w:pPr>
        <w:tabs>
          <w:tab w:val="left" w:pos="180"/>
        </w:tabs>
        <w:spacing w:line="276" w:lineRule="auto"/>
        <w:jc w:val="both"/>
        <w:rPr>
          <w:b/>
          <w:color w:val="auto"/>
          <w:sz w:val="26"/>
          <w:szCs w:val="26"/>
        </w:rPr>
      </w:pPr>
      <w:r w:rsidRPr="0037070C">
        <w:rPr>
          <w:b/>
          <w:color w:val="auto"/>
          <w:sz w:val="26"/>
          <w:szCs w:val="26"/>
        </w:rPr>
        <w:tab/>
        <w:t xml:space="preserve">4.Hiện tượng cộng hưởng </w:t>
      </w:r>
    </w:p>
    <w:p w14:paraId="7D05BA04" w14:textId="77777777" w:rsidR="00B41862" w:rsidRPr="0037070C" w:rsidRDefault="00B41862" w:rsidP="00B41862">
      <w:pPr>
        <w:spacing w:line="276" w:lineRule="auto"/>
        <w:ind w:left="403"/>
        <w:jc w:val="both"/>
        <w:rPr>
          <w:color w:val="auto"/>
          <w:sz w:val="26"/>
          <w:szCs w:val="26"/>
        </w:rPr>
      </w:pPr>
      <w:r w:rsidRPr="0037070C">
        <w:rPr>
          <w:b/>
          <w:color w:val="auto"/>
          <w:sz w:val="26"/>
          <w:szCs w:val="26"/>
        </w:rPr>
        <w:t>a. Định nghĩa:</w:t>
      </w:r>
      <w:r w:rsidRPr="0037070C">
        <w:rPr>
          <w:color w:val="auto"/>
          <w:sz w:val="26"/>
          <w:szCs w:val="26"/>
        </w:rPr>
        <w:t xml:space="preserve"> Hiện tượng biên độ dđcb tăng đến giá trị cực đại khi tần số f của lực cưỡng bức bằng tần  số riêng f</w:t>
      </w:r>
      <w:r w:rsidRPr="0037070C">
        <w:rPr>
          <w:color w:val="auto"/>
          <w:sz w:val="26"/>
          <w:szCs w:val="26"/>
          <w:vertAlign w:val="subscript"/>
        </w:rPr>
        <w:t>0</w:t>
      </w:r>
      <w:r w:rsidRPr="0037070C">
        <w:rPr>
          <w:color w:val="auto"/>
          <w:sz w:val="26"/>
          <w:szCs w:val="26"/>
        </w:rPr>
        <w:t xml:space="preserve"> của hệ.</w:t>
      </w:r>
    </w:p>
    <w:p w14:paraId="5FBE2EF3" w14:textId="77777777" w:rsidR="00B41862" w:rsidRPr="0037070C" w:rsidRDefault="00B41862" w:rsidP="00B41862">
      <w:pPr>
        <w:spacing w:line="276" w:lineRule="auto"/>
        <w:ind w:firstLine="403"/>
        <w:jc w:val="both"/>
        <w:rPr>
          <w:color w:val="auto"/>
          <w:sz w:val="26"/>
          <w:szCs w:val="26"/>
        </w:rPr>
      </w:pPr>
      <w:r w:rsidRPr="0037070C">
        <w:rPr>
          <w:color w:val="auto"/>
          <w:sz w:val="26"/>
          <w:szCs w:val="26"/>
        </w:rPr>
        <w:t xml:space="preserve">+ </w:t>
      </w:r>
      <w:r w:rsidRPr="0037070C">
        <w:rPr>
          <w:b/>
          <w:color w:val="auto"/>
          <w:sz w:val="26"/>
          <w:szCs w:val="26"/>
        </w:rPr>
        <w:t>Điều kiện cộng hưởng</w:t>
      </w:r>
      <w:r w:rsidRPr="0037070C">
        <w:rPr>
          <w:color w:val="auto"/>
          <w:sz w:val="26"/>
          <w:szCs w:val="26"/>
        </w:rPr>
        <w:t>: f = f</w:t>
      </w:r>
      <w:r w:rsidRPr="0037070C">
        <w:rPr>
          <w:color w:val="auto"/>
          <w:sz w:val="26"/>
          <w:szCs w:val="26"/>
          <w:vertAlign w:val="subscript"/>
        </w:rPr>
        <w:t>0</w:t>
      </w:r>
    </w:p>
    <w:p w14:paraId="1E1C1817" w14:textId="77777777" w:rsidR="00B41862" w:rsidRPr="0037070C" w:rsidRDefault="00B41862" w:rsidP="00B41862">
      <w:pPr>
        <w:spacing w:line="276" w:lineRule="auto"/>
        <w:ind w:left="403"/>
        <w:jc w:val="both"/>
        <w:rPr>
          <w:color w:val="auto"/>
          <w:sz w:val="26"/>
          <w:szCs w:val="26"/>
        </w:rPr>
      </w:pPr>
      <w:r w:rsidRPr="0037070C">
        <w:rPr>
          <w:b/>
          <w:color w:val="auto"/>
          <w:sz w:val="26"/>
          <w:szCs w:val="26"/>
        </w:rPr>
        <w:t>b. Giải thích:</w:t>
      </w:r>
      <w:r w:rsidRPr="0037070C">
        <w:rPr>
          <w:color w:val="auto"/>
          <w:sz w:val="26"/>
          <w:szCs w:val="26"/>
        </w:rPr>
        <w:t xml:space="preserve"> Khi f = f</w:t>
      </w:r>
      <w:r w:rsidRPr="0037070C">
        <w:rPr>
          <w:color w:val="auto"/>
          <w:sz w:val="26"/>
          <w:szCs w:val="26"/>
          <w:vertAlign w:val="subscript"/>
        </w:rPr>
        <w:t>0</w:t>
      </w:r>
      <w:r w:rsidRPr="0037070C">
        <w:rPr>
          <w:color w:val="auto"/>
          <w:position w:val="-6"/>
          <w:sz w:val="26"/>
          <w:szCs w:val="26"/>
        </w:rPr>
        <w:object w:dxaOrig="300" w:dyaOrig="240" w14:anchorId="2125207B">
          <v:shape id="_x0000_i1066" type="#_x0000_t75" style="width:14.25pt;height:11.25pt" o:ole="">
            <v:imagedata r:id="rId88" o:title=""/>
          </v:shape>
          <o:OLEObject Type="Embed" ProgID="Equation.DSMT4" ShapeID="_x0000_i1066" DrawAspect="Content" ObjectID="_1739378502" r:id="rId89"/>
        </w:object>
      </w:r>
      <w:r w:rsidRPr="0037070C">
        <w:rPr>
          <w:color w:val="auto"/>
          <w:sz w:val="26"/>
          <w:szCs w:val="26"/>
        </w:rPr>
        <w:t xml:space="preserve"> hệ được cung cấp năng lượng nhịp nhàng đúng lúc </w:t>
      </w:r>
      <w:r w:rsidRPr="0037070C">
        <w:rPr>
          <w:color w:val="auto"/>
          <w:position w:val="-6"/>
          <w:sz w:val="26"/>
          <w:szCs w:val="26"/>
        </w:rPr>
        <w:object w:dxaOrig="300" w:dyaOrig="240" w14:anchorId="285BC456">
          <v:shape id="_x0000_i1067" type="#_x0000_t75" style="width:14.25pt;height:11.25pt" o:ole="">
            <v:imagedata r:id="rId88" o:title=""/>
          </v:shape>
          <o:OLEObject Type="Embed" ProgID="Equation.DSMT4" ShapeID="_x0000_i1067" DrawAspect="Content" ObjectID="_1739378503" r:id="rId90"/>
        </w:object>
      </w:r>
      <w:r w:rsidRPr="0037070C">
        <w:rPr>
          <w:color w:val="auto"/>
          <w:sz w:val="26"/>
          <w:szCs w:val="26"/>
        </w:rPr>
        <w:t>biên độ hệ tăng lên  đạt cực đại khi tốc độ tiêu hao năng lượng bằng tốc độ cung cấp năng lượng .</w:t>
      </w:r>
    </w:p>
    <w:p w14:paraId="36D4EED7" w14:textId="77777777" w:rsidR="00B41862" w:rsidRPr="0037070C" w:rsidRDefault="00B41862" w:rsidP="00B41862">
      <w:pPr>
        <w:spacing w:line="276" w:lineRule="auto"/>
        <w:ind w:firstLine="403"/>
        <w:jc w:val="both"/>
        <w:rPr>
          <w:color w:val="auto"/>
          <w:sz w:val="26"/>
          <w:szCs w:val="26"/>
        </w:rPr>
      </w:pPr>
      <w:r w:rsidRPr="0037070C">
        <w:rPr>
          <w:b/>
          <w:color w:val="auto"/>
          <w:sz w:val="26"/>
          <w:szCs w:val="26"/>
        </w:rPr>
        <w:t>c. Tầm quan trọng của hiện tượng cộng hưởng</w:t>
      </w:r>
      <w:r w:rsidRPr="0037070C">
        <w:rPr>
          <w:color w:val="auto"/>
          <w:sz w:val="26"/>
          <w:szCs w:val="26"/>
        </w:rPr>
        <w:t>:</w:t>
      </w:r>
    </w:p>
    <w:p w14:paraId="21DB88B2" w14:textId="77777777" w:rsidR="00B41862" w:rsidRPr="0037070C" w:rsidRDefault="00B41862" w:rsidP="00B41862">
      <w:pPr>
        <w:spacing w:line="276" w:lineRule="auto"/>
        <w:ind w:left="403"/>
        <w:jc w:val="both"/>
        <w:rPr>
          <w:color w:val="auto"/>
          <w:sz w:val="26"/>
          <w:szCs w:val="26"/>
        </w:rPr>
      </w:pPr>
      <w:r w:rsidRPr="0037070C">
        <w:rPr>
          <w:color w:val="auto"/>
          <w:sz w:val="26"/>
          <w:szCs w:val="26"/>
        </w:rPr>
        <w:t>- Xây dựng nhà, cầu, khung xe… không để cho hệ chịu tác dụng các lực cưỡng bức mạnh có f = f</w:t>
      </w:r>
      <w:r w:rsidRPr="0037070C">
        <w:rPr>
          <w:color w:val="auto"/>
          <w:sz w:val="26"/>
          <w:szCs w:val="26"/>
          <w:vertAlign w:val="subscript"/>
        </w:rPr>
        <w:t>0</w:t>
      </w:r>
      <w:r w:rsidRPr="0037070C">
        <w:rPr>
          <w:color w:val="auto"/>
          <w:sz w:val="26"/>
          <w:szCs w:val="26"/>
        </w:rPr>
        <w:t xml:space="preserve"> dẫn đến hư, gãy, công trình.</w:t>
      </w:r>
    </w:p>
    <w:p w14:paraId="7E17DF4A" w14:textId="77777777" w:rsidR="00B41862" w:rsidRPr="00B41862" w:rsidRDefault="00B41862" w:rsidP="00B41862">
      <w:pPr>
        <w:spacing w:line="276" w:lineRule="auto"/>
        <w:ind w:firstLine="403"/>
        <w:jc w:val="both"/>
        <w:rPr>
          <w:color w:val="auto"/>
          <w:sz w:val="26"/>
          <w:szCs w:val="26"/>
        </w:rPr>
      </w:pPr>
      <w:r w:rsidRPr="0037070C">
        <w:rPr>
          <w:color w:val="auto"/>
          <w:sz w:val="26"/>
          <w:szCs w:val="26"/>
        </w:rPr>
        <w:t>- Hộp đàn ghita, viôlon… có hộp cộng hưởng.</w:t>
      </w:r>
    </w:p>
    <w:p w14:paraId="74DE16C9" w14:textId="77777777" w:rsidR="002E1F60"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2E1F60" w:rsidRPr="0037070C" w14:paraId="08326EE0" w14:textId="77777777" w:rsidTr="00B41862">
        <w:tc>
          <w:tcPr>
            <w:tcW w:w="1897" w:type="dxa"/>
          </w:tcPr>
          <w:p w14:paraId="071D156F" w14:textId="77777777" w:rsidR="002E1F60" w:rsidRPr="0037070C" w:rsidRDefault="002E1F60" w:rsidP="00B41862">
            <w:pPr>
              <w:spacing w:line="276" w:lineRule="auto"/>
              <w:jc w:val="center"/>
              <w:rPr>
                <w:b/>
                <w:color w:val="auto"/>
                <w:sz w:val="26"/>
                <w:szCs w:val="26"/>
              </w:rPr>
            </w:pPr>
            <w:r w:rsidRPr="0037070C">
              <w:rPr>
                <w:b/>
                <w:color w:val="auto"/>
                <w:sz w:val="26"/>
                <w:szCs w:val="26"/>
              </w:rPr>
              <w:t>Bước thực hiện</w:t>
            </w:r>
          </w:p>
        </w:tc>
        <w:tc>
          <w:tcPr>
            <w:tcW w:w="7739" w:type="dxa"/>
          </w:tcPr>
          <w:p w14:paraId="01CBF2E8" w14:textId="77777777" w:rsidR="002E1F60" w:rsidRPr="0037070C" w:rsidRDefault="002E1F60" w:rsidP="00B41862">
            <w:pPr>
              <w:spacing w:line="276" w:lineRule="auto"/>
              <w:jc w:val="center"/>
              <w:rPr>
                <w:b/>
                <w:color w:val="auto"/>
                <w:sz w:val="26"/>
                <w:szCs w:val="26"/>
              </w:rPr>
            </w:pPr>
            <w:r w:rsidRPr="0037070C">
              <w:rPr>
                <w:b/>
                <w:color w:val="auto"/>
                <w:sz w:val="26"/>
                <w:szCs w:val="26"/>
              </w:rPr>
              <w:t>Nội dung các bước</w:t>
            </w:r>
          </w:p>
        </w:tc>
      </w:tr>
      <w:tr w:rsidR="002E1F60" w:rsidRPr="0037070C" w14:paraId="18A6F0D7" w14:textId="77777777" w:rsidTr="00B41862">
        <w:tc>
          <w:tcPr>
            <w:tcW w:w="1897" w:type="dxa"/>
          </w:tcPr>
          <w:p w14:paraId="11D42A86"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1</w:t>
            </w:r>
          </w:p>
        </w:tc>
        <w:tc>
          <w:tcPr>
            <w:tcW w:w="7739" w:type="dxa"/>
          </w:tcPr>
          <w:p w14:paraId="1370020F" w14:textId="77777777" w:rsidR="002E1F60" w:rsidRPr="0037070C" w:rsidRDefault="002E1F60" w:rsidP="00B41862">
            <w:pPr>
              <w:spacing w:line="276" w:lineRule="auto"/>
              <w:jc w:val="both"/>
              <w:rPr>
                <w:bCs/>
                <w:color w:val="auto"/>
                <w:sz w:val="26"/>
                <w:szCs w:val="26"/>
              </w:rPr>
            </w:pPr>
            <w:r w:rsidRPr="0037070C">
              <w:rPr>
                <w:bCs/>
                <w:color w:val="auto"/>
                <w:sz w:val="26"/>
                <w:szCs w:val="26"/>
              </w:rPr>
              <w:t>Giáo viên chuyển giao nhiệm vụ.</w:t>
            </w:r>
          </w:p>
          <w:p w14:paraId="4B0BA432" w14:textId="77777777" w:rsidR="002E1F60" w:rsidRPr="0037070C" w:rsidRDefault="002E1F60" w:rsidP="00B41862">
            <w:pPr>
              <w:spacing w:line="276" w:lineRule="auto"/>
              <w:jc w:val="both"/>
              <w:rPr>
                <w:bCs/>
                <w:color w:val="auto"/>
                <w:sz w:val="26"/>
                <w:szCs w:val="26"/>
              </w:rPr>
            </w:pPr>
            <w:r w:rsidRPr="0037070C">
              <w:rPr>
                <w:bCs/>
                <w:color w:val="auto"/>
                <w:sz w:val="26"/>
                <w:szCs w:val="26"/>
              </w:rPr>
              <w:t>- Yêu cầu HS quan sát thí nghiệm thực trong không khí và thí nghiệm ảo trong các môi trường khác về dao động và trả lời phiếu học tập số 2.</w:t>
            </w:r>
          </w:p>
        </w:tc>
      </w:tr>
      <w:tr w:rsidR="002E1F60" w:rsidRPr="0037070C" w14:paraId="283A9FC1" w14:textId="77777777" w:rsidTr="00B41862">
        <w:tc>
          <w:tcPr>
            <w:tcW w:w="1897" w:type="dxa"/>
          </w:tcPr>
          <w:p w14:paraId="57721BA8"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2</w:t>
            </w:r>
          </w:p>
        </w:tc>
        <w:tc>
          <w:tcPr>
            <w:tcW w:w="7739" w:type="dxa"/>
          </w:tcPr>
          <w:p w14:paraId="4F9BD4AC" w14:textId="77777777" w:rsidR="002E1F60" w:rsidRPr="0037070C" w:rsidRDefault="002E1F60" w:rsidP="00B41862">
            <w:pPr>
              <w:spacing w:line="276" w:lineRule="auto"/>
              <w:jc w:val="both"/>
              <w:rPr>
                <w:bCs/>
                <w:color w:val="auto"/>
                <w:sz w:val="26"/>
                <w:szCs w:val="26"/>
              </w:rPr>
            </w:pPr>
            <w:r w:rsidRPr="0037070C">
              <w:rPr>
                <w:bCs/>
                <w:color w:val="auto"/>
                <w:sz w:val="26"/>
                <w:szCs w:val="26"/>
              </w:rPr>
              <w:t>Học sinh thực hiện nhiệm vụ theo nhóm</w:t>
            </w:r>
          </w:p>
        </w:tc>
      </w:tr>
      <w:tr w:rsidR="002E1F60" w:rsidRPr="0037070C" w14:paraId="2F5F18B4" w14:textId="77777777" w:rsidTr="00952735">
        <w:trPr>
          <w:trHeight w:val="1453"/>
        </w:trPr>
        <w:tc>
          <w:tcPr>
            <w:tcW w:w="1897" w:type="dxa"/>
          </w:tcPr>
          <w:p w14:paraId="6C0F7DB6"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3</w:t>
            </w:r>
          </w:p>
        </w:tc>
        <w:tc>
          <w:tcPr>
            <w:tcW w:w="7739" w:type="dxa"/>
          </w:tcPr>
          <w:p w14:paraId="29569DB7" w14:textId="77777777" w:rsidR="002E1F60" w:rsidRPr="0037070C" w:rsidRDefault="002E1F60" w:rsidP="00B41862">
            <w:pPr>
              <w:spacing w:line="276" w:lineRule="auto"/>
              <w:jc w:val="both"/>
              <w:rPr>
                <w:bCs/>
                <w:color w:val="auto"/>
                <w:sz w:val="26"/>
                <w:szCs w:val="26"/>
              </w:rPr>
            </w:pPr>
            <w:r w:rsidRPr="0037070C">
              <w:rPr>
                <w:bCs/>
                <w:color w:val="auto"/>
                <w:sz w:val="26"/>
                <w:szCs w:val="26"/>
              </w:rPr>
              <w:t>Báo cáo kết quả và thảo luận</w:t>
            </w:r>
          </w:p>
          <w:p w14:paraId="7AED2CD9" w14:textId="77777777" w:rsidR="002E1F60" w:rsidRPr="0037070C" w:rsidRDefault="002E1F60" w:rsidP="00B41862">
            <w:pPr>
              <w:spacing w:line="276" w:lineRule="auto"/>
              <w:jc w:val="both"/>
              <w:rPr>
                <w:bCs/>
                <w:color w:val="auto"/>
                <w:sz w:val="26"/>
                <w:szCs w:val="26"/>
              </w:rPr>
            </w:pPr>
            <w:r w:rsidRPr="0037070C">
              <w:rPr>
                <w:color w:val="auto"/>
                <w:sz w:val="26"/>
                <w:szCs w:val="26"/>
              </w:rPr>
              <w:t>- Đại diện 1 nhóm trình bày.</w:t>
            </w:r>
          </w:p>
          <w:p w14:paraId="77DE89F3" w14:textId="77777777" w:rsidR="002E1F60" w:rsidRPr="0037070C" w:rsidRDefault="002E1F60" w:rsidP="00B4186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2E1F60" w:rsidRPr="0037070C" w14:paraId="09B17579" w14:textId="77777777" w:rsidTr="00B41862">
        <w:tc>
          <w:tcPr>
            <w:tcW w:w="1897" w:type="dxa"/>
          </w:tcPr>
          <w:p w14:paraId="6E437ABE" w14:textId="77777777" w:rsidR="002E1F60" w:rsidRPr="0037070C" w:rsidRDefault="002E1F60" w:rsidP="00B41862">
            <w:pPr>
              <w:spacing w:line="276" w:lineRule="auto"/>
              <w:jc w:val="center"/>
              <w:rPr>
                <w:bCs/>
                <w:color w:val="auto"/>
                <w:sz w:val="26"/>
                <w:szCs w:val="26"/>
              </w:rPr>
            </w:pPr>
            <w:r w:rsidRPr="0037070C">
              <w:rPr>
                <w:b/>
                <w:color w:val="auto"/>
                <w:sz w:val="26"/>
                <w:szCs w:val="26"/>
              </w:rPr>
              <w:t>Bước 4</w:t>
            </w:r>
          </w:p>
        </w:tc>
        <w:tc>
          <w:tcPr>
            <w:tcW w:w="7739" w:type="dxa"/>
          </w:tcPr>
          <w:p w14:paraId="2DC8C48F" w14:textId="6A522D13" w:rsidR="002E1F60" w:rsidRPr="0037070C" w:rsidRDefault="002E1F60" w:rsidP="00B41862">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2.2</w:t>
            </w:r>
          </w:p>
          <w:p w14:paraId="0A296D68" w14:textId="77777777" w:rsidR="002E1F60" w:rsidRPr="0037070C" w:rsidRDefault="002E1F60" w:rsidP="00B41862">
            <w:pPr>
              <w:spacing w:line="276" w:lineRule="auto"/>
              <w:jc w:val="both"/>
              <w:rPr>
                <w:bCs/>
                <w:color w:val="auto"/>
                <w:sz w:val="26"/>
                <w:szCs w:val="26"/>
              </w:rPr>
            </w:pPr>
            <w:r w:rsidRPr="0037070C">
              <w:rPr>
                <w:bCs/>
                <w:color w:val="auto"/>
                <w:sz w:val="26"/>
                <w:szCs w:val="26"/>
              </w:rPr>
              <w:t>Giải thích cho HS nguyên nhân gây ra cộng hưởng.</w:t>
            </w:r>
          </w:p>
          <w:p w14:paraId="7256DEE2" w14:textId="77777777" w:rsidR="002E1F60" w:rsidRPr="0037070C" w:rsidRDefault="002E1F60" w:rsidP="00B41862">
            <w:pPr>
              <w:spacing w:line="276" w:lineRule="auto"/>
              <w:jc w:val="both"/>
              <w:rPr>
                <w:bCs/>
                <w:color w:val="auto"/>
                <w:sz w:val="26"/>
                <w:szCs w:val="26"/>
              </w:rPr>
            </w:pPr>
            <w:r w:rsidRPr="0037070C">
              <w:rPr>
                <w:bCs/>
                <w:color w:val="auto"/>
                <w:sz w:val="26"/>
                <w:szCs w:val="26"/>
              </w:rPr>
              <w:t>Thông báo tầm quan trọng của hiện tượng cộng hưởng kèm theo những hình ảnh minh họa</w:t>
            </w:r>
          </w:p>
        </w:tc>
      </w:tr>
    </w:tbl>
    <w:p w14:paraId="77F44FB0"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72A1FDA2" w14:textId="77777777" w:rsidR="00D654FD" w:rsidRDefault="00D654FD" w:rsidP="00D654FD">
      <w:pPr>
        <w:spacing w:line="276" w:lineRule="auto"/>
        <w:jc w:val="both"/>
        <w:rPr>
          <w:b/>
          <w:color w:val="auto"/>
          <w:sz w:val="26"/>
          <w:szCs w:val="26"/>
        </w:rPr>
      </w:pPr>
      <w:r>
        <w:rPr>
          <w:b/>
          <w:color w:val="auto"/>
          <w:sz w:val="26"/>
          <w:szCs w:val="26"/>
        </w:rPr>
        <w:t>a. Mục tiêu:</w:t>
      </w:r>
    </w:p>
    <w:p w14:paraId="4B8C22DE" w14:textId="77777777" w:rsidR="00B41862" w:rsidRDefault="00B41862" w:rsidP="00B41862">
      <w:pPr>
        <w:tabs>
          <w:tab w:val="left" w:pos="180"/>
        </w:tabs>
        <w:spacing w:line="276" w:lineRule="auto"/>
        <w:jc w:val="both"/>
        <w:rPr>
          <w:color w:val="auto"/>
          <w:sz w:val="26"/>
          <w:szCs w:val="26"/>
        </w:rPr>
      </w:pPr>
      <w:r w:rsidRPr="0037070C">
        <w:rPr>
          <w:color w:val="auto"/>
          <w:sz w:val="26"/>
          <w:szCs w:val="26"/>
        </w:rPr>
        <w:t>- Vận dụng hiện tượng cộng hưởng để giải thích hiện tượng vật lý và giải bài tập.</w:t>
      </w:r>
    </w:p>
    <w:p w14:paraId="5A227198" w14:textId="77777777" w:rsidR="00B41862" w:rsidRPr="00B41862" w:rsidRDefault="00B41862" w:rsidP="00B41862">
      <w:pPr>
        <w:tabs>
          <w:tab w:val="left" w:pos="180"/>
        </w:tabs>
        <w:spacing w:line="276" w:lineRule="auto"/>
        <w:jc w:val="both"/>
        <w:rPr>
          <w:color w:val="auto"/>
          <w:sz w:val="26"/>
          <w:szCs w:val="26"/>
        </w:rPr>
      </w:pPr>
      <w:r w:rsidRPr="0037070C">
        <w:rPr>
          <w:color w:val="auto"/>
          <w:sz w:val="26"/>
          <w:szCs w:val="26"/>
        </w:rPr>
        <w:t>- Giải được các dạng toán cơ bản về năng lượng liên quan đến dao động tắt dần.</w:t>
      </w:r>
    </w:p>
    <w:p w14:paraId="766CB0F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2CE6214"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02956B77"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B41862" w:rsidRPr="0037070C" w14:paraId="77DEB572" w14:textId="77777777" w:rsidTr="00B41862">
        <w:tc>
          <w:tcPr>
            <w:tcW w:w="1897" w:type="dxa"/>
          </w:tcPr>
          <w:p w14:paraId="394871AC" w14:textId="77777777" w:rsidR="00B41862" w:rsidRPr="0037070C" w:rsidRDefault="00B41862" w:rsidP="00B41862">
            <w:pPr>
              <w:spacing w:line="276" w:lineRule="auto"/>
              <w:jc w:val="center"/>
              <w:rPr>
                <w:b/>
                <w:color w:val="auto"/>
                <w:sz w:val="26"/>
                <w:szCs w:val="26"/>
              </w:rPr>
            </w:pPr>
            <w:r w:rsidRPr="0037070C">
              <w:rPr>
                <w:b/>
                <w:color w:val="auto"/>
                <w:sz w:val="26"/>
                <w:szCs w:val="26"/>
              </w:rPr>
              <w:t>Bước thực hiện</w:t>
            </w:r>
          </w:p>
        </w:tc>
        <w:tc>
          <w:tcPr>
            <w:tcW w:w="7739" w:type="dxa"/>
          </w:tcPr>
          <w:p w14:paraId="2B3DAB3B"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các bước</w:t>
            </w:r>
          </w:p>
        </w:tc>
      </w:tr>
      <w:tr w:rsidR="00B41862" w:rsidRPr="0037070C" w14:paraId="19DB53E6" w14:textId="77777777" w:rsidTr="00B41862">
        <w:tc>
          <w:tcPr>
            <w:tcW w:w="1897" w:type="dxa"/>
          </w:tcPr>
          <w:p w14:paraId="35E3CD67"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1</w:t>
            </w:r>
          </w:p>
        </w:tc>
        <w:tc>
          <w:tcPr>
            <w:tcW w:w="7739" w:type="dxa"/>
          </w:tcPr>
          <w:p w14:paraId="7F4BACF9" w14:textId="77777777" w:rsidR="00B41862" w:rsidRPr="0037070C" w:rsidRDefault="00B41862" w:rsidP="00B41862">
            <w:pPr>
              <w:spacing w:line="276" w:lineRule="auto"/>
              <w:jc w:val="both"/>
              <w:rPr>
                <w:bCs/>
                <w:color w:val="auto"/>
                <w:sz w:val="26"/>
                <w:szCs w:val="26"/>
              </w:rPr>
            </w:pPr>
            <w:r w:rsidRPr="0037070C">
              <w:rPr>
                <w:bCs/>
                <w:color w:val="auto"/>
                <w:sz w:val="26"/>
                <w:szCs w:val="26"/>
              </w:rPr>
              <w:t>Giáo viên chuyển giao nhiệm vụ.</w:t>
            </w:r>
          </w:p>
          <w:p w14:paraId="1537D461" w14:textId="77777777" w:rsidR="00B41862" w:rsidRPr="0037070C" w:rsidRDefault="00B41862" w:rsidP="00B41862">
            <w:pPr>
              <w:spacing w:line="276" w:lineRule="auto"/>
              <w:jc w:val="both"/>
              <w:rPr>
                <w:bCs/>
                <w:color w:val="auto"/>
                <w:sz w:val="26"/>
                <w:szCs w:val="26"/>
              </w:rPr>
            </w:pPr>
            <w:r w:rsidRPr="0037070C">
              <w:rPr>
                <w:bCs/>
                <w:color w:val="auto"/>
                <w:sz w:val="26"/>
                <w:szCs w:val="26"/>
              </w:rPr>
              <w:lastRenderedPageBreak/>
              <w:t>- Yêu cầu HS vận dụng kiến thức của bài hoàn thành phiếu học tập số 3.</w:t>
            </w:r>
          </w:p>
        </w:tc>
      </w:tr>
      <w:tr w:rsidR="00B41862" w:rsidRPr="0037070C" w14:paraId="5929AB15" w14:textId="77777777" w:rsidTr="00B41862">
        <w:tc>
          <w:tcPr>
            <w:tcW w:w="1897" w:type="dxa"/>
          </w:tcPr>
          <w:p w14:paraId="0E2E5D0C" w14:textId="77777777" w:rsidR="00B41862" w:rsidRPr="0037070C" w:rsidRDefault="00B41862" w:rsidP="00B41862">
            <w:pPr>
              <w:spacing w:line="276" w:lineRule="auto"/>
              <w:jc w:val="center"/>
              <w:rPr>
                <w:bCs/>
                <w:color w:val="auto"/>
                <w:sz w:val="26"/>
                <w:szCs w:val="26"/>
              </w:rPr>
            </w:pPr>
            <w:r w:rsidRPr="0037070C">
              <w:rPr>
                <w:b/>
                <w:color w:val="auto"/>
                <w:sz w:val="26"/>
                <w:szCs w:val="26"/>
              </w:rPr>
              <w:lastRenderedPageBreak/>
              <w:t>Bước 2</w:t>
            </w:r>
          </w:p>
        </w:tc>
        <w:tc>
          <w:tcPr>
            <w:tcW w:w="7739" w:type="dxa"/>
          </w:tcPr>
          <w:p w14:paraId="23B45B92" w14:textId="77777777" w:rsidR="00B41862" w:rsidRPr="0037070C" w:rsidRDefault="00B41862" w:rsidP="00B41862">
            <w:pPr>
              <w:spacing w:line="276" w:lineRule="auto"/>
              <w:jc w:val="both"/>
              <w:rPr>
                <w:bCs/>
                <w:color w:val="auto"/>
                <w:sz w:val="26"/>
                <w:szCs w:val="26"/>
              </w:rPr>
            </w:pPr>
            <w:r w:rsidRPr="0037070C">
              <w:rPr>
                <w:bCs/>
                <w:color w:val="auto"/>
                <w:sz w:val="26"/>
                <w:szCs w:val="26"/>
              </w:rPr>
              <w:t>Học sinh thực hiện nhiệm vụ theo nhóm</w:t>
            </w:r>
          </w:p>
        </w:tc>
      </w:tr>
      <w:tr w:rsidR="00B41862" w:rsidRPr="0037070C" w14:paraId="350DABC2" w14:textId="77777777" w:rsidTr="00B41862">
        <w:tc>
          <w:tcPr>
            <w:tcW w:w="1897" w:type="dxa"/>
          </w:tcPr>
          <w:p w14:paraId="2E952390"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3</w:t>
            </w:r>
          </w:p>
        </w:tc>
        <w:tc>
          <w:tcPr>
            <w:tcW w:w="7739" w:type="dxa"/>
          </w:tcPr>
          <w:p w14:paraId="2A822A79" w14:textId="77777777" w:rsidR="00B41862" w:rsidRPr="0037070C" w:rsidRDefault="00B41862" w:rsidP="00B41862">
            <w:pPr>
              <w:spacing w:line="276" w:lineRule="auto"/>
              <w:jc w:val="both"/>
              <w:rPr>
                <w:bCs/>
                <w:color w:val="auto"/>
                <w:sz w:val="26"/>
                <w:szCs w:val="26"/>
              </w:rPr>
            </w:pPr>
            <w:r w:rsidRPr="0037070C">
              <w:rPr>
                <w:bCs/>
                <w:color w:val="auto"/>
                <w:sz w:val="26"/>
                <w:szCs w:val="26"/>
              </w:rPr>
              <w:t>Báo cáo kết quả và thảo luận</w:t>
            </w:r>
          </w:p>
          <w:p w14:paraId="5EA431A8" w14:textId="77777777" w:rsidR="00B41862" w:rsidRPr="0037070C" w:rsidRDefault="00B41862" w:rsidP="00B41862">
            <w:pPr>
              <w:spacing w:line="276" w:lineRule="auto"/>
              <w:jc w:val="both"/>
              <w:rPr>
                <w:bCs/>
                <w:color w:val="auto"/>
                <w:sz w:val="26"/>
                <w:szCs w:val="26"/>
              </w:rPr>
            </w:pPr>
            <w:r w:rsidRPr="0037070C">
              <w:rPr>
                <w:color w:val="auto"/>
                <w:sz w:val="26"/>
                <w:szCs w:val="26"/>
              </w:rPr>
              <w:t>- Lần lượt các thành viên trong nhóm lên trình bày từng phân đoạn</w:t>
            </w:r>
          </w:p>
          <w:p w14:paraId="5C11E1BB" w14:textId="77777777" w:rsidR="00B41862" w:rsidRPr="0037070C" w:rsidRDefault="00B41862" w:rsidP="00B41862">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41862" w:rsidRPr="0037070C" w14:paraId="5E8FC599" w14:textId="77777777" w:rsidTr="00B41862">
        <w:tc>
          <w:tcPr>
            <w:tcW w:w="1897" w:type="dxa"/>
          </w:tcPr>
          <w:p w14:paraId="68830FBC"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4</w:t>
            </w:r>
          </w:p>
        </w:tc>
        <w:tc>
          <w:tcPr>
            <w:tcW w:w="7739" w:type="dxa"/>
          </w:tcPr>
          <w:p w14:paraId="06FF8C79" w14:textId="77777777" w:rsidR="00B41862" w:rsidRPr="0037070C" w:rsidRDefault="00B41862" w:rsidP="00B41862">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14BCA406" w14:textId="77777777" w:rsidR="00B41862" w:rsidRPr="0037070C" w:rsidRDefault="00B41862" w:rsidP="00B41862">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23ED3826" w14:textId="77777777" w:rsidR="00B41862" w:rsidRPr="0037070C" w:rsidRDefault="00B41862" w:rsidP="00B41862">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4C9C5679"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24AE3C45" w14:textId="77777777" w:rsidR="00D654FD" w:rsidRDefault="00D654FD" w:rsidP="00D654FD">
      <w:pPr>
        <w:spacing w:line="276" w:lineRule="auto"/>
        <w:jc w:val="both"/>
        <w:rPr>
          <w:b/>
          <w:color w:val="auto"/>
          <w:sz w:val="26"/>
          <w:szCs w:val="26"/>
        </w:rPr>
      </w:pPr>
      <w:r>
        <w:rPr>
          <w:b/>
          <w:color w:val="auto"/>
          <w:sz w:val="26"/>
          <w:szCs w:val="26"/>
        </w:rPr>
        <w:t>a. Mục tiêu:</w:t>
      </w:r>
    </w:p>
    <w:p w14:paraId="4B4AF483" w14:textId="77777777" w:rsidR="00B41862" w:rsidRPr="00B41862" w:rsidRDefault="00B41862" w:rsidP="00B41862">
      <w:pPr>
        <w:spacing w:line="276" w:lineRule="auto"/>
        <w:ind w:left="180"/>
        <w:jc w:val="both"/>
        <w:rPr>
          <w:color w:val="auto"/>
          <w:sz w:val="26"/>
          <w:szCs w:val="26"/>
        </w:rPr>
      </w:pPr>
      <w:r w:rsidRPr="0037070C">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15933071"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4AB61347"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460E556C"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02"/>
        <w:gridCol w:w="7734"/>
      </w:tblGrid>
      <w:tr w:rsidR="00B41862" w:rsidRPr="0037070C" w14:paraId="699B08F9" w14:textId="77777777" w:rsidTr="00B41862">
        <w:tc>
          <w:tcPr>
            <w:tcW w:w="1902" w:type="dxa"/>
          </w:tcPr>
          <w:p w14:paraId="2EEFE6C7"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1:</w:t>
            </w:r>
          </w:p>
          <w:p w14:paraId="44753244" w14:textId="77777777" w:rsidR="00B41862" w:rsidRPr="0037070C" w:rsidRDefault="00B41862" w:rsidP="00B41862">
            <w:pPr>
              <w:spacing w:line="276" w:lineRule="auto"/>
              <w:jc w:val="center"/>
              <w:rPr>
                <w:bCs/>
                <w:color w:val="auto"/>
                <w:sz w:val="26"/>
                <w:szCs w:val="26"/>
              </w:rPr>
            </w:pPr>
            <w:r w:rsidRPr="0037070C">
              <w:rPr>
                <w:bCs/>
                <w:color w:val="auto"/>
                <w:sz w:val="26"/>
                <w:szCs w:val="26"/>
              </w:rPr>
              <w:t>Làm hộp cộng hưởng</w:t>
            </w:r>
          </w:p>
        </w:tc>
        <w:tc>
          <w:tcPr>
            <w:tcW w:w="7734" w:type="dxa"/>
            <w:shd w:val="clear" w:color="auto" w:fill="FFFFFF" w:themeFill="background1"/>
          </w:tcPr>
          <w:p w14:paraId="5F16299A" w14:textId="77777777" w:rsidR="00B41862" w:rsidRPr="0037070C" w:rsidRDefault="00B41862" w:rsidP="00B41862">
            <w:pPr>
              <w:pStyle w:val="Heading1"/>
              <w:shd w:val="clear" w:color="auto" w:fill="F9F9F9"/>
              <w:spacing w:before="0" w:beforeAutospacing="0" w:after="0" w:afterAutospacing="0"/>
              <w:rPr>
                <w:b w:val="0"/>
                <w:bCs w:val="0"/>
                <w:sz w:val="26"/>
                <w:szCs w:val="26"/>
              </w:rPr>
            </w:pPr>
            <w:r w:rsidRPr="0037070C">
              <w:rPr>
                <w:b w:val="0"/>
                <w:bCs w:val="0"/>
                <w:sz w:val="26"/>
                <w:szCs w:val="26"/>
              </w:rPr>
              <w:t>Mỗi nhóm về tìm hiểu cách làm loa khuếch đại thủ công cho điện thoại từ vật liệu tái chế! Và tạo ra sản phẩm nộp vào tuần tới (làm theo nhóm)</w:t>
            </w:r>
          </w:p>
          <w:p w14:paraId="7046DD0C" w14:textId="77777777" w:rsidR="00B41862" w:rsidRPr="0037070C" w:rsidRDefault="00B41862" w:rsidP="00B41862">
            <w:pPr>
              <w:spacing w:line="276" w:lineRule="auto"/>
              <w:jc w:val="both"/>
              <w:rPr>
                <w:color w:val="auto"/>
                <w:sz w:val="26"/>
                <w:szCs w:val="26"/>
              </w:rPr>
            </w:pPr>
          </w:p>
        </w:tc>
      </w:tr>
      <w:tr w:rsidR="00B41862" w:rsidRPr="0037070C" w14:paraId="1DB66E30" w14:textId="77777777" w:rsidTr="00B41862">
        <w:tc>
          <w:tcPr>
            <w:tcW w:w="1902" w:type="dxa"/>
          </w:tcPr>
          <w:p w14:paraId="7BB41CC8"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2:</w:t>
            </w:r>
          </w:p>
          <w:p w14:paraId="47C12D2D" w14:textId="77777777" w:rsidR="00B41862" w:rsidRPr="0037070C" w:rsidRDefault="00B41862" w:rsidP="00B41862">
            <w:pPr>
              <w:spacing w:line="276" w:lineRule="auto"/>
              <w:jc w:val="center"/>
              <w:rPr>
                <w:bCs/>
                <w:color w:val="auto"/>
                <w:sz w:val="26"/>
                <w:szCs w:val="26"/>
              </w:rPr>
            </w:pPr>
            <w:r w:rsidRPr="0037070C">
              <w:rPr>
                <w:bCs/>
                <w:color w:val="auto"/>
                <w:sz w:val="26"/>
                <w:szCs w:val="26"/>
              </w:rPr>
              <w:t>Chuẩn bị bài mới</w:t>
            </w:r>
          </w:p>
        </w:tc>
        <w:tc>
          <w:tcPr>
            <w:tcW w:w="7734" w:type="dxa"/>
          </w:tcPr>
          <w:p w14:paraId="58EEEF63" w14:textId="77777777" w:rsidR="00B41862" w:rsidRPr="0037070C" w:rsidRDefault="00B41862" w:rsidP="00B41862">
            <w:pPr>
              <w:spacing w:line="276" w:lineRule="auto"/>
              <w:jc w:val="both"/>
              <w:rPr>
                <w:bCs/>
                <w:color w:val="auto"/>
                <w:sz w:val="26"/>
                <w:szCs w:val="26"/>
              </w:rPr>
            </w:pPr>
            <w:r w:rsidRPr="0037070C">
              <w:rPr>
                <w:bCs/>
                <w:color w:val="auto"/>
                <w:sz w:val="26"/>
                <w:szCs w:val="26"/>
              </w:rPr>
              <w:t>- Ôn lại các nội dung chính của bài chuẩn bị tiết bài tập.</w:t>
            </w:r>
          </w:p>
          <w:p w14:paraId="61629336" w14:textId="77777777" w:rsidR="00B41862" w:rsidRPr="0037070C" w:rsidRDefault="00B41862" w:rsidP="00B41862">
            <w:pPr>
              <w:spacing w:line="276" w:lineRule="auto"/>
              <w:jc w:val="both"/>
              <w:rPr>
                <w:bCs/>
                <w:color w:val="auto"/>
                <w:sz w:val="26"/>
                <w:szCs w:val="26"/>
              </w:rPr>
            </w:pPr>
            <w:r w:rsidRPr="0037070C">
              <w:rPr>
                <w:bCs/>
                <w:color w:val="auto"/>
                <w:sz w:val="26"/>
                <w:szCs w:val="26"/>
              </w:rPr>
              <w:t>- Về nhà làm các bài tập SGK.</w:t>
            </w:r>
          </w:p>
        </w:tc>
      </w:tr>
    </w:tbl>
    <w:p w14:paraId="7AADECAB"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7D5D5607"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0BA38C4"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320722D"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EC8D9F4"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A5E2E0E"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1A19BA6C"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68118F9B"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4BF2D5D"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53C0C85" w14:textId="77777777" w:rsidR="00D654FD" w:rsidRPr="003C07AA" w:rsidRDefault="00D654FD" w:rsidP="00D654FD">
      <w:pPr>
        <w:spacing w:line="276" w:lineRule="auto"/>
        <w:rPr>
          <w:bCs/>
          <w:color w:val="auto"/>
          <w:sz w:val="26"/>
          <w:szCs w:val="26"/>
        </w:rPr>
      </w:pPr>
    </w:p>
    <w:p w14:paraId="5BB92BF2" w14:textId="77777777" w:rsidR="00D654FD" w:rsidRDefault="00D654FD">
      <w:pPr>
        <w:rPr>
          <w:bCs/>
          <w:color w:val="auto"/>
          <w:sz w:val="26"/>
          <w:szCs w:val="26"/>
        </w:rPr>
      </w:pPr>
      <w:r>
        <w:rPr>
          <w:bCs/>
          <w:color w:val="auto"/>
          <w:sz w:val="26"/>
          <w:szCs w:val="26"/>
        </w:rPr>
        <w:br w:type="page"/>
      </w:r>
    </w:p>
    <w:p w14:paraId="69D7D6C0"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18567CE9"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4902C578" w14:textId="77777777" w:rsidR="00D654FD" w:rsidRPr="000C62F8" w:rsidRDefault="00D654FD" w:rsidP="00D654FD">
      <w:pPr>
        <w:tabs>
          <w:tab w:val="left" w:pos="5760"/>
        </w:tabs>
        <w:jc w:val="both"/>
        <w:rPr>
          <w:b/>
          <w:color w:val="auto"/>
          <w:sz w:val="24"/>
          <w:szCs w:val="24"/>
        </w:rPr>
      </w:pPr>
    </w:p>
    <w:p w14:paraId="0A5E69BC" w14:textId="77777777" w:rsidR="00B41862" w:rsidRPr="0037070C" w:rsidRDefault="00B41862" w:rsidP="00B41862">
      <w:pPr>
        <w:jc w:val="both"/>
        <w:rPr>
          <w:b/>
          <w:bCs/>
          <w:color w:val="auto"/>
        </w:rPr>
      </w:pPr>
      <w:r>
        <w:rPr>
          <w:b/>
          <w:color w:val="auto"/>
          <w:sz w:val="26"/>
          <w:szCs w:val="26"/>
        </w:rPr>
        <w:t>Tiết 6</w:t>
      </w:r>
      <w:r w:rsidRPr="0037070C">
        <w:rPr>
          <w:b/>
          <w:color w:val="auto"/>
          <w:sz w:val="26"/>
          <w:szCs w:val="26"/>
        </w:rPr>
        <w:t>:</w:t>
      </w:r>
      <w:r w:rsidRPr="0037070C">
        <w:rPr>
          <w:b/>
          <w:bCs/>
          <w:color w:val="auto"/>
        </w:rPr>
        <w:tab/>
      </w:r>
      <w:r w:rsidRPr="0037070C">
        <w:rPr>
          <w:b/>
          <w:bCs/>
          <w:color w:val="auto"/>
        </w:rPr>
        <w:tab/>
        <w:t>PHƯƠNG PHÁP GIẢI CÁC BÀI TOÁN</w:t>
      </w:r>
    </w:p>
    <w:p w14:paraId="630AFC4E" w14:textId="77777777" w:rsidR="00B41862" w:rsidRPr="0037070C" w:rsidRDefault="00B41862" w:rsidP="00B41862">
      <w:pPr>
        <w:ind w:left="1209" w:firstLine="403"/>
        <w:jc w:val="both"/>
        <w:rPr>
          <w:color w:val="auto"/>
          <w:sz w:val="24"/>
          <w:szCs w:val="24"/>
        </w:rPr>
      </w:pPr>
      <w:r w:rsidRPr="0037070C">
        <w:rPr>
          <w:b/>
          <w:bCs/>
          <w:color w:val="auto"/>
        </w:rPr>
        <w:t>CÁC LOẠI DAO ĐỘNG</w:t>
      </w:r>
    </w:p>
    <w:p w14:paraId="377E2037" w14:textId="77777777" w:rsidR="00D654FD" w:rsidRDefault="00D654FD" w:rsidP="00D654FD">
      <w:pPr>
        <w:spacing w:line="276" w:lineRule="auto"/>
        <w:jc w:val="both"/>
        <w:rPr>
          <w:b/>
          <w:color w:val="auto"/>
          <w:sz w:val="26"/>
          <w:szCs w:val="26"/>
        </w:rPr>
      </w:pPr>
    </w:p>
    <w:p w14:paraId="7CA6BCB0"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23A19C8F" w14:textId="77777777" w:rsidR="00D654FD" w:rsidRDefault="00D654FD" w:rsidP="00D654FD">
      <w:pPr>
        <w:spacing w:line="276" w:lineRule="auto"/>
        <w:jc w:val="both"/>
        <w:rPr>
          <w:b/>
          <w:color w:val="auto"/>
          <w:sz w:val="26"/>
          <w:szCs w:val="26"/>
        </w:rPr>
      </w:pPr>
      <w:r>
        <w:rPr>
          <w:b/>
          <w:color w:val="auto"/>
          <w:sz w:val="26"/>
          <w:szCs w:val="26"/>
        </w:rPr>
        <w:t>1. Kiến thức</w:t>
      </w:r>
    </w:p>
    <w:p w14:paraId="09FFCDBA" w14:textId="77777777" w:rsidR="00B41862" w:rsidRPr="0037070C" w:rsidRDefault="00B41862" w:rsidP="00B41862">
      <w:pPr>
        <w:tabs>
          <w:tab w:val="left" w:pos="360"/>
        </w:tabs>
        <w:spacing w:line="276" w:lineRule="auto"/>
        <w:ind w:right="16"/>
        <w:jc w:val="both"/>
        <w:rPr>
          <w:color w:val="auto"/>
          <w:sz w:val="26"/>
          <w:szCs w:val="26"/>
        </w:rPr>
      </w:pPr>
      <w:r w:rsidRPr="0037070C">
        <w:rPr>
          <w:color w:val="auto"/>
          <w:sz w:val="26"/>
          <w:szCs w:val="26"/>
        </w:rPr>
        <w:t>- Ôn tập khái niệm, đặc điểm dao động tắt dần, dao động duy trì và dao động cưỡng bức</w:t>
      </w:r>
    </w:p>
    <w:p w14:paraId="35841FC1" w14:textId="77777777" w:rsidR="00B41862" w:rsidRPr="00B41862" w:rsidRDefault="00B41862" w:rsidP="00B41862">
      <w:pPr>
        <w:spacing w:line="276" w:lineRule="auto"/>
        <w:jc w:val="both"/>
        <w:rPr>
          <w:color w:val="auto"/>
          <w:sz w:val="26"/>
          <w:szCs w:val="26"/>
        </w:rPr>
      </w:pPr>
      <w:r w:rsidRPr="0037070C">
        <w:rPr>
          <w:color w:val="auto"/>
          <w:sz w:val="26"/>
          <w:szCs w:val="26"/>
        </w:rPr>
        <w:t>- Ôn lại định nghĩa, điều kiện để xảy ra hiện tượng cộng hưởng. Hiểu được tầm quan trọng của hiện tượng cộng hưởng.</w:t>
      </w:r>
    </w:p>
    <w:p w14:paraId="28C2F805" w14:textId="77777777" w:rsidR="00D654FD" w:rsidRDefault="00D654FD" w:rsidP="00D654FD">
      <w:pPr>
        <w:spacing w:line="276" w:lineRule="auto"/>
        <w:jc w:val="both"/>
        <w:rPr>
          <w:b/>
          <w:color w:val="auto"/>
          <w:sz w:val="26"/>
          <w:szCs w:val="26"/>
        </w:rPr>
      </w:pPr>
      <w:r>
        <w:rPr>
          <w:b/>
          <w:color w:val="auto"/>
          <w:sz w:val="26"/>
          <w:szCs w:val="26"/>
        </w:rPr>
        <w:t>2. Năng lực</w:t>
      </w:r>
    </w:p>
    <w:p w14:paraId="5AB1A78A" w14:textId="77777777" w:rsidR="00D654FD" w:rsidRDefault="00D654FD" w:rsidP="00D654FD">
      <w:pPr>
        <w:spacing w:line="276" w:lineRule="auto"/>
        <w:jc w:val="both"/>
        <w:rPr>
          <w:b/>
          <w:color w:val="auto"/>
          <w:sz w:val="26"/>
          <w:szCs w:val="26"/>
        </w:rPr>
      </w:pPr>
      <w:r>
        <w:rPr>
          <w:b/>
          <w:color w:val="auto"/>
          <w:sz w:val="26"/>
          <w:szCs w:val="26"/>
        </w:rPr>
        <w:t>a. Năng lực chung</w:t>
      </w:r>
    </w:p>
    <w:p w14:paraId="6C753D29"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68B83A8A"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7EAAA8A7"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74151DC7"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69245918"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327AED06" w14:textId="77777777" w:rsidR="00B41862" w:rsidRPr="0037070C" w:rsidRDefault="00B41862" w:rsidP="00B41862">
      <w:pPr>
        <w:tabs>
          <w:tab w:val="left" w:pos="180"/>
        </w:tabs>
        <w:spacing w:line="276" w:lineRule="auto"/>
        <w:jc w:val="both"/>
        <w:rPr>
          <w:color w:val="auto"/>
          <w:sz w:val="26"/>
          <w:szCs w:val="26"/>
        </w:rPr>
      </w:pPr>
      <w:r w:rsidRPr="0037070C">
        <w:rPr>
          <w:color w:val="auto"/>
          <w:sz w:val="26"/>
          <w:szCs w:val="26"/>
        </w:rPr>
        <w:t>- Vận dụng hiện tượng cộng hưởng để giải thích hiện tượng vật lý và giải bài tập.</w:t>
      </w:r>
    </w:p>
    <w:p w14:paraId="30E3C9F6" w14:textId="77777777" w:rsidR="00B41862" w:rsidRPr="0037070C" w:rsidRDefault="00B41862" w:rsidP="00B41862">
      <w:pPr>
        <w:spacing w:line="276" w:lineRule="auto"/>
        <w:jc w:val="both"/>
        <w:rPr>
          <w:color w:val="auto"/>
          <w:sz w:val="26"/>
          <w:szCs w:val="26"/>
        </w:rPr>
      </w:pPr>
      <w:r w:rsidRPr="0037070C">
        <w:rPr>
          <w:color w:val="auto"/>
          <w:sz w:val="26"/>
          <w:szCs w:val="26"/>
        </w:rPr>
        <w:t>- Giải thích được nguyên nhân dao động tắt dần.</w:t>
      </w:r>
    </w:p>
    <w:p w14:paraId="2DC7A07C" w14:textId="77777777" w:rsidR="00B41862" w:rsidRPr="00B41862" w:rsidRDefault="00B41862" w:rsidP="00B41862">
      <w:pPr>
        <w:tabs>
          <w:tab w:val="left" w:pos="180"/>
        </w:tabs>
        <w:spacing w:line="276" w:lineRule="auto"/>
        <w:jc w:val="both"/>
        <w:rPr>
          <w:color w:val="auto"/>
          <w:sz w:val="26"/>
          <w:szCs w:val="26"/>
        </w:rPr>
      </w:pPr>
      <w:r w:rsidRPr="0037070C">
        <w:rPr>
          <w:color w:val="auto"/>
          <w:sz w:val="26"/>
          <w:szCs w:val="26"/>
        </w:rPr>
        <w:t>- Giải được các dạng toán cơ bản về năng lượng liên quan đến dao động tắt dần.</w:t>
      </w:r>
    </w:p>
    <w:p w14:paraId="5E647EC6" w14:textId="77777777" w:rsidR="00D654FD" w:rsidRDefault="00D654FD" w:rsidP="00D654FD">
      <w:pPr>
        <w:spacing w:line="276" w:lineRule="auto"/>
        <w:jc w:val="both"/>
        <w:rPr>
          <w:b/>
          <w:color w:val="auto"/>
          <w:sz w:val="26"/>
          <w:szCs w:val="26"/>
        </w:rPr>
      </w:pPr>
      <w:r>
        <w:rPr>
          <w:b/>
          <w:color w:val="auto"/>
          <w:sz w:val="26"/>
          <w:szCs w:val="26"/>
        </w:rPr>
        <w:t>3. Phẩm chất</w:t>
      </w:r>
    </w:p>
    <w:p w14:paraId="506067F1"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1D80659D"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61C70270"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2AB56AB1"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0CCAC047" w14:textId="77777777" w:rsidR="00D654FD" w:rsidRDefault="00D654FD" w:rsidP="00D654FD">
      <w:pPr>
        <w:spacing w:line="276" w:lineRule="auto"/>
        <w:jc w:val="both"/>
        <w:rPr>
          <w:b/>
          <w:color w:val="auto"/>
          <w:sz w:val="26"/>
          <w:szCs w:val="26"/>
        </w:rPr>
      </w:pPr>
      <w:r>
        <w:rPr>
          <w:b/>
          <w:color w:val="auto"/>
          <w:sz w:val="26"/>
          <w:szCs w:val="26"/>
        </w:rPr>
        <w:t>1. Giáo viên</w:t>
      </w:r>
    </w:p>
    <w:p w14:paraId="593F0B34" w14:textId="77777777" w:rsidR="00B41862" w:rsidRPr="0037070C" w:rsidRDefault="00B41862" w:rsidP="00B41862">
      <w:pPr>
        <w:spacing w:line="276" w:lineRule="auto"/>
        <w:jc w:val="both"/>
        <w:rPr>
          <w:color w:val="auto"/>
          <w:sz w:val="26"/>
          <w:szCs w:val="26"/>
        </w:rPr>
      </w:pPr>
      <w:r w:rsidRPr="0037070C">
        <w:rPr>
          <w:color w:val="auto"/>
          <w:sz w:val="26"/>
          <w:szCs w:val="26"/>
        </w:rPr>
        <w:t xml:space="preserve">- Chuẩn bị hệ thống các câu hỏi và bài tập trắc nghiệm khách quan, cũng như bài tập tự luận có trong SGK và  SBT thuộc bài “Dao động tắt dần – Dao động cưỡng bức”. </w:t>
      </w:r>
    </w:p>
    <w:p w14:paraId="629DB88F" w14:textId="77777777" w:rsidR="00B41862" w:rsidRPr="0037070C" w:rsidRDefault="00B41862" w:rsidP="00B41862">
      <w:pPr>
        <w:spacing w:line="276" w:lineRule="auto"/>
        <w:ind w:firstLine="397"/>
        <w:jc w:val="both"/>
        <w:rPr>
          <w:color w:val="auto"/>
          <w:sz w:val="26"/>
          <w:szCs w:val="26"/>
        </w:rPr>
      </w:pPr>
      <w:r w:rsidRPr="0037070C">
        <w:rPr>
          <w:color w:val="auto"/>
          <w:sz w:val="26"/>
          <w:szCs w:val="26"/>
        </w:rPr>
        <w:t>- Phiếu học tập.</w:t>
      </w:r>
    </w:p>
    <w:p w14:paraId="57BE2AA7"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center"/>
        <w:rPr>
          <w:b/>
          <w:bCs/>
          <w:color w:val="auto"/>
          <w:sz w:val="26"/>
          <w:szCs w:val="26"/>
        </w:rPr>
      </w:pPr>
      <w:r w:rsidRPr="0037070C">
        <w:rPr>
          <w:b/>
          <w:bCs/>
          <w:color w:val="auto"/>
          <w:sz w:val="26"/>
          <w:szCs w:val="26"/>
        </w:rPr>
        <w:t>Phiếu học tập số 1</w:t>
      </w:r>
    </w:p>
    <w:p w14:paraId="3577274E"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37070C">
        <w:rPr>
          <w:b/>
          <w:color w:val="auto"/>
          <w:sz w:val="26"/>
          <w:szCs w:val="26"/>
          <w:lang w:val="vi-VN"/>
        </w:rPr>
        <w:t>1.</w:t>
      </w:r>
      <w:r w:rsidRPr="0037070C">
        <w:rPr>
          <w:color w:val="auto"/>
          <w:sz w:val="26"/>
          <w:szCs w:val="26"/>
          <w:lang w:val="vi-VN"/>
        </w:rPr>
        <w:t xml:space="preserve"> Khi nói về dao động tắt dần của một vật, phát biểu nào sau đây đúng?</w:t>
      </w:r>
    </w:p>
    <w:p w14:paraId="372B9E9F"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360"/>
        <w:jc w:val="both"/>
        <w:rPr>
          <w:color w:val="auto"/>
          <w:sz w:val="26"/>
          <w:szCs w:val="26"/>
          <w:lang w:val="vi-VN"/>
        </w:rPr>
      </w:pPr>
      <w:r w:rsidRPr="0037070C">
        <w:rPr>
          <w:b/>
          <w:color w:val="auto"/>
          <w:sz w:val="26"/>
          <w:szCs w:val="26"/>
          <w:lang w:val="vi-VN"/>
        </w:rPr>
        <w:t>A.</w:t>
      </w:r>
      <w:r w:rsidRPr="0037070C">
        <w:rPr>
          <w:color w:val="auto"/>
          <w:sz w:val="26"/>
          <w:szCs w:val="26"/>
          <w:lang w:val="vi-VN"/>
        </w:rPr>
        <w:t xml:space="preserve"> Li độ của vật luôn giảm dần theo thời gian.</w:t>
      </w:r>
    </w:p>
    <w:p w14:paraId="1F7117F3"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360"/>
        <w:jc w:val="both"/>
        <w:rPr>
          <w:color w:val="auto"/>
          <w:sz w:val="26"/>
          <w:szCs w:val="26"/>
          <w:lang w:val="vi-VN"/>
        </w:rPr>
      </w:pPr>
      <w:r w:rsidRPr="0037070C">
        <w:rPr>
          <w:b/>
          <w:color w:val="auto"/>
          <w:sz w:val="26"/>
          <w:szCs w:val="26"/>
          <w:lang w:val="vi-VN"/>
        </w:rPr>
        <w:t>B.</w:t>
      </w:r>
      <w:r w:rsidRPr="0037070C">
        <w:rPr>
          <w:color w:val="auto"/>
          <w:sz w:val="26"/>
          <w:szCs w:val="26"/>
          <w:lang w:val="vi-VN"/>
        </w:rPr>
        <w:t xml:space="preserve"> Gia tốc của vật luôn giảm dần theo thời gian.</w:t>
      </w:r>
    </w:p>
    <w:p w14:paraId="50B0851E"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360"/>
        <w:jc w:val="both"/>
        <w:rPr>
          <w:color w:val="auto"/>
          <w:sz w:val="26"/>
          <w:szCs w:val="26"/>
          <w:lang w:val="vi-VN"/>
        </w:rPr>
      </w:pPr>
      <w:r w:rsidRPr="0037070C">
        <w:rPr>
          <w:b/>
          <w:color w:val="auto"/>
          <w:sz w:val="26"/>
          <w:szCs w:val="26"/>
          <w:lang w:val="vi-VN"/>
        </w:rPr>
        <w:t>C.</w:t>
      </w:r>
      <w:r w:rsidRPr="0037070C">
        <w:rPr>
          <w:color w:val="auto"/>
          <w:sz w:val="26"/>
          <w:szCs w:val="26"/>
          <w:lang w:val="vi-VN"/>
        </w:rPr>
        <w:t xml:space="preserve"> Vận tốc của vật luôn giảm dần theo thời gian</w:t>
      </w:r>
    </w:p>
    <w:p w14:paraId="1EEFA073"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360"/>
        <w:jc w:val="both"/>
        <w:rPr>
          <w:color w:val="auto"/>
          <w:sz w:val="26"/>
          <w:szCs w:val="26"/>
          <w:lang w:val="vi-VN"/>
        </w:rPr>
      </w:pPr>
      <w:r w:rsidRPr="0037070C">
        <w:rPr>
          <w:b/>
          <w:color w:val="auto"/>
          <w:sz w:val="26"/>
          <w:szCs w:val="26"/>
          <w:highlight w:val="green"/>
          <w:lang w:val="vi-VN"/>
        </w:rPr>
        <w:t>D.</w:t>
      </w:r>
      <w:r w:rsidRPr="0037070C">
        <w:rPr>
          <w:color w:val="auto"/>
          <w:sz w:val="26"/>
          <w:szCs w:val="26"/>
          <w:highlight w:val="green"/>
          <w:lang w:val="vi-VN"/>
        </w:rPr>
        <w:t xml:space="preserve"> Biên độ dao động giảm dần theo thời gian.</w:t>
      </w:r>
    </w:p>
    <w:p w14:paraId="69EB195E" w14:textId="77777777" w:rsidR="00B41862" w:rsidRPr="0037070C" w:rsidRDefault="00B41862" w:rsidP="00B41862">
      <w:pPr>
        <w:pBdr>
          <w:top w:val="single" w:sz="4" w:space="1" w:color="auto"/>
          <w:left w:val="single" w:sz="4" w:space="1" w:color="auto"/>
          <w:bottom w:val="single" w:sz="4" w:space="1" w:color="auto"/>
          <w:right w:val="single" w:sz="4" w:space="1" w:color="auto"/>
        </w:pBdr>
        <w:autoSpaceDE w:val="0"/>
        <w:autoSpaceDN w:val="0"/>
        <w:adjustRightInd w:val="0"/>
        <w:spacing w:line="276" w:lineRule="auto"/>
        <w:jc w:val="both"/>
        <w:rPr>
          <w:color w:val="auto"/>
          <w:sz w:val="26"/>
          <w:szCs w:val="26"/>
          <w:lang w:val="nl-NL"/>
        </w:rPr>
      </w:pPr>
      <w:r w:rsidRPr="0037070C">
        <w:rPr>
          <w:b/>
          <w:color w:val="auto"/>
          <w:sz w:val="26"/>
          <w:szCs w:val="26"/>
          <w:lang w:val="nl-NL"/>
        </w:rPr>
        <w:t xml:space="preserve">2. </w:t>
      </w:r>
      <w:r w:rsidRPr="0037070C">
        <w:rPr>
          <w:color w:val="auto"/>
          <w:sz w:val="26"/>
          <w:szCs w:val="26"/>
          <w:lang w:val="nl-NL"/>
        </w:rPr>
        <w:t xml:space="preserve">Nhận định nào sau đây </w:t>
      </w:r>
      <w:r w:rsidRPr="0037070C">
        <w:rPr>
          <w:b/>
          <w:bCs/>
          <w:color w:val="auto"/>
          <w:sz w:val="26"/>
          <w:szCs w:val="26"/>
          <w:lang w:val="nl-NL"/>
        </w:rPr>
        <w:t xml:space="preserve">sai </w:t>
      </w:r>
      <w:r w:rsidRPr="0037070C">
        <w:rPr>
          <w:color w:val="auto"/>
          <w:sz w:val="26"/>
          <w:szCs w:val="26"/>
          <w:lang w:val="nl-NL"/>
        </w:rPr>
        <w:t>khi nói về dao động cơ học tắt dần?</w:t>
      </w:r>
    </w:p>
    <w:p w14:paraId="7B3910D3" w14:textId="77777777" w:rsidR="00B41862" w:rsidRPr="0037070C" w:rsidRDefault="00B41862" w:rsidP="00B41862">
      <w:pPr>
        <w:pBdr>
          <w:top w:val="single" w:sz="4" w:space="1" w:color="auto"/>
          <w:left w:val="single" w:sz="4" w:space="1" w:color="auto"/>
          <w:bottom w:val="single" w:sz="4" w:space="1" w:color="auto"/>
          <w:right w:val="single" w:sz="4" w:space="1" w:color="auto"/>
        </w:pBdr>
        <w:autoSpaceDE w:val="0"/>
        <w:autoSpaceDN w:val="0"/>
        <w:adjustRightInd w:val="0"/>
        <w:spacing w:line="276" w:lineRule="auto"/>
        <w:ind w:firstLine="360"/>
        <w:jc w:val="both"/>
        <w:rPr>
          <w:color w:val="auto"/>
          <w:sz w:val="26"/>
          <w:szCs w:val="26"/>
          <w:lang w:val="nl-NL"/>
        </w:rPr>
      </w:pPr>
      <w:r w:rsidRPr="0037070C">
        <w:rPr>
          <w:b/>
          <w:bCs/>
          <w:color w:val="auto"/>
          <w:sz w:val="26"/>
          <w:szCs w:val="26"/>
          <w:lang w:val="nl-NL"/>
        </w:rPr>
        <w:t xml:space="preserve">A. </w:t>
      </w:r>
      <w:r w:rsidRPr="0037070C">
        <w:rPr>
          <w:color w:val="auto"/>
          <w:sz w:val="26"/>
          <w:szCs w:val="26"/>
          <w:lang w:val="nl-NL"/>
        </w:rPr>
        <w:t>Trong dao động tắt dần, cơ năng giảm dần theo thời gian</w:t>
      </w:r>
    </w:p>
    <w:p w14:paraId="57475B26" w14:textId="77777777" w:rsidR="00B41862" w:rsidRPr="0037070C" w:rsidRDefault="00B41862" w:rsidP="00B41862">
      <w:pPr>
        <w:pBdr>
          <w:top w:val="single" w:sz="4" w:space="1" w:color="auto"/>
          <w:left w:val="single" w:sz="4" w:space="1" w:color="auto"/>
          <w:bottom w:val="single" w:sz="4" w:space="1" w:color="auto"/>
          <w:right w:val="single" w:sz="4" w:space="1" w:color="auto"/>
        </w:pBdr>
        <w:autoSpaceDE w:val="0"/>
        <w:autoSpaceDN w:val="0"/>
        <w:adjustRightInd w:val="0"/>
        <w:spacing w:line="276" w:lineRule="auto"/>
        <w:ind w:firstLine="360"/>
        <w:jc w:val="both"/>
        <w:rPr>
          <w:color w:val="auto"/>
          <w:sz w:val="26"/>
          <w:szCs w:val="26"/>
          <w:lang w:val="nl-NL"/>
        </w:rPr>
      </w:pPr>
      <w:r w:rsidRPr="0037070C">
        <w:rPr>
          <w:b/>
          <w:bCs/>
          <w:color w:val="auto"/>
          <w:sz w:val="26"/>
          <w:szCs w:val="26"/>
          <w:lang w:val="nl-NL"/>
        </w:rPr>
        <w:t xml:space="preserve">B. </w:t>
      </w:r>
      <w:r w:rsidRPr="0037070C">
        <w:rPr>
          <w:color w:val="auto"/>
          <w:sz w:val="26"/>
          <w:szCs w:val="26"/>
          <w:lang w:val="nl-NL"/>
        </w:rPr>
        <w:t>Lực ma sát càng lớn thì dao động tắt càng nhanh.</w:t>
      </w:r>
    </w:p>
    <w:p w14:paraId="67809B3E" w14:textId="77777777" w:rsidR="00B41862" w:rsidRPr="0037070C" w:rsidRDefault="00B41862" w:rsidP="00B41862">
      <w:pPr>
        <w:pBdr>
          <w:top w:val="single" w:sz="4" w:space="1" w:color="auto"/>
          <w:left w:val="single" w:sz="4" w:space="1" w:color="auto"/>
          <w:bottom w:val="single" w:sz="4" w:space="1" w:color="auto"/>
          <w:right w:val="single" w:sz="4" w:space="1" w:color="auto"/>
        </w:pBdr>
        <w:autoSpaceDE w:val="0"/>
        <w:autoSpaceDN w:val="0"/>
        <w:adjustRightInd w:val="0"/>
        <w:spacing w:line="276" w:lineRule="auto"/>
        <w:ind w:firstLine="360"/>
        <w:jc w:val="both"/>
        <w:rPr>
          <w:color w:val="auto"/>
          <w:sz w:val="26"/>
          <w:szCs w:val="26"/>
          <w:lang w:val="nl-NL"/>
        </w:rPr>
      </w:pPr>
      <w:r w:rsidRPr="0037070C">
        <w:rPr>
          <w:b/>
          <w:bCs/>
          <w:color w:val="auto"/>
          <w:sz w:val="26"/>
          <w:szCs w:val="26"/>
          <w:lang w:val="nl-NL"/>
        </w:rPr>
        <w:t xml:space="preserve">C. </w:t>
      </w:r>
      <w:r w:rsidRPr="0037070C">
        <w:rPr>
          <w:color w:val="auto"/>
          <w:sz w:val="26"/>
          <w:szCs w:val="26"/>
          <w:lang w:val="nl-NL"/>
        </w:rPr>
        <w:t>Dao động tắt dần là dao động có biên độ giảm dần theo thời gian.</w:t>
      </w:r>
    </w:p>
    <w:p w14:paraId="4BD07C94" w14:textId="77777777" w:rsidR="00B41862" w:rsidRPr="0037070C" w:rsidRDefault="00B41862" w:rsidP="00B41862">
      <w:pPr>
        <w:pBdr>
          <w:top w:val="single" w:sz="4" w:space="1" w:color="auto"/>
          <w:left w:val="single" w:sz="4" w:space="1" w:color="auto"/>
          <w:bottom w:val="single" w:sz="4" w:space="1" w:color="auto"/>
          <w:right w:val="single" w:sz="4" w:space="1" w:color="auto"/>
        </w:pBdr>
        <w:autoSpaceDE w:val="0"/>
        <w:autoSpaceDN w:val="0"/>
        <w:adjustRightInd w:val="0"/>
        <w:spacing w:line="276" w:lineRule="auto"/>
        <w:ind w:firstLine="360"/>
        <w:jc w:val="both"/>
        <w:rPr>
          <w:color w:val="auto"/>
          <w:sz w:val="26"/>
          <w:szCs w:val="26"/>
          <w:lang w:val="nl-NL"/>
        </w:rPr>
      </w:pPr>
      <w:r w:rsidRPr="0037070C">
        <w:rPr>
          <w:b/>
          <w:bCs/>
          <w:color w:val="auto"/>
          <w:sz w:val="26"/>
          <w:szCs w:val="26"/>
          <w:highlight w:val="green"/>
          <w:lang w:val="nl-NL"/>
        </w:rPr>
        <w:t xml:space="preserve">D. </w:t>
      </w:r>
      <w:r w:rsidRPr="0037070C">
        <w:rPr>
          <w:color w:val="auto"/>
          <w:sz w:val="26"/>
          <w:szCs w:val="26"/>
          <w:highlight w:val="green"/>
          <w:lang w:val="nl-NL"/>
        </w:rPr>
        <w:t>Dao động tắt dần có động năng giảm dần còn thế năng biến thiên điều hòa.</w:t>
      </w:r>
    </w:p>
    <w:p w14:paraId="1848188D"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color w:val="auto"/>
          <w:sz w:val="26"/>
          <w:szCs w:val="26"/>
          <w:lang w:val="pt-BR"/>
        </w:rPr>
        <w:t xml:space="preserve">3. </w:t>
      </w:r>
      <w:r w:rsidRPr="0037070C">
        <w:rPr>
          <w:color w:val="auto"/>
          <w:sz w:val="26"/>
          <w:szCs w:val="26"/>
          <w:lang w:val="pt-BR"/>
        </w:rPr>
        <w:t>Dao động duy trì là dao động tắt dần mà người ta đã:</w:t>
      </w:r>
    </w:p>
    <w:p w14:paraId="20E2AA72"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lang w:val="pt-BR"/>
        </w:rPr>
      </w:pPr>
      <w:r w:rsidRPr="0037070C">
        <w:rPr>
          <w:b/>
          <w:color w:val="auto"/>
          <w:sz w:val="26"/>
          <w:szCs w:val="26"/>
          <w:lang w:val="pt-BR"/>
        </w:rPr>
        <w:tab/>
        <w:t>A.</w:t>
      </w:r>
      <w:r w:rsidRPr="0037070C">
        <w:rPr>
          <w:color w:val="auto"/>
          <w:sz w:val="26"/>
          <w:szCs w:val="26"/>
          <w:lang w:val="pt-BR"/>
        </w:rPr>
        <w:t xml:space="preserve"> Làm mất lực cản của môi trường đối với vật chuyển động.</w:t>
      </w:r>
    </w:p>
    <w:p w14:paraId="32B1AD5C"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lang w:val="pt-BR"/>
        </w:rPr>
      </w:pPr>
      <w:r w:rsidRPr="0037070C">
        <w:rPr>
          <w:b/>
          <w:color w:val="auto"/>
          <w:sz w:val="26"/>
          <w:szCs w:val="26"/>
          <w:lang w:val="pt-BR"/>
        </w:rPr>
        <w:tab/>
        <w:t>B.</w:t>
      </w:r>
      <w:r w:rsidRPr="0037070C">
        <w:rPr>
          <w:color w:val="auto"/>
          <w:sz w:val="26"/>
          <w:szCs w:val="26"/>
          <w:lang w:val="pt-BR"/>
        </w:rPr>
        <w:t xml:space="preserve"> Tác dụng vào vật một ngoại lực biến đổi điều hòa theo thời gian.</w:t>
      </w:r>
    </w:p>
    <w:p w14:paraId="65546302"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ind w:left="360" w:hanging="360"/>
        <w:jc w:val="both"/>
        <w:rPr>
          <w:color w:val="auto"/>
          <w:sz w:val="26"/>
          <w:szCs w:val="26"/>
          <w:lang w:val="pt-BR"/>
        </w:rPr>
      </w:pPr>
      <w:r w:rsidRPr="0037070C">
        <w:rPr>
          <w:b/>
          <w:color w:val="auto"/>
          <w:sz w:val="26"/>
          <w:szCs w:val="26"/>
          <w:highlight w:val="green"/>
          <w:lang w:val="pt-BR"/>
        </w:rPr>
        <w:tab/>
        <w:t xml:space="preserve">C. </w:t>
      </w:r>
      <w:r w:rsidRPr="0037070C">
        <w:rPr>
          <w:color w:val="auto"/>
          <w:sz w:val="26"/>
          <w:szCs w:val="26"/>
          <w:highlight w:val="green"/>
          <w:lang w:val="pt-BR"/>
        </w:rPr>
        <w:t>Cung cấp cho vật một phần năng lượng đúng bằng năng lượng của vật bị tiêu hao trong từng chu kì.</w:t>
      </w:r>
    </w:p>
    <w:p w14:paraId="71673398"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lang w:val="pt-BR"/>
        </w:rPr>
      </w:pPr>
      <w:r w:rsidRPr="0037070C">
        <w:rPr>
          <w:b/>
          <w:color w:val="auto"/>
          <w:sz w:val="26"/>
          <w:szCs w:val="26"/>
          <w:lang w:val="pt-BR"/>
        </w:rPr>
        <w:lastRenderedPageBreak/>
        <w:tab/>
        <w:t>D.</w:t>
      </w:r>
      <w:r w:rsidRPr="0037070C">
        <w:rPr>
          <w:color w:val="auto"/>
          <w:sz w:val="26"/>
          <w:szCs w:val="26"/>
          <w:lang w:val="pt-BR"/>
        </w:rPr>
        <w:t xml:space="preserve"> Kích thích lại dao động sau khi dao động bị tắt hẳn.</w:t>
      </w:r>
    </w:p>
    <w:p w14:paraId="1F332F54"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540"/>
        </w:tabs>
        <w:spacing w:line="276" w:lineRule="auto"/>
        <w:jc w:val="both"/>
        <w:rPr>
          <w:color w:val="auto"/>
          <w:sz w:val="26"/>
          <w:szCs w:val="26"/>
          <w:lang w:val="pt-BR"/>
        </w:rPr>
      </w:pPr>
      <w:r w:rsidRPr="0037070C">
        <w:rPr>
          <w:b/>
          <w:color w:val="auto"/>
          <w:sz w:val="26"/>
          <w:szCs w:val="26"/>
          <w:lang w:val="pt-BR"/>
        </w:rPr>
        <w:t xml:space="preserve">4. </w:t>
      </w:r>
      <w:r w:rsidRPr="0037070C">
        <w:rPr>
          <w:color w:val="auto"/>
          <w:sz w:val="26"/>
          <w:szCs w:val="26"/>
          <w:lang w:val="pt-BR"/>
        </w:rPr>
        <w:t xml:space="preserve">Chọn phát biểu </w:t>
      </w:r>
      <w:r w:rsidRPr="0037070C">
        <w:rPr>
          <w:b/>
          <w:bCs/>
          <w:color w:val="auto"/>
          <w:sz w:val="26"/>
          <w:szCs w:val="26"/>
          <w:lang w:val="pt-BR"/>
        </w:rPr>
        <w:t>đúng</w:t>
      </w:r>
      <w:r w:rsidRPr="0037070C">
        <w:rPr>
          <w:color w:val="auto"/>
          <w:sz w:val="26"/>
          <w:szCs w:val="26"/>
          <w:lang w:val="pt-BR"/>
        </w:rPr>
        <w:t xml:space="preserve">: </w:t>
      </w:r>
    </w:p>
    <w:p w14:paraId="09AB6C95" w14:textId="77777777" w:rsidR="00B41862" w:rsidRPr="0037070C" w:rsidRDefault="00B41862" w:rsidP="00B41862">
      <w:pPr>
        <w:numPr>
          <w:ilvl w:val="0"/>
          <w:numId w:val="25"/>
        </w:numPr>
        <w:pBdr>
          <w:top w:val="single" w:sz="4" w:space="1" w:color="auto"/>
          <w:left w:val="single" w:sz="4" w:space="1" w:color="auto"/>
          <w:bottom w:val="single" w:sz="4" w:space="1" w:color="auto"/>
          <w:right w:val="single" w:sz="4" w:space="1" w:color="auto"/>
        </w:pBdr>
        <w:tabs>
          <w:tab w:val="clear" w:pos="2340"/>
          <w:tab w:val="left" w:pos="284"/>
        </w:tabs>
        <w:spacing w:line="276" w:lineRule="auto"/>
        <w:ind w:left="0" w:firstLine="0"/>
        <w:jc w:val="both"/>
        <w:rPr>
          <w:color w:val="auto"/>
          <w:sz w:val="26"/>
          <w:szCs w:val="26"/>
          <w:lang w:val="pt-BR"/>
        </w:rPr>
      </w:pPr>
      <w:r w:rsidRPr="0037070C">
        <w:rPr>
          <w:color w:val="auto"/>
          <w:sz w:val="26"/>
          <w:szCs w:val="26"/>
          <w:lang w:val="pt-BR"/>
        </w:rPr>
        <w:t>Dao động tự do là dao động có chu kỳ phụ thuộc vào các kích thích của hệ dao động</w:t>
      </w:r>
    </w:p>
    <w:p w14:paraId="1071330C" w14:textId="77777777" w:rsidR="00B41862" w:rsidRPr="0037070C" w:rsidRDefault="00B41862" w:rsidP="00B41862">
      <w:pPr>
        <w:numPr>
          <w:ilvl w:val="0"/>
          <w:numId w:val="25"/>
        </w:numPr>
        <w:pBdr>
          <w:top w:val="single" w:sz="4" w:space="1" w:color="auto"/>
          <w:left w:val="single" w:sz="4" w:space="1" w:color="auto"/>
          <w:bottom w:val="single" w:sz="4" w:space="1" w:color="auto"/>
          <w:right w:val="single" w:sz="4" w:space="1" w:color="auto"/>
        </w:pBdr>
        <w:tabs>
          <w:tab w:val="clear" w:pos="2340"/>
          <w:tab w:val="left" w:pos="284"/>
        </w:tabs>
        <w:spacing w:line="276" w:lineRule="auto"/>
        <w:ind w:left="0" w:firstLine="0"/>
        <w:jc w:val="both"/>
        <w:rPr>
          <w:color w:val="auto"/>
          <w:sz w:val="26"/>
          <w:szCs w:val="26"/>
          <w:lang w:val="pt-BR"/>
        </w:rPr>
      </w:pPr>
      <w:r w:rsidRPr="0037070C">
        <w:rPr>
          <w:color w:val="auto"/>
          <w:sz w:val="26"/>
          <w:szCs w:val="26"/>
          <w:lang w:val="pt-BR"/>
        </w:rPr>
        <w:t xml:space="preserve">Dao động tự do là dao động dưới tác dụng của một ngoại lực biến thiên tuần hoàn </w:t>
      </w:r>
    </w:p>
    <w:p w14:paraId="61C01F8F" w14:textId="77777777" w:rsidR="00B41862" w:rsidRPr="0037070C" w:rsidRDefault="00B41862" w:rsidP="00B41862">
      <w:pPr>
        <w:numPr>
          <w:ilvl w:val="0"/>
          <w:numId w:val="25"/>
        </w:numPr>
        <w:pBdr>
          <w:top w:val="single" w:sz="4" w:space="1" w:color="auto"/>
          <w:left w:val="single" w:sz="4" w:space="1" w:color="auto"/>
          <w:bottom w:val="single" w:sz="4" w:space="1" w:color="auto"/>
          <w:right w:val="single" w:sz="4" w:space="1" w:color="auto"/>
        </w:pBdr>
        <w:tabs>
          <w:tab w:val="clear" w:pos="2340"/>
          <w:tab w:val="left" w:pos="284"/>
        </w:tabs>
        <w:spacing w:line="276" w:lineRule="auto"/>
        <w:ind w:left="0" w:firstLine="0"/>
        <w:jc w:val="both"/>
        <w:rPr>
          <w:color w:val="auto"/>
          <w:sz w:val="26"/>
          <w:szCs w:val="26"/>
          <w:lang w:val="pt-BR"/>
        </w:rPr>
      </w:pPr>
      <w:r w:rsidRPr="0037070C">
        <w:rPr>
          <w:color w:val="auto"/>
          <w:sz w:val="26"/>
          <w:szCs w:val="26"/>
          <w:lang w:val="pt-BR"/>
        </w:rPr>
        <w:t xml:space="preserve">Dao động tự do là dao động của con lắc đơn có biên độ góc </w:t>
      </w:r>
      <w:r w:rsidRPr="0037070C">
        <w:rPr>
          <w:color w:val="auto"/>
          <w:sz w:val="26"/>
          <w:szCs w:val="26"/>
        </w:rPr>
        <w:sym w:font="Symbol" w:char="F061"/>
      </w:r>
      <w:r w:rsidRPr="0037070C">
        <w:rPr>
          <w:color w:val="auto"/>
          <w:sz w:val="26"/>
          <w:szCs w:val="26"/>
          <w:lang w:val="pt-BR"/>
        </w:rPr>
        <w:t xml:space="preserve"> nhỏ (</w:t>
      </w:r>
      <w:r w:rsidRPr="0037070C">
        <w:rPr>
          <w:color w:val="auto"/>
          <w:sz w:val="26"/>
          <w:szCs w:val="26"/>
        </w:rPr>
        <w:sym w:font="Symbol" w:char="F061"/>
      </w:r>
      <w:r w:rsidRPr="0037070C">
        <w:rPr>
          <w:color w:val="auto"/>
          <w:sz w:val="26"/>
          <w:szCs w:val="26"/>
        </w:rPr>
        <w:sym w:font="Symbol" w:char="F0A3"/>
      </w:r>
      <w:r w:rsidRPr="0037070C">
        <w:rPr>
          <w:color w:val="auto"/>
          <w:sz w:val="26"/>
          <w:szCs w:val="26"/>
          <w:lang w:val="pt-BR"/>
        </w:rPr>
        <w:t xml:space="preserve"> 10</w:t>
      </w:r>
      <w:r w:rsidRPr="0037070C">
        <w:rPr>
          <w:color w:val="auto"/>
          <w:sz w:val="26"/>
          <w:szCs w:val="26"/>
          <w:vertAlign w:val="superscript"/>
          <w:lang w:val="pt-BR"/>
        </w:rPr>
        <w:t>0</w:t>
      </w:r>
      <w:r w:rsidRPr="0037070C">
        <w:rPr>
          <w:color w:val="auto"/>
          <w:sz w:val="26"/>
          <w:szCs w:val="26"/>
          <w:lang w:val="pt-BR"/>
        </w:rPr>
        <w:t>)</w:t>
      </w:r>
    </w:p>
    <w:p w14:paraId="2287A6BD" w14:textId="77777777" w:rsidR="00B41862" w:rsidRPr="0037070C" w:rsidRDefault="00B41862" w:rsidP="00B41862">
      <w:pPr>
        <w:numPr>
          <w:ilvl w:val="0"/>
          <w:numId w:val="25"/>
        </w:numPr>
        <w:pBdr>
          <w:top w:val="single" w:sz="4" w:space="1" w:color="auto"/>
          <w:left w:val="single" w:sz="4" w:space="1" w:color="auto"/>
          <w:bottom w:val="single" w:sz="4" w:space="1" w:color="auto"/>
          <w:right w:val="single" w:sz="4" w:space="1" w:color="auto"/>
        </w:pBdr>
        <w:tabs>
          <w:tab w:val="clear" w:pos="2340"/>
          <w:tab w:val="left" w:pos="284"/>
        </w:tabs>
        <w:spacing w:line="276" w:lineRule="auto"/>
        <w:ind w:left="0" w:firstLine="0"/>
        <w:jc w:val="both"/>
        <w:rPr>
          <w:color w:val="auto"/>
          <w:sz w:val="26"/>
          <w:szCs w:val="26"/>
          <w:highlight w:val="green"/>
          <w:lang w:val="pt-BR"/>
        </w:rPr>
      </w:pPr>
      <w:r w:rsidRPr="0037070C">
        <w:rPr>
          <w:color w:val="auto"/>
          <w:sz w:val="26"/>
          <w:szCs w:val="26"/>
          <w:highlight w:val="green"/>
          <w:lang w:val="pt-BR"/>
        </w:rPr>
        <w:t>Dao động tự do là dao động có chu kỳ không phụ thuộc vào các yếu tố bên ngoài, chỉ phụ thuộc vào đặc tính của hệ dao động .</w:t>
      </w:r>
    </w:p>
    <w:p w14:paraId="491468D1"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5.</w:t>
      </w:r>
      <w:r w:rsidRPr="0037070C">
        <w:rPr>
          <w:color w:val="auto"/>
          <w:sz w:val="26"/>
          <w:szCs w:val="26"/>
        </w:rPr>
        <w:t xml:space="preserve"> Biên độ dao động cưỡng bức không phụ thuộc :</w:t>
      </w:r>
    </w:p>
    <w:p w14:paraId="2F05F0B2"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rPr>
      </w:pPr>
      <w:r w:rsidRPr="0037070C">
        <w:rPr>
          <w:b/>
          <w:color w:val="auto"/>
          <w:sz w:val="26"/>
          <w:szCs w:val="26"/>
          <w:highlight w:val="green"/>
        </w:rPr>
        <w:tab/>
        <w:t>A.</w:t>
      </w:r>
      <w:r w:rsidRPr="0037070C">
        <w:rPr>
          <w:color w:val="auto"/>
          <w:sz w:val="26"/>
          <w:szCs w:val="26"/>
          <w:highlight w:val="green"/>
        </w:rPr>
        <w:t xml:space="preserve"> pha ban đầu của ngoại lực tuần hoàn tác dụng lên vật.</w:t>
      </w:r>
    </w:p>
    <w:p w14:paraId="11EF9D2E"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rPr>
      </w:pPr>
      <w:r w:rsidRPr="0037070C">
        <w:rPr>
          <w:b/>
          <w:color w:val="auto"/>
          <w:sz w:val="26"/>
          <w:szCs w:val="26"/>
        </w:rPr>
        <w:tab/>
        <w:t>B.</w:t>
      </w:r>
      <w:r w:rsidRPr="0037070C">
        <w:rPr>
          <w:color w:val="auto"/>
          <w:sz w:val="26"/>
          <w:szCs w:val="26"/>
        </w:rPr>
        <w:t xml:space="preserve"> biên độ ngoại lực tuần hòan tác dụng lên vật.</w:t>
      </w:r>
    </w:p>
    <w:p w14:paraId="306DB040"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rPr>
      </w:pPr>
      <w:r w:rsidRPr="0037070C">
        <w:rPr>
          <w:color w:val="auto"/>
          <w:sz w:val="26"/>
          <w:szCs w:val="26"/>
        </w:rPr>
        <w:tab/>
      </w:r>
      <w:r w:rsidRPr="0037070C">
        <w:rPr>
          <w:b/>
          <w:color w:val="auto"/>
          <w:sz w:val="26"/>
          <w:szCs w:val="26"/>
        </w:rPr>
        <w:t>C.</w:t>
      </w:r>
      <w:r w:rsidRPr="0037070C">
        <w:rPr>
          <w:color w:val="auto"/>
          <w:sz w:val="26"/>
          <w:szCs w:val="26"/>
        </w:rPr>
        <w:t xml:space="preserve"> tần số ngoại lực tuần hoàn tác dụng lên vật</w:t>
      </w:r>
    </w:p>
    <w:p w14:paraId="7B0F461D" w14:textId="77777777" w:rsidR="00B41862" w:rsidRPr="0037070C" w:rsidRDefault="00B41862" w:rsidP="00B41862">
      <w:pPr>
        <w:pBdr>
          <w:top w:val="single" w:sz="4" w:space="1" w:color="auto"/>
          <w:left w:val="single" w:sz="4" w:space="1" w:color="auto"/>
          <w:bottom w:val="single" w:sz="4" w:space="1" w:color="auto"/>
          <w:right w:val="single" w:sz="4" w:space="1" w:color="auto"/>
        </w:pBdr>
        <w:tabs>
          <w:tab w:val="left" w:pos="360"/>
        </w:tabs>
        <w:spacing w:line="276" w:lineRule="auto"/>
        <w:jc w:val="both"/>
        <w:rPr>
          <w:color w:val="auto"/>
          <w:sz w:val="26"/>
          <w:szCs w:val="26"/>
        </w:rPr>
      </w:pPr>
      <w:r w:rsidRPr="0037070C">
        <w:rPr>
          <w:b/>
          <w:color w:val="auto"/>
          <w:sz w:val="26"/>
          <w:szCs w:val="26"/>
        </w:rPr>
        <w:tab/>
        <w:t>D.</w:t>
      </w:r>
      <w:r w:rsidRPr="0037070C">
        <w:rPr>
          <w:color w:val="auto"/>
          <w:sz w:val="26"/>
          <w:szCs w:val="26"/>
        </w:rPr>
        <w:t xml:space="preserve"> hệ số lực cản (của ma sát nhớt) tác dụng lên vật.</w:t>
      </w:r>
    </w:p>
    <w:p w14:paraId="1401AF96"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bCs/>
          <w:color w:val="auto"/>
          <w:sz w:val="26"/>
          <w:szCs w:val="26"/>
          <w:lang w:val="pt-BR"/>
        </w:rPr>
        <w:t>6.</w:t>
      </w:r>
      <w:r w:rsidRPr="0037070C">
        <w:rPr>
          <w:color w:val="auto"/>
          <w:sz w:val="26"/>
          <w:szCs w:val="26"/>
          <w:lang w:val="pt-BR"/>
        </w:rPr>
        <w:t xml:space="preserve"> Chu kỳ dao động riêng của con lắc lò xo là T</w:t>
      </w:r>
      <w:r w:rsidRPr="0037070C">
        <w:rPr>
          <w:color w:val="auto"/>
          <w:sz w:val="26"/>
          <w:szCs w:val="26"/>
          <w:vertAlign w:val="subscript"/>
          <w:lang w:val="pt-BR"/>
        </w:rPr>
        <w:t>o</w:t>
      </w:r>
      <w:r w:rsidRPr="0037070C">
        <w:rPr>
          <w:color w:val="auto"/>
          <w:sz w:val="26"/>
          <w:szCs w:val="26"/>
          <w:lang w:val="pt-BR"/>
        </w:rPr>
        <w:t>. Nếu ta cho điểm treo con lắc dao động điều hoà với chu kỳ T thì con lắc dao động như thế nào với chu kỳ bao nhiêu ?</w:t>
      </w:r>
    </w:p>
    <w:p w14:paraId="1FB9DA72"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color w:val="auto"/>
          <w:sz w:val="26"/>
          <w:szCs w:val="26"/>
          <w:lang w:val="pt-BR"/>
        </w:rPr>
        <w:t>A.</w:t>
      </w:r>
      <w:r w:rsidRPr="0037070C">
        <w:rPr>
          <w:color w:val="auto"/>
          <w:sz w:val="26"/>
          <w:szCs w:val="26"/>
          <w:lang w:val="pt-BR"/>
        </w:rPr>
        <w:t xml:space="preserve"> Con lắc dao động cưỡng bức với chu kỳ T</w:t>
      </w:r>
      <w:r w:rsidRPr="0037070C">
        <w:rPr>
          <w:color w:val="auto"/>
          <w:sz w:val="26"/>
          <w:szCs w:val="26"/>
          <w:vertAlign w:val="subscript"/>
          <w:lang w:val="pt-BR"/>
        </w:rPr>
        <w:t>o</w:t>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 xml:space="preserve">C. </w:t>
      </w:r>
      <w:r w:rsidRPr="0037070C">
        <w:rPr>
          <w:color w:val="auto"/>
          <w:sz w:val="26"/>
          <w:szCs w:val="26"/>
          <w:highlight w:val="green"/>
          <w:lang w:val="pt-BR"/>
        </w:rPr>
        <w:t>Con lắc dđđh với chu kỳ T</w:t>
      </w:r>
    </w:p>
    <w:p w14:paraId="37FE0FCC"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color w:val="auto"/>
          <w:sz w:val="26"/>
          <w:szCs w:val="26"/>
          <w:lang w:val="pt-BR"/>
        </w:rPr>
        <w:t>B.</w:t>
      </w:r>
      <w:r w:rsidRPr="0037070C">
        <w:rPr>
          <w:color w:val="auto"/>
          <w:sz w:val="26"/>
          <w:szCs w:val="26"/>
          <w:lang w:val="pt-BR"/>
        </w:rPr>
        <w:t xml:space="preserve"> Con lắc dao động tự do với chu kỳ T </w:t>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D.</w:t>
      </w:r>
      <w:r w:rsidRPr="0037070C">
        <w:rPr>
          <w:color w:val="auto"/>
          <w:sz w:val="26"/>
          <w:szCs w:val="26"/>
          <w:lang w:val="pt-BR"/>
        </w:rPr>
        <w:t xml:space="preserve"> Con lắc dao động điều hoà với chu kỳ T</w:t>
      </w:r>
      <w:r w:rsidRPr="0037070C">
        <w:rPr>
          <w:color w:val="auto"/>
          <w:sz w:val="26"/>
          <w:szCs w:val="26"/>
          <w:vertAlign w:val="subscript"/>
          <w:lang w:val="pt-BR"/>
        </w:rPr>
        <w:t>o</w:t>
      </w:r>
    </w:p>
    <w:p w14:paraId="28B0CA6B"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color w:val="auto"/>
          <w:sz w:val="26"/>
          <w:szCs w:val="26"/>
          <w:lang w:val="nl-NL"/>
        </w:rPr>
        <w:t>7</w:t>
      </w:r>
      <w:r w:rsidRPr="0037070C">
        <w:rPr>
          <w:b/>
          <w:color w:val="auto"/>
          <w:sz w:val="26"/>
          <w:szCs w:val="26"/>
          <w:lang w:val="pt-BR"/>
        </w:rPr>
        <w:t xml:space="preserve">. </w:t>
      </w:r>
      <w:r w:rsidRPr="0037070C">
        <w:rPr>
          <w:color w:val="auto"/>
          <w:sz w:val="26"/>
          <w:szCs w:val="26"/>
          <w:lang w:val="pt-BR"/>
        </w:rPr>
        <w:t>Cu Tí xách một xô nước, cậu nhận thấy rằng nếu bước đi 60 bước trong một phút thì nước trong xô sóng sánh mạnh nhất. Tần số dao động riêng của xô nước là:</w:t>
      </w:r>
    </w:p>
    <w:p w14:paraId="21524563"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806"/>
        <w:jc w:val="both"/>
        <w:rPr>
          <w:color w:val="auto"/>
          <w:sz w:val="26"/>
          <w:szCs w:val="26"/>
          <w:lang w:val="pt-BR"/>
        </w:rPr>
      </w:pPr>
      <w:r w:rsidRPr="0037070C">
        <w:rPr>
          <w:b/>
          <w:color w:val="auto"/>
          <w:sz w:val="26"/>
          <w:szCs w:val="26"/>
          <w:lang w:val="pt-BR"/>
        </w:rPr>
        <w:t>A.</w:t>
      </w:r>
      <w:r w:rsidRPr="0037070C">
        <w:rPr>
          <w:color w:val="auto"/>
          <w:sz w:val="26"/>
          <w:szCs w:val="26"/>
          <w:lang w:val="pt-BR"/>
        </w:rPr>
        <w:t xml:space="preserve"> 1/60Hz</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B.</w:t>
      </w:r>
      <w:r w:rsidRPr="0037070C">
        <w:rPr>
          <w:color w:val="auto"/>
          <w:sz w:val="26"/>
          <w:szCs w:val="26"/>
          <w:highlight w:val="green"/>
          <w:lang w:val="pt-BR"/>
        </w:rPr>
        <w:t xml:space="preserve"> 1Hz</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C.</w:t>
      </w:r>
      <w:r w:rsidRPr="0037070C">
        <w:rPr>
          <w:color w:val="auto"/>
          <w:sz w:val="26"/>
          <w:szCs w:val="26"/>
          <w:lang w:val="pt-BR"/>
        </w:rPr>
        <w:t xml:space="preserve"> 60Hz</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D.</w:t>
      </w:r>
      <w:r w:rsidRPr="0037070C">
        <w:rPr>
          <w:color w:val="auto"/>
          <w:sz w:val="26"/>
          <w:szCs w:val="26"/>
          <w:lang w:val="pt-BR"/>
        </w:rPr>
        <w:t xml:space="preserve"> 1/60kHz</w:t>
      </w:r>
    </w:p>
    <w:p w14:paraId="6C3CAA9F"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pt-BR"/>
        </w:rPr>
      </w:pPr>
      <w:r w:rsidRPr="0037070C">
        <w:rPr>
          <w:b/>
          <w:color w:val="auto"/>
          <w:sz w:val="26"/>
          <w:szCs w:val="26"/>
          <w:lang w:val="pt-BR"/>
        </w:rPr>
        <w:t>8.</w:t>
      </w:r>
      <w:r w:rsidRPr="0037070C">
        <w:rPr>
          <w:color w:val="auto"/>
          <w:sz w:val="26"/>
          <w:szCs w:val="26"/>
          <w:lang w:val="pt-BR"/>
        </w:rPr>
        <w:t xml:space="preserve"> Một con lắc đơn có chiều dài l được treo trong toa tàu ở ngay phía trên trục bánh xe. Chiều dài mỗi thanh ray là 12,5m. Khi vận tốc của tàu bằng 11,38m/s thì con lắc dao động mạnh nhất. Cho g = 9,8m/s</w:t>
      </w:r>
      <w:r w:rsidRPr="0037070C">
        <w:rPr>
          <w:color w:val="auto"/>
          <w:sz w:val="26"/>
          <w:szCs w:val="26"/>
          <w:vertAlign w:val="superscript"/>
          <w:lang w:val="pt-BR"/>
        </w:rPr>
        <w:t>2</w:t>
      </w:r>
      <w:r w:rsidRPr="0037070C">
        <w:rPr>
          <w:color w:val="auto"/>
          <w:sz w:val="26"/>
          <w:szCs w:val="26"/>
          <w:lang w:val="pt-BR"/>
        </w:rPr>
        <w:t>. Chiều dài của con lắc đơn là :</w:t>
      </w:r>
    </w:p>
    <w:p w14:paraId="6E6A96C9" w14:textId="77777777" w:rsidR="00B41862" w:rsidRPr="0037070C" w:rsidRDefault="00B41862" w:rsidP="00B41862">
      <w:pPr>
        <w:pBdr>
          <w:top w:val="single" w:sz="4" w:space="1" w:color="auto"/>
          <w:left w:val="single" w:sz="4" w:space="1" w:color="auto"/>
          <w:bottom w:val="single" w:sz="4" w:space="1" w:color="auto"/>
          <w:right w:val="single" w:sz="4" w:space="1" w:color="auto"/>
        </w:pBdr>
        <w:spacing w:line="276" w:lineRule="auto"/>
        <w:ind w:firstLine="806"/>
        <w:jc w:val="both"/>
        <w:rPr>
          <w:color w:val="auto"/>
          <w:sz w:val="26"/>
          <w:szCs w:val="26"/>
        </w:rPr>
      </w:pPr>
      <w:r w:rsidRPr="0037070C">
        <w:rPr>
          <w:b/>
          <w:color w:val="auto"/>
          <w:sz w:val="26"/>
          <w:szCs w:val="26"/>
        </w:rPr>
        <w:t>A.</w:t>
      </w:r>
      <w:r w:rsidRPr="0037070C">
        <w:rPr>
          <w:color w:val="auto"/>
          <w:sz w:val="26"/>
          <w:szCs w:val="26"/>
        </w:rPr>
        <w:t xml:space="preserve"> 20cm.</w:t>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highlight w:val="green"/>
        </w:rPr>
        <w:t>B.</w:t>
      </w:r>
      <w:r w:rsidRPr="0037070C">
        <w:rPr>
          <w:color w:val="auto"/>
          <w:sz w:val="26"/>
          <w:szCs w:val="26"/>
          <w:highlight w:val="green"/>
        </w:rPr>
        <w:t xml:space="preserve"> 30cm.</w:t>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rPr>
        <w:t>C.</w:t>
      </w:r>
      <w:r w:rsidRPr="0037070C">
        <w:rPr>
          <w:color w:val="auto"/>
          <w:sz w:val="26"/>
          <w:szCs w:val="26"/>
        </w:rPr>
        <w:t xml:space="preserve"> 25cm.</w:t>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rPr>
        <w:t>D.</w:t>
      </w:r>
      <w:r w:rsidRPr="0037070C">
        <w:rPr>
          <w:color w:val="auto"/>
          <w:sz w:val="26"/>
          <w:szCs w:val="26"/>
        </w:rPr>
        <w:t xml:space="preserve"> 32cm.</w:t>
      </w:r>
    </w:p>
    <w:p w14:paraId="0A279522" w14:textId="77777777" w:rsidR="00B41862" w:rsidRPr="0037070C" w:rsidRDefault="00B41862" w:rsidP="00B41862">
      <w:pPr>
        <w:spacing w:line="276" w:lineRule="auto"/>
        <w:ind w:firstLine="397"/>
        <w:jc w:val="both"/>
        <w:rPr>
          <w:color w:val="auto"/>
          <w:sz w:val="26"/>
          <w:szCs w:val="26"/>
        </w:rPr>
      </w:pPr>
    </w:p>
    <w:p w14:paraId="2B90F36C" w14:textId="77777777" w:rsidR="00B41862" w:rsidRPr="0037070C" w:rsidRDefault="00B41862" w:rsidP="00B41862">
      <w:pPr>
        <w:pBdr>
          <w:top w:val="single" w:sz="4" w:space="1" w:color="auto"/>
          <w:left w:val="single" w:sz="4" w:space="4" w:color="auto"/>
          <w:bottom w:val="single" w:sz="4" w:space="1" w:color="auto"/>
          <w:right w:val="single" w:sz="4" w:space="4" w:color="auto"/>
        </w:pBdr>
        <w:tabs>
          <w:tab w:val="left" w:pos="360"/>
        </w:tabs>
        <w:spacing w:line="276" w:lineRule="auto"/>
        <w:jc w:val="center"/>
        <w:rPr>
          <w:b/>
          <w:bCs/>
          <w:color w:val="auto"/>
          <w:sz w:val="26"/>
          <w:szCs w:val="26"/>
          <w:lang w:val="fr-FR"/>
        </w:rPr>
      </w:pPr>
      <w:r w:rsidRPr="0037070C">
        <w:rPr>
          <w:b/>
          <w:bCs/>
          <w:color w:val="auto"/>
          <w:sz w:val="26"/>
          <w:szCs w:val="26"/>
          <w:lang w:val="fr-FR"/>
        </w:rPr>
        <w:t>Phiếu học tập số 2</w:t>
      </w:r>
    </w:p>
    <w:p w14:paraId="72D7474E" w14:textId="77777777" w:rsidR="00B41862" w:rsidRPr="0037070C" w:rsidRDefault="00B41862" w:rsidP="00B41862">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color w:val="auto"/>
          <w:sz w:val="26"/>
          <w:szCs w:val="26"/>
        </w:rPr>
        <w:t>1.</w:t>
      </w:r>
      <w:r w:rsidRPr="0037070C">
        <w:rPr>
          <w:color w:val="auto"/>
          <w:sz w:val="26"/>
          <w:szCs w:val="26"/>
        </w:rPr>
        <w:t xml:space="preserve"> Một xe ô tô chạy trên đường cứ cách 8m lại có một cái mô nhỏ. Chu kỳ dao động tự do của khung xe trên các lò xo là 1,5s. Xe chạy với vận tốc nào thì bị rung mạnh nhất? (ĐS : 19,2 km/h)</w:t>
      </w:r>
    </w:p>
    <w:p w14:paraId="47D769B5" w14:textId="77777777" w:rsidR="00B41862" w:rsidRPr="0037070C" w:rsidRDefault="00B41862" w:rsidP="00B41862">
      <w:pPr>
        <w:pBdr>
          <w:top w:val="single" w:sz="4" w:space="1" w:color="auto"/>
          <w:left w:val="single" w:sz="4" w:space="4" w:color="auto"/>
          <w:bottom w:val="single" w:sz="4" w:space="1" w:color="auto"/>
          <w:right w:val="single" w:sz="4" w:space="4" w:color="auto"/>
        </w:pBdr>
        <w:spacing w:line="276" w:lineRule="auto"/>
        <w:jc w:val="both"/>
        <w:rPr>
          <w:bCs/>
          <w:color w:val="auto"/>
          <w:sz w:val="26"/>
          <w:szCs w:val="26"/>
        </w:rPr>
      </w:pPr>
      <w:r w:rsidRPr="0037070C">
        <w:rPr>
          <w:b/>
          <w:noProof/>
          <w:color w:val="auto"/>
          <w:sz w:val="26"/>
          <w:szCs w:val="26"/>
        </w:rPr>
        <w:drawing>
          <wp:anchor distT="0" distB="0" distL="114300" distR="114300" simplePos="0" relativeHeight="251666432" behindDoc="0" locked="0" layoutInCell="1" allowOverlap="1" wp14:anchorId="6387CCD0" wp14:editId="6BC942E4">
            <wp:simplePos x="0" y="0"/>
            <wp:positionH relativeFrom="column">
              <wp:posOffset>4952365</wp:posOffset>
            </wp:positionH>
            <wp:positionV relativeFrom="paragraph">
              <wp:posOffset>259080</wp:posOffset>
            </wp:positionV>
            <wp:extent cx="1238250" cy="1271905"/>
            <wp:effectExtent l="19050" t="19050" r="19050" b="23495"/>
            <wp:wrapSquare wrapText="bothSides"/>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38250" cy="1271905"/>
                    </a:xfrm>
                    <a:prstGeom prst="rect">
                      <a:avLst/>
                    </a:prstGeom>
                    <a:noFill/>
                    <a:ln>
                      <a:solidFill>
                        <a:schemeClr val="tx1"/>
                      </a:solidFill>
                    </a:ln>
                  </pic:spPr>
                </pic:pic>
              </a:graphicData>
            </a:graphic>
          </wp:anchor>
        </w:drawing>
      </w:r>
      <w:r w:rsidRPr="0037070C">
        <w:rPr>
          <w:b/>
          <w:noProof/>
          <w:color w:val="auto"/>
          <w:sz w:val="26"/>
          <w:szCs w:val="26"/>
        </w:rPr>
        <w:t>2.</w:t>
      </w:r>
      <w:r w:rsidRPr="0037070C">
        <w:rPr>
          <w:bCs/>
          <w:color w:val="auto"/>
          <w:sz w:val="26"/>
          <w:szCs w:val="26"/>
        </w:rPr>
        <w:t xml:space="preserve"> Một vật nặng được gắn vào một lò xo có độ cứng 40N/m thực hiện dao động cưỡng bức. Sự phụ thuộc của biên độ dao động này vào tần số của lực cưỡng bức được biểu diễn như hình vẽ. </w:t>
      </w:r>
    </w:p>
    <w:p w14:paraId="2DFF0DA9" w14:textId="77777777" w:rsidR="00B41862" w:rsidRPr="0037070C" w:rsidRDefault="00B41862" w:rsidP="00B41862">
      <w:pPr>
        <w:pBdr>
          <w:top w:val="single" w:sz="4" w:space="1" w:color="auto"/>
          <w:left w:val="single" w:sz="4" w:space="4" w:color="auto"/>
          <w:bottom w:val="single" w:sz="4" w:space="1" w:color="auto"/>
          <w:right w:val="single" w:sz="4" w:space="4" w:color="auto"/>
        </w:pBdr>
        <w:spacing w:line="276" w:lineRule="auto"/>
        <w:ind w:firstLine="403"/>
        <w:jc w:val="both"/>
        <w:rPr>
          <w:bCs/>
          <w:color w:val="auto"/>
          <w:sz w:val="26"/>
          <w:szCs w:val="26"/>
        </w:rPr>
      </w:pPr>
      <w:r w:rsidRPr="0037070C">
        <w:rPr>
          <w:b/>
          <w:color w:val="auto"/>
          <w:sz w:val="26"/>
          <w:szCs w:val="26"/>
        </w:rPr>
        <w:t>a.</w:t>
      </w:r>
      <w:r w:rsidRPr="0037070C">
        <w:rPr>
          <w:bCs/>
          <w:color w:val="auto"/>
          <w:sz w:val="26"/>
          <w:szCs w:val="26"/>
        </w:rPr>
        <w:t xml:space="preserve"> Hãy xác định năng lượng toàn phần của hệ khi cộng hưởng?</w:t>
      </w:r>
    </w:p>
    <w:p w14:paraId="2CBBDC1F" w14:textId="77777777" w:rsidR="00B41862" w:rsidRPr="0037070C" w:rsidRDefault="00B41862" w:rsidP="00B41862">
      <w:pPr>
        <w:pBdr>
          <w:top w:val="single" w:sz="4" w:space="1" w:color="auto"/>
          <w:left w:val="single" w:sz="4" w:space="4" w:color="auto"/>
          <w:bottom w:val="single" w:sz="4" w:space="1" w:color="auto"/>
          <w:right w:val="single" w:sz="4" w:space="4" w:color="auto"/>
        </w:pBdr>
        <w:spacing w:line="276" w:lineRule="auto"/>
        <w:ind w:firstLine="403"/>
        <w:jc w:val="both"/>
        <w:rPr>
          <w:bCs/>
          <w:color w:val="auto"/>
          <w:sz w:val="26"/>
          <w:szCs w:val="26"/>
        </w:rPr>
      </w:pPr>
      <w:r w:rsidRPr="0037070C">
        <w:rPr>
          <w:b/>
          <w:color w:val="auto"/>
          <w:sz w:val="26"/>
          <w:szCs w:val="26"/>
        </w:rPr>
        <w:t>b.</w:t>
      </w:r>
      <w:r w:rsidRPr="0037070C">
        <w:rPr>
          <w:bCs/>
          <w:color w:val="auto"/>
          <w:sz w:val="26"/>
          <w:szCs w:val="26"/>
        </w:rPr>
        <w:t xml:space="preserve"> Xác định khối lượng của vật nặng</w:t>
      </w:r>
    </w:p>
    <w:p w14:paraId="3DF84EEE" w14:textId="77777777" w:rsidR="00B41862" w:rsidRPr="00B41862" w:rsidRDefault="00B41862" w:rsidP="00B41862">
      <w:pPr>
        <w:pBdr>
          <w:top w:val="single" w:sz="4" w:space="1" w:color="auto"/>
          <w:left w:val="single" w:sz="4" w:space="4" w:color="auto"/>
          <w:bottom w:val="single" w:sz="4" w:space="1" w:color="auto"/>
          <w:right w:val="single" w:sz="4" w:space="4" w:color="auto"/>
        </w:pBdr>
        <w:spacing w:line="276" w:lineRule="auto"/>
        <w:jc w:val="both"/>
        <w:rPr>
          <w:noProof/>
          <w:color w:val="auto"/>
          <w:sz w:val="26"/>
          <w:szCs w:val="26"/>
          <w:lang w:val="pt-BR"/>
        </w:rPr>
      </w:pPr>
      <w:r w:rsidRPr="0037070C">
        <w:rPr>
          <w:b/>
          <w:noProof/>
          <w:color w:val="auto"/>
          <w:sz w:val="26"/>
          <w:szCs w:val="26"/>
          <w:lang w:val="pt-BR"/>
        </w:rPr>
        <w:t>3.</w:t>
      </w:r>
      <w:r w:rsidRPr="0037070C">
        <w:rPr>
          <w:noProof/>
          <w:color w:val="auto"/>
          <w:sz w:val="26"/>
          <w:szCs w:val="26"/>
          <w:lang w:val="pt-BR"/>
        </w:rPr>
        <w:t xml:space="preserve"> Một vật dao động tắt dần có cơ năng ban đầu E</w:t>
      </w:r>
      <w:r w:rsidRPr="0037070C">
        <w:rPr>
          <w:noProof/>
          <w:color w:val="auto"/>
          <w:sz w:val="26"/>
          <w:szCs w:val="26"/>
          <w:vertAlign w:val="subscript"/>
          <w:lang w:val="pt-BR"/>
        </w:rPr>
        <w:t>0</w:t>
      </w:r>
      <w:r w:rsidRPr="0037070C">
        <w:rPr>
          <w:noProof/>
          <w:color w:val="auto"/>
          <w:sz w:val="26"/>
          <w:szCs w:val="26"/>
          <w:lang w:val="pt-BR"/>
        </w:rPr>
        <w:t xml:space="preserve"> = 0,5J. Cứ sau một chu kì dao động thì biên độ giảm 2%. Phần năng lượng mất đi trong một chu kì đầu là bao nhiêu?</w:t>
      </w:r>
    </w:p>
    <w:p w14:paraId="79F8C6BE" w14:textId="77777777" w:rsidR="00D654FD" w:rsidRDefault="00D654FD" w:rsidP="00D654FD">
      <w:pPr>
        <w:spacing w:line="276" w:lineRule="auto"/>
        <w:jc w:val="both"/>
        <w:rPr>
          <w:b/>
          <w:color w:val="auto"/>
          <w:sz w:val="26"/>
          <w:szCs w:val="26"/>
        </w:rPr>
      </w:pPr>
      <w:r>
        <w:rPr>
          <w:b/>
          <w:color w:val="auto"/>
          <w:sz w:val="26"/>
          <w:szCs w:val="26"/>
        </w:rPr>
        <w:t>2. Học sinh</w:t>
      </w:r>
    </w:p>
    <w:p w14:paraId="57ED4F66" w14:textId="77777777" w:rsidR="00B41862" w:rsidRPr="0037070C" w:rsidRDefault="00B41862" w:rsidP="00B41862">
      <w:pPr>
        <w:spacing w:line="276" w:lineRule="auto"/>
        <w:jc w:val="both"/>
        <w:rPr>
          <w:color w:val="auto"/>
          <w:sz w:val="26"/>
          <w:szCs w:val="26"/>
          <w:lang w:val="pt-BR"/>
        </w:rPr>
      </w:pPr>
      <w:r w:rsidRPr="0037070C">
        <w:rPr>
          <w:color w:val="auto"/>
          <w:sz w:val="26"/>
          <w:szCs w:val="26"/>
          <w:lang w:val="pt-BR"/>
        </w:rPr>
        <w:t>- Ôn lại kiến thức về dao động tắt dần, dao động duy trì, dao động cưỡng bức và hiện tượng cộng hưởng.</w:t>
      </w:r>
    </w:p>
    <w:p w14:paraId="460BD6F1" w14:textId="77777777" w:rsidR="00B41862" w:rsidRPr="0037070C" w:rsidRDefault="00B41862" w:rsidP="00B41862">
      <w:pPr>
        <w:spacing w:line="276" w:lineRule="auto"/>
        <w:jc w:val="both"/>
        <w:rPr>
          <w:color w:val="auto"/>
          <w:sz w:val="26"/>
          <w:szCs w:val="26"/>
          <w:lang w:val="pt-BR"/>
        </w:rPr>
      </w:pPr>
      <w:r w:rsidRPr="0037070C">
        <w:rPr>
          <w:color w:val="auto"/>
          <w:sz w:val="26"/>
          <w:szCs w:val="26"/>
          <w:lang w:val="pt-BR"/>
        </w:rPr>
        <w:t>- L</w:t>
      </w:r>
      <w:r w:rsidRPr="0037070C">
        <w:rPr>
          <w:color w:val="auto"/>
          <w:sz w:val="26"/>
          <w:szCs w:val="26"/>
          <w:lang w:val="nl-NL"/>
        </w:rPr>
        <w:t xml:space="preserve">àm các bài tập được giao và sản phẩm </w:t>
      </w:r>
      <w:r w:rsidRPr="0037070C">
        <w:rPr>
          <w:color w:val="auto"/>
          <w:sz w:val="26"/>
          <w:szCs w:val="26"/>
        </w:rPr>
        <w:t>loa khuếch đại thủ công cho điện thoại từ vật liệu tái chế (nếu đã qua tuần).</w:t>
      </w:r>
    </w:p>
    <w:p w14:paraId="4F41C20D" w14:textId="77777777" w:rsidR="00B41862" w:rsidRPr="00B41862" w:rsidRDefault="00B41862" w:rsidP="00B41862">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28BE5925"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296EB3EA"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B41862" w:rsidRPr="0037070C">
        <w:rPr>
          <w:bCs/>
          <w:color w:val="auto"/>
          <w:sz w:val="26"/>
          <w:szCs w:val="26"/>
        </w:rPr>
        <w:t>Ôn lại kiến thức cũ thông qua các câu hỏi (hoặc game) kiểm tra bài</w:t>
      </w:r>
    </w:p>
    <w:p w14:paraId="16F8D8D3" w14:textId="77777777" w:rsidR="00D654FD" w:rsidRDefault="00D654FD" w:rsidP="00D654FD">
      <w:pPr>
        <w:spacing w:line="276" w:lineRule="auto"/>
        <w:jc w:val="both"/>
        <w:rPr>
          <w:b/>
          <w:color w:val="auto"/>
          <w:sz w:val="26"/>
          <w:szCs w:val="26"/>
        </w:rPr>
      </w:pPr>
      <w:r>
        <w:rPr>
          <w:b/>
          <w:color w:val="auto"/>
          <w:sz w:val="26"/>
          <w:szCs w:val="26"/>
        </w:rPr>
        <w:t>a. Mục tiêu:</w:t>
      </w:r>
    </w:p>
    <w:p w14:paraId="63A2CEB2" w14:textId="77777777" w:rsidR="00B41862" w:rsidRPr="0037070C" w:rsidRDefault="00B41862" w:rsidP="00B41862">
      <w:pPr>
        <w:tabs>
          <w:tab w:val="left" w:pos="360"/>
        </w:tabs>
        <w:spacing w:line="276" w:lineRule="auto"/>
        <w:ind w:right="16"/>
        <w:jc w:val="both"/>
        <w:rPr>
          <w:color w:val="auto"/>
          <w:sz w:val="26"/>
          <w:szCs w:val="26"/>
        </w:rPr>
      </w:pPr>
      <w:r w:rsidRPr="0037070C">
        <w:rPr>
          <w:color w:val="auto"/>
          <w:sz w:val="26"/>
          <w:szCs w:val="26"/>
        </w:rPr>
        <w:lastRenderedPageBreak/>
        <w:t>- Ôn tập khái niệm, đặc điểm dao động tắt dần, dao động duy trì và dao động cưỡng bức</w:t>
      </w:r>
    </w:p>
    <w:p w14:paraId="77E07DC5" w14:textId="77777777" w:rsidR="00B41862" w:rsidRPr="00B41862" w:rsidRDefault="00B41862" w:rsidP="00B41862">
      <w:pPr>
        <w:spacing w:line="276" w:lineRule="auto"/>
        <w:jc w:val="both"/>
        <w:rPr>
          <w:color w:val="auto"/>
          <w:sz w:val="26"/>
          <w:szCs w:val="26"/>
        </w:rPr>
      </w:pPr>
      <w:r w:rsidRPr="0037070C">
        <w:rPr>
          <w:color w:val="auto"/>
          <w:sz w:val="26"/>
          <w:szCs w:val="26"/>
        </w:rPr>
        <w:t>- Ôn lại định nghĩa, điều kiện để xảy ra hiện tượng cộng hưởng. Hiểu được tầm quan trọng của hiện tượng cộng hưởng.</w:t>
      </w:r>
    </w:p>
    <w:p w14:paraId="7A45D91C"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64A712C3" w14:textId="77777777" w:rsidR="00D654FD" w:rsidRDefault="00D654FD" w:rsidP="00D654FD">
      <w:pPr>
        <w:spacing w:line="276" w:lineRule="auto"/>
        <w:jc w:val="both"/>
        <w:rPr>
          <w:b/>
          <w:color w:val="auto"/>
          <w:sz w:val="26"/>
          <w:szCs w:val="26"/>
        </w:rPr>
      </w:pPr>
      <w:r>
        <w:rPr>
          <w:b/>
          <w:color w:val="auto"/>
          <w:sz w:val="26"/>
          <w:szCs w:val="26"/>
        </w:rPr>
        <w:t>c. Sản phẩm:</w:t>
      </w:r>
      <w:r w:rsidR="00B41862" w:rsidRPr="00B41862">
        <w:rPr>
          <w:color w:val="auto"/>
          <w:sz w:val="26"/>
          <w:szCs w:val="26"/>
        </w:rPr>
        <w:t xml:space="preserve"> </w:t>
      </w:r>
      <w:r w:rsidR="00B41862" w:rsidRPr="0037070C">
        <w:rPr>
          <w:color w:val="auto"/>
          <w:sz w:val="26"/>
          <w:szCs w:val="26"/>
        </w:rPr>
        <w:t>Các kiến thức trọng tâm được hệ thống lại.</w:t>
      </w:r>
    </w:p>
    <w:p w14:paraId="7887ABF6"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B41862" w:rsidRPr="0037070C" w14:paraId="0F7AE41C" w14:textId="77777777" w:rsidTr="00B41862">
        <w:tc>
          <w:tcPr>
            <w:tcW w:w="1897" w:type="dxa"/>
          </w:tcPr>
          <w:p w14:paraId="07DCF681" w14:textId="77777777" w:rsidR="00B41862" w:rsidRPr="0037070C" w:rsidRDefault="00B41862" w:rsidP="00B41862">
            <w:pPr>
              <w:spacing w:line="276" w:lineRule="auto"/>
              <w:jc w:val="center"/>
              <w:rPr>
                <w:b/>
                <w:color w:val="auto"/>
                <w:sz w:val="26"/>
                <w:szCs w:val="26"/>
              </w:rPr>
            </w:pPr>
            <w:r w:rsidRPr="0037070C">
              <w:rPr>
                <w:b/>
                <w:color w:val="auto"/>
                <w:sz w:val="26"/>
                <w:szCs w:val="26"/>
              </w:rPr>
              <w:t>Bước thực hiện</w:t>
            </w:r>
          </w:p>
        </w:tc>
        <w:tc>
          <w:tcPr>
            <w:tcW w:w="7739" w:type="dxa"/>
          </w:tcPr>
          <w:p w14:paraId="42E96956"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các bước</w:t>
            </w:r>
          </w:p>
        </w:tc>
      </w:tr>
      <w:tr w:rsidR="00B41862" w:rsidRPr="0037070C" w14:paraId="15CEBF8B" w14:textId="77777777" w:rsidTr="00B41862">
        <w:tc>
          <w:tcPr>
            <w:tcW w:w="1897" w:type="dxa"/>
          </w:tcPr>
          <w:p w14:paraId="788DADCE"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1</w:t>
            </w:r>
          </w:p>
        </w:tc>
        <w:tc>
          <w:tcPr>
            <w:tcW w:w="7739" w:type="dxa"/>
          </w:tcPr>
          <w:p w14:paraId="6E51BB68" w14:textId="77777777" w:rsidR="00B41862" w:rsidRPr="0037070C" w:rsidRDefault="00B41862" w:rsidP="00B41862">
            <w:pPr>
              <w:spacing w:line="276" w:lineRule="auto"/>
              <w:jc w:val="both"/>
              <w:rPr>
                <w:bCs/>
                <w:color w:val="auto"/>
                <w:sz w:val="26"/>
                <w:szCs w:val="26"/>
              </w:rPr>
            </w:pPr>
            <w:r w:rsidRPr="0037070C">
              <w:rPr>
                <w:bCs/>
                <w:color w:val="auto"/>
                <w:sz w:val="26"/>
                <w:szCs w:val="26"/>
              </w:rPr>
              <w:t>Giáo viên chuyển giao nhiệm vụ: (Có thể hoạt động cá nhân hoặc tổ chức game thi đua giữa các nhóm)</w:t>
            </w:r>
          </w:p>
          <w:p w14:paraId="508F837C" w14:textId="77777777" w:rsidR="00B41862" w:rsidRPr="0037070C" w:rsidRDefault="00B41862" w:rsidP="00B41862">
            <w:pPr>
              <w:spacing w:line="276" w:lineRule="auto"/>
              <w:jc w:val="both"/>
              <w:rPr>
                <w:bCs/>
                <w:color w:val="auto"/>
                <w:sz w:val="26"/>
                <w:szCs w:val="26"/>
              </w:rPr>
            </w:pPr>
            <w:r w:rsidRPr="0037070C">
              <w:rPr>
                <w:bCs/>
                <w:color w:val="auto"/>
                <w:sz w:val="26"/>
                <w:szCs w:val="26"/>
              </w:rPr>
              <w:t>- Yêu cầu HS trả lời các câu hỏi sau:</w:t>
            </w:r>
          </w:p>
          <w:p w14:paraId="2CB40BE2" w14:textId="77777777" w:rsidR="00B41862" w:rsidRPr="0037070C" w:rsidRDefault="00B41862" w:rsidP="00B41862">
            <w:pPr>
              <w:spacing w:line="276" w:lineRule="auto"/>
              <w:jc w:val="both"/>
              <w:rPr>
                <w:color w:val="auto"/>
                <w:sz w:val="26"/>
                <w:szCs w:val="26"/>
                <w:lang w:val="nl-NL"/>
              </w:rPr>
            </w:pPr>
            <w:r w:rsidRPr="0037070C">
              <w:rPr>
                <w:b/>
                <w:color w:val="auto"/>
                <w:sz w:val="26"/>
                <w:szCs w:val="26"/>
                <w:lang w:val="nl-NL"/>
              </w:rPr>
              <w:t>C1</w:t>
            </w:r>
            <w:r w:rsidRPr="0037070C">
              <w:rPr>
                <w:color w:val="auto"/>
                <w:sz w:val="26"/>
                <w:szCs w:val="26"/>
                <w:lang w:val="nl-NL"/>
              </w:rPr>
              <w:t>. Nêu đặc điểm của dao động tắt dần. Nguyên nhân của nó là gì?</w:t>
            </w:r>
          </w:p>
          <w:p w14:paraId="12389CCB" w14:textId="77777777" w:rsidR="00B41862" w:rsidRPr="0037070C" w:rsidRDefault="00B41862" w:rsidP="00B41862">
            <w:pPr>
              <w:spacing w:line="276" w:lineRule="auto"/>
              <w:jc w:val="both"/>
              <w:rPr>
                <w:color w:val="auto"/>
                <w:sz w:val="26"/>
                <w:szCs w:val="26"/>
                <w:lang w:val="nl-NL"/>
              </w:rPr>
            </w:pPr>
            <w:r w:rsidRPr="0037070C">
              <w:rPr>
                <w:b/>
                <w:color w:val="auto"/>
                <w:sz w:val="26"/>
                <w:szCs w:val="26"/>
                <w:lang w:val="nl-NL"/>
              </w:rPr>
              <w:t>C2</w:t>
            </w:r>
            <w:r w:rsidRPr="0037070C">
              <w:rPr>
                <w:color w:val="auto"/>
                <w:sz w:val="26"/>
                <w:szCs w:val="26"/>
                <w:lang w:val="nl-NL"/>
              </w:rPr>
              <w:t>. Nêu đặc điểm của dao động duy trì</w:t>
            </w:r>
          </w:p>
          <w:p w14:paraId="20E3DA5C" w14:textId="77777777" w:rsidR="00B41862" w:rsidRPr="0037070C" w:rsidRDefault="00B41862" w:rsidP="00B41862">
            <w:pPr>
              <w:spacing w:line="276" w:lineRule="auto"/>
              <w:jc w:val="both"/>
              <w:rPr>
                <w:color w:val="auto"/>
                <w:sz w:val="26"/>
                <w:szCs w:val="26"/>
                <w:lang w:val="fr-FR"/>
              </w:rPr>
            </w:pPr>
            <w:r w:rsidRPr="0037070C">
              <w:rPr>
                <w:b/>
                <w:color w:val="auto"/>
                <w:sz w:val="26"/>
                <w:szCs w:val="26"/>
                <w:lang w:val="fr-FR"/>
              </w:rPr>
              <w:t>C3</w:t>
            </w:r>
            <w:r w:rsidRPr="0037070C">
              <w:rPr>
                <w:color w:val="auto"/>
                <w:sz w:val="26"/>
                <w:szCs w:val="26"/>
                <w:lang w:val="fr-FR"/>
              </w:rPr>
              <w:t>. Nêu đặc điểm của dao động cưỡng bức</w:t>
            </w:r>
          </w:p>
          <w:p w14:paraId="603CC141" w14:textId="77777777" w:rsidR="00B41862" w:rsidRPr="0037070C" w:rsidRDefault="00B41862" w:rsidP="00B41862">
            <w:pPr>
              <w:spacing w:line="276" w:lineRule="auto"/>
              <w:jc w:val="both"/>
              <w:rPr>
                <w:color w:val="auto"/>
                <w:sz w:val="26"/>
                <w:szCs w:val="26"/>
                <w:lang w:val="fr-FR"/>
              </w:rPr>
            </w:pPr>
            <w:r w:rsidRPr="0037070C">
              <w:rPr>
                <w:b/>
                <w:color w:val="auto"/>
                <w:sz w:val="26"/>
                <w:szCs w:val="26"/>
                <w:lang w:val="fr-FR"/>
              </w:rPr>
              <w:t>C4</w:t>
            </w:r>
            <w:r w:rsidRPr="0037070C">
              <w:rPr>
                <w:color w:val="auto"/>
                <w:sz w:val="26"/>
                <w:szCs w:val="26"/>
                <w:lang w:val="fr-FR"/>
              </w:rPr>
              <w:t>. Hiện tượng cộng hưởng là gì ? Nêu điều kiện để có cộng hưởng. Cho ví dụ?</w:t>
            </w:r>
          </w:p>
        </w:tc>
      </w:tr>
      <w:tr w:rsidR="00B41862" w:rsidRPr="0037070C" w14:paraId="53EBBFE0" w14:textId="77777777" w:rsidTr="00B41862">
        <w:tc>
          <w:tcPr>
            <w:tcW w:w="1897" w:type="dxa"/>
          </w:tcPr>
          <w:p w14:paraId="379704AC"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2</w:t>
            </w:r>
          </w:p>
        </w:tc>
        <w:tc>
          <w:tcPr>
            <w:tcW w:w="7739" w:type="dxa"/>
          </w:tcPr>
          <w:p w14:paraId="379B17C5" w14:textId="77777777" w:rsidR="00B41862" w:rsidRPr="0037070C" w:rsidRDefault="00B41862" w:rsidP="00B41862">
            <w:pPr>
              <w:spacing w:line="276" w:lineRule="auto"/>
              <w:jc w:val="both"/>
              <w:rPr>
                <w:bCs/>
                <w:color w:val="auto"/>
                <w:sz w:val="26"/>
                <w:szCs w:val="26"/>
              </w:rPr>
            </w:pPr>
            <w:r w:rsidRPr="0037070C">
              <w:rPr>
                <w:bCs/>
                <w:color w:val="auto"/>
                <w:sz w:val="26"/>
                <w:szCs w:val="26"/>
              </w:rPr>
              <w:t>Học sinh thực hiện nhiệm vụ theo cá nhân (hoặc nhóm nếu lập game)</w:t>
            </w:r>
          </w:p>
        </w:tc>
      </w:tr>
      <w:tr w:rsidR="00B41862" w:rsidRPr="0037070C" w14:paraId="6B54FB74" w14:textId="77777777" w:rsidTr="00B41862">
        <w:tc>
          <w:tcPr>
            <w:tcW w:w="1897" w:type="dxa"/>
          </w:tcPr>
          <w:p w14:paraId="162CD004"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3</w:t>
            </w:r>
          </w:p>
        </w:tc>
        <w:tc>
          <w:tcPr>
            <w:tcW w:w="7739" w:type="dxa"/>
          </w:tcPr>
          <w:p w14:paraId="5034E28C" w14:textId="77777777" w:rsidR="00B41862" w:rsidRPr="0037070C" w:rsidRDefault="00B41862" w:rsidP="00B41862">
            <w:pPr>
              <w:spacing w:line="276" w:lineRule="auto"/>
              <w:jc w:val="both"/>
              <w:rPr>
                <w:bCs/>
                <w:color w:val="auto"/>
                <w:sz w:val="26"/>
                <w:szCs w:val="26"/>
              </w:rPr>
            </w:pPr>
            <w:r w:rsidRPr="0037070C">
              <w:rPr>
                <w:bCs/>
                <w:color w:val="auto"/>
                <w:sz w:val="26"/>
                <w:szCs w:val="26"/>
              </w:rPr>
              <w:t>Báo cáo kết quả và thảo luận</w:t>
            </w:r>
          </w:p>
          <w:p w14:paraId="17E3FE70" w14:textId="77777777" w:rsidR="00B41862" w:rsidRPr="0037070C" w:rsidRDefault="00B41862" w:rsidP="00B41862">
            <w:pPr>
              <w:spacing w:line="276" w:lineRule="auto"/>
              <w:jc w:val="both"/>
              <w:rPr>
                <w:bCs/>
                <w:color w:val="auto"/>
                <w:sz w:val="26"/>
                <w:szCs w:val="26"/>
              </w:rPr>
            </w:pPr>
            <w:r w:rsidRPr="0037070C">
              <w:rPr>
                <w:color w:val="auto"/>
                <w:sz w:val="26"/>
                <w:szCs w:val="26"/>
              </w:rPr>
              <w:t>- Cá nhân hoặc đại diện 1 nhóm trả lời.</w:t>
            </w:r>
          </w:p>
          <w:p w14:paraId="20A4BF8B" w14:textId="77777777" w:rsidR="00B41862" w:rsidRPr="0037070C" w:rsidRDefault="00B41862" w:rsidP="00B41862">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41862" w:rsidRPr="0037070C" w14:paraId="733E06D0" w14:textId="77777777" w:rsidTr="00B41862">
        <w:tc>
          <w:tcPr>
            <w:tcW w:w="1897" w:type="dxa"/>
          </w:tcPr>
          <w:p w14:paraId="363F87AE"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4</w:t>
            </w:r>
          </w:p>
        </w:tc>
        <w:tc>
          <w:tcPr>
            <w:tcW w:w="7739" w:type="dxa"/>
          </w:tcPr>
          <w:p w14:paraId="3E44DF79" w14:textId="77777777" w:rsidR="00B41862" w:rsidRPr="0037070C" w:rsidRDefault="00B41862" w:rsidP="00B41862">
            <w:pPr>
              <w:spacing w:line="276" w:lineRule="auto"/>
              <w:jc w:val="both"/>
              <w:rPr>
                <w:bCs/>
                <w:color w:val="auto"/>
                <w:sz w:val="26"/>
                <w:szCs w:val="26"/>
              </w:rPr>
            </w:pPr>
            <w:r w:rsidRPr="0037070C">
              <w:rPr>
                <w:bCs/>
                <w:color w:val="auto"/>
                <w:sz w:val="26"/>
                <w:szCs w:val="26"/>
              </w:rPr>
              <w:t>Giáo viên tổng kết hoạt động 1</w:t>
            </w:r>
          </w:p>
        </w:tc>
      </w:tr>
    </w:tbl>
    <w:p w14:paraId="2D983BF2"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4440796C" w14:textId="77777777" w:rsidR="00D654FD" w:rsidRDefault="00D654FD" w:rsidP="00D654FD">
      <w:pPr>
        <w:spacing w:line="276" w:lineRule="auto"/>
        <w:jc w:val="both"/>
        <w:rPr>
          <w:b/>
          <w:color w:val="auto"/>
          <w:sz w:val="26"/>
          <w:szCs w:val="26"/>
        </w:rPr>
      </w:pPr>
      <w:r>
        <w:rPr>
          <w:b/>
          <w:color w:val="auto"/>
          <w:sz w:val="26"/>
          <w:szCs w:val="26"/>
        </w:rPr>
        <w:t>Hoạt động 2.1:</w:t>
      </w:r>
      <w:r w:rsidR="00B41862" w:rsidRPr="00B41862">
        <w:rPr>
          <w:color w:val="auto"/>
          <w:sz w:val="26"/>
          <w:szCs w:val="26"/>
        </w:rPr>
        <w:t xml:space="preserve"> </w:t>
      </w:r>
      <w:r w:rsidR="00B41862" w:rsidRPr="0037070C">
        <w:rPr>
          <w:color w:val="auto"/>
          <w:sz w:val="26"/>
          <w:szCs w:val="26"/>
        </w:rPr>
        <w:t>Giải một số bài tập trắc nghiệm</w:t>
      </w:r>
    </w:p>
    <w:p w14:paraId="787EFB26" w14:textId="77777777" w:rsidR="00D654FD" w:rsidRDefault="00D654FD" w:rsidP="00D654FD">
      <w:pPr>
        <w:spacing w:line="276" w:lineRule="auto"/>
        <w:jc w:val="both"/>
        <w:rPr>
          <w:b/>
          <w:color w:val="auto"/>
          <w:sz w:val="26"/>
          <w:szCs w:val="26"/>
        </w:rPr>
      </w:pPr>
      <w:r>
        <w:rPr>
          <w:b/>
          <w:color w:val="auto"/>
          <w:sz w:val="26"/>
          <w:szCs w:val="26"/>
        </w:rPr>
        <w:t>a. Mục tiêu:</w:t>
      </w:r>
    </w:p>
    <w:p w14:paraId="3A75D59E" w14:textId="77777777" w:rsidR="00B41862" w:rsidRPr="0037070C" w:rsidRDefault="00B41862" w:rsidP="00B41862">
      <w:pPr>
        <w:tabs>
          <w:tab w:val="left" w:pos="360"/>
        </w:tabs>
        <w:spacing w:line="276" w:lineRule="auto"/>
        <w:ind w:right="567"/>
        <w:jc w:val="both"/>
        <w:rPr>
          <w:color w:val="auto"/>
          <w:sz w:val="26"/>
          <w:szCs w:val="26"/>
        </w:rPr>
      </w:pPr>
      <w:r w:rsidRPr="0037070C">
        <w:rPr>
          <w:color w:val="auto"/>
          <w:sz w:val="26"/>
          <w:szCs w:val="26"/>
          <w:lang w:val="nl-NL"/>
        </w:rPr>
        <w:t xml:space="preserve">- Củng cố và khắc sâu thêm kiến thức về các loại dao động. </w:t>
      </w:r>
    </w:p>
    <w:p w14:paraId="5590EF21" w14:textId="77777777" w:rsidR="00B41862" w:rsidRPr="00B41862" w:rsidRDefault="00B41862" w:rsidP="00B41862">
      <w:pPr>
        <w:spacing w:line="276" w:lineRule="auto"/>
        <w:jc w:val="both"/>
        <w:rPr>
          <w:color w:val="auto"/>
          <w:sz w:val="26"/>
          <w:szCs w:val="26"/>
        </w:rPr>
      </w:pPr>
      <w:r w:rsidRPr="0037070C">
        <w:rPr>
          <w:color w:val="auto"/>
          <w:sz w:val="26"/>
          <w:szCs w:val="26"/>
        </w:rPr>
        <w:t>- Rèn kĩ năng</w:t>
      </w:r>
      <w:r w:rsidRPr="0037070C">
        <w:rPr>
          <w:color w:val="auto"/>
          <w:sz w:val="26"/>
          <w:szCs w:val="26"/>
          <w:lang w:val="nl-NL"/>
        </w:rPr>
        <w:t xml:space="preserve"> giải nhanh các bài tập trắc nghiệm cũng như dựa vào các dạng BT này hiểu thêm về</w:t>
      </w:r>
      <w:r w:rsidRPr="0037070C">
        <w:rPr>
          <w:color w:val="auto"/>
          <w:sz w:val="26"/>
          <w:szCs w:val="26"/>
        </w:rPr>
        <w:t xml:space="preserve"> các hiện tượng liên quan.</w:t>
      </w:r>
    </w:p>
    <w:p w14:paraId="3432B1EF"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7E0FBB6" w14:textId="77777777" w:rsidR="00D654FD" w:rsidRDefault="00D654FD" w:rsidP="00D654FD">
      <w:pPr>
        <w:spacing w:line="276" w:lineRule="auto"/>
        <w:jc w:val="both"/>
        <w:rPr>
          <w:color w:val="auto"/>
          <w:sz w:val="26"/>
          <w:szCs w:val="26"/>
        </w:rPr>
      </w:pPr>
      <w:r>
        <w:rPr>
          <w:b/>
          <w:color w:val="auto"/>
          <w:sz w:val="26"/>
          <w:szCs w:val="26"/>
        </w:rPr>
        <w:t>c. Sản phẩm:</w:t>
      </w:r>
    </w:p>
    <w:p w14:paraId="2D253F73" w14:textId="77777777" w:rsidR="00B41862" w:rsidRPr="0037070C" w:rsidRDefault="00B41862" w:rsidP="00B41862">
      <w:pPr>
        <w:spacing w:line="276" w:lineRule="auto"/>
        <w:jc w:val="both"/>
        <w:rPr>
          <w:bCs/>
          <w:color w:val="auto"/>
          <w:sz w:val="26"/>
          <w:szCs w:val="26"/>
        </w:rPr>
      </w:pPr>
      <w:r w:rsidRPr="0037070C">
        <w:rPr>
          <w:b/>
          <w:color w:val="auto"/>
          <w:sz w:val="26"/>
          <w:szCs w:val="26"/>
        </w:rPr>
        <w:t>Bài tập trắc nghiệm:</w:t>
      </w:r>
    </w:p>
    <w:p w14:paraId="08FFD973" w14:textId="77777777" w:rsidR="00B41862" w:rsidRPr="0037070C" w:rsidRDefault="00B41862" w:rsidP="00B41862">
      <w:pPr>
        <w:spacing w:line="276" w:lineRule="auto"/>
        <w:ind w:left="180"/>
        <w:jc w:val="both"/>
        <w:rPr>
          <w:b/>
          <w:color w:val="auto"/>
          <w:sz w:val="26"/>
          <w:szCs w:val="26"/>
        </w:rPr>
      </w:pPr>
      <w:r w:rsidRPr="0037070C">
        <w:rPr>
          <w:b/>
          <w:color w:val="auto"/>
          <w:sz w:val="26"/>
          <w:szCs w:val="26"/>
        </w:rPr>
        <w:t>Bài tập trong phiếu học tập số 1:</w:t>
      </w:r>
    </w:p>
    <w:p w14:paraId="5A45CCDE"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1. D.</w:t>
      </w:r>
      <w:r w:rsidRPr="0037070C">
        <w:rPr>
          <w:b/>
          <w:color w:val="auto"/>
          <w:sz w:val="26"/>
          <w:szCs w:val="26"/>
        </w:rPr>
        <w:tab/>
      </w:r>
      <w:r w:rsidRPr="0037070C">
        <w:rPr>
          <w:b/>
          <w:color w:val="auto"/>
          <w:sz w:val="26"/>
          <w:szCs w:val="26"/>
        </w:rPr>
        <w:tab/>
      </w:r>
      <w:r w:rsidRPr="0037070C">
        <w:rPr>
          <w:b/>
          <w:color w:val="auto"/>
          <w:sz w:val="26"/>
          <w:szCs w:val="26"/>
        </w:rPr>
        <w:tab/>
      </w:r>
      <w:r w:rsidRPr="0037070C">
        <w:rPr>
          <w:bCs/>
          <w:color w:val="auto"/>
          <w:sz w:val="26"/>
          <w:szCs w:val="26"/>
        </w:rPr>
        <w:t>2. D.</w:t>
      </w:r>
      <w:r w:rsidRPr="0037070C">
        <w:rPr>
          <w:b/>
          <w:color w:val="auto"/>
          <w:sz w:val="26"/>
          <w:szCs w:val="26"/>
        </w:rPr>
        <w:tab/>
      </w:r>
      <w:r w:rsidRPr="0037070C">
        <w:rPr>
          <w:b/>
          <w:color w:val="auto"/>
          <w:sz w:val="26"/>
          <w:szCs w:val="26"/>
        </w:rPr>
        <w:tab/>
      </w:r>
      <w:r w:rsidRPr="0037070C">
        <w:rPr>
          <w:b/>
          <w:color w:val="auto"/>
          <w:sz w:val="26"/>
          <w:szCs w:val="26"/>
        </w:rPr>
        <w:tab/>
      </w:r>
      <w:r w:rsidRPr="0037070C">
        <w:rPr>
          <w:bCs/>
          <w:color w:val="auto"/>
          <w:sz w:val="26"/>
          <w:szCs w:val="26"/>
        </w:rPr>
        <w:t>3. C.</w:t>
      </w:r>
      <w:r w:rsidRPr="0037070C">
        <w:rPr>
          <w:bCs/>
          <w:color w:val="auto"/>
          <w:sz w:val="26"/>
          <w:szCs w:val="26"/>
        </w:rPr>
        <w:tab/>
      </w:r>
      <w:r w:rsidRPr="0037070C">
        <w:rPr>
          <w:bCs/>
          <w:color w:val="auto"/>
          <w:sz w:val="26"/>
          <w:szCs w:val="26"/>
        </w:rPr>
        <w:tab/>
      </w:r>
      <w:r w:rsidRPr="0037070C">
        <w:rPr>
          <w:bCs/>
          <w:color w:val="auto"/>
          <w:sz w:val="26"/>
          <w:szCs w:val="26"/>
        </w:rPr>
        <w:tab/>
        <w:t>4. D.</w:t>
      </w:r>
      <w:r w:rsidRPr="0037070C">
        <w:rPr>
          <w:bCs/>
          <w:color w:val="auto"/>
          <w:sz w:val="26"/>
          <w:szCs w:val="26"/>
        </w:rPr>
        <w:tab/>
      </w:r>
      <w:r w:rsidRPr="0037070C">
        <w:rPr>
          <w:bCs/>
          <w:color w:val="auto"/>
          <w:sz w:val="26"/>
          <w:szCs w:val="26"/>
        </w:rPr>
        <w:tab/>
      </w:r>
      <w:r w:rsidRPr="0037070C">
        <w:rPr>
          <w:bCs/>
          <w:color w:val="auto"/>
          <w:sz w:val="26"/>
          <w:szCs w:val="26"/>
        </w:rPr>
        <w:tab/>
        <w:t>5. A.</w:t>
      </w:r>
    </w:p>
    <w:p w14:paraId="42D1546A"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6. C.</w:t>
      </w:r>
      <w:r w:rsidRPr="0037070C">
        <w:rPr>
          <w:bCs/>
          <w:color w:val="auto"/>
          <w:sz w:val="26"/>
          <w:szCs w:val="26"/>
        </w:rPr>
        <w:t xml:space="preserve"> (</w:t>
      </w:r>
      <w:r w:rsidRPr="0037070C">
        <w:rPr>
          <w:b/>
          <w:i/>
          <w:iCs/>
          <w:color w:val="auto"/>
          <w:sz w:val="26"/>
          <w:szCs w:val="26"/>
        </w:rPr>
        <w:t>Lưu ý:</w:t>
      </w:r>
      <w:r w:rsidRPr="0037070C">
        <w:rPr>
          <w:bCs/>
          <w:color w:val="auto"/>
          <w:sz w:val="26"/>
          <w:szCs w:val="26"/>
        </w:rPr>
        <w:t xml:space="preserve"> Dao độn cưỡng bức luôn có tần số bằng tần số ngoại lực. Chỉ khi cộng hưởng mới bằng tần số riêng)</w:t>
      </w:r>
    </w:p>
    <w:p w14:paraId="73A03255"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7. B.</w:t>
      </w:r>
      <w:r w:rsidRPr="0037070C">
        <w:rPr>
          <w:bCs/>
          <w:i/>
          <w:color w:val="auto"/>
          <w:sz w:val="26"/>
          <w:szCs w:val="26"/>
        </w:rPr>
        <w:t>Hướng dẫn:</w:t>
      </w:r>
      <w:r w:rsidRPr="0037070C">
        <w:rPr>
          <w:bCs/>
          <w:color w:val="auto"/>
          <w:sz w:val="26"/>
          <w:szCs w:val="26"/>
        </w:rPr>
        <w:t xml:space="preserve"> Hiện tượng gì xảy ra khi biên độ dao động lớn nhất? Điều kiện xảy ra hiện tượng đó?</w:t>
      </w:r>
    </w:p>
    <w:p w14:paraId="63B7E030" w14:textId="77777777" w:rsidR="00B41862" w:rsidRPr="0037070C" w:rsidRDefault="00B41862" w:rsidP="00B41862">
      <w:pPr>
        <w:spacing w:line="276" w:lineRule="auto"/>
        <w:ind w:left="180"/>
        <w:jc w:val="center"/>
        <w:rPr>
          <w:bCs/>
          <w:color w:val="auto"/>
          <w:sz w:val="26"/>
          <w:szCs w:val="26"/>
        </w:rPr>
      </w:pPr>
      <w:r w:rsidRPr="0037070C">
        <w:rPr>
          <w:bCs/>
          <w:color w:val="auto"/>
          <w:sz w:val="26"/>
          <w:szCs w:val="26"/>
        </w:rPr>
        <w:t xml:space="preserve">60T = 60s </w:t>
      </w:r>
      <w:r w:rsidRPr="0037070C">
        <w:rPr>
          <w:bCs/>
          <w:color w:val="auto"/>
          <w:sz w:val="26"/>
          <w:szCs w:val="26"/>
        </w:rPr>
        <w:sym w:font="Symbol" w:char="F0DE"/>
      </w:r>
      <w:r w:rsidRPr="0037070C">
        <w:rPr>
          <w:bCs/>
          <w:color w:val="auto"/>
          <w:sz w:val="26"/>
          <w:szCs w:val="26"/>
        </w:rPr>
        <w:t xml:space="preserve"> T = 1s </w:t>
      </w:r>
      <w:r w:rsidRPr="0037070C">
        <w:rPr>
          <w:bCs/>
          <w:color w:val="auto"/>
          <w:sz w:val="26"/>
          <w:szCs w:val="26"/>
        </w:rPr>
        <w:sym w:font="Symbol" w:char="F0DE"/>
      </w:r>
      <w:r w:rsidRPr="0037070C">
        <w:rPr>
          <w:bCs/>
          <w:color w:val="auto"/>
          <w:sz w:val="26"/>
          <w:szCs w:val="26"/>
        </w:rPr>
        <w:t xml:space="preserve"> f = 1/T = 1 Hz</w:t>
      </w:r>
    </w:p>
    <w:tbl>
      <w:tblPr>
        <w:tblStyle w:val="TableGrid"/>
        <w:tblpPr w:leftFromText="180" w:rightFromText="180" w:vertAnchor="text" w:horzAnchor="page" w:tblpX="2580" w:tblpY="8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
        <w:gridCol w:w="1571"/>
      </w:tblGrid>
      <w:tr w:rsidR="00B41862" w:rsidRPr="0037070C" w14:paraId="23771B6D" w14:textId="77777777" w:rsidTr="00B41862">
        <w:trPr>
          <w:trHeight w:val="435"/>
        </w:trPr>
        <w:tc>
          <w:tcPr>
            <w:tcW w:w="679" w:type="dxa"/>
          </w:tcPr>
          <w:p w14:paraId="20206E47" w14:textId="77777777" w:rsidR="00B41862" w:rsidRPr="0037070C" w:rsidRDefault="00B41862" w:rsidP="00B41862">
            <w:pPr>
              <w:spacing w:line="276" w:lineRule="auto"/>
              <w:jc w:val="both"/>
              <w:rPr>
                <w:b/>
                <w:color w:val="auto"/>
                <w:sz w:val="26"/>
                <w:szCs w:val="26"/>
              </w:rPr>
            </w:pPr>
            <w:r w:rsidRPr="0037070C">
              <w:rPr>
                <w:b/>
                <w:color w:val="auto"/>
                <w:sz w:val="26"/>
                <w:szCs w:val="26"/>
              </w:rPr>
              <w:t>Cho biết</w:t>
            </w:r>
          </w:p>
        </w:tc>
        <w:tc>
          <w:tcPr>
            <w:tcW w:w="1571" w:type="dxa"/>
          </w:tcPr>
          <w:p w14:paraId="17334F4B"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s = 12,5m</w:t>
            </w:r>
          </w:p>
          <w:p w14:paraId="2675BE40"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v = 11,38m/s</w:t>
            </w:r>
          </w:p>
          <w:p w14:paraId="0E10541A"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g = 9,8m/s</w:t>
            </w:r>
            <w:r w:rsidRPr="0037070C">
              <w:rPr>
                <w:bCs/>
                <w:color w:val="auto"/>
                <w:sz w:val="26"/>
                <w:szCs w:val="26"/>
                <w:vertAlign w:val="superscript"/>
              </w:rPr>
              <w:t>2</w:t>
            </w:r>
          </w:p>
        </w:tc>
      </w:tr>
      <w:tr w:rsidR="00B41862" w:rsidRPr="0037070C" w14:paraId="3AA6E828" w14:textId="77777777" w:rsidTr="00B41862">
        <w:trPr>
          <w:trHeight w:val="435"/>
        </w:trPr>
        <w:tc>
          <w:tcPr>
            <w:tcW w:w="679" w:type="dxa"/>
          </w:tcPr>
          <w:p w14:paraId="2B63DDFF" w14:textId="77777777" w:rsidR="00B41862" w:rsidRPr="0037070C" w:rsidRDefault="00B41862" w:rsidP="00B41862">
            <w:pPr>
              <w:spacing w:line="276" w:lineRule="auto"/>
              <w:jc w:val="both"/>
              <w:rPr>
                <w:b/>
                <w:color w:val="auto"/>
                <w:sz w:val="26"/>
                <w:szCs w:val="26"/>
              </w:rPr>
            </w:pPr>
            <w:r w:rsidRPr="0037070C">
              <w:rPr>
                <w:b/>
                <w:color w:val="auto"/>
                <w:sz w:val="26"/>
                <w:szCs w:val="26"/>
              </w:rPr>
              <w:t>Hỏi</w:t>
            </w:r>
          </w:p>
        </w:tc>
        <w:tc>
          <w:tcPr>
            <w:tcW w:w="1571" w:type="dxa"/>
          </w:tcPr>
          <w:p w14:paraId="3148385C" w14:textId="77777777" w:rsidR="00B41862" w:rsidRPr="0037070C" w:rsidRDefault="00B41862" w:rsidP="00B41862">
            <w:pPr>
              <w:spacing w:line="276" w:lineRule="auto"/>
              <w:jc w:val="both"/>
              <w:rPr>
                <w:bCs/>
                <w:color w:val="auto"/>
                <w:sz w:val="26"/>
                <w:szCs w:val="26"/>
              </w:rPr>
            </w:pPr>
            <w:r w:rsidRPr="0037070C">
              <w:rPr>
                <w:bCs/>
                <w:i/>
                <w:iCs/>
                <w:color w:val="auto"/>
                <w:sz w:val="26"/>
                <w:szCs w:val="26"/>
              </w:rPr>
              <w:t>l</w:t>
            </w:r>
            <w:r w:rsidRPr="0037070C">
              <w:rPr>
                <w:bCs/>
                <w:color w:val="auto"/>
                <w:sz w:val="26"/>
                <w:szCs w:val="26"/>
              </w:rPr>
              <w:t xml:space="preserve"> = ?</w:t>
            </w:r>
          </w:p>
        </w:tc>
      </w:tr>
    </w:tbl>
    <w:p w14:paraId="30250BFE"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8. B.</w:t>
      </w:r>
      <w:r w:rsidRPr="0037070C">
        <w:rPr>
          <w:bCs/>
          <w:color w:val="auto"/>
          <w:sz w:val="26"/>
          <w:szCs w:val="26"/>
        </w:rPr>
        <w:tab/>
      </w:r>
      <w:r w:rsidRPr="0037070C">
        <w:rPr>
          <w:bCs/>
          <w:color w:val="auto"/>
          <w:sz w:val="26"/>
          <w:szCs w:val="26"/>
        </w:rPr>
        <w:tab/>
      </w:r>
      <w:r w:rsidRPr="0037070C">
        <w:rPr>
          <w:bCs/>
          <w:color w:val="auto"/>
          <w:sz w:val="26"/>
          <w:szCs w:val="26"/>
        </w:rPr>
        <w:tab/>
        <w:t>Vì con lắc dao động mạnh nhất nên T = T</w:t>
      </w:r>
      <w:r w:rsidRPr="0037070C">
        <w:rPr>
          <w:bCs/>
          <w:color w:val="auto"/>
          <w:sz w:val="26"/>
          <w:szCs w:val="26"/>
          <w:vertAlign w:val="subscript"/>
        </w:rPr>
        <w:t>0</w:t>
      </w:r>
    </w:p>
    <w:p w14:paraId="1849D15D"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ab/>
      </w:r>
      <w:r w:rsidRPr="0037070C">
        <w:rPr>
          <w:b/>
          <w:color w:val="auto"/>
          <w:sz w:val="26"/>
          <w:szCs w:val="26"/>
        </w:rPr>
        <w:tab/>
      </w:r>
      <w:r w:rsidRPr="0037070C">
        <w:rPr>
          <w:b/>
          <w:color w:val="auto"/>
          <w:sz w:val="26"/>
          <w:szCs w:val="26"/>
        </w:rPr>
        <w:tab/>
      </w:r>
      <w:r w:rsidRPr="0037070C">
        <w:rPr>
          <w:b/>
          <w:color w:val="auto"/>
          <w:sz w:val="26"/>
          <w:szCs w:val="26"/>
        </w:rPr>
        <w:tab/>
      </w:r>
      <w:r w:rsidRPr="0037070C">
        <w:rPr>
          <w:b/>
          <w:color w:val="auto"/>
          <w:sz w:val="26"/>
          <w:szCs w:val="26"/>
        </w:rPr>
        <w:tab/>
      </w:r>
      <w:r w:rsidRPr="0037070C">
        <w:rPr>
          <w:bCs/>
          <w:color w:val="auto"/>
          <w:position w:val="-30"/>
          <w:sz w:val="26"/>
          <w:szCs w:val="26"/>
        </w:rPr>
        <w:object w:dxaOrig="1420" w:dyaOrig="740" w14:anchorId="23182449">
          <v:shape id="_x0000_i1068" type="#_x0000_t75" style="width:71.25pt;height:37.5pt" o:ole="">
            <v:imagedata r:id="rId92" o:title=""/>
          </v:shape>
          <o:OLEObject Type="Embed" ProgID="Equation.DSMT4" ShapeID="_x0000_i1068" DrawAspect="Content" ObjectID="_1739378504" r:id="rId93"/>
        </w:object>
      </w:r>
      <w:r w:rsidRPr="0037070C">
        <w:rPr>
          <w:bCs/>
          <w:color w:val="auto"/>
          <w:sz w:val="26"/>
          <w:szCs w:val="26"/>
        </w:rPr>
        <w:tab/>
      </w:r>
      <w:r w:rsidRPr="0037070C">
        <w:rPr>
          <w:bCs/>
          <w:color w:val="auto"/>
          <w:sz w:val="26"/>
          <w:szCs w:val="26"/>
        </w:rPr>
        <w:sym w:font="Symbol" w:char="F0DE"/>
      </w:r>
      <w:r w:rsidRPr="0037070C">
        <w:rPr>
          <w:bCs/>
          <w:i/>
          <w:iCs/>
          <w:color w:val="auto"/>
          <w:sz w:val="26"/>
          <w:szCs w:val="26"/>
        </w:rPr>
        <w:t>l</w:t>
      </w:r>
      <w:r w:rsidRPr="0037070C">
        <w:rPr>
          <w:bCs/>
          <w:color w:val="auto"/>
          <w:sz w:val="26"/>
          <w:szCs w:val="26"/>
        </w:rPr>
        <w:t xml:space="preserve"> = 0,3m</w:t>
      </w:r>
    </w:p>
    <w:p w14:paraId="62F19834" w14:textId="77777777" w:rsidR="00B41862" w:rsidRPr="0037070C" w:rsidRDefault="00B41862" w:rsidP="00B41862">
      <w:pPr>
        <w:spacing w:line="276" w:lineRule="auto"/>
        <w:ind w:left="180"/>
        <w:jc w:val="both"/>
        <w:rPr>
          <w:bCs/>
          <w:color w:val="auto"/>
          <w:sz w:val="26"/>
          <w:szCs w:val="26"/>
        </w:rPr>
      </w:pPr>
    </w:p>
    <w:p w14:paraId="6968DE4D" w14:textId="77777777" w:rsidR="00B41862" w:rsidRPr="0037070C" w:rsidRDefault="00B41862" w:rsidP="00B41862">
      <w:pPr>
        <w:spacing w:line="276" w:lineRule="auto"/>
        <w:ind w:left="180"/>
        <w:jc w:val="both"/>
        <w:rPr>
          <w:b/>
          <w:color w:val="auto"/>
          <w:sz w:val="26"/>
          <w:szCs w:val="26"/>
        </w:rPr>
      </w:pPr>
    </w:p>
    <w:p w14:paraId="772520E3" w14:textId="77777777" w:rsidR="00B41862" w:rsidRPr="0037070C" w:rsidRDefault="00B41862" w:rsidP="00B41862">
      <w:pPr>
        <w:spacing w:line="276" w:lineRule="auto"/>
        <w:ind w:left="180"/>
        <w:jc w:val="both"/>
        <w:rPr>
          <w:b/>
          <w:color w:val="auto"/>
          <w:sz w:val="26"/>
          <w:szCs w:val="26"/>
        </w:rPr>
      </w:pPr>
      <w:r w:rsidRPr="0037070C">
        <w:rPr>
          <w:b/>
          <w:color w:val="auto"/>
          <w:sz w:val="26"/>
          <w:szCs w:val="26"/>
        </w:rPr>
        <w:t>Bài tập sách giáo khoa:</w:t>
      </w:r>
    </w:p>
    <w:p w14:paraId="666B9A66" w14:textId="77777777" w:rsidR="00B41862" w:rsidRPr="0037070C" w:rsidRDefault="00B41862" w:rsidP="00B41862">
      <w:pPr>
        <w:spacing w:line="276" w:lineRule="auto"/>
        <w:ind w:left="180"/>
        <w:jc w:val="both"/>
        <w:rPr>
          <w:color w:val="auto"/>
          <w:sz w:val="26"/>
          <w:szCs w:val="26"/>
        </w:rPr>
      </w:pPr>
      <w:r w:rsidRPr="0037070C">
        <w:rPr>
          <w:b/>
          <w:color w:val="auto"/>
          <w:sz w:val="26"/>
          <w:szCs w:val="26"/>
        </w:rPr>
        <w:lastRenderedPageBreak/>
        <w:t>Bài 5. (Trang 21)</w:t>
      </w:r>
      <w:r w:rsidRPr="0037070C">
        <w:rPr>
          <w:color w:val="auto"/>
          <w:sz w:val="26"/>
          <w:szCs w:val="26"/>
        </w:rPr>
        <w:t xml:space="preserve"> Đáp án D.</w:t>
      </w:r>
    </w:p>
    <w:p w14:paraId="490F37A9"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t>Sau mỗi chu kì: A’ = 97%A hay A’ = 0,97A</w:t>
      </w:r>
    </w:p>
    <w:p w14:paraId="67D72ADB"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t>Mà W ~ A</w:t>
      </w:r>
      <w:r w:rsidRPr="0037070C">
        <w:rPr>
          <w:bCs/>
          <w:color w:val="auto"/>
          <w:sz w:val="26"/>
          <w:szCs w:val="26"/>
          <w:vertAlign w:val="superscript"/>
        </w:rPr>
        <w:t>2</w:t>
      </w:r>
      <w:r w:rsidRPr="0037070C">
        <w:rPr>
          <w:bCs/>
          <w:color w:val="auto"/>
          <w:sz w:val="26"/>
          <w:szCs w:val="26"/>
        </w:rPr>
        <w:t xml:space="preserve"> suy ra: W’ = 0,97</w:t>
      </w:r>
      <w:r w:rsidRPr="0037070C">
        <w:rPr>
          <w:bCs/>
          <w:color w:val="auto"/>
          <w:sz w:val="26"/>
          <w:szCs w:val="26"/>
          <w:vertAlign w:val="superscript"/>
        </w:rPr>
        <w:t>2</w:t>
      </w:r>
      <w:r w:rsidRPr="0037070C">
        <w:rPr>
          <w:bCs/>
          <w:color w:val="auto"/>
          <w:sz w:val="26"/>
          <w:szCs w:val="26"/>
        </w:rPr>
        <w:t>W = 0,94W = 94%W</w:t>
      </w:r>
    </w:p>
    <w:p w14:paraId="4493F2F1"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sym w:font="Symbol" w:char="F0DE"/>
      </w:r>
      <w:r w:rsidRPr="0037070C">
        <w:rPr>
          <w:bCs/>
          <w:color w:val="auto"/>
          <w:sz w:val="26"/>
          <w:szCs w:val="26"/>
        </w:rPr>
        <w:t xml:space="preserve"> So với lúc đầu năng lượng giảm đi 100% - 94% = 6%</w:t>
      </w:r>
    </w:p>
    <w:p w14:paraId="7ADBEA27" w14:textId="77777777" w:rsidR="00B41862" w:rsidRPr="0037070C" w:rsidRDefault="00B41862" w:rsidP="00B41862">
      <w:pPr>
        <w:spacing w:line="276" w:lineRule="auto"/>
        <w:ind w:left="180"/>
        <w:jc w:val="both"/>
        <w:rPr>
          <w:color w:val="auto"/>
          <w:sz w:val="26"/>
          <w:szCs w:val="26"/>
        </w:rPr>
      </w:pPr>
      <w:r w:rsidRPr="0037070C">
        <w:rPr>
          <w:b/>
          <w:color w:val="auto"/>
          <w:sz w:val="26"/>
          <w:szCs w:val="26"/>
        </w:rPr>
        <w:t>Bài 6. (Trang 21)</w:t>
      </w:r>
      <w:r w:rsidRPr="0037070C">
        <w:rPr>
          <w:color w:val="auto"/>
          <w:sz w:val="26"/>
          <w:szCs w:val="26"/>
        </w:rPr>
        <w:t xml:space="preserve"> Đáp án B.</w:t>
      </w:r>
    </w:p>
    <w:p w14:paraId="61B2DBDE" w14:textId="77777777" w:rsidR="00B41862" w:rsidRPr="00B41862" w:rsidRDefault="00B41862" w:rsidP="00B41862">
      <w:pPr>
        <w:spacing w:line="276" w:lineRule="auto"/>
        <w:ind w:left="180"/>
        <w:jc w:val="both"/>
        <w:rPr>
          <w:bCs/>
          <w:color w:val="auto"/>
          <w:sz w:val="26"/>
          <w:szCs w:val="26"/>
        </w:rPr>
      </w:pPr>
      <w:r w:rsidRPr="0037070C">
        <w:rPr>
          <w:bCs/>
          <w:color w:val="auto"/>
          <w:sz w:val="26"/>
          <w:szCs w:val="26"/>
        </w:rPr>
        <w:t>Công thức tương tự câu 8 trong phiếu học tập số 1. Và ta có v = 9,4 m/s = 34km/h</w:t>
      </w:r>
    </w:p>
    <w:p w14:paraId="25A9BDAD"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41862" w:rsidRPr="0037070C" w14:paraId="4471F2EA" w14:textId="77777777" w:rsidTr="00B41862">
        <w:tc>
          <w:tcPr>
            <w:tcW w:w="1975" w:type="dxa"/>
          </w:tcPr>
          <w:p w14:paraId="7BDE4A25" w14:textId="77777777" w:rsidR="00B41862" w:rsidRPr="0037070C" w:rsidRDefault="00B41862" w:rsidP="00B41862">
            <w:pPr>
              <w:spacing w:line="276" w:lineRule="auto"/>
              <w:jc w:val="center"/>
              <w:rPr>
                <w:b/>
                <w:color w:val="auto"/>
                <w:sz w:val="26"/>
                <w:szCs w:val="26"/>
              </w:rPr>
            </w:pPr>
            <w:r w:rsidRPr="0037070C">
              <w:rPr>
                <w:b/>
                <w:color w:val="auto"/>
                <w:sz w:val="26"/>
                <w:szCs w:val="26"/>
              </w:rPr>
              <w:t>Bước thực hiện</w:t>
            </w:r>
          </w:p>
        </w:tc>
        <w:tc>
          <w:tcPr>
            <w:tcW w:w="8222" w:type="dxa"/>
          </w:tcPr>
          <w:p w14:paraId="19CF6567"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các bước</w:t>
            </w:r>
          </w:p>
        </w:tc>
      </w:tr>
      <w:tr w:rsidR="00B41862" w:rsidRPr="0037070C" w14:paraId="5119FB04" w14:textId="77777777" w:rsidTr="00B41862">
        <w:tc>
          <w:tcPr>
            <w:tcW w:w="1975" w:type="dxa"/>
          </w:tcPr>
          <w:p w14:paraId="6280D452"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1</w:t>
            </w:r>
          </w:p>
        </w:tc>
        <w:tc>
          <w:tcPr>
            <w:tcW w:w="8222" w:type="dxa"/>
          </w:tcPr>
          <w:p w14:paraId="035E3B6A" w14:textId="77777777" w:rsidR="00B41862" w:rsidRPr="0037070C" w:rsidRDefault="00B41862" w:rsidP="00B41862">
            <w:pPr>
              <w:spacing w:line="276" w:lineRule="auto"/>
              <w:jc w:val="both"/>
              <w:rPr>
                <w:bCs/>
                <w:color w:val="auto"/>
                <w:sz w:val="26"/>
                <w:szCs w:val="26"/>
              </w:rPr>
            </w:pPr>
            <w:r w:rsidRPr="0037070C">
              <w:rPr>
                <w:bCs/>
                <w:color w:val="auto"/>
                <w:sz w:val="26"/>
                <w:szCs w:val="26"/>
              </w:rPr>
              <w:t>Giáo viên chuyển giao nhiệm vụ: Yêu cầu HS làm các BT  trong phiếu học tập số 1 và các BT 5, 6 trang 21.</w:t>
            </w:r>
          </w:p>
        </w:tc>
      </w:tr>
      <w:tr w:rsidR="00B41862" w:rsidRPr="0037070C" w14:paraId="74A2898D" w14:textId="77777777" w:rsidTr="00B41862">
        <w:tc>
          <w:tcPr>
            <w:tcW w:w="1975" w:type="dxa"/>
          </w:tcPr>
          <w:p w14:paraId="6CBFBA6B"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2</w:t>
            </w:r>
          </w:p>
        </w:tc>
        <w:tc>
          <w:tcPr>
            <w:tcW w:w="8222" w:type="dxa"/>
          </w:tcPr>
          <w:p w14:paraId="125F7F47" w14:textId="77777777" w:rsidR="00B41862" w:rsidRPr="0037070C" w:rsidRDefault="00B41862" w:rsidP="00B41862">
            <w:pPr>
              <w:spacing w:line="276" w:lineRule="auto"/>
              <w:jc w:val="both"/>
              <w:rPr>
                <w:bCs/>
                <w:color w:val="auto"/>
                <w:sz w:val="26"/>
                <w:szCs w:val="26"/>
              </w:rPr>
            </w:pPr>
            <w:r w:rsidRPr="0037070C">
              <w:rPr>
                <w:bCs/>
                <w:color w:val="auto"/>
                <w:sz w:val="26"/>
                <w:szCs w:val="26"/>
              </w:rPr>
              <w:t>Học sinh thực hiện nhiệm vụ theo cá nhân (hoặc nhóm nếu lâp mini game)</w:t>
            </w:r>
          </w:p>
        </w:tc>
      </w:tr>
      <w:tr w:rsidR="00B41862" w:rsidRPr="0037070C" w14:paraId="018DC435" w14:textId="77777777" w:rsidTr="00B41862">
        <w:tc>
          <w:tcPr>
            <w:tcW w:w="1975" w:type="dxa"/>
          </w:tcPr>
          <w:p w14:paraId="1A83E05C"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3</w:t>
            </w:r>
          </w:p>
        </w:tc>
        <w:tc>
          <w:tcPr>
            <w:tcW w:w="8222" w:type="dxa"/>
          </w:tcPr>
          <w:p w14:paraId="5042DFE5" w14:textId="77777777" w:rsidR="00B41862" w:rsidRPr="0037070C" w:rsidRDefault="00B41862" w:rsidP="00B41862">
            <w:pPr>
              <w:spacing w:line="276" w:lineRule="auto"/>
              <w:jc w:val="both"/>
              <w:rPr>
                <w:bCs/>
                <w:color w:val="auto"/>
                <w:sz w:val="26"/>
                <w:szCs w:val="26"/>
              </w:rPr>
            </w:pPr>
            <w:r w:rsidRPr="0037070C">
              <w:rPr>
                <w:bCs/>
                <w:color w:val="auto"/>
                <w:sz w:val="26"/>
                <w:szCs w:val="26"/>
              </w:rPr>
              <w:t>Báo cáo kết quả và thảo luận</w:t>
            </w:r>
          </w:p>
          <w:p w14:paraId="3094300E" w14:textId="77777777" w:rsidR="00B41862" w:rsidRPr="0037070C" w:rsidRDefault="00B41862" w:rsidP="00B41862">
            <w:pPr>
              <w:spacing w:line="276" w:lineRule="auto"/>
              <w:jc w:val="both"/>
              <w:rPr>
                <w:bCs/>
                <w:color w:val="auto"/>
                <w:sz w:val="26"/>
                <w:szCs w:val="26"/>
              </w:rPr>
            </w:pPr>
            <w:r w:rsidRPr="0037070C">
              <w:rPr>
                <w:color w:val="auto"/>
                <w:sz w:val="26"/>
                <w:szCs w:val="26"/>
              </w:rPr>
              <w:t>- Cá nhân hoặc đại diện 1 nhóm trình bày.</w:t>
            </w:r>
          </w:p>
          <w:p w14:paraId="40045716" w14:textId="77777777" w:rsidR="00B41862" w:rsidRPr="0037070C" w:rsidRDefault="00B41862" w:rsidP="00B41862">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41862" w:rsidRPr="0037070C" w14:paraId="1C918C5A" w14:textId="77777777" w:rsidTr="00B41862">
        <w:tc>
          <w:tcPr>
            <w:tcW w:w="1975" w:type="dxa"/>
          </w:tcPr>
          <w:p w14:paraId="36ACD73B"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4</w:t>
            </w:r>
          </w:p>
        </w:tc>
        <w:tc>
          <w:tcPr>
            <w:tcW w:w="8222" w:type="dxa"/>
          </w:tcPr>
          <w:p w14:paraId="1FC9D232" w14:textId="0082619C" w:rsidR="00B41862" w:rsidRPr="0037070C" w:rsidRDefault="00B41862" w:rsidP="00B41862">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p>
        </w:tc>
      </w:tr>
    </w:tbl>
    <w:p w14:paraId="16C2176A" w14:textId="77777777" w:rsidR="00D654FD" w:rsidRDefault="00D654FD" w:rsidP="00D654FD">
      <w:pPr>
        <w:spacing w:line="276" w:lineRule="auto"/>
        <w:jc w:val="both"/>
        <w:rPr>
          <w:b/>
          <w:color w:val="auto"/>
          <w:sz w:val="26"/>
          <w:szCs w:val="26"/>
        </w:rPr>
      </w:pPr>
      <w:r>
        <w:rPr>
          <w:b/>
          <w:color w:val="auto"/>
          <w:sz w:val="26"/>
          <w:szCs w:val="26"/>
        </w:rPr>
        <w:t>Hoạt động 2.2:</w:t>
      </w:r>
      <w:r w:rsidR="00B41862" w:rsidRPr="00B41862">
        <w:rPr>
          <w:color w:val="auto"/>
          <w:sz w:val="26"/>
          <w:szCs w:val="26"/>
        </w:rPr>
        <w:t xml:space="preserve"> </w:t>
      </w:r>
      <w:r w:rsidR="00B41862" w:rsidRPr="0037070C">
        <w:rPr>
          <w:color w:val="auto"/>
          <w:sz w:val="26"/>
          <w:szCs w:val="26"/>
        </w:rPr>
        <w:t>Giải một số bài tập tự luận</w:t>
      </w:r>
    </w:p>
    <w:p w14:paraId="2F08F242" w14:textId="77777777" w:rsidR="00D654FD" w:rsidRDefault="00D654FD" w:rsidP="00D654FD">
      <w:pPr>
        <w:spacing w:line="276" w:lineRule="auto"/>
        <w:jc w:val="both"/>
        <w:rPr>
          <w:b/>
          <w:color w:val="auto"/>
          <w:sz w:val="26"/>
          <w:szCs w:val="26"/>
        </w:rPr>
      </w:pPr>
      <w:r>
        <w:rPr>
          <w:b/>
          <w:color w:val="auto"/>
          <w:sz w:val="26"/>
          <w:szCs w:val="26"/>
        </w:rPr>
        <w:t>a. Mục tiêu:</w:t>
      </w:r>
    </w:p>
    <w:p w14:paraId="0542A306" w14:textId="77777777" w:rsidR="00B41862" w:rsidRPr="00B41862" w:rsidRDefault="00B41862" w:rsidP="00B41862">
      <w:pPr>
        <w:spacing w:line="276" w:lineRule="auto"/>
        <w:ind w:firstLine="180"/>
        <w:jc w:val="both"/>
        <w:rPr>
          <w:color w:val="auto"/>
          <w:sz w:val="26"/>
          <w:szCs w:val="26"/>
        </w:rPr>
      </w:pPr>
      <w:r w:rsidRPr="0037070C">
        <w:rPr>
          <w:color w:val="auto"/>
          <w:sz w:val="26"/>
          <w:szCs w:val="26"/>
        </w:rPr>
        <w:t>- Có được phương pháp giải một số dạng toán thường gặp</w:t>
      </w:r>
    </w:p>
    <w:p w14:paraId="6874D6DF"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656423F8"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4DC4BDB4" w14:textId="77777777" w:rsidR="00B41862" w:rsidRPr="0037070C" w:rsidRDefault="00B41862" w:rsidP="00B41862">
      <w:pPr>
        <w:spacing w:line="276" w:lineRule="auto"/>
        <w:jc w:val="both"/>
        <w:rPr>
          <w:b/>
          <w:color w:val="auto"/>
          <w:sz w:val="26"/>
          <w:szCs w:val="26"/>
          <w:lang w:val="fr-FR"/>
        </w:rPr>
      </w:pPr>
      <w:r w:rsidRPr="0037070C">
        <w:rPr>
          <w:b/>
          <w:color w:val="auto"/>
          <w:sz w:val="26"/>
          <w:szCs w:val="26"/>
          <w:lang w:val="fr-FR"/>
        </w:rPr>
        <w:t>. Bài tập tự luận:</w:t>
      </w:r>
    </w:p>
    <w:tbl>
      <w:tblPr>
        <w:tblStyle w:val="TableGrid"/>
        <w:tblpPr w:leftFromText="180" w:rightFromText="180" w:vertAnchor="text" w:horzAnchor="page" w:tblpX="2080" w:tblpY="6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9"/>
        <w:gridCol w:w="1571"/>
      </w:tblGrid>
      <w:tr w:rsidR="00B41862" w:rsidRPr="0037070C" w14:paraId="09FE33CF" w14:textId="77777777" w:rsidTr="00B41862">
        <w:trPr>
          <w:trHeight w:val="435"/>
        </w:trPr>
        <w:tc>
          <w:tcPr>
            <w:tcW w:w="679" w:type="dxa"/>
          </w:tcPr>
          <w:p w14:paraId="0FAE8FB7" w14:textId="77777777" w:rsidR="00B41862" w:rsidRPr="0037070C" w:rsidRDefault="00B41862" w:rsidP="00B41862">
            <w:pPr>
              <w:spacing w:line="276" w:lineRule="auto"/>
              <w:jc w:val="both"/>
              <w:rPr>
                <w:b/>
                <w:color w:val="auto"/>
                <w:sz w:val="26"/>
                <w:szCs w:val="26"/>
              </w:rPr>
            </w:pPr>
            <w:r w:rsidRPr="0037070C">
              <w:rPr>
                <w:b/>
                <w:color w:val="auto"/>
                <w:sz w:val="26"/>
                <w:szCs w:val="26"/>
              </w:rPr>
              <w:t>Cho biết</w:t>
            </w:r>
          </w:p>
        </w:tc>
        <w:tc>
          <w:tcPr>
            <w:tcW w:w="1571" w:type="dxa"/>
          </w:tcPr>
          <w:p w14:paraId="36CC137B"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s = 12,5m</w:t>
            </w:r>
          </w:p>
          <w:p w14:paraId="4E1431C5"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v = 11,38m/s</w:t>
            </w:r>
          </w:p>
          <w:p w14:paraId="77C63578" w14:textId="77777777" w:rsidR="00B41862" w:rsidRPr="0037070C" w:rsidRDefault="00B41862" w:rsidP="00B41862">
            <w:pPr>
              <w:spacing w:line="276" w:lineRule="auto"/>
              <w:ind w:left="-39"/>
              <w:jc w:val="both"/>
              <w:rPr>
                <w:bCs/>
                <w:color w:val="auto"/>
                <w:sz w:val="26"/>
                <w:szCs w:val="26"/>
              </w:rPr>
            </w:pPr>
            <w:r w:rsidRPr="0037070C">
              <w:rPr>
                <w:bCs/>
                <w:color w:val="auto"/>
                <w:sz w:val="26"/>
                <w:szCs w:val="26"/>
              </w:rPr>
              <w:t>g = 9,8m/s</w:t>
            </w:r>
            <w:r w:rsidRPr="0037070C">
              <w:rPr>
                <w:bCs/>
                <w:color w:val="auto"/>
                <w:sz w:val="26"/>
                <w:szCs w:val="26"/>
                <w:vertAlign w:val="superscript"/>
              </w:rPr>
              <w:t>2</w:t>
            </w:r>
          </w:p>
        </w:tc>
      </w:tr>
      <w:tr w:rsidR="00B41862" w:rsidRPr="0037070C" w14:paraId="36489D4B" w14:textId="77777777" w:rsidTr="00B41862">
        <w:trPr>
          <w:trHeight w:val="435"/>
        </w:trPr>
        <w:tc>
          <w:tcPr>
            <w:tcW w:w="679" w:type="dxa"/>
          </w:tcPr>
          <w:p w14:paraId="78163F5F" w14:textId="77777777" w:rsidR="00B41862" w:rsidRPr="0037070C" w:rsidRDefault="00B41862" w:rsidP="00B41862">
            <w:pPr>
              <w:spacing w:line="276" w:lineRule="auto"/>
              <w:jc w:val="both"/>
              <w:rPr>
                <w:b/>
                <w:color w:val="auto"/>
                <w:sz w:val="26"/>
                <w:szCs w:val="26"/>
              </w:rPr>
            </w:pPr>
            <w:r w:rsidRPr="0037070C">
              <w:rPr>
                <w:b/>
                <w:color w:val="auto"/>
                <w:sz w:val="26"/>
                <w:szCs w:val="26"/>
              </w:rPr>
              <w:t>Hỏi</w:t>
            </w:r>
          </w:p>
        </w:tc>
        <w:tc>
          <w:tcPr>
            <w:tcW w:w="1571" w:type="dxa"/>
          </w:tcPr>
          <w:p w14:paraId="088A220A" w14:textId="77777777" w:rsidR="00B41862" w:rsidRPr="0037070C" w:rsidRDefault="00B41862" w:rsidP="00B41862">
            <w:pPr>
              <w:spacing w:line="276" w:lineRule="auto"/>
              <w:jc w:val="both"/>
              <w:rPr>
                <w:bCs/>
                <w:color w:val="auto"/>
                <w:sz w:val="26"/>
                <w:szCs w:val="26"/>
              </w:rPr>
            </w:pPr>
            <w:r w:rsidRPr="0037070C">
              <w:rPr>
                <w:bCs/>
                <w:i/>
                <w:iCs/>
                <w:color w:val="auto"/>
                <w:sz w:val="26"/>
                <w:szCs w:val="26"/>
              </w:rPr>
              <w:t>l</w:t>
            </w:r>
            <w:r w:rsidRPr="0037070C">
              <w:rPr>
                <w:bCs/>
                <w:color w:val="auto"/>
                <w:sz w:val="26"/>
                <w:szCs w:val="26"/>
              </w:rPr>
              <w:t xml:space="preserve"> = ?</w:t>
            </w:r>
          </w:p>
        </w:tc>
      </w:tr>
    </w:tbl>
    <w:p w14:paraId="1AC720E9"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 xml:space="preserve">1. </w:t>
      </w:r>
      <w:r w:rsidRPr="0037070C">
        <w:rPr>
          <w:bCs/>
          <w:color w:val="auto"/>
          <w:sz w:val="26"/>
          <w:szCs w:val="26"/>
        </w:rPr>
        <w:tab/>
      </w:r>
      <w:r w:rsidRPr="0037070C">
        <w:rPr>
          <w:bCs/>
          <w:color w:val="auto"/>
          <w:sz w:val="26"/>
          <w:szCs w:val="26"/>
        </w:rPr>
        <w:tab/>
        <w:t>Vì con lắc dao động mạnh nhất nên T = T</w:t>
      </w:r>
      <w:r w:rsidRPr="0037070C">
        <w:rPr>
          <w:bCs/>
          <w:color w:val="auto"/>
          <w:sz w:val="26"/>
          <w:szCs w:val="26"/>
          <w:vertAlign w:val="subscript"/>
        </w:rPr>
        <w:t>0</w:t>
      </w:r>
    </w:p>
    <w:p w14:paraId="64465C3D"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ab/>
      </w:r>
      <w:r w:rsidRPr="0037070C">
        <w:rPr>
          <w:b/>
          <w:color w:val="auto"/>
          <w:sz w:val="26"/>
          <w:szCs w:val="26"/>
        </w:rPr>
        <w:tab/>
      </w:r>
      <w:r w:rsidRPr="0037070C">
        <w:rPr>
          <w:b/>
          <w:color w:val="auto"/>
          <w:sz w:val="26"/>
          <w:szCs w:val="26"/>
        </w:rPr>
        <w:tab/>
      </w:r>
      <w:r w:rsidRPr="0037070C">
        <w:rPr>
          <w:b/>
          <w:color w:val="auto"/>
          <w:sz w:val="26"/>
          <w:szCs w:val="26"/>
        </w:rPr>
        <w:tab/>
      </w:r>
      <w:r w:rsidRPr="0037070C">
        <w:rPr>
          <w:b/>
          <w:color w:val="auto"/>
          <w:sz w:val="26"/>
          <w:szCs w:val="26"/>
        </w:rPr>
        <w:tab/>
      </w:r>
      <w:r w:rsidRPr="0037070C">
        <w:rPr>
          <w:bCs/>
          <w:color w:val="auto"/>
          <w:position w:val="-24"/>
          <w:sz w:val="26"/>
          <w:szCs w:val="26"/>
        </w:rPr>
        <w:object w:dxaOrig="940" w:dyaOrig="620" w14:anchorId="7034B6F2">
          <v:shape id="_x0000_i1069" type="#_x0000_t75" style="width:47.25pt;height:30pt" o:ole="">
            <v:imagedata r:id="rId94" o:title=""/>
          </v:shape>
          <o:OLEObject Type="Embed" ProgID="Equation.DSMT4" ShapeID="_x0000_i1069" DrawAspect="Content" ObjectID="_1739378505" r:id="rId95"/>
        </w:object>
      </w:r>
      <w:r w:rsidRPr="0037070C">
        <w:rPr>
          <w:bCs/>
          <w:color w:val="auto"/>
          <w:sz w:val="26"/>
          <w:szCs w:val="26"/>
        </w:rPr>
        <w:tab/>
      </w:r>
      <w:r w:rsidRPr="0037070C">
        <w:rPr>
          <w:bCs/>
          <w:color w:val="auto"/>
          <w:sz w:val="26"/>
          <w:szCs w:val="26"/>
        </w:rPr>
        <w:sym w:font="Symbol" w:char="F0DE"/>
      </w:r>
      <w:r w:rsidRPr="0037070C">
        <w:rPr>
          <w:bCs/>
          <w:color w:val="auto"/>
          <w:sz w:val="26"/>
          <w:szCs w:val="26"/>
        </w:rPr>
        <w:t xml:space="preserve"> v = 16/3 m/s = 19,2 km/h</w:t>
      </w:r>
    </w:p>
    <w:p w14:paraId="7A4D88F1" w14:textId="77777777" w:rsidR="00B41862" w:rsidRPr="0037070C" w:rsidRDefault="00B41862" w:rsidP="00B41862">
      <w:pPr>
        <w:spacing w:line="276" w:lineRule="auto"/>
        <w:ind w:left="180"/>
        <w:jc w:val="both"/>
        <w:rPr>
          <w:bCs/>
          <w:color w:val="auto"/>
          <w:sz w:val="26"/>
          <w:szCs w:val="26"/>
        </w:rPr>
      </w:pPr>
    </w:p>
    <w:p w14:paraId="0B8B7E44" w14:textId="77777777" w:rsidR="00B41862" w:rsidRPr="0037070C" w:rsidRDefault="00B41862" w:rsidP="00B41862">
      <w:pPr>
        <w:spacing w:line="276" w:lineRule="auto"/>
        <w:ind w:left="180"/>
        <w:jc w:val="both"/>
        <w:rPr>
          <w:b/>
          <w:color w:val="auto"/>
          <w:sz w:val="26"/>
          <w:szCs w:val="26"/>
        </w:rPr>
      </w:pPr>
    </w:p>
    <w:p w14:paraId="01779BCC"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2.a.</w:t>
      </w:r>
      <w:r w:rsidRPr="0037070C">
        <w:rPr>
          <w:bCs/>
          <w:color w:val="auto"/>
          <w:sz w:val="26"/>
          <w:szCs w:val="26"/>
        </w:rPr>
        <w:t>Từ đồ thị ta thấy A</w:t>
      </w:r>
      <w:r w:rsidRPr="0037070C">
        <w:rPr>
          <w:bCs/>
          <w:color w:val="auto"/>
          <w:sz w:val="26"/>
          <w:szCs w:val="26"/>
          <w:vertAlign w:val="subscript"/>
        </w:rPr>
        <w:t>max</w:t>
      </w:r>
      <w:r w:rsidRPr="0037070C">
        <w:rPr>
          <w:bCs/>
          <w:color w:val="auto"/>
          <w:sz w:val="26"/>
          <w:szCs w:val="26"/>
        </w:rPr>
        <w:t xml:space="preserve"> = 5cm khi f = 12Hz = f</w:t>
      </w:r>
      <w:r w:rsidRPr="0037070C">
        <w:rPr>
          <w:bCs/>
          <w:color w:val="auto"/>
          <w:sz w:val="26"/>
          <w:szCs w:val="26"/>
          <w:vertAlign w:val="subscript"/>
        </w:rPr>
        <w:t>0</w:t>
      </w:r>
      <w:r w:rsidRPr="0037070C">
        <w:rPr>
          <w:bCs/>
          <w:color w:val="auto"/>
          <w:sz w:val="26"/>
          <w:szCs w:val="26"/>
        </w:rPr>
        <w:t xml:space="preserve"> (Cộng hưởng)</w:t>
      </w:r>
    </w:p>
    <w:p w14:paraId="64A09136"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tab/>
        <w:t>Cơ năng khi cộng hưởng xảy ra: W = ½ kA</w:t>
      </w:r>
      <w:r w:rsidRPr="0037070C">
        <w:rPr>
          <w:bCs/>
          <w:color w:val="auto"/>
          <w:sz w:val="26"/>
          <w:szCs w:val="26"/>
          <w:vertAlign w:val="superscript"/>
        </w:rPr>
        <w:t>2</w:t>
      </w:r>
      <w:r w:rsidRPr="0037070C">
        <w:rPr>
          <w:bCs/>
          <w:color w:val="auto"/>
          <w:sz w:val="26"/>
          <w:szCs w:val="26"/>
        </w:rPr>
        <w:t xml:space="preserve"> = 0,05J = 50mJ</w:t>
      </w:r>
    </w:p>
    <w:p w14:paraId="7EEFB5FB"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tab/>
      </w:r>
      <w:r w:rsidRPr="0037070C">
        <w:rPr>
          <w:b/>
          <w:color w:val="auto"/>
          <w:sz w:val="26"/>
          <w:szCs w:val="26"/>
        </w:rPr>
        <w:t>b.</w:t>
      </w:r>
      <w:r w:rsidRPr="0037070C">
        <w:rPr>
          <w:bCs/>
          <w:color w:val="auto"/>
          <w:sz w:val="26"/>
          <w:szCs w:val="26"/>
        </w:rPr>
        <w:t xml:space="preserve"> Ta có, tần số: </w:t>
      </w:r>
      <w:r w:rsidRPr="0037070C">
        <w:rPr>
          <w:bCs/>
          <w:color w:val="auto"/>
          <w:position w:val="-26"/>
          <w:sz w:val="26"/>
          <w:szCs w:val="26"/>
        </w:rPr>
        <w:object w:dxaOrig="1219" w:dyaOrig="700" w14:anchorId="315B451F">
          <v:shape id="_x0000_i1070" type="#_x0000_t75" style="width:61.5pt;height:34.5pt" o:ole="">
            <v:imagedata r:id="rId96" o:title=""/>
          </v:shape>
          <o:OLEObject Type="Embed" ProgID="Equation.DSMT4" ShapeID="_x0000_i1070" DrawAspect="Content" ObjectID="_1739378506" r:id="rId97"/>
        </w:object>
      </w:r>
      <w:r w:rsidRPr="0037070C">
        <w:rPr>
          <w:bCs/>
          <w:color w:val="auto"/>
          <w:position w:val="-28"/>
          <w:sz w:val="26"/>
          <w:szCs w:val="26"/>
        </w:rPr>
        <w:object w:dxaOrig="3040" w:dyaOrig="660" w14:anchorId="15777C9F">
          <v:shape id="_x0000_i1071" type="#_x0000_t75" style="width:152.25pt;height:33.75pt" o:ole="">
            <v:imagedata r:id="rId98" o:title=""/>
          </v:shape>
          <o:OLEObject Type="Embed" ProgID="Equation.DSMT4" ShapeID="_x0000_i1071" DrawAspect="Content" ObjectID="_1739378507" r:id="rId99"/>
        </w:object>
      </w:r>
    </w:p>
    <w:p w14:paraId="4D256308" w14:textId="77777777" w:rsidR="00B41862" w:rsidRPr="0037070C" w:rsidRDefault="00B41862" w:rsidP="00B41862">
      <w:pPr>
        <w:spacing w:line="276" w:lineRule="auto"/>
        <w:ind w:left="180"/>
        <w:jc w:val="both"/>
        <w:rPr>
          <w:bCs/>
          <w:color w:val="auto"/>
          <w:sz w:val="26"/>
          <w:szCs w:val="26"/>
        </w:rPr>
      </w:pPr>
      <w:r w:rsidRPr="0037070C">
        <w:rPr>
          <w:b/>
          <w:color w:val="auto"/>
          <w:sz w:val="26"/>
          <w:szCs w:val="26"/>
        </w:rPr>
        <w:t>3.</w:t>
      </w:r>
      <w:r w:rsidRPr="0037070C">
        <w:rPr>
          <w:bCs/>
          <w:color w:val="auto"/>
          <w:sz w:val="26"/>
          <w:szCs w:val="26"/>
        </w:rPr>
        <w:t xml:space="preserve"> Sau mỗi chu kì: A’ = 98%A hay A’ = 0,98A</w:t>
      </w:r>
    </w:p>
    <w:p w14:paraId="2E5505B2" w14:textId="77777777" w:rsidR="00B41862" w:rsidRPr="0037070C" w:rsidRDefault="00B41862" w:rsidP="00B41862">
      <w:pPr>
        <w:spacing w:line="276" w:lineRule="auto"/>
        <w:ind w:left="180"/>
        <w:jc w:val="both"/>
        <w:rPr>
          <w:bCs/>
          <w:color w:val="auto"/>
          <w:sz w:val="26"/>
          <w:szCs w:val="26"/>
        </w:rPr>
      </w:pPr>
      <w:r w:rsidRPr="0037070C">
        <w:rPr>
          <w:bCs/>
          <w:color w:val="auto"/>
          <w:sz w:val="26"/>
          <w:szCs w:val="26"/>
        </w:rPr>
        <w:t>Mà W ~ A</w:t>
      </w:r>
      <w:r w:rsidRPr="0037070C">
        <w:rPr>
          <w:bCs/>
          <w:color w:val="auto"/>
          <w:sz w:val="26"/>
          <w:szCs w:val="26"/>
          <w:vertAlign w:val="superscript"/>
        </w:rPr>
        <w:t>2</w:t>
      </w:r>
      <w:r w:rsidRPr="0037070C">
        <w:rPr>
          <w:bCs/>
          <w:color w:val="auto"/>
          <w:sz w:val="26"/>
          <w:szCs w:val="26"/>
        </w:rPr>
        <w:t xml:space="preserve"> suy ra: W’ = 0,98</w:t>
      </w:r>
      <w:r w:rsidRPr="0037070C">
        <w:rPr>
          <w:bCs/>
          <w:color w:val="auto"/>
          <w:sz w:val="26"/>
          <w:szCs w:val="26"/>
          <w:vertAlign w:val="superscript"/>
        </w:rPr>
        <w:t>2</w:t>
      </w:r>
      <w:r w:rsidRPr="0037070C">
        <w:rPr>
          <w:bCs/>
          <w:color w:val="auto"/>
          <w:sz w:val="26"/>
          <w:szCs w:val="26"/>
        </w:rPr>
        <w:t>W = 0,96W = 0,48J</w:t>
      </w:r>
    </w:p>
    <w:p w14:paraId="0EC844B3" w14:textId="77777777" w:rsidR="00B41862" w:rsidRPr="00B41862" w:rsidRDefault="00B41862" w:rsidP="00B41862">
      <w:pPr>
        <w:spacing w:line="276" w:lineRule="auto"/>
        <w:ind w:left="180"/>
        <w:jc w:val="both"/>
        <w:rPr>
          <w:bCs/>
          <w:color w:val="auto"/>
          <w:sz w:val="26"/>
          <w:szCs w:val="26"/>
        </w:rPr>
      </w:pPr>
      <w:r w:rsidRPr="0037070C">
        <w:rPr>
          <w:bCs/>
          <w:color w:val="auto"/>
          <w:sz w:val="26"/>
          <w:szCs w:val="26"/>
        </w:rPr>
        <w:sym w:font="Symbol" w:char="F0DE"/>
      </w:r>
      <w:r w:rsidRPr="0037070C">
        <w:rPr>
          <w:noProof/>
          <w:color w:val="auto"/>
          <w:sz w:val="26"/>
          <w:szCs w:val="26"/>
          <w:lang w:val="pt-BR"/>
        </w:rPr>
        <w:t xml:space="preserve">Phần năng lượng mất đi trong một chu kì đầu: </w:t>
      </w:r>
      <w:r w:rsidRPr="0037070C">
        <w:rPr>
          <w:bCs/>
          <w:color w:val="auto"/>
          <w:sz w:val="26"/>
          <w:szCs w:val="26"/>
        </w:rPr>
        <w:sym w:font="Symbol" w:char="F044"/>
      </w:r>
      <w:r w:rsidRPr="0037070C">
        <w:rPr>
          <w:bCs/>
          <w:color w:val="auto"/>
          <w:sz w:val="26"/>
          <w:szCs w:val="26"/>
        </w:rPr>
        <w:t>W = W – W’ = 0,02J</w:t>
      </w:r>
    </w:p>
    <w:p w14:paraId="340041FF"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41862" w:rsidRPr="0037070C" w14:paraId="16057C66" w14:textId="77777777" w:rsidTr="00B41862">
        <w:tc>
          <w:tcPr>
            <w:tcW w:w="1975" w:type="dxa"/>
          </w:tcPr>
          <w:p w14:paraId="08F0AB9B" w14:textId="77777777" w:rsidR="00B41862" w:rsidRPr="0037070C" w:rsidRDefault="00B41862" w:rsidP="00B41862">
            <w:pPr>
              <w:spacing w:line="276" w:lineRule="auto"/>
              <w:jc w:val="center"/>
              <w:rPr>
                <w:b/>
                <w:color w:val="auto"/>
                <w:sz w:val="26"/>
                <w:szCs w:val="26"/>
              </w:rPr>
            </w:pPr>
            <w:r w:rsidRPr="0037070C">
              <w:rPr>
                <w:b/>
                <w:color w:val="auto"/>
                <w:sz w:val="26"/>
                <w:szCs w:val="26"/>
              </w:rPr>
              <w:t>Bước thực hiện</w:t>
            </w:r>
          </w:p>
        </w:tc>
        <w:tc>
          <w:tcPr>
            <w:tcW w:w="8222" w:type="dxa"/>
          </w:tcPr>
          <w:p w14:paraId="13F4163A"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các bước</w:t>
            </w:r>
          </w:p>
        </w:tc>
      </w:tr>
      <w:tr w:rsidR="00B41862" w:rsidRPr="0037070C" w14:paraId="34819E71" w14:textId="77777777" w:rsidTr="00B41862">
        <w:tc>
          <w:tcPr>
            <w:tcW w:w="1975" w:type="dxa"/>
          </w:tcPr>
          <w:p w14:paraId="6B8219E9"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1</w:t>
            </w:r>
          </w:p>
        </w:tc>
        <w:tc>
          <w:tcPr>
            <w:tcW w:w="8222" w:type="dxa"/>
          </w:tcPr>
          <w:p w14:paraId="7928FD12" w14:textId="77777777" w:rsidR="00B41862" w:rsidRPr="0037070C" w:rsidRDefault="00B41862" w:rsidP="00B41862">
            <w:pPr>
              <w:spacing w:line="276" w:lineRule="auto"/>
              <w:jc w:val="both"/>
              <w:rPr>
                <w:bCs/>
                <w:color w:val="auto"/>
                <w:sz w:val="26"/>
                <w:szCs w:val="26"/>
              </w:rPr>
            </w:pPr>
            <w:r w:rsidRPr="0037070C">
              <w:rPr>
                <w:bCs/>
                <w:color w:val="auto"/>
                <w:sz w:val="26"/>
                <w:szCs w:val="26"/>
              </w:rPr>
              <w:t>Giáo viên chuyển giao nhiệm vụ: Yêu cầu HS làm các BT trong phiếu học tập số 2.</w:t>
            </w:r>
          </w:p>
        </w:tc>
      </w:tr>
      <w:tr w:rsidR="00B41862" w:rsidRPr="0037070C" w14:paraId="48FD67A7" w14:textId="77777777" w:rsidTr="00B41862">
        <w:tc>
          <w:tcPr>
            <w:tcW w:w="1975" w:type="dxa"/>
          </w:tcPr>
          <w:p w14:paraId="6BA8151D"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2</w:t>
            </w:r>
          </w:p>
        </w:tc>
        <w:tc>
          <w:tcPr>
            <w:tcW w:w="8222" w:type="dxa"/>
          </w:tcPr>
          <w:p w14:paraId="2A3EDEFD" w14:textId="77777777" w:rsidR="00B41862" w:rsidRPr="0037070C" w:rsidRDefault="00B41862" w:rsidP="00B41862">
            <w:pPr>
              <w:spacing w:line="276" w:lineRule="auto"/>
              <w:jc w:val="both"/>
              <w:rPr>
                <w:bCs/>
                <w:color w:val="auto"/>
                <w:sz w:val="26"/>
                <w:szCs w:val="26"/>
              </w:rPr>
            </w:pPr>
            <w:r w:rsidRPr="0037070C">
              <w:rPr>
                <w:bCs/>
                <w:color w:val="auto"/>
                <w:sz w:val="26"/>
                <w:szCs w:val="26"/>
              </w:rPr>
              <w:t>Học sinh thực hiện nhiệm vụ theo nhóm có sự hướng dẫn của gv</w:t>
            </w:r>
          </w:p>
        </w:tc>
      </w:tr>
      <w:tr w:rsidR="00B41862" w:rsidRPr="0037070C" w14:paraId="3EF08A60" w14:textId="77777777" w:rsidTr="00B41862">
        <w:tc>
          <w:tcPr>
            <w:tcW w:w="1975" w:type="dxa"/>
          </w:tcPr>
          <w:p w14:paraId="3C7E400B" w14:textId="77777777" w:rsidR="00B41862" w:rsidRPr="0037070C" w:rsidRDefault="00B41862" w:rsidP="00B41862">
            <w:pPr>
              <w:spacing w:line="276" w:lineRule="auto"/>
              <w:jc w:val="center"/>
              <w:rPr>
                <w:bCs/>
                <w:color w:val="auto"/>
                <w:sz w:val="26"/>
                <w:szCs w:val="26"/>
              </w:rPr>
            </w:pPr>
            <w:r w:rsidRPr="0037070C">
              <w:rPr>
                <w:b/>
                <w:color w:val="auto"/>
                <w:sz w:val="26"/>
                <w:szCs w:val="26"/>
              </w:rPr>
              <w:t>Bước 3</w:t>
            </w:r>
          </w:p>
        </w:tc>
        <w:tc>
          <w:tcPr>
            <w:tcW w:w="8222" w:type="dxa"/>
          </w:tcPr>
          <w:p w14:paraId="526BBFAF" w14:textId="77777777" w:rsidR="00B41862" w:rsidRPr="0037070C" w:rsidRDefault="00B41862" w:rsidP="00B41862">
            <w:pPr>
              <w:spacing w:line="276" w:lineRule="auto"/>
              <w:jc w:val="both"/>
              <w:rPr>
                <w:bCs/>
                <w:color w:val="auto"/>
                <w:sz w:val="26"/>
                <w:szCs w:val="26"/>
              </w:rPr>
            </w:pPr>
            <w:r w:rsidRPr="0037070C">
              <w:rPr>
                <w:bCs/>
                <w:color w:val="auto"/>
                <w:sz w:val="26"/>
                <w:szCs w:val="26"/>
              </w:rPr>
              <w:t>Báo cáo kết quả và thảo luận</w:t>
            </w:r>
          </w:p>
          <w:p w14:paraId="0AA586AD" w14:textId="77777777" w:rsidR="00B41862" w:rsidRPr="0037070C" w:rsidRDefault="00B41862" w:rsidP="00B41862">
            <w:pPr>
              <w:spacing w:line="276" w:lineRule="auto"/>
              <w:jc w:val="both"/>
              <w:rPr>
                <w:bCs/>
                <w:color w:val="auto"/>
                <w:sz w:val="26"/>
                <w:szCs w:val="26"/>
              </w:rPr>
            </w:pPr>
            <w:r w:rsidRPr="0037070C">
              <w:rPr>
                <w:color w:val="auto"/>
                <w:sz w:val="26"/>
                <w:szCs w:val="26"/>
              </w:rPr>
              <w:t>- Cá nhân hoặc đại diện 1 nhóm trình bày.</w:t>
            </w:r>
          </w:p>
          <w:p w14:paraId="0B2C561F" w14:textId="77777777" w:rsidR="00B41862" w:rsidRPr="0037070C" w:rsidRDefault="00B41862" w:rsidP="00B41862">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41862" w:rsidRPr="0037070C" w14:paraId="185A0E4A" w14:textId="77777777" w:rsidTr="00B41862">
        <w:tc>
          <w:tcPr>
            <w:tcW w:w="1975" w:type="dxa"/>
          </w:tcPr>
          <w:p w14:paraId="2CF957AC" w14:textId="77777777" w:rsidR="00B41862" w:rsidRPr="0037070C" w:rsidRDefault="00B41862" w:rsidP="00B41862">
            <w:pPr>
              <w:spacing w:line="276" w:lineRule="auto"/>
              <w:jc w:val="center"/>
              <w:rPr>
                <w:bCs/>
                <w:color w:val="auto"/>
                <w:sz w:val="26"/>
                <w:szCs w:val="26"/>
              </w:rPr>
            </w:pPr>
            <w:r w:rsidRPr="0037070C">
              <w:rPr>
                <w:b/>
                <w:color w:val="auto"/>
                <w:sz w:val="26"/>
                <w:szCs w:val="26"/>
              </w:rPr>
              <w:lastRenderedPageBreak/>
              <w:t>Bước 4</w:t>
            </w:r>
          </w:p>
        </w:tc>
        <w:tc>
          <w:tcPr>
            <w:tcW w:w="8222" w:type="dxa"/>
          </w:tcPr>
          <w:p w14:paraId="74A5304E" w14:textId="77777777" w:rsidR="00B41862" w:rsidRPr="0037070C" w:rsidRDefault="00B41862" w:rsidP="00B41862">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003B23D7" w14:textId="77777777" w:rsidR="00B41862" w:rsidRPr="0037070C" w:rsidRDefault="00B41862" w:rsidP="00B41862">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77DA9A30" w14:textId="77777777" w:rsidR="00B41862" w:rsidRPr="0037070C" w:rsidRDefault="00B41862" w:rsidP="00B41862">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51E2EF7E"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0A0AA0F9" w14:textId="77777777" w:rsidR="00D654FD" w:rsidRDefault="00D654FD" w:rsidP="00D654FD">
      <w:pPr>
        <w:spacing w:line="276" w:lineRule="auto"/>
        <w:jc w:val="both"/>
        <w:rPr>
          <w:b/>
          <w:color w:val="auto"/>
          <w:sz w:val="26"/>
          <w:szCs w:val="26"/>
        </w:rPr>
      </w:pPr>
      <w:r>
        <w:rPr>
          <w:b/>
          <w:color w:val="auto"/>
          <w:sz w:val="26"/>
          <w:szCs w:val="26"/>
        </w:rPr>
        <w:t>a. Mục tiêu:</w:t>
      </w:r>
    </w:p>
    <w:p w14:paraId="54CE2F05" w14:textId="77777777" w:rsidR="00B41862" w:rsidRPr="0037070C" w:rsidRDefault="00B41862" w:rsidP="00B41862">
      <w:pPr>
        <w:spacing w:line="276" w:lineRule="auto"/>
        <w:ind w:left="180"/>
        <w:jc w:val="both"/>
        <w:rPr>
          <w:color w:val="auto"/>
          <w:sz w:val="26"/>
          <w:szCs w:val="26"/>
        </w:rPr>
      </w:pPr>
      <w:r w:rsidRPr="0037070C">
        <w:rPr>
          <w:color w:val="auto"/>
          <w:sz w:val="26"/>
          <w:szCs w:val="26"/>
        </w:rPr>
        <w:t>- Tự mình có thể dựng một bài tập đơn giản để đố các bạn và tự mình đưa ra hướng giải cho các bạn.</w:t>
      </w:r>
    </w:p>
    <w:p w14:paraId="04EEC65C" w14:textId="77777777" w:rsidR="00B41862" w:rsidRPr="00B41862" w:rsidRDefault="00B41862" w:rsidP="00B41862">
      <w:pPr>
        <w:spacing w:line="276" w:lineRule="auto"/>
        <w:ind w:left="180"/>
        <w:jc w:val="both"/>
        <w:rPr>
          <w:color w:val="auto"/>
          <w:sz w:val="26"/>
          <w:szCs w:val="26"/>
        </w:rPr>
      </w:pPr>
      <w:r w:rsidRPr="0037070C">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573C6E5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44620547"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7F71506D" w14:textId="77777777" w:rsidR="00B41862"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B41862" w:rsidRPr="0037070C" w14:paraId="0F859960" w14:textId="77777777" w:rsidTr="00B41862">
        <w:tc>
          <w:tcPr>
            <w:tcW w:w="1894" w:type="dxa"/>
          </w:tcPr>
          <w:p w14:paraId="39276B6C"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1:</w:t>
            </w:r>
          </w:p>
        </w:tc>
        <w:tc>
          <w:tcPr>
            <w:tcW w:w="7742" w:type="dxa"/>
          </w:tcPr>
          <w:p w14:paraId="3850D199" w14:textId="77777777" w:rsidR="00B41862" w:rsidRPr="0037070C" w:rsidRDefault="00B41862" w:rsidP="00B41862">
            <w:pPr>
              <w:spacing w:line="276" w:lineRule="auto"/>
              <w:jc w:val="both"/>
              <w:rPr>
                <w:color w:val="auto"/>
                <w:sz w:val="26"/>
                <w:szCs w:val="26"/>
              </w:rPr>
            </w:pPr>
            <w:r w:rsidRPr="0037070C">
              <w:rPr>
                <w:color w:val="auto"/>
                <w:sz w:val="26"/>
                <w:szCs w:val="26"/>
              </w:rPr>
              <w:t xml:space="preserve"> Làm các bài tập trắc nghiệm trong sách bài tập</w:t>
            </w:r>
          </w:p>
        </w:tc>
      </w:tr>
      <w:tr w:rsidR="00B41862" w:rsidRPr="0037070C" w14:paraId="22C45ABD" w14:textId="77777777" w:rsidTr="00B41862">
        <w:tc>
          <w:tcPr>
            <w:tcW w:w="1894" w:type="dxa"/>
          </w:tcPr>
          <w:p w14:paraId="1359B399"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2:</w:t>
            </w:r>
          </w:p>
          <w:p w14:paraId="734B9F23" w14:textId="77777777" w:rsidR="00B41862" w:rsidRPr="0037070C" w:rsidRDefault="00B41862" w:rsidP="00B41862">
            <w:pPr>
              <w:spacing w:line="276" w:lineRule="auto"/>
              <w:jc w:val="center"/>
              <w:rPr>
                <w:bCs/>
                <w:color w:val="auto"/>
                <w:sz w:val="26"/>
                <w:szCs w:val="26"/>
              </w:rPr>
            </w:pPr>
            <w:r w:rsidRPr="0037070C">
              <w:rPr>
                <w:bCs/>
                <w:color w:val="auto"/>
                <w:sz w:val="26"/>
                <w:szCs w:val="26"/>
              </w:rPr>
              <w:t>Rèn khả năng ra đề</w:t>
            </w:r>
          </w:p>
        </w:tc>
        <w:tc>
          <w:tcPr>
            <w:tcW w:w="7742" w:type="dxa"/>
          </w:tcPr>
          <w:p w14:paraId="37250883" w14:textId="77777777" w:rsidR="00B41862" w:rsidRPr="0037070C" w:rsidRDefault="00B41862" w:rsidP="00B41862">
            <w:pPr>
              <w:spacing w:line="276" w:lineRule="auto"/>
              <w:jc w:val="both"/>
              <w:rPr>
                <w:color w:val="auto"/>
                <w:sz w:val="26"/>
                <w:szCs w:val="26"/>
                <w:lang w:val="nl-NL"/>
              </w:rPr>
            </w:pPr>
            <w:r w:rsidRPr="0037070C">
              <w:rPr>
                <w:color w:val="auto"/>
                <w:sz w:val="26"/>
                <w:szCs w:val="26"/>
                <w:lang w:val="nl-NL"/>
              </w:rPr>
              <w:t>Từ nội dung bài tập và phương pháp giải bài tập ở phiếu học tập số 2, hay tự ra đề 3 bài tập tương ứng cùng dạng với 3 bài tập đó (kèm hướng giải)</w:t>
            </w:r>
          </w:p>
        </w:tc>
      </w:tr>
      <w:tr w:rsidR="00B41862" w:rsidRPr="0037070C" w14:paraId="7A8926B2" w14:textId="77777777" w:rsidTr="00B41862">
        <w:tc>
          <w:tcPr>
            <w:tcW w:w="1894" w:type="dxa"/>
          </w:tcPr>
          <w:p w14:paraId="61D9D3A2" w14:textId="77777777" w:rsidR="00B41862" w:rsidRPr="0037070C" w:rsidRDefault="00B41862" w:rsidP="00B41862">
            <w:pPr>
              <w:spacing w:line="276" w:lineRule="auto"/>
              <w:jc w:val="center"/>
              <w:rPr>
                <w:b/>
                <w:color w:val="auto"/>
                <w:sz w:val="26"/>
                <w:szCs w:val="26"/>
              </w:rPr>
            </w:pPr>
            <w:r w:rsidRPr="0037070C">
              <w:rPr>
                <w:b/>
                <w:color w:val="auto"/>
                <w:sz w:val="26"/>
                <w:szCs w:val="26"/>
              </w:rPr>
              <w:t>Nội dung 3:</w:t>
            </w:r>
          </w:p>
          <w:p w14:paraId="7C98D8EC" w14:textId="77777777" w:rsidR="00B41862" w:rsidRPr="0037070C" w:rsidRDefault="00B41862" w:rsidP="00B41862">
            <w:pPr>
              <w:spacing w:line="276" w:lineRule="auto"/>
              <w:jc w:val="center"/>
              <w:rPr>
                <w:bCs/>
                <w:color w:val="auto"/>
                <w:sz w:val="26"/>
                <w:szCs w:val="26"/>
              </w:rPr>
            </w:pPr>
            <w:r w:rsidRPr="0037070C">
              <w:rPr>
                <w:bCs/>
                <w:color w:val="auto"/>
                <w:sz w:val="26"/>
                <w:szCs w:val="26"/>
              </w:rPr>
              <w:t>Chuẩn bị cho tiêt sau</w:t>
            </w:r>
          </w:p>
        </w:tc>
        <w:tc>
          <w:tcPr>
            <w:tcW w:w="7742" w:type="dxa"/>
          </w:tcPr>
          <w:p w14:paraId="0EC6C53B" w14:textId="77777777" w:rsidR="00B41862" w:rsidRPr="0037070C" w:rsidRDefault="00B41862" w:rsidP="00B41862">
            <w:pPr>
              <w:jc w:val="both"/>
              <w:rPr>
                <w:bCs/>
                <w:color w:val="auto"/>
                <w:sz w:val="26"/>
                <w:szCs w:val="26"/>
              </w:rPr>
            </w:pPr>
            <w:r w:rsidRPr="0037070C">
              <w:rPr>
                <w:bCs/>
                <w:color w:val="auto"/>
                <w:sz w:val="26"/>
                <w:szCs w:val="26"/>
              </w:rPr>
              <w:t>- Xem trước nội dung bài 5: Tổng hợp dao động.</w:t>
            </w:r>
          </w:p>
        </w:tc>
      </w:tr>
    </w:tbl>
    <w:p w14:paraId="7A9E78B1"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2C890C3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0A6AC2B"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527AFB5"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E8C948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22B2730"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C8B00A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BA3F01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B3D82E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1D3EA1A" w14:textId="77777777" w:rsidR="00D654FD" w:rsidRPr="003C07AA" w:rsidRDefault="00D654FD" w:rsidP="00D654FD">
      <w:pPr>
        <w:spacing w:line="276" w:lineRule="auto"/>
        <w:rPr>
          <w:bCs/>
          <w:color w:val="auto"/>
          <w:sz w:val="26"/>
          <w:szCs w:val="26"/>
        </w:rPr>
      </w:pPr>
    </w:p>
    <w:p w14:paraId="69C8CFE5" w14:textId="77777777" w:rsidR="00F2167F" w:rsidRDefault="00F2167F" w:rsidP="003C07AA">
      <w:pPr>
        <w:spacing w:line="276" w:lineRule="auto"/>
        <w:rPr>
          <w:bCs/>
          <w:color w:val="auto"/>
          <w:sz w:val="26"/>
          <w:szCs w:val="26"/>
        </w:rPr>
      </w:pPr>
    </w:p>
    <w:p w14:paraId="57DC661F" w14:textId="77777777" w:rsidR="00D654FD" w:rsidRDefault="00D654FD">
      <w:pPr>
        <w:rPr>
          <w:bCs/>
          <w:color w:val="auto"/>
          <w:sz w:val="26"/>
          <w:szCs w:val="26"/>
        </w:rPr>
      </w:pPr>
      <w:r>
        <w:rPr>
          <w:bCs/>
          <w:color w:val="auto"/>
          <w:sz w:val="26"/>
          <w:szCs w:val="26"/>
        </w:rPr>
        <w:br w:type="page"/>
      </w:r>
    </w:p>
    <w:p w14:paraId="3D469C9D"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58F2F558"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7BBB27A7" w14:textId="77777777" w:rsidR="00D654FD" w:rsidRPr="000C62F8" w:rsidRDefault="00D654FD" w:rsidP="00D654FD">
      <w:pPr>
        <w:tabs>
          <w:tab w:val="left" w:pos="5760"/>
        </w:tabs>
        <w:jc w:val="both"/>
        <w:rPr>
          <w:b/>
          <w:color w:val="auto"/>
          <w:sz w:val="24"/>
          <w:szCs w:val="24"/>
        </w:rPr>
      </w:pPr>
    </w:p>
    <w:p w14:paraId="55ED2714" w14:textId="77777777" w:rsidR="00B72937" w:rsidRPr="0037070C" w:rsidRDefault="00B72937" w:rsidP="00B72937">
      <w:pPr>
        <w:jc w:val="both"/>
        <w:rPr>
          <w:b/>
          <w:color w:val="auto"/>
          <w:sz w:val="26"/>
          <w:szCs w:val="26"/>
        </w:rPr>
      </w:pPr>
      <w:r w:rsidRPr="0037070C">
        <w:rPr>
          <w:b/>
          <w:color w:val="auto"/>
          <w:sz w:val="26"/>
          <w:szCs w:val="26"/>
        </w:rPr>
        <w:t>Tiết 7:</w:t>
      </w:r>
    </w:p>
    <w:p w14:paraId="73B42EB4" w14:textId="77777777" w:rsidR="00952735" w:rsidRDefault="00B72937" w:rsidP="00B72937">
      <w:pPr>
        <w:jc w:val="both"/>
        <w:rPr>
          <w:b/>
          <w:bCs/>
          <w:color w:val="auto"/>
        </w:rPr>
      </w:pPr>
      <w:r w:rsidRPr="0037070C">
        <w:rPr>
          <w:b/>
          <w:color w:val="auto"/>
          <w:sz w:val="26"/>
          <w:szCs w:val="26"/>
        </w:rPr>
        <w:t>CHỦ ĐỀ 3:</w:t>
      </w:r>
    </w:p>
    <w:p w14:paraId="06011C63" w14:textId="5755052B" w:rsidR="00B72937" w:rsidRPr="0037070C" w:rsidRDefault="00B72937" w:rsidP="00952735">
      <w:pPr>
        <w:jc w:val="center"/>
        <w:rPr>
          <w:b/>
          <w:bCs/>
          <w:color w:val="auto"/>
        </w:rPr>
      </w:pPr>
      <w:r w:rsidRPr="0037070C">
        <w:rPr>
          <w:b/>
          <w:bCs/>
          <w:color w:val="auto"/>
        </w:rPr>
        <w:t>TỔNG HỢP HAI DAO ĐỘNG ĐIỀU HÒA CÙNG PHƯƠNG</w:t>
      </w:r>
    </w:p>
    <w:p w14:paraId="73AAA793" w14:textId="70724803" w:rsidR="00B72937" w:rsidRPr="0037070C" w:rsidRDefault="00B72937" w:rsidP="00952735">
      <w:pPr>
        <w:jc w:val="center"/>
        <w:rPr>
          <w:color w:val="auto"/>
          <w:sz w:val="24"/>
          <w:szCs w:val="24"/>
        </w:rPr>
      </w:pPr>
      <w:r w:rsidRPr="0037070C">
        <w:rPr>
          <w:b/>
          <w:bCs/>
          <w:color w:val="auto"/>
        </w:rPr>
        <w:t>CÙNG TẦN SỐ. PHƯƠNG PHÁP GIẢN ĐỒ FRRE-NEN</w:t>
      </w:r>
    </w:p>
    <w:p w14:paraId="74EBB9A5" w14:textId="77777777" w:rsidR="00B72937" w:rsidRDefault="00B72937" w:rsidP="00D654FD">
      <w:pPr>
        <w:spacing w:line="276" w:lineRule="auto"/>
        <w:jc w:val="both"/>
        <w:rPr>
          <w:b/>
          <w:color w:val="auto"/>
          <w:sz w:val="26"/>
          <w:szCs w:val="26"/>
        </w:rPr>
      </w:pPr>
    </w:p>
    <w:p w14:paraId="123DE9E7"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6C42F93D" w14:textId="77777777" w:rsidR="00D654FD" w:rsidRDefault="00D654FD" w:rsidP="00D654FD">
      <w:pPr>
        <w:spacing w:line="276" w:lineRule="auto"/>
        <w:jc w:val="both"/>
        <w:rPr>
          <w:b/>
          <w:color w:val="auto"/>
          <w:sz w:val="26"/>
          <w:szCs w:val="26"/>
        </w:rPr>
      </w:pPr>
      <w:r>
        <w:rPr>
          <w:b/>
          <w:color w:val="auto"/>
          <w:sz w:val="26"/>
          <w:szCs w:val="26"/>
        </w:rPr>
        <w:t>1. Kiến thức</w:t>
      </w:r>
    </w:p>
    <w:p w14:paraId="60608D72" w14:textId="77777777" w:rsidR="00B72937" w:rsidRPr="0037070C" w:rsidRDefault="00B72937" w:rsidP="00B72937">
      <w:pPr>
        <w:tabs>
          <w:tab w:val="num" w:pos="720"/>
        </w:tabs>
        <w:ind w:left="180"/>
        <w:rPr>
          <w:color w:val="auto"/>
          <w:sz w:val="26"/>
          <w:szCs w:val="26"/>
        </w:rPr>
      </w:pPr>
      <w:r w:rsidRPr="0037070C">
        <w:rPr>
          <w:color w:val="auto"/>
          <w:sz w:val="26"/>
          <w:szCs w:val="26"/>
        </w:rPr>
        <w:t>- Biểu diễn được phương trình của dao động điều hòa bằng một véctơ quay.</w:t>
      </w:r>
    </w:p>
    <w:p w14:paraId="731F4B04" w14:textId="77777777" w:rsidR="00B72937" w:rsidRPr="0037070C" w:rsidRDefault="00B72937" w:rsidP="00B72937">
      <w:pPr>
        <w:tabs>
          <w:tab w:val="num" w:pos="720"/>
        </w:tabs>
        <w:ind w:left="180"/>
        <w:rPr>
          <w:color w:val="auto"/>
          <w:sz w:val="26"/>
          <w:szCs w:val="26"/>
        </w:rPr>
      </w:pPr>
      <w:r w:rsidRPr="0037070C">
        <w:rPr>
          <w:color w:val="auto"/>
          <w:sz w:val="26"/>
          <w:szCs w:val="26"/>
        </w:rPr>
        <w:t>- Nắm được phương pháp giản đồ Fre-nen.</w:t>
      </w:r>
    </w:p>
    <w:p w14:paraId="128DDB48" w14:textId="77777777" w:rsidR="00B72937" w:rsidRPr="00B72937" w:rsidRDefault="00B72937" w:rsidP="00B72937">
      <w:pPr>
        <w:tabs>
          <w:tab w:val="num" w:pos="720"/>
        </w:tabs>
        <w:ind w:left="180"/>
        <w:rPr>
          <w:color w:val="auto"/>
          <w:sz w:val="26"/>
          <w:szCs w:val="26"/>
        </w:rPr>
      </w:pPr>
      <w:r w:rsidRPr="0037070C">
        <w:rPr>
          <w:color w:val="auto"/>
          <w:sz w:val="26"/>
          <w:szCs w:val="26"/>
        </w:rPr>
        <w:t>- Nhớ được các công thức tính biên độ, pha ban đầu của dao động tổng hợp.</w:t>
      </w:r>
    </w:p>
    <w:p w14:paraId="67221253" w14:textId="77777777" w:rsidR="00D654FD" w:rsidRDefault="00D654FD" w:rsidP="00D654FD">
      <w:pPr>
        <w:spacing w:line="276" w:lineRule="auto"/>
        <w:jc w:val="both"/>
        <w:rPr>
          <w:b/>
          <w:color w:val="auto"/>
          <w:sz w:val="26"/>
          <w:szCs w:val="26"/>
        </w:rPr>
      </w:pPr>
      <w:r>
        <w:rPr>
          <w:b/>
          <w:color w:val="auto"/>
          <w:sz w:val="26"/>
          <w:szCs w:val="26"/>
        </w:rPr>
        <w:t>2. Năng lực</w:t>
      </w:r>
    </w:p>
    <w:p w14:paraId="2125EAB2" w14:textId="77777777" w:rsidR="00D654FD" w:rsidRDefault="00D654FD" w:rsidP="00D654FD">
      <w:pPr>
        <w:spacing w:line="276" w:lineRule="auto"/>
        <w:jc w:val="both"/>
        <w:rPr>
          <w:b/>
          <w:color w:val="auto"/>
          <w:sz w:val="26"/>
          <w:szCs w:val="26"/>
        </w:rPr>
      </w:pPr>
      <w:r>
        <w:rPr>
          <w:b/>
          <w:color w:val="auto"/>
          <w:sz w:val="26"/>
          <w:szCs w:val="26"/>
        </w:rPr>
        <w:t>a. Năng lực chung</w:t>
      </w:r>
    </w:p>
    <w:p w14:paraId="46A981C2"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6FE3DA2C"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1335BD01"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0FA07BF3"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1ABFCFAE"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4B8EF4BE" w14:textId="77777777" w:rsidR="00B72937" w:rsidRPr="00B72937" w:rsidRDefault="00B72937" w:rsidP="00B72937">
      <w:pPr>
        <w:tabs>
          <w:tab w:val="num" w:pos="720"/>
        </w:tabs>
        <w:ind w:left="180"/>
        <w:jc w:val="both"/>
        <w:rPr>
          <w:color w:val="auto"/>
          <w:sz w:val="26"/>
          <w:szCs w:val="26"/>
        </w:rPr>
      </w:pPr>
      <w:r w:rsidRPr="0037070C">
        <w:rPr>
          <w:color w:val="auto"/>
          <w:sz w:val="26"/>
          <w:szCs w:val="26"/>
        </w:rPr>
        <w:t>- Vận dụng được phương pháp giản đồ Fre-nen để tìm phương trình của dao động tổng hợp.</w:t>
      </w:r>
    </w:p>
    <w:p w14:paraId="464FEF25" w14:textId="77777777" w:rsidR="00D654FD" w:rsidRDefault="00D654FD" w:rsidP="00D654FD">
      <w:pPr>
        <w:spacing w:line="276" w:lineRule="auto"/>
        <w:jc w:val="both"/>
        <w:rPr>
          <w:b/>
          <w:color w:val="auto"/>
          <w:sz w:val="26"/>
          <w:szCs w:val="26"/>
        </w:rPr>
      </w:pPr>
      <w:r>
        <w:rPr>
          <w:b/>
          <w:color w:val="auto"/>
          <w:sz w:val="26"/>
          <w:szCs w:val="26"/>
        </w:rPr>
        <w:t>3. Phẩm chất</w:t>
      </w:r>
    </w:p>
    <w:p w14:paraId="03963B48"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356CEEA8"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2F0C7108"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0B591D1F"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74BEE03C" w14:textId="77777777" w:rsidR="00D654FD" w:rsidRDefault="00D654FD" w:rsidP="00D654FD">
      <w:pPr>
        <w:spacing w:line="276" w:lineRule="auto"/>
        <w:jc w:val="both"/>
        <w:rPr>
          <w:b/>
          <w:color w:val="auto"/>
          <w:sz w:val="26"/>
          <w:szCs w:val="26"/>
        </w:rPr>
      </w:pPr>
      <w:r>
        <w:rPr>
          <w:b/>
          <w:color w:val="auto"/>
          <w:sz w:val="26"/>
          <w:szCs w:val="26"/>
        </w:rPr>
        <w:t>1. Giáo viên</w:t>
      </w:r>
    </w:p>
    <w:p w14:paraId="59AD63EB" w14:textId="77777777" w:rsidR="00B72937" w:rsidRPr="0037070C" w:rsidRDefault="00B72937" w:rsidP="00B72937">
      <w:pPr>
        <w:spacing w:line="276" w:lineRule="auto"/>
        <w:ind w:left="397"/>
        <w:jc w:val="both"/>
        <w:rPr>
          <w:color w:val="auto"/>
          <w:sz w:val="26"/>
          <w:szCs w:val="26"/>
        </w:rPr>
      </w:pPr>
      <w:r w:rsidRPr="0037070C">
        <w:rPr>
          <w:color w:val="auto"/>
          <w:sz w:val="26"/>
          <w:szCs w:val="26"/>
        </w:rPr>
        <w:t>- Các hình vẽ về tổng hợp dao động: Hình 5.1, 5.2 SGK</w:t>
      </w:r>
    </w:p>
    <w:p w14:paraId="6BDF0D9A" w14:textId="77777777" w:rsidR="00B72937" w:rsidRPr="0037070C" w:rsidRDefault="00B72937" w:rsidP="00B72937">
      <w:pPr>
        <w:spacing w:line="276" w:lineRule="auto"/>
        <w:ind w:firstLine="397"/>
        <w:jc w:val="both"/>
        <w:rPr>
          <w:color w:val="auto"/>
          <w:sz w:val="26"/>
          <w:szCs w:val="26"/>
        </w:rPr>
      </w:pPr>
      <w:r w:rsidRPr="0037070C">
        <w:rPr>
          <w:color w:val="auto"/>
          <w:sz w:val="26"/>
          <w:szCs w:val="26"/>
        </w:rPr>
        <w:t>- Phiếu học tập.</w:t>
      </w:r>
    </w:p>
    <w:p w14:paraId="6719C7FA"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center"/>
        <w:rPr>
          <w:b/>
          <w:bCs/>
          <w:color w:val="auto"/>
          <w:sz w:val="26"/>
          <w:szCs w:val="26"/>
        </w:rPr>
      </w:pPr>
      <w:r w:rsidRPr="0037070C">
        <w:rPr>
          <w:b/>
          <w:bCs/>
          <w:color w:val="auto"/>
          <w:sz w:val="26"/>
          <w:szCs w:val="26"/>
        </w:rPr>
        <w:t>Phiếu học tập số 1</w:t>
      </w:r>
    </w:p>
    <w:p w14:paraId="6319A58C"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1:</w:t>
      </w:r>
      <w:r w:rsidRPr="0037070C">
        <w:rPr>
          <w:color w:val="auto"/>
          <w:sz w:val="26"/>
          <w:szCs w:val="26"/>
        </w:rPr>
        <w:t xml:space="preserve"> Từ giản đồ, viết công thức tính biên độ dao động tổng hợp trong trường hợp tổng quát? Từ đó, suy ra biên độ trong các trường hợp đặc biệt:</w:t>
      </w:r>
    </w:p>
    <w:p w14:paraId="69F0E2FE"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180"/>
        <w:jc w:val="both"/>
        <w:rPr>
          <w:color w:val="auto"/>
          <w:sz w:val="26"/>
          <w:szCs w:val="26"/>
        </w:rPr>
      </w:pPr>
      <w:r w:rsidRPr="0037070C">
        <w:rPr>
          <w:b/>
          <w:bCs/>
          <w:color w:val="auto"/>
          <w:sz w:val="26"/>
          <w:szCs w:val="26"/>
        </w:rPr>
        <w:t>a.</w:t>
      </w:r>
      <w:r w:rsidRPr="0037070C">
        <w:rPr>
          <w:color w:val="auto"/>
          <w:sz w:val="26"/>
          <w:szCs w:val="26"/>
        </w:rPr>
        <w:t xml:space="preserve"> Hai dao đông cùng pha </w:t>
      </w:r>
      <w:r w:rsidRPr="0037070C">
        <w:rPr>
          <w:color w:val="auto"/>
          <w:sz w:val="26"/>
          <w:szCs w:val="26"/>
        </w:rPr>
        <w:sym w:font="Symbol" w:char="F044"/>
      </w:r>
      <w:r w:rsidRPr="0037070C">
        <w:rPr>
          <w:color w:val="auto"/>
          <w:sz w:val="26"/>
          <w:szCs w:val="26"/>
        </w:rPr>
        <w:sym w:font="Symbol" w:char="F06A"/>
      </w:r>
      <w:r w:rsidRPr="0037070C">
        <w:rPr>
          <w:color w:val="auto"/>
          <w:sz w:val="26"/>
          <w:szCs w:val="26"/>
        </w:rPr>
        <w:t xml:space="preserve"> = k2π?</w:t>
      </w:r>
    </w:p>
    <w:p w14:paraId="59412322"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180"/>
        <w:jc w:val="both"/>
        <w:rPr>
          <w:color w:val="auto"/>
          <w:sz w:val="26"/>
          <w:szCs w:val="26"/>
        </w:rPr>
      </w:pPr>
      <w:r w:rsidRPr="0037070C">
        <w:rPr>
          <w:b/>
          <w:bCs/>
          <w:color w:val="auto"/>
          <w:sz w:val="26"/>
          <w:szCs w:val="26"/>
        </w:rPr>
        <w:t>b.</w:t>
      </w:r>
      <w:r w:rsidRPr="0037070C">
        <w:rPr>
          <w:color w:val="auto"/>
          <w:sz w:val="26"/>
          <w:szCs w:val="26"/>
        </w:rPr>
        <w:t xml:space="preserve"> Hai dao động ngược pha </w:t>
      </w:r>
      <w:r w:rsidRPr="0037070C">
        <w:rPr>
          <w:color w:val="auto"/>
          <w:sz w:val="26"/>
          <w:szCs w:val="26"/>
        </w:rPr>
        <w:sym w:font="Symbol" w:char="F044"/>
      </w:r>
      <w:r w:rsidRPr="0037070C">
        <w:rPr>
          <w:color w:val="auto"/>
          <w:sz w:val="26"/>
          <w:szCs w:val="26"/>
        </w:rPr>
        <w:sym w:font="Symbol" w:char="F06A"/>
      </w:r>
      <w:r w:rsidRPr="0037070C">
        <w:rPr>
          <w:color w:val="auto"/>
          <w:sz w:val="26"/>
          <w:szCs w:val="26"/>
        </w:rPr>
        <w:t xml:space="preserve"> = (2k + 1)π?</w:t>
      </w:r>
    </w:p>
    <w:p w14:paraId="32EDA8AB"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180"/>
        <w:jc w:val="both"/>
        <w:rPr>
          <w:color w:val="auto"/>
          <w:sz w:val="26"/>
          <w:szCs w:val="26"/>
        </w:rPr>
      </w:pPr>
      <w:r w:rsidRPr="0037070C">
        <w:rPr>
          <w:b/>
          <w:bCs/>
          <w:color w:val="auto"/>
          <w:sz w:val="26"/>
          <w:szCs w:val="26"/>
        </w:rPr>
        <w:t>c.</w:t>
      </w:r>
      <w:r w:rsidRPr="0037070C">
        <w:rPr>
          <w:color w:val="auto"/>
          <w:sz w:val="26"/>
          <w:szCs w:val="26"/>
        </w:rPr>
        <w:t xml:space="preserve"> Hai dao động vuông pha </w:t>
      </w:r>
      <w:r w:rsidRPr="0037070C">
        <w:rPr>
          <w:color w:val="auto"/>
          <w:sz w:val="26"/>
          <w:szCs w:val="26"/>
        </w:rPr>
        <w:sym w:font="Symbol" w:char="F044"/>
      </w:r>
      <w:r w:rsidRPr="0037070C">
        <w:rPr>
          <w:color w:val="auto"/>
          <w:sz w:val="26"/>
          <w:szCs w:val="26"/>
        </w:rPr>
        <w:sym w:font="Symbol" w:char="F06A"/>
      </w:r>
      <w:r w:rsidRPr="0037070C">
        <w:rPr>
          <w:color w:val="auto"/>
          <w:sz w:val="26"/>
          <w:szCs w:val="26"/>
        </w:rPr>
        <w:t xml:space="preserve"> = (2k + 1)π/2?</w:t>
      </w:r>
    </w:p>
    <w:p w14:paraId="626C6F60"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bCs/>
          <w:color w:val="auto"/>
          <w:sz w:val="26"/>
          <w:szCs w:val="26"/>
        </w:rPr>
        <w:t>Câu 2:</w:t>
      </w:r>
      <w:r w:rsidRPr="0037070C">
        <w:rPr>
          <w:color w:val="auto"/>
          <w:sz w:val="26"/>
          <w:szCs w:val="26"/>
        </w:rPr>
        <w:t xml:space="preserve"> Xây dựng công thức tan</w:t>
      </w:r>
      <w:r w:rsidRPr="0037070C">
        <w:rPr>
          <w:color w:val="auto"/>
          <w:sz w:val="26"/>
          <w:szCs w:val="26"/>
        </w:rPr>
        <w:sym w:font="Symbol" w:char="F06A"/>
      </w:r>
      <w:r w:rsidRPr="0037070C">
        <w:rPr>
          <w:color w:val="auto"/>
          <w:sz w:val="26"/>
          <w:szCs w:val="26"/>
        </w:rPr>
        <w:t xml:space="preserve"> để tính </w:t>
      </w:r>
      <w:r w:rsidRPr="0037070C">
        <w:rPr>
          <w:color w:val="auto"/>
          <w:sz w:val="26"/>
          <w:szCs w:val="26"/>
        </w:rPr>
        <w:sym w:font="Symbol" w:char="F06A"/>
      </w:r>
      <w:r w:rsidRPr="0037070C">
        <w:rPr>
          <w:color w:val="auto"/>
          <w:sz w:val="26"/>
          <w:szCs w:val="26"/>
        </w:rPr>
        <w:t>?</w:t>
      </w:r>
    </w:p>
    <w:p w14:paraId="74F9AC1C" w14:textId="77777777" w:rsidR="00B72937" w:rsidRPr="0037070C" w:rsidRDefault="00B72937" w:rsidP="00B72937">
      <w:pPr>
        <w:spacing w:line="276" w:lineRule="auto"/>
        <w:ind w:firstLine="397"/>
        <w:jc w:val="both"/>
        <w:rPr>
          <w:color w:val="auto"/>
          <w:sz w:val="26"/>
          <w:szCs w:val="26"/>
        </w:rPr>
      </w:pPr>
    </w:p>
    <w:p w14:paraId="294CA024" w14:textId="77777777" w:rsidR="00B72937" w:rsidRPr="0037070C" w:rsidRDefault="00B72937" w:rsidP="00B729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b/>
          <w:color w:val="auto"/>
          <w:sz w:val="26"/>
          <w:szCs w:val="26"/>
          <w:lang w:val="pt-BR"/>
        </w:rPr>
      </w:pPr>
      <w:r w:rsidRPr="0037070C">
        <w:rPr>
          <w:b/>
          <w:color w:val="auto"/>
          <w:sz w:val="26"/>
          <w:szCs w:val="26"/>
          <w:lang w:val="pt-BR"/>
        </w:rPr>
        <w:t>Phiếu học tập số 2</w:t>
      </w:r>
    </w:p>
    <w:p w14:paraId="7BA84331" w14:textId="77777777" w:rsidR="00B72937" w:rsidRPr="0037070C" w:rsidRDefault="00B72937" w:rsidP="00B729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pt-BR"/>
        </w:rPr>
      </w:pPr>
      <w:r w:rsidRPr="0037070C">
        <w:rPr>
          <w:b/>
          <w:color w:val="auto"/>
          <w:sz w:val="26"/>
          <w:szCs w:val="26"/>
          <w:lang w:val="pt-BR"/>
        </w:rPr>
        <w:t xml:space="preserve">1. </w:t>
      </w:r>
      <w:r w:rsidRPr="0037070C">
        <w:rPr>
          <w:color w:val="auto"/>
          <w:sz w:val="26"/>
          <w:szCs w:val="26"/>
          <w:lang w:val="pt-BR"/>
        </w:rPr>
        <w:t>Hai dao động điều hòa cùng phương, cùng tần số có biên độ lần lượt là A</w:t>
      </w:r>
      <w:r w:rsidRPr="0037070C">
        <w:rPr>
          <w:color w:val="auto"/>
          <w:sz w:val="26"/>
          <w:szCs w:val="26"/>
          <w:vertAlign w:val="subscript"/>
          <w:lang w:val="pt-BR"/>
        </w:rPr>
        <w:t>1</w:t>
      </w:r>
      <w:r w:rsidRPr="0037070C">
        <w:rPr>
          <w:color w:val="auto"/>
          <w:sz w:val="26"/>
          <w:szCs w:val="26"/>
          <w:lang w:val="pt-BR"/>
        </w:rPr>
        <w:t xml:space="preserve"> = 8cm, A</w:t>
      </w:r>
      <w:r w:rsidRPr="0037070C">
        <w:rPr>
          <w:color w:val="auto"/>
          <w:sz w:val="26"/>
          <w:szCs w:val="26"/>
          <w:vertAlign w:val="subscript"/>
          <w:lang w:val="pt-BR"/>
        </w:rPr>
        <w:t>2</w:t>
      </w:r>
      <w:r w:rsidRPr="0037070C">
        <w:rPr>
          <w:color w:val="auto"/>
          <w:sz w:val="26"/>
          <w:szCs w:val="26"/>
          <w:lang w:val="pt-BR"/>
        </w:rPr>
        <w:t xml:space="preserve"> = 15cm và lệch pha nhau </w:t>
      </w:r>
      <w:r w:rsidRPr="0037070C">
        <w:rPr>
          <w:color w:val="auto"/>
          <w:sz w:val="26"/>
          <w:szCs w:val="26"/>
        </w:rPr>
        <w:t>π</w:t>
      </w:r>
      <w:r w:rsidRPr="0037070C">
        <w:rPr>
          <w:color w:val="auto"/>
          <w:sz w:val="26"/>
          <w:szCs w:val="26"/>
          <w:lang w:val="pt-BR"/>
        </w:rPr>
        <w:t>/2. Dao động tổng hợp của hai dao động này có biên độ bằng</w:t>
      </w:r>
    </w:p>
    <w:p w14:paraId="01269EE6" w14:textId="77777777" w:rsidR="00B72937" w:rsidRPr="0037070C" w:rsidRDefault="00B72937" w:rsidP="00B7293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color w:val="auto"/>
          <w:sz w:val="26"/>
          <w:szCs w:val="26"/>
          <w:lang w:val="pt-BR"/>
        </w:rPr>
      </w:pPr>
      <w:r w:rsidRPr="0037070C">
        <w:rPr>
          <w:color w:val="auto"/>
          <w:sz w:val="26"/>
          <w:szCs w:val="26"/>
          <w:lang w:val="pt-BR"/>
        </w:rPr>
        <w:tab/>
      </w:r>
      <w:r w:rsidRPr="0037070C">
        <w:rPr>
          <w:b/>
          <w:color w:val="auto"/>
          <w:sz w:val="26"/>
          <w:szCs w:val="26"/>
          <w:lang w:val="pt-BR"/>
        </w:rPr>
        <w:t xml:space="preserve">A. </w:t>
      </w:r>
      <w:r w:rsidRPr="0037070C">
        <w:rPr>
          <w:color w:val="auto"/>
          <w:sz w:val="26"/>
          <w:szCs w:val="26"/>
          <w:lang w:val="pt-BR"/>
        </w:rPr>
        <w:t xml:space="preserve">23 cm.  </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 xml:space="preserve">B. </w:t>
      </w:r>
      <w:r w:rsidRPr="0037070C">
        <w:rPr>
          <w:color w:val="auto"/>
          <w:sz w:val="26"/>
          <w:szCs w:val="26"/>
          <w:lang w:val="pt-BR"/>
        </w:rPr>
        <w:t xml:space="preserve">7 cm.  </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lang w:val="pt-BR"/>
        </w:rPr>
        <w:t>C.</w:t>
      </w:r>
      <w:r w:rsidRPr="0037070C">
        <w:rPr>
          <w:color w:val="auto"/>
          <w:sz w:val="26"/>
          <w:szCs w:val="26"/>
          <w:lang w:val="pt-BR"/>
        </w:rPr>
        <w:t xml:space="preserve"> 11 cm.  </w:t>
      </w:r>
      <w:r w:rsidRPr="0037070C">
        <w:rPr>
          <w:color w:val="auto"/>
          <w:sz w:val="26"/>
          <w:szCs w:val="26"/>
          <w:lang w:val="pt-BR"/>
        </w:rPr>
        <w:tab/>
      </w:r>
      <w:r w:rsidRPr="0037070C">
        <w:rPr>
          <w:color w:val="auto"/>
          <w:sz w:val="26"/>
          <w:szCs w:val="26"/>
          <w:lang w:val="pt-BR"/>
        </w:rPr>
        <w:tab/>
      </w:r>
      <w:r w:rsidRPr="0037070C">
        <w:rPr>
          <w:color w:val="auto"/>
          <w:sz w:val="26"/>
          <w:szCs w:val="26"/>
          <w:lang w:val="pt-BR"/>
        </w:rPr>
        <w:tab/>
      </w:r>
      <w:r w:rsidRPr="0037070C">
        <w:rPr>
          <w:b/>
          <w:color w:val="auto"/>
          <w:sz w:val="26"/>
          <w:szCs w:val="26"/>
          <w:highlight w:val="green"/>
          <w:lang w:val="pt-BR"/>
        </w:rPr>
        <w:t xml:space="preserve">D. </w:t>
      </w:r>
      <w:r w:rsidRPr="0037070C">
        <w:rPr>
          <w:color w:val="auto"/>
          <w:sz w:val="26"/>
          <w:szCs w:val="26"/>
          <w:highlight w:val="green"/>
          <w:lang w:val="pt-BR"/>
        </w:rPr>
        <w:t>17 cm.</w:t>
      </w:r>
    </w:p>
    <w:p w14:paraId="41AA86D7"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es-ES_tradnl"/>
        </w:rPr>
      </w:pPr>
      <w:r w:rsidRPr="0037070C">
        <w:rPr>
          <w:b/>
          <w:bCs/>
          <w:color w:val="auto"/>
          <w:sz w:val="26"/>
          <w:szCs w:val="26"/>
          <w:lang w:val="es-ES_tradnl"/>
        </w:rPr>
        <w:t>2.</w:t>
      </w:r>
      <w:r w:rsidRPr="0037070C">
        <w:rPr>
          <w:color w:val="auto"/>
          <w:sz w:val="26"/>
          <w:szCs w:val="26"/>
          <w:lang w:val="es-ES_tradnl"/>
        </w:rPr>
        <w:t xml:space="preserve"> Một vật thực hiện đồng thời hai dao động điều hoà: x</w:t>
      </w:r>
      <w:r w:rsidRPr="0037070C">
        <w:rPr>
          <w:color w:val="auto"/>
          <w:sz w:val="26"/>
          <w:szCs w:val="26"/>
          <w:vertAlign w:val="subscript"/>
          <w:lang w:val="es-ES_tradnl"/>
        </w:rPr>
        <w:t>1</w:t>
      </w:r>
      <w:r w:rsidRPr="0037070C">
        <w:rPr>
          <w:color w:val="auto"/>
          <w:sz w:val="26"/>
          <w:szCs w:val="26"/>
          <w:lang w:val="es-ES_tradnl"/>
        </w:rPr>
        <w:t xml:space="preserve"> = 4cos(</w:t>
      </w:r>
      <w:r w:rsidRPr="0037070C">
        <w:rPr>
          <w:color w:val="auto"/>
          <w:sz w:val="26"/>
          <w:szCs w:val="26"/>
        </w:rPr>
        <w:sym w:font="Symbol" w:char="F077"/>
      </w:r>
      <w:r w:rsidRPr="0037070C">
        <w:rPr>
          <w:color w:val="auto"/>
          <w:sz w:val="26"/>
          <w:szCs w:val="26"/>
          <w:lang w:val="es-ES_tradnl"/>
        </w:rPr>
        <w:t xml:space="preserve">t + </w:t>
      </w:r>
      <w:r w:rsidRPr="0037070C">
        <w:rPr>
          <w:color w:val="auto"/>
          <w:sz w:val="26"/>
          <w:szCs w:val="26"/>
        </w:rPr>
        <w:sym w:font="Symbol" w:char="F070"/>
      </w:r>
      <w:r w:rsidRPr="0037070C">
        <w:rPr>
          <w:color w:val="auto"/>
          <w:sz w:val="26"/>
          <w:szCs w:val="26"/>
          <w:lang w:val="es-ES_tradnl"/>
        </w:rPr>
        <w:t>/6);  x</w:t>
      </w:r>
      <w:r w:rsidRPr="0037070C">
        <w:rPr>
          <w:color w:val="auto"/>
          <w:sz w:val="26"/>
          <w:szCs w:val="26"/>
          <w:vertAlign w:val="subscript"/>
          <w:lang w:val="es-ES_tradnl"/>
        </w:rPr>
        <w:t>2</w:t>
      </w:r>
      <w:r w:rsidRPr="0037070C">
        <w:rPr>
          <w:color w:val="auto"/>
          <w:sz w:val="26"/>
          <w:szCs w:val="26"/>
          <w:lang w:val="es-ES_tradnl"/>
        </w:rPr>
        <w:t xml:space="preserve"> = 3cos(</w:t>
      </w:r>
      <w:r w:rsidRPr="0037070C">
        <w:rPr>
          <w:color w:val="auto"/>
          <w:sz w:val="26"/>
          <w:szCs w:val="26"/>
        </w:rPr>
        <w:sym w:font="Symbol" w:char="F077"/>
      </w:r>
      <w:r w:rsidRPr="0037070C">
        <w:rPr>
          <w:color w:val="auto"/>
          <w:sz w:val="26"/>
          <w:szCs w:val="26"/>
          <w:lang w:val="es-ES_tradnl"/>
        </w:rPr>
        <w:t xml:space="preserve">t + </w:t>
      </w:r>
      <w:r w:rsidRPr="0037070C">
        <w:rPr>
          <w:color w:val="auto"/>
          <w:sz w:val="26"/>
          <w:szCs w:val="26"/>
        </w:rPr>
        <w:sym w:font="Symbol" w:char="F070"/>
      </w:r>
      <w:r w:rsidRPr="0037070C">
        <w:rPr>
          <w:color w:val="auto"/>
          <w:sz w:val="26"/>
          <w:szCs w:val="26"/>
          <w:lang w:val="es-ES_tradnl"/>
        </w:rPr>
        <w:t>/6). Viết phương trình dao động tổng hợp.</w:t>
      </w:r>
    </w:p>
    <w:p w14:paraId="4603C32B"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fr-FR"/>
        </w:rPr>
      </w:pPr>
      <w:r w:rsidRPr="0037070C">
        <w:rPr>
          <w:b/>
          <w:color w:val="auto"/>
          <w:sz w:val="26"/>
          <w:szCs w:val="26"/>
          <w:lang w:val="es-ES_tradnl"/>
        </w:rPr>
        <w:t>A.</w:t>
      </w:r>
      <w:r w:rsidRPr="0037070C">
        <w:rPr>
          <w:color w:val="auto"/>
          <w:sz w:val="26"/>
          <w:szCs w:val="26"/>
          <w:lang w:val="es-ES_tradnl"/>
        </w:rPr>
        <w:t xml:space="preserve"> x = 5cos(</w:t>
      </w:r>
      <w:r w:rsidRPr="0037070C">
        <w:rPr>
          <w:color w:val="auto"/>
          <w:sz w:val="26"/>
          <w:szCs w:val="26"/>
        </w:rPr>
        <w:sym w:font="Symbol" w:char="F077"/>
      </w:r>
      <w:r w:rsidRPr="0037070C">
        <w:rPr>
          <w:color w:val="auto"/>
          <w:sz w:val="26"/>
          <w:szCs w:val="26"/>
          <w:lang w:val="es-ES_tradnl"/>
        </w:rPr>
        <w:t xml:space="preserve">t + </w:t>
      </w:r>
      <w:r w:rsidRPr="0037070C">
        <w:rPr>
          <w:color w:val="auto"/>
          <w:sz w:val="26"/>
          <w:szCs w:val="26"/>
        </w:rPr>
        <w:sym w:font="Symbol" w:char="F070"/>
      </w:r>
      <w:r w:rsidRPr="0037070C">
        <w:rPr>
          <w:color w:val="auto"/>
          <w:sz w:val="26"/>
          <w:szCs w:val="26"/>
          <w:lang w:val="es-ES_tradnl"/>
        </w:rPr>
        <w:t xml:space="preserve">/3). </w:t>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b/>
          <w:color w:val="auto"/>
          <w:sz w:val="26"/>
          <w:szCs w:val="26"/>
          <w:lang w:val="fr-FR"/>
        </w:rPr>
        <w:t>B.</w:t>
      </w:r>
      <w:r w:rsidRPr="0037070C">
        <w:rPr>
          <w:color w:val="auto"/>
          <w:sz w:val="26"/>
          <w:szCs w:val="26"/>
          <w:lang w:val="fr-FR"/>
        </w:rPr>
        <w:t xml:space="preserve">  x = 1</w:t>
      </w:r>
      <w:r w:rsidRPr="0037070C">
        <w:rPr>
          <w:color w:val="auto"/>
          <w:sz w:val="26"/>
          <w:szCs w:val="26"/>
          <w:lang w:val="es-ES_tradnl"/>
        </w:rPr>
        <w:t>cos</w:t>
      </w:r>
      <w:r w:rsidRPr="0037070C">
        <w:rPr>
          <w:color w:val="auto"/>
          <w:sz w:val="26"/>
          <w:szCs w:val="26"/>
          <w:lang w:val="fr-FR"/>
        </w:rPr>
        <w:t>(</w:t>
      </w:r>
      <w:r w:rsidRPr="0037070C">
        <w:rPr>
          <w:color w:val="auto"/>
          <w:sz w:val="26"/>
          <w:szCs w:val="26"/>
        </w:rPr>
        <w:sym w:font="Symbol" w:char="F077"/>
      </w:r>
      <w:r w:rsidRPr="0037070C">
        <w:rPr>
          <w:color w:val="auto"/>
          <w:sz w:val="26"/>
          <w:szCs w:val="26"/>
          <w:lang w:val="fr-FR"/>
        </w:rPr>
        <w:t xml:space="preserve">t + </w:t>
      </w:r>
      <w:r w:rsidRPr="0037070C">
        <w:rPr>
          <w:color w:val="auto"/>
          <w:sz w:val="26"/>
          <w:szCs w:val="26"/>
        </w:rPr>
        <w:sym w:font="Symbol" w:char="F070"/>
      </w:r>
      <w:r w:rsidRPr="0037070C">
        <w:rPr>
          <w:color w:val="auto"/>
          <w:sz w:val="26"/>
          <w:szCs w:val="26"/>
          <w:lang w:val="fr-FR"/>
        </w:rPr>
        <w:t>/3).</w:t>
      </w:r>
    </w:p>
    <w:p w14:paraId="19631E7E"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fr-FR"/>
        </w:rPr>
      </w:pPr>
      <w:r w:rsidRPr="0037070C">
        <w:rPr>
          <w:b/>
          <w:color w:val="auto"/>
          <w:sz w:val="26"/>
          <w:szCs w:val="26"/>
          <w:lang w:val="fr-FR"/>
        </w:rPr>
        <w:t>C.</w:t>
      </w:r>
      <w:r w:rsidRPr="0037070C">
        <w:rPr>
          <w:color w:val="auto"/>
          <w:sz w:val="26"/>
          <w:szCs w:val="26"/>
          <w:lang w:val="fr-FR"/>
        </w:rPr>
        <w:t xml:space="preserve"> x = 7</w:t>
      </w:r>
      <w:r w:rsidRPr="0037070C">
        <w:rPr>
          <w:color w:val="auto"/>
          <w:sz w:val="26"/>
          <w:szCs w:val="26"/>
          <w:lang w:val="es-ES_tradnl"/>
        </w:rPr>
        <w:t>cos</w:t>
      </w:r>
      <w:r w:rsidRPr="0037070C">
        <w:rPr>
          <w:color w:val="auto"/>
          <w:sz w:val="26"/>
          <w:szCs w:val="26"/>
          <w:lang w:val="fr-FR"/>
        </w:rPr>
        <w:t>(</w:t>
      </w:r>
      <w:r w:rsidRPr="0037070C">
        <w:rPr>
          <w:color w:val="auto"/>
          <w:sz w:val="26"/>
          <w:szCs w:val="26"/>
        </w:rPr>
        <w:sym w:font="Symbol" w:char="F077"/>
      </w:r>
      <w:r w:rsidRPr="0037070C">
        <w:rPr>
          <w:color w:val="auto"/>
          <w:sz w:val="26"/>
          <w:szCs w:val="26"/>
          <w:lang w:val="fr-FR"/>
        </w:rPr>
        <w:t xml:space="preserve">t +  </w:t>
      </w:r>
      <w:r w:rsidRPr="0037070C">
        <w:rPr>
          <w:color w:val="auto"/>
          <w:sz w:val="26"/>
          <w:szCs w:val="26"/>
        </w:rPr>
        <w:sym w:font="Symbol" w:char="F070"/>
      </w:r>
      <w:r w:rsidRPr="0037070C">
        <w:rPr>
          <w:color w:val="auto"/>
          <w:sz w:val="26"/>
          <w:szCs w:val="26"/>
          <w:lang w:val="fr-FR"/>
        </w:rPr>
        <w:t>/3).</w:t>
      </w:r>
      <w:r w:rsidRPr="0037070C">
        <w:rPr>
          <w:color w:val="auto"/>
          <w:sz w:val="26"/>
          <w:szCs w:val="26"/>
          <w:lang w:val="fr-FR"/>
        </w:rPr>
        <w:tab/>
      </w:r>
      <w:r w:rsidRPr="0037070C">
        <w:rPr>
          <w:color w:val="auto"/>
          <w:sz w:val="26"/>
          <w:szCs w:val="26"/>
          <w:lang w:val="fr-FR"/>
        </w:rPr>
        <w:tab/>
      </w:r>
      <w:r w:rsidRPr="0037070C">
        <w:rPr>
          <w:color w:val="auto"/>
          <w:sz w:val="26"/>
          <w:szCs w:val="26"/>
          <w:lang w:val="fr-FR"/>
        </w:rPr>
        <w:tab/>
      </w:r>
      <w:r w:rsidRPr="0037070C">
        <w:rPr>
          <w:color w:val="auto"/>
          <w:sz w:val="26"/>
          <w:szCs w:val="26"/>
          <w:lang w:val="fr-FR"/>
        </w:rPr>
        <w:tab/>
      </w:r>
      <w:r w:rsidRPr="0037070C">
        <w:rPr>
          <w:color w:val="auto"/>
          <w:sz w:val="26"/>
          <w:szCs w:val="26"/>
          <w:lang w:val="fr-FR"/>
        </w:rPr>
        <w:tab/>
      </w:r>
      <w:r w:rsidRPr="0037070C">
        <w:rPr>
          <w:b/>
          <w:color w:val="auto"/>
          <w:sz w:val="26"/>
          <w:szCs w:val="26"/>
          <w:highlight w:val="green"/>
          <w:lang w:val="fr-FR"/>
        </w:rPr>
        <w:t xml:space="preserve">D.  </w:t>
      </w:r>
      <w:r w:rsidRPr="0037070C">
        <w:rPr>
          <w:color w:val="auto"/>
          <w:sz w:val="26"/>
          <w:szCs w:val="26"/>
          <w:highlight w:val="green"/>
          <w:lang w:val="fr-FR"/>
        </w:rPr>
        <w:t>x = 7cos(</w:t>
      </w:r>
      <w:r w:rsidRPr="0037070C">
        <w:rPr>
          <w:color w:val="auto"/>
          <w:sz w:val="26"/>
          <w:szCs w:val="26"/>
          <w:highlight w:val="green"/>
        </w:rPr>
        <w:sym w:font="Symbol" w:char="F077"/>
      </w:r>
      <w:r w:rsidRPr="0037070C">
        <w:rPr>
          <w:color w:val="auto"/>
          <w:sz w:val="26"/>
          <w:szCs w:val="26"/>
          <w:highlight w:val="green"/>
          <w:lang w:val="fr-FR"/>
        </w:rPr>
        <w:t xml:space="preserve">t + </w:t>
      </w:r>
      <w:r w:rsidRPr="0037070C">
        <w:rPr>
          <w:color w:val="auto"/>
          <w:sz w:val="26"/>
          <w:szCs w:val="26"/>
          <w:highlight w:val="green"/>
        </w:rPr>
        <w:sym w:font="Symbol" w:char="F070"/>
      </w:r>
      <w:r w:rsidRPr="0037070C">
        <w:rPr>
          <w:color w:val="auto"/>
          <w:sz w:val="26"/>
          <w:szCs w:val="26"/>
          <w:highlight w:val="green"/>
          <w:lang w:val="fr-FR"/>
        </w:rPr>
        <w:t>/6).</w:t>
      </w:r>
    </w:p>
    <w:p w14:paraId="0A958166"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es-ES_tradnl"/>
        </w:rPr>
      </w:pPr>
      <w:r w:rsidRPr="0037070C">
        <w:rPr>
          <w:b/>
          <w:color w:val="auto"/>
          <w:sz w:val="26"/>
          <w:szCs w:val="26"/>
          <w:lang w:val="pt-BR"/>
        </w:rPr>
        <w:lastRenderedPageBreak/>
        <w:t xml:space="preserve">3. </w:t>
      </w:r>
      <w:r w:rsidRPr="0037070C">
        <w:rPr>
          <w:color w:val="auto"/>
          <w:sz w:val="26"/>
          <w:szCs w:val="26"/>
          <w:lang w:val="pt-BR"/>
        </w:rPr>
        <w:t xml:space="preserve">Một vật thực hiên đồng thời 2 dao động điều hòa  </w:t>
      </w:r>
      <w:r w:rsidRPr="0037070C">
        <w:rPr>
          <w:color w:val="auto"/>
          <w:sz w:val="26"/>
          <w:szCs w:val="26"/>
          <w:lang w:val="es-ES_tradnl"/>
        </w:rPr>
        <w:t>x</w:t>
      </w:r>
      <w:r w:rsidRPr="0037070C">
        <w:rPr>
          <w:color w:val="auto"/>
          <w:sz w:val="26"/>
          <w:szCs w:val="26"/>
          <w:vertAlign w:val="subscript"/>
          <w:lang w:val="es-ES_tradnl"/>
        </w:rPr>
        <w:t>1</w:t>
      </w:r>
      <w:r w:rsidRPr="0037070C">
        <w:rPr>
          <w:color w:val="auto"/>
          <w:sz w:val="26"/>
          <w:szCs w:val="26"/>
          <w:lang w:val="es-ES_tradnl"/>
        </w:rPr>
        <w:t xml:space="preserve"> =  4cos10</w:t>
      </w:r>
      <w:r w:rsidRPr="0037070C">
        <w:rPr>
          <w:color w:val="auto"/>
          <w:sz w:val="26"/>
          <w:szCs w:val="26"/>
        </w:rPr>
        <w:sym w:font="Symbol" w:char="F070"/>
      </w:r>
      <w:r w:rsidRPr="0037070C">
        <w:rPr>
          <w:color w:val="auto"/>
          <w:sz w:val="26"/>
          <w:szCs w:val="26"/>
          <w:lang w:val="pt-BR"/>
        </w:rPr>
        <w:t>t</w:t>
      </w:r>
      <w:r w:rsidRPr="0037070C">
        <w:rPr>
          <w:color w:val="auto"/>
          <w:sz w:val="26"/>
          <w:szCs w:val="26"/>
          <w:lang w:val="es-ES_tradnl"/>
        </w:rPr>
        <w:t xml:space="preserve"> (cm), x</w:t>
      </w:r>
      <w:r w:rsidRPr="0037070C">
        <w:rPr>
          <w:color w:val="auto"/>
          <w:sz w:val="26"/>
          <w:szCs w:val="26"/>
          <w:vertAlign w:val="subscript"/>
          <w:lang w:val="es-ES_tradnl"/>
        </w:rPr>
        <w:t>2</w:t>
      </w:r>
      <w:r w:rsidRPr="0037070C">
        <w:rPr>
          <w:color w:val="auto"/>
          <w:sz w:val="26"/>
          <w:szCs w:val="26"/>
          <w:lang w:val="es-ES_tradnl"/>
        </w:rPr>
        <w:t xml:space="preserve"> =  4</w:t>
      </w:r>
      <w:r w:rsidRPr="0037070C">
        <w:rPr>
          <w:color w:val="auto"/>
          <w:position w:val="-8"/>
          <w:sz w:val="26"/>
          <w:szCs w:val="26"/>
          <w:lang w:val="pt-BR"/>
        </w:rPr>
        <w:object w:dxaOrig="360" w:dyaOrig="360" w14:anchorId="23F4A8BE">
          <v:shape id="_x0000_i1072" type="#_x0000_t75" style="width:11.25pt;height:19.5pt" o:ole="">
            <v:imagedata r:id="rId100" o:title=""/>
          </v:shape>
          <o:OLEObject Type="Embed" ProgID="Equation.3" ShapeID="_x0000_i1072" DrawAspect="Content" ObjectID="_1739378508" r:id="rId101"/>
        </w:object>
      </w:r>
      <w:r w:rsidRPr="0037070C">
        <w:rPr>
          <w:color w:val="auto"/>
          <w:sz w:val="26"/>
          <w:szCs w:val="26"/>
          <w:lang w:val="pt-BR"/>
        </w:rPr>
        <w:t>co</w:t>
      </w:r>
      <w:r w:rsidRPr="0037070C">
        <w:rPr>
          <w:color w:val="auto"/>
          <w:sz w:val="26"/>
          <w:szCs w:val="26"/>
          <w:lang w:val="es-ES_tradnl"/>
        </w:rPr>
        <w:t>s(10</w:t>
      </w:r>
      <w:r w:rsidRPr="0037070C">
        <w:rPr>
          <w:color w:val="auto"/>
          <w:sz w:val="26"/>
          <w:szCs w:val="26"/>
        </w:rPr>
        <w:sym w:font="Symbol" w:char="F070"/>
      </w:r>
      <w:r w:rsidRPr="0037070C">
        <w:rPr>
          <w:color w:val="auto"/>
          <w:sz w:val="26"/>
          <w:szCs w:val="26"/>
          <w:lang w:val="pt-BR"/>
        </w:rPr>
        <w:t>t</w:t>
      </w:r>
      <w:r w:rsidRPr="0037070C">
        <w:rPr>
          <w:color w:val="auto"/>
          <w:sz w:val="26"/>
          <w:szCs w:val="26"/>
          <w:lang w:val="es-ES_tradnl"/>
        </w:rPr>
        <w:t xml:space="preserve">+ </w:t>
      </w:r>
      <w:r w:rsidRPr="0037070C">
        <w:rPr>
          <w:color w:val="auto"/>
          <w:sz w:val="26"/>
          <w:szCs w:val="26"/>
          <w:lang w:val="es-ES_tradnl"/>
        </w:rPr>
        <w:sym w:font="Symbol" w:char="F070"/>
      </w:r>
      <w:r w:rsidRPr="0037070C">
        <w:rPr>
          <w:color w:val="auto"/>
          <w:sz w:val="26"/>
          <w:szCs w:val="26"/>
          <w:lang w:val="es-ES_tradnl"/>
        </w:rPr>
        <w:t xml:space="preserve">/2) (cm). Phương trình dao động tổng hợp là  : </w:t>
      </w:r>
    </w:p>
    <w:p w14:paraId="2491CD52"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es-ES_tradnl"/>
        </w:rPr>
      </w:pPr>
      <w:r w:rsidRPr="0037070C">
        <w:rPr>
          <w:b/>
          <w:color w:val="auto"/>
          <w:sz w:val="26"/>
          <w:szCs w:val="26"/>
          <w:highlight w:val="green"/>
          <w:lang w:val="es-ES_tradnl"/>
        </w:rPr>
        <w:tab/>
        <w:t xml:space="preserve">A. </w:t>
      </w:r>
      <w:r w:rsidRPr="0037070C">
        <w:rPr>
          <w:color w:val="auto"/>
          <w:sz w:val="26"/>
          <w:szCs w:val="26"/>
          <w:highlight w:val="green"/>
          <w:lang w:val="es-ES_tradnl"/>
        </w:rPr>
        <w:t>x  =  8cos(10</w:t>
      </w:r>
      <w:r w:rsidRPr="0037070C">
        <w:rPr>
          <w:color w:val="auto"/>
          <w:position w:val="-6"/>
          <w:sz w:val="26"/>
          <w:szCs w:val="26"/>
          <w:highlight w:val="green"/>
        </w:rPr>
        <w:object w:dxaOrig="300" w:dyaOrig="240" w14:anchorId="7BFA57B6">
          <v:shape id="_x0000_i1073" type="#_x0000_t75" style="width:14.25pt;height:11.25pt" o:ole="">
            <v:imagedata r:id="rId102" o:title=""/>
          </v:shape>
          <o:OLEObject Type="Embed" ProgID="Equation.DSMT4" ShapeID="_x0000_i1073" DrawAspect="Content" ObjectID="_1739378509" r:id="rId103"/>
        </w:object>
      </w:r>
      <w:r w:rsidRPr="0037070C">
        <w:rPr>
          <w:color w:val="auto"/>
          <w:sz w:val="26"/>
          <w:szCs w:val="26"/>
          <w:highlight w:val="green"/>
          <w:lang w:val="es-ES_tradnl"/>
        </w:rPr>
        <w:t xml:space="preserve">+ </w:t>
      </w:r>
      <w:r w:rsidRPr="0037070C">
        <w:rPr>
          <w:color w:val="auto"/>
          <w:position w:val="-24"/>
          <w:sz w:val="26"/>
          <w:szCs w:val="26"/>
          <w:highlight w:val="green"/>
        </w:rPr>
        <w:object w:dxaOrig="260" w:dyaOrig="620" w14:anchorId="4E03E763">
          <v:shape id="_x0000_i1074" type="#_x0000_t75" style="width:13.5pt;height:31.5pt" o:ole="">
            <v:imagedata r:id="rId104" o:title=""/>
          </v:shape>
          <o:OLEObject Type="Embed" ProgID="Equation.DSMT4" ShapeID="_x0000_i1074" DrawAspect="Content" ObjectID="_1739378510" r:id="rId105"/>
        </w:object>
      </w:r>
      <w:r w:rsidRPr="0037070C">
        <w:rPr>
          <w:color w:val="auto"/>
          <w:sz w:val="26"/>
          <w:szCs w:val="26"/>
          <w:highlight w:val="green"/>
          <w:lang w:val="es-ES_tradnl"/>
        </w:rPr>
        <w:t>) (cm)</w:t>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b/>
          <w:color w:val="auto"/>
          <w:sz w:val="26"/>
          <w:szCs w:val="26"/>
          <w:lang w:val="es-ES_tradnl"/>
        </w:rPr>
        <w:t>B.</w:t>
      </w:r>
      <w:r w:rsidRPr="0037070C">
        <w:rPr>
          <w:color w:val="auto"/>
          <w:sz w:val="26"/>
          <w:szCs w:val="26"/>
          <w:lang w:val="es-ES_tradnl"/>
        </w:rPr>
        <w:t xml:space="preserve"> x  =  8cos(10</w:t>
      </w:r>
      <w:r w:rsidRPr="0037070C">
        <w:rPr>
          <w:color w:val="auto"/>
          <w:position w:val="-6"/>
          <w:sz w:val="26"/>
          <w:szCs w:val="26"/>
        </w:rPr>
        <w:object w:dxaOrig="300" w:dyaOrig="240" w14:anchorId="06D0ADFD">
          <v:shape id="_x0000_i1075" type="#_x0000_t75" style="width:14.25pt;height:11.25pt" o:ole="">
            <v:imagedata r:id="rId102" o:title=""/>
          </v:shape>
          <o:OLEObject Type="Embed" ProgID="Equation.DSMT4" ShapeID="_x0000_i1075" DrawAspect="Content" ObjectID="_1739378511" r:id="rId106"/>
        </w:object>
      </w:r>
      <w:r w:rsidRPr="0037070C">
        <w:rPr>
          <w:color w:val="auto"/>
          <w:sz w:val="26"/>
          <w:szCs w:val="26"/>
          <w:lang w:val="es-ES_tradnl"/>
        </w:rPr>
        <w:t xml:space="preserve">- </w:t>
      </w:r>
      <w:r w:rsidRPr="0037070C">
        <w:rPr>
          <w:color w:val="auto"/>
          <w:position w:val="-24"/>
          <w:sz w:val="26"/>
          <w:szCs w:val="26"/>
        </w:rPr>
        <w:object w:dxaOrig="260" w:dyaOrig="620" w14:anchorId="0EAF8167">
          <v:shape id="_x0000_i1076" type="#_x0000_t75" style="width:13.5pt;height:31.5pt" o:ole="">
            <v:imagedata r:id="rId107" o:title=""/>
          </v:shape>
          <o:OLEObject Type="Embed" ProgID="Equation.DSMT4" ShapeID="_x0000_i1076" DrawAspect="Content" ObjectID="_1739378512" r:id="rId108"/>
        </w:object>
      </w:r>
      <w:r w:rsidRPr="0037070C">
        <w:rPr>
          <w:color w:val="auto"/>
          <w:sz w:val="26"/>
          <w:szCs w:val="26"/>
          <w:lang w:val="es-ES_tradnl"/>
        </w:rPr>
        <w:t>) (cm)</w:t>
      </w:r>
    </w:p>
    <w:p w14:paraId="087E7D29"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es-ES_tradnl"/>
        </w:rPr>
      </w:pPr>
      <w:r w:rsidRPr="0037070C">
        <w:rPr>
          <w:b/>
          <w:color w:val="auto"/>
          <w:sz w:val="26"/>
          <w:szCs w:val="26"/>
          <w:lang w:val="es-ES_tradnl"/>
        </w:rPr>
        <w:t>C.</w:t>
      </w:r>
      <w:r w:rsidRPr="0037070C">
        <w:rPr>
          <w:color w:val="auto"/>
          <w:sz w:val="26"/>
          <w:szCs w:val="26"/>
          <w:lang w:val="es-ES_tradnl"/>
        </w:rPr>
        <w:t xml:space="preserve"> x  =  4</w:t>
      </w:r>
      <w:r w:rsidRPr="0037070C">
        <w:rPr>
          <w:color w:val="auto"/>
          <w:position w:val="-8"/>
          <w:sz w:val="26"/>
          <w:szCs w:val="26"/>
        </w:rPr>
        <w:object w:dxaOrig="360" w:dyaOrig="360" w14:anchorId="7E04129F">
          <v:shape id="_x0000_i1077" type="#_x0000_t75" style="width:16.5pt;height:16.5pt" o:ole="">
            <v:imagedata r:id="rId109" o:title=""/>
          </v:shape>
          <o:OLEObject Type="Embed" ProgID="Equation.DSMT4" ShapeID="_x0000_i1077" DrawAspect="Content" ObjectID="_1739378513" r:id="rId110"/>
        </w:object>
      </w:r>
      <w:r w:rsidRPr="0037070C">
        <w:rPr>
          <w:color w:val="auto"/>
          <w:sz w:val="26"/>
          <w:szCs w:val="26"/>
          <w:lang w:val="es-ES_tradnl"/>
        </w:rPr>
        <w:t>cos(10</w:t>
      </w:r>
      <w:r w:rsidRPr="0037070C">
        <w:rPr>
          <w:color w:val="auto"/>
          <w:position w:val="-6"/>
          <w:sz w:val="26"/>
          <w:szCs w:val="26"/>
        </w:rPr>
        <w:object w:dxaOrig="300" w:dyaOrig="240" w14:anchorId="7D4B6587">
          <v:shape id="_x0000_i1078" type="#_x0000_t75" style="width:14.25pt;height:11.25pt" o:ole="">
            <v:imagedata r:id="rId102" o:title=""/>
          </v:shape>
          <o:OLEObject Type="Embed" ProgID="Equation.DSMT4" ShapeID="_x0000_i1078" DrawAspect="Content" ObjectID="_1739378514" r:id="rId111"/>
        </w:object>
      </w:r>
      <w:r w:rsidRPr="0037070C">
        <w:rPr>
          <w:color w:val="auto"/>
          <w:sz w:val="26"/>
          <w:szCs w:val="26"/>
          <w:lang w:val="es-ES_tradnl"/>
        </w:rPr>
        <w:t>-</w:t>
      </w:r>
      <w:r w:rsidRPr="0037070C">
        <w:rPr>
          <w:color w:val="auto"/>
          <w:position w:val="-24"/>
          <w:sz w:val="26"/>
          <w:szCs w:val="26"/>
        </w:rPr>
        <w:object w:dxaOrig="260" w:dyaOrig="620" w14:anchorId="5082F157">
          <v:shape id="_x0000_i1079" type="#_x0000_t75" style="width:13.5pt;height:31.5pt" o:ole="">
            <v:imagedata r:id="rId104" o:title=""/>
          </v:shape>
          <o:OLEObject Type="Embed" ProgID="Equation.DSMT4" ShapeID="_x0000_i1079" DrawAspect="Content" ObjectID="_1739378515" r:id="rId112"/>
        </w:object>
      </w:r>
      <w:r w:rsidRPr="0037070C">
        <w:rPr>
          <w:color w:val="auto"/>
          <w:sz w:val="26"/>
          <w:szCs w:val="26"/>
          <w:lang w:val="es-ES_tradnl"/>
        </w:rPr>
        <w:t xml:space="preserve">) (cm) </w:t>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color w:val="auto"/>
          <w:sz w:val="26"/>
          <w:szCs w:val="26"/>
          <w:lang w:val="es-ES_tradnl"/>
        </w:rPr>
        <w:tab/>
      </w:r>
      <w:r w:rsidRPr="0037070C">
        <w:rPr>
          <w:b/>
          <w:color w:val="auto"/>
          <w:sz w:val="26"/>
          <w:szCs w:val="26"/>
          <w:lang w:val="es-ES_tradnl"/>
        </w:rPr>
        <w:t>D.</w:t>
      </w:r>
      <w:r w:rsidRPr="0037070C">
        <w:rPr>
          <w:color w:val="auto"/>
          <w:sz w:val="26"/>
          <w:szCs w:val="26"/>
          <w:lang w:val="es-ES_tradnl"/>
        </w:rPr>
        <w:t xml:space="preserve"> x  =  4</w:t>
      </w:r>
      <w:r w:rsidRPr="0037070C">
        <w:rPr>
          <w:color w:val="auto"/>
          <w:position w:val="-8"/>
          <w:sz w:val="26"/>
          <w:szCs w:val="26"/>
        </w:rPr>
        <w:object w:dxaOrig="360" w:dyaOrig="360" w14:anchorId="4A7175D7">
          <v:shape id="_x0000_i1080" type="#_x0000_t75" style="width:16.5pt;height:16.5pt" o:ole="">
            <v:imagedata r:id="rId109" o:title=""/>
          </v:shape>
          <o:OLEObject Type="Embed" ProgID="Equation.DSMT4" ShapeID="_x0000_i1080" DrawAspect="Content" ObjectID="_1739378516" r:id="rId113"/>
        </w:object>
      </w:r>
      <w:r w:rsidRPr="0037070C">
        <w:rPr>
          <w:color w:val="auto"/>
          <w:sz w:val="26"/>
          <w:szCs w:val="26"/>
        </w:rPr>
        <w:t>co</w:t>
      </w:r>
      <w:r w:rsidRPr="0037070C">
        <w:rPr>
          <w:color w:val="auto"/>
          <w:sz w:val="26"/>
          <w:szCs w:val="26"/>
          <w:lang w:val="es-ES_tradnl"/>
        </w:rPr>
        <w:t>s(10</w:t>
      </w:r>
      <w:r w:rsidRPr="0037070C">
        <w:rPr>
          <w:color w:val="auto"/>
          <w:position w:val="-6"/>
          <w:sz w:val="26"/>
          <w:szCs w:val="26"/>
        </w:rPr>
        <w:object w:dxaOrig="300" w:dyaOrig="240" w14:anchorId="7DC28DC5">
          <v:shape id="_x0000_i1081" type="#_x0000_t75" style="width:14.25pt;height:11.25pt" o:ole="">
            <v:imagedata r:id="rId102" o:title=""/>
          </v:shape>
          <o:OLEObject Type="Embed" ProgID="Equation.DSMT4" ShapeID="_x0000_i1081" DrawAspect="Content" ObjectID="_1739378517" r:id="rId114"/>
        </w:object>
      </w:r>
      <w:r w:rsidRPr="0037070C">
        <w:rPr>
          <w:color w:val="auto"/>
          <w:sz w:val="26"/>
          <w:szCs w:val="26"/>
          <w:lang w:val="es-ES_tradnl"/>
        </w:rPr>
        <w:t xml:space="preserve">+ </w:t>
      </w:r>
      <w:r w:rsidRPr="0037070C">
        <w:rPr>
          <w:color w:val="auto"/>
          <w:position w:val="-24"/>
          <w:sz w:val="26"/>
          <w:szCs w:val="26"/>
        </w:rPr>
        <w:object w:dxaOrig="260" w:dyaOrig="620" w14:anchorId="2BC5C883">
          <v:shape id="_x0000_i1082" type="#_x0000_t75" style="width:13.5pt;height:31.5pt" o:ole="">
            <v:imagedata r:id="rId107" o:title=""/>
          </v:shape>
          <o:OLEObject Type="Embed" ProgID="Equation.DSMT4" ShapeID="_x0000_i1082" DrawAspect="Content" ObjectID="_1739378518" r:id="rId115"/>
        </w:object>
      </w:r>
      <w:r w:rsidRPr="0037070C">
        <w:rPr>
          <w:color w:val="auto"/>
          <w:sz w:val="26"/>
          <w:szCs w:val="26"/>
          <w:lang w:val="es-ES_tradnl"/>
        </w:rPr>
        <w:t>) (cm)</w:t>
      </w:r>
    </w:p>
    <w:p w14:paraId="77945479"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lang w:val="es-ES_tradnl"/>
        </w:rPr>
      </w:pPr>
      <w:r w:rsidRPr="0037070C">
        <w:rPr>
          <w:b/>
          <w:color w:val="auto"/>
          <w:sz w:val="26"/>
          <w:szCs w:val="26"/>
          <w:lang w:val="es-ES_tradnl"/>
        </w:rPr>
        <w:t xml:space="preserve">4. </w:t>
      </w:r>
      <w:r w:rsidRPr="0037070C">
        <w:rPr>
          <w:color w:val="auto"/>
          <w:sz w:val="26"/>
          <w:szCs w:val="26"/>
          <w:lang w:val="es-ES_tradnl"/>
        </w:rPr>
        <w:t>Một vật thực hiện đồng thời hai dao động cùng phương:</w:t>
      </w:r>
      <w:r w:rsidRPr="0037070C">
        <w:rPr>
          <w:color w:val="auto"/>
          <w:position w:val="-12"/>
          <w:sz w:val="26"/>
          <w:szCs w:val="26"/>
        </w:rPr>
        <w:object w:dxaOrig="2140" w:dyaOrig="400" w14:anchorId="5DAA0C80">
          <v:shape id="_x0000_i1083" type="#_x0000_t75" style="width:102pt;height:19.5pt" o:ole="">
            <v:imagedata r:id="rId116" o:title=""/>
          </v:shape>
          <o:OLEObject Type="Embed" ProgID="Equation.DSMT4" ShapeID="_x0000_i1083" DrawAspect="Content" ObjectID="_1739378519" r:id="rId117"/>
        </w:object>
      </w:r>
      <w:r w:rsidRPr="0037070C">
        <w:rPr>
          <w:color w:val="auto"/>
          <w:sz w:val="26"/>
          <w:szCs w:val="26"/>
          <w:lang w:val="es-ES_tradnl"/>
        </w:rPr>
        <w:t xml:space="preserve"> và </w:t>
      </w:r>
      <w:r w:rsidRPr="0037070C">
        <w:rPr>
          <w:color w:val="auto"/>
          <w:position w:val="-12"/>
          <w:sz w:val="26"/>
          <w:szCs w:val="26"/>
        </w:rPr>
        <w:object w:dxaOrig="1860" w:dyaOrig="360" w14:anchorId="5FAE6C34">
          <v:shape id="_x0000_i1084" type="#_x0000_t75" style="width:90pt;height:19.5pt" o:ole="">
            <v:imagedata r:id="rId118" o:title=""/>
          </v:shape>
          <o:OLEObject Type="Embed" ProgID="Equation.DSMT4" ShapeID="_x0000_i1084" DrawAspect="Content" ObjectID="_1739378520" r:id="rId119"/>
        </w:object>
      </w:r>
      <w:r w:rsidRPr="0037070C">
        <w:rPr>
          <w:color w:val="auto"/>
          <w:sz w:val="26"/>
          <w:szCs w:val="26"/>
          <w:lang w:val="es-ES_tradnl"/>
        </w:rPr>
        <w:t>. Vận tốc của vật tại thời điểm t = 2s là:</w:t>
      </w:r>
    </w:p>
    <w:p w14:paraId="1079AA35"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lang w:val="es-ES_tradnl"/>
        </w:rPr>
      </w:pPr>
      <w:r w:rsidRPr="0037070C">
        <w:rPr>
          <w:b/>
          <w:color w:val="auto"/>
          <w:sz w:val="26"/>
          <w:szCs w:val="26"/>
          <w:lang w:val="es-ES_tradnl"/>
        </w:rPr>
        <w:t>A.</w:t>
      </w:r>
      <w:r w:rsidRPr="0037070C">
        <w:rPr>
          <w:color w:val="auto"/>
          <w:position w:val="-6"/>
          <w:sz w:val="26"/>
          <w:szCs w:val="26"/>
        </w:rPr>
        <w:object w:dxaOrig="1400" w:dyaOrig="279" w14:anchorId="417A01B3">
          <v:shape id="_x0000_i1085" type="#_x0000_t75" style="width:60.75pt;height:13.5pt" o:ole="">
            <v:imagedata r:id="rId120" o:title=""/>
          </v:shape>
          <o:OLEObject Type="Embed" ProgID="Equation.DSMT4" ShapeID="_x0000_i1085" DrawAspect="Content" ObjectID="_1739378521" r:id="rId121"/>
        </w:object>
      </w:r>
      <w:r w:rsidRPr="0037070C">
        <w:rPr>
          <w:color w:val="auto"/>
          <w:sz w:val="26"/>
          <w:szCs w:val="26"/>
          <w:lang w:val="es-ES_tradnl"/>
        </w:rPr>
        <w:tab/>
      </w:r>
      <w:r w:rsidRPr="0037070C">
        <w:rPr>
          <w:b/>
          <w:color w:val="auto"/>
          <w:sz w:val="26"/>
          <w:szCs w:val="26"/>
          <w:highlight w:val="green"/>
          <w:lang w:val="es-ES_tradnl"/>
        </w:rPr>
        <w:t>B.</w:t>
      </w:r>
      <w:r w:rsidRPr="0037070C">
        <w:rPr>
          <w:color w:val="auto"/>
          <w:position w:val="-6"/>
          <w:sz w:val="26"/>
          <w:szCs w:val="26"/>
          <w:highlight w:val="green"/>
        </w:rPr>
        <w:object w:dxaOrig="1400" w:dyaOrig="279" w14:anchorId="009FFEB5">
          <v:shape id="_x0000_i1086" type="#_x0000_t75" style="width:66pt;height:16.5pt" o:ole="">
            <v:imagedata r:id="rId122" o:title=""/>
          </v:shape>
          <o:OLEObject Type="Embed" ProgID="Equation.DSMT4" ShapeID="_x0000_i1086" DrawAspect="Content" ObjectID="_1739378522" r:id="rId123"/>
        </w:object>
      </w:r>
      <w:r w:rsidRPr="0037070C">
        <w:rPr>
          <w:color w:val="auto"/>
          <w:sz w:val="26"/>
          <w:szCs w:val="26"/>
          <w:lang w:val="es-ES_tradnl"/>
        </w:rPr>
        <w:tab/>
      </w:r>
      <w:r w:rsidRPr="0037070C">
        <w:rPr>
          <w:b/>
          <w:color w:val="auto"/>
          <w:sz w:val="26"/>
          <w:szCs w:val="26"/>
          <w:lang w:val="es-ES_tradnl"/>
        </w:rPr>
        <w:t>C.</w:t>
      </w:r>
      <w:r w:rsidRPr="0037070C">
        <w:rPr>
          <w:color w:val="auto"/>
          <w:position w:val="-6"/>
          <w:sz w:val="26"/>
          <w:szCs w:val="26"/>
        </w:rPr>
        <w:object w:dxaOrig="1240" w:dyaOrig="279" w14:anchorId="14FB0E98">
          <v:shape id="_x0000_i1087" type="#_x0000_t75" style="width:57.75pt;height:13.5pt" o:ole="">
            <v:imagedata r:id="rId124" o:title=""/>
          </v:shape>
          <o:OLEObject Type="Embed" ProgID="Equation.DSMT4" ShapeID="_x0000_i1087" DrawAspect="Content" ObjectID="_1739378523" r:id="rId125"/>
        </w:object>
      </w:r>
      <w:r w:rsidRPr="0037070C">
        <w:rPr>
          <w:color w:val="auto"/>
          <w:sz w:val="26"/>
          <w:szCs w:val="26"/>
          <w:lang w:val="es-ES_tradnl"/>
        </w:rPr>
        <w:tab/>
      </w:r>
      <w:r w:rsidRPr="0037070C">
        <w:rPr>
          <w:b/>
          <w:color w:val="auto"/>
          <w:sz w:val="26"/>
          <w:szCs w:val="26"/>
          <w:lang w:val="es-ES_tradnl"/>
        </w:rPr>
        <w:t>D.</w:t>
      </w:r>
      <w:r w:rsidRPr="0037070C">
        <w:rPr>
          <w:color w:val="auto"/>
          <w:position w:val="-6"/>
          <w:sz w:val="26"/>
          <w:szCs w:val="26"/>
        </w:rPr>
        <w:object w:dxaOrig="1240" w:dyaOrig="279" w14:anchorId="7E6B9078">
          <v:shape id="_x0000_i1088" type="#_x0000_t75" style="width:69pt;height:13.5pt" o:ole="">
            <v:imagedata r:id="rId126" o:title=""/>
          </v:shape>
          <o:OLEObject Type="Embed" ProgID="Equation.DSMT4" ShapeID="_x0000_i1088" DrawAspect="Content" ObjectID="_1739378524" r:id="rId127"/>
        </w:object>
      </w:r>
    </w:p>
    <w:p w14:paraId="26837DA9" w14:textId="77777777" w:rsidR="00D654FD" w:rsidRDefault="00D654FD" w:rsidP="00D654FD">
      <w:pPr>
        <w:spacing w:line="276" w:lineRule="auto"/>
        <w:jc w:val="both"/>
        <w:rPr>
          <w:b/>
          <w:color w:val="auto"/>
          <w:sz w:val="26"/>
          <w:szCs w:val="26"/>
        </w:rPr>
      </w:pPr>
      <w:r>
        <w:rPr>
          <w:b/>
          <w:color w:val="auto"/>
          <w:sz w:val="26"/>
          <w:szCs w:val="26"/>
        </w:rPr>
        <w:t>2. Học sinh</w:t>
      </w:r>
    </w:p>
    <w:p w14:paraId="1D787E09" w14:textId="77777777" w:rsidR="00B72937" w:rsidRPr="0037070C" w:rsidRDefault="00B72937" w:rsidP="00B72937">
      <w:pPr>
        <w:spacing w:line="276" w:lineRule="auto"/>
        <w:jc w:val="both"/>
        <w:rPr>
          <w:color w:val="auto"/>
          <w:sz w:val="26"/>
          <w:szCs w:val="26"/>
          <w:lang w:val="pt-BR"/>
        </w:rPr>
      </w:pPr>
      <w:r w:rsidRPr="0037070C">
        <w:rPr>
          <w:color w:val="auto"/>
          <w:sz w:val="26"/>
          <w:szCs w:val="26"/>
          <w:lang w:val="pt-BR"/>
        </w:rPr>
        <w:t>- Ôn lại</w:t>
      </w:r>
      <w:r w:rsidRPr="0037070C">
        <w:rPr>
          <w:color w:val="auto"/>
          <w:sz w:val="26"/>
          <w:szCs w:val="26"/>
        </w:rPr>
        <w:t xml:space="preserve"> kiến thức về hình chiếu của một véctơ xuống hai trục tọa độ</w:t>
      </w:r>
    </w:p>
    <w:p w14:paraId="3287D73E" w14:textId="77777777" w:rsidR="00B72937" w:rsidRPr="00B72937" w:rsidRDefault="00B72937" w:rsidP="00B72937">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2059334D"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1911D948" w14:textId="77777777" w:rsidR="00D654FD" w:rsidRDefault="00D654FD" w:rsidP="00D654FD">
      <w:pPr>
        <w:spacing w:line="276" w:lineRule="auto"/>
        <w:jc w:val="both"/>
        <w:rPr>
          <w:b/>
          <w:color w:val="auto"/>
          <w:sz w:val="26"/>
          <w:szCs w:val="26"/>
        </w:rPr>
      </w:pPr>
      <w:r>
        <w:rPr>
          <w:b/>
          <w:color w:val="auto"/>
          <w:sz w:val="26"/>
          <w:szCs w:val="26"/>
        </w:rPr>
        <w:t xml:space="preserve">Hoạt động 1: Mở đầu: </w:t>
      </w:r>
      <w:r w:rsidR="00B72937" w:rsidRPr="0037070C">
        <w:rPr>
          <w:bCs/>
          <w:color w:val="auto"/>
          <w:sz w:val="26"/>
          <w:szCs w:val="26"/>
        </w:rPr>
        <w:t>Kiểm tra bài cũ, t</w:t>
      </w:r>
      <w:r w:rsidR="00B72937" w:rsidRPr="0037070C">
        <w:rPr>
          <w:color w:val="auto"/>
          <w:sz w:val="26"/>
          <w:szCs w:val="26"/>
        </w:rPr>
        <w:t>ạo tình huống và phát biểu vấn đề để tìm hiểu về tổng hợp dao động</w:t>
      </w:r>
    </w:p>
    <w:p w14:paraId="5CC95D7F" w14:textId="77777777" w:rsidR="00D654FD" w:rsidRDefault="00D654FD" w:rsidP="00D654FD">
      <w:pPr>
        <w:spacing w:line="276" w:lineRule="auto"/>
        <w:jc w:val="both"/>
        <w:rPr>
          <w:b/>
          <w:color w:val="auto"/>
          <w:sz w:val="26"/>
          <w:szCs w:val="26"/>
        </w:rPr>
      </w:pPr>
      <w:r>
        <w:rPr>
          <w:b/>
          <w:color w:val="auto"/>
          <w:sz w:val="26"/>
          <w:szCs w:val="26"/>
        </w:rPr>
        <w:t>a. Mục tiêu:</w:t>
      </w:r>
    </w:p>
    <w:p w14:paraId="3414AFC6" w14:textId="77777777" w:rsidR="00B72937" w:rsidRPr="00B72937" w:rsidRDefault="00B72937" w:rsidP="00B72937">
      <w:pPr>
        <w:spacing w:line="276" w:lineRule="auto"/>
        <w:ind w:left="180"/>
        <w:jc w:val="both"/>
        <w:rPr>
          <w:color w:val="auto"/>
          <w:sz w:val="26"/>
          <w:szCs w:val="26"/>
        </w:rPr>
      </w:pPr>
      <w:r w:rsidRPr="0037070C">
        <w:rPr>
          <w:bCs/>
          <w:color w:val="auto"/>
          <w:sz w:val="26"/>
          <w:szCs w:val="26"/>
        </w:rPr>
        <w:t>- Kích thích tính tò mò của HS, HS có hứng thú tìm hiểu kiến thức mới thông qua những hiện tượng xảy ra trong thực tế.</w:t>
      </w:r>
    </w:p>
    <w:p w14:paraId="18A80238"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0069D62B" w14:textId="77777777" w:rsidR="00D654FD" w:rsidRDefault="00D654FD" w:rsidP="00D654FD">
      <w:pPr>
        <w:spacing w:line="276" w:lineRule="auto"/>
        <w:jc w:val="both"/>
        <w:rPr>
          <w:b/>
          <w:color w:val="auto"/>
          <w:sz w:val="26"/>
          <w:szCs w:val="26"/>
        </w:rPr>
      </w:pPr>
      <w:r>
        <w:rPr>
          <w:b/>
          <w:color w:val="auto"/>
          <w:sz w:val="26"/>
          <w:szCs w:val="26"/>
        </w:rPr>
        <w:t>c. Sản phẩm:</w:t>
      </w:r>
      <w:r w:rsidR="00B72937" w:rsidRPr="00B72937">
        <w:rPr>
          <w:color w:val="auto"/>
          <w:sz w:val="26"/>
          <w:szCs w:val="26"/>
        </w:rPr>
        <w:t xml:space="preserve"> </w:t>
      </w:r>
      <w:r w:rsidR="00B72937" w:rsidRPr="0037070C">
        <w:rPr>
          <w:color w:val="auto"/>
          <w:sz w:val="26"/>
          <w:szCs w:val="26"/>
        </w:rPr>
        <w:t>Sự tò mò và hứng thú tìm hiểu kiến thức mới.</w:t>
      </w:r>
    </w:p>
    <w:p w14:paraId="7749EF75"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6"/>
        <w:gridCol w:w="7740"/>
      </w:tblGrid>
      <w:tr w:rsidR="00B72937" w:rsidRPr="0037070C" w14:paraId="5FFFAB95" w14:textId="77777777" w:rsidTr="00B72937">
        <w:tc>
          <w:tcPr>
            <w:tcW w:w="1896" w:type="dxa"/>
          </w:tcPr>
          <w:p w14:paraId="6A74526A"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7740" w:type="dxa"/>
          </w:tcPr>
          <w:p w14:paraId="0B8A9EED"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49FE2BF5" w14:textId="77777777" w:rsidTr="00B72937">
        <w:tc>
          <w:tcPr>
            <w:tcW w:w="1896" w:type="dxa"/>
          </w:tcPr>
          <w:p w14:paraId="6E6669E3"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7740" w:type="dxa"/>
          </w:tcPr>
          <w:p w14:paraId="69F925D8" w14:textId="77777777" w:rsidR="00B72937" w:rsidRPr="0037070C" w:rsidRDefault="00B72937" w:rsidP="00B72937">
            <w:pPr>
              <w:spacing w:line="276" w:lineRule="auto"/>
              <w:jc w:val="both"/>
              <w:rPr>
                <w:bCs/>
                <w:color w:val="auto"/>
                <w:sz w:val="26"/>
                <w:szCs w:val="26"/>
              </w:rPr>
            </w:pPr>
            <w:r w:rsidRPr="0037070C">
              <w:rPr>
                <w:bCs/>
                <w:color w:val="auto"/>
                <w:sz w:val="26"/>
                <w:szCs w:val="26"/>
              </w:rPr>
              <w:sym w:font="Wingdings" w:char="F0A7"/>
            </w:r>
            <w:r w:rsidRPr="0037070C">
              <w:rPr>
                <w:bCs/>
                <w:color w:val="auto"/>
                <w:sz w:val="26"/>
                <w:szCs w:val="26"/>
              </w:rPr>
              <w:t>Giáo viên đặt vấn đề kết hợp với hình ảnh đi kèm:</w:t>
            </w:r>
          </w:p>
          <w:p w14:paraId="162DBD64" w14:textId="77777777" w:rsidR="00B72937" w:rsidRPr="0037070C" w:rsidRDefault="00B72937" w:rsidP="00B72937">
            <w:pPr>
              <w:tabs>
                <w:tab w:val="left" w:pos="188"/>
              </w:tabs>
              <w:spacing w:line="276" w:lineRule="auto"/>
              <w:jc w:val="both"/>
              <w:rPr>
                <w:bCs/>
                <w:color w:val="auto"/>
                <w:sz w:val="26"/>
                <w:szCs w:val="26"/>
              </w:rPr>
            </w:pPr>
            <w:r w:rsidRPr="0037070C">
              <w:rPr>
                <w:bCs/>
                <w:color w:val="auto"/>
                <w:sz w:val="26"/>
                <w:szCs w:val="26"/>
              </w:rPr>
              <w:tab/>
              <w:t>Trong thực tế, ta sẽ gặp nhiều trường hợp một vật chịu tác động đồng thời của nhiều dao động. Chẳng hạn:</w:t>
            </w:r>
          </w:p>
          <w:p w14:paraId="73C76AB5" w14:textId="77777777" w:rsidR="00B72937" w:rsidRPr="0037070C" w:rsidRDefault="00B72937" w:rsidP="00B72937">
            <w:pPr>
              <w:spacing w:line="276" w:lineRule="auto"/>
              <w:jc w:val="both"/>
              <w:rPr>
                <w:bCs/>
                <w:color w:val="auto"/>
                <w:sz w:val="26"/>
                <w:szCs w:val="26"/>
              </w:rPr>
            </w:pPr>
            <w:r w:rsidRPr="0037070C">
              <w:rPr>
                <w:bCs/>
                <w:color w:val="auto"/>
                <w:sz w:val="26"/>
                <w:szCs w:val="26"/>
              </w:rPr>
              <w:t>- Màng nhỉ của tai, màng rung của micro… thường xuyên nhận được nhiều dao động gây bởi các sóng âm</w:t>
            </w:r>
          </w:p>
          <w:p w14:paraId="4455A999" w14:textId="77777777" w:rsidR="00B72937" w:rsidRPr="0037070C" w:rsidRDefault="00B72937" w:rsidP="00B72937">
            <w:pPr>
              <w:spacing w:line="276" w:lineRule="auto"/>
              <w:jc w:val="both"/>
              <w:rPr>
                <w:bCs/>
                <w:color w:val="auto"/>
                <w:sz w:val="26"/>
                <w:szCs w:val="26"/>
              </w:rPr>
            </w:pPr>
            <w:r w:rsidRPr="0037070C">
              <w:rPr>
                <w:bCs/>
                <w:color w:val="auto"/>
                <w:sz w:val="26"/>
                <w:szCs w:val="26"/>
              </w:rPr>
              <w:t>- Hay như khi các sóng cùng truyền tới một điểm của môi trường thì điểm đó nhận được cùng một lúc các dao động gây ra bởi các sóng.</w:t>
            </w:r>
          </w:p>
          <w:p w14:paraId="25583890" w14:textId="77777777" w:rsidR="00B72937" w:rsidRPr="0037070C" w:rsidRDefault="00B72937" w:rsidP="00B72937">
            <w:pPr>
              <w:tabs>
                <w:tab w:val="left" w:pos="188"/>
              </w:tabs>
              <w:spacing w:line="276" w:lineRule="auto"/>
              <w:jc w:val="both"/>
              <w:rPr>
                <w:bCs/>
                <w:color w:val="auto"/>
                <w:sz w:val="26"/>
                <w:szCs w:val="26"/>
              </w:rPr>
            </w:pPr>
            <w:r w:rsidRPr="0037070C">
              <w:rPr>
                <w:bCs/>
                <w:color w:val="auto"/>
                <w:sz w:val="26"/>
                <w:szCs w:val="26"/>
              </w:rPr>
              <w:tab/>
              <w:t>Trong những trường hợp ấy, vật sẽ dao động như thế nào?</w:t>
            </w:r>
          </w:p>
          <w:p w14:paraId="447EA7F5" w14:textId="77777777" w:rsidR="00B72937" w:rsidRPr="0037070C" w:rsidRDefault="00B72937" w:rsidP="00B72937">
            <w:pPr>
              <w:tabs>
                <w:tab w:val="left" w:pos="188"/>
              </w:tabs>
              <w:spacing w:line="276" w:lineRule="auto"/>
              <w:jc w:val="both"/>
              <w:rPr>
                <w:bCs/>
                <w:color w:val="auto"/>
                <w:sz w:val="26"/>
                <w:szCs w:val="26"/>
              </w:rPr>
            </w:pPr>
            <w:r w:rsidRPr="0037070C">
              <w:rPr>
                <w:bCs/>
                <w:color w:val="auto"/>
                <w:sz w:val="26"/>
                <w:szCs w:val="26"/>
              </w:rPr>
              <w:tab/>
              <w:t>Trong bài này, ta chỉ xét hai dao động điều hòa cùng phương, cùng tần số.</w:t>
            </w:r>
          </w:p>
        </w:tc>
      </w:tr>
      <w:tr w:rsidR="00B72937" w:rsidRPr="0037070C" w14:paraId="1EBABBD6" w14:textId="77777777" w:rsidTr="00B72937">
        <w:tc>
          <w:tcPr>
            <w:tcW w:w="1896" w:type="dxa"/>
          </w:tcPr>
          <w:p w14:paraId="36E93A8F"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7740" w:type="dxa"/>
          </w:tcPr>
          <w:p w14:paraId="2C7850A6" w14:textId="77777777" w:rsidR="00B72937" w:rsidRPr="0037070C" w:rsidRDefault="00B72937" w:rsidP="00B72937">
            <w:pPr>
              <w:spacing w:line="276" w:lineRule="auto"/>
              <w:jc w:val="both"/>
              <w:rPr>
                <w:bCs/>
                <w:color w:val="auto"/>
                <w:sz w:val="26"/>
                <w:szCs w:val="26"/>
              </w:rPr>
            </w:pPr>
            <w:r w:rsidRPr="0037070C">
              <w:rPr>
                <w:bCs/>
                <w:color w:val="auto"/>
                <w:sz w:val="26"/>
                <w:szCs w:val="26"/>
              </w:rPr>
              <w:t>HS quan sát hình ảnh và tiếp nhận vấn đề</w:t>
            </w:r>
            <w:r w:rsidRPr="0037070C">
              <w:rPr>
                <w:color w:val="auto"/>
                <w:sz w:val="26"/>
                <w:szCs w:val="26"/>
              </w:rPr>
              <w:t>.</w:t>
            </w:r>
          </w:p>
        </w:tc>
      </w:tr>
    </w:tbl>
    <w:p w14:paraId="7CC4B7D0" w14:textId="77777777" w:rsidR="00D654FD" w:rsidRDefault="00D654FD" w:rsidP="00D654FD">
      <w:pPr>
        <w:spacing w:line="276" w:lineRule="auto"/>
        <w:jc w:val="both"/>
        <w:rPr>
          <w:b/>
          <w:color w:val="auto"/>
          <w:sz w:val="26"/>
          <w:szCs w:val="26"/>
        </w:rPr>
      </w:pPr>
      <w:r>
        <w:rPr>
          <w:b/>
          <w:color w:val="auto"/>
          <w:sz w:val="26"/>
          <w:szCs w:val="26"/>
        </w:rPr>
        <w:t>Hoạt động 2: Hình thành kiến thức</w:t>
      </w:r>
    </w:p>
    <w:p w14:paraId="21CC93CF" w14:textId="77777777" w:rsidR="00D654FD" w:rsidRDefault="00D654FD" w:rsidP="00D654FD">
      <w:pPr>
        <w:spacing w:line="276" w:lineRule="auto"/>
        <w:jc w:val="both"/>
        <w:rPr>
          <w:b/>
          <w:color w:val="auto"/>
          <w:sz w:val="26"/>
          <w:szCs w:val="26"/>
        </w:rPr>
      </w:pPr>
      <w:r>
        <w:rPr>
          <w:b/>
          <w:color w:val="auto"/>
          <w:sz w:val="26"/>
          <w:szCs w:val="26"/>
        </w:rPr>
        <w:t>Hoạt động 2.1:</w:t>
      </w:r>
      <w:r w:rsidR="00B72937" w:rsidRPr="00B72937">
        <w:rPr>
          <w:bCs/>
          <w:color w:val="auto"/>
          <w:sz w:val="26"/>
          <w:szCs w:val="26"/>
        </w:rPr>
        <w:t xml:space="preserve"> </w:t>
      </w:r>
      <w:r w:rsidR="00B72937" w:rsidRPr="0037070C">
        <w:rPr>
          <w:bCs/>
          <w:color w:val="auto"/>
          <w:sz w:val="26"/>
          <w:szCs w:val="26"/>
        </w:rPr>
        <w:t>Tìm hiểu các đặc điểm của vectơ quay.</w:t>
      </w:r>
    </w:p>
    <w:p w14:paraId="404F3FBF" w14:textId="77777777" w:rsidR="00D654FD" w:rsidRDefault="00D654FD" w:rsidP="00D654FD">
      <w:pPr>
        <w:spacing w:line="276" w:lineRule="auto"/>
        <w:jc w:val="both"/>
        <w:rPr>
          <w:b/>
          <w:color w:val="auto"/>
          <w:sz w:val="26"/>
          <w:szCs w:val="26"/>
        </w:rPr>
      </w:pPr>
      <w:r>
        <w:rPr>
          <w:b/>
          <w:color w:val="auto"/>
          <w:sz w:val="26"/>
          <w:szCs w:val="26"/>
        </w:rPr>
        <w:t>a. Mục tiêu:</w:t>
      </w:r>
    </w:p>
    <w:p w14:paraId="3B4D4A2B" w14:textId="77777777" w:rsidR="00B72937" w:rsidRPr="00B72937" w:rsidRDefault="00B72937" w:rsidP="00B72937">
      <w:pPr>
        <w:spacing w:line="276" w:lineRule="auto"/>
        <w:ind w:firstLine="180"/>
        <w:jc w:val="both"/>
        <w:rPr>
          <w:color w:val="auto"/>
          <w:sz w:val="26"/>
          <w:szCs w:val="26"/>
        </w:rPr>
      </w:pPr>
      <w:r w:rsidRPr="0037070C">
        <w:rPr>
          <w:color w:val="auto"/>
          <w:sz w:val="26"/>
          <w:szCs w:val="26"/>
        </w:rPr>
        <w:t>- Biểu diễn được phương trình của dao động điều hòa bằng một véctơ quay</w:t>
      </w:r>
    </w:p>
    <w:p w14:paraId="1F232DE9"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23A518C4" w14:textId="77777777" w:rsidR="00D654FD" w:rsidRDefault="00D654FD" w:rsidP="00D654FD">
      <w:pPr>
        <w:spacing w:line="276" w:lineRule="auto"/>
        <w:jc w:val="both"/>
        <w:rPr>
          <w:color w:val="auto"/>
          <w:sz w:val="26"/>
          <w:szCs w:val="26"/>
        </w:rPr>
      </w:pPr>
      <w:r>
        <w:rPr>
          <w:b/>
          <w:color w:val="auto"/>
          <w:sz w:val="26"/>
          <w:szCs w:val="26"/>
        </w:rPr>
        <w:t>c. Sản phẩm:</w:t>
      </w:r>
    </w:p>
    <w:p w14:paraId="0FB3D7DF" w14:textId="77777777" w:rsidR="00B72937" w:rsidRPr="0037070C" w:rsidRDefault="00B72937" w:rsidP="00B72937">
      <w:pPr>
        <w:tabs>
          <w:tab w:val="left" w:pos="5760"/>
        </w:tabs>
        <w:spacing w:line="276" w:lineRule="auto"/>
        <w:ind w:firstLine="180"/>
        <w:jc w:val="both"/>
        <w:rPr>
          <w:bCs/>
          <w:color w:val="auto"/>
          <w:sz w:val="26"/>
          <w:szCs w:val="26"/>
        </w:rPr>
      </w:pPr>
      <w:r w:rsidRPr="0037070C">
        <w:rPr>
          <w:b/>
          <w:color w:val="auto"/>
          <w:sz w:val="26"/>
          <w:szCs w:val="26"/>
        </w:rPr>
        <w:t>1. Véctơ quay:</w:t>
      </w:r>
    </w:p>
    <w:p w14:paraId="016D3020" w14:textId="77777777" w:rsidR="00B72937" w:rsidRPr="0037070C" w:rsidRDefault="00EF0417" w:rsidP="00B72937">
      <w:pPr>
        <w:spacing w:line="276" w:lineRule="auto"/>
        <w:ind w:left="180"/>
        <w:jc w:val="both"/>
        <w:rPr>
          <w:color w:val="auto"/>
          <w:sz w:val="26"/>
          <w:szCs w:val="26"/>
        </w:rPr>
      </w:pPr>
      <w:r>
        <w:rPr>
          <w:noProof/>
          <w:color w:val="auto"/>
          <w:sz w:val="26"/>
          <w:szCs w:val="26"/>
        </w:rPr>
        <w:pict w14:anchorId="7F923A39">
          <v:group id="Group 1358" o:spid="_x0000_s1126" style="position:absolute;left:0;text-align:left;margin-left:351.5pt;margin-top:22.1pt;width:129.75pt;height:74.2pt;z-index:251668480" coordorigin="4107,13374" coordsize="2595,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bLAYAAIsgAAAOAAAAZHJzL2Uyb0RvYy54bWzsWluPm0YUfq/U/zDisVVibjbGijdKNhdV&#10;SptI2fZ9DNigAEMHvPbm1/c7c8HYa2/SpOt0pc1K1sAczpz7dzjk2fNtVbLrTLaFqOeO99R1WFYn&#10;Ii3q1dz58+rNk6nD2o7XKS9Fnc2dm6x1nl/8/NOzTTPLfJGLMs0kA5O6nW2auZN3XTMbjdokzyre&#10;PhVNVmNzKWTFO1zK1SiVfAPuVTnyXXcy2giZNlIkWdvi7iu96Vwo/stllnTvl8s261g5dyBbp36l&#10;+l3Q7+jiGZ+tJG/yIjFi8G+QouJFjUN7Vq94x9laFrdYVUUiRSuW3dNEVCOxXBZJpnSANp57oM1b&#10;KdaN0mU126ya3kww7YGdvplt8sf1B8mKFL4LxvBVzSt4SR3M1B0YaNOsZqB7K5uPzQeptcTynUg+&#10;tdgeHe7T9UoTs8Xmd5GCI193Qhlou5QVsYDqbKv8cNP7Idt2LMFNbxJGU3/ssAR7cegHoXFUksOb&#10;9FjouZHDsOsFQRRqLyb5a/O8P47Nw144VbsjPtMHK2GNcKQZoq7dGbb9PsN+zHmTKX+1ZLCdYWNr&#10;2CtS8aXYsmhKQtP5ICSzsm6L+1BIWanV1mW1uMx5vcpeSCk2ecZTSOjRk9Cjf1TzaYnJl8wdxqGn&#10;7Ra600jbzVo9jCEmWTwMA3WEtRmfNbLt3maiYrSYOxJppcTk1+/ajqTZkZBva/GmKEvc57Oy3rsB&#10;QrqjpCeBtejddrFVMThWfibVFiK9gT5S6IxFhcEiF/KzwzbI1rlTo5w4rPythkViL0SEsE5dhOPI&#10;x4Uc7iyGO7xOwGjudA7Ty8tOF4R1I4tVjnOsD14gaN8USsGdTEZ6hA0JbyJdL4c+n0CGYTJFsXb4&#10;/aXSsZywvr2dEXz2QJNpggDWhn0hEzbtI8bkEYWbyZ7vSZOpTRM/MLXHmtKj6KI08fTZfWmBRdc6&#10;TUgGmxqAhBRJQrdWqY0IcFhWJYDm1yfMpT+diTsCnN4T+N7EPUrkfwXRVX/ULyMctGGK28FxV/1x&#10;iig/TtQfByIt0wlugZWrJzzBMRwQnpQNlVyb4hg3GL83L891MYIftrUxOVZIcuClq+pVI1pCDzIK&#10;HAi1de0CFfnnBDH0JmJbE+8mhkpEPB5yhpB4yEhEtfOwGZEOQzOy0F5peEeKkEC0ZJu5o33G8n61&#10;RHm1JRBxKdfUfr3/ZNWsxHV2JRSHjvR9ooNZRRmE2W0n60WRvMw+D4k9L/YBBNDCRGWjeBgZcDue&#10;RCd2+tgijQescUmq3KlS20nxCY0CXPMANCIYGxpNB9RQf7uflKLNdJhpGxhjKBcrO+1qxh5ukuPj&#10;MbogMlsryiIlUFUXcrW4LCW75tTUqn8m3PbI0DzWKU7mM2ocXpt1x4tSr3H4ESz+IvC2f6+5vGfo&#10;rQVB7/Ju6D1L6zZB9g/QRlWMvdbrW9FGtzZobeMo8JWPTUc8jn0UUOSZF0SBaW0t9owBRgp7olg1&#10;b3Ch7acfAvZ409BVlXGAhf8eexQXINlRbkPs8Vw/DtlXYs9Rbo/Ygy6HfHYm7InG7uQ29KC7jyAC&#10;UiKY6rgHnihQIuE04ipfW9C9G3puaXSP0PPfK/QgkYd1Nw2wve0yXnY5XuHmTpWleH3LMDSilYIp&#10;A02GWL/ggbKtDCEWGkgfYcvOu05NHCaogxq23hV1xqY+Wc7g1mWthzjoSc0Qpx8zKHZXyld7Uwb9&#10;CD3/dVOG0NdNMzIXYKacayHM9/HapDDMtqMWwQ6GDCUEV7ho36SocTJzCGpqztgsmYjsZIF3iRK9&#10;z7H4vaudorAl65mhwXk6FxTGYQgoP9xvCLBlWTR/2fmJ6WcQAiYYgsg9CAZvYoOBZjY6uR/D4buG&#10;uycrAhBUh0M/g9SjURMSZ5xB9rPb0IvVGJTPbHUIbTyM9ch30ODa3L/3GWTf4z++Cu1NsSdozQ4j&#10;SHXzZ4+gSeBZfAm8gwgKaPBK47kfGEE92j5G0H4E4ZvNYQRNBp3J+WrQeEwdknrJ7r8f2RqEaesP&#10;j6AerB8jaD+C+k+UOxRTk5Dz1yDX1qAgQizt9bj/BxRTkyOyykOJoN2XWdUsqy/eWGFUpL/O0yf1&#10;4bWi2v0fgot/AAAA//8DAFBLAwQUAAYACAAAACEAObis+eEAAAAKAQAADwAAAGRycy9kb3ducmV2&#10;LnhtbEyPQUvDQBCF74L/YRnBm90kbaON2ZRS1FMRbAXxts1Ok9DsbMhuk/TfO570OMzHe9/L15Nt&#10;xYC9bxwpiGcRCKTSmYYqBZ+H14cnED5oMrp1hAqu6GFd3N7kOjNupA8c9qESHEI+0wrqELpMSl/W&#10;aLWfuQ6JfyfXWx347Ctpej1yuG1lEkWptLohbqh1h9say/P+YhW8jXrczOOXYXc+ba/fh+X71y5G&#10;pe7vps0ziIBT+IPhV5/VoWCno7uQ8aJV8BjNeUtQsFgkIBhYpckSxJHJVZKCLHL5f0LxAwAA//8D&#10;AFBLAQItABQABgAIAAAAIQC2gziS/gAAAOEBAAATAAAAAAAAAAAAAAAAAAAAAABbQ29udGVudF9U&#10;eXBlc10ueG1sUEsBAi0AFAAGAAgAAAAhADj9If/WAAAAlAEAAAsAAAAAAAAAAAAAAAAALwEAAF9y&#10;ZWxzLy5yZWxzUEsBAi0AFAAGAAgAAAAhAL4+otssBgAAiyAAAA4AAAAAAAAAAAAAAAAALgIAAGRy&#10;cy9lMm9Eb2MueG1sUEsBAi0AFAAGAAgAAAAhADm4rPnhAAAACgEAAA8AAAAAAAAAAAAAAAAAhggA&#10;AGRycy9kb3ducmV2LnhtbFBLBQYAAAAABAAEAPMAAACUCQAAAAA=&#10;">
            <v:shape id="Text Box 78" o:spid="_x0000_s1127" type="#_x0000_t202" style="position:absolute;left:4941;top:14087;width:498;height:44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FDwwAAAN0AAAAPAAAAZHJzL2Rvd25yZXYueG1sRE/JbsIw&#10;EL0j9R+sqcStOGwVCTGoYpF6o6X9gFE8jUPicRS7EPj6GqkSt3l66+Tr3jbiTJ2vHCsYjxIQxIXT&#10;FZcKvr/2LwsQPiBrbByTgit5WK+eBjlm2l34k87HUIoYwj5DBSaENpPSF4Ys+pFriSP34zqLIcKu&#10;lLrDSwy3jZwkyau0WHFsMNjSxlBRH3+tgkViD3WdTj68nd3Gc7PZul17Umr43L8tQQTqw0P8737X&#10;cf50nsL9m3iCXP0BAAD//wMAUEsBAi0AFAAGAAgAAAAhANvh9svuAAAAhQEAABMAAAAAAAAAAAAA&#10;AAAAAAAAAFtDb250ZW50X1R5cGVzXS54bWxQSwECLQAUAAYACAAAACEAWvQsW78AAAAVAQAACwAA&#10;AAAAAAAAAAAAAAAfAQAAX3JlbHMvLnJlbHNQSwECLQAUAAYACAAAACEAb0bxQ8MAAADdAAAADwAA&#10;AAAAAAAAAAAAAAAHAgAAZHJzL2Rvd25yZXYueG1sUEsFBgAAAAADAAMAtwAAAPcCAAAAAA==&#10;" filled="f" stroked="f">
              <v:textbox style="mso-fit-shape-to-text:t">
                <w:txbxContent>
                  <w:p w14:paraId="5B9B71BF" w14:textId="77777777" w:rsidR="00B72937" w:rsidRPr="009D20B6" w:rsidRDefault="00B72937" w:rsidP="00B72937">
                    <w:pPr>
                      <w:rPr>
                        <w:sz w:val="26"/>
                        <w:szCs w:val="26"/>
                      </w:rPr>
                    </w:pPr>
                    <w:r w:rsidRPr="009D20B6">
                      <w:rPr>
                        <w:position w:val="-10"/>
                        <w:sz w:val="26"/>
                        <w:szCs w:val="26"/>
                      </w:rPr>
                      <w:object w:dxaOrig="220" w:dyaOrig="260" w14:anchorId="41B580C0">
                        <v:shape id="_x0000_i1090" type="#_x0000_t75" style="width:10.5pt;height:11.25pt" o:ole="">
                          <v:imagedata r:id="rId128" o:title=""/>
                        </v:shape>
                        <o:OLEObject Type="Embed" ProgID="Equation.DSMT4" ShapeID="_x0000_i1090" DrawAspect="Content" ObjectID="_1739378600" r:id="rId129"/>
                      </w:object>
                    </w:r>
                  </w:p>
                </w:txbxContent>
              </v:textbox>
            </v:shape>
            <v:group id="Group 79" o:spid="_x0000_s1128" style="position:absolute;left:4107;top:13374;width:2595;height:1484" coordorigin="4107,13374" coordsize="259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Arc 80" o:spid="_x0000_s1129" style="position:absolute;left:4981;top:14230;width:120;height:18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VgxAAAAN0AAAAPAAAAZHJzL2Rvd25yZXYueG1sRE9Na8JA&#10;EL0L/odlCr3pRosi0VWKIoRqLbUiHsfsmESzsyG71fjvu0LB2zze50xmjSnFlWpXWFbQ60YgiFOr&#10;C84U7H6WnREI55E1lpZJwZ0czKbt1gRjbW/8Tdetz0QIYRejgtz7KpbSpTkZdF1bEQfuZGuDPsA6&#10;k7rGWwg3pexH0VAaLDg05FjRPKf0sv01CtzXerfhUzL4XCWbj+Vxfz6seaHU60vzPgbhqfFP8b87&#10;0WH+27AHj2/CCXL6BwAA//8DAFBLAQItABQABgAIAAAAIQDb4fbL7gAAAIUBAAATAAAAAAAAAAAA&#10;AAAAAAAAAABbQ29udGVudF9UeXBlc10ueG1sUEsBAi0AFAAGAAgAAAAhAFr0LFu/AAAAFQEAAAsA&#10;AAAAAAAAAAAAAAAAHwEAAF9yZWxzLy5yZWxzUEsBAi0AFAAGAAgAAAAhAL4A5WDEAAAA3QAAAA8A&#10;AAAAAAAAAAAAAAAABwIAAGRycy9kb3ducmV2LnhtbFBLBQYAAAAAAwADALcAAAD4AgAAAAA=&#10;" adj="0,,0" path="m-1,nfc11929,,21600,9670,21600,21600em-1,nsc11929,,21600,9670,21600,21600l,21600,-1,xe" filled="f">
                <v:stroke joinstyle="round"/>
                <v:formulas/>
                <v:path arrowok="t" o:extrusionok="f" o:connecttype="custom" o:connectlocs="0,0;120,180;0,180" o:connectangles="0,0,0"/>
              </v:shape>
              <v:shape id="Arc 81" o:spid="_x0000_s1130" style="position:absolute;left:5923;top:13734;width:530;height:797;rotation:2566534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kqawwAAAN0AAAAPAAAAZHJzL2Rvd25yZXYueG1sRE/basJA&#10;EH0v+A/LCL7VjRdEoqtoUUwpFKp+wJAdk2B2Nt3dxPj33UKhb3M411lve1OLjpyvLCuYjBMQxLnV&#10;FRcKrpfj6xKED8gaa8uk4EketpvByxpTbR/8Rd05FCKGsE9RQRlCk0rp85IM+rFtiCN3s85giNAV&#10;Ujt8xHBTy2mSLKTBimNDiQ29lZTfz61R0LhPnGcf3/uTv3fP9pTZ9/YwV2o07HcrEIH68C/+c2c6&#10;zp8tpvD7TTxBbn4AAAD//wMAUEsBAi0AFAAGAAgAAAAhANvh9svuAAAAhQEAABMAAAAAAAAAAAAA&#10;AAAAAAAAAFtDb250ZW50X1R5cGVzXS54bWxQSwECLQAUAAYACAAAACEAWvQsW78AAAAVAQAACwAA&#10;AAAAAAAAAAAAAAAfAQAAX3JlbHMvLnJlbHNQSwECLQAUAAYACAAAACEA9o5KmsMAAADdAAAADwAA&#10;AAAAAAAAAAAAAAAHAgAAZHJzL2Rvd25yZXYueG1sUEsFBgAAAAADAAMAtwAAAPcCAAAAAA==&#10;" adj="0,,0" path="m-1,nfc7506,,14475,3897,18404,10294em-1,nsc7506,,14475,3897,18404,10294l,21600,-1,xe" filled="f">
                <v:stroke startarrow="classic" endarrowwidth="narrow" endarrowlength="short" joinstyle="round"/>
                <v:formulas/>
                <v:path arrowok="t" o:extrusionok="f" o:connecttype="custom" o:connectlocs="0,0;530,380;0,797" o:connectangles="0,0,0"/>
              </v:shape>
              <v:line id="Line 82" o:spid="_x0000_s1131" style="position:absolute;visibility:visible" from="4422,14423" to="6702,1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gYkwwAAAN0AAAAPAAAAZHJzL2Rvd25yZXYueG1sRE9NawIx&#10;EL0L/ocwgjfNWkHr1ijiInhoC2rpeboZN4ubybJJ1/jvm0Kht3m8z1lvo21ET52vHSuYTTMQxKXT&#10;NVcKPi6HyTMIH5A1No5JwYM8bDfDwRpz7e58ov4cKpFC2OeowITQ5lL60pBFP3UtceKurrMYEuwq&#10;qTu8p3DbyKcsW0iLNacGgy3tDZW387dVsDTFSS5l8Xp5L/p6topv8fNrpdR4FHcvIALF8C/+cx91&#10;mj9fzOH3m3SC3PwAAAD//wMAUEsBAi0AFAAGAAgAAAAhANvh9svuAAAAhQEAABMAAAAAAAAAAAAA&#10;AAAAAAAAAFtDb250ZW50X1R5cGVzXS54bWxQSwECLQAUAAYACAAAACEAWvQsW78AAAAVAQAACwAA&#10;AAAAAAAAAAAAAAAfAQAAX3JlbHMvLnJlbHNQSwECLQAUAAYACAAAACEAugoGJMMAAADdAAAADwAA&#10;AAAAAAAAAAAAAAAHAgAAZHJzL2Rvd25yZXYueG1sUEsFBgAAAAADAAMAtwAAAPcCAAAAAA==&#10;">
                <v:stroke endarrow="block"/>
              </v:line>
              <v:line id="Line 83" o:spid="_x0000_s1132" style="position:absolute;flip:y;visibility:visible" from="4422,13703" to="6102,14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bhxgAAAN0AAAAPAAAAZHJzL2Rvd25yZXYueG1sRI9Ba8JA&#10;EIXvgv9hmYKXUDdtRNroKrYqFKSHqoceh+yYhGZnQ3bU9N93C4K3Gd773ryZL3vXqAt1ofZs4Gmc&#10;giIuvK25NHA8bB9fQAVBtth4JgO/FGC5GA7mmFt/5S+67KVUMYRDjgYqkTbXOhQVOQxj3xJH7eQ7&#10;hxLXrtS2w2sMd41+TtOpdlhzvFBhS+8VFT/7s4s1tp+8zrLkzekkeaXNt+xSLcaMHvrVDJRQL3fz&#10;jf6wkcumE/j/Jo6gF38AAAD//wMAUEsBAi0AFAAGAAgAAAAhANvh9svuAAAAhQEAABMAAAAAAAAA&#10;AAAAAAAAAAAAAFtDb250ZW50X1R5cGVzXS54bWxQSwECLQAUAAYACAAAACEAWvQsW78AAAAVAQAA&#10;CwAAAAAAAAAAAAAAAAAfAQAAX3JlbHMvLnJlbHNQSwECLQAUAAYACAAAACEAbk0G4cYAAADdAAAA&#10;DwAAAAAAAAAAAAAAAAAHAgAAZHJzL2Rvd25yZXYueG1sUEsFBgAAAAADAAMAtwAAAPoCAAAAAA==&#10;">
                <v:stroke endarrow="block"/>
              </v:line>
              <v:shape id="Text Box 84" o:spid="_x0000_s1133" type="#_x0000_t202" style="position:absolute;left:4107;top:14198;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BvwwAAAN0AAAAPAAAAZHJzL2Rvd25yZXYueG1sRE9Na8JA&#10;EL0X/A/LCL3VXa2KjdmItBQ8tZjWgrchOybB7GzIbk38926h4G0e73PSzWAbcaHO1441TCcKBHHh&#10;TM2lhu+v96cVCB+QDTaOScOVPGyy0UOKiXE97+mSh1LEEPYJaqhCaBMpfVGRRT9xLXHkTq6zGCLs&#10;Smk67GO4beRMqaW0WHNsqLCl14qKc/5rNRw+Tsefufos3+yi7d2gJNsXqfXjeNiuQQQawl38796Z&#10;OP95uYC/b+IJMrsBAAD//wMAUEsBAi0AFAAGAAgAAAAhANvh9svuAAAAhQEAABMAAAAAAAAAAAAA&#10;AAAAAAAAAFtDb250ZW50X1R5cGVzXS54bWxQSwECLQAUAAYACAAAACEAWvQsW78AAAAVAQAACwAA&#10;AAAAAAAAAAAAAAAfAQAAX3JlbHMvLnJlbHNQSwECLQAUAAYACAAAACEApqRAb8MAAADdAAAADwAA&#10;AAAAAAAAAAAAAAAHAgAAZHJzL2Rvd25yZXYueG1sUEsFBgAAAAADAAMAtwAAAPcCAAAAAA==&#10;" filled="f" stroked="f">
                <v:textbox>
                  <w:txbxContent>
                    <w:p w14:paraId="2124BEC5" w14:textId="77777777" w:rsidR="00B72937" w:rsidRPr="009D20B6" w:rsidRDefault="00B72937" w:rsidP="00B72937">
                      <w:pPr>
                        <w:rPr>
                          <w:sz w:val="26"/>
                          <w:szCs w:val="26"/>
                        </w:rPr>
                      </w:pPr>
                      <w:r w:rsidRPr="009D20B6">
                        <w:rPr>
                          <w:sz w:val="26"/>
                          <w:szCs w:val="26"/>
                        </w:rPr>
                        <w:t>0</w:t>
                      </w:r>
                    </w:p>
                  </w:txbxContent>
                </v:textbox>
              </v:shape>
              <v:shape id="Text Box 85" o:spid="_x0000_s1134" type="#_x0000_t202" style="position:absolute;left:6312;top:14318;width:3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4YwwAAAN0AAAAPAAAAZHJzL2Rvd25yZXYueG1sRE9Na8JA&#10;EL0X+h+WKXiru6021NRNKBXBk0WtgrchOyah2dmQXU38926h4G0e73Pm+WAbcaHO1441vIwVCOLC&#10;mZpLDT+75fM7CB+QDTaOScOVPOTZ48McU+N63tBlG0oRQ9inqKEKoU2l9EVFFv3YtcSRO7nOYoiw&#10;K6XpsI/htpGvSiXSYs2xocKWvioqfrdnq2G/Ph0PU/VdLuxb27tBSbYzqfXoafj8ABFoCHfxv3tl&#10;4vxJksDfN/EEmd0AAAD//wMAUEsBAi0AFAAGAAgAAAAhANvh9svuAAAAhQEAABMAAAAAAAAAAAAA&#10;AAAAAAAAAFtDb250ZW50X1R5cGVzXS54bWxQSwECLQAUAAYACAAAACEAWvQsW78AAAAVAQAACwAA&#10;AAAAAAAAAAAAAAAfAQAAX3JlbHMvLnJlbHNQSwECLQAUAAYACAAAACEAVnbeGMMAAADdAAAADwAA&#10;AAAAAAAAAAAAAAAHAgAAZHJzL2Rvd25yZXYueG1sUEsFBgAAAAADAAMAtwAAAPcCAAAAAA==&#10;" filled="f" stroked="f">
                <v:textbox>
                  <w:txbxContent>
                    <w:p w14:paraId="265096CA" w14:textId="77777777" w:rsidR="00B72937" w:rsidRPr="009D20B6" w:rsidRDefault="00B72937" w:rsidP="00B72937">
                      <w:pPr>
                        <w:rPr>
                          <w:sz w:val="26"/>
                          <w:szCs w:val="26"/>
                        </w:rPr>
                      </w:pPr>
                      <w:r w:rsidRPr="009D20B6">
                        <w:rPr>
                          <w:sz w:val="26"/>
                          <w:szCs w:val="26"/>
                        </w:rPr>
                        <w:t>x</w:t>
                      </w:r>
                    </w:p>
                  </w:txbxContent>
                </v:textbox>
              </v:shape>
              <v:shape id="Text Box 86" o:spid="_x0000_s1135" type="#_x0000_t202" style="position:absolute;left:5563;top:13374;width:60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uDwgAAAN0AAAAPAAAAZHJzL2Rvd25yZXYueG1sRE9LawIx&#10;EL4X/A9hBG81sbY+VqMURfDU4hO8DZtxd3EzWTbR3f57Uyj0Nh/fc+bL1pbiQbUvHGsY9BUI4tSZ&#10;gjMNx8PmdQLCB2SDpWPS8EMelovOyxwT4xre0WMfMhFD2CeoIQ+hSqT0aU4Wfd9VxJG7utpiiLDO&#10;pKmxieG2lG9KjaTFgmNDjhWtckpv+7vVcPq6Xs7v6jtb24+qca2SbKdS6163/ZyBCNSGf/Gfe2vi&#10;/OFoDL/fxBPk4gkAAP//AwBQSwECLQAUAAYACAAAACEA2+H2y+4AAACFAQAAEwAAAAAAAAAAAAAA&#10;AAAAAAAAW0NvbnRlbnRfVHlwZXNdLnhtbFBLAQItABQABgAIAAAAIQBa9CxbvwAAABUBAAALAAAA&#10;AAAAAAAAAAAAAB8BAABfcmVscy8ucmVsc1BLAQItABQABgAIAAAAIQA5OnuDwgAAAN0AAAAPAAAA&#10;AAAAAAAAAAAAAAcCAABkcnMvZG93bnJldi54bWxQSwUGAAAAAAMAAwC3AAAA9gIAAAAA&#10;" filled="f" stroked="f">
                <v:textbox>
                  <w:txbxContent>
                    <w:p w14:paraId="5D0474E6" w14:textId="77777777" w:rsidR="00B72937" w:rsidRPr="009D20B6" w:rsidRDefault="00B72937" w:rsidP="00B72937">
                      <w:pPr>
                        <w:rPr>
                          <w:sz w:val="26"/>
                          <w:szCs w:val="26"/>
                        </w:rPr>
                      </w:pPr>
                      <w:r w:rsidRPr="009D20B6">
                        <w:rPr>
                          <w:sz w:val="26"/>
                          <w:szCs w:val="26"/>
                        </w:rPr>
                        <w:t>M</w:t>
                      </w:r>
                    </w:p>
                  </w:txbxContent>
                </v:textbox>
              </v:shape>
              <v:shape id="Text Box 87" o:spid="_x0000_s1136" type="#_x0000_t202" style="position:absolute;left:6012;top:13763;width:4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xxQAAAN0AAAAPAAAAZHJzL2Rvd25yZXYueG1sRI9Ba8JA&#10;EIXvgv9hGcGb7qpVanQVaSn0VKltBW9DdkyC2dmQ3Zr033cOhd5meG/e+2a7732t7tTGKrCF2dSA&#10;Is6Dq7iw8PnxMnkEFROywzowWfihCPvdcLDFzIWO3+l+SoWSEI4ZWihTajKtY16SxzgNDbFo19B6&#10;TLK2hXYtdhLuaz03ZqU9ViwNJTb0VFJ+O317C19v18v5wRyLZ79sutAbzX6trR2P+sMGVKI+/Zv/&#10;rl+d4C9WgivfyAh69wsAAP//AwBQSwECLQAUAAYACAAAACEA2+H2y+4AAACFAQAAEwAAAAAAAAAA&#10;AAAAAAAAAAAAW0NvbnRlbnRfVHlwZXNdLnhtbFBLAQItABQABgAIAAAAIQBa9CxbvwAAABUBAAAL&#10;AAAAAAAAAAAAAAAAAB8BAABfcmVscy8ucmVsc1BLAQItABQABgAIAAAAIQBIpe/xxQAAAN0AAAAP&#10;AAAAAAAAAAAAAAAAAAcCAABkcnMvZG93bnJldi54bWxQSwUGAAAAAAMAAwC3AAAA+QIAAAAA&#10;" filled="f" stroked="f">
                <v:textbox>
                  <w:txbxContent>
                    <w:p w14:paraId="5EC8FD1F" w14:textId="77777777" w:rsidR="00B72937" w:rsidRPr="009D20B6" w:rsidRDefault="00B72937" w:rsidP="00B72937">
                      <w:pPr>
                        <w:rPr>
                          <w:sz w:val="26"/>
                          <w:szCs w:val="26"/>
                        </w:rPr>
                      </w:pPr>
                      <w:r w:rsidRPr="009D20B6">
                        <w:rPr>
                          <w:sz w:val="26"/>
                          <w:szCs w:val="26"/>
                        </w:rPr>
                        <w:t>+</w:t>
                      </w:r>
                    </w:p>
                  </w:txbxContent>
                </v:textbox>
              </v:shape>
            </v:group>
            <w10:wrap type="square"/>
          </v:group>
        </w:pict>
      </w:r>
      <w:r w:rsidR="00B72937" w:rsidRPr="0037070C">
        <w:rPr>
          <w:color w:val="auto"/>
          <w:sz w:val="26"/>
          <w:szCs w:val="26"/>
        </w:rPr>
        <w:t xml:space="preserve">Phương trình </w:t>
      </w:r>
      <w:r w:rsidR="00B72937" w:rsidRPr="0037070C">
        <w:rPr>
          <w:color w:val="auto"/>
          <w:position w:val="-10"/>
          <w:sz w:val="26"/>
          <w:szCs w:val="26"/>
        </w:rPr>
        <w:object w:dxaOrig="1700" w:dyaOrig="320" w14:anchorId="27D09139">
          <v:shape id="_x0000_i1091" type="#_x0000_t75" style="width:83.25pt;height:14.25pt" o:ole="">
            <v:imagedata r:id="rId130" o:title=""/>
          </v:shape>
          <o:OLEObject Type="Embed" ProgID="Equation.DSMT4" ShapeID="_x0000_i1091" DrawAspect="Content" ObjectID="_1739378525" r:id="rId131"/>
        </w:object>
      </w:r>
      <w:r w:rsidR="00B72937" w:rsidRPr="0037070C">
        <w:rPr>
          <w:color w:val="auto"/>
          <w:sz w:val="26"/>
          <w:szCs w:val="26"/>
        </w:rPr>
        <w:t xml:space="preserve"> được biểu diễn bằng một véctơ quay </w:t>
      </w:r>
      <w:r w:rsidR="00B72937" w:rsidRPr="0037070C">
        <w:rPr>
          <w:color w:val="auto"/>
          <w:position w:val="-6"/>
          <w:sz w:val="26"/>
          <w:szCs w:val="26"/>
        </w:rPr>
        <w:object w:dxaOrig="480" w:dyaOrig="340" w14:anchorId="075FFC92">
          <v:shape id="_x0000_i1092" type="#_x0000_t75" style="width:24.75pt;height:18pt" o:ole="">
            <v:imagedata r:id="rId132" o:title=""/>
          </v:shape>
          <o:OLEObject Type="Embed" ProgID="Equation.DSMT4" ShapeID="_x0000_i1092" DrawAspect="Content" ObjectID="_1739378526" r:id="rId133"/>
        </w:object>
      </w:r>
      <w:r w:rsidR="00B72937" w:rsidRPr="0037070C">
        <w:rPr>
          <w:color w:val="auto"/>
          <w:sz w:val="26"/>
          <w:szCs w:val="26"/>
        </w:rPr>
        <w:t>vẽ tại thời điểm ban đầu, có những đặc điểm sau:</w:t>
      </w:r>
    </w:p>
    <w:p w14:paraId="54DBF23F" w14:textId="77777777" w:rsidR="00B72937" w:rsidRPr="0037070C" w:rsidRDefault="00B72937" w:rsidP="00B72937">
      <w:pPr>
        <w:spacing w:line="276" w:lineRule="auto"/>
        <w:ind w:firstLine="180"/>
        <w:jc w:val="both"/>
        <w:rPr>
          <w:color w:val="auto"/>
          <w:sz w:val="26"/>
          <w:szCs w:val="26"/>
        </w:rPr>
      </w:pPr>
      <w:r w:rsidRPr="0037070C">
        <w:rPr>
          <w:color w:val="auto"/>
          <w:sz w:val="26"/>
          <w:szCs w:val="26"/>
        </w:rPr>
        <w:lastRenderedPageBreak/>
        <w:t>- Có độ dài  OM = A</w:t>
      </w:r>
    </w:p>
    <w:p w14:paraId="14E944B1" w14:textId="77777777" w:rsidR="00B72937" w:rsidRPr="0037070C" w:rsidRDefault="00B72937" w:rsidP="00B72937">
      <w:pPr>
        <w:spacing w:line="276" w:lineRule="auto"/>
        <w:ind w:firstLine="180"/>
        <w:jc w:val="both"/>
        <w:rPr>
          <w:color w:val="auto"/>
          <w:sz w:val="26"/>
          <w:szCs w:val="26"/>
        </w:rPr>
      </w:pPr>
      <w:r w:rsidRPr="0037070C">
        <w:rPr>
          <w:color w:val="auto"/>
          <w:sz w:val="26"/>
          <w:szCs w:val="26"/>
        </w:rPr>
        <w:t xml:space="preserve">- Có gốc tại gốc tọa độ O của trục tọa độ Ox </w:t>
      </w:r>
    </w:p>
    <w:p w14:paraId="53FCE529" w14:textId="77777777" w:rsidR="00B72937" w:rsidRPr="00F2167F" w:rsidRDefault="00B72937" w:rsidP="00B72937">
      <w:pPr>
        <w:tabs>
          <w:tab w:val="left" w:pos="5760"/>
        </w:tabs>
        <w:spacing w:line="276" w:lineRule="auto"/>
        <w:ind w:left="180"/>
        <w:jc w:val="both"/>
        <w:rPr>
          <w:color w:val="auto"/>
          <w:sz w:val="26"/>
          <w:szCs w:val="26"/>
        </w:rPr>
      </w:pPr>
      <w:r w:rsidRPr="0037070C">
        <w:rPr>
          <w:color w:val="auto"/>
          <w:sz w:val="26"/>
          <w:szCs w:val="26"/>
        </w:rPr>
        <w:t xml:space="preserve">-Tại t = 0: </w:t>
      </w:r>
      <w:r w:rsidRPr="0037070C">
        <w:rPr>
          <w:color w:val="auto"/>
          <w:sz w:val="26"/>
          <w:szCs w:val="26"/>
        </w:rPr>
        <w:sym w:font="Symbol" w:char="F06A"/>
      </w:r>
      <w:r w:rsidRPr="0037070C">
        <w:rPr>
          <w:color w:val="auto"/>
          <w:sz w:val="26"/>
          <w:szCs w:val="26"/>
        </w:rPr>
        <w:t xml:space="preserve"> = (</w:t>
      </w:r>
      <w:r w:rsidRPr="0037070C">
        <w:rPr>
          <w:color w:val="auto"/>
          <w:position w:val="-6"/>
          <w:sz w:val="26"/>
          <w:szCs w:val="26"/>
        </w:rPr>
        <w:object w:dxaOrig="480" w:dyaOrig="340" w14:anchorId="08691DBF">
          <v:shape id="_x0000_i1093" type="#_x0000_t75" style="width:24.75pt;height:18pt" o:ole="">
            <v:imagedata r:id="rId132" o:title=""/>
          </v:shape>
          <o:OLEObject Type="Embed" ProgID="Equation.DSMT4" ShapeID="_x0000_i1093" DrawAspect="Content" ObjectID="_1739378527" r:id="rId134"/>
        </w:object>
      </w:r>
      <w:r w:rsidRPr="0037070C">
        <w:rPr>
          <w:color w:val="auto"/>
          <w:sz w:val="26"/>
          <w:szCs w:val="26"/>
        </w:rPr>
        <w:t>;Ox) (chọn chiều + là chiều + của đường tròn lượng giác)</w:t>
      </w:r>
    </w:p>
    <w:p w14:paraId="27F02BD7"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79"/>
        <w:gridCol w:w="7757"/>
      </w:tblGrid>
      <w:tr w:rsidR="00B72937" w:rsidRPr="0037070C" w14:paraId="3F9CBFBA" w14:textId="77777777" w:rsidTr="00B72937">
        <w:tc>
          <w:tcPr>
            <w:tcW w:w="1879" w:type="dxa"/>
          </w:tcPr>
          <w:p w14:paraId="43CE97B2"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7757" w:type="dxa"/>
          </w:tcPr>
          <w:p w14:paraId="679E512B"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7A35BB91" w14:textId="77777777" w:rsidTr="00B72937">
        <w:tc>
          <w:tcPr>
            <w:tcW w:w="1879" w:type="dxa"/>
          </w:tcPr>
          <w:p w14:paraId="7B742BFE"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7757" w:type="dxa"/>
          </w:tcPr>
          <w:p w14:paraId="32C89EEB"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w:t>
            </w:r>
          </w:p>
          <w:p w14:paraId="558569B9" w14:textId="77777777" w:rsidR="00B72937" w:rsidRPr="0037070C" w:rsidRDefault="00B72937" w:rsidP="00B72937">
            <w:pPr>
              <w:spacing w:line="276" w:lineRule="auto"/>
              <w:jc w:val="both"/>
              <w:rPr>
                <w:bCs/>
                <w:color w:val="auto"/>
                <w:sz w:val="26"/>
                <w:szCs w:val="26"/>
              </w:rPr>
            </w:pPr>
            <w:r w:rsidRPr="0037070C">
              <w:rPr>
                <w:bCs/>
                <w:color w:val="auto"/>
                <w:sz w:val="26"/>
                <w:szCs w:val="26"/>
              </w:rPr>
              <w:t>- Yêu cầu HS đọc SGK mục I trang 22 và cho biết véc-tơ quay có những đặc điểm gì?</w:t>
            </w:r>
          </w:p>
        </w:tc>
      </w:tr>
      <w:tr w:rsidR="00B72937" w:rsidRPr="0037070C" w14:paraId="0DECCD50" w14:textId="77777777" w:rsidTr="00B72937">
        <w:tc>
          <w:tcPr>
            <w:tcW w:w="1879" w:type="dxa"/>
          </w:tcPr>
          <w:p w14:paraId="7A698FF3"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7757" w:type="dxa"/>
          </w:tcPr>
          <w:p w14:paraId="3EC45B3B"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nhóm</w:t>
            </w:r>
          </w:p>
        </w:tc>
      </w:tr>
      <w:tr w:rsidR="00B72937" w:rsidRPr="0037070C" w14:paraId="49D2D788" w14:textId="77777777" w:rsidTr="00B72937">
        <w:tc>
          <w:tcPr>
            <w:tcW w:w="1879" w:type="dxa"/>
          </w:tcPr>
          <w:p w14:paraId="508D3899"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7757" w:type="dxa"/>
          </w:tcPr>
          <w:p w14:paraId="54C12ACF"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11943040" w14:textId="77777777" w:rsidR="00B72937" w:rsidRPr="0037070C" w:rsidRDefault="00B72937" w:rsidP="00B72937">
            <w:pPr>
              <w:spacing w:line="276" w:lineRule="auto"/>
              <w:jc w:val="both"/>
              <w:rPr>
                <w:bCs/>
                <w:color w:val="auto"/>
                <w:sz w:val="26"/>
                <w:szCs w:val="26"/>
              </w:rPr>
            </w:pPr>
            <w:r w:rsidRPr="0037070C">
              <w:rPr>
                <w:color w:val="auto"/>
                <w:sz w:val="26"/>
                <w:szCs w:val="26"/>
              </w:rPr>
              <w:t>- Đại diện 1 nhóm trình bày.</w:t>
            </w:r>
          </w:p>
          <w:p w14:paraId="7D0BD40C"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72937" w:rsidRPr="0037070C" w14:paraId="1695DB46" w14:textId="77777777" w:rsidTr="00B72937">
        <w:tc>
          <w:tcPr>
            <w:tcW w:w="1879" w:type="dxa"/>
          </w:tcPr>
          <w:p w14:paraId="38A349F5"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4</w:t>
            </w:r>
          </w:p>
        </w:tc>
        <w:tc>
          <w:tcPr>
            <w:tcW w:w="7757" w:type="dxa"/>
          </w:tcPr>
          <w:p w14:paraId="6B5915C4" w14:textId="77777777" w:rsidR="00B72937" w:rsidRPr="0037070C" w:rsidRDefault="00B72937" w:rsidP="00B72937">
            <w:pPr>
              <w:spacing w:line="276" w:lineRule="auto"/>
              <w:jc w:val="both"/>
              <w:rPr>
                <w:bCs/>
                <w:color w:val="auto"/>
                <w:sz w:val="26"/>
                <w:szCs w:val="26"/>
              </w:rPr>
            </w:pPr>
            <w:r w:rsidRPr="0037070C">
              <w:rPr>
                <w:bCs/>
                <w:color w:val="auto"/>
                <w:sz w:val="26"/>
                <w:szCs w:val="26"/>
              </w:rPr>
              <w:t xml:space="preserve">Từ việc báo cáo của HS, GV dựng mẫu giản đồ véc tơ. Sau đó yêu cầu HS hoàn thành ví dụ sau: </w:t>
            </w:r>
          </w:p>
          <w:p w14:paraId="53A4F145" w14:textId="77777777" w:rsidR="00B72937" w:rsidRPr="0037070C" w:rsidRDefault="00B72937" w:rsidP="00B72937">
            <w:pPr>
              <w:spacing w:line="276" w:lineRule="auto"/>
              <w:jc w:val="both"/>
              <w:rPr>
                <w:bCs/>
                <w:color w:val="auto"/>
                <w:sz w:val="26"/>
                <w:szCs w:val="26"/>
              </w:rPr>
            </w:pPr>
            <w:r w:rsidRPr="0037070C">
              <w:rPr>
                <w:bCs/>
                <w:color w:val="auto"/>
                <w:sz w:val="26"/>
                <w:szCs w:val="26"/>
              </w:rPr>
              <w:sym w:font="Wingdings" w:char="F0A7"/>
            </w:r>
            <w:r w:rsidRPr="0037070C">
              <w:rPr>
                <w:bCs/>
                <w:color w:val="auto"/>
                <w:sz w:val="26"/>
                <w:szCs w:val="26"/>
              </w:rPr>
              <w:t>VD: Hãy biểu diễn dao động điều hòa sau bằng một véc tơ quay:</w:t>
            </w:r>
          </w:p>
          <w:p w14:paraId="79C8C1A6" w14:textId="77777777" w:rsidR="00B72937" w:rsidRPr="0037070C" w:rsidRDefault="00B72937" w:rsidP="00B72937">
            <w:pPr>
              <w:spacing w:line="276" w:lineRule="auto"/>
              <w:jc w:val="both"/>
              <w:rPr>
                <w:bCs/>
                <w:color w:val="auto"/>
                <w:sz w:val="26"/>
                <w:szCs w:val="26"/>
              </w:rPr>
            </w:pPr>
            <w:r w:rsidRPr="0037070C">
              <w:rPr>
                <w:bCs/>
                <w:color w:val="auto"/>
                <w:sz w:val="26"/>
                <w:szCs w:val="26"/>
              </w:rPr>
              <w:tab/>
            </w:r>
            <w:r w:rsidRPr="0037070C">
              <w:rPr>
                <w:b/>
                <w:color w:val="auto"/>
                <w:sz w:val="26"/>
                <w:szCs w:val="26"/>
              </w:rPr>
              <w:t>a.</w:t>
            </w:r>
            <w:r w:rsidRPr="0037070C">
              <w:rPr>
                <w:bCs/>
                <w:color w:val="auto"/>
                <w:position w:val="-24"/>
                <w:sz w:val="26"/>
                <w:szCs w:val="26"/>
              </w:rPr>
              <w:object w:dxaOrig="2220" w:dyaOrig="620" w14:anchorId="43A6DE69">
                <v:shape id="_x0000_i1094" type="#_x0000_t75" style="width:110.25pt;height:30pt" o:ole="">
                  <v:imagedata r:id="rId135" o:title=""/>
                </v:shape>
                <o:OLEObject Type="Embed" ProgID="Equation.DSMT4" ShapeID="_x0000_i1094" DrawAspect="Content" ObjectID="_1739378528" r:id="rId136"/>
              </w:object>
            </w:r>
            <w:r w:rsidRPr="0037070C">
              <w:rPr>
                <w:bCs/>
                <w:color w:val="auto"/>
                <w:sz w:val="26"/>
                <w:szCs w:val="26"/>
              </w:rPr>
              <w:tab/>
            </w:r>
            <w:r w:rsidRPr="0037070C">
              <w:rPr>
                <w:bCs/>
                <w:color w:val="auto"/>
                <w:sz w:val="26"/>
                <w:szCs w:val="26"/>
              </w:rPr>
              <w:tab/>
            </w:r>
            <w:r w:rsidRPr="0037070C">
              <w:rPr>
                <w:bCs/>
                <w:color w:val="auto"/>
                <w:sz w:val="26"/>
                <w:szCs w:val="26"/>
              </w:rPr>
              <w:tab/>
            </w:r>
            <w:r w:rsidRPr="0037070C">
              <w:rPr>
                <w:b/>
                <w:color w:val="auto"/>
                <w:sz w:val="26"/>
                <w:szCs w:val="26"/>
              </w:rPr>
              <w:t>b.</w:t>
            </w:r>
            <w:r w:rsidRPr="0037070C">
              <w:rPr>
                <w:bCs/>
                <w:color w:val="auto"/>
                <w:position w:val="-24"/>
                <w:sz w:val="26"/>
                <w:szCs w:val="26"/>
              </w:rPr>
              <w:object w:dxaOrig="2220" w:dyaOrig="620" w14:anchorId="73AF3A8F">
                <v:shape id="_x0000_i1095" type="#_x0000_t75" style="width:110.25pt;height:30pt" o:ole="">
                  <v:imagedata r:id="rId137" o:title=""/>
                </v:shape>
                <o:OLEObject Type="Embed" ProgID="Equation.DSMT4" ShapeID="_x0000_i1095" DrawAspect="Content" ObjectID="_1739378529" r:id="rId138"/>
              </w:object>
            </w:r>
          </w:p>
          <w:p w14:paraId="25B9F87D" w14:textId="77777777" w:rsidR="00B72937" w:rsidRPr="0037070C" w:rsidRDefault="00B72937" w:rsidP="00B72937">
            <w:pPr>
              <w:spacing w:line="276" w:lineRule="auto"/>
              <w:jc w:val="both"/>
              <w:rPr>
                <w:bCs/>
                <w:color w:val="auto"/>
                <w:sz w:val="26"/>
                <w:szCs w:val="26"/>
              </w:rPr>
            </w:pPr>
            <w:r w:rsidRPr="0037070C">
              <w:rPr>
                <w:bCs/>
                <w:color w:val="auto"/>
                <w:sz w:val="26"/>
                <w:szCs w:val="26"/>
              </w:rPr>
              <w:tab/>
            </w:r>
            <w:r w:rsidRPr="0037070C">
              <w:rPr>
                <w:b/>
                <w:color w:val="auto"/>
                <w:sz w:val="26"/>
                <w:szCs w:val="26"/>
              </w:rPr>
              <w:t>c.</w:t>
            </w:r>
            <w:r w:rsidRPr="0037070C">
              <w:rPr>
                <w:bCs/>
                <w:color w:val="auto"/>
                <w:position w:val="-24"/>
                <w:sz w:val="26"/>
                <w:szCs w:val="26"/>
              </w:rPr>
              <w:object w:dxaOrig="2360" w:dyaOrig="620" w14:anchorId="246666AE">
                <v:shape id="_x0000_i1096" type="#_x0000_t75" style="width:119.25pt;height:30pt" o:ole="">
                  <v:imagedata r:id="rId139" o:title=""/>
                </v:shape>
                <o:OLEObject Type="Embed" ProgID="Equation.DSMT4" ShapeID="_x0000_i1096" DrawAspect="Content" ObjectID="_1739378530" r:id="rId140"/>
              </w:object>
            </w:r>
            <w:r w:rsidRPr="0037070C">
              <w:rPr>
                <w:bCs/>
                <w:color w:val="auto"/>
                <w:sz w:val="26"/>
                <w:szCs w:val="26"/>
              </w:rPr>
              <w:tab/>
            </w:r>
            <w:r w:rsidRPr="0037070C">
              <w:rPr>
                <w:bCs/>
                <w:color w:val="auto"/>
                <w:sz w:val="26"/>
                <w:szCs w:val="26"/>
              </w:rPr>
              <w:tab/>
            </w:r>
            <w:r w:rsidRPr="0037070C">
              <w:rPr>
                <w:bCs/>
                <w:color w:val="auto"/>
                <w:sz w:val="26"/>
                <w:szCs w:val="26"/>
              </w:rPr>
              <w:tab/>
            </w:r>
            <w:r w:rsidRPr="0037070C">
              <w:rPr>
                <w:b/>
                <w:color w:val="auto"/>
                <w:sz w:val="26"/>
                <w:szCs w:val="26"/>
              </w:rPr>
              <w:t>c.</w:t>
            </w:r>
            <w:r w:rsidRPr="0037070C">
              <w:rPr>
                <w:bCs/>
                <w:color w:val="auto"/>
                <w:position w:val="-10"/>
                <w:sz w:val="26"/>
                <w:szCs w:val="26"/>
              </w:rPr>
              <w:object w:dxaOrig="1980" w:dyaOrig="320" w14:anchorId="077DD5E4">
                <v:shape id="_x0000_i1097" type="#_x0000_t75" style="width:100.5pt;height:14.25pt" o:ole="">
                  <v:imagedata r:id="rId141" o:title=""/>
                </v:shape>
                <o:OLEObject Type="Embed" ProgID="Equation.DSMT4" ShapeID="_x0000_i1097" DrawAspect="Content" ObjectID="_1739378531" r:id="rId142"/>
              </w:object>
            </w:r>
          </w:p>
          <w:p w14:paraId="6A7E9E90" w14:textId="77777777" w:rsidR="00B72937" w:rsidRPr="0037070C" w:rsidRDefault="00B72937" w:rsidP="00B72937">
            <w:pPr>
              <w:spacing w:line="276" w:lineRule="auto"/>
              <w:jc w:val="both"/>
              <w:rPr>
                <w:bCs/>
                <w:color w:val="auto"/>
                <w:sz w:val="26"/>
                <w:szCs w:val="26"/>
              </w:rPr>
            </w:pPr>
            <w:r w:rsidRPr="0037070C">
              <w:rPr>
                <w:bCs/>
                <w:color w:val="auto"/>
                <w:sz w:val="26"/>
                <w:szCs w:val="26"/>
              </w:rPr>
              <w:t>GV phân thành 4 nhóm, mỗi nhóm hoàn thành 1 ý.</w:t>
            </w:r>
          </w:p>
        </w:tc>
      </w:tr>
      <w:tr w:rsidR="00B72937" w:rsidRPr="0037070C" w14:paraId="3E4F9BA0" w14:textId="77777777" w:rsidTr="00B72937">
        <w:tc>
          <w:tcPr>
            <w:tcW w:w="1879" w:type="dxa"/>
          </w:tcPr>
          <w:p w14:paraId="0E09C18F"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5</w:t>
            </w:r>
          </w:p>
        </w:tc>
        <w:tc>
          <w:tcPr>
            <w:tcW w:w="7757" w:type="dxa"/>
          </w:tcPr>
          <w:p w14:paraId="2753361C"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nhóm</w:t>
            </w:r>
          </w:p>
        </w:tc>
      </w:tr>
      <w:tr w:rsidR="00B72937" w:rsidRPr="0037070C" w14:paraId="124E5FC0" w14:textId="77777777" w:rsidTr="00B72937">
        <w:tc>
          <w:tcPr>
            <w:tcW w:w="1879" w:type="dxa"/>
          </w:tcPr>
          <w:p w14:paraId="0F121F98"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6</w:t>
            </w:r>
          </w:p>
        </w:tc>
        <w:tc>
          <w:tcPr>
            <w:tcW w:w="7757" w:type="dxa"/>
          </w:tcPr>
          <w:p w14:paraId="4552D539"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15CABEBB" w14:textId="77777777" w:rsidR="00B72937" w:rsidRPr="0037070C" w:rsidRDefault="00B72937" w:rsidP="00B72937">
            <w:pPr>
              <w:spacing w:line="276" w:lineRule="auto"/>
              <w:jc w:val="both"/>
              <w:rPr>
                <w:bCs/>
                <w:color w:val="auto"/>
                <w:sz w:val="26"/>
                <w:szCs w:val="26"/>
              </w:rPr>
            </w:pPr>
            <w:r w:rsidRPr="0037070C">
              <w:rPr>
                <w:color w:val="auto"/>
                <w:sz w:val="26"/>
                <w:szCs w:val="26"/>
              </w:rPr>
              <w:t>- Đại diện 1 nhóm trình bày.</w:t>
            </w:r>
          </w:p>
          <w:p w14:paraId="1E03C94D"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72937" w:rsidRPr="0037070C" w14:paraId="31E571F2" w14:textId="77777777" w:rsidTr="00B72937">
        <w:tc>
          <w:tcPr>
            <w:tcW w:w="1879" w:type="dxa"/>
          </w:tcPr>
          <w:p w14:paraId="63BBF4E2"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7</w:t>
            </w:r>
          </w:p>
        </w:tc>
        <w:tc>
          <w:tcPr>
            <w:tcW w:w="7757" w:type="dxa"/>
          </w:tcPr>
          <w:p w14:paraId="3CAE5B6B" w14:textId="0ADF80EC" w:rsidR="00B72937" w:rsidRPr="0037070C" w:rsidRDefault="00B72937" w:rsidP="00B72937">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r w:rsidRPr="0037070C">
              <w:rPr>
                <w:bCs/>
                <w:color w:val="auto"/>
                <w:sz w:val="26"/>
                <w:szCs w:val="26"/>
              </w:rPr>
              <w:t xml:space="preserve"> Và đặt vấn đề tổng hợp hai dao động cùng phương, cùng tần số:</w:t>
            </w:r>
          </w:p>
          <w:p w14:paraId="07F5DF22" w14:textId="77777777" w:rsidR="00B72937" w:rsidRPr="0037070C" w:rsidRDefault="00B72937" w:rsidP="00B72937">
            <w:pPr>
              <w:jc w:val="both"/>
              <w:rPr>
                <w:color w:val="auto"/>
                <w:sz w:val="26"/>
                <w:szCs w:val="26"/>
              </w:rPr>
            </w:pPr>
            <w:r w:rsidRPr="0037070C">
              <w:rPr>
                <w:color w:val="auto"/>
                <w:sz w:val="26"/>
                <w:szCs w:val="26"/>
              </w:rPr>
              <w:t>- Tìm dao động tổng hợp 2 dao động điều cùng phương, cùng tần số sau:</w:t>
            </w:r>
          </w:p>
          <w:p w14:paraId="7E7DC4DC" w14:textId="77777777" w:rsidR="00B72937" w:rsidRPr="0037070C" w:rsidRDefault="00B72937" w:rsidP="00B72937">
            <w:pPr>
              <w:jc w:val="center"/>
              <w:rPr>
                <w:color w:val="auto"/>
                <w:sz w:val="26"/>
                <w:szCs w:val="26"/>
              </w:rPr>
            </w:pPr>
            <w:r w:rsidRPr="0037070C">
              <w:rPr>
                <w:color w:val="auto"/>
                <w:position w:val="-12"/>
                <w:sz w:val="26"/>
                <w:szCs w:val="26"/>
              </w:rPr>
              <w:object w:dxaOrig="1880" w:dyaOrig="360" w14:anchorId="0183338B">
                <v:shape id="_x0000_i1098" type="#_x0000_t75" style="width:109.5pt;height:19.5pt" o:ole="">
                  <v:imagedata r:id="rId143" o:title=""/>
                </v:shape>
                <o:OLEObject Type="Embed" ProgID="Equation.DSMT4" ShapeID="_x0000_i1098" DrawAspect="Content" ObjectID="_1739378532" r:id="rId144"/>
              </w:object>
            </w:r>
            <w:r w:rsidRPr="0037070C">
              <w:rPr>
                <w:color w:val="auto"/>
                <w:sz w:val="26"/>
                <w:szCs w:val="26"/>
              </w:rPr>
              <w:t xml:space="preserve"> và </w:t>
            </w:r>
            <w:r w:rsidRPr="0037070C">
              <w:rPr>
                <w:color w:val="auto"/>
                <w:position w:val="-12"/>
                <w:sz w:val="26"/>
                <w:szCs w:val="26"/>
              </w:rPr>
              <w:object w:dxaOrig="1960" w:dyaOrig="360" w14:anchorId="215D1950">
                <v:shape id="_x0000_i1099" type="#_x0000_t75" style="width:104.25pt;height:19.5pt" o:ole="">
                  <v:imagedata r:id="rId145" o:title=""/>
                </v:shape>
                <o:OLEObject Type="Embed" ProgID="Equation.DSMT4" ShapeID="_x0000_i1099" DrawAspect="Content" ObjectID="_1739378533" r:id="rId146"/>
              </w:object>
            </w:r>
          </w:p>
          <w:p w14:paraId="39F61DE3" w14:textId="77777777" w:rsidR="00B72937" w:rsidRPr="0037070C" w:rsidRDefault="00B72937" w:rsidP="00B72937">
            <w:pPr>
              <w:jc w:val="both"/>
              <w:rPr>
                <w:color w:val="auto"/>
              </w:rPr>
            </w:pPr>
            <w:r w:rsidRPr="0037070C">
              <w:rPr>
                <w:color w:val="auto"/>
                <w:sz w:val="26"/>
                <w:szCs w:val="26"/>
              </w:rPr>
              <w:t xml:space="preserve">   Dao động tổng hợp:   </w:t>
            </w:r>
            <w:r w:rsidRPr="0037070C">
              <w:rPr>
                <w:color w:val="auto"/>
                <w:position w:val="-12"/>
                <w:sz w:val="26"/>
                <w:szCs w:val="26"/>
              </w:rPr>
              <w:object w:dxaOrig="1020" w:dyaOrig="360" w14:anchorId="0BA0E649">
                <v:shape id="_x0000_i1100" type="#_x0000_t75" style="width:58.5pt;height:21pt" o:ole="">
                  <v:imagedata r:id="rId147" o:title=""/>
                </v:shape>
                <o:OLEObject Type="Embed" ProgID="Equation.DSMT4" ShapeID="_x0000_i1100" DrawAspect="Content" ObjectID="_1739378534" r:id="rId148"/>
              </w:object>
            </w:r>
          </w:p>
        </w:tc>
      </w:tr>
    </w:tbl>
    <w:p w14:paraId="4A511AA5" w14:textId="77777777" w:rsidR="00D654FD" w:rsidRDefault="00D654FD" w:rsidP="00D654FD">
      <w:pPr>
        <w:spacing w:line="276" w:lineRule="auto"/>
        <w:jc w:val="both"/>
        <w:rPr>
          <w:b/>
          <w:color w:val="auto"/>
          <w:sz w:val="26"/>
          <w:szCs w:val="26"/>
        </w:rPr>
      </w:pPr>
      <w:r>
        <w:rPr>
          <w:b/>
          <w:color w:val="auto"/>
          <w:sz w:val="26"/>
          <w:szCs w:val="26"/>
        </w:rPr>
        <w:t>Hoạt động 2.2:</w:t>
      </w:r>
      <w:r w:rsidR="00B72937" w:rsidRPr="00B72937">
        <w:rPr>
          <w:bCs/>
          <w:color w:val="auto"/>
          <w:sz w:val="26"/>
          <w:szCs w:val="26"/>
        </w:rPr>
        <w:t xml:space="preserve"> </w:t>
      </w:r>
      <w:r w:rsidR="00B72937" w:rsidRPr="0037070C">
        <w:rPr>
          <w:bCs/>
          <w:color w:val="auto"/>
          <w:sz w:val="26"/>
          <w:szCs w:val="26"/>
        </w:rPr>
        <w:t>Tìm hiểu về phương pháp giản đồ Fre-Nen</w:t>
      </w:r>
    </w:p>
    <w:p w14:paraId="2477FB98" w14:textId="77777777" w:rsidR="00D654FD" w:rsidRDefault="00D654FD" w:rsidP="00D654FD">
      <w:pPr>
        <w:spacing w:line="276" w:lineRule="auto"/>
        <w:jc w:val="both"/>
        <w:rPr>
          <w:b/>
          <w:color w:val="auto"/>
          <w:sz w:val="26"/>
          <w:szCs w:val="26"/>
        </w:rPr>
      </w:pPr>
      <w:r>
        <w:rPr>
          <w:b/>
          <w:color w:val="auto"/>
          <w:sz w:val="26"/>
          <w:szCs w:val="26"/>
        </w:rPr>
        <w:t>a. Mục tiêu:</w:t>
      </w:r>
    </w:p>
    <w:p w14:paraId="29FBACEB" w14:textId="77777777" w:rsidR="00B72937" w:rsidRPr="0037070C" w:rsidRDefault="00B72937" w:rsidP="00B72937">
      <w:pPr>
        <w:tabs>
          <w:tab w:val="num" w:pos="720"/>
        </w:tabs>
        <w:ind w:left="180"/>
        <w:rPr>
          <w:color w:val="auto"/>
          <w:sz w:val="26"/>
          <w:szCs w:val="26"/>
        </w:rPr>
      </w:pPr>
      <w:r w:rsidRPr="0037070C">
        <w:rPr>
          <w:color w:val="auto"/>
          <w:sz w:val="26"/>
          <w:szCs w:val="26"/>
        </w:rPr>
        <w:t>- Nắm được phương pháp giản đồ Fre-nen.</w:t>
      </w:r>
    </w:p>
    <w:p w14:paraId="37257DC7" w14:textId="77777777" w:rsidR="00B72937" w:rsidRPr="00B72937" w:rsidRDefault="00B72937" w:rsidP="00B72937">
      <w:pPr>
        <w:tabs>
          <w:tab w:val="num" w:pos="720"/>
        </w:tabs>
        <w:ind w:left="180"/>
        <w:rPr>
          <w:color w:val="auto"/>
          <w:sz w:val="26"/>
          <w:szCs w:val="26"/>
        </w:rPr>
      </w:pPr>
      <w:r w:rsidRPr="0037070C">
        <w:rPr>
          <w:color w:val="auto"/>
          <w:sz w:val="26"/>
          <w:szCs w:val="26"/>
        </w:rPr>
        <w:t>- Nhớ được các công thức tính biên độ, pha ban đầu của dao động tổng hợp.</w:t>
      </w:r>
    </w:p>
    <w:p w14:paraId="3456FCEE"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083214CD" w14:textId="77777777" w:rsidR="00D654FD" w:rsidRDefault="00D654FD" w:rsidP="00D654FD">
      <w:pPr>
        <w:spacing w:line="276" w:lineRule="auto"/>
        <w:jc w:val="both"/>
        <w:rPr>
          <w:color w:val="auto"/>
          <w:sz w:val="26"/>
          <w:szCs w:val="26"/>
        </w:rPr>
      </w:pPr>
      <w:r>
        <w:rPr>
          <w:b/>
          <w:color w:val="auto"/>
          <w:sz w:val="26"/>
          <w:szCs w:val="26"/>
        </w:rPr>
        <w:t xml:space="preserve">c. Sản phẩm: </w:t>
      </w:r>
    </w:p>
    <w:p w14:paraId="0454A3E4" w14:textId="77777777" w:rsidR="00B72937" w:rsidRPr="0037070C" w:rsidRDefault="00B72937" w:rsidP="00B72937">
      <w:pPr>
        <w:tabs>
          <w:tab w:val="left" w:pos="5760"/>
        </w:tabs>
        <w:spacing w:line="276" w:lineRule="auto"/>
        <w:ind w:firstLine="180"/>
        <w:jc w:val="both"/>
        <w:rPr>
          <w:b/>
          <w:color w:val="auto"/>
          <w:sz w:val="26"/>
          <w:szCs w:val="26"/>
        </w:rPr>
      </w:pPr>
      <w:r w:rsidRPr="0037070C">
        <w:rPr>
          <w:b/>
          <w:color w:val="auto"/>
          <w:sz w:val="26"/>
          <w:szCs w:val="26"/>
        </w:rPr>
        <w:t>2. Phương pháp giản đồ fre - nen</w:t>
      </w:r>
    </w:p>
    <w:p w14:paraId="3E2003C5" w14:textId="77777777" w:rsidR="00B72937" w:rsidRPr="0037070C" w:rsidRDefault="00B72937" w:rsidP="00B72937">
      <w:pPr>
        <w:spacing w:line="276" w:lineRule="auto"/>
        <w:ind w:firstLine="180"/>
        <w:jc w:val="both"/>
        <w:rPr>
          <w:color w:val="auto"/>
          <w:sz w:val="26"/>
          <w:szCs w:val="26"/>
        </w:rPr>
      </w:pPr>
      <w:r w:rsidRPr="0037070C">
        <w:rPr>
          <w:b/>
          <w:bCs/>
          <w:color w:val="auto"/>
          <w:sz w:val="26"/>
          <w:szCs w:val="26"/>
        </w:rPr>
        <w:t xml:space="preserve">a. Bài toán: </w:t>
      </w:r>
      <w:r w:rsidRPr="0037070C">
        <w:rPr>
          <w:color w:val="auto"/>
          <w:sz w:val="26"/>
          <w:szCs w:val="26"/>
        </w:rPr>
        <w:t>Tìm dao động tổng hợp 2 dao động điều cùng phương, cùng tần số sau :</w:t>
      </w:r>
    </w:p>
    <w:p w14:paraId="6D3D8145" w14:textId="77777777" w:rsidR="00B72937" w:rsidRPr="0037070C" w:rsidRDefault="00B72937" w:rsidP="00B72937">
      <w:pPr>
        <w:spacing w:line="276" w:lineRule="auto"/>
        <w:ind w:firstLine="180"/>
        <w:jc w:val="center"/>
        <w:rPr>
          <w:color w:val="auto"/>
          <w:sz w:val="26"/>
          <w:szCs w:val="26"/>
        </w:rPr>
      </w:pPr>
      <w:r w:rsidRPr="0037070C">
        <w:rPr>
          <w:color w:val="auto"/>
          <w:position w:val="-12"/>
          <w:sz w:val="26"/>
          <w:szCs w:val="26"/>
        </w:rPr>
        <w:object w:dxaOrig="1880" w:dyaOrig="360" w14:anchorId="36AF43CB">
          <v:shape id="_x0000_i1101" type="#_x0000_t75" style="width:99.75pt;height:18pt" o:ole="">
            <v:imagedata r:id="rId143" o:title=""/>
          </v:shape>
          <o:OLEObject Type="Embed" ProgID="Equation.DSMT4" ShapeID="_x0000_i1101" DrawAspect="Content" ObjectID="_1739378535" r:id="rId149"/>
        </w:object>
      </w:r>
      <w:r w:rsidRPr="0037070C">
        <w:rPr>
          <w:color w:val="auto"/>
          <w:sz w:val="26"/>
          <w:szCs w:val="26"/>
        </w:rPr>
        <w:t xml:space="preserve"> và </w:t>
      </w:r>
      <w:r w:rsidRPr="0037070C">
        <w:rPr>
          <w:color w:val="auto"/>
          <w:position w:val="-12"/>
          <w:sz w:val="26"/>
          <w:szCs w:val="26"/>
        </w:rPr>
        <w:object w:dxaOrig="1960" w:dyaOrig="360" w14:anchorId="7CC88697">
          <v:shape id="_x0000_i1102" type="#_x0000_t75" style="width:96.75pt;height:18pt" o:ole="">
            <v:imagedata r:id="rId145" o:title=""/>
          </v:shape>
          <o:OLEObject Type="Embed" ProgID="Equation.DSMT4" ShapeID="_x0000_i1102" DrawAspect="Content" ObjectID="_1739378536" r:id="rId150"/>
        </w:object>
      </w:r>
    </w:p>
    <w:p w14:paraId="6B9512B3" w14:textId="77777777" w:rsidR="00B72937" w:rsidRPr="0037070C" w:rsidRDefault="00EF0417" w:rsidP="00B72937">
      <w:pPr>
        <w:spacing w:line="276" w:lineRule="auto"/>
        <w:jc w:val="both"/>
        <w:rPr>
          <w:color w:val="auto"/>
          <w:sz w:val="26"/>
          <w:szCs w:val="26"/>
        </w:rPr>
      </w:pPr>
      <w:r>
        <w:rPr>
          <w:b/>
          <w:noProof/>
          <w:color w:val="auto"/>
          <w:sz w:val="26"/>
          <w:szCs w:val="26"/>
          <w:u w:val="single"/>
          <w:lang w:val="de-DE"/>
        </w:rPr>
        <w:pict w14:anchorId="33E04E16">
          <v:group id="Group 83" o:spid="_x0000_s1137" style="position:absolute;left:0;text-align:left;margin-left:318.65pt;margin-top:6.7pt;width:161pt;height:140.6pt;z-index:251670528" coordorigin="3991,7861" coordsize="3220,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TcdwkAAIBGAAAOAAAAZHJzL2Uyb0RvYy54bWzsXGtv28gV/V6g/4HgxxaJ+H4IcRbZZDco&#10;kHaDrtvvNEU9EIpkSTpS9tf33LnD0YiSndgWaS3kBDAocTiP+zxz7lBvftquc+NrVjersrgy7deW&#10;aWRFWs5WxeLK/M/1r68i02japJgleVlkV+a3rDF/evvXv7zZVNPMKZdlPstqA50UzXRTXZnLtq2m&#10;k0mTLrN10rwuq6zAzXlZr5MWH+vFZFYnG/S+zieOZQWTTVnPqrpMs6bBtx/4pvlW9D+fZ2n723ze&#10;ZK2RX5mYWyv+1uLvDf2dvH2TTBd1Ui1XqZxG8ohZrJNVgUFVVx+SNjFu69VBV+tVWpdNOW9fp+V6&#10;Us7nqzQTa8BqbKu3mo91eVuJtSymm0WlxATR9uT06G7Tf339XBur2ZUZuaZRJGvoSAxr4DOEs6kW&#10;U7T5WFe/V59rXiEuP5Xplwa3J/379HnBjY2bzT/LGfpLbttSCGc7r9fUBZZtbIUOvikdZNvWSPGl&#10;Y3leaEFVKe7ZYeQHjtRSuoQq6Tk3jm3TwO0wCmzWYLr8RT7vOmgvHnYi26G7k2TKA4vJysnRymBx&#10;zU6ozdOE+vsyqTKhq4YE1gnV64T6aVVkhu3FLFTR5n3BEk23hZSoUZTvl0mxyERv198qSE+sEFPX&#10;HqEPDdRxXMLGPF9V/6UHNVl7rgv9QmZRaEmZdRIPPEhTSNvzwz2BJdOqbtqPWbk26OLKzLEI0Wvy&#10;9VPTsmy7JjRYUf66ynN8n0zzwthgDg7pkj43Zb6a0V3xoV7cvM9r42tCbin+yYH3msH8i5nobZkl&#10;s1+KmdEKkZR4zqTum7Vp5BkCDy5EuzZZ5bt2TZslebsUTdfZTLalK556XggLZmGyRdyUs2+fa7ot&#10;7YNdQFiN8oZOuX6nXPYY2xeW2ncJCgqncpkjpt+p8dDwk+mf0mWCTqr/RvSGM+TwG1/YrHSCLhI1&#10;HIaU07yr63JDlgJX3vMafuB+ryGzlHHJtyxkLfhK7DgigiTTTsieLYOL737HVWpM/oddhQZXvoN4&#10;dcQw2+3NVsRp3yfrpcWwrRp1yVkNWRgXy7L+AwaPjAav+N9tUmcw+38UEAmlv+6i7i5uuoukSPHo&#10;ldmaBl++bzlN3lb1arFEzxxPivIdwvl8Jbx/N4t9hxkjskJFnK50MxHqGstMIkRSEVKjUBiDZiaR&#10;NBMvECFBpaCDiDqcmQQvZjJDuos7M+EE7EtUo2VThMkRErBvES4RQcXuWYvtqKgSCue+21wenIBj&#10;3/EfnX8ptX9ImiXn6RmuyKaS6UFeFt/K3Eu582gEO5paR4gUMeTOkeJdnSKVeJ1jAKb1UgnNfS96&#10;0Id7kJYIvTYQKv0zjwIv3w8YeMWWF7H4umTiug4DLzcUc9LUnt4y7iJpd1gLOGIG1EVfLWYdVKdR&#10;1zm2LH9/ZVj0n4fYNUCIUg0cO7CONsI8vtvoWg31twkG2hgA5460ZDXctRpONFoaYsjenK7VcGgk&#10;ermrN0iO54WGsWe5xh0dAmWrdndODWhNNWJJaL1B9kq6yZLBrQgMUuIIEciL2Hgxmq3KhnYiJBO4&#10;NFbNVo9WpJ47GmPZ1FhEIIx3f2MsiRp38UA05ofkjChz9He1tWlgV3vD8q6SlhZCE6JLAceFyowl&#10;tllkChAIAPmVWWBrjn37tq1vaR//25dumevya3Zdih5aWu8rTnhdTtvdTm9vVunP2R9649B2WTzS&#10;JivRhe1GNDDW5vq2dAh5B5MD9sMdUnUnUa1jLJ8Wcu+CmrYuv2DXhCHOfj0UJXWBsViUx2C53f00&#10;L5uMTYwlIEUh1EtWoYULhSPpcVL6k1LAU0L9DyPT2PY8LJ7RKTahlCkZoco7jFLlnZMiVclW9Ld2&#10;MXBbF2KJhEHakLB7ODrkAvZ2MfgaKVYJxxRKRTIeiA+heCF3dp7rcDK2LRuYCx61w+xOECD6EA/S&#10;hbeOruoYjseSIMM5oORDdJ5DUSIPpznGwGIBkiCDMWkAAkFIzDWQARzFZSDEOJnFPpixPUuwHQeb&#10;S7IE/+R4/MSEmJj3MKTXKNYAb9yzBgEInsEafN9j6BHZrPJdXAgoNQ1Ejz4pMjxqdyYjBiO+QwZV&#10;YA65CaJ9j040Ef4g1YA0568HZ8/jACh4zz6ejT6PfWUfPUpwyGjxYh+yrne8uhJTxtbtg9m2Z4gf&#10;niNLUogfvV2+HSGiiADiWNjwkxd1BakDNvDB9M5LOtGKbXEQ9sxBrxoMBC40dOn7LthG2r/6jghU&#10;uyQiU8jp8cT4EYIN+EiF4tn4vUCVAhhTAmNiksNGAU3tgR2y2iMb+QojH6h9AMd/0bsZB4rb10pA&#10;YFt3yu/Ru6evFMYuwwLsJ62e7r0zqAGpzdVFlwrjUJE5MkDoJYDh84IXg/mnvBBF2HMeCxC2650a&#10;GbwECDMOFdskKj+BqpyfqPLjWGHgu1xf6ximIOpoBU8Mt0sGPtHhtJEMY+GXGgzU+duzLfdEniVX&#10;9JRyD/VC5Z5jvenlHttyYu+H6z3Henup95gs5bHqPb7FyXC/3oPjfNAEzN6N2O6x6+FKEJTGVS6h&#10;awqMopSxqyTh40HBR2haW9GQBZ+TL2hX0WERICBAMGde8TlCMh8cpkum+yTkY/ilP0O5aAxSNFQU&#10;uQ5r9ULJ4LDWiblWDVjblfi7QwvnAGsVS3zhsFax57qhKMx/CHJOvv9BaO8iuAWT2YO2HgEhgjvP&#10;eAZO0cUXbiiKRtcNRXnRCIYShLLaRhGlh4vPIKLseOMLNxQgNebTdUNRXjSCoYBD5YgSe+doJ4pQ&#10;vnA7UXUXzU7AsozHvCGp8K4ClEqvfH8O8UQx0BduJ6ogo9uJcqIR4klgoR5Hm6zdu2I7JPvsAGVH&#10;Vl+4nagKjm4nyolGsBPPkgVccBH98/kiJQkki0MAzFLccTSsHuqlHy4sUUnrwg1FlXyYyQ/1as8I&#10;TL7rMLsbxv2sI7ldx8VxoXtt5ME1/icx+QfndyWb09Yr8Wrd8XcjFZ3DKzmnYi9V1RiiXlMg/7nc&#10;4hUCvZ5D5IjRbnGje2VtqPcE9QO7vXq/S+eHKWT43zOH4UKGqnY8MGQ842nsMeg1oiX0M0N83m+0&#10;0wI4gswsOV7ElkR5B0jEGxlkNGcVQR51zPAM44ZiVWXm0AnVMTIHXmEWNeCDA6a2eCHmRe+D/ABD&#10;vPtZC6l3nR8dQ++yKIYs3tun2nhtkJPEZfk7DhGrt24OrvEzJ6IMKH+ShX5HRf+Ma/2HY97+HwAA&#10;//8DAFBLAwQUAAYACAAAACEAf0renuEAAAAKAQAADwAAAGRycy9kb3ducmV2LnhtbEyPwU6DQBCG&#10;7ya+w2ZMvNmF0mJBlqZp1FNjYmtietvCFEjZWcJugb6940mPM/+Xf77J1pNpxYC9aywpCGcBCKTC&#10;lg1VCr4Ob08rEM5rKnVrCRXc0ME6v7/LdFrakT5x2PtKcAm5VCuove9SKV1Ro9FuZjskzs62N9rz&#10;2Fey7PXI5aaV8yCIpdEN8YVad7itsbjsr0bB+6jHTRS+DrvLeXs7HpYf37sQlXp8mDYvIDxO/g+G&#10;X31Wh5ydTvZKpROtgjh6jhjlIFqAYCBZJrw4KZgnixhknsn/L+Q/AAAA//8DAFBLAQItABQABgAI&#10;AAAAIQC2gziS/gAAAOEBAAATAAAAAAAAAAAAAAAAAAAAAABbQ29udGVudF9UeXBlc10ueG1sUEsB&#10;Ai0AFAAGAAgAAAAhADj9If/WAAAAlAEAAAsAAAAAAAAAAAAAAAAALwEAAF9yZWxzLy5yZWxzUEsB&#10;Ai0AFAAGAAgAAAAhAMTuJNx3CQAAgEYAAA4AAAAAAAAAAAAAAAAALgIAAGRycy9lMm9Eb2MueG1s&#10;UEsBAi0AFAAGAAgAAAAhAH9K3p7hAAAACgEAAA8AAAAAAAAAAAAAAAAA0QsAAGRycy9kb3ducmV2&#10;LnhtbFBLBQYAAAAABAAEAPMAAADfDAAAAAA=&#10;">
            <v:line id="Line 149" o:spid="_x0000_s1138" style="position:absolute;flip:y;visibility:visible" from="4333,8701" to="4974,10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V7xAAAANsAAAAPAAAAZHJzL2Rvd25yZXYueG1sRI9BawIx&#10;FITvBf9DeIXeatJSZNkaRaVKD3qoLp4fm9fdxc3LkqTu6q83gtDjMDPfMNP5YFtxJh8axxrexgoE&#10;celMw5WG4rB+zUCEiGywdUwaLhRgPhs9TTE3rucfOu9jJRKEQ44a6hi7XMpQ1mQxjF1HnLxf5y3G&#10;JH0ljcc+wW0r35WaSIsNp4UaO1rVVJ72f1bDcbs+fal+2GyWxW53vFTF1WdK65fnYfEJItIQ/8OP&#10;9rfRkH3A/Uv6AXJ2AwAA//8DAFBLAQItABQABgAIAAAAIQDb4fbL7gAAAIUBAAATAAAAAAAAAAAA&#10;AAAAAAAAAABbQ29udGVudF9UeXBlc10ueG1sUEsBAi0AFAAGAAgAAAAhAFr0LFu/AAAAFQEAAAsA&#10;AAAAAAAAAAAAAAAAHwEAAF9yZWxzLy5yZWxzUEsBAi0AFAAGAAgAAAAhAEmItXvEAAAA2wAAAA8A&#10;AAAAAAAAAAAAAAAABwIAAGRycy9kb3ducmV2LnhtbFBLBQYAAAAAAwADALcAAAD4AgAAAAA=&#10;" strokeweight="1pt">
              <v:stroke startarrow="oval" startarrowwidth="narrow" startarrowlength="short" endarrow="classic"/>
            </v:line>
            <v:group id="Group 150" o:spid="_x0000_s1139" style="position:absolute;left:3991;top:7861;width:3220;height:2812" coordorigin="3991,7861" coordsize="322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151" o:spid="_x0000_s1140" style="position:absolute;left:5008;top:9222;width:410;height:5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1D5BA269" w14:textId="77777777" w:rsidR="00B72937" w:rsidRPr="00C94A0B" w:rsidRDefault="00B72937" w:rsidP="00B72937">
                      <w:pPr>
                        <w:jc w:val="center"/>
                        <w:rPr>
                          <w:sz w:val="26"/>
                          <w:szCs w:val="26"/>
                        </w:rPr>
                      </w:pPr>
                      <w:r w:rsidRPr="00C94A0B">
                        <w:rPr>
                          <w:bCs/>
                          <w:sz w:val="26"/>
                          <w:szCs w:val="26"/>
                          <w:lang w:val="de-DE"/>
                        </w:rPr>
                        <w:sym w:font="Symbol" w:char="F06A"/>
                      </w:r>
                    </w:p>
                  </w:txbxContent>
                </v:textbox>
              </v:rect>
              <v:rect id="Rectangle 152" o:spid="_x0000_s1141" style="position:absolute;left:5801;top:8877;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3F4E211F" w14:textId="77777777" w:rsidR="00B72937" w:rsidRPr="00C94A0B" w:rsidRDefault="00B72937" w:rsidP="00B72937">
                      <w:pPr>
                        <w:jc w:val="center"/>
                        <w:rPr>
                          <w:sz w:val="26"/>
                          <w:szCs w:val="26"/>
                          <w:vertAlign w:val="subscript"/>
                        </w:rPr>
                      </w:pPr>
                      <w:r w:rsidRPr="00C94A0B">
                        <w:rPr>
                          <w:bCs/>
                          <w:sz w:val="26"/>
                          <w:szCs w:val="26"/>
                          <w:lang w:val="de-DE"/>
                        </w:rPr>
                        <w:sym w:font="Symbol" w:char="F044"/>
                      </w:r>
                      <w:r w:rsidRPr="00C94A0B">
                        <w:rPr>
                          <w:bCs/>
                          <w:sz w:val="26"/>
                          <w:szCs w:val="26"/>
                          <w:lang w:val="de-DE"/>
                        </w:rPr>
                        <w:sym w:font="Symbol" w:char="F06A"/>
                      </w:r>
                    </w:p>
                  </w:txbxContent>
                </v:textbox>
              </v:rect>
              <v:line id="Line 153" o:spid="_x0000_s1142" style="position:absolute;flip:y;visibility:visible" from="5020,9217" to="6230,9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0/CwQAAANsAAAAPAAAAZHJzL2Rvd25yZXYueG1sRI9Bi8Iw&#10;FITvgv8hPGFvmiqsuNUosriLiBfren9tnmmxeSlNVuu/N4LgcZiZb5jFqrO1uFLrK8cKxqMEBHHh&#10;dMVGwd/xZzgD4QOyxtoxKbiTh9Wy31tgqt2ND3TNghERwj5FBWUITSqlL0qy6EeuIY7e2bUWQ5St&#10;kbrFW4TbWk6SZCotVhwXSmzou6Tikv1bBflmfTK7/LSxE97rX/OZ5SwzpT4G3XoOIlAX3uFXe6sV&#10;zL7g+SX+ALl8AAAA//8DAFBLAQItABQABgAIAAAAIQDb4fbL7gAAAIUBAAATAAAAAAAAAAAAAAAA&#10;AAAAAABbQ29udGVudF9UeXBlc10ueG1sUEsBAi0AFAAGAAgAAAAhAFr0LFu/AAAAFQEAAAsAAAAA&#10;AAAAAAAAAAAAHwEAAF9yZWxzLy5yZWxzUEsBAi0AFAAGAAgAAAAhANcXT8LBAAAA2wAAAA8AAAAA&#10;AAAAAAAAAAAABwIAAGRycy9kb3ducmV2LnhtbFBLBQYAAAAAAwADALcAAAD1AgAAAAA=&#10;">
                <v:stroke dashstyle="dash"/>
              </v:line>
              <v:shape id="Arc 154" o:spid="_x0000_s1143" style="position:absolute;left:5563;top:9048;width:332;height:374;rotation:90;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vgowAAAANsAAAAPAAAAZHJzL2Rvd25yZXYueG1sRE89b8Iw&#10;EN2R+A/WVWIDh0pQGjAIFZDoWKBiPeJrkjY+G9uQ9N/XQyXGp/e9WHWmEXfyobasYDzKQBAXVtdc&#10;Kjgdd8MZiBCRNTaWScEvBVgt+70F5tq2/EH3QyxFCuGQo4IqRpdLGYqKDIaRdcSJ+7LeYEzQl1J7&#10;bFO4aeRzlk2lwZpTQ4WO3ioqfg43o+Dz5tvozt+TC27OL+/X7XV8clOlBk/deg4iUhcf4n/3Xit4&#10;TevTl/QD5PIPAAD//wMAUEsBAi0AFAAGAAgAAAAhANvh9svuAAAAhQEAABMAAAAAAAAAAAAAAAAA&#10;AAAAAFtDb250ZW50X1R5cGVzXS54bWxQSwECLQAUAAYACAAAACEAWvQsW78AAAAVAQAACwAAAAAA&#10;AAAAAAAAAAAfAQAAX3JlbHMvLnJlbHNQSwECLQAUAAYACAAAACEAkS74KMAAAADbAAAADwAAAAAA&#10;AAAAAAAAAAAHAgAAZHJzL2Rvd25yZXYueG1sUEsFBgAAAAADAAMAtwAAAPQCAAAAAA==&#10;" adj="0,,0" path="m-1,nfc7130,,13800,3518,17826,9403em-1,nsc7130,,13800,3518,17826,9403l,21600,-1,xe" filled="f">
                <v:stroke joinstyle="round"/>
                <v:formulas/>
                <v:path arrowok="t" o:extrusionok="f" o:connecttype="custom" o:connectlocs="0,0;332,163;0,374" o:connectangles="0,0,0"/>
              </v:shape>
              <v:group id="Group 155" o:spid="_x0000_s1144" style="position:absolute;left:3991;top:7861;width:3220;height:2812" coordorigin="3991,7861" coordsize="3220,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SbPwwAAANwAAAAPAAAAZHJzL2Rvd25yZXYueG1sRE9Na8JA&#10;EL0X/A/LCL3VTZRKjW5CkFp6kEJVEG9DdkxCsrMhu03iv+8eCj0+3vcum0wrBupdbVlBvIhAEBdW&#10;11wquJwPL28gnEfW2FomBQ9ykKWzpx0m2o78TcPJlyKEsEtQQeV9l0jpiooMuoXtiAN3t71BH2Bf&#10;St3jGMJNK5dRtJYGaw4NFXa0r6hoTj9GwceIY76K34djc98/bufXr+sxJqWe51O+BeFp8v/iP/en&#10;VrBZh/nhTDgCMv0FAAD//wMAUEsBAi0AFAAGAAgAAAAhANvh9svuAAAAhQEAABMAAAAAAAAAAAAA&#10;AAAAAAAAAFtDb250ZW50X1R5cGVzXS54bWxQSwECLQAUAAYACAAAACEAWvQsW78AAAAVAQAACwAA&#10;AAAAAAAAAAAAAAAfAQAAX3JlbHMvLnJlbHNQSwECLQAUAAYACAAAACEAoAUmz8MAAADcAAAADwAA&#10;AAAAAAAAAAAAAAAHAgAAZHJzL2Rvd25yZXYueG1sUEsFBgAAAAADAAMAtwAAAPcCAAAAAA==&#10;">
                <v:line id="Line 156" o:spid="_x0000_s1145" style="position:absolute;visibility:visible" from="4323,10110" to="6989,10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ZKxQAAANwAAAAPAAAAZHJzL2Rvd25yZXYueG1sRI9BawIx&#10;FITvBf9DeEIvRbN6WOpqFBEWepBCrQe9PTbPzermZU1Sd/vvm0Khx2FmvmFWm8G24kE+NI4VzKYZ&#10;COLK6YZrBcfPcvIKIkRkja1jUvBNATbr0dMKC+16/qDHIdYiQTgUqMDE2BVShsqQxTB1HXHyLs5b&#10;jEn6WmqPfYLbVs6zLJcWG04LBjvaGapuhy+rwPsYmlu5OPen+zUv38v98GIqpZ7Hw3YJItIQ/8N/&#10;7TetYJHP4PdMOgJy/QMAAP//AwBQSwECLQAUAAYACAAAACEA2+H2y+4AAACFAQAAEwAAAAAAAAAA&#10;AAAAAAAAAAAAW0NvbnRlbnRfVHlwZXNdLnhtbFBLAQItABQABgAIAAAAIQBa9CxbvwAAABUBAAAL&#10;AAAAAAAAAAAAAAAAAB8BAABfcmVscy8ucmVsc1BLAQItABQABgAIAAAAIQBiNvZKxQAAANwAAAAP&#10;AAAAAAAAAAAAAAAAAAcCAABkcnMvZG93bnJldi54bWxQSwUGAAAAAAMAAwC3AAAA+QIAAAAA&#10;">
                  <v:stroke endarrow="classic" endarrowwidth="narrow"/>
                </v:line>
                <v:line id="Line 157" o:spid="_x0000_s1146" style="position:absolute;flip:y;visibility:visible" from="4331,9533" to="5559,10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vZDxgAAANwAAAAPAAAAZHJzL2Rvd25yZXYueG1sRI9PawIx&#10;FMTvgt8hPKEX0Ww9WF2NIqWK0JN/UI+P5Lm7uHlZNnFd++mbQsHjMDO/YebL1paiodoXjhW8DxMQ&#10;xNqZgjMFx8N6MAHhA7LB0jEpeJKH5aLbmWNq3IN31OxDJiKEfYoK8hCqVEqvc7Loh64ijt7V1RZD&#10;lHUmTY2PCLelHCXJWFosOC7kWNFnTvq2v1sF7nZu9Glz0bv16b75+pl8tP3zt1JvvXY1AxGoDa/w&#10;f3trFEzHI/g7E4+AXPwCAAD//wMAUEsBAi0AFAAGAAgAAAAhANvh9svuAAAAhQEAABMAAAAAAAAA&#10;AAAAAAAAAAAAAFtDb250ZW50X1R5cGVzXS54bWxQSwECLQAUAAYACAAAACEAWvQsW78AAAAVAQAA&#10;CwAAAAAAAAAAAAAAAAAfAQAAX3JlbHMvLnJlbHNQSwECLQAUAAYACAAAACEAkd72Q8YAAADcAAAA&#10;DwAAAAAAAAAAAAAAAAAHAgAAZHJzL2Rvd25yZXYueG1sUEsFBgAAAAADAAMAtwAAAPoCAAAAAA==&#10;" strokeweight="1pt">
                  <v:stroke endarrow="classic"/>
                </v:line>
                <v:line id="Line 158" o:spid="_x0000_s1147" style="position:absolute;flip:y;visibility:visible" from="5546,8175" to="6186,9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rK4xQAAANwAAAAPAAAAZHJzL2Rvd25yZXYueG1sRI9Ba8JA&#10;FITvgv9heUJvurHStI2uQQpqKb1ULXh8ZJ9JMPs2ZLfJ9t93C4LHYWa+YVZ5MI3oqXO1ZQXzWQKC&#10;uLC65lLB6bidvoBwHlljY5kU/JKDfD0erTDTduAv6g++FBHCLkMFlfdtJqUrKjLoZrYljt7FdgZ9&#10;lF0pdYdDhJtGPiZJKg3WHBcqbOmtouJ6+DEKkm93wt1nKuflUyiew/78cezPSj1MwmYJwlPw9/Ct&#10;/a4VvKYL+D8Tj4Bc/wEAAP//AwBQSwECLQAUAAYACAAAACEA2+H2y+4AAACFAQAAEwAAAAAAAAAA&#10;AAAAAAAAAAAAW0NvbnRlbnRfVHlwZXNdLnhtbFBLAQItABQABgAIAAAAIQBa9CxbvwAAABUBAAAL&#10;AAAAAAAAAAAAAAAAAB8BAABfcmVscy8ucmVsc1BLAQItABQABgAIAAAAIQA0ArK4xQAAANwAAAAP&#10;AAAAAAAAAAAAAAAAAAcCAABkcnMvZG93bnJldi54bWxQSwUGAAAAAAMAAwC3AAAA+QIAAAAA&#10;">
                  <v:stroke dashstyle="dash" endarrowwidth="narrow" endarrowlength="short"/>
                </v:line>
                <v:line id="Line 159" o:spid="_x0000_s1148" style="position:absolute;flip:y;visibility:visible" from="4956,8172" to="6184,8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yrMxQAAANwAAAAPAAAAZHJzL2Rvd25yZXYueG1sRI9Ba8JA&#10;FITvgv9heUJvurHYtI2uQQpqKb1ULXh8ZJ9JMPs2ZLfJ9t93C4LHYWa+YVZ5MI3oqXO1ZQXzWQKC&#10;uLC65lLB6bidvoBwHlljY5kU/JKDfD0erTDTduAv6g++FBHCLkMFlfdtJqUrKjLoZrYljt7FdgZ9&#10;lF0pdYdDhJtGPiZJKg3WHBcqbOmtouJ6+DEKkm93wt1nKuflUyiew/78cezPSj1MwmYJwlPw9/Ct&#10;/a4VvKYL+D8Tj4Bc/wEAAP//AwBQSwECLQAUAAYACAAAACEA2+H2y+4AAACFAQAAEwAAAAAAAAAA&#10;AAAAAAAAAAAAW0NvbnRlbnRfVHlwZXNdLnhtbFBLAQItABQABgAIAAAAIQBa9CxbvwAAABUBAAAL&#10;AAAAAAAAAAAAAAAAAB8BAABfcmVscy8ucmVsc1BLAQItABQABgAIAAAAIQC76yrMxQAAANwAAAAP&#10;AAAAAAAAAAAAAAAAAAcCAABkcnMvZG93bnJldi54bWxQSwUGAAAAAAMAAwC3AAAA+QIAAAAA&#10;">
                  <v:stroke dashstyle="dash" endarrowwidth="narrow" endarrowlength="short"/>
                </v:line>
                <v:line id="Line 160" o:spid="_x0000_s1149" style="position:absolute;flip:y;visibility:visible" from="4291,8178" to="6166,1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fBAxgAAANwAAAAPAAAAZHJzL2Rvd25yZXYueG1sRI9Ba8JA&#10;FITvQv/D8gpepG70EG3qKiIqQk9q0R4fu69JMPs2ZNcY++u7BcHjMDPfMLNFZyvRUuNLxwpGwwQE&#10;sXam5FzB13HzNgXhA7LByjEpuJOHxfylN8PMuBvvqT2EXEQI+wwVFCHUmZReF2TRD11NHL0f11gM&#10;UTa5NA3eItxWcpwkqbRYclwosKZVQfpyuFoF7nJu9Wn7rfeb03W7/p1OusH5U6n+a7f8ABGoC8/w&#10;o70zCt7TFP7PxCMg538AAAD//wMAUEsBAi0AFAAGAAgAAAAhANvh9svuAAAAhQEAABMAAAAAAAAA&#10;AAAAAAAAAAAAAFtDb250ZW50X1R5cGVzXS54bWxQSwECLQAUAAYACAAAACEAWvQsW78AAAAVAQAA&#10;CwAAAAAAAAAAAAAAAAAfAQAAX3JlbHMvLnJlbHNQSwECLQAUAAYACAAAACEA7uXwQMYAAADcAAAA&#10;DwAAAAAAAAAAAAAAAAAHAgAAZHJzL2Rvd25yZXYueG1sUEsFBgAAAAADAAMAtwAAAPoCAAAAAA==&#10;" strokeweight="1pt">
                  <v:stroke endarrow="classic"/>
                </v:line>
                <v:line id="Line 161" o:spid="_x0000_s1150" style="position:absolute;visibility:visible" from="5539,9529" to="5539,1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QtwwAAANwAAAAPAAAAZHJzL2Rvd25yZXYueG1sRI9Li8Iw&#10;FIX3wvyHcAfcaeosfFSjyIDgwlHUYdaX5tpWm5uaxNr590YQXB7O4+PMFq2pREPOl5YVDPoJCOLM&#10;6pJzBb/HVW8MwgdkjZVlUvBPHhbzj84MU23vvKfmEHIRR9inqKAIoU6l9FlBBn3f1sTRO1lnMETp&#10;cqkd3uO4qeRXkgylwZIjocCavgvKLoebidws37jr3/nSrk8/m9WVm8n2uFOq+9kupyACteEdfrXX&#10;WsFkOILnmXgE5PwBAAD//wMAUEsBAi0AFAAGAAgAAAAhANvh9svuAAAAhQEAABMAAAAAAAAAAAAA&#10;AAAAAAAAAFtDb250ZW50X1R5cGVzXS54bWxQSwECLQAUAAYACAAAACEAWvQsW78AAAAVAQAACwAA&#10;AAAAAAAAAAAAAAAfAQAAX3JlbHMvLnJlbHNQSwECLQAUAAYACAAAACEAAwJ0LcMAAADcAAAADwAA&#10;AAAAAAAAAAAAAAAHAgAAZHJzL2Rvd25yZXYueG1sUEsFBgAAAAADAAMAtwAAAPcCAAAAAA==&#10;">
                  <v:stroke dashstyle="dash"/>
                </v:line>
                <v:line id="Line 162" o:spid="_x0000_s1151" style="position:absolute;visibility:visible" from="6179,8164" to="6179,10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BfwQAAANwAAAAPAAAAZHJzL2Rvd25yZXYueG1sRE9La8JA&#10;EL4X+h+WKfRWN3oQTV1FBMGDbfFBz0N2TKLZ2bi7xvTfdw6Cx4/vPVv0rlEdhVh7NjAcZKCIC29r&#10;Lg0cD+uPCaiYkC02nsnAH0VYzF9fZphbf+cddftUKgnhmKOBKqU21zoWFTmMA98SC3fywWESGEpt&#10;A94l3DV6lGVj7bBmaaiwpVVFxWV/c9JblNtw/T1f+s3pa7u+cjf9PvwY8/7WLz9BJerTU/xwb6yB&#10;6VjWyhk5Anr+DwAA//8DAFBLAQItABQABgAIAAAAIQDb4fbL7gAAAIUBAAATAAAAAAAAAAAAAAAA&#10;AAAAAABbQ29udGVudF9UeXBlc10ueG1sUEsBAi0AFAAGAAgAAAAhAFr0LFu/AAAAFQEAAAsAAAAA&#10;AAAAAAAAAAAAHwEAAF9yZWxzLy5yZWxzUEsBAi0AFAAGAAgAAAAhAHKd4F/BAAAA3AAAAA8AAAAA&#10;AAAAAAAAAAAABwIAAGRycy9kb3ducmV2LnhtbFBLBQYAAAAAAwADALcAAAD1AgAAAAA=&#10;">
                  <v:stroke dashstyle="dash"/>
                </v:line>
                <v:rect id="Rectangle 163" o:spid="_x0000_s1152" style="position:absolute;left:5936;top:10104;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0C70724F" w14:textId="77777777" w:rsidR="00B72937" w:rsidRPr="00C94A0B" w:rsidRDefault="00B72937" w:rsidP="00B72937">
                        <w:pPr>
                          <w:jc w:val="center"/>
                          <w:rPr>
                            <w:sz w:val="26"/>
                            <w:szCs w:val="26"/>
                            <w:vertAlign w:val="superscript"/>
                          </w:rPr>
                        </w:pPr>
                        <w:r w:rsidRPr="00C94A0B">
                          <w:rPr>
                            <w:bCs/>
                            <w:sz w:val="26"/>
                            <w:szCs w:val="26"/>
                            <w:lang w:val="de-DE"/>
                          </w:rPr>
                          <w:t>P</w:t>
                        </w:r>
                      </w:p>
                    </w:txbxContent>
                  </v:textbox>
                </v:rect>
                <v:line id="Line 164" o:spid="_x0000_s1153" style="position:absolute;visibility:visible" from="4948,8831" to="4948,10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qEwgAAANwAAAAPAAAAZHJzL2Rvd25yZXYueG1sRE9Na8JA&#10;EL0L/Q/LFHrTTT20mrqKFAQPtsUoPQ/ZMYlmZ+PuGtN/3zkUeny878VqcK3qKcTGs4HnSQaKuPS2&#10;4crA8bAZz0DFhGyx9UwGfijCavkwWmBu/Z331BepUhLCMUcDdUpdrnUsa3IYJ74jFu7kg8MkMFTa&#10;BrxLuGv1NMtetMOGpaHGjt5rKi/FzUlvWe3C9ft8Gbanj93myv388/BlzNPjsH4DlWhI/+I/99Ya&#10;mL/KfDkjR0AvfwEAAP//AwBQSwECLQAUAAYACAAAACEA2+H2y+4AAACFAQAAEwAAAAAAAAAAAAAA&#10;AAAAAAAAW0NvbnRlbnRfVHlwZXNdLnhtbFBLAQItABQABgAIAAAAIQBa9CxbvwAAABUBAAALAAAA&#10;AAAAAAAAAAAAAB8BAABfcmVscy8ucmVsc1BLAQItABQABgAIAAAAIQAJMnqEwgAAANwAAAAPAAAA&#10;AAAAAAAAAAAAAAcCAABkcnMvZG93bnJldi54bWxQSwUGAAAAAAMAAwC3AAAA9gIAAAAA&#10;">
                  <v:stroke dashstyle="dash"/>
                </v:line>
                <v:shape id="Arc 165" o:spid="_x0000_s1154" style="position:absolute;left:4681;top:9545;width:530;height:797;rotation:2268130fd;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EGbwwAAANwAAAAPAAAAZHJzL2Rvd25yZXYueG1sRI9Ba8JA&#10;FITvBf/D8oTe6iYeqkldRRTFSw9G6fmRfUm2zb4N2TXGf98tFDwOM98Ms9qMthUD9d44VpDOEhDE&#10;pdOGawXXy+FtCcIHZI2tY1LwIA+b9eRlhbl2dz7TUIRaxBL2OSpoQuhyKX3ZkEU/cx1x9CrXWwxR&#10;9rXUPd5juW3lPEnepUXDcaHBjnYNlT/FzSrI9tmiMOddWpHhox++hy/zWSn1Oh23HyACjeEZ/qdP&#10;OnKLFP7OxCMg178AAAD//wMAUEsBAi0AFAAGAAgAAAAhANvh9svuAAAAhQEAABMAAAAAAAAAAAAA&#10;AAAAAAAAAFtDb250ZW50X1R5cGVzXS54bWxQSwECLQAUAAYACAAAACEAWvQsW78AAAAVAQAACwAA&#10;AAAAAAAAAAAAAAAfAQAAX3JlbHMvLnJlbHNQSwECLQAUAAYACAAAACEAXnRBm8MAAADcAAAADwAA&#10;AAAAAAAAAAAAAAAHAgAAZHJzL2Rvd25yZXYueG1sUEsFBgAAAAADAAMAtwAAAPcCAAAAAA==&#10;" adj="0,,0" path="m-1,nfc7506,,14475,3897,18404,10294em-1,nsc7506,,14475,3897,18404,10294l,21600,-1,xe" filled="f">
                  <v:stroke startarrow="classic" endarrowwidth="narrow" endarrowlength="short" joinstyle="round"/>
                  <v:formulas/>
                  <v:path arrowok="t" o:extrusionok="f" o:connecttype="custom" o:connectlocs="0,0;530,380;0,797" o:connectangles="0,0,0"/>
                </v:shape>
                <v:rect id="Rectangle 166" o:spid="_x0000_s1155" style="position:absolute;left:5292;top:10127;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14:paraId="6E0FB277" w14:textId="77777777" w:rsidR="00B72937" w:rsidRPr="00C94A0B" w:rsidRDefault="00B72937" w:rsidP="00B72937">
                        <w:pPr>
                          <w:jc w:val="center"/>
                          <w:rPr>
                            <w:sz w:val="26"/>
                            <w:szCs w:val="26"/>
                            <w:vertAlign w:val="subscript"/>
                          </w:rPr>
                        </w:pPr>
                        <w:r w:rsidRPr="00C94A0B">
                          <w:rPr>
                            <w:bCs/>
                            <w:sz w:val="26"/>
                            <w:szCs w:val="26"/>
                            <w:lang w:val="de-DE"/>
                          </w:rPr>
                          <w:t>P</w:t>
                        </w:r>
                        <w:r w:rsidRPr="00C94A0B">
                          <w:rPr>
                            <w:bCs/>
                            <w:sz w:val="26"/>
                            <w:szCs w:val="26"/>
                            <w:vertAlign w:val="subscript"/>
                            <w:lang w:val="de-DE"/>
                          </w:rPr>
                          <w:t>1</w:t>
                        </w:r>
                      </w:p>
                    </w:txbxContent>
                  </v:textbox>
                </v:rect>
                <v:rect id="Rectangle 167" o:spid="_x0000_s1156" style="position:absolute;left:4754;top:10092;width:481;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14:paraId="55F0EAFC" w14:textId="77777777" w:rsidR="00B72937" w:rsidRPr="00C94A0B" w:rsidRDefault="00B72937" w:rsidP="00B72937">
                        <w:pPr>
                          <w:jc w:val="center"/>
                          <w:rPr>
                            <w:sz w:val="26"/>
                            <w:szCs w:val="26"/>
                            <w:vertAlign w:val="subscript"/>
                          </w:rPr>
                        </w:pPr>
                        <w:r w:rsidRPr="00C94A0B">
                          <w:rPr>
                            <w:bCs/>
                            <w:sz w:val="26"/>
                            <w:szCs w:val="26"/>
                            <w:lang w:val="de-DE"/>
                          </w:rPr>
                          <w:t>P</w:t>
                        </w:r>
                        <w:r w:rsidRPr="00C94A0B">
                          <w:rPr>
                            <w:bCs/>
                            <w:sz w:val="26"/>
                            <w:szCs w:val="26"/>
                            <w:vertAlign w:val="subscript"/>
                            <w:lang w:val="de-DE"/>
                          </w:rPr>
                          <w:t>2</w:t>
                        </w:r>
                      </w:p>
                    </w:txbxContent>
                  </v:textbox>
                </v:rect>
                <v:rect id="Rectangle 168" o:spid="_x0000_s1157" style="position:absolute;left:6731;top:10125;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MAHxQAAANwAAAAPAAAAZHJzL2Rvd25yZXYueG1sRI9Pa8JA&#10;FMTvhX6H5RW81Y1F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DeGMAHxQAAANwAAAAP&#10;AAAAAAAAAAAAAAAAAAcCAABkcnMvZG93bnJldi54bWxQSwUGAAAAAAMAAwC3AAAA+QIAAAAA&#10;" filled="f" stroked="f">
                  <v:textbox inset="0,0,0,0">
                    <w:txbxContent>
                      <w:p w14:paraId="70D27B4D" w14:textId="77777777" w:rsidR="00B72937" w:rsidRPr="00C94A0B" w:rsidRDefault="00B72937" w:rsidP="00B72937">
                        <w:pPr>
                          <w:jc w:val="center"/>
                          <w:rPr>
                            <w:sz w:val="26"/>
                            <w:szCs w:val="26"/>
                            <w:vertAlign w:val="superscript"/>
                          </w:rPr>
                        </w:pPr>
                        <w:r w:rsidRPr="00C94A0B">
                          <w:rPr>
                            <w:bCs/>
                            <w:sz w:val="26"/>
                            <w:szCs w:val="26"/>
                            <w:lang w:val="de-DE"/>
                          </w:rPr>
                          <w:t>x</w:t>
                        </w:r>
                      </w:p>
                    </w:txbxContent>
                  </v:textbox>
                </v:rect>
                <v:rect id="Rectangle 169" o:spid="_x0000_s1158" style="position:absolute;left:5534;top:9425;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WcxQAAANwAAAAPAAAAZHJzL2Rvd25yZXYueG1sRI9Pa8JA&#10;FMTvhX6H5RW81Y0Fq4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CxVGWcxQAAANwAAAAP&#10;AAAAAAAAAAAAAAAAAAcCAABkcnMvZG93bnJldi54bWxQSwUGAAAAAAMAAwC3AAAA+QIAAAAA&#10;" filled="f" stroked="f">
                  <v:textbox inset="0,0,0,0">
                    <w:txbxContent>
                      <w:p w14:paraId="54A85AD2" w14:textId="77777777" w:rsidR="00B72937" w:rsidRPr="00C94A0B" w:rsidRDefault="00B72937" w:rsidP="00B72937">
                        <w:pPr>
                          <w:jc w:val="center"/>
                          <w:rPr>
                            <w:sz w:val="26"/>
                            <w:szCs w:val="26"/>
                            <w:vertAlign w:val="subscript"/>
                          </w:rPr>
                        </w:pPr>
                        <w:r w:rsidRPr="00C94A0B">
                          <w:rPr>
                            <w:bCs/>
                            <w:sz w:val="26"/>
                            <w:szCs w:val="26"/>
                            <w:lang w:val="de-DE"/>
                          </w:rPr>
                          <w:t>M</w:t>
                        </w:r>
                        <w:r w:rsidRPr="00C94A0B">
                          <w:rPr>
                            <w:bCs/>
                            <w:sz w:val="26"/>
                            <w:szCs w:val="26"/>
                            <w:vertAlign w:val="subscript"/>
                            <w:lang w:val="de-DE"/>
                          </w:rPr>
                          <w:t>1</w:t>
                        </w:r>
                      </w:p>
                    </w:txbxContent>
                  </v:textbox>
                </v:rect>
                <v:rect id="Rectangle 170" o:spid="_x0000_s1159" style="position:absolute;left:4605;top:8313;width:480;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14:paraId="7837494D" w14:textId="77777777" w:rsidR="00B72937" w:rsidRPr="00C94A0B" w:rsidRDefault="00B72937" w:rsidP="00B72937">
                        <w:pPr>
                          <w:jc w:val="center"/>
                          <w:rPr>
                            <w:sz w:val="26"/>
                            <w:szCs w:val="26"/>
                            <w:vertAlign w:val="subscript"/>
                          </w:rPr>
                        </w:pPr>
                        <w:r w:rsidRPr="00C94A0B">
                          <w:rPr>
                            <w:bCs/>
                            <w:sz w:val="26"/>
                            <w:szCs w:val="26"/>
                            <w:lang w:val="de-DE"/>
                          </w:rPr>
                          <w:t>M</w:t>
                        </w:r>
                        <w:r w:rsidRPr="00C94A0B">
                          <w:rPr>
                            <w:bCs/>
                            <w:sz w:val="26"/>
                            <w:szCs w:val="26"/>
                            <w:vertAlign w:val="subscript"/>
                            <w:lang w:val="de-DE"/>
                          </w:rPr>
                          <w:t>2</w:t>
                        </w:r>
                      </w:p>
                    </w:txbxContent>
                  </v:textbox>
                </v:rect>
                <v:rect id="Rectangle 171" o:spid="_x0000_s1160" style="position:absolute;left:6078;top:7861;width:481;height:4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14:paraId="4325DEC0" w14:textId="77777777" w:rsidR="00B72937" w:rsidRPr="00C94A0B" w:rsidRDefault="00B72937" w:rsidP="00B72937">
                        <w:pPr>
                          <w:jc w:val="center"/>
                          <w:rPr>
                            <w:sz w:val="26"/>
                            <w:szCs w:val="26"/>
                            <w:vertAlign w:val="subscript"/>
                          </w:rPr>
                        </w:pPr>
                        <w:r w:rsidRPr="00C94A0B">
                          <w:rPr>
                            <w:bCs/>
                            <w:sz w:val="26"/>
                            <w:szCs w:val="26"/>
                            <w:lang w:val="de-DE"/>
                          </w:rPr>
                          <w:t>M</w:t>
                        </w:r>
                      </w:p>
                    </w:txbxContent>
                  </v:textbox>
                </v:rect>
                <v:rect id="Rectangle 172" o:spid="_x0000_s1161" style="position:absolute;left:4091;top:10217;width:534;height:4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14:paraId="790CE60A" w14:textId="77777777" w:rsidR="00B72937" w:rsidRPr="00C94A0B" w:rsidRDefault="00B72937" w:rsidP="00B72937">
                        <w:pPr>
                          <w:jc w:val="center"/>
                          <w:rPr>
                            <w:b/>
                            <w:sz w:val="26"/>
                            <w:szCs w:val="26"/>
                          </w:rPr>
                        </w:pPr>
                        <w:r w:rsidRPr="00C94A0B">
                          <w:rPr>
                            <w:b/>
                            <w:sz w:val="26"/>
                            <w:szCs w:val="26"/>
                          </w:rPr>
                          <w:t>O</w:t>
                        </w:r>
                      </w:p>
                    </w:txbxContent>
                  </v:textbox>
                </v:rect>
                <v:line id="Line 173" o:spid="_x0000_s1162" style="position:absolute;visibility:visible" from="4321,7913" to="4321,10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pGxAAAANwAAAAPAAAAZHJzL2Rvd25yZXYueG1sRI/disIw&#10;FITvBd8hHME7TRVxbdcoIgiiIPgHe3m2OdsWm5PSRK0+vREWvBxm5htmOm9MKW5Uu8KygkE/AkGc&#10;Wl1wpuB0XPUmIJxH1lhaJgUPcjCftVtTTLS9855uB5+JAGGXoILc+yqR0qU5GXR9WxEH78/WBn2Q&#10;dSZ1jfcAN6UcRtFYGiw4LORY0TKn9HK4GgUol08/2TfbUXw28me3GJ9/nxulup1m8Q3CU+M/4f/2&#10;WiuIv2J4nwlHQM5eAAAA//8DAFBLAQItABQABgAIAAAAIQDb4fbL7gAAAIUBAAATAAAAAAAAAAAA&#10;AAAAAAAAAABbQ29udGVudF9UeXBlc10ueG1sUEsBAi0AFAAGAAgAAAAhAFr0LFu/AAAAFQEAAAsA&#10;AAAAAAAAAAAAAAAAHwEAAF9yZWxzLy5yZWxzUEsBAi0AFAAGAAgAAAAhAOhU2kbEAAAA3AAAAA8A&#10;AAAAAAAAAAAAAAAABwIAAGRycy9kb3ducmV2LnhtbFBLBQYAAAAAAwADALcAAAD4AgAAAAA=&#10;">
                  <v:stroke startarrow="block"/>
                </v:line>
                <v:shape id="Text Box 174" o:spid="_x0000_s1163" type="#_x0000_t202" style="position:absolute;left:3991;top:7869;width:36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UWJwAAAANwAAAAPAAAAZHJzL2Rvd25yZXYueG1sRE/LisIw&#10;FN0L8w/hDrjTZERFq1GGkQFXivUB7i7NtS3T3JQmY+vfm4Xg8nDey3VnK3GnxpeONXwNFQjizJmS&#10;cw2n4+9gBsIHZIOVY9LwIA/r1UdviYlxLR/onoZcxBD2CWooQqgTKX1WkEU/dDVx5G6usRgibHJp&#10;GmxjuK3kSKmptFhybCiwpp+Csr/032o4727Xy1jt842d1K3rlGQ7l1r3P7vvBYhAXXiLX+6t0TCf&#10;xfnxTDwCcvUEAAD//wMAUEsBAi0AFAAGAAgAAAAhANvh9svuAAAAhQEAABMAAAAAAAAAAAAAAAAA&#10;AAAAAFtDb250ZW50X1R5cGVzXS54bWxQSwECLQAUAAYACAAAACEAWvQsW78AAAAVAQAACwAAAAAA&#10;AAAAAAAAAAAfAQAAX3JlbHMvLnJlbHNQSwECLQAUAAYACAAAACEAt51FicAAAADcAAAADwAAAAAA&#10;AAAAAAAAAAAHAgAAZHJzL2Rvd25yZXYueG1sUEsFBgAAAAADAAMAtwAAAPQCAAAAAA==&#10;" filled="f" stroked="f">
                  <v:textbox>
                    <w:txbxContent>
                      <w:p w14:paraId="3E53FDDB" w14:textId="77777777" w:rsidR="00B72937" w:rsidRPr="00C94A0B" w:rsidRDefault="00B72937" w:rsidP="00B72937">
                        <w:pPr>
                          <w:rPr>
                            <w:sz w:val="26"/>
                            <w:szCs w:val="26"/>
                          </w:rPr>
                        </w:pPr>
                        <w:r w:rsidRPr="00C94A0B">
                          <w:rPr>
                            <w:sz w:val="26"/>
                            <w:szCs w:val="26"/>
                          </w:rPr>
                          <w:t>y</w:t>
                        </w:r>
                      </w:p>
                    </w:txbxContent>
                  </v:textbox>
                </v:shape>
                <v:line id="Line 175" o:spid="_x0000_s1164" style="position:absolute;visibility:visible" from="4326,8700" to="4926,8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684xAAAANwAAAAPAAAAZHJzL2Rvd25yZXYueG1sRI/NasJA&#10;FIX3Bd9huIK7OtGFxOgoRRBcpC2N4vqSuSapmTtxZpqkb98pFLo8nJ+Ps92PphU9Od9YVrCYJyCI&#10;S6sbrhRczsfnFIQPyBpby6Tgmzzsd5OnLWbaDvxBfREqEUfYZ6igDqHLpPRlTQb93HbE0btZZzBE&#10;6SqpHQ5x3LRymSQrabDhSKixo0NN5b34MpFbVrl7XD/v4+n2mh8f3K/fzu9KzabjywZEoDH8h//a&#10;J61gnS7g90w8AnL3AwAA//8DAFBLAQItABQABgAIAAAAIQDb4fbL7gAAAIUBAAATAAAAAAAAAAAA&#10;AAAAAAAAAABbQ29udGVudF9UeXBlc10ueG1sUEsBAi0AFAAGAAgAAAAhAFr0LFu/AAAAFQEAAAsA&#10;AAAAAAAAAAAAAAAAHwEAAF9yZWxzLy5yZWxzUEsBAi0AFAAGAAgAAAAhAFOrrzjEAAAA3AAAAA8A&#10;AAAAAAAAAAAAAAAABwIAAGRycy9kb3ducmV2LnhtbFBLBQYAAAAAAwADALcAAAD4AgAAAAA=&#10;">
                  <v:stroke dashstyle="dash"/>
                </v:line>
                <v:line id="Line 176" o:spid="_x0000_s1165" style="position:absolute;visibility:visible" from="4351,8175" to="6151,8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TFPxQAAANwAAAAPAAAAZHJzL2Rvd25yZXYueG1sRI/NasJA&#10;FIX3Qt9huIXudNIsSkwdpRSELGyliXR9yVyT1MydODON6ds7BcHl4fx8nNVmMr0YyfnOsoLnRQKC&#10;uLa640bBodrOMxA+IGvsLZOCP/KwWT/MVphre+EvGsvQiDjCPkcFbQhDLqWvWzLoF3Ygjt7ROoMh&#10;StdI7fASx00v0yR5kQY7joQWB3pvqT6VvyZy62bnzt8/p6k4fuy2Zx6Xn9VeqafH6e0VRKAp3MO3&#10;dqEVLLMU/s/EIyDXVwAAAP//AwBQSwECLQAUAAYACAAAACEA2+H2y+4AAACFAQAAEwAAAAAAAAAA&#10;AAAAAAAAAAAAW0NvbnRlbnRfVHlwZXNdLnhtbFBLAQItABQABgAIAAAAIQBa9CxbvwAAABUBAAAL&#10;AAAAAAAAAAAAAAAAAB8BAABfcmVscy8ucmVsc1BLAQItABQABgAIAAAAIQCjeTFPxQAAANwAAAAP&#10;AAAAAAAAAAAAAAAAAAcCAABkcnMvZG93bnJldi54bWxQSwUGAAAAAAMAAwC3AAAA+QIAAAAA&#10;">
                  <v:stroke dashstyle="dash"/>
                </v:line>
                <v:line id="Line 177" o:spid="_x0000_s1166" style="position:absolute;visibility:visible" from="4306,9523" to="5506,9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ZTUxQAAANwAAAAPAAAAZHJzL2Rvd25yZXYueG1sRI9fa8Iw&#10;FMXfB36HcAXfZjoHo3ZGGYLQh7oxFZ8vzbXtbG5qkrXdt18GAx8P58+Ps9qMphU9Od9YVvA0T0AQ&#10;l1Y3XCk4HXePKQgfkDW2lknBD3nYrCcPK8y0HfiT+kOoRBxhn6GCOoQuk9KXNRn0c9sRR+9incEQ&#10;paukdjjEcdPKRZK8SIMNR0KNHW1rKq+HbxO5ZVW42/nrOuaXfbG7cb98P34oNZuOb68gAo3hHv5v&#10;51rBMn2GvzPxCMj1LwAAAP//AwBQSwECLQAUAAYACAAAACEA2+H2y+4AAACFAQAAEwAAAAAAAAAA&#10;AAAAAAAAAAAAW0NvbnRlbnRfVHlwZXNdLnhtbFBLAQItABQABgAIAAAAIQBa9CxbvwAAABUBAAAL&#10;AAAAAAAAAAAAAAAAAB8BAABfcmVscy8ucmVsc1BLAQItABQABgAIAAAAIQDMNZTUxQAAANwAAAAP&#10;AAAAAAAAAAAAAAAAAAcCAABkcnMvZG93bnJldi54bWxQSwUGAAAAAAMAAwC3AAAA+QIAAAAA&#10;">
                  <v:stroke dashstyle="dash"/>
                </v:line>
              </v:group>
            </v:group>
            <w10:wrap type="square"/>
          </v:group>
        </w:pict>
      </w:r>
      <w:r w:rsidR="00B72937" w:rsidRPr="0037070C">
        <w:rPr>
          <w:color w:val="auto"/>
          <w:sz w:val="26"/>
          <w:szCs w:val="26"/>
        </w:rPr>
        <w:t xml:space="preserve">   Dao động tổng hợp :   </w:t>
      </w:r>
      <w:r w:rsidR="00B72937" w:rsidRPr="0037070C">
        <w:rPr>
          <w:color w:val="auto"/>
          <w:position w:val="-12"/>
          <w:sz w:val="26"/>
          <w:szCs w:val="26"/>
        </w:rPr>
        <w:object w:dxaOrig="1020" w:dyaOrig="360" w14:anchorId="3F2065F4">
          <v:shape id="_x0000_i1103" type="#_x0000_t75" style="width:51pt;height:18pt" o:ole="">
            <v:imagedata r:id="rId147" o:title=""/>
          </v:shape>
          <o:OLEObject Type="Embed" ProgID="Equation.DSMT4" ShapeID="_x0000_i1103" DrawAspect="Content" ObjectID="_1739378537" r:id="rId151"/>
        </w:object>
      </w:r>
    </w:p>
    <w:p w14:paraId="50FB46C0" w14:textId="77777777" w:rsidR="00B72937" w:rsidRPr="0037070C" w:rsidRDefault="00B72937" w:rsidP="00B72937">
      <w:pPr>
        <w:spacing w:line="276" w:lineRule="auto"/>
        <w:ind w:firstLine="180"/>
        <w:jc w:val="both"/>
        <w:rPr>
          <w:b/>
          <w:color w:val="auto"/>
          <w:sz w:val="26"/>
          <w:szCs w:val="26"/>
        </w:rPr>
      </w:pPr>
      <w:r w:rsidRPr="0037070C">
        <w:rPr>
          <w:b/>
          <w:color w:val="auto"/>
          <w:sz w:val="26"/>
          <w:szCs w:val="26"/>
        </w:rPr>
        <w:lastRenderedPageBreak/>
        <w:t>b. Phương pháp giản đồ Fre-nen:</w:t>
      </w:r>
    </w:p>
    <w:p w14:paraId="52D618FA" w14:textId="77777777" w:rsidR="00B72937" w:rsidRPr="0037070C" w:rsidRDefault="00B72937" w:rsidP="00B72937">
      <w:pPr>
        <w:spacing w:line="276" w:lineRule="auto"/>
        <w:ind w:left="180"/>
        <w:jc w:val="both"/>
        <w:rPr>
          <w:color w:val="auto"/>
          <w:sz w:val="26"/>
          <w:szCs w:val="26"/>
          <w:lang w:val="en-GB"/>
        </w:rPr>
      </w:pPr>
      <w:r w:rsidRPr="0037070C">
        <w:rPr>
          <w:color w:val="auto"/>
          <w:sz w:val="26"/>
          <w:szCs w:val="26"/>
          <w:lang w:val="en-GB"/>
        </w:rPr>
        <w:t xml:space="preserve">-  Vẽ </w:t>
      </w:r>
      <w:r w:rsidRPr="0037070C">
        <w:rPr>
          <w:color w:val="auto"/>
          <w:position w:val="-10"/>
          <w:sz w:val="26"/>
          <w:szCs w:val="26"/>
          <w:lang w:val="en-GB"/>
        </w:rPr>
        <w:object w:dxaOrig="540" w:dyaOrig="380" w14:anchorId="58F411D0">
          <v:shape id="_x0000_i1104" type="#_x0000_t75" style="width:27pt;height:19.5pt" o:ole="">
            <v:imagedata r:id="rId152" o:title=""/>
          </v:shape>
          <o:OLEObject Type="Embed" ProgID="Equation.3" ShapeID="_x0000_i1104" DrawAspect="Content" ObjectID="_1739378538" r:id="rId153"/>
        </w:object>
      </w:r>
      <w:r w:rsidRPr="0037070C">
        <w:rPr>
          <w:color w:val="auto"/>
          <w:sz w:val="26"/>
          <w:szCs w:val="26"/>
          <w:lang w:val="en-GB"/>
        </w:rPr>
        <w:t xml:space="preserve">, </w:t>
      </w:r>
      <w:r w:rsidRPr="0037070C">
        <w:rPr>
          <w:color w:val="auto"/>
          <w:position w:val="-10"/>
          <w:sz w:val="26"/>
          <w:szCs w:val="26"/>
          <w:lang w:val="en-GB"/>
        </w:rPr>
        <w:object w:dxaOrig="560" w:dyaOrig="380" w14:anchorId="265C400A">
          <v:shape id="_x0000_i1105" type="#_x0000_t75" style="width:27pt;height:19.5pt" o:ole="">
            <v:imagedata r:id="rId154" o:title=""/>
          </v:shape>
          <o:OLEObject Type="Embed" ProgID="Equation.3" ShapeID="_x0000_i1105" DrawAspect="Content" ObjectID="_1739378539" r:id="rId155"/>
        </w:object>
      </w:r>
      <w:r w:rsidRPr="0037070C">
        <w:rPr>
          <w:color w:val="auto"/>
          <w:sz w:val="26"/>
          <w:szCs w:val="26"/>
          <w:lang w:val="en-GB"/>
        </w:rPr>
        <w:t xml:space="preserve"> và véc tơ tổng:</w:t>
      </w:r>
      <w:r w:rsidRPr="0037070C">
        <w:rPr>
          <w:color w:val="auto"/>
          <w:position w:val="-6"/>
          <w:sz w:val="26"/>
          <w:szCs w:val="26"/>
          <w:lang w:val="en-GB"/>
        </w:rPr>
        <w:object w:dxaOrig="480" w:dyaOrig="340" w14:anchorId="3C11938E">
          <v:shape id="_x0000_i1106" type="#_x0000_t75" style="width:24.75pt;height:18pt" o:ole="">
            <v:imagedata r:id="rId156" o:title=""/>
          </v:shape>
          <o:OLEObject Type="Embed" ProgID="Equation.3" ShapeID="_x0000_i1106" DrawAspect="Content" ObjectID="_1739378540" r:id="rId157"/>
        </w:object>
      </w:r>
      <w:r w:rsidRPr="0037070C">
        <w:rPr>
          <w:color w:val="auto"/>
          <w:sz w:val="26"/>
          <w:szCs w:val="26"/>
          <w:lang w:val="pt-BR"/>
        </w:rPr>
        <w:t xml:space="preserve"> = </w:t>
      </w:r>
      <w:r w:rsidRPr="0037070C">
        <w:rPr>
          <w:color w:val="auto"/>
          <w:position w:val="-10"/>
          <w:sz w:val="26"/>
          <w:szCs w:val="26"/>
          <w:lang w:val="en-GB"/>
        </w:rPr>
        <w:object w:dxaOrig="540" w:dyaOrig="380" w14:anchorId="095672D9">
          <v:shape id="_x0000_i1107" type="#_x0000_t75" style="width:27pt;height:19.5pt" o:ole="">
            <v:imagedata r:id="rId158" o:title=""/>
          </v:shape>
          <o:OLEObject Type="Embed" ProgID="Equation.3" ShapeID="_x0000_i1107" DrawAspect="Content" ObjectID="_1739378541" r:id="rId159"/>
        </w:object>
      </w:r>
      <w:r w:rsidRPr="0037070C">
        <w:rPr>
          <w:color w:val="auto"/>
          <w:sz w:val="26"/>
          <w:szCs w:val="26"/>
          <w:lang w:val="pt-BR"/>
        </w:rPr>
        <w:t xml:space="preserve"> + </w:t>
      </w:r>
      <w:r w:rsidRPr="0037070C">
        <w:rPr>
          <w:color w:val="auto"/>
          <w:position w:val="-10"/>
          <w:sz w:val="26"/>
          <w:szCs w:val="26"/>
          <w:lang w:val="en-GB"/>
        </w:rPr>
        <w:object w:dxaOrig="560" w:dyaOrig="380" w14:anchorId="5480B484">
          <v:shape id="_x0000_i1108" type="#_x0000_t75" style="width:27pt;height:19.5pt" o:ole="">
            <v:imagedata r:id="rId160" o:title=""/>
          </v:shape>
          <o:OLEObject Type="Embed" ProgID="Equation.3" ShapeID="_x0000_i1108" DrawAspect="Content" ObjectID="_1739378542" r:id="rId161"/>
        </w:object>
      </w:r>
    </w:p>
    <w:p w14:paraId="7A8917DE" w14:textId="77777777" w:rsidR="00B72937" w:rsidRPr="0037070C" w:rsidRDefault="00B72937" w:rsidP="00B72937">
      <w:pPr>
        <w:spacing w:line="276" w:lineRule="auto"/>
        <w:ind w:left="180"/>
        <w:jc w:val="both"/>
        <w:rPr>
          <w:color w:val="auto"/>
          <w:sz w:val="26"/>
          <w:szCs w:val="26"/>
          <w:vertAlign w:val="subscript"/>
          <w:lang w:val="de-DE"/>
        </w:rPr>
      </w:pPr>
      <w:r w:rsidRPr="0037070C">
        <w:rPr>
          <w:color w:val="auto"/>
          <w:sz w:val="26"/>
          <w:szCs w:val="26"/>
          <w:lang w:val="de-DE"/>
        </w:rPr>
        <w:t>Vì OM</w:t>
      </w:r>
      <w:r w:rsidRPr="0037070C">
        <w:rPr>
          <w:color w:val="auto"/>
          <w:sz w:val="26"/>
          <w:szCs w:val="26"/>
          <w:vertAlign w:val="subscript"/>
          <w:lang w:val="de-DE"/>
        </w:rPr>
        <w:t>x</w:t>
      </w:r>
      <w:r w:rsidRPr="0037070C">
        <w:rPr>
          <w:color w:val="auto"/>
          <w:sz w:val="26"/>
          <w:szCs w:val="26"/>
          <w:lang w:val="de-DE"/>
        </w:rPr>
        <w:t xml:space="preserve"> = OM</w:t>
      </w:r>
      <w:r w:rsidRPr="0037070C">
        <w:rPr>
          <w:color w:val="auto"/>
          <w:sz w:val="26"/>
          <w:szCs w:val="26"/>
          <w:vertAlign w:val="subscript"/>
          <w:lang w:val="de-DE"/>
        </w:rPr>
        <w:t>1x</w:t>
      </w:r>
      <w:r w:rsidRPr="0037070C">
        <w:rPr>
          <w:color w:val="auto"/>
          <w:sz w:val="26"/>
          <w:szCs w:val="26"/>
          <w:lang w:val="de-DE"/>
        </w:rPr>
        <w:t xml:space="preserve"> + OM</w:t>
      </w:r>
      <w:r w:rsidRPr="0037070C">
        <w:rPr>
          <w:color w:val="auto"/>
          <w:sz w:val="26"/>
          <w:szCs w:val="26"/>
          <w:vertAlign w:val="subscript"/>
          <w:lang w:val="de-DE"/>
        </w:rPr>
        <w:t>2x</w:t>
      </w:r>
      <w:r w:rsidRPr="0037070C">
        <w:rPr>
          <w:color w:val="auto"/>
          <w:sz w:val="26"/>
          <w:szCs w:val="26"/>
          <w:lang w:val="de-DE"/>
        </w:rPr>
        <w:t xml:space="preserve">nên </w:t>
      </w:r>
      <w:r w:rsidRPr="0037070C">
        <w:rPr>
          <w:color w:val="auto"/>
          <w:position w:val="-10"/>
          <w:sz w:val="26"/>
          <w:szCs w:val="26"/>
          <w:lang w:val="de-DE"/>
        </w:rPr>
        <w:object w:dxaOrig="1579" w:dyaOrig="380" w14:anchorId="689A02F1">
          <v:shape id="_x0000_i1109" type="#_x0000_t75" style="width:79.5pt;height:19.5pt" o:ole="">
            <v:imagedata r:id="rId162" o:title=""/>
          </v:shape>
          <o:OLEObject Type="Embed" ProgID="Equation.3" ShapeID="_x0000_i1109" DrawAspect="Content" ObjectID="_1739378543" r:id="rId163"/>
        </w:object>
      </w:r>
    </w:p>
    <w:p w14:paraId="786592CF" w14:textId="77777777" w:rsidR="00B72937" w:rsidRPr="0037070C" w:rsidRDefault="00B72937" w:rsidP="00B72937">
      <w:pPr>
        <w:spacing w:line="276" w:lineRule="auto"/>
        <w:ind w:left="180"/>
        <w:jc w:val="both"/>
        <w:rPr>
          <w:color w:val="auto"/>
          <w:sz w:val="26"/>
          <w:szCs w:val="26"/>
          <w:lang w:val="de-DE"/>
        </w:rPr>
      </w:pPr>
      <w:r w:rsidRPr="0037070C">
        <w:rPr>
          <w:color w:val="auto"/>
          <w:sz w:val="26"/>
          <w:szCs w:val="26"/>
          <w:lang w:val="de-DE"/>
        </w:rPr>
        <w:t>Hay:  x = x</w:t>
      </w:r>
      <w:r w:rsidRPr="0037070C">
        <w:rPr>
          <w:color w:val="auto"/>
          <w:sz w:val="26"/>
          <w:szCs w:val="26"/>
          <w:vertAlign w:val="subscript"/>
          <w:lang w:val="de-DE"/>
        </w:rPr>
        <w:t>1</w:t>
      </w:r>
      <w:r w:rsidRPr="0037070C">
        <w:rPr>
          <w:color w:val="auto"/>
          <w:sz w:val="26"/>
          <w:szCs w:val="26"/>
          <w:lang w:val="de-DE"/>
        </w:rPr>
        <w:t xml:space="preserve"> + x</w:t>
      </w:r>
      <w:r w:rsidRPr="0037070C">
        <w:rPr>
          <w:color w:val="auto"/>
          <w:sz w:val="26"/>
          <w:szCs w:val="26"/>
          <w:vertAlign w:val="subscript"/>
          <w:lang w:val="de-DE"/>
        </w:rPr>
        <w:t>2</w:t>
      </w:r>
      <w:r w:rsidRPr="0037070C">
        <w:rPr>
          <w:color w:val="auto"/>
          <w:sz w:val="26"/>
          <w:szCs w:val="26"/>
          <w:lang w:val="de-DE"/>
        </w:rPr>
        <w:t>.</w:t>
      </w:r>
    </w:p>
    <w:p w14:paraId="6BBE1671" w14:textId="77777777" w:rsidR="00B72937" w:rsidRPr="0037070C" w:rsidRDefault="00B72937" w:rsidP="00B72937">
      <w:pPr>
        <w:spacing w:line="276" w:lineRule="auto"/>
        <w:ind w:left="180"/>
        <w:jc w:val="both"/>
        <w:rPr>
          <w:color w:val="auto"/>
          <w:sz w:val="26"/>
          <w:szCs w:val="26"/>
          <w:lang w:val="de-DE"/>
        </w:rPr>
      </w:pPr>
      <w:r w:rsidRPr="0037070C">
        <w:rPr>
          <w:b/>
          <w:noProof/>
          <w:color w:val="auto"/>
          <w:sz w:val="26"/>
          <w:szCs w:val="26"/>
          <w:lang w:val="de-DE" w:eastAsia="en-GB"/>
        </w:rPr>
        <w:t>Vậy</w:t>
      </w:r>
      <w:r w:rsidRPr="0037070C">
        <w:rPr>
          <w:noProof/>
          <w:color w:val="auto"/>
          <w:sz w:val="26"/>
          <w:szCs w:val="26"/>
          <w:lang w:val="de-DE" w:eastAsia="en-GB"/>
        </w:rPr>
        <w:t>: véc tơ</w:t>
      </w:r>
      <w:r w:rsidRPr="0037070C">
        <w:rPr>
          <w:color w:val="auto"/>
          <w:position w:val="-6"/>
          <w:sz w:val="26"/>
          <w:szCs w:val="26"/>
          <w:lang w:val="en-GB"/>
        </w:rPr>
        <w:object w:dxaOrig="480" w:dyaOrig="340" w14:anchorId="776FD354">
          <v:shape id="_x0000_i1110" type="#_x0000_t75" style="width:24.75pt;height:18pt" o:ole="">
            <v:imagedata r:id="rId156" o:title=""/>
          </v:shape>
          <o:OLEObject Type="Embed" ProgID="Equation.3" ShapeID="_x0000_i1110" DrawAspect="Content" ObjectID="_1739378544" r:id="rId164"/>
        </w:object>
      </w:r>
      <w:r w:rsidRPr="0037070C">
        <w:rPr>
          <w:color w:val="auto"/>
          <w:sz w:val="26"/>
          <w:szCs w:val="26"/>
          <w:lang w:val="de-DE"/>
        </w:rPr>
        <w:t xml:space="preserve"> biểu diễn cho dao động tổng hợp và có dạng: x = Acos(</w:t>
      </w:r>
      <w:r w:rsidRPr="0037070C">
        <w:rPr>
          <w:bCs/>
          <w:color w:val="auto"/>
          <w:sz w:val="26"/>
          <w:szCs w:val="26"/>
          <w:lang w:val="de-DE"/>
        </w:rPr>
        <w:sym w:font="Symbol" w:char="F077"/>
      </w:r>
      <w:r w:rsidRPr="0037070C">
        <w:rPr>
          <w:color w:val="auto"/>
          <w:sz w:val="26"/>
          <w:szCs w:val="26"/>
          <w:lang w:val="de-DE"/>
        </w:rPr>
        <w:t xml:space="preserve">t + </w:t>
      </w:r>
      <w:r w:rsidRPr="0037070C">
        <w:rPr>
          <w:bCs/>
          <w:color w:val="auto"/>
          <w:sz w:val="26"/>
          <w:szCs w:val="26"/>
          <w:lang w:val="de-DE"/>
        </w:rPr>
        <w:sym w:font="Symbol" w:char="F06A"/>
      </w:r>
      <w:r w:rsidRPr="0037070C">
        <w:rPr>
          <w:color w:val="auto"/>
          <w:sz w:val="26"/>
          <w:szCs w:val="26"/>
          <w:lang w:val="de-DE"/>
        </w:rPr>
        <w:t>)</w:t>
      </w:r>
    </w:p>
    <w:p w14:paraId="766FE801" w14:textId="77777777" w:rsidR="00B72937" w:rsidRPr="0037070C" w:rsidRDefault="00B72937" w:rsidP="00B72937">
      <w:pPr>
        <w:spacing w:line="276" w:lineRule="auto"/>
        <w:ind w:left="180"/>
        <w:jc w:val="both"/>
        <w:rPr>
          <w:color w:val="auto"/>
          <w:sz w:val="26"/>
          <w:szCs w:val="26"/>
          <w:lang w:val="de-DE"/>
        </w:rPr>
      </w:pPr>
      <w:r w:rsidRPr="0037070C">
        <w:rPr>
          <w:b/>
          <w:color w:val="auto"/>
          <w:sz w:val="26"/>
          <w:szCs w:val="26"/>
          <w:lang w:val="de-DE"/>
        </w:rPr>
        <w:t>c. Biên độ và p</w:t>
      </w:r>
      <w:r w:rsidRPr="0037070C">
        <w:rPr>
          <w:b/>
          <w:bCs/>
          <w:color w:val="auto"/>
          <w:sz w:val="26"/>
          <w:szCs w:val="26"/>
          <w:lang w:val="de-DE"/>
        </w:rPr>
        <w:t>ha ban đầu của dao động tổng hợp:</w:t>
      </w:r>
    </w:p>
    <w:p w14:paraId="3E24716A" w14:textId="77777777" w:rsidR="00B72937" w:rsidRPr="0037070C" w:rsidRDefault="00B72937" w:rsidP="00B72937">
      <w:pPr>
        <w:spacing w:line="276" w:lineRule="auto"/>
        <w:ind w:left="180"/>
        <w:jc w:val="both"/>
        <w:rPr>
          <w:b/>
          <w:bCs/>
          <w:color w:val="auto"/>
          <w:sz w:val="26"/>
          <w:szCs w:val="26"/>
          <w:lang w:val="de-DE"/>
        </w:rPr>
      </w:pPr>
      <w:r w:rsidRPr="0037070C">
        <w:rPr>
          <w:b/>
          <w:bCs/>
          <w:color w:val="auto"/>
          <w:sz w:val="26"/>
          <w:szCs w:val="26"/>
          <w:lang w:val="de-DE"/>
        </w:rPr>
        <w:t xml:space="preserve">* </w:t>
      </w:r>
      <w:r w:rsidRPr="0037070C">
        <w:rPr>
          <w:b/>
          <w:bCs/>
          <w:color w:val="auto"/>
          <w:sz w:val="26"/>
          <w:szCs w:val="26"/>
          <w:lang w:val="pt-BR"/>
        </w:rPr>
        <w:t xml:space="preserve">Biên độ: </w:t>
      </w:r>
      <w:r w:rsidRPr="0037070C">
        <w:rPr>
          <w:bCs/>
          <w:color w:val="auto"/>
          <w:sz w:val="26"/>
          <w:szCs w:val="26"/>
          <w:lang w:val="pt-BR"/>
        </w:rPr>
        <w:t>A</w:t>
      </w:r>
      <w:r w:rsidRPr="0037070C">
        <w:rPr>
          <w:bCs/>
          <w:color w:val="auto"/>
          <w:sz w:val="26"/>
          <w:szCs w:val="26"/>
          <w:vertAlign w:val="superscript"/>
          <w:lang w:val="pt-BR"/>
        </w:rPr>
        <w:t>2</w:t>
      </w:r>
      <w:r w:rsidRPr="0037070C">
        <w:rPr>
          <w:bCs/>
          <w:color w:val="auto"/>
          <w:sz w:val="26"/>
          <w:szCs w:val="26"/>
          <w:lang w:val="pt-BR"/>
        </w:rPr>
        <w:t xml:space="preserve"> = A</w:t>
      </w:r>
      <w:r w:rsidRPr="0037070C">
        <w:rPr>
          <w:bCs/>
          <w:color w:val="auto"/>
          <w:sz w:val="26"/>
          <w:szCs w:val="26"/>
          <w:vertAlign w:val="subscript"/>
          <w:lang w:val="pt-BR"/>
        </w:rPr>
        <w:t>2</w:t>
      </w:r>
      <w:r w:rsidRPr="0037070C">
        <w:rPr>
          <w:bCs/>
          <w:color w:val="auto"/>
          <w:sz w:val="26"/>
          <w:szCs w:val="26"/>
          <w:vertAlign w:val="superscript"/>
          <w:lang w:val="pt-BR"/>
        </w:rPr>
        <w:t>2</w:t>
      </w:r>
      <w:r w:rsidRPr="0037070C">
        <w:rPr>
          <w:bCs/>
          <w:color w:val="auto"/>
          <w:sz w:val="26"/>
          <w:szCs w:val="26"/>
          <w:lang w:val="pt-BR"/>
        </w:rPr>
        <w:t xml:space="preserve"> + A</w:t>
      </w:r>
      <w:r w:rsidRPr="0037070C">
        <w:rPr>
          <w:bCs/>
          <w:color w:val="auto"/>
          <w:sz w:val="26"/>
          <w:szCs w:val="26"/>
          <w:vertAlign w:val="subscript"/>
          <w:lang w:val="pt-BR"/>
        </w:rPr>
        <w:t>1</w:t>
      </w:r>
      <w:r w:rsidRPr="0037070C">
        <w:rPr>
          <w:bCs/>
          <w:color w:val="auto"/>
          <w:sz w:val="26"/>
          <w:szCs w:val="26"/>
          <w:vertAlign w:val="superscript"/>
          <w:lang w:val="pt-BR"/>
        </w:rPr>
        <w:t>2</w:t>
      </w:r>
      <w:r w:rsidRPr="0037070C">
        <w:rPr>
          <w:bCs/>
          <w:color w:val="auto"/>
          <w:sz w:val="26"/>
          <w:szCs w:val="26"/>
          <w:lang w:val="pt-BR"/>
        </w:rPr>
        <w:t xml:space="preserve"> + 2A</w:t>
      </w:r>
      <w:r w:rsidRPr="0037070C">
        <w:rPr>
          <w:bCs/>
          <w:color w:val="auto"/>
          <w:sz w:val="26"/>
          <w:szCs w:val="26"/>
          <w:vertAlign w:val="subscript"/>
          <w:lang w:val="pt-BR"/>
        </w:rPr>
        <w:t>1</w:t>
      </w:r>
      <w:r w:rsidRPr="0037070C">
        <w:rPr>
          <w:bCs/>
          <w:color w:val="auto"/>
          <w:sz w:val="26"/>
          <w:szCs w:val="26"/>
          <w:lang w:val="pt-BR"/>
        </w:rPr>
        <w:t>A</w:t>
      </w:r>
      <w:r w:rsidRPr="0037070C">
        <w:rPr>
          <w:bCs/>
          <w:color w:val="auto"/>
          <w:sz w:val="26"/>
          <w:szCs w:val="26"/>
          <w:vertAlign w:val="subscript"/>
          <w:lang w:val="pt-BR"/>
        </w:rPr>
        <w:t>2</w:t>
      </w:r>
      <w:r w:rsidRPr="0037070C">
        <w:rPr>
          <w:bCs/>
          <w:color w:val="auto"/>
          <w:sz w:val="26"/>
          <w:szCs w:val="26"/>
          <w:lang w:val="pt-BR"/>
        </w:rPr>
        <w:t>cos(</w:t>
      </w:r>
      <w:r w:rsidRPr="0037070C">
        <w:rPr>
          <w:bCs/>
          <w:color w:val="auto"/>
          <w:sz w:val="26"/>
          <w:szCs w:val="26"/>
          <w:lang w:val="de-DE"/>
        </w:rPr>
        <w:sym w:font="Symbol" w:char="F06A"/>
      </w:r>
      <w:r w:rsidRPr="0037070C">
        <w:rPr>
          <w:bCs/>
          <w:color w:val="auto"/>
          <w:sz w:val="26"/>
          <w:szCs w:val="26"/>
          <w:vertAlign w:val="subscript"/>
          <w:lang w:val="pt-BR"/>
        </w:rPr>
        <w:t>2</w:t>
      </w:r>
      <w:r w:rsidRPr="0037070C">
        <w:rPr>
          <w:bCs/>
          <w:color w:val="auto"/>
          <w:sz w:val="26"/>
          <w:szCs w:val="26"/>
          <w:lang w:val="pt-BR"/>
        </w:rPr>
        <w:t xml:space="preserve"> – </w:t>
      </w:r>
      <w:r w:rsidRPr="0037070C">
        <w:rPr>
          <w:bCs/>
          <w:color w:val="auto"/>
          <w:sz w:val="26"/>
          <w:szCs w:val="26"/>
          <w:lang w:val="de-DE"/>
        </w:rPr>
        <w:sym w:font="Symbol" w:char="F06A"/>
      </w:r>
      <w:r w:rsidRPr="0037070C">
        <w:rPr>
          <w:bCs/>
          <w:color w:val="auto"/>
          <w:sz w:val="26"/>
          <w:szCs w:val="26"/>
          <w:vertAlign w:val="subscript"/>
          <w:lang w:val="pt-BR"/>
        </w:rPr>
        <w:t>1</w:t>
      </w:r>
      <w:r w:rsidRPr="0037070C">
        <w:rPr>
          <w:bCs/>
          <w:color w:val="auto"/>
          <w:sz w:val="26"/>
          <w:szCs w:val="26"/>
          <w:lang w:val="pt-BR"/>
        </w:rPr>
        <w:t>)</w:t>
      </w:r>
    </w:p>
    <w:p w14:paraId="171FBD83" w14:textId="77777777" w:rsidR="00B72937" w:rsidRPr="0037070C" w:rsidRDefault="00B72937" w:rsidP="00B72937">
      <w:pPr>
        <w:spacing w:line="276" w:lineRule="auto"/>
        <w:jc w:val="both"/>
        <w:rPr>
          <w:bCs/>
          <w:color w:val="auto"/>
          <w:sz w:val="26"/>
          <w:szCs w:val="26"/>
          <w:lang w:val="pt-BR"/>
        </w:rPr>
      </w:pPr>
      <w:r w:rsidRPr="0037070C">
        <w:rPr>
          <w:bCs/>
          <w:color w:val="auto"/>
          <w:sz w:val="26"/>
          <w:szCs w:val="26"/>
          <w:lang w:val="pt-BR"/>
        </w:rPr>
        <w:tab/>
      </w:r>
      <w:r w:rsidRPr="0037070C">
        <w:rPr>
          <w:b/>
          <w:bCs/>
          <w:color w:val="auto"/>
          <w:sz w:val="26"/>
          <w:szCs w:val="26"/>
          <w:lang w:val="pt-BR"/>
        </w:rPr>
        <w:t>Các trường hợp đặc biệt</w:t>
      </w:r>
      <w:r w:rsidRPr="0037070C">
        <w:rPr>
          <w:bCs/>
          <w:color w:val="auto"/>
          <w:sz w:val="26"/>
          <w:szCs w:val="26"/>
          <w:lang w:val="pt-BR"/>
        </w:rPr>
        <w:t>:</w:t>
      </w:r>
    </w:p>
    <w:p w14:paraId="37B60170" w14:textId="77777777" w:rsidR="00B72937" w:rsidRPr="0037070C" w:rsidRDefault="00B72937" w:rsidP="00B72937">
      <w:pPr>
        <w:spacing w:line="276" w:lineRule="auto"/>
        <w:ind w:firstLine="403"/>
        <w:jc w:val="both"/>
        <w:rPr>
          <w:bCs/>
          <w:color w:val="auto"/>
          <w:sz w:val="26"/>
          <w:szCs w:val="26"/>
          <w:lang w:val="pt-BR"/>
        </w:rPr>
      </w:pPr>
      <w:r w:rsidRPr="0037070C">
        <w:rPr>
          <w:bCs/>
          <w:color w:val="auto"/>
          <w:sz w:val="26"/>
          <w:szCs w:val="26"/>
          <w:lang w:val="de-DE"/>
        </w:rPr>
        <w:t xml:space="preserve">- </w:t>
      </w:r>
      <w:r w:rsidRPr="0037070C">
        <w:rPr>
          <w:bCs/>
          <w:color w:val="auto"/>
          <w:sz w:val="26"/>
          <w:szCs w:val="26"/>
          <w:lang w:val="pt-BR"/>
        </w:rPr>
        <w:t xml:space="preserve"> Nếu 2 dao động cùng pha: </w:t>
      </w:r>
      <w:r w:rsidRPr="0037070C">
        <w:rPr>
          <w:bCs/>
          <w:color w:val="auto"/>
          <w:sz w:val="26"/>
          <w:szCs w:val="26"/>
          <w:lang w:val="de-DE"/>
        </w:rPr>
        <w:sym w:font="Symbol" w:char="F06A"/>
      </w:r>
      <w:r w:rsidRPr="0037070C">
        <w:rPr>
          <w:bCs/>
          <w:color w:val="auto"/>
          <w:sz w:val="26"/>
          <w:szCs w:val="26"/>
          <w:vertAlign w:val="subscript"/>
          <w:lang w:val="pt-BR"/>
        </w:rPr>
        <w:t>2</w:t>
      </w:r>
      <w:r w:rsidRPr="0037070C">
        <w:rPr>
          <w:bCs/>
          <w:color w:val="auto"/>
          <w:sz w:val="26"/>
          <w:szCs w:val="26"/>
          <w:lang w:val="pt-BR"/>
        </w:rPr>
        <w:t xml:space="preserve"> – </w:t>
      </w:r>
      <w:r w:rsidRPr="0037070C">
        <w:rPr>
          <w:bCs/>
          <w:color w:val="auto"/>
          <w:sz w:val="26"/>
          <w:szCs w:val="26"/>
          <w:lang w:val="de-DE"/>
        </w:rPr>
        <w:sym w:font="Symbol" w:char="F06A"/>
      </w:r>
      <w:r w:rsidRPr="0037070C">
        <w:rPr>
          <w:bCs/>
          <w:color w:val="auto"/>
          <w:sz w:val="26"/>
          <w:szCs w:val="26"/>
          <w:vertAlign w:val="subscript"/>
          <w:lang w:val="pt-BR"/>
        </w:rPr>
        <w:t xml:space="preserve">1 </w:t>
      </w:r>
      <w:r w:rsidRPr="0037070C">
        <w:rPr>
          <w:bCs/>
          <w:color w:val="auto"/>
          <w:sz w:val="26"/>
          <w:szCs w:val="26"/>
          <w:lang w:val="pt-BR"/>
        </w:rPr>
        <w:t xml:space="preserve"> = 2k</w:t>
      </w:r>
      <w:r w:rsidRPr="0037070C">
        <w:rPr>
          <w:bCs/>
          <w:color w:val="auto"/>
          <w:sz w:val="26"/>
          <w:szCs w:val="26"/>
          <w:lang w:val="de-DE"/>
        </w:rPr>
        <w:sym w:font="Symbol" w:char="F070"/>
      </w:r>
      <w:r w:rsidRPr="0037070C">
        <w:rPr>
          <w:bCs/>
          <w:color w:val="auto"/>
          <w:sz w:val="26"/>
          <w:szCs w:val="26"/>
          <w:lang w:val="pt-BR"/>
        </w:rPr>
        <w:tab/>
      </w:r>
      <w:r w:rsidRPr="0037070C">
        <w:rPr>
          <w:bCs/>
          <w:color w:val="auto"/>
          <w:sz w:val="26"/>
          <w:szCs w:val="26"/>
          <w:lang w:val="pt-BR"/>
        </w:rPr>
        <w:tab/>
      </w:r>
      <w:r w:rsidRPr="0037070C">
        <w:rPr>
          <w:bCs/>
          <w:color w:val="auto"/>
          <w:sz w:val="26"/>
          <w:szCs w:val="26"/>
        </w:rPr>
        <w:sym w:font="Symbol" w:char="F0AE"/>
      </w:r>
      <w:r w:rsidRPr="0037070C">
        <w:rPr>
          <w:bCs/>
          <w:color w:val="auto"/>
          <w:sz w:val="26"/>
          <w:szCs w:val="26"/>
          <w:lang w:val="pt-BR"/>
        </w:rPr>
        <w:t xml:space="preserve">  A = A</w:t>
      </w:r>
      <w:r w:rsidRPr="0037070C">
        <w:rPr>
          <w:bCs/>
          <w:color w:val="auto"/>
          <w:sz w:val="26"/>
          <w:szCs w:val="26"/>
          <w:vertAlign w:val="subscript"/>
          <w:lang w:val="pt-BR"/>
        </w:rPr>
        <w:t>max</w:t>
      </w:r>
      <w:r w:rsidRPr="0037070C">
        <w:rPr>
          <w:bCs/>
          <w:color w:val="auto"/>
          <w:sz w:val="26"/>
          <w:szCs w:val="26"/>
          <w:lang w:val="pt-BR"/>
        </w:rPr>
        <w:t xml:space="preserve"> = A</w:t>
      </w:r>
      <w:r w:rsidRPr="0037070C">
        <w:rPr>
          <w:bCs/>
          <w:color w:val="auto"/>
          <w:sz w:val="26"/>
          <w:szCs w:val="26"/>
          <w:vertAlign w:val="subscript"/>
          <w:lang w:val="pt-BR"/>
        </w:rPr>
        <w:t>1</w:t>
      </w:r>
      <w:r w:rsidRPr="0037070C">
        <w:rPr>
          <w:bCs/>
          <w:color w:val="auto"/>
          <w:sz w:val="26"/>
          <w:szCs w:val="26"/>
          <w:lang w:val="pt-BR"/>
        </w:rPr>
        <w:t>+A</w:t>
      </w:r>
      <w:r w:rsidRPr="0037070C">
        <w:rPr>
          <w:bCs/>
          <w:color w:val="auto"/>
          <w:sz w:val="26"/>
          <w:szCs w:val="26"/>
          <w:vertAlign w:val="subscript"/>
          <w:lang w:val="pt-BR"/>
        </w:rPr>
        <w:t>2</w:t>
      </w:r>
      <w:r w:rsidRPr="0037070C">
        <w:rPr>
          <w:bCs/>
          <w:color w:val="auto"/>
          <w:sz w:val="26"/>
          <w:szCs w:val="26"/>
          <w:lang w:val="pt-BR"/>
        </w:rPr>
        <w:t>.</w:t>
      </w:r>
    </w:p>
    <w:p w14:paraId="5C61FE07" w14:textId="77777777" w:rsidR="00B72937" w:rsidRPr="0037070C" w:rsidRDefault="00B72937" w:rsidP="00B72937">
      <w:pPr>
        <w:spacing w:line="276" w:lineRule="auto"/>
        <w:ind w:firstLine="403"/>
        <w:jc w:val="both"/>
        <w:rPr>
          <w:bCs/>
          <w:color w:val="auto"/>
          <w:sz w:val="26"/>
          <w:szCs w:val="26"/>
          <w:lang w:val="pt-BR"/>
        </w:rPr>
      </w:pPr>
      <w:r w:rsidRPr="0037070C">
        <w:rPr>
          <w:bCs/>
          <w:color w:val="auto"/>
          <w:sz w:val="26"/>
          <w:szCs w:val="26"/>
          <w:lang w:val="de-DE"/>
        </w:rPr>
        <w:t xml:space="preserve">- </w:t>
      </w:r>
      <w:r w:rsidRPr="0037070C">
        <w:rPr>
          <w:bCs/>
          <w:color w:val="auto"/>
          <w:sz w:val="26"/>
          <w:szCs w:val="26"/>
          <w:lang w:val="pt-BR"/>
        </w:rPr>
        <w:t xml:space="preserve"> Nếu 2 dao động ngược pha: </w:t>
      </w:r>
      <w:r w:rsidRPr="0037070C">
        <w:rPr>
          <w:bCs/>
          <w:color w:val="auto"/>
          <w:sz w:val="26"/>
          <w:szCs w:val="26"/>
          <w:lang w:val="de-DE"/>
        </w:rPr>
        <w:sym w:font="Symbol" w:char="F06A"/>
      </w:r>
      <w:r w:rsidRPr="0037070C">
        <w:rPr>
          <w:bCs/>
          <w:color w:val="auto"/>
          <w:sz w:val="26"/>
          <w:szCs w:val="26"/>
          <w:vertAlign w:val="subscript"/>
          <w:lang w:val="pt-BR"/>
        </w:rPr>
        <w:t>2</w:t>
      </w:r>
      <w:r w:rsidRPr="0037070C">
        <w:rPr>
          <w:bCs/>
          <w:color w:val="auto"/>
          <w:sz w:val="26"/>
          <w:szCs w:val="26"/>
          <w:lang w:val="pt-BR"/>
        </w:rPr>
        <w:t xml:space="preserve"> – </w:t>
      </w:r>
      <w:r w:rsidRPr="0037070C">
        <w:rPr>
          <w:bCs/>
          <w:color w:val="auto"/>
          <w:sz w:val="26"/>
          <w:szCs w:val="26"/>
          <w:lang w:val="de-DE"/>
        </w:rPr>
        <w:sym w:font="Symbol" w:char="F06A"/>
      </w:r>
      <w:r w:rsidRPr="0037070C">
        <w:rPr>
          <w:bCs/>
          <w:color w:val="auto"/>
          <w:sz w:val="26"/>
          <w:szCs w:val="26"/>
          <w:vertAlign w:val="subscript"/>
          <w:lang w:val="pt-BR"/>
        </w:rPr>
        <w:t xml:space="preserve">1 </w:t>
      </w:r>
      <w:r w:rsidRPr="0037070C">
        <w:rPr>
          <w:bCs/>
          <w:color w:val="auto"/>
          <w:sz w:val="26"/>
          <w:szCs w:val="26"/>
          <w:lang w:val="pt-BR"/>
        </w:rPr>
        <w:t xml:space="preserve"> = (2k+1)</w:t>
      </w:r>
      <w:r w:rsidRPr="0037070C">
        <w:rPr>
          <w:bCs/>
          <w:color w:val="auto"/>
          <w:sz w:val="26"/>
          <w:szCs w:val="26"/>
          <w:lang w:val="de-DE"/>
        </w:rPr>
        <w:sym w:font="Symbol" w:char="F070"/>
      </w:r>
      <w:r w:rsidRPr="0037070C">
        <w:rPr>
          <w:bCs/>
          <w:color w:val="auto"/>
          <w:sz w:val="26"/>
          <w:szCs w:val="26"/>
          <w:lang w:val="pt-BR"/>
        </w:rPr>
        <w:tab/>
      </w:r>
      <w:r w:rsidRPr="0037070C">
        <w:rPr>
          <w:bCs/>
          <w:color w:val="auto"/>
          <w:sz w:val="26"/>
          <w:szCs w:val="26"/>
        </w:rPr>
        <w:sym w:font="Symbol" w:char="F0AE"/>
      </w:r>
      <w:r w:rsidRPr="0037070C">
        <w:rPr>
          <w:bCs/>
          <w:color w:val="auto"/>
          <w:sz w:val="26"/>
          <w:szCs w:val="26"/>
          <w:lang w:val="pt-BR"/>
        </w:rPr>
        <w:t xml:space="preserve"> A = A</w:t>
      </w:r>
      <w:r w:rsidRPr="0037070C">
        <w:rPr>
          <w:bCs/>
          <w:color w:val="auto"/>
          <w:sz w:val="26"/>
          <w:szCs w:val="26"/>
          <w:vertAlign w:val="subscript"/>
          <w:lang w:val="pt-BR"/>
        </w:rPr>
        <w:t>min</w:t>
      </w:r>
      <w:r w:rsidRPr="0037070C">
        <w:rPr>
          <w:bCs/>
          <w:color w:val="auto"/>
          <w:sz w:val="26"/>
          <w:szCs w:val="26"/>
          <w:lang w:val="pt-BR"/>
        </w:rPr>
        <w:t xml:space="preserve"> = </w:t>
      </w:r>
      <w:r w:rsidRPr="0037070C">
        <w:rPr>
          <w:bCs/>
          <w:color w:val="auto"/>
          <w:position w:val="-14"/>
          <w:sz w:val="26"/>
          <w:szCs w:val="26"/>
        </w:rPr>
        <w:object w:dxaOrig="940" w:dyaOrig="420" w14:anchorId="180B406B">
          <v:shape id="_x0000_i1111" type="#_x0000_t75" style="width:43.5pt;height:19.5pt" o:ole="">
            <v:imagedata r:id="rId165" o:title=""/>
          </v:shape>
          <o:OLEObject Type="Embed" ProgID="Equation.DSMT4" ShapeID="_x0000_i1111" DrawAspect="Content" ObjectID="_1739378545" r:id="rId166"/>
        </w:object>
      </w:r>
    </w:p>
    <w:p w14:paraId="365B324D" w14:textId="77777777" w:rsidR="00B72937" w:rsidRPr="0037070C" w:rsidRDefault="00B72937" w:rsidP="00B72937">
      <w:pPr>
        <w:spacing w:line="276" w:lineRule="auto"/>
        <w:ind w:firstLine="403"/>
        <w:jc w:val="both"/>
        <w:rPr>
          <w:bCs/>
          <w:color w:val="auto"/>
          <w:sz w:val="26"/>
          <w:szCs w:val="26"/>
          <w:lang w:val="pt-BR"/>
        </w:rPr>
      </w:pPr>
      <w:r w:rsidRPr="0037070C">
        <w:rPr>
          <w:bCs/>
          <w:color w:val="auto"/>
          <w:sz w:val="26"/>
          <w:szCs w:val="26"/>
          <w:lang w:val="de-DE"/>
        </w:rPr>
        <w:t xml:space="preserve">- </w:t>
      </w:r>
      <w:r w:rsidRPr="0037070C">
        <w:rPr>
          <w:bCs/>
          <w:color w:val="auto"/>
          <w:sz w:val="26"/>
          <w:szCs w:val="26"/>
          <w:lang w:val="pt-BR"/>
        </w:rPr>
        <w:t xml:space="preserve"> Nếu 2 dao động vuông pha:</w:t>
      </w:r>
      <w:r w:rsidRPr="0037070C">
        <w:rPr>
          <w:bCs/>
          <w:color w:val="auto"/>
          <w:sz w:val="26"/>
          <w:szCs w:val="26"/>
          <w:lang w:val="de-DE"/>
        </w:rPr>
        <w:sym w:font="Symbol" w:char="F06A"/>
      </w:r>
      <w:r w:rsidRPr="0037070C">
        <w:rPr>
          <w:bCs/>
          <w:color w:val="auto"/>
          <w:sz w:val="26"/>
          <w:szCs w:val="26"/>
          <w:vertAlign w:val="subscript"/>
          <w:lang w:val="pt-BR"/>
        </w:rPr>
        <w:t>2</w:t>
      </w:r>
      <w:r w:rsidRPr="0037070C">
        <w:rPr>
          <w:bCs/>
          <w:color w:val="auto"/>
          <w:sz w:val="26"/>
          <w:szCs w:val="26"/>
          <w:lang w:val="pt-BR"/>
        </w:rPr>
        <w:t xml:space="preserve"> – </w:t>
      </w:r>
      <w:r w:rsidRPr="0037070C">
        <w:rPr>
          <w:bCs/>
          <w:color w:val="auto"/>
          <w:sz w:val="26"/>
          <w:szCs w:val="26"/>
          <w:lang w:val="de-DE"/>
        </w:rPr>
        <w:sym w:font="Symbol" w:char="F06A"/>
      </w:r>
      <w:r w:rsidRPr="0037070C">
        <w:rPr>
          <w:bCs/>
          <w:color w:val="auto"/>
          <w:sz w:val="26"/>
          <w:szCs w:val="26"/>
          <w:vertAlign w:val="subscript"/>
          <w:lang w:val="pt-BR"/>
        </w:rPr>
        <w:t xml:space="preserve">1 </w:t>
      </w:r>
      <w:r w:rsidRPr="0037070C">
        <w:rPr>
          <w:bCs/>
          <w:color w:val="auto"/>
          <w:sz w:val="26"/>
          <w:szCs w:val="26"/>
          <w:lang w:val="pt-BR"/>
        </w:rPr>
        <w:t xml:space="preserve"> = </w:t>
      </w:r>
      <w:r w:rsidRPr="0037070C">
        <w:rPr>
          <w:bCs/>
          <w:color w:val="auto"/>
          <w:sz w:val="26"/>
          <w:szCs w:val="26"/>
          <w:lang w:val="de-DE"/>
        </w:rPr>
        <w:sym w:font="Symbol" w:char="F070"/>
      </w:r>
      <w:r w:rsidRPr="0037070C">
        <w:rPr>
          <w:bCs/>
          <w:color w:val="auto"/>
          <w:sz w:val="26"/>
          <w:szCs w:val="26"/>
          <w:lang w:val="pt-BR"/>
        </w:rPr>
        <w:t>/2+k</w:t>
      </w:r>
      <w:r w:rsidRPr="0037070C">
        <w:rPr>
          <w:bCs/>
          <w:color w:val="auto"/>
          <w:sz w:val="26"/>
          <w:szCs w:val="26"/>
          <w:lang w:val="de-DE"/>
        </w:rPr>
        <w:sym w:font="Symbol" w:char="F070"/>
      </w:r>
      <w:r w:rsidRPr="0037070C">
        <w:rPr>
          <w:bCs/>
          <w:color w:val="auto"/>
          <w:sz w:val="26"/>
          <w:szCs w:val="26"/>
          <w:lang w:val="pt-BR"/>
        </w:rPr>
        <w:tab/>
      </w:r>
      <w:r w:rsidRPr="0037070C">
        <w:rPr>
          <w:bCs/>
          <w:color w:val="auto"/>
          <w:sz w:val="26"/>
          <w:szCs w:val="26"/>
        </w:rPr>
        <w:sym w:font="Symbol" w:char="F0AE"/>
      </w:r>
      <w:r w:rsidRPr="0037070C">
        <w:rPr>
          <w:bCs/>
          <w:color w:val="auto"/>
          <w:sz w:val="26"/>
          <w:szCs w:val="26"/>
          <w:lang w:val="pt-BR"/>
        </w:rPr>
        <w:t xml:space="preserve">A = </w:t>
      </w:r>
      <w:r w:rsidRPr="0037070C">
        <w:rPr>
          <w:bCs/>
          <w:color w:val="auto"/>
          <w:position w:val="-14"/>
          <w:sz w:val="26"/>
          <w:szCs w:val="26"/>
        </w:rPr>
        <w:object w:dxaOrig="1180" w:dyaOrig="480" w14:anchorId="02B308F0">
          <v:shape id="_x0000_i1112" type="#_x0000_t75" style="width:48.75pt;height:21pt" o:ole="">
            <v:imagedata r:id="rId167" o:title=""/>
          </v:shape>
          <o:OLEObject Type="Embed" ProgID="Equation.DSMT4" ShapeID="_x0000_i1112" DrawAspect="Content" ObjectID="_1739378546" r:id="rId168"/>
        </w:object>
      </w:r>
    </w:p>
    <w:p w14:paraId="63A5930E" w14:textId="77777777" w:rsidR="00B72937" w:rsidRPr="0037070C" w:rsidRDefault="00B72937" w:rsidP="00B72937">
      <w:pPr>
        <w:spacing w:line="276" w:lineRule="auto"/>
        <w:ind w:firstLine="180"/>
        <w:jc w:val="both"/>
        <w:rPr>
          <w:bCs/>
          <w:color w:val="auto"/>
          <w:sz w:val="26"/>
          <w:szCs w:val="26"/>
          <w:lang w:val="pt-BR"/>
        </w:rPr>
      </w:pPr>
      <w:r w:rsidRPr="0037070C">
        <w:rPr>
          <w:b/>
          <w:bCs/>
          <w:color w:val="auto"/>
          <w:sz w:val="26"/>
          <w:szCs w:val="26"/>
          <w:lang w:val="pt-BR"/>
        </w:rPr>
        <w:t>* Pha ban đầu:</w:t>
      </w:r>
      <w:r w:rsidRPr="0037070C">
        <w:rPr>
          <w:bCs/>
          <w:color w:val="auto"/>
          <w:sz w:val="26"/>
          <w:szCs w:val="26"/>
          <w:lang w:val="pt-BR"/>
        </w:rPr>
        <w:tab/>
      </w:r>
      <w:r w:rsidRPr="0037070C">
        <w:rPr>
          <w:bCs/>
          <w:color w:val="auto"/>
          <w:sz w:val="26"/>
          <w:szCs w:val="26"/>
          <w:lang w:val="pt-BR"/>
        </w:rPr>
        <w:tab/>
        <w:t>tg</w:t>
      </w:r>
      <w:r w:rsidRPr="0037070C">
        <w:rPr>
          <w:bCs/>
          <w:color w:val="auto"/>
          <w:sz w:val="26"/>
          <w:szCs w:val="26"/>
          <w:lang w:val="de-DE"/>
        </w:rPr>
        <w:sym w:font="Symbol" w:char="F06A"/>
      </w:r>
      <w:r w:rsidRPr="0037070C">
        <w:rPr>
          <w:bCs/>
          <w:color w:val="auto"/>
          <w:sz w:val="26"/>
          <w:szCs w:val="26"/>
          <w:lang w:val="pt-BR"/>
        </w:rPr>
        <w:t xml:space="preserve"> =</w:t>
      </w:r>
      <w:r w:rsidRPr="0037070C">
        <w:rPr>
          <w:bCs/>
          <w:color w:val="auto"/>
          <w:position w:val="-32"/>
          <w:sz w:val="26"/>
          <w:szCs w:val="26"/>
          <w:lang w:val="de-DE"/>
        </w:rPr>
        <w:object w:dxaOrig="2220" w:dyaOrig="740" w14:anchorId="296A9E47">
          <v:shape id="_x0000_i1113" type="#_x0000_t75" style="width:99pt;height:33.75pt" o:ole="">
            <v:imagedata r:id="rId169" o:title=""/>
          </v:shape>
          <o:OLEObject Type="Embed" ProgID="Equation.DSMT4" ShapeID="_x0000_i1113" DrawAspect="Content" ObjectID="_1739378547" r:id="rId170"/>
        </w:object>
      </w:r>
    </w:p>
    <w:p w14:paraId="62076D2E" w14:textId="77777777" w:rsidR="00B72937" w:rsidRPr="0037070C" w:rsidRDefault="00B72937" w:rsidP="00B72937">
      <w:pPr>
        <w:spacing w:line="276" w:lineRule="auto"/>
        <w:ind w:firstLine="180"/>
        <w:jc w:val="both"/>
        <w:rPr>
          <w:color w:val="auto"/>
          <w:sz w:val="26"/>
          <w:szCs w:val="26"/>
          <w:lang w:val="pt-BR"/>
        </w:rPr>
      </w:pPr>
      <w:r w:rsidRPr="0037070C">
        <w:rPr>
          <w:b/>
          <w:color w:val="auto"/>
          <w:sz w:val="26"/>
          <w:szCs w:val="26"/>
          <w:lang w:val="pt-BR"/>
        </w:rPr>
        <w:t>3. Ví dụ:</w:t>
      </w:r>
      <w:r w:rsidRPr="0037070C">
        <w:rPr>
          <w:color w:val="auto"/>
          <w:sz w:val="26"/>
          <w:szCs w:val="26"/>
          <w:lang w:val="pt-BR"/>
        </w:rPr>
        <w:t>Cho 2 dao động điều hòa:</w:t>
      </w:r>
      <w:r w:rsidRPr="0037070C">
        <w:rPr>
          <w:color w:val="auto"/>
          <w:position w:val="-12"/>
          <w:sz w:val="26"/>
          <w:szCs w:val="26"/>
        </w:rPr>
        <w:object w:dxaOrig="1900" w:dyaOrig="360" w14:anchorId="7A46E162">
          <v:shape id="_x0000_i1114" type="#_x0000_t75" style="width:91.5pt;height:18pt" o:ole="">
            <v:imagedata r:id="rId171" o:title=""/>
          </v:shape>
          <o:OLEObject Type="Embed" ProgID="Equation.DSMT4" ShapeID="_x0000_i1114" DrawAspect="Content" ObjectID="_1739378548" r:id="rId172"/>
        </w:object>
      </w:r>
      <w:r w:rsidRPr="0037070C">
        <w:rPr>
          <w:color w:val="auto"/>
          <w:sz w:val="26"/>
          <w:szCs w:val="26"/>
        </w:rPr>
        <w:t xml:space="preserve">và </w:t>
      </w:r>
      <w:r w:rsidRPr="0037070C">
        <w:rPr>
          <w:color w:val="auto"/>
          <w:position w:val="-24"/>
          <w:sz w:val="26"/>
          <w:szCs w:val="26"/>
        </w:rPr>
        <w:object w:dxaOrig="2340" w:dyaOrig="620" w14:anchorId="0C416A69">
          <v:shape id="_x0000_i1115" type="#_x0000_t75" style="width:95.25pt;height:28.5pt" o:ole="">
            <v:imagedata r:id="rId173" o:title=""/>
          </v:shape>
          <o:OLEObject Type="Embed" ProgID="Equation.DSMT4" ShapeID="_x0000_i1115" DrawAspect="Content" ObjectID="_1739378549" r:id="rId174"/>
        </w:object>
      </w:r>
    </w:p>
    <w:p w14:paraId="51F46988" w14:textId="77777777" w:rsidR="00B72937" w:rsidRPr="0037070C" w:rsidRDefault="00B72937" w:rsidP="00B72937">
      <w:pPr>
        <w:spacing w:line="276" w:lineRule="auto"/>
        <w:ind w:left="806" w:firstLine="403"/>
        <w:jc w:val="both"/>
        <w:rPr>
          <w:color w:val="auto"/>
          <w:sz w:val="26"/>
          <w:szCs w:val="26"/>
        </w:rPr>
      </w:pPr>
      <w:r w:rsidRPr="0037070C">
        <w:rPr>
          <w:color w:val="auto"/>
          <w:sz w:val="26"/>
          <w:szCs w:val="26"/>
        </w:rPr>
        <w:t>Tìm phương trình dao động tổng hợp x ?</w:t>
      </w:r>
    </w:p>
    <w:p w14:paraId="28816EDC" w14:textId="77777777" w:rsidR="00B72937" w:rsidRPr="0037070C" w:rsidRDefault="00B72937" w:rsidP="00B72937">
      <w:pPr>
        <w:spacing w:line="276" w:lineRule="auto"/>
        <w:ind w:firstLine="403"/>
        <w:jc w:val="both"/>
        <w:rPr>
          <w:color w:val="auto"/>
          <w:sz w:val="26"/>
          <w:szCs w:val="26"/>
        </w:rPr>
      </w:pPr>
      <w:r w:rsidRPr="0037070C">
        <w:rPr>
          <w:b/>
          <w:bCs/>
          <w:i/>
          <w:iCs/>
          <w:color w:val="auto"/>
          <w:sz w:val="26"/>
          <w:szCs w:val="26"/>
        </w:rPr>
        <w:t>Giải:</w:t>
      </w:r>
      <w:r w:rsidRPr="0037070C">
        <w:rPr>
          <w:b/>
          <w:bCs/>
          <w:i/>
          <w:iCs/>
          <w:color w:val="auto"/>
          <w:sz w:val="26"/>
          <w:szCs w:val="26"/>
        </w:rPr>
        <w:tab/>
      </w:r>
      <w:r w:rsidRPr="0037070C">
        <w:rPr>
          <w:color w:val="auto"/>
          <w:position w:val="-10"/>
          <w:sz w:val="26"/>
          <w:szCs w:val="26"/>
        </w:rPr>
        <w:object w:dxaOrig="4239" w:dyaOrig="420" w14:anchorId="449BF0B9">
          <v:shape id="_x0000_i1116" type="#_x0000_t75" style="width:215.25pt;height:21pt" o:ole="">
            <v:imagedata r:id="rId175" o:title=""/>
          </v:shape>
          <o:OLEObject Type="Embed" ProgID="Equation.DSMT4" ShapeID="_x0000_i1116" DrawAspect="Content" ObjectID="_1739378550" r:id="rId176"/>
        </w:object>
      </w:r>
    </w:p>
    <w:p w14:paraId="0886A958" w14:textId="77777777" w:rsidR="00B72937" w:rsidRPr="0037070C" w:rsidRDefault="00B72937" w:rsidP="00B72937">
      <w:pPr>
        <w:spacing w:line="276" w:lineRule="auto"/>
        <w:ind w:left="806" w:firstLine="403"/>
        <w:jc w:val="both"/>
        <w:rPr>
          <w:b/>
          <w:bCs/>
          <w:i/>
          <w:iCs/>
          <w:color w:val="auto"/>
          <w:sz w:val="26"/>
          <w:szCs w:val="26"/>
        </w:rPr>
      </w:pPr>
      <w:r w:rsidRPr="0037070C">
        <w:rPr>
          <w:color w:val="auto"/>
          <w:position w:val="-24"/>
          <w:sz w:val="26"/>
          <w:szCs w:val="26"/>
        </w:rPr>
        <w:object w:dxaOrig="4200" w:dyaOrig="660" w14:anchorId="2D6EB3FD">
          <v:shape id="_x0000_i1117" type="#_x0000_t75" style="width:202.5pt;height:31.5pt" o:ole="">
            <v:imagedata r:id="rId177" o:title=""/>
          </v:shape>
          <o:OLEObject Type="Embed" ProgID="Equation.DSMT4" ShapeID="_x0000_i1117" DrawAspect="Content" ObjectID="_1739378551" r:id="rId178"/>
        </w:object>
      </w:r>
    </w:p>
    <w:p w14:paraId="311B4A05" w14:textId="77777777" w:rsidR="00B72937" w:rsidRDefault="00B72937" w:rsidP="00B72937">
      <w:pPr>
        <w:spacing w:line="276" w:lineRule="auto"/>
        <w:ind w:firstLine="180"/>
        <w:jc w:val="both"/>
        <w:rPr>
          <w:b/>
          <w:color w:val="auto"/>
          <w:sz w:val="26"/>
          <w:szCs w:val="26"/>
        </w:rPr>
      </w:pPr>
      <w:r w:rsidRPr="0037070C">
        <w:rPr>
          <w:color w:val="auto"/>
          <w:sz w:val="26"/>
          <w:szCs w:val="26"/>
        </w:rPr>
        <w:tab/>
      </w:r>
      <w:r w:rsidRPr="0037070C">
        <w:rPr>
          <w:color w:val="auto"/>
          <w:sz w:val="26"/>
          <w:szCs w:val="26"/>
        </w:rPr>
        <w:tab/>
      </w:r>
      <w:r w:rsidRPr="0037070C">
        <w:rPr>
          <w:color w:val="auto"/>
          <w:sz w:val="26"/>
          <w:szCs w:val="26"/>
        </w:rPr>
        <w:tab/>
        <w:t>Vậy : x = 6,1cos( 5</w:t>
      </w:r>
      <w:r w:rsidRPr="0037070C">
        <w:rPr>
          <w:color w:val="auto"/>
          <w:position w:val="-10"/>
          <w:sz w:val="26"/>
          <w:szCs w:val="26"/>
        </w:rPr>
        <w:object w:dxaOrig="1620" w:dyaOrig="320" w14:anchorId="0AFBAF07">
          <v:shape id="_x0000_i1118" type="#_x0000_t75" style="width:86.25pt;height:16.5pt" o:ole="">
            <v:imagedata r:id="rId179" o:title=""/>
          </v:shape>
          <o:OLEObject Type="Embed" ProgID="Equation.DSMT4" ShapeID="_x0000_i1118" DrawAspect="Content" ObjectID="_1739378552" r:id="rId180"/>
        </w:object>
      </w:r>
    </w:p>
    <w:p w14:paraId="7EF36C5E"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23"/>
        <w:gridCol w:w="7954"/>
      </w:tblGrid>
      <w:tr w:rsidR="00B72937" w:rsidRPr="0037070C" w14:paraId="3437BC42" w14:textId="77777777" w:rsidTr="00B72937">
        <w:tc>
          <w:tcPr>
            <w:tcW w:w="1975" w:type="dxa"/>
          </w:tcPr>
          <w:p w14:paraId="5B914816"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8222" w:type="dxa"/>
          </w:tcPr>
          <w:p w14:paraId="6F874A3B"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7B35D0B4" w14:textId="77777777" w:rsidTr="00B72937">
        <w:tc>
          <w:tcPr>
            <w:tcW w:w="1975" w:type="dxa"/>
          </w:tcPr>
          <w:p w14:paraId="593E0F82"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8222" w:type="dxa"/>
          </w:tcPr>
          <w:p w14:paraId="3CE5DEC5" w14:textId="77777777" w:rsidR="00B72937" w:rsidRPr="0037070C" w:rsidRDefault="00B72937" w:rsidP="00B72937">
            <w:pPr>
              <w:spacing w:line="276" w:lineRule="auto"/>
              <w:jc w:val="both"/>
              <w:rPr>
                <w:bCs/>
                <w:color w:val="auto"/>
                <w:sz w:val="26"/>
                <w:szCs w:val="26"/>
              </w:rPr>
            </w:pPr>
            <w:r w:rsidRPr="0037070C">
              <w:rPr>
                <w:bCs/>
                <w:color w:val="auto"/>
                <w:sz w:val="26"/>
                <w:szCs w:val="26"/>
              </w:rPr>
              <w:t xml:space="preserve">Giáo viên vẽ biểu diễn véc tơ quay </w:t>
            </w:r>
            <w:r w:rsidRPr="0037070C">
              <w:rPr>
                <w:bCs/>
                <w:color w:val="auto"/>
                <w:position w:val="-12"/>
                <w:sz w:val="26"/>
                <w:szCs w:val="26"/>
              </w:rPr>
              <w:object w:dxaOrig="260" w:dyaOrig="400" w14:anchorId="74766945">
                <v:shape id="_x0000_i1119" type="#_x0000_t75" style="width:11.25pt;height:21pt" o:ole="">
                  <v:imagedata r:id="rId181" o:title=""/>
                </v:shape>
                <o:OLEObject Type="Embed" ProgID="Equation.DSMT4" ShapeID="_x0000_i1119" DrawAspect="Content" ObjectID="_1739378553" r:id="rId182"/>
              </w:object>
            </w:r>
            <w:r w:rsidRPr="0037070C">
              <w:rPr>
                <w:bCs/>
                <w:color w:val="auto"/>
                <w:sz w:val="26"/>
                <w:szCs w:val="26"/>
              </w:rPr>
              <w:t xml:space="preserve"> và </w:t>
            </w:r>
            <w:r w:rsidRPr="0037070C">
              <w:rPr>
                <w:bCs/>
                <w:color w:val="auto"/>
                <w:position w:val="-12"/>
                <w:sz w:val="26"/>
                <w:szCs w:val="26"/>
              </w:rPr>
              <w:object w:dxaOrig="300" w:dyaOrig="400" w14:anchorId="7DB17213">
                <v:shape id="_x0000_i1120" type="#_x0000_t75" style="width:14.25pt;height:21pt" o:ole="">
                  <v:imagedata r:id="rId183" o:title=""/>
                </v:shape>
                <o:OLEObject Type="Embed" ProgID="Equation.DSMT4" ShapeID="_x0000_i1120" DrawAspect="Content" ObjectID="_1739378554" r:id="rId184"/>
              </w:object>
            </w:r>
            <w:r w:rsidRPr="0037070C">
              <w:rPr>
                <w:bCs/>
                <w:color w:val="auto"/>
                <w:sz w:val="26"/>
                <w:szCs w:val="26"/>
              </w:rPr>
              <w:t>lên giản đồ</w:t>
            </w:r>
          </w:p>
          <w:p w14:paraId="599FFEA9" w14:textId="77777777" w:rsidR="00B72937" w:rsidRPr="0037070C" w:rsidRDefault="00B72937" w:rsidP="00B72937">
            <w:pPr>
              <w:jc w:val="both"/>
              <w:rPr>
                <w:b/>
                <w:color w:val="auto"/>
                <w:sz w:val="26"/>
                <w:szCs w:val="26"/>
                <w:lang w:val="en-GB"/>
              </w:rPr>
            </w:pPr>
            <w:r w:rsidRPr="0037070C">
              <w:rPr>
                <w:color w:val="auto"/>
                <w:sz w:val="26"/>
                <w:szCs w:val="26"/>
              </w:rPr>
              <w:sym w:font="Wingdings" w:char="F077"/>
            </w:r>
            <w:r w:rsidRPr="0037070C">
              <w:rPr>
                <w:color w:val="auto"/>
                <w:sz w:val="26"/>
                <w:szCs w:val="26"/>
                <w:lang w:val="en-GB"/>
              </w:rPr>
              <w:t xml:space="preserve">Khi các véctơ </w:t>
            </w:r>
            <w:r w:rsidRPr="0037070C">
              <w:rPr>
                <w:color w:val="auto"/>
                <w:position w:val="-10"/>
                <w:sz w:val="26"/>
                <w:szCs w:val="26"/>
                <w:lang w:val="en-GB"/>
              </w:rPr>
              <w:object w:dxaOrig="540" w:dyaOrig="380" w14:anchorId="1B724667">
                <v:shape id="_x0000_i1121" type="#_x0000_t75" style="width:27pt;height:19.5pt" o:ole="">
                  <v:imagedata r:id="rId158" o:title=""/>
                </v:shape>
                <o:OLEObject Type="Embed" ProgID="Equation.3" ShapeID="_x0000_i1121" DrawAspect="Content" ObjectID="_1739378555" r:id="rId185"/>
              </w:object>
            </w:r>
            <w:r w:rsidRPr="0037070C">
              <w:rPr>
                <w:color w:val="auto"/>
                <w:sz w:val="26"/>
                <w:szCs w:val="26"/>
                <w:lang w:val="en-GB"/>
              </w:rPr>
              <w:t xml:space="preserve">, </w:t>
            </w:r>
            <w:r w:rsidRPr="0037070C">
              <w:rPr>
                <w:color w:val="auto"/>
                <w:position w:val="-10"/>
                <w:sz w:val="26"/>
                <w:szCs w:val="26"/>
                <w:lang w:val="en-GB"/>
              </w:rPr>
              <w:object w:dxaOrig="560" w:dyaOrig="380" w14:anchorId="0A03AEDE">
                <v:shape id="_x0000_i1122" type="#_x0000_t75" style="width:27pt;height:19.5pt" o:ole="">
                  <v:imagedata r:id="rId154" o:title=""/>
                </v:shape>
                <o:OLEObject Type="Embed" ProgID="Equation.3" ShapeID="_x0000_i1122" DrawAspect="Content" ObjectID="_1739378556" r:id="rId186"/>
              </w:object>
            </w:r>
            <w:r w:rsidRPr="0037070C">
              <w:rPr>
                <w:color w:val="auto"/>
                <w:sz w:val="26"/>
                <w:szCs w:val="26"/>
                <w:lang w:val="en-GB"/>
              </w:rPr>
              <w:t xml:space="preserve"> quay với cùng vận tốc góc </w:t>
            </w:r>
            <w:r w:rsidRPr="0037070C">
              <w:rPr>
                <w:bCs/>
                <w:color w:val="auto"/>
                <w:sz w:val="26"/>
                <w:szCs w:val="26"/>
                <w:lang w:val="de-DE"/>
              </w:rPr>
              <w:sym w:font="Symbol" w:char="F077"/>
            </w:r>
            <w:r w:rsidRPr="0037070C">
              <w:rPr>
                <w:color w:val="auto"/>
                <w:sz w:val="26"/>
                <w:szCs w:val="26"/>
                <w:lang w:val="en-GB"/>
              </w:rPr>
              <w:t xml:space="preserve"> ngược chiều kim đồng hồ, do góc hợp bởi giữa </w:t>
            </w:r>
            <w:r w:rsidRPr="0037070C">
              <w:rPr>
                <w:color w:val="auto"/>
                <w:position w:val="-10"/>
                <w:sz w:val="26"/>
                <w:szCs w:val="26"/>
                <w:lang w:val="en-GB"/>
              </w:rPr>
              <w:object w:dxaOrig="540" w:dyaOrig="380" w14:anchorId="4A583F22">
                <v:shape id="_x0000_i1123" type="#_x0000_t75" style="width:27pt;height:19.5pt" o:ole="">
                  <v:imagedata r:id="rId158" o:title=""/>
                </v:shape>
                <o:OLEObject Type="Embed" ProgID="Equation.3" ShapeID="_x0000_i1123" DrawAspect="Content" ObjectID="_1739378557" r:id="rId187"/>
              </w:object>
            </w:r>
            <w:r w:rsidRPr="0037070C">
              <w:rPr>
                <w:color w:val="auto"/>
                <w:sz w:val="26"/>
                <w:szCs w:val="26"/>
                <w:lang w:val="en-GB"/>
              </w:rPr>
              <w:t xml:space="preserve">, </w:t>
            </w:r>
            <w:r w:rsidRPr="0037070C">
              <w:rPr>
                <w:color w:val="auto"/>
                <w:position w:val="-10"/>
                <w:sz w:val="26"/>
                <w:szCs w:val="26"/>
                <w:lang w:val="en-GB"/>
              </w:rPr>
              <w:object w:dxaOrig="560" w:dyaOrig="380" w14:anchorId="367AD5F1">
                <v:shape id="_x0000_i1124" type="#_x0000_t75" style="width:27pt;height:19.5pt" o:ole="">
                  <v:imagedata r:id="rId154" o:title=""/>
                </v:shape>
                <o:OLEObject Type="Embed" ProgID="Equation.3" ShapeID="_x0000_i1124" DrawAspect="Content" ObjectID="_1739378558" r:id="rId188"/>
              </w:object>
            </w:r>
            <w:r w:rsidRPr="0037070C">
              <w:rPr>
                <w:color w:val="auto"/>
                <w:sz w:val="26"/>
                <w:szCs w:val="26"/>
                <w:lang w:val="de-DE"/>
              </w:rPr>
              <w:t>:</w:t>
            </w:r>
            <w:r w:rsidRPr="0037070C">
              <w:rPr>
                <w:bCs/>
                <w:color w:val="auto"/>
                <w:sz w:val="26"/>
                <w:szCs w:val="26"/>
                <w:lang w:val="de-DE"/>
              </w:rPr>
              <w:sym w:font="Symbol" w:char="F044"/>
            </w:r>
            <w:r w:rsidRPr="0037070C">
              <w:rPr>
                <w:bCs/>
                <w:color w:val="auto"/>
                <w:sz w:val="26"/>
                <w:szCs w:val="26"/>
                <w:lang w:val="de-DE"/>
              </w:rPr>
              <w:sym w:font="Symbol" w:char="F06A"/>
            </w:r>
            <w:r w:rsidRPr="0037070C">
              <w:rPr>
                <w:bCs/>
                <w:color w:val="auto"/>
                <w:sz w:val="26"/>
                <w:szCs w:val="26"/>
                <w:lang w:val="en-GB"/>
              </w:rPr>
              <w:t xml:space="preserve">= </w:t>
            </w:r>
            <w:r w:rsidRPr="0037070C">
              <w:rPr>
                <w:bCs/>
                <w:color w:val="auto"/>
                <w:sz w:val="26"/>
                <w:szCs w:val="26"/>
                <w:lang w:val="de-DE"/>
              </w:rPr>
              <w:sym w:font="Symbol" w:char="F06A"/>
            </w:r>
            <w:r w:rsidRPr="0037070C">
              <w:rPr>
                <w:color w:val="auto"/>
                <w:sz w:val="26"/>
                <w:szCs w:val="26"/>
                <w:vertAlign w:val="subscript"/>
                <w:lang w:val="en-GB"/>
              </w:rPr>
              <w:t>2</w:t>
            </w:r>
            <w:r w:rsidRPr="0037070C">
              <w:rPr>
                <w:bCs/>
                <w:color w:val="auto"/>
                <w:sz w:val="26"/>
                <w:szCs w:val="26"/>
                <w:lang w:val="en-GB"/>
              </w:rPr>
              <w:t xml:space="preserve">– </w:t>
            </w:r>
            <w:r w:rsidRPr="0037070C">
              <w:rPr>
                <w:bCs/>
                <w:color w:val="auto"/>
                <w:sz w:val="26"/>
                <w:szCs w:val="26"/>
                <w:lang w:val="de-DE"/>
              </w:rPr>
              <w:sym w:font="Symbol" w:char="F06A"/>
            </w:r>
            <w:r w:rsidRPr="0037070C">
              <w:rPr>
                <w:color w:val="auto"/>
                <w:sz w:val="26"/>
                <w:szCs w:val="26"/>
                <w:vertAlign w:val="subscript"/>
                <w:lang w:val="en-GB"/>
              </w:rPr>
              <w:t>1</w:t>
            </w:r>
            <w:r w:rsidRPr="0037070C">
              <w:rPr>
                <w:color w:val="auto"/>
                <w:sz w:val="26"/>
                <w:szCs w:val="26"/>
                <w:lang w:val="en-GB"/>
              </w:rPr>
              <w:t xml:space="preserve"> không đổi nên hình bình hành OM</w:t>
            </w:r>
            <w:r w:rsidRPr="0037070C">
              <w:rPr>
                <w:color w:val="auto"/>
                <w:sz w:val="26"/>
                <w:szCs w:val="26"/>
                <w:vertAlign w:val="subscript"/>
                <w:lang w:val="en-GB"/>
              </w:rPr>
              <w:t>1</w:t>
            </w:r>
            <w:r w:rsidRPr="0037070C">
              <w:rPr>
                <w:color w:val="auto"/>
                <w:sz w:val="26"/>
                <w:szCs w:val="26"/>
                <w:lang w:val="en-GB"/>
              </w:rPr>
              <w:t>MM</w:t>
            </w:r>
            <w:r w:rsidRPr="0037070C">
              <w:rPr>
                <w:color w:val="auto"/>
                <w:sz w:val="26"/>
                <w:szCs w:val="26"/>
                <w:vertAlign w:val="subscript"/>
                <w:lang w:val="en-GB"/>
              </w:rPr>
              <w:t>2</w:t>
            </w:r>
            <w:r w:rsidRPr="0037070C">
              <w:rPr>
                <w:color w:val="auto"/>
                <w:sz w:val="26"/>
                <w:szCs w:val="26"/>
                <w:lang w:val="en-GB"/>
              </w:rPr>
              <w:t xml:space="preserve"> cũng quay theo với vận tốc góc </w:t>
            </w:r>
            <w:r w:rsidRPr="0037070C">
              <w:rPr>
                <w:bCs/>
                <w:color w:val="auto"/>
                <w:sz w:val="26"/>
                <w:szCs w:val="26"/>
                <w:lang w:val="de-DE"/>
              </w:rPr>
              <w:sym w:font="Symbol" w:char="F077"/>
            </w:r>
            <w:r w:rsidRPr="0037070C">
              <w:rPr>
                <w:color w:val="auto"/>
                <w:sz w:val="26"/>
                <w:szCs w:val="26"/>
                <w:lang w:val="en-GB"/>
              </w:rPr>
              <w:t xml:space="preserve"> và không biến dạng khi quay. Véctơ tổng </w:t>
            </w:r>
            <w:r w:rsidRPr="0037070C">
              <w:rPr>
                <w:color w:val="auto"/>
                <w:position w:val="-6"/>
                <w:sz w:val="26"/>
                <w:szCs w:val="26"/>
                <w:lang w:val="en-GB"/>
              </w:rPr>
              <w:object w:dxaOrig="480" w:dyaOrig="340" w14:anchorId="216E492E">
                <v:shape id="_x0000_i1125" type="#_x0000_t75" style="width:24.75pt;height:18pt" o:ole="">
                  <v:imagedata r:id="rId156" o:title=""/>
                </v:shape>
                <o:OLEObject Type="Embed" ProgID="Equation.3" ShapeID="_x0000_i1125" DrawAspect="Content" ObjectID="_1739378559" r:id="rId189"/>
              </w:object>
            </w:r>
            <w:r w:rsidRPr="0037070C">
              <w:rPr>
                <w:color w:val="auto"/>
                <w:sz w:val="26"/>
                <w:szCs w:val="26"/>
                <w:lang w:val="en-GB"/>
              </w:rPr>
              <w:t xml:space="preserve"> là đường chéo hình bình hành cũng quay đều quanh O với vận tốc  góc </w:t>
            </w:r>
            <w:r w:rsidRPr="0037070C">
              <w:rPr>
                <w:color w:val="auto"/>
                <w:sz w:val="26"/>
                <w:szCs w:val="26"/>
                <w:lang w:val="de-DE"/>
              </w:rPr>
              <w:sym w:font="Symbol" w:char="F077"/>
            </w:r>
            <w:r w:rsidRPr="0037070C">
              <w:rPr>
                <w:color w:val="auto"/>
                <w:sz w:val="26"/>
                <w:szCs w:val="26"/>
                <w:lang w:val="en-GB"/>
              </w:rPr>
              <w:t>.</w:t>
            </w:r>
          </w:p>
          <w:p w14:paraId="69F98417" w14:textId="77777777" w:rsidR="00B72937" w:rsidRPr="0037070C" w:rsidRDefault="00B72937" w:rsidP="00B72937">
            <w:pPr>
              <w:jc w:val="both"/>
              <w:rPr>
                <w:color w:val="auto"/>
                <w:sz w:val="26"/>
                <w:szCs w:val="26"/>
                <w:lang w:val="en-GB"/>
              </w:rPr>
            </w:pPr>
            <w:r w:rsidRPr="0037070C">
              <w:rPr>
                <w:color w:val="auto"/>
                <w:sz w:val="26"/>
                <w:szCs w:val="26"/>
              </w:rPr>
              <w:sym w:font="Wingdings" w:char="F077"/>
            </w:r>
            <w:r w:rsidRPr="0037070C">
              <w:rPr>
                <w:color w:val="auto"/>
                <w:sz w:val="26"/>
                <w:szCs w:val="26"/>
                <w:lang w:val="en-GB"/>
              </w:rPr>
              <w:t xml:space="preserve">Mặt khác: </w:t>
            </w:r>
            <w:r w:rsidRPr="0037070C">
              <w:rPr>
                <w:color w:val="auto"/>
                <w:sz w:val="26"/>
                <w:szCs w:val="26"/>
                <w:lang w:val="en-GB"/>
              </w:rPr>
              <w:tab/>
            </w:r>
            <w:r w:rsidRPr="0037070C">
              <w:rPr>
                <w:color w:val="auto"/>
                <w:sz w:val="26"/>
                <w:szCs w:val="26"/>
                <w:lang w:val="en-GB"/>
              </w:rPr>
              <w:tab/>
            </w:r>
            <w:r w:rsidRPr="0037070C">
              <w:rPr>
                <w:color w:val="auto"/>
                <w:sz w:val="26"/>
                <w:szCs w:val="26"/>
                <w:lang w:val="en-GB"/>
              </w:rPr>
              <w:tab/>
            </w:r>
            <w:r w:rsidRPr="0037070C">
              <w:rPr>
                <w:color w:val="auto"/>
                <w:sz w:val="26"/>
                <w:szCs w:val="26"/>
                <w:lang w:val="en-GB"/>
              </w:rPr>
              <w:tab/>
            </w:r>
            <w:r w:rsidRPr="0037070C">
              <w:rPr>
                <w:color w:val="auto"/>
                <w:position w:val="-6"/>
                <w:sz w:val="26"/>
                <w:szCs w:val="26"/>
                <w:lang w:val="de-DE"/>
              </w:rPr>
              <w:object w:dxaOrig="1860" w:dyaOrig="380" w14:anchorId="1EFA4041">
                <v:shape id="_x0000_i1126" type="#_x0000_t75" style="width:81pt;height:16.5pt" o:ole="">
                  <v:imagedata r:id="rId190" o:title=""/>
                </v:shape>
                <o:OLEObject Type="Embed" ProgID="Equation.DSMT4" ShapeID="_x0000_i1126" DrawAspect="Content" ObjectID="_1739378560" r:id="rId191"/>
              </w:object>
            </w:r>
          </w:p>
          <w:p w14:paraId="244D595F" w14:textId="77777777" w:rsidR="00B72937" w:rsidRPr="0037070C" w:rsidRDefault="00B72937" w:rsidP="00B72937">
            <w:pPr>
              <w:jc w:val="both"/>
              <w:rPr>
                <w:color w:val="auto"/>
                <w:sz w:val="26"/>
                <w:szCs w:val="26"/>
                <w:lang w:val="en-GB"/>
              </w:rPr>
            </w:pPr>
            <w:r w:rsidRPr="0037070C">
              <w:rPr>
                <w:color w:val="auto"/>
                <w:sz w:val="26"/>
                <w:szCs w:val="26"/>
                <w:lang w:val="en-GB"/>
              </w:rPr>
              <w:t>hay x = x</w:t>
            </w:r>
            <w:r w:rsidRPr="0037070C">
              <w:rPr>
                <w:color w:val="auto"/>
                <w:sz w:val="26"/>
                <w:szCs w:val="26"/>
                <w:vertAlign w:val="subscript"/>
                <w:lang w:val="en-GB"/>
              </w:rPr>
              <w:t>1</w:t>
            </w:r>
            <w:r w:rsidRPr="0037070C">
              <w:rPr>
                <w:color w:val="auto"/>
                <w:sz w:val="26"/>
                <w:szCs w:val="26"/>
                <w:lang w:val="en-GB"/>
              </w:rPr>
              <w:t xml:space="preserve"> +x</w:t>
            </w:r>
            <w:r w:rsidRPr="0037070C">
              <w:rPr>
                <w:color w:val="auto"/>
                <w:sz w:val="26"/>
                <w:szCs w:val="26"/>
                <w:vertAlign w:val="subscript"/>
                <w:lang w:val="en-GB"/>
              </w:rPr>
              <w:t>2</w:t>
            </w:r>
            <w:r w:rsidRPr="0037070C">
              <w:rPr>
                <w:color w:val="auto"/>
                <w:sz w:val="26"/>
                <w:szCs w:val="26"/>
                <w:lang w:val="en-GB"/>
              </w:rPr>
              <w:t xml:space="preserve"> nên véc tơ tổng </w:t>
            </w:r>
            <w:r w:rsidRPr="0037070C">
              <w:rPr>
                <w:color w:val="auto"/>
                <w:position w:val="-6"/>
                <w:sz w:val="26"/>
                <w:szCs w:val="26"/>
                <w:lang w:val="en-GB"/>
              </w:rPr>
              <w:object w:dxaOrig="480" w:dyaOrig="340" w14:anchorId="017FCF97">
                <v:shape id="_x0000_i1127" type="#_x0000_t75" style="width:24.75pt;height:18pt" o:ole="">
                  <v:imagedata r:id="rId156" o:title=""/>
                </v:shape>
                <o:OLEObject Type="Embed" ProgID="Equation.3" ShapeID="_x0000_i1127" DrawAspect="Content" ObjectID="_1739378561" r:id="rId192"/>
              </w:object>
            </w:r>
            <w:r w:rsidRPr="0037070C">
              <w:rPr>
                <w:color w:val="auto"/>
                <w:sz w:val="26"/>
                <w:szCs w:val="26"/>
                <w:lang w:val="en-GB"/>
              </w:rPr>
              <w:t xml:space="preserve"> biểu diễn cho dao động tổng hợp, và phương trình dao động tổng hợp có dạng:</w:t>
            </w:r>
          </w:p>
          <w:p w14:paraId="466A6462" w14:textId="77777777" w:rsidR="00B72937" w:rsidRPr="0037070C" w:rsidRDefault="00B72937" w:rsidP="00B72937">
            <w:pPr>
              <w:jc w:val="center"/>
              <w:rPr>
                <w:color w:val="auto"/>
                <w:sz w:val="26"/>
                <w:szCs w:val="26"/>
                <w:lang w:val="en-GB"/>
              </w:rPr>
            </w:pPr>
            <w:r w:rsidRPr="0037070C">
              <w:rPr>
                <w:color w:val="auto"/>
                <w:sz w:val="26"/>
                <w:szCs w:val="26"/>
                <w:lang w:val="en-GB"/>
              </w:rPr>
              <w:t>x = Acos(</w:t>
            </w:r>
            <w:r w:rsidRPr="0037070C">
              <w:rPr>
                <w:bCs/>
                <w:color w:val="auto"/>
                <w:sz w:val="26"/>
                <w:szCs w:val="26"/>
                <w:lang w:val="de-DE"/>
              </w:rPr>
              <w:sym w:font="Symbol" w:char="F077"/>
            </w:r>
            <w:r w:rsidRPr="0037070C">
              <w:rPr>
                <w:color w:val="auto"/>
                <w:sz w:val="26"/>
                <w:szCs w:val="26"/>
                <w:lang w:val="en-GB"/>
              </w:rPr>
              <w:t>t+</w:t>
            </w:r>
            <w:r w:rsidRPr="0037070C">
              <w:rPr>
                <w:bCs/>
                <w:color w:val="auto"/>
                <w:sz w:val="26"/>
                <w:szCs w:val="26"/>
                <w:lang w:val="de-DE"/>
              </w:rPr>
              <w:sym w:font="Symbol" w:char="F06A"/>
            </w:r>
            <w:r w:rsidRPr="0037070C">
              <w:rPr>
                <w:color w:val="auto"/>
                <w:sz w:val="26"/>
                <w:szCs w:val="26"/>
                <w:lang w:val="en-GB"/>
              </w:rPr>
              <w:t>).</w:t>
            </w:r>
          </w:p>
          <w:p w14:paraId="7A99D964"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 Yêu cầu HS hoàn thành phiếu học tập số 1.</w:t>
            </w:r>
          </w:p>
        </w:tc>
      </w:tr>
      <w:tr w:rsidR="00B72937" w:rsidRPr="0037070C" w14:paraId="38C000E6" w14:textId="77777777" w:rsidTr="00B72937">
        <w:tc>
          <w:tcPr>
            <w:tcW w:w="1975" w:type="dxa"/>
          </w:tcPr>
          <w:p w14:paraId="5A948180"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8222" w:type="dxa"/>
          </w:tcPr>
          <w:p w14:paraId="0E38EBF0"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nhóm</w:t>
            </w:r>
          </w:p>
        </w:tc>
      </w:tr>
      <w:tr w:rsidR="00B72937" w:rsidRPr="0037070C" w14:paraId="130D2B56" w14:textId="77777777" w:rsidTr="00B72937">
        <w:tc>
          <w:tcPr>
            <w:tcW w:w="1975" w:type="dxa"/>
          </w:tcPr>
          <w:p w14:paraId="38EF3F90"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8222" w:type="dxa"/>
          </w:tcPr>
          <w:p w14:paraId="4D664024"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66B79432" w14:textId="77777777" w:rsidR="00B72937" w:rsidRPr="0037070C" w:rsidRDefault="00B72937" w:rsidP="00B72937">
            <w:pPr>
              <w:spacing w:line="276" w:lineRule="auto"/>
              <w:jc w:val="both"/>
              <w:rPr>
                <w:bCs/>
                <w:color w:val="auto"/>
                <w:sz w:val="26"/>
                <w:szCs w:val="26"/>
              </w:rPr>
            </w:pPr>
            <w:r w:rsidRPr="0037070C">
              <w:rPr>
                <w:color w:val="auto"/>
                <w:sz w:val="26"/>
                <w:szCs w:val="26"/>
              </w:rPr>
              <w:t>- Đại diện 1 nhóm trình bày.</w:t>
            </w:r>
          </w:p>
          <w:p w14:paraId="2BBD2A51"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72937" w:rsidRPr="0037070C" w14:paraId="769D4210" w14:textId="77777777" w:rsidTr="00B72937">
        <w:tc>
          <w:tcPr>
            <w:tcW w:w="1975" w:type="dxa"/>
          </w:tcPr>
          <w:p w14:paraId="7B4447C6"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4</w:t>
            </w:r>
          </w:p>
        </w:tc>
        <w:tc>
          <w:tcPr>
            <w:tcW w:w="8222" w:type="dxa"/>
          </w:tcPr>
          <w:p w14:paraId="0582665A" w14:textId="62ACC82E" w:rsidR="00B72937" w:rsidRPr="0037070C" w:rsidRDefault="00B72937" w:rsidP="00B72937">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2.2</w:t>
            </w:r>
          </w:p>
        </w:tc>
      </w:tr>
    </w:tbl>
    <w:p w14:paraId="09FC68EF" w14:textId="77777777" w:rsidR="00D654FD" w:rsidRDefault="00D654FD" w:rsidP="00D654FD">
      <w:pPr>
        <w:spacing w:line="276" w:lineRule="auto"/>
        <w:jc w:val="both"/>
        <w:rPr>
          <w:b/>
          <w:color w:val="auto"/>
          <w:sz w:val="26"/>
          <w:szCs w:val="26"/>
        </w:rPr>
      </w:pPr>
      <w:r>
        <w:rPr>
          <w:b/>
          <w:color w:val="auto"/>
          <w:sz w:val="26"/>
          <w:szCs w:val="26"/>
        </w:rPr>
        <w:t>Hoạt động 3: Luyện tập</w:t>
      </w:r>
    </w:p>
    <w:p w14:paraId="33525BE3" w14:textId="77777777" w:rsidR="00D654FD" w:rsidRDefault="00D654FD" w:rsidP="00D654FD">
      <w:pPr>
        <w:spacing w:line="276" w:lineRule="auto"/>
        <w:jc w:val="both"/>
        <w:rPr>
          <w:b/>
          <w:color w:val="auto"/>
          <w:sz w:val="26"/>
          <w:szCs w:val="26"/>
        </w:rPr>
      </w:pPr>
      <w:r>
        <w:rPr>
          <w:b/>
          <w:color w:val="auto"/>
          <w:sz w:val="26"/>
          <w:szCs w:val="26"/>
        </w:rPr>
        <w:t>a. Mục tiêu:</w:t>
      </w:r>
    </w:p>
    <w:p w14:paraId="799BDCBE" w14:textId="77777777" w:rsidR="00B72937" w:rsidRPr="00B72937" w:rsidRDefault="00B72937" w:rsidP="00B72937">
      <w:pPr>
        <w:tabs>
          <w:tab w:val="num" w:pos="720"/>
        </w:tabs>
        <w:ind w:left="180"/>
        <w:jc w:val="both"/>
        <w:rPr>
          <w:color w:val="auto"/>
          <w:sz w:val="26"/>
          <w:szCs w:val="26"/>
        </w:rPr>
      </w:pPr>
      <w:r w:rsidRPr="0037070C">
        <w:rPr>
          <w:color w:val="auto"/>
          <w:sz w:val="26"/>
          <w:szCs w:val="26"/>
        </w:rPr>
        <w:lastRenderedPageBreak/>
        <w:t>- HS vận dụng được phương pháp giản đồ Fre-nen để tìm phương trình của dao động tổng hợp.</w:t>
      </w:r>
    </w:p>
    <w:p w14:paraId="6B705796"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4FDD0B5B" w14:textId="77777777" w:rsidR="00D654FD" w:rsidRDefault="00D654FD" w:rsidP="00D654FD">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6E097141"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B72937" w:rsidRPr="0037070C" w14:paraId="7765DA5F" w14:textId="77777777" w:rsidTr="00B72937">
        <w:tc>
          <w:tcPr>
            <w:tcW w:w="1897" w:type="dxa"/>
          </w:tcPr>
          <w:p w14:paraId="7B4ACA96"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7739" w:type="dxa"/>
          </w:tcPr>
          <w:p w14:paraId="7F4AE5FB"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71FC05BC" w14:textId="77777777" w:rsidTr="00B72937">
        <w:tc>
          <w:tcPr>
            <w:tcW w:w="1897" w:type="dxa"/>
          </w:tcPr>
          <w:p w14:paraId="19776906"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1</w:t>
            </w:r>
          </w:p>
        </w:tc>
        <w:tc>
          <w:tcPr>
            <w:tcW w:w="7739" w:type="dxa"/>
          </w:tcPr>
          <w:p w14:paraId="1504BE0F"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hướng dẫn HS vận dụng kiến thức đã học làm bài tập ví dụ.</w:t>
            </w:r>
          </w:p>
        </w:tc>
      </w:tr>
      <w:tr w:rsidR="00B72937" w:rsidRPr="0037070C" w14:paraId="65E5B2D9" w14:textId="77777777" w:rsidTr="00B72937">
        <w:tc>
          <w:tcPr>
            <w:tcW w:w="1897" w:type="dxa"/>
          </w:tcPr>
          <w:p w14:paraId="6C74F7A7"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2</w:t>
            </w:r>
          </w:p>
        </w:tc>
        <w:tc>
          <w:tcPr>
            <w:tcW w:w="7739" w:type="dxa"/>
          </w:tcPr>
          <w:p w14:paraId="5E4DB355"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ghi nhận hướng làm</w:t>
            </w:r>
          </w:p>
        </w:tc>
      </w:tr>
      <w:tr w:rsidR="00B72937" w:rsidRPr="0037070C" w14:paraId="7799695F" w14:textId="77777777" w:rsidTr="00B72937">
        <w:tc>
          <w:tcPr>
            <w:tcW w:w="1897" w:type="dxa"/>
          </w:tcPr>
          <w:p w14:paraId="380B090C"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7739" w:type="dxa"/>
          </w:tcPr>
          <w:p w14:paraId="1A66DF83"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 Yêu cầu HS làm các bài tập tương tự ví dụ trong phiếu học tập số 2. (mỗi nhóm làm 1 câu, nhóm khá sẽ làm câu cuối)</w:t>
            </w:r>
          </w:p>
        </w:tc>
      </w:tr>
      <w:tr w:rsidR="00B72937" w:rsidRPr="0037070C" w14:paraId="54DB7AA4" w14:textId="77777777" w:rsidTr="00B72937">
        <w:tc>
          <w:tcPr>
            <w:tcW w:w="1897" w:type="dxa"/>
          </w:tcPr>
          <w:p w14:paraId="536C57F9"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4</w:t>
            </w:r>
          </w:p>
        </w:tc>
        <w:tc>
          <w:tcPr>
            <w:tcW w:w="7739" w:type="dxa"/>
          </w:tcPr>
          <w:p w14:paraId="7E77CC09"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nhóm</w:t>
            </w:r>
          </w:p>
        </w:tc>
      </w:tr>
      <w:tr w:rsidR="00B72937" w:rsidRPr="0037070C" w14:paraId="2F0D12DE" w14:textId="77777777" w:rsidTr="00B72937">
        <w:tc>
          <w:tcPr>
            <w:tcW w:w="1897" w:type="dxa"/>
          </w:tcPr>
          <w:p w14:paraId="02FCCBB6"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5</w:t>
            </w:r>
          </w:p>
        </w:tc>
        <w:tc>
          <w:tcPr>
            <w:tcW w:w="7739" w:type="dxa"/>
          </w:tcPr>
          <w:p w14:paraId="371FA856"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5489ACF5" w14:textId="77777777" w:rsidR="00B72937" w:rsidRPr="0037070C" w:rsidRDefault="00B72937" w:rsidP="00B72937">
            <w:pPr>
              <w:spacing w:line="276" w:lineRule="auto"/>
              <w:jc w:val="both"/>
              <w:rPr>
                <w:bCs/>
                <w:color w:val="auto"/>
                <w:sz w:val="26"/>
                <w:szCs w:val="26"/>
              </w:rPr>
            </w:pPr>
            <w:r w:rsidRPr="0037070C">
              <w:rPr>
                <w:color w:val="auto"/>
                <w:sz w:val="26"/>
                <w:szCs w:val="26"/>
              </w:rPr>
              <w:t>- Đại diện các nhóm trình bày.</w:t>
            </w:r>
          </w:p>
          <w:p w14:paraId="40BD08F2"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B72937" w:rsidRPr="0037070C" w14:paraId="453F82F1" w14:textId="77777777" w:rsidTr="00B72937">
        <w:tc>
          <w:tcPr>
            <w:tcW w:w="1897" w:type="dxa"/>
          </w:tcPr>
          <w:p w14:paraId="23999828"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6</w:t>
            </w:r>
          </w:p>
        </w:tc>
        <w:tc>
          <w:tcPr>
            <w:tcW w:w="7739" w:type="dxa"/>
          </w:tcPr>
          <w:p w14:paraId="566EF146" w14:textId="77777777" w:rsidR="00B72937" w:rsidRPr="0037070C" w:rsidRDefault="00B72937" w:rsidP="00B72937">
            <w:pPr>
              <w:spacing w:line="276" w:lineRule="auto"/>
              <w:jc w:val="both"/>
              <w:rPr>
                <w:bCs/>
                <w:color w:val="auto"/>
                <w:sz w:val="26"/>
                <w:szCs w:val="26"/>
              </w:rPr>
            </w:pPr>
            <w:r w:rsidRPr="0037070C">
              <w:rPr>
                <w:color w:val="auto"/>
                <w:sz w:val="26"/>
                <w:szCs w:val="26"/>
              </w:rPr>
              <w:sym w:font="Wingdings" w:char="F0A7"/>
            </w:r>
            <w:r w:rsidRPr="0037070C">
              <w:rPr>
                <w:bCs/>
                <w:color w:val="auto"/>
                <w:sz w:val="26"/>
                <w:szCs w:val="26"/>
              </w:rPr>
              <w:t>Giáo viên hướng dẫn thêm cho học sinh cách bấm máy tổng hợp dao động.</w:t>
            </w:r>
          </w:p>
          <w:p w14:paraId="792AF3DA" w14:textId="77777777" w:rsidR="00B72937" w:rsidRPr="0037070C" w:rsidRDefault="00B72937" w:rsidP="00B72937">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7FD9E1D6" w14:textId="77777777" w:rsidR="00B72937" w:rsidRPr="0037070C" w:rsidRDefault="00B72937" w:rsidP="00B72937">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64B9C175" w14:textId="77777777" w:rsidR="00B72937" w:rsidRPr="0037070C" w:rsidRDefault="00B72937" w:rsidP="00B72937">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308F1E6F" w14:textId="77777777" w:rsidR="00D654FD" w:rsidRDefault="00D654FD" w:rsidP="00D654FD">
      <w:pPr>
        <w:spacing w:line="276" w:lineRule="auto"/>
        <w:jc w:val="both"/>
        <w:rPr>
          <w:b/>
          <w:color w:val="auto"/>
          <w:sz w:val="26"/>
          <w:szCs w:val="26"/>
        </w:rPr>
      </w:pPr>
      <w:r>
        <w:rPr>
          <w:b/>
          <w:color w:val="auto"/>
          <w:sz w:val="26"/>
          <w:szCs w:val="26"/>
        </w:rPr>
        <w:t>Hoạt động 4: Vận dụng</w:t>
      </w:r>
    </w:p>
    <w:p w14:paraId="7D8F5BB7" w14:textId="77777777" w:rsidR="00D654FD" w:rsidRPr="00B72937" w:rsidRDefault="00D654FD" w:rsidP="00B72937">
      <w:pPr>
        <w:spacing w:line="276" w:lineRule="auto"/>
        <w:ind w:left="180"/>
        <w:jc w:val="both"/>
        <w:rPr>
          <w:color w:val="auto"/>
          <w:sz w:val="26"/>
          <w:szCs w:val="26"/>
        </w:rPr>
      </w:pPr>
      <w:r>
        <w:rPr>
          <w:b/>
          <w:color w:val="auto"/>
          <w:sz w:val="26"/>
          <w:szCs w:val="26"/>
        </w:rPr>
        <w:t>a. Mục tiêu:</w:t>
      </w:r>
      <w:r w:rsidR="00B72937" w:rsidRPr="00B72937">
        <w:rPr>
          <w:color w:val="auto"/>
          <w:sz w:val="26"/>
          <w:szCs w:val="26"/>
        </w:rPr>
        <w:t xml:space="preserve"> </w:t>
      </w:r>
      <w:r w:rsidR="00B72937" w:rsidRPr="0037070C">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7FBE820C"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4A900F41"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13A6050F"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8"/>
        <w:gridCol w:w="7738"/>
      </w:tblGrid>
      <w:tr w:rsidR="00B72937" w:rsidRPr="0037070C" w14:paraId="10BB8145" w14:textId="77777777" w:rsidTr="00B72937">
        <w:tc>
          <w:tcPr>
            <w:tcW w:w="1898" w:type="dxa"/>
          </w:tcPr>
          <w:p w14:paraId="631CDF1F"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1:</w:t>
            </w:r>
          </w:p>
        </w:tc>
        <w:tc>
          <w:tcPr>
            <w:tcW w:w="7738" w:type="dxa"/>
          </w:tcPr>
          <w:p w14:paraId="65A89DD2" w14:textId="77777777" w:rsidR="00B72937" w:rsidRPr="0037070C" w:rsidRDefault="00B72937" w:rsidP="00B72937">
            <w:pPr>
              <w:spacing w:line="276" w:lineRule="auto"/>
              <w:jc w:val="both"/>
              <w:rPr>
                <w:color w:val="auto"/>
                <w:sz w:val="26"/>
                <w:szCs w:val="26"/>
              </w:rPr>
            </w:pPr>
            <w:r w:rsidRPr="0037070C">
              <w:rPr>
                <w:color w:val="auto"/>
                <w:sz w:val="26"/>
                <w:szCs w:val="26"/>
              </w:rPr>
              <w:t>Làm các bài tập SGK trang 25.</w:t>
            </w:r>
          </w:p>
        </w:tc>
      </w:tr>
      <w:tr w:rsidR="00B72937" w:rsidRPr="0037070C" w14:paraId="65603275" w14:textId="77777777" w:rsidTr="00B72937">
        <w:tc>
          <w:tcPr>
            <w:tcW w:w="1898" w:type="dxa"/>
          </w:tcPr>
          <w:p w14:paraId="045AF0D6"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2:</w:t>
            </w:r>
          </w:p>
          <w:p w14:paraId="2FD60122" w14:textId="77777777" w:rsidR="00B72937" w:rsidRPr="0037070C" w:rsidRDefault="00B72937" w:rsidP="00B72937">
            <w:pPr>
              <w:spacing w:line="276" w:lineRule="auto"/>
              <w:jc w:val="center"/>
              <w:rPr>
                <w:bCs/>
                <w:color w:val="auto"/>
                <w:sz w:val="26"/>
                <w:szCs w:val="26"/>
              </w:rPr>
            </w:pPr>
            <w:r w:rsidRPr="0037070C">
              <w:rPr>
                <w:bCs/>
                <w:color w:val="auto"/>
                <w:sz w:val="26"/>
                <w:szCs w:val="26"/>
              </w:rPr>
              <w:t>Rèn khả năng ra đề</w:t>
            </w:r>
          </w:p>
        </w:tc>
        <w:tc>
          <w:tcPr>
            <w:tcW w:w="7738" w:type="dxa"/>
          </w:tcPr>
          <w:p w14:paraId="3FF64274" w14:textId="77777777" w:rsidR="00B72937" w:rsidRPr="0037070C" w:rsidRDefault="00B72937" w:rsidP="00B72937">
            <w:pPr>
              <w:spacing w:line="276" w:lineRule="auto"/>
              <w:jc w:val="both"/>
              <w:rPr>
                <w:color w:val="auto"/>
                <w:sz w:val="26"/>
                <w:szCs w:val="26"/>
                <w:lang w:val="nl-NL"/>
              </w:rPr>
            </w:pPr>
            <w:r w:rsidRPr="0037070C">
              <w:rPr>
                <w:color w:val="auto"/>
                <w:sz w:val="26"/>
                <w:szCs w:val="26"/>
                <w:lang w:val="nl-NL"/>
              </w:rPr>
              <w:t>Từ nội dung bài tập và phương pháp giải bài tập ở phiếu học tập số 2, hay tự ra đề 1 bài tập tương ứng cùng dạng với các bài tập đó (kèm hướng giải).</w:t>
            </w:r>
          </w:p>
        </w:tc>
      </w:tr>
      <w:tr w:rsidR="00B72937" w:rsidRPr="0037070C" w14:paraId="26F0D346" w14:textId="77777777" w:rsidTr="00B72937">
        <w:tc>
          <w:tcPr>
            <w:tcW w:w="1898" w:type="dxa"/>
          </w:tcPr>
          <w:p w14:paraId="367C95EF"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3:</w:t>
            </w:r>
          </w:p>
          <w:p w14:paraId="6490CD16" w14:textId="77777777" w:rsidR="00B72937" w:rsidRPr="0037070C" w:rsidRDefault="00B72937" w:rsidP="00B72937">
            <w:pPr>
              <w:spacing w:line="276" w:lineRule="auto"/>
              <w:jc w:val="center"/>
              <w:rPr>
                <w:bCs/>
                <w:color w:val="auto"/>
                <w:sz w:val="26"/>
                <w:szCs w:val="26"/>
              </w:rPr>
            </w:pPr>
            <w:r w:rsidRPr="0037070C">
              <w:rPr>
                <w:bCs/>
                <w:color w:val="auto"/>
                <w:sz w:val="26"/>
                <w:szCs w:val="26"/>
              </w:rPr>
              <w:t>Chuẩn bị cho tiêt sau</w:t>
            </w:r>
          </w:p>
        </w:tc>
        <w:tc>
          <w:tcPr>
            <w:tcW w:w="7738" w:type="dxa"/>
          </w:tcPr>
          <w:p w14:paraId="2218A7FA" w14:textId="77777777" w:rsidR="00B72937" w:rsidRPr="0037070C" w:rsidRDefault="00B72937" w:rsidP="00B72937">
            <w:pPr>
              <w:jc w:val="both"/>
              <w:rPr>
                <w:bCs/>
                <w:color w:val="auto"/>
                <w:sz w:val="26"/>
                <w:szCs w:val="26"/>
              </w:rPr>
            </w:pPr>
            <w:r w:rsidRPr="0037070C">
              <w:rPr>
                <w:bCs/>
                <w:color w:val="auto"/>
                <w:sz w:val="26"/>
                <w:szCs w:val="26"/>
              </w:rPr>
              <w:t>Ôn lại những kiến thức trọng tâm của chương đã lưu ý ở các bài.</w:t>
            </w:r>
          </w:p>
        </w:tc>
      </w:tr>
    </w:tbl>
    <w:p w14:paraId="7FE5F9C5"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34ABF680"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41C50C2"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0D530E87"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66101AC"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1289F8E8"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21E9274"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9E5527D"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lastRenderedPageBreak/>
        <w:tab/>
      </w:r>
    </w:p>
    <w:p w14:paraId="6D9A8A41"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CB6E1C3" w14:textId="77777777" w:rsidR="00D654FD" w:rsidRPr="003C07AA" w:rsidRDefault="00D654FD" w:rsidP="00D654FD">
      <w:pPr>
        <w:spacing w:line="276" w:lineRule="auto"/>
        <w:rPr>
          <w:bCs/>
          <w:color w:val="auto"/>
          <w:sz w:val="26"/>
          <w:szCs w:val="26"/>
        </w:rPr>
      </w:pPr>
    </w:p>
    <w:p w14:paraId="6EFFE34F" w14:textId="77777777" w:rsidR="00D654FD" w:rsidRDefault="00D654FD">
      <w:pPr>
        <w:rPr>
          <w:bCs/>
          <w:color w:val="auto"/>
          <w:sz w:val="26"/>
          <w:szCs w:val="26"/>
        </w:rPr>
      </w:pPr>
      <w:r>
        <w:rPr>
          <w:bCs/>
          <w:color w:val="auto"/>
          <w:sz w:val="26"/>
          <w:szCs w:val="26"/>
        </w:rPr>
        <w:br w:type="page"/>
      </w:r>
    </w:p>
    <w:p w14:paraId="69C035FF" w14:textId="77777777" w:rsidR="00D654FD" w:rsidRPr="000C62F8" w:rsidRDefault="00D654FD" w:rsidP="00D654FD">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0DE471D9" w14:textId="77777777" w:rsidR="00D654FD" w:rsidRPr="000C62F8" w:rsidRDefault="00D654FD" w:rsidP="00D654FD">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0FF04F20" w14:textId="77777777" w:rsidR="00D654FD" w:rsidRPr="000C62F8" w:rsidRDefault="00D654FD" w:rsidP="00D654FD">
      <w:pPr>
        <w:tabs>
          <w:tab w:val="left" w:pos="5760"/>
        </w:tabs>
        <w:jc w:val="both"/>
        <w:rPr>
          <w:b/>
          <w:color w:val="auto"/>
          <w:sz w:val="24"/>
          <w:szCs w:val="24"/>
        </w:rPr>
      </w:pPr>
    </w:p>
    <w:p w14:paraId="1118486F" w14:textId="77777777" w:rsidR="00B72937" w:rsidRPr="0037070C" w:rsidRDefault="00B72937" w:rsidP="00B72937">
      <w:pPr>
        <w:jc w:val="both"/>
        <w:rPr>
          <w:b/>
          <w:color w:val="auto"/>
        </w:rPr>
      </w:pPr>
      <w:r w:rsidRPr="0037070C">
        <w:rPr>
          <w:b/>
          <w:color w:val="auto"/>
          <w:sz w:val="26"/>
          <w:szCs w:val="26"/>
        </w:rPr>
        <w:t>Tiết 8:</w:t>
      </w:r>
      <w:r w:rsidRPr="0037070C">
        <w:rPr>
          <w:b/>
          <w:color w:val="auto"/>
          <w:sz w:val="26"/>
          <w:szCs w:val="26"/>
        </w:rPr>
        <w:tab/>
      </w:r>
      <w:r w:rsidRPr="0037070C">
        <w:rPr>
          <w:b/>
          <w:color w:val="auto"/>
        </w:rPr>
        <w:tab/>
      </w:r>
      <w:r w:rsidRPr="0037070C">
        <w:rPr>
          <w:b/>
          <w:color w:val="auto"/>
        </w:rPr>
        <w:tab/>
      </w:r>
      <w:r w:rsidRPr="0037070C">
        <w:rPr>
          <w:b/>
          <w:color w:val="auto"/>
        </w:rPr>
        <w:tab/>
      </w:r>
      <w:r w:rsidRPr="0037070C">
        <w:rPr>
          <w:b/>
          <w:color w:val="auto"/>
        </w:rPr>
        <w:tab/>
      </w:r>
      <w:r w:rsidRPr="0037070C">
        <w:rPr>
          <w:b/>
          <w:color w:val="auto"/>
        </w:rPr>
        <w:tab/>
      </w:r>
      <w:r w:rsidRPr="0037070C">
        <w:rPr>
          <w:b/>
          <w:color w:val="auto"/>
        </w:rPr>
        <w:tab/>
        <w:t>BÀI TẬP CHƯƠNG I</w:t>
      </w:r>
    </w:p>
    <w:p w14:paraId="6B9F7A93" w14:textId="77777777" w:rsidR="00B72937" w:rsidRPr="0037070C" w:rsidRDefault="00B72937" w:rsidP="00B72937">
      <w:pPr>
        <w:jc w:val="both"/>
        <w:rPr>
          <w:b/>
          <w:color w:val="auto"/>
        </w:rPr>
      </w:pPr>
    </w:p>
    <w:p w14:paraId="602E58B4" w14:textId="77777777" w:rsidR="00D654FD" w:rsidRDefault="00D654FD" w:rsidP="00D654FD">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6D0DE29B" w14:textId="77777777" w:rsidR="00D654FD" w:rsidRDefault="00D654FD" w:rsidP="00D654FD">
      <w:pPr>
        <w:spacing w:line="276" w:lineRule="auto"/>
        <w:jc w:val="both"/>
        <w:rPr>
          <w:b/>
          <w:color w:val="auto"/>
          <w:sz w:val="26"/>
          <w:szCs w:val="26"/>
        </w:rPr>
      </w:pPr>
      <w:r>
        <w:rPr>
          <w:b/>
          <w:color w:val="auto"/>
          <w:sz w:val="26"/>
          <w:szCs w:val="26"/>
        </w:rPr>
        <w:t>1. Kiến thức</w:t>
      </w:r>
    </w:p>
    <w:p w14:paraId="48BB3FC1"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định nghĩa của dao động điều hoà và giải thích được các đại lượng trong phương trình, khái niệm chu kì, tần số, tần số góc.</w:t>
      </w:r>
    </w:p>
    <w:p w14:paraId="5289BB3C"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Từ phương trình dao động suy ra công thức vận tốc và gia tốc của dao động điều hoà.</w:t>
      </w:r>
    </w:p>
    <w:p w14:paraId="08E0CAC3"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dao động điều hòa của con lắc lò xo: Khái niệm lực kéo về tác dụng vào vật dao động điều hòa, chu kỳ của con lắc lò xo. CT thế năng, động năng và cơ năng của con lắc lò xo.</w:t>
      </w:r>
    </w:p>
    <w:p w14:paraId="32CF45C6"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dao động điều hòa của con lắc đơn: Khái niệm lực kéo về tác dụng vào vật dao động điều hòa, chu kỳ của con lắc đơn. CT thế năng, động năng và cơ năng của con lắc đơn.</w:t>
      </w:r>
    </w:p>
    <w:p w14:paraId="54B499D7"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những đặc điểm của dao động tắt dần, duy trì, cưỡng bức, sự cộng hưởng.</w:t>
      </w:r>
    </w:p>
    <w:p w14:paraId="2F7EAFF0" w14:textId="77777777" w:rsidR="00B72937" w:rsidRPr="00B72937" w:rsidRDefault="00B72937" w:rsidP="00B72937">
      <w:pPr>
        <w:tabs>
          <w:tab w:val="left" w:pos="360"/>
          <w:tab w:val="num" w:pos="720"/>
        </w:tabs>
        <w:spacing w:line="276" w:lineRule="auto"/>
        <w:jc w:val="both"/>
        <w:rPr>
          <w:color w:val="auto"/>
          <w:sz w:val="26"/>
          <w:szCs w:val="26"/>
          <w:lang w:val="de-DE"/>
        </w:rPr>
      </w:pPr>
      <w:r w:rsidRPr="0037070C">
        <w:rPr>
          <w:color w:val="auto"/>
          <w:sz w:val="26"/>
          <w:szCs w:val="26"/>
          <w:lang w:val="de-DE"/>
        </w:rPr>
        <w:t>- Nắm được phương pháp giản đồ Fre-nen. Nhớ được các công thức tính biên độ, pha ban đầu của dao động tổng hợp.</w:t>
      </w:r>
    </w:p>
    <w:p w14:paraId="2A305412" w14:textId="77777777" w:rsidR="00D654FD" w:rsidRDefault="00D654FD" w:rsidP="00D654FD">
      <w:pPr>
        <w:spacing w:line="276" w:lineRule="auto"/>
        <w:jc w:val="both"/>
        <w:rPr>
          <w:b/>
          <w:color w:val="auto"/>
          <w:sz w:val="26"/>
          <w:szCs w:val="26"/>
        </w:rPr>
      </w:pPr>
      <w:r>
        <w:rPr>
          <w:b/>
          <w:color w:val="auto"/>
          <w:sz w:val="26"/>
          <w:szCs w:val="26"/>
        </w:rPr>
        <w:t>2. Năng lực</w:t>
      </w:r>
    </w:p>
    <w:p w14:paraId="1B15EDC4" w14:textId="77777777" w:rsidR="00D654FD" w:rsidRDefault="00D654FD" w:rsidP="00D654FD">
      <w:pPr>
        <w:spacing w:line="276" w:lineRule="auto"/>
        <w:jc w:val="both"/>
        <w:rPr>
          <w:b/>
          <w:color w:val="auto"/>
          <w:sz w:val="26"/>
          <w:szCs w:val="26"/>
        </w:rPr>
      </w:pPr>
      <w:r>
        <w:rPr>
          <w:b/>
          <w:color w:val="auto"/>
          <w:sz w:val="26"/>
          <w:szCs w:val="26"/>
        </w:rPr>
        <w:t>a. Năng lực chung</w:t>
      </w:r>
    </w:p>
    <w:p w14:paraId="334F26A9" w14:textId="77777777" w:rsidR="00D654FD" w:rsidRPr="000C62F8" w:rsidRDefault="00D654FD" w:rsidP="00D654FD">
      <w:pPr>
        <w:spacing w:line="276" w:lineRule="auto"/>
        <w:jc w:val="both"/>
        <w:rPr>
          <w:color w:val="auto"/>
          <w:sz w:val="26"/>
          <w:szCs w:val="26"/>
        </w:rPr>
      </w:pPr>
      <w:r w:rsidRPr="000C62F8">
        <w:rPr>
          <w:color w:val="auto"/>
          <w:sz w:val="26"/>
          <w:szCs w:val="26"/>
        </w:rPr>
        <w:t>- Năng lực tự học và nghiên cứu tài liệu.</w:t>
      </w:r>
    </w:p>
    <w:p w14:paraId="7E8AEC8B" w14:textId="77777777" w:rsidR="00D654FD" w:rsidRPr="000C62F8" w:rsidRDefault="00D654FD" w:rsidP="00D654FD">
      <w:pPr>
        <w:spacing w:line="276" w:lineRule="auto"/>
        <w:jc w:val="both"/>
        <w:rPr>
          <w:color w:val="auto"/>
          <w:sz w:val="26"/>
          <w:szCs w:val="26"/>
        </w:rPr>
      </w:pPr>
      <w:r w:rsidRPr="000C62F8">
        <w:rPr>
          <w:color w:val="auto"/>
          <w:sz w:val="26"/>
          <w:szCs w:val="26"/>
        </w:rPr>
        <w:t>- Năng lực trình bày và trao đổi thông tin.</w:t>
      </w:r>
    </w:p>
    <w:p w14:paraId="32A197D1" w14:textId="77777777" w:rsidR="00D654FD" w:rsidRPr="000C62F8" w:rsidRDefault="00D654FD" w:rsidP="00D654FD">
      <w:pPr>
        <w:spacing w:line="276" w:lineRule="auto"/>
        <w:jc w:val="both"/>
        <w:rPr>
          <w:color w:val="auto"/>
          <w:sz w:val="26"/>
          <w:szCs w:val="26"/>
        </w:rPr>
      </w:pPr>
      <w:r w:rsidRPr="000C62F8">
        <w:rPr>
          <w:color w:val="auto"/>
          <w:sz w:val="26"/>
          <w:szCs w:val="26"/>
        </w:rPr>
        <w:t>- Năng lực nêu và giải quyết vấn đề.</w:t>
      </w:r>
    </w:p>
    <w:p w14:paraId="7C4A088F" w14:textId="77777777" w:rsidR="00D654FD" w:rsidRPr="000C62F8" w:rsidRDefault="00D654FD" w:rsidP="00D654FD">
      <w:pPr>
        <w:spacing w:line="276" w:lineRule="auto"/>
        <w:jc w:val="both"/>
        <w:rPr>
          <w:color w:val="auto"/>
          <w:sz w:val="26"/>
          <w:szCs w:val="26"/>
        </w:rPr>
      </w:pPr>
      <w:r w:rsidRPr="000C62F8">
        <w:rPr>
          <w:color w:val="auto"/>
          <w:sz w:val="26"/>
          <w:szCs w:val="26"/>
        </w:rPr>
        <w:t>- Năng lực hoạt động nhóm.</w:t>
      </w:r>
    </w:p>
    <w:p w14:paraId="3F375BC6" w14:textId="77777777" w:rsidR="00D654FD" w:rsidRDefault="00D654FD" w:rsidP="00D654FD">
      <w:pPr>
        <w:spacing w:line="276" w:lineRule="auto"/>
        <w:jc w:val="both"/>
        <w:rPr>
          <w:b/>
          <w:color w:val="auto"/>
          <w:sz w:val="26"/>
          <w:szCs w:val="26"/>
        </w:rPr>
      </w:pPr>
      <w:r>
        <w:rPr>
          <w:b/>
          <w:color w:val="auto"/>
          <w:sz w:val="26"/>
          <w:szCs w:val="26"/>
        </w:rPr>
        <w:t>b. Năng lực đặc thù môn học</w:t>
      </w:r>
    </w:p>
    <w:p w14:paraId="49C87E4A" w14:textId="77777777" w:rsidR="00B72937" w:rsidRPr="0037070C" w:rsidRDefault="00B72937" w:rsidP="00B72937">
      <w:pPr>
        <w:tabs>
          <w:tab w:val="num" w:pos="720"/>
        </w:tabs>
        <w:spacing w:line="276" w:lineRule="auto"/>
        <w:jc w:val="both"/>
        <w:rPr>
          <w:color w:val="auto"/>
          <w:sz w:val="26"/>
          <w:szCs w:val="26"/>
          <w:lang w:val="de-DE"/>
        </w:rPr>
      </w:pPr>
      <w:r w:rsidRPr="0037070C">
        <w:rPr>
          <w:color w:val="auto"/>
          <w:sz w:val="26"/>
          <w:szCs w:val="26"/>
          <w:lang w:val="de-DE"/>
        </w:rPr>
        <w:t>- Giải được những bài toán đơn giản về dao động của con lắc lò xo và con lắc đơn.</w:t>
      </w:r>
    </w:p>
    <w:p w14:paraId="2BA1C20A" w14:textId="77777777" w:rsidR="00B72937" w:rsidRPr="0037070C" w:rsidRDefault="00B72937" w:rsidP="00B72937">
      <w:pPr>
        <w:tabs>
          <w:tab w:val="num" w:pos="720"/>
        </w:tabs>
        <w:spacing w:line="276" w:lineRule="auto"/>
        <w:jc w:val="both"/>
        <w:rPr>
          <w:color w:val="auto"/>
          <w:sz w:val="26"/>
          <w:szCs w:val="26"/>
          <w:lang w:val="de-DE"/>
        </w:rPr>
      </w:pPr>
      <w:r w:rsidRPr="0037070C">
        <w:rPr>
          <w:color w:val="auto"/>
          <w:sz w:val="26"/>
          <w:szCs w:val="26"/>
          <w:lang w:val="de-DE"/>
        </w:rPr>
        <w:t>- Biểu diễn được một dao động điều hòa bằng véc tơ quay.</w:t>
      </w:r>
    </w:p>
    <w:p w14:paraId="779DB559" w14:textId="77777777" w:rsidR="00B72937" w:rsidRPr="00B72937" w:rsidRDefault="00B72937" w:rsidP="00B72937">
      <w:pPr>
        <w:tabs>
          <w:tab w:val="num" w:pos="720"/>
        </w:tabs>
        <w:spacing w:line="276" w:lineRule="auto"/>
        <w:jc w:val="both"/>
        <w:rPr>
          <w:color w:val="auto"/>
          <w:sz w:val="26"/>
          <w:szCs w:val="26"/>
          <w:lang w:val="de-DE"/>
        </w:rPr>
      </w:pPr>
      <w:r w:rsidRPr="0037070C">
        <w:rPr>
          <w:color w:val="auto"/>
          <w:sz w:val="26"/>
          <w:szCs w:val="26"/>
          <w:lang w:val="de-DE"/>
        </w:rPr>
        <w:t>- Tổng hợp được hai dao động cùng phương, cùng tần số.</w:t>
      </w:r>
    </w:p>
    <w:p w14:paraId="78430E9D" w14:textId="77777777" w:rsidR="00D654FD" w:rsidRDefault="00D654FD" w:rsidP="00D654FD">
      <w:pPr>
        <w:spacing w:line="276" w:lineRule="auto"/>
        <w:jc w:val="both"/>
        <w:rPr>
          <w:b/>
          <w:color w:val="auto"/>
          <w:sz w:val="26"/>
          <w:szCs w:val="26"/>
        </w:rPr>
      </w:pPr>
      <w:r>
        <w:rPr>
          <w:b/>
          <w:color w:val="auto"/>
          <w:sz w:val="26"/>
          <w:szCs w:val="26"/>
        </w:rPr>
        <w:t>3. Phẩm chất</w:t>
      </w:r>
    </w:p>
    <w:p w14:paraId="3F94A3D5" w14:textId="77777777" w:rsidR="00D654FD" w:rsidRPr="000C62F8" w:rsidRDefault="00D654FD" w:rsidP="00D654FD">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445DF387"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63545104" w14:textId="77777777" w:rsidR="00D654FD" w:rsidRPr="000C62F8" w:rsidRDefault="00D654FD" w:rsidP="00D654FD">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34B4F187" w14:textId="77777777" w:rsidR="00D654FD" w:rsidRDefault="00D654FD" w:rsidP="00D654FD">
      <w:pPr>
        <w:spacing w:line="276" w:lineRule="auto"/>
        <w:jc w:val="both"/>
        <w:rPr>
          <w:b/>
          <w:color w:val="auto"/>
          <w:sz w:val="26"/>
          <w:szCs w:val="26"/>
        </w:rPr>
      </w:pPr>
      <w:r>
        <w:rPr>
          <w:b/>
          <w:color w:val="auto"/>
          <w:sz w:val="26"/>
          <w:szCs w:val="26"/>
        </w:rPr>
        <w:t>II. THIẾT BỊ DẠY HỌC VÀ HỌC LIỆU</w:t>
      </w:r>
    </w:p>
    <w:p w14:paraId="1CA2912D" w14:textId="77777777" w:rsidR="00D654FD" w:rsidRDefault="00D654FD" w:rsidP="00D654FD">
      <w:pPr>
        <w:spacing w:line="276" w:lineRule="auto"/>
        <w:jc w:val="both"/>
        <w:rPr>
          <w:b/>
          <w:color w:val="auto"/>
          <w:sz w:val="26"/>
          <w:szCs w:val="26"/>
        </w:rPr>
      </w:pPr>
      <w:r>
        <w:rPr>
          <w:b/>
          <w:color w:val="auto"/>
          <w:sz w:val="26"/>
          <w:szCs w:val="26"/>
        </w:rPr>
        <w:t>1. Giáo viên</w:t>
      </w:r>
    </w:p>
    <w:p w14:paraId="23A8299D" w14:textId="77777777" w:rsidR="00B72937" w:rsidRPr="0037070C" w:rsidRDefault="00B72937" w:rsidP="00B72937">
      <w:pPr>
        <w:spacing w:line="276" w:lineRule="auto"/>
        <w:jc w:val="both"/>
        <w:rPr>
          <w:color w:val="auto"/>
          <w:sz w:val="26"/>
          <w:szCs w:val="26"/>
        </w:rPr>
      </w:pPr>
      <w:r w:rsidRPr="0037070C">
        <w:rPr>
          <w:color w:val="auto"/>
          <w:sz w:val="26"/>
          <w:szCs w:val="26"/>
        </w:rPr>
        <w:t xml:space="preserve">- Chuẩn bị hệ thống các câu hỏi và bài tập trắc nghiệm khách quan, cũng như bài tập tự luận đưa vào phiếu học tập. </w:t>
      </w:r>
    </w:p>
    <w:p w14:paraId="055143B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center"/>
        <w:rPr>
          <w:b/>
          <w:bCs/>
          <w:color w:val="auto"/>
          <w:sz w:val="26"/>
          <w:szCs w:val="26"/>
        </w:rPr>
      </w:pPr>
      <w:r w:rsidRPr="0037070C">
        <w:rPr>
          <w:b/>
          <w:bCs/>
          <w:color w:val="auto"/>
          <w:sz w:val="26"/>
          <w:szCs w:val="26"/>
        </w:rPr>
        <w:t>Phiếu học tập số 1</w:t>
      </w:r>
    </w:p>
    <w:p w14:paraId="199F17CD"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1:</w:t>
      </w:r>
      <w:r w:rsidRPr="0037070C">
        <w:rPr>
          <w:color w:val="auto"/>
          <w:sz w:val="26"/>
          <w:szCs w:val="26"/>
        </w:rPr>
        <w:t xml:space="preserve"> Phát biểu nào sau đây là </w:t>
      </w:r>
      <w:r w:rsidRPr="0037070C">
        <w:rPr>
          <w:rStyle w:val="Strong"/>
          <w:color w:val="auto"/>
          <w:sz w:val="26"/>
          <w:szCs w:val="26"/>
        </w:rPr>
        <w:t>đúng</w:t>
      </w:r>
      <w:r w:rsidRPr="0037070C">
        <w:rPr>
          <w:color w:val="auto"/>
          <w:sz w:val="26"/>
          <w:szCs w:val="26"/>
        </w:rPr>
        <w:t xml:space="preserve"> khi nói về dao động tắt dần?</w:t>
      </w:r>
    </w:p>
    <w:p w14:paraId="0760CAEC"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529"/>
        </w:tabs>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Lực cản môi trường tác dụng lên vật luôn sinh công dương.</w:t>
      </w:r>
    </w:p>
    <w:p w14:paraId="27558319"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529"/>
        </w:tabs>
        <w:spacing w:line="276" w:lineRule="auto"/>
        <w:ind w:firstLine="283"/>
        <w:jc w:val="both"/>
        <w:rPr>
          <w:color w:val="auto"/>
          <w:sz w:val="26"/>
          <w:szCs w:val="26"/>
        </w:rPr>
      </w:pPr>
      <w:r w:rsidRPr="0037070C">
        <w:rPr>
          <w:b/>
          <w:color w:val="auto"/>
          <w:sz w:val="26"/>
          <w:szCs w:val="26"/>
          <w:highlight w:val="green"/>
        </w:rPr>
        <w:t xml:space="preserve">B. </w:t>
      </w:r>
      <w:r w:rsidRPr="0037070C">
        <w:rPr>
          <w:color w:val="auto"/>
          <w:sz w:val="26"/>
          <w:szCs w:val="26"/>
          <w:highlight w:val="green"/>
        </w:rPr>
        <w:t>Dao động tắt dần có biên độ giảm dần theo thời gian.</w:t>
      </w:r>
    </w:p>
    <w:p w14:paraId="169314E0"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529"/>
        </w:tabs>
        <w:spacing w:line="276" w:lineRule="auto"/>
        <w:ind w:firstLine="283"/>
        <w:jc w:val="both"/>
        <w:rPr>
          <w:color w:val="auto"/>
          <w:sz w:val="26"/>
          <w:szCs w:val="26"/>
        </w:rPr>
      </w:pPr>
      <w:r w:rsidRPr="0037070C">
        <w:rPr>
          <w:b/>
          <w:color w:val="auto"/>
          <w:sz w:val="26"/>
          <w:szCs w:val="26"/>
        </w:rPr>
        <w:t xml:space="preserve">C. </w:t>
      </w:r>
      <w:r w:rsidRPr="0037070C">
        <w:rPr>
          <w:color w:val="auto"/>
          <w:sz w:val="26"/>
          <w:szCs w:val="26"/>
        </w:rPr>
        <w:t>Dao động tắt dần là dao động chỉ chịu tác dụng của nội lực.</w:t>
      </w:r>
    </w:p>
    <w:p w14:paraId="23949118"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529"/>
        </w:tabs>
        <w:spacing w:line="276" w:lineRule="auto"/>
        <w:ind w:firstLine="283"/>
        <w:jc w:val="both"/>
        <w:rPr>
          <w:color w:val="auto"/>
          <w:sz w:val="26"/>
          <w:szCs w:val="26"/>
        </w:rPr>
      </w:pPr>
      <w:r w:rsidRPr="0037070C">
        <w:rPr>
          <w:b/>
          <w:color w:val="auto"/>
          <w:sz w:val="26"/>
          <w:szCs w:val="26"/>
        </w:rPr>
        <w:t xml:space="preserve">D. </w:t>
      </w:r>
      <w:r w:rsidRPr="0037070C">
        <w:rPr>
          <w:color w:val="auto"/>
          <w:sz w:val="26"/>
          <w:szCs w:val="26"/>
        </w:rPr>
        <w:t>Cơ năng của vật dao động tắt dần không đổi theo thời gian.</w:t>
      </w:r>
    </w:p>
    <w:p w14:paraId="158F16A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37070C">
        <w:rPr>
          <w:b/>
          <w:color w:val="auto"/>
          <w:sz w:val="26"/>
          <w:szCs w:val="26"/>
          <w:lang w:val="fr-FR"/>
        </w:rPr>
        <w:t>Câu 2:</w:t>
      </w:r>
      <w:r w:rsidRPr="0037070C">
        <w:rPr>
          <w:color w:val="auto"/>
          <w:sz w:val="26"/>
          <w:szCs w:val="26"/>
          <w:lang w:val="fr-FR"/>
        </w:rPr>
        <w:t xml:space="preserve"> Cho 2 dao động điều hòa có phương trình lần lượt là </w:t>
      </w:r>
      <w:r w:rsidRPr="0037070C">
        <w:rPr>
          <w:color w:val="auto"/>
          <w:position w:val="-26"/>
          <w:sz w:val="26"/>
          <w:szCs w:val="26"/>
        </w:rPr>
        <w:object w:dxaOrig="2325" w:dyaOrig="645" w14:anchorId="1F4B7C65">
          <v:shape id="_x0000_i1128" type="#_x0000_t75" style="width:120.75pt;height:33.75pt" o:ole="">
            <v:imagedata r:id="rId193" o:title=""/>
          </v:shape>
          <o:OLEObject Type="Embed" ProgID="Equation.DSMT4" ShapeID="_x0000_i1128" DrawAspect="Content" ObjectID="_1739378562" r:id="rId194"/>
        </w:object>
      </w:r>
      <w:r w:rsidRPr="0037070C">
        <w:rPr>
          <w:color w:val="auto"/>
          <w:sz w:val="26"/>
          <w:szCs w:val="26"/>
          <w:lang w:val="fr-FR"/>
        </w:rPr>
        <w:t xml:space="preserve"> và x</w:t>
      </w:r>
      <w:r w:rsidRPr="0037070C">
        <w:rPr>
          <w:color w:val="auto"/>
          <w:sz w:val="26"/>
          <w:szCs w:val="26"/>
          <w:vertAlign w:val="subscript"/>
          <w:lang w:val="fr-FR"/>
        </w:rPr>
        <w:t>2</w:t>
      </w:r>
      <w:r w:rsidRPr="0037070C">
        <w:rPr>
          <w:color w:val="auto"/>
          <w:sz w:val="26"/>
          <w:szCs w:val="26"/>
          <w:lang w:val="fr-FR"/>
        </w:rPr>
        <w:t xml:space="preserve"> = 5sin(10t) (cm). Phương trình dao động tổng hợp là:</w:t>
      </w:r>
    </w:p>
    <w:p w14:paraId="2D647203"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40"/>
          <w:tab w:val="left" w:pos="4950"/>
        </w:tabs>
        <w:spacing w:line="276" w:lineRule="auto"/>
        <w:ind w:firstLine="283"/>
        <w:jc w:val="both"/>
        <w:rPr>
          <w:color w:val="auto"/>
          <w:sz w:val="26"/>
          <w:szCs w:val="26"/>
          <w:lang w:val="fr-FR"/>
        </w:rPr>
      </w:pPr>
      <w:r w:rsidRPr="0037070C">
        <w:rPr>
          <w:b/>
          <w:color w:val="auto"/>
          <w:sz w:val="26"/>
          <w:szCs w:val="26"/>
          <w:lang w:val="fr-FR"/>
        </w:rPr>
        <w:lastRenderedPageBreak/>
        <w:t xml:space="preserve">A. </w:t>
      </w:r>
      <w:r w:rsidRPr="0037070C">
        <w:rPr>
          <w:color w:val="auto"/>
          <w:position w:val="-26"/>
          <w:sz w:val="26"/>
          <w:szCs w:val="26"/>
        </w:rPr>
        <w:object w:dxaOrig="2325" w:dyaOrig="645" w14:anchorId="2DEFEC6F">
          <v:shape id="_x0000_i1129" type="#_x0000_t75" style="width:124.5pt;height:33.75pt" o:ole="">
            <v:imagedata r:id="rId195" o:title=""/>
          </v:shape>
          <o:OLEObject Type="Embed" ProgID="Equation.DSMT4" ShapeID="_x0000_i1129" DrawAspect="Content" ObjectID="_1739378563" r:id="rId196"/>
        </w:object>
      </w:r>
      <w:r w:rsidRPr="0037070C">
        <w:rPr>
          <w:color w:val="auto"/>
          <w:sz w:val="26"/>
          <w:szCs w:val="26"/>
        </w:rPr>
        <w:tab/>
      </w:r>
      <w:r w:rsidRPr="0037070C">
        <w:rPr>
          <w:b/>
          <w:color w:val="auto"/>
          <w:sz w:val="26"/>
          <w:szCs w:val="26"/>
          <w:lang w:val="fr-FR"/>
        </w:rPr>
        <w:t xml:space="preserve">B. </w:t>
      </w:r>
      <w:r w:rsidRPr="0037070C">
        <w:rPr>
          <w:color w:val="auto"/>
          <w:position w:val="-10"/>
          <w:sz w:val="26"/>
          <w:szCs w:val="26"/>
        </w:rPr>
        <w:object w:dxaOrig="1905" w:dyaOrig="360" w14:anchorId="684E3713">
          <v:shape id="_x0000_i1130" type="#_x0000_t75" style="width:109.5pt;height:21pt" o:ole="">
            <v:imagedata r:id="rId197" o:title=""/>
          </v:shape>
          <o:OLEObject Type="Embed" ProgID="Equation.DSMT4" ShapeID="_x0000_i1130" DrawAspect="Content" ObjectID="_1739378564" r:id="rId198"/>
        </w:object>
      </w:r>
    </w:p>
    <w:p w14:paraId="0176AE2B"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40"/>
          <w:tab w:val="left" w:pos="3544"/>
          <w:tab w:val="left" w:pos="4950"/>
        </w:tabs>
        <w:spacing w:line="276" w:lineRule="auto"/>
        <w:ind w:firstLine="283"/>
        <w:jc w:val="both"/>
        <w:rPr>
          <w:color w:val="auto"/>
          <w:sz w:val="26"/>
          <w:szCs w:val="26"/>
        </w:rPr>
      </w:pPr>
      <w:r w:rsidRPr="0037070C">
        <w:rPr>
          <w:b/>
          <w:color w:val="auto"/>
          <w:sz w:val="26"/>
          <w:szCs w:val="26"/>
          <w:lang w:val="fr-FR"/>
        </w:rPr>
        <w:t xml:space="preserve">C. </w:t>
      </w:r>
      <w:r w:rsidRPr="0037070C">
        <w:rPr>
          <w:color w:val="auto"/>
          <w:position w:val="-26"/>
          <w:sz w:val="26"/>
          <w:szCs w:val="26"/>
        </w:rPr>
        <w:object w:dxaOrig="2475" w:dyaOrig="645" w14:anchorId="1BA3C6CF">
          <v:shape id="_x0000_i1131" type="#_x0000_t75" style="width:136.5pt;height:34.5pt" o:ole="">
            <v:imagedata r:id="rId199" o:title=""/>
          </v:shape>
          <o:OLEObject Type="Embed" ProgID="Equation.DSMT4" ShapeID="_x0000_i1131" DrawAspect="Content" ObjectID="_1739378565" r:id="rId200"/>
        </w:object>
      </w:r>
      <w:r w:rsidRPr="0037070C">
        <w:rPr>
          <w:color w:val="auto"/>
          <w:sz w:val="26"/>
          <w:szCs w:val="26"/>
        </w:rPr>
        <w:tab/>
      </w:r>
      <w:r w:rsidRPr="0037070C">
        <w:rPr>
          <w:color w:val="auto"/>
          <w:sz w:val="26"/>
          <w:szCs w:val="26"/>
        </w:rPr>
        <w:tab/>
      </w:r>
      <w:r w:rsidRPr="0037070C">
        <w:rPr>
          <w:b/>
          <w:color w:val="auto"/>
          <w:sz w:val="26"/>
          <w:szCs w:val="26"/>
          <w:highlight w:val="green"/>
          <w:lang w:val="fr-FR"/>
        </w:rPr>
        <w:t xml:space="preserve">D. </w:t>
      </w:r>
      <w:r w:rsidRPr="0037070C">
        <w:rPr>
          <w:color w:val="auto"/>
          <w:position w:val="-10"/>
          <w:sz w:val="26"/>
          <w:szCs w:val="26"/>
          <w:highlight w:val="green"/>
        </w:rPr>
        <w:object w:dxaOrig="2175" w:dyaOrig="585" w14:anchorId="750EA865">
          <v:shape id="_x0000_i1132" type="#_x0000_t75" style="width:115.5pt;height:30pt" o:ole="">
            <v:imagedata r:id="rId201" o:title=""/>
          </v:shape>
          <o:OLEObject Type="Embed" ProgID="Equation.DSMT4" ShapeID="_x0000_i1132" DrawAspect="Content" ObjectID="_1739378566" r:id="rId202"/>
        </w:object>
      </w:r>
    </w:p>
    <w:p w14:paraId="41044944"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3:</w:t>
      </w:r>
      <w:r w:rsidRPr="0037070C">
        <w:rPr>
          <w:color w:val="auto"/>
          <w:sz w:val="26"/>
          <w:szCs w:val="26"/>
        </w:rPr>
        <w:t xml:space="preserve"> Một con lắc lò xo nằm ngang dao động với biên độ 6 cm và chu kì 0,75 s. biết khối lượng của vật nặng m = 0,3 kg và lấy </w:t>
      </w:r>
      <w:r w:rsidRPr="0037070C">
        <w:rPr>
          <w:color w:val="auto"/>
          <w:position w:val="-6"/>
          <w:sz w:val="26"/>
          <w:szCs w:val="26"/>
        </w:rPr>
        <w:object w:dxaOrig="720" w:dyaOrig="315" w14:anchorId="4E5F298B">
          <v:shape id="_x0000_i1133" type="#_x0000_t75" style="width:36.75pt;height:14.25pt" o:ole="">
            <v:imagedata r:id="rId203" o:title=""/>
          </v:shape>
          <o:OLEObject Type="Embed" ProgID="Equation.DSMT4" ShapeID="_x0000_i1133" DrawAspect="Content" ObjectID="_1739378567" r:id="rId204"/>
        </w:object>
      </w:r>
      <w:r w:rsidRPr="0037070C">
        <w:rPr>
          <w:color w:val="auto"/>
          <w:sz w:val="26"/>
          <w:szCs w:val="26"/>
        </w:rPr>
        <w:t>. Lực đàn hồi của lò xo có độ lớn cực đại bằng</w:t>
      </w:r>
    </w:p>
    <w:p w14:paraId="5C7B7E88"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highlight w:val="green"/>
        </w:rPr>
        <w:t xml:space="preserve">A. </w:t>
      </w:r>
      <w:r w:rsidRPr="0037070C">
        <w:rPr>
          <w:color w:val="auto"/>
          <w:sz w:val="26"/>
          <w:szCs w:val="26"/>
          <w:highlight w:val="green"/>
        </w:rPr>
        <w:t>1,28 N</w:t>
      </w:r>
      <w:r w:rsidRPr="0037070C">
        <w:rPr>
          <w:color w:val="auto"/>
          <w:sz w:val="26"/>
          <w:szCs w:val="26"/>
        </w:rPr>
        <w:tab/>
      </w:r>
      <w:r w:rsidRPr="0037070C">
        <w:rPr>
          <w:b/>
          <w:color w:val="auto"/>
          <w:sz w:val="26"/>
          <w:szCs w:val="26"/>
        </w:rPr>
        <w:t xml:space="preserve">B. </w:t>
      </w:r>
      <w:r w:rsidRPr="0037070C">
        <w:rPr>
          <w:color w:val="auto"/>
          <w:sz w:val="26"/>
          <w:szCs w:val="26"/>
        </w:rPr>
        <w:t>5,12 N</w:t>
      </w:r>
      <w:r w:rsidRPr="0037070C">
        <w:rPr>
          <w:color w:val="auto"/>
          <w:sz w:val="26"/>
          <w:szCs w:val="26"/>
        </w:rPr>
        <w:tab/>
      </w:r>
      <w:r w:rsidRPr="0037070C">
        <w:rPr>
          <w:b/>
          <w:color w:val="auto"/>
          <w:sz w:val="26"/>
          <w:szCs w:val="26"/>
        </w:rPr>
        <w:t xml:space="preserve">C. </w:t>
      </w:r>
      <w:r w:rsidRPr="0037070C">
        <w:rPr>
          <w:color w:val="auto"/>
          <w:sz w:val="26"/>
          <w:szCs w:val="26"/>
        </w:rPr>
        <w:t>2,56 N</w:t>
      </w:r>
      <w:r w:rsidRPr="0037070C">
        <w:rPr>
          <w:color w:val="auto"/>
          <w:sz w:val="26"/>
          <w:szCs w:val="26"/>
        </w:rPr>
        <w:tab/>
      </w:r>
      <w:r w:rsidRPr="0037070C">
        <w:rPr>
          <w:b/>
          <w:color w:val="auto"/>
          <w:sz w:val="26"/>
          <w:szCs w:val="26"/>
        </w:rPr>
        <w:t xml:space="preserve">D. </w:t>
      </w:r>
      <w:r w:rsidRPr="0037070C">
        <w:rPr>
          <w:color w:val="auto"/>
          <w:sz w:val="26"/>
          <w:szCs w:val="26"/>
        </w:rPr>
        <w:t>0,64 N</w:t>
      </w:r>
    </w:p>
    <w:p w14:paraId="08B221FE"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nl-NL"/>
        </w:rPr>
      </w:pPr>
      <w:r w:rsidRPr="0037070C">
        <w:rPr>
          <w:b/>
          <w:color w:val="auto"/>
          <w:sz w:val="26"/>
          <w:szCs w:val="26"/>
          <w:lang w:val="nl-NL"/>
        </w:rPr>
        <w:t>Câu 4:</w:t>
      </w:r>
      <w:r w:rsidRPr="0037070C">
        <w:rPr>
          <w:color w:val="auto"/>
          <w:sz w:val="26"/>
          <w:szCs w:val="26"/>
          <w:lang w:val="nl-NL"/>
        </w:rPr>
        <w:t xml:space="preserve"> Một học sinh thực hiện thí nghiệm đo chu kì dao động của con lắc đơn. Trong thời gian 1 phút, học sinh này đếm được được 30 dao động toàn phần. Chu kì dao động của vật là:</w:t>
      </w:r>
    </w:p>
    <w:p w14:paraId="34CEC70B"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lang w:val="nl-NL"/>
        </w:rPr>
        <w:t xml:space="preserve">A. </w:t>
      </w:r>
      <w:r w:rsidRPr="0037070C">
        <w:rPr>
          <w:color w:val="auto"/>
          <w:sz w:val="26"/>
          <w:szCs w:val="26"/>
          <w:lang w:val="nl-NL"/>
        </w:rPr>
        <w:t>30 (s).</w:t>
      </w:r>
      <w:r w:rsidRPr="0037070C">
        <w:rPr>
          <w:color w:val="auto"/>
          <w:sz w:val="26"/>
          <w:szCs w:val="26"/>
        </w:rPr>
        <w:tab/>
      </w:r>
      <w:r w:rsidRPr="0037070C">
        <w:rPr>
          <w:b/>
          <w:color w:val="auto"/>
          <w:sz w:val="26"/>
          <w:szCs w:val="26"/>
          <w:lang w:val="nl-NL"/>
        </w:rPr>
        <w:t xml:space="preserve">B. </w:t>
      </w:r>
      <w:r w:rsidRPr="0037070C">
        <w:rPr>
          <w:color w:val="auto"/>
          <w:sz w:val="26"/>
          <w:szCs w:val="26"/>
          <w:lang w:val="nl-NL"/>
        </w:rPr>
        <w:t>0,5 (s)</w:t>
      </w:r>
      <w:r w:rsidRPr="0037070C">
        <w:rPr>
          <w:color w:val="auto"/>
          <w:sz w:val="26"/>
          <w:szCs w:val="26"/>
        </w:rPr>
        <w:tab/>
      </w:r>
      <w:r w:rsidRPr="0037070C">
        <w:rPr>
          <w:b/>
          <w:color w:val="auto"/>
          <w:sz w:val="26"/>
          <w:szCs w:val="26"/>
          <w:lang w:val="nl-NL"/>
        </w:rPr>
        <w:t xml:space="preserve">C. </w:t>
      </w:r>
      <w:r w:rsidRPr="0037070C">
        <w:rPr>
          <w:color w:val="auto"/>
          <w:sz w:val="26"/>
          <w:szCs w:val="26"/>
          <w:lang w:val="nl-NL"/>
        </w:rPr>
        <w:t>1 (s).</w:t>
      </w:r>
      <w:r w:rsidRPr="0037070C">
        <w:rPr>
          <w:color w:val="auto"/>
          <w:sz w:val="26"/>
          <w:szCs w:val="26"/>
        </w:rPr>
        <w:tab/>
      </w:r>
      <w:r w:rsidRPr="0037070C">
        <w:rPr>
          <w:b/>
          <w:color w:val="auto"/>
          <w:sz w:val="26"/>
          <w:szCs w:val="26"/>
          <w:highlight w:val="green"/>
          <w:lang w:val="nl-NL"/>
        </w:rPr>
        <w:t xml:space="preserve">D. </w:t>
      </w:r>
      <w:r w:rsidRPr="0037070C">
        <w:rPr>
          <w:color w:val="auto"/>
          <w:sz w:val="26"/>
          <w:szCs w:val="26"/>
          <w:highlight w:val="green"/>
          <w:lang w:val="nl-NL"/>
        </w:rPr>
        <w:t>2 (s).</w:t>
      </w:r>
    </w:p>
    <w:p w14:paraId="7BB6CC8E"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5:</w:t>
      </w:r>
      <w:r w:rsidRPr="0037070C">
        <w:rPr>
          <w:color w:val="auto"/>
          <w:sz w:val="26"/>
          <w:szCs w:val="26"/>
        </w:rPr>
        <w:t xml:space="preserve"> Trong dao động điều hòa</w:t>
      </w:r>
    </w:p>
    <w:p w14:paraId="2ED26271"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highlight w:val="green"/>
        </w:rPr>
        <w:t xml:space="preserve">A. </w:t>
      </w:r>
      <w:r w:rsidRPr="0037070C">
        <w:rPr>
          <w:color w:val="auto"/>
          <w:sz w:val="26"/>
          <w:szCs w:val="26"/>
          <w:highlight w:val="green"/>
        </w:rPr>
        <w:t xml:space="preserve">vận tốc biến thiên điều hòa sớm pha </w:t>
      </w:r>
      <w:r w:rsidRPr="0037070C">
        <w:rPr>
          <w:color w:val="auto"/>
          <w:sz w:val="26"/>
          <w:szCs w:val="26"/>
          <w:highlight w:val="green"/>
        </w:rPr>
        <w:sym w:font="Symbol" w:char="F070"/>
      </w:r>
      <w:r w:rsidRPr="0037070C">
        <w:rPr>
          <w:color w:val="auto"/>
          <w:sz w:val="26"/>
          <w:szCs w:val="26"/>
          <w:highlight w:val="green"/>
        </w:rPr>
        <w:t>/2 so với li độ.</w:t>
      </w:r>
    </w:p>
    <w:p w14:paraId="5817507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B. </w:t>
      </w:r>
      <w:r w:rsidRPr="0037070C">
        <w:rPr>
          <w:color w:val="auto"/>
          <w:sz w:val="26"/>
          <w:szCs w:val="26"/>
        </w:rPr>
        <w:t>vận tốc biến thiên điều hòa ngược pha với li độ.</w:t>
      </w:r>
    </w:p>
    <w:p w14:paraId="11767651"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C. </w:t>
      </w:r>
      <w:r w:rsidRPr="0037070C">
        <w:rPr>
          <w:color w:val="auto"/>
          <w:sz w:val="26"/>
          <w:szCs w:val="26"/>
        </w:rPr>
        <w:t>vận tốc biến thiên điều hòa cùng pha với li độ.</w:t>
      </w:r>
    </w:p>
    <w:p w14:paraId="08A5C4CA"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D. </w:t>
      </w:r>
      <w:r w:rsidRPr="0037070C">
        <w:rPr>
          <w:color w:val="auto"/>
          <w:sz w:val="26"/>
          <w:szCs w:val="26"/>
        </w:rPr>
        <w:t xml:space="preserve">vận tốc biến thiên điều hòa trễ pha </w:t>
      </w:r>
      <w:r w:rsidRPr="0037070C">
        <w:rPr>
          <w:color w:val="auto"/>
          <w:sz w:val="26"/>
          <w:szCs w:val="26"/>
        </w:rPr>
        <w:sym w:font="Symbol" w:char="F070"/>
      </w:r>
      <w:r w:rsidRPr="0037070C">
        <w:rPr>
          <w:color w:val="auto"/>
          <w:sz w:val="26"/>
          <w:szCs w:val="26"/>
        </w:rPr>
        <w:t>/2 so với li độ</w:t>
      </w:r>
    </w:p>
    <w:p w14:paraId="5A7B382C"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fr-FR"/>
        </w:rPr>
      </w:pPr>
      <w:r w:rsidRPr="0037070C">
        <w:rPr>
          <w:b/>
          <w:color w:val="auto"/>
          <w:sz w:val="26"/>
          <w:szCs w:val="26"/>
        </w:rPr>
        <w:t>Câu 6:</w:t>
      </w:r>
      <w:r w:rsidRPr="0037070C">
        <w:rPr>
          <w:color w:val="auto"/>
          <w:sz w:val="26"/>
          <w:szCs w:val="26"/>
        </w:rPr>
        <w:t xml:space="preserve"> Khi</w:t>
      </w:r>
      <w:r w:rsidRPr="0037070C">
        <w:rPr>
          <w:color w:val="auto"/>
          <w:sz w:val="26"/>
          <w:szCs w:val="26"/>
          <w:lang w:val="fr-FR"/>
        </w:rPr>
        <w:t xml:space="preserve"> nói về năng lượng trong dao động điều hòa của con lắc lò xo, tìm câu </w:t>
      </w:r>
      <w:r w:rsidRPr="0037070C">
        <w:rPr>
          <w:b/>
          <w:color w:val="auto"/>
          <w:sz w:val="26"/>
          <w:szCs w:val="26"/>
          <w:u w:val="single"/>
          <w:lang w:val="fr-FR"/>
        </w:rPr>
        <w:t>sai</w:t>
      </w:r>
      <w:r w:rsidRPr="0037070C">
        <w:rPr>
          <w:color w:val="auto"/>
          <w:sz w:val="26"/>
          <w:szCs w:val="26"/>
          <w:lang w:val="fr-FR"/>
        </w:rPr>
        <w:t>.</w:t>
      </w:r>
    </w:p>
    <w:p w14:paraId="4426D211"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lang w:val="fr-FR"/>
        </w:rPr>
        <w:t xml:space="preserve">A. </w:t>
      </w:r>
      <w:r w:rsidRPr="0037070C">
        <w:rPr>
          <w:color w:val="auto"/>
          <w:sz w:val="26"/>
          <w:szCs w:val="26"/>
          <w:lang w:val="fr-FR"/>
        </w:rPr>
        <w:t>Động năng và thế năng biến thiên tuần hoàn với tần số gấp hai tần số của dao động</w:t>
      </w:r>
    </w:p>
    <w:p w14:paraId="2055A71A"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lang w:val="fr-FR"/>
        </w:rPr>
        <w:t xml:space="preserve">B. </w:t>
      </w:r>
      <w:r w:rsidRPr="0037070C">
        <w:rPr>
          <w:color w:val="auto"/>
          <w:sz w:val="26"/>
          <w:szCs w:val="26"/>
          <w:lang w:val="fr-FR"/>
        </w:rPr>
        <w:t>Cơ năng bảo toàn và tỉ lệ với bình phương biên độ dao động</w:t>
      </w:r>
    </w:p>
    <w:p w14:paraId="10F84A8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lang w:val="fr-FR"/>
        </w:rPr>
        <w:t xml:space="preserve">C. </w:t>
      </w:r>
      <w:r w:rsidRPr="0037070C">
        <w:rPr>
          <w:color w:val="auto"/>
          <w:sz w:val="26"/>
          <w:szCs w:val="26"/>
          <w:lang w:val="fr-FR"/>
        </w:rPr>
        <w:t>Có sự chuyển hóa qua lại giữa động năng và thế năng</w:t>
      </w:r>
    </w:p>
    <w:p w14:paraId="204F7B07"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highlight w:val="green"/>
          <w:lang w:val="fr-FR"/>
        </w:rPr>
        <w:t xml:space="preserve">D. </w:t>
      </w:r>
      <w:r w:rsidRPr="0037070C">
        <w:rPr>
          <w:color w:val="auto"/>
          <w:sz w:val="26"/>
          <w:szCs w:val="26"/>
          <w:highlight w:val="green"/>
          <w:lang w:val="fr-FR"/>
        </w:rPr>
        <w:t>Động năng và thế năng biến thiên tuần hoàn với tần số bằng tần số của dao động</w:t>
      </w:r>
    </w:p>
    <w:p w14:paraId="242F838D"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37070C">
        <w:rPr>
          <w:b/>
          <w:color w:val="auto"/>
          <w:sz w:val="26"/>
          <w:szCs w:val="26"/>
          <w:lang w:val="vi-VN"/>
        </w:rPr>
        <w:t xml:space="preserve">Câu </w:t>
      </w:r>
      <w:r w:rsidRPr="0037070C">
        <w:rPr>
          <w:b/>
          <w:color w:val="auto"/>
          <w:sz w:val="26"/>
          <w:szCs w:val="26"/>
        </w:rPr>
        <w:t>7</w:t>
      </w:r>
      <w:r w:rsidRPr="0037070C">
        <w:rPr>
          <w:b/>
          <w:color w:val="auto"/>
          <w:sz w:val="26"/>
          <w:szCs w:val="26"/>
          <w:lang w:val="vi-VN"/>
        </w:rPr>
        <w:t>:</w:t>
      </w:r>
      <w:r w:rsidRPr="0037070C">
        <w:rPr>
          <w:color w:val="auto"/>
          <w:sz w:val="26"/>
          <w:szCs w:val="26"/>
          <w:lang w:val="vi-VN"/>
        </w:rPr>
        <w:t xml:space="preserve"> Con lắc lò xo gồm một vật nhỏ có khối lượng 250 g và lò xo nhẹ có độ cứng 100 N/m dao động điều hòa dọc theo trục Ox với biên độ 4 cm. Khoảng thời gian ngắn nhất để </w:t>
      </w:r>
      <w:r w:rsidRPr="0037070C">
        <w:rPr>
          <w:color w:val="auto"/>
          <w:sz w:val="26"/>
          <w:szCs w:val="26"/>
        </w:rPr>
        <w:t>li độ</w:t>
      </w:r>
      <w:r w:rsidRPr="0037070C">
        <w:rPr>
          <w:color w:val="auto"/>
          <w:sz w:val="26"/>
          <w:szCs w:val="26"/>
          <w:lang w:val="vi-VN"/>
        </w:rPr>
        <w:t xml:space="preserve"> của vật có giá trị từ </w:t>
      </w:r>
      <w:r w:rsidRPr="0037070C">
        <w:rPr>
          <w:color w:val="auto"/>
          <w:sz w:val="26"/>
          <w:szCs w:val="26"/>
        </w:rPr>
        <w:t>-2</w:t>
      </w:r>
      <w:r w:rsidRPr="0037070C">
        <w:rPr>
          <w:color w:val="auto"/>
          <w:sz w:val="26"/>
          <w:szCs w:val="26"/>
        </w:rPr>
        <w:sym w:font="Symbol" w:char="F0D6"/>
      </w:r>
      <w:r w:rsidRPr="0037070C">
        <w:rPr>
          <w:color w:val="auto"/>
          <w:sz w:val="26"/>
          <w:szCs w:val="26"/>
        </w:rPr>
        <w:t>3 cm</w:t>
      </w:r>
      <w:r w:rsidRPr="0037070C">
        <w:rPr>
          <w:color w:val="auto"/>
          <w:sz w:val="26"/>
          <w:szCs w:val="26"/>
          <w:lang w:val="vi-VN"/>
        </w:rPr>
        <w:t xml:space="preserve"> đến </w:t>
      </w:r>
      <w:r w:rsidRPr="0037070C">
        <w:rPr>
          <w:color w:val="auto"/>
          <w:sz w:val="26"/>
          <w:szCs w:val="26"/>
        </w:rPr>
        <w:t xml:space="preserve">2 cm </w:t>
      </w:r>
      <w:r w:rsidRPr="0037070C">
        <w:rPr>
          <w:color w:val="auto"/>
          <w:sz w:val="26"/>
          <w:szCs w:val="26"/>
          <w:lang w:val="vi-VN"/>
        </w:rPr>
        <w:t>là</w:t>
      </w:r>
    </w:p>
    <w:p w14:paraId="4DD6810D"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lang w:val="vi-VN"/>
        </w:rPr>
        <w:t xml:space="preserve">A. </w:t>
      </w:r>
      <w:r w:rsidRPr="0037070C">
        <w:rPr>
          <w:color w:val="auto"/>
          <w:sz w:val="26"/>
          <w:szCs w:val="26"/>
          <w:lang w:val="vi-VN"/>
        </w:rPr>
        <w:t>π/60 (s).</w:t>
      </w:r>
      <w:r w:rsidRPr="0037070C">
        <w:rPr>
          <w:color w:val="auto"/>
          <w:sz w:val="26"/>
          <w:szCs w:val="26"/>
        </w:rPr>
        <w:tab/>
      </w:r>
      <w:r w:rsidRPr="0037070C">
        <w:rPr>
          <w:b/>
          <w:color w:val="auto"/>
          <w:sz w:val="26"/>
          <w:szCs w:val="26"/>
          <w:highlight w:val="green"/>
          <w:lang w:val="vi-VN"/>
        </w:rPr>
        <w:t xml:space="preserve">B. </w:t>
      </w:r>
      <w:r w:rsidRPr="0037070C">
        <w:rPr>
          <w:color w:val="auto"/>
          <w:sz w:val="26"/>
          <w:szCs w:val="26"/>
          <w:highlight w:val="green"/>
          <w:lang w:val="vi-VN"/>
        </w:rPr>
        <w:t>π/40 (s).</w:t>
      </w:r>
      <w:r w:rsidRPr="0037070C">
        <w:rPr>
          <w:color w:val="auto"/>
          <w:sz w:val="26"/>
          <w:szCs w:val="26"/>
        </w:rPr>
        <w:tab/>
      </w:r>
      <w:r w:rsidRPr="0037070C">
        <w:rPr>
          <w:b/>
          <w:color w:val="auto"/>
          <w:sz w:val="26"/>
          <w:szCs w:val="26"/>
          <w:lang w:val="vi-VN"/>
        </w:rPr>
        <w:t xml:space="preserve">C. </w:t>
      </w:r>
      <w:r w:rsidRPr="0037070C">
        <w:rPr>
          <w:color w:val="auto"/>
          <w:sz w:val="26"/>
          <w:szCs w:val="26"/>
          <w:lang w:val="vi-VN"/>
        </w:rPr>
        <w:t>π/20 (s).</w:t>
      </w:r>
      <w:r w:rsidRPr="0037070C">
        <w:rPr>
          <w:color w:val="auto"/>
          <w:sz w:val="26"/>
          <w:szCs w:val="26"/>
        </w:rPr>
        <w:tab/>
      </w:r>
      <w:r w:rsidRPr="0037070C">
        <w:rPr>
          <w:b/>
          <w:color w:val="auto"/>
          <w:sz w:val="26"/>
          <w:szCs w:val="26"/>
          <w:lang w:val="vi-VN"/>
        </w:rPr>
        <w:t xml:space="preserve">D. </w:t>
      </w:r>
      <w:r w:rsidRPr="0037070C">
        <w:rPr>
          <w:color w:val="auto"/>
          <w:sz w:val="26"/>
          <w:szCs w:val="26"/>
          <w:lang w:val="vi-VN"/>
        </w:rPr>
        <w:t>π/120 (s).</w:t>
      </w:r>
    </w:p>
    <w:p w14:paraId="3921BED8"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8:</w:t>
      </w:r>
      <w:r w:rsidRPr="0037070C">
        <w:rPr>
          <w:color w:val="auto"/>
          <w:sz w:val="26"/>
          <w:szCs w:val="26"/>
        </w:rPr>
        <w:t xml:space="preserve"> Phát biểu nào sau đây là </w:t>
      </w:r>
      <w:r w:rsidRPr="0037070C">
        <w:rPr>
          <w:b/>
          <w:bCs/>
          <w:color w:val="auto"/>
          <w:sz w:val="26"/>
          <w:szCs w:val="26"/>
        </w:rPr>
        <w:t>sai</w:t>
      </w:r>
      <w:r w:rsidRPr="0037070C">
        <w:rPr>
          <w:color w:val="auto"/>
          <w:sz w:val="26"/>
          <w:szCs w:val="26"/>
        </w:rPr>
        <w:t>khi nói về biên độ của dao động tổng hợp của hai dao động điều hoà cùng phương cùng tần số</w:t>
      </w:r>
    </w:p>
    <w:p w14:paraId="5EA32641"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phụ thuộc vào độ lệch pha của hai dao động thành phần</w:t>
      </w:r>
    </w:p>
    <w:p w14:paraId="33FF77E3"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highlight w:val="green"/>
        </w:rPr>
        <w:t xml:space="preserve">B. </w:t>
      </w:r>
      <w:r w:rsidRPr="0037070C">
        <w:rPr>
          <w:color w:val="auto"/>
          <w:sz w:val="26"/>
          <w:szCs w:val="26"/>
          <w:highlight w:val="green"/>
        </w:rPr>
        <w:t>phụ thuộc vào tần số của hai dao động thành phần</w:t>
      </w:r>
    </w:p>
    <w:p w14:paraId="6AA704FF"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C. </w:t>
      </w:r>
      <w:r w:rsidRPr="0037070C">
        <w:rPr>
          <w:color w:val="auto"/>
          <w:sz w:val="26"/>
          <w:szCs w:val="26"/>
        </w:rPr>
        <w:t>nhỏ nhất khi hai dao động thành phần ngược pha</w:t>
      </w:r>
    </w:p>
    <w:p w14:paraId="24779A0F"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D. </w:t>
      </w:r>
      <w:r w:rsidRPr="0037070C">
        <w:rPr>
          <w:color w:val="auto"/>
          <w:sz w:val="26"/>
          <w:szCs w:val="26"/>
        </w:rPr>
        <w:t>lớn nhất khi hai dao động thành phần cùng pha</w:t>
      </w:r>
    </w:p>
    <w:p w14:paraId="1B5DE8C0"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9:</w:t>
      </w:r>
      <w:r w:rsidRPr="0037070C">
        <w:rPr>
          <w:color w:val="auto"/>
          <w:sz w:val="26"/>
          <w:szCs w:val="26"/>
        </w:rPr>
        <w:t xml:space="preserve"> Xét một chất điểm dao động điều hòa, nhận xét nào sau đây </w:t>
      </w:r>
      <w:r w:rsidRPr="0037070C">
        <w:rPr>
          <w:b/>
          <w:color w:val="auto"/>
          <w:sz w:val="26"/>
          <w:szCs w:val="26"/>
        </w:rPr>
        <w:t>không đúng</w:t>
      </w:r>
      <w:r w:rsidRPr="0037070C">
        <w:rPr>
          <w:color w:val="auto"/>
          <w:sz w:val="26"/>
          <w:szCs w:val="26"/>
        </w:rPr>
        <w:t>?</w:t>
      </w:r>
    </w:p>
    <w:p w14:paraId="7CB6C32C"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Khi vật đi từ biên đến đến vị trí cân bằng là chuyển động nhanh dần.</w:t>
      </w:r>
    </w:p>
    <w:p w14:paraId="0A6A5C62"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B. </w:t>
      </w:r>
      <w:r w:rsidRPr="0037070C">
        <w:rPr>
          <w:color w:val="auto"/>
          <w:sz w:val="26"/>
          <w:szCs w:val="26"/>
        </w:rPr>
        <w:t>Khi vật từ vị trí cân bằng ra biên là chuyển động chậm dần.</w:t>
      </w:r>
    </w:p>
    <w:p w14:paraId="2D66D692"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highlight w:val="green"/>
        </w:rPr>
        <w:t xml:space="preserve">C. </w:t>
      </w:r>
      <w:r w:rsidRPr="0037070C">
        <w:rPr>
          <w:color w:val="auto"/>
          <w:sz w:val="26"/>
          <w:szCs w:val="26"/>
          <w:highlight w:val="green"/>
        </w:rPr>
        <w:t>Vectơ gia tốc luôn hướng về biên.</w:t>
      </w:r>
    </w:p>
    <w:p w14:paraId="5D427701"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rPr>
        <w:t xml:space="preserve">D. </w:t>
      </w:r>
      <w:r w:rsidRPr="0037070C">
        <w:rPr>
          <w:color w:val="auto"/>
          <w:sz w:val="26"/>
          <w:szCs w:val="26"/>
        </w:rPr>
        <w:t>Vectơ vận tốc luôn hướng cùng chiều chuyển động.</w:t>
      </w:r>
    </w:p>
    <w:p w14:paraId="59DC44A4"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10:</w:t>
      </w:r>
      <w:r w:rsidRPr="0037070C">
        <w:rPr>
          <w:color w:val="auto"/>
          <w:sz w:val="26"/>
          <w:szCs w:val="26"/>
        </w:rPr>
        <w:t xml:space="preserve"> Một vật </w:t>
      </w:r>
      <w:r w:rsidRPr="0037070C">
        <w:rPr>
          <w:color w:val="auto"/>
          <w:sz w:val="26"/>
          <w:szCs w:val="26"/>
          <w:lang w:val="fr-FR"/>
        </w:rPr>
        <w:t>dao động điều hòa</w:t>
      </w:r>
      <w:r w:rsidRPr="0037070C">
        <w:rPr>
          <w:color w:val="auto"/>
          <w:sz w:val="26"/>
          <w:szCs w:val="26"/>
        </w:rPr>
        <w:t xml:space="preserve"> với biên độ 8 cm và tần số 10 Hz. Khi vật có li độ 4 cm thì tốc độ của vật bằng bao nhiêu ?</w:t>
      </w:r>
    </w:p>
    <w:p w14:paraId="72423B44"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435 m/s</w:t>
      </w:r>
      <w:r w:rsidRPr="0037070C">
        <w:rPr>
          <w:color w:val="auto"/>
          <w:sz w:val="26"/>
          <w:szCs w:val="26"/>
        </w:rPr>
        <w:tab/>
      </w:r>
      <w:r w:rsidRPr="0037070C">
        <w:rPr>
          <w:b/>
          <w:color w:val="auto"/>
          <w:sz w:val="26"/>
          <w:szCs w:val="26"/>
        </w:rPr>
        <w:t xml:space="preserve">B. </w:t>
      </w:r>
      <w:r w:rsidRPr="0037070C">
        <w:rPr>
          <w:color w:val="auto"/>
          <w:sz w:val="26"/>
          <w:szCs w:val="26"/>
        </w:rPr>
        <w:t>43,5 m/s</w:t>
      </w:r>
      <w:r w:rsidRPr="0037070C">
        <w:rPr>
          <w:color w:val="auto"/>
          <w:sz w:val="26"/>
          <w:szCs w:val="26"/>
        </w:rPr>
        <w:tab/>
      </w:r>
      <w:r w:rsidRPr="0037070C">
        <w:rPr>
          <w:b/>
          <w:color w:val="auto"/>
          <w:sz w:val="26"/>
          <w:szCs w:val="26"/>
          <w:highlight w:val="green"/>
        </w:rPr>
        <w:t xml:space="preserve">C. </w:t>
      </w:r>
      <w:r w:rsidRPr="0037070C">
        <w:rPr>
          <w:color w:val="auto"/>
          <w:sz w:val="26"/>
          <w:szCs w:val="26"/>
          <w:highlight w:val="green"/>
        </w:rPr>
        <w:t>4,35 m/s</w:t>
      </w:r>
      <w:r w:rsidRPr="0037070C">
        <w:rPr>
          <w:color w:val="auto"/>
          <w:sz w:val="26"/>
          <w:szCs w:val="26"/>
        </w:rPr>
        <w:tab/>
      </w:r>
      <w:r w:rsidRPr="0037070C">
        <w:rPr>
          <w:b/>
          <w:color w:val="auto"/>
          <w:sz w:val="26"/>
          <w:szCs w:val="26"/>
        </w:rPr>
        <w:t xml:space="preserve">D. </w:t>
      </w:r>
      <w:r w:rsidRPr="0037070C">
        <w:rPr>
          <w:color w:val="auto"/>
          <w:sz w:val="26"/>
          <w:szCs w:val="26"/>
        </w:rPr>
        <w:t>0,435 m/s</w:t>
      </w:r>
    </w:p>
    <w:p w14:paraId="71E88AEC"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vi-VN"/>
        </w:rPr>
      </w:pPr>
      <w:r w:rsidRPr="0037070C">
        <w:rPr>
          <w:b/>
          <w:color w:val="auto"/>
          <w:sz w:val="26"/>
          <w:szCs w:val="26"/>
        </w:rPr>
        <w:t>Câu 11:</w:t>
      </w:r>
      <w:r w:rsidRPr="0037070C">
        <w:rPr>
          <w:color w:val="auto"/>
          <w:sz w:val="26"/>
          <w:szCs w:val="26"/>
        </w:rPr>
        <w:t xml:space="preserve"> Con lắc lò xo dao động điều hoà</w:t>
      </w:r>
      <w:r w:rsidRPr="0037070C">
        <w:rPr>
          <w:color w:val="auto"/>
          <w:sz w:val="26"/>
          <w:szCs w:val="26"/>
          <w:lang w:val="vi-VN"/>
        </w:rPr>
        <w:t xml:space="preserve"> với cơ năng là 10 mJ</w:t>
      </w:r>
      <w:r w:rsidRPr="0037070C">
        <w:rPr>
          <w:color w:val="auto"/>
          <w:sz w:val="26"/>
          <w:szCs w:val="26"/>
        </w:rPr>
        <w:t>, biết vật có khối lượng m = 0,2 kg</w:t>
      </w:r>
      <w:r w:rsidRPr="0037070C">
        <w:rPr>
          <w:color w:val="auto"/>
          <w:sz w:val="26"/>
          <w:szCs w:val="26"/>
          <w:lang w:val="vi-VN"/>
        </w:rPr>
        <w:t>. T</w:t>
      </w:r>
      <w:r w:rsidRPr="0037070C">
        <w:rPr>
          <w:color w:val="auto"/>
          <w:sz w:val="26"/>
          <w:szCs w:val="26"/>
        </w:rPr>
        <w:t xml:space="preserve">ại vị trí vật có vận tốc </w:t>
      </w:r>
      <w:r w:rsidRPr="0037070C">
        <w:rPr>
          <w:color w:val="auto"/>
          <w:position w:val="-6"/>
          <w:sz w:val="26"/>
          <w:szCs w:val="26"/>
        </w:rPr>
        <w:object w:dxaOrig="1440" w:dyaOrig="315" w14:anchorId="33C9A744">
          <v:shape id="_x0000_i1134" type="#_x0000_t75" style="width:1in;height:14.25pt" o:ole="">
            <v:imagedata r:id="rId205" o:title=""/>
          </v:shape>
          <o:OLEObject Type="Embed" ProgID="Equation.DSMT4" ShapeID="_x0000_i1134" DrawAspect="Content" ObjectID="_1739378568" r:id="rId206"/>
        </w:object>
      </w:r>
      <w:r w:rsidRPr="0037070C">
        <w:rPr>
          <w:color w:val="auto"/>
          <w:sz w:val="26"/>
          <w:szCs w:val="26"/>
          <w:lang w:val="vi-VN"/>
        </w:rPr>
        <w:t xml:space="preserve">thì </w:t>
      </w:r>
      <w:r w:rsidRPr="0037070C">
        <w:rPr>
          <w:color w:val="auto"/>
          <w:sz w:val="26"/>
          <w:szCs w:val="26"/>
        </w:rPr>
        <w:t>thế</w:t>
      </w:r>
      <w:r w:rsidRPr="0037070C">
        <w:rPr>
          <w:color w:val="auto"/>
          <w:sz w:val="26"/>
          <w:szCs w:val="26"/>
          <w:lang w:val="vi-VN"/>
        </w:rPr>
        <w:t xml:space="preserve"> năng của vật có giá trị</w:t>
      </w:r>
    </w:p>
    <w:p w14:paraId="01267D3E"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0,</w:t>
      </w:r>
      <w:r w:rsidRPr="0037070C">
        <w:rPr>
          <w:color w:val="auto"/>
          <w:sz w:val="26"/>
          <w:szCs w:val="26"/>
          <w:lang w:val="vi-VN"/>
        </w:rPr>
        <w:t>02</w:t>
      </w:r>
      <w:r w:rsidRPr="0037070C">
        <w:rPr>
          <w:color w:val="auto"/>
          <w:sz w:val="26"/>
          <w:szCs w:val="26"/>
        </w:rPr>
        <w:t xml:space="preserve"> J</w:t>
      </w:r>
      <w:r w:rsidRPr="0037070C">
        <w:rPr>
          <w:color w:val="auto"/>
          <w:sz w:val="26"/>
          <w:szCs w:val="26"/>
        </w:rPr>
        <w:tab/>
      </w:r>
      <w:r w:rsidRPr="0037070C">
        <w:rPr>
          <w:b/>
          <w:color w:val="auto"/>
          <w:sz w:val="26"/>
          <w:szCs w:val="26"/>
          <w:highlight w:val="green"/>
          <w:lang w:val="vi-VN"/>
        </w:rPr>
        <w:t xml:space="preserve">B. </w:t>
      </w:r>
      <w:r w:rsidRPr="0037070C">
        <w:rPr>
          <w:color w:val="auto"/>
          <w:sz w:val="26"/>
          <w:szCs w:val="26"/>
          <w:highlight w:val="green"/>
          <w:lang w:val="vi-VN"/>
        </w:rPr>
        <w:t>8 mJ</w:t>
      </w:r>
      <w:r w:rsidRPr="0037070C">
        <w:rPr>
          <w:color w:val="auto"/>
          <w:sz w:val="26"/>
          <w:szCs w:val="26"/>
        </w:rPr>
        <w:tab/>
      </w:r>
      <w:r w:rsidRPr="0037070C">
        <w:rPr>
          <w:b/>
          <w:color w:val="auto"/>
          <w:sz w:val="26"/>
          <w:szCs w:val="26"/>
          <w:lang w:val="vi-VN"/>
        </w:rPr>
        <w:t xml:space="preserve">C. </w:t>
      </w:r>
      <w:r w:rsidRPr="0037070C">
        <w:rPr>
          <w:color w:val="auto"/>
          <w:sz w:val="26"/>
          <w:szCs w:val="26"/>
          <w:lang w:val="vi-VN"/>
        </w:rPr>
        <w:t>2</w:t>
      </w:r>
      <w:r w:rsidRPr="0037070C">
        <w:rPr>
          <w:color w:val="auto"/>
          <w:sz w:val="26"/>
          <w:szCs w:val="26"/>
        </w:rPr>
        <w:t xml:space="preserve"> mJ</w:t>
      </w:r>
      <w:r w:rsidRPr="0037070C">
        <w:rPr>
          <w:color w:val="auto"/>
          <w:sz w:val="26"/>
          <w:szCs w:val="26"/>
        </w:rPr>
        <w:tab/>
      </w:r>
      <w:r w:rsidRPr="0037070C">
        <w:rPr>
          <w:b/>
          <w:color w:val="auto"/>
          <w:sz w:val="26"/>
          <w:szCs w:val="26"/>
          <w:lang w:val="vi-VN"/>
        </w:rPr>
        <w:t xml:space="preserve">D. </w:t>
      </w:r>
      <w:r w:rsidRPr="0037070C">
        <w:rPr>
          <w:color w:val="auto"/>
          <w:sz w:val="26"/>
          <w:szCs w:val="26"/>
          <w:lang w:val="vi-VN"/>
        </w:rPr>
        <w:t>0,0</w:t>
      </w:r>
      <w:r w:rsidRPr="0037070C">
        <w:rPr>
          <w:color w:val="auto"/>
          <w:sz w:val="26"/>
          <w:szCs w:val="26"/>
        </w:rPr>
        <w:t>8 J</w:t>
      </w:r>
    </w:p>
    <w:p w14:paraId="3C9F7097"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12:</w:t>
      </w:r>
      <w:r w:rsidRPr="0037070C">
        <w:rPr>
          <w:color w:val="auto"/>
          <w:sz w:val="26"/>
          <w:szCs w:val="26"/>
        </w:rPr>
        <w:t xml:space="preserve"> Một vật dao động điều hoà với phương trình x = 5cos(8t + π/4) (cm); t tính bằng giây. Gia tốc cực đại của vật có giá trị bằng:</w:t>
      </w:r>
    </w:p>
    <w:p w14:paraId="4BAF2C1E"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2708"/>
          <w:tab w:val="left" w:pos="5138"/>
          <w:tab w:val="left" w:pos="7569"/>
        </w:tabs>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40 cm/s</w:t>
      </w:r>
      <w:r w:rsidRPr="0037070C">
        <w:rPr>
          <w:color w:val="auto"/>
          <w:sz w:val="26"/>
          <w:szCs w:val="26"/>
          <w:vertAlign w:val="superscript"/>
        </w:rPr>
        <w:t>2</w:t>
      </w:r>
      <w:r w:rsidRPr="0037070C">
        <w:rPr>
          <w:color w:val="auto"/>
          <w:sz w:val="26"/>
          <w:szCs w:val="26"/>
        </w:rPr>
        <w:tab/>
      </w:r>
      <w:r w:rsidRPr="0037070C">
        <w:rPr>
          <w:b/>
          <w:color w:val="auto"/>
          <w:sz w:val="26"/>
          <w:szCs w:val="26"/>
        </w:rPr>
        <w:t xml:space="preserve">B. </w:t>
      </w:r>
      <w:r w:rsidRPr="0037070C">
        <w:rPr>
          <w:color w:val="auto"/>
          <w:sz w:val="26"/>
          <w:szCs w:val="26"/>
        </w:rPr>
        <w:t>320 m/s</w:t>
      </w:r>
      <w:r w:rsidRPr="0037070C">
        <w:rPr>
          <w:color w:val="auto"/>
          <w:sz w:val="26"/>
          <w:szCs w:val="26"/>
          <w:vertAlign w:val="superscript"/>
        </w:rPr>
        <w:t>2</w:t>
      </w:r>
      <w:r w:rsidRPr="0037070C">
        <w:rPr>
          <w:color w:val="auto"/>
          <w:sz w:val="26"/>
          <w:szCs w:val="26"/>
        </w:rPr>
        <w:tab/>
      </w:r>
      <w:r w:rsidRPr="0037070C">
        <w:rPr>
          <w:b/>
          <w:color w:val="auto"/>
          <w:sz w:val="26"/>
          <w:szCs w:val="26"/>
          <w:highlight w:val="green"/>
        </w:rPr>
        <w:t xml:space="preserve">C. </w:t>
      </w:r>
      <w:r w:rsidRPr="0037070C">
        <w:rPr>
          <w:color w:val="auto"/>
          <w:sz w:val="26"/>
          <w:szCs w:val="26"/>
          <w:highlight w:val="green"/>
        </w:rPr>
        <w:t>3,2 m/s</w:t>
      </w:r>
      <w:r w:rsidRPr="0037070C">
        <w:rPr>
          <w:color w:val="auto"/>
          <w:sz w:val="26"/>
          <w:szCs w:val="26"/>
          <w:highlight w:val="green"/>
          <w:vertAlign w:val="superscript"/>
        </w:rPr>
        <w:t>2</w:t>
      </w:r>
      <w:r w:rsidRPr="0037070C">
        <w:rPr>
          <w:color w:val="auto"/>
          <w:sz w:val="26"/>
          <w:szCs w:val="26"/>
        </w:rPr>
        <w:tab/>
      </w:r>
      <w:r w:rsidRPr="0037070C">
        <w:rPr>
          <w:b/>
          <w:color w:val="auto"/>
          <w:sz w:val="26"/>
          <w:szCs w:val="26"/>
        </w:rPr>
        <w:t xml:space="preserve">D. </w:t>
      </w:r>
      <w:r w:rsidRPr="0037070C">
        <w:rPr>
          <w:color w:val="auto"/>
          <w:sz w:val="26"/>
          <w:szCs w:val="26"/>
        </w:rPr>
        <w:t>200 cm/s</w:t>
      </w:r>
      <w:r w:rsidRPr="0037070C">
        <w:rPr>
          <w:color w:val="auto"/>
          <w:sz w:val="26"/>
          <w:szCs w:val="26"/>
          <w:vertAlign w:val="superscript"/>
        </w:rPr>
        <w:t>2</w:t>
      </w:r>
    </w:p>
    <w:p w14:paraId="1A3C6958"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nl-NL"/>
        </w:rPr>
      </w:pPr>
      <w:r w:rsidRPr="0037070C">
        <w:rPr>
          <w:b/>
          <w:color w:val="auto"/>
          <w:sz w:val="26"/>
          <w:szCs w:val="26"/>
          <w:lang w:val="nl-NL"/>
        </w:rPr>
        <w:lastRenderedPageBreak/>
        <w:t>Câu 13:</w:t>
      </w:r>
      <w:r w:rsidRPr="0037070C">
        <w:rPr>
          <w:color w:val="auto"/>
          <w:sz w:val="26"/>
          <w:szCs w:val="26"/>
          <w:lang w:val="nl-NL"/>
        </w:rPr>
        <w:t xml:space="preserve"> Con lắc đơn dao động điều hoà khi</w:t>
      </w:r>
    </w:p>
    <w:p w14:paraId="1AA224C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lang w:val="nl-NL"/>
        </w:rPr>
      </w:pPr>
      <w:r w:rsidRPr="0037070C">
        <w:rPr>
          <w:b/>
          <w:color w:val="auto"/>
          <w:sz w:val="26"/>
          <w:szCs w:val="26"/>
          <w:lang w:val="nl-NL"/>
        </w:rPr>
        <w:t xml:space="preserve">A. </w:t>
      </w:r>
      <w:r w:rsidRPr="0037070C">
        <w:rPr>
          <w:color w:val="auto"/>
          <w:sz w:val="26"/>
          <w:szCs w:val="26"/>
          <w:lang w:val="nl-NL"/>
        </w:rPr>
        <w:t>Lực cản của môi trường lớn.</w:t>
      </w:r>
      <w:r w:rsidRPr="0037070C">
        <w:rPr>
          <w:color w:val="auto"/>
          <w:sz w:val="26"/>
          <w:szCs w:val="26"/>
          <w:lang w:val="nl-NL"/>
        </w:rPr>
        <w:tab/>
      </w:r>
      <w:r w:rsidRPr="0037070C">
        <w:rPr>
          <w:color w:val="auto"/>
          <w:sz w:val="26"/>
          <w:szCs w:val="26"/>
          <w:lang w:val="nl-NL"/>
        </w:rPr>
        <w:tab/>
      </w:r>
      <w:r w:rsidRPr="0037070C">
        <w:rPr>
          <w:b/>
          <w:color w:val="auto"/>
          <w:sz w:val="26"/>
          <w:szCs w:val="26"/>
          <w:lang w:val="nl-NL"/>
        </w:rPr>
        <w:t xml:space="preserve">C. </w:t>
      </w:r>
      <w:r w:rsidRPr="0037070C">
        <w:rPr>
          <w:color w:val="auto"/>
          <w:sz w:val="26"/>
          <w:szCs w:val="26"/>
          <w:lang w:val="nl-NL"/>
        </w:rPr>
        <w:t>Biên độ dao động phải lớn hơn một giá trị cho phép.</w:t>
      </w:r>
    </w:p>
    <w:p w14:paraId="59695E33"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283"/>
        <w:jc w:val="both"/>
        <w:rPr>
          <w:color w:val="auto"/>
          <w:sz w:val="26"/>
          <w:szCs w:val="26"/>
        </w:rPr>
      </w:pPr>
      <w:r w:rsidRPr="0037070C">
        <w:rPr>
          <w:b/>
          <w:color w:val="auto"/>
          <w:sz w:val="26"/>
          <w:szCs w:val="26"/>
          <w:lang w:val="nl-NL"/>
        </w:rPr>
        <w:t xml:space="preserve">B. </w:t>
      </w:r>
      <w:r w:rsidRPr="0037070C">
        <w:rPr>
          <w:color w:val="auto"/>
          <w:sz w:val="26"/>
          <w:szCs w:val="26"/>
          <w:lang w:val="nl-NL"/>
        </w:rPr>
        <w:t>Góc lệch cực đại lớn.</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highlight w:val="green"/>
          <w:lang w:val="nl-NL"/>
        </w:rPr>
        <w:t xml:space="preserve">D. </w:t>
      </w:r>
      <w:r w:rsidRPr="0037070C">
        <w:rPr>
          <w:color w:val="auto"/>
          <w:sz w:val="26"/>
          <w:szCs w:val="26"/>
          <w:highlight w:val="green"/>
          <w:lang w:val="nl-NL"/>
        </w:rPr>
        <w:t>Bỏ qua lực cản và góc lệch cực đại rất nhỏ</w:t>
      </w:r>
    </w:p>
    <w:p w14:paraId="3A4FB30E"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Câu 14:</w:t>
      </w:r>
      <w:r w:rsidRPr="0037070C">
        <w:rPr>
          <w:color w:val="auto"/>
          <w:sz w:val="26"/>
          <w:szCs w:val="26"/>
        </w:rPr>
        <w:t xml:space="preserve"> Hiện tượng cộng hưởng cơ học xảy ra khi tần số của lực cưỡng bức:</w:t>
      </w:r>
    </w:p>
    <w:p w14:paraId="1E94E27A"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136"/>
        </w:tabs>
        <w:spacing w:line="276" w:lineRule="auto"/>
        <w:ind w:firstLine="283"/>
        <w:jc w:val="both"/>
        <w:rPr>
          <w:color w:val="auto"/>
          <w:sz w:val="26"/>
          <w:szCs w:val="26"/>
        </w:rPr>
      </w:pPr>
      <w:r w:rsidRPr="0037070C">
        <w:rPr>
          <w:b/>
          <w:color w:val="auto"/>
          <w:sz w:val="26"/>
          <w:szCs w:val="26"/>
        </w:rPr>
        <w:t xml:space="preserve">A. </w:t>
      </w:r>
      <w:r w:rsidRPr="0037070C">
        <w:rPr>
          <w:color w:val="auto"/>
          <w:sz w:val="26"/>
          <w:szCs w:val="26"/>
        </w:rPr>
        <w:t>lớn hơn tần số riêng của hệ dao động</w:t>
      </w:r>
      <w:r w:rsidRPr="0037070C">
        <w:rPr>
          <w:color w:val="auto"/>
          <w:sz w:val="26"/>
          <w:szCs w:val="26"/>
        </w:rPr>
        <w:tab/>
      </w:r>
      <w:r w:rsidRPr="0037070C">
        <w:rPr>
          <w:b/>
          <w:color w:val="auto"/>
          <w:sz w:val="26"/>
          <w:szCs w:val="26"/>
        </w:rPr>
        <w:t xml:space="preserve">B. </w:t>
      </w:r>
      <w:r w:rsidRPr="0037070C">
        <w:rPr>
          <w:color w:val="auto"/>
          <w:sz w:val="26"/>
          <w:szCs w:val="26"/>
        </w:rPr>
        <w:t>bằng chu kì riêng của hệ dao động</w:t>
      </w:r>
    </w:p>
    <w:p w14:paraId="50C1133F"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5136"/>
        </w:tabs>
        <w:spacing w:line="276" w:lineRule="auto"/>
        <w:ind w:firstLine="283"/>
        <w:jc w:val="both"/>
        <w:rPr>
          <w:color w:val="auto"/>
          <w:sz w:val="26"/>
          <w:szCs w:val="26"/>
        </w:rPr>
      </w:pPr>
      <w:r w:rsidRPr="0037070C">
        <w:rPr>
          <w:b/>
          <w:color w:val="auto"/>
          <w:sz w:val="26"/>
          <w:szCs w:val="26"/>
          <w:highlight w:val="green"/>
        </w:rPr>
        <w:t xml:space="preserve">C. </w:t>
      </w:r>
      <w:r w:rsidRPr="0037070C">
        <w:rPr>
          <w:color w:val="auto"/>
          <w:sz w:val="26"/>
          <w:szCs w:val="26"/>
          <w:highlight w:val="green"/>
        </w:rPr>
        <w:t>bằng tần số riêng của hệ dao động</w:t>
      </w:r>
      <w:r w:rsidRPr="0037070C">
        <w:rPr>
          <w:color w:val="auto"/>
          <w:sz w:val="26"/>
          <w:szCs w:val="26"/>
        </w:rPr>
        <w:tab/>
      </w:r>
      <w:r w:rsidRPr="0037070C">
        <w:rPr>
          <w:b/>
          <w:color w:val="auto"/>
          <w:sz w:val="26"/>
          <w:szCs w:val="26"/>
        </w:rPr>
        <w:t xml:space="preserve">D. </w:t>
      </w:r>
      <w:r w:rsidRPr="0037070C">
        <w:rPr>
          <w:color w:val="auto"/>
          <w:sz w:val="26"/>
          <w:szCs w:val="26"/>
        </w:rPr>
        <w:t>bằng tần số góc riêng của hệ dao động</w:t>
      </w:r>
    </w:p>
    <w:p w14:paraId="1A0C492E"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lang w:val="it-IT"/>
        </w:rPr>
      </w:pPr>
      <w:r w:rsidRPr="0037070C">
        <w:rPr>
          <w:b/>
          <w:color w:val="auto"/>
          <w:sz w:val="26"/>
          <w:szCs w:val="26"/>
          <w:lang w:val="it-IT"/>
        </w:rPr>
        <w:t>Câu 15:</w:t>
      </w:r>
      <w:r w:rsidRPr="0037070C">
        <w:rPr>
          <w:color w:val="auto"/>
          <w:sz w:val="26"/>
          <w:szCs w:val="26"/>
          <w:lang w:val="it-IT"/>
        </w:rPr>
        <w:t xml:space="preserve"> Một học sinh làm thí nghiệm đo gia tốc trọng trường dựa vào dao động của con lắc đơn. Dùng đồng hồ bấm giây đo chu kỳ dao động toàn phần và tính được kết quả T = 2,0102 </w:t>
      </w:r>
      <w:r w:rsidRPr="0037070C">
        <w:rPr>
          <w:color w:val="auto"/>
          <w:sz w:val="26"/>
          <w:szCs w:val="26"/>
          <w:lang w:val="it-IT"/>
        </w:rPr>
        <w:sym w:font="Symbol" w:char="F0B1"/>
      </w:r>
      <w:r w:rsidRPr="0037070C">
        <w:rPr>
          <w:color w:val="auto"/>
          <w:sz w:val="26"/>
          <w:szCs w:val="26"/>
          <w:lang w:val="it-IT"/>
        </w:rPr>
        <w:t xml:space="preserve"> 0,0270 (s). Dùng thước đo chiều dài dây treo và tính được kết quả </w:t>
      </w:r>
      <w:r w:rsidRPr="0037070C">
        <w:rPr>
          <w:i/>
          <w:color w:val="auto"/>
          <w:sz w:val="26"/>
          <w:szCs w:val="26"/>
          <w:lang w:val="it-IT"/>
        </w:rPr>
        <w:t>l</w:t>
      </w:r>
      <w:r w:rsidRPr="0037070C">
        <w:rPr>
          <w:color w:val="auto"/>
          <w:sz w:val="26"/>
          <w:szCs w:val="26"/>
          <w:lang w:val="it-IT"/>
        </w:rPr>
        <w:t xml:space="preserve"> = 1 </w:t>
      </w:r>
      <w:r w:rsidRPr="0037070C">
        <w:rPr>
          <w:color w:val="auto"/>
          <w:sz w:val="26"/>
          <w:szCs w:val="26"/>
          <w:lang w:val="it-IT"/>
        </w:rPr>
        <w:sym w:font="Symbol" w:char="F0B1"/>
      </w:r>
      <w:r w:rsidRPr="0037070C">
        <w:rPr>
          <w:color w:val="auto"/>
          <w:sz w:val="26"/>
          <w:szCs w:val="26"/>
          <w:lang w:val="it-IT"/>
        </w:rPr>
        <w:t xml:space="preserve"> 0,001 (m). </w:t>
      </w:r>
      <w:r w:rsidRPr="0037070C">
        <w:rPr>
          <w:color w:val="auto"/>
          <w:sz w:val="26"/>
          <w:szCs w:val="26"/>
        </w:rPr>
        <w:t>Bỏ qua sai số của số pi (π).</w:t>
      </w:r>
      <w:r w:rsidRPr="0037070C">
        <w:rPr>
          <w:color w:val="auto"/>
          <w:sz w:val="26"/>
          <w:szCs w:val="26"/>
          <w:lang w:val="it-IT"/>
        </w:rPr>
        <w:t xml:space="preserve"> Kết quả gia tốc trọng trường tại nơi đặt con lắc đơn là</w:t>
      </w:r>
    </w:p>
    <w:p w14:paraId="646035C3"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403"/>
        <w:jc w:val="both"/>
        <w:rPr>
          <w:color w:val="auto"/>
          <w:sz w:val="26"/>
          <w:szCs w:val="26"/>
        </w:rPr>
      </w:pPr>
      <w:r w:rsidRPr="0037070C">
        <w:rPr>
          <w:b/>
          <w:color w:val="auto"/>
          <w:sz w:val="26"/>
          <w:szCs w:val="26"/>
          <w:lang w:val="it-IT"/>
        </w:rPr>
        <w:t xml:space="preserve">A. </w:t>
      </w:r>
      <w:r w:rsidRPr="0037070C">
        <w:rPr>
          <w:color w:val="auto"/>
          <w:sz w:val="26"/>
          <w:szCs w:val="26"/>
          <w:lang w:val="it-IT"/>
        </w:rPr>
        <w:t xml:space="preserve">(9,98 </w:t>
      </w:r>
      <w:r w:rsidRPr="0037070C">
        <w:rPr>
          <w:color w:val="auto"/>
          <w:sz w:val="26"/>
          <w:szCs w:val="26"/>
          <w:lang w:val="it-IT"/>
        </w:rPr>
        <w:sym w:font="Symbol" w:char="F0B1"/>
      </w:r>
      <w:r w:rsidRPr="0037070C">
        <w:rPr>
          <w:color w:val="auto"/>
          <w:sz w:val="26"/>
          <w:szCs w:val="26"/>
          <w:lang w:val="it-IT"/>
        </w:rPr>
        <w:t xml:space="preserve"> 0,27) (m/s</w:t>
      </w:r>
      <w:r w:rsidRPr="0037070C">
        <w:rPr>
          <w:color w:val="auto"/>
          <w:sz w:val="26"/>
          <w:szCs w:val="26"/>
          <w:vertAlign w:val="superscript"/>
          <w:lang w:val="it-IT"/>
        </w:rPr>
        <w:t>2</w:t>
      </w:r>
      <w:r w:rsidRPr="0037070C">
        <w:rPr>
          <w:color w:val="auto"/>
          <w:sz w:val="26"/>
          <w:szCs w:val="26"/>
          <w:lang w:val="it-IT"/>
        </w:rPr>
        <w:t>)</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lang w:val="it-IT"/>
        </w:rPr>
        <w:t xml:space="preserve">B. </w:t>
      </w:r>
      <w:r w:rsidRPr="0037070C">
        <w:rPr>
          <w:color w:val="auto"/>
          <w:sz w:val="26"/>
          <w:szCs w:val="26"/>
          <w:lang w:val="it-IT"/>
        </w:rPr>
        <w:t xml:space="preserve">(9,98 </w:t>
      </w:r>
      <w:r w:rsidRPr="0037070C">
        <w:rPr>
          <w:color w:val="auto"/>
          <w:sz w:val="26"/>
          <w:szCs w:val="26"/>
          <w:lang w:val="it-IT"/>
        </w:rPr>
        <w:sym w:font="Symbol" w:char="F0B1"/>
      </w:r>
      <w:r w:rsidRPr="0037070C">
        <w:rPr>
          <w:color w:val="auto"/>
          <w:sz w:val="26"/>
          <w:szCs w:val="26"/>
          <w:lang w:val="it-IT"/>
        </w:rPr>
        <w:t xml:space="preserve"> 0,14) (m/s</w:t>
      </w:r>
      <w:r w:rsidRPr="0037070C">
        <w:rPr>
          <w:color w:val="auto"/>
          <w:sz w:val="26"/>
          <w:szCs w:val="26"/>
          <w:vertAlign w:val="superscript"/>
          <w:lang w:val="it-IT"/>
        </w:rPr>
        <w:t>2</w:t>
      </w:r>
      <w:r w:rsidRPr="0037070C">
        <w:rPr>
          <w:color w:val="auto"/>
          <w:sz w:val="26"/>
          <w:szCs w:val="26"/>
          <w:lang w:val="it-IT"/>
        </w:rPr>
        <w:t>)</w:t>
      </w:r>
    </w:p>
    <w:p w14:paraId="59FB61B0"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ind w:firstLine="403"/>
        <w:jc w:val="both"/>
        <w:rPr>
          <w:color w:val="auto"/>
          <w:sz w:val="26"/>
          <w:szCs w:val="26"/>
        </w:rPr>
      </w:pPr>
      <w:r w:rsidRPr="0037070C">
        <w:rPr>
          <w:b/>
          <w:color w:val="auto"/>
          <w:sz w:val="26"/>
          <w:szCs w:val="26"/>
          <w:highlight w:val="green"/>
          <w:lang w:val="it-IT"/>
        </w:rPr>
        <w:t xml:space="preserve">C. </w:t>
      </w:r>
      <w:r w:rsidRPr="0037070C">
        <w:rPr>
          <w:color w:val="auto"/>
          <w:sz w:val="26"/>
          <w:szCs w:val="26"/>
          <w:highlight w:val="green"/>
          <w:lang w:val="it-IT"/>
        </w:rPr>
        <w:t xml:space="preserve">(9,77 </w:t>
      </w:r>
      <w:r w:rsidRPr="0037070C">
        <w:rPr>
          <w:color w:val="auto"/>
          <w:sz w:val="26"/>
          <w:szCs w:val="26"/>
          <w:highlight w:val="green"/>
          <w:lang w:val="it-IT"/>
        </w:rPr>
        <w:sym w:font="Symbol" w:char="F0B1"/>
      </w:r>
      <w:r w:rsidRPr="0037070C">
        <w:rPr>
          <w:color w:val="auto"/>
          <w:sz w:val="26"/>
          <w:szCs w:val="26"/>
          <w:highlight w:val="green"/>
          <w:lang w:val="it-IT"/>
        </w:rPr>
        <w:t xml:space="preserve"> 0,27) (m/s</w:t>
      </w:r>
      <w:r w:rsidRPr="0037070C">
        <w:rPr>
          <w:color w:val="auto"/>
          <w:sz w:val="26"/>
          <w:szCs w:val="26"/>
          <w:highlight w:val="green"/>
          <w:vertAlign w:val="superscript"/>
          <w:lang w:val="it-IT"/>
        </w:rPr>
        <w:t>2</w:t>
      </w:r>
      <w:r w:rsidRPr="0037070C">
        <w:rPr>
          <w:color w:val="auto"/>
          <w:sz w:val="26"/>
          <w:szCs w:val="26"/>
          <w:highlight w:val="green"/>
          <w:lang w:val="it-IT"/>
        </w:rPr>
        <w:t>)</w:t>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color w:val="auto"/>
          <w:sz w:val="26"/>
          <w:szCs w:val="26"/>
          <w:lang w:val="it-IT"/>
        </w:rPr>
        <w:t xml:space="preserve">D. </w:t>
      </w:r>
      <w:r w:rsidRPr="0037070C">
        <w:rPr>
          <w:color w:val="auto"/>
          <w:sz w:val="26"/>
          <w:szCs w:val="26"/>
          <w:lang w:val="it-IT"/>
        </w:rPr>
        <w:t xml:space="preserve">(9,77 </w:t>
      </w:r>
      <w:r w:rsidRPr="0037070C">
        <w:rPr>
          <w:color w:val="auto"/>
          <w:sz w:val="26"/>
          <w:szCs w:val="26"/>
          <w:lang w:val="it-IT"/>
        </w:rPr>
        <w:sym w:font="Symbol" w:char="F0B1"/>
      </w:r>
      <w:r w:rsidRPr="0037070C">
        <w:rPr>
          <w:color w:val="auto"/>
          <w:sz w:val="26"/>
          <w:szCs w:val="26"/>
          <w:lang w:val="it-IT"/>
        </w:rPr>
        <w:t xml:space="preserve"> 0,36) (m/s</w:t>
      </w:r>
      <w:r w:rsidRPr="0037070C">
        <w:rPr>
          <w:color w:val="auto"/>
          <w:sz w:val="26"/>
          <w:szCs w:val="26"/>
          <w:vertAlign w:val="superscript"/>
          <w:lang w:val="it-IT"/>
        </w:rPr>
        <w:t>2</w:t>
      </w:r>
      <w:r w:rsidRPr="0037070C">
        <w:rPr>
          <w:color w:val="auto"/>
          <w:sz w:val="26"/>
          <w:szCs w:val="26"/>
          <w:lang w:val="it-IT"/>
        </w:rPr>
        <w:t>)</w:t>
      </w:r>
    </w:p>
    <w:p w14:paraId="1BDF93B4"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b/>
          <w:bCs/>
          <w:color w:val="auto"/>
          <w:sz w:val="26"/>
          <w:szCs w:val="26"/>
          <w:lang w:val="vi-VN"/>
        </w:rPr>
        <w:t xml:space="preserve">Câu </w:t>
      </w:r>
      <w:r w:rsidRPr="0037070C">
        <w:rPr>
          <w:b/>
          <w:bCs/>
          <w:color w:val="auto"/>
          <w:sz w:val="26"/>
          <w:szCs w:val="26"/>
        </w:rPr>
        <w:t>16</w:t>
      </w:r>
      <w:r w:rsidRPr="0037070C">
        <w:rPr>
          <w:b/>
          <w:bCs/>
          <w:color w:val="auto"/>
          <w:sz w:val="26"/>
          <w:szCs w:val="26"/>
          <w:lang w:val="vi-VN"/>
        </w:rPr>
        <w:t>.</w:t>
      </w:r>
      <w:r w:rsidRPr="0037070C">
        <w:rPr>
          <w:color w:val="auto"/>
          <w:sz w:val="26"/>
          <w:szCs w:val="26"/>
          <w:lang w:val="vi-VN"/>
        </w:rPr>
        <w:t xml:space="preserve"> Một con lắc lò xo dao động điều hòa với biên độ dao động A = 5cm thì chu kì dao động là T = 2s. Nếu cho con lắc đó dao động với biên độ A' = 10cm thì chu kì dao động sẽ là:</w:t>
      </w:r>
    </w:p>
    <w:p w14:paraId="6B32100B"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color w:val="auto"/>
          <w:sz w:val="26"/>
          <w:szCs w:val="26"/>
          <w:lang w:val="vi-VN"/>
        </w:rPr>
        <w:tab/>
      </w:r>
      <w:r w:rsidRPr="0037070C">
        <w:rPr>
          <w:b/>
          <w:bCs/>
          <w:color w:val="auto"/>
          <w:sz w:val="26"/>
          <w:szCs w:val="26"/>
          <w:highlight w:val="green"/>
          <w:lang w:val="vi-VN"/>
        </w:rPr>
        <w:t>A.</w:t>
      </w:r>
      <w:r w:rsidRPr="0037070C">
        <w:rPr>
          <w:color w:val="auto"/>
          <w:sz w:val="26"/>
          <w:szCs w:val="26"/>
          <w:highlight w:val="green"/>
          <w:lang w:val="vi-VN"/>
        </w:rPr>
        <w:t xml:space="preserve"> T' = 2s</w:t>
      </w:r>
      <w:r w:rsidRPr="0037070C">
        <w:rPr>
          <w:color w:val="auto"/>
          <w:sz w:val="26"/>
          <w:szCs w:val="26"/>
          <w:lang w:val="vi-VN"/>
        </w:rPr>
        <w:tab/>
      </w:r>
      <w:r w:rsidRPr="0037070C">
        <w:rPr>
          <w:b/>
          <w:bCs/>
          <w:color w:val="auto"/>
          <w:sz w:val="26"/>
          <w:szCs w:val="26"/>
          <w:lang w:val="vi-VN"/>
        </w:rPr>
        <w:t>B.</w:t>
      </w:r>
      <w:r w:rsidRPr="0037070C">
        <w:rPr>
          <w:color w:val="auto"/>
          <w:sz w:val="26"/>
          <w:szCs w:val="26"/>
          <w:lang w:val="vi-VN"/>
        </w:rPr>
        <w:t xml:space="preserve"> T' = 4s</w:t>
      </w:r>
      <w:r w:rsidRPr="0037070C">
        <w:rPr>
          <w:color w:val="auto"/>
          <w:sz w:val="26"/>
          <w:szCs w:val="26"/>
          <w:lang w:val="vi-VN"/>
        </w:rPr>
        <w:tab/>
      </w:r>
      <w:r w:rsidRPr="0037070C">
        <w:rPr>
          <w:b/>
          <w:bCs/>
          <w:color w:val="auto"/>
          <w:sz w:val="26"/>
          <w:szCs w:val="26"/>
          <w:lang w:val="vi-VN"/>
        </w:rPr>
        <w:t>C.</w:t>
      </w:r>
      <w:r w:rsidRPr="0037070C">
        <w:rPr>
          <w:color w:val="auto"/>
          <w:sz w:val="26"/>
          <w:szCs w:val="26"/>
          <w:lang w:val="vi-VN"/>
        </w:rPr>
        <w:t xml:space="preserve"> T' = 1s</w:t>
      </w:r>
      <w:r w:rsidRPr="0037070C">
        <w:rPr>
          <w:color w:val="auto"/>
          <w:sz w:val="26"/>
          <w:szCs w:val="26"/>
          <w:lang w:val="vi-VN"/>
        </w:rPr>
        <w:tab/>
      </w:r>
      <w:r w:rsidRPr="0037070C">
        <w:rPr>
          <w:b/>
          <w:bCs/>
          <w:color w:val="auto"/>
          <w:sz w:val="26"/>
          <w:szCs w:val="26"/>
          <w:lang w:val="vi-VN"/>
        </w:rPr>
        <w:t>D.</w:t>
      </w:r>
      <w:r w:rsidRPr="0037070C">
        <w:rPr>
          <w:color w:val="auto"/>
          <w:sz w:val="26"/>
          <w:szCs w:val="26"/>
          <w:lang w:val="vi-VN"/>
        </w:rPr>
        <w:t xml:space="preserve"> T' = 3s</w:t>
      </w:r>
    </w:p>
    <w:p w14:paraId="7A9E63EA"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noProof/>
          <w:color w:val="auto"/>
          <w:sz w:val="26"/>
          <w:szCs w:val="26"/>
        </w:rPr>
        <w:drawing>
          <wp:anchor distT="0" distB="0" distL="114300" distR="114300" simplePos="0" relativeHeight="251672576" behindDoc="1" locked="0" layoutInCell="1" allowOverlap="1" wp14:anchorId="5A22B983" wp14:editId="0133C051">
            <wp:simplePos x="0" y="0"/>
            <wp:positionH relativeFrom="column">
              <wp:posOffset>3331845</wp:posOffset>
            </wp:positionH>
            <wp:positionV relativeFrom="paragraph">
              <wp:posOffset>216161</wp:posOffset>
            </wp:positionV>
            <wp:extent cx="2814320" cy="1801495"/>
            <wp:effectExtent l="19050" t="19050" r="24130" b="27305"/>
            <wp:wrapTight wrapText="bothSides">
              <wp:wrapPolygon edited="0">
                <wp:start x="-146" y="-228"/>
                <wp:lineTo x="-146" y="21699"/>
                <wp:lineTo x="21639" y="21699"/>
                <wp:lineTo x="21639" y="-228"/>
                <wp:lineTo x="-146" y="-228"/>
              </wp:wrapPolygon>
            </wp:wrapTight>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rotWithShape="1">
                    <a:blip r:embed="rId207">
                      <a:extLst>
                        <a:ext uri="{28A0092B-C50C-407E-A947-70E740481C1C}">
                          <a14:useLocalDpi xmlns:a14="http://schemas.microsoft.com/office/drawing/2010/main" val="0"/>
                        </a:ext>
                      </a:extLst>
                    </a:blip>
                    <a:srcRect t="1726" b="8730"/>
                    <a:stretch/>
                  </pic:blipFill>
                  <pic:spPr bwMode="auto">
                    <a:xfrm>
                      <a:off x="0" y="0"/>
                      <a:ext cx="2814320" cy="1801495"/>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r w:rsidRPr="0037070C">
        <w:rPr>
          <w:b/>
          <w:color w:val="auto"/>
          <w:sz w:val="26"/>
          <w:szCs w:val="26"/>
        </w:rPr>
        <w:t>Câu 17:</w:t>
      </w:r>
      <w:r w:rsidRPr="0037070C">
        <w:rPr>
          <w:color w:val="auto"/>
          <w:sz w:val="26"/>
          <w:szCs w:val="26"/>
        </w:rPr>
        <w:t xml:space="preserve"> Đồ thị biến đổi sự phụ thuộc vào thời gian của li độ hai dao động điều hoà cùng phương, cùng tần số x</w:t>
      </w:r>
      <w:r w:rsidRPr="0037070C">
        <w:rPr>
          <w:color w:val="auto"/>
          <w:sz w:val="26"/>
          <w:szCs w:val="26"/>
          <w:vertAlign w:val="subscript"/>
        </w:rPr>
        <w:t>1</w:t>
      </w:r>
      <w:r w:rsidRPr="0037070C">
        <w:rPr>
          <w:color w:val="auto"/>
          <w:sz w:val="26"/>
          <w:szCs w:val="26"/>
        </w:rPr>
        <w:t xml:space="preserve"> và x</w:t>
      </w:r>
      <w:r w:rsidRPr="0037070C">
        <w:rPr>
          <w:color w:val="auto"/>
          <w:sz w:val="26"/>
          <w:szCs w:val="26"/>
          <w:vertAlign w:val="subscript"/>
        </w:rPr>
        <w:t>2</w:t>
      </w:r>
      <w:r w:rsidRPr="0037070C">
        <w:rPr>
          <w:color w:val="auto"/>
          <w:sz w:val="26"/>
          <w:szCs w:val="26"/>
        </w:rPr>
        <w:t xml:space="preserve"> như hình vẽ. Biên độ của dao động tổng hợp là</w:t>
      </w:r>
    </w:p>
    <w:p w14:paraId="296BF3D5"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b/>
          <w:color w:val="auto"/>
          <w:sz w:val="26"/>
          <w:szCs w:val="26"/>
        </w:rPr>
        <w:tab/>
        <w:t xml:space="preserve">A. </w:t>
      </w:r>
      <w:r w:rsidRPr="0037070C">
        <w:rPr>
          <w:color w:val="auto"/>
          <w:sz w:val="26"/>
          <w:szCs w:val="26"/>
        </w:rPr>
        <w:t xml:space="preserve">10,36 cm        </w:t>
      </w:r>
      <w:r w:rsidRPr="0037070C">
        <w:rPr>
          <w:b/>
          <w:color w:val="auto"/>
          <w:sz w:val="26"/>
          <w:szCs w:val="26"/>
          <w:highlight w:val="green"/>
        </w:rPr>
        <w:t xml:space="preserve">B. </w:t>
      </w:r>
      <w:r w:rsidRPr="0037070C">
        <w:rPr>
          <w:color w:val="auto"/>
          <w:sz w:val="26"/>
          <w:szCs w:val="26"/>
          <w:highlight w:val="green"/>
        </w:rPr>
        <w:t>7,47 cm</w:t>
      </w:r>
    </w:p>
    <w:p w14:paraId="2D75F48B" w14:textId="77777777" w:rsidR="00B72937" w:rsidRPr="0037070C" w:rsidRDefault="00B72937" w:rsidP="00B72937">
      <w:pPr>
        <w:pBdr>
          <w:top w:val="single" w:sz="4" w:space="1" w:color="auto"/>
          <w:left w:val="single" w:sz="4" w:space="1" w:color="auto"/>
          <w:bottom w:val="single" w:sz="4" w:space="1" w:color="auto"/>
          <w:right w:val="single" w:sz="4" w:space="1" w:color="auto"/>
        </w:pBdr>
        <w:spacing w:line="276" w:lineRule="auto"/>
        <w:jc w:val="both"/>
        <w:rPr>
          <w:color w:val="auto"/>
          <w:sz w:val="26"/>
          <w:szCs w:val="26"/>
        </w:rPr>
      </w:pPr>
      <w:r w:rsidRPr="0037070C">
        <w:rPr>
          <w:color w:val="auto"/>
          <w:sz w:val="26"/>
          <w:szCs w:val="26"/>
        </w:rPr>
        <w:tab/>
      </w:r>
      <w:r w:rsidRPr="0037070C">
        <w:rPr>
          <w:b/>
          <w:color w:val="auto"/>
          <w:sz w:val="26"/>
          <w:szCs w:val="26"/>
        </w:rPr>
        <w:t xml:space="preserve">C. </w:t>
      </w:r>
      <w:r w:rsidRPr="0037070C">
        <w:rPr>
          <w:color w:val="auto"/>
          <w:sz w:val="26"/>
          <w:szCs w:val="26"/>
        </w:rPr>
        <w:t xml:space="preserve">9,29 cm        </w:t>
      </w:r>
      <w:r w:rsidRPr="0037070C">
        <w:rPr>
          <w:b/>
          <w:color w:val="auto"/>
          <w:sz w:val="26"/>
          <w:szCs w:val="26"/>
        </w:rPr>
        <w:t xml:space="preserve">D. </w:t>
      </w:r>
      <w:r w:rsidRPr="0037070C">
        <w:rPr>
          <w:color w:val="auto"/>
          <w:sz w:val="26"/>
          <w:szCs w:val="26"/>
        </w:rPr>
        <w:t>8,33 cm</w:t>
      </w:r>
    </w:p>
    <w:p w14:paraId="21333AE3"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b/>
          <w:bCs/>
          <w:color w:val="auto"/>
          <w:sz w:val="26"/>
          <w:szCs w:val="26"/>
          <w:lang w:val="vi-VN"/>
        </w:rPr>
        <w:t xml:space="preserve">Câu </w:t>
      </w:r>
      <w:r w:rsidRPr="0037070C">
        <w:rPr>
          <w:b/>
          <w:bCs/>
          <w:color w:val="auto"/>
          <w:sz w:val="26"/>
          <w:szCs w:val="26"/>
        </w:rPr>
        <w:t>18</w:t>
      </w:r>
      <w:r w:rsidRPr="0037070C">
        <w:rPr>
          <w:b/>
          <w:bCs/>
          <w:color w:val="auto"/>
          <w:sz w:val="26"/>
          <w:szCs w:val="26"/>
          <w:lang w:val="vi-VN"/>
        </w:rPr>
        <w:t>.</w:t>
      </w:r>
      <w:r w:rsidRPr="0037070C">
        <w:rPr>
          <w:color w:val="auto"/>
          <w:sz w:val="26"/>
          <w:szCs w:val="26"/>
          <w:lang w:val="vi-VN"/>
        </w:rPr>
        <w:t xml:space="preserve"> Một con lắc lò xo dao động điều hòa theo phương trình </w:t>
      </w:r>
      <w:r w:rsidRPr="0037070C">
        <w:rPr>
          <w:color w:val="auto"/>
          <w:sz w:val="26"/>
          <w:szCs w:val="26"/>
          <w:lang w:val="vi-VN"/>
        </w:rPr>
        <w:object w:dxaOrig="2400" w:dyaOrig="679" w14:anchorId="3965A237">
          <v:shape id="Object 2" o:spid="_x0000_i1135" type="#_x0000_t75" style="width:120.75pt;height:37.5pt" o:ole="">
            <v:imagedata r:id="rId208" o:title=""/>
          </v:shape>
          <o:OLEObject Type="Embed" ProgID="Equation.DSMT4" ShapeID="Object 2" DrawAspect="Content" ObjectID="_1739378569" r:id="rId209"/>
        </w:object>
      </w:r>
      <w:r w:rsidRPr="0037070C">
        <w:rPr>
          <w:color w:val="auto"/>
          <w:sz w:val="26"/>
          <w:szCs w:val="26"/>
          <w:lang w:val="vi-VN"/>
        </w:rPr>
        <w:t>,  thời điểm vật qua vị trí có li độ x = -2cm theo chiều âm lần thứ 2012 kể từ khi vật bắt đầu dao động là</w:t>
      </w:r>
    </w:p>
    <w:p w14:paraId="4566C765"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color w:val="auto"/>
          <w:sz w:val="26"/>
          <w:szCs w:val="26"/>
          <w:lang w:val="vi-VN"/>
        </w:rPr>
        <w:tab/>
      </w:r>
      <w:r w:rsidRPr="0037070C">
        <w:rPr>
          <w:b/>
          <w:bCs/>
          <w:color w:val="auto"/>
          <w:sz w:val="26"/>
          <w:szCs w:val="26"/>
          <w:lang w:val="vi-VN"/>
        </w:rPr>
        <w:t>A.</w:t>
      </w:r>
      <w:r w:rsidRPr="0037070C">
        <w:rPr>
          <w:color w:val="auto"/>
          <w:sz w:val="26"/>
          <w:szCs w:val="26"/>
          <w:lang w:val="vi-VN"/>
        </w:rPr>
        <w:t xml:space="preserve"> 8043,3s</w:t>
      </w:r>
      <w:r w:rsidRPr="0037070C">
        <w:rPr>
          <w:color w:val="auto"/>
          <w:sz w:val="26"/>
          <w:szCs w:val="26"/>
          <w:lang w:val="vi-VN"/>
        </w:rPr>
        <w:tab/>
      </w:r>
      <w:r w:rsidRPr="0037070C">
        <w:rPr>
          <w:b/>
          <w:bCs/>
          <w:color w:val="auto"/>
          <w:sz w:val="26"/>
          <w:szCs w:val="26"/>
          <w:lang w:val="vi-VN"/>
        </w:rPr>
        <w:t>B.</w:t>
      </w:r>
      <w:r w:rsidRPr="0037070C">
        <w:rPr>
          <w:color w:val="auto"/>
          <w:sz w:val="26"/>
          <w:szCs w:val="26"/>
          <w:lang w:val="vi-VN"/>
        </w:rPr>
        <w:t xml:space="preserve"> 4023,3s</w:t>
      </w:r>
      <w:r w:rsidRPr="0037070C">
        <w:rPr>
          <w:color w:val="auto"/>
          <w:sz w:val="26"/>
          <w:szCs w:val="26"/>
          <w:lang w:val="vi-VN"/>
        </w:rPr>
        <w:tab/>
      </w:r>
      <w:r w:rsidRPr="0037070C">
        <w:rPr>
          <w:b/>
          <w:bCs/>
          <w:color w:val="auto"/>
          <w:sz w:val="26"/>
          <w:szCs w:val="26"/>
          <w:highlight w:val="green"/>
          <w:lang w:val="vi-VN"/>
        </w:rPr>
        <w:t>C.</w:t>
      </w:r>
      <w:r w:rsidRPr="0037070C">
        <w:rPr>
          <w:color w:val="auto"/>
          <w:sz w:val="26"/>
          <w:szCs w:val="26"/>
          <w:highlight w:val="green"/>
          <w:lang w:val="vi-VN"/>
        </w:rPr>
        <w:t xml:space="preserve"> 8046s</w:t>
      </w:r>
      <w:r w:rsidRPr="0037070C">
        <w:rPr>
          <w:color w:val="auto"/>
          <w:sz w:val="26"/>
          <w:szCs w:val="26"/>
          <w:lang w:val="vi-VN"/>
        </w:rPr>
        <w:tab/>
      </w:r>
      <w:r w:rsidRPr="0037070C">
        <w:rPr>
          <w:b/>
          <w:bCs/>
          <w:color w:val="auto"/>
          <w:sz w:val="26"/>
          <w:szCs w:val="26"/>
          <w:lang w:val="vi-VN"/>
        </w:rPr>
        <w:t>D.</w:t>
      </w:r>
      <w:r w:rsidRPr="0037070C">
        <w:rPr>
          <w:color w:val="auto"/>
          <w:sz w:val="26"/>
          <w:szCs w:val="26"/>
          <w:lang w:val="vi-VN"/>
        </w:rPr>
        <w:t xml:space="preserve"> 4026s</w:t>
      </w:r>
    </w:p>
    <w:p w14:paraId="12FC389F"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b/>
          <w:bCs/>
          <w:color w:val="auto"/>
          <w:sz w:val="26"/>
          <w:szCs w:val="26"/>
          <w:lang w:val="vi-VN"/>
        </w:rPr>
        <w:t xml:space="preserve">Câu </w:t>
      </w:r>
      <w:r w:rsidRPr="0037070C">
        <w:rPr>
          <w:b/>
          <w:bCs/>
          <w:color w:val="auto"/>
          <w:sz w:val="26"/>
          <w:szCs w:val="26"/>
        </w:rPr>
        <w:t>19</w:t>
      </w:r>
      <w:r w:rsidRPr="0037070C">
        <w:rPr>
          <w:b/>
          <w:bCs/>
          <w:color w:val="auto"/>
          <w:sz w:val="26"/>
          <w:szCs w:val="26"/>
          <w:lang w:val="vi-VN"/>
        </w:rPr>
        <w:t>.</w:t>
      </w:r>
      <w:r w:rsidRPr="0037070C">
        <w:rPr>
          <w:color w:val="auto"/>
          <w:sz w:val="26"/>
          <w:szCs w:val="26"/>
          <w:lang w:val="vi-VN"/>
        </w:rPr>
        <w:t xml:space="preserve"> Một con lắc lò xo dao động điều hòa với biên độ 6cm và chu kì 1s. Lúc t = 0 vật đi qua vị trí cân bằng theo chiều âm của trục tọa độ. Trong khoảng thời gian 2,375s kể từ thời điểm ban đầu vật đi được quãng đường là</w:t>
      </w:r>
    </w:p>
    <w:p w14:paraId="7114F7D0"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color w:val="auto"/>
          <w:sz w:val="26"/>
          <w:szCs w:val="26"/>
          <w:lang w:val="vi-VN"/>
        </w:rPr>
        <w:tab/>
      </w:r>
      <w:r w:rsidRPr="0037070C">
        <w:rPr>
          <w:b/>
          <w:bCs/>
          <w:color w:val="auto"/>
          <w:sz w:val="26"/>
          <w:szCs w:val="26"/>
          <w:highlight w:val="green"/>
          <w:lang w:val="vi-VN"/>
        </w:rPr>
        <w:t>A.</w:t>
      </w:r>
      <w:r w:rsidRPr="0037070C">
        <w:rPr>
          <w:color w:val="auto"/>
          <w:sz w:val="26"/>
          <w:szCs w:val="26"/>
          <w:highlight w:val="green"/>
          <w:lang w:val="vi-VN"/>
        </w:rPr>
        <w:t xml:space="preserve"> 55,76cm</w:t>
      </w:r>
      <w:r w:rsidRPr="0037070C">
        <w:rPr>
          <w:color w:val="auto"/>
          <w:sz w:val="26"/>
          <w:szCs w:val="26"/>
          <w:lang w:val="vi-VN"/>
        </w:rPr>
        <w:tab/>
      </w:r>
      <w:r w:rsidRPr="0037070C">
        <w:rPr>
          <w:b/>
          <w:bCs/>
          <w:color w:val="auto"/>
          <w:sz w:val="26"/>
          <w:szCs w:val="26"/>
          <w:lang w:val="vi-VN"/>
        </w:rPr>
        <w:t>B.</w:t>
      </w:r>
      <w:r w:rsidRPr="0037070C">
        <w:rPr>
          <w:color w:val="auto"/>
          <w:sz w:val="26"/>
          <w:szCs w:val="26"/>
          <w:lang w:val="vi-VN"/>
        </w:rPr>
        <w:t xml:space="preserve"> 48cm</w:t>
      </w:r>
      <w:r w:rsidRPr="0037070C">
        <w:rPr>
          <w:color w:val="auto"/>
          <w:sz w:val="26"/>
          <w:szCs w:val="26"/>
          <w:lang w:val="vi-VN"/>
        </w:rPr>
        <w:tab/>
      </w:r>
      <w:r w:rsidRPr="0037070C">
        <w:rPr>
          <w:b/>
          <w:bCs/>
          <w:color w:val="auto"/>
          <w:sz w:val="26"/>
          <w:szCs w:val="26"/>
          <w:lang w:val="vi-VN"/>
        </w:rPr>
        <w:t>C.</w:t>
      </w:r>
      <w:r w:rsidRPr="0037070C">
        <w:rPr>
          <w:color w:val="auto"/>
          <w:sz w:val="26"/>
          <w:szCs w:val="26"/>
          <w:lang w:val="vi-VN"/>
        </w:rPr>
        <w:t xml:space="preserve"> 50cm</w:t>
      </w:r>
      <w:r w:rsidRPr="0037070C">
        <w:rPr>
          <w:color w:val="auto"/>
          <w:sz w:val="26"/>
          <w:szCs w:val="26"/>
          <w:lang w:val="vi-VN"/>
        </w:rPr>
        <w:tab/>
      </w:r>
      <w:r w:rsidRPr="0037070C">
        <w:rPr>
          <w:b/>
          <w:bCs/>
          <w:color w:val="auto"/>
          <w:sz w:val="26"/>
          <w:szCs w:val="26"/>
          <w:lang w:val="vi-VN"/>
        </w:rPr>
        <w:t>D.</w:t>
      </w:r>
      <w:r w:rsidRPr="0037070C">
        <w:rPr>
          <w:color w:val="auto"/>
          <w:sz w:val="26"/>
          <w:szCs w:val="26"/>
          <w:lang w:val="vi-VN"/>
        </w:rPr>
        <w:t xml:space="preserve"> 42cm</w:t>
      </w:r>
    </w:p>
    <w:p w14:paraId="4C73CE6A"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b/>
          <w:bCs/>
          <w:color w:val="auto"/>
          <w:sz w:val="26"/>
          <w:szCs w:val="26"/>
          <w:lang w:val="vi-VN"/>
        </w:rPr>
        <w:t xml:space="preserve">Câu </w:t>
      </w:r>
      <w:r w:rsidRPr="0037070C">
        <w:rPr>
          <w:b/>
          <w:bCs/>
          <w:color w:val="auto"/>
          <w:sz w:val="26"/>
          <w:szCs w:val="26"/>
        </w:rPr>
        <w:t>20</w:t>
      </w:r>
      <w:r w:rsidRPr="0037070C">
        <w:rPr>
          <w:b/>
          <w:bCs/>
          <w:color w:val="auto"/>
          <w:sz w:val="26"/>
          <w:szCs w:val="26"/>
          <w:lang w:val="vi-VN"/>
        </w:rPr>
        <w:t>.</w:t>
      </w:r>
      <w:r w:rsidRPr="0037070C">
        <w:rPr>
          <w:color w:val="auto"/>
          <w:sz w:val="26"/>
          <w:szCs w:val="26"/>
          <w:lang w:val="vi-VN"/>
        </w:rPr>
        <w:t xml:space="preserve"> Một vật dao động điều hòa theo phương nằm  ngang, khi li độ vật bằng 0 thì v = 62,8cm/s; khi li độ vật cực đại thì a = 2 m/s</w:t>
      </w:r>
      <w:r w:rsidRPr="0037070C">
        <w:rPr>
          <w:color w:val="auto"/>
          <w:sz w:val="26"/>
          <w:szCs w:val="26"/>
          <w:vertAlign w:val="superscript"/>
          <w:lang w:val="vi-VN"/>
        </w:rPr>
        <w:t>2</w:t>
      </w:r>
      <w:r w:rsidRPr="0037070C">
        <w:rPr>
          <w:color w:val="auto"/>
          <w:sz w:val="26"/>
          <w:szCs w:val="26"/>
          <w:lang w:val="vi-VN"/>
        </w:rPr>
        <w:t>. Lấy π</w:t>
      </w:r>
      <w:r w:rsidRPr="0037070C">
        <w:rPr>
          <w:color w:val="auto"/>
          <w:sz w:val="26"/>
          <w:szCs w:val="26"/>
          <w:vertAlign w:val="superscript"/>
          <w:lang w:val="vi-VN"/>
        </w:rPr>
        <w:t>2</w:t>
      </w:r>
      <w:r w:rsidRPr="0037070C">
        <w:rPr>
          <w:color w:val="auto"/>
          <w:sz w:val="26"/>
          <w:szCs w:val="26"/>
          <w:lang w:val="vi-VN"/>
        </w:rPr>
        <w:t xml:space="preserve"> = 10. Thời gian ngắn nhất để vật chuyển động từ x = 0 đến x = -10cm là bao nhiêu?</w:t>
      </w:r>
    </w:p>
    <w:p w14:paraId="11C2890F" w14:textId="77777777" w:rsidR="00B72937" w:rsidRPr="0037070C" w:rsidRDefault="00B72937" w:rsidP="00B72937">
      <w:pPr>
        <w:pBdr>
          <w:top w:val="single" w:sz="4" w:space="1" w:color="auto"/>
          <w:left w:val="single" w:sz="4" w:space="1" w:color="auto"/>
          <w:bottom w:val="single" w:sz="4" w:space="1" w:color="auto"/>
          <w:right w:val="single" w:sz="4" w:space="1" w:color="auto"/>
        </w:pBdr>
        <w:tabs>
          <w:tab w:val="left" w:pos="435"/>
          <w:tab w:val="left" w:pos="2985"/>
          <w:tab w:val="left" w:pos="5325"/>
          <w:tab w:val="left" w:pos="7710"/>
        </w:tabs>
        <w:autoSpaceDE w:val="0"/>
        <w:autoSpaceDN w:val="0"/>
        <w:adjustRightInd w:val="0"/>
        <w:spacing w:line="276" w:lineRule="auto"/>
        <w:jc w:val="both"/>
        <w:textAlignment w:val="center"/>
        <w:rPr>
          <w:color w:val="auto"/>
          <w:sz w:val="26"/>
          <w:szCs w:val="26"/>
          <w:lang w:val="vi-VN"/>
        </w:rPr>
      </w:pPr>
      <w:r w:rsidRPr="0037070C">
        <w:rPr>
          <w:color w:val="auto"/>
          <w:sz w:val="26"/>
          <w:szCs w:val="26"/>
          <w:lang w:val="vi-VN"/>
        </w:rPr>
        <w:tab/>
      </w:r>
      <w:r w:rsidRPr="0037070C">
        <w:rPr>
          <w:b/>
          <w:bCs/>
          <w:color w:val="auto"/>
          <w:sz w:val="26"/>
          <w:szCs w:val="26"/>
          <w:lang w:val="vi-VN"/>
        </w:rPr>
        <w:t>A.</w:t>
      </w:r>
      <w:r w:rsidRPr="0037070C">
        <w:rPr>
          <w:color w:val="auto"/>
          <w:sz w:val="26"/>
          <w:szCs w:val="26"/>
          <w:lang w:val="vi-VN"/>
        </w:rPr>
        <w:object w:dxaOrig="479" w:dyaOrig="619" w14:anchorId="0B0CFA11">
          <v:shape id="Object 9" o:spid="_x0000_i1136" type="#_x0000_t75" style="width:24pt;height:30pt" o:ole="">
            <v:imagedata r:id="rId210" o:title=""/>
          </v:shape>
          <o:OLEObject Type="Embed" ProgID="Equation.DSMT4" ShapeID="Object 9" DrawAspect="Content" ObjectID="_1739378570" r:id="rId211"/>
        </w:object>
      </w:r>
      <w:r w:rsidRPr="0037070C">
        <w:rPr>
          <w:color w:val="auto"/>
          <w:sz w:val="26"/>
          <w:szCs w:val="26"/>
          <w:lang w:val="vi-VN"/>
        </w:rPr>
        <w:tab/>
      </w:r>
      <w:r w:rsidRPr="0037070C">
        <w:rPr>
          <w:b/>
          <w:bCs/>
          <w:color w:val="auto"/>
          <w:sz w:val="26"/>
          <w:szCs w:val="26"/>
          <w:lang w:val="vi-VN"/>
        </w:rPr>
        <w:t>B.</w:t>
      </w:r>
      <w:r w:rsidRPr="0037070C">
        <w:rPr>
          <w:color w:val="auto"/>
          <w:sz w:val="26"/>
          <w:szCs w:val="26"/>
          <w:lang w:val="vi-VN"/>
        </w:rPr>
        <w:object w:dxaOrig="459" w:dyaOrig="619" w14:anchorId="0BE21434">
          <v:shape id="Object 10" o:spid="_x0000_i1137" type="#_x0000_t75" style="width:24pt;height:30pt" o:ole="">
            <v:imagedata r:id="rId212" o:title=""/>
          </v:shape>
          <o:OLEObject Type="Embed" ProgID="Equation.DSMT4" ShapeID="Object 10" DrawAspect="Content" ObjectID="_1739378571" r:id="rId213"/>
        </w:object>
      </w:r>
      <w:r w:rsidRPr="0037070C">
        <w:rPr>
          <w:color w:val="auto"/>
          <w:sz w:val="26"/>
          <w:szCs w:val="26"/>
          <w:lang w:val="vi-VN"/>
        </w:rPr>
        <w:tab/>
      </w:r>
      <w:r w:rsidRPr="0037070C">
        <w:rPr>
          <w:b/>
          <w:bCs/>
          <w:color w:val="auto"/>
          <w:sz w:val="26"/>
          <w:szCs w:val="26"/>
          <w:highlight w:val="green"/>
          <w:lang w:val="vi-VN"/>
        </w:rPr>
        <w:t>C.</w:t>
      </w:r>
      <w:r w:rsidRPr="0037070C">
        <w:rPr>
          <w:color w:val="auto"/>
          <w:sz w:val="26"/>
          <w:szCs w:val="26"/>
          <w:highlight w:val="green"/>
          <w:lang w:val="vi-VN"/>
        </w:rPr>
        <w:object w:dxaOrig="359" w:dyaOrig="619" w14:anchorId="7B2DC0F0">
          <v:shape id="Object 11" o:spid="_x0000_i1138" type="#_x0000_t75" style="width:19.5pt;height:30pt" o:ole="">
            <v:imagedata r:id="rId214" o:title=""/>
          </v:shape>
          <o:OLEObject Type="Embed" ProgID="Equation.DSMT4" ShapeID="Object 11" DrawAspect="Content" ObjectID="_1739378572" r:id="rId215"/>
        </w:object>
      </w:r>
      <w:r w:rsidRPr="0037070C">
        <w:rPr>
          <w:color w:val="auto"/>
          <w:sz w:val="26"/>
          <w:szCs w:val="26"/>
          <w:lang w:val="vi-VN"/>
        </w:rPr>
        <w:tab/>
      </w:r>
      <w:r w:rsidRPr="0037070C">
        <w:rPr>
          <w:b/>
          <w:bCs/>
          <w:color w:val="auto"/>
          <w:sz w:val="26"/>
          <w:szCs w:val="26"/>
          <w:lang w:val="vi-VN"/>
        </w:rPr>
        <w:t>D.</w:t>
      </w:r>
      <w:r w:rsidRPr="0037070C">
        <w:rPr>
          <w:color w:val="auto"/>
          <w:sz w:val="26"/>
          <w:szCs w:val="26"/>
          <w:lang w:val="vi-VN"/>
        </w:rPr>
        <w:object w:dxaOrig="359" w:dyaOrig="619" w14:anchorId="254FC448">
          <v:shape id="Object 12" o:spid="_x0000_i1139" type="#_x0000_t75" style="width:19.5pt;height:30pt" o:ole="">
            <v:imagedata r:id="rId216" o:title=""/>
          </v:shape>
          <o:OLEObject Type="Embed" ProgID="Equation.DSMT4" ShapeID="Object 12" DrawAspect="Content" ObjectID="_1739378573" r:id="rId217"/>
        </w:object>
      </w:r>
    </w:p>
    <w:p w14:paraId="6F10C20A" w14:textId="77777777" w:rsidR="00B72937" w:rsidRPr="0037070C" w:rsidRDefault="00B72937" w:rsidP="00B72937">
      <w:pPr>
        <w:spacing w:line="276" w:lineRule="auto"/>
        <w:jc w:val="both"/>
        <w:rPr>
          <w:color w:val="auto"/>
          <w:sz w:val="26"/>
          <w:szCs w:val="26"/>
        </w:rPr>
      </w:pPr>
    </w:p>
    <w:p w14:paraId="70F0DF4F" w14:textId="77777777" w:rsidR="00B72937" w:rsidRPr="0037070C" w:rsidRDefault="00B72937" w:rsidP="00B72937">
      <w:pPr>
        <w:pBdr>
          <w:top w:val="single" w:sz="4" w:space="1" w:color="auto"/>
          <w:left w:val="single" w:sz="4" w:space="4" w:color="auto"/>
          <w:bottom w:val="single" w:sz="4" w:space="1" w:color="auto"/>
          <w:right w:val="single" w:sz="4" w:space="4" w:color="auto"/>
        </w:pBdr>
        <w:tabs>
          <w:tab w:val="left" w:pos="360"/>
        </w:tabs>
        <w:spacing w:line="276" w:lineRule="auto"/>
        <w:jc w:val="center"/>
        <w:rPr>
          <w:b/>
          <w:bCs/>
          <w:color w:val="auto"/>
          <w:sz w:val="26"/>
          <w:szCs w:val="26"/>
          <w:lang w:val="fr-FR"/>
        </w:rPr>
      </w:pPr>
      <w:r w:rsidRPr="0037070C">
        <w:rPr>
          <w:b/>
          <w:bCs/>
          <w:color w:val="auto"/>
          <w:sz w:val="26"/>
          <w:szCs w:val="26"/>
          <w:lang w:val="fr-FR"/>
        </w:rPr>
        <w:t>Phiếu học tập số 2</w:t>
      </w:r>
    </w:p>
    <w:p w14:paraId="63B3C645"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color w:val="auto"/>
          <w:sz w:val="26"/>
          <w:szCs w:val="26"/>
        </w:rPr>
        <w:t>Bài 1:</w:t>
      </w:r>
      <w:r w:rsidRPr="0037070C">
        <w:rPr>
          <w:color w:val="auto"/>
          <w:sz w:val="26"/>
          <w:szCs w:val="26"/>
        </w:rPr>
        <w:t xml:space="preserve"> Con lắc đơn dài 1,2 m dao động tại một nơi có gia tốc rơi tự do g = 9,8m/s</w:t>
      </w:r>
      <w:r w:rsidRPr="0037070C">
        <w:rPr>
          <w:color w:val="auto"/>
          <w:sz w:val="26"/>
          <w:szCs w:val="26"/>
          <w:vertAlign w:val="superscript"/>
        </w:rPr>
        <w:t>2</w:t>
      </w:r>
      <w:r w:rsidRPr="0037070C">
        <w:rPr>
          <w:color w:val="auto"/>
          <w:sz w:val="26"/>
          <w:szCs w:val="26"/>
        </w:rPr>
        <w:t xml:space="preserve">. Kéo con lắc ra khỏi vị trí cân bằng theo chiều dương một góc </w:t>
      </w:r>
      <w:r w:rsidRPr="0037070C">
        <w:rPr>
          <w:color w:val="auto"/>
          <w:sz w:val="26"/>
          <w:szCs w:val="26"/>
        </w:rPr>
        <w:sym w:font="Symbol" w:char="F061"/>
      </w:r>
      <w:r w:rsidRPr="0037070C">
        <w:rPr>
          <w:color w:val="auto"/>
          <w:sz w:val="26"/>
          <w:szCs w:val="26"/>
          <w:vertAlign w:val="subscript"/>
        </w:rPr>
        <w:t>o</w:t>
      </w:r>
      <w:r w:rsidRPr="0037070C">
        <w:rPr>
          <w:color w:val="auto"/>
          <w:sz w:val="26"/>
          <w:szCs w:val="26"/>
        </w:rPr>
        <w:t xml:space="preserve"> = 10</w:t>
      </w:r>
      <w:r w:rsidRPr="0037070C">
        <w:rPr>
          <w:color w:val="auto"/>
          <w:sz w:val="26"/>
          <w:szCs w:val="26"/>
          <w:vertAlign w:val="superscript"/>
        </w:rPr>
        <w:t>o</w:t>
      </w:r>
      <w:r w:rsidRPr="0037070C">
        <w:rPr>
          <w:color w:val="auto"/>
          <w:sz w:val="26"/>
          <w:szCs w:val="26"/>
        </w:rPr>
        <w:t xml:space="preserve"> rồi thả tay.</w:t>
      </w:r>
    </w:p>
    <w:p w14:paraId="02CA268D"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rPr>
      </w:pPr>
      <w:r w:rsidRPr="0037070C">
        <w:rPr>
          <w:b/>
          <w:color w:val="auto"/>
          <w:sz w:val="26"/>
          <w:szCs w:val="26"/>
        </w:rPr>
        <w:t>a.</w:t>
      </w:r>
      <w:r w:rsidRPr="0037070C">
        <w:rPr>
          <w:color w:val="auto"/>
          <w:sz w:val="26"/>
          <w:szCs w:val="26"/>
        </w:rPr>
        <w:t xml:space="preserve"> Tính chu kì của con lắc</w:t>
      </w:r>
    </w:p>
    <w:p w14:paraId="2035AEC4"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rPr>
      </w:pPr>
      <w:r w:rsidRPr="0037070C">
        <w:rPr>
          <w:b/>
          <w:color w:val="auto"/>
          <w:sz w:val="26"/>
          <w:szCs w:val="26"/>
        </w:rPr>
        <w:t>b.</w:t>
      </w:r>
      <w:r w:rsidRPr="0037070C">
        <w:rPr>
          <w:color w:val="auto"/>
          <w:sz w:val="26"/>
          <w:szCs w:val="26"/>
        </w:rPr>
        <w:t xml:space="preserve"> Viết pt dao động của con lắc</w:t>
      </w:r>
    </w:p>
    <w:p w14:paraId="467E49E1"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jc w:val="both"/>
        <w:rPr>
          <w:color w:val="auto"/>
          <w:sz w:val="26"/>
          <w:szCs w:val="26"/>
        </w:rPr>
      </w:pPr>
      <w:r w:rsidRPr="0037070C">
        <w:rPr>
          <w:b/>
          <w:color w:val="auto"/>
          <w:sz w:val="26"/>
          <w:szCs w:val="26"/>
        </w:rPr>
        <w:t>c.</w:t>
      </w:r>
      <w:r w:rsidRPr="0037070C">
        <w:rPr>
          <w:color w:val="auto"/>
          <w:sz w:val="26"/>
          <w:szCs w:val="26"/>
        </w:rPr>
        <w:t xml:space="preserve"> Tính tốc độ và gia tốc của quả cầu con lắc khi nó qua VTCB?</w:t>
      </w:r>
    </w:p>
    <w:p w14:paraId="75E521D0" w14:textId="77777777" w:rsidR="00B72937" w:rsidRPr="0037070C" w:rsidRDefault="00B72937" w:rsidP="00B72937">
      <w:pPr>
        <w:pBdr>
          <w:top w:val="single" w:sz="4" w:space="1" w:color="auto"/>
          <w:left w:val="single" w:sz="4" w:space="4" w:color="auto"/>
          <w:bottom w:val="single" w:sz="4" w:space="1" w:color="auto"/>
          <w:right w:val="single" w:sz="4" w:space="4" w:color="auto"/>
        </w:pBdr>
        <w:tabs>
          <w:tab w:val="left" w:pos="1980"/>
        </w:tabs>
        <w:spacing w:line="276" w:lineRule="auto"/>
        <w:ind w:firstLine="403"/>
        <w:jc w:val="both"/>
        <w:rPr>
          <w:i/>
          <w:color w:val="auto"/>
          <w:sz w:val="26"/>
          <w:szCs w:val="26"/>
        </w:rPr>
      </w:pPr>
      <w:r w:rsidRPr="0037070C">
        <w:rPr>
          <w:i/>
          <w:color w:val="auto"/>
          <w:sz w:val="26"/>
          <w:szCs w:val="26"/>
        </w:rPr>
        <w:t>Hướng dẫn:</w:t>
      </w:r>
      <w:r w:rsidRPr="0037070C">
        <w:rPr>
          <w:i/>
          <w:color w:val="auto"/>
          <w:sz w:val="26"/>
          <w:szCs w:val="26"/>
        </w:rPr>
        <w:tab/>
        <w:t>- Nêu lại các bước viết pt dao động.</w:t>
      </w:r>
    </w:p>
    <w:p w14:paraId="724F2A09"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1980"/>
        <w:jc w:val="both"/>
        <w:rPr>
          <w:i/>
          <w:color w:val="auto"/>
          <w:sz w:val="26"/>
          <w:szCs w:val="26"/>
        </w:rPr>
      </w:pPr>
      <w:r w:rsidRPr="0037070C">
        <w:rPr>
          <w:i/>
          <w:color w:val="auto"/>
          <w:sz w:val="26"/>
          <w:szCs w:val="26"/>
        </w:rPr>
        <w:lastRenderedPageBreak/>
        <w:t>- Nhận xét về gia tốc và tốc độ khi qua VTCB?</w:t>
      </w:r>
    </w:p>
    <w:p w14:paraId="620C96AD"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jc w:val="both"/>
        <w:rPr>
          <w:color w:val="auto"/>
          <w:sz w:val="26"/>
          <w:szCs w:val="26"/>
        </w:rPr>
      </w:pPr>
      <w:r w:rsidRPr="0037070C">
        <w:rPr>
          <w:b/>
          <w:color w:val="auto"/>
          <w:sz w:val="26"/>
          <w:szCs w:val="26"/>
        </w:rPr>
        <w:t>Bài 2:</w:t>
      </w:r>
      <w:r w:rsidRPr="0037070C">
        <w:rPr>
          <w:color w:val="auto"/>
          <w:sz w:val="26"/>
          <w:szCs w:val="26"/>
        </w:rPr>
        <w:t xml:space="preserve"> Một con lắc đơn dài 0,3m được treo vào trần của 1 toa xe lửa. Con lắc bị kích động mỗi khi bánh xe của toa xe gặp chỗ nối của các đoạn đường ray. Khi con tàu chạy thẳng đều với tốc độ là bao nhiêu thì biên độ của con lắc sẽ lớn nhất? Biết khoảng cách giữa 2 mối nối là 12,5m. Lấy g = 9,8m/s</w:t>
      </w:r>
      <w:r w:rsidRPr="0037070C">
        <w:rPr>
          <w:color w:val="auto"/>
          <w:sz w:val="26"/>
          <w:szCs w:val="26"/>
          <w:vertAlign w:val="superscript"/>
        </w:rPr>
        <w:t>2</w:t>
      </w:r>
      <w:r w:rsidRPr="0037070C">
        <w:rPr>
          <w:color w:val="auto"/>
          <w:sz w:val="26"/>
          <w:szCs w:val="26"/>
        </w:rPr>
        <w:t>.</w:t>
      </w:r>
    </w:p>
    <w:p w14:paraId="17FD4AFC" w14:textId="77777777" w:rsidR="00B72937" w:rsidRPr="0037070C" w:rsidRDefault="00B72937" w:rsidP="00B72937">
      <w:pPr>
        <w:pBdr>
          <w:top w:val="single" w:sz="4" w:space="1" w:color="auto"/>
          <w:left w:val="single" w:sz="4" w:space="4" w:color="auto"/>
          <w:bottom w:val="single" w:sz="4" w:space="1" w:color="auto"/>
          <w:right w:val="single" w:sz="4" w:space="4" w:color="auto"/>
        </w:pBdr>
        <w:spacing w:line="276" w:lineRule="auto"/>
        <w:ind w:firstLine="403"/>
        <w:rPr>
          <w:i/>
          <w:color w:val="auto"/>
          <w:sz w:val="26"/>
          <w:szCs w:val="26"/>
        </w:rPr>
      </w:pPr>
      <w:r w:rsidRPr="0037070C">
        <w:rPr>
          <w:i/>
          <w:color w:val="auto"/>
          <w:sz w:val="26"/>
          <w:szCs w:val="26"/>
        </w:rPr>
        <w:t>Hướng dẫn: Khi nào biên độ của con lắc đạt giá trị lớn nhất?</w:t>
      </w:r>
    </w:p>
    <w:p w14:paraId="6B325ABE" w14:textId="77777777" w:rsidR="00D654FD" w:rsidRDefault="00D654FD" w:rsidP="00D654FD">
      <w:pPr>
        <w:spacing w:line="276" w:lineRule="auto"/>
        <w:jc w:val="both"/>
        <w:rPr>
          <w:b/>
          <w:color w:val="auto"/>
          <w:sz w:val="26"/>
          <w:szCs w:val="26"/>
        </w:rPr>
      </w:pPr>
      <w:r>
        <w:rPr>
          <w:b/>
          <w:color w:val="auto"/>
          <w:sz w:val="26"/>
          <w:szCs w:val="26"/>
        </w:rPr>
        <w:t>2. Học sinh</w:t>
      </w:r>
    </w:p>
    <w:p w14:paraId="05D029E2" w14:textId="77777777" w:rsidR="00B72937" w:rsidRPr="0037070C" w:rsidRDefault="00B72937" w:rsidP="00B72937">
      <w:pPr>
        <w:spacing w:line="276" w:lineRule="auto"/>
        <w:jc w:val="both"/>
        <w:rPr>
          <w:color w:val="auto"/>
          <w:sz w:val="26"/>
          <w:szCs w:val="26"/>
          <w:lang w:val="pt-BR"/>
        </w:rPr>
      </w:pPr>
      <w:r w:rsidRPr="0037070C">
        <w:rPr>
          <w:color w:val="auto"/>
          <w:sz w:val="26"/>
          <w:szCs w:val="26"/>
          <w:lang w:val="pt-BR"/>
        </w:rPr>
        <w:t>- Ôn lại kiến thức về dao động cơ.</w:t>
      </w:r>
    </w:p>
    <w:p w14:paraId="1DE36426" w14:textId="77777777" w:rsidR="00B72937" w:rsidRPr="00B72937" w:rsidRDefault="00B72937" w:rsidP="00B72937">
      <w:pPr>
        <w:spacing w:line="276" w:lineRule="auto"/>
        <w:jc w:val="both"/>
        <w:rPr>
          <w:color w:val="auto"/>
          <w:sz w:val="26"/>
          <w:szCs w:val="26"/>
        </w:rPr>
      </w:pPr>
      <w:r w:rsidRPr="0037070C">
        <w:rPr>
          <w:color w:val="auto"/>
          <w:sz w:val="26"/>
          <w:szCs w:val="26"/>
          <w:lang w:val="pt-BR"/>
        </w:rPr>
        <w:t xml:space="preserve">- </w:t>
      </w:r>
      <w:r w:rsidRPr="0037070C">
        <w:rPr>
          <w:color w:val="auto"/>
          <w:sz w:val="26"/>
          <w:szCs w:val="26"/>
        </w:rPr>
        <w:t>SGK, vở ghi bài, giấy nháp.</w:t>
      </w:r>
    </w:p>
    <w:p w14:paraId="3785BD41" w14:textId="77777777" w:rsidR="00D654FD" w:rsidRDefault="00D654FD" w:rsidP="00D654FD">
      <w:pPr>
        <w:spacing w:line="276" w:lineRule="auto"/>
        <w:jc w:val="both"/>
        <w:rPr>
          <w:b/>
          <w:color w:val="auto"/>
          <w:sz w:val="26"/>
          <w:szCs w:val="26"/>
        </w:rPr>
      </w:pPr>
      <w:r>
        <w:rPr>
          <w:b/>
          <w:color w:val="auto"/>
          <w:sz w:val="26"/>
          <w:szCs w:val="26"/>
        </w:rPr>
        <w:t>III. TIẾN TRÌNH DẠY HỌC</w:t>
      </w:r>
    </w:p>
    <w:p w14:paraId="20BA29FA" w14:textId="77777777" w:rsidR="00D654FD" w:rsidRPr="00B72937" w:rsidRDefault="00D654FD" w:rsidP="00D654FD">
      <w:pPr>
        <w:spacing w:line="276" w:lineRule="auto"/>
        <w:jc w:val="both"/>
        <w:rPr>
          <w:bCs/>
          <w:color w:val="auto"/>
          <w:sz w:val="26"/>
          <w:szCs w:val="26"/>
        </w:rPr>
      </w:pPr>
      <w:r>
        <w:rPr>
          <w:b/>
          <w:color w:val="auto"/>
          <w:sz w:val="26"/>
          <w:szCs w:val="26"/>
        </w:rPr>
        <w:t xml:space="preserve">Hoạt động 1: Mở đầu: </w:t>
      </w:r>
      <w:r w:rsidR="00B72937" w:rsidRPr="0037070C">
        <w:rPr>
          <w:bCs/>
          <w:color w:val="auto"/>
          <w:sz w:val="26"/>
          <w:szCs w:val="26"/>
        </w:rPr>
        <w:t>Ôn lại kiến thức cũ thông qua các câu hỏi (hoặc game) kiểm tra bài</w:t>
      </w:r>
    </w:p>
    <w:p w14:paraId="20E91A9D" w14:textId="77777777" w:rsidR="00D654FD" w:rsidRDefault="00D654FD" w:rsidP="00D654FD">
      <w:pPr>
        <w:spacing w:line="276" w:lineRule="auto"/>
        <w:jc w:val="both"/>
        <w:rPr>
          <w:b/>
          <w:color w:val="auto"/>
          <w:sz w:val="26"/>
          <w:szCs w:val="26"/>
        </w:rPr>
      </w:pPr>
      <w:r>
        <w:rPr>
          <w:b/>
          <w:color w:val="auto"/>
          <w:sz w:val="26"/>
          <w:szCs w:val="26"/>
        </w:rPr>
        <w:t>a. Mục tiêu:</w:t>
      </w:r>
    </w:p>
    <w:p w14:paraId="29AEB4C1"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phương trình li độ, vận tốc, gia tốc trong dao động điều hoà và giải thích được các đại lượng trong phương trình, khái niệm chu kì, tần số, tần số góc.</w:t>
      </w:r>
    </w:p>
    <w:p w14:paraId="2E59210A"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dao động điều hòa của con lắc lò xo: Khái niệm lực kéo về tác dụng vào vật dao động điều hòa, chu kỳ; CT thế năng, động năng và cơ năng của con lắc lò xo.</w:t>
      </w:r>
    </w:p>
    <w:p w14:paraId="2C5536B4"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dao động điều hòa của con lắc đơn: Khái niệm lực kéo về tác dụng vào vật dao động điều hòa, chu kỳ của con lắc đơn, nêu được sự chuyển hóa năng lượng của con lắc đơn.</w:t>
      </w:r>
    </w:p>
    <w:p w14:paraId="5C206876" w14:textId="77777777" w:rsidR="00B72937" w:rsidRPr="0037070C" w:rsidRDefault="00B72937" w:rsidP="00B72937">
      <w:pPr>
        <w:tabs>
          <w:tab w:val="left" w:pos="360"/>
        </w:tabs>
        <w:spacing w:line="276" w:lineRule="auto"/>
        <w:jc w:val="both"/>
        <w:rPr>
          <w:color w:val="auto"/>
          <w:sz w:val="26"/>
          <w:szCs w:val="26"/>
          <w:lang w:val="de-DE"/>
        </w:rPr>
      </w:pPr>
      <w:r w:rsidRPr="0037070C">
        <w:rPr>
          <w:color w:val="auto"/>
          <w:sz w:val="26"/>
          <w:szCs w:val="26"/>
          <w:lang w:val="de-DE"/>
        </w:rPr>
        <w:t>- Ôn lại những đặc điểm của dao động tắt dần, duy trì, cưỡng bức, sự cộng hưởng.</w:t>
      </w:r>
    </w:p>
    <w:p w14:paraId="6254653C" w14:textId="77777777" w:rsidR="00B72937" w:rsidRPr="00B72937" w:rsidRDefault="00B72937" w:rsidP="00B72937">
      <w:pPr>
        <w:tabs>
          <w:tab w:val="left" w:pos="360"/>
          <w:tab w:val="num" w:pos="720"/>
        </w:tabs>
        <w:spacing w:line="276" w:lineRule="auto"/>
        <w:jc w:val="both"/>
        <w:rPr>
          <w:color w:val="auto"/>
          <w:sz w:val="26"/>
          <w:szCs w:val="26"/>
          <w:lang w:val="de-DE"/>
        </w:rPr>
      </w:pPr>
      <w:r w:rsidRPr="0037070C">
        <w:rPr>
          <w:color w:val="auto"/>
          <w:sz w:val="26"/>
          <w:szCs w:val="26"/>
          <w:lang w:val="de-DE"/>
        </w:rPr>
        <w:t>- Nắm được phương pháp giản đồ Fre-nen. Nhớ được các công thức tính biên độ, pha ban đầu của dao động tổng hợp.</w:t>
      </w:r>
    </w:p>
    <w:p w14:paraId="5ABC9DFD"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1105E208" w14:textId="77777777" w:rsidR="00D654FD" w:rsidRPr="00B72937" w:rsidRDefault="00D654FD" w:rsidP="00B72937">
      <w:pPr>
        <w:spacing w:line="276" w:lineRule="auto"/>
        <w:ind w:firstLine="180"/>
        <w:jc w:val="both"/>
        <w:rPr>
          <w:color w:val="auto"/>
          <w:sz w:val="26"/>
          <w:szCs w:val="26"/>
        </w:rPr>
      </w:pPr>
      <w:r>
        <w:rPr>
          <w:b/>
          <w:color w:val="auto"/>
          <w:sz w:val="26"/>
          <w:szCs w:val="26"/>
        </w:rPr>
        <w:t>c. Sản phẩm:</w:t>
      </w:r>
      <w:r w:rsidR="00B72937" w:rsidRPr="00B72937">
        <w:rPr>
          <w:color w:val="auto"/>
          <w:sz w:val="26"/>
          <w:szCs w:val="26"/>
        </w:rPr>
        <w:t xml:space="preserve"> </w:t>
      </w:r>
      <w:r w:rsidR="00B72937" w:rsidRPr="0037070C">
        <w:rPr>
          <w:color w:val="auto"/>
          <w:sz w:val="26"/>
          <w:szCs w:val="26"/>
        </w:rPr>
        <w:t>Các kiến thức trọng tâm được hệ thống lại.</w:t>
      </w:r>
    </w:p>
    <w:p w14:paraId="29BD0EB2"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B72937" w:rsidRPr="0037070C" w14:paraId="2DE0A43E" w14:textId="77777777" w:rsidTr="00B72937">
        <w:tc>
          <w:tcPr>
            <w:tcW w:w="1897" w:type="dxa"/>
          </w:tcPr>
          <w:p w14:paraId="54E98892"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7739" w:type="dxa"/>
          </w:tcPr>
          <w:p w14:paraId="1E2934F0"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457A1E2C" w14:textId="77777777" w:rsidTr="00B72937">
        <w:tc>
          <w:tcPr>
            <w:tcW w:w="1897" w:type="dxa"/>
          </w:tcPr>
          <w:p w14:paraId="1E09BC30"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7739" w:type="dxa"/>
          </w:tcPr>
          <w:p w14:paraId="768532DC"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 (Có thể hoạt động cá nhân hoặc tổ chức game thi đua giữa các nhóm)</w:t>
            </w:r>
          </w:p>
          <w:p w14:paraId="6EFD0F51" w14:textId="77777777" w:rsidR="00B72937" w:rsidRPr="0037070C" w:rsidRDefault="00B72937" w:rsidP="00B72937">
            <w:pPr>
              <w:spacing w:line="276" w:lineRule="auto"/>
              <w:jc w:val="both"/>
              <w:rPr>
                <w:bCs/>
                <w:color w:val="auto"/>
                <w:sz w:val="26"/>
                <w:szCs w:val="26"/>
              </w:rPr>
            </w:pPr>
            <w:r w:rsidRPr="0037070C">
              <w:rPr>
                <w:bCs/>
                <w:color w:val="auto"/>
                <w:sz w:val="26"/>
                <w:szCs w:val="26"/>
              </w:rPr>
              <w:t>- Yêu cầu HS trả lời các câu hỏi sau:</w:t>
            </w:r>
          </w:p>
          <w:p w14:paraId="7D4177C1" w14:textId="77777777" w:rsidR="00B72937" w:rsidRPr="0037070C" w:rsidRDefault="00B72937" w:rsidP="00B72937">
            <w:pPr>
              <w:spacing w:line="276" w:lineRule="auto"/>
              <w:jc w:val="both"/>
              <w:rPr>
                <w:color w:val="auto"/>
                <w:sz w:val="26"/>
                <w:szCs w:val="26"/>
              </w:rPr>
            </w:pPr>
            <w:r w:rsidRPr="0037070C">
              <w:rPr>
                <w:b/>
                <w:bCs/>
                <w:color w:val="auto"/>
                <w:sz w:val="26"/>
                <w:szCs w:val="26"/>
              </w:rPr>
              <w:t>C1.</w:t>
            </w:r>
            <w:r w:rsidRPr="0037070C">
              <w:rPr>
                <w:color w:val="auto"/>
                <w:sz w:val="26"/>
                <w:szCs w:val="26"/>
              </w:rPr>
              <w:t xml:space="preserve"> Viết phương trình dao động, vận tốc, gia tốc. Nêu ý nghĩa của các đại lượng.</w:t>
            </w:r>
          </w:p>
          <w:p w14:paraId="539C2584" w14:textId="77777777" w:rsidR="00B72937" w:rsidRPr="0037070C" w:rsidRDefault="00B72937" w:rsidP="00B72937">
            <w:pPr>
              <w:spacing w:line="276" w:lineRule="auto"/>
              <w:jc w:val="both"/>
              <w:rPr>
                <w:color w:val="auto"/>
                <w:sz w:val="26"/>
                <w:szCs w:val="26"/>
              </w:rPr>
            </w:pPr>
            <w:r w:rsidRPr="0037070C">
              <w:rPr>
                <w:b/>
                <w:bCs/>
                <w:color w:val="auto"/>
                <w:sz w:val="26"/>
                <w:szCs w:val="26"/>
              </w:rPr>
              <w:t>C2.</w:t>
            </w:r>
            <w:r w:rsidRPr="0037070C">
              <w:rPr>
                <w:color w:val="auto"/>
                <w:sz w:val="26"/>
                <w:szCs w:val="26"/>
              </w:rPr>
              <w:t xml:space="preserve"> Viết công thức tính tần số góc, chu kì của con lắc lò xo và con lắc đơn.</w:t>
            </w:r>
          </w:p>
          <w:p w14:paraId="28582347" w14:textId="77777777" w:rsidR="00B72937" w:rsidRPr="0037070C" w:rsidRDefault="00B72937" w:rsidP="00B72937">
            <w:pPr>
              <w:spacing w:line="276" w:lineRule="auto"/>
              <w:jc w:val="both"/>
              <w:rPr>
                <w:color w:val="auto"/>
                <w:sz w:val="26"/>
                <w:szCs w:val="26"/>
              </w:rPr>
            </w:pPr>
            <w:r w:rsidRPr="0037070C">
              <w:rPr>
                <w:b/>
                <w:bCs/>
                <w:color w:val="auto"/>
                <w:sz w:val="26"/>
                <w:szCs w:val="26"/>
              </w:rPr>
              <w:t>C3.</w:t>
            </w:r>
            <w:r w:rsidRPr="0037070C">
              <w:rPr>
                <w:color w:val="auto"/>
                <w:sz w:val="26"/>
                <w:szCs w:val="26"/>
              </w:rPr>
              <w:t xml:space="preserve"> Viết công thức năng lượng của con lắc lò xo và nêu sự chuyển hóa qua lại giữa thế năng và động năng.</w:t>
            </w:r>
          </w:p>
          <w:p w14:paraId="584E2AF7" w14:textId="77777777" w:rsidR="00B72937" w:rsidRPr="0037070C" w:rsidRDefault="00B72937" w:rsidP="00B72937">
            <w:pPr>
              <w:spacing w:line="276" w:lineRule="auto"/>
              <w:jc w:val="both"/>
              <w:rPr>
                <w:color w:val="auto"/>
                <w:sz w:val="26"/>
                <w:szCs w:val="26"/>
                <w:lang w:val="fr-FR"/>
              </w:rPr>
            </w:pPr>
            <w:r w:rsidRPr="0037070C">
              <w:rPr>
                <w:b/>
                <w:bCs/>
                <w:color w:val="auto"/>
                <w:sz w:val="26"/>
                <w:szCs w:val="26"/>
                <w:lang w:val="fr-FR"/>
              </w:rPr>
              <w:t>C4.</w:t>
            </w:r>
            <w:r w:rsidRPr="0037070C">
              <w:rPr>
                <w:color w:val="auto"/>
                <w:sz w:val="26"/>
                <w:szCs w:val="26"/>
                <w:lang w:val="fr-FR"/>
              </w:rPr>
              <w:t xml:space="preserve"> Thế nào là dao động tắt dần, cưỡng bức và hiện tượng cộng hưởng ?</w:t>
            </w:r>
          </w:p>
          <w:p w14:paraId="49D32D35" w14:textId="77777777" w:rsidR="00B72937" w:rsidRPr="0037070C" w:rsidRDefault="00B72937" w:rsidP="00B72937">
            <w:pPr>
              <w:spacing w:line="276" w:lineRule="auto"/>
              <w:jc w:val="both"/>
              <w:rPr>
                <w:color w:val="auto"/>
                <w:sz w:val="26"/>
                <w:szCs w:val="26"/>
                <w:lang w:val="fr-FR"/>
              </w:rPr>
            </w:pPr>
            <w:r w:rsidRPr="0037070C">
              <w:rPr>
                <w:b/>
                <w:bCs/>
                <w:color w:val="auto"/>
                <w:sz w:val="26"/>
                <w:szCs w:val="26"/>
                <w:lang w:val="fr-FR"/>
              </w:rPr>
              <w:t>C5.</w:t>
            </w:r>
            <w:r w:rsidRPr="0037070C">
              <w:rPr>
                <w:color w:val="auto"/>
                <w:sz w:val="26"/>
                <w:szCs w:val="26"/>
                <w:lang w:val="fr-FR"/>
              </w:rPr>
              <w:t xml:space="preserve"> Viết công thức tính biên độ và pha ban đầu của dao động tổng hợp ?</w:t>
            </w:r>
          </w:p>
        </w:tc>
      </w:tr>
      <w:tr w:rsidR="00B72937" w:rsidRPr="0037070C" w14:paraId="78FDF032" w14:textId="77777777" w:rsidTr="00B72937">
        <w:tc>
          <w:tcPr>
            <w:tcW w:w="1897" w:type="dxa"/>
          </w:tcPr>
          <w:p w14:paraId="78E4689B"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7739" w:type="dxa"/>
          </w:tcPr>
          <w:p w14:paraId="6D8DEE5A"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cá nhân (hoặc nhóm nếu lập game)</w:t>
            </w:r>
          </w:p>
        </w:tc>
      </w:tr>
      <w:tr w:rsidR="00B72937" w:rsidRPr="0037070C" w14:paraId="38B67AE0" w14:textId="77777777" w:rsidTr="00B72937">
        <w:tc>
          <w:tcPr>
            <w:tcW w:w="1897" w:type="dxa"/>
          </w:tcPr>
          <w:p w14:paraId="40F4B7F5"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7739" w:type="dxa"/>
          </w:tcPr>
          <w:p w14:paraId="07420D58"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0C06AC8F" w14:textId="77777777" w:rsidR="00B72937" w:rsidRPr="0037070C" w:rsidRDefault="00B72937" w:rsidP="00B72937">
            <w:pPr>
              <w:spacing w:line="276" w:lineRule="auto"/>
              <w:jc w:val="both"/>
              <w:rPr>
                <w:bCs/>
                <w:color w:val="auto"/>
                <w:sz w:val="26"/>
                <w:szCs w:val="26"/>
              </w:rPr>
            </w:pPr>
            <w:r w:rsidRPr="0037070C">
              <w:rPr>
                <w:color w:val="auto"/>
                <w:sz w:val="26"/>
                <w:szCs w:val="26"/>
              </w:rPr>
              <w:t>- Cá nhân hoặc đại diện 1 nhóm trả lời.</w:t>
            </w:r>
          </w:p>
          <w:p w14:paraId="77169747"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72937" w:rsidRPr="0037070C" w14:paraId="6FBCB36D" w14:textId="77777777" w:rsidTr="00B72937">
        <w:tc>
          <w:tcPr>
            <w:tcW w:w="1897" w:type="dxa"/>
          </w:tcPr>
          <w:p w14:paraId="4B94B56C"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4</w:t>
            </w:r>
          </w:p>
        </w:tc>
        <w:tc>
          <w:tcPr>
            <w:tcW w:w="7739" w:type="dxa"/>
          </w:tcPr>
          <w:p w14:paraId="2300C61B"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tổng kết hoạt động 1</w:t>
            </w:r>
          </w:p>
        </w:tc>
      </w:tr>
    </w:tbl>
    <w:p w14:paraId="353C5096" w14:textId="77777777" w:rsidR="00D654FD" w:rsidRDefault="00D654FD" w:rsidP="00D654FD">
      <w:pPr>
        <w:spacing w:line="276" w:lineRule="auto"/>
        <w:jc w:val="both"/>
        <w:rPr>
          <w:b/>
          <w:color w:val="auto"/>
          <w:sz w:val="26"/>
          <w:szCs w:val="26"/>
        </w:rPr>
      </w:pPr>
      <w:r>
        <w:rPr>
          <w:b/>
          <w:color w:val="auto"/>
          <w:sz w:val="26"/>
          <w:szCs w:val="26"/>
        </w:rPr>
        <w:lastRenderedPageBreak/>
        <w:t>Hoạt động 2: Hình thành kiến thức</w:t>
      </w:r>
    </w:p>
    <w:p w14:paraId="65EC6B39" w14:textId="77777777" w:rsidR="00D654FD" w:rsidRDefault="00D654FD" w:rsidP="00D654FD">
      <w:pPr>
        <w:spacing w:line="276" w:lineRule="auto"/>
        <w:jc w:val="both"/>
        <w:rPr>
          <w:b/>
          <w:color w:val="auto"/>
          <w:sz w:val="26"/>
          <w:szCs w:val="26"/>
        </w:rPr>
      </w:pPr>
      <w:r>
        <w:rPr>
          <w:b/>
          <w:color w:val="auto"/>
          <w:sz w:val="26"/>
          <w:szCs w:val="26"/>
        </w:rPr>
        <w:t>Hoạt động 2.1:</w:t>
      </w:r>
      <w:r w:rsidR="00B72937" w:rsidRPr="00B72937">
        <w:rPr>
          <w:color w:val="auto"/>
          <w:sz w:val="26"/>
          <w:szCs w:val="26"/>
        </w:rPr>
        <w:t xml:space="preserve"> </w:t>
      </w:r>
      <w:r w:rsidR="00B72937" w:rsidRPr="0037070C">
        <w:rPr>
          <w:color w:val="auto"/>
          <w:sz w:val="26"/>
          <w:szCs w:val="26"/>
        </w:rPr>
        <w:t>Giải một số bài tập trắc nghiệm</w:t>
      </w:r>
    </w:p>
    <w:p w14:paraId="39DA56A7" w14:textId="77777777" w:rsidR="00D654FD" w:rsidRDefault="00D654FD" w:rsidP="00D654FD">
      <w:pPr>
        <w:spacing w:line="276" w:lineRule="auto"/>
        <w:jc w:val="both"/>
        <w:rPr>
          <w:b/>
          <w:color w:val="auto"/>
          <w:sz w:val="26"/>
          <w:szCs w:val="26"/>
        </w:rPr>
      </w:pPr>
      <w:r>
        <w:rPr>
          <w:b/>
          <w:color w:val="auto"/>
          <w:sz w:val="26"/>
          <w:szCs w:val="26"/>
        </w:rPr>
        <w:t>a. Mục tiêu:</w:t>
      </w:r>
    </w:p>
    <w:p w14:paraId="083B228F" w14:textId="77777777" w:rsidR="00B72937" w:rsidRPr="0037070C" w:rsidRDefault="00B72937" w:rsidP="00B72937">
      <w:pPr>
        <w:tabs>
          <w:tab w:val="left" w:pos="360"/>
        </w:tabs>
        <w:spacing w:line="276" w:lineRule="auto"/>
        <w:ind w:right="567"/>
        <w:jc w:val="both"/>
        <w:rPr>
          <w:color w:val="auto"/>
          <w:sz w:val="26"/>
          <w:szCs w:val="26"/>
        </w:rPr>
      </w:pPr>
      <w:r w:rsidRPr="0037070C">
        <w:rPr>
          <w:color w:val="auto"/>
          <w:sz w:val="26"/>
          <w:szCs w:val="26"/>
          <w:lang w:val="nl-NL"/>
        </w:rPr>
        <w:t xml:space="preserve">- Củng cố và khắc sâu thêm kiến thức về dao động điều hòa. </w:t>
      </w:r>
    </w:p>
    <w:p w14:paraId="5FA96BEA" w14:textId="77777777" w:rsidR="00B72937" w:rsidRPr="00B72937" w:rsidRDefault="00B72937" w:rsidP="00B72937">
      <w:pPr>
        <w:spacing w:line="276" w:lineRule="auto"/>
        <w:jc w:val="both"/>
        <w:rPr>
          <w:color w:val="auto"/>
          <w:sz w:val="26"/>
          <w:szCs w:val="26"/>
        </w:rPr>
      </w:pPr>
      <w:r w:rsidRPr="0037070C">
        <w:rPr>
          <w:color w:val="auto"/>
          <w:sz w:val="26"/>
          <w:szCs w:val="26"/>
        </w:rPr>
        <w:t>- Rèn kĩ năng</w:t>
      </w:r>
      <w:r w:rsidRPr="0037070C">
        <w:rPr>
          <w:color w:val="auto"/>
          <w:sz w:val="26"/>
          <w:szCs w:val="26"/>
          <w:lang w:val="nl-NL"/>
        </w:rPr>
        <w:t xml:space="preserve"> giải nhanh các bài tập trắc nghiệm cũng như dựa vào các dạng BT này hiểu thêm về</w:t>
      </w:r>
      <w:r w:rsidRPr="0037070C">
        <w:rPr>
          <w:color w:val="auto"/>
          <w:sz w:val="26"/>
          <w:szCs w:val="26"/>
        </w:rPr>
        <w:t xml:space="preserve"> các hiện tượng liên quan.</w:t>
      </w:r>
    </w:p>
    <w:p w14:paraId="019DD10B"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E694F17" w14:textId="77777777" w:rsidR="00D654FD" w:rsidRDefault="00D654FD" w:rsidP="00D654FD">
      <w:pPr>
        <w:spacing w:line="276" w:lineRule="auto"/>
        <w:jc w:val="both"/>
        <w:rPr>
          <w:color w:val="auto"/>
          <w:sz w:val="26"/>
          <w:szCs w:val="26"/>
        </w:rPr>
      </w:pPr>
      <w:r>
        <w:rPr>
          <w:b/>
          <w:color w:val="auto"/>
          <w:sz w:val="26"/>
          <w:szCs w:val="26"/>
        </w:rPr>
        <w:t>c. Sản phẩm:</w:t>
      </w:r>
    </w:p>
    <w:p w14:paraId="490BF2C2" w14:textId="77777777" w:rsidR="001A3BA4" w:rsidRPr="0037070C" w:rsidRDefault="001A3BA4" w:rsidP="001A3BA4">
      <w:pPr>
        <w:spacing w:line="276" w:lineRule="auto"/>
        <w:jc w:val="both"/>
        <w:rPr>
          <w:bCs/>
          <w:color w:val="auto"/>
          <w:sz w:val="26"/>
          <w:szCs w:val="26"/>
        </w:rPr>
      </w:pPr>
      <w:r w:rsidRPr="0037070C">
        <w:rPr>
          <w:b/>
          <w:color w:val="auto"/>
          <w:sz w:val="26"/>
          <w:szCs w:val="26"/>
        </w:rPr>
        <w:t>Bài tập trắc nghiệm:</w:t>
      </w:r>
    </w:p>
    <w:p w14:paraId="6A6CD3CE" w14:textId="77777777" w:rsidR="001A3BA4" w:rsidRPr="0037070C" w:rsidRDefault="001A3BA4" w:rsidP="001A3BA4">
      <w:pPr>
        <w:spacing w:line="276" w:lineRule="auto"/>
        <w:ind w:left="180"/>
        <w:jc w:val="both"/>
        <w:rPr>
          <w:bCs/>
          <w:color w:val="auto"/>
          <w:sz w:val="26"/>
          <w:szCs w:val="26"/>
        </w:rPr>
      </w:pPr>
      <w:r w:rsidRPr="0037070C">
        <w:rPr>
          <w:b/>
          <w:color w:val="auto"/>
          <w:sz w:val="26"/>
          <w:szCs w:val="26"/>
        </w:rPr>
        <w:t>Bài tập trong phiếu học tập số 1:</w:t>
      </w:r>
    </w:p>
    <w:p w14:paraId="6C066764"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Câu 1:</w:t>
      </w:r>
      <w:r w:rsidRPr="0037070C">
        <w:rPr>
          <w:color w:val="auto"/>
          <w:sz w:val="26"/>
          <w:szCs w:val="26"/>
        </w:rPr>
        <w:t xml:space="preserve"> B</w:t>
      </w:r>
    </w:p>
    <w:p w14:paraId="4CB95433" w14:textId="77777777" w:rsidR="001A3BA4" w:rsidRPr="0037070C" w:rsidRDefault="001A3BA4" w:rsidP="001A3BA4">
      <w:pPr>
        <w:spacing w:line="276" w:lineRule="auto"/>
        <w:ind w:left="180"/>
        <w:jc w:val="both"/>
        <w:rPr>
          <w:color w:val="auto"/>
          <w:sz w:val="26"/>
          <w:szCs w:val="26"/>
          <w:lang w:val="fr-FR"/>
        </w:rPr>
      </w:pPr>
      <w:r w:rsidRPr="0037070C">
        <w:rPr>
          <w:b/>
          <w:color w:val="auto"/>
          <w:sz w:val="26"/>
          <w:szCs w:val="26"/>
          <w:lang w:val="fr-FR"/>
        </w:rPr>
        <w:t>Câu 2:</w:t>
      </w:r>
      <w:r w:rsidRPr="0037070C">
        <w:rPr>
          <w:color w:val="auto"/>
          <w:sz w:val="26"/>
          <w:szCs w:val="26"/>
          <w:lang w:val="fr-FR"/>
        </w:rPr>
        <w:t xml:space="preserve"> D.</w:t>
      </w:r>
      <w:r w:rsidRPr="0037070C">
        <w:rPr>
          <w:color w:val="auto"/>
          <w:sz w:val="26"/>
          <w:szCs w:val="26"/>
          <w:lang w:val="fr-FR"/>
        </w:rPr>
        <w:tab/>
      </w:r>
      <w:r w:rsidRPr="0037070C">
        <w:rPr>
          <w:i/>
          <w:iCs/>
          <w:color w:val="auto"/>
          <w:sz w:val="26"/>
          <w:szCs w:val="26"/>
          <w:lang w:val="fr-FR"/>
        </w:rPr>
        <w:t>Hướng dẫn:</w:t>
      </w:r>
      <w:r w:rsidRPr="0037070C">
        <w:rPr>
          <w:color w:val="auto"/>
          <w:sz w:val="26"/>
          <w:szCs w:val="26"/>
          <w:lang w:val="fr-FR"/>
        </w:rPr>
        <w:t xml:space="preserve"> Đổi x</w:t>
      </w:r>
      <w:r w:rsidRPr="0037070C">
        <w:rPr>
          <w:color w:val="auto"/>
          <w:sz w:val="26"/>
          <w:szCs w:val="26"/>
          <w:vertAlign w:val="subscript"/>
          <w:lang w:val="fr-FR"/>
        </w:rPr>
        <w:t>2</w:t>
      </w:r>
      <w:r w:rsidRPr="0037070C">
        <w:rPr>
          <w:color w:val="auto"/>
          <w:sz w:val="26"/>
          <w:szCs w:val="26"/>
          <w:lang w:val="fr-FR"/>
        </w:rPr>
        <w:t xml:space="preserve"> ra cùng hàm cos rồi mới tổng hợp: x</w:t>
      </w:r>
      <w:r w:rsidRPr="0037070C">
        <w:rPr>
          <w:color w:val="auto"/>
          <w:sz w:val="26"/>
          <w:szCs w:val="26"/>
          <w:vertAlign w:val="subscript"/>
          <w:lang w:val="fr-FR"/>
        </w:rPr>
        <w:t>2</w:t>
      </w:r>
      <w:r w:rsidRPr="0037070C">
        <w:rPr>
          <w:color w:val="auto"/>
          <w:sz w:val="26"/>
          <w:szCs w:val="26"/>
          <w:lang w:val="fr-FR"/>
        </w:rPr>
        <w:t xml:space="preserve"> = 5cos(10t – π/2)</w:t>
      </w:r>
    </w:p>
    <w:p w14:paraId="7CDFFF84"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 xml:space="preserve">Câu 3: </w:t>
      </w:r>
      <w:r w:rsidRPr="0037070C">
        <w:rPr>
          <w:bCs/>
          <w:color w:val="auto"/>
          <w:sz w:val="26"/>
          <w:szCs w:val="26"/>
        </w:rPr>
        <w:t xml:space="preserve">A. </w:t>
      </w:r>
      <w:r w:rsidRPr="0037070C">
        <w:rPr>
          <w:bCs/>
          <w:i/>
          <w:iCs/>
          <w:color w:val="auto"/>
          <w:sz w:val="26"/>
          <w:szCs w:val="26"/>
        </w:rPr>
        <w:t>Hướng dẫn:</w:t>
      </w:r>
      <w:r w:rsidRPr="0037070C">
        <w:rPr>
          <w:bCs/>
          <w:color w:val="auto"/>
          <w:sz w:val="26"/>
          <w:szCs w:val="26"/>
        </w:rPr>
        <w:t xml:space="preserve"> Vì dao động theo phương ngang nên F</w:t>
      </w:r>
      <w:r w:rsidRPr="0037070C">
        <w:rPr>
          <w:bCs/>
          <w:color w:val="auto"/>
          <w:sz w:val="26"/>
          <w:szCs w:val="26"/>
          <w:vertAlign w:val="subscript"/>
        </w:rPr>
        <w:t>đh max</w:t>
      </w:r>
      <w:r w:rsidRPr="0037070C">
        <w:rPr>
          <w:bCs/>
          <w:color w:val="auto"/>
          <w:sz w:val="26"/>
          <w:szCs w:val="26"/>
        </w:rPr>
        <w:t xml:space="preserve"> = F</w:t>
      </w:r>
      <w:r w:rsidRPr="0037070C">
        <w:rPr>
          <w:bCs/>
          <w:color w:val="auto"/>
          <w:sz w:val="26"/>
          <w:szCs w:val="26"/>
          <w:vertAlign w:val="subscript"/>
        </w:rPr>
        <w:t xml:space="preserve">kéo </w:t>
      </w:r>
      <w:r w:rsidRPr="0037070C">
        <w:rPr>
          <w:color w:val="auto"/>
          <w:sz w:val="26"/>
          <w:szCs w:val="26"/>
          <w:vertAlign w:val="subscript"/>
        </w:rPr>
        <w:t>về max</w:t>
      </w:r>
      <w:r w:rsidRPr="0037070C">
        <w:rPr>
          <w:color w:val="auto"/>
          <w:sz w:val="26"/>
          <w:szCs w:val="26"/>
        </w:rPr>
        <w:t xml:space="preserve"> = kA = m</w:t>
      </w:r>
      <w:r w:rsidRPr="0037070C">
        <w:rPr>
          <w:color w:val="auto"/>
          <w:sz w:val="26"/>
          <w:szCs w:val="26"/>
        </w:rPr>
        <w:sym w:font="Symbol" w:char="F077"/>
      </w:r>
      <w:r w:rsidRPr="0037070C">
        <w:rPr>
          <w:color w:val="auto"/>
          <w:sz w:val="26"/>
          <w:szCs w:val="26"/>
          <w:vertAlign w:val="superscript"/>
        </w:rPr>
        <w:t>2</w:t>
      </w:r>
      <w:r w:rsidRPr="0037070C">
        <w:rPr>
          <w:color w:val="auto"/>
          <w:sz w:val="26"/>
          <w:szCs w:val="26"/>
        </w:rPr>
        <w:t>A</w:t>
      </w:r>
    </w:p>
    <w:p w14:paraId="385A66BC" w14:textId="77777777" w:rsidR="001A3BA4" w:rsidRPr="0037070C" w:rsidRDefault="00EF0417" w:rsidP="001A3BA4">
      <w:pPr>
        <w:spacing w:line="276" w:lineRule="auto"/>
        <w:ind w:left="180"/>
        <w:jc w:val="both"/>
        <w:rPr>
          <w:color w:val="auto"/>
          <w:sz w:val="26"/>
          <w:szCs w:val="26"/>
        </w:rPr>
      </w:pPr>
      <w:r>
        <w:rPr>
          <w:b/>
          <w:noProof/>
          <w:color w:val="auto"/>
          <w:sz w:val="26"/>
          <w:szCs w:val="26"/>
        </w:rPr>
        <w:pict w14:anchorId="0029B2D6">
          <v:group id="Group 427" o:spid="_x0000_s1167" style="position:absolute;left:0;text-align:left;margin-left:305.8pt;margin-top:3.15pt;width:192.8pt;height:175.9pt;z-index:251674624" coordsize="24490,2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Mx7tgQAANgMAAAOAAAAZHJzL2Uyb0RvYy54bWzsV8tuGzcU3RfoPxCz&#10;j6XRw5YEy4Egx2kANzHiFFlTHI6GDYeckpQl9Xe6K7rrrlt/Sf+k53JmJFl2EzdAu+rCYz4uL8+9&#10;PPeh85ebUrM76byyZpqkJ92ESSNspsxymvzw4erFKGE+cJNxbY2cJlvpk5cX335zvq4msmcLqzPp&#10;GJQYP1lX06QIoZp0Ol4UsuT+xFbSYDO3ruQBU7fsZI6vob3UnV63e9pZW5dVzgrpPVYv683kIurP&#10;cynCuzz3MjA9TYAtxK+L3wV9OxfnfLJ0vCqUaGDwr0BRcmVw6U7VJQ+crZx6pKpUwllv83AibNmx&#10;ea6EjDbAmrR7ZM1rZ1dVtGU5WS+rnZvg2iM/fbVa8fbuxjGVTZNB7yxhhpd4pHgvowW4Z10tJ5B6&#10;7arb6sY1C8t6RhZvclfSf9jCNtGx251j5SYwgcXeYDAansL/Anu9Xr8/7jeuFwXe59E5Ubzanxx3&#10;u73dyUE/jag67cUdwreDUykxwV/jKYweeerLjMKpsHIyaZSUz9JRcvdpVb3Ao1Y8qIXSKmwjQfF8&#10;BMrc3Shx4+rJodMRH7XTsU/Xwu1YyqQXYOl397+Zgv35xy/4ivvfmVb3vxr204obehnSS6pqxZwM&#10;v7bik2fGzgtulnLmKwQAwpKkOw/F4/QBqoVW1ZXSmh6Txo39gHFEtidcWBP50opVKU2oI9NJDVdY&#10;4wtV+YS5iSwXEkRzb7IU74msEMC1yikTCB+feCfeA289Dk4GUdByDkzNOl7dtxvRgD1mss6DoGyx&#10;/t5mUMxXwcaQfCZBP08zeNf58FraktEAVgBpVM/vrj1hBrZWhFAbS76MtmjzYAGCtBLxE+JmCAMo&#10;2JAGfet6zB45/x9F+m3BKwmUpPaQdOOWdLfBcbUsAps5Z9dsbo2BXdaBhWN6lObg3DSR76OPyZwj&#10;r/Z742GKMEV8p91R2j+LUconbQZI++moO2wyQIz9XQTv/da4Fk8cQe3QpJ9ztDZsjUvHpJ2AeatV&#10;1vI41hE5147dcVSAsKlD4UiqkDx7ZTIWthURh1xRMzJwpZ/YaF+QvFO/YByFrZaEQJv3MkdOReKr&#10;kR+h4EIgSFokUZqO1TxvDja2UBncw394sJGnozJWut2tzzi8OxFvtibsDpfKWFd78uHte+fltTyI&#10;e2A3DRc220amxA0Q+b9iNMpJk0ZnTrBBXV0IEVi/K1vtYz0ibzpK0xGyLsg7HPf7x9QdD7rDU2zH&#10;4tVN09PRFwjMndgzlhy8zBp0PPsRuS8vNZoMMJL1h6NRb9yv2XYohVDaS4276VlaRxSoFxPOo3zz&#10;L4UBxVYps4Rpif6ORjGlPRUYT4r+HyoxtP4uVJizqCUgr6/ElUJhueY+3HAHemARfXV4h0+uLZ7B&#10;NqOEFdb9/NQ6yaNgYDdha/S008SjV6BWRr8xKCXjdDCA2hAng+FZDxN3uLM43DGrcm6RNEFYoItD&#10;kg+6HebOlh/Rfs/oVmxxI3D3NBHBtZN5wBxbaOCFnM3iuO6Rrs1thc6qTpBUOD9sPnJXNSUgoG68&#10;tW35aji/L7K1LEWWsTPU+VzFCrxPQY2/YwaKHSLa5xgyTatP/fnhPMrvf5Bc/AUAAP//AwBQSwME&#10;CgAAAAAAAAAhAGxxneONDgEAjQ4BABQAAABkcnMvbWVkaWEvaW1hZ2UxLnBuZ4lQTkcNChoKAAAA&#10;DUlIRFIAAAK6AAACfQgCAAAAVXJGQgAAAAlwSFlzAAAOxAAADsQBlSsOGwAAIABJREFUeNrsnQd8&#10;VFX69xMIJRTFtupacNW1ra7/VSyrrq8KotgQ7LoLi7LSRBASgkE6hF6lSEnvCemdkJBCeid1JslM&#10;+mQymd4r7zNzYYxzJyFlMnNn8nw/55Oce+bcM3fuPfec32nPcbqGIIhj0dIr/+Zc7c9RTXgrEASx&#10;FE54CxAE5QKCIAjKBQRBuYAgCIJyAUEQlAsIgqBcQBAE5QKCICgXEARBuYAgCMoFBEFQLiAIgnIB&#10;QRCUCwiCoFxAEATlAoIgKBcQBEG5gCAIgnIBQVAuIAiCoFxAEATlAoIgKBcQZGyjVCo5HA78RbmA&#10;IAjKBQRBzPPzzz87OTk1NDRkZma+/fbbTzzxxHfffcdgMEYiF+rr6yUSCd5bBEFQLiCIo7yxBuLj&#10;4wnP+PHjx40bd+uttzKZzOHJhZ6eHkhn165deG8RBEG5gCCOwNWrV6Fq37ZtG6EVjhw54uHh4erq&#10;CqJh6dKlw5ML27dvh6TuuusurVaLdxhBEJQLCGIfQHM/IyMj9Y+0tbXBR+vXr4eqvaysDP4mJiYS&#10;8d977z04fOWVV4YhF9RqNaE8pk2blpCQgDcfQRCUCwhiB1RWVhLjC4CLiwv44S9U5ydOnLh2YyRC&#10;o9Gw2WydTkec8tVXX0Hg8uXLhyEXIiIinG7QV3AQxMfHP/TQQ/BRdHQ0EcfT0xNnOSAIygUEQWz9&#10;QvYBtALhueeee8LCwohOBS8vr77xVSoVCAsIp9Ppw5ALM2fOhHPXrVs32UBjY6Pxo4MHDxLf/vHH&#10;H69Zs2bRokXE4SOPPDLwugwEQVAuIAgyirBYLGNT/t577w0NDQUPVNvEp6tXr4bDvlMagY0bN0Lg&#10;ypUr+wYOUi5UVlbCuZ9//nlvb++kSZNcXFyM6XA4HFdXVwg8d+6cv78/KJIXXnhBIBCApIDAI0eO&#10;4MNCEJQLCILYEmi7Qy3++uuvHz58GDwBAQHGjocJEyb0jZmcnAyBjz/+uEajGVguvPLKKzNnznz0&#10;0UcfeeQRiE8ELly40DhxgfBMmTJFKpXCR97e3lOnTgUBwefz3dzc4KPbbrsNwmfPng3+v/3tb/iY&#10;EATlAoIgtiQ3Nxeq5H//+9/EmoXQ0NCsrKzIyEjw79+/3xitqKiIqOPFYjEcpqSkXL16tT+5ANHG&#10;jRsHaoOYCQEhvb29TiRAIpw5cwY+hS8iZk6A/9SpU+B57LHHwL948WJicAQfE4KgXEAQxGbodLqX&#10;XnoJquRDhw55eXmB56233iI6G+AvsT4CyM7OJir47777zt3d/dNPPwV/ZmZmf3IhLi4u7AYREREQ&#10;snPnTjgFVIgxziOPPAIhDz/8MPh9fX1BOjg7O6tUKjqdDuFr166F8E8++QT8TzzxBD4pBEG5gCCI&#10;zSgoKJg4ceKUKVOKiori4+MnT55sbPpDIBGnpKSE3DEwfvx441qJm85daG5uJs7q7e0lQrRa7dat&#10;W+HrQCV4e3uzWCxXV1cXFxd/f39iMAKorKy87bbb4IuM0ykQBEG5gCCIDeDxeM899xxhcwmqf/BA&#10;c3/79u2TJk06f/48ESc/P//TTz/9/I9AHW9MZGC5UFNT01dnEMsc4HTi0NnZGf5+8cUXJ06cMMaZ&#10;Pn260f/yyy/jyggEQbmAIIjdY6ktpqqqqo4ePZqUlAT+2tpa8MfFxRn7MBAEQbmAIAjKBQRBEJQL&#10;CIJyAUEQBOUCgtg7Wq1OLFOweWImi1fLZJc0dGRXMVOKaFE5NYEXK84kFB+5kLc76PIv3ukbz6Zt&#10;OJPifjpl/ankdSeTlh+Jf2dT+EdbI386mbTuVLLb6WT331I2nk31PJe23S9jf1jOyZgCn5TS8Myr&#10;Cfn1l8qaCmpbK5u66O2cDo6QJ5IpVWq8+QiCoFxAEKqg0Wh7+JK6FjboABABZxOKvYKyoL5f5BX5&#10;/kb/N38639e9s8F34eagb3aH/+9gzJoTiT+fS9sZkHkoIvd0XBGceC6xxCe51DelzD+1/Hhs8Ude&#10;af85muGfVu6XWgbK4HxSybnEYlAYx6Py94Zkb/FJBw2x8mjcf/de+Hx76Ac/B8xe5933u+as9/5s&#10;W8iKI7GgRY5eyAtKr0wtppfSOlq6+RI5znNEEJQLCIKMjixoZfOvVLeEZlQdjriy6fzFZYdiFm4J&#10;fmvd9er541+Clh6I3ng29WB4LlTwiQUNBbVttUw2g8Xr5onFMoVmKLtLD28wQq5Uc4XS9h4BrZ1T&#10;0diVUdYUcfnqydjC7f4Zq48nfLUzbK6bD3G18zz8/uMV8dPJpN1Bl0GpJBU21DC74SLxQSMIygUE&#10;QQaLVK6sb+1JK6FDi3+zT/riPZFvGyraD372X3EkbmdA5um4osis6ssVjGpGN4srUqk1lr2A0Zu7&#10;IJDImzq5hXVtIGj8U8sPheduOJMCSoLQPQs2B605kXgoIhd+XVFdO/w0XEaBICgXEATRo1Spa5ns&#10;2Nzaoxfy1p1K/mxbCNEE/3x7qNvp5ONR+bFX6srpnb1CqdUuyfpTHeEmgIzILG/2Sy3bEZC59ED0&#10;Oxt84Sa8u8EX/BAC2iKnitnDx82vEQTlAoKMDbRaHYPFSy6kHY648v3BmDnrvaFtvXhP5BbfS97J&#10;pemljbQ2jkyhsuEVUmFlhE6nY3FFhXVtEVnVh8Jz1/ya+MHP+tkYn24N2XT+YlB6RSmtQyzDaRAI&#10;gnIBQRwINk+cXcn4Lb5o7YnE9wyTED/fHgr6IDSjqqKxS0qx2X/UXEgJAqKVzU8roR+LyltxJJaY&#10;CbHIK9IrKCs6p7aupcfigzIIgqBcQJBRr9vo7ZywzCpoCn+yJRgqtg89A9xOJ59PKrlS3cK14siC&#10;w8gFE0Ac1Lf2xOTW7gnOWrQnEu7w224+yw/HHo/Kz73KxI4HBEG5gCDUpatXlJBfv90vY/4vgVCB&#10;fbc/CmqviyWNbWyBHc3as0czTRK5sozWEXyp0vNc2vsb/Wev815xJPZcYkk5vVOJvQ4IgnIBQWyO&#10;QCLPrGg+GJ771c4wkAhf7gjbH5pzqayJJ5LZ6S+yd6uOGo22mtHtn1a+5tfEt9183tng63Y6OTSj&#10;itbOwaUWCIJyAUGsh0KpLq5vPx1XtPRANEiEjzYFbPG9FJdX19EjdIBf50hGoGUKVWFd28nYwu/2&#10;R8GTmv9L4Da/jPi8+q5eEWZjBEG5gCCjglimTC9t3OKT/u4G37nuvutPJYdcqmxo69FqHarN6qh7&#10;RvDFsoyypv1hOV/u0PcDLdkX5ZNS2tjRixkbQVAuIIhlqpmE/PoNZ1LedvOZvylwX2h2fk2rA++M&#10;MBa2mGpl84MvVS4/HAu64Ztd4afjimqY3ThUgSAoFxBkyLB54gvZ1Wt+TZy9Tr8DwtELeWX0ziFZ&#10;U0a5YBdPOSq7Zs0J/VP+dGvIEXjKtA6NRov5H0FQLiDIQLSxBUHplcsOXW93/hZfVMtkj6l259jc&#10;wJovliUWNHicSSX6kPaGZOfVtOKqCgRBuYAgf0AgkUMr8/uDMaASvt0f5ZtS1tTJHZu3YmzKBSMS&#10;uTK9tGmL76V5Hn7vb/Q/EJZTzejGFwRBUC4gYxqNRptf07rFJx3alF9sD/VJLm3vEYzxezLG5YIR&#10;hVJ9uYLhcSZ19jrvRV6RQemVuGkFgqBcQGxAUVFRZmamrb6dyeKdjitauCX4nQ2+uwIvl9E6cKYb&#10;ygWzcASSkEuVi/ZEvrXuvPtvKZnlzThIgSAoF5DhsGfPnjvuuGPcuHFPPvlkWlraoJpuCoWTk9PL&#10;L7/MZDJnzZrl4uJyyy23bN68ebQvVSRVxObWElPiVx2NT8ivl8jRYDDKhUFRy2QfCs/94Gf/Dz0D&#10;jkReqWvpwXuCICgXkMFy6NAhqPidnZ2nTZsGnilTppSUlNz0rLi4OIjs6+vrZACkBigGOPfcuXOj&#10;cZE6na64vn27X8ZcN5/PtoWcTShuZfPx2aFcGAYKpTq9tMntdPJb684v2XshNKOKL5bhbUEQlAvI&#10;zTKBgdzc3KioKKjvwf/pp5/e9KzXX38dYu7Zswf+Jicnd3V1PfTQQ+D/+OOPLXt5MoUqJrd2kVck&#10;CIXt/hlFde1jYTEkygUrwOaJAy9WfLMrHLLWvtBstPiEICgXkH7p6emBOr6iooI4/PLLL+Hwtdde&#10;A79SqfTx8fHy8tr9R6ChL5fLIdqsWbOkUml5eTlx7sKFCyHwwIEDlro2Fld0Kq7wg58DFm4J9k8t&#10;t99NHMakXNDwm8qdBoQitwvyc0Ftm9vp5Dd/Or/2RGLuVaaDWflEEJQLiOV57733oBwnpiCAaDBb&#10;yqvV6qioKPBEREQYT8zMzCQ+ValUI7+MqmbWFp/02eu8lx2KSSuhq3Bimt3JBcXVbU9NsQu5YITJ&#10;4h2KyH13g+/XO8MjsqptOCcmOzs7LCyM8INql8lQKCMoFxAqwePxiHK8t7e3oKCAmMcAfx988EEi&#10;/I033vj666+1Wu3LL78Mh1KplDjxtttuIyJMnjx5z549w74AkAWpxfTvD8aAUNjqe+lqMwsfip3K&#10;BXXj4Vdm7ahWDCpyd3d3W1sbRe6eUKIIvlT52baQ9zb6H4/Kt/6uYxqNhnjp+Hz+W2+9BX4XF5fZ&#10;s2fD64l5G0G5gFCCN998E8qm06dPg9/X13fBggWJiYlEL8JTTz0FHoVCX/yDSgD/K6+8YjwxPDx8&#10;586dt956q7OzMygGkWjIuwXyRDK/1LKFW4I/9Az4Lb6omyfGx2F9uaDpKY4J8g+MzO0a6X4amtaz&#10;b/7Do0R6o6uBXZMVE3D29G8+EZn1/D92FYH6hOz0t7/9raen5/vvv585c+bf//73s2fP2vYeajTa&#10;zPLmVUfj31p33vNcWhmtw2pfnZGRATfkzJkz8EIRKtzV1RUUw/z58zFvIygXENuzY8cOKJi+/fbb&#10;voHEogkov4j+A6M4AH90dLRJCpWVlVCuTZs2rbGxcfDfy+aJj0Remevms2hPZOyVOplChc/CRnJB&#10;Ub3jSUP19NjWq4oRXYGWFfL+sytz9ZpPUX9i/swJTi6PzV+59r+vzIDUJz3nnsn9fbLq5cuXIfD4&#10;8eMzZug/nTBhAojOKVOmrF27lgo3s66lZ1dg5pz13ksPRGdXMa1g2+PTTz+F+3Dx4kX4e+7cOfjG&#10;xYsXjx8//k9/+hPmbQTlAmJjoCkDZdOLL76oM+Dp6UnYX/rXv/4F4VevXp08eTJ4Ojo6PDw8/vGP&#10;f4BfLpebyU9OTlCuCYWD6r9lcUWHInLfdvNZcSS2oLYVjSzZWC5ISzY8fH1WwbMHaSMat+fGf/b3&#10;xekG65ri3GX3Ojk/f6RRDSqi0++18XpJ8GbY7wYPvvjiCwg6ePAg/F2yZElwcPCjjz46bty4SZMm&#10;Uaf7nSOQnIwpeGeD73f7o7IqGSPMqwqF4tixY6tXr/6hDz/++KNYLFar1XAfZs6cCdEaGhqI+CdP&#10;noTATz75BPM2gnIBsSUHDhwgKonnnnvuhRdeeOCBBwiJkJqaCkU2+JVK5V133QWe22+/nYj55ptv&#10;EudmZGTMmjVrz549nZ2du3fvho8WLFgwGKFwMDwXWmwrj8YV1bXjI6CCXBDnrnjwng893tM38Z1f&#10;Os3845ABnU7ftWvX999/X15e/t133x0/fpzL7XdLDtGlJc9+Fkd8rBHQ8i7n0QSG5Hoi5kyE5G/5&#10;JOm6zQxinP7+++//8MMPIXcRgWVlZdMN1NXVUerGckWyU3GF727wXbIvKrOiedgLKN544w2zcz+7&#10;u7vT0tLAc/78eWNkuBvEp/AIMG8jKBcQm5GSkmK0swSMHz/e2dn5wQcfvHZjYSQIiGuGBZbwERwS&#10;XQvx8fHE6cuXL4ezjOUdqAqBYKAtG7p6RfvDckAo/HAsvrgBhQJ15AL/4n/u/fPi9OaIea6G9n9g&#10;1+/jBUePHiWer4uLS1BQkPFxGw2AauV80e/dEZK81f/4ILTb1DiGll+462VQC3fM+7X2Rs9Ueno6&#10;pHP27FlocBvX1NTW1kJmc3V1lUiouMUDTyT7Lb5onofff/deyChrGqpoqK6uhp983333wd+HH34Y&#10;bil45s2bt27dOrFY/NFHH8GhsVuFeAf1IziTJv3zn//EvI2gXEBsBo1GO0XiypUr8BG0I7/++uvm&#10;5mbwC4VCUAZr1649ceLEggULlMrrlQMU6F5eXtDchMKOOKs/OjjCfaHZs9d7rz6eUGrFiWMoFwaD&#10;tid2wZ33/S9bpOnw+Ze+/pryQdT18QLIBsRQVHR0tIeHB3igjndzcwOZOGPGDFFbboDngqdvmfba&#10;Kcb1+ZHy8k2z5ni39e2dkJbvW/D8A/qeqttm787rM3EB8hIEmnRUeHp6QiDkNyrfZL5YdiahGETD&#10;4j2R6aVDEA0JCQnffvstvCzEfEZivK+7W79nJggm/cyRxx4zRoabHxYW9txzzxGzgjIyMjB7IygX&#10;EIelo0e4JzgLhMKaXxPL6J14Q6wqF8S5qx6e0I/hg2mv+3QYqm5tV8jcW/+8JLGFze4q3vU3/Wcz&#10;Pk8mBgxAMsLhAw88AH5ioOr7779nsVjQ3p0yZcpZrx+CLuadf2eK01/cig0LIZR1e//5r2NNf1hb&#10;oeHV51+K892ywLAi976vQlr1HxPj9NDC7huVwWAYV/NS/1YLxPJzicXvbfRf5BV5saRx8PZGvb29&#10;4TdGRkaCODDOBEpKSgK/n5+fSWRQ56DMJk6cSP4IQVAuII4ATyQ7HHFl9jrvNScSKxq78IbYondB&#10;0dvRwjRPC0ti6APQtJx7baLTjPtmGrh/hqG6/tN3WYb1sM888wwczZ07F/xE3bZu3Trw33LLLeB3&#10;c3MjNMn9TjMWRrO119SME2+8vLvW/ExJUdbSe/RpP/qL3oooMRDm4+Pzey+EYY1uXzOjdoFAIj+f&#10;VAKiYfGeyILa1sGc8v7778PPzM7OhhsOnra2tsWLFxNWFszOFCaeQm5uLmZvBOUC4lAoVeqg9Eoo&#10;QJceiMahB5vKhZujbjzy/KT7f8i/PlFAnL30bn2V/cCaAn3I888/T1joAj8IBfAnJCSAn9iQbOPG&#10;jYbn3Xj0RReXWYdp8k7/d1/YVP77qhlFc9zZMxeqRYZmt7J+71OG/oVVecYqk8+/Pu0RWtj33HMP&#10;sYbwmmGYzL4a00KJ4kRMwZz13utOJQ+8/cTly5eJ8R2BQPD44487OzsT2gt4+umniTh0Ov2pp576&#10;5JNPioqKAgICiInGuHoIQbmAOA5QoqWXNn6xPfTTrSHJhTQ0v095uSAt9fyr06R3oo3zB9ih/08/&#10;q9XpIXe9naXNmzePHz8eKnJ4slB7QXhISAibzSY2IE1NTTWco+2N/+I2kAHxgQue/zGvzwzF3tBX&#10;nZwmvHKkXgG6pMVnjn4i5Z+XZvKVSiX4nnzySSKaRCIhbHvceeed33///aJFi8jjFHZBR49wi0/6&#10;W+vO7wvN7hVKzcZZsWIFSARQA9cMEzUmTpwIh88++yz85ODgYCJOTEwMMbnYCJPJxLyNoFxAHISr&#10;zazlh2Pnefj5pZahwSV7kAtKZtBX+vkITlNe9szla6He52VvfHHy9dUyT65I6u7hcgkDSmRmzZr1&#10;e0ryis2PO42/58HHvsvoa9RTnO/55sypoBjue+qZv0xzGnf3S0vPXRVp9TP+IAVoNxPRHn30UXL6&#10;kZGRdvoIqppZyw5dfxHkSlMbma2trevWrWtq0j8gtVrt5eW1bdu28PDwlStXisW/2zONi4vbsmXL&#10;jh07CCMoCIJyAXEEjI2q/aE5HIEEb4j99C4MIsGWFmJYffXq1Ww2+7XXXps0aZKbm9sftz7SdPi/&#10;7ep06ycJZmwraZWCbmYTo0tkrDn37t177733Gu2Fu7u7L1269H99gLqTMDpupxDdbJ9jNxuCcgFB&#10;CIxDtutvNmSL2KlcGCzikv3LtlzmavERGOk7iacMJ/EgKBeQsYlGq43KrvnQM2DwE8IRR5YLSD/w&#10;RLJDEbmz13n/fC6tgyPEG4KgXEDGELQ2zrJDMaAVIrJq14TS15KcW4TpRlNqjW6AcLJzjzSNqVRr&#10;IXxDP+Fk53HBtMpUGGKSw+Uq8ymQK12ZUtNfONwHsiPHlBpiksMlCvMpbIpuNm3Gy/UxN8WYhovk&#10;aghfFUwDubDIu9aYwuZ+YpLDhTK12WvYEsswiSmQqn80F843hJPd1jjTmDypCsK3kcK5EpXZFLbF&#10;m8bsNcTc3k842e2IZ5rE5Ij1MXckkMJFSrMp7Eo0jcmGmCE0M+FCfXhftzKw/j9nqz47VhCUXqHW&#10;YB8MgnIBcXRkCtWv0QXQVNoakP0/v/plAfVQOZHdovO1JieqNFqiGiNX9mZT+K9PHbmyNxsOlb3Z&#10;FL71NR+THA6VvdkUlvrVkyt7s+FQ2ZtN4X/+9eTK3mw4VOFmU1gW0ECu1M2GC2TmU1gR2ECu1PXh&#10;QQ3kKtxsCquCaORKXR8eTCNX1WZTWE2OKdbHXB1CI1fVZlOA2tokZo8h5hpSOLufFNaSYnYL9THX&#10;hpmGswTmU1gXbhqzS6AwhJtK2E6+wvyzCKhbuDloyd4L1YxuLEwQlAuIw3KluuXz7aHf7A4vpXVA&#10;1ZtRx4Nqr7RFCMWuiYPWFfl0s+E6nY58uj6myExMOL2nn3Cy6xm1FDikcG0/KfQXc6QpiJTQMjYb&#10;Xt4qgmrJPaIR/IQzE1Orj9nbTzjZ9Vo3BbjtZAdCxCSmxhCT20842XFtncLxS21ZDTyRVHEwXD82&#10;AX/FMgWWKgjKBcSh6OFLfvFOn7Pe+3xSiVL1+9qwll65Uo09qxQC5y5QEwZHtiqYBiKbOKxmdC/Z&#10;e2Hh5qBLZfikEJQLiEMArb0L2dXvbfRffTyByTKzTE6m1LTz5HijUC4gAwlukbK6Q9w3RK3RBqVX&#10;zHX3df8tpbMXp0AiKBcQe4bWzll2KPZDz4DEgob+bNBebRevD29U48pylAtIP/Ck/Vot6+AI3U4n&#10;v7PBNyi9EqdAIigXEPtDoVSfjC2cvc57V2AmTyQbOPK+lJZCBjaPUC4gZlBrdD+F0RvZUhANQQWs&#10;pCoz5knSSxsXbA5asi+qrqUH7xiCcgGxn06FNs7iPZFf7ggraRiUbRnjiCyCcgExIa2GezBNb5ik&#10;1fBoNvbzaERSxf7QnNnrvX1TyjTYzYCgXEAojkarDUgrn7Pee29ItlSuHCCmSK4+fbkDWkvEIUes&#10;yqbx8QaiXEBMUKi1fKmaeGWSqnpz6QO9Jnk1rQs2By0/HNvGFuCtQ1AuIBSlgyNcdTR+/i+BOVXM&#10;m0Ym1sf/eGPdvECqXhbQYHb9JIJyYcxS3ioaat8bXyzbdP7iuxt8Y3Jr8QYiKBcQypGQXz/Pw2/j&#10;2TTuzWYqEEAhmE3j952ykFjFGbjlhKBcGFv6m6dYHtgglmuGcW5SQQO8jxvOpPS3ETaCoFxArA3o&#10;A1AJUDbF59Xj3UC5gFiK8GJ2cvXw913r7BX+cCx+/qbArEoG3kwE5QJiY3KvMuf/ErjyaFxHjwWW&#10;NvRKVL9mtPe35BJBuTDW0I7sXdBqdUHplXPWe+8OuiyW4UgfgnIBsQVSuXJfaPbs9d7+aeUarWVm&#10;YoNQ2BzTnN+Es7RQLoxtlaDV+eezLLViiN7O+e/eC19sD61o7MJ7i6BcQKwKFEBf7wxf5BXZ0Gbh&#10;dd70bmkx2mBAuTC2uVTHI29Tqbe7UMhKujqc4QmlSn0iRr+127nEEkuJewRBuYDchMSChrnuvntD&#10;suVK9Sh9hQoXjqNcGMNElfUwOaZThge2uzAYihva5/8SuO5kEm9w85ERBOUCMkwUSjWoBNAKoBhG&#10;mJRIrv4tqyO40Mw+vDKl5scQmlCmxhuOcgGxoFwA2DzxyqNxn20LwS2wEZQLyGjR0SNceiD6q51h&#10;9HbOyFMzsbtgQmA+y+cKjrOiXBhz9IiUW+MYZmf7WkQuXDPsTXU8Kn/Oeu+IrGq84QjKBcTC5FQx&#10;P/jZ3/NcmlimsEiCA8sFiULD4GB/KcqFMcfxjPbosp7R610wklHWNM/Db5tfxsDWVxEE5QIyWDQa&#10;7em4otnrvYMvVVpwiePAcsFYPuL9R7kwtnQ5na9Ua60gF/TPupu/eE/kIq9IRhcX7zyCcgEZEb1C&#10;6ZpfExduDiqnd1o25ZvKBa1Wty6cXt0hxqeAcmGMIBhwvo7F5QIgU6h2BGS+u8H3Ykkj3n8E5QIy&#10;TCobuxZuCV59PIEjkFg88cH0LhQzhDsSmPggUC6MBfKaBOTFk6MtFwiic2rfdvM5HHFFqdbgg0BQ&#10;LiBD40J29ez13idjC0dpM9zByIVrhkkM+CxQLjg8Gq1uTSi9gTXQ/g5CmTqhkjNKG7fWMtmfbw9d&#10;cSQW95hAUC4ggy65NNojkVfmuvtmljeP3rcMUi4AGfU8S5m3Q1AuUBaWQGHbCxCI5T8eTwDR0NSJ&#10;UxkQlAvIzZDIle6/pSzcHFTXwh7VLwIFcLmBVzAIe88nM9svlLLx0aBccFQEUjWNRYk2vUqt8QrK&#10;mufhV1Dbis8FQbmA9N++4YqW7L2wZF8UeKhzVb1i1a5EJu47hXLBUTmX0xlSSCGjSQFp5bPXe1/I&#10;RqsMCMoFxBy1TPaCzUEeZ1JxHTbKBZQLVkOi0KwPb5QqqTVHJ7Oiea6779ELebjBBIJyAflj6VCu&#10;Lx2ORVG3dAgr7mai4SaUC46IVkvFnjOi/bDhTIoE2w8IygWEwN/Q9xiVU0PlizS7Rx+CcsGuqWoX&#10;FzYPdv9VvlQdUtSdUt1rtcvTj07ui7LJ6KTOAOYQlAuIeXp7ewMDA8+fP9/ZOVibSGKx+Pnnn//1&#10;119/L4Cqqk6cOMFkDqpmJWY2vbfRv6C2jfotsODC7v4M3iEoF+wOjVbnFtFY2TZYQ2SjZ3dhAKw2&#10;97kvdDrdyclp8+bNxpD4+Pj/+7//i4uLw2yDcgG5VlFR4WRgwoQJkydPTkxMHMxZISEhcIrxLRIK&#10;hUQi8Hbd9FyBRL9u6ovtoc22WDcllmvOZndCa2mobQ4ttjmta2aKAAAgAElEQVRQLjgEPSKl71D2&#10;URPK1HEVnKwGvpWvU6PVHrmQp19ZXdFsnW/cunUrFGLV1dfnWrJYLKJYO378OGYblAtjHa1WS7wP&#10;H3300bRp08Dzpz/9aTAnPv300xBZqbw+uPjuu+/C4dSpU28qF3r4ksV7IpcfjuXayCrL4O0u9CWw&#10;gJVWg4vCUS4g1iYqu2b2eu/onFprVC0GjIePP/44HLq4uKBcQLmAXGMymaAPGhoawB8cHDx58uQp&#10;U6bcvLVh6Et45513iMPIyEjiNbupXOjoEX65I2z9qWSZQmWrnyxXaTPrefmDsLvQlzaufEVQA9Wm&#10;kaNcQIZKSGH3UDO/zcmsaJ6z3jsgrXzkSel0urq6uuI/QhSAEA6F2KZNm4iYx44dI4o1lAsoFxBT&#10;Dhw4AO+Gu7s7cXj+/Pl777331j5MmDDhjTfegI/8/f0hZlJSEvi7urqIl2r8+PEDy4WmTu7CLcGb&#10;fdLt1D58ZZsIZzCgXLBrWALFsoAG4YAbSlGTwrq2dzb4noorHEkiarX6zTffdHZ2hsJqogEo06Ds&#10;evLJJ+FTT09P8NfX14MfBAT4Z8yY8eCDD6JcQLmA/E5tbe3atWuJWp+YjlBUVOR0A3hbjP6HHnoI&#10;Pn3sscfAr1KpQKo//PDD4C8rK5s8efIAcqGG2f2hZ8Ce4Cy7Xk4tVWoEUjVmGJQLdgpHrCptEdnp&#10;xVc1s97f6L8/LGfY6z9//fVXY1EGWoHwTJo06b333rvWZyQCSjZCRjQ3N0OJh3IB5QLyOz/88AMx&#10;1RH+Tpkypaur64MPPgD/nDlz4K9xrAE0AY1G4/P54P/www/hxEOHDoF/69at4B9ALpTSOuZ5+B2P&#10;zrf3FUoJVZzjl9oxw6BcsEfssVPBBFo75+Nfgrb5ZaiG1UM5a9YsqP5//PFHKLWIaYyPPPII8VF1&#10;dbWxKCMi7N27l8Ph3HPPPSAXIFwgEGAWQrmA6NFoND4+PlDlg9Y+efJkbm4ug8FYunQpvDYdHR3w&#10;99lnnyVient7w2FaWlpLSwshI5544omnnnqK0Onjx4/fsGFD35Szq5hvu/n4pJQ6wF1SqrU/htDa&#10;uHLMMCgX7AutTucZ3VzVLh7GuXypOqy4O9WKdhcGoJXN/2xbiPtvKXLlMNXPvHnzoLBqa2uDv6++&#10;+ioR6O7uDod0Op3NZhu7H4geiHHjxsHfv/zlL5iLUC4gv/PSSy85OzsfOnSIOCQmBhOy4JVXXiEC&#10;QZ7DoVqtzsrKIqYsEMCJxHv11ltvGRNMKaLNXu8dmeU4RuD5OBiBcsEOyaXzt8UzhllD28LuwgCw&#10;uKJ/74744Vi8WDYcs4/QqoFiipidAIUVNIdKSkqMIxGtra1OfwRKNvj717/+FXMRyoWxDrwexn62&#10;v/3tb/BilJbqewKI12n69OmEXHjssccWLVr0yCOPgP+TTz6BCFwuN6EPxEDG8uXLy8rKiNQuZFeD&#10;VkgupFHq94rlmnM5ndBaGnYKXQJFfZcEcw7KBTtCodZyxMNcjkQ1uaAvfESypQei/3cwhicamoF2&#10;Ypo2lGaNjY3EunFQD7feeiv4d+/eTY6PcxdQLiDXAVkNL4Orq+vSpUufeeYZeGdef/114qNZs2bB&#10;4dy5c0FMjB8/HuLA4X333Qd/MzIyzGr2vnMXfFPK3nbzya5iUu0nD8/uQl9AK6wNpas0uEoC5YJ9&#10;UNMpkauGn10pKBf0ul+m+OFY/H+8Irp5Qxhhueuuu5ydnZctWyaRSKBMI3oOnn32WfjLYJjpfbnn&#10;nnvQTBPKBUQPk8m8/fbbiUEE4Ntvv1UoFMRHTz31FCiJlJQU8C9atAherenTpxO9CxqNmXlGRAoJ&#10;CQngP59U8u4G3+IGKs4KHLlcAI5ntNd2YgcDygU7oFeiWhbQAH8dTC4AcqXa/XTKVzvD2INWDN98&#10;881DDz3U1qa3Pe/t7X3nnXfOmTPnySeffOCBB8zGX7ly5auvvkosGkdQLox1QB/QaLTGxkajiUYC&#10;gUBAWC+5ZpgIWVVVxeFwKisrIebACfqnlb+zwbec3knN32sRuYCgXLAX4io4ESUj2naBsnLhmn72&#10;scbtdPI3u8N7bWQlFkG5gAyT0IyquW4+xfXUXW1oKbnA5MhiynvwiaNcoD6akW1UTWW5oG/wKNVr&#10;TiQu3hM51HkMCMoFxGZcyK5+280nv6aVyhdpKbkglmuWBzZ08hX43FEuUJaw4m6JYqRGVCkuFwCZ&#10;QvXDsfhv90cJJLjIGUG5QHkCM2u/OFm6KrDOLaKxrzuYZqoeWAIFhB8ihXcZwsnu8EXTTa6hkobw&#10;I6TwDp75FI6kt5nIhZVBDRB+NN00hXae3GwKx0jWmdq48pVBtJ0JTHLZajaFXzPayRXkAOFkdyKz&#10;ndzDAeEnSeEMQzjZnbrcYRKzuUc2QDjZnSbFbGLrY/6WZRreyJaaTeFMtmlMereUeMomcoEIJ7uz&#10;2abjXDSWPua5HNPwBpb5FM7nmsas75JAuLcxXMNvKi8qKqkvbJeYTcE713RHxzpDCj6knR5rO82n&#10;QN4TssYQkxxe3SE2m4J/nvmYxvBChtAzulmr011tN59CQD7LJIUqQ8zAP4YLZGp47sQrY+KCCkxT&#10;qGwTmQ2vaBWZvYbgQtM1SuWGmCGk8LIW8ymEGnaXlciVyw/HLj0YJ5ahgkdQLlC5EZNd/+WpSiju&#10;yW5DZBO5ooVwjwtNZhsxZEdu1vTXEoXq02wKUGiayoXABvi7KbqZXE2aTeGXmGZyNQnhm2OaTUxV&#10;QjVpNoUtsQxyNQnhW0nhtG7zKWyLY5CrSX04aT19A8t8CttJMaGahPAd8Uxy5Wc2BbI8guoQwncl&#10;MsmVn9kUdpNiQiWnv5OxzSbPFCo5synsSW4hV3IQvpcUXtlmPoV9KS3kyswQfl3CKq5ue2rKDKcB&#10;IVdykMKB1FZyJWf2GsgyurRFCOFkGV3CFJpNgSyjixn6mEYZHV/JISbkFjHMp0CWy4XN+pjHSOEF&#10;zQKzKZCNnOY36WMeJ4ngvCbzKZwgxbzSqI9JFse5dL7ZFIxiNzCv85uz1YtPFYJ0wDIZQblARdJL&#10;G+e4+XpfqofyGl5yaOL3dWyR6aur0mgHCCe7kafQ0yemXKW9VMfNauCbhBMo1TdPoW9MqOq2xjG0&#10;fRTDUFPgDPoaOFZMQdFfCqS1+0TM/sIHnwJRtfeVC/CkzKbQS0qBiNlf+NBTUDcefmXWjuohyYXr&#10;KUgGfQ39xBxJCjKlBsK5/YSTHXcUUpAaYvL6CSc7noVSaOcpVhjaAP8+XfrDsXgb7nmLoFxAzHO5&#10;gjF7vXdCfr2x+iGq7bFzB6BpDuIDc8IIGfnchebm5psu2xkUmtazb/7Do2RQM+2rq6vXrl0Lf68Z&#10;LJvl5eWJxWKb30yhTL0tjqHW6sZI5iF+aW0noTgbF3lF/nQySaFEA6wIygXKcKW6Zc567+ic2r6B&#10;eY0Cr6SWsbPXcxtXzuTglGzby4X77rvvzjvvHPmVaFkh7z+7MvdGpa8Vt5SkRwd7nz51PvRida9J&#10;FfTFF184OTnRaLTnnnvOxcVl+vTprq6uRjPqtsLnSlcgaV6Co1LIEBJjZMbxQY5A8s3ucPfTKUq1&#10;Bt8slAuI7Smub3/bzSc886ppaavTncxsJ8/DcmxGYgYHGblcIMz+T5kypbCwcIRXwo3/7O+L0w12&#10;0UW5P826zclpxkv/WbPig4f1BgAn/H39Zd4NJazRaCDo/vvvf+2114g9XYnNU+AyLl++bMObmUPn&#10;j3xBhF3QzlOsDGogdn0zygXws3niL3eE/XwuTYPWV1EuILaF1s6Z5+Hnl1pmvn2m1RGllb3vWD1I&#10;RHL1soAGHioG28mF+fPnE7sBLVy4cIQP89KSZz+L4xIiMPRVEAufxfVAlSMt2fAX/ZyFye9Gc69H&#10;TU9Ph4CjR4/C32+++QbUA4PBmD59Ohz++9//tmFutGyCAqk6ooR9sZZLzZxjfO/6ygWgq1e0cEvw&#10;/rAcfLlQLiA2g8XVv4cHbvYeFjQLjl1q146NAdSw4m7y4jrEOnKhp6eHmH7o4uIyadIkOPxDyi0t&#10;77//PrGp4ObNm8Fz2223EdbNCXEr5/eZ6inJW/2PD0K7iSapuqcqN7eCZViZp246ot9ZwGnaxwk3&#10;ZqosWLAAAioqKj799FOhUEgEvv322xC4ePFim9zGqnYxeb3PCKGm3YXqDrFxJYtZuXDTVg2CcgEZ&#10;XYQSxaI9kRvPpvbt5eOIlF5JLSYL39UaHbzP5BXYtkUs10C9PkKzuGTkKq3FW3UoFwbJli1boIY+&#10;cODAZAM7d+78vaprbSX2GwStsHr16u+++27p0qWEtggI8OstCfBc8PQt0147xbj+7OTlm2bN8W4j&#10;d+Rr2nzf0m98/NAPWYRaUKvVcPjII4+YRJw5cyaEG/dasyY6nc7jQlNpi8jCvQsydXRZT0Y9jzq5&#10;pcOwDqKBJR1YLgBFde1zqLcvLoJywfFRqtQ/HItfdijGZJ1SO09u1sSCUq2l2qD+6O0ZodXqChlC&#10;zCRWlgtEtU3sfPavf/0LPHfeeadWe13Lfvnll87OzqAVVCrV9OnTJ0yYUFhY6OHhMW7cuBkzbq2J&#10;9L+Yd/6dKU5/cSs21DzKur3//NexJpLu0/akfHefk9PkV71Kb0yBTElJge/y8fHpGy8nJwcCH3/8&#10;cVsNw8GbOBZyC9xeUAzk0gZ+Pnl9dVJhAygGKlumR1AuOBpQHW7xvfTVzjAuyTY7tK2vtovp3ebX&#10;npW2CMm26mwFXGp6LTeXzh+N+wOCqbxVhFnFInJBnLvq4Qn9GD2Y9rpPx3VBEBYWZvrhtGlxcXHE&#10;p66urqAMfvnlFy6XO2nSJFAMEL+oqOgWA1C7G77nfqcZC6PZ2mtqxok3Xt5dS7JOwfD7+HanKa9s&#10;vcL7vUeNGODg83/PSOAnLqC2ttb6N1Cq1Ji0th2S5h4Z2bLTTfFNKZvn4Udv5+CLhnIBsQa/RhfM&#10;3xTYxhYMo4beGseweP8/BalsE5Et5SHD7F1Q9Ha0MM3TwpLcGC944IEHoIaeegOiwv7nP/95vbBw&#10;cpo4ceKxY8egPQqfgj8vLw8SAD/IhdjYWL0aaDz6oovLrMM0eaf/uy9sKv9j+1wryPN8duLUV3cW&#10;8n/XCkqlElJ+4oknjCEajebuu++GwLS0NJvcwJCibrJ5bAeDJVCsCGooG9Zoy/7QnIVbgllcVPMo&#10;F5BRJuLy1bnuvtWM7mE3fcidh47ZB6PTYW6xjFwYBGVlZVBDf/XVV8aQHTt2TJ482dXVldh+HTSB&#10;s7MzBIL/6aefJsYsampqphvIz883PLPe+C9uc7pvVXzggud/zJP0/QINK3bRfRMfW32xxyBP1Mzg&#10;Ff89XCVNTEyEpAIDA43q4fHHHzeGtLS03Hvvvenp6Va7e0q1dm0YnS918Nkzaq2ONtweFI1Gu+FM&#10;yqI9kSIpbiqBcgEZNTIrmmev986uYo4wnap2cVSZ42/6HJjPAnmE2Wa05UJnZ+crr7wClbSfn59C&#10;oa8DdDpdVlYWyIXx48fPmTOnra3thx9+ALnw8MMPX7lyheh42L9//8qVKyEQanTjFAd5xebHncbf&#10;8+Bj32X0bX1qumO+ulNvz+HOewzcdYuzk9ODPxVKIXEIFon0kWUy2f33308kPs4A4beyeUfHtuHY&#10;JVCM3JSLTKH6/mDM6uMJaL4J5QIyKlQ1s+a6+UTl1Iw8KaFMvSGyKaHSwUcQz+V0kvfTQywuFyZM&#10;+H1qQ0REBIRwOBzi0DgqwePxnnjiCWM0UBJGPwiIPsKgw/9tV6dbP0noO/1f2XDgWfK8iSd3VIrg&#10;37PPPkvEOnLkCGEhyjgg4uLi8vHHH1vt1tHZ0rxGweilL5CqI0ttaXeBI1KuDqFl0yww34grlH65&#10;I2yr7yUd9gKiXEAsSyub/6FnwKm4QkslyJeqoXRz7JsGv5G8RTJicbnQ1NRUdwOioa/RaOr6QKPR&#10;iMD4+PjQ0FCJRKLVahMSEkJCQgQC0/pVXLJ/2ZbL3EHYAOzt7fXz86upuS6guVxuHQmQKda5b1Dt&#10;bY5tvjKacsHmdhfkKu1gVoe2ceXQGvn1ZhMhW7v5H20KOBlbiC8dygXEYkjkykVekVt80m+qxEH+&#10;701uGXwdSWNJ023UWBHLNb5XuqC1hM/X3uUCAvCkqlOXO0a1rWxDucCVqAY/fGnW7oJZqppZc9Z7&#10;p5XQMf+gXEAs02rxPJe2ZF/UYLaC7c/uwgDyYk0o3SaGX0bP7oIJx9Lb+ltZiqBcsCNsJRcEUvX6&#10;8Makqt5BxleqtW1cebdQOZjIsbm1c919aW24tBLlAjJifFPKPvQM6OAMyu7QUOUCwBYqK9tssKjJ&#10;anIhl87fGsfAjIRyYfSIq+Bcbhh1zW0ruSCSqzNHs0WxPyzn8+2hfDFuJ4tyARkBV6pbZg/FDtow&#10;5IKxkihstqolRKvJBZ1OB4WdRoszqlAujAo8qWpZQEOPSDnaX2R9uSBRaKzQ9ahUa1YciVtzIhF3&#10;rUS5gAy34O7mv7fRP/hS5eBPGbZcgBNXBdGKrWg72WpygUCq1KiwMEK5MBpyQaLKaxJY4YusLBfg&#10;lfklptk6a4s4AsnCLcHHo/MxO6FcQIaMWKb8j1fENr+Modb6w5MLRD0xGiaZKSIXfsvqSKjC8VGU&#10;C5Zvf1vtu6wsF3olqtgK61lnqWZ0v+3mk1qM0x5RLiBDQafT/Xwu7dv9g5reaCm5QMAWKqs7rGHW&#10;xspygSVQLAtosGbhjnJhLLA7kWm1/cwEUvWFUvalulFfyqRQa0uYNtikLT6vfq67b0NbD+YrlAvI&#10;YPFJLv3QM6Czd8hv7MjlQiNbuiKwoaZT4mBy4Zphs13MWigXLEh5q8jjQpPWsabFKNVar6SWkWx7&#10;0caVw205kTmcnScPhud+ti2EJ8JpjygXkEGQU8XUT29sGM7LJldpK9vEtJFtiFfPkqRW9472z5Qp&#10;NWk13BwrDn8Y5JSCLVRiHkO5YKmalSVwNA3aLVT653WNZMuVwdtdIKNSa1YdjV/za6IaZxqhXEAG&#10;hsnizfPwC82osvmVCGRqBsfRNH7S1d6Daa2YzVAujBxatxTUuSP9IrVWZ5Gtt0ciF4BeofSTLcHH&#10;ovIwj6FcQPrvG1CqF++J3D7E6Y2jRE2nZEVgg4MpBrVG5x7ZiB0MKBdGiFiuWR7Y0O5Aw1tare7Y&#10;pfYjltj2fYRyAahlst9288ksb8achnIBMc+BsJyvd4ZL5VSpzEpbRI63caUaDTCgXBgxqTVcnytd&#10;jvSLOniK4xntoKepIBeAsMyqD372Z3FFmNlQLiCmXK5gzFnvXddCuepZqtQ42ABtbaek2BYTv1Eu&#10;OJTu1FhbdwpkapDvl+osbDdJp9NZtpvEInIBrsr9t5RVR+PRdhPKBeQPgIj+4OeAkKFYZLIa5a2i&#10;H4JpjqQYoDiDX6RQYzGEcmE4xFVwoOa2/veOkt0Fnytde5NbqCYXAK5ItnBz0LnEEsxyKBeQ62i0&#10;2h+OxbudTh75dnYcsWpfSqvFu0mzGvhBhSzLpilRaPzzui7YaEfKwAIW1IuY91AuDJXaTsnaMLpN&#10;LIQKpOrIUvZFi24h28aV70pkypSWtEdiKbkAFNe3z17nXU7HbehRLiAGvJNLP/4liCu0wJzkkdtd&#10;GAAoInlSlaVSs77dBQTlwshJru61pq30UYUnUY1Gsgq1FnKRpfojT8YWfro1RCBBcY9yYcxT2dgF&#10;8rmwrs0iqclV2opWUT1rVIwsFTOF68LplipioEGTWt2bTePb6s5Xd4h9HWu2GsoFZPBElrJ3JTKp&#10;f50qtWbZoRjPc2n4yFAujGlAMn+2LeRETIG9XHBCFcdhqljQKyuDGnBIAuXC4LU41K+OMeWFMLwo&#10;tMUMjGHQ3iOY5+EXlVODmRDlwthl0/mL/zsYA/LZjq5Zq9OBkyodYfOF8lZRO1qGRrkwOCJK2Kcu&#10;dziGUL5mbyuKU4vpc918mjq5mA9RLtgBUqlUobBk1RKbWwuSuY0tsLtbUdgs9IxudpjtmhxD+qBc&#10;GG1y6fze0RnstyYXa7k7E5j2eOW7Ai8v3hMpV6oxK6JcsCqbN29ebeB///vf3r17bxq/urrayclp&#10;165dxCHoBl9f33vvvRcCL168OIwLYHRx57r7Jhfa60S/4MJu71xHmK7c3CNzj2zUoO0mlAuU15QC&#10;mTq6rCejfvh2F9q48jWhdI7ILq2aSuXKr3eGHwzPxdyIcsF6JCcnO/Vh48aNNz3F3d0dYtLp+r3Y&#10;6+vrp02bRpz78ssvg5IY6gVoNNrvD8ZQxNjzsFEaBnFV9m9EZU9yS3otdnKiXOiXJrbMLaJx5Ouc&#10;R8gI7S4Qow+y0dc97Tw55J/RGLipa+mZvd67qK4d8yTKBSsxdepUqOlnGXj11Ve53JtXFYQ40OfX&#10;uropU6aAf+XKlRrNMF+8oPSKj38JEogtP8mOI1btT2212mzEwmbhrkSmcliTvyQKTUA+iwpGpqGx&#10;JZJjDyfKhX7ZEc+04RIei8iFgibBbmutg7Cg3QUyv8UXfb49lDqW8hFHlgtpaWlE3e/l5SUS/W6Q&#10;XKvVlpWV5fwRouegoqIC4u/evRviPPTQQ87OznPmzBl+cdzNnztqu6eMqt0FMtDe+i2rwzt3OOqE&#10;UnYXoOFFs8RefCgXHPWeaHW2H64atlxo48pXBdGgcLDOdSrUWiZH1jU6dmCVKvUir8hDETgkgXJh&#10;9LnnnnsIueDq6nrrrbeWlpbqs6BS+eKLL0LguHHjJhhwcXGBw6effho+Xbt2LfgZDEZkZCQxDDFj&#10;xoxHHnnk+++/Z7OHZpRQq9WtPBq32Sd9lH6dleXCNcNCCbFcQ0gH+5ULfKl6WUBDjwibLCgX/oBK&#10;o6V1U0VHjqR3gWf/kzSNVDO60dQjyoVRRyaTnTp1asuWLc8//zwxpgCKQSqV7t692ziVYfr06YTn&#10;lltu+eyzz64ZRiJARoDnjTfe6DvpAQJnzpwJaQ7+AiIuX/3QM8AiBhwpIhcIipnCwxfbhjRhkGpW&#10;HaPLekIKu/GtRrnQl4RKDmRs+5ULVe3iA6mtjvdcjkfnf70zHFdJoFywEnFxca6urpMnT/b19X3p&#10;pZeee+655cuXgwjo7u6Gv08++SQRrbS0FA737dsH/vvvvx/8L7zwglarhdOnTp06bdq04ODgQX5j&#10;R4/wnQ2+qcX00ftRtpILaq0OSiX/vCGMSlBNLqg1Oip0OKNcoA4gf9eG0VkCqvQ5DVUutHHlywMb&#10;6N0OOMoGQgHkwq/RBZhLUS5YiW+++Qaq/02bNhGHb775JjHoAH/feOMNInDlypVw2NqqV+h33303&#10;+JctW0Z8dPvtt8Phjz/+OJjv0ul0a04kepxJHdVfZCu5cM3QbdsrHkKHJwX3jJCrtLEVPWP8rUa5&#10;0BcllWw4DlUugPztcFwrZOX0ztnrvKsZo9IjePTo0VtvvbW9/fclGAUFBe7u7t9++y2fz8f3YizK&#10;ha1bt0J9f+7cuWuGqY7Ozs5wSJhYeOedd0A35OXlgX/y5MlE/FdffRUO33//feLw0UcfHTdu3M6d&#10;OwfzXbG5te9v9GfzxI4qF66/w62iczmdg5nHQEG5AJe9Kbq5oFkwlt9qlAvGV4kKqyH6IpCqw4vZ&#10;aTU3X8nVxJY5hgHKgTkUkbvIK1KpsvyQhHEpnP5mNjU98MADxjHooc5XQ+xVLkil0q+++uqnn34S&#10;iURELwIgFOr3lzt16hQxt7G+vh48d911F/y944474O+hQ4eI06OjoydMmADqAU6Xy+Xjx4+HT2tr&#10;a2/6vSyuaJ6HX3xevRXKONvKBWigb49nhBTdXPJTc0fK2k7JGJ/BgHKBYG9yS2p1rz1eeSdfsSKo&#10;obJNZEOlBbL79OjrFalc+fn20DMJxZZNtq6uztjrDMX7pEmT4HDJkiVisfgaMnbkQklJybhx44hq&#10;niArK4v4aMaMGc7OzmvWrIE84erqSnz697//Hf52dFzP9xqN5pVXXuk723HlypWD+V730ynrTiZZ&#10;wcwL1NZlLaK6LokNb7JMqRnMRgwQLflq7+UGHr5IKBeohkShOZTWZqe2PtUanW1Xc4yq3QUTiura&#10;Z6/3bmiz5Biip6cnlO3QboTm5Z133gn1whdffIElw5iTC8CuXbseffTRv/zlL8uXL29r+33O8+LF&#10;i5988kkWiwV+Pz+/P//5z/Pnz3/mmWeeffbZP1RyMtmGDRsIrQDRtNqbD20mF9Lmefh19grHVOao&#10;6ZRElNhlr51Wq9uf2jpmDTehXLBfOniKgHyWzS/DmnIB2BOc9e3+KPVQzMtCOf/0008To899CQ0N&#10;vdZnJMLLy4voWli/fr27u3t+fj7msbElF6yMQCz/0DMgMqt6rP1wsVyzMaopptwuZw7653X55XWN&#10;zRyLciGjnjeY+QFUgy1Urg6mXWm0/cwbK8sFkVSxcEtwUHrl4E95+OGHTYTCuHHjCLlw9epV8Gzb&#10;tu1aHyM9BCAdBrPBEIJyYZgcCs/9bn+URqsdg79dKFPT7HMRF2id5Ku9YzPHjnG5IFVqVgQ1tPbK&#10;7e7KZUpNWYuICldiZblwzbC99TwPvx7+oAZhOzs7oe7fvHkz/P3rX/+6a9cu8Gzfvr27u1uhULi5&#10;ucFhY2OjSCRycXFxdnZ+4403aDTa7Nmzx48fD4oBV0agXBgVaG2c2eu8K5u6xvJNoLOl9thWu0ax&#10;RXQoF6yDQKoeyZaPo62/Yyt6yNN9esUqSnXjWV8u6HS6VUfjdwZkDqo3QiSqqamRyWQgCz799NNt&#10;27aBJy4u7nqtdmMkgsViubq6Tp8+PSIiAg6vXr06derUW265JTExEas2lAu2zMEODFeiWhtGv2iH&#10;Wz5ujWXUdkrG2vMay3JBrqK0QDRrd4EnVa0Lb0yh0iIO68sFfdusfWhts9zcXJAFq1evJizrpKWl&#10;gYAoLi4G/65du/SZQS6fOHEiKAZfX1/icPz48SAXUoim/+0AACAASURBVFJSsHZDuWBhhtQ/Zimg&#10;nXEobWjWFa0AR6QsbzXtJpUoNEEFLCpPbihkCD2jm3VjzNTjWJYLx9LbqLxUhy9VhxV3p/6xr04o&#10;U1Ptmm0iF64NceR34cKFoAyOHz9OyIXt27fD33fffZew1EfE+fDDD+Fw/vz5124MYUyaNAmXU6Jc&#10;sDASuXLhluDgS5VW/l6b210YgDauPL9J0FdDUNDuggn1LOxdGCvQWNIfQ+l2NAIlkqszKTluolBr&#10;m3tk1jcoScwrj8m9uSGcgoKCKVOmuLq6FhUV7d27d/z48cbF88T2QATl5eXE6okdO3b8+c9/Bo+n&#10;pyfWbigXLMypuMJ/745QqTVW/l6ZUlPaIqRmF3onX7EqmFZwQzHApSZV9WbWU93uQjtPoRhLkxjG&#10;rFwAoQCK1m4aJAqNZ3RzWDFuivYHQCuAYgDdMHA00AEgC/7xj3/odLre3t67777bxcVlwYIFIAhM&#10;1j5cvHjRuDJi27ZtOtxWBuWCZWnt5s9Z711Q24a3gtzBQDXDujflRGZ7VNkY2khibMoFJkcG+tWO&#10;LpgjVsVVcLBIMUGj1X63P+pQeO5NY/J4PJXq+h43arUaRINMJuvq6lIqzewoJhaLtWNydRvKhVHH&#10;7XTyz+fS8D70W9KJlFXtYju62lXBtLHTwTAG5QI83NUhNDrbPhb9ylXa0paxZfNtSFQ1s2av86a1&#10;oZZCuUB5squYc918Ojj4PvcLgyNbEdhw1X4Ug9Su2p0oF4b8ztL4v2a028WlKtXaXYnMczmdWIwM&#10;wK7AzJVH43DgAOUCtZspSvWXO8LOJ5UYQ05mdmyObd4SywC3FVwc49gl04KJJ1HtTGCezDQN50pU&#10;e5Jb9hrcvhTCte5PbT2f20lO4fDFNrIhQgg/fqn9eEY7lIYnCJfZDl9E3gKKJ1Wdze4km22GcO/c&#10;LnA+V7p8DQ6+xT+vi9wRypeqgwpZSVWmC7oEhunc4cVsSJxwkaXsM9kdR9NNB2sEMnVMuZll5RCe&#10;UMVJrOJA4klX9S4ZXHVvXpOpATuRXH2xllvIEJLDM+t5kDK4rAY+OKghwJHXa4jlmvwmAVnKQCB8&#10;aTFDWMwUljCF0LwrbRGVtYhoLClZW1S1i5vYMnJ4bacEXF2XpJ5wLEkDS0oeL4fmI5xOnikG4VCX&#10;g2vtlcNZhGvnyXtESnKlwhIoIP+YhKs0Wo5IyRGresFJ9A7iQCbpa/GakAsbLzRCILl/XqvVQSA4&#10;uBhw0C5XGpza3PYKWp3OXopsu5jhKJTpXzGvpBYtVoQDwhFI5nn4pRbT8VagXKAufqlln28PlSvV&#10;xuJyiU8dFL593U9hppmYJdCvEVgXbhreJVCYnEu49eGNJjE7+fqYbhHmw8nOPdI0ZjtPYVhSQQ6X&#10;m03B44Jp6xOqLrPhxGJxsoP2KxR/favV/tq1TI7MbAqbopvJ/Rb6cNIKruYe8yn8QorZ3xqwkEKW&#10;2RRABZrEpLOlEL6VFE7rlppNYVscKSZLH3NbvGl4A8t8CjvimSYxQYvowxNMw+sM4WQHDVaTpwC5&#10;1CScoKbTfApQh5nErO4Q9xf+7/O1/zlfuwict94t9q77r0/dgdRW8nct9as/ctFUVoLkWhbQsDyw&#10;YQW4IL1bGdSwKohGFtwQc00oHbQp+T7ASwTvCzhIBF49yPkbIptADZveSZbEM7qZvBEDPAtjA2Ab&#10;4eIZ2+MZ5LmH9G7p7kTmhVI2OZ8YGwAHbriDaa1kIQ55ErR1fCUnh8bva3ehqUdmbACcutxBuNOX&#10;O8hW0eC9OJfTSTY/BW8W0QAg2gD++Sz4pYH5rBw6n9znBG0MskCHtx7UP7gLBhdV1gMO0oRb+ltW&#10;h0kJAz+NbHcSyqjkGw2AlOreVMLVcMmSHRTwpToeeR53t1BJqH9wcOW5Brc/turTndFSuRJrJZQL&#10;VIQnkoGkTS9tMqmoTl1uh0YtlA561y2FV5fcsoF3gDx0Ck03aKcSrrINnAhcRauZDSehnQetXnjB&#10;DHYX2vxvlG7QCixoEuQbHLzqeY2CK40CeJdKW8xYQYCLLCa1y6G1nV7LBXfR4KAkAgcvM9k0PTRG&#10;E6s45JmMAoMpOnAx5XoXXaZ3UKZAAXH8UtsS37rGGz+cL1WHF7PJhR20gIMLu6FdpXcFrMACfYkG&#10;5Rp8nUlM+Pk+V8z0fECT+mx2JzioOaAUIxwUrORCHIqe4xnt5F6WTp4C6qf9Ka2HL7bBHT6U1goO&#10;Cne4JJOYHTzF3uQWcgUDwgtqX3A7E5hQkUMdDw4qGO/cLnLRDHqF3OEMhTtoqY0GB7IMHNRwUM+d&#10;Iu0UDBUJlNcnSB3skMdWh9D0Lpj2QzBtFeGCaH17eoxy4fuAevil5Ir2W986woEU/u8NB9WeWbkA&#10;t8IkHHKpWcFBjlnVbj4FeBfMpgC1r0lMeFkgfD9JiJQbwsmOLFmgejMbXtpiPgXIFaSYQkO46Z0s&#10;YQrNpkCWR/BWQjg8KbgVfeVCEcN8CsdI/XaFzfqY5H7NgmaB2RSOk3IOFCAQTh6yyWsynwJZc0OJ&#10;AYFkSQfFkdnTybk6xxCTvC92Ns18Cl+fKvVNKcOKCeUCFTkenb/0QHR/va+gEqDV2zjK06mobHeB&#10;XIXDpUIdHFnKxsxDHUY+d4HNZs+dO5fLNW/HE14QjVbv1OA0OpVGC04/nKHRvzj79u1zcnKqqKio&#10;ra39/vtlc96eu23HTpOk4EShTC0gnFQNKpMnNR1SMQrxHpES4pDlNTRqwV0o7YkuZ0PD1+DkHNKw&#10;jlSpgTcXRCRZXhsbADRwLL1rYEnJW7fDVYFyaiFtQgFXRaj/8hsOpAmoEPIwFsjl5KscryQm0Xlm&#10;lAsgjq/caACAyzE4qDvJ7W+2UJlRz4PLIPdrEupf7wyN+2SDqyAN0oEIjq800zcAN41Q/4Qj+hjC&#10;irpjKzgmtwLuQGhRdz6pfwJ+lLEBAA6aOsQGb+QeDrjb53M7sxr45N44Qv2fvtHFsjaUDmr4QEL9&#10;exv9b7qoEkG5YG1YXNHbbj4Fta0DxIEX2z2ycVQNzdqdXCDMNBHFN/WvGQplKlv9o4hcIDbvgYp/&#10;OGWKgStXrhgXu0+cOPGee+7p7h6jBga0Op1xFotZI9BIX/VD9CwSZaxWq1uyL+pkTAHeGZQL1GJv&#10;SPYPx+JNAiNK2CCW+86rJ/oeoAUAtc5ozAKzU7lQ1S5eFUyjvmKA8nplUINjL5QYoVxQqVRENX/3&#10;3XcPNYc3NTXBiWvXriVSWL169WeffTZlyhQXF5cff/zRsj9TrdXtS2kRyyn9KOEGnsvpNA6FoFwY&#10;gNIW0bKABuMAJb1b6nuly+dy01w3HzYPzTajXKBOCdvNn73Ou6rZdLh6VRANXm+eVEUukbfGMsgz&#10;sMasXCC6Xsjj/RQkubqX3GWNcsFISEgIUdlPmzYtOTnZ5FOlUpmRkeHv789gMIKCgsCvVv8+UkDY&#10;7c/Ly4O/EIcIfPPNN+HwxRdftPBzvNpLntNAwWexK5Fp7I9EuWCWYqYQxJ9Eoelb0kJ7DO7V2ezO&#10;VUfj94fl4F1CuUAVtvike5xJJYdnNfBTqnvNrtGCdgPPsM6tsFloQXNy9isXrrf5NDry8j8KYnbd&#10;IMoF4L777iN24oG/r7/+et+P8vPzx40bR4iJhIQEwuPq6gr64HqBYkChUBQXF2s011+KJUuWQODX&#10;X39t2Z+Z3ySgeG8Wj/QioFwwQShT74hnbopu7hWb3qsOniKthlvTKalo7IK2XCubj7cL5YLtqW/t&#10;eWvd+caO4WwgC6LhfG7nD8E0S21lZO9yobxVtDaUTn75KUVek+CEnVj1sbJcKCsrg6r9yy+/3L59&#10;OyiGyZMnGzf343A406ZNg09//PHHsLCwCRMmpKenr1ixAkJuu+02sVhMo9HAv2HDBpMX5JZbboHw&#10;kpISC/5Gim9UDYQVd+8hLQnhS9UhRd2U2qvaVojlGpEcRLsOZN9NrVC4n07Z5peBNw3lgu1Zdyp5&#10;u/+I8iKdLYUKEkpGtnCkvdz2LheuGXr7KW60Tm8zOJjWaCc2gy0oF1JTU5NvkJFhJs8Tm/ScPn06&#10;JiYGPH3nHOzYsWPixIkgINRq9csvvwyffvzxx3w+HwJdXV1//fVXYoJkTU1N3wRPnjxJxLTgD+zk&#10;K9aE0jUU7h8iVsySF3rYC+08xZZYxtns0XqLL9XxVgQ1kNdy9wetjQMtOjQLjXLBxpTROmav927v&#10;EYw8KSjFlgc2QKtiJAbmZEpNMUNIXjFFQaRKTUIlB9588kfQXAAnUVB3GhpoBfstzYctF4h1CpMm&#10;TRo/fjz4TT7t6elxIjFt2jS5XL+Sbc6cOXD4zDPPgP+FF14A//z588H/4IMPEh0SRPy+CZaWlhLf&#10;KJVaUpkdSmsl2x6lDsTQpF2PdvVn62zkEGUjlBtD3Tt0q+8l99MpWGGhXLAlK47EHhzE7meDhC9V&#10;B+az4JXQase6kdfSFqHHBUo3sKBAZwkUjnfnB5ALd91115/+9Ke777779ttvf/zxx00+JSYqurm5&#10;RRqAQ9AKU6dO9fHxMcqFp59+GvybNm0C/+HDh8H/0EMPgZ/49JdffjGm1tzcTAgIFks/Aba2tra1&#10;1TIzExkcGWHjgYKkVPfuJlnSRLlwzTCT40RmO9kK1iBpNcxGr2jswjoL5YJtyKliznX37eFLLJ5y&#10;XAXnQGorWzSmLZiGFXePXn/myGlgSdeG0Slb8YyGXBio2adUErW7cYoiMHPmTAh5+OGHCTHh4uJy&#10;xx136HS6Y8eOEWsfIPL06dMnTpz41ltvQUhDQwNxYn19PZHazz//fO7cuS1btoA/JiZmhD9Nq9NR&#10;eQiJyZFBjuq1h6m+1pcLqTXciBL2SDaG3R+as/JoHFbbKBdsgFar++/eC6fiCvuLoNHqfK90hRQO&#10;x7wMtFxBMTjwfLrBVkKG0oGy2/9AWyez3tGsNg1DLpSVlRETEoHdu3cTgdHR0cYhibvvvvvixYtT&#10;p04F/xtvvGEM/7//+z/4O2PGjL4jESAajBHGGyD8oEhG+NPgYe1MoGjbnRh9kDmESQ8LyoWKVtHW&#10;OMYwpqbS2VK/vK68PvMb2DzxXDefvJrWawjKBSuTXcV8d4PvABZGIYvDO/Otb90Iv8g7t7Oqfeya&#10;GSlhCrfFM6g5lV2i0Dje3oDDkAtxcXFQqT/xxBNQqX/xxRdE4N69e4nJCo8//jjRNwCq4o477iD0&#10;QWlpKbGoEs5KSkoCz65du4gT09LS/vrXv/7fH9m6desIf5dOp3OPbCTv2EIFcul88joIMkLD1qzk&#10;bVkcVS4098jcIhqHV/oZ7S70DTwWlbfiCHYwoFywOiuOxB6Pyh+4LoH8+j//+pHr67VhdLIF9TEC&#10;YdiOsqMSIrmavE3fWJML9gI1RSeTI1sVRCPvV07GXuwujFAuwGMKK+5uNeyyMexZXGblAosrmr0e&#10;ZzCgXLAuZfROyHbdA9oWhaYAsYXSyL9OqdYq1PpteNJruQMvAOsVq46ktwXag3lEkFMhRd3k3SPJ&#10;QAueMNZLwaY8yAV4xF0ONOfRIeUCR6yi8mYfvMHNV+BL1cGF3clXqW53YSRyQa3VrQunn7rcwZeO&#10;aJqzWbkA7Aq87P4bLpFAuWBF3E4newVl3bQIILadtdSXCqTqvcktHheaBP2/SA5gd6E/yltFB1Jb&#10;KbjALOmqfhM/lAtU5kRG+wXqbXxa0So6TNqu2gGQq7T0bulQ1zpCxiNWgPMsMdmzP7nA6OK++dMw&#10;reohKBeGDK2dAxmOweJZtjocJNffKKlKIDMjGqRKTSFDeLXdPuwuxFVw0mu5g4yv0eqOpLd553bi&#10;i4dyYUgo1FrQ2QqKTZiF+7wisIG8XfXYJLqsZ0VQQ77lxvX6kwvAxrNpIzSsh6BcGCzb/TJ+Ppd2&#10;02jdQr1c+CmMPhrXkEvnLw9sMGvjyIFRa3UcStqHFsnVUDDpHGLaowPPXaAUWp3OLjZtH+2bQAgm&#10;BkdmWbNsA8iFq82s2eu8O3uFmAlRLowuHT1CyGrVjJsvj4SyAPKrW0TjKF1Ju2EPlWsUXmc4SlS1&#10;i89kd1BtHsO2OAb1p6yPQblQyBAmVFHL+i+9W/pbVse1MQ/kNMhme5NbRkNnDyAXgB+OxR+OuIKP&#10;AOXC6HIoPHf18YTBxBTLNak1XCtUIbsTmd65XVQ2mWxZQB7tSmRSbTonNJIyHMIGgyPJBZVGuyaU&#10;Xt8loc4ltfP0YxBjeWn0NUNvHNHgKRi1VUWQeEp1b3/m8PNrWue6+3JFOBKEcmHU4Aqlc918Cmqp&#10;ZegDhILvlS7Hsxc0AHKVFopdCl6YA5hhcCS5ANVSEsXWEYCCoXdLh/1zEqs4dr2mWq3RG6BbFtDA&#10;EtjSZK1Op1uyL+psQjHW4igXRovf4ou+3R9F2SFqgUy9P7V1qBOS7Ze6LkloUTd1rgdqAvfIxhEu&#10;AEO5YCmoNkgHAjeoYERdYvZid6GDp9gWxyDvKwslp1SpOX25Y+Rb746ctBL6Bz/7S+Rj2tA+yoXR&#10;QixTvr/R/2JJI2WvEJq28ZWcxd6157LtYPmARKEJK+5OqOSMJIVN0c2UWiAXUkTpfS7GlFzwzu2k&#10;zgJXaEyvCqaNsO/dfs00wc8/kNpKzLWiCBqN9ssdYaEZVViRo1wYhZrgUiVkL8hkVL5Io92Fph5Z&#10;QTOlrQ1aZKGpSK5uYFFo0yBoPFW22fewtGPIhTaufooAdSb0QMYobxWNMBF7kQtylZbGkhJmGQn2&#10;p7YmVHGoZjQlKqfmky3BSvVYmfWFcsF6UvSzbSFR2TUUv06jXGBwZFCsHEmnrhEYC9qlAG1EKUNJ&#10;dr2VqGPIBaVaC7mCIvl8MKZLHUkuGMlrFAQWUNfCrEKp/mhTQGox/RqCcsGC5FQx53n4DWmgq52n&#10;CMhnWdn0bF+rjlqtjthQp7lHRsHFlhaUCzypal14YwplFIPHhaaKETclUS4Mmw6egiJbO3Ilqp/C&#10;6BdrLdMJb19yIb6Ssym6mdZtm86/RrYUit+b2n06FVeIu1qjXLAwbqeTD4bnDumUshYRvNsH06y6&#10;jMKsEWjfK11rQ+n9rSlyALlwzbBZBtxwivy08laR/Va39i4XNFr9zpOVbZTIDAKp2oJLqe1CLojl&#10;muiyHmiryFVaGy4UGtjuwu/KskeINqFRLli0sWLIUvT2ofUosoXK5Ore0har2g7rb8+Imk4Jsfpc&#10;qqTKQN1oGMlu5ylyqbHMjCtR2Wlut3e5UMQQDmYz6NFGKFNbvGeR+nKBmDLil9dlc5PbUBIm9293&#10;waQpeGiITUEE5UK/nIortJdd0gfeYkqi0KwIaogp71FrbD/naDTkAkugXB1Mo4hiKGYIqSPOxo5c&#10;AGw+EgEtbKjUIy29ZocnVQUWsJKqqNgUprGkIrlao9VR0yDKAAxjoBlBuWAepcqepsPcdEdKqKSP&#10;pbdRYd3zKG3B1clXUGSr4rPZnWHF3XaX4e1aLmTT+FTYVYQtUsZXcq6NDUAinMhsXx1CM26Xpbe7&#10;EG/G7gJVr18/jT06pxZrdJQLIwWEAsgFEA12cbXQnC1oEgxmLR+0fY9ntPNs12cOlxpT3jNKS7Gh&#10;zrD56DW0BaHSpeCO244qF0AELwtoENjUTJZcpaXOHJrRRq3REYNueU2CvqMPZLsLFMcvtey/ey9g&#10;jY5yYaSsOBJ3Kq7Q8X6XUq2NKGFvim52yKem3x04qMHmyxPscY9K+5ULOXS+bTvqocrcEc/0vdI1&#10;FgrGqnbx+vBGKEPIH9mdXOAIJLPXe1c2jYkHh3JhtKC3c9786XxHj8NudUq0fS/VcWlUMnZkEZp6&#10;ZIkU2IowubrX2EmLcsGx6eApggpYjrGP+QCoDKbqMut5/fVi2p1cALb4XtoRkIl5GOXC8DkYnut2&#10;Onl459Z1SQILWKX20DNZzBCuDqZRbTMeiyCSq+lsWyqhbBp/WzwD5cKoAjX08Uu2HFmDGtRWBgas&#10;iVylDSvu9rjQNLAkooJcgGuA4nfwVrfLaB1vu/nwcI9KlAvDQyJXzvPwy73KHN7pSVW98M4EFbLs&#10;pSDoNZS2Fa0irQM1j6AQXx7YYMOiHG6mfW0vbo9yIYfO3xpnM02m1uoOpbWeyGy3gvZNru690mgz&#10;4+7lraJTlzt4UtVNq2qby4VB2l3oqzj/4xURlF6J9TrKheEQlVPz2bYQjXaYC4jjKjiQXym1ZeJg&#10;RMP2eMbm2GYqLJ2wFFfbxeHFbHxdHVguFDKENjT5DHcMtIJm9Oe02sruAnyvV1ILS6AYfMve7uQC&#10;EJFV/eWOMK1Wh4UAyoUhs2TvBf/U8mGfHlPeA/nV7FSg0aNXojqe0R5cOHyNAio7l86XKjVqjW5U&#10;28TwFXBzrDa94P+zdx7gcVVn3je9hi+7CSEJIckmbNgEkk0Cm02ybBYDgZAQOgkJCS0QIxvbuIAN&#10;BmPcjXtvkmX1Ylnd6sXqsnrXFGlGUzS995k7d/S9M9cIWXXKbXPn/B89fuTRlDv3nnvO7z3nPf8X&#10;SEhucDHVloAdo2WtJ+pwgUGDc9zno7NRQVif3Kwsojcjx+LElqfzq4cNwU86RikuWOyux99PbBmU&#10;TCAhXAhJ/ECSo9oQvnFyToca2uv5Tg2dh72g70Lw6pFal6Xy6ymzPKLId2EuDY7b4OtI9cx4yIwb&#10;XW+n8KDnRbhA8ghq80ATYsRDEMD6ZJ18X4V0gosCOKga0hNVNEPdDOxwe4cVtjEdk35NYeACaGtK&#10;zadJ1WhoR7gQmo7mt648UhzJO2S2qaC95nfTigsQsjf5fRfIya8c1ThO149TlMoAh5rbqSmjxndh&#10;VrWMmhjc5HZJZI6KDIbowoUTF+VMeWGJtI7tF8ZcGD7BRe0uk2wpEjOF10zhQsug9PH3E+3I4RHh&#10;Qghkjfte+CS9qHk4kjdJb/XjQlEvF8zdEhoUaa0qp4cLPSOESjqGUujho9k/wRBduDCicTBi+WyI&#10;2pogC36vNrF/3zgbzDHpxwWvF3/mo1RU0hrhQggiNtVY7BGtSqY0K6G9lnBid6LJgUEYl9qi5MB3&#10;6ZVZV2QINBYGAojKQf3ecrbPXUcRLhD12elX+iXVrlIOrnA3j5iWJPtrynDgu4SHC6ADOU3vHS9F&#10;ozvChWC1K6Puo4TKCN9kSGG70KtjqkejQrjPh+O+xEZF8DnS7FTFoP5knZz+z/V48XczBAJ2b9CP&#10;FlyAIHj9+RH6PZFGNY4NuaNRtDM2yC81EciwUXFlS5RU7yzu1UJsEOoLB8SqR1Yn6JEBA8KFYOT2&#10;YH9Yn3SxR4Qu8CzEgPsu9OkgBBFEuSkNoA+I/k5fbXGz3NYiWnBhQ95oMOWJyRWx8MFUHRCLEyvt&#10;1zWR6rugt3l2l0nWZAk5BkCR6K9bsnLq+tF5QLiwsGq7RYAL0VJTihEZbBAn+5fhGS/jFIm6JZb3&#10;zwnNDrovtMHuYbPldrTgAv3FwSFa3VkyxuBXJtd3wenBiWQaCADIrWg/bnRtLhInNIxHac+QUNLx&#10;9r581M8jXAgiaomv2JVRF6UHD7HCkWpZOi3eUNB5QVCyr0IaXrAF3f25DjWzbgQ5HepjtXSvSgjU&#10;9uXpfDdbM+rZjwswwlUP012jfETjWJUp0DOa4UgiLjSPmKARUlSDLRprRlxxnlXGxaviZRrTBBLC&#10;hfl6Irvrt2vPdPLlUXr8JPouBCMISi6JzMR8Q6jQQLPvwlwihm2aB+/D1bI2EUvrlrEfF842KZKa&#10;aN0QSzg22t0MT9eThQu4z3e8Vk6dM7rD7R0ct0V12tY/9+QllnaiMR7hwnwqah5+4ZP06PUBpRkX&#10;JpXZplqbLYQ+IupwYSKwKrExX0Tnfjw2NzCW4wKM3NuKxVYnfRerjm/8rIwV+yAixAU4aYmNiqRm&#10;LuxvolrZtX0vb8tC5wHhwnxaebj4aH4rKW9VyzOkt6poNh5mChdAHWOWqiEDEbtEFy6AoBuleVVC&#10;aXKz05MDFbCeqhGN4500voIdW4EixAVo5GebFDGS0ggXLq1V1Toa5hyezmx/eHX80JgG3QIIF2aX&#10;ymBdvCqeLyOnE99dJoF7u0tCazIgg7gwGTevyxkp7dctGECzChd8Ph8RsNK2bcHu9sal8ljomsdm&#10;XOiXW2l2VZ8IpKay5OuHhwt8pf3ERTmXyswGGa2F57swqTXHSg7lNqNhHuHC7Mqo7n1lxzmy3q1N&#10;ZC7q0dJc2pFxXJgI5EVvvzC24I5nVuECITjmXaVjHi9NeQwXecZW9mUwsBYXYMADEm0X03TGOscs&#10;ByrZ5akVBi7At1iezm8ZibmsPQDxorB8FyZVeon/3MepqEAlwoXZ9c7BwvgL7VH9FdiAC1O54XT9&#10;+Fy2xyzEBegaDlXLIolIOCDW4gJRZISezxJpHXEpPLYl6xlsnrNNioLuhac/Ma+vpE9nc/nrynK1&#10;qgXVsthdj6xJ6Bep0KlAuDBdRqsjsFiljupvwSpccLi9Kc3K5WmzFwxkIS5MBDLp6HTL19k8W4rE&#10;rIpg2IkL5BoDBAOOALtR2gkAJazJEu4plzBV2AJO3dZi8RnmyrmRpZVHik8WtaGRHuHCdJW1CZ77&#10;ONUX5St8EIE1CIw0J0wsAOmB2YXBcZv4ylgNDjWnQ13Sz8aaGgPjtmO1NC33bisWEymiCBfmUWab&#10;ip6pBZ7SHr3TSyqzmzBoH9EwOS8S7b4Lk8qq6XttZw4a6REuTNfGM5WfZdaji0qRLonMS1N59Oep&#10;hSc3hu8oGaOn2rVU76TfzDi6cEFrcS9J5tEQK8O1iEvhDYSyH5g9gpsLzlLLKPNpCpzBBZnGtHhV&#10;vFxrnkBCuDBlePA+se5sY/8YuqjUyebyCtV+ZxiZwRkNTQKnc9sCnUYCUYcLcC2GlTZ6Pkigjr5i&#10;KERB9jaRmSWbODiDC6BXtp87dxHVj0C4MEVtw7LH3kt0usksH1DUq824pKK/JAHL5fP5NhWKthaL&#10;FdFQ1pKvtKe2Um5r4/Tgcak8OnMmoggX1GY3fzOMewAAIABJREFUDQ5aEp0zrTX6ktqAaDcXifeW&#10;s6uaNhtwYVTjSL+kinzn0fGCS6uPXkD9NsKFL7Q/p2n9qXJy33NNlhDumWiv9UyFcJ+vYlAPw9JE&#10;oKYzmw/V7vZ+nD+a2Ub5QHK+U0N/9Qr24wLA5Sf5okYhtRPsQK7LUvmtIrbPOVucWPmAvjmwK5Lw&#10;XO8Ys1QPG9jmqcAGXIjcd4FQz4jikTUJVgfqxhEufK4/f5pR2DRM7nu+myGA9qq2uFFDmSc2WpHO&#10;b2N3N21zeWmYCXdhOM0WHVGBC30y60d5o1QnIAMUdkuioLbqZd+FnJGqIT3cOKz1Z+QSLnhx/KkN&#10;ydWdyOQU4UJAQrlu8ap4jZHkIWF5Gh/aq47evUx6mweCVBqiYVL6aAipk5oUW4rEjBfvWVAirYMG&#10;z+ZIXGU4iQsErlH35oBohT3aiSiRweZJbFSktCi3XxiT6NibAMQlXABtS63dmlKDxnuEC34llXct&#10;2ZtH+tsuTeVBezXaac1dYJXvwvya5rtQMajP6VCzdm3C5MDWZguLqBxacJ8PBulLTM+1sAcX4FRQ&#10;Ojmns3pWZgggUo8WVjhaI+uRWtl/qED//XLrKKObOUnEhZru0T9+mOz1IrcrhAsTE2/vyz9bRn6t&#10;0iXJflyYy9OQuhu1QWDsHIuCmVU41HMd6gt9l30XdDbPwUrpfpbZ7k7rrzvGqB3LB8ZtW4rECBf8&#10;fGbH4A6idIHGYPfU8Y1R0UcBSr5/TpjVpnZ60KBFNy7YnO5H1yR0CxXorMY6LujM9sWr4gUy8qPG&#10;N88OQ3tl/zQ7q0TkwFcO6nVWDzuPcNzoonSModm+kLW40DpqhtGRKhZxYNECCj1SC4x8E6xPCuYw&#10;LkwEyk0dzWtBZzXWcaG4hffipnQq3vm1M0PQXpFhexjK6/IbznSxMvtMbXGvSOdf5FE42OR3axi0&#10;YeB8AWuLE1uXM5IbDY5hGZdUa7KEbMhoiXFcOF838PK2LHRWYx0XPk2q/iyDEjPHkj5dQbcWFTQL&#10;c1Q2u012DPf5hOyzzVGa3DXDFNo2JzYqkpuVTH07NuDC6fpx6pYhVGZ3cS+r0xudHpyoIamzeTDU&#10;gYQlic4J3W+PlJyQQ6r22zsq9RZ0YmMaF57bmFbeLkDXkp3SBEL5Y7VyFq7p6G0eiuY/IPw9UCll&#10;ajM947gAZ/X9c0IqOBtaURfrN0wK1PblgTY/8wxAw6gY1LPB5jkG9cIn6WVtaKSIYVyQqIzAjGoD&#10;mutjr1wYXtSjhRjLjeGsmqqR6p1LU3kdY1wLOBjHhY4xMxVVGyBk31QgSmJu2mZByQxOaOEmB8ZX&#10;2eeKmP2+C6xfJxo3urZfoKnkCm3aklyzM70OdcixiwsFTUN/3cKpFSkIeY/XyqnLESM31Mvt1JQN&#10;BLuNraRf92HuKKvWJkRaR0E3VdPa0NsOKRiodcQsLlA39w54l9qqZGfJWUAZuNxxqTyZYT73wGjB&#10;BS7VjJhUUfPwS5sz0agfu7hAXeICgwFKlPouBKMmoSmhgXXFhW0u71zhYCRqHjFtoN7QkFW4AGfy&#10;3QwB6b5MHi97C0fhPp8Lw72473znwvmt0YILEAn0yawADVzqWiVqI0pfiGlc4F7iArdxYVKHqmS1&#10;PANLIkXoFuNSeMMUzARc6NW5ad9ZwyAupLQoScdBzOvbXSY5cVHOwluAr7R/mDsafN5ltOACV/X8&#10;xjSUvhCjuEBp4oLTg6dfUlE3Ux3juABD2if5ospBtvjxDY7b4HJT8c4Y7qN5wz2DuDCqcZBewVWk&#10;dRyrlXtZub8gqUlB1ItCuEC64LpntqnIrUezGaUvxCwuUJq4oLd54MZ+J41P85eKEVyYCNQqhKEU&#10;sCy7Xc2SfRNuDIfzT/KI0qzM66LVIYApXCD91OG4b9zIukKCmNdX2KMNr+Q0woXgRa7vAqHCJpS+&#10;EKu4QGnigsPthU6hfIDu8Dd2cIEQgMLp+vFlaXyaS3nNqmGlbWkqb4zU2j9qi3tJMs9EY+URRnBh&#10;SGF7N0NA4hwA7vMdr5UfZJ+neGm/bk+5RBWWqwTChZCacX63htxCoyh9IXZxgZOOC7GGC4Skev8I&#10;rbG4GY8m20Rm0lffRzQOOj0YGMGFrcVicu0ERtSOnSVjbtZ4qgIfAL5AFBFJwo3e5oHWRfNsE9JU&#10;ofSFWMQFrjouxCYuEOocs7ydwstuZ34TKUTJWlJrXhhsHkprMzKOC+SaXhvs7Co4AhS7JJnntw/x&#10;xoRFI3zfHSVjSU0crMmE0hdiERe457hAyOby1vGNVBdOJOtQs9rU5NrxGu1YUyB3jOZCoNPUL7cu&#10;T+OryLMxrhjUQ6zMSVxwYXg1qY7aKS3KPWFlBlCh5hETMePFbIOkWZz0XSCE0hdiERe457iANFUw&#10;YOwuk9AWkc9UzbDhWC1pm/e8uO+9c0JysyJYggs5HeojNTKy3k2gsm/IGyXduSEM+Xy+7RfGPswd&#10;peeqIVygRyh9IRZx4cVNyACcy8Jwf/55o5BJd33c5xdZ0+xOD03L8HTiApyfrcVisoqVE9XPGa/J&#10;BLAi1vodigRqO+6LxQJRHMaFiUDSW2WHEPWxsYILeosDCHFMRWENYo3FndmmIgrVIzEoixODkY+p&#10;EsB9MuvabKGRpH0NMAjRsMwUpQWsC7q1u8uYX4NoEpriUnkxno3IBlwQaR1Zbeo2Mfn3yweny4/m&#10;taCuNVZwoWVQ+sS6s5TWKxoct8ENA5ETaiWMq0dqWZ0lVJqY2TSR3605XE3OZDsM5MtS+Q6KTSZo&#10;wwWiQyflrQQqO1xiZjMciU8HMJVQtvpgdXqrhgytIrZnJrEBF6jwXSCUWNq58nAx6ldjBReSyruW&#10;HyqiOqyExrqDrvQ0pPlFzAkPK23FvVr6Df6I7XykbOpLalYOU1x3ijZc2FwoJmX6jVh9YNCqC0Dh&#10;WK18bbaQ6qaFSkyxAReaBiS/X5/ki8llpljEhQ3xFYdzqZ1N6pZYoLF+RvvsqMHmOVknP9cRHRUp&#10;IfKuoNHIWWV27yod+7RQRP+XhaDzo7xRlrhPsgEXXJjfJT3ypX0YFfYytw+CmKEUB6ZJaEgu0ds8&#10;p+vHczvZvtLBbVzQGG2LV8VL1aYJpFjAhRc3pVNt0NQxZobGurecblO5WPZdCFLEdol+udXkoHVv&#10;W3KzkpRViRGNI6lZGdW4QNY6oEBlX57GV5qY2f/SI/UnphBZjUjTIgE4OcxWAaUOF0DPfZxa3Ym8&#10;NWMAFwyBPEexktokxFaRHxcO0O5Ba3N54T6hIsGHikPNbFMV9WoZ+fS8Ls3bKTxynQQXFLH5PsKQ&#10;GqLYd9L4AA3RiwvFvVpSKnL5fD6m8hUcbu8n+aIeKdpQx1JRigvrT5UdL7iETjL3caF1iPI8x4mA&#10;PQs0VrJy3JCokMzgGg0MujorfUNOv9y6/UKk5sQdY2a+iqrQjWpcAGYCUFNElnnaLjYfYuLmAlYD&#10;xq1gTSlUJEZw4UxJx6qjF9BJ5j4uJJd3vXOwkOpPaRAYobGSaNSDRF2YCMF6QoOCHm8f3Oc7WiMj&#10;pWFQVBCBalyAw+6LbF/riNoRR3YpryC1u0wC145tJtNINONCY//Ykx+gbMcYwIWPEioPnW+m+lOk&#10;en89tKgwY0ayu73JzUqd1RPwVaK8C8BxnzZiu0mIztdmC6mwJKIUF/Q2T+QbQb20V6aW6JwXenXU&#10;IRoSFc04t1PTJaFktYjIdpRrUPfOdVz406cZyM8RaVa1i82bCkUSWsLWIYXtcLUskkUxiHRL+nTR&#10;hQu7SiWRzOTDSYtvGKe5VdQLjHGpPHILW4Qnq9NbM2xoE6FRink9+3FqTdcoOg9cxgWT1QlUKFKg&#10;pUekWeTz+aA7/qRARIN3L+b1wdh5uj78wU9tcVNRFIM6XBCq7Wuywp8RgQOLS+ENjtvoaQzQBlpG&#10;TNAkzA6MDUUoJqLHd0Fhcu0qHUumcv8O41p3suxEIcp25DQutA3LHn8/0YtzdkbRYPOcqhvPiRLf&#10;hYJubSVbs8bg2JpHqN034cZwqT7SmQzSl/ApnV0wR7B5FU6XkK69eVqrZ0Pu6OYiMasqSSKbJvYo&#10;oaRjNcp25DYupFZ2Lz1QwOFLgnwXyJJAZYchM7udcvCCITAl3DjM6vQuSeaR629NES70yqxhGySI&#10;tY4MMjZeBgXcdg+ALOb1sXA3crTgApzAbomFus07bFBDn/jJD5IRBHAZF7Yk1+zNbkC4gHAhGOG4&#10;jwgua3kG6nLcnB58U4EotTVMYijq0UayokEPLsD4sTTcvQxygwteS8Pg7fP54GQCflGUHxc7uBAL&#10;Uugsi1fFqw1WdCo4iwv/3JOXXdtHwwcNjNsgMKVtnRXhAnUCUDhcLVuZIYh84WCe0TTsShAQB5OL&#10;MlTgAgzACeGmKNpcXhrckFyBc5jfrVGZ3axtiggXgpdI6zjXoaZubxrEEo+tPdPJR1vluYsLv1+f&#10;1DxAh8M8tFS4sc/T7u6OcIEiAfk5PTgMzBoLVcMJjNMF3eF4XGK4r2xAT9YWUPYUsIaRu5h600/4&#10;lN1lkhMXo6DfR7gQvCj1XSD02s6c/MYhdKq5iQs6s5220iBDCltup2ZYiWYXOIILhOCCLknm5XVp&#10;qHAFtTgxuHDw5mG89pN8UYPAyE5cSGtVyQyuMJrHigwBKSUr5xcgWlGPFvNGgeUOwoXgJdY6IFrr&#10;HKNwXuqjhMojeS3oVHMTF3qEikfWJHi9XDZaQbhAw2ET+Y9UWCQZ7Vh4u+r5KjtZFqLk4oJAZYdL&#10;HMZyid7mIQuAZlXLiGlToQjDo8mYTxc9+55iQScKL60/VYbOAzdxoah5+G/bsrl9SRAu0KYzjYpD&#10;VTKDjXw/YKXJTUNUTQ8udEssoWYpAjPVUwkKoD6Z9cPcUb7SPoFEgRQm12dlkpQWJbe/5oUW3svb&#10;stDl5iYuHC8AGCzn9iWxufy+b5dE0VGRMv2SKrzVejYIIuZzHer0VvI3+GmtnpUZgjBsBI/Vyk32&#10;SH0CSMSFMJZszA7s/XNCiloFNLmkJgWRzIgjw3/KFAu+C6DeUeUjaxIwL/IF5yIubIivOIqWmpDI&#10;lhf3HayU8kgNVdVmdxi4kNaqitwjmSxcAJx675ww1NkXCEyJ6gykiyj8ndioYIlFI8KFaJfe4li8&#10;Kl6iNqIrzkFceGXHuYImlMiKRL5aR83L0/j9cpI3YRvsnpB2gsFAmNUW6cI2WbiQ16U5WBVCjWnC&#10;24eKq8NX2Ymk48inXpAQLkzVkx8kNdGy1Q7hAs0hIP7btWc6BTTVp2kVmXM61NTt1EdimyB4xX0+&#10;GJCqhgxkTXTLDa5lqfzWEJeWvJGl75GFCyKtI/jCmw63d2N++F5V8yilWbk8nd/NVuclhAsUSax1&#10;5Ph9F6i97kv25mfV9KErzjVckGvNi1fFa4w07Ww8XC2DG4bqogNIbJPa7N5cKP44f5Qs6ySJzl8J&#10;PaSX7C6T9MrCn+cgBRdC9aWGD00n1eYZ8/qIAhMjGgeQHDdal83lreUZ2sVsz0xiAy7Q4LsA2ppS&#10;szeLyzbBMYoLrUPSJ9ad9dGV33SgUgqNtRWVmo1JEVPfMGSStUwO7xO8hwdEVOtyRvAICj9GiAvw&#10;DktTeUECExWFo/hKf+nLI9UyjrUrVGKKbbhwtqzz3SPFqMfjGi7k1PW/uTuXto/bW+7HBeosSOeS&#10;we6Jbxin300yDNnd3qJebRgJfdGiC706GDVJmWESaR1xKbyBoD3FuySWsBdEIseFfRXSqqGgCo16&#10;vPjOkjES+3Si4iWcLhp8o+mXzuY5WSdnv+9C7OBCVefIC5+kIxTgGi4cyGnadLaato/7rEwCjZX+&#10;FVPku8AqwbhF4ELk8+HDSltIS/sGmye8D40cFyxOLMi5jRGN48RFOSkWmS4Mz2pTL0nmGVE+I9Oy&#10;ubydYxYeo7YW9OACX6pdvCre4fKgi84pXFh/qvxkURttHwcxEzTWPpmV/hu1asjQOhodvgtprapQ&#10;F+ajURDov39OCIN95NDgxvAg82dP14+HV307ElzAcB9008Es+QEijBtJq7vtCySZwthAhWsWUjSK&#10;Hlyw2F2AC2KlAZ1wTuHCP/fk5dT10/ZxW4vF0Fjpr0iJxE6ZHRiE0b0R46NAZY9L5Ym0jgWfqbd5&#10;3k7hhZE8EQkulPXrdpWOBcNPR6plh8nILZDonFuKxE1ClFOMxAAugB57LxHVpeQaLjy3Ma22W0Tb&#10;x31aKILGykMus0hXSmZw7iqVhLpxYKo6xyxBdoLh2QxEggvbL4wFU02Kr7IDVZCyeQS4nMSdq0gI&#10;F0LVS5szK9qF6IRzBxe8OP7w6vi+Ufo8zOv4xpwOtc6KpkaRpjVF34U+3fJ0vsMd0aYJHPcF42og&#10;UNkh/qYNF4KRwR7pTQFwAIiQ2aZCzQlpLom0jnN+3wXKl2WXHSjMqO5FJ5w7uECUrpZr0bZGJFaI&#10;CKy7JJaucJNhh5W2d9L4C85SQIy1uUhMAy7AkaQFUT4jqUmxv1Ia4dlLb1XBlwoVgzggm8sLcQjV&#10;1kNIIWnjGVTGmlu4QOSvOt0oZRqJRRpS2NZkCRMbFeG9HEaOBZf/IRDfXCgmiipRigt7y6VFPQvU&#10;heIp7R/njdrDnVYx2D25gR3CnLFdClXR4rsA7LinXEKFRycLdfB806dJ1RNInMGF5gHJkx8kxcIl&#10;gS41oWE8N0p8F4p7tTXDMZ1UjHl98sBiP6AD/B7qy4k1e4uTTA4OAxcw3JfUpPDMW5qPWHzBwt0z&#10;yVfZlyTzstrUGB67aQrIpomFSq3sXnkYOTVxCBeKmodf2XEuFi4J8l2I1hilUro2WziicYT6wsFx&#10;26pMgX7eDYTdEkstL1gsCxUXfAHN/xzg173lYa5B9MqsgBpuDA9pjgThAoOyubwdY5bgfUijWiWt&#10;/Je3ZaEejDu4kFTWteroBYQLCBfYrM4xCzHTYHWGNl1f1KudPyEA3jYu6E2VoeLCRZ5x/vWUYYUN&#10;SCiMbRouDN9TLlmdJQxmtwXCBSRGdGlI9sS6s+g8cAcX9mY3bE2pofMTi3u15zs19C+yIlyIdilM&#10;riXJvJJ+XUheh0Tu5DxbE4t6tNA2SMcFaOHL0vjzTIoQ5TFD3QYCb0tsoGgaMYWxRoNwAQmacW6n&#10;pot6X12hXLd4Vbzd6UbnnCO4sCG+4njBJTo/EYI5uLFNtPvRIlzgBjEcrpaFmhI4OG6DMX7+KYRg&#10;/BZDwgWPF59nr1r1sCGMfRCtIvPydP6FPh1qCQgXwhZtvgtGqwNwQaI2onPOEVx4e19+di2tVcmL&#10;e7XnOtQuDM0uIFwIXyV9Oujvgs9kTG9VHZh7eO6RWg9WLWykGDwuwIHNwzQ8pR0urtoSQtRFzI6U&#10;D+j5yN8M4UJkEmkd2e1qGop9A4I/uiahW6hA55wjuPDipvSqzpi4xxAucEkOtzelRbm7TBL8Swi2&#10;mNXl0OPFV2YIFkxACx4XjtXK87o083SjwTsy2VzexEbFJ/kidNHnkc7qgXMeXikQJDS+IFxA9Idw&#10;geMikhhyOzXBlIqYCKQWbi0Wz5rHABG/ZqFwP0hckBtc76TxZ83OuSQyH6kJrR5E04gJcCHUHE8k&#10;dkppcu0tl6a3xort5tv78rNq+tB15wIuxFTRMIjSKgb1LSOmqDhUCJ3nCU+RpqqOb1yaygumlhLw&#10;8YmL8nkcnOb3Jg9+dmHW8o8ClR2OM0jLRb7K/mmhKHJbaCRWKaZ8F0AfnKa13DHCBQqlMlgBF9QG&#10;K7pgSNHOgvCD4762hVZkcd+cFSXEWseKdP48eyiCwYVhpU0xh/80FnRlaq3VsyJD0DSCikkiXIhu&#10;bUmuOZDThK47F3BBrDQALlgdaOs2EhcEsfiGvNGtxWKTA1swdj9YJfPO2JB5sFJaMve+gwVxwePF&#10;380QzCzOPjBuOxOEoTXm9RX1aImXe3G0SRLhQtRrT1bDjrSL6LpzAReGxtSAC14vfZsUIMDK6VAv&#10;aKGPhBSecJ+vQWCEsdbu9s7j7QHtcG+55MRF+bTHzQ4sktkFGOln7rAY1TjeTuEFY+T3Sb5od5kE&#10;WTQiXKBU0IzzuujwXQAdzW/deKYSXXcu4EIHX/7Ye4l0fiJ04nC3vHl2GDURJEp1kWdckc6/JDLP&#10;E8rPmkYAkDGXX0J4JabgDWGQmOcJwAdE3z2/XzXSPLK5vICJ9AyB0Y4LtPkugM6Udqw9XoLaJ6tx&#10;weVydXR0NF6pkZHp3Vx9r/iZj1LpPDCLE4OW+s9khAtIlAsC+qw2/866eSyYIPQ/26SY+gQYeOJS&#10;eLP6PM6PCxCxjV3JHyKtgziAeVQ1ZFiSzCsf0KPrFYlQiSl24kJmTe+yA4WRv09/f//tt9/+s5/9&#10;7N577/3xj3/8wx/+8Ec/+tHXv/71lhYuFMhmEhf0ev1dd911zTXXXH311dddd921114L/y5atOjv&#10;f//7tGeWtwv+uoXWEiAmux8X4lJ59J8Wg92T2KiIiu0GDre3pF8XfOkjpPm1u0yS06GedZUBQv9P&#10;C0VJzVcUFC7r1806zM+DC7IZtScAOJam8jrGLPOMHPCvVO80oEmFiEX4LiwIZwgXaMaFgqah13ed&#10;J+G8jYx897vfXRTQjTfeSPxy8803DwwMIFyISE899dSiz3XbbbcRv9x6663r16+f9sz8hsF/fHae&#10;1rva5oGWujyNAUcB5LsQu2OJzXOwUlrar5sLzqYlJ841GzEPLvTLrXX8K8xuLU6sVzb7niOV2b21&#10;WLwhb9TjxdHViSkBULaJzUMKJitS0okLlR3ClzZnkvVuf/nLX4jQF/SDH/wAxzly+zCGC16v95Zb&#10;bnn11VfvvfdeOKeDg4Pw7zPPPDPrk9Oret45WEjn4akDA+HKDAH9Z8bq9JYP6JuixHchuVl5vhP5&#10;LpApgAC72wu95KzmChDl50454U4PntSkmFbLai5cmIYXCpNrrrIOcGXhyXqbp2rIgPvQ3gckjuNC&#10;Y//Y0xtSyHo3i8Xyta99jcAFjYY73SPzqY4EhVVVVcG/K1asmPU5CSUd750opfOolCYXtNTVWUJ0&#10;0yLRL4jmgQmWJPPUM3YfAE2uPz+S0/HFbPaWInHNsGFBXACk+Dh/VPm51wIA8Yp0/kXe9LI6AAfV&#10;w4a4VJ5AhYo+IMUKLnQKxn+79gyJb/jtb38bRrQbbrhh3759CBfIkdFohHN699135+XlwS/r1q0b&#10;HBzs7e2d9rTDuS2fJFbReWAygyuwIoBwAYkxEVaJ40bXtDUIswObupNCpHXkXjnBMysuVA3ptxWL&#10;J/+rs3oaZ/hL+nw+zOs7VisfC87SEQmJG7gwLNEsXhWPkbTotnv3bmJqAYLhm2++eXiYIynzDOPC&#10;ypUr4Zw+//zzRUVF8Mt9990H/z733HPTnvZZRv3O9Do6D8zkwCCAK0N54EhMy18WMkMw03pBbXZX&#10;D8+eZDorLgBVyA3+qQWDzdMgMM5EE1T6CIlVGtU4MttUbSIzDZ81pjICLphtJDgBVlZWwij2la98&#10;xWaz3X777UQ8LJPJOHBFmMQFq9V6zTXXXH/99SdOnBAIBDfccMPVV18NJ/f8+elZjZ+erT50vhnd&#10;P0ixKReGE9mIKrN7Mk1Bb/OsyhQQOxtxn29jvkj3+c6Fmbgw6SdtsmNrs4VFvdP9x4AVoGuexzAK&#10;iRTZXN5Goamb9b4LsSaN0Qa4oNRHel06Ozsn8/fr6uoWTRGMdwgXwpfX633ooYd++ctf2u3+VdKN&#10;GzfecccdS5YsmfnMdSfLThe3ozaNFOM6cVH+Ye7opJkSQEDV0OUJsHMdahjyZ8UFtcW9JPny5slx&#10;o6tkys6LHqn1dP04OrG0KVp8F5Qm9/5KacalWKlIaXW4ARdEEVcxdDgcnZ8L+KBzijiwPyI6XB1X&#10;Hi5OreyOkYZrtGNnmxQF3VHgP+1we0v7dTPT5ZCoU9OIqT1QnmqyWIPJjrWJzU4PPrnEMA0XADLy&#10;ujSACwAHU9+qXmBcnSXskaJIF+HCdMVazQgvjgMuDI2hxbjox4V3DhZmVPfGyCVBvgtIC8ru9q7M&#10;ENQMG3w+n8LkeieN3xzYeUvUrJqGCxYnZrR7oOsngkUXhud3a+BfN4ZjXrRJEuHCLAK4vCQyzyxC&#10;xmEBLvSLVKiJRj0uLD1QkFmDcAHhAtIXAibYXCiWBbIXoc0QmyM+KRC1i82TuAAw0Sg04T6fWOvP&#10;GpsIOEEtT+cfrZFZnV50DhEuIE3q4dXxPSOKyN8HbkbA8QWLzSJcoEpx+/Oza/vo/ESlyQX9byst&#10;SbkIF5AiUb/cmtSstLu98FPcq12TJRRpHQQuNAiMH+WNCgMOClK9UxNIeAR0QCcN4UJUnKuCbi1t&#10;i2WPrEnoFpKAC6frx4nyhCX9Ooxb5d2jAxeW7M3Lqeun8xM7xsxwyfeWSxEuIFxguSxODHooGIHG&#10;tI64FF7NsGFydmFX6RjgQkLDeEqzMi6VN5fZMxLCBRaKTt8F0G/XnukUkPBZAOW7SiVw5PDz3jlh&#10;H4duuujAhbf25J2vp7VEh9zgym5Xz/SxQbiAcIGdIjY+5HdpjtfKLwb6WcAFntJ6sEqK+3yto2a0&#10;+oBwIbo0qnGkX1LRNsX72HuJHXw5We/WJbGszhIS0LCvQjrTnhXhwhXCcR8xQRr5zxufnc+q7Sfr&#10;3Vj+I1TboYWtzRay/1Clen/ftzydHyOXhv0/ZQO6Jcm8dTn+fuqNxCEghqM1MnRa2PMDwcCBSmlK&#10;ixKdCrb9/O79sw39EhLf0OzAIOYkiAF+kpoU0e5rQiEuEAuopPz8dn36M7uqyXo39IN+0A/6QT/o&#10;Z+rPw2sSn9/XSOlHvJU0HBW1AxnAhTGd8x9nh0n5efyD9Bf21JD1biz/gaDw1YSh184MRcWhvpIw&#10;CD8xcmmipfFMdk9/j/fPMaDTgn5C/Xn9jL8V/S0+hm7th9ec+cuhZtLfdiourMkSDitsCBeo1Zu7&#10;c3PrBxn4YK9xpOvSpfZhA1r2RYoGjai2xyK+AAAgAElEQVTtO0rGOsT+RN3labwzDeNCtR33+Txe&#10;5O6MFFJDYqlNE9ElL5pX4b3z795PbOfJSTxUm8ub1KQA5IIzuSSZ568FH+UbJViBCy6Xa9++fW73&#10;nMkg/9yTd75ugIED69v0o5u/TEXTREIiUWqze2+5VKC2n2lUbCoQ7SmXECmo750TLk3hVQ8ZVmcJ&#10;0LYIpJkj7/ydG/twgeiSv0lFn/zY2jOdJKU6AhYAHAAiEDM0AA3cSDRmxWiXmJgI1zgtLW2uJyzZ&#10;m3/uIq0bKSEmy+9WlHzy3w9s7o9iXAigOMIdbsvjxd/NFBT1aPtk1o15o6syBZWDen/6fY7weK28&#10;YkB/sFLaI7XuLpPgOPJwRLpi5GUzLkj1TmjVVziXY8J9v4Yu2UXFxz26JqGLjI2UYzrnB+dHiNWH&#10;rcVi+BacaTKsGC3+9V//FZrmj3/847meQL9NU1Gv9uWTlW/+/L517fZgnt/T03Py5Emdzl+8x2g0&#10;ajQa9qA4wgWuqmXE1BTY64t5fQ63P3xxevCmEdM0E2jc56cEi9NvM5fZpiru1XoRNzAku9vbPGJi&#10;w0zP/CMv/YsRNmFZenJSal6b5vM4fKbvgldyavHPvuiSXeqBi3nJp46fOJNdM2ycHr4/88wz0L9p&#10;tdotW7Z85zvfueOOO15//XW1es6qEI+sTughz6ZpRTr/ksjs8yGbJlLV1NQEF/Waa665+eabYdCd&#10;9Tmkm0DPbJrTlN+t+euez3727681WINqmv/xH/8B30Iul//mN7+57rrrbrjhhrvvvvvSpUss7hCu&#10;kMFgGBgYIEqD0hoZezzwufPcw0jz9EoABPyAY2NOh/pgpZTYvjVxZc2ImmEDhGg8pf3dDIHO6lGa&#10;3LtKx5KalegEkoDjLtdcS6hms/n8+fM8Hm+ynRO/0OK7sGD3NmPkxa1j7ZW5aQnHj8VnVPTrsOm4&#10;8Mgjjzz22GPwS1tb2/bt2w8dOjQ+Tqp7kqt/20+v8ocvX3212jIXLuDK9D/859JAl+waPvL0d65b&#10;dO0Pnl767mu/9odEN/z8vRr9ZIYOhmHw2Pe///3XXnuNGF+gW4Z/77zzTodjdlfTxavie0dJuC/g&#10;LmsQGF0YB7OFmMeFxx9/nAhzr7766pdffnnW55BcYmq2pjlN5zs1L7zz+HeezDYF0TSNRiM89oc/&#10;/OEHP/jBJPrAL7feeiuwbahHZ7Rjyc3Kwh5thP3BlR3CjP7gSj355JMEiW/evBlI/Otf//qbb765&#10;4BwJRLTlA/p6wQIVKf/0pz+98sors/7p3Llz8Lk5OTn5+fk//elPv/rVr0LHBF0SGormvPQub8uo&#10;ieiViGmDgXHb++eEZgcGEJDWqpqGC2qzv3q1yYGV9uv2lEuIN3EH+jKuOtvTJggS/u///m/WP504&#10;cQIadk1NzaeffnrbbbddddVVd911V3Z2ttbqOVQtS6eyMHQQ3dsVI6+lYdUD/7Jo0Zf/++8r4578&#10;nv+V1/1kTSrfNokLCoUCHnzxxRdXrFhB9NUw9N50001wz5J0yF5p8u+/fN0t/rf+0rMXjHPhgr7w&#10;xZ+8WhnYiGhtWPKNRVfdv18I7RcfP/vgNf6jWpw52WGVlpbCIwcOHIB/oVsuKChYsmTJzQGdPXt2&#10;LlyYp8QUXEeIbGO8wTOMC0RD/MlPfgKDE4yyN954Iwy9M5+26uiF5PIuSpvmNGW3jz7y63t+vY8f&#10;TNM8c+YMPHLq1Cn4FxolDLqpqalwO8HXOXr0aKjHt7CrY1D9wZQOYdb+oNaATwnxiZvqb3/7G4E7&#10;1157LfwLHZzTOd/CWzCujsQlBun1+pl//cUvfgF/IqDBj2E33AD/wi3d1dU1gTRDfTJrXCrvbNMX&#10;U6bEsgJwG4xDgAXEisO0xYhGoclg90xSAvEvhvtg0Ho7hSdU29GJDUODg4PEwAktfOZfAbgnhyt/&#10;T/OlLxENu7a2ltrDCqp7u2Lk1WX8D3QOLxZooFnY29//N/9Lb3w0UwNU2i/388T+/fvhISLDDO7Q&#10;hx56CDo34kvN3z8EHSHVLPn2V367cdm/+0/ob8/r58AFS9Xr//liAfFXr4nfVNvENwXCJU32o9fD&#10;S297/ovv+/vf/x4eSU9Ph38nxxTiomzZsmWWaU7MC7gwLJk9QBIIBPDCX/3qVwgX6JDP57NPkct1&#10;eYJ8/fr1cBmKi4uHh4dvCmjPnj0zX/7h6fIThSRN7M/RNGF4dRotkxOLGReLfnDX/62pUgfTNL/3&#10;ve/BI+Xl5ffffz+GXQ7XvvWtb1199dW7d+8O9QCtTm9Jn65hzpA9yP5gSocwa3/wu9zJr37hwgV4&#10;5ODBg/DvPffcA0HDW2+9BV3bLbfckpycPP+hJjYqznXMt5TwwQcf+D/uxht37do1PVC22eBP//u/&#10;/0t0qfBZQFdET/THP/4RDUhTBQRAzCgQvxCqGNQfqpJNpbfJJ0/FBULEOgVfaV+XM0JQxUTA7Bzo&#10;wenBRzSo7lRo+vvf/w4N9frrr9+wYcO0P6nVavjTyy+/TDTs9vb2qqqqW2+9FX4npvSp05zd25Wa&#10;OvJimt6Ghm5loEvGRvb/p/+Qb32m6IuehTjyuLi4yaEXegzoHG677Tb4aiTMhmz92W33fdLWscW/&#10;oLvo16mfdye1Q4oXD3dP4oKtafnPnsxQTZ/jx42tW38JXfJXnjg8ePnWcLvd8EY//OEPZzIcREEF&#10;BQUzD8JkcwIuSFSz96f//Oc/iU5sZCSm3btpwgWJRAKn+9qA4Jf77rtv8qJO0ze+8Y2Z6SFbU2r2&#10;55AyETRr0/Tq2pM/fPa+22598Jjocjd6Jmnlv/5wy9ku3YJNE4JmeKNnn332iiHd6yWGPTJup7D6&#10;g6kdwkL9AXRh8Ehqair8azJdNh27/fbbr7rqqh07dkRysFMv8R133DHtymZkZMDjmZmZ8G9eXh7x&#10;4D/+8Y/JFoI0EVh9OFYrX57G11o9V0S347YVGQICEURax7jRNZUtpuFCk9C0q1Ty+cyZeu/nqxKE&#10;4OXL0vjxDeOYF6VABncXBtYfCX35y1+eDBIIHT58GB4vKSmBMXVyZY0Ych544AEKD2vOkffKYGiu&#10;kRdCkcSH/fN7333n4ue9g0wmIyZN6+rqGhoaiAc1Gs0NN9wAXdzoaKS5kBD9PPHlO14u1rmGd/7I&#10;f9D3HxvzEl3yg//+pWvv/nh7NYELzq4NDzyaIJ26+mrv2vXs/Xf5D/hfHtnW9MXqcFFRETyWkpIy&#10;9YM6OjrgwTvvvBM655mHodRbABc0xlk8lKxWK3GhYfB65513EC7QhAvE/AH8cu+998KDEE3C77/4&#10;xS/eCOihhx66NSAI06e9fG9Ww/bUi6RM1M3SNCecvNzUiqb4x29e9G9r2wIzs+4dcfff/lJpcb9u&#10;waZJrEFUVlZO/SBidv3BBx+krz8IrkOY2R+4XK5Zt6V87WtfAxKHGy+Sw4U7lpg/+FJA0IFO/etP&#10;f/pT+OvkVBOht956Cx58/fXX0ZiE4T4I/eEnv1sz020e2Mto949SuM8HZHBpSiWembgAb7U6S0jM&#10;LRPTQhOf75iYnHsoG9ATv3AsnZsK7d69G1rpK6+8QnRZcL9P/Sux1QvHr7hkzz33HDy4fv16yg5q&#10;npH3ymBolpE30INoSv9xJwTR/7O944uNG3v27IF3mpa1nZOTM/9etuC5q/qtO2/82ebWcbWibUvg&#10;oO/dOewmuuTDWx++ZtGdj50INGP30M5f/e/BkSuwzGsYbq4qSNz47Lf9L7zzL+kS4s+PPvoo/N9i&#10;+WKlFngO4h94sKKiYtbjECn0gAtWxyyJq4cOHSJwAcIn4L+5MiURLpAmuHMUU0RsOPzqV78K18Bs&#10;vtzNeTwe4HR4ZGb20LGC1o8SKud+e2vDsu9dN8dGwVt/c0aOz9s0v3iTby368nO5anwCE6375X/9&#10;OVNKpJ3P3zS/9a1vwf+nEisxFQkifeZqDtwJukOYrT8oKCggFvmmPhFCInjwrrvumpXEgxcwB5G1&#10;8JWvfAV++c1vfvPF7IfFAo888sgjU58PbQAYBR7n82O9ymWP1Lo2W1jLM8z8U8uI6Xit308GUzXG&#10;b1q3csO+pan8qf3crIsR40aXe0q2NrTtzYXimRSS2qrcVCiS6JwTSHP3ZsQNDqT7zW/6LYN+/vOf&#10;T/6VSNaZxruTsxEUbrGeb+S9MhiaZeSFR0Vnn/nXRTf/+pNGw9Q2cf3110/bbg19AnFf19XVRXjI&#10;zr7NP7n2mq/c9R2/7iS2fN/9Uffltjciqnr09kW3Pp4a6JKPPPTLbYOzb0OxXHzz65MvJeKfn/zk&#10;J1Of8fzzz8ODs650X56rE6sBF7z4LFB+9dVXw2svXrx4S0Dx8fEIF2iVUqkksha++93v1tfXEw8O&#10;DAzcf//9xBLRtm3bZLIvFmUTSzvXHCuZL+jWycfEs2tMafMG0TT994vwwC+uvfaBfXzneNLv/mtD&#10;l3PhpqnVauHXP//5z1MxlphBmfxeCytI2pkTd4LsEGbvDx566CF4I6vVOnXMJsKjqqqqIL9BXl7e&#10;J1MEp32SOUB79+4FXIB+B66sSCS6PCwF1j6mzV6sXr0aHly5ciUak+IbxrslsySyDittS1N5Ur0T&#10;k6S/9M3rfrSp19j36Q+vv+O5syL3vLgwEciInMxRgH7wdP34/krpzP6xZthwvlODLsFcIua6QcSE&#10;AbFNALov4q9EeuO0LHrAYnjw2LFjdre3hRLfhQW6tyuCoZkjL25q+vA/r7/lf7a0GqcOmGNjY/A2&#10;02bgieXCjRs3Rhz9SJJ+d9uXfpsoCXTQuPTUA/6D/tbyZtvCXbJrtODUyZx+S+Bo3ZejpzuXNdkm&#10;8vPz4deMjIzJ5xJjDRy2/zQ5nfv27ZNKpzf7dp788fcTZx5jRUUFsdYMsR+Rw3H33XcjXKC3K4yP&#10;nxwP77zzTuLBN998c+o4CbfW5POzavri9hdQ3DThUV3hn/8F2lxhyrP3r2iyBdE0jx8/Dr9OZjsD&#10;2P7bv/kzCc+fPz8RWIJZvHhxEMt7wdDOgrgzf4cwe38AN49/juL++6ceDWFvsn///uDP7tNPPz31&#10;2tXU1MCDf/zjH6exz7XXXrtixQriJT/6kf80Tt22TtznEBbgeIwWOHBheHa7+ki1bJ7nYF6fwuSa&#10;wNV5L0AbuOO1fIVwrPktINj/92zO52tPc+ECkaMwOaOA+3way5zO6/DXLUXi5mguoEeR7rvvvmkN&#10;GwLQyekEYlCZuqCzZcsWeOSNN96YoMx3IZKRF16tzH/lzut/sLyC2JeNidPi/ry941C17K/LNsDb&#10;dHR0TD715MmT8MiTTz5JTDNMzg2HMUejK33jG4tu+WPe5fQrr/jIz4n87SLDgl0ykb593a/3D7vg&#10;eMfOPOqP0L75Zo1xYuI3v/kN/G6zXX7y0qVLiWv0pz/96cUXXySmtCf/Oqn6XvGzH6fOPEpiwXSq&#10;brnllpaWFoQLLMb55uHXd+ZEMn0YTNP0D5/dH9+z6Jqvf/sH/5i6Q3HupklMyhHDm91uJ/5LJGwS&#10;m3ZmLmEuKJMdS2lRFvVqQ8WdeTqEWfqD1/b12icAa+BdsrOzJ5/53nvvEZlN/mDU4QBomDrNMz2i&#10;8eAVg/oGgRHYDuDg6YCANoaGhlQqFbwPwJP0cxHTGNCZAqOYTCb4/Yknnvjidq2vJ/ZwEkuD6enp&#10;k3lVsSOI6Y/WyAw2z6x/7ZNZJ7dQ4qqMR29YdPO//OLvZ4b1+u4Ndwf29qYo8HlxAXSsVl4zfEWb&#10;H1E79ldIZ01yFKjs8CZdEgtChC9md4aHpzXdl156CXDhpptugrFzMjFw8q9ERPGLX/zCF9A/3l7+&#10;0IrjJONCZCOvV5X3F/8YevNXvx7Q7bddBT3YkovQhBYtumrqSsTkKj7cm3V1dYQ3XXiHbKx7/4Eb&#10;A13lXzKlGHQlg0efv+uyqcMDm7rsC3TJE9bmDxd/5xZ48p0/+vG/3bro6jv++83TfRYceg94h//6&#10;r/8inrVz586ZE7bQQc08nrI2wV+3ZE17ECI9eP73vve9IwEdOHDguuuum5nYjnCBXarsGPnzpxlh&#10;vzzopgm3jjzptzct+n/PX0ERczRNYkT829/+RjyL2Gh0/ee64YYbYPB79913Qz3a2XwXgsOduTqE&#10;WfuDb69qtU/86le/gscnzRyJ5G0Q9IAA48SSxDxWj/P4LhDLCpP7HUAXL1780pe+BGwOnQ6xh3sy&#10;85HwVCF64T//+c9EfDAz45WrkuqdMIp7vPg8OYYwqMel8CaTaWyNcd9ctOj2f39qeblqwjWw+Z7A&#10;3pM366wL4YJ7htkcfOz+Silgyuwjkf+gfDqb51yH2o2hspaXMxan2ic0NzdDwwZc+Oijj6YlBu7a&#10;tYto2DCy3nvvvXfccQf8/ruPsknFhQhHXjdv93/OHFPv+bT/XE0P/DLZg23btm3SHGUyaZ2GdcNZ&#10;u+TPW6fbpBKPiBSWz5dd29vb77nnnsmuA/qf92eou7t75jvlNwy+uTt32oNEfzg1RePtt98m/IFm&#10;NdtAuMAKNQ1I/vhhMj2fZW3/bMnGWj2+cNMcGBj48MMPIZK+HPz19RXPUBj2xjNxIXjcmbVDmL0/&#10;+OH2TqPdv7ni17+e1h1M1QsvvDDPoc6FCz//+c8n36G1tdU/QaPTTX1bIp+RcMbt7Oyc+bnXXntt&#10;hFmW0SI/B6Tyqob0+Lz7EaZZIxiLnrmVWI3qcU7iwo1P5BkWwgWQweYp679ihzCG+8bmzW00ObAj&#10;NbJ3MwUzUyNjSkTeHyHAX3hELpcT/4UhZFodlqqqqsnGTAia/R1f/wb1JtDhjLwztWPHDjj4SWP+&#10;u+++m5gdnNTNN99Miw/BnF0yiUqv6nnnYOEXt5vTCWRAXD4AJmLxYmxs7MEHH7zuuuvgUgIgTp2U&#10;RbjAInULFY+uSaDzE1tHzYU9WrXZTf+XXdjVkaQOAWIgIPHJLaC5ubnvvffeNBLv7e0NAxc2bNgQ&#10;Fxe3atWql156aXh4eCJgof/qq68uW7YM3vO111775je/uXr1auLJg4ODMz83MzOT2zceHsgo1Fk9&#10;ELvbXN75eWKmEZbxwvOPrYr/l7t+OxUXbv5jQTC4AEP+slS+SDt9P5hY60hoUMxDLf6cicCbqy3u&#10;iZhUWlra2YBOnjwJoDARsBo7ceIE8eCpU6ceeuihM2fOEE+G0eXsDOWVXWQOF0IbebVarUQiYXbW&#10;7UKvjp5yXPEX2t8/WTr532nhjVLpryVRW1tLwB+xHWZyXhnhAq2CseSNN9544IEHfj5FP/3pTycL&#10;tPCkmsWr4t0YfeHmrlIJ3NU9UgZWbSPCBXpQfCFcQJpfmNf3cd7o5kKx0rRA/S+JzhmXypu5RaK+&#10;+uQzH51btOjuDf6tY/2f+muVLPrue8S+mAVwAVTHN1YNTSdKN4ZvKxYnNCxQOgheuySZV9KnQ9cx&#10;DNFSYoojmlmRkjodzm3ZdLYanfMowAVi/ySRYExsciUmqycN0SRqI+CCyUrfXvCLPGP6JZXC5KL/&#10;bESIC3QK4UKoMtoxwtJgRB2U2YvZgc0aXY1JG//x8x8tWnTXu632CXvbmu/A7fK112suU8WCuDCX&#10;nB58cNy28HW3egiSJnyikBAuUCG4R1JblERBNar1WUb9row6dM7ZjgsikQi6uqeeeopwe/zxj38M&#10;v7z66qtpaWmTRYm0JhvgglIfExnaCBe4qqohPcTlFYP6YJ48bnSV9s8ewQe2TriG9vz3dYtufbrI&#10;MGEsef62Rdfcv2Pgc7gNBhesTu+uUgmGz7L0IDe4gvRd2JA7eqhqzq0cSLOS1sFKKVE4FIk9+vRs&#10;9aHcZnQeWIEL4+PjN91001cCgl+mbkPq7+8/duwYsWXl448//utf/wq/TEtedbg8gAtCeUzMfyJc&#10;4J70gQG1S2JRmoJa9YenLU/jNwpniatMDgyYw19h0i1Of+O+bz/y8fFNT3znP/52VjhfzYhZBbhQ&#10;NhuR2N3eDXmjWW0LZ+m6Mfxch3pIYUOXmGNSmd2Hq2XZ7eoY+b7vnyxNKOlA150VuEDUjLgxIPjl&#10;+9///rQnEFbEhw4devjhh+EXgUAw7Qm/ez+xbVgWC5fE4sSKe7V1fCP7DxUi1ISG8WDGlZiV2uLe&#10;Wy75OC+0Sjwai7tpDn+kpGZlSovy8/95TaMdze0jhivXBILEBZnB1TLHp8CVbRWF4MAjN7jg43hK&#10;VAubIxpRO6AJhdpuo1dv7s7NrR9E150VuOByuaqmaKpNGCHC0/vcuXMPPvgg/NLc3Pzd7353alr+&#10;y1uzSi+hKBYpauQNzPMPK22FPdrgKz3qbJ4moWl+miRKUc+jkHIXXHO7KQC1VAa3dAICvFibLZx/&#10;lwcSwgV26tmPU+t6ROi6swIX5lddXd3NN9987bXXjo6OPvXUU1dddRWR+ajVfuFsuPxQUWplD7pg&#10;SFEhiNpXZAhC3YhrsHtWZwnn2XRwSWT24guTR/C4ABwzz3EueDzTRNhMwXcHyMBRWUuEC9FC9l58&#10;8ar4ATFKKIkGXDh69Ciwwj333AO/l5WV3XTTTTfeeOPTTz899Tn+VJTz9KWiVA8binu1KFRCCkMm&#10;O7apUBTGzLzM4Czrn3Ns7pFaIHwnFxdABd3agzMKTU2d7agIeoJh8ltsLhQfqpKhloBwIRJBQwJU&#10;7aPed0FjjKFU+qjHBY/Hk5WVNWmr2djYmJOTg2FXrMcezm3ZmFhF2yGtyhTA3RJkYhoSEgjg8myT&#10;okEQTtKJxYktaEdzsEoWZPmGkHDBjeEzLZumyezAQkplmPg8u7NNZEbMPVV2tz8ppF9uZflxsgEX&#10;aPNdGJbQ7euDcIFaTTPppForMvy4oLUgXEAKVp8Wis40KqzOkDsdGFA35I4umIUe/PR+GL4LIxrH&#10;PBUrVGb/To0wSCi5Wbkslc/+0ZE2RYvvQkzhQmP/GG1FBhAu0KGyNsFfttBnDLwsjQ8tVc/EhnKT&#10;HUtrVV3ojYJdo04PXjVkmD81j/MSqOzECkLYFZhGNY75d5dASJrSrAz+DcPAhY/zR5vmrVU9bgzW&#10;jGGaRFoHkRuhMiP49u893l8pTW1Rsvw4YwoXCpsirHiMcIFl6uDLH3svkbaPezuFBy3V5GDAtA75&#10;LkSRSvt1EHa3jIQJTMBbo5qF7R0BH0/Xh9BphoELPKU9mJDX4fYGY/s4UxqLOy6FB8NkjBepihZZ&#10;nFij0ERPvQbGcSGxtHPNsRJ00bmDCyKlYfGqeIudJlfmt5KGoaUysuwKN2pR9PguwDCW2RZzGcUY&#10;7iPmVIx2LOzxz43hW4vFZ5sWroSb0DBuCsVuOTwTaId74dYOLBuXygsyhWKazA4spdmPCziONk0g&#10;sQgX9mQ1bE+9iE44d3DBbHMBLoiVBno+7o3EIWipwXSgSLGmcaNrbbZwd5kkwkAZAnqALSo2HIZd&#10;M6J62LDgjNqIxpEUBOLMo7J+3c6SMSUTBVmQEC7M1Aeny08WtaETzh1cAD229kwnX07PZ712xo8L&#10;Ya9GI3FSaovbheFACRGWKsVwX5CD5bDSdjD0HYlh40JKizKhISgUwLy+MV2YJd+8uK+kT7e/Qopa&#10;FBIbcGHJ3rycun50wjmFCy9tzqxoF9LzWZltqtQWJbKaQZoc4bLb1UuSeTB+R/5W+yulJ+sWBl+f&#10;z/dR3mhz6IkRYeOCzeXdVizGglgsEGsdb6fw+BG7Pic1K8Nb2kDivIRqe3KzsnmE8kzqFz5Jr+ke&#10;RSecU7iw7EBhRnUvumZINItYdMjr0pBSenFg3LanXBKMLTSABQRYYXxE2LgQkvpk1mO1kc729cut&#10;a7OFVUP6GGlLdre3TWQeGEdFudgiHPc9sjqhd1SJTgWncGFjYtXh3BZ0zZBok1Tv3FosJmvbm8/n&#10;MwadsejGcHu4qTMR4kJupyZ4pwTc51NHZk8C5ARAhuG+ikF98MU1olTR4rugNruP1shyOrhfPU5n&#10;ti9eFS/XmieQuIQLxwsurT9VzvlLYrJj6ZdUwRv1Mxt21wwbaJgtZErnOtQQ+JKyJgWscLp+HLrg&#10;IJ9/vlMT0uZJEnGhTWyG8SzIbz2icSxN5QFXRXh+rE7vnnLJ2myhzurh8N2NbJrYpt5R5SNrEjAv&#10;SlPjFi4UNQ//bVs25y8J8l1gVjBMVg8bthSJfaRmrvTJrJsKRUFuprA4sSXJvLBNRSNfjABYCX5u&#10;o2XUtI+kvMV+uRXOv9mBGWzchIZowQVogQ0CY4QpvVGhCy28l7dlIRTgGi70CBWAgV6uYyDCBWbV&#10;MmLaXCgOO+1/VhE7crFQ/AYi2WdIVu5C8AdMTEXAGEPK6bokMgMtlfbruHd3RwsuxI5OFF5af6oM&#10;nQeu4QKxyCRVUz71DSFgUY8WQkyEC7GDC0Y7drp+3GD3+MjeDpPdrj5cHcJmyHGjS2aIyJOAFFw4&#10;36k5F8rStVBtX5Eh0JBUZkVhchHrcRzbzIxwIZSe0FXWr6O64MhHCZVH8lBKHOdwAfT79UnNAxLK&#10;ucTqgVt6OUOjIMIF+mV2YG+n8DLbVKRbFPfJrOtyRkIKu7cWi2siQ1VScEFn80CIH1LZlIpB/a5S&#10;km/P3WWSU3XjZM1bIFyIItHju/Dazpz8xiF0tjmIC//ck5dd20f1p9hc3vRWVV6XhpHviHCBTvXK&#10;rCOBqg1mCuqDeAOT+SF5g0JE9VHeaITJlWQtRgwpbKEG98TzSZwSgLOX2qIsG+DITkuEC8FLoLYn&#10;NSmaqMykxnEfne5/CBdo1ebkmr3ZDdy+JAgXaNOxWvnqLOGwgpJN8KX9uiM1sjBeGHlJBRJ9F2C0&#10;DjXjckTteP+ckHT8AojfVSoRaR1RfXfDydxbLg2pvigSdVLoLItXxasNqMA6F3HhTGnHqqMXEC4g&#10;XIhELgyHIY0Y2Cja6N8ns76bIQh1T2CDwMiL2CeRXFyo5Rm2FotDfdX5Tg3pqxI+n6+Ob1yayhs3&#10;omITlEttdgNMh1eyPIrUNiz73Vqv7kUAACAASURBVPuJPuTey0lcqOwQvrgpnduXxOLECrq1NQwl&#10;WoZ6qKfqxtMvRVNFyh6pFfjmbGRFkhaeIQjFkYmQ1el9O4WcsZBEXMBx37qckTAmYODrTHy+Y4JE&#10;EcklEp0T0Ap139QpRnwXztcP/OOz8+hycxMXhiWaxaviHS4PunJIoYqoAc1X2kmJ4OdSo9AUXnIW&#10;dNBkBXPkmkCHnWY4onF8UiCioqwr4MKGvNGdJWOoVSNciEQHzzd9kliFLjc3ccHqcAMuCOU6dOWQ&#10;gpfN5T3bpFiWyrdTXJF8cNwGnyI3MDxbTnrNCJXZHV4hqMRGxZ5ySrYy4T7faCBHVax1kL6fBSlG&#10;cOG946Wni9vR5eYmLoCe/TiV6uphOpunuFfbKkIu4lEvYjJcY3EDLhDT45TK48XDs1c6VC3jq0ib&#10;8yAdF2QGZ1wqD6gr1Bf6fD6ynBjmUnqrank6vxuVteQcLgB2lw/oKS3H9dLmzLI2AbrcnMWF5YeK&#10;ksu7KP0IaKBwq2wLPcMLiVUSqOwb8kbpGUh6pJaw09375dbVWQISky6pqEgJvNUxFuaZFGkde8ul&#10;Hsr8WIeVNsLMh+rZo8gFR9gxZh5kfUVKNuAC1b4Lbsz78Or4AXE0pV4hXAhNn2XWb0utpfQjemVW&#10;aKZoZTSq5cV9mwpFTUI6yl/xVfa4FJ5QHeb0gFTvJHczJz0FrIMXjvsOVcsOVcko/RSnB38njZ/T&#10;oWazESQqMcUeXBAp9ItXxZttaKMNd3HhfP3A6ztzKP2ILokFmunuMgkjX9DkwDLbVGX90VGREm7p&#10;llEWVaTEcF9xr5Zmiy0IGcP2A6DCHooiXJAbXKmtYc6gAL2RW4ZjVultnsPVMsZzR+aR1uLeUy5J&#10;Yr3vQizgQnm7gPP77GIdF/pFqkdWJzjdFJrCtovN0EzJKrIXqpDvQiQ6XT8OnKc0uen5OIHaHsl2&#10;BuCtZal80o+WIlyAqB2udSQ5FlK9Ey5Q5D5UC6pXZoX7V2tFW6jClMWJ1fGNXYxmhFCNC4dzWzbE&#10;V6BrzWVcAFAAXABooO4jWkf9uHCQ4rnTeW7U/G5NtPgunKyTp7cyv/inNruJGQUXjRPRYq0jLoUH&#10;I1PY75DToT5xkXwDWuoWI4CkI8kF8XjxHSVjVFcBID4I2gMwN44ceKJWVOPC8kNFSRSnwSFcYF6v&#10;78w5Xz9A3fs3jZigmR6plqH2ERXqkVqXJPMKurU0u7OZ7FiE5fKAt6JoMWJSkUwPuDGctkQ/ogA3&#10;jDrsTy1EohkXoA0/se5sy6AUnWeO48KOtIs70+uoe/96gRGa6fFaVHeE7YJgF+JIu9trsNE67SwL&#10;bPGKmHIsGDXT8pTigt7mgag9wm0OCpMru11Nz8XqklhWZghyue5njHAhtHtEZVy8Kl5vcaDzzHFc&#10;OF838AaVzp0jGkdKi5KepHqk8GR1ercWi2FEpHpb/6xD3Ttp/AgL5QnV9uVpfIqWTqieXdhfIS3s&#10;0UbyDkB4H+ePptG1jAXnmSiUBYhGQ+YEEikSqOyJjYpGavrhinbhC5+gPMcYwAUi29FFZbYjEmtl&#10;c3lNDszn87WMmBjp+tVmd0vERXVP1snr+FRVPaAaF9QWd+SVIeE60rynxuPFt18Yg9PCYJEqh9vb&#10;OWahqAgqUvA6ktfy4elydB64jwsOl+fh1fGDYjW6frGmWp4hLpV3kcdMeSGIUJtHyBnhcJ+PukwL&#10;enwXVGYS5nV0Vk/kyzohCa6gxYkBaIZdCyMSRYvvAhDhiYtyDq/grDhUdLasE/Wo3McF0Gs7c/Ia&#10;Bjl5SSB0zm5Xl9Hbh4YnpweHEJket2zCe+dCn46G7fuzSm/zrMoURH5d4IuktaoonRehARfg0sel&#10;8CJ3OIDWvjZbGOHSRhiC+B64s2bYQHN6LLJpYoPgov9+fVLzgGQCKRZwYXvqxV0ZdZy8JMh3YZqM&#10;dux4rXxXKcMmm9DRkxIHF3Rr91Ns6UHP7EJJv44Uo0aDje4JhsmzdKpunOb1rGjBBYsTq+UZOse4&#10;WYlDovbnOerM9gmkWMCFcxf739ydi3AhFnChetiQ2aZisOogdJ0RbpicqjONClKm8RnHBYzU+Xx4&#10;q5YRZpKLU1qUSU0KeupNRAsucFuVHSPPb0xD5yFWcKF3VPnImgS3h5LVR4HKDpHTiJqZPTYIFy5f&#10;Ypl1Y74ojCqI5AoOAMbd81G1iEtbzQjc56sXGEmxQtJY3CsyBIxkpVid3viG8YQGBcIFVmnc6Koc&#10;1FPhmXE0v3X9KZTnGDO4QGQ7Do1R0olnt6vhlqa57gDChamS6p2rswRdLKhKLFTbczrUZH2pPeV0&#10;LJfSWWJqc5G4lkeOA6nS5CbrVIeHPqCkZiWlJScQLgQv6nwXVh4pPlPagc5wrODCRCDbkSJvx26J&#10;JblZ2SezMvK9YhkXXBgOrDai8c/rML4/3unBI98uOFU7SsYqBulYpKcTF0Y1DnJrt8JpJ3HpJ1Ri&#10;gAv0dgpvgDIXSIQLwYuvsic0KBoEJE84eb34E+vOojzH2MKFfdmNG89Ucu+SxCwuAB+8d054pEZG&#10;s0XjXOACcXMKeZUDiaHISwsDsa2AdUgaN7qWpvI6xsxMHYDJjhFWoVQcg8bi/qxMcrZJMYHEkIbG&#10;1A+vjrc6UN3qWMKFmq7Rpz9K8XGuhEwM4oJU7yQKNRnsbCkhODhui28YJ6t1ASXQk0nHFC6ktij1&#10;5EGeWOtIbGR4QAVqef+cEIZ2OouWsUdqi/tU3ThTC7KUKr2q5609eWjsjy1c0Fsci1fFj47rOXZJ&#10;LE4st1NTNRQdFSmP1cpTWiIKwQt7tHEpPNKnHMMW5vWRXlG6fEB/iMaKZfTjQlYb+aU1Mdwn1jJp&#10;6Q8H0Drqn2AwBuYbYmpg4LDvwvsnS4/mtaCxP7ZwAfTKjnOUlqZEok64zydQ24mxzer0suSoYITY&#10;Wy49XU9mdpXf0SiVJ9XT5y5FPy443N6EBgW51aLhjAFHssEvGYLs1VmCXoaSmRAukCivF//9+qTG&#10;/rEJpFjDBa6mL3BeMBJsyBvdWizGWbaW1Cez7quQkl4oUmag1YkyqnMXpmpw3HaYHXXkgRXK+nUE&#10;5iJciF6hxIXYxQWK0hd6pBboGpQm1KTIF2HsA+eWbQU/YRgw2cm38dBa3DSzAoO4cOKinAofQLjB&#10;1WY3GxoJHMmG3NGiHi3G9bKWbMCFcaOrakg/ROr0EkpciF1coCh94VCVDG4VmsvlcV7Qwxb3apck&#10;8+gfPoMZBk7VjZO++j4RqPVc0E13QQSmcKFHal2bLSR994dY64hL5TFVK2SaVGb3rlJJmzjMTRMO&#10;t7dbYuEp2W4/zAZcoMJ3ASUuxC4uTFCTvrC/UgrNNOweAWnW8djpwWE8ZuecTY/UsrlITHoOvNbi&#10;huGT/iw5BhcjGoUmzEt+5N0mMu8uY9dGebXFfbJOHuqMFCoxxSAuoMSFWMcFKtIX9pRLoJkyVV7F&#10;7MByOtT0+PlEKCCABoFxfq6CXnVvufRCr47N34KY/KDizRmZtWY2dwECaAcFu0aJpAFGqk7PKoDL&#10;jEuqpam8kLbIaizuXaVjjG8TjU1cQIkLsY4L1Z0jpKcvwP0MzbRHilwdF46eF/RdIGbjqYg4SVH6&#10;JdWxWjkV79wuNlNnDshmXEhpVqa1qqh4Z5HWsTydr2JHHgMhAl/4KrtQzanyhhC01AwbGDTLogIX&#10;UOJCrOOC3mwnPX1h+wU/LjDlRAs36vlOTWU0zC5c9l2YzfqwZdTE/hCqW2KBMZWKbZwQei5P4zM1&#10;hDCLCyY7tiSZp6fGmhPGMLg92daQuiSWZWn8jEuqCSQW4wJKXIh1XAC9sp3k9IUtRWJopkMs2PAd&#10;pSrp18FYNaxk9QkkMvIc1JgtwoCd2qJk6qsxvpFSbaFwAsAdSDFxs8xs0e728lV+OpQZXL7Y2GwZ&#10;XbiAEhcQLvi1L7vxY1LTFzYViKCZEjc/UvCyubznOzUY7oPYGmf3TrMLfbrj1KxBsEFs8F0YN7qo&#10;c6YSaR1rs4VGO8bCk7+jZAw6EBZu/4lxXECJCwgX/GroEwM2ejDSwkQIjs82KTQWN2ofIQ0Pcam8&#10;hAYFkTnIZvVIrasyBXrKClnBSWBqJYs9uNAgMH6SL6Lu/Qu6tSxclZgIbAKqGTYQ61CxZh1NrvhK&#10;++n68XqS7OHPlHQsO1CIzmqs44LD5Xls7Zl2nhxdTkYkUNshzsN9vmiJqHDcR11gCoHvslQ+s8zE&#10;BlyAUROCbErNEoikE9baLKrM7uVp/KaRK+xboGEAraKZS/r15u7c1MoedB5iHRdA606WHTrfjC4n&#10;3eOuz3fiohz6xGjp/ur4xviGcUo/QmZwdUsszH5NlphA0zCQi7WOjfkiOqt9hkrSW4rEZscXbBot&#10;vgsaixsie/odxqhCN4N18ap4kdIwgYRwIb9x6KXNmdz4LlHhu4DhPp3VA6HS2SZF80h02F/2y63L&#10;0vjjRgoXL20uVoxb7KkZARx5kUdtrdGUZuWuUrbnr8FJyGxTuTAc2TQxM0A0DP5lC0cGCIQLEbOw&#10;0caZYtbs912AcXdttjC1VRmM7wJ75MZw0itTX4FQXt/qLAEbvIrZgwtKk2tJMo9qbyX2pxkZ7J4j&#10;NbKdJWPRggsQtFQPG9q54mz73onSQ7lo+hnhwud6a09eamU3wgVKRaRu1fGNXYH59mjBBThaioyD&#10;pqq0X8cSo2JWVaTM69IIqF+rgq8MJ59tuyunyeH2ErgAtI3GHvpOeyC5rZOPktsQLnyuM6UdcfsL&#10;SHmrmmFDxaDexVDXw05cgI74XIcaurmpOySjAheGlba4FN6oxkH1B1mdXh1luy2iFxfoEe7zHauV&#10;76uQsvw4CVz4e/xgqwiVpFlA40YXdMWR27fU9Yr/sD4JQ7tUEC5Mii/VLl4Vr7eQMCq8ncKDW3pq&#10;ghLChX659Ui1bNrmw6jABbvbK9JSzgqD4zb2FDVmGy4IVPZDVTLKiQH3saRq5YK4ANhN3EoCNdoi&#10;MafI8l3YmV736dlqdD4RLnwhn8/3wifpF1p4kb9VZpvqTKMCzS6ApHrn9gtjc+2QZDku8JX2vC4N&#10;PWEQICYVZtLcwAXM61uVKaCngobM4DpZJ/ey1SVsau6CweZ5N1NwsErGnrpZrBJPaQdWqONHlCoL&#10;EPnMR6mVHWj1B+HCldqb1bAhviLavwV7cAHi8hUZgspB/VwWjWzGhVGNIy6FR49dUlKzsqSPRSU3&#10;WbgYMThuk9AS+gOafFYmOcZWy061xb2jZCyh4XI5FTeGF/Vq4V/48eLIOpp89YtUj6xOMNuQmSPC&#10;hSvVMij53fuJbk90ozrjuIAHbOmIstTzT7CzGRcMdg9t1opwxljV17M2d4GeMBqGXmZdNcMQ3HHr&#10;clhUZkVjcSc0jBf2RL3vwqmitpWHi9FIj3BhRjfhwQAXABqi+luYHdg5Rn0X9ldKPy0Myo8Pev8j&#10;1bKkZiWrTqBU76Tt7OG4L7tdzbaEfHbigsLkeieNPr9Lpcmd2RZNJSIvicwnLrJlUoQzvguv78zJ&#10;qulDIz3ChVm0Ib5ib1YDuq5hyGjHiGxtndUTvd9CbnAtS+W3jtKUdl49bNhaLGbbSWDt7ALAZW6n&#10;hp7PAi7ZVCBiG8sGo+O1cv8KIKPm1tzAhXGdefGqeKnaNIGEcGGmytoEz3yU6kV7ZkJUm8i8JJmX&#10;06GO9i8CMSVtrABKblaKqd92wRlcMNkxOtP67G5vy0j0DRUyg3Nzkbi4l8mFAG7gQlpVz2s7c1D3&#10;jnBhjg7C6X7cvx4R/vZrDPeVDehrebHiLk4YEsAoqzRFdzaQ2uJuGUVhBKtxAeTFfX0yWhML9DZP&#10;ab8u6i4i5vV5vHh2u5oRZ3E24ILC5IJ+mKcMf6/p67vOc8O7D+ECVfr0bPXWlJqwXw43J9wnb54d&#10;5vy1N9qxfRXS1VkCDuzj0lk972YIqoboS/jQWty7SlmaJcNmXHC4vUtTeXQaJEDzXpczQs+W2gXl&#10;9OBAS0HaLcCTExsVcLpUZrpdrtmACxH6LoyM6xevilfqLRNICBfmUmP/2BPrzjpcYS7AQ+cCbXRJ&#10;Mo/DV92F4RC72N3eC706DycWbmD4qaQ3OfRQtex8p4a1Z4PNro5AdVTXBZ0mkx0rY8cEQxg1I2QG&#10;p8/n09s8Uj19jMUBXDhReOmdg4VojEe4MJ8wL/7UhuSwfTkMdg+00WWpjG0OBF6BSKh6mKrVkJZR&#10;04p0PinFYwA7mkdMnWNM8rvJgdHj/zNNpf06F1srFLAcF3Dcx0gen9XpbWI6lUFtcW+/MJYQOi31&#10;yaxxKTwaSp9wAxcAsP70aUZ+4xAa4xEuLKC92Q3rTpaF91qt1Y8Ly5nzEqDUdwHuopN1crK2dzPu&#10;u8DUPLPD7WVz+2d/zQjM68tqU9NsVvH5ilW0piVBa68XGCdosa8ACq8Y1F9itLBFJLjQLVQ8uibB&#10;ZHNOICFcWIDER5WPrEkwWsNJWVeZ/UPgu5kCBsPl7HZ12QCZU+s2lzepSUH6DDB0W4eqZWebFEyd&#10;K77STv+KAESou0rHEC5EqB0lY/Sbi0BwDzdXtPdvh6tlcPYUJo47FUaCC7sz6z88XY4GeIQLQcXQ&#10;L23OzK0fDOO140YX9yrMprQozzQq2FPUIHLZ3V5GdjBCWLwiQxBJtjbCBUJSvZMp0HRhOM27M8gV&#10;jvtK+nU1wxzfvRU2Lrgx75MfJNd0jU4gIVwIRqeL25YeCKeeNfRi0EbX5XCh+K9AbT9WK8c550Xv&#10;d+ApFNG2jjtNIvYZLUQjLjAopSng5RX9JaQdbu+HuaPMJg+xEBfqe8W/X5/kcqPCXQgXguzTlYbF&#10;q+Ll2pB7BL3Nk9ioYMm2q0jUK7MuT+M3CTloRdAvt55pVPhoT5czObC5inMiXAhPu8skGoub/s+V&#10;6JwJ9O7OoEgD47a12UKJjoOL9MNK24mL8ou8kCtSbkys2pF2EY3uCBdC0Ju7c5PKu2LtimKBiUqz&#10;A/PiPtr8+WmTx4vTvwd9Uqfrx9Nbo6AMQRThQm6n5lC1jKlPh3uE5rkiuCUBdkfUZH4osc1kROPI&#10;79Zg3lgva2l1uB9be6aNJ5tAQrgQvDKqe1/Zfi6mLqfD7YVQ47Myic7m4d63AxKCYPRMIzML3kBg&#10;K9L5dncU5H9EES64MLyEOUcEmcFFW5XzyVmNUH0XgpTW6tlbLtmQO0rKJlWtxZ3YqCjqjb6KlBda&#10;ec99nOrFUR0AhAuhSGO0Pbw6nieNsmUFwnch1DwmtcUtN/gzpQlTZ9r6+pYRU5eEpqXTHqnlQKWU&#10;wVLRbiw6+qCoy11gcBqMp7QfqqIvEqUOFyb7Afh3cNxmiCxgiN6aEauPXjic24KGdoQLIWvt8ZKo&#10;K1AZhu9CQbd2STKP/jQF2nwXcNxncjCZuDQwbuuNnlz6qMOFnSVjzNaC8vl89CxyUY0LlyPsXh10&#10;CIRJQ3gifBeiLhtUrvGXoBTKo69ECMIF5lXfK35i3Vmb0x1FxxwSLhDFpjvGzHomVh/owQXc5zte&#10;Kw/bCzZyeXHf2mxhjzRq8s+jDhcgGl6ZIWBw3V2qd8al8GiYmaMHFyYCuz+IyhRRXY8+VB0raA1v&#10;QxwSwgXo6PEXN6WHZMCgtrgrB/UMhpJB4oLM4NpaLIawjMHTSw8udIxZ4JsyuBAwbnSdrJNHUbOP&#10;xo2U5Gb/haHOMQsNdxNtuEAI7pp3MwTQeqOxjBwQTx3fyFcF63Hi9mBPbUguaxNMICFcCE9nyzpD&#10;KnneJjbD/by/QsrUAS+IC1hg8b5Haq0Y1DPrqUADLhCr2hjuQ/cqt3GBIGBmRzViay6lx0AzLhB3&#10;UFqriihP7/NF030Uqu8CgMLTG1IAGlAPgHAh3CHNZHtkTULPSLDp9GKtI6FBwaCx/Dy4gPt8NcOG&#10;5el8ZhfyacOF1BYl42F9drs66mxwohQXkpqViY0KZo9Bqne+k8anzl+ZflyYVJ/M+nHeKPtNxiY1&#10;rLAdr5UDNAT5/Lj9BccLLqFBHeFCRNqYWLU5uSZ6Yqw5cUFtdm8rFo+xxpKFUlzoGDN/mDtqczG5&#10;cVFpci9J5rEEzjiPCxDWw1DNuFV5Hd+4tVhM0ZvDLQxvfrp+nKmv9lHeqJeLc3UCmdbvy6cxTyAh&#10;XIhEnXz5b9eeMViiA6tn4oLRjgFlw/DJtkOlDheIHo3xwo/jRlfLaPTZYkavCTRLaoJ7vP7DiJZ9&#10;s/+/vfMAb+JI/z8dTE/uktyl/vNLSLtLLqRcyuVKQgsJhEBIDshBICGhJJTYxvRebKqBGFPde68Y&#10;G/eGe29yk5tsS7Kt3hv/11pQjFY2LpIsye/n2UfP6N3ZkbSa3fnO7Mz7DoKYss6+103Ape2e2Xaz&#10;xGyWGJwJSN9x+Ra26CgXhopKpVp9ItA7vtgsvi30Zf1z6bfu+66BLw/3fb8cugm6aITu4IX4Zr37&#10;TYos7hjGdRAaRFJzjchl1jEjipv51SYQwau5S2wdUNMlsMxlBfVM0b6weq+s9t4ymJffBYFYunCn&#10;e3ppA7boKBf0QGBK2Yoj/uYVbKmkhU9MoSD6OiOEgkYe3KZZw32bVqpUe0Prq9oEKBeMTDaVC99c&#10;aQKT8qJLOo5EWWwLBGeYmNSZWs0md0XMSy6EplV8fcgXPTmiXNBTP1goWWDndqe8yVy+cHA+A1rN&#10;oibeSKuRCqWKIxz+uQJpNexDEVQcXRgWLia0DGNkkJ4QEymUKotdmCNXqq6k0Lb4VmtNgTQvubDW&#10;IXgEhgdCuWBAHHxTd12L7c+tFvr0w7UKXCpXEs4ZoXs9ogYV7qrXTbkO98T4nu1EO0dqpmcSA1jr&#10;keYu8d6wYZ5ya2go7UL4gSAdNCrNFOQCXICg2mse5nehuLZtjo1LJ1eIdRXlgt6oamJ+Yn2jvesh&#10;/fWo4g64TnxzhiHwIAj8rX41ToktI9DNABFu20Ra6BqG0Kz/AguQCzlULlyJJvJl4G5wXE9rJcQy&#10;ZUWrwJiBXfpPHVO0wZMSlM+Aym8KcqGffhcOeyQedEvAthzlgp7ZcDb8oQtzwwqZUEcD8xjG/GI0&#10;lgQuUejRmunD8qEjlStNZPy5SyCDm6ZZh/S0ALnQwetewsoSmsq/wOTpp3IOo9+FflZ+/1y6UqWq&#10;pgvNQi4w2YK5Ni4FNa13EZQL+iWhoO6zXR58UV8+WILzGVBHQwqMFMcSmkmPO+2bvCgabwo8sTyi&#10;qKP/zkmGEdA42VTuEIMp5Dfy/IZjLKc3AnIZRhaLKBd6ay3aDeYuaRC0sMQnbzUOcakngys9GtVg&#10;Cgt/+sYpqWXYZU1/5MKl8OyfzoRhQ45yQf8olMpVRwO844v6yANNBdTR8CKDywWQ8GKZEl7DCpk9&#10;/c4OIiLlMHYBh+h3oaJVsMmb0mBKnubgHzH3WSOWNHfBdJwfqFSqq6m0U7FNd0cAnXzZqdjGk8Ma&#10;kuahcoEnlCzc6Z5UVH8XQblgCMIzKpfu9+7Dr7hvDh3qaFSJYZ+b1jCE+8LqQSiQd3GEcvgOMaVm&#10;4CAFVI5jfLNL+uC7SgKJwnScVN5VhwI3Qf8WI1YuFDbxTtxsNJ3vA1LSpKqrcX7yxcSW8tZheEj6&#10;ULngEVf47fEAJQaUQblgqM6KTL5sv3d4eq8xKr2y2qGOGrq19s5uz6jljOSaV9UmgLbZpL5SDrXb&#10;7bQFrJqzGLkALcGOoNpCE1tO3MqWXEmhjZz5yPmNvG1+NcaPnNK3XJBI5V/u8466U4WtOMoFQzbV&#10;8UUrj/r35tPDI7MN6mhceZfePxfuLzdLOk/easRqV8sQbvSiDEuXpQ/8c+kVrZYw1dSSHkY0dYpN&#10;LfgyXMhn45p+S2wZQb0suVKhnottzCi4fcuF0LSKZQd8pHLFXQTlguHgiySf7fJIKNB9M71Tx7me&#10;1mqIZiOhknXyVlObKc3eGi66BDLLaJhRLhineW7uMq1HAHKFqozGH2n1qpMvO3GzEeqVcfyjV7YJ&#10;LiW1JFXpmPStUChXHPH3TSjGix3lgsG5HJGz/nSocT6LwZNeTqYJJAqVCp+x3fOCZWrfiiuSn7zV&#10;aDEPQS1MLoBW2ORNEZpeCA+4tH1z6AO6rsUyZVWbwIyiSJOpau8W+gyudBhHfW7n1S7a7SEQS+8i&#10;KBcMLpO5wvm2rtmVzUa4oWzwpEQUdYw0F406aWGJf/auzm0wudCarhltnnfacXTBZLmW2mro2ceD&#10;QCJXHolqcEkfgCtSE/e7oKGDL4Mroo8pXPEVXZu8KKnVbON/N9Bn606GXIvKxTsqygUjcdo/bdtv&#10;0YYrP7ueS4ygDlSDQ/6o4o4UCtv0z6FUrszt9rvQ31HZNo4E8pvgD7lV1klEB0C5YJoQS45N84tl&#10;1g1gzrK5yIX+eHWE30JEwTbyYqKsiqb5O9y60OszygXj9XSZnE+sb5Q3GMRB0MlbTXBHGNyQo0X6&#10;XaBzpTkmKRSMf7NDuTA4BBKFzsfYpgBLKLvZv7VU5iIXOEJ5TFnnnf4poT2h9R6ZbUZ7WrTlYtTZ&#10;wHRsvFEuGJWDbgl7b9zW7x2N8AYP2nzQD8ItTy5Atq1+NaZ5ry9p4Ztv5MkRJRckcuUWn+oahin2&#10;KeHCh7MdlP9wZ6DmIhcGBF+scElvzTPKQ8YyKn2OtQutg3sXQblgTKqbOz7+9Qa17YE1k8XN/GQK&#10;axAhA7LruZu9KcH5Q/UfbHlygdohSjRJraBUqXYG1+U3WlqUcEuNSJlWw9bp2cwU4Inlt8oePsBg&#10;kXJBA50rdYhpbGFJ9FVaRi2n9kGBuOta3GH3RGy5US4MA1D59rnE97RAdYfrGTqd/S+ECIRT0SrQ&#10;izNjS5ILbKHcxBdMPjQ8LsoFZEDDDOk17BErF0B/367o+tmnWi8zgch+F8qo9E+stTt4CMoFI1FL&#10;64T6V9n4+5BATFknVNB+CmSOSH4lhfarf41cobd5WBYjF7giuV1QbWRxh2l+eaFUAafaImv1gORC&#10;WVlZSkrK4D7I3t5+6dKlhi8YPwAAIABJREFUMplMJBJFRkYGBAQwmYbt/YtlygvxzSa7zoglkMHd&#10;ILZ3J2+WLRcIiDAfpS38Ic5rrmwTOD3od2GbU/Rx72RstlEuDBtHPZOsL90csI5WT02A9sYvh67f&#10;uXIWIxeq2gQmO3QMwB9n+oEBjSAXXn311VGjRkGTP9BPUSgUcODUqVNzc3MnTZo0duxYKyuriRMn&#10;Ojo6GvTXnY1rii7pMOWLwj+31wnUdK70cCQV+hgWf1+tpgvhJqbHX5pb1TLXxqW1E2ctoFwYPmhM&#10;7hwbl/zqAVTrkha+bWCtgWZdWYBcgI67iUfiEUkVP/tUE0+RRrJcKC0thSZ/ypQpvr6+A/2UhIQE&#10;OPbq1auj1Dz77LMgGkaPHg2ioby83HC/ro0jiS039eFo6GEP6IGmyV3afJnXnfaYsiGFzpErVcQA&#10;HqVdOMTIoiqV6qczYY7BmdhgoVwYZs4Gpm88F97PzBK58lAE1XBhbzhCuXd2+80SM4hIyRXJz8Y1&#10;X097oI8ulikPhlP76GCZCJa3fnIQcmHVqlVEY//GG2/0NoTA5/MlEolUqu1Bb+nSpXDg7du34dXf&#10;3x8stbW1oBjGjBlz4sQJQ/9GE4/wxOBJf/GpHpBLBpOiP34X+s/l5O4ntiAaBl1CchH1Uzv0tYBy&#10;wRSkNEewwM4ttaSh7+5CUD7DLOJKDy/QqXLPbDPlbwi3QlMLcjgscoHFYhFaYbKakpKSnnspFMrr&#10;r79OZDh9+jSROHXqlFIdm00ul8Pb559/Ho46duyY5iiwjB079vz58wb9gUqVyi6otpVt0uFXWlgS&#10;LSU9YuUCcVsgRhwHMQtSoVSuORGEbhxRLpgKVyJzvrMP6i1MJXA+vvm3xJZBLLAcOYCiYnBN3Yu7&#10;SqU6EE617Ojh/ZQLDg4OxNMEKyurMWPGrF69WrOrubl52rRpsHfhwoX79+9ftGiRp6cnoRhsbGwg&#10;Q2xsLKRdXV17Fsjn84k8DQ0Nhv6N0SUdZ+KaTP+/UCpVhC+WES4XCDr5sg2elKjijgENDt3Moiza&#10;7ckTYnA+lAumAVcgWbTb41ZOdVY9J4XC1ngoa2GJibn9Q3z2ZvHIFaqTtxo9TD7yQgdP6hjfbNnh&#10;vvojF5RKJdG0y+XyH374YezYsZMmTeJw7qmotWvXgoB49tln4UQ9+uijEyZMCAwMvH79+iQ1HR0d&#10;ICDgWDabTdYf3333nXHqm1lMDmjjSDZ5U8xuHoOB5MJddWyqi4kt/XGNDzkz6zhVbfxvDvt5x2Pw&#10;SZQLpoRnXOGKI/7b/WrgOiF6yVl1nE1elNsVuMz34RQ08i4mtFhMUEeLlwsRERGjHsTKyurs2bPE&#10;3j/+8Y9g2bhxI6RHjx4NEsHJyamlpQUS06ZN8/Hxgb2vvPLKAxWgoACMEydO5PON1zRCY6w0eeVX&#10;wxCej78XzU4iV1a3C018IrBB5YKGhEqWczKNI+xVNxB+F3b7ly074COWyvG6RrlgQogksqX7vde7&#10;lUMdvV3eCS0fX6wYxiCt5gKcKK7IPM7SzZLOrHqOxf8j/ZEL0NhD6/6vf/3rEzVjxoyBt08++SQx&#10;7jJ16lR4u2fPHkg/99xzoBhiYmJAB4wfP37y5Mlbt26FvR4eHprS2tvbCc0BksKYv/RIVMOwBEUc&#10;HO0cqSWFmBoioJz8cujHoxv6lgvfOKaGpVfgbRblgskRklq+6kox1NF9YfV9yF6DAgIFWjWzuAl2&#10;R6Rs4B6LHlgM3+GCLZRv8KQweFKLr8YPlQtlZWXQtC9evFhj8fX1naomNjYW3s6aNQsyfP/995D+&#10;6quvIM1isWg0mpWV1fTp09966y2wcLn3VsA3NTURWiE5ObmtrS0oKAjSVVVVRviltQzhdv8apTk8&#10;WqKxJBu9KDlUzqEIM/C7YAS5oOlswGtEUUctaV06IRdWXUiXK/BBMMoF00MmV6y6WgJ1dBgHFczO&#10;78Ja10qzmNhB50rhBjQSqnHfcqGkpOS9996DFn3//v0Mxj1/psR6SOCFF16AVv/SpUvEbIaAgADC&#10;Dtpi7dq1kHj88cd7Lrysra3t+TgDINJG+7HmMrJ1tzseDe/EzUaz+KqgraHTkmmsGcGZdZyffaq1&#10;Ls/oYgZU44MhVXcRlAuDA7pBbmpcXV0jIyMffokWF8PN68aNGxpLRkbGDz/88J///KeiQscY11qX&#10;CqijVPqwDVlzhHKvrPYoE/Zbp4HJk56Ja7qaagYu6kbUTNW+5cLzzz+vaeBBFty7EagZN24ckRCJ&#10;RMuXL9dk++KLL4jEhAkTzpw5AwmNWye4lIgDNcBbBwcHY/7evAauuXjcIp71mJHEMRpCafeTXzg/&#10;uVQucZZ2emZDNb46AjxgolwwCMTyLWJ6NtE9eughxHNWKrU7SHFbWxvh8pZAa6E5wfduld0PI1wT&#10;sHL0jceddjNaVn48usGyfS30Xy5IJBLhfeTye+0W6ANhDwgj6Om0tDTCP3RlZSWk4Vi4lJKTk8Xi&#10;e5P1YK+QhFJpVHHma1b+vGksyc/e1TQWLgvUASiGg+HUQxHUbErb54cjtUJMDZSnn3562rRpmrf1&#10;9fV2dnYzZ87ctWsXnmrLlwvTp0+HZn66mj/84Q+dnQ93mgT5x44de1e9lPzRRx+Ft0uWLNE8diWz&#10;Rj26MMfataCaJpAokqpY5I0cOoUvVvRh11ECKTY8XCd92MlbXi858/pdQn6jdk7o9Oi0c0TaJbik&#10;t2710+G0jnOvBB55yETndygg5WSrc5KbdnYvJZBzQkdTyw6fYhdU18WX6iyhiFyCQNaHnbwVN2vn&#10;7FLn7M2uqwTt1QSd90rQbSdvPZfqEXJhR2Ctlv1eCfyHl0DQoc6pw87TfSZLe8lJtjN7KaGMpp2T&#10;oc7Zm53YYss6oTbGlXf1kbOcFBmVwdX9Hcg56eqcFb3YyRs5ZzvngRIyazmHI6kaO3mrbCOXIOnD&#10;Tt6qSDnb1DnJ9lZ2LyW0687Zm528kd04EjmrSXYQT5qjEiu7rqbS1l1M3uxaMBS5QKPR4G6/bt06&#10;YlDH1tZW01E8cuQItv0WLhcIH/XEjCqtXdA36noQgaC7Tufl5UH+kydPQnWZNWvW6NGj//GPf/Td&#10;9YEe85UU2vngzLUOwQ1MIdRX8rYzuE5nf4484Zmwkzdyz6+ho3tu0Z5Q7blFVLWdvO0lzUKqZ4qI&#10;SZpa9jqm7hLI85hqGd2/d3+4tr2Gofs8QD9AK2c1vTvnwQiSvV13CYcitXPCzQjsh8n2NoHOEo5E&#10;NWjlhJsy2I/2sINoa+4SE3bydow0N7tcnZM8ZxuaIp0lkB9IQwMJdvsYbXtJi+4SHEg5QSj0Yufp&#10;LOHkrSatWrfdrxpeT8Vq+zICIaWzhNOknCD7wE72hgSCUmcJZ+OatXKC/AX7udskO1V3CY7x2jmz&#10;1TnPk+31uku4kKC9NCOrngP2i2R7HUdnCRcTtXNmqnP+RrbX6i7BKUk7Z3oNG+yXetiJoJrQOuos&#10;wTlZewQ+tbq7hMu92MkbeTYlMXOQ/OiQsJM3cjtNfFvymGJiL7/iRrp2zoTK7pwuOuxdOktY714F&#10;hwyuvTh79izc/LOzsyH9v//9j1jlW1paiq3+iJALxBwrIiLOO++809HR/XRfoVB8+eWXY8aMmdAD&#10;yLNo0SLYu2nTJkg3NTUFBATAUZBeunQpVB0PDw84sK8xMaFkyT4vj4QyuGbIW0gBk9zn023ny/pb&#10;gjpnKMkO/TOdJZCDPRI5yXZmv0tgqHOGFzHJ/TDNUXtD620Da4l0RFEHub/Vh528kcNbQ28J7FG9&#10;2MkbeZIH9GB62qHtJFzIEXbyRg7PQeQk26EPpLMEsmvwFnXO3uw6Sigj5xTrtIPu0VlCbI+chFyw&#10;CajRshM0dfZSAiluU6M6Z1wvdvJG9lACIrgPO3mLJ+WkqnNCc6LT3nM7FEEFdUVuXUBGw97EKhZZ&#10;Ruv8DjpyMrpzJvViJ2/knCC4wQ4Nc7ffBfo9vwvdTyV8KKBOyCWQ5+TW0IU67dVqO3kjL60Cya7T&#10;Tmnvbwkg5cGeVsMmS3mdJaT3kpNsr+xRgnNS8zfnUnf7l+n8LO0bNY9XV1dX8yDEIzbigTUknJ2d&#10;oVEYN25cZWUlNvkjQi50dXV9++23n3zyybRp0yZPngz//euvvw52jTd7LYhFYsRsbUh8+OGHPfeO&#10;Hz++5yoynUTdqfp8l0cXT4S1pGdnEbTCcC0xHQR8sWKTF2WkPSceUABri6GwibcjqFZh2o7CtPwu&#10;3CrrJA/FmQLQe/HObo8tG4YQORdD7nxnH9SfxZNBQUHj1UzsAdzem5ubicW9P//8M0iHRx55ZPTo&#10;0fB2wYIF0IjgAIOFyAXQBHk9oNF0zImVSCTW1tagGKZMmZKSkjJjxozHH398/vz5RC2B13fffVcq&#10;lSoUiqysLHh77tw5OAqyQfrFF19sb2/fuXMncThk6OPLKJWqDWfDHHxTjd/CQa80vcYU/S7AvZjT&#10;Y1K3VK4saOSRnxabDhFFHa4ZbSPtqh6ZcuGues6jiWtZspsmIuSSqbmOMJrfBe2hoNauOdYu+dUP&#10;Xw0hEAhG9QI0HIQ/cmhEbt26RUQ/0QB3fuIJBWLecsHb27vn6u0dO3b0lvOtt94CwXjhwoXW1lYQ&#10;EISLupKSEnj95ptviDzEEi/IAGmiwMOHD0NaKBROmDBh7NixJ0+e7Pv7VDQwPrG+Aa/GPAmm6Xch&#10;qYpFjgdB+F3Y6lttsvUb7sKSkRfsY8TKBc2fbkZy4a76qcSe0HqTciDLFsqjSjqM32nZ5hR9wDVe&#10;5y64k9/qgb29PdzSQ0ND4fXMmTNffvklJDRr4wkvpZCA7uL48eMhXVpa2tbWNnPmTMKZKbb9Zi8X&#10;CH9wGrlw4MCB3nISkxJAXty9Hyxn4sSJqampRIQbLpfLYDAgPWPGDCL/008/DW+3bdtGvP3DH/4A&#10;dag/YXYdfFM3nA03ZigEE5QLhU080ATkaJMmLhdiy7sEEsUIvKpHslyIK+/yy6Gbl1wAAvMYRyIb&#10;RnhrlFRYv8DOrb1L94JnDw8P4j5PPHHYuXOnTCYjlta7ubm9/fbbkOjq6p7jQqVSNXf7EydOgHSA&#10;Q4hC7Ozs4O3kyZOx7Td7udAHUDNAToaEhNxVP7MghpWI9ZDu7u6Q/vvf/56WlgaJ2bNnT5069bXX&#10;XoP0xYsXicOPHz8+duzYZ599FtJSqRRqzOjRoykUykM/t4sn+nyXR3QWxWi/1ATlAnTQdfpONmW5&#10;UNEq2O5fIxuR7mNHslxgCbtDJDNN1dV3HzEjmCPAPXkfiCSyrw/5uscW9JYhLCxs2rRpT6iBOzwR&#10;Dm3Pnj1wn4+IiCDclkOLUFhYeOjQIUgXFRXdVY9YT5kyBW7+hKeQS5cuQUcRuovY9luyXIiJiSG8&#10;0hKzEACoPXfVC2qhNkDzD/UGROWECROICbFvvPEGvNLp9/oZoDAee+wxYgokUbFWrVrVz48OTClb&#10;ss/LaNHWTUou5FK5Abm9PosxZbkQUsDMpnJH5lU9wh9GFDfziQkB5iUX7qqX5NjHNIplI1HjXo/O&#10;W3HEXyobwBMZNpv9yCOPwM28srLy5ZdfJkYUNHMUiDxCoXDy5MnQLhBdTRsbG00wFMRi5QKfz587&#10;dy4xwfXFF1/My8vT7IK3oDqbmrpXh69fv16jFR5//PGeJdTX1xN2wM7OTirtr5ZXKJTrHIJP+6eN&#10;NLlQRuNv8qb0EWzX9OcuoFwYmciVKpbAFN1C9y0XoPNzI72V7K7D4mloZ82zdU0vbRjQUfv27YM+&#10;pJWVlVKpJPyUEw2E1ry3kydPavkyb2trw7uEJcuFPoC6ovFle1f92AJexWJxT+MQqWhg9HO+riXJ&#10;Beii9aEVTFYuQOfsTFyTbARHsUO5cKeuO/CjCX4xOld6IJxK9sLUUzE0dIysxdsKpXKTY/gBtwH7&#10;3Q8ODp44cSKx9q2mpuZPf/rTzJkzN27cCIKgrKysZ87Lly8TQuGll16CfiM2/CNXLhiHS2FZK474&#10;iyQG77KYglwobxX0J8aVacqFoHxGH7djlAsjAaVKtSe03nyjhLRzpFCH5YphW+LRyZf5ZtPJHroM&#10;gX9SyZK9XujhBuWC5SCRyr89HnAhJNPQH8QWyj3utJMdIxqNarpwkxeF7BmeDFckPxXbdMXEQsbF&#10;lnd1CmQjua6iXLirDvBhyisqH9bhVp2Pbya7xDYaRvO70MLkLLBzu51Xi00MygWLori2bY61S2l9&#10;u2X/TOhYkCPZmAtSuRIrKsoFAo5QTo6PZS7IlaphdIBmHLmgUqm2XozafT0Or1mUCxaIY1DG/44H&#10;SqSWGa6e2iEiu7s3I+qYImwjUS5oaGVLNnpRTMr90UDp4Em9s9uNP0xiHLkQmlaxaLcHky3Aaxbl&#10;ggUikshWHPG/HJFjeT+tuUu82ZtCjl5tRhyOpKZQ2FhLUS5o8MhsI4dKMiOkcuXx6IZBB3E2ZbnQ&#10;3sVbuNPdmC5tEJQLxiaX0jLH2qWykWlhv4vGkuQ1mLejgopWgfk+rka5YAhUJlYfoPmvZQhBmvf/&#10;ELFMmVnHsTy5YO0cY+Mcg1UU5YKFc9IvdZ1DsExuIQ6G2zmSXDMXCjKFsoUlxpqJcoFMB1/mn2sq&#10;bqH79rvQBxx1EAeLkQtRd6oW7nTvzd8zgnLBcuCLJMsP+rrE5BukcLEitqwzo9ZI/QkGT7rVt3pw&#10;Y/jQVSpq4kGfftj/kajiDsfbzVgzUS7olJLb/WpMoZaqpbkU2uBLSS0DPVAoVewNqzdaOAyDygUm&#10;W/D5Lo/QtAqsnCgXRgSZ5U1zbVxqafqPB29kvwtwX0imDHJ6o4n4XYD2YItPdTtHgtUS5YJO8hq4&#10;phkRfqAdiZiyTuN8FksoiyjqSDPMSdt1LW7rxSgVPjdEuTByOOaV9MOpEKm+H0l0+13IbDOC3wWW&#10;QFY1tAWTHJH85K1GU/C7AH0vrJAoF0YCUNXTzFn63MymLLBza2Fy8K9EuTCC4Akl/z3sdzHkjjl+&#10;eY5QbhtYe7Ok09z/BRpLYtarOVAuGK1rvje0XmL+bjmgO2ETUHuz1Cyv3CYGe+FO9/B0fAyBcmHk&#10;UVrfPsfG5U55k9l984pWwTA6jtQjDjGNsWWdWBVRLjyUi4ktoQWWsKCpU2BCkzf7j1SuWH86dJ9L&#10;PFZFlAsjFPfYgiX7vDo4ZuNpRCBRNHVayCICjkh+4majQokPQVEuPBwmT2q+Th7JyBTK4mZzWlnw&#10;W2jW14d8uQKcY4RyYaSiUCq3XoyyvnRTaQ6NllCq2B9WH5TPwD8O5cLIhCMcTiePUrmyjinSy6Lf&#10;Dr5si2+1ucxjyKponmPjUlyHkaNRLoxsGCz+4j2e3vHFpv9Vi5p4nncsJOZFMoWVVoM+HFEuDAC5&#10;UvWLT/Uwjq4N2u+CTlrZEgM5fCSed9yu0E9Eyi6u8Mt93q6GWXmOoFwwM1JLGubauFQ26qHXzhcr&#10;4sq79O7HDbo1TJ5U72UWN/OHJR6VUKrY7E2xmKcqKBeMBjSBp2KHbbKRfuUCgVKpqmPoOfqzHv0u&#10;qFQqG+eYXy5EKpQY/g3lAqLmbGD6yqP+AvFQm2RD+F2QKZT2MY3e2XoeVxhGvwvw0TE4wxHlwsBR&#10;KFUMfevm4ZULdK50kzelsEmf8xhYQll4EVMv4TZ8E4oX7faks/hY91AuIPeQSOXrHIKPeCaZoFzI&#10;beA6JbboPZ7CcMkFuQLnNqJcGBIFjbxhmWxkCLlwVx2L9ZxJejWtbGTOtXFJKaZilUO5gDwAta1r&#10;/g63mOwhNZ/6lQvQl+KKDDW3a7jkwoWEljt16OYF5cLgOR7dkFDZZfzPNZBc0GBSvk0FYumqowFn&#10;AtKxvqFcQHQQnl6xcKd7E2Pwg3h6lAvQf7qY2OKeaajZyMMiF6rbhVv9aqRyfA6KcmFIp2ifIcMt&#10;DotcAK2w0YsCF4iJnORjXklrHYIlUjnWN5QLiG72u8avOxkiksiGXS5k1XEcYhplCkO1rMMiFwQS&#10;BbVDhNUM5cIQUVjQwwgNZTT+segGUzi9EZmV83e41bV2YU1DuYD03p6JpWtOBB10SxhGuaBSqcSy&#10;bpUgN+Q90fhygcaSyNEpE8oFfTVpRR0dxp322M6R7g2t/y2xxXAfQYRuMtwjyH6pFip9nq1rXF4N&#10;1jGUC8jD7td09me7PHwSBuOJQS9ywS2jzTXD4B5RjCwXpHIlfJbe14yhXBixBOcznAzZcg8X7RzJ&#10;Zm9Kc9fglxl3CmQBuYzBTe9gsgXLDvhcDL2DFQzlAtIvMsoa59i45FQO+GbEEsqgsQ8rHLxz+zt1&#10;nAPhVJHhgzRyRHL7mEbnZCNFpIyv6LpoiTd3lAvDhVimhBplkQttsuu5B8MHvx5h0H4XpHLFJsfw&#10;7U7RCgXOLkK5gPQb11v5i/d40phGjZeoUKo0TyIsDPhlGKga5QLST4hJS4MLwjlouXDKL+2/h/3Y&#10;fBwCRLmADARotvfeuL3OIXjQ0x4HSkgB0y3DMr2yp1DYPDFOsUa5oH98c+jZVMuMgd7OkW7zqxmE&#10;W6rByYXw9IoFdm7VLR1YqVAuIAOGmPZ4YLDTHgdEdj13R1Dt8E5xMhANHaLN3hQRDi2gXDAA5a2C&#10;X/1rLNX3V0Jl1yAGCQYhF0rq2+fauMTn12KNQrmADJImBvvzXR5et4sM/UFyQ3pkGl6iSjqSqlhY&#10;l1AuGKxNZRnn+Z1UrqR2iFrZRnWmJJB06+wBebEcqFxgsgVL93tfCsvCuoRyARkSmeVNc6xdsioM&#10;5aX1dkWXd1Y7nmfE6HJBwa4rHNUn5nLSQG0bQTEY2u9Cb7RzJFAfOP3uTgxILkhl8o3nwq2dYzCI&#10;FMoFRA94xBYu2u3Rwny462LoCsRXdGXV99fJcX4jd6tfDXM4ouZAV6m0hU8xpBc5uIlfSGjBGY4m&#10;KhckpYdem2wZciE4n+Fh+NjuRLM9LAt8QgqY/V8rMSC54OCbuuKIP0eA4WFRLiD6QKVS7XOJ/84+&#10;iC96yDjkQP0uQJeIOUwR9ozgdyGmtHMYww2jXHiImKs99+E7R8r6N7KempqakpJisieNJ5Zv8KTQ&#10;uVILrhj9v1GwBLLQAmYy5eFPAINSyhbYudXSMDwsygVEf4gksvWnQ7c7RcvkffWVWUKZS3obXKsP&#10;LTCrngNdomH8RRyR/MTNxktJBuwqxVd00VgSrDx6lAs5OTnQ6S8vLx/y5yiarn08e2fevcElJb8x&#10;Lz7Ux+Wy8w2/22WdDw57s1gs+NBvvvkmKyvrr3/96+jRo6dNm2ZtbS2Xm9Bsm+Yusd6jtpoa7Rwp&#10;XLP6mjWcWtIwBwNOolxADEEnV/jfw35HPZNUQ74rlbTwh+i4zfRBf8+GkAuLFy+GlnvdunVD/Rhl&#10;u+/nf9uczu/umqf/+s4jo0bNfG/1tk2L/m80lD/+DZtk1u9Psm/cuAFGPz8/4gnF1KlTx40bN2nS&#10;pO+//96kTh2I9RaWhQ+qu2W06SWuRBmVPn+HW2BKGV5xKBcQg9DQzlq8x/NKZM4Qy+GJ5U2dlnxf&#10;a+NIdgTVWnxvz8hygU6nQ2sNnXsrKysejzekj+mK/PqN7+LVc2w6/f4BYuHrCCYIBGGe3fPdkmDS&#10;p6G/uxB+7rnnwLRq1Sp4dXV1LSoqevfdd0ExTJw4USAQmM6py6rj7A2rV1l0rYNf1zDkIG1NDPYX&#10;ez2dcCkEygXEoBTXtc23dQ1Nqxjc4aUt/Jullv+k8ExcU3QJ+nvRs1zYv38/0b8HuXDx4kWtvYWF&#10;hStXrvzTn/6UnJz86quvvvHGG1FRUb0K1oR1f/s6glAEcmZJenpRu/qpkbzO8W/qEYQvo+6Fce/o&#10;6ID3y5cv/+abb0AxEMbMzMwZM2aAXIC9JnX2DkVQq9oEFl9JGDypU2LL4MLVdvFEK474H3JPVKGa&#10;R7mAGJqkwvo5Ni5pJQ0DPbCqXWBSIe0NRxmNb6mec4ZLLshkMkIrvP766/D6zDPP9Nzr5uZG7AW5&#10;4ODg8OabbxJvoY0nMijF7B5T5QSZW2Yv8qOTWhtFs9snE+Gw//dLyj21cPfKlStgSExM7JkvNjYW&#10;jE888YSpNTkyQwY7kMqV8O8Y2e+CTpRK1W+JLSDKB3qgSCLbcDZs68UoqRzXK6FcQIyCf1LJ/B1u&#10;ZVT6gI7q4ElBMVj2mVGqVDi90RBywdfXF1poe3t7Pz+/qWqSkpKIXUwm08rKavz48U5OToRuWLNm&#10;TVlZ2bhx4yZPnhwT9JvnnqV/nT71I2fqvamJ4sK978x1adZuMJTMWz88NWrUpH+cyOdrjH/+85+h&#10;QIXigcyff/45GK9evWqCJ7C5S5xazTZEycPld0EnCqUKRLnu8QOBLCifkUjyjaZQKHdejf3OPogn&#10;xCsU5QJiRC6G3lmy16uZ8YCLBYFEkVDJyq7XdmJfxxSlUNgm9f2hqwS3m2q6noc6kqpYepmKhXJB&#10;y/7kk09CC71kyRJiDgGwYMECYtdvv/02adIkkAsCgeDbb7+FXc8//zzYX3zxRUjP/+ds79uZNxZM&#10;HvW8ba7635ZWOnzwzwt1WssapFT3Lx8dNfnDgxm/z3JkMBjErIWeGWNiYsD4yiuvaGkIE4HBk27w&#10;pLCF+l+1YVJygaBTIPPKatfy+dib34VT/mlfHfBp7+LhVYZyATFuN1qpOuAav/Kofxfv95lHOv0u&#10;QAOwyZtS2GRaV6kh/C4oVartfjXUDoxop2e5UFBQoOVAacyYMSARaLTu+OO2trZgmTFjBqR37Ngx&#10;evTo2bNnQxr0BNhfe+01SPPTf3561MxloQzlXTnV6T/vH694YBW/kpO5528TpvzjaDa752i+k5MT&#10;lJCamvp7U1RXR3yBrq4ukz2HIQXM4mb+SJALMoXSIabx8oNh6FkCGZwBLc/r7rEFC3e612AEKZQL&#10;yPB00GXyXy5EbjgbrolaqVMuNHeJCxpNTtEbyE0TRp40hFxYunQptNBlZfeWvTU1NYFWmDBhwq5d&#10;u+DtkSNHxo4da2WeUe+DAAAgAElEQVRlBenk5GTIefDgQUj/+9//hvTbb7+trqy15/8+btw756rF&#10;rR6fvru3sOfCHEV7+JqnJry05TZTPVwgb/DZtPZcCaT+8Ic/QAnK++6BGxoaCK0AXwDeBgcHw0eP&#10;nL/GBOXCXfUwYWbtQ9zIxmRXz7Vxya1qwesL5QIybHAE4jUngnZcuUW4b9KSC61sSX6jiQ796V0u&#10;dPBluRYaSnh45QLRoX/uued6Zvvoo48IFwgdHR3FxcXE3IXy8vKTJ0+C/YUXXhCJRNDYjxs37syZ&#10;M8QAQmfkfx8Z9dTPkV5L396a2WMKjYIetvKPcNDkP/5JzWPTR48a9eyv2W1tbWBdu3YtkY1CoRBa&#10;4dFHH33zzTf/8pe/QHrZsmWmeRpBozvp2wWZacoFAq5IHlmse+TgTnkTaIWb2RS8uFAuIMNMexfv&#10;v4f99t64LVcoe8oFOle6xac6vYZtml9b73LBKbFleP1UWqRcCAgI0DyAeO+99wijtbU1vB07dixh&#10;9/f3X7Fihc6gD7NmzRKL7w8kiIv2vzxq7J+efemHxB4aVko5/Tfyga+eqHR0dIRERkbGvduNmrH3&#10;ASECbwsLC03zNCqUKtvA2uJmfYp1U5YLIqniQDiVHKwul9Iy39bVJ6EYryyUC4hJQGNylx/0PeSe&#10;2Ngp0siFGrrQ1KY3Gk4uCKWKgxFUiRyD2ulZLlRWVl66dOnatWu//fZbYGAgYUxNTT137tw1NRcu&#10;XIA8KpXKzc3ts88+c3BwUCgUPj4+y5cvP336tEjUcx6JguYxz2rUjK+i+hVP/OLFi6tXr9Yslbxx&#10;48a1B3F3dzflM1nRKtCvDwZTlgt31fOstXy6FNa0LrBzc7tVgJcVgnLBhGiis5ft997vkQY3FJvA&#10;WorJO1cwQogpZOhyQc/w805tOJDcNYJUnR4DW7dzJDuD6y7EN5vy7xVJFcQ60jIqfeFO92tRuXr/&#10;iOjo6IiICM1bpVLZ0dEhFArx4kW5gPQXalvX0kNBcK9f41Jxq6xb5itVqtIWPnkrb9Xu9BA5e7OT&#10;twpyTqWqDzt5u1PH1pILil5KUCgf8h1yqVxikXdvJch7KaGyTXfO3uzkjdx9lCtUfdh1lEDyhCFT&#10;KPuw96eE3oKDE3by1jMnIRd2BdcOqITqXnJWD6EECVECXbddRwmknNBUg72mFzt5qxl6CYwHcrIE&#10;sl+8KfkNXC17HyXUknJCA9yHvT8lCNU56xginXby1lvO/pSQVc/52Zti609ZevymIdw8s9nsUaNG&#10;LV26VGPZtWuXZnYtgnIB6S8FtfRvLmRudCvS3Jrh1k/e1rpWkm/BOu1wU9NZwvduleSbl067UG0n&#10;bz+4VR2LbnBKbNHKud69SqsEgUR3CT96VBGN6Da/GqKB54sVGntPeGK5zhI2eGpPv+KK5DrtHJHu&#10;EjZ5aedkC7tzbvLWtrOEMp0l/OytPb7SJejO+bOPtr1ToLuELaScHfzunFtIIzfEiA552+pXoyUX&#10;dgTWwuu2HnYCRi8lbCflpHO7c273ryF1kXWXYB2gnbONI1Hba7XsrWyJzhJsA7Vz0lgSnfYWlu4S&#10;7IK0czZ36Y4IT9jJG/T+tXKeiWvS+QSBOM/kjTyu09DR/YRxT6i2GwOq2k7e9pJy1jO7c+4lOUKo&#10;Y+ougewyASRItz1c216jtpO3VVdL7bzyDXGLc3FxAXEQGxt7r6uQm0tMakG5gHLBYuFyufX19RLJ&#10;ALybhYWFOTs7a96qVKrq6mo6XduxY1UT8/NdHoSuhz7xiZuN5O10bBO556rTDoJDZwlk/69EzrMk&#10;u6SXEs7GNevMee52M1my6CzBUZ0TmmFNwG6QLN120mgtYSdv50k5heqc5PFekCw6S7iQ0KIz50WS&#10;HaSMzhIuJraQxQ3Yf+vFTt7IM/C56uDgZDsRNJy8OfdYN080Y9Bwatk1YuihJWjkEdgvk+0Cmc4S&#10;rqTQyLJJp72zlxKupbZq5+TLdNo7+LpLuJ6mnZPJk/ZhJ2830lvJDe2hCKoLyQ5ySmcJLultOnO6&#10;ZrSRhZfOEtx05JTotLep7eTNPbONLNHA7tGLvee2P7T2vxeztrnnG8g/9/PPd8cgI2KXC4VCzdxY&#10;lAsoFyyTvXv3Qv2eMGHCtGnTvL29+3MI4bF/1qxZv/dazpwBy8qVK8mZiaeGVw3w1NDUUGCUan1j&#10;2LkLIxXywwjLrDx09tL93ie8U5RDuDA5HM7x48c3b968qQfbt2/vVpBdXT1Xzy5fvhzlAsoFS+b0&#10;6dNE/Qa5QMQCbml5+PpswvGth4cH8bayslIrhI8WxbVtn9q5ud7Kt+yTCV2xpCoWViqUC6aMRK78&#10;xae6jmnhzkZbmJyvDvgcdk9UKAc/u1OhUDz77LM6F+XC3mvXrkEiISEB0lFRUZBevHjxW2+9hXIB&#10;5YJlMmPGjFmzZkkkkqqqqnHjxk2fPl0TqqcPPv30U7gkuFwuMdJALDrvQy4A+dW0+TvcvOOLLPVM&#10;Nnd1O7cWSDC0HcoFUyeZwhr6igapXAl1vp0jNcEf2NbJ+/qQ737XeMXQYnISIoCIK/b2228Td7nv&#10;vvtu9+7dsPepp54i4o0xmUxil0AgQLmAcsFi4fF4xGJ0qOhQy6dMmcJmswn7zp07ly5d+mUPvvrq&#10;K5AIUqkUcv71r38lSvj55581irsPuQBkVzbPt3V1jbHMMQYQChYfYBPlgmWgVKmG7hTEZP0uNNHZ&#10;oBV2X4+T9S8sdVpa2kcfffRPNR9++KGbm5tml6en544dO/z9/Yn5jERgM2IaBCERVqxYAWkiivq3&#10;33574cIFou/06quvagZfEZQLlnVTbmx84YUXoJZv3ryZsBBObcnQ6fTIyEhI+Pr6ElcapP/+97+D&#10;knioXAAKqmkLd7pfDL1joJlHg0amUFa0Cgb9TJfBhb4WTlxAuWBOiiGquEOuGHylJfwunDcxvwvV&#10;zR1L9nkddk+U93tcgQiGPloNJKytrbUy7Nu3D+y5ubljxowhHkMAzs7OkE5OTubz+cS9UVNCzwcW&#10;CMoFi+LWrVua+j158uScnJy8vDxIv/nmm/A6e/bsKVOmEENwp06dEgqF//nPf+AtXCRcLlcTjq+f&#10;cgGoaGAs3uNp75MylGeKemcobpoUStWOoNqSFj7WJZQLZsTp2CYtv4fmTnFd2+e7PM4EpA9obiOF&#10;QjnXg/T0dK0Mr732GtzciIhiIAiqqqrWrFnz2GOPEfHGxGLxsmXLltxHcyPdsmUL1jGUC+bHRx99&#10;9PLLL0Olf+WVV9555x2tvdDqg3A+ceKElZUVVPR58+bFx8cfOnQILht4e/369Q8//BASTGb3+kC4&#10;NjRh/SAnpD/44IP9+/dPmzaNiBoMBz70+9S3di074LPPJV4qN5Un/Ryh/GhUA3kZYX/IqOXYxzRi&#10;NUO5YF7QWBLyylvzJauieYGd25XIHP0W6+7uPkGNSqWCuxwxwECwevVqcn6cu4BywcxPzahRUMvH&#10;jRtHhOHpLRu0+pDhL3/5C/H2ypUrkDk0NHTWrFmQILwywFtIBwQE3L0fZUfnnOGH36o6uCuO+Fs7&#10;x2iiXZsvSpUKA1WjXECGkcSCurk2Lt7x+o8dNX/+/NGjRy9cuBDSK1euJKYm/POf/4RX8jgE8Le/&#10;/Q3lAsoFMwZad4/7EHMOetPRUNFXrVpFvP3444/hbWZm5nPPPQeJ2trauXPnvvvuu5AmPKLv2LFj&#10;430mTpwIdisrq61bt/bzWzHZgu/sgzY5RvCEEvM9t1n1HI4ItQLKBXPlSgqtnSMx658QmVk1x8Yl&#10;PKPSEIWXl5fb2tp2dHSHwxYIBKADzp075+bmZm1trXMCVmpqalBQUEVFBVYtlAuWxrx585588km4&#10;AGJjY4mxASIIb1RU1KRJk4g5Cq+++uqYMWM0s3jef/99cjn9n7vQEw5fvOFs+LqTIZ1cs/Qbw+BK&#10;N3hSOEKUCygXzLatLe4guy41I3wTiufauMTn1+JfiaBcMCyPPvoo8YSCQBMU+JdffgGJ8O6770La&#10;3t4epAO8JSYxhISE9CYXiGVFA0Iglm5ziv72WEB7F8/szt7tiq6Iog6sRSgXzBeZQhmcz1AOfKUS&#10;HNjCEtO5w+l34WpU7vwdbhllOHMIQblgeJhM5o0bN5ycnCIjI2UyWU/76dOn29q6vbKrVCpXV9cr&#10;V67ExMScOHGC8NOgRVVVVVJSEoVCGcR3kMrku6/HLT/o29COLhERlAvDgBz0wgAVw/D6XVAqVecC&#10;Mz7b5VFU24Z/H4JyYQShUCiPeSUt3uNZUNM6XH2sqjYBOSRub8C99VpqKxdnLaBcsAicElvSa9jm&#10;IhdEEtneG7eX7PWqamLif4egXBhxQAN8PTp3ro1LdBbF+J8+UL8LaTXsg+FU/NdQLlgGNXThFt9q&#10;6UBcPQ6XXGCyBT+eCVt9IpDG5OIfh6BcGLncyqmeZ+t6JTJHaVwniQOVC0lVrNqREdYP5cIIoYzG&#10;H9AMhmGRCzUtHV8f8t3uFG3Wy6kQlAuIfiiua/tir+c+l3ix1HhD/QOSC0r094xywRJhCWX99yBi&#10;fLmQUda4cKf7Kb80uUKJfxaCcgHppoXJWX0icMPZsA6OkYI29V8usAQy28BaGd6wUC5YHH459Otp&#10;/Z08ZGS5EJhcOsfGxTehGP8mBOUC8gBcgWS7U/TXh3xracZwa99/uXAlheafS8c/COWC5SGQKDZ7&#10;UzoF/XK0ajS5oFAozwakf2rnllrSgP8RgnIB0YFcoTzpl7pwp3tmeZPpyIWSFr5IqsB/B+WCRcIX&#10;97dut3EktoG1hnbxBBebjXPMVwd8KM24CAJBuYD0iU9C8Rwbl8DkUlOQC+buLhflAvJQ6hii6naT&#10;mMbb2sn9zj7oh1MhDBaGe0VQLiD9ILWYusDO7UxAusxgESw5QvnhSOqF+L66SrkNXGy3UC5YPPmN&#10;PLugumGfz1tc1/blPu/d1+MsIAodgnIBMR6UZuY3h/02ngsfRl/RO4PrymjYy0G5YPmcjWuGMz+M&#10;X8AvsWSOjYtzRDauQkJQLiADHwDgi20vx3yx1zO7cngi4rAxlBTKBcTA8EXSfS7xn+/ySC1GN2gI&#10;ygVksEBXw/VW/hxrF9eYfGN2O/hiRXY9upBDuTCCKG8VRJUYO3xaLa3z2+MB358KaWFy8C9AUC4g&#10;QyWnsmXJXq8dl29x+EYaL/XIbIMNzzzKhZFDl0C2wZPSwe913oBMoWxlS5g8vUWkvJlNmb/Dzd4n&#10;xZj+2RCUC4iFQ2fxN54L/+awX0UDw9CfBbfFfWH1/V9ghqBcsAwSq1jUjl6DrunR74JUJj/llzbf&#10;1jUyswpPO4JyAdF3Ky5XOAZlzLN1DUkr14smqG4X9nFzRFAujEx6e+pH+F04GzfUiUStndwfz4St&#10;OOKPnhUQlAuIAbmdV/upndsRz6Qhrrbqze9CGY0fW9aJ5xnlwsgENPSx6AbDlZ9R1rhot+eua7Fc&#10;AXo0QVAuIAaG2s5acyLoO/ug+tauQRfCEcoPRVAdH/S7oFSpdgbX5TbgJEeUCyN1aEGlgpOfS9X/&#10;JSBXKK9E5syxcfG6XaRS4WpJBOUCYhSEYulRz6T5tq7+SSV6XDHBE8t9szE8BMqFEU1Dh4ihv/mM&#10;98psZ/14JuyrAz751TQ8wwjKBcTYJBTULdrtud0pmq4Pl7FK7PGgXEDu087Rj2JQqVRBKWXzd7gd&#10;cEvgCMR4YhGUC8jwwGQLrJ1jFu32iM2tGWJR/rn0GJy1gHIBuXuXzpVu9KIMfXEQcXl+vksPlyeC&#10;oFxA9NB9CU7t7r4cHEL3pYMn3eBJYQnQWT3KBaQb14y2wLwHFi3LFao2jqSj388piMG/bU7Rw+jH&#10;HUFQLiDaaB6O5la1DOJwgURR0oLhIVAuIPcQShVSubKnpf9+F3hCyREDTC1CEJQLiH6QK5TXo3Pn&#10;WLs4BmdKHuYnrtvvAv2e34VOgQx6TngCUS4gPQG5kFHLGahcKKimfX3I9/tTIXVDWLiEICgXEINT&#10;RqWvPOq/5kRQVVNfTmB6+l04GE7NqkOX9SgXEG1Jvc2vpqpN0E+5IJXJfwvNAr1+OSJHKkenqAjK&#10;BcTkEYqlp/zS5ti4XInM6c0dvUYuFDbx9oXV40JwlAsImcw6jvv94Cl9y4Xi2jbQ6CuO+EMCzxuC&#10;cgExJ7IqmuHmtfKof05lSx9yQalSYaBqlAvIQ+lNLnAEYgff1DnWLueDMwViKZ4oBOUCYn6IpXLC&#10;kdxhj8QurpAsFzZ6UVAroFxA+kCuVF1LbZXKlTrlQmxuzZJ9XutPh1Y2YgAIBOUCYubU0jo3OUYs&#10;2u0RkVmpeehAyIX/Xa9gcLE/hHIB6YsL8c1hhUwtudDM4Px66ebCne7+SSUKhRLPEoJyAbEElEpV&#10;WHrF57s8fj4fSW3r0siFH9wxfi7KBeQhgKQOzGO0siXWATVn4ppkcoV7bMF8W9dd1+LQpwKCcgGx&#10;QDo4goNuCXNtXK5G5dK6RNAsbfaiUDtEWhv0oshqQ6ddobb3pwTFkEuQK1X1zF7t5E1nzjqddkW3&#10;nbz1llO3nSEib42knDKFEuxNuuy1DCFs6TVs+F+gWSLeNvaSk2yXyu+VoLU16cpZ00sJYCdvukug&#10;91ICXUjeyCVI1Dl12qvpQvLW2EtOsl0s647MTt56yzmQErpXHXdPabQP+uqAT3IRFW8pCMoFxJLJ&#10;qmhaccR/1fGQ7b5V0DKRt588tYcceGI52Dd4UrTsXJFcZwkbvbRzcoTdOTeR7Gyh7hI2e2vnZAll&#10;YP/ZWzvidpdAprOEX3y0c3aqc24h2/m6S9hCiu7dW9RvptpO3rb51ZD7qWDfTrLTubpL+NVfO2c7&#10;R0LoCS17m9pO3mwCarVyQi8Z7LaB2nYaS3cJO4K0c7aoc9qR7M1dYp0l7Ayu05mTbCcG/MkbeYJh&#10;b8MwDR0inSXsCa3XyklV59xLsoPW1FnCBs8qe/WURsfgTL4IH+EhKBeQEYBIIrsckTN3h/u668W2&#10;ATVwz+25HYtu0MovkCjgbnu8Fzt5O3GzUSsnX6yA+7J9TCNZiICdvDn0kpNsB8myN6yevJ281aQt&#10;WdQ5T8c2kaXMvrB68kbOyVbnPBPXRJYyOks4G9esnVMg2x9Wf+52M1n0gB02u6A6aJnWuVYSb7Ui&#10;jBPiBuznddrD68nbhYQWsugB+0WwK9h1hTmj+uRAOPW3xBayPAK7E8nO4EkPhlPJ26WkFrJsArtz&#10;Mo0sm3SWQM4JsulgBPVKim47eSPnBNkE9qupOuyHIqg9N8i21bvim3OpP5wKqWxk4A0EQbmAWAgC&#10;gaC8vJzNZvedrb61y8Y5Zp6tq1NYFk8owfNmChhz7oKk9NBrk2f2LRfwH8ksb1pjH/TFXs+Q1HKc&#10;0oigXEBMlKampq+//vqxxx6bNWvWhQsX+ulM6fjx43CjLyoq8vX1feGFF+DwFStW0Ol0nZmzKprX&#10;OgTD3TAopUyOd8MRJBfktec+fOdIGerE3qildVpfugl62jkimy/C84SgXEBMeJBg3Lhx0PBPnDhx&#10;9OjRkydP3rp1a79qhporV64QifHjx48ZM+avf/1rb2pDoVSGZ1R+uc/72+MBqSUNeOZNWC4omLlh&#10;3h5eQeltQ3WXoWi69vHsnXn3vHFIGOUpYZ7XLl9xDUyqYms7MPbx8Xn88ccrKira29udnJxOnDhx&#10;584dC/4XOjgCB9/UT6xvHHRLaO3k6qvYNWvWvPnmmwqFori4+PTp046OjjQaDes8gnIBGSr29vbQ&#10;2FtbW4eHh7/yyitjx46dNGkSl/uQm1dtbS0ctX37dnidMWNGQUGBra3tlClT4Fi41/elTsTSa1G5&#10;83e4bb0YRWlGnzMmKRckZUdeVWvAlw6WDq27q2z3/fxvm9P5UGaV05Lnxo8a99KSzdvXftj9cGLi&#10;WzuSunoOND322GNgTk5OhtfRaqBGrVy50vJ8h4skMtdb+Z/auW1yjCij0vVYslAohLP32muvubm5&#10;EToermjoA+Tk5GC1R1AuIENi7ty5L774IpHOzc2dPn361KlTqdTu5VsNDQ1+fn6eD1JZWQm7Dh06&#10;BHeikpKSsLAwQltUV1eDZdq0aWKx+KEf2t7FO+aVBP2qY17JdBaGtDYtuSDMs/u/e5MK/namekiT&#10;87siv37ju/juwGL89A1/HjX6bcdaOYiIVvePxnaPSH3srxGMoDLBsnr1auKDP/rooyeeeGLixImg&#10;GG7evGkxZ16pVN3Mpnx1wGfFEf/Egjq9K6HAwEA4e9evXydO408//QRaARIffPABVnsE5QKiN/Lz&#10;84m+iFQqhe4I0cmD1zFjxkACXiF99uzZu/efRGgOlMvlIDvA4uTk1P+Pq2xkbrkYNX+H2/XoXJwF&#10;aTJygZ++6dk/Ld75WfcIwOj3LjcoSP3XiooKJpNZXl4OgrLPBo+XsO5vX0eoIywrONWZyZnVHHVp&#10;zMC5E6D06V/d1EyUvXDhAlhAj8JrRERE98E83syZ3V9iy5YtlnHacypb1p8O/XyXh29CsVRmELfo&#10;7777Lpyx1NTU9957D/4psBw8eBAsb775JlZ7BOUCojd++eUXuLPs3LlTIwgI/vjHP8LruHHjZs+e&#10;HRISUlVVBW/37NlDHBUaGkpkgwyvvPJKf0YXepJa0rD6RCDcQ2/czOMKUDQMt1xg31795ye/i68P&#10;XGilHgDwarv/wEAmk/3444/Efw2qUfOnx8bGajrPYjbv9+EIQeaW2Yv86FozW5Xs7GPvg1r4w8Lf&#10;Kn6vKjNmzIDSmpubQTFojG+99RaI1CNHjpj7Cc+ubN7kGDHP1tUxOJPNFw2lqJKSkmeffRZk/Zge&#10;wKmrrKwUCASQ+Ne//tUz/3/+8x+NAkMQlAvIQ7h169bBHkB7T84DnUXi7g+9us7OTpAI0AwQUxOC&#10;g4MhYW9vT+Tcu3cvcXsi3ubl5W3atOmll16aPHnypEmTzpw5M9Cvp1Aq4/Nr15wI+myXx/XoXI5A&#10;jH/ZMMkFJTN86R+f+jGVp6C5/rN7BuzkRSH3HxgQTwrgX7558yb0Yg8fPnz06FGwwJ9eUVHamee5&#10;Z+lfp0/9yJl6r98sLtz7zlyX5h6jE8LCk0vffmYiHPPInOOZv09coNFoYFu/fr3WMAahSOrr6833&#10;VGdVNG08F94tFIIyhv7cTaVSaUQ8oRKI2QnwWlFR4efnB4nw8HAiMyTeeecdIg/OXUBQLiD9QtMp&#10;JAgNDdXuUrLZxK7q6t+dCUJvEizQMDg5OREPRO/VCV1r5ZVK5RtvvAH2FStWDO5LKpWq+Py6NfZB&#10;C3e6X43K5fBRNBhdLijbfOfPeHJddCOD0ZZ77C/d//PMb2K6nxi0tLQQMwlCQkJcXV0nTJgwffp0&#10;sL/wwguQacmSRZRQ79uZNxZMHvW8ba56IYS00uGDf16o6znmrmBV3UmIcDuw9Nnukp9a6dtE7CXG&#10;KrKzs3t+F2IS7rp168z0JGeWN204Gz7f1vV8cCaTLej/gXK5vLkHHR0dml0JCQlwTkCRE2dm0aJF&#10;kPD19YVscBRxAUok94boiL1WVt2jRI8++ijxbAJBUC4gfeHh4bF48eIl98nPz++5l8fjER2UrKws&#10;eFtUVHT16lVIpKeng3H58uUnT56EhJubG/RX/P39u93wHThA/hRi1MHGxmYoXxVEQ2JB3VqHYBAN&#10;VyJzhjhyiwxILigar380YdTMp55T8zThXOnxH1J4d+9Cz3Xq1KmgGJhMpqOj4/jx40ExwCFbt27t&#10;1hQzZ6oL4Kf//PSomctCGcq7cqrTf94/XqFzpiQvZf2fuot+cV+RWhNOmjRJS4BCVSRGtkQiM6sA&#10;KpUqo6zxpzNh83e4XQy5MyChQFBZWUmM4hCzFN9//33Nrvb2dtgL1y/Y4V+YP38+JIiJyXAVQ3re&#10;vHlaIv7ChQtQDmi7xMRErPkIygVk8HR1dRGjBY8//vg333zz5ZdfQvqtt96CG82bb74J6VOnTsGN&#10;CRKvv/46vM6ZM0czCAF57Ozstm/fTqPRWCwWNCewq6ysbOjfCkRDUlH9upMhn9q5OUdkd/FQNBhB&#10;LshrHd+e+PQvd+41cPzU9U9014xntmUJ7rq7u0+ZMgUkAofDSU1NBfPLL7+s0YjQIBHHSGvP/33c&#10;uHfOVYtbPT59d2+hZoRIUh9x7WpwGU/9AEJa5fCaenzh50xBt5cwSG7evFnzPRoaGog6SXj94vP5&#10;MpnMLIRCWknD+tOhIBR+C83q4AgGVw4hFzSTEsiLGpydncEOfYC3334bEqAh4PzAW0hHR0eTC3zs&#10;scdA3sXFxWHNR1AuIIOHmMaoRUxMDPRgoG0gVmynp6cTQ5paXnubm5s1qyc0M+D0e/9NKaZ+fypk&#10;gZ2bU1gWhvE1rFwQ5u+ZNWrigtCu+waG37+7B51G/b8decLs7GyQg1AfQCkSj64++ugjyPP9999D&#10;+pVXXrkv9Doj//sI6IBIr6Vvb838vcHs9PvHqFHjP3SskoAsaXSd212dnlyfxL5718HBAdJ5eXlE&#10;RmJFLuDj45OZmXnp0qWee00ThUKZWFD3g7qiXgrL6uIOddhf2gO5XP7gZyngbMM5SUlJmT17NiQu&#10;X74Mr//3f92rXzW66s6dO9ATgIRIJCLOJ6gurPkIygVk8Bw4cMDuQfbs2QO3JLjLfPHFF8QqCeDo&#10;0aPvvffelStX4FZ17do1zeHQ6Zw3b96///3vrVu31tbWGqjTllrSsOFs+BxrlwOu8cV1bfiv6V8u&#10;SBu8Vz7T3apMfn9POlsJ7T4rddffJ92bVffqppt0xcsvvwzpTz/9lJivABBDC6AXey5nEBftf3nU&#10;2D89+9IPiT3kHf/Ono+fmwKK4anXXn9+6qgxT7y3/nqpeqyB6EMTucrKyjTS00qNiQeV4AjE3vFF&#10;Xx/y/XyXh3GGweDqmzRp0vjx43k83pIlSzRTHYHPP/+cyHP9+vVx48bB2Vu2bBmxSzNPGUFQLiCW&#10;TxmVfsg9EU/f1CUAAA3fSURBVETDj2fCYnNrZHIFnhN9ji48jLq6umeeeUbT/EyYMOFePMkDBx7w&#10;vqCgecyzGjXjqygWqQillENvqKO28e53mKlUKpSwbds24u2xY8fg7dQeQNPo4OBggueQ2s467Z+2&#10;wM7t2+MBIanlQrGRgk0Trim+/fZbSBcWFsL5gT8C3oLx1q1bRJ6CggLCZQUBaHqs8wjKBWTEQWfx&#10;r0TmLN7juWy/t3tsAU5rMJpc6D/8vFMbDiR3WWIoMRBGd8qbbJxjPv71hvWlmxlljUqlCmsUgqBc&#10;QEwUkUQWnlG5xj5ovq2rvU9KTUsHnhPTkQuWWuVC0sr/dzxw/g63U/5p9a1deE4QBOUCYjZdvZzK&#10;Frurt6Crt/ViVGpJgwKjY6Nc0DetndxLYVmLdnssP+jrdbsIPYIgCMoFxFxporMdgzMX7nRfdsDH&#10;OSKb2s7Cc4JyYejDCbG5NdudokGMbnIMTyiok6MYRRCUC4gFIBBLo7Mov1yIhPv7hrPh4ekVGLkK&#10;5cIgKKlvP+mXCupzyT6vi6F3ammdeE4QBOUCYoE0MzjXo3O/PuQ739b1sHtidmWzQon9QpQLD4HB&#10;4nvGFX57LGCOjcue63GpJQ24+gZBUC4glo9SqcqtajnimTR/h9vyg77XonKbGGw8LSgXtJBI5fH5&#10;dTbOMZ9Y31jnEByQVIrLbRAE5QIyEuGLJOEZlZscwz/+9cbP5yMjMitHeHuAcuGuOg5qYU3r2YD0&#10;Rbs9Fu/xdAzOpDQz8WJBEJQLCHK3oZ11JTLnm8N+0I/85UJkYHLpyHQsPZLlglSuuFPedNIvdck+&#10;r3m2rruuxSYV1UvxoQOCoFxAEC1UKlVlI/NaVO7qE4Ef/3rjxzNhnnGFDSNpMcUIlAsiiQxkwWGP&#10;xM92eXxq53bANT4+v5YvkuLlgCAoFxDk4VDbWR5xhetPh4JuWGMfdD06dySMSI8cucAVSG7lVO+5&#10;Hjd/h9ui3Z7HvZPTShokUjnWfARBuYAgg6GtkxeQVEoswvzvYb/fQrMKqmmWOkZt8XKBxuSGpVdY&#10;X7o5x8Zl2X7vswHpuVUt6DUBQVAuIIje6OQKwzMqbS/HzLN1XWDnZuMc45NQTGlmWlJoAIuUC2y+&#10;KLGg7pR/2ooj/qD5Vh71dwrLKqlvx5gOCIJyAUEMiFgqhy7p5YicH8+EQfPzxV7PA24JEZmV0HNF&#10;uWAiiCSy7MrmS+HZP5wKgf9oyV6vQ+6JUXeqWju5WIERBOUCghgbDl+cVFR/JiAd+qzQLEH/9ZRf&#10;WkJBHcs8F2SatVxQKJRlVLpHbOG236KJEaAdl2/5JZZUt3Q8EEcbQRCUCwgyjEDPFfqvh90Tl+zz&#10;Aumw1iHY3iclPL2C0sw0l6fjZicXOjiCtJKGa1G51s4xn+/ymGPtsskx/Hp0XmFNK66BRBCUCwhi&#10;0kBftpbWGZJWftw7mViTOX+H2+bzERdD79zOq21mcEy2s2v6ckEglhbUtPokFO93jf/6kC+c20W7&#10;PUArXI/OzShrxAWQCIJyAUHMFb5Ikkehed0u2nvj9rIDPtDCLd7jaXs55sbNPGjhOrlClAt9IJUr&#10;qpqYYekV9j4pa+yD4OzNs3XdeC78fHBmbG5NE52NDxoQBOUCglggDBY/tZh6JTJnu1P0Z7s81P1j&#10;z83nIxx8U30TikFANDM4wxX4atjlAkcgLq1vj86iOEdk77oWu+powCfWNwjXFyAXQtMqKhuZGN4J&#10;QVAuIMjIQqlUNTHY6aUNPgnF0BxucgxftNuD6EB/Zx90wDX+enReXF4NpZkpksgsTC7Ab2/t5GZV&#10;NAcml572T9tyMYqY8zHH2uXb4wG7r8ddjsi5mUUpo9LxEQOCoFxAEESbTq6wsKY1PL3iYsgd28sx&#10;xBN62L7c573+dOiua3FnAtLdYwugC55d2VxL6+TwxSYrF6QyOWiCkvr2xIK6gKTSS+HZhz0SQRms&#10;Ohow39YVftTCne4/nQk75pXkGVeYUkyltnXhFEUEQbmAIMhgEElk1c0dqcXUkLTyq1G5x72Tf710&#10;c82JIGhrCSUBTe+KI/6/XIg87J54KSzLI64wKKUMuubJRdScyhbooNe3drV38TgCcd9rNPojF1Qq&#10;FXyfDo6gicGmNDMLalozyhrj8mpA3/gmFF+Pzjvll2Z39db3p0K+2OtJfL051i7LD/puPBe+zyXe&#10;MTjTO74oNremoJrGYPFx5gGCoFxAEMTgCMTSRjo7v5oGDbB3fPH54Mz9rvEgJjacDVt9IvCrAz4a&#10;SaHZQFt8uc8b+vfrT4dCtk2O4ZvPR4DU2HoxaqNj5IK9gUsOBW/7LRosP5+P3OQYAc38T2fC1tgH&#10;fX3I9/NdHsRkAs0218YFZAGIFdAHcAgIBXuflOvRuWHpFemlDVVNTCZbMFxTMRAEQbmAIEh/USpV&#10;oCqg2QZhUdnIAG2RVtIA8iI0rSIopSwgqdQvscQ3oRjUxsXw3C9OxK52TPCOL/JJKAa7f1JJYEpZ&#10;cGpZ1J2qxIK6rIrmkvr2WlpnayeXzRfhgwMEQVAuIMiIYwQGsEYQBOUCgiAoFxAEQbmAIAjKBQRB&#10;UC4gCIJyAUEQlAsIghiJuLi4UaNGhYWFNTY27tmzZ9WqVZcvXxYIBCgXEARBuYAgyD0WLFgAciE1&#10;NXXUfaysrJ5//nkWizU4ubB3797FixfjiUUQBOUCglgIEokE9MHrr78+depUSKxYseLjjz+ePHny&#10;hAkT9uzZMwi5IBaLR48eDUXV19fj6UUQBOUCglgCERER0LS7uLjAq7OzM2H84IMP4C28DkIuuLq6&#10;wrHjxo3bsmULnl4EQVAuIIh5IBKJ3n///fHjx0/qAbToGzduhL0ff/wxpJlMZnx8vEx2L1rV2rVr&#10;iZGGQciFmTNnEk80pkyZAh+ttTcvL8/GxsbOzi4lJeW7774DmSIUCvE/QhCUCwiCDDPr168fpYvN&#10;mzeLxWJIvPXWWz3zq1SqRx55BOxZWVkDlQsZGRlw4OzZs6eoATXQcy8IFOKjX3/99UuXLhHp6dOn&#10;l5SU4N+EICgXEAQxOKWlpek9kEgkhF2pVEKT/K9//evFF1+ERFlZGbx+9dVXxN7Q0FB4GxAQ0LMo&#10;4mnCZ5991tPYT7kwd+5cOLampmbWrFmQgFfNLj8/v/Hjx48ZM6awsBAKh70UCmXx4sWQePnll/Ef&#10;RBCUCwiCGBxocaHd1TxoaGho0AwVdHZ2KhSKsWPHgp1YM2lra0vs/cc//gFvez4OANlBdPq5XO5A&#10;5QKNRiOOdXZ2fueddyZOnDhlypTs7Gxi7+uvvw67QE9AGkQD7L106VJaWtq0adOmTp2amZmJfyKC&#10;oFxAEMSwzJs3b9y4cdPVQGPc0tLScy+fz4em+qWXXgoMDITEgQMHGAwGlUqF9Pvvv6/JBkcR7X1z&#10;czO8hQx0Or3/csHOzk7recfo0aOXLVtG7CVWXhCrLQhZ4+rqyuPxxo8fD6rCzc0N/0QEQbmAIMhw&#10;cuTIEWiqoeUODg6GxCeffAKvH330EbyChchTX19PtPEHDx709fU9deoUpENDQ/spF4gFmcQjhmo1&#10;X3/99dixY0EWMJlMyEDMh/j111/v3n9mUVdXx2KxJkyYAErC09MT/yYEQbmAIMiwweVyJ06cCJ34&#10;S5cu5eXlQZp4YPH888/DK7F4AVpuzZDAeDWE7wSpVNpPuXD58mXIf+7cOY0FdIOVlRV81q5du+Dt&#10;0qVLCY1y9/7qiaKiojt37hAjDVQqFf8pBEG5gCDIsAH9/qeffvqpp54ivDQuX74cpMCcOXOgwf73&#10;v/9N5Ll58+YTTzwxqwcvvvgi0cz3Ry6sXr1aozZiYmII4zPPPKMx/vnPfy4tLQUVonONBhyOfxOC&#10;oFxAEMTs6Vsu2NvbL1u27Mcff5w7d25GRgZhXLlyJUiTTZs2rVixYtWqVUqlsri4ePbs2aAPLl26&#10;VFdX9+qrrz7yyCPnz5+HXXiGEQTlAoIgFi4XEARBUC4gCIJyAUEQlAsIgqBcQBAE5QKCICgXEARB&#10;uYAgiP5RqlR8sUKnXIBdPLEcTxGCICgXEGSk45tDB4lQRuOT5YJzMu1/Nyqau8R4lhAEQbmAICOa&#10;m6WdIBHsgmrlSlVPuUBpF0J6rWtll0CGZwlBEJQLCDKikSmU1gE1oAxiyzo1ckGpVO0JrYd0SAET&#10;TxGCICgXEAS5W9jEA2Xwo0dVaQufkAtJVSxIbPWrkcrRtxKCICgXEARRx78+easR9MGBcCq8bvOr&#10;2eBJgUQ2lYsnB0EQlAsIgtyjlS1ZfaMCJIJmOxbdADICzwyCICgXEAT5He+sdo1W+N/1iqZOXBCB&#10;IAjKBQRBHkQoVWjkgltGG54QBEFQLiAIooOQAiYhF3rzzlRfX191Hw6HQ6PRiDSDwcCzhyAIygUE&#10;GREoVaq9YfW3K7p6yzBx4sRR93Fzc5szZw6R3rZtG549BEFQLiDISKGFJVEoe53hSKPRXn75ZdAH&#10;H3zwAZ/Pr6iogPSnn37K4/Hw1CEIgnIBQZB7+Pv7W1lZTZo0iU6nHzp0CORCSUkJnhYEQVAuIAjy&#10;O3K5fObMmePGjdu3bx9oBUjgOUEQBOUCgiDagFAAlUDMWvDy8sITgiAIygUEQbSh0+maOY8SiQRP&#10;CIIgKBcQBNHBF198AVrhp59+wlOBIAjKBQRBdJOVlQVyoaGhAU8FgiAoFxAEQRAEQbmAIAiCIAjK&#10;BQRBEARBUC4gCIIgCIJyAUEQBEEQlAsIgiAIglgq/x/oonZetEGnjgAAAABJRU5ErkJgglBLAwQU&#10;AAYACAAAACEA3AegqeEAAAAJAQAADwAAAGRycy9kb3ducmV2LnhtbEyPQUvDQBCF74L/YRnBm91s&#10;Q2MbsymlqKcitBXE2zaZJqHZ2ZDdJum/dzzp7Q3v8d432XqyrRiw940jDWoWgUAqXNlQpeHz+Pa0&#10;BOGDodK0jlDDDT2s8/u7zKSlG2mPwyFUgkvIp0ZDHUKXSumLGq3xM9chsXd2vTWBz76SZW9GLret&#10;nEdRIq1piBdq0+G2xuJyuFoN76MZN7F6HXaX8/b2fVx8fO0Uav34MG1eQAScwl8YfvEZHXJmOrkr&#10;lV60GhKlEo6yiEGwv1o9z0GcNMSLpQKZZ/L/B/k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A7IzHu2BAAA2AwAAA4AAAAAAAAAAAAAAAAAOgIAAGRycy9lMm9E&#10;b2MueG1sUEsBAi0ACgAAAAAAAAAhAGxxneONDgEAjQ4BABQAAAAAAAAAAAAAAAAAHAcAAGRycy9t&#10;ZWRpYS9pbWFnZTEucG5nUEsBAi0AFAAGAAgAAAAhANwHoKnhAAAACQEAAA8AAAAAAAAAAAAAAAAA&#10;2xUBAGRycy9kb3ducmV2LnhtbFBLAQItABQABgAIAAAAIQCqJg6+vAAAACEBAAAZAAAAAAAAAAAA&#10;AAAAAOkWAQBkcnMvX3JlbHMvZTJvRG9jLnhtbC5yZWxzUEsFBgAAAAAGAAYAfAEAANwXAQAAAA==&#10;">
            <v:shape id="Picture 428" o:spid="_x0000_s1168" type="#_x0000_t75" alt="Hình ảnh có liên quan" style="position:absolute;width:24490;height:2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2gywQAAANwAAAAPAAAAZHJzL2Rvd25yZXYueG1sRE/dasIw&#10;FL4f+A7hCLubqW5ssxpFCnVejMHcHuDQHJtic1KS2Na3NxeClx/f/3o72lb05EPjWMF8loEgrpxu&#10;uFbw/1e+fIIIEVlj65gUXCnAdjN5WmOu3cC/1B9jLVIIhxwVmBi7XMpQGbIYZq4jTtzJeYsxQV9L&#10;7XFI4baViyx7lxYbTg0GOyoMVefjxSrAw9Wcy8LsG/9tP16Xcwq7rx+lnqfjbgUi0hgf4rv7oBW8&#10;LdLadCYdAbm5AQAA//8DAFBLAQItABQABgAIAAAAIQDb4fbL7gAAAIUBAAATAAAAAAAAAAAAAAAA&#10;AAAAAABbQ29udGVudF9UeXBlc10ueG1sUEsBAi0AFAAGAAgAAAAhAFr0LFu/AAAAFQEAAAsAAAAA&#10;AAAAAAAAAAAAHwEAAF9yZWxzLy5yZWxzUEsBAi0AFAAGAAgAAAAhAELXaDLBAAAA3AAAAA8AAAAA&#10;AAAAAAAAAAAABwIAAGRycy9kb3ducmV2LnhtbFBLBQYAAAAAAwADALcAAAD1AgAAAAA=&#10;">
              <v:imagedata r:id="rId218" o:title="Hình ảnh có liên quan"/>
            </v:shape>
            <v:shapetype id="_x0000_t32" coordsize="21600,21600" o:spt="32" o:oned="t" path="m,l21600,21600e" filled="f">
              <v:path arrowok="t" fillok="f" o:connecttype="none"/>
              <o:lock v:ext="edit" shapetype="t"/>
            </v:shapetype>
            <v:shape id="Straight Arrow Connector 429" o:spid="_x0000_s1169" type="#_x0000_t32" style="position:absolute;left:3295;top:10813;width:1318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JHLwQAAANwAAAAPAAAAZHJzL2Rvd25yZXYueG1sRI9Bi8Iw&#10;FITvgv8hPMGbpsrqajWKCAuCINgVvD6aZ1tMXkoTtf57Iwgeh5n5hlmuW2vEnRpfOVYwGiYgiHOn&#10;Ky4UnP7/BjMQPiBrNI5JwZM8rFfdzhJT7R58pHsWChEh7FNUUIZQp1L6vCSLfuhq4uhdXGMxRNkU&#10;Ujf4iHBr5DhJptJixXGhxJq2JeXX7GYVXCZ7Yw87npx/t8YEi7N8f/BK9XvtZgEiUBu+4U97pxX8&#10;jOfwPhOPgFy9AAAA//8DAFBLAQItABQABgAIAAAAIQDb4fbL7gAAAIUBAAATAAAAAAAAAAAAAAAA&#10;AAAAAABbQ29udGVudF9UeXBlc10ueG1sUEsBAi0AFAAGAAgAAAAhAFr0LFu/AAAAFQEAAAsAAAAA&#10;AAAAAAAAAAAAHwEAAF9yZWxzLy5yZWxzUEsBAi0AFAAGAAgAAAAhAHOokcvBAAAA3AAAAA8AAAAA&#10;AAAAAAAAAAAABwIAAGRycy9kb3ducmV2LnhtbFBLBQYAAAAAAwADALcAAAD1AgAAAAA=&#10;" strokecolor="black [3213]" strokeweight="1.5pt">
              <v:stroke startarrow="open" endarrow="open" joinstyle="miter"/>
            </v:shape>
            <v:shape id="Arc 430" o:spid="_x0000_s1170" style="position:absolute;left:1811;top:593;width:19406;height:20117;visibility:visible;v-text-anchor:middle" coordsize="1940568,20116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MjLwAAAANwAAAAPAAAAZHJzL2Rvd25yZXYueG1sRE9NS8NA&#10;EL0L/Q/LFLzZTaqEELstpVDwqFWLxyE7ZkN3Z0N2baK/3jkIHh/ve7Obg1dXGlMf2UC5KkARt9H2&#10;3Bl4ez3e1aBSRrboI5OBb0qw2y5uNtjYOPELXU+5UxLCqUEDLueh0Tq1jgKmVRyIhfuMY8AscOy0&#10;HXGS8OD1uigqHbBnaXA40MFRezl9BQMPZfn+47D6aN1zPJ8rf5zq2htzu5z3j6Ayzflf/Od+suK7&#10;l/lyRo6A3v4CAAD//wMAUEsBAi0AFAAGAAgAAAAhANvh9svuAAAAhQEAABMAAAAAAAAAAAAAAAAA&#10;AAAAAFtDb250ZW50X1R5cGVzXS54bWxQSwECLQAUAAYACAAAACEAWvQsW78AAAAVAQAACwAAAAAA&#10;AAAAAAAAAAAfAQAAX3JlbHMvLnJlbHNQSwECLQAUAAYACAAAACEAZRjIy8AAAADcAAAADwAAAAAA&#10;AAAAAAAAAAAHAgAAZHJzL2Rvd25yZXYueG1sUEsFBgAAAAADAAMAtwAAAPQCAAAAAA==&#10;" adj="0,,0" path="m1471459,1867113nsc1242706,2010159,967180,2049103,709835,1974766,458578,1902187,246090,1727798,120297,1490934l970284,1005840r501175,861273xem1471459,1867113nfc1242706,2010159,967180,2049103,709835,1974766,458578,1902187,246090,1727798,120297,1490934e" filled="f" strokecolor="black [3213]" strokeweight="1.5pt">
              <v:stroke startarrow="open" endarrow="open" joinstyle="miter"/>
              <v:formulas/>
              <v:path arrowok="t" o:connecttype="custom" o:connectlocs="1471459,1867113;709835,1974766;120297,1490934" o:connectangles="0,0,0"/>
            </v:shape>
            <w10:wrap type="square"/>
          </v:group>
        </w:pict>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t xml:space="preserve">(Với </w:t>
      </w:r>
      <w:r w:rsidR="001A3BA4" w:rsidRPr="0037070C">
        <w:rPr>
          <w:color w:val="auto"/>
          <w:sz w:val="26"/>
          <w:szCs w:val="26"/>
        </w:rPr>
        <w:sym w:font="Symbol" w:char="F077"/>
      </w:r>
      <w:r w:rsidR="001A3BA4" w:rsidRPr="0037070C">
        <w:rPr>
          <w:color w:val="auto"/>
          <w:sz w:val="26"/>
          <w:szCs w:val="26"/>
        </w:rPr>
        <w:t xml:space="preserve"> = 2π/T = 8π/3 rad/s)</w:t>
      </w:r>
    </w:p>
    <w:p w14:paraId="7F2416D4" w14:textId="77777777" w:rsidR="001A3BA4" w:rsidRPr="0037070C" w:rsidRDefault="001A3BA4" w:rsidP="001A3BA4">
      <w:pPr>
        <w:spacing w:line="276" w:lineRule="auto"/>
        <w:ind w:left="180"/>
        <w:jc w:val="both"/>
        <w:rPr>
          <w:color w:val="auto"/>
          <w:sz w:val="26"/>
          <w:szCs w:val="26"/>
          <w:lang w:val="nl-NL"/>
        </w:rPr>
      </w:pPr>
      <w:r w:rsidRPr="0037070C">
        <w:rPr>
          <w:b/>
          <w:color w:val="auto"/>
          <w:sz w:val="26"/>
          <w:szCs w:val="26"/>
          <w:lang w:val="nl-NL"/>
        </w:rPr>
        <w:t>Câu 4:</w:t>
      </w:r>
      <w:r w:rsidRPr="0037070C">
        <w:rPr>
          <w:color w:val="auto"/>
          <w:sz w:val="26"/>
          <w:szCs w:val="26"/>
          <w:lang w:val="nl-NL"/>
        </w:rPr>
        <w:t xml:space="preserve">D. </w:t>
      </w:r>
      <w:r w:rsidRPr="0037070C">
        <w:rPr>
          <w:i/>
          <w:iCs/>
          <w:color w:val="auto"/>
          <w:sz w:val="26"/>
          <w:szCs w:val="26"/>
          <w:lang w:val="nl-NL"/>
        </w:rPr>
        <w:t>Hướng dẫn:</w:t>
      </w:r>
      <w:r w:rsidRPr="0037070C">
        <w:rPr>
          <w:color w:val="auto"/>
          <w:sz w:val="26"/>
          <w:szCs w:val="26"/>
          <w:lang w:val="nl-NL"/>
        </w:rPr>
        <w:t xml:space="preserve"> Ta có t = 60s = 30T </w:t>
      </w:r>
      <w:r w:rsidRPr="0037070C">
        <w:rPr>
          <w:color w:val="auto"/>
          <w:sz w:val="26"/>
          <w:szCs w:val="26"/>
          <w:lang w:val="nl-NL"/>
        </w:rPr>
        <w:sym w:font="Symbol" w:char="F0DE"/>
      </w:r>
      <w:r w:rsidRPr="0037070C">
        <w:rPr>
          <w:color w:val="auto"/>
          <w:sz w:val="26"/>
          <w:szCs w:val="26"/>
          <w:lang w:val="nl-NL"/>
        </w:rPr>
        <w:t xml:space="preserve"> T = ...</w:t>
      </w:r>
    </w:p>
    <w:p w14:paraId="268CCFBC"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Câu 5:</w:t>
      </w:r>
      <w:r w:rsidRPr="0037070C">
        <w:rPr>
          <w:color w:val="auto"/>
          <w:sz w:val="26"/>
          <w:szCs w:val="26"/>
        </w:rPr>
        <w:t xml:space="preserve">A. </w:t>
      </w:r>
    </w:p>
    <w:p w14:paraId="030A1792"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Câu 6:</w:t>
      </w:r>
      <w:r w:rsidRPr="0037070C">
        <w:rPr>
          <w:color w:val="auto"/>
          <w:sz w:val="26"/>
          <w:szCs w:val="26"/>
        </w:rPr>
        <w:t xml:space="preserve">D. </w:t>
      </w:r>
      <w:r w:rsidRPr="0037070C">
        <w:rPr>
          <w:i/>
          <w:iCs/>
          <w:color w:val="auto"/>
          <w:sz w:val="26"/>
          <w:szCs w:val="26"/>
        </w:rPr>
        <w:t>Hướng dẫn:</w:t>
      </w:r>
      <w:r w:rsidRPr="0037070C">
        <w:rPr>
          <w:color w:val="auto"/>
          <w:sz w:val="26"/>
          <w:szCs w:val="26"/>
          <w:lang w:val="fr-FR"/>
        </w:rPr>
        <w:t xml:space="preserve">Động năng và thế năng biến thiên tuần hoàn với tần số bằng </w:t>
      </w:r>
      <w:r w:rsidRPr="0037070C">
        <w:rPr>
          <w:b/>
          <w:bCs/>
          <w:color w:val="auto"/>
          <w:sz w:val="26"/>
          <w:szCs w:val="26"/>
          <w:lang w:val="fr-FR"/>
        </w:rPr>
        <w:t>2 lần</w:t>
      </w:r>
      <w:r w:rsidRPr="0037070C">
        <w:rPr>
          <w:color w:val="auto"/>
          <w:sz w:val="26"/>
          <w:szCs w:val="26"/>
          <w:lang w:val="fr-FR"/>
        </w:rPr>
        <w:t>tần số của dao động</w:t>
      </w:r>
    </w:p>
    <w:p w14:paraId="3536FF53" w14:textId="77777777" w:rsidR="001A3BA4" w:rsidRPr="0037070C" w:rsidRDefault="001A3BA4" w:rsidP="001A3BA4">
      <w:pPr>
        <w:spacing w:line="276" w:lineRule="auto"/>
        <w:ind w:left="180"/>
        <w:jc w:val="both"/>
        <w:rPr>
          <w:color w:val="auto"/>
          <w:sz w:val="26"/>
          <w:szCs w:val="26"/>
        </w:rPr>
      </w:pPr>
      <w:r w:rsidRPr="0037070C">
        <w:rPr>
          <w:b/>
          <w:color w:val="auto"/>
          <w:sz w:val="26"/>
          <w:szCs w:val="26"/>
          <w:lang w:val="vi-VN"/>
        </w:rPr>
        <w:t xml:space="preserve">Câu </w:t>
      </w:r>
      <w:r w:rsidRPr="0037070C">
        <w:rPr>
          <w:b/>
          <w:color w:val="auto"/>
          <w:sz w:val="26"/>
          <w:szCs w:val="26"/>
        </w:rPr>
        <w:t>7</w:t>
      </w:r>
      <w:r w:rsidRPr="0037070C">
        <w:rPr>
          <w:b/>
          <w:color w:val="auto"/>
          <w:sz w:val="26"/>
          <w:szCs w:val="26"/>
          <w:lang w:val="vi-VN"/>
        </w:rPr>
        <w:t>:</w:t>
      </w:r>
      <w:r w:rsidRPr="0037070C">
        <w:rPr>
          <w:color w:val="auto"/>
          <w:sz w:val="26"/>
          <w:szCs w:val="26"/>
        </w:rPr>
        <w:t xml:space="preserve">B. </w:t>
      </w:r>
      <w:r w:rsidRPr="0037070C">
        <w:rPr>
          <w:i/>
          <w:iCs/>
          <w:color w:val="auto"/>
          <w:sz w:val="26"/>
          <w:szCs w:val="26"/>
        </w:rPr>
        <w:t>Hướng dẫn:</w:t>
      </w:r>
      <w:r w:rsidRPr="0037070C">
        <w:rPr>
          <w:color w:val="auto"/>
          <w:sz w:val="26"/>
          <w:szCs w:val="26"/>
        </w:rPr>
        <w:t xml:space="preserve"> Chiếu 2 li độ lên vòng tròn lượng giác ta có góc quét </w:t>
      </w:r>
      <w:r w:rsidRPr="0037070C">
        <w:rPr>
          <w:color w:val="auto"/>
          <w:sz w:val="26"/>
          <w:szCs w:val="26"/>
        </w:rPr>
        <w:sym w:font="Symbol" w:char="F061"/>
      </w:r>
      <w:r w:rsidRPr="0037070C">
        <w:rPr>
          <w:color w:val="auto"/>
          <w:sz w:val="26"/>
          <w:szCs w:val="26"/>
        </w:rPr>
        <w:t xml:space="preserve"> = 90</w:t>
      </w:r>
      <w:r w:rsidRPr="0037070C">
        <w:rPr>
          <w:color w:val="auto"/>
          <w:sz w:val="26"/>
          <w:szCs w:val="26"/>
          <w:vertAlign w:val="superscript"/>
        </w:rPr>
        <w:t>o</w:t>
      </w:r>
    </w:p>
    <w:p w14:paraId="19EDF158" w14:textId="77777777" w:rsidR="001A3BA4" w:rsidRPr="0037070C" w:rsidRDefault="001A3BA4" w:rsidP="001A3BA4">
      <w:pPr>
        <w:spacing w:line="276" w:lineRule="auto"/>
        <w:ind w:left="986" w:firstLine="223"/>
        <w:jc w:val="both"/>
        <w:rPr>
          <w:color w:val="auto"/>
          <w:sz w:val="26"/>
          <w:szCs w:val="26"/>
        </w:rPr>
      </w:pPr>
      <w:r w:rsidRPr="0037070C">
        <w:rPr>
          <w:color w:val="auto"/>
          <w:sz w:val="26"/>
          <w:szCs w:val="26"/>
        </w:rPr>
        <w:sym w:font="Symbol" w:char="F0DE"/>
      </w:r>
      <w:r w:rsidRPr="0037070C">
        <w:rPr>
          <w:color w:val="auto"/>
          <w:position w:val="-26"/>
          <w:sz w:val="26"/>
          <w:szCs w:val="26"/>
        </w:rPr>
        <w:object w:dxaOrig="2460" w:dyaOrig="700" w14:anchorId="5ABE6374">
          <v:shape id="_x0000_i1140" type="#_x0000_t75" style="width:123pt;height:34.5pt" o:ole="">
            <v:imagedata r:id="rId219" o:title=""/>
          </v:shape>
          <o:OLEObject Type="Embed" ProgID="Equation.DSMT4" ShapeID="_x0000_i1140" DrawAspect="Content" ObjectID="_1739378574" r:id="rId220"/>
        </w:object>
      </w:r>
    </w:p>
    <w:p w14:paraId="58506D72"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Câu 8:</w:t>
      </w:r>
      <w:r w:rsidRPr="0037070C">
        <w:rPr>
          <w:color w:val="auto"/>
          <w:sz w:val="26"/>
          <w:szCs w:val="26"/>
        </w:rPr>
        <w:t xml:space="preserve">B. </w:t>
      </w:r>
      <w:r w:rsidRPr="0037070C">
        <w:rPr>
          <w:i/>
          <w:iCs/>
          <w:color w:val="auto"/>
          <w:sz w:val="26"/>
          <w:szCs w:val="26"/>
        </w:rPr>
        <w:t>Hướng dẫn:</w:t>
      </w:r>
      <w:r w:rsidRPr="0037070C">
        <w:rPr>
          <w:color w:val="auto"/>
          <w:sz w:val="26"/>
          <w:szCs w:val="26"/>
        </w:rPr>
        <w:t xml:space="preserve"> Dựa vào công thức tính biên độ</w:t>
      </w:r>
    </w:p>
    <w:p w14:paraId="20839C43"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Câu 9:</w:t>
      </w:r>
      <w:r w:rsidRPr="0037070C">
        <w:rPr>
          <w:color w:val="auto"/>
          <w:sz w:val="26"/>
          <w:szCs w:val="26"/>
        </w:rPr>
        <w:t xml:space="preserve">C. </w:t>
      </w:r>
      <w:r w:rsidRPr="0037070C">
        <w:rPr>
          <w:i/>
          <w:iCs/>
          <w:color w:val="auto"/>
          <w:sz w:val="26"/>
          <w:szCs w:val="26"/>
        </w:rPr>
        <w:t>Hướng dẫn:</w:t>
      </w:r>
      <w:r w:rsidRPr="0037070C">
        <w:rPr>
          <w:color w:val="auto"/>
          <w:sz w:val="26"/>
          <w:szCs w:val="26"/>
        </w:rPr>
        <w:t>Vectơ gia tốc luôn hướng về VTCB.</w:t>
      </w:r>
    </w:p>
    <w:p w14:paraId="740E74C1"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Câu 10:</w:t>
      </w:r>
      <w:r w:rsidRPr="0037070C">
        <w:rPr>
          <w:color w:val="auto"/>
          <w:sz w:val="26"/>
          <w:szCs w:val="26"/>
        </w:rPr>
        <w:t xml:space="preserve">C. </w:t>
      </w:r>
      <w:r w:rsidRPr="0037070C">
        <w:rPr>
          <w:i/>
          <w:iCs/>
          <w:color w:val="auto"/>
          <w:sz w:val="26"/>
          <w:szCs w:val="26"/>
        </w:rPr>
        <w:t>Hướng dẫn:</w:t>
      </w:r>
      <w:r w:rsidRPr="0037070C">
        <w:rPr>
          <w:color w:val="auto"/>
          <w:sz w:val="26"/>
          <w:szCs w:val="26"/>
        </w:rPr>
        <w:t xml:space="preserve"> Áp dụng CT độc lập thời gian: </w:t>
      </w:r>
      <w:r w:rsidRPr="0037070C">
        <w:rPr>
          <w:color w:val="auto"/>
          <w:position w:val="-24"/>
          <w:sz w:val="26"/>
          <w:szCs w:val="26"/>
        </w:rPr>
        <w:object w:dxaOrig="3460" w:dyaOrig="660" w14:anchorId="54FA3D52">
          <v:shape id="_x0000_i1141" type="#_x0000_t75" style="width:173.25pt;height:33.75pt" o:ole="">
            <v:imagedata r:id="rId221" o:title=""/>
          </v:shape>
          <o:OLEObject Type="Embed" ProgID="Equation.DSMT4" ShapeID="_x0000_i1141" DrawAspect="Content" ObjectID="_1739378575" r:id="rId222"/>
        </w:object>
      </w:r>
    </w:p>
    <w:p w14:paraId="69A1F5B7"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Câu 11:</w:t>
      </w:r>
      <w:r w:rsidRPr="0037070C">
        <w:rPr>
          <w:color w:val="auto"/>
          <w:sz w:val="26"/>
          <w:szCs w:val="26"/>
        </w:rPr>
        <w:t xml:space="preserve">B. </w:t>
      </w:r>
      <w:r w:rsidRPr="0037070C">
        <w:rPr>
          <w:i/>
          <w:iCs/>
          <w:color w:val="auto"/>
          <w:sz w:val="26"/>
          <w:szCs w:val="26"/>
        </w:rPr>
        <w:t>Hướng dẫn:</w:t>
      </w:r>
      <w:r w:rsidRPr="0037070C">
        <w:rPr>
          <w:color w:val="auto"/>
          <w:sz w:val="26"/>
          <w:szCs w:val="26"/>
        </w:rPr>
        <w:t xml:space="preserve"> Động năng: W</w:t>
      </w:r>
      <w:r w:rsidRPr="0037070C">
        <w:rPr>
          <w:color w:val="auto"/>
          <w:sz w:val="26"/>
          <w:szCs w:val="26"/>
          <w:vertAlign w:val="subscript"/>
        </w:rPr>
        <w:t>đ</w:t>
      </w:r>
      <w:r w:rsidRPr="0037070C">
        <w:rPr>
          <w:color w:val="auto"/>
          <w:sz w:val="26"/>
          <w:szCs w:val="26"/>
        </w:rPr>
        <w:t xml:space="preserve"> = ½ mv</w:t>
      </w:r>
      <w:r w:rsidRPr="0037070C">
        <w:rPr>
          <w:color w:val="auto"/>
          <w:sz w:val="26"/>
          <w:szCs w:val="26"/>
          <w:vertAlign w:val="superscript"/>
        </w:rPr>
        <w:t>2</w:t>
      </w:r>
      <w:r w:rsidRPr="0037070C">
        <w:rPr>
          <w:color w:val="auto"/>
          <w:sz w:val="26"/>
          <w:szCs w:val="26"/>
        </w:rPr>
        <w:t xml:space="preserve"> = …</w:t>
      </w:r>
      <w:r w:rsidRPr="0037070C">
        <w:rPr>
          <w:color w:val="auto"/>
          <w:sz w:val="26"/>
          <w:szCs w:val="26"/>
        </w:rPr>
        <w:tab/>
        <w:t>Suy ra thế năng: W</w:t>
      </w:r>
      <w:r w:rsidRPr="0037070C">
        <w:rPr>
          <w:color w:val="auto"/>
          <w:sz w:val="26"/>
          <w:szCs w:val="26"/>
          <w:vertAlign w:val="subscript"/>
        </w:rPr>
        <w:t>t</w:t>
      </w:r>
      <w:r w:rsidRPr="0037070C">
        <w:rPr>
          <w:color w:val="auto"/>
          <w:sz w:val="26"/>
          <w:szCs w:val="26"/>
        </w:rPr>
        <w:t xml:space="preserve"> = W – W</w:t>
      </w:r>
      <w:r w:rsidRPr="0037070C">
        <w:rPr>
          <w:color w:val="auto"/>
          <w:sz w:val="26"/>
          <w:szCs w:val="26"/>
          <w:vertAlign w:val="subscript"/>
        </w:rPr>
        <w:t>đ</w:t>
      </w:r>
      <w:r w:rsidRPr="0037070C">
        <w:rPr>
          <w:color w:val="auto"/>
          <w:sz w:val="26"/>
          <w:szCs w:val="26"/>
        </w:rPr>
        <w:t xml:space="preserve"> = …</w:t>
      </w:r>
    </w:p>
    <w:p w14:paraId="055C5303"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Câu 12:</w:t>
      </w:r>
      <w:r w:rsidRPr="0037070C">
        <w:rPr>
          <w:color w:val="auto"/>
          <w:sz w:val="26"/>
          <w:szCs w:val="26"/>
        </w:rPr>
        <w:t xml:space="preserve">C. </w:t>
      </w:r>
      <w:r w:rsidRPr="0037070C">
        <w:rPr>
          <w:i/>
          <w:iCs/>
          <w:color w:val="auto"/>
          <w:sz w:val="26"/>
          <w:szCs w:val="26"/>
        </w:rPr>
        <w:t>Hướng dẫn:</w:t>
      </w:r>
      <w:r w:rsidRPr="0037070C">
        <w:rPr>
          <w:color w:val="auto"/>
          <w:sz w:val="26"/>
          <w:szCs w:val="26"/>
        </w:rPr>
        <w:t xml:space="preserve"> a</w:t>
      </w:r>
      <w:r w:rsidRPr="0037070C">
        <w:rPr>
          <w:color w:val="auto"/>
          <w:sz w:val="26"/>
          <w:szCs w:val="26"/>
          <w:vertAlign w:val="subscript"/>
        </w:rPr>
        <w:t>max</w:t>
      </w:r>
      <w:r w:rsidRPr="0037070C">
        <w:rPr>
          <w:color w:val="auto"/>
          <w:sz w:val="26"/>
          <w:szCs w:val="26"/>
        </w:rPr>
        <w:t xml:space="preserve"> = A.</w:t>
      </w:r>
      <w:r w:rsidRPr="0037070C">
        <w:rPr>
          <w:color w:val="auto"/>
          <w:sz w:val="26"/>
          <w:szCs w:val="26"/>
        </w:rPr>
        <w:sym w:font="Symbol" w:char="F077"/>
      </w:r>
      <w:r w:rsidRPr="0037070C">
        <w:rPr>
          <w:color w:val="auto"/>
          <w:sz w:val="26"/>
          <w:szCs w:val="26"/>
          <w:vertAlign w:val="superscript"/>
        </w:rPr>
        <w:t>2</w:t>
      </w:r>
      <w:r w:rsidRPr="0037070C">
        <w:rPr>
          <w:color w:val="auto"/>
          <w:sz w:val="26"/>
          <w:szCs w:val="26"/>
        </w:rPr>
        <w:t xml:space="preserve"> = … </w:t>
      </w:r>
    </w:p>
    <w:p w14:paraId="41E95249" w14:textId="77777777" w:rsidR="001A3BA4" w:rsidRPr="0037070C" w:rsidRDefault="001A3BA4" w:rsidP="001A3BA4">
      <w:pPr>
        <w:spacing w:line="276" w:lineRule="auto"/>
        <w:ind w:left="180"/>
        <w:jc w:val="both"/>
        <w:rPr>
          <w:color w:val="auto"/>
          <w:sz w:val="26"/>
          <w:szCs w:val="26"/>
        </w:rPr>
      </w:pPr>
      <w:r w:rsidRPr="0037070C">
        <w:rPr>
          <w:b/>
          <w:color w:val="auto"/>
          <w:sz w:val="26"/>
          <w:szCs w:val="26"/>
          <w:lang w:val="nl-NL"/>
        </w:rPr>
        <w:t>Câu 13:</w:t>
      </w:r>
      <w:r w:rsidRPr="0037070C">
        <w:rPr>
          <w:color w:val="auto"/>
          <w:sz w:val="26"/>
          <w:szCs w:val="26"/>
          <w:lang w:val="nl-NL"/>
        </w:rPr>
        <w:t xml:space="preserve">D. </w:t>
      </w:r>
      <w:r w:rsidRPr="0037070C">
        <w:rPr>
          <w:color w:val="auto"/>
          <w:sz w:val="26"/>
          <w:szCs w:val="26"/>
        </w:rPr>
        <w:tab/>
      </w:r>
      <w:r w:rsidRPr="0037070C">
        <w:rPr>
          <w:color w:val="auto"/>
          <w:sz w:val="26"/>
          <w:szCs w:val="26"/>
        </w:rPr>
        <w:tab/>
      </w:r>
      <w:r w:rsidRPr="0037070C">
        <w:rPr>
          <w:b/>
          <w:color w:val="auto"/>
          <w:sz w:val="26"/>
          <w:szCs w:val="26"/>
        </w:rPr>
        <w:t>Câu 14:</w:t>
      </w:r>
      <w:r w:rsidRPr="0037070C">
        <w:rPr>
          <w:color w:val="auto"/>
          <w:sz w:val="26"/>
          <w:szCs w:val="26"/>
        </w:rPr>
        <w:t xml:space="preserve">C. </w:t>
      </w:r>
    </w:p>
    <w:p w14:paraId="2F069D34" w14:textId="77777777" w:rsidR="001A3BA4" w:rsidRPr="0037070C" w:rsidRDefault="001A3BA4" w:rsidP="001A3BA4">
      <w:pPr>
        <w:spacing w:line="276" w:lineRule="auto"/>
        <w:ind w:left="180"/>
        <w:jc w:val="both"/>
        <w:rPr>
          <w:color w:val="auto"/>
          <w:sz w:val="26"/>
          <w:szCs w:val="26"/>
        </w:rPr>
      </w:pPr>
      <w:r w:rsidRPr="0037070C">
        <w:rPr>
          <w:b/>
          <w:color w:val="auto"/>
          <w:sz w:val="26"/>
          <w:szCs w:val="26"/>
          <w:lang w:val="it-IT"/>
        </w:rPr>
        <w:t>Câu 15:</w:t>
      </w:r>
      <w:r w:rsidRPr="0037070C">
        <w:rPr>
          <w:color w:val="auto"/>
          <w:sz w:val="26"/>
          <w:szCs w:val="26"/>
          <w:lang w:val="it-IT"/>
        </w:rPr>
        <w:t xml:space="preserve">C. </w:t>
      </w:r>
      <w:r w:rsidRPr="0037070C">
        <w:rPr>
          <w:i/>
          <w:iCs/>
          <w:color w:val="auto"/>
          <w:sz w:val="26"/>
          <w:szCs w:val="26"/>
        </w:rPr>
        <w:t>Hướng dẫn:</w:t>
      </w:r>
      <w:r w:rsidRPr="0037070C">
        <w:rPr>
          <w:color w:val="auto"/>
          <w:sz w:val="26"/>
          <w:szCs w:val="26"/>
        </w:rPr>
        <w:tab/>
      </w:r>
      <w:r w:rsidRPr="0037070C">
        <w:rPr>
          <w:b/>
          <w:bCs/>
          <w:color w:val="auto"/>
          <w:sz w:val="26"/>
          <w:szCs w:val="26"/>
        </w:rPr>
        <w:t>B1:</w:t>
      </w:r>
      <w:r w:rsidRPr="0037070C">
        <w:rPr>
          <w:color w:val="auto"/>
          <w:sz w:val="26"/>
          <w:szCs w:val="26"/>
        </w:rPr>
        <w:t xml:space="preserve"> Tính </w:t>
      </w:r>
      <w:r w:rsidRPr="0037070C">
        <w:rPr>
          <w:color w:val="auto"/>
          <w:position w:val="-24"/>
          <w:sz w:val="26"/>
          <w:szCs w:val="26"/>
        </w:rPr>
        <w:object w:dxaOrig="1400" w:dyaOrig="660" w14:anchorId="1F0F5566">
          <v:shape id="_x0000_i1142" type="#_x0000_t75" style="width:69.75pt;height:33.75pt" o:ole="">
            <v:imagedata r:id="rId223" o:title=""/>
          </v:shape>
          <o:OLEObject Type="Embed" ProgID="Equation.DSMT4" ShapeID="_x0000_i1142" DrawAspect="Content" ObjectID="_1739378576" r:id="rId224"/>
        </w:object>
      </w:r>
    </w:p>
    <w:p w14:paraId="2BC98FD6" w14:textId="77777777" w:rsidR="001A3BA4" w:rsidRPr="0037070C" w:rsidRDefault="00EF0417" w:rsidP="001A3BA4">
      <w:pPr>
        <w:spacing w:line="276" w:lineRule="auto"/>
        <w:ind w:left="180"/>
        <w:jc w:val="both"/>
        <w:rPr>
          <w:color w:val="auto"/>
          <w:sz w:val="26"/>
          <w:szCs w:val="26"/>
        </w:rPr>
      </w:pPr>
      <w:r>
        <w:rPr>
          <w:b/>
          <w:noProof/>
          <w:color w:val="auto"/>
          <w:sz w:val="26"/>
          <w:szCs w:val="26"/>
        </w:rPr>
        <w:pict w14:anchorId="2A4BDF08">
          <v:group id="Group 921" o:spid="_x0000_s1171" style="position:absolute;left:0;text-align:left;margin-left:313.8pt;margin-top:33.35pt;width:192.8pt;height:175.9pt;z-index:251675648" coordsize="24490,2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tFftgQAAP4MAAAOAAAAZHJzL2Uyb0RvYy54bWzsV8tu4zYU3RfoPxDa&#10;T2z5bSHOwHAm6QDpTDCZYtY0RVnqSKRK0rHd3+mu6K67bvMl/ZOeSz38SJqm06KrLqLwcXl57+G5&#10;D5+/3hY5u5fGZlrNgvCsGzCphI4ztZoF3328ejUJmHVcxTzXSs6CnbTB64uvvzrflJHs6VTnsTQM&#10;SpSNNuUsSJ0ro07HilQW3J7pUipsJtoU3GFqVp3Y8A20F3mn1+2OOhtt4tJoIa3F6mW1GVx4/Uki&#10;hXufJFY6ls8C2Ob81/jvkr6di3MerQwv00zUZvAvsKLgmcKlrapL7jhbm+yRqiITRluduDOhi45O&#10;kkxI7wO8Cbsn3lwbvS69L6tosypbmADtCU5frFa8u781LItnwbQXBkzxAo/k72W0AHg25SqC1LUp&#10;78pbUy+sqhl5vE1MQf/hC9t6YHctsHLrmMBibzCYDEfAX2Cv1+v3p/0aepHifR6dE+mb/clpt9tr&#10;Tw764Zis6jQXd8i+1pwyExH+aqQweoTUXzMKp9zayKBWUrxIR8HN53X5Co9acpctszxzO09QPB8Z&#10;pe5vM3Frqskh6IMGdOzTtYAdS7G0Aiz95uEXlbLff/sJX/HwK8uzh58V+2HNFWFAeklVpZiT4zda&#10;fLZM6UXK1UrObYkAQFh6xI7FOzQ9smqZZ+VVluf0mDSu/YcZJ2R7AsKKyJdarAupXBWZRuaAQiub&#10;ZqUNmIlksZQgmnkbg2kCWcGBa6XJlCP7eGSN+AB7q7Ez0omUlhPYVK/j1W2z4R3Y20zuWBCULTff&#10;6hiK+dppH5IvJOjzNAO6xrprqQtGA3gBS716fn9jyWbY1oiQ1UoTlt6XXB0tQJBWvP1kcT2EAxRs&#10;SIO2gR6zR+D/rUi/S3kpYSWpPSTdsCHdnTM8W6WOzY3RG7bQSsEvbcDCIT1KfXCh6si3HmNy5wTV&#10;cBKGE+R6xHfYnYT9sY9SHjUZIBxPeoM+BCgD+NhvI3iPWw0tntgb1VoTPgd0rtgGl067w64XszrP&#10;4obHvo7IRW7YPUcFcNsqFECjQ6lU8viNipnblSCOQqEKSGch44DlEnWNRv4pHc/yvSQn0J4WbR6Z&#10;AKwe2Y/cLpeEXq4+yARpF7mxcu7EUC4E4qgx1kvTsSoU6oO1u1Qp9x4eH6zl6aj0xbC99QWH2xP+&#10;Zq1ce7jIlDYV2Me37/FNKnlw+8BvGi51vPNk8hvg+n9G+lFD+rkR4PfogN9tZWse63l+j4fTQcWH&#10;lt7TQXc4qukdTkf9Qa9PEn9Ocm7EntWE8Cquqy+Pv0d+TIocjQhYy8LuOJwOQ2/vsRjK4oHYdDzp&#10;9vrT+lqflrwBh1npXw+WZ0KAR/9HCwX4P48WZjQqDtonW4qrDOXnhlt3yw0IgkV03+49PkmukbR0&#10;PQpYqs2PT62TPMoKdpG60PnOAouOghqe/K1CwZmGgwG1yn4yGI57mJjDneXhjloXC43UCsrCOj8k&#10;eZc3w8To4hOa9Dndii2uBO6eBcKZZrJwmGMLbb6Q87kfV53Ujbor0X9VOZKI/HH7iZuyLhQO4fdO&#10;N0WORyeluJKl2FJ6jm4gyXyd3mehOjv5JOT7SDTZPmTqHwTUxR/Ovfz+Z8vFHwAAAP//AwBQSwME&#10;CgAAAAAAAAAhAGxxneONDgEAjQ4BABQAAABkcnMvbWVkaWEvaW1hZ2UxLnBuZ4lQTkcNChoKAAAA&#10;DUlIRFIAAAK6AAACfQgCAAAAVXJGQgAAAAlwSFlzAAAOxAAADsQBlSsOGwAAIABJREFUeNrsnQd8&#10;VFX69xMIJRTFtupacNW1ra7/VSyrrq8KotgQ7LoLi7LSRBASgkE6hF6lSEnvCemdkJBCeid1JslM&#10;+mQymd4r7zNzYYxzJyFlMnNn8nw/55Oce+bcM3fuPfec32nPcbqGIIhj0dIr/+Zc7c9RTXgrEASx&#10;FE54CxAE5QKCIAjKBQRBuYAgCIJyAUEQlAsIgqBcQBAE5QKCICgXEARBuYAgCMoFBEFQLiAIgnIB&#10;QRCUCwiCoFxAEATlAoIgKBcQBEG5gCAIgnIBQVAuIAiCoFxAEATlAoIgKBcQZGyjVCo5HA78RbmA&#10;IAjKBQRBzPPzzz87OTk1NDRkZma+/fbbTzzxxHfffcdgMEYiF+rr6yUSCd5bBEFQLiCIo7yxBuLj&#10;4wnP+PHjx40bd+uttzKZzOHJhZ6eHkhn165deG8RBEG5gCCOwNWrV6Fq37ZtG6EVjhw54uHh4erq&#10;CqJh6dKlw5ML27dvh6TuuusurVaLdxhBEJQLCGIfQHM/IyMj9Y+0tbXBR+vXr4eqvaysDP4mJiYS&#10;8d977z04fOWVV4YhF9RqNaE8pk2blpCQgDcfQRCUCwhiB1RWVhLjC4CLiwv44S9U5ydOnLh2YyRC&#10;o9Gw2WydTkec8tVXX0Hg8uXLhyEXIiIinG7QV3AQxMfHP/TQQ/BRdHQ0EcfT0xNnOSAIygUEQWz9&#10;QvYBtALhueeee8LCwohOBS8vr77xVSoVCAsIp9Ppw5ALM2fOhHPXrVs32UBjY6Pxo4MHDxLf/vHH&#10;H69Zs2bRokXE4SOPPDLwugwEQVAuIAgyirBYLGNT/t577w0NDQUPVNvEp6tXr4bDvlMagY0bN0Lg&#10;ypUr+wYOUi5UVlbCuZ9//nlvb++kSZNcXFyM6XA4HFdXVwg8d+6cv78/KJIXXnhBIBCApIDAI0eO&#10;4MNCEJQLCILYEmi7Qy3++uuvHz58GDwBAQHGjocJEyb0jZmcnAyBjz/+uEajGVguvPLKKzNnznz0&#10;0UcfeeQRiE8ELly40DhxgfBMmTJFKpXCR97e3lOnTgUBwefz3dzc4KPbbrsNwmfPng3+v/3tb/iY&#10;EATlAoIgtiQ3Nxeq5H//+9/EmoXQ0NCsrKzIyEjw79+/3xitqKiIqOPFYjEcpqSkXL16tT+5ANHG&#10;jRsHaoOYCQEhvb29TiRAIpw5cwY+hS8iZk6A/9SpU+B57LHHwL948WJicAQfE4KgXEAQxGbodLqX&#10;XnoJquRDhw55eXmB56233iI6G+AvsT4CyM7OJir47777zt3d/dNPPwV/ZmZmf3IhLi4u7AYREREQ&#10;snPnTjgFVIgxziOPPAIhDz/8MPh9fX1BOjg7O6tUKjqdDuFr166F8E8++QT8TzzxBD4pBEG5gCCI&#10;zSgoKJg4ceKUKVOKiori4+MnT55sbPpDIBGnpKSE3DEwfvx441qJm85daG5uJs7q7e0lQrRa7dat&#10;W+HrQCV4e3uzWCxXV1cXFxd/f39iMAKorKy87bbb4IuM0ykQBEG5gCCIDeDxeM899xxhcwmqf/BA&#10;c3/79u2TJk06f/48ESc/P//TTz/9/I9AHW9MZGC5UFNT01dnEMsc4HTi0NnZGf5+8cUXJ06cMMaZ&#10;Pn260f/yyy/jyggEQbmAIIjdY6ktpqqqqo4ePZqUlAT+2tpa8MfFxRn7MBAEQbmAIAjKBQRBEJQL&#10;CIJyAUEQBOUCgtg7Wq1OLFOweWImi1fLZJc0dGRXMVOKaFE5NYEXK84kFB+5kLc76PIv3ukbz6Zt&#10;OJPifjpl/ankdSeTlh+Jf2dT+EdbI386mbTuVLLb6WT331I2nk31PJe23S9jf1jOyZgCn5TS8Myr&#10;Cfn1l8qaCmpbK5u66O2cDo6QJ5IpVWq8+QiCoFxAEKqg0Wh7+JK6FjboABABZxOKvYKyoL5f5BX5&#10;/kb/N38639e9s8F34eagb3aH/+9gzJoTiT+fS9sZkHkoIvd0XBGceC6xxCe51DelzD+1/Hhs8Ude&#10;af85muGfVu6XWgbK4HxSybnEYlAYx6Py94Zkb/FJBw2x8mjcf/de+Hx76Ac/B8xe5933u+as9/5s&#10;W8iKI7GgRY5eyAtKr0wtppfSOlq6+RI5znNEEJQLCIKMjixoZfOvVLeEZlQdjriy6fzFZYdiFm4J&#10;fmvd9er541+Clh6I3ng29WB4LlTwiQUNBbVttUw2g8Xr5onFMoVmKLtLD28wQq5Uc4XS9h4BrZ1T&#10;0diVUdYUcfnqydjC7f4Zq48nfLUzbK6bD3G18zz8/uMV8dPJpN1Bl0GpJBU21DC74SLxQSMIygUE&#10;QQaLVK6sb+1JK6FDi3+zT/riPZFvGyraD372X3EkbmdA5um4osis6ssVjGpGN4srUqk1lr2A0Zu7&#10;IJDImzq5hXVtIGj8U8sPheduOJMCSoLQPQs2B605kXgoIhd+XVFdO/w0XEaBICgXEATRo1Spa5ns&#10;2Nzaoxfy1p1K/mxbCNEE/3x7qNvp5ONR+bFX6srpnb1CqdUuyfpTHeEmgIzILG/2Sy3bEZC59ED0&#10;Oxt84Sa8u8EX/BAC2iKnitnDx82vEQTlAoKMDbRaHYPFSy6kHY648v3BmDnrvaFtvXhP5BbfS97J&#10;pemljbQ2jkyhsuEVUmFlhE6nY3FFhXVtEVnVh8Jz1/ya+MHP+tkYn24N2XT+YlB6RSmtQyzDaRAI&#10;gnIBQRwINk+cXcn4Lb5o7YnE9wyTED/fHgr6IDSjqqKxS0qx2X/UXEgJAqKVzU8roR+LyltxJJaY&#10;CbHIK9IrKCs6p7aupcfigzIIgqBcQJBRr9vo7ZywzCpoCn+yJRgqtg89A9xOJ59PKrlS3cK14siC&#10;w8gFE0Ac1Lf2xOTW7gnOWrQnEu7w224+yw/HHo/Kz73KxI4HBEG5gCDUpatXlJBfv90vY/4vgVCB&#10;fbc/CmqviyWNbWyBHc3as0czTRK5sozWEXyp0vNc2vsb/Wev815xJPZcYkk5vVOJvQ4IgnIBQWyO&#10;QCLPrGg+GJ771c4wkAhf7gjbH5pzqayJJ5LZ6S+yd6uOGo22mtHtn1a+5tfEt9183tng63Y6OTSj&#10;itbOwaUWCIJyAUGsh0KpLq5vPx1XtPRANEiEjzYFbPG9FJdX19EjdIBf50hGoGUKVWFd28nYwu/2&#10;R8GTmv9L4Da/jPi8+q5eEWZjBEG5gCCjglimTC9t3OKT/u4G37nuvutPJYdcqmxo69FqHarN6qh7&#10;RvDFsoyypv1hOV/u0PcDLdkX5ZNS2tjRixkbQVAuIIhlqpmE/PoNZ1LedvOZvylwX2h2fk2rA++M&#10;MBa2mGpl84MvVS4/HAu64Ztd4afjimqY3ThUgSAoFxBkyLB54gvZ1Wt+TZy9Tr8DwtELeWX0ziFZ&#10;U0a5YBdPOSq7Zs0J/VP+dGvIEXjKtA6NRov5H0FQLiDIQLSxBUHplcsOXW93/hZfVMtkj6l259jc&#10;wJovliUWNHicSSX6kPaGZOfVtOKqCgRBuYAgf0AgkUMr8/uDMaASvt0f5ZtS1tTJHZu3YmzKBSMS&#10;uTK9tGmL76V5Hn7vb/Q/EJZTzejGFwRBUC4gYxqNRptf07rFJx3alF9sD/VJLm3vEYzxezLG5YIR&#10;hVJ9uYLhcSZ19jrvRV6RQemVuGkFgqBcQGxAUVFRZmamrb6dyeKdjitauCX4nQ2+uwIvl9E6cKYb&#10;ygWzcASSkEuVi/ZEvrXuvPtvKZnlzThIgSAoF5DhsGfPnjvuuGPcuHFPPvlkWlraoJpuCoWTk9PL&#10;L7/MZDJnzZrl4uJyyy23bN68ebQvVSRVxObWElPiVx2NT8ivl8jRYDDKhUFRy2QfCs/94Gf/Dz0D&#10;jkReqWvpwXuCICgXkMFy6NAhqPidnZ2nTZsGnilTppSUlNz0rLi4OIjs6+vrZACkBigGOPfcuXOj&#10;cZE6na64vn27X8ZcN5/PtoWcTShuZfPx2aFcGAYKpTq9tMntdPJb684v2XshNKOKL5bhbUEQlAvI&#10;zTKBgdzc3KioKKjvwf/pp5/e9KzXX38dYu7Zswf+Jicnd3V1PfTQQ+D/+OOPLXt5MoUqJrd2kVck&#10;CIXt/hlFde1jYTEkygUrwOaJAy9WfLMrHLLWvtBstPiEICgXkH7p6emBOr6iooI4/PLLL+Hwtdde&#10;A79SqfTx8fHy8tr9R6ChL5fLIdqsWbOkUml5eTlx7sKFCyHwwIEDlro2Fld0Kq7wg58DFm4J9k8t&#10;t99NHMakXNDwm8qdBoQitwvyc0Ftm9vp5Dd/Or/2RGLuVaaDWflEEJQLiOV57733oBwnpiCAaDBb&#10;yqvV6qioKPBEREQYT8zMzCQ+ValUI7+MqmbWFp/02eu8lx2KSSuhq3Bimt3JBcXVbU9NsQu5YITJ&#10;4h2KyH13g+/XO8MjsqptOCcmOzs7LCyM8INql8lQKCMoFxAqwePxiHK8t7e3oKCAmMcAfx988EEi&#10;/I033vj666+1Wu3LL78Mh1KplDjxtttuIyJMnjx5z549w74AkAWpxfTvD8aAUNjqe+lqMwsfip3K&#10;BXXj4Vdm7ahWDCpyd3d3W1sbRe6eUKIIvlT52baQ9zb6H4/Kt/6uYxqNhnjp+Hz+W2+9BX4XF5fZ&#10;s2fD64l5G0G5gFCCN998E8qm06dPg9/X13fBggWJiYlEL8JTTz0FHoVCX/yDSgD/K6+8YjwxPDx8&#10;586dt956q7OzMygGkWjIuwXyRDK/1LKFW4I/9Az4Lb6omyfGx2F9uaDpKY4J8g+MzO0a6X4amtaz&#10;b/7Do0R6o6uBXZMVE3D29G8+EZn1/D92FYH6hOz0t7/9raen5/vvv585c+bf//73s2fP2vYeajTa&#10;zPLmVUfj31p33vNcWhmtw2pfnZGRATfkzJkz8EIRKtzV1RUUw/z58zFvIygXENuzY8cOKJi+/fbb&#10;voHEogkov4j+A6M4AH90dLRJCpWVlVCuTZs2rbGxcfDfy+aJj0Remevms2hPZOyVOplChc/CRnJB&#10;Ub3jSUP19NjWq4oRXYGWFfL+sytz9ZpPUX9i/swJTi6PzV+59r+vzIDUJz3nnsn9fbLq5cuXIfD4&#10;8eMzZug/nTBhAojOKVOmrF27lgo3s66lZ1dg5pz13ksPRGdXMa1g2+PTTz+F+3Dx4kX4e+7cOfjG&#10;xYsXjx8//k9/+hPmbQTlAmJjoCkDZdOLL76oM+Dp6UnYX/rXv/4F4VevXp08eTJ4Ojo6PDw8/vGP&#10;f4BfLpebyU9OTlCuCYWD6r9lcUWHInLfdvNZcSS2oLYVjSzZWC5ISzY8fH1WwbMHaSMat+fGf/b3&#10;xekG65ri3GX3Ojk/f6RRDSqi0++18XpJ8GbY7wYPvvjiCwg6ePAg/F2yZElwcPCjjz46bty4SZMm&#10;Uaf7nSOQnIwpeGeD73f7o7IqGSPMqwqF4tixY6tXr/6hDz/++KNYLFar1XAfZs6cCdEaGhqI+CdP&#10;noTATz75BPM2gnIBsSUHDhwgKonnnnvuhRdeeOCBBwiJkJqaCkU2+JVK5V133QWe22+/nYj55ptv&#10;EudmZGTMmjVrz549nZ2du3fvho8WLFgwGKFwMDwXWmwrj8YV1bXjI6CCXBDnrnjwng893tM38Z1f&#10;Os3845ABnU7ftWvX999/X15e/t133x0/fpzL7XdLDtGlJc9+Fkd8rBHQ8i7n0QSG5Hoi5kyE5G/5&#10;JOm6zQxinP7+++//8MMPIXcRgWVlZdMN1NXVUerGckWyU3GF727wXbIvKrOiedgLKN544w2zcz+7&#10;u7vT0tLAc/78eWNkuBvEp/AIMG8jKBcQm5GSkmK0swSMHz/e2dn5wQcfvHZjYSQIiGuGBZbwERwS&#10;XQvx8fHE6cuXL4ezjOUdqAqBYKAtG7p6RfvDckAo/HAsvrgBhQJ15AL/4n/u/fPi9OaIea6G9n9g&#10;1+/jBUePHiWer4uLS1BQkPFxGw2AauV80e/dEZK81f/4ILTb1DiGll+462VQC3fM+7X2Rs9Ueno6&#10;pHP27FlocBvX1NTW1kJmc3V1lUiouMUDTyT7Lb5onofff/deyChrGqpoqK6uhp983333wd+HH34Y&#10;bil45s2bt27dOrFY/NFHH8GhsVuFeAf1IziTJv3zn//EvI2gXEBsBo1GO0XiypUr8BG0I7/++uvm&#10;5mbwC4VCUAZr1649ceLEggULlMrrlQMU6F5eXtDchMKOOKs/OjjCfaHZs9d7rz6eUGrFiWMoFwaD&#10;tid2wZ33/S9bpOnw+Ze+/pryQdT18QLIBsRQVHR0tIeHB3igjndzcwOZOGPGDFFbboDngqdvmfba&#10;Kcb1+ZHy8k2z5ni39e2dkJbvW/D8A/qeqttm787rM3EB8hIEmnRUeHp6QiDkNyrfZL5YdiahGETD&#10;4j2R6aVDEA0JCQnffvstvCzEfEZivK+7W79nJggm/cyRxx4zRoabHxYW9txzzxGzgjIyMjB7IygX&#10;EIelo0e4JzgLhMKaXxPL6J14Q6wqF8S5qx6e0I/hg2mv+3QYqm5tV8jcW/+8JLGFze4q3vU3/Wcz&#10;Pk8mBgxAMsLhAw88AH5ioOr7779nsVjQ3p0yZcpZrx+CLuadf2eK01/cig0LIZR1e//5r2NNf1hb&#10;oeHV51+K892ywLAi976vQlr1HxPj9NDC7huVwWAYV/NS/1YLxPJzicXvbfRf5BV5saRx8PZGvb29&#10;4TdGRkaCODDOBEpKSgK/n5+fSWRQ56DMJk6cSP4IQVAuII4ATyQ7HHFl9jrvNScSKxq78IbYondB&#10;0dvRwjRPC0ti6APQtJx7baLTjPtmGrh/hqG6/tN3WYb1sM888wwczZ07F/xE3bZu3Trw33LLLeB3&#10;c3MjNMn9TjMWRrO119SME2+8vLvW/ExJUdbSe/RpP/qL3oooMRDm4+Pzey+EYY1uXzOjdoFAIj+f&#10;VAKiYfGeyILa1sGc8v7778PPzM7OhhsOnra2tsWLFxNWFszOFCaeQm5uLmZvBOUC4lAoVeqg9Eoo&#10;QJceiMahB5vKhZujbjzy/KT7f8i/PlFAnL30bn2V/cCaAn3I888/T1joAj8IBfAnJCSAn9iQbOPG&#10;jYbn3Xj0RReXWYdp8k7/d1/YVP77qhlFc9zZMxeqRYZmt7J+71OG/oVVecYqk8+/Pu0RWtj33HMP&#10;sYbwmmGYzL4a00KJ4kRMwZz13utOJQ+8/cTly5eJ8R2BQPD44487OzsT2gt4+umniTh0Ov2pp576&#10;5JNPioqKAgICiInGuHoIQbmAOA5QoqWXNn6xPfTTrSHJhTQ0v095uSAt9fyr06R3oo3zB9ih/08/&#10;q9XpIXe9naXNmzePHz8eKnJ4slB7QXhISAibzSY2IE1NTTWco+2N/+I2kAHxgQue/zGvzwzF3tBX&#10;nZwmvHKkXgG6pMVnjn4i5Z+XZvKVSiX4nnzySSKaRCIhbHvceeed33///aJFi8jjFHZBR49wi0/6&#10;W+vO7wvN7hVKzcZZsWIFSARQA9cMEzUmTpwIh88++yz85ODgYCJOTEwMMbnYCJPJxLyNoFxAHISr&#10;zazlh2Pnefj5pZahwSV7kAtKZtBX+vkITlNe9szla6He52VvfHHy9dUyT65I6u7hcgkDSmRmzZr1&#10;e0ryis2PO42/58HHvsvoa9RTnO/55sypoBjue+qZv0xzGnf3S0vPXRVp9TP+IAVoNxPRHn30UXL6&#10;kZGRdvoIqppZyw5dfxHkSlMbma2trevWrWtq0j8gtVrt5eW1bdu28PDwlStXisW/2zONi4vbsmXL&#10;jh07CCMoCIJyAXEEjI2q/aE5HIEEb4j99C4MIsGWFmJYffXq1Ww2+7XXXps0aZKbm9sftz7SdPi/&#10;7ep06ycJZmwraZWCbmYTo0tkrDn37t177733Gu2Fu7u7L1269H99gLqTMDpupxDdbJ9jNxuCcgFB&#10;CIxDtutvNmSL2KlcGCzikv3LtlzmavERGOk7iacMJ/EgKBeQsYlGq43KrvnQM2DwE8IRR5YLSD/w&#10;RLJDEbmz13n/fC6tgyPEG4KgXEDGELQ2zrJDMaAVIrJq14TS15KcW4TpRlNqjW6AcLJzjzSNqVRr&#10;IXxDP+Fk53HBtMpUGGKSw+Uq8ymQK12ZUtNfONwHsiPHlBpiksMlCvMpbIpuNm3Gy/UxN8WYhovk&#10;aghfFUwDubDIu9aYwuZ+YpLDhTK12WvYEsswiSmQqn80F843hJPd1jjTmDypCsK3kcK5EpXZFLbF&#10;m8bsNcTc3k842e2IZ5rE5Ij1MXckkMJFSrMp7Eo0jcmGmCE0M+FCfXhftzKw/j9nqz47VhCUXqHW&#10;YB8MgnIBcXRkCtWv0QXQVNoakP0/v/plAfVQOZHdovO1JieqNFqiGiNX9mZT+K9PHbmyNxsOlb3Z&#10;FL71NR+THA6VvdkUlvrVkyt7s+FQ2ZtN4X/+9eTK3mw4VOFmU1gW0ECu1M2GC2TmU1gR2ECu1PXh&#10;QQ3kKtxsCquCaORKXR8eTCNX1WZTWE2OKdbHXB1CI1fVZlOA2tokZo8h5hpSOLufFNaSYnYL9THX&#10;hpmGswTmU1gXbhqzS6AwhJtK2E6+wvyzCKhbuDloyd4L1YxuLEwQlAuIw3KluuXz7aHf7A4vpXVA&#10;1ZtRx4Nqr7RFCMWuiYPWFfl0s+E6nY58uj6myExMOL2nn3Cy6xm1FDikcG0/KfQXc6QpiJTQMjYb&#10;Xt4qgmrJPaIR/IQzE1Orj9nbTzjZ9Vo3BbjtZAdCxCSmxhCT20842XFtncLxS21ZDTyRVHEwXD82&#10;AX/FMgWWKgjKBcSh6OFLfvFOn7Pe+3xSiVL1+9qwll65Uo09qxQC5y5QEwZHtiqYBiKbOKxmdC/Z&#10;e2Hh5qBLZfikEJQLiEMArb0L2dXvbfRffTyByTKzTE6m1LTz5HijUC4gAwlukbK6Q9w3RK3RBqVX&#10;zHX3df8tpbMXp0AiKBcQe4bWzll2KPZDz4DEgob+bNBebRevD29U48pylAtIP/Ck/Vot6+AI3U4n&#10;v7PBNyi9EqdAIigXEPtDoVSfjC2cvc57V2AmTyQbOPK+lJZCBjaPUC4gZlBrdD+F0RvZUhANQQWs&#10;pCoz5knSSxsXbA5asi+qrqUH7xiCcgGxn06FNs7iPZFf7ggraRiUbRnjiCyCcgExIa2GezBNb5ik&#10;1fBoNvbzaERSxf7QnNnrvX1TyjTYzYCgXEAojkarDUgrn7Pee29ItlSuHCCmSK4+fbkDWkvEIUes&#10;yqbx8QaiXEBMUKi1fKmaeGWSqnpz6QO9Jnk1rQs2By0/HNvGFuCtQ1AuIBSlgyNcdTR+/i+BOVXM&#10;m0Ym1sf/eGPdvECqXhbQYHb9JIJyYcxS3ioaat8bXyzbdP7iuxt8Y3Jr8QYiKBcQypGQXz/Pw2/j&#10;2TTuzWYqEEAhmE3j952ykFjFGbjlhKBcGFv6m6dYHtgglmuGcW5SQQO8jxvOpPS3ETaCoFxArA3o&#10;A1AJUDbF59Xj3UC5gFiK8GJ2cvXw913r7BX+cCx+/qbArEoG3kwE5QJiY3KvMuf/ErjyaFxHjwWW&#10;NvRKVL9mtPe35BJBuTDW0I7sXdBqdUHplXPWe+8OuiyW4UgfgnIBsQVSuXJfaPbs9d7+aeUarWVm&#10;YoNQ2BzTnN+Es7RQLoxtlaDV+eezLLViiN7O+e/eC19sD61o7MJ7i6BcQKwKFEBf7wxf5BXZ0Gbh&#10;dd70bmkx2mBAuTC2uVTHI29Tqbe7UMhKujqc4QmlSn0iRr+127nEEkuJewRBuYDchMSChrnuvntD&#10;suVK9Sh9hQoXjqNcGMNElfUwOaZThge2uzAYihva5/8SuO5kEm9w85ERBOUCMkwUSjWoBNAKoBhG&#10;mJRIrv4tqyO40Mw+vDKl5scQmlCmxhuOcgGxoFwA2DzxyqNxn20LwS2wEZQLyGjR0SNceiD6q51h&#10;9HbOyFMzsbtgQmA+y+cKjrOiXBhz9IiUW+MYZmf7WkQuXDPsTXU8Kn/Oeu+IrGq84QjKBcTC5FQx&#10;P/jZ3/NcmlimsEiCA8sFiULD4GB/KcqFMcfxjPbosp7R610wklHWNM/Db5tfxsDWVxEE5QIyWDQa&#10;7em4otnrvYMvVVpwiePAcsFYPuL9R7kwtnQ5na9Ua60gF/TPupu/eE/kIq9IRhcX7zyCcgEZEb1C&#10;6ZpfExduDiqnd1o25ZvKBa1Wty6cXt0hxqeAcmGMIBhwvo7F5QIgU6h2BGS+u8H3Ykkj3n8E5QIy&#10;TCobuxZuCV59PIEjkFg88cH0LhQzhDsSmPggUC6MBfKaBOTFk6MtFwiic2rfdvM5HHFFqdbgg0BQ&#10;LiBD40J29ez13idjC0dpM9zByIVrhkkM+CxQLjg8Gq1uTSi9gTXQ/g5CmTqhkjNKG7fWMtmfbw9d&#10;cSQW95hAUC4ggy65NNojkVfmuvtmljeP3rcMUi4AGfU8S5m3Q1AuUBaWQGHbCxCI5T8eTwDR0NSJ&#10;UxkQlAvIzZDIle6/pSzcHFTXwh7VLwIFcLmBVzAIe88nM9svlLLx0aBccFQEUjWNRYk2vUqt8QrK&#10;mufhV1Dbis8FQbmA9N++4YqW7L2wZF8UeKhzVb1i1a5EJu47hXLBUTmX0xlSSCGjSQFp5bPXe1/I&#10;RqsMCMoFxBy1TPaCzUEeZ1JxHTbKBZQLVkOi0KwPb5QqqTVHJ7Oiea6779ELebjBBIJyAflj6VCu&#10;Lx2ORVG3dAgr7mai4SaUC46IVkvFnjOi/bDhTIoE2w8IygWEwN/Q9xiVU0PlizS7Rx+CcsGuqWoX&#10;FzYPdv9VvlQdUtSdUt1rtcvTj07ui7LJ6KTOAOYQlAuIeXp7ewMDA8+fP9/ZOVibSGKx+Pnnn//1&#10;119/L4Cqqk6cOMFkDqpmJWY2vbfRv6C2jfotsODC7v4M3iEoF+wOjVbnFtFY2TZYQ2SjZ3dhAKw2&#10;97kvdDrdyclp8+bNxpD4+Pj/+7//i4uLw2yDcgG5VlFR4WRgwoQJkydPTkxMHMxZISEhcIrxLRIK&#10;hUQi8Hbd9FyBRL9u6ovtoc22WDcllmvOZndCa2mobQ4ttjmta2aKAAAgAElEQVRQLjgEPSKl71D2&#10;URPK1HEVnKwGvpWvU6PVHrmQp19ZXdFsnW/cunUrFGLV1dfnWrJYLKJYO378OGYblAtjHa1WS7wP&#10;H3300bRp08Dzpz/9aTAnPv300xBZqbw+uPjuu+/C4dSpU28qF3r4ksV7IpcfjuXayCrL4O0u9CWw&#10;gJVWg4vCUS4g1iYqu2b2eu/onFprVC0GjIePP/44HLq4uKBcQLmAXGMymaAPGhoawB8cHDx58uQp&#10;U6bcvLVh6Et45513iMPIyEjiNbupXOjoEX65I2z9qWSZQmWrnyxXaTPrefmDsLvQlzaufEVQA9Wm&#10;kaNcQIZKSGH3UDO/zcmsaJ6z3jsgrXzkSel0urq6uuI/QhSAEA6F2KZNm4iYx44dI4o1lAsoFxBT&#10;Dhw4AO+Gu7s7cXj+/Pl777331j5MmDDhjTfegI/8/f0hZlJSEvi7urqIl2r8+PEDy4WmTu7CLcGb&#10;fdLt1D58ZZsIZzCgXLBrWALFsoAG4YAbSlGTwrq2dzb4noorHEkiarX6zTffdHZ2hsJqogEo06Ds&#10;evLJJ+FTT09P8NfX14MfBAT4Z8yY8eCDD6JcQLmA/E5tbe3atWuJWp+YjlBUVOR0A3hbjP6HHnoI&#10;Pn3sscfAr1KpQKo//PDD4C8rK5s8efIAcqGG2f2hZ8Ce4Cy7Xk4tVWoEUjVmGJQLdgpHrCptEdnp&#10;xVc1s97f6L8/LGfY6z9//fVXY1EGWoHwTJo06b333rvWZyQCSjZCRjQ3N0OJh3IB5QLyOz/88AMx&#10;1RH+Tpkypaur64MPPgD/nDlz4K9xrAE0AY1G4/P54P/www/hxEOHDoF/69at4B9ALpTSOuZ5+B2P&#10;zrf3FUoJVZzjl9oxw6BcsEfssVPBBFo75+Nfgrb5ZaiG1UM5a9YsqP5//PFHKLWIaYyPPPII8VF1&#10;dbWxKCMi7N27l8Ph3HPPPSAXIFwgEGAWQrmA6NFoND4+PlDlg9Y+efJkbm4ug8FYunQpvDYdHR3w&#10;99lnnyVient7w2FaWlpLSwshI5544omnnnqK0Onjx4/fsGFD35Szq5hvu/n4pJQ6wF1SqrU/htDa&#10;uHLMMCgX7AutTucZ3VzVLh7GuXypOqy4O9WKdhcGoJXN/2xbiPtvKXLlMNXPvHnzoLBqa2uDv6++&#10;+ioR6O7uDod0Op3NZhu7H4geiHHjxsHfv/zlL5iLUC4gv/PSSy85OzsfOnSIOCQmBhOy4JVXXiEC&#10;QZ7DoVqtzsrKIqYsEMCJxHv11ltvGRNMKaLNXu8dmeU4RuD5OBiBcsEOyaXzt8UzhllD28LuwgCw&#10;uKJ/74744Vi8WDYcs4/QqoFiipidAIUVNIdKSkqMIxGtra1OfwRKNvj717/+FXMRyoWxDrwexn62&#10;v/3tb/BilJbqewKI12n69OmEXHjssccWLVr0yCOPgP+TTz6BCFwuN6EPxEDG8uXLy8rKiNQuZFeD&#10;VkgupFHq94rlmnM5ndBaGnYKXQJFfZcEcw7KBTtCodZyxMNcjkQ1uaAvfESypQei/3cwhicamoF2&#10;Ypo2lGaNjY3EunFQD7feeiv4d+/eTY6PcxdQLiDXAVkNL4Orq+vSpUufeeYZeGdef/114qNZs2bB&#10;4dy5c0FMjB8/HuLA4X333Qd/MzIyzGr2vnMXfFPK3nbzya5iUu0nD8/uQl9AK6wNpas0uEoC5YJ9&#10;UNMpkauGn10pKBf0ul+m+OFY/H+8Irp5Qxhhueuuu5ydnZctWyaRSKBMI3oOnn32WfjLYJjpfbnn&#10;nnvQTBPKBUQPk8m8/fbbiUEE4Ntvv1UoFMRHTz31FCiJlJQU8C9atAherenTpxO9CxqNmXlGRAoJ&#10;CQngP59U8u4G3+IGKs4KHLlcAI5ntNd2YgcDygU7oFeiWhbQAH8dTC4AcqXa/XTKVzvD2INWDN98&#10;881DDz3U1qa3Pe/t7X3nnXfOmTPnySeffOCBB8zGX7ly5auvvkosGkdQLox1QB/QaLTGxkajiUYC&#10;gUBAWC+5ZpgIWVVVxeFwKisrIebACfqnlb+zwbec3knN32sRuYCgXLAX4io4ESUj2naBsnLhmn72&#10;scbtdPI3u8N7bWQlFkG5gAyT0IyquW4+xfXUXW1oKbnA5MhiynvwiaNcoD6akW1UTWW5oG/wKNVr&#10;TiQu3hM51HkMCMoFxGZcyK5+280nv6aVyhdpKbkglmuWBzZ08hX43FEuUJaw4m6JYqRGVCkuFwCZ&#10;QvXDsfhv90cJJLjIGUG5QHkCM2u/OFm6KrDOLaKxrzuYZqoeWAIFhB8ihXcZwsnu8EXTTa6hkobw&#10;I6TwDp75FI6kt5nIhZVBDRB+NN00hXae3GwKx0jWmdq48pVBtJ0JTHLZajaFXzPayRXkAOFkdyKz&#10;ndzDAeEnSeEMQzjZnbrcYRKzuUc2QDjZnSbFbGLrY/6WZRreyJaaTeFMtmlMereUeMomcoEIJ7uz&#10;2abjXDSWPua5HNPwBpb5FM7nmsas75JAuLcxXMNvKi8qKqkvbJeYTcE713RHxzpDCj6knR5rO82n&#10;QN4TssYQkxxe3SE2m4J/nvmYxvBChtAzulmr011tN59CQD7LJIUqQ8zAP4YLZGp47sQrY+KCCkxT&#10;qGwTmQ2vaBWZvYbgQtM1SuWGmCGk8LIW8ymEGnaXlciVyw/HLj0YJ5ahgkdQLlC5EZNd/+WpSiju&#10;yW5DZBO5ooVwjwtNZhsxZEdu1vTXEoXq02wKUGiayoXABvi7KbqZXE2aTeGXmGZyNQnhm2OaTUxV&#10;QjVpNoUtsQxyNQnhW0nhtG7zKWyLY5CrSX04aT19A8t8CttJMaGahPAd8Uxy5Wc2BbI8guoQwncl&#10;MsmVn9kUdpNiQiWnv5OxzSbPFCo5synsSW4hV3IQvpcUXtlmPoV9KS3kyswQfl3CKq5ue2rKDKcB&#10;IVdykMKB1FZyJWf2GsgyurRFCOFkGV3CFJpNgSyjixn6mEYZHV/JISbkFjHMp0CWy4XN+pjHSOEF&#10;zQKzKZCNnOY36WMeJ4ngvCbzKZwgxbzSqI9JFse5dL7ZFIxiNzCv85uz1YtPFYJ0wDIZQblARdJL&#10;G+e4+XpfqofyGl5yaOL3dWyR6aur0mgHCCe7kafQ0yemXKW9VMfNauCbhBMo1TdPoW9MqOq2xjG0&#10;fRTDUFPgDPoaOFZMQdFfCqS1+0TM/sIHnwJRtfeVC/CkzKbQS0qBiNlf+NBTUDcefmXWjuohyYXr&#10;KUgGfQ39xBxJCjKlBsK5/YSTHXcUUpAaYvL6CSc7noVSaOcpVhjaAP8+XfrDsXgb7nmLoFxAzHO5&#10;gjF7vXdCfr2x+iGq7bFzB6BpDuIDc8IIGfnchebm5psu2xkUmtazb/7Do2RQM+2rq6vXrl0Lf68Z&#10;LJvl5eWJxWKb30yhTL0tjqHW6sZI5iF+aW0noTgbF3lF/nQySaFEA6wIygXKcKW6Zc567+ic2r6B&#10;eY0Cr6SWsbPXcxtXzuTglGzby4X77rvvzjvvHPmVaFkh7z+7MvdGpa8Vt5SkRwd7nz51PvRida9J&#10;FfTFF184OTnRaLTnnnvOxcVl+vTprq6uRjPqtsLnSlcgaV6Co1LIEBJjZMbxQY5A8s3ucPfTKUq1&#10;Bt8slAuI7Smub3/bzSc886ppaavTncxsJ8/DcmxGYgYHGblcIMz+T5kypbCwcIRXwo3/7O+L0w12&#10;0UW5P826zclpxkv/WbPig4f1BgAn/H39Zd4NJazRaCDo/vvvf+2114g9XYnNU+AyLl++bMObmUPn&#10;j3xBhF3QzlOsDGogdn0zygXws3niL3eE/XwuTYPWV1EuILaF1s6Z5+Hnl1pmvn2m1RGllb3vWD1I&#10;RHL1soAGHioG28mF+fPnE7sBLVy4cIQP89KSZz+L4xIiMPRVEAufxfVAlSMt2fAX/ZyFye9Gc69H&#10;TU9Ph4CjR4/C32+++QbUA4PBmD59Ohz++9//tmFutGyCAqk6ooR9sZZLzZxjfO/6ygWgq1e0cEvw&#10;/rAcfLlQLiA2g8XVv4cHbvYeFjQLjl1q146NAdSw4m7y4jrEOnKhp6eHmH7o4uIyadIkOPxDyi0t&#10;77//PrGp4ObNm8Fz2223EdbNCXEr5/eZ6inJW/2PD0K7iSapuqcqN7eCZViZp246ot9ZwGnaxwk3&#10;ZqosWLAAAioqKj799FOhUEgEvv322xC4ePFim9zGqnYxeb3PCKGm3YXqDrFxJYtZuXDTVg2CcgEZ&#10;XYQSxaI9kRvPpvbt5eOIlF5JLSYL39UaHbzP5BXYtkUs10C9PkKzuGTkKq3FW3UoFwbJli1boIY+&#10;cODAZAM7d+78vaprbSX2GwStsHr16u+++27p0qWEtggI8OstCfBc8PQt0147xbj+7OTlm2bN8W4j&#10;d+Rr2nzf0m98/NAPWYRaUKvVcPjII4+YRJw5cyaEG/dasyY6nc7jQlNpi8jCvQsydXRZT0Y9jzq5&#10;pcOwDqKBJR1YLgBFde1zqLcvLoJywfFRqtQ/HItfdijGZJ1SO09u1sSCUq2l2qD+6O0ZodXqChlC&#10;zCRWlgtEtU3sfPavf/0LPHfeeadWe13Lfvnll87OzqAVVCrV9OnTJ0yYUFhY6OHhMW7cuBkzbq2J&#10;9L+Yd/6dKU5/cSs21DzKur3//NexJpLu0/akfHefk9PkV71Kb0yBTElJge/y8fHpGy8nJwcCH3/8&#10;cVsNw8GbOBZyC9xeUAzk0gZ+Pnl9dVJhAygGKlumR1AuOBpQHW7xvfTVzjAuyTY7tK2vtovp3ebX&#10;npW2CMm26mwFXGp6LTeXzh+N+wOCqbxVhFnFInJBnLvq4Qn9GD2Y9rpPx3VBEBYWZvrhtGlxcXHE&#10;p66urqAMfvnlFy6XO2nSJFAMEL+oqOgWA1C7G77nfqcZC6PZ2mtqxok3Xt5dS7JOwfD7+HanKa9s&#10;vcL7vUeNGODg83/PSOAnLqC2ttb6N1Cq1Ji0th2S5h4Z2bLTTfFNKZvn4Udv5+CLhnIBsQa/RhfM&#10;3xTYxhYMo4beGseweP8/BalsE5Et5SHD7F1Q9Ha0MM3TwpLcGC944IEHoIaeegOiwv7nP/95vbBw&#10;cpo4ceKxY8egPQqfgj8vLw8SAD/IhdjYWL0aaDz6oovLrMM0eaf/uy9sKv9j+1wryPN8duLUV3cW&#10;8n/XCkqlElJ+4oknjCEajebuu++GwLS0NJvcwJCibrJ5bAeDJVCsCGooG9Zoy/7QnIVbgllcVPMo&#10;F5BRJuLy1bnuvtWM7mE3fcidh47ZB6PTYW6xjFwYBGVlZVBDf/XVV8aQHTt2TJ482dXVldh+HTSB&#10;s7MzBIL/6aefJsYsampqphvIz883PLPe+C9uc7pvVXzggud/zJP0/QINK3bRfRMfW32xxyBP1Mzg&#10;Ff89XCVNTEyEpAIDA43q4fHHHzeGtLS03Hvvvenp6Va7e0q1dm0YnS918Nkzaq2ONtweFI1Gu+FM&#10;yqI9kSIpbiqBcgEZNTIrmmev986uYo4wnap2cVSZ42/6HJjPAnmE2Wa05UJnZ+crr7wClbSfn59C&#10;oa8DdDpdVlYWyIXx48fPmTOnra3thx9+ALnw8MMPX7lyheh42L9//8qVKyEQanTjFAd5xebHncbf&#10;8+Bj32X0bX1qumO+ulNvz+HOewzcdYuzk9ODPxVKIXEIFon0kWUy2f33308kPs4A4beyeUfHtuHY&#10;JVCM3JSLTKH6/mDM6uMJaL4J5QIyKlQ1s+a6+UTl1Iw8KaFMvSGyKaHSwUcQz+V0kvfTQywuFyZM&#10;+H1qQ0REBIRwOBzi0DgqwePxnnjiCWM0UBJGPwiIPsKgw/9tV6dbP0noO/1f2XDgWfK8iSd3VIrg&#10;37PPPkvEOnLkCGEhyjgg4uLi8vHHH1vt1tHZ0rxGweilL5CqI0ttaXeBI1KuDqFl0yww34grlH65&#10;I2yr7yUd9gKiXEAsSyub/6FnwKm4QkslyJeqoXRz7JsGv5G8RTJicbnQ1NRUdwOioa/RaOr6QKPR&#10;iMD4+PjQ0FCJRKLVahMSEkJCQgQC0/pVXLJ/2ZbL3EHYAOzt7fXz86upuS6guVxuHQmQKda5b1Dt&#10;bY5tvjKacsHmdhfkKu1gVoe2ceXQGvn1ZhMhW7v5H20KOBlbiC8dygXEYkjkykVekVt80m+qxEH+&#10;701uGXwdSWNJ023UWBHLNb5XuqC1hM/X3uUCAvCkqlOXO0a1rWxDucCVqAY/fGnW7oJZqppZc9Z7&#10;p5XQMf+gXEAs02rxPJe2ZF/UYLaC7c/uwgDyYk0o3SaGX0bP7oIJx9Lb+ltZiqBcsCNsJRcEUvX6&#10;8Makqt5BxleqtW1cebdQOZjIsbm1c919aW24tBLlAjJifFPKPvQM6OAMyu7QUOUCwBYqK9tssKjJ&#10;anIhl87fGsfAjIRyYfSIq+Bcbhh1zW0ruSCSqzNHs0WxPyzn8+2hfDFuJ4tyARkBV6pbZg/FDtow&#10;5IKxkihstqolRKvJBZ1OB4WdRoszqlAujAo8qWpZQEOPSDnaX2R9uSBRaKzQ9ahUa1YciVtzIhF3&#10;rUS5gAy34O7mv7fRP/hS5eBPGbZcgBNXBdGKrWg72WpygUCq1KiwMEK5MBpyQaLKaxJY4YusLBfg&#10;lfklptk6a4s4AsnCLcHHo/MxO6FcQIaMWKb8j1fENr+Modb6w5MLRD0xGiaZKSIXfsvqSKjC8VGU&#10;C5Zvf1vtu6wsF3olqtgK61lnqWZ0v+3mk1qM0x5RLiBDQafT/Xwu7dv9g5reaCm5QMAWKqs7rGHW&#10;xspygSVQLAtosGbhjnJhLLA7kWm1/cwEUvWFUvalulFfyqRQa0uYNtikLT6vfq67b0NbD+YrlAvI&#10;YPFJLv3QM6Czd8hv7MjlQiNbuiKwoaZT4mBy4Zphs13MWigXLEh5q8jjQpPWsabFKNVar6SWkWx7&#10;0caVw205kTmcnScPhud+ti2EJ8JpjygXkEGQU8XUT29sGM7LJldpK9vEtJFtiFfPkqRW9472z5Qp&#10;NWk13BwrDn8Y5JSCLVRiHkO5YKmalSVwNA3aLVT653WNZMuVwdtdIKNSa1YdjV/za6IaZxqhXEAG&#10;hsnizfPwC82osvmVCGRqBsfRNH7S1d6Daa2YzVAujBxatxTUuSP9IrVWZ5Gtt0ciF4BeofSTLcHH&#10;ovIwj6FcQPrvG1CqF++J3D7E6Y2jRE2nZEVgg4MpBrVG5x7ZiB0MKBdGiFiuWR7Y0O5Aw1tare7Y&#10;pfYjltj2fYRyAahlst9288ksb8achnIBMc+BsJyvd4ZL5VSpzEpbRI63caUaDTCgXBgxqTVcnytd&#10;jvSLOniK4xntoKepIBeAsMyqD372Z3FFmNlQLiCmXK5gzFnvXddCuepZqtQ42ABtbaek2BYTv1Eu&#10;OJTu1FhbdwpkapDvl+osbDdJp9NZtpvEInIBrsr9t5RVR+PRdhPKBeQPgIj+4OeAkKFYZLIa5a2i&#10;H4JpjqQYoDiDX6RQYzGEcmE4xFVwoOa2/veOkt0Fnytde5NbqCYXAK5ItnBz0LnEEsxyKBeQ62i0&#10;2h+OxbudTh75dnYcsWpfSqvFu0mzGvhBhSzLpilRaPzzui7YaEfKwAIW1IuY91AuDJXaTsnaMLpN&#10;LIQKpOrIUvZFi24h28aV70pkypSWtEdiKbkAFNe3z17nXU7HbehRLiAGvJNLP/4liCu0wJzkkdtd&#10;GAAoInlSlaVSs77dBQTlwshJru61pq30UYUnUY1Gsgq1FnKRpfojT8YWfro1RCBBcY9yYcxT2dgF&#10;8rmwrs0iqclV2opWUT1rVIwsFTOF68LplipioEGTWt2bTePb6s5Xd4h9HWu2GsoFZPBElrJ3JTKp&#10;f50qtWbZoRjPc2n4yFAujGlAMn+2LeRETIG9XHBCFcdhqljQKyuDGnBIAuXC4LU41K+OMeWFMLwo&#10;tMUMjGHQ3iOY5+EXlVODmRDlwthl0/mL/zsYA/LZjq5Zq9OBkyodYfOF8lZRO1qGRrkwOCJK2Kcu&#10;dziGUL5mbyuKU4vpc918mjq5mA9RLtgBUqlUobBk1RKbWwuSuY0tsLtbUdgs9IxudpjtmhxD+qBc&#10;GG1y6fze0RnstyYXa7k7E5j2eOW7Ai8v3hMpV6oxK6JcsCqbN29ebeB///vf3r17bxq/urrayclp&#10;165dxCHoBl9f33vvvRcCL168OIwLYHRx57r7Jhfa60S/4MJu71xHmK7c3CNzj2zUoO0mlAuU15QC&#10;mTq6rCejfvh2F9q48jWhdI7ILq2aSuXKr3eGHwzPxdyIcsF6JCcnO/Vh48aNNz3F3d0dYtLp+r3Y&#10;6+vrp02bRpz78ssvg5IY6gVoNNrvD8ZQxNjzsFEaBnFV9m9EZU9yS3otdnKiXOiXJrbMLaJx5Ouc&#10;R8gI7S4Qow+y0dc97Tw55J/RGLipa+mZvd67qK4d8yTKBSsxdepUqOlnGXj11Ve53JtXFYQ40OfX&#10;uropU6aAf+XKlRrNMF+8oPSKj38JEogtP8mOI1btT2212mzEwmbhrkSmcliTvyQKTUA+iwpGpqGx&#10;JZJjDyfKhX7ZEc+04RIei8iFgibBbmutg7Cg3QUyv8UXfb49lDqW8hFHlgtpaWlE3e/l5SUS/W6Q&#10;XKvVlpWV5fwRouegoqIC4u/evRviPPTQQ87OznPmzBl+cdzNnztqu6eMqt0FMtDe+i2rwzt3OOqE&#10;UnYXoOFFs8RefCgXHPWeaHW2H64atlxo48pXBdGgcLDOdSrUWiZH1jU6dmCVKvUir8hDETgkgXJh&#10;9LnnnnsIueDq6nrrrbeWlpbqs6BS+eKLL0LguHHjJhhwcXGBw6effho+Xbt2LfgZDEZkZCQxDDFj&#10;xoxHHnnk+++/Z7OHZpRQq9WtPBq32Sd9lH6dleXCNcNCCbFcQ0gH+5ULfKl6WUBDjwibLCgX/oBK&#10;o6V1U0VHjqR3gWf/kzSNVDO60dQjyoVRRyaTnTp1asuWLc8//zwxpgCKQSqV7t692ziVYfr06YTn&#10;lltu+eyzz64ZRiJARoDnjTfe6DvpAQJnzpwJaQ7+AiIuX/3QM8AiBhwpIhcIipnCwxfbhjRhkGpW&#10;HaPLekIKu/GtRrnQl4RKDmRs+5ULVe3iA6mtjvdcjkfnf70zHFdJoFywEnFxca6urpMnT/b19X3p&#10;pZeee+655cuXgwjo7u6Gv08++SQRrbS0FA737dsH/vvvvx/8L7zwglarhdOnTp06bdq04ODgQX5j&#10;R4/wnQ2+qcX00ftRtpILaq0OSiX/vCGMSlBNLqg1Oip0OKNcoA4gf9eG0VkCqvQ5DVUutHHlywMb&#10;6N0OOMoGQgHkwq/RBZhLUS5YiW+++Qaq/02bNhGHb775JjHoAH/feOMNInDlypVw2NqqV+h33303&#10;+JctW0Z8dPvtt8Phjz/+OJjv0ul0a04kepxJHdVfZCu5cM3QbdsrHkKHJwX3jJCrtLEVPWP8rUa5&#10;0BcllWw4DlUugPztcFwrZOX0ztnrvKsZo9IjePTo0VtvvbW9/fclGAUFBe7u7t9++y2fz8f3YizK&#10;ha1bt0J9f+7cuWuGqY7Ozs5wSJhYeOedd0A35OXlgX/y5MlE/FdffRUO33//feLw0UcfHTdu3M6d&#10;OwfzXbG5te9v9GfzxI4qF66/w62iczmdg5nHQEG5AJe9Kbq5oFkwlt9qlAvGV4kKqyH6IpCqw4vZ&#10;aTU3X8nVxJY5hgHKgTkUkbvIK1KpsvyQhHEpnP5mNjU98MADxjHooc5XQ+xVLkil0q+++uqnn34S&#10;iURELwIgFOr3lzt16hQxt7G+vh48d911F/y944474O+hQ4eI06OjoydMmADqAU6Xy+Xjx4+HT2tr&#10;a2/6vSyuaJ6HX3xevRXKONvKBWigb49nhBTdXPJTc0fK2k7JGJ/BgHKBYG9yS2p1rz1eeSdfsSKo&#10;obJNZEOlBbL79OjrFalc+fn20DMJxZZNtq6uztjrDMX7pEmT4HDJkiVisfgaMnbkQklJybhx44hq&#10;niArK4v4aMaMGc7OzmvWrIE84erqSnz697//Hf52dFzP9xqN5pVXXuk723HlypWD+V730ynrTiZZ&#10;wcwL1NZlLaK6LokNb7JMqRnMRgwQLflq7+UGHr5IKBeohkShOZTWZqe2PtUanW1Xc4yq3QUTiura&#10;Z6/3bmiz5Biip6cnlO3QboTm5Z133gn1whdffIElw5iTC8CuXbseffTRv/zlL8uXL29r+33O8+LF&#10;i5988kkWiwV+Pz+/P//5z/Pnz3/mmWeeffbZP1RyMtmGDRsIrQDRtNqbD20mF9Lmefh19grHVOao&#10;6ZRElNhlr51Wq9uf2jpmDTehXLBfOniKgHyWzS/DmnIB2BOc9e3+KPVQzMtCOf/0008To899CQ0N&#10;vdZnJMLLy4voWli/fr27u3t+fj7msbElF6yMQCz/0DMgMqt6rP1wsVyzMaopptwuZw7653X55XWN&#10;zRyLciGjnjeY+QFUgy1Urg6mXWm0/cwbK8sFkVSxcEtwUHrl4E95+OGHTYTCuHHjCLlw9epV8Gzb&#10;tu1aHyM9BCAdBrPBEIJyYZgcCs/9bn+URqsdg79dKFPT7HMRF2id5Ku9YzPHjnG5IFVqVgQ1tPbK&#10;7e7KZUpNWYuICldiZblwzbC99TwPvx7+oAZhOzs7oe7fvHkz/P3rX/+6a9cu8Gzfvr27u1uhULi5&#10;ucFhY2OjSCRycXFxdnZ+4403aDTa7Nmzx48fD4oBV0agXBgVaG2c2eu8K5u6xvJNoLOl9thWu0ax&#10;RXQoF6yDQKoeyZaPo62/Yyt6yNN9esUqSnXjWV8u6HS6VUfjdwZkDqo3QiSqqamRyWQgCz799NNt&#10;27aBJy4u7nqtdmMkgsViubq6Tp8+PSIiAg6vXr06derUW265JTExEas2lAu2zMEODFeiWhtGv2iH&#10;Wz5ujWXUdkrG2vMay3JBrqK0QDRrd4EnVa0Lb0yh0iIO68sFfdusfWhts9zcXJAFq1evJizrpKWl&#10;gYAoLi4G/65du/SZQS6fOHEiKAZfX1/icPz48SAXUoim/+0AACAASURBVFJSsHZDuWBhhtQ/Zimg&#10;nXEobWjWFa0AR6QsbzXtJpUoNEEFLCpPbihkCD2jm3VjzNTjWJYLx9LbqLxUhy9VhxV3p/6xr04o&#10;U1Ptmm0iF64NceR34cKFoAyOHz9OyIXt27fD33fffZew1EfE+fDDD+Fw/vz5124MYUyaNAmXU6Jc&#10;sDASuXLhluDgS5VW/l6b210YgDauPL9J0FdDUNDuggn1LOxdGCvQWNIfQ+l2NAIlkqszKTluolBr&#10;m3tk1jcoScwrj8m9uSGcgoKCKVOmuLq6FhUV7d27d/z48cbF88T2QATl5eXE6okdO3b8+c9/Bo+n&#10;pyfWbigXLMypuMJ/745QqTVW/l6ZUlPaIqRmF3onX7EqmFZwQzHApSZV9WbWU93uQjtPoRhLkxjG&#10;rFwAoQCK1m4aJAqNZ3RzWDFuivYHQCuAYgDdMHA00AEgC/7xj3/odLre3t67777bxcVlwYIFIAhM&#10;1j5cvHjRuDJi27ZtOtxWBuWCZWnt5s9Z711Q24a3gtzBQDXDujflRGZ7VNkY2khibMoFJkcG+tWO&#10;LpgjVsVVcLBIMUGj1X63P+pQeO5NY/J4PJXq+h43arUaRINMJuvq6lIqzewoJhaLtWNydRvKhVHH&#10;7XTyz+fS8D70W9KJlFXtYju62lXBtLHTwTAG5QI83NUhNDrbPhb9ylXa0paxZfNtSFQ1s2av86a1&#10;oZZCuUB5squYc918Ojj4PvcLgyNbEdhw1X4Ug9Su2p0oF4b8ztL4v2a028WlKtXaXYnMczmdWIwM&#10;wK7AzJVH43DgAOUCtZspSvWXO8LOJ5UYQ05mdmyObd4SywC3FVwc49gl04KJJ1HtTGCezDQN50pU&#10;e5Jb9hrcvhTCte5PbT2f20lO4fDFNrIhQgg/fqn9eEY7lIYnCJfZDl9E3gKKJ1Wdze4km22GcO/c&#10;LnA+V7p8DQ6+xT+vi9wRypeqgwpZSVWmC7oEhunc4cVsSJxwkaXsM9kdR9NNB2sEMnVMuZll5RCe&#10;UMVJrOJA4klX9S4ZXHVvXpOpATuRXH2xllvIEJLDM+t5kDK4rAY+OKghwJHXa4jlmvwmAVnKQCB8&#10;aTFDWMwUljCF0LwrbRGVtYhoLClZW1S1i5vYMnJ4bacEXF2XpJ5wLEkDS0oeL4fmI5xOnikG4VCX&#10;g2vtlcNZhGvnyXtESnKlwhIoIP+YhKs0Wo5IyRGresFJ9A7iQCbpa/GakAsbLzRCILl/XqvVQSA4&#10;uBhw0C5XGpza3PYKWp3OXopsu5jhKJTpXzGvpBYtVoQDwhFI5nn4pRbT8VagXKAufqlln28PlSvV&#10;xuJyiU8dFL593U9hppmYJdCvEVgXbhreJVCYnEu49eGNJjE7+fqYbhHmw8nOPdI0ZjtPYVhSQQ6X&#10;m03B44Jp6xOqLrPhxGJxsoP2KxR/favV/tq1TI7MbAqbopvJ/Rb6cNIKruYe8yn8QorZ3xqwkEKW&#10;2RRABZrEpLOlEL6VFE7rlppNYVscKSZLH3NbvGl4A8t8CjvimSYxQYvowxNMw+sM4WQHDVaTpwC5&#10;1CScoKbTfApQh5nErO4Q9xf+7/O1/zlfuwict94t9q77r0/dgdRW8nct9as/ctFUVoLkWhbQsDyw&#10;YQW4IL1bGdSwKohGFtwQc00oHbQp+T7ASwTvCzhIBF49yPkbIptADZveSZbEM7qZvBEDPAtjA2Ab&#10;4eIZ2+MZ5LmH9G7p7kTmhVI2OZ8YGwAHbriDaa1kIQ55ErR1fCUnh8bva3ehqUdmbACcutxBuNOX&#10;O8hW0eC9OJfTSTY/BW8W0QAg2gD++Sz4pYH5rBw6n9znBG0MskCHtx7UP7gLBhdV1gMO0oRb+ltW&#10;h0kJAz+NbHcSyqjkGw2AlOreVMLVcMmSHRTwpToeeR53t1BJqH9wcOW5Brc/turTndFSuRJrJZQL&#10;VIQnkoGkTS9tMqmoTl1uh0YtlA561y2FV5fcsoF3gDx0Ck03aKcSrrINnAhcRauZDSehnQetXnjB&#10;DHYX2vxvlG7QCixoEuQbHLzqeY2CK40CeJdKW8xYQYCLLCa1y6G1nV7LBXfR4KAkAgcvM9k0PTRG&#10;E6s45JmMAoMpOnAx5XoXXaZ3UKZAAXH8UtsS37rGGz+cL1WHF7PJhR20gIMLu6FdpXcFrMACfYkG&#10;5Rp8nUlM+Pk+V8z0fECT+mx2JzioOaAUIxwUrORCHIqe4xnt5F6WTp4C6qf9Ka2HL7bBHT6U1goO&#10;Cne4JJOYHTzF3uQWcgUDwgtqX3A7E5hQkUMdDw4qGO/cLnLRDHqF3OEMhTtoqY0GB7IMHNRwUM+d&#10;Iu0UDBUJlNcnSB3skMdWh9D0Lpj2QzBtFeGCaH17eoxy4fuAevil5Ir2W986woEU/u8NB9WeWbkA&#10;t8IkHHKpWcFBjlnVbj4FeBfMpgC1r0lMeFkgfD9JiJQbwsmOLFmgejMbXtpiPgXIFaSYQkO46Z0s&#10;YQrNpkCWR/BWQjg8KbgVfeVCEcN8CsdI/XaFzfqY5H7NgmaB2RSOk3IOFCAQTh6yyWsynwJZc0OJ&#10;AYFkSQfFkdnTybk6xxCTvC92Ns18Cl+fKvVNKcOKCeUCFTkenb/0QHR/va+gEqDV2zjK06mobHeB&#10;XIXDpUIdHFnKxsxDHUY+d4HNZs+dO5fLNW/HE14QjVbv1OA0OpVGC04/nKHRvzj79u1zcnKqqKio&#10;ra39/vtlc96eu23HTpOk4EShTC0gnFQNKpMnNR1SMQrxHpES4pDlNTRqwV0o7YkuZ0PD1+DkHNKw&#10;jlSpgTcXRCRZXhsbADRwLL1rYEnJW7fDVYFyaiFtQgFXRaj/8hsOpAmoEPIwFsjl5KscryQm0Xlm&#10;lAsgjq/caACAyzE4qDvJ7W+2UJlRz4PLIPdrEupf7wyN+2SDqyAN0oEIjq800zcAN41Q/4Qj+hjC&#10;irpjKzgmtwLuQGhRdz6pfwJ+lLEBAA6aOsQGb+QeDrjb53M7sxr45N44Qv2fvtHFsjaUDmr4QEL9&#10;exv9b7qoEkG5YG1YXNHbbj4Fta0DxIEX2z2ycVQNzdqdXCDMNBHFN/WvGQplKlv9o4hcIDbvgYp/&#10;OGWKgStXrhgXu0+cOPGee+7p7h6jBga0Op1xFotZI9BIX/VD9CwSZaxWq1uyL+pkTAHeGZQL1GJv&#10;SPYPx+JNAiNK2CCW+86rJ/oeoAUAtc5ozAKzU7lQ1S5eFUyjvmKA8nplUINjL5QYoVxQqVRENX/3&#10;3XcPNYc3NTXBiWvXriVSWL169WeffTZlyhQXF5cff/zRsj9TrdXtS2kRyyn9KOEGnsvpNA6FoFwY&#10;gNIW0bKABuMAJb1b6nuly+dy01w3HzYPzTajXKBOCdvNn73Ou6rZdLh6VRANXm+eVEUukbfGMsgz&#10;sMasXCC6Xsjj/RQkubqX3GWNcsFISEgIUdlPmzYtOTnZ5FOlUpmRkeHv789gMIKCgsCvVv8+UkDY&#10;7c/Ly4O/EIcIfPPNN+HwxRdftPBzvNpLntNAwWexK5Fp7I9EuWCWYqYQxJ9Eoelb0kJ7DO7V2ezO&#10;VUfj94fl4F1CuUAVtvike5xJJYdnNfBTqnvNrtGCdgPPsM6tsFloQXNy9isXrrf5NDry8j8KYnbd&#10;IMoF4L777iN24oG/r7/+et+P8vPzx40bR4iJhIQEwuPq6gr64HqBYkChUBQXF2s011+KJUuWQODX&#10;X39t2Z+Z3ySgeG8Wj/QioFwwQShT74hnbopu7hWb3qsOniKthlvTKalo7IK2XCubj7cL5YLtqW/t&#10;eWvd+caO4WwgC6LhfG7nD8E0S21lZO9yobxVtDaUTn75KUVek+CEnVj1sbJcKCsrg6r9yy+/3L59&#10;OyiGyZMnGzf343A406ZNg09//PHHsLCwCRMmpKenr1ixAkJuu+02sVhMo9HAv2HDBpMX5JZbboHw&#10;kpISC/5Gim9UDYQVd+8hLQnhS9UhRd2U2qvaVojlGpEcRLsOZN9NrVC4n07Z5peBNw3lgu1Zdyp5&#10;u/+I8iKdLYUKEkpGtnCkvdz2LheuGXr7KW60Tm8zOJjWaCc2gy0oF1JTU5NvkJFhJs8Tm/ScPn06&#10;JiYGPH3nHOzYsWPixIkgINRq9csvvwyffvzxx3w+HwJdXV1//fVXYoJkTU1N3wRPnjxJxLTgD+zk&#10;K9aE0jUU7h8iVsySF3rYC+08xZZYxtns0XqLL9XxVgQ1kNdy9wetjQMtOjQLjXLBxpTROmav927v&#10;EYw8KSjFlgc2QKtiJAbmZEpNMUNIXjFFQaRKTUIlB9588kfQXAAnUVB3GhpoBfstzYctF4h1CpMm&#10;TRo/fjz4TT7t6elxIjFt2jS5XL+Sbc6cOXD4zDPPgP+FF14A//z588H/4IMPEh0SRPy+CZaWlhLf&#10;KJVaUpkdSmsl2x6lDsTQpF2PdvVn62zkEGUjlBtD3Tt0q+8l99MpWGGhXLAlK47EHhzE7meDhC9V&#10;B+az4JXQase6kdfSFqHHBUo3sKBAZwkUjnfnB5ALd91115/+9Ke777779ttvf/zxx00+JSYqurm5&#10;RRqAQ9AKU6dO9fHxMcqFp59+GvybNm0C/+HDh8H/0EMPgZ/49JdffjGm1tzcTAgIFks/Aba2tra1&#10;1TIzExkcGWHjgYKkVPfuJlnSRLlwzTCT40RmO9kK1iBpNcxGr2jswjoL5YJtyKliznX37eFLLJ5y&#10;XAXnQGorWzSmLZiGFXePXn/myGlgSdeG0Slb8YyGXBio2adUErW7cYoiMHPmTAh5+OGHCTHh4uJy&#10;xx136HS6Y8eOEWsfIPL06dMnTpz41ltvQUhDQwNxYn19PZHazz//fO7cuS1btoA/JiZmhD9Nq9NR&#10;eQiJyZFBjuq1h6m+1pcLqTXciBL2SDaG3R+as/JoHFbbKBdsgFar++/eC6fiCvuLoNHqfK90hRQO&#10;x7wMtFxBMTjwfLrBVkKG0oGy2/9AWyez3tGsNg1DLpSVlRETEoHdu3cTgdHR0cYhibvvvvvixYtT&#10;p04F/xtvvGEM/7//+z/4O2PGjL4jESAajBHGGyD8oEhG+NPgYe1MoGjbnRh9kDmESQ8LyoWKVtHW&#10;OMYwpqbS2VK/vK68PvMb2DzxXDefvJrWawjKBSuTXcV8d4PvABZGIYvDO/Otb90Iv8g7t7Oqfeya&#10;GSlhCrfFM6g5lV2i0Dje3oDDkAtxcXFQqT/xxBNQqX/xxRdE4N69e4nJCo8//jjRNwCq4o477iD0&#10;QWlpKbGoEs5KSkoCz65du4gT09LS/vrXv/7fH9m6desIf5dOp3OPbCTv2EIFcul88joIMkLD1qzk&#10;bVkcVS4098jcIhqHV/oZ7S70DTwWlbfiCHYwoFywOiuOxB6Pyh+4LoH8+j//+pHr67VhdLIF9TEC&#10;YdiOsqMSIrmavE3fWJML9gI1RSeTI1sVRCPvV07GXuwujFAuwGMKK+5uNeyyMexZXGblAosrmr0e&#10;ZzCgXLAuZfROyHbdA9oWhaYAsYXSyL9OqdYq1PpteNJruQMvAOsVq46ktwXag3lEkFMhRd3k3SPJ&#10;QAueMNZLwaY8yAV4xF0ONOfRIeUCR6yi8mYfvMHNV+BL1cGF3clXqW53YSRyQa3VrQunn7rcwZeO&#10;aJqzWbkA7Aq87P4bLpFAuWBF3E4newVl3bQIILadtdSXCqTqvcktHheaBP2/SA5gd6E/yltFB1Jb&#10;KbjALOmqfhM/lAtU5kRG+wXqbXxa0So6TNqu2gGQq7T0bulQ1zpCxiNWgPMsMdmzP7nA6OK++dMw&#10;reohKBeGDK2dAxmOweJZtjocJNffKKlKIDMjGqRKTSFDeLXdPuwuxFVw0mu5g4yv0eqOpLd553bi&#10;i4dyYUgo1FrQ2QqKTZiF+7wisIG8XfXYJLqsZ0VQQ77lxvX6kwvAxrNpIzSsh6BcGCzb/TJ+Ppd2&#10;02jdQr1c+CmMPhrXkEvnLw9sMGvjyIFRa3UcStqHFsnVUDDpHGLaowPPXaAUWp3OLjZtH+2bQAgm&#10;BkdmWbNsA8iFq82s2eu8O3uFmAlRLowuHT1CyGrVjJsvj4SyAPKrW0TjKF1Ju2EPlWsUXmc4SlS1&#10;i89kd1BtHsO2OAb1p6yPQblQyBAmVFHL+i+9W/pbVse1MQ/kNMhme5NbRkNnDyAXgB+OxR+OuIKP&#10;AOXC6HIoPHf18YTBxBTLNak1XCtUIbsTmd65XVQ2mWxZQB7tSmRSbTonNJIyHMIGgyPJBZVGuyaU&#10;Xt8loc4ltfP0YxBjeWn0NUNvHNHgKRi1VUWQeEp1b3/m8PNrWue6+3JFOBKEcmHU4Aqlc918Cmqp&#10;ZegDhILvlS7Hsxc0AHKVFopdCl6YA5hhcCS5ANVSEsXWEYCCoXdLh/1zEqs4dr2mWq3RG6BbFtDA&#10;EtjSZK1Op1uyL+psQjHW4igXRovf4ou+3R9F2SFqgUy9P7V1qBOS7Ze6LkloUTd1rgdqAvfIxhEu&#10;AEO5YCmoNkgHAjeoYERdYvZid6GDp9gWxyDvKwslp1SpOX25Y+Rb746ctBL6Bz/7S+Rj2tA+yoXR&#10;QixTvr/R/2JJI2WvEJq28ZWcxd6157LtYPmARKEJK+5OqOSMJIVN0c2UWiAXUkTpfS7GlFzwzu2k&#10;zgJXaEyvCqaNsO/dfs00wc8/kNpKzLWiCBqN9ssdYaEZVViRo1wYhZrgUiVkL8hkVL5Io92Fph5Z&#10;QTOlrQ1aZKGpSK5uYFFo0yBoPFW22fewtGPIhTaufooAdSb0QMYobxWNMBF7kQtylZbGkhJmGQn2&#10;p7YmVHGoZjQlKqfmky3BSvVYmfWFcsF6UvSzbSFR2TUUv06jXGBwZFCsHEmnrhEYC9qlAG1EKUNJ&#10;dr2VqGPIBaVaC7mCIvl8MKZLHUkuGMlrFAQWUNfCrEKp/mhTQGox/RqCcsGC5FQx53n4DWmgq52n&#10;CMhnWdn0bF+rjlqtjthQp7lHRsHFlhaUCzypal14YwplFIPHhaaKETclUS4Mmw6egiJbO3Ilqp/C&#10;6BdrLdMJb19yIb6Ssym6mdZtm86/RrYUit+b2n06FVeIu1qjXLAwbqeTD4bnDumUshYRvNsH06y6&#10;jMKsEWjfK11rQ+n9rSlyALlwzbBZBtxwivy08laR/Va39i4XNFr9zpOVbZTIDAKp2oJLqe1CLojl&#10;muiyHmiryFVaGy4UGtjuwu/KskeINqFRLli0sWLIUvT2ofUosoXK5Ore0har2g7rb8+Imk4Jsfpc&#10;qqTKQN1oGMlu5ylyqbHMjCtR2Wlut3e5UMQQDmYz6NFGKFNbvGeR+nKBmDLil9dlc5PbUBIm9293&#10;waQpeGiITUEE5UK/nIortJdd0gfeYkqi0KwIaogp71FrbD/naDTkAkugXB1Mo4hiKGYIqSPOxo5c&#10;AGw+EgEtbKjUIy29ZocnVQUWsJKqqNgUprGkIrlao9VR0yDKAAxjoBlBuWAepcqepsPcdEdKqKSP&#10;pbdRYd3zKG3B1clXUGSr4rPZnWHF3XaX4e1aLmTT+FTYVYQtUsZXcq6NDUAinMhsXx1CM26Xpbe7&#10;EG/G7gJVr18/jT06pxZrdJQLIwWEAsgFEA12cbXQnC1oEgxmLR+0fY9ntPNs12cOlxpT3jNKS7Gh&#10;zrD56DW0BaHSpeCO244qF0AELwtoENjUTJZcpaXOHJrRRq3REYNueU2CvqMPZLsLFMcvtey/ey9g&#10;jY5yYaSsOBJ3Kq7Q8X6XUq2NKGFvim52yKem3x04qMHmyxPscY9K+5ULOXS+bTvqocrcEc/0vdI1&#10;FgrGqnbx+vBGKEPIH9mdXOAIJLPXe1c2jYkHh3JhtKC3c9786XxHj8NudUq0fS/VcWlUMnZkEZp6&#10;ZIkU2IowubrX2EmLcsGx6eApggpYjrGP+QCoDKbqMut5/fVi2p1cALb4XtoRkIl5GOXC8DkYnut2&#10;Onl459Z1SQILWKX20DNZzBCuDqZRbTMeiyCSq+lsWyqhbBp/WzwD5cKoAjX08Uu2HFmDGtRWBgas&#10;iVylDSvu9rjQNLAkooJcgGuA4nfwVrfLaB1vu/nwcI9KlAvDQyJXzvPwy73KHN7pSVW98M4EFbLs&#10;pSDoNZS2Fa0irQM1j6AQXx7YYMOiHG6mfW0vbo9yIYfO3xpnM02m1uoOpbWeyGy3gvZNru690mgz&#10;4+7lraJTlzt4UtVNq2qby4VB2l3oqzj/4xURlF6J9TrKheEQlVPz2bYQjXaYC4jjKjiQXym1ZeJg&#10;RMP2eMbm2GYqLJ2wFFfbxeHFbHxdHVguFDKENjT5DHcMtIJm9Oe02sruAnyvV1ILS6AYfMve7uQC&#10;EJFV/eWOMK1Wh4UAyoUhs2TvBf/U8mGfHlPeA/nV7FSg0aNXojqe0R5cOHyNAio7l86XKjVqjW5U&#10;28TwFXBzrDa94P+zdx7gcVVn3je9hi+7CSEJIckmbNgEkk0Cm02ybBYDgZAQOgkJCS0QIxvbuIAN&#10;BmPcjXtvkmX1Ylnd6sXqsnrXFGlGUzS995k7d/S9M9cIWXXKbXPn/B89fuTRlDv3nnvO7z3nPf8X&#10;SEhucDHVloAdo2WtJ+pwgUGDc9zno7NRQVif3Kwsojcjx+LElqfzq4cNwU86RikuWOyux99PbBmU&#10;TCAhXAhJ/ECSo9oQvnFyToca2uv5Tg2dh72g70Lw6pFal6Xy6ymzPKLId2EuDY7b4OtI9cx4yIwb&#10;XW+n8KDnRbhA8ghq80ATYsRDEMD6ZJ18X4V0gosCOKga0hNVNEPdDOxwe4cVtjEdk35NYeACaGtK&#10;zadJ1WhoR7gQmo7mt648UhzJO2S2qaC95nfTigsQsjf5fRfIya8c1ThO149TlMoAh5rbqSmjxndh&#10;VrWMmhjc5HZJZI6KDIbowoUTF+VMeWGJtI7tF8ZcGD7BRe0uk2wpEjOF10zhQsug9PH3E+3I4RHh&#10;Qghkjfte+CS9qHk4kjdJb/XjQlEvF8zdEhoUaa0qp4cLPSOESjqGUujho9k/wRBduDCicTBi+WyI&#10;2pogC36vNrF/3zgbzDHpxwWvF3/mo1RU0hrhQggiNtVY7BGtSqY0K6G9lnBid6LJgUEYl9qi5MB3&#10;6ZVZV2QINBYGAojKQf3ecrbPXUcRLhD12elX+iXVrlIOrnA3j5iWJPtrynDgu4SHC6ADOU3vHS9F&#10;ozvChWC1K6Puo4TKCN9kSGG70KtjqkejQrjPh+O+xEZF8DnS7FTFoP5knZz+z/V48XczBAJ2b9CP&#10;FlyAIHj9+RH6PZFGNY4NuaNRtDM2yC81EciwUXFlS5RU7yzu1UJsEOoLB8SqR1Yn6JEBA8KFYOT2&#10;YH9Yn3SxR4Qu8CzEgPsu9OkgBBFEuSkNoA+I/k5fbXGz3NYiWnBhQ95oMOWJyRWx8MFUHRCLEyvt&#10;1zWR6rugt3l2l0nWZAk5BkCR6K9bsnLq+tF5QLiwsGq7RYAL0VJTihEZbBAn+5fhGS/jFIm6JZb3&#10;zwnNDrovtMHuYbPldrTgAv3FwSFa3VkyxuBXJtd3wenBiWQaCADIrWg/bnRtLhInNIxHac+QUNLx&#10;9r581M8jXAgiaomv2JVRF6UHD7HCkWpZOi3eUNB5QVCyr0IaXrAF3f25DjWzbgQ5HepjtXSvSgjU&#10;9uXpfDdbM+rZjwswwlUP012jfETjWJUp0DOa4UgiLjSPmKARUlSDLRprRlxxnlXGxaviZRrTBBLC&#10;hfl6Irvrt2vPdPLlUXr8JPouBCMISi6JzMR8Q6jQQLPvwlwihm2aB+/D1bI2EUvrlrEfF842KZKa&#10;aN0QSzg22t0MT9eThQu4z3e8Vk6dM7rD7R0ct0V12tY/9+QllnaiMR7hwnwqah5+4ZP06PUBpRkX&#10;JpXZplqbLYQ+IupwYSKwKrExX0Tnfjw2NzCW4wKM3NuKxVYnfRerjm/8rIwV+yAixAU4aYmNiqRm&#10;LuxvolrZtX0vb8tC5wHhwnxaebj4aH4rKW9VyzOkt6poNh5mChdAHWOWqiEDEbtEFy6AoBuleVVC&#10;aXKz05MDFbCeqhGN4500voIdW4EixAVo5GebFDGS0ggXLq1V1Toa5hyezmx/eHX80JgG3QIIF2aX&#10;ymBdvCqeLyOnE99dJoF7u0tCazIgg7gwGTevyxkp7dctGECzChd8Ph8RsNK2bcHu9sal8ljomsdm&#10;XOiXW2l2VZ8IpKay5OuHhwt8pf3ERTmXyswGGa2F57swqTXHSg7lNqNhHuHC7Mqo7n1lxzmy3q1N&#10;ZC7q0dJc2pFxXJgI5EVvvzC24I5nVuECITjmXaVjHi9NeQwXecZW9mUwsBYXYMADEm0X03TGOscs&#10;ByrZ5akVBi7At1iezm8ZibmsPQDxorB8FyZVeon/3MepqEAlwoXZ9c7BwvgL7VH9FdiAC1O54XT9&#10;+Fy2xyzEBegaDlXLIolIOCDW4gJRZISezxJpHXEpPLYl6xlsnrNNioLuhac/Ma+vpE9nc/nrynK1&#10;qgXVsthdj6xJ6Bep0KlAuDBdRqsjsFiljupvwSpccLi9Kc3K5WmzFwxkIS5MBDLp6HTL19k8W4rE&#10;rIpg2IkL5BoDBAOOALtR2gkAJazJEu4plzBV2AJO3dZi8RnmyrmRpZVHik8WtaGRHuHCdJW1CZ77&#10;ONUX5St8EIE1CIw0J0wsAOmB2YXBcZv4ylgNDjWnQ13Sz8aaGgPjtmO1NC33bisWEymiCBfmUWab&#10;ip6pBZ7SHr3TSyqzmzBoH9EwOS8S7b4Lk8qq6XttZw4a6REuTNfGM5WfZdaji0qRLonMS1N59Oep&#10;hSc3hu8oGaOn2rVU76TfzDi6cEFrcS9J5tEQK8O1iEvhDYSyH5g9gpsLzlLLKPNpCpzBBZnGtHhV&#10;vFxrnkBCuDBlePA+se5sY/8YuqjUyebyCtV+ZxiZwRkNTQKnc9sCnUYCUYcLcC2GlTZ6Pkigjr5i&#10;KERB9jaRmSWbODiDC6BXtp87dxHVj0C4MEVtw7LH3kt0usksH1DUq824pKK/JAHL5fP5NhWKthaL&#10;FdFQ1pKvtKe2Um5r4/Tgcak8OnMmoggX1GY3fzOMewAAIABJREFUDQ5aEp0zrTX6ktqAaDcXifeW&#10;s6uaNhtwYVTjSL+kinzn0fGCS6uPXkD9NsKFL7Q/p2n9qXJy33NNlhDumWiv9UyFcJ+vYlAPw9JE&#10;oKYzmw/V7vZ+nD+a2Ub5QHK+U0N/9Qr24wLA5Sf5okYhtRPsQK7LUvmtIrbPOVucWPmAvjmwK5Lw&#10;XO8Ys1QPG9jmqcAGXIjcd4FQz4jikTUJVgfqxhEufK4/f5pR2DRM7nu+myGA9qq2uFFDmSc2WpHO&#10;b2N3N21zeWmYCXdhOM0WHVGBC30y60d5o1QnIAMUdkuioLbqZd+FnJGqIT3cOKz1Z+QSLnhx/KkN&#10;ydWdyOQU4UJAQrlu8ap4jZHkIWF5Gh/aq47evUx6mweCVBqiYVL6aAipk5oUW4rEjBfvWVAirYMG&#10;z+ZIXGU4iQsErlH35oBohT3aiSiRweZJbFSktCi3XxiT6NibAMQlXABtS63dmlKDxnuEC34llXct&#10;2ZtH+tsuTeVBezXaac1dYJXvwvya5rtQMajP6VCzdm3C5MDWZguLqBxacJ8PBulLTM+1sAcX4FRQ&#10;Ojmns3pWZgggUo8WVjhaI+uRWtl/qED//XLrKKObOUnEhZru0T9+mOz1IrcrhAsTE2/vyz9bRn6t&#10;0iXJflyYy9OQuhu1QWDsHIuCmVU41HMd6gt9l30XdDbPwUrpfpbZ7k7rrzvGqB3LB8ZtW4rECBf8&#10;fGbH4A6idIHGYPfU8Y1R0UcBSr5/TpjVpnZ60KBFNy7YnO5H1yR0CxXorMY6LujM9sWr4gUy8qPG&#10;N88OQ3tl/zQ7q0TkwFcO6nVWDzuPcNzoonSModm+kLW40DpqhtGRKhZxYNECCj1SC4x8E6xPCuYw&#10;LkwEyk0dzWtBZzXWcaG4hffipnQq3vm1M0PQXpFhexjK6/IbznSxMvtMbXGvSOdf5FE42OR3axi0&#10;YeB8AWuLE1uXM5IbDY5hGZdUa7KEbMhoiXFcOF838PK2LHRWYx0XPk2q/iyDEjPHkj5dQbcWFTQL&#10;c1Q2u012DPf5hOyzzVGa3DXDFNo2JzYqkpuVTH07NuDC6fpx6pYhVGZ3cS+r0xudHpyoIamzeTDU&#10;gYQlic4J3W+PlJyQQ6r22zsq9RZ0YmMaF57bmFbeLkDXkp3SBEL5Y7VyFq7p6G0eiuY/IPw9UCll&#10;ajM947gAZ/X9c0IqOBtaURfrN0wK1PblgTY/8wxAw6gY1LPB5jkG9cIn6WVtaKSIYVyQqIzAjGoD&#10;mutjr1wYXtSjhRjLjeGsmqqR6p1LU3kdY1wLOBjHhY4xMxVVGyBk31QgSmJu2mZByQxOaOEmB8ZX&#10;2eeKmP2+C6xfJxo3urZfoKnkCm3aklyzM70OdcixiwsFTUN/3cKpFSkIeY/XyqnLESM31Mvt1JQN&#10;BLuNraRf92HuKKvWJkRaR0E3VdPa0NsOKRiodcQsLlA39w54l9qqZGfJWUAZuNxxqTyZYT73wGjB&#10;BS7VjJhUUfPwS5sz0agfu7hAXeICgwFKlPouBKMmoSmhgXXFhW0u71zhYCRqHjFtoN7QkFW4AGfy&#10;3QwB6b5MHi97C0fhPp8Lw72473znwvmt0YILEAn0yawADVzqWiVqI0pfiGlc4F7iArdxYVKHqmS1&#10;PANLIkXoFuNSeMMUzARc6NW5ad9ZwyAupLQoScdBzOvbXSY5cVHOwluAr7R/mDsafN5ltOACV/X8&#10;xjSUvhCjuEBp4oLTg6dfUlE3Ux3juABD2if5ospBtvjxDY7b4HJT8c4Y7qN5wz2DuDCqcZBewVWk&#10;dRyrlXtZub8gqUlB1ItCuEC64LpntqnIrUezGaUvxCwuUJq4oLd54MZ+J41P85eKEVyYCNQqhKEU&#10;sCy7Xc2SfRNuDIfzT/KI0qzM66LVIYApXCD91OG4b9zIukKCmNdX2KMNr+Q0woXgRa7vAqHCJpS+&#10;EKu4QGnigsPthU6hfIDu8Dd2cIEQgMLp+vFlaXyaS3nNqmGlbWkqb4zU2j9qi3tJMs9EY+URRnBh&#10;SGF7N0NA4hwA7vMdr5UfZJ+neGm/bk+5RBWWqwTChZCacX63htxCoyh9IXZxgZOOC7GGC4Skev8I&#10;rbG4GY8m20Rm0lffRzQOOj0YGMGFrcVicu0ERtSOnSVjbtZ4qgIfAL5AFBFJwo3e5oHWRfNsE9JU&#10;ofSFWMQFrjouxCYuEOocs7ydwstuZ34TKUTJWlJrXhhsHkprMzKOC+SaXhvs7Co4AhS7JJnntw/x&#10;xoRFI3zfHSVjSU0crMmE0hdiERe457hAyOby1vGNVBdOJOtQs9rU5NrxGu1YUyB3jOZCoNPUL7cu&#10;T+OryLMxrhjUQ6zMSVxwYXg1qY7aKS3KPWFlBlCh5hETMePFbIOkWZz0XSCE0hdiERe457iANFUw&#10;YOwuk9AWkc9UzbDhWC1pm/e8uO+9c0JysyJYggs5HeojNTKy3k2gsm/IGyXduSEM+Xy+7RfGPswd&#10;peeqIVygRyh9IRZx4cVNyACcy8Jwf/55o5BJd33c5xdZ0+xOD03L8HTiApyfrcVisoqVE9XPGa/J&#10;BLAi1vodigRqO+6LxQJRHMaFiUDSW2WHEPWxsYILeosDCHFMRWENYo3FndmmIgrVIzEoixODkY+p&#10;EsB9MuvabKGRpH0NMAjRsMwUpQWsC7q1u8uYX4NoEpriUnkxno3IBlwQaR1Zbeo2Mfn3yweny4/m&#10;taCuNVZwoWVQ+sS6s5TWKxoct8ENA5ETaiWMq0dqWZ0lVJqY2TSR3605XE3OZDsM5MtS+Q6KTSZo&#10;wwWiQyflrQQqO1xiZjMciU8HMJVQtvpgdXqrhgytIrZnJrEBF6jwXSCUWNq58nAx6ldjBReSyruW&#10;HyqiOqyExrqDrvQ0pPlFzAkPK23FvVr6Df6I7XykbOpLalYOU1x3ijZc2FwoJmX6jVh9YNCqC0Dh&#10;WK18bbaQ6qaFSkyxAReaBiS/X5/ki8llpljEhQ3xFYdzqZ1N6pZYoLF+RvvsqMHmOVknP9cRHRUp&#10;IfKuoNHIWWV27yod+7RQRP+XhaDzo7xRlrhPsgEXXJjfJT3ypX0YFfYytw+CmKEUB6ZJaEgu0ds8&#10;p+vHczvZvtLBbVzQGG2LV8VL1aYJpFjAhRc3pVNt0NQxZobGurecblO5WPZdCFLEdol+udXkoHVv&#10;W3KzkpRViRGNI6lZGdW4QNY6oEBlX57GV5qY2f/SI/UnphBZjUjTIgE4OcxWAaUOF0DPfZxa3Ym8&#10;NWMAFwyBPEexktokxFaRHxcO0O5Ba3N54T6hIsGHikPNbFMV9WoZ+fS8Ls3bKTxynQQXFLH5PsKQ&#10;GqLYd9L4AA3RiwvFvVpSKnL5fD6m8hUcbu8n+aIeKdpQx1JRigvrT5UdL7iETjL3caF1iPI8x4mA&#10;PQs0VrJy3JCokMzgGg0MujorfUNOv9y6/UKk5sQdY2a+iqrQjWpcAGYCUFNElnnaLjYfYuLmAlYD&#10;xq1gTSlUJEZw4UxJx6qjF9BJ5j4uJJd3vXOwkOpPaRAYobGSaNSDRF2YCMF6QoOCHm8f3Oc7WiMj&#10;pWFQVBCBalyAw+6LbF/riNoRR3YpryC1u0wC145tJtNINONCY//Ykx+gbMcYwIWPEioPnW+m+lOk&#10;en89tKgwY0ayu73JzUqd1RPwVaK8C8BxnzZiu0mIztdmC6mwJKIUF/Q2T+QbQb20V6aW6JwXenXU&#10;IRoSFc04t1PTJaFktYjIdpRrUPfOdVz406cZyM8RaVa1i82bCkUSWsLWIYXtcLUskkUxiHRL+nTR&#10;hQu7SiWRzOTDSYtvGKe5VdQLjHGpPHILW4Qnq9NbM2xoE6FRink9+3FqTdcoOg9cxgWT1QlUKFKg&#10;pUekWeTz+aA7/qRARIN3L+b1wdh5uj78wU9tcVNRFIM6XBCq7Wuywp8RgQOLS+ENjtvoaQzQBlpG&#10;TNAkzA6MDUUoJqLHd0Fhcu0qHUumcv8O41p3suxEIcp25DQutA3LHn8/0YtzdkbRYPOcqhvPiRLf&#10;hYJubSVbs8bg2JpHqN034cZwqT7SmQzSl/ApnV0wR7B5FU6XkK69eVqrZ0Pu6OYiMasqSSKbJvYo&#10;oaRjNcp25DYupFZ2Lz1QwOFLgnwXyJJAZYchM7udcvCCITAl3DjM6vQuSeaR629NES70yqxhGySI&#10;tY4MMjZeBgXcdg+ALOb1sXA3crTgApzAbomFus07bFBDn/jJD5IRBHAZF7Yk1+zNbkC4gHAhGOG4&#10;jwgua3kG6nLcnB58U4EotTVMYijq0UayokEPLsD4sTTcvQxygwteS8Pg7fP54GQCflGUHxc7uBAL&#10;Uugsi1fFqw1WdCo4iwv/3JOXXdtHwwcNjNsgMKVtnRXhAnUCUDhcLVuZIYh84WCe0TTsShAQB5OL&#10;MlTgAgzACeGmKNpcXhrckFyBc5jfrVGZ3axtiggXgpdI6zjXoaZubxrEEo+tPdPJR1vluYsLv1+f&#10;1DxAh8M8tFS4sc/T7u6OcIEiAfk5PTgMzBoLVcMJjNMF3eF4XGK4r2xAT9YWUPYUsIaRu5h600/4&#10;lN1lkhMXo6DfR7gQvCj1XSD02s6c/MYhdKq5iQs6s5220iBDCltup2ZYiWYXOIILhOCCLknm5XVp&#10;qHAFtTgxuHDw5mG89pN8UYPAyE5cSGtVyQyuMJrHigwBKSUr5xcgWlGPFvNGgeUOwoXgJdY6IFrr&#10;HKNwXuqjhMojeS3oVHMTF3qEikfWJHi9XDZaQbhAw2ET+Y9UWCQZ7Vh4u+r5KjtZFqLk4oJAZYdL&#10;HMZyid7mIQuAZlXLiGlToQjDo8mYTxc9+55iQScKL60/VYbOAzdxoah5+G/bsrl9SRAu0KYzjYpD&#10;VTKDjXw/YKXJTUNUTQ8udEssoWYpAjPVUwkKoD6Z9cPcUb7SPoFEgRQm12dlkpQWJbe/5oUW3svb&#10;stDl5iYuHC8AGCzn9iWxufy+b5dE0VGRMv2SKrzVejYIIuZzHer0VvI3+GmtnpUZgjBsBI/Vyk32&#10;SH0CSMSFMJZszA7s/XNCiloFNLmkJgWRzIgjw3/KFAu+C6DeUeUjaxIwL/IF5yIubIivOIqWmpDI&#10;lhf3HayU8kgNVdVmdxi4kNaqitwjmSxcAJx675ww1NkXCEyJ6gykiyj8ndioYIlFI8KFaJfe4li8&#10;Kl6iNqIrzkFceGXHuYImlMiKRL5aR83L0/j9cpI3YRvsnpB2gsFAmNUW6cI2WbiQ16U5WBVCjWnC&#10;24eKq8NX2Ymk48inXpAQLkzVkx8kNdGy1Q7hAs0hIP7btWc6BTTVp2kVmXM61NTt1EdimyB4xX0+&#10;GJCqhgxkTXTLDa5lqfzWEJeWvJGl75GFCyKtI/jCmw63d2N++F5V8yilWbk8nd/NVuclhAsUSax1&#10;5Ph9F6i97kv25mfV9KErzjVckGvNi1fFa4w07Ww8XC2DG4bqogNIbJPa7N5cKP44f5Qs6ySJzl8J&#10;PaSX7C6T9MrCn+cgBRdC9aWGD00n1eYZ8/qIAhMjGgeQHDdal83lreUZ2sVsz0xiAy7Q4LsA2ppS&#10;szeLyzbBMYoLrUPSJ9ad9dGV33SgUgqNtRWVmo1JEVPfMGSStUwO7xO8hwdEVOtyRvAICj9GiAvw&#10;DktTeUECExWFo/hKf+nLI9UyjrUrVGKKbbhwtqzz3SPFqMfjGi7k1PW/uTuXto/bW+7HBeosSOeS&#10;we6Jbxin300yDNnd3qJebRgJfdGiC706GDVJmWESaR1xKbyBoD3FuySWsBdEIseFfRXSqqGgCo16&#10;vPjOkjES+3Si4iWcLhp8o+mXzuY5WSdnv+9C7OBCVefIC5+kIxTgGi4cyGnadLaato/7rEwCjZX+&#10;FVPku8AqwbhF4ELk8+HDSltIS/sGmye8D40cFyxOLMi5jRGN48RFOSkWmS4Mz2pTL0nmGVE+I9Oy&#10;ubydYxYeo7YW9OACX6pdvCre4fKgi84pXFh/qvxkURttHwcxEzTWPpmV/hu1asjQOhodvgtprapQ&#10;F+ajURDov39OCIN95NDgxvAg82dP14+HV307ElzAcB9008Es+QEijBtJq7vtCySZwthAhWsWUjSK&#10;Hlyw2F2AC2KlAZ1wTuHCP/fk5dT10/ZxW4vF0Fjpr0iJxE6ZHRiE0b0R46NAZY9L5Ym0jgWfqbd5&#10;3k7hhZE8EQkulPXrdpWOBcNPR6plh8nILZDonFuKxE1ClFOMxAAugB57LxHVpeQaLjy3Ma22W0Tb&#10;x31aKILGykMus0hXSmZw7iqVhLpxYKo6xyxBdoLh2QxEggvbL4wFU02Kr7IDVZCyeQS4nMSdq0gI&#10;F0LVS5szK9qF6IRzBxe8OP7w6vi+Ufo8zOv4xpwOtc6KpkaRpjVF34U+3fJ0vsMd0aYJHPcF42og&#10;UNkh/qYNF4KRwR7pTQFwAIiQ2aZCzQlpLom0jnN+3wXKl2WXHSjMqO5FJ5w7uECUrpZr0bZGJFaI&#10;CKy7JJaucJNhh5W2d9L4C85SQIy1uUhMAy7AkaQFUT4jqUmxv1Ia4dlLb1XBlwoVgzggm8sLcQjV&#10;1kNIIWnjGVTGmlu4QOSvOt0oZRqJRRpS2NZkCRMbFeG9HEaOBZf/IRDfXCgmiipRigt7y6VFPQvU&#10;heIp7R/njdrDnVYx2D25gR3CnLFdClXR4rsA7LinXEKFRycLdfB806dJ1RNInMGF5gHJkx8kxcIl&#10;gS41oWE8N0p8F4p7tTXDMZ1UjHl98sBiP6AD/B7qy4k1e4uTTA4OAxcw3JfUpPDMW5qPWHzBwt0z&#10;yVfZlyTzstrUGB67aQrIpomFSq3sXnkYOTVxCBeKmodf2XEuFi4J8l2I1hilUro2WziicYT6wsFx&#10;26pMgX7eDYTdEkstL1gsCxUXfAHN/xzg173lYa5B9MqsgBpuDA9pjgThAoOyubwdY5bgfUijWiWt&#10;/Je3ZaEejDu4kFTWteroBYQLCBfYrM4xCzHTYHWGNl1f1KudPyEA3jYu6E2VoeLCRZ5x/vWUYYUN&#10;SCiMbRouDN9TLlmdJQxmtwXCBSRGdGlI9sS6s+g8cAcX9mY3bE2pofMTi3u15zs19C+yIlyIdilM&#10;riXJvJJ+XUheh0Tu5DxbE4t6tNA2SMcFaOHL0vjzTIoQ5TFD3QYCb0tsoGgaMYWxRoNwAQmacW6n&#10;pot6X12hXLd4Vbzd6UbnnCO4sCG+4njBJTo/EYI5uLFNtPvRIlzgBjEcrpaFmhI4OG6DMX7+KYRg&#10;/BZDwgWPF59nr1r1sCGMfRCtIvPydP6FPh1qCQgXwhZtvgtGqwNwQaI2onPOEVx4e19+di2tVcmL&#10;e7XnOtQuDM0uIFwIXyV9Oujvgs9kTG9VHZh7eO6RWg9WLWykGDwuwIHNwzQ8pR0urtoSQtRFzI6U&#10;D+j5yN8M4UJkEmkd2e1qGop9A4I/uiahW6hA55wjuPDipvSqzpi4xxAucEkOtzelRbm7TBL8Swi2&#10;mNXl0OPFV2YIFkxACx4XjtXK87o083SjwTsy2VzexEbFJ/kidNHnkc7qgXMeXikQJDS+IFxA9Idw&#10;geMikhhyOzXBlIqYCKQWbi0Wz5rHABG/ZqFwP0hckBtc76TxZ83OuSQyH6kJrR5E04gJcCHUHE8k&#10;dkppcu0tl6a3xort5tv78rNq+tB15wIuxFTRMIjSKgb1LSOmqDhUCJ3nCU+RpqqOb1yaygumlhLw&#10;8YmL8nkcnOb3Jg9+dmHW8o8ClR2OM0jLRb7K/mmhKHJbaCRWKaZ8F0AfnKa13DHCBQqlMlgBF9QG&#10;K7pgSNHOgvCD4762hVZkcd+cFSXEWseKdP48eyiCwYVhpU0xh/80FnRlaq3VsyJD0DSCikkiXIhu&#10;bUmuOZDThK47F3BBrDQALlgdaOs2EhcEsfiGvNGtxWKTA1swdj9YJfPO2JB5sFJaMve+gwVxwePF&#10;380QzCzOPjBuOxOEoTXm9RX1aImXe3G0SRLhQtRrT1bDjrSL6LpzAReGxtSAC14vfZsUIMDK6VAv&#10;aKGPhBSecJ+vQWCEsdbu9s7j7QHtcG+55MRF+bTHzQ4sktkFGOln7rAY1TjeTuEFY+T3Sb5od5kE&#10;WTQiXKBU0IzzuujwXQAdzW/deKYSXXcu4EIHX/7Ye4l0fiJ04nC3vHl2GDURJEp1kWdckc6/JDLP&#10;E8rPmkYAkDGXX0J4JabgDWGQmOcJwAdE3z2/XzXSPLK5vICJ9AyB0Y4LtPkugM6Udqw9XoLaJ6tx&#10;weVydXR0NF6pkZHp3Vx9r/iZj1LpPDCLE4OW+s9khAtIlAsC+qw2/866eSyYIPQ/26SY+gQYeOJS&#10;eLP6PM6PCxCxjV3JHyKtgziAeVQ1ZFiSzCsf0KPrFYlQiSl24kJmTe+yA4WRv09/f//tt9/+s5/9&#10;7N577/3xj3/8wx/+8Ec/+tHXv/71lhYuFMhmEhf0ev1dd911zTXXXH311dddd921114L/y5atOjv&#10;f//7tGeWtwv+uoXWEiAmux8X4lJ59J8Wg92T2KiIiu0GDre3pF8XfOkjpPm1u0yS06GedZUBQv9P&#10;C0VJzVcUFC7r1806zM+DC7IZtScAOJam8jrGLPOMHPCvVO80oEmFiEX4LiwIZwgXaMaFgqah13ed&#10;J+G8jYx897vfXRTQjTfeSPxy8803DwwMIFyISE899dSiz3XbbbcRv9x6663r16+f9sz8hsF/fHae&#10;1rva5oGWujyNAUcB5LsQu2OJzXOwUlrar5sLzqYlJ841GzEPLvTLrXX8K8xuLU6sVzb7niOV2b21&#10;WLwhb9TjxdHViSkBULaJzUMKJitS0okLlR3ClzZnkvVuf/nLX4jQF/SDH/wAxzly+zCGC16v95Zb&#10;bnn11VfvvfdeOKeDg4Pw7zPPPDPrk9Oret45WEjn4akDA+HKDAH9Z8bq9JYP6JuixHchuVl5vhP5&#10;LpApgAC72wu95KzmChDl50454U4PntSkmFbLai5cmIYXCpNrrrIOcGXhyXqbp2rIgPvQ3gckjuNC&#10;Y//Y0xtSyHo3i8Xyta99jcAFjYY73SPzqY4EhVVVVcG/K1asmPU5CSUd750opfOolCYXtNTVWUJ0&#10;0yLRL4jmgQmWJPPUM3YfAE2uPz+S0/HFbPaWInHNsGFBXACk+Dh/VPm51wIA8Yp0/kXe9LI6AAfV&#10;w4a4VJ5AhYo+IMUKLnQKxn+79gyJb/jtb38bRrQbbrhh3759CBfIkdFohHN699135+XlwS/r1q0b&#10;HBzs7e2d9rTDuS2fJFbReWAygyuwIoBwAYkxEVaJ40bXtDUIswObupNCpHXkXjnBMysuVA3ptxWL&#10;J/+rs3oaZ/hL+nw+zOs7VisfC87SEQmJG7gwLNEsXhWPkbTotnv3bmJqAYLhm2++eXiYIynzDOPC&#10;ypUr4Zw+//zzRUVF8Mt9990H/z733HPTnvZZRv3O9Do6D8zkwCCAK0N54EhMy18WMkMw03pBbXZX&#10;D8+eZDorLgBVyA3+qQWDzdMgMM5EE1T6CIlVGtU4MttUbSIzDZ81pjICLphtJDgBVlZWwij2la98&#10;xWaz3X777UQ8LJPJOHBFmMQFq9V6zTXXXH/99SdOnBAIBDfccMPVV18NJ/f8+elZjZ+erT50vhnd&#10;P0ixKReGE9mIKrN7Mk1Bb/OsyhQQOxtxn29jvkj3+c6Fmbgw6SdtsmNrs4VFvdP9x4AVoGuexzAK&#10;iRTZXN5Goamb9b4LsSaN0Qa4oNRHel06Ozsn8/fr6uoWTRGMdwgXwpfX633ooYd++ctf2u3+VdKN&#10;GzfecccdS5YsmfnMdSfLThe3ozaNFOM6cVH+Ye7opJkSQEDV0OUJsHMdahjyZ8UFtcW9JPny5slx&#10;o6tkys6LHqn1dP04OrG0KVp8F5Qm9/5KacalWKlIaXW4ARdEEVcxdDgcnZ8L+KBzijiwPyI6XB1X&#10;Hi5OreyOkYZrtGNnmxQF3VHgP+1we0v7dTPT5ZCoU9OIqT1QnmqyWIPJjrWJzU4PPrnEMA0XADLy&#10;ujSACwAHU9+qXmBcnSXskaJIF+HCdMVazQgvjgMuDI2hxbjox4V3DhZmVPfGyCVBvgtIC8ru9q7M&#10;ENQMG3w+n8LkeieN3xzYeUvUrJqGCxYnZrR7oOsngkUXhud3a+BfN4ZjXrRJEuHCLAK4vCQyzyxC&#10;xmEBLvSLVKiJRj0uLD1QkFmDcAHhAtIXAibYXCiWBbIXoc0QmyM+KRC1i82TuAAw0Sg04T6fWOvP&#10;GpsIOEEtT+cfrZFZnV50DhEuIE3q4dXxPSOKyN8HbkbA8QWLzSJcoEpx+/Oza/vo/ESlyQX9byst&#10;SbkIF5AiUb/cmtSstLu98FPcq12TJRRpHQQuNAiMH+WNCgMOClK9UxNIeAR0QCcN4UJUnKuCbi1t&#10;i2WPrEnoFpKAC6frx4nyhCX9Ooxb5d2jAxeW7M3Lqeun8xM7xsxwyfeWSxEuIFxguSxODHooGIHG&#10;tI64FF7NsGFydmFX6RjgQkLDeEqzMi6VN5fZMxLCBRaKTt8F0G/XnukUkPBZAOW7SiVw5PDz3jlh&#10;H4duuujAhbf25J2vp7VEh9zgym5Xz/SxQbiAcIGdIjY+5HdpjtfKLwb6WcAFntJ6sEqK+3yto2a0&#10;+oBwIbo0qnGkX1LRNsX72HuJHXw5We/WJbGszhIS0LCvQjrTnhXhwhXCcR8xQRr5zxufnc+q7Sfr&#10;3Vj+I1TboYWtzRay/1Clen/ftzydHyOXhv0/ZQO6Jcm8dTn+fuqNxCEghqM1MnRa2PMDwcCBSmlK&#10;ixKdCrb9/O79sw39EhLf0OzAIOYkiAF+kpoU0e5rQiEuEAuopPz8dn36M7uqyXo39IN+0A/6QT/o&#10;Z+rPw2sSn9/XSOlHvJU0HBW1AxnAhTGd8x9nh0n5efyD9Bf21JD1biz/gaDw1YSh184MRcWhvpIw&#10;CD8xcmmipfFMdk9/j/fPMaDTgn5C/Xn9jL8V/S0+hm7th9ec+cuhZtLfdiourMkSDitsCBeo1Zu7&#10;c3PrBxn4YK9xpOvSpfZhA1r2RYoGjai2xyK+AAAgAElEQVTtO0rGOsT+RN3labwzDeNCtR33+Txe&#10;5O6MFFJDYqlNE9ElL5pX4b3z795PbOfJSTxUm8ub1KQA5IIzuSSZ568FH+UbJViBCy6Xa9++fW73&#10;nMkg/9yTd75ugIED69v0o5u/TEXTREIiUWqze2+5VKC2n2lUbCoQ7SmXECmo750TLk3hVQ8ZVmcJ&#10;0LYIpJkj7/ydG/twgeiSv0lFn/zY2jOdJKU6AhYAHAAiEDM0AA3cSDRmxWiXmJgI1zgtLW2uJyzZ&#10;m3/uIq0bKSEmy+9WlHzy3w9s7o9iXAigOMIdbsvjxd/NFBT1aPtk1o15o6syBZWDen/6fY7weK28&#10;YkB/sFLaI7XuLpPgOPJwRLpi5GUzLkj1TmjVVziXY8J9v4Yu2UXFxz26JqGLjI2UYzrnB+dHiNWH&#10;rcVi+BacaTKsGC3+9V//FZrmj3/847meQL9NU1Gv9uWTlW/+/L517fZgnt/T03Py5Emdzl+8x2g0&#10;ajQa9qA4wgWuqmXE1BTY64t5fQ63P3xxevCmEdM0E2jc56cEi9NvM5fZpiru1XoRNzAku9vbPGJi&#10;w0zP/CMv/YsRNmFZenJSal6b5vM4fKbvgldyavHPvuiSXeqBi3nJp46fOJNdM2ycHr4/88wz0L9p&#10;tdotW7Z85zvfueOOO15//XW1es6qEI+sTughz6ZpRTr/ksjs8yGbJlLV1NQEF/Waa665+eabYdCd&#10;9Tmkm0DPbJrTlN+t+euez3727681WINqmv/xH/8B30Iul//mN7+57rrrbrjhhrvvvvvSpUss7hCu&#10;kMFgGBgYIEqD0hoZezzwufPcw0jz9EoABPyAY2NOh/pgpZTYvjVxZc2ImmEDhGg8pf3dDIHO6lGa&#10;3LtKx5KalegEkoDjLtdcS6hms/n8+fM8Hm+ynRO/0OK7sGD3NmPkxa1j7ZW5aQnHj8VnVPTrsOm4&#10;8Mgjjzz22GPwS1tb2/bt2w8dOjQ+Tqp7kqt/20+v8ocvX3212jIXLuDK9D/859JAl+waPvL0d65b&#10;dO0Pnl767mu/9odEN/z8vRr9ZIYOhmHw2Pe///3XXnuNGF+gW4Z/77zzTodjdlfTxavie0dJuC/g&#10;LmsQGF0YB7OFmMeFxx9/nAhzr7766pdffnnW55BcYmq2pjlN5zs1L7zz+HeezDYF0TSNRiM89oc/&#10;/OEHP/jBJPrAL7feeiuwbahHZ7Rjyc3Kwh5thP3BlR3CjP7gSj355JMEiW/evBlI/Otf//qbb765&#10;4BwJRLTlA/p6wQIVKf/0pz+98sors/7p3Llz8Lk5OTn5+fk//elPv/rVr0LHBF0SGormvPQub8uo&#10;ieiViGmDgXHb++eEZgcGEJDWqpqGC2qzv3q1yYGV9uv2lEuIN3EH+jKuOtvTJggS/u///m/WP504&#10;cQIadk1NzaeffnrbbbddddVVd911V3Z2ttbqOVQtS6eyMHQQ3dsVI6+lYdUD/7Jo0Zf/++8r4578&#10;nv+V1/1kTSrfNokLCoUCHnzxxRdXrFhB9NUw9N50001wz5J0yF5p8u+/fN0t/rf+0rMXjHPhgr7w&#10;xZ+8WhnYiGhtWPKNRVfdv18I7RcfP/vgNf6jWpw52WGVlpbCIwcOHIB/oVsuKChYsmTJzQGdPXt2&#10;LlyYp8QUXEeIbGO8wTOMC0RD/MlPfgKDE4yyN954Iwy9M5+26uiF5PIuSpvmNGW3jz7y63t+vY8f&#10;TNM8c+YMPHLq1Cn4FxolDLqpqalwO8HXOXr0aKjHt7CrY1D9wZQOYdb+oNaATwnxiZvqb3/7G4E7&#10;1157LfwLHZzTOd/CWzCujsQlBun1+pl//cUvfgF/IqDBj2E33AD/wi3d1dU1gTRDfTJrXCrvbNMX&#10;U6bEsgJwG4xDgAXEisO0xYhGoclg90xSAvEvhvtg0Ho7hSdU29GJDUODg4PEwAktfOZfAbgnhyt/&#10;T/OlLxENu7a2ltrDCqp7u2Lk1WX8D3QOLxZooFnY29//N/9Lb3w0UwNU2i/388T+/fvhISLDDO7Q&#10;hx56CDo34kvN3z8EHSHVLPn2V367cdm/+0/ob8/r58AFS9Xr//liAfFXr4nfVNvENwXCJU32o9fD&#10;S297/ovv+/vf/x4eSU9Ph38nxxTiomzZsmWWaU7MC7gwLJk9QBIIBPDCX/3qVwgX6JDP57NPkct1&#10;eYJ8/fr1cBmKi4uHh4dvCmjPnj0zX/7h6fIThSRN7M/RNGF4dRotkxOLGReLfnDX/62pUgfTNL/3&#10;ve/BI+Xl5ffffz+GXQ7XvvWtb1199dW7d+8O9QCtTm9Jn65hzpA9yP5gSocwa3/wu9zJr37hwgV4&#10;5ODBg/DvPffcA0HDW2+9BV3bLbfckpycPP+hJjYqznXMt5TwwQcf+D/uxht37do1PVC22eBP//u/&#10;/0t0qfBZQFdET/THP/4RDUhTBQRAzCgQvxCqGNQfqpJNpbfJJ0/FBULEOgVfaV+XM0JQxUTA7Bzo&#10;wenBRzSo7lRo+vvf/w4N9frrr9+wYcO0P6nVavjTyy+/TDTs9vb2qqqqW2+9FX4npvSp05zd25Wa&#10;OvJimt6Ghm5loEvGRvb/p/+Qb32m6IuehTjyuLi4yaEXegzoHG677Tb4aiTMhmz92W33fdLWscW/&#10;oLvo16mfdye1Q4oXD3dP4oKtafnPnsxQTZ/jx42tW38JXfJXnjg8ePnWcLvd8EY//OEPZzIcREEF&#10;BQUzD8JkcwIuSFSz96f//Oc/iU5sZCSm3btpwgWJRAKn+9qA4Jf77rtv8qJO0ze+8Y2Z6SFbU2r2&#10;55AyETRr0/Tq2pM/fPa+22598Jjocjd6Jmnlv/5wy9ku3YJNE4JmeKNnn332iiHd6yWGPTJup7D6&#10;g6kdwkL9AXRh8Ehqair8azJdNh27/fbbr7rqqh07dkRysFMv8R133DHtymZkZMDjmZmZ8G9eXh7x&#10;4D/+8Y/JFoI0EVh9OFYrX57G11o9V0S347YVGQICEURax7jRNZUtpuFCk9C0q1Ty+cyZeu/nqxKE&#10;4OXL0vjxDeOYF6VABncXBtYfCX35y1+eDBIIHT58GB4vKSmBMXVyZY0Ych544AEKD2vOkffKYGiu&#10;kRdCkcSH/fN7333n4ue9g0wmIyZN6+rqGhoaiAc1Gs0NN9wAXdzoaKS5kBD9PPHlO14u1rmGd/7I&#10;f9D3HxvzEl3yg//+pWvv/nh7NYELzq4NDzyaIJ26+mrv2vXs/Xf5D/hfHtnW9MXqcFFRETyWkpIy&#10;9YM6OjrgwTvvvBM655mHodRbABc0xlk8lKxWK3GhYfB65513EC7QhAvE/AH8cu+998KDEE3C77/4&#10;xS/eCOihhx66NSAI06e9fG9Ww/bUi6RM1M3SNCecvNzUiqb4x29e9G9r2wIzs+4dcfff/lJpcb9u&#10;waZJrEFUVlZO/SBidv3BBx+krz8IrkOY2R+4XK5Zt6V87WtfAxKHGy+Sw4U7lpg/+FJA0IFO/etP&#10;f/pT+OvkVBOht956Cx58/fXX0ZiE4T4I/eEnv1sz020e2Mto949SuM8HZHBpSiWembgAb7U6S0jM&#10;LRPTQhOf75iYnHsoG9ATv3AsnZsK7d69G1rpK6+8QnRZcL9P/Sux1QvHr7hkzz33HDy4fv16yg5q&#10;npH3ymBolpE30INoSv9xJwTR/7O944uNG3v27IF3mpa1nZOTM/9etuC5q/qtO2/82ebWcbWibUvg&#10;oO/dOewmuuTDWx++ZtGdj50INGP30M5f/e/BkSuwzGsYbq4qSNz47Lf9L7zzL+kS4s+PPvoo/N9i&#10;+WKlFngO4h94sKKiYtbjECn0gAtWxyyJq4cOHSJwAcIn4L+5MiURLpAmuHMUU0RsOPzqV78K18Bs&#10;vtzNeTwe4HR4ZGb20LGC1o8SKud+e2vDsu9dN8dGwVt/c0aOz9s0v3iTby368nO5anwCE6375X/9&#10;OVNKpJ3P3zS/9a1vwf+nEisxFQkifeZqDtwJukOYrT8oKCggFvmmPhFCInjwrrvumpXEgxcwB5G1&#10;8JWvfAV++c1vfvPF7IfFAo888sgjU58PbQAYBR7n82O9ymWP1Lo2W1jLM8z8U8uI6Xit308GUzXG&#10;b1q3csO+pan8qf3crIsR40aXe0q2NrTtzYXimRSS2qrcVCiS6JwTSHP3ZsQNDqT7zW/6LYN+/vOf&#10;T/6VSNaZxruTsxEUbrGeb+S9MhiaZeSFR0Vnn/nXRTf/+pNGw9Q2cf3110/bbg19AnFf19XVRXjI&#10;zr7NP7n2mq/c9R2/7iS2fN/9Uffltjciqnr09kW3Pp4a6JKPPPTLbYOzb0OxXHzz65MvJeKfn/zk&#10;J1Of8fzzz8ODs650X56rE6sBF7z4LFB+9dVXw2svXrx4S0Dx8fEIF2iVUqkksha++93v1tfXEw8O&#10;DAzcf//9xBLRtm3bZLIvFmUTSzvXHCuZL+jWycfEs2tMafMG0TT994vwwC+uvfaBfXzneNLv/mtD&#10;l3PhpqnVauHXP//5z1MxlphBmfxeCytI2pkTd4LsEGbvDx566CF4I6vVOnXMJsKjqqqqIL9BXl7e&#10;J1MEp32SOUB79+4FXIB+B66sSCS6PCwF1j6mzV6sXr0aHly5ciUak+IbxrslsySyDittS1N5Ur0T&#10;k6S/9M3rfrSp19j36Q+vv+O5syL3vLgwEciInMxRgH7wdP34/krpzP6xZthwvlODLsFcIua6QcSE&#10;AbFNALov4q9EeuO0LHrAYnjw2LFjdre3hRLfhQW6tyuCoZkjL25q+vA/r7/lf7a0GqcOmGNjY/A2&#10;02bgieXCjRs3Rhz9SJJ+d9uXfpsoCXTQuPTUA/6D/tbyZtvCXbJrtODUyZx+S+Bo3ZejpzuXNdkm&#10;8vPz4deMjIzJ5xJjDRy2/zQ5nfv27ZNKpzf7dp788fcTZx5jRUUFsdYMsR+Rw3H33XcjXKC3K4yP&#10;nxwP77zzTuLBN998c+o4CbfW5POzavri9hdQ3DThUV3hn/8F2lxhyrP3r2iyBdE0jx8/Dr9OZjsD&#10;2P7bv/kzCc+fPz8RWIJZvHhxEMt7wdDOgrgzf4cwe38AN49/juL++6ceDWFvsn///uDP7tNPPz31&#10;2tXU1MCDf/zjH6exz7XXXrtixQriJT/6kf80Tt22TtznEBbgeIwWOHBheHa7+ki1bJ7nYF6fwuSa&#10;wNV5L0AbuOO1fIVwrPktINj/92zO52tPc+ECkaMwOaOA+3way5zO6/DXLUXi5mguoEeR7rvvvmkN&#10;GwLQyekEYlCZuqCzZcsWeOSNN96YoMx3IZKRF16tzH/lzut/sLyC2JeNidPi/ry941C17K/LNsDb&#10;dHR0TD715MmT8MiTTz5JTDNMzg2HMUejK33jG4tu+WPe5fQrr/jIz4n87SLDgl0ykb593a/3D7vg&#10;eMfOPOqP0L75Zo1xYuI3v/kN/G6zXX7y0qVLiWv0pz/96cUXXySmtCf/Oqn6XvGzH6fOPEpiwXSq&#10;brnllpaWFoQLLMb55uHXd+ZEMn0YTNP0D5/dH9+z6Jqvf/sH/5i6Q3HupklMyhHDm91uJ/5LJGwS&#10;m3ZmLmEuKJMdS2lRFvVqQ8WdeTqEWfqD1/b12icAa+BdsrOzJ5/53nvvEZlN/mDU4QBomDrNMz2i&#10;8eAVg/oGgRHYDuDg6YCANoaGhlQqFbwPwJP0cxHTGNCZAqOYTCb4/Yknnvjidq2vJ/ZwEkuD6enp&#10;k3lVsSOI6Y/WyAw2z6x/7ZNZJ7dQ4qqMR29YdPO//OLvZ4b1+u4Ndwf29qYo8HlxAXSsVl4zfEWb&#10;H1E79ldIZ01yFKjs8CZdEgtChC9md4aHpzXdl156CXDhpptugrFzMjFw8q9ERPGLX/zCF9A/3l7+&#10;0IrjJONCZCOvV5X3F/8YevNXvx7Q7bddBT3YkovQhBYtumrqSsTkKj7cm3V1dYQ3XXiHbKx7/4Eb&#10;A13lXzKlGHQlg0efv+uyqcMDm7rsC3TJE9bmDxd/5xZ48p0/+vG/3bro6jv++83TfRYceg94h//6&#10;r/8inrVz586ZE7bQQc08nrI2wV+3ZE17ECI9eP73vve9IwEdOHDguuuum5nYjnCBXarsGPnzpxlh&#10;vzzopgm3jjzptzct+n/PX0ERczRNYkT829/+RjyL2Gh0/ee64YYbYPB79913Qz3a2XwXgsOduTqE&#10;WfuDb69qtU/86le/gscnzRyJ5G0Q9IAA48SSxDxWj/P4LhDLCpP7HUAXL1780pe+BGwOnQ6xh3sy&#10;85HwVCF64T//+c9EfDAz45WrkuqdMIp7vPg8OYYwqMel8CaTaWyNcd9ctOj2f39qeblqwjWw+Z7A&#10;3pM366wL4YJ7htkcfOz+Silgyuwjkf+gfDqb51yH2o2hspaXMxan2ic0NzdDwwZc+Oijj6YlBu7a&#10;tYto2DCy3nvvvXfccQf8/ruPsknFhQhHXjdv93/OHFPv+bT/XE0P/DLZg23btm3SHGUyaZ2GdcNZ&#10;u+TPW6fbpBKPiBSWz5dd29vb77nnnsmuA/qf92eou7t75jvlNwy+uTt32oNEfzg1RePtt98m/IFm&#10;NdtAuMAKNQ1I/vhhMj2fZW3/bMnGWj2+cNMcGBj48MMPIZK+HPz19RXPUBj2xjNxIXjcmbVDmL0/&#10;+OH2TqPdv7ni17+e1h1M1QsvvDDPoc6FCz//+c8n36G1tdU/QaPTTX1bIp+RcMbt7Oyc+bnXXntt&#10;hFmW0SI/B6Tyqob0+Lz7EaZZIxiLnrmVWI3qcU7iwo1P5BkWwgWQweYp679ihzCG+8bmzW00ObAj&#10;NbJ3MwUzUyNjSkTeHyHAX3hELpcT/4UhZFodlqqqqsnGTAia/R1f/wb1JtDhjLwztWPHDjj4SWP+&#10;u+++m5gdnNTNN99Miw/BnF0yiUqv6nnnYOEXt5vTCWRAXD4AJmLxYmxs7MEHH7zuuuvgUgIgTp2U&#10;RbjAInULFY+uSaDzE1tHzYU9WrXZTf+XXdjVkaQOAWIgIPHJLaC5ubnvvffeNBLv7e0NAxc2bNgQ&#10;Fxe3atWql156aXh4eCJgof/qq68uW7YM3vO111775je/uXr1auLJg4ODMz83MzOT2zceHsgo1Fk9&#10;ELvbXN75eWKmEZbxwvOPrYr/l7t+OxUXbv5jQTC4AEP+slS+SDt9P5hY60hoUMxDLf6cicCbqy3u&#10;iZhUWlra2YBOnjwJoDARsBo7ceIE8eCpU6ceeuihM2fOEE+G0eXsDOWVXWQOF0IbebVarUQiYXbW&#10;7UKvjp5yXPEX2t8/WTr532nhjVLpryVRW1tLwB+xHWZyXhnhAq2CseSNN9544IEHfj5FP/3pTycL&#10;tPCkmsWr4t0YfeHmrlIJ3NU9UgZWbSPCBXpQfCFcQJpfmNf3cd7o5kKx0rRA/S+JzhmXypu5RaK+&#10;+uQzH51btOjuDf6tY/2f+muVLPrue8S+mAVwAVTHN1YNTSdKN4ZvKxYnNCxQOgheuySZV9KnQ9cx&#10;DNFSYoojmlmRkjodzm3ZdLYanfMowAVi/ySRYExsciUmqycN0SRqI+CCyUrfXvCLPGP6JZXC5KL/&#10;bESIC3QK4UKoMtoxwtJgRB2U2YvZgc0aXY1JG//x8x8tWnTXu632CXvbmu/A7fK112suU8WCuDCX&#10;nB58cNy28HW3egiSJnyikBAuUCG4R1JblERBNar1WUb9row6dM7ZjgsikQi6uqeeeopwe/zxj38M&#10;v7z66qtpaWmTRYm0JhvgglIfExnaCBe4qqohPcTlFYP6YJ48bnSV9s8ewQe2TriG9vz3dYtufbrI&#10;MGEsef62Rdfcv2Pgc7gNBhesTu+uUgmGz7L0IDe4gvRd2JA7eqhqzq0cSLOS1sFKKVE4FIk9+vRs&#10;9aHcZnQeWIEL4+PjN91001cCgl+mbkPq7+8/duwYsWXl448//utf/wq/TEtedbg8gAtCeUzMfyJc&#10;4J70gQG1S2JRmoJa9YenLU/jNwpniatMDgyYw19h0i1Of+O+bz/y8fFNT3znP/52VjhfzYhZBbhQ&#10;NhuR2N3eDXmjWW0LZ+m6Mfxch3pIYUOXmGNSmd2Hq2XZ7eoY+b7vnyxNKOlA150VuEDUjLgxIPjl&#10;+9///rQnEFbEhw4devjhh+EXgUAw7Qm/ez+xbVgWC5fE4sSKe7V1fCP7DxUi1ISG8WDGlZiV2uLe&#10;Wy75OC+0Sjwai7tpDn+kpGZlSovy8/95TaMdze0jhivXBILEBZnB1TLHp8CVbRWF4MAjN7jg43hK&#10;VAubIxpRO6AJhdpuo1dv7s7NrR9E150VuOByuaqmaKpNGCHC0/vcuXMPPvgg/NLc3Pzd7353alr+&#10;y1uzSi+hKBYpauQNzPMPK22FPdrgKz3qbJ4moWl+miRKUc+jkHIXXHO7KQC1VAa3dAICvFibLZx/&#10;lwcSwgV26tmPU+t6ROi6swIX5lddXd3NN9987bXXjo6OPvXUU1dddRWR+ajVfuFsuPxQUWplD7pg&#10;SFEhiNpXZAhC3YhrsHtWZwnn2XRwSWT24guTR/C4ABwzz3EueDzTRNhMwXcHyMBRWUuEC9FC9l58&#10;8ar4ATFKKIkGXDh69Ciwwj333AO/l5WV3XTTTTfeeOPTTz899Tn+VJTz9KWiVA8binu1KFRCCkMm&#10;O7apUBTGzLzM4Czrn3Ns7pFaIHwnFxdABd3agzMKTU2d7agIeoJh8ltsLhQfqpKhloBwIRJBQwJU&#10;7aPed0FjjKFU+qjHBY/Hk5WVNWmr2djYmJOTg2FXrMcezm3ZmFhF2yGtyhTA3RJkYhoSEgjg8myT&#10;okEQTtKJxYktaEdzsEoWZPmGkHDBjeEzLZumyezAQkplmPg8u7NNZEbMPVV2tz8ppF9uZflxsgEX&#10;aPNdGJbQ7euDcIFaTTPppForMvy4oLUgXEAKVp8Wis40KqzOkDsdGFA35I4umIUe/PR+GL4LIxrH&#10;PBUrVGb/To0wSCi5Wbkslc/+0ZE2RYvvQkzhQmP/GG1FBhAu0KGyNsFfttBnDLwsjQ8tVc/EhnKT&#10;HUtrVV3ojYJdo04PXjVkmD81j/MSqOzECkLYFZhGNY75d5dASJrSrAz+DcPAhY/zR5vmrVU9bgzW&#10;jGGaRFoHkRuhMiP49u893l8pTW1Rsvw4YwoXCpsirHiMcIFl6uDLH3svkbaPezuFBy3V5GDAtA75&#10;LkSRSvt1EHa3jIQJTMBbo5qF7R0BH0/Xh9BphoELPKU9mJDX4fYGY/s4UxqLOy6FB8NkjBepihZZ&#10;nFij0ERPvQbGcSGxtHPNsRJ00bmDCyKlYfGqeIudJlfmt5KGoaUysuwKN2pR9PguwDCW2RZzGcUY&#10;7iPmVIx2LOzxz43hW4vFZ5sWroSb0DBuCsVuOTwTaId74dYOLBuXygsyhWKazA4spdmPCziONk0g&#10;sQgX9mQ1bE+9iE44d3DBbHMBLoiVBno+7o3EIWipwXSgSLGmcaNrbbZwd5kkwkAZAnqALSo2HIZd&#10;M6J62LDgjNqIxpEUBOLMo7J+3c6SMSUTBVmQEC7M1Aeny08WtaETzh1cAD229kwnX07PZ712xo8L&#10;Ya9GI3FSaovbheFACRGWKsVwX5CD5bDSdjD0HYlh40JKizKhISgUwLy+MV2YJd+8uK+kT7e/Qopa&#10;FBIbcGHJ3rycun50wjmFCy9tzqxoF9LzWZltqtQWJbKaQZoc4bLb1UuSeTB+R/5W+yulJ+sWBl+f&#10;z/dR3mhz6IkRYeOCzeXdVizGglgsEGsdb6fw+BG7Pic1K8Nb2kDivIRqe3KzsnmE8kzqFz5Jr+ke&#10;RSecU7iw7EBhRnUvumZINItYdMjr0pBSenFg3LanXBKMLTSABQRYYXxE2LgQkvpk1mO1kc729cut&#10;a7OFVUP6GGlLdre3TWQeGEdFudgiHPc9sjqhd1SJTgWncGFjYtXh3BZ0zZBok1Tv3FosJmvbm8/n&#10;MwadsejGcHu4qTMR4kJupyZ4pwTc51NHZk8C5ARAhuG+ikF98MU1olTR4rugNruP1shyOrhfPU5n&#10;ti9eFS/XmieQuIQLxwsurT9VzvlLYrJj6ZdUwRv1Mxt21wwbaJgtZErnOtQQ+JKyJgWscLp+HLrg&#10;IJ9/vlMT0uZJEnGhTWyG8SzIbz2icSxN5QFXRXh+rE7vnnLJ2myhzurh8N2NbJrYpt5R5SNrEjAv&#10;SlPjFi4UNQ//bVs25y8J8l1gVjBMVg8bthSJfaRmrvTJrJsKRUFuprA4sSXJvLBNRSNfjABYCX5u&#10;o2XUtI+kvMV+uRXOv9mBGWzchIZowQVogQ0CY4QpvVGhCy28l7dlIRTgGi70CBWAgV6uYyDCBWbV&#10;MmLaXCgOO+1/VhE7crFQ/AYi2WdIVu5C8AdMTEXAGEPK6bokMgMtlfbruHd3RwsuxI5OFF5af6oM&#10;nQeu4QKxyCRVUz71DSFgUY8WQkyEC7GDC0Y7drp+3GD3+MjeDpPdrj5cHcJmyHGjS2aIyJOAFFw4&#10;36k5F8rStVBtX5Eh0JBUZkVhchHrcRzbzIxwIZSe0FXWr6O64MhHCZVH8lBKHOdwAfT79UnNAxLK&#10;ucTqgVt6OUOjIMIF+mV2YG+n8DLbVKRbFPfJrOtyRkIKu7cWi2siQ1VScEFn80CIH1LZlIpB/a5S&#10;km/P3WWSU3XjZM1bIFyIItHju/Dazpz8xiF0tjmIC//ck5dd20f1p9hc3vRWVV6XhpHviHCBTvXK&#10;rCOBqg1mCuqDeAOT+SF5g0JE9VHeaITJlWQtRgwpbKEG98TzSZwSgLOX2qIsG+DITkuEC8FLoLYn&#10;NSmaqMykxnEfne5/CBdo1ebkmr3ZDdy+JAgXaNOxWvnqLOGwgpJN8KX9uiM1sjBeGHlJBRJ9F2C0&#10;DjXjckTteP+ckHT8AojfVSoRaR1RfXfDydxbLg2pvigSdVLoLItXxasNqMA6F3HhTGnHqqMXEC4g&#10;XIhELgyHIY0Y2Cja6N8ns76bIQh1T2CDwMiL2CeRXFyo5Rm2FotDfdX5Tg3pqxI+n6+Ob1yayhs3&#10;omITlEttdgNMh1eyPIrUNiz73Vqv7kUAACAASURBVPuJPuTey0lcqOwQvrgpnduXxOLECrq1NQwl&#10;WoZ6qKfqxtMvRVNFyh6pFfjmbGRFkhaeIQjFkYmQ1el9O4WcsZBEXMBx37qckTAmYODrTHy+Y4JE&#10;EcklEp0T0Ap139QpRnwXztcP/OOz8+hycxMXhiWaxaviHS4PunJIoYqoAc1X2kmJ4OdSo9AUXnIW&#10;dNBkBXPkmkCHnWY4onF8UiCioqwr4MKGvNGdJWOoVSNciEQHzzd9kliFLjc3ccHqcAMuCOU6dOWQ&#10;gpfN5T3bpFiWyrdTXJF8cNwGnyI3MDxbTnrNCJXZHV4hqMRGxZ5ySrYy4T7faCBHVax1kL6fBSlG&#10;cOG946Wni9vR5eYmLoCe/TiV6uphOpunuFfbKkIu4lEvYjJcY3EDLhDT45TK48XDs1c6VC3jq0ib&#10;8yAdF2QGZ1wqD6gr1Bf6fD6ynBjmUnqrank6vxuVteQcLgB2lw/oKS3H9dLmzLI2AbrcnMWF5YeK&#10;ksu7KP0IaKBwq2wLPcMLiVUSqOwb8kbpGUh6pJaw09375dbVWQISky6pqEgJvNUxFuaZFGkde8ul&#10;Hsr8WIeVNsLMh+rZo8gFR9gxZh5kfUVKNuAC1b4Lbsz78Or4AXE0pV4hXAhNn2XWb0utpfQjemVW&#10;aKZoZTSq5cV9mwpFTUI6yl/xVfa4FJ5QHeb0gFTvJHczJz0FrIMXjvsOVcsOVcko/RSnB38njZ/T&#10;oWazESQqMcUeXBAp9ItXxZttaKMNd3HhfP3A6ztzKP2ILokFmunuMgkjX9DkwDLbVGX90VGREm7p&#10;llEWVaTEcF9xr5Zmiy0IGcP2A6DCHooiXJAbXKmtYc6gAL2RW4ZjVultnsPVMsZzR+aR1uLeUy5J&#10;Yr3vQizgQnm7gPP77GIdF/pFqkdWJzjdFJrCtovN0EzJKrIXqpDvQiQ6XT8OnKc0uen5OIHaHsl2&#10;BuCtZal80o+WIlyAqB2udSQ5FlK9Ey5Q5D5UC6pXZoX7V2tFW6jClMWJ1fGNXYxmhFCNC4dzWzbE&#10;V6BrzWVcAFAAXABooO4jWkf9uHCQ4rnTeW7U/G5NtPgunKyTp7cyv/inNruJGQUXjRPRYq0jLoUH&#10;I1PY75DToT5xkXwDWuoWI4CkI8kF8XjxHSVjVFcBID4I2gMwN44ceKJWVOPC8kNFSRSnwSFcYF6v&#10;78w5Xz9A3fs3jZigmR6plqH2ERXqkVqXJPMKurU0u7OZ7FiE5fKAt6JoMWJSkUwPuDGctkQ/ogA3&#10;jDrsTy1EohkXoA0/se5sy6AUnWeO48KOtIs70+uoe/96gRGa6fFaVHeE7YJgF+JIu9trsNE67SwL&#10;bPGKmHIsGDXT8pTigt7mgag9wm0OCpMru11Nz8XqklhWZghyue5njHAhtHtEZVy8Kl5vcaDzzHFc&#10;OF838AaVzp0jGkdKi5KepHqk8GR1ercWi2FEpHpb/6xD3Ttp/AgL5QnV9uVpfIqWTqieXdhfIS3s&#10;0UbyDkB4H+ePptG1jAXnmSiUBYhGQ+YEEikSqOyJjYpGavrhinbhC5+gPMcYwAUi29FFZbYjEmtl&#10;c3lNDszn87WMmBjp+tVmd0vERXVP1snr+FRVPaAaF9QWd+SVIeE60rynxuPFt18Yg9PCYJEqh9vb&#10;OWahqAgqUvA6ktfy4elydB64jwsOl+fh1fGDYjW6frGmWp4hLpV3kcdMeSGIUJtHyBnhcJ+PukwL&#10;enwXVGYS5nV0Vk/kyzohCa6gxYkBaIZdCyMSRYvvAhDhiYtyDq/grDhUdLasE/Wo3McF0Gs7c/Ia&#10;Bjl5SSB0zm5Xl9Hbh4YnpweHEJket2zCe+dCn46G7fuzSm/zrMoURH5d4IuktaoonRehARfg0sel&#10;8CJ3OIDWvjZbGOHSRhiC+B64s2bYQHN6LLJpYoPgov9+fVLzgGQCKRZwYXvqxV0ZdZy8JMh3YZqM&#10;dux4rXxXKcMmm9DRkxIHF3Rr91Ns6UHP7EJJv44Uo0aDje4JhsmzdKpunOb1rGjBBYsTq+UZOse4&#10;WYlDovbnOerM9gmkWMCFcxf739ydi3AhFnChetiQ2aZisOogdJ0RbpicqjONClKm8RnHBYzU+Xx4&#10;q5YRZpKLU1qUSU0KeupNRAsucFuVHSPPb0xD5yFWcKF3VPnImgS3h5LVR4HKDpHTiJqZPTYIFy5f&#10;Ypl1Y74ojCqI5AoOAMbd81G1iEtbzQjc56sXGEmxQtJY3CsyBIxkpVid3viG8YQGBcIFVmnc6Koc&#10;1FPhmXE0v3X9KZTnGDO4QGQ7Do1R0olnt6vhlqa57gDChamS6p2rswRdLKhKLFTbczrUZH2pPeV0&#10;LJfSWWJqc5G4lkeOA6nS5CbrVIeHPqCkZiWlJScQLgQv6nwXVh4pPlPagc5wrODCRCDbkSJvx26J&#10;JblZ2SezMvK9YhkXXBgOrDai8c/rML4/3unBI98uOFU7SsYqBulYpKcTF0Y1DnJrt8JpJ3HpJ1Ri&#10;gAv0dgpvgDIXSIQLwYuvsic0KBoEJE84eb34E+vOojzH2MKFfdmNG89Ucu+SxCwuAB+8d054pEZG&#10;s0XjXOACcXMKeZUDiaHISwsDsa2AdUgaN7qWpvI6xsxMHYDJjhFWoVQcg8bi/qxMcrZJMYHEkIbG&#10;1A+vjrc6UN3qWMKFmq7Rpz9K8XGuhEwM4oJU7yQKNRnsbCkhODhui28YJ6t1ASXQk0nHFC6ktij1&#10;5EGeWOtIbGR4QAVqef+cEIZ2OouWsUdqi/tU3ThTC7KUKr2q5609eWjsjy1c0Fsci1fFj47rOXZJ&#10;LE4st1NTNRQdFSmP1cpTWiIKwQt7tHEpPNKnHMMW5vWRXlG6fEB/iMaKZfTjQlYb+aU1Mdwn1jJp&#10;6Q8H0Drqn2AwBuYbYmpg4LDvwvsnS4/mtaCxP7ZwAfTKjnOUlqZEok64zydQ24mxzer0suSoYITY&#10;Wy49XU9mdpXf0SiVJ9XT5y5FPy443N6EBgW51aLhjAFHssEvGYLs1VmCXoaSmRAukCivF//9+qTG&#10;/rEJpFjDBa6mL3BeMBJsyBvdWizGWbaW1Cez7quQkl4oUmag1YkyqnMXpmpw3HaYHXXkgRXK+nUE&#10;5iJciF6hxIXYxQWK0hd6pBboGpQm1KTIF2HsA+eWbQU/YRgw2cm38dBa3DSzAoO4cOKinAofQLjB&#10;1WY3GxoJHMmG3NGiHi3G9bKWbMCFcaOrakg/ROr0EkpciF1coCh94VCVDG4VmsvlcV7Qwxb3apck&#10;8+gfPoMZBk7VjZO++j4RqPVc0E13QQSmcKFHal2bLSR994dY64hL5TFVK2SaVGb3rlJJmzjMTRMO&#10;t7dbYuEp2W4/zAZcoMJ3ASUuxC4uTFCTvrC/UgrNNOweAWnW8djpwWE8ZuecTY/UsrlITHoOvNbi&#10;huGT/iw5BhcjGoUmzEt+5N0mMu8uY9dGebXFfbJOHuqMFCoxxSAuoMSFWMcFKtIX9pRLoJkyVV7F&#10;7MByOtT0+PlEKCCABoFxfq6CXnVvufRCr47N34KY/KDizRmZtWY2dwECaAcFu0aJpAFGqk7PKoDL&#10;jEuqpam8kLbIaizuXaVjjG8TjU1cQIkLsY4L1Z0jpKcvwP0MzbRHilwdF46eF/RdIGbjqYg4SVH6&#10;JdWxWjkV79wuNlNnDshmXEhpVqa1qqh4Z5HWsTydr2JHHgMhAl/4KrtQzanyhhC01AwbGDTLogIX&#10;UOJCrOOC3mwnPX1h+wU/LjDlRAs36vlOTWU0zC5c9l2YzfqwZdTE/hCqW2KBMZWKbZwQei5P4zM1&#10;hDCLCyY7tiSZp6fGmhPGMLg92daQuiSWZWn8jEuqCSQW4wJKXIh1XAC9sp3k9IUtRWJopkMs2PAd&#10;pSrp18FYNaxk9QkkMvIc1JgtwoCd2qJk6qsxvpFSbaFwAsAdSDFxs8xs0e728lV+OpQZXL7Y2GwZ&#10;XbiAEhcQLvi1L7vxY1LTFzYViKCZEjc/UvCyubznOzUY7oPYGmf3TrMLfbrj1KxBsEFs8F0YN7qo&#10;c6YSaR1rs4VGO8bCk7+jZAw6EBZu/4lxXECJCwgX/GroEwM2ejDSwkQIjs82KTQWN2ofIQ0Pcam8&#10;hAYFkTnIZvVIrasyBXrKClnBSWBqJYs9uNAgMH6SL6Lu/Qu6tSxclZgIbAKqGTYQ61CxZh1NrvhK&#10;++n68XqS7OHPlHQsO1CIzmqs44LD5Xls7Zl2nhxdTkYkUNshzsN9vmiJqHDcR11gCoHvslQ+s8zE&#10;BlyAUROCbErNEoikE9baLKrM7uVp/KaRK+xboGEAraKZS/r15u7c1MoedB5iHRdA606WHTrfjC4n&#10;3eOuz3fiohz6xGjp/ur4xviGcUo/QmZwdUsszH5NlphA0zCQi7WOjfkiOqt9hkrSW4rEZscXbBot&#10;vgsaixsie/odxqhCN4N18ap4kdIwgYRwIb9x6KXNmdz4LlHhu4DhPp3VA6HS2SZF80h02F/2y63L&#10;0vjjRgoXL20uVoxb7KkZARx5kUdtrdGUZuWuUrbnr8FJyGxTuTAc2TQxM0A0DP5lC0cGCIQLEbOw&#10;0caZYtbs912AcXdttjC1VRmM7wJ75MZw0itTX4FQXt/qLAEbvIrZgwtKk2tJMo9qbyX2pxkZ7J4j&#10;NbKdJWPRggsQtFQPG9q54mz73onSQ7lo+hnhwud6a09eamU3wgVKRaRu1fGNXYH59mjBBThaioyD&#10;pqq0X8cSo2JWVaTM69IIqF+rgq8MJ59tuyunyeH2ErgAtI3GHvpOeyC5rZOPktsQLnyuM6UdcfsL&#10;SHmrmmFDxaDexVDXw05cgI74XIcaurmpOySjAheGlba4FN6oxkH1B1mdXh1luy2iFxfoEe7zHauV&#10;76uQsvw4CVz4e/xgqwiVpFlA40YXdMWR27fU9Yr/sD4JQ7tUEC5Mii/VLl4Vr7eQMCq8ncKDW3pq&#10;ghLChX659Ui1bNrmw6jABbvbK9JSzgqD4zb2FDVmGy4IVPZDVTLKiQH3saRq5YK4ANhN3EoCNdoi&#10;MafI8l3YmV736dlqdD4RLnwhn8/3wifpF1p4kb9VZpvqTKMCzS6ApHrn9gtjc+2QZDku8JX2vC4N&#10;PWEQICYVZtLcwAXM61uVKaCngobM4DpZJ/ey1SVsau6CweZ5N1NwsErGnrpZrBJPaQdWqONHlCoL&#10;EPnMR6mVHWj1B+HCldqb1bAhviLavwV7cAHi8hUZgspB/VwWjWzGhVGNIy6FR49dUlKzsqSPRSU3&#10;WbgYMThuk9AS+gOafFYmOcZWy061xb2jZCyh4XI5FTeGF/Vq4V/48eLIOpp89YtUj6xOMNuQmSPC&#10;hSvVMij53fuJbk90ozrjuIAHbOmIstTzT7CzGRcMdg9t1opwxljV17M2d4GeMBqGXmZdNcMQ3HHr&#10;clhUZkVjcSc0jBf2RL3vwqmitpWHi9FIj3BhRjfhwQAXABqi+luYHdg5Rn0X9ldKPy0Myo8Pev8j&#10;1bKkZiWrTqBU76Tt7OG4L7tdzbaEfHbigsLkeieNPr9Lpcmd2RZNJSIvicwnLrJlUoQzvguv78zJ&#10;qulDIz3ChVm0Ib5ib1YDuq5hyGjHiGxtndUTvd9CbnAtS+W3jtKUdl49bNhaLGbbSWDt7ALAZW6n&#10;hp7PAi7ZVCBiG8sGo+O1cv8KIKPm1tzAhXGdefGqeKnaNIGEcGGmytoEz3yU6kV7ZkJUm8i8JJmX&#10;06GO9i8CMSVtrABKblaKqd92wRlcMNkxOtP67G5vy0j0DRUyg3Nzkbi4l8mFAG7gQlpVz2s7c1D3&#10;jnBhjg7C6X7cvx4R/vZrDPeVDehrebHiLk4YEsAoqzRFdzaQ2uJuGUVhBKtxAeTFfX0yWhML9DZP&#10;ab8u6i4i5vV5vHh2u5oRZ3E24ILC5IJ+mKcMf6/p67vOc8O7D+ECVfr0bPXWlJqwXw43J9wnb54d&#10;5vy1N9qxfRXS1VkCDuzj0lk972YIqoboS/jQWty7SlmaJcNmXHC4vUtTeXQaJEDzXpczQs+W2gXl&#10;9OBAS0HaLcCTExsVcLpUZrpdrtmACxH6LoyM6xevilfqLRNICBfmUmP/2BPrzjpcYS7AQ+cCbXRJ&#10;Mo/DV92F4RC72N3eC706DycWbmD4qaQ3OfRQtex8p4a1Z4PNro5AdVTXBZ0mkx0rY8cEQxg1I2QG&#10;p8/n09s8Uj19jMUBXDhReOmdg4VojEe4MJ8wL/7UhuSwfTkMdg+00WWpjG0OBF6BSKh6mKrVkJZR&#10;04p0PinFYwA7mkdMnWNM8rvJgdHj/zNNpf06F1srFLAcF3Dcx0gen9XpbWI6lUFtcW+/MJYQOi31&#10;yaxxKTwaSp9wAxcAsP70aUZ+4xAa4xEuLKC92Q3rTpaF91qt1Y8Ly5nzEqDUdwHuopN1crK2dzPu&#10;u8DUPLPD7WVz+2d/zQjM68tqU9NsVvH5ilW0piVBa68XGCdosa8ACq8Y1F9itLBFJLjQLVQ8uibB&#10;ZHNOICFcWIDER5WPrEkwWsNJWVeZ/UPgu5kCBsPl7HZ12QCZU+s2lzepSUH6DDB0W4eqZWebFEyd&#10;K77STv+KAESou0rHEC5EqB0lY/Sbi0BwDzdXtPdvh6tlcPYUJo47FUaCC7sz6z88XY4GeIQLQcXQ&#10;L23OzK0fDOO140YX9yrMprQozzQq2FPUIHLZ3V5GdjBCWLwiQxBJtjbCBUJSvZMp0HRhOM27M8gV&#10;jvtK+nU1wxzfvRU2Lrgx75MfJNd0jU4gIVwIRqeL25YeCKeeNfRi0EbX5XCh+K9AbT9WK8c550Xv&#10;d+ApFNG2jjtNIvYZLUQjLjAopSng5RX9JaQdbu+HuaPMJg+xEBfqe8W/X5/kcqPCXQgXguzTlYbF&#10;q+Ll2pB7BL3Nk9ioYMm2q0jUK7MuT+M3CTloRdAvt55pVPhoT5czObC5inMiXAhPu8skGoub/s+V&#10;6JwJ9O7OoEgD47a12UKJjoOL9MNK24mL8ou8kCtSbkys2pF2EY3uCBdC0Ju7c5PKu2LtimKBiUqz&#10;A/PiPtr8+WmTx4vTvwd9Uqfrx9Nbo6AMQRThQm6n5lC1jKlPh3uE5rkiuCUBdkfUZH4osc1kROPI&#10;79Zg3lgva2l1uB9be6aNJ5tAQrgQvDKqe1/Zfi6mLqfD7YVQ47Myic7m4d63AxKCYPRMIzML3kBg&#10;K9L5dncU5H9EES64MLyEOUcEmcFFW5XzyVmNUH0XgpTW6tlbLtmQO0rKJlWtxZ3YqCjqjb6KlBda&#10;ec99nOrFUR0AhAuhSGO0Pbw6nieNsmUFwnch1DwmtcUtN/gzpQlTZ9r6+pYRU5eEpqXTHqnlQKWU&#10;wVLRbiw6+qCoy11gcBqMp7QfqqIvEqUOFyb7Afh3cNxmiCxgiN6aEauPXjic24KGdoQLIWvt8ZKo&#10;K1AZhu9CQbd2STKP/jQF2nwXcNxncjCZuDQwbuuNnlz6qMOFnSVjzNaC8vl89CxyUY0LlyPsXh10&#10;CIRJQ3gifBeiLhtUrvGXoBTKo69ECMIF5lXfK35i3Vmb0x1FxxwSLhDFpjvGzHomVh/owQXc5zte&#10;Kw/bCzZyeXHf2mxhjzRq8s+jDhcgGl6ZIWBw3V2qd8al8GiYmaMHFyYCuz+IyhRRXY8+VB0raA1v&#10;QxwSwgXo6PEXN6WHZMCgtrgrB/UMhpJB4oLM4NpaLIawjMHTSw8udIxZ4JsyuBAwbnSdrJNHUbOP&#10;xo2U5Gb/haHOMQsNdxNtuEAI7pp3MwTQeqOxjBwQTx3fyFcF63Hi9mBPbUguaxNMICFcCE9nyzpD&#10;KnneJjbD/by/QsrUAS+IC1hg8b5Haq0Y1DPrqUADLhCr2hjuQ/cqt3GBIGBmRzViay6lx0AzLhB3&#10;UFqriihP7/NF030Uqu8CgMLTG1IAGlAPgHAh3CHNZHtkTULPSLDp9GKtI6FBwaCx/Dy4gPt8NcOG&#10;5el8ZhfyacOF1BYl42F9drs66mxwohQXkpqViY0KZo9Bqne+k8anzl+ZflyYVJ/M+nHeKPtNxiY1&#10;rLAdr5UDNAT5/Lj9BccLLqFBHeFCRNqYWLU5uSZ6Yqw5cUFtdm8rFo+xxpKFUlzoGDN/mDtqczG5&#10;cVFpci9J5rEEzjiPCxDWw1DNuFV5Hd+4tVhM0ZvDLQxvfrp+nKmv9lHeqJeLc3UCmdbvy6cxTyAh&#10;XIhEnXz5b9eeMViiA6tn4oLRjgFlw/DJtkOlDheIHo3xwo/jRlfLaPTZYkavCTRLaoJ7vP7DiJZ9&#10;s/+/vfMAb+JI/z8dTE/uktyl/vNLSLtLLqRcyuVKQgsJhEBIDshBICGhJJTYxvRebKqBGFPde68Y&#10;G/eGe29yk5tsS7Kt3hv/11pQjFY2LpIsye/n2UfP6N3ZkbSa3fnO7Mz7DoKYss6+103Ape2e2Xaz&#10;xGyWGJwJSN9x+Ra26CgXhopKpVp9ItA7vtgsvi30Zf1z6bfu+66BLw/3fb8cugm6aITu4IX4Zr37&#10;TYos7hjGdRAaRFJzjchl1jEjipv51SYQwau5S2wdUNMlsMxlBfVM0b6weq+s9t4ymJffBYFYunCn&#10;e3ppA7boKBf0QGBK2Yoj/uYVbKmkhU9MoSD6OiOEgkYe3KZZw32bVqpUe0Prq9oEKBeMTDaVC99c&#10;aQKT8qJLOo5EWWwLBGeYmNSZWs0md0XMSy6EplV8fcgXPTmiXNBTP1goWWDndqe8yVy+cHA+A1rN&#10;oibeSKuRCqWKIxz+uQJpNexDEVQcXRgWLia0DGNkkJ4QEymUKotdmCNXqq6k0Lb4VmtNgTQvubDW&#10;IXgEhgdCuWBAHHxTd12L7c+tFvr0w7UKXCpXEs4ZoXs9ogYV7qrXTbkO98T4nu1EO0dqpmcSA1jr&#10;keYu8d6wYZ5ya2go7UL4gSAdNCrNFOQCXICg2mse5nehuLZtjo1LJ1eIdRXlgt6oamJ+Yn2jvesh&#10;/fWo4g64TnxzhiHwIAj8rX41ToktI9DNABFu20Ra6BqG0Kz/AguQCzlULlyJJvJl4G5wXE9rJcQy&#10;ZUWrwJiBXfpPHVO0wZMSlM+Aym8KcqGffhcOeyQedEvAthzlgp7ZcDb8oQtzwwqZUEcD8xjG/GI0&#10;lgQuUejRmunD8qEjlStNZPy5SyCDm6ZZh/S0ALnQwetewsoSmsq/wOTpp3IOo9+FflZ+/1y6UqWq&#10;pgvNQi4w2YK5Ni4FNa13EZQL+iWhoO6zXR58UV8+WILzGVBHQwqMFMcSmkmPO+2bvCgabwo8sTyi&#10;qKP/zkmGEdA42VTuEIMp5Dfy/IZjLKc3AnIZRhaLKBd6ay3aDeYuaRC0sMQnbzUOcakngys9GtVg&#10;Cgt/+sYpqWXYZU1/5MKl8OyfzoRhQ45yQf8olMpVRwO844v6yANNBdTR8CKDywWQ8GKZEl7DCpk9&#10;/c4OIiLlMHYBh+h3oaJVsMmb0mBKnubgHzH3WSOWNHfBdJwfqFSqq6m0U7FNd0cAnXzZqdjGk8Ma&#10;kuahcoEnlCzc6Z5UVH8XQblgCMIzKpfu9+7Dr7hvDh3qaFSJYZ+b1jCE+8LqQSiQd3GEcvgOMaVm&#10;4CAFVI5jfLNL+uC7SgKJwnScVN5VhwI3Qf8WI1YuFDbxTtxsNJ3vA1LSpKqrcX7yxcSW8tZheEj6&#10;ULngEVf47fEAJQaUQblgqM6KTL5sv3d4eq8xKr2y2qGOGrq19s5uz6jljOSaV9UmgLbZpL5SDrXb&#10;7bQFrJqzGLkALcGOoNpCE1tO3MqWXEmhjZz5yPmNvG1+NcaPnNK3XJBI5V/u8466U4WtOMoFQzbV&#10;8UUrj/r35tPDI7MN6mhceZfePxfuLzdLOk/easRqV8sQbvSiDEuXpQ/8c+kVrZYw1dSSHkY0dYpN&#10;LfgyXMhn45p+S2wZQb0suVKhnottzCi4fcuF0LSKZQd8pHLFXQTlguHgiySf7fJIKNB9M71Tx7me&#10;1mqIZiOhknXyVlObKc3eGi66BDLLaJhRLhineW7uMq1HAHKFqozGH2n1qpMvO3GzEeqVcfyjV7YJ&#10;LiW1JFXpmPStUChXHPH3TSjGix3lgsG5HJGz/nSocT6LwZNeTqYJJAqVCp+x3fOCZWrfiiuSn7zV&#10;aDEPQS1MLoBW2ORNEZpeCA+4tH1z6AO6rsUyZVWbwIyiSJOpau8W+gyudBhHfW7n1S7a7SEQS+8i&#10;KBcMLpO5wvm2rtmVzUa4oWzwpEQUdYw0F406aWGJf/auzm0wudCarhltnnfacXTBZLmW2mro2ceD&#10;QCJXHolqcEkfgCtSE/e7oKGDL4Mroo8pXPEVXZu8KKnVbON/N9Bn606GXIvKxTsqygUjcdo/bdtv&#10;0YYrP7ueS4ygDlSDQ/6o4o4UCtv0z6FUrszt9rvQ31HZNo4E8pvgD7lV1klEB0C5YJoQS45N84tl&#10;1g1gzrK5yIX+eHWE30JEwTbyYqKsiqb5O9y60OszygXj9XSZnE+sb5Q3GMRB0MlbTXBHGNyQo0X6&#10;XaBzpTkmKRSMf7NDuTA4BBKFzsfYpgBLKLvZv7VU5iIXOEJ5TFnnnf4poT2h9R6ZbUZ7WrTlYtTZ&#10;wHRsvFEuGJWDbgl7b9zW7x2N8AYP2nzQD8ItTy5Atq1+NaZ5ry9p4Ztv5MkRJRckcuUWn+oahin2&#10;KeHCh7MdlP9wZ6DmIhcGBF+scElvzTPKQ8YyKn2OtQutg3sXQblgTKqbOz7+9Qa17YE1k8XN/GQK&#10;axAhA7LruZu9KcH5Q/UfbHlygdohSjRJraBUqXYG1+U3WlqUcEuNSJlWw9bp2cwU4Inlt8oePsBg&#10;kXJBA50rdYhpbGFJ9FVaRi2n9kGBuOta3GH3RGy5US4MA1D59rnE97RAdYfrGTqd/S+ECIRT0SrQ&#10;izNjS5ILbKHcxBdMPjQ8LsoFZEDDDOk17BErF0B/367o+tmnWi8zgch+F8qo9E+stTt4CMoFI1FL&#10;64T6V9n4+5BATFknVNB+CmSOSH4lhfarf41cobd5WBYjF7giuV1QbWRxh2l+eaFUAafaImv1gORC&#10;WVlZSkrK4D7I3t5+6dKlhi8YPwAAIABJREFUMplMJBJFRkYGBAQwmYbt/YtlygvxzSa7zoglkMHd&#10;ILZ3J2+WLRcIiDAfpS38Ic5rrmwTOD3od2GbU/Rx72RstlEuDBtHPZOsL90csI5WT02A9sYvh67f&#10;uXIWIxeq2gQmO3QMwB9n+oEBjSAXXn311VGjRkGTP9BPUSgUcODUqVNzc3MnTZo0duxYKyuriRMn&#10;Ojo6GvTXnY1rii7pMOWLwj+31wnUdK70cCQV+hgWf1+tpgvhJqbHX5pb1TLXxqW1E2ctoFwYPmhM&#10;7hwbl/zqAVTrkha+bWCtgWZdWYBcgI67iUfiEUkVP/tUE0+RRrJcKC0thSZ/ypQpvr6+A/2UhIQE&#10;OPbq1auj1Dz77LMgGkaPHg2ioby83HC/ro0jiS039eFo6GEP6IGmyV3afJnXnfaYsiGFzpErVcQA&#10;HqVdOMTIoiqV6qczYY7BmdhgoVwYZs4Gpm88F97PzBK58lAE1XBhbzhCuXd2+80SM4hIyRXJz8Y1&#10;X097oI8ulikPhlP76GCZCJa3fnIQcmHVqlVEY//GG2/0NoTA5/MlEolUqu1Bb+nSpXDg7du34dXf&#10;3x8stbW1oBjGjBlz4sQJQ/9GE4/wxOBJf/GpHpBLBpOiP34X+s/l5O4ntiAaBl1CchH1Uzv0tYBy&#10;wRSkNEewwM4ttaSh7+5CUD7DLOJKDy/QqXLPbDPlbwi3QlMLcjgscoHFYhFaYbKakpKSnnspFMrr&#10;r79OZDh9+jSROHXqlFIdm00ul8Pb559/Ho46duyY5iiwjB079vz58wb9gUqVyi6otpVt0uFXWlgS&#10;LSU9YuUCcVsgRhwHMQtSoVSuORGEbhxRLpgKVyJzvrMP6i1MJXA+vvm3xJZBLLAcOYCiYnBN3Yu7&#10;SqU6EE617Ojh/ZQLDg4OxNMEKyurMWPGrF69WrOrubl52rRpsHfhwoX79+9ftGiRp6cnoRhsbGwg&#10;Q2xsLKRdXV17Fsjn84k8DQ0Nhv6N0SUdZ+KaTP+/UCpVhC+WES4XCDr5sg2elKjijgENDt3Moiza&#10;7ckTYnA+lAumAVcgWbTb41ZOdVY9J4XC1ngoa2GJibn9Q3z2ZvHIFaqTtxo9TD7yQgdP6hjfbNnh&#10;vvojF5RKJdG0y+XyH374YezYsZMmTeJw7qmotWvXgoB49tln4UQ9+uijEyZMCAwMvH79+iQ1HR0d&#10;ICDgWDabTdYf3333nXHqm1lMDmjjSDZ5U8xuHoOB5MJddWyqi4kt/XGNDzkz6zhVbfxvDvt5x2Pw&#10;SZQLpoRnXOGKI/7b/WrgOiF6yVl1nE1elNsVuMz34RQ08i4mtFhMUEeLlwsRERGjHsTKyurs2bPE&#10;3j/+8Y9g2bhxI6RHjx4NEsHJyamlpQUS06ZN8/Hxgb2vvPLKAxWgoACMEydO5PON1zRCY6w0eeVX&#10;wxCej78XzU4iV1a3C018IrBB5YKGhEqWczKNI+xVNxB+F3b7ly074COWyvG6RrlgQogksqX7vde7&#10;lUMdvV3eCS0fX6wYxiCt5gKcKK7IPM7SzZLOrHqOxf8j/ZEL0NhD6/6vf/3rEzVjxoyBt08++SQx&#10;7jJ16lR4u2fPHkg/99xzoBhiYmJAB4wfP37y5Mlbt26FvR4eHprS2tvbCc0BksKYv/RIVMOwBEUc&#10;HO0cqSWFmBoioJz8cujHoxv6lgvfOKaGpVfgbRblgskRklq+6kox1NF9YfV9yF6DAgIFWjWzuAl2&#10;R6Rs4B6LHlgM3+GCLZRv8KQweFKLr8YPlQtlZWXQtC9evFhj8fX1naomNjYW3s6aNQsyfP/995D+&#10;6quvIM1isWg0mpWV1fTp09966y2wcLn3VsA3NTURWiE5ObmtrS0oKAjSVVVVRviltQzhdv8apTk8&#10;WqKxJBu9KDlUzqEIM/C7YAS5oOlswGtEUUctaV06IRdWXUiXK/BBMMoF00MmV6y6WgJ1dBgHFczO&#10;78Ja10qzmNhB50rhBjQSqnHfcqGkpOS9996DFn3//v0Mxj1/psR6SOCFF16AVv/SpUvEbIaAgADC&#10;Dtpi7dq1kHj88cd7Lrysra3t+TgDINJG+7HmMrJ1tzseDe/EzUaz+KqgraHTkmmsGcGZdZyffaq1&#10;Ls/oYgZU44MhVXcRlAuDA7pBbmpcXV0jIyMffokWF8PN68aNGxpLRkbGDz/88J///KeiQscY11qX&#10;CqijVPqwDVlzhHKvrPYoE/Zbp4HJk56Ja7qaagYu6kbUTNW+5cLzzz+vaeBBFty7EagZN24ckRCJ&#10;RMuXL9dk++KLL4jEhAkTzpw5AwmNWye4lIgDNcBbBwcHY/7evAauuXjcIp71mJHEMRpCafeTXzg/&#10;uVQucZZ2emZDNb46AjxgolwwCMTyLWJ6NtE9eughxHNWKrU7SHFbWxvh8pZAa6E5wfduld0PI1wT&#10;sHL0jceddjNaVn48usGyfS30Xy5IJBLhfeTye+0W6ANhDwgj6Om0tDTCP3RlZSWk4Vi4lJKTk8Xi&#10;e5P1YK+QhFJpVHHma1b+vGksyc/e1TQWLgvUASiGg+HUQxHUbErb54cjtUJMDZSnn3562rRpmrf1&#10;9fV2dnYzZ87ctWsXnmrLlwvTp0+HZn66mj/84Q+dnQ93mgT5x44de1e9lPzRRx+Ft0uWLNE8diWz&#10;Rj26MMfataCaJpAokqpY5I0cOoUvVvRh11ECKTY8XCd92MlbXi858/pdQn6jdk7o9Oi0c0TaJbik&#10;t2710+G0jnOvBB55yETndygg5WSrc5KbdnYvJZBzQkdTyw6fYhdU18WX6iyhiFyCQNaHnbwVN2vn&#10;7FLn7M2uqwTt1QSd90rQbSdvPZfqEXJhR2Ctlv1eCfyHl0DQoc6pw87TfSZLe8lJtjN7KaGMpp2T&#10;oc7Zm53YYss6oTbGlXf1kbOcFBmVwdX9Hcg56eqcFb3YyRs5ZzvngRIyazmHI6kaO3mrbCOXIOnD&#10;Tt6qSDnb1DnJ9lZ2LyW0687Zm528kd04EjmrSXYQT5qjEiu7rqbS1l1M3uxaMBS5QKPR4G6/bt06&#10;YlDH1tZW01E8cuQItv0WLhcIH/XEjCqtXdA36noQgaC7Tufl5UH+kydPQnWZNWvW6NGj//GPf/Td&#10;9YEe85UU2vngzLUOwQ1MIdRX8rYzuE5nf4484Zmwkzdyz6+ho3tu0Z5Q7blFVLWdvO0lzUKqZ4qI&#10;SZpa9jqm7hLI85hqGd2/d3+4tr2Gofs8QD9AK2c1vTvnwQiSvV13CYcitXPCzQjsh8n2NoHOEo5E&#10;NWjlhJsy2I/2sINoa+4SE3bydow0N7tcnZM8ZxuaIp0lkB9IQwMJdvsYbXtJi+4SHEg5QSj0Yufp&#10;LOHkrSatWrfdrxpeT8Vq+zICIaWzhNOknCD7wE72hgSCUmcJZ+OatXKC/AX7udskO1V3CY7x2jmz&#10;1TnPk+31uku4kKC9NCOrngP2i2R7HUdnCRcTtXNmqnP+RrbX6i7BKUk7Z3oNG+yXetiJoJrQOuos&#10;wTlZewQ+tbq7hMu92MkbeTYlMXOQ/OiQsJM3cjtNfFvymGJiL7/iRrp2zoTK7pwuOuxdOktY714F&#10;hwyuvTh79izc/LOzsyH9v//9j1jlW1paiq3+iJALxBwrIiLOO++809HR/XRfoVB8+eWXY8aMmdAD&#10;yLNo0SLYu2nTJkg3NTUFBATAUZBeunQpVB0PDw84sK8xMaFkyT4vj4QyuGbIW0gBk9zn023ny/pb&#10;gjpnKMkO/TOdJZCDPRI5yXZmv0tgqHOGFzHJ/TDNUXtD620Da4l0RFEHub/Vh528kcNbQ28J7FG9&#10;2MkbeZIH9GB62qHtJFzIEXbyRg7PQeQk26EPpLMEsmvwFnXO3uw6Sigj5xTrtIPu0VlCbI+chFyw&#10;CajRshM0dfZSAiluU6M6Z1wvdvJG9lACIrgPO3mLJ+WkqnNCc6LT3nM7FEEFdUVuXUBGw97EKhZZ&#10;Ruv8DjpyMrpzJvViJ2/knCC4wQ4Nc7ffBfo9vwvdTyV8KKBOyCWQ5+TW0IU67dVqO3kjL60Cya7T&#10;Tmnvbwkg5cGeVsMmS3mdJaT3kpNsr+xRgnNS8zfnUnf7l+n8LO0bNY9XV1dX8yDEIzbigTUknJ2d&#10;oVEYN25cZWUlNvkjQi50dXV9++23n3zyybRp0yZPngz//euvvw52jTd7LYhFYsRsbUh8+OGHPfeO&#10;Hz++5yoynUTdqfp8l0cXT4S1pGdnEbTCcC0xHQR8sWKTF2WkPSceUABri6GwibcjqFZh2o7CtPwu&#10;3CrrJA/FmQLQe/HObo8tG4YQORdD7nxnH9SfxZNBQUHj1UzsAdzem5ubicW9P//8M0iHRx55ZPTo&#10;0fB2wYIF0IjgAIOFyAXQBHk9oNF0zImVSCTW1tagGKZMmZKSkjJjxozHH398/vz5RC2B13fffVcq&#10;lSoUiqysLHh77tw5OAqyQfrFF19sb2/fuXMncThk6OPLKJWqDWfDHHxTjd/CQa80vcYU/S7AvZjT&#10;Y1K3VK4saOSRnxabDhFFHa4ZbSPtqh6ZcuGues6jiWtZspsmIuSSqbmOMJrfBe2hoNauOdYu+dUP&#10;Xw0hEAhG9QI0HIQ/cmhEbt26RUQ/0QB3fuIJBWLecsHb27vn6u0dO3b0lvOtt94CwXjhwoXW1lYQ&#10;EISLupKSEnj95ptviDzEEi/IAGmiwMOHD0NaKBROmDBh7NixJ0+e7Pv7VDQwPrG+Aa/GPAmm6Xch&#10;qYpFjgdB+F3Y6lttsvUb7sKSkRfsY8TKBc2fbkZy4a76qcSe0HqTciDLFsqjSjqM32nZ5hR9wDVe&#10;5y64k9/qgb29PdzSQ0ND4fXMmTNffvklJDRr4wkvpZCA7uL48eMhXVpa2tbWNnPmTMKZKbb9Zi8X&#10;CH9wGrlw4MCB3nISkxJAXty9Hyxn4sSJqampRIQbLpfLYDAgPWPGDCL/008/DW+3bdtGvP3DH/4A&#10;dag/YXYdfFM3nA03ZigEE5QLhU080ATkaJMmLhdiy7sEEsUIvKpHslyIK+/yy6Gbl1wAAvMYRyIb&#10;RnhrlFRYv8DOrb1L94JnDw8P4j5PPHHYuXOnTCYjlta7ubm9/fbbkOjq6p7jQqVSNXf7EydOgHSA&#10;Q4hC7Ozs4O3kyZOx7Td7udAHUDNAToaEhNxVP7MghpWI9ZDu7u6Q/vvf/56WlgaJ2bNnT5069bXX&#10;XoP0xYsXicOPHz8+duzYZ599FtJSqRRqzOjRoykUykM/t4sn+nyXR3QWxWi/1ATlAnTQdfpONmW5&#10;UNEq2O5fIxuR7mNHslxgCbtDJDNN1dV3HzEjmCPAPXkfiCSyrw/5uscW9JYhLCxs2rRpT6iBOzwR&#10;Dm3Pnj1wn4+IiCDclkOLUFhYeOjQIUgXFRXdVY9YT5kyBW7+hKeQS5cuQUcRuovY9luyXIiJiSG8&#10;0hKzEACoPXfVC2qhNkDzD/UGROWECROICbFvvPEGvNLp9/oZoDAee+wxYgokUbFWrVrVz48OTClb&#10;ss/LaNHWTUou5FK5Abm9PosxZbkQUsDMpnJH5lU9wh9GFDfziQkB5iUX7qqX5NjHNIplI1HjXo/O&#10;W3HEXyobwBMZNpv9yCOPwM28srLy5ZdfJkYUNHMUiDxCoXDy5MnQLhBdTRsbG00wFMRi5QKfz587&#10;dy4xwfXFF1/My8vT7IK3oDqbmrpXh69fv16jFR5//PGeJdTX1xN2wM7OTirtr5ZXKJTrHIJP+6eN&#10;NLlQRuNv8qb0EWzX9OcuoFwYmciVKpbAFN1C9y0XoPNzI72V7K7D4mloZ82zdU0vbRjQUfv27YM+&#10;pJWVlVKpJPyUEw2E1ry3kydPavkyb2trw7uEJcuFPoC6ovFle1f92AJexWJxT+MQqWhg9HO+riXJ&#10;Beii9aEVTFYuQOfsTFyTbARHsUO5cKeuO/CjCX4xOld6IJxK9sLUUzE0dIysxdsKpXKTY/gBtwH7&#10;3Q8ODp44cSKx9q2mpuZPf/rTzJkzN27cCIKgrKysZ87Lly8TQuGll16CfiM2/CNXLhiHS2FZK474&#10;iyQG77KYglwobxX0J8aVacqFoHxGH7djlAsjAaVKtSe03nyjhLRzpFCH5YphW+LRyZf5ZtPJHroM&#10;gX9SyZK9XujhBuWC5SCRyr89HnAhJNPQH8QWyj3utJMdIxqNarpwkxeF7BmeDFckPxXbdMXEQsbF&#10;lnd1CmQjua6iXLirDvBhyisqH9bhVp2Pbya7xDYaRvO70MLkLLBzu51Xi00MygWLori2bY61S2l9&#10;u2X/TOhYkCPZmAtSuRIrKsoFAo5QTo6PZS7IlaphdIBmHLmgUqm2XozafT0Or1mUCxaIY1DG/44H&#10;SqSWGa6e2iEiu7s3I+qYImwjUS5oaGVLNnpRTMr90UDp4Em9s9uNP0xiHLkQmlaxaLcHky3Aaxbl&#10;ggUikshWHPG/HJFjeT+tuUu82ZtCjl5tRhyOpKZQ2FhLUS5o8MhsI4dKMiOkcuXx6IZBB3E2ZbnQ&#10;3sVbuNPdmC5tEJQLxiaX0jLH2qWykWlhv4vGkuQ1mLejgopWgfk+rka5YAhUJlYfoPmvZQhBmvf/&#10;ELFMmVnHsTy5YO0cY+Mcg1UU5YKFc9IvdZ1DsExuIQ6G2zmSXDMXCjKFsoUlxpqJcoFMB1/mn2sq&#10;bqH79rvQBxx1EAeLkQtRd6oW7nTvzd8zgnLBcuCLJMsP+rrE5BukcLEitqwzo9ZI/QkGT7rVt3pw&#10;Y/jQVSpq4kGfftj/kajiDsfbzVgzUS7olJLb/WpMoZaqpbkU2uBLSS0DPVAoVewNqzdaOAyDygUm&#10;W/D5Lo/QtAqsnCgXRgSZ5U1zbVxqafqPB29kvwtwX0imDHJ6o4n4XYD2YItPdTtHgtUS5YJO8hq4&#10;phkRfqAdiZiyTuN8FksoiyjqSDPMSdt1LW7rxSgVPjdEuTByOOaV9MOpEKm+H0l0+13IbDOC3wWW&#10;QFY1tAWTHJH85K1GU/C7AH0vrJAoF0YCUNXTzFn63MymLLBza2Fy8K9EuTCC4Akl/z3sdzHkjjl+&#10;eY5QbhtYe7Ok09z/BRpLYtarOVAuGK1rvje0XmL+bjmgO2ETUHuz1Cyv3CYGe+FO9/B0fAyBcmHk&#10;UVrfPsfG5U55k9l984pWwTA6jtQjDjGNsWWdWBVRLjyUi4ktoQWWsKCpU2BCkzf7j1SuWH86dJ9L&#10;PFZFlAsjFPfYgiX7vDo4ZuNpRCBRNHVayCICjkh+4majQokPQVEuPBwmT2q+Th7JyBTK4mZzWlnw&#10;W2jW14d8uQKcY4RyYaSiUCq3XoyyvnRTaQ6NllCq2B9WH5TPwD8O5cLIhCMcTiePUrmyjinSy6Lf&#10;Dr5si2+1ucxjyKponmPjUlyHkaNRLoxsGCz+4j2e3vHFpv9Vi5p4nncsJOZFMoWVVoM+HFEuDAC5&#10;UvWLT/Uwjq4N2u+CTlrZEgM5fCSed9yu0E9Eyi6u8Mt93q6GWXmOoFwwM1JLGubauFQ26qHXzhcr&#10;4sq79O7HDbo1TJ5U72UWN/OHJR6VUKrY7E2xmKcqKBeMBjSBp2KHbbKRfuUCgVKpqmPoOfqzHv0u&#10;qFQqG+eYXy5EKpQY/g3lAqLmbGD6yqP+AvFQm2RD+F2QKZT2MY3e2XoeVxhGvwvw0TE4wxHlwsBR&#10;KFUMfevm4ZULdK50kzelsEmf8xhYQll4EVMv4TZ8E4oX7faks/hY91AuIPeQSOXrHIKPeCaZoFzI&#10;beA6JbboPZ7CcMkFuQLnNqJcGBIFjbxhmWxkCLlwVx2L9ZxJejWtbGTOtXFJKaZilUO5gDwAta1r&#10;/g63mOwhNZ/6lQvQl+KKDDW3a7jkwoWEljt16OYF5cLgOR7dkFDZZfzPNZBc0GBSvk0FYumqowFn&#10;AtKxvqFcQHQQnl6xcKd7E2Pwg3h6lAvQf7qY2OKeaajZyMMiF6rbhVv9aqRyfA6KcmFIp2ifIcMt&#10;DotcAK2w0YsCF4iJnORjXklrHYIlUjnWN5QLiG72u8avOxkiksiGXS5k1XEcYhplCkO1rMMiFwQS&#10;BbVDhNUM5cIQUVjQwwgNZTT+segGUzi9EZmV83e41bV2YU1DuYD03p6JpWtOBB10SxhGuaBSqcSy&#10;bpUgN+Q90fhygcaSyNEpE8oFfTVpRR0dxp322M6R7g2t/y2xxXAfQYRuMtwjyH6pFip9nq1rXF4N&#10;1jGUC8jD7td09me7PHwSBuOJQS9ywS2jzTXD4B5RjCwXpHIlfJbe14yhXBixBOcznAzZcg8X7RzJ&#10;Zm9Kc9fglxl3CmQBuYzBTe9gsgXLDvhcDL2DFQzlAtIvMsoa59i45FQO+GbEEsqgsQ8rHLxz+zt1&#10;nAPhVJHhgzRyRHL7mEbnZCNFpIyv6LpoiTd3lAvDhVimhBplkQttsuu5B8MHvx5h0H4XpHLFJsfw&#10;7U7RCgXOLkK5gPQb11v5i/d40phGjZeoUKo0TyIsDPhlGKga5QLST4hJS4MLwjlouXDKL+2/h/3Y&#10;fBwCRLmADARotvfeuL3OIXjQ0x4HSkgB0y3DMr2yp1DYPDFOsUa5oH98c+jZVMuMgd7OkW7zqxmE&#10;W6rByYXw9IoFdm7VLR1YqVAuIAOGmPZ4YLDTHgdEdj13R1Dt8E5xMhANHaLN3hQRDi2gXDAA5a2C&#10;X/1rLNX3V0Jl1yAGCQYhF0rq2+fauMTn12KNQrmADJImBvvzXR5et4sM/UFyQ3pkGl6iSjqSqlhY&#10;l1AuGKxNZRnn+Z1UrqR2iFrZRnWmJJB06+wBebEcqFxgsgVL93tfCsvCuoRyARkSmeVNc6xdsioM&#10;5aX1dkWXd1Y7nmfE6HJBwa4rHNUn5nLSQG0bQTEY2u9Cb7RzJFAfOP3uTgxILkhl8o3nwq2dYzCI&#10;FMoFRA94xBYu2u3Rwny462LoCsRXdGXV99fJcX4jd6tfDXM4ouZAV6m0hU8xpBc5uIlfSGjBGY4m&#10;KhckpYdem2wZciE4n+Fh+NjuRLM9LAt8QgqY/V8rMSC54OCbuuKIP0eA4WFRLiD6QKVS7XOJ/84+&#10;iC96yDjkQP0uQJeIOUwR9ozgdyGmtHMYww2jXHiImKs99+E7R8r6N7KempqakpJisieNJ5Zv8KTQ&#10;uVILrhj9v1GwBLLQAmYy5eFPAINSyhbYudXSMDwsygVEf4gksvWnQ7c7RcvkffWVWUKZS3obXKsP&#10;LTCrngNdomH8RRyR/MTNxktJBuwqxVd00VgSrDx6lAs5OTnQ6S8vLx/y5yiarn08e2fevcElJb8x&#10;Lz7Ux+Wy8w2/22WdDw57s1gs+NBvvvkmKyvrr3/96+jRo6dNm2ZtbS2Xm9Bsm+Yusd6jtpoa7Rwp&#10;XLP6mjWcWtIwBwNOolxADEEnV/jfw35HPZNUQ74rlbTwh+i4zfRBf8+GkAuLFy+GlnvdunVD/Rhl&#10;u+/nf9uczu/umqf/+s4jo0bNfG/1tk2L/m80lD/+DZtk1u9Psm/cuAFGPz8/4gnF1KlTx40bN2nS&#10;pO+//96kTh2I9RaWhQ+qu2W06SWuRBmVPn+HW2BKGV5xKBcQg9DQzlq8x/NKZM4Qy+GJ5U2dlnxf&#10;a+NIdgTVWnxvz8hygU6nQ2sNnXsrKysejzekj+mK/PqN7+LVc2w6/f4BYuHrCCYIBGGe3fPdkmDS&#10;p6G/uxB+7rnnwLRq1Sp4dXV1LSoqevfdd0ExTJw4USAQmM6py6rj7A2rV1l0rYNf1zDkIG1NDPYX&#10;ez2dcCkEygXEoBTXtc23dQ1Nqxjc4aUt/Jullv+k8ExcU3QJ+nvRs1zYv38/0b8HuXDx4kWtvYWF&#10;hStXrvzTn/6UnJz86quvvvHGG1FRUb0K1oR1f/s6glAEcmZJenpRu/qpkbzO8W/qEYQvo+6Fce/o&#10;6ID3y5cv/+abb0AxEMbMzMwZM2aAXIC9JnX2DkVQq9oEFl9JGDypU2LL4MLVdvFEK474H3JPVKGa&#10;R7mAGJqkwvo5Ni5pJQ0DPbCqXWBSIe0NRxmNb6mec4ZLLshkMkIrvP766/D6zDPP9Nzr5uZG7AW5&#10;4ODg8OabbxJvoY0nMijF7B5T5QSZW2Yv8qOTWhtFs9snE+Gw//dLyj21cPfKlStgSExM7JkvNjYW&#10;jE888YSpNTkyQwY7kMqV8O8Y2e+CTpRK1W+JLSDKB3qgSCLbcDZs68UoqRzXK6FcQIyCf1LJ/B1u&#10;ZVT6gI7q4ElBMVj2mVGqVDi90RBywdfXF1poe3t7Pz+/qWqSkpKIXUwm08rKavz48U5OToRuWLNm&#10;TVlZ2bhx4yZPnhwT9JvnnqV/nT71I2fqvamJ4sK978x1adZuMJTMWz88NWrUpH+cyOdrjH/+85+h&#10;QIXigcyff/45GK9evWqCJ7C5S5xazTZEycPld0EnCqUKRLnu8QOBLCifkUjyjaZQKHdejf3OPogn&#10;xCsU5QJiRC6G3lmy16uZ8YCLBYFEkVDJyq7XdmJfxxSlUNgm9f2hqwS3m2q6noc6kqpYepmKhXJB&#10;y/7kk09CC71kyRJiDgGwYMECYtdvv/02adIkkAsCgeDbb7+FXc8//zzYX3zxRUjP/+ds79uZNxZM&#10;HvW8ba7635ZWOnzwzwt1WssapFT3Lx8dNfnDgxm/z3JkMBjErIWeGWNiYsD4yiuvaGkIE4HBk27w&#10;pLCF+l+1YVJygaBTIPPKatfy+dib34VT/mlfHfBp7+LhVYZyATFuN1qpOuAav/Kofxfv95lHOv0u&#10;QAOwyZtS2GRaV6kh/C4oVartfjXUDoxop2e5UFBQoOVAacyYMSARaLTu+OO2trZgmTFjBqR37Ngx&#10;evTo2bNnQxr0BNhfe+01SPPTf3561MxloQzlXTnV6T/vH694YBW/kpO5528TpvzjaDa752i+k5MT&#10;lJCamvp7U1RXR3yBrq4ukz2HIQXM4mb+SJALMoXSIabx8oNh6FkCGZwBLc/r7rEFC3e612AEKZQL&#10;yPB00GXyXy5EbjgbrolaqVMuNHeJCxpNTtEbyE0TRp40hFxYunQptNBlZfeWvTU1NYFWmDBhwq5d&#10;u+DtkSNHxo4da2WeUe+DAAAgAElEQVRlBenk5GTIefDgQUj/+9//hvTbb7+trqy15/8+btw756rF&#10;rR6fvru3sOfCHEV7+JqnJry05TZTPVwgb/DZtPZcCaT+8Ic/QAnK++6BGxoaCK0AXwDeBgcHw0eP&#10;nL/GBOXCXfUwYWbtQ9zIxmRXz7Vxya1qwesL5QIybHAE4jUngnZcuUW4b9KSC61sSX6jiQ796V0u&#10;dPBluRYaSnh45QLRoX/uued6Zvvoo48IFwgdHR3FxcXE3IXy8vKTJ0+C/YUXXhCJRNDYjxs37syZ&#10;M8QAQmfkfx8Z9dTPkV5L396a2WMKjYIetvKPcNDkP/5JzWPTR48a9eyv2W1tbWBdu3YtkY1CoRBa&#10;4dFHH33zzTf/8pe/QHrZsmWmeRpBozvp2wWZacoFAq5IHlmse+TgTnkTaIWb2RS8uFAuIMNMexfv&#10;v4f99t64LVcoe8oFOle6xac6vYZtml9b73LBKbFleP1UWqRcCAgI0DyAeO+99wijtbU1vB07dixh&#10;9/f3X7Fihc6gD7NmzRKL7w8kiIv2vzxq7J+efemHxB4aVko5/Tfyga+eqHR0dIRERkbGvduNmrH3&#10;ASECbwsLC03zNCqUKtvA2uJmfYp1U5YLIqniQDiVHKwul9Iy39bVJ6EYryyUC4hJQGNylx/0PeSe&#10;2Ngp0siFGrrQ1KY3Gk4uCKWKgxFUiRyD2ulZLlRWVl66dOnatWu//fZbYGAgYUxNTT137tw1NRcu&#10;XIA8KpXKzc3ts88+c3BwUCgUPj4+y5cvP336tEjUcx6JguYxz2rUjK+i+hVP/OLFi6tXr9Yslbxx&#10;48a1B3F3dzflM1nRKtCvDwZTlgt31fOstXy6FNa0LrBzc7tVgJcVgnLBhGiis5ft997vkQY3FJvA&#10;WorJO1cwQogpZOhyQc/w805tOJDcNYJUnR4DW7dzJDuD6y7EN5vy7xVJFcQ60jIqfeFO92tRuXr/&#10;iOjo6IiICM1bpVLZ0dEhFArx4kW5gPQXalvX0kNBcK9f41Jxq6xb5itVqtIWPnkrb9Xu9BA5e7OT&#10;twpyTqWqDzt5u1PH1pILil5KUCgf8h1yqVxikXdvJch7KaGyTXfO3uzkjdx9lCtUfdh1lEDyhCFT&#10;KPuw96eE3oKDE3by1jMnIRd2BdcOqITqXnJWD6EECVECXbddRwmknNBUg72mFzt5qxl6CYwHcrIE&#10;sl+8KfkNXC17HyXUknJCA9yHvT8lCNU56xginXby1lvO/pSQVc/52Zti609ZevymIdw8s9nsUaNG&#10;LV26VGPZtWuXZnYtgnIB6S8FtfRvLmRudCvS3Jrh1k/e1rpWkm/BOu1wU9NZwvduleSbl067UG0n&#10;bz+4VR2LbnBKbNHKud69SqsEgUR3CT96VBGN6Da/GqKB54sVGntPeGK5zhI2eGpPv+KK5DrtHJHu&#10;EjZ5aedkC7tzbvLWtrOEMp0l/OytPb7SJejO+bOPtr1ToLuELaScHfzunFtIIzfEiA552+pXoyUX&#10;dgTWwuu2HnYCRi8lbCflpHO7c273ryF1kXWXYB2gnbONI1Hba7XsrWyJzhJsA7Vz0lgSnfYWlu4S&#10;7IK0czZ36Y4IT9jJG/T+tXKeiWvS+QSBOM/kjTyu09DR/YRxT6i2GwOq2k7e9pJy1jO7c+4lOUKo&#10;Y+ougewyASRItz1c216jtpO3VVdL7bzyDXGLc3FxAXEQGxt7r6uQm0tMakG5gHLBYuFyufX19RLJ&#10;ALybhYWFOTs7a96qVKrq6mo6XduxY1UT8/NdHoSuhz7xiZuN5O10bBO556rTDoJDZwlk/69EzrMk&#10;u6SXEs7GNevMee52M1my6CzBUZ0TmmFNwG6QLN120mgtYSdv50k5heqc5PFekCw6S7iQ0KIz50WS&#10;HaSMzhIuJraQxQ3Yf+vFTt7IM/C56uDgZDsRNJy8OfdYN080Y9Bwatk1YuihJWjkEdgvk+0Cmc4S&#10;rqTQyLJJp72zlxKupbZq5+TLdNo7+LpLuJ6mnZPJk/ZhJ2830lvJDe2hCKoLyQ5ySmcJLultOnO6&#10;ZrSRhZfOEtx05JTotLep7eTNPbONLNHA7tGLvee2P7T2vxeztrnnG8g/9/PPd8cgI2KXC4VCzdxY&#10;lAsoFyyTvXv3Qv2eMGHCtGnTvL29+3MI4bF/1qxZv/dazpwBy8qVK8mZiaeGVw3w1NDUUGCUan1j&#10;2LkLIxXywwjLrDx09tL93ie8U5RDuDA5HM7x48c3b968qQfbt2/vVpBdXT1Xzy5fvhzlAsoFS+b0&#10;6dNE/Qa5QMQCbml5+PpswvGth4cH8bayslIrhI8WxbVtn9q5ud7Kt+yTCV2xpCoWViqUC6aMRK78&#10;xae6jmnhzkZbmJyvDvgcdk9UKAc/u1OhUDz77LM6F+XC3mvXrkEiISEB0lFRUZBevHjxW2+9hXIB&#10;5YJlMmPGjFmzZkkkkqqqqnHjxk2fPl0TqqcPPv30U7gkuFwuMdJALDrvQy4A+dW0+TvcvOOLLPVM&#10;Nnd1O7cWSDC0HcoFUyeZwhr6igapXAl1vp0jNcEf2NbJ+/qQ737XeMXQYnISIoCIK/b2228Td7nv&#10;vvtu9+7dsPepp54i4o0xmUxil0AgQLmAcsFi4fF4xGJ0qOhQy6dMmcJmswn7zp07ly5d+mUPvvrq&#10;K5AIUqkUcv71r38lSvj55581irsPuQBkVzbPt3V1jbHMMQYQChYfYBPlgmWgVKmG7hTEZP0uNNHZ&#10;oBV2X4+T9S8sdVpa2kcfffRPNR9++KGbm5tml6en544dO/z9/Yn5jERgM2IaBCERVqxYAWkiivq3&#10;33574cIFou/06quvagZfEZQLlnVTbmx84YUXoJZv3ryZsBBObcnQ6fTIyEhI+Pr6ElcapP/+97+D&#10;knioXAAKqmkLd7pfDL1joJlHg0amUFa0Cgb9TJfBhb4WTlxAuWBOiiGquEOuGHylJfwunDcxvwvV&#10;zR1L9nkddk+U93tcgQiGPloNJKytrbUy7Nu3D+y5ubljxowhHkMAzs7OkE5OTubz+cS9UVNCzwcW&#10;CMoFi+LWrVua+j158uScnJy8vDxIv/nmm/A6e/bsKVOmEENwp06dEgqF//nPf+AtXCRcLlcTjq+f&#10;cgGoaGAs3uNp75MylGeKemcobpoUStWOoNqSFj7WJZQLZsTp2CYtv4fmTnFd2+e7PM4EpA9obiOF&#10;QjnXg/T0dK0Mr732GtzciIhiIAiqqqrWrFnz2GOPEfHGxGLxsmXLltxHcyPdsmUL1jGUC+bHRx99&#10;9PLLL0Olf+WVV9555x2tvdDqg3A+ceKElZUVVPR58+bFx8cfOnQILht4e/369Q8//BASTGb3+kC4&#10;NjRh/SAnpD/44IP9+/dPmzaNiBoMBz70+9S3di074LPPJV4qN5Un/Ryh/GhUA3kZYX/IqOXYxzRi&#10;NUO5YF7QWBLyylvzJauieYGd25XIHP0W6+7uPkGNSqWCuxwxwECwevVqcn6cu4BywcxPzahRUMvH&#10;jRtHhOHpLRu0+pDhL3/5C/H2ypUrkDk0NHTWrFmQILwywFtIBwQE3L0fZUfnnOGH36o6uCuO+Fs7&#10;x2iiXZsvSpUKA1WjXECGkcSCurk2Lt7x+o8dNX/+/NGjRy9cuBDSK1euJKYm/POf/4RX8jgE8Le/&#10;/Q3lAsoFMwZad4/7EHMOetPRUNFXrVpFvP3444/hbWZm5nPPPQeJ2trauXPnvvvuu5AmPKLv2LFj&#10;430mTpwIdisrq61bt/bzWzHZgu/sgzY5RvCEEvM9t1n1HI4ItQLKBXPlSgqtnSMx658QmVk1x8Yl&#10;PKPSEIWXl5fb2tp2dHSHwxYIBKADzp075+bmZm1trXMCVmpqalBQUEVFBVYtlAuWxrx585588km4&#10;AGJjY4mxASIIb1RU1KRJk4g5Cq+++uqYMWM0s3jef/99cjn9n7vQEw5fvOFs+LqTIZ1cs/Qbw+BK&#10;N3hSOEKUCygXzLatLe4guy41I3wTiufauMTn1+JfiaBcMCyPPvoo8YSCQBMU+JdffgGJ8O6770La&#10;3t4epAO8JSYxhISE9CYXiGVFA0Iglm5ziv72WEB7F8/szt7tiq6Iog6sRSgXzBeZQhmcz1AOfKUS&#10;HNjCEtO5w+l34WpU7vwdbhllOHMIQblgeJhM5o0bN5ycnCIjI2UyWU/76dOn29q6vbKrVCpXV9cr&#10;V67ExMScOHGC8NOgRVVVVVJSEoVCGcR3kMrku6/HLT/o29COLhERlAvDgBz0wgAVw/D6XVAqVecC&#10;Mz7b5VFU24Z/H4JyYQShUCiPeSUt3uNZUNM6XH2sqjYBOSRub8C99VpqKxdnLaBcsAicElvSa9jm&#10;IhdEEtneG7eX7PWqamLif4egXBhxQAN8PTp3ro1LdBbF+J8+UL8LaTXsg+FU/NdQLlgGNXThFt9q&#10;6UBcPQ6XXGCyBT+eCVt9IpDG5OIfh6BcGLncyqmeZ+t6JTJHaVwniQOVC0lVrNqREdYP5cIIoYzG&#10;H9AMhmGRCzUtHV8f8t3uFG3Wy6kQlAuIfiiua/tir+c+l3ix1HhD/QOSC0r094xywRJhCWX99yBi&#10;fLmQUda4cKf7Kb80uUKJfxaCcgHppoXJWX0icMPZsA6OkYI29V8usAQy28BaGd6wUC5YHH459Otp&#10;/Z08ZGS5EJhcOsfGxTehGP8mBOUC8gBcgWS7U/TXh3xracZwa99/uXAlheafS8c/COWC5SGQKDZ7&#10;UzoF/XK0ajS5oFAozwakf2rnllrSgP8RgnIB0YFcoTzpl7pwp3tmeZPpyIWSFr5IqsB/B+WCRcIX&#10;97dut3EktoG1hnbxBBebjXPMVwd8KM24CAJBuYD0iU9C8Rwbl8DkUlOQC+buLhflAvJQ6hii6naT&#10;mMbb2sn9zj7oh1MhDBaGe0VQLiD9ILWYusDO7UxAusxgESw5QvnhSOqF+L66SrkNXGy3UC5YPPmN&#10;PLugumGfz1tc1/blPu/d1+MsIAodgnIBMR6UZuY3h/02ngsfRl/RO4PrymjYy0G5YPmcjWuGMz+M&#10;X8AvsWSOjYtzRDauQkJQLiADHwDgi20vx3yx1zO7cngi4rAxlBTKBcTA8EXSfS7xn+/ySC1GN2gI&#10;ygVksEBXw/VW/hxrF9eYfGN2O/hiRXY9upBDuTCCKG8VRJUYO3xaLa3z2+MB358KaWFy8C9AUC4g&#10;QyWnsmXJXq8dl29x+EYaL/XIbIMNzzzKhZFDl0C2wZPSwe913oBMoWxlS5g8vUWkvJlNmb/Dzd4n&#10;xZj+2RCUC4iFQ2fxN54L/+awX0UDw9CfBbfFfWH1/V9ghqBcsAwSq1jUjl6DrunR74JUJj/llzbf&#10;1jUyswpPO4JyAdF3Ky5XOAZlzLN1DUkr14smqG4X9nFzRFAujEx6e+pH+F04GzfUiUStndwfz4St&#10;OOKPnhUQlAuIAbmdV/upndsRz6Qhrrbqze9CGY0fW9aJ5xnlwsgENPSx6AbDlZ9R1rhot+eua7Fc&#10;AXo0QVAuIAaG2s5acyLoO/ug+tauQRfCEcoPRVAdH/S7oFSpdgbX5TbgJEeUCyN1aEGlgpOfS9X/&#10;JSBXKK9E5syxcfG6XaRS4WpJBOUCYhSEYulRz6T5tq7+SSV6XDHBE8t9szE8BMqFEU1Dh4ihv/mM&#10;98psZ/14JuyrAz751TQ8wwjKBcTYJBTULdrtud0pmq4Pl7FK7PGgXEDu087Rj2JQqVRBKWXzd7gd&#10;cEvgCMR4YhGUC8jwwGQLrJ1jFu32iM2tGWJR/rn0GJy1gHIBuXuXzpVu9KIMfXEQcXl+vksPlyeC&#10;oFxA9NB9CU7t7r4cHEL3pYMn3eBJYQnQWT3KBaQb14y2wLwHFi3LFao2jqSj388piMG/bU7Rw+jH&#10;HUFQLiDaaB6O5la1DOJwgURR0oLhIVAuIPcQShVSubKnpf9+F3hCyREDTC1CEJQLiH6QK5TXo3Pn&#10;WLs4BmdKHuYnrtvvAv2e34VOgQx6TngCUS4gPQG5kFHLGahcKKimfX3I9/tTIXVDWLiEICgXEINT&#10;RqWvPOq/5kRQVVNfTmB6+l04GE7NqkOX9SgXEG1Jvc2vpqpN0E+5IJXJfwvNAr1+OSJHKkenqAjK&#10;BcTkEYqlp/zS5ti4XInM6c0dvUYuFDbx9oXV40JwlAsImcw6jvv94Cl9y4Xi2jbQ6CuO+EMCzxuC&#10;cgExJ7IqmuHmtfKof05lSx9yQalSYaBqlAvIQ+lNLnAEYgff1DnWLueDMwViKZ4oBOUCYn6IpXLC&#10;kdxhj8QurpAsFzZ6UVAroFxA+kCuVF1LbZXKlTrlQmxuzZJ9XutPh1Y2YgAIBOUCYubU0jo3OUYs&#10;2u0RkVmpeehAyIX/Xa9gcLE/hHIB6YsL8c1hhUwtudDM4Px66ebCne7+SSUKhRLPEoJyAbEElEpV&#10;WHrF57s8fj4fSW3r0siFH9wxfi7KBeQhgKQOzGO0siXWATVn4ppkcoV7bMF8W9dd1+LQpwKCcgGx&#10;QDo4goNuCXNtXK5G5dK6RNAsbfaiUDtEWhv0oshqQ6ddobb3pwTFkEuQK1X1zF7t5E1nzjqddkW3&#10;nbz1llO3nSEib42knDKFEuxNuuy1DCFs6TVs+F+gWSLeNvaSk2yXyu+VoLU16cpZ00sJYCdvukug&#10;91ICXUjeyCVI1Dl12qvpQvLW2EtOsl0s647MTt56yzmQErpXHXdPabQP+uqAT3IRFW8pCMoFxJLJ&#10;qmhaccR/1fGQ7b5V0DKRt588tYcceGI52Dd4UrTsXJFcZwkbvbRzcoTdOTeR7Gyh7hI2e2vnZAll&#10;YP/ZWzvidpdAprOEX3y0c3aqc24h2/m6S9hCiu7dW9RvptpO3rb51ZD7qWDfTrLTubpL+NVfO2c7&#10;R0LoCS17m9pO3mwCarVyQi8Z7LaB2nYaS3cJO4K0c7aoc9qR7M1dYp0l7Ayu05mTbCcG/MkbeYJh&#10;b8MwDR0inSXsCa3XyklV59xLsoPW1FnCBs8qe/WURsfgTL4IH+EhKBeQEYBIIrsckTN3h/u668W2&#10;ATVwz+25HYtu0MovkCjgbnu8Fzt5O3GzUSsnX6yA+7J9TCNZiICdvDn0kpNsB8myN6yevJ281aQt&#10;WdQ5T8c2kaXMvrB68kbOyVbnPBPXRJYyOks4G9esnVMg2x9Wf+52M1n0gB02u6A6aJnWuVYSb7Ui&#10;jBPiBuznddrD68nbhYQWsugB+0WwK9h1hTmj+uRAOPW3xBayPAK7E8nO4EkPhlPJ26WkFrJsArtz&#10;Mo0sm3SWQM4JsulgBPVKim47eSPnBNkE9qupOuyHIqg9N8i21bvim3OpP5wKqWxk4A0EQbmAWAgC&#10;gaC8vJzNZvedrb61y8Y5Zp6tq1NYFk8owfNmChhz7oKk9NBrk2f2LRfwH8ksb1pjH/TFXs+Q1HKc&#10;0oigXEBMlKampq+//vqxxx6bNWvWhQsX+ulM6fjx43CjLyoq8vX1feGFF+DwFStW0Ol0nZmzKprX&#10;OgTD3TAopUyOd8MRJBfktec+fOdIGerE3qildVpfugl62jkimy/C84SgXEBMeJBg3Lhx0PBPnDhx&#10;9OjRkydP3rp1a79qhporV64QifHjx48ZM+avf/1rb2pDoVSGZ1R+uc/72+MBqSUNeOZNWC4omLlh&#10;3h5eQeltQ3WXoWi69vHsnXn3vHFIGOUpYZ7XLl9xDUyqYms7MPbx8Xn88ccrKira29udnJxOnDhx&#10;584dC/4XOjgCB9/UT6xvHHRLaO3k6qvYNWvWvPnmmwqFori4+PTp046OjjQaDes8gnIBGSr29vbQ&#10;2FtbW4eHh7/yyitjx46dNGkSl/uQm1dtbS0ctX37dnidMWNGQUGBra3tlClT4Fi41/elTsTSa1G5&#10;83e4bb0YRWlGnzMmKRckZUdeVWvAlw6WDq27q2z3/fxvm9P5UGaV05Lnxo8a99KSzdvXftj9cGLi&#10;WzuSunoOND322GNgTk5OhtfRaqBGrVy50vJ8h4skMtdb+Z/auW1yjCij0vVYslAohLP32muvubm5&#10;EToermjoA+Tk5GC1R1AuIENi7ty5L774IpHOzc2dPn361KlTqdTu5VsNDQ1+fn6eD1JZWQm7Dh06&#10;BHeikpKSsLAwQltUV1eDZdq0aWKx+KEf2t7FO+aVBP2qY17JdBaGtDYtuSDMs/u/e5MK/namekiT&#10;87siv37ju/juwGL89A1/HjX6bcdaOYiIVvePxnaPSH3srxGMoDLBsnr1auKDP/rooyeeeGLixImg&#10;GG7evGkxZ16pVN3Mpnx1wGfFEf/Egjq9K6HAwEA4e9evXydO408//QRaARIffPABVnsE5QKiN/Lz&#10;84m+iFQqhe4I0cmD1zFjxkACXiF99uzZu/efRGgOlMvlIDvA4uTk1P+Pq2xkbrkYNX+H2/XoXJwF&#10;aTJygZ++6dk/Ld75WfcIwOj3LjcoSP3XiooKJpNZXl4OgrLPBo+XsO5vX0eoIywrONWZyZnVHHVp&#10;zMC5E6D06V/d1EyUvXDhAlhAj8JrRERE98E83syZ3V9iy5YtlnHacypb1p8O/XyXh29CsVRmELfo&#10;7777Lpyx1NTU9957D/4psBw8eBAsb775JlZ7BOUCojd++eUXuLPs3LlTIwgI/vjHP8LruHHjZs+e&#10;HRISUlVVBW/37NlDHBUaGkpkgwyvvPJKf0YXepJa0rD6RCDcQ2/czOMKUDQMt1xg31795ye/i68P&#10;XGilHgDwarv/wEAmk/3444/Efw2qUfOnx8bGajrPYjbv9+EIQeaW2Yv86FozW5Xs7GPvg1r4w8Lf&#10;Kn6vKjNmzIDSmpubQTFojG+99RaI1CNHjpj7Cc+ubN7kGDHP1tUxOJPNFw2lqJKSkmeffRZk/Zge&#10;wKmrrKwUCASQ+Ne//tUz/3/+8x+NAkMQlAvIQ7h169bBHkB7T84DnUXi7g+9us7OTpAI0AwQUxOC&#10;g4MhYW9vT+Tcu3cvcXsi3ubl5W3atOmll16aPHnypEmTzpw5M9Cvp1Aq4/Nr15wI+myXx/XoXI5A&#10;jH/ZMMkFJTN86R+f+jGVp6C5/rN7BuzkRSH3HxgQTwrgX7558yb0Yg8fPnz06FGwwJ9eUVHamee5&#10;Z+lfp0/9yJl6r98sLtz7zlyX5h6jE8LCk0vffmYiHPPInOOZv09coNFoYFu/fr3WMAahSOrr6833&#10;VGdVNG08F94tFIIyhv7cTaVSaUQ8oRKI2QnwWlFR4efnB4nw8HAiMyTeeecdIg/OXUBQLiD9QtMp&#10;JAgNDdXuUrLZxK7q6t+dCUJvEizQMDg5OREPRO/VCV1r5ZVK5RtvvAH2FStWDO5LKpWq+Py6NfZB&#10;C3e6X43K5fBRNBhdLijbfOfPeHJddCOD0ZZ77C/d//PMb2K6nxi0tLQQMwlCQkJcXV0nTJgwffp0&#10;sL/wwguQacmSRZRQ79uZNxZMHvW8ba56IYS00uGDf16o6znmrmBV3UmIcDuw9Nnukp9a6dtE7CXG&#10;KrKzs3t+F2IS7rp168z0JGeWN204Gz7f1vV8cCaTLej/gXK5vLkHHR0dml0JCQlwTkCRE2dm0aJF&#10;kPD19YVscBRxAUok94boiL1WVt2jRI8++ijxbAJBUC4gfeHh4bF48eIl98nPz++5l8fjER2UrKws&#10;eFtUVHT16lVIpKeng3H58uUnT56EhJubG/RX/P39u93wHThA/hRi1MHGxmYoXxVEQ2JB3VqHYBAN&#10;VyJzhjhyiwxILigar380YdTMp55T8zThXOnxH1J4d+9Cz3Xq1KmgGJhMpqOj4/jx40ExwCFbt27t&#10;1hQzZ6oL4Kf//PSomctCGcq7cqrTf94/XqFzpiQvZf2fuot+cV+RWhNOmjRJS4BCVSRGtkQiM6sA&#10;KpUqo6zxpzNh83e4XQy5MyChQFBZWUmM4hCzFN9//33Nrvb2dtgL1y/Y4V+YP38+JIiJyXAVQ3re&#10;vHlaIv7ChQtQDmi7xMRErPkIygVk8HR1dRGjBY8//vg333zz5ZdfQvqtt96CG82bb74J6VOnTsGN&#10;CRKvv/46vM6ZM0czCAF57Ozstm/fTqPRWCwWNCewq6ysbOjfCkRDUlH9upMhn9q5OUdkd/FQNBhB&#10;LshrHd+e+PQvd+41cPzU9U9014xntmUJ7rq7u0+ZMgUkAofDSU1NBfPLL7+s0YjQIBHHSGvP/33c&#10;uHfOVYtbPT59d2+hZoRIUh9x7WpwGU/9AEJa5fCaenzh50xBt5cwSG7evFnzPRoaGog6SXj94vP5&#10;MpnMLIRCWknD+tOhIBR+C83q4AgGVw4hFzSTEsiLGpydncEOfYC3334bEqAh4PzAW0hHR0eTC3zs&#10;scdA3sXFxWHNR1AuIIOHmMaoRUxMDPRgoG0gVmynp6cTQ5paXnubm5s1qyc0M+D0e/9NKaZ+fypk&#10;gZ2bU1gWhvE1rFwQ5u+ZNWrigtCu+waG37+7B51G/b8decLs7GyQg1AfQCkSj64++ugjyPP9999D&#10;+pVXXrkv9Doj//sI6IBIr6Vvb838vcHs9PvHqFHjP3SskoAsaXSd212dnlyfxL5718HBAdJ5eXlE&#10;RmJFLuDj45OZmXnp0qWee00ThUKZWFD3g7qiXgrL6uIOddhf2gO5XP7gZyngbMM5SUlJmT17NiQu&#10;X74Mr//3f92rXzW66s6dO9ATgIRIJCLOJ6gurPkIygVk8Bw4cMDuQfbs2QO3JLjLfPHFF8QqCeDo&#10;0aPvvffelStX4FZ17do1zeHQ6Zw3b96///3vrVu31tbWGqjTllrSsOFs+BxrlwOu8cV1bfiv6V8u&#10;SBu8Vz7T3apMfn9POlsJ7T4rddffJ92bVffqppt0xcsvvwzpTz/9lJivABBDC6AXey5nEBftf3nU&#10;2D89+9IPiT3kHf/Ono+fmwKK4anXXn9+6qgxT7y3/nqpeqyB6EMTucrKyjTS00qNiQeV4AjE3vFF&#10;Xx/y/XyXh3GGweDqmzRp0vjx43k83pIlSzRTHYHPP/+cyHP9+vVx48bB2Vu2bBmxSzNPGUFQLiCW&#10;TxmVfsg9EU/f1CUAAA3fSURBVETDj2fCYnNrZHIFnhN9ji48jLq6umeeeUbT/EyYMOFePMkDBx7w&#10;vqCgecyzGjXjqygWqQillENvqKO28e53mKlUKpSwbds24u2xY8fg7dQeQNPo4OBggueQ2s467Z+2&#10;wM7t2+MBIanlQrGRgk0Trim+/fZbSBcWFsL5gT8C3oLx1q1bRJ6CggLCZQUBaHqs8wjKBWTEQWfx&#10;r0TmLN7juWy/t3tsAU5rMJpc6D/8vFMbDiR3WWIoMRBGd8qbbJxjPv71hvWlmxlljUqlCmsUgqBc&#10;QEwUkUQWnlG5xj5ovq2rvU9KTUsHnhPTkQuWWuVC0sr/dzxw/g63U/5p9a1deE4QBOUCYjZdvZzK&#10;Frurt6Crt/ViVGpJgwKjY6Nc0DetndxLYVmLdnssP+jrdbsIPYIgCMoFxFxporMdgzMX7nRfdsDH&#10;OSKb2s7Cc4JyYejDCbG5NdudokGMbnIMTyiok6MYRRCUC4gFIBBLo7Mov1yIhPv7hrPh4ekVGLkK&#10;5cIgKKlvP+mXCupzyT6vi6F3ammdeE4QBOUCYoE0MzjXo3O/PuQ739b1sHtidmWzQon9QpQLD4HB&#10;4nvGFX57LGCOjcue63GpJQ24+gZBUC4glo9SqcqtajnimTR/h9vyg77XonKbGGw8LSgXtJBI5fH5&#10;dTbOMZ9Y31jnEByQVIrLbRAE5QIyEuGLJOEZlZscwz/+9cbP5yMjMitHeHuAcuGuOg5qYU3r2YD0&#10;Rbs9Fu/xdAzOpDQz8WJBEJQLCHK3oZ11JTLnm8N+0I/85UJkYHLpyHQsPZLlglSuuFPedNIvdck+&#10;r3m2rruuxSYV1UvxoQOCoFxAEC1UKlVlI/NaVO7qE4Ef/3rjxzNhnnGFDSNpMcUIlAsiiQxkwWGP&#10;xM92eXxq53bANT4+v5YvkuLlgCAoFxDk4VDbWR5xhetPh4JuWGMfdD06dySMSI8cucAVSG7lVO+5&#10;Hjd/h9ui3Z7HvZPTShokUjnWfARBuYAgg6GtkxeQVEoswvzvYb/fQrMKqmmWOkZt8XKBxuSGpVdY&#10;X7o5x8Zl2X7vswHpuVUt6DUBQVAuIIje6OQKwzMqbS/HzLN1XWDnZuMc45NQTGlmWlJoAIuUC2y+&#10;KLGg7pR/2ooj/qD5Vh71dwrLKqlvx5gOCIJyAUEMiFgqhy7p5YicH8+EQfPzxV7PA24JEZmV0HNF&#10;uWAiiCSy7MrmS+HZP5wKgf9oyV6vQ+6JUXeqWju5WIERBOUCghgbDl+cVFR/JiAd+qzQLEH/9ZRf&#10;WkJBHcs8F2SatVxQKJRlVLpHbOG236KJEaAdl2/5JZZUt3Q8EEcbQRCUCwgyjEDPFfqvh90Tl+zz&#10;Aumw1iHY3iclPL2C0sw0l6fjZicXOjiCtJKGa1G51s4xn+/ymGPtsskx/Hp0XmFNK66BRBCUCwhi&#10;0kBftpbWGZJWftw7mViTOX+H2+bzERdD79zOq21mcEy2s2v6ckEglhbUtPokFO93jf/6kC+c20W7&#10;PUArXI/OzShrxAWQCIJyAUHMFb5Ikkehed0u2nvj9rIDPtDCLd7jaXs55sbNPGjhOrlClAt9IJUr&#10;qpqYYekV9j4pa+yD4OzNs3XdeC78fHBmbG5NE52NDxoQBOUCglggDBY/tZh6JTJnu1P0Z7s81P1j&#10;z83nIxx8U30TikFANDM4wxX4atjlAkcgLq1vj86iOEdk77oWu+powCfWNwjXFyAXQtMqKhuZGN4J&#10;QVAuIMjIQqlUNTHY6aUNPgnF0BxucgxftNuD6EB/Zx90wDX+enReXF4NpZkpksgsTC7Ab2/t5GZV&#10;NAcml572T9tyMYqY8zHH2uXb4wG7r8ddjsi5mUUpo9LxEQOCoFxAEESbTq6wsKY1PL3iYsgd28sx&#10;xBN62L7c573+dOiua3FnAtLdYwugC55d2VxL6+TwxSYrF6QyOWiCkvr2xIK6gKTSS+HZhz0SQRms&#10;Ohow39YVftTCne4/nQk75pXkGVeYUkyltnXhFEUEQbmAIMhgEElk1c0dqcXUkLTyq1G5x72Tf710&#10;c82JIGhrCSUBTe+KI/6/XIg87J54KSzLI64wKKUMuubJRdScyhbooNe3drV38TgCcd9rNPojF1Qq&#10;FXyfDo6gicGmNDMLalozyhrj8mpA3/gmFF+Pzjvll2Z39db3p0K+2OtJfL051i7LD/puPBe+zyXe&#10;MTjTO74oNremoJrGYPFx5gGCoFxAEMTgCMTSRjo7v5oGDbB3fPH54Mz9rvEgJjacDVt9IvCrAz4a&#10;SaHZQFt8uc8b+vfrT4dCtk2O4ZvPR4DU2HoxaqNj5IK9gUsOBW/7LRosP5+P3OQYAc38T2fC1tgH&#10;fX3I9/NdHsRkAs0218YFZAGIFdAHcAgIBXuflOvRuWHpFemlDVVNTCZbMFxTMRAEQbmAIEh/USpV&#10;oCqg2QZhUdnIAG2RVtIA8iI0rSIopSwgqdQvscQ3oRjUxsXw3C9OxK52TPCOL/JJKAa7f1JJYEpZ&#10;cGpZ1J2qxIK6rIrmkvr2WlpnayeXzRfhgwMEQVAuIMiIYwQGsEYQBOUCgiAoFxAEQbmAIAjKBQRB&#10;UC4gCIJyAUEQlAsIghiJuLi4UaNGhYWFNTY27tmzZ9WqVZcvXxYIBCgXEARBuYAgyD0WLFgAciE1&#10;NXXUfaysrJ5//nkWizU4ubB3797FixfjiUUQBOUCglgIEokE9MHrr78+depUSKxYseLjjz+ePHny&#10;hAkT9uzZMwi5IBaLR48eDUXV19fj6UUQBOUCglgCERER0LS7uLjAq7OzM2H84IMP4C28DkIuuLq6&#10;wrHjxo3bsmULnl4EQVAuIIh5IBKJ3n///fHjx0/qAbToGzduhL0ff/wxpJlMZnx8vEx2L1rV2rVr&#10;iZGGQciFmTNnEk80pkyZAh+ttTcvL8/GxsbOzi4lJeW7774DmSIUCvE/QhCUCwiCDDPr168fpYvN&#10;mzeLxWJIvPXWWz3zq1SqRx55BOxZWVkDlQsZGRlw4OzZs6eoATXQcy8IFOKjX3/99UuXLhHp6dOn&#10;l5SU4N+EICgXEAQxOKWlpek9kEgkhF2pVEKT/K9//evFF1+ERFlZGbx+9dVXxN7Q0FB4GxAQ0LMo&#10;4mnCZ5991tPYT7kwd+5cOLampmbWrFmQgFfNLj8/v/Hjx48ZM6awsBAKh70UCmXx4sWQePnll/Ef&#10;RBCUCwiCGBxocaHd1TxoaGho0AwVdHZ2KhSKsWPHgp1YM2lra0vs/cc//gFvez4OANlBdPq5XO5A&#10;5QKNRiOOdXZ2fueddyZOnDhlypTs7Gxi7+uvvw67QE9AGkQD7L106VJaWtq0adOmTp2amZmJfyKC&#10;oFxAEMSwzJs3b9y4cdPVQGPc0tLScy+fz4em+qWXXgoMDITEgQMHGAwGlUqF9Pvvv6/JBkcR7X1z&#10;czO8hQx0Or3/csHOzk7recfo0aOXLVtG7CVWXhCrLQhZ4+rqyuPxxo8fD6rCzc0N/0QEQbmAIMhw&#10;cuTIEWiqoeUODg6GxCeffAKvH330EbyChchTX19PtPEHDx709fU9deoUpENDQ/spF4gFmcQjhmo1&#10;X3/99dixY0EWMJlMyEDMh/j111/v3n9mUVdXx2KxJkyYAErC09MT/yYEQbmAIMiwweVyJ06cCJ34&#10;S5cu5eXlQZp4YPH888/DK7F4AVpuzZDAeDWE7wSpVNpPuXD58mXIf+7cOY0FdIOVlRV81q5du+Dt&#10;0qVLCY1y9/7qiaKiojt37hAjDVQqFf8pBEG5gCDIsAH9/qeffvqpp54ivDQuX74cpMCcOXOgwf73&#10;v/9N5Ll58+YTTzwxqwcvvvgi0cz3Ry6sXr1aozZiYmII4zPPPKMx/vnPfy4tLQUVonONBhyOfxOC&#10;oFxAEMTs6Vsu2NvbL1u27Mcff5w7d25GRgZhXLlyJUiTTZs2rVixYtWqVUqlsri4ePbs2aAPLl26&#10;VFdX9+qrrz7yyCPnz5+HXXiGEQTlAoIgFi4XEARBUC4gCIJyAUEQlAsIgqBcQBAE5QKCICgXEARB&#10;uYAgiP5RqlR8sUKnXIBdPLEcTxGCICgXEGSk45tDB4lQRuOT5YJzMu1/Nyqau8R4lhAEQbmAICOa&#10;m6WdIBHsgmrlSlVPuUBpF0J6rWtll0CGZwlBEJQLCDKikSmU1gE1oAxiyzo1ckGpVO0JrYd0SAET&#10;TxGCICgXEAS5W9jEA2Xwo0dVaQufkAtJVSxIbPWrkcrRtxKCICgXEARRx78+easR9MGBcCq8bvOr&#10;2eBJgUQ2lYsnB0EQlAsIgtyjlS1ZfaMCJIJmOxbdADICzwyCICgXEAT5He+sdo1W+N/1iqZOXBCB&#10;IAjKBQRBHkQoVWjkgltGG54QBEFQLiAIooOQAiYhF3rzzlRfX191Hw6HQ6PRiDSDwcCzhyAIygUE&#10;GREoVaq9YfW3K7p6yzBx4sRR93Fzc5szZw6R3rZtG549BEFQLiDISKGFJVEoe53hSKPRXn75ZdAH&#10;H3zwAZ/Pr6iogPSnn37K4/Hw1CEIgnIBQZB7+Pv7W1lZTZo0iU6nHzp0CORCSUkJnhYEQVAuIAjy&#10;O3K5fObMmePGjdu3bx9oBUjgOUEQBOUCgiDagFAAlUDMWvDy8sITgiAIygUEQbSh0+maOY8SiQRP&#10;CIIgKBcQBNHBF198AVrhp59+wlOBIAjKBQRBdJOVlQVyoaGhAU8FgiAoFxAEQRAEQbmAIAiCIAjK&#10;BQRBEARBUC4gCIIgCIJyAUEQBEEQlAsIgiAIglgq/x/oonZetEGnjgAAAABJRU5ErkJgglBLAwQU&#10;AAYACAAAACEAjZRmm+IAAAALAQAADwAAAGRycy9kb3ducmV2LnhtbEyPwUrDQBCG74LvsIzgzW6S&#10;2rTEbEop6qkItoJ4m2anSWh2NmS3Sfr2bk96m2E+/vn+fD2ZVgzUu8aygngWgSAurW64UvB1eHta&#10;gXAeWWNrmRRcycG6uL/LMdN25E8a9r4SIYRdhgpq77tMSlfWZNDNbEccbifbG/Rh7SupexxDuGll&#10;EkWpNNhw+FBjR9uayvP+YhS8jzhu5vHrsDufttefw+LjexeTUo8P0+YFhKfJ/8Fw0w/qUASno72w&#10;dqJVkCbLNKBhSJcgbkAUzxMQRwXP8WoBssjl/w7FL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dhtFftgQAAP4MAAAOAAAAAAAAAAAAAAAAADoCAABkcnMvZTJv&#10;RG9jLnhtbFBLAQItAAoAAAAAAAAAIQBscZ3jjQ4BAI0OAQAUAAAAAAAAAAAAAAAAABwHAABkcnMv&#10;bWVkaWEvaW1hZ2UxLnBuZ1BLAQItABQABgAIAAAAIQCNlGab4gAAAAsBAAAPAAAAAAAAAAAAAAAA&#10;ANsVAQBkcnMvZG93bnJldi54bWxQSwECLQAUAAYACAAAACEAqiYOvrwAAAAhAQAAGQAAAAAAAAAA&#10;AAAAAADqFgEAZHJzL19yZWxzL2Uyb0RvYy54bWwucmVsc1BLBQYAAAAABgAGAHwBAADdFwEAAAA=&#10;">
            <v:shape id="Picture 924" o:spid="_x0000_s1172" type="#_x0000_t75" alt="Hình ảnh có liên quan" style="position:absolute;width:24490;height:2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piAwwAAANwAAAAPAAAAZHJzL2Rvd25yZXYueG1sRI/NigIx&#10;EITvC75DaMHbmlGXVUejiODPYVlY9QGaSTsZnHSGJOr49mZB8FhU1VfUfNnaWtzIh8qxgkE/A0Fc&#10;OF1xqeB03HxOQISIrLF2TAoeFGC56HzMMdfuzn90O8RSJAiHHBWYGJtcylAYshj6riFO3tl5izFJ&#10;X0rt8Z7gtpbDLPuWFitOCwYbWhsqLoerVYD7h7ls1mZb+R87Hk0HFFa7X6V63XY1AxGpje/wq73X&#10;CqbDL/g/k46AXDwBAAD//wMAUEsBAi0AFAAGAAgAAAAhANvh9svuAAAAhQEAABMAAAAAAAAAAAAA&#10;AAAAAAAAAFtDb250ZW50X1R5cGVzXS54bWxQSwECLQAUAAYACAAAACEAWvQsW78AAAAVAQAACwAA&#10;AAAAAAAAAAAAAAAfAQAAX3JlbHMvLnJlbHNQSwECLQAUAAYACAAAACEAmOqYgMMAAADcAAAADwAA&#10;AAAAAAAAAAAAAAAHAgAAZHJzL2Rvd25yZXYueG1sUEsFBgAAAAADAAMAtwAAAPcCAAAAAA==&#10;">
              <v:imagedata r:id="rId218" o:title="Hình ảnh có liên quan"/>
            </v:shape>
            <v:shape id="Straight Arrow Connector 925" o:spid="_x0000_s1173" type="#_x0000_t32" style="position:absolute;left:1811;top:10813;width:1782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AzDxgAAANwAAAAPAAAAZHJzL2Rvd25yZXYueG1sRI/dasJA&#10;FITvC77DcoTe1Y2CRaMbEaGlFLTUH/DymD3JBrNnQ3ZrUp++Wyj0cpiZb5jlqre1uFHrK8cKxqME&#10;BHHudMWlguPh5WkGwgdkjbVjUvBNHlbZ4GGJqXYdf9JtH0oRIexTVGBCaFIpfW7Ioh+5hjh6hWst&#10;hijbUuoWuwi3tZwkybO0WHFcMNjQxlB+3X9ZBZtwOU3fd2Pcnl+LD5ola3Pfdko9Dvv1AkSgPvyH&#10;/9pvWsF8MoXfM/EIyOwHAAD//wMAUEsBAi0AFAAGAAgAAAAhANvh9svuAAAAhQEAABMAAAAAAAAA&#10;AAAAAAAAAAAAAFtDb250ZW50X1R5cGVzXS54bWxQSwECLQAUAAYACAAAACEAWvQsW78AAAAVAQAA&#10;CwAAAAAAAAAAAAAAAAAfAQAAX3JlbHMvLnJlbHNQSwECLQAUAAYACAAAACEAmuAMw8YAAADcAAAA&#10;DwAAAAAAAAAAAAAAAAAHAgAAZHJzL2Rvd25yZXYueG1sUEsFBgAAAAADAAMAtwAAAPoCAAAAAA==&#10;" strokecolor="black [3213]" strokeweight="1.5pt">
              <v:stroke endarrow="open" joinstyle="miter"/>
            </v:shape>
            <v:shape id="Arc 926" o:spid="_x0000_s1174" style="position:absolute;left:1811;top:1075;width:19406;height:19635;visibility:visible;v-text-anchor:middle" coordsize="1940568,1963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kvyAAAANwAAAAPAAAAZHJzL2Rvd25yZXYueG1sRI9Pa8JA&#10;FMTvQr/D8gq91U1zkDa6iqgtgfZg/QfeHtlnEpt9m2ZXjfn03YLgcZiZ3zCjSWsqcabGlZYVvPQj&#10;EMSZ1SXnCjbr9+dXEM4ja6wsk4IrOZiMH3ojTLS98DedVz4XAcIuQQWF93UipcsKMuj6tiYO3sE2&#10;Bn2QTS51g5cAN5WMo2ggDZYcFgqsaVZQ9rM6GQUL3y5/P79cetx9dPvtPO4O6alT6umxnQ5BeGr9&#10;PXxrp1rBWzyA/zPhCMjxHwAAAP//AwBQSwECLQAUAAYACAAAACEA2+H2y+4AAACFAQAAEwAAAAAA&#10;AAAAAAAAAAAAAAAAW0NvbnRlbnRfVHlwZXNdLnhtbFBLAQItABQABgAIAAAAIQBa9CxbvwAAABUB&#10;AAALAAAAAAAAAAAAAAAAAB8BAABfcmVscy8ucmVsc1BLAQItABQABgAIAAAAIQBVvEkvyAAAANwA&#10;AAAPAAAAAAAAAAAAAAAAAAcCAABkcnMvZG93bnJldi54bWxQSwUGAAAAAAMAAwC3AAAA/AIAAAAA&#10;" adj="0,,0" path="m260,1004426nsc-9947,558220,278621,161205,702636,38088v428024,-124281,884714,62172,1107618,452207l970284,981712,260,1004426xem260,1004426nfc-9947,558220,278621,161205,702636,38088v428024,-124281,884714,62172,1107618,452207e" filled="f" strokecolor="black [3213]" strokeweight="1.5pt">
              <v:stroke startarrow="open" endarrow="open" joinstyle="miter"/>
              <v:formulas/>
              <v:path arrowok="t" o:connecttype="custom" o:connectlocs="260,1004426;702636,38088;1810254,490295" o:connectangles="0,0,0"/>
            </v:shape>
            <w10:wrap type="square"/>
          </v:group>
        </w:pict>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color w:val="auto"/>
          <w:sz w:val="26"/>
          <w:szCs w:val="26"/>
        </w:rPr>
        <w:tab/>
      </w:r>
      <w:r w:rsidR="001A3BA4" w:rsidRPr="0037070C">
        <w:rPr>
          <w:b/>
          <w:bCs/>
          <w:color w:val="auto"/>
          <w:sz w:val="26"/>
          <w:szCs w:val="26"/>
        </w:rPr>
        <w:t>B2:</w:t>
      </w:r>
      <w:r w:rsidR="001A3BA4" w:rsidRPr="0037070C">
        <w:rPr>
          <w:color w:val="auto"/>
          <w:sz w:val="26"/>
          <w:szCs w:val="26"/>
        </w:rPr>
        <w:t xml:space="preserve"> Tính </w:t>
      </w:r>
      <w:r w:rsidR="001A3BA4" w:rsidRPr="0037070C">
        <w:rPr>
          <w:color w:val="auto"/>
          <w:sz w:val="26"/>
          <w:szCs w:val="26"/>
        </w:rPr>
        <w:sym w:font="Symbol" w:char="F044"/>
      </w:r>
      <w:r w:rsidR="001A3BA4" w:rsidRPr="0037070C">
        <w:rPr>
          <w:color w:val="auto"/>
          <w:sz w:val="26"/>
          <w:szCs w:val="26"/>
        </w:rPr>
        <w:t xml:space="preserve">g: </w:t>
      </w:r>
      <w:r w:rsidR="001A3BA4" w:rsidRPr="0037070C">
        <w:rPr>
          <w:color w:val="auto"/>
          <w:position w:val="-28"/>
          <w:sz w:val="26"/>
          <w:szCs w:val="26"/>
        </w:rPr>
        <w:object w:dxaOrig="2640" w:dyaOrig="660" w14:anchorId="3BB7F97E">
          <v:shape id="_x0000_i1143" type="#_x0000_t75" style="width:132.75pt;height:33.75pt" o:ole="">
            <v:imagedata r:id="rId225" o:title=""/>
          </v:shape>
          <o:OLEObject Type="Embed" ProgID="Equation.DSMT4" ShapeID="_x0000_i1143" DrawAspect="Content" ObjectID="_1739378577" r:id="rId226"/>
        </w:object>
      </w:r>
    </w:p>
    <w:p w14:paraId="6E9FC434" w14:textId="77777777" w:rsidR="001A3BA4" w:rsidRPr="0037070C" w:rsidRDefault="001A3BA4" w:rsidP="001A3BA4">
      <w:pPr>
        <w:spacing w:line="276" w:lineRule="auto"/>
        <w:ind w:left="180"/>
        <w:jc w:val="both"/>
        <w:rPr>
          <w:color w:val="auto"/>
          <w:sz w:val="26"/>
          <w:szCs w:val="26"/>
        </w:rPr>
      </w:pP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color w:val="auto"/>
          <w:sz w:val="26"/>
          <w:szCs w:val="26"/>
        </w:rPr>
        <w:tab/>
      </w:r>
      <w:r w:rsidRPr="0037070C">
        <w:rPr>
          <w:b/>
          <w:bCs/>
          <w:color w:val="auto"/>
          <w:sz w:val="26"/>
          <w:szCs w:val="26"/>
        </w:rPr>
        <w:t>B3:</w:t>
      </w:r>
      <w:r w:rsidRPr="0037070C">
        <w:rPr>
          <w:color w:val="auto"/>
          <w:sz w:val="26"/>
          <w:szCs w:val="26"/>
        </w:rPr>
        <w:t xml:space="preserve"> Cách viết: </w:t>
      </w:r>
      <w:r w:rsidRPr="0037070C">
        <w:rPr>
          <w:color w:val="auto"/>
          <w:position w:val="-10"/>
          <w:sz w:val="26"/>
          <w:szCs w:val="26"/>
        </w:rPr>
        <w:object w:dxaOrig="1120" w:dyaOrig="320" w14:anchorId="1BEB2A79">
          <v:shape id="_x0000_i1144" type="#_x0000_t75" style="width:55.5pt;height:16.5pt" o:ole="">
            <v:imagedata r:id="rId227" o:title=""/>
          </v:shape>
          <o:OLEObject Type="Embed" ProgID="Equation.DSMT4" ShapeID="_x0000_i1144" DrawAspect="Content" ObjectID="_1739378578" r:id="rId228"/>
        </w:object>
      </w:r>
    </w:p>
    <w:p w14:paraId="0236F954"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b/>
          <w:bCs/>
          <w:color w:val="auto"/>
          <w:sz w:val="26"/>
          <w:szCs w:val="26"/>
          <w:lang w:val="vi-VN"/>
        </w:rPr>
        <w:t xml:space="preserve">Câu </w:t>
      </w:r>
      <w:r w:rsidRPr="0037070C">
        <w:rPr>
          <w:b/>
          <w:bCs/>
          <w:color w:val="auto"/>
          <w:sz w:val="26"/>
          <w:szCs w:val="26"/>
        </w:rPr>
        <w:t>16</w:t>
      </w:r>
      <w:r w:rsidRPr="0037070C">
        <w:rPr>
          <w:b/>
          <w:bCs/>
          <w:color w:val="auto"/>
          <w:sz w:val="26"/>
          <w:szCs w:val="26"/>
          <w:lang w:val="vi-VN"/>
        </w:rPr>
        <w:t>.</w:t>
      </w:r>
      <w:r w:rsidRPr="0037070C">
        <w:rPr>
          <w:color w:val="auto"/>
          <w:sz w:val="26"/>
          <w:szCs w:val="26"/>
        </w:rPr>
        <w:t xml:space="preserve">A. </w:t>
      </w:r>
      <w:r w:rsidRPr="0037070C">
        <w:rPr>
          <w:i/>
          <w:iCs/>
          <w:color w:val="auto"/>
          <w:sz w:val="26"/>
          <w:szCs w:val="26"/>
        </w:rPr>
        <w:t>Hướng dẫn:</w:t>
      </w:r>
      <w:r w:rsidRPr="0037070C">
        <w:rPr>
          <w:color w:val="auto"/>
          <w:sz w:val="26"/>
          <w:szCs w:val="26"/>
        </w:rPr>
        <w:t xml:space="preserve"> Chu kì không phụ thuộc vào A</w:t>
      </w:r>
    </w:p>
    <w:p w14:paraId="1207B780"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Câu 17:</w:t>
      </w:r>
      <w:r w:rsidRPr="0037070C">
        <w:rPr>
          <w:color w:val="auto"/>
          <w:sz w:val="26"/>
          <w:szCs w:val="26"/>
        </w:rPr>
        <w:t xml:space="preserve">B. </w:t>
      </w:r>
      <w:r w:rsidRPr="0037070C">
        <w:rPr>
          <w:i/>
          <w:iCs/>
          <w:color w:val="auto"/>
          <w:sz w:val="26"/>
          <w:szCs w:val="26"/>
        </w:rPr>
        <w:t>Hướng dẫn:</w:t>
      </w:r>
      <w:r w:rsidRPr="0037070C">
        <w:rPr>
          <w:color w:val="auto"/>
          <w:sz w:val="26"/>
          <w:szCs w:val="26"/>
        </w:rPr>
        <w:tab/>
        <w:t>Dựa vào đồ thị, ta có: T = 2s;</w:t>
      </w:r>
    </w:p>
    <w:p w14:paraId="4D1774E1" w14:textId="77777777" w:rsidR="001A3BA4" w:rsidRPr="0037070C" w:rsidRDefault="001A3BA4" w:rsidP="001A3BA4">
      <w:pPr>
        <w:spacing w:line="276" w:lineRule="auto"/>
        <w:ind w:left="180"/>
        <w:jc w:val="both"/>
        <w:rPr>
          <w:color w:val="auto"/>
          <w:sz w:val="26"/>
          <w:szCs w:val="26"/>
        </w:rPr>
      </w:pPr>
      <w:r w:rsidRPr="0037070C">
        <w:rPr>
          <w:color w:val="auto"/>
          <w:sz w:val="26"/>
          <w:szCs w:val="26"/>
        </w:rPr>
        <w:t>+ Xét x</w:t>
      </w:r>
      <w:r w:rsidRPr="0037070C">
        <w:rPr>
          <w:color w:val="auto"/>
          <w:sz w:val="26"/>
          <w:szCs w:val="26"/>
          <w:vertAlign w:val="subscript"/>
        </w:rPr>
        <w:t>2</w:t>
      </w:r>
      <w:r w:rsidRPr="0037070C">
        <w:rPr>
          <w:color w:val="auto"/>
          <w:sz w:val="26"/>
          <w:szCs w:val="26"/>
        </w:rPr>
        <w:t>: A</w:t>
      </w:r>
      <w:r w:rsidRPr="0037070C">
        <w:rPr>
          <w:color w:val="auto"/>
          <w:sz w:val="26"/>
          <w:szCs w:val="26"/>
          <w:vertAlign w:val="subscript"/>
        </w:rPr>
        <w:t>2</w:t>
      </w:r>
      <w:r w:rsidRPr="0037070C">
        <w:rPr>
          <w:color w:val="auto"/>
          <w:sz w:val="26"/>
          <w:szCs w:val="26"/>
        </w:rPr>
        <w:t xml:space="preserve"> = 4cm;</w:t>
      </w:r>
    </w:p>
    <w:p w14:paraId="17EBC23E" w14:textId="77777777" w:rsidR="001A3BA4" w:rsidRPr="0037070C" w:rsidRDefault="001A3BA4" w:rsidP="001A3BA4">
      <w:pPr>
        <w:spacing w:line="276" w:lineRule="auto"/>
        <w:ind w:left="180"/>
        <w:jc w:val="both"/>
        <w:rPr>
          <w:color w:val="auto"/>
          <w:sz w:val="26"/>
          <w:szCs w:val="26"/>
        </w:rPr>
      </w:pPr>
      <w:r w:rsidRPr="0037070C">
        <w:rPr>
          <w:color w:val="auto"/>
          <w:sz w:val="26"/>
          <w:szCs w:val="26"/>
        </w:rPr>
        <w:t xml:space="preserve"> t = 0 vật qua VTCB theo chiều âm: </w:t>
      </w:r>
      <w:r w:rsidRPr="0037070C">
        <w:rPr>
          <w:color w:val="auto"/>
          <w:sz w:val="26"/>
          <w:szCs w:val="26"/>
        </w:rPr>
        <w:sym w:font="Symbol" w:char="F06A"/>
      </w:r>
      <w:r w:rsidRPr="0037070C">
        <w:rPr>
          <w:color w:val="auto"/>
          <w:sz w:val="26"/>
          <w:szCs w:val="26"/>
          <w:vertAlign w:val="subscript"/>
        </w:rPr>
        <w:t>2</w:t>
      </w:r>
      <w:r w:rsidRPr="0037070C">
        <w:rPr>
          <w:color w:val="auto"/>
          <w:sz w:val="26"/>
          <w:szCs w:val="26"/>
        </w:rPr>
        <w:t xml:space="preserve"> = π/2 rad</w:t>
      </w:r>
    </w:p>
    <w:p w14:paraId="4A878A95" w14:textId="77777777" w:rsidR="001A3BA4" w:rsidRPr="0037070C" w:rsidRDefault="001A3BA4" w:rsidP="001A3BA4">
      <w:pPr>
        <w:spacing w:line="276" w:lineRule="auto"/>
        <w:ind w:left="180"/>
        <w:jc w:val="both"/>
        <w:rPr>
          <w:color w:val="auto"/>
          <w:sz w:val="26"/>
          <w:szCs w:val="26"/>
        </w:rPr>
      </w:pPr>
      <w:r w:rsidRPr="0037070C">
        <w:rPr>
          <w:color w:val="auto"/>
          <w:sz w:val="26"/>
          <w:szCs w:val="26"/>
        </w:rPr>
        <w:t>+ Xét x</w:t>
      </w:r>
      <w:r w:rsidRPr="0037070C">
        <w:rPr>
          <w:color w:val="auto"/>
          <w:sz w:val="26"/>
          <w:szCs w:val="26"/>
          <w:vertAlign w:val="subscript"/>
        </w:rPr>
        <w:t>1</w:t>
      </w:r>
      <w:r w:rsidRPr="0037070C">
        <w:rPr>
          <w:color w:val="auto"/>
          <w:sz w:val="26"/>
          <w:szCs w:val="26"/>
        </w:rPr>
        <w:t>: Lúc t = 5/6s = 5/12T: x</w:t>
      </w:r>
      <w:r w:rsidRPr="0037070C">
        <w:rPr>
          <w:color w:val="auto"/>
          <w:sz w:val="26"/>
          <w:szCs w:val="26"/>
          <w:vertAlign w:val="subscript"/>
        </w:rPr>
        <w:t>1</w:t>
      </w:r>
      <w:r w:rsidRPr="0037070C">
        <w:rPr>
          <w:color w:val="auto"/>
          <w:sz w:val="26"/>
          <w:szCs w:val="26"/>
        </w:rPr>
        <w:t xml:space="preserve"> = -A</w:t>
      </w:r>
      <w:r w:rsidRPr="0037070C">
        <w:rPr>
          <w:color w:val="auto"/>
          <w:sz w:val="26"/>
          <w:szCs w:val="26"/>
          <w:vertAlign w:val="subscript"/>
        </w:rPr>
        <w:t>1</w:t>
      </w:r>
    </w:p>
    <w:p w14:paraId="4CDC4999" w14:textId="77777777" w:rsidR="001A3BA4" w:rsidRPr="0037070C" w:rsidRDefault="001A3BA4" w:rsidP="001A3BA4">
      <w:pPr>
        <w:spacing w:line="276" w:lineRule="auto"/>
        <w:ind w:left="180"/>
        <w:jc w:val="both"/>
        <w:rPr>
          <w:color w:val="auto"/>
          <w:sz w:val="26"/>
          <w:szCs w:val="26"/>
        </w:rPr>
      </w:pPr>
      <w:r w:rsidRPr="0037070C">
        <w:rPr>
          <w:color w:val="auto"/>
          <w:sz w:val="26"/>
          <w:szCs w:val="26"/>
        </w:rPr>
        <w:lastRenderedPageBreak/>
        <w:sym w:font="Symbol" w:char="F0DE"/>
      </w:r>
      <w:r w:rsidRPr="0037070C">
        <w:rPr>
          <w:color w:val="auto"/>
          <w:sz w:val="26"/>
          <w:szCs w:val="26"/>
        </w:rPr>
        <w:t xml:space="preserve"> góc quét </w:t>
      </w:r>
      <w:r w:rsidRPr="0037070C">
        <w:rPr>
          <w:color w:val="auto"/>
          <w:sz w:val="26"/>
          <w:szCs w:val="26"/>
        </w:rPr>
        <w:sym w:font="Symbol" w:char="F061"/>
      </w:r>
      <w:r w:rsidRPr="0037070C">
        <w:rPr>
          <w:color w:val="auto"/>
          <w:sz w:val="26"/>
          <w:szCs w:val="26"/>
        </w:rPr>
        <w:t xml:space="preserve"> =150</w:t>
      </w:r>
      <w:r w:rsidRPr="0037070C">
        <w:rPr>
          <w:color w:val="auto"/>
          <w:sz w:val="26"/>
          <w:szCs w:val="26"/>
          <w:vertAlign w:val="superscript"/>
        </w:rPr>
        <w:t>0</w:t>
      </w:r>
      <w:r w:rsidRPr="0037070C">
        <w:rPr>
          <w:color w:val="auto"/>
          <w:sz w:val="26"/>
          <w:szCs w:val="26"/>
        </w:rPr>
        <w:t>.</w:t>
      </w:r>
    </w:p>
    <w:p w14:paraId="3A0059C2" w14:textId="77777777" w:rsidR="001A3BA4" w:rsidRPr="0037070C" w:rsidRDefault="001A3BA4" w:rsidP="001A3BA4">
      <w:pPr>
        <w:spacing w:line="276" w:lineRule="auto"/>
        <w:ind w:left="180"/>
        <w:jc w:val="both"/>
        <w:rPr>
          <w:color w:val="auto"/>
          <w:sz w:val="26"/>
          <w:szCs w:val="26"/>
        </w:rPr>
      </w:pPr>
      <w:r w:rsidRPr="0037070C">
        <w:rPr>
          <w:color w:val="auto"/>
          <w:sz w:val="26"/>
          <w:szCs w:val="26"/>
        </w:rPr>
        <w:sym w:font="Symbol" w:char="F0DE"/>
      </w:r>
      <w:r w:rsidRPr="0037070C">
        <w:rPr>
          <w:color w:val="auto"/>
          <w:sz w:val="26"/>
          <w:szCs w:val="26"/>
        </w:rPr>
        <w:t xml:space="preserve"> Dựa vào vòng tròn ta có lúc t = 0: x</w:t>
      </w:r>
      <w:r w:rsidRPr="0037070C">
        <w:rPr>
          <w:color w:val="auto"/>
          <w:sz w:val="26"/>
          <w:szCs w:val="26"/>
          <w:vertAlign w:val="subscript"/>
        </w:rPr>
        <w:t>1</w:t>
      </w:r>
      <w:r w:rsidRPr="0037070C">
        <w:rPr>
          <w:color w:val="auto"/>
          <w:sz w:val="26"/>
          <w:szCs w:val="26"/>
        </w:rPr>
        <w:t xml:space="preserve"> = A</w:t>
      </w:r>
      <w:r w:rsidRPr="0037070C">
        <w:rPr>
          <w:color w:val="auto"/>
          <w:sz w:val="26"/>
          <w:szCs w:val="26"/>
          <w:vertAlign w:val="subscript"/>
        </w:rPr>
        <w:t>1</w:t>
      </w:r>
      <w:r w:rsidRPr="0037070C">
        <w:rPr>
          <w:color w:val="auto"/>
          <w:sz w:val="26"/>
          <w:szCs w:val="26"/>
        </w:rPr>
        <w:sym w:font="Symbol" w:char="F0D6"/>
      </w:r>
      <w:r w:rsidRPr="0037070C">
        <w:rPr>
          <w:color w:val="auto"/>
          <w:sz w:val="26"/>
          <w:szCs w:val="26"/>
        </w:rPr>
        <w:t>3/2 = 4</w:t>
      </w:r>
    </w:p>
    <w:p w14:paraId="3A8045E3" w14:textId="77777777" w:rsidR="001A3BA4" w:rsidRPr="0037070C" w:rsidRDefault="001A3BA4" w:rsidP="001A3BA4">
      <w:pPr>
        <w:spacing w:line="276" w:lineRule="auto"/>
        <w:ind w:left="180"/>
        <w:jc w:val="both"/>
        <w:rPr>
          <w:color w:val="auto"/>
          <w:sz w:val="26"/>
          <w:szCs w:val="26"/>
        </w:rPr>
      </w:pPr>
      <w:r w:rsidRPr="0037070C">
        <w:rPr>
          <w:color w:val="auto"/>
          <w:sz w:val="26"/>
          <w:szCs w:val="26"/>
        </w:rPr>
        <w:sym w:font="Symbol" w:char="F0DE"/>
      </w:r>
      <w:r w:rsidRPr="0037070C">
        <w:rPr>
          <w:color w:val="auto"/>
          <w:sz w:val="26"/>
          <w:szCs w:val="26"/>
        </w:rPr>
        <w:t xml:space="preserve"> A</w:t>
      </w:r>
      <w:r w:rsidRPr="0037070C">
        <w:rPr>
          <w:color w:val="auto"/>
          <w:sz w:val="26"/>
          <w:szCs w:val="26"/>
          <w:vertAlign w:val="subscript"/>
        </w:rPr>
        <w:t>1</w:t>
      </w:r>
      <w:r w:rsidRPr="0037070C">
        <w:rPr>
          <w:color w:val="auto"/>
          <w:sz w:val="26"/>
          <w:szCs w:val="26"/>
        </w:rPr>
        <w:t xml:space="preserve"> = 8/</w:t>
      </w:r>
      <w:r w:rsidRPr="0037070C">
        <w:rPr>
          <w:color w:val="auto"/>
          <w:sz w:val="26"/>
          <w:szCs w:val="26"/>
        </w:rPr>
        <w:sym w:font="Symbol" w:char="F0D6"/>
      </w:r>
      <w:r w:rsidRPr="0037070C">
        <w:rPr>
          <w:color w:val="auto"/>
          <w:sz w:val="26"/>
          <w:szCs w:val="26"/>
        </w:rPr>
        <w:t xml:space="preserve">3 cm và </w:t>
      </w:r>
      <w:r w:rsidRPr="0037070C">
        <w:rPr>
          <w:color w:val="auto"/>
          <w:sz w:val="26"/>
          <w:szCs w:val="26"/>
        </w:rPr>
        <w:sym w:font="Symbol" w:char="F06A"/>
      </w:r>
      <w:r w:rsidRPr="0037070C">
        <w:rPr>
          <w:color w:val="auto"/>
          <w:sz w:val="26"/>
          <w:szCs w:val="26"/>
          <w:vertAlign w:val="subscript"/>
        </w:rPr>
        <w:t>1</w:t>
      </w:r>
      <w:r w:rsidRPr="0037070C">
        <w:rPr>
          <w:color w:val="auto"/>
          <w:sz w:val="26"/>
          <w:szCs w:val="26"/>
        </w:rPr>
        <w:t xml:space="preserve"> = π/6 rad</w:t>
      </w:r>
    </w:p>
    <w:p w14:paraId="6605EA35" w14:textId="77777777" w:rsidR="001A3BA4" w:rsidRPr="0037070C" w:rsidRDefault="001A3BA4" w:rsidP="001A3BA4">
      <w:pPr>
        <w:spacing w:line="276" w:lineRule="auto"/>
        <w:ind w:left="180"/>
        <w:jc w:val="both"/>
        <w:rPr>
          <w:color w:val="auto"/>
          <w:sz w:val="26"/>
          <w:szCs w:val="26"/>
        </w:rPr>
      </w:pPr>
      <w:r w:rsidRPr="0037070C">
        <w:rPr>
          <w:color w:val="auto"/>
          <w:sz w:val="26"/>
          <w:szCs w:val="26"/>
        </w:rPr>
        <w:t>+ Bấm máy tổng hợp A</w:t>
      </w:r>
      <w:r w:rsidRPr="0037070C">
        <w:rPr>
          <w:color w:val="auto"/>
          <w:sz w:val="26"/>
          <w:szCs w:val="26"/>
          <w:vertAlign w:val="subscript"/>
        </w:rPr>
        <w:t>1</w:t>
      </w:r>
      <w:r w:rsidRPr="0037070C">
        <w:rPr>
          <w:color w:val="auto"/>
          <w:sz w:val="26"/>
          <w:szCs w:val="26"/>
        </w:rPr>
        <w:sym w:font="Symbol" w:char="F0D0"/>
      </w:r>
      <w:r w:rsidRPr="0037070C">
        <w:rPr>
          <w:color w:val="auto"/>
          <w:sz w:val="26"/>
          <w:szCs w:val="26"/>
        </w:rPr>
        <w:sym w:font="Symbol" w:char="F06A"/>
      </w:r>
      <w:r w:rsidRPr="0037070C">
        <w:rPr>
          <w:color w:val="auto"/>
          <w:sz w:val="26"/>
          <w:szCs w:val="26"/>
          <w:vertAlign w:val="subscript"/>
        </w:rPr>
        <w:t>1</w:t>
      </w:r>
      <w:r w:rsidRPr="0037070C">
        <w:rPr>
          <w:color w:val="auto"/>
          <w:sz w:val="26"/>
          <w:szCs w:val="26"/>
        </w:rPr>
        <w:t xml:space="preserve"> + A</w:t>
      </w:r>
      <w:r w:rsidRPr="0037070C">
        <w:rPr>
          <w:color w:val="auto"/>
          <w:sz w:val="26"/>
          <w:szCs w:val="26"/>
          <w:vertAlign w:val="subscript"/>
        </w:rPr>
        <w:t>2</w:t>
      </w:r>
      <w:r w:rsidRPr="0037070C">
        <w:rPr>
          <w:color w:val="auto"/>
          <w:sz w:val="26"/>
          <w:szCs w:val="26"/>
        </w:rPr>
        <w:sym w:font="Symbol" w:char="F0D0"/>
      </w:r>
      <w:r w:rsidRPr="0037070C">
        <w:rPr>
          <w:color w:val="auto"/>
          <w:sz w:val="26"/>
          <w:szCs w:val="26"/>
        </w:rPr>
        <w:sym w:font="Symbol" w:char="F06A"/>
      </w:r>
      <w:r w:rsidRPr="0037070C">
        <w:rPr>
          <w:color w:val="auto"/>
          <w:sz w:val="26"/>
          <w:szCs w:val="26"/>
          <w:vertAlign w:val="subscript"/>
        </w:rPr>
        <w:t>2</w:t>
      </w:r>
      <w:r w:rsidRPr="0037070C">
        <w:rPr>
          <w:color w:val="auto"/>
          <w:sz w:val="26"/>
          <w:szCs w:val="26"/>
        </w:rPr>
        <w:t xml:space="preserve"> shift23= A</w:t>
      </w:r>
      <w:r w:rsidRPr="0037070C">
        <w:rPr>
          <w:color w:val="auto"/>
          <w:sz w:val="26"/>
          <w:szCs w:val="26"/>
        </w:rPr>
        <w:sym w:font="Symbol" w:char="F0D0"/>
      </w:r>
      <w:r w:rsidRPr="0037070C">
        <w:rPr>
          <w:color w:val="auto"/>
          <w:sz w:val="26"/>
          <w:szCs w:val="26"/>
        </w:rPr>
        <w:sym w:font="Symbol" w:char="F06A"/>
      </w:r>
    </w:p>
    <w:p w14:paraId="0BF6DDCE" w14:textId="77777777" w:rsidR="001A3BA4" w:rsidRPr="0037070C" w:rsidRDefault="00EF0417"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Pr>
          <w:b/>
          <w:noProof/>
          <w:color w:val="auto"/>
          <w:sz w:val="26"/>
          <w:szCs w:val="26"/>
        </w:rPr>
        <w:pict w14:anchorId="27C91350">
          <v:group id="Group 927" o:spid="_x0000_s1175" style="position:absolute;left:0;text-align:left;margin-left:310.95pt;margin-top:3.05pt;width:192.8pt;height:175.9pt;z-index:251676672" coordsize="24490,2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4TUYDAUAAGQQAAAOAAAAZHJzL2Uyb0RvYy54bWzsWMuO2zYU3RfoPxDa&#10;J7Yk22Mb8QSGJy9gkgwyKbKmKcpSI5EqSY/t/k53RXfddZsv6Z/0XFLyYyaPadBmlUUcPi4v7+Oc&#10;e6l59HhbV+xGGltqNYvih/2ISSV0VqrVLPrp7dMH44hZx1XGK63kLNpJGz0+//GHR5tmKhNd6CqT&#10;hkGJstNNM4sK55ppr2dFIWtuH+pGKmzm2tTcYWpWvczwDbTXVS/p90e9jTZZY7SQ1mL1ImxG515/&#10;nkvhXue5lY5Vswi2Of9r/O+Sfnvnj/h0ZXhTlKI1g3+FFTUvFS7dq7rgjrO1Ke+oqkthtNW5eyh0&#10;3dN5XgrpfYA3cf+WN8+MXjfel9V0s2r2YUJob8Xpq9WKVzdXhpXZLJokZxFTvEaS/L2MFhCeTbOa&#10;QuqZaa6bK9MurMKMPN7mpqb/4Qvb+sDu9oGVW8cEFpPBYDwcIf4Ce0mSppO0Db0okJ8750Tx5HBy&#10;0u8n+5ODNPZW9bqLe2Tf3pymFFP8ayOF0Z1IfRlROOXWRkatkvpeOmpu3q+bB0hqw125LKvS7TxA&#10;kT4ySt1cleLKhMlx0MGPEHTs07UIO5YyaQVQ+vzDH6pgf//1G37Fhz9ZVX74XbFf1lxRZkgvqQqK&#10;OTl+qcV7y5ReFFyt5Nw2IABoSdK9U3E/PbFqWZXN07KqKJk0bv2HGbfA9pEQBiBfaLGupXKBmUZW&#10;CIVWtigbGzEzlfVSAmjmRRYjn6gKDlhrTKkc2cen1og3sDeMnZFOFLScw6Z2HVm33YZ34GAzeWcB&#10;ULbcvNQZFPO1056S9wTo52GG6BrrnkldMxrAC1jq1fObS0s2w7ZOhKxWmmLpfanUyQIEacXbTxa3&#10;QzhAZEMZtF3oMbsT/H/F9OuCNxJWktpj0E060F07w8tV4djcGL1hC60U/NIGKJxQUtqDC0Vm8qlU&#10;2WKrQrkAgzEgcnt0nUjSJLgWaMpy4Ok5AZG0tJUiHqVxOgbYURPi/jhOzzyzcUvH/bNkEIg/HsXx&#10;YOjv6Xh/iHabEADDu7L3IVz2ifRUim1w7aQ/7HubrK7KrEO/7z5yURl2w9E33DYQCOA7lqJsX3Bb&#10;BCG7sxe6BXIhefZEZcztGgBRofFFdFsts4hVEn2SRh4ajpfVfSQ7zBwC60duV0mKaKXeyDxkI3h9&#10;ywMuBGjZeeGl6VhgVnuwjQM13oPrpwdbeY8E31v3t97jsOxO+Ju1cvvDdam0CVk4vf0Q+DzIgypH&#10;ftNwqbOd70p+A9T5Vhwi+IfCPTeCtf2MLALP9o3ylAXkeIf9cRzvoX82nAwCHDrkx5NBfzgCNahf&#10;xpNROkjSz6OfG+Ej6OFOF62y1jye/Yxym9cV3jWAM4sHg3QySLqnz5EYuuxBLB2l41G/g0yr9laN&#10;+w9IdEoVTlXoO1em/ydXmNFoX0CvbcTTEjXsklt3xQ3ggUU85d1r/OSVRsXS7ShihTa/fmyd5NGj&#10;sIu04Rk9iyyeJ/R6ql4odK8J4Aa1zk8GwzPgjpnjneXxjlrXC42KC8DCOj8keVd1w9zo+h1e/HO6&#10;FVtcCdw9i4Qz3WThMMcWvhmEnM/9ODzLLtV1g8dcqJBUvd9u33HTtP3DgXyvdNcx+fRW4wiyxCyl&#10;53ha5KVv+oca1Namb1eC8MHQlaBPtnGSOW3j7eyL3Xk0SvvJyDfnJBlNht9786e6+Pfe7Hv5vXqz&#10;/1rDpyyET76Vj+de0eGPA+f/AAAA//8DAFBLAwQKAAAAAAAAACEAbHGd440OAQCNDgEAFAAAAGRy&#10;cy9tZWRpYS9pbWFnZTEucG5niVBORw0KGgoAAAANSUhEUgAAAroAAAJ9CAIAAABVckZCAAAACXBI&#10;WXMAAA7EAAAOxAGVKw4bAAAgAElEQVR42uydB3xUVfr3EwglFMW26lpw1bWtrv9VLKuurwqi2BDs&#10;uguLstJEEBKCQTqEXqVISe8J6Z2QkEJ6J3UmyUz6ZDKZ3ivvM3NhjHMnIWUyc2fyfD/nk5x75twz&#10;d+4995zfac9xuoYgiGPR0iv/5lztz1FNeCsQBLEUTngLEATlAoIgCMoFBEG5gCAIgnIBQRCUCwiC&#10;oFxAEATlAoIgKBcQBEG5gCAIygUEQVAuIAiCcgFBEJQLCIKgXEAQBOUCgiAoFxAEQbmAIAiCcgFB&#10;UC4gCIKgXEAQBOUCgiAoFxBkbKNUKjkcDvxFuYAgCMoFBEHM8/PPPzs5OTU0NGRmZr799ttPPPHE&#10;d999x2AwRiIX6uvrJRIJ3lsEQVAuIIijvLEG4uPjCc/48ePHjRt36623MpnM4cmFnp4eSGfXrl14&#10;bxEEQbmAII7A1atXoWrftm0boRWOHDni4eHh6uoKomHp0qXDkwvbt2+HpO666y6tVot3GEEQlAsI&#10;Yh9Acz8jIyP1j7S1tcFH69evh6q9rKwM/iYmJhLx33vvPTh85ZVXhiEX1Go1oTymTZuWkJCANx9B&#10;EJQLCGIHVFZWEuMLgIuLC/jhL1TnJ06cuHZjJEKj0bDZbJ1OR5zy1VdfQeDy5cuHIRciIiKcbtBX&#10;cBDEx8c/9NBD8FF0dDQRx9PTE2c5IAjKBQRBbP1C9gG0AuG55557wsLCiE4FLy+vvvFVKhUICwin&#10;0+nDkAszZ86Ec9etWzfZQGNjo/GjgwcPEt/+8ccfr1mzZtGiRcThI488MvC6DARBUC4gCDKKsFgs&#10;Y1P+3nvvDQ0NBQ9U28Snq1evhsO+UxqBjRs3QuDKlSv7Bg5SLlRWVsK5n3/+eW9v76RJk1xcXIzp&#10;cDgcV1dXCDx37py/vz8okhdeeEEgEICkgMAjR47gw0IQlAsIgtgSaLtDLf76668fPnwYPAEBAcaO&#10;hwkTJvSNmZycDIGPP/64RqMZWC688sorM2fOfPTRRx955BGITwQuXLjQOHGB8EyZMkUqlcJH3t7e&#10;U6dOBQHB5/Pd3Nzgo9tuuw3CZ8+eDf6//e1v+JgQBOUCgiC2JDc3F6rkf//738SahdDQ0KysrMjI&#10;SPDv37/fGK2oqIio48ViMRympKRcvXq1P7kA0caNGwdqg5gJASG9vb1OJEAinDlzBj6FLyJmToD/&#10;1KlT4HnsscfAv3jxYmJwBB8TgqBcQBDEZuh0updeegmq5EOHDnl5eYHnrbfeIjob4C+xPgLIzs4m&#10;KvjvvvvO3d39008/BX9mZmZ/ciEuLi7sBhERERCyc+dOOAVUiDHOI488AiEPP/ww+H19fUE6ODs7&#10;q1QqOp0O4WvXroXwTz75BPxPPPEEPikEQbmAIIjNKCgomDhx4pQpU4qKiuLj4ydPnmxs+kMgEaek&#10;pITcMTB+/HjjWombzl1obm4mzurt7SVCtFrt1q1b4etAJXh7e7NYLFdXVxcXF39/f2IwAqisrLzt&#10;ttvgi4zTKRAEQbmAIIgN4PF4zz33HGFzCap/8EBzf/v27ZMmTTp//jwRJz8//9NPP/38j0Adb0xk&#10;YLlQU1PTV2cQyxzgdOLQ2dkZ/n7xxRcnTpwwxpk+fbrR//LLL+PKCARBuYAgiN1jqS2mqqqqjh49&#10;mpSUBP7a2lrwx8XFGfswEARBuYAgCMoFBEEQlAsIgnIBQRAE5QKC2DtarU4sU7B5YiaLV8tklzR0&#10;ZFcxU4poUTk1gRcrziQUH7mQtzvo8i/e6RvPpm04k+J+OmX9qeR1J5OWH4l/Z1P4R1sjfzqZtO5U&#10;stvpZPffUjaeTfU8l7bdL2N/WM7JmAKflNLwzKsJ+fWXypoKalsrm7ro7ZwOjpAnkilVarz5CIKg&#10;XEAQqqDRaHv4kroWNugAEAFnE4q9grKgvl/kFfn+Rv83fzrf172zwXfh5qBvdof/72DMmhOJP59L&#10;2xmQeSgi93RcEZx4LrHEJ7nUN6XMP7X8eGzxR15p/zma4Z9W7pdaBsrgfFLJucRiUBjHo/L3hmRv&#10;8UkHDbHyaNx/9174fHvoBz8HzF7n3fe75qz3/mxbyIojsaBFjl7IC0qvTC2ml9I6Wrr5EjnOc0QQ&#10;lAsIgoyOLGhl869Ut4RmVB2OuLLp/MVlh2IWbgl+a9316vnjX4KWHojeeDb1YHguVPCJBQ0FtW21&#10;TDaDxevmicUyhWYou0sPbzBCrlRzhdL2HgGtnVPR2JVR1hRx+erJ2MLt/hmrjyd8tTNsrpsPcbXz&#10;PPz+4xXx08mk3UGXQakkFTbUMLvhIvFBIwjKBQRBBotUrqxv7UkroUOLf7NP+uI9kW8bKtoPfvZf&#10;cSRuZ0Dm6biiyKzqyxWMakY3iytSqTWWvYDRm7sgkMibOrmFdW0gaPxTyw+F5244kwJKgtA9CzYH&#10;rTmReCgiF35dUV07/DRcRoEgKBcQBNGjVKlrmezY3NqjF/LWnUr+bFsI0QT/fHuo2+nk41H5sVfq&#10;yumdvUKp1S7J+lMd4SaAjMgsb/ZLLdsRkLn0QPQ7G3zhJry7wRf8EALaIqeK2cPHza8RBOUCgowN&#10;tFodg8VLLqQdjrjy/cGYOeu9oW29eE/kFt9L3sml6aWNtDaOTKGy4RVSYWWETqdjcUWFdW0RWdWH&#10;wnPX/Jr4wc/62Rifbg3ZdP5iUHpFKa1DLMNpEAiCcgFBHAg2T5xdyfgtvmjticT3DJMQP98eCvog&#10;NKOqorFLSrHZf9RcSAkCopXNTyuhH4vKW3EklpgJscgr0isoKzqntq6lx+KDMgiCoFxAkFGv2+jt&#10;nLDMKmgKf7IlGCq2Dz0D3E4nn08quVLdwrXiyILDyAUTQBzUt/bE5NbuCc5atCcS7vDbbj7LD8ce&#10;j8rPvcrEjgcEQbmAINSlq1eUkF+/3S9j/i+BUIF9tz8Kaq+LJY1tbIEdzdqzRzNNErmyjNYRfKnS&#10;81za+xv9Z6/zXnEk9lxiSTm9U4m9DgiCcgFBbI5AIs+saD4YnvvVzjCQCF/uCNsfmnOprIknktnp&#10;L7J3q44ajbaa0e2fVr7m18S33Xze2eDrdjo5NKOK1s7BpRYIgnIBQayHQqkurm8/HVe09EA0SISP&#10;NgVs8b0Ul1fX0SN0gF/nSEagZQpVYV3bydjC7/ZHwZOa/0vgNr+M+Lz6rl4RZmMEQbmAIKOCWKZM&#10;L23c4pP+7gbfue6+608lh1yqbGjr0Wodqs3qqHtG8MWyjLKm/WE5X+7Q9wMt2Rflk1La2NGLGRtB&#10;UC4giGWqmYT8+g1nUt5285m/KXBfaHZ+TasD74wwFraYamXzgy9VLj8cC7rhm13hp+OKapjdOFSB&#10;ICgXEGTIsHniC9nVa35NnL1OvwPC0Qt5ZfTOIVlTRrlgF085KrtmzQn9U/50a8gReMq0Do1Gi/kf&#10;QVAuIMhAtLEFQemVyw5db3f+Fl9Uy2SPqXbn2NzAmi+WJRY0eJxJJfqQ9oZk59W04qoKBEG5gCB/&#10;QCCRQyvz+4MxoBK+3R/lm1LW1Mkdm7dibMoFIxK5Mr20aYvvpXkefu9v9D8QllPN6MYXBEFQLiBj&#10;Go1Gm1/TusUnHdqUX2wP9Ukube8RjPF7MsblghGFUn25guFxJnX2Ou9FXpFB6ZW4aQWCoFxAbEBR&#10;UVFmZqatvp3J4p2OK1q4JfidDb67Ai+X0TpwphvKBbNwBJKQS5WL9kS+te68+28pmeXNOEiBICgX&#10;kOGwZ8+eO+64Y9y4cU8++WRaWtqgmm4KhZOT08svv8xkMmfNmuXi4nLLLbds3rx5tC9VJFXE5tYS&#10;U+JXHY1PyK+XyNFgMMqFQVHLZB8Kz/3gZ/8PPQOORF6pa+nBe4IgKBeQwXLo0CGo+J2dnadNmwae&#10;KVOmlJSU3PSsuLg4iOzr6+tkAKQGKAY499y5c6NxkTqdrri+fbtfxlw3n8+2hZxNKG5l8/HZoVwY&#10;BgqlOr20ye108lvrzi/ZeyE0o4ovluFtQRCUC8jNMoGB3NzcqKgoqO/B/+mnn970rNdffx1i7tmz&#10;B/4mJyd3dXU99NBD4P/4448te3kyhSomt3aRVyQIhe3+GUV17WNhMSTKBSvA5okDL1Z8syscsta+&#10;0Gy0+IQgKBeQfunp6YE6vqKigjj88ssv4fC1114Dv1Kp9PHx8fLy2v1HoKEvl8sh2qxZs6RSaXl5&#10;OXHuwoULIfDAgQOWujYWV3QqrvCDnwMWbgn2Ty23300cxqRc0PCbyp0GhCK3C/JzQW2b2+nkN386&#10;v/ZEYu5VpoNZ+UQQlAuI5XnvvfegHCemIIBoMFvKq9XqqKgo8ERERBhPzMzMJD5VqVQjv4yqZtYW&#10;n/TZ67yXHYpJK6GrcGKa3ckFxdVtT02xC7lghMniHYrIfXeD79c7wyOyqm04JyY7OzssLIzwg2qX&#10;yVAoIygXECrB4/GIcry3t7egoICYxwB/H3zwQSL8jTfe+Prrr7Va7csvvwyHUqmUOPG2224jIkye&#10;PHnPnj3DvgCQBanF9O8PxoBQ2Op76WozCx+KncoFdePhV2btqFYMKnJ3d3dbWxtF7p5Qogi+VPnZ&#10;tpD3Nvofj8q3/q5jGo2GeOn4fP5bb70FfhcXl9mzZ8PriXkbQbmAUII333wTyqbTp0+D39fXd8GC&#10;BYmJiUQvwlNPPQUehUJf/INKAP8rr7xiPDE8PHznzp233nqrs7MzKAaRaMi7BfJEMr/UsoVbgj/0&#10;DPgtvqibJ8bHYX25oOkpjgnyD4zM7Rrpfhqa1rNv/sOjRHqjq4FdkxUTcPb0bz4RmfX8P3YVgfqE&#10;7PS3v/2tp6fn+++/nzlz5t///vezZ8/a9h5qNNrM8uZVR+PfWnfe81xaGa3Dal+dkZEBN+TMmTPw&#10;QhEq3NXVFRTD/PnzMW8jKBcQ27Njxw4omL799tu+gcSiCSi/iP4DozgAf3R0tEkKlZWVUK5Nmzat&#10;sbFx8N/L5omPRF6Z6+azaE9k7JU6mUKFz8JGckFRveNJQ/X02NarihFdgZYV8v6zK3P1mk9Rf2L+&#10;zAlOLo/NX7n2v6/MgNQnPeeeyf19surly5ch8Pjx4zNm6D+dMGECiM4pU6asXbuWCjezrqVnV2Dm&#10;nPXeSw9EZ1cxrWDb49NPP4X7cPHiRfh77tw5+MbFixePHz/+T3/6E+ZtBOUCYmOgKQNl04svvqgz&#10;4OnpSdhf+te//gXhV69enTx5Mng6Ojo8PDz+8Y9/gF8ul5vJT05OUK4JhYPqv2VxRYcict9281lx&#10;JLagthWNLNlYLkhLNjx8fVbBswdpIxq358Z/9vfF6QbrmuLcZfc6OT9/pFENKqLT77XxeknwZtjv&#10;Bg+++OILCDp48CD8XbJkSXBw8KOPPjpu3LhJkyZRp/udI5CcjCl4Z4Pvd/ujsioZI8yrCoXi2LFj&#10;q1ev/qEPP/74o1gsVqvVcB9mzpwJ0RoaGoj4J0+ehMBPPvkE8zaCcgGxJQcOHCAqieeee+6FF154&#10;4IEHCImQmpoKRTb4lUrlXXfdBZ7bb7+diPnmm28S52ZkZMyaNWvPnj2dnZ27d++GjxYsWDAYoXAw&#10;PBdabCuPxhXVteMjoIJcEOeuePCeDz3e0zfxnV86zfzjkAGdTt+1a9f3339fXl7+3XffHT9+nMvt&#10;d0sO0aUlz34WR3ysEdDyLufRBIbkeiLmTITkb/kk6brNDGKc/v777//www8hdxGBZWVl0w3U1dVR&#10;6sZyRbJTcYXvbvBdsi8qs6J52Aso3njjDbNzP7u7u9PS0sBz/vx5Y2S4G8Sn8AgwbyMoFxCbkZKS&#10;YrSzBIwfP97Z2fnBBx+8dmNhJAiIa4YFlvARHBJdC/Hx8cTpy5cvh7OM5R2oCoFgoC0bunpF+8Ny&#10;QCj8cCy+uAGFAnXkAv/if+798+L05oh5rob2f2DX7+MFR48eJZ6vi4tLUFCQ8XEbDYBq5XzR790R&#10;krzV//ggtNvUOIaWX7jrZVALd8z7tfZGz1R6ejqkc/bsWWhwG9fU1NbWQmZzdXWVSKi4xQNPJPst&#10;vmieh99/917IKGsaqmiorq6Gn3zffffB34cffhhuKXjmzZu3bt06sVj80UcfwaGxW4V4B/UjOJMm&#10;/fOf/8S8jaBcQGwGjUY7ReLKlSvwEbQjv/766+bmZvALhUJQBmvXrj1x4sSCBQuUyuuVAxToXl5e&#10;0NyEwo44qz86OMJ9odmz13uvPp5QasWJYygXBoO2J3bBnff9L1uk6fD5l77+mvJB1PXxAsgGxFBU&#10;dHS0h4cHeKCOd3NzA5k4Y8YMUVtugOeCp2+Z9topxvX5kfLyTbPmeLf17Z2Qlu9b8PwD+p6q22bv&#10;zuszcQHyEgSadFR4enpCIOQ3Kt9kvlh2JqEYRMPiPZHppUMQDQkJCd9++y28LMR8RmK8r7tbv2cm&#10;CCb9zJHHHjNGhpsfFhb23HPPEbOCMjIyMHsjKBcQh6WjR7gnOAuEwppfE8vonXhDrCoXxLmrHp7Q&#10;j+GDaa/7dBiqbm1XyNxb/7wksYXN7ire9Tf9ZzM+TyYGDEAywuEDDzwAfmKg6vvvv2exWNDenTJl&#10;ylmvH4Iu5p1/Z4rTX9yKDQshlHV7//mvY01/WFuh4dXnX4rz3bLAsCL3vq9CWvUfE+P00MLuG5XB&#10;YBhX81L/VgvE8nOJxe9t9F/kFXmxpHHw9ka9vb3hN0ZGRoI4MM4ESkpKAr+fn59JZFDnoMwmTpxI&#10;/ghBUC4gjgBPJDsccWX2Ou81JxIrGrvwhtiid0HR29HCNE8LS2LoA9C0nHttotOM+2YauH+Gobr+&#10;03dZhvWwzzzzDBzNnTsX/ETdtm7dOvDfcsst4HdzcyM0yf1OMxZGs7XX1IwTb7y8u9b8TElR1tJ7&#10;9Gk/+oveiigxEObj4/N7L4RhjW5fM6N2gUAiP59UAqJh8Z7IgtrWwZzy/vvvw8/Mzs6GGw6etra2&#10;xYsXE1YWzM4UJp5Cbm4uZm8E5QLiUChV6qD0SihAlx6IxqEHm8qFm6NuPPL8pPt/yL8+UUCcvfRu&#10;fZX9wJoCfcjzzz9PWOgCPwgF8CckJICf2JBs48aNhufdePRFF5dZh2nyTv93X9hU/vuqGUVz3Nkz&#10;F6pFhma3sn7vU4b+hVV5xiqTz78+7RFa2Pfccw+xhvCaYZjMvhrTQoniREzBnPXe604lD7z9xOXL&#10;l4nxHYFA8Pjjjzs7OxPaC3j66aeJOHQ6/amnnvrkk0+KiooCAgKIica4eghBuYA4DlCipZc2frE9&#10;9NOtIcmFNDS/T3m5IC31/KvTpHeijfMH2KH/Tz+r1ekhd72dpc2bN48fPx4qcniyUHtBeEhICJvN&#10;JjYgTU1NNZyj7Y3/4jaQAfGBC57/Ma/PDMXe0FednCa8cqReAbqkxWeOfiLln5dm8pVKJfiefPJJ&#10;IppEIiFse9x5553ff//9okWLyOMUdkFHj3CLT/pb687vC83uFUrNxlmxYgVIBFAD1wwTNSZOnAiH&#10;zz77LPzk4OBgIk5MTAwxudgIk8nEvI2gXEAchKvNrOWHY+d5+PmllqHBJXuQC0pm0Ff6+QhOU172&#10;zOVrod7nZW98cfL11TJPrkjq7uFyCQNKZGbNmvV7SvKKzY87jb/nwce+y+hr1FOc7/nmzKmgGO57&#10;6pm/THMad/dLS89dFWn1M/4gBWg3E9EeffRRcvqRkZF2+giqmlnLDl1/EeRKUxuZra2t69ata2rS&#10;PyC1Wu3l5bVt27bw8PCVK1eKxb/bM42Li9uyZcuOHTsIIygIgnIBcQSMjar9oTkcgQRviP30Lgwi&#10;wZYWYlh99erVbDb7tddemzRpkpub2x+3PtJ0+L/t6nTrJwlmbCtplYJuZhOjS2SsOffu3Xvvvfca&#10;7YW7u7svXbr0f32AupMwOm6nEN1sn2M3G4JyAUEIjEO26282ZIvYqVwYLOKS/cu2XOZq8REY6TuJ&#10;pwwn8SAoF5CxiUarjcqu+dAzYPATwhFHlgtIP/BEskMRubPXef98Lq2DI8QbgqBcQMYQtDbOskMx&#10;oBUismrXhNLXkpxbhOlGU2qNboBwsnOPNI2pVGshfEM/4WTnccG0ylQYYpLD5SrzKZArXZlS0184&#10;3AeyI8eUGmKSwyUK8ylsim42bcbL9TE3xZiGi+RqCF8VTAO5sMi71pjC5n5iksOFMrXZa9gSyzCJ&#10;KZCqfzQXzjeEk93WONOYPKkKwreRwrkSldkUtsWbxuw1xNzeTzjZ7YhnmsTkiPUxdySQwkVKsyns&#10;SjSNyYaYITQz4UJ9eF+3MrD+P2erPjtWEJReodZgHwyCcgFxdGQK1a/RBdBU2hqQ/T+/+mUB9VA5&#10;kd2i87UmJ6o0WqIaI1f2ZlP4r08dubI3Gw6VvdkUvvU1H5McDpW92RSW+tWTK3uz4VDZm03hf/71&#10;5MrebDhU4WZTWBbQQK7UzYYLZOZTWBHYQK7U9eFBDeQq3GwKq4Jo5EpdHx5MI1fVZlNYTY4p1sdc&#10;HUIjV9VmU4Da2iRmjyHmGlI4u58U1pJidgv1MdeGmYazBOZTWBduGrNLoDCEm0rYTr7C/LMIqFu4&#10;OWjJ3gvVjG4sTBCUC4jDcqW65fPtod/sDi+ldUDVm1HHg2qvtEUIxa6Jg9YV+XSz4Tqdjny6PqbI&#10;TEw4vaefcLLrGbUUOKRwbT8p9BdzpCmIlNAyNhte3iqCask9ohH8hDMTU6uP2dtPONn1WjcFuO1k&#10;B0LEJKbGEJPbTzjZcW2dwvFLbVkNPJFUcTBcPzYBf8UyBZYqCMoFxKHo4Ut+8U6fs977fFKJUvX7&#10;2rCWXrlSjT2rFALnLlATBke2KpgGIps4rGZ0L9l7YeHmoEtl+KQQlAuIQwCtvQvZ1e9t9F99PIHJ&#10;MrNMTqbUtPPkeKNQLiADCW6RsrpD3DdErdEGpVfMdfd1/y2lsxenQCIoFxB7htbOWXYo9kPPgMSC&#10;hv5s0F5tF68Pb1TjynKUC0g/8KT9Wi3r4AjdTie/s8E3KL0Sp0AiKBcQ+0OhVJ+MLZy9zntXYCZP&#10;JBs48r6UlkIGNo9QLiBmUGt0P4XRG9lSEA1BBaykKjPmSdJLGxdsDlqyL6qupQfvGIJyAbGfToU2&#10;zuI9kV/uCCtpGJRtGeOILIJyATEhrYZ7ME1vmKTV8Gg29vNoRFLF/tCc2eu9fVPKNNjNgKBcQCiO&#10;RqsNSCufs957b0i2VK4cIKZIrj59uQNaS8QhR6zKpvHxBqJcQExQqLV8qZp4ZZKqenPpA70meTWt&#10;CzYHLT8c28YW4K1DUC4gFKWDI1x1NH7+L4E5VcybRibWx/94Y928QKpeFtBgdv0kgnJhzFLeKhpq&#10;3xtfLNt0/uK7G3xjcmvxBiIoFxDKkZBfP8/Db+PZNO7NZioQQCGYTeP3nbKQWMUZuOWEoFwYW/qb&#10;p1ge2CCWa4ZxblJBA7yPG86k9LcRNoKgXECsDegDUAlQNsXn1ePdQLmAWIrwYnZy9fD3XevsFf5w&#10;LH7+psCsSgbeTATlAmJjcq8y5/8SuPJoXEePBZY29EpUv2a097fkEkG5MNbQjuxd0Gp1QemVc9Z7&#10;7w66LJbhSB+CcgGxBVK5cl9o9uz13v5p5RqtZWZig1DYHNOc34SztFAujG2VoNX557MstWKI3s75&#10;794LX2wPrWjswnuLoFxArAoUQF/vDF/kFdnQZuF13vRuaTHaYEC5MLa5VMcjb1Opt7tQyEq6Opzh&#10;CaVKfSJGv7XbucQSS4l7BEG5gNyExIKGue6+e0Oy5Ur1KH2FCheOo1wYw0SV9TA5plOGB7a7MBiK&#10;G9rn/xK47mQSb3DzkREE5QIyTBRKNagE0AqgGEaYlEiu/i2rI7jQzD68MqXmxxCaUKbGG45yAbGg&#10;XADYPPHKo3GfbQvBLbARlAvIaNHRI1x6IPqrnWH0ds7IUzOxu2BCYD7L5wqOs6JcGHP0iJRb4xhm&#10;Z/taRC5cM+xNdTwqf85674isarzhCMoFxMLkVDE/+Nnf81yaWKawSIIDywWJQsPgYH8pyoUxx/GM&#10;9uiyntHrXTCSUdY0z8Nvm1/GwNZXEQTlAjJYNBrt6bii2eu9gy9VWnCJ48BywVg+4v1HuTC2dDmd&#10;r1RrrSAX9M+6m794T+Qir0hGFxfvPIJyARkRvULpml8TF24OKqd3Wjblm8oFrVa3Lpxe3SHGp4By&#10;YYwgGHC+jsXlAiBTqHYEZL67wfdiSSPefwTlAjJMKhu7Fm4JXn08gSOQWDzxwfQuFDOEOxKY+CBQ&#10;LowF8poE5MWToy0XCKJzat928zkccUWp1uCDQFAuIEPjQnb17PXeJ2MLR2kz3MHIhWuGSQz4LFAu&#10;ODwarW5NKL2BNdD+DkKZOqGSM0obt9Yy2Z9vD11xJBb3mEBQLiCDLrk02iORV+a6+2aWN4/etwxS&#10;LgAZ9TxLmbdDUC5QFpZAYdsLEIjlPx5PANHQ1IlTGRCUC8jNkMiV7r+lLNwcVNfCHtUvAgVwuYFX&#10;MAh7zycz2y+UsvHRoFxwVARSNY1FiTa9Sq3xCsqa5+FXUNuKzwVBuYD0377hipbsvbBkXxR4qHNV&#10;vWLVrkQm7juFcsFROZfTGVJIIaNJAWnls9d7X8hGqwwIygXEHLVM9oLNQR5nUnEdNsoFlAtWQ6LQ&#10;rA9vlCqpNUcns6J5rrvv0Qt5uMEEgnIB+WPpUK4vHY5FUbd0CCvuZqLhJpQLjohWS8WeM6L9sOFM&#10;igTbDwjKBYTA39D3GJVTQ+WLNLtHH4Jywa6pahcXNg92/1W+VB1S1J1S3Wu1y9OPTu6LssnopM4A&#10;5hCUC4h5ent7AwMDz58/39k5WJtIYrH4+eef//XXX38vgKqqTpw4wWQOqmYlZja9t9G/oLaN+i2w&#10;4MLu/gzeISgX7A6NVucW0VjZNlhDZKNnd2EArDb3uS90Ot3JyWnz5s3GkPj4+P/7v/+Li4vDbINy&#10;AblWUVHhZGDChAmTJ09OTEwczFkhISFwivEtEgqFRCLwdt30XIFEv27qi+2hzbZYNyWWa85md0Jr&#10;aahtDi22Oa1rZooAACAASURBVFAuOAQ9IqXvUPZRE8rUcRWcrAa+la9To9UeuZCnX1ld0Wydb9y6&#10;dSsUYtXV1+daslgsolg7fvw4ZhuUC2MdrVZLvA8fffTRtGnTwPOnP/1pMCc+/fTTEFmpvD64+O67&#10;78Lh1KlTbyoXeviSxXsilx+O5drIKsvg7S70JbCAlVaDi8JRLiDWJiq7ZvZ67+icWmtULQaMh48/&#10;/jgcuri4oFxAuYBcYzKZoA8aGhrAHxwcPHny5ClTpty8tWHoS3jnnXeIw8jISOI1u6lc6OgRfrkj&#10;bP2pZJlCZaufLFdpM+t5+YOwu9CXNq58RVAD1aaRo1xAhkpIYfdQM7/NyaxonrPeOyCtfORJ6XS6&#10;urq64j9CFIAQDoXYpk2biJjHjh0jijWUCygXEFMOHDgA74a7uztxeP78+XvvvffWPkyYMOGNN96A&#10;j/z9/SFmUlIS+Lu6uoiXavz48QPLhaZO7sItwZt90u3UPnxlmwhnMKBcsGtYAsWygAbhgBtKUZPC&#10;urZ3NvieiiscSSJqtfrNN990dnaGwmqiASjToOx68skn4VNPT0/w19fXgx8EBPhnzJjx4IMPolxA&#10;uYD8Tm1t7dq1a4lan5iOUFRU5HQDeFuM/oceegg+feyxx8CvUqlAqj/88MPgLysrmzx58gByoYbZ&#10;/aFnwJ7gLLteTi1VagRSNWYYlAt2CkesKm0R2enFVzWz3t/ovz8sZ9jrP3/99VdjUQZagfBMmjTp&#10;vffeu9ZnJAJKNkJGNDc3Q4mHcgHlAvI7P/zwAzHVEf5OmTKlq6vrgw8+AP+cOXPgr3GsATQBjUbj&#10;8/ng//DDD+HEQ4cOgX/r1q3gH0AulNI65nn4HY/Ot/cVSglVnOOX2jHDoFywR+yxU8EEWjvn41+C&#10;tvllqIbVQzlr1iyo/n/88UcotYhpjI888gjxUXV1tbEoIyLs3buXw+Hcc889IBcgXCAQYBZCuYDo&#10;0Wg0Pj4+UOWD1j558mRubi6DwVi6dCm8Nh0dHfD32WefJWJ6e3vDYVpaWktLCyEjnnjiiaeeeorQ&#10;6ePHj9+wYUPflLOrmG+7+fiklDrAXVKqtT+G0Nq4cswwKBfsC61O5xndXNUuHsa5fKk6rLg71Yp2&#10;Fwaglc3/bFuI+28pcuUw1c+8efOgsGpra4O/r776KhHo7u4Oh3Q6nc1mG7sfiB6IcePGwd+//OUv&#10;mItQLiC/89JLLzk7Ox86dIg4JCYGE7LglVdeIQJBnsOhWq3OysoipiwQwInEe/XWW28ZE0wpos1e&#10;7x2Z5ThG4Pk4GIFywQ7JpfO3xTOGWUPbwu7CALC4on/vjvjhWLxYNhyzj9CqgWKKmJ0AhRU0h0pK&#10;SowjEa2trU5/BEo2+PvXv/4VcxHKhbEOvB7Gfra//e1v8GKUlup7AojXafr06YRceOyxxxYtWvTI&#10;I4+A/5NPPoEIXC43oQ/EQMby5cvLysqI1C5kV4NWSC6kUer3iuWaczmd0FoadgpdAkV9lwRzDsoF&#10;O0Kh1nLEw1yORDW5oC98RLKlB6L/dzCGJxqagXZimjaUZo2NjcS6cVAPt956K/h3795Njo9zF1Au&#10;INcBWQ0vg6ur69KlS5955hl4Z15//XXio1mzZsHh3LlzQUyMHz8e4sDhfffdB38zMjLMava+cxd8&#10;U8redvPJrmJS7ScPz+5CX0ArrA2lqzS4SgLlgn1Q0ymRq4afXSkoF/S6X6b44Vj8f7wiunlDGGG5&#10;6667nJ2dly1bJpFIoEwjeg6effZZ+MtgmOl9ueeee9BME8oFRA+Tybz99tuJQQTg22+/VSgUxEdP&#10;PfUUKImUlBTwL1q0CF6t6dOnE70LGo2ZeUZECgkJCeA/n1Ty7gbf4gYqzgocuVwAjme013ZiBwPK&#10;BTugV6JaFtAAfx1MLgBypdr9dMpXO8PYg1YM33zzzUMPPdTWprc97+3tfeedd86ZM+fJJ5984IEH&#10;zMZfuXLlq6++SiwaR1AujHVAH9BotMbGRqOJRgKBQEBYL7lmmAhZVVXF4XAqKysh5sAJ+qeVv7PB&#10;t5zeSc3faxG5gKBcsBfiKjgRJSPadoGycuGafvaxxu108je7w3ttZCUWQbmADJPQjKq5bj7F9dRd&#10;bWgpucDkyGLKe/CJo1ygPpqRbVRNZbmgb/Ao1WtOJC7eEznUeQwIygXEZlzIrn7bzSe/ppXKF2kp&#10;uSCWa5YHNnTyFfjcUS5QlrDibolipEZUKS4XAJlC9cOx+G/3RwkkuMgZQblAeQIza784WboqsM4t&#10;orGvO5hmqh5YAgWEHyKFdxnCye7wRdNNrqGShvAjpPAOnvkUjqS3mciFlUENEH403TSFdp7cbArH&#10;SNaZ2rjylUG0nQlMctlqNoVfM9rJFeQA4WR3IrOd3MMB4SdJ4QxDONmdutxhErO5RzZAONmdJsVs&#10;Yutj/pZlGt7IlppN4Uy2aUx6t5R4yiZygQgnu7PZpuNcNJY+5rkc0/AGlvkUzueaxqzvkkC4tzFc&#10;w28qLyoqqS9sl5hNwTvXdEfHOkMKPqSdHms7zadA3hOyxhCTHF7dITabgn+e+ZjG8EKG0DO6WavT&#10;XW03n0JAPsskhSpDzMA/hgtkanjuxCtj4oIKTFOobBOZDa9oFZm9huBC0zVK5YaYIaTwshbzKYQa&#10;dpeVyJXLD8cuPRgnlqGCR1AuULkRk13/5alKKO7JbkNkE7mihXCPC01mGzFkR27W9NcSherTbApQ&#10;aJrKhcAG+LspuplcTZpN4ZeYZnI1CeGbY5pNTFVCNWk2hS2xDHI1CeFbSeG0bvMpbItjkKtJfThp&#10;PX0Dy3wK20kxoZqE8B3xTHLlZzYFsjyC6hDCdyUyyZWf2RR2k2JCJae/k7HNJs8UKjmzKexJbiFX&#10;chC+lxRe2WY+hX0pLeTKzBB+XcIqrm57asoMpwEhV3KQwoHUVnIlZ/YayDK6tEUI4WQZXcIUmk2B&#10;LKOLGfqYRhkdX8khJuQWMcynQJbLhc36mMdI4QXNArMpkI2c5jfpYx4nieC8JvMpnCDFvNKoj0kW&#10;x7l0vtkUjGI3MK/zm7PVi08VgnTAMhlBuUBF0ksb57j5el+qh/IaXnJo4vd1bJHpq6vSaAcIJ7uR&#10;p9DTJ6Zcpb1Ux81q4JuEEyjVN0+hb0yo6rbGMbR9FMNQU+AM+ho4VkxB0V8KpLX7RMz+wgefAlG1&#10;95UL8KTMptBLSoGI2V/40FNQNx5+ZdaO6iHJhespSAZ9Df3EHEkKMqUGwrn9hJMddxRSkBpi8voJ&#10;JzuehVJo5ylWGNoA/z5d+sOxeBvueYugXEDMc7mCMXu9d0J+vbH6IartsXMHoGkO4gNzwggZ+dyF&#10;5ubmmy7bGRSa1rNv/sOjZFAz7aurq9euXQt/rxksm+Xl5YnFYpvfTKFMvS2OodbqxkjmIX5pbSeh&#10;OBsXeUX+dDJJoUQDrAjKBcpwpbplznrv6JzavoF5jQKvpJaxs9dzG1fO5OCUbNvLhfvuu+/OO+8c&#10;+ZVoWSHvP7sy90alrxW3lKRHB3ufPnU+9GJ1r0kV9MUXXzg5OdFotOeee87FxWX69Omurq5GM+q2&#10;wudKVyBpXoKjUsgQEmNkxvFBjkDyze5w99MpSrUG3yyUC4jtKa5vf9vNJzzzqmlpq9OdzGwnz8Ny&#10;bEZiBgcZuVwgzP5PmTKlsLBwhFfCjf/s74vTDXbRRbk/zbrNyWnGS/9Zs+KDh/UGACf8ff1l3g0l&#10;rNFoIOj+++9/7bXXiD1dic1T4DIuX75sw5uZQ+ePfEGEXdDOU6wMaiB2fTPKBfCzeeIvd4T9fC5N&#10;g9ZXUS4gtoXWzpnn4eeXWma+fabVEaWVve9YPUhEcvWygAYeKgbbyYX58+cTuwEtXLhwhA/z0pJn&#10;P4vjEiIw9FUQC5/F9UCVIy3Z8Bf9nIXJ70Zzr0dNT0+HgKNHj8Lfb775BtQDg8GYPn06HP773/+2&#10;YW60bIICqTqihH2xlkvNnGN87/rKBaCrV7RwS/D+sBx8uVAuIDaDxdW/hwdu9h4WNAuOXWrXjo0B&#10;1LDibvLiOsQ6cqGnp4eYfuji4jJp0iQ4/EPKLS3vv/8+sang5s2bwXPbbbcR1s0JcSvn95nqKclb&#10;/Y8PQruJJqm6pyo3t4JlWJmnbjqi31nAadrHCTdmqixYsAACKioqPv30U6FQSAS+/fbbELh48WKb&#10;3MaqdjF5vc8IoabdheoOsXEli1m5cNNWDYJyARldhBLFoj2RG8+m9u3l44iUXkktJgvf1RodvM/k&#10;Fdi2RSzXQL0+QrO4ZOQqrcVbdSgXBsmWLVughj5w4MBkAzt37vy9qmttJfYbBK2wevXq7777bunS&#10;pYS2CAjw6y0J8Fzw9C3TXjvFuP7s5OWbZs3xbiN35GvafN/Sb3z80A9ZhFpQq9Vw+Mgjj5hEnDlz&#10;JoQb91qzJjqdzuNCU2mLyMK9CzJ1dFlPRj2POrmlw7AOooElHVguAEV17XOoty8ugnLB8VGq1D8c&#10;i192KMZknVI7T27WxIJSraXaoP7o7Rmh1eoKGULMJFaWC0S1Tex89q9//Qs8d955p1Z7Xct++eWX&#10;zs7OoBVUKtX06dMnTJhQWFjo4eExbty4GTNurYn0v5h3/p0pTn9xKzbUPMq6vf/817Emku7T9qR8&#10;d5+T0+RXvUpvTIFMSUmB7/Lx8ekbLycnBwIff/xxWw3DwZs4FnIL3F5QDOTSBn4+eX11UmEDKAYq&#10;W6ZHUC44GlAdbvG99NXOMC7JNju0ra+2i+nd5teelbYIybbqbAVcanotN5fOH437A4KpvFWEWcUi&#10;ckGcu+rhCf0YPZj2uk/HdUEQFhZm+uG0aXFxccSnrq6uoAx++eUXLpc7adIkUAwQv6io6BYDULsb&#10;vud+pxkLo9naa2rGiTde3l1Lsk7B8Pv4dqcpr2y9wvu9R40Y4ODzf89I4CcuoLa21vo3UKrUmLS2&#10;HZLmHhnZstNN8U0pm+fhR2/n4IuGcgGxBr9GF8zfFNjGFgyjht4ax7B4/z8FqWwTkS3lIcPsXVD0&#10;drQwzdPCktwYL3jggQeghp56A6LC/uc//3m9sHBymjhx4rFjx6A9Cp+CPy8vDxIAP8iF2NhYvRpo&#10;PPqii8uswzR5p/+7L2wq/2P7XCvI83x24tRXdxbyf9cKSqUSUn7iiSeMIRqN5u6774bAtLQ0m9zA&#10;kKJusnlsB4MlUKwIaigb1mjL/tCchVuCWVxU8ygXkFEm4vLVue6+1YzuYTd9yJ2HjtkHo9NhbrGM&#10;XBgEZWVlUEN/9dVXxpAdO3ZMnjzZ1dWV2H4dNIGzszMEgv/pp58mxixqamqmG8jPzzc8s974L25z&#10;um9VfOCC53/Mk/T9Ag0rdtF9Ex9bfbHHIE/UzOAV/z1cJU1MTISkAgMDjerh8ccfN4a0tLTce++9&#10;6enpVrt7SrV2bRidL3Xw2TNqrY423B4UjUa74UzKoj2RIiluKoFyARk1MiuaZ6/3zq5ijjCdqnZx&#10;VJnjb/ocmM8CeYTZZrTlQmdn5yuvvAKVtJ+fn0KhrwN0Ol1WVhbIhfHjx8+ZM6etre2HH34AufDw&#10;ww9fuXKF6HjYv3//ypUrIRBqdOMUB3nF5sedxt/z4GPfZfRtfWq6Y766U2/P4c57DNx1i7OT04M/&#10;FUohcQgWifSRZTLZ/fffTyQ+zgDht7J5R8e24dglUIzclItMofr+YMzq4wlovgnlAjIqVDWz5rr5&#10;ROXUjDwpoUy9IbIpodLBRxDP5XSS99NDLC4XJkz4fWpDREQEhHA4HOLQOCrB4/GeeOIJYzRQEkY/&#10;CIg+wqDD/21Xp1s/Seg7/V/ZcOBZ8ryJJ3dUiuDfs88+S8Q6cuQIYSHKOCDi4uLy8ccfW+3W0dnS&#10;vEbB6KUvkKojS21pd4EjUq4OoWXTLDDfiCuUfrkjbKvvJR32AqJcQCxLK5v/oWfAqbhCSyXIl6qh&#10;dHPsmwa/kbxFMmJxudDU1FR3A6Khr9Fo6vpAo9GIwPj4+NDQUIlEotVqExISQkJCBALT+lVcsn/Z&#10;lsvcQdgA7O3t9fPzq6m5LqC5XG4dCZAp1rlvUO1tjm2+MppyweZ2F+Qq7WBWh7Zx5dAa+fVmEyFb&#10;u/kfbQo4GVuILx3KBcRiSOTKRV6RW3zSb6rEQf7vTW4ZfB1JY0nTbdRYEcs1vle6oLWEz9fe5QIC&#10;8KSqU5c7RrWtbEO5wJWoBj98adbuglmqmllz1nunldAx/6BcQCzTavE8l7ZkX9RgtoLtz+7CAPJi&#10;TSjdJoZfRs/uggnH0tv6W1mKoFywI2wlFwRS9frwxqSq3kHGV6q1bVx5t1A5mMixubVz3X1pbbi0&#10;EuUCMmJ8U8o+9Azo4AzK7tBQ5QLAFior22ywqMlqciGXzt8ax8CMhHJh9Iir4FxuGHXNbSu5IJKr&#10;M0ezRbE/LOfz7aF8MW4ni3IBGQFXqltmD8UO2jDkgrGSKGy2qiVEq8kFnU4HhZ1GizOqUC6MCjyp&#10;allAQ49IOdpfZH25IFForND1qFRrVhyJW3MiEXetRLmADLfg7ua/t9E/+FLl4E8ZtlyAE1cF0Yqt&#10;aDvZanKBQKrUqLAwQrkwGnJBosprEljhi6wsF+CV+SWm2TprizgCycItwcej8zE7oVxAhoxYpvyP&#10;V8Q2v4yh1vrDkwtEPTEaJpkpIhd+y+pIqMLxUZQLlm9/W+27rCwXeiWq2ArrWWepZnS/7eaTWozT&#10;HlEuIENBp9P9fC7t2/2Dmt5oKblAwBYqqzusYdbGynKBJVAsC2iwZuGOcmEssDuRabX9zARS9YVS&#10;9qW6UV/KpFBrS5g22KQtPq9+rrtvQ1sP5iuUC8hg8Uku/dAzoLN3yG/syOVCI1u6IrChplPiYHLh&#10;mmGzXcxaKBcsSHmryONCk9axpsUo1VqvpJaRbHvRxpXDbTmROZydJw+G5362LYQnwmmPKBeQQZBT&#10;xdRPb2wYzssmV2kr28S0kW2IV8+SpFb3jvbPlCk1aTXcHCsOfxjklIItVGIeQ7lgqZqVJXA0Ddot&#10;VPrndY1ky5XB210go1JrVh2NX/NrohpnGqFcQAaGyeLN8/ALzaiy+ZUIZGoGx9E0ftLV3oNprZjN&#10;UC6MHFq3FNS5I/0itVZnka23RyIXgF6h9JMtwcei8jCPoVxA+u8bUKoX74ncPsTpjaNETadkRWCD&#10;gykGtUbnHtmIHQwoF0aIWK5ZHtjQ7kDDW1qt7til9iOW2PZ9hHIBqGWy33bzySxvxpyGcgExz4Gw&#10;nK93hkvlVKnMSltEjrdxpRoNMKBcGDGpNVyfK12O9Is6eIrjGe2gp6kgF4CwzKoPfvZncUWY2VAu&#10;IKZcrmDMWe9d10K56lmq1DjYAG1tp6TYFhO/US44lO7UWFt3CmRqkO+X6ixsN0mn01m2m8QicgGu&#10;yv23lFVH49F2E8oF5A+AiP7g54CQoVhkshrlraIfgmmOpBigOINfpFBjMYRyYTjEVXCg5rb+946S&#10;3QWfK117k1uoJhcArki2cHPQucQSzHIoF5DraLTaH47Fu51OHvl2dhyxal9Kq8W7SbMa+EGFLMum&#10;KVFo/PO6LthoR8rAAhbUi5j3UC4MldpOydowuk0shAqk6shS9kWLbiHbxpXvSmTKlJa0R2IpuQAU&#10;17fPXuddTsdt6FEuIAa8k0s//iWIK7TAnOSR210YACgieVKVpVKzvt0FBOXCyEmu7rWmrfRRhSdR&#10;jUayCrUWcpGl+iNPxhZ+ujVEIEFxj3JhzFPZ2AXyubCuzSKpyVXailZRPWtUjCwVM4XrwumWKmKg&#10;QZNa3ZtN49vqzld3iH0da7YaygVk8ESWsnclMql/nSq1ZtmhGM9zafjIUC6MaUAyf7Yt5ERMgb1c&#10;cEIVx2GqWNArK4MacEgC5cLgtTjUr44x5YUwvCi0xQyMYdDeI5jn4ReVU4OZEOXC2GXT+Yv/OxgD&#10;8tmOrlmr04GTKh1h84XyVlE7WoZGuTA4IkrYpy53OIZQvmZvK4pTi+lz3XyaOrmYD1Eu2AFSqVSh&#10;sGTVEptbC5K5jS2wu1tR2Cz0jG52mO2aHEP6oFwYbXLp/N7RGey3JhdruTsTmPZ45bsCLy/eEylX&#10;qjErolywKps3b15t4H//+9/evXtvGr+6utrJyWnXrl3EIegGX1/fe++9FwIvXrw4jAtgdHHnuvsm&#10;F9rrRL/gwm7vXEeYrtzcI3OPbNSg7SaUC5TXlAKZOrqsJ6N++HYX2rjyNaF0jsgurZpK5cqvd4Yf&#10;DM/F3IhywXokJyc79WHjxo03PcXd3R1i0un6vdjr6+unTZtGnPvyyy+DkhjqBWg02u8PxlDE2POw&#10;URoGcVX2b0RlT3JLei12cqJc6JcmtswtonHk65xHyAjtLhCjD7LR1z3tPDnkn9EYuKlr6Zm93ruo&#10;rh3zJMoFKzF16lSo6WcZePXVV7ncm1cVhDjQ59e6uilTpoB/5cqVGs0wX7yg9IqPfwkSiC0/yY4j&#10;Vu1PbbXabMTCZuGuRKZyWJO/JApNQD6LCkamobElkmMPJ8qFftkRz7ThEh6LyIWCJsFua62DsKDd&#10;BTK/xRd9vj2UOpbyEUeWC2lpaUTd7+XlJRL9bpBcq9WWlZXl/BGi56CiogLi7969G+I89NBDzs7O&#10;c+bMGX5x3M2fO2q7p4yq3QUy0N76LavDO3c46oRSdheg4UWzxF58KBcc9Z5odbYfrhq2XGjjylcF&#10;0aBwsM51KtRaJkfWNTp2YJUq9SKvyEMROCSBcmH0ueeeewi54Orqeuutt5aWluqzoFL54osvQuC4&#10;ceMmGHBxcYHDp59+Gj5du3Yt+BkMRmRkJDEMMWPGjEceeeT7779ns4dmlFCr1a08GrfZJ32Ufp2V&#10;5cI1w0IJsVxDSAf7lQt8qXpZQEOPCJssKBf+gEqjpXVTRUeOpHeBZ/+TNI1UM7rR1CPKhVFHJpOd&#10;OnVqy5Ytzz//PDGmAIpBKpXu3r3bOJVh+vTphOeWW2757LPPrhlGIkBGgOeNN97oO+kBAmfOnAlp&#10;Dv4CIi5f/dAzwCIGHCkiFwiKmcLDF9uGNGGQalYdo8t6Qgq78a1GudCXhEoOZGz7lQtV7eIDqa2O&#10;91yOR+d/vTMcV0mgXLAScXFxrq6ukydP9vX1femll5577rnly5eDCOju7oa/Tz75JBGttLQUDvft&#10;2wf++++/H/wvvPCCVquF06dOnTpt2rTg4OBBfmNHj/CdDb6pxfTR+1G2kgtqrQ5KJf+8IYxKUE0u&#10;qDU6KnQ4o1ygDiB/14bRWQKq9DkNVS60ceXLAxvo3Q44ygZCAeTCr9EFmEtRLliJb775Bqr/TZs2&#10;EYdvvvkmMegAf9944w0icOXKlXDY2qpX6HfffTf4ly1bRnx0++23w+GPP/44mO/S6XRrTiR6nEkd&#10;1V9kK7lwzdBt2yseQocnBfeMkKu0sRU9Y/ytRrnQFyWVbDgOVS6A/O1wXCtk5fTO2eu8qxmj0iN4&#10;9OjRW2+9tb399yUYBQUF7u7u3377LZ/Px/diLMqFrVu3Qn1/7ty5a4apjs7OznBImFh45513QDfk&#10;5eWBf/LkyUT8V199FQ7ff/994vDRRx8dN27czp07B/Ndsbm172/0Z/PEjioXrr/DraJzOZ2DmcdA&#10;QbkAl70purmgWTCW32qUC8ZXiQqrIfoikKrDi9lpNTdfydXEljmGAcqBORSRu8grUqmy/JCEcSmc&#10;/mY2NT3wwAPGMeihzldD7FUuSKXSr7766qeffhKJREQvAiAU6veXO3XqFDG3sb6+Hjx33XUX/L3j&#10;jjvg76FDh4jTo6OjJ0yYAOoBTpfL5ePHj4dPa2trb/q9LK5onodffF69Fco428oFaKBvj2eEFN1c&#10;8lNzR8raTskYn8GAcoFgb3JLanWvPV55J1+xIqihsk1kQ6UFsvv06OsVqVz5+fbQMwnFlk22rq7O&#10;2OsMxfukSZPgcMmSJWKx+BoyduRCSUnJuHHjiGqeICsri/hoxowZzs7Oa9asgTzh6upKfPr3v/8d&#10;/nZ0XM/3Go3mlVde6TvbceXKlYP5XvfTKetOJlnBzAvU1mUtorouiQ1vskypGcxGDBAt+Wrv5QYe&#10;vkgoF6iGRKE5lNZmp7Y+1RqdbVdzjKrdBROK6tpnr/duaLPkGKKnpyeU7dBuhOblnXfeCfXCF198&#10;gSXDmJMLwK5dux599NG//OUvy5cvb2v7fc7z4sWLn3zySRaLBX4/P78///nP8+fPf+aZZ5599tk/&#10;VHIy2YYNGwitANG02psPbSYX0uZ5+HX2CsdU5qjplESU2GWvnVar25/aOmYNN6FcsF86eIqAfJbN&#10;L8OacgHYE5z17f4o9VDMy0I5//TTTxOjz30JDQ291mckwsvLi+haWL9+vbu7e35+PuaxsSUXrIxA&#10;LP/QMyAyq3qs/XCxXLMxqimm3C5nDvrndfnldY3NHItyIaOeN5j5AVSDLVSuDqZdabT9zBsrywWR&#10;VLFwS3BQeuXgT3n44YdNhMK4ceMIuXD16lXwbNu27VofIz0EIB0Gs8EQgnJhmBwKz/1uf5RGqx2D&#10;v10oU9PscxEXaJ3kq71jM8eOcbkgVWpWBDW09srt7splSk1Zi4gKV2JluXDNsL31PA+/Hv6gBmE7&#10;Ozuh7t+8eTP8/etf/7pr1y7wbN++vbu7W6FQuLm5wWFjY6NIJHJxcXF2dn7jjTdoNNrs2bPHjx8P&#10;igFXRqBcGBVobZzZ67wrm7rG8k2gs6X22Fa7RrFFdCgXrINAqh7Jlo+jrb9jK3rI0316xSpKdeNZ&#10;Xy7odLpVR+N3BmQOqjdCJKqpqZHJZCALPv30023btoEnLi7ueq12YySCxWK5urpOnz49IiICDq9e&#10;vTp16tRbbrklMTERqzaUC7bMwQ4MV6JaG0a/aIdbPm6NZdR2Ssba8xrLckGuorRANGt3gSdVrQtv&#10;TKHSIg7rywV926x9aG2z3NxckAWrV68mLOukpaWBgCguLgb/rl279JlBLp84cSIoBl9fX+Jw/Pjx&#10;IBdSiKb/7QAAIABJREFUUlKwdkO5YGGG1D9mKaCdcShtaNYVrQBHpCxvNe0mlSg0QQUsKk9uKGQI&#10;PaObdWPM1ONYlgvH0tuovFSHL1WHFXen/rGvTihTU+2abSIXrg1x5HfhwoWgDI4fP07Ihe3bt8Pf&#10;d999l7DUR8T58MMP4XD+/PnXbgxhTJo0CZdTolywMBK5cuGW4OBLlVb+XpvbXRiANq48v0nQV0NQ&#10;0O6CCfUs7F0YK9BY0h9D6XY0AiWSqzMpOW6iUGube2TWNyhJzCuPyb25IZyCgoIpU6a4uroWFRXt&#10;3bt3/PjxxsXzxPZABOXl5cTqiR07dvz5z38Gj6enJ9ZuKBcszKm4wn/vjlCpNVb+XplSU9oipGYX&#10;eidfsSqYVnBDMcClJlX1ZtZT3e5CO0+hGEuTGMasXAChAIrWbhokCo1ndHNYMW6K9gdAK4BiAN0w&#10;cDTQASAL/vGPf+h0ut7e3rvvvtvFxWXBggUgCEzWPly8eNG4MmLbtm063FYG5YJlae3mz1nvXVDb&#10;hreC3MFANcO6N+VEZntU2RjaSGJsygUmRwb61Y4umCNWxVVwsEgxQaPVfrc/6lB47k1j8ng8ler6&#10;HjdqtRpEg0wm6+rqUirN7CgmFou1Y3J1G8qFUcftdPLP59LwPvRb0omUVe1iO7raVcG0sdPBMAbl&#10;Ajzc1SE0Ots+Fv3KVdrSlrFl821IVDWzZq/zprWhlkK5QHmyq5hz3Xw6OPg+9wuDI1sR2HDVfhSD&#10;1K7anSgXhvzO0vi/ZrTbxaUq1dpdicxzOZ1YjAzArsDMlUfjcOAA5QK1mylK9Zc7ws4nlRhDTmZ2&#10;bI5t3hLLALcVXBzj2CXTgoknUe1MYJ7MNA3nSlR7klv2Gty+FMK17k9tPZ/bSU7h8MU2siFCCD9+&#10;qf14RjuUhicIl9kOX0TeAoonVZ3N7iSbbYZw79wucD5XunwNDr7FP6+L3BHKl6qDCllJVaYLugSG&#10;6dzhxWxInHCRpewz2R1H000HawQydUy5mWXlEJ5QxUms4kDiSVf1LhlcdW9ek6kBO5FcfbGWW8gQ&#10;ksMz63mQMrisBj44qCHAkddriOWa/CYBWcpAIHxpMUNYzBSWMIXQvCttEZW1iGgsKVlbVLWLm9gy&#10;cnhtpwRcXZeknnAsSQNLSh4vh+YjnE6eKQbhUJeDa+2Vw1mEa+fJe0RKcqXCEigg/5iEqzRajkjJ&#10;Eat6wUn0DuJAJulr8ZqQCxsvNEIguX9eq9VBIDi4GHDQLlcanNrc9gpanc5eimy7mOEolOlfMa+k&#10;Fi1WhAPCEUjmefilFtPxVqBcoC5+qWWfbw+VK9XG4nKJTx0Uvn3dT2GmmZgl0K8RWBduGt4lUJic&#10;S7j14Y0mMTv5+phuEebDyc490jRmO09hWFJBDpebTcHjgmnrE6ous+HEYnGyg/YrFH99q9X+2rVM&#10;jsxsCpuim8n9Fvpw0gqu5h7zKfxCitnfGrCQQpbZFEAFmsSks6UQvpUUTuuWmk1hWxwpJksfc1u8&#10;aXgDy3wKO+KZJjFBi+jDE0zD6wzhZAcNVpOnALnUJJygptN8ClCHmcSs7hD3F/7v87X/OV+7CJy3&#10;3i32rvuvT92B1Fbydy31qz9y0VRWguRaFtCwPLBhBbggvVsZ1LAqiEYW3BBzTSgdtCn5PsBLBO8L&#10;OEgEXj3I+Rsim0ANm95JlsQzupm8EQM8C2MDYBvh4hnb4xnkuYf0bunuROaFUjY5nxgbAAduuINp&#10;rWQhDnkStHV8JSeHxu9rd6GpR2ZsAJy63EG405c7yFbR4L04l9NJNj8FbxbRACDaAP75LPilgfms&#10;HDqf3OcEbQyyQIe3HtQ/uAsGF1XWAw7ShFv6W1aHSQkDP41sdxLKqOQbDYCU6t5UwtVwyZIdFPCl&#10;Oh55Hne3UEmof3Bw5bkGtz+26tOd0VK5EmsllAtUhCeSgaRNL20yqahOXW6HRi2UDnrXLYVXl9yy&#10;gXeAPHQKTTdopxKusg2cCFxFq5kNJ6GdB61eeMEMdhfa/G+UbtAKLGgS5BscvOp5jYIrjQJ4l0pb&#10;zFhBgIssJrXLobWdXssFd9HgoCQCBy8z2TQ9NEYTqzjkmYwCgyk6cDHlehddpndQpkABcfxS2xLf&#10;usYbP5wvVYcXs8mFHbSAgwu7oV2ldwWswAJ9iQblGnydSUz4+T5XzPR8QJP6bHYnOKg5oBQjHBSs&#10;5EIcip7jGe3kXpZOngLqp/0prYcvtsEdPpTWCg4Kd7gkk5gdPMXe5BZyBQPCC2pfcDsTmFCRQx0P&#10;DioY79wuctEMeoXc4QyFO2ipjQYHsgwc1HBQz50i7RQMFQmU1ydIHeyQx1aH0PQumPZDMG0V4YJo&#10;fXt6jHLh+4B6+KXkivZb3zrCgRT+7w0H1Z5ZuQC3wiQccqlZwUGOWdVuPgV4F8ymALWvSUx4WSB8&#10;P0mIlBvCyY4sWaB6Mxte2mI+BcgVpJhCQ7jpnSxhCs2mQJZH8FZCODwpuBV95UIRw3wKx0j9doXN&#10;+pjkfs2CZoHZFI6Tcg4UIBBOHrLJazKfAllzQ4kBgWRJB8WR2dPJuTrHEJO8L3Y2zXwKX58q9U0p&#10;w4oJ5QIVOR6dv/RAdH+9r6ASoNXbOMrTqahsd4FchcOlQh0cWcrGzEMdRj53gc1mz507l8s1b8cT&#10;XhCNVu/U4DQ6lUYLTj+codG/OPv27XNycqqoqKitrf3++2Vz3p67bcdOk6TgRKFMLSCcVA0qkyc1&#10;HVIxCvEekRLikOU1NGrBXSjtiS5nQ8PX4OQc0rCOVKmBNxdEJFleGxsANHAsvWtgSclbt8NVgXJq&#10;IW1CAVdFqP/yGw6kCagQ8jAWyOXkqxyvJCbReWaUCyCOr9xoAIDLMTioO8ntb7ZQmVHPg8sg92sS&#10;6l/vDI37ZIOrIA3SgQiOrzTTNwA3jVD/hCP6GMKKumMrOCa3Au5AaFF3Pql/An6UsQEADpo6xAZv&#10;5B4OuNvnczuzGvjk3jhC/Z++0cWyNpQOavhAQv17G/1vuqgSQblgbVhc0dtuPgW1rQPEgRfbPbJx&#10;VA3N2p1cIMw0EcU39a8ZCmUqW/2jiFwgNu+Bin84ZYqBK1euGBe7T5w48Z577unuHqMGBrQ6nXEW&#10;i1kj0Ehf9UP0LBJlrFarW7Iv6mRMAd4ZlAvUYm9I9g/H4k0CI0rYIJb7zqsn+h6gBQC1zmjMArNT&#10;uVDVLl4VTKO+YoDyemVQg2MvlBihXFCpVEQ1f/fddw81hzc1NcGJa9euJVJYvXr1Z599NmXKFBcX&#10;lx9//NGyP1Ot1e1LaRHLKf0o4Qaey+k0DoWgXBiA0hbRsoAG4wAlvVvqe6XL53LTXDcfNg/NNqNc&#10;oE4J282fvc67qtl0uHpVEA1eb55URS6Rt8YyyDOwxqxcILpeyOP9FCS5upfcZY1ywUhISAhR2U+b&#10;Ni05OdnkU6VSmZGR4e/vz2AwgoKCwK9W/z5SQNjtz8vLg78Qhwh888034fDFF1+08HO82kue00DB&#10;Z7ErkWnsj0S5YJZiphDEn0Sh6VvSQnsM7tXZ7M5VR+P3h+XgXUK5QBW2+KR7nEklh2c18FOqe82u&#10;0YJ2A8+wzq2wWWhBc3L2Kxeut/k0OvLyPwpidt0gygXgvvvuI3bigb+vv/5634/y8/PHjRtHiImE&#10;hATC4+rqCvrgeoFiQKFQFBcXazTXX4olS5ZA4Ndff23Zn5nfJKB4bxaP9CKgXDBBKFPviGduim7u&#10;FZveqw6eIq2GW9MpqWjsgrZcK5uPtwvlgu2pb+15a935xo7hbCALouF8bucPwTRLbWVk73KhvFW0&#10;NpROfvkpRV6T4ISdWPWxslwoKyuDqv3LL7/cvn07KIbJkycbN/fjcDjTpk2DT3/88cewsLAJEyak&#10;p6evWLECQm677TaxWEyj0cC/YcMGkxfklltugfCSkhIL/kaKb1QNhBV37yEtCeFL1SFF3ZTaq9pW&#10;iOUakRxEuw5k302tULifTtnml4E3DeWC7Vl3Knm7/4jyIp0thQoSSka2cKS93PYuF64ZevspbrRO&#10;bzM4mNZoJzaDLSgXUlNTk2+QkWEmzxOb9Jw+fTomJgY8fecc7NixY+LEiSAg1Gr1yy+/DJ9+/PHH&#10;fD4fAl1dXX/99VdigmRNTU3fBE+ePEnEtOAP7OQr1oTSNRTuHyJWzJIXetgL7TzFlljG2ezReosv&#10;1fFWBDWQ13L3B62NAy06NAuNcsHGlNE6Zq/3bu8RjDwpKMWWBzZAq2IkBuZkSk0xQ0heMUVBpEpN&#10;QiUH3nzyR9BcACdRUHcaGmgF+y3Nhy0XiHUKkyZNGj9+PPhNPu3p6XEiMW3aNLlcv5Jtzpw5cPjM&#10;M8+A/4UXXgD//Pnzwf/ggw8SHRJE/L4JlpaWEt8olVpSmR1KayXbHqUOxNCkXY929WfrbOQQZSOU&#10;G0PdO3Sr7yX30ylYYaFcsCUrjsQeHMTuZ4OEL1UH5rPgldBqx7qR19IWoccFSjewoEBnCRSOd+cH&#10;kAt33XXXn/70p7vvvvv2229//PHHTT4lJiq6ublFGoBD0ApTp0718fExyoWnn34a/Js2bQL/4cOH&#10;wf/QQw+Bn/j0l19+MabW3NxMCAgWSz8Btra2trXVMjMTGRwZYeOBgqRU9+4mWdJEuXDNMJPjRGY7&#10;2QrWIGk1zEavaOzCOgvlgm3IqWLOdfft4UssnnJcBedAaitbNKYtmIYVd49ef+bIaWBJ14bRKVvx&#10;jIZcGKjZp1QStbtxiiIwc+ZMCHn44YcJMeHi4nLHHXfodLpjx44Rax8g8vTp0ydOnPjWW29BSEND&#10;A3FifX09kdrPP/987ty5LVu2gD8mJmaEP02r01F5CInJkUGO6rWHqb7WlwupNdyIEvZINobdH5qz&#10;8mgcVtsoF2yAVqv7794Lp+IK+4ug0ep8r3SFFA7HvAy0XEExOPB8usFWQobSgbLb/0BbJ7Pe0aw2&#10;DUMulJWVERMSgd27dxOB0dHRxiGJu+++++LFi1OnTgX/G2+8YQz/v//7P/g7Y8aMviMRIBqMEcYb&#10;IPygSEb40+Bh7UygaNudGH2QOYRJDwvKhYpW0dY4xjCmptLZUr+8rrw+8xvYPPFcN5+8mtZrCMoF&#10;K5NdxXx3g+8AFkYhi8M7861v3Qi/yDu3s6p97JoZKWEKt8UzqDmVXaLQON7egMOQC3FxcVCpP/HE&#10;E1Cpf/HFF0Tg3r17ickKjz/+ONE3AKrijjvuIPRBaWkpsagSzkpKSgLPrl27iBPT0tL++te//t8f&#10;2bp16wh/l06nc49sJO/YQgVy6XzyOggyQsPWrORtWRxVLjT3yNwiGodX+hntLvQNPBaVt+IIdjCg&#10;XLA6K47EHo/KH7gugfz6P//6kevrtWF0sgX1MQJh2I6yoxIiuZq8Td9Ykwv2AjVFJ5MjWxVEI+9X&#10;TsZe7C6MUC7AYwor7m417LIx7FlcZuUCiyuavR5nMKBcsC5l9E7Idt0D2haFpgCxhdLIv06p1irU&#10;+m140mu5Ay8A6xWrjqS3BdqDeUSQUyFF3eTdI8lAC54w1kvBpjzIBXjEXQ4059Eh5QJHrKLyZh+8&#10;wc1X4EvVwYXdyVepbndhJHJBrdWtC6efutzBl45omrNZuQDsCrzs/hsukUC5YEXcTid7BWXdtAgg&#10;tp211JcKpOq9yS0eF5oE/b9IDmB3oT/KW0UHUlspuMAs6ap+Ez+UC1TmREb7BeptfFrRKjpM2q7a&#10;AZCrtPRu6VDXOkLGI1aA8ywx2bM/ucDo4r750zCt6iEoF4YMrZ0DGY7B4lm2Ohwk198oqUogMyMa&#10;pEpNIUN4td0+7C7EVXDSa7mDjK/R6o6kt3nnduKLh3JhSCjUWtDZCopNmIX7vCKwgbxd9dgkuqxn&#10;RVBDvuXG9fqTC8DGs2kjNKyHoFwYLNv9Mn4+l3bTaN1CvVz4KYw+GteQS+cvD2wwa+PIgVFrdRxK&#10;2ocWydVQMOkcYtqjA89doBRanc4uNm0f7ZtACCYGR2ZZs2wDyIWrzazZ67w7e4WYCVEujC4dPULI&#10;atWMmy+PhLIA8qtbROMoXUm7YQ+VaxReZzhKVLWLz2R3UG0ew7Y4BvWnrI9BuVDIECZUUcv6L71b&#10;+ltWx7UxD+Q0yGZ7k1tGQ2cPIBeAH47FH464go8A5cLocig8d/XxhMHEFMs1qTVcK1QhuxOZ3rld&#10;VDaZbFlAHu1KZFJtOic0kjIcwgaDI8kFlUa7JpRe3yWhziW18/RjEGN5afQ1Q28c0eApGLVVRZB4&#10;SnVvf+bw82ta57r7ckU4EoRyYdTgCqVz3XwKaqll6AOEgu+VLsezFzQAcpUWil0KXpgDmGFwJLkA&#10;1VISxdYRgIKhd0uH/XMSqzh2vaZardEboFsW0MAS2NJkrU6nW7Iv6mxCMdbiKBdGi9/ii77dH0XZ&#10;IWqBTL0/tXWoE5Ltl7ouSWhRN3WuB2oC98jGES4AQ7lgKag2SAcCN6hgRF1i9mJ3oYOn2BbHIO8r&#10;CyWnVKk5fblj5Fvvjpy0EvoHP/tL5GPa0D7KhdFCLFO+v9H/YkkjZa8QmrbxlZzF3rXnsu1g+YBE&#10;oQkr7k6o5IwkhU3RzZRaIBdSROl9LsaUXPDO7aTOAldoTK8Kpo2w791+zTTBzz+Q2krMtaIIGo32&#10;yx1hoRlVWJGjXBiFmuBSJWQvyGRUvkij3YWmHllBM6WtDVpkoalIrm5gUWjTIGg8VbbZ97C0Y8iF&#10;Nq5+igB1JvRAxihvFY0wEXuRC3KVlsaSEmYZCfantiZUcahmNCUqp+aTLcFK9ViZ9YVywXpS9LNt&#10;IVHZNRS/TqNcYHBkUKwcSaeuERgL2qUAbUQpQ0l2vZWoY8gFpVoLuYIi+XwwpksdSS4YyWsUBBZQ&#10;18KsQqn+aFNAajH9GoJywYLkVDHnefgNaaCrnacIyGdZ2fRsX6uOWq2O2FCnuUdGwcWWFpQLPKlq&#10;XXhjCmUUg8eFpooRNyVRLgybDp6CIls7ciWqn8LoF2st0wlvX3IhvpKzKbqZ1m2bzr9GthSK35va&#10;fToVV4i7WqNcsDBup5MPhucO6ZSyFhG82wfTrLqMwqwRaN8rXWtD6f2tKXIAuXDNsFkG3HCK/LTy&#10;VpH9Vrf2Lhc0Wv3Ok5VtlMgMAqnagkup7UIuiOWa6LIeaKvIVVobLhQa2O7C78qyR4g2oVEuWLSx&#10;YshS9Pah9Siyhcrk6t7SFqvaDutvz4iaTgmx+lyqpMpA3WgYyW7nKXKpscyMK1HZaW63d7lQxBAO&#10;ZjPo0UYoU1u8Z5H6coGYMuKX12Vzk9tQEib3b3fBpCl4aIhNQQTlQr+ciiu0l13SB95iSqLQrAhq&#10;iCnvUWtsP+doNOQCS6BcHUyjiGIoZgipI87GjlwAbD4SAS1sqNQjLb1mhydVBRawkqqo2BSmsaQi&#10;uVqj1VHTIMoADGOgGUG5YB6lyp6mw9x0R0qopI+lt1Fh3fMobcHVyVdQZKvis9mdYcXddpfh7Vou&#10;ZNP4VNhVhC1Sxldyro0NQCKcyGxfHUIzbpelt7sQb8buAlWvXz+NPTqnFmt0lAsjBYQCyAUQDXZx&#10;tdCcLWgSDGYtH7R9j2e082zXZw6XGlPeM0pLsaHOsPnoNbQFodKl4I7bjioXQAQvC2gQ2NRMllyl&#10;pc4cmtFGrdERg255TYK+ow9kuwsUxy+17L97L2CNjnJhpKw4EncqrtDxfpdSrY0oYW+KbnbIp6bf&#10;HTiowebLE+xxj0r7lQs5dL5tO+qhytwRz/S90jUWCsaqdvH68EYoQ8gf2Z1c4Agks9d7VzaNiQeH&#10;cmG0oLdz3vzpfEePw251SrR9L9VxaVQydmQRmnpkiRTYijC5utfYSYtywbHp4CmCCliOsY/5AKgM&#10;puoy63n99WLanVwAtvhe2hGQiXkY5cLwORie63Y6eXjn1nVJAgtYpfbQM1nMEK4OplFtMx6LIJKr&#10;6WxbKqFsGn9bPAPlwqgCNfTxS7YcWYMa1FYGBqyJXKUNK+72uNA0sCSiglyAa4Did/BWt8toHW+7&#10;+fBwj0qUC8NDIlfO8/DLvcoc3ulJVb3wzgQVsuylIOg1lLYVrSKtAzWPoBBfHthgw6IcbqZ9bS9u&#10;j3Ihh87fGmczTabW6g6ltZ7IbLeC9k2u7r3SaDPj7uWtolOXO3hS1U2rapvLhUHaXeirOP/jFRGU&#10;Xon1OsqF4RCVU/PZthCNdpgLiOMqOJBfKbVl4mBEw/Z4xubYZiosnbAUV9vF4cVsfF0dWC4UMoQ2&#10;NPkMdwy0gmb057Tayu4CfK9XUgtLoBh8y97u5AIQkVX95Y4wrVaHhQDKhSGzZO8F/9TyYZ8eU94D&#10;+dXsVKDRo1eiOp7RHlw4fI0CKjuXzpcqNWqNblTbxPAVcHOsNr3g/7N3HuBxVWfeN72GL7sJIQkh&#10;ySZs2ASSTQKbTbJsFgOBkBA6CQkJLRAjG9u4gA0GY9yNe2+SZfViWd3qxeqyetcUaUZTNL33mTt3&#10;9L0z1whZdcptc+f8Hz1+5NGUO/eee87vPec9/xdISG5wMdWWgB2jZa0n6nCBQYNz3Oejs1FBWJ/c&#10;rCyiNyPH4sSWp/Orhw3BTzpGKS5Y7K7H309sGZRMICFcCEn8QJKj2hC+cXJOhxra6/lODZ2HvaDv&#10;QvDqkVqXpfLrKbM8osh3YS4Njtvg60j1zHjIjBtdb6fwoOdFuEDyCGrzQBNixEMQwPpknXxfhXSC&#10;iwI4qBrSE1U0Q90M7HB7hxW2MR2Tfk1h4AJoa0rNp0nVaGhHuBCajua3rjxSHMk7ZLapoL3md9OK&#10;CxCyN/l9F8jJrxzVOE7Xj1OUygCHmtupKaPGd2FWtYyaGNzkdklkjooMhujChRMX5Ux5YYm0ju0X&#10;xlwYPsFF7S6TbCkSM4XXTOFCy6D08fcT7cjhEeFCCGSN+174JL2oeTiSN0lv9eNCUS8XzN0SGhRp&#10;rSqnhws9I4RKOoZS6OGj2T/BEF24MKJxMGL5bIjamiALfq82sX/fOBvMMenHBa8Xf+ajVFTSGuFC&#10;CCI21VjsEa1KpjQrob2WcGJ3osmBQRiX2qLkwHfplVlXZAg0FgYCiMpB/d5yts9dRxEuEPXZ6Vf6&#10;JdWuUg6ucDePmJYk+2vKcOC7hIcLoAM5Te8dL0WjO8KFYLUro+6jhMoI32RIYbvQq2OqR6NCuM+H&#10;477ERkXwOdLsVMWg/mSdnP7P9XjxdzMEAnZv0I8WXIAgeP35Efo9kUY1jg25o1G0MzbILzURyLBR&#10;cWVLlFTvLO7VQmwQ6gsHxKpHVifokQEDwoVg5PZgf1ifdLFHhC7wLMSA+y706SAEEUS5KQ2gD4j+&#10;Tl9tcbPc1iJacGFD3mgw5YnJFbHwwVQdEIsTK+3XNZHqu6C3eXaXSdZkCTkGQJHor1uycur60XlA&#10;uLCwartFgAvRUlOKERlsECf7l+EZL+MUibollvfPCc0Oui+0we5hs+V2tOAC/cXBIVrdWTLG4Fcm&#10;13fB6cGJZBoIAMitaD9udG0uEic0jEdpz5BQ0vH2vnzUzyNcCCJqia/YlVEXpQcPscKRalk6Ld5Q&#10;0HlBULKvQhpesAXd/bkONbNuBDkd6mO1dK9KCNT25el8N1sz6tmPCzDCVQ/TXaN8RONYlSnQM5rh&#10;SCIuNI+YoBFSVIMtGmtGXHGeVcbFq+JlGtMEEsKF+Xoiu+u3a8908uVRevwk+i4EIwhKLonMxHxD&#10;qNBAs+/CXCKGbZoH78PVsjYRS+uWsR8XzjYpkppo3RBLODba3QxP15OFC7jPd7xWTp0zusPtHRy3&#10;RXXa1j/35CWWdqIxHuHCfCpqHn7hk/To9QGlGRcmldmmWpsthD4i6nBhIrAqsTFfROd+PDY3MJbj&#10;Aozc24rFVid9F6uOb/ysjBX7ICLEBThpiY2KpGYu7G+iWtm1fS9vy0LnAeHCfFp5uPhofispb1XL&#10;M6S3qmg2HmYKF0AdY5aqIQMRu0QXLoCgG6V5VUJpcrPTkwMVsJ6qEY3jnTS+gh1bgSLEBWjkZ5sU&#10;MZLSCBcurVXVOhrmHJ7ObH94dfzQmAbdAggXZpfKYF28Kp4vI6cT310mgXu7S0JrMiCDuDAZN6/L&#10;GSnt1y0YQLMKF3w+HxGw0rZtwe72xqXyWOiax2Zc6JdbaXZVnwikprLk64eHC3yl/cRFOZfKzAYZ&#10;rYXnuzCpNcdKDuU2o2Ee4cLsyqjufWXHObLerU1kLurR0lzakXFcmAjkRW+/MLbgjmdW4QIhOOZd&#10;pWMeL015DBd5xlb2ZTCwFhdgwAMSbRfTdMY6xywHKtnlqRUGLsC3WJ7ObxmJuaw9APGisHwXJlV6&#10;if/cx6moQCXChdn1zsHC+AvtUf0V2IALU7nhdP34XLbHLMQF6BoOVcsiiUg4INbiAlFkhJ7PEmkd&#10;cSk8tiXrGWyes02Kgu6Fpz8xr6+kT2dz+evKcrWqBdWy2F2PrEnoF6nQqUC4MF1GqyOwWKWO6m/B&#10;KlxwuL0pzcrlabMXDGQhLkwEMunodMvX2TxbisSsimDYiQvkGgMEA44Au1HaCQAlrMkS7imXMFXY&#10;Ak7d1mLxGebKuZGllUeKTxa1oZEe4cJ0lbUJnvs41RflK3wQgTUIjDQnTCwA6YHZhcFxm/jKWA0O&#10;NadDXdLPxpoaA+O2Y7U0LfduKxYTKaIIF+ZRZpuKnqkFntIevdNLKrObMGgf0TA5LxLtvguTyqrp&#10;e21nDhrpES5M18YzlZ9l1qOLSpEuicxLU3n056mFJzeG7ygZo6fatVTvpN/MOLpwQWtxL0nm0RAr&#10;w7WIS+ENhLIfmD2CmwvOUsso82kKnMEFmca0eFW8XGueQEK4MGV48D6x7mxj/xi6qNTJ5vIK1X5n&#10;GJnBGQ1NAqdz2wKdRgJRhwtwLYaVNno+SKCOvmIoREH2NpGZJZs4OIMLoFe2nzt3EdWPQLgwRW3D&#10;ssfeS3S6ySwfUNSrzbikor8kAcvl8/k2FYq2FosV0VDWkq+0p7ZSbmvj9OBxqTw6cyaiCBfUZjd/&#10;M4x7AAAgAElEQVQNDloSnTOtNfqS2oBoNxeJ95azq5o2G3BhVONIv6SKfOfR8YJLq49eQP02woUv&#10;tD+naf2pcnLfc02WEO6ZaK/1TIVwn69iUA/D0kSgpjObD9Xu9n6cP5rZRvlAcr5TQ3/1CvbjAsDl&#10;J/miRiG1E+xArstS+a0its85W5xY+YC+ObArkvBc7xizVA8b2OapwAZciNx3gVDPiOKRNQlWB+rG&#10;ES58rj9/mlHYNEzue76bIYD2qra4UUOZJzZakc5vY3c3bXN5aZgJd2E4zRYdUYELfTLrR3mjVCcg&#10;AxR2S6Kgtupl34WckaohPdw4rPVn5BIueHH8qQ3J1Z3I5BThQkBCuW7xqniNkeQhYXkaH9qrjt69&#10;THqbB4JUGqJhUvpoCKmTmhRbisSMF+9ZUCKtgwbP5khcZTiJCwSuUffmgGiFPdqJKJHB5klsVKS0&#10;KLdfGJPo2JsAxCVcAG1Lrd2aUoPGe4QLfiWVdy3Zm0f62y5N5UF7NdppzV1gle/C/Jrmu1AxqM/p&#10;ULN2bcLkwNZmC4uoHFpwnw8G6UtMz7WwBxfgVFA6OaezelZmCCBSjxZWOFoj65Fa2X+oQP/9cuso&#10;o5s5ScSFmu7RP36Y7PUityuECxMTb+/LP1tGfq3SJcl+XJjL05C6G7VBYOwci4KZVTjUcx3qC32X&#10;fRd0Ns/BSul+ltnuTuuvO8aoHcsHxm1bisQIF/x8ZsfgDqJ0gcZg99TxjVHRRwFKvn9OmNWmdnrQ&#10;oEU3Ltic7kfXJHQLFeisxjou6Mz2xaviBTLyo8Y3zw5De2X/NDurROTAVw7qdVYPO49w3OiidIyh&#10;2b6QtbjQOmqG0ZEqFnFg0QIKPVILjHwTrE8K5jAuTATKTR3Na0FnNdZxobiF9+KmdCre+bUzQ9Be&#10;kWF7GMrr8hvOdLEy+0xtca9I51/kUTjY5HdrGLRh4HwBa4sTW5czkhsNjmEZl1RrsoRsyGiJcVw4&#10;Xzfw8rYsdFZjHRc+Tar+LIMSM8eSPl1BtxYVNAtzVDa7TXYM9/mE7LPNUZrcNcMU2jYnNiqSm5VM&#10;fTs24MLp+nHqliFUZndxL6vTG50enKghqbN5MNSBhCWJzgndb4+UnJBDqvbbOyr1FnRiYxoXntuY&#10;Vt4uQNeSndIEQvljtXIWrunobR6K5j8g/D1QKWVqMz3juABn9f1zQio4G1pRF+s3TArU9uWBNj/z&#10;DEDDqBjUs8HmOQb1wifpZW1opIhhXJCojMCMagOa62OvXBhe1KOFGMuN4ayaqpHqnUtTeR1jXAs4&#10;GMeFjjEzFVUbIGTfVCBKYm7aZkHJDE5o4SYHxlfZ54qY/b4LrF8nGje6tl+gqeQKbdqSXLMzvQ51&#10;yLGLCwVNQ3/dwqkVKQh5j9fKqcsRIzfUy+3UlA0Eu42tpF/3Ye4oq9YmRFpHQTdV09rQ2w4pGKh1&#10;xCwuUDf3DniX2qpkZ8lZQBm43HGpPJlhPvfAaMEFLtWMmFRR8/BLmzPRqB+7uEBd4gKDAUqU+i4E&#10;oyahKaGBdcWFbS7vXOFgJGoeMW2g3tCQVbgAZ/LdDAHpvkweL3sLR+E+nwvDvbjvfOfC+a3RggsQ&#10;CfTJrAANXOpaJWojSl+IaVzgXuICt3FhUoeqZLU8A0siRegW41J4wxTMBFzo1blp31nDIC6ktChJ&#10;x0HM69tdJjlxUc7CW4CvtH+YOxp83mW04AJX9fzGNJS+EKO4QGnigtODp19SUTdTHeO4AEPaJ/mi&#10;ykG2+PENjtvgclPxzhjuo3nDPYO4MKpxkF7BVaR1HKuVe1m5vyCpSUHUi0K4QLrgume2qcitR7MZ&#10;pS/ELC5Qmrigt3ngxn4njU/zl4oRXJgI1CqEoRSwLLtdzZJ9E24Mh/NP8ojSrMzrotUhgClcIP3U&#10;4bhv3Mi6QoKY11fYow2v5DTCheBFru8CocImlL4Qq7hAaeKCw+2FTqF8gO7wN3ZwgRCAwun68WVp&#10;fJpLec2qYaVtaSpvjNTaP2qLe0kyz0Rj5RFGcGFIYXs3Q0DiHADu8x2vlR9kn6d4ab9uT7lEFZar&#10;BMKFkJpxfreG3EKjKH0hdnGBk44LsYYLhKR6/witsbgZjybbRGbSV99HNA46PRgYwYWtxWJy7QRG&#10;1I6dJWNu1niqAh8AvkAUEUnCjd7mgdZF82wT0lSh9IVYxAWuOi7EJi4Q6hyzvJ3Cy25nfhMpRMla&#10;UmteGGweSmszMo4L5JpeG+zsKjgCFLskmee3D/HGhEUjfN8dJWNJTRysyYTSF2IRF7jnuEDI5vLW&#10;8Y1UF04k61Cz2tTk2vEa7VhTIHeM5kKg09Qvty5P46vIszGuGNRDrMxJXHBheDWpjtopLco9YWUG&#10;UKHmERMx48Vsg6RZnPRdIITSF2IRF7jnuIA0VTBg7C6T0BaRz1TNsOFYLWmb97y4771zQnKzIliC&#10;Czkd6iM1MrLeTaCyb8gbJd25IQz5fL7tF8Y+zB2l56ohXKBHKH0hFnHhxU3IAJzLwnB//nmjkEl3&#10;fdznF1nT7E4PTcvwdOICnJ+txWKyipUT1c8Zr8kEsCLW+h2KBGo77ovFAlEcxoWJQNJbZYcQ9bGx&#10;ggt6iwMIcUxFYQ1ijcWd2aYiCtUjMSiLE4ORj6kSwH0y69psoZGkfQ0wCNGwzBSlBawLurW7y5hf&#10;g2gSmuJSeTGejcgGXBBpHVlt6jYx+ffLB6fLj+a1oK41VnChZVD6xLqzlNYrGhy3wQ0DkRNqJYyr&#10;R2pZnSVUmpjZNJHfrTlcTc5kOwzky1L5DopNJmjDBaJDJ+WtBCo7XGJmMxyJTwcwlVC2+mB1equG&#10;DK0itmcmsQEXqPBdIJRY2rnycDHqV2MFF5LKu5YfKqI6rITGuoOu9DSk+UXMCQ8rbcW9WvoN/ojt&#10;fKRs6ktqVg5TXHeKNlzYXCgmZfqNWH1g0KoLQOFYrXxttpDqpoVKTLEBF5oGJL9fn+SLyWWmWMSF&#10;DfEVh3OpnU3qlligsX5G++yoweY5WSc/1xEdFSkh8q6g0chZZXbvKh37tFBE/5eFoPOjvFGWuE+y&#10;ARdcmN8lPfKlfRgV9jK3D4KYoRQHpkloSC7R2zyn68dzO9m+0sFtXNAYbYtXxUvVpgmkWMCFFzel&#10;U23Q1DFmhsa6t5xuU7lY9l0IUsR2iX651eSgdW9bcrOSlFWJEY0jqVkZ1bhA1jqgQGVfnsZXmpjZ&#10;/9Ij9SemEFmNSNMiATg5zFYBpQ4XQM99nFrdibw1YwAXDIE8R7GS2iTEVpEfFw7Q7kFrc3nhPqEi&#10;wYeKQ81sUxX1ahn59LwuzdspPHKdBBcUsfk+wpAaoth30vgADdGLC8W9WlIqcvl8PqbyFRxu7yf5&#10;oh4p2lDHUlGKC+tPlR0vuIROMvdxoXWI8jzHiYA9CzRWsnLckKiQzOAaDQy6Oit9Q06/3Lr9QqTm&#10;xB1jZr6KqtCNalwAZgJQU0SWedouNh9i4uYCVgPGrWBNKVQkRnDhTEnHqqMX0EnmPi4kl3e9c7CQ&#10;6k9pEBihsZJo1INEXZgIwXpCg4Iebx/c5ztaIyOlYVBUEIFqXIDD7otsX+uI2hFHdimvILW7TALX&#10;jm0m00g040Jj/9iTH6BsxxjAhY8SKg+db6b6U6R6fz20qDBjRrK7vcnNSp3VE/BVorwLwHGfNmK7&#10;SYjO12YLqbAkohQX9DZP5BtBvbRXppbonBd6ddQhGhIVzTi3U9MloWS1iMh2lGtQ9851XPjTpxnI&#10;zxFpVrWLzZsKRRJawtYhhe1wtSySRTGIdEv6dNGFC7tKJZHM5MNJi28Yp7lV1AuMcak8cgtbhCer&#10;01szbGgToVGKeT37cWpN1yg6D1zGBZPVCVQoUqClR6RZ5PP5oDv+pEBEg3cv5vXB2Hm6PvzBT21x&#10;U1EUgzpcEKrta7LCnxGBA4tL4Q2O2+hpDNAGWkZM0CTMDowNRSgmosd3QWFy7SodS6Zy/w7jWney&#10;7EQhynbkNC60Dcsefz/Ri3N2RtFg85yqG8+JEt+Fgm5tJVuzxuDYmkeo3TfhxnCpPtKZDNKX8Cmd&#10;XTBHsHkVTpeQrr15WqtnQ+7o5iIxqypJIpsm9iihpGM1ynbkNi6kVnYvPVDA4UuCfBfIkkBlhyEz&#10;u51y8IIhMCXcOMzq9C5J5pHrb00RLvTKrGEbJIi1jgwyNl4GBdx2D4As5vWxcDdytOACnMBuiYW6&#10;zTtsUEOf+MkPkhEEcBkXtiTX7M1uQLiAcCEY4biPCC5reQbqctycHnxTgSi1NUxiKOrRRrKiQQ8u&#10;wPixNNy9DHKDC15Lw+Dt8/ngZAJ+UZQfFzu4EAtS6CyLV8WrDVZ0KjiLC//ck5dd20fDBw2M2yAw&#10;pW2dFeECdQJQOFwtW5khiHzhYJ7RNOxKEBAHk4syVOACDMAJ4aYo2lxeGtyQXIFzmN+tUZndrG2K&#10;CBeCl0jrONehpm5vGsQSj60908lHW+W5iwu/X5/UPECHwzy0VLixz9Pu7o5wgSIB+Tk9OAzMGgtV&#10;wwmM0wXd4XhcYrivbEBP1hZQ9hSwhpG7mHrTT/iU3WWSExejoN9HuBC8KPVdIPTazpz8xiF0qrmJ&#10;CzqznbbSIEMKW26nZliJZhc4gguE4IIuSebldWmocAW1ODG4cPDmYbz2k3xRg8DITlxIa1XJDK4w&#10;mseKDAEpJSvnFyBaUY8W80aB5Q7CheAl1jogWusco3Be6qOEyiN5LehUcxMXeoSKR9YkeL1cNlpB&#10;uEDDYRP5j1RYJBntWHi76vkqO1kWouTigkBlh0scxnKJ3uYhC4BmVcuIaVOhCMOjyZhPFz37nmJB&#10;JwovrT9Vhs4DN3GhqHn4b9uyuX1JEC7QpjONikNVMoONfD9gpclNQ1RNDy50SyyhZikCM9VTCQqg&#10;Ppn1w9xRvtI+gUSBFCbXZ2WSlBYlt7/mhRbey9uy0OXmJi4cLwAYLOf2JbG5/L5vl0TRUZEy/ZIq&#10;vNV6Nggi5nMd6vRW8jf4aa2elRmCMGwEj9XKTfZIfQJIxIUwlmzMDuz9c0KKWgU0uaQmBZHMiCPD&#10;f8oUC74LoN5R5SNrEjAv8gXnIi5siK84ipaakMiWF/cdrJTySA1V1WZ3GLiQ1qqK3COZLFwAnHrv&#10;nDDU2RcITInqDKSLKPyd2KhgiUUjwoVol97iWLwqXqI2oivOQVx4Zce5giaUyIpEvlpHzcvT+P1y&#10;kjdhG+yekHaCwUCY1RbpwjZZuJDXpTlYFUKNacLbh4qrw1fZiaTjyKdekBAuTNWTHyQ10bLVDuEC&#10;zSEg/tu1ZzoFNNWnaRWZczrU1O3UR2KbIHjFfT4YkKqGDGRNdMsNrmWp/NYQl5a8kaXvkYULIq0j&#10;+MKbDrd3Y374XlXzKKVZuTyd381W5yWECxRJrHXk+H0XqL3uS/bmZ9X0oSvONVyQa82LV8VrjDTt&#10;bDxcLYMbhuqiA0hsk9rs3lwo/jh/lCzrJInOXwk9pJfsLpP0ysKf5yAFF0L1pYYPTSfV5hnz+ogC&#10;EyMaB5AcN1qXzeWt5RnaxWzPTGIDLtDguwDamlKzN4vLNsExigutQ9In1p310ZXfdKBSCo21FZWa&#10;jUkRU98wZJK1TA7vE7yHB0RU63JG8AgKP0aIC/AOS1N5QQITFYWj+Ep/6csj1TKOtStUYoptuHC2&#10;rPPdI8Wox+MaLuTU9b+5O5e2j9tb7scF6ixI55LB7olvGKffTTIM2d3eol5tGAl90aILvToYNUmZ&#10;YRJpHXEpvIGgPcW7JJawF0Qix4V9FdKqoaAKjXq8+M6SMRL7dKLiJZwuGnyj6ZfO5jlZJ2e/70Ls&#10;4EJV58gLn6QjFOAaLhzIadp0tpq2j/usTAKNlf4VU+S7wCrBuEXgQuTz4cNKW0hL+wabJ7wPjRwX&#10;LE4syLmNEY3jxEU5KRaZLgzPalMvSeYZUT4j07K5vJ1jFh6jthb04AJfql28Kt7h8qCLzilcWH+q&#10;/GRRG20fBzETNNY+mZX+G7VqyNA6Gh2+C2mtqlAX5qNREOi/f04Ig33k0ODG8CDzZ0/Xj4dXfTsS&#10;XMBwH3TTwSz5ASKMG0mru+0LJJnC2ECFaxZSNIoeXLDYXYALYqUBnXBO4cI/9+Tl1PXT9nFbi8XQ&#10;WOmvSInETpkdGITRvRHjo0Blj0vlibSOBZ+pt3neTuGFkTwRCS6U9et2lY4Fw09HqmWHycgtkOic&#10;W4rETUKUU4zEAC6AHnsvEdWl5BouPLcxrbZbRNvHfVoogsbKQy6zSFdKZnDuKpWEunFgqjrHLEF2&#10;guHZDESCC9svjAVTTYqvsgNVkLJ5BLicxJ2rSAgXQtVLmzMr2oXohHMHF7w4/vDq+L5R+jzM6/jG&#10;nA61zoqmRpGmNUXfhT7d8nS+wx3Rpgkc9wXjaiBQ2SH+pg0XgpHBHulNAXAAiJDZpkLNCWkuibSO&#10;c37fBcqXZZcdKMyo7kUnnDu4QJSulmvRtkYkVogIrLsklq5wk2GHlbZ30vgLzlJAjLW5SEwDLsCR&#10;pAVRPiOpSbG/Uhrh2UtvVcGXChWDOCCbywtxCNXWQ0ghaeMZVMaaW7hA5K863ShlGolFGlLY1mQJ&#10;ExsV4b0cRo4Fl/8hEN9cKCaKKlGKC3vLpUU9C9SF4intH+eN2sOdVjHYPbmBHcKcsV0KVdHiuwDs&#10;uKdcQoVHJwt18HzTp0nVE0icwYXmAcmTHyTFwiWBLjWhYTw3SnwXinu1NcMxnVSMeX3ywGI/oAP8&#10;HurLiTV7i5NMDg4DFzDcl9Sk8Mxbmo9YfMHC3TPJV9mXJPOy2tQYHrtpCsimiYVKrexeeRg5NXEI&#10;F4qah1/ZcS4WLgnyXYjWGKVSujZbOKJxhPrCwXHbqkyBft4NhN0SSy0vWCwLFRd8Ac3/HODXveVh&#10;rkH0yqyAGm4MD2mOBOECg7K5vB1jluB9SKNaJa38l7dloR6MO7iQVNa16ugFhAsIF9iszjELMdNg&#10;dYY2XV/Uq50/IQDeNi7oTZWh4sJFnnH+9ZRhhQ1IKIxtGi4M31MuWZ0lDGa3BcIFJEZ0aUj2xLqz&#10;6DxwBxf2ZjdsTamh8xOLe7XnOzX0L7IiXIh2KUyuJcm8kn5dSF6HRO7kPFsTi3q00DZIxwVo4cvS&#10;+PNMihDlMUPdBgJvS2ygaBoxhbFGg3ABCZpxbqemi3pfXaFct3hVvN3pRuecI7iwIb7ieMElOj8R&#10;gjm4sU20+9EiXOAGMRyuloWaEjg4boMxfv4phGD8FkPCBY8Xn2evWvWwIYx9EK0i8/J0/oU+HWoJ&#10;CBfCFm2+C0arA3BBojaic84RXHh7X352La1VyYt7tec61C4MzS4gXAhfJX066O+Cz2RMb1UdmHt4&#10;7pFaD1YtbKQYPC7Agc3DNDylHS6u2hJC1EXMjpQP6PnI3wzhQmQSaR3Z7Woain0Dgj+6JqFbqEDn&#10;nCO48OKm9KrOmLjHEC5wSQ63N6VFubtMEvxLCLaY1eXQ48VXZggWTEALHheO1crzujTzdKPBOzLZ&#10;XN7ERsUn+SJ00eeRzuqBcx5eKRAkNL4gXED0h3CB4yKSGHI7NcGUipgIpBZuLRbPmscAEb9moXA/&#10;SFyQG1zvpPFnzc65JDIfqQmtHkTTiAlwIdQcTyR2Smly7S2XprfGiu3m2/vys2r60HXnAi7EVNEw&#10;iNIqBvUtI6aoOFQInecJT5Gmqo5vXJrKC6aWEvDxiYvyeRyc5vcmD352YdbyjwKVHY4zSMtFvsr+&#10;aaEocltoJFYppnwXQB+cprXcMcIFCqUyWAEX1AYrumBI0c6C8IPjvraFVmRx35wVJcRax4p0/jx7&#10;KILBhWGlTTGH/zQWdGVqrdWzIkPQNIKKSSJciG5tSa45kNOErjsXcEGsNAAuWB1o6zYSFwSx+Ia8&#10;0a3FYpMDWzB2P1gl887YkHmwUloy976DBXHB48XfzRDMLM4+MG47E4ShNeb1FfVoiZd7cbRJEuFC&#10;1GtPVsOOtIvounMBF4bG1IALXi99mxQgwMrpUC9ooY+EFJ5wn69BYISx1u72zuPtAe1wb7nkxEX5&#10;tMfNDiyS2QUY6WfusBjVON5O4QVj5PdJvmh3mQRZNCJcoFTQjPO66PBdAB3Nb914phJddy7gQgdf&#10;/th7iXR+InTicLe8eXYYNREkSnWRZ1yRzr8kMs8Tys+aRgCQMZdfQnglpuANYZCY5wnAB0TfPb9f&#10;NdI8srm8gIn0DIHRjgu0+S6AzpR2rD1egtonq3HB5XJ1dHQ0XqmRkendXH2v+JmPUuk8MIsTg5b6&#10;z2SEC0iUCwL6rDb/zrp5LJgg9D/bpJj6BBh44lJ4s/o8zo8LELGNXckfIq2DOIB5VDVkWJLMKx/Q&#10;o+sViVCJKXbiQmZN77IDhZG/T39//+233/6zn/3s3nvv/fGPf/zDH/7wRz/60de//vWWFi4UyGYS&#10;F/R6/V133XXNNddcffXV11133bXXXgv/Llq06O9///u0Z5a3C/66hdYSICa7HxfiUnn0nxaD3ZPY&#10;qIiK7QYOt7ekXxd86SOk+bW7TJLToZ51lQFC/08LRUnNVxQULuvXzTrMz4MLshm1JwA4lqbyOsYs&#10;84wc8K9U7zSgSYWIRfguLAhnCBdoxoWCpqHXd50n4byNjHz3u99dFNCNN95I/HLzzTcPDAwgXIhI&#10;Tz311KLPddtttxG/3HrrrevXr5/2zPyGwX98dp7Wu9rmgZa6PI0BRwHkuxC7Y4nNc7BSWtqvmwvO&#10;piUnzjUbMQ8u9MutdfwrzG4tTqxXNvueI5XZvbVYvCFv1OPF0dWJKQFQtonNQwomK1LSiQuVHcKX&#10;NmeS9W5/+ctfiNAX9IMf/ADHOXL7MIYLXq/3lltuefXVV++99144p4ODg/DvM888M+uT06t63jlY&#10;SOfhqQMD4coMAf1nxur0lg/om6LEdyG5WXm+E/kukCmAALvbC73krOYKEOXnTjnhTg+e1KSYVstq&#10;LlyYhhcKk2uusg5wZeHJepunasiA+9DeBySO40Jj/9jTG1LIejeLxfK1r32NwAWNhjvdI/OpjgSF&#10;VVVVwb8rVqyY9TkJJR3vnSil86iUJhe01NVZQnTTItEviOaBCZYk89Qzdh8ATa4/P5LT8cVs9pYi&#10;cc2wYUFcAKT4OH9U+bnXAgDxinT+Rd70sjoAB9XDhrhUnkCFij4gxQoudArGf7v2DIlv+O1vfxtG&#10;tBtuuGHfvn0IF8iR0WiEc3r33Xfn5eXBL+vWrRscHOzt7Z32tMO5LZ8kVtF5YDKDK7AigHABiTER&#10;VonjRte0NQizA5u6k0KkdeReOcEzKy5UDem3FYsn/6uzehpn+Ev6fD7M6ztWKx8LztIRCYkbuDAs&#10;0SxeFY+RtOi2e/duYmoBguGbb755eJgjKfMM48LKlSvhnD7//PNFRUXwy3333Qf/Pvfcc9Oe9llG&#10;/c70OjoPzOTAIIArQ3ngSEzLXxYyQzDTekFtdlcPz55kOisuAFXIDf6pBYPN0yAwzkQTVPoIiVUa&#10;1Tgy21RtIjMNnzWmMgIumG0kOAFWVlbCKPaVr3zFZrPdfvvtRDwsk8k4cEWYxAWr1XrNNddcf/31&#10;J06cEAgEN9xww9VXXw0n9/z56VmNn56tPnS+Gd0/SLEpF4YT2Ygqs3syTUFv86zKFBA7G3Gfb2O+&#10;SPf5zoWZuDDpJ22yY2uzhUW90/3HgBWga57HMAqJFNlc3kahqZv1vguxJo3RBrig1Ed6XTo7Oyfz&#10;9+vq6hZNEYx3CBfCl9frfeihh375y1/a7f5V0o0bN95xxx1LliyZ+cx1J8tOF7ejNo0U4zpxUf5h&#10;7uikmRJAQNXQ5Qmwcx1qGPJnxQW1xb0k+fLmyXGjq2TKzoseqfV0/Tg6sbQpWnwXlCb3/kppxqVY&#10;qUhpdbgBF0QRVzF0OBydnwv4oHOKOLA/IjpcHVceLk6t7I6Rhmu0Y2ebFAXdUeA/7XB7S/t1M9Pl&#10;kKhT04ipPVCearJYg8mOtYnNTg8+ucQwDRcAMvK6NIALAAdT36peYFydJeyRokgX4cJ0xVrNCC+O&#10;Ay4MjaHFuOjHhXcOFmZU98bIJUG+C0gLyu72rswQ1AwbfD6fwuR6J43fHNh5S9SsmoYLFidmtHug&#10;6yeCRReG53dr4F83hmNetEkS4cIsAri8JDLPLELGYQEu9ItUqIlGPS4sPVCQWYNwAeEC0hcCJthc&#10;KJYFshehzRCbIz4pELWLzZO4ADDRKDThPp9Y688amwg4QS1P5x+tkVmdXnQOES4gTerh1fE9I4rI&#10;3wduRsDxBYvNIlygSnH787Nr++j8RKXJBf1vKy1JuQgXkCJRv9ya1Ky0u73wU9yrXZMlFGkdBC40&#10;CIwf5Y0KAw4KUr1TE0h4BHRAJw3hQlScq4JuLW2LZY+sSegWkoALp+vHifKEJf06jFvl3aMDF5bs&#10;zcup66fzEzvGzHDJ95ZLES4gXGC5LE4MeigYgca0jrgUXs2wYXJ2YVfpGOBCQsN4SrMyLpU3l9kz&#10;EsIFFopO3wXQb9ee6RSQ8FkA5btKJXDk8PPeOWEfh2666MCFt/bkna+ntUSH3ODKblfP9LFBuIBw&#10;gZ0iNj7kd2mO18ovBvpZwAWe0nqwSor7fK2jZrT6gHAhujSqcaRfUtE2xfvYe4kdfDlZ79YlsazO&#10;EhLQsK9COtOeFeHCFcJxHzFBGvnPG5+dz6rtJ+vdWP4jVNuhha3NFrL/UKV6f9+3PJ0fI5eG/T9l&#10;A7olybx1Of5+6o3EISCGozUydFrY8wPBwIFKaUqLEp0Ktv387v2zDf0SEt/Q7MAg5iSIAX6SmhTR&#10;7mtCIS4QC6ik/Px2ffozu6rJejf0g37QD/pBP+hn6s/DaxKf39dI6Ue8lTQcFbUDGcCFMZ3zH2eH&#10;Sfl5/IP0F/bUkPVuLP+BoPDVhKHXzgxFxaG+kjAIPzFyaaKl8Ux2T3+P988xoNOCfkL9ef2MvxX9&#10;LT6Gbu2H15z5y6Fm0t92Ki6syRIOK2wIF6jVm7tzc+sHGfhgr3Gk69Kl9mEDWvZFigaNqLbHIr4A&#10;ACAASURBVO07SsY6xP5E3eVpvDMN40K1Hff5PF7k7owUUkNiqU0T0SUvmlfhvfPv3k9s58lJPFSb&#10;y5vUpADkgjO5JJnnrwUf5RslWIELLpdr3759bvecySD/3JN3vm6AgQPr2/Sjm79MRdNEQiJRarN7&#10;b7lUoLafaVRsKhDtKZcQKajvnRMuTeFVDxlWZwnQtgikmSPv/J0b+3CB6JK/SUWf/NjaM50kpToC&#10;FgAcACIQMzQADdxINGbFaJeYmAjXOC0tba4nLNmbf+4irRspISbL71aUfPLfD2zuj2JcCKA4wh1u&#10;y+PF380UFPVo+2TWjXmjqzIFlYN6f/p9jvB4rbxiQH+wUtojte4uk+A48nBEumLkZTMuSPVOaNVX&#10;OJdjwn2/hi7ZRcXHPbomoYuMjZRjOucH50eI1YetxWL4FpxpMqwYLf71X/8VmuaPf/zjuZ5Av01T&#10;Ua/25ZOVb/78vnXt9mCe39PTc/LkSZ3OX7zHaDRqNBr2oDjCBa6qZcTUFNjri3l9Drc/fHF68KYR&#10;0zQTaNznpwSL028zl9mmKu7VehE3MCS729s8YmLDTM/8Iy/9ixE2YVl6clJqXpvm8zh8pu+CV3Jq&#10;8c++6JJd6oGLecmnjp84k10zbJwevj/zzDPQv2m12i1btnznO9+54447Xn/9dbV6zqoQj6xO6CHP&#10;pmlFOv+SyOzzIZsmUtXU1AQX9Zprrrn55pth0J31OaSbQM9smtOU3635657PfvbvrzVYg2qa//Ef&#10;/wHfQi6X/+Y3v7nuuutuuOGGu++++9KlSyzuEK6QwWAYGBggSoPSGhl7PPC589zDSPP0SgAE/IBj&#10;Y06H+mCllNi+NXFlzYiaYQOEaDyl/d0Mgc7qUZrcu0rHkpqV6ASSgOMu11xLqGaz+fz58zweb7Kd&#10;E7/Q4ruwYPc2Y+TFrWPtlblpCcePxWdU9Ouw6bjwyCOPPPbYY/BLW1vb9u3bDx06ND5OqnuSq3/b&#10;T6/yhy9ffbXaMhcu4Mr0P/zn0kCX7Bo+8vR3rlt07Q+eXvrua7/2h0Q3/Py9Gv1khg6GYfDY97//&#10;/ddee40YX6Bbhn/vvPNOh2N2V9PFq+J7R0m4L+AuaxAYXRgHs4WYx4XHH3+cCHOvvvrql19+edbn&#10;kFxiaramOU3nOzUvvPP4d57MNgXRNI1GIzz2hz/84Qc/+MEk+sAvt956K7BtqEdntGPJzcrCHm2E&#10;/cGVHcKM/uBKPfnkkwSJb968GUj861//+ptvvrngHAlEtOUD+nrBAhUp//SnP73yyiuz/uncuXPw&#10;uTk5Ofn5+T/96U+/+tWvQscEXRIaiua89C5vy6iJ6JWIaYOBcdv754RmBwYQkNaqmoYLarO/erXJ&#10;gZX26/aUS4g3cQf6Mq4629MmCBL+7//+b9Y/nThxAhp2TU3Np59+etttt1111VV33XVXdna21uo5&#10;VC1Lp7IwdBDd2xUjr6Vh1QP/smjRl//77yvjnvye/5XX/WRNKt82iQsKhQIefPHFF1esWEH01TD0&#10;3nTTTXDPknTIXmny77983S3+t/7SsxeMc+GCvvDFn7xaGdiIaG1Y8o1FV92/XwjtFx8/++A1/qNa&#10;nDnZYZWWlsIjBw4cgH+hWy4oKFiyZMnNAZ09e3YuXJinxBRcR4hsY7zBM4wLREP8yU9+AoMTjLI3&#10;3ngjDL0zn7bq6IXk8i5Km+Y0ZbePPvLre369jx9M0zxz5gw8curUKfgXGiUMuqmpqXA7wdc5evRo&#10;qMe3sKtjUP3BlA5h1v6g1oBPCfGJm+pvf/sbgTvXXnst/AsdnNM538JbMK6OxCUG6fX6mX/9xS9+&#10;AX8ioMGPYTfcAP/CLd3V1TWBNEN9MmtcKu9s0xdTpsSyAnAbjEOABcSKw7TFiEahyWD3TFIC8S+G&#10;+2DQejuFJ1Tb0YkNQ4ODg8TACS185l8BuCeHK39P86UvEQ27traW2sMKqnu7YuTVZfwPdA4vFmig&#10;Wdjb3/83/0tvfDRTA1TaL/fzxP79++EhIsMM7tCHHnoIOjfiS83fPwQdIdUs+fZXfrtx2b/7T+hv&#10;z+vnwAVL1ev/+WIB8Vevid9U28Q3BcIlTfaj18NLb3v+i+/7+9//Hh5JT0+HfyfHFOKibNmyZZZp&#10;TswLuDAsmT1AEggE8MJf/epXCBfokM/ns0+Ry3V5gnz9+vVwGYqLi4eHh28KaM+ePTNf/uHp8hOF&#10;JE3sz9E0YXh1Gi2TE4sZF4t+cNf/ralSB9M0v/e978Ej5eXl999/P4ZdDte+9a1vXX311bt37w71&#10;AK1Ob0mfrmHOkD3I/mBKhzBrf/C73MmvfuHCBXjk4MGD8O8999wDQcNbb70FXdstt9ySnJw8/6Em&#10;NirOdcy3lPDBBx/4P+7GG3ft2jU9ULbZ4E//+7//S3Sp8FlAV0RP9Mc//hENSFMFBEDMKBC/EKoY&#10;1B+qkk2lt8knT8UFQsQ6BV9pX5czQlDFRMDsHOjB6cFHNKjuVGj6+9//Dg31+uuv37Bhw7Q/qdVq&#10;+NPLL79MNOz29vaqqqpbb70Vfiem9KnTnN3blZo68mKa3oaGbmWgS8ZG9v+n/5Bvfaboi56FOPK4&#10;uLjJoRd6DOgcbrvtNvhqJMyGbP3Zbfd90taxxb+gu+jXqZ93J7VDihcPd0/igq1p+c+ezFBNn+PH&#10;ja1bfwld8leeODx4+dZwu93wRj/84Q9nMhxEQQUFBTMPwmRzAi5IVLP3p//85z+JTmxkJKbdu2nC&#10;BYlEAqf72oDgl/vuu2/yok7TN77xjZnpIVtTavbnkDIRNGvT9Orakz989r7bbn3wmOhyN3omaeW/&#10;/nDL2S7dgk0TgmZ4o2efffaKId3rJYY9Mm6nsPqDqR3CQv0BdGHwSGpqKvxrMl02Hbv99tuvuuqq&#10;HTt2RHKwUy/xHXfcMe3KZmRkwOOZmZnwb15eHvHgP/7xj8kWgjQRWH04VitfnsbXWj1XRLfjthUZ&#10;AgIRRFrHuNE1lS2m4UKT0LSrVPL5zJl67+erEoTg5cvS+PEN45gXpUAGdxcG1h8JffnLX54MEggd&#10;PnwYHi8pKYExdXJljRhyHnjgAQoPa86R98pgaK6RF0KRxIf983vffefi572DTCYjJk3r6uoaGhqI&#10;BzUazQ033ABd3OhopLmQEP088eU7Xi7WuYZ3/sh/0PcfG/MSXfKD//6la+/+eHs1gQvOrg0PPJog&#10;nbr6au/a9ez9d/kP+F8e2db0xepwUVERPJaSkjL1gzo6OuDBO++8EzrnmYeh1FsAFzTGWTyUrFYr&#10;caFh8HrnnXcQLtCEC8T8Afxy7733woMQTcLvv/jFL94I6KGHHro1IAjTp718b1bD9tSLpEzUzdI0&#10;J5y83NSKpvjHb170b2vbAjOz7h1x99/+Umlxv27BpkmsQVRWVk79IGJ2/cEHH6SvPwiuQ5jZH7hc&#10;rlm3pXzta18DEocbL5LDhTuWmD/4UkDQgU79609/+lP46+RUE6G33noLHnz99dfRmIThPgj94Se/&#10;WzPTbR7Yy2j3j1K4zwdkcGlKJZ6ZuABvtTpLSMwtE9NCE5/vmJiceygb0BO/cCydmwrt3r0bWukr&#10;r7xCdFlwv0/9K7HVC8evuGTPPfccPLh+/XrKDmqekffKYGiWkTfQg2hK/3EnBNH/s73ji40be/bs&#10;gXealrWdk5Mz/1624Lmr+q07b/zZ5tZxtaJtS+Cg79057Ca65MNbH75m0Z2PnQg0Y/fQzl/978GR&#10;K7DMaxhuripI3Pjst/0vvPMv6RLiz48++ij832L5YqUWeA7iH3iwoqJi1uMQKfSAC1bHLImrhw4d&#10;InABwifgv7kyJREukCa4cxRTRGw4/OpXvwrXwGy+3M15PB7gdHhkZvbQsYLWjxIq5357a8Oy7103&#10;x0bBW39zRo7P2zS/eJNvLfryc7lqfAITrfvlf/05U0qknc/fNL/1rW/B/6cSKzEVCSJ95moO3Am6&#10;Q5itPygoKCAW+aY+EUIiePCuu+6alcSDFzAHkbXwla98BX75zW9+88Xsh8UCjzzyyCNTnw9tABgF&#10;HufzY73KZY/UujZbWMszzPxTy4jpeK3fTwZTNcZvWrdyw76lqfyp/dysixHjRpd7SrY2tO3NheKZ&#10;FJLaqtxUKJLonBNIc/dmxA0OpPvNb/otg37+859P/pVI1pnGu5OzERRusZ5v5L0yGJpl5IVHRWef&#10;+ddFN//6k0bD1DZx/fXXT9tuDX0CcV/X1dVFeMjOvs0/ufaar9z1Hb/uJLZ83/1R9+W2NyKqevT2&#10;Rbc+nhroko889Mttg7NvQ7FcfPPrky8l4p+f/OQnU5/x/PPPw4OzrnRfnqsTqwEXvPgsUH711VfD&#10;ay9evHhLQPHx8QgXaJVSqSSyFr773e/W19cTDw4MDNx///3EEtG2bdtksi8WZRNLO9ccK5kv6NbJ&#10;x8Sza0xp8wbRNP33i/DAL6699oF9fOd40u/+a0OXc+GmqdVq4dc///nPUzGWmEGZ/F4LK0jamRN3&#10;guwQZu8PHnroIXgjq9U6dcwmwqOqqqogv0FeXt4nUwSnfZI5QHv37gVcgH4HrqxIJLo8LAXWPqbN&#10;XqxevRoeXLlyJRqT4hvGuyWzJLIOK21LU3lSvROTpL/0zet+tKnX2PfpD6+/47mzIve8uDARyIic&#10;zFGAfvB0/fj+SunM/rFm2HC+U4MuwVwi5rpBxIQBsU0Aui/ir0R647QsesBiePDYsWN2t7eFEt+F&#10;Bbq3K4KhmSMvbmr68D+vv+V/trQapw6YY2Nj8DbTZuCJ5cKNGzdGHP1Ikn5325d+mygJdNC49NQD&#10;/oP+1vJm28Jdsmu04NTJnH5L4Gjdl6OnO5c12Sby8/Ph14yMjMnnEmMNHLb/NDmd+/btk0qnN/t2&#10;nvzx9xNnHmNFRQWx1gyxH5HDcffddyNcoLcrjI+fHA/vvPNO4sE333xz6jgJt9bk87Nq+uL2F1Dc&#10;NOFRXeGf/wXaXGHKs/evaLIF0TSPHz8Ov05mOwPY/tu/+TMJz58/PxFYglm8eHEQy3vB0M6CuDN/&#10;hzB7fwA3j3+O4v77px4NYW+yf//+4M/u008/PfXa1dTUwIN//OMfp7HPtddeu2LFCuIlP/qR/zRO&#10;3bZO3OcQFuB4jBY4cGF4drv6SLVsnudgXp/C5JrA1XkvQBu447V8hXCs+S0g2P/3bM7na09z4QKR&#10;ozA5o4D7fBrLnM7r8NctReLmaC6gR5Huu+++aQ0bAtDJ6QRiUJm6oLNlyxZ45I033pigzHchkpEX&#10;Xq3Mf+XO63+wvILYl42J0+L+vL3jULXsr8s2wNt0dHRMPvXkyZPwyJNPPklMM0zODYcxR6MrfeMb&#10;i275Y97l9Cuv+MjPifztIsOCXTKRvn3dr/cPu+B4x8486o/QvvlmjXFi4je/+Q38brNdfvLSpUuJ&#10;a/SnP/3pxRdfJKa0J/86qfpe8bMfp848SmLBdKpuueWWlpYWhAssxvnm4dd35kQyfRhM0/QPn90f&#10;37Pomq9/+wf/mLpDce6mSUzKEcOb3W4n/kskbBKbdmYuYS4okx1LaVEW9WpDxZ15OoRZ+oPX9vXa&#10;JwBr4F2ys7Mnn/nee+8RmU3+YNThAGiYOs0zPaLx4BWD+gaBEdgO4ODpgIA2hoaGVCoVvA/Ak/Rz&#10;EdMY0JkCo5hMJvj9iSee+OJ2ra8n9nASS4Pp6emTeVWxI4jpj9bIDDbPrH/tk1knt1DiqoxHb1h0&#10;87/84u9nhvX67g13B/b2pijweXEBdKxWXjN8RZsfUTv2V0hnTXIUqOzwJl0SC0KEL2Z3hoenNd2X&#10;XnoJcOGmm26CsXMyMXDyr0RE8Ytf/MIX0D/eXv7QiuMk40JkI69XlfcX/xh681e/HtDtt10FPdiS&#10;i9CEFi26aupKxOQqPtybdXV1hDddeIdsrHv/gRsDXeVfMqUYdCWDR5+/67KpwwObuuwLdMkT1uYP&#10;F3/nFnjynT/68b/duujqO/77zdN9Fhx6D3iH//qv/yKetXPnzpkTttBBzTyesjbBX7dkTXsQIj14&#10;/ve+970jAR04cOC6666bmdiOcIFdquwY+fOnGWG/POimCbeOPOm3Ny36f89fQRFzNE1iRPzb3/5G&#10;PIvYaHT957rhhhtg8Hv33XdDPdrZfBeCw525OoRZ+4Nvr2q1T/zqV7+CxyfNHInkbRD0gADjxJLE&#10;PFaP8/guEMsKk/sdQBcvXvzSl74EbA6dDrGHezLzkfBUIXrhP//5z0R8MDPjlauS6p0winu8+Dw5&#10;hjCox6XwJpNpbI1x31y06PZ/f2p5uWrCNbD5nsDekzfrrAvhgnuG2Rx87P5KKWDK7COR/6B8Opvn&#10;XIfajaGylpczFqfaJzQ3N0PDBlz46KOPpiUG7tq1i2jYMLLee++9d9xxB/z+u4+yScWFCEdeN2/3&#10;f84cU+/5tP9cTQ/8MtmDbdu2bdIcZTJpnYZ1w1m75M9bp9ukEo+IFJbPl13b29vvueeeya4D+p/3&#10;Z6i7u3vmO+U3DL65O3fag0R/ODVF4+233yb8gWY120C4wAo1DUj++GEyPZ9lbf9sycZaPb5w0xwY&#10;GPjwww8hkr4c/PX1Fc9QGPbGM3EheNyZtUOYvT/44fZOo92/ueLXv57WHUzVCy+8MM+hzoULP//5&#10;zyffobW11T9Bo9NNfVsin5Fwxu3s7Jz5uddee22EWZbRIj8HpPKqhvT4vPsRplkjGIueuZVYjepx&#10;TuLCjU/kGRbCBZDB5inrv2KHMIb7xubNbTQ5sCM1snczBTNTI2NKRN4fIcBfeEQulxP/hSFkWh2W&#10;qqqqycZMCJr9HV//BvUm0OGMvDO1Y8cOOPhJY/67776bmB2c1M0330yLD8GcXTKJSq/qeedg4Re3&#10;m9MJZEBcPgAmYvFibGzswQcfvO666+BSAiBOnZRFuMAidQsVj65JoPMTW0fNhT1atdlN/5dd2NWR&#10;pA4BYiAg8cktoLm5ue+99940Eu/t7Q0DFzZs2BAXF7dq1aqXXnppeHh4ImCh/+qrry5btgze87XX&#10;XvvmN7+5evVq4smDg4MzPzczM5PbNx4eyCjUWT0Qu9tc3vl5YqYRlvHC84+tiv+Xu347FRdu/mNB&#10;MLgAQ/6yVL5IO30/mFjrSGhQzEMt/pyJwJurLe6JmFRaWtrZgE6ePAmgMBGwGjtx4gTx4KlTpx56&#10;6KEzZ84QT4bR5ewM5ZVdZA4XQht5tVqtRCJhdtbtQq+OnnJc8Rfa3z9ZOvnfaeGNUumvJVFbW0vA&#10;H7EdZnJeGeECrYKx5I033njggQd+PkU//elPJwu08KSaxavi3Rh94eauUgnc1T1SBlZtI8IFelB8&#10;IVxAml+Y1/dx3ujmQrHStED9L4nOGZfKm7lFor765DMfnVu06O4N/q1j/Z/6a5Us+u57xL6YBXAB&#10;VMc3Vg1NJ0o3hm8rFic0LFA6CF67JJlX0qdD1zEM0VJiiiOaWZGSOh3Obdl0thqd8yjABWL/JJFg&#10;TGxyJSarJw3RJGoj4ILJSt9e8Is8Y/ollcLkov9sRIgLdArhQqgy2jHC0mBEHZTZi9mBzRpdjUkb&#10;//HzHy1adNe7rfYJe9ua78Dt8rXXay5TxYK4MJecHnxw3Lbwdbd6CJImfKKQEC5QIbhHUluUREE1&#10;qvVZRv2ujDp0ztmOCyKRCLq6p556inB7/PGPfwy/vPrqq2lpaZNFibQmG+CCUh8TGdoIF7iqqiE9&#10;xOUVg/pgnjxudJX2zx7BB7ZOuIb2/Pd1i259usgwYSx5/rZF19y/Y+BzuA0GF6xO765SCYbPsvQg&#10;N7iC9F3YkDt6qGrOrRxIs5LWwUopUTgUiT369Gz1odxmdB5YgQvj4+M33XTTVwKCX6ZuQ+rv7z92&#10;7BixZeXjjz/+61//Cr9MS151uDyAC0J5TMx/IlzgnvSBAbVLYlGaglr1h6ctT+M3CmeJq0wODJjD&#10;X2HSLU5/475vP/Lx8U1PfOc//nZWOF/NiFkFuFA2G5HY3d4NeaNZbQtn6box/FyHekhhQ5eYY1KZ&#10;3YerZdnt6hj5vu+fLE0o6UDXnRW4QNSMuDEg+OX73//+tCcQVsSHDh16+OGH4ReBQDDtCb97P7Ft&#10;WBYLl8TixIp7tXV8I/sPFSLUhIbxYMaVmJXa4t5bLvk4L7RKPBqLu2kOf6SkZmVKi/Lz/3lNox3N&#10;7SOGK9cEgsQFmcHVMsenwJVtFYXgwCM3uODjeEpUC5sjGlE7oAmF2m6jV2/uzs2tH0TXnRW44HK5&#10;qqZoqk0YIcLT+9y5cw8++CD80tzc/N3vfndqWv7LW7NKL6EoFilq5A3M8w8rbYU92uArPepsniah&#10;aX6aJEpRz6OQchdcc7spALVUBrd0AgK8WJstnH+XBxLCBXbq2Y9T63pE6LqzAhfmV11d3c0333zt&#10;tdeOjo4+9dRTV111FZH5qNV+4Wy4/FBRamUPumBIUSGI2ldkCELdiGuwe1ZnCefZdHBJZPbiC5NH&#10;8LgAHDPPcS54PNNE2EzBdwfIwFFZS4QL0UL2XnzxqvgBMUooiQZcOHr0KLDCPffcA7+XlZXddNNN&#10;N95449NPPz31Of5UlPP0paJUDxuKe7UoVEIKQyY7tqlQFMbMvMzgLOufc2zukVogfCcXF0AF3dqD&#10;MwpNTZ3tqAh6gmHyW2wuFB+qkqGWgHAhEkFDAlTto953QWOMoVT6qMcFj8eTlZU1aavZ2NiYk5OD&#10;YVesxx7ObdmYWEXbIa3KFMDdEmRiGhISCODybJOiQRBO0onFiS1oR3OwShZk+YaQcMGN4TMtm6bJ&#10;7MBCSmWY+Dy7s01kRsw9VXa3PymkX25l+XGyARdo810YltDt64NwgVpNM+mkWisy/LigtSBcQApW&#10;nxaKzjQqrM6QOx0YUDfkji6YhR789H4YvgsjGsc8FStUZv9OjTBIKLlZuSyVz/7RkTZFi+9CTOFC&#10;Y/8YbUUGEC7QobI2wV+20GcMvCyNDy1Vz8SGcpMdS2tVXeiNgl2jTg9eNWSYPzWP8xKo7MQKQtgV&#10;mEY1jvl3l0BImtKsDP4Nw8CFj/NHm+atVT1uDNaMYZpEWgeRG6EyI/j27z3eXylNbVGy/DhjChcK&#10;myKseIxwgWXq4Msfey+Rto97O4UHLdXkYMC0DvkuRJFK+3UQdreMhAlMwFujmoXtHQEfT9eH0GmG&#10;gQs8pT2YkNfh9gZj+zhTGos7LoUHw2SMF6mKFlmcWKPQRE+9BsZxIbG0c82xEnTRuYMLIqVh8ap4&#10;i50mV+a3koahpTKy7Ao3alH0+C7AMJbZFnMZxRjuI+ZUjHYs7PHPjeFbi8VnmxauhJvQMG4KxW45&#10;PBNoh3vh1g4sG5fKCzKFYprMDiyl2Y8LOI42TSCxCBf2ZDVsT72ITjh3cMFscwEuiJUGej7ujcQh&#10;aKnBdKBIsaZxo2tttnB3mSTCQBkCeoAtKjYchl0zonrYsOCM2ojGkRQE4syjsn7dzpIxJRMFWZAQ&#10;LszUB6fLTxa1oRPOHVwAPbb2TCdfTs9nvXbGjwthr0YjcVJqi9uF4UAJEZYqxXBfkIPlsNJ2MPQd&#10;iWHjQkqLMqEhKBTAvL4xXZgl37y4r6RPt79CiloUEhtwYcnevJy6fnTCOYULL23OrGgX0vNZmW2q&#10;1BYlsppBmhzhstvVS5J5MH5H/lb7K6Un6xYGX5/P91HeaHPoiRFh44LN5d1WLMaCWCwQax1vp/D4&#10;Ebs+JzUrw1vaQOK8hGp7crOyeYTyTOoXPkmv6R5FJ5xTuLDsQGFGdS+6Zkg0i1h0yOvSkFJ6cWDc&#10;tqdcEowtNIAFBFhhfETYuBCS+mTWY7WRzvb1y61rs4VVQ/oYaUt2t7dNZB4YR0W52CIc9z2yOqF3&#10;VIlOBadwYWNi1eHcFnTNkGiTVO/cWiwma9ubz+czBp2x6MZwe7ipMxHiQm6nJninBNznU0dmTwLk&#10;BECG4b6KQX3wxTWiVNHiu6A2u4/WyHI6uF89Tme2L14VL9eaJ5C4hAvHCy6tP1XO+UtismPpl1TB&#10;G/UzG3bXDBtomC1kSuc61BD4krImBaxwun4cuuAgn3++UxPS5kkScaFNbIbxLMhvPaJxLE3lAVdF&#10;eH6sTu+ecsnabKHO6uHw3Y1smtim3lHlI2sSMC9KU+MWLhQ1D/9tWzbnLwnyXWBWMExWDxu2FIl9&#10;pGau9MmsmwpFQW6msDixJcm8sE1FI1+MAFgJfm6jZdS0j6S8xX65Fc6/2YEZbNyEhmjBBWiBDQJj&#10;hCm9UaELLbyXt2UhFOAaLvQIFYCBXq5jIMIFZtUyYtpcKA477X9WETtysVD8BiLZZ0hW7kLwB0xM&#10;RcAYQ8rpuiQyAy2V9uu4d3dHCy7Ejk4UXlp/qgydB67hArHIJFVTPvUNIWBRjxZCTIQLsYMLRjt2&#10;un7cYPf4yN4Ok92uPlwdwmbIcaNLZojIk4AUXDjfqTkXytK1UG1fkSHQkFRmRWFyEetxHNvMjHAh&#10;lJ7QVdavo7rgyEcJlUfyUEoc53AB9Pv1Sc0DEsq5xOqBW3o5Q6MgwgX6ZXZgb6fwMttUpFsU98ms&#10;63JGQgq7txaLayJDVVJwQWfzQIgfUtmUikH9rlKSb8/dZZJTdeNkzVsgXIgi0eO78NrOnPzGIXS2&#10;OYgL/9yTl13bR/Wn2Fze9FZVXpeGke+IcIFO9cqsI4GqDWYK6oN4A5P5IXmDQkT1Ud5ohMmVZC1G&#10;DClsoQb3xPNJnBKAs5faoiwb4MhOS4QLwUugtic1KZqozKTGcR+d7n8IF2jV5uSavdkN3L4kCBdo&#10;07Fa+eos4bCCkk3wpf26IzWyMF4YeUkFEn0XYLQONeNyRO14/5yQdPwCiN9VKhFpHVF9d8PJ3Fsu&#10;Dam+KBJ1Uugsi1fFqw2owDoXceFMaceqoxcQLiBciEQuDIchjRjYKNro3yezvpshCHVPYIPAyIvY&#10;J5FcXKjlGbYWi0N91flODemrEj6fr45vXJrKGzeiYhOUS212A0yHV7I8itQ2LPvdWq/uRQAAIABJ&#10;REFU+4k+5N7LSVyo7BC+uCmd25fE4sQKurU1DCVahnqop+rG0y9FU0XKHqkV+OZsZEWSFp4hCMWR&#10;iZDV6X07hZyxkERcwHHfupyRMCZg4OtMfL5jgkQRySUSnRPQCnXf1ClGfBfO1w/847Pz6HJzExeG&#10;JZrFq+IdLg+6ckihiqgBzVfaSYng51Kj0BRechZ00GQFc+SaQIedZjiicXxSIKKirCvgwoa80Z0l&#10;Y6hVI1yIRAfPN32SWIUuNzdxwepwAy4I5Tp05ZCCl83lPdukWJbKt1NckXxw3AafIjcwPFtOes0I&#10;ldkdXiGoxEbFnnJKtjLhPt9oIEdVrHWQvp8FKUZw4b3jpaeL29Hl5iYugJ79OJXq6mE6m6e4V9sq&#10;Qi7iUS9iMlxjcQMuENPjlMrjxcOzVzpULeOrSJvzIB0XZAZnXCoPqCvUF/p8PrKcGOZSeqtqeTq/&#10;G5W15BwuAHaXD+gpLcf10ubMsjYButycxYXlh4qSy7so/QhooHCrbAs9wwuJVRKo7BvyRukZSHqk&#10;lrDT3fvl1tVZAhKTLqmoSAm81TEW5pkUaR17y6UeyvxYh5U2wsyH6tmjyAVH2DFmHmR9RUo24ALV&#10;vgtuzPvw6vgBcTSlXiFcCE2fZdZvS62l9CN6ZVZopmhlNKrlxX2bCkVNQjrKX/FV9rgUnlAd5vSA&#10;VO8kdzMnPQWsgxeO+w5Vyw5VySj9FKcHfyeNn9OhZrMRJCoxxR5cECn0i1fFm21oow13ceF8/cDr&#10;O3Mo/YguiQWa6e4yCSNf0OTAMttUZf3RUZESbumWURZVpMRwX3GvlmaLLQgZw/YDoMIeiiJckBtc&#10;qa1hzqAAvZFbhmNW6W2ew9UyxnNH5pHW4t5TLklive9CLOBCebuA8/vsYh0X+kWqR1YnON0UmsK2&#10;i83QTMkqsheqkO9CJDpdPw6cpzS56fk4gdoeyXYG4K1lqXzSj5YiXICoHa51JDkWUr0TLlDkPlQL&#10;qldmhftXa0VbqMKUxYnV8Y1djGaEUI0Lh3NbNsRXoGvNZVwAUABcAGig7iNaR/24cJDiudN5btT8&#10;bk20+C6crJOntzK/+Kc2u4kZBReNE9FirSMuhQcjU9jvkNOhPnGRfANa6hYjgKQjyQXxePEdJWNU&#10;VwEgPgjaAzA3jhx4olZU48LyQ0VJFKfBIVxgXq/vzDlfP0Dd+zeNmKCZHqmWofYRFeqRWpck8wq6&#10;tTS7s5nsWITl8oC3omgxYlKRTA+4MZy2RD+iADeMOuxPLUSiGRegDT+x7mzLoBSdZ47jwo60izvT&#10;66h7/3qBEZrp8VpUd4TtgmAX4ki722uw0TrtLAts8YqYciwYNdPylOKC3uaBqD3CbQ4Kkyu7XU3P&#10;xeqSWFZmCHK57meMcCG0e0RlXLwqXm9xoPPMcVw4XzfwBpXOnSMaR0qLkp6keqTwZHV6txaLYUSk&#10;elv/rEPdO2n8CAvlCdX25Wl8ipZOqJ5d2F8hLezRRvIOQHgf54+m0bWMBeeZKJQFiEZD5gQSKRKo&#10;7ImNikZq+uGKduELn6A8xxjABSLb0UVltiMSa2VzeU0OzOfztYyYGOn61WZ3S8RFdU/Wyev4VFU9&#10;oBoX1BZ35JUh4TrSvKfG48W3XxiD08JgkSqH29s5ZqGoCCpS8DqS1/Lh6XJ0HriPCw6X5+HV8YNi&#10;Nbp+saZaniEulXeRx0x5IYhQm0fIGeFwn4+6TAt6fBdUZhLmdXRWT+TLOiEJrqDFiQFohl0LIxJF&#10;i+8CEOGJi3IOr+CsOFR0tqwT9ajcxwXQaztz8hoGOXlJIHTObleX0duHhienB4cQmR63bMJ750Kf&#10;jobt+7NKb/OsyhREfl3gi6S1qiidF6EBF+DSx6XwInc4gNa+NlsY4dJGGIL4HrizZthAc3ossmli&#10;g+Ci/359UvOAZAIpFnBhe+rFXRl1nLwkyHdhmox27HitfFcpwyab0NGTEgcXdGv3U2zpQc/sQkm/&#10;jhSjRoON7gmGybN0qm6c5vWsaMEFixOr5Rk6x7hZiUOi9uc56sz2CaRYwIVzF/vf3J2LcCEWcKF6&#10;2JDZpmKw6iB0nRFumJyqM40KUqbxGccFjNT5fHirlhFmkotTWpRJTQp66k1ECy5wW5UdI89vTEPn&#10;IVZwoXdU+ciaBLeHktVHgcoOkdOImpk9NggXLl9imXVjviiMKojkCg4Axt3zUbWIS1vNCNznqxcY&#10;SbFC0ljcKzIEjGSlWJ3e+IbxhAYFwgVWadzoqhzUU+GZcTS/df0plOcYM7hAZDsOjVHSiWe3q+GW&#10;prnuAMKFqZLqnauzBF0sqEosVNtzOtRkfak95XQsl9JZYmpzkbiWR44DqdLkJutUh4c+oKRmJaUl&#10;JxAuBC/qfBdWHik+U9qBznCs4MJEINuRIm/HbokluVnZJ7My8r1iGRdcGA6sNqLxz+swvj/e6cEj&#10;3y44VTtKxioG6VikpxMXRjUOcmu3wmknceknVGKAC/R2Cm+AMhdIhAvBi6+yJzQoGgQkTzh5vfgT&#10;686iPMfYwoV92Y0bz1Ry75LELC4AH7x3TnikRkazReNc4AJxcwp5lQOJochLCwOxrYB1SBo3upam&#10;8jrGzEwdgMmOEVahVByDxuL+rExytkkxgcSQhsbUD6+OtzpQ3epYwoWartGnP0rxca6ETAziglTv&#10;JAo1GexsKSE4OG6Lbxgnq3UBJdCTSccULqS2KPXkQZ5Y60hsZHhABWp5/5wQhnY6i5axR2qL+1Td&#10;OFMLspQqvarnrT15aOyPLVzQWxyLV8WPjus5dkksTiy3U1M1FB0VKY/VylNaIgrBC3u0cSk80qcc&#10;wxbm9ZFeUbp8QH+Ixopl9ONCVhv5pTUx3CfWMmnpDwfQOuqfYDAG5htiamDgsO/C+ydLj+a1oLE/&#10;tnAB9MqOc5SWpkSiTrjPJ1DbibHN6vSy5KhghNhbLj1dT2Z2ld/RKJUn1dPnLkU/Ljjc3oQGBbnV&#10;ouGMAUeywS8ZguzVWYJehpKZEC6QKK8X//36pMb+sQmkWMMFrqYvcF4wEmzIG91aLMZZtpbUJ7Pu&#10;q5CSXihSZqDViTKqcxemanDcdpgddeSBFcr6dQTmIlyIXqHEhdjFBYrSF3qkFugalCbUpMgXYewD&#10;55ZtBT9hGDDZybfx0FrcNLMCg7hw4qKcCh9AuMHVZjcbGgkcyYbc0aIeLcb1spZswIVxo6tqSD9E&#10;6vQSSlyIXVygKH3hUJUMbhWay+VxXtDDFvdqlyTz6B8+gxkGTtWNk776PhGo9VzQTXdBBKZwoUdq&#10;XZstJH33h1jriEvlMVUrZJpUZveuUkmbOMxNEw63t1ti4SnZbj/MBlygwncBJS7ELi5MUJO+sL9S&#10;Cs007B4Badbx2OnBYTxm55xNj9SyuUhMeg681uKG4ZP+LDkGFyMahSbMS37k3SYy7y5j10Z5tcV9&#10;sk4e6owUKjHFIC6gxIVYxwUq0hf2lEugmTJVXsXswHI61PT4+UQoIIAGgXF+roJedW+59EKvjs3f&#10;gpj8oOLNGZm1ZjZ3AQJoBwW7RomkAUaqTs8qgMuMS6qlqbyQtshqLO5dpWOMbxONTVxAiQuxjgvV&#10;nSOkpy/A/QzNtEeKXB0Xjp4X9F0gZuOpiDhJUfol1bFaORXv3C42U2cOyGZcSGlWprWqqHhnkdax&#10;PJ2vYkceAyECX/gqu1DNqfKGELTUDBsYNMuiAhdQ4kKs44LebCc9fWH7BT8uMOVECzfq+U5NZTTM&#10;Llz2XZjN+rBl1MT+EKpbYoExlYptnBB6Lk/jMzWEMIsLJju2JJmnp8aaE8YwuD3Z1pC6JJZlafyM&#10;S6oJJBbjAkpciHVcAL2yneT0hS1FYmimQyzY8B2lKunXwVg1rGT1CSQy8hzUmC3CgJ3aomTqqzG+&#10;kVJtoXACwB1IMXGzzGzR7vbyVX46lBlcvtjYbBlduIASFxAu+LUvu/FjUtMXNhWIoJkSNz9S8LK5&#10;vOc7NRjug9gaZ/dOswt9uuPUrEGwQWzwXRg3uqhzphJpHWuzhUY7xsKTv6NkDDoQFm7/iXFcQIkL&#10;CBf8augTAzZ6MNLCRAiOzzYpNBY3ah8hDQ9xqbyEBgWROchm9UitqzIFesoKWcFJYGoliz240CAw&#10;fpIvou79C7q1LFyVmAhsAqoZNhDrULFmHU2u+Er76frxepLs4c+UdCw7UIjOaqzjgsPleWztmXae&#10;HF1ORiRQ2yHOw32+aImocNxHXWAKge+yVD6zzMQGXIBRE4JsSs0SiKQT1tosqszu5Wn8ppEr7Fug&#10;YQCtoplL+vXm7tzUyh50HmIdF0DrTpYdOt+MLifd467Pd+KiHPrEaOn+6vjG+IZxSj9CZnB1SyzM&#10;fk2WmEDTMJCLtY6N+SI6q32GStJbisRmxxdsGi2+CxqLGyJ7+h3GqEI3g3XxqniR0jCBhHAhv3Ho&#10;pc2Z3PguUeG7gOE+ndUDodLZJkXzSHTYX/bLrcvS+ONGChcvbS5WjFvsqRkBHHmRR22t0ZRm5a5S&#10;tuevwUnIbFO5MBzZNDEzQDQM/mULRwYIhAsRs7DRxpli1uz3XYBxd222MLVVGYzvAnvkxnDSK1Nf&#10;gVBe3+osARu8itmDC0qTa0kyj2pvJfanGRnsniM1sp0lY9GCCxC0VA8b2rnibPveidJDuWj6GeHC&#10;53prT15qZTfCBUpFpG7V8Y1dgfn2aMEFOFqKjIOmqrRfxxKjYlZVpMzr0gioX6uCrwwnn227K6fJ&#10;4fYSuAC0jcYe+k57ILmtk4+S2xAufK4zpR1x+wtIeauaYUPFoN7FUNfDTlyAjvhchxq6uak7JKMC&#10;F4aVtrgU3qjGQfUHWZ1eHWW7LaIXF+gR7vMdq5Xvq5Cy/DgJXPh7/GCrCJWkWUDjRhd0xZHbt9T1&#10;iv+wPglDu1QQLkyKL9UuXhWvt5AwKrydwoNbemqCEsKFfrn1SLVs2ubDqMAFu9sr0lLOCoPjNvYU&#10;NWYbLghU9kNVMsqJAfexpGrlgrgA2E3cSgI12iIxp8jyXdiZXvfp2Wp0PhEufCGfz/fCJ+kXWniR&#10;v1Vmm+pMowLNLoCkeuf2C2Nz7ZBkOS7wlfa8Lg09YRAgJhVm0tzABczrW5UpoKeChszgOlkn97LV&#10;JWxq7oLB5nk3U3CwSsaeulmsEk9pB1ao40eUKgsQ+cxHqZUdaPUH4cKV2pvVsCG+Itq/BXtwAeLy&#10;FRmCykH9XBaNbMaFUY0jLoVHj11SUrOypI9FJTdZuBgxOG6T0BL6A5p8ViY5xlbLTrXFvaNkLKHh&#10;cjkVN4YX9WrhX/jx4sg6mnz1i1SPrE4w25CZI8KFK9UyKPnd+4luT3SjOuO4gAds6Yiy1PNPsLMZ&#10;Fwx2D23WinDGWNXXszZ3gZ4wGoZeZl01wxDccetyWFRmRWNxJzSMF/ZEve/CqaK2lYeL0UiPcGFG&#10;N+HBABcAGqL6W5gd2DlGfRf2V0o/LQzKjw96/yPVsqRmJatOoFTvpO3s4bgvu13NtoR8duKCwuR6&#10;J40+v0ulyZ3ZFk0lIi+JzCcusmVShDO+C6/vzMmq6UMjPcKFWbQhvmJvVgO6rmHIaMeIbG2d1RO9&#10;30JucC1L5beO0pR2Xj1s2FosZttJYO3sAsBlbqeGns8CLtlUIGIbywaj47Vy/wogo+bW3MCFcZ15&#10;8ap4qdo0gYRwYabK2gTPfJTqRXtmQlSbyLwkmZfToY72LwIxJW2sAEpuVoqp33bBGVww2TE60/rs&#10;bm/LSPQNFTKDc3ORuLiXyYUAbuBCWlXPaztzUPeOcGGODsLpfty/HhH+9msM95UN6Gt5seIuThgS&#10;wCirNEV3NpDa4m4ZRWEEq3EB5MV9fTJaEwv0Nk9pvy7qLiLm9Xm8eHa7mhFncTbggsLkgn6Ypwx/&#10;r+nru85zw7sP4QJV+vRs9daUmrBfDjcn3Cdvnh3m/LU32rF9FdLVWQIO7OPSWT3vZgiqhuhL+NBa&#10;3LtKWZolw2ZccLi9S1N5dBokQPNelzNCz5baBeX04EBLQdotwJMTGxVwulRmul2u2YALEfoujIzr&#10;F6+KV+otE0gIF+ZSY//YE+vOOlxhLsBD5wJtdEkyj8NX3YXhELvY3d4LvToPJxZuYPippDc59FC1&#10;7HynhrVng82ujkB1VNcFnSaTHStjxwRDGDUjZAanz+fT2zxSPX2MxQFcOFF46Z2DhWiMR7gwnzAv&#10;/tSG5LB9OQx2D7TRZamMbQ4EXoFIqHqYqtWQllHTinQ+KcVjADuaR0ydY0zyu8mB0eP/M02l/ToX&#10;WysUsBwXcNzHSB6f1eltYjqVQW1xb78wlhA6LfXJrHEpPBpKn3ADFwCw/vRpRn7jEBrjES4soL3Z&#10;DetOloX3Wq3VjwvLmfMSoNR3Ae6ik3VysrZ3M+67wNQ8s8PtZXP7Z3/NCMzry2pT02xW8fmKVbSm&#10;JUFrrxcYJ2ixrwAKrxjUX2K0sEUkuNAtVDy6JsFkc04gIVxYgMRHlY+sSTBaw0lZV5n9Q+C7mQIG&#10;w+XsdnXZAJlT6zaXN6lJQfoMMHRbh6plZ5sUTJ0rvtJO/4oARKi7SscQLkSoHSVj9JuLQHAPN1e0&#10;92+Hq2Vw9hQmjjsVRoILuzPrPzxdjgZ4hAtBxdAvbc7MrR8M47XjRhf3KsymtCjPNCrYU9Qgctnd&#10;XkZ2MEJYvCJDEEm2NsIFQlK9kynQdGE4zbszyBWO+0r6dTXDHN+9FTYuuDHvkx8k13SNTiAhXAhG&#10;p4vblh4Ip5419GLQRtflcKH4r0BtP1YrxznnRe934CkU0baOO00i9hktRCMuMCilKeDlFf0lpB1u&#10;74e5o8wmD7EQF+p7xb9fn+Ryo8JdCBeC7NOVhsWr4uXakHsEvc2T2KhgybarSNQrsy5P4zcJOWhF&#10;0C+3nmlU+GhPlzM5sLmKcyJcCE+7yyQai5v+z5XonAn07s6gSAPjtrXZQomOg4v0w0rbiYvyi7yQ&#10;K1JuTKzakXYRje4IF0LQm7tzk8q7Yu2KYoGJSrMD8+I+2vz5aZPHi9O/B31Sp+vH01ujoAxBFOFC&#10;bqfmULWMqU+He4TmuSK4JQF2R9RkfiixzWRE48jv1mDeWC9raXW4H1t7po0nm0BCuBC8Mqp7X9l+&#10;LqYup8PthVDjszKJzubh3rcDEoJg9EwjMwveQGAr0vl2dxTkf0QRLrgwvIQ5RwSZwUVblfPJWY1Q&#10;fReClNbq2Vsu2ZA7SsomVa3FndioKOqNvoqUF1p5z32c6sVRHQCEC6FIY7Q9vDqeJ42yZQXCdyHU&#10;PCa1xS03+DOlCVNn2vr6lhFTl4SmpdMeqeVApZTBUtFuLDr6oKjLXWBwGoyntB+qoi8SpQ4XJvsB&#10;+Hdw3GaILGCI3poRq49eOJzbgoZ2hAsha+3xkqgrUBmG70JBt3ZJMo/+NAXafBdw3GdyMJm4NDBu&#10;642eXPqow4WdJWPM1oLy+Xz0LHJRjQuXI+xeHXQIhElDeCJ8F6IuG1Su8ZegFMqjr0QIwgXmVd8r&#10;fmLdWZvTHUXHHBIuEMWmO8bMeiZWH+jBBdznO14rD9sLNnJ5cd/abGGPNGryz6MOFyAaXpkhYHDd&#10;Xap3xqXwaJiZowcXJgK7P4jKFFFdjz5UHStoDW9DHBLCBejo8Rc3pYdkwKC2uCsH9QyGkkHigszg&#10;2loshrCMwdNLDy50jFngmzK4EDBudJ2sk0dRs4/GjZTkZv+Foc4xCw13E224QAjumnczBNB6o7GM&#10;HBBPHd/IVwXrceL2YE9tSC5rE0wgIVwIT2fLOkMqed4mNsP9vL9CytQBL4gLWGDxvkdqrRjUM+up&#10;QAMuEKvaGO5D9yq3cYEgYGZHNWJrLqXHQDMuEHdQWquKKE/v80XTfRSq7wKAwtMbUgAaUA+AcCHc&#10;Ic1ke2RNQs9IsOn0Yq0joUHBoLH8PLiA+3w1w4bl6XxmF/Jpw4XUFiXjYX12uzrqbHCiFBeSmpWJ&#10;jQpmj0Gqd76TxqfOX5l+XJhUn8z6cd4o+03GJjWssB2vlQM0BPn8uP0FxwsuoUEd4UJE2phYtTm5&#10;JnpirDlxQW12bysWj7HGkoVSXOgYM3+YO2pzMblxUWlyL0nmsQTOOI8LENbDUM24VXkd37i1WEzR&#10;m8MtDG9+un6cqa/2Ud6ol4tzdQKZ1u/LpzFPICFciESdfPlv154xWKIDq2figtGOAWXD8Mm2Q6UO&#10;F4gejfHCj+NGV8to9NliRq8JNEtqgnu8/sOIln2z/7+98wBv4kj/Px1MT+6S3KX+80tIu0supFzK&#10;5UpCCwmEQEgOyEEgIaEklNjG9F5sqoEYU917rxgb94Z7b3KTm2xLsq3eG//XWlCMVjYukizJ7+fZ&#10;R8/o3dmRtJrd+c7szPsOgpiyzr7XTcCl7Z7ZdrPEbJYYnAlI33H5FrboKBeGikqlWn0i0Du+2Cy+&#10;LfRl/XPpt+77roEvD/d9vxy6CbpohO7ghfhmvftNiizuGMZ1EBpEUnONyGXWMSOKm/nVJhDBq7lL&#10;bB1Q0yWwzGUF9UzRvrB6r6z23jKYl98FgVi6cKd7emkDtugoF/RAYErZiiP+5hVsqaSFT0yhIPo6&#10;I4SCRh7cplnDfZtWqlR7Q+ur2gQoF4xMNpUL31xpApPyoks6jkRZbAsEZ5iY1JlazSZ3RcxLLoSm&#10;VXx9yBc9OaJc0FM/WChZYOd2p7zJXL5wcD4DWs2iJt5Iq5EKpYojHP65Amk17EMRVBxdGBYuJrQM&#10;Y2SQnhATKZQqi12YI1eqrqTQtvhWa02BNC+5sNYheASGB0K5YEAcfFN3XYvtz60W+vTDtQpcKlcS&#10;zhmhez2iBhXuqtdNuQ73xPie7UQ7R2qmZxIDWOuR5i7x3rBhnnJraCjtQviBIB00Ks0U5AJcgKDa&#10;ax7md6G4tm2OjUsnV4h1FeWC3qhqYn5ifaO96yH99ajiDrhOfHOGIfAgCPytfjVOiS0j0M0AEW7b&#10;RFroGobQrP8CC5ALOVQuXIkm8mXgbnBcT2slxDJlRavAmIFd+k8dU7TBkxKUz4DKbwpyoZ9+Fw57&#10;JB50S8C2HOWCntlwNvyhC3PDCplQRwPzGMb8YjSWBC5R6NGa6cPyoSOVK01k/LlLIIObplmH9LQA&#10;udDB617CyhKayr/A5Omncg6j34V+Vn7/XLpSpaqmC81CLjDZgrk2LgU1rXcRlAv6JaGg7rNdHnxR&#10;Xz5YgvMZUEdDCowUxxKaSY877Zu8KBpvCjyxPKKoo//OSYYR0DjZVO4QgynkN/L8hmMspzcCchlG&#10;FosoF3prLdoN5i5pELSwxCdvNQ5xqSeDKz0a1WAKC3/6ximpZdhlTX/kwqXw7J/OhGFDjnJB/yiU&#10;ylVHA7zji/rIA00F1NHwIoPLBZDwYpkSXsMKmT39zg4iIuUwdgGH6HeholWwyZvSYEqe5uAfMfdZ&#10;I5Y0d8F0nB+oVKqrqbRTsU13RwCdfNmp2MaTwxqS5qFygSeULNzpnlRUfxdBuWAIwjMql+737sOv&#10;uG8OHepoVIlhn5vWMIT7wupBKJB3cYRy+A4xpWbgIAVUjmN8s0v64LtKAonCdJxU3lWHAjdB/xYj&#10;Vi4UNvFO3Gw0ne8DUtKkqqtxfvLFxJby1mF4SPpQueARV/jt8QAlBpRBuWCozopMvmy/d3h6rzEq&#10;vbLaoY4aurX2zm7PqOWM5JpX1SaAttmkvlIOtdvttAWsmrMYuQAtwY6g2kITW07cypZcSaGNnPnI&#10;+Y28bX41xo+c0rdckEjlX+7zjrpTha04ygVDNtXxRSuP+vfm08Mjsw3qaFx5l94/F+4vN0s6T95q&#10;xGpXyxBu9KIMS5elD/xz6RWtljDV1JIeRjR1ik0t+DJcyGfjmn5LbBlBvSy5UqGei23MKLh9y4XQ&#10;tIplB3ykcsVdBOWC4eCLJJ/t8kgo0H0zvVPHuZ7WaohmI6GSdfJWU5spzd4aLroEMstomFEuGKd5&#10;bu4yrUcAcoWqjMYfafWqky87cbMR6pVx/KNXtgkuJbUkVemY9K1QKFcc8fdNKMaLHeWCwbkckbP+&#10;dKhxPovBk15OpgkkCpUKn7Hd84Jlat+KK5KfvNVoMQ9BLUwugFbY5E0Rml4ID7i0fXPoA7quxTJl&#10;VZvAjKJIk6lq7xb6DK50GEd9bufVLtrtIRBL7yIoFwwuk7nC+bau2ZXNRrihbPCkRBR1jDQXjTpp&#10;YYl/9q7ObTC50JquGW2ed9pxdMFkuZbaaujZx4NAIlceiWpwSR+AK1IT97ugoYMvgyuijylc8RVd&#10;m7woqdVs43830GfrToZci8rFOyrKBSNx2j9t22/Rhis/u55LjKAOVIND/qjijhQK2/TPoVSuzO32&#10;u9DfUdk2jgTym+APuVXWSUQHQLlgmhBLjk3zi2XWDWDOsrnIhf54dYTfQkTBNvJioqyKpvk73LrQ&#10;6zPKBeP1dJmcT6xvlDcYxEHQyVtNcEcY3JCjRfpdoHOlOSYpFIx/s0O5MDgEEoXOx9imAEsou9m/&#10;tVTmIhc4QnlMWeed/imhPaH1HpltRntatOVi1NnAdGy8US4YlYNuCXtv3NbvHY3wBg/afNAPwi1P&#10;LkC2rX41pnmvL2nhm2/kyRElFyRy5Raf6hqGKfYp4cKHsx2U/3BnoOYiFwYEX6xwSW/NM8pDxjIq&#10;fY61C62DexdBuWBMqps7Pv71BrXtgTWTxc38ZAprECEDsuu5m70pwflD9R9seXKB2iFKNEmtoFSp&#10;dgbX5TdaWpRwS41ImVbD1unZzBTgieW3yh4+wGCRckEDnSt1iGlsYUn0VVpGLaf2QYG461rcYfdE&#10;bLlRLgwDUPn2ucT3tEB1h+sZOp39L4QIhFPRKtCLM2NLkgtsodzEF0w+NDwuygVkQMMM6TXsESsX&#10;QH/fruj62adaLzOByH4Xyqj0T6y1O3gIygUjUUvrhPpX2fj7kEBMWSdU0H4KZI5IfiWF9qt/jVyh&#10;t3lYFiMXuCK5XVBtZHGHaX55oVQBp9oia/WA5EJZWVlKSsrgPsje3n7p0qWGLxg/AAAgAElEQVQy&#10;mUwkEkVGRgYEBDCZhu39i2XKC/HNJrvOiCWQwd0gtncnb5YtFwiIMB+lLfwhzmuubBM4Peh3YZtT&#10;9HHvZGy2US4MG0c9k6wv3RywjlZPTYD2xi+Hrt+5chYjF6raBCY7dAzAH2f6gQGNIBdeffXVUaNG&#10;QZM/0E9RKBRw4NSpU3NzcydNmjR27FgrK6uJEyc6Ojoa9NedjWuKLukw5YvCP7fXCdR0rvRwJBX6&#10;GBZ/X62mC+EmpsdfmlvVMtfGpbUTZy2gXBg+aEzuHBuX/OoBVOuSFr5tYK2BZl1ZgFyAjruJR+IR&#10;SRU/+1QTT5FGslwoLS2FJn/KlCm+vr4D/ZSEhAQ49urVq6PUPPvssyAaRo8eDaKhvLzccL+ujSOJ&#10;LTf14WjoYQ/ogabJXdp8mded9piyIYXOkStVxAAepV04xMiiKpXqpzNhjsGZ2GChXBhmzgambzwX&#10;3s/MErnyUATVcGFvOEK5d3b7zRIziEjJFcnPxjVfT3ugjy6WKQ+GU/voYJkIlrd+chByYdWqVURj&#10;/8Ybb/Q2hMDn8yUSiVSq7UFv6dKlcODt27fh1d/fHyy1tbWgGMaMGXPixAlD/0YTj/DE4El/8ake&#10;kEsGk6I/fhf6z+Xk7ie2IBoGXUJyEfVTO/S1gHLBFKQ0R7DAzi21pKHv7kJQPsMs4koPL9Cpcs9s&#10;M+VvCLdCUwtyOCxygcViEVphspqSkpKeeykUyuuvv05kOH36NJE4deqUUh2bTS6Xw9vnn38ejjp2&#10;7JjmKLCMHTv2/PnzBv2BSpXKLqi2lW3S4VdaWBItJT1i5QJxWyBGHAcxC1KhVK45EYRuHFEumApX&#10;InO+sw/qLUwlcD6++bfElkEssBw5gKJicE3di7tKpToQTrXs6OH9lAsODg7E0wQrK6sxY8asXr1a&#10;s6u5uXnatGmwd+HChfv371+0aJGnpyehGGxsbCBDbGwspF1dXXsWyOfziTwNDQ2G/o3RJR1n4ppM&#10;/79QKlWEL5YRLhcIOvmyDZ6UqOKOAQ0O3cyiLNrtyRNicD6UC6YBVyBZtNvjVk51Vj0nhcLWeChr&#10;YYmJuf1DfPZm8cgVqpO3Gj1MPvJCB0/qGN9s2eG++iMXlEol0bTL5fIffvhh7NixkyZN4nDuqai1&#10;a9eCgHj22WfhRD366KMTJkwIDAy8fv36JDUdHR0gIOBYNptN1h/fffedceqbWUwOaONINnlTzG4e&#10;g4Hkwl11bKqLiS39cY0POTPrOFVt/G8O+3nHY/BJlAumhGdc4Yoj/tv9auA6IXrJWXWcTV6U2xW4&#10;zPfhFDTyLia0WExQR4uXCxEREaMexMrK6uzZs8TeP/7xj2DZuHEjpEePHg0SwcnJqaWlBRLTpk3z&#10;8fGBva+88soDFaCgAIwTJ07k843XNEJjrDR55VfDEJ6PvxfNTiJXVrcLTXwisEHlgoaESpZzMo0j&#10;7FU3EH4XdvuXLTvgI5bK8bpGuWBCiCSypfu917uVQx29Xd4JLR9frBjGIK3mApworsg8ztLNks6s&#10;eo7F/yP9kQvQ2EPr/q9//esTNWPGjIG3Tz75JDHuMnXqVHi7Z88eSD/33HOgGGJiYkAHjB8/fvLk&#10;yVu3boW9Hh4emtLa29sJzQGSwpi/9EhUw7AERRwc7RypJYWYGiKgnPxy6MejG/qWC984poalV+Bt&#10;FuWCyRGSWr7qSjHU0X1h9X3IXoMCAgVaNbO4CXZHpGzgHoseWAzf4YItlG/wpDB4Uouvxg+VC2Vl&#10;ZdC0L168WGPx9fWdqiY2Nhbezpo1CzJ8//33kP7qq68gzWKxaDSalZXV9OnT33rrLbBwufdWwDc1&#10;NRFaITk5ua2tLSgoCNJVVVVG+KW1DOF2/xqlOTxaorEkG70oOVTOoQgz8LtgBLmg6WzAa0RRRy1p&#10;XTohF1ZdSJcr8EEwygXTQyZXrLpaAnV0GAcVzM7vwlrXSrOY2EHnSuEGNBKqcd9yoaSk5L333oMW&#10;ff/+/QzGPX+mxHpI4IUXXoBW/9KlS8RshoCAAMIO2mLt2rWQePzxx3suvKytre35OAMg0kb7seYy&#10;snW3Ox4N78TNRrP4qqCtodOSaawZwZl1nJ99qrUuz+hiBlTjgyFVdxGUC4MDukFualxdXSMjIx9+&#10;iRYXw83rxo0bGktGRsYPP/zwn//8p6JCxxjXWpcKqKNU+rANWXOEcq+s9igT9lungcmTnolruppq&#10;Bi7qRtRM1b7lwvPPP69p4EEW3LsRqBk3bhyREIlEy5cv12T74osviMSECRPOnDkDCY1bJ7iUiAM1&#10;wFsHBwdj/t68Bq65eNwinvWYkcQxGkJp95NfOD+5VC5xlnZ6ZkM1vjoCPGCiXDAIxPItYno20T16&#10;6CHEc1YqtTtIcVtbG+HylkBroTnB926V3Q8jXBOwcvSNx512M1pWfjy6wbJ9LfRfLkgkEuF95PJ7&#10;7RboA2EPCCPo6bS0NMI/dGVlJaThWLiUkpOTxeJ7k/Vgr5CEUmlUceZrVv68aSzJz97VNBYuC9QB&#10;KIaD4dRDEdRsStvnhyO1QkwNlKeffnratGmat/X19XZ2djNnzty1axeeasuXC9OnT4dmfrqaP/zh&#10;D52dD3eaBPnHjh17V72U/NFHH4W3S5Ys0Tx2JbNGPbowx9q1oJomkCiSqljkjRw6hS9W9GHXUQIp&#10;NjxcJ33YyVteLznz+l1CfqN2Tuj06LRzRNoluKS3bvXT4bSOc68EHnnIROd3KCDlZKtzkpt2di8l&#10;kHNCR1PLDp9iF1TXxZfqLKGIXIJA1oedvBU3a+fsUufsza6rBO3VBJ33StBtJ289l+oRcmFHYK2W&#10;/V4J/IeXQNChzqnDztN9Jkt7yUm2M3spoYymnZOhztmbndhiyzqhNsaVd/WRs5wUGZXB1f0dyDnp&#10;6pwVvdjJGzlnO+eBEjJrOYcjqRo7eatsI5cg6cNO3qpIOdvUOcn2VnYvJbTrztmbnbyR3TgSOatJ&#10;dhBPmqMSK7uuptLWXUze7FowFLlAo9Hgbr9u3TpiUMfW1lbTUTxy5Ai2/RYuFwgf9cSMKq1d0Dfq&#10;ehCBoLtO5+XlQf6TJ09CdZk1a9bo0aP/8Y9/9N31gR7zlRTa+eDMtQ7BDUwh1FfytjO4Tmd/jjzh&#10;mbCTN3LPr6Gje27RnlDtuUVUtZ287SXNQqpniohJmlr2OqbuEsjzmGoZ3b93f7i2vYah+zxAP0Ar&#10;ZzW9O+fBCJK9XXcJhyK1c8LNCOyHyfY2gc4SjkQ1aOWEmzLYj/awg2hr7hITdvJ2jDQ3u1ydkzxn&#10;G5oinSWQH0hDAwl2+xhte0mL7hIcSDlBKPRi5+ks4eStJq1at92vGl5PxWr7MgIhpbOE06ScIPvA&#10;TvaGBIJSZwln45q1coL8Bfu52yQ7VXcJjvHaObPVOc+T7fW6S7iQoL00I6ueA/aLZHsdR2cJFxO1&#10;c2aqc/5GttfqLsEpSTtneg0b7Jd62ImgmtA66izBOVl7BD61uruEy73YyRt5NiUxc5D86JCwkzdy&#10;O018W/KYYmIvv+JGunbOhMrunC467F06S1jvXgWHDK69OHv2LNz8s7OzIf2///2PWOVbWlqKrf6I&#10;kAvEHCsiIs4777zT0dH9dF+hUHz55ZdjxoyZ0APIs2jRIti7adMmSDc1NQUEBMBRkF66dClUHQ8P&#10;DziwrzExoWTJPi+PhDK4ZshbSAGT3OfTbefL+luCOmcoyQ79M50lkIM9EjnJdma/S2Coc4YXMcn9&#10;MM1Re0PrbQNriXREUQe5v9WHnbyRw1tDbwnsUb3YyRt5kgf0YHraoe0kXMgRdvJGDs9B5CTboQ+k&#10;swSya/AWdc7e7DpKKCPnFOu0g+7RWUJsj5yEXLAJqNGyEzR19lICKW5TozpnXC928kb2UAIiuA87&#10;eYsn5aSqc0JzotPeczsUQQV1RW5dQEbD3sQqFllG6/wOOnIyunMm9WInb+ScILjBDg1zt98F+j2/&#10;C91PJXwooE7IJZDn5NbQhTrt1Wo7eSMvrQLJrtNOae9vCSDlwZ5WwyZLeZ0lpPeSk2yv7FGCc1Lz&#10;N+dSd/uX6fws7Rs1j1dXV1fzIMQjNuKBNSScnZ2hURg3blxlZSU2+SNCLnR1dX377beffPLJtGnT&#10;Jk+eDP/966+/DnaNN3stiEVixGxtSHz44Yc9944fP77nKjKdRN2p+nyXRxdPhLWkZ2cRtMJwLTEd&#10;BHyxYpMXZaQ9Jx5QAGuLobCJtyOoVmHajsK0/C7cKuskD8WZAtB78c5ujy0bhhA5F0PufGcf1J/F&#10;k0FBQePVTOwB3N6bm5uJxb0///wzSIdHHnlk9OjR8HbBggXQiOAAg4XIBdAEeT2g0XTMiZVIJNbW&#10;1qAYpkyZkpKSMmPGjMcff3z+/PlELYHXd999VyqVKhSKrKwseHvu3Dk4CrJB+sUXX2xvb9+5cydx&#10;OGTo48solaoNZ8McfFON38JBrzS9xhT9LsC9mNNjUrdUrixo5JGfFpsOEUUdrhltI+2qHply4a56&#10;zqOJa1mymyYi5JKpuY4wmt8F7aGg1q451i751Q9fDSEQCEb1AjQchD9yaERu3bpFRD/RAHd+4gkF&#10;Yt5ywdvbu+fq7R07dvSW86233gLBeOHChdbWVhAQhIu6kpISeP3mm2+IPMQSL8gAaaLAw4cPQ1oo&#10;FE6YMGHs2LEnT57s+/tUNDA+sb4Br8Y8CabpdyGpikWOB0H4XdjqW22y9RvuwpKRF+xjxMoFzZ9u&#10;RnLhrvqpxJ7QepNyIMsWyqNKOozfadnmFH3ANV7nLriT3+qBvb093NJDQ0Ph9cyZM19++SUkNGvj&#10;CS+lkIDu4vjx4yFdWlra1tY2c+ZMwpkptv1mLxcIf3AauXDgwIHechKTEkBe3L0fLGfixImpqalE&#10;hBsul8tgMCA9Y8YMIv/TTz8Nb7dt20a8/cMf/gB1qD9hdh18UzecDTdmKAQTlAuFTTzQBORokyYu&#10;F2LLuwQSxQi8qkeyXIgr7/LLoZuXXAAC8xhHIhtGeGuUVFi/wM6tvUv3gmcPDw/iPk88cdi5c6dM&#10;JiOW1ru5ub399tuQ6OrqnuNCpVI1d/sTJ06AdIBDiELs7Ozg7eTJk7HtN3u50AdQM0BOhoSE3FU/&#10;syCGlYj1kO7u7pD++9//npaWBonZs2dPnTr1tddeg/TFixeJw48fPz527Nhnn30W0lKpFGrM6NGj&#10;KRTKQz+3iyf6fJdHdBbFaL/UBOUCdNB1+k42ZblQ0SrY7l8jG5HuY0eyXGAJu0MkM03V1XcfMSOY&#10;I8A9eR+IJLKvD/m6xxb0liEsLGzatGlPqIE7PBEObc+ePXCfj4iIINyWQ4tQWFh46NAhSBcVFd1V&#10;j1hPmTIFbv6Ep5BLly5BRxG6i9j2W7JciImJIbzSErMQAKg9d9ULaqE2QPMP9QZE5YQJE4gJsW+8&#10;8Qa80un3+hmgMB577DFiCiRRsVatWtXPjw5MKVuyz8to0dZNSi7kUrkBub0+izFluRBSwMymckfm&#10;VT3CH0YUN/OJCQHmJRfuqpfk2Mc0imUjUeNej85bccRfKhvAExk2m/3II4/AzbyysvLll18mRhQ0&#10;cxSIPEKhcPLkydAuEF1NGxsbTTAUxGLlAp/Pnzt3LjHB9cUXX8zLy9PsgregOpuauleHr1+/XqMV&#10;Hn/88Z4l1NfXE3bAzs5OKu2vllcolOscgk/7p400uVBG42/ypvQRbNf05y6gXBiZyJUqlsAU3UL3&#10;LReg83MjvZXsrsPiaWhnzbN1TS9tGNBR+/btgz6klZWVUqkk/JQTDYTWvLeTJ09q+TJva2vDu4Ql&#10;y4U+gLqi8WV7V/3YAl7FYnFP4xCpaGD0c76uJckF6KL1oRVMVi5A5+xMXJNsBEexQ7lwp6478KMJ&#10;fjE6V3ognEr2wtRTMTR0jKzF2wqlcpNj+AG3AfvdDw4OnjhxIrH2raam5k9/+tPMmTM3btwIgqCs&#10;rKxnzsuXLxNC4aWXXoJ+Izb8I1cuGIdLYVkrjviLJAbvspiCXChvFfQnxpVpyoWgfEYft2OUCyMB&#10;pUq1J7TefKOEtHOkUIflimFb4tHJl/lm08keugyBf1LJkr1e6OEG5YLlIJHKvz0ecCEk09AfxBbK&#10;Pe60kx0jGo1qunCTF4XsGZ4MVyQ/Fdt0xcRCxsWWd3UKZCO5rqJcuKsO8GHKKyof1uFWnY9vJrvE&#10;NhpG87vQwuQssHO7nVeLTQzKBYuiuLZtjrVLaX27Zf9M6FiQI9mYC1K5EisqygUCjlBOjo9lLsiV&#10;qmF0gGYcuaBSqbZejNp9PQ6vWZQLFohjUMb/jgdKpJYZrp7aISK7uzcj6pgibCNRLmhoZUs2elFM&#10;yv3RQOngSb2z240/TGIcuRCaVrFotweTLcBrFuWCBSKSyFYc8b8ckWN5P625S7zZm0KOXm1GHI6k&#10;plDYWEtRLmjwyGwjh0oyI6Ry5fHohkEHcTZludDexVu4092YLm0QlAvGJpfSMsfapbKRaWG/i8aS&#10;5DWYt6OCilaB+T6uRrlgCFQmVh+g+a9lCEGa9/8QsUyZWcexPLlg7Rxj4xyDVRTlgoVz0i91nUOw&#10;TG4hDobbOZJcMxcKMoWyhSXGmolygUwHX+afaypuofv2u9AHHHUQB4uRC1F3qhbudO/N3zOCcsFy&#10;4Iskyw/6usTkG6RwsSK2rDOj1kj9CQZPutW3enBj+NBVKmriQZ9+2P+RqOIOx9vNWDNRLuiUktv9&#10;akyhlqqluRTa4EtJLQM9UChV7A2rN1o4DIPKBSZb8Pkuj9C0CqycKBdGBJnlTXNtXGpp+o8Hb2S/&#10;C3BfSKYMcnqjifhdgPZgi091O0eC1RLlgk7yGrimGRF+oB2JmLJO43wWSyiLKOpIM8xJ23UtbuvF&#10;KBU+N0S5MHI45pX0w6kQqb4fSXT7XchsM4LfBZZAVjW0BZMckfzkrUZT8LsAfS+skCgXRgJQ1dPM&#10;WfrczKYssHNrYXLwr0S5MILgCSX/Pex3MeSOOX55jlBuG1h7s6TT3P8FGkti1qs5UC4YrWu+N7Re&#10;Yv5uOaA7YRNQe7PULK/cJgZ74U738HR8DIFyYeRRWt8+x8blTnmT2X3zilbBMDqO1CMOMY2xZZ1Y&#10;FVEuPJSLiS2hBZawoKlTYEKTN/uPVK5Yfzp0n0s8VkWUCyMU99iCJfu8Ojhm42lEIFE0dVrIIgKO&#10;SH7iZqNCiQ9BUS48HCZPar5OHsnIFMriZnNaWfBbaNbXh3y5ApxjhHJhpKJQKrdejLK+dFNpDo2W&#10;UKrYH1YflM/APw7lwsiEIxxOJ49SubKOKdLLot8OvmyLb7W5zGPIqmieY+NSXIeRo1EujGwYLP7i&#10;PZ7e8cWm/1WLmniedywk5kUyhZVWgz4cUS4MALlS9YtP9TCOrg3a74JOWtkSAzl8JJ533K7QT0TK&#10;Lq7wy33eroZZeY6gXDAzUksa5tq4VDbqodfOFyviyrv07scNujVMnlTvZRY384clHpVQqtjsTbGY&#10;pyooF4wGNIGnYodtspF+5QKBUqmqY+g5+rMe/S6oVCob55hfLkQqlBj+DeUCouZsYPrKo/4C8VCb&#10;ZEP4XZAplPYxjd7Zeh5XGEa/C/DRMTjDEeXCwFEoVQx96+bhlQt0rnSTN6WwSZ/zGFhCWXgRUy/h&#10;NnwTihft9qSz+Fj3UC4g95BI5escgo94JpmgXMht4Doltug9nsJwyQW5Auc2olwYEgWNvGGZbGQI&#10;uXBXHYv1nEl6Na1sZM61cUkppmKVQ7mAPAC1rWv+DreY7CE1n/qVC9CX4ooMNbdruOTChYSWO3Xo&#10;5gXlwuA5Ht2QUNll/M81kFzQYFK+TQVi6aqjAWcC0rG+oVxAdBCeXrFwp3sTY/CDeHqUC9B/upjY&#10;4p5pqNnIwyIXqtuFW/1qpHJ8DopyYUinaJ8hwy0Oi1wArbDRiwIXiImc5GNeSWsdgiVSOdY3lAuI&#10;bva7xq87GSKSyIZdLmTVcRxiGmUKQ7WswyIXBBIFtUOE1QzlwhBRWNDDCA1lNP6x6AZTOL0RmZXz&#10;d7jVtXZhTUO5gPTenomla04EHXRLGEa5oFKpxLJulSA35D3R+HKBxpLI0SkTygV9NWlFHR3GnfbY&#10;zpHuDa3/LbHFcB9BhG4y3CPIfqkWKn2erWtcXg3WMZQLyMPu13T2Z7s8fBIG44lBL3LBLaPNNcPg&#10;HlGMLBekciV8lt7XjKFcGLEE5zOcDNlyDxftHMlmb0pz1+CXGXcKZAG5jMFN72CyBcsO+FwMvYMV&#10;DOUC0i8yyhrn2LjkVA74ZsQSyqCxDyscvHP7O3WcA+FUkeGDNHJEcvuYRudkI0WkjK/oumiJN3eU&#10;C8OFWKaEGmWRC22y67kHwwe/HmHQfhekcsUmx/DtTtEKBc4uQrmA9BvXW/mL93jSmEaNl6hQqjRP&#10;IiwM+GUYqBrlAtJPiElLgwvCOWi5cMov7b+H/dh8HAJEuYAMBGi29964vc4heNDTHgdKSAHTLcMy&#10;vbKnUNg8MU6xRrmgf3xz6NlUy4yB3s6RbvOrGYRbqsHJhfD0igV2btUtHVipUC4gA4aY9nhgsNMe&#10;B0R2PXdHUO3wTnEyEA0dos3eFBEOLaBcMADlrYJf/Wss1fdXQmXXIAYJBiEXSurb59q4xOfXYo1C&#10;uYAMkiYG+/NdHl63iwz9QXJDemQaXqJKOpKqWFiXUC4YrE1lGef5nVSupHaIWtlGdaYkkHTr7AF5&#10;sRyoXGCyBUv3e18Ky8K6hHIBGRKZ5U1zrF2yKgzlpfV2RZd3VjueZ8TockHBrisc1SfmctJAbRtB&#10;MRja70JvtHMkUB84/e5ODEguSGXyjefCrZ1jMIgUygVED3jEFi7a7dHCfLjrYugKxFd0ZdX318lx&#10;fiN3q18Nczii5kBXqbSFTzGkFzm4iV9IaMEZjiYqFySlh16bbBlyITif4WH42O5Esz0sC3xCCpj9&#10;XysxILng4Ju64og/R4DhYVEuIPpApVLtc4n/zj6IL3rIOORA/S5Al4g5TBH2jOB3Iaa0cxjDDaNc&#10;eIiYqz334TtHyvo3sp6ampqSkmKyJ40nlm/wpNC5UguuGP2/UbAEstACZjLl4U8Ag1LKFti51dIw&#10;PCzKBUR/iCSy9adDtztFy+R99ZVZQplLehtcqw8tMKueA12iYfxFHJH8xM3GS0kG7CrFV3TRWBKs&#10;PHqUCzk5OdDpLy8vH/LnKJqufTx7Z969wSUlvzEvPtTH5bLzDb/bZZ0PDnuzWCz40G+++SYrK+uv&#10;f/3r6NGjp02bZm1tLZeb0Gyb5i6x3qO2mhrtHClcs/qaNZxa0jAHA06iXEAMQSdX+N/Dfkc9k1RD&#10;viuVtPCH6LjN9EF/z4aQC4sXL4aWe926dUP9GGW77+d/25zO7+6ap//6ziOjRs18b/W2TYv+bzSU&#10;P/4Nm2TW70+yb9y4AUY/Pz/iCcXUqVPHjRs3adKk77//3qROHYj1FpaFD6q7ZbTpJa5EGZU+f4db&#10;YEoZXnEoFxCD0NDOWrzH80pkzhDL4YnlTZ2WfF9r40h2BNVafG/PyHKBTqdDaw2deysrKx6PN6SP&#10;6Yr8+o3v4tVzbDr9/gFi4esIJggEYZ7d892SYNKnob+7EH7uuefAtGrVKnh1dXUtKip69913QTFM&#10;nDhRIBCYzqnLquPsDatXWXStg1/XMOQgbU0M9hd7PZ1wKQTKBcSgFNe1zbd1DU2rGNzhpS38m6WW&#10;/6TwTFxTdAn6e9GzXNi/fz/Rvwe5cPHiRa29hYWFK1eu/NOf/pScnPzqq6++8cYbUVFRvQrWhHV/&#10;+zqCUARyZkl6elG7+qmRvM7xb+oRhC+j7oVx7+jogPfLly//5ptvQDEQxszMzBkzZoBcgL0mdfYO&#10;RVCr2gQWX0kYPKlTYsvgwtV28UQrjvgfck9UoZpHuYAYmqTC+jk2LmklDQM9sKpdYFIh7Q1HGY1v&#10;qZ5zhksuyGQyQiu8/vrr8PrMM8/03Ovm5kbsBbng4ODw5ptvEm+hjScyKMXsHlPlBJlbZi/yo5Na&#10;G0Wz2ycT4bD/90vKPbVw98qVK2BITEzsmS82NhaMTzzxhKk1OTJDBjuQypXw7xjZ74JOlErVb4kt&#10;IMoHeqBIIttwNmzrxSipHNcroVxAjIJ/Usn8HW5lVPqAjurgSUExWPaZUapUOL3REHLB19cXWmh7&#10;e3s/P7+papKSkohdTCbTyspq/PjxTk5OhG5Ys2ZNWVnZuHHjJk+eHBP0m+eepX+dPvUjZ+q9qYni&#10;wr3vzHVp1m4wlMxbPzw1atSkf5zI52uMf/7zn6FAheKBzJ9//jkYr169aoInsLlLnFrNNkTJw+V3&#10;QScKpQpEue7xA4EsKJ+RSPKNplAod16N/c4+iCfEKxTlAmJELobeWbLXq5nxgIsFgUSRUMnKrtd2&#10;Yl/HFKVQ2Cb1/aGrBLebarqehzqSqlh6mYqFckHL/uSTT0ILvWTJEmIOAbBgwQJi12+//TZp0iSQ&#10;CwKB4Ntvv4Vdzz//PNhffPFFSM//52zv25k3Fkwe9bxtrvrfllY6fPDPC3VayxqkVPcvHx01+cOD&#10;Gb/PcmQwGMSshZ4ZY2JiwPjKK69oaQgTgcGTbvCksIX6X7VhUnKBoFMg88pq1/L52JvfhVP+aV8d&#10;8Gnv4uFVhnIBMW43Wqk64Bq/8qh/F+/3mUc6/S5AA7DJm1LYZFpXqSH8LihVqu1+NdQOjGinZ7lQ&#10;UFCg5UBpzJgxIBFotO7447a2tmCZMWMGpHfs2DF69OjZs2dDGvQE2F977TVI89N/fnrUzGWhDOVd&#10;OdXpP+8fr3hgFb+Sk7nnbxOm/ONoNrvnaL6TkxOUkJqa+ntTVFdHfIGuri6TPYchBcziZv5IkAsy&#10;hdIhpvHyg2HoWQIZnAEtz+vusQULd7rXYAQplAvI8HTQZfJfLkRuOBuuiVqpUy40d4kLGk1O0RvI&#10;TRNGnjSEXFi6dCm00GVl95a9NTU1gVaYMGHCrl274O2RI0fGjh1rZZ5R74MAACAASURBVGUF6eTk&#10;ZMh58OBBSP/73/+G9Ntvv62urLXn/z5u3DvnqsWtHp++u7ew58IcRXv4mqcmvLTlNlM9XCBv8Nm0&#10;9lwJpP7whz9ACcr77oEbGhoIrQBfAN4GBwfDR4+cv8YE5cJd9TBhZu1D3MjGZFfPtXHJrWrB6wvl&#10;AjJscATiNSeCdly5Rbhv0pILrWxJfqOJDv3pXS508GW5FhpKeHjlAtGhf+6553pm++ijjwgXCB0d&#10;HcXFxcTchfLy8pMnT4L9hRdeEIlE0NiPGzfuzJkzxABCZ+R/Hxn11M+RXkvf3prZYwqNgh628o9w&#10;0OQ//knNY9NHjxr17K/ZbW1tYF27di2RjUKhEFrh0UcfffPNN//yl79AetmyZaZ5GkGjO+nbBZlp&#10;ygUCrkgeWax75OBOeRNohZvZFLy4UC4gw0x7F++/h/323rgtVyh7ygU6V7rFpzq9hm2aX1vvcsEp&#10;sWV4/VRapFwICAjQPIB47733CKO1tTW8HTt2LGH39/dfsWKFzqAPs2bNEovvDySIi/a/PGrsn559&#10;6YfEHhpWSjn9N/KBr56odHR0hERGRsa9242asfcBIQJvCwsLTfM0KpQq28Da4mZ9inVTlgsiqeJA&#10;OJUcrC6X0jLf1tUnoRivLJQLiElAY3KXH/Q95J7Y2CnSyIUautDUpjcaTi4IpYqDEVSJHIPa6Vku&#10;VFZWXrp06dq1a7/99ltgYCBhTE1NPXfu3DU1Fy5cgDwqlcrNze2zzz5zcHBQKBQ+Pj7Lly8/ffq0&#10;SNRzHomC5jHPatSMr6L6FU/84sWLq1ev1iyVvHHjxrUHcXd3N+UzWdEq0K8PBlOWC3fV86y1fLoU&#10;1rQusHNzu1WAlxWCcsGEaKKzl+333u+RBjcUm8Baisk7VzBCiClk6HJBz/DzTm04kNw1glSdHgNb&#10;t3MkO4PrLsQ3m/LvFUkVxDrSMip94U73a1G5ev+I6OjoiIgIzVulUtnR0SEUCvHiRbmA9BdqW9fS&#10;Q0Fwr1/jUnGrrFvmK1Wq0hY+eStv1e70EDl7s5O3CnJOpaoPO3m7U8fWkguKXkpQKB/yHXKpXGKR&#10;d28lyHspobJNd87e7OSN3H2UK1R92HWUQPKEIVMo+7D3p4TegoMTdvLWMychF3YF1w6ohOpeclYP&#10;oQQJUQJdt11HCaSc0FSDvaYXO3mrGXoJjAdysgSyX7wp+Q1cLXsfJdSSckID3Ie9PyUI1TnrGCKd&#10;dvLWW87+lJBVz/nZm2LrT1l6/KYh3Dyz2exRo0YtXbpUY9m1a5dmdi2CcgHpLwW19G8uZG50K9Lc&#10;muHWT97WulaSb8E67XBT01nC926V5JuXTrtQbSdvP7hVHYtucEps0cq53r1KqwSBRHcJP3pUEY3o&#10;Nr8aooHnixUae094YrnOEjZ4ak+/4orkOu0cke4SNnlp52QLu3Nu8ta2s4QynSX87K09vtIl6M75&#10;s4+2vVOgu4QtpJwd/O6cW0gjN8SIDnnb6lejJRd2BNbC67YedgJGLyVsJ+Wkc7tzbvevIXWRdZdg&#10;HaCds40jUdtrteytbInOEmwDtXPSWBKd9haW7hLsgrRzNnfpjghP2Mkb9P61cp6Ja9L5BIE4z+SN&#10;PK7T0NH9hHFPqLYbA6raTt72knLWM7tz7iU5Qqhj6i6B7DIBJEi3PVzbXqO2k7dVV0vtvPINcYtz&#10;cXEBcRAbG3uvq5CbS0xqQbmAcsFi4XK59fX1EskAvJuFhYU5Oztr3qpUqurqajpd27FjVRPz810e&#10;hK6HPvGJm43k7XRsE7nnqtMOgkNnCWT/r0TOsyS7pJcSzsY168x57nYzWbLoLMFRnROaYU3AbpAs&#10;3XbSaC1hJ2/nSTmF6pzk8V6QLDpLuJDQojPnRZIdpIzOEi4mtpDFDdh/68VO3sgz8Lnq4OBkOxE0&#10;nLw591g3TzRj0HBq2TVi6KElaOQR2C+T7QKZzhKupNDIskmnvbOXEq6ltmrn5Mt02jv4uku4nqad&#10;k8mT9mEnbzfSW8kN7aEIqgvJDnJKZwku6W06c7pmtJGFl84S3HTklOi0t6nt5M09s40s0cDu0Yu9&#10;57Y/tPa/F7O2uecbyD/38893xyAjYpcLhULN3FiUCygXLJO9e/dC/Z4wYcK0adO8vb37cwjhsX/W&#10;rFm/91rOnAHLypUryZmJp4ZXDfDU0NRQYJRqfWPYuQsjFfLDCMusPHT20v3eJ7xTlEO4MDkczvHj&#10;xzdv3rypB9u3b+9WkF1dPVfPLl++HOUCygVL5vTp00T9BrlAxAJuaXn4+mzC8a2HhwfxtrKyUiuE&#10;jxbFtW2f2rm53sq37JMJXbGkKhZWKpQLpoxErvzFp7qOaeHORluYnK8O+Bx2T1QoBz+7U6FQPPvs&#10;szoX5cLea9euQSIhIQHSUVFRkF68ePFbb72FcgHlgmUyY8aMWbNmSSSSqqqqcePGTZ8+XROqpw8+&#10;/fRTuCS4XC4x0kAsOu9DLgD51bT5O9y844ss9Uw2d3U7txZIMLQdygVTJ5nCGvqKBqlcCXW+nSM1&#10;wR/Y1sn7+pDvftd4xdBichIigIgr9vbbbxN3ue+++2737t2w96mnniLijTGZTGKXQCBAuYBywWLh&#10;8XjEYnSo6FDLp0yZwmazCfvOnTuXLl36ZQ+++uorkAhSqRRy/vWvfyVK+PnnnzWKuw+5AGRXNs+3&#10;dXWNscwxBhAKFh9gE+WCZaBUqYbuFMRk/S400dmgFXZfj5P1Lyx1WlraRx999E81H374oZubm2aX&#10;p6fnjh07/P39ifmMRGAzYhoEIRFWrFgBaSKK+rfffnvhwgWi7/Tqq69qBl8RlAuWdVNubHzhhReg&#10;lm/evJmwEE5tydDp9MjISEj4+voSVxqk//73v4OSeKhcAAqqaQt3ul8MvWOgmUeDRqZQVrQKBv1M&#10;l8GFvhZOXEC5YE6KIaq4Q64YfKUl/C6cNzG/C9XNHUv2eR12T5T3e1yBCIY+Wg0krK2ttTLs27cP&#10;7Lm5uWPGjCEeQwDOzs6QTk5O5vP5xL1RU0LPBxYIygWL4tatW5r6PXny5JycnLy8PEi/+eab8Dp7&#10;9uwpU6YQQ3CnTp0SCoX/+c9/4C1cJFwuVxOOr59yAahoYCze42nvkzKUZ4p6ZyhumhRK1Y6g2pIW&#10;PtYllAtmxOnYJi2/h+ZOcV3b57s8zgSkD2huI4VCOdeD9PR0rQyvvfYa3NyIiGIgCKqqqtasWfPY&#10;Y48R8cbEYvGyZcuW3EdzI92yZQvWMZQL5sdHH3308ssvQ6V/5ZVX3nnnHa290OqDcD5x4oSVlRVU&#10;9Hnz5sXHxx86dAguG3h7/fr1Dz/8EBJMZvf6QLg2NGH9ICekP/jgg/3790+bNo2IGgwHPvT71Ld2&#10;LTvgs88lXio3lSf9HKH8aFQDeRlhf8io5djHNGI1Q7lgXtBYEvLKW/Mlq6J5gZ3blcgc/Rbr7u4+&#10;QY1KpYK7HDHAQLB69Wpyfpy7gHLBzE/NqFFQy8eNG0eE4ektG7T6kOEvf/kL8fbKlSuQOTQ0dNas&#10;WZAgvDLAW0gHBATcvR9lR+ec4Yffqjq4K474WzvHaKJdmy9KlQoDVaNcQIaRxIK6uTYu3vH6jx01&#10;f/780aNHL1y4ENIrV64kpib885//hFfyOATwt7/9DeUCygUzBlp3j/sQcw5609FQ0VetWkW8/fjj&#10;j+FtZmbmc889B4na2tq5c+e+++67kCY8ou/YsWPjfSZOnAh2KyurrVu39vNbMdmC7+yDNjlG8IQS&#10;8z23WfUcjgi1AsoFc+VKCq2dIzHrnxCZWTXHxiU8o9IQhZeXl9va2nZ0dIfDFggEoAPOnTvn5uZm&#10;bW2tcwJWampqUFBQRUUFVi2UC5bGvHnznnzySbgAYmNjibEBIghvVFTUpEmTiDkKr7766pgxYzSz&#10;eN5//31yOf2fu9ATDl+84Wz4upMhnVyz9BvD4Eo3eFI4QpQLKBfMtq0t7iC7LjUjfBOK59q4xOfX&#10;4l+JoFwwLI8++ijxhIJAExT4l19+AYnw7rvvQtre3h6kA7wlJjGEhIT0JheIZUUDQiCWbnOK/vZY&#10;QHsXz+zO3u2KroiiDqxFKBfMF5lCGZzPUA58pRIc2MIS07nD6XfhalTu/B1uGWU4cwhBuWB4mEzm&#10;jRs3nJycIiMjZTJZT/vp06fb2rq9sqtUKldX1ytXrsTExJw4cYLw06BFVVVVUlIShUIZxHeQyuS7&#10;r8ctP+jb0I4uERGUC8OAHPTCABXD8PpdUCpV5wIzPtvlUVTbhn8fgnJhBKFQKI95JS3e41lQ0zpc&#10;fayqNgE5JG5vwL31WmorF2ctoFywCJwSW9Jr2OYiF0QS2d4bt5fs9apqYuJ/h6BcGHFAA3w9Oneu&#10;jUt0FsX4nz5QvwtpNeyD4VT811AuWAY1dOEW32rpQFw9DpdcYLIFP54JW30ikMbk4h+HoFwYudzK&#10;qZ5n63olMkdpXCeJA5ULSVWs2pER1g/lwgihjMYf0AyGYZELNS0dXx/y3e4UbdbLqRCUC4h+KK5r&#10;+2Kv5z6XeLHUeEP9A5ILSvT3jHLBEmEJZf33IGJ8uZBR1rhwp/spvzS5Qol/FoJyAemmhclZfSJw&#10;w9mwDo6Rgjb1Xy6wBDLbwFoZ3rBQLlgcfjn062n9nTxkZLkQmFw6x8bFN6EY/yYE5QLyAFyBZLtT&#10;9NeHfGtpxnBr33+5cCWF5p9Lxz8I5YLlIZAoNntTOgX9crRqNLmgUCjPBqR/aueWWtKA/xGCcgHR&#10;gVyhPOmXunCne2Z5k+nIhZIWvkiqwH8H5YJFwhf3t263cSS2gbWGdvEEF5uNc8xXB3wozbgIAkG5&#10;gPSJT0LxHBuXwORSU5AL5u4uF+UC8lDqGKLqdpOYxtvayf3OPuiHUyEMFoZ7RVAuIP0gtZi6wM7t&#10;TEC6zGARLDlC+eFI6oX4vrpKuQ1cbLdQLlg8+Y08u6C6YZ/PW1zX9uU+793X4ywgCh2CcgExHpRm&#10;5jeH/TaeCx9GX9E7g+vKaNjLQblg+ZyNa4YzP4xfwC+xZI6Ni3NENq5CQlAuIAMfAOCLbS/HfLHX&#10;M7tyeCLisDGUFMoFxMDwRdJ9LvGf7/JILUY3aAjKBWSwQFfD9Vb+HGsX15h8Y3Y7+GJFdj26kEO5&#10;MIIobxVElRg7fFotrfPb4wHfnwppYXLwL0BQLiBDJaeyZclerx2Xb3H4Rhov9chsgw3PPMqFkUOX&#10;QLbBk9LB73XegEyhbGVLmDy9RaS8mU2Zv8PN3ifFmP7ZEJQLiIVDZ/E3ngv/5rBfRQPD0J8Ft8V9&#10;YfX9X2CGoFywDBKrWNSOXoOu6dHvglQmP+WXNt/WNTKzCk87gnIB0XcrLlc4BmXMs3UNSSvXiyao&#10;bhf2cXNEUC6MTHp76kf4XTgbN9SJRK2d3B/PhK044o+eFRCUC4gBuZ1X+6md2xHPpCGuturN70IZ&#10;jR9b1onnGeXCyAQ09LHoBsOVn1HWuGi3565rsVwBejRBUC4gBobazlpzIug7+6D61q5BF8IRyg9F&#10;UB0f9LugVKl2BtflNuAkR5QLI3VoQaWCk59L1f8lIFcor0TmzLFx8bpdpFLhakkE5QJiFIRi6VHP&#10;pPm2rv5JJXpcMcETy32zMTwEyoURTUOHiKG/+Yz3ymxn/Xgm7KsDPvnVNDzDCMoFxNgkFNQt2u25&#10;3Smarg+XsUrs8aBcQO7TztGPYlCpVEEpZfN3uB1wS+AIxHhiEZQLyPDAZAusnWMW7faIza0ZYlH+&#10;ufQYnLWAcgG5e5fOlW70ogx9cRBxeX6+Sw+XJ4KgXED00H0JTu3uvhwcQvelgyfd4ElhCdBZPcoF&#10;pBvXjLbAvAcWLcsVqjaOpKPfzymIwb9tTtHD6McdQVAuINpoHo7mVrUM4nCBRFHSguEhUC4g9xBK&#10;FVK5sqel/34XeELJEQNMLUIQlAuIfpArlNejc+dYuzgGZ0oe5ieu2+8C/Z7fhU6BDHpOeAJRLiA9&#10;AbmQUcsZqFwoqKZ9fcj3+1MhdUNYuIQgKBcQg1NGpa886r/mRFBVU19OYHr6XTgYTs2qQ5f1KBcQ&#10;bUm9za+mqk3QT7kglcl/C80CvX45IkcqR6eoCMoFxOQRiqWn/NLm2LhciczpzR29Ri4UNvH2hdXj&#10;QnCUCwiZzDqO+/3gKX3LheLaNtDoK474QwLPG4JyATEnsiqa4ea18qh/TmVLH3JBqVJhoGqUC8hD&#10;6U0ucARiB9/UOdYu54MzBWIpnigE5QJifoilcsKR3GGPxC6ukCwXNnpRUCugXED6QK5UXUttlcqV&#10;OuVCbG7Nkn1e60+HVjZiAAgE5QJi5tTSOjc5Riza7RGRWal56EDIhf9dr2BwsT+EcgHpiwvxzWGF&#10;TC250Mzg/Hrp5sKd7v5JJQqFEs8SgnIBsQSUSlVYesXnuzx+Ph9JbevSyIUf3DF+LsoF5CGApA7M&#10;Y7SyJdYBNWfimmRyhXtswXxb113X4tCnAoJyAbFAOjiCg24Jc21crkbl0rpE0Cxt9qJQO0RaG/Si&#10;yGpDp12htvenBMWQS5ArVfXMXu3kTWfOOp12RbedvPWWU7edISJvjaScMoUS7E267LUMIWzpNWz4&#10;X6BZIt429pKTbJfK75WgtTXpylnTSwlgJ2+6S6D3UgJdSN7IJUjUOXXaq+lC8tbYS06yXSzrjsxO&#10;3nrLOZASulcdd09ptA/66oBPchEVbykIygXEksmqaFpxxH/V8ZDtvlXQMpG3nzy1hxx4YjnYN3hS&#10;tOxckVxnCRu9tHNyhN05N5HsbKHuEjZ7a+dkCWVg/9lbO+J2l0Cms4RffLRzdqpzbiHb+bpL2EKK&#10;7t1b1G+m2k7etvnVkPupYN9OstO5ukv41V87ZztHQugJLXub2k7ebAJqtXJCLxnstoHadhpLdwk7&#10;grRztqhz2pHszV1inSXsDK7TmZNsJwb8yRt5gmFvwzANHSKdJewJrdfKSVXn3Euyg9bUWcIGzyp7&#10;9ZRGx+BMvggf4SEoF5ARgEgiuxyRM3eH+7rrxbYBNXDP7bkdi27Qyi+QKOBue7wXO3k7cbNRKydf&#10;rID7sn1MI1mIgJ28OfSSk2wHybI3rJ68nbzVpC1Z1DlPxzaRpcy+sHryRs7JVuc8E9dEljI6Szgb&#10;16ydUyDbH1Z/7nYzWfSAHTa7oDpomda5VhJvtSKME+IG7Od12sPryduFhBay6AH7RbAr2HWFOaP6&#10;5EA49bfEFrI8ArsTyc7gSQ+GU8nbpaQWsmwCu3MyjSybdJZAzgmy6WAE9UqKbjt5I+cE2QT2q6k6&#10;7IciqD03yLbVu+Kbc6k/nAqpbGTgDQRBuYBYCAKBoLy8nM1m952tvrXLxjlmnq2rU1gWTyjB82YK&#10;GHPugqT00GuTZ/YtF/AfySxvWmMf9MVez5DUcpzSiKBcQEyUpqamr7/++rHHHps1a9aFCxf66Uzp&#10;+PHjcKMvKiry9fV94YUX4PAVK1bQ6XSdmbMqmtc6BMPdMCilTI53wxEkF+S15z5850gZ6sTeqKV1&#10;Wl+6CXraOSKbL8LzhKBcQEx4kGDcuHHQ8E+cOHH06NGTJ0/eunVrv2qGmitXrhCJ8ePHjxkz5q9/&#10;/WtvakOhVIZnVH65z/vb4wGpJQ145k1YLiiYuWHeHl5B6W1DdZehaLr28eydefe8cUgY5Slhntcu&#10;X3ENTKpiazsw9vHxefzxxysqKtrb252cnE6cOHHnzh0L/hc6OAIH39RPrG8cdEto7eTqq9g1a9a8&#10;+eabCoWiuLj49OnTjo6ONBoN6zyCcgEZKvb29tDYW1tbh4eHv/LKK2PHjp00aRKX+5CbV21tLRy1&#10;fft2eJ0xY0ZBQYGtre2UKVPgWLjX96VOxNJrUbnzd7htvRhFaUafMyYpFyRlR15Va8CXDpYOrbur&#10;bPf9/G+b0/lQZpXTkufGjxr30pLN29d+2P1wYuJbO5K6eg40PfbYY2BOTk6G19FqoEatXLnS8nyH&#10;iyQy11v5n9q5bXKMKKPS9ViyUCiEs/faa6+5ubkROh6uaOgD5OTkYLVHUC4gQ2Lu3Lkvvvgikc7N&#10;zZ0+ffrUqVOp1O7lWw0NDX5+fp4PUllZCbsOHToEd6KSkpKwsDBCW1RXV4Nl2rRpYrH4oR/a3sU7&#10;5pUE/apjXsl0Foa0Ni25IMyz+797kwr+dqZ6SJPzuyK/fuO7+O7AYvz0DX8eNfptx1o5iIhW94/G&#10;do9IfeyvEYygMsGyevVq4oM/+uijJ554YuLEiaAYbt68aTFnXqlU3cymfHXAZ8UR/8SCOr0rocDA&#10;QDh7169fJ07jTz/9BFoBEh988AFWewTlAqI38vPzib6IVCqF7gjRyYPXMWPGQAJeIX327Nm7959E&#10;aA6Uy+UgO8Di5OTU/4+rbGRuuRg1f4fb9ehcnAVpMnKBn77p2T8t3vlZ9wjA6PcuNyhI/deKigom&#10;k1leXg6Css8Gj5ew7m9fR6gjLCs41ZnJmdUcdWnMwLkToPTpX93UTJS9cOECWECPwmtERET3wTze&#10;zJndX2LLli2WcdpzKlvWnw79fJeHb0KxVGYQt+jvvvsunLHU1NT33nsP/imwHDx4ECxvvvkmVnsE&#10;5QKiN3755Re4s+zcuVMjCAj++Mc/wuu4ceNmz54dEhJSVVUFb/fs2UMcFRoaSmSDDK+88kp/Rhd6&#10;klrSsPpEINxDb9zM4wpQNAy3XGDfXv3nJ7+Lrw9caKUeAPBqu//AQCaT/fjjj8R/DapR86fHxsZq&#10;Os9iNu/34QhB5pbZi/zoWjNblezsY++DWvjDwt8qfq8qM2bMgNKam5tBMWiMb731FojUI0eOmPsJ&#10;z65s3uQYMc/W1TE4k80XDaWokpKSZ599FmT9mB7AqausrBQIBJD417/+1TP/f/7zH40CQxCUC8hD&#10;uHXr1sEeQHtPzgOdReLuD726zs5OkAjQDBBTE4KDgyFhb29P5Ny7dy9xeyLe5uXlbdq06aWXXpo8&#10;efKkSZPOnDkz0K+nUCrj82vXnAj6bJfH9ehcjkCMf9kwyQUlM3zpH5/6MZWnoLn+s3sG7ORFIfcf&#10;GBBPCuBfvnnzJvRiDx8+fPToUbDAn15RUdqZ57ln6V+nT/3ImXqv3ywu3PvOXJfmHqMTwsKTS99+&#10;ZiIc88ic45m/T1yg0WhgW79+vdYwBqFI6uvrzfdUZ1U0bTwX3i0UgjKG/txNpVJpRDyhEojZCfBa&#10;UVHh5+cHifDwcCIzJN555x0iD85dQFAuIP1C0ykkCA0N1e5SstnErurq350JQm8SLNAwODk5EQ9E&#10;79UJXWvllUrlG2+8AfYVK1YM7ksqlar4/Lo19kELd7pfjcrl8FE0GF0uKNt85894cl10I4PRlnvs&#10;L93/88xvYrqfGLS0tBAzCUJCQlxdXSdMmDB9+nSwv/DCC5BpyZJFlFDv25k3Fkwe9bxtrnohhLTS&#10;4YN/XqjrOeauYFXdSYhwO7D02e6Sn1rp20TsJcYqsrOze34XYhLuunXrzPQkZ5Y3bTgbPt/W9Xxw&#10;JpMt6P+Bcrm8uQcdHR2aXQkJCXBOQJETZ2bRokWQ8PX1hWxwFHEBSiT3huiIvVZW3aNEjz76KPFs&#10;AkFQLiB94eHhsXjx4iX3yc/P77mXx+MRHZSsrCx4W1RUdPXqVUikp6eDcfny5SdPnoSEm5sb9Ff8&#10;/f273fAdOED+FGLUwcbGZihfFURDYkHdWodgEA1XInOGOHKLDEguKBqvfzRh1MynnlPzNOFc6fEf&#10;Unh370LPderUqaAYmEymo6Pj+PHjQTHAIVu3bu3WFDNnqgvgp//89KiZy0IZyrtyqtN/3j9eoXOm&#10;JC9l/Z+6i35xX5FaE06aNElLgEJVJEa2RCIzqwAqlSqjrPGnM2Hzd7hdDLkzIKFAUFlZSYziELMU&#10;33//fc2u9vZ22AvXL9jhX5g/fz4kiInJcBVDet68eVoi/sKFC1AOaLvExESs+QjKBWTwdHV1EaMF&#10;jz/++DfffPPll19C+q233oIbzZtvvgnpU6dOwY0JEq+//jq8zpkzRzMIAXns7Oy2b99Oo9FYLBY0&#10;J7CrrKxs6N8KRENSUf26kyGf2rk5R2R38VA0GEEuyGsd35749C937jVw/NT1T3TXjGe2ZQnuuru7&#10;T5kyBSQCh8NJTU0F88svv6zRiNAgEcdIa8//fdy4d85Vi1s9Pn13b6FmhEhSH3HtanAZT/0AQlrl&#10;8Jp6fOHnTEG3lzBIbt68WfM9GhoaiDpJeP3i8/kymcwshEJaScP606EgFH4LzergCAZXDiEXNJMS&#10;yIsanJ2dwQ59gLfffhsSoCHg/MBbSEdHR5MLfOyxx0DexcXFYc1HUC4gg4eYxqhFTEwM9GCgbSBW&#10;bKenpxNDmlpee5ubmzWrJzQz4PR7/00ppn5/KmSBnZtTWBaG8TWsXBDm75k1auKC0K77Bobfv7sH&#10;nUb9vx15wuzsbJCDUB9AKRKPrj766CPI8/3330P6lVdeuS/0OiP/+wjogEivpW9vzfy9wez0+8eo&#10;UeM/dKySgCxpdJ3bXZ2eXJ/EvnvXwcEB0nl5eURGYkUu4OPjk5mZeenSpZ57TROFQplYUPeDuqJe&#10;Csvq4g512F/aA7lc/uBnKeBswzlJSUmZPXs2JC5fvgyv//d/3atfNbrqzp070BOAhEgkIs4nqC6s&#10;+QjKBWTwHDhwwO5B9uzZA7ckuMt88cUXxCoJ4OjRo++9996VK1fgVnXt2jXN4dDpnDdv3r///e+t&#10;W7fW1tYaqNOWWtKw4Wz4HGuXA67xxXVt+K/pXy5IG7xXPtPdqkx+f086WwntPit1198n3ZtV9+qm&#10;m3TFyy+/DOlPP/2UmK8AEEMLoBd7LmcQF+1/edTYPz370g+JPeQd/86ej5+bAorhqddef37qqDFP&#10;vLf+eql6rIHoQxO5ysrKNNLTSo2JB5XgCMTe8UVfH/L9fJeHcYbB4OqbNGnS+PHjeTzekiVLNFMd&#10;gc8//5zIc/369XHjxsHZW7ZsGbFLM08ZQVAuIJZPGZV+yD0RT9/UJQAADd9JREFURMOPZ8Jic2tk&#10;cgWeE32OLjyMurq6Z555RtP8TJgw4V48yQMHHvC+oKB5zLMaNeOrKBapCKWUQ2+oo7bx7neYqVQq&#10;lLBt2zbi7bFjx+Dt1B5A0+jg4GCC55Dazjrtn7bAzu3b4wEhqeVCsZGCTROuKb799ltIFxYWwvmB&#10;PwLegvHWrVtEnoKCAsJlBQFoeqzzCMoFZMRBZ/GvROYs3uO5bL+3e2wBTmswmlzoP/y8UxsOJHdZ&#10;YigxEEZ3yptsnGM+/vWG9aWbGWWNSqUKaxSCoFxATBSRRBaeUbnGPmi+rau9T0pNSweeE9ORC5Za&#10;5ULSyv93PHD+DrdT/mn1rV14ThAE5QJiNl29nMoWu6u3oKu39WJUakmDAqNjo1zQN62d3EthWYt2&#10;eyw/6Ot1uwg9giAIygXEXGmisx2DMxfudF92wMc5IpvazsJzgnJh6MMJsbk1252iQYxucgxPKKiT&#10;oxhFEJQLiAUgEEujsyi/XIiE+/uGs+Hh6RUYuQrlwiAoqW8/6ZcK6nPJPq+LoXdqaZ14ThAE5QJi&#10;gTQzONejc78+5Dvf1vWwe2J2ZbNCif1ClAsPgcHie8YVfnssYI6Ny57rcaklDbj6BkFQLiCWj1Kp&#10;yq1qOeKZNH+H2/KDvteicpsYbDwtKBe0kEjl8fl1Ns4xn1jfWOcQHJBUisttEATlAjIS4Ysk4RmV&#10;mxzDP/71xs/nIyMyK0d4e4By4a46DmphTevZgPRFuz0W7/F0DM6kNDPxYkEQlAsIcrehnXUlMueb&#10;w37Qj/zlQmRgcunIdCw9kuWCVK64U9500i91yT6vebauu67FJhXVS/GhA4KgXEAQLVQqVWUj81pU&#10;7uoTgR//euPHM2GecYUNI2kxxQiUCyKJDGTBYY/Ez3Z5fGrndsA1Pj6/li+S4uWAICgXEOThUNtZ&#10;HnGF60+Hgm5YYx90PTp3JIxIjxy5wBVIbuVU77keN3+H26Ldnse9k9NKGiRSOdZ8BEG5gCCDoa2T&#10;F5BUSizC/O9hv99CswqqaZY6Rm3xcoHG5IalV1hfujnHxmXZfu+zAem5VS3oNQFBUC4giN7o5ArD&#10;MyptL8fMs3VdYOdm4xzjk1BMaWZaUmgAi5QLbL4osaDulH/aiiP+oPlWHvV3CssqqW/HmA4IgnIB&#10;QQyIWCqHLunliJwfz4RB8/PFXs8DbgkRmZXQc0W5YCKIJLLsyuZL4dk/nAqB/2jJXq9D7olRd6pa&#10;O7lYgREE5QKCGBsOX5xUVH8mIB36rNAsQf/1lF9aQkEdyzwXZJq1XFAolGVUukds4bbfookRoB2X&#10;b/klllS3dDwQRxtBEJQLCDKMQM8V+q+H3ROX7PMC6bDWIdjeJyU8vYLSzDSXp+NmJxc6OIK0koZr&#10;UbnWzjGf7/KYY+2yyTH8enReYU0rroFEEJQLCGLSQF+2ltYZklZ+3DuZWJM5f4fb5vMRF0Pv3M6r&#10;bWZwTLaza/pyQSCWFtS0+iQU73eN//qQL5zbRbs9QCtcj87NKGvEBZAIgnIBQcwVvkiSR6F53S7a&#10;e+P2sgM+0MIt3uNpeznmxs08aOE6uUKUC30glSuqmphh6RX2Pilr7IPg7M2zdd14Lvx8cGZsbk0T&#10;nY0PGhAE5QKCWCAMFj+1mHolMme7U/RnuzzU/WPPzecjHHxTfROKQUA0MzjDFfhq2OUCRyAurW+P&#10;zqI4R2Tvuha76mjAJ9Y3CNcXIBdC0yoqG5kY3glBUC4gyMhCqVQ1MdjppQ0+CcXQHG5yDF+024Po&#10;QH9nH3TANf56dF5cXg2lmSmSyCxMLsBvb+3kZlU0ByaXnvZP23IxipjzMcfa5dvjAbuvx12OyLmZ&#10;RSmj0vERA4KgXEAQRJtOrrCwpjU8veJiyB3byzHEE3rYvtznvf506K5rcWcC0t1jC6ALnl3ZXEvr&#10;5PDFJisXpDI5aIKS+vbEgrqApNJL4dmHPRJBGaw6GjDf1hV+1MKd7j+dCTvmleQZV5hSTKW2deEU&#10;RQRBuYAgyGAQSWTVzR2pxdSQtPKrUbnHvZN/vXRzzYkgaGsJJQFN74oj/r9ciDzsnngpLMsjrjAo&#10;pQy65slF1JzKFuig17d2tXfxOAJx32s0+iMXVCoVfJ8OjqCJwaY0MwtqWjPKGuPyakDf+CYUX4/O&#10;O+WXZnf11venQr7Y60l8vTnWLssP+m48F77PJd4xONM7vig2t6agmsZg8XHmAYKgXEAQxOAIxNJG&#10;Oju/mgYNsHd88fngzP2u8SAmNpwNW30i8KsDPhpJodlAW3y5zxv69+tPh0K2TY7hm89HgNTYejFq&#10;o2Pkgr2BSw4Fb/stGiw/n4/c5BgBzfxPZ8LW2Ad9fcj3810exGQCzTbXxgVkAYgV0AdwCAgFe5+U&#10;69G5YekV6aUNVU1MJlswXFMxEARBuYAgSH9RKlWgKqDZBmFR2cgAbZFW0gDyIjStIiilLCCp1C+x&#10;xDehGNTGxfDcL07ErnZM8I4v8kkoBrt/UklgSllwalnUnarEgrqsiuaS+vZaWmdrJ5fNF+GDAwRB&#10;UC4gyIhjBAawRhAE5QKCICgXEARBuYAgCMoFBEFQLiAIgnIBQRCUCwiCGIm4uLhRo0aFhYU1Njbu&#10;2bNn1apVly9fFggEKBcQBEG5gCDIPRYsWAByITU1ddR9rKysnn/+eRaLNTi5sHfv3sWLF+OJRRAE&#10;5QKCWAgSiQT0weuvvz516lRIrFix4uOPP548efKECRP27NkzCLkgFotHjx4NRdXX1+PpRRAE5QKC&#10;WAIRERHQtLu4uMCrs7MzYfzggw/gLbwOQi64urrCsePGjduyZQueXgRBUC4giHkgEonef//98ePH&#10;T+oBtOgbN26EvR9//DGkmUxmfHy8THYvWtXatWuJkYZByIWZM2cSTzSmTJkCH621Ny8vz8bGxs7O&#10;LiUl5bvvvgOZIhQK8T9CEJQLCIIMM+vXrx+li82bN4vFYki89dZbPfOrVKpHHnkE7FlZWQOVCxkZ&#10;GXDg7Nmzp6gBNdBzLwgU4qNff/31S5cuEenp06eXlJTg34QgKBcQBDE4paWl6T2QSCSEXalUQpP8&#10;r3/968UXX4REWVkZvH711VfE3tDQUHgbEBDQsyjiacJnn33W09hPuTB37lw4tqamZtasWZCAV80u&#10;Pz+/8ePHjxkzprCwEAqHvRQKZfHixZB4+eWX8R9EEJQLCIIYHGhxod3VPGhoaGjQDBV0dnYqFIqx&#10;Y8eCnVgzaWtrS+z9xz/+AW97Pg4A2UF0+rlc7kDlAo1GI451dnZ+5513Jk6cOGXKlOzsbGLv66+/&#10;DrtAT0AaRAPsvXTpUlpa2rRp06ZOnZqZmYl/IoKgXEAQxLDMmzdv3Lhx09VAY9zS0tJzL5/Ph6b6&#10;pZdeCgwMhMSBAwcYDAaVSoX0+++/r8kGRxHtfXNzM7yFDHQ6vf9ywc7OTut5x+jRo5ctW0bsJVZe&#10;EKstCFnj6urK4/HGjx8PqsLNzQ3/RARBuYAgyHBy5MgRaKqh5Q4ODobEJ598Aq8fffQRvIKFyFNf&#10;X0+08QcPHvT19T116hSkQ0ND+ykXiAWZxCOGajVff/312LFjQRYwmUzIQMyH+PXXX+/ef2ZRV1fH&#10;YrEmTJgASsLT0xP/JgRBuYAgyLDB5XInTpwInfhLly7l5eVBmnhg8fzzz8MrsXgBWm7NkMB4NYTv&#10;BKlU2k+5cPnyZch/7tw5jQV0g5WVFXzWrl274O3SpUsJjXL3/uqJoqKiO3fuECMNVCoV/ykEQbmA&#10;IMiwAf3+p59++qmnniK8NC5fvhykwJw5c6DB/ve//03kuXnz5hNPPDGrBy+++CLRzPdHLqxevVqj&#10;NmJiYgjjM888ozH++c9/Li0tBRWic40GHI5/E4KgXEAQxOzpWy7Y29svW7bsxx9/nDt3bkZGBmFc&#10;uXIlSJNNmzatWLFi1apVSqWyuLh49uzZoA8uXbpUV1f36quvPvLII+fPn4ddeIYRBOUCgiAWLhcQ&#10;BEFQLiAIgnIBQRCUCwiCoFxAEATlAoIgKBcQBEG5gCCI/lGqVHyxQqdcgF08sRxPEYIgKBcQZKTj&#10;m0MHiVBG45PlgnMy7X83Kpq7xHiWEARBuYAgI5qbpZ0gEeyCauVKVU+5QGkXQnqta2WXQIZnCUEQ&#10;lAsIMqKRKZTWATWgDGLLOjVyQalU7Qmth3RIARNPEYIgKBcQBLlb2MQDZfCjR1VpC5+QC0lVLEhs&#10;9auRytG3EoIgKBcQBFHHvz55qxH0wYFwKrxu86vZ4EmBRDaViycHQRCUCwiC3KOVLVl9owIkgmY7&#10;Ft0AMgLPDIIgKBcQBPkd76x2jVb43/WKpk5cEIEgCMoFBEEeRChVaOSCW0YbnhAEQVAuIAiig5AC&#10;JiEXevPOVF9fX3UfDodDo9GINIPBwLOHIAjKBQQZEShVqr1h9bcrunrLMHHixFH3cXNzmzNnDpHe&#10;tm0bnj0EQVAuIMhIoYUlUSh7neFIo9Fefvll0AcffPABn8+vqKiA9Keffsrj8fDUIQiCcgFBkHv4&#10;+/tbWVlNmjSJTqcfOnQI5EJJSQmeFgRBUC4gCPI7crl85syZ48aN27dvH2gFSOA5QRAE5QKCINqA&#10;UACVQMxa8PLywhOCIAjKBQRBtKHT6Zo5jxKJBE8IgiAoFxAE0cEXX3wBWuGnn37CU4EgCMoFBEF0&#10;k5WVBXKhoaEBTwWCICgXEARBEARBuYAgCIIgCMoFBEEQBEFQLiAIgiAIgnIBQRAEQRCUCwiCIAiC&#10;WCr/H+iidl60QaeOAAAAAElFTkSuQmCCUEsDBBQABgAIAAAAIQAjB5mj4QAAAAoBAAAPAAAAZHJz&#10;L2Rvd25yZXYueG1sTI/BbsIwEETvlfoP1lbqrdgGBUoaByHU9oQqFSohbiZekoh4HcUmCX9fc2pv&#10;s5rRzNtsNdqG9dj52pECORHAkApnaioV/Ow/Xl6B+aDJ6MYRKrihh1X++JDp1LiBvrHfhZLFEvKp&#10;VlCF0Kac+6JCq/3EtUjRO7vO6hDPruSm00Mstw2fCjHnVtcUFyrd4qbC4rK7WgWfgx7WM/neby/n&#10;ze24T74OW4lKPT+N6zdgAcfwF4Y7fkSHPDKd3JWMZ42C+VQuYzQKCezuC7FIgJ0UzJLFEnie8f8v&#10;5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6uE1GAwFAABk&#10;EAAADgAAAAAAAAAAAAAAAAA6AgAAZHJzL2Uyb0RvYy54bWxQSwECLQAKAAAAAAAAACEAbHGd440O&#10;AQCNDgEAFAAAAAAAAAAAAAAAAAByBwAAZHJzL21lZGlhL2ltYWdlMS5wbmdQSwECLQAUAAYACAAA&#10;ACEAIweZo+EAAAAKAQAADwAAAAAAAAAAAAAAAAAxFgEAZHJzL2Rvd25yZXYueG1sUEsBAi0AFAAG&#10;AAgAAAAhAKomDr68AAAAIQEAABkAAAAAAAAAAAAAAAAAPxcBAGRycy9fcmVscy9lMm9Eb2MueG1s&#10;LnJlbHNQSwUGAAAAAAYABgB8AQAAMhgBAAAA&#10;">
            <v:shape id="Picture 928" o:spid="_x0000_s1176" type="#_x0000_t75" alt="Hình ảnh có liên quan" style="position:absolute;width:24490;height:2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5KFvwAAANwAAAAPAAAAZHJzL2Rvd25yZXYueG1sRE/LisIw&#10;FN0L/kO4grsxVcEZq1FE8LEQYdQPuDTXptjclCRq/XuzEFweznu+bG0tHuRD5VjBcJCBIC6crrhU&#10;cDlvfv5AhIissXZMCl4UYLnoduaYa/fkf3qcYilSCIccFZgYm1zKUBiyGAauIU7c1XmLMUFfSu3x&#10;mcJtLUdZNpEWK04NBhtaGypup7tVgPuXuW3WZlv5g/0dT4cUVrujUv1eu5qBiNTGr/jj3msF01Fa&#10;m86kIyAXbwAAAP//AwBQSwECLQAUAAYACAAAACEA2+H2y+4AAACFAQAAEwAAAAAAAAAAAAAAAAAA&#10;AAAAW0NvbnRlbnRfVHlwZXNdLnhtbFBLAQItABQABgAIAAAAIQBa9CxbvwAAABUBAAALAAAAAAAA&#10;AAAAAAAAAB8BAABfcmVscy8ucmVsc1BLAQItABQABgAIAAAAIQAZp5KFvwAAANwAAAAPAAAAAAAA&#10;AAAAAAAAAAcCAABkcnMvZG93bnJldi54bWxQSwUGAAAAAAMAAwC3AAAA8wIAAAAA&#10;">
              <v:imagedata r:id="rId218" o:title="Hình ảnh có liên quan"/>
            </v:shape>
            <v:shape id="Straight Arrow Connector 929" o:spid="_x0000_s1177" type="#_x0000_t32" style="position:absolute;left:16313;top:10813;width:28;height:861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5EYwAAAANwAAAAPAAAAZHJzL2Rvd25yZXYueG1sRI9Bi8Iw&#10;FITvC/6H8ARva6rCotUoIoheraLXR/Nsi81LSaKt/nqzIHgcZuYbZrHqTC0e5HxlWcFomIAgzq2u&#10;uFBwOm5/pyB8QNZYWyYFT/KwWvZ+Fphq2/KBHlkoRISwT1FBGUKTSunzkgz6oW2Io3e1zmCI0hVS&#10;O2wj3NRynCR/0mDFcaHEhjYl5bfsbhTckpfbe55M7Xnb7rJDe1nbgpUa9Lv1HESgLnzDn/ZeK5iN&#10;Z/B/Jh4BuXwDAAD//wMAUEsBAi0AFAAGAAgAAAAhANvh9svuAAAAhQEAABMAAAAAAAAAAAAAAAAA&#10;AAAAAFtDb250ZW50X1R5cGVzXS54bWxQSwECLQAUAAYACAAAACEAWvQsW78AAAAVAQAACwAAAAAA&#10;AAAAAAAAAAAfAQAAX3JlbHMvLnJlbHNQSwECLQAUAAYACAAAACEAWCuRGMAAAADcAAAADwAAAAAA&#10;AAAAAAAAAAAHAgAAZHJzL2Rvd25yZXYueG1sUEsFBgAAAAADAAMAtwAAAPQCAAAAAA==&#10;" strokecolor="black [3213]" strokeweight="1.5pt">
              <v:stroke dashstyle="1 1" joinstyle="miter"/>
            </v:shape>
            <v:shape id="Arc 930" o:spid="_x0000_s1178" style="position:absolute;left:1811;top:1075;width:19406;height:19635;visibility:visible;v-text-anchor:middle" coordsize="1940568,1963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7BvwgAAANwAAAAPAAAAZHJzL2Rvd25yZXYueG1sRE/dasIw&#10;FL4f+A7hCN7NdFaGq0YRQejmLjbXBzgkx7SsOSlNbLu3Xy4Gu/z4/neHybVioD40nhU8LTMQxNqb&#10;hq2C6uv8uAERIrLB1jMp+KEAh/3sYYeF8SN/0nCNVqQQDgUqqGPsCimDrslhWPqOOHE33zuMCfZW&#10;mh7HFO5aucqyZ+mw4dRQY0enmvT39e4UvNpLfG/0uvJ6Iy9vcm3LvPpQajGfjlsQkab4L/5zl0bB&#10;S57mpzPpCMj9LwAAAP//AwBQSwECLQAUAAYACAAAACEA2+H2y+4AAACFAQAAEwAAAAAAAAAAAAAA&#10;AAAAAAAAW0NvbnRlbnRfVHlwZXNdLnhtbFBLAQItABQABgAIAAAAIQBa9CxbvwAAABUBAAALAAAA&#10;AAAAAAAAAAAAAB8BAABfcmVscy8ucmVsc1BLAQItABQABgAIAAAAIQBJR7BvwgAAANwAAAAPAAAA&#10;AAAAAAAAAAAAAAcCAABkcnMvZG93bnJldi54bWxQSwUGAAAAAAMAAwC3AAAA9gIAAAAA&#10;" adj="0,,0" path="m490572,128376nsc959629,-141558,1556245,27581,1818387,504809v258459,470522,94215,1063870,-368189,1330123l970284,981712,490572,128376xem490572,128376nfc959629,-141558,1556245,27581,1818387,504809v258459,470522,94215,1063870,-368189,1330123e" filled="f" strokecolor="black [3213]" strokeweight="1.5pt">
              <v:stroke startarrow="open" joinstyle="miter"/>
              <v:formulas/>
              <v:path arrowok="t" o:connecttype="custom" o:connectlocs="490572,128376;1818387,504809;1450198,1834932" o:connectangles="0,0,0"/>
            </v:shape>
            <v:shape id="Straight Arrow Connector 201" o:spid="_x0000_s1179" type="#_x0000_t32" style="position:absolute;left:6630;top:2269;width:27;height:8612;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kxwQAAANwAAAAPAAAAZHJzL2Rvd25yZXYueG1sRI9Bi8Iw&#10;FITvgv8hPMGbTVQQqUaRBVmvVtHro3nbFpuXkmRtd3/9ZkHwOMzMN8x2P9hWPMmHxrGGeaZAEJfO&#10;NFxpuF6OszWIEJENto5Jww8F2O/Goy3mxvV8pmcRK5EgHHLUUMfY5VKGsiaLIXMdcfK+nLcYk/SV&#10;NB77BLetXCi1khYbTgs1dvRRU/kovq2Gh/r1p8DLtbsd+8/i3N8PrmKtp5PhsAERaYjv8Kt9MhoW&#10;ag7/Z9IRkLs/AAAA//8DAFBLAQItABQABgAIAAAAIQDb4fbL7gAAAIUBAAATAAAAAAAAAAAAAAAA&#10;AAAAAABbQ29udGVudF9UeXBlc10ueG1sUEsBAi0AFAAGAAgAAAAhAFr0LFu/AAAAFQEAAAsAAAAA&#10;AAAAAAAAAAAAHwEAAF9yZWxzLy5yZWxzUEsBAi0AFAAGAAgAAAAhAADT+THBAAAA3AAAAA8AAAAA&#10;AAAAAAAAAAAABwIAAGRycy9kb3ducmV2LnhtbFBLBQYAAAAAAwADALcAAAD1AgAAAAA=&#10;" strokecolor="black [3213]" strokeweight="1.5pt">
              <v:stroke dashstyle="1 1" joinstyle="miter"/>
            </v:shape>
            <w10:wrap type="square"/>
          </v:group>
        </w:pict>
      </w:r>
      <w:r w:rsidR="001A3BA4" w:rsidRPr="0037070C">
        <w:rPr>
          <w:b/>
          <w:bCs/>
          <w:color w:val="auto"/>
          <w:sz w:val="26"/>
          <w:szCs w:val="26"/>
          <w:lang w:val="vi-VN"/>
        </w:rPr>
        <w:t xml:space="preserve">Câu </w:t>
      </w:r>
      <w:r w:rsidR="001A3BA4" w:rsidRPr="0037070C">
        <w:rPr>
          <w:b/>
          <w:bCs/>
          <w:color w:val="auto"/>
          <w:sz w:val="26"/>
          <w:szCs w:val="26"/>
        </w:rPr>
        <w:t>18</w:t>
      </w:r>
      <w:r w:rsidR="001A3BA4" w:rsidRPr="0037070C">
        <w:rPr>
          <w:b/>
          <w:bCs/>
          <w:color w:val="auto"/>
          <w:sz w:val="26"/>
          <w:szCs w:val="26"/>
          <w:lang w:val="vi-VN"/>
        </w:rPr>
        <w:t>.</w:t>
      </w:r>
      <w:r w:rsidR="001A3BA4" w:rsidRPr="0037070C">
        <w:rPr>
          <w:color w:val="auto"/>
          <w:sz w:val="26"/>
          <w:szCs w:val="26"/>
        </w:rPr>
        <w:t>C.</w:t>
      </w:r>
      <w:r w:rsidR="001A3BA4" w:rsidRPr="0037070C">
        <w:rPr>
          <w:i/>
          <w:iCs/>
          <w:color w:val="auto"/>
          <w:sz w:val="26"/>
          <w:szCs w:val="26"/>
        </w:rPr>
        <w:t>Hướng dẫn:</w:t>
      </w:r>
      <w:r w:rsidR="001A3BA4" w:rsidRPr="0037070C">
        <w:rPr>
          <w:color w:val="auto"/>
          <w:sz w:val="26"/>
          <w:szCs w:val="26"/>
        </w:rPr>
        <w:tab/>
        <w:t>t</w:t>
      </w:r>
      <w:r w:rsidR="001A3BA4" w:rsidRPr="0037070C">
        <w:rPr>
          <w:color w:val="auto"/>
          <w:sz w:val="26"/>
          <w:szCs w:val="26"/>
          <w:vertAlign w:val="subscript"/>
        </w:rPr>
        <w:t>2012</w:t>
      </w:r>
      <w:r w:rsidR="001A3BA4" w:rsidRPr="0037070C">
        <w:rPr>
          <w:color w:val="auto"/>
          <w:sz w:val="26"/>
          <w:szCs w:val="26"/>
        </w:rPr>
        <w:t xml:space="preserve"> = t</w:t>
      </w:r>
      <w:r w:rsidR="001A3BA4" w:rsidRPr="0037070C">
        <w:rPr>
          <w:color w:val="auto"/>
          <w:sz w:val="26"/>
          <w:szCs w:val="26"/>
          <w:vertAlign w:val="subscript"/>
        </w:rPr>
        <w:t>1</w:t>
      </w:r>
      <w:r w:rsidR="001A3BA4" w:rsidRPr="0037070C">
        <w:rPr>
          <w:color w:val="auto"/>
          <w:sz w:val="26"/>
          <w:szCs w:val="26"/>
        </w:rPr>
        <w:t xml:space="preserve"> + t</w:t>
      </w:r>
      <w:r w:rsidR="001A3BA4" w:rsidRPr="0037070C">
        <w:rPr>
          <w:color w:val="auto"/>
          <w:sz w:val="26"/>
          <w:szCs w:val="26"/>
          <w:vertAlign w:val="subscript"/>
        </w:rPr>
        <w:t>2011</w:t>
      </w:r>
      <w:r w:rsidR="001A3BA4" w:rsidRPr="0037070C">
        <w:rPr>
          <w:color w:val="auto"/>
          <w:sz w:val="26"/>
          <w:szCs w:val="26"/>
        </w:rPr>
        <w:t>.</w:t>
      </w:r>
    </w:p>
    <w:p w14:paraId="18A7E68E"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color w:val="auto"/>
          <w:sz w:val="26"/>
          <w:szCs w:val="26"/>
        </w:rPr>
        <w:tab/>
        <w:t>Dựa vào vòng tròn: t</w:t>
      </w:r>
      <w:r w:rsidRPr="0037070C">
        <w:rPr>
          <w:color w:val="auto"/>
          <w:sz w:val="26"/>
          <w:szCs w:val="26"/>
          <w:vertAlign w:val="subscript"/>
        </w:rPr>
        <w:t>1</w:t>
      </w:r>
      <w:r w:rsidRPr="0037070C">
        <w:rPr>
          <w:color w:val="auto"/>
          <w:sz w:val="26"/>
          <w:szCs w:val="26"/>
        </w:rPr>
        <w:t xml:space="preserve"> = T/2</w:t>
      </w:r>
    </w:p>
    <w:p w14:paraId="7C448A55"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color w:val="auto"/>
          <w:sz w:val="26"/>
          <w:szCs w:val="26"/>
        </w:rPr>
        <w:tab/>
      </w:r>
      <w:r w:rsidRPr="0037070C">
        <w:rPr>
          <w:color w:val="auto"/>
          <w:sz w:val="26"/>
          <w:szCs w:val="26"/>
        </w:rPr>
        <w:sym w:font="Symbol" w:char="F0DE"/>
      </w:r>
      <w:r w:rsidRPr="0037070C">
        <w:rPr>
          <w:color w:val="auto"/>
          <w:sz w:val="26"/>
          <w:szCs w:val="26"/>
        </w:rPr>
        <w:t xml:space="preserve"> t</w:t>
      </w:r>
      <w:r w:rsidRPr="0037070C">
        <w:rPr>
          <w:color w:val="auto"/>
          <w:sz w:val="26"/>
          <w:szCs w:val="26"/>
          <w:vertAlign w:val="subscript"/>
        </w:rPr>
        <w:t>2012</w:t>
      </w:r>
      <w:r w:rsidRPr="0037070C">
        <w:rPr>
          <w:color w:val="auto"/>
          <w:sz w:val="26"/>
          <w:szCs w:val="26"/>
        </w:rPr>
        <w:t xml:space="preserve"> = T/2 + 2011T = …</w:t>
      </w:r>
    </w:p>
    <w:p w14:paraId="6C7BDA49"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b/>
          <w:bCs/>
          <w:color w:val="auto"/>
          <w:sz w:val="26"/>
          <w:szCs w:val="26"/>
          <w:lang w:val="vi-VN"/>
        </w:rPr>
        <w:t xml:space="preserve">Câu </w:t>
      </w:r>
      <w:r w:rsidRPr="0037070C">
        <w:rPr>
          <w:b/>
          <w:bCs/>
          <w:color w:val="auto"/>
          <w:sz w:val="26"/>
          <w:szCs w:val="26"/>
        </w:rPr>
        <w:t>19</w:t>
      </w:r>
      <w:r w:rsidRPr="0037070C">
        <w:rPr>
          <w:b/>
          <w:bCs/>
          <w:color w:val="auto"/>
          <w:sz w:val="26"/>
          <w:szCs w:val="26"/>
          <w:lang w:val="vi-VN"/>
        </w:rPr>
        <w:t>.</w:t>
      </w:r>
      <w:r w:rsidRPr="0037070C">
        <w:rPr>
          <w:color w:val="auto"/>
          <w:sz w:val="26"/>
          <w:szCs w:val="26"/>
        </w:rPr>
        <w:t xml:space="preserve">A. </w:t>
      </w:r>
      <w:r w:rsidRPr="0037070C">
        <w:rPr>
          <w:i/>
          <w:iCs/>
          <w:color w:val="auto"/>
          <w:sz w:val="26"/>
          <w:szCs w:val="26"/>
        </w:rPr>
        <w:t>Hướng dẫn:</w:t>
      </w:r>
      <w:r w:rsidRPr="0037070C">
        <w:rPr>
          <w:color w:val="auto"/>
          <w:sz w:val="26"/>
          <w:szCs w:val="26"/>
        </w:rPr>
        <w:t xml:space="preserve"> Ta có: t/T = 2,375</w:t>
      </w:r>
    </w:p>
    <w:p w14:paraId="667202A7"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color w:val="auto"/>
          <w:sz w:val="26"/>
          <w:szCs w:val="26"/>
        </w:rPr>
        <w:tab/>
      </w:r>
      <w:r w:rsidRPr="0037070C">
        <w:rPr>
          <w:color w:val="auto"/>
          <w:sz w:val="26"/>
          <w:szCs w:val="26"/>
        </w:rPr>
        <w:sym w:font="Symbol" w:char="F0DE"/>
      </w:r>
      <w:r w:rsidRPr="0037070C">
        <w:rPr>
          <w:color w:val="auto"/>
          <w:sz w:val="26"/>
          <w:szCs w:val="26"/>
        </w:rPr>
        <w:t xml:space="preserve"> t = 2T + 3T/8</w:t>
      </w:r>
    </w:p>
    <w:p w14:paraId="3EDC9C4E" w14:textId="77777777" w:rsidR="001A3BA4" w:rsidRPr="0037070C" w:rsidRDefault="001A3BA4"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rPr>
      </w:pPr>
      <w:r w:rsidRPr="0037070C">
        <w:rPr>
          <w:color w:val="auto"/>
          <w:sz w:val="26"/>
          <w:szCs w:val="26"/>
        </w:rPr>
        <w:tab/>
      </w:r>
      <w:r w:rsidRPr="0037070C">
        <w:rPr>
          <w:color w:val="auto"/>
          <w:sz w:val="26"/>
          <w:szCs w:val="26"/>
        </w:rPr>
        <w:sym w:font="Symbol" w:char="F0DE"/>
      </w:r>
      <w:r w:rsidRPr="0037070C">
        <w:rPr>
          <w:color w:val="auto"/>
          <w:sz w:val="26"/>
          <w:szCs w:val="26"/>
        </w:rPr>
        <w:t xml:space="preserve"> s = 2.4A + </w:t>
      </w:r>
      <w:r w:rsidRPr="0037070C">
        <w:rPr>
          <w:color w:val="auto"/>
          <w:sz w:val="26"/>
          <w:szCs w:val="26"/>
        </w:rPr>
        <w:sym w:font="Symbol" w:char="F044"/>
      </w:r>
      <w:r w:rsidRPr="0037070C">
        <w:rPr>
          <w:color w:val="auto"/>
          <w:sz w:val="26"/>
          <w:szCs w:val="26"/>
        </w:rPr>
        <w:t>s</w:t>
      </w:r>
    </w:p>
    <w:p w14:paraId="30653BCC" w14:textId="77777777" w:rsidR="001A3BA4" w:rsidRPr="0037070C" w:rsidRDefault="001A3BA4" w:rsidP="001A3BA4">
      <w:pPr>
        <w:autoSpaceDE w:val="0"/>
        <w:autoSpaceDN w:val="0"/>
        <w:adjustRightInd w:val="0"/>
        <w:spacing w:line="276" w:lineRule="auto"/>
        <w:ind w:left="180"/>
        <w:jc w:val="both"/>
        <w:textAlignment w:val="center"/>
        <w:rPr>
          <w:color w:val="auto"/>
          <w:sz w:val="26"/>
          <w:szCs w:val="26"/>
        </w:rPr>
      </w:pPr>
      <w:r w:rsidRPr="0037070C">
        <w:rPr>
          <w:color w:val="auto"/>
          <w:sz w:val="26"/>
          <w:szCs w:val="26"/>
        </w:rPr>
        <w:t xml:space="preserve">Quãng đường </w:t>
      </w:r>
      <w:r w:rsidRPr="0037070C">
        <w:rPr>
          <w:color w:val="auto"/>
          <w:sz w:val="26"/>
          <w:szCs w:val="26"/>
        </w:rPr>
        <w:sym w:font="Symbol" w:char="F044"/>
      </w:r>
      <w:r w:rsidRPr="0037070C">
        <w:rPr>
          <w:color w:val="auto"/>
          <w:sz w:val="26"/>
          <w:szCs w:val="26"/>
        </w:rPr>
        <w:t xml:space="preserve">s dựa vào khoảng thời gian </w:t>
      </w:r>
      <w:r w:rsidRPr="0037070C">
        <w:rPr>
          <w:color w:val="auto"/>
          <w:sz w:val="26"/>
          <w:szCs w:val="26"/>
        </w:rPr>
        <w:sym w:font="Symbol" w:char="F044"/>
      </w:r>
      <w:r w:rsidRPr="0037070C">
        <w:rPr>
          <w:color w:val="auto"/>
          <w:sz w:val="26"/>
          <w:szCs w:val="26"/>
        </w:rPr>
        <w:t xml:space="preserve">t = 3T/8 tương ứng với góc quét </w:t>
      </w:r>
      <w:r w:rsidRPr="0037070C">
        <w:rPr>
          <w:color w:val="auto"/>
          <w:sz w:val="26"/>
          <w:szCs w:val="26"/>
        </w:rPr>
        <w:sym w:font="Symbol" w:char="F061"/>
      </w:r>
      <w:r w:rsidRPr="0037070C">
        <w:rPr>
          <w:color w:val="auto"/>
          <w:sz w:val="26"/>
          <w:szCs w:val="26"/>
        </w:rPr>
        <w:t xml:space="preserve"> = 135</w:t>
      </w:r>
      <w:r w:rsidRPr="0037070C">
        <w:rPr>
          <w:color w:val="auto"/>
          <w:sz w:val="26"/>
          <w:szCs w:val="26"/>
          <w:vertAlign w:val="superscript"/>
        </w:rPr>
        <w:t>o</w:t>
      </w:r>
      <w:r w:rsidRPr="0037070C">
        <w:rPr>
          <w:color w:val="auto"/>
          <w:sz w:val="26"/>
          <w:szCs w:val="26"/>
        </w:rPr>
        <w:t>. Dựa vào vòng tròn, ta có:</w:t>
      </w:r>
      <w:r w:rsidRPr="0037070C">
        <w:rPr>
          <w:color w:val="auto"/>
          <w:sz w:val="26"/>
          <w:szCs w:val="26"/>
        </w:rPr>
        <w:tab/>
      </w:r>
      <w:r w:rsidRPr="0037070C">
        <w:rPr>
          <w:color w:val="auto"/>
          <w:sz w:val="26"/>
          <w:szCs w:val="26"/>
        </w:rPr>
        <w:tab/>
      </w:r>
      <w:r w:rsidRPr="0037070C">
        <w:rPr>
          <w:color w:val="auto"/>
          <w:sz w:val="26"/>
          <w:szCs w:val="26"/>
        </w:rPr>
        <w:sym w:font="Symbol" w:char="F044"/>
      </w:r>
      <w:r w:rsidRPr="0037070C">
        <w:rPr>
          <w:color w:val="auto"/>
          <w:sz w:val="26"/>
          <w:szCs w:val="26"/>
        </w:rPr>
        <w:t>s = A + (A - A</w:t>
      </w:r>
      <w:r w:rsidRPr="0037070C">
        <w:rPr>
          <w:color w:val="auto"/>
          <w:sz w:val="26"/>
          <w:szCs w:val="26"/>
        </w:rPr>
        <w:sym w:font="Symbol" w:char="F0D6"/>
      </w:r>
      <w:r w:rsidRPr="0037070C">
        <w:rPr>
          <w:color w:val="auto"/>
          <w:sz w:val="26"/>
          <w:szCs w:val="26"/>
        </w:rPr>
        <w:t>2/2) = …</w:t>
      </w:r>
      <w:r w:rsidRPr="0037070C">
        <w:rPr>
          <w:color w:val="auto"/>
          <w:sz w:val="26"/>
          <w:szCs w:val="26"/>
        </w:rPr>
        <w:tab/>
      </w:r>
      <w:r w:rsidRPr="0037070C">
        <w:rPr>
          <w:color w:val="auto"/>
          <w:sz w:val="26"/>
          <w:szCs w:val="26"/>
        </w:rPr>
        <w:tab/>
      </w:r>
      <w:r w:rsidRPr="0037070C">
        <w:rPr>
          <w:color w:val="auto"/>
          <w:sz w:val="26"/>
          <w:szCs w:val="26"/>
        </w:rPr>
        <w:sym w:font="Symbol" w:char="F0DE"/>
      </w:r>
      <w:r w:rsidRPr="0037070C">
        <w:rPr>
          <w:color w:val="auto"/>
          <w:sz w:val="26"/>
          <w:szCs w:val="26"/>
        </w:rPr>
        <w:t xml:space="preserve"> s = ……</w:t>
      </w:r>
    </w:p>
    <w:p w14:paraId="36B3C452" w14:textId="77777777" w:rsidR="001A3BA4" w:rsidRPr="0037070C" w:rsidRDefault="00EF0417" w:rsidP="001A3BA4">
      <w:pPr>
        <w:tabs>
          <w:tab w:val="left" w:pos="435"/>
          <w:tab w:val="left" w:pos="2985"/>
          <w:tab w:val="left" w:pos="5325"/>
          <w:tab w:val="left" w:pos="7710"/>
        </w:tabs>
        <w:autoSpaceDE w:val="0"/>
        <w:autoSpaceDN w:val="0"/>
        <w:adjustRightInd w:val="0"/>
        <w:spacing w:line="276" w:lineRule="auto"/>
        <w:ind w:left="180"/>
        <w:jc w:val="both"/>
        <w:textAlignment w:val="center"/>
        <w:rPr>
          <w:color w:val="auto"/>
          <w:sz w:val="26"/>
          <w:szCs w:val="26"/>
          <w:lang w:val="vi-VN"/>
        </w:rPr>
      </w:pPr>
      <w:r>
        <w:rPr>
          <w:b/>
          <w:noProof/>
          <w:color w:val="auto"/>
          <w:sz w:val="26"/>
          <w:szCs w:val="26"/>
        </w:rPr>
        <w:pict w14:anchorId="67F6B61B">
          <v:group id="Group 931" o:spid="_x0000_s1180" style="position:absolute;left:0;text-align:left;margin-left:311.15pt;margin-top:18.5pt;width:192.8pt;height:175.9pt;z-index:251677696" coordsize="24490,223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tGR9gQAACEQAAAOAAAAZHJzL2Uyb0RvYy54bWzsV0tv4zYQvhfofyB0&#10;31jy20acheFs0gWyu8Fmiz3TFGWpK5EqScd2/05vRW+99Zpf0n/SbyjJrzyaBugCBfYQh4+Z4czH&#10;b2ao09frIme30thMq0kQnYQBk0roOFOLSfDjp4tXw4BZx1XMc63kJNhIG7w++/6701U5lm2d6jyW&#10;hsGIsuNVOQlS58pxq2VFKgtuT3QpFTYTbQruMDWLVmz4CtaLvNUOw35rpU1cGi2ktVg9rzaDM28/&#10;SaRwH5LESsfySQDfnP81/ndOv62zUz5eGF6mmajd4C/wouCZwqFbU+fccbY02T1TRSaMtjpxJ0IX&#10;LZ0kmZA+BkQThUfRXBq9LH0si/FqUW5hArRHOL3YrHh/e21YFk+CUScKmOIFLsmfy2gB8KzKxRhS&#10;l6a8Ka9NvbCoZhTxOjEF/UcsbO2B3WyBlWvHBBbb3e6w1wf+Anvtdqcz6tTQixT3c09PpG92mqMw&#10;bG81u51oQF61moNb5N/WnTITY/zVSGF0D6l/ZhS03NLIoDZSPMtGwc2XZfkKl1pyl82zPHMbT1Bc&#10;Hzmlbq8zcW2qyT7oCK0CHft0LGDHUiytAEt/uPtdpeyvP3/Fr7j7g+XZ3W+K/bzkijAgu2SqMswp&#10;8Cstvlim9CzlaiGntkQCIC09YofiLZoeeDXPs/Iiy3O6TBrX8cONI7I9AGFF5HMtloVUrspMI3NA&#10;oZVNs9IGzIxlMZcgmnkbg2kCVcGBa6XJlCP/+Nga8RH+VmNnpBMpLSfwqV7Hrdtmwwew85nCsSAo&#10;m6/e6RiG+dJpn5LPJOjTNAO6xrpLqQtGA0QBT715fntlyWf41oiQ10oTlj6WXB0sQJBWvP/kcT1E&#10;AJRsKIO2gR6ze+D/q0y/SXkp4SWZ3SddpyHdjTM8W6SOTY3RKzbTSiEubcDCDl1KrThTdeZbjzGF&#10;c4RqNIyiIWo98jsKh8MIKetjbyrAqD8cdLtVGvvU3ybwDrYaWdyw92nrTPQUzrliK5zZHoShF7M6&#10;z+KGxr6NyFlu2C1HA3DrKhPAon0purZzbtNKyG9VzqeSx29UzNymJEIRRAGdVsg4YLlEw6ORj9Px&#10;LN+JKvS6hyWbyydgq8v3I7fJJaGaq48yQTlGzayiPoqAC4H8aqLw0qRWpUitWONAHXQX+qFiLU+q&#10;0jfJ7anPUN5q+JO1clvlIlPaVLdwePoO+KSSB+f34qbhXMcbTzK/gRz4askAVlYVeGoEeN/d4/22&#10;4zWX9TTvB72R1waqdfuKRt2w10deUOOLRv1Ot+3z6nH2cyN2dCeEF3HtHo9/Qt1MihwPFNCZDcNB&#10;1Bk2T5g9KfSPnVTUb4ej3qg51Vere8WqTqJR2HtxEn3Llap8HCbaf5krzGj0ITyqbCkuMtSwK27d&#10;NTegBxbxJncf8JPkGhVL16OApdr88tA6yaPZYBeFC+/hSWDxzqBnUP5WoQ2Nom6XHtB+0u0N2piY&#10;/Z35/o5aFjONigvCwjs/JHmXN8PE6OIznu5TOhVbXAmcPQmEM81k5jDHFh7/Qk6nfly9r67UTYlX&#10;WVUhqXp/Wn/mpqz7h0PyvddN6+PjowZdyVJmKT3FGyHJfPfe1aC6Nn29EtQOB00JunmsH5PMS/sx&#10;lYDBUWFqD0e9bu9/3Y8fb7J8fNiOn+jc3/qx79/P6sf+Uwvfob591N/M9KG7P/eGdl/2Z38DAAD/&#10;/wMAUEsDBAoAAAAAAAAAIQBscZ3jjQ4BAI0OAQAUAAAAZHJzL21lZGlhL2ltYWdlMS5wbmeJUE5H&#10;DQoaCgAAAA1JSERSAAACugAAAn0IAgAAAFVyRkIAAAAJcEhZcwAADsQAAA7EAZUrDhsAACAASURB&#10;VHja7J0HfFRV+vcTCCUUxbbqWnDVta2u/1Usq66vCqLYEOy6C4uy0kQQEoJBOoRepUhJ7wnpnZCQ&#10;QnondSbJTPpkMpneK+8zc2GMcychZTJzZ/J8P+eTnHvm3DN37j33nN9pz3G6hiCIY9HSK//mXO3P&#10;UU14KxAEsRROeAsQBOUCgiAIygUEQbmAIAiCcgFBEJQLCIKgXEAQBOUCgiAoFxAEQbmAIAjKBQRB&#10;UC4gCIJyAUEQlAsIgqBcQBAE5QKCICgXEARBuYAgCIJyAUFQLiAIgqBcQBAE5QKCICgXEGRso1Qq&#10;ORwO/EW5gCAIygUEQczz888/Ozk5NTQ0ZGZmvv3220888cR3333HYDBGIhfq6+slEgneWwRBUC4g&#10;iKO8sQbi4+MJz/jx48eNG3frrbcymczhyYWenh5IZ9euXXhvEQRBuYAgjsDVq1ehat+2bRuhFY4c&#10;OeLh4eHq6gqiYenSpcOTC9u3b4ek7rrrLq1Wi3cYQRCUCwhiH0BzPyMjI/WPtLW1wUfr16+Hqr2s&#10;rAz+JiYmEvHfe+89OHzllVeGIRfUajWhPKZNm5aQkIA3H0EQlAsIYgdUVlYS4wuAi4sL+OEvVOcn&#10;Tpy4dmMkQqPRsNlsnU5HnPLVV19B4PLly4chFyIiIpxu0FdwEMTHxz/00EPwUXR0NBHH09MTZzkg&#10;CMoFBEFs/UL2AbQC4bnnnnvCwsKITgUvL6++8VUqFQgLCKfT6cOQCzNnzoRz161bN9lAY2Oj8aOD&#10;Bw8S3/7xxx+vWbNm0aJFxOEjjzwy8LoMBEFQLiAIMoqwWCxjU/7ee+8NDQ0FD1TbxKerV6+Gw75T&#10;GoGNGzdC4MqVK/sGDlIuVFZWwrmff/55b2/vpEmTXFxcjOlwOBxXV1cIPHfunL+/PyiSF154QSAQ&#10;gKSAwCNHjuDDQhCUCwiC2BJou0Mt/vrrrx8+fBg8AQEBxo6HCRMm9I2ZnJwMgY8//rhGoxlYLrzy&#10;yiszZ8589NFHH3nkEYhPBC5cuNA4cYHwTJkyRSqVwkfe3t5Tp04FAcHn893c3OCj2267DcJnz54N&#10;/r/97W/4mBAE5QKCILYkNzcXquR///vfxJqF0NDQrKysyMhI8O/fv98YraioiKjjxWIxHKakpFy9&#10;erU/uQDRxo0bB2qDmAkBIb29vU4kQCKcOXMGPoUvImZOgP/UqVPgeeyxx8C/ePFiYnAEHxOCoFxA&#10;EMRm6HS6l156CarkQ4cOeXl5geett94iOhvgL7E+AsjOziYq+O+++87d3f3TTz8Ff2ZmZn9yIS4u&#10;LuwGERERELJz5044BVSIMc4jjzwCIQ8//DD4fX19QTo4OzurVCo6nQ7ha9euhfBPPvkE/E888QQ+&#10;KQRBuYAgiM0oKCiYOHHilClTioqK4uPjJ0+ebGz6QyARp6SkhNwxMH78eONaiZvOXWhubibO6u3t&#10;JUK0Wu3WrVvh60AleHt7s1gsV1dXFxcXf39/YjACqKysvO222+CLjNMpEARBuYAgiA3g8XjPPfcc&#10;YXMJqn/wQHN/+/btkyZNOn/+PBEnPz//008//fyPQB1vTGRguVBTU9NXZxDLHOB04tDZ2Rn+fvHF&#10;FydOnDDGmT59utH/8ssv48oIBEG5gCCI3WOpLaaqqqqOHj2alJQE/traWvDHxcUZ+zAQBEG5gCAI&#10;ygUEQRCUCwiCcgFBEATlAoLYO1qtTixTsHliJotXy2SXNHRkVzFTimhROTWBFyvOJBQfuZC3O+jy&#10;L97pG8+mbTiT4n46Zf2p5HUnk5YfiX9nU/hHWyN/Opm07lSy2+lk999SNp5N9TyXtt0vY39YzsmY&#10;Ap+U0vDMqwn59ZfKmgpqWyubuujtnA6OkCeSKVVqvPkIgqBcQBCqoNFoe/iSuhY26AAQAWcTir2C&#10;sqC+X+QV+f5G/zd/Ot/XvbPBd+HmoG92h//vYMyaE4k/n0vbGZB5KCL3dFwRnHguscQnudQ3pcw/&#10;tfx4bPFHXmn/OZrhn1bul1oGyuB8Usm5xGJQGMej8veGZG/xSQcNsfJo3H/3Xvh8e+gHPwfMXufd&#10;97vmrPf+bFvIiiOxoEWOXsgLSq9MLaaX0jpauvkSOc5zRBCUCwiCjI4saGXzr1S3hGZUHY64sun8&#10;xWWHYhZuCX5r3fXq+eNfgpYeiN54NvVgeC5U8IkFDQW1bbVMNoPF6+aJxTKFZii7Sw9vMEKuVHOF&#10;0vYeAa2dU9HYlVHWFHH56snYwu3+GauPJ3y1M2yumw9xtfM8/P7jFfHTyaTdQZdBqSQVNtQwu+Ei&#10;8UEjCMoFBEEGi1SurG/tSSuhQ4t/s0/64j2Rbxsq2g9+9l9xJG5nQObpuKLIrOrLFYxqRjeLK1Kp&#10;NZa9gNGbuyCQyJs6uYV1bSBo/FPLD4XnbjiTAkqC0D0LNgetOZF4KCIXfl1RXTv8NFxGgSAoFxAE&#10;0aNUqWuZ7Njc2qMX8tadSv5sWwjRBP98e6jb6eTjUfmxV+rK6Z29QqnVLsn6Ux3hJoCMyCxv9kst&#10;2xGQufRA9DsbfOEmvLvBF/wQAtoip4rZw8fNrxEE5QKCjA20Wh2DxUsupB2OuPL9wZg5672hbb14&#10;T+QW30veyaXppY20No5MobLhFVJhZYROp2NxRYV1bRFZ1YfCc9f8mvjBz/rZGJ9uDdl0/mJQekUp&#10;rUMsw2kQCIJyAUEcCDZPnF3J+C2+aO2JxPcMkxA/3x4K+iA0o6qisUtKsdl/1FxICQKilc1PK6Ef&#10;i8pbcSSWmAmxyCvSKygrOqe2rqXH4oMyCIKgXECQUa/b6O2csMwqaAp/siUYKrYPPQPcTiefTyq5&#10;Ut3CteLIgsPIBRNAHNS39sTk1u4Jzlq0JxLu8NtuPssPxx6Pys+9ysSOBwRBuYAg1KWrV5SQX7/d&#10;L2P+L4FQgX23Pwpqr4sljW1sgR3N2rNHM00SubKM1hF8qdLzXNr7G/1nr/NecST2XGJJOb1Tib0O&#10;CIJyAUFsjkAiz6xoPhie+9XOMJAIX+4I2x+ac6msiSeS2ekvsnerjhqNtprR7Z9WvubXxLfdfN7Z&#10;4Ot2Ojk0o4rWzsGlFgiCcgFBrIdCqS6ubz8dV7T0QDRIhI82BWzxvRSXV9fRI3SAX+dIRqBlClVh&#10;XdvJ2MLv9kfBk5r/S+A2v4z4vPquXhFmYwRBuYAgo4JYpkwvbdzik/7uBt+57r7rTyWHXKpsaOvR&#10;ah2qzeqoe0bwxbKMsqb9YTlf7tD3Ay3ZF+WTUtrY0YsZG0FQLiCIZaqZhPz6DWdS3nbzmb8pcF9o&#10;dn5NqwPvjDAWtphqZfODL1UuPxwLuuGbXeGn44pqmN04VIEgKBcQZMiweeIL2dVrfk2cvU6/A8LR&#10;C3ll9M4hWVNGuWAXTzkqu2bNCf1T/nRryBF4yrQOjUaL+R9BUC4gyEC0sQVB6ZXLDl1vd/4WX1TL&#10;ZI+pdufY3MCaL5YlFjR4nEkl+pD2hmTn1bTiqgoEQbmAIH9AIJFDK/P7gzGgEr7dH+WbUtbUyR2b&#10;t2JsygUjErkyvbRpi++leR5+72/0PxCWU83oxhcEQVAuIGMajUabX9O6xScd2pRfbA/1SS5t7xGM&#10;8XsyxuWCEYVSfbmC4XEmdfY670VekUHplbhpBYKgXEBsQFFRUWZmpq2+ncninY4rWrgl+J0NvrsC&#10;L5fROnCmG8oFs3AEkpBLlYv2RL617rz7bymZ5c04SIEgKBeQ4bBnz5477rhj3LhxTz75ZFpa2qCa&#10;bgqFk5PTyy+/zGQyZ82a5eLicsstt2zevHm0L1UkVcTm1hJT4lcdjU/Ir5fI0WAwyoVBUctkHwrP&#10;/eBn/w89A45EXqlr6cF7giAoF5DBcujQIaj4nZ2dp02bBp4pU6aUlJTc9Ky4uDiI7Ovr62QApAYo&#10;Bjj33Llzo3GROp2uuL59u1/GXDefz7aFnE0obmXz8dmhXBgGCqU6vbTJ7XTyW+vOL9l7ITSjii+W&#10;4W1BEJQLyM0ygYHc3NyoqCio78H/6aef3vSs119/HWLu2bMH/iYnJ3d1dT300EPg//jjjy17eTKF&#10;Kia3dpFXJAiF7f4ZRXXtY2ExJMoFK8DmiQMvVnyzKxyy1r7QbLT4hCAoF5B+6enpgTq+oqKCOPzy&#10;yy/h8LXXXgO/Uqn08fHx8vLa/UegoS+XyyHarFmzpFJpeXk5ce7ChQsh8MCBA5a6NhZXdCqu8IOf&#10;AxZuCfZPLbffTRzGpFzQ8JvKnQaEIrcL8nNBbZvb6eQ3fzq/9kRi7lWmg1n5RBCUC4jlee+996Ac&#10;J6YggGgwW8qr1eqoqCjwREREGE/MzMwkPlWpVCO/jKpm1haf9NnrvJcdikkroatwYprdyQXF1W1P&#10;TbELuWCEyeIdish9d4Pv1zvDI7KqbTgnJjs7OywsjPCDapfJUCgjKBcQKsHj8YhyvLe3t6CggJjH&#10;AH8ffPBBIvyNN974+uuvtVrtyy+/DIdSqZQ48bbbbiMiTJ48ec+ePcO+AJAFqcX07w/GgFDY6nvp&#10;ajMLH4qdygV14+FXZu2oVgwqcnd3d1tbG0XunlCiCL5U+dm2kPc2+h+Pyrf+rmMajYZ46fh8/ltv&#10;vQV+FxeX2bNnw+uJeRtBuYBQgjfffBPKptOnT4Pf19d3wYIFiYmJRC/CU089BR6FQl/8g0oA/yuv&#10;vGI8MTw8fOfOnbfeequzszMoBpFoyLsF8kQyv9SyhVuCP/QM+C2+qJsnxsdhfbmg6SmOCfIPjMzt&#10;Gul+GprWs2/+w6NEeqOrgV2TFRNw9vRvPhGZ9fw/dhWB+oTs9Le//a2np+f777+fOXPm3//+97Nn&#10;z9r2Hmo02szy5lVH499ad97zXFoZrcNqX52RkQE35MyZM/BCESrc1dUVFMP8+fMxbyMoFxDbs2PH&#10;DiiYvv32276BxKIJKL+I/gOjOAB/dHS0SQqVlZVQrk2bNq2xsXHw38vmiY9EXpnr5rNoT2TslTqZ&#10;QoXPwkZyQVG940lD9fTY1quKEV2BlhXy/rMrc/WaT1F/Yv7MCU4uj81fufa/r8yA1Cc9557J/X2y&#10;6uXLlyHw+PHjM2boP50wYQKIzilTpqxdu5YKN7OupWdXYOac9d5LD0RnVzGtYNvj008/hftw8eJF&#10;+Hvu3Dn4xsWLF48fP/5Pf/oT5m0E5QJiY6ApA2XTiy++qDPg6elJ2F/617/+BeFXr16dPHkyeDo6&#10;Ojw8PP7xj3+AXy6Xm8lPTk5QrgmFg+q/ZXFFhyJy33bzWXEktqC2FY0s2VguSEs2PHx9VsGzB2kj&#10;Grfnxn/298XpBuua4txl9zo5P3+kUQ0qotPvtfF6SfBm2O8GD7744gsIOnjwIPxdsmRJcHDwo48+&#10;Om7cuEmTJlGn+50jkJyMKXhng+93+6OyKhkjzKsKheLYsWOrV6/+oQ8//vijWCxWq9VwH2bOnAnR&#10;GhoaiPgnT56EwE8++QTzNoJyAbElBw4cICqJ55577oUXXnjggQcIiZCamgpFNviVSuVdd90Fnttv&#10;v52I+eabbxLnZmRkzJo1a8+ePZ2dnbt374aPFixYMBihcDA8F1psK4/GFdW14yOgglwQ56548J4P&#10;Pd7TN/GdXzrN/OOQAZ1O37Vr1/fff19eXv7dd98dP36cy+13Sw7RpSXPfhZHfKwR0PIu59EEhuR6&#10;IuZMhORv+STpus0MYpz+/vvv//DDDyF3EYFlZWXTDdTV1VHqxnJFslNxhe9u8F2yLyqzonnYCyje&#10;eOMNs3M/u7u709LSwHP+/HljZLgbxKfwCDBvIygXEJuRkpJitLMEjB8/3tnZ+cEHH7x2Y2EkCIhr&#10;hgWW8BEcEl0L8fHxxOnLly+Hs4zlHagKgWCgLRu6ekX7w3JAKPxwLL64AYUCdeQC/+J/7v3z4vTm&#10;iHmuhvZ/YNfv4wVHjx4lnq+Li0tQUJDxcRsNgGrlfNHv3RGSvNX/+CC029Q4hpZfuOtlUAt3zPu1&#10;9kbPVHp6OqRz9uxZaHAb19TU1tZCZnN1dZVIqLjFA08k+y2+aJ6H33/3XsgoaxqqaKiuroaffN99&#10;98Hfhx9+GG4peObNm7du3TqxWPzRRx/BobFbhXgH9SM4kyb985//xLyNoFxAbAaNRjtF4sqVK/AR&#10;tCO//vrr5uZm8AuFQlAGa9euPXHixIIFC5TK65UDFOheXl7Q3ITCjjirPzo4wn2h2bPXe68+nlBq&#10;xYljKBcGg7YndsGd9/0vW6Tp8PmXvv6a8kHU9fECyAbEUFR0dLSHhwd4oI53c3MDmThjxgxRW26A&#10;54Knb5n22inG9fmR8vJNs+Z4t/XtnZCW71vw/AP6nqrbZu/O6zNxAfISBJp0VHh6ekIg5Dcq32S+&#10;WHYmoRhEw+I9kemlQxANCQkJ3377LbwsxHxGYryvu1u/ZyYIJv3MkcceM0aGmx8WFvbcc88Rs4Iy&#10;MjIweyMoFxCHpaNHuCc4C4TCml8Ty+ideEOsKhfEuasentCP4YNpr/t0GKpubVfI3Fv/vCSxhc3u&#10;Kt71N/1nMz5PJgYMQDLC4QMPPAB+YqDq+++/Z7FY0N6dMmXKWa8fgi7mnX9nitNf3IoNCyGUdXv/&#10;+a9jTX9YW6Hh1edfivPdssCwIve+r0Ja9R8T4/TQwu4blcFgGFfzUv9WC8Tyc4nF7230X+QVebGk&#10;cfD2Rr29veE3RkZGgjgwzgRKSkoCv5+fn0lkUOegzCZOnEj+CEFQLiCOAE8kOxxxZfY67zUnEisa&#10;u/CG2KJ3QdHb0cI0TwtLYugD0LSce22i04z7Zhq4f4ahuv7Td1mG9bDPPPMMHM2dOxf8RN22bt06&#10;8N9yyy3gd3NzIzTJ/U4zFkaztdfUjBNvvLy71vxMSVHW0nv0aT/6i96KKDEQ5uPj83svhGGNbl8z&#10;o3aBQCI/n1QComHxnsiC2tbBnPL+++/Dz8zOzoYbDp62trbFixcTVhbMzhQmnkJubi5mbwTlAuJQ&#10;KFXqoPRKKECXHojGoQebyoWbo2488vyk+3/Ivz5RQJy99G59lf3AmgJ9yPPPP09Y6AI/CAXwJyQk&#10;gJ/YkGzjxo2G59149EUXl1mHafJO/3df2FT++6oZRXPc2TMXqkWGZreyfu9Thv6FVXnGKpPPvz7t&#10;EVrY99xzD7GG8JphmMy+GtNCieJETMGc9d7rTiUPvP3E5cuXifEdgUDw+OOPOzs7E9oLePrpp4k4&#10;dDr9qaee+uSTT4qKigICAoiJxrh6CEG5gDgOUKKllzZ+sT30060hyYU0NL9PebkgLfX8q9Okd6KN&#10;8wfYof9PP6vV6SF3vZ2lzZs3jx8/HipyeLJQe0F4SEgIm80mNiBNTU01nKPtjf/iNpAB8YELnv8x&#10;r88Mxd7QV52cJrxypF4BuqTFZ45+IuWfl2bylUol+J588kkimkQiIWx73Hnnnd9///2iRYvI4xR2&#10;QUePcItP+lvrzu8Lze4VSs3GWbFiBUgEUAPXDBM1Jk6cCIfPPvss/OTg4GAiTkxMDDG52AiTycS8&#10;jaBcQByEq82s5Ydj53n4+aWWocEle5ALSmbQV/r5CE5TXvbM5Wuh3udlb3xx8vXVMk+uSOru4XIJ&#10;A0pkZs2a9XtK8orNjzuNv+fBx77L6GvUU5zv+ebMqaAY7nvqmb9Mcxp390tLz10VafUz/iAFaDcT&#10;0R599FFy+pGRkXb6CKqaWcsOXX8R5EpTG5mtra3r1q1ratI/ILVa7eXltW3btvDw8JUrV4rFv9sz&#10;jYuL27Jly44dOwgjKAiCcgFxBIyNqv2hORyBBG+I/fQuDCLBlhZiWH316tVsNvu1116bNGmSm5vb&#10;H7c+0nT4v+3qdOsnCWZsK2mVgm5mE6NLZKw59+7de++99xrthbu7uy9duvR/fYC6kzA6bqcQ3Wyf&#10;YzcbgnIBQQiMQ7brbzZki9ipXBgs4pL9y7Zc5mrxERjpO4mnDCfxICgXkLGJRquNyq750DNg8BPC&#10;EUeWC0g/8ESyQxG5s9d5/3wurYMjxBuCoFxAxhC0Ns6yQzGgFSKyateE0teSnFuE6UZTao1ugHCy&#10;c480jalUayF8Qz/hZOdxwbTKVBhiksPlKvMpkCtdmVLTXzjcB7Ijx5QaYpLDJQrzKWyKbjZtxsv1&#10;MTfFmIaL5GoIXxVMA7mwyLvWmMLmfmKSw4Uytdlr2BLLMIkpkKp/NBfON4ST3dY405g8qQrCt5HC&#10;uRKV2RS2xZvG7DXE3N5PONntiGeaxOSI9TF3JJDCRUqzKexKNI3JhpghNDPhQn14X7cysP4/Z6s+&#10;O1YQlF6h1mAfDIJyAXF0ZArVr9EF0FTaGpD9P7/6ZQH1UDmR3aLztSYnqjRaohojV/ZmU/ivTx25&#10;sjcbDpW92RS+9TUfkxwOlb3ZFJb61ZMre7PhUNmbTeF//vXkyt5sOFThZlNYFtBArtTNhgtk5lNY&#10;EdhArtT14UEN5CrcbAqrgmjkSl0fHkwjV9VmU1hNjinWx1wdQiNX1WZTgNraJGaPIeYaUji7nxTW&#10;kmJ2C/Ux14aZhrME5lNYF24as0ugMISbSthOvsL8swioW7g5aMneC9WMbixMEJQLiMNypbrl8+2h&#10;3+wOL6V1QNWbUceDaq+0RQjFromD1hX5dLPhOp2OfLo+pshMTDi9p59wsusZtRQ4pHBtPyn0F3Ok&#10;KYiU0DI2G17eKoJqyT2iEfyEMxNTq4/Z20842fVaNwW47WQHQsQkpsYQk9tPONlxbZ3C8UttWQ08&#10;kVRxMFw/NgF/xTIFlioIygXEoejhS37xTp+z3vt8UolS9fvasJZeuVKNPasUAucuUBMGR7YqmAYi&#10;mzisZnQv2Xth4eagS2X4pBCUC4hDAK29C9nV7230X308gckys0xOptS08+R4o1AuIAMJbpGyukPc&#10;N0St0QalV8x193X/LaWzF6dAIigXEHuG1s5Zdij2Q8+AxIKG/mzQXm0Xrw9vVOPKcpQLSD/wpP1a&#10;LevgCN1OJ7+zwTcovRKnQCIoFxD7Q6FUn4wtnL3Oe1dgJk8kGzjyvpSWQgY2j1AuIGZQa3Q/hdEb&#10;2VIQDUEFrKQqM+ZJ0ksbF2wOWrIvqq6lB+8YgnIBsZ9OhTbO4j2RX+4IK2kYlG0Z44gsgnIBMSGt&#10;hnswTW+YpNXwaDb282hEUsX+0JzZ6719U8o02M2AoFxAKI5Gqw1IK5+z3ntvSLZUrhwgpkiuPn25&#10;A1pLxCFHrMqm8fEGolxATFCotXypmnhlkqp6c+kDvSZ5Na0LNgctPxzbxhbgrUNQLiAUpYMjXHU0&#10;fv4vgTlVzJtGJtbH/3hj3bxAql4W0GB2/SSCcmHMUt4qGmrfG18s23T+4rsbfGNya/EGIigXEMqR&#10;kF8/z8Nv49k07s1mKhBAIZhN4/edspBYxRm45YSgXBhb+punWB7YIJZrhnFuUkEDvI8bzqT0txE2&#10;gqBcQKwN6ANQCVA2xefV491AuYBYivBidnL18Pdd6+wV/nAsfv6mwKxKBt5MBOUCYmNyrzLn/xK4&#10;8mhcR48Fljb0SlS/ZrT3t+QSQbkw1tCO7F3QanVB6ZVz1nvvDrosluFIH4JyAbEFUrlyX2j27PXe&#10;/mnlGq1lZmKDUNgc05zfhLO0UC6MbZWg1fnnsyy1Yojezvnv3gtfbA+taOzCe4ugXECsChRAX+8M&#10;X+QV2dBm4XXe9G5pMdpgQLkwtrlUxyNvU6m3u1DISro6nOEJpUp9Ika/tdu5xBJLiXsEQbmA3ITE&#10;goa57r57Q7LlSvUofYUKF46jXBjDRJX1MDmmU4YHtrswGIob2uf/ErjuZBJvcPOREQTlAjJMFEo1&#10;qATQCqAYRpiUSK7+LasjuNDMPrwypebHEJpQpsYbjnIBsaBcANg88cqjcZ9tC8EtsBGUC8ho0dEj&#10;XHog+qudYfR2zshTM7G7YEJgPsvnCo6zolwYc/SIlFvjGGZn+1pELlwz7E11PCp/znrviKxqvOEI&#10;ygXEwuRUMT/42d/zXJpYprBIggPLBYlCw+BgfynKhTHH8Yz26LKe0etdMJJR1jTPw2+bX8bA1lcR&#10;BOUCMlg0Gu3puKLZ672DL1VacInjwHLBWD7i/Ue5MLZ0OZ2vVGutIBf0z7qbv3hP5CKvSEYXF+88&#10;gnIBGRG9QumaXxMXbg4qp3daNuWbygWtVrcunF7dIcangHJhjCAYcL6OxeUCIFOodgRkvrvB92JJ&#10;I95/BOUCMkwqG7sWbglefTyBI5BYPPHB9C4UM4Q7Epj4IFAujAXymgTkxZOjLRcIonNq33bzORxx&#10;RanW4INAUC4gQ+NCdvXs9d4nYwtHaTPcwciFa4ZJDPgsUC44PBqtbk0ovYE10P4OQpk6oZIzShu3&#10;1jLZn28PXXEkFveYQFAuIIMuuTTaI5FX5rr7ZpY3j963DFIuABn1PEuZt0NQLlAWlkBh2wsQiOU/&#10;Hk8A0dDUiVMZEJQLyM2QyJXuv6Us3BxU18Ie1S8CBXC5gVcwCHvPJzPbL5Sy8dGgXHBUBFI1jUWJ&#10;Nr1KrfEKyprn4VdQ24rPBUG5gPTfvuGKluy9sGRfFHioc1W9YtWuRCbuO4VywVE5l9MZUkgho0kB&#10;aeWz13tfyEarDAjKBcQctUz2gs1BHmdScR02ygWUC1ZDotCsD2+UKqk1Ryezonmuu+/RC3m4wQSC&#10;cgH5Y+lQri8djkVRt3QIK+5mouEmlAuOiFZLxZ4zov2w4UyKBNsPCMoFhMDf0PcYlVND5Ys0u0cf&#10;gnLBrqlqFxc2D3b/Vb5UHVLUnVLda7XL049O7ouyyeikzgDmEJQLiHl6e3sDAwPPnz/f2TlYm0hi&#10;sfj555//9ddffy+AqqpOnDjBZA6qZiVmNr230b+gto36LbDgwu7+DN4hKBfsDo1W5xbRWNk2WENk&#10;o2d3YQCsNve5L3Q63cnJafPmzcaQ+Pj4//u//4uLi8Nsg3IBuVZRUeFkYMKECZMnT05MTBzMWSEh&#10;IXCK8S0SCoVEIvB23fRcgUS/buqL7aHNtlg3JZZrzmZ3QmtpqG0OLbY5rWtmigAAIABJREFUUC44&#10;BD0ipe9Q9lETytRxFZysBr6Vr1Oj1R65kKdfWV3RbJ1v3Lp1KxRi1dXX51qyWCyiWDt+/DhmG5QL&#10;Yx2tVku8Dx999NG0adPA86c//WkwJz799NMQWam8Prj47rvvwuHUqVNvKhd6+JLFeyKXH47l2sgq&#10;y+DtLvQlsICVVoOLwlEuINYmKrtm9nrv6Jxaa1QtBoyHjz/+OBy6uLigXEC5gFxjMpmgDxoaGsAf&#10;HBw8efLkKVOm3Ly1YehLeOedd4jDyMhI4jW7qVzo6BF+uSNs/alkmUJlq58sV2kz63n5g7C70Jc2&#10;rnxFUAPVppGjXECGSkhh91Azv83JrGies947IK185EnpdLq6urriP0IUgBAOhdimTZuImMeOHSOK&#10;NZQLKBcQUw4cOADvhru7O3F4/vz5e++999Y+TJgw4Y033oCP/P39IWZSUhL4u7q6iJdq/PjxA8uF&#10;pk7uwi3Bm33S7dQ+fGWbCGcwoFywa1gCxbKABuGAG0pRk8K6tnc2+J6KKxxJImq1+s0333R2dobC&#10;aqIBKNOg7HryySfhU09PT/DX19eDHwQE+GfMmPHggw+iXEC5gPxObW3t2rVriVqfmI5QVFTkdAN4&#10;W4z+hx56CD597LHHwK9SqUCqP/zww+AvKyubPHnyAHKhhtn9oWfAnuAsu15OLVVqBFI1ZhiUC3YK&#10;R6wqbRHZ6cVXNbPe3+i/Pyxn2Os/f/31V2NRBlqB8EyaNOm999671mckAko2QkY0NzdDiYdyAeUC&#10;8js//PADMdUR/k6ZMqWrq+uDDz4A/5w5c+CvcawBNAGNRuPz+eD/8MMP4cRDhw6Bf+vWreAfQC6U&#10;0jrmefgdj8639xVKCVWc45faMcOgXLBH7LFTwQRaO+fjX4K2+WWohtVDOWvWLKj+f/zxRyi1iGmM&#10;jzzyCPFRdXW1sSgjIuzdu5fD4dxzzz0gFyBcIBBgFkK5gOjRaDQ+Pj5Q5YPWPnnyZG5uLoPBWLp0&#10;Kbw2HR0d8PfZZ58lYnp7e8NhWlpaS0sLISOeeOKJp556itDp48eP37BhQ9+Us6uYb7v5+KSUOsBd&#10;Uqq1P4bQ2rhyzDAoF+wLrU7nGd1c1S4exrl8qTqsuDvVinYXBqCVzf9sW4j7byly5TDVz7x586Cw&#10;amtrg7+vvvoqEeju7g6HdDqdzWYbux+IHohx48bB37/85S+Yi1AuIL/z0ksvOTs7Hzp0iDgkJgYT&#10;suCVV14hAkGew6Farc7KyiKmLBDAicR79dZbbxkTTCmizV7vHZnlOEbg+TgYgXLBDsml87fFM4ZZ&#10;Q9vC7sIAsLiif++O+OFYvFg2HLOP0KqBYoqYnQCFFTSHSkpKjCMRra2tTn8ESjb4+9e//hVzEcqF&#10;sQ68HsZ+tr/97W/wYpSW6nsCiNdp+vTphFx47LHHFi1a9Mgjj4D/k08+gQhcLjehD8RAxvLly8vK&#10;yojULmRXg1ZILqRR6veK5ZpzOZ3QWhp2Cl0CRX2XBHMOygU7QqHWcsTDXI5ENbmgL3xEsqUHov93&#10;MIYnGpqBdmKaNpRmjY2NxLpxUA+33nor+Hfv3k2Oj3MXUC4g1wFZDS+Dq6vr0qVLn3nmGXhnXn/9&#10;deKjWbNmweHcuXNBTIwfPx7iwOF9990HfzMyMsxq9r5zF3xTyt5288muYlLtJw/P7kJfQCusDaWr&#10;NLhKAuWCfVDTKZGrhp9dKSgX9LpfpvjhWPx/vCK6eUMYYbnrrrucnZ2XLVsmkUigTCN6Dp599ln4&#10;y2CY6X2555570EwTygVED5PJvP3224lBBODbb79VKBTER0899RQoiZSUFPAvWrQIXq3p06cTvQsa&#10;jZl5RkQKCQkJ4D+fVPLuBt/iBirOChy5XACOZ7TXdmIHA8oFO6BXoloW0AB/HUwuAHKl2v10ylc7&#10;w9iDVgzffPPNQw891Namtz3v7e195513zpkz58knn3zggQfMxl+5cuWrr75KLBpHUC6MdUAf0Gi0&#10;xsZGo4lGAoFAQFgvuWaYCFlVVcXhcCorKyHmwAn6p5W/s8G3nN5Jzd9rEbmAoFywF+IqOBElI9p2&#10;gbJy4Zp+9rHG7XTyN7vDe21kJRZBuYAMk9CMqrluPsX11F1taCm5wOTIYsp78ImjXKA+mpFtVE1l&#10;uaBv8CjVa04kLt4TOdR5DAjKBcRmXMiuftvNJ7+mlcoXaSm5IJZrlgc2dPIV+NxRLlCWsOJuiWKk&#10;RlQpLhcAmUL1w7H4b/dHCSS4yBlBuUB5AjNrvzhZuiqwzi2isa87mGaqHlgCBYQfIoV3GcLJ7vBF&#10;002uoZKG8COk8A6e+RSOpLeZyIWVQQ0QfjTdNIV2ntxsCsdI1pnauPKVQbSdCUxy2Wo2hV8z2skV&#10;5ADhZHcis53cwwHhJ0nhDEM42Z263GESs7lHNkA42Z0mxWxi62P+lmUa3siWmk3hTLZpTHq3lHjK&#10;JnKBCCe7s9mm41w0lj7muRzT8AaW+RTO55rGrO+SQLi3MVzDbyovKiqpL2yXmE3BO9d0R8c6Qwo+&#10;pJ0eazvNp0DeE7LGEJMcXt0hNpuCf575mMbwQobQM7pZq9NdbTefQkA+yySFKkPMwD+GC2RqeO7E&#10;K2PiggpMU6hsE5kNr2gVmb2G4ELTNUrlhpghpPCyFvMphBp2l5XIlcsPxy49GCeWoYJHUC5QuRGT&#10;Xf/lqUoo7sluQ2QTuaKFcI8LTWYbMWRHbtb01xKF6tNsClBomsqFwAb4uym6mVxNmk3hl5hmcjUJ&#10;4Ztjmk1MVUI1aTaFLbEMcjUJ4VtJ4bRu8ylsi2OQq0l9OGk9fQPLfArbSTGhmoTwHfFMcuVnNgWy&#10;PILqEMJ3JTLJlZ/ZFHaTYkIlp7+Tsc0mzxQqObMp7EluIVdyEL6XFF7ZZj6FfSkt5MrMEH5dwiqu&#10;bntqygynASFXcpDCgdRWciVn9hrIMrq0RQjhZBldwhSaTYEso4sZ+phGGR1fySEm5BYxzKdAlsuF&#10;zfqYx0jhBc0CsymQjZzmN+ljHieJ4Lwm8ymcIMW80qiPSRbHuXS+2RSMYjcwr/Obs9WLTxWCdMAy&#10;GUG5QEXSSxvnuPl6X6qH8hpecmji93Vskemrq9JoBwgnu5Gn0NMnplylvVTHzWrgm4QTKNU3T6Fv&#10;TKjqtsYxtH0Uw1BT4Az6GjhWTEHRXwqktftEzP7CB58CUbX3lQvwpMym0EtKgYjZX/jQU1A3Hn5l&#10;1o7qIcmF6ylIBn0N/cQcSQoypQbCuf2Ekx13FFKQGmLy+gknO56FUmjnKVYY2gD/Pl36w7F4G+55&#10;i6BcQMxzuYIxe713Qn69sfohqu2xcwegaQ7iA3PCCBn53IXm5uabLtsZFJrWs2/+w6NkUDPtq6ur&#10;165dC3+vGSyb5eXlicVim99MoUy9LY6h1urGSOYhfmltJ6E4Gxd5Rf50MkmhRAOsCMoFynClumXO&#10;eu/onNq+gXmNAq+klrGz13MbV87k4JRs28uF++6778477xz5lWhZIe8/uzL3RqWvFbeUpEcHe58+&#10;dT70YnWvSRX0xRdfODk50Wi05557zsXFZfr06a6urkYz6rbC50pXIGlegqNSyBASY2TG8UGOQPLN&#10;7nD30ylKtQbfLJQLiO0prm9/280nPPOqaWmr053MbCfPw3JsRmIGBxm5XCDM/k+ZMqWwsHCEV8KN&#10;/+zvi9MNdtFFuT/Nus3JacZL/1mz4oOH9QYAJ/x9/WXeDSWs0Wgg6P7773/ttdeIPV2JzVPgMi5f&#10;vmzDm5lD5498QYRd0M5TrAxqIHZ9M8oF8LN54i93hP18Lk2D1ldRLiC2hdbOmefh55daZr59ptUR&#10;pZW971g9SERy9bKABh4qBtvJhfnz5xO7AS1cuHCED/PSkmc/i+MSIjD0VRALn8X1QJUjLdnwF/2c&#10;hcnvRnOvR01PT4eAo0ePwt9vvvkG1AODwZg+fToc/vvf/7ZhbrRsggKpOqKEfbGWS82cY3zv+soF&#10;oKtXtHBL8P6wHHy5UC4gNoPF1b+HB272HhY0C45dateOjQHUsOJu8uI6xDpyoaenh5h+6OLiMmnS&#10;JDj8Q8otLe+//z6xqeDmzZvBc9tttxHWzQlxK+f3meopyVv9jw9Cu4kmqbqnKje3gmVYmaduOqLf&#10;WcBp2scJN2aqLFiwAAIqKio+/fRToVBIBL799tsQuHjxYpvcxqp2MXm9zwihpt2F6g6xcSWLWblw&#10;01YNgnIBGV2EEsWiPZEbz6b27eXjiJReSS0mC9/VGh28z+QV2LZFLNdAvT5Cs7hk5CqtxVt1KBcG&#10;yZYtW6CGPnDgwGQDO3fu/L2qa20l9hsErbB69ervvvtu6dKlhLYICPDrLQnwXPD0LdNeO8W4/uzk&#10;5ZtmzfFuI3fka9p839JvfPzQD1mEWlCr1XD4yCOPmEScOXMmhBv3WrMmOp3O40JTaYvIwr0LMnV0&#10;WU9GPY86uaXDsA6igSUdWC4ARXXtc6i3Ly6CcsHxUarUPxyLX3YoxmSdUjtPbtbEglKtpdqg/ujt&#10;GaHV6goZQswkVpYLRLVN7Hz2r3/9Czx33nmnVntdy3755ZfOzs6gFVQq1fTp0ydMmFBYWOjh4TFu&#10;3LgZM26tifS/mHf+nSlOf3ErNtQ8yrq9//zXsSaS7tP2pHx3n5PT5Fe9Sm9MgUxJSYHv8vHx6Rsv&#10;JycHAh9//HFbDcPBmzgWcgvcXlAM5NIGfj55fXVSYQMoBipbpkdQLjgaUB1u8b301c4wLsk2O7St&#10;r7aL6d3m156VtgjJtupsBVxqei03l84fjfsDgqm8VYRZxSJyQZy76uEJ/Rg9mPa6T8d1QRAWFmb6&#10;4bRpcXFxxKeurq6gDH755Rculztp0iRQDBC/qKjoFgNQuxu+536nGQuj2dprasaJN17eXUuyTsHw&#10;+/h2pymvbL3C+71HjRjg4PN/z0jgJy6gtrbW+jdQqtSYtLYdkuYeGdmy003xTSmb5+FHb+fgi4Zy&#10;AbEGv0YXzN8U2MYWDKOG3hrHsHj/PwWpbBORLeUhw+xdUPR2tDDN08KS3BgveOCBB6CGnnoDosL+&#10;5z//eb2wcHKaOHHisWPHoD0Kn4I/Ly8PEgA/yIXY2Fi9Gmg8+qKLy6zDNHmn/7svbCr/Y/tcK8jz&#10;fHbi1Fd3FvJ/1wpKpRJSfuKJJ4whGo3m7rvvhsC0tDSb3MCQom6yeWwHgyVQrAhqKBvWaMv+0JyF&#10;W4JZXFTzKBeQUSbi8tW57r7VjO5hN33InYeO2Qej02FusYxcGARlZWVQQ3/11VfGkB07dkyePNnV&#10;1ZXYfh00gbOzMwSC/+mnnybGLGpqaqYbyM/PNzyz3vgvbnO6b1V84ILnf8yT9P0CDSt20X0TH1t9&#10;sccgT9TM4BX/PVwlTUxMhKQCAwON6uHxxx83hrS0tNx7773p6elWu3tKtXZtGJ0vdfDZM2qtjjbc&#10;HhSNRrvhTMqiPZEiKW4qgXIBGTUyK5pnr/fOrmKOMJ2qdnFUmeNv+hyYzwJ5hNlmtOVCZ2fnK6+8&#10;ApW0n5+fQqGvA3Q6XVZWFsiF8ePHz5kzp62t7YcffgC58PDDD1+5coXoeNi/f//KlSshEGp04xQH&#10;ecXmx53G3/PgY99l9G19arpjvrpTb8/hznsM3HWLs5PTgz8VSiFxCBaJ9JFlMtn9999PJD7OAOG3&#10;snlHx7bh2CVQjNyUi0yh+v5gzOrjCWi+CeUCMipUNbPmuvlE5dSMPCmhTL0hsimh0sFHEM/ldJL3&#10;00MsLhcmTPh9akNERASEcDgc4tA4KsHj8Z544gljNFASRj8IiD7CoMP/bVenWz9J6Dv9X9lw4Fny&#10;vIknd1SK4N+zzz5LxDpy5AhhIco4IOLi4vLxxx9b7dbR2dK8RsHopS+QqiNLbWl3gSNSrg6hZdMs&#10;MN+IK5R+uSNsq+8lHfYColxALEsrm/+hZ8CpuEJLJciXqqF0c+ybBr+RvEUyYnG50NTUVHcDoqGv&#10;0Wjq+kCj0YjA+Pj40NBQiUSi1WoTEhJCQkIEAtP6VVyyf9mWy9xB2ADs7e318/OrqbkuoLlcbh0J&#10;kCnWuW9Q7W2Obb4ymnLB5nYX5CrtYFaHtnHl0Br59WYTIVu7+R9tCjgZW4gvHcoFxGJI5MpFXpFb&#10;fNJvqsRB/u9Nbhl8HUljSdNt1FgRyzW+V7qgtYTP197lAgLwpKpTlztGta1sQ7nAlagGP3xp1u6C&#10;WaqaWXPWe6eV0DH/oFxALNNq8TyXtmRf1GC2gu3P7sIA8mJNKN0mhl9Gz+6CCcfS2/pbWYqgXLAj&#10;bCUXBFL1+vDGpKreQcZXqrVtXHm3UDmYyLG5tXPdfWltuLQS5QIyYnxTyj70DOjgDMru0FDlAsAW&#10;KivbbLCoyWpyIZfO3xrHwIyEcmH0iKvgXG4Ydc1tK7kgkqszR7NFsT8s5/PtoXwxbieLcgEZAVeq&#10;W2YPxQ7aMOSCsZIobLaqJUSryQWdTgeFnUaLM6pQLowKPKlqWUBDj0g52l9kfbkgUWis0PWoVGtW&#10;HIlbcyIRd61EuYAMt+Du5r+30T/4UuXgTxm2XIATVwXRiq1oO9lqcoFAqtSosDBCuTAackGiymsS&#10;WOGLrCwX4JX5JabZOmuLOALJwi3Bx6PzMTuhXECGjFim/I9XxDa/jKHW+sOTC0Q9MRommSkiF37L&#10;6kiowvFRlAuWb39b7busLBd6JarYCutZZ6lmdL/t5pNajNMeUS4gQ0Gn0/18Lu3b/YOa3mgpuUDA&#10;FiqrO6xh1sbKcoElUCwLaLBm4Y5yYSywO5Fptf3MBFL1hVL2pbpRX8qkUGtLmDbYpC0+r36uu29D&#10;Ww/mK5QLyGDxSS790DOgs3fIb+zI5UIjW7oisKGmU+JgcuGaYbNdzFooFyxIeavI40KT1rGmxSjV&#10;Wq+klpFse9HGlcNtOZE5nJ0nD4bnfrYthCfCaY8oF5BBkFPF1E9vbBjOyyZXaSvbxLSRbYhXz5Kk&#10;VveO9s+UKTVpNdwcKw5/GOSUgi1UYh5DuWCpmpUlcDQN2i1U+ud1jWTLlcHbXSCjUmtWHY1f82ui&#10;GmcaoVxABobJ4s3z8AvNqLL5lQhkagbH0TR+0tXeg2mtmM1QLowcWrcU1Lkj/SK1VmeRrbdHIheA&#10;XqH0ky3Bx6LyMI+hXED67xtQqhfvidw+xOmNo0RNp2RFYIODKQa1Ruce2YgdDCgXRohYrlke2NDu&#10;QMNbWq3u2KX2I5bY9n2EcgGoZbLfdvPJLG/GnIZyATHPgbCcr3eGS+VUqcxKW0SOt3GlGg0woFwY&#10;Mak1XJ8rXY70izp4iuMZ7aCnqSAXgLDMqg9+9mdxRZjZUC4gplyuYMxZ713XQrnqWarUONgAbW2n&#10;pNgWE79RLjiU7tRYW3cKZGqQ75fqLGw3SafTWbabxCJyAa7K/beUVUfj0XYTygXkD4CI/uDngJCh&#10;WGSyGuWtoh+CaY6kGKA4g1+kUGMxhHJhOMRVcKDmtv73jpLdBZ8rXXuTW6gmFwCuSLZwc9C5xBLM&#10;cigXkOtotNofjsW7nU4e+XZ2HLFqX0qrxbtJsxr4QYUsy6YpUWj887ou2GhHysACFtSLmPdQLgyV&#10;2k7J2jC6TSyECqTqyFL2RYtuIdvGle9KZMqUlrRHYim5ABTXt89e511Ox23oUS4gBryTSz/+JYgr&#10;tMCc5JHbXRgAKCJ5UpWlUrO+3QUE5cLISa7utaat9FGFJ1GNRrIKtRZykaX6I0/GFn66NUQgQXGP&#10;cmHMU9nYBfK5sK7NIqnJVdqKVlE9a1SMLBUzhevC6ZYqYqBBk1rdm03j2+rOV3eIfR1rthrKBWTw&#10;RJaydyUyqX+dKrVm2aEYz3Np+MhQLoxpQDJ/ti3kREyBvVxwQhXHYapY0CsrgxpwSALlwuC1ONSv&#10;jjHlhTC8KLTFDIxh0N4jmOfhF5VTg5kQ5cLYZdP5i/87GAPy2Y6uWavTgZMqHWHzhfJWUTtahka5&#10;MDgiStinLnc4hlC+Zm8rilOL6XPdfJo6uZgPUS7YAVKpVKGwZNUSm1sLkrmNLbC7W1HYLPSMbnaY&#10;7ZocQ/qgXBhtcun83tEZ7LcmF2u5OxOY9njluwIvL94TKVeqMSuiXLAqmzdvXm3gf//73969e28a&#10;v7q62snJadeuXcQh6AZfX997770XAi9evDiMC2B0cee6+yYX2utEv+DCbu9cR5iu3Nwjc49s1KDt&#10;JpQLlNeUApk6uqwno374dhfauPI1oXSOyC6tmkrlyq93hh8Mz8XciHLBeiQnJzv1YePGjTc9xd3d&#10;HWLS6fq92Ovr66dNm0ac+/LLL4OSGOoFaDTa7w/GUMTY87BRGgZxVfZvRGVPckt6LXZyolzolya2&#10;zC2iceTrnEfICO0uEKMPstHXPe08OeSf0Ri4qWvpmb3eu6iuHfMkygUrMXXqVKjpZxl49dVXudyb&#10;VxWEONDn17q6KVOmgH/lypUazTBfvKD0io9/CRKILT/JjiNW7U9ttdpsxMJm4a5EpnJYk78kCk1A&#10;PosKRqahsSWSYw8nyoV+2RHPtOESHovIhYImwW5rrYOwoN0FMr/FF32+PZQ6lvIRR5YLaWlpRN3v&#10;5eUlEv1ukFyr1ZaVleX8EaLnoKKiAuLv3r0b4jz00EPOzs5z5swZfnHczZ87arunjKrdBTLQ3vot&#10;q8M7dzjqhFJ2F6DhRbPEXnwoFxz1nmh1th+uGrZcaOPKVwXRoHCwznUq1FomR9Y1OnZglSr1Iq/I&#10;QxE4JIFyYfS55557CLng6up66623lpaW6rOgUvniiy9C4Lhx4yYYcHFxgcOnn34aPl27di34GQxG&#10;ZGQkMQwxY8aMRx555Pvvv2ezh2aUUKvVrTwat9knfZR+nZXlwjXDQgmxXENIB/uVC3ypellAQ48I&#10;mywoF/6ASqOldVNFR46kd4Fn/5M0jVQzutHUI8qFUUcmk506dWrLli3PP/88MaYAikEqle7evds4&#10;lWH69OmE55Zbbvnss8+uGUYiQEaA54033ug76QECZ86cCWkO/gIiLl/90DPAIgYcKSIXCIqZwsMX&#10;24Y0YZBqVh2jy3pCCrvxrUa50JeESg5kbPuVC1Xt4gOprY73XI5H53+9MxxXSaBcsBJxcXGurq6T&#10;J0/29fV96aWXnnvuueXLl4MI6O7uhr9PPvkkEa20tBQO9+3bB/77778f/C+88IJWq4XTp06dOm3a&#10;tODg4EF+Y0eP8J0NvqnF9NH7UbaSC2qtDkol/7whjEpQTS6oNToqdDijXKAOIH/XhtFZAqr0OQ1V&#10;LrRx5csDG+jdDjjKBkIB5MKv0QWYS1EuWIlvvvkGqv9NmzYRh2+++SYx6AB/33jjDSJw5cqVcNja&#10;qlfod999N/iXLVtGfHT77bfD4Y8//jiY79LpdGtOJHqcSR3VX2QruXDN0G3bKx5ChycF94yQq7Sx&#10;FT1j/K1GudAXJZVsOA5VLoD87XBcK2Tl9M7Z67yrGaPSI3j06NFbb721vf33JRgFBQXu7u7ffvst&#10;n8/H92IsyoWtW7dCfX/u3LlrhqmOzs7OcEiYWHjnnXdAN+Tl5YF/8uTJRPxXX30VDt9//33i8NFH&#10;Hx03btzOnTsH812xubXvb/Rn88SOKheuv8OtonM5nYOZx0BBuQCXvSm6uaBZMJbfapQLxleJCqsh&#10;+iKQqsOL2Wk1N1/J1cSWOYYByoE5FJG7yCtSqbL8kIRxKZz+ZjY1PfDAA8Yx6KHOV0PsVS5IpdKv&#10;vvrqp59+EolERC8CIBTq95c7deoUMbexvr4ePHfddRf8veOOO+DvoUOHiNOjo6MnTJgA6gFOl8vl&#10;48ePh09ra2tv+r0srmieh198Xr0VyjjbygVooG+PZ4QU3VzyU3NHytpOyRifwYBygWBvcktqda89&#10;XnknX7EiqKGyTWRDpQWy+/To6xWpXPn59tAzCcWWTbaurs7Y6wzF+6RJk+BwyZIlYrH4GjJ25EJJ&#10;Scm4ceOIap4gKyuL+GjGjBnOzs5r1qyBPOHq6kp8+ve//x3+dnRcz/cajeaVV17pO9tx5cqVg/le&#10;99Mp604mWcHMC9TWZS2iui6JDW+yTKkZzEYMEC35au/lBh6+SCgXqIZEoTmU1mantj7VGp1tV3OM&#10;qt0FE4rq2mev925os+QYoqenJ5Tt0G6E5uWdd94J9cIXX3yBJcOYkwvArl27Hn300b/85S/Lly9v&#10;a/t9zvPixYuffPJJFosFfj8/vz//+c/z589/5plnnn322T9UcjLZhg0bCK0A0bTamw9tJhfS5nn4&#10;dfYKx1TmqOmURJTYZa+dVqvbn9o6Zg03oVywXzp4ioB8ls0vw5pyAdgTnPXt/ij1UMzLQjn/9NNP&#10;E6PPfQkNDb3WZyTCy8uL6FpYv369u7t7fn4+5rGxJResjEAs/9AzIDKreqz9cLFcszGqKabcLmcO&#10;+ud1+eV1jc0ci3Iho543mPkBVIMtVK4Opl1ptP3MGyvLBZFUsXBLcFB65eBPefjhh02Ewrhx4wi5&#10;cPXqVfBs27btWh8jPQQgHQazwRCCcmGYHArP/W5/lEarHYO/XShT0+xzERdoneSrvWMzx45xuSBV&#10;alYENbT2yu3uymVKTVmLiApXYmW5cM2wvfU8D78e/qAGYTs7O6Hu37x5M/z961//umvXLvBs3769&#10;u7tboVC4ubnBYWNjo0gkcnFxcXZ2fuONN2g02uzZs8ePHw+KAVdGoFwYFWhtnNnrvCubusbyTaCz&#10;pfbYVrtGsUV0KBesg0CqHsmWj6Otv2MresjTfXrFKkp141lfLuh0ulVH43cGZA6qN0Ikqqmpkclk&#10;IAs+/fTTbdu2gScuLu56rXZjJILFYrm6uk6fPj0iIgIOr169OnXq1FtuuSUxMRGrNpQLtszBDgxX&#10;olobRr9oh1s+bo1l1HZKxtrzGstyQa6itEA0a3eBJ1WtC29ModIiDuvLBX3brH1obbPc3FyQBatX&#10;ryYs66SlpYGAKC4uBv+uXbv0mUEunzhxIigGX19f4nD8+PEgF1KIpv/tAAAgAElEQVRSUrB2Q7lg&#10;YYbUP2YpoJ1xKG1o1hWtAEekLG817SaVKDRBBSwqT24oZAg9o5t1Y8zU41iWC8fS26i8VIcvVYcV&#10;d6f+sa9OKFNT7ZptIheuDXHkd+HChaAMjh8/TsiF7du3w993332XsNRHxPnwww/hcP78+dduDGFM&#10;mjQJl1OiXLAwErly4Zbg4EuVVv5em9tdGIA2rjy/SdBXQ1DQ7oIJ9SzsXRgr0FjSH0PpdjQCJZKr&#10;Myk5bqJQa5t7ZNY3KEnMK4/JvbkhnIKCgilTpri6uhYVFe3du3f8+PHGxfPE9kAE5eXlxOqJHTt2&#10;/PnPfwaPp6cn1m4oFyzMqbjCf++OUKk1Vv5emVJT2iKkZhd6J1+xKphWcEMxwKUmVfVm1lPd7kI7&#10;T6EYS5MYxqxcAKEAitZuGiQKjWd0c1gxbor2B0ArgGIA3TBwNNABIAv+8Y9/6HS63t7eu+++28XF&#10;ZcGCBSAITNY+XLx40bgyYtu2bTrcVgblgmVp7ebPWe9dUNuGt4LcwUA1w7o35URme1TZGNpIYmzK&#10;BSZHBvrVji6YI1bFVXCwSDFBo9V+tz/qUHjuTWPyeDyV6voeN2q1GkSDTCbr6upSKs3sKCYWi7Vj&#10;cnUbyoVRx+108s/n0vA+9FvSiZRV7WI7utpVwbSx08EwBuUCPNzVITQ62z4W/cpV2tKWsWXzbUhU&#10;NbNmr/OmtaGWQrlAebKrmHPdfDo4+D73C4MjWxHYcNV+FIPUrtqdKBeG/M7S+L9mtNvFpSrV2l2J&#10;zHM5nViMDMCuwMyVR+Nw4ADlArWbKUr1lzvCzieVGENOZnZsjm3eEssAtxVcHOPYJdOCiSdR7Uxg&#10;nsw0DedKVHuSW/Ya3L4UwrXuT209n9tJTuHwxTayIUIIP36p/XhGO5SGJwiX2Q5fRN4CiidVnc3u&#10;JJtthnDv3C5wPle6fA0OvsU/r4vcEcqXqoMKWUlVpgu6BIbp3OHFbEiccJGl7DPZHUfTTQdrBDJ1&#10;TLmZZeUQnlDFSaziQOJJV/UuGVx1b16TqQE7kVx9sZZbyBCSwzPreZAyuKwGPjioIcCR12uI5Zr8&#10;JgFZykAgfGkxQ1jMFJYwhdC8K20RlbWIaCwpWVtUtYub2DJyeG2nBFxdl6SecCxJA0tKHi+H5iOc&#10;Tp4pBuFQl4Nr7ZXDWYRr58l7REpypcISKCD/mISrNFqOSMkRq3rBSfQO4kAm6WvxmpALGy80QiC5&#10;f16r1UEgOLgYcNAuVxqc2tz2Clqdzl6KbLuY4SiU6V8xr6QWLVaEA8IRSOZ5+KUW0/FWoFygLn6p&#10;ZZ9vD5Ur1cbicolPHRS+fd1PYaaZmCXQrxFYF24a3iVQmJxLuPXhjSYxO/n6mG4R5sPJzj3SNGY7&#10;T2FYUkEOl5tNweOCaesTqi6z4cRicbKD9isUf32r1f7atUyOzGwKm6Kbyf0W+nDSCq7mHvMp/EKK&#10;2d8asJBCltkUQAWaxKSzpRC+lRRO65aaTWFbHCkmSx9zW7xpeAPLfAo74pkmMUGL6MMTTMPrDOFk&#10;Bw1Wk6cAudQknKCm03wKUIeZxKzuEPcX/u/ztf85X7sInLfeLfau+69P3YHUVvJ3LfWrP3LRVFaC&#10;5FoW0LA8sGEFuCC9WxnUsCqIRhbcEHNNKB20Kfk+wEsE7ws4SARePcj5GyKbQA2b3kmWxDO6mbwR&#10;AzwLYwNgG+HiGdvjGeS5h/Ru6e5E5oVSNjmfGBsAB264g2mtZCEOeRK0dXwlJ4fG72t3oalHZmwA&#10;nLrcQbjTlzvIVtHgvTiX00k2PwVvFtEAINoA/vks+KWB+awcOp/c5wRtDLJAh7ce1D+4CwYXVdYD&#10;DtKEW/pbVodJCQM/jWx3Esqo5BsNgJTq3lTC1XDJkh0U8KU6Hnked7dQSah/cHDluQa3P7bq053R&#10;UrkSayWUC1SEJ5KBpE0vbTKpqE5dbodGLZQOetcthVeX3LKBd4A8dApNN2inEq6yDZwIXEWrmQ0n&#10;oZ0HrV54wQx2F9r8b5Ru0AosaBLkGxy86nmNgiuNAniXSlvMWEGAiywmtcuhtZ1eywV30eCgJAIH&#10;LzPZND00RhOrOOSZjAKDKTpwMeV6F12md1CmQAFx/FLbEt+6xhs/nC9VhxezyYUdtICDC7uhXaV3&#10;BazAAn2JBuUafJ1JTPj5PlfM9HxAk/psdic4qDmgFCMcFKzkQhyKnuMZ7eRelk6eAuqn/Smthy+2&#10;wR0+lNYKDgp3uCSTmB08xd7kFnIFA8ILal9wOxOYUJFDHQ8OKhjv3C5y0Qx6hdzhDIU7aKmNBgey&#10;DBzUcFDPnSLtFAwVCZTXJ0gd7JDHVofQ9C6Y9kMwbRXhgmh9e3qMcuH7gHr4peSK9lvfOsKBFP7v&#10;DQfVnlm5ALfCJBxyqVnBQY5Z1W4+BXgXzKYAta9JTHhZIHw/SYiUG8LJjixZoHozG17aYj4FyBWk&#10;mEJDuOmdLGEKzaZAlkfwVkI4PCm4FX3lQhHDfArHSP12hc36mOR+zYJmgdkUjpNyDhQgEE4esslr&#10;Mp8CWXNDiQGBZEkHxZHZ08m5OscQk7wvdjbNfApfnyr1TSnDignlAhU5Hp2/9EB0f72voBKg1ds4&#10;ytOpqGx3gVyFw6VCHRxZysbMQx1GPneBzWbPnTuXyzVvxxNeEI1W79TgNDqVRgtOP5yh0b84+/bt&#10;c3JyqqioqK2t/f77ZXPenrttx06TpOBEoUwtIJxUDSqTJzUdUjEK8R6REuKQ5TU0asFdKO2JLmdD&#10;w9fg5BzSsI5UqYE3F0QkWV4bGwA0cCy9a2BJyVu3w1WBcmohbUIBV0Wo//IbDqQJqBDyMBbI5eSr&#10;HK8kJtF5ZpQLII6v3GgAgMsxOKg7ye1vtlCZUc+DyyD3axLqX+8Mjftkg6sgDdKBCI6vNNM3ADeN&#10;UP+EI/oYwoq6Yys4JrcC7kBoUXc+qX8CfpSxAQAOmjrEBm/kHg642+dzO7Ma+OTeOEL9n77RxbI2&#10;lA5q+EBC/Xsb/W+6qBJBuWBtWFzR224+BbWtA8SBF9s9snFUDc3anVwgzDQRxTf1rxkKZSpb/aOI&#10;XCA274GKfzhlioErV64YF7tPnDjxnnvu6e4eowYGtDqdcRaLWSPQSF/1Q/QsEmWsVqtbsi/qZEwB&#10;3hmUC9Rib0j2D8fiTQIjStgglvvOqyf6HqAFALXOaMwCs1O5UNUuXhVMo75igPJ6ZVCDYy+UGKFc&#10;UKlURDV/9913DzWHNzU1wYlr164lUli9evVnn302ZcoUFxeXH3/80bI/U63V7UtpEcsp/SjhBp7L&#10;6TQOhaBcGIDSFtGygAbjACW9W+p7pcvnctNcNx82D802o1ygTgnbzZ+9zruq2XS4elUQDV5vnlRF&#10;LpG3xjLIM7DGrFwgul7I4/0UJLm6l9xljXLBSEhICFHZT5s2LTk52eRTpVKZkZHh7+/PYDCCgoLA&#10;r1b/PlJA2O3Py8uDvxCHCHzzzTfh8MUXX7Twc7zaS57TQMFnsSuRaeyPRLlglmKmEMSfRKHpW9JC&#10;ewzu1dnszlVH4/eH5eBdQrlAFbb4pHucSSWHZzXwU6p7za7RgnYDz7DOrbBZaEFzcvYrF663+TQ6&#10;8vI/CmJ23SDKBeC+++4jduKBv6+//nrfj/Lz88eNG0eIiYSEBMLj6uoK+uB6gWJAoVAUFxdrNNdf&#10;iiVLlkDg119/bdmfmd8koHhvFo/0IqBcMEEoU++IZ26Kbu4Vm96rDp4irYZb0ympaOyCtlwrm4+3&#10;C+WC7alv7Xlr3fnGjuFsIAui4Xxu5w/BNEttZWTvcqG8VbQ2lE5++SlFXpPghJ1Y9bGyXCgrK4Oq&#10;/csvv9y+fTsohsmTJxs39+NwONOmTYNPf/zxx7CwsAkTJqSnp69YsQJCbrvtNrFYTKPRwL9hwwaT&#10;F+SWW26B8JKSEgv+RopvVA2EFXfvIS0J4UvVIUXdlNqr2laI5RqRHES7DmTfTa1QuJ9O2eaXgTcN&#10;5YLtWXcqebv/iPIinS2FChJKRrZwpL3c9i4Xrhl6+ylutE5vMziY1mgnNoMtKBdSU1OTb5CRYSbP&#10;E5v0nD59OiYmBjx95xzs2LFj4sSJICDUavXLL78Mn3788cd8Ph8CXV1df/31V2KCZE1NTd8ET548&#10;ScS04A/s5CvWhNI1FO4fIlbMkhd62AvtPMWWWMbZ7NF6iy/V8VYENZDXcvcHrY0DLTo0C41ywcaU&#10;0Tpmr/du7xGMPCkoxZYHNkCrYiQG5mRKTTFDSF4xRUGkSk1CJQfefPJH0FwAJ1FQdxoaaAX7Lc2H&#10;LReIdQqTJk0aP348+E0+7enpcSIxbdo0uVy/km3OnDlw+Mwzz4D/hRdeAP/8+fPB/+CDDxIdEkT8&#10;vgmWlpYS3yiVWlKZHUprJdsepQ7E0KRdj3b1Z+ts5BBlI5QbQ907dKvvJffTKVhhoVywJSuOxB4c&#10;xO5ng4QvVQfms+CV0GrHupHX0hahxwVKN7CgQGcJFI535weQC3fdddef/vSnu++++/bbb3/88cdN&#10;PiUmKrq5uUUagEPQClOnTvXx8THKhaeffhr8mzZtAv/hw4fB/9BDD4Gf+PSXX34xptbc3EwICBZL&#10;PwG2tra2tdUyMxMZHBlh44GCpFT37iZZ0kS5cM0wk+NEZjvZCtYgaTXMRq9o7MI6C+WCbcipYs51&#10;9+3hSyyeclwF50BqK1s0pi2YhhV3j15/5shpYEnXhtEpW/GMhlwYqNmnVBK1u3GKIjBz5kwIefjh&#10;hwkx4eLicscdd+h0umPHjhFrHyDy9OnTJ06c+NZbb0FIQ0MDcWJ9fT2R2s8//3zu3LktW7aAPyYm&#10;ZoQ/TavTUXkIicmRQY7qtYepvtaXC6k13IgS9kg2ht0fmrPyaBxW2ygXbIBWq/vv3gun4gr7i6DR&#10;6nyvdIUUDse8DLRcQTE48Hy6wVZChtKBstv/QFsns97RrDYNQy6UlZURExKB3bt3E4HR0dHGIYm7&#10;77774sWLU6dOBf8bb7xhDP+///s/+Dtjxoy+IxEgGowRxhsg/KBIRvjT4GHtTKBo250YfZA5hEkP&#10;C8qFilbR1jjGMKam0tlSv7yuvD7zG9g88Vw3n7ya1msIygUrk13FfHeD7wAWRiGLwzvzrW/dCL/I&#10;O7ezqn3smhkpYQq3xTOoOZVdotA43t6Aw5ALcXFxUKk/8cQTUKl/8cUXRODevXuJyQqPP/440TcA&#10;quKOO+4g9EFpaSmxqBLOSkpKAs+uXbuIE9PS0v7617/+3x/ZunXrCH+XTqdzj2wk79hCBXLpfPI6&#10;CDJCw9as5G1ZHFUuNPfI3CIah1f6Ge0u9A08FpW34gh2MKBcsDorjsQej8ofuC6B/Po///qR6+u1&#10;YXSyBfUxAmHYjrKjEiK5mrxN31iTC/YCNUUnkyNbFUQj71dOxl7sLoxQLsBjCivubjXssjHsWVxm&#10;5QKLK5q9HmcwoFywLmX0Tsh23QPaFoWmALGF0si/TqnWKtT6bXjSa7kDLwDrFauOpLcF2oN5RJBT&#10;IUXd5N0jyUALnjDWS8GmPMgFeMRdDjTn0SHlAkesovJmH7zBzVfgS9XBhd3JV6lud2EkckGt1a0L&#10;p5+63MGXjmias1m5AOwKvOz+Gy6RQLlgRdxOJ3sFZd20CCC2nbXUlwqk6r3JLR4XmgT9v0gOYHeh&#10;P8pbRQdSWym4wCzpqn4TP5QLVOZERvsF6m18WtEqOkzartoBkKu09G7pUNc6QsYjVoDzLDHZsz+5&#10;wOjivvnTMK3qISgXhgytnQMZjsHiWbY6HCTX3yipSiAzIxqkSk0hQ3i13T7sLsRVcNJruYOMr9Hq&#10;jqS3eed24ouHcmFIKNRa0NkKik2Yhfu8IrCBvF312CS6rGdFUEO+5cb1+pMLwMazaSM0rIegXBgs&#10;2/0yfj6XdtNo3UK9XPgpjD4a15BL5y8PbDBr48iBUWt1HErahxbJ1VAw6Rxi2qMDz12gFFqdzi42&#10;bR/tm0AIJgZHZlmzbAPIhavNrNnrvDt7hZgJUS6MLh09Qshq1YybL4+EsgDyq1tE4yhdSbthD5Vr&#10;FF5nOEpUtYvPZHdQbR7DtjgG9aesj0G5UMgQJlRRy/ovvVv6W1bHtTEP5DTIZnuTW0ZDZw8gF4Af&#10;jsUfjriCjwDlwuhyKDx39fGEwcQUyzWpNVwrVCG7E5neuV1UNplsWUAe7UpkUm06JzSSMhzCBoMj&#10;yQWVRrsmlF7fJaHOJbXz9GMQY3lp9DVDbxzR4CkYtVVFkHhKdW9/5vDza1rnuvtyRTgShHJh1OAK&#10;pXPdfApqqWXoA4SC75Uux7MXNABylRaKXQpemAOYYXAkuQDVUhLF1hGAgqF3S4f9cxKrOHa9plqt&#10;0RugWxbQwBLY0mStTqdbsi/qbEIx1uIoF0aL3+KLvt0fRdkhaoFMvT+1dagTku2Xui5JaFE3da4H&#10;agL3yMYRLgBDuWApqDZIBwI3qGBEXWL2Ynehg6fYFscg7ysLJadUqTl9uWPkW++OnLQS+gc/+0vk&#10;Y9rQPsqF0UIsU76/0f9iSSNlrxCatvGVnMXeteey7WD5gEShCSvuTqjkjCSFTdHNlFogF1JE6X0u&#10;xpRc8M7tpM4CV2hMrwqmjbDv3X7NNMHPP5DaSsy1oggajfbLHWGhGVVYkaNcGIWa4FIlZC/IZFS+&#10;SKPdhaYeWUEzpa0NWmShqUiubmBRaNMgaDxVttn3sLRjyIU2rn6KAHUm9EDGKG8VjTARe5ELcpWW&#10;xpISZhkJ9qe2JlRxqGY0JSqn5pMtwUr1WJn1hXLBelL0s20hUdk1FL9Oo1xgcGRQrBxJp64RGAva&#10;pQBtRClDSXa9lahjyAWlWgu5giL5fDCmSx1JLhjJaxQEFlDXwqxCqf5oU0BqMf0agnLBguRUMed5&#10;+A1poKudpwjIZ1nZ9Gxfq45arY7YUKe5R0bBxZYWlAs8qWpdeGMKZRSDx4WmihE3JVEuDJsOnoIi&#10;WztyJaqfwugXay3TCW9fciG+krMpupnWbZvOv0a2FIrfm9p9OhVXiLtao1ywMG6nkw+G5w7plLIW&#10;EbzbB9OsuozCrBFo3ytda0Pp/a0pcgC5cM2wWQbccIr8tPJWkf1Wt/YuFzRa/c6TlW2UyAwCqdqC&#10;S6ntQi6I5Zrosh5oq8hVWhsuFBrY7sLvyrJHiDahUS5YtLFiyFL09qH1KLKFyuTq3tIWq9oO62/P&#10;iJpOCbH6XKqkykDdaBjJbucpcqmxzIwrUdlpbrd3uVDEEA5mM+jRRihTW7xnkfpygZgy4pfXZXOT&#10;21ASJvdvd8GkKXhoiE1BBOVCv5yKK7SXXdIH3mJKotCsCGqIKe9Ra2w/52g05AJLoFwdTKOIYihm&#10;CKkjzsaOXABsPhIBLWyo1CMtvWaHJ1UFFrCSqqjYFKaxpCK5WqPVUdMgygAMY6AZQblgHqXKnqbD&#10;3HRHSqikj6W3UWHd8yhtwdXJV1Bkq+Kz2Z1hxd12l+HtWi5k0/hU2FWELVLGV3KujQ1AIpzIbF8d&#10;QjNul6W3uxBvxu4CVa9fP409OqcWa3SUCyMFhALIBRANdnG10JwtaBIMZi0ftH2PZ7TzbNdnDpca&#10;U94zSkuxoc6w+eg1tAWh0qXgjtuOKhdABC8LaBDY1EyWXKWlzhya0Uat0RGDbnlNgr6jD2S7CxTH&#10;L7Xsv3svYI2OcmGkrDgSdyqu0PF+l1KtjShhb4pudsinpt8dOKjB5ssT7HGPSvuVCzl0vm076qHK&#10;3BHP9L3SNRYKxqp28frwRihDyB/ZnVzgCCSz13tXNo2JB4dyYbSgt3Pe/Ol8R4/DbnVKtH0v1XFp&#10;VDJ2ZBGaemSJFNiKMLm619hJi3LBsengKYIKWI6xj/kAqAym6jLref31YtqdXAC2+F7aEZCJeRjl&#10;wvA5GJ7rdjp5eOfWdUkCC1il9tAzWcwQrg6mUW0zHosgkqvpbFsqoWwaf1s8A+XCqAI19PFLthxZ&#10;gxrUVgYGrIlcpQ0r7va40DSwJKKCXIBrgOJ38Fa3y2gdb7v58HCPSpQLw0MiV87z8Mu9yhze6UlV&#10;vfDOBBWy7KUg6DWUthWtIq0DNY+gEF8e2GDDohxupn1tL26PciGHzt8aZzNNptbqDqW1nshst4L2&#10;Ta7uvdJoM+Pu5a2iU5c7eFLVTatqm8uFQdpd6Ks4/+MVEZReifU6yoXhEJVT89m2EI12mAuI4yo4&#10;kF8ptWXiYETD9njG5thmKiydsBRX28XhxWx8XR1YLhQyhDY0+Qx3DLSCZvTntNrK7gJ8r1dSC0ug&#10;GHzL3u7kAhCRVf3ljjCtVoeFAMqFIbNk7wX/1PJhnx5T3gP51exUoNGjV6I6ntEeXDh8jQIqO5fO&#10;lyo1ao1uVNvE8BVwc6w2veD/s3ce4HFVZ943vYYvuwkhCSHJJmzYBJJNAptNsmwWA4GQEDoJCQkt&#10;ECMb27iADQZj3I17b5Jl9WJZ3erF6rJ61xRpRlM0vfeZO3f0vTPXCFl1ym1z5/wfPX7k0ZQ79557&#10;zu895z3/F0hIbnAx1ZaAHaNlrSfqcIFBg3Pc56OzUUFYn9ysLKI3I8fixJan86uHDcFPOkYpLljs&#10;rsffT2wZlEwgIVwISfxAkqPaEL5xck6HGtrr+U4NnYe9oO9C8OqRWpel8uspszyiyHdhLg2O2+Dr&#10;SPXMeMiMG11vp/Cg50W4QPIIavNAE2LEQxDA+mSdfF+FdIKLAjioGtITVTRD3QzscHuHFbYxHZN+&#10;TWHgAmhrSs2nSdVoaEe4EJqO5reuPFIcyTtktqmgveZ304oLELI3+X0XyMmvHNU4TtePU5TKAIea&#10;26kpo8Z3YVa1jJoY3OR2SWSOigyG6MKFExflTHlhibSO7RfGXBg+wUXtLpNsKRIzhddM4ULLoPTx&#10;9xPtyOER4UIIZI37Xvgkvah5OJI3SW/140JRLxfM3RIaFGmtKqeHCz0jhEo6hlLo4aPZP8EQXbgw&#10;onEwYvlsiNqaIAt+rzaxf984G8wx6ccFrxd/5qNUVNIa4UIIIjbVWOwRrUqmNCuhvZZwYneiyYFB&#10;GJfaouTAd+mVWVdkCDQWBgKIykH93nK2z11HES4Q9dnpV/ol1a5SDq5wN4+YliT7a8pw4LuEhwug&#10;AzlN7x0vRaM7woVgtSuj7qOEygjfZEhhu9CrY6pHo0K4z4fjvsRGRfA50uxUxaD+ZJ2c/s/1ePF3&#10;MwQCdm/QjxZcgCB4/fkR+j2RRjWODbmjUbQzNsgvNRHIsFFxZUuUVO8s7tVCbBDqCwfEqkdWJ+iR&#10;AQPChWDk9mB/WJ90sUeELvAsxID7LvTpIAQRRLkpDaAPiP5OX21xs9zWIlpwYUPeaDDlickVsfDB&#10;VB0QixMr7dc1keq7oLd5dpdJ1mQJOQZAkeivW7Jy6vrReUC4sLBqu0WAC9FSU4oRGWwQJ/uX4Rkv&#10;4xSJuiWW988JzQ66L7TB7mGz5Xa04AL9xcEhWt1ZMsbgVybXd8HpwYlkGggAyK1oP250bS4SJzSM&#10;R2nPkFDS8fa+fNTPI1wIImqJr9iVURelBw+xwpFqWTot3lDQeUFQsq9CGl6wBd39uQ41s24EOR3q&#10;Y7V0r0oI1Pbl6Xw3WzPq2Y8LMMJVD9Ndo3xE41iVKdAzmuFIIi40j5igEVJUgy0aa0ZccZ5VxsWr&#10;4mUa0wQSwoX5eiK767drz3Ty5VF6/CT6LgQjCEouiczEfEOo0ECz78JcIoZtmgfvw9WyNhFL65ax&#10;HxfONimSmmjdEEs4NtrdDE/Xk4ULuM93vFZOnTO6w+0dHLdFddrWP/fkJZZ2ojEe4cJ8KmoefuGT&#10;9Oj1AaUZFyaV2aZamy2EPiLqcGEisCqxMV9E5348NjcwluMCjNzbisVWJ30Xq45v/KyMFfsgIsQF&#10;OGmJjYqkZi7sb6Ja2bV9L2/LQucB4cJ8Wnm4+Gh+KylvVcszpLeqaDYeZgoXQB1jlqohAxG7RBcu&#10;gKAbpXlVQmlys9OTAxWwnqoRjeOdNL6CHVuBIsQFaORnmxQxktIIFy6tVdU6GuYcns5sf3h1/NCY&#10;Bt0CCBdml8pgXbwqni8jpxPfXSaBe7tLQmsyIIO4MBk3r8sZKe3XLRhAswoXfD4fEbDStm3B7vbG&#10;pfJY6JrHZlzol1tpdlWfCKSmsuTrh4cLfKX9xEU5l8rMBhmthee7MKk1x0oO5TajYR7hwuzKqO59&#10;Zcc5st6tTWQu6tHSXNqRcVyYCORFb78wtuCOZ1bhAiE45l2lYx4vTXkMF3nGVvZlMLAWF2DAAxJt&#10;F9N0xjrHLAcq2eWpFQYuwLdYns5vGYm5rD0A8aKwfBcmVXqJ/9zHqahAJcKF2fXOwcL4C+1R/RXY&#10;gAtTueF0/fhctscsxAXoGg5VyyKJSDgg1uICUWSEns8SaR1xKTy2JesZbJ6zTYqC7oWnPzGvr6RP&#10;Z3P568pytaoF1bLYXY+sSegXqdCpQLgwXUarI7BYpY7qb8EqXHC4vSnNyuVpsxcMZCEuTAQy6eh0&#10;y9fZPFuKxKyKYNiJC+QaAwQDjgC7UdoJACWsyRLuKZcwVdgCTt3WYvEZ5sq5kaWVR4pPFrWhkR7h&#10;wnSVtQme+zjVF+UrfBCBNQiMNCdMLADpgdmFwXGb+MpYDQ41p0Nd0s/GmhoD47ZjtTQt924rFhMp&#10;oggX5lFmm4qeqQWe0h6900sqs5swaB/RMDkvEu2+C5PKqul7bWcOGukRLkzXxjOVn2XWo4tKkS6J&#10;zEtTefTnqYUnN4bvKBmjp9q1VO+k38w4unBBa3EvSebRECvDtYhL4Q2Esh+YPYKbC85SyyjzaQqc&#10;wQWZxrR4Vbxca55AQrgwZXjwPrHubGP/GLqo1Mnm8grVfmcYmcEZDU0Cp3PbAp1GAlGHC3AthpU2&#10;ej5IoI6+YihEQfY2kZklmzg4gwugV7afO3cR1Y9AuDBFbcOyx95LdLrJLB9Q1KvNuKSivyQBy+Xz&#10;+TYVirYWixXRUNaSr7SntlJua+P04HGpPDpzJqIIF9RmN38zjHsAACAASURBVA0OWhKdM601+pLa&#10;gGg3F4n3lrOrmjYbcGFU40i/pIp859Hxgkurj15A/TbChS+0P6dp/alyct9zTZYQ7plor/VMhXCf&#10;r2JQD8PSRKCmM5sP1e72fpw/mtlG+UByvlNDf/UK9uMCwOUn+aJGIbUT7ECuy1L5rSK2zzlbnFj5&#10;gL45sCuS8FzvGLNUDxvY5qnABlyI3HeBUM+I4pE1CVYH6sYRLnyuP3+aUdg0TO57vpshgPaqtrhR&#10;Q5knNlqRzm9jdzdtc3lpmAl3YTjNFh1RgQt9MutHeaNUJyADFHZLoqC26mXfhZyRqiE93Dis9Wfk&#10;Ei54cfypDcnVncjkFOFCQEK5bvGqeI2R5CFheRof2quO3r1MepsHglQaomFS+mgIqZOaFFuKxIwX&#10;71lQIq2DBs/mSFxlOIkLBK5R9+aAaIU92okokcHmSWxUpLQot18Yk+jYmwDEJVwAbUut3ZpSg8Z7&#10;hAt+JZV3LdmbR/rbLk3lQXs12mnNXWCV78L8mua7UDGoz+lQs3ZtwuTA1mYLi6gcWnCfDwbpS0zP&#10;tbAHF+BUUDo5p7N6VmYIIFKPFlY4WiPrkVrZf6hA//1y6yijmzlJxIWa7tE/fpjs9SK3K4QLExNv&#10;78s/W0Z+rdIlyX5cmMvTkLobtUFg7ByLgplVONRzHeoLfZd9F3Q2z8FK6X6W2e5O6687xqgdywfG&#10;bVuKxAgX/Hxmx+AOonSBxmD31PGNUdFHAUq+f06Y1aZ2etCgRTcu2JzuR9ckdAsV6KzGOi7ozPbF&#10;q+IFMvKjxjfPDkN7Zf80O6tE5MBXDup1Vg87j3Dc6KJ0jKHZvpC1uNA6aobRkSoWcWDRAgo9UguM&#10;fBOsTwrmMC5MBMpNHc1rQWc11nGhuIX34qZ0Kt75tTND0F6RYXsYyuvyG850sTL7TG1xr0jnX+RR&#10;ONjkd2sYtGHgfAFrixNblzOSGw2OYRmXVGuyhGzIaIlxXDhfN/Dytix0VmMdFz5Nqv4sgxIzx5I+&#10;XUG3FhU0C3NUNrtNdgz3+YTss81Rmtw1wxTaNic2KpKblUx9Ozbgwun6ceqWIVRmd3Evq9MbnR6c&#10;qCGps3kw1IGEJYnOCd1vj5SckEOq9ts7KvUWdGJjGhee25hW3i5A15Kd0gRC+WO1chau6ehtHorm&#10;PyD8PVApZWozPeO4AGf1/XNCKjgbWlEX6zdMCtT25YE2P/MMQMOoGNSzweY5BvXCJ+llbWikiGFc&#10;kKiMwIxqA5rrY69cGF7Uo4UYy43hrJqqkeqdS1N5HWNcCzgYx4WOMTMVVRsgZN9UIEpibtpmQckM&#10;TmjhJgfGV9nnipj9vgusXycaN7q2X6Cp5Apt2pJcszO9DnXIsYsLBU1Df93CqRUpCHmP18qpyxEj&#10;N9TL7dSUDQS7ja2kX/dh7iir1iZEWkdBN1XT2tDbDikYqHXELC5QN/cOeJfaqmRnyVlAGbjccak8&#10;mWE+98BowQUu1YyYVFHz8EubM9GoH7u4QF3iAoMBSpT6LgSjJqEpoYF1xYVtLu9c4WAkah4xbaDe&#10;0JBVuABn8t0MAem+TB4vewtH4T6fC8O9uO9858L5rdGCCxAJ9MmsAA1c6lolaiNKX4hpXOBe4gK3&#10;cWFSh6pktTwDSyJF6BbjUnjDFMwEXOjVuWnfWcMgLqS0KEnHQczr210mOXFRzsJbgK+0f5g7Gnze&#10;ZbTgAlf1/MY0lL4Qo7hAaeKC04OnX1JRN1Md47gAQ9on+aLKQbb48Q2O2+ByU/HOGO6jecM9g7gw&#10;qnGQXsFVpHUcq5V7Wbm/IKlJQdSLQrhAuuC6Z7apyK1HsxmlL8QsLlCauKC3eeDGfieNT/OXihFc&#10;mAjUKoShFLAsu13Nkn0TbgyH80/yiNKszOui1SGAKVwg/dThuG/cyLpCgpjXV9ijDa/kNMKF4EWu&#10;7wKhwiaUvhCruEBp4oLD7YVOoXyA7vA3dnCBEIDC6frxZWl8mkt5zaphpW1pKm+M1No/aot7STLP&#10;RGPlEUZwYUhhezdDQOIcAO7zHa+VH2Sfp3hpv25PuUQVlqsEwoWQmnF+t4bcQqMofSF2cYGTjgux&#10;hguEpHr/CK2xuBmPJttEZtJX30c0Djo9GBjBha3FYnLtBEbUjp0lY27WeKoCHwC+QBQRScKN3uaB&#10;1kXzbBPSVKH0hVjEBa46LsQmLhDqHLO8ncLLbmd+EylEyVpSa14YbB5KazMyjgvkml4b7OwqOAIU&#10;uySZ57cP8caERSN83x0lY0lNHKzJhNIXYhEXuOe4QMjm8tbxjVQXTiTrULPa1OTa8RrtWFMgd4zm&#10;QqDT1C+3Lk/jq8izMa4Y1EOszElccGF4NamO2iktyj1hZQZQoeYREzHjxWyDpFmc9F0ghNIXYhEX&#10;uOe4gDRVMGDsLpPQFpHPVM2w4VgtaZv3vLjvvXNCcrMiWIILOR3qIzUyst5NoLJvyBsl3bkhDPl8&#10;vu0Xxj7MHaXnqiFcoEcofSEWceHFTcgAnMvCcH/+eaOQSXd93OcXWdPsTg9Ny/B04gKcn63FYrKK&#10;lRPVzxmvyQSwItb6HYoEajvui8UCURzGhYlA0ltlhxD1sbGCC3qLAwhxTEVhDWKNxZ3ZpiIK1SMx&#10;KIsTg5GPqRLAfTLr2myhkaR9DTAI0bDMFKUFrAu6tbvLmF+DaBKa4lJ5MZ6NyAZcEGkdWW3qNjH5&#10;98sHp8uP5rWgrjVWcKFlUPrEurOU1isaHLfBDQORE2oljKtHalmdJVSamNk0kd+tOVxNzmQ7DOTL&#10;UvkOik0maMMFokMn5a0EKjtcYmYzHIlPBzCVULb6YHV6q4YMrSK2ZyaxAReo8F0glFjaufJwMepX&#10;YwUXksq7lh8qojqshMa6g670NKT5RcwJDyttxb1a+g3+iO18pGzqS2pWDlNcd4o2XNhcKCZl+o1Y&#10;fWDQqgtA4VitfG22kOqmhUpMsQEXmgYkv1+f5IvJZaZYxIUN8RWHc6mdTeqWWKCxfkb77KjB5jlZ&#10;Jz/XER0VKSHyrqDRyFlldu8qHfu0UET/l4Wg86O8UZa4T7IBF1yY3yU98qV9GBX2MrcPgpihFAem&#10;SWhILtHbPKfrx3M72b7SwW1c0Bhti1fFS9WmCaRYwIUXN6VTbdDUMWaGxrq3nG5TuVj2XQhSxHaJ&#10;frnV5KB1b1tys5KUVYkRjSOpWRnVuEDWOqBAZV+exleamNn/0iP1J6YQWY1I0yIBODnMVgGlDhdA&#10;z32cWt2JvDVjABcMgTxHsZLaJMRWkR8XDtDuQWtzeeE+oSLBh4pDzWxTFfVqGfn0vC7N2yk8cp0E&#10;FxSx+T7CkBqi2HfS+AAN0YsLxb1aUipy+Xw+pvIVHG7vJ/miHinaUMdSUYoL60+VHS+4hE4y93Gh&#10;dYjyPMeJgD0LNFayctyQqJDM4BoNDLo6K31DTr/cuv1CpObEHWNmvoqq0I1qXABmAlBTRJZ52i42&#10;H2Li5gJWA8atYE0pVCRGcOFMSceqoxfQSeY+LiSXd71zsJDqT2kQGKGxkmjUg0RdmAjBekKDgh5v&#10;H9znO1ojI6VhUFQQgWpcgMPui2xf64jaEUd2Ka8gtbtMAteObSbTSDTjQmP/2JMfoGzHGMCFjxIq&#10;D51vpvpTpHp/PbSoMGNGsru9yc1KndUT8FWivAvAcZ82YrtJiM7XZgupsCSiFBf0Nk/kG0G9tFem&#10;luicF3p11CEaEhXNOLdT0yWhZLWIyHaUa1D3znVc+NOnGcjPEWlWtYvNmwpFElrC1iGF7XC1LJJF&#10;MYh0S/p00YULu0olkczkw0mLbxinuVXUC4xxqTxyC1uEJ6vTWzNsaBOhUYp5Pftxak3XKDoPXMYF&#10;k9UJVChSoKVHpFnk8/mgO/6kQESDdy/m9cHYebo+/MFPbXFTURSDOlwQqu1rssKfEYEDi0vhDY7b&#10;6GkM0AZaRkzQJMwOjA1FKCaix3dBYXLtKh1LpnL/DuNad7LsRCHKduQ0LrQNyx5/P9GLc3ZG0WDz&#10;nKobz4kS34WCbm0lW7PG4NiaR6jdN+HGcKk+0pkM0pfwKZ1dMEeweRVOl5CuvXlaq2dD7ujmIjGr&#10;Kkkimyb2KKGkYzXKduQ2LqRWdi89UMDhS4J8F8iSQGWHITO7nXLwgiEwJdw4zOr0LknmketvTREu&#10;9MqsYRskiLWODDI2XgYF3HYPgCzm9bFwN3K04AKcwG6JhbrNO2xQQ5/4yQ+SEQRwGRe2JNfszW5A&#10;uIBwIRjhuI8ILmt5Bupy3JwefFOBKLU1TGIo6tFGsqJBDy7A+LE03L0McoMLXkvD4O3z+eBkAn5R&#10;lB8XO7gQC1LoLItXxasNVnQqOIsL/9yTl13bR8MHDYzbIDClbZ0V4QJ1AlA4XC1bmSGIfOFgntE0&#10;7EoQEAeTizJU4AIMwAnhpijaXF4a3JBcgXOY361Rmd2sbYoIF4KXSOs416Gmbm8axBKPrT3TyUdb&#10;5bmLC79fn9Q8QIfDPLRUuLHP0+7ujnCBIgH5OT04DMwaC1XDCYzTBd3heFxiuK9sQE/WFlD2FLCG&#10;kbuYetNP+JTdZZITF6Og30e4ELwo9V0g9NrOnPzGIXSquYkLOrOdttIgQwpbbqdmWIlmFziCC4Tg&#10;gi5J5uV1aahwBbU4Mbhw8OZhvPaTfFGDwMhOXEhrVckMrjCax4oMASklK+cXIFpRjxbzRoHlDsKF&#10;4CXWOiBa6xyjcF7qo4TKI3kt6FRzExd6hIpH1iR4vVw2WkG4QMNhE/mPVFgkGe1YeLvq+So7WRai&#10;5OKCQGWHSxzGcone5iELgGZVy4hpU6EIw6PJmE8XPfueYkEnCi+tP1WGzgM3caGoefhv27K5fUkQ&#10;LtCmM42KQ1Uyg418P2ClyU1DVE0PLnRLLKFmKQIz1VMJCqA+mfXD3FG+0j6BRIEUJtdnZZKUFiW3&#10;v+aFFt7L27LQ5eYmLhwvABgs5/Ylsbn8vm+XRNFRkTL9kiq81Xo2CCLmcx3q9FbyN/hprZ6VGYIw&#10;bASP1cpN9kh9AkjEhTCWbMwO7P1zQopaBTS5pCYFkcyII8N/yhQLvgug3lHlI2sSMC/yBeciLmyI&#10;rziKlpqQyJYX9x2slPJIDVXVZncYuJDWqorcI5ksXACceu+cMNTZFwhMieoMpIso/J3YqGCJRSPC&#10;hWiX3uJYvCpeojaiK85BXHhlx7mCJpTIikS+WkfNy9P4/XKSN2Eb7J6QdoLBQJjVFunCNlm4kNel&#10;OVgVQo1pwtuHiqvDV9mJpOPIp16QEC5M1ZMfJDXRstUO4QLNISD+27VnOgU01adpFZlzOtTU7dRH&#10;YpsgeMV9PhiQqoYMZE10yw2uZan81hCXlryRpe+RhQsirSP4wpsOt3djfvheVfMopVm5PJ3fzVbn&#10;JYQLFEmsdeT4fReove5L9uZn1fShK841XJBrzYtXxWuMNO1sPFwtgxuG6qIDSGyT2uzeXCj+OH+U&#10;LOskic5fCT2kl+wuk/TKwp/nIAUXQvWlhg9NJ9XmGfP6iAITIxoHkBw3WpfN5a3lGdrFbM9MYgMu&#10;0OC7ANqaUrM3i8s2wTGKC61D0ifWnfXRld90oFIKjbUVlZqNSRFT3zBkkrVMDu8TvIcHRFTrckbw&#10;CAo/RogL8A5LU3lBAhMVhaP4Sn/pyyPVMo61K1Riim24cLas890jxajH4xou5NT1v7k7l7aP21vu&#10;xwXqLEjnksHuiW8Yp99NMgzZ3d6iXm0YCX3Rogu9Ohg1SZlhEmkdcSm8gaA9xbsklrAXRCLHhX0V&#10;0qqhoAqNerz4zpIxEvt0ouIlnC4afKPpl87mOVknZ7/vQuzgQlXnyAufpCMU4BouHMhp2nS2mraP&#10;+6xMAo2V/hVT5LvAKsG4ReBC5PPhw0pbSEv7BpsnvA+NHBcsTizIuY0RjePERTkpFpkuDM9qUy9J&#10;5hlRPiPTsrm8nWMWHqO2FvTgAl+qXbwq3uHyoIvOKVxYf6r8ZFEbbR8HMRM01j6Zlf4btWrI0Doa&#10;Hb4Laa2qUBfmo1EQ6L9/TgiDfeTQ4MbwIPNnT9ePh1d9OxJcwHAfdNPBLPkBIowbSau77QskmcLY&#10;QIVrFlI0ih5csNhdgAtipQGdcE7hwj/35OXU9dP2cVuLxdBY6a9IicROmR0YhNG9EeOjQGWPS+WJ&#10;tI4Fn6m3ed5O4YWRPBEJLpT163aVjgXDT0eqZYfJyC2Q6JxbisRNQpRTjMQALoAeey8R1aXkGi48&#10;tzGttltE28d9WiiCxspDLrNIV0pmcO4qlYS6cWCqOscsQXaC4dkMRIIL2y+MBVNNiq+yA1WQsnkE&#10;uJzEnatICBdC1UubMyvaheiEcwcXvDj+8Or4vlH6PMzr+MacDrXOiqZGkaY1Rd+FPt3ydL7DHdGm&#10;CRz3BeNqIFDZIf6mDReCkcEe6U0BcACIkNmmQs0JaS6JtI5zft8Fypdllx0ozKjuRSecO7hAlK6W&#10;a9G2RiRWiAisuySWrnCTYYeVtnfS+AvOUkCMtblITAMuwJGkBVE+I6lJsb9SGuHZS29VwZcKFYM4&#10;IJvLC3EI1dZDSCFp4xlUxppbuEDkrzrdKGUaiUUaUtjWZAkTGxXhvRxGjgWX/yEQ31woJooqUYoL&#10;e8ulRT0L1IXiKe0f543aw51WMdg9uYEdwpyxXQpV0eK7AOy4p1xChUcnC3XwfNOnSdUTSJzBheYB&#10;yZMfJMXCJYEuNaFhPDdKfBeKe7U1wzGdVIx5ffLAYj+gA/we6suJNXuLk0wODgMXMNyX1KTwzFua&#10;j1h8wcLdM8lX2Zck87La1Bgeu2kKyKaJhUqt7F55GDk1cQgXipqHX9lxLhYuCfJdiNYYpVK6Nls4&#10;onGE+sLBcduqTIF+3g2E3RJLLS9YLAsVF3wBzf8c4Ne95WGuQfTKrIAabgwPaY4E4QKDsrm8HWOW&#10;4H1Io1olrfyXt2WhHow7uJBU1rXq6AWECwgX2KzOMQsx02B1hjZdX9SrnT8hAN42LuhNlaHiwkWe&#10;cf71lGGFDUgojG0aLgzfUy5ZnSUMZrcFwgUkRnRpSPbEurPoPHAHF/ZmN2xNqaHzE4t7tec7NfQv&#10;siJciHYpTK4lybySfl1IXodE7uQ8WxOLerTQNkjHBWjhy9L480yKEOUxQ90GAm9LbKBoGjGFsUaD&#10;cAEJmnFup6aLel9doVy3eFW83elG55wjuLAhvuJ4wSU6PxGCObixTbT70SJc4AYxHK6WhZoSODhu&#10;gzF+/imEYPwWQ8IFjxefZ69a9bAhjH0QrSLz8nT+hT4dagkIF8IWbb4LRqsDcEGiNqJzzhFceHtf&#10;fnYtrVXJi3u15zrULgzNLiBcCF8lfTro74LPZExvVR2Ye3jukVoPVi1spBg8LsCBzcM0PKUdLq7a&#10;EkLURcyOlA/o+cjfDOFCZBJpHdntahqKfQOCP7omoVuoQOecI7jw4qb0qs6YuMcQLnBJDrc3pUW5&#10;u0wS/EsItpjV5dDjxVdmCBZMQAseF47VyvO6NPN0o8E7Mtlc3sRGxSf5InTR55HO6oFzHl4pECQ0&#10;viBcQPSHcIHjIpIYcjs1wZSKmAikFm4tFs+axwARv2ahcD9IXJAbXO+k8WfNzrkkMh+pCa0eRNOI&#10;CXAh1BxPJHZKaXLtLZemt8aK7ebb+/KzavrQdecCLsRU0TCI0ioG9S0jpqg4VAid5wlPkaaqjm9c&#10;msoLppYS8PGJi/J5HJzm9yYPfnZh1vKPApUdjjNIy0W+yv5poShyW2gkVimmfBdAH5ymtdwxwgUK&#10;pTJYARfUBiu6YEjRzoLwg+O+toVWZHHfnBUlxFrHinT+PHsogsGFYaVNMYf/NBZ0ZWqt1bMiQ9A0&#10;gopJIlyIbm1JrjmQ04SuOxdwQaw0AC5YHWjrNhIXBLH4hrzRrcVikwNbMHY/WCXzztiQebBSWjL3&#10;voMFccHjxd/NEMwszj4wbjsThKE15vUV9WiJl3txtEkS4ULUa09Ww460i+i6cwEXhsbUgAteL32b&#10;FCDAyulQL2ihj4QUnnCfr0FghLHW7vbO4+0B7XBvueTERfm0x80OLJLZBRjpZ+6wGNU43k7hBWPk&#10;90m+aHeZBFk0IlygVNCM87ro8F0AHc1v3XimEl13LuBCB1/+2HuJdH4idOJwt7x5dhg1ESRKdZFn&#10;XJHOvyQyzxPKz5pGAJAxl19CeCWm4A1hkJjnCcAHRN89v1810jyyubyAifQMgdGOC7T5LoDOlHas&#10;PV6C2ierccHlcnV0dDReqZGR6d1cfa/4mY9S6TwwixODlvrPZIQLSJQLAvqsNv/OunksmCD0P9uk&#10;mPoEGHjiUniz+jzOjwsQsY1dyR8irYM4gHlUNWRYkswrH9Cj6xWJUIkpduJCZk3vsgOFkb9Pf3//&#10;7bff/rOf/ezee+/98Y9//MMf/vBHP/rR17/+9ZYWLhTIZhIX9Hr9XXfddc0111x99dXXXXfdtdde&#10;C/8uWrTo73//+7RnlrcL/rqF1hIgJrsfF+JSefSfFoPdk9ioiIrtBg63t6RfF3zpI6T5tbtMktOh&#10;nnWVAUL/TwtFSc1XFBQu69fNOszPgwuyGbUnADiWpvI6xizzjBzwr1TvNKBJhYhF+C4sCGcIF2jG&#10;hYKmodd3nSfhvI2MfPe7310U0I033kj8cvPNNw8MDCBciEhPPfXUos912223Eb/ceuut69evn/bM&#10;/IbBf3x2nta72uaBlro8jQFHAeS7ELtjic1zsFJa2q+bC86mJSfONRsxDy70y611/CvMbi1OrFc2&#10;+54jldm9tVi8IW/U48XR1YkpAVC2ic1DCiYrUtKJC5Udwpc2Z5L1bn/5y1+I0Bf0gx/8AMc5cvsw&#10;hgter/eWW2559dVX7733Xjing4OD8O8zzzwz65PTq3reOVhI5+GpAwPhygwB/WfG6vSWD+ibosR3&#10;IblZeb4T+S6QKYAAu9sLveSs5goQ5edOOeFOD57UpJhWy2ouXJiGFwqTa66yDnBl4cl6m6dqyID7&#10;0N4HJI7jQmP/2NMbUsh6N4vF8rWvfY3ABY2GO90j86mOBIVVVVXBvytWrJj1OQklHe+dKKXzqJQm&#10;F7TU1VlCdNMi0S+I5oEJliTz1DN2HwBNrj8/ktPxxWz2liJxzbBhQVwApPg4f1T5udcCAPGKdP5F&#10;3vSyOgAH1cOGuFSeQIWKPiDFCi50CsZ/u/YMiW/47W9/G0a0G264Yd++fQgXyJHRaIRzevfdd+fl&#10;5cEv69atGxwc7O3tnfa0w7ktnyRW0XlgMoMrsCKAcAGJMRFWieNG17Q1CLMDm7qTQqR15F45wTMr&#10;LlQN6bcViyf/q7N6Gmf4S/p8PszrO1YrHwvO0hEJiRu4MCzRLF4Vj5G06LZ7925iagGC4Ztvvnl4&#10;mCMp8wzjwsqVK+GcPv/880VFRfDLfffdB/8+99xz0572WUb9zvQ6Og/M5MAggCtDeeBITMtfFjJD&#10;MNN6QW12Vw/PnmQ6Ky4AVcgN/qkFg83TIDDORBNU+giJVRrVODLbVG0iMw2fNaYyAi6YbSQ4AVZW&#10;VsIo9pWvfMVms91+++1EPCyTyThwRZjEBavVes0111x//fUnTpwQCAQ33HDD1VdfDSf3/PnpWY2f&#10;nq0+dL4Z3T9IsSkXhhPZiCqzezJNQW/zrMoUEDsbcZ9vY75I9/nOhZm4MOknbbJja7OFRb3T/ceA&#10;FaBrnscwCokU2VzeRqGpm/W+C7EmjdEGuKDUR3pdOjs7J/P36+rqFk0RjHcIF8KX1+t96KGHfvnL&#10;X9rt/lXSjRs33nHHHUuWLJn5zHUny04Xt6M2jRTjOnFR/mHu6KSZEkBA1dDlCbBzHWoY8mfFBbXF&#10;vST58ubJcaOrZMrOix6p9XT9ODqxtClafBeUJvf+SmnGpVipSGl1uAEXRBFXMXQ4HJ2fC/igc4o4&#10;sD8iOlwdVx4uTq3sjpGGa7RjZ5sUBd1R4D/tcHtL+3Uz0+WQqFPTiKk9UJ5qsliDyY61ic1ODz65&#10;xDANFwAy8ro0gAsAB1Pfql5gXJ0l7JGiSBfhwnTFWs0IL44DLgyNocW46MeFdw4WZlT3xsglQb4L&#10;SAvK7vauzBDUDBt8Pp/C5Honjd8c2HlL1KyahgsWJ2a0e6DrJ4JFF4bnd2vgXzeGY160SRLhwiwC&#10;uLwkMs8sQsZhAS70i1SoiUY9Liw9UJBZg3AB4QLSFwIm2FwolgWyF6HNEJsjPikQtYvNk7gAMNEo&#10;NOE+n1jrzxqbCDhBLU/nH62RWZ1edA4RLiBN6uHV8T0jisjfB25GwPEFi80iXKBKcfvzs2v76PxE&#10;pckF/W8rLUm5CBeQIlG/3JrUrLS7vfBT3KtdkyUUaR0ELjQIjB/ljQoDDgpSvVMTSHgEdEAnDeFC&#10;VJyrgm4tbYtlj6xJ6BaSgAun68eJ8oQl/TqMW+XdowMXluzNy6nrp/MTO8bMcMn3lksRLiBcYLks&#10;Tgx6KBiBxrSOuBRezbBhcnZhV+kY4EJCw3hKszIulTeX2TMSwgUWik7fBdBv157pFJDwWQDlu0ol&#10;cOTw8945YR+HbrrowIW39uSdr6e1RIfc4MpuV8/0sUG4gHCBnSI2PuR3aY7Xyi8G+lnABZ7SerBK&#10;ivt8raNmtPqAcCG6NKpxpF9S0TbF+9h7iR18OVnv1iWxrM4SEtCwr0I6054V4cIVwnEfMUEa+c8b&#10;n53Pqu0n691Y/iNU26GFrc0Wsv9QpXp/37c8nR8jl4b9P2UDuiXJvHU5/n7qjcQhIIajNTJ0Wtjz&#10;A8HAgUppSosSnQq2/fzu/bMN/RIS39DswCDmJIgBfpKaFNHua0IhLhALqKT8/HZ9+jO7qsl6N/SD&#10;ftAP+kE/6Gfqz8NrEp/f10jpR7yVNBwVtQMZwIUxnfMfZ4dJ+Xn8g/QX9tSQ9W4s/4Gg8NWEodfO&#10;DEXFob6SMAg/MXJpoqXxTHZPf4/3zzGg04J+Qv15/Yy/Ff0tPoZu7YfXnPnLoWbS33YqLqzJEg4r&#10;bAgXqNWbu3Nz6wcZ+GCvcaTr0qX2YQNa9kWKBo2otscivgAAIABJREFU7TtKxjrE/kTd5Wm8Mw3j&#10;QrUd9/k8XuTujBRSQ2KpTRPRJS+aV+G98+/eT2znyUk8VJvLm9SkAOSCM7kkmeevBR/lGyVYgQsu&#10;l2vfvn1u95zJIP/ck3e+boCBA+vb9KObv0xF00RCIlFqs3tvuVSgtp9pVGwqEO0plxApqO+dEy5N&#10;4VUPGVZnCdC2CKSZI+/8nRv7cIHokr9JRZ/82NoznSSlOgIWABwAIhAzNAAN3Eg0ZsVol5iYCNc4&#10;LS1trics2Zt/7iKtGykhJsvvVpR88t8PbO6PYlwIoDjCHW7L48XfzRQU9Wj7ZNaNeaOrMgWVg3p/&#10;+n2O8HitvGJAf7BS2iO17i6T4DjycES6YuRlMy5I9U5o1Vc4l2PCfb+GLtlFxcc9uiahi4yNlGM6&#10;5wfnR4jVh63FYvgWnGkyrBgt/vVf/xWa5o9//OO5nkC/TVNRr/blk5Vv/vy+de32YJ7f09Nz8uRJ&#10;nc5fvMdoNGo0GvagOMIFrqplxNQU2OuLeX0Otz98cXrwphHTNBNo3OenBIvTbzOX2aYq7tV6ETcw&#10;JLvb2zxiYsNMz/wjL/2LETZhWXpyUmpem+bzOHym74JXcmrxz77okl3qgYt5yaeOnziTXTNsnB6+&#10;P/PMM9C/abXaLVu2fOc737njjjtef/11tXrOqhCPrE7oIc+maUU6/5LI7PMhmyZS1dTUBBf1mmuu&#10;ufnmm2HQnfU5pJtAz2ya05Tfrfnrns9+9u+vNViDapr/8R//Ad9CLpf/5je/ue6662644Ya77777&#10;0qVLLO4QrpDBYBgYGCBKg9IaGXs88Lnz3MNI8/RKAAT8gGNjTof6YKWU2L41cWXNiJphA4RoPKX9&#10;3QyBzupRmty7SseSmpXoBJKA4y7XXEuoZrP5/PnzPB5vsp0Tv9Diu7Bg9zZj5MWtY+2VuWkJx4/F&#10;Z1T067DpuPDII4889thj8EtbW9v27dsPHTo0Pk6qe5Krf9tPr/KHL199tdoyFy7gyvQ//OfSQJfs&#10;Gj7y9HeuW3TtD55e+u5rv/aHRDf8/L0a/WSGDoZh8Nj3v//91157jRhfoFuGf++8806HY3ZX08Wr&#10;4ntHSbgv4C5rEBhdGAezhZjHhccff5wIc6+++uqXX3551ueQXGJqtqY5Tec7NS+88/h3nsw2BdE0&#10;jUYjPPaHP/zhBz/4wST6wC+33norsG2oR2e0Y8nNysIebYT9wZUdwoz+4Eo9+eSTBIlv3rwZSPzr&#10;X//6m2++ueAcCUS05QP6esECFSn/9Kc/vfLKK7P+6dy5c/C5OTk5+fn5P/3pT7/61a9CxwRdEhqK&#10;5rz0Lm/LqInolYhpg4Fx2/vnhGYHBhCQ1qqahgtqs796tcmBlfbr9pRLiDdxB/oyrjrb0yYIEv7v&#10;//5v1j+dOHECGnZNTc2nn3562223XXXVVXfddVd2drbW6jlULUunsjB0EN3bFSOvpWHVA/+yaNGX&#10;//vvK+Oe/J7/ldf9ZE0q3zaJCwqFAh588cUXV6xYQfTVMPTedNNNcM+SdMheafLvv3zdLf63/tKz&#10;F4xz4YK+8MWfvFoZ2IhobVjyjUVX3b9fCO0XHz/74DX+o1qcOdlhlZaWwiMHDhyAf6FbLigoWLJk&#10;yc0BnT17di5cmKfEFFxHiGxjvMEzjAtEQ/zJT34CgxOMsjfeeCMMvTOfturoheTyLkqb5jRlt48+&#10;8ut7fr2PH0zTPHPmDDxy6tQp+BcaJQy6qampcDvB1zl69Giox7ewq2NQ/cGUDmHW/qDWgE8J8Ymb&#10;6m9/+xuBO9deey38Cx2c0znfwlswro7EJQbp9fqZf/3FL34BfyKgwY9hN9wA/8It3dXVNYE0Q30y&#10;a1wq72zTF1OmxLICcBuMQ4AFxIrDtMWIRqHJYPdMUgLxL4b7YNB6O4UnVNvRiQ1Dg4ODxMAJLXzm&#10;XwG4J4crf0/zpS8RDbu2tpbawwqqe7ti5NVl/A90Di8WaKBZ2Nvf/zf/S298NFMDVNov9/PE/v37&#10;4SEiwwzu0Iceegg6N+JLzd8/BB0h1Sz59ld+u3HZv/tP6G/P6+fABUvV6//5YgHxV6+J31TbxDcF&#10;wiVN9qPXw0tve/6L7/v73/8eHklPT4d/J8cU4qJs2bJllmlOzAu4MCyZPUASCATwwl/96lcIF+iQ&#10;z+ezT5HLdXmCfP369XAZiouLh4eHbwpoz549M1/+4enyE4UkTezP0TRheHUaLZMTixkXi35w1/+t&#10;qVIH0zS/973vwSPl5eX3338/hl0O1771rW9dffXVu3fvDvUArU5vSZ+uYc6QPcj+YEqHMGt/8Lvc&#10;ya9+4cIFeOTgwYPw7z333ANBw1tvvQVd2y233JKcnDz/oSY2Ks51zLeU8MEHH/g/7sYbd+3aNT1Q&#10;ttngT//7v/9LdKnwWUBXRE/0xz/+EQ1IUwUEQMwoEL8QqhjUH6qSTaW3ySdPxQVCxDoFX2lflzNC&#10;UMVEwOwc6MHpwUc0qO5UaPr73/8ODfX666/fsGHDtD+p1Wr408svv0w07Pb29qqqqltvvRV+J6b0&#10;qdOc3duVmjryYprehoZuZaBLxkb2/6f/kG99puiLnoU48ri4uMmhF3oM6Bxuu+02+GokzIZs/dlt&#10;933S1rHFv6C76Nepn3cntUOKFw93T+KCrWn5z57MUE2f48eNrVt/CV3yV544PHj51nC73fBGP/zh&#10;D2cyHERBBQUFMw/CZHMCLkhUs/en//znP4lObGQkpt27acIFiUQCp/vagOCX++67b/KiTtM3vvGN&#10;mekhW1Nq9ueQMhE0a9P06tqTP3z2vttuffCY6HI3eiZp5b/+cMvZLt2CTROCZnijZ5999ooh3esl&#10;hj0ybqew+oOpHcJC/QF0YfBIamoq/GsyXTYdu/3226+66qodO3ZEcrBTL/Edd9wx7cpmZGTA45mZ&#10;mfBvXl4e8eA//vGPyRaCNBFYfThWK1+extdaPVdEt+O2FRkCAhFEWse40TWVLabhQpPQtKtU8vnM&#10;mXrv56sShODly9L48Q3jmBelQAZ3FwbWHwl9+ctfngwSCB0+fBgeLykpgTF1cmWNGHIeeOABCg9r&#10;zpH3ymBorpEXQpHEh/3ze9995+LnvYNMJiMmTevq6hoaGogHNRrNDTfcAF3c6GikuZAQ/Tzx5Tte&#10;Lta5hnf+yH/Q9x8b8xJd8oP//qVr7/54ezWBC86uDQ88miCduvpq79r17P13+Q/4Xx7Z1vTF6nBR&#10;URE8lpKSMvWDOjo64ME777wTOueZh6HUWwAXNMZZPJSsVitxoWHweueddxAu0IQLxPwB/HLvvffC&#10;gxBNwu+/+MUv3gjooYceujUgCNOnvXxvVsP21IukTNTN0jQnnLzc1Iqm+MdvXvRva9sCM7PuHXH3&#10;3/5SaXG/bsGmSaxBVFZWTv0gYnb9wQcfpK8/CK5DmNkfuFyuWbelfO1rXwMShxsvksOFO5aYP/hS&#10;QNCBTv3rT3/6U/jr5FQTobfeegsefP3119GYhOE+CP3hJ79bM9NtHtjLaPePUrjPB2RwaUolnpm4&#10;AG+1OktIzC0T00ITn++YmJx7KBvQE79wLJ2bCu3evRta6SuvvEJ0WXC/T/0rsdULx6+4ZM899xw8&#10;uH79esoOap6R98pgaJaRN9CDaEr/cScE0f+zveOLjRt79uyBd5qWtZ2TkzP/Xrbguav6rTtv/Nnm&#10;1nG1om1L4KDv3TnsJrrkw1sfvmbRnY+dCDRj99DOX/3vwZErsMxrGG6uKkjc+Oy3/S+88y/pEuLP&#10;jz76KPzfYvlipRZ4DuIfeLCiomLW4xAp9IALVscsiauHDh0icAHCJ+C/uTIlES6QJrhzFFNEbDj8&#10;6le/CtfAbL7czXk8HuB0eGRm9tCxgtaPEirnfntrw7LvXTfHRsFbf3NGjs/bNL94k28t+vJzuWp8&#10;AhOt++V//TlTSqSdz980v/Wtb8H/pxIrMRUJIn3mag7cCbpDmK0/KCgoIBb5pj4RQiJ48K677pqV&#10;xIMXMAeRtfCVr3wFfvnNb37zxeyHxQKPPPLII1OfD20AGAUe5/Njvcplj9S6NltYyzPM/FPLiOl4&#10;rd9PBlM1xm9at3LDvqWp/Kn93KyLEeNGl3tKtja07c2F4pkUktqq3FQokuicE0hz92bEDQ6k+81v&#10;+i2Dfv7zn0/+lUjWmca7k7MRFG6xnm/kvTIYmmXkhUdFZ5/510U3//qTRsPUNnH99ddP224NfQJx&#10;X9fV1UV4yM6+zT+59pqv3PUdv+4ktnzf/VH35bY3Iqp69PZFtz6eGuiSjzz0y22Ds29DsVx88+uT&#10;LyXin5/85CdTn/H888/Dg7OudF+eqxOrARe8+CxQfvXVV8NrL168eEtA8fHxCBdolVKpJLIWvvvd&#10;79bX1xMPDgwM3H///cQS0bZt22SyLxZlE0s71xwrmS/o1snHxLNrTGnzBtE0/feL8MAvrr32gX18&#10;53jS7/5rQ5dz4aap1Wrh1z//+c9TMZaYQZn8XgsrSNqZE3eC7BBm7w8eeugheCOr1Tp1zCbCo6qq&#10;qiC/QV5e3idTBKd9kjlAe/fuBVyAfgeurEgkujwsBdY+ps1erF69Gh5cuXIlGpPiG8a7JbMksg4r&#10;bUtTeVK9E5Okv/TN6360qdfY9+kPr7/jubMi97y4MBHIiJzMUYB+8HT9+P5K6cz+sWbYcL5Tgy7B&#10;XCLmukHEhAGxTQC6L+KvRHrjtCx6wGJ48NixY3a3t4US34UFurcrgqGZIy9uavrwP6+/5X+2tBqn&#10;DphjY2PwNtNm4Inlwo0bN0Yc/UiSfnfbl36bKAl00Lj01AP+g/7W8mbbwl2ya7Tg1MmcfkvgaN2X&#10;o6c7lzXZJvLz8+HXjIyMyecSYw0ctv80OZ379u2TSqc3+3ae/PH3E2ceY0VFBbHWDLEfkcNx9913&#10;I1ygtyuMj58cD++8807iwTfffHPqOAm31uTzs2r64vYXUNw04VFd4Z//BdpcYcqz969osgXRNI8f&#10;Pw6/TmY7A9j+27/5MwnPnz8/EViCWbx4cRDLe8HQzoK4M3+HMHt/ADePf47i/vunHg1hb7J///7g&#10;z+7TTz899drV1NTAg3/84x+nsc+11167YsUK4iU/+pH/NE7dtk7c5xAW4HiMFjhwYXh2u/pItWye&#10;52Ben8LkmsDVeS9AG7jjtXyFcKz5LSDY//dszudrT3PhApGjMDmjgPt8Gsuczuvw1y1F4uZoLqBH&#10;ke67775pDRsC0MnpBGJQmbqgs2XLFnjkjTfemKDMdyGSkRdercx/5c7rf7C8gtiXjYnT4v68veNQ&#10;teyvyzbA23R0dEw+9eTJk/DIk08+SUwzTM4NhzFHoyt94xuLbvlj3uX0K6/4yM+J/O0iw4JdMpG+&#10;fd2v9w+74HjHzjzqj9C++WaNcWLiN7/5Dfxus11+8tKlS4lr9Kc//enFF18kprQn/zqp+l7xsx+n&#10;zjxKYsF0qm655ZaWlhaECyzG+ebh13fmRDJ9GEzT9A+f3R/fs+iar3/7B/+YukNx7qZJTMoRw5vd&#10;bif+SyRsEpt2Zi5hLiiTHUtpURb1akPFnXk6hFn6g9f29donAGvgXbKzsyef+d577xGZTf5g1OEA&#10;aJg6zTM9ovHgFYP6BoER2A7g4OmAgDaGhoZUKhW8D8CT9HMR0xjQmQKjmEwm+P2JJ5744natryf2&#10;cBJLg+np6ZN5VbEjiOmP1sgMNs+sf+2TWSe3UOKqjEdvWHTzv/zi72eG9fruDXcH9vamKPB5cQF0&#10;rFZeM3xFmx9RO/ZXSGdNchSo7PAmXRILQoQvZneGh6c13Zdeeglw4aabboKxczIxcPKvRETxi1/8&#10;whfQP95e/tCK4yTjQmQjr1eV9xf/GHrzV78e0O23XQU92JKL0IQWLbpq6krE5Co+3Jt1dXWEN114&#10;h2yse/+BGwNd5V8ypRh0JYNHn7/rsqnDA5u67At0yRPW5g8Xf+cWePKdP/rxv9266Oo7/vvN030W&#10;HHoPeIf/+q//Ip61c+fOmRO20EHNPJ6yNsFft2RNexAiPXj+9773vSMBHThw4LrrrpuZ2I5wgV2q&#10;7Bj586cZYb886KYJt4486bc3Lfp/z19BEXM0TWJE/Nvf/kY8i9hodP3nuuGGG2Dwe/fdd0M92tl8&#10;F4LDnbk6hFn7g2+varVP/OpXv4LHJ80cieRtEPSAAOPEksQ8Vo/z+C4QywqT+x1AFy9e/NKXvgRs&#10;Dp0OsYd7MvOR8FQheuE///nPRHwwM+OVq5LqnTCKe7z4PDmGMKjHpfAmk2lsjXHfXLTo9n9/anm5&#10;asI1sPmewN6TN+usC+GCe4bZHHzs/kopYMrsI5H/oHw6m+dch9qNobKWlzMWp9onNDc3Q8MGXPjo&#10;o4+mJQbu2rWLaNgwst5777133HEH/P67j7JJxYUIR143b/d/zhxT7/m0/1xND/wy2YNt27Zt0hxl&#10;MmmdhnXDWbvkz1un26QSj4gUls+XXdvb2++5557JrgP6n/dnqLu7e+Y75TcMvrk7d9qDRH84NUXj&#10;7bffJvyBZjXbQLjACjUNSP74YTI9n2Vt/2zJxlo9vnDTHBgY+PDDDyGSvhz89fUVz1AY9sYzcSF4&#10;3Jm1Q5i9P/jh9k6j3b+54te/ntYdTNULL7wwz6HOhQs///nPJ9+htbXVP0Gj0019WyKfkXDG7ezs&#10;nPm51157bYRZltEiPwek8qqG9Pi8+xGmWSMYi565lViN6nFO4sKNT+QZFsIFkMHmKeu/YocwhvvG&#10;5s1tNDmwIzWydzMFM1MjY0pE3h8hwF94RC6XE/+FIWRaHZaqqqrJxkwImv0dX/8G9SbQ4Yy8M7Vj&#10;xw44+Elj/rvvvpuYHZzUzTffTIsPwZxdMolKr+p552DhF7eb0wlkQFw+ACZi8WJsbOzBBx+87rrr&#10;4FICIE6dlEW4wCJ1CxWPrkmg8xNbR82FPVq12U3/l13Y1ZGkDgFiICDxyS2gubm577333jQS7+3t&#10;DQMXNmzYEBcXt2rVqpdeeml4eHgiYKH/6quvLlu2DN7ztdde++Y3v7l69WriyYODgzM/NzMzk9s3&#10;Hh7IKNRZPRC721ze+XliphGW8cLzj62K/5e7fjsVF27+Y0EwuABD/rJUvkg7fT+YWOtIaFDMQy3+&#10;nInAm6st7omYVFpa2tmATp48CaAwEbAaO3HiBPHgqVOnHnrooTNnzhBPhtHl7AzllV1kDhdCG3m1&#10;Wq1EImF21u1Cr46eclzxF9rfP1k6+d9p4Y1S6a8lUVtbS8AfsR1mcl4Z4QKtgrHkjTfeeOCBB34+&#10;RT/96U8nC7TwpJrFq+LdGH3h5q5SCdzVPVIGVm0jwgV6UHwhXECaX5jX93He6OZCsdK0QP0vic4Z&#10;l8qbuUWivvrkMx+dW7To7g3+rWP9n/prlSz67nvEvpgFcAFUxzdWDU0nSjeGbysWJzQsUDoIXrsk&#10;mVfSp0PXMQzRUmKKI5pZkZI6Hc5t2XS2Gp3zKMAFYv8kkWBMbHIlJqsnDdEkaiPggslK317wizxj&#10;+iWVwuSi/2xEiAt0CuFCqDLaMcLSYEQdlNmL2YHNGl2NSRv/8fMfLVp017ut9gl725rvwO3ytddr&#10;LlPFgrgwl5wefHDctvB1t3oIkiZ8opAQLlAhuEdSW5REQTWq9VlG/a6MOnTO2Y4LIpEIurqnnnqK&#10;cHv88Y9/DL+8+uqraWlpk0WJtCYb4IJSHxMZ2ggXuKqqIT3E5RWD+mCePG50lfbPHsEHtk64hvb8&#10;93WLbn26yDBhLHn+tkXX3L9j4HO4DQYXrE7vrlIJhs+y9CA3uIL0XdiQO3qoas6tHEizktbBSilR&#10;OBSJPfr0bPWh3GZ0HliBC+Pj4zfddNNXAoJfpm5D6u/vP3bsGLFl5eOPP/7rX/8Kv0xLXnW4PIAL&#10;QnlMzH8iXOCe9IEBtUtiUZqCWvWHpy1P4zcKZ4mrTA4MmMNfYdItTn/jvm8/8vHxTU985z/+dlY4&#10;X82IWQW4UDYbkdjd3g15o1ltC2fpujH8XId6SGFDl5hjUpndh6tl2e3qGPm+758sTSjpQNedFbhA&#10;1Iy4MSD45fvf//60JxBWxIcOHXr44YfhF4FAMO0Jv3s/sW1YFguXxOLEinu1dXwj+w8VItSEhvFg&#10;xpWYldri3lsu+TgvtEo8Gou7aQ5/pKRmZUqL8vP/eU2jHc3tI4Yr1wSCxAWZwdUyx6fAlW0VheDA&#10;Ize44ON4SlQLmyMaUTugCYXabqNXb+7Oza0fRNedFbjgcrmqpmiqTRghwtP73LlzDz74IPzS3Nz8&#10;3e9+d2pa/stbs0ovoSgWKWrkDczzDytthT3a4Cs96myeJqFpfpokSlHPo5ByF1xzuykAtVQGt3QC&#10;ArxYmy2cf5cHEsIFdurZj1PrekTourMCF+ZXXV3dzTfffO21146Ojj711FNXXXUVkfmo1X7hbLj8&#10;UFFqZQ+6YEhRIYjaV2QIQt2Ia7B7VmcJ59l0cElk9uILk0fwuAAcM89xLng800TYTMF3B8jAUVlL&#10;hAvRQvZefPGq+AExSiiJBlw4evQosMI999wDv5eVld1000033njj008/PfU5/lSU8/SlolQPG4p7&#10;tShUQgpDJju2qVAUxsy8zOAs659zbO6RWiB8JxcXQAXd2oMzCk1Nne2oCHqCYfJbbC4UH6qSoZaA&#10;cCESQUMCVO2j3ndBY4yhVPqoxwWPx5OVlTVpq9nY2JiTk4NhV6zHHs5t2ZhYRdshrcoUwN0SZGIa&#10;EhII4PJsk6JBEE7SicWJLWhHc7BKFmT5hpBwwY3hMy2bpsnswEJKZZj4PLuzTWRGzD1Vdrc/KaRf&#10;bmX5cbIBF2jzXRiW0O3rg3CBWk0z6aRaKzL8uKC1IFxAClafForONCqszpA7HRhQN+SOLpiFHvz0&#10;fhi+CyMaxzwVK1Rm/06NMEgouVm5LJXP/tGRNkWL70JM4UJj/xhtRQYQLtChsjbBX7bQZwy8LI0P&#10;LVXPxIZykx1La1Vd6I2CXaNOD141ZJg/NY/zEqjsxApC2BWYRjWO+XeXQEia0qwM/g3DwIWP80eb&#10;5q1VPW4M1oxhmkRaB5EboTIj+PbvPd5fKU1tUbL8OGMKFwqbIqx4jHCBZergyx97L5G2j3s7hQct&#10;1eRgwLQO+S5EkUr7dRB2t4yECUzAW6Oahe0dAR9P14fQaYaBCzylPZiQ1+H2BmP7OFMaizsuhQfD&#10;ZIwXqYoWWZxYo9BET70GxnEhsbRzzbESdNG5gwsipWHxqniLnSZX5reShqGlMrLsCjdqUfT4LsAw&#10;ltkWcxnFGO4j5lSMdizs8c+N4VuLxWebFq6Em9AwbgrFbjk8E2iHe+HWDiwbl8oLMoVimswOLKXZ&#10;jws4jjZNILEIF/ZkNWxPvYhOOHdwwWxzAS6IlQZ6Pu6NxCFoqcF0oEixpnGja222cHeZJMJAGQJ6&#10;gC0qNhyGXTOietiw4IzaiMaRFATizKOyft3OkjElEwVZkBAuzNQHp8tPFrWhE84dXAA9tvZMJ19O&#10;z2e9dsaPC2GvRiNxUmqL24XhQAkRlirFcF+Qg+Ww0nYw9B2JYeNCSosyoSEoFMC8vjFdmCXfvLiv&#10;pE+3v0KKWhQSG3Bhyd68nLp+dMI5hQsvbc6saBfS81mZbarUFiWymkGaHOGy29VLknkwfkf+Vvsr&#10;pSfrFgZfn8/3Ud5oc+iJEWHjgs3l3VYsxoJYLBBrHW+n8PgRuz4nNSvDW9pA4ryEantys7J5hPJM&#10;6hc+Sa/pHkUnnFO4sOxAYUZ1L7pmSDSLWHTI69KQUnpxYNy2p1wSjC00gAUEWGF8RNi4EJL6ZNZj&#10;tZHO9vXLrWuzhVVD+hhpS3a3t01kHhhHRbnYIhz3PbI6oXdUiU4Fp3BhY2LV4dwWdM2QaJNU79xa&#10;LCZr25vP5zMGnbHoxnB7uKkzEeJCbqcmeKcE3OdTR2ZPAuQEQIbhvopBffDFNaJU0eK7oDa7j9bI&#10;cjq4Xz1OZ7YvXhUv15onkLiEC8cLLq0/Vc75S2KyY+mXVMEb9TMbdtcMG2iYLWRK5zrUEPiSsiYF&#10;rHC6fhy64CCff75TE9LmSRJxoU1shvEsyG89onEsTeUBV0V4fqxO755yydpsoc7q4fDdjWya2Kbe&#10;UeUjaxIwL0pT4xYuFDUP/21bNucvCfJdYFYwTFYPG7YUiX2kZq70yaybCkVBbqawOLElybywTUUj&#10;X4wAWAl+bqNl1LSPpLzFfrkVzr/ZgRls3ISGaMEFaIENAmOEKb1RoQstvJe3ZSEU4Bou9AgVgIFe&#10;rmMgwgVm1TJi2lwoDjvtf1YRO3KxUPwGItlnSFbuQvAHTExFwBhDyum6JDIDLZX267h3d0cLLsSO&#10;ThReWn+qDJ0HruECscgkVVM+9Q0hYFGPFkJMhAuxgwtGO3a6ftxg9/jI3g6T3a4+XB3CZshxo0tm&#10;iMiTgBRcON+pORfK0rVQbV+RIdCQVGZFYXIR63Ec28yMcCGUntBV1q+juuDIRwmVR/JQShzncAH0&#10;+/VJzQMSyrnE6oFbejlDoyDCBfpldmBvp/Ay21SkWxT3yazrckZCCru3FotrIkNVUnBBZ/NAiB9S&#10;2ZSKQf2uUpJvz91lklN142TNWyBciCLR47vw2s6c/MYhdLY5iAv/3JOXXdtH9afYXN70VlVel4aR&#10;74hwgU71yqwjgaoNZgrqg3gDk/kheYNCRPVR3miEyZVkLUYMKWyhBvfE80mcEoCzl9qiLBvgyE5L&#10;hAvBS6C2JzUpmqjMpMZxH53ufwgXaNXm5Jq92Q3cviQIF2jTsVr56izhsIKSTfCl/bojNbIwXhh5&#10;SQUSfRdgtA4143JE7Xj/nJB0/AKI31UqEWkdUX13w8ncWy4Nqb4oEnVS6CyLV8WrDajAOhdx4Uxp&#10;x6qjFxAuIFyIRC4MhyGNGNgo2ujfJ7O+myEIdU9gg8DIi9gnkVxcqOUZthaLQ33V+U4N6asSPp+v&#10;jm9cmsobN6JiE5RLbXYDTIdXsjyK1DYs+91ar+5FAAAgAElEQVT7iT7k3stJXKjsEL64KZ3bl8Ti&#10;xAq6tTUMJVqGeqin6sbTL0VTRcoeqRX45mxkRZIWniEIxZGJkNXpfTuFnLGQRFzAcd+6nJEwJmDg&#10;60x8vmOCRBHJJRKdE9AKdd/UKUZ8F87XD/zjs/PocnMTF4YlmsWr4h0uD7pySKGKqAHNV9pJieDn&#10;UqPQFF5yFnTQZAVz5JpAh51mOKJxfFIgoqKsK+DChrzRnSVjqFUjXIhEB883fZJYhS43N3HB6nAD&#10;LgjlOnTlkIKXzeU926RYlsq3U1yRfHDcBp8iNzA8W056zQiV2R1eIajERsWeckq2MuE+32ggR1Ws&#10;dZC+nwUpRnDhveOlp4vb0eXmJi6Anv04lerqYTqbp7hX2ypCLuJRL2IyXGNxAy4Q0+OUyuPFw7NX&#10;OlQt46tIm/MgHRdkBmdcKg+oK9QX+nw+spwY5lJ6q2p5Or8blbXkHC4AdpcP6Cktx/XS5syyNgG6&#10;3JzFheWHipLLuyj9CGigcKtsCz3DC4lVEqjsG/JG6RlIeqSWsNPd++XW1VkCEpMuqahICbzVMRbm&#10;mRRpHXvLpR7K/FiHlTbCzIfq2aPIBUfYMWYeZH1FSjbgAtW+C27M+/Dq+AFxNKVeIVwITZ9l1m9L&#10;raX0I3plVmimaGU0quXFfZsKRU1COspf8VX2uBSeUB3m9IBU7yR3Myc9BayDF477DlXLDlXJKP0U&#10;pwd/J42f06FmsxEkKjHFHlwQKfSLV8WbbWijDXdx4Xz9wOs7cyj9iC6JBZrp7jIJI1/Q5MAy21Rl&#10;/dFRkRJu6ZZRFlWkxHBfca+WZostCBnD9gOgwh6KIlyQG1yprWHOoAC9kVuGY1bpbZ7D1TLGc0fm&#10;kdbi3lMuSWK970Is4EJ5u4Dz++xiHRf6RapHVic43RSawraLzdBMySqyF6qQ70IkOl0/DpynNLnp&#10;+TiB2h7JdgbgrWWpfNKPliJcgKgdrnUkORZSvRMuUOQ+VAuqV2aF+1drRVuowpTFidXxjV2MZoRQ&#10;jQuHc1s2xFega81lXABQAFwAaKDuI1pH/bhwkOK503lu1PxuTbT4Lpysk6e3Mr/4pza7iRkFF40T&#10;0WKtIy6FByNT2O+Q06E+cZF8A1rqFiOApCPJBfF48R0lY1RXASA+CNoDMDeOHHiiVlTjwvJDRUkU&#10;p8EhXGBer+/MOV8/QN37N42YoJkeqZah9hEV6pFalyTzCrq1NLuzmexYhOXygLeiaDFiUpFMD7gx&#10;nLZEP6IAN4w67E8tRKIZF6ANP7HubMugFJ1njuPCjrSLO9PrqHv/eoERmunxWlR3hO2CYBfiSLvb&#10;a7DROu0sC2zxiphyLBg10/KU4oLe5oGoPcJtDgqTK7tdTc/F6pJYVmYIcrnuZ4xwIbR7RGVcvCpe&#10;b3Gg88xxXDhfN/AGlc6dIxpHSouSnqR6pPBkdXq3FothRKR6W/+sQ907afwIC+UJ1fblaXyKlk6o&#10;nl3YXyEt7NFG8g5AeB/nj6bRtYwF55kolAWIRkPmBBIpEqjsiY2KRmr64Yp24QufoDzHGMAFItvR&#10;RWW2IxJrZXN5TQ7M5/O1jJgY6frVZndLxEV1T9bJ6/hUVT2gGhfUFnfklSHhOtK8p8bjxbdfGIPT&#10;wmCRKofb2zlmoagIKlLwOpLX8uHpcnQeuI8LDpfn4dXxg2I1un6xplqeIS6Vd5HHTHkhiFCbR8gZ&#10;4XCfj7pMC3p8F1RmEuZ1dFZP5Ms6IQmuoMWJAWiGXQsjEkWL7wIQ4YmLcg6v4Kw4VHS2rBP1qNzH&#10;BdBrO3PyGgY5eUkgdM5uV5fR24eGJ6cHhxCZHrdswnvnQp+Ohu37s0pv86zKFER+XeCLpLWqKJ0X&#10;oQEX4NLHpfAidziA1r42Wxjh0kYYgvgeuLNm2EBzeiyyaWKD4KL/fn1S84BkAikWcGF76sVdGXWc&#10;vCTId2GajHbseK18VynDJpvQ0ZMSBxd0a/dTbOlBz+xCSb+OFKNGg43uCYbJs3Sqbpzm9axowQWL&#10;E6vlGTrHuFmJQ6L25znqzPYJpFjAhXMX+9/cnYtwIRZwoXrYkNmmYrDqIHSdEW6YnKozjQpSpvEZ&#10;xwWM1Pl8eKuWEWaSi1NalElNCnrqTUQLLnBblR0jz29MQ+chVnChd1T5yJoEt4eS1UeByg6R04ia&#10;mT02CBcuX2KZdWO+KIwqiOQKDgDG3fNRtYhLW80I3OerFxhJsULSWNwrMgSMZKVYnd74hvGEBgXC&#10;BVZp3OiqHNRT4ZlxNL91/SmU5xgzuEBkOw6NUdKJZ7er4Zamue4AwoWpkuqdq7MEXSyoSixU23M6&#10;1GR9qT3ldCyX0llianORuJZHjgOp0uQm61SHhz6gpGYlpSUnEC4EL+p8F1YeKT5T2oHOcKzgwkQg&#10;25Eib8duiSW5WdknszLyvWIZF1wYDqw2ovHP6zC+P97pwSPfLjhVO0rGKgbpWKSnExdGNQ5ya7fC&#10;aSdx6SdUYoAL9HYKb4AyF0iEC8GLr7InNCgaBCRPOHm9+BPrzqI8x9jChX3ZjRvPVHLvksQsLgAf&#10;vHdOeKRGRrNF41zgAnFzCnmVA4mhyEsLA7GtgHVIGje6lqbyOsbMTB2AyY4RVqFUHIPG4v6sTHK2&#10;STGBxJCGxtQPr463OlDd6ljChZqu0ac/SvFxroRMDOKCVO8kCjUZ7GwpITg4botvGCerdQEl0JNJ&#10;xxQupLYo9eRBnljrSGxkeEAFann/nBCGdjqLlrFHaov7VN04UwuylCq9quetPXlo7I8tXNBbHItX&#10;xY+O6zl2SSxOLLdTUzUUHRUpj9XKU1oiCsELe7RxKTzSpxzDFub1kV5RunxAf4jGimX040JWG/ml&#10;NTHcJ9YyaekPB9A66p9gMAbmG2JqYOCw78L7J0uP5rWgsT+2cAH0yo5zlJamRKJOuM8nUNuJsc3q&#10;9LLkqGCE2FsuPV1PZnaV39EolSfV0+cuRT8uONzehAYFudWi4YwBR7LBLxmC7NVZgl6GkpkQLpAo&#10;rxf//fqkxv6xCaRYwwWupi9wXjASbMgb3Vosxlm2ltQns+6rkJJeKFJmoNWJMqpzF6ZqcNx2mB11&#10;5IEVyvp1BOYiXIheocSF2MUFitIXeqQW6BqUJtSkyBdh7APnlm0FP2EYMNnJt/HQWtw0swKDuHDi&#10;opwKH0C4wdVmNxsaCRzJhtzRoh4txvWylmzAhXGjq2pIP0Tq9BJKXIhdXKAofeFQlQxuFZrL5XFe&#10;0MMW92qXJPPoHz6DGQZO1Y2Tvvo+Eaj1XNBNd0EEpnChR2pdmy0kffeHWOuIS+UxVStkmlRm965S&#10;SZs4zE0TDre3W2LhKdluP8wGXKDCdwElLsQuLkxQk76wv1IKzTTsHgFp1vHY6cFhPGbnnE2P1LK5&#10;SEx6DrzW4obhk/4sOQYXIxqFJsxLfuTdJjLvLmPXRnm1xX2yTh7qjBQqMcUgLqDEhVjHBSrSF/aU&#10;S6CZMlVexezAcjrU9Pj5RCgggAaBcX6ugl51b7n0Qq+Ozd+CmPyg4s0ZmbVmNncBAmgHBbtGiaQB&#10;RqpOzyqAy4xLqqWpvJC2yGos7l2lY4xvE41NXECJC7GOC9WdI6SnL8D9DM20R4pcHReOnhf0XSBm&#10;46mIOElR+iXVsVo5Fe/cLjZTZw7IZlxIaVamtaqoeGeR1rE8na9iRx4DIQJf+Cq7UM2p8oYQtNQM&#10;Gxg0y6ICF1DiQqzjgt5sJz19YfsFPy4w5UQLN+r5Tk1lNMwuXPZdmM36sGXUxP4QqltigTGVim2c&#10;EHouT+MzNYQwiwsmO7YkmaenxpoTxjC4PdnWkLoklmVp/IxLqgkkFuMCSlyIdVwAvbKd5PSFLUVi&#10;aKZDLNjwHaUq6dfBWDWsZPUJJDLyHNSYLcKAndqiZOqrMb6RUm2hcALAHUgxcbPMbNHu9vJVfjqU&#10;GVy+2NhsGV24gBIXEC74tS+78WNS0xc2FYigmRI3P1Lwsrm85zs1GO6D2Bpn906zC32649SsQbBB&#10;bPBdGDe6qHOmEmkda7OFRjvGwpO/o2QMOhAWbv+JcVxAiQsIF/xq6BMDNnow0sJECI7PNik0Fjdq&#10;HyEND3GpvIQGBZE5yGb1SK2rMgV6ygpZwUlgaiWLPbjQIDB+ki+i7v0LurUsXJWYCGwCqhk2EOtQ&#10;sWYdTa74Svvp+vF6kuzhz5R0LDtQiM5qrOOCw+V5bO2Zdp4cXU5GJFDbIc7Dfb5oiahw3EddYAqB&#10;77JUPrPMxAZcgFETgmxKzRKIpBPW2iyqzO7lafymkSvsW6BhAK2imUv69ebu3NTKHnQeYh0XQOtO&#10;lh0634wuJ93jrs934qIc+sRo6f7q+Mb4hnFKP0JmcHVLLMx+TZaYQNMwkIu1jo35IjqrfYZK0luK&#10;xGbHF2waLb4LGosbInv6HcaoQjeDdfGqeJHSMIGEcCG/ceilzZnc+C5R4buA4T6d1QOh0tkmRfNI&#10;dNhf9suty9L440YKFy9tLlaMW+ypGQEceZFHba3RlGblrlK256/BSchsU7kwHNk0MTNANAz+ZQtH&#10;BgiECxGzsNHGmWLW7PddgHF3bbYwtVUZjO8Ce+TGcNIrU1+BUF7f6iwBG7yK2YMLSpNrSTKPam8l&#10;9qcZGeyeIzWynSVj0YILELRUDxvaueJs+96J0kO5aPoZ4cLnemtPXmplN8IFSkWkbtXxjV2B+fZo&#10;wQU4WoqMg6aqtF/HEqNiVlWkzOvSCKhfq4KvDCefbbsrp8nh9hK4ALSNxh76Tnsgua2Tj5LbEC58&#10;rjOlHXH7C0h5q5phQ8Wg3sVQ18NOXICO+FyHGrq5qTskowIXhpW2uBTeqMZB9QdZnV4dZbstohcX&#10;6BHu8x2rle+rkLL8OAlc+Hv8YKsIlaRZQONGF3TFkdu31PWK/7A+CUO7VBAuTIov1S5eFa+3kDAq&#10;vJ3Cg1t6aoISwoV+ufVItWza5sOowAW72yvSUs4Kg+M29hQ1ZhsuCFT2Q1UyyokB97GkauWCuADY&#10;TdxKAjXaIjGnyPJd2Jle9+nZanQ+ES58IZ/P98In6RdaeJG/VWab6kyjAs0ugKR65/YLY3PtkGQ5&#10;LvCV9rwuDT1hECAmFWbS3MAFzOtblSmgp4KGzOA6WSf3stUlbGrugsHmeTdTcLBKxp66WawST2kH&#10;VqjjR5QqCxD5zEeplR1o9QfhwpXam9WwIb4i2r8Fe3AB4vIVGYLKQf1cFo1sxoVRjSMuhUePXVJS&#10;s7Kkj0UlN1m4GDE4bpPQEvoDmnxWJjnGVstOtcW9o2QsoeFyORU3hhf1auFf+PHiyDqafPWLVI+s&#10;TjDbkJkjwoUr1TIo+d37iW5PdKM647iAB2zpiLLU80+wsxkXDHYPbdaKcMZY1dezNneBnjAahl5m&#10;XTXDENxx63JYVGZFY3EnNIwX9kS978KporaVh4vRSI9wYUY34cEAFwAaovpbmB3YOUZ9F/ZXSj8t&#10;DMqPD3r/I9WypGYlq06gVO+k7ezhuC+7Xc22hHx24oLC5HonjT6/S6XJndkWTSUiL4nMJy6yZVKE&#10;M74Lr+/MyarpQyM9woVZtCG+Ym9WA7quYchox4hsbZ3VE73fQm5wLUvlt47SlHZePWzYWixm20lg&#10;7ewCwGVup4aezwIu2VQgYhvLBqPjtXL/CiCj5tbcwIVxnXnxqnip2jSBhHBhpsraBM98lOpFe2ZC&#10;VJvIvCSZl9OhjvYvAjElbawASm5WiqnfdsEZXDDZMTrT+uxub8tI9A0VMoNzc5G4uJfJhQBu4EJa&#10;Vc9rO3NQ945wYY4Owul+3L8eEf72awz3lQ3oa3mx4i5OGBLAKKs0RXc2kNribhlFYQSrcQHkxX19&#10;MloTC/Q2T2m/LuouIub1ebx4druaEWdxNuCCwuSCfpinDH+v6eu7znPDuw/hAlX69Gz11pSasF8O&#10;NyfcJ2+eHeb8tTfasX0V0tVZAg7s49JZPe9mCKqG6Ev40Frcu0pZmiXDZlxwuL1LU3l0GiRA816X&#10;M0LPltoF5fTgQEtB2i3AkxMbFXC6VGa6Xa7ZgAsR+i6MjOsXr4pX6i0TSAgX5lJj/9gT6846XGEu&#10;wEPnAm10STKPw1fdheEQu9jd3gu9Og8nFm5g+KmkNzn0ULXsfKeGtWeDza6OQHVU1wWdJpMdK2PH&#10;BEMYNSNkBqfP59PbPFI9fYzFAVw4UXjpnYOFaIxHuDCfMC/+1IbksH05DHYPtNFlqYxtDgRegUio&#10;epiq1ZCWUdOKdD4pxWMAO5pHTJ1jTPK7yYHR4/8zTaX9OhdbKxSwHBdw3MdIHp/V6W1iOpVBbXFv&#10;vzCWEDot9cmscSk8GkqfcAMXALD+9GlGfuMQGuMRLiygvdkN606WhfdardWPC8uZ8xKg1HcB7qKT&#10;dXKytncz7rvA1Dyzw+1lc/tnf80IzOvLalPTbFbx+YpVtKYlQWuvFxgnaLGvAAqvGNRfYrSwRSS4&#10;0C1UPLomwWRzTiAhXFiAxEeVj6xJMFrDSVlXmf1D4LuZAgbD5ex2ddkAmVPrNpc3qUlB+gwwdFuH&#10;qmVnmxRMnSu+0k7/igBEqLtKxxAuRKgdJWP0m4tAcA83V7T3b4erZXD2FCaOOxVGggu7M+s/PF2O&#10;BniEC0HF0C9tzsytHwzjteNGF/cqzKa0KM80KthT1CBy2d1eRnYwQli8IkMQSbY2wgVCUr2TKdB0&#10;YTjNuzPIFY77Svp1NcMc370VNi64Me+THyTXdI1OICFcCEani9uWHginnjX0YtBG1+VwofivQG0/&#10;VivHOedF73fgKRTRto47TSL2GS1EIy4wKKUp4OUV/SWkHW7vh7mjzCYPsRAX6nvFv1+f5HKjwl0I&#10;F4Ls05WGxavi5dqQewS9zZPYqGDJtqtI1CuzLk/jNwk5aEXQL7eeaVT4aE+XMzmwuYpzIlwIT7vL&#10;JBqLm/7PleicCfTuzqBIA+O2tdlCiY6Di/TDStuJi/KLvJArUm5MrNqRdhGN7ggXQtCbu3OTyrti&#10;7YpigYlKswPz4j7a/Plpk8eL078HfVKn68fTW6OgDEEU4UJup+ZQtYypT4d7hOa5IrglAXZH1GR+&#10;KLHNZETjyO/WYN5YL2tpdbgfW3umjSebQEK4ELwyqntf2X4upi6nw+2FUOOzMonO5uHetwMSgmD0&#10;TCMzC95AYCvS+XZ3FOR/RBEuuDC8hDlHBJnBRVuV88lZjVB9F4KU1urZWy7ZkDtKyiZVrcWd2Kgo&#10;6o2+ipQXWnnPfZzqxVEdAIQLoUhjtD28Op4njbJlBcJ3IdQ8JrXFLTf4M6UJU2fa+vqWEVOXhKal&#10;0x6p5UCllMFS0W4sOvqgqMtdYHAajKe0H6qiLxKlDhcm+wH4d3DcZogsYIjemhGrj144nNuChnaE&#10;CyFr7fGSqCtQGYbvQkG3dkkyj/40Bdp8F3DcZ3Iwmbg0MG7rjZ5c+qjDhZ0lY8zWgvL5fPQsclGN&#10;C5cj7F4ddAiESUN4InwXoi4bVK7xl6AUyqOvRAjCBeZV3yt+Yt1Zm9MdRcccEi4QxaY7xsx6JlYf&#10;6MEF3Oc7XisP2ws2cnlx39psYY80avLPow4XIBpemSFgcN1dqnfGpfBomJmjBxcmArs/iMoUUV2P&#10;PlQdK2gNb0McEsIF6OjxFzelh2TAoLa4Kwf1DIaSQeKCzODaWiyGsIzB00sPLnSMWeCbMrgQMG50&#10;nayTR1Gzj8aNlORm/4WhzjELDXcTbbhACO6adzME0HqjsYwcEE8d38hXBetx4vZgT21ILmsTTCAh&#10;XAhPZ8s6Qyp53iY2w/28v0LK1AEviAtYYPG+R2qtGNQz66lAAy4Qq9oY7kP3KrdxgSBgZkc1Ymsu&#10;pcdAMy4Qd1Baq4ooT+/zRdN9FKrvAoDC0xtSABpQD4BwIdwhzWR7ZE1Cz0iw6fRirSOhQcGgsfw8&#10;uID7fDXDhuXpfGYX8mnDhdQWJeNhfXa7OupscKIUF5KalYmNCmaPQap3vpPGp85fmX5cmFSfzPpx&#10;3ij7TcYmNaywHa+VAzQE+fy4/QXHCy6hQR3hQkTamFi1ObkmemKsOXFBbXZvKxaPscaShVJc6Bgz&#10;f5g7anMxuXFRaXIvSeaxBM44jwsQ1sNQzbhVeR3fuLVYTNGbwy0Mb366fpypr/ZR3qiXi3N1ApnW&#10;78unMU8gIVyIRJ18+W/XnjFYogOrZ+KC0Y4BZcPwybZDpQ4XiB6N8cKP40ZXy2j02WJGrwk0S2qC&#10;e7z+w4iWfbP/v73zAG/iSP8/HUxP7pLcpf7zS0i7Sy6kXMrlSkILCYRASA7IQSAhoSSU2Mb0Xmyq&#10;gRhT3XuvGBv3hntvcpObbEuyrd4b/9daUIxWNi6SLMnv59lHz+jd2ZG0mt35zuzM+w6CmLLOvtdN&#10;wKXtntl2s8RslhicCUjfcfkWtugoF4aKSqVafSLQO77YLL4t9GX9c+m37vuugS8P932/HLoJumiE&#10;7uCF+Ga9+02KLO4YxnUQGkRSc43IZdYxI4qb+dUmEMGruUtsHVDTJbDMZQX1TNG+sHqvrPbeMpiX&#10;3wWBWLpwp3t6aQO26CgX9EBgStmKI/7mFWyppIVPTKEg+jojhIJGHtymWcN9m1aqVHtD66vaBCgX&#10;jEw2lQvfXGkCk/KiSzqORFlsCwRnmJjUmVrNJndFzEsuhKZVfH3IFz05olzQUz9YKFlg53anvMlc&#10;vnBwPgNazaIm3kirkQqliiMc/rkCaTXsQxFUHF0YFi4mtAxjZJCeEBMplCqLXZgjV6qupNC2+FZr&#10;TYE0L7mw1iF4BIYHQrlgQBx8U3ddi+3PrRb69MO1ClwqVxLOGaF7PaIGFe6q1025DvfE+J7tRDtH&#10;aqZnEgNY65HmLvHesGGecmtoKO1C+IEgHTQqzRTkAlyAoNprHuZ3obi2bY6NSydXiHUV5YLeqGpi&#10;fmJ9o73rIf31qOIOuE58c4Yh8CAI/K1+NU6JLSPQzQARbttEWugahtCs/wILkAs5VC5ciSbyZeBu&#10;cFxPayXEMmVFq8CYgV36Tx1TtMGTEpTPgMpvCnKhn34XDnskHnRLwLYc5YKe2XA2/KELc8MKmVBH&#10;A/MYxvxiNJYELlHo0Zrpw/KhI5UrTWT8uUsgg5umWYf0tAC50MHrXsLKEprKv8Dk6adyDqPfhX5W&#10;fv9culKlqqYLzUIuMNmCuTYuBTWtdxGUC/oloaDus10efFFfPliC8xlQR0MKjBTHEppJjzvtm7wo&#10;Gm8KPLE8oqij/85JhhHQONlU7hCDKeQ38vyGYyynNwJyGUYWiygXemst2g3mLmkQtLDEJ281DnGp&#10;J4MrPRrVYAoLf/rGKall2GVNf+TCpfDsn86EYUOOckH/KJTKVUcDvOOL+sgDTQXU0fAig8sFkPBi&#10;mRJewwqZPf3ODiIi5TB2AYfod6GiVbDJm9JgSp7m4B8x91kjljR3wXScH6hUqquptFOxTXdHAJ18&#10;2anYxpPDGpLmoXKBJ5Qs3OmeVFR/F0G5YAjCMyqX7vfuw6+4bw4d6mhUiWGfm9YwhPvC6kEokHdx&#10;hHL4DjGlZuAgBVSOY3yzS/rgu0oCicJ0nFTeVYcCN0H/FiNWLhQ28U7cbDSd7wNS0qSqq3F+8sXE&#10;lvLWYXhI+lC54BFX+O3xACUGlEG5YKjOiky+bL93eHqvMSq9stqhjhq6tfbObs+o5YzkmlfVJoC2&#10;2aS+Ug612+20Bayasxi5AC3BjqDaQhNbTtzKllxJoY2c+cj5jbxtfjXGj5zSt1yQSOVf7vOOulOF&#10;rTjKBUM21fFFK4/69+bTwyOzDepoXHmX3j8X7i83SzpP3mrEalfLEG70ogxLl6UP/HPpFa2WMNXU&#10;kh5GNHWKTS34MlzIZ+OafktsGUG9LLlSoZ6LbcwouH3LhdC0imUHfKRyxV0E5YLh4Iskn+3ySCjQ&#10;fTO9U8e5ntZqiGYjoZJ18lZTmynN3houugQyy2iYUS4Yp3lu7jKtRwByhaqMxh9p9aqTLztxsxHq&#10;lXH8o1e2CS4ltSRV6Zj0rVAoVxzx900oxosd5YLBuRyRs/50qHE+i8GTXk6mCSQKlQqfsd3zgmVq&#10;34orkp+81WgxD0EtTC6AVtjkTRGaXggPuLR9c+gDuq7FMmVVm8CMokiTqWrvFvoMrnQYR31u59Uu&#10;2u0hEEvvIigXDC6TucL5tq7Zlc1GuKFs8KREFHWMNBeNOmlhiX/2rs5tMLnQmq4ZbZ532nF0wWS5&#10;ltpq6NnHg0AiVx6JanBJH4ArUhP3u6Chgy+DK6KPKVzxFV2bvCip1WzjfzfQZ+tOhlyLysU7KsoF&#10;I3HaP23bb9GGKz+7nkuMoA5Ug0P+qOKOFArb9M+hVK7M7fa70N9R2TaOBPKb4A+5VdZJRAdAuWCa&#10;EEuOTfOLZdYNYM6yuciF/nh1hN9CRME28mKirIqm+TvcutDrM8oF4/V0mZxPrG+UNxjEQdDJW01w&#10;RxjckKNF+l2gc6U5JikUjH+zQ7kwOAQShc7H2KYASyi72b+1VOYiFzhCeUxZ553+KaE9ofUemW1G&#10;e1q05WLU2cB0bLxRLhiVg24Je2/c1u8djfAGD9p80A/CLU8uQLatfjWmea8vaeGbb+TJESUXJHLl&#10;Fp/qGoYp9inhwoezHZT/cGeg5iIXBgRfrHBJb80zykPGMip9jrULrYN7F0G5YEyqmzs+/vUGte2B&#10;NZPFzfxkCmsQIQOy67mbvSnB+UP1H2x5coHaIUo0Sa2gVKl2BtflN1palHBLjUiZVsPW6dnMFOCJ&#10;5bfKHj7AYJFyQQOdK3WIaWxhSfRVWkYtp/ZBgbjrWtxh90RsuVEuDANQ+fa5xPe0QHWH6xk6nf0v&#10;hAiEU9Eq0IszY0uSC2yh3MQXTD40PC7KBWRAwwzpNewRKxdAf9+u6PrZp1ovM4HIfhfKqPRPrLU7&#10;eAjKBSNRS+uE+lfZ+PuQQExZJ1TQfgpkjkh+JYX2q3+NXKG3eVgWIxe4IrldUG1kcYdpfnmhVAGn&#10;2iJr9YDkQllZWUpKyuA+yN7efunSpYYvGD8AACAASURBVDKZTCQSRUZGBgQEMJmG7f2LZcoL8c0m&#10;u86IJZDB3SC2dydvli0XCIgwH6Ut/CHOa65sEzg96Hdhm1P0ce9kbLZRLgwbRz2TrC/dHLCOVk9N&#10;gPbGL4eu37lyFiMXqtoEJjt0DMAfZ/qBAY0gF1599dVRo0ZBkz/QT1EoFHDg1KlTc3NzJ02aNHbs&#10;WCsrq4kTJzo6Ohr0152Na4ou6TDli8I/t9cJ1HSu9HAkFfoYFn9fraYL4Samx1+aW9Uy18altRNn&#10;LaBcGD5oTO4cG5f86gFU65IWvm1grYFmXVmAXICOu4lH4hFJFT/7VBNPkUayXCgtLYUmf8qUKb6+&#10;vgP9lISEBDj26tWro9Q8++yzIBpGjx4NoqG8vNxwv66NI4ktN/XhaOhhD+iBpsld2nyZ1532mLIh&#10;hc6RK1XEAB6lXTjEyKIqleqnM2GOwZnYYKFcGGbOBqZvPBfez8wSufJQBNVwYW84Qrl3dvvNEjOI&#10;SMkVyc/GNV9Pe6CPLpYpD4ZT++hgmQiWt35yEHJh1apVRGP/xhtv9DaEwOfzJRKJVKrtQW/p0qVw&#10;4O3bt+HV398fLLW1taAYxowZc+LECUP/RhOP8MTgSX/xqR6QSwaToj9+F/rP5eTuJ7YgGgZdQnIR&#10;9VM79LWAcsEUpDRHsMDOLbWkoe/uQlA+wyziSg8v0Klyz2wz5W8It0JTC3I4LHKBxWIRWmGympKS&#10;kp57KRTK66+/TmQ4ffo0kTh16pRSHZtNLpfD2+effx6OOnbsmOYosIwdO/b8+fMG/YFKlcouqLaV&#10;bdLhV1pYEi0lPWLlAnFbIEYcBzELUqFUrjkRhG4cUS6YClcic76zD+otTCVwPr75t8SWQSywHDmA&#10;omJwTd2Lu0qlOhBOtezo4f2UCw4ODsTTBCsrqzFjxqxevVqzq7m5edq0abB34cKF+/fvX7Rokaen&#10;J6EYbGxsIENsbCykXV1dexbI5/OJPA0NDYb+jdElHWfimkz/v1AqVYQvlhEuFwg6+bINnpSo4o4B&#10;DQ7dzKIs2u3JE2JwPpQLpgFXIFm02+NWTnVWPSeFwtZ4KGthiYm5/UN89mbxyBWqk7caPUw+8kIH&#10;T+oY32zZ4b76IxeUSiXRtMvl8h9++GHs2LGTJk3icO6pqLVr14KAePbZZ+FEPfrooxMmTAgMDLx+&#10;/fokNR0dHSAg4Fg2m03WH999951x6ptZTA5o40g2eVPMbh6DgeTCXXVsqouJLf1xjQ85M+s4VW38&#10;bw77ecdj8EmUC6aEZ1zhiiP+2/1q4DoheslZdZxNXpTbFbjM9+EUNPIuJrRYTFBHi5cLERERox7E&#10;ysrq7NmzxN4//vGPYNm4cSOkR48eDRLBycmppaUFEtOmTfPx8YG9r7zyygMVoKAAjBMnTuTzjdc0&#10;QmOsNHnlV8MQno+/F81OIldWtwtNfCKwQeWChoRKlnMyjSPsVTcQfhd2+5ctO+Ajlsrxuka5YEKI&#10;JLKl+73Xu5VDHb1d3gktH1+sGMYgreYCnCiuyDzO0s2Szqx6jsX/I/2RC9DYQ+v+r3/96xM1Y8aM&#10;gbdPPvkkMe4ydepUeLtnzx5IP/fcc6AYYmJiQAeMHz9+8uTJW7duhb0eHh6a0trb2wnNAZLCmL/0&#10;SFTDsARFHBztHKklhZgaIqCc/HLox6Mb+pYL3zimhqVX4G0W5YLJEZJavupKMdTRfWH1fchegwIC&#10;BVo1s7gJdkekbOAeix5YDN/hgi2Ub/CkMHhSi6/GD5ULZWVl0LQvXrxYY/H19Z2qJjY2Ft7OmjUL&#10;Mnz//feQ/uqrryDNYrFoNJqVldX06dPfeustsHC591bANzU1EVohOTm5ra0tKCgI0lVVVUb4pbUM&#10;4Xb/GqU5PFqisSQbvSg5VM6hCDPwu2AEuaDpbMBrRFFHLWldOiEXVl1IlyvwQTDKBdNDJlesuloC&#10;dXQYBxXMzu/CWtdKs5jYQedK4QY0Eqpx33KhpKTkvffegxZ9//79DMY9f6bEekjghRdegFb/0qVL&#10;xGyGgIAAwg7aYu3atZB4/PHHey68rK2t7fk4AyDSRvux5jKydbc7Hg3vxM1Gs/iqoK2h05JprBnB&#10;mXWcn32qtS7P6GIGVOODIVV3EZQLgwO6QW5qXF1dIyMjH36JFhfDzevGjRsaS0ZGxg8//PCf//yn&#10;okLHGNdalwqoo1T6sA1Zc4Ryr6z2KBP2W6eByZOeiWu6mmoGLupG1EzVvuXC888/r2ngQRbcuxGo&#10;GTduHJEQiUTLly/XZPviiy+IxIQJE86cOQMJjVsnuJSIAzXAWwcHB2P+3rwGrrl43CKe9ZiRxDEa&#10;Qmn3k184P7lULnGWdnpmQzW+OgI8YKJcMAjE8i1iejbRPXroIcRzViq1O0hxW1sb4fKWQGuhOcH3&#10;bpXdDyNcE7By9I3HnXYzWlZ+PLrBsn0t9F8uSCQS4X3k8nvtFugDYQ8II+jptLQ0wj90ZWUlpOFY&#10;uJSSk5PF4nuT9WCvkIRSaVRx5mtW/rxpLMnP3tU0Fi4L1AEohoPh1EMR1GxK2+eHI7VCTA2Up59+&#10;etq0aZq39fX1dnZ2M2fO3LVrF55qy5cL06dPh2Z+upo//OEPnZ0Pd5oE+ceOHXtXvZT80UcfhbdL&#10;lizRPHYls0Y9ujDH2rWgmiaQKJKqWOSNHDqFL1b0YddRAik2PFwnfdjJW14vOfP6XUJ+o3ZO6PTo&#10;tHNE2iW4pLdu9dPhtI5zrwQeechE53coIOVkq3OSm3Z2LyWQc0JHU8sOn2IXVNfFl+osoYhcgkDW&#10;h528FTdr5+xS5+zNrqsE7dUEnfdK0G0nbz2X6hFyYUdgrZb9Xgn8h5dA0KHOqcPO030mS3vJSbYz&#10;eymhjKadk6HO2Zud2GLLOqE2xpV39ZGznBQZlcHV/R3IOenqnBW92MkbOWc754ESMms5hyOpGjt5&#10;q2wjlyDpw07eqkg529Q5yfZWdi8ltOvO2ZudvJHdOBI5q0l2EE+aoxIru66m0tZdTN7sWjAUuUCj&#10;0eBuv27dOmJQx9bWVtNRPHLkCLb9Fi4XCB/1xIwqrV3QN+p6EIGgu07n5eVB/pMnT0J1mTVr1ujR&#10;o//xj3/03fWBHvOVFNr54My1DsENTCHUV/K2M7hOZ3+OPOGZsJM3cs+voaN7btGeUO25RVS1nbzt&#10;Jc1CqmeKiEmaWvY6pu4SyPOYahndv3d/uLa9hqH7PEA/QCtnNb0758EIkr1ddwmHIrVzws0I7IfJ&#10;9jaBzhKORDVo5YSbMtiP9rCDaGvuEhN28naMNDe7XJ2TPGcbmiKdJZAfSEMDCXb7GG17SYvuEhxI&#10;OUEo9GLn6Szh5K0mrVq33a8aXk/FavsyAiGls4TTpJwg+8BO9oYEglJnCWfjmrVygvwF+7nbJDtV&#10;dwmO8do5s9U5z5Pt9bpLuJCgvTQjq54D9otkex1HZwkXE7VzZqpz/ka21+ouwSlJO2d6DRvsl3rY&#10;iaCa0DrqLME5WXsEPrW6u4TLvdjJG3k2JTFzkPzokLCTN3I7TXxb8phiYi+/4ka6ds6Eyu6cLjrs&#10;XTpLWO9eBYcMrr04e/Ys3Pyzs7Mh/b///Y9Y5VtaWoqt/oiQC8QcKyIizjvvvNPR0f10X6FQfPnl&#10;l2PGjJnQA8izaNEi2Ltp0yZINzU1BQQEwFGQXrp0KVQdDw8POLCvMTGhZMk+L4+EMrhmyFtIAZPc&#10;59Nt58v6W4I6ZyjJDv0znSWQgz0SOcl2Zr9LYKhzhhcxyf0wzVF7Q+ttA2uJdERRB7m/1YedvJHD&#10;W0NvCexRvdjJG3mSB/Rgetqh7SRcyBF28kYOz0HkJNuhD6SzBLJr8BZ1zt7sOkooI+cU67SD7tFZ&#10;QmyPnIRcsAmo0bITNHX2UgIpblOjOmdcL3byRvZQAiK4Dzt5iyflpKpzQnOi095zOxRBBXVFbl1A&#10;RsPexCoWWUbr/A46cjK6cyb1Yidv5JwguMEODXO33wX6Pb8L3U8lfCigTsglkOfk1tCFOu3Vajt5&#10;Iy+tAsmu005p728JIOXBnlbDJkt5nSWk95KTbK/sUYJzUvM351J3+5fp/CztGzWPV1dXV/MgxCM2&#10;4oE1JJydnaFRGDduXGVlJTb5I0IudHV1ffvtt5988sm0adMmT54M//3rr78Odo03ey2IRWLEbG1I&#10;fPjhhz33jh8/vucqMp1E3an6fJdHF0+EtaRnZxG0wnAtMR0EfLFikxdlpD0nHlAAa4uhsIm3I6hW&#10;YdqOwrT8Ltwq6yQPxZkC0Hvxzm6PLRuGEDkXQ+58Zx/Un8WTQUFB49VM7AHc3pubm4nFvT///DNI&#10;h0ceeWT06NHwdsGCBdCI4ACDhcgF0AR5PaDRdMyJlUgk1tbWoBimTJmSkpIyY8aMxx9/fP78+UQt&#10;gdd3331XKpUqFIqsrCx4e+7cOTgKskH6xRdfbG9v37lzJ3E4ZOjjyyiVqg1nwxx8U43fwkGvNL3G&#10;FP0uwL2Y02NSt1SuLGjkkZ8Wmw4RRR2uGW0j7aoemXLhrnrOo4lrWbKbJiLkkqm5jjCa3wXtoaDW&#10;rjnWLvnVD18NIRAIRvUCNByEP3JoRG7dukVEP9EAd37iCQVi3nLB29u75+rtHTt29JbzrbfeAsF4&#10;4cKF1tZWEBCEi7qSkhJ4/eabb4g8xBIvyABposDDhw9DWigUTpgwYezYsSdPnuz7+1Q0MD6xvgGv&#10;xjwJpul3IamKRY4HQfhd2OpbbbL1G+7CkpEX7GPEygXNn25GcuGu+qnEntB6k3IgyxbKo0o6jN9p&#10;2eYUfcA1XucuuJPf6oG9vT3c0kNDQ+H1zJkzX375JSQ0a+MJL6WQgO7i+PHjIV1aWtrW1jZz5kzC&#10;mSm2/WYvFwh/cBq5cODAgd5yEpMSQF7cvR8sZ+LEiampqUSEGy6Xy2AwID1jxgwi/9NPPw1vt23b&#10;Rrz9wx/+AHWoP2F2HXxTN5wNN2YoBBOUC4VNPNAE5GiTJi4XYsu7BBLFCLyqR7JciCvv8suhm5dc&#10;AALzGEciG0Z4a5RUWL/Azq29S/eCZw8PD+I+Tzxx2Llzp0wmI5bWu7m5vf3225Do6uqe40KlUjV3&#10;+xMnToB0gEOIQuzs7ODt5MmTse03e7nQB1AzQE6GhITcVT+zIIaViPWQ7u7ukP773/+elpYGidmz&#10;Z0+dOvW1116D9MWLF4nDjx8/Pnbs2GeffRbSUqkUaszo0aMpFMpDP7eLJ/p8l0d0FsVov9QE5QJ0&#10;0HX6TjZluVDRKtjuXyMbke5jR7JcYAm7QyQzTdXVdx8xI5gjwD15H4gksq8P+brHFvSWISwsbNq0&#10;aU+ogTs8EQ5tz549cJ+PiIgg3JZDi1BYWHjo0CFIFxUV3VWPWE+ZMgVu/oSnkEuXLkFHEbqL2PZb&#10;slyIiYkhvNISsxAAqD131QtqoTZA8w/1BkTlhAkTiAmxb7zxBrzS6ff6GaAwHnvsMWIKJFGxVq1a&#10;1c+PDkwpW7LPy2jR1k1KLuRSuQG5vT6LMWW5EFLAzKZyR+ZVPcIfRhQ384kJAeYlF+6ql+TYxzSK&#10;ZSNR416PzltxxF8qG8ATGTab/cgjj8DNvLKy8uWXXyZGFDRzFIg8QqFw8uTJ0C4QXU0bGxtNMBTE&#10;YuUCn8+fO3cuMcH1xRdfzMvL0+yCt6A6m5q6V4evX79eoxUef/zxniXU19cTdsDOzk4q7a+WVyiU&#10;6xyCT/unjTS5UEbjb/Km9BFs1/TnLqBcGJnIlSqWwBTdQvctF6DzcyO9leyuw+JpaGfNs3VNL20Y&#10;0FH79u2DPqSVlZVSqST8lBMNhNa8t5MnT2r5Mm9ra8O7hCXLhT6AuqLxZXtX/dgCXsVicU/jEKlo&#10;YPRzvq4lyQXoovWhFUxWLkDn7Exck2wER7FDuXCnrjvwowl+MTpXeiCcSvbC1FMxNHSMrMXbCqVy&#10;k2P4AbcB+90PDg6eOHEisfatpqbmT3/608yZMzdu3AiCoKysrGfOy5cvE0LhpZdegn4jNvwjVy4Y&#10;h0thWSuO+IskBu+ymIJcKG8V9CfGlWnKhaB8Rh+3Y5QLIwGlSrUntN58o4S0c6RQh+WKYVvi0cmX&#10;+WbTyR66DIF/UsmSvV7o4QblguUgkcq/PR5wISTT0B/EFso97rSTHSMajWq6cJMXhewZngxXJD8V&#10;23TFxELGxZZ3dQpkI7muoly4qw7wYcorKh/W4Vadj28mu8Q2Gkbzu9DC5Cywc7udV4tNDMoFi6K4&#10;tm2OtUtpfbtl/0zoWJAj2ZgLUrkSKyrKBQKOUE6Oj2UuyJWqYXSAZhy5oFKptl6M2n09Dq9ZlAsW&#10;iGNQxv+OB0qklhmuntohIru7NyPqmCJsI1EuaGhlSzZ6UUzK/dFA6eBJvbPbjT9MYhy5EJpWsWi3&#10;B5MtwGsW5YIFIpLIVhzxvxyRY3k/rblLvNmbQo5ebUYcjqSmUNhYS1EuaPDIbCOHSjIjpHLl8eiG&#10;QQdxNmW50N7FW7jT3ZgubRCUC8Yml9Iyx9qlspFpYb+LxpLkNZi3o4KKVoH5Pq5GuWAIVCZWH6D5&#10;r2UIQZr3/xCxTJlZx7E8uWDtHGPjHINVFOWChXPSL3WdQ7BMbiEOhts5klwzFwoyhbKFJcaaiXKB&#10;TAdf5p9rKm6h+/a70AccdRAHi5ELUXeqFu50783fM4JywXLgiyTLD/q6xOQbpHCxIrasM6PWSP0J&#10;Bk+61bd6cGP40FUqauJBn37Y/5Go4g7H281YM1Eu6JSS2/1qTKGWqqW5FNrgS0ktAz1QKFXsDas3&#10;WjgMg8oFJlvw+S6P0LQKrJwoF0YEmeVNc21camn6jwdvZL8LcF9IpgxyeqOJ+F2A9mCLT3U7R4LV&#10;EuWCTvIauKYZEX6gHYmYsk7jfBZLKIso6kgzzEnbdS1u68UoFT43RLkwcjjmlfTDqRCpvh9JdPtd&#10;yGwzgt8FlkBWNbQFkxyR/OStRlPwuwB9L6yQKBdGAlDV08xZ+tzMpiywc2thcvCvRLkwguAJJf89&#10;7Hcx5I45fnmOUG4bWHuzpNPc/wUaS2LWqzlQLhita743tF5i/m45oDthE1B7s9Qsr9wmBnvhTvfw&#10;dHwMgXJh5FFa3z7HxuVOeZPZffOKVsEwOo7UIw4xjbFlnVgVUS48lIuJLaEFlrCgqVNgQpM3+49U&#10;rlh/OnSfSzxWRZQLIxT32IIl+7w6OGbjaUQgUTR1WsgiAo5IfuJmo0KJD0FRLjwcJk9qvk4eycgU&#10;yuJmc1pZ8Fto1teHfLkCnGOEcmGkolAqt16Msr50U2kOjZZQqtgfVh+Uz8A/DuXCyIQjHE4nj1K5&#10;so4p0sui3w6+bItvtbnMY8iqaJ5j41Jch5GjUS6MbBgs/uI9nt7xxab/VYuaeJ53LCTmRTKFlVaD&#10;PhxRLgwAuVL1i0/1MI6uDdrvgk5a2RIDOXwknnfcrtBPRMourvDLfd6uhll5jqBcMDNSSxrm2rhU&#10;Nuqh184XK+LKu/Tuxw26NUyeVO9lFjfzhyUelVCq2OxNsZinKigXjAY0gadih22ykX7lAoFSqapj&#10;6Dn6sx79LqhUKhvnmF8uRCqUGP4N5QKi5mxg+sqj/gLxUJtkQ/hdkCmU9jGN3tl6HlcYRr8L8NEx&#10;OMMR5cLAUShVDH3r5uGVC3SudJM3pbBJn/MYWEJZeBFTL+E2fBOKF+32pLP4WPdQLiD3kEjl6xyC&#10;j3gmmaBcyG3gOiW26D2ewnDJBbkC5zaiXBgSBY28YZlsZAi5cFcdi/WcSXo1rWxkzrVxSSmmYpVD&#10;uYA8ALWta/4Ot5jsITWf+pUL0Jfiigw1t2u45MKFhJY7dejmBeXC4Dke3ZBQ2WX8zzWQXNBgUr5N&#10;BWLpqqMBZwLSsb6hXEB0EJ5esXCnexNj8IN4epQL0H+6mNjinmmo2cjDIheq24Vb/WqkcnwOinJh&#10;SKdonyHDLQ6LXACtsNGLAheIiZzkY15Jax2CJVI51jeUC4hu9rvGrzsZIpLIhl0uZNVxHGIaZQpD&#10;tazDIhcEEgW1Q4TVDOXCEFFY0MMIDWU0/rHoBlM4vRGZlfN3uNW1dmFNQ7mA9N6eiaVrTgQddEsY&#10;RrmgUqnEsm6VIDfkPdH4coHGksjRKRPKBX01aUUdHcad9tjOke4Nrf8tscVwH0GEbjLcI8h+qRYq&#10;fZ6ta1xeDdYxlAvIw+7XdPZnuzx8EgbjiUEvcsEto801w+AeUYwsF6RyJXyW3teMoVwYsQTnM5wM&#10;2XIPF+0cyWZvSnPX4JcZdwpkAbmMwU3vYLIFyw74XAy9gxUM5QLSLzLKGufYuORUDvhmxBLKoLEP&#10;Kxy8c/s7dZwD4VSR4YM0ckRy+5hG52QjRaSMr+i6aIk3d5QLw4VYpoQaZZELbbLruQfDB78eYdB+&#10;F6RyxSbH8O1O0QoFzi5CuYD0G9db+Yv3eNKYRo2XqFCqNE8iLAz4ZRioGuUC0k+ISUuDC8I5aLlw&#10;yi/tv4f92HwcAkS5gAwEaLb33ri9ziF40NMeB0pIAdMtwzK9sqdQ2DwxTrFGuaB/fHPo2VTLjIHe&#10;zpFu86sZhFuqwcmF8PSKBXZu1S0dWKlQLiADhpj2eGCw0x4HRHY9d0dQ7fBOcTIQDR2izd4UEQ4t&#10;oFwwAOWtgl/9ayzV91dCZdcgBgkGIRdK6tvn2rjE59dijUK5gAySJgb7810eXreLDP1BckN6ZBpe&#10;oko6kqpYWJdQLhisTWUZ5/mdVK6kdoha2UZ1piSQdOvsAXmxHKhcYLIFS/d7XwrLwrqEcgEZEpnl&#10;TXOsXbIqDOWl9XZFl3dWO55nxOhyQcGuKxzVJ+Zy0kBtG0ExGNrvQm+0cyRQHzj97k4MSC5IZfKN&#10;58KtnWMwiBTKBUQPeMQWLtrt0cJ8uOti6ArEV3Rl1ffXyXF+I3erXw1zOKLmQFeptIVPMaQXObiJ&#10;X0howRmOJioXJKWHXptsGXIhOJ/hYfjY7kSzPSwLfEIKmP1fKzEgueDgm7riiD9HgOFhUS4g+kCl&#10;Uu1zif/OPogvesg45ED9LkCXiDlMEfaM4HchprRzGMMNo1x4iJirPffhO0fK+jeynpqampKSYrIn&#10;jSeWb/Ck0LlSC64Y/b9RsASy0AJmMuXhTwCDUsoW2LnV0jA8LMoFRH+IJLL1p0O3O0XL5H31lVlC&#10;mUt6G1yrDy0wq54DXaJh/EUckfzEzcZLSQbsKsVXdNFYEqw8epQLOTk50OkvLy8f8ucomq59PHtn&#10;3r3BJSW/MS8+1MflsvMNv9tlnQ8Oe7NYLPjQb775Jisr669//evo0aOnTZtmbW0tl5vQbJvmLrHe&#10;o7aaGu0cKVyz+po1nFrSMAcDTqJcQAxBJ1f438N+Rz2TVEO+K5W08IfouM30QX/PhpALixcvhpZ7&#10;3bp1Q/0YZbvv53/bnM7v7pqn//rOI6NGzXxv9bZNi/5vNJQ//g2bZNbvT7Jv3LgBRj8/P+IJxdSp&#10;U8eNGzdp0qTvv//epE4diPUWloUPqrtltOklrkQZlT5/h1tgShlecSgXEIPQ0M5avMfzSmTOEMvh&#10;ieVNnZZ8X2vjSHYE1Vp8b8/IcoFOp0NrDZ17KysrHo83pI/pivz6je/i1XNsOv3+AWLh6wgmCARh&#10;nt3z3ZJg0qehv7sQfu6558C0atUqeHV1dS0qKnr33XdBMUycOFEgEJjOqcuq4+wNq1dZdK2DX9cw&#10;5CBtTQz2F3s9nXApBMoFxKAU17XNt3UNTasY3OGlLfybpZb/pPBMXFN0Cfp70bNc2L9/P9G/B7lw&#10;8eJFrb2FhYUrV67805/+lJyc/Oqrr77xxhtRUVG9CtaEdX/7OoJQBHJmSXp6Ubv6qZG8zvFv6hGE&#10;L6PuhXHv6OiA98uXL//mm29AMRDGzMzMGTNmgFyAvSZ19g5FUKvaBBZfSRg8qVNiy+DC1XbxRCuO&#10;+B9yT1Shmke5gBiapML6OTYuaSUNAz2wql1gUiHtDUcZjW+pnnOGSy7IZDJCK7z++uvw+swzz/Tc&#10;6+bmRuwFueDg4PDmm28Sb6GNJzIoxeweU+UEmVtmL/Kjk1obRbPbJxPhsP/3S8o9tXD3ypUrYEhM&#10;TOyZLzY2FoxPPPGEqTU5MkMGO5DKlfDvGNnvgk6UStVviS0gygd6oEgi23A2bOvFKKkc1yuhXECM&#10;gn9SyfwdbmVU+oCO6uBJQTFY9plRqlQ4vdEQcsHX1xdaaHt7ez8/v6lqkpKSiF1MJtPKymr8+PFO&#10;Tk6EblizZk1ZWdm4ceMmT54cE/Sb556lf50+9SNn6r2pieLCve/MdWnWbjCUzFs/PDVq1KR/nMjn&#10;a4x//vOfoUCF4oHMn3/+ORivXr1qgiewuUucWs02RMnD5XdBJwqlCkS57vEDgSwon5FI8o2mUCh3&#10;Xo39zj6IJ8QrFOUCYkQuht5ZstermfGAiwWBRJFQycqu13ZiX8cUpVDYJvX9oasEt5tqup6HOpKq&#10;WHqZioVyQcv+5JNPQgu9ZMkSYg4BsGDBAmLXb7/9NmnSJJALAoHg22+/hV3PP/882F988UVIz//n&#10;bO/bmTcWTB71vG2u+t+WVjp88M8LdVrLGqRU9y8fHTX5w4MZv89yZDAYxKyFnhljYmLA+Morr2hp&#10;CBOBwZNu8KSwhfpftWFScoGgUyDzymrX8vnYm9+FU/5pXx3wae/i4VWGcgExbjdaqTrgGr/yqH8X&#10;7/eZRzr9LkADsMmbUthkWlepIfwuKFWq7X411A6MaKdnuVBQUKDlQGnMmDEgEWi07vjjtra2YJkx&#10;Ywakd+zYMXr06NmzZ0Ma9ATYX3vtNUjz039+etTMZaEM5V051ek/7x+veGAVv5KTuedvE6b842g2&#10;u+dovpOTE5SQmpr6e1NUV0d8ga6uLpM9hyEFzOJm/kiQCzKF0iGm8fKDYehZAhmcAS3P6+6xBQt3&#10;utdgBCmUC8jwdNBl8l8uRG44G66JWqlTLjR3iQsaTU7RG8hNE0aeNIRcWLp0KbTQZWX3lr01NTWB&#10;VpgwYcKuXbvg7ZEjR8aOHWtlnlHvgwAAIABJREFUZQXp5ORkyHnw4EFI//vf/4b022+/ra6stef/&#10;Pm7cO+eqxa0en767t7DnwhxFe/iapya8tOU2Uz1cIG/w2bT2XAmk/vCHP0AJyvvugRsaGgitAF8A&#10;3gYHB8NHj5y/xgTlwl31MGFm7UPcyMZkV8+1ccmtasHrC+UCMmxwBOI1J4J2XLlFuG/SkgutbEl+&#10;o4kO/eldLnTwZbkWGkp4eOUC0aF/7rnnemb76KOPCBcIHR0dxcXFxNyF8vLykydPgv2FF14QiUTQ&#10;2I8bN+7MmTPEAEJn5H8fGfXUz5FeS9/emtljCo2CHrbyj3DQ5D/+Sc1j00ePGvXsr9ltbW1gXbt2&#10;LZGNQqEQWuHRRx998803//KXv0B62bJlpnkaQaM76dsFmWnKBQKuSB5ZrHvk4E55E2iFm9kUvLhQ&#10;LiDDTHsX77+H/fbeuC1XKHvKBTpXusWnOr2GbZpfW+9ywSmxZXj9VFqkXAgICNA8gHjvvfcIo7W1&#10;NbwdO3YsYff391+xYoXOoA+zZs0Si+8PJIiL9r88auyfnn3ph8QeGlZKOf038oGvnqh0dHSEREZG&#10;xr3bjZqx9wEhAm8LCwtN8zQqlCrbwNriZn2KdVOWCyKp4kA4lRysLpfSMt/W1SehGK8slAuISUBj&#10;cpcf9D3kntjYKdLIhRq60NSmNxpOLgilioMRVIkcg9rpWS5UVlZeunTp2rVrv/32W2BgIGFMTU09&#10;d+7cNTUXLlyAPCqVys3N7bPPPnNwcFAoFD4+PsuXLz99+rRI1HMeiYLmMc9q1IyvovoVT/zixYur&#10;V6/WLJW8cePGtQdxd3c35TNZ0SrQrw8GU5YLd9XzrLV8uhTWtC6wc3O7VYCXFYJywYRoorOX7ffe&#10;75EGNxSbwFqKyTtXMEKIKWTockHP8PNObTiQ3DWCVJ0eA1u3cyQ7g+suxDeb8u8VSRXEOtIyKn3h&#10;TvdrUbl6/4jo6OiIiAjNW6VS2dHRIRQK8eJFuYD0F2pb19JDQXCvX+NScausW+YrVarSFj55K2/V&#10;7vQQOXuzk7cKck6lqg87ebtTx9aSC4peSlAoH/IdcqlcYpF3byXIeymhsk13zt7s5I3cfZQrVH3Y&#10;dZRA8oQhUyj7sPenhN6CgxN28tYzJyEXdgXXDqiE6l5yVg+hBAlRAl23XUcJpJzQVIO9phc7easZ&#10;egmMB3KyBLJfvCn5DVwtex8l1JJyQgPch70/JQjVOesYIp128tZbzv6UkFXP+dmbYutPWXr8piHc&#10;PLPZ7FGjRi1dulRj2bVrl2Z2LYJyAekvBbX0by5kbnQr0tya4dZP3ta6VpJvwTrtcFPTWcL3bpXk&#10;m5dOu1BtJ28/uFUdi25wSmzRyrnevUqrBIFEdwk/elQRjeg2vxqigeeLFRp7T3hiuc4SNnhqT7/i&#10;iuQ67RyR7hI2eWnnZAu7c27y1razhDKdJfzsrT2+0iXozvmzj7a9U6C7hC2knB387pxbSCM3xIgO&#10;edvqV6MlF3YE1sLrth52AkYvJWwn5aRzu3Nu968hdZF1l2AdoJ2zjSNR22u17K1sic4SbAO1c9JY&#10;Ep32FpbuEuyCtHM2d+mOCE/YyRv0/rVynolr0vkEgTjP5I08rtPQ0f2EcU+othsDqtpO3vaSctYz&#10;u3PuJTlCqGPqLoHsMgEkSLc9XNteo7aTt1VXS+288g1xi3NxcQFxEBsbe6+rkJtLTGpBuYBywWLh&#10;crn19fUSyQC8m4WFhTk7O2veqlSq6upqOl3bsWNVE/PzXR6Eroc+8YmbjeTtdGwTueeq0w6CQ2cJ&#10;ZP+vRM6zJLuklxLOxjXrzHnudjNZsugswVGdE5phTcBukCzddtJoLWEnb+dJOYXqnOTxXpAsOku4&#10;kNCiM+dFkh2kjM4SLia2kMUN2H/rxU7eyDPwuerg4GQ7ETScvDn3WDdPNGPQcGrZNWLooSVo5BHY&#10;L5PtApnOEq6k0MiySae9s5cSrqW2aufky3TaO/i6S7iepp2TyZP2YSdvN9JbyQ3toQiqC8kOckpn&#10;CS7pbTpzuma0kYWXzhLcdOSU6LS3qe3kzT2zjSzRwO7Ri73ntj+09r8Xs7a55xvIP/fzz3fHICNi&#10;lwuFQs3cWJQLKBcsk71790L9njBhwrRp07y9vftzCOGxf9asWb/3Ws6cAcvKlSvJmYmnhlcN8NTQ&#10;1FBglGp9Y9i5CyMV8sMIy6w8dPbS/d4nvFOUQ7gwORzO8ePHN2/evKkH27dv71aQXV09V88uX74c&#10;5QLKBUvm9OnTRP0GuUDEAm5pefj6bMLxrYeHB/G2srJSK4SPFsW1bZ/aubneyrfskwldsaQqFlYq&#10;lAumjESu/MWnuo5p4c5GW5icrw74HHZPVCgHP7tToVA8++yzOhflwt5r165BIiEhAdJRUVGQXrx4&#10;8VtvvYVyAeWCZTJjxoxZs2ZJJJKqqqpx48ZNnz5dE6qnDz799FO4JLhcLjHSQCw670MuAPnVtPk7&#10;3Lzjiyz1TDZ3dTu3FkgwtB3KBVMnmcIa+ooGqVwJdb6dIzXBH9jWyfv6kO9+13jF0GJyEiKAiCv2&#10;9ttvE3e57777bvfu3bD3qaeeIuKNMZlMYpdAIEC5gHLBYuHxeMRidKjoUMunTJnCZrMJ+86dO5cu&#10;XfplD7766iuQCFKpFHL+9a9/JUr4+eefNYq7D7kAZFc2z7d1dY2xzDEGEAoWH2AT5YJloFSphu4U&#10;xGT9LjTR2aAVdl+Pk/UvLHVaWtpHH330TzUffvihm5ubZpenp+eOHTv8/f2J+YxEYDNiGgQhEVas&#10;WAFpIor6t99+e+HCBaLv9Oqrr2oGXxGUC5Z1U25sfOGFF6CWb968mbAQTm3J0On0yMhISPj6+hJX&#10;GqT//ve/g5J4qFwACqppC3e6Xwy9Y6CZR4NGplBWtAoG/UyXwYW+Fk5cQLlgToohqrhDrhh8pSX8&#10;Lpw3Mb8L1c0dS/Z5HXZPlPd7XIEIhj5aDSSsra21Muzbtw/subm5Y8aMIR5DAM7OzpBOTk7m8/nE&#10;vVFTQs8HFgjKBYvi1q1bmvo9efLknJycvLw8SL/55pvwOnv27ClTphBDcKdOnRIKhf/5z3/gLVwk&#10;XC5XE46vn3IBqGhgLN7jae+TMpRninpnKG6aFErVjqDakhY+1iWUC2bE6dgmLb+H5k5xXdvnuzzO&#10;BKQPaG4jhUI514P09HStDK+99hrc3IiIYiAIqqqq1qxZ89hjjxHxxsRi8bJly5bcR3Mj3bJlC9Yx&#10;lAvmx0cfffTyyy9DpX/llVfeeecdrb3Q6oNwPnHihJWVFVT0efPmxcfHHzp0CC4beHv9+vUPP/wQ&#10;Ekxm9/pAuDY0Yf0gJ6Q/+OCD/fv3T5s2jYgaDAc+9PvUt3YtO+CzzyVeKjeVJ/0cofxoVAN5GWF/&#10;yKjl2Mc0YjVDuWBe0FgS8spb8yWronmBnduVyBz9Fuvu7j5BjUqlgrscMcBAsHr1anJ+nLuAcsHM&#10;T82oUVDLx40bR4Th6S0btPqQ4S9/+Qvx9sqVK5A5NDR01qxZkCC8MsBbSAcEBNy9H2VH55zhh9+q&#10;OrgrjvhbO8dool2bL0qVCgNVo1xAhpHEgrq5Ni7e8fqPHTV//vzRo0cvXLgQ0itXriSmJvzzn/+E&#10;V/I4BPC3v/0N5QLKBTMGWneP+xBzDnrT0VDRV61aRbz9+OOP4W1mZuZzzz0Hidra2rlz57777ruQ&#10;Jjyi79ixY+N9Jk6cCHYrK6utW7f281sx2YLv7IM2OUbwhBLzPbdZ9RyOCLUCygVz5UoKrZ0jMeuf&#10;EJlZNcfGJTyj0hCFl5eX29radnR0h8MWCASgA86dO+fm5mZtba1zAlZqampQUFBFRQVWLZQLlsa8&#10;efOefPJJuABiY2OJsQEiCG9UVNSkSZOIOQqvvvrqmDFjNLN43n//fXI5/Z+70BMOX7zhbPi6kyGd&#10;XLP0G8PgSjd4UjhClAsoF8y2rS3uILsuNSN8E4rn2rjE59fiX4mgXDAsjz76KPGEgkATFPiXX34B&#10;ifDuu+9C2t7eHqQDvCUmMYSEhPQmF4hlRQNCIJZuc4r+9lhAexfP7M7e7YquiKIOrEUoF8wXmUIZ&#10;nM9QDnylEhzYwhLTucPpd+FqVO78HW4ZZThzCEG5YHiYTOaNGzecnJwiIyNlMllP++nTp9vaur2y&#10;q1QqV1fXK1euxMTEnDhxgvDToEVVVVVSUhKFQhnEd5DK5Luvxy0/6NvQji4REZQLw4Ac9MIAFcPw&#10;+l1QKlXnAjM+2+VRVNuGfx+CcmEEoVAoj3klLd7jWVDTOlx9rKo2ATkkbm/AvfVaaisXZy2gXLAI&#10;nBJb0mvY5iIXRBLZ3hu3l+z1qmpi4n+HoFwYcUADfD06d66NS3QWxfifPlC/C2k17IPhVPzXUC5Y&#10;BjV04RbfaulAXD0Ol1xgsgU/nglbfSKQxuTiH4egXBi53MqpnmfreiUyR2lcJ4kDlQtJVazakRHW&#10;D+XCCKGMxh/QDIZhkQs1LR1fH/Ld7hRt1supEJQLiH4ormv7Yq/nPpd4sdR4Q/0DkgtK9PeMcsES&#10;YQll/fcgYny5kFHWuHCn+ym/NLlCiX8WgnIB6aaFyVl9InDD2bAOjpGCNvVfLrAEMtvAWhnesFAu&#10;WBx+OfTraf2dPGRkuRCYXDrHxsU3oRj/JgTlAvIAXIFku1P014d8a2nGcGvff7lwJYXmn0vHPwjl&#10;guUhkCg2e1M6Bf1ytGo0uaBQKM8GpH9q55Za0oD/EYJyAdGBXKE86Ze6cKd7ZnmT6ciFkha+SKrA&#10;fwflgkXCF/e3brdxJLaBtYZ28QQXm41zzFcHfCjNuAgCQbmA9IlPQvEcG5fA5FJTkAvm7i4X5QLy&#10;UOoYoup2k5jG29rJ/c4+6IdTIQwWhntFUC4g/SC1mLrAzu1MQLrMYBEsOUL54Ujqhfi+ukq5DVxs&#10;t1AuWDz5jTy7oLphn89bXNf25T7v3dfjLCAKHYJyATEelGbmN4f9Np4LH0Zf0TuD68po2MtBuWD5&#10;nI1rhjM/jF/AL7Fkjo2Lc0Q2rkJCUC4gAx8A4IttL8d8sdczu3J4IuKwMZQUygXEwPBF0n0u8Z/v&#10;8kgtRjdoCMoFZLBAV8P1Vv4caxfXmHxjdjv4YkV2PbqQQ7kwgihvFUSVGDt8Wi2t89vjAd+fCmlh&#10;cvAvQFAuIEMlp7JlyV6vHZdvcfhGGi/1yGyDDc88yoWRQ5dAtsGT0sHvdd6ATKFsZUuYPL1FpLyZ&#10;TZm/w83eJ8WY/tkQlAuIhUNn8TeeC//msF9FA8PQnwW3xX1h9f1fYIagXLAMEqtY1I5eg67p0e+C&#10;VCY/5Zc239Y1MrMKTzuCcgHRdysuVzgGZcyzdQ1JK9eLJqhuF/Zxc0RQLoxMenvqR/hdOBs31IlE&#10;rZ3cH8+ErTjij54VEJQLiAG5nVf7qZ3bEc+kIa626s3vQhmNH1vWiecZ5cLIBDT0segGw5WfUda4&#10;aLfnrmuxXAF6NEFQLiAGhtrOWnMi6Dv7oPrWrkEXwhHKD0VQHR/0u6BUqXYG1+U24CRHlAsjdWhB&#10;pYKTn0vV/yUgVyivRObMsXHxul2kUuFqSQTlAmIUhGLpUc+k+bau/kklelwxwRPLfbMxPATKhRFN&#10;Q4eIob/5jPfKbGf9eCbsqwM++dU0PMMIygXE2CQU1C3a7bndKZquD5exSuzxoFxA7tPO0Y9iUKlU&#10;QSll83e4HXBL4AjEeGIRlAvI8MBkC6ydYxbt9ojNrRliUf659BictYByAbl7l86VbvSiDH1xEHF5&#10;fr5LD5cngqBcQPTQfQlO7e6+HBxC96WDJ93gSWEJ0Fk9ygWkG9eMtsC8BxYtyxWqNo6ko9/PKYjB&#10;v21O0cPoxx1BUC4g2mgejuZWtQzicIFEUdKC4SFQLiD3EEoVUrmyp6X/fhd4QskRA0wtQhCUC4h+&#10;kCuU16Nz51i7OAZnSh7mJ67b7wL9nt+FToEMek54AlEuID0BuZBRyxmoXCiopn19yPf7UyF1Q1i4&#10;hCAoFxCDU0alrzzqv+ZEUFVTX05gevpdOBhOzapDl/UoFxBtSb3Nr6aqTdBPuSCVyX8LzQK9fjki&#10;RypHp6gIygXE5BGKpaf80ubYuFyJzOnNHb1GLhQ28faF1eNCcJQLCJnMOo77/eApfcuF4to20Ogr&#10;jvhDAs8bgnIBMSeyKprh5rXyqH9OZUsfckGpUmGgapQLyEPpTS5wBGIH39Q51i7ngzMFYimeKATl&#10;AmJ+iKVywpHcYY/ELq6QLBc2elFQK6BcQPpArlRdS22VypU65UJsbs2SfV7rT4dWNmIACATlAmLm&#10;1NI6NzlGLNrtEZFZqXnoQMiF/12vYHCxP4RyAemLC/HNYYVMLbnQzOD8eunmwp3u/kklCoUSzxKC&#10;cgGxBJRKVVh6xee7PH4+H0lt69LIhR/cMX4uygXkIYCkDsxjtLIl1gE1Z+KaZHKFe2zBfFvXXdfi&#10;0KcCgnIBsUA6OIKDbglzbVyuRuXSukTQLG32olA7RFob9KLIakOnXaG296cExZBLkCtV9cxe7eRN&#10;Z846nXZFt5289ZZTt50hIm+NpJwyhRLsTbrstQwhbOk1bPhfoFki3jb2kpNsl8rvlaC1NenKWdNL&#10;CWAnb7pLoPdSAl1I3sglSNQ5ddqr6ULy1thLTrJdLOuOzE7eess5kBK6Vx13T2m0D/rqgE9yERVv&#10;KQjKBcSSyapoWnHEf9XxkO2+VdAykbefPLWHHHhiOdg3eFK07FyRXGcJG720c3KE3Tk3kexsoe4S&#10;Nntr52QJZWD/2Vs74naXQKazhF98tHN2qnNuIdv5ukvYQoru3VvUb6baTt62+dWQ+6lg306y07m6&#10;S/jVXztnO0dC6Akte5vaTt5sAmq1ckIvGey2gdp2Gkt3CTuCtHO2qHPakezNXWKdJewMrtOZk2wn&#10;BvzJG3mCYW/DMA0dIp0l7Amt18pJVefcS7KD1tRZwgbPKnv1lEbH4Ey+CB/hISgXkBGASCK7HJEz&#10;d4f7uuvFtgE1cM/tuR2LbtDKL5Ao4G57vBc7eTtxs1ErJ1+sgPuyfUwjWYiAnbw59JKTbAfJsjes&#10;nrydvNWkLVnUOU/HNpGlzL6wevJGzslW5zwT10SWMjpLOBvXrJ1TINsfVn/udjNZ9IAdNrugOmiZ&#10;1rlWEm+1IowT4gbs53Xaw+vJ24WEFrLoAftFsCvYdYU5o/rkQDj1t8QWsjwCuxPJzuBJD4ZTydul&#10;pBaybAK7czKNLJt0lkDOCbLpYAT1SopuO3kj5wTZBParqTrshyKoPTfIttW74ptzqT+cCqlsZOAN&#10;BEG5gFgIAoGgvLyczWb3na2+tcvGOWaeratTWBZPKMHzZgoYc+6CpPTQa5Nn9i0X8B/JLG9aYx/0&#10;xV7PkNRynNKIoFxATJSmpqavv/76sccemzVr1oULF/rpTOn48eNwoy8qKvL19X3hhRfg8BUrVtDp&#10;dJ2Zsyqa1zoEw90wKKVMjnfDESQX5LXnPnznSBnqxN6opXVaX7oJeto5IpsvwvOEoFxATHiQYNy4&#10;cdDwT5w4cfTo0ZMnT966dWu/aoaaK1euEInx48ePGTPmr3/9a29qQ6FUhmdUfrnP+9vjAaklDXjm&#10;TVguKJi5Yd4eXkHpbUN1l6Fouvbx7J1597xxSBjlKWGe1y5fcQ1MqmJrOzD28fF5/PHHKyoq2tvb&#10;nZycTpw4cefOHQv+Fzo4Agff1E+sbxx0S2jt5Oqr2DVr1rz55psKhaK4uPj06dOOjo40Gg3rPIJy&#10;ARkq9vb20NhbW1uHh4e/8sorY8eOnTRpEpf7kJtXbW0tHLV9+3Z4nTFjRkFBga2t7ZQpU+BYuNf3&#10;pU7E0mtRufN3uG29GEVpRp8zJikXJGVHXlVrwJcOlg6tu6ts9/38b5vT+VBmldOS58aPGvfSks3b&#10;137Y/XBi4ls7krp6DjQ99thjYE5OTobX0WqgRq1cudLyfIeLJDLXW/mf2rltcowoo9L1WLJQKISz&#10;99prr7m5uRE6Hq5o6APk5ORgtUdQLiBDYu7cuS+++CKRzs3NnT59+tSpU6nU7uVbDQ0Nfn5+ng9S&#10;WVkJuw4dOgR3opKSkrCwMEJbVFdXg2XatGlisfihH9rexTvmlQT9qmNeyXQWhrQ2LbkgzLP7v3uT&#10;Cv52pnpIk/O7Ir9+47v47sBi/PQNfx41+m3HWjmIiFb3j8Z2j0h97K8RjKAywbJ69Wrigz/66KMn&#10;nnhi4sSJoBhu3rxpMWdeqVTdzKZ8dcBnxRH/xII6vSuhwMBAOHvXr18nTuNPP/0EWgESH3zwAVZ7&#10;BOUCojfy8/OJvohUKoXuCNHJg9cxY8ZAAl4hffbs2bv3n0RoDpTL5SA7wOLk5NT/j6tsZG65GDV/&#10;h9v16FycBWkycoGfvunZPy3e+Vn3CMDo9y43KEj914qKCiaTWV5eDoKyzwaPl7Dub19HqCMsKzjV&#10;mcmZ1Rx1aczAuROg9Olf3dRMlL1w4QJYQI/Ca0RERPfBPN7Mmd1fYsuWLZZx2nMqW9afDv18l4dv&#10;QrFUZhC36O+++y6csdTU1Pfeew/+KbAcPHgQLG+++SZWewTlAqI3fvnlF7iz7Ny5UyMICP74xz/C&#10;67hx42bPnh0SElJVVQVv9+zZQxwVGhpKZIMMr7zySn9GF3qSWtKw+kQg3ENv3MzjClA0DLdcYN9e&#10;/ecnv4uvD1xopR4A8Gq7/8BAJpP9+OOPxH8NqlHzp8fGxmo6z2I27/fhCEHmltmL/OhaM1uV7Oxj&#10;74Na+MPC3yp+ryozZsyA0pqbm0ExaIxvvfUWiNQjR46Y+wnPrmze5Bgxz9bVMTiTzRcNpaiSkpJn&#10;n30WZP2YHsCpq6ysFAgEkPjXv/7VM/9//vMfjQJDEJQLyEO4devWwR5Ae0/OA51F4u4PvbrOzk6Q&#10;CNAMEFMTgoODIWFvb0/k3Lt3L3F7It7m5eVt2rTppZdemjx58qRJk86cOTPQr6dQKuPza9ecCPps&#10;l8f16FyOQIx/2TDJBSUzfOkfn/oxlaeguf6zewbs5EUh9x8YEE8K4F++efMm9GIPHz589OhRsMCf&#10;XlFR2pnnuWfpX6dP/ciZeq/fLC7c+85cl+YeoxPCwpNL335mIhzzyJzjmb9PXKDRaGBbv3691jAG&#10;oUjq6+vN91RnVTRtPBfeLRSCMob+3E2lUmlEPKESiNkJ8FpRUeHn5weJ8PBwIjMk3nnnHSIPzl1A&#10;UC4g/ULTKSQIDQ3V7lKy2cSu6urfnQlCbxIs0DA4OTkRD0Tv1Qlda+WVSuUbb7wB9hUrVgzuSyqV&#10;qvj8ujX2QQt3ul+NyuXwUTQYXS4o23znz3hyXXQjg9GWe+wv3f/zzG9iup8YtLS0EDMJQkJCXF1d&#10;J0yYMH36dLC/8MILkGnJkkWUUO/bmTcWTB71vG2ueiGEtNLhg39eqOs55q5gVd1JiHA7sPTZ7pKf&#10;WunbROwlxiqys7N7fhdiEu66devM9CRnljdtOBs+39b1fHAmky3o/4Fyuby5Bx0dHZpdCQkJcE5A&#10;kRNnZtGiRZDw9fWFbHAUcQFKJPeG6Ii9Vlbdo0SPPvoo8WwCQVAuIH3h4eGxePHiJffJz8/vuZfH&#10;4xEdlKysLHhbVFR09epVSKSnp4Nx+fLlJ0+ehISbmxv0V/z9/bvd8B04QP4UYtTBxsZmKF8VRENi&#10;Qd1ah2AQDVcic4Y4cosMSC4oGq9/NGHUzKeeU/M04Vzp8R9SeHfvQs916tSpoBiYTKajo+P48eNB&#10;McAhW7du7dYUM2eqC+Cn//z0qJnLQhnKu3Kq03/eP16hc6YkL2X9n7qLfnFfkVoTTpo0SUuAQlUk&#10;RrZEIjOrACqVKqOs8aczYfN3uF0MuTMgoUBQWVlJjOIQsxTff/99za729nbYC9cv2OFfmD9/PiSI&#10;iclwFUN63rx5WiL+woULUA5ou8TERKz5CMoFZPB0dXURowWPP/74N9988+WXX0L6rbfeghvNm2++&#10;CelTp07BjQkSr7/+OrzOmTNHMwgBeezs7LZv306j0VgsFjQnsKusrGzo3wpEQ1JR/bqTIZ/auTlH&#10;ZHfxUDQYQS7Iax3fnvj0L3fuNXD81PVPdNeMZ7ZlCe66u7tPmTIFJAKHw0lNTQXzyy+/rNGI0CAR&#10;x0hrz/993Lh3zlWLWz0+fXdvoWaESFIfce1qcBlP/QBCWuXwmnp84edMQbeXMEhu3rxZ8z0aGhqI&#10;Okl4/eLz+TKZzCyEQlpJw/rToSAUfgvN6uAIBlcOIRc0kxLIixqcnZ3BDn2At99+GxKgIeD8wFtI&#10;R0dHkwt87LHHQN7FxcVhzUdQLiCDh5jGqEVMTAz0YKBtIFZsp6enE0OaWl57m5ubNasnNDPg9Hv/&#10;TSmmfn8qZIGdm1NYFobxNaxcEObvmTVq4oLQrvsGht+/uwedRv2/HXnC7OxskINQH0ApEo+uPvro&#10;I8jz/fffQ/qVV165L/Q6I//7COiASK+lb2/N/L3B7PT7x6hR4z90rJKALGl0ndtdnZ5cn8S+e9fB&#10;wQHSeXl5REZiRS7g4+OTmZl56dKlnntNE4VCmVhQ94O6ol4Ky+riDnXYX9oDuVz+4Gcp4GzDOUlJ&#10;SZk9ezYkLl++DK//93/dq181uurOnTvQE4CESCQizieoLqz5CMoFZPAcOHDA7kH27NkDtyS4y3zx&#10;xRfEKgng6NGj77333pUrV+BWde3aNc3h0OmcN2/ev//9761bt9bW1hqo05Za0rDhbPgca5cDrvHF&#10;dW34r+lfLkgbvFc+092qTH5/TzpbCe0+K3XX3yfdm1X36qabdMXLL78M6U8//ZSYrwAQQwugF3su&#10;ZxAX7X951Ng/PfvSD4k95B3/zp6Pn5sCiuGp115/fuqoMU+8t/56qXqsgehDE7nKyso00tNKjYkH&#10;leAIxN7xRV8f8v18l4dxhsHg6ps0adL48eN5PN6SJUs0Ux2Bzz//nMhz/fr1cePGwdlbtmwZsUsz&#10;TxlBUC4glk8ZlX7IPRFP39QlAAAN30lEQVREw49nwmJza2RyBZ4TfY4uPIy6urpnnnlG0/xMmDDh&#10;XjzJAwce8L6goHnMsxo146soFqkIpZRDb6ijtvHud5ipVCqUsG3bNuLtsWPH4O3UHkDT6ODgYILn&#10;kNrOOu2ftsDO7dvjASGp5UKxkYJNE64pvv32W0gXFhbC+YE/At6C8datW0SegoICwmUFAWh6rPMI&#10;ygVkxEFn8a9E5ize47lsv7d7bAFOazCaXOg//LxTGw4kd1liKDEQRnfKm2ycYz7+9Yb1pZsZZY1K&#10;pQprFIKgXEBMFJFEFp5RucY+aL6tq71PSk1LB54T05ELllrlQtLK/3c8cP4Ot1P+afWtXXhOEATl&#10;AmI2Xb2cyha7q7egq7f1YlRqSYMCo2OjXNA3rZ3cS2FZi3Z7LD/o63W7CD2CIAjKBcRcaaKzHYMz&#10;F+50X3bAxzkim9rOwnOCcmHowwmxuTXbnaJBjG5yDE8oqJOjGEUQlAuIBSAQS6OzKL9ciIT7+4az&#10;4eHpFRi5CuXCICipbz/plwrqc8k+r4uhd2ppnXhOEATlAmKBNDM416Nzvz7kO9/W9bB7YnZls0KJ&#10;/UKUCw+BweJ7xhV+eyxgjo3LnutxqSUNuPoGQVAuIJaPUqnKrWo54pk0f4fb8oO+16JymxhsPC0o&#10;F7SQSOXx+XU2zjGfWN9Y5xAckFSKy20QBOUCMhLhiyThGZWbHMM//vXGz+cjIzIrR3h7gHLhrjoO&#10;amFN69mA9EW7PRbv8XQMzqQ0M/FiQRCUCwhyt6GddSUy55vDftCP/OVCZGBy6ch0LD2S5YJUrrhT&#10;3nTSL3XJPq95tq67rsUmFdVL8aEDgqBcQBAtVCpVZSPzWlTu6hOBH/9648czYZ5xhQ0jaTHFCJQL&#10;IokMZMFhj8TPdnl8aud2wDU+Pr+WL5Li5YAgKBcQ5OFQ21kecYXrT4eCblhjH3Q9OnckjEiPHLnA&#10;FUhu5VTvuR43f4fbot2ex72T00oaJFI51nwEQbmAIIOhrZMXkFRKLML872G/30KzCqppljpGbfFy&#10;gcbkhqVXWF+6OcfGZdl+77MB6blVLeg1AUFQLiCI3ujkCsMzKm0vx8yzdV1g52bjHOOTUExpZlpS&#10;aACLlAtsviixoO6Uf9qKI/6g+VYe9XcKyyqpb8eYDgiCcgFBDIhYKocu6eWInB/PhEHz88VezwNu&#10;CRGZldBzRblgIogksuzK5kvh2T+cCoH/aMler0PuiVF3qlo7uViBEQTlAoIYGw5fnFRUfyYgHfqs&#10;0CxB//WUX1pCQR3LPBdkmrVcUCiUZVS6R2zhtt+iiRGgHZdv+SWWVLd0PBBHG0EQlAsIMoxAzxX6&#10;r4fdE5fs8wLpsNYh2N4nJTy9gtLMNJen42YnFzo4grSShmtRudbOMZ/v8phj7bLJMfx6dF5hTSuu&#10;gUQQlAsIYtJAX7aW1hmSVn7cO5lYkzl/h9vm8xEXQ+/czqttZnBMtrNr+nJBIJYW1LT6JBTvd43/&#10;+pAvnNtFuz1AK1yPzs0oa8QFkAiCcgFBzBW+SJJHoXndLtp74/ayAz7Qwi3e42l7OebGzTxo4Tq5&#10;QpQLfSCVK6qamGHpFfY+KWvsg+DszbN13Xgu/HxwZmxuTROdjQ8aEATlAoJYIAwWP7WYeiUyZ7tT&#10;9Ge7PNT9Y8/N5yMcfFN9E4pBQDQzOMMV+GrY5QJHIC6tb4/OojhHZO+6FrvqaMAn1jcI1xcgF0LT&#10;KiobmRjeCUFQLiDIyEKpVDUx2OmlDT4JxdAcbnIMX7Tbg+hAf2cfdMA1/np0XlxeDaWZKZLILEwu&#10;wG9v7eRmVTQHJpee9k/bcjGKmPMxx9rl2+MBu6/HXY7IuZlFKaPS8REDgqBcQBBEm06usLCmNTy9&#10;4mLIHdvLMcQTeti+3Oe9/nTormtxZwLS3WMLoAueXdlcS+vk8MUmKxekMjlogpL69sSCuoCk0kvh&#10;2Yc9EkEZrDoaMN/WFX7Uwp3uP50JO+aV5BlXmFJMpbZ14RRFBEG5gCDIYBBJZNXNHanF1JC08qtR&#10;uce9k3+9dHPNiSBoawklAU3viiP+v1yIPOyeeCksyyOuMCilDLrmyUXUnMoW6KDXt3a1d/E4AnHf&#10;azT6IxdUKhV8nw6OoInBpjQzC2paM8oa4/JqQN/4JhRfj8475Zdmd/XW96dCvtjrSXy9OdYuyw/6&#10;bjwXvs8l3jE40zu+KDa3pqCaxmDxceYBgqBcQBDE4AjE0kY6O7+aBg2wd3zx+eDM/a7xICY2nA1b&#10;fSLwqwM+Gkmh2UBbfLnPG/r360+HQrZNjuGbz0eA1Nh6MWqjY+SCvYFLDgVv+y0aLD+fj9zkGAHN&#10;/E9nwtbYB319yPfzXR7EZALNNtfGBWQBiBXQB3AICAV7n5Tr0blh6RXppQ1VTUwmWzBcUzEQBEG5&#10;gCBIf1EqVaAqoNkGYVHZyABtkVbSAPIiNK0iKKUsIKnUL7HEN6EY1MbF8NwvTsSudkzwji/ySSgG&#10;u39SSWBKWXBqWdSdqsSCuqyK5pL69lpaZ2snl80X4YMDBEFQLiDIiGMEBrBGEATlAoIgKBcQBEG5&#10;gCAIygUEQVAuIAiCcgFBEJQLCIIYibi4uFGjRoWFhTU2Nu7Zs2fVqlWXL18WCAQoFxAEQbmAIMg9&#10;FixYAHIhNTV11H2srKyef/55Fos1OLmwd+/exYsX44lFEATlAoJYCBKJBPTB66+/PnXqVEisWLHi&#10;448/njx58oQJE/bs2TMIuSAWi0ePHg1F1dfX4+lFEATlAoJYAhEREdC0u7i4wKuzszNh/OCDD+At&#10;vA5CLri6usKx48aN27JlC55eBEFQLiCIeSASid5///3x48dP6gG06Bs3boS9H3/8MaSZTGZ8fLxM&#10;di9a1dq1a4mRhkHIhZkzZxJPNKZMmQIfrbU3Ly/PxsbGzs4uJSXlu+++A5kiFArxP0IQlAsIggwz&#10;69evH6WLzZs3i8ViSLz11ls986tUqkceeQTsWVlZA5ULGRkZcODs2bOnqAE10HMvCBTio19//fVL&#10;ly4R6enTp5eUlODfhCAoFxAEMTilpaXpPZBIJIRdqVRCk/yvf/3rxRdfhERZWRm8fvXVV8Te0NBQ&#10;eBsQENCzKOJpwmeffdbT2E+5MHfuXDi2pqZm1qxZkIBXzS4/P7/x48ePGTOmsLAQCoe9FApl8eLF&#10;kHj55ZfxH0QQlAsIghgcaHGh3dU8aGhoaNAMFXR2dioUirFjx4KdWDNpa2tL7P3HP/4Bb3s+DgDZ&#10;QXT6uVzuQOUCjUYjjnV2dn7nnXcmTpw4ZcqU7OxsYu/rr78Ou0BPQBpEA+y9dOlSWlratGnTpk6d&#10;mpmZiX8igqBcQBDEsMybN2/cuHHT1UBj3NLS0nMvn8+Hpvqll14KDAyExIEDBxgMBpVKhfT777+v&#10;yQZHEe19c3MzvIUMdDq9/3LBzs5O63nH6NGjly1bRuwlVl4Qqy0IWePq6srj8caPHw+qws3NDf9E&#10;BEG5gCDIcHLkyBFoqqHlDg4OhsQnn3wCrx999BG8goXIU19fT7TxBw8e9PX1PXXqFKRDQ0P7KReI&#10;BZnEI4ZqNV9//fXYsWNBFjCZTMhAzIf49ddf795/ZlFXV8disSZMmABKwtPTE/8mBEG5gCDIsMHl&#10;cidOnAid+EuXLuXl5UGaeGDx/PPPwyuxeAFabs2QwHg1hO8EqVTaT7lw+fJlyH/u3DmNBXSDlZUV&#10;fNauXbvg7dKlSwmNcvf+6omioqI7d+4QIw1UKhX/KQRBuYAgyLAB/f6nn376qaeeIrw0Ll++HKTA&#10;nDlzoMH+97//TeS5efPmE088MasHL774ItHM90curF69WqM2YmJiCOMzzzyjMf75z38uLS0FFaJz&#10;jQYcjn8TgqBcQBDE7OlbLtjb2y9btuzHH3+cO3duRkYGYVy5ciVIk02bNq1YsWLVqlVKpbK4uHj2&#10;7NmgDy5dulRXV/fqq68+8sgj58+fh114hhEE5QKCIBYuFxAEQVAuIAiCcgFBEJQLCIKgXEAQBOUC&#10;giAoFxAEQbmAIIj+UapUfLFCp1yAXTyxHE8RgiAoFxBkpOObQweJUEbjk+WCczLtfzcqmrvEeJYQ&#10;BEG5gCAjmpulnSAR7IJq5UpVT7lAaRdCeq1rZZdAhmcJQRCUCwgyopEplNYBNaAMYss6NXJBqVTt&#10;Ca2HdEgBE08RgiAoFxAEuVvYxANl8KNHVWkLn5ALSVUsSGz1q5HK0bcSgiAoFxAEUce/PnmrEfTB&#10;gXAqvG7zq9ngSYFENpWLJwdBEJQLCILco5UtWX2jAiSCZjsW3QAyAs8MgiAoFxAE+R3vrHaNVvjf&#10;9YqmTlwQgSAIygUEQR5EKFVo5IJbRhueEARBUC4gCKKDkAImIRd6885UX19fdR8Oh0Oj0Yg0g8HA&#10;s4cgCMoFBBkRKFWqvWH1tyu6esswceLEUfdxc3ObM2cOkd62bRuePQRBUC4gyEihhSVRKHud4Uij&#10;0V5++WXQBx988AGfz6+oqID0p59+yuPx8NQhCIJyAUGQe/j7+1tZWU2aNIlOpx86dAjkQklJCZ4W&#10;BEFQLiAI8jtyuXzmzJnjxo3bt28faAVI4DlBEATlAoIg2oBQAJVAzFrw8vLCE4IgCMoFBEG0odPp&#10;mjmPEokETwiCICgXEATRwRdffAFa4aeffsJTgSAIygUEQXSTlZUFcqGhoQFPBYIgKBcQBEEQBEG5&#10;gCAIgiAIygUEQRAEQVAuIAiCIAiCcgFBEARBEJQLCIIgCIJYKv8f6KJ2XrRBp44AAAAASUVORK5C&#10;YIJQSwMEFAAGAAgAAAAhAD8qpXzhAAAACwEAAA8AAABkcnMvZG93bnJldi54bWxMj8FqwzAMhu+D&#10;vYPRYLfVTsLaNI1TStl2KoO1g7GbG6tJaGyH2E3St596Wo+SPn59f76eTMsG7H3jrIRoJoChLZ1u&#10;bCXh+/D+kgLzQVmtWmdRwhU9rIvHh1xl2o32C4d9qBiFWJ8pCXUIXca5L2s0ys9ch5ZuJ9cbFWjs&#10;K657NVK4aXksxJwb1Vj6UKsOtzWW5/3FSPgY1bhJordhdz5tr7+H18+fXYRSPj9NmxWwgFP4h+Gm&#10;T+pQkNPRXaz2rJUwj+OEUAnJgjrdACEWS2BH2qRpCrzI+X2H4g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imtGR9gQAACEQAAAOAAAAAAAAAAAAAAAAADoCAABk&#10;cnMvZTJvRG9jLnhtbFBLAQItAAoAAAAAAAAAIQBscZ3jjQ4BAI0OAQAUAAAAAAAAAAAAAAAAAFwH&#10;AABkcnMvbWVkaWEvaW1hZ2UxLnBuZ1BLAQItABQABgAIAAAAIQA/KqV84QAAAAsBAAAPAAAAAAAA&#10;AAAAAAAAABsWAQBkcnMvZG93bnJldi54bWxQSwECLQAUAAYACAAAACEAqiYOvrwAAAAhAQAAGQAA&#10;AAAAAAAAAAAAAAApFwEAZHJzL19yZWxzL2Uyb0RvYy54bWwucmVsc1BLBQYAAAAABgAGAHwBAAAc&#10;GAEAAAA=&#10;">
            <v:shape id="Picture 932" o:spid="_x0000_s1181" type="#_x0000_t75" alt="Hình ảnh có liên quan" style="position:absolute;width:24490;height:223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jOywgAAANwAAAAPAAAAZHJzL2Rvd25yZXYueG1sRI/NigIx&#10;EITvC75DaMHbmlHBXUejiODPQRZWfYBm0k4GJ50hiTq+vREEj0VVfUXNFq2txY18qBwrGPQzEMSF&#10;0xWXCk7H9fcviBCRNdaOScGDAizmna8Z5trd+Z9uh1iKBOGQowITY5NLGQpDFkPfNcTJOztvMSbp&#10;S6k93hPc1nKYZWNpseK0YLChlaHicrhaBbh7mMt6ZTaV39uf0WRAYbn9U6rXbZdTEJHa+Am/2zut&#10;YDIawutMOgJy/gQAAP//AwBQSwECLQAUAAYACAAAACEA2+H2y+4AAACFAQAAEwAAAAAAAAAAAAAA&#10;AAAAAAAAW0NvbnRlbnRfVHlwZXNdLnhtbFBLAQItABQABgAIAAAAIQBa9CxbvwAAABUBAAALAAAA&#10;AAAAAAAAAAAAAB8BAABfcmVscy8ucmVsc1BLAQItABQABgAIAAAAIQD9ljOywgAAANwAAAAPAAAA&#10;AAAAAAAAAAAAAAcCAABkcnMvZG93bnJldi54bWxQSwUGAAAAAAMAAwC3AAAA9gIAAAAA&#10;">
              <v:imagedata r:id="rId218" o:title="Hình ảnh có liên quan"/>
            </v:shape>
            <v:shape id="Straight Arrow Connector 933" o:spid="_x0000_s1182" type="#_x0000_t32" style="position:absolute;left:1811;top:10881;width:968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t1wwAAANwAAAAPAAAAZHJzL2Rvd25yZXYueG1sRI/NqsIw&#10;FIT3gu8QjuBOUy14tRqlKsLFnT8Ll4fm2Babk9JEbd/eXBDucpiZb5jVpjWVeFHjSssKJuMIBHFm&#10;dcm5guvlMJqDcB5ZY2WZFHTkYLPu91aYaPvmE73OPhcBwi5BBYX3dSKlywoy6Ma2Jg7e3TYGfZBN&#10;LnWD7wA3lZxG0UwaLDksFFjTrqDscX4aBcfd6bbvfGrnP2kWxbPntivvrVLDQZsuQXhq/X/42/7V&#10;ChZxDH9nwhGQ6w8AAAD//wMAUEsBAi0AFAAGAAgAAAAhANvh9svuAAAAhQEAABMAAAAAAAAAAAAA&#10;AAAAAAAAAFtDb250ZW50X1R5cGVzXS54bWxQSwECLQAUAAYACAAAACEAWvQsW78AAAAVAQAACwAA&#10;AAAAAAAAAAAAAAAfAQAAX3JlbHMvLnJlbHNQSwECLQAUAAYACAAAACEAN6RLdcMAAADcAAAADwAA&#10;AAAAAAAAAAAAAAAHAgAAZHJzL2Rvd25yZXYueG1sUEsFBgAAAAADAAMAtwAAAPcCAAAAAA==&#10;" strokecolor="black [3213]" strokeweight="1pt">
              <v:stroke startarrow="open" joinstyle="miter"/>
            </v:shape>
            <v:shape id="Arc 934" o:spid="_x0000_s1183" style="position:absolute;left:1811;top:1075;width:19406;height:19635;visibility:visible;v-text-anchor:middle" coordsize="1940568,1963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LZsxAAAANwAAAAPAAAAZHJzL2Rvd25yZXYueG1sRI/dagIx&#10;FITvC75DOIJ3NWtdiq5GkYKgtRf+7AMckmN2cXOybKJu374pFHo5zMw3zHLdu0Y8qAu1ZwWTcQaC&#10;WHtTs1VQXravMxAhIhtsPJOCbwqwXg1ellgY/+QTPc7RigThUKCCKsa2kDLoihyGsW+Jk3f1ncOY&#10;ZGel6fCZ4K6Rb1n2Lh3WnBYqbOmjIn07352CvT3Er1rnpdczefiUud1Ny6NSo2G/WYCI1Mf/8F97&#10;ZxTMpzn8nklHQK5+AAAA//8DAFBLAQItABQABgAIAAAAIQDb4fbL7gAAAIUBAAATAAAAAAAAAAAA&#10;AAAAAAAAAABbQ29udGVudF9UeXBlc10ueG1sUEsBAi0AFAAGAAgAAAAhAFr0LFu/AAAAFQEAAAsA&#10;AAAAAAAAAAAAAAAAHwEAAF9yZWxzLy5yZWxzUEsBAi0AFAAGAAgAAAAhADZ8tmzEAAAA3AAAAA8A&#10;AAAAAAAAAAAAAAAABwIAAGRycy9kb3ducmV2LnhtbFBLBQYAAAAAAwADALcAAAD4AgAAAAA=&#10;" adj="0,,0" path="m285887,1677600nsc8803,1398635,-75774,978684,71330,612264,220307,241178,577157,-1127,973024,4v-913,327236,-1827,654472,-2740,981708l285887,1677600xem285887,1677600nfc8803,1398635,-75774,978684,71330,612264,220307,241178,577157,-1127,973024,4e" filled="f" strokecolor="black [3213]" strokeweight="1.5pt">
              <v:stroke startarrow="open" joinstyle="miter"/>
              <v:formulas/>
              <v:path arrowok="t" o:connecttype="custom" o:connectlocs="285887,1677600;71330,612264;973024,4" o:connectangles="0,0,0"/>
            </v:shape>
            <v:shape id="Straight Arrow Connector 207" o:spid="_x0000_s1184" type="#_x0000_t32" style="position:absolute;left:1811;top:11620;width:289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89SwgAAANwAAAAPAAAAZHJzL2Rvd25yZXYueG1sRI9Lq8Iw&#10;FIT3F/wP4QjurqkFH1SjyAXhblz4QFwem2NbbE5qE237740guBxm5htmsWpNKZ5Uu8KygtEwAkGc&#10;Wl1wpuB42PzOQDiPrLG0TAo6crBa9n4WmGjb8I6ee5+JAGGXoILc+yqR0qU5GXRDWxEH72prgz7I&#10;OpO6xibATSnjKJpIgwWHhRwr+sspve0fRoFs4jMWl+q2HVPXbR53fUpHXqlBv13PQXhq/Tf8af9r&#10;BXE0hfeZcATk8gUAAP//AwBQSwECLQAUAAYACAAAACEA2+H2y+4AAACFAQAAEwAAAAAAAAAAAAAA&#10;AAAAAAAAW0NvbnRlbnRfVHlwZXNdLnhtbFBLAQItABQABgAIAAAAIQBa9CxbvwAAABUBAAALAAAA&#10;AAAAAAAAAAAAAB8BAABfcmVscy8ucmVsc1BLAQItABQABgAIAAAAIQALd89SwgAAANwAAAAPAAAA&#10;AAAAAAAAAAAAAAcCAABkcnMvZG93bnJldi54bWxQSwUGAAAAAAMAAwC3AAAA9gIAAAAA&#10;" strokecolor="black [3213]" strokeweight="1pt">
              <v:stroke endarrow="open" joinstyle="miter"/>
            </v:shape>
            <w10:wrap type="square"/>
          </v:group>
        </w:pict>
      </w:r>
      <w:r w:rsidR="001A3BA4" w:rsidRPr="0037070C">
        <w:rPr>
          <w:b/>
          <w:bCs/>
          <w:color w:val="auto"/>
          <w:sz w:val="26"/>
          <w:szCs w:val="26"/>
          <w:lang w:val="vi-VN"/>
        </w:rPr>
        <w:t xml:space="preserve">Câu </w:t>
      </w:r>
      <w:r w:rsidR="001A3BA4" w:rsidRPr="0037070C">
        <w:rPr>
          <w:b/>
          <w:bCs/>
          <w:color w:val="auto"/>
          <w:sz w:val="26"/>
          <w:szCs w:val="26"/>
        </w:rPr>
        <w:t>20</w:t>
      </w:r>
      <w:r w:rsidR="001A3BA4" w:rsidRPr="0037070C">
        <w:rPr>
          <w:b/>
          <w:bCs/>
          <w:color w:val="auto"/>
          <w:sz w:val="26"/>
          <w:szCs w:val="26"/>
          <w:lang w:val="vi-VN"/>
        </w:rPr>
        <w:t>.</w:t>
      </w:r>
      <w:r w:rsidR="001A3BA4" w:rsidRPr="0037070C">
        <w:rPr>
          <w:color w:val="auto"/>
          <w:sz w:val="26"/>
          <w:szCs w:val="26"/>
        </w:rPr>
        <w:t>C. K</w:t>
      </w:r>
      <w:r w:rsidR="001A3BA4" w:rsidRPr="0037070C">
        <w:rPr>
          <w:color w:val="auto"/>
          <w:sz w:val="26"/>
          <w:szCs w:val="26"/>
          <w:lang w:val="vi-VN"/>
        </w:rPr>
        <w:t xml:space="preserve">hi </w:t>
      </w:r>
      <w:r w:rsidR="001A3BA4" w:rsidRPr="0037070C">
        <w:rPr>
          <w:color w:val="auto"/>
          <w:sz w:val="26"/>
          <w:szCs w:val="26"/>
        </w:rPr>
        <w:t>x =</w:t>
      </w:r>
      <w:r w:rsidR="001A3BA4" w:rsidRPr="0037070C">
        <w:rPr>
          <w:color w:val="auto"/>
          <w:sz w:val="26"/>
          <w:szCs w:val="26"/>
          <w:lang w:val="vi-VN"/>
        </w:rPr>
        <w:t xml:space="preserve"> 0 thì v</w:t>
      </w:r>
      <w:r w:rsidR="001A3BA4" w:rsidRPr="0037070C">
        <w:rPr>
          <w:color w:val="auto"/>
          <w:sz w:val="26"/>
          <w:szCs w:val="26"/>
          <w:vertAlign w:val="subscript"/>
        </w:rPr>
        <w:t>max</w:t>
      </w:r>
      <w:r w:rsidR="001A3BA4" w:rsidRPr="0037070C">
        <w:rPr>
          <w:color w:val="auto"/>
          <w:sz w:val="26"/>
          <w:szCs w:val="26"/>
          <w:lang w:val="vi-VN"/>
        </w:rPr>
        <w:t xml:space="preserve"> = </w:t>
      </w:r>
      <w:r w:rsidR="001A3BA4" w:rsidRPr="0037070C">
        <w:rPr>
          <w:color w:val="auto"/>
          <w:sz w:val="26"/>
          <w:szCs w:val="26"/>
        </w:rPr>
        <w:t>0,</w:t>
      </w:r>
      <w:r w:rsidR="001A3BA4" w:rsidRPr="0037070C">
        <w:rPr>
          <w:color w:val="auto"/>
          <w:sz w:val="26"/>
          <w:szCs w:val="26"/>
          <w:lang w:val="vi-VN"/>
        </w:rPr>
        <w:t>628m/s</w:t>
      </w:r>
      <w:r w:rsidR="001A3BA4" w:rsidRPr="0037070C">
        <w:rPr>
          <w:color w:val="auto"/>
          <w:sz w:val="26"/>
          <w:szCs w:val="26"/>
        </w:rPr>
        <w:t xml:space="preserve"> = A</w:t>
      </w:r>
      <w:r w:rsidR="001A3BA4" w:rsidRPr="0037070C">
        <w:rPr>
          <w:color w:val="auto"/>
          <w:sz w:val="26"/>
          <w:szCs w:val="26"/>
        </w:rPr>
        <w:sym w:font="Symbol" w:char="F077"/>
      </w:r>
      <w:r w:rsidR="001A3BA4" w:rsidRPr="0037070C">
        <w:rPr>
          <w:color w:val="auto"/>
          <w:sz w:val="26"/>
          <w:szCs w:val="26"/>
          <w:lang w:val="vi-VN"/>
        </w:rPr>
        <w:t>;</w:t>
      </w:r>
    </w:p>
    <w:p w14:paraId="297F5502" w14:textId="77777777" w:rsidR="001A3BA4" w:rsidRPr="0037070C" w:rsidRDefault="001A3BA4" w:rsidP="001A3BA4">
      <w:pPr>
        <w:autoSpaceDE w:val="0"/>
        <w:autoSpaceDN w:val="0"/>
        <w:adjustRightInd w:val="0"/>
        <w:spacing w:line="276" w:lineRule="auto"/>
        <w:ind w:left="180"/>
        <w:jc w:val="both"/>
        <w:textAlignment w:val="center"/>
        <w:rPr>
          <w:color w:val="auto"/>
          <w:sz w:val="26"/>
          <w:szCs w:val="26"/>
        </w:rPr>
      </w:pPr>
      <w:r w:rsidRPr="0037070C">
        <w:rPr>
          <w:color w:val="auto"/>
          <w:sz w:val="26"/>
          <w:szCs w:val="26"/>
          <w:lang w:val="vi-VN"/>
        </w:rPr>
        <w:tab/>
      </w:r>
      <w:r w:rsidRPr="0037070C">
        <w:rPr>
          <w:color w:val="auto"/>
          <w:sz w:val="26"/>
          <w:szCs w:val="26"/>
          <w:lang w:val="vi-VN"/>
        </w:rPr>
        <w:tab/>
      </w:r>
      <w:r w:rsidRPr="0037070C">
        <w:rPr>
          <w:color w:val="auto"/>
          <w:sz w:val="26"/>
          <w:szCs w:val="26"/>
          <w:lang w:val="vi-VN"/>
        </w:rPr>
        <w:tab/>
      </w:r>
      <w:r w:rsidRPr="0037070C">
        <w:rPr>
          <w:color w:val="auto"/>
          <w:sz w:val="26"/>
          <w:szCs w:val="26"/>
        </w:rPr>
        <w:t>K</w:t>
      </w:r>
      <w:r w:rsidRPr="0037070C">
        <w:rPr>
          <w:color w:val="auto"/>
          <w:sz w:val="26"/>
          <w:szCs w:val="26"/>
          <w:lang w:val="vi-VN"/>
        </w:rPr>
        <w:t xml:space="preserve">hi </w:t>
      </w:r>
      <w:r w:rsidRPr="0037070C">
        <w:rPr>
          <w:color w:val="auto"/>
          <w:sz w:val="26"/>
          <w:szCs w:val="26"/>
        </w:rPr>
        <w:t>x</w:t>
      </w:r>
      <w:r w:rsidRPr="0037070C">
        <w:rPr>
          <w:color w:val="auto"/>
          <w:sz w:val="26"/>
          <w:szCs w:val="26"/>
          <w:vertAlign w:val="subscript"/>
        </w:rPr>
        <w:t>max</w:t>
      </w:r>
      <w:r w:rsidRPr="0037070C">
        <w:rPr>
          <w:color w:val="auto"/>
          <w:sz w:val="26"/>
          <w:szCs w:val="26"/>
          <w:lang w:val="vi-VN"/>
        </w:rPr>
        <w:t>thì a</w:t>
      </w:r>
      <w:r w:rsidRPr="0037070C">
        <w:rPr>
          <w:color w:val="auto"/>
          <w:sz w:val="26"/>
          <w:szCs w:val="26"/>
          <w:vertAlign w:val="subscript"/>
        </w:rPr>
        <w:t>max</w:t>
      </w:r>
      <w:r w:rsidRPr="0037070C">
        <w:rPr>
          <w:color w:val="auto"/>
          <w:sz w:val="26"/>
          <w:szCs w:val="26"/>
          <w:lang w:val="vi-VN"/>
        </w:rPr>
        <w:t xml:space="preserve"> = 2 m/s</w:t>
      </w:r>
      <w:r w:rsidRPr="0037070C">
        <w:rPr>
          <w:color w:val="auto"/>
          <w:sz w:val="26"/>
          <w:szCs w:val="26"/>
          <w:vertAlign w:val="superscript"/>
          <w:lang w:val="vi-VN"/>
        </w:rPr>
        <w:t>2</w:t>
      </w:r>
      <w:r w:rsidRPr="0037070C">
        <w:rPr>
          <w:color w:val="auto"/>
          <w:sz w:val="26"/>
          <w:szCs w:val="26"/>
        </w:rPr>
        <w:t xml:space="preserve"> = A</w:t>
      </w:r>
      <w:r w:rsidRPr="0037070C">
        <w:rPr>
          <w:color w:val="auto"/>
          <w:sz w:val="26"/>
          <w:szCs w:val="26"/>
        </w:rPr>
        <w:sym w:font="Symbol" w:char="F077"/>
      </w:r>
      <w:r w:rsidRPr="0037070C">
        <w:rPr>
          <w:color w:val="auto"/>
          <w:sz w:val="26"/>
          <w:szCs w:val="26"/>
          <w:vertAlign w:val="superscript"/>
        </w:rPr>
        <w:t>2</w:t>
      </w:r>
      <w:r w:rsidRPr="0037070C">
        <w:rPr>
          <w:color w:val="auto"/>
          <w:sz w:val="26"/>
          <w:szCs w:val="26"/>
        </w:rPr>
        <w:t>.</w:t>
      </w:r>
    </w:p>
    <w:p w14:paraId="14ECF1B1" w14:textId="77777777" w:rsidR="001A3BA4" w:rsidRPr="0037070C" w:rsidRDefault="001A3BA4" w:rsidP="001A3BA4">
      <w:pPr>
        <w:autoSpaceDE w:val="0"/>
        <w:autoSpaceDN w:val="0"/>
        <w:adjustRightInd w:val="0"/>
        <w:spacing w:line="276" w:lineRule="auto"/>
        <w:ind w:left="180"/>
        <w:jc w:val="both"/>
        <w:textAlignment w:val="center"/>
        <w:rPr>
          <w:color w:val="auto"/>
          <w:sz w:val="26"/>
          <w:szCs w:val="26"/>
        </w:rPr>
      </w:pPr>
      <w:r w:rsidRPr="0037070C">
        <w:rPr>
          <w:color w:val="auto"/>
          <w:sz w:val="26"/>
          <w:szCs w:val="26"/>
        </w:rPr>
        <w:sym w:font="Symbol" w:char="F0DE"/>
      </w:r>
      <w:r w:rsidRPr="0037070C">
        <w:rPr>
          <w:color w:val="auto"/>
          <w:sz w:val="26"/>
          <w:szCs w:val="26"/>
        </w:rPr>
        <w:sym w:font="Symbol" w:char="F077"/>
      </w:r>
      <w:r w:rsidRPr="0037070C">
        <w:rPr>
          <w:color w:val="auto"/>
          <w:sz w:val="26"/>
          <w:szCs w:val="26"/>
        </w:rPr>
        <w:t xml:space="preserve"> = a</w:t>
      </w:r>
      <w:r w:rsidRPr="0037070C">
        <w:rPr>
          <w:color w:val="auto"/>
          <w:sz w:val="26"/>
          <w:szCs w:val="26"/>
          <w:vertAlign w:val="subscript"/>
        </w:rPr>
        <w:t>max</w:t>
      </w:r>
      <w:r w:rsidRPr="0037070C">
        <w:rPr>
          <w:color w:val="auto"/>
          <w:sz w:val="26"/>
          <w:szCs w:val="26"/>
        </w:rPr>
        <w:t>/v</w:t>
      </w:r>
      <w:r w:rsidRPr="0037070C">
        <w:rPr>
          <w:color w:val="auto"/>
          <w:sz w:val="26"/>
          <w:szCs w:val="26"/>
          <w:vertAlign w:val="subscript"/>
        </w:rPr>
        <w:t>max</w:t>
      </w:r>
      <w:r w:rsidRPr="0037070C">
        <w:rPr>
          <w:color w:val="auto"/>
          <w:sz w:val="26"/>
          <w:szCs w:val="26"/>
        </w:rPr>
        <w:t xml:space="preserve"> = π rad/s</w:t>
      </w:r>
      <w:r w:rsidRPr="0037070C">
        <w:rPr>
          <w:color w:val="auto"/>
          <w:sz w:val="26"/>
          <w:szCs w:val="26"/>
        </w:rPr>
        <w:tab/>
      </w:r>
      <w:r w:rsidRPr="0037070C">
        <w:rPr>
          <w:color w:val="auto"/>
          <w:sz w:val="26"/>
          <w:szCs w:val="26"/>
        </w:rPr>
        <w:sym w:font="Symbol" w:char="F0DE"/>
      </w:r>
      <w:r w:rsidRPr="0037070C">
        <w:rPr>
          <w:color w:val="auto"/>
          <w:sz w:val="26"/>
          <w:szCs w:val="26"/>
        </w:rPr>
        <w:t xml:space="preserve"> T = 2s</w:t>
      </w:r>
    </w:p>
    <w:p w14:paraId="6100BD1C" w14:textId="77777777" w:rsidR="001A3BA4" w:rsidRPr="0037070C" w:rsidRDefault="001A3BA4" w:rsidP="001A3BA4">
      <w:pPr>
        <w:autoSpaceDE w:val="0"/>
        <w:autoSpaceDN w:val="0"/>
        <w:adjustRightInd w:val="0"/>
        <w:spacing w:line="276" w:lineRule="auto"/>
        <w:ind w:left="180"/>
        <w:jc w:val="both"/>
        <w:textAlignment w:val="center"/>
        <w:rPr>
          <w:color w:val="auto"/>
          <w:sz w:val="26"/>
          <w:szCs w:val="26"/>
        </w:rPr>
      </w:pPr>
      <w:r w:rsidRPr="0037070C">
        <w:rPr>
          <w:color w:val="auto"/>
          <w:sz w:val="26"/>
          <w:szCs w:val="26"/>
        </w:rPr>
        <w:sym w:font="Symbol" w:char="F0DE"/>
      </w:r>
      <w:r w:rsidRPr="0037070C">
        <w:rPr>
          <w:color w:val="auto"/>
          <w:sz w:val="26"/>
          <w:szCs w:val="26"/>
        </w:rPr>
        <w:t xml:space="preserve"> A = v</w:t>
      </w:r>
      <w:r w:rsidRPr="0037070C">
        <w:rPr>
          <w:color w:val="auto"/>
          <w:sz w:val="26"/>
          <w:szCs w:val="26"/>
          <w:vertAlign w:val="subscript"/>
        </w:rPr>
        <w:t>max</w:t>
      </w:r>
      <w:r w:rsidRPr="0037070C">
        <w:rPr>
          <w:color w:val="auto"/>
          <w:sz w:val="26"/>
          <w:szCs w:val="26"/>
        </w:rPr>
        <w:t>/</w:t>
      </w:r>
      <w:r w:rsidRPr="0037070C">
        <w:rPr>
          <w:color w:val="auto"/>
          <w:sz w:val="26"/>
          <w:szCs w:val="26"/>
        </w:rPr>
        <w:sym w:font="Symbol" w:char="F077"/>
      </w:r>
      <w:r w:rsidRPr="0037070C">
        <w:rPr>
          <w:color w:val="auto"/>
          <w:sz w:val="26"/>
          <w:szCs w:val="26"/>
        </w:rPr>
        <w:t xml:space="preserve"> = 0,2m = 20cm</w:t>
      </w:r>
    </w:p>
    <w:p w14:paraId="7463C2A5" w14:textId="77777777" w:rsidR="001A3BA4" w:rsidRPr="0037070C" w:rsidRDefault="001A3BA4" w:rsidP="001A3BA4">
      <w:pPr>
        <w:autoSpaceDE w:val="0"/>
        <w:autoSpaceDN w:val="0"/>
        <w:adjustRightInd w:val="0"/>
        <w:spacing w:line="276" w:lineRule="auto"/>
        <w:ind w:left="180"/>
        <w:jc w:val="both"/>
        <w:textAlignment w:val="center"/>
        <w:rPr>
          <w:color w:val="auto"/>
          <w:sz w:val="26"/>
          <w:szCs w:val="26"/>
        </w:rPr>
      </w:pPr>
      <w:r w:rsidRPr="0037070C">
        <w:rPr>
          <w:color w:val="auto"/>
          <w:sz w:val="26"/>
          <w:szCs w:val="26"/>
        </w:rPr>
        <w:sym w:font="Symbol" w:char="F0DE"/>
      </w:r>
      <w:r w:rsidRPr="0037070C">
        <w:rPr>
          <w:color w:val="auto"/>
          <w:sz w:val="26"/>
          <w:szCs w:val="26"/>
          <w:lang w:val="vi-VN"/>
        </w:rPr>
        <w:t>Thời gian ngắn nhất để vật chuyển động từ x = 0 đến x = -10cm</w:t>
      </w:r>
      <w:r w:rsidRPr="0037070C">
        <w:rPr>
          <w:color w:val="auto"/>
          <w:sz w:val="26"/>
          <w:szCs w:val="26"/>
        </w:rPr>
        <w:t xml:space="preserve"> (-A/2)</w:t>
      </w:r>
      <w:r w:rsidRPr="0037070C">
        <w:rPr>
          <w:color w:val="auto"/>
          <w:sz w:val="26"/>
          <w:szCs w:val="26"/>
          <w:lang w:val="vi-VN"/>
        </w:rPr>
        <w:t xml:space="preserve"> là</w:t>
      </w:r>
      <w:r w:rsidRPr="0037070C">
        <w:rPr>
          <w:color w:val="auto"/>
          <w:sz w:val="26"/>
          <w:szCs w:val="26"/>
        </w:rPr>
        <w:t>: t = T/12 = 1/6 s</w:t>
      </w:r>
    </w:p>
    <w:p w14:paraId="322F2E3A" w14:textId="77777777" w:rsidR="001A3BA4" w:rsidRDefault="001A3BA4" w:rsidP="00D654FD">
      <w:pPr>
        <w:spacing w:line="276" w:lineRule="auto"/>
        <w:jc w:val="both"/>
        <w:rPr>
          <w:color w:val="auto"/>
          <w:sz w:val="26"/>
          <w:szCs w:val="26"/>
        </w:rPr>
      </w:pPr>
    </w:p>
    <w:p w14:paraId="570D2B54" w14:textId="77777777" w:rsidR="001A3BA4" w:rsidRDefault="001A3BA4" w:rsidP="00D654FD">
      <w:pPr>
        <w:spacing w:line="276" w:lineRule="auto"/>
        <w:jc w:val="both"/>
        <w:rPr>
          <w:color w:val="auto"/>
          <w:sz w:val="26"/>
          <w:szCs w:val="26"/>
        </w:rPr>
      </w:pPr>
    </w:p>
    <w:p w14:paraId="2F442190" w14:textId="77777777" w:rsidR="001A3BA4" w:rsidRDefault="001A3BA4" w:rsidP="00D654FD">
      <w:pPr>
        <w:spacing w:line="276" w:lineRule="auto"/>
        <w:jc w:val="both"/>
        <w:rPr>
          <w:color w:val="auto"/>
          <w:sz w:val="26"/>
          <w:szCs w:val="26"/>
        </w:rPr>
      </w:pPr>
    </w:p>
    <w:p w14:paraId="63C8684D" w14:textId="77777777" w:rsidR="001A3BA4" w:rsidRPr="00F2167F" w:rsidRDefault="001A3BA4" w:rsidP="00D654FD">
      <w:pPr>
        <w:spacing w:line="276" w:lineRule="auto"/>
        <w:jc w:val="both"/>
        <w:rPr>
          <w:color w:val="auto"/>
          <w:sz w:val="26"/>
          <w:szCs w:val="26"/>
        </w:rPr>
      </w:pPr>
    </w:p>
    <w:p w14:paraId="1A564DC2"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72937" w:rsidRPr="0037070C" w14:paraId="5E9082AA" w14:textId="77777777" w:rsidTr="00B72937">
        <w:tc>
          <w:tcPr>
            <w:tcW w:w="1975" w:type="dxa"/>
          </w:tcPr>
          <w:p w14:paraId="7BF1C1A5"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8222" w:type="dxa"/>
          </w:tcPr>
          <w:p w14:paraId="049EE3A9"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1736F5EF" w14:textId="77777777" w:rsidTr="00B72937">
        <w:tc>
          <w:tcPr>
            <w:tcW w:w="1975" w:type="dxa"/>
          </w:tcPr>
          <w:p w14:paraId="68F19D68"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8222" w:type="dxa"/>
          </w:tcPr>
          <w:p w14:paraId="18307CF8"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 Yêu cầu HS làm các BT trong phiếu học tập số 1.</w:t>
            </w:r>
          </w:p>
        </w:tc>
      </w:tr>
      <w:tr w:rsidR="00B72937" w:rsidRPr="0037070C" w14:paraId="2C3F8CE9" w14:textId="77777777" w:rsidTr="00B72937">
        <w:tc>
          <w:tcPr>
            <w:tcW w:w="1975" w:type="dxa"/>
          </w:tcPr>
          <w:p w14:paraId="3285A260"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8222" w:type="dxa"/>
          </w:tcPr>
          <w:p w14:paraId="4BB2FA77"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cá nhân (hoặc nhóm nếu lâp mini game)</w:t>
            </w:r>
          </w:p>
        </w:tc>
      </w:tr>
      <w:tr w:rsidR="00B72937" w:rsidRPr="0037070C" w14:paraId="7248F5E2" w14:textId="77777777" w:rsidTr="00B72937">
        <w:tc>
          <w:tcPr>
            <w:tcW w:w="1975" w:type="dxa"/>
          </w:tcPr>
          <w:p w14:paraId="1D0D8CC8"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8222" w:type="dxa"/>
          </w:tcPr>
          <w:p w14:paraId="2BDE88BC"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133050FE" w14:textId="77777777" w:rsidR="00B72937" w:rsidRPr="0037070C" w:rsidRDefault="00B72937" w:rsidP="00B72937">
            <w:pPr>
              <w:spacing w:line="276" w:lineRule="auto"/>
              <w:jc w:val="both"/>
              <w:rPr>
                <w:bCs/>
                <w:color w:val="auto"/>
                <w:sz w:val="26"/>
                <w:szCs w:val="26"/>
              </w:rPr>
            </w:pPr>
            <w:r w:rsidRPr="0037070C">
              <w:rPr>
                <w:color w:val="auto"/>
                <w:sz w:val="26"/>
                <w:szCs w:val="26"/>
              </w:rPr>
              <w:t>- Cá nhân hoặc đại diện 1 nhóm trình bày.</w:t>
            </w:r>
          </w:p>
          <w:p w14:paraId="3F9FD8B2"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72937" w:rsidRPr="0037070C" w14:paraId="6D7CD4BF" w14:textId="77777777" w:rsidTr="00B72937">
        <w:tc>
          <w:tcPr>
            <w:tcW w:w="1975" w:type="dxa"/>
          </w:tcPr>
          <w:p w14:paraId="740DDB68"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4</w:t>
            </w:r>
          </w:p>
        </w:tc>
        <w:tc>
          <w:tcPr>
            <w:tcW w:w="8222" w:type="dxa"/>
          </w:tcPr>
          <w:p w14:paraId="52A70BCF" w14:textId="21ECB439" w:rsidR="00B72937" w:rsidRPr="0037070C" w:rsidRDefault="00B72937" w:rsidP="00B72937">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p>
        </w:tc>
      </w:tr>
    </w:tbl>
    <w:p w14:paraId="68FA8757" w14:textId="77777777" w:rsidR="00D654FD" w:rsidRPr="00B72937" w:rsidRDefault="00D654FD" w:rsidP="00D654FD">
      <w:pPr>
        <w:spacing w:line="276" w:lineRule="auto"/>
        <w:jc w:val="both"/>
        <w:rPr>
          <w:color w:val="auto"/>
          <w:sz w:val="26"/>
          <w:szCs w:val="26"/>
        </w:rPr>
      </w:pPr>
      <w:r>
        <w:rPr>
          <w:b/>
          <w:color w:val="auto"/>
          <w:sz w:val="26"/>
          <w:szCs w:val="26"/>
        </w:rPr>
        <w:t>Hoạt động 2.2:</w:t>
      </w:r>
      <w:r w:rsidR="00B72937" w:rsidRPr="00B72937">
        <w:rPr>
          <w:color w:val="auto"/>
          <w:sz w:val="26"/>
          <w:szCs w:val="26"/>
        </w:rPr>
        <w:t xml:space="preserve"> </w:t>
      </w:r>
      <w:r w:rsidR="00B72937" w:rsidRPr="0037070C">
        <w:rPr>
          <w:color w:val="auto"/>
          <w:sz w:val="26"/>
          <w:szCs w:val="26"/>
        </w:rPr>
        <w:t>Giải một số bài tập tự luận</w:t>
      </w:r>
    </w:p>
    <w:p w14:paraId="6E26FA6E" w14:textId="77777777" w:rsidR="00D654FD" w:rsidRDefault="00D654FD" w:rsidP="00D654FD">
      <w:pPr>
        <w:spacing w:line="276" w:lineRule="auto"/>
        <w:jc w:val="both"/>
        <w:rPr>
          <w:b/>
          <w:color w:val="auto"/>
          <w:sz w:val="26"/>
          <w:szCs w:val="26"/>
        </w:rPr>
      </w:pPr>
      <w:r>
        <w:rPr>
          <w:b/>
          <w:color w:val="auto"/>
          <w:sz w:val="26"/>
          <w:szCs w:val="26"/>
        </w:rPr>
        <w:t>a. Mục tiêu:</w:t>
      </w:r>
    </w:p>
    <w:p w14:paraId="68624864" w14:textId="77777777" w:rsidR="00B72937" w:rsidRPr="00B72937" w:rsidRDefault="00B72937" w:rsidP="00B72937">
      <w:pPr>
        <w:spacing w:line="276" w:lineRule="auto"/>
        <w:ind w:firstLine="180"/>
        <w:jc w:val="both"/>
        <w:rPr>
          <w:color w:val="auto"/>
          <w:sz w:val="26"/>
          <w:szCs w:val="26"/>
        </w:rPr>
      </w:pPr>
      <w:r w:rsidRPr="0037070C">
        <w:rPr>
          <w:color w:val="auto"/>
          <w:sz w:val="26"/>
          <w:szCs w:val="26"/>
        </w:rPr>
        <w:t>- Có được phương pháp giải một số dạng toán thường gặp</w:t>
      </w:r>
    </w:p>
    <w:p w14:paraId="1D801D0A"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56E6D402" w14:textId="77777777" w:rsidR="00D654FD" w:rsidRDefault="00D654FD" w:rsidP="00D654FD">
      <w:pPr>
        <w:spacing w:line="276" w:lineRule="auto"/>
        <w:jc w:val="both"/>
        <w:rPr>
          <w:b/>
          <w:color w:val="auto"/>
          <w:sz w:val="26"/>
          <w:szCs w:val="26"/>
        </w:rPr>
      </w:pPr>
      <w:r>
        <w:rPr>
          <w:b/>
          <w:color w:val="auto"/>
          <w:sz w:val="26"/>
          <w:szCs w:val="26"/>
        </w:rPr>
        <w:t>c. Sản phẩm:</w:t>
      </w:r>
    </w:p>
    <w:p w14:paraId="70604696" w14:textId="77777777" w:rsidR="001A3BA4" w:rsidRPr="0037070C" w:rsidRDefault="001A3BA4" w:rsidP="001A3BA4">
      <w:pPr>
        <w:spacing w:line="276" w:lineRule="auto"/>
        <w:ind w:left="180"/>
        <w:jc w:val="both"/>
        <w:rPr>
          <w:b/>
          <w:color w:val="auto"/>
          <w:sz w:val="26"/>
          <w:szCs w:val="26"/>
          <w:lang w:val="fr-FR"/>
        </w:rPr>
      </w:pPr>
      <w:r w:rsidRPr="0037070C">
        <w:rPr>
          <w:b/>
          <w:color w:val="auto"/>
          <w:sz w:val="26"/>
          <w:szCs w:val="26"/>
          <w:lang w:val="fr-FR"/>
        </w:rPr>
        <w:t>Bài tập tự luận:</w:t>
      </w:r>
    </w:p>
    <w:p w14:paraId="3880DDFB" w14:textId="77777777" w:rsidR="001A3BA4" w:rsidRPr="0037070C" w:rsidRDefault="001A3BA4" w:rsidP="001A3BA4">
      <w:pPr>
        <w:spacing w:line="276" w:lineRule="auto"/>
        <w:ind w:left="180"/>
        <w:jc w:val="both"/>
        <w:rPr>
          <w:b/>
          <w:bCs/>
          <w:color w:val="auto"/>
          <w:sz w:val="26"/>
          <w:szCs w:val="26"/>
          <w:lang w:val="nl-NL"/>
        </w:rPr>
      </w:pPr>
      <w:r w:rsidRPr="0037070C">
        <w:rPr>
          <w:b/>
          <w:bCs/>
          <w:color w:val="auto"/>
          <w:sz w:val="26"/>
          <w:szCs w:val="26"/>
          <w:lang w:val="nl-NL"/>
        </w:rPr>
        <w:t>Bài tập trong phiếu học tập số 2:</w:t>
      </w:r>
    </w:p>
    <w:p w14:paraId="42D0B8D4" w14:textId="77777777" w:rsidR="001A3BA4" w:rsidRPr="0037070C" w:rsidRDefault="001A3BA4" w:rsidP="001A3BA4">
      <w:pPr>
        <w:spacing w:line="276" w:lineRule="auto"/>
        <w:ind w:left="180"/>
        <w:jc w:val="both"/>
        <w:rPr>
          <w:color w:val="auto"/>
          <w:sz w:val="26"/>
          <w:szCs w:val="26"/>
          <w:lang w:val="fr-FR"/>
        </w:rPr>
      </w:pPr>
      <w:r w:rsidRPr="0037070C">
        <w:rPr>
          <w:b/>
          <w:color w:val="auto"/>
          <w:sz w:val="26"/>
          <w:szCs w:val="26"/>
          <w:lang w:val="fr-FR"/>
        </w:rPr>
        <w:t>Bài 1.</w:t>
      </w:r>
    </w:p>
    <w:p w14:paraId="5C4F8444"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lastRenderedPageBreak/>
        <w:t>a.</w:t>
      </w:r>
      <w:r w:rsidRPr="0037070C">
        <w:rPr>
          <w:color w:val="auto"/>
          <w:sz w:val="26"/>
          <w:szCs w:val="26"/>
        </w:rPr>
        <w:t xml:space="preserve"> Chu kì con lắc: </w:t>
      </w:r>
      <w:r w:rsidRPr="0037070C">
        <w:rPr>
          <w:color w:val="auto"/>
          <w:position w:val="-30"/>
          <w:sz w:val="26"/>
          <w:szCs w:val="26"/>
        </w:rPr>
        <w:object w:dxaOrig="2799" w:dyaOrig="740" w14:anchorId="7EB52609">
          <v:shape id="_x0000_i1145" type="#_x0000_t75" style="width:141.75pt;height:37.5pt" o:ole="">
            <v:imagedata r:id="rId229" o:title=""/>
          </v:shape>
          <o:OLEObject Type="Embed" ProgID="Equation.3" ShapeID="_x0000_i1145" DrawAspect="Content" ObjectID="_1739378579" r:id="rId230"/>
        </w:object>
      </w:r>
    </w:p>
    <w:p w14:paraId="71920A14"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b.</w:t>
      </w:r>
      <w:r w:rsidRPr="0037070C">
        <w:rPr>
          <w:color w:val="auto"/>
          <w:sz w:val="26"/>
          <w:szCs w:val="26"/>
        </w:rPr>
        <w:t xml:space="preserve"> Tần số góc: </w:t>
      </w:r>
      <w:r w:rsidRPr="0037070C">
        <w:rPr>
          <w:color w:val="auto"/>
          <w:position w:val="-24"/>
          <w:sz w:val="26"/>
          <w:szCs w:val="26"/>
        </w:rPr>
        <w:object w:dxaOrig="2260" w:dyaOrig="620" w14:anchorId="06812D9F">
          <v:shape id="_x0000_i1146" type="#_x0000_t75" style="width:99pt;height:30pt" o:ole="">
            <v:imagedata r:id="rId231" o:title=""/>
          </v:shape>
          <o:OLEObject Type="Embed" ProgID="Equation.3" ShapeID="_x0000_i1146" DrawAspect="Content" ObjectID="_1739378580" r:id="rId232"/>
        </w:object>
      </w:r>
      <w:r w:rsidRPr="0037070C">
        <w:rPr>
          <w:color w:val="auto"/>
          <w:sz w:val="26"/>
          <w:szCs w:val="26"/>
        </w:rPr>
        <w:t xml:space="preserve">; </w:t>
      </w:r>
      <w:r w:rsidRPr="0037070C">
        <w:rPr>
          <w:color w:val="auto"/>
          <w:position w:val="-24"/>
          <w:sz w:val="26"/>
          <w:szCs w:val="26"/>
        </w:rPr>
        <w:object w:dxaOrig="2760" w:dyaOrig="620" w14:anchorId="24BFD41A">
          <v:shape id="_x0000_i1147" type="#_x0000_t75" style="width:115.5pt;height:28.5pt" o:ole="">
            <v:imagedata r:id="rId233" o:title=""/>
          </v:shape>
          <o:OLEObject Type="Embed" ProgID="Equation.3" ShapeID="_x0000_i1147" DrawAspect="Content" ObjectID="_1739378581" r:id="rId234"/>
        </w:object>
      </w:r>
    </w:p>
    <w:p w14:paraId="0A999841" w14:textId="77777777" w:rsidR="001A3BA4" w:rsidRPr="0037070C" w:rsidRDefault="001A3BA4" w:rsidP="001A3BA4">
      <w:pPr>
        <w:spacing w:line="276" w:lineRule="auto"/>
        <w:ind w:left="180"/>
        <w:jc w:val="both"/>
        <w:rPr>
          <w:color w:val="auto"/>
          <w:sz w:val="26"/>
          <w:szCs w:val="26"/>
          <w:lang w:val="pt-BR"/>
        </w:rPr>
      </w:pPr>
      <w:r w:rsidRPr="0037070C">
        <w:rPr>
          <w:color w:val="auto"/>
          <w:sz w:val="26"/>
          <w:szCs w:val="26"/>
          <w:lang w:val="pt-BR"/>
        </w:rPr>
        <w:t>Biên độ dài: s</w:t>
      </w:r>
      <w:r w:rsidRPr="0037070C">
        <w:rPr>
          <w:color w:val="auto"/>
          <w:sz w:val="26"/>
          <w:szCs w:val="26"/>
          <w:vertAlign w:val="subscript"/>
          <w:lang w:val="pt-BR"/>
        </w:rPr>
        <w:t>o</w:t>
      </w:r>
      <w:r w:rsidRPr="0037070C">
        <w:rPr>
          <w:color w:val="auto"/>
          <w:sz w:val="26"/>
          <w:szCs w:val="26"/>
          <w:lang w:val="pt-BR"/>
        </w:rPr>
        <w:t xml:space="preserve"> = l.</w:t>
      </w:r>
      <w:r w:rsidRPr="0037070C">
        <w:rPr>
          <w:color w:val="auto"/>
          <w:sz w:val="26"/>
          <w:szCs w:val="26"/>
        </w:rPr>
        <w:sym w:font="Symbol" w:char="F061"/>
      </w:r>
      <w:r w:rsidRPr="0037070C">
        <w:rPr>
          <w:color w:val="auto"/>
          <w:sz w:val="26"/>
          <w:szCs w:val="26"/>
          <w:vertAlign w:val="subscript"/>
          <w:lang w:val="pt-BR"/>
        </w:rPr>
        <w:t>o</w:t>
      </w:r>
      <w:r w:rsidRPr="0037070C">
        <w:rPr>
          <w:color w:val="auto"/>
          <w:sz w:val="26"/>
          <w:szCs w:val="26"/>
        </w:rPr>
        <w:sym w:font="Symbol" w:char="F0BB"/>
      </w:r>
      <w:r w:rsidRPr="0037070C">
        <w:rPr>
          <w:color w:val="auto"/>
          <w:sz w:val="26"/>
          <w:szCs w:val="26"/>
          <w:lang w:val="pt-BR"/>
        </w:rPr>
        <w:t xml:space="preserve"> 0,21 m</w:t>
      </w:r>
    </w:p>
    <w:p w14:paraId="4172BA2C" w14:textId="77777777" w:rsidR="001A3BA4" w:rsidRPr="0037070C" w:rsidRDefault="001A3BA4" w:rsidP="001A3BA4">
      <w:pPr>
        <w:spacing w:line="276" w:lineRule="auto"/>
        <w:ind w:left="180"/>
        <w:jc w:val="both"/>
        <w:rPr>
          <w:color w:val="auto"/>
          <w:sz w:val="26"/>
          <w:szCs w:val="26"/>
        </w:rPr>
      </w:pPr>
      <w:r w:rsidRPr="0037070C">
        <w:rPr>
          <w:color w:val="auto"/>
          <w:sz w:val="26"/>
          <w:szCs w:val="26"/>
        </w:rPr>
        <w:t xml:space="preserve">Theo đề bài: </w:t>
      </w:r>
      <w:r w:rsidRPr="0037070C">
        <w:rPr>
          <w:color w:val="auto"/>
          <w:position w:val="-32"/>
          <w:sz w:val="26"/>
          <w:szCs w:val="26"/>
        </w:rPr>
        <w:object w:dxaOrig="7240" w:dyaOrig="760" w14:anchorId="6E38AAC8">
          <v:shape id="_x0000_i1148" type="#_x0000_t75" style="width:296.25pt;height:37.5pt" o:ole="">
            <v:imagedata r:id="rId235" o:title=""/>
          </v:shape>
          <o:OLEObject Type="Embed" ProgID="Equation.3" ShapeID="_x0000_i1148" DrawAspect="Content" ObjectID="_1739378582" r:id="rId236"/>
        </w:object>
      </w:r>
    </w:p>
    <w:p w14:paraId="695D0B8A" w14:textId="77777777" w:rsidR="001A3BA4" w:rsidRPr="0037070C" w:rsidRDefault="001A3BA4" w:rsidP="001A3BA4">
      <w:pPr>
        <w:spacing w:line="276" w:lineRule="auto"/>
        <w:ind w:left="180" w:firstLine="223"/>
        <w:jc w:val="both"/>
        <w:rPr>
          <w:color w:val="auto"/>
          <w:sz w:val="26"/>
          <w:szCs w:val="26"/>
        </w:rPr>
      </w:pPr>
      <w:r w:rsidRPr="0037070C">
        <w:rPr>
          <w:color w:val="auto"/>
          <w:sz w:val="26"/>
          <w:szCs w:val="26"/>
        </w:rPr>
        <w:t>Vậy phương trình dao động có dạng: x = 0,21cos(2,9t)</w:t>
      </w:r>
    </w:p>
    <w:p w14:paraId="31909A01" w14:textId="77777777" w:rsidR="001A3BA4" w:rsidRPr="0037070C" w:rsidRDefault="001A3BA4" w:rsidP="001A3BA4">
      <w:pPr>
        <w:spacing w:line="276" w:lineRule="auto"/>
        <w:ind w:left="180"/>
        <w:jc w:val="both"/>
        <w:rPr>
          <w:color w:val="auto"/>
          <w:sz w:val="26"/>
          <w:szCs w:val="26"/>
        </w:rPr>
      </w:pPr>
      <w:r w:rsidRPr="0037070C">
        <w:rPr>
          <w:b/>
          <w:color w:val="auto"/>
          <w:sz w:val="26"/>
          <w:szCs w:val="26"/>
        </w:rPr>
        <w:t>c.</w:t>
      </w:r>
      <w:r w:rsidRPr="0037070C">
        <w:rPr>
          <w:color w:val="auto"/>
          <w:sz w:val="26"/>
          <w:szCs w:val="26"/>
        </w:rPr>
        <w:t xml:space="preserve"> Tại VTCB tốc độ đạt giá trị cực đại: v = </w:t>
      </w:r>
      <w:r w:rsidRPr="0037070C">
        <w:rPr>
          <w:color w:val="auto"/>
          <w:sz w:val="26"/>
          <w:szCs w:val="26"/>
        </w:rPr>
        <w:sym w:font="Symbol" w:char="F077"/>
      </w:r>
      <w:r w:rsidRPr="0037070C">
        <w:rPr>
          <w:color w:val="auto"/>
          <w:sz w:val="26"/>
          <w:szCs w:val="26"/>
        </w:rPr>
        <w:t>s</w:t>
      </w:r>
      <w:r w:rsidRPr="0037070C">
        <w:rPr>
          <w:color w:val="auto"/>
          <w:sz w:val="26"/>
          <w:szCs w:val="26"/>
          <w:vertAlign w:val="subscript"/>
        </w:rPr>
        <w:t>o</w:t>
      </w:r>
      <w:r w:rsidRPr="0037070C">
        <w:rPr>
          <w:color w:val="auto"/>
          <w:sz w:val="26"/>
          <w:szCs w:val="26"/>
        </w:rPr>
        <w:t xml:space="preserve"> = 0,61 m/s</w:t>
      </w:r>
    </w:p>
    <w:p w14:paraId="1370EF48" w14:textId="77777777" w:rsidR="001A3BA4" w:rsidRPr="0037070C" w:rsidRDefault="001A3BA4" w:rsidP="001A3BA4">
      <w:pPr>
        <w:spacing w:line="276" w:lineRule="auto"/>
        <w:ind w:left="180"/>
        <w:jc w:val="both"/>
        <w:rPr>
          <w:color w:val="auto"/>
          <w:sz w:val="26"/>
          <w:szCs w:val="26"/>
        </w:rPr>
      </w:pPr>
      <w:r w:rsidRPr="0037070C">
        <w:rPr>
          <w:color w:val="auto"/>
          <w:sz w:val="26"/>
          <w:szCs w:val="26"/>
        </w:rPr>
        <w:tab/>
      </w:r>
      <w:r w:rsidRPr="0037070C">
        <w:rPr>
          <w:color w:val="auto"/>
          <w:sz w:val="26"/>
          <w:szCs w:val="26"/>
        </w:rPr>
        <w:tab/>
      </w:r>
      <w:r w:rsidRPr="0037070C">
        <w:rPr>
          <w:color w:val="auto"/>
          <w:sz w:val="26"/>
          <w:szCs w:val="26"/>
        </w:rPr>
        <w:tab/>
        <w:t>Gia tốc: a = -</w:t>
      </w:r>
      <w:r w:rsidRPr="0037070C">
        <w:rPr>
          <w:color w:val="auto"/>
          <w:sz w:val="26"/>
          <w:szCs w:val="26"/>
        </w:rPr>
        <w:sym w:font="Symbol" w:char="F077"/>
      </w:r>
      <w:r w:rsidRPr="0037070C">
        <w:rPr>
          <w:color w:val="auto"/>
          <w:sz w:val="26"/>
          <w:szCs w:val="26"/>
          <w:vertAlign w:val="superscript"/>
        </w:rPr>
        <w:t>2</w:t>
      </w:r>
      <w:r w:rsidRPr="0037070C">
        <w:rPr>
          <w:color w:val="auto"/>
          <w:sz w:val="26"/>
          <w:szCs w:val="26"/>
        </w:rPr>
        <w:t>x = 0</w:t>
      </w:r>
    </w:p>
    <w:p w14:paraId="6E986B9B" w14:textId="77777777" w:rsidR="001A3BA4" w:rsidRPr="0037070C" w:rsidRDefault="001A3BA4" w:rsidP="001A3BA4">
      <w:pPr>
        <w:spacing w:line="276" w:lineRule="auto"/>
        <w:ind w:left="180"/>
        <w:jc w:val="both"/>
        <w:rPr>
          <w:color w:val="auto"/>
          <w:sz w:val="26"/>
          <w:szCs w:val="26"/>
          <w:lang w:val="fr-FR"/>
        </w:rPr>
      </w:pPr>
      <w:r w:rsidRPr="0037070C">
        <w:rPr>
          <w:b/>
          <w:color w:val="auto"/>
          <w:sz w:val="26"/>
          <w:szCs w:val="26"/>
          <w:lang w:val="fr-FR"/>
        </w:rPr>
        <w:t>Bài 2.</w:t>
      </w:r>
      <w:r w:rsidRPr="0037070C">
        <w:rPr>
          <w:color w:val="auto"/>
          <w:sz w:val="26"/>
          <w:szCs w:val="26"/>
        </w:rPr>
        <w:t xml:space="preserve">Ta có: </w:t>
      </w:r>
      <w:r w:rsidRPr="0037070C">
        <w:rPr>
          <w:color w:val="auto"/>
          <w:position w:val="-30"/>
          <w:sz w:val="26"/>
          <w:szCs w:val="26"/>
        </w:rPr>
        <w:object w:dxaOrig="1680" w:dyaOrig="740" w14:anchorId="0EFCA37C">
          <v:shape id="_x0000_i1149" type="#_x0000_t75" style="width:95.25pt;height:38.25pt" o:ole="">
            <v:imagedata r:id="rId237" o:title=""/>
          </v:shape>
          <o:OLEObject Type="Embed" ProgID="Equation.3" ShapeID="_x0000_i1149" DrawAspect="Content" ObjectID="_1739378583" r:id="rId238"/>
        </w:object>
      </w:r>
    </w:p>
    <w:p w14:paraId="6864F9F7" w14:textId="77777777" w:rsidR="001A3BA4" w:rsidRPr="0037070C" w:rsidRDefault="001A3BA4" w:rsidP="001A3BA4">
      <w:pPr>
        <w:spacing w:line="276" w:lineRule="auto"/>
        <w:ind w:left="180"/>
        <w:jc w:val="both"/>
        <w:rPr>
          <w:color w:val="auto"/>
          <w:sz w:val="26"/>
          <w:szCs w:val="26"/>
        </w:rPr>
      </w:pPr>
      <w:r w:rsidRPr="0037070C">
        <w:rPr>
          <w:color w:val="auto"/>
          <w:sz w:val="26"/>
          <w:szCs w:val="26"/>
        </w:rPr>
        <w:t>Biên độ của con lắc đạt giá trị lớn nhất khi có hiện tượng cộng hưởng xảy ra T = T</w:t>
      </w:r>
      <w:r w:rsidRPr="0037070C">
        <w:rPr>
          <w:color w:val="auto"/>
          <w:sz w:val="26"/>
          <w:szCs w:val="26"/>
          <w:vertAlign w:val="subscript"/>
        </w:rPr>
        <w:t>o</w:t>
      </w:r>
    </w:p>
    <w:p w14:paraId="04D65EDD" w14:textId="77777777" w:rsidR="001A3BA4" w:rsidRPr="001A3BA4" w:rsidRDefault="001A3BA4" w:rsidP="001A3BA4">
      <w:pPr>
        <w:spacing w:line="276" w:lineRule="auto"/>
        <w:ind w:left="180"/>
        <w:jc w:val="both"/>
        <w:rPr>
          <w:color w:val="auto"/>
          <w:sz w:val="26"/>
          <w:szCs w:val="26"/>
        </w:rPr>
      </w:pPr>
      <w:r w:rsidRPr="0037070C">
        <w:rPr>
          <w:color w:val="auto"/>
          <w:sz w:val="26"/>
          <w:szCs w:val="26"/>
        </w:rPr>
        <w:sym w:font="Symbol" w:char="F0DE"/>
      </w:r>
      <w:r w:rsidRPr="0037070C">
        <w:rPr>
          <w:color w:val="auto"/>
          <w:sz w:val="26"/>
          <w:szCs w:val="26"/>
        </w:rPr>
        <w:t xml:space="preserve"> Vận tốc của tàu: </w:t>
      </w:r>
      <w:r w:rsidRPr="0037070C">
        <w:rPr>
          <w:color w:val="auto"/>
          <w:position w:val="-24"/>
          <w:sz w:val="26"/>
          <w:szCs w:val="26"/>
        </w:rPr>
        <w:object w:dxaOrig="2799" w:dyaOrig="620" w14:anchorId="0D188406">
          <v:shape id="_x0000_i1150" type="#_x0000_t75" style="width:151.5pt;height:33.75pt" o:ole="">
            <v:imagedata r:id="rId239" o:title=""/>
          </v:shape>
          <o:OLEObject Type="Embed" ProgID="Equation.3" ShapeID="_x0000_i1150" DrawAspect="Content" ObjectID="_1739378584" r:id="rId240"/>
        </w:object>
      </w:r>
    </w:p>
    <w:p w14:paraId="2F01E781"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1"/>
        <w:gridCol w:w="7946"/>
      </w:tblGrid>
      <w:tr w:rsidR="00B72937" w:rsidRPr="0037070C" w14:paraId="58D06E68" w14:textId="77777777" w:rsidTr="00B72937">
        <w:tc>
          <w:tcPr>
            <w:tcW w:w="1975" w:type="dxa"/>
          </w:tcPr>
          <w:p w14:paraId="771B0193" w14:textId="77777777" w:rsidR="00B72937" w:rsidRPr="0037070C" w:rsidRDefault="00B72937" w:rsidP="00B72937">
            <w:pPr>
              <w:spacing w:line="276" w:lineRule="auto"/>
              <w:jc w:val="center"/>
              <w:rPr>
                <w:b/>
                <w:color w:val="auto"/>
                <w:sz w:val="26"/>
                <w:szCs w:val="26"/>
              </w:rPr>
            </w:pPr>
            <w:r w:rsidRPr="0037070C">
              <w:rPr>
                <w:b/>
                <w:color w:val="auto"/>
                <w:sz w:val="26"/>
                <w:szCs w:val="26"/>
              </w:rPr>
              <w:t>Bước thực hiện</w:t>
            </w:r>
          </w:p>
        </w:tc>
        <w:tc>
          <w:tcPr>
            <w:tcW w:w="8222" w:type="dxa"/>
          </w:tcPr>
          <w:p w14:paraId="621849B4"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các bước</w:t>
            </w:r>
          </w:p>
        </w:tc>
      </w:tr>
      <w:tr w:rsidR="00B72937" w:rsidRPr="0037070C" w14:paraId="240AC8C6" w14:textId="77777777" w:rsidTr="00B72937">
        <w:tc>
          <w:tcPr>
            <w:tcW w:w="1975" w:type="dxa"/>
          </w:tcPr>
          <w:p w14:paraId="4F287AD3"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1</w:t>
            </w:r>
          </w:p>
        </w:tc>
        <w:tc>
          <w:tcPr>
            <w:tcW w:w="8222" w:type="dxa"/>
          </w:tcPr>
          <w:p w14:paraId="5EFCD1D5" w14:textId="77777777" w:rsidR="00B72937" w:rsidRPr="0037070C" w:rsidRDefault="00B72937" w:rsidP="00B72937">
            <w:pPr>
              <w:spacing w:line="276" w:lineRule="auto"/>
              <w:jc w:val="both"/>
              <w:rPr>
                <w:bCs/>
                <w:color w:val="auto"/>
                <w:sz w:val="26"/>
                <w:szCs w:val="26"/>
              </w:rPr>
            </w:pPr>
            <w:r w:rsidRPr="0037070C">
              <w:rPr>
                <w:bCs/>
                <w:color w:val="auto"/>
                <w:sz w:val="26"/>
                <w:szCs w:val="26"/>
              </w:rPr>
              <w:t>Giáo viên chuyển giao nhiệm vụ: Yêu cầu HS làm các BT trong phiếu học tập số 2.</w:t>
            </w:r>
          </w:p>
        </w:tc>
      </w:tr>
      <w:tr w:rsidR="00B72937" w:rsidRPr="0037070C" w14:paraId="4A80C3BA" w14:textId="77777777" w:rsidTr="00B72937">
        <w:tc>
          <w:tcPr>
            <w:tcW w:w="1975" w:type="dxa"/>
          </w:tcPr>
          <w:p w14:paraId="4CC51917"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2</w:t>
            </w:r>
          </w:p>
        </w:tc>
        <w:tc>
          <w:tcPr>
            <w:tcW w:w="8222" w:type="dxa"/>
          </w:tcPr>
          <w:p w14:paraId="406053EF" w14:textId="77777777" w:rsidR="00B72937" w:rsidRPr="0037070C" w:rsidRDefault="00B72937" w:rsidP="00B72937">
            <w:pPr>
              <w:spacing w:line="276" w:lineRule="auto"/>
              <w:jc w:val="both"/>
              <w:rPr>
                <w:bCs/>
                <w:color w:val="auto"/>
                <w:sz w:val="26"/>
                <w:szCs w:val="26"/>
              </w:rPr>
            </w:pPr>
            <w:r w:rsidRPr="0037070C">
              <w:rPr>
                <w:bCs/>
                <w:color w:val="auto"/>
                <w:sz w:val="26"/>
                <w:szCs w:val="26"/>
              </w:rPr>
              <w:t>Học sinh thực hiện nhiệm vụ theo nhóm có sự hướng dẫn của gv</w:t>
            </w:r>
          </w:p>
        </w:tc>
      </w:tr>
      <w:tr w:rsidR="00B72937" w:rsidRPr="0037070C" w14:paraId="01D64ACB" w14:textId="77777777" w:rsidTr="00B72937">
        <w:tc>
          <w:tcPr>
            <w:tcW w:w="1975" w:type="dxa"/>
          </w:tcPr>
          <w:p w14:paraId="48E1907C"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3</w:t>
            </w:r>
          </w:p>
        </w:tc>
        <w:tc>
          <w:tcPr>
            <w:tcW w:w="8222" w:type="dxa"/>
          </w:tcPr>
          <w:p w14:paraId="1070BDB1" w14:textId="77777777" w:rsidR="00B72937" w:rsidRPr="0037070C" w:rsidRDefault="00B72937" w:rsidP="00B72937">
            <w:pPr>
              <w:spacing w:line="276" w:lineRule="auto"/>
              <w:jc w:val="both"/>
              <w:rPr>
                <w:bCs/>
                <w:color w:val="auto"/>
                <w:sz w:val="26"/>
                <w:szCs w:val="26"/>
              </w:rPr>
            </w:pPr>
            <w:r w:rsidRPr="0037070C">
              <w:rPr>
                <w:bCs/>
                <w:color w:val="auto"/>
                <w:sz w:val="26"/>
                <w:szCs w:val="26"/>
              </w:rPr>
              <w:t>Báo cáo kết quả và thảo luận</w:t>
            </w:r>
          </w:p>
          <w:p w14:paraId="5029DE35" w14:textId="77777777" w:rsidR="00B72937" w:rsidRPr="0037070C" w:rsidRDefault="00B72937" w:rsidP="00B72937">
            <w:pPr>
              <w:spacing w:line="276" w:lineRule="auto"/>
              <w:jc w:val="both"/>
              <w:rPr>
                <w:bCs/>
                <w:color w:val="auto"/>
                <w:sz w:val="26"/>
                <w:szCs w:val="26"/>
              </w:rPr>
            </w:pPr>
            <w:r w:rsidRPr="0037070C">
              <w:rPr>
                <w:color w:val="auto"/>
                <w:sz w:val="26"/>
                <w:szCs w:val="26"/>
              </w:rPr>
              <w:t>- Cá nhân hoặc đại diện 1 nhóm trình bày.</w:t>
            </w:r>
          </w:p>
          <w:p w14:paraId="713E65DA" w14:textId="77777777" w:rsidR="00B72937" w:rsidRPr="0037070C" w:rsidRDefault="00B72937" w:rsidP="00B72937">
            <w:pPr>
              <w:spacing w:line="276" w:lineRule="auto"/>
              <w:jc w:val="both"/>
              <w:rPr>
                <w:bCs/>
                <w:color w:val="auto"/>
                <w:sz w:val="26"/>
                <w:szCs w:val="26"/>
              </w:rPr>
            </w:pPr>
            <w:r w:rsidRPr="0037070C">
              <w:rPr>
                <w:color w:val="auto"/>
                <w:sz w:val="26"/>
                <w:szCs w:val="26"/>
              </w:rPr>
              <w:t>- Học sinh các nhóm thảo luận, nhận xét, bổ sung và sữa lỗi về câu trả lời của nhóm đại diện.</w:t>
            </w:r>
          </w:p>
        </w:tc>
      </w:tr>
      <w:tr w:rsidR="00B72937" w:rsidRPr="0037070C" w14:paraId="409130F2" w14:textId="77777777" w:rsidTr="00B72937">
        <w:tc>
          <w:tcPr>
            <w:tcW w:w="1975" w:type="dxa"/>
          </w:tcPr>
          <w:p w14:paraId="1500051F" w14:textId="77777777" w:rsidR="00B72937" w:rsidRPr="0037070C" w:rsidRDefault="00B72937" w:rsidP="00B72937">
            <w:pPr>
              <w:spacing w:line="276" w:lineRule="auto"/>
              <w:jc w:val="center"/>
              <w:rPr>
                <w:bCs/>
                <w:color w:val="auto"/>
                <w:sz w:val="26"/>
                <w:szCs w:val="26"/>
              </w:rPr>
            </w:pPr>
            <w:r w:rsidRPr="0037070C">
              <w:rPr>
                <w:b/>
                <w:color w:val="auto"/>
                <w:sz w:val="26"/>
                <w:szCs w:val="26"/>
              </w:rPr>
              <w:t>Bước 4</w:t>
            </w:r>
          </w:p>
        </w:tc>
        <w:tc>
          <w:tcPr>
            <w:tcW w:w="8222" w:type="dxa"/>
          </w:tcPr>
          <w:p w14:paraId="3CD132A8" w14:textId="63EE0E5E" w:rsidR="00B72937" w:rsidRPr="0037070C" w:rsidRDefault="00B72937" w:rsidP="00B72937">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2.2</w:t>
            </w:r>
          </w:p>
        </w:tc>
      </w:tr>
    </w:tbl>
    <w:p w14:paraId="1D0F8C8F" w14:textId="21464C70" w:rsidR="00D654FD" w:rsidRDefault="00D654FD" w:rsidP="00D654FD">
      <w:pPr>
        <w:spacing w:line="276" w:lineRule="auto"/>
        <w:jc w:val="both"/>
        <w:rPr>
          <w:b/>
          <w:color w:val="auto"/>
          <w:sz w:val="26"/>
          <w:szCs w:val="26"/>
        </w:rPr>
      </w:pPr>
      <w:r>
        <w:rPr>
          <w:b/>
          <w:color w:val="auto"/>
          <w:sz w:val="26"/>
          <w:szCs w:val="26"/>
        </w:rPr>
        <w:t xml:space="preserve">Hoạt động </w:t>
      </w:r>
      <w:r w:rsidR="00952735">
        <w:rPr>
          <w:b/>
          <w:color w:val="auto"/>
          <w:sz w:val="26"/>
          <w:szCs w:val="26"/>
        </w:rPr>
        <w:t>3</w:t>
      </w:r>
      <w:r>
        <w:rPr>
          <w:b/>
          <w:color w:val="auto"/>
          <w:sz w:val="26"/>
          <w:szCs w:val="26"/>
        </w:rPr>
        <w:t>: Vận dụng</w:t>
      </w:r>
    </w:p>
    <w:p w14:paraId="788FF8DA" w14:textId="77777777" w:rsidR="00D654FD" w:rsidRDefault="00D654FD" w:rsidP="00D654FD">
      <w:pPr>
        <w:spacing w:line="276" w:lineRule="auto"/>
        <w:jc w:val="both"/>
        <w:rPr>
          <w:b/>
          <w:color w:val="auto"/>
          <w:sz w:val="26"/>
          <w:szCs w:val="26"/>
        </w:rPr>
      </w:pPr>
      <w:r>
        <w:rPr>
          <w:b/>
          <w:color w:val="auto"/>
          <w:sz w:val="26"/>
          <w:szCs w:val="26"/>
        </w:rPr>
        <w:t>a. Mục tiêu:</w:t>
      </w:r>
    </w:p>
    <w:p w14:paraId="464AB829" w14:textId="77777777" w:rsidR="00B72937" w:rsidRPr="0037070C" w:rsidRDefault="00B72937" w:rsidP="00B72937">
      <w:pPr>
        <w:spacing w:line="276" w:lineRule="auto"/>
        <w:ind w:left="180"/>
        <w:jc w:val="both"/>
        <w:rPr>
          <w:color w:val="auto"/>
          <w:sz w:val="26"/>
          <w:szCs w:val="26"/>
        </w:rPr>
      </w:pPr>
      <w:r w:rsidRPr="0037070C">
        <w:rPr>
          <w:color w:val="auto"/>
          <w:sz w:val="26"/>
          <w:szCs w:val="26"/>
        </w:rPr>
        <w:t>- Tự mình có thể dựng một bài tập đơn giản để đố các bạn và tự mình đưa ra hướng giải cho các bạn.</w:t>
      </w:r>
    </w:p>
    <w:p w14:paraId="3B87C533" w14:textId="77777777" w:rsidR="00B72937" w:rsidRPr="00B72937" w:rsidRDefault="00B72937" w:rsidP="00B72937">
      <w:pPr>
        <w:spacing w:line="276" w:lineRule="auto"/>
        <w:ind w:left="180"/>
        <w:jc w:val="both"/>
        <w:rPr>
          <w:color w:val="auto"/>
          <w:sz w:val="26"/>
          <w:szCs w:val="26"/>
        </w:rPr>
      </w:pPr>
      <w:r w:rsidRPr="0037070C">
        <w:rPr>
          <w:color w:val="auto"/>
          <w:sz w:val="26"/>
          <w:szCs w:val="26"/>
        </w:rPr>
        <w:t>- Giúp học sinh tự vận dụng, tìm tòi mở rộng các kiến thức trong bài học và tương tác với cộng đồng. Tùy theo năng lực mà các em sẽ thực hiện ở các mức độ khác nhau.</w:t>
      </w:r>
    </w:p>
    <w:p w14:paraId="62A51A3B" w14:textId="77777777" w:rsidR="00D654FD" w:rsidRPr="00026B96" w:rsidRDefault="00D654FD" w:rsidP="00D654FD">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72EC2811" w14:textId="77777777" w:rsidR="00D654FD" w:rsidRPr="00E16A44" w:rsidRDefault="00D654FD" w:rsidP="00D654FD">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68C9FDD3" w14:textId="77777777" w:rsidR="00B72937" w:rsidRDefault="00D654FD" w:rsidP="00D654FD">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B72937" w:rsidRPr="0037070C" w14:paraId="0B9D5F3B" w14:textId="77777777" w:rsidTr="00B72937">
        <w:tc>
          <w:tcPr>
            <w:tcW w:w="1894" w:type="dxa"/>
          </w:tcPr>
          <w:p w14:paraId="281B65FD"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1:</w:t>
            </w:r>
          </w:p>
          <w:p w14:paraId="3E2468B0" w14:textId="77777777" w:rsidR="00B72937" w:rsidRPr="0037070C" w:rsidRDefault="00B72937" w:rsidP="00B72937">
            <w:pPr>
              <w:spacing w:line="276" w:lineRule="auto"/>
              <w:jc w:val="center"/>
              <w:rPr>
                <w:bCs/>
                <w:color w:val="auto"/>
                <w:sz w:val="26"/>
                <w:szCs w:val="26"/>
              </w:rPr>
            </w:pPr>
            <w:r w:rsidRPr="0037070C">
              <w:rPr>
                <w:bCs/>
                <w:color w:val="auto"/>
                <w:sz w:val="26"/>
                <w:szCs w:val="26"/>
              </w:rPr>
              <w:t>Rèn khả năng ra đề</w:t>
            </w:r>
          </w:p>
        </w:tc>
        <w:tc>
          <w:tcPr>
            <w:tcW w:w="7742" w:type="dxa"/>
          </w:tcPr>
          <w:p w14:paraId="15D0F03F" w14:textId="77777777" w:rsidR="00B72937" w:rsidRPr="0037070C" w:rsidRDefault="00B72937" w:rsidP="00B72937">
            <w:pPr>
              <w:spacing w:line="276" w:lineRule="auto"/>
              <w:jc w:val="both"/>
              <w:rPr>
                <w:color w:val="auto"/>
                <w:sz w:val="26"/>
                <w:szCs w:val="26"/>
                <w:lang w:val="nl-NL"/>
              </w:rPr>
            </w:pPr>
            <w:r w:rsidRPr="0037070C">
              <w:rPr>
                <w:color w:val="auto"/>
                <w:sz w:val="26"/>
                <w:szCs w:val="26"/>
                <w:lang w:val="nl-NL"/>
              </w:rPr>
              <w:t>Từ nội dung bài tập và phương pháp giải bài tập ở phiếu học tập số 2, hay tự ra đề 2 bài tập tương ứng cùng dạng với 2 bài tập đó (kèm hướng giải)</w:t>
            </w:r>
          </w:p>
        </w:tc>
      </w:tr>
      <w:tr w:rsidR="00B72937" w:rsidRPr="0037070C" w14:paraId="1BF19621" w14:textId="77777777" w:rsidTr="00B72937">
        <w:tc>
          <w:tcPr>
            <w:tcW w:w="1894" w:type="dxa"/>
          </w:tcPr>
          <w:p w14:paraId="2F5B12B5" w14:textId="77777777" w:rsidR="00B72937" w:rsidRPr="0037070C" w:rsidRDefault="00B72937" w:rsidP="00B72937">
            <w:pPr>
              <w:spacing w:line="276" w:lineRule="auto"/>
              <w:jc w:val="center"/>
              <w:rPr>
                <w:b/>
                <w:color w:val="auto"/>
                <w:sz w:val="26"/>
                <w:szCs w:val="26"/>
              </w:rPr>
            </w:pPr>
            <w:r w:rsidRPr="0037070C">
              <w:rPr>
                <w:b/>
                <w:color w:val="auto"/>
                <w:sz w:val="26"/>
                <w:szCs w:val="26"/>
              </w:rPr>
              <w:t>Nội dung 2:</w:t>
            </w:r>
          </w:p>
          <w:p w14:paraId="53E96D0A" w14:textId="77777777" w:rsidR="00B72937" w:rsidRPr="0037070C" w:rsidRDefault="00B72937" w:rsidP="00B72937">
            <w:pPr>
              <w:spacing w:line="276" w:lineRule="auto"/>
              <w:jc w:val="center"/>
              <w:rPr>
                <w:bCs/>
                <w:color w:val="auto"/>
                <w:sz w:val="26"/>
                <w:szCs w:val="26"/>
              </w:rPr>
            </w:pPr>
            <w:r w:rsidRPr="0037070C">
              <w:rPr>
                <w:bCs/>
                <w:color w:val="auto"/>
                <w:sz w:val="26"/>
                <w:szCs w:val="26"/>
              </w:rPr>
              <w:t>Chuẩn bị cho tiêt sau</w:t>
            </w:r>
          </w:p>
        </w:tc>
        <w:tc>
          <w:tcPr>
            <w:tcW w:w="7742" w:type="dxa"/>
          </w:tcPr>
          <w:p w14:paraId="3D08F6D1" w14:textId="77777777" w:rsidR="00B72937" w:rsidRPr="0037070C" w:rsidRDefault="00B72937" w:rsidP="00B72937">
            <w:pPr>
              <w:jc w:val="both"/>
              <w:rPr>
                <w:bCs/>
                <w:color w:val="auto"/>
                <w:sz w:val="26"/>
                <w:szCs w:val="26"/>
              </w:rPr>
            </w:pPr>
            <w:r w:rsidRPr="0037070C">
              <w:rPr>
                <w:bCs/>
                <w:color w:val="auto"/>
                <w:sz w:val="26"/>
                <w:szCs w:val="26"/>
              </w:rPr>
              <w:t>- Soạn trước mẫu báo cáo thực hành của bài 6 trang 26.</w:t>
            </w:r>
          </w:p>
        </w:tc>
      </w:tr>
    </w:tbl>
    <w:p w14:paraId="1E19408A" w14:textId="77777777" w:rsidR="00D654FD" w:rsidRPr="000C62F8" w:rsidRDefault="00D654FD" w:rsidP="00D654FD">
      <w:pPr>
        <w:spacing w:line="276" w:lineRule="auto"/>
        <w:jc w:val="both"/>
        <w:rPr>
          <w:b/>
          <w:color w:val="auto"/>
          <w:sz w:val="26"/>
          <w:szCs w:val="26"/>
        </w:rPr>
      </w:pPr>
      <w:r w:rsidRPr="000C62F8">
        <w:rPr>
          <w:b/>
          <w:color w:val="auto"/>
          <w:sz w:val="26"/>
          <w:szCs w:val="26"/>
        </w:rPr>
        <w:t>V. ĐIỀU CHỈNH, THAY ĐỔI, BỔ SUNG (NẾU CÓ)</w:t>
      </w:r>
    </w:p>
    <w:p w14:paraId="49CDABB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7241BDE2"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F1E7399"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E458F06"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lastRenderedPageBreak/>
        <w:tab/>
      </w:r>
    </w:p>
    <w:p w14:paraId="3D8C95DF"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555E6ACC"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2233E555"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3BF1C3D2" w14:textId="77777777" w:rsidR="00D654FD" w:rsidRPr="000C62F8" w:rsidRDefault="00D654FD" w:rsidP="00D654FD">
      <w:pPr>
        <w:tabs>
          <w:tab w:val="left" w:leader="dot" w:pos="10260"/>
        </w:tabs>
        <w:spacing w:line="276" w:lineRule="auto"/>
        <w:jc w:val="both"/>
        <w:rPr>
          <w:color w:val="auto"/>
          <w:sz w:val="26"/>
          <w:szCs w:val="26"/>
        </w:rPr>
      </w:pPr>
      <w:r w:rsidRPr="000C62F8">
        <w:rPr>
          <w:color w:val="auto"/>
          <w:sz w:val="26"/>
          <w:szCs w:val="26"/>
        </w:rPr>
        <w:tab/>
      </w:r>
    </w:p>
    <w:p w14:paraId="44F2363E" w14:textId="77777777" w:rsidR="00D654FD" w:rsidRPr="003C07AA" w:rsidRDefault="00D654FD" w:rsidP="00D654FD">
      <w:pPr>
        <w:spacing w:line="276" w:lineRule="auto"/>
        <w:rPr>
          <w:bCs/>
          <w:color w:val="auto"/>
          <w:sz w:val="26"/>
          <w:szCs w:val="26"/>
        </w:rPr>
      </w:pPr>
    </w:p>
    <w:p w14:paraId="1B17B208" w14:textId="77777777" w:rsidR="00B72937" w:rsidRDefault="00B72937">
      <w:pPr>
        <w:rPr>
          <w:bCs/>
          <w:color w:val="auto"/>
          <w:sz w:val="26"/>
          <w:szCs w:val="26"/>
        </w:rPr>
      </w:pPr>
      <w:r>
        <w:rPr>
          <w:bCs/>
          <w:color w:val="auto"/>
          <w:sz w:val="26"/>
          <w:szCs w:val="26"/>
        </w:rPr>
        <w:br w:type="page"/>
      </w:r>
    </w:p>
    <w:p w14:paraId="771597A6" w14:textId="77777777" w:rsidR="00B72937" w:rsidRPr="000C62F8" w:rsidRDefault="00B72937" w:rsidP="00B72937">
      <w:pPr>
        <w:tabs>
          <w:tab w:val="left" w:pos="6660"/>
        </w:tabs>
        <w:jc w:val="both"/>
        <w:rPr>
          <w:bCs/>
          <w:color w:val="auto"/>
          <w:sz w:val="26"/>
          <w:szCs w:val="26"/>
        </w:rPr>
      </w:pPr>
      <w:r w:rsidRPr="000C62F8">
        <w:rPr>
          <w:bCs/>
          <w:color w:val="auto"/>
          <w:sz w:val="26"/>
          <w:szCs w:val="26"/>
        </w:rPr>
        <w:lastRenderedPageBreak/>
        <w:t>Giáo viên giảng dạy:</w:t>
      </w:r>
      <w:r w:rsidRPr="000C62F8">
        <w:rPr>
          <w:bCs/>
          <w:color w:val="auto"/>
          <w:sz w:val="26"/>
          <w:szCs w:val="26"/>
        </w:rPr>
        <w:tab/>
        <w:t xml:space="preserve">Lớp dạy: </w:t>
      </w:r>
    </w:p>
    <w:p w14:paraId="1267A4BB" w14:textId="77777777" w:rsidR="00B72937" w:rsidRPr="000C62F8" w:rsidRDefault="00B72937" w:rsidP="00B72937">
      <w:pPr>
        <w:tabs>
          <w:tab w:val="left" w:pos="6660"/>
        </w:tabs>
        <w:jc w:val="both"/>
        <w:rPr>
          <w:bCs/>
          <w:color w:val="auto"/>
          <w:sz w:val="26"/>
          <w:szCs w:val="26"/>
        </w:rPr>
      </w:pPr>
      <w:r w:rsidRPr="000C62F8">
        <w:rPr>
          <w:bCs/>
          <w:color w:val="auto"/>
          <w:sz w:val="26"/>
          <w:szCs w:val="26"/>
        </w:rPr>
        <w:t>Ngày soạn:</w:t>
      </w:r>
      <w:r w:rsidRPr="000C62F8">
        <w:rPr>
          <w:bCs/>
          <w:color w:val="auto"/>
          <w:sz w:val="26"/>
          <w:szCs w:val="26"/>
        </w:rPr>
        <w:tab/>
        <w:t xml:space="preserve">Ngày dạy: </w:t>
      </w:r>
    </w:p>
    <w:p w14:paraId="2D27634A" w14:textId="77777777" w:rsidR="00B72937" w:rsidRPr="000C62F8" w:rsidRDefault="00B72937" w:rsidP="00B72937">
      <w:pPr>
        <w:tabs>
          <w:tab w:val="left" w:pos="5760"/>
        </w:tabs>
        <w:jc w:val="both"/>
        <w:rPr>
          <w:b/>
          <w:color w:val="auto"/>
          <w:sz w:val="24"/>
          <w:szCs w:val="24"/>
        </w:rPr>
      </w:pPr>
    </w:p>
    <w:p w14:paraId="5B18E10D" w14:textId="77777777" w:rsidR="001A3BA4" w:rsidRPr="0037070C" w:rsidRDefault="001A3BA4" w:rsidP="001A3BA4">
      <w:pPr>
        <w:tabs>
          <w:tab w:val="left" w:pos="5760"/>
        </w:tabs>
        <w:jc w:val="both"/>
        <w:rPr>
          <w:b/>
          <w:color w:val="auto"/>
          <w:sz w:val="24"/>
          <w:szCs w:val="24"/>
        </w:rPr>
      </w:pPr>
    </w:p>
    <w:p w14:paraId="647EA163" w14:textId="77777777" w:rsidR="001A3BA4" w:rsidRPr="0037070C" w:rsidRDefault="001A3BA4" w:rsidP="001A3BA4">
      <w:pPr>
        <w:jc w:val="both"/>
        <w:rPr>
          <w:b/>
          <w:color w:val="auto"/>
          <w:sz w:val="26"/>
          <w:szCs w:val="26"/>
        </w:rPr>
      </w:pPr>
      <w:r w:rsidRPr="0037070C">
        <w:rPr>
          <w:b/>
          <w:color w:val="auto"/>
          <w:sz w:val="26"/>
          <w:szCs w:val="26"/>
        </w:rPr>
        <w:t>Tiết 9 + 10:</w:t>
      </w:r>
    </w:p>
    <w:p w14:paraId="690241DB" w14:textId="77777777" w:rsidR="001A3BA4" w:rsidRPr="0037070C" w:rsidRDefault="001A3BA4" w:rsidP="001A3BA4">
      <w:pPr>
        <w:tabs>
          <w:tab w:val="left" w:pos="1980"/>
        </w:tabs>
        <w:jc w:val="both"/>
        <w:rPr>
          <w:b/>
          <w:color w:val="auto"/>
          <w:sz w:val="28"/>
          <w:szCs w:val="28"/>
          <w:lang w:val="de-DE"/>
        </w:rPr>
      </w:pPr>
      <w:r w:rsidRPr="0037070C">
        <w:rPr>
          <w:b/>
          <w:color w:val="auto"/>
          <w:sz w:val="26"/>
          <w:szCs w:val="26"/>
        </w:rPr>
        <w:t>THỰC HÀNH:</w:t>
      </w:r>
      <w:r w:rsidRPr="0037070C">
        <w:rPr>
          <w:b/>
          <w:bCs/>
          <w:color w:val="auto"/>
        </w:rPr>
        <w:tab/>
      </w:r>
      <w:r w:rsidRPr="0037070C">
        <w:rPr>
          <w:b/>
          <w:color w:val="auto"/>
          <w:sz w:val="28"/>
          <w:szCs w:val="28"/>
          <w:lang w:val="de-DE"/>
        </w:rPr>
        <w:t xml:space="preserve">KHẢO SÁT THỰC NGHIỆM </w:t>
      </w:r>
    </w:p>
    <w:p w14:paraId="16A5682C" w14:textId="77777777" w:rsidR="001A3BA4" w:rsidRPr="0037070C" w:rsidRDefault="001A3BA4" w:rsidP="001A3BA4">
      <w:pPr>
        <w:tabs>
          <w:tab w:val="left" w:pos="1980"/>
        </w:tabs>
        <w:ind w:left="806" w:firstLine="403"/>
        <w:rPr>
          <w:b/>
          <w:color w:val="auto"/>
          <w:sz w:val="28"/>
          <w:szCs w:val="28"/>
          <w:lang w:val="de-DE"/>
        </w:rPr>
      </w:pPr>
      <w:r w:rsidRPr="0037070C">
        <w:rPr>
          <w:b/>
          <w:color w:val="auto"/>
          <w:sz w:val="28"/>
          <w:szCs w:val="28"/>
          <w:lang w:val="de-DE"/>
        </w:rPr>
        <w:tab/>
        <w:t>CÁC ĐỊNH LUẬT DAO ĐỘNG CỦA CON LẮC ĐƠN</w:t>
      </w:r>
    </w:p>
    <w:p w14:paraId="629A0BE4" w14:textId="77777777" w:rsidR="00B72937" w:rsidRDefault="00B72937" w:rsidP="00B72937">
      <w:pPr>
        <w:spacing w:line="276" w:lineRule="auto"/>
        <w:jc w:val="both"/>
        <w:rPr>
          <w:b/>
          <w:color w:val="auto"/>
          <w:sz w:val="26"/>
          <w:szCs w:val="26"/>
        </w:rPr>
      </w:pPr>
    </w:p>
    <w:p w14:paraId="4AC7149A" w14:textId="77777777" w:rsidR="00B72937" w:rsidRDefault="00B72937" w:rsidP="00B72937">
      <w:pPr>
        <w:spacing w:line="276" w:lineRule="auto"/>
        <w:jc w:val="both"/>
        <w:rPr>
          <w:b/>
          <w:color w:val="auto"/>
          <w:sz w:val="26"/>
          <w:szCs w:val="26"/>
        </w:rPr>
      </w:pPr>
      <w:r w:rsidRPr="000C62F8">
        <w:rPr>
          <w:b/>
          <w:color w:val="auto"/>
          <w:sz w:val="26"/>
          <w:szCs w:val="26"/>
        </w:rPr>
        <w:t xml:space="preserve">I. </w:t>
      </w:r>
      <w:r>
        <w:rPr>
          <w:b/>
          <w:color w:val="auto"/>
          <w:sz w:val="26"/>
          <w:szCs w:val="26"/>
        </w:rPr>
        <w:t>MỤC TIÊU</w:t>
      </w:r>
    </w:p>
    <w:p w14:paraId="526E2B91" w14:textId="77777777" w:rsidR="00B72937" w:rsidRDefault="00B72937" w:rsidP="00B72937">
      <w:pPr>
        <w:spacing w:line="276" w:lineRule="auto"/>
        <w:jc w:val="both"/>
        <w:rPr>
          <w:b/>
          <w:color w:val="auto"/>
          <w:sz w:val="26"/>
          <w:szCs w:val="26"/>
        </w:rPr>
      </w:pPr>
      <w:r>
        <w:rPr>
          <w:b/>
          <w:color w:val="auto"/>
          <w:sz w:val="26"/>
          <w:szCs w:val="26"/>
        </w:rPr>
        <w:t>1. Kiến thức</w:t>
      </w:r>
    </w:p>
    <w:p w14:paraId="678A286C"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Biết dùng phương pháp thực nghiệm để xác định sự phụ thuộc của chu kì dao động T của con lắc đơn vào biên độ dao động, vào khối lượng, và chiều dài của con lắc.</w:t>
      </w:r>
    </w:p>
    <w:p w14:paraId="3A3DB3C4"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Phát biểu được định luật về chu kì của con lắc đơn dao động nhỏ (</w:t>
      </w:r>
      <w:r w:rsidRPr="0037070C">
        <w:rPr>
          <w:color w:val="auto"/>
          <w:sz w:val="26"/>
          <w:szCs w:val="26"/>
        </w:rPr>
        <w:sym w:font="Symbol" w:char="F061"/>
      </w:r>
      <w:r w:rsidRPr="0037070C">
        <w:rPr>
          <w:color w:val="auto"/>
          <w:sz w:val="26"/>
          <w:szCs w:val="26"/>
        </w:rPr>
        <w:sym w:font="Symbol" w:char="F03C"/>
      </w:r>
      <w:r w:rsidRPr="0037070C">
        <w:rPr>
          <w:color w:val="auto"/>
          <w:sz w:val="26"/>
          <w:szCs w:val="26"/>
          <w:lang w:val="de-DE"/>
        </w:rPr>
        <w:t xml:space="preserve"> 10</w:t>
      </w:r>
      <w:r w:rsidRPr="0037070C">
        <w:rPr>
          <w:color w:val="auto"/>
          <w:sz w:val="26"/>
          <w:szCs w:val="26"/>
          <w:vertAlign w:val="superscript"/>
          <w:lang w:val="de-DE"/>
        </w:rPr>
        <w:t>0</w:t>
      </w:r>
      <w:r w:rsidRPr="0037070C">
        <w:rPr>
          <w:color w:val="auto"/>
          <w:sz w:val="26"/>
          <w:szCs w:val="26"/>
          <w:lang w:val="de-DE"/>
        </w:rPr>
        <w:t>).</w:t>
      </w:r>
    </w:p>
    <w:p w14:paraId="6C263BB2"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Phát biểu được định luật về khối lượng của con lắc đơn dao động nhỏ (</w:t>
      </w:r>
      <w:r w:rsidRPr="0037070C">
        <w:rPr>
          <w:color w:val="auto"/>
          <w:sz w:val="26"/>
          <w:szCs w:val="26"/>
        </w:rPr>
        <w:sym w:font="Symbol" w:char="F061"/>
      </w:r>
      <w:r w:rsidRPr="0037070C">
        <w:rPr>
          <w:color w:val="auto"/>
          <w:sz w:val="26"/>
          <w:szCs w:val="26"/>
        </w:rPr>
        <w:sym w:font="Symbol" w:char="F03C"/>
      </w:r>
      <w:r w:rsidRPr="0037070C">
        <w:rPr>
          <w:color w:val="auto"/>
          <w:sz w:val="26"/>
          <w:szCs w:val="26"/>
          <w:lang w:val="de-DE"/>
        </w:rPr>
        <w:t xml:space="preserve"> 10</w:t>
      </w:r>
      <w:r w:rsidRPr="0037070C">
        <w:rPr>
          <w:color w:val="auto"/>
          <w:sz w:val="26"/>
          <w:szCs w:val="26"/>
          <w:vertAlign w:val="superscript"/>
          <w:lang w:val="de-DE"/>
        </w:rPr>
        <w:t>0</w:t>
      </w:r>
      <w:r w:rsidRPr="0037070C">
        <w:rPr>
          <w:color w:val="auto"/>
          <w:sz w:val="26"/>
          <w:szCs w:val="26"/>
          <w:lang w:val="de-DE"/>
        </w:rPr>
        <w:t>) và định luật về chiều dài của con lắc đơn.</w:t>
      </w:r>
    </w:p>
    <w:p w14:paraId="11CCFF2C"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Từ thực nghiệm, xác định được công thức về chu kì dao động của con lắc đơn.</w:t>
      </w:r>
    </w:p>
    <w:p w14:paraId="0065F6DB" w14:textId="77777777" w:rsidR="001A3BA4" w:rsidRDefault="001A3BA4" w:rsidP="001A3BA4">
      <w:pPr>
        <w:spacing w:line="276" w:lineRule="auto"/>
        <w:jc w:val="both"/>
        <w:rPr>
          <w:b/>
          <w:color w:val="auto"/>
          <w:sz w:val="26"/>
          <w:szCs w:val="26"/>
        </w:rPr>
      </w:pPr>
      <w:r w:rsidRPr="0037070C">
        <w:rPr>
          <w:color w:val="auto"/>
          <w:sz w:val="26"/>
          <w:szCs w:val="26"/>
          <w:lang w:val="de-DE"/>
        </w:rPr>
        <w:t>- Ứng dụng để tính gia tốc trọng trường tại nơi làm thí nghiệm.</w:t>
      </w:r>
    </w:p>
    <w:p w14:paraId="62BBE80E" w14:textId="77777777" w:rsidR="00B72937" w:rsidRDefault="00B72937" w:rsidP="00B72937">
      <w:pPr>
        <w:spacing w:line="276" w:lineRule="auto"/>
        <w:jc w:val="both"/>
        <w:rPr>
          <w:b/>
          <w:color w:val="auto"/>
          <w:sz w:val="26"/>
          <w:szCs w:val="26"/>
        </w:rPr>
      </w:pPr>
      <w:r>
        <w:rPr>
          <w:b/>
          <w:color w:val="auto"/>
          <w:sz w:val="26"/>
          <w:szCs w:val="26"/>
        </w:rPr>
        <w:t>2. Năng lực</w:t>
      </w:r>
    </w:p>
    <w:p w14:paraId="5DC23947" w14:textId="77777777" w:rsidR="00B72937" w:rsidRDefault="00B72937" w:rsidP="00B72937">
      <w:pPr>
        <w:spacing w:line="276" w:lineRule="auto"/>
        <w:jc w:val="both"/>
        <w:rPr>
          <w:b/>
          <w:color w:val="auto"/>
          <w:sz w:val="26"/>
          <w:szCs w:val="26"/>
        </w:rPr>
      </w:pPr>
      <w:r>
        <w:rPr>
          <w:b/>
          <w:color w:val="auto"/>
          <w:sz w:val="26"/>
          <w:szCs w:val="26"/>
        </w:rPr>
        <w:t>a. Năng lực chung</w:t>
      </w:r>
    </w:p>
    <w:p w14:paraId="7F1C38FF" w14:textId="77777777" w:rsidR="00B72937" w:rsidRPr="000C62F8" w:rsidRDefault="00B72937" w:rsidP="00B72937">
      <w:pPr>
        <w:spacing w:line="276" w:lineRule="auto"/>
        <w:jc w:val="both"/>
        <w:rPr>
          <w:color w:val="auto"/>
          <w:sz w:val="26"/>
          <w:szCs w:val="26"/>
        </w:rPr>
      </w:pPr>
      <w:r w:rsidRPr="000C62F8">
        <w:rPr>
          <w:color w:val="auto"/>
          <w:sz w:val="26"/>
          <w:szCs w:val="26"/>
        </w:rPr>
        <w:t>- Năng lực tự học và nghiên cứu tài liệu.</w:t>
      </w:r>
    </w:p>
    <w:p w14:paraId="78C39787" w14:textId="77777777" w:rsidR="00B72937" w:rsidRPr="000C62F8" w:rsidRDefault="00B72937" w:rsidP="00B72937">
      <w:pPr>
        <w:spacing w:line="276" w:lineRule="auto"/>
        <w:jc w:val="both"/>
        <w:rPr>
          <w:color w:val="auto"/>
          <w:sz w:val="26"/>
          <w:szCs w:val="26"/>
        </w:rPr>
      </w:pPr>
      <w:r w:rsidRPr="000C62F8">
        <w:rPr>
          <w:color w:val="auto"/>
          <w:sz w:val="26"/>
          <w:szCs w:val="26"/>
        </w:rPr>
        <w:t>- Năng lực trình bày và trao đổi thông tin.</w:t>
      </w:r>
    </w:p>
    <w:p w14:paraId="029910DB" w14:textId="77777777" w:rsidR="00B72937" w:rsidRPr="000C62F8" w:rsidRDefault="00B72937" w:rsidP="00B72937">
      <w:pPr>
        <w:spacing w:line="276" w:lineRule="auto"/>
        <w:jc w:val="both"/>
        <w:rPr>
          <w:color w:val="auto"/>
          <w:sz w:val="26"/>
          <w:szCs w:val="26"/>
        </w:rPr>
      </w:pPr>
      <w:r w:rsidRPr="000C62F8">
        <w:rPr>
          <w:color w:val="auto"/>
          <w:sz w:val="26"/>
          <w:szCs w:val="26"/>
        </w:rPr>
        <w:t>- Năng lực nêu và giải quyết vấn đề.</w:t>
      </w:r>
    </w:p>
    <w:p w14:paraId="452849F2" w14:textId="77777777" w:rsidR="00B72937" w:rsidRPr="000C62F8" w:rsidRDefault="00B72937" w:rsidP="00B72937">
      <w:pPr>
        <w:spacing w:line="276" w:lineRule="auto"/>
        <w:jc w:val="both"/>
        <w:rPr>
          <w:color w:val="auto"/>
          <w:sz w:val="26"/>
          <w:szCs w:val="26"/>
        </w:rPr>
      </w:pPr>
      <w:r w:rsidRPr="000C62F8">
        <w:rPr>
          <w:color w:val="auto"/>
          <w:sz w:val="26"/>
          <w:szCs w:val="26"/>
        </w:rPr>
        <w:t>- Năng lực hoạt động nhóm.</w:t>
      </w:r>
    </w:p>
    <w:p w14:paraId="35A99F16" w14:textId="77777777" w:rsidR="00B72937" w:rsidRDefault="00B72937" w:rsidP="00B72937">
      <w:pPr>
        <w:spacing w:line="276" w:lineRule="auto"/>
        <w:jc w:val="both"/>
        <w:rPr>
          <w:b/>
          <w:color w:val="auto"/>
          <w:sz w:val="26"/>
          <w:szCs w:val="26"/>
        </w:rPr>
      </w:pPr>
      <w:r>
        <w:rPr>
          <w:b/>
          <w:color w:val="auto"/>
          <w:sz w:val="26"/>
          <w:szCs w:val="26"/>
        </w:rPr>
        <w:t>b. Năng lực đặc thù môn học</w:t>
      </w:r>
    </w:p>
    <w:p w14:paraId="4748D520"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Lựa chọn các con lắc thích hợp để để tiến hành thí nghiệm.</w:t>
      </w:r>
    </w:p>
    <w:p w14:paraId="50250710"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Lựa chọn các đồng hồ đo thời gian và dự tính số lần dao động toàn phần cần thực hiện để xác định chu kì của con lắc đơn.</w:t>
      </w:r>
    </w:p>
    <w:p w14:paraId="378CD3DE" w14:textId="77777777" w:rsidR="001A3BA4" w:rsidRPr="0037070C" w:rsidRDefault="001A3BA4" w:rsidP="001A3BA4">
      <w:pPr>
        <w:spacing w:line="276" w:lineRule="auto"/>
        <w:ind w:left="180"/>
        <w:jc w:val="both"/>
        <w:rPr>
          <w:color w:val="auto"/>
          <w:sz w:val="26"/>
          <w:szCs w:val="26"/>
          <w:lang w:val="de-DE"/>
        </w:rPr>
      </w:pPr>
      <w:r w:rsidRPr="0037070C">
        <w:rPr>
          <w:color w:val="auto"/>
          <w:sz w:val="26"/>
          <w:szCs w:val="26"/>
          <w:lang w:val="de-DE"/>
        </w:rPr>
        <w:t>- Có kĩ năng thu thập và xử lí số liệu và rút ra kết luận.</w:t>
      </w:r>
    </w:p>
    <w:p w14:paraId="30A8CA6F" w14:textId="77777777" w:rsidR="001A3BA4" w:rsidRPr="001A3BA4" w:rsidRDefault="001A3BA4" w:rsidP="001A3BA4">
      <w:pPr>
        <w:spacing w:line="276" w:lineRule="auto"/>
        <w:ind w:left="180"/>
        <w:jc w:val="both"/>
        <w:rPr>
          <w:color w:val="auto"/>
          <w:sz w:val="26"/>
          <w:szCs w:val="26"/>
          <w:lang w:val="de-DE"/>
        </w:rPr>
      </w:pPr>
      <w:r w:rsidRPr="0037070C">
        <w:rPr>
          <w:color w:val="auto"/>
          <w:sz w:val="26"/>
          <w:szCs w:val="26"/>
          <w:lang w:val="de-DE"/>
        </w:rPr>
        <w:t>- Thành thạo các thao tác thực hành.</w:t>
      </w:r>
    </w:p>
    <w:p w14:paraId="566AD58C" w14:textId="77777777" w:rsidR="00B72937" w:rsidRDefault="00B72937" w:rsidP="00B72937">
      <w:pPr>
        <w:spacing w:line="276" w:lineRule="auto"/>
        <w:jc w:val="both"/>
        <w:rPr>
          <w:b/>
          <w:color w:val="auto"/>
          <w:sz w:val="26"/>
          <w:szCs w:val="26"/>
        </w:rPr>
      </w:pPr>
      <w:r>
        <w:rPr>
          <w:b/>
          <w:color w:val="auto"/>
          <w:sz w:val="26"/>
          <w:szCs w:val="26"/>
        </w:rPr>
        <w:t>3. Phẩm chất</w:t>
      </w:r>
    </w:p>
    <w:p w14:paraId="5B8F31CD" w14:textId="77777777" w:rsidR="00B72937" w:rsidRPr="000C62F8" w:rsidRDefault="00B72937" w:rsidP="00B72937">
      <w:pPr>
        <w:spacing w:line="276" w:lineRule="auto"/>
        <w:jc w:val="both"/>
        <w:rPr>
          <w:bCs/>
          <w:color w:val="auto"/>
          <w:sz w:val="26"/>
          <w:szCs w:val="26"/>
        </w:rPr>
      </w:pPr>
      <w:r w:rsidRPr="000C62F8">
        <w:rPr>
          <w:bCs/>
          <w:color w:val="auto"/>
          <w:sz w:val="26"/>
          <w:szCs w:val="26"/>
        </w:rPr>
        <w:t xml:space="preserve">- </w:t>
      </w:r>
      <w:r>
        <w:rPr>
          <w:bCs/>
          <w:color w:val="auto"/>
          <w:sz w:val="26"/>
          <w:szCs w:val="26"/>
        </w:rPr>
        <w:t>Có thái độ h</w:t>
      </w:r>
      <w:r w:rsidRPr="000C62F8">
        <w:rPr>
          <w:bCs/>
          <w:color w:val="auto"/>
          <w:sz w:val="26"/>
          <w:szCs w:val="26"/>
        </w:rPr>
        <w:t>ứng thú trong học tập.</w:t>
      </w:r>
    </w:p>
    <w:p w14:paraId="1F766C6D" w14:textId="77777777" w:rsidR="00B72937" w:rsidRPr="000C62F8" w:rsidRDefault="00B72937" w:rsidP="00B72937">
      <w:pPr>
        <w:spacing w:line="276" w:lineRule="auto"/>
        <w:jc w:val="both"/>
        <w:rPr>
          <w:bCs/>
          <w:color w:val="auto"/>
          <w:sz w:val="26"/>
          <w:szCs w:val="26"/>
        </w:rPr>
      </w:pPr>
      <w:r w:rsidRPr="000C62F8">
        <w:rPr>
          <w:bCs/>
          <w:color w:val="auto"/>
          <w:sz w:val="26"/>
          <w:szCs w:val="26"/>
        </w:rPr>
        <w:t>- Có ý thức tìm hiểu và liên hệ các hiện tượng thực tế liên quan.</w:t>
      </w:r>
    </w:p>
    <w:p w14:paraId="1D2A5B1B" w14:textId="77777777" w:rsidR="00B72937" w:rsidRPr="000C62F8" w:rsidRDefault="00B72937" w:rsidP="00B72937">
      <w:pPr>
        <w:spacing w:line="276" w:lineRule="auto"/>
        <w:jc w:val="both"/>
        <w:rPr>
          <w:bCs/>
          <w:color w:val="auto"/>
          <w:sz w:val="26"/>
          <w:szCs w:val="26"/>
        </w:rPr>
      </w:pPr>
      <w:r w:rsidRPr="000C62F8">
        <w:rPr>
          <w:bCs/>
          <w:color w:val="auto"/>
          <w:sz w:val="26"/>
          <w:szCs w:val="26"/>
        </w:rPr>
        <w:t>- Có tác phong làm việc của nhà khoa học.</w:t>
      </w:r>
      <w:r w:rsidRPr="000C62F8">
        <w:rPr>
          <w:bCs/>
          <w:color w:val="auto"/>
          <w:sz w:val="26"/>
          <w:szCs w:val="26"/>
        </w:rPr>
        <w:tab/>
      </w:r>
    </w:p>
    <w:p w14:paraId="7CF5D58D" w14:textId="77777777" w:rsidR="00B72937" w:rsidRDefault="00B72937" w:rsidP="00B72937">
      <w:pPr>
        <w:spacing w:line="276" w:lineRule="auto"/>
        <w:jc w:val="both"/>
        <w:rPr>
          <w:b/>
          <w:color w:val="auto"/>
          <w:sz w:val="26"/>
          <w:szCs w:val="26"/>
        </w:rPr>
      </w:pPr>
      <w:r>
        <w:rPr>
          <w:b/>
          <w:color w:val="auto"/>
          <w:sz w:val="26"/>
          <w:szCs w:val="26"/>
        </w:rPr>
        <w:t>II. THIẾT BỊ DẠY HỌC VÀ HỌC LIỆU</w:t>
      </w:r>
    </w:p>
    <w:p w14:paraId="7E0E6BA5" w14:textId="77777777" w:rsidR="00B72937" w:rsidRDefault="00B72937" w:rsidP="00B72937">
      <w:pPr>
        <w:spacing w:line="276" w:lineRule="auto"/>
        <w:jc w:val="both"/>
        <w:rPr>
          <w:b/>
          <w:color w:val="auto"/>
          <w:sz w:val="26"/>
          <w:szCs w:val="26"/>
        </w:rPr>
      </w:pPr>
      <w:r>
        <w:rPr>
          <w:b/>
          <w:color w:val="auto"/>
          <w:sz w:val="26"/>
          <w:szCs w:val="26"/>
        </w:rPr>
        <w:t>1. Giáo viên</w:t>
      </w:r>
    </w:p>
    <w:p w14:paraId="0A4488AA" w14:textId="77777777" w:rsidR="001A3BA4" w:rsidRPr="0037070C" w:rsidRDefault="001A3BA4" w:rsidP="001A3BA4">
      <w:pPr>
        <w:tabs>
          <w:tab w:val="left" w:pos="180"/>
        </w:tabs>
        <w:spacing w:line="276" w:lineRule="auto"/>
        <w:jc w:val="both"/>
        <w:rPr>
          <w:color w:val="auto"/>
          <w:sz w:val="26"/>
          <w:szCs w:val="26"/>
          <w:lang w:val="de-DE"/>
        </w:rPr>
      </w:pPr>
      <w:r w:rsidRPr="0037070C">
        <w:rPr>
          <w:bCs/>
          <w:color w:val="auto"/>
          <w:sz w:val="26"/>
          <w:szCs w:val="26"/>
        </w:rPr>
        <w:t>* C</w:t>
      </w:r>
      <w:r w:rsidRPr="0037070C">
        <w:rPr>
          <w:color w:val="auto"/>
          <w:sz w:val="26"/>
          <w:szCs w:val="26"/>
          <w:lang w:val="de-DE"/>
        </w:rPr>
        <w:t>huẩn bị cho mỗi nhóm học sinh một bộ thí nghiệm (4 nhóm):</w:t>
      </w:r>
    </w:p>
    <w:p w14:paraId="023B8EA5" w14:textId="77777777" w:rsidR="001A3BA4" w:rsidRPr="0037070C" w:rsidRDefault="001A3BA4" w:rsidP="001A3BA4">
      <w:pPr>
        <w:tabs>
          <w:tab w:val="left" w:pos="360"/>
        </w:tabs>
        <w:spacing w:line="276" w:lineRule="auto"/>
        <w:ind w:left="180"/>
        <w:jc w:val="both"/>
        <w:rPr>
          <w:color w:val="auto"/>
          <w:sz w:val="26"/>
          <w:szCs w:val="26"/>
          <w:lang w:val="de-DE"/>
        </w:rPr>
      </w:pPr>
      <w:r w:rsidRPr="0037070C">
        <w:rPr>
          <w:color w:val="auto"/>
          <w:sz w:val="26"/>
          <w:szCs w:val="26"/>
          <w:lang w:val="de-DE"/>
        </w:rPr>
        <w:tab/>
        <w:t>- Bộ quả cân có có móc treo 50 g.</w:t>
      </w:r>
    </w:p>
    <w:p w14:paraId="41DBFBD9" w14:textId="77777777" w:rsidR="001A3BA4" w:rsidRPr="0037070C" w:rsidRDefault="001A3BA4" w:rsidP="001A3BA4">
      <w:pPr>
        <w:tabs>
          <w:tab w:val="left" w:pos="360"/>
        </w:tabs>
        <w:spacing w:line="276" w:lineRule="auto"/>
        <w:ind w:left="180"/>
        <w:jc w:val="both"/>
        <w:rPr>
          <w:color w:val="auto"/>
          <w:sz w:val="26"/>
          <w:szCs w:val="26"/>
          <w:lang w:val="de-DE"/>
        </w:rPr>
      </w:pPr>
      <w:r w:rsidRPr="0037070C">
        <w:rPr>
          <w:color w:val="auto"/>
          <w:sz w:val="26"/>
          <w:szCs w:val="26"/>
          <w:lang w:val="de-DE"/>
        </w:rPr>
        <w:tab/>
        <w:t xml:space="preserve">- </w:t>
      </w:r>
      <w:r w:rsidRPr="0037070C">
        <w:rPr>
          <w:color w:val="auto"/>
          <w:sz w:val="26"/>
          <w:szCs w:val="26"/>
        </w:rPr>
        <w:t>Một sợi dây mảnh dài 1m</w:t>
      </w:r>
    </w:p>
    <w:p w14:paraId="2F599E9C" w14:textId="77777777" w:rsidR="001A3BA4" w:rsidRPr="0037070C" w:rsidRDefault="001A3BA4" w:rsidP="001A3BA4">
      <w:pPr>
        <w:tabs>
          <w:tab w:val="left" w:pos="360"/>
        </w:tabs>
        <w:spacing w:line="276" w:lineRule="auto"/>
        <w:ind w:left="180"/>
        <w:jc w:val="both"/>
        <w:rPr>
          <w:color w:val="auto"/>
          <w:sz w:val="26"/>
          <w:szCs w:val="26"/>
          <w:lang w:val="de-DE"/>
        </w:rPr>
      </w:pPr>
      <w:r w:rsidRPr="0037070C">
        <w:rPr>
          <w:color w:val="auto"/>
          <w:sz w:val="26"/>
          <w:szCs w:val="26"/>
          <w:lang w:val="de-DE"/>
        </w:rPr>
        <w:tab/>
        <w:t xml:space="preserve">- </w:t>
      </w:r>
      <w:r w:rsidRPr="0037070C">
        <w:rPr>
          <w:color w:val="auto"/>
          <w:sz w:val="26"/>
          <w:szCs w:val="26"/>
        </w:rPr>
        <w:t>Giá thí nghiệm</w:t>
      </w:r>
    </w:p>
    <w:p w14:paraId="1C268AEF" w14:textId="77777777" w:rsidR="001A3BA4" w:rsidRPr="0037070C" w:rsidRDefault="001A3BA4" w:rsidP="001A3BA4">
      <w:pPr>
        <w:tabs>
          <w:tab w:val="left" w:pos="360"/>
        </w:tabs>
        <w:spacing w:line="276" w:lineRule="auto"/>
        <w:ind w:left="360"/>
        <w:jc w:val="both"/>
        <w:rPr>
          <w:color w:val="auto"/>
          <w:sz w:val="26"/>
          <w:szCs w:val="26"/>
          <w:lang w:val="de-DE"/>
        </w:rPr>
      </w:pPr>
      <w:r w:rsidRPr="0037070C">
        <w:rPr>
          <w:color w:val="auto"/>
          <w:sz w:val="26"/>
          <w:szCs w:val="26"/>
          <w:lang w:val="de-DE"/>
        </w:rPr>
        <w:t>- Đồng hồ bấm giây hiện số</w:t>
      </w:r>
      <w:r w:rsidRPr="0037070C">
        <w:rPr>
          <w:color w:val="auto"/>
          <w:sz w:val="26"/>
          <w:szCs w:val="26"/>
        </w:rPr>
        <w:t xml:space="preserve"> hoặc đồng hồ có cổng quang điện</w:t>
      </w:r>
      <w:r w:rsidRPr="0037070C">
        <w:rPr>
          <w:color w:val="auto"/>
          <w:sz w:val="26"/>
          <w:szCs w:val="26"/>
          <w:lang w:val="de-DE"/>
        </w:rPr>
        <w:t xml:space="preserve"> có độ chia nhỏ nhất đến 0,01s.</w:t>
      </w:r>
    </w:p>
    <w:p w14:paraId="0DACB883" w14:textId="77777777" w:rsidR="001A3BA4" w:rsidRPr="0037070C" w:rsidRDefault="001A3BA4" w:rsidP="001A3BA4">
      <w:pPr>
        <w:spacing w:line="276" w:lineRule="auto"/>
        <w:jc w:val="both"/>
        <w:rPr>
          <w:color w:val="auto"/>
          <w:sz w:val="26"/>
          <w:szCs w:val="26"/>
        </w:rPr>
      </w:pPr>
      <w:r w:rsidRPr="0037070C">
        <w:rPr>
          <w:color w:val="auto"/>
          <w:sz w:val="26"/>
          <w:szCs w:val="26"/>
        </w:rPr>
        <w:tab/>
        <w:t>- Thước 500 mm và giấy kẻ ô</w:t>
      </w:r>
    </w:p>
    <w:p w14:paraId="362F2A38" w14:textId="77777777" w:rsidR="001A3BA4" w:rsidRPr="001A3BA4" w:rsidRDefault="001A3BA4" w:rsidP="001A3BA4">
      <w:pPr>
        <w:tabs>
          <w:tab w:val="left" w:pos="180"/>
        </w:tabs>
        <w:spacing w:line="276" w:lineRule="auto"/>
        <w:jc w:val="both"/>
        <w:rPr>
          <w:color w:val="auto"/>
          <w:sz w:val="26"/>
          <w:szCs w:val="26"/>
          <w:lang w:val="de-DE"/>
        </w:rPr>
      </w:pPr>
      <w:r w:rsidRPr="0037070C">
        <w:rPr>
          <w:color w:val="auto"/>
          <w:sz w:val="26"/>
          <w:szCs w:val="26"/>
          <w:lang w:val="de-DE"/>
        </w:rPr>
        <w:t>* Chuẩn bị trước bản báo cáo thực hành theo mẫu ở phần nội dung.</w:t>
      </w:r>
    </w:p>
    <w:p w14:paraId="4A737BC3" w14:textId="77777777" w:rsidR="00B72937" w:rsidRDefault="00B72937" w:rsidP="00B72937">
      <w:pPr>
        <w:spacing w:line="276" w:lineRule="auto"/>
        <w:jc w:val="both"/>
        <w:rPr>
          <w:b/>
          <w:color w:val="auto"/>
          <w:sz w:val="26"/>
          <w:szCs w:val="26"/>
        </w:rPr>
      </w:pPr>
      <w:r>
        <w:rPr>
          <w:b/>
          <w:color w:val="auto"/>
          <w:sz w:val="26"/>
          <w:szCs w:val="26"/>
        </w:rPr>
        <w:t>2. Học sinh</w:t>
      </w:r>
    </w:p>
    <w:p w14:paraId="4B5FC460" w14:textId="77777777" w:rsidR="001A3BA4" w:rsidRPr="0037070C" w:rsidRDefault="001A3BA4" w:rsidP="001A3BA4">
      <w:pPr>
        <w:tabs>
          <w:tab w:val="left" w:pos="360"/>
        </w:tabs>
        <w:spacing w:line="276" w:lineRule="auto"/>
        <w:jc w:val="both"/>
        <w:rPr>
          <w:color w:val="auto"/>
          <w:sz w:val="26"/>
          <w:szCs w:val="26"/>
        </w:rPr>
      </w:pPr>
      <w:r w:rsidRPr="0037070C">
        <w:rPr>
          <w:color w:val="auto"/>
          <w:sz w:val="26"/>
          <w:szCs w:val="26"/>
        </w:rPr>
        <w:t xml:space="preserve">- </w:t>
      </w:r>
      <w:r w:rsidRPr="0037070C">
        <w:rPr>
          <w:color w:val="auto"/>
          <w:sz w:val="26"/>
          <w:szCs w:val="26"/>
          <w:lang w:val="de-DE"/>
        </w:rPr>
        <w:t>Đọc trước bài thực hành.</w:t>
      </w:r>
    </w:p>
    <w:p w14:paraId="33FD7D3A" w14:textId="77777777" w:rsidR="001A3BA4" w:rsidRDefault="001A3BA4" w:rsidP="001A3BA4">
      <w:pPr>
        <w:spacing w:line="276" w:lineRule="auto"/>
        <w:jc w:val="both"/>
        <w:rPr>
          <w:b/>
          <w:color w:val="auto"/>
          <w:sz w:val="26"/>
          <w:szCs w:val="26"/>
        </w:rPr>
      </w:pPr>
      <w:r w:rsidRPr="0037070C">
        <w:rPr>
          <w:color w:val="auto"/>
          <w:sz w:val="26"/>
          <w:szCs w:val="26"/>
          <w:lang w:val="de-DE"/>
        </w:rPr>
        <w:t>- Chuẩn bị trước bản báo cáo thực hành theo mẫu trong SGK.</w:t>
      </w:r>
    </w:p>
    <w:p w14:paraId="1EB9F88F" w14:textId="77777777" w:rsidR="00B72937" w:rsidRDefault="00B72937" w:rsidP="00B72937">
      <w:pPr>
        <w:spacing w:line="276" w:lineRule="auto"/>
        <w:jc w:val="both"/>
        <w:rPr>
          <w:b/>
          <w:color w:val="auto"/>
          <w:sz w:val="26"/>
          <w:szCs w:val="26"/>
        </w:rPr>
      </w:pPr>
      <w:r>
        <w:rPr>
          <w:b/>
          <w:color w:val="auto"/>
          <w:sz w:val="26"/>
          <w:szCs w:val="26"/>
        </w:rPr>
        <w:lastRenderedPageBreak/>
        <w:t>III. TIẾN TRÌNH DẠY HỌC</w:t>
      </w:r>
    </w:p>
    <w:p w14:paraId="5F813B4C" w14:textId="77777777" w:rsidR="00B72937" w:rsidRDefault="00B72937" w:rsidP="00B72937">
      <w:pPr>
        <w:spacing w:line="276" w:lineRule="auto"/>
        <w:jc w:val="both"/>
        <w:rPr>
          <w:b/>
          <w:color w:val="auto"/>
          <w:sz w:val="26"/>
          <w:szCs w:val="26"/>
        </w:rPr>
      </w:pPr>
      <w:r>
        <w:rPr>
          <w:b/>
          <w:color w:val="auto"/>
          <w:sz w:val="26"/>
          <w:szCs w:val="26"/>
        </w:rPr>
        <w:t xml:space="preserve">Hoạt động 1: Mở đầu: </w:t>
      </w:r>
      <w:r w:rsidR="001A3BA4" w:rsidRPr="0037070C">
        <w:rPr>
          <w:bCs/>
          <w:iCs/>
          <w:color w:val="auto"/>
          <w:sz w:val="26"/>
          <w:szCs w:val="26"/>
          <w:lang w:val="de-DE"/>
        </w:rPr>
        <w:t>Xác định mục tiêu làm thí nghiệm và trình tự thực hành</w:t>
      </w:r>
    </w:p>
    <w:p w14:paraId="7BCCB908" w14:textId="77777777" w:rsidR="00B72937" w:rsidRDefault="00B72937" w:rsidP="00B72937">
      <w:pPr>
        <w:spacing w:line="276" w:lineRule="auto"/>
        <w:jc w:val="both"/>
        <w:rPr>
          <w:b/>
          <w:color w:val="auto"/>
          <w:sz w:val="26"/>
          <w:szCs w:val="26"/>
        </w:rPr>
      </w:pPr>
      <w:r>
        <w:rPr>
          <w:b/>
          <w:color w:val="auto"/>
          <w:sz w:val="26"/>
          <w:szCs w:val="26"/>
        </w:rPr>
        <w:t>a. Mục tiêu:</w:t>
      </w:r>
    </w:p>
    <w:p w14:paraId="77E373B8" w14:textId="77777777" w:rsidR="001A3BA4" w:rsidRPr="001A3BA4" w:rsidRDefault="001A3BA4" w:rsidP="001A3BA4">
      <w:pPr>
        <w:spacing w:line="276" w:lineRule="auto"/>
        <w:ind w:left="180"/>
        <w:jc w:val="both"/>
        <w:rPr>
          <w:color w:val="auto"/>
          <w:sz w:val="26"/>
          <w:szCs w:val="26"/>
        </w:rPr>
      </w:pPr>
      <w:r w:rsidRPr="0037070C">
        <w:rPr>
          <w:color w:val="auto"/>
          <w:sz w:val="26"/>
          <w:szCs w:val="26"/>
        </w:rPr>
        <w:t>- Học sinh hiểu được mục đích của việc thực hành khảo sát các định luật dao động của con lắc đơn.</w:t>
      </w:r>
    </w:p>
    <w:p w14:paraId="6BDB57F2"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tiếp nhận vấn đề từ giáo viên</w:t>
      </w:r>
    </w:p>
    <w:p w14:paraId="58C9D3BA" w14:textId="77777777" w:rsidR="00B72937" w:rsidRDefault="00B72937" w:rsidP="00B72937">
      <w:pPr>
        <w:spacing w:line="276" w:lineRule="auto"/>
        <w:jc w:val="both"/>
        <w:rPr>
          <w:b/>
          <w:color w:val="auto"/>
          <w:sz w:val="26"/>
          <w:szCs w:val="26"/>
        </w:rPr>
      </w:pPr>
      <w:r>
        <w:rPr>
          <w:b/>
          <w:color w:val="auto"/>
          <w:sz w:val="26"/>
          <w:szCs w:val="26"/>
        </w:rPr>
        <w:t>c. Sản phẩm:</w:t>
      </w:r>
      <w:r w:rsidR="001A3BA4" w:rsidRPr="001A3BA4">
        <w:rPr>
          <w:color w:val="auto"/>
          <w:sz w:val="26"/>
          <w:szCs w:val="26"/>
        </w:rPr>
        <w:t xml:space="preserve"> </w:t>
      </w:r>
      <w:r w:rsidR="001A3BA4" w:rsidRPr="0037070C">
        <w:rPr>
          <w:color w:val="auto"/>
          <w:sz w:val="26"/>
          <w:szCs w:val="26"/>
        </w:rPr>
        <w:t>Báo cáo kết quả hoạt động nhóm và ghi chép của học sinh.</w:t>
      </w:r>
    </w:p>
    <w:p w14:paraId="51CC674D" w14:textId="77777777" w:rsidR="001A3BA4" w:rsidRDefault="00B72937" w:rsidP="00B72937">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930"/>
        <w:gridCol w:w="7947"/>
      </w:tblGrid>
      <w:tr w:rsidR="001A3BA4" w:rsidRPr="0037070C" w14:paraId="2C74F84F" w14:textId="77777777" w:rsidTr="00233FCD">
        <w:tc>
          <w:tcPr>
            <w:tcW w:w="1975" w:type="dxa"/>
          </w:tcPr>
          <w:p w14:paraId="29A3E1EC"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thực hiện</w:t>
            </w:r>
          </w:p>
        </w:tc>
        <w:tc>
          <w:tcPr>
            <w:tcW w:w="8222" w:type="dxa"/>
          </w:tcPr>
          <w:p w14:paraId="0F1ED242" w14:textId="77777777" w:rsidR="001A3BA4" w:rsidRPr="0037070C" w:rsidRDefault="001A3BA4" w:rsidP="00233FCD">
            <w:pPr>
              <w:spacing w:line="276" w:lineRule="auto"/>
              <w:jc w:val="center"/>
              <w:rPr>
                <w:b/>
                <w:color w:val="auto"/>
                <w:sz w:val="26"/>
                <w:szCs w:val="26"/>
              </w:rPr>
            </w:pPr>
            <w:r w:rsidRPr="0037070C">
              <w:rPr>
                <w:b/>
                <w:color w:val="auto"/>
                <w:sz w:val="26"/>
                <w:szCs w:val="26"/>
              </w:rPr>
              <w:t>Nội dung các bước</w:t>
            </w:r>
          </w:p>
        </w:tc>
      </w:tr>
      <w:tr w:rsidR="001A3BA4" w:rsidRPr="0037070C" w14:paraId="351FD0B6" w14:textId="77777777" w:rsidTr="00233FCD">
        <w:tc>
          <w:tcPr>
            <w:tcW w:w="1975" w:type="dxa"/>
          </w:tcPr>
          <w:p w14:paraId="1E66A95F"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1</w:t>
            </w:r>
          </w:p>
        </w:tc>
        <w:tc>
          <w:tcPr>
            <w:tcW w:w="8222" w:type="dxa"/>
          </w:tcPr>
          <w:p w14:paraId="637C5D9A" w14:textId="77777777" w:rsidR="001A3BA4" w:rsidRPr="0037070C" w:rsidRDefault="001A3BA4" w:rsidP="00233FCD">
            <w:pPr>
              <w:spacing w:line="276" w:lineRule="auto"/>
              <w:jc w:val="both"/>
              <w:rPr>
                <w:bCs/>
                <w:color w:val="auto"/>
                <w:sz w:val="26"/>
                <w:szCs w:val="26"/>
              </w:rPr>
            </w:pPr>
            <w:r w:rsidRPr="0037070C">
              <w:rPr>
                <w:bCs/>
                <w:color w:val="auto"/>
                <w:sz w:val="26"/>
                <w:szCs w:val="26"/>
              </w:rPr>
              <w:t>Giáo viên chuyển giao nhiệm vụ: Yêu cầu HS xác định mục đích của việc thực hành.</w:t>
            </w:r>
          </w:p>
        </w:tc>
      </w:tr>
      <w:tr w:rsidR="001A3BA4" w:rsidRPr="0037070C" w14:paraId="2F683BAF" w14:textId="77777777" w:rsidTr="00233FCD">
        <w:tc>
          <w:tcPr>
            <w:tcW w:w="1975" w:type="dxa"/>
          </w:tcPr>
          <w:p w14:paraId="2096A1F2"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2</w:t>
            </w:r>
          </w:p>
        </w:tc>
        <w:tc>
          <w:tcPr>
            <w:tcW w:w="8222" w:type="dxa"/>
          </w:tcPr>
          <w:p w14:paraId="4DCF93DC" w14:textId="77777777" w:rsidR="001A3BA4" w:rsidRPr="0037070C" w:rsidRDefault="001A3BA4" w:rsidP="00233FCD">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69A8C6C0" w14:textId="77777777" w:rsidTr="00233FCD">
        <w:tc>
          <w:tcPr>
            <w:tcW w:w="1975" w:type="dxa"/>
          </w:tcPr>
          <w:p w14:paraId="4CC67D78"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3</w:t>
            </w:r>
          </w:p>
        </w:tc>
        <w:tc>
          <w:tcPr>
            <w:tcW w:w="8222" w:type="dxa"/>
          </w:tcPr>
          <w:p w14:paraId="75C836B6" w14:textId="77777777" w:rsidR="001A3BA4" w:rsidRPr="0037070C" w:rsidRDefault="001A3BA4" w:rsidP="00233FCD">
            <w:pPr>
              <w:spacing w:line="276" w:lineRule="auto"/>
              <w:jc w:val="both"/>
              <w:rPr>
                <w:bCs/>
                <w:color w:val="auto"/>
                <w:sz w:val="26"/>
                <w:szCs w:val="26"/>
              </w:rPr>
            </w:pPr>
            <w:r w:rsidRPr="0037070C">
              <w:rPr>
                <w:bCs/>
                <w:color w:val="auto"/>
                <w:sz w:val="26"/>
                <w:szCs w:val="26"/>
              </w:rPr>
              <w:t>Báo cáo kết quả và thảo luận</w:t>
            </w:r>
          </w:p>
          <w:p w14:paraId="1CE7E752" w14:textId="77777777" w:rsidR="001A3BA4" w:rsidRPr="0037070C" w:rsidRDefault="001A3BA4" w:rsidP="00233FCD">
            <w:pPr>
              <w:spacing w:line="276" w:lineRule="auto"/>
              <w:jc w:val="both"/>
              <w:rPr>
                <w:bCs/>
                <w:color w:val="auto"/>
                <w:sz w:val="26"/>
                <w:szCs w:val="26"/>
              </w:rPr>
            </w:pPr>
            <w:r w:rsidRPr="0037070C">
              <w:rPr>
                <w:color w:val="auto"/>
                <w:sz w:val="26"/>
                <w:szCs w:val="26"/>
              </w:rPr>
              <w:t>- Đại diện 1 nhóm trình bày.</w:t>
            </w:r>
          </w:p>
          <w:p w14:paraId="07A1EA5E" w14:textId="77777777" w:rsidR="001A3BA4" w:rsidRPr="0037070C" w:rsidRDefault="001A3BA4" w:rsidP="00233FCD">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62393D69" w14:textId="77777777" w:rsidTr="00233FCD">
        <w:tc>
          <w:tcPr>
            <w:tcW w:w="1975" w:type="dxa"/>
          </w:tcPr>
          <w:p w14:paraId="0ADDB335"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4</w:t>
            </w:r>
          </w:p>
        </w:tc>
        <w:tc>
          <w:tcPr>
            <w:tcW w:w="8222" w:type="dxa"/>
          </w:tcPr>
          <w:p w14:paraId="7630AA9A" w14:textId="77777777" w:rsidR="001A3BA4" w:rsidRPr="0037070C" w:rsidRDefault="001A3BA4" w:rsidP="00233FCD">
            <w:pPr>
              <w:spacing w:line="276" w:lineRule="auto"/>
              <w:jc w:val="both"/>
              <w:rPr>
                <w:bCs/>
                <w:color w:val="auto"/>
                <w:sz w:val="26"/>
                <w:szCs w:val="26"/>
              </w:rPr>
            </w:pPr>
            <w:r w:rsidRPr="0037070C">
              <w:rPr>
                <w:bCs/>
                <w:color w:val="auto"/>
                <w:sz w:val="26"/>
                <w:szCs w:val="26"/>
              </w:rPr>
              <w:t>Giáo viên tổng kết hoạt động 1.</w:t>
            </w:r>
          </w:p>
          <w:p w14:paraId="440DD88C" w14:textId="77777777" w:rsidR="001A3BA4" w:rsidRPr="0037070C" w:rsidRDefault="001A3BA4" w:rsidP="00233FCD">
            <w:pPr>
              <w:spacing w:line="276" w:lineRule="auto"/>
              <w:jc w:val="both"/>
              <w:rPr>
                <w:bCs/>
                <w:color w:val="auto"/>
                <w:sz w:val="26"/>
                <w:szCs w:val="26"/>
              </w:rPr>
            </w:pPr>
            <w:r w:rsidRPr="0037070C">
              <w:rPr>
                <w:bCs/>
                <w:color w:val="auto"/>
                <w:sz w:val="26"/>
                <w:szCs w:val="26"/>
              </w:rPr>
              <w:t>Sau đó, GV giới thiệu bộ dụng cụ thí nghiệm và nguyên tắc hoạt động của đồng hồ hiện số.</w:t>
            </w:r>
          </w:p>
        </w:tc>
      </w:tr>
    </w:tbl>
    <w:p w14:paraId="48F5DB15" w14:textId="77777777" w:rsidR="00B72937" w:rsidRDefault="00B72937" w:rsidP="00B72937">
      <w:pPr>
        <w:spacing w:line="276" w:lineRule="auto"/>
        <w:jc w:val="both"/>
        <w:rPr>
          <w:b/>
          <w:color w:val="auto"/>
          <w:sz w:val="26"/>
          <w:szCs w:val="26"/>
        </w:rPr>
      </w:pPr>
      <w:r>
        <w:rPr>
          <w:b/>
          <w:color w:val="auto"/>
          <w:sz w:val="26"/>
          <w:szCs w:val="26"/>
        </w:rPr>
        <w:t>Hoạt động 2: Hình thành kiến thức</w:t>
      </w:r>
    </w:p>
    <w:p w14:paraId="1AE28AB9" w14:textId="77777777" w:rsidR="00B72937" w:rsidRDefault="00B72937" w:rsidP="00B72937">
      <w:pPr>
        <w:spacing w:line="276" w:lineRule="auto"/>
        <w:jc w:val="both"/>
        <w:rPr>
          <w:b/>
          <w:color w:val="auto"/>
          <w:sz w:val="26"/>
          <w:szCs w:val="26"/>
        </w:rPr>
      </w:pPr>
      <w:r>
        <w:rPr>
          <w:b/>
          <w:color w:val="auto"/>
          <w:sz w:val="26"/>
          <w:szCs w:val="26"/>
        </w:rPr>
        <w:t>Hoạt động 2.1:</w:t>
      </w:r>
      <w:r w:rsidR="001A3BA4" w:rsidRPr="001A3BA4">
        <w:rPr>
          <w:bCs/>
          <w:iCs/>
          <w:color w:val="auto"/>
          <w:sz w:val="26"/>
          <w:szCs w:val="26"/>
          <w:lang w:val="de-DE"/>
        </w:rPr>
        <w:t xml:space="preserve"> </w:t>
      </w:r>
      <w:r w:rsidR="001A3BA4" w:rsidRPr="0037070C">
        <w:rPr>
          <w:bCs/>
          <w:iCs/>
          <w:color w:val="auto"/>
          <w:sz w:val="26"/>
          <w:szCs w:val="26"/>
          <w:lang w:val="de-DE"/>
        </w:rPr>
        <w:t>Khảo sát ảnh hưởng của biên độ dao động với chu kì T của con lắc đơn</w:t>
      </w:r>
    </w:p>
    <w:p w14:paraId="7FF0A9BA" w14:textId="77777777" w:rsidR="00B72937" w:rsidRDefault="00B72937" w:rsidP="00B72937">
      <w:pPr>
        <w:spacing w:line="276" w:lineRule="auto"/>
        <w:jc w:val="both"/>
        <w:rPr>
          <w:b/>
          <w:color w:val="auto"/>
          <w:sz w:val="26"/>
          <w:szCs w:val="26"/>
        </w:rPr>
      </w:pPr>
      <w:r>
        <w:rPr>
          <w:b/>
          <w:color w:val="auto"/>
          <w:sz w:val="26"/>
          <w:szCs w:val="26"/>
        </w:rPr>
        <w:t>a. Mục tiêu:</w:t>
      </w:r>
    </w:p>
    <w:p w14:paraId="4EAC528F" w14:textId="77777777" w:rsidR="001A3BA4" w:rsidRPr="0037070C" w:rsidRDefault="001A3BA4" w:rsidP="001A3BA4">
      <w:pPr>
        <w:spacing w:line="276" w:lineRule="auto"/>
        <w:ind w:firstLine="180"/>
        <w:jc w:val="both"/>
        <w:rPr>
          <w:color w:val="auto"/>
          <w:sz w:val="26"/>
          <w:szCs w:val="26"/>
        </w:rPr>
      </w:pPr>
      <w:r w:rsidRPr="0037070C">
        <w:rPr>
          <w:color w:val="auto"/>
          <w:sz w:val="26"/>
          <w:szCs w:val="26"/>
        </w:rPr>
        <w:t>- Rèn kĩ năng thực hành thí nghiệm</w:t>
      </w:r>
    </w:p>
    <w:p w14:paraId="43E819E1" w14:textId="77777777" w:rsidR="001A3BA4" w:rsidRPr="001A3BA4" w:rsidRDefault="001A3BA4" w:rsidP="001A3BA4">
      <w:pPr>
        <w:spacing w:line="276" w:lineRule="auto"/>
        <w:ind w:firstLine="180"/>
        <w:jc w:val="both"/>
        <w:rPr>
          <w:color w:val="auto"/>
          <w:sz w:val="26"/>
          <w:szCs w:val="26"/>
        </w:rPr>
      </w:pPr>
      <w:r w:rsidRPr="0037070C">
        <w:rPr>
          <w:color w:val="auto"/>
          <w:sz w:val="26"/>
          <w:szCs w:val="26"/>
        </w:rPr>
        <w:t>- Khảo sát được định luật về chu kì liên quan đến biên độ dao động nhỏ của con lắc đơn.</w:t>
      </w:r>
    </w:p>
    <w:p w14:paraId="3A35B617"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99752AB" w14:textId="77777777" w:rsidR="001A3BA4" w:rsidRPr="00F2167F" w:rsidRDefault="00B72937" w:rsidP="001A3BA4">
      <w:pPr>
        <w:spacing w:line="276" w:lineRule="auto"/>
        <w:jc w:val="both"/>
        <w:rPr>
          <w:color w:val="auto"/>
          <w:sz w:val="26"/>
          <w:szCs w:val="26"/>
        </w:rPr>
      </w:pPr>
      <w:r>
        <w:rPr>
          <w:b/>
          <w:color w:val="auto"/>
          <w:sz w:val="26"/>
          <w:szCs w:val="26"/>
        </w:rPr>
        <w:t>c. Sản phẩm:</w:t>
      </w:r>
      <w:r w:rsidR="001A3BA4" w:rsidRPr="0037070C">
        <w:rPr>
          <w:color w:val="auto"/>
          <w:sz w:val="26"/>
          <w:szCs w:val="26"/>
        </w:rPr>
        <w:t xml:space="preserve">Báo cáo kết quả hoạt động nhóm và ghi chép của học sinh. </w:t>
      </w:r>
    </w:p>
    <w:p w14:paraId="7D4B3A71" w14:textId="77777777" w:rsidR="001A3BA4" w:rsidRDefault="00B72937" w:rsidP="00B72937">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1A3BA4" w:rsidRPr="0037070C" w14:paraId="7EA6D585" w14:textId="77777777" w:rsidTr="00233FCD">
        <w:tc>
          <w:tcPr>
            <w:tcW w:w="1894" w:type="dxa"/>
          </w:tcPr>
          <w:p w14:paraId="4A0DF677"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thực hiện</w:t>
            </w:r>
          </w:p>
        </w:tc>
        <w:tc>
          <w:tcPr>
            <w:tcW w:w="7742" w:type="dxa"/>
          </w:tcPr>
          <w:p w14:paraId="14B4FEFC" w14:textId="77777777" w:rsidR="001A3BA4" w:rsidRPr="0037070C" w:rsidRDefault="001A3BA4" w:rsidP="00233FCD">
            <w:pPr>
              <w:spacing w:line="276" w:lineRule="auto"/>
              <w:jc w:val="center"/>
              <w:rPr>
                <w:b/>
                <w:color w:val="auto"/>
                <w:sz w:val="26"/>
                <w:szCs w:val="26"/>
              </w:rPr>
            </w:pPr>
            <w:r w:rsidRPr="0037070C">
              <w:rPr>
                <w:b/>
                <w:color w:val="auto"/>
                <w:sz w:val="26"/>
                <w:szCs w:val="26"/>
              </w:rPr>
              <w:t>Nội dung các bước</w:t>
            </w:r>
          </w:p>
        </w:tc>
      </w:tr>
      <w:tr w:rsidR="001A3BA4" w:rsidRPr="0037070C" w14:paraId="56D7A270" w14:textId="77777777" w:rsidTr="00233FCD">
        <w:tc>
          <w:tcPr>
            <w:tcW w:w="1894" w:type="dxa"/>
          </w:tcPr>
          <w:p w14:paraId="615A568F"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1</w:t>
            </w:r>
          </w:p>
        </w:tc>
        <w:tc>
          <w:tcPr>
            <w:tcW w:w="7742" w:type="dxa"/>
          </w:tcPr>
          <w:p w14:paraId="61B7A6E8" w14:textId="77777777" w:rsidR="001A3BA4" w:rsidRPr="0037070C" w:rsidRDefault="001A3BA4" w:rsidP="00233FCD">
            <w:pPr>
              <w:spacing w:line="276" w:lineRule="auto"/>
              <w:jc w:val="both"/>
              <w:rPr>
                <w:bCs/>
                <w:color w:val="auto"/>
                <w:sz w:val="26"/>
                <w:szCs w:val="26"/>
              </w:rPr>
            </w:pPr>
            <w:r w:rsidRPr="0037070C">
              <w:rPr>
                <w:color w:val="auto"/>
                <w:sz w:val="26"/>
                <w:szCs w:val="26"/>
              </w:rPr>
              <w:sym w:font="Wingdings" w:char="F0A7"/>
            </w:r>
            <w:r w:rsidRPr="0037070C">
              <w:rPr>
                <w:color w:val="auto"/>
                <w:sz w:val="26"/>
                <w:szCs w:val="26"/>
              </w:rPr>
              <w:t>Giáo viên xác định lại trình tự các bước thực hành:</w:t>
            </w:r>
          </w:p>
          <w:p w14:paraId="5D8AEEE4" w14:textId="77777777" w:rsidR="001A3BA4" w:rsidRPr="0037070C" w:rsidRDefault="001A3BA4" w:rsidP="00233FCD">
            <w:pPr>
              <w:spacing w:line="276" w:lineRule="auto"/>
              <w:jc w:val="both"/>
              <w:rPr>
                <w:color w:val="auto"/>
                <w:sz w:val="26"/>
                <w:szCs w:val="26"/>
                <w:lang w:val="de-DE"/>
              </w:rPr>
            </w:pPr>
            <w:r w:rsidRPr="0037070C">
              <w:rPr>
                <w:b/>
                <w:color w:val="auto"/>
                <w:sz w:val="26"/>
                <w:szCs w:val="26"/>
                <w:lang w:val="de-DE"/>
              </w:rPr>
              <w:t>B1</w:t>
            </w:r>
            <w:r w:rsidRPr="0037070C">
              <w:rPr>
                <w:color w:val="auto"/>
                <w:sz w:val="26"/>
                <w:szCs w:val="26"/>
                <w:lang w:val="de-DE"/>
              </w:rPr>
              <w:t>: Khảo sát ảnh hưởng của biên độ dao động với chu kì của con lắc đơn.</w:t>
            </w:r>
          </w:p>
          <w:p w14:paraId="35FB8E26" w14:textId="77777777" w:rsidR="001A3BA4" w:rsidRPr="0037070C" w:rsidRDefault="001A3BA4" w:rsidP="00233FCD">
            <w:pPr>
              <w:spacing w:line="276" w:lineRule="auto"/>
              <w:jc w:val="both"/>
              <w:rPr>
                <w:color w:val="auto"/>
                <w:sz w:val="26"/>
                <w:szCs w:val="26"/>
                <w:lang w:val="de-DE"/>
              </w:rPr>
            </w:pPr>
            <w:r w:rsidRPr="0037070C">
              <w:rPr>
                <w:b/>
                <w:color w:val="auto"/>
                <w:sz w:val="26"/>
                <w:szCs w:val="26"/>
                <w:lang w:val="de-DE"/>
              </w:rPr>
              <w:t>B2</w:t>
            </w:r>
            <w:r w:rsidRPr="0037070C">
              <w:rPr>
                <w:color w:val="auto"/>
                <w:sz w:val="26"/>
                <w:szCs w:val="26"/>
                <w:lang w:val="de-DE"/>
              </w:rPr>
              <w:t>: Khảo sát ảnh hưởng của khối lượng con lắc m với chu kì dao động.</w:t>
            </w:r>
          </w:p>
          <w:p w14:paraId="0E89222C" w14:textId="77777777" w:rsidR="001A3BA4" w:rsidRPr="0037070C" w:rsidRDefault="001A3BA4" w:rsidP="00233FCD">
            <w:pPr>
              <w:spacing w:line="276" w:lineRule="auto"/>
              <w:jc w:val="both"/>
              <w:rPr>
                <w:color w:val="auto"/>
                <w:sz w:val="26"/>
                <w:szCs w:val="26"/>
                <w:lang w:val="de-DE"/>
              </w:rPr>
            </w:pPr>
            <w:r w:rsidRPr="0037070C">
              <w:rPr>
                <w:b/>
                <w:color w:val="auto"/>
                <w:sz w:val="26"/>
                <w:szCs w:val="26"/>
                <w:lang w:val="de-DE"/>
              </w:rPr>
              <w:t>B3</w:t>
            </w:r>
            <w:r w:rsidRPr="0037070C">
              <w:rPr>
                <w:color w:val="auto"/>
                <w:sz w:val="26"/>
                <w:szCs w:val="26"/>
                <w:lang w:val="de-DE"/>
              </w:rPr>
              <w:t>: Khảo sát ảnh hưởng của chiều dài con lắc với chu kì dao động.</w:t>
            </w:r>
          </w:p>
          <w:p w14:paraId="3DF0A7B5" w14:textId="77777777" w:rsidR="001A3BA4" w:rsidRPr="0037070C" w:rsidRDefault="001A3BA4" w:rsidP="00233FCD">
            <w:pPr>
              <w:spacing w:line="276" w:lineRule="auto"/>
              <w:jc w:val="both"/>
              <w:rPr>
                <w:color w:val="auto"/>
                <w:sz w:val="26"/>
                <w:szCs w:val="26"/>
              </w:rPr>
            </w:pPr>
            <w:r w:rsidRPr="0037070C">
              <w:rPr>
                <w:b/>
                <w:color w:val="auto"/>
                <w:sz w:val="26"/>
                <w:szCs w:val="26"/>
                <w:lang w:val="de-DE"/>
              </w:rPr>
              <w:t>B4</w:t>
            </w:r>
            <w:r w:rsidRPr="0037070C">
              <w:rPr>
                <w:color w:val="auto"/>
                <w:sz w:val="26"/>
                <w:szCs w:val="26"/>
                <w:lang w:val="de-DE"/>
              </w:rPr>
              <w:t>: Từ kết quả thu được, rút ra kết luận cuối cùng. Ứng dụng để xác định gia tốc trọng trường tại nơi làm thí nghiệm.</w:t>
            </w:r>
          </w:p>
          <w:p w14:paraId="545EADA9" w14:textId="77777777" w:rsidR="001A3BA4" w:rsidRPr="0037070C" w:rsidRDefault="001A3BA4" w:rsidP="00233FCD">
            <w:pPr>
              <w:spacing w:line="276" w:lineRule="auto"/>
              <w:jc w:val="both"/>
              <w:rPr>
                <w:color w:val="auto"/>
                <w:sz w:val="26"/>
                <w:szCs w:val="26"/>
              </w:rPr>
            </w:pPr>
            <w:r w:rsidRPr="0037070C">
              <w:rPr>
                <w:color w:val="auto"/>
                <w:sz w:val="26"/>
                <w:szCs w:val="26"/>
              </w:rPr>
              <w:sym w:font="Wingdings" w:char="F0A7"/>
            </w:r>
            <w:r w:rsidRPr="0037070C">
              <w:rPr>
                <w:color w:val="auto"/>
                <w:sz w:val="26"/>
                <w:szCs w:val="26"/>
              </w:rPr>
              <w:t>Yêu cầu HS trả lời các câu hỏi trước khi tiến hành thí nghiệm bước 1:</w:t>
            </w:r>
          </w:p>
          <w:p w14:paraId="4F38FD3E"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Cần thực hành với con lắc đơn có chiều dài và khối lượng như thế nào trong các lần đo?</w:t>
            </w:r>
          </w:p>
          <w:p w14:paraId="58580CFD"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xml:space="preserve">+ Cách XĐ biên độ góc </w:t>
            </w:r>
            <w:r w:rsidRPr="0037070C">
              <w:rPr>
                <w:color w:val="auto"/>
                <w:sz w:val="26"/>
                <w:szCs w:val="26"/>
              </w:rPr>
              <w:sym w:font="Symbol" w:char="F061"/>
            </w:r>
            <w:r w:rsidRPr="0037070C">
              <w:rPr>
                <w:color w:val="auto"/>
                <w:sz w:val="26"/>
                <w:szCs w:val="26"/>
                <w:lang w:val="de-DE"/>
              </w:rPr>
              <w:t xml:space="preserve"> từ biên độ dài A? Tính sin</w:t>
            </w:r>
            <w:r w:rsidRPr="0037070C">
              <w:rPr>
                <w:color w:val="auto"/>
                <w:sz w:val="26"/>
                <w:szCs w:val="26"/>
              </w:rPr>
              <w:sym w:font="Symbol" w:char="F061"/>
            </w:r>
            <w:r w:rsidRPr="0037070C">
              <w:rPr>
                <w:color w:val="auto"/>
                <w:sz w:val="26"/>
                <w:szCs w:val="26"/>
                <w:lang w:val="de-DE"/>
              </w:rPr>
              <w:t xml:space="preserve"> và suy ra góc lệch </w:t>
            </w:r>
            <w:r w:rsidRPr="0037070C">
              <w:rPr>
                <w:color w:val="auto"/>
                <w:sz w:val="26"/>
                <w:szCs w:val="26"/>
              </w:rPr>
              <w:sym w:font="Symbol" w:char="F061"/>
            </w:r>
            <w:r w:rsidRPr="0037070C">
              <w:rPr>
                <w:color w:val="auto"/>
                <w:sz w:val="26"/>
                <w:szCs w:val="26"/>
                <w:lang w:val="de-DE"/>
              </w:rPr>
              <w:t xml:space="preserve"> trong bảng 6.1sgk.</w:t>
            </w:r>
          </w:p>
          <w:p w14:paraId="44F71B1B"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Hãy xác định số dao động toàn phần mà con lắc cần thực hiện? (Gợi ý: n = 10)</w:t>
            </w:r>
          </w:p>
        </w:tc>
      </w:tr>
      <w:tr w:rsidR="001A3BA4" w:rsidRPr="0037070C" w14:paraId="18E75193" w14:textId="77777777" w:rsidTr="00233FCD">
        <w:tc>
          <w:tcPr>
            <w:tcW w:w="1894" w:type="dxa"/>
          </w:tcPr>
          <w:p w14:paraId="297F9568"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2</w:t>
            </w:r>
          </w:p>
        </w:tc>
        <w:tc>
          <w:tcPr>
            <w:tcW w:w="7742" w:type="dxa"/>
          </w:tcPr>
          <w:p w14:paraId="1E936DC8" w14:textId="77777777" w:rsidR="001A3BA4" w:rsidRPr="0037070C" w:rsidRDefault="001A3BA4" w:rsidP="00233FCD">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41EDB9D7" w14:textId="77777777" w:rsidTr="00233FCD">
        <w:tc>
          <w:tcPr>
            <w:tcW w:w="1894" w:type="dxa"/>
          </w:tcPr>
          <w:p w14:paraId="7D31258D" w14:textId="77777777" w:rsidR="001A3BA4" w:rsidRPr="0037070C" w:rsidRDefault="001A3BA4" w:rsidP="00233FCD">
            <w:pPr>
              <w:spacing w:line="276" w:lineRule="auto"/>
              <w:jc w:val="center"/>
              <w:rPr>
                <w:bCs/>
                <w:color w:val="auto"/>
                <w:sz w:val="26"/>
                <w:szCs w:val="26"/>
              </w:rPr>
            </w:pPr>
            <w:r w:rsidRPr="0037070C">
              <w:rPr>
                <w:b/>
                <w:color w:val="auto"/>
                <w:sz w:val="26"/>
                <w:szCs w:val="26"/>
              </w:rPr>
              <w:lastRenderedPageBreak/>
              <w:t>Bước 3</w:t>
            </w:r>
          </w:p>
        </w:tc>
        <w:tc>
          <w:tcPr>
            <w:tcW w:w="7742" w:type="dxa"/>
          </w:tcPr>
          <w:p w14:paraId="617A986B" w14:textId="77777777" w:rsidR="001A3BA4" w:rsidRPr="0037070C" w:rsidRDefault="001A3BA4" w:rsidP="00233FCD">
            <w:pPr>
              <w:spacing w:line="276" w:lineRule="auto"/>
              <w:jc w:val="both"/>
              <w:rPr>
                <w:bCs/>
                <w:color w:val="auto"/>
                <w:sz w:val="26"/>
                <w:szCs w:val="26"/>
              </w:rPr>
            </w:pPr>
            <w:r w:rsidRPr="0037070C">
              <w:rPr>
                <w:bCs/>
                <w:color w:val="auto"/>
                <w:sz w:val="26"/>
                <w:szCs w:val="26"/>
              </w:rPr>
              <w:t>Báo cáo kết quả và thảo luận</w:t>
            </w:r>
          </w:p>
          <w:p w14:paraId="37362700" w14:textId="77777777" w:rsidR="001A3BA4" w:rsidRPr="0037070C" w:rsidRDefault="001A3BA4" w:rsidP="00233FCD">
            <w:pPr>
              <w:spacing w:line="276" w:lineRule="auto"/>
              <w:jc w:val="both"/>
              <w:rPr>
                <w:bCs/>
                <w:color w:val="auto"/>
                <w:sz w:val="26"/>
                <w:szCs w:val="26"/>
              </w:rPr>
            </w:pPr>
            <w:r w:rsidRPr="0037070C">
              <w:rPr>
                <w:color w:val="auto"/>
                <w:sz w:val="26"/>
                <w:szCs w:val="26"/>
              </w:rPr>
              <w:t>- Đại diện 1 nhóm trình bày.</w:t>
            </w:r>
          </w:p>
          <w:p w14:paraId="3382F495" w14:textId="77777777" w:rsidR="001A3BA4" w:rsidRPr="0037070C" w:rsidRDefault="001A3BA4" w:rsidP="00233FCD">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75473426" w14:textId="77777777" w:rsidTr="00233FCD">
        <w:tc>
          <w:tcPr>
            <w:tcW w:w="1894" w:type="dxa"/>
          </w:tcPr>
          <w:p w14:paraId="57FF5268"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4</w:t>
            </w:r>
          </w:p>
        </w:tc>
        <w:tc>
          <w:tcPr>
            <w:tcW w:w="7742" w:type="dxa"/>
          </w:tcPr>
          <w:p w14:paraId="79094FCC" w14:textId="77777777" w:rsidR="001A3BA4" w:rsidRPr="0037070C" w:rsidRDefault="001A3BA4" w:rsidP="00233FCD">
            <w:pPr>
              <w:spacing w:line="276" w:lineRule="auto"/>
              <w:jc w:val="both"/>
              <w:rPr>
                <w:bCs/>
                <w:color w:val="auto"/>
                <w:sz w:val="26"/>
                <w:szCs w:val="26"/>
              </w:rPr>
            </w:pPr>
            <w:r w:rsidRPr="0037070C">
              <w:rPr>
                <w:bCs/>
                <w:color w:val="auto"/>
                <w:sz w:val="26"/>
                <w:szCs w:val="26"/>
              </w:rPr>
              <w:t xml:space="preserve">GV chuyển giao nhiệm vụ: Yêu cầu HS tiến hành thí nghiệm theo trình tự biên độ A thay đổi. Và từ </w:t>
            </w:r>
            <w:r w:rsidRPr="0037070C">
              <w:rPr>
                <w:color w:val="auto"/>
                <w:sz w:val="26"/>
                <w:szCs w:val="26"/>
                <w:lang w:val="de-DE"/>
              </w:rPr>
              <w:t>kết quả thu được, phát biểu định luật về chu kì của con lắc đơn dao động với biên độ nhỏ?</w:t>
            </w:r>
          </w:p>
        </w:tc>
      </w:tr>
      <w:tr w:rsidR="001A3BA4" w:rsidRPr="0037070C" w14:paraId="18F40B62" w14:textId="77777777" w:rsidTr="00233FCD">
        <w:tc>
          <w:tcPr>
            <w:tcW w:w="1894" w:type="dxa"/>
          </w:tcPr>
          <w:p w14:paraId="47A89D80"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5</w:t>
            </w:r>
          </w:p>
        </w:tc>
        <w:tc>
          <w:tcPr>
            <w:tcW w:w="7742" w:type="dxa"/>
          </w:tcPr>
          <w:p w14:paraId="2AAF0F8B" w14:textId="77777777" w:rsidR="001A3BA4" w:rsidRPr="0037070C" w:rsidRDefault="001A3BA4" w:rsidP="00233FCD">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6143717F" w14:textId="77777777" w:rsidTr="00233FCD">
        <w:tc>
          <w:tcPr>
            <w:tcW w:w="1894" w:type="dxa"/>
          </w:tcPr>
          <w:p w14:paraId="656577CE"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6</w:t>
            </w:r>
          </w:p>
        </w:tc>
        <w:tc>
          <w:tcPr>
            <w:tcW w:w="7742" w:type="dxa"/>
          </w:tcPr>
          <w:p w14:paraId="00B20570" w14:textId="77777777" w:rsidR="001A3BA4" w:rsidRPr="0037070C" w:rsidRDefault="001A3BA4" w:rsidP="00233FCD">
            <w:pPr>
              <w:spacing w:line="276" w:lineRule="auto"/>
              <w:jc w:val="both"/>
              <w:rPr>
                <w:bCs/>
                <w:color w:val="auto"/>
                <w:sz w:val="26"/>
                <w:szCs w:val="26"/>
              </w:rPr>
            </w:pPr>
            <w:r w:rsidRPr="0037070C">
              <w:rPr>
                <w:bCs/>
                <w:color w:val="auto"/>
                <w:sz w:val="26"/>
                <w:szCs w:val="26"/>
              </w:rPr>
              <w:t>Báo cáo kết quả thí nghiệm và thảo luận</w:t>
            </w:r>
          </w:p>
          <w:p w14:paraId="488746DE" w14:textId="77777777" w:rsidR="001A3BA4" w:rsidRPr="0037070C" w:rsidRDefault="001A3BA4" w:rsidP="00233FCD">
            <w:pPr>
              <w:spacing w:line="276" w:lineRule="auto"/>
              <w:jc w:val="both"/>
              <w:rPr>
                <w:bCs/>
                <w:color w:val="auto"/>
                <w:sz w:val="26"/>
                <w:szCs w:val="26"/>
              </w:rPr>
            </w:pPr>
            <w:r w:rsidRPr="0037070C">
              <w:rPr>
                <w:color w:val="auto"/>
                <w:sz w:val="26"/>
                <w:szCs w:val="26"/>
              </w:rPr>
              <w:t>- Đại diện 1 nhóm trình bày.</w:t>
            </w:r>
          </w:p>
          <w:p w14:paraId="08B6A0CC" w14:textId="77777777" w:rsidR="001A3BA4" w:rsidRPr="0037070C" w:rsidRDefault="001A3BA4" w:rsidP="00233FCD">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51DF5BD4" w14:textId="77777777" w:rsidTr="00233FCD">
        <w:tc>
          <w:tcPr>
            <w:tcW w:w="1894" w:type="dxa"/>
          </w:tcPr>
          <w:p w14:paraId="73660899"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7</w:t>
            </w:r>
          </w:p>
        </w:tc>
        <w:tc>
          <w:tcPr>
            <w:tcW w:w="7742" w:type="dxa"/>
          </w:tcPr>
          <w:p w14:paraId="2C64D244" w14:textId="138F661E" w:rsidR="001A3BA4" w:rsidRPr="0037070C" w:rsidRDefault="001A3BA4" w:rsidP="00233FCD">
            <w:pPr>
              <w:spacing w:line="276" w:lineRule="auto"/>
              <w:jc w:val="both"/>
              <w:rPr>
                <w:bCs/>
                <w:color w:val="auto"/>
                <w:sz w:val="26"/>
                <w:szCs w:val="26"/>
              </w:rPr>
            </w:pPr>
            <w:r w:rsidRPr="0037070C">
              <w:rPr>
                <w:bCs/>
                <w:color w:val="auto"/>
                <w:sz w:val="26"/>
                <w:szCs w:val="26"/>
              </w:rPr>
              <w:t>Giáo viên tổng kết hoạt động 2</w:t>
            </w:r>
            <w:r w:rsidR="00952735">
              <w:rPr>
                <w:bCs/>
                <w:color w:val="auto"/>
                <w:sz w:val="26"/>
                <w:szCs w:val="26"/>
              </w:rPr>
              <w:t>.1</w:t>
            </w:r>
            <w:r w:rsidRPr="0037070C">
              <w:rPr>
                <w:bCs/>
                <w:color w:val="auto"/>
                <w:sz w:val="26"/>
                <w:szCs w:val="26"/>
              </w:rPr>
              <w:t>. Và kết luận một lần nữa:</w:t>
            </w:r>
          </w:p>
          <w:p w14:paraId="32E337C5" w14:textId="77777777" w:rsidR="001A3BA4" w:rsidRPr="0037070C" w:rsidRDefault="001A3BA4" w:rsidP="00233FCD">
            <w:pPr>
              <w:spacing w:line="276" w:lineRule="auto"/>
              <w:jc w:val="both"/>
              <w:rPr>
                <w:bCs/>
                <w:color w:val="auto"/>
                <w:sz w:val="26"/>
                <w:szCs w:val="26"/>
              </w:rPr>
            </w:pPr>
            <w:r w:rsidRPr="0037070C">
              <w:rPr>
                <w:color w:val="auto"/>
                <w:sz w:val="26"/>
                <w:szCs w:val="26"/>
                <w:lang w:val="de-DE"/>
              </w:rPr>
              <w:t xml:space="preserve">- Chu kì T của con lắc là một hằng số, chứng tỏ nó không phụ thuộc vào biên độ dao động (khi góc </w:t>
            </w:r>
            <w:r w:rsidRPr="0037070C">
              <w:rPr>
                <w:color w:val="auto"/>
                <w:sz w:val="26"/>
                <w:szCs w:val="26"/>
                <w:lang w:val="de-DE"/>
              </w:rPr>
              <w:sym w:font="Symbol" w:char="F061"/>
            </w:r>
            <w:r w:rsidRPr="0037070C">
              <w:rPr>
                <w:color w:val="auto"/>
                <w:sz w:val="26"/>
                <w:szCs w:val="26"/>
                <w:lang w:val="de-DE"/>
              </w:rPr>
              <w:sym w:font="Symbol" w:char="F0A3"/>
            </w:r>
            <w:r w:rsidRPr="0037070C">
              <w:rPr>
                <w:color w:val="auto"/>
                <w:sz w:val="26"/>
                <w:szCs w:val="26"/>
                <w:lang w:val="de-DE"/>
              </w:rPr>
              <w:t xml:space="preserve"> 10</w:t>
            </w:r>
            <w:r w:rsidRPr="0037070C">
              <w:rPr>
                <w:color w:val="auto"/>
                <w:sz w:val="26"/>
                <w:szCs w:val="26"/>
                <w:vertAlign w:val="superscript"/>
                <w:lang w:val="de-DE"/>
              </w:rPr>
              <w:t>o</w:t>
            </w:r>
            <w:r w:rsidRPr="0037070C">
              <w:rPr>
                <w:color w:val="auto"/>
                <w:sz w:val="26"/>
                <w:szCs w:val="26"/>
                <w:lang w:val="de-DE"/>
              </w:rPr>
              <w:t>)</w:t>
            </w:r>
          </w:p>
        </w:tc>
      </w:tr>
    </w:tbl>
    <w:p w14:paraId="00D2B700" w14:textId="77777777" w:rsidR="00B72937" w:rsidRPr="001A3BA4" w:rsidRDefault="00B72937" w:rsidP="00B72937">
      <w:pPr>
        <w:spacing w:line="276" w:lineRule="auto"/>
        <w:jc w:val="both"/>
        <w:rPr>
          <w:bCs/>
          <w:iCs/>
          <w:color w:val="auto"/>
          <w:sz w:val="26"/>
          <w:szCs w:val="26"/>
        </w:rPr>
      </w:pPr>
      <w:r>
        <w:rPr>
          <w:b/>
          <w:color w:val="auto"/>
          <w:sz w:val="26"/>
          <w:szCs w:val="26"/>
        </w:rPr>
        <w:t>Hoạt động 2.2:</w:t>
      </w:r>
      <w:r w:rsidR="001A3BA4" w:rsidRPr="001A3BA4">
        <w:rPr>
          <w:bCs/>
          <w:iCs/>
          <w:color w:val="auto"/>
          <w:sz w:val="26"/>
          <w:szCs w:val="26"/>
          <w:lang w:val="de-DE"/>
        </w:rPr>
        <w:t xml:space="preserve"> </w:t>
      </w:r>
      <w:r w:rsidR="001A3BA4" w:rsidRPr="0037070C">
        <w:rPr>
          <w:bCs/>
          <w:iCs/>
          <w:color w:val="auto"/>
          <w:sz w:val="26"/>
          <w:szCs w:val="26"/>
          <w:lang w:val="de-DE"/>
        </w:rPr>
        <w:t>Khảo sát ảnh hưởng của khối lượng con lắc m đối với chu kì T</w:t>
      </w:r>
    </w:p>
    <w:p w14:paraId="2EC32C74" w14:textId="77777777" w:rsidR="00B72937" w:rsidRDefault="00B72937" w:rsidP="00B72937">
      <w:pPr>
        <w:spacing w:line="276" w:lineRule="auto"/>
        <w:jc w:val="both"/>
        <w:rPr>
          <w:b/>
          <w:color w:val="auto"/>
          <w:sz w:val="26"/>
          <w:szCs w:val="26"/>
        </w:rPr>
      </w:pPr>
      <w:r>
        <w:rPr>
          <w:b/>
          <w:color w:val="auto"/>
          <w:sz w:val="26"/>
          <w:szCs w:val="26"/>
        </w:rPr>
        <w:t>a. Mục tiêu:</w:t>
      </w:r>
    </w:p>
    <w:p w14:paraId="108D337D" w14:textId="77777777" w:rsidR="001A3BA4" w:rsidRPr="0037070C" w:rsidRDefault="001A3BA4" w:rsidP="001A3BA4">
      <w:pPr>
        <w:spacing w:line="276" w:lineRule="auto"/>
        <w:ind w:firstLine="180"/>
        <w:jc w:val="both"/>
        <w:rPr>
          <w:color w:val="auto"/>
          <w:sz w:val="26"/>
          <w:szCs w:val="26"/>
        </w:rPr>
      </w:pPr>
      <w:r w:rsidRPr="0037070C">
        <w:rPr>
          <w:color w:val="auto"/>
          <w:sz w:val="26"/>
          <w:szCs w:val="26"/>
        </w:rPr>
        <w:t>- Rèn kĩ năng thực hành thí nghiệm.</w:t>
      </w:r>
    </w:p>
    <w:p w14:paraId="13FCFD1F" w14:textId="77777777" w:rsidR="001A3BA4" w:rsidRPr="001A3BA4" w:rsidRDefault="001A3BA4" w:rsidP="001A3BA4">
      <w:pPr>
        <w:spacing w:line="276" w:lineRule="auto"/>
        <w:ind w:firstLine="180"/>
        <w:jc w:val="both"/>
        <w:rPr>
          <w:color w:val="auto"/>
          <w:sz w:val="26"/>
          <w:szCs w:val="26"/>
        </w:rPr>
      </w:pPr>
      <w:r w:rsidRPr="0037070C">
        <w:rPr>
          <w:color w:val="auto"/>
          <w:sz w:val="26"/>
          <w:szCs w:val="26"/>
        </w:rPr>
        <w:t>- Khảo sát được định luật về chu kì liên quan đến khối lượng m của con lắc đơn.</w:t>
      </w:r>
    </w:p>
    <w:p w14:paraId="6B873AA8"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3DE21D8E" w14:textId="77777777" w:rsidR="00B72937" w:rsidRDefault="00B72937" w:rsidP="00B72937">
      <w:pPr>
        <w:spacing w:line="276" w:lineRule="auto"/>
        <w:jc w:val="both"/>
        <w:rPr>
          <w:b/>
          <w:color w:val="auto"/>
          <w:sz w:val="26"/>
          <w:szCs w:val="26"/>
        </w:rPr>
      </w:pPr>
      <w:r>
        <w:rPr>
          <w:b/>
          <w:color w:val="auto"/>
          <w:sz w:val="26"/>
          <w:szCs w:val="26"/>
        </w:rPr>
        <w:t xml:space="preserve">c. Sản phẩm: </w:t>
      </w:r>
      <w:r w:rsidRPr="000C62F8">
        <w:rPr>
          <w:color w:val="auto"/>
          <w:sz w:val="26"/>
          <w:szCs w:val="26"/>
        </w:rPr>
        <w:t>Báo cáo kết quả hoạt động nhóm và ghi chép của học sinh.</w:t>
      </w:r>
    </w:p>
    <w:p w14:paraId="26949CA4" w14:textId="77777777" w:rsidR="001A3BA4" w:rsidRDefault="00B72937" w:rsidP="00B72937">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5"/>
        <w:gridCol w:w="7741"/>
      </w:tblGrid>
      <w:tr w:rsidR="001A3BA4" w:rsidRPr="0037070C" w14:paraId="7137126B" w14:textId="77777777" w:rsidTr="00233FCD">
        <w:tc>
          <w:tcPr>
            <w:tcW w:w="1895" w:type="dxa"/>
          </w:tcPr>
          <w:p w14:paraId="2E4A0111"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thực hiện</w:t>
            </w:r>
          </w:p>
        </w:tc>
        <w:tc>
          <w:tcPr>
            <w:tcW w:w="7741" w:type="dxa"/>
          </w:tcPr>
          <w:p w14:paraId="6817B992" w14:textId="77777777" w:rsidR="001A3BA4" w:rsidRPr="0037070C" w:rsidRDefault="001A3BA4" w:rsidP="00233FCD">
            <w:pPr>
              <w:spacing w:line="276" w:lineRule="auto"/>
              <w:jc w:val="center"/>
              <w:rPr>
                <w:b/>
                <w:color w:val="auto"/>
                <w:sz w:val="26"/>
                <w:szCs w:val="26"/>
              </w:rPr>
            </w:pPr>
            <w:r w:rsidRPr="0037070C">
              <w:rPr>
                <w:b/>
                <w:color w:val="auto"/>
                <w:sz w:val="26"/>
                <w:szCs w:val="26"/>
              </w:rPr>
              <w:t>Nội dung các bước</w:t>
            </w:r>
          </w:p>
        </w:tc>
      </w:tr>
      <w:tr w:rsidR="001A3BA4" w:rsidRPr="0037070C" w14:paraId="73FB23CA" w14:textId="77777777" w:rsidTr="00233FCD">
        <w:tc>
          <w:tcPr>
            <w:tcW w:w="1895" w:type="dxa"/>
          </w:tcPr>
          <w:p w14:paraId="68CA80CA"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1</w:t>
            </w:r>
          </w:p>
        </w:tc>
        <w:tc>
          <w:tcPr>
            <w:tcW w:w="7741" w:type="dxa"/>
          </w:tcPr>
          <w:p w14:paraId="3BBBB135" w14:textId="77777777" w:rsidR="001A3BA4" w:rsidRPr="0037070C" w:rsidRDefault="001A3BA4" w:rsidP="00233FCD">
            <w:pPr>
              <w:spacing w:line="276" w:lineRule="auto"/>
              <w:jc w:val="both"/>
              <w:rPr>
                <w:bCs/>
                <w:color w:val="auto"/>
                <w:sz w:val="26"/>
                <w:szCs w:val="26"/>
              </w:rPr>
            </w:pPr>
            <w:r w:rsidRPr="0037070C">
              <w:rPr>
                <w:bCs/>
                <w:color w:val="auto"/>
                <w:sz w:val="26"/>
                <w:szCs w:val="26"/>
              </w:rPr>
              <w:t>Giáo viên chuyển giao nhiệm vụ</w:t>
            </w:r>
          </w:p>
          <w:p w14:paraId="2A8A0058"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Cần thực hành với con lắc đơn có biên độ, chiều dài như thế nào trong các lần đo ?</w:t>
            </w:r>
          </w:p>
          <w:p w14:paraId="0B3BEB64"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Sử dụng các quả nặng như thế nào?</w:t>
            </w:r>
          </w:p>
          <w:p w14:paraId="14C21061"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Tiến hành đo như thế nào? Số dao động toàn phần mà con lắc cần dao động?  (Gợi ý: n = 10)</w:t>
            </w:r>
          </w:p>
        </w:tc>
      </w:tr>
      <w:tr w:rsidR="001A3BA4" w:rsidRPr="0037070C" w14:paraId="42AEB15E" w14:textId="77777777" w:rsidTr="00233FCD">
        <w:tc>
          <w:tcPr>
            <w:tcW w:w="1895" w:type="dxa"/>
          </w:tcPr>
          <w:p w14:paraId="0498F253"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2</w:t>
            </w:r>
          </w:p>
        </w:tc>
        <w:tc>
          <w:tcPr>
            <w:tcW w:w="7741" w:type="dxa"/>
          </w:tcPr>
          <w:p w14:paraId="7A950A07" w14:textId="77777777" w:rsidR="001A3BA4" w:rsidRPr="0037070C" w:rsidRDefault="001A3BA4" w:rsidP="00233FCD">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1976D44C" w14:textId="77777777" w:rsidTr="00233FCD">
        <w:tc>
          <w:tcPr>
            <w:tcW w:w="1895" w:type="dxa"/>
          </w:tcPr>
          <w:p w14:paraId="42D742AF"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3</w:t>
            </w:r>
          </w:p>
        </w:tc>
        <w:tc>
          <w:tcPr>
            <w:tcW w:w="7741" w:type="dxa"/>
          </w:tcPr>
          <w:p w14:paraId="5725FDC1" w14:textId="77777777" w:rsidR="001A3BA4" w:rsidRPr="0037070C" w:rsidRDefault="001A3BA4" w:rsidP="00233FCD">
            <w:pPr>
              <w:spacing w:line="276" w:lineRule="auto"/>
              <w:jc w:val="both"/>
              <w:rPr>
                <w:bCs/>
                <w:color w:val="auto"/>
                <w:sz w:val="26"/>
                <w:szCs w:val="26"/>
              </w:rPr>
            </w:pPr>
            <w:r w:rsidRPr="0037070C">
              <w:rPr>
                <w:bCs/>
                <w:color w:val="auto"/>
                <w:sz w:val="26"/>
                <w:szCs w:val="26"/>
              </w:rPr>
              <w:t>Báo cáo kết quả và thảo luận</w:t>
            </w:r>
          </w:p>
          <w:p w14:paraId="6784A835" w14:textId="77777777" w:rsidR="001A3BA4" w:rsidRPr="0037070C" w:rsidRDefault="001A3BA4" w:rsidP="00233FCD">
            <w:pPr>
              <w:spacing w:line="276" w:lineRule="auto"/>
              <w:jc w:val="both"/>
              <w:rPr>
                <w:bCs/>
                <w:color w:val="auto"/>
                <w:sz w:val="26"/>
                <w:szCs w:val="26"/>
              </w:rPr>
            </w:pPr>
            <w:r w:rsidRPr="0037070C">
              <w:rPr>
                <w:color w:val="auto"/>
                <w:sz w:val="26"/>
                <w:szCs w:val="26"/>
              </w:rPr>
              <w:t>- Đại diện 1 nhóm trình bày.</w:t>
            </w:r>
          </w:p>
          <w:p w14:paraId="6735E3F3" w14:textId="77777777" w:rsidR="001A3BA4" w:rsidRPr="0037070C" w:rsidRDefault="001A3BA4" w:rsidP="00233FCD">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2569B00C" w14:textId="77777777" w:rsidTr="00233FCD">
        <w:tc>
          <w:tcPr>
            <w:tcW w:w="1895" w:type="dxa"/>
          </w:tcPr>
          <w:p w14:paraId="7EBB141D"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4</w:t>
            </w:r>
          </w:p>
        </w:tc>
        <w:tc>
          <w:tcPr>
            <w:tcW w:w="7741" w:type="dxa"/>
          </w:tcPr>
          <w:p w14:paraId="69FF98B0" w14:textId="77777777" w:rsidR="001A3BA4" w:rsidRPr="0037070C" w:rsidRDefault="001A3BA4" w:rsidP="00233FCD">
            <w:pPr>
              <w:tabs>
                <w:tab w:val="right" w:pos="5528"/>
              </w:tabs>
              <w:spacing w:line="276" w:lineRule="auto"/>
              <w:jc w:val="both"/>
              <w:rPr>
                <w:color w:val="auto"/>
                <w:sz w:val="26"/>
                <w:szCs w:val="26"/>
                <w:lang w:val="de-DE"/>
              </w:rPr>
            </w:pPr>
            <w:r w:rsidRPr="0037070C">
              <w:rPr>
                <w:color w:val="auto"/>
                <w:sz w:val="26"/>
                <w:szCs w:val="26"/>
              </w:rPr>
              <w:sym w:font="Wingdings" w:char="F0A7"/>
            </w:r>
            <w:r w:rsidRPr="0037070C">
              <w:rPr>
                <w:color w:val="auto"/>
                <w:sz w:val="26"/>
                <w:szCs w:val="26"/>
                <w:lang w:val="de-DE"/>
              </w:rPr>
              <w:t xml:space="preserve">GV chuyển giao nhiệm vụ: Yêu cầu HS </w:t>
            </w:r>
            <w:r w:rsidRPr="0037070C">
              <w:rPr>
                <w:bCs/>
                <w:color w:val="auto"/>
                <w:sz w:val="26"/>
                <w:szCs w:val="26"/>
              </w:rPr>
              <w:t xml:space="preserve">tiến hành thí nghiệm theo trình tự khối lượng m thay đổi. Và từ </w:t>
            </w:r>
            <w:r w:rsidRPr="0037070C">
              <w:rPr>
                <w:color w:val="auto"/>
                <w:sz w:val="26"/>
                <w:szCs w:val="26"/>
                <w:lang w:val="de-DE"/>
              </w:rPr>
              <w:t>kết quả thu được, phát biểu định luật về chu kì dao động của con lắc đơn với khối lượng của con lắc?</w:t>
            </w:r>
          </w:p>
          <w:p w14:paraId="0D919765" w14:textId="77777777" w:rsidR="001A3BA4" w:rsidRPr="0037070C" w:rsidRDefault="001A3BA4" w:rsidP="00233FCD">
            <w:pPr>
              <w:spacing w:line="276" w:lineRule="auto"/>
              <w:jc w:val="both"/>
              <w:rPr>
                <w:bCs/>
                <w:color w:val="auto"/>
                <w:sz w:val="26"/>
                <w:szCs w:val="26"/>
              </w:rPr>
            </w:pPr>
            <w:r w:rsidRPr="0037070C">
              <w:rPr>
                <w:b/>
                <w:i/>
                <w:color w:val="auto"/>
                <w:sz w:val="26"/>
                <w:szCs w:val="26"/>
                <w:lang w:val="de-DE"/>
              </w:rPr>
              <w:t>Chú ý:</w:t>
            </w:r>
            <w:r w:rsidRPr="0037070C">
              <w:rPr>
                <w:color w:val="auto"/>
                <w:sz w:val="26"/>
                <w:szCs w:val="26"/>
                <w:lang w:val="de-DE"/>
              </w:rPr>
              <w:t xml:space="preserve"> Khi thay đổi quả nặng vẫn phải giữ nguyên chiều dài của dây treo.</w:t>
            </w:r>
          </w:p>
        </w:tc>
      </w:tr>
      <w:tr w:rsidR="001A3BA4" w:rsidRPr="0037070C" w14:paraId="4C380321" w14:textId="77777777" w:rsidTr="00233FCD">
        <w:tc>
          <w:tcPr>
            <w:tcW w:w="1895" w:type="dxa"/>
          </w:tcPr>
          <w:p w14:paraId="6293723B"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5</w:t>
            </w:r>
          </w:p>
        </w:tc>
        <w:tc>
          <w:tcPr>
            <w:tcW w:w="7741" w:type="dxa"/>
          </w:tcPr>
          <w:p w14:paraId="4D923246" w14:textId="77777777" w:rsidR="001A3BA4" w:rsidRPr="0037070C" w:rsidRDefault="001A3BA4" w:rsidP="00233FCD">
            <w:pPr>
              <w:spacing w:line="276" w:lineRule="auto"/>
              <w:jc w:val="both"/>
              <w:rPr>
                <w:bCs/>
                <w:color w:val="auto"/>
                <w:sz w:val="26"/>
                <w:szCs w:val="26"/>
              </w:rPr>
            </w:pPr>
            <w:r w:rsidRPr="0037070C">
              <w:rPr>
                <w:bCs/>
                <w:color w:val="auto"/>
                <w:sz w:val="26"/>
                <w:szCs w:val="26"/>
              </w:rPr>
              <w:t>Học sinh thực hiện nhiệm vụ theo nhóm. Và lưu ý:</w:t>
            </w:r>
          </w:p>
          <w:p w14:paraId="7C9F9665"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Giữ nguyên biên độ và chiều dài con lắc đơn.</w:t>
            </w:r>
          </w:p>
          <w:p w14:paraId="1159A146"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Thay đổi quả nặng (50 g, 100 g, 150 g)</w:t>
            </w:r>
          </w:p>
          <w:p w14:paraId="368CA238"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Cần thực hiện 10 dao động toàn phần.</w:t>
            </w:r>
          </w:p>
        </w:tc>
      </w:tr>
      <w:tr w:rsidR="001A3BA4" w:rsidRPr="0037070C" w14:paraId="05BF82D0" w14:textId="77777777" w:rsidTr="00233FCD">
        <w:tc>
          <w:tcPr>
            <w:tcW w:w="1895" w:type="dxa"/>
          </w:tcPr>
          <w:p w14:paraId="1BDCD917" w14:textId="77777777" w:rsidR="001A3BA4" w:rsidRPr="0037070C" w:rsidRDefault="001A3BA4" w:rsidP="00233FCD">
            <w:pPr>
              <w:spacing w:line="276" w:lineRule="auto"/>
              <w:jc w:val="center"/>
              <w:rPr>
                <w:b/>
                <w:color w:val="auto"/>
                <w:sz w:val="26"/>
                <w:szCs w:val="26"/>
              </w:rPr>
            </w:pPr>
            <w:r w:rsidRPr="0037070C">
              <w:rPr>
                <w:b/>
                <w:color w:val="auto"/>
                <w:sz w:val="26"/>
                <w:szCs w:val="26"/>
              </w:rPr>
              <w:lastRenderedPageBreak/>
              <w:t>Bước 6</w:t>
            </w:r>
          </w:p>
        </w:tc>
        <w:tc>
          <w:tcPr>
            <w:tcW w:w="7741" w:type="dxa"/>
          </w:tcPr>
          <w:p w14:paraId="02810181" w14:textId="77777777" w:rsidR="001A3BA4" w:rsidRPr="0037070C" w:rsidRDefault="001A3BA4" w:rsidP="00233FCD">
            <w:pPr>
              <w:spacing w:line="276" w:lineRule="auto"/>
              <w:jc w:val="both"/>
              <w:rPr>
                <w:bCs/>
                <w:color w:val="auto"/>
                <w:sz w:val="26"/>
                <w:szCs w:val="26"/>
              </w:rPr>
            </w:pPr>
            <w:r w:rsidRPr="0037070C">
              <w:rPr>
                <w:bCs/>
                <w:color w:val="auto"/>
                <w:sz w:val="26"/>
                <w:szCs w:val="26"/>
              </w:rPr>
              <w:t>Báo cáo kết quả thí nghiệm và thảo luận</w:t>
            </w:r>
          </w:p>
          <w:p w14:paraId="2A23638B" w14:textId="77777777" w:rsidR="001A3BA4" w:rsidRPr="0037070C" w:rsidRDefault="001A3BA4" w:rsidP="00233FCD">
            <w:pPr>
              <w:spacing w:line="276" w:lineRule="auto"/>
              <w:jc w:val="both"/>
              <w:rPr>
                <w:bCs/>
                <w:color w:val="auto"/>
                <w:sz w:val="26"/>
                <w:szCs w:val="26"/>
              </w:rPr>
            </w:pPr>
            <w:r w:rsidRPr="0037070C">
              <w:rPr>
                <w:color w:val="auto"/>
                <w:sz w:val="26"/>
                <w:szCs w:val="26"/>
              </w:rPr>
              <w:t>- Đại diện 1 nhóm trình bày.</w:t>
            </w:r>
          </w:p>
          <w:p w14:paraId="2AAE8F63" w14:textId="77777777" w:rsidR="001A3BA4" w:rsidRPr="0037070C" w:rsidRDefault="001A3BA4" w:rsidP="00233FCD">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6EC1E050" w14:textId="77777777" w:rsidTr="00233FCD">
        <w:tc>
          <w:tcPr>
            <w:tcW w:w="1895" w:type="dxa"/>
          </w:tcPr>
          <w:p w14:paraId="1F0A21BB"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7</w:t>
            </w:r>
          </w:p>
        </w:tc>
        <w:tc>
          <w:tcPr>
            <w:tcW w:w="7741" w:type="dxa"/>
          </w:tcPr>
          <w:p w14:paraId="62BCD74D" w14:textId="4FC5456B" w:rsidR="001A3BA4" w:rsidRPr="0037070C" w:rsidRDefault="001A3BA4" w:rsidP="00233FCD">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2.2</w:t>
            </w:r>
            <w:r w:rsidRPr="0037070C">
              <w:rPr>
                <w:bCs/>
                <w:color w:val="auto"/>
                <w:sz w:val="26"/>
                <w:szCs w:val="26"/>
              </w:rPr>
              <w:t>. Và kết luận một lần nữa:</w:t>
            </w:r>
          </w:p>
          <w:p w14:paraId="019C930C" w14:textId="77777777" w:rsidR="001A3BA4" w:rsidRPr="0037070C" w:rsidRDefault="001A3BA4" w:rsidP="00233FCD">
            <w:pPr>
              <w:spacing w:line="276" w:lineRule="auto"/>
              <w:jc w:val="both"/>
              <w:rPr>
                <w:bCs/>
                <w:color w:val="auto"/>
                <w:sz w:val="26"/>
                <w:szCs w:val="26"/>
              </w:rPr>
            </w:pPr>
            <w:r w:rsidRPr="0037070C">
              <w:rPr>
                <w:color w:val="auto"/>
                <w:sz w:val="26"/>
                <w:szCs w:val="26"/>
                <w:lang w:val="de-DE"/>
              </w:rPr>
              <w:t>- Chu kì T của con lắc là một hằng số, chứng tỏ nó không phụ thuộc vào khối lượng của con lắc.</w:t>
            </w:r>
          </w:p>
        </w:tc>
      </w:tr>
    </w:tbl>
    <w:p w14:paraId="1EC75CAB" w14:textId="77777777" w:rsidR="00B72937" w:rsidRPr="001A3BA4" w:rsidRDefault="00B72937" w:rsidP="00B72937">
      <w:pPr>
        <w:spacing w:line="276" w:lineRule="auto"/>
        <w:jc w:val="both"/>
        <w:rPr>
          <w:bCs/>
          <w:iCs/>
          <w:color w:val="auto"/>
          <w:sz w:val="26"/>
          <w:szCs w:val="26"/>
          <w:lang w:val="de-DE"/>
        </w:rPr>
      </w:pPr>
      <w:r>
        <w:rPr>
          <w:b/>
          <w:color w:val="auto"/>
          <w:sz w:val="26"/>
          <w:szCs w:val="26"/>
        </w:rPr>
        <w:t>Hoạt động 2.3:</w:t>
      </w:r>
      <w:r w:rsidR="001A3BA4" w:rsidRPr="001A3BA4">
        <w:rPr>
          <w:bCs/>
          <w:iCs/>
          <w:color w:val="auto"/>
          <w:sz w:val="26"/>
          <w:szCs w:val="26"/>
          <w:lang w:val="de-DE"/>
        </w:rPr>
        <w:t xml:space="preserve"> </w:t>
      </w:r>
      <w:r w:rsidR="001A3BA4" w:rsidRPr="0037070C">
        <w:rPr>
          <w:bCs/>
          <w:iCs/>
          <w:color w:val="auto"/>
          <w:sz w:val="26"/>
          <w:szCs w:val="26"/>
          <w:lang w:val="de-DE"/>
        </w:rPr>
        <w:t>Khảo sát ảnh hưởng của chiều dài con lắc l đối với chu kì T</w:t>
      </w:r>
    </w:p>
    <w:p w14:paraId="613AD806" w14:textId="77777777" w:rsidR="00B72937" w:rsidRDefault="00B72937" w:rsidP="00B72937">
      <w:pPr>
        <w:spacing w:line="276" w:lineRule="auto"/>
        <w:jc w:val="both"/>
        <w:rPr>
          <w:b/>
          <w:color w:val="auto"/>
          <w:sz w:val="26"/>
          <w:szCs w:val="26"/>
        </w:rPr>
      </w:pPr>
      <w:r>
        <w:rPr>
          <w:b/>
          <w:color w:val="auto"/>
          <w:sz w:val="26"/>
          <w:szCs w:val="26"/>
        </w:rPr>
        <w:t>a. Mục tiêu:</w:t>
      </w:r>
    </w:p>
    <w:p w14:paraId="297E3818" w14:textId="77777777" w:rsidR="001A3BA4" w:rsidRPr="0037070C" w:rsidRDefault="001A3BA4" w:rsidP="001A3BA4">
      <w:pPr>
        <w:spacing w:line="276" w:lineRule="auto"/>
        <w:ind w:firstLine="180"/>
        <w:jc w:val="both"/>
        <w:rPr>
          <w:color w:val="auto"/>
          <w:sz w:val="26"/>
          <w:szCs w:val="26"/>
        </w:rPr>
      </w:pPr>
      <w:r w:rsidRPr="0037070C">
        <w:rPr>
          <w:color w:val="auto"/>
          <w:sz w:val="26"/>
          <w:szCs w:val="26"/>
        </w:rPr>
        <w:t>- Rèn kĩ năng thực hành thí nghiệm.</w:t>
      </w:r>
    </w:p>
    <w:p w14:paraId="6A3AC95B" w14:textId="77777777" w:rsidR="001A3BA4" w:rsidRPr="001A3BA4" w:rsidRDefault="001A3BA4" w:rsidP="001A3BA4">
      <w:pPr>
        <w:spacing w:line="276" w:lineRule="auto"/>
        <w:ind w:firstLine="180"/>
        <w:jc w:val="both"/>
        <w:rPr>
          <w:color w:val="auto"/>
          <w:sz w:val="26"/>
          <w:szCs w:val="26"/>
        </w:rPr>
      </w:pPr>
      <w:r w:rsidRPr="0037070C">
        <w:rPr>
          <w:color w:val="auto"/>
          <w:sz w:val="26"/>
          <w:szCs w:val="26"/>
        </w:rPr>
        <w:t>- Khảo sát được định luật về chu kì liên quan đến chiều dài của con lắc đơn.</w:t>
      </w:r>
    </w:p>
    <w:p w14:paraId="6C4BA3B0"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2CD38BE7" w14:textId="77777777" w:rsidR="00B72937" w:rsidRDefault="00B72937" w:rsidP="00B72937">
      <w:pPr>
        <w:spacing w:line="276" w:lineRule="auto"/>
        <w:jc w:val="both"/>
        <w:rPr>
          <w:b/>
          <w:color w:val="auto"/>
          <w:sz w:val="26"/>
          <w:szCs w:val="26"/>
        </w:rPr>
      </w:pPr>
      <w:r>
        <w:rPr>
          <w:b/>
          <w:color w:val="auto"/>
          <w:sz w:val="26"/>
          <w:szCs w:val="26"/>
        </w:rPr>
        <w:t xml:space="preserve">c. Sản phẩm: </w:t>
      </w:r>
      <w:r w:rsidRPr="000C62F8">
        <w:rPr>
          <w:color w:val="auto"/>
          <w:sz w:val="26"/>
          <w:szCs w:val="26"/>
        </w:rPr>
        <w:t>Báo cáo kết quả hoạt động nhóm và ghi chép của học sinh.</w:t>
      </w:r>
    </w:p>
    <w:p w14:paraId="4AAAE539" w14:textId="77777777" w:rsidR="001A3BA4" w:rsidRDefault="00B72937" w:rsidP="00B72937">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7"/>
        <w:gridCol w:w="7739"/>
      </w:tblGrid>
      <w:tr w:rsidR="001A3BA4" w:rsidRPr="0037070C" w14:paraId="52704DF1" w14:textId="77777777" w:rsidTr="00233FCD">
        <w:tc>
          <w:tcPr>
            <w:tcW w:w="1897" w:type="dxa"/>
          </w:tcPr>
          <w:p w14:paraId="1928A06A"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thực hiện</w:t>
            </w:r>
          </w:p>
        </w:tc>
        <w:tc>
          <w:tcPr>
            <w:tcW w:w="7739" w:type="dxa"/>
          </w:tcPr>
          <w:p w14:paraId="469EBAC7" w14:textId="77777777" w:rsidR="001A3BA4" w:rsidRPr="0037070C" w:rsidRDefault="001A3BA4" w:rsidP="00233FCD">
            <w:pPr>
              <w:spacing w:line="276" w:lineRule="auto"/>
              <w:jc w:val="center"/>
              <w:rPr>
                <w:b/>
                <w:color w:val="auto"/>
                <w:sz w:val="26"/>
                <w:szCs w:val="26"/>
              </w:rPr>
            </w:pPr>
            <w:r w:rsidRPr="0037070C">
              <w:rPr>
                <w:b/>
                <w:color w:val="auto"/>
                <w:sz w:val="26"/>
                <w:szCs w:val="26"/>
              </w:rPr>
              <w:t>Nội dung các bước</w:t>
            </w:r>
          </w:p>
        </w:tc>
      </w:tr>
      <w:tr w:rsidR="001A3BA4" w:rsidRPr="0037070C" w14:paraId="4771EF26" w14:textId="77777777" w:rsidTr="00233FCD">
        <w:tc>
          <w:tcPr>
            <w:tcW w:w="1897" w:type="dxa"/>
          </w:tcPr>
          <w:p w14:paraId="396AF4BD"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1</w:t>
            </w:r>
          </w:p>
        </w:tc>
        <w:tc>
          <w:tcPr>
            <w:tcW w:w="7739" w:type="dxa"/>
          </w:tcPr>
          <w:p w14:paraId="573BB67F" w14:textId="77777777" w:rsidR="001A3BA4" w:rsidRPr="0037070C" w:rsidRDefault="001A3BA4" w:rsidP="00233FCD">
            <w:pPr>
              <w:spacing w:line="276" w:lineRule="auto"/>
              <w:jc w:val="both"/>
              <w:rPr>
                <w:bCs/>
                <w:color w:val="auto"/>
                <w:sz w:val="26"/>
                <w:szCs w:val="26"/>
              </w:rPr>
            </w:pPr>
            <w:r w:rsidRPr="0037070C">
              <w:rPr>
                <w:bCs/>
                <w:color w:val="auto"/>
                <w:sz w:val="26"/>
                <w:szCs w:val="26"/>
              </w:rPr>
              <w:t>Giáo viên chuyển giao nhiệm vụ</w:t>
            </w:r>
          </w:p>
          <w:p w14:paraId="28D51D0D"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Cần thực hành với con lắc đơn có biên độ, khối lượng như thế nào trong các lần đo ?</w:t>
            </w:r>
          </w:p>
          <w:p w14:paraId="12C83951"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Cần thực hành con lắc đơn có chiều dài như thế nào trong các lần đo ?</w:t>
            </w:r>
          </w:p>
          <w:p w14:paraId="264B97BE"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Có thể đo chu kì con lắc đơn có chiều dài l &lt; 10 cm được không ? Tại sao ?</w:t>
            </w:r>
          </w:p>
          <w:p w14:paraId="3D091A28"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Tiến hành đo như thế nào? Số dao động toàn phần mà con lắc cần dao động?  (Gợi ý: n = 10)</w:t>
            </w:r>
          </w:p>
          <w:p w14:paraId="213D4AF9" w14:textId="77777777" w:rsidR="001A3BA4" w:rsidRPr="0037070C" w:rsidRDefault="001A3BA4" w:rsidP="00233FCD">
            <w:pPr>
              <w:spacing w:line="276" w:lineRule="auto"/>
              <w:jc w:val="both"/>
              <w:rPr>
                <w:color w:val="auto"/>
                <w:sz w:val="26"/>
                <w:szCs w:val="26"/>
                <w:lang w:val="de-DE"/>
              </w:rPr>
            </w:pPr>
          </w:p>
        </w:tc>
      </w:tr>
      <w:tr w:rsidR="001A3BA4" w:rsidRPr="0037070C" w14:paraId="04B0FA36" w14:textId="77777777" w:rsidTr="00233FCD">
        <w:tc>
          <w:tcPr>
            <w:tcW w:w="1897" w:type="dxa"/>
          </w:tcPr>
          <w:p w14:paraId="78F06396"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2</w:t>
            </w:r>
          </w:p>
        </w:tc>
        <w:tc>
          <w:tcPr>
            <w:tcW w:w="7739" w:type="dxa"/>
          </w:tcPr>
          <w:p w14:paraId="39296914" w14:textId="77777777" w:rsidR="001A3BA4" w:rsidRPr="0037070C" w:rsidRDefault="001A3BA4" w:rsidP="00233FCD">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7C303A9E" w14:textId="77777777" w:rsidTr="00233FCD">
        <w:tc>
          <w:tcPr>
            <w:tcW w:w="1897" w:type="dxa"/>
          </w:tcPr>
          <w:p w14:paraId="147BAA35"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3</w:t>
            </w:r>
          </w:p>
        </w:tc>
        <w:tc>
          <w:tcPr>
            <w:tcW w:w="7739" w:type="dxa"/>
          </w:tcPr>
          <w:p w14:paraId="673D7CC2" w14:textId="77777777" w:rsidR="001A3BA4" w:rsidRPr="0037070C" w:rsidRDefault="001A3BA4" w:rsidP="00233FCD">
            <w:pPr>
              <w:spacing w:line="276" w:lineRule="auto"/>
              <w:jc w:val="both"/>
              <w:rPr>
                <w:bCs/>
                <w:color w:val="auto"/>
                <w:sz w:val="26"/>
                <w:szCs w:val="26"/>
              </w:rPr>
            </w:pPr>
            <w:r w:rsidRPr="0037070C">
              <w:rPr>
                <w:bCs/>
                <w:color w:val="auto"/>
                <w:sz w:val="26"/>
                <w:szCs w:val="26"/>
              </w:rPr>
              <w:t>Báo cáo kết quả và thảo luận</w:t>
            </w:r>
          </w:p>
          <w:p w14:paraId="3CE7FF96" w14:textId="77777777" w:rsidR="001A3BA4" w:rsidRPr="0037070C" w:rsidRDefault="001A3BA4" w:rsidP="00233FCD">
            <w:pPr>
              <w:spacing w:line="276" w:lineRule="auto"/>
              <w:jc w:val="both"/>
              <w:rPr>
                <w:color w:val="auto"/>
                <w:sz w:val="26"/>
                <w:szCs w:val="26"/>
              </w:rPr>
            </w:pPr>
            <w:r w:rsidRPr="0037070C">
              <w:rPr>
                <w:color w:val="auto"/>
                <w:sz w:val="26"/>
                <w:szCs w:val="26"/>
              </w:rPr>
              <w:t>- Đại diện 1 nhóm trình bày.</w:t>
            </w:r>
          </w:p>
          <w:p w14:paraId="2B44E08E" w14:textId="77777777" w:rsidR="001A3BA4" w:rsidRPr="0037070C" w:rsidRDefault="001A3BA4" w:rsidP="00233FCD">
            <w:pPr>
              <w:spacing w:line="276" w:lineRule="auto"/>
              <w:ind w:left="238"/>
              <w:jc w:val="both"/>
              <w:rPr>
                <w:color w:val="auto"/>
                <w:sz w:val="26"/>
                <w:szCs w:val="26"/>
                <w:lang w:val="de-DE"/>
              </w:rPr>
            </w:pPr>
            <w:r w:rsidRPr="0037070C">
              <w:rPr>
                <w:color w:val="auto"/>
                <w:sz w:val="26"/>
                <w:szCs w:val="26"/>
                <w:lang w:val="de-DE"/>
              </w:rPr>
              <w:t>+Giữ nguyên biên độ, khối lượng và thay đổi chiều dài.</w:t>
            </w:r>
          </w:p>
          <w:p w14:paraId="0C6770DF" w14:textId="77777777" w:rsidR="001A3BA4" w:rsidRPr="0037070C" w:rsidRDefault="001A3BA4" w:rsidP="00233FCD">
            <w:pPr>
              <w:spacing w:line="276" w:lineRule="auto"/>
              <w:ind w:left="238"/>
              <w:jc w:val="both"/>
              <w:rPr>
                <w:color w:val="auto"/>
                <w:sz w:val="26"/>
                <w:szCs w:val="26"/>
                <w:lang w:val="de-DE"/>
              </w:rPr>
            </w:pPr>
            <w:r w:rsidRPr="0037070C">
              <w:rPr>
                <w:color w:val="auto"/>
                <w:sz w:val="26"/>
                <w:szCs w:val="26"/>
                <w:lang w:val="de-DE"/>
              </w:rPr>
              <w:t>+ Không. Vì khi đó khó tạo ra dao động với biên độ nhỏ và vì chu kì T khó đo.</w:t>
            </w:r>
          </w:p>
          <w:p w14:paraId="7761C0D9" w14:textId="77777777" w:rsidR="001A3BA4" w:rsidRPr="0037070C" w:rsidRDefault="001A3BA4" w:rsidP="00233FCD">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010BF077" w14:textId="77777777" w:rsidTr="00233FCD">
        <w:tc>
          <w:tcPr>
            <w:tcW w:w="1897" w:type="dxa"/>
          </w:tcPr>
          <w:p w14:paraId="6145ADEA"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4</w:t>
            </w:r>
          </w:p>
        </w:tc>
        <w:tc>
          <w:tcPr>
            <w:tcW w:w="7739" w:type="dxa"/>
          </w:tcPr>
          <w:p w14:paraId="492DE736" w14:textId="77777777" w:rsidR="001A3BA4" w:rsidRPr="0037070C" w:rsidRDefault="001A3BA4" w:rsidP="00233FCD">
            <w:pPr>
              <w:tabs>
                <w:tab w:val="right" w:pos="5528"/>
              </w:tabs>
              <w:spacing w:line="276" w:lineRule="auto"/>
              <w:jc w:val="both"/>
              <w:rPr>
                <w:color w:val="auto"/>
                <w:sz w:val="26"/>
                <w:szCs w:val="26"/>
                <w:lang w:val="de-DE"/>
              </w:rPr>
            </w:pPr>
            <w:r w:rsidRPr="0037070C">
              <w:rPr>
                <w:color w:val="auto"/>
                <w:sz w:val="26"/>
                <w:szCs w:val="26"/>
              </w:rPr>
              <w:sym w:font="Wingdings" w:char="F0A7"/>
            </w:r>
            <w:r w:rsidRPr="0037070C">
              <w:rPr>
                <w:color w:val="auto"/>
                <w:sz w:val="26"/>
                <w:szCs w:val="26"/>
                <w:lang w:val="de-DE"/>
              </w:rPr>
              <w:t xml:space="preserve">GV chuyển giao nhiệm vụ: Yêu cầu HS </w:t>
            </w:r>
            <w:r w:rsidRPr="0037070C">
              <w:rPr>
                <w:bCs/>
                <w:color w:val="auto"/>
                <w:sz w:val="26"/>
                <w:szCs w:val="26"/>
              </w:rPr>
              <w:t xml:space="preserve">tiến hành thí nghiệm theo trình tự chiều dài </w:t>
            </w:r>
            <w:r w:rsidRPr="0037070C">
              <w:rPr>
                <w:bCs/>
                <w:i/>
                <w:iCs/>
                <w:color w:val="auto"/>
                <w:sz w:val="26"/>
                <w:szCs w:val="26"/>
              </w:rPr>
              <w:t>l</w:t>
            </w:r>
            <w:r w:rsidRPr="0037070C">
              <w:rPr>
                <w:bCs/>
                <w:color w:val="auto"/>
                <w:sz w:val="26"/>
                <w:szCs w:val="26"/>
              </w:rPr>
              <w:t xml:space="preserve"> thay đổi. Và từ </w:t>
            </w:r>
            <w:r w:rsidRPr="0037070C">
              <w:rPr>
                <w:color w:val="auto"/>
                <w:sz w:val="26"/>
                <w:szCs w:val="26"/>
                <w:lang w:val="de-DE"/>
              </w:rPr>
              <w:t xml:space="preserve">kết quả thu được, hãy tính các tỉ số: </w:t>
            </w:r>
            <w:r w:rsidRPr="0037070C">
              <w:rPr>
                <w:color w:val="auto"/>
                <w:position w:val="-34"/>
                <w:sz w:val="26"/>
                <w:szCs w:val="26"/>
              </w:rPr>
              <w:object w:dxaOrig="440" w:dyaOrig="720" w14:anchorId="008D8199">
                <v:shape id="_x0000_i1151" type="#_x0000_t75" style="width:23.25pt;height:36.75pt" o:ole="">
                  <v:imagedata r:id="rId241" o:title=""/>
                </v:shape>
                <o:OLEObject Type="Embed" ProgID="Equation.3" ShapeID="_x0000_i1151" DrawAspect="Content" ObjectID="_1739378585" r:id="rId242"/>
              </w:object>
            </w:r>
            <w:r w:rsidRPr="0037070C">
              <w:rPr>
                <w:color w:val="auto"/>
                <w:sz w:val="26"/>
                <w:szCs w:val="26"/>
                <w:lang w:val="de-DE"/>
              </w:rPr>
              <w:t xml:space="preserve">; </w:t>
            </w:r>
            <w:r w:rsidRPr="0037070C">
              <w:rPr>
                <w:color w:val="auto"/>
                <w:position w:val="-34"/>
                <w:sz w:val="26"/>
                <w:szCs w:val="26"/>
              </w:rPr>
              <w:object w:dxaOrig="460" w:dyaOrig="720" w14:anchorId="4FB16C86">
                <v:shape id="_x0000_i1152" type="#_x0000_t75" style="width:23.25pt;height:36.75pt" o:ole="">
                  <v:imagedata r:id="rId243" o:title=""/>
                </v:shape>
                <o:OLEObject Type="Embed" ProgID="Equation.3" ShapeID="_x0000_i1152" DrawAspect="Content" ObjectID="_1739378586" r:id="rId244"/>
              </w:object>
            </w:r>
            <w:r w:rsidRPr="0037070C">
              <w:rPr>
                <w:color w:val="auto"/>
                <w:sz w:val="26"/>
                <w:szCs w:val="26"/>
                <w:lang w:val="de-DE"/>
              </w:rPr>
              <w:t xml:space="preserve">; </w:t>
            </w:r>
            <w:r w:rsidRPr="0037070C">
              <w:rPr>
                <w:color w:val="auto"/>
                <w:position w:val="-34"/>
                <w:sz w:val="26"/>
                <w:szCs w:val="26"/>
              </w:rPr>
              <w:object w:dxaOrig="460" w:dyaOrig="720" w14:anchorId="649D3562">
                <v:shape id="_x0000_i1153" type="#_x0000_t75" style="width:23.25pt;height:36.75pt" o:ole="">
                  <v:imagedata r:id="rId245" o:title=""/>
                </v:shape>
                <o:OLEObject Type="Embed" ProgID="Equation.3" ShapeID="_x0000_i1153" DrawAspect="Content" ObjectID="_1739378587" r:id="rId246"/>
              </w:object>
            </w:r>
            <w:r w:rsidRPr="0037070C">
              <w:rPr>
                <w:color w:val="auto"/>
                <w:sz w:val="26"/>
                <w:szCs w:val="26"/>
                <w:lang w:val="de-DE"/>
              </w:rPr>
              <w:t xml:space="preserve"> và rút ra nhận xét?</w:t>
            </w:r>
          </w:p>
        </w:tc>
      </w:tr>
      <w:tr w:rsidR="001A3BA4" w:rsidRPr="0037070C" w14:paraId="40AAA37D" w14:textId="77777777" w:rsidTr="00233FCD">
        <w:tc>
          <w:tcPr>
            <w:tcW w:w="1897" w:type="dxa"/>
          </w:tcPr>
          <w:p w14:paraId="4214C3A5"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5</w:t>
            </w:r>
          </w:p>
        </w:tc>
        <w:tc>
          <w:tcPr>
            <w:tcW w:w="7739" w:type="dxa"/>
          </w:tcPr>
          <w:p w14:paraId="31A2768C" w14:textId="77777777" w:rsidR="001A3BA4" w:rsidRPr="0037070C" w:rsidRDefault="001A3BA4" w:rsidP="00233FCD">
            <w:pPr>
              <w:spacing w:line="276" w:lineRule="auto"/>
              <w:jc w:val="both"/>
              <w:rPr>
                <w:color w:val="auto"/>
                <w:sz w:val="26"/>
                <w:szCs w:val="26"/>
                <w:lang w:val="de-DE"/>
              </w:rPr>
            </w:pPr>
            <w:r w:rsidRPr="0037070C">
              <w:rPr>
                <w:bCs/>
                <w:color w:val="auto"/>
                <w:sz w:val="26"/>
                <w:szCs w:val="26"/>
              </w:rPr>
              <w:t>Học sinh thực hiện nhiệm vụ theo nhóm.</w:t>
            </w:r>
          </w:p>
        </w:tc>
      </w:tr>
      <w:tr w:rsidR="001A3BA4" w:rsidRPr="0037070C" w14:paraId="72BEB57C" w14:textId="77777777" w:rsidTr="00233FCD">
        <w:tc>
          <w:tcPr>
            <w:tcW w:w="1897" w:type="dxa"/>
          </w:tcPr>
          <w:p w14:paraId="6D4EC8F3"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6</w:t>
            </w:r>
          </w:p>
        </w:tc>
        <w:tc>
          <w:tcPr>
            <w:tcW w:w="7739" w:type="dxa"/>
          </w:tcPr>
          <w:p w14:paraId="02800A9E" w14:textId="77777777" w:rsidR="001A3BA4" w:rsidRPr="0037070C" w:rsidRDefault="001A3BA4" w:rsidP="00233FCD">
            <w:pPr>
              <w:spacing w:line="276" w:lineRule="auto"/>
              <w:jc w:val="both"/>
              <w:rPr>
                <w:bCs/>
                <w:color w:val="auto"/>
                <w:sz w:val="26"/>
                <w:szCs w:val="26"/>
              </w:rPr>
            </w:pPr>
            <w:r w:rsidRPr="0037070C">
              <w:rPr>
                <w:bCs/>
                <w:color w:val="auto"/>
                <w:sz w:val="26"/>
                <w:szCs w:val="26"/>
              </w:rPr>
              <w:t>Báo cáo kết quả thí nghiệm và thảo luận</w:t>
            </w:r>
          </w:p>
          <w:p w14:paraId="0523F817" w14:textId="77777777" w:rsidR="001A3BA4" w:rsidRPr="0037070C" w:rsidRDefault="001A3BA4" w:rsidP="00233FCD">
            <w:pPr>
              <w:spacing w:line="276" w:lineRule="auto"/>
              <w:jc w:val="both"/>
              <w:rPr>
                <w:bCs/>
                <w:color w:val="auto"/>
                <w:sz w:val="26"/>
                <w:szCs w:val="26"/>
              </w:rPr>
            </w:pPr>
            <w:r w:rsidRPr="0037070C">
              <w:rPr>
                <w:color w:val="auto"/>
                <w:sz w:val="26"/>
                <w:szCs w:val="26"/>
              </w:rPr>
              <w:t>- Đại diện 1 nhóm trình bày.</w:t>
            </w:r>
          </w:p>
          <w:p w14:paraId="4FF12FAC" w14:textId="77777777" w:rsidR="001A3BA4" w:rsidRPr="0037070C" w:rsidRDefault="001A3BA4" w:rsidP="00233FCD">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730E9C37" w14:textId="77777777" w:rsidTr="00233FCD">
        <w:tc>
          <w:tcPr>
            <w:tcW w:w="1897" w:type="dxa"/>
          </w:tcPr>
          <w:p w14:paraId="19454911"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7</w:t>
            </w:r>
          </w:p>
        </w:tc>
        <w:tc>
          <w:tcPr>
            <w:tcW w:w="7739" w:type="dxa"/>
          </w:tcPr>
          <w:p w14:paraId="1210BDC3" w14:textId="77777777" w:rsidR="001A3BA4" w:rsidRPr="0037070C" w:rsidRDefault="001A3BA4" w:rsidP="00233FCD">
            <w:pPr>
              <w:spacing w:line="276" w:lineRule="auto"/>
              <w:jc w:val="both"/>
              <w:rPr>
                <w:bCs/>
                <w:color w:val="auto"/>
                <w:sz w:val="26"/>
                <w:szCs w:val="26"/>
              </w:rPr>
            </w:pPr>
            <w:r w:rsidRPr="0037070C">
              <w:rPr>
                <w:color w:val="auto"/>
                <w:sz w:val="26"/>
                <w:szCs w:val="26"/>
              </w:rPr>
              <w:sym w:font="Wingdings" w:char="F0A7"/>
            </w:r>
            <w:r w:rsidRPr="0037070C">
              <w:rPr>
                <w:bCs/>
                <w:color w:val="auto"/>
                <w:sz w:val="26"/>
                <w:szCs w:val="26"/>
              </w:rPr>
              <w:t>Giáo viên kết luận một lần nữa:</w:t>
            </w:r>
          </w:p>
          <w:p w14:paraId="274C983D" w14:textId="77777777" w:rsidR="001A3BA4" w:rsidRPr="0037070C" w:rsidRDefault="001A3BA4" w:rsidP="00233FCD">
            <w:pPr>
              <w:spacing w:line="276" w:lineRule="auto"/>
              <w:jc w:val="both"/>
              <w:rPr>
                <w:color w:val="auto"/>
                <w:sz w:val="26"/>
                <w:szCs w:val="26"/>
              </w:rPr>
            </w:pPr>
            <w:r w:rsidRPr="0037070C">
              <w:rPr>
                <w:color w:val="auto"/>
                <w:sz w:val="26"/>
                <w:szCs w:val="26"/>
                <w:lang w:val="de-DE"/>
              </w:rPr>
              <w:lastRenderedPageBreak/>
              <w:t xml:space="preserve">- </w:t>
            </w:r>
            <w:r w:rsidRPr="0037070C">
              <w:rPr>
                <w:color w:val="auto"/>
                <w:position w:val="-28"/>
                <w:sz w:val="26"/>
                <w:szCs w:val="26"/>
              </w:rPr>
              <w:object w:dxaOrig="360" w:dyaOrig="660" w14:anchorId="7E15DAB2">
                <v:shape id="_x0000_i1154" type="#_x0000_t75" style="width:18pt;height:33.75pt" o:ole="">
                  <v:imagedata r:id="rId247" o:title=""/>
                </v:shape>
                <o:OLEObject Type="Embed" ProgID="Equation.DSMT4" ShapeID="_x0000_i1154" DrawAspect="Content" ObjectID="_1739378588" r:id="rId248"/>
              </w:object>
            </w:r>
            <w:r w:rsidRPr="0037070C">
              <w:rPr>
                <w:color w:val="auto"/>
                <w:sz w:val="26"/>
                <w:szCs w:val="26"/>
              </w:rPr>
              <w:t xml:space="preserve"> như nhau trong các lần đo hay </w:t>
            </w:r>
            <w:r w:rsidRPr="0037070C">
              <w:rPr>
                <w:color w:val="auto"/>
                <w:position w:val="-28"/>
                <w:sz w:val="26"/>
                <w:szCs w:val="26"/>
              </w:rPr>
              <w:object w:dxaOrig="360" w:dyaOrig="660" w14:anchorId="2773E6A9">
                <v:shape id="_x0000_i1155" type="#_x0000_t75" style="width:18pt;height:33.75pt" o:ole="">
                  <v:imagedata r:id="rId247" o:title=""/>
                </v:shape>
                <o:OLEObject Type="Embed" ProgID="Equation.DSMT4" ShapeID="_x0000_i1155" DrawAspect="Content" ObjectID="_1739378589" r:id="rId249"/>
              </w:object>
            </w:r>
            <w:r w:rsidRPr="0037070C">
              <w:rPr>
                <w:color w:val="auto"/>
                <w:sz w:val="26"/>
                <w:szCs w:val="26"/>
              </w:rPr>
              <w:t xml:space="preserve"> = Hằng số.</w:t>
            </w:r>
          </w:p>
          <w:p w14:paraId="4079310E" w14:textId="77777777" w:rsidR="001A3BA4" w:rsidRPr="0037070C" w:rsidRDefault="001A3BA4" w:rsidP="00233FCD">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045BB836" w14:textId="77777777" w:rsidR="001A3BA4" w:rsidRPr="0037070C" w:rsidRDefault="001A3BA4" w:rsidP="00233FCD">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4DB6A617" w14:textId="77777777" w:rsidR="001A3BA4" w:rsidRPr="0037070C" w:rsidRDefault="001A3BA4" w:rsidP="00233FCD">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128BDE59" w14:textId="77777777" w:rsidR="00B72937" w:rsidRDefault="00B72937" w:rsidP="00B72937">
      <w:pPr>
        <w:spacing w:line="276" w:lineRule="auto"/>
        <w:jc w:val="both"/>
        <w:rPr>
          <w:b/>
          <w:color w:val="auto"/>
          <w:sz w:val="26"/>
          <w:szCs w:val="26"/>
        </w:rPr>
      </w:pPr>
      <w:r>
        <w:rPr>
          <w:b/>
          <w:color w:val="auto"/>
          <w:sz w:val="26"/>
          <w:szCs w:val="26"/>
        </w:rPr>
        <w:lastRenderedPageBreak/>
        <w:t>Hoạt động 3: Luyện tập</w:t>
      </w:r>
    </w:p>
    <w:p w14:paraId="1ADDB342" w14:textId="77777777" w:rsidR="001A3BA4" w:rsidRDefault="001A3BA4" w:rsidP="001A3BA4">
      <w:pPr>
        <w:spacing w:line="276" w:lineRule="auto"/>
        <w:jc w:val="both"/>
        <w:rPr>
          <w:b/>
          <w:color w:val="auto"/>
          <w:sz w:val="26"/>
          <w:szCs w:val="26"/>
        </w:rPr>
      </w:pPr>
      <w:r>
        <w:rPr>
          <w:b/>
          <w:color w:val="auto"/>
          <w:sz w:val="26"/>
          <w:szCs w:val="26"/>
        </w:rPr>
        <w:t>Hoạt động 3.1:</w:t>
      </w:r>
      <w:r w:rsidRPr="001A3BA4">
        <w:rPr>
          <w:bCs/>
          <w:iCs/>
          <w:color w:val="auto"/>
          <w:sz w:val="26"/>
          <w:szCs w:val="26"/>
          <w:lang w:val="de-DE"/>
        </w:rPr>
        <w:t xml:space="preserve"> </w:t>
      </w:r>
      <w:r w:rsidRPr="0037070C">
        <w:rPr>
          <w:bCs/>
          <w:iCs/>
          <w:color w:val="auto"/>
          <w:sz w:val="26"/>
          <w:szCs w:val="26"/>
          <w:lang w:val="de-DE"/>
        </w:rPr>
        <w:t>Xác định công thức về chu kì dao động của con lắc đơn</w:t>
      </w:r>
    </w:p>
    <w:p w14:paraId="4632A3EC" w14:textId="77777777" w:rsidR="001A3BA4" w:rsidRDefault="001A3BA4" w:rsidP="001A3BA4">
      <w:pPr>
        <w:spacing w:line="276" w:lineRule="auto"/>
        <w:jc w:val="both"/>
        <w:rPr>
          <w:b/>
          <w:color w:val="auto"/>
          <w:sz w:val="26"/>
          <w:szCs w:val="26"/>
        </w:rPr>
      </w:pPr>
      <w:r>
        <w:rPr>
          <w:b/>
          <w:color w:val="auto"/>
          <w:sz w:val="26"/>
          <w:szCs w:val="26"/>
        </w:rPr>
        <w:t>a. Mục tiêu:</w:t>
      </w:r>
    </w:p>
    <w:p w14:paraId="1FC77060" w14:textId="77777777" w:rsidR="001A3BA4" w:rsidRPr="0037070C" w:rsidRDefault="001A3BA4" w:rsidP="001A3BA4">
      <w:pPr>
        <w:spacing w:line="276" w:lineRule="auto"/>
        <w:ind w:firstLine="180"/>
        <w:jc w:val="both"/>
        <w:rPr>
          <w:color w:val="auto"/>
          <w:sz w:val="26"/>
          <w:szCs w:val="26"/>
        </w:rPr>
      </w:pPr>
      <w:r w:rsidRPr="0037070C">
        <w:rPr>
          <w:color w:val="auto"/>
          <w:sz w:val="26"/>
          <w:szCs w:val="26"/>
        </w:rPr>
        <w:t>- Rèn kĩ năng xử lí số liệu và vẽ đồ thị.</w:t>
      </w:r>
    </w:p>
    <w:p w14:paraId="412ECBF8" w14:textId="77777777" w:rsidR="001A3BA4" w:rsidRPr="001A3BA4" w:rsidRDefault="001A3BA4" w:rsidP="001A3BA4">
      <w:pPr>
        <w:spacing w:line="276" w:lineRule="auto"/>
        <w:ind w:firstLine="180"/>
        <w:jc w:val="both"/>
        <w:rPr>
          <w:color w:val="auto"/>
          <w:sz w:val="26"/>
          <w:szCs w:val="26"/>
        </w:rPr>
      </w:pPr>
      <w:r w:rsidRPr="0037070C">
        <w:rPr>
          <w:color w:val="auto"/>
          <w:sz w:val="26"/>
          <w:szCs w:val="26"/>
        </w:rPr>
        <w:t>- Xây dựng lại công thức về chu kì của con lắc đơn bằng thực nghiệm</w:t>
      </w:r>
    </w:p>
    <w:p w14:paraId="3B53D2AB" w14:textId="77777777" w:rsidR="001A3BA4" w:rsidRPr="00026B96" w:rsidRDefault="001A3BA4" w:rsidP="001A3BA4">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9C5C157" w14:textId="77777777" w:rsidR="001A3BA4" w:rsidRDefault="001A3BA4" w:rsidP="001A3BA4">
      <w:pPr>
        <w:spacing w:line="276" w:lineRule="auto"/>
        <w:jc w:val="both"/>
        <w:rPr>
          <w:b/>
          <w:color w:val="auto"/>
          <w:sz w:val="26"/>
          <w:szCs w:val="26"/>
        </w:rPr>
      </w:pPr>
      <w:r>
        <w:rPr>
          <w:b/>
          <w:color w:val="auto"/>
          <w:sz w:val="26"/>
          <w:szCs w:val="26"/>
        </w:rPr>
        <w:t xml:space="preserve">c. Sản phẩm: </w:t>
      </w:r>
      <w:r w:rsidRPr="000C62F8">
        <w:rPr>
          <w:color w:val="auto"/>
          <w:sz w:val="26"/>
          <w:szCs w:val="26"/>
        </w:rPr>
        <w:t>Báo cáo kết quả hoạt động nhóm và ghi chép của học sinh.</w:t>
      </w:r>
    </w:p>
    <w:p w14:paraId="5296EA91" w14:textId="77777777" w:rsidR="001A3BA4" w:rsidRDefault="001A3BA4" w:rsidP="001A3BA4">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6"/>
        <w:gridCol w:w="7740"/>
      </w:tblGrid>
      <w:tr w:rsidR="001A3BA4" w:rsidRPr="0037070C" w14:paraId="5E63D29F" w14:textId="77777777" w:rsidTr="00233FCD">
        <w:tc>
          <w:tcPr>
            <w:tcW w:w="1896" w:type="dxa"/>
          </w:tcPr>
          <w:p w14:paraId="02B18CDA"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thực hiện</w:t>
            </w:r>
          </w:p>
        </w:tc>
        <w:tc>
          <w:tcPr>
            <w:tcW w:w="7740" w:type="dxa"/>
          </w:tcPr>
          <w:p w14:paraId="7075484E" w14:textId="77777777" w:rsidR="001A3BA4" w:rsidRPr="0037070C" w:rsidRDefault="001A3BA4" w:rsidP="00233FCD">
            <w:pPr>
              <w:spacing w:line="276" w:lineRule="auto"/>
              <w:jc w:val="center"/>
              <w:rPr>
                <w:b/>
                <w:color w:val="auto"/>
                <w:sz w:val="26"/>
                <w:szCs w:val="26"/>
              </w:rPr>
            </w:pPr>
            <w:r w:rsidRPr="0037070C">
              <w:rPr>
                <w:b/>
                <w:color w:val="auto"/>
                <w:sz w:val="26"/>
                <w:szCs w:val="26"/>
              </w:rPr>
              <w:t>Nội dung các bước</w:t>
            </w:r>
          </w:p>
        </w:tc>
      </w:tr>
      <w:tr w:rsidR="001A3BA4" w:rsidRPr="0037070C" w14:paraId="4934EC9A" w14:textId="77777777" w:rsidTr="00233FCD">
        <w:tc>
          <w:tcPr>
            <w:tcW w:w="1896" w:type="dxa"/>
          </w:tcPr>
          <w:p w14:paraId="3693F91A"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1</w:t>
            </w:r>
          </w:p>
        </w:tc>
        <w:tc>
          <w:tcPr>
            <w:tcW w:w="7740" w:type="dxa"/>
          </w:tcPr>
          <w:p w14:paraId="65C81E07" w14:textId="77777777" w:rsidR="001A3BA4" w:rsidRPr="0037070C" w:rsidRDefault="001A3BA4" w:rsidP="00233FCD">
            <w:pPr>
              <w:spacing w:line="276" w:lineRule="auto"/>
              <w:jc w:val="both"/>
              <w:rPr>
                <w:bCs/>
                <w:color w:val="auto"/>
                <w:sz w:val="26"/>
                <w:szCs w:val="26"/>
              </w:rPr>
            </w:pPr>
            <w:r w:rsidRPr="0037070C">
              <w:rPr>
                <w:bCs/>
                <w:color w:val="auto"/>
                <w:sz w:val="26"/>
                <w:szCs w:val="26"/>
              </w:rPr>
              <w:t xml:space="preserve">Giáo viên chuyển giao nhiệm vụ: Từ bảng số liệu thứ 3. Phân hai nhóm vẽ đồ thị biểu diễn sự phụ thuộc của T vào </w:t>
            </w:r>
            <w:r w:rsidRPr="0037070C">
              <w:rPr>
                <w:bCs/>
                <w:color w:val="auto"/>
                <w:position w:val="-8"/>
                <w:sz w:val="26"/>
                <w:szCs w:val="26"/>
              </w:rPr>
              <w:object w:dxaOrig="340" w:dyaOrig="360" w14:anchorId="2464AEF3">
                <v:shape id="_x0000_i1156" type="#_x0000_t75" style="width:16.5pt;height:18pt" o:ole="">
                  <v:imagedata r:id="rId250" o:title=""/>
                </v:shape>
                <o:OLEObject Type="Embed" ProgID="Equation.DSMT4" ShapeID="_x0000_i1156" DrawAspect="Content" ObjectID="_1739378590" r:id="rId251"/>
              </w:object>
            </w:r>
            <w:r w:rsidRPr="0037070C">
              <w:rPr>
                <w:bCs/>
                <w:color w:val="auto"/>
                <w:sz w:val="26"/>
                <w:szCs w:val="26"/>
              </w:rPr>
              <w:t xml:space="preserve"> và hai nhóm vẽ đồ thị biểu diễn sự phụ thuộc của T vào </w:t>
            </w:r>
            <w:r w:rsidRPr="0037070C">
              <w:rPr>
                <w:bCs/>
                <w:i/>
                <w:iCs/>
                <w:color w:val="auto"/>
                <w:sz w:val="26"/>
                <w:szCs w:val="26"/>
              </w:rPr>
              <w:t>l</w:t>
            </w:r>
            <w:r w:rsidRPr="0037070C">
              <w:rPr>
                <w:bCs/>
                <w:color w:val="auto"/>
                <w:sz w:val="26"/>
                <w:szCs w:val="26"/>
              </w:rPr>
              <w:t>.</w:t>
            </w:r>
          </w:p>
        </w:tc>
      </w:tr>
      <w:tr w:rsidR="001A3BA4" w:rsidRPr="0037070C" w14:paraId="1AD680B5" w14:textId="77777777" w:rsidTr="00233FCD">
        <w:tc>
          <w:tcPr>
            <w:tcW w:w="1896" w:type="dxa"/>
          </w:tcPr>
          <w:p w14:paraId="0E65A5AB"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2</w:t>
            </w:r>
          </w:p>
        </w:tc>
        <w:tc>
          <w:tcPr>
            <w:tcW w:w="7740" w:type="dxa"/>
          </w:tcPr>
          <w:p w14:paraId="6C913CCD" w14:textId="77777777" w:rsidR="001A3BA4" w:rsidRPr="0037070C" w:rsidRDefault="001A3BA4" w:rsidP="00233FCD">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185C3404" w14:textId="77777777" w:rsidTr="00233FCD">
        <w:tc>
          <w:tcPr>
            <w:tcW w:w="1896" w:type="dxa"/>
          </w:tcPr>
          <w:p w14:paraId="32145986"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3</w:t>
            </w:r>
          </w:p>
        </w:tc>
        <w:tc>
          <w:tcPr>
            <w:tcW w:w="7740" w:type="dxa"/>
          </w:tcPr>
          <w:p w14:paraId="51BB453E" w14:textId="77777777" w:rsidR="001A3BA4" w:rsidRPr="0037070C" w:rsidRDefault="001A3BA4" w:rsidP="00233FCD">
            <w:pPr>
              <w:spacing w:line="276" w:lineRule="auto"/>
              <w:jc w:val="both"/>
              <w:rPr>
                <w:bCs/>
                <w:color w:val="auto"/>
                <w:sz w:val="26"/>
                <w:szCs w:val="26"/>
              </w:rPr>
            </w:pPr>
            <w:r w:rsidRPr="0037070C">
              <w:rPr>
                <w:bCs/>
                <w:color w:val="auto"/>
                <w:sz w:val="26"/>
                <w:szCs w:val="26"/>
              </w:rPr>
              <w:t>Báo cáo kết quả theo nhóm</w:t>
            </w:r>
          </w:p>
        </w:tc>
      </w:tr>
      <w:tr w:rsidR="001A3BA4" w:rsidRPr="0037070C" w14:paraId="37E525FC" w14:textId="77777777" w:rsidTr="00233FCD">
        <w:tc>
          <w:tcPr>
            <w:tcW w:w="1896" w:type="dxa"/>
          </w:tcPr>
          <w:p w14:paraId="244444C9"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4</w:t>
            </w:r>
          </w:p>
        </w:tc>
        <w:tc>
          <w:tcPr>
            <w:tcW w:w="7740" w:type="dxa"/>
          </w:tcPr>
          <w:p w14:paraId="6A0FA9DC" w14:textId="77777777" w:rsidR="001A3BA4" w:rsidRPr="0037070C" w:rsidRDefault="001A3BA4" w:rsidP="00233FCD">
            <w:pPr>
              <w:tabs>
                <w:tab w:val="right" w:pos="5528"/>
              </w:tabs>
              <w:spacing w:line="276" w:lineRule="auto"/>
              <w:jc w:val="both"/>
              <w:rPr>
                <w:color w:val="auto"/>
                <w:sz w:val="26"/>
                <w:szCs w:val="26"/>
                <w:lang w:val="de-DE"/>
              </w:rPr>
            </w:pPr>
            <w:r w:rsidRPr="0037070C">
              <w:rPr>
                <w:color w:val="auto"/>
                <w:sz w:val="26"/>
                <w:szCs w:val="26"/>
              </w:rPr>
              <w:sym w:font="Wingdings" w:char="F0A7"/>
            </w:r>
            <w:r w:rsidRPr="0037070C">
              <w:rPr>
                <w:color w:val="auto"/>
                <w:sz w:val="26"/>
                <w:szCs w:val="26"/>
                <w:lang w:val="de-DE"/>
              </w:rPr>
              <w:t xml:space="preserve">GV nhận xét đồ thị và chuyển giao nhiệm vụ: Với l  không đổi  thì thấy rằng T </w:t>
            </w:r>
            <w:r w:rsidRPr="0037070C">
              <w:rPr>
                <w:color w:val="auto"/>
                <w:sz w:val="26"/>
                <w:szCs w:val="26"/>
              </w:rPr>
              <w:sym w:font="Symbol" w:char="F07E"/>
            </w:r>
            <w:r w:rsidRPr="0037070C">
              <w:rPr>
                <w:color w:val="auto"/>
                <w:position w:val="-8"/>
                <w:sz w:val="26"/>
                <w:szCs w:val="26"/>
              </w:rPr>
              <w:object w:dxaOrig="340" w:dyaOrig="360" w14:anchorId="459853AE">
                <v:shape id="_x0000_i1157" type="#_x0000_t75" style="width:16.5pt;height:18pt" o:ole="">
                  <v:imagedata r:id="rId252" o:title=""/>
                </v:shape>
                <o:OLEObject Type="Embed" ProgID="Equation.DSMT4" ShapeID="_x0000_i1157" DrawAspect="Content" ObjectID="_1739378591" r:id="rId253"/>
              </w:object>
            </w:r>
            <w:r w:rsidRPr="0037070C">
              <w:rPr>
                <w:color w:val="auto"/>
                <w:sz w:val="26"/>
                <w:szCs w:val="26"/>
                <w:lang w:val="de-DE"/>
              </w:rPr>
              <w:t>. Hãy xây dựng biểu thức tính T dựa vào chiều dài l và gia tốc trọng trường g (</w:t>
            </w:r>
            <w:r w:rsidRPr="0037070C">
              <w:rPr>
                <w:color w:val="auto"/>
                <w:sz w:val="26"/>
                <w:szCs w:val="26"/>
              </w:rPr>
              <w:sym w:font="Symbol" w:char="F070"/>
            </w:r>
            <w:r w:rsidRPr="0037070C">
              <w:rPr>
                <w:color w:val="auto"/>
                <w:sz w:val="26"/>
                <w:szCs w:val="26"/>
              </w:rPr>
              <w:sym w:font="Symbol" w:char="F0BB"/>
            </w:r>
            <w:r w:rsidRPr="0037070C">
              <w:rPr>
                <w:color w:val="auto"/>
                <w:sz w:val="26"/>
                <w:szCs w:val="26"/>
                <w:lang w:val="de-DE"/>
              </w:rPr>
              <w:t xml:space="preserve"> 9,87 </w:t>
            </w:r>
            <w:r w:rsidRPr="0037070C">
              <w:rPr>
                <w:color w:val="auto"/>
                <w:sz w:val="26"/>
                <w:szCs w:val="26"/>
              </w:rPr>
              <w:sym w:font="Symbol" w:char="F0BB"/>
            </w:r>
            <w:r w:rsidRPr="0037070C">
              <w:rPr>
                <w:color w:val="auto"/>
                <w:sz w:val="26"/>
                <w:szCs w:val="26"/>
                <w:lang w:val="de-DE"/>
              </w:rPr>
              <w:t xml:space="preserve"> g)</w:t>
            </w:r>
          </w:p>
          <w:p w14:paraId="75F44AC4" w14:textId="77777777" w:rsidR="001A3BA4" w:rsidRPr="0037070C" w:rsidRDefault="001A3BA4" w:rsidP="00233FCD">
            <w:pPr>
              <w:tabs>
                <w:tab w:val="right" w:pos="5528"/>
              </w:tabs>
              <w:spacing w:line="276" w:lineRule="auto"/>
              <w:jc w:val="both"/>
              <w:rPr>
                <w:color w:val="auto"/>
                <w:sz w:val="26"/>
                <w:szCs w:val="26"/>
                <w:lang w:val="de-DE"/>
              </w:rPr>
            </w:pPr>
            <w:r w:rsidRPr="0037070C">
              <w:rPr>
                <w:i/>
                <w:iCs/>
                <w:color w:val="auto"/>
                <w:sz w:val="26"/>
                <w:szCs w:val="26"/>
                <w:lang w:val="de-DE"/>
              </w:rPr>
              <w:t>Gợi ý:</w:t>
            </w:r>
            <w:r w:rsidRPr="0037070C">
              <w:rPr>
                <w:color w:val="auto"/>
                <w:position w:val="-12"/>
                <w:sz w:val="26"/>
                <w:szCs w:val="26"/>
              </w:rPr>
              <w:object w:dxaOrig="800" w:dyaOrig="400" w14:anchorId="7FCF04E9">
                <v:shape id="_x0000_i1158" type="#_x0000_t75" style="width:40.5pt;height:21pt" o:ole="">
                  <v:imagedata r:id="rId254" o:title=""/>
                </v:shape>
                <o:OLEObject Type="Embed" ProgID="Equation.3" ShapeID="_x0000_i1158" DrawAspect="Content" ObjectID="_1739378592" r:id="rId255"/>
              </w:object>
            </w:r>
            <w:r w:rsidRPr="0037070C">
              <w:rPr>
                <w:color w:val="auto"/>
                <w:sz w:val="26"/>
                <w:szCs w:val="26"/>
              </w:rPr>
              <w:t xml:space="preserve"> nên </w:t>
            </w:r>
            <w:r w:rsidRPr="0037070C">
              <w:rPr>
                <w:color w:val="auto"/>
                <w:position w:val="-32"/>
                <w:sz w:val="26"/>
                <w:szCs w:val="26"/>
              </w:rPr>
              <w:object w:dxaOrig="760" w:dyaOrig="700" w14:anchorId="43FC6285">
                <v:shape id="_x0000_i1159" type="#_x0000_t75" style="width:38.25pt;height:34.5pt" o:ole="">
                  <v:imagedata r:id="rId256" o:title=""/>
                </v:shape>
                <o:OLEObject Type="Embed" ProgID="Equation.DSMT4" ShapeID="_x0000_i1159" DrawAspect="Content" ObjectID="_1739378593" r:id="rId257"/>
              </w:object>
            </w:r>
          </w:p>
        </w:tc>
      </w:tr>
      <w:tr w:rsidR="001A3BA4" w:rsidRPr="0037070C" w14:paraId="08A48250" w14:textId="77777777" w:rsidTr="00233FCD">
        <w:tc>
          <w:tcPr>
            <w:tcW w:w="1896" w:type="dxa"/>
          </w:tcPr>
          <w:p w14:paraId="6CEEF3DC"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5</w:t>
            </w:r>
          </w:p>
        </w:tc>
        <w:tc>
          <w:tcPr>
            <w:tcW w:w="7740" w:type="dxa"/>
          </w:tcPr>
          <w:p w14:paraId="260E2B6C" w14:textId="77777777" w:rsidR="001A3BA4" w:rsidRPr="0037070C" w:rsidRDefault="001A3BA4" w:rsidP="00233FCD">
            <w:pPr>
              <w:spacing w:line="276" w:lineRule="auto"/>
              <w:jc w:val="both"/>
              <w:rPr>
                <w:color w:val="auto"/>
                <w:sz w:val="26"/>
                <w:szCs w:val="26"/>
                <w:lang w:val="de-DE"/>
              </w:rPr>
            </w:pPr>
            <w:r w:rsidRPr="0037070C">
              <w:rPr>
                <w:bCs/>
                <w:color w:val="auto"/>
                <w:sz w:val="26"/>
                <w:szCs w:val="26"/>
              </w:rPr>
              <w:t>Học sinh thực hiện nhiệm vụ theo nhóm.</w:t>
            </w:r>
          </w:p>
        </w:tc>
      </w:tr>
      <w:tr w:rsidR="001A3BA4" w:rsidRPr="0037070C" w14:paraId="717B9441" w14:textId="77777777" w:rsidTr="00233FCD">
        <w:tc>
          <w:tcPr>
            <w:tcW w:w="1896" w:type="dxa"/>
          </w:tcPr>
          <w:p w14:paraId="2A27F3C2"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6</w:t>
            </w:r>
          </w:p>
        </w:tc>
        <w:tc>
          <w:tcPr>
            <w:tcW w:w="7740" w:type="dxa"/>
          </w:tcPr>
          <w:p w14:paraId="59BF11E5" w14:textId="77777777" w:rsidR="001A3BA4" w:rsidRPr="0037070C" w:rsidRDefault="001A3BA4" w:rsidP="00233FCD">
            <w:pPr>
              <w:spacing w:line="276" w:lineRule="auto"/>
              <w:jc w:val="both"/>
              <w:rPr>
                <w:bCs/>
                <w:color w:val="auto"/>
                <w:sz w:val="26"/>
                <w:szCs w:val="26"/>
              </w:rPr>
            </w:pPr>
            <w:r w:rsidRPr="0037070C">
              <w:rPr>
                <w:bCs/>
                <w:color w:val="auto"/>
                <w:sz w:val="26"/>
                <w:szCs w:val="26"/>
              </w:rPr>
              <w:t>Báo cáo kết quả và thảo luận</w:t>
            </w:r>
          </w:p>
          <w:p w14:paraId="121E75C8" w14:textId="77777777" w:rsidR="001A3BA4" w:rsidRPr="0037070C" w:rsidRDefault="001A3BA4" w:rsidP="00233FCD">
            <w:pPr>
              <w:spacing w:line="276" w:lineRule="auto"/>
              <w:jc w:val="both"/>
              <w:rPr>
                <w:color w:val="auto"/>
                <w:sz w:val="26"/>
                <w:szCs w:val="26"/>
              </w:rPr>
            </w:pPr>
            <w:r w:rsidRPr="0037070C">
              <w:rPr>
                <w:color w:val="auto"/>
                <w:sz w:val="26"/>
                <w:szCs w:val="26"/>
              </w:rPr>
              <w:t>- Đại diện 1 nhóm trình bày.</w:t>
            </w:r>
          </w:p>
          <w:p w14:paraId="3599293D" w14:textId="77777777" w:rsidR="001A3BA4" w:rsidRPr="0037070C" w:rsidRDefault="001A3BA4" w:rsidP="00233FCD">
            <w:pPr>
              <w:spacing w:line="276" w:lineRule="auto"/>
              <w:rPr>
                <w:color w:val="auto"/>
                <w:sz w:val="26"/>
                <w:szCs w:val="26"/>
              </w:rPr>
            </w:pPr>
            <w:r w:rsidRPr="0037070C">
              <w:rPr>
                <w:color w:val="auto"/>
                <w:sz w:val="26"/>
                <w:szCs w:val="26"/>
              </w:rPr>
              <w:tab/>
              <w:t xml:space="preserve">Ta có: </w:t>
            </w:r>
            <w:r w:rsidRPr="0037070C">
              <w:rPr>
                <w:color w:val="auto"/>
                <w:position w:val="-32"/>
                <w:sz w:val="26"/>
                <w:szCs w:val="26"/>
              </w:rPr>
              <w:object w:dxaOrig="1480" w:dyaOrig="700" w14:anchorId="445C562B">
                <v:shape id="_x0000_i1160" type="#_x0000_t75" style="width:72.75pt;height:34.5pt" o:ole="">
                  <v:imagedata r:id="rId258" o:title=""/>
                </v:shape>
                <o:OLEObject Type="Embed" ProgID="Equation.3" ShapeID="_x0000_i1160" DrawAspect="Content" ObjectID="_1739378594" r:id="rId259"/>
              </w:object>
            </w:r>
            <w:r w:rsidRPr="0037070C">
              <w:rPr>
                <w:color w:val="auto"/>
                <w:sz w:val="26"/>
                <w:szCs w:val="26"/>
              </w:rPr>
              <w:t xml:space="preserve">Vì </w:t>
            </w:r>
            <w:r w:rsidRPr="0037070C">
              <w:rPr>
                <w:color w:val="auto"/>
                <w:position w:val="-12"/>
                <w:sz w:val="26"/>
                <w:szCs w:val="26"/>
              </w:rPr>
              <w:object w:dxaOrig="800" w:dyaOrig="400" w14:anchorId="25627EE6">
                <v:shape id="_x0000_i1161" type="#_x0000_t75" style="width:40.5pt;height:21pt" o:ole="">
                  <v:imagedata r:id="rId254" o:title=""/>
                </v:shape>
                <o:OLEObject Type="Embed" ProgID="Equation.3" ShapeID="_x0000_i1161" DrawAspect="Content" ObjectID="_1739378595" r:id="rId260"/>
              </w:object>
            </w:r>
            <w:r w:rsidRPr="0037070C">
              <w:rPr>
                <w:color w:val="auto"/>
                <w:sz w:val="26"/>
                <w:szCs w:val="26"/>
              </w:rPr>
              <w:tab/>
            </w:r>
            <w:r w:rsidRPr="0037070C">
              <w:rPr>
                <w:color w:val="auto"/>
                <w:sz w:val="26"/>
                <w:szCs w:val="26"/>
              </w:rPr>
              <w:sym w:font="Symbol" w:char="F0DE"/>
            </w:r>
            <w:r w:rsidRPr="0037070C">
              <w:rPr>
                <w:color w:val="auto"/>
                <w:position w:val="-30"/>
                <w:sz w:val="26"/>
                <w:szCs w:val="26"/>
              </w:rPr>
              <w:object w:dxaOrig="1120" w:dyaOrig="740" w14:anchorId="4EAAF7C6">
                <v:shape id="_x0000_i1162" type="#_x0000_t75" style="width:57.75pt;height:37.5pt" o:ole="">
                  <v:imagedata r:id="rId261" o:title=""/>
                </v:shape>
                <o:OLEObject Type="Embed" ProgID="Equation.3" ShapeID="_x0000_i1162" DrawAspect="Content" ObjectID="_1739378596" r:id="rId262"/>
              </w:object>
            </w:r>
          </w:p>
          <w:p w14:paraId="4FCFC9BF" w14:textId="77777777" w:rsidR="001A3BA4" w:rsidRPr="0037070C" w:rsidRDefault="001A3BA4" w:rsidP="00233FCD">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66E70888" w14:textId="77777777" w:rsidTr="00233FCD">
        <w:tc>
          <w:tcPr>
            <w:tcW w:w="1896" w:type="dxa"/>
          </w:tcPr>
          <w:p w14:paraId="2CF362B9"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7</w:t>
            </w:r>
          </w:p>
        </w:tc>
        <w:tc>
          <w:tcPr>
            <w:tcW w:w="7740" w:type="dxa"/>
          </w:tcPr>
          <w:p w14:paraId="101F1645" w14:textId="7851D71E" w:rsidR="001A3BA4" w:rsidRPr="0037070C" w:rsidRDefault="001A3BA4" w:rsidP="00233FCD">
            <w:pPr>
              <w:spacing w:line="276" w:lineRule="auto"/>
              <w:jc w:val="both"/>
              <w:rPr>
                <w:bCs/>
                <w:color w:val="auto"/>
                <w:sz w:val="26"/>
                <w:szCs w:val="26"/>
              </w:rPr>
            </w:pPr>
            <w:r w:rsidRPr="0037070C">
              <w:rPr>
                <w:bCs/>
                <w:color w:val="auto"/>
                <w:sz w:val="26"/>
                <w:szCs w:val="26"/>
              </w:rPr>
              <w:t xml:space="preserve">Giáo viên tổng kết hoạt động </w:t>
            </w:r>
            <w:r w:rsidR="00952735">
              <w:rPr>
                <w:bCs/>
                <w:color w:val="auto"/>
                <w:sz w:val="26"/>
                <w:szCs w:val="26"/>
              </w:rPr>
              <w:t>3.1</w:t>
            </w:r>
            <w:r w:rsidRPr="0037070C">
              <w:rPr>
                <w:bCs/>
                <w:color w:val="auto"/>
                <w:sz w:val="26"/>
                <w:szCs w:val="26"/>
              </w:rPr>
              <w:t>. Và kết luận một lần nữa:</w:t>
            </w:r>
          </w:p>
          <w:p w14:paraId="13A61E59" w14:textId="77777777" w:rsidR="001A3BA4" w:rsidRPr="0037070C" w:rsidRDefault="001A3BA4" w:rsidP="00233FCD">
            <w:pPr>
              <w:spacing w:line="276" w:lineRule="auto"/>
              <w:jc w:val="both"/>
              <w:rPr>
                <w:bCs/>
                <w:color w:val="auto"/>
                <w:sz w:val="26"/>
                <w:szCs w:val="26"/>
              </w:rPr>
            </w:pPr>
            <w:r w:rsidRPr="0037070C">
              <w:rPr>
                <w:color w:val="auto"/>
                <w:sz w:val="26"/>
                <w:szCs w:val="26"/>
                <w:lang w:val="de-DE"/>
              </w:rPr>
              <w:t>- Công thức lý thuyết về chu kì dao động của con lắc đơn với biên độ nhỏ đã được nghiệm đụng.</w:t>
            </w:r>
          </w:p>
        </w:tc>
      </w:tr>
    </w:tbl>
    <w:p w14:paraId="483F3F31" w14:textId="77777777" w:rsidR="001A3BA4" w:rsidRDefault="001A3BA4" w:rsidP="001A3BA4">
      <w:pPr>
        <w:spacing w:line="276" w:lineRule="auto"/>
        <w:jc w:val="both"/>
        <w:rPr>
          <w:b/>
          <w:color w:val="auto"/>
          <w:sz w:val="26"/>
          <w:szCs w:val="26"/>
        </w:rPr>
      </w:pPr>
      <w:r>
        <w:rPr>
          <w:b/>
          <w:color w:val="auto"/>
          <w:sz w:val="26"/>
          <w:szCs w:val="26"/>
        </w:rPr>
        <w:t>Hoạt động 3.2:</w:t>
      </w:r>
      <w:r w:rsidRPr="001A3BA4">
        <w:rPr>
          <w:bCs/>
          <w:iCs/>
          <w:color w:val="auto"/>
          <w:sz w:val="26"/>
          <w:szCs w:val="26"/>
        </w:rPr>
        <w:t xml:space="preserve"> </w:t>
      </w:r>
      <w:r w:rsidRPr="0037070C">
        <w:rPr>
          <w:bCs/>
          <w:iCs/>
          <w:color w:val="auto"/>
          <w:sz w:val="26"/>
          <w:szCs w:val="26"/>
        </w:rPr>
        <w:t>Ứng dụng tính gia tốc trọng trường tại nơi làm thí nghiệm</w:t>
      </w:r>
    </w:p>
    <w:p w14:paraId="3D682952" w14:textId="77777777" w:rsidR="00B72937" w:rsidRDefault="00B72937" w:rsidP="00B72937">
      <w:pPr>
        <w:spacing w:line="276" w:lineRule="auto"/>
        <w:jc w:val="both"/>
        <w:rPr>
          <w:b/>
          <w:color w:val="auto"/>
          <w:sz w:val="26"/>
          <w:szCs w:val="26"/>
        </w:rPr>
      </w:pPr>
      <w:r>
        <w:rPr>
          <w:b/>
          <w:color w:val="auto"/>
          <w:sz w:val="26"/>
          <w:szCs w:val="26"/>
        </w:rPr>
        <w:t>a. Mục tiêu:</w:t>
      </w:r>
    </w:p>
    <w:p w14:paraId="6006058E" w14:textId="77777777" w:rsidR="001A3BA4" w:rsidRPr="001A3BA4" w:rsidRDefault="001A3BA4" w:rsidP="001A3BA4">
      <w:pPr>
        <w:spacing w:line="276" w:lineRule="auto"/>
        <w:ind w:left="180"/>
        <w:jc w:val="both"/>
        <w:rPr>
          <w:color w:val="auto"/>
          <w:sz w:val="26"/>
          <w:szCs w:val="26"/>
          <w:lang w:val="de-DE"/>
        </w:rPr>
      </w:pPr>
      <w:r w:rsidRPr="0037070C">
        <w:rPr>
          <w:color w:val="auto"/>
          <w:sz w:val="26"/>
          <w:szCs w:val="26"/>
          <w:lang w:val="de-DE"/>
        </w:rPr>
        <w:t>- Dựa vào công thức chu kì suy ra công thức tính gia tốc trọng trường và tính gia tốc trọng trường tại nơi làm thí nghiệm.</w:t>
      </w:r>
    </w:p>
    <w:p w14:paraId="620FFF76"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theo nhóm hoàn thành yêu cầu dựa trên gợi ý của giáo viên</w:t>
      </w:r>
    </w:p>
    <w:p w14:paraId="1AC83AC5" w14:textId="77777777" w:rsidR="00B72937" w:rsidRDefault="00B72937" w:rsidP="00B72937">
      <w:pPr>
        <w:spacing w:line="276" w:lineRule="auto"/>
        <w:jc w:val="both"/>
        <w:rPr>
          <w:b/>
          <w:color w:val="auto"/>
          <w:sz w:val="26"/>
          <w:szCs w:val="26"/>
        </w:rPr>
      </w:pPr>
      <w:r>
        <w:rPr>
          <w:b/>
          <w:color w:val="auto"/>
          <w:sz w:val="26"/>
          <w:szCs w:val="26"/>
        </w:rPr>
        <w:t xml:space="preserve">c. Sản phẩm: </w:t>
      </w:r>
      <w:r w:rsidRPr="000C62F8">
        <w:rPr>
          <w:color w:val="auto"/>
          <w:sz w:val="26"/>
          <w:szCs w:val="26"/>
        </w:rPr>
        <w:t>Kiến thức được hệ thống và hiểu sâu hơn các định nghĩa.</w:t>
      </w:r>
    </w:p>
    <w:p w14:paraId="0E83566F" w14:textId="77777777" w:rsidR="001A3BA4" w:rsidRDefault="00B72937" w:rsidP="00B72937">
      <w:pPr>
        <w:spacing w:line="276" w:lineRule="auto"/>
        <w:jc w:val="both"/>
        <w:rPr>
          <w:b/>
          <w:color w:val="auto"/>
          <w:sz w:val="26"/>
          <w:szCs w:val="26"/>
        </w:rPr>
      </w:pPr>
      <w:r>
        <w:rPr>
          <w:b/>
          <w:color w:val="auto"/>
          <w:sz w:val="26"/>
          <w:szCs w:val="26"/>
        </w:rPr>
        <w:lastRenderedPageBreak/>
        <w:t>d. Tổ chức thực hiện:</w:t>
      </w:r>
    </w:p>
    <w:tbl>
      <w:tblPr>
        <w:tblStyle w:val="TableGrid"/>
        <w:tblW w:w="0" w:type="auto"/>
        <w:tblLook w:val="04A0" w:firstRow="1" w:lastRow="0" w:firstColumn="1" w:lastColumn="0" w:noHBand="0" w:noVBand="1"/>
      </w:tblPr>
      <w:tblGrid>
        <w:gridCol w:w="1930"/>
        <w:gridCol w:w="7947"/>
      </w:tblGrid>
      <w:tr w:rsidR="001A3BA4" w:rsidRPr="0037070C" w14:paraId="04BEE9A4" w14:textId="77777777" w:rsidTr="00233FCD">
        <w:tc>
          <w:tcPr>
            <w:tcW w:w="1975" w:type="dxa"/>
          </w:tcPr>
          <w:p w14:paraId="5F97A302" w14:textId="77777777" w:rsidR="001A3BA4" w:rsidRPr="0037070C" w:rsidRDefault="001A3BA4" w:rsidP="00233FCD">
            <w:pPr>
              <w:spacing w:line="276" w:lineRule="auto"/>
              <w:jc w:val="center"/>
              <w:rPr>
                <w:b/>
                <w:color w:val="auto"/>
                <w:sz w:val="26"/>
                <w:szCs w:val="26"/>
              </w:rPr>
            </w:pPr>
            <w:r w:rsidRPr="0037070C">
              <w:rPr>
                <w:b/>
                <w:color w:val="auto"/>
                <w:sz w:val="26"/>
                <w:szCs w:val="26"/>
              </w:rPr>
              <w:t>Bước thực hiện</w:t>
            </w:r>
          </w:p>
        </w:tc>
        <w:tc>
          <w:tcPr>
            <w:tcW w:w="8222" w:type="dxa"/>
          </w:tcPr>
          <w:p w14:paraId="575576E4" w14:textId="77777777" w:rsidR="001A3BA4" w:rsidRPr="0037070C" w:rsidRDefault="001A3BA4" w:rsidP="00233FCD">
            <w:pPr>
              <w:spacing w:line="276" w:lineRule="auto"/>
              <w:jc w:val="center"/>
              <w:rPr>
                <w:b/>
                <w:color w:val="auto"/>
                <w:sz w:val="26"/>
                <w:szCs w:val="26"/>
              </w:rPr>
            </w:pPr>
            <w:r w:rsidRPr="0037070C">
              <w:rPr>
                <w:b/>
                <w:color w:val="auto"/>
                <w:sz w:val="26"/>
                <w:szCs w:val="26"/>
              </w:rPr>
              <w:t>Nội dung các bước</w:t>
            </w:r>
          </w:p>
        </w:tc>
      </w:tr>
      <w:tr w:rsidR="001A3BA4" w:rsidRPr="0037070C" w14:paraId="38E9BB1D" w14:textId="77777777" w:rsidTr="00233FCD">
        <w:tc>
          <w:tcPr>
            <w:tcW w:w="1975" w:type="dxa"/>
          </w:tcPr>
          <w:p w14:paraId="2B15DFC4"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1</w:t>
            </w:r>
          </w:p>
        </w:tc>
        <w:tc>
          <w:tcPr>
            <w:tcW w:w="8222" w:type="dxa"/>
          </w:tcPr>
          <w:p w14:paraId="01363BF9" w14:textId="77777777" w:rsidR="001A3BA4" w:rsidRPr="0037070C" w:rsidRDefault="001A3BA4" w:rsidP="00233FCD">
            <w:pPr>
              <w:spacing w:line="276" w:lineRule="auto"/>
              <w:jc w:val="both"/>
              <w:rPr>
                <w:bCs/>
                <w:color w:val="auto"/>
                <w:sz w:val="26"/>
                <w:szCs w:val="26"/>
              </w:rPr>
            </w:pPr>
            <w:r w:rsidRPr="0037070C">
              <w:rPr>
                <w:bCs/>
                <w:color w:val="auto"/>
                <w:sz w:val="26"/>
                <w:szCs w:val="26"/>
              </w:rPr>
              <w:t>Giáo viên chuyển giao nhiệm vụ.</w:t>
            </w:r>
          </w:p>
          <w:p w14:paraId="18A763CD" w14:textId="77777777" w:rsidR="001A3BA4" w:rsidRPr="0037070C" w:rsidRDefault="001A3BA4" w:rsidP="00233FCD">
            <w:pPr>
              <w:spacing w:line="276" w:lineRule="auto"/>
              <w:jc w:val="both"/>
              <w:rPr>
                <w:color w:val="auto"/>
                <w:sz w:val="26"/>
                <w:szCs w:val="26"/>
                <w:lang w:val="de-DE"/>
              </w:rPr>
            </w:pPr>
            <w:r w:rsidRPr="0037070C">
              <w:rPr>
                <w:color w:val="auto"/>
                <w:sz w:val="26"/>
                <w:szCs w:val="26"/>
                <w:lang w:val="de-DE"/>
              </w:rPr>
              <w:t>- Dựa vào công thức chu kì suy ra công thức tính gia tốc trọng trường và tính gia tốc trọng trường tại nơi làm thí nghiệm.</w:t>
            </w:r>
          </w:p>
          <w:p w14:paraId="68AC669E" w14:textId="77777777" w:rsidR="001A3BA4" w:rsidRPr="0037070C" w:rsidRDefault="001A3BA4" w:rsidP="00233FCD">
            <w:pPr>
              <w:spacing w:line="276" w:lineRule="auto"/>
              <w:jc w:val="both"/>
              <w:rPr>
                <w:bCs/>
                <w:color w:val="auto"/>
                <w:sz w:val="26"/>
                <w:szCs w:val="26"/>
              </w:rPr>
            </w:pPr>
            <w:r w:rsidRPr="0037070C">
              <w:rPr>
                <w:bCs/>
                <w:color w:val="auto"/>
                <w:sz w:val="26"/>
                <w:szCs w:val="26"/>
              </w:rPr>
              <w:t>- Nhận xét kết quả tình toán so với giá trị gia tốc đã cho ở phần lý thuyết?</w:t>
            </w:r>
          </w:p>
        </w:tc>
      </w:tr>
      <w:tr w:rsidR="001A3BA4" w:rsidRPr="0037070C" w14:paraId="46EF614F" w14:textId="77777777" w:rsidTr="00233FCD">
        <w:tc>
          <w:tcPr>
            <w:tcW w:w="1975" w:type="dxa"/>
          </w:tcPr>
          <w:p w14:paraId="79BC257E"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2</w:t>
            </w:r>
          </w:p>
        </w:tc>
        <w:tc>
          <w:tcPr>
            <w:tcW w:w="8222" w:type="dxa"/>
          </w:tcPr>
          <w:p w14:paraId="41F74A6F" w14:textId="77777777" w:rsidR="001A3BA4" w:rsidRPr="0037070C" w:rsidRDefault="001A3BA4" w:rsidP="00233FCD">
            <w:pPr>
              <w:spacing w:line="276" w:lineRule="auto"/>
              <w:jc w:val="both"/>
              <w:rPr>
                <w:bCs/>
                <w:color w:val="auto"/>
                <w:sz w:val="26"/>
                <w:szCs w:val="26"/>
              </w:rPr>
            </w:pPr>
            <w:r w:rsidRPr="0037070C">
              <w:rPr>
                <w:bCs/>
                <w:color w:val="auto"/>
                <w:sz w:val="26"/>
                <w:szCs w:val="26"/>
              </w:rPr>
              <w:t>Học sinh thực hiện nhiệm vụ theo nhóm</w:t>
            </w:r>
          </w:p>
        </w:tc>
      </w:tr>
      <w:tr w:rsidR="001A3BA4" w:rsidRPr="0037070C" w14:paraId="5D75B3B3" w14:textId="77777777" w:rsidTr="00233FCD">
        <w:tc>
          <w:tcPr>
            <w:tcW w:w="1975" w:type="dxa"/>
          </w:tcPr>
          <w:p w14:paraId="6874FD7F"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3</w:t>
            </w:r>
          </w:p>
        </w:tc>
        <w:tc>
          <w:tcPr>
            <w:tcW w:w="8222" w:type="dxa"/>
          </w:tcPr>
          <w:p w14:paraId="6B2DDD42" w14:textId="77777777" w:rsidR="001A3BA4" w:rsidRPr="0037070C" w:rsidRDefault="001A3BA4" w:rsidP="00233FCD">
            <w:pPr>
              <w:spacing w:line="276" w:lineRule="auto"/>
              <w:jc w:val="both"/>
              <w:rPr>
                <w:bCs/>
                <w:color w:val="auto"/>
                <w:sz w:val="26"/>
                <w:szCs w:val="26"/>
              </w:rPr>
            </w:pPr>
            <w:r w:rsidRPr="0037070C">
              <w:rPr>
                <w:bCs/>
                <w:color w:val="auto"/>
                <w:sz w:val="26"/>
                <w:szCs w:val="26"/>
              </w:rPr>
              <w:t>Báo cáo kết quả và thảo luận</w:t>
            </w:r>
          </w:p>
          <w:p w14:paraId="598E0AEF" w14:textId="77777777" w:rsidR="001A3BA4" w:rsidRPr="0037070C" w:rsidRDefault="001A3BA4" w:rsidP="00233FCD">
            <w:pPr>
              <w:spacing w:line="276" w:lineRule="auto"/>
              <w:jc w:val="both"/>
              <w:rPr>
                <w:bCs/>
                <w:color w:val="auto"/>
                <w:sz w:val="26"/>
                <w:szCs w:val="26"/>
              </w:rPr>
            </w:pPr>
            <w:r w:rsidRPr="0037070C">
              <w:rPr>
                <w:color w:val="auto"/>
                <w:sz w:val="26"/>
                <w:szCs w:val="26"/>
              </w:rPr>
              <w:t>- Đại diện 1 nhóm trình bày.</w:t>
            </w:r>
          </w:p>
          <w:p w14:paraId="39466AA3" w14:textId="77777777" w:rsidR="001A3BA4" w:rsidRPr="0037070C" w:rsidRDefault="001A3BA4" w:rsidP="00233FCD">
            <w:pPr>
              <w:spacing w:line="276" w:lineRule="auto"/>
              <w:jc w:val="both"/>
              <w:rPr>
                <w:bCs/>
                <w:color w:val="auto"/>
                <w:sz w:val="26"/>
                <w:szCs w:val="26"/>
              </w:rPr>
            </w:pPr>
            <w:r w:rsidRPr="0037070C">
              <w:rPr>
                <w:color w:val="auto"/>
                <w:sz w:val="26"/>
                <w:szCs w:val="26"/>
              </w:rPr>
              <w:t>- Học sinh các nhóm khác thảo luận, nhận xét, bổ sung và sữa lỗi về câu trả lời của nhóm đại diện.</w:t>
            </w:r>
          </w:p>
        </w:tc>
      </w:tr>
      <w:tr w:rsidR="001A3BA4" w:rsidRPr="0037070C" w14:paraId="7EB8E2A0" w14:textId="77777777" w:rsidTr="00233FCD">
        <w:tc>
          <w:tcPr>
            <w:tcW w:w="1975" w:type="dxa"/>
          </w:tcPr>
          <w:p w14:paraId="077BB49F" w14:textId="77777777" w:rsidR="001A3BA4" w:rsidRPr="0037070C" w:rsidRDefault="001A3BA4" w:rsidP="00233FCD">
            <w:pPr>
              <w:spacing w:line="276" w:lineRule="auto"/>
              <w:jc w:val="center"/>
              <w:rPr>
                <w:bCs/>
                <w:color w:val="auto"/>
                <w:sz w:val="26"/>
                <w:szCs w:val="26"/>
              </w:rPr>
            </w:pPr>
            <w:r w:rsidRPr="0037070C">
              <w:rPr>
                <w:b/>
                <w:color w:val="auto"/>
                <w:sz w:val="26"/>
                <w:szCs w:val="26"/>
              </w:rPr>
              <w:t>Bước 4</w:t>
            </w:r>
          </w:p>
        </w:tc>
        <w:tc>
          <w:tcPr>
            <w:tcW w:w="8222" w:type="dxa"/>
          </w:tcPr>
          <w:p w14:paraId="2FCCDC07" w14:textId="77777777" w:rsidR="001A3BA4" w:rsidRPr="0037070C" w:rsidRDefault="001A3BA4" w:rsidP="00233FCD">
            <w:pPr>
              <w:spacing w:line="276" w:lineRule="auto"/>
              <w:jc w:val="both"/>
              <w:rPr>
                <w:iCs/>
                <w:color w:val="auto"/>
                <w:sz w:val="26"/>
                <w:szCs w:val="26"/>
              </w:rPr>
            </w:pPr>
            <w:r w:rsidRPr="0037070C">
              <w:rPr>
                <w:color w:val="auto"/>
                <w:sz w:val="26"/>
                <w:szCs w:val="26"/>
              </w:rPr>
              <w:sym w:font="Wingdings" w:char="F0A7"/>
            </w:r>
            <w:r w:rsidRPr="0037070C">
              <w:rPr>
                <w:bCs/>
                <w:color w:val="auto"/>
                <w:sz w:val="26"/>
                <w:szCs w:val="26"/>
              </w:rPr>
              <w:t>Giáo viên tổng kết đ</w:t>
            </w:r>
            <w:r w:rsidRPr="0037070C">
              <w:rPr>
                <w:iCs/>
                <w:color w:val="auto"/>
                <w:sz w:val="26"/>
                <w:szCs w:val="26"/>
              </w:rPr>
              <w:t>ánh giá kết quả thực hiện nhiệm vụ học tập của học sinh.</w:t>
            </w:r>
          </w:p>
          <w:p w14:paraId="6121CF15" w14:textId="77777777" w:rsidR="001A3BA4" w:rsidRPr="0037070C" w:rsidRDefault="001A3BA4" w:rsidP="00233FCD">
            <w:pPr>
              <w:spacing w:line="276" w:lineRule="auto"/>
              <w:jc w:val="both"/>
              <w:rPr>
                <w:i/>
                <w:color w:val="auto"/>
                <w:sz w:val="26"/>
                <w:szCs w:val="26"/>
              </w:rPr>
            </w:pPr>
            <w:r w:rsidRPr="0037070C">
              <w:rPr>
                <w:i/>
                <w:color w:val="auto"/>
                <w:sz w:val="26"/>
                <w:szCs w:val="26"/>
                <w:lang w:val="vi-VN"/>
              </w:rPr>
              <w:t xml:space="preserve">+ </w:t>
            </w:r>
            <w:r w:rsidRPr="0037070C">
              <w:rPr>
                <w:i/>
                <w:color w:val="auto"/>
                <w:sz w:val="26"/>
                <w:szCs w:val="26"/>
              </w:rPr>
              <w:t>Ư</w:t>
            </w:r>
            <w:r w:rsidRPr="0037070C">
              <w:rPr>
                <w:i/>
                <w:color w:val="auto"/>
                <w:sz w:val="26"/>
                <w:szCs w:val="26"/>
                <w:lang w:val="vi-VN"/>
              </w:rPr>
              <w:t>u điểm</w:t>
            </w:r>
            <w:r w:rsidRPr="0037070C">
              <w:rPr>
                <w:i/>
                <w:color w:val="auto"/>
                <w:sz w:val="26"/>
                <w:szCs w:val="26"/>
              </w:rPr>
              <w:t>: ………</w:t>
            </w:r>
          </w:p>
          <w:p w14:paraId="691250F6" w14:textId="77777777" w:rsidR="001A3BA4" w:rsidRPr="0037070C" w:rsidRDefault="001A3BA4" w:rsidP="00233FCD">
            <w:pPr>
              <w:spacing w:line="276" w:lineRule="auto"/>
              <w:jc w:val="both"/>
              <w:rPr>
                <w:bCs/>
                <w:color w:val="auto"/>
                <w:sz w:val="26"/>
                <w:szCs w:val="26"/>
              </w:rPr>
            </w:pPr>
            <w:r w:rsidRPr="0037070C">
              <w:rPr>
                <w:i/>
                <w:color w:val="auto"/>
                <w:sz w:val="26"/>
                <w:szCs w:val="26"/>
                <w:lang w:val="vi-VN"/>
              </w:rPr>
              <w:t>+ Nhược điểm cần khắc phục</w:t>
            </w:r>
            <w:r w:rsidRPr="0037070C">
              <w:rPr>
                <w:i/>
                <w:color w:val="auto"/>
                <w:sz w:val="26"/>
                <w:szCs w:val="26"/>
              </w:rPr>
              <w:t>: ………</w:t>
            </w:r>
          </w:p>
        </w:tc>
      </w:tr>
    </w:tbl>
    <w:p w14:paraId="15DB1E98" w14:textId="77777777" w:rsidR="00B72937" w:rsidRDefault="00B72937" w:rsidP="00B72937">
      <w:pPr>
        <w:spacing w:line="276" w:lineRule="auto"/>
        <w:jc w:val="both"/>
        <w:rPr>
          <w:b/>
          <w:color w:val="auto"/>
          <w:sz w:val="26"/>
          <w:szCs w:val="26"/>
        </w:rPr>
      </w:pPr>
      <w:r>
        <w:rPr>
          <w:b/>
          <w:color w:val="auto"/>
          <w:sz w:val="26"/>
          <w:szCs w:val="26"/>
        </w:rPr>
        <w:t>Hoạt động 4: Vận dụng</w:t>
      </w:r>
    </w:p>
    <w:p w14:paraId="12317A79" w14:textId="77777777" w:rsidR="00B72937" w:rsidRDefault="00B72937" w:rsidP="00B72937">
      <w:pPr>
        <w:spacing w:line="276" w:lineRule="auto"/>
        <w:jc w:val="both"/>
        <w:rPr>
          <w:b/>
          <w:color w:val="auto"/>
          <w:sz w:val="26"/>
          <w:szCs w:val="26"/>
        </w:rPr>
      </w:pPr>
      <w:r>
        <w:rPr>
          <w:b/>
          <w:color w:val="auto"/>
          <w:sz w:val="26"/>
          <w:szCs w:val="26"/>
        </w:rPr>
        <w:t>a. Mục tiêu:</w:t>
      </w:r>
    </w:p>
    <w:p w14:paraId="0F3431DA" w14:textId="77777777" w:rsidR="001A3BA4" w:rsidRPr="001A3BA4" w:rsidRDefault="001A3BA4" w:rsidP="001A3BA4">
      <w:pPr>
        <w:spacing w:line="276" w:lineRule="auto"/>
        <w:ind w:left="180"/>
        <w:jc w:val="both"/>
        <w:rPr>
          <w:color w:val="auto"/>
          <w:sz w:val="26"/>
          <w:szCs w:val="26"/>
        </w:rPr>
      </w:pPr>
      <w:r w:rsidRPr="0037070C">
        <w:rPr>
          <w:color w:val="auto"/>
          <w:sz w:val="26"/>
          <w:szCs w:val="26"/>
        </w:rPr>
        <w:t>Giúp học sinh tự vận dụng, tìm tòi mở rộng các kiến thức trong bài học và tương tác với cộng đồng. Tùy theo năng lực mà các em sẽ thực hiện ở các mức độ khác nhau.</w:t>
      </w:r>
    </w:p>
    <w:p w14:paraId="60692D05" w14:textId="77777777" w:rsidR="00B72937" w:rsidRPr="00026B96" w:rsidRDefault="00B72937" w:rsidP="00B72937">
      <w:pPr>
        <w:spacing w:line="276" w:lineRule="auto"/>
        <w:jc w:val="both"/>
        <w:rPr>
          <w:bCs/>
          <w:color w:val="auto"/>
          <w:sz w:val="26"/>
          <w:szCs w:val="26"/>
        </w:rPr>
      </w:pPr>
      <w:r>
        <w:rPr>
          <w:b/>
          <w:color w:val="auto"/>
          <w:sz w:val="26"/>
          <w:szCs w:val="26"/>
        </w:rPr>
        <w:t>b. Nội dung:</w:t>
      </w:r>
      <w:r>
        <w:rPr>
          <w:bCs/>
          <w:color w:val="auto"/>
          <w:sz w:val="26"/>
          <w:szCs w:val="26"/>
        </w:rPr>
        <w:t xml:space="preserve"> Học sinh thực hiện nhiệm vụ ở nhà theo nhóm hoặc cá nhân</w:t>
      </w:r>
    </w:p>
    <w:p w14:paraId="3DF0F4D4" w14:textId="77777777" w:rsidR="00B72937" w:rsidRPr="00E16A44" w:rsidRDefault="00B72937" w:rsidP="00B72937">
      <w:pPr>
        <w:spacing w:line="276" w:lineRule="auto"/>
        <w:jc w:val="both"/>
        <w:rPr>
          <w:color w:val="auto"/>
          <w:sz w:val="26"/>
          <w:szCs w:val="26"/>
        </w:rPr>
      </w:pPr>
      <w:r>
        <w:rPr>
          <w:b/>
          <w:color w:val="auto"/>
          <w:sz w:val="26"/>
          <w:szCs w:val="26"/>
        </w:rPr>
        <w:t xml:space="preserve">c. Sản phẩm: </w:t>
      </w:r>
      <w:r w:rsidRPr="000C62F8">
        <w:rPr>
          <w:color w:val="auto"/>
          <w:sz w:val="26"/>
          <w:szCs w:val="26"/>
        </w:rPr>
        <w:t>Bài tự làm vào vở ghi của HS.</w:t>
      </w:r>
    </w:p>
    <w:p w14:paraId="5FED44F3" w14:textId="77777777" w:rsidR="001A3BA4" w:rsidRDefault="00B72937" w:rsidP="00B72937">
      <w:pPr>
        <w:spacing w:line="276" w:lineRule="auto"/>
        <w:jc w:val="both"/>
        <w:rPr>
          <w:b/>
          <w:color w:val="auto"/>
          <w:sz w:val="26"/>
          <w:szCs w:val="26"/>
        </w:rPr>
      </w:pPr>
      <w:r>
        <w:rPr>
          <w:b/>
          <w:color w:val="auto"/>
          <w:sz w:val="26"/>
          <w:szCs w:val="26"/>
        </w:rPr>
        <w:t>d. Tổ chức thực hiện:</w:t>
      </w:r>
    </w:p>
    <w:tbl>
      <w:tblPr>
        <w:tblStyle w:val="TableGrid"/>
        <w:tblW w:w="0" w:type="auto"/>
        <w:tblLook w:val="04A0" w:firstRow="1" w:lastRow="0" w:firstColumn="1" w:lastColumn="0" w:noHBand="0" w:noVBand="1"/>
      </w:tblPr>
      <w:tblGrid>
        <w:gridCol w:w="1894"/>
        <w:gridCol w:w="7742"/>
      </w:tblGrid>
      <w:tr w:rsidR="001A3BA4" w:rsidRPr="0037070C" w14:paraId="4CE4678E" w14:textId="77777777" w:rsidTr="00233FCD">
        <w:tc>
          <w:tcPr>
            <w:tcW w:w="1894" w:type="dxa"/>
          </w:tcPr>
          <w:p w14:paraId="2C7B199C" w14:textId="77777777" w:rsidR="001A3BA4" w:rsidRPr="0037070C" w:rsidRDefault="001A3BA4" w:rsidP="00233FCD">
            <w:pPr>
              <w:spacing w:line="276" w:lineRule="auto"/>
              <w:jc w:val="center"/>
              <w:rPr>
                <w:b/>
                <w:color w:val="auto"/>
                <w:sz w:val="26"/>
                <w:szCs w:val="26"/>
              </w:rPr>
            </w:pPr>
            <w:r w:rsidRPr="0037070C">
              <w:rPr>
                <w:b/>
                <w:color w:val="auto"/>
                <w:sz w:val="26"/>
                <w:szCs w:val="26"/>
              </w:rPr>
              <w:t>Nội dung 1:</w:t>
            </w:r>
          </w:p>
        </w:tc>
        <w:tc>
          <w:tcPr>
            <w:tcW w:w="7742" w:type="dxa"/>
          </w:tcPr>
          <w:p w14:paraId="09924EC4" w14:textId="77777777" w:rsidR="001A3BA4" w:rsidRPr="0037070C" w:rsidRDefault="001A3BA4" w:rsidP="00233FCD">
            <w:pPr>
              <w:spacing w:line="276" w:lineRule="auto"/>
              <w:jc w:val="both"/>
              <w:rPr>
                <w:color w:val="auto"/>
                <w:sz w:val="26"/>
                <w:szCs w:val="26"/>
              </w:rPr>
            </w:pPr>
            <w:r w:rsidRPr="0037070C">
              <w:rPr>
                <w:color w:val="auto"/>
                <w:sz w:val="26"/>
                <w:szCs w:val="26"/>
              </w:rPr>
              <w:t>Hoàn thành đầy đủ các yêu cầu trả lời lí thuyết vào tờ báo cáo thực hành theo mẫu của giáo viên và nộp vào tiết sau</w:t>
            </w:r>
          </w:p>
        </w:tc>
      </w:tr>
      <w:tr w:rsidR="001A3BA4" w:rsidRPr="0037070C" w14:paraId="065C841C" w14:textId="77777777" w:rsidTr="00233FCD">
        <w:tc>
          <w:tcPr>
            <w:tcW w:w="1894" w:type="dxa"/>
          </w:tcPr>
          <w:p w14:paraId="71658ED2" w14:textId="77777777" w:rsidR="001A3BA4" w:rsidRPr="0037070C" w:rsidRDefault="001A3BA4" w:rsidP="00233FCD">
            <w:pPr>
              <w:spacing w:line="276" w:lineRule="auto"/>
              <w:jc w:val="center"/>
              <w:rPr>
                <w:b/>
                <w:color w:val="auto"/>
                <w:sz w:val="26"/>
                <w:szCs w:val="26"/>
              </w:rPr>
            </w:pPr>
            <w:r w:rsidRPr="0037070C">
              <w:rPr>
                <w:b/>
                <w:color w:val="auto"/>
                <w:sz w:val="26"/>
                <w:szCs w:val="26"/>
              </w:rPr>
              <w:t>Nội dung 2:</w:t>
            </w:r>
          </w:p>
        </w:tc>
        <w:tc>
          <w:tcPr>
            <w:tcW w:w="7742" w:type="dxa"/>
          </w:tcPr>
          <w:p w14:paraId="6024FF21" w14:textId="77777777" w:rsidR="001A3BA4" w:rsidRPr="0037070C" w:rsidRDefault="001A3BA4" w:rsidP="00233FCD">
            <w:pPr>
              <w:spacing w:line="276" w:lineRule="auto"/>
              <w:jc w:val="both"/>
              <w:rPr>
                <w:color w:val="auto"/>
                <w:sz w:val="26"/>
                <w:szCs w:val="26"/>
                <w:lang w:val="nl-NL"/>
              </w:rPr>
            </w:pPr>
            <w:r w:rsidRPr="0037070C">
              <w:rPr>
                <w:color w:val="auto"/>
                <w:sz w:val="26"/>
                <w:szCs w:val="26"/>
              </w:rPr>
              <w:t>Đọc trước bài “Sóng cơ và sự truyền cơ”, “Giao thoa sóng”, “Sóng dừng”.</w:t>
            </w:r>
          </w:p>
        </w:tc>
      </w:tr>
    </w:tbl>
    <w:p w14:paraId="2644E7F6" w14:textId="77777777" w:rsidR="00B72937" w:rsidRPr="000C62F8" w:rsidRDefault="00B72937" w:rsidP="00B72937">
      <w:pPr>
        <w:spacing w:line="276" w:lineRule="auto"/>
        <w:jc w:val="both"/>
        <w:rPr>
          <w:b/>
          <w:color w:val="auto"/>
          <w:sz w:val="26"/>
          <w:szCs w:val="26"/>
        </w:rPr>
      </w:pPr>
      <w:r w:rsidRPr="000C62F8">
        <w:rPr>
          <w:b/>
          <w:color w:val="auto"/>
          <w:sz w:val="26"/>
          <w:szCs w:val="26"/>
        </w:rPr>
        <w:t>V. ĐIỀU CHỈNH, THAY ĐỔI, BỔ SUNG (NẾU CÓ)</w:t>
      </w:r>
    </w:p>
    <w:p w14:paraId="3C838E47" w14:textId="77777777" w:rsidR="00B72937" w:rsidRPr="000C62F8" w:rsidRDefault="00B72937" w:rsidP="00B72937">
      <w:pPr>
        <w:tabs>
          <w:tab w:val="left" w:leader="dot" w:pos="10260"/>
        </w:tabs>
        <w:spacing w:line="276" w:lineRule="auto"/>
        <w:jc w:val="both"/>
        <w:rPr>
          <w:color w:val="auto"/>
          <w:sz w:val="26"/>
          <w:szCs w:val="26"/>
        </w:rPr>
      </w:pPr>
      <w:r w:rsidRPr="000C62F8">
        <w:rPr>
          <w:color w:val="auto"/>
          <w:sz w:val="26"/>
          <w:szCs w:val="26"/>
        </w:rPr>
        <w:tab/>
      </w:r>
    </w:p>
    <w:p w14:paraId="1DF5FF54" w14:textId="77777777" w:rsidR="00B72937" w:rsidRPr="000C62F8" w:rsidRDefault="00B72937" w:rsidP="00B72937">
      <w:pPr>
        <w:tabs>
          <w:tab w:val="left" w:leader="dot" w:pos="10260"/>
        </w:tabs>
        <w:spacing w:line="276" w:lineRule="auto"/>
        <w:jc w:val="both"/>
        <w:rPr>
          <w:color w:val="auto"/>
          <w:sz w:val="26"/>
          <w:szCs w:val="26"/>
        </w:rPr>
      </w:pPr>
      <w:r w:rsidRPr="000C62F8">
        <w:rPr>
          <w:color w:val="auto"/>
          <w:sz w:val="26"/>
          <w:szCs w:val="26"/>
        </w:rPr>
        <w:tab/>
      </w:r>
    </w:p>
    <w:p w14:paraId="01510293" w14:textId="77777777" w:rsidR="00B72937" w:rsidRPr="000C62F8" w:rsidRDefault="00B72937" w:rsidP="00B72937">
      <w:pPr>
        <w:tabs>
          <w:tab w:val="left" w:leader="dot" w:pos="10260"/>
        </w:tabs>
        <w:spacing w:line="276" w:lineRule="auto"/>
        <w:jc w:val="both"/>
        <w:rPr>
          <w:color w:val="auto"/>
          <w:sz w:val="26"/>
          <w:szCs w:val="26"/>
        </w:rPr>
      </w:pPr>
      <w:r w:rsidRPr="000C62F8">
        <w:rPr>
          <w:color w:val="auto"/>
          <w:sz w:val="26"/>
          <w:szCs w:val="26"/>
        </w:rPr>
        <w:tab/>
      </w:r>
    </w:p>
    <w:p w14:paraId="1BDC78B4" w14:textId="77777777" w:rsidR="00B72937" w:rsidRPr="000C62F8" w:rsidRDefault="00B72937" w:rsidP="00B72937">
      <w:pPr>
        <w:tabs>
          <w:tab w:val="left" w:leader="dot" w:pos="10260"/>
        </w:tabs>
        <w:spacing w:line="276" w:lineRule="auto"/>
        <w:jc w:val="both"/>
        <w:rPr>
          <w:color w:val="auto"/>
          <w:sz w:val="26"/>
          <w:szCs w:val="26"/>
        </w:rPr>
      </w:pPr>
      <w:r w:rsidRPr="000C62F8">
        <w:rPr>
          <w:color w:val="auto"/>
          <w:sz w:val="26"/>
          <w:szCs w:val="26"/>
        </w:rPr>
        <w:tab/>
      </w:r>
    </w:p>
    <w:p w14:paraId="740F46D0" w14:textId="77777777" w:rsidR="00B72937" w:rsidRPr="000C62F8" w:rsidRDefault="00B72937" w:rsidP="00B72937">
      <w:pPr>
        <w:tabs>
          <w:tab w:val="left" w:leader="dot" w:pos="10260"/>
        </w:tabs>
        <w:spacing w:line="276" w:lineRule="auto"/>
        <w:jc w:val="both"/>
        <w:rPr>
          <w:color w:val="auto"/>
          <w:sz w:val="26"/>
          <w:szCs w:val="26"/>
        </w:rPr>
      </w:pPr>
      <w:r w:rsidRPr="000C62F8">
        <w:rPr>
          <w:color w:val="auto"/>
          <w:sz w:val="26"/>
          <w:szCs w:val="26"/>
        </w:rPr>
        <w:tab/>
      </w:r>
    </w:p>
    <w:p w14:paraId="091C9277" w14:textId="77777777" w:rsidR="00B72937" w:rsidRPr="000C62F8" w:rsidRDefault="00B72937" w:rsidP="00B72937">
      <w:pPr>
        <w:tabs>
          <w:tab w:val="left" w:leader="dot" w:pos="10260"/>
        </w:tabs>
        <w:spacing w:line="276" w:lineRule="auto"/>
        <w:jc w:val="both"/>
        <w:rPr>
          <w:color w:val="auto"/>
          <w:sz w:val="26"/>
          <w:szCs w:val="26"/>
        </w:rPr>
      </w:pPr>
      <w:r w:rsidRPr="000C62F8">
        <w:rPr>
          <w:color w:val="auto"/>
          <w:sz w:val="26"/>
          <w:szCs w:val="26"/>
        </w:rPr>
        <w:tab/>
      </w:r>
    </w:p>
    <w:p w14:paraId="282B8286" w14:textId="77777777" w:rsidR="00B72937" w:rsidRPr="000C62F8" w:rsidRDefault="00B72937" w:rsidP="00B72937">
      <w:pPr>
        <w:tabs>
          <w:tab w:val="left" w:leader="dot" w:pos="10260"/>
        </w:tabs>
        <w:spacing w:line="276" w:lineRule="auto"/>
        <w:jc w:val="both"/>
        <w:rPr>
          <w:color w:val="auto"/>
          <w:sz w:val="26"/>
          <w:szCs w:val="26"/>
        </w:rPr>
      </w:pPr>
      <w:r w:rsidRPr="000C62F8">
        <w:rPr>
          <w:color w:val="auto"/>
          <w:sz w:val="26"/>
          <w:szCs w:val="26"/>
        </w:rPr>
        <w:tab/>
      </w:r>
    </w:p>
    <w:p w14:paraId="283B175D" w14:textId="77777777" w:rsidR="00B72937" w:rsidRPr="000C62F8" w:rsidRDefault="00B72937" w:rsidP="00B72937">
      <w:pPr>
        <w:tabs>
          <w:tab w:val="left" w:leader="dot" w:pos="10260"/>
        </w:tabs>
        <w:spacing w:line="276" w:lineRule="auto"/>
        <w:jc w:val="both"/>
        <w:rPr>
          <w:color w:val="auto"/>
          <w:sz w:val="26"/>
          <w:szCs w:val="26"/>
        </w:rPr>
      </w:pPr>
      <w:r w:rsidRPr="000C62F8">
        <w:rPr>
          <w:color w:val="auto"/>
          <w:sz w:val="26"/>
          <w:szCs w:val="26"/>
        </w:rPr>
        <w:tab/>
      </w:r>
    </w:p>
    <w:p w14:paraId="7DFC059A" w14:textId="77777777" w:rsidR="00B72937" w:rsidRPr="003C07AA" w:rsidRDefault="00B72937" w:rsidP="00B72937">
      <w:pPr>
        <w:spacing w:line="276" w:lineRule="auto"/>
        <w:rPr>
          <w:bCs/>
          <w:color w:val="auto"/>
          <w:sz w:val="26"/>
          <w:szCs w:val="26"/>
        </w:rPr>
      </w:pPr>
    </w:p>
    <w:p w14:paraId="486FD556" w14:textId="77777777" w:rsidR="00B72937" w:rsidRPr="003C07AA" w:rsidRDefault="00B72937" w:rsidP="00B72937">
      <w:pPr>
        <w:spacing w:line="276" w:lineRule="auto"/>
        <w:rPr>
          <w:bCs/>
          <w:color w:val="auto"/>
          <w:sz w:val="26"/>
          <w:szCs w:val="26"/>
        </w:rPr>
      </w:pPr>
    </w:p>
    <w:p w14:paraId="77D7903D" w14:textId="5684C64B" w:rsidR="00D654FD" w:rsidRPr="003C07AA" w:rsidRDefault="00D654FD" w:rsidP="00952735">
      <w:pPr>
        <w:rPr>
          <w:bCs/>
          <w:color w:val="auto"/>
          <w:sz w:val="26"/>
          <w:szCs w:val="26"/>
        </w:rPr>
      </w:pPr>
    </w:p>
    <w:sectPr w:rsidR="00D654FD" w:rsidRPr="003C07AA" w:rsidSect="009503E3">
      <w:pgSz w:w="11907" w:h="16840" w:code="9"/>
      <w:pgMar w:top="562" w:right="835" w:bottom="562" w:left="1411" w:header="403" w:footer="40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Euclid Symbol">
    <w:altName w:val="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3A82"/>
    <w:multiLevelType w:val="hybridMultilevel"/>
    <w:tmpl w:val="74988EBE"/>
    <w:lvl w:ilvl="0" w:tplc="74A43A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C4AF2"/>
    <w:multiLevelType w:val="multilevel"/>
    <w:tmpl w:val="B562F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A4D74"/>
    <w:multiLevelType w:val="hybridMultilevel"/>
    <w:tmpl w:val="0A4C5A22"/>
    <w:lvl w:ilvl="0" w:tplc="3B7C7462">
      <w:start w:val="1"/>
      <w:numFmt w:val="upperLetter"/>
      <w:lvlText w:val="%1."/>
      <w:lvlJc w:val="left"/>
      <w:pPr>
        <w:tabs>
          <w:tab w:val="num" w:pos="510"/>
        </w:tabs>
        <w:ind w:left="510" w:hanging="360"/>
      </w:pPr>
      <w:rPr>
        <w:rFonts w:hint="default"/>
        <w:b/>
        <w:bCs/>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3" w15:restartNumberingAfterBreak="0">
    <w:nsid w:val="14A409BC"/>
    <w:multiLevelType w:val="hybridMultilevel"/>
    <w:tmpl w:val="F572A6A8"/>
    <w:lvl w:ilvl="0" w:tplc="03ECEB6E">
      <w:start w:val="1"/>
      <w:numFmt w:val="upperLetter"/>
      <w:lvlText w:val="%1."/>
      <w:lvlJc w:val="left"/>
      <w:pPr>
        <w:ind w:left="1080" w:hanging="360"/>
      </w:pPr>
      <w:rPr>
        <w:rFonts w:eastAsia="Times New Roman"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6A57839"/>
    <w:multiLevelType w:val="hybridMultilevel"/>
    <w:tmpl w:val="728E2A62"/>
    <w:lvl w:ilvl="0" w:tplc="56FEA40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95A4E"/>
    <w:multiLevelType w:val="hybridMultilevel"/>
    <w:tmpl w:val="A656D5EA"/>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7041E"/>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0F80A1C"/>
    <w:multiLevelType w:val="hybridMultilevel"/>
    <w:tmpl w:val="C102180A"/>
    <w:lvl w:ilvl="0" w:tplc="91364B4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5623B"/>
    <w:multiLevelType w:val="hybridMultilevel"/>
    <w:tmpl w:val="709CAB3C"/>
    <w:lvl w:ilvl="0" w:tplc="9F1ECE82">
      <w:start w:val="1"/>
      <w:numFmt w:val="upperLetter"/>
      <w:lvlText w:val="%1."/>
      <w:lvlJc w:val="left"/>
      <w:pPr>
        <w:tabs>
          <w:tab w:val="num" w:pos="720"/>
        </w:tabs>
        <w:ind w:left="720" w:hanging="360"/>
      </w:pPr>
      <w:rPr>
        <w:rFonts w:hint="default"/>
        <w:b/>
        <w:bCs/>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4C42FD"/>
    <w:multiLevelType w:val="hybridMultilevel"/>
    <w:tmpl w:val="301E6758"/>
    <w:lvl w:ilvl="0" w:tplc="693C8F5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76CE4"/>
    <w:multiLevelType w:val="hybridMultilevel"/>
    <w:tmpl w:val="FB94214A"/>
    <w:lvl w:ilvl="0" w:tplc="8D883FAA">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45507"/>
    <w:multiLevelType w:val="hybridMultilevel"/>
    <w:tmpl w:val="C18816AE"/>
    <w:lvl w:ilvl="0" w:tplc="67FE1C6E">
      <w:start w:val="1"/>
      <w:numFmt w:val="upperLetter"/>
      <w:lvlText w:val="%1."/>
      <w:lvlJc w:val="left"/>
      <w:pPr>
        <w:tabs>
          <w:tab w:val="num" w:pos="2340"/>
        </w:tabs>
        <w:ind w:left="23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6807F3"/>
    <w:multiLevelType w:val="hybridMultilevel"/>
    <w:tmpl w:val="E670E1D0"/>
    <w:lvl w:ilvl="0" w:tplc="0409000F">
      <w:start w:val="1"/>
      <w:numFmt w:val="decimal"/>
      <w:lvlText w:val="%1."/>
      <w:lvlJc w:val="left"/>
      <w:pPr>
        <w:tabs>
          <w:tab w:val="num" w:pos="720"/>
        </w:tabs>
        <w:ind w:left="720" w:hanging="360"/>
      </w:pPr>
      <w:rPr>
        <w:rFonts w:hint="default"/>
      </w:rPr>
    </w:lvl>
    <w:lvl w:ilvl="1" w:tplc="9F1ECE82">
      <w:start w:val="1"/>
      <w:numFmt w:val="upp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2A4A9A"/>
    <w:multiLevelType w:val="multilevel"/>
    <w:tmpl w:val="8DDE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D74835"/>
    <w:multiLevelType w:val="hybridMultilevel"/>
    <w:tmpl w:val="4A40DC9A"/>
    <w:lvl w:ilvl="0" w:tplc="47840CFA">
      <w:start w:val="8"/>
      <w:numFmt w:val="bullet"/>
      <w:lvlText w:val=""/>
      <w:lvlJc w:val="left"/>
      <w:pPr>
        <w:tabs>
          <w:tab w:val="num" w:pos="750"/>
        </w:tabs>
        <w:ind w:left="75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2254E"/>
    <w:multiLevelType w:val="hybridMultilevel"/>
    <w:tmpl w:val="E9AAC980"/>
    <w:lvl w:ilvl="0" w:tplc="AD042434">
      <w:start w:val="1"/>
      <w:numFmt w:val="upperLetter"/>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C06DFC"/>
    <w:multiLevelType w:val="hybridMultilevel"/>
    <w:tmpl w:val="CFAA5BFC"/>
    <w:lvl w:ilvl="0" w:tplc="3D9280A6">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A315101"/>
    <w:multiLevelType w:val="hybridMultilevel"/>
    <w:tmpl w:val="999EBD2E"/>
    <w:lvl w:ilvl="0" w:tplc="08DC5392">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256A7"/>
    <w:multiLevelType w:val="hybridMultilevel"/>
    <w:tmpl w:val="26DADCDE"/>
    <w:lvl w:ilvl="0" w:tplc="4788AEC2">
      <w:start w:val="5"/>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24936"/>
    <w:multiLevelType w:val="hybridMultilevel"/>
    <w:tmpl w:val="D03C118E"/>
    <w:lvl w:ilvl="0" w:tplc="B45CD6B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B039A7"/>
    <w:multiLevelType w:val="hybridMultilevel"/>
    <w:tmpl w:val="B82A9FB4"/>
    <w:lvl w:ilvl="0" w:tplc="34D40FBC">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6FCC355A"/>
    <w:multiLevelType w:val="hybridMultilevel"/>
    <w:tmpl w:val="4F0AA6E4"/>
    <w:lvl w:ilvl="0" w:tplc="604256BC">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51961"/>
    <w:multiLevelType w:val="hybridMultilevel"/>
    <w:tmpl w:val="9D7ABA88"/>
    <w:lvl w:ilvl="0" w:tplc="A658F4C0">
      <w:start w:val="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vanish w:val="0"/>
        <w:color w:val="0000CC"/>
        <w:spacing w:val="0"/>
        <w:kern w:val="16"/>
        <w:sz w:val="20"/>
        <w:szCs w:val="28"/>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4766D"/>
    <w:multiLevelType w:val="hybridMultilevel"/>
    <w:tmpl w:val="F2820124"/>
    <w:lvl w:ilvl="0" w:tplc="04090015">
      <w:start w:val="1"/>
      <w:numFmt w:val="upperLetter"/>
      <w:lvlText w:val="%1."/>
      <w:lvlJc w:val="left"/>
      <w:pPr>
        <w:tabs>
          <w:tab w:val="num" w:pos="720"/>
        </w:tabs>
        <w:ind w:left="720" w:hanging="360"/>
      </w:pPr>
      <w:rPr>
        <w:rFonts w:hint="default"/>
        <w:b/>
        <w:i/>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13"/>
  </w:num>
  <w:num w:numId="4">
    <w:abstractNumId w:val="20"/>
  </w:num>
  <w:num w:numId="5">
    <w:abstractNumId w:val="5"/>
  </w:num>
  <w:num w:numId="6">
    <w:abstractNumId w:val="2"/>
  </w:num>
  <w:num w:numId="7">
    <w:abstractNumId w:val="7"/>
  </w:num>
  <w:num w:numId="8">
    <w:abstractNumId w:val="3"/>
  </w:num>
  <w:num w:numId="9">
    <w:abstractNumId w:val="21"/>
  </w:num>
  <w:num w:numId="10">
    <w:abstractNumId w:val="17"/>
  </w:num>
  <w:num w:numId="11">
    <w:abstractNumId w:val="6"/>
  </w:num>
  <w:num w:numId="12">
    <w:abstractNumId w:val="24"/>
  </w:num>
  <w:num w:numId="13">
    <w:abstractNumId w:val="8"/>
  </w:num>
  <w:num w:numId="14">
    <w:abstractNumId w:val="16"/>
  </w:num>
  <w:num w:numId="15">
    <w:abstractNumId w:val="1"/>
  </w:num>
  <w:num w:numId="16">
    <w:abstractNumId w:val="18"/>
  </w:num>
  <w:num w:numId="17">
    <w:abstractNumId w:val="4"/>
  </w:num>
  <w:num w:numId="18">
    <w:abstractNumId w:val="23"/>
  </w:num>
  <w:num w:numId="19">
    <w:abstractNumId w:val="14"/>
  </w:num>
  <w:num w:numId="20">
    <w:abstractNumId w:val="0"/>
  </w:num>
  <w:num w:numId="21">
    <w:abstractNumId w:val="9"/>
  </w:num>
  <w:num w:numId="22">
    <w:abstractNumId w:val="10"/>
  </w:num>
  <w:num w:numId="23">
    <w:abstractNumId w:val="22"/>
  </w:num>
  <w:num w:numId="24">
    <w:abstractNumId w:val="19"/>
  </w:num>
  <w:num w:numId="2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3"/>
  <w:characterSpacingControl w:val="doNotCompress"/>
  <w:compat>
    <w:compatSetting w:name="compatibilityMode" w:uri="http://schemas.microsoft.com/office/word" w:val="12"/>
  </w:compat>
  <w:rsids>
    <w:rsidRoot w:val="00001E7A"/>
    <w:rsid w:val="00000997"/>
    <w:rsid w:val="00001E7A"/>
    <w:rsid w:val="00004067"/>
    <w:rsid w:val="00004F87"/>
    <w:rsid w:val="00005B30"/>
    <w:rsid w:val="00006786"/>
    <w:rsid w:val="00006FB9"/>
    <w:rsid w:val="00007F56"/>
    <w:rsid w:val="000115E0"/>
    <w:rsid w:val="00015BC7"/>
    <w:rsid w:val="0001767B"/>
    <w:rsid w:val="00022C24"/>
    <w:rsid w:val="00026416"/>
    <w:rsid w:val="00026B96"/>
    <w:rsid w:val="00027BF6"/>
    <w:rsid w:val="00031492"/>
    <w:rsid w:val="00031FE3"/>
    <w:rsid w:val="00032C22"/>
    <w:rsid w:val="00033B58"/>
    <w:rsid w:val="0003447B"/>
    <w:rsid w:val="0003465E"/>
    <w:rsid w:val="0003520B"/>
    <w:rsid w:val="00040AAE"/>
    <w:rsid w:val="00041178"/>
    <w:rsid w:val="00041B06"/>
    <w:rsid w:val="00042808"/>
    <w:rsid w:val="00042F50"/>
    <w:rsid w:val="000436EA"/>
    <w:rsid w:val="0004416A"/>
    <w:rsid w:val="00045707"/>
    <w:rsid w:val="00045FAC"/>
    <w:rsid w:val="00046125"/>
    <w:rsid w:val="00046374"/>
    <w:rsid w:val="00050DCE"/>
    <w:rsid w:val="00051A4A"/>
    <w:rsid w:val="00051FFD"/>
    <w:rsid w:val="00052037"/>
    <w:rsid w:val="00055299"/>
    <w:rsid w:val="0006068C"/>
    <w:rsid w:val="000608AB"/>
    <w:rsid w:val="00062613"/>
    <w:rsid w:val="00062CB4"/>
    <w:rsid w:val="00063A97"/>
    <w:rsid w:val="00065AB4"/>
    <w:rsid w:val="000662C1"/>
    <w:rsid w:val="00071201"/>
    <w:rsid w:val="00073C70"/>
    <w:rsid w:val="000742D1"/>
    <w:rsid w:val="000743C1"/>
    <w:rsid w:val="000769CB"/>
    <w:rsid w:val="00083704"/>
    <w:rsid w:val="000839F0"/>
    <w:rsid w:val="0008505F"/>
    <w:rsid w:val="000850DF"/>
    <w:rsid w:val="000869E9"/>
    <w:rsid w:val="00086DF9"/>
    <w:rsid w:val="000920D8"/>
    <w:rsid w:val="00092585"/>
    <w:rsid w:val="00092795"/>
    <w:rsid w:val="00092D6D"/>
    <w:rsid w:val="000947A4"/>
    <w:rsid w:val="000954B3"/>
    <w:rsid w:val="00095806"/>
    <w:rsid w:val="0009580F"/>
    <w:rsid w:val="00096754"/>
    <w:rsid w:val="000A1910"/>
    <w:rsid w:val="000A4E29"/>
    <w:rsid w:val="000B07E4"/>
    <w:rsid w:val="000B1569"/>
    <w:rsid w:val="000B1E70"/>
    <w:rsid w:val="000B58E6"/>
    <w:rsid w:val="000B6C47"/>
    <w:rsid w:val="000B7C23"/>
    <w:rsid w:val="000C1132"/>
    <w:rsid w:val="000C62F8"/>
    <w:rsid w:val="000D025F"/>
    <w:rsid w:val="000D1527"/>
    <w:rsid w:val="000D6949"/>
    <w:rsid w:val="000D747D"/>
    <w:rsid w:val="000E08A9"/>
    <w:rsid w:val="000F5CE9"/>
    <w:rsid w:val="001027B0"/>
    <w:rsid w:val="00104EB9"/>
    <w:rsid w:val="00115FAB"/>
    <w:rsid w:val="00121E6B"/>
    <w:rsid w:val="00123BC0"/>
    <w:rsid w:val="00127F40"/>
    <w:rsid w:val="00131438"/>
    <w:rsid w:val="00131F70"/>
    <w:rsid w:val="00133249"/>
    <w:rsid w:val="00135825"/>
    <w:rsid w:val="0013582A"/>
    <w:rsid w:val="00135B43"/>
    <w:rsid w:val="00136C9E"/>
    <w:rsid w:val="00140B63"/>
    <w:rsid w:val="001411C2"/>
    <w:rsid w:val="00151278"/>
    <w:rsid w:val="001530EE"/>
    <w:rsid w:val="00156005"/>
    <w:rsid w:val="00172950"/>
    <w:rsid w:val="00173F05"/>
    <w:rsid w:val="00173F2E"/>
    <w:rsid w:val="00177EDD"/>
    <w:rsid w:val="001814DA"/>
    <w:rsid w:val="0018159E"/>
    <w:rsid w:val="00183EE2"/>
    <w:rsid w:val="00185820"/>
    <w:rsid w:val="001867EA"/>
    <w:rsid w:val="00192CEB"/>
    <w:rsid w:val="0019568C"/>
    <w:rsid w:val="001969C9"/>
    <w:rsid w:val="001A0F2D"/>
    <w:rsid w:val="001A1BA7"/>
    <w:rsid w:val="001A26F0"/>
    <w:rsid w:val="001A26F8"/>
    <w:rsid w:val="001A39A9"/>
    <w:rsid w:val="001A3BA4"/>
    <w:rsid w:val="001A48A7"/>
    <w:rsid w:val="001A727A"/>
    <w:rsid w:val="001B3478"/>
    <w:rsid w:val="001B4401"/>
    <w:rsid w:val="001B6692"/>
    <w:rsid w:val="001B6CBC"/>
    <w:rsid w:val="001C088B"/>
    <w:rsid w:val="001C1A53"/>
    <w:rsid w:val="001D1290"/>
    <w:rsid w:val="001D537D"/>
    <w:rsid w:val="001E209C"/>
    <w:rsid w:val="001F05F5"/>
    <w:rsid w:val="001F06D3"/>
    <w:rsid w:val="001F1336"/>
    <w:rsid w:val="001F4856"/>
    <w:rsid w:val="0020148F"/>
    <w:rsid w:val="00202E6C"/>
    <w:rsid w:val="0020332A"/>
    <w:rsid w:val="002035EE"/>
    <w:rsid w:val="00203673"/>
    <w:rsid w:val="00204780"/>
    <w:rsid w:val="00213952"/>
    <w:rsid w:val="00215C90"/>
    <w:rsid w:val="00224DB4"/>
    <w:rsid w:val="00225501"/>
    <w:rsid w:val="002264F8"/>
    <w:rsid w:val="00230C20"/>
    <w:rsid w:val="00232C94"/>
    <w:rsid w:val="00235ACD"/>
    <w:rsid w:val="00237764"/>
    <w:rsid w:val="00241DD7"/>
    <w:rsid w:val="00243C76"/>
    <w:rsid w:val="00250EF2"/>
    <w:rsid w:val="00252372"/>
    <w:rsid w:val="00252A8F"/>
    <w:rsid w:val="00254E3F"/>
    <w:rsid w:val="0025544D"/>
    <w:rsid w:val="00257AFE"/>
    <w:rsid w:val="00260380"/>
    <w:rsid w:val="0026191E"/>
    <w:rsid w:val="00262764"/>
    <w:rsid w:val="002627DA"/>
    <w:rsid w:val="00262DE8"/>
    <w:rsid w:val="00266DE3"/>
    <w:rsid w:val="002701AF"/>
    <w:rsid w:val="002702DB"/>
    <w:rsid w:val="00271D50"/>
    <w:rsid w:val="00273E14"/>
    <w:rsid w:val="0027500C"/>
    <w:rsid w:val="00276298"/>
    <w:rsid w:val="002762C4"/>
    <w:rsid w:val="00276DBB"/>
    <w:rsid w:val="00277654"/>
    <w:rsid w:val="00280700"/>
    <w:rsid w:val="00285ADA"/>
    <w:rsid w:val="00285FF1"/>
    <w:rsid w:val="00287508"/>
    <w:rsid w:val="0029060A"/>
    <w:rsid w:val="00292511"/>
    <w:rsid w:val="002941CA"/>
    <w:rsid w:val="002947DF"/>
    <w:rsid w:val="002973E0"/>
    <w:rsid w:val="002A06F7"/>
    <w:rsid w:val="002A421B"/>
    <w:rsid w:val="002A78A3"/>
    <w:rsid w:val="002B5064"/>
    <w:rsid w:val="002C3AB2"/>
    <w:rsid w:val="002C4CD6"/>
    <w:rsid w:val="002C5AE4"/>
    <w:rsid w:val="002C6471"/>
    <w:rsid w:val="002C6DDB"/>
    <w:rsid w:val="002D4D7B"/>
    <w:rsid w:val="002D6088"/>
    <w:rsid w:val="002D6843"/>
    <w:rsid w:val="002E0795"/>
    <w:rsid w:val="002E1F60"/>
    <w:rsid w:val="002E346D"/>
    <w:rsid w:val="002E4C2B"/>
    <w:rsid w:val="002E59ED"/>
    <w:rsid w:val="002F2C3A"/>
    <w:rsid w:val="002F44F4"/>
    <w:rsid w:val="002F7925"/>
    <w:rsid w:val="003010E2"/>
    <w:rsid w:val="00304379"/>
    <w:rsid w:val="00307D63"/>
    <w:rsid w:val="0031047B"/>
    <w:rsid w:val="00317058"/>
    <w:rsid w:val="00323B67"/>
    <w:rsid w:val="00326778"/>
    <w:rsid w:val="00326E28"/>
    <w:rsid w:val="00337373"/>
    <w:rsid w:val="00337F28"/>
    <w:rsid w:val="00341281"/>
    <w:rsid w:val="00341803"/>
    <w:rsid w:val="0034272E"/>
    <w:rsid w:val="0035740B"/>
    <w:rsid w:val="0036379E"/>
    <w:rsid w:val="00364143"/>
    <w:rsid w:val="00364AFC"/>
    <w:rsid w:val="0036519C"/>
    <w:rsid w:val="003668F4"/>
    <w:rsid w:val="00367649"/>
    <w:rsid w:val="003678BC"/>
    <w:rsid w:val="003717AB"/>
    <w:rsid w:val="00371D17"/>
    <w:rsid w:val="00382815"/>
    <w:rsid w:val="00383127"/>
    <w:rsid w:val="00384F94"/>
    <w:rsid w:val="003852B0"/>
    <w:rsid w:val="00385940"/>
    <w:rsid w:val="003870B2"/>
    <w:rsid w:val="00387362"/>
    <w:rsid w:val="00387591"/>
    <w:rsid w:val="00391273"/>
    <w:rsid w:val="00391F40"/>
    <w:rsid w:val="00392402"/>
    <w:rsid w:val="00395D22"/>
    <w:rsid w:val="003961E8"/>
    <w:rsid w:val="00397384"/>
    <w:rsid w:val="003A238C"/>
    <w:rsid w:val="003A3EFA"/>
    <w:rsid w:val="003A4DC8"/>
    <w:rsid w:val="003A5292"/>
    <w:rsid w:val="003A65F0"/>
    <w:rsid w:val="003B161E"/>
    <w:rsid w:val="003B1C0D"/>
    <w:rsid w:val="003B26BC"/>
    <w:rsid w:val="003B2969"/>
    <w:rsid w:val="003B524C"/>
    <w:rsid w:val="003B5758"/>
    <w:rsid w:val="003B6517"/>
    <w:rsid w:val="003B668E"/>
    <w:rsid w:val="003C07AA"/>
    <w:rsid w:val="003C3ADB"/>
    <w:rsid w:val="003C4B1E"/>
    <w:rsid w:val="003C51BB"/>
    <w:rsid w:val="003C59F1"/>
    <w:rsid w:val="003C7C00"/>
    <w:rsid w:val="003D0F12"/>
    <w:rsid w:val="003D5034"/>
    <w:rsid w:val="003D63A2"/>
    <w:rsid w:val="003D79D0"/>
    <w:rsid w:val="003E0252"/>
    <w:rsid w:val="003E2008"/>
    <w:rsid w:val="003E4BBF"/>
    <w:rsid w:val="003E6DDF"/>
    <w:rsid w:val="003E701B"/>
    <w:rsid w:val="003F6A72"/>
    <w:rsid w:val="004009AB"/>
    <w:rsid w:val="004026C1"/>
    <w:rsid w:val="0040517B"/>
    <w:rsid w:val="004053AC"/>
    <w:rsid w:val="00405476"/>
    <w:rsid w:val="00406DC9"/>
    <w:rsid w:val="0040798E"/>
    <w:rsid w:val="00410DBD"/>
    <w:rsid w:val="004119AC"/>
    <w:rsid w:val="004138C5"/>
    <w:rsid w:val="00416199"/>
    <w:rsid w:val="00416EC4"/>
    <w:rsid w:val="00417BDB"/>
    <w:rsid w:val="00417F6E"/>
    <w:rsid w:val="00421709"/>
    <w:rsid w:val="00424EBD"/>
    <w:rsid w:val="00426BC1"/>
    <w:rsid w:val="00427D72"/>
    <w:rsid w:val="0043007A"/>
    <w:rsid w:val="00440F42"/>
    <w:rsid w:val="00441AF9"/>
    <w:rsid w:val="00443850"/>
    <w:rsid w:val="004475F0"/>
    <w:rsid w:val="00447F5F"/>
    <w:rsid w:val="0045639C"/>
    <w:rsid w:val="004563C7"/>
    <w:rsid w:val="00457E6E"/>
    <w:rsid w:val="00461C2A"/>
    <w:rsid w:val="00462570"/>
    <w:rsid w:val="00463069"/>
    <w:rsid w:val="0046352F"/>
    <w:rsid w:val="0047062A"/>
    <w:rsid w:val="004709D2"/>
    <w:rsid w:val="00471A4C"/>
    <w:rsid w:val="00472131"/>
    <w:rsid w:val="00472561"/>
    <w:rsid w:val="004743B8"/>
    <w:rsid w:val="004748E3"/>
    <w:rsid w:val="0048187D"/>
    <w:rsid w:val="00482509"/>
    <w:rsid w:val="00483974"/>
    <w:rsid w:val="00484D7B"/>
    <w:rsid w:val="00484DD1"/>
    <w:rsid w:val="0048570D"/>
    <w:rsid w:val="0048697A"/>
    <w:rsid w:val="00490A9B"/>
    <w:rsid w:val="00490E45"/>
    <w:rsid w:val="00493561"/>
    <w:rsid w:val="004953E8"/>
    <w:rsid w:val="0049795C"/>
    <w:rsid w:val="00497D89"/>
    <w:rsid w:val="004A0064"/>
    <w:rsid w:val="004A157E"/>
    <w:rsid w:val="004A1C2F"/>
    <w:rsid w:val="004A1F84"/>
    <w:rsid w:val="004A33DE"/>
    <w:rsid w:val="004A4286"/>
    <w:rsid w:val="004A7C8A"/>
    <w:rsid w:val="004B4936"/>
    <w:rsid w:val="004B4CC5"/>
    <w:rsid w:val="004B52F0"/>
    <w:rsid w:val="004B6A54"/>
    <w:rsid w:val="004B72BF"/>
    <w:rsid w:val="004C0910"/>
    <w:rsid w:val="004C1626"/>
    <w:rsid w:val="004C354A"/>
    <w:rsid w:val="004D1183"/>
    <w:rsid w:val="004D2BF0"/>
    <w:rsid w:val="004D34A8"/>
    <w:rsid w:val="004D3B6D"/>
    <w:rsid w:val="004D6FC3"/>
    <w:rsid w:val="004E483E"/>
    <w:rsid w:val="004E4C49"/>
    <w:rsid w:val="004E4D5B"/>
    <w:rsid w:val="004E6ADF"/>
    <w:rsid w:val="004F0EF0"/>
    <w:rsid w:val="004F46B2"/>
    <w:rsid w:val="004F4E52"/>
    <w:rsid w:val="004F5F77"/>
    <w:rsid w:val="00504218"/>
    <w:rsid w:val="00505191"/>
    <w:rsid w:val="00515C37"/>
    <w:rsid w:val="005217E9"/>
    <w:rsid w:val="00525E37"/>
    <w:rsid w:val="00526CEA"/>
    <w:rsid w:val="00545A1E"/>
    <w:rsid w:val="00545E0B"/>
    <w:rsid w:val="00547685"/>
    <w:rsid w:val="005478F9"/>
    <w:rsid w:val="00554237"/>
    <w:rsid w:val="00555BBE"/>
    <w:rsid w:val="00556DB7"/>
    <w:rsid w:val="00560044"/>
    <w:rsid w:val="00561B67"/>
    <w:rsid w:val="0056317A"/>
    <w:rsid w:val="00564F3C"/>
    <w:rsid w:val="00566CC6"/>
    <w:rsid w:val="005676F6"/>
    <w:rsid w:val="0057026C"/>
    <w:rsid w:val="005704BD"/>
    <w:rsid w:val="00575991"/>
    <w:rsid w:val="00581EDC"/>
    <w:rsid w:val="00581F17"/>
    <w:rsid w:val="00582FA5"/>
    <w:rsid w:val="00586097"/>
    <w:rsid w:val="0058620A"/>
    <w:rsid w:val="0058796D"/>
    <w:rsid w:val="00587A99"/>
    <w:rsid w:val="005906C9"/>
    <w:rsid w:val="00593215"/>
    <w:rsid w:val="005A1575"/>
    <w:rsid w:val="005A1A31"/>
    <w:rsid w:val="005A1F64"/>
    <w:rsid w:val="005A7808"/>
    <w:rsid w:val="005B0B51"/>
    <w:rsid w:val="005B14FC"/>
    <w:rsid w:val="005B47CB"/>
    <w:rsid w:val="005B57B3"/>
    <w:rsid w:val="005B5EE0"/>
    <w:rsid w:val="005B739A"/>
    <w:rsid w:val="005C3BAE"/>
    <w:rsid w:val="005C3E7E"/>
    <w:rsid w:val="005C3FAD"/>
    <w:rsid w:val="005C5C4A"/>
    <w:rsid w:val="005D078B"/>
    <w:rsid w:val="005D185D"/>
    <w:rsid w:val="005D2C9A"/>
    <w:rsid w:val="005D4447"/>
    <w:rsid w:val="005D4D60"/>
    <w:rsid w:val="005D4EDA"/>
    <w:rsid w:val="005D5F74"/>
    <w:rsid w:val="005D629C"/>
    <w:rsid w:val="005D6444"/>
    <w:rsid w:val="005E295B"/>
    <w:rsid w:val="005E317E"/>
    <w:rsid w:val="005E50DD"/>
    <w:rsid w:val="005E6E8C"/>
    <w:rsid w:val="005F12C1"/>
    <w:rsid w:val="005F2ABE"/>
    <w:rsid w:val="005F2B6D"/>
    <w:rsid w:val="005F3E72"/>
    <w:rsid w:val="005F3F8D"/>
    <w:rsid w:val="005F4428"/>
    <w:rsid w:val="005F553A"/>
    <w:rsid w:val="005F56B9"/>
    <w:rsid w:val="005F57B0"/>
    <w:rsid w:val="005F5819"/>
    <w:rsid w:val="005F58B0"/>
    <w:rsid w:val="005F6845"/>
    <w:rsid w:val="006036AF"/>
    <w:rsid w:val="006037B3"/>
    <w:rsid w:val="006058B8"/>
    <w:rsid w:val="006069DA"/>
    <w:rsid w:val="006100E0"/>
    <w:rsid w:val="00611275"/>
    <w:rsid w:val="006113C9"/>
    <w:rsid w:val="00613720"/>
    <w:rsid w:val="006137EA"/>
    <w:rsid w:val="00613907"/>
    <w:rsid w:val="00613966"/>
    <w:rsid w:val="00614DD3"/>
    <w:rsid w:val="006174F3"/>
    <w:rsid w:val="00621E6F"/>
    <w:rsid w:val="0062415C"/>
    <w:rsid w:val="00624B4A"/>
    <w:rsid w:val="006252D1"/>
    <w:rsid w:val="0063085C"/>
    <w:rsid w:val="00630AB1"/>
    <w:rsid w:val="00631C71"/>
    <w:rsid w:val="0063689B"/>
    <w:rsid w:val="00640215"/>
    <w:rsid w:val="006415EC"/>
    <w:rsid w:val="006425D7"/>
    <w:rsid w:val="00644F5E"/>
    <w:rsid w:val="00645640"/>
    <w:rsid w:val="0064566B"/>
    <w:rsid w:val="00647D9A"/>
    <w:rsid w:val="00654396"/>
    <w:rsid w:val="00654418"/>
    <w:rsid w:val="0065515E"/>
    <w:rsid w:val="0065575E"/>
    <w:rsid w:val="00655CA7"/>
    <w:rsid w:val="006578B6"/>
    <w:rsid w:val="00657B73"/>
    <w:rsid w:val="00660F10"/>
    <w:rsid w:val="00662CC6"/>
    <w:rsid w:val="00662FFA"/>
    <w:rsid w:val="00665396"/>
    <w:rsid w:val="00666F40"/>
    <w:rsid w:val="00667327"/>
    <w:rsid w:val="00667B90"/>
    <w:rsid w:val="006711E3"/>
    <w:rsid w:val="00673604"/>
    <w:rsid w:val="00673C80"/>
    <w:rsid w:val="0067639A"/>
    <w:rsid w:val="006776FE"/>
    <w:rsid w:val="00682ACA"/>
    <w:rsid w:val="0068698A"/>
    <w:rsid w:val="00687713"/>
    <w:rsid w:val="00697EDB"/>
    <w:rsid w:val="006A276F"/>
    <w:rsid w:val="006A56D1"/>
    <w:rsid w:val="006B0DB3"/>
    <w:rsid w:val="006B26AA"/>
    <w:rsid w:val="006B2D23"/>
    <w:rsid w:val="006B6D97"/>
    <w:rsid w:val="006C0D37"/>
    <w:rsid w:val="006C3FFB"/>
    <w:rsid w:val="006C4D27"/>
    <w:rsid w:val="006C773B"/>
    <w:rsid w:val="006C77ED"/>
    <w:rsid w:val="006D140F"/>
    <w:rsid w:val="006D1BC4"/>
    <w:rsid w:val="006D1F7C"/>
    <w:rsid w:val="006D3C06"/>
    <w:rsid w:val="006D651C"/>
    <w:rsid w:val="006D6575"/>
    <w:rsid w:val="006E1CAF"/>
    <w:rsid w:val="006E2CE7"/>
    <w:rsid w:val="006E3394"/>
    <w:rsid w:val="006E43DA"/>
    <w:rsid w:val="006E711A"/>
    <w:rsid w:val="006F26AB"/>
    <w:rsid w:val="006F475C"/>
    <w:rsid w:val="00700910"/>
    <w:rsid w:val="007034A7"/>
    <w:rsid w:val="00704F87"/>
    <w:rsid w:val="007055B7"/>
    <w:rsid w:val="0071386F"/>
    <w:rsid w:val="00714DEB"/>
    <w:rsid w:val="00716E4C"/>
    <w:rsid w:val="00721546"/>
    <w:rsid w:val="0072247E"/>
    <w:rsid w:val="00722583"/>
    <w:rsid w:val="00723157"/>
    <w:rsid w:val="0072322F"/>
    <w:rsid w:val="00723941"/>
    <w:rsid w:val="00724814"/>
    <w:rsid w:val="00725D51"/>
    <w:rsid w:val="00726059"/>
    <w:rsid w:val="00727516"/>
    <w:rsid w:val="00727F39"/>
    <w:rsid w:val="00731A48"/>
    <w:rsid w:val="00732358"/>
    <w:rsid w:val="007329F1"/>
    <w:rsid w:val="00733673"/>
    <w:rsid w:val="007338B5"/>
    <w:rsid w:val="00733AA2"/>
    <w:rsid w:val="00734CFD"/>
    <w:rsid w:val="007366CB"/>
    <w:rsid w:val="0074059C"/>
    <w:rsid w:val="00743749"/>
    <w:rsid w:val="007459BB"/>
    <w:rsid w:val="00751A00"/>
    <w:rsid w:val="0075274E"/>
    <w:rsid w:val="007536A4"/>
    <w:rsid w:val="00754367"/>
    <w:rsid w:val="007549D6"/>
    <w:rsid w:val="00757D77"/>
    <w:rsid w:val="00763657"/>
    <w:rsid w:val="007645D0"/>
    <w:rsid w:val="007655B4"/>
    <w:rsid w:val="00765CDE"/>
    <w:rsid w:val="0077308A"/>
    <w:rsid w:val="007752F2"/>
    <w:rsid w:val="00781DCA"/>
    <w:rsid w:val="00782272"/>
    <w:rsid w:val="007823D2"/>
    <w:rsid w:val="00790AEF"/>
    <w:rsid w:val="00790E3E"/>
    <w:rsid w:val="00790F33"/>
    <w:rsid w:val="00791B73"/>
    <w:rsid w:val="007940FC"/>
    <w:rsid w:val="00794DDE"/>
    <w:rsid w:val="007A0856"/>
    <w:rsid w:val="007A1697"/>
    <w:rsid w:val="007A4680"/>
    <w:rsid w:val="007A4AF3"/>
    <w:rsid w:val="007B04C9"/>
    <w:rsid w:val="007B0F2E"/>
    <w:rsid w:val="007B2D87"/>
    <w:rsid w:val="007B59CC"/>
    <w:rsid w:val="007C17C5"/>
    <w:rsid w:val="007C46B1"/>
    <w:rsid w:val="007C48F8"/>
    <w:rsid w:val="007C5E3A"/>
    <w:rsid w:val="007C7422"/>
    <w:rsid w:val="007C7A0F"/>
    <w:rsid w:val="007D02B9"/>
    <w:rsid w:val="007D0E7C"/>
    <w:rsid w:val="007D27AE"/>
    <w:rsid w:val="007D30A4"/>
    <w:rsid w:val="007D3F29"/>
    <w:rsid w:val="007E2BCB"/>
    <w:rsid w:val="007E2DE7"/>
    <w:rsid w:val="007E34D5"/>
    <w:rsid w:val="007E7B76"/>
    <w:rsid w:val="007F0EA8"/>
    <w:rsid w:val="007F14CF"/>
    <w:rsid w:val="007F2EB6"/>
    <w:rsid w:val="007F776D"/>
    <w:rsid w:val="00800B21"/>
    <w:rsid w:val="008075DE"/>
    <w:rsid w:val="00810C01"/>
    <w:rsid w:val="00813C17"/>
    <w:rsid w:val="00817585"/>
    <w:rsid w:val="00817944"/>
    <w:rsid w:val="00820712"/>
    <w:rsid w:val="0082093C"/>
    <w:rsid w:val="00820F75"/>
    <w:rsid w:val="0082473A"/>
    <w:rsid w:val="008274AB"/>
    <w:rsid w:val="008301E3"/>
    <w:rsid w:val="00831C60"/>
    <w:rsid w:val="00832291"/>
    <w:rsid w:val="008331DC"/>
    <w:rsid w:val="00843392"/>
    <w:rsid w:val="00847660"/>
    <w:rsid w:val="00850071"/>
    <w:rsid w:val="00850FB1"/>
    <w:rsid w:val="0085237D"/>
    <w:rsid w:val="008528BB"/>
    <w:rsid w:val="00852DD2"/>
    <w:rsid w:val="00852EBE"/>
    <w:rsid w:val="00853BBF"/>
    <w:rsid w:val="008542D1"/>
    <w:rsid w:val="00857BC0"/>
    <w:rsid w:val="00861EAE"/>
    <w:rsid w:val="008627B9"/>
    <w:rsid w:val="00863A70"/>
    <w:rsid w:val="00866164"/>
    <w:rsid w:val="0087072D"/>
    <w:rsid w:val="00870EFC"/>
    <w:rsid w:val="00871023"/>
    <w:rsid w:val="0087256C"/>
    <w:rsid w:val="008775C6"/>
    <w:rsid w:val="0088264B"/>
    <w:rsid w:val="00883AB8"/>
    <w:rsid w:val="00883DA3"/>
    <w:rsid w:val="00884264"/>
    <w:rsid w:val="008853B6"/>
    <w:rsid w:val="00887D0E"/>
    <w:rsid w:val="008921A1"/>
    <w:rsid w:val="00893B44"/>
    <w:rsid w:val="00893EB3"/>
    <w:rsid w:val="008948CF"/>
    <w:rsid w:val="008975CD"/>
    <w:rsid w:val="008A1E8A"/>
    <w:rsid w:val="008A36B1"/>
    <w:rsid w:val="008A4AD1"/>
    <w:rsid w:val="008A521D"/>
    <w:rsid w:val="008A7EE1"/>
    <w:rsid w:val="008B4B13"/>
    <w:rsid w:val="008C2709"/>
    <w:rsid w:val="008C289D"/>
    <w:rsid w:val="008C3CEA"/>
    <w:rsid w:val="008C526E"/>
    <w:rsid w:val="008D0058"/>
    <w:rsid w:val="008D0A7B"/>
    <w:rsid w:val="008D1B0D"/>
    <w:rsid w:val="008D3209"/>
    <w:rsid w:val="008D6755"/>
    <w:rsid w:val="008E275C"/>
    <w:rsid w:val="008E38F7"/>
    <w:rsid w:val="008E7DA7"/>
    <w:rsid w:val="008F033E"/>
    <w:rsid w:val="008F1438"/>
    <w:rsid w:val="008F207C"/>
    <w:rsid w:val="008F227D"/>
    <w:rsid w:val="008F655D"/>
    <w:rsid w:val="008F6584"/>
    <w:rsid w:val="00900B3C"/>
    <w:rsid w:val="00903857"/>
    <w:rsid w:val="009045A9"/>
    <w:rsid w:val="00904876"/>
    <w:rsid w:val="009076A6"/>
    <w:rsid w:val="00910B7A"/>
    <w:rsid w:val="009117B5"/>
    <w:rsid w:val="00913AE7"/>
    <w:rsid w:val="00920C57"/>
    <w:rsid w:val="009229E7"/>
    <w:rsid w:val="009261BA"/>
    <w:rsid w:val="00926DF0"/>
    <w:rsid w:val="00937A79"/>
    <w:rsid w:val="009417BB"/>
    <w:rsid w:val="00942DFD"/>
    <w:rsid w:val="00944157"/>
    <w:rsid w:val="00947018"/>
    <w:rsid w:val="009503E3"/>
    <w:rsid w:val="009504A9"/>
    <w:rsid w:val="00950AC1"/>
    <w:rsid w:val="00951ADB"/>
    <w:rsid w:val="00952735"/>
    <w:rsid w:val="00954D26"/>
    <w:rsid w:val="009564E0"/>
    <w:rsid w:val="00957E06"/>
    <w:rsid w:val="0096013D"/>
    <w:rsid w:val="00962794"/>
    <w:rsid w:val="00976B08"/>
    <w:rsid w:val="00982DCA"/>
    <w:rsid w:val="009848EE"/>
    <w:rsid w:val="0099372E"/>
    <w:rsid w:val="009946FF"/>
    <w:rsid w:val="00995428"/>
    <w:rsid w:val="009956BD"/>
    <w:rsid w:val="00996F62"/>
    <w:rsid w:val="009A28D2"/>
    <w:rsid w:val="009A349C"/>
    <w:rsid w:val="009A7576"/>
    <w:rsid w:val="009B35FF"/>
    <w:rsid w:val="009B3A61"/>
    <w:rsid w:val="009B5FFE"/>
    <w:rsid w:val="009C03CF"/>
    <w:rsid w:val="009C150D"/>
    <w:rsid w:val="009C1ABE"/>
    <w:rsid w:val="009C40F7"/>
    <w:rsid w:val="009C4A04"/>
    <w:rsid w:val="009D0571"/>
    <w:rsid w:val="009D24B9"/>
    <w:rsid w:val="009D3094"/>
    <w:rsid w:val="009D31BB"/>
    <w:rsid w:val="009D3719"/>
    <w:rsid w:val="009D5FA3"/>
    <w:rsid w:val="009D6352"/>
    <w:rsid w:val="009E10E3"/>
    <w:rsid w:val="009E2F2C"/>
    <w:rsid w:val="009E354C"/>
    <w:rsid w:val="009F1F35"/>
    <w:rsid w:val="009F566D"/>
    <w:rsid w:val="009F5FF6"/>
    <w:rsid w:val="00A0370E"/>
    <w:rsid w:val="00A04121"/>
    <w:rsid w:val="00A05927"/>
    <w:rsid w:val="00A070FC"/>
    <w:rsid w:val="00A07331"/>
    <w:rsid w:val="00A116FB"/>
    <w:rsid w:val="00A156CB"/>
    <w:rsid w:val="00A15A86"/>
    <w:rsid w:val="00A1738A"/>
    <w:rsid w:val="00A17D71"/>
    <w:rsid w:val="00A25971"/>
    <w:rsid w:val="00A27F12"/>
    <w:rsid w:val="00A3192E"/>
    <w:rsid w:val="00A32EF1"/>
    <w:rsid w:val="00A3343D"/>
    <w:rsid w:val="00A34635"/>
    <w:rsid w:val="00A3691C"/>
    <w:rsid w:val="00A40B90"/>
    <w:rsid w:val="00A43720"/>
    <w:rsid w:val="00A4484B"/>
    <w:rsid w:val="00A4488A"/>
    <w:rsid w:val="00A45999"/>
    <w:rsid w:val="00A50E84"/>
    <w:rsid w:val="00A530D9"/>
    <w:rsid w:val="00A53FC9"/>
    <w:rsid w:val="00A544DF"/>
    <w:rsid w:val="00A56FEC"/>
    <w:rsid w:val="00A570A6"/>
    <w:rsid w:val="00A62AFD"/>
    <w:rsid w:val="00A639DA"/>
    <w:rsid w:val="00A63D5B"/>
    <w:rsid w:val="00A672F8"/>
    <w:rsid w:val="00A67ED2"/>
    <w:rsid w:val="00A67F65"/>
    <w:rsid w:val="00A72C0A"/>
    <w:rsid w:val="00A74CCE"/>
    <w:rsid w:val="00A7770F"/>
    <w:rsid w:val="00A77F97"/>
    <w:rsid w:val="00A81F02"/>
    <w:rsid w:val="00A82F35"/>
    <w:rsid w:val="00A83303"/>
    <w:rsid w:val="00A85576"/>
    <w:rsid w:val="00A857D7"/>
    <w:rsid w:val="00A85E20"/>
    <w:rsid w:val="00A903E7"/>
    <w:rsid w:val="00A90526"/>
    <w:rsid w:val="00A90B86"/>
    <w:rsid w:val="00A96AA7"/>
    <w:rsid w:val="00AA1D2D"/>
    <w:rsid w:val="00AA2250"/>
    <w:rsid w:val="00AA6B05"/>
    <w:rsid w:val="00AA7E2A"/>
    <w:rsid w:val="00AB2C74"/>
    <w:rsid w:val="00AB5FFB"/>
    <w:rsid w:val="00AB69B1"/>
    <w:rsid w:val="00AC1876"/>
    <w:rsid w:val="00AD1DED"/>
    <w:rsid w:val="00AD4AD5"/>
    <w:rsid w:val="00AD7177"/>
    <w:rsid w:val="00AD735F"/>
    <w:rsid w:val="00AE025F"/>
    <w:rsid w:val="00AE2FF0"/>
    <w:rsid w:val="00AE405E"/>
    <w:rsid w:val="00AE56B9"/>
    <w:rsid w:val="00AE57FE"/>
    <w:rsid w:val="00AE653B"/>
    <w:rsid w:val="00AF4080"/>
    <w:rsid w:val="00AF49DE"/>
    <w:rsid w:val="00AF5763"/>
    <w:rsid w:val="00AF5F33"/>
    <w:rsid w:val="00B0034C"/>
    <w:rsid w:val="00B029BB"/>
    <w:rsid w:val="00B05089"/>
    <w:rsid w:val="00B07E03"/>
    <w:rsid w:val="00B12B6A"/>
    <w:rsid w:val="00B16018"/>
    <w:rsid w:val="00B203AA"/>
    <w:rsid w:val="00B21E72"/>
    <w:rsid w:val="00B228F9"/>
    <w:rsid w:val="00B2570A"/>
    <w:rsid w:val="00B3156A"/>
    <w:rsid w:val="00B3182C"/>
    <w:rsid w:val="00B32E62"/>
    <w:rsid w:val="00B33F38"/>
    <w:rsid w:val="00B35422"/>
    <w:rsid w:val="00B35848"/>
    <w:rsid w:val="00B3630A"/>
    <w:rsid w:val="00B4099D"/>
    <w:rsid w:val="00B41862"/>
    <w:rsid w:val="00B4242B"/>
    <w:rsid w:val="00B4297C"/>
    <w:rsid w:val="00B43068"/>
    <w:rsid w:val="00B442A0"/>
    <w:rsid w:val="00B45263"/>
    <w:rsid w:val="00B45E56"/>
    <w:rsid w:val="00B47D48"/>
    <w:rsid w:val="00B501DC"/>
    <w:rsid w:val="00B5067C"/>
    <w:rsid w:val="00B50AAC"/>
    <w:rsid w:val="00B5559D"/>
    <w:rsid w:val="00B628EF"/>
    <w:rsid w:val="00B62CCD"/>
    <w:rsid w:val="00B637A5"/>
    <w:rsid w:val="00B656C4"/>
    <w:rsid w:val="00B660D4"/>
    <w:rsid w:val="00B67E26"/>
    <w:rsid w:val="00B72937"/>
    <w:rsid w:val="00B7583D"/>
    <w:rsid w:val="00B75C3E"/>
    <w:rsid w:val="00B76B9A"/>
    <w:rsid w:val="00B8125E"/>
    <w:rsid w:val="00B83EA7"/>
    <w:rsid w:val="00B84548"/>
    <w:rsid w:val="00B86583"/>
    <w:rsid w:val="00B86C19"/>
    <w:rsid w:val="00B870A0"/>
    <w:rsid w:val="00B90F90"/>
    <w:rsid w:val="00B935DB"/>
    <w:rsid w:val="00B96699"/>
    <w:rsid w:val="00B975CA"/>
    <w:rsid w:val="00B97B60"/>
    <w:rsid w:val="00BA0DDB"/>
    <w:rsid w:val="00BA2193"/>
    <w:rsid w:val="00BA31F4"/>
    <w:rsid w:val="00BB0867"/>
    <w:rsid w:val="00BB23A9"/>
    <w:rsid w:val="00BB37CB"/>
    <w:rsid w:val="00BB3B13"/>
    <w:rsid w:val="00BB7132"/>
    <w:rsid w:val="00BC19C5"/>
    <w:rsid w:val="00BC32A7"/>
    <w:rsid w:val="00BC3C36"/>
    <w:rsid w:val="00BC59C2"/>
    <w:rsid w:val="00BC6A34"/>
    <w:rsid w:val="00BC6F93"/>
    <w:rsid w:val="00BD2F78"/>
    <w:rsid w:val="00BD3549"/>
    <w:rsid w:val="00BD4BCF"/>
    <w:rsid w:val="00BD5E28"/>
    <w:rsid w:val="00BD7157"/>
    <w:rsid w:val="00BE6F3C"/>
    <w:rsid w:val="00BF046D"/>
    <w:rsid w:val="00BF07D4"/>
    <w:rsid w:val="00BF0800"/>
    <w:rsid w:val="00BF2D52"/>
    <w:rsid w:val="00BF466D"/>
    <w:rsid w:val="00BF5535"/>
    <w:rsid w:val="00BF55DE"/>
    <w:rsid w:val="00BF6938"/>
    <w:rsid w:val="00C00B50"/>
    <w:rsid w:val="00C025C9"/>
    <w:rsid w:val="00C0360D"/>
    <w:rsid w:val="00C101A8"/>
    <w:rsid w:val="00C10B86"/>
    <w:rsid w:val="00C1116A"/>
    <w:rsid w:val="00C118BC"/>
    <w:rsid w:val="00C11971"/>
    <w:rsid w:val="00C13B4B"/>
    <w:rsid w:val="00C148AC"/>
    <w:rsid w:val="00C14C3E"/>
    <w:rsid w:val="00C14C98"/>
    <w:rsid w:val="00C21974"/>
    <w:rsid w:val="00C24C4E"/>
    <w:rsid w:val="00C254E2"/>
    <w:rsid w:val="00C2650F"/>
    <w:rsid w:val="00C27393"/>
    <w:rsid w:val="00C30DD6"/>
    <w:rsid w:val="00C31165"/>
    <w:rsid w:val="00C3191A"/>
    <w:rsid w:val="00C32F8F"/>
    <w:rsid w:val="00C34D2C"/>
    <w:rsid w:val="00C35D19"/>
    <w:rsid w:val="00C451E0"/>
    <w:rsid w:val="00C52118"/>
    <w:rsid w:val="00C54AA3"/>
    <w:rsid w:val="00C55695"/>
    <w:rsid w:val="00C56422"/>
    <w:rsid w:val="00C611D0"/>
    <w:rsid w:val="00C62ABD"/>
    <w:rsid w:val="00C63183"/>
    <w:rsid w:val="00C646D7"/>
    <w:rsid w:val="00C65288"/>
    <w:rsid w:val="00C714C5"/>
    <w:rsid w:val="00C77656"/>
    <w:rsid w:val="00C83626"/>
    <w:rsid w:val="00C836C0"/>
    <w:rsid w:val="00C84474"/>
    <w:rsid w:val="00C85724"/>
    <w:rsid w:val="00C86CD9"/>
    <w:rsid w:val="00C904D5"/>
    <w:rsid w:val="00C946F6"/>
    <w:rsid w:val="00C956C3"/>
    <w:rsid w:val="00CA1802"/>
    <w:rsid w:val="00CA1B95"/>
    <w:rsid w:val="00CA2582"/>
    <w:rsid w:val="00CA46F7"/>
    <w:rsid w:val="00CA663B"/>
    <w:rsid w:val="00CB5E25"/>
    <w:rsid w:val="00CC25E6"/>
    <w:rsid w:val="00CC44F1"/>
    <w:rsid w:val="00CD035C"/>
    <w:rsid w:val="00CD07EB"/>
    <w:rsid w:val="00CD15B4"/>
    <w:rsid w:val="00CD35EC"/>
    <w:rsid w:val="00CD3958"/>
    <w:rsid w:val="00CD51B2"/>
    <w:rsid w:val="00CE5284"/>
    <w:rsid w:val="00CE58BD"/>
    <w:rsid w:val="00CF0676"/>
    <w:rsid w:val="00CF093E"/>
    <w:rsid w:val="00CF7469"/>
    <w:rsid w:val="00D00382"/>
    <w:rsid w:val="00D04162"/>
    <w:rsid w:val="00D059A3"/>
    <w:rsid w:val="00D07D84"/>
    <w:rsid w:val="00D108B1"/>
    <w:rsid w:val="00D11D32"/>
    <w:rsid w:val="00D14E80"/>
    <w:rsid w:val="00D16DE2"/>
    <w:rsid w:val="00D20161"/>
    <w:rsid w:val="00D20D09"/>
    <w:rsid w:val="00D22C01"/>
    <w:rsid w:val="00D2745D"/>
    <w:rsid w:val="00D33C07"/>
    <w:rsid w:val="00D42E1C"/>
    <w:rsid w:val="00D47317"/>
    <w:rsid w:val="00D51425"/>
    <w:rsid w:val="00D53E0E"/>
    <w:rsid w:val="00D600D7"/>
    <w:rsid w:val="00D63ECB"/>
    <w:rsid w:val="00D654FD"/>
    <w:rsid w:val="00D70948"/>
    <w:rsid w:val="00D71959"/>
    <w:rsid w:val="00D74CFA"/>
    <w:rsid w:val="00D7502C"/>
    <w:rsid w:val="00D750B6"/>
    <w:rsid w:val="00D754BA"/>
    <w:rsid w:val="00D7723B"/>
    <w:rsid w:val="00D77B15"/>
    <w:rsid w:val="00D84990"/>
    <w:rsid w:val="00D877D0"/>
    <w:rsid w:val="00D94B6E"/>
    <w:rsid w:val="00D96685"/>
    <w:rsid w:val="00D96C7E"/>
    <w:rsid w:val="00DA14C9"/>
    <w:rsid w:val="00DA46CE"/>
    <w:rsid w:val="00DA4ED3"/>
    <w:rsid w:val="00DB7043"/>
    <w:rsid w:val="00DC26C8"/>
    <w:rsid w:val="00DC4281"/>
    <w:rsid w:val="00DC4992"/>
    <w:rsid w:val="00DC7374"/>
    <w:rsid w:val="00DC772B"/>
    <w:rsid w:val="00DD0D11"/>
    <w:rsid w:val="00DD11E4"/>
    <w:rsid w:val="00DD3498"/>
    <w:rsid w:val="00DD43DF"/>
    <w:rsid w:val="00DD4C48"/>
    <w:rsid w:val="00DD7F63"/>
    <w:rsid w:val="00DE1066"/>
    <w:rsid w:val="00DE331D"/>
    <w:rsid w:val="00DE7C83"/>
    <w:rsid w:val="00DF78B4"/>
    <w:rsid w:val="00E00E24"/>
    <w:rsid w:val="00E05AC8"/>
    <w:rsid w:val="00E07860"/>
    <w:rsid w:val="00E07BAF"/>
    <w:rsid w:val="00E13607"/>
    <w:rsid w:val="00E16A44"/>
    <w:rsid w:val="00E17808"/>
    <w:rsid w:val="00E17FA9"/>
    <w:rsid w:val="00E21F7E"/>
    <w:rsid w:val="00E2754F"/>
    <w:rsid w:val="00E31367"/>
    <w:rsid w:val="00E33CE5"/>
    <w:rsid w:val="00E35A4E"/>
    <w:rsid w:val="00E3732F"/>
    <w:rsid w:val="00E379FF"/>
    <w:rsid w:val="00E405DB"/>
    <w:rsid w:val="00E405DF"/>
    <w:rsid w:val="00E40A18"/>
    <w:rsid w:val="00E420C0"/>
    <w:rsid w:val="00E4266B"/>
    <w:rsid w:val="00E4278C"/>
    <w:rsid w:val="00E45C6A"/>
    <w:rsid w:val="00E51022"/>
    <w:rsid w:val="00E519A8"/>
    <w:rsid w:val="00E51D05"/>
    <w:rsid w:val="00E52B18"/>
    <w:rsid w:val="00E5595A"/>
    <w:rsid w:val="00E55B2F"/>
    <w:rsid w:val="00E56F7E"/>
    <w:rsid w:val="00E60D7D"/>
    <w:rsid w:val="00E611CB"/>
    <w:rsid w:val="00E61B8E"/>
    <w:rsid w:val="00E63378"/>
    <w:rsid w:val="00E63B2F"/>
    <w:rsid w:val="00E66021"/>
    <w:rsid w:val="00E710A6"/>
    <w:rsid w:val="00E71790"/>
    <w:rsid w:val="00E71E24"/>
    <w:rsid w:val="00E72446"/>
    <w:rsid w:val="00E733F3"/>
    <w:rsid w:val="00E75944"/>
    <w:rsid w:val="00E82BDA"/>
    <w:rsid w:val="00E840BB"/>
    <w:rsid w:val="00E86948"/>
    <w:rsid w:val="00E87639"/>
    <w:rsid w:val="00E879F9"/>
    <w:rsid w:val="00E90DB3"/>
    <w:rsid w:val="00E93678"/>
    <w:rsid w:val="00E965C5"/>
    <w:rsid w:val="00E96A41"/>
    <w:rsid w:val="00E96E51"/>
    <w:rsid w:val="00E97EBC"/>
    <w:rsid w:val="00EA0435"/>
    <w:rsid w:val="00EA06F7"/>
    <w:rsid w:val="00EA594F"/>
    <w:rsid w:val="00EB0C0E"/>
    <w:rsid w:val="00EB1912"/>
    <w:rsid w:val="00EB513B"/>
    <w:rsid w:val="00EC6C55"/>
    <w:rsid w:val="00EC7C99"/>
    <w:rsid w:val="00ED345B"/>
    <w:rsid w:val="00ED36C4"/>
    <w:rsid w:val="00ED61BC"/>
    <w:rsid w:val="00ED634E"/>
    <w:rsid w:val="00EE0740"/>
    <w:rsid w:val="00EE1B16"/>
    <w:rsid w:val="00EE1E82"/>
    <w:rsid w:val="00EE38AF"/>
    <w:rsid w:val="00EE4949"/>
    <w:rsid w:val="00EE6852"/>
    <w:rsid w:val="00EE693D"/>
    <w:rsid w:val="00EF0417"/>
    <w:rsid w:val="00EF0770"/>
    <w:rsid w:val="00EF0C4E"/>
    <w:rsid w:val="00EF24E6"/>
    <w:rsid w:val="00EF5695"/>
    <w:rsid w:val="00EF7922"/>
    <w:rsid w:val="00F00BC1"/>
    <w:rsid w:val="00F118DB"/>
    <w:rsid w:val="00F13E17"/>
    <w:rsid w:val="00F171E5"/>
    <w:rsid w:val="00F210B0"/>
    <w:rsid w:val="00F2167F"/>
    <w:rsid w:val="00F22F96"/>
    <w:rsid w:val="00F2540D"/>
    <w:rsid w:val="00F25521"/>
    <w:rsid w:val="00F304FA"/>
    <w:rsid w:val="00F41F31"/>
    <w:rsid w:val="00F42238"/>
    <w:rsid w:val="00F45479"/>
    <w:rsid w:val="00F4779B"/>
    <w:rsid w:val="00F50DAF"/>
    <w:rsid w:val="00F516E5"/>
    <w:rsid w:val="00F536E0"/>
    <w:rsid w:val="00F544AC"/>
    <w:rsid w:val="00F56D66"/>
    <w:rsid w:val="00F637EB"/>
    <w:rsid w:val="00F66226"/>
    <w:rsid w:val="00F72C63"/>
    <w:rsid w:val="00F72D95"/>
    <w:rsid w:val="00F7338E"/>
    <w:rsid w:val="00F73B70"/>
    <w:rsid w:val="00F760D0"/>
    <w:rsid w:val="00F7787A"/>
    <w:rsid w:val="00F862C8"/>
    <w:rsid w:val="00F867D5"/>
    <w:rsid w:val="00F90FA5"/>
    <w:rsid w:val="00F92230"/>
    <w:rsid w:val="00F94166"/>
    <w:rsid w:val="00F94CEF"/>
    <w:rsid w:val="00FA2CE0"/>
    <w:rsid w:val="00FA2E3B"/>
    <w:rsid w:val="00FB1A3E"/>
    <w:rsid w:val="00FB20A1"/>
    <w:rsid w:val="00FB38CB"/>
    <w:rsid w:val="00FB50D5"/>
    <w:rsid w:val="00FB54D6"/>
    <w:rsid w:val="00FB7B19"/>
    <w:rsid w:val="00FC17C8"/>
    <w:rsid w:val="00FC2AF4"/>
    <w:rsid w:val="00FC685D"/>
    <w:rsid w:val="00FD0319"/>
    <w:rsid w:val="00FD4F18"/>
    <w:rsid w:val="00FD50B1"/>
    <w:rsid w:val="00FD7B21"/>
    <w:rsid w:val="00FE23D5"/>
    <w:rsid w:val="00FE2F1C"/>
    <w:rsid w:val="00FE397B"/>
    <w:rsid w:val="00FE44CB"/>
    <w:rsid w:val="00FE78CA"/>
    <w:rsid w:val="00FF038E"/>
    <w:rsid w:val="00FF1100"/>
    <w:rsid w:val="00FF3E6E"/>
    <w:rsid w:val="00FF69AF"/>
    <w:rsid w:val="00FF74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5"/>
    <o:shapelayout v:ext="edit">
      <o:idmap v:ext="edit" data="1"/>
      <o:rules v:ext="edit">
        <o:r id="V:Rule1" type="connector" idref="#Straight Arrow Connector 429"/>
        <o:r id="V:Rule2" type="connector" idref="#Straight Arrow Connector 925"/>
        <o:r id="V:Rule3" type="connector" idref="#Straight Arrow Connector 929"/>
        <o:r id="V:Rule4" type="connector" idref="#Straight Arrow Connector 933"/>
        <o:r id="V:Rule5" type="connector" idref="#Straight Arrow Connector 207"/>
        <o:r id="V:Rule6" type="connector" idref="#Straight Arrow Connector 201"/>
      </o:rules>
    </o:shapelayout>
  </w:shapeDefaults>
  <w:decimalSymbol w:val="."/>
  <w:listSeparator w:val=","/>
  <w14:docId w14:val="3FF17D9A"/>
  <w15:docId w15:val="{E20E47C4-F6B1-48BB-9AEE-9D4A8775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BCF"/>
    <w:rPr>
      <w:color w:val="003300"/>
      <w:sz w:val="32"/>
      <w:szCs w:val="32"/>
    </w:rPr>
  </w:style>
  <w:style w:type="paragraph" w:styleId="Heading1">
    <w:name w:val="heading 1"/>
    <w:basedOn w:val="Normal"/>
    <w:link w:val="Heading1Char"/>
    <w:uiPriority w:val="9"/>
    <w:qFormat/>
    <w:rsid w:val="00C63183"/>
    <w:pPr>
      <w:spacing w:before="100" w:beforeAutospacing="1" w:after="100" w:afterAutospacing="1"/>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7D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287508"/>
    <w:pPr>
      <w:spacing w:after="160" w:line="240" w:lineRule="exact"/>
      <w:jc w:val="both"/>
    </w:pPr>
    <w:rPr>
      <w:rFonts w:ascii="Arial" w:hAnsi="Arial" w:cs="Arial"/>
      <w:color w:val="auto"/>
      <w:sz w:val="24"/>
      <w:szCs w:val="24"/>
    </w:rPr>
  </w:style>
  <w:style w:type="character" w:styleId="Strong">
    <w:name w:val="Strong"/>
    <w:uiPriority w:val="22"/>
    <w:qFormat/>
    <w:rsid w:val="004A0064"/>
    <w:rPr>
      <w:b/>
      <w:bCs/>
    </w:rPr>
  </w:style>
  <w:style w:type="character" w:customStyle="1" w:styleId="questiontextmquestiontext">
    <w:name w:val="question_text m_questiontext"/>
    <w:basedOn w:val="DefaultParagraphFont"/>
    <w:rsid w:val="004A0064"/>
  </w:style>
  <w:style w:type="character" w:customStyle="1" w:styleId="questonnopt">
    <w:name w:val="questonnopt"/>
    <w:basedOn w:val="DefaultParagraphFont"/>
    <w:rsid w:val="004A0064"/>
  </w:style>
  <w:style w:type="character" w:styleId="Emphasis">
    <w:name w:val="Emphasis"/>
    <w:qFormat/>
    <w:rsid w:val="004A0064"/>
    <w:rPr>
      <w:i/>
      <w:iCs/>
    </w:rPr>
  </w:style>
  <w:style w:type="character" w:customStyle="1" w:styleId="apple-converted-space">
    <w:name w:val="apple-converted-space"/>
    <w:basedOn w:val="DefaultParagraphFont"/>
    <w:rsid w:val="004A0064"/>
  </w:style>
  <w:style w:type="character" w:customStyle="1" w:styleId="adtext">
    <w:name w:val="adtext"/>
    <w:basedOn w:val="DefaultParagraphFont"/>
    <w:rsid w:val="00C63183"/>
  </w:style>
  <w:style w:type="paragraph" w:styleId="NoSpacing">
    <w:name w:val="No Spacing"/>
    <w:qFormat/>
    <w:rsid w:val="005D629C"/>
    <w:rPr>
      <w:rFonts w:ascii="Calibri" w:eastAsia="Calibri" w:hAnsi="Calibri"/>
      <w:sz w:val="22"/>
      <w:szCs w:val="22"/>
    </w:rPr>
  </w:style>
  <w:style w:type="paragraph" w:styleId="Footer">
    <w:name w:val="footer"/>
    <w:basedOn w:val="Normal"/>
    <w:link w:val="FooterChar"/>
    <w:rsid w:val="00252A8F"/>
    <w:pPr>
      <w:tabs>
        <w:tab w:val="center" w:pos="4320"/>
        <w:tab w:val="right" w:pos="8640"/>
      </w:tabs>
    </w:pPr>
    <w:rPr>
      <w:rFonts w:ascii="VNI-Times" w:hAnsi="VNI-Times"/>
      <w:color w:val="auto"/>
      <w:sz w:val="22"/>
      <w:szCs w:val="22"/>
    </w:rPr>
  </w:style>
  <w:style w:type="character" w:customStyle="1" w:styleId="FooterChar">
    <w:name w:val="Footer Char"/>
    <w:link w:val="Footer"/>
    <w:rsid w:val="00252A8F"/>
    <w:rPr>
      <w:rFonts w:ascii="VNI-Times" w:hAnsi="VNI-Times"/>
      <w:sz w:val="22"/>
      <w:szCs w:val="22"/>
      <w:lang w:val="en-US" w:eastAsia="en-US" w:bidi="ar-SA"/>
    </w:rPr>
  </w:style>
  <w:style w:type="paragraph" w:styleId="BalloonText">
    <w:name w:val="Balloon Text"/>
    <w:basedOn w:val="Normal"/>
    <w:link w:val="BalloonTextChar"/>
    <w:semiHidden/>
    <w:unhideWhenUsed/>
    <w:rsid w:val="009D31BB"/>
    <w:rPr>
      <w:rFonts w:ascii="Tahoma" w:eastAsia="Calibri" w:hAnsi="Tahoma" w:cs="Tahoma"/>
      <w:color w:val="auto"/>
      <w:sz w:val="16"/>
      <w:szCs w:val="16"/>
    </w:rPr>
  </w:style>
  <w:style w:type="character" w:customStyle="1" w:styleId="BalloonTextChar">
    <w:name w:val="Balloon Text Char"/>
    <w:link w:val="BalloonText"/>
    <w:semiHidden/>
    <w:rsid w:val="009D31BB"/>
    <w:rPr>
      <w:rFonts w:ascii="Tahoma" w:eastAsia="Calibri" w:hAnsi="Tahoma" w:cs="Tahoma"/>
      <w:sz w:val="16"/>
      <w:szCs w:val="16"/>
      <w:lang w:val="en-US" w:eastAsia="en-US" w:bidi="ar-SA"/>
    </w:rPr>
  </w:style>
  <w:style w:type="paragraph" w:styleId="ListParagraph">
    <w:name w:val="List Paragraph"/>
    <w:basedOn w:val="Normal"/>
    <w:link w:val="ListParagraphChar"/>
    <w:uiPriority w:val="34"/>
    <w:qFormat/>
    <w:rsid w:val="00547685"/>
    <w:pPr>
      <w:ind w:left="720"/>
      <w:contextualSpacing/>
    </w:pPr>
  </w:style>
  <w:style w:type="character" w:customStyle="1" w:styleId="ListParagraphChar">
    <w:name w:val="List Paragraph Char"/>
    <w:link w:val="ListParagraph"/>
    <w:uiPriority w:val="34"/>
    <w:locked/>
    <w:rsid w:val="00045707"/>
    <w:rPr>
      <w:color w:val="003300"/>
      <w:sz w:val="32"/>
      <w:szCs w:val="32"/>
    </w:rPr>
  </w:style>
  <w:style w:type="paragraph" w:styleId="NormalWeb">
    <w:name w:val="Normal (Web)"/>
    <w:basedOn w:val="Normal"/>
    <w:uiPriority w:val="99"/>
    <w:unhideWhenUsed/>
    <w:rsid w:val="00DC4992"/>
    <w:pPr>
      <w:spacing w:before="100" w:beforeAutospacing="1" w:after="100" w:afterAutospacing="1"/>
    </w:pPr>
    <w:rPr>
      <w:color w:val="auto"/>
      <w:sz w:val="24"/>
      <w:szCs w:val="24"/>
    </w:rPr>
  </w:style>
  <w:style w:type="paragraph" w:customStyle="1" w:styleId="Vande">
    <w:name w:val="Vande"/>
    <w:basedOn w:val="Normal"/>
    <w:next w:val="abcd"/>
    <w:rsid w:val="0006068C"/>
    <w:pPr>
      <w:ind w:left="397" w:hanging="397"/>
      <w:jc w:val="both"/>
    </w:pPr>
    <w:rPr>
      <w:rFonts w:ascii="VNI-Times" w:hAnsi="VNI-Times"/>
      <w:b/>
      <w:i/>
      <w:color w:val="auto"/>
      <w:sz w:val="20"/>
      <w:szCs w:val="20"/>
    </w:rPr>
  </w:style>
  <w:style w:type="paragraph" w:customStyle="1" w:styleId="abcd">
    <w:name w:val="abcd"/>
    <w:basedOn w:val="Vande"/>
    <w:rsid w:val="0006068C"/>
    <w:pPr>
      <w:tabs>
        <w:tab w:val="left" w:pos="4820"/>
      </w:tabs>
      <w:ind w:left="681" w:hanging="284"/>
      <w:outlineLvl w:val="4"/>
    </w:pPr>
    <w:rPr>
      <w:b w:val="0"/>
      <w:i w:val="0"/>
    </w:rPr>
  </w:style>
  <w:style w:type="paragraph" w:styleId="BodyText2">
    <w:name w:val="Body Text 2"/>
    <w:basedOn w:val="Normal"/>
    <w:link w:val="BodyText2Char"/>
    <w:rsid w:val="004E6ADF"/>
    <w:pPr>
      <w:ind w:left="1080"/>
    </w:pPr>
    <w:rPr>
      <w:color w:val="auto"/>
      <w:sz w:val="24"/>
      <w:szCs w:val="24"/>
    </w:rPr>
  </w:style>
  <w:style w:type="character" w:customStyle="1" w:styleId="BodyText2Char">
    <w:name w:val="Body Text 2 Char"/>
    <w:basedOn w:val="DefaultParagraphFont"/>
    <w:link w:val="BodyText2"/>
    <w:rsid w:val="004E6ADF"/>
    <w:rPr>
      <w:sz w:val="24"/>
      <w:szCs w:val="24"/>
    </w:rPr>
  </w:style>
  <w:style w:type="paragraph" w:customStyle="1" w:styleId="Default">
    <w:name w:val="Default"/>
    <w:rsid w:val="004E6ADF"/>
    <w:pPr>
      <w:autoSpaceDE w:val="0"/>
      <w:autoSpaceDN w:val="0"/>
      <w:adjustRightInd w:val="0"/>
    </w:pPr>
    <w:rPr>
      <w:color w:val="000000"/>
      <w:sz w:val="24"/>
      <w:szCs w:val="24"/>
    </w:rPr>
  </w:style>
  <w:style w:type="paragraph" w:styleId="BodyText3">
    <w:name w:val="Body Text 3"/>
    <w:basedOn w:val="Normal"/>
    <w:link w:val="BodyText3Char"/>
    <w:rsid w:val="008A521D"/>
    <w:pPr>
      <w:spacing w:after="120"/>
    </w:pPr>
    <w:rPr>
      <w:sz w:val="16"/>
      <w:szCs w:val="16"/>
    </w:rPr>
  </w:style>
  <w:style w:type="character" w:customStyle="1" w:styleId="BodyText3Char">
    <w:name w:val="Body Text 3 Char"/>
    <w:basedOn w:val="DefaultParagraphFont"/>
    <w:link w:val="BodyText3"/>
    <w:rsid w:val="008A521D"/>
    <w:rPr>
      <w:color w:val="003300"/>
      <w:sz w:val="16"/>
      <w:szCs w:val="16"/>
    </w:rPr>
  </w:style>
  <w:style w:type="paragraph" w:customStyle="1" w:styleId="chuong">
    <w:name w:val="chuong"/>
    <w:basedOn w:val="Normal"/>
    <w:rsid w:val="008A521D"/>
    <w:pPr>
      <w:spacing w:after="200"/>
      <w:jc w:val="center"/>
    </w:pPr>
    <w:rPr>
      <w:rFonts w:ascii=".VnUtopiaH" w:hAnsi=".VnUtopiaH"/>
      <w:b/>
      <w:color w:val="auto"/>
      <w:sz w:val="28"/>
      <w:szCs w:val="28"/>
    </w:rPr>
  </w:style>
  <w:style w:type="character" w:customStyle="1" w:styleId="chuongnho">
    <w:name w:val="chuong nho"/>
    <w:basedOn w:val="DefaultParagraphFont"/>
    <w:rsid w:val="008A521D"/>
    <w:rPr>
      <w:rFonts w:ascii=".VnUtopia" w:hAnsi=".VnUtopia"/>
      <w:i/>
      <w:sz w:val="28"/>
      <w:szCs w:val="28"/>
    </w:rPr>
  </w:style>
  <w:style w:type="paragraph" w:customStyle="1" w:styleId="bai">
    <w:name w:val="bai"/>
    <w:basedOn w:val="Normal"/>
    <w:link w:val="baiChar"/>
    <w:rsid w:val="008A521D"/>
    <w:pPr>
      <w:spacing w:before="360" w:after="240"/>
      <w:jc w:val="center"/>
    </w:pPr>
    <w:rPr>
      <w:rFonts w:ascii=".VnTimeH" w:hAnsi=".VnTimeH"/>
      <w:b/>
      <w:color w:val="auto"/>
      <w:sz w:val="24"/>
      <w:szCs w:val="24"/>
    </w:rPr>
  </w:style>
  <w:style w:type="character" w:customStyle="1" w:styleId="bainho">
    <w:name w:val="bai nho"/>
    <w:basedOn w:val="DefaultParagraphFont"/>
    <w:rsid w:val="008A521D"/>
    <w:rPr>
      <w:rFonts w:ascii=".VnTime" w:hAnsi=".VnTime"/>
      <w:i/>
      <w:sz w:val="24"/>
      <w:szCs w:val="24"/>
    </w:rPr>
  </w:style>
  <w:style w:type="paragraph" w:customStyle="1" w:styleId="bangten">
    <w:name w:val="bangten"/>
    <w:basedOn w:val="Normal"/>
    <w:link w:val="bangtenChar"/>
    <w:rsid w:val="008A521D"/>
    <w:pPr>
      <w:spacing w:before="40" w:after="60" w:line="264" w:lineRule="auto"/>
      <w:jc w:val="center"/>
    </w:pPr>
    <w:rPr>
      <w:rFonts w:ascii=".VnTime" w:hAnsi=".VnTime"/>
      <w:b/>
      <w:color w:val="auto"/>
      <w:sz w:val="24"/>
      <w:szCs w:val="24"/>
    </w:rPr>
  </w:style>
  <w:style w:type="paragraph" w:customStyle="1" w:styleId="bang">
    <w:name w:val="bang"/>
    <w:basedOn w:val="Normal"/>
    <w:link w:val="bangChar"/>
    <w:rsid w:val="008A521D"/>
    <w:pPr>
      <w:spacing w:before="40" w:after="80" w:line="264" w:lineRule="auto"/>
      <w:jc w:val="both"/>
    </w:pPr>
    <w:rPr>
      <w:rFonts w:ascii=".VnTime" w:hAnsi=".VnTime"/>
      <w:color w:val="auto"/>
      <w:sz w:val="24"/>
      <w:szCs w:val="24"/>
    </w:rPr>
  </w:style>
  <w:style w:type="character" w:customStyle="1" w:styleId="bangChar">
    <w:name w:val="bang Char"/>
    <w:basedOn w:val="DefaultParagraphFont"/>
    <w:link w:val="bang"/>
    <w:rsid w:val="008A521D"/>
    <w:rPr>
      <w:rFonts w:ascii=".VnTime" w:hAnsi=".VnTime"/>
      <w:sz w:val="24"/>
      <w:szCs w:val="24"/>
    </w:rPr>
  </w:style>
  <w:style w:type="character" w:customStyle="1" w:styleId="bangtenChar">
    <w:name w:val="bangten Char"/>
    <w:basedOn w:val="DefaultParagraphFont"/>
    <w:link w:val="bangten"/>
    <w:rsid w:val="008A521D"/>
    <w:rPr>
      <w:rFonts w:ascii=".VnTime" w:hAnsi=".VnTime"/>
      <w:b/>
      <w:sz w:val="24"/>
      <w:szCs w:val="24"/>
    </w:rPr>
  </w:style>
  <w:style w:type="character" w:customStyle="1" w:styleId="baiChar">
    <w:name w:val="bai Char"/>
    <w:basedOn w:val="DefaultParagraphFont"/>
    <w:link w:val="bai"/>
    <w:rsid w:val="008A521D"/>
    <w:rPr>
      <w:rFonts w:ascii=".VnTimeH" w:hAnsi=".VnTimeH"/>
      <w:b/>
      <w:sz w:val="24"/>
      <w:szCs w:val="24"/>
    </w:rPr>
  </w:style>
  <w:style w:type="paragraph" w:styleId="BodyTextIndent">
    <w:name w:val="Body Text Indent"/>
    <w:basedOn w:val="Normal"/>
    <w:link w:val="BodyTextIndentChar"/>
    <w:rsid w:val="002035EE"/>
    <w:pPr>
      <w:spacing w:after="120"/>
      <w:ind w:left="360"/>
    </w:pPr>
  </w:style>
  <w:style w:type="character" w:customStyle="1" w:styleId="BodyTextIndentChar">
    <w:name w:val="Body Text Indent Char"/>
    <w:basedOn w:val="DefaultParagraphFont"/>
    <w:link w:val="BodyTextIndent"/>
    <w:rsid w:val="002035EE"/>
    <w:rPr>
      <w:color w:val="003300"/>
      <w:sz w:val="32"/>
      <w:szCs w:val="32"/>
    </w:rPr>
  </w:style>
  <w:style w:type="paragraph" w:styleId="Title">
    <w:name w:val="Title"/>
    <w:basedOn w:val="Normal"/>
    <w:link w:val="TitleChar"/>
    <w:qFormat/>
    <w:rsid w:val="00BF466D"/>
    <w:pPr>
      <w:jc w:val="center"/>
    </w:pPr>
    <w:rPr>
      <w:b/>
      <w:bCs/>
      <w:color w:val="auto"/>
      <w:sz w:val="28"/>
      <w:szCs w:val="24"/>
    </w:rPr>
  </w:style>
  <w:style w:type="character" w:customStyle="1" w:styleId="TitleChar">
    <w:name w:val="Title Char"/>
    <w:basedOn w:val="DefaultParagraphFont"/>
    <w:link w:val="Title"/>
    <w:rsid w:val="00BF466D"/>
    <w:rPr>
      <w:b/>
      <w:bCs/>
      <w:sz w:val="28"/>
      <w:szCs w:val="24"/>
    </w:rPr>
  </w:style>
  <w:style w:type="character" w:customStyle="1" w:styleId="Heading1Char">
    <w:name w:val="Heading 1 Char"/>
    <w:basedOn w:val="DefaultParagraphFont"/>
    <w:link w:val="Heading1"/>
    <w:uiPriority w:val="9"/>
    <w:rsid w:val="00D51425"/>
    <w:rPr>
      <w:b/>
      <w:bCs/>
      <w:kern w:val="36"/>
      <w:sz w:val="48"/>
      <w:szCs w:val="48"/>
    </w:rPr>
  </w:style>
  <w:style w:type="paragraph" w:styleId="BodyText">
    <w:name w:val="Body Text"/>
    <w:basedOn w:val="Normal"/>
    <w:link w:val="BodyTextChar"/>
    <w:rsid w:val="00104EB9"/>
    <w:pPr>
      <w:spacing w:after="120"/>
    </w:pPr>
  </w:style>
  <w:style w:type="character" w:customStyle="1" w:styleId="BodyTextChar">
    <w:name w:val="Body Text Char"/>
    <w:basedOn w:val="DefaultParagraphFont"/>
    <w:link w:val="BodyText"/>
    <w:rsid w:val="00104EB9"/>
    <w:rPr>
      <w:color w:val="003300"/>
      <w:sz w:val="32"/>
      <w:szCs w:val="32"/>
    </w:rPr>
  </w:style>
  <w:style w:type="paragraph" w:styleId="Header">
    <w:name w:val="header"/>
    <w:basedOn w:val="Normal"/>
    <w:link w:val="HeaderChar"/>
    <w:rsid w:val="00631C71"/>
    <w:pPr>
      <w:tabs>
        <w:tab w:val="center" w:pos="4320"/>
        <w:tab w:val="right" w:pos="8640"/>
      </w:tabs>
    </w:pPr>
    <w:rPr>
      <w:rFonts w:ascii="VNI-Times" w:hAnsi="VNI-Times"/>
      <w:color w:val="auto"/>
      <w:sz w:val="26"/>
      <w:szCs w:val="26"/>
    </w:rPr>
  </w:style>
  <w:style w:type="character" w:customStyle="1" w:styleId="HeaderChar">
    <w:name w:val="Header Char"/>
    <w:basedOn w:val="DefaultParagraphFont"/>
    <w:link w:val="Header"/>
    <w:rsid w:val="00631C71"/>
    <w:rPr>
      <w:rFonts w:ascii="VNI-Times" w:hAnsi="VNI-Times"/>
      <w:sz w:val="26"/>
      <w:szCs w:val="26"/>
    </w:rPr>
  </w:style>
  <w:style w:type="character" w:styleId="Hyperlink">
    <w:name w:val="Hyperlink"/>
    <w:basedOn w:val="DefaultParagraphFont"/>
    <w:uiPriority w:val="99"/>
    <w:unhideWhenUsed/>
    <w:rsid w:val="009A28D2"/>
    <w:rPr>
      <w:color w:val="0000FF"/>
      <w:u w:val="single"/>
    </w:rPr>
  </w:style>
  <w:style w:type="character" w:styleId="PlaceholderText">
    <w:name w:val="Placeholder Text"/>
    <w:basedOn w:val="DefaultParagraphFont"/>
    <w:uiPriority w:val="99"/>
    <w:semiHidden/>
    <w:rsid w:val="00E71E24"/>
    <w:rPr>
      <w:color w:val="808080"/>
    </w:rPr>
  </w:style>
  <w:style w:type="character" w:customStyle="1" w:styleId="Bodytext20">
    <w:name w:val="Body text (2)"/>
    <w:rsid w:val="00D20D0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D20D09"/>
    <w:rPr>
      <w:rFonts w:ascii="Georgia" w:eastAsia="Georgia" w:hAnsi="Georgia" w:cs="Georgia"/>
      <w:b w:val="0"/>
      <w:bCs w:val="0"/>
      <w:i w:val="0"/>
      <w:iCs w:val="0"/>
      <w:smallCaps w:val="0"/>
      <w:strike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3659">
      <w:bodyDiv w:val="1"/>
      <w:marLeft w:val="0"/>
      <w:marRight w:val="0"/>
      <w:marTop w:val="0"/>
      <w:marBottom w:val="0"/>
      <w:divBdr>
        <w:top w:val="none" w:sz="0" w:space="0" w:color="auto"/>
        <w:left w:val="none" w:sz="0" w:space="0" w:color="auto"/>
        <w:bottom w:val="none" w:sz="0" w:space="0" w:color="auto"/>
        <w:right w:val="none" w:sz="0" w:space="0" w:color="auto"/>
      </w:divBdr>
    </w:div>
    <w:div w:id="175770560">
      <w:bodyDiv w:val="1"/>
      <w:marLeft w:val="0"/>
      <w:marRight w:val="0"/>
      <w:marTop w:val="0"/>
      <w:marBottom w:val="0"/>
      <w:divBdr>
        <w:top w:val="none" w:sz="0" w:space="0" w:color="auto"/>
        <w:left w:val="none" w:sz="0" w:space="0" w:color="auto"/>
        <w:bottom w:val="none" w:sz="0" w:space="0" w:color="auto"/>
        <w:right w:val="none" w:sz="0" w:space="0" w:color="auto"/>
      </w:divBdr>
    </w:div>
    <w:div w:id="214971027">
      <w:bodyDiv w:val="1"/>
      <w:marLeft w:val="0"/>
      <w:marRight w:val="0"/>
      <w:marTop w:val="0"/>
      <w:marBottom w:val="0"/>
      <w:divBdr>
        <w:top w:val="none" w:sz="0" w:space="0" w:color="auto"/>
        <w:left w:val="none" w:sz="0" w:space="0" w:color="auto"/>
        <w:bottom w:val="none" w:sz="0" w:space="0" w:color="auto"/>
        <w:right w:val="none" w:sz="0" w:space="0" w:color="auto"/>
      </w:divBdr>
    </w:div>
    <w:div w:id="215748760">
      <w:bodyDiv w:val="1"/>
      <w:marLeft w:val="0"/>
      <w:marRight w:val="0"/>
      <w:marTop w:val="0"/>
      <w:marBottom w:val="0"/>
      <w:divBdr>
        <w:top w:val="none" w:sz="0" w:space="0" w:color="auto"/>
        <w:left w:val="none" w:sz="0" w:space="0" w:color="auto"/>
        <w:bottom w:val="none" w:sz="0" w:space="0" w:color="auto"/>
        <w:right w:val="none" w:sz="0" w:space="0" w:color="auto"/>
      </w:divBdr>
    </w:div>
    <w:div w:id="410781299">
      <w:bodyDiv w:val="1"/>
      <w:marLeft w:val="0"/>
      <w:marRight w:val="0"/>
      <w:marTop w:val="0"/>
      <w:marBottom w:val="0"/>
      <w:divBdr>
        <w:top w:val="none" w:sz="0" w:space="0" w:color="auto"/>
        <w:left w:val="none" w:sz="0" w:space="0" w:color="auto"/>
        <w:bottom w:val="none" w:sz="0" w:space="0" w:color="auto"/>
        <w:right w:val="none" w:sz="0" w:space="0" w:color="auto"/>
      </w:divBdr>
    </w:div>
    <w:div w:id="610554325">
      <w:bodyDiv w:val="1"/>
      <w:marLeft w:val="0"/>
      <w:marRight w:val="0"/>
      <w:marTop w:val="0"/>
      <w:marBottom w:val="0"/>
      <w:divBdr>
        <w:top w:val="none" w:sz="0" w:space="0" w:color="auto"/>
        <w:left w:val="none" w:sz="0" w:space="0" w:color="auto"/>
        <w:bottom w:val="none" w:sz="0" w:space="0" w:color="auto"/>
        <w:right w:val="none" w:sz="0" w:space="0" w:color="auto"/>
      </w:divBdr>
    </w:div>
    <w:div w:id="713623866">
      <w:bodyDiv w:val="1"/>
      <w:marLeft w:val="0"/>
      <w:marRight w:val="0"/>
      <w:marTop w:val="0"/>
      <w:marBottom w:val="0"/>
      <w:divBdr>
        <w:top w:val="none" w:sz="0" w:space="0" w:color="auto"/>
        <w:left w:val="none" w:sz="0" w:space="0" w:color="auto"/>
        <w:bottom w:val="none" w:sz="0" w:space="0" w:color="auto"/>
        <w:right w:val="none" w:sz="0" w:space="0" w:color="auto"/>
      </w:divBdr>
    </w:div>
    <w:div w:id="730612822">
      <w:bodyDiv w:val="1"/>
      <w:marLeft w:val="0"/>
      <w:marRight w:val="0"/>
      <w:marTop w:val="0"/>
      <w:marBottom w:val="0"/>
      <w:divBdr>
        <w:top w:val="none" w:sz="0" w:space="0" w:color="auto"/>
        <w:left w:val="none" w:sz="0" w:space="0" w:color="auto"/>
        <w:bottom w:val="none" w:sz="0" w:space="0" w:color="auto"/>
        <w:right w:val="none" w:sz="0" w:space="0" w:color="auto"/>
      </w:divBdr>
    </w:div>
    <w:div w:id="906846245">
      <w:bodyDiv w:val="1"/>
      <w:marLeft w:val="0"/>
      <w:marRight w:val="0"/>
      <w:marTop w:val="0"/>
      <w:marBottom w:val="0"/>
      <w:divBdr>
        <w:top w:val="none" w:sz="0" w:space="0" w:color="auto"/>
        <w:left w:val="none" w:sz="0" w:space="0" w:color="auto"/>
        <w:bottom w:val="none" w:sz="0" w:space="0" w:color="auto"/>
        <w:right w:val="none" w:sz="0" w:space="0" w:color="auto"/>
      </w:divBdr>
    </w:div>
    <w:div w:id="979772064">
      <w:bodyDiv w:val="1"/>
      <w:marLeft w:val="0"/>
      <w:marRight w:val="0"/>
      <w:marTop w:val="0"/>
      <w:marBottom w:val="0"/>
      <w:divBdr>
        <w:top w:val="none" w:sz="0" w:space="0" w:color="auto"/>
        <w:left w:val="none" w:sz="0" w:space="0" w:color="auto"/>
        <w:bottom w:val="none" w:sz="0" w:space="0" w:color="auto"/>
        <w:right w:val="none" w:sz="0" w:space="0" w:color="auto"/>
      </w:divBdr>
    </w:div>
    <w:div w:id="1009217480">
      <w:bodyDiv w:val="1"/>
      <w:marLeft w:val="0"/>
      <w:marRight w:val="0"/>
      <w:marTop w:val="0"/>
      <w:marBottom w:val="0"/>
      <w:divBdr>
        <w:top w:val="none" w:sz="0" w:space="0" w:color="auto"/>
        <w:left w:val="none" w:sz="0" w:space="0" w:color="auto"/>
        <w:bottom w:val="none" w:sz="0" w:space="0" w:color="auto"/>
        <w:right w:val="none" w:sz="0" w:space="0" w:color="auto"/>
      </w:divBdr>
    </w:div>
    <w:div w:id="1044331899">
      <w:bodyDiv w:val="1"/>
      <w:marLeft w:val="0"/>
      <w:marRight w:val="0"/>
      <w:marTop w:val="0"/>
      <w:marBottom w:val="0"/>
      <w:divBdr>
        <w:top w:val="none" w:sz="0" w:space="0" w:color="auto"/>
        <w:left w:val="none" w:sz="0" w:space="0" w:color="auto"/>
        <w:bottom w:val="none" w:sz="0" w:space="0" w:color="auto"/>
        <w:right w:val="none" w:sz="0" w:space="0" w:color="auto"/>
      </w:divBdr>
    </w:div>
    <w:div w:id="1222594008">
      <w:bodyDiv w:val="1"/>
      <w:marLeft w:val="0"/>
      <w:marRight w:val="0"/>
      <w:marTop w:val="0"/>
      <w:marBottom w:val="0"/>
      <w:divBdr>
        <w:top w:val="none" w:sz="0" w:space="0" w:color="auto"/>
        <w:left w:val="none" w:sz="0" w:space="0" w:color="auto"/>
        <w:bottom w:val="none" w:sz="0" w:space="0" w:color="auto"/>
        <w:right w:val="none" w:sz="0" w:space="0" w:color="auto"/>
      </w:divBdr>
    </w:div>
    <w:div w:id="1270044762">
      <w:bodyDiv w:val="1"/>
      <w:marLeft w:val="0"/>
      <w:marRight w:val="0"/>
      <w:marTop w:val="0"/>
      <w:marBottom w:val="0"/>
      <w:divBdr>
        <w:top w:val="none" w:sz="0" w:space="0" w:color="auto"/>
        <w:left w:val="none" w:sz="0" w:space="0" w:color="auto"/>
        <w:bottom w:val="none" w:sz="0" w:space="0" w:color="auto"/>
        <w:right w:val="none" w:sz="0" w:space="0" w:color="auto"/>
      </w:divBdr>
    </w:div>
    <w:div w:id="1275331639">
      <w:bodyDiv w:val="1"/>
      <w:marLeft w:val="0"/>
      <w:marRight w:val="0"/>
      <w:marTop w:val="0"/>
      <w:marBottom w:val="0"/>
      <w:divBdr>
        <w:top w:val="none" w:sz="0" w:space="0" w:color="auto"/>
        <w:left w:val="none" w:sz="0" w:space="0" w:color="auto"/>
        <w:bottom w:val="none" w:sz="0" w:space="0" w:color="auto"/>
        <w:right w:val="none" w:sz="0" w:space="0" w:color="auto"/>
      </w:divBdr>
    </w:div>
    <w:div w:id="1277327199">
      <w:bodyDiv w:val="1"/>
      <w:marLeft w:val="0"/>
      <w:marRight w:val="0"/>
      <w:marTop w:val="0"/>
      <w:marBottom w:val="0"/>
      <w:divBdr>
        <w:top w:val="none" w:sz="0" w:space="0" w:color="auto"/>
        <w:left w:val="none" w:sz="0" w:space="0" w:color="auto"/>
        <w:bottom w:val="none" w:sz="0" w:space="0" w:color="auto"/>
        <w:right w:val="none" w:sz="0" w:space="0" w:color="auto"/>
      </w:divBdr>
    </w:div>
    <w:div w:id="1333682784">
      <w:bodyDiv w:val="1"/>
      <w:marLeft w:val="0"/>
      <w:marRight w:val="0"/>
      <w:marTop w:val="0"/>
      <w:marBottom w:val="0"/>
      <w:divBdr>
        <w:top w:val="none" w:sz="0" w:space="0" w:color="auto"/>
        <w:left w:val="none" w:sz="0" w:space="0" w:color="auto"/>
        <w:bottom w:val="none" w:sz="0" w:space="0" w:color="auto"/>
        <w:right w:val="none" w:sz="0" w:space="0" w:color="auto"/>
      </w:divBdr>
    </w:div>
    <w:div w:id="1358845613">
      <w:bodyDiv w:val="1"/>
      <w:marLeft w:val="0"/>
      <w:marRight w:val="0"/>
      <w:marTop w:val="0"/>
      <w:marBottom w:val="0"/>
      <w:divBdr>
        <w:top w:val="none" w:sz="0" w:space="0" w:color="auto"/>
        <w:left w:val="none" w:sz="0" w:space="0" w:color="auto"/>
        <w:bottom w:val="none" w:sz="0" w:space="0" w:color="auto"/>
        <w:right w:val="none" w:sz="0" w:space="0" w:color="auto"/>
      </w:divBdr>
    </w:div>
    <w:div w:id="1669792302">
      <w:bodyDiv w:val="1"/>
      <w:marLeft w:val="0"/>
      <w:marRight w:val="0"/>
      <w:marTop w:val="0"/>
      <w:marBottom w:val="0"/>
      <w:divBdr>
        <w:top w:val="none" w:sz="0" w:space="0" w:color="auto"/>
        <w:left w:val="none" w:sz="0" w:space="0" w:color="auto"/>
        <w:bottom w:val="none" w:sz="0" w:space="0" w:color="auto"/>
        <w:right w:val="none" w:sz="0" w:space="0" w:color="auto"/>
      </w:divBdr>
    </w:div>
    <w:div w:id="1717192646">
      <w:bodyDiv w:val="1"/>
      <w:marLeft w:val="0"/>
      <w:marRight w:val="0"/>
      <w:marTop w:val="0"/>
      <w:marBottom w:val="0"/>
      <w:divBdr>
        <w:top w:val="none" w:sz="0" w:space="0" w:color="auto"/>
        <w:left w:val="none" w:sz="0" w:space="0" w:color="auto"/>
        <w:bottom w:val="none" w:sz="0" w:space="0" w:color="auto"/>
        <w:right w:val="none" w:sz="0" w:space="0" w:color="auto"/>
      </w:divBdr>
      <w:divsChild>
        <w:div w:id="1799496085">
          <w:marLeft w:val="0"/>
          <w:marRight w:val="0"/>
          <w:marTop w:val="0"/>
          <w:marBottom w:val="0"/>
          <w:divBdr>
            <w:top w:val="none" w:sz="0" w:space="0" w:color="auto"/>
            <w:left w:val="none" w:sz="0" w:space="0" w:color="auto"/>
            <w:bottom w:val="none" w:sz="0" w:space="0" w:color="auto"/>
            <w:right w:val="none" w:sz="0" w:space="0" w:color="auto"/>
          </w:divBdr>
        </w:div>
      </w:divsChild>
    </w:div>
    <w:div w:id="1721707682">
      <w:bodyDiv w:val="1"/>
      <w:marLeft w:val="0"/>
      <w:marRight w:val="0"/>
      <w:marTop w:val="0"/>
      <w:marBottom w:val="0"/>
      <w:divBdr>
        <w:top w:val="none" w:sz="0" w:space="0" w:color="auto"/>
        <w:left w:val="none" w:sz="0" w:space="0" w:color="auto"/>
        <w:bottom w:val="none" w:sz="0" w:space="0" w:color="auto"/>
        <w:right w:val="none" w:sz="0" w:space="0" w:color="auto"/>
      </w:divBdr>
    </w:div>
    <w:div w:id="1737556681">
      <w:bodyDiv w:val="1"/>
      <w:marLeft w:val="0"/>
      <w:marRight w:val="0"/>
      <w:marTop w:val="0"/>
      <w:marBottom w:val="0"/>
      <w:divBdr>
        <w:top w:val="none" w:sz="0" w:space="0" w:color="auto"/>
        <w:left w:val="none" w:sz="0" w:space="0" w:color="auto"/>
        <w:bottom w:val="none" w:sz="0" w:space="0" w:color="auto"/>
        <w:right w:val="none" w:sz="0" w:space="0" w:color="auto"/>
      </w:divBdr>
      <w:divsChild>
        <w:div w:id="750195685">
          <w:marLeft w:val="0"/>
          <w:marRight w:val="0"/>
          <w:marTop w:val="0"/>
          <w:marBottom w:val="450"/>
          <w:divBdr>
            <w:top w:val="none" w:sz="0" w:space="0" w:color="auto"/>
            <w:left w:val="none" w:sz="0" w:space="0" w:color="auto"/>
            <w:bottom w:val="none" w:sz="0" w:space="0" w:color="auto"/>
            <w:right w:val="none" w:sz="0" w:space="0" w:color="auto"/>
          </w:divBdr>
        </w:div>
        <w:div w:id="934174538">
          <w:marLeft w:val="0"/>
          <w:marRight w:val="0"/>
          <w:marTop w:val="0"/>
          <w:marBottom w:val="450"/>
          <w:divBdr>
            <w:top w:val="none" w:sz="0" w:space="0" w:color="auto"/>
            <w:left w:val="none" w:sz="0" w:space="0" w:color="auto"/>
            <w:bottom w:val="none" w:sz="0" w:space="0" w:color="auto"/>
            <w:right w:val="none" w:sz="0" w:space="0" w:color="auto"/>
          </w:divBdr>
        </w:div>
        <w:div w:id="1003968428">
          <w:marLeft w:val="0"/>
          <w:marRight w:val="0"/>
          <w:marTop w:val="0"/>
          <w:marBottom w:val="450"/>
          <w:divBdr>
            <w:top w:val="none" w:sz="0" w:space="0" w:color="auto"/>
            <w:left w:val="none" w:sz="0" w:space="0" w:color="auto"/>
            <w:bottom w:val="none" w:sz="0" w:space="0" w:color="auto"/>
            <w:right w:val="none" w:sz="0" w:space="0" w:color="auto"/>
          </w:divBdr>
        </w:div>
        <w:div w:id="77099472">
          <w:marLeft w:val="0"/>
          <w:marRight w:val="0"/>
          <w:marTop w:val="0"/>
          <w:marBottom w:val="450"/>
          <w:divBdr>
            <w:top w:val="none" w:sz="0" w:space="0" w:color="auto"/>
            <w:left w:val="none" w:sz="0" w:space="0" w:color="auto"/>
            <w:bottom w:val="none" w:sz="0" w:space="0" w:color="auto"/>
            <w:right w:val="none" w:sz="0" w:space="0" w:color="auto"/>
          </w:divBdr>
        </w:div>
      </w:divsChild>
    </w:div>
    <w:div w:id="1770810269">
      <w:bodyDiv w:val="1"/>
      <w:marLeft w:val="0"/>
      <w:marRight w:val="0"/>
      <w:marTop w:val="0"/>
      <w:marBottom w:val="0"/>
      <w:divBdr>
        <w:top w:val="none" w:sz="0" w:space="0" w:color="auto"/>
        <w:left w:val="none" w:sz="0" w:space="0" w:color="auto"/>
        <w:bottom w:val="none" w:sz="0" w:space="0" w:color="auto"/>
        <w:right w:val="none" w:sz="0" w:space="0" w:color="auto"/>
      </w:divBdr>
    </w:div>
    <w:div w:id="1844317963">
      <w:bodyDiv w:val="1"/>
      <w:marLeft w:val="0"/>
      <w:marRight w:val="0"/>
      <w:marTop w:val="0"/>
      <w:marBottom w:val="0"/>
      <w:divBdr>
        <w:top w:val="none" w:sz="0" w:space="0" w:color="auto"/>
        <w:left w:val="none" w:sz="0" w:space="0" w:color="auto"/>
        <w:bottom w:val="none" w:sz="0" w:space="0" w:color="auto"/>
        <w:right w:val="none" w:sz="0" w:space="0" w:color="auto"/>
      </w:divBdr>
    </w:div>
    <w:div w:id="193004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9.wmf"/><Relationship Id="rId63" Type="http://schemas.openxmlformats.org/officeDocument/2006/relationships/oleObject" Target="embeddings/oleObject27.bin"/><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oleObject" Target="embeddings/oleObject97.bin"/><Relationship Id="rId205" Type="http://schemas.openxmlformats.org/officeDocument/2006/relationships/image" Target="media/image97.wmf"/><Relationship Id="rId226" Type="http://schemas.openxmlformats.org/officeDocument/2006/relationships/oleObject" Target="embeddings/oleObject114.bin"/><Relationship Id="rId247" Type="http://schemas.openxmlformats.org/officeDocument/2006/relationships/image" Target="media/image119.wmf"/><Relationship Id="rId107" Type="http://schemas.openxmlformats.org/officeDocument/2006/relationships/image" Target="media/image56.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6.png"/><Relationship Id="rId74" Type="http://schemas.openxmlformats.org/officeDocument/2006/relationships/oleObject" Target="embeddings/oleObject33.bin"/><Relationship Id="rId128" Type="http://schemas.openxmlformats.org/officeDocument/2006/relationships/image" Target="media/image64.wmf"/><Relationship Id="rId149" Type="http://schemas.openxmlformats.org/officeDocument/2006/relationships/oleObject" Target="embeddings/oleObject72.bin"/><Relationship Id="rId5" Type="http://schemas.openxmlformats.org/officeDocument/2006/relationships/image" Target="media/image1.wmf"/><Relationship Id="rId95" Type="http://schemas.openxmlformats.org/officeDocument/2006/relationships/oleObject" Target="embeddings/oleObject41.bin"/><Relationship Id="rId160" Type="http://schemas.openxmlformats.org/officeDocument/2006/relationships/image" Target="media/image78.wmf"/><Relationship Id="rId181" Type="http://schemas.openxmlformats.org/officeDocument/2006/relationships/image" Target="media/image88.wmf"/><Relationship Id="rId216" Type="http://schemas.openxmlformats.org/officeDocument/2006/relationships/image" Target="media/image103.wmf"/><Relationship Id="rId237" Type="http://schemas.openxmlformats.org/officeDocument/2006/relationships/image" Target="media/image114.wmf"/><Relationship Id="rId258" Type="http://schemas.openxmlformats.org/officeDocument/2006/relationships/image" Target="media/image124.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3.wmf"/><Relationship Id="rId118" Type="http://schemas.openxmlformats.org/officeDocument/2006/relationships/image" Target="media/image59.wmf"/><Relationship Id="rId139" Type="http://schemas.openxmlformats.org/officeDocument/2006/relationships/image" Target="media/image69.wmf"/><Relationship Id="rId85" Type="http://schemas.openxmlformats.org/officeDocument/2006/relationships/oleObject" Target="embeddings/oleObject36.bin"/><Relationship Id="rId150" Type="http://schemas.openxmlformats.org/officeDocument/2006/relationships/oleObject" Target="embeddings/oleObject73.bin"/><Relationship Id="rId171" Type="http://schemas.openxmlformats.org/officeDocument/2006/relationships/image" Target="media/image83.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image" Target="media/image109.wmf"/><Relationship Id="rId248" Type="http://schemas.openxmlformats.org/officeDocument/2006/relationships/oleObject" Target="embeddings/oleObject125.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48.bin"/><Relationship Id="rId129" Type="http://schemas.openxmlformats.org/officeDocument/2006/relationships/oleObject" Target="embeddings/oleObject61.bin"/><Relationship Id="rId54" Type="http://schemas.openxmlformats.org/officeDocument/2006/relationships/image" Target="media/image27.wmf"/><Relationship Id="rId75" Type="http://schemas.openxmlformats.org/officeDocument/2006/relationships/image" Target="media/image38.wmf"/><Relationship Id="rId96" Type="http://schemas.openxmlformats.org/officeDocument/2006/relationships/image" Target="media/image51.wmf"/><Relationship Id="rId140" Type="http://schemas.openxmlformats.org/officeDocument/2006/relationships/oleObject" Target="embeddings/oleObject67.bin"/><Relationship Id="rId161" Type="http://schemas.openxmlformats.org/officeDocument/2006/relationships/oleObject" Target="embeddings/oleObject79.bin"/><Relationship Id="rId182" Type="http://schemas.openxmlformats.org/officeDocument/2006/relationships/oleObject" Target="embeddings/oleObject90.bin"/><Relationship Id="rId217" Type="http://schemas.openxmlformats.org/officeDocument/2006/relationships/oleObject" Target="embeddings/oleObject110.bin"/><Relationship Id="rId6" Type="http://schemas.openxmlformats.org/officeDocument/2006/relationships/oleObject" Target="embeddings/oleObject1.bin"/><Relationship Id="rId238" Type="http://schemas.openxmlformats.org/officeDocument/2006/relationships/oleObject" Target="embeddings/oleObject120.bin"/><Relationship Id="rId259" Type="http://schemas.openxmlformats.org/officeDocument/2006/relationships/oleObject" Target="embeddings/oleObject131.bin"/><Relationship Id="rId23" Type="http://schemas.openxmlformats.org/officeDocument/2006/relationships/image" Target="media/image10.wmf"/><Relationship Id="rId119" Type="http://schemas.openxmlformats.org/officeDocument/2006/relationships/oleObject" Target="embeddings/oleObject56.bin"/><Relationship Id="rId44" Type="http://schemas.openxmlformats.org/officeDocument/2006/relationships/oleObject" Target="embeddings/oleObject20.bin"/><Relationship Id="rId65" Type="http://schemas.openxmlformats.org/officeDocument/2006/relationships/oleObject" Target="embeddings/oleObject28.bin"/><Relationship Id="rId86" Type="http://schemas.openxmlformats.org/officeDocument/2006/relationships/image" Target="media/image46.wmf"/><Relationship Id="rId130" Type="http://schemas.openxmlformats.org/officeDocument/2006/relationships/image" Target="media/image65.wmf"/><Relationship Id="rId151" Type="http://schemas.openxmlformats.org/officeDocument/2006/relationships/oleObject" Target="embeddings/oleObject74.bin"/><Relationship Id="rId172" Type="http://schemas.openxmlformats.org/officeDocument/2006/relationships/oleObject" Target="embeddings/oleObject85.bin"/><Relationship Id="rId193" Type="http://schemas.openxmlformats.org/officeDocument/2006/relationships/image" Target="media/image91.wmf"/><Relationship Id="rId207" Type="http://schemas.openxmlformats.org/officeDocument/2006/relationships/image" Target="media/image98.png"/><Relationship Id="rId228" Type="http://schemas.openxmlformats.org/officeDocument/2006/relationships/oleObject" Target="embeddings/oleObject115.bin"/><Relationship Id="rId249" Type="http://schemas.openxmlformats.org/officeDocument/2006/relationships/oleObject" Target="embeddings/oleObject126.bin"/><Relationship Id="rId13" Type="http://schemas.openxmlformats.org/officeDocument/2006/relationships/image" Target="media/image5.wmf"/><Relationship Id="rId109" Type="http://schemas.openxmlformats.org/officeDocument/2006/relationships/image" Target="media/image57.wmf"/><Relationship Id="rId260" Type="http://schemas.openxmlformats.org/officeDocument/2006/relationships/oleObject" Target="embeddings/oleObject132.bin"/><Relationship Id="rId34" Type="http://schemas.openxmlformats.org/officeDocument/2006/relationships/oleObject" Target="embeddings/oleObject15.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2.bin"/><Relationship Id="rId120" Type="http://schemas.openxmlformats.org/officeDocument/2006/relationships/image" Target="media/image60.wmf"/><Relationship Id="rId141" Type="http://schemas.openxmlformats.org/officeDocument/2006/relationships/image" Target="media/image70.wmf"/><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image" Target="media/image89.wmf"/><Relationship Id="rId218" Type="http://schemas.openxmlformats.org/officeDocument/2006/relationships/image" Target="media/image104.png"/><Relationship Id="rId239" Type="http://schemas.openxmlformats.org/officeDocument/2006/relationships/image" Target="media/image115.wmf"/><Relationship Id="rId250" Type="http://schemas.openxmlformats.org/officeDocument/2006/relationships/image" Target="media/image120.wmf"/><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oleObject" Target="embeddings/oleObject49.bin"/><Relationship Id="rId131" Type="http://schemas.openxmlformats.org/officeDocument/2006/relationships/oleObject" Target="embeddings/oleObject62.bin"/><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9.bin"/><Relationship Id="rId208" Type="http://schemas.openxmlformats.org/officeDocument/2006/relationships/image" Target="media/image99.wmf"/><Relationship Id="rId229" Type="http://schemas.openxmlformats.org/officeDocument/2006/relationships/image" Target="media/image110.wmf"/><Relationship Id="rId240" Type="http://schemas.openxmlformats.org/officeDocument/2006/relationships/oleObject" Target="embeddings/oleObject121.bin"/><Relationship Id="rId261" Type="http://schemas.openxmlformats.org/officeDocument/2006/relationships/image" Target="media/image125.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image" Target="media/image29.wmf"/><Relationship Id="rId77" Type="http://schemas.openxmlformats.org/officeDocument/2006/relationships/image" Target="media/image39.wmf"/><Relationship Id="rId100" Type="http://schemas.openxmlformats.org/officeDocument/2006/relationships/image" Target="media/image53.wmf"/><Relationship Id="rId8" Type="http://schemas.openxmlformats.org/officeDocument/2006/relationships/oleObject" Target="embeddings/oleObject2.bin"/><Relationship Id="rId98" Type="http://schemas.openxmlformats.org/officeDocument/2006/relationships/image" Target="media/image52.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oleObject" Target="embeddings/oleObject80.bin"/><Relationship Id="rId184" Type="http://schemas.openxmlformats.org/officeDocument/2006/relationships/oleObject" Target="embeddings/oleObject91.bin"/><Relationship Id="rId219" Type="http://schemas.openxmlformats.org/officeDocument/2006/relationships/image" Target="media/image105.wmf"/><Relationship Id="rId230" Type="http://schemas.openxmlformats.org/officeDocument/2006/relationships/oleObject" Target="embeddings/oleObject116.bin"/><Relationship Id="rId251" Type="http://schemas.openxmlformats.org/officeDocument/2006/relationships/oleObject" Target="embeddings/oleObject127.bin"/><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29.bin"/><Relationship Id="rId88" Type="http://schemas.openxmlformats.org/officeDocument/2006/relationships/image" Target="media/image47.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5.bin"/><Relationship Id="rId174" Type="http://schemas.openxmlformats.org/officeDocument/2006/relationships/oleObject" Target="embeddings/oleObject86.bin"/><Relationship Id="rId195" Type="http://schemas.openxmlformats.org/officeDocument/2006/relationships/image" Target="media/image92.wmf"/><Relationship Id="rId209" Type="http://schemas.openxmlformats.org/officeDocument/2006/relationships/oleObject" Target="embeddings/oleObject106.bin"/><Relationship Id="rId220" Type="http://schemas.openxmlformats.org/officeDocument/2006/relationships/oleObject" Target="embeddings/oleObject111.bin"/><Relationship Id="rId241" Type="http://schemas.openxmlformats.org/officeDocument/2006/relationships/image" Target="media/image116.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4.bin"/><Relationship Id="rId262" Type="http://schemas.openxmlformats.org/officeDocument/2006/relationships/oleObject" Target="embeddings/oleObject133.bin"/><Relationship Id="rId78" Type="http://schemas.openxmlformats.org/officeDocument/2006/relationships/image" Target="media/image40.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1.wmf"/><Relationship Id="rId143" Type="http://schemas.openxmlformats.org/officeDocument/2006/relationships/image" Target="media/image71.wmf"/><Relationship Id="rId164" Type="http://schemas.openxmlformats.org/officeDocument/2006/relationships/oleObject" Target="embeddings/oleObject81.bin"/><Relationship Id="rId185" Type="http://schemas.openxmlformats.org/officeDocument/2006/relationships/oleObject" Target="embeddings/oleObject92.bin"/><Relationship Id="rId9" Type="http://schemas.openxmlformats.org/officeDocument/2006/relationships/image" Target="media/image3.wmf"/><Relationship Id="rId210" Type="http://schemas.openxmlformats.org/officeDocument/2006/relationships/image" Target="media/image100.wmf"/><Relationship Id="rId26" Type="http://schemas.openxmlformats.org/officeDocument/2006/relationships/oleObject" Target="embeddings/oleObject11.bin"/><Relationship Id="rId231" Type="http://schemas.openxmlformats.org/officeDocument/2006/relationships/image" Target="media/image111.wmf"/><Relationship Id="rId252" Type="http://schemas.openxmlformats.org/officeDocument/2006/relationships/image" Target="media/image121.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oleObject" Target="embeddings/oleObject38.bin"/><Relationship Id="rId112" Type="http://schemas.openxmlformats.org/officeDocument/2006/relationships/oleObject" Target="embeddings/oleObject51.bin"/><Relationship Id="rId133" Type="http://schemas.openxmlformats.org/officeDocument/2006/relationships/oleObject" Target="embeddings/oleObject63.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6.bin"/><Relationship Id="rId221" Type="http://schemas.openxmlformats.org/officeDocument/2006/relationships/image" Target="media/image106.wmf"/><Relationship Id="rId242" Type="http://schemas.openxmlformats.org/officeDocument/2006/relationships/oleObject" Target="embeddings/oleObject122.bin"/><Relationship Id="rId263" Type="http://schemas.openxmlformats.org/officeDocument/2006/relationships/fontTable" Target="fontTable.xml"/><Relationship Id="rId37" Type="http://schemas.openxmlformats.org/officeDocument/2006/relationships/image" Target="media/image17.wmf"/><Relationship Id="rId58" Type="http://schemas.openxmlformats.org/officeDocument/2006/relationships/image" Target="media/image30.wmf"/><Relationship Id="rId79" Type="http://schemas.openxmlformats.org/officeDocument/2006/relationships/image" Target="media/image41.wmf"/><Relationship Id="rId102" Type="http://schemas.openxmlformats.org/officeDocument/2006/relationships/image" Target="media/image54.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oleObject" Target="embeddings/oleObject39.bin"/><Relationship Id="rId165" Type="http://schemas.openxmlformats.org/officeDocument/2006/relationships/image" Target="media/image80.wmf"/><Relationship Id="rId186" Type="http://schemas.openxmlformats.org/officeDocument/2006/relationships/oleObject" Target="embeddings/oleObject93.bin"/><Relationship Id="rId211" Type="http://schemas.openxmlformats.org/officeDocument/2006/relationships/oleObject" Target="embeddings/oleObject107.bin"/><Relationship Id="rId232" Type="http://schemas.openxmlformats.org/officeDocument/2006/relationships/oleObject" Target="embeddings/oleObject117.bin"/><Relationship Id="rId253" Type="http://schemas.openxmlformats.org/officeDocument/2006/relationships/oleObject" Target="embeddings/oleObject128.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5.wmf"/><Relationship Id="rId113" Type="http://schemas.openxmlformats.org/officeDocument/2006/relationships/oleObject" Target="embeddings/oleObject52.bin"/><Relationship Id="rId134" Type="http://schemas.openxmlformats.org/officeDocument/2006/relationships/oleObject" Target="embeddings/oleObject64.bin"/><Relationship Id="rId80" Type="http://schemas.openxmlformats.org/officeDocument/2006/relationships/image" Target="media/image42.wmf"/><Relationship Id="rId155" Type="http://schemas.openxmlformats.org/officeDocument/2006/relationships/oleObject" Target="embeddings/oleObject76.bin"/><Relationship Id="rId176" Type="http://schemas.openxmlformats.org/officeDocument/2006/relationships/oleObject" Target="embeddings/oleObject87.bin"/><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oleObject" Target="embeddings/oleObject112.bin"/><Relationship Id="rId243" Type="http://schemas.openxmlformats.org/officeDocument/2006/relationships/image" Target="media/image117.wmf"/><Relationship Id="rId264" Type="http://schemas.openxmlformats.org/officeDocument/2006/relationships/theme" Target="theme/theme1.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oleObject" Target="embeddings/oleObject25.bin"/><Relationship Id="rId103" Type="http://schemas.openxmlformats.org/officeDocument/2006/relationships/oleObject" Target="embeddings/oleObject45.bin"/><Relationship Id="rId124" Type="http://schemas.openxmlformats.org/officeDocument/2006/relationships/image" Target="media/image62.wmf"/><Relationship Id="rId70" Type="http://schemas.openxmlformats.org/officeDocument/2006/relationships/oleObject" Target="embeddings/oleObject31.bin"/><Relationship Id="rId91" Type="http://schemas.openxmlformats.org/officeDocument/2006/relationships/image" Target="media/image48.png"/><Relationship Id="rId145" Type="http://schemas.openxmlformats.org/officeDocument/2006/relationships/image" Target="media/image72.wmf"/><Relationship Id="rId166" Type="http://schemas.openxmlformats.org/officeDocument/2006/relationships/oleObject" Target="embeddings/oleObject82.bin"/><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2.wmf"/><Relationship Id="rId254" Type="http://schemas.openxmlformats.org/officeDocument/2006/relationships/image" Target="media/image122.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3.bin"/><Relationship Id="rId60" Type="http://schemas.openxmlformats.org/officeDocument/2006/relationships/image" Target="media/image31.wmf"/><Relationship Id="rId81" Type="http://schemas.openxmlformats.org/officeDocument/2006/relationships/image" Target="media/image43.wmf"/><Relationship Id="rId135" Type="http://schemas.openxmlformats.org/officeDocument/2006/relationships/image" Target="media/image67.wmf"/><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image" Target="media/image107.wmf"/><Relationship Id="rId244" Type="http://schemas.openxmlformats.org/officeDocument/2006/relationships/oleObject" Target="embeddings/oleObject123.bin"/><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5.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5.bin"/><Relationship Id="rId71" Type="http://schemas.openxmlformats.org/officeDocument/2006/relationships/image" Target="media/image36.wmf"/><Relationship Id="rId92" Type="http://schemas.openxmlformats.org/officeDocument/2006/relationships/image" Target="media/image49.wmf"/><Relationship Id="rId213" Type="http://schemas.openxmlformats.org/officeDocument/2006/relationships/oleObject" Target="embeddings/oleObject108.bin"/><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9.bin"/><Relationship Id="rId40" Type="http://schemas.openxmlformats.org/officeDocument/2006/relationships/oleObject" Target="embeddings/oleObject18.bin"/><Relationship Id="rId115" Type="http://schemas.openxmlformats.org/officeDocument/2006/relationships/oleObject" Target="embeddings/oleObject54.bin"/><Relationship Id="rId136" Type="http://schemas.openxmlformats.org/officeDocument/2006/relationships/oleObject" Target="embeddings/oleObject65.bin"/><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oleObject" Target="embeddings/oleObject26.bin"/><Relationship Id="rId82" Type="http://schemas.openxmlformats.org/officeDocument/2006/relationships/image" Target="media/image44.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8.wmf"/><Relationship Id="rId224" Type="http://schemas.openxmlformats.org/officeDocument/2006/relationships/oleObject" Target="embeddings/oleObject113.bin"/><Relationship Id="rId245" Type="http://schemas.openxmlformats.org/officeDocument/2006/relationships/image" Target="media/image118.wmf"/><Relationship Id="rId30" Type="http://schemas.openxmlformats.org/officeDocument/2006/relationships/oleObject" Target="embeddings/oleObject13.bin"/><Relationship Id="rId105" Type="http://schemas.openxmlformats.org/officeDocument/2006/relationships/oleObject" Target="embeddings/oleObject46.bin"/><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oleObject" Target="embeddings/oleObject83.bin"/><Relationship Id="rId51" Type="http://schemas.openxmlformats.org/officeDocument/2006/relationships/image" Target="media/image24.emf"/><Relationship Id="rId72" Type="http://schemas.openxmlformats.org/officeDocument/2006/relationships/oleObject" Target="embeddings/oleObject32.bin"/><Relationship Id="rId93" Type="http://schemas.openxmlformats.org/officeDocument/2006/relationships/oleObject" Target="embeddings/oleObject40.bin"/><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image" Target="media/image102.wmf"/><Relationship Id="rId235" Type="http://schemas.openxmlformats.org/officeDocument/2006/relationships/image" Target="media/image113.wmf"/><Relationship Id="rId256" Type="http://schemas.openxmlformats.org/officeDocument/2006/relationships/image" Target="media/image123.wmf"/><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32.wmf"/><Relationship Id="rId83" Type="http://schemas.openxmlformats.org/officeDocument/2006/relationships/oleObject" Target="embeddings/oleObject35.bin"/><Relationship Id="rId179" Type="http://schemas.openxmlformats.org/officeDocument/2006/relationships/image" Target="media/image87.wmf"/><Relationship Id="rId190" Type="http://schemas.openxmlformats.org/officeDocument/2006/relationships/image" Target="media/image90.wmf"/><Relationship Id="rId204" Type="http://schemas.openxmlformats.org/officeDocument/2006/relationships/oleObject" Target="embeddings/oleObject104.bin"/><Relationship Id="rId225" Type="http://schemas.openxmlformats.org/officeDocument/2006/relationships/image" Target="media/image108.wmf"/><Relationship Id="rId246" Type="http://schemas.openxmlformats.org/officeDocument/2006/relationships/oleObject" Target="embeddings/oleObject124.bin"/><Relationship Id="rId106" Type="http://schemas.openxmlformats.org/officeDocument/2006/relationships/oleObject" Target="embeddings/oleObject47.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png"/><Relationship Id="rId73" Type="http://schemas.openxmlformats.org/officeDocument/2006/relationships/image" Target="media/image37.wmf"/><Relationship Id="rId94" Type="http://schemas.openxmlformats.org/officeDocument/2006/relationships/image" Target="media/image50.wmf"/><Relationship Id="rId148" Type="http://schemas.openxmlformats.org/officeDocument/2006/relationships/oleObject" Target="embeddings/oleObject71.bin"/><Relationship Id="rId169" Type="http://schemas.openxmlformats.org/officeDocument/2006/relationships/image" Target="media/image82.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oleObject" Target="embeddings/oleObject109.bin"/><Relationship Id="rId236" Type="http://schemas.openxmlformats.org/officeDocument/2006/relationships/oleObject" Target="embeddings/oleObject119.bin"/><Relationship Id="rId257" Type="http://schemas.openxmlformats.org/officeDocument/2006/relationships/oleObject" Target="embeddings/oleObject130.bin"/><Relationship Id="rId42" Type="http://schemas.openxmlformats.org/officeDocument/2006/relationships/oleObject" Target="embeddings/oleObject19.bin"/><Relationship Id="rId84" Type="http://schemas.openxmlformats.org/officeDocument/2006/relationships/image" Target="media/image45.wmf"/><Relationship Id="rId138" Type="http://schemas.openxmlformats.org/officeDocument/2006/relationships/oleObject" Target="embeddings/oleObject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44</Pages>
  <Words>12313</Words>
  <Characters>70186</Characters>
  <DocSecurity>0</DocSecurity>
  <Lines>584</Lines>
  <Paragraphs>164</Paragraphs>
  <ScaleCrop>false</ScaleCrop>
  <HeadingPairs>
    <vt:vector size="2" baseType="variant">
      <vt:variant>
        <vt:lpstr>Title</vt:lpstr>
      </vt:variant>
      <vt:variant>
        <vt:i4>1</vt:i4>
      </vt:variant>
    </vt:vector>
  </HeadingPairs>
  <TitlesOfParts>
    <vt:vector size="1" baseType="lpstr">
      <vt:lpstr>III</vt:lpstr>
    </vt:vector>
  </TitlesOfParts>
  <LinksUpToDate>false</LinksUpToDate>
  <CharactersWithSpaces>82335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2021-01-24T15:12:00Z</dcterms:created>
  <dcterms:modified xsi:type="dcterms:W3CDTF">2023-03-03T12:53:00Z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