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2259"/>
        <w:gridCol w:w="811"/>
        <w:gridCol w:w="1408"/>
        <w:gridCol w:w="4716"/>
      </w:tblGrid>
      <w:tr w:rsidR="00D00632" w:rsidRPr="000A0827" w14:paraId="13271880" w14:textId="77777777" w:rsidTr="00A1663B">
        <w:tc>
          <w:tcPr>
            <w:tcW w:w="2866" w:type="dxa"/>
            <w:gridSpan w:val="2"/>
          </w:tcPr>
          <w:p w14:paraId="52188E8E" w14:textId="38277EE6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53700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  <w:r w:rsidR="00451F1E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6998" w:type="dxa"/>
            <w:gridSpan w:val="3"/>
          </w:tcPr>
          <w:p w14:paraId="0105D562" w14:textId="39CE33EC" w:rsidR="00D00632" w:rsidRPr="000A0827" w:rsidRDefault="005A7A79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Phụ lục</w:t>
            </w:r>
          </w:p>
          <w:p w14:paraId="1321CFA1" w14:textId="7EB8AC67" w:rsidR="00D00632" w:rsidRPr="000A0827" w:rsidRDefault="005A7A79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BẢNG CẤU TẠO TỪ THÔNG DỤNG</w:t>
            </w:r>
          </w:p>
        </w:tc>
      </w:tr>
      <w:tr w:rsidR="005A7A79" w:rsidRPr="00365979" w14:paraId="3C05FF8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9D8C01D" w14:textId="607D79E0" w:rsidR="005A7A79" w:rsidRPr="00365979" w:rsidRDefault="005A7A79" w:rsidP="0036597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85" w:type="dxa"/>
            <w:gridSpan w:val="2"/>
          </w:tcPr>
          <w:p w14:paraId="4B4EE988" w14:textId="48B962FC" w:rsidR="005A7A79" w:rsidRPr="00365979" w:rsidRDefault="005A7A79" w:rsidP="0036597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</w:p>
        </w:tc>
        <w:tc>
          <w:tcPr>
            <w:tcW w:w="1417" w:type="dxa"/>
          </w:tcPr>
          <w:p w14:paraId="2D61EDCF" w14:textId="0B174ADF" w:rsidR="005A7A79" w:rsidRPr="00365979" w:rsidRDefault="005A7A79" w:rsidP="0036597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b/>
                <w:bCs/>
                <w:sz w:val="24"/>
                <w:szCs w:val="24"/>
              </w:rPr>
              <w:t>Loại từ</w:t>
            </w:r>
          </w:p>
        </w:tc>
        <w:tc>
          <w:tcPr>
            <w:tcW w:w="4761" w:type="dxa"/>
          </w:tcPr>
          <w:p w14:paraId="20ECEB27" w14:textId="17A00104" w:rsidR="005A7A79" w:rsidRPr="00365979" w:rsidRDefault="005A7A79" w:rsidP="0036597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</w:tr>
      <w:tr w:rsidR="00EA73F7" w:rsidRPr="00365979" w14:paraId="62B6B7E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FC046A9" w14:textId="59787CAB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</w:tcPr>
          <w:p w14:paraId="0FC743A8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able </w:t>
            </w:r>
          </w:p>
          <w:p w14:paraId="12F95451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ability </w:t>
            </w:r>
          </w:p>
          <w:p w14:paraId="5E636D73" w14:textId="6A7B3050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enable</w:t>
            </w:r>
          </w:p>
        </w:tc>
        <w:tc>
          <w:tcPr>
            <w:tcW w:w="1417" w:type="dxa"/>
          </w:tcPr>
          <w:p w14:paraId="64E9FFDE" w14:textId="77777777" w:rsidR="00EA73F7" w:rsidRPr="00365979" w:rsidRDefault="00EA73F7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009CDB4" w14:textId="77777777" w:rsidR="00EA73F7" w:rsidRPr="00365979" w:rsidRDefault="00EA73F7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76ACD7D" w14:textId="27F26919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  <w:tc>
          <w:tcPr>
            <w:tcW w:w="4761" w:type="dxa"/>
          </w:tcPr>
          <w:p w14:paraId="497ACDAC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khả năng </w:t>
            </w:r>
          </w:p>
          <w:p w14:paraId="0434D058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khả năng </w:t>
            </w:r>
          </w:p>
          <w:p w14:paraId="4759FFCA" w14:textId="07312A6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cho phép có thể làm gì</w:t>
            </w:r>
          </w:p>
        </w:tc>
      </w:tr>
      <w:tr w:rsidR="00EA73F7" w:rsidRPr="00365979" w14:paraId="7282D00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96ECC0C" w14:textId="7E539E9C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</w:tcPr>
          <w:p w14:paraId="47BCFCE3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access </w:t>
            </w:r>
          </w:p>
          <w:p w14:paraId="5A96C8A4" w14:textId="79297D68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accessible</w:t>
            </w:r>
          </w:p>
        </w:tc>
        <w:tc>
          <w:tcPr>
            <w:tcW w:w="1417" w:type="dxa"/>
          </w:tcPr>
          <w:p w14:paraId="4BCC17AA" w14:textId="036CA04F" w:rsid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, n </w:t>
            </w:r>
          </w:p>
          <w:p w14:paraId="659C2513" w14:textId="383E5EE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5781ED6F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truy cập, tiếp cận </w:t>
            </w:r>
          </w:p>
          <w:p w14:paraId="32474084" w14:textId="794E9A49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dễ truy cập, tiếp cận</w:t>
            </w:r>
          </w:p>
        </w:tc>
      </w:tr>
      <w:tr w:rsidR="00EA73F7" w:rsidRPr="00365979" w14:paraId="13E9E6F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DF27150" w14:textId="3D4EFBFC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</w:tcPr>
          <w:p w14:paraId="19A7C4E8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accommodate </w:t>
            </w:r>
          </w:p>
          <w:p w14:paraId="58F1F7D5" w14:textId="437FD1FE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accommodation</w:t>
            </w:r>
          </w:p>
        </w:tc>
        <w:tc>
          <w:tcPr>
            <w:tcW w:w="1417" w:type="dxa"/>
          </w:tcPr>
          <w:p w14:paraId="47395836" w14:textId="77777777" w:rsid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5BD8443" w14:textId="5439C4A2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57A54706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ở </w:t>
            </w:r>
          </w:p>
          <w:p w14:paraId="6287EF08" w14:textId="321B2D4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chỗ ở</w:t>
            </w:r>
          </w:p>
        </w:tc>
      </w:tr>
      <w:tr w:rsidR="00EA73F7" w:rsidRPr="00365979" w14:paraId="2A0BAA9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65B73D9" w14:textId="1A25D8D4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085" w:type="dxa"/>
            <w:gridSpan w:val="2"/>
          </w:tcPr>
          <w:p w14:paraId="4846CEAE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achieve </w:t>
            </w:r>
          </w:p>
          <w:p w14:paraId="78C6679B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achievable </w:t>
            </w:r>
          </w:p>
          <w:p w14:paraId="3D7820BA" w14:textId="5F73CE83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achievement</w:t>
            </w:r>
          </w:p>
        </w:tc>
        <w:tc>
          <w:tcPr>
            <w:tcW w:w="1417" w:type="dxa"/>
          </w:tcPr>
          <w:p w14:paraId="795B29B4" w14:textId="7C252206" w:rsid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55D349F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448C51B1" w14:textId="395BE497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4048C474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đạt được </w:t>
            </w:r>
          </w:p>
          <w:p w14:paraId="7B052D5B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thế đạt được </w:t>
            </w:r>
          </w:p>
          <w:p w14:paraId="5626D023" w14:textId="739EE745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thành </w:t>
            </w:r>
            <w:r w:rsidR="00D244E8">
              <w:rPr>
                <w:rFonts w:asciiTheme="minorHAnsi" w:hAnsiTheme="minorHAnsi"/>
                <w:i/>
                <w:iCs/>
                <w:sz w:val="24"/>
                <w:szCs w:val="24"/>
              </w:rPr>
              <w:t>tựu</w:t>
            </w:r>
          </w:p>
        </w:tc>
      </w:tr>
      <w:tr w:rsidR="00EA73F7" w:rsidRPr="00365979" w14:paraId="657ECDB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B3C56F1" w14:textId="38FBEE2B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085" w:type="dxa"/>
            <w:gridSpan w:val="2"/>
          </w:tcPr>
          <w:p w14:paraId="66D92C08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 </w:t>
            </w:r>
          </w:p>
          <w:p w14:paraId="6F5ECC4F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action </w:t>
            </w:r>
          </w:p>
          <w:p w14:paraId="42ECB1B8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active </w:t>
            </w:r>
          </w:p>
          <w:p w14:paraId="533F964A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activity </w:t>
            </w:r>
          </w:p>
          <w:p w14:paraId="3784B3A2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activist </w:t>
            </w:r>
          </w:p>
          <w:p w14:paraId="143A7FD1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actor </w:t>
            </w:r>
          </w:p>
          <w:p w14:paraId="74E02248" w14:textId="78EC16F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actress</w:t>
            </w:r>
          </w:p>
        </w:tc>
        <w:tc>
          <w:tcPr>
            <w:tcW w:w="1417" w:type="dxa"/>
          </w:tcPr>
          <w:p w14:paraId="1AA8B7F0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CCDAEFB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1F25D02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1BFFD9A9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479FA5A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5737BA20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55901E5D" w14:textId="36863F50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76014BEA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dỉễn/hành động </w:t>
            </w:r>
          </w:p>
          <w:p w14:paraId="2CE18B79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hành động </w:t>
            </w:r>
          </w:p>
          <w:p w14:paraId="7FD78A28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năng động </w:t>
            </w:r>
          </w:p>
          <w:p w14:paraId="36F81F77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hoạt động </w:t>
            </w:r>
          </w:p>
          <w:p w14:paraId="7ACB9AC1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nhà hoạt động </w:t>
            </w:r>
          </w:p>
          <w:p w14:paraId="4F82A248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diễn viên (nam) </w:t>
            </w:r>
          </w:p>
          <w:p w14:paraId="14E9B985" w14:textId="6FFCC79C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diên viên (nữ)</w:t>
            </w:r>
          </w:p>
        </w:tc>
      </w:tr>
      <w:tr w:rsidR="00EA73F7" w:rsidRPr="00365979" w14:paraId="1FAB1846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A2A4342" w14:textId="33ECC775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085" w:type="dxa"/>
            <w:gridSpan w:val="2"/>
          </w:tcPr>
          <w:p w14:paraId="353FCD9E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actual </w:t>
            </w:r>
          </w:p>
          <w:p w14:paraId="52631F61" w14:textId="619892AC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actually</w:t>
            </w:r>
          </w:p>
        </w:tc>
        <w:tc>
          <w:tcPr>
            <w:tcW w:w="1417" w:type="dxa"/>
          </w:tcPr>
          <w:p w14:paraId="3C0A618B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3FB7B55D" w14:textId="6BBFE6E9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</w:t>
            </w:r>
          </w:p>
        </w:tc>
        <w:tc>
          <w:tcPr>
            <w:tcW w:w="4761" w:type="dxa"/>
          </w:tcPr>
          <w:p w14:paraId="24A20042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thực ra </w:t>
            </w:r>
          </w:p>
          <w:p w14:paraId="05B5848F" w14:textId="754CF6B9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thực ra là</w:t>
            </w:r>
          </w:p>
        </w:tc>
      </w:tr>
      <w:tr w:rsidR="00EA73F7" w:rsidRPr="00365979" w14:paraId="69785C2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2341D87" w14:textId="1DAC9332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085" w:type="dxa"/>
            <w:gridSpan w:val="2"/>
          </w:tcPr>
          <w:p w14:paraId="2DC062D8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adventure </w:t>
            </w:r>
          </w:p>
          <w:p w14:paraId="345D9C16" w14:textId="75F0B0ED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adventurous</w:t>
            </w:r>
          </w:p>
        </w:tc>
        <w:tc>
          <w:tcPr>
            <w:tcW w:w="1417" w:type="dxa"/>
          </w:tcPr>
          <w:p w14:paraId="402F158C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0639BBE2" w14:textId="489CBDED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4F92D7FD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cuộc phiêu lưu </w:t>
            </w:r>
          </w:p>
          <w:p w14:paraId="6FE96FF1" w14:textId="695A7DA3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tính mạo hiểm, khám phá</w:t>
            </w:r>
          </w:p>
        </w:tc>
      </w:tr>
      <w:tr w:rsidR="00EA73F7" w:rsidRPr="00365979" w14:paraId="5CD84E5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301145B" w14:textId="0097A7C8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085" w:type="dxa"/>
            <w:gridSpan w:val="2"/>
          </w:tcPr>
          <w:p w14:paraId="55079597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advertise </w:t>
            </w:r>
          </w:p>
          <w:p w14:paraId="6B76BA60" w14:textId="4F74F5D4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advertisement</w:t>
            </w:r>
          </w:p>
        </w:tc>
        <w:tc>
          <w:tcPr>
            <w:tcW w:w="1417" w:type="dxa"/>
          </w:tcPr>
          <w:p w14:paraId="68959326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4D8F47A" w14:textId="03016BE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A926012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quảng cáo</w:t>
            </w:r>
          </w:p>
          <w:p w14:paraId="5227D30C" w14:textId="4D3AF9E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quảng cáo</w:t>
            </w:r>
          </w:p>
        </w:tc>
      </w:tr>
      <w:tr w:rsidR="00EA73F7" w:rsidRPr="00365979" w14:paraId="664A8C9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3F7ACB0" w14:textId="550C4320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085" w:type="dxa"/>
            <w:gridSpan w:val="2"/>
          </w:tcPr>
          <w:p w14:paraId="2AFFB4A5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advise </w:t>
            </w:r>
          </w:p>
          <w:p w14:paraId="5E1875B2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advice </w:t>
            </w:r>
          </w:p>
          <w:p w14:paraId="5FA8AE6F" w14:textId="2EC1DBC2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adviser</w:t>
            </w:r>
          </w:p>
        </w:tc>
        <w:tc>
          <w:tcPr>
            <w:tcW w:w="1417" w:type="dxa"/>
          </w:tcPr>
          <w:p w14:paraId="1E3F40ED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9E763F7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538B1A3" w14:textId="7BAA9372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11E626AD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khuyên </w:t>
            </w:r>
          </w:p>
          <w:p w14:paraId="057539E6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lời khuyên </w:t>
            </w:r>
          </w:p>
          <w:p w14:paraId="4B03A7D6" w14:textId="45666D20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 tư vấn</w:t>
            </w:r>
          </w:p>
        </w:tc>
      </w:tr>
      <w:tr w:rsidR="00EA73F7" w:rsidRPr="00365979" w14:paraId="6B29C6F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824068A" w14:textId="61C6AB39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085" w:type="dxa"/>
            <w:gridSpan w:val="2"/>
          </w:tcPr>
          <w:p w14:paraId="550237FA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agree </w:t>
            </w:r>
          </w:p>
          <w:p w14:paraId="491BB7FF" w14:textId="7D3AD4C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agreement</w:t>
            </w:r>
          </w:p>
        </w:tc>
        <w:tc>
          <w:tcPr>
            <w:tcW w:w="1417" w:type="dxa"/>
          </w:tcPr>
          <w:p w14:paraId="5F3ADD57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76E7FA3" w14:textId="512A4F8E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AE80871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đồng ý </w:t>
            </w:r>
          </w:p>
          <w:p w14:paraId="75236D6C" w14:textId="704A3BE1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đồng thuận/thỏa thuận</w:t>
            </w:r>
          </w:p>
        </w:tc>
      </w:tr>
      <w:tr w:rsidR="005A7A79" w:rsidRPr="00365979" w14:paraId="5864D26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05271E0" w14:textId="0A2C5355" w:rsidR="005A7A79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3085" w:type="dxa"/>
            <w:gridSpan w:val="2"/>
          </w:tcPr>
          <w:p w14:paraId="065F52A3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agriculture </w:t>
            </w:r>
          </w:p>
          <w:p w14:paraId="05E78628" w14:textId="35407F45" w:rsidR="005A7A79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agricultural</w:t>
            </w:r>
          </w:p>
        </w:tc>
        <w:tc>
          <w:tcPr>
            <w:tcW w:w="1417" w:type="dxa"/>
          </w:tcPr>
          <w:p w14:paraId="22B7132A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E124F9A" w14:textId="7174A3A6" w:rsidR="005A7A79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070AADE5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nền nông nghiệp </w:t>
            </w:r>
          </w:p>
          <w:p w14:paraId="3F847AB9" w14:textId="11F1DF28" w:rsidR="005A7A79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liên quan đến nông nghiệp</w:t>
            </w:r>
          </w:p>
        </w:tc>
      </w:tr>
      <w:tr w:rsidR="00621BFE" w:rsidRPr="00365979" w14:paraId="2B1B692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9A9BD6A" w14:textId="33BED3D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85" w:type="dxa"/>
            <w:gridSpan w:val="2"/>
          </w:tcPr>
          <w:p w14:paraId="6F3BD9D4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amaze </w:t>
            </w:r>
          </w:p>
          <w:p w14:paraId="0A75F75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amazing </w:t>
            </w:r>
          </w:p>
          <w:p w14:paraId="1FD43FF6" w14:textId="6620916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amazed</w:t>
            </w:r>
          </w:p>
        </w:tc>
        <w:tc>
          <w:tcPr>
            <w:tcW w:w="1417" w:type="dxa"/>
            <w:vAlign w:val="center"/>
          </w:tcPr>
          <w:p w14:paraId="1BFE669B" w14:textId="5BFDDE28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9B3018F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2CA6798A" w14:textId="334F75B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728D70A8" w14:textId="628DAF44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làm cho </w:t>
            </w:r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bất ngờ </w:t>
            </w:r>
          </w:p>
          <w:p w14:paraId="6D226FF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tuyệt vời </w:t>
            </w:r>
          </w:p>
          <w:p w14:paraId="09916D51" w14:textId="5E8CA12F" w:rsidR="00621BFE" w:rsidRPr="00365979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thấy </w:t>
            </w:r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bất ngờ</w:t>
            </w:r>
          </w:p>
        </w:tc>
      </w:tr>
      <w:tr w:rsidR="00621BFE" w:rsidRPr="00365979" w14:paraId="14DC3DA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DFEAC48" w14:textId="31AD04D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3085" w:type="dxa"/>
            <w:gridSpan w:val="2"/>
          </w:tcPr>
          <w:p w14:paraId="4991BB3A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angry</w:t>
            </w:r>
          </w:p>
          <w:p w14:paraId="1E2417E8" w14:textId="13FC1A8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anger</w:t>
            </w:r>
          </w:p>
        </w:tc>
        <w:tc>
          <w:tcPr>
            <w:tcW w:w="1417" w:type="dxa"/>
            <w:vAlign w:val="bottom"/>
          </w:tcPr>
          <w:p w14:paraId="0A647C46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69B5D946" w14:textId="4C004E2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3C415D5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tức giận </w:t>
            </w:r>
          </w:p>
          <w:p w14:paraId="005D42E7" w14:textId="3054B21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tức giận</w:t>
            </w:r>
          </w:p>
        </w:tc>
      </w:tr>
      <w:tr w:rsidR="00621BFE" w:rsidRPr="00365979" w14:paraId="462DE81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B32C6FD" w14:textId="7B6E376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3085" w:type="dxa"/>
            <w:gridSpan w:val="2"/>
          </w:tcPr>
          <w:p w14:paraId="6CA65793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appear &gt;&lt; disappear</w:t>
            </w:r>
          </w:p>
          <w:p w14:paraId="36087DE6" w14:textId="447A81C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appearance</w:t>
            </w:r>
          </w:p>
        </w:tc>
        <w:tc>
          <w:tcPr>
            <w:tcW w:w="1417" w:type="dxa"/>
          </w:tcPr>
          <w:p w14:paraId="42C28435" w14:textId="34DB40D3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7ED2BDE9" w14:textId="3B56C9E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50595B55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xuất hiện&gt;&lt; biến mất </w:t>
            </w:r>
          </w:p>
          <w:p w14:paraId="75CCA048" w14:textId="2AD1DEB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ngoại hình</w:t>
            </w:r>
          </w:p>
        </w:tc>
      </w:tr>
      <w:tr w:rsidR="00621BFE" w:rsidRPr="00365979" w14:paraId="6D3F532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F267C5A" w14:textId="6582E2A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085" w:type="dxa"/>
            <w:gridSpan w:val="2"/>
          </w:tcPr>
          <w:p w14:paraId="5501EBFD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apologize </w:t>
            </w:r>
          </w:p>
          <w:p w14:paraId="427D6981" w14:textId="478BB09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apology</w:t>
            </w:r>
          </w:p>
        </w:tc>
        <w:tc>
          <w:tcPr>
            <w:tcW w:w="1417" w:type="dxa"/>
          </w:tcPr>
          <w:p w14:paraId="0B8BBAC5" w14:textId="315758A3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045476A" w14:textId="0A88DEF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75B84E17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xin lỗi</w:t>
            </w:r>
          </w:p>
          <w:p w14:paraId="5CD18745" w14:textId="3A98B26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lời xin lỗi</w:t>
            </w:r>
          </w:p>
        </w:tc>
      </w:tr>
      <w:tr w:rsidR="00621BFE" w:rsidRPr="00365979" w14:paraId="26B1F056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C69CFC8" w14:textId="2F1B90A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3085" w:type="dxa"/>
            <w:gridSpan w:val="2"/>
          </w:tcPr>
          <w:p w14:paraId="0730478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apply </w:t>
            </w:r>
          </w:p>
          <w:p w14:paraId="170C6B0D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application </w:t>
            </w:r>
          </w:p>
          <w:p w14:paraId="425511C9" w14:textId="62349A3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applicant</w:t>
            </w:r>
          </w:p>
        </w:tc>
        <w:tc>
          <w:tcPr>
            <w:tcW w:w="1417" w:type="dxa"/>
          </w:tcPr>
          <w:p w14:paraId="3FDED445" w14:textId="615F5161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2821E6D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54981599" w14:textId="34D620C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0F000DFB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ứng tuyển</w:t>
            </w:r>
          </w:p>
          <w:p w14:paraId="3428CE71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ứng dụng/đơn ứng tuyển</w:t>
            </w:r>
          </w:p>
          <w:p w14:paraId="698176A8" w14:textId="1C849F0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ứng viên</w:t>
            </w:r>
          </w:p>
        </w:tc>
      </w:tr>
      <w:tr w:rsidR="00621BFE" w:rsidRPr="00365979" w14:paraId="4511B24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7D09824" w14:textId="3E0502B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3085" w:type="dxa"/>
            <w:gridSpan w:val="2"/>
          </w:tcPr>
          <w:p w14:paraId="7FEC75A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appoint </w:t>
            </w:r>
          </w:p>
          <w:p w14:paraId="286969A8" w14:textId="26D6223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appointment</w:t>
            </w:r>
          </w:p>
        </w:tc>
        <w:tc>
          <w:tcPr>
            <w:tcW w:w="1417" w:type="dxa"/>
            <w:vAlign w:val="bottom"/>
          </w:tcPr>
          <w:p w14:paraId="15B347D6" w14:textId="465860F0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F071DEE" w14:textId="19D7874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004971B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chỉ định</w:t>
            </w:r>
          </w:p>
          <w:p w14:paraId="7F1433BC" w14:textId="2D6B167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cuộc hẹn</w:t>
            </w:r>
          </w:p>
        </w:tc>
      </w:tr>
      <w:tr w:rsidR="00621BFE" w:rsidRPr="00365979" w14:paraId="1EC3689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FCDCB5F" w14:textId="7F0FDD15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3085" w:type="dxa"/>
            <w:gridSpan w:val="2"/>
          </w:tcPr>
          <w:p w14:paraId="5CEA7351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argue </w:t>
            </w:r>
          </w:p>
          <w:p w14:paraId="24FFD042" w14:textId="30919AC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argument</w:t>
            </w:r>
          </w:p>
        </w:tc>
        <w:tc>
          <w:tcPr>
            <w:tcW w:w="1417" w:type="dxa"/>
            <w:vAlign w:val="bottom"/>
          </w:tcPr>
          <w:p w14:paraId="7C6E7567" w14:textId="450A209A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4E5382A" w14:textId="349AE7D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03073B9C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tranh cãi </w:t>
            </w:r>
          </w:p>
          <w:p w14:paraId="68A861F8" w14:textId="2956D3C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cuộc tranh cãi</w:t>
            </w:r>
          </w:p>
        </w:tc>
      </w:tr>
      <w:tr w:rsidR="00621BFE" w:rsidRPr="00365979" w14:paraId="7305C92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890D7C6" w14:textId="300C2B3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3085" w:type="dxa"/>
            <w:gridSpan w:val="2"/>
          </w:tcPr>
          <w:p w14:paraId="0CF50AE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art </w:t>
            </w:r>
          </w:p>
          <w:p w14:paraId="57B2A15E" w14:textId="478679A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artistic</w:t>
            </w:r>
          </w:p>
        </w:tc>
        <w:tc>
          <w:tcPr>
            <w:tcW w:w="1417" w:type="dxa"/>
            <w:vAlign w:val="center"/>
          </w:tcPr>
          <w:p w14:paraId="35BD84B7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AE57633" w14:textId="4299373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132C29E4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nghệ thuật</w:t>
            </w:r>
          </w:p>
          <w:p w14:paraId="4FF487AD" w14:textId="204FCF4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mang tính nghệ thuật</w:t>
            </w:r>
          </w:p>
        </w:tc>
      </w:tr>
      <w:tr w:rsidR="00621BFE" w:rsidRPr="00365979" w14:paraId="4B25406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7D2899C" w14:textId="7ABB37D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3085" w:type="dxa"/>
            <w:gridSpan w:val="2"/>
          </w:tcPr>
          <w:p w14:paraId="1E4DBE6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attract </w:t>
            </w:r>
          </w:p>
          <w:p w14:paraId="2ECD7373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attraction </w:t>
            </w:r>
          </w:p>
          <w:p w14:paraId="02F5F0D4" w14:textId="278EDD5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attractive</w:t>
            </w:r>
          </w:p>
        </w:tc>
        <w:tc>
          <w:tcPr>
            <w:tcW w:w="1417" w:type="dxa"/>
            <w:vAlign w:val="center"/>
          </w:tcPr>
          <w:p w14:paraId="0AE952C4" w14:textId="40D9A99F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418EBBE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3024AF9C" w14:textId="3B1896E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2785856" w14:textId="77777777" w:rsidR="00D244E8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thu hút </w:t>
            </w:r>
          </w:p>
          <w:p w14:paraId="2665E366" w14:textId="1AD2C265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thu hút</w:t>
            </w:r>
          </w:p>
          <w:p w14:paraId="0A71CF2A" w14:textId="2DD1910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 hút, hấp dẫn</w:t>
            </w:r>
          </w:p>
        </w:tc>
      </w:tr>
      <w:tr w:rsidR="00621BFE" w:rsidRPr="00365979" w14:paraId="6B57D60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5AABF1C" w14:textId="4D471CB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3085" w:type="dxa"/>
            <w:gridSpan w:val="2"/>
          </w:tcPr>
          <w:p w14:paraId="548B53B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aware </w:t>
            </w:r>
          </w:p>
          <w:p w14:paraId="22724E45" w14:textId="7DE1A53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awareness</w:t>
            </w:r>
          </w:p>
        </w:tc>
        <w:tc>
          <w:tcPr>
            <w:tcW w:w="1417" w:type="dxa"/>
            <w:vAlign w:val="center"/>
          </w:tcPr>
          <w:p w14:paraId="223081C4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16317048" w14:textId="00178AB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DCF1C2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nhận thức </w:t>
            </w:r>
          </w:p>
          <w:p w14:paraId="01AD2B03" w14:textId="769EF65E" w:rsidR="00621BFE" w:rsidRPr="00365979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</w:t>
            </w:r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nhận thức</w:t>
            </w:r>
          </w:p>
        </w:tc>
      </w:tr>
      <w:tr w:rsidR="00621BFE" w:rsidRPr="00365979" w14:paraId="2B30548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BF4562F" w14:textId="61718F2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3085" w:type="dxa"/>
            <w:gridSpan w:val="2"/>
          </w:tcPr>
          <w:p w14:paraId="00550173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beautiful </w:t>
            </w:r>
          </w:p>
          <w:p w14:paraId="27CBE3B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beauty </w:t>
            </w:r>
          </w:p>
          <w:p w14:paraId="679B42E8" w14:textId="58253E1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beautify</w:t>
            </w:r>
          </w:p>
        </w:tc>
        <w:tc>
          <w:tcPr>
            <w:tcW w:w="1417" w:type="dxa"/>
            <w:vAlign w:val="bottom"/>
          </w:tcPr>
          <w:p w14:paraId="696673C1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1A7393EC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A62A59B" w14:textId="2ADE31B8" w:rsidR="00621BFE" w:rsidRPr="00365979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  <w:tc>
          <w:tcPr>
            <w:tcW w:w="4761" w:type="dxa"/>
            <w:vAlign w:val="bottom"/>
          </w:tcPr>
          <w:p w14:paraId="046AA395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đẹp</w:t>
            </w:r>
          </w:p>
          <w:p w14:paraId="36CE0ACC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sắc đẹp </w:t>
            </w:r>
          </w:p>
          <w:p w14:paraId="457817A8" w14:textId="2926210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 cho đẹp</w:t>
            </w:r>
          </w:p>
        </w:tc>
      </w:tr>
      <w:tr w:rsidR="00621BFE" w:rsidRPr="00365979" w14:paraId="4DF01A1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CC43900" w14:textId="1E64DDF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3085" w:type="dxa"/>
            <w:gridSpan w:val="2"/>
          </w:tcPr>
          <w:p w14:paraId="493B600E" w14:textId="07A398E2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</w:t>
            </w:r>
            <w:r w:rsidR="00621BFE" w:rsidRPr="00365979">
              <w:rPr>
                <w:rFonts w:asciiTheme="minorHAnsi" w:hAnsiTheme="minorHAnsi"/>
                <w:sz w:val="24"/>
                <w:szCs w:val="24"/>
              </w:rPr>
              <w:t>ehave</w:t>
            </w:r>
          </w:p>
          <w:p w14:paraId="2ECB7BBC" w14:textId="4B159E6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behavior</w:t>
            </w:r>
          </w:p>
        </w:tc>
        <w:tc>
          <w:tcPr>
            <w:tcW w:w="1417" w:type="dxa"/>
            <w:vAlign w:val="center"/>
          </w:tcPr>
          <w:p w14:paraId="673ED448" w14:textId="03270150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F56A0C1" w14:textId="7062BF3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94939A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cư xử </w:t>
            </w:r>
          </w:p>
          <w:p w14:paraId="4961F490" w14:textId="004C434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hành v</w:t>
            </w:r>
            <w:r w:rsidR="00D244E8">
              <w:rPr>
                <w:rFonts w:asciiTheme="minorHAnsi" w:hAnsiTheme="minorHAnsi"/>
                <w:i/>
                <w:iCs/>
                <w:sz w:val="24"/>
                <w:szCs w:val="24"/>
              </w:rPr>
              <w:t>i</w:t>
            </w:r>
          </w:p>
        </w:tc>
      </w:tr>
      <w:tr w:rsidR="00621BFE" w:rsidRPr="00365979" w14:paraId="340E041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9CB1B32" w14:textId="31C373B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3085" w:type="dxa"/>
            <w:gridSpan w:val="2"/>
          </w:tcPr>
          <w:p w14:paraId="12410FD2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benefit </w:t>
            </w:r>
          </w:p>
          <w:p w14:paraId="4FDF0E6D" w14:textId="2A2CC2F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beneficial</w:t>
            </w:r>
          </w:p>
        </w:tc>
        <w:tc>
          <w:tcPr>
            <w:tcW w:w="1417" w:type="dxa"/>
            <w:vAlign w:val="center"/>
          </w:tcPr>
          <w:p w14:paraId="70ACCA61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621BFE" w:rsidRPr="00365979">
              <w:rPr>
                <w:rFonts w:asciiTheme="minorHAnsi" w:hAnsiTheme="minorHAnsi"/>
                <w:sz w:val="24"/>
                <w:szCs w:val="24"/>
              </w:rPr>
              <w:t xml:space="preserve">, n </w:t>
            </w:r>
          </w:p>
          <w:p w14:paraId="3B394D74" w14:textId="7DACFE8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526DF150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lợi ích/làm cho có lợi </w:t>
            </w:r>
          </w:p>
          <w:p w14:paraId="205D3D86" w14:textId="08BCEA1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có lợi</w:t>
            </w:r>
          </w:p>
        </w:tc>
      </w:tr>
      <w:tr w:rsidR="00621BFE" w:rsidRPr="00365979" w14:paraId="730DE97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99DB65D" w14:textId="1BE5B235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3085" w:type="dxa"/>
            <w:gridSpan w:val="2"/>
          </w:tcPr>
          <w:p w14:paraId="6A0F377F" w14:textId="777777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begin </w:t>
            </w:r>
          </w:p>
          <w:p w14:paraId="3D3B632A" w14:textId="777777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beginner </w:t>
            </w:r>
          </w:p>
          <w:p w14:paraId="6269FC3A" w14:textId="64D0E70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beginning</w:t>
            </w:r>
          </w:p>
        </w:tc>
        <w:tc>
          <w:tcPr>
            <w:tcW w:w="1417" w:type="dxa"/>
          </w:tcPr>
          <w:p w14:paraId="44D6F132" w14:textId="58A1E343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4EFDA71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6FE333C" w14:textId="009BDB4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26BD8D63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bắt đầu</w:t>
            </w:r>
          </w:p>
          <w:p w14:paraId="0EE4D7A8" w14:textId="777777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 mới bắt đầu</w:t>
            </w:r>
          </w:p>
          <w:p w14:paraId="3100496F" w14:textId="2A580C8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mở đầu</w:t>
            </w:r>
          </w:p>
        </w:tc>
      </w:tr>
      <w:tr w:rsidR="005A7A79" w:rsidRPr="00365979" w14:paraId="40DA69D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55E54C0" w14:textId="6A6D9DE8" w:rsidR="005A7A79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3085" w:type="dxa"/>
            <w:gridSpan w:val="2"/>
          </w:tcPr>
          <w:p w14:paraId="6962F68F" w14:textId="77777777" w:rsidR="00621BFE" w:rsidRPr="00365979" w:rsidRDefault="00621BFE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</w:rPr>
              <w:t>biology</w:t>
            </w:r>
          </w:p>
          <w:p w14:paraId="7EE6137A" w14:textId="0A4FAD1E" w:rsidR="005A7A79" w:rsidRPr="00365979" w:rsidRDefault="00621BFE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</w:rPr>
              <w:lastRenderedPageBreak/>
              <w:t>biological</w:t>
            </w:r>
          </w:p>
        </w:tc>
        <w:tc>
          <w:tcPr>
            <w:tcW w:w="1417" w:type="dxa"/>
          </w:tcPr>
          <w:p w14:paraId="62FD7680" w14:textId="5286F305" w:rsidR="005A7A79" w:rsidRPr="00365979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n</w:t>
            </w:r>
            <w:r w:rsidR="00621BFE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B862555" w14:textId="30B7E7D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a</w:t>
            </w:r>
          </w:p>
        </w:tc>
        <w:tc>
          <w:tcPr>
            <w:tcW w:w="4761" w:type="dxa"/>
          </w:tcPr>
          <w:p w14:paraId="52E351AD" w14:textId="77777777" w:rsidR="00621BFE" w:rsidRPr="00365979" w:rsidRDefault="00621BFE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  <w:i/>
                <w:iCs/>
              </w:rPr>
              <w:lastRenderedPageBreak/>
              <w:t>sinh học</w:t>
            </w:r>
          </w:p>
          <w:p w14:paraId="44530B04" w14:textId="1EB2FBE3" w:rsidR="005A7A79" w:rsidRPr="00365979" w:rsidRDefault="00621BFE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  <w:i/>
                <w:iCs/>
              </w:rPr>
              <w:lastRenderedPageBreak/>
              <w:t>thuộc về sinh học</w:t>
            </w:r>
          </w:p>
        </w:tc>
      </w:tr>
      <w:tr w:rsidR="00621BFE" w:rsidRPr="00365979" w14:paraId="2C5257B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85D5003" w14:textId="0AB93CB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85" w:type="dxa"/>
            <w:gridSpan w:val="2"/>
            <w:vAlign w:val="center"/>
          </w:tcPr>
          <w:p w14:paraId="2CA1704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bore </w:t>
            </w:r>
          </w:p>
          <w:p w14:paraId="4E5B434E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boring </w:t>
            </w:r>
          </w:p>
          <w:p w14:paraId="7B44C542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bored </w:t>
            </w:r>
          </w:p>
          <w:p w14:paraId="4ED3501E" w14:textId="1E31E5A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boredom</w:t>
            </w:r>
          </w:p>
        </w:tc>
        <w:tc>
          <w:tcPr>
            <w:tcW w:w="1417" w:type="dxa"/>
            <w:vAlign w:val="center"/>
          </w:tcPr>
          <w:p w14:paraId="52BA8FF1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621BFE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251E7D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4DE8DAB0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1BB569C0" w14:textId="791A815A" w:rsidR="00D244E8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EF27DCC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chán</w:t>
            </w:r>
          </w:p>
          <w:p w14:paraId="57D0C909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tẻ nhạt</w:t>
            </w:r>
          </w:p>
          <w:p w14:paraId="7FBD3482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chán</w:t>
            </w:r>
          </w:p>
          <w:p w14:paraId="19A6BAA0" w14:textId="1894620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chán chường</w:t>
            </w:r>
          </w:p>
        </w:tc>
      </w:tr>
      <w:tr w:rsidR="00621BFE" w:rsidRPr="00365979" w14:paraId="7A01144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FC88058" w14:textId="6239D83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3085" w:type="dxa"/>
            <w:gridSpan w:val="2"/>
            <w:vAlign w:val="center"/>
          </w:tcPr>
          <w:p w14:paraId="76227B3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build </w:t>
            </w:r>
          </w:p>
          <w:p w14:paraId="0DF619E7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building </w:t>
            </w:r>
          </w:p>
          <w:p w14:paraId="69F0604C" w14:textId="23DDC5B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builder</w:t>
            </w:r>
          </w:p>
        </w:tc>
        <w:tc>
          <w:tcPr>
            <w:tcW w:w="1417" w:type="dxa"/>
            <w:vAlign w:val="center"/>
          </w:tcPr>
          <w:p w14:paraId="197FEA29" w14:textId="48D537C8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B46D3A0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5AB2384" w14:textId="47318BD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2737AA9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xây dựng </w:t>
            </w:r>
          </w:p>
          <w:p w14:paraId="266D51D3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tòa nhà </w:t>
            </w:r>
          </w:p>
          <w:p w14:paraId="517E6BF9" w14:textId="33357F9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thợ xây</w:t>
            </w:r>
          </w:p>
        </w:tc>
      </w:tr>
      <w:tr w:rsidR="00621BFE" w:rsidRPr="00365979" w14:paraId="0BAF159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6D21BD0" w14:textId="0CA419A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3085" w:type="dxa"/>
            <w:gridSpan w:val="2"/>
            <w:vAlign w:val="center"/>
          </w:tcPr>
          <w:p w14:paraId="609128C9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busy </w:t>
            </w:r>
          </w:p>
          <w:p w14:paraId="301A1E1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business </w:t>
            </w:r>
          </w:p>
          <w:p w14:paraId="40E581F2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businessman </w:t>
            </w:r>
          </w:p>
          <w:p w14:paraId="0581DEBF" w14:textId="7500F5E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businesswoman</w:t>
            </w:r>
          </w:p>
        </w:tc>
        <w:tc>
          <w:tcPr>
            <w:tcW w:w="1417" w:type="dxa"/>
            <w:vAlign w:val="center"/>
          </w:tcPr>
          <w:p w14:paraId="66AAF33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3A0C11D0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CA23951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24AF33E" w14:textId="7C142A2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DF05D5F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bận rộn</w:t>
            </w:r>
          </w:p>
          <w:p w14:paraId="7E0D394E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việc làm ăn, kinh doanh </w:t>
            </w:r>
          </w:p>
          <w:p w14:paraId="5E2382BA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thương nhân (nam) </w:t>
            </w:r>
          </w:p>
          <w:p w14:paraId="706271A7" w14:textId="5C5C5B3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thương nhân (nữ)</w:t>
            </w:r>
          </w:p>
        </w:tc>
      </w:tr>
      <w:tr w:rsidR="00621BFE" w:rsidRPr="00365979" w14:paraId="05426EE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00CD00A" w14:textId="6D3C8DA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3085" w:type="dxa"/>
            <w:gridSpan w:val="2"/>
            <w:vAlign w:val="center"/>
          </w:tcPr>
          <w:p w14:paraId="23303535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calculate </w:t>
            </w:r>
          </w:p>
          <w:p w14:paraId="3695F264" w14:textId="135AF33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calculator</w:t>
            </w:r>
          </w:p>
        </w:tc>
        <w:tc>
          <w:tcPr>
            <w:tcW w:w="1417" w:type="dxa"/>
            <w:vAlign w:val="center"/>
          </w:tcPr>
          <w:p w14:paraId="793B583C" w14:textId="46C4140B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180A964" w14:textId="74B4E42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47BA07E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tính toán </w:t>
            </w:r>
          </w:p>
          <w:p w14:paraId="2FEF2A9C" w14:textId="6B41C05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máy tính</w:t>
            </w:r>
          </w:p>
        </w:tc>
      </w:tr>
      <w:tr w:rsidR="00621BFE" w:rsidRPr="00365979" w14:paraId="1066F40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AAFDD4E" w14:textId="76954D4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3085" w:type="dxa"/>
            <w:gridSpan w:val="2"/>
            <w:vAlign w:val="center"/>
          </w:tcPr>
          <w:p w14:paraId="161420D8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care</w:t>
            </w:r>
          </w:p>
          <w:p w14:paraId="1D3CC31B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caring</w:t>
            </w:r>
          </w:p>
          <w:p w14:paraId="47CA04ED" w14:textId="3F15A4F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careful &gt;&lt; careless</w:t>
            </w:r>
          </w:p>
        </w:tc>
        <w:tc>
          <w:tcPr>
            <w:tcW w:w="1417" w:type="dxa"/>
            <w:vAlign w:val="center"/>
          </w:tcPr>
          <w:p w14:paraId="1F0971B9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621BFE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349CB7C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2C2BE139" w14:textId="485C984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491B83C3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chăm sóc</w:t>
            </w:r>
          </w:p>
          <w:p w14:paraId="3F9A9AC5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chu đáo</w:t>
            </w:r>
          </w:p>
          <w:p w14:paraId="2A6C1B7A" w14:textId="2930439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cẩn thận &gt;&lt; bất cẩn</w:t>
            </w:r>
          </w:p>
        </w:tc>
      </w:tr>
      <w:tr w:rsidR="00621BFE" w:rsidRPr="00365979" w14:paraId="7EB5C7C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7CF4268" w14:textId="23543C9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3085" w:type="dxa"/>
            <w:gridSpan w:val="2"/>
            <w:vAlign w:val="center"/>
          </w:tcPr>
          <w:p w14:paraId="3FE926B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center </w:t>
            </w:r>
          </w:p>
          <w:p w14:paraId="25336B1F" w14:textId="61100DA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central</w:t>
            </w:r>
          </w:p>
        </w:tc>
        <w:tc>
          <w:tcPr>
            <w:tcW w:w="1417" w:type="dxa"/>
            <w:vAlign w:val="center"/>
          </w:tcPr>
          <w:p w14:paraId="5ADA23A6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0A147D9" w14:textId="7D966D5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4B41C1D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trung tâm </w:t>
            </w:r>
          </w:p>
          <w:p w14:paraId="064E2388" w14:textId="6E804E1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 trung tâm</w:t>
            </w:r>
          </w:p>
        </w:tc>
      </w:tr>
      <w:tr w:rsidR="00621BFE" w:rsidRPr="00365979" w14:paraId="12FDD0C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8539D95" w14:textId="72DCC40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3085" w:type="dxa"/>
            <w:gridSpan w:val="2"/>
            <w:vAlign w:val="bottom"/>
          </w:tcPr>
          <w:p w14:paraId="52948221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certain </w:t>
            </w:r>
          </w:p>
          <w:p w14:paraId="0D312980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certainly </w:t>
            </w:r>
          </w:p>
          <w:p w14:paraId="5AD12030" w14:textId="265104C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certainty</w:t>
            </w:r>
          </w:p>
        </w:tc>
        <w:tc>
          <w:tcPr>
            <w:tcW w:w="1417" w:type="dxa"/>
            <w:vAlign w:val="bottom"/>
          </w:tcPr>
          <w:p w14:paraId="30CD08C4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62DE95C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 </w:t>
            </w:r>
          </w:p>
          <w:p w14:paraId="23CCC115" w14:textId="44D60DD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71DF95E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chắc chắn </w:t>
            </w:r>
          </w:p>
          <w:p w14:paraId="2B2661A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một cách chắc chắn </w:t>
            </w:r>
          </w:p>
          <w:p w14:paraId="01180ED6" w14:textId="2986959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chắc chắn</w:t>
            </w:r>
          </w:p>
        </w:tc>
      </w:tr>
      <w:tr w:rsidR="00621BFE" w:rsidRPr="00365979" w14:paraId="353DA54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22D1ACA" w14:textId="7DFEAE5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3085" w:type="dxa"/>
            <w:gridSpan w:val="2"/>
            <w:vAlign w:val="center"/>
          </w:tcPr>
          <w:p w14:paraId="6BED44E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champion </w:t>
            </w:r>
          </w:p>
          <w:p w14:paraId="17695D39" w14:textId="1024B98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championship</w:t>
            </w:r>
          </w:p>
        </w:tc>
        <w:tc>
          <w:tcPr>
            <w:tcW w:w="1417" w:type="dxa"/>
            <w:vAlign w:val="center"/>
          </w:tcPr>
          <w:p w14:paraId="7129B459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02A2322" w14:textId="67F8B05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2B92AE83" w14:textId="4A91FD1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 vô địch chức vô địch</w:t>
            </w:r>
          </w:p>
        </w:tc>
      </w:tr>
      <w:tr w:rsidR="00621BFE" w:rsidRPr="00365979" w14:paraId="651F0896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BD968BD" w14:textId="3B23F29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3085" w:type="dxa"/>
            <w:gridSpan w:val="2"/>
            <w:vAlign w:val="center"/>
          </w:tcPr>
          <w:p w14:paraId="3213B837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chemistry </w:t>
            </w:r>
          </w:p>
          <w:p w14:paraId="3ACCC5E3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chemical </w:t>
            </w:r>
          </w:p>
          <w:p w14:paraId="4E93F6E5" w14:textId="398EEAA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chemist</w:t>
            </w:r>
          </w:p>
        </w:tc>
        <w:tc>
          <w:tcPr>
            <w:tcW w:w="1417" w:type="dxa"/>
            <w:vAlign w:val="center"/>
          </w:tcPr>
          <w:p w14:paraId="086AB698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0EB9D92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a, n</w:t>
            </w:r>
          </w:p>
          <w:p w14:paraId="1D73A009" w14:textId="6A088DE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539BD86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hóa học</w:t>
            </w:r>
          </w:p>
          <w:p w14:paraId="3FD85CB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liên quan đến hóa học/hóa chất</w:t>
            </w:r>
          </w:p>
          <w:p w14:paraId="77CF41DF" w14:textId="5CD0584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nhà hóa học</w:t>
            </w:r>
          </w:p>
        </w:tc>
      </w:tr>
      <w:tr w:rsidR="00621BFE" w:rsidRPr="00365979" w14:paraId="363E987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80FF62F" w14:textId="3E919A4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3085" w:type="dxa"/>
            <w:gridSpan w:val="2"/>
          </w:tcPr>
          <w:p w14:paraId="6DFA29D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child </w:t>
            </w:r>
          </w:p>
          <w:p w14:paraId="7E720BE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children </w:t>
            </w:r>
          </w:p>
          <w:p w14:paraId="6A96018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childhood </w:t>
            </w:r>
          </w:p>
          <w:p w14:paraId="3764308F" w14:textId="7840D77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childish</w:t>
            </w:r>
          </w:p>
        </w:tc>
        <w:tc>
          <w:tcPr>
            <w:tcW w:w="1417" w:type="dxa"/>
          </w:tcPr>
          <w:p w14:paraId="3ECE7B77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05FD8E2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1F93099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19A79C5E" w14:textId="6B43B56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3FA45B6B" w14:textId="77777777" w:rsidR="00D244E8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trẻ em (số ít) </w:t>
            </w:r>
          </w:p>
          <w:p w14:paraId="74B14AAA" w14:textId="77777777" w:rsidR="00D244E8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trẻ em (sổ nhiều) </w:t>
            </w:r>
          </w:p>
          <w:p w14:paraId="14432AA4" w14:textId="1F5400D9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thời thơ ấu</w:t>
            </w:r>
          </w:p>
          <w:p w14:paraId="4E268163" w14:textId="6FC78B3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trẻ con</w:t>
            </w:r>
          </w:p>
        </w:tc>
      </w:tr>
      <w:tr w:rsidR="00621BFE" w:rsidRPr="00365979" w14:paraId="377B270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5005D32" w14:textId="120C544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3085" w:type="dxa"/>
            <w:gridSpan w:val="2"/>
            <w:vAlign w:val="center"/>
          </w:tcPr>
          <w:p w14:paraId="62E06D30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choose </w:t>
            </w:r>
          </w:p>
          <w:p w14:paraId="1A042068" w14:textId="508A40A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choice</w:t>
            </w:r>
          </w:p>
        </w:tc>
        <w:tc>
          <w:tcPr>
            <w:tcW w:w="1417" w:type="dxa"/>
            <w:vAlign w:val="center"/>
          </w:tcPr>
          <w:p w14:paraId="70D3B9F4" w14:textId="123F977E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B5BF612" w14:textId="0591BCC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569752D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chọn </w:t>
            </w:r>
          </w:p>
          <w:p w14:paraId="01FBE48A" w14:textId="2CA3726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lựa chọn</w:t>
            </w:r>
          </w:p>
        </w:tc>
      </w:tr>
      <w:tr w:rsidR="00621BFE" w:rsidRPr="00365979" w14:paraId="5F2FC08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0725DEC" w14:textId="774B73E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3085" w:type="dxa"/>
            <w:gridSpan w:val="2"/>
            <w:vAlign w:val="center"/>
          </w:tcPr>
          <w:p w14:paraId="53C80248" w14:textId="777777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coast</w:t>
            </w:r>
          </w:p>
          <w:p w14:paraId="0E89ECA5" w14:textId="3FE5880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coastal</w:t>
            </w:r>
          </w:p>
        </w:tc>
        <w:tc>
          <w:tcPr>
            <w:tcW w:w="1417" w:type="dxa"/>
            <w:vAlign w:val="center"/>
          </w:tcPr>
          <w:p w14:paraId="497582BB" w14:textId="53C2B993" w:rsidR="00621BFE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n</w:t>
            </w:r>
          </w:p>
          <w:p w14:paraId="5C483B79" w14:textId="7056248D" w:rsidR="00D244E8" w:rsidRPr="00365979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a</w:t>
            </w:r>
          </w:p>
        </w:tc>
        <w:tc>
          <w:tcPr>
            <w:tcW w:w="4761" w:type="dxa"/>
            <w:vAlign w:val="center"/>
          </w:tcPr>
          <w:p w14:paraId="0010A730" w14:textId="777777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bờ biển </w:t>
            </w:r>
          </w:p>
          <w:p w14:paraId="5A1E8060" w14:textId="088D26A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thuộc bờ biển</w:t>
            </w:r>
          </w:p>
        </w:tc>
      </w:tr>
      <w:tr w:rsidR="00621BFE" w:rsidRPr="00365979" w14:paraId="0CAD2E7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2E562A7" w14:textId="0382F50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85" w:type="dxa"/>
            <w:gridSpan w:val="2"/>
          </w:tcPr>
          <w:p w14:paraId="5ECC6B47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collect </w:t>
            </w:r>
          </w:p>
          <w:p w14:paraId="1E4D1DEE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collection </w:t>
            </w:r>
          </w:p>
          <w:p w14:paraId="25066E12" w14:textId="633C607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collector</w:t>
            </w:r>
          </w:p>
        </w:tc>
        <w:tc>
          <w:tcPr>
            <w:tcW w:w="1417" w:type="dxa"/>
          </w:tcPr>
          <w:p w14:paraId="36BEA08F" w14:textId="05C0E7D4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A224D43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2B9745F" w14:textId="20FAEFD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0873951C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thu thập, sưu tầm </w:t>
            </w:r>
          </w:p>
          <w:p w14:paraId="14C00336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bộ sưu tập</w:t>
            </w:r>
          </w:p>
          <w:p w14:paraId="1FB20D19" w14:textId="552C04C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người sưu tập</w:t>
            </w:r>
          </w:p>
        </w:tc>
      </w:tr>
      <w:tr w:rsidR="00621BFE" w:rsidRPr="00365979" w14:paraId="3AE6FC2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8992DEB" w14:textId="609CFB0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3085" w:type="dxa"/>
            <w:gridSpan w:val="2"/>
            <w:vAlign w:val="center"/>
          </w:tcPr>
          <w:p w14:paraId="24D77C06" w14:textId="77777777" w:rsidR="00A1663B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comfort </w:t>
            </w:r>
          </w:p>
          <w:p w14:paraId="47834BB7" w14:textId="0114EFD2" w:rsidR="00621BFE" w:rsidRPr="00365979" w:rsidRDefault="00621BFE" w:rsidP="00A1663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comfortable</w:t>
            </w:r>
            <w:r w:rsidR="00A166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65979">
              <w:rPr>
                <w:rFonts w:asciiTheme="minorHAnsi" w:hAnsiTheme="minorHAnsi"/>
                <w:sz w:val="24"/>
                <w:szCs w:val="24"/>
              </w:rPr>
              <w:t>&gt;&lt; uncomfortable</w:t>
            </w:r>
          </w:p>
        </w:tc>
        <w:tc>
          <w:tcPr>
            <w:tcW w:w="1417" w:type="dxa"/>
          </w:tcPr>
          <w:p w14:paraId="7B51DE21" w14:textId="559937C6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12FC7FED" w14:textId="0EC3944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001CE847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 cho thoải mái</w:t>
            </w:r>
          </w:p>
          <w:p w14:paraId="7BC475C5" w14:textId="652EC8A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thoải mái </w:t>
            </w:r>
            <w:r w:rsidR="00A1663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không thoải mái</w:t>
            </w:r>
          </w:p>
        </w:tc>
      </w:tr>
      <w:tr w:rsidR="00621BFE" w:rsidRPr="00365979" w14:paraId="0C9A152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B03A00B" w14:textId="0B53D7C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3085" w:type="dxa"/>
            <w:gridSpan w:val="2"/>
            <w:vAlign w:val="center"/>
          </w:tcPr>
          <w:p w14:paraId="377C0022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comedy </w:t>
            </w:r>
          </w:p>
          <w:p w14:paraId="251F6E76" w14:textId="4ED409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comedian</w:t>
            </w:r>
          </w:p>
        </w:tc>
        <w:tc>
          <w:tcPr>
            <w:tcW w:w="1417" w:type="dxa"/>
            <w:vAlign w:val="center"/>
          </w:tcPr>
          <w:p w14:paraId="417FE52E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1DD5BA4" w14:textId="6287DDB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370F1167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hài kịch </w:t>
            </w:r>
          </w:p>
          <w:p w14:paraId="641173F3" w14:textId="2B1DF36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diễn viên hài</w:t>
            </w:r>
          </w:p>
        </w:tc>
      </w:tr>
      <w:tr w:rsidR="00621BFE" w:rsidRPr="00365979" w14:paraId="0FC69A0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A0D4D3E" w14:textId="090FB6D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3085" w:type="dxa"/>
            <w:gridSpan w:val="2"/>
            <w:vAlign w:val="center"/>
          </w:tcPr>
          <w:p w14:paraId="0427499B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commerce</w:t>
            </w:r>
          </w:p>
          <w:p w14:paraId="2B5912E0" w14:textId="723F811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commercial</w:t>
            </w:r>
          </w:p>
        </w:tc>
        <w:tc>
          <w:tcPr>
            <w:tcW w:w="1417" w:type="dxa"/>
            <w:vAlign w:val="center"/>
          </w:tcPr>
          <w:p w14:paraId="094861FE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335DC91" w14:textId="38E412E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322141CD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thương mại </w:t>
            </w:r>
          </w:p>
          <w:p w14:paraId="145B5B34" w14:textId="581B809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 về thương mại</w:t>
            </w:r>
          </w:p>
        </w:tc>
      </w:tr>
      <w:tr w:rsidR="00621BFE" w:rsidRPr="00365979" w14:paraId="7CF1781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7640838" w14:textId="7E99C10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3085" w:type="dxa"/>
            <w:gridSpan w:val="2"/>
          </w:tcPr>
          <w:p w14:paraId="439CF932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communal </w:t>
            </w:r>
          </w:p>
          <w:p w14:paraId="239C109B" w14:textId="4748818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community</w:t>
            </w:r>
          </w:p>
        </w:tc>
        <w:tc>
          <w:tcPr>
            <w:tcW w:w="1417" w:type="dxa"/>
          </w:tcPr>
          <w:p w14:paraId="5AA356DF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3535CFFE" w14:textId="40E6359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37227636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thuộc cộng đồng </w:t>
            </w:r>
          </w:p>
          <w:p w14:paraId="6C791A43" w14:textId="7810CA0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cộng đồng</w:t>
            </w:r>
          </w:p>
        </w:tc>
      </w:tr>
      <w:tr w:rsidR="00621BFE" w:rsidRPr="00365979" w14:paraId="5F67BF3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59CFA27" w14:textId="1562F35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3085" w:type="dxa"/>
            <w:gridSpan w:val="2"/>
            <w:vAlign w:val="center"/>
          </w:tcPr>
          <w:p w14:paraId="29C2A714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compete </w:t>
            </w:r>
          </w:p>
          <w:p w14:paraId="626DCE60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competition </w:t>
            </w:r>
          </w:p>
          <w:p w14:paraId="0C9D6CFF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competitor </w:t>
            </w:r>
          </w:p>
          <w:p w14:paraId="123583DC" w14:textId="2993227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competitive</w:t>
            </w:r>
          </w:p>
        </w:tc>
        <w:tc>
          <w:tcPr>
            <w:tcW w:w="1417" w:type="dxa"/>
            <w:vAlign w:val="center"/>
          </w:tcPr>
          <w:p w14:paraId="3810C060" w14:textId="4E963C40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21A5BC1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F878EC6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A1052A9" w14:textId="083EE29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E114E7F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 đ</w:t>
            </w:r>
            <w:r w:rsidR="00A1663B">
              <w:rPr>
                <w:rFonts w:asciiTheme="minorHAnsi" w:hAnsiTheme="minorHAnsi"/>
                <w:i/>
                <w:iCs/>
                <w:sz w:val="24"/>
                <w:szCs w:val="24"/>
              </w:rPr>
              <w:t>ấ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u </w:t>
            </w:r>
          </w:p>
          <w:p w14:paraId="7154D3EF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cuộc thi </w:t>
            </w:r>
          </w:p>
          <w:p w14:paraId="41700A77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</w:t>
            </w:r>
            <w:r w:rsidR="00A1663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í 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sinh </w:t>
            </w:r>
          </w:p>
          <w:p w14:paraId="4F3FD8AA" w14:textId="4DD6863A" w:rsidR="00621BFE" w:rsidRPr="00365979" w:rsidRDefault="00A1663B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tính </w:t>
            </w:r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cạnh tranh</w:t>
            </w:r>
          </w:p>
        </w:tc>
      </w:tr>
      <w:tr w:rsidR="00621BFE" w:rsidRPr="00365979" w14:paraId="4B57CBF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B0CAE15" w14:textId="0AE5F6D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3085" w:type="dxa"/>
            <w:gridSpan w:val="2"/>
            <w:vAlign w:val="bottom"/>
          </w:tcPr>
          <w:p w14:paraId="579BA109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complain </w:t>
            </w:r>
          </w:p>
          <w:p w14:paraId="307F60B4" w14:textId="1A089DD5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complaint</w:t>
            </w:r>
          </w:p>
        </w:tc>
        <w:tc>
          <w:tcPr>
            <w:tcW w:w="1417" w:type="dxa"/>
            <w:vAlign w:val="bottom"/>
          </w:tcPr>
          <w:p w14:paraId="5F6ADCF1" w14:textId="2073EAEF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1ADA3A6" w14:textId="21AAF7C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36F021D3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phàn nàn</w:t>
            </w:r>
          </w:p>
          <w:p w14:paraId="1D6BCB02" w14:textId="354E6CA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lời phàn nàn, phê bình</w:t>
            </w:r>
          </w:p>
        </w:tc>
      </w:tr>
      <w:tr w:rsidR="00621BFE" w:rsidRPr="00365979" w14:paraId="6651962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EB50E89" w14:textId="0DC8FFF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3085" w:type="dxa"/>
            <w:gridSpan w:val="2"/>
            <w:vAlign w:val="center"/>
          </w:tcPr>
          <w:p w14:paraId="5A5562C5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compel </w:t>
            </w:r>
          </w:p>
          <w:p w14:paraId="12FB8B05" w14:textId="087DBA0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compulsory</w:t>
            </w:r>
          </w:p>
        </w:tc>
        <w:tc>
          <w:tcPr>
            <w:tcW w:w="1417" w:type="dxa"/>
            <w:vAlign w:val="center"/>
          </w:tcPr>
          <w:p w14:paraId="67BA03B4" w14:textId="5CA4E6E9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710EBD9" w14:textId="662CFF2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ACF0E94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buộc, ép </w:t>
            </w:r>
          </w:p>
          <w:p w14:paraId="3F34C40A" w14:textId="3D3B664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bắt buộc</w:t>
            </w:r>
          </w:p>
        </w:tc>
      </w:tr>
      <w:tr w:rsidR="00621BFE" w:rsidRPr="00365979" w14:paraId="6F7BE7E7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A551B2C" w14:textId="6DDBDAF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3085" w:type="dxa"/>
            <w:gridSpan w:val="2"/>
            <w:vAlign w:val="center"/>
          </w:tcPr>
          <w:p w14:paraId="4FC86BB1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confident</w:t>
            </w:r>
          </w:p>
          <w:p w14:paraId="1E003AFB" w14:textId="56D84F5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confidence</w:t>
            </w:r>
          </w:p>
        </w:tc>
        <w:tc>
          <w:tcPr>
            <w:tcW w:w="1417" w:type="dxa"/>
            <w:vAlign w:val="center"/>
          </w:tcPr>
          <w:p w14:paraId="4367FDD1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9E37A6A" w14:textId="07810C8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3AD6D8E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tự tin </w:t>
            </w:r>
          </w:p>
          <w:p w14:paraId="76DBF611" w14:textId="646F0F5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tự tin</w:t>
            </w:r>
          </w:p>
        </w:tc>
      </w:tr>
      <w:tr w:rsidR="00621BFE" w:rsidRPr="00365979" w14:paraId="097EE9C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BC6F5E0" w14:textId="4788207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48</w:t>
            </w:r>
          </w:p>
        </w:tc>
        <w:tc>
          <w:tcPr>
            <w:tcW w:w="3085" w:type="dxa"/>
            <w:gridSpan w:val="2"/>
            <w:vAlign w:val="center"/>
          </w:tcPr>
          <w:p w14:paraId="30724905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connect </w:t>
            </w:r>
          </w:p>
          <w:p w14:paraId="0AD363C0" w14:textId="7174FF4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connection</w:t>
            </w:r>
          </w:p>
        </w:tc>
        <w:tc>
          <w:tcPr>
            <w:tcW w:w="1417" w:type="dxa"/>
            <w:vAlign w:val="center"/>
          </w:tcPr>
          <w:p w14:paraId="36AD4D33" w14:textId="5397611A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AA67A44" w14:textId="3177741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2AC78E1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kết nối </w:t>
            </w:r>
          </w:p>
          <w:p w14:paraId="0FAD616A" w14:textId="2B6812F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kết nổi</w:t>
            </w:r>
          </w:p>
        </w:tc>
      </w:tr>
      <w:tr w:rsidR="00621BFE" w:rsidRPr="00365979" w14:paraId="1D27CA4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76DCBDC" w14:textId="26752E6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49</w:t>
            </w:r>
          </w:p>
        </w:tc>
        <w:tc>
          <w:tcPr>
            <w:tcW w:w="3085" w:type="dxa"/>
            <w:gridSpan w:val="2"/>
            <w:vAlign w:val="center"/>
          </w:tcPr>
          <w:p w14:paraId="29203540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conserve </w:t>
            </w:r>
          </w:p>
          <w:p w14:paraId="6322F121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conservation </w:t>
            </w:r>
          </w:p>
          <w:p w14:paraId="3A3291D0" w14:textId="53A7B04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conservationist</w:t>
            </w:r>
          </w:p>
        </w:tc>
        <w:tc>
          <w:tcPr>
            <w:tcW w:w="1417" w:type="dxa"/>
            <w:vAlign w:val="center"/>
          </w:tcPr>
          <w:p w14:paraId="5C203783" w14:textId="09632930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AFE9034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11098B4" w14:textId="72EEFF2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0F70728C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bảo tồn </w:t>
            </w:r>
          </w:p>
          <w:p w14:paraId="27AEAC24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bảo tồn </w:t>
            </w:r>
          </w:p>
          <w:p w14:paraId="34BEF773" w14:textId="67E718C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 bảo tồn</w:t>
            </w:r>
          </w:p>
        </w:tc>
      </w:tr>
      <w:tr w:rsidR="00621BFE" w:rsidRPr="00365979" w14:paraId="334ED78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7DBE83A" w14:textId="3687D84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3085" w:type="dxa"/>
            <w:gridSpan w:val="2"/>
            <w:vAlign w:val="center"/>
          </w:tcPr>
          <w:p w14:paraId="1CE14194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contest</w:t>
            </w:r>
          </w:p>
          <w:p w14:paraId="4A68FA9F" w14:textId="089D875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contestant</w:t>
            </w:r>
          </w:p>
        </w:tc>
        <w:tc>
          <w:tcPr>
            <w:tcW w:w="1417" w:type="dxa"/>
            <w:vAlign w:val="center"/>
          </w:tcPr>
          <w:p w14:paraId="1E5CB28D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386381D9" w14:textId="653A7E5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35FC680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cuộc thi </w:t>
            </w:r>
          </w:p>
          <w:p w14:paraId="5C7944BC" w14:textId="730EA1B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thí sinh</w:t>
            </w:r>
          </w:p>
        </w:tc>
      </w:tr>
      <w:tr w:rsidR="00621BFE" w:rsidRPr="00365979" w14:paraId="75C8620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B38A021" w14:textId="4EEBAC7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51</w:t>
            </w:r>
          </w:p>
        </w:tc>
        <w:tc>
          <w:tcPr>
            <w:tcW w:w="3085" w:type="dxa"/>
            <w:gridSpan w:val="2"/>
            <w:vAlign w:val="center"/>
          </w:tcPr>
          <w:p w14:paraId="4458FC15" w14:textId="6A5E646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convenient</w:t>
            </w:r>
            <w:r w:rsidR="00A166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65979">
              <w:rPr>
                <w:rFonts w:asciiTheme="minorHAnsi" w:hAnsiTheme="minorHAnsi"/>
                <w:sz w:val="24"/>
                <w:szCs w:val="24"/>
              </w:rPr>
              <w:t>&gt;&lt; inconvenient</w:t>
            </w:r>
          </w:p>
          <w:p w14:paraId="4663FA70" w14:textId="24CB8EF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convenience</w:t>
            </w:r>
          </w:p>
        </w:tc>
        <w:tc>
          <w:tcPr>
            <w:tcW w:w="1417" w:type="dxa"/>
            <w:vAlign w:val="center"/>
          </w:tcPr>
          <w:p w14:paraId="570BF5CD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048B7C9F" w14:textId="5C4ED345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251216F5" w14:textId="71891C84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tiện lợi, thuận tiện </w:t>
            </w:r>
            <w:r w:rsidR="00A1663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bất tiện</w:t>
            </w:r>
          </w:p>
          <w:p w14:paraId="7638A2BF" w14:textId="42076E7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thuận tiện</w:t>
            </w:r>
          </w:p>
        </w:tc>
      </w:tr>
      <w:tr w:rsidR="00365979" w:rsidRPr="00365979" w14:paraId="3164F83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96080D2" w14:textId="0D9D08D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3085" w:type="dxa"/>
            <w:gridSpan w:val="2"/>
            <w:vAlign w:val="bottom"/>
          </w:tcPr>
          <w:p w14:paraId="65318EBB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cook </w:t>
            </w:r>
          </w:p>
          <w:p w14:paraId="0970F55A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cooker </w:t>
            </w:r>
          </w:p>
          <w:p w14:paraId="663AE1A3" w14:textId="393D8DA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cookery</w:t>
            </w:r>
          </w:p>
        </w:tc>
        <w:tc>
          <w:tcPr>
            <w:tcW w:w="1417" w:type="dxa"/>
            <w:vAlign w:val="bottom"/>
          </w:tcPr>
          <w:p w14:paraId="5DE5A4F0" w14:textId="163DB170" w:rsidR="00365979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>, n</w:t>
            </w:r>
          </w:p>
          <w:p w14:paraId="4DF578F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n</w:t>
            </w:r>
          </w:p>
          <w:p w14:paraId="7BEF12E3" w14:textId="5D2E2CD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bottom"/>
          </w:tcPr>
          <w:p w14:paraId="6EAD2926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nấu/người nấu ăn </w:t>
            </w:r>
          </w:p>
          <w:p w14:paraId="07C0C49E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bếp, nồi điện </w:t>
            </w:r>
          </w:p>
          <w:p w14:paraId="1DB48527" w14:textId="04107E0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liên quan nấu ăn</w:t>
            </w:r>
          </w:p>
        </w:tc>
      </w:tr>
      <w:tr w:rsidR="00365979" w:rsidRPr="00365979" w14:paraId="791FDF8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9EB9368" w14:textId="1634465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85" w:type="dxa"/>
            <w:gridSpan w:val="2"/>
            <w:vAlign w:val="bottom"/>
          </w:tcPr>
          <w:p w14:paraId="7564FB98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cost </w:t>
            </w:r>
          </w:p>
          <w:p w14:paraId="7D82BD24" w14:textId="0EFC055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costly</w:t>
            </w:r>
          </w:p>
        </w:tc>
        <w:tc>
          <w:tcPr>
            <w:tcW w:w="1417" w:type="dxa"/>
            <w:vAlign w:val="bottom"/>
          </w:tcPr>
          <w:p w14:paraId="5535E0C0" w14:textId="77777777" w:rsidR="00A1663B" w:rsidRDefault="00A1663B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B9F0F68" w14:textId="1741DFD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adj</w:t>
            </w:r>
          </w:p>
        </w:tc>
        <w:tc>
          <w:tcPr>
            <w:tcW w:w="4761" w:type="dxa"/>
            <w:vAlign w:val="bottom"/>
          </w:tcPr>
          <w:p w14:paraId="4366F431" w14:textId="4A4161B4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</w:t>
            </w:r>
            <w:r w:rsidR="00A1663B">
              <w:rPr>
                <w:rFonts w:asciiTheme="minorHAnsi" w:hAnsiTheme="minorHAnsi"/>
                <w:i/>
                <w:iCs/>
                <w:sz w:val="24"/>
                <w:szCs w:val="24"/>
              </w:rPr>
              <w:t>ó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giả </w:t>
            </w:r>
          </w:p>
          <w:p w14:paraId="401ED00A" w14:textId="3E14EA2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đắt</w:t>
            </w:r>
          </w:p>
        </w:tc>
      </w:tr>
      <w:tr w:rsidR="00365979" w:rsidRPr="00365979" w14:paraId="03249E7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EC583AC" w14:textId="6D9F314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54</w:t>
            </w:r>
          </w:p>
        </w:tc>
        <w:tc>
          <w:tcPr>
            <w:tcW w:w="3085" w:type="dxa"/>
            <w:gridSpan w:val="2"/>
            <w:vAlign w:val="bottom"/>
          </w:tcPr>
          <w:p w14:paraId="50BDB108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courage </w:t>
            </w:r>
          </w:p>
          <w:p w14:paraId="03DCAF3F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courageous </w:t>
            </w:r>
          </w:p>
          <w:p w14:paraId="35E0579A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encourage </w:t>
            </w:r>
          </w:p>
          <w:p w14:paraId="3FBFF5EF" w14:textId="05B2C29B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&gt;&lt; discourage</w:t>
            </w:r>
          </w:p>
          <w:p w14:paraId="3A5927E4" w14:textId="68E592C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encouragement</w:t>
            </w:r>
          </w:p>
        </w:tc>
        <w:tc>
          <w:tcPr>
            <w:tcW w:w="1417" w:type="dxa"/>
            <w:vAlign w:val="bottom"/>
          </w:tcPr>
          <w:p w14:paraId="1A084D9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B95DBEB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4F22B171" w14:textId="1435B0EF" w:rsidR="00365979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49365BC" w14:textId="77777777" w:rsidR="00A1663B" w:rsidRDefault="00A1663B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95C1778" w14:textId="34BA27B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31D9582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can đảm</w:t>
            </w:r>
          </w:p>
          <w:p w14:paraId="7A169B4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can đảm</w:t>
            </w:r>
          </w:p>
          <w:p w14:paraId="2033164F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động viên, khuyến khích </w:t>
            </w:r>
          </w:p>
          <w:p w14:paraId="4C46A806" w14:textId="77777777" w:rsidR="00A1663B" w:rsidRDefault="00A1663B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làm nản lòng, làm nhụt chỉ </w:t>
            </w:r>
          </w:p>
          <w:p w14:paraId="2CFD0E91" w14:textId="0447A9B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động viên</w:t>
            </w:r>
          </w:p>
        </w:tc>
      </w:tr>
      <w:tr w:rsidR="00365979" w:rsidRPr="00365979" w14:paraId="2396CE0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35FA9B4" w14:textId="0654BF2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3085" w:type="dxa"/>
            <w:gridSpan w:val="2"/>
            <w:vAlign w:val="center"/>
          </w:tcPr>
          <w:p w14:paraId="5DE06711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create </w:t>
            </w:r>
          </w:p>
          <w:p w14:paraId="748F2668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creation </w:t>
            </w:r>
          </w:p>
          <w:p w14:paraId="3BF55C9C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creative </w:t>
            </w:r>
          </w:p>
          <w:p w14:paraId="17FE4485" w14:textId="32C1480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creator</w:t>
            </w:r>
          </w:p>
        </w:tc>
        <w:tc>
          <w:tcPr>
            <w:tcW w:w="1417" w:type="dxa"/>
            <w:vAlign w:val="center"/>
          </w:tcPr>
          <w:p w14:paraId="615CC7EF" w14:textId="77777777" w:rsidR="00A1663B" w:rsidRDefault="00A1663B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3FAB112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036A4FE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10976BE6" w14:textId="6367CD2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26DFAAB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tạo ra </w:t>
            </w:r>
          </w:p>
          <w:p w14:paraId="0B5B37D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tạo ra </w:t>
            </w:r>
          </w:p>
          <w:p w14:paraId="0C5453F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ng tạo </w:t>
            </w:r>
          </w:p>
          <w:p w14:paraId="1C131845" w14:textId="26AE2C9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 s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 tạo</w:t>
            </w:r>
          </w:p>
        </w:tc>
      </w:tr>
      <w:tr w:rsidR="00365979" w:rsidRPr="00365979" w14:paraId="3149DFC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DF0F428" w14:textId="6127767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56</w:t>
            </w:r>
          </w:p>
        </w:tc>
        <w:tc>
          <w:tcPr>
            <w:tcW w:w="3085" w:type="dxa"/>
            <w:gridSpan w:val="2"/>
            <w:vAlign w:val="center"/>
          </w:tcPr>
          <w:p w14:paraId="489F275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crowd</w:t>
            </w:r>
          </w:p>
          <w:p w14:paraId="0FD36FEF" w14:textId="1CB4C3F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crowded</w:t>
            </w:r>
          </w:p>
        </w:tc>
        <w:tc>
          <w:tcPr>
            <w:tcW w:w="1417" w:type="dxa"/>
            <w:vAlign w:val="center"/>
          </w:tcPr>
          <w:p w14:paraId="0A309E51" w14:textId="476C02E5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3D79EFA7" w14:textId="6D0594F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4BE8696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đảm đông </w:t>
            </w:r>
          </w:p>
          <w:p w14:paraId="09EBAC9E" w14:textId="15B7EC1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đông đúc</w:t>
            </w:r>
          </w:p>
        </w:tc>
      </w:tr>
      <w:tr w:rsidR="00365979" w:rsidRPr="00365979" w14:paraId="1670626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4C621BB" w14:textId="614C7A6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57</w:t>
            </w:r>
          </w:p>
        </w:tc>
        <w:tc>
          <w:tcPr>
            <w:tcW w:w="3085" w:type="dxa"/>
            <w:gridSpan w:val="2"/>
          </w:tcPr>
          <w:p w14:paraId="495067D1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culture </w:t>
            </w:r>
          </w:p>
          <w:p w14:paraId="0008E026" w14:textId="2E2129E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cultural</w:t>
            </w:r>
          </w:p>
        </w:tc>
        <w:tc>
          <w:tcPr>
            <w:tcW w:w="1417" w:type="dxa"/>
          </w:tcPr>
          <w:p w14:paraId="42DB9932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F8BC3C7" w14:textId="7D90E8A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4DC96E9E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nền văn hóa</w:t>
            </w:r>
          </w:p>
          <w:p w14:paraId="5FE2AF6A" w14:textId="2CAB96E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thuộc về văn hóa</w:t>
            </w:r>
          </w:p>
        </w:tc>
      </w:tr>
      <w:tr w:rsidR="00365979" w:rsidRPr="00365979" w14:paraId="1DCE8C0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8D59286" w14:textId="32669FF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58</w:t>
            </w:r>
          </w:p>
        </w:tc>
        <w:tc>
          <w:tcPr>
            <w:tcW w:w="3085" w:type="dxa"/>
            <w:gridSpan w:val="2"/>
          </w:tcPr>
          <w:p w14:paraId="3D74EDD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danger </w:t>
            </w:r>
          </w:p>
          <w:p w14:paraId="08F2FE4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dangerous </w:t>
            </w:r>
          </w:p>
          <w:p w14:paraId="64630F5F" w14:textId="49D4EF7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endangered</w:t>
            </w:r>
          </w:p>
        </w:tc>
        <w:tc>
          <w:tcPr>
            <w:tcW w:w="1417" w:type="dxa"/>
          </w:tcPr>
          <w:p w14:paraId="27B378D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B30681D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4751908B" w14:textId="7B16F25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53A9615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nguy hiểm </w:t>
            </w:r>
          </w:p>
          <w:p w14:paraId="5894AB1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nguy hiểm </w:t>
            </w:r>
          </w:p>
          <w:p w14:paraId="1F2306F4" w14:textId="2407C17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gặp nguy hiểm</w:t>
            </w:r>
          </w:p>
        </w:tc>
      </w:tr>
      <w:tr w:rsidR="00365979" w:rsidRPr="00365979" w14:paraId="0356BFA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9E9D027" w14:textId="2E280BD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3085" w:type="dxa"/>
            <w:gridSpan w:val="2"/>
          </w:tcPr>
          <w:p w14:paraId="07E9C007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die</w:t>
            </w:r>
          </w:p>
          <w:p w14:paraId="39E31666" w14:textId="2D7879A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death</w:t>
            </w:r>
          </w:p>
        </w:tc>
        <w:tc>
          <w:tcPr>
            <w:tcW w:w="1417" w:type="dxa"/>
          </w:tcPr>
          <w:p w14:paraId="01DFBC7C" w14:textId="23A7ACB9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7DF23AA" w14:textId="7F4E991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920953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chết </w:t>
            </w:r>
          </w:p>
          <w:p w14:paraId="26681E14" w14:textId="53EDE96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i chết</w:t>
            </w:r>
          </w:p>
        </w:tc>
      </w:tr>
      <w:tr w:rsidR="00365979" w:rsidRPr="00365979" w14:paraId="595D443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3288958" w14:textId="47F7B67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3085" w:type="dxa"/>
            <w:gridSpan w:val="2"/>
          </w:tcPr>
          <w:p w14:paraId="01FF420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decide </w:t>
            </w:r>
          </w:p>
          <w:p w14:paraId="1FA7B1EE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decision </w:t>
            </w:r>
          </w:p>
          <w:p w14:paraId="2529E2F7" w14:textId="3893F84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decisive</w:t>
            </w:r>
          </w:p>
        </w:tc>
        <w:tc>
          <w:tcPr>
            <w:tcW w:w="1417" w:type="dxa"/>
          </w:tcPr>
          <w:p w14:paraId="35D266E2" w14:textId="15AE512E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3C1C80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52F4EA15" w14:textId="1C24139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3CDCED1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quyết định </w:t>
            </w:r>
          </w:p>
          <w:p w14:paraId="1554C2B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quyết định </w:t>
            </w:r>
          </w:p>
          <w:p w14:paraId="18C504FE" w14:textId="028076A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quyết tâm</w:t>
            </w:r>
          </w:p>
        </w:tc>
      </w:tr>
      <w:tr w:rsidR="00365979" w:rsidRPr="00365979" w14:paraId="6623FBB6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468F44D" w14:textId="1465FB9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61</w:t>
            </w:r>
          </w:p>
        </w:tc>
        <w:tc>
          <w:tcPr>
            <w:tcW w:w="3085" w:type="dxa"/>
            <w:gridSpan w:val="2"/>
            <w:vAlign w:val="center"/>
          </w:tcPr>
          <w:p w14:paraId="160A3E01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decorate </w:t>
            </w:r>
          </w:p>
          <w:p w14:paraId="6970F381" w14:textId="4EF487C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decoration</w:t>
            </w:r>
          </w:p>
        </w:tc>
        <w:tc>
          <w:tcPr>
            <w:tcW w:w="1417" w:type="dxa"/>
            <w:vAlign w:val="center"/>
          </w:tcPr>
          <w:p w14:paraId="04E69C09" w14:textId="72695BD2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D3A8B48" w14:textId="1DFCC8C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B1FFBC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trang trí </w:t>
            </w:r>
          </w:p>
          <w:p w14:paraId="39FE26D1" w14:textId="21F97C3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trang trí</w:t>
            </w:r>
          </w:p>
        </w:tc>
      </w:tr>
      <w:tr w:rsidR="00365979" w:rsidRPr="00365979" w14:paraId="5186F38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9B6AAC4" w14:textId="6DECF9B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3085" w:type="dxa"/>
            <w:gridSpan w:val="2"/>
            <w:vAlign w:val="center"/>
          </w:tcPr>
          <w:p w14:paraId="471BCFA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forest </w:t>
            </w:r>
          </w:p>
          <w:p w14:paraId="2FC2042F" w14:textId="150A4C3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deforestation</w:t>
            </w:r>
          </w:p>
        </w:tc>
        <w:tc>
          <w:tcPr>
            <w:tcW w:w="1417" w:type="dxa"/>
            <w:vAlign w:val="center"/>
          </w:tcPr>
          <w:p w14:paraId="57AA1AB9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12756E4" w14:textId="33D0049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E22A09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rừng </w:t>
            </w:r>
          </w:p>
          <w:p w14:paraId="1D3D3E2D" w14:textId="39694270" w:rsidR="00365979" w:rsidRPr="0036597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</w:t>
            </w:r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phá rừng</w:t>
            </w:r>
          </w:p>
        </w:tc>
      </w:tr>
      <w:tr w:rsidR="00365979" w:rsidRPr="00365979" w14:paraId="6BF15A8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AF6518C" w14:textId="232A931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63</w:t>
            </w:r>
          </w:p>
        </w:tc>
        <w:tc>
          <w:tcPr>
            <w:tcW w:w="3085" w:type="dxa"/>
            <w:gridSpan w:val="2"/>
            <w:vAlign w:val="center"/>
          </w:tcPr>
          <w:p w14:paraId="640D44A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destroy </w:t>
            </w:r>
          </w:p>
          <w:p w14:paraId="45B151AA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destruction </w:t>
            </w:r>
          </w:p>
          <w:p w14:paraId="36A34CF0" w14:textId="6C103AE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destructive</w:t>
            </w:r>
          </w:p>
        </w:tc>
        <w:tc>
          <w:tcPr>
            <w:tcW w:w="1417" w:type="dxa"/>
            <w:vAlign w:val="center"/>
          </w:tcPr>
          <w:p w14:paraId="0248D39F" w14:textId="3ABD645B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EEB3549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31CB6E4D" w14:textId="6067F6A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3A42FAB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hủy </w:t>
            </w:r>
          </w:p>
          <w:p w14:paraId="36EB81D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phá hủy </w:t>
            </w:r>
          </w:p>
          <w:p w14:paraId="64535504" w14:textId="36996CB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tính phá hủy</w:t>
            </w:r>
          </w:p>
        </w:tc>
      </w:tr>
      <w:tr w:rsidR="00365979" w:rsidRPr="00365979" w14:paraId="22CCFDC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81C13E0" w14:textId="525D845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64</w:t>
            </w:r>
          </w:p>
        </w:tc>
        <w:tc>
          <w:tcPr>
            <w:tcW w:w="3085" w:type="dxa"/>
            <w:gridSpan w:val="2"/>
            <w:vAlign w:val="center"/>
          </w:tcPr>
          <w:p w14:paraId="2279F993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develop </w:t>
            </w:r>
          </w:p>
          <w:p w14:paraId="483357C2" w14:textId="56CD712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development</w:t>
            </w:r>
          </w:p>
        </w:tc>
        <w:tc>
          <w:tcPr>
            <w:tcW w:w="1417" w:type="dxa"/>
            <w:vAlign w:val="center"/>
          </w:tcPr>
          <w:p w14:paraId="3FA9A5D3" w14:textId="67698984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74BA9014" w14:textId="6A4B721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04F3118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phát triển </w:t>
            </w:r>
          </w:p>
          <w:p w14:paraId="343650F8" w14:textId="3C68362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phát triển</w:t>
            </w:r>
          </w:p>
        </w:tc>
      </w:tr>
      <w:tr w:rsidR="00365979" w:rsidRPr="00365979" w14:paraId="7F778BBA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50F90F6" w14:textId="5597890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85" w:type="dxa"/>
            <w:gridSpan w:val="2"/>
            <w:vAlign w:val="center"/>
          </w:tcPr>
          <w:p w14:paraId="011B440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differ </w:t>
            </w:r>
          </w:p>
          <w:p w14:paraId="3A757873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different </w:t>
            </w:r>
          </w:p>
          <w:p w14:paraId="3138FCDE" w14:textId="0E0D976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difference</w:t>
            </w:r>
          </w:p>
        </w:tc>
        <w:tc>
          <w:tcPr>
            <w:tcW w:w="1417" w:type="dxa"/>
            <w:vAlign w:val="center"/>
          </w:tcPr>
          <w:p w14:paraId="11A08398" w14:textId="48E09A58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F5AB18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72499FC5" w14:textId="55E50E1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857DFFF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khác</w:t>
            </w:r>
          </w:p>
          <w:p w14:paraId="5E3934E4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khác biệt</w:t>
            </w:r>
          </w:p>
          <w:p w14:paraId="0D834194" w14:textId="53AF076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khác biệt</w:t>
            </w:r>
          </w:p>
        </w:tc>
      </w:tr>
      <w:tr w:rsidR="00365979" w:rsidRPr="00365979" w14:paraId="3A1BADE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A55080C" w14:textId="7214577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66</w:t>
            </w:r>
          </w:p>
        </w:tc>
        <w:tc>
          <w:tcPr>
            <w:tcW w:w="3085" w:type="dxa"/>
            <w:gridSpan w:val="2"/>
            <w:vAlign w:val="center"/>
          </w:tcPr>
          <w:p w14:paraId="413B834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difficult </w:t>
            </w:r>
          </w:p>
          <w:p w14:paraId="4B2266B6" w14:textId="6B8DFD4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difficulty</w:t>
            </w:r>
          </w:p>
        </w:tc>
        <w:tc>
          <w:tcPr>
            <w:tcW w:w="1417" w:type="dxa"/>
            <w:vAlign w:val="center"/>
          </w:tcPr>
          <w:p w14:paraId="374A114F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1CB3BDC" w14:textId="2F86D22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238DC76" w14:textId="1901F22E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ó</w:t>
            </w:r>
          </w:p>
          <w:p w14:paraId="6CC419B9" w14:textId="3A6E80D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khó khăn</w:t>
            </w:r>
          </w:p>
        </w:tc>
      </w:tr>
      <w:tr w:rsidR="00365979" w:rsidRPr="00365979" w14:paraId="0B4A7A8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E920119" w14:textId="2DEDB0C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67</w:t>
            </w:r>
          </w:p>
        </w:tc>
        <w:tc>
          <w:tcPr>
            <w:tcW w:w="3085" w:type="dxa"/>
            <w:gridSpan w:val="2"/>
            <w:vAlign w:val="center"/>
          </w:tcPr>
          <w:p w14:paraId="3C51C07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disaster</w:t>
            </w:r>
          </w:p>
          <w:p w14:paraId="0240F9BF" w14:textId="2751D24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disastrous</w:t>
            </w:r>
          </w:p>
        </w:tc>
        <w:tc>
          <w:tcPr>
            <w:tcW w:w="1417" w:type="dxa"/>
            <w:vAlign w:val="center"/>
          </w:tcPr>
          <w:p w14:paraId="08FCABFD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1B9C9D0" w14:textId="605EB33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79D0BEA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thảm họa </w:t>
            </w:r>
          </w:p>
          <w:p w14:paraId="1F7FF799" w14:textId="7AB4814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thảm khốc</w:t>
            </w:r>
          </w:p>
        </w:tc>
      </w:tr>
      <w:tr w:rsidR="00365979" w:rsidRPr="00365979" w14:paraId="3EAEF43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89491F6" w14:textId="104C1A2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68</w:t>
            </w:r>
          </w:p>
        </w:tc>
        <w:tc>
          <w:tcPr>
            <w:tcW w:w="3085" w:type="dxa"/>
            <w:gridSpan w:val="2"/>
            <w:vAlign w:val="bottom"/>
          </w:tcPr>
          <w:p w14:paraId="42C7A2D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discover </w:t>
            </w:r>
          </w:p>
          <w:p w14:paraId="26B07451" w14:textId="5919831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discovery</w:t>
            </w:r>
          </w:p>
        </w:tc>
        <w:tc>
          <w:tcPr>
            <w:tcW w:w="1417" w:type="dxa"/>
            <w:vAlign w:val="bottom"/>
          </w:tcPr>
          <w:p w14:paraId="126F08CD" w14:textId="276B43EC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A6B1B1F" w14:textId="48B14D8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799CED7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phát hiện </w:t>
            </w:r>
          </w:p>
          <w:p w14:paraId="59FC49FA" w14:textId="7FBFBC0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khám phá ra</w:t>
            </w:r>
          </w:p>
        </w:tc>
      </w:tr>
      <w:tr w:rsidR="00365979" w:rsidRPr="00365979" w14:paraId="534AB98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EF8805D" w14:textId="32F81E3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69</w:t>
            </w:r>
          </w:p>
        </w:tc>
        <w:tc>
          <w:tcPr>
            <w:tcW w:w="3085" w:type="dxa"/>
            <w:gridSpan w:val="2"/>
            <w:vAlign w:val="center"/>
          </w:tcPr>
          <w:p w14:paraId="1487CA5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economy </w:t>
            </w:r>
          </w:p>
          <w:p w14:paraId="75BC9D5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economic </w:t>
            </w:r>
          </w:p>
          <w:p w14:paraId="2E6154A4" w14:textId="386AD6B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economical</w:t>
            </w:r>
          </w:p>
        </w:tc>
        <w:tc>
          <w:tcPr>
            <w:tcW w:w="1417" w:type="dxa"/>
            <w:vAlign w:val="center"/>
          </w:tcPr>
          <w:p w14:paraId="44DFC5E9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57B8435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66F8DDC9" w14:textId="52FCA70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067B1FFF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kinh tế </w:t>
            </w:r>
          </w:p>
          <w:p w14:paraId="26C6BB22" w14:textId="48D0CFA8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 k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i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nh tế </w:t>
            </w:r>
          </w:p>
          <w:p w14:paraId="7461496C" w14:textId="3C871F4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tiết kiệm</w:t>
            </w:r>
          </w:p>
        </w:tc>
      </w:tr>
      <w:tr w:rsidR="00365979" w:rsidRPr="00365979" w14:paraId="16D9E8B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881915B" w14:textId="283812D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  <w:tc>
          <w:tcPr>
            <w:tcW w:w="3085" w:type="dxa"/>
            <w:gridSpan w:val="2"/>
            <w:vAlign w:val="center"/>
          </w:tcPr>
          <w:p w14:paraId="6071AB2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educate </w:t>
            </w:r>
          </w:p>
          <w:p w14:paraId="7D1EDD0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education </w:t>
            </w:r>
          </w:p>
          <w:p w14:paraId="6DB1FEE3" w14:textId="03C0238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educational</w:t>
            </w:r>
          </w:p>
        </w:tc>
        <w:tc>
          <w:tcPr>
            <w:tcW w:w="1417" w:type="dxa"/>
            <w:vAlign w:val="center"/>
          </w:tcPr>
          <w:p w14:paraId="31AB65A3" w14:textId="5010D009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1766E972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08C3875" w14:textId="62167BF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01247FA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giáo dục </w:t>
            </w:r>
          </w:p>
          <w:p w14:paraId="0CD853A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giáo dục </w:t>
            </w:r>
          </w:p>
          <w:p w14:paraId="7E5ED337" w14:textId="70411BE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 giáo dục</w:t>
            </w:r>
          </w:p>
        </w:tc>
      </w:tr>
      <w:tr w:rsidR="00365979" w:rsidRPr="00365979" w14:paraId="2FF07A9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65D9CDC" w14:textId="063A70C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71</w:t>
            </w:r>
          </w:p>
        </w:tc>
        <w:tc>
          <w:tcPr>
            <w:tcW w:w="3085" w:type="dxa"/>
            <w:gridSpan w:val="2"/>
            <w:vAlign w:val="center"/>
          </w:tcPr>
          <w:p w14:paraId="45AC065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effect </w:t>
            </w:r>
          </w:p>
          <w:p w14:paraId="7DE363F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effective </w:t>
            </w:r>
          </w:p>
          <w:p w14:paraId="205766E9" w14:textId="737C2D5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affect</w:t>
            </w:r>
          </w:p>
        </w:tc>
        <w:tc>
          <w:tcPr>
            <w:tcW w:w="1417" w:type="dxa"/>
            <w:vAlign w:val="center"/>
          </w:tcPr>
          <w:p w14:paraId="756E672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778EB3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5413BAF5" w14:textId="091AEE13" w:rsidR="00365979" w:rsidRPr="0036597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  <w:tc>
          <w:tcPr>
            <w:tcW w:w="4761" w:type="dxa"/>
            <w:vAlign w:val="center"/>
          </w:tcPr>
          <w:p w14:paraId="2401006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ảnh hưởng</w:t>
            </w:r>
          </w:p>
          <w:p w14:paraId="5AFC170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hiệu quả, có ảnh hưởng </w:t>
            </w:r>
          </w:p>
          <w:p w14:paraId="13F81954" w14:textId="692C13A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ảnh hưởng</w:t>
            </w:r>
          </w:p>
        </w:tc>
      </w:tr>
      <w:tr w:rsidR="00365979" w:rsidRPr="00365979" w14:paraId="2DA8C1B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64A9BB9" w14:textId="646ABB8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72</w:t>
            </w:r>
          </w:p>
        </w:tc>
        <w:tc>
          <w:tcPr>
            <w:tcW w:w="3085" w:type="dxa"/>
            <w:gridSpan w:val="2"/>
            <w:vAlign w:val="bottom"/>
          </w:tcPr>
          <w:p w14:paraId="41B46E5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electric </w:t>
            </w:r>
          </w:p>
          <w:p w14:paraId="200DC43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electrical </w:t>
            </w:r>
          </w:p>
          <w:p w14:paraId="5744F364" w14:textId="41F99D2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electricity</w:t>
            </w:r>
          </w:p>
        </w:tc>
        <w:tc>
          <w:tcPr>
            <w:tcW w:w="1417" w:type="dxa"/>
            <w:vAlign w:val="bottom"/>
          </w:tcPr>
          <w:p w14:paraId="28285DC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2FA1696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B3A2A22" w14:textId="5E55D91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03ED579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dùng điện </w:t>
            </w:r>
          </w:p>
          <w:p w14:paraId="014597D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liên quan tới điện </w:t>
            </w:r>
          </w:p>
          <w:p w14:paraId="516F15EB" w14:textId="434676B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điện</w:t>
            </w:r>
          </w:p>
        </w:tc>
      </w:tr>
      <w:tr w:rsidR="00365979" w:rsidRPr="00365979" w14:paraId="78D9BF7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6CCB2A1" w14:textId="08D5BD7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73</w:t>
            </w:r>
          </w:p>
        </w:tc>
        <w:tc>
          <w:tcPr>
            <w:tcW w:w="3085" w:type="dxa"/>
            <w:gridSpan w:val="2"/>
            <w:vAlign w:val="bottom"/>
          </w:tcPr>
          <w:p w14:paraId="4D2D02D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employ </w:t>
            </w:r>
          </w:p>
          <w:p w14:paraId="0749917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employer </w:t>
            </w:r>
          </w:p>
          <w:p w14:paraId="245BF4EF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employee </w:t>
            </w:r>
          </w:p>
          <w:p w14:paraId="55EDAF7E" w14:textId="2C5DC50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employment</w:t>
            </w:r>
          </w:p>
        </w:tc>
        <w:tc>
          <w:tcPr>
            <w:tcW w:w="1417" w:type="dxa"/>
            <w:vAlign w:val="bottom"/>
          </w:tcPr>
          <w:p w14:paraId="4378B409" w14:textId="503E6EA9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DD17F2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3D41864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1A7248EC" w14:textId="5908AF7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6BE830B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thuê làm</w:t>
            </w:r>
          </w:p>
          <w:p w14:paraId="45A0C8F2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chủ</w:t>
            </w:r>
          </w:p>
          <w:p w14:paraId="6BA583E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người đi làm </w:t>
            </w:r>
          </w:p>
          <w:p w14:paraId="2D64388A" w14:textId="15C96E9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công việc, việc làm</w:t>
            </w:r>
          </w:p>
        </w:tc>
      </w:tr>
      <w:tr w:rsidR="00365979" w:rsidRPr="00365979" w14:paraId="3C954CD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66BBD20" w14:textId="3E452D5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74</w:t>
            </w:r>
          </w:p>
        </w:tc>
        <w:tc>
          <w:tcPr>
            <w:tcW w:w="3085" w:type="dxa"/>
            <w:gridSpan w:val="2"/>
            <w:vAlign w:val="center"/>
          </w:tcPr>
          <w:p w14:paraId="5224623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enjoy </w:t>
            </w:r>
          </w:p>
          <w:p w14:paraId="1E437488" w14:textId="751217B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enjoyable</w:t>
            </w:r>
          </w:p>
        </w:tc>
        <w:tc>
          <w:tcPr>
            <w:tcW w:w="1417" w:type="dxa"/>
            <w:vAlign w:val="center"/>
          </w:tcPr>
          <w:p w14:paraId="24713F5C" w14:textId="77777777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CDA3B48" w14:textId="58D953D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9D844DF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thích</w:t>
            </w:r>
          </w:p>
          <w:p w14:paraId="7B2103A2" w14:textId="68D6D6A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thích thú</w:t>
            </w:r>
          </w:p>
        </w:tc>
      </w:tr>
      <w:tr w:rsidR="00365979" w:rsidRPr="00365979" w14:paraId="06E2C1F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AFB0ADB" w14:textId="6AA5F6E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75</w:t>
            </w:r>
          </w:p>
        </w:tc>
        <w:tc>
          <w:tcPr>
            <w:tcW w:w="3085" w:type="dxa"/>
            <w:gridSpan w:val="2"/>
            <w:vAlign w:val="center"/>
          </w:tcPr>
          <w:p w14:paraId="14F6CFD8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enter</w:t>
            </w:r>
          </w:p>
          <w:p w14:paraId="2BDC36FF" w14:textId="5B9043E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entrance</w:t>
            </w:r>
          </w:p>
        </w:tc>
        <w:tc>
          <w:tcPr>
            <w:tcW w:w="1417" w:type="dxa"/>
            <w:vAlign w:val="center"/>
          </w:tcPr>
          <w:p w14:paraId="48898B65" w14:textId="1FE81B16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A369A65" w14:textId="5FB58E6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EEBD82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vào </w:t>
            </w:r>
          </w:p>
          <w:p w14:paraId="5BCDF2A6" w14:textId="2663D4E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lối vào</w:t>
            </w:r>
          </w:p>
        </w:tc>
      </w:tr>
      <w:tr w:rsidR="00365979" w:rsidRPr="00365979" w14:paraId="424D57F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2DB1C06" w14:textId="5135653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76</w:t>
            </w:r>
          </w:p>
        </w:tc>
        <w:tc>
          <w:tcPr>
            <w:tcW w:w="3085" w:type="dxa"/>
            <w:gridSpan w:val="2"/>
            <w:vAlign w:val="center"/>
          </w:tcPr>
          <w:p w14:paraId="77F8F561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entertain </w:t>
            </w:r>
          </w:p>
          <w:p w14:paraId="1ACEDD56" w14:textId="18CFD3B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entertainment</w:t>
            </w:r>
          </w:p>
        </w:tc>
        <w:tc>
          <w:tcPr>
            <w:tcW w:w="1417" w:type="dxa"/>
            <w:vAlign w:val="center"/>
          </w:tcPr>
          <w:p w14:paraId="6D71D85A" w14:textId="534CB420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D0DE6D7" w14:textId="4385E1B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661A68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giải trí, làm vui </w:t>
            </w:r>
          </w:p>
          <w:p w14:paraId="695D7B3A" w14:textId="40A71F1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giải trí</w:t>
            </w:r>
          </w:p>
        </w:tc>
      </w:tr>
      <w:tr w:rsidR="00365979" w:rsidRPr="00365979" w14:paraId="60471E07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2EE7B31" w14:textId="31940E9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77</w:t>
            </w:r>
          </w:p>
        </w:tc>
        <w:tc>
          <w:tcPr>
            <w:tcW w:w="3085" w:type="dxa"/>
            <w:gridSpan w:val="2"/>
            <w:vAlign w:val="center"/>
          </w:tcPr>
          <w:p w14:paraId="3310ED8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environment </w:t>
            </w:r>
          </w:p>
          <w:p w14:paraId="4446A42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environmental </w:t>
            </w:r>
          </w:p>
          <w:p w14:paraId="71F8FDEF" w14:textId="2B750B7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environmentalist</w:t>
            </w:r>
          </w:p>
        </w:tc>
        <w:tc>
          <w:tcPr>
            <w:tcW w:w="1417" w:type="dxa"/>
            <w:vAlign w:val="center"/>
          </w:tcPr>
          <w:p w14:paraId="3055029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850DA42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7832B2AE" w14:textId="60D1DE6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3AC1E3F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môi trường </w:t>
            </w:r>
          </w:p>
          <w:p w14:paraId="68CB712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thuộc về môi trường </w:t>
            </w:r>
          </w:p>
          <w:p w14:paraId="4BFDBCF7" w14:textId="3B528BD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 môi trường học</w:t>
            </w:r>
          </w:p>
        </w:tc>
      </w:tr>
      <w:tr w:rsidR="00365979" w:rsidRPr="00365979" w14:paraId="6F86ACE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7822966" w14:textId="54C7D42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78</w:t>
            </w:r>
          </w:p>
        </w:tc>
        <w:tc>
          <w:tcPr>
            <w:tcW w:w="3085" w:type="dxa"/>
            <w:gridSpan w:val="2"/>
            <w:vAlign w:val="center"/>
          </w:tcPr>
          <w:p w14:paraId="219AA33E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exam </w:t>
            </w:r>
          </w:p>
          <w:p w14:paraId="62B24DD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examination </w:t>
            </w:r>
          </w:p>
          <w:p w14:paraId="277AD35F" w14:textId="44754A5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examiner</w:t>
            </w:r>
          </w:p>
        </w:tc>
        <w:tc>
          <w:tcPr>
            <w:tcW w:w="1417" w:type="dxa"/>
            <w:vAlign w:val="center"/>
          </w:tcPr>
          <w:p w14:paraId="18D48E6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70A5623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E0BA886" w14:textId="2D6757F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C15E1AB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bài kiểm tra</w:t>
            </w:r>
          </w:p>
          <w:p w14:paraId="36A859C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đợt kiểm tra, sự kiểm tra </w:t>
            </w:r>
          </w:p>
          <w:p w14:paraId="104CDB53" w14:textId="13B58B2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 chẩm thi</w:t>
            </w:r>
          </w:p>
        </w:tc>
      </w:tr>
      <w:tr w:rsidR="00365979" w:rsidRPr="00365979" w14:paraId="7492146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AE85392" w14:textId="753866C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79</w:t>
            </w:r>
          </w:p>
        </w:tc>
        <w:tc>
          <w:tcPr>
            <w:tcW w:w="3085" w:type="dxa"/>
            <w:gridSpan w:val="2"/>
          </w:tcPr>
          <w:p w14:paraId="5C3085F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extreme </w:t>
            </w:r>
          </w:p>
          <w:p w14:paraId="1DDAECF9" w14:textId="7388A50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extremely</w:t>
            </w:r>
          </w:p>
        </w:tc>
        <w:tc>
          <w:tcPr>
            <w:tcW w:w="1417" w:type="dxa"/>
          </w:tcPr>
          <w:p w14:paraId="7962C9F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72C1BEBB" w14:textId="5DEAC80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</w:t>
            </w:r>
          </w:p>
        </w:tc>
        <w:tc>
          <w:tcPr>
            <w:tcW w:w="4761" w:type="dxa"/>
          </w:tcPr>
          <w:p w14:paraId="5268A7EF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cực kỳ, khắc nghiệt </w:t>
            </w:r>
          </w:p>
          <w:p w14:paraId="0DBF0792" w14:textId="4C902F0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cực kỳ</w:t>
            </w:r>
          </w:p>
        </w:tc>
      </w:tr>
      <w:tr w:rsidR="00365979" w:rsidRPr="00365979" w14:paraId="18E73B9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2FA0476" w14:textId="7D4A353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80</w:t>
            </w:r>
          </w:p>
        </w:tc>
        <w:tc>
          <w:tcPr>
            <w:tcW w:w="3085" w:type="dxa"/>
            <w:gridSpan w:val="2"/>
          </w:tcPr>
          <w:p w14:paraId="478015A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fame </w:t>
            </w:r>
          </w:p>
          <w:p w14:paraId="3C89F404" w14:textId="13FF62D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famous</w:t>
            </w:r>
          </w:p>
        </w:tc>
        <w:tc>
          <w:tcPr>
            <w:tcW w:w="1417" w:type="dxa"/>
          </w:tcPr>
          <w:p w14:paraId="21DB3A9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3630C6E" w14:textId="7262857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0CABDB9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danh tiếng </w:t>
            </w:r>
          </w:p>
          <w:p w14:paraId="59E09CAB" w14:textId="17CC1E1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nổi tiếng</w:t>
            </w:r>
          </w:p>
        </w:tc>
      </w:tr>
      <w:tr w:rsidR="00365979" w:rsidRPr="00365979" w14:paraId="7424F23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66D1DA5" w14:textId="2E60799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81</w:t>
            </w:r>
          </w:p>
        </w:tc>
        <w:tc>
          <w:tcPr>
            <w:tcW w:w="3085" w:type="dxa"/>
            <w:gridSpan w:val="2"/>
            <w:vAlign w:val="center"/>
          </w:tcPr>
          <w:p w14:paraId="0D811AE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fashion </w:t>
            </w:r>
          </w:p>
          <w:p w14:paraId="2316EA0E" w14:textId="3814B56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fashionable</w:t>
            </w:r>
          </w:p>
        </w:tc>
        <w:tc>
          <w:tcPr>
            <w:tcW w:w="1417" w:type="dxa"/>
            <w:vAlign w:val="center"/>
          </w:tcPr>
          <w:p w14:paraId="648A52A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11DEDE2" w14:textId="2990C4A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73188CD1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thời trang </w:t>
            </w:r>
          </w:p>
          <w:p w14:paraId="343BC5ED" w14:textId="2CF2A10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hợp thời trang</w:t>
            </w:r>
          </w:p>
        </w:tc>
      </w:tr>
      <w:tr w:rsidR="00365979" w:rsidRPr="00365979" w14:paraId="7A3BFEA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251897B" w14:textId="1C8CD54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82</w:t>
            </w:r>
          </w:p>
        </w:tc>
        <w:tc>
          <w:tcPr>
            <w:tcW w:w="3085" w:type="dxa"/>
            <w:gridSpan w:val="2"/>
            <w:vAlign w:val="bottom"/>
          </w:tcPr>
          <w:p w14:paraId="7B92AC6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fluent </w:t>
            </w:r>
          </w:p>
          <w:p w14:paraId="743184C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fluently </w:t>
            </w:r>
          </w:p>
          <w:p w14:paraId="1D141338" w14:textId="44EDDC8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fluency</w:t>
            </w:r>
          </w:p>
        </w:tc>
        <w:tc>
          <w:tcPr>
            <w:tcW w:w="1417" w:type="dxa"/>
            <w:vAlign w:val="bottom"/>
          </w:tcPr>
          <w:p w14:paraId="36DF1D8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54DD9DEE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 </w:t>
            </w:r>
          </w:p>
          <w:p w14:paraId="26321586" w14:textId="287CBFF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11DD6D4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trôi chảy </w:t>
            </w:r>
          </w:p>
          <w:p w14:paraId="3C0901AA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một cách trôi chảy </w:t>
            </w:r>
          </w:p>
          <w:p w14:paraId="6A7088C6" w14:textId="76B5EB1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trôi chảy</w:t>
            </w:r>
          </w:p>
        </w:tc>
      </w:tr>
      <w:tr w:rsidR="00365979" w:rsidRPr="00365979" w14:paraId="2A03C9C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F86DE89" w14:textId="66734D5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83</w:t>
            </w:r>
          </w:p>
        </w:tc>
        <w:tc>
          <w:tcPr>
            <w:tcW w:w="3085" w:type="dxa"/>
            <w:gridSpan w:val="2"/>
            <w:vAlign w:val="center"/>
          </w:tcPr>
          <w:p w14:paraId="33E0588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forecast </w:t>
            </w:r>
          </w:p>
          <w:p w14:paraId="04140A9C" w14:textId="0695977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forecaster</w:t>
            </w:r>
          </w:p>
        </w:tc>
        <w:tc>
          <w:tcPr>
            <w:tcW w:w="1417" w:type="dxa"/>
            <w:vAlign w:val="center"/>
          </w:tcPr>
          <w:p w14:paraId="36717538" w14:textId="2CC116D4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FE7B82D" w14:textId="39AAA7B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8AED546" w14:textId="61FB67CC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dự b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o </w:t>
            </w:r>
          </w:p>
          <w:p w14:paraId="47913DFC" w14:textId="40B19BB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 dự báo</w:t>
            </w:r>
          </w:p>
        </w:tc>
      </w:tr>
      <w:tr w:rsidR="00365979" w:rsidRPr="00365979" w14:paraId="5774AFA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95EC91A" w14:textId="4C3F0E1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84</w:t>
            </w:r>
          </w:p>
        </w:tc>
        <w:tc>
          <w:tcPr>
            <w:tcW w:w="3085" w:type="dxa"/>
            <w:gridSpan w:val="2"/>
            <w:vAlign w:val="bottom"/>
          </w:tcPr>
          <w:p w14:paraId="4FC648C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fortune </w:t>
            </w:r>
          </w:p>
          <w:p w14:paraId="6455A929" w14:textId="04C9E0E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fortunately &gt;&lt; unfortunately</w:t>
            </w:r>
          </w:p>
        </w:tc>
        <w:tc>
          <w:tcPr>
            <w:tcW w:w="1417" w:type="dxa"/>
          </w:tcPr>
          <w:p w14:paraId="1B4EA00E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45476502" w14:textId="325EFA9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</w:t>
            </w:r>
          </w:p>
        </w:tc>
        <w:tc>
          <w:tcPr>
            <w:tcW w:w="4761" w:type="dxa"/>
            <w:vAlign w:val="bottom"/>
          </w:tcPr>
          <w:p w14:paraId="62FAF15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may mắn </w:t>
            </w:r>
          </w:p>
          <w:p w14:paraId="5EFAD2C5" w14:textId="64354A8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một cách may mắn 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một cách không may</w:t>
            </w:r>
          </w:p>
        </w:tc>
      </w:tr>
      <w:tr w:rsidR="00365979" w:rsidRPr="00365979" w14:paraId="317C7AA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E598FAB" w14:textId="5D27FF5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85</w:t>
            </w:r>
          </w:p>
        </w:tc>
        <w:tc>
          <w:tcPr>
            <w:tcW w:w="3085" w:type="dxa"/>
            <w:gridSpan w:val="2"/>
          </w:tcPr>
          <w:p w14:paraId="0E1C1E1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free </w:t>
            </w:r>
          </w:p>
          <w:p w14:paraId="0CE97235" w14:textId="6B78A34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freedom</w:t>
            </w:r>
          </w:p>
        </w:tc>
        <w:tc>
          <w:tcPr>
            <w:tcW w:w="1417" w:type="dxa"/>
          </w:tcPr>
          <w:p w14:paraId="1E46F05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72CF21FC" w14:textId="227EBDB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2408BB7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miễn phí, tự do </w:t>
            </w:r>
          </w:p>
          <w:p w14:paraId="0F57AC5F" w14:textId="67BBA07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tự do</w:t>
            </w:r>
          </w:p>
        </w:tc>
      </w:tr>
      <w:tr w:rsidR="00365979" w:rsidRPr="00365979" w14:paraId="22E4D46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E1AF3E4" w14:textId="1979734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86</w:t>
            </w:r>
          </w:p>
        </w:tc>
        <w:tc>
          <w:tcPr>
            <w:tcW w:w="3085" w:type="dxa"/>
            <w:gridSpan w:val="2"/>
            <w:vAlign w:val="center"/>
          </w:tcPr>
          <w:p w14:paraId="4A0F710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friend </w:t>
            </w:r>
          </w:p>
          <w:p w14:paraId="7A82DB9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friendly </w:t>
            </w:r>
          </w:p>
          <w:p w14:paraId="0B0B423B" w14:textId="4D70C6A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friendship</w:t>
            </w:r>
          </w:p>
        </w:tc>
        <w:tc>
          <w:tcPr>
            <w:tcW w:w="1417" w:type="dxa"/>
            <w:vAlign w:val="center"/>
          </w:tcPr>
          <w:p w14:paraId="6BC944EF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3667E83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49F88116" w14:textId="2E101A7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5EB086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bạn </w:t>
            </w:r>
          </w:p>
          <w:p w14:paraId="0817ACCA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thân thiện </w:t>
            </w:r>
          </w:p>
          <w:p w14:paraId="5D7D16E9" w14:textId="34ADBC2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tình bạn</w:t>
            </w:r>
          </w:p>
        </w:tc>
      </w:tr>
      <w:tr w:rsidR="00365979" w:rsidRPr="00365979" w14:paraId="43A1535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DB78897" w14:textId="085586B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87</w:t>
            </w:r>
          </w:p>
        </w:tc>
        <w:tc>
          <w:tcPr>
            <w:tcW w:w="3085" w:type="dxa"/>
            <w:gridSpan w:val="2"/>
            <w:vAlign w:val="center"/>
          </w:tcPr>
          <w:p w14:paraId="028814F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generate </w:t>
            </w:r>
          </w:p>
          <w:p w14:paraId="34FFEB03" w14:textId="0F4C709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generation</w:t>
            </w:r>
          </w:p>
        </w:tc>
        <w:tc>
          <w:tcPr>
            <w:tcW w:w="1417" w:type="dxa"/>
            <w:vAlign w:val="center"/>
          </w:tcPr>
          <w:p w14:paraId="434D8857" w14:textId="5B2B474E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8E7AA21" w14:textId="399925D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B4C551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tạo ra </w:t>
            </w:r>
          </w:p>
          <w:p w14:paraId="4A769E3C" w14:textId="265B655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thế hệ</w:t>
            </w:r>
          </w:p>
        </w:tc>
      </w:tr>
      <w:tr w:rsidR="00365979" w:rsidRPr="00365979" w14:paraId="3AB0D72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E8783C7" w14:textId="3A3365E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88</w:t>
            </w:r>
          </w:p>
        </w:tc>
        <w:tc>
          <w:tcPr>
            <w:tcW w:w="3085" w:type="dxa"/>
            <w:gridSpan w:val="2"/>
            <w:vAlign w:val="center"/>
          </w:tcPr>
          <w:p w14:paraId="5A554F7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grow </w:t>
            </w:r>
          </w:p>
          <w:p w14:paraId="1FD729F5" w14:textId="3BFFAB2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growth</w:t>
            </w:r>
          </w:p>
        </w:tc>
        <w:tc>
          <w:tcPr>
            <w:tcW w:w="1417" w:type="dxa"/>
            <w:vAlign w:val="center"/>
          </w:tcPr>
          <w:p w14:paraId="04927BAD" w14:textId="08FBB948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1C716C7B" w14:textId="029F3D6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4F70F47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lớn lên </w:t>
            </w:r>
          </w:p>
          <w:p w14:paraId="465B614E" w14:textId="15D60B0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tăng trưởng</w:t>
            </w:r>
          </w:p>
        </w:tc>
      </w:tr>
      <w:tr w:rsidR="00365979" w:rsidRPr="00365979" w14:paraId="18426EEA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FF510BD" w14:textId="05BE2EF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89</w:t>
            </w:r>
          </w:p>
        </w:tc>
        <w:tc>
          <w:tcPr>
            <w:tcW w:w="3085" w:type="dxa"/>
            <w:gridSpan w:val="2"/>
            <w:vAlign w:val="center"/>
          </w:tcPr>
          <w:p w14:paraId="746D2A5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happy &gt;&lt; unhappy</w:t>
            </w:r>
          </w:p>
          <w:p w14:paraId="478FEC8A" w14:textId="1AFE0A9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happiness</w:t>
            </w:r>
          </w:p>
        </w:tc>
        <w:tc>
          <w:tcPr>
            <w:tcW w:w="1417" w:type="dxa"/>
            <w:vAlign w:val="center"/>
          </w:tcPr>
          <w:p w14:paraId="1C9DE86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777247B7" w14:textId="1EEA467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4080E0DF" w14:textId="590D2F39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vui vẻ 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không vui </w:t>
            </w:r>
          </w:p>
          <w:p w14:paraId="763632A9" w14:textId="70E9482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vui vẻ</w:t>
            </w:r>
          </w:p>
        </w:tc>
      </w:tr>
      <w:tr w:rsidR="00365979" w:rsidRPr="00365979" w14:paraId="4022931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67A355A" w14:textId="4999B2E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90</w:t>
            </w:r>
          </w:p>
        </w:tc>
        <w:tc>
          <w:tcPr>
            <w:tcW w:w="3085" w:type="dxa"/>
            <w:gridSpan w:val="2"/>
          </w:tcPr>
          <w:p w14:paraId="407D0603" w14:textId="3593C7D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harm</w:t>
            </w:r>
          </w:p>
          <w:p w14:paraId="156E349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harmful &gt;&lt; harmless</w:t>
            </w:r>
          </w:p>
          <w:p w14:paraId="495DC0E5" w14:textId="3FE33BC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unharmed</w:t>
            </w:r>
          </w:p>
        </w:tc>
        <w:tc>
          <w:tcPr>
            <w:tcW w:w="1417" w:type="dxa"/>
          </w:tcPr>
          <w:p w14:paraId="678E226D" w14:textId="5616EFAD" w:rsidR="00365979" w:rsidRPr="0036597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>, n</w:t>
            </w:r>
          </w:p>
          <w:p w14:paraId="52CBA768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2CBDED21" w14:textId="69E22BA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5FFA74E4" w14:textId="7777777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làm hại/sự tổn hại </w:t>
            </w:r>
          </w:p>
          <w:p w14:paraId="14D22B31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hại &gt;&lt; vô hại </w:t>
            </w:r>
          </w:p>
          <w:p w14:paraId="0D3EDFF6" w14:textId="0B77FA8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không bị tổn hại</w:t>
            </w:r>
          </w:p>
        </w:tc>
      </w:tr>
      <w:tr w:rsidR="00365979" w:rsidRPr="00365979" w14:paraId="0BE8259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2C896BA" w14:textId="23B962F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91</w:t>
            </w:r>
          </w:p>
        </w:tc>
        <w:tc>
          <w:tcPr>
            <w:tcW w:w="3085" w:type="dxa"/>
            <w:gridSpan w:val="2"/>
            <w:vAlign w:val="bottom"/>
          </w:tcPr>
          <w:p w14:paraId="017C863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health </w:t>
            </w:r>
          </w:p>
          <w:p w14:paraId="044B2A73" w14:textId="5DCFA1B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healthy &gt;&lt; unhealthy</w:t>
            </w:r>
          </w:p>
        </w:tc>
        <w:tc>
          <w:tcPr>
            <w:tcW w:w="1417" w:type="dxa"/>
          </w:tcPr>
          <w:p w14:paraId="68D537A8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52A83F30" w14:textId="56C51B0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bottom"/>
          </w:tcPr>
          <w:p w14:paraId="62AB6E3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sức khỏe</w:t>
            </w:r>
          </w:p>
          <w:p w14:paraId="1B8D043C" w14:textId="6521071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lành mạnh, khỏe mạnh 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không lành mạnh</w:t>
            </w:r>
          </w:p>
        </w:tc>
      </w:tr>
      <w:tr w:rsidR="00365979" w:rsidRPr="00365979" w14:paraId="0F2C212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BD2EA83" w14:textId="6E8524B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92</w:t>
            </w:r>
          </w:p>
        </w:tc>
        <w:tc>
          <w:tcPr>
            <w:tcW w:w="3085" w:type="dxa"/>
            <w:gridSpan w:val="2"/>
            <w:vAlign w:val="center"/>
          </w:tcPr>
          <w:p w14:paraId="6A5245C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high </w:t>
            </w:r>
          </w:p>
          <w:p w14:paraId="057B6C93" w14:textId="3F1A2D8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height</w:t>
            </w:r>
          </w:p>
        </w:tc>
        <w:tc>
          <w:tcPr>
            <w:tcW w:w="1417" w:type="dxa"/>
            <w:vAlign w:val="center"/>
          </w:tcPr>
          <w:p w14:paraId="59EF5C5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6B00F3BB" w14:textId="714AB42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49E8450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cao</w:t>
            </w:r>
          </w:p>
          <w:p w14:paraId="1E932CD8" w14:textId="6EAC9AE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độ cao</w:t>
            </w:r>
          </w:p>
        </w:tc>
      </w:tr>
      <w:tr w:rsidR="00365979" w:rsidRPr="00365979" w14:paraId="0B9B4DA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6217E18" w14:textId="60DCF1E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93</w:t>
            </w:r>
          </w:p>
        </w:tc>
        <w:tc>
          <w:tcPr>
            <w:tcW w:w="3085" w:type="dxa"/>
            <w:gridSpan w:val="2"/>
            <w:vAlign w:val="center"/>
          </w:tcPr>
          <w:p w14:paraId="2562700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help </w:t>
            </w:r>
          </w:p>
          <w:p w14:paraId="1DEF2C6C" w14:textId="4EB5895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helpful &gt;&lt; helpless</w:t>
            </w:r>
          </w:p>
        </w:tc>
        <w:tc>
          <w:tcPr>
            <w:tcW w:w="1417" w:type="dxa"/>
            <w:vAlign w:val="center"/>
          </w:tcPr>
          <w:p w14:paraId="4FCC34EA" w14:textId="77777777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, n </w:t>
            </w:r>
          </w:p>
          <w:p w14:paraId="7B87EC92" w14:textId="1F31AD2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4E82E71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giúp đỡ/sự giúp đỡ </w:t>
            </w:r>
          </w:p>
          <w:p w14:paraId="288B85DE" w14:textId="6816D1F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có ích &gt;&lt; vô dụng</w:t>
            </w:r>
          </w:p>
        </w:tc>
      </w:tr>
      <w:tr w:rsidR="00365979" w:rsidRPr="00365979" w14:paraId="736DA11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189D617" w14:textId="5E618C4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94</w:t>
            </w:r>
          </w:p>
        </w:tc>
        <w:tc>
          <w:tcPr>
            <w:tcW w:w="3085" w:type="dxa"/>
            <w:gridSpan w:val="2"/>
            <w:vAlign w:val="center"/>
          </w:tcPr>
          <w:p w14:paraId="6398F65A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history </w:t>
            </w:r>
          </w:p>
          <w:p w14:paraId="0BA5C9F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historic </w:t>
            </w:r>
          </w:p>
          <w:p w14:paraId="4FE71582" w14:textId="7E2FD25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historical</w:t>
            </w:r>
          </w:p>
        </w:tc>
        <w:tc>
          <w:tcPr>
            <w:tcW w:w="1417" w:type="dxa"/>
            <w:vAlign w:val="center"/>
          </w:tcPr>
          <w:p w14:paraId="4A89E1B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6A5B67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6F30FE74" w14:textId="3E561D3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08ACB2D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lịch sử</w:t>
            </w:r>
          </w:p>
          <w:p w14:paraId="1F65F5D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quan trọng trong lịch sử </w:t>
            </w:r>
          </w:p>
          <w:p w14:paraId="459EAD5D" w14:textId="55FB292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 về lịch sử</w:t>
            </w:r>
          </w:p>
        </w:tc>
      </w:tr>
      <w:tr w:rsidR="00365979" w:rsidRPr="00365979" w14:paraId="010EDCE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4A46968" w14:textId="1758D9B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95</w:t>
            </w:r>
          </w:p>
        </w:tc>
        <w:tc>
          <w:tcPr>
            <w:tcW w:w="3085" w:type="dxa"/>
            <w:gridSpan w:val="2"/>
          </w:tcPr>
          <w:p w14:paraId="3CDD85E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ill</w:t>
            </w:r>
          </w:p>
          <w:p w14:paraId="726C9584" w14:textId="1967253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illness</w:t>
            </w:r>
          </w:p>
        </w:tc>
        <w:tc>
          <w:tcPr>
            <w:tcW w:w="1417" w:type="dxa"/>
          </w:tcPr>
          <w:p w14:paraId="5DB7DCA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4AB0E7E2" w14:textId="2594EF9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9A5CA9E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ốm </w:t>
            </w:r>
          </w:p>
          <w:p w14:paraId="7FBC978C" w14:textId="7197DA7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căn bệnh</w:t>
            </w:r>
          </w:p>
        </w:tc>
      </w:tr>
      <w:tr w:rsidR="00365979" w:rsidRPr="00365979" w14:paraId="31262E8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5014732" w14:textId="723119F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96</w:t>
            </w:r>
          </w:p>
        </w:tc>
        <w:tc>
          <w:tcPr>
            <w:tcW w:w="3085" w:type="dxa"/>
            <w:gridSpan w:val="2"/>
            <w:vAlign w:val="center"/>
          </w:tcPr>
          <w:p w14:paraId="4413AE5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imagine </w:t>
            </w:r>
          </w:p>
          <w:p w14:paraId="0D150FC0" w14:textId="51A50DE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imagination</w:t>
            </w:r>
          </w:p>
        </w:tc>
        <w:tc>
          <w:tcPr>
            <w:tcW w:w="1417" w:type="dxa"/>
            <w:vAlign w:val="center"/>
          </w:tcPr>
          <w:p w14:paraId="461C95A1" w14:textId="77777777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C09F045" w14:textId="383E38F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3A04FF3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tưởng tượng </w:t>
            </w:r>
          </w:p>
          <w:p w14:paraId="245377C3" w14:textId="4213FB6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trí tưởng tượng</w:t>
            </w:r>
          </w:p>
        </w:tc>
      </w:tr>
      <w:tr w:rsidR="00365979" w:rsidRPr="00365979" w14:paraId="7DBF4CF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2F4EE03" w14:textId="06BB8EA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97</w:t>
            </w:r>
          </w:p>
        </w:tc>
        <w:tc>
          <w:tcPr>
            <w:tcW w:w="3085" w:type="dxa"/>
            <w:gridSpan w:val="2"/>
            <w:vAlign w:val="center"/>
          </w:tcPr>
          <w:p w14:paraId="5D761983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important </w:t>
            </w:r>
          </w:p>
          <w:p w14:paraId="195BBDFC" w14:textId="7BBB59E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importance</w:t>
            </w:r>
          </w:p>
        </w:tc>
        <w:tc>
          <w:tcPr>
            <w:tcW w:w="1417" w:type="dxa"/>
            <w:vAlign w:val="center"/>
          </w:tcPr>
          <w:p w14:paraId="7ADF298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6F943EAA" w14:textId="0827D33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089ACC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quan trọng </w:t>
            </w:r>
          </w:p>
          <w:p w14:paraId="253502F6" w14:textId="7C2E1FD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tầm quan trọng</w:t>
            </w:r>
          </w:p>
        </w:tc>
      </w:tr>
      <w:tr w:rsidR="00365979" w:rsidRPr="00365979" w14:paraId="0AAE415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B02D0C2" w14:textId="1D87CDB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98</w:t>
            </w:r>
          </w:p>
        </w:tc>
        <w:tc>
          <w:tcPr>
            <w:tcW w:w="3085" w:type="dxa"/>
            <w:gridSpan w:val="2"/>
            <w:vAlign w:val="center"/>
          </w:tcPr>
          <w:p w14:paraId="650E96C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impress </w:t>
            </w:r>
          </w:p>
          <w:p w14:paraId="660F8A66" w14:textId="4E170B0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impression</w:t>
            </w:r>
          </w:p>
        </w:tc>
        <w:tc>
          <w:tcPr>
            <w:tcW w:w="1417" w:type="dxa"/>
            <w:vAlign w:val="center"/>
          </w:tcPr>
          <w:p w14:paraId="21F46E37" w14:textId="3D6F6760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D3D68DB" w14:textId="5E4897C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65C152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gây ấn tượng </w:t>
            </w:r>
          </w:p>
          <w:p w14:paraId="37EC98CA" w14:textId="3C15E080" w:rsidR="00365979" w:rsidRPr="0036597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</w:t>
            </w:r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ấn tượng</w:t>
            </w:r>
          </w:p>
        </w:tc>
      </w:tr>
      <w:tr w:rsidR="00365979" w:rsidRPr="00365979" w14:paraId="4BCCF29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5EA4017" w14:textId="03FBE4E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99</w:t>
            </w:r>
          </w:p>
        </w:tc>
        <w:tc>
          <w:tcPr>
            <w:tcW w:w="3085" w:type="dxa"/>
            <w:gridSpan w:val="2"/>
            <w:vAlign w:val="center"/>
          </w:tcPr>
          <w:p w14:paraId="03F57FA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improve </w:t>
            </w:r>
          </w:p>
          <w:p w14:paraId="36A9AFB6" w14:textId="16BDA1D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improvement</w:t>
            </w:r>
          </w:p>
        </w:tc>
        <w:tc>
          <w:tcPr>
            <w:tcW w:w="1417" w:type="dxa"/>
            <w:vAlign w:val="center"/>
          </w:tcPr>
          <w:p w14:paraId="22C336B7" w14:textId="5266D570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6C6AE9D" w14:textId="3616DC4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283ABD2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cải thiện </w:t>
            </w:r>
          </w:p>
          <w:p w14:paraId="2F257A2E" w14:textId="2E52595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cải thiện</w:t>
            </w:r>
          </w:p>
        </w:tc>
      </w:tr>
      <w:tr w:rsidR="00365979" w:rsidRPr="00365979" w14:paraId="48BFB7B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055E967" w14:textId="7BC3C42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  <w:tc>
          <w:tcPr>
            <w:tcW w:w="3085" w:type="dxa"/>
            <w:gridSpan w:val="2"/>
            <w:vAlign w:val="center"/>
          </w:tcPr>
          <w:p w14:paraId="36842C43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independent </w:t>
            </w:r>
          </w:p>
          <w:p w14:paraId="1AE7DE4D" w14:textId="4A4E3CE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independence</w:t>
            </w:r>
          </w:p>
        </w:tc>
        <w:tc>
          <w:tcPr>
            <w:tcW w:w="1417" w:type="dxa"/>
            <w:vAlign w:val="center"/>
          </w:tcPr>
          <w:p w14:paraId="0B267CED" w14:textId="77777777" w:rsidR="005A66F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4C47E732" w14:textId="07A2C9DB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F6394C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độc lập </w:t>
            </w:r>
          </w:p>
          <w:p w14:paraId="7D7D3DFB" w14:textId="7076FA0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độc lập</w:t>
            </w:r>
          </w:p>
        </w:tc>
      </w:tr>
      <w:tr w:rsidR="00365979" w:rsidRPr="00365979" w14:paraId="7072A36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F6948F7" w14:textId="2F447E1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101</w:t>
            </w:r>
          </w:p>
        </w:tc>
        <w:tc>
          <w:tcPr>
            <w:tcW w:w="3085" w:type="dxa"/>
            <w:gridSpan w:val="2"/>
            <w:vAlign w:val="center"/>
          </w:tcPr>
          <w:p w14:paraId="5201657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inform </w:t>
            </w:r>
          </w:p>
          <w:p w14:paraId="523B781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information </w:t>
            </w:r>
          </w:p>
          <w:p w14:paraId="5520F83B" w14:textId="1A9E9EB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informative</w:t>
            </w:r>
          </w:p>
        </w:tc>
        <w:tc>
          <w:tcPr>
            <w:tcW w:w="1417" w:type="dxa"/>
            <w:vAlign w:val="center"/>
          </w:tcPr>
          <w:p w14:paraId="3E543944" w14:textId="52943013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025C3E3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CDFDABA" w14:textId="03D8C1A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D8A8DAC" w14:textId="1CB69B75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thông b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o</w:t>
            </w:r>
          </w:p>
          <w:p w14:paraId="72CA105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thông tin </w:t>
            </w:r>
          </w:p>
          <w:p w14:paraId="62D715F8" w14:textId="24768B4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chứa nhiều thông tin</w:t>
            </w:r>
          </w:p>
        </w:tc>
      </w:tr>
      <w:tr w:rsidR="00365979" w:rsidRPr="00365979" w14:paraId="79D5949A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EF1FA95" w14:textId="2EAB84E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102</w:t>
            </w:r>
          </w:p>
        </w:tc>
        <w:tc>
          <w:tcPr>
            <w:tcW w:w="3085" w:type="dxa"/>
            <w:gridSpan w:val="2"/>
            <w:vAlign w:val="center"/>
          </w:tcPr>
          <w:p w14:paraId="6EA468E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injure </w:t>
            </w:r>
          </w:p>
          <w:p w14:paraId="64270F2D" w14:textId="166CFFF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injury</w:t>
            </w:r>
          </w:p>
        </w:tc>
        <w:tc>
          <w:tcPr>
            <w:tcW w:w="1417" w:type="dxa"/>
            <w:vAlign w:val="center"/>
          </w:tcPr>
          <w:p w14:paraId="5B9D8543" w14:textId="07244B64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97E2483" w14:textId="450E35C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4FEC943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làm bị thương </w:t>
            </w:r>
          </w:p>
          <w:p w14:paraId="074B9667" w14:textId="3458DB9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vết thương</w:t>
            </w:r>
          </w:p>
        </w:tc>
      </w:tr>
      <w:tr w:rsidR="00365979" w:rsidRPr="00365979" w14:paraId="32E2F81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005D8C2" w14:textId="248064C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103</w:t>
            </w:r>
          </w:p>
        </w:tc>
        <w:tc>
          <w:tcPr>
            <w:tcW w:w="3085" w:type="dxa"/>
            <w:gridSpan w:val="2"/>
            <w:vAlign w:val="center"/>
          </w:tcPr>
          <w:p w14:paraId="6B596403" w14:textId="10C4931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innovate innovation</w:t>
            </w:r>
          </w:p>
        </w:tc>
        <w:tc>
          <w:tcPr>
            <w:tcW w:w="1417" w:type="dxa"/>
            <w:vAlign w:val="center"/>
          </w:tcPr>
          <w:p w14:paraId="604CB71E" w14:textId="5D9EFF12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F5EC99D" w14:textId="7A19F63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269760F" w14:textId="51070FD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cải tiến sự cải tiến</w:t>
            </w:r>
          </w:p>
        </w:tc>
      </w:tr>
      <w:tr w:rsidR="00365979" w:rsidRPr="00365979" w14:paraId="65E4CD0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1C61C7C" w14:textId="01E1BCC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104</w:t>
            </w:r>
          </w:p>
        </w:tc>
        <w:tc>
          <w:tcPr>
            <w:tcW w:w="3085" w:type="dxa"/>
            <w:gridSpan w:val="2"/>
            <w:vAlign w:val="center"/>
          </w:tcPr>
          <w:p w14:paraId="143AA871" w14:textId="77777777" w:rsidR="005A66F9" w:rsidRDefault="00365979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</w:rPr>
              <w:t xml:space="preserve">invent </w:t>
            </w:r>
          </w:p>
          <w:p w14:paraId="34FAA86E" w14:textId="458ED97F" w:rsidR="00365979" w:rsidRPr="00365979" w:rsidRDefault="00365979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</w:rPr>
              <w:t>invention</w:t>
            </w:r>
          </w:p>
          <w:p w14:paraId="483F902C" w14:textId="58DEB527" w:rsidR="00365979" w:rsidRPr="00365979" w:rsidRDefault="00365979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</w:rPr>
              <w:t>inventor</w:t>
            </w:r>
          </w:p>
        </w:tc>
        <w:tc>
          <w:tcPr>
            <w:tcW w:w="1417" w:type="dxa"/>
            <w:vAlign w:val="center"/>
          </w:tcPr>
          <w:p w14:paraId="503CCEEB" w14:textId="65D8B46E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A3F620D" w14:textId="7777777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98ABAA1" w14:textId="3FF0DC2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011B2885" w14:textId="77777777" w:rsidR="00614656" w:rsidRDefault="00365979" w:rsidP="00365979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365979">
              <w:rPr>
                <w:rFonts w:asciiTheme="minorHAnsi" w:hAnsiTheme="minorHAnsi"/>
                <w:i/>
                <w:iCs/>
              </w:rPr>
              <w:t xml:space="preserve">phát minh </w:t>
            </w:r>
          </w:p>
          <w:p w14:paraId="7EEA7FA7" w14:textId="1DDEA2E0" w:rsidR="00365979" w:rsidRPr="00365979" w:rsidRDefault="00365979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  <w:i/>
                <w:iCs/>
              </w:rPr>
              <w:t>sự phát minh</w:t>
            </w:r>
          </w:p>
          <w:p w14:paraId="6A2699BD" w14:textId="09EE3230" w:rsidR="00365979" w:rsidRPr="00365979" w:rsidRDefault="00365979" w:rsidP="00614656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  <w:i/>
                <w:iCs/>
              </w:rPr>
              <w:t>nhà phát minh</w:t>
            </w:r>
          </w:p>
        </w:tc>
      </w:tr>
      <w:tr w:rsidR="00365979" w:rsidRPr="00365979" w14:paraId="49C1655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2C717D7" w14:textId="66C57F3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105</w:t>
            </w:r>
          </w:p>
        </w:tc>
        <w:tc>
          <w:tcPr>
            <w:tcW w:w="3085" w:type="dxa"/>
            <w:gridSpan w:val="2"/>
            <w:vAlign w:val="center"/>
          </w:tcPr>
          <w:p w14:paraId="5AF19B8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invite </w:t>
            </w:r>
          </w:p>
          <w:p w14:paraId="6AEA7050" w14:textId="120813F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invitation</w:t>
            </w:r>
          </w:p>
        </w:tc>
        <w:tc>
          <w:tcPr>
            <w:tcW w:w="1417" w:type="dxa"/>
            <w:vAlign w:val="center"/>
          </w:tcPr>
          <w:p w14:paraId="7B58C719" w14:textId="3B0BD1F0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EE3ABC4" w14:textId="17DB005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47A8158B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mời</w:t>
            </w:r>
          </w:p>
          <w:p w14:paraId="3F415E09" w14:textId="164F417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lời mờỉ/thiệp mời</w:t>
            </w:r>
          </w:p>
        </w:tc>
      </w:tr>
      <w:tr w:rsidR="00365979" w:rsidRPr="00365979" w14:paraId="389988B6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8F09DAD" w14:textId="4CFDC9A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106</w:t>
            </w:r>
          </w:p>
        </w:tc>
        <w:tc>
          <w:tcPr>
            <w:tcW w:w="3085" w:type="dxa"/>
            <w:gridSpan w:val="2"/>
          </w:tcPr>
          <w:p w14:paraId="798F9FD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kind &gt;&lt; unkind</w:t>
            </w:r>
          </w:p>
          <w:p w14:paraId="71DDD527" w14:textId="15F3CFA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kindness</w:t>
            </w:r>
          </w:p>
        </w:tc>
        <w:tc>
          <w:tcPr>
            <w:tcW w:w="1417" w:type="dxa"/>
          </w:tcPr>
          <w:p w14:paraId="457102C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66473B2B" w14:textId="1B840AA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070D702D" w14:textId="77777777" w:rsid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tử tế &gt;&lt; x</w:t>
            </w:r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>ấ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u tính</w:t>
            </w:r>
          </w:p>
          <w:p w14:paraId="55B5C027" w14:textId="28FEFFF6" w:rsidR="00614656" w:rsidRPr="00365979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lòng tốt</w:t>
            </w:r>
          </w:p>
        </w:tc>
      </w:tr>
      <w:tr w:rsidR="00365979" w:rsidRPr="00365979" w14:paraId="377933B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3892983" w14:textId="19DBB20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107</w:t>
            </w:r>
          </w:p>
        </w:tc>
        <w:tc>
          <w:tcPr>
            <w:tcW w:w="3085" w:type="dxa"/>
            <w:gridSpan w:val="2"/>
          </w:tcPr>
          <w:p w14:paraId="10DE73E5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know </w:t>
            </w:r>
          </w:p>
          <w:p w14:paraId="3D1FE84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knowledge </w:t>
            </w:r>
          </w:p>
          <w:p w14:paraId="600A393D" w14:textId="4110D09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knowledgeable</w:t>
            </w:r>
          </w:p>
        </w:tc>
        <w:tc>
          <w:tcPr>
            <w:tcW w:w="1417" w:type="dxa"/>
          </w:tcPr>
          <w:p w14:paraId="5A9942AF" w14:textId="763C7B52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v</w:t>
            </w:r>
          </w:p>
          <w:p w14:paraId="44A028E9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n</w:t>
            </w:r>
          </w:p>
          <w:p w14:paraId="0342D146" w14:textId="4F4E5DB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73115636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biết </w:t>
            </w:r>
          </w:p>
          <w:p w14:paraId="5FFBA63F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sự hiểu biết </w:t>
            </w:r>
          </w:p>
          <w:p w14:paraId="3563246D" w14:textId="7B25460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có hiểu biết</w:t>
            </w:r>
          </w:p>
        </w:tc>
      </w:tr>
      <w:tr w:rsidR="00365979" w:rsidRPr="00365979" w14:paraId="43AEDD5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B47E77F" w14:textId="7B3BD62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085" w:type="dxa"/>
            <w:gridSpan w:val="2"/>
            <w:vAlign w:val="center"/>
          </w:tcPr>
          <w:p w14:paraId="4526BDC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leader </w:t>
            </w:r>
          </w:p>
          <w:p w14:paraId="3088A3EB" w14:textId="5425B1E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leadership</w:t>
            </w:r>
          </w:p>
        </w:tc>
        <w:tc>
          <w:tcPr>
            <w:tcW w:w="1417" w:type="dxa"/>
            <w:vAlign w:val="center"/>
          </w:tcPr>
          <w:p w14:paraId="47B1CB5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05052B5E" w14:textId="7A4BC42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EF6C1C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người lãnh đạo </w:t>
            </w:r>
          </w:p>
          <w:p w14:paraId="325D6315" w14:textId="0AD3808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khả năng lãnh đạo</w:t>
            </w:r>
          </w:p>
        </w:tc>
      </w:tr>
      <w:tr w:rsidR="00365979" w:rsidRPr="00365979" w14:paraId="596B5A0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314B471" w14:textId="68140FC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109</w:t>
            </w:r>
          </w:p>
        </w:tc>
        <w:tc>
          <w:tcPr>
            <w:tcW w:w="3085" w:type="dxa"/>
            <w:gridSpan w:val="2"/>
            <w:vAlign w:val="center"/>
          </w:tcPr>
          <w:p w14:paraId="06BA10E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long </w:t>
            </w:r>
          </w:p>
          <w:p w14:paraId="0C5B263A" w14:textId="0B74465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length</w:t>
            </w:r>
          </w:p>
        </w:tc>
        <w:tc>
          <w:tcPr>
            <w:tcW w:w="1417" w:type="dxa"/>
            <w:vAlign w:val="center"/>
          </w:tcPr>
          <w:p w14:paraId="1B692121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1FD62403" w14:textId="2B273D5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5A4B44D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dài</w:t>
            </w:r>
          </w:p>
          <w:p w14:paraId="75304F9E" w14:textId="6AA5A2A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chiều dài</w:t>
            </w:r>
          </w:p>
        </w:tc>
      </w:tr>
      <w:tr w:rsidR="00365979" w:rsidRPr="00365979" w14:paraId="0A408E8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6DE330C" w14:textId="6562204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110</w:t>
            </w:r>
          </w:p>
        </w:tc>
        <w:tc>
          <w:tcPr>
            <w:tcW w:w="3085" w:type="dxa"/>
            <w:gridSpan w:val="2"/>
          </w:tcPr>
          <w:p w14:paraId="6F5D886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luck</w:t>
            </w:r>
          </w:p>
          <w:p w14:paraId="7559367D" w14:textId="7245D56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lucky &gt;&lt; unlucky</w:t>
            </w:r>
          </w:p>
        </w:tc>
        <w:tc>
          <w:tcPr>
            <w:tcW w:w="1417" w:type="dxa"/>
          </w:tcPr>
          <w:p w14:paraId="7C193E29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A8C3F29" w14:textId="6F72B86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5077A63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may mắn </w:t>
            </w:r>
          </w:p>
          <w:p w14:paraId="715FFB82" w14:textId="3365885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may m</w:t>
            </w:r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>ắ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 &gt; &lt; không may</w:t>
            </w:r>
          </w:p>
        </w:tc>
      </w:tr>
      <w:tr w:rsidR="00365979" w:rsidRPr="00365979" w14:paraId="11A1751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F2E2303" w14:textId="3092CD5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111</w:t>
            </w:r>
          </w:p>
        </w:tc>
        <w:tc>
          <w:tcPr>
            <w:tcW w:w="3085" w:type="dxa"/>
            <w:gridSpan w:val="2"/>
            <w:vAlign w:val="center"/>
          </w:tcPr>
          <w:p w14:paraId="7698712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mean </w:t>
            </w:r>
          </w:p>
          <w:p w14:paraId="3ACFBDD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meaning </w:t>
            </w:r>
          </w:p>
          <w:p w14:paraId="5802166F" w14:textId="513A0B4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meaningful</w:t>
            </w:r>
          </w:p>
        </w:tc>
        <w:tc>
          <w:tcPr>
            <w:tcW w:w="1417" w:type="dxa"/>
            <w:vAlign w:val="center"/>
          </w:tcPr>
          <w:p w14:paraId="040A28F2" w14:textId="1BEADEF3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14D186E3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3239356" w14:textId="4530641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3ABA27FC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nghĩa là </w:t>
            </w:r>
          </w:p>
          <w:p w14:paraId="2008DA72" w14:textId="75BBAA9F" w:rsidR="00614656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ý</w:t>
            </w:r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nghĩa </w:t>
            </w:r>
          </w:p>
          <w:p w14:paraId="66D84379" w14:textId="4C83677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</w:t>
            </w:r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>ý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nghĩa</w:t>
            </w:r>
          </w:p>
        </w:tc>
      </w:tr>
      <w:tr w:rsidR="00365979" w:rsidRPr="00365979" w14:paraId="579E660A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7FB4A5D" w14:textId="5270A7D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112</w:t>
            </w:r>
          </w:p>
        </w:tc>
        <w:tc>
          <w:tcPr>
            <w:tcW w:w="3085" w:type="dxa"/>
            <w:gridSpan w:val="2"/>
          </w:tcPr>
          <w:p w14:paraId="4819BD6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medical </w:t>
            </w:r>
          </w:p>
          <w:p w14:paraId="2E60CF37" w14:textId="6823FFD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medicine</w:t>
            </w:r>
          </w:p>
        </w:tc>
        <w:tc>
          <w:tcPr>
            <w:tcW w:w="1417" w:type="dxa"/>
          </w:tcPr>
          <w:p w14:paraId="7EF2AC3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52FA4D5E" w14:textId="3EC6773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282AA22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thuộc y tế, y khoa </w:t>
            </w:r>
          </w:p>
          <w:p w14:paraId="6776E790" w14:textId="1E8324E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thuốc</w:t>
            </w:r>
          </w:p>
        </w:tc>
      </w:tr>
      <w:tr w:rsidR="00365979" w:rsidRPr="00365979" w14:paraId="6F11068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6EA7FE8" w14:textId="1164ABB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113</w:t>
            </w:r>
          </w:p>
        </w:tc>
        <w:tc>
          <w:tcPr>
            <w:tcW w:w="3085" w:type="dxa"/>
            <w:gridSpan w:val="2"/>
            <w:vAlign w:val="center"/>
          </w:tcPr>
          <w:p w14:paraId="7853CB1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memory </w:t>
            </w:r>
          </w:p>
          <w:p w14:paraId="3F5D55B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memorize </w:t>
            </w:r>
          </w:p>
          <w:p w14:paraId="7D39D7D2" w14:textId="41A3AE2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memorable</w:t>
            </w:r>
          </w:p>
        </w:tc>
        <w:tc>
          <w:tcPr>
            <w:tcW w:w="1417" w:type="dxa"/>
            <w:vAlign w:val="center"/>
          </w:tcPr>
          <w:p w14:paraId="0FE2D9E2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CCD6874" w14:textId="733BC05F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F198CC0" w14:textId="3F2CEA3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3921B258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kí ức</w:t>
            </w:r>
          </w:p>
          <w:p w14:paraId="55990A7C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ghi nhớ </w:t>
            </w:r>
          </w:p>
          <w:p w14:paraId="0239662A" w14:textId="564FFC9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đáng nhớ</w:t>
            </w:r>
          </w:p>
        </w:tc>
      </w:tr>
      <w:tr w:rsidR="00365979" w:rsidRPr="00365979" w14:paraId="602578D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2E9B5F6" w14:textId="5E1BBCC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114</w:t>
            </w:r>
          </w:p>
        </w:tc>
        <w:tc>
          <w:tcPr>
            <w:tcW w:w="3085" w:type="dxa"/>
            <w:gridSpan w:val="2"/>
          </w:tcPr>
          <w:p w14:paraId="5A7FA1C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nation</w:t>
            </w:r>
          </w:p>
          <w:p w14:paraId="5AF65045" w14:textId="6D6D24A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national</w:t>
            </w:r>
          </w:p>
        </w:tc>
        <w:tc>
          <w:tcPr>
            <w:tcW w:w="1417" w:type="dxa"/>
          </w:tcPr>
          <w:p w14:paraId="0F25109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36723FDC" w14:textId="1BF926C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49AEECA9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quốc gia </w:t>
            </w:r>
          </w:p>
          <w:p w14:paraId="5808AEC4" w14:textId="6B341FA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 quốc gia</w:t>
            </w:r>
          </w:p>
        </w:tc>
      </w:tr>
      <w:tr w:rsidR="00365979" w:rsidRPr="00365979" w14:paraId="3B5DF6D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E60F2CE" w14:textId="3D0CAE2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115</w:t>
            </w:r>
          </w:p>
        </w:tc>
        <w:tc>
          <w:tcPr>
            <w:tcW w:w="3085" w:type="dxa"/>
            <w:gridSpan w:val="2"/>
            <w:vAlign w:val="center"/>
          </w:tcPr>
          <w:p w14:paraId="34387FD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nature </w:t>
            </w:r>
          </w:p>
          <w:p w14:paraId="584F8E72" w14:textId="56B9E2A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natural</w:t>
            </w:r>
          </w:p>
        </w:tc>
        <w:tc>
          <w:tcPr>
            <w:tcW w:w="1417" w:type="dxa"/>
            <w:vAlign w:val="center"/>
          </w:tcPr>
          <w:p w14:paraId="23BD2B1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F189270" w14:textId="2B2B426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303E17E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thiên nhiên </w:t>
            </w:r>
          </w:p>
          <w:p w14:paraId="6CB6C985" w14:textId="768D929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 về thiên nhiên</w:t>
            </w:r>
          </w:p>
        </w:tc>
      </w:tr>
      <w:tr w:rsidR="00365979" w:rsidRPr="00365979" w14:paraId="6D303F5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3C66A64" w14:textId="213971E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116</w:t>
            </w:r>
          </w:p>
        </w:tc>
        <w:tc>
          <w:tcPr>
            <w:tcW w:w="3085" w:type="dxa"/>
            <w:gridSpan w:val="2"/>
            <w:vAlign w:val="bottom"/>
          </w:tcPr>
          <w:p w14:paraId="0E61F1C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neighbor </w:t>
            </w:r>
          </w:p>
          <w:p w14:paraId="3DEC29F0" w14:textId="5928D43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neighborhood</w:t>
            </w:r>
          </w:p>
        </w:tc>
        <w:tc>
          <w:tcPr>
            <w:tcW w:w="1417" w:type="dxa"/>
            <w:vAlign w:val="bottom"/>
          </w:tcPr>
          <w:p w14:paraId="66F58F98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811AB17" w14:textId="7592B20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42C6621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hàng xóm khu </w:t>
            </w:r>
          </w:p>
          <w:p w14:paraId="48DD4F19" w14:textId="5E85818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hàng xóm, lân cận</w:t>
            </w:r>
          </w:p>
        </w:tc>
      </w:tr>
      <w:tr w:rsidR="00365979" w:rsidRPr="00365979" w14:paraId="74E1710A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2FEB080" w14:textId="1233248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117</w:t>
            </w:r>
          </w:p>
        </w:tc>
        <w:tc>
          <w:tcPr>
            <w:tcW w:w="3085" w:type="dxa"/>
            <w:gridSpan w:val="2"/>
            <w:vAlign w:val="center"/>
          </w:tcPr>
          <w:p w14:paraId="5DA3491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organize </w:t>
            </w:r>
          </w:p>
          <w:p w14:paraId="5FC61748" w14:textId="4D414FE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organization</w:t>
            </w:r>
          </w:p>
        </w:tc>
        <w:tc>
          <w:tcPr>
            <w:tcW w:w="1417" w:type="dxa"/>
            <w:vAlign w:val="center"/>
          </w:tcPr>
          <w:p w14:paraId="0955E8BF" w14:textId="77A5DEE9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D781DDD" w14:textId="3FCE8F7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4668D2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tổ chức </w:t>
            </w:r>
          </w:p>
          <w:p w14:paraId="141E9908" w14:textId="4FAE14F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tổ chức</w:t>
            </w:r>
          </w:p>
        </w:tc>
      </w:tr>
      <w:tr w:rsidR="00365979" w:rsidRPr="00365979" w14:paraId="75B389F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03315A4" w14:textId="585D226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118</w:t>
            </w:r>
          </w:p>
        </w:tc>
        <w:tc>
          <w:tcPr>
            <w:tcW w:w="3085" w:type="dxa"/>
            <w:gridSpan w:val="2"/>
            <w:vAlign w:val="center"/>
          </w:tcPr>
          <w:p w14:paraId="1E72FD9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orphan </w:t>
            </w:r>
          </w:p>
          <w:p w14:paraId="22D21F81" w14:textId="3165838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orphanage</w:t>
            </w:r>
          </w:p>
        </w:tc>
        <w:tc>
          <w:tcPr>
            <w:tcW w:w="1417" w:type="dxa"/>
            <w:vAlign w:val="center"/>
          </w:tcPr>
          <w:p w14:paraId="58643DA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720F530E" w14:textId="3C77BB9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AC6BBEB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trẻ mồ côi </w:t>
            </w:r>
          </w:p>
          <w:p w14:paraId="50F22CF5" w14:textId="189D6F6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trại trẻ mồ côi</w:t>
            </w:r>
          </w:p>
        </w:tc>
      </w:tr>
      <w:tr w:rsidR="00365979" w:rsidRPr="00365979" w14:paraId="3712001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3A60A88" w14:textId="35CC5D0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119</w:t>
            </w:r>
          </w:p>
        </w:tc>
        <w:tc>
          <w:tcPr>
            <w:tcW w:w="3085" w:type="dxa"/>
            <w:gridSpan w:val="2"/>
          </w:tcPr>
          <w:p w14:paraId="36A68A0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patient </w:t>
            </w:r>
          </w:p>
          <w:p w14:paraId="13EEC379" w14:textId="652424D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patience</w:t>
            </w:r>
          </w:p>
        </w:tc>
        <w:tc>
          <w:tcPr>
            <w:tcW w:w="1417" w:type="dxa"/>
          </w:tcPr>
          <w:p w14:paraId="71529FC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a, n </w:t>
            </w:r>
          </w:p>
          <w:p w14:paraId="49CDB80C" w14:textId="2E0AD9C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15E19C4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kiên nhẫn/bệnh nhân </w:t>
            </w:r>
          </w:p>
          <w:p w14:paraId="741A7BF3" w14:textId="09C9983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kiên nhẫn</w:t>
            </w:r>
          </w:p>
        </w:tc>
      </w:tr>
      <w:tr w:rsidR="00365979" w:rsidRPr="00365979" w14:paraId="6C8F089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1034697" w14:textId="2DE9E6D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120</w:t>
            </w:r>
          </w:p>
        </w:tc>
        <w:tc>
          <w:tcPr>
            <w:tcW w:w="3085" w:type="dxa"/>
            <w:gridSpan w:val="2"/>
            <w:vAlign w:val="center"/>
          </w:tcPr>
          <w:p w14:paraId="63E62B3B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peace </w:t>
            </w:r>
          </w:p>
          <w:p w14:paraId="05B800E6" w14:textId="0B33F90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peaceful</w:t>
            </w:r>
          </w:p>
        </w:tc>
        <w:tc>
          <w:tcPr>
            <w:tcW w:w="1417" w:type="dxa"/>
            <w:vAlign w:val="center"/>
          </w:tcPr>
          <w:p w14:paraId="15E1A81E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F073C8F" w14:textId="0CFB3C4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1D43235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hòa bình</w:t>
            </w:r>
          </w:p>
          <w:p w14:paraId="53AB4551" w14:textId="33AE998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yên bình</w:t>
            </w:r>
          </w:p>
        </w:tc>
      </w:tr>
      <w:tr w:rsidR="00365979" w:rsidRPr="00365979" w14:paraId="1CA6378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AC09D36" w14:textId="48871AC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121</w:t>
            </w:r>
          </w:p>
        </w:tc>
        <w:tc>
          <w:tcPr>
            <w:tcW w:w="3085" w:type="dxa"/>
            <w:gridSpan w:val="2"/>
          </w:tcPr>
          <w:p w14:paraId="207E1385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perform </w:t>
            </w:r>
          </w:p>
          <w:p w14:paraId="7A5C23D0" w14:textId="1015698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performance</w:t>
            </w:r>
          </w:p>
        </w:tc>
        <w:tc>
          <w:tcPr>
            <w:tcW w:w="1417" w:type="dxa"/>
          </w:tcPr>
          <w:p w14:paraId="6FA09F4C" w14:textId="1676114D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BD6E4CA" w14:textId="000C088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8B07F8E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thể hiện</w:t>
            </w:r>
          </w:p>
          <w:p w14:paraId="3E13E789" w14:textId="561A5A3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thể hiện/bài biểu diễn</w:t>
            </w:r>
          </w:p>
        </w:tc>
      </w:tr>
      <w:tr w:rsidR="00365979" w:rsidRPr="00365979" w14:paraId="083EEB6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95C00B8" w14:textId="3E8412B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122</w:t>
            </w:r>
          </w:p>
        </w:tc>
        <w:tc>
          <w:tcPr>
            <w:tcW w:w="3085" w:type="dxa"/>
            <w:gridSpan w:val="2"/>
            <w:vAlign w:val="center"/>
          </w:tcPr>
          <w:p w14:paraId="0C3CC149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poem </w:t>
            </w:r>
          </w:p>
          <w:p w14:paraId="6818003B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poet </w:t>
            </w:r>
          </w:p>
          <w:p w14:paraId="220A431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poetry </w:t>
            </w:r>
          </w:p>
          <w:p w14:paraId="19945815" w14:textId="7BCDD25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poetic</w:t>
            </w:r>
          </w:p>
        </w:tc>
        <w:tc>
          <w:tcPr>
            <w:tcW w:w="1417" w:type="dxa"/>
            <w:vAlign w:val="center"/>
          </w:tcPr>
          <w:p w14:paraId="06DB6B4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 </w:t>
            </w:r>
          </w:p>
          <w:p w14:paraId="0807CC7F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7184188C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 </w:t>
            </w:r>
          </w:p>
          <w:p w14:paraId="6B03CACF" w14:textId="2E3CE75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0CD0E45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bài thơ </w:t>
            </w:r>
          </w:p>
          <w:p w14:paraId="15E9097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nhà thơ </w:t>
            </w:r>
          </w:p>
          <w:p w14:paraId="7BC051B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thơ ca </w:t>
            </w:r>
          </w:p>
          <w:p w14:paraId="0B885559" w14:textId="281D011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nên thơ</w:t>
            </w:r>
          </w:p>
        </w:tc>
      </w:tr>
      <w:tr w:rsidR="00365979" w:rsidRPr="00365979" w14:paraId="426121F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D38BBBC" w14:textId="1086EDF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85" w:type="dxa"/>
            <w:gridSpan w:val="2"/>
          </w:tcPr>
          <w:p w14:paraId="7E20934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polite &gt;&lt; impolite </w:t>
            </w:r>
          </w:p>
          <w:p w14:paraId="5486C1A9" w14:textId="1C0B71F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politeness</w:t>
            </w:r>
          </w:p>
        </w:tc>
        <w:tc>
          <w:tcPr>
            <w:tcW w:w="1417" w:type="dxa"/>
          </w:tcPr>
          <w:p w14:paraId="5D6B056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50C04A3C" w14:textId="42C0117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676F4A7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lịch sự &gt;&lt; bất lịch sự </w:t>
            </w:r>
          </w:p>
          <w:p w14:paraId="7BECB177" w14:textId="6DBC28D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lịch sự, lịch thiệp</w:t>
            </w:r>
          </w:p>
        </w:tc>
      </w:tr>
      <w:tr w:rsidR="00365979" w:rsidRPr="00365979" w14:paraId="5940421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1427FA5" w14:textId="16CBEB9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124</w:t>
            </w:r>
          </w:p>
        </w:tc>
        <w:tc>
          <w:tcPr>
            <w:tcW w:w="3085" w:type="dxa"/>
            <w:gridSpan w:val="2"/>
          </w:tcPr>
          <w:p w14:paraId="04479A1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pollute</w:t>
            </w:r>
          </w:p>
          <w:p w14:paraId="49EEEC2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pollution</w:t>
            </w:r>
          </w:p>
          <w:p w14:paraId="69307AF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pollutant </w:t>
            </w:r>
          </w:p>
          <w:p w14:paraId="3F27A0D4" w14:textId="7C9487F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polluted &gt;&lt; unpolluted</w:t>
            </w:r>
          </w:p>
        </w:tc>
        <w:tc>
          <w:tcPr>
            <w:tcW w:w="1417" w:type="dxa"/>
          </w:tcPr>
          <w:p w14:paraId="58E61F0D" w14:textId="77777777" w:rsidR="00614656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6D43C8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7E4F619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E51AE38" w14:textId="472314E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303B74B3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 ô nhiễm</w:t>
            </w:r>
          </w:p>
          <w:p w14:paraId="1667DAF7" w14:textId="77777777" w:rsidR="00614656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ô nhiễm </w:t>
            </w:r>
          </w:p>
          <w:p w14:paraId="73F8BE35" w14:textId="21E04790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tác nhân gây ô nhiễm</w:t>
            </w:r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>, chất ô nhiễm</w:t>
            </w:r>
          </w:p>
          <w:p w14:paraId="4E9585F1" w14:textId="28A5E68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bị ô nhiễm &gt;&lt; không bị ô nhiễm</w:t>
            </w:r>
          </w:p>
        </w:tc>
      </w:tr>
      <w:tr w:rsidR="00365979" w:rsidRPr="00365979" w14:paraId="54A9F59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9727572" w14:textId="5521AAF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125</w:t>
            </w:r>
          </w:p>
        </w:tc>
        <w:tc>
          <w:tcPr>
            <w:tcW w:w="3085" w:type="dxa"/>
            <w:gridSpan w:val="2"/>
          </w:tcPr>
          <w:p w14:paraId="3720F939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populate </w:t>
            </w:r>
          </w:p>
          <w:p w14:paraId="05E7E80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population </w:t>
            </w:r>
          </w:p>
          <w:p w14:paraId="07104D0A" w14:textId="0705D5C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populous</w:t>
            </w:r>
          </w:p>
        </w:tc>
        <w:tc>
          <w:tcPr>
            <w:tcW w:w="1417" w:type="dxa"/>
          </w:tcPr>
          <w:p w14:paraId="56F99D51" w14:textId="44BC3132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11514F3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7683C12" w14:textId="60D1970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6EB81A4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sổng ở</w:t>
            </w:r>
          </w:p>
          <w:p w14:paraId="447D8AB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dân số </w:t>
            </w:r>
          </w:p>
          <w:p w14:paraId="14D5444D" w14:textId="27D57F3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đông dân</w:t>
            </w:r>
          </w:p>
        </w:tc>
      </w:tr>
      <w:tr w:rsidR="00365979" w:rsidRPr="00365979" w14:paraId="31DF6FF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9235052" w14:textId="451E7F5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126</w:t>
            </w:r>
          </w:p>
        </w:tc>
        <w:tc>
          <w:tcPr>
            <w:tcW w:w="3085" w:type="dxa"/>
            <w:gridSpan w:val="2"/>
            <w:vAlign w:val="center"/>
          </w:tcPr>
          <w:p w14:paraId="00ABBAB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preserve </w:t>
            </w:r>
          </w:p>
          <w:p w14:paraId="6FD3CD0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preservation </w:t>
            </w:r>
          </w:p>
          <w:p w14:paraId="0ACD54FA" w14:textId="5726353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preservative</w:t>
            </w:r>
          </w:p>
        </w:tc>
        <w:tc>
          <w:tcPr>
            <w:tcW w:w="1417" w:type="dxa"/>
            <w:vAlign w:val="center"/>
          </w:tcPr>
          <w:p w14:paraId="15A8AC8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2EFEBA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2419F9D" w14:textId="492F032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C47481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bảo tồn</w:t>
            </w:r>
          </w:p>
          <w:p w14:paraId="262DD28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sự bảo tồn </w:t>
            </w:r>
          </w:p>
          <w:p w14:paraId="2A9504A1" w14:textId="55A4967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chất bảo quản</w:t>
            </w:r>
          </w:p>
        </w:tc>
      </w:tr>
      <w:tr w:rsidR="00365979" w:rsidRPr="00365979" w14:paraId="619A9BD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B2D8EC9" w14:textId="04B3B5B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127</w:t>
            </w:r>
          </w:p>
        </w:tc>
        <w:tc>
          <w:tcPr>
            <w:tcW w:w="3085" w:type="dxa"/>
            <w:gridSpan w:val="2"/>
            <w:vAlign w:val="center"/>
          </w:tcPr>
          <w:p w14:paraId="7ED9E72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protect </w:t>
            </w:r>
          </w:p>
          <w:p w14:paraId="6DCB7395" w14:textId="504EECA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protection</w:t>
            </w:r>
          </w:p>
        </w:tc>
        <w:tc>
          <w:tcPr>
            <w:tcW w:w="1417" w:type="dxa"/>
            <w:vAlign w:val="center"/>
          </w:tcPr>
          <w:p w14:paraId="04C1C95C" w14:textId="43528897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11E0EAB" w14:textId="19568A5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02E6431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bảo vệ </w:t>
            </w:r>
          </w:p>
          <w:p w14:paraId="6925938E" w14:textId="0884F81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 bảo vệ</w:t>
            </w:r>
          </w:p>
        </w:tc>
      </w:tr>
      <w:tr w:rsidR="00365979" w:rsidRPr="00365979" w14:paraId="52628907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C27FEAE" w14:textId="69E22DB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128</w:t>
            </w:r>
          </w:p>
        </w:tc>
        <w:tc>
          <w:tcPr>
            <w:tcW w:w="3085" w:type="dxa"/>
            <w:gridSpan w:val="2"/>
            <w:vAlign w:val="center"/>
          </w:tcPr>
          <w:p w14:paraId="0C510D4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reason </w:t>
            </w:r>
          </w:p>
          <w:p w14:paraId="056252E6" w14:textId="3298005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reasonable</w:t>
            </w:r>
          </w:p>
        </w:tc>
        <w:tc>
          <w:tcPr>
            <w:tcW w:w="1417" w:type="dxa"/>
            <w:vAlign w:val="center"/>
          </w:tcPr>
          <w:p w14:paraId="6588224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812F46F" w14:textId="3EC6A3D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44FF1FD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lí do</w:t>
            </w:r>
          </w:p>
          <w:p w14:paraId="7A38069C" w14:textId="0A76595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hợp lí</w:t>
            </w:r>
          </w:p>
        </w:tc>
      </w:tr>
      <w:tr w:rsidR="00365979" w:rsidRPr="00365979" w14:paraId="4417B0E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73F2F0B" w14:textId="63A4560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129</w:t>
            </w:r>
          </w:p>
        </w:tc>
        <w:tc>
          <w:tcPr>
            <w:tcW w:w="3085" w:type="dxa"/>
            <w:gridSpan w:val="2"/>
            <w:vAlign w:val="center"/>
          </w:tcPr>
          <w:p w14:paraId="7A0CBC1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relate </w:t>
            </w:r>
          </w:p>
          <w:p w14:paraId="079E7B5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relative </w:t>
            </w:r>
          </w:p>
          <w:p w14:paraId="4DFCB2FB" w14:textId="5599C81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relationship</w:t>
            </w:r>
          </w:p>
        </w:tc>
        <w:tc>
          <w:tcPr>
            <w:tcW w:w="1417" w:type="dxa"/>
            <w:vAlign w:val="center"/>
          </w:tcPr>
          <w:p w14:paraId="3AB34C9E" w14:textId="179600B5" w:rsidR="00614656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CA6B414" w14:textId="243AF4E4" w:rsidR="00614656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26B15EE" w14:textId="724E81D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31A264E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liên quan </w:t>
            </w:r>
          </w:p>
          <w:p w14:paraId="6A36772F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họ hàng </w:t>
            </w:r>
          </w:p>
          <w:p w14:paraId="113547FF" w14:textId="3E053E5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mối quan hệ</w:t>
            </w:r>
          </w:p>
        </w:tc>
      </w:tr>
      <w:tr w:rsidR="00365979" w:rsidRPr="00365979" w14:paraId="2A6BAB1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0A74A17" w14:textId="3285E9B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130</w:t>
            </w:r>
          </w:p>
        </w:tc>
        <w:tc>
          <w:tcPr>
            <w:tcW w:w="3085" w:type="dxa"/>
            <w:gridSpan w:val="2"/>
            <w:vAlign w:val="center"/>
          </w:tcPr>
          <w:p w14:paraId="2C084AF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succeed </w:t>
            </w:r>
          </w:p>
          <w:p w14:paraId="1FD77D8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success </w:t>
            </w:r>
          </w:p>
          <w:p w14:paraId="5CD23F6D" w14:textId="552FA4F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successful</w:t>
            </w:r>
          </w:p>
        </w:tc>
        <w:tc>
          <w:tcPr>
            <w:tcW w:w="1417" w:type="dxa"/>
            <w:vAlign w:val="center"/>
          </w:tcPr>
          <w:p w14:paraId="5270677B" w14:textId="4CDC97C5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D3ECE4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8D8282B" w14:textId="2D7C1F2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070E32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thành công </w:t>
            </w:r>
          </w:p>
          <w:p w14:paraId="64BF206C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sự thành công </w:t>
            </w:r>
          </w:p>
          <w:p w14:paraId="6789BEDA" w14:textId="25C72AB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thành công</w:t>
            </w:r>
          </w:p>
        </w:tc>
      </w:tr>
      <w:tr w:rsidR="00365979" w:rsidRPr="00365979" w14:paraId="6EE02BB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F628E2F" w14:textId="45473C5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131</w:t>
            </w:r>
          </w:p>
        </w:tc>
        <w:tc>
          <w:tcPr>
            <w:tcW w:w="3085" w:type="dxa"/>
            <w:gridSpan w:val="2"/>
            <w:vAlign w:val="center"/>
          </w:tcPr>
          <w:p w14:paraId="5B9BCD4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strong </w:t>
            </w:r>
          </w:p>
          <w:p w14:paraId="7B6666B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strength </w:t>
            </w:r>
          </w:p>
          <w:p w14:paraId="62F57E6F" w14:textId="031FF0D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strengthen</w:t>
            </w:r>
          </w:p>
        </w:tc>
        <w:tc>
          <w:tcPr>
            <w:tcW w:w="1417" w:type="dxa"/>
            <w:vAlign w:val="center"/>
          </w:tcPr>
          <w:p w14:paraId="7FB94E1B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2F66F8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F004E99" w14:textId="7A56C8E0" w:rsidR="00365979" w:rsidRPr="00365979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  <w:tc>
          <w:tcPr>
            <w:tcW w:w="4761" w:type="dxa"/>
            <w:vAlign w:val="center"/>
          </w:tcPr>
          <w:p w14:paraId="48660C6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khỏe</w:t>
            </w:r>
          </w:p>
          <w:p w14:paraId="3CC3501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sức mạnh </w:t>
            </w:r>
          </w:p>
          <w:p w14:paraId="49D44176" w14:textId="6E653C3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 tăng cường</w:t>
            </w:r>
          </w:p>
        </w:tc>
      </w:tr>
      <w:tr w:rsidR="00365979" w:rsidRPr="00365979" w14:paraId="5C6E0D4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B235DF4" w14:textId="09CCAA3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132</w:t>
            </w:r>
          </w:p>
        </w:tc>
        <w:tc>
          <w:tcPr>
            <w:tcW w:w="3085" w:type="dxa"/>
            <w:gridSpan w:val="2"/>
          </w:tcPr>
          <w:p w14:paraId="481DA63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tradition </w:t>
            </w:r>
          </w:p>
          <w:p w14:paraId="76D84E3A" w14:textId="2BE3401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traditional</w:t>
            </w:r>
          </w:p>
        </w:tc>
        <w:tc>
          <w:tcPr>
            <w:tcW w:w="1417" w:type="dxa"/>
          </w:tcPr>
          <w:p w14:paraId="1971C4BF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33DF92F" w14:textId="3C95977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147C17B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truyền thống</w:t>
            </w:r>
          </w:p>
          <w:p w14:paraId="5B8D727D" w14:textId="77A58A4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 về truyền thống</w:t>
            </w:r>
          </w:p>
        </w:tc>
      </w:tr>
      <w:tr w:rsidR="00365979" w:rsidRPr="00365979" w14:paraId="78B053D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6D722C2" w14:textId="307EB67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133</w:t>
            </w:r>
          </w:p>
        </w:tc>
        <w:tc>
          <w:tcPr>
            <w:tcW w:w="3085" w:type="dxa"/>
            <w:gridSpan w:val="2"/>
            <w:vAlign w:val="center"/>
          </w:tcPr>
          <w:p w14:paraId="1AA45F9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wide </w:t>
            </w:r>
          </w:p>
          <w:p w14:paraId="4E55E249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widen </w:t>
            </w:r>
          </w:p>
          <w:p w14:paraId="165D5262" w14:textId="2EF37ED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width</w:t>
            </w:r>
          </w:p>
        </w:tc>
        <w:tc>
          <w:tcPr>
            <w:tcW w:w="1417" w:type="dxa"/>
            <w:vAlign w:val="center"/>
          </w:tcPr>
          <w:p w14:paraId="36CA12EE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145180B" w14:textId="012BD8CC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152E2E47" w14:textId="52B820D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8401231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rộng </w:t>
            </w:r>
          </w:p>
          <w:p w14:paraId="754C904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mở rộng ra </w:t>
            </w:r>
          </w:p>
          <w:p w14:paraId="27B227DF" w14:textId="269085F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</w:t>
            </w:r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>i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ều rộng</w:t>
            </w:r>
          </w:p>
        </w:tc>
      </w:tr>
      <w:tr w:rsidR="00365979" w:rsidRPr="00365979" w14:paraId="483C2E2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5A39A8F" w14:textId="4A40958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134</w:t>
            </w:r>
          </w:p>
        </w:tc>
        <w:tc>
          <w:tcPr>
            <w:tcW w:w="3085" w:type="dxa"/>
            <w:gridSpan w:val="2"/>
            <w:vAlign w:val="center"/>
          </w:tcPr>
          <w:p w14:paraId="2578AA4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wonder </w:t>
            </w:r>
          </w:p>
          <w:p w14:paraId="306D2E8D" w14:textId="11708A5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wonderful</w:t>
            </w:r>
          </w:p>
        </w:tc>
        <w:tc>
          <w:tcPr>
            <w:tcW w:w="1417" w:type="dxa"/>
            <w:vAlign w:val="center"/>
          </w:tcPr>
          <w:p w14:paraId="79FB20D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79F9F74" w14:textId="3226E14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128830C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kì quan </w:t>
            </w:r>
          </w:p>
          <w:p w14:paraId="71B502E0" w14:textId="039F54E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tuyệt vời</w:t>
            </w:r>
          </w:p>
        </w:tc>
      </w:tr>
      <w:tr w:rsidR="00365979" w:rsidRPr="00365979" w14:paraId="471800B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F8B9587" w14:textId="4C99BA0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085" w:type="dxa"/>
            <w:gridSpan w:val="2"/>
            <w:vAlign w:val="center"/>
          </w:tcPr>
          <w:p w14:paraId="3F859B3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weigh </w:t>
            </w:r>
          </w:p>
          <w:p w14:paraId="08F432D0" w14:textId="05C3B1B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weight</w:t>
            </w:r>
          </w:p>
        </w:tc>
        <w:tc>
          <w:tcPr>
            <w:tcW w:w="1417" w:type="dxa"/>
            <w:vAlign w:val="center"/>
          </w:tcPr>
          <w:p w14:paraId="5441FCD7" w14:textId="0EFC7290" w:rsidR="00614656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B4E1614" w14:textId="21299B9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35DFE86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nặng </w:t>
            </w:r>
          </w:p>
          <w:p w14:paraId="1DB1BFCE" w14:textId="0DC4117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cân nặng</w:t>
            </w:r>
          </w:p>
        </w:tc>
      </w:tr>
    </w:tbl>
    <w:p w14:paraId="0C5C9DAD" w14:textId="6F96D38A" w:rsid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0D9F1695" w14:textId="77777777" w:rsidR="00F14EAC" w:rsidRDefault="00F14EAC" w:rsidP="00F14EAC">
      <w:r w:rsidRPr="002C07B7">
        <w:rPr>
          <w:rFonts w:ascii="Times New Roman" w:hAnsi="Times New Roman" w:cs="Times New Roman"/>
          <w:color w:val="00B050"/>
          <w:szCs w:val="34"/>
          <w:shd w:val="clear" w:color="auto" w:fill="FFFFFF"/>
        </w:rPr>
        <w:t xml:space="preserve">Giaoandethitienganh.info </w:t>
      </w:r>
      <w:r w:rsidRPr="002C07B7">
        <w:rPr>
          <w:rFonts w:ascii="Times New Roman" w:hAnsi="Times New Roman" w:cs="Times New Roman"/>
          <w:color w:val="050505"/>
          <w:szCs w:val="3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color w:val="0070C0"/>
          <w:szCs w:val="34"/>
          <w:shd w:val="clear" w:color="auto" w:fill="FFFFFF"/>
        </w:rPr>
        <w:t>Tải rất nhiều tài liệu tiếng anh file word chất lượng ( chỉ 100/năm)</w:t>
      </w:r>
    </w:p>
    <w:p w14:paraId="6B99FD80" w14:textId="77777777" w:rsidR="00F14EAC" w:rsidRPr="00B06B04" w:rsidRDefault="00F14EAC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F14EAC" w:rsidRPr="00B06B04" w:rsidSect="00D00632">
      <w:head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CD89C" w14:textId="77777777" w:rsidR="00664DEA" w:rsidRDefault="00664DEA" w:rsidP="00B52965">
      <w:r>
        <w:separator/>
      </w:r>
    </w:p>
  </w:endnote>
  <w:endnote w:type="continuationSeparator" w:id="0">
    <w:p w14:paraId="583CA0D3" w14:textId="77777777" w:rsidR="00664DEA" w:rsidRDefault="00664DEA" w:rsidP="00B5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28953" w14:textId="77777777" w:rsidR="00664DEA" w:rsidRDefault="00664DEA" w:rsidP="00B52965">
      <w:r>
        <w:separator/>
      </w:r>
    </w:p>
  </w:footnote>
  <w:footnote w:type="continuationSeparator" w:id="0">
    <w:p w14:paraId="10BACC70" w14:textId="77777777" w:rsidR="00664DEA" w:rsidRDefault="00664DEA" w:rsidP="00B5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7CBBD" w14:textId="77777777" w:rsidR="00B52965" w:rsidRDefault="00B52965" w:rsidP="00B52965">
    <w:r w:rsidRPr="002C07B7">
      <w:rPr>
        <w:rFonts w:ascii="Times New Roman" w:hAnsi="Times New Roman" w:cs="Times New Roman"/>
        <w:color w:val="00B050"/>
        <w:szCs w:val="34"/>
        <w:shd w:val="clear" w:color="auto" w:fill="FFFFFF"/>
      </w:rPr>
      <w:t xml:space="preserve">Giaoandethitienganh.info </w:t>
    </w:r>
    <w:r w:rsidRPr="002C07B7">
      <w:rPr>
        <w:rFonts w:ascii="Times New Roman" w:hAnsi="Times New Roman" w:cs="Times New Roman"/>
        <w:color w:val="050505"/>
        <w:szCs w:val="34"/>
        <w:shd w:val="clear" w:color="auto" w:fill="FFFFFF"/>
      </w:rPr>
      <w:t xml:space="preserve">– </w:t>
    </w:r>
    <w:r>
      <w:rPr>
        <w:rFonts w:ascii="Times New Roman" w:hAnsi="Times New Roman" w:cs="Times New Roman"/>
        <w:b/>
        <w:color w:val="0070C0"/>
        <w:szCs w:val="34"/>
        <w:shd w:val="clear" w:color="auto" w:fill="FFFFFF"/>
      </w:rPr>
      <w:t>Tải rất nhiều tài liệu tiếng anh file word chất lượng ( chỉ 100/năm)</w:t>
    </w:r>
  </w:p>
  <w:p w14:paraId="14E967C0" w14:textId="77777777" w:rsidR="00B52965" w:rsidRDefault="00B529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03C"/>
    <w:multiLevelType w:val="multilevel"/>
    <w:tmpl w:val="25601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42B8"/>
    <w:multiLevelType w:val="multilevel"/>
    <w:tmpl w:val="7CF2E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DB6C77"/>
    <w:multiLevelType w:val="multilevel"/>
    <w:tmpl w:val="CDB4F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32"/>
    <w:rsid w:val="0000490B"/>
    <w:rsid w:val="00007963"/>
    <w:rsid w:val="00037104"/>
    <w:rsid w:val="000406A6"/>
    <w:rsid w:val="00076743"/>
    <w:rsid w:val="0008640B"/>
    <w:rsid w:val="000A0827"/>
    <w:rsid w:val="000A1D9D"/>
    <w:rsid w:val="000E6D5E"/>
    <w:rsid w:val="000F045A"/>
    <w:rsid w:val="000F6B41"/>
    <w:rsid w:val="00100B23"/>
    <w:rsid w:val="001070D0"/>
    <w:rsid w:val="00112CF7"/>
    <w:rsid w:val="001366B0"/>
    <w:rsid w:val="00151859"/>
    <w:rsid w:val="00153700"/>
    <w:rsid w:val="00157F6B"/>
    <w:rsid w:val="00172D32"/>
    <w:rsid w:val="001750F5"/>
    <w:rsid w:val="001914D0"/>
    <w:rsid w:val="001B0074"/>
    <w:rsid w:val="001F5D64"/>
    <w:rsid w:val="002067F6"/>
    <w:rsid w:val="00224BFA"/>
    <w:rsid w:val="00255510"/>
    <w:rsid w:val="00255E5C"/>
    <w:rsid w:val="002634CC"/>
    <w:rsid w:val="002723A4"/>
    <w:rsid w:val="002843ED"/>
    <w:rsid w:val="00294950"/>
    <w:rsid w:val="002A0563"/>
    <w:rsid w:val="002B39B7"/>
    <w:rsid w:val="002C48E8"/>
    <w:rsid w:val="002C5DD2"/>
    <w:rsid w:val="002E11E9"/>
    <w:rsid w:val="002E2B08"/>
    <w:rsid w:val="002F6FC9"/>
    <w:rsid w:val="00315FA0"/>
    <w:rsid w:val="00347F7C"/>
    <w:rsid w:val="00351680"/>
    <w:rsid w:val="0035424D"/>
    <w:rsid w:val="00365979"/>
    <w:rsid w:val="00370AF1"/>
    <w:rsid w:val="00392369"/>
    <w:rsid w:val="00393ACF"/>
    <w:rsid w:val="003A1E7B"/>
    <w:rsid w:val="003B7333"/>
    <w:rsid w:val="003C0D80"/>
    <w:rsid w:val="003D6219"/>
    <w:rsid w:val="003E357B"/>
    <w:rsid w:val="004068BB"/>
    <w:rsid w:val="00443368"/>
    <w:rsid w:val="004456F5"/>
    <w:rsid w:val="00451F1E"/>
    <w:rsid w:val="004763DC"/>
    <w:rsid w:val="00480428"/>
    <w:rsid w:val="004811D5"/>
    <w:rsid w:val="00497C2F"/>
    <w:rsid w:val="004A221F"/>
    <w:rsid w:val="004A7B36"/>
    <w:rsid w:val="004B6F9B"/>
    <w:rsid w:val="004F03F7"/>
    <w:rsid w:val="004F5BDC"/>
    <w:rsid w:val="0052107F"/>
    <w:rsid w:val="005232D2"/>
    <w:rsid w:val="00531828"/>
    <w:rsid w:val="00535F17"/>
    <w:rsid w:val="00556C27"/>
    <w:rsid w:val="00576427"/>
    <w:rsid w:val="005A66F9"/>
    <w:rsid w:val="005A7A79"/>
    <w:rsid w:val="005A7C22"/>
    <w:rsid w:val="005B2DA0"/>
    <w:rsid w:val="005C5521"/>
    <w:rsid w:val="005D1436"/>
    <w:rsid w:val="005E0A88"/>
    <w:rsid w:val="00612B24"/>
    <w:rsid w:val="00614656"/>
    <w:rsid w:val="00621BFE"/>
    <w:rsid w:val="00623440"/>
    <w:rsid w:val="00625582"/>
    <w:rsid w:val="00627D96"/>
    <w:rsid w:val="00630F8F"/>
    <w:rsid w:val="006417EF"/>
    <w:rsid w:val="0064684E"/>
    <w:rsid w:val="00650B29"/>
    <w:rsid w:val="00664DEA"/>
    <w:rsid w:val="00665E9B"/>
    <w:rsid w:val="00685A75"/>
    <w:rsid w:val="006B53D3"/>
    <w:rsid w:val="006D1E04"/>
    <w:rsid w:val="006E14D0"/>
    <w:rsid w:val="006E4F2D"/>
    <w:rsid w:val="006F6688"/>
    <w:rsid w:val="007014BD"/>
    <w:rsid w:val="007070B6"/>
    <w:rsid w:val="00717D7A"/>
    <w:rsid w:val="0072410C"/>
    <w:rsid w:val="0072679D"/>
    <w:rsid w:val="00773083"/>
    <w:rsid w:val="007754D6"/>
    <w:rsid w:val="007842EB"/>
    <w:rsid w:val="007977AF"/>
    <w:rsid w:val="007B14DD"/>
    <w:rsid w:val="007D194B"/>
    <w:rsid w:val="007D5448"/>
    <w:rsid w:val="007E7870"/>
    <w:rsid w:val="007F6C43"/>
    <w:rsid w:val="00800955"/>
    <w:rsid w:val="008017D8"/>
    <w:rsid w:val="008221C4"/>
    <w:rsid w:val="00862A35"/>
    <w:rsid w:val="00873658"/>
    <w:rsid w:val="0087505C"/>
    <w:rsid w:val="0089100E"/>
    <w:rsid w:val="008A0B3D"/>
    <w:rsid w:val="008B67B6"/>
    <w:rsid w:val="008D4098"/>
    <w:rsid w:val="008F1120"/>
    <w:rsid w:val="00901D4C"/>
    <w:rsid w:val="00904049"/>
    <w:rsid w:val="009040F0"/>
    <w:rsid w:val="00906A99"/>
    <w:rsid w:val="00911DFB"/>
    <w:rsid w:val="00913261"/>
    <w:rsid w:val="00916552"/>
    <w:rsid w:val="009216DB"/>
    <w:rsid w:val="009276F7"/>
    <w:rsid w:val="00952D34"/>
    <w:rsid w:val="00967E2C"/>
    <w:rsid w:val="009703B0"/>
    <w:rsid w:val="00984B7B"/>
    <w:rsid w:val="00990973"/>
    <w:rsid w:val="009B39AB"/>
    <w:rsid w:val="009C00BF"/>
    <w:rsid w:val="009C3DEA"/>
    <w:rsid w:val="009D5079"/>
    <w:rsid w:val="009E557D"/>
    <w:rsid w:val="009F146F"/>
    <w:rsid w:val="009F1585"/>
    <w:rsid w:val="009F15CA"/>
    <w:rsid w:val="009F4810"/>
    <w:rsid w:val="00A1560D"/>
    <w:rsid w:val="00A1663B"/>
    <w:rsid w:val="00A1724F"/>
    <w:rsid w:val="00A17546"/>
    <w:rsid w:val="00A22898"/>
    <w:rsid w:val="00A30D83"/>
    <w:rsid w:val="00A311DE"/>
    <w:rsid w:val="00A37940"/>
    <w:rsid w:val="00A402BF"/>
    <w:rsid w:val="00A849FA"/>
    <w:rsid w:val="00A8663C"/>
    <w:rsid w:val="00A9149A"/>
    <w:rsid w:val="00AC3AC1"/>
    <w:rsid w:val="00AF09EB"/>
    <w:rsid w:val="00AF4813"/>
    <w:rsid w:val="00B036B9"/>
    <w:rsid w:val="00B03704"/>
    <w:rsid w:val="00B0553F"/>
    <w:rsid w:val="00B06B04"/>
    <w:rsid w:val="00B24E2E"/>
    <w:rsid w:val="00B52965"/>
    <w:rsid w:val="00B673D6"/>
    <w:rsid w:val="00B743CB"/>
    <w:rsid w:val="00B753A5"/>
    <w:rsid w:val="00B913AF"/>
    <w:rsid w:val="00BA7FC3"/>
    <w:rsid w:val="00BC3390"/>
    <w:rsid w:val="00BC6654"/>
    <w:rsid w:val="00BD0868"/>
    <w:rsid w:val="00BD3714"/>
    <w:rsid w:val="00BD6471"/>
    <w:rsid w:val="00BE19F3"/>
    <w:rsid w:val="00C14BF7"/>
    <w:rsid w:val="00C22F76"/>
    <w:rsid w:val="00C432AE"/>
    <w:rsid w:val="00C50D3A"/>
    <w:rsid w:val="00C8467E"/>
    <w:rsid w:val="00CB2D07"/>
    <w:rsid w:val="00CC7262"/>
    <w:rsid w:val="00CF01B6"/>
    <w:rsid w:val="00D00632"/>
    <w:rsid w:val="00D030E2"/>
    <w:rsid w:val="00D244E8"/>
    <w:rsid w:val="00D343A1"/>
    <w:rsid w:val="00D42695"/>
    <w:rsid w:val="00D56168"/>
    <w:rsid w:val="00D7492E"/>
    <w:rsid w:val="00D83C2E"/>
    <w:rsid w:val="00DF3437"/>
    <w:rsid w:val="00E02A70"/>
    <w:rsid w:val="00E043F1"/>
    <w:rsid w:val="00E14BF5"/>
    <w:rsid w:val="00E3385A"/>
    <w:rsid w:val="00E50343"/>
    <w:rsid w:val="00E56192"/>
    <w:rsid w:val="00E66A54"/>
    <w:rsid w:val="00E910D1"/>
    <w:rsid w:val="00EA3C55"/>
    <w:rsid w:val="00EA73F7"/>
    <w:rsid w:val="00EB1F3B"/>
    <w:rsid w:val="00EB2526"/>
    <w:rsid w:val="00EC2A00"/>
    <w:rsid w:val="00EC30FE"/>
    <w:rsid w:val="00EC42CC"/>
    <w:rsid w:val="00ED6D88"/>
    <w:rsid w:val="00F13985"/>
    <w:rsid w:val="00F14EAC"/>
    <w:rsid w:val="00F21C56"/>
    <w:rsid w:val="00F45507"/>
    <w:rsid w:val="00F5426D"/>
    <w:rsid w:val="00FA5F16"/>
    <w:rsid w:val="00FD027A"/>
    <w:rsid w:val="00FD4C61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DefaultParagraphFont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Normal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DefaultParagraphFont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Normal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DefaultParagraphFont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DefaultParagraphFont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Normal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Normal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Normal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DefaultParagraphFont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Normal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Normal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DefaultParagraphFont"/>
    <w:link w:val="Tiu30"/>
    <w:rsid w:val="005B2DA0"/>
    <w:rPr>
      <w:rFonts w:ascii="Arial" w:eastAsia="Arial" w:hAnsi="Arial" w:cs="Arial"/>
      <w:b/>
      <w:bCs/>
      <w:sz w:val="28"/>
      <w:szCs w:val="28"/>
    </w:rPr>
  </w:style>
  <w:style w:type="character" w:customStyle="1" w:styleId="Vnbnnidung9">
    <w:name w:val="Văn bản nội dung (9)_"/>
    <w:basedOn w:val="DefaultParagraphFont"/>
    <w:link w:val="Vnbnnidung90"/>
    <w:rsid w:val="005B2DA0"/>
    <w:rPr>
      <w:rFonts w:ascii="Arial" w:eastAsia="Arial" w:hAnsi="Arial" w:cs="Arial"/>
      <w:sz w:val="28"/>
      <w:szCs w:val="28"/>
    </w:rPr>
  </w:style>
  <w:style w:type="paragraph" w:customStyle="1" w:styleId="Tiu30">
    <w:name w:val="Tiêu đề #3"/>
    <w:basedOn w:val="Normal"/>
    <w:link w:val="Tiu3"/>
    <w:rsid w:val="005B2DA0"/>
    <w:pPr>
      <w:spacing w:after="380" w:line="211" w:lineRule="auto"/>
      <w:ind w:left="860"/>
      <w:outlineLvl w:val="2"/>
    </w:pPr>
    <w:rPr>
      <w:rFonts w:ascii="Arial" w:eastAsia="Arial" w:hAnsi="Arial" w:cs="Arial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Vnbnnidung90">
    <w:name w:val="Văn bản nội dung (9)"/>
    <w:basedOn w:val="Normal"/>
    <w:link w:val="Vnbnnidung9"/>
    <w:rsid w:val="005B2DA0"/>
    <w:rPr>
      <w:rFonts w:ascii="Arial" w:eastAsia="Arial" w:hAnsi="Arial" w:cs="Arial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Vnbnnidung8">
    <w:name w:val="Văn bản nội dung (8)_"/>
    <w:basedOn w:val="DefaultParagraphFont"/>
    <w:link w:val="Vnbnnidung80"/>
    <w:rsid w:val="000A1D9D"/>
    <w:rPr>
      <w:rFonts w:ascii="Arial" w:eastAsia="Arial" w:hAnsi="Arial" w:cs="Arial"/>
      <w:b/>
      <w:bCs/>
      <w:w w:val="70"/>
      <w:sz w:val="19"/>
      <w:szCs w:val="19"/>
    </w:rPr>
  </w:style>
  <w:style w:type="paragraph" w:customStyle="1" w:styleId="Vnbnnidung80">
    <w:name w:val="Văn bản nội dung (8)"/>
    <w:basedOn w:val="Normal"/>
    <w:link w:val="Vnbnnidung8"/>
    <w:rsid w:val="000A1D9D"/>
    <w:pPr>
      <w:spacing w:after="140"/>
      <w:ind w:firstLine="260"/>
    </w:pPr>
    <w:rPr>
      <w:rFonts w:ascii="Arial" w:eastAsia="Arial" w:hAnsi="Arial" w:cs="Arial"/>
      <w:b/>
      <w:bCs/>
      <w:color w:val="auto"/>
      <w:w w:val="70"/>
      <w:kern w:val="2"/>
      <w:sz w:val="19"/>
      <w:szCs w:val="19"/>
      <w:lang w:eastAsia="en-US" w:bidi="ar-SA"/>
      <w14:ligatures w14:val="standardContextual"/>
    </w:rPr>
  </w:style>
  <w:style w:type="character" w:customStyle="1" w:styleId="Mclc">
    <w:name w:val="Mục lục_"/>
    <w:basedOn w:val="DefaultParagraphFont"/>
    <w:link w:val="Mclc0"/>
    <w:rsid w:val="008B67B6"/>
    <w:rPr>
      <w:rFonts w:ascii="Times New Roman" w:eastAsia="Times New Roman" w:hAnsi="Times New Roman" w:cs="Times New Roman"/>
      <w:sz w:val="22"/>
      <w:szCs w:val="22"/>
    </w:rPr>
  </w:style>
  <w:style w:type="paragraph" w:customStyle="1" w:styleId="Mclc0">
    <w:name w:val="Mục lục"/>
    <w:basedOn w:val="Normal"/>
    <w:link w:val="Mclc"/>
    <w:rsid w:val="008B67B6"/>
    <w:pPr>
      <w:spacing w:after="100"/>
      <w:ind w:firstLine="5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52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965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2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965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SAMWATEK 22</cp:lastModifiedBy>
  <cp:revision>6</cp:revision>
  <dcterms:created xsi:type="dcterms:W3CDTF">2025-01-16T07:58:00Z</dcterms:created>
  <dcterms:modified xsi:type="dcterms:W3CDTF">2025-02-02T12:43:00Z</dcterms:modified>
</cp:coreProperties>
</file>