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D5604" w14:textId="21B7FF2C" w:rsidR="000B4005" w:rsidRPr="00A02AFC" w:rsidRDefault="000B4005" w:rsidP="000B400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02AFC">
        <w:rPr>
          <w:rFonts w:ascii="Times New Roman" w:hAnsi="Times New Roman"/>
          <w:b/>
          <w:bCs/>
          <w:sz w:val="24"/>
          <w:szCs w:val="24"/>
        </w:rPr>
        <w:t xml:space="preserve">TRƯỜNG </w:t>
      </w:r>
      <w:bookmarkStart w:id="0" w:name="_GoBack"/>
      <w:r w:rsidR="003B57EB">
        <w:rPr>
          <w:rFonts w:ascii="Times New Roman" w:hAnsi="Times New Roman"/>
          <w:b/>
          <w:bCs/>
          <w:sz w:val="24"/>
          <w:szCs w:val="24"/>
        </w:rPr>
        <w:t>PT</w:t>
      </w:r>
      <w:r w:rsidR="003B57EB">
        <w:rPr>
          <w:rFonts w:ascii="Times New Roman" w:hAnsi="Times New Roman"/>
          <w:b/>
          <w:bCs/>
          <w:sz w:val="24"/>
          <w:szCs w:val="24"/>
          <w:lang w:val="vi-VN"/>
        </w:rPr>
        <w:t xml:space="preserve"> DTNT </w:t>
      </w:r>
      <w:r w:rsidRPr="00A02AFC">
        <w:rPr>
          <w:rFonts w:ascii="Times New Roman" w:hAnsi="Times New Roman"/>
          <w:b/>
          <w:bCs/>
          <w:sz w:val="24"/>
          <w:szCs w:val="24"/>
        </w:rPr>
        <w:t>THCS</w:t>
      </w:r>
      <w:r w:rsidR="003B57EB">
        <w:rPr>
          <w:rFonts w:ascii="Times New Roman" w:hAnsi="Times New Roman"/>
          <w:b/>
          <w:bCs/>
          <w:sz w:val="24"/>
          <w:szCs w:val="24"/>
        </w:rPr>
        <w:t xml:space="preserve"> TP BUÔN MA THUỘT</w:t>
      </w:r>
      <w:bookmarkEnd w:id="0"/>
    </w:p>
    <w:p w14:paraId="461F4A30" w14:textId="2AC46121" w:rsidR="000B4005" w:rsidRPr="00A02AFC" w:rsidRDefault="000B4005" w:rsidP="000B4005">
      <w:pPr>
        <w:rPr>
          <w:rFonts w:ascii="Times New Roman" w:hAnsi="Times New Roman"/>
          <w:b/>
          <w:bCs/>
          <w:sz w:val="24"/>
          <w:szCs w:val="24"/>
        </w:rPr>
      </w:pPr>
      <w:r w:rsidRPr="00A02AFC">
        <w:rPr>
          <w:rFonts w:ascii="Times New Roman" w:hAnsi="Times New Roman"/>
          <w:sz w:val="24"/>
          <w:szCs w:val="24"/>
        </w:rPr>
        <w:t>Năm học: 2023 - 20</w:t>
      </w:r>
      <w:r w:rsidRPr="00A02AFC">
        <w:rPr>
          <w:rFonts w:ascii="Times New Roman" w:hAnsi="Times New Roman"/>
          <w:sz w:val="24"/>
          <w:szCs w:val="24"/>
          <w:lang w:val="vi-VN"/>
        </w:rPr>
        <w:t>2</w:t>
      </w:r>
      <w:r w:rsidRPr="00A02AFC">
        <w:rPr>
          <w:rFonts w:ascii="Times New Roman" w:hAnsi="Times New Roman"/>
          <w:sz w:val="24"/>
          <w:szCs w:val="24"/>
          <w:lang w:val="en-GB"/>
        </w:rPr>
        <w:t>4</w:t>
      </w:r>
    </w:p>
    <w:p w14:paraId="4BBB515E" w14:textId="77777777" w:rsidR="000B4005" w:rsidRPr="00A02AFC" w:rsidRDefault="000B4005" w:rsidP="00E409F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6A8B49" w14:textId="396DFE23" w:rsidR="00E409FA" w:rsidRPr="00A02AFC" w:rsidRDefault="00E409FA" w:rsidP="00E409F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02AFC">
        <w:rPr>
          <w:rFonts w:ascii="Times New Roman" w:hAnsi="Times New Roman"/>
          <w:b/>
          <w:bCs/>
          <w:sz w:val="24"/>
          <w:szCs w:val="24"/>
        </w:rPr>
        <w:t>BẢN ĐẶC TẢ VÀ ĐỀ KIỂM TRA</w:t>
      </w:r>
      <w:r w:rsidR="00F82F95" w:rsidRPr="00A02A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C2406" w:rsidRPr="00A02AFC">
        <w:rPr>
          <w:rFonts w:ascii="Times New Roman" w:hAnsi="Times New Roman"/>
          <w:b/>
          <w:bCs/>
          <w:sz w:val="24"/>
          <w:szCs w:val="24"/>
        </w:rPr>
        <w:t>CUỐI</w:t>
      </w:r>
      <w:r w:rsidR="00271A82" w:rsidRPr="00A02AFC">
        <w:rPr>
          <w:rFonts w:ascii="Times New Roman" w:hAnsi="Times New Roman"/>
          <w:b/>
          <w:bCs/>
          <w:sz w:val="24"/>
          <w:szCs w:val="24"/>
        </w:rPr>
        <w:t xml:space="preserve"> KÌ</w:t>
      </w:r>
      <w:r w:rsidR="00F82F95" w:rsidRPr="00A02A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02AFC">
        <w:rPr>
          <w:rFonts w:ascii="Times New Roman" w:hAnsi="Times New Roman"/>
          <w:b/>
          <w:bCs/>
          <w:sz w:val="24"/>
          <w:szCs w:val="24"/>
        </w:rPr>
        <w:t>I</w:t>
      </w:r>
    </w:p>
    <w:p w14:paraId="696E3B45" w14:textId="5DB6DF29" w:rsidR="00E409FA" w:rsidRPr="00A02AFC" w:rsidRDefault="00E409FA" w:rsidP="00E409F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02AFC">
        <w:rPr>
          <w:rFonts w:ascii="Times New Roman" w:hAnsi="Times New Roman"/>
          <w:b/>
          <w:bCs/>
          <w:sz w:val="24"/>
          <w:szCs w:val="24"/>
        </w:rPr>
        <w:t xml:space="preserve">Nội dung Âm nhạc lớp </w:t>
      </w:r>
      <w:r w:rsidR="00AB5C91" w:rsidRPr="00A02AFC">
        <w:rPr>
          <w:rFonts w:ascii="Times New Roman" w:hAnsi="Times New Roman"/>
          <w:b/>
          <w:bCs/>
          <w:sz w:val="24"/>
          <w:szCs w:val="24"/>
        </w:rPr>
        <w:t>8</w:t>
      </w:r>
    </w:p>
    <w:p w14:paraId="44E4B868" w14:textId="77777777" w:rsidR="00E409FA" w:rsidRPr="00A02AFC" w:rsidRDefault="00E409FA" w:rsidP="00E409FA">
      <w:pPr>
        <w:rPr>
          <w:rFonts w:ascii="Times New Roman" w:hAnsi="Times New Roman"/>
          <w:b/>
          <w:bCs/>
          <w:sz w:val="24"/>
          <w:szCs w:val="24"/>
        </w:rPr>
      </w:pPr>
      <w:r w:rsidRPr="00A02AFC">
        <w:rPr>
          <w:rFonts w:ascii="Times New Roman" w:hAnsi="Times New Roman"/>
          <w:b/>
          <w:bCs/>
          <w:sz w:val="24"/>
          <w:szCs w:val="24"/>
        </w:rPr>
        <w:t>I. Mục tiêu của đề kiểm tra</w:t>
      </w:r>
    </w:p>
    <w:p w14:paraId="15834EAB" w14:textId="2C2275F3" w:rsidR="00E409FA" w:rsidRPr="00A02AFC" w:rsidRDefault="003B769A" w:rsidP="00E409FA">
      <w:pPr>
        <w:rPr>
          <w:rFonts w:ascii="Times New Roman" w:hAnsi="Times New Roman"/>
          <w:sz w:val="24"/>
          <w:szCs w:val="24"/>
        </w:rPr>
      </w:pPr>
      <w:r w:rsidRPr="00A02AFC">
        <w:rPr>
          <w:rFonts w:ascii="Times New Roman" w:hAnsi="Times New Roman"/>
          <w:sz w:val="24"/>
          <w:szCs w:val="24"/>
        </w:rPr>
        <w:t xml:space="preserve">  </w:t>
      </w:r>
      <w:r w:rsidR="00E409FA" w:rsidRPr="00A02AFC">
        <w:rPr>
          <w:rFonts w:ascii="Times New Roman" w:hAnsi="Times New Roman"/>
          <w:sz w:val="24"/>
          <w:szCs w:val="24"/>
        </w:rPr>
        <w:t xml:space="preserve">Đánh giá mức độ đạt được </w:t>
      </w:r>
      <w:proofErr w:type="gramStart"/>
      <w:r w:rsidR="00E409FA" w:rsidRPr="00A02AFC">
        <w:rPr>
          <w:rFonts w:ascii="Times New Roman" w:hAnsi="Times New Roman"/>
          <w:sz w:val="24"/>
          <w:szCs w:val="24"/>
        </w:rPr>
        <w:t>theo</w:t>
      </w:r>
      <w:proofErr w:type="gramEnd"/>
      <w:r w:rsidR="00E409FA" w:rsidRPr="00A02AFC">
        <w:rPr>
          <w:rFonts w:ascii="Times New Roman" w:hAnsi="Times New Roman"/>
          <w:sz w:val="24"/>
          <w:szCs w:val="24"/>
        </w:rPr>
        <w:t xml:space="preserve"> yêu cầu cần đạt của học sinh trong nội dung hát, đọc nhạc, nhạc cụ học kì 1.</w:t>
      </w:r>
    </w:p>
    <w:p w14:paraId="696DA446" w14:textId="293B3CAD" w:rsidR="00E409FA" w:rsidRPr="00A02AFC" w:rsidRDefault="00E409FA" w:rsidP="00E409FA">
      <w:pPr>
        <w:rPr>
          <w:rFonts w:ascii="Times New Roman" w:hAnsi="Times New Roman"/>
          <w:b/>
          <w:bCs/>
          <w:sz w:val="24"/>
          <w:szCs w:val="24"/>
        </w:rPr>
      </w:pPr>
      <w:r w:rsidRPr="00A02AFC">
        <w:rPr>
          <w:rFonts w:ascii="Times New Roman" w:hAnsi="Times New Roman"/>
          <w:b/>
          <w:bCs/>
          <w:sz w:val="24"/>
          <w:szCs w:val="24"/>
        </w:rPr>
        <w:t>II. Hình thức đề kiểm tra</w:t>
      </w:r>
    </w:p>
    <w:p w14:paraId="2E440D70" w14:textId="7B7462BF" w:rsidR="00E409FA" w:rsidRPr="00A02AFC" w:rsidRDefault="003B769A" w:rsidP="003B769A">
      <w:pPr>
        <w:rPr>
          <w:rFonts w:ascii="Times New Roman" w:hAnsi="Times New Roman"/>
          <w:sz w:val="24"/>
          <w:szCs w:val="24"/>
        </w:rPr>
      </w:pPr>
      <w:r w:rsidRPr="00A02AFC">
        <w:rPr>
          <w:rFonts w:ascii="Times New Roman" w:hAnsi="Times New Roman"/>
          <w:sz w:val="24"/>
          <w:szCs w:val="24"/>
        </w:rPr>
        <w:t xml:space="preserve">  </w:t>
      </w:r>
      <w:r w:rsidR="00E409FA" w:rsidRPr="00A02AFC">
        <w:rPr>
          <w:rFonts w:ascii="Times New Roman" w:hAnsi="Times New Roman"/>
          <w:sz w:val="24"/>
          <w:szCs w:val="24"/>
        </w:rPr>
        <w:t xml:space="preserve">Kiểm tra thực hành </w:t>
      </w:r>
    </w:p>
    <w:p w14:paraId="03C44CC5" w14:textId="77777777" w:rsidR="00E409FA" w:rsidRPr="00A02AFC" w:rsidRDefault="00E409FA" w:rsidP="00E409FA">
      <w:pPr>
        <w:rPr>
          <w:rFonts w:ascii="Times New Roman" w:hAnsi="Times New Roman"/>
          <w:b/>
          <w:bCs/>
          <w:sz w:val="24"/>
          <w:szCs w:val="24"/>
        </w:rPr>
      </w:pPr>
      <w:r w:rsidRPr="00A02AFC">
        <w:rPr>
          <w:rFonts w:ascii="Times New Roman" w:hAnsi="Times New Roman"/>
          <w:b/>
          <w:bCs/>
          <w:sz w:val="24"/>
          <w:szCs w:val="24"/>
        </w:rPr>
        <w:t>III. Bản đặc tả đề kiểm tra</w:t>
      </w:r>
    </w:p>
    <w:p w14:paraId="1CC1D532" w14:textId="77777777" w:rsidR="00E409FA" w:rsidRPr="00A02AFC" w:rsidRDefault="00E409FA" w:rsidP="00E409FA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723"/>
        <w:gridCol w:w="1285"/>
        <w:gridCol w:w="2098"/>
        <w:gridCol w:w="5812"/>
        <w:gridCol w:w="1559"/>
        <w:gridCol w:w="1559"/>
        <w:gridCol w:w="142"/>
        <w:gridCol w:w="1701"/>
      </w:tblGrid>
      <w:tr w:rsidR="00E409FA" w:rsidRPr="00A02AFC" w14:paraId="60BD267F" w14:textId="77777777" w:rsidTr="00C50DC0">
        <w:tc>
          <w:tcPr>
            <w:tcW w:w="723" w:type="dxa"/>
            <w:vMerge w:val="restart"/>
            <w:vAlign w:val="center"/>
          </w:tcPr>
          <w:p w14:paraId="531C9869" w14:textId="77777777" w:rsidR="00E409FA" w:rsidRPr="00A02AFC" w:rsidRDefault="00E409FA" w:rsidP="00775586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</w:pPr>
            <w:r w:rsidRPr="00A02AFC"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  <w:t>TT</w:t>
            </w:r>
          </w:p>
        </w:tc>
        <w:tc>
          <w:tcPr>
            <w:tcW w:w="1285" w:type="dxa"/>
            <w:vMerge w:val="restart"/>
            <w:vAlign w:val="center"/>
          </w:tcPr>
          <w:p w14:paraId="0B0FC54C" w14:textId="77777777" w:rsidR="00E409FA" w:rsidRPr="00A02AFC" w:rsidRDefault="00E409FA" w:rsidP="00775586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</w:pPr>
            <w:r w:rsidRPr="00A02AFC"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  <w:t>Nội dung kiến thức</w:t>
            </w:r>
          </w:p>
        </w:tc>
        <w:tc>
          <w:tcPr>
            <w:tcW w:w="2098" w:type="dxa"/>
            <w:vMerge w:val="restart"/>
            <w:vAlign w:val="center"/>
          </w:tcPr>
          <w:p w14:paraId="77109D38" w14:textId="77777777" w:rsidR="00E409FA" w:rsidRPr="00A02AFC" w:rsidRDefault="00E409FA" w:rsidP="00775586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</w:pPr>
            <w:r w:rsidRPr="00A02AFC"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  <w:t>Đơn vị kiến thức</w:t>
            </w:r>
          </w:p>
        </w:tc>
        <w:tc>
          <w:tcPr>
            <w:tcW w:w="5812" w:type="dxa"/>
            <w:vMerge w:val="restart"/>
            <w:vAlign w:val="center"/>
          </w:tcPr>
          <w:p w14:paraId="536C586A" w14:textId="77777777" w:rsidR="00E409FA" w:rsidRPr="00A02AFC" w:rsidRDefault="00E409FA" w:rsidP="00775586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</w:pPr>
            <w:r w:rsidRPr="00A02AFC"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  <w:t>Mức độ đánh giá</w:t>
            </w:r>
          </w:p>
        </w:tc>
        <w:tc>
          <w:tcPr>
            <w:tcW w:w="4961" w:type="dxa"/>
            <w:gridSpan w:val="4"/>
            <w:vAlign w:val="center"/>
          </w:tcPr>
          <w:p w14:paraId="7E88CA13" w14:textId="77777777" w:rsidR="00E409FA" w:rsidRPr="00A02AFC" w:rsidRDefault="00E409FA" w:rsidP="00775586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</w:pPr>
            <w:r w:rsidRPr="00A02AFC"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  <w:t>Số câu hỏi theo mức độ nhận thức</w:t>
            </w:r>
          </w:p>
        </w:tc>
      </w:tr>
      <w:tr w:rsidR="00E409FA" w:rsidRPr="00A02AFC" w14:paraId="2DC26681" w14:textId="77777777" w:rsidTr="00C50DC0">
        <w:tc>
          <w:tcPr>
            <w:tcW w:w="723" w:type="dxa"/>
            <w:vMerge/>
          </w:tcPr>
          <w:p w14:paraId="537AD00B" w14:textId="77777777" w:rsidR="00E409FA" w:rsidRPr="00A02AFC" w:rsidRDefault="00E409FA" w:rsidP="00775586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vMerge/>
          </w:tcPr>
          <w:p w14:paraId="298C2424" w14:textId="77777777" w:rsidR="00E409FA" w:rsidRPr="00A02AFC" w:rsidRDefault="00E409FA" w:rsidP="00775586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2098" w:type="dxa"/>
            <w:vMerge/>
          </w:tcPr>
          <w:p w14:paraId="0053535F" w14:textId="77777777" w:rsidR="00E409FA" w:rsidRPr="00A02AFC" w:rsidRDefault="00E409FA" w:rsidP="00775586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vMerge/>
          </w:tcPr>
          <w:p w14:paraId="17B21245" w14:textId="77777777" w:rsidR="00E409FA" w:rsidRPr="00A02AFC" w:rsidRDefault="00E409FA" w:rsidP="00775586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573A1BC" w14:textId="77777777" w:rsidR="00E409FA" w:rsidRPr="00A02AFC" w:rsidRDefault="00E409FA" w:rsidP="00775586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</w:pPr>
            <w:r w:rsidRPr="00A02AFC"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  <w:t>Nhận biết</w:t>
            </w:r>
          </w:p>
        </w:tc>
        <w:tc>
          <w:tcPr>
            <w:tcW w:w="1559" w:type="dxa"/>
          </w:tcPr>
          <w:p w14:paraId="601061C6" w14:textId="77777777" w:rsidR="00E409FA" w:rsidRPr="00A02AFC" w:rsidRDefault="00E409FA" w:rsidP="00775586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</w:pPr>
            <w:r w:rsidRPr="00A02AFC"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  <w:t>Thông hiểu</w:t>
            </w:r>
          </w:p>
        </w:tc>
        <w:tc>
          <w:tcPr>
            <w:tcW w:w="1843" w:type="dxa"/>
            <w:gridSpan w:val="2"/>
          </w:tcPr>
          <w:p w14:paraId="0F2F43B1" w14:textId="77777777" w:rsidR="002B617E" w:rsidRPr="00A02AFC" w:rsidRDefault="00E409FA" w:rsidP="00775586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</w:pPr>
            <w:r w:rsidRPr="00A02AFC"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  <w:t>Vận dụng/</w:t>
            </w:r>
          </w:p>
          <w:p w14:paraId="6F83C8FC" w14:textId="3B6790EA" w:rsidR="00E409FA" w:rsidRPr="00A02AFC" w:rsidRDefault="00E409FA" w:rsidP="00775586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</w:pPr>
            <w:r w:rsidRPr="00A02AFC"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  <w:t>Vận dụng cao</w:t>
            </w:r>
          </w:p>
        </w:tc>
      </w:tr>
      <w:tr w:rsidR="00E409FA" w:rsidRPr="00A02AFC" w14:paraId="6B946293" w14:textId="77777777" w:rsidTr="00C50DC0">
        <w:tc>
          <w:tcPr>
            <w:tcW w:w="723" w:type="dxa"/>
          </w:tcPr>
          <w:p w14:paraId="15E33F8D" w14:textId="77777777" w:rsidR="00E409FA" w:rsidRPr="00A02AFC" w:rsidRDefault="00E409FA" w:rsidP="00775586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</w:pPr>
            <w:r w:rsidRPr="00A02AFC"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1285" w:type="dxa"/>
          </w:tcPr>
          <w:p w14:paraId="4A09D226" w14:textId="77777777" w:rsidR="00E409FA" w:rsidRPr="00A02AFC" w:rsidRDefault="00E409FA" w:rsidP="00775586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</w:pPr>
            <w:r w:rsidRPr="00A02AFC"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  <w:t>Hát</w:t>
            </w:r>
          </w:p>
        </w:tc>
        <w:tc>
          <w:tcPr>
            <w:tcW w:w="2098" w:type="dxa"/>
          </w:tcPr>
          <w:p w14:paraId="75CFD20B" w14:textId="0988A74A" w:rsidR="00E409FA" w:rsidRPr="00A02AFC" w:rsidRDefault="00E409FA" w:rsidP="00775586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Cs/>
                <w:iCs/>
                <w:sz w:val="24"/>
                <w:szCs w:val="24"/>
                <w:lang w:val="en-US"/>
              </w:rPr>
            </w:pPr>
            <w:r w:rsidRPr="00A02AFC">
              <w:rPr>
                <w:rFonts w:eastAsia="TimesNewRomanPS-BoldMT"/>
                <w:bCs/>
                <w:iCs/>
                <w:sz w:val="24"/>
                <w:szCs w:val="24"/>
                <w:lang w:val="en-US"/>
              </w:rPr>
              <w:t xml:space="preserve">Các bài hát đã học ở </w:t>
            </w:r>
            <w:r w:rsidR="00271A82" w:rsidRPr="00A02AFC">
              <w:rPr>
                <w:rFonts w:eastAsia="TimesNewRomanPS-BoldMT"/>
                <w:bCs/>
                <w:iCs/>
                <w:sz w:val="24"/>
                <w:szCs w:val="24"/>
                <w:lang w:val="en-US"/>
              </w:rPr>
              <w:t>CĐ</w:t>
            </w:r>
            <w:r w:rsidR="003B769A" w:rsidRPr="00A02AFC">
              <w:rPr>
                <w:rFonts w:eastAsia="TimesNewRomanPS-BoldMT"/>
                <w:bCs/>
                <w:iCs/>
                <w:sz w:val="24"/>
                <w:szCs w:val="24"/>
                <w:lang w:val="en-US"/>
              </w:rPr>
              <w:t>1,2,3,4</w:t>
            </w:r>
            <w:r w:rsidR="00271A82" w:rsidRPr="00A02AFC">
              <w:rPr>
                <w:rFonts w:eastAsia="TimesNewRomanPS-BoldMT"/>
                <w:bCs/>
                <w:iCs/>
                <w:sz w:val="24"/>
                <w:szCs w:val="24"/>
                <w:lang w:val="en-US"/>
              </w:rPr>
              <w:t xml:space="preserve"> </w:t>
            </w:r>
          </w:p>
          <w:p w14:paraId="656EA006" w14:textId="4FD7F4B8" w:rsidR="003B769A" w:rsidRPr="00A02AFC" w:rsidRDefault="003B769A" w:rsidP="003B769A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Cs/>
                <w:i/>
                <w:spacing w:val="-14"/>
                <w:sz w:val="24"/>
                <w:szCs w:val="24"/>
                <w:lang w:val="en-US"/>
              </w:rPr>
            </w:pPr>
            <w:r w:rsidRPr="00A02AFC">
              <w:rPr>
                <w:rFonts w:eastAsia="TimesNewRomanPS-BoldMT"/>
                <w:bCs/>
                <w:iCs/>
                <w:spacing w:val="-14"/>
                <w:sz w:val="24"/>
                <w:szCs w:val="24"/>
                <w:lang w:val="en-US"/>
              </w:rPr>
              <w:t>1.1</w:t>
            </w:r>
            <w:r w:rsidRPr="00A02AFC">
              <w:rPr>
                <w:rFonts w:eastAsia="TimesNewRomanPS-BoldMT"/>
                <w:bCs/>
                <w:i/>
                <w:spacing w:val="-14"/>
                <w:sz w:val="24"/>
                <w:szCs w:val="24"/>
                <w:lang w:val="en-US"/>
              </w:rPr>
              <w:t xml:space="preserve"> </w:t>
            </w:r>
            <w:r w:rsidR="00AC36BA" w:rsidRPr="00A02AFC">
              <w:rPr>
                <w:rFonts w:eastAsia="TimesNewRomanPS-BoldMT"/>
                <w:bCs/>
                <w:i/>
                <w:spacing w:val="-14"/>
                <w:sz w:val="24"/>
                <w:szCs w:val="24"/>
                <w:lang w:val="en-US"/>
              </w:rPr>
              <w:t>Chào năm học mới</w:t>
            </w:r>
          </w:p>
          <w:p w14:paraId="5FFDF4FF" w14:textId="0788A4CF" w:rsidR="003B769A" w:rsidRPr="00A02AFC" w:rsidRDefault="003B769A" w:rsidP="003B769A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Cs/>
                <w:i/>
                <w:sz w:val="24"/>
                <w:szCs w:val="24"/>
                <w:lang w:val="en-US"/>
              </w:rPr>
            </w:pPr>
            <w:r w:rsidRPr="00A02AFC">
              <w:rPr>
                <w:rFonts w:eastAsia="TimesNewRomanPS-BoldMT"/>
                <w:bCs/>
                <w:iCs/>
                <w:sz w:val="24"/>
                <w:szCs w:val="24"/>
                <w:lang w:val="en-US"/>
              </w:rPr>
              <w:t>1.2</w:t>
            </w:r>
            <w:r w:rsidRPr="00A02AFC">
              <w:rPr>
                <w:rFonts w:eastAsia="TimesNewRomanPS-BoldMT"/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AC36BA" w:rsidRPr="00A02AFC">
              <w:rPr>
                <w:rFonts w:eastAsia="TimesNewRomanPS-BoldMT"/>
                <w:bCs/>
                <w:i/>
                <w:sz w:val="24"/>
                <w:szCs w:val="24"/>
                <w:lang w:val="en-US"/>
              </w:rPr>
              <w:t>Việt Nam ơi</w:t>
            </w:r>
          </w:p>
          <w:p w14:paraId="2CACCD47" w14:textId="7E9640C8" w:rsidR="003B769A" w:rsidRPr="00A02AFC" w:rsidRDefault="003B769A" w:rsidP="003B769A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Cs/>
                <w:i/>
                <w:sz w:val="24"/>
                <w:szCs w:val="24"/>
                <w:lang w:val="en-US"/>
              </w:rPr>
            </w:pPr>
            <w:r w:rsidRPr="00A02AFC">
              <w:rPr>
                <w:rFonts w:eastAsia="TimesNewRomanPS-BoldMT"/>
                <w:bCs/>
                <w:iCs/>
                <w:sz w:val="24"/>
                <w:szCs w:val="24"/>
                <w:lang w:val="en-US"/>
              </w:rPr>
              <w:t>1.3</w:t>
            </w:r>
            <w:r w:rsidRPr="00A02AFC">
              <w:rPr>
                <w:rFonts w:eastAsia="TimesNewRomanPS-BoldMT"/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C50DC0" w:rsidRPr="00A02AFC">
              <w:rPr>
                <w:rFonts w:eastAsia="TimesNewRomanPS-BoldMT"/>
                <w:bCs/>
                <w:i/>
                <w:sz w:val="24"/>
                <w:szCs w:val="24"/>
                <w:lang w:val="en-US"/>
              </w:rPr>
              <w:t>Hát</w:t>
            </w:r>
            <w:r w:rsidR="00495223" w:rsidRPr="00A02AFC">
              <w:rPr>
                <w:rFonts w:eastAsia="TimesNewRomanPS-BoldMT"/>
                <w:bCs/>
                <w:i/>
                <w:sz w:val="24"/>
                <w:szCs w:val="24"/>
                <w:lang w:val="en-US"/>
              </w:rPr>
              <w:t xml:space="preserve"> hai</w:t>
            </w:r>
            <w:r w:rsidR="00C50DC0" w:rsidRPr="00A02AFC">
              <w:rPr>
                <w:rFonts w:eastAsia="TimesNewRomanPS-BoldMT"/>
                <w:bCs/>
                <w:i/>
                <w:sz w:val="24"/>
                <w:szCs w:val="24"/>
                <w:lang w:val="en-US"/>
              </w:rPr>
              <w:t xml:space="preserve"> bè</w:t>
            </w:r>
            <w:r w:rsidR="00495223" w:rsidRPr="00A02AFC">
              <w:rPr>
                <w:rFonts w:eastAsia="TimesNewRomanPS-BoldMT"/>
                <w:bCs/>
                <w:i/>
                <w:sz w:val="24"/>
                <w:szCs w:val="24"/>
                <w:lang w:val="en-US"/>
              </w:rPr>
              <w:t xml:space="preserve"> trích đoạn</w:t>
            </w:r>
            <w:r w:rsidR="00C50DC0" w:rsidRPr="00A02AFC">
              <w:rPr>
                <w:rFonts w:eastAsia="TimesNewRomanPS-BoldMT"/>
                <w:bCs/>
                <w:i/>
                <w:sz w:val="24"/>
                <w:szCs w:val="24"/>
                <w:lang w:val="en-US"/>
              </w:rPr>
              <w:t xml:space="preserve"> Ngàn ước mơ Việt Nam</w:t>
            </w:r>
            <w:r w:rsidR="00495223" w:rsidRPr="00A02AFC">
              <w:rPr>
                <w:rFonts w:eastAsia="TimesNewRomanPS-BoldMT"/>
                <w:bCs/>
                <w:i/>
                <w:sz w:val="24"/>
                <w:szCs w:val="24"/>
                <w:lang w:val="en-US"/>
              </w:rPr>
              <w:t>, l</w:t>
            </w:r>
            <w:r w:rsidR="00AC36BA" w:rsidRPr="00A02AFC">
              <w:rPr>
                <w:rFonts w:eastAsia="TimesNewRomanPS-BoldMT"/>
                <w:bCs/>
                <w:i/>
                <w:sz w:val="24"/>
                <w:szCs w:val="24"/>
                <w:lang w:val="en-US"/>
              </w:rPr>
              <w:t>iên khúc Tôi yêu Việt Nam</w:t>
            </w:r>
          </w:p>
          <w:p w14:paraId="3B554D63" w14:textId="46C37173" w:rsidR="00DF13A1" w:rsidRPr="00A02AFC" w:rsidRDefault="003B769A" w:rsidP="003B769A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Cs/>
                <w:i/>
                <w:spacing w:val="-10"/>
                <w:sz w:val="24"/>
                <w:szCs w:val="24"/>
                <w:lang w:val="en-US"/>
              </w:rPr>
            </w:pPr>
            <w:r w:rsidRPr="00A02AFC">
              <w:rPr>
                <w:rFonts w:eastAsia="TimesNewRomanPS-BoldMT"/>
                <w:bCs/>
                <w:iCs/>
                <w:spacing w:val="-10"/>
                <w:sz w:val="24"/>
                <w:szCs w:val="24"/>
                <w:lang w:val="en-US"/>
              </w:rPr>
              <w:t>1.4</w:t>
            </w:r>
            <w:r w:rsidRPr="00A02AFC">
              <w:rPr>
                <w:rFonts w:eastAsia="TimesNewRomanPS-BoldMT"/>
                <w:bCs/>
                <w:i/>
                <w:spacing w:val="-10"/>
                <w:sz w:val="24"/>
                <w:szCs w:val="24"/>
                <w:lang w:val="en-US"/>
              </w:rPr>
              <w:t xml:space="preserve"> </w:t>
            </w:r>
            <w:r w:rsidR="00AC36BA" w:rsidRPr="00A02AFC">
              <w:rPr>
                <w:rFonts w:eastAsia="TimesNewRomanPS-BoldMT"/>
                <w:bCs/>
                <w:i/>
                <w:spacing w:val="-10"/>
                <w:sz w:val="24"/>
                <w:szCs w:val="24"/>
                <w:lang w:val="en-US"/>
              </w:rPr>
              <w:t>Nơi ấy Trường Sa</w:t>
            </w:r>
          </w:p>
          <w:p w14:paraId="40B9F2D2" w14:textId="77777777" w:rsidR="00E409FA" w:rsidRPr="00A02AFC" w:rsidRDefault="00E409FA" w:rsidP="00775586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14:paraId="5C6134E1" w14:textId="77777777" w:rsidR="003B769A" w:rsidRPr="00A02AFC" w:rsidRDefault="003B769A" w:rsidP="003B769A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A02AF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Vận dụng</w:t>
            </w:r>
          </w:p>
          <w:p w14:paraId="3CD436D6" w14:textId="77777777" w:rsidR="00AC36BA" w:rsidRPr="00A02AFC" w:rsidRDefault="00AC36BA" w:rsidP="00AC36BA">
            <w:pPr>
              <w:tabs>
                <w:tab w:val="left" w:pos="320"/>
              </w:tabs>
              <w:spacing w:before="60" w:after="60"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A02AF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Hát đúng cao độ, trường độ, sắc thái. </w:t>
            </w:r>
          </w:p>
          <w:p w14:paraId="3448761A" w14:textId="77777777" w:rsidR="00AC36BA" w:rsidRPr="00A02AFC" w:rsidRDefault="00AC36BA" w:rsidP="00AC36BA">
            <w:pPr>
              <w:tabs>
                <w:tab w:val="left" w:pos="320"/>
              </w:tabs>
              <w:spacing w:before="60" w:after="60"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A02AFC">
              <w:rPr>
                <w:rFonts w:ascii="Times New Roman" w:hAnsi="Times New Roman"/>
                <w:sz w:val="24"/>
                <w:szCs w:val="24"/>
                <w:lang w:val="vi-VN"/>
              </w:rPr>
              <w:t>- Hát rõ lời và thuộc lời; biết chủ động lấy hơi; duy trì được tốc độ ổn định.</w:t>
            </w:r>
          </w:p>
          <w:p w14:paraId="5AE78C6D" w14:textId="77777777" w:rsidR="00AC36BA" w:rsidRPr="00A02AFC" w:rsidRDefault="00AC36BA" w:rsidP="00AC36BA">
            <w:pPr>
              <w:tabs>
                <w:tab w:val="left" w:pos="319"/>
              </w:tabs>
              <w:spacing w:before="60" w:after="60"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A02AFC">
              <w:rPr>
                <w:rFonts w:ascii="Times New Roman" w:hAnsi="Times New Roman"/>
                <w:sz w:val="24"/>
                <w:szCs w:val="24"/>
                <w:lang w:val="vi-VN"/>
              </w:rPr>
              <w:t>- Nhận biết được câu, đoạn trong bài hát có hình thức rõ ràng.</w:t>
            </w:r>
          </w:p>
          <w:p w14:paraId="0003084B" w14:textId="77777777" w:rsidR="00AC36BA" w:rsidRPr="00A02AFC" w:rsidRDefault="00AC36BA" w:rsidP="00AC36BA">
            <w:pPr>
              <w:tabs>
                <w:tab w:val="left" w:pos="320"/>
              </w:tabs>
              <w:spacing w:before="60" w:after="60"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A02AFC">
              <w:rPr>
                <w:rFonts w:ascii="Times New Roman" w:hAnsi="Times New Roman"/>
                <w:sz w:val="24"/>
                <w:szCs w:val="24"/>
                <w:lang w:val="vi-VN"/>
              </w:rPr>
              <w:t>- Biết hát đơn ca, song ca, tốp ca, đồng ca với 2  hoặc 3 bè đơn giản.</w:t>
            </w:r>
          </w:p>
          <w:p w14:paraId="6CFFE700" w14:textId="1687CF05" w:rsidR="00E9274B" w:rsidRPr="00A02AFC" w:rsidRDefault="00AC36BA" w:rsidP="00E9274B">
            <w:pPr>
              <w:tabs>
                <w:tab w:val="left" w:pos="320"/>
              </w:tabs>
              <w:spacing w:before="60" w:after="60"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A02AFC">
              <w:rPr>
                <w:rFonts w:ascii="Times New Roman" w:hAnsi="Times New Roman"/>
                <w:sz w:val="24"/>
                <w:szCs w:val="24"/>
                <w:lang w:val="vi-VN"/>
              </w:rPr>
              <w:t>- Biết hát kết hợp gõ đệm; biết điều chỉnh giọng hát để tạo nên sự hài hoà.</w:t>
            </w:r>
          </w:p>
          <w:p w14:paraId="47E3915A" w14:textId="3D859C67" w:rsidR="003B769A" w:rsidRPr="00A02AFC" w:rsidRDefault="003B769A" w:rsidP="00E9274B">
            <w:pPr>
              <w:tabs>
                <w:tab w:val="left" w:pos="320"/>
              </w:tabs>
              <w:spacing w:before="60" w:after="60" w:line="276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vi-VN"/>
              </w:rPr>
            </w:pPr>
            <w:r w:rsidRPr="00A02AF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vi-VN"/>
              </w:rPr>
              <w:t>Vận dụng cao</w:t>
            </w:r>
          </w:p>
          <w:p w14:paraId="5CD1DEA9" w14:textId="77777777" w:rsidR="00AC36BA" w:rsidRPr="00A02AFC" w:rsidRDefault="00AC36BA" w:rsidP="00AC36BA">
            <w:pPr>
              <w:tabs>
                <w:tab w:val="left" w:pos="320"/>
              </w:tabs>
              <w:spacing w:before="60" w:after="60"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A02AFC">
              <w:rPr>
                <w:rFonts w:ascii="Times New Roman" w:hAnsi="Times New Roman"/>
                <w:sz w:val="24"/>
                <w:szCs w:val="24"/>
                <w:lang w:val="vi-VN"/>
              </w:rPr>
              <w:t>- Biết hát kết hợp vận động hoặc đánh nhịp.</w:t>
            </w:r>
          </w:p>
          <w:p w14:paraId="081EC35C" w14:textId="7A57F459" w:rsidR="003B769A" w:rsidRPr="00A02AFC" w:rsidRDefault="00AC36BA" w:rsidP="00AC36BA">
            <w:pPr>
              <w:tabs>
                <w:tab w:val="left" w:pos="320"/>
              </w:tabs>
              <w:spacing w:before="60" w:after="60"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A02AFC">
              <w:rPr>
                <w:rFonts w:ascii="Times New Roman" w:hAnsi="Times New Roman"/>
                <w:sz w:val="24"/>
                <w:szCs w:val="24"/>
                <w:lang w:val="vi-VN"/>
              </w:rPr>
              <w:t>- Biết dàn dựng và biểu diễn bài hát ở trong và ngoài nhà trường.</w:t>
            </w:r>
          </w:p>
        </w:tc>
        <w:tc>
          <w:tcPr>
            <w:tcW w:w="1559" w:type="dxa"/>
          </w:tcPr>
          <w:p w14:paraId="1F396103" w14:textId="3A79785C" w:rsidR="00E409FA" w:rsidRPr="00A02AFC" w:rsidRDefault="00DF13A1" w:rsidP="00775586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AFC">
              <w:rPr>
                <w:rFonts w:ascii="Times New Roman" w:hAnsi="Times New Roman"/>
                <w:sz w:val="24"/>
                <w:szCs w:val="24"/>
              </w:rPr>
              <w:t>Không có</w:t>
            </w:r>
          </w:p>
        </w:tc>
        <w:tc>
          <w:tcPr>
            <w:tcW w:w="1559" w:type="dxa"/>
          </w:tcPr>
          <w:p w14:paraId="774B7997" w14:textId="4F003444" w:rsidR="00E409FA" w:rsidRPr="00A02AFC" w:rsidRDefault="00DF13A1" w:rsidP="00775586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AFC">
              <w:rPr>
                <w:rFonts w:ascii="Times New Roman" w:hAnsi="Times New Roman"/>
                <w:sz w:val="24"/>
                <w:szCs w:val="24"/>
              </w:rPr>
              <w:t>Không có</w:t>
            </w:r>
          </w:p>
        </w:tc>
        <w:tc>
          <w:tcPr>
            <w:tcW w:w="1843" w:type="dxa"/>
            <w:gridSpan w:val="2"/>
          </w:tcPr>
          <w:p w14:paraId="25849D54" w14:textId="034C2174" w:rsidR="00E409FA" w:rsidRPr="00A02AFC" w:rsidRDefault="00E409FA" w:rsidP="00775586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AFC">
              <w:rPr>
                <w:rFonts w:ascii="Times New Roman" w:hAnsi="Times New Roman"/>
                <w:sz w:val="24"/>
                <w:szCs w:val="24"/>
              </w:rPr>
              <w:t>1</w:t>
            </w:r>
            <w:r w:rsidR="00271A82" w:rsidRPr="00A02AFC">
              <w:rPr>
                <w:rFonts w:ascii="Times New Roman" w:hAnsi="Times New Roman"/>
                <w:sz w:val="24"/>
                <w:szCs w:val="24"/>
              </w:rPr>
              <w:t xml:space="preserve"> câu hỏi</w:t>
            </w:r>
          </w:p>
        </w:tc>
      </w:tr>
      <w:tr w:rsidR="00DF13A1" w:rsidRPr="00A02AFC" w14:paraId="14AB9A7E" w14:textId="77777777" w:rsidTr="00C50DC0">
        <w:trPr>
          <w:trHeight w:val="4243"/>
        </w:trPr>
        <w:tc>
          <w:tcPr>
            <w:tcW w:w="723" w:type="dxa"/>
          </w:tcPr>
          <w:p w14:paraId="02D20AA6" w14:textId="16528767" w:rsidR="00DF13A1" w:rsidRPr="00A02AFC" w:rsidRDefault="00DF13A1" w:rsidP="00DF13A1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</w:pPr>
            <w:r w:rsidRPr="00A02AFC"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285" w:type="dxa"/>
          </w:tcPr>
          <w:p w14:paraId="4EEF3B53" w14:textId="4C6F792A" w:rsidR="00DF13A1" w:rsidRPr="00A02AFC" w:rsidRDefault="00DF13A1" w:rsidP="00DF13A1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</w:pPr>
            <w:r w:rsidRPr="00A02AFC"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  <w:t>Đọc nhạc</w:t>
            </w:r>
          </w:p>
        </w:tc>
        <w:tc>
          <w:tcPr>
            <w:tcW w:w="2098" w:type="dxa"/>
          </w:tcPr>
          <w:p w14:paraId="4AC3C1C3" w14:textId="600B7529" w:rsidR="00DF13A1" w:rsidRPr="00A02AFC" w:rsidRDefault="00DF13A1" w:rsidP="00DF13A1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Cs/>
                <w:i/>
                <w:sz w:val="24"/>
                <w:szCs w:val="24"/>
                <w:lang w:val="en-US"/>
              </w:rPr>
            </w:pPr>
            <w:r w:rsidRPr="00A02AFC">
              <w:rPr>
                <w:rFonts w:eastAsia="TimesNewRomanPS-BoldMT"/>
                <w:bCs/>
                <w:i/>
                <w:sz w:val="24"/>
                <w:szCs w:val="24"/>
                <w:lang w:val="en-US"/>
              </w:rPr>
              <w:t>Bài đọc nhạc số 1</w:t>
            </w:r>
            <w:r w:rsidR="003B769A" w:rsidRPr="00A02AFC">
              <w:rPr>
                <w:rFonts w:eastAsia="TimesNewRomanPS-BoldMT"/>
                <w:bCs/>
                <w:i/>
                <w:sz w:val="24"/>
                <w:szCs w:val="24"/>
                <w:lang w:val="en-US"/>
              </w:rPr>
              <w:t>,2</w:t>
            </w:r>
          </w:p>
        </w:tc>
        <w:tc>
          <w:tcPr>
            <w:tcW w:w="5812" w:type="dxa"/>
          </w:tcPr>
          <w:p w14:paraId="6CE0A543" w14:textId="77777777" w:rsidR="003B769A" w:rsidRPr="00A02AFC" w:rsidRDefault="003B769A" w:rsidP="003B769A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A02AFC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Nhận biết</w:t>
            </w:r>
          </w:p>
          <w:p w14:paraId="20D4EB55" w14:textId="4A6688E3" w:rsidR="00D813DE" w:rsidRPr="00A02AFC" w:rsidRDefault="003B769A" w:rsidP="003B769A">
            <w:pPr>
              <w:tabs>
                <w:tab w:val="left" w:pos="320"/>
              </w:tabs>
              <w:spacing w:before="60" w:after="60"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A02AFC">
              <w:rPr>
                <w:rFonts w:ascii="Times New Roman" w:hAnsi="Times New Roman"/>
                <w:sz w:val="24"/>
                <w:szCs w:val="24"/>
                <w:lang w:val="vi-VN"/>
              </w:rPr>
              <w:t>- Đọc đúng tên nốt trong bài đọc nhạc.</w:t>
            </w:r>
          </w:p>
          <w:p w14:paraId="2340BA96" w14:textId="77777777" w:rsidR="003B769A" w:rsidRPr="00A02AFC" w:rsidRDefault="003B769A" w:rsidP="003B769A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A02AFC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Thông hiểu</w:t>
            </w:r>
          </w:p>
          <w:p w14:paraId="7D3133A5" w14:textId="77777777" w:rsidR="00D813DE" w:rsidRPr="00A02AFC" w:rsidRDefault="00D813DE" w:rsidP="003B769A">
            <w:pPr>
              <w:spacing w:before="60" w:after="60" w:line="276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vi-VN"/>
              </w:rPr>
            </w:pPr>
            <w:r w:rsidRPr="00A02AFC">
              <w:rPr>
                <w:rFonts w:ascii="Times New Roman" w:hAnsi="Times New Roman"/>
                <w:spacing w:val="-6"/>
                <w:sz w:val="24"/>
                <w:szCs w:val="24"/>
                <w:lang w:val="vi-VN"/>
              </w:rPr>
              <w:t>- Giải thích được ý nghĩa của các kí hiệu trong bài đọc nhạc; phân biệt được sự giống nhau hoặc khác nhau của các nét nhạc.</w:t>
            </w:r>
          </w:p>
          <w:p w14:paraId="1E4ABDE9" w14:textId="12D6069C" w:rsidR="003B769A" w:rsidRPr="00A02AFC" w:rsidRDefault="003B769A" w:rsidP="003B769A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A02AFC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Vận dụng</w:t>
            </w:r>
          </w:p>
          <w:p w14:paraId="34644A32" w14:textId="516947AD" w:rsidR="003B769A" w:rsidRPr="00A02AFC" w:rsidRDefault="003B769A" w:rsidP="003B769A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A02AFC">
              <w:rPr>
                <w:rFonts w:ascii="Times New Roman" w:hAnsi="Times New Roman"/>
                <w:sz w:val="24"/>
                <w:szCs w:val="24"/>
                <w:lang w:val="vi-VN"/>
              </w:rPr>
              <w:t>- Đọc đúng cao độ gam Đô trưởng.</w:t>
            </w:r>
          </w:p>
          <w:p w14:paraId="067F1CA3" w14:textId="77777777" w:rsidR="003B769A" w:rsidRPr="00A02AFC" w:rsidRDefault="003B769A" w:rsidP="003B769A">
            <w:pPr>
              <w:spacing w:before="60" w:after="60"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A02AF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Pr="00A02AF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Đọc đúng </w:t>
            </w:r>
            <w:r w:rsidRPr="00A02AFC">
              <w:rPr>
                <w:rFonts w:ascii="Times New Roman" w:hAnsi="Times New Roman"/>
                <w:sz w:val="24"/>
                <w:szCs w:val="24"/>
                <w:lang w:val="vi-VN"/>
              </w:rPr>
              <w:t>cao độ và trường độ bài đọc</w:t>
            </w:r>
            <w:r w:rsidRPr="00A02AFC"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 xml:space="preserve"> </w:t>
            </w:r>
            <w:r w:rsidRPr="00A02AFC">
              <w:rPr>
                <w:rFonts w:ascii="Times New Roman" w:hAnsi="Times New Roman"/>
                <w:sz w:val="24"/>
                <w:szCs w:val="24"/>
                <w:lang w:val="vi-VN"/>
              </w:rPr>
              <w:t>nhạc.</w:t>
            </w:r>
          </w:p>
          <w:p w14:paraId="12E15AE9" w14:textId="77777777" w:rsidR="003B769A" w:rsidRPr="00A02AFC" w:rsidRDefault="003B769A" w:rsidP="003B769A">
            <w:pPr>
              <w:tabs>
                <w:tab w:val="left" w:pos="320"/>
              </w:tabs>
              <w:spacing w:before="60" w:after="60"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A02AF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Pr="00A02AFC">
              <w:rPr>
                <w:rFonts w:ascii="Times New Roman" w:hAnsi="Times New Roman"/>
                <w:sz w:val="24"/>
                <w:szCs w:val="24"/>
                <w:lang w:val="en-GB"/>
              </w:rPr>
              <w:t>Thể hiện</w:t>
            </w:r>
            <w:r w:rsidRPr="00A02AF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được tính chất </w:t>
            </w:r>
            <w:r w:rsidRPr="00A02AF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âm nhạc </w:t>
            </w:r>
            <w:r w:rsidRPr="00A02AFC">
              <w:rPr>
                <w:rFonts w:ascii="Times New Roman" w:hAnsi="Times New Roman"/>
                <w:sz w:val="24"/>
                <w:szCs w:val="24"/>
                <w:lang w:val="vi-VN"/>
              </w:rPr>
              <w:t>của bài đọc</w:t>
            </w:r>
            <w:r w:rsidRPr="00A02AFC">
              <w:rPr>
                <w:rFonts w:ascii="Times New Roman" w:hAnsi="Times New Roman"/>
                <w:spacing w:val="-11"/>
                <w:sz w:val="24"/>
                <w:szCs w:val="24"/>
                <w:lang w:val="vi-VN"/>
              </w:rPr>
              <w:t xml:space="preserve"> </w:t>
            </w:r>
            <w:r w:rsidRPr="00A02AF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nhạc. </w:t>
            </w:r>
          </w:p>
          <w:p w14:paraId="6A694FBE" w14:textId="77777777" w:rsidR="003B769A" w:rsidRPr="00A02AFC" w:rsidRDefault="003B769A" w:rsidP="003B769A">
            <w:pPr>
              <w:tabs>
                <w:tab w:val="left" w:pos="320"/>
              </w:tabs>
              <w:spacing w:before="60" w:after="6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A02AF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Vận dụng cao</w:t>
            </w:r>
          </w:p>
          <w:p w14:paraId="544DBC18" w14:textId="0B3BB9A1" w:rsidR="003B769A" w:rsidRPr="00A02AFC" w:rsidRDefault="003B769A" w:rsidP="0097340E">
            <w:pPr>
              <w:spacing w:before="60" w:after="60"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A02AFC">
              <w:rPr>
                <w:rFonts w:ascii="Times New Roman" w:hAnsi="Times New Roman"/>
                <w:sz w:val="24"/>
                <w:szCs w:val="24"/>
                <w:lang w:val="vi-VN"/>
              </w:rPr>
              <w:t>- Biết đọc nhạc kết hợp gõ</w:t>
            </w:r>
            <w:r w:rsidRPr="00A02AFC">
              <w:rPr>
                <w:rFonts w:ascii="Times New Roman" w:hAnsi="Times New Roman"/>
                <w:spacing w:val="-9"/>
                <w:sz w:val="24"/>
                <w:szCs w:val="24"/>
                <w:lang w:val="vi-VN"/>
              </w:rPr>
              <w:t xml:space="preserve"> </w:t>
            </w:r>
            <w:r w:rsidRPr="00A02AFC">
              <w:rPr>
                <w:rFonts w:ascii="Times New Roman" w:hAnsi="Times New Roman"/>
                <w:sz w:val="24"/>
                <w:szCs w:val="24"/>
                <w:lang w:val="vi-VN"/>
              </w:rPr>
              <w:t>đệm</w:t>
            </w:r>
            <w:r w:rsidRPr="00A02AF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hoặc đánh nhịp</w:t>
            </w:r>
            <w:r w:rsidRPr="00A02AFC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  <w:p w14:paraId="52ED21D1" w14:textId="731DADEF" w:rsidR="00D813DE" w:rsidRPr="00A02AFC" w:rsidRDefault="00D813DE" w:rsidP="0097340E">
            <w:pPr>
              <w:spacing w:before="60" w:after="60" w:line="276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val="vi-VN"/>
              </w:rPr>
            </w:pPr>
            <w:r w:rsidRPr="00A02AFC">
              <w:rPr>
                <w:rFonts w:ascii="Times New Roman" w:hAnsi="Times New Roman"/>
                <w:spacing w:val="-10"/>
                <w:sz w:val="24"/>
                <w:szCs w:val="24"/>
                <w:lang w:val="vi-VN"/>
              </w:rPr>
              <w:t>- Cảm nhận được sự hòa quyện của âm thanh khi đọc nhạc có bè.</w:t>
            </w:r>
          </w:p>
        </w:tc>
        <w:tc>
          <w:tcPr>
            <w:tcW w:w="4961" w:type="dxa"/>
            <w:gridSpan w:val="4"/>
          </w:tcPr>
          <w:p w14:paraId="5453247C" w14:textId="55A43E6E" w:rsidR="00DF13A1" w:rsidRPr="00A02AFC" w:rsidRDefault="00DF13A1" w:rsidP="00DF13A1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AFC">
              <w:rPr>
                <w:rFonts w:ascii="Times New Roman" w:hAnsi="Times New Roman"/>
                <w:sz w:val="24"/>
                <w:szCs w:val="24"/>
              </w:rPr>
              <w:t>1 câu hỏi</w:t>
            </w:r>
          </w:p>
        </w:tc>
      </w:tr>
      <w:tr w:rsidR="00882BA7" w:rsidRPr="00A02AFC" w14:paraId="72F69D3D" w14:textId="77777777" w:rsidTr="00C50DC0">
        <w:trPr>
          <w:trHeight w:val="703"/>
        </w:trPr>
        <w:tc>
          <w:tcPr>
            <w:tcW w:w="723" w:type="dxa"/>
          </w:tcPr>
          <w:p w14:paraId="43B8EC4F" w14:textId="44EC0F3D" w:rsidR="00882BA7" w:rsidRPr="00A02AFC" w:rsidRDefault="00882BA7" w:rsidP="002B617E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</w:pPr>
            <w:r w:rsidRPr="00A02AFC"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1285" w:type="dxa"/>
          </w:tcPr>
          <w:p w14:paraId="284E5CE1" w14:textId="4FE1842A" w:rsidR="00882BA7" w:rsidRPr="00A02AFC" w:rsidRDefault="00882BA7" w:rsidP="002B617E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</w:pPr>
            <w:r w:rsidRPr="00A02AFC"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  <w:t>Nhạc cụ</w:t>
            </w:r>
          </w:p>
        </w:tc>
        <w:tc>
          <w:tcPr>
            <w:tcW w:w="2098" w:type="dxa"/>
          </w:tcPr>
          <w:p w14:paraId="4A94EBFF" w14:textId="329A8FEB" w:rsidR="00882BA7" w:rsidRPr="00A02AFC" w:rsidRDefault="00882BA7" w:rsidP="002B617E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Cs/>
                <w:iCs/>
                <w:sz w:val="24"/>
                <w:szCs w:val="24"/>
                <w:lang w:val="en-US"/>
              </w:rPr>
            </w:pPr>
            <w:r w:rsidRPr="00A02AFC">
              <w:rPr>
                <w:rFonts w:eastAsia="TimesNewRomanPS-BoldMT"/>
                <w:bCs/>
                <w:iCs/>
                <w:sz w:val="24"/>
                <w:szCs w:val="24"/>
                <w:lang w:val="en-US"/>
              </w:rPr>
              <w:t xml:space="preserve">Các bài tập nhạc cụ thể hiện tiết tấu và nhạc cụ thể hiện giai điệu đã học ở  chủ đề 1,2,3,4 </w:t>
            </w:r>
          </w:p>
          <w:p w14:paraId="614DF6D5" w14:textId="77777777" w:rsidR="00882BA7" w:rsidRPr="00A02AFC" w:rsidRDefault="00882BA7" w:rsidP="002B617E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14:paraId="2E2CB32C" w14:textId="6481826E" w:rsidR="00882BA7" w:rsidRPr="00A02AFC" w:rsidRDefault="00882BA7" w:rsidP="001C089A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A02AF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Vận dụng</w:t>
            </w:r>
          </w:p>
          <w:p w14:paraId="7D65CC41" w14:textId="77777777" w:rsidR="00882BA7" w:rsidRPr="00A02AFC" w:rsidRDefault="00882BA7" w:rsidP="00944D5B">
            <w:pPr>
              <w:spacing w:before="60" w:after="60"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A02AFC">
              <w:rPr>
                <w:rFonts w:ascii="Times New Roman" w:hAnsi="Times New Roman"/>
                <w:sz w:val="24"/>
                <w:szCs w:val="24"/>
                <w:lang w:val="vi-VN"/>
              </w:rPr>
              <w:t>- Thể hiện đúng cao độ, trường độ, sắc thái các bài tập tiết tấu, giai điệu, hoà âm; duy trì được tốc độ ổn định.</w:t>
            </w:r>
          </w:p>
          <w:p w14:paraId="73892FAC" w14:textId="77777777" w:rsidR="00882BA7" w:rsidRPr="00A02AFC" w:rsidRDefault="00882BA7" w:rsidP="00944D5B">
            <w:pPr>
              <w:spacing w:before="60" w:after="60"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A02AFC">
              <w:rPr>
                <w:rFonts w:ascii="Times New Roman" w:hAnsi="Times New Roman"/>
                <w:sz w:val="24"/>
                <w:szCs w:val="24"/>
                <w:lang w:val="vi-VN"/>
              </w:rPr>
              <w:t>- Biết chơi nhạc cụ với hình thức độc tấu.</w:t>
            </w:r>
          </w:p>
          <w:p w14:paraId="101E7235" w14:textId="0264E3F0" w:rsidR="00882BA7" w:rsidRPr="00A02AFC" w:rsidRDefault="00882BA7" w:rsidP="00944D5B">
            <w:pPr>
              <w:tabs>
                <w:tab w:val="left" w:pos="320"/>
              </w:tabs>
              <w:spacing w:before="60" w:after="6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A02AF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Vận dụng cao</w:t>
            </w:r>
          </w:p>
          <w:p w14:paraId="60B1F0FF" w14:textId="77777777" w:rsidR="00882BA7" w:rsidRPr="00A02AFC" w:rsidRDefault="00882BA7" w:rsidP="00944D5B">
            <w:pPr>
              <w:spacing w:before="60" w:after="60"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A02AFC">
              <w:rPr>
                <w:rFonts w:ascii="Times New Roman" w:hAnsi="Times New Roman"/>
                <w:sz w:val="24"/>
                <w:szCs w:val="24"/>
                <w:lang w:val="vi-VN"/>
              </w:rPr>
              <w:t>- Biết điều chỉnh cường độ tạo nên sự hài hoà; biểu lộ cảm xúc phù hợp với tính chất âm nhạc</w:t>
            </w:r>
          </w:p>
          <w:p w14:paraId="25775D2D" w14:textId="77777777" w:rsidR="00882BA7" w:rsidRPr="00A02AFC" w:rsidRDefault="00882BA7" w:rsidP="00944D5B">
            <w:pPr>
              <w:spacing w:before="60" w:after="60"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A02AFC">
              <w:rPr>
                <w:rFonts w:ascii="Times New Roman" w:hAnsi="Times New Roman"/>
                <w:sz w:val="24"/>
                <w:szCs w:val="24"/>
                <w:lang w:val="vi-VN"/>
              </w:rPr>
              <w:t>- Biết chơi nhạc cụ với hình thức hoà tấu.</w:t>
            </w:r>
          </w:p>
          <w:p w14:paraId="6F3E4875" w14:textId="77777777" w:rsidR="00882BA7" w:rsidRPr="00A02AFC" w:rsidRDefault="00882BA7" w:rsidP="00944D5B">
            <w:pPr>
              <w:spacing w:before="60" w:after="60" w:line="276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vi-VN"/>
              </w:rPr>
            </w:pPr>
            <w:r w:rsidRPr="00A02AFC">
              <w:rPr>
                <w:rFonts w:ascii="Times New Roman" w:hAnsi="Times New Roman"/>
                <w:spacing w:val="-6"/>
                <w:sz w:val="24"/>
                <w:szCs w:val="24"/>
                <w:lang w:val="vi-VN"/>
              </w:rPr>
              <w:t>- Biết kết hợp các loại nhạc cụ để hoà tấu hoặc đệm cho bài hát.</w:t>
            </w:r>
          </w:p>
          <w:p w14:paraId="07033415" w14:textId="436EAAC9" w:rsidR="00882BA7" w:rsidRPr="00A02AFC" w:rsidRDefault="00882BA7" w:rsidP="00944D5B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A02AFC">
              <w:rPr>
                <w:rFonts w:ascii="Times New Roman" w:hAnsi="Times New Roman"/>
                <w:sz w:val="24"/>
                <w:szCs w:val="24"/>
                <w:lang w:val="vi-VN"/>
              </w:rPr>
              <w:t>- Biết dàn dựng và biểu diễn nhạc cụ ở trong và ngoài nhà trường với hình thức phù hợp.</w:t>
            </w:r>
          </w:p>
        </w:tc>
        <w:tc>
          <w:tcPr>
            <w:tcW w:w="1559" w:type="dxa"/>
          </w:tcPr>
          <w:p w14:paraId="1EDE88CE" w14:textId="61BC68E3" w:rsidR="00882BA7" w:rsidRPr="00A02AFC" w:rsidRDefault="00882BA7" w:rsidP="002B617E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AFC">
              <w:rPr>
                <w:rFonts w:ascii="Times New Roman" w:hAnsi="Times New Roman"/>
                <w:sz w:val="24"/>
                <w:szCs w:val="24"/>
              </w:rPr>
              <w:t>Không có</w:t>
            </w:r>
          </w:p>
        </w:tc>
        <w:tc>
          <w:tcPr>
            <w:tcW w:w="1701" w:type="dxa"/>
            <w:gridSpan w:val="2"/>
          </w:tcPr>
          <w:p w14:paraId="5A3306AC" w14:textId="1410BD16" w:rsidR="00882BA7" w:rsidRPr="00A02AFC" w:rsidRDefault="00882BA7" w:rsidP="002B617E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AFC">
              <w:rPr>
                <w:rFonts w:ascii="Times New Roman" w:hAnsi="Times New Roman"/>
                <w:sz w:val="24"/>
                <w:szCs w:val="24"/>
              </w:rPr>
              <w:t>Không có</w:t>
            </w:r>
          </w:p>
        </w:tc>
        <w:tc>
          <w:tcPr>
            <w:tcW w:w="1701" w:type="dxa"/>
          </w:tcPr>
          <w:p w14:paraId="20F1AFEB" w14:textId="7E5969A2" w:rsidR="00882BA7" w:rsidRPr="00A02AFC" w:rsidRDefault="00882BA7" w:rsidP="002B617E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AFC">
              <w:rPr>
                <w:rFonts w:ascii="Times New Roman" w:hAnsi="Times New Roman"/>
                <w:sz w:val="24"/>
                <w:szCs w:val="24"/>
              </w:rPr>
              <w:t>1 câu hỏi</w:t>
            </w:r>
          </w:p>
        </w:tc>
      </w:tr>
    </w:tbl>
    <w:p w14:paraId="0CDFDAE2" w14:textId="77777777" w:rsidR="00E409FA" w:rsidRPr="00A02AFC" w:rsidRDefault="00E409FA" w:rsidP="00E409FA">
      <w:pPr>
        <w:rPr>
          <w:rFonts w:ascii="Times New Roman" w:hAnsi="Times New Roman"/>
          <w:b/>
          <w:bCs/>
          <w:sz w:val="24"/>
          <w:szCs w:val="24"/>
        </w:rPr>
      </w:pPr>
    </w:p>
    <w:p w14:paraId="1C735063" w14:textId="23E507C0" w:rsidR="00E409FA" w:rsidRPr="00A02AFC" w:rsidRDefault="00E409FA" w:rsidP="00E409FA">
      <w:pPr>
        <w:rPr>
          <w:rFonts w:ascii="Times New Roman" w:hAnsi="Times New Roman"/>
          <w:b/>
          <w:bCs/>
          <w:sz w:val="24"/>
          <w:szCs w:val="24"/>
        </w:rPr>
      </w:pPr>
      <w:r w:rsidRPr="00A02AFC">
        <w:rPr>
          <w:rFonts w:ascii="Times New Roman" w:hAnsi="Times New Roman"/>
          <w:b/>
          <w:bCs/>
          <w:sz w:val="24"/>
          <w:szCs w:val="24"/>
        </w:rPr>
        <w:t>IV. Đề kiểm tra</w:t>
      </w:r>
    </w:p>
    <w:p w14:paraId="0B05D9C8" w14:textId="1EE77490" w:rsidR="00527121" w:rsidRPr="00A02AFC" w:rsidRDefault="00527121" w:rsidP="00527121">
      <w:pPr>
        <w:ind w:firstLine="284"/>
        <w:rPr>
          <w:rFonts w:ascii="Times New Roman" w:hAnsi="Times New Roman"/>
          <w:sz w:val="24"/>
          <w:szCs w:val="24"/>
          <w:lang w:val="vi-VN"/>
        </w:rPr>
      </w:pPr>
      <w:r w:rsidRPr="00A02AFC">
        <w:rPr>
          <w:rFonts w:ascii="Times New Roman" w:hAnsi="Times New Roman"/>
          <w:sz w:val="24"/>
          <w:szCs w:val="24"/>
          <w:lang w:val="en-GB"/>
        </w:rPr>
        <w:t>HS</w:t>
      </w:r>
      <w:r w:rsidRPr="00A02AFC">
        <w:rPr>
          <w:rFonts w:ascii="Times New Roman" w:hAnsi="Times New Roman"/>
          <w:sz w:val="24"/>
          <w:szCs w:val="24"/>
          <w:lang w:val="vi-VN"/>
        </w:rPr>
        <w:t xml:space="preserve"> chọn một trong ba nội dung sau để kiểm tra, đánh giá</w:t>
      </w:r>
    </w:p>
    <w:p w14:paraId="00889FE0" w14:textId="4C1B9D4B" w:rsidR="001C089A" w:rsidRPr="00A02AFC" w:rsidRDefault="001C089A" w:rsidP="00987257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i/>
          <w:iCs/>
          <w:noProof/>
          <w:spacing w:val="-6"/>
          <w:sz w:val="24"/>
          <w:szCs w:val="24"/>
          <w:lang w:val="vi-VN"/>
        </w:rPr>
      </w:pPr>
      <w:r w:rsidRPr="00A02AFC">
        <w:rPr>
          <w:rFonts w:cs="Times New Roman"/>
          <w:b/>
          <w:spacing w:val="-6"/>
          <w:sz w:val="24"/>
          <w:szCs w:val="24"/>
          <w:lang w:val="vi-VN"/>
        </w:rPr>
        <w:t>Hát</w:t>
      </w:r>
      <w:r w:rsidRPr="00A02AFC">
        <w:rPr>
          <w:rFonts w:cs="Times New Roman"/>
          <w:spacing w:val="-6"/>
          <w:sz w:val="24"/>
          <w:szCs w:val="24"/>
          <w:lang w:val="vi-VN"/>
        </w:rPr>
        <w:t xml:space="preserve">: </w:t>
      </w:r>
      <w:r w:rsidRPr="00A02AFC">
        <w:rPr>
          <w:rFonts w:eastAsia="Times New Roman" w:cs="Times New Roman"/>
          <w:spacing w:val="-6"/>
          <w:sz w:val="24"/>
          <w:szCs w:val="24"/>
          <w:lang w:val="en-GB"/>
        </w:rPr>
        <w:t>T</w:t>
      </w:r>
      <w:r w:rsidRPr="00A02AFC">
        <w:rPr>
          <w:rFonts w:eastAsia="Times New Roman" w:cs="Times New Roman"/>
          <w:spacing w:val="-6"/>
          <w:sz w:val="24"/>
          <w:szCs w:val="24"/>
          <w:lang w:val="vi-VN"/>
        </w:rPr>
        <w:t>rình bày</w:t>
      </w:r>
      <w:r w:rsidR="00DF67B4" w:rsidRPr="00A02AFC">
        <w:rPr>
          <w:rFonts w:eastAsia="Times New Roman" w:cs="Times New Roman"/>
          <w:spacing w:val="-6"/>
          <w:sz w:val="24"/>
          <w:szCs w:val="24"/>
          <w:lang w:val="en-GB"/>
        </w:rPr>
        <w:t xml:space="preserve"> theo nhóm</w:t>
      </w:r>
      <w:r w:rsidRPr="00A02AFC">
        <w:rPr>
          <w:rFonts w:eastAsia="Times New Roman" w:cs="Times New Roman"/>
          <w:spacing w:val="-6"/>
          <w:sz w:val="24"/>
          <w:szCs w:val="24"/>
          <w:lang w:val="vi-VN"/>
        </w:rPr>
        <w:t xml:space="preserve"> 1 trong </w:t>
      </w:r>
      <w:r w:rsidR="00495223" w:rsidRPr="00A02AFC">
        <w:rPr>
          <w:rFonts w:eastAsia="Times New Roman" w:cs="Times New Roman"/>
          <w:spacing w:val="-6"/>
          <w:sz w:val="24"/>
          <w:szCs w:val="24"/>
          <w:lang w:val="en-GB"/>
        </w:rPr>
        <w:t>các</w:t>
      </w:r>
      <w:r w:rsidRPr="00A02AFC">
        <w:rPr>
          <w:rFonts w:eastAsia="Times New Roman" w:cs="Times New Roman"/>
          <w:spacing w:val="-6"/>
          <w:sz w:val="24"/>
          <w:szCs w:val="24"/>
          <w:lang w:val="vi-VN"/>
        </w:rPr>
        <w:t xml:space="preserve"> bài hát </w:t>
      </w:r>
      <w:r w:rsidR="00944D5B" w:rsidRPr="00A02AFC">
        <w:rPr>
          <w:rFonts w:cs="Times New Roman"/>
          <w:i/>
          <w:iCs/>
          <w:noProof/>
          <w:spacing w:val="-6"/>
          <w:sz w:val="24"/>
          <w:szCs w:val="24"/>
          <w:lang w:val="en-GB"/>
        </w:rPr>
        <w:t>Chào năm học mới</w:t>
      </w:r>
      <w:r w:rsidRPr="00A02AFC">
        <w:rPr>
          <w:rFonts w:cs="Times New Roman"/>
          <w:i/>
          <w:iCs/>
          <w:noProof/>
          <w:spacing w:val="-6"/>
          <w:sz w:val="24"/>
          <w:szCs w:val="24"/>
          <w:lang w:val="en-GB"/>
        </w:rPr>
        <w:t xml:space="preserve">, </w:t>
      </w:r>
      <w:r w:rsidR="00944D5B" w:rsidRPr="00A02AFC">
        <w:rPr>
          <w:rFonts w:cs="Times New Roman"/>
          <w:i/>
          <w:iCs/>
          <w:noProof/>
          <w:spacing w:val="-6"/>
          <w:sz w:val="24"/>
          <w:szCs w:val="24"/>
          <w:lang w:val="en-GB"/>
        </w:rPr>
        <w:t>Việt Nam ơi</w:t>
      </w:r>
      <w:r w:rsidRPr="00A02AFC">
        <w:rPr>
          <w:rFonts w:cs="Times New Roman"/>
          <w:i/>
          <w:iCs/>
          <w:noProof/>
          <w:spacing w:val="-6"/>
          <w:sz w:val="24"/>
          <w:szCs w:val="24"/>
          <w:lang w:val="en-GB"/>
        </w:rPr>
        <w:t xml:space="preserve">, </w:t>
      </w:r>
      <w:r w:rsidR="00495223" w:rsidRPr="00A02AFC">
        <w:rPr>
          <w:rFonts w:eastAsia="TimesNewRomanPS-BoldMT" w:cs="Times New Roman"/>
          <w:bCs/>
          <w:iCs/>
          <w:sz w:val="24"/>
          <w:szCs w:val="24"/>
        </w:rPr>
        <w:t>Hát hai bè trích đoạn</w:t>
      </w:r>
      <w:r w:rsidR="00495223" w:rsidRPr="00A02AFC">
        <w:rPr>
          <w:rFonts w:eastAsia="TimesNewRomanPS-BoldMT" w:cs="Times New Roman"/>
          <w:bCs/>
          <w:i/>
          <w:sz w:val="24"/>
          <w:szCs w:val="24"/>
        </w:rPr>
        <w:t xml:space="preserve"> Ngàn ước mơ Việt Nam</w:t>
      </w:r>
      <w:r w:rsidR="00495223" w:rsidRPr="00A02AFC">
        <w:rPr>
          <w:rFonts w:eastAsia="TimesNewRomanPS-BoldMT" w:cs="Times New Roman"/>
          <w:bCs/>
          <w:iCs/>
          <w:sz w:val="24"/>
          <w:szCs w:val="24"/>
        </w:rPr>
        <w:t>, liên khúc</w:t>
      </w:r>
      <w:r w:rsidR="00495223" w:rsidRPr="00A02AFC">
        <w:rPr>
          <w:rFonts w:eastAsia="TimesNewRomanPS-BoldMT" w:cs="Times New Roman"/>
          <w:bCs/>
          <w:i/>
          <w:sz w:val="24"/>
          <w:szCs w:val="24"/>
        </w:rPr>
        <w:t xml:space="preserve"> Tôi yêu Việt Nam</w:t>
      </w:r>
      <w:r w:rsidRPr="00A02AFC">
        <w:rPr>
          <w:rFonts w:cs="Times New Roman"/>
          <w:i/>
          <w:iCs/>
          <w:noProof/>
          <w:spacing w:val="-6"/>
          <w:sz w:val="24"/>
          <w:szCs w:val="24"/>
          <w:lang w:val="en-GB"/>
        </w:rPr>
        <w:t xml:space="preserve">, </w:t>
      </w:r>
      <w:r w:rsidR="00944D5B" w:rsidRPr="00A02AFC">
        <w:rPr>
          <w:rFonts w:cs="Times New Roman"/>
          <w:i/>
          <w:iCs/>
          <w:noProof/>
          <w:spacing w:val="-6"/>
          <w:sz w:val="24"/>
          <w:szCs w:val="24"/>
          <w:lang w:val="en-GB"/>
        </w:rPr>
        <w:t>Nơi ấy Trường Sa</w:t>
      </w:r>
      <w:r w:rsidRPr="00A02AFC">
        <w:rPr>
          <w:rFonts w:eastAsia="Times New Roman" w:cs="Times New Roman"/>
          <w:spacing w:val="-6"/>
          <w:sz w:val="24"/>
          <w:szCs w:val="24"/>
          <w:lang w:val="vi-VN"/>
        </w:rPr>
        <w:t xml:space="preserve"> </w:t>
      </w:r>
      <w:r w:rsidR="00DF67B4" w:rsidRPr="00A02AFC">
        <w:rPr>
          <w:rFonts w:eastAsia="Times New Roman" w:cs="Times New Roman"/>
          <w:spacing w:val="-6"/>
          <w:sz w:val="24"/>
          <w:szCs w:val="24"/>
          <w:lang w:val="en-GB"/>
        </w:rPr>
        <w:t>với</w:t>
      </w:r>
      <w:r w:rsidRPr="00A02AFC">
        <w:rPr>
          <w:rFonts w:eastAsia="Times New Roman" w:cs="Times New Roman"/>
          <w:spacing w:val="-6"/>
          <w:sz w:val="24"/>
          <w:szCs w:val="24"/>
          <w:lang w:val="vi-VN"/>
        </w:rPr>
        <w:t xml:space="preserve"> hình thức t</w:t>
      </w:r>
      <w:r w:rsidRPr="00A02AFC">
        <w:rPr>
          <w:rFonts w:eastAsia="Times New Roman" w:cs="Times New Roman"/>
          <w:spacing w:val="-6"/>
          <w:sz w:val="24"/>
          <w:szCs w:val="24"/>
          <w:lang w:val="en-GB"/>
        </w:rPr>
        <w:t>ự chọn</w:t>
      </w:r>
      <w:r w:rsidRPr="00A02AFC">
        <w:rPr>
          <w:rFonts w:eastAsia="Times New Roman" w:cs="Times New Roman"/>
          <w:spacing w:val="-6"/>
          <w:sz w:val="24"/>
          <w:szCs w:val="24"/>
          <w:lang w:val="vi-VN"/>
        </w:rPr>
        <w:t>.</w:t>
      </w:r>
    </w:p>
    <w:p w14:paraId="146A17AA" w14:textId="5957E025" w:rsidR="001C089A" w:rsidRPr="00A02AFC" w:rsidRDefault="001C089A" w:rsidP="00987257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i/>
          <w:iCs/>
          <w:noProof/>
          <w:sz w:val="24"/>
          <w:szCs w:val="24"/>
          <w:lang w:val="vi-VN"/>
        </w:rPr>
      </w:pPr>
      <w:r w:rsidRPr="00A02AFC">
        <w:rPr>
          <w:rFonts w:eastAsia="Times New Roman" w:cs="Times New Roman"/>
          <w:b/>
          <w:bCs/>
          <w:sz w:val="24"/>
          <w:szCs w:val="24"/>
          <w:lang w:val="vi-VN"/>
        </w:rPr>
        <w:t xml:space="preserve">Đọc nhạc: </w:t>
      </w:r>
      <w:r w:rsidRPr="00A02AFC">
        <w:rPr>
          <w:rFonts w:eastAsia="Times New Roman" w:cs="Times New Roman"/>
          <w:sz w:val="24"/>
          <w:szCs w:val="24"/>
          <w:lang w:val="en-GB"/>
        </w:rPr>
        <w:t>Trình bày</w:t>
      </w:r>
      <w:r w:rsidR="00DF67B4" w:rsidRPr="00A02AFC">
        <w:rPr>
          <w:rFonts w:eastAsia="Times New Roman" w:cs="Times New Roman"/>
          <w:sz w:val="24"/>
          <w:szCs w:val="24"/>
          <w:lang w:val="en-GB"/>
        </w:rPr>
        <w:t xml:space="preserve"> theo nhóm</w:t>
      </w:r>
      <w:r w:rsidRPr="00A02AFC">
        <w:rPr>
          <w:rFonts w:eastAsia="Times New Roman" w:cs="Times New Roman"/>
          <w:sz w:val="24"/>
          <w:szCs w:val="24"/>
          <w:lang w:val="en-GB"/>
        </w:rPr>
        <w:t xml:space="preserve"> 1 trong </w:t>
      </w:r>
      <w:r w:rsidR="00944D5B" w:rsidRPr="00A02AFC">
        <w:rPr>
          <w:rFonts w:eastAsia="Times New Roman" w:cs="Times New Roman"/>
          <w:sz w:val="24"/>
          <w:szCs w:val="24"/>
          <w:lang w:val="en-GB"/>
        </w:rPr>
        <w:t>2</w:t>
      </w:r>
      <w:r w:rsidRPr="00A02AFC">
        <w:rPr>
          <w:rFonts w:eastAsia="Times New Roman" w:cs="Times New Roman"/>
          <w:sz w:val="24"/>
          <w:szCs w:val="24"/>
          <w:lang w:val="en-GB"/>
        </w:rPr>
        <w:t xml:space="preserve"> bài đọc nhạc </w:t>
      </w:r>
      <w:r w:rsidRPr="00A02AFC">
        <w:rPr>
          <w:rFonts w:eastAsia="Times New Roman" w:cs="Times New Roman"/>
          <w:i/>
          <w:sz w:val="24"/>
          <w:szCs w:val="24"/>
          <w:lang w:val="vi-VN"/>
        </w:rPr>
        <w:t xml:space="preserve">Bài đọc nhạc số </w:t>
      </w:r>
      <w:r w:rsidRPr="00A02AFC">
        <w:rPr>
          <w:rFonts w:eastAsia="Times New Roman" w:cs="Times New Roman"/>
          <w:i/>
          <w:sz w:val="24"/>
          <w:szCs w:val="24"/>
          <w:lang w:val="en-GB"/>
        </w:rPr>
        <w:t>1, Bài đọc nhạc số 2</w:t>
      </w:r>
      <w:r w:rsidR="00944D5B" w:rsidRPr="00A02AFC">
        <w:rPr>
          <w:rFonts w:eastAsia="Times New Roman" w:cs="Times New Roman"/>
          <w:i/>
          <w:sz w:val="24"/>
          <w:szCs w:val="24"/>
          <w:lang w:val="en-GB"/>
        </w:rPr>
        <w:t xml:space="preserve"> </w:t>
      </w:r>
      <w:r w:rsidR="00DF67B4" w:rsidRPr="00A02AFC">
        <w:rPr>
          <w:rFonts w:eastAsia="Times New Roman" w:cs="Times New Roman"/>
          <w:sz w:val="24"/>
          <w:szCs w:val="24"/>
          <w:lang w:val="en-GB"/>
        </w:rPr>
        <w:t>với</w:t>
      </w:r>
      <w:r w:rsidRPr="00A02AFC">
        <w:rPr>
          <w:rFonts w:eastAsia="Times New Roman" w:cs="Times New Roman"/>
          <w:sz w:val="24"/>
          <w:szCs w:val="24"/>
          <w:lang w:val="vi-VN"/>
        </w:rPr>
        <w:t xml:space="preserve"> </w:t>
      </w:r>
      <w:r w:rsidR="00944D5B" w:rsidRPr="00A02AFC">
        <w:rPr>
          <w:rFonts w:eastAsia="Times New Roman" w:cs="Times New Roman"/>
          <w:sz w:val="24"/>
          <w:szCs w:val="24"/>
          <w:lang w:val="en-GB"/>
        </w:rPr>
        <w:t>hình thức tự chọn</w:t>
      </w:r>
      <w:r w:rsidRPr="00A02AFC">
        <w:rPr>
          <w:rFonts w:eastAsia="Times New Roman" w:cs="Times New Roman"/>
          <w:sz w:val="24"/>
          <w:szCs w:val="24"/>
          <w:lang w:val="vi-VN"/>
        </w:rPr>
        <w:t xml:space="preserve">. </w:t>
      </w:r>
    </w:p>
    <w:p w14:paraId="451A8C95" w14:textId="5DC5158A" w:rsidR="001C089A" w:rsidRPr="00A02AFC" w:rsidRDefault="001C089A" w:rsidP="00987257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eastAsia="Times New Roman" w:cs="Times New Roman"/>
          <w:b/>
          <w:bCs/>
          <w:sz w:val="24"/>
          <w:szCs w:val="24"/>
          <w:lang w:val="vi-VN"/>
        </w:rPr>
      </w:pPr>
      <w:r w:rsidRPr="00A02AFC">
        <w:rPr>
          <w:rFonts w:eastAsia="Times New Roman" w:cs="Times New Roman"/>
          <w:b/>
          <w:bCs/>
          <w:sz w:val="24"/>
          <w:szCs w:val="24"/>
          <w:lang w:val="vi-VN"/>
        </w:rPr>
        <w:t xml:space="preserve">Nhạc cụ: </w:t>
      </w:r>
      <w:r w:rsidRPr="00A02AFC">
        <w:rPr>
          <w:rFonts w:eastAsia="Times New Roman" w:cs="Times New Roman"/>
          <w:sz w:val="24"/>
          <w:szCs w:val="24"/>
          <w:lang w:val="en-GB"/>
        </w:rPr>
        <w:t>T</w:t>
      </w:r>
      <w:r w:rsidRPr="00A02AFC">
        <w:rPr>
          <w:rFonts w:eastAsia="Times New Roman" w:cs="Times New Roman"/>
          <w:sz w:val="24"/>
          <w:szCs w:val="24"/>
          <w:lang w:val="vi-VN"/>
        </w:rPr>
        <w:t>rình bày một trong các bài tập</w:t>
      </w:r>
      <w:r w:rsidR="00944D5B" w:rsidRPr="00A02AFC">
        <w:rPr>
          <w:rFonts w:eastAsia="Times New Roman" w:cs="Times New Roman"/>
          <w:sz w:val="24"/>
          <w:szCs w:val="24"/>
          <w:lang w:val="en-GB"/>
        </w:rPr>
        <w:t xml:space="preserve"> nhac cụ thể hiện</w:t>
      </w:r>
      <w:r w:rsidRPr="00A02AFC"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A02AFC">
        <w:rPr>
          <w:rFonts w:cs="Times New Roman"/>
          <w:sz w:val="24"/>
          <w:szCs w:val="24"/>
          <w:lang w:val="vi-VN"/>
        </w:rPr>
        <w:t>tiết tấu hoặc bài tập</w:t>
      </w:r>
      <w:r w:rsidR="00944D5B" w:rsidRPr="00A02AFC">
        <w:rPr>
          <w:rFonts w:cs="Times New Roman"/>
          <w:sz w:val="24"/>
          <w:szCs w:val="24"/>
          <w:lang w:val="en-GB"/>
        </w:rPr>
        <w:t xml:space="preserve"> nhạc cụ thể hiện</w:t>
      </w:r>
      <w:r w:rsidRPr="00A02AFC">
        <w:rPr>
          <w:rFonts w:cs="Times New Roman"/>
          <w:sz w:val="24"/>
          <w:szCs w:val="24"/>
          <w:lang w:val="vi-VN"/>
        </w:rPr>
        <w:t xml:space="preserve"> </w:t>
      </w:r>
      <w:r w:rsidRPr="00A02AFC">
        <w:rPr>
          <w:rFonts w:eastAsia="Times New Roman" w:cs="Times New Roman"/>
          <w:sz w:val="24"/>
          <w:szCs w:val="24"/>
          <w:lang w:val="vi-VN"/>
        </w:rPr>
        <w:t>giai điệu đã học theo hình thức cá nhân/nhóm.</w:t>
      </w:r>
    </w:p>
    <w:p w14:paraId="0427D11A" w14:textId="77777777" w:rsidR="00F0356C" w:rsidRPr="00A02AFC" w:rsidRDefault="00F0356C" w:rsidP="00F0356C">
      <w:pPr>
        <w:spacing w:before="60" w:after="60"/>
        <w:jc w:val="both"/>
        <w:rPr>
          <w:rFonts w:ascii="Times New Roman" w:hAnsi="Times New Roman"/>
          <w:b/>
          <w:bCs/>
          <w:sz w:val="24"/>
          <w:szCs w:val="24"/>
          <w:lang w:val="vi-VN"/>
        </w:rPr>
      </w:pPr>
    </w:p>
    <w:p w14:paraId="248DAB07" w14:textId="77777777" w:rsidR="00F0356C" w:rsidRPr="00A02AFC" w:rsidRDefault="00F0356C" w:rsidP="00F0356C">
      <w:pPr>
        <w:spacing w:before="60" w:after="60"/>
        <w:jc w:val="both"/>
        <w:rPr>
          <w:rFonts w:ascii="Times New Roman" w:hAnsi="Times New Roman"/>
          <w:b/>
          <w:bCs/>
          <w:sz w:val="24"/>
          <w:szCs w:val="24"/>
          <w:lang w:val="vi-VN"/>
        </w:rPr>
      </w:pPr>
    </w:p>
    <w:p w14:paraId="2C22C90D" w14:textId="4529D040" w:rsidR="00E409FA" w:rsidRPr="00A02AFC" w:rsidRDefault="00E409FA" w:rsidP="00987257">
      <w:pPr>
        <w:rPr>
          <w:rFonts w:ascii="Times New Roman" w:hAnsi="Times New Roman"/>
          <w:b/>
          <w:bCs/>
          <w:sz w:val="24"/>
          <w:szCs w:val="24"/>
        </w:rPr>
      </w:pPr>
      <w:r w:rsidRPr="00A02AFC">
        <w:rPr>
          <w:rFonts w:ascii="Times New Roman" w:hAnsi="Times New Roman"/>
          <w:b/>
          <w:bCs/>
          <w:sz w:val="24"/>
          <w:szCs w:val="24"/>
        </w:rPr>
        <w:t xml:space="preserve">V. Tiêu chí đánh giá và hướng dẫn </w:t>
      </w:r>
      <w:r w:rsidR="00527121" w:rsidRPr="00A02AFC">
        <w:rPr>
          <w:rFonts w:ascii="Times New Roman" w:hAnsi="Times New Roman"/>
          <w:b/>
          <w:bCs/>
          <w:sz w:val="24"/>
          <w:szCs w:val="24"/>
        </w:rPr>
        <w:t>đánh giá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1406"/>
        <w:gridCol w:w="2552"/>
        <w:gridCol w:w="4961"/>
        <w:gridCol w:w="2552"/>
        <w:gridCol w:w="2551"/>
      </w:tblGrid>
      <w:tr w:rsidR="001C089A" w:rsidRPr="00A02AFC" w14:paraId="7BA10710" w14:textId="77777777" w:rsidTr="001C089A">
        <w:tc>
          <w:tcPr>
            <w:tcW w:w="862" w:type="dxa"/>
            <w:vMerge w:val="restart"/>
            <w:shd w:val="clear" w:color="auto" w:fill="auto"/>
            <w:vAlign w:val="center"/>
          </w:tcPr>
          <w:p w14:paraId="2BDC29FA" w14:textId="77777777" w:rsidR="001C089A" w:rsidRPr="00A02AFC" w:rsidRDefault="001C089A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2AFC">
              <w:rPr>
                <w:rFonts w:ascii="Times New Roman" w:hAnsi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406" w:type="dxa"/>
            <w:vMerge w:val="restart"/>
            <w:shd w:val="clear" w:color="auto" w:fill="auto"/>
          </w:tcPr>
          <w:p w14:paraId="3843392F" w14:textId="77777777" w:rsidR="001C089A" w:rsidRPr="00A02AFC" w:rsidRDefault="001C089A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2A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Mạch </w:t>
            </w:r>
          </w:p>
          <w:p w14:paraId="05F57FFE" w14:textId="77777777" w:rsidR="001C089A" w:rsidRPr="00A02AFC" w:rsidRDefault="001C089A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2AFC">
              <w:rPr>
                <w:rFonts w:ascii="Times New Roman" w:hAnsi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552" w:type="dxa"/>
            <w:vMerge w:val="restart"/>
            <w:vAlign w:val="center"/>
          </w:tcPr>
          <w:p w14:paraId="363BE46D" w14:textId="77777777" w:rsidR="001C089A" w:rsidRPr="00A02AFC" w:rsidRDefault="001C089A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2AFC">
              <w:rPr>
                <w:rFonts w:ascii="Times New Roman" w:hAnsi="Times New Roman"/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14:paraId="32B7096F" w14:textId="77777777" w:rsidR="001C089A" w:rsidRPr="00A02AFC" w:rsidRDefault="001C089A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2AFC">
              <w:rPr>
                <w:rFonts w:ascii="Times New Roman" w:hAnsi="Times New Roman"/>
                <w:b/>
                <w:bCs/>
                <w:sz w:val="24"/>
                <w:szCs w:val="24"/>
              </w:rPr>
              <w:t>Tiêu chí đánh giá</w:t>
            </w:r>
          </w:p>
        </w:tc>
        <w:tc>
          <w:tcPr>
            <w:tcW w:w="5103" w:type="dxa"/>
            <w:gridSpan w:val="2"/>
          </w:tcPr>
          <w:p w14:paraId="32F1A704" w14:textId="77777777" w:rsidR="001C089A" w:rsidRPr="00A02AFC" w:rsidRDefault="001C089A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2AFC">
              <w:rPr>
                <w:rFonts w:ascii="Times New Roman" w:hAnsi="Times New Roman"/>
                <w:b/>
                <w:bCs/>
                <w:sz w:val="24"/>
                <w:szCs w:val="24"/>
              </w:rPr>
              <w:t>Hướng dẫn đánh giá</w:t>
            </w:r>
          </w:p>
        </w:tc>
      </w:tr>
      <w:tr w:rsidR="001C089A" w:rsidRPr="00A02AFC" w14:paraId="00A63FC5" w14:textId="77777777" w:rsidTr="00822457">
        <w:tc>
          <w:tcPr>
            <w:tcW w:w="862" w:type="dxa"/>
            <w:vMerge/>
            <w:shd w:val="clear" w:color="auto" w:fill="auto"/>
          </w:tcPr>
          <w:p w14:paraId="6B98DD02" w14:textId="77777777" w:rsidR="001C089A" w:rsidRPr="00A02AFC" w:rsidRDefault="001C089A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14:paraId="62637AA7" w14:textId="77777777" w:rsidR="001C089A" w:rsidRPr="00A02AFC" w:rsidRDefault="001C089A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D654C49" w14:textId="77777777" w:rsidR="001C089A" w:rsidRPr="00A02AFC" w:rsidRDefault="001C089A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522C4A69" w14:textId="77777777" w:rsidR="001C089A" w:rsidRPr="00A02AFC" w:rsidRDefault="001C089A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82F7956" w14:textId="77777777" w:rsidR="001C089A" w:rsidRPr="00A02AFC" w:rsidRDefault="001C089A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2AFC">
              <w:rPr>
                <w:rFonts w:ascii="Times New Roman" w:hAnsi="Times New Roman"/>
                <w:b/>
                <w:bCs/>
                <w:sz w:val="24"/>
                <w:szCs w:val="24"/>
              </w:rPr>
              <w:t>Đạt</w:t>
            </w:r>
          </w:p>
        </w:tc>
        <w:tc>
          <w:tcPr>
            <w:tcW w:w="2551" w:type="dxa"/>
          </w:tcPr>
          <w:p w14:paraId="204E8DE5" w14:textId="77777777" w:rsidR="001C089A" w:rsidRPr="00A02AFC" w:rsidRDefault="001C089A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2AFC">
              <w:rPr>
                <w:rFonts w:ascii="Times New Roman" w:hAnsi="Times New Roman"/>
                <w:b/>
                <w:bCs/>
                <w:sz w:val="24"/>
                <w:szCs w:val="24"/>
              </w:rPr>
              <w:t>Chưa đạt</w:t>
            </w:r>
          </w:p>
        </w:tc>
      </w:tr>
      <w:tr w:rsidR="001C089A" w:rsidRPr="00A02AFC" w14:paraId="365B4B13" w14:textId="77777777" w:rsidTr="00822457">
        <w:tc>
          <w:tcPr>
            <w:tcW w:w="862" w:type="dxa"/>
            <w:shd w:val="clear" w:color="auto" w:fill="auto"/>
          </w:tcPr>
          <w:p w14:paraId="04E9172D" w14:textId="77777777" w:rsidR="001C089A" w:rsidRPr="00A02AFC" w:rsidRDefault="001C089A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2AF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06" w:type="dxa"/>
            <w:shd w:val="clear" w:color="auto" w:fill="auto"/>
          </w:tcPr>
          <w:p w14:paraId="7D2ACC12" w14:textId="77777777" w:rsidR="001C089A" w:rsidRPr="00A02AFC" w:rsidRDefault="001C089A" w:rsidP="0085736A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2AFC">
              <w:rPr>
                <w:rFonts w:ascii="Times New Roman" w:hAnsi="Times New Roman"/>
                <w:b/>
                <w:bCs/>
                <w:sz w:val="24"/>
                <w:szCs w:val="24"/>
              </w:rPr>
              <w:t>Hát</w:t>
            </w:r>
          </w:p>
          <w:p w14:paraId="6DE3D91D" w14:textId="77777777" w:rsidR="001C089A" w:rsidRPr="00A02AFC" w:rsidRDefault="001C089A" w:rsidP="0085736A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590D10D0" w14:textId="41B61407" w:rsidR="001C089A" w:rsidRPr="00A02AFC" w:rsidRDefault="001C089A" w:rsidP="0085736A">
            <w:pPr>
              <w:spacing w:line="264" w:lineRule="auto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A02AFC">
              <w:rPr>
                <w:rFonts w:ascii="Times New Roman" w:hAnsi="Times New Roman"/>
                <w:iCs/>
                <w:noProof/>
                <w:sz w:val="24"/>
                <w:szCs w:val="24"/>
              </w:rPr>
              <w:t>1.1</w:t>
            </w:r>
            <w:r w:rsidRPr="00A02AFC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 xml:space="preserve"> </w:t>
            </w:r>
            <w:r w:rsidR="00944D5B" w:rsidRPr="00A02AFC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Chào năm học mới</w:t>
            </w:r>
          </w:p>
          <w:p w14:paraId="654AEF53" w14:textId="5FB866C5" w:rsidR="001C089A" w:rsidRPr="00A02AFC" w:rsidRDefault="001C089A" w:rsidP="0085736A">
            <w:pPr>
              <w:spacing w:line="264" w:lineRule="auto"/>
              <w:rPr>
                <w:rFonts w:ascii="Times New Roman" w:hAnsi="Times New Roman"/>
                <w:i/>
                <w:iCs/>
                <w:noProof/>
                <w:spacing w:val="-6"/>
                <w:sz w:val="24"/>
                <w:szCs w:val="24"/>
              </w:rPr>
            </w:pPr>
            <w:r w:rsidRPr="00A02AFC">
              <w:rPr>
                <w:rFonts w:ascii="Times New Roman" w:hAnsi="Times New Roman"/>
                <w:noProof/>
                <w:spacing w:val="-6"/>
                <w:sz w:val="24"/>
                <w:szCs w:val="24"/>
              </w:rPr>
              <w:t xml:space="preserve">1.2 </w:t>
            </w:r>
            <w:r w:rsidR="00944D5B" w:rsidRPr="00A02AFC">
              <w:rPr>
                <w:rFonts w:ascii="Times New Roman" w:hAnsi="Times New Roman"/>
                <w:i/>
                <w:iCs/>
                <w:noProof/>
                <w:spacing w:val="-6"/>
                <w:sz w:val="24"/>
                <w:szCs w:val="24"/>
              </w:rPr>
              <w:t>Việt Nam ơi</w:t>
            </w:r>
          </w:p>
          <w:p w14:paraId="06CC3559" w14:textId="64031D63" w:rsidR="001C089A" w:rsidRPr="00A02AFC" w:rsidRDefault="001C089A" w:rsidP="00C50DC0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Cs/>
                <w:i/>
                <w:sz w:val="24"/>
                <w:szCs w:val="24"/>
                <w:lang w:val="en-US"/>
              </w:rPr>
            </w:pPr>
            <w:r w:rsidRPr="00A02AFC">
              <w:rPr>
                <w:iCs/>
                <w:noProof/>
                <w:spacing w:val="-6"/>
                <w:sz w:val="24"/>
                <w:szCs w:val="24"/>
              </w:rPr>
              <w:t>1</w:t>
            </w:r>
            <w:r w:rsidR="00C50DC0" w:rsidRPr="00A02AFC">
              <w:rPr>
                <w:rFonts w:eastAsia="TimesNewRomanPS-BoldMT"/>
                <w:bCs/>
                <w:iCs/>
                <w:sz w:val="24"/>
                <w:szCs w:val="24"/>
                <w:lang w:val="en-US"/>
              </w:rPr>
              <w:t>.3</w:t>
            </w:r>
            <w:r w:rsidR="00C50DC0" w:rsidRPr="00A02AFC">
              <w:rPr>
                <w:rFonts w:eastAsia="TimesNewRomanPS-BoldMT"/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95223" w:rsidRPr="00A02AFC">
              <w:rPr>
                <w:rFonts w:eastAsia="TimesNewRomanPS-BoldMT"/>
                <w:bCs/>
                <w:i/>
                <w:sz w:val="24"/>
                <w:szCs w:val="24"/>
                <w:lang w:val="en-US"/>
              </w:rPr>
              <w:t>Hát hai bè trích đoạn Ngàn ước mơ Việt Nam, liên khúc Tôi yêu Việt Nam</w:t>
            </w:r>
          </w:p>
          <w:p w14:paraId="632743EA" w14:textId="06F043CC" w:rsidR="001C089A" w:rsidRPr="00A02AFC" w:rsidRDefault="001C089A" w:rsidP="0085736A">
            <w:pPr>
              <w:spacing w:line="264" w:lineRule="auto"/>
              <w:rPr>
                <w:rFonts w:ascii="Times New Roman" w:hAnsi="Times New Roman"/>
                <w:i/>
                <w:noProof/>
                <w:spacing w:val="-6"/>
                <w:sz w:val="24"/>
                <w:szCs w:val="24"/>
              </w:rPr>
            </w:pPr>
            <w:r w:rsidRPr="00A02AFC">
              <w:rPr>
                <w:rFonts w:ascii="Times New Roman" w:hAnsi="Times New Roman"/>
                <w:iCs/>
                <w:noProof/>
                <w:spacing w:val="-6"/>
                <w:sz w:val="24"/>
                <w:szCs w:val="24"/>
              </w:rPr>
              <w:t xml:space="preserve">1.4 </w:t>
            </w:r>
            <w:r w:rsidR="00944D5B" w:rsidRPr="00A02AFC">
              <w:rPr>
                <w:rFonts w:ascii="Times New Roman" w:hAnsi="Times New Roman"/>
                <w:i/>
                <w:noProof/>
                <w:spacing w:val="-6"/>
                <w:sz w:val="24"/>
                <w:szCs w:val="24"/>
              </w:rPr>
              <w:t>Nơi ấy Trường Sa</w:t>
            </w:r>
          </w:p>
        </w:tc>
        <w:tc>
          <w:tcPr>
            <w:tcW w:w="4961" w:type="dxa"/>
            <w:shd w:val="clear" w:color="auto" w:fill="auto"/>
          </w:tcPr>
          <w:p w14:paraId="746544C4" w14:textId="77777777" w:rsidR="001C089A" w:rsidRPr="00A02AFC" w:rsidRDefault="001C089A" w:rsidP="00E92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FC">
              <w:rPr>
                <w:rFonts w:ascii="Times New Roman" w:hAnsi="Times New Roman"/>
                <w:sz w:val="24"/>
                <w:szCs w:val="24"/>
              </w:rPr>
              <w:t>1. Hát rõ lời và thuộc lời.</w:t>
            </w:r>
          </w:p>
          <w:p w14:paraId="6C0C0E75" w14:textId="77777777" w:rsidR="001C089A" w:rsidRPr="00A02AFC" w:rsidRDefault="001C089A" w:rsidP="00E92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F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2. </w:t>
            </w:r>
            <w:r w:rsidRPr="00A02AFC">
              <w:rPr>
                <w:rFonts w:ascii="Times New Roman" w:hAnsi="Times New Roman"/>
                <w:sz w:val="24"/>
                <w:szCs w:val="24"/>
              </w:rPr>
              <w:t>Hát đúng cao độ, trường độ, sắc thái.</w:t>
            </w:r>
          </w:p>
          <w:p w14:paraId="25939711" w14:textId="77777777" w:rsidR="001C089A" w:rsidRPr="00A02AFC" w:rsidRDefault="001C089A" w:rsidP="00E9274B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02AFC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  <w:r w:rsidRPr="00A02AFC">
              <w:rPr>
                <w:rFonts w:ascii="Times New Roman" w:hAnsi="Times New Roman"/>
                <w:sz w:val="24"/>
                <w:szCs w:val="24"/>
                <w:lang w:val="vi-VN"/>
              </w:rPr>
              <w:t>. Nhận biết được câu, đoạn trong bài hát có hình thức rõ ràng.</w:t>
            </w:r>
            <w:r w:rsidRPr="00A02AF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14:paraId="2A1724B2" w14:textId="77BC9998" w:rsidR="001C089A" w:rsidRPr="00A02AFC" w:rsidRDefault="001C089A" w:rsidP="00E9274B">
            <w:pPr>
              <w:tabs>
                <w:tab w:val="left" w:pos="320"/>
              </w:tabs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A02AF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4. </w:t>
            </w:r>
            <w:r w:rsidR="00944D5B" w:rsidRPr="00A02AF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Biết hát đơn ca, song ca, tốp ca, đồng ca với </w:t>
            </w:r>
            <w:proofErr w:type="gramStart"/>
            <w:r w:rsidR="00944D5B" w:rsidRPr="00A02AFC">
              <w:rPr>
                <w:rFonts w:ascii="Times New Roman" w:hAnsi="Times New Roman"/>
                <w:sz w:val="24"/>
                <w:szCs w:val="24"/>
                <w:lang w:val="vi-VN"/>
              </w:rPr>
              <w:t>2  hoặc</w:t>
            </w:r>
            <w:proofErr w:type="gramEnd"/>
            <w:r w:rsidR="00944D5B" w:rsidRPr="00A02AF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3 bè đơn giản.</w:t>
            </w:r>
          </w:p>
          <w:p w14:paraId="54E77902" w14:textId="77777777" w:rsidR="001C089A" w:rsidRPr="00A02AFC" w:rsidRDefault="001C089A" w:rsidP="00E927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A02AFC">
              <w:rPr>
                <w:rFonts w:ascii="Times New Roman" w:hAnsi="Times New Roman"/>
                <w:sz w:val="24"/>
                <w:szCs w:val="24"/>
                <w:lang w:val="vi-VN"/>
              </w:rPr>
              <w:t>5. Biết hát kết hợp với gõ đệm hoặc vận động hoặc đánh nhịp.</w:t>
            </w:r>
          </w:p>
        </w:tc>
        <w:tc>
          <w:tcPr>
            <w:tcW w:w="2552" w:type="dxa"/>
          </w:tcPr>
          <w:p w14:paraId="4F1A3258" w14:textId="77777777" w:rsidR="001C089A" w:rsidRPr="00A02AFC" w:rsidRDefault="001C089A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A02AFC">
              <w:rPr>
                <w:rFonts w:ascii="Times New Roman" w:hAnsi="Times New Roman"/>
                <w:sz w:val="24"/>
                <w:szCs w:val="24"/>
                <w:lang w:val="vi-VN"/>
              </w:rPr>
              <w:t>HS đạt 2 trong 5 tiêu chí trong bảng Tiêu chí đánh giá.</w:t>
            </w:r>
          </w:p>
          <w:p w14:paraId="3B0A3408" w14:textId="77777777" w:rsidR="001C089A" w:rsidRPr="00A02AFC" w:rsidRDefault="001C089A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551" w:type="dxa"/>
          </w:tcPr>
          <w:p w14:paraId="117AFD7C" w14:textId="77777777" w:rsidR="001C089A" w:rsidRPr="00A02AFC" w:rsidRDefault="001C089A" w:rsidP="0085736A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A02AFC">
              <w:rPr>
                <w:rFonts w:ascii="Times New Roman" w:hAnsi="Times New Roman"/>
                <w:sz w:val="24"/>
                <w:szCs w:val="24"/>
                <w:lang w:val="vi-VN"/>
              </w:rPr>
              <w:t>HS đạt dưới 2 tiêu chí trong bảng Tiêu chí đánh giá.</w:t>
            </w:r>
          </w:p>
        </w:tc>
      </w:tr>
      <w:tr w:rsidR="001C089A" w:rsidRPr="00A02AFC" w14:paraId="69486C86" w14:textId="77777777" w:rsidTr="00822457">
        <w:tc>
          <w:tcPr>
            <w:tcW w:w="862" w:type="dxa"/>
            <w:shd w:val="clear" w:color="auto" w:fill="auto"/>
          </w:tcPr>
          <w:p w14:paraId="675BE740" w14:textId="77777777" w:rsidR="001C089A" w:rsidRPr="00A02AFC" w:rsidRDefault="001C089A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2AF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06" w:type="dxa"/>
            <w:shd w:val="clear" w:color="auto" w:fill="auto"/>
          </w:tcPr>
          <w:p w14:paraId="4BC369CD" w14:textId="77777777" w:rsidR="001C089A" w:rsidRPr="00A02AFC" w:rsidRDefault="001C089A" w:rsidP="0085736A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2AFC">
              <w:rPr>
                <w:rFonts w:ascii="Times New Roman" w:hAnsi="Times New Roman"/>
                <w:b/>
                <w:bCs/>
                <w:sz w:val="24"/>
                <w:szCs w:val="24"/>
              </w:rPr>
              <w:t>Đọc nhạc</w:t>
            </w:r>
          </w:p>
          <w:p w14:paraId="22BEB85D" w14:textId="77777777" w:rsidR="001C089A" w:rsidRPr="00A02AFC" w:rsidRDefault="001C089A" w:rsidP="0085736A">
            <w:pPr>
              <w:spacing w:line="264" w:lineRule="auto"/>
              <w:ind w:right="9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9B387ED" w14:textId="77777777" w:rsidR="001C089A" w:rsidRPr="00A02AFC" w:rsidRDefault="001C089A" w:rsidP="0085736A">
            <w:pPr>
              <w:spacing w:line="26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02AFC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2</w:t>
            </w:r>
            <w:r w:rsidRPr="00A02AFC">
              <w:rPr>
                <w:rFonts w:ascii="Times New Roman" w:hAnsi="Times New Roman"/>
                <w:noProof/>
                <w:sz w:val="24"/>
                <w:szCs w:val="24"/>
              </w:rPr>
              <w:t xml:space="preserve">.1 </w:t>
            </w:r>
            <w:r w:rsidRPr="00A02AFC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Bài đọc nhạc số 1</w:t>
            </w:r>
          </w:p>
          <w:p w14:paraId="47725528" w14:textId="77777777" w:rsidR="001C089A" w:rsidRPr="00A02AFC" w:rsidRDefault="001C089A" w:rsidP="0085736A">
            <w:pPr>
              <w:spacing w:line="264" w:lineRule="auto"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A02AFC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2</w:t>
            </w:r>
            <w:r w:rsidRPr="00A02AFC">
              <w:rPr>
                <w:rFonts w:ascii="Times New Roman" w:hAnsi="Times New Roman"/>
                <w:noProof/>
                <w:sz w:val="24"/>
                <w:szCs w:val="24"/>
              </w:rPr>
              <w:t xml:space="preserve">.2 </w:t>
            </w:r>
            <w:r w:rsidRPr="00A02AFC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Bài đọc nhạc số 2</w:t>
            </w:r>
          </w:p>
          <w:p w14:paraId="2894EE2E" w14:textId="77777777" w:rsidR="001C089A" w:rsidRPr="00A02AFC" w:rsidRDefault="001C089A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961" w:type="dxa"/>
            <w:shd w:val="clear" w:color="auto" w:fill="auto"/>
          </w:tcPr>
          <w:p w14:paraId="748212C1" w14:textId="77777777" w:rsidR="001C089A" w:rsidRPr="00A02AFC" w:rsidRDefault="001C089A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02AFC">
              <w:rPr>
                <w:rFonts w:ascii="Times New Roman" w:hAnsi="Times New Roman"/>
                <w:sz w:val="24"/>
                <w:szCs w:val="24"/>
                <w:lang w:val="en-GB"/>
              </w:rPr>
              <w:t>1. Đọc đúng cao độ gam Đô trưởng.</w:t>
            </w:r>
          </w:p>
          <w:p w14:paraId="3D167139" w14:textId="1E30A73D" w:rsidR="001C089A" w:rsidRPr="00A02AFC" w:rsidRDefault="001C089A" w:rsidP="00BB0201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02AFC">
              <w:rPr>
                <w:rFonts w:ascii="Times New Roman" w:hAnsi="Times New Roman"/>
                <w:sz w:val="24"/>
                <w:szCs w:val="24"/>
                <w:lang w:val="en-GB"/>
              </w:rPr>
              <w:t>2. Đọc đúng tên nốt nhạc,</w:t>
            </w:r>
            <w:r w:rsidR="00BB0201" w:rsidRPr="00A02AF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giải thích được ý nghĩa của các kí hiệu trong bài đọc nhạc; phân biệt được sự giống nhau hoặc khác nhau của các nét nhạc.</w:t>
            </w:r>
          </w:p>
          <w:p w14:paraId="21025BF8" w14:textId="77777777" w:rsidR="001C089A" w:rsidRPr="00A02AFC" w:rsidRDefault="001C089A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02AF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3. </w:t>
            </w:r>
            <w:r w:rsidRPr="00A02AFC">
              <w:rPr>
                <w:rFonts w:ascii="Times New Roman" w:hAnsi="Times New Roman"/>
                <w:sz w:val="24"/>
                <w:szCs w:val="24"/>
                <w:lang w:val="en-GB"/>
              </w:rPr>
              <w:t>Thể hiện</w:t>
            </w:r>
            <w:r w:rsidRPr="00A02AF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đúng cao độ và trường độ</w:t>
            </w:r>
            <w:r w:rsidRPr="00A02AF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bài đọc nhạc.</w:t>
            </w:r>
          </w:p>
          <w:p w14:paraId="728EFEC6" w14:textId="4A0B3455" w:rsidR="001C089A" w:rsidRPr="00A02AFC" w:rsidRDefault="001C089A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02AF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4. Biết đọc nhạc kết hợp gõ đệm </w:t>
            </w:r>
            <w:r w:rsidRPr="00A02AFC">
              <w:rPr>
                <w:rFonts w:ascii="Times New Roman" w:hAnsi="Times New Roman"/>
                <w:sz w:val="24"/>
                <w:szCs w:val="24"/>
                <w:lang w:val="en-GB"/>
              </w:rPr>
              <w:t>hoặc đánh nhịp</w:t>
            </w:r>
            <w:r w:rsidRPr="00A02AFC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  <w:p w14:paraId="41F733E9" w14:textId="77777777" w:rsidR="001C089A" w:rsidRPr="00A02AFC" w:rsidRDefault="001C089A" w:rsidP="0085736A">
            <w:pPr>
              <w:spacing w:line="264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vi-VN"/>
              </w:rPr>
            </w:pPr>
            <w:r w:rsidRPr="00A02AFC">
              <w:rPr>
                <w:rFonts w:ascii="Times New Roman" w:hAnsi="Times New Roman"/>
                <w:spacing w:val="-6"/>
                <w:sz w:val="24"/>
                <w:szCs w:val="24"/>
                <w:lang w:val="vi-VN"/>
              </w:rPr>
              <w:t>5. Biết thể hiện đúng tính chất</w:t>
            </w:r>
            <w:r w:rsidRPr="00A02AFC">
              <w:rPr>
                <w:rFonts w:ascii="Times New Roman" w:hAnsi="Times New Roman"/>
                <w:spacing w:val="-6"/>
                <w:sz w:val="24"/>
                <w:szCs w:val="24"/>
                <w:lang w:val="en-GB"/>
              </w:rPr>
              <w:t xml:space="preserve"> âm nhạc</w:t>
            </w:r>
            <w:r w:rsidRPr="00A02AFC">
              <w:rPr>
                <w:rFonts w:ascii="Times New Roman" w:hAnsi="Times New Roman"/>
                <w:spacing w:val="-6"/>
                <w:sz w:val="24"/>
                <w:szCs w:val="24"/>
                <w:lang w:val="vi-VN"/>
              </w:rPr>
              <w:t xml:space="preserve"> bài đọc nhạc.</w:t>
            </w:r>
          </w:p>
          <w:p w14:paraId="72D0EF48" w14:textId="4018050E" w:rsidR="00BB0201" w:rsidRPr="00A02AFC" w:rsidRDefault="00BB0201" w:rsidP="00BB0201">
            <w:pPr>
              <w:spacing w:before="60" w:after="60" w:line="276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vi-VN"/>
              </w:rPr>
            </w:pPr>
            <w:r w:rsidRPr="00A02AFC">
              <w:rPr>
                <w:rFonts w:ascii="Times New Roman" w:hAnsi="Times New Roman"/>
                <w:spacing w:val="-6"/>
                <w:sz w:val="24"/>
                <w:szCs w:val="24"/>
                <w:lang w:val="en-GB"/>
              </w:rPr>
              <w:t xml:space="preserve">6. </w:t>
            </w:r>
            <w:r w:rsidR="003C0AE4" w:rsidRPr="00A02AFC">
              <w:rPr>
                <w:rFonts w:ascii="Times New Roman" w:hAnsi="Times New Roman"/>
                <w:spacing w:val="-6"/>
                <w:sz w:val="24"/>
                <w:szCs w:val="24"/>
                <w:lang w:val="en-GB"/>
              </w:rPr>
              <w:t xml:space="preserve">Biết đọc nhạc kết hợp bè. </w:t>
            </w:r>
            <w:r w:rsidRPr="00A02AFC">
              <w:rPr>
                <w:rFonts w:ascii="Times New Roman" w:hAnsi="Times New Roman"/>
                <w:spacing w:val="-6"/>
                <w:sz w:val="24"/>
                <w:szCs w:val="24"/>
                <w:lang w:val="en-GB"/>
              </w:rPr>
              <w:t>Thể hiện và c</w:t>
            </w:r>
            <w:r w:rsidRPr="00A02AFC">
              <w:rPr>
                <w:rFonts w:ascii="Times New Roman" w:hAnsi="Times New Roman"/>
                <w:spacing w:val="-6"/>
                <w:sz w:val="24"/>
                <w:szCs w:val="24"/>
                <w:lang w:val="vi-VN"/>
              </w:rPr>
              <w:t>ảm nhận được sự hòa quyện của âm thanh khi đọc nhạc có bè.</w:t>
            </w:r>
          </w:p>
        </w:tc>
        <w:tc>
          <w:tcPr>
            <w:tcW w:w="2552" w:type="dxa"/>
          </w:tcPr>
          <w:p w14:paraId="54789903" w14:textId="527D3066" w:rsidR="001C089A" w:rsidRPr="00A02AFC" w:rsidRDefault="001C089A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A02AF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HS đạt </w:t>
            </w:r>
            <w:r w:rsidR="00BB0201" w:rsidRPr="00A02AFC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  <w:r w:rsidRPr="00A02AF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trong </w:t>
            </w:r>
            <w:r w:rsidR="00BB0201" w:rsidRPr="00A02AFC">
              <w:rPr>
                <w:rFonts w:ascii="Times New Roman" w:hAnsi="Times New Roman"/>
                <w:sz w:val="24"/>
                <w:szCs w:val="24"/>
                <w:lang w:val="en-GB"/>
              </w:rPr>
              <w:t>6</w:t>
            </w:r>
            <w:r w:rsidRPr="00A02AF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tiêu chí trong bảng Tiêu chí đánh giá.</w:t>
            </w:r>
          </w:p>
          <w:p w14:paraId="3192EBAC" w14:textId="77777777" w:rsidR="001C089A" w:rsidRPr="00A02AFC" w:rsidRDefault="001C089A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551" w:type="dxa"/>
          </w:tcPr>
          <w:p w14:paraId="6C67E851" w14:textId="26195FBB" w:rsidR="001C089A" w:rsidRPr="00A02AFC" w:rsidRDefault="001C089A" w:rsidP="0085736A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A02AF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HS đạt dưới </w:t>
            </w:r>
            <w:r w:rsidR="00BB0201" w:rsidRPr="00A02AFC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  <w:r w:rsidRPr="00A02AF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tiêu chí trong bảng Tiêu chí đánh giá.</w:t>
            </w:r>
          </w:p>
        </w:tc>
      </w:tr>
      <w:tr w:rsidR="001C089A" w:rsidRPr="00A02AFC" w14:paraId="4E86FAE6" w14:textId="77777777" w:rsidTr="00822457">
        <w:trPr>
          <w:trHeight w:val="1275"/>
        </w:trPr>
        <w:tc>
          <w:tcPr>
            <w:tcW w:w="862" w:type="dxa"/>
            <w:vMerge w:val="restart"/>
            <w:shd w:val="clear" w:color="auto" w:fill="auto"/>
          </w:tcPr>
          <w:p w14:paraId="1A784FB0" w14:textId="77777777" w:rsidR="001C089A" w:rsidRPr="00A02AFC" w:rsidRDefault="001C089A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2AF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06" w:type="dxa"/>
            <w:vMerge w:val="restart"/>
            <w:shd w:val="clear" w:color="auto" w:fill="auto"/>
          </w:tcPr>
          <w:p w14:paraId="1495C1D8" w14:textId="77777777" w:rsidR="001C089A" w:rsidRPr="00A02AFC" w:rsidRDefault="001C089A" w:rsidP="0085736A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2AFC">
              <w:rPr>
                <w:rFonts w:ascii="Times New Roman" w:hAnsi="Times New Roman"/>
                <w:b/>
                <w:bCs/>
                <w:sz w:val="24"/>
                <w:szCs w:val="24"/>
              </w:rPr>
              <w:t>Nhạc cụ</w:t>
            </w:r>
          </w:p>
          <w:p w14:paraId="503A4A11" w14:textId="77777777" w:rsidR="001C089A" w:rsidRPr="00A02AFC" w:rsidRDefault="001C089A" w:rsidP="0085736A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7385CC5" w14:textId="3C3C3CD7" w:rsidR="001C089A" w:rsidRPr="00A02AFC" w:rsidRDefault="001C089A" w:rsidP="0085736A">
            <w:pPr>
              <w:spacing w:line="264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A02AFC">
              <w:rPr>
                <w:rFonts w:ascii="Times New Roman" w:hAnsi="Times New Roman"/>
                <w:sz w:val="24"/>
                <w:szCs w:val="24"/>
                <w:lang w:val="vi-VN"/>
              </w:rPr>
              <w:t>H</w:t>
            </w:r>
            <w:r w:rsidR="00BB0201" w:rsidRPr="00A02AFC">
              <w:rPr>
                <w:rFonts w:ascii="Times New Roman" w:hAnsi="Times New Roman"/>
                <w:sz w:val="24"/>
                <w:szCs w:val="24"/>
                <w:lang w:val="en-GB"/>
              </w:rPr>
              <w:t>S</w:t>
            </w:r>
            <w:r w:rsidRPr="00A02AF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tự chọn và trình bày một bài tập tiết tấu</w:t>
            </w:r>
            <w:r w:rsidRPr="00A02AF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đã được kết hợp khi học Hát và Đọc nhạc</w:t>
            </w:r>
            <w:r w:rsidRPr="00A02AFC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784BCF4C" w14:textId="61414FE3" w:rsidR="001C089A" w:rsidRPr="00A02AFC" w:rsidRDefault="001C089A" w:rsidP="0085736A">
            <w:pPr>
              <w:spacing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A02AFC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Nhạc cụ thể hiện tiết tấu</w:t>
            </w:r>
          </w:p>
          <w:p w14:paraId="0F5C9FBB" w14:textId="77777777" w:rsidR="001C089A" w:rsidRPr="00A02AFC" w:rsidRDefault="001C089A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02AFC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  <w:r w:rsidRPr="00A02AFC">
              <w:rPr>
                <w:rFonts w:ascii="Times New Roman" w:hAnsi="Times New Roman"/>
                <w:sz w:val="24"/>
                <w:szCs w:val="24"/>
                <w:lang w:val="vi-VN"/>
              </w:rPr>
              <w:t>. Thể hiện đúng bài tập tiết tấu bằng nhạc cụ gõ</w:t>
            </w:r>
            <w:r w:rsidRPr="00A02AF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14:paraId="6F688BFE" w14:textId="77777777" w:rsidR="001C089A" w:rsidRPr="00A02AFC" w:rsidRDefault="001C089A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A02AFC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  <w:r w:rsidRPr="00A02AFC">
              <w:rPr>
                <w:rFonts w:ascii="Times New Roman" w:hAnsi="Times New Roman"/>
                <w:sz w:val="24"/>
                <w:szCs w:val="24"/>
                <w:lang w:val="vi-VN"/>
              </w:rPr>
              <w:t>. Biết sử dụng nhạc cụ đệm cho bài hát.</w:t>
            </w:r>
          </w:p>
          <w:p w14:paraId="18CF7EEB" w14:textId="77777777" w:rsidR="001C089A" w:rsidRPr="00A02AFC" w:rsidRDefault="001C089A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A02AFC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  <w:r w:rsidRPr="00A02AFC">
              <w:rPr>
                <w:rFonts w:ascii="Times New Roman" w:hAnsi="Times New Roman"/>
                <w:sz w:val="24"/>
                <w:szCs w:val="24"/>
                <w:lang w:val="vi-VN"/>
              </w:rPr>
              <w:t>. Biết sử dụng nhạc</w:t>
            </w:r>
            <w:r w:rsidRPr="00A02AF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cụ</w:t>
            </w:r>
            <w:r w:rsidRPr="00A02AF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để hoà tấu.</w:t>
            </w:r>
          </w:p>
        </w:tc>
        <w:tc>
          <w:tcPr>
            <w:tcW w:w="2552" w:type="dxa"/>
          </w:tcPr>
          <w:p w14:paraId="6B44C9B9" w14:textId="77777777" w:rsidR="001C089A" w:rsidRPr="00A02AFC" w:rsidRDefault="001C089A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A02AF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HS đạt </w:t>
            </w:r>
            <w:r w:rsidRPr="00A02AFC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  <w:r w:rsidRPr="00A02AF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trong </w:t>
            </w:r>
            <w:r w:rsidRPr="00A02AFC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  <w:r w:rsidRPr="00A02AF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tiêu chí ở bảng tiêu chí đánh giá</w:t>
            </w:r>
          </w:p>
          <w:p w14:paraId="48FB9B91" w14:textId="77777777" w:rsidR="001C089A" w:rsidRPr="00A02AFC" w:rsidRDefault="001C089A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551" w:type="dxa"/>
          </w:tcPr>
          <w:p w14:paraId="778BF01A" w14:textId="77777777" w:rsidR="001C089A" w:rsidRPr="00A02AFC" w:rsidRDefault="001C089A" w:rsidP="0085736A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A02AF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HS </w:t>
            </w:r>
            <w:r w:rsidRPr="00A02AF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không </w:t>
            </w:r>
            <w:r w:rsidRPr="00A02AFC">
              <w:rPr>
                <w:rFonts w:ascii="Times New Roman" w:hAnsi="Times New Roman"/>
                <w:sz w:val="24"/>
                <w:szCs w:val="24"/>
                <w:lang w:val="vi-VN"/>
              </w:rPr>
              <w:t>đạt tiêu chí</w:t>
            </w:r>
            <w:r w:rsidRPr="00A02AF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nào</w:t>
            </w:r>
            <w:r w:rsidRPr="00A02AF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trong bảng Tiêu chí đánh giá.</w:t>
            </w:r>
          </w:p>
        </w:tc>
      </w:tr>
      <w:tr w:rsidR="001C089A" w:rsidRPr="00A02AFC" w14:paraId="7A86A0C0" w14:textId="77777777" w:rsidTr="00822457">
        <w:tc>
          <w:tcPr>
            <w:tcW w:w="862" w:type="dxa"/>
            <w:vMerge/>
            <w:shd w:val="clear" w:color="auto" w:fill="auto"/>
          </w:tcPr>
          <w:p w14:paraId="2B54214C" w14:textId="77777777" w:rsidR="001C089A" w:rsidRPr="00A02AFC" w:rsidRDefault="001C089A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14:paraId="558E2EFC" w14:textId="77777777" w:rsidR="001C089A" w:rsidRPr="00A02AFC" w:rsidRDefault="001C089A" w:rsidP="0085736A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552" w:type="dxa"/>
          </w:tcPr>
          <w:p w14:paraId="4AAD533C" w14:textId="34A15D0B" w:rsidR="001C089A" w:rsidRPr="00A02AFC" w:rsidRDefault="00BB0201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02AFC">
              <w:rPr>
                <w:rFonts w:ascii="Times New Roman" w:hAnsi="Times New Roman"/>
                <w:sz w:val="24"/>
                <w:szCs w:val="24"/>
                <w:lang w:val="en-GB"/>
              </w:rPr>
              <w:t>HS</w:t>
            </w:r>
            <w:r w:rsidR="001C089A" w:rsidRPr="00A02AF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tự chọn và trình bày một bài giai điệu đã học</w:t>
            </w:r>
            <w:r w:rsidRPr="00A02AF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14:paraId="765F0EE4" w14:textId="77777777" w:rsidR="001C089A" w:rsidRPr="00A02AFC" w:rsidRDefault="001C089A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961" w:type="dxa"/>
            <w:shd w:val="clear" w:color="auto" w:fill="auto"/>
          </w:tcPr>
          <w:p w14:paraId="37CB48D3" w14:textId="5AF537C4" w:rsidR="001C089A" w:rsidRPr="00A02AFC" w:rsidRDefault="001C089A" w:rsidP="0085736A">
            <w:pPr>
              <w:spacing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A02AFC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Nhạc cụ thể hiện giai điệu</w:t>
            </w:r>
          </w:p>
          <w:p w14:paraId="0CB59435" w14:textId="77777777" w:rsidR="001C089A" w:rsidRPr="00A02AFC" w:rsidRDefault="001C089A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A02AFC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  <w:r w:rsidRPr="00A02AFC">
              <w:rPr>
                <w:rFonts w:ascii="Times New Roman" w:hAnsi="Times New Roman"/>
                <w:sz w:val="24"/>
                <w:szCs w:val="24"/>
                <w:lang w:val="vi-VN"/>
              </w:rPr>
              <w:t>. Thể hiện đúng cao độ bài thực hành</w:t>
            </w:r>
            <w:r w:rsidRPr="00A02AF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giai điệu</w:t>
            </w:r>
            <w:r w:rsidRPr="00A02AFC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  <w:p w14:paraId="2D0368A8" w14:textId="77777777" w:rsidR="001C089A" w:rsidRPr="00A02AFC" w:rsidRDefault="001C089A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02AFC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  <w:r w:rsidRPr="00A02AFC">
              <w:rPr>
                <w:rFonts w:ascii="Times New Roman" w:hAnsi="Times New Roman"/>
                <w:sz w:val="24"/>
                <w:szCs w:val="24"/>
                <w:lang w:val="vi-VN"/>
              </w:rPr>
              <w:t>. Thể hiện đúng trường độ</w:t>
            </w:r>
            <w:r w:rsidRPr="00A02AF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A02AFC">
              <w:rPr>
                <w:rFonts w:ascii="Times New Roman" w:hAnsi="Times New Roman"/>
                <w:sz w:val="24"/>
                <w:szCs w:val="24"/>
                <w:lang w:val="vi-VN"/>
              </w:rPr>
              <w:t>bài thực hành</w:t>
            </w:r>
            <w:r w:rsidRPr="00A02AF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giai điệu.</w:t>
            </w:r>
          </w:p>
          <w:p w14:paraId="76D2BFBB" w14:textId="77777777" w:rsidR="001C089A" w:rsidRPr="00A02AFC" w:rsidRDefault="001C089A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02AFC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  <w:r w:rsidRPr="00A02AF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. </w:t>
            </w:r>
            <w:r w:rsidRPr="00A02AFC">
              <w:rPr>
                <w:rFonts w:ascii="Times New Roman" w:hAnsi="Times New Roman"/>
                <w:sz w:val="24"/>
                <w:szCs w:val="24"/>
                <w:lang w:val="en-GB"/>
              </w:rPr>
              <w:t>Biết chơi nhạc cụ với hình thức hòa tấu.</w:t>
            </w:r>
          </w:p>
          <w:p w14:paraId="0E126CD0" w14:textId="77777777" w:rsidR="001C089A" w:rsidRPr="00A02AFC" w:rsidRDefault="001C089A" w:rsidP="0085736A">
            <w:pPr>
              <w:spacing w:line="264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val="en-GB"/>
              </w:rPr>
            </w:pPr>
            <w:r w:rsidRPr="00A02AFC">
              <w:rPr>
                <w:rFonts w:ascii="Times New Roman" w:hAnsi="Times New Roman"/>
                <w:spacing w:val="-10"/>
                <w:sz w:val="24"/>
                <w:szCs w:val="24"/>
                <w:lang w:val="en-GB"/>
              </w:rPr>
              <w:t>4. Biết biểu lộ cảm xúc phù hợp với tính chất âm nhạc.</w:t>
            </w:r>
          </w:p>
          <w:p w14:paraId="73E50F0C" w14:textId="77777777" w:rsidR="001C089A" w:rsidRPr="00A02AFC" w:rsidRDefault="001C089A" w:rsidP="0085736A">
            <w:pPr>
              <w:spacing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A02AFC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5. Biết điều chỉnh cường độ để tạo nên sự hài hòa.</w:t>
            </w:r>
          </w:p>
        </w:tc>
        <w:tc>
          <w:tcPr>
            <w:tcW w:w="2552" w:type="dxa"/>
          </w:tcPr>
          <w:p w14:paraId="357F34FF" w14:textId="77777777" w:rsidR="001C089A" w:rsidRPr="00A02AFC" w:rsidRDefault="001C089A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A02AFC">
              <w:rPr>
                <w:rFonts w:ascii="Times New Roman" w:hAnsi="Times New Roman"/>
                <w:sz w:val="24"/>
                <w:szCs w:val="24"/>
                <w:lang w:val="vi-VN"/>
              </w:rPr>
              <w:t>HS đạt 2 trong 5 tiêu chí ở bảng tiêu chí đánh giá</w:t>
            </w:r>
          </w:p>
          <w:p w14:paraId="6C20FB5E" w14:textId="77777777" w:rsidR="001C089A" w:rsidRPr="00A02AFC" w:rsidRDefault="001C089A" w:rsidP="0085736A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551" w:type="dxa"/>
          </w:tcPr>
          <w:p w14:paraId="48583218" w14:textId="77777777" w:rsidR="001C089A" w:rsidRPr="00A02AFC" w:rsidRDefault="001C089A" w:rsidP="0085736A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A02AFC">
              <w:rPr>
                <w:rFonts w:ascii="Times New Roman" w:hAnsi="Times New Roman"/>
                <w:sz w:val="24"/>
                <w:szCs w:val="24"/>
                <w:lang w:val="vi-VN"/>
              </w:rPr>
              <w:t>HS đạt dưới 2 tiêu chí trong bảng Tiêu chí đánh giá.</w:t>
            </w:r>
          </w:p>
        </w:tc>
      </w:tr>
    </w:tbl>
    <w:p w14:paraId="3037726A" w14:textId="77777777" w:rsidR="000C5FBA" w:rsidRPr="00A02AFC" w:rsidRDefault="000C5FBA" w:rsidP="00382787">
      <w:pPr>
        <w:rPr>
          <w:rFonts w:ascii="Times New Roman" w:hAnsi="Times New Roman"/>
          <w:sz w:val="24"/>
          <w:szCs w:val="24"/>
        </w:rPr>
      </w:pPr>
    </w:p>
    <w:sectPr w:rsidR="000C5FBA" w:rsidRPr="00A02AFC" w:rsidSect="00382787">
      <w:pgSz w:w="16840" w:h="11907" w:orient="landscape" w:code="9"/>
      <w:pgMar w:top="426" w:right="1134" w:bottom="426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20000003" w:usb1="00000000" w:usb2="00000000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F576A"/>
    <w:multiLevelType w:val="hybridMultilevel"/>
    <w:tmpl w:val="CCA8FFBA"/>
    <w:lvl w:ilvl="0" w:tplc="51E658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9FA"/>
    <w:rsid w:val="000B4005"/>
    <w:rsid w:val="000C5FBA"/>
    <w:rsid w:val="001C089A"/>
    <w:rsid w:val="00271A82"/>
    <w:rsid w:val="002B617E"/>
    <w:rsid w:val="00371337"/>
    <w:rsid w:val="00382787"/>
    <w:rsid w:val="003B57EB"/>
    <w:rsid w:val="003B769A"/>
    <w:rsid w:val="003C0AE4"/>
    <w:rsid w:val="00495223"/>
    <w:rsid w:val="00527121"/>
    <w:rsid w:val="0067376F"/>
    <w:rsid w:val="00822457"/>
    <w:rsid w:val="00871063"/>
    <w:rsid w:val="00876DDD"/>
    <w:rsid w:val="00882BA7"/>
    <w:rsid w:val="00944D5B"/>
    <w:rsid w:val="0097340E"/>
    <w:rsid w:val="00987257"/>
    <w:rsid w:val="00A02AFC"/>
    <w:rsid w:val="00A74766"/>
    <w:rsid w:val="00AA17BC"/>
    <w:rsid w:val="00AB5C91"/>
    <w:rsid w:val="00AC2406"/>
    <w:rsid w:val="00AC36BA"/>
    <w:rsid w:val="00B21188"/>
    <w:rsid w:val="00BB0201"/>
    <w:rsid w:val="00C50DC0"/>
    <w:rsid w:val="00D813DE"/>
    <w:rsid w:val="00DF13A1"/>
    <w:rsid w:val="00DF67B4"/>
    <w:rsid w:val="00E409FA"/>
    <w:rsid w:val="00E9274B"/>
    <w:rsid w:val="00EB4D33"/>
    <w:rsid w:val="00F0356C"/>
    <w:rsid w:val="00F8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BAA41"/>
  <w15:chartTrackingRefBased/>
  <w15:docId w15:val="{48BCDC25-2252-4371-B8C1-B541962F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9FA"/>
    <w:pPr>
      <w:spacing w:before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GDoanthuong">
    <w:name w:val="HGDoanthuong"/>
    <w:basedOn w:val="Normal"/>
    <w:qFormat/>
    <w:rsid w:val="00E409FA"/>
    <w:pPr>
      <w:spacing w:before="120" w:line="312" w:lineRule="auto"/>
      <w:ind w:firstLine="709"/>
      <w:jc w:val="both"/>
    </w:pPr>
    <w:rPr>
      <w:rFonts w:ascii="Times New Roman" w:hAnsi="Times New Roman"/>
      <w:color w:val="000000"/>
      <w:lang w:val="vi-VN"/>
    </w:rPr>
  </w:style>
  <w:style w:type="table" w:styleId="TableGrid">
    <w:name w:val="Table Grid"/>
    <w:basedOn w:val="TableNormal"/>
    <w:uiPriority w:val="39"/>
    <w:rsid w:val="00E409FA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7121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 w:val="26"/>
      <w:szCs w:val="22"/>
    </w:rPr>
  </w:style>
  <w:style w:type="paragraph" w:styleId="NormalWeb">
    <w:name w:val="Normal (Web)"/>
    <w:basedOn w:val="Normal"/>
    <w:rsid w:val="00527121"/>
    <w:pPr>
      <w:autoSpaceDN w:val="0"/>
      <w:spacing w:before="100" w:after="100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769A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sz w:val="26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B769A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721</Words>
  <Characters>4113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2022-08-11T03:06:00Z</dcterms:created>
  <dcterms:modified xsi:type="dcterms:W3CDTF">2023-07-23T04:46:00Z</dcterms:modified>
</cp:coreProperties>
</file>