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1236A" w14:textId="6BC53CC5" w:rsidR="002B620C" w:rsidRPr="009F1FD0" w:rsidRDefault="002B620C" w:rsidP="00001F96">
      <w:pPr>
        <w:rPr>
          <w:bCs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4"/>
        <w:gridCol w:w="8192"/>
      </w:tblGrid>
      <w:tr w:rsidR="00ED1FEE" w:rsidRPr="00ED1FEE" w14:paraId="48FB1789" w14:textId="77777777" w:rsidTr="00001F96">
        <w:trPr>
          <w:trHeight w:val="744"/>
        </w:trPr>
        <w:tc>
          <w:tcPr>
            <w:tcW w:w="6634" w:type="dxa"/>
          </w:tcPr>
          <w:p w14:paraId="00C89873" w14:textId="473B599D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</w:p>
          <w:p w14:paraId="2A8D3724" w14:textId="5F6A0C60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="00F03F88">
              <w:rPr>
                <w:b/>
                <w:bCs/>
                <w:lang w:val="vi-VN"/>
              </w:rPr>
              <w:t>KHTN</w:t>
            </w:r>
          </w:p>
          <w:p w14:paraId="06891EDF" w14:textId="0EE9EBFE" w:rsidR="00ED1FEE" w:rsidRPr="00ED1FEE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lang w:val="vi-VN"/>
              </w:rPr>
              <w:t xml:space="preserve">Họ và tên giáo viên: </w:t>
            </w:r>
            <w:r w:rsidR="00F03F88">
              <w:rPr>
                <w:lang w:val="vi-VN"/>
              </w:rPr>
              <w:t>Trần Thị Hường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192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001F96">
      <w:pPr>
        <w:spacing w:before="0" w:after="0"/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3EC5267B" w:rsidR="00ED1FEE" w:rsidRPr="00893613" w:rsidRDefault="00430793" w:rsidP="00001F96">
      <w:pPr>
        <w:spacing w:before="0" w:after="0"/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F03F88">
        <w:rPr>
          <w:b/>
          <w:bCs/>
          <w:lang w:val="vi-VN"/>
        </w:rPr>
        <w:t>: TOÁN</w:t>
      </w:r>
      <w:r w:rsidR="00ED1FEE">
        <w:rPr>
          <w:b/>
          <w:bCs/>
          <w:lang w:val="vi-VN"/>
        </w:rPr>
        <w:t xml:space="preserve">, </w:t>
      </w:r>
      <w:r w:rsidR="00ED1FEE" w:rsidRPr="005277F4">
        <w:rPr>
          <w:b/>
          <w:bCs/>
          <w:lang w:val="vi-VN"/>
        </w:rPr>
        <w:t>LỚP</w:t>
      </w:r>
      <w:r w:rsidR="00F03F88">
        <w:rPr>
          <w:b/>
          <w:bCs/>
          <w:lang w:val="vi-VN"/>
        </w:rPr>
        <w:t xml:space="preserve">: </w:t>
      </w:r>
      <w:r w:rsidR="004126BB">
        <w:rPr>
          <w:b/>
          <w:bCs/>
          <w:lang w:val="vi-VN"/>
        </w:rPr>
        <w:t>7</w:t>
      </w:r>
    </w:p>
    <w:p w14:paraId="45176578" w14:textId="3AE33103" w:rsidR="00ED1FEE" w:rsidRDefault="00ED1FEE" w:rsidP="00001F96">
      <w:pPr>
        <w:spacing w:before="0" w:after="0"/>
        <w:jc w:val="center"/>
        <w:rPr>
          <w:lang w:val="vi-VN"/>
        </w:rPr>
      </w:pPr>
      <w:r>
        <w:rPr>
          <w:lang w:val="vi-VN"/>
        </w:rPr>
        <w:t>(</w:t>
      </w:r>
      <w:r w:rsidR="005E66FB">
        <w:rPr>
          <w:lang w:val="vi-VN"/>
        </w:rPr>
        <w:t xml:space="preserve">Học kì II - </w:t>
      </w:r>
      <w:r>
        <w:rPr>
          <w:lang w:val="vi-VN"/>
        </w:rPr>
        <w:t>Năm học 20</w:t>
      </w:r>
      <w:r w:rsidR="00F03F88">
        <w:rPr>
          <w:lang w:val="vi-VN"/>
        </w:rPr>
        <w:t xml:space="preserve">20 </w:t>
      </w:r>
      <w:r>
        <w:rPr>
          <w:lang w:val="vi-VN"/>
        </w:rPr>
        <w:t>- 20</w:t>
      </w:r>
      <w:r w:rsidR="00F03F88">
        <w:rPr>
          <w:lang w:val="vi-VN"/>
        </w:rPr>
        <w:t>21</w:t>
      </w:r>
      <w:r>
        <w:rPr>
          <w:lang w:val="vi-VN"/>
        </w:rPr>
        <w:t>)</w:t>
      </w:r>
    </w:p>
    <w:p w14:paraId="6F9FACEE" w14:textId="1049A6B7" w:rsidR="00A045AB" w:rsidRDefault="00D96C9D" w:rsidP="00001F96">
      <w:pPr>
        <w:spacing w:before="0" w:after="0"/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46C9FC3E" w:rsidR="006B5A0E" w:rsidRDefault="006B5A0E" w:rsidP="00001F96">
      <w:pPr>
        <w:spacing w:before="0" w:after="0"/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</w:p>
    <w:p w14:paraId="4DDEC292" w14:textId="53D1CAD5" w:rsidR="006B3CB4" w:rsidRDefault="006B3CB4" w:rsidP="00001F96">
      <w:pPr>
        <w:spacing w:before="0" w:after="0"/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1.1 Đại số</w:t>
      </w:r>
    </w:p>
    <w:p w14:paraId="325F3E5F" w14:textId="77777777" w:rsidR="00990D41" w:rsidRDefault="00990D41" w:rsidP="00001F96">
      <w:pPr>
        <w:spacing w:before="0" w:after="0"/>
        <w:ind w:firstLine="567"/>
        <w:jc w:val="both"/>
        <w:rPr>
          <w:b/>
          <w:bCs/>
          <w:lang w:val="vi-VN"/>
        </w:rPr>
      </w:pPr>
    </w:p>
    <w:tbl>
      <w:tblPr>
        <w:tblStyle w:val="LiBang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5528"/>
        <w:gridCol w:w="709"/>
        <w:gridCol w:w="917"/>
        <w:gridCol w:w="4536"/>
        <w:gridCol w:w="1418"/>
      </w:tblGrid>
      <w:tr w:rsidR="007135DE" w:rsidRPr="00A045AB" w14:paraId="6242E8E5" w14:textId="77777777" w:rsidTr="007935C6">
        <w:tc>
          <w:tcPr>
            <w:tcW w:w="851" w:type="dxa"/>
          </w:tcPr>
          <w:p w14:paraId="0E226840" w14:textId="77777777" w:rsidR="007135DE" w:rsidRPr="005742A5" w:rsidRDefault="007135DE" w:rsidP="00A045AB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STT</w:t>
            </w:r>
          </w:p>
        </w:tc>
        <w:tc>
          <w:tcPr>
            <w:tcW w:w="5528" w:type="dxa"/>
          </w:tcPr>
          <w:p w14:paraId="590622AF" w14:textId="77777777" w:rsidR="007135DE" w:rsidRPr="005742A5" w:rsidRDefault="007135DE" w:rsidP="00A045AB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Bài học</w:t>
            </w:r>
          </w:p>
          <w:p w14:paraId="5B6D7FB2" w14:textId="69AA4775" w:rsidR="007135DE" w:rsidRPr="005742A5" w:rsidRDefault="007135DE" w:rsidP="00A045AB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</w:tcPr>
          <w:p w14:paraId="37B9A46C" w14:textId="44843E80" w:rsidR="007135DE" w:rsidRPr="005742A5" w:rsidRDefault="007135DE" w:rsidP="006B3CB4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Số tiết</w:t>
            </w:r>
          </w:p>
        </w:tc>
        <w:tc>
          <w:tcPr>
            <w:tcW w:w="854" w:type="dxa"/>
          </w:tcPr>
          <w:p w14:paraId="6F3D8E45" w14:textId="205E9D07" w:rsidR="007135DE" w:rsidRPr="005742A5" w:rsidRDefault="007135DE" w:rsidP="006B3CB4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Thời điểm</w:t>
            </w:r>
          </w:p>
        </w:tc>
        <w:tc>
          <w:tcPr>
            <w:tcW w:w="4536" w:type="dxa"/>
          </w:tcPr>
          <w:p w14:paraId="58A46E14" w14:textId="77777777" w:rsidR="007135DE" w:rsidRPr="005742A5" w:rsidRDefault="007135DE" w:rsidP="00A045AB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Thiết bị dạy học</w:t>
            </w:r>
          </w:p>
          <w:p w14:paraId="371FDE8A" w14:textId="2D5AA678" w:rsidR="007135DE" w:rsidRPr="005742A5" w:rsidRDefault="007135DE" w:rsidP="006B3CB4">
            <w:pPr>
              <w:rPr>
                <w:b/>
                <w:bCs/>
                <w:lang w:val="vi-VN"/>
              </w:rPr>
            </w:pPr>
          </w:p>
        </w:tc>
        <w:tc>
          <w:tcPr>
            <w:tcW w:w="1418" w:type="dxa"/>
          </w:tcPr>
          <w:p w14:paraId="62834D8C" w14:textId="68BAD7ED" w:rsidR="007135DE" w:rsidRPr="005742A5" w:rsidRDefault="007135DE" w:rsidP="006B3CB4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Địa điểm dạy học</w:t>
            </w:r>
          </w:p>
        </w:tc>
      </w:tr>
      <w:tr w:rsidR="0010303B" w:rsidRPr="00A045AB" w14:paraId="691F3F8D" w14:textId="77777777" w:rsidTr="007935C6">
        <w:tc>
          <w:tcPr>
            <w:tcW w:w="13896" w:type="dxa"/>
            <w:gridSpan w:val="6"/>
          </w:tcPr>
          <w:p w14:paraId="6C7BEC25" w14:textId="4C949C01" w:rsidR="0010303B" w:rsidRPr="004126BB" w:rsidRDefault="0010303B" w:rsidP="0010303B">
            <w:pPr>
              <w:rPr>
                <w:b/>
                <w:bCs/>
                <w:lang w:val="vi-VN"/>
              </w:rPr>
            </w:pPr>
            <w:r w:rsidRPr="004126BB">
              <w:rPr>
                <w:b/>
                <w:bCs/>
                <w:lang w:val="vi-VN"/>
              </w:rPr>
              <w:t>HỌC KÌ II</w:t>
            </w:r>
          </w:p>
        </w:tc>
      </w:tr>
      <w:tr w:rsidR="005E66FB" w:rsidRPr="00A045AB" w14:paraId="41D86C80" w14:textId="77777777" w:rsidTr="007935C6">
        <w:tc>
          <w:tcPr>
            <w:tcW w:w="851" w:type="dxa"/>
          </w:tcPr>
          <w:p w14:paraId="3BED8EC1" w14:textId="5B720919" w:rsidR="005E66FB" w:rsidRPr="00A045AB" w:rsidRDefault="005E66FB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528" w:type="dxa"/>
          </w:tcPr>
          <w:p w14:paraId="238A5BBB" w14:textId="44729CCA" w:rsidR="005E66FB" w:rsidRPr="000B5412" w:rsidRDefault="005E66FB" w:rsidP="0010303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§1. Thu thập số liệu thống kê, tần số</w:t>
            </w:r>
            <w:r w:rsidR="000B5412">
              <w:rPr>
                <w:szCs w:val="28"/>
                <w:lang w:val="vi-VN"/>
              </w:rPr>
              <w:t>. Luyện tập</w:t>
            </w:r>
          </w:p>
        </w:tc>
        <w:tc>
          <w:tcPr>
            <w:tcW w:w="709" w:type="dxa"/>
          </w:tcPr>
          <w:p w14:paraId="0DEDD1B4" w14:textId="2042B2B7" w:rsidR="005E66FB" w:rsidRPr="00A045AB" w:rsidRDefault="000B5412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54" w:type="dxa"/>
          </w:tcPr>
          <w:p w14:paraId="7792A5C7" w14:textId="22A28053" w:rsidR="005E66FB" w:rsidRPr="00A045AB" w:rsidRDefault="005E66FB" w:rsidP="0010303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536" w:type="dxa"/>
            <w:vAlign w:val="center"/>
          </w:tcPr>
          <w:p w14:paraId="13E606DF" w14:textId="37DFF4F2" w:rsidR="005E66FB" w:rsidRPr="00694CAF" w:rsidRDefault="005E66FB" w:rsidP="0010303B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số</w:t>
            </w:r>
            <w:r>
              <w:rPr>
                <w:lang w:val="vi-VN"/>
              </w:rPr>
              <w:t xml:space="preserve"> liệu</w:t>
            </w:r>
            <w:r w:rsidR="000B5412">
              <w:rPr>
                <w:lang w:val="vi-VN"/>
              </w:rPr>
              <w:t xml:space="preserve">, </w:t>
            </w:r>
            <w:r w:rsidR="000B5412">
              <w:t>bài</w:t>
            </w:r>
            <w:r w:rsidR="000B5412">
              <w:rPr>
                <w:lang w:val="vi-VN"/>
              </w:rPr>
              <w:t xml:space="preserve"> tập,</w:t>
            </w:r>
            <w:r w:rsidR="000B5412">
              <w:t xml:space="preserve"> MTBT</w:t>
            </w:r>
          </w:p>
        </w:tc>
        <w:tc>
          <w:tcPr>
            <w:tcW w:w="1418" w:type="dxa"/>
          </w:tcPr>
          <w:p w14:paraId="7AA25D0B" w14:textId="654BACF2" w:rsidR="005E66FB" w:rsidRPr="00A045AB" w:rsidRDefault="005E66FB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5E66FB" w:rsidRPr="00A045AB" w14:paraId="29154FC6" w14:textId="77777777" w:rsidTr="007935C6">
        <w:trPr>
          <w:trHeight w:val="286"/>
        </w:trPr>
        <w:tc>
          <w:tcPr>
            <w:tcW w:w="851" w:type="dxa"/>
          </w:tcPr>
          <w:p w14:paraId="41A3562E" w14:textId="2A6CD092" w:rsidR="005E66FB" w:rsidRDefault="007935C6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5528" w:type="dxa"/>
          </w:tcPr>
          <w:p w14:paraId="322DF5F5" w14:textId="4811D554" w:rsidR="005E66FB" w:rsidRPr="000B5412" w:rsidRDefault="005E66FB" w:rsidP="0010303B">
            <w:pPr>
              <w:pStyle w:val="oancuaDanhsac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§2. Bảng tần số các giá trị của dấu hiệu</w:t>
            </w:r>
            <w:r w:rsidR="000B541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 Luyện tập</w:t>
            </w:r>
          </w:p>
        </w:tc>
        <w:tc>
          <w:tcPr>
            <w:tcW w:w="709" w:type="dxa"/>
          </w:tcPr>
          <w:p w14:paraId="28418A47" w14:textId="64564BF2" w:rsidR="005E66FB" w:rsidRPr="00A045AB" w:rsidRDefault="000B5412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54" w:type="dxa"/>
          </w:tcPr>
          <w:p w14:paraId="75628A33" w14:textId="59751ED0" w:rsidR="005E66FB" w:rsidRPr="00A045AB" w:rsidRDefault="005E66FB" w:rsidP="0010303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536" w:type="dxa"/>
            <w:vAlign w:val="center"/>
          </w:tcPr>
          <w:p w14:paraId="605CC082" w14:textId="2EFB0F0C" w:rsidR="005E66FB" w:rsidRPr="00A045AB" w:rsidRDefault="005E66FB" w:rsidP="0010303B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</w:t>
            </w:r>
            <w:r>
              <w:rPr>
                <w:lang w:val="vi-VN"/>
              </w:rPr>
              <w:t xml:space="preserve"> </w:t>
            </w:r>
            <w:r>
              <w:t>thước</w:t>
            </w:r>
            <w:r>
              <w:rPr>
                <w:lang w:val="vi-VN"/>
              </w:rPr>
              <w:t>, MTBT,MT,TV</w:t>
            </w:r>
          </w:p>
        </w:tc>
        <w:tc>
          <w:tcPr>
            <w:tcW w:w="1418" w:type="dxa"/>
          </w:tcPr>
          <w:p w14:paraId="61523056" w14:textId="6496EB1D" w:rsidR="005E66FB" w:rsidRPr="00A045AB" w:rsidRDefault="005E66FB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5E66FB" w:rsidRPr="00A045AB" w14:paraId="384D2A1D" w14:textId="77777777" w:rsidTr="007935C6">
        <w:tc>
          <w:tcPr>
            <w:tcW w:w="851" w:type="dxa"/>
          </w:tcPr>
          <w:p w14:paraId="7531AB8E" w14:textId="726D56A9" w:rsidR="005E66FB" w:rsidRDefault="007935C6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5528" w:type="dxa"/>
          </w:tcPr>
          <w:p w14:paraId="0D8F7002" w14:textId="08A2A8AE" w:rsidR="005E66FB" w:rsidRPr="000B5412" w:rsidRDefault="005E66FB" w:rsidP="0010303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§3. Biểu đồ</w:t>
            </w:r>
            <w:r w:rsidR="000B5412">
              <w:rPr>
                <w:szCs w:val="28"/>
                <w:lang w:val="vi-VN"/>
              </w:rPr>
              <w:t>. Luyện tập</w:t>
            </w:r>
          </w:p>
        </w:tc>
        <w:tc>
          <w:tcPr>
            <w:tcW w:w="709" w:type="dxa"/>
          </w:tcPr>
          <w:p w14:paraId="52C8B54C" w14:textId="70A0F91F" w:rsidR="005E66FB" w:rsidRPr="00A045AB" w:rsidRDefault="000B5412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54" w:type="dxa"/>
          </w:tcPr>
          <w:p w14:paraId="78E003C4" w14:textId="7D2BFA89" w:rsidR="005E66FB" w:rsidRPr="00A045AB" w:rsidRDefault="005E66FB" w:rsidP="0010303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536" w:type="dxa"/>
            <w:vAlign w:val="center"/>
          </w:tcPr>
          <w:p w14:paraId="44FD6A44" w14:textId="620D899B" w:rsidR="005E66FB" w:rsidRPr="00A045AB" w:rsidRDefault="005E66FB" w:rsidP="0010303B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</w:t>
            </w:r>
            <w:r w:rsidR="000B5412">
              <w:rPr>
                <w:lang w:val="vi-VN"/>
              </w:rPr>
              <w:t>,</w:t>
            </w:r>
            <w:r>
              <w:t xml:space="preserve"> phấn màu</w:t>
            </w:r>
            <w:r w:rsidR="000B5412">
              <w:rPr>
                <w:lang w:val="vi-VN"/>
              </w:rPr>
              <w:t>,  MTBT</w:t>
            </w:r>
          </w:p>
        </w:tc>
        <w:tc>
          <w:tcPr>
            <w:tcW w:w="1418" w:type="dxa"/>
          </w:tcPr>
          <w:p w14:paraId="48E29A7B" w14:textId="3BCC0A18" w:rsidR="005E66FB" w:rsidRPr="00A045AB" w:rsidRDefault="005E66FB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5E66FB" w:rsidRPr="00A045AB" w14:paraId="758A8905" w14:textId="77777777" w:rsidTr="007935C6">
        <w:tc>
          <w:tcPr>
            <w:tcW w:w="851" w:type="dxa"/>
          </w:tcPr>
          <w:p w14:paraId="23F1FB58" w14:textId="5EE43881" w:rsidR="005E66FB" w:rsidRDefault="007935C6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5528" w:type="dxa"/>
          </w:tcPr>
          <w:p w14:paraId="154434B1" w14:textId="677F29D8" w:rsidR="005E66FB" w:rsidRPr="000B5412" w:rsidRDefault="005E66FB" w:rsidP="0010303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§4. Số trung bình cộng</w:t>
            </w:r>
            <w:r w:rsidR="000B5412">
              <w:rPr>
                <w:szCs w:val="28"/>
                <w:lang w:val="vi-VN"/>
              </w:rPr>
              <w:t>. Luyện tập</w:t>
            </w:r>
          </w:p>
        </w:tc>
        <w:tc>
          <w:tcPr>
            <w:tcW w:w="709" w:type="dxa"/>
          </w:tcPr>
          <w:p w14:paraId="74A6217C" w14:textId="6F142D49" w:rsidR="005E66FB" w:rsidRPr="00A045AB" w:rsidRDefault="000B5412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54" w:type="dxa"/>
          </w:tcPr>
          <w:p w14:paraId="245F7691" w14:textId="1B3745F8" w:rsidR="005E66FB" w:rsidRPr="00A045AB" w:rsidRDefault="005E66FB" w:rsidP="0010303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536" w:type="dxa"/>
            <w:vAlign w:val="center"/>
          </w:tcPr>
          <w:p w14:paraId="7D5452BE" w14:textId="782DFFFB" w:rsidR="005E66FB" w:rsidRPr="0010303B" w:rsidRDefault="005E66FB" w:rsidP="0010303B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</w:t>
            </w:r>
            <w:r>
              <w:rPr>
                <w:lang w:val="vi-VN"/>
              </w:rPr>
              <w:t xml:space="preserve"> </w:t>
            </w:r>
            <w:r>
              <w:t>thước</w:t>
            </w:r>
            <w:r>
              <w:rPr>
                <w:lang w:val="vi-VN"/>
              </w:rPr>
              <w:t>, MTBT</w:t>
            </w:r>
          </w:p>
        </w:tc>
        <w:tc>
          <w:tcPr>
            <w:tcW w:w="1418" w:type="dxa"/>
          </w:tcPr>
          <w:p w14:paraId="26F73A76" w14:textId="6C52F27E" w:rsidR="005E66FB" w:rsidRPr="00A045AB" w:rsidRDefault="005E66FB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5E66FB" w:rsidRPr="00A045AB" w14:paraId="582ED9D3" w14:textId="77777777" w:rsidTr="007935C6">
        <w:tc>
          <w:tcPr>
            <w:tcW w:w="851" w:type="dxa"/>
          </w:tcPr>
          <w:p w14:paraId="37AAD9FA" w14:textId="031A9A3B" w:rsidR="005E66FB" w:rsidRDefault="007935C6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5528" w:type="dxa"/>
          </w:tcPr>
          <w:p w14:paraId="30792D61" w14:textId="4B752FEF" w:rsidR="005E66FB" w:rsidRPr="00A045AB" w:rsidRDefault="005E66FB" w:rsidP="0010303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Ôn tập chương III</w:t>
            </w:r>
          </w:p>
        </w:tc>
        <w:tc>
          <w:tcPr>
            <w:tcW w:w="709" w:type="dxa"/>
          </w:tcPr>
          <w:p w14:paraId="33CEA8BF" w14:textId="1F99DCB9" w:rsidR="005E66FB" w:rsidRPr="00A045AB" w:rsidRDefault="005E66FB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54" w:type="dxa"/>
          </w:tcPr>
          <w:p w14:paraId="1A2C7E4E" w14:textId="0C0D9593" w:rsidR="005E66FB" w:rsidRPr="00A045AB" w:rsidRDefault="005E66FB" w:rsidP="0010303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536" w:type="dxa"/>
            <w:vAlign w:val="center"/>
          </w:tcPr>
          <w:p w14:paraId="37F644C9" w14:textId="782646FC" w:rsidR="005E66FB" w:rsidRPr="00694CAF" w:rsidRDefault="005E66FB" w:rsidP="0010303B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</w:t>
            </w:r>
            <w:r>
              <w:rPr>
                <w:lang w:val="vi-VN"/>
              </w:rPr>
              <w:t xml:space="preserve"> </w:t>
            </w:r>
            <w:r>
              <w:t>thước</w:t>
            </w:r>
            <w:r>
              <w:rPr>
                <w:lang w:val="vi-VN"/>
              </w:rPr>
              <w:t>, MTBT, MT, TV</w:t>
            </w:r>
          </w:p>
        </w:tc>
        <w:tc>
          <w:tcPr>
            <w:tcW w:w="1418" w:type="dxa"/>
          </w:tcPr>
          <w:p w14:paraId="7DB9B3AC" w14:textId="052E533B" w:rsidR="005E66FB" w:rsidRPr="00A045AB" w:rsidRDefault="005E66FB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5E66FB" w:rsidRPr="00A045AB" w14:paraId="24FBE983" w14:textId="77777777" w:rsidTr="007935C6">
        <w:tc>
          <w:tcPr>
            <w:tcW w:w="851" w:type="dxa"/>
          </w:tcPr>
          <w:p w14:paraId="7AA5ED2C" w14:textId="7DEBA238" w:rsidR="005E66FB" w:rsidRDefault="007935C6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5528" w:type="dxa"/>
          </w:tcPr>
          <w:p w14:paraId="4A88B7C8" w14:textId="433680C7" w:rsidR="005E66FB" w:rsidRPr="000B5412" w:rsidRDefault="005E66FB" w:rsidP="0010303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§1+2. Khái niệm về biểu thức đại số. Giá trị của biểu thức đại số</w:t>
            </w:r>
            <w:r w:rsidR="000B5412">
              <w:rPr>
                <w:szCs w:val="28"/>
                <w:lang w:val="vi-VN"/>
              </w:rPr>
              <w:t>. Luyện tập</w:t>
            </w:r>
          </w:p>
        </w:tc>
        <w:tc>
          <w:tcPr>
            <w:tcW w:w="709" w:type="dxa"/>
          </w:tcPr>
          <w:p w14:paraId="79FF44CD" w14:textId="503FB337" w:rsidR="005E66FB" w:rsidRPr="00A045AB" w:rsidRDefault="000B5412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54" w:type="dxa"/>
          </w:tcPr>
          <w:p w14:paraId="50FF61CF" w14:textId="4AAC02AD" w:rsidR="005E66FB" w:rsidRPr="00A045AB" w:rsidRDefault="000B5412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23; 24</w:t>
            </w:r>
          </w:p>
        </w:tc>
        <w:tc>
          <w:tcPr>
            <w:tcW w:w="4536" w:type="dxa"/>
          </w:tcPr>
          <w:p w14:paraId="70582D6B" w14:textId="674EFB96" w:rsidR="005E66FB" w:rsidRPr="00A045AB" w:rsidRDefault="005E66FB" w:rsidP="0010303B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màu, máy tính bỏ túi</w:t>
            </w:r>
          </w:p>
        </w:tc>
        <w:tc>
          <w:tcPr>
            <w:tcW w:w="1418" w:type="dxa"/>
          </w:tcPr>
          <w:p w14:paraId="01D35F4E" w14:textId="5D3BA0C0" w:rsidR="005E66FB" w:rsidRPr="00A045AB" w:rsidRDefault="005E66FB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B5412" w:rsidRPr="00A045AB" w14:paraId="0B135412" w14:textId="77777777" w:rsidTr="007935C6">
        <w:tc>
          <w:tcPr>
            <w:tcW w:w="851" w:type="dxa"/>
          </w:tcPr>
          <w:p w14:paraId="68EF62CB" w14:textId="7E2502E3" w:rsidR="000B5412" w:rsidRDefault="007935C6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5528" w:type="dxa"/>
          </w:tcPr>
          <w:p w14:paraId="42ADFB75" w14:textId="6B0355D7" w:rsidR="000B5412" w:rsidRPr="00A045AB" w:rsidRDefault="000B5412" w:rsidP="0010303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§3. Đơn thức</w:t>
            </w:r>
          </w:p>
        </w:tc>
        <w:tc>
          <w:tcPr>
            <w:tcW w:w="709" w:type="dxa"/>
          </w:tcPr>
          <w:p w14:paraId="27949F0E" w14:textId="061A8C1A" w:rsidR="000B5412" w:rsidRPr="00A045AB" w:rsidRDefault="000B5412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54" w:type="dxa"/>
          </w:tcPr>
          <w:p w14:paraId="0BA6B6FA" w14:textId="47975276" w:rsidR="000B5412" w:rsidRPr="00A045AB" w:rsidRDefault="000B5412" w:rsidP="0010303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4536" w:type="dxa"/>
          </w:tcPr>
          <w:p w14:paraId="15C654F6" w14:textId="25FF69D8" w:rsidR="000B5412" w:rsidRPr="00A045AB" w:rsidRDefault="000B5412" w:rsidP="0010303B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</w:t>
            </w:r>
            <w:r>
              <w:rPr>
                <w:lang w:val="vi-VN"/>
              </w:rPr>
              <w:t xml:space="preserve"> </w:t>
            </w:r>
            <w:r>
              <w:t>thước</w:t>
            </w:r>
            <w:r>
              <w:rPr>
                <w:lang w:val="vi-VN"/>
              </w:rPr>
              <w:t>, phấn màu, MTBT</w:t>
            </w:r>
          </w:p>
        </w:tc>
        <w:tc>
          <w:tcPr>
            <w:tcW w:w="1418" w:type="dxa"/>
          </w:tcPr>
          <w:p w14:paraId="74B6276C" w14:textId="5392C6EE" w:rsidR="000B5412" w:rsidRPr="00A045AB" w:rsidRDefault="000B5412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B5412" w:rsidRPr="00A045AB" w14:paraId="7EA1FD8A" w14:textId="77777777" w:rsidTr="007935C6">
        <w:tc>
          <w:tcPr>
            <w:tcW w:w="851" w:type="dxa"/>
          </w:tcPr>
          <w:p w14:paraId="4AF442AF" w14:textId="1BC45225" w:rsidR="000B5412" w:rsidRDefault="007935C6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5528" w:type="dxa"/>
          </w:tcPr>
          <w:p w14:paraId="17AF191B" w14:textId="3468E0D4" w:rsidR="000B5412" w:rsidRPr="00A045AB" w:rsidRDefault="000B5412" w:rsidP="0010303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§4. Đơn thức đồng dạng</w:t>
            </w:r>
            <w:r>
              <w:rPr>
                <w:szCs w:val="28"/>
                <w:lang w:val="vi-VN"/>
              </w:rPr>
              <w:t>.</w:t>
            </w:r>
            <w:r>
              <w:rPr>
                <w:szCs w:val="28"/>
              </w:rPr>
              <w:t xml:space="preserve"> Luyện tập</w:t>
            </w:r>
          </w:p>
        </w:tc>
        <w:tc>
          <w:tcPr>
            <w:tcW w:w="709" w:type="dxa"/>
          </w:tcPr>
          <w:p w14:paraId="3362D902" w14:textId="4A3EEF62" w:rsidR="000B5412" w:rsidRPr="00A045AB" w:rsidRDefault="000B5412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54" w:type="dxa"/>
          </w:tcPr>
          <w:p w14:paraId="722BDE0B" w14:textId="1B76E210" w:rsidR="000B5412" w:rsidRPr="00A045AB" w:rsidRDefault="000B5412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25</w:t>
            </w:r>
          </w:p>
        </w:tc>
        <w:tc>
          <w:tcPr>
            <w:tcW w:w="4536" w:type="dxa"/>
          </w:tcPr>
          <w:p w14:paraId="17F22E4E" w14:textId="037F343B" w:rsidR="000B5412" w:rsidRPr="00A045AB" w:rsidRDefault="000B5412" w:rsidP="0010303B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</w:t>
            </w:r>
            <w:r>
              <w:rPr>
                <w:lang w:val="vi-VN"/>
              </w:rPr>
              <w:t xml:space="preserve"> </w:t>
            </w:r>
            <w:r>
              <w:t>thước</w:t>
            </w:r>
            <w:r>
              <w:rPr>
                <w:lang w:val="vi-VN"/>
              </w:rPr>
              <w:t>, phấn màu, MTBT</w:t>
            </w:r>
          </w:p>
        </w:tc>
        <w:tc>
          <w:tcPr>
            <w:tcW w:w="1418" w:type="dxa"/>
          </w:tcPr>
          <w:p w14:paraId="40E725CD" w14:textId="40E688DB" w:rsidR="000B5412" w:rsidRPr="00A045AB" w:rsidRDefault="000B5412" w:rsidP="0010303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B5412" w:rsidRPr="00A045AB" w14:paraId="7C5122DC" w14:textId="77777777" w:rsidTr="007935C6">
        <w:tc>
          <w:tcPr>
            <w:tcW w:w="851" w:type="dxa"/>
          </w:tcPr>
          <w:p w14:paraId="318DD4A7" w14:textId="5A8B7491" w:rsidR="000B5412" w:rsidRDefault="007935C6" w:rsidP="000B54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5528" w:type="dxa"/>
          </w:tcPr>
          <w:p w14:paraId="2923CE7B" w14:textId="511D5452" w:rsidR="000B5412" w:rsidRPr="00A045AB" w:rsidRDefault="000B5412" w:rsidP="000B5412">
            <w:pPr>
              <w:jc w:val="both"/>
              <w:rPr>
                <w:lang w:val="vi-VN"/>
              </w:rPr>
            </w:pPr>
            <w:r>
              <w:rPr>
                <w:b/>
                <w:szCs w:val="28"/>
              </w:rPr>
              <w:t>Kiểm tra giữa kì (ĐS</w:t>
            </w:r>
            <w:r>
              <w:rPr>
                <w:b/>
                <w:szCs w:val="28"/>
                <w:lang w:val="vi-VN"/>
              </w:rPr>
              <w:t>+HH</w:t>
            </w:r>
            <w:r>
              <w:rPr>
                <w:b/>
                <w:szCs w:val="28"/>
              </w:rPr>
              <w:t>)</w:t>
            </w:r>
          </w:p>
        </w:tc>
        <w:tc>
          <w:tcPr>
            <w:tcW w:w="709" w:type="dxa"/>
          </w:tcPr>
          <w:p w14:paraId="5DB506EB" w14:textId="331EAAAB" w:rsidR="000B5412" w:rsidRPr="00A045AB" w:rsidRDefault="000B5412" w:rsidP="000B54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54" w:type="dxa"/>
          </w:tcPr>
          <w:p w14:paraId="04D75518" w14:textId="27D66190" w:rsidR="000B5412" w:rsidRPr="000B5412" w:rsidRDefault="000B5412" w:rsidP="000B5412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>6</w:t>
            </w:r>
          </w:p>
        </w:tc>
        <w:tc>
          <w:tcPr>
            <w:tcW w:w="4536" w:type="dxa"/>
          </w:tcPr>
          <w:p w14:paraId="53E82686" w14:textId="2532E118" w:rsidR="000B5412" w:rsidRPr="00A045AB" w:rsidRDefault="000B5412" w:rsidP="000B5412">
            <w:pPr>
              <w:jc w:val="both"/>
              <w:rPr>
                <w:lang w:val="vi-VN"/>
              </w:rPr>
            </w:pPr>
            <w:r>
              <w:t>Ma</w:t>
            </w:r>
            <w:r>
              <w:rPr>
                <w:lang w:val="vi-VN"/>
              </w:rPr>
              <w:t xml:space="preserve"> trận. </w:t>
            </w:r>
            <w:r>
              <w:t>Đề kiểm tra, đáp án</w:t>
            </w:r>
          </w:p>
        </w:tc>
        <w:tc>
          <w:tcPr>
            <w:tcW w:w="1418" w:type="dxa"/>
          </w:tcPr>
          <w:p w14:paraId="0C1AD459" w14:textId="671CFEB7" w:rsidR="000B5412" w:rsidRPr="00A045AB" w:rsidRDefault="000B5412" w:rsidP="000B54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B5412" w:rsidRPr="00A045AB" w14:paraId="7247DEE3" w14:textId="77777777" w:rsidTr="007935C6">
        <w:tc>
          <w:tcPr>
            <w:tcW w:w="851" w:type="dxa"/>
          </w:tcPr>
          <w:p w14:paraId="54708723" w14:textId="33F50D28" w:rsidR="000B5412" w:rsidRDefault="000B5412" w:rsidP="000B54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7935C6">
              <w:rPr>
                <w:lang w:val="vi-VN"/>
              </w:rPr>
              <w:t>0</w:t>
            </w:r>
          </w:p>
        </w:tc>
        <w:tc>
          <w:tcPr>
            <w:tcW w:w="5528" w:type="dxa"/>
          </w:tcPr>
          <w:p w14:paraId="7BFD2ABE" w14:textId="56A67F27" w:rsidR="000B5412" w:rsidRPr="00A045AB" w:rsidRDefault="000B5412" w:rsidP="000B5412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§5. Đa thức</w:t>
            </w:r>
          </w:p>
        </w:tc>
        <w:tc>
          <w:tcPr>
            <w:tcW w:w="709" w:type="dxa"/>
          </w:tcPr>
          <w:p w14:paraId="3A5DC3D8" w14:textId="071EAB7A" w:rsidR="000B5412" w:rsidRPr="00A045AB" w:rsidRDefault="000B5412" w:rsidP="000B54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54" w:type="dxa"/>
          </w:tcPr>
          <w:p w14:paraId="3A2F0305" w14:textId="6DE5B234" w:rsidR="000B5412" w:rsidRPr="000B5412" w:rsidRDefault="000B5412" w:rsidP="000B5412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>7</w:t>
            </w:r>
          </w:p>
        </w:tc>
        <w:tc>
          <w:tcPr>
            <w:tcW w:w="4536" w:type="dxa"/>
            <w:vAlign w:val="center"/>
          </w:tcPr>
          <w:p w14:paraId="3893B095" w14:textId="09F0314C" w:rsidR="000B5412" w:rsidRPr="00A045AB" w:rsidRDefault="000B5412" w:rsidP="000B5412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</w:p>
        </w:tc>
        <w:tc>
          <w:tcPr>
            <w:tcW w:w="1418" w:type="dxa"/>
          </w:tcPr>
          <w:p w14:paraId="14EA0ED6" w14:textId="562AEC23" w:rsidR="000B5412" w:rsidRPr="00A045AB" w:rsidRDefault="000B5412" w:rsidP="000B54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B5412" w:rsidRPr="00A045AB" w14:paraId="08320EB3" w14:textId="77777777" w:rsidTr="007935C6">
        <w:tc>
          <w:tcPr>
            <w:tcW w:w="851" w:type="dxa"/>
          </w:tcPr>
          <w:p w14:paraId="5ADE81E9" w14:textId="24434F5C" w:rsidR="000B5412" w:rsidRDefault="000B5412" w:rsidP="000B54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7935C6">
              <w:rPr>
                <w:lang w:val="vi-VN"/>
              </w:rPr>
              <w:t>1</w:t>
            </w:r>
          </w:p>
        </w:tc>
        <w:tc>
          <w:tcPr>
            <w:tcW w:w="5528" w:type="dxa"/>
          </w:tcPr>
          <w:p w14:paraId="252A9FD6" w14:textId="62E8C5F2" w:rsidR="000B5412" w:rsidRPr="00A045AB" w:rsidRDefault="000B5412" w:rsidP="000B5412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§6. Cộng, trừ đa thức</w:t>
            </w:r>
            <w:r>
              <w:rPr>
                <w:szCs w:val="28"/>
                <w:lang w:val="vi-VN"/>
              </w:rPr>
              <w:t>,</w:t>
            </w:r>
            <w:r>
              <w:rPr>
                <w:szCs w:val="28"/>
              </w:rPr>
              <w:t xml:space="preserve"> Luyện tập</w:t>
            </w:r>
          </w:p>
        </w:tc>
        <w:tc>
          <w:tcPr>
            <w:tcW w:w="709" w:type="dxa"/>
          </w:tcPr>
          <w:p w14:paraId="6F42A690" w14:textId="46519374" w:rsidR="000B5412" w:rsidRPr="00A045AB" w:rsidRDefault="000B5412" w:rsidP="000B54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54" w:type="dxa"/>
          </w:tcPr>
          <w:p w14:paraId="6AFCC9A3" w14:textId="6B90F103" w:rsidR="000B5412" w:rsidRPr="00A045AB" w:rsidRDefault="000B5412" w:rsidP="000B54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27; 28</w:t>
            </w:r>
          </w:p>
        </w:tc>
        <w:tc>
          <w:tcPr>
            <w:tcW w:w="4536" w:type="dxa"/>
            <w:vAlign w:val="center"/>
          </w:tcPr>
          <w:p w14:paraId="7ED05EA2" w14:textId="5E9FD6F9" w:rsidR="000B5412" w:rsidRPr="00A045AB" w:rsidRDefault="000B5412" w:rsidP="000B5412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</w:t>
            </w:r>
            <w:r>
              <w:rPr>
                <w:lang w:val="vi-VN"/>
              </w:rPr>
              <w:t xml:space="preserve"> </w:t>
            </w:r>
            <w:r>
              <w:t>thước</w:t>
            </w:r>
            <w:r>
              <w:rPr>
                <w:lang w:val="vi-VN"/>
              </w:rPr>
              <w:t>, phấn màu, MTBT</w:t>
            </w:r>
          </w:p>
        </w:tc>
        <w:tc>
          <w:tcPr>
            <w:tcW w:w="1418" w:type="dxa"/>
          </w:tcPr>
          <w:p w14:paraId="1ACB66C3" w14:textId="47B1D4A1" w:rsidR="000B5412" w:rsidRPr="008D0B9F" w:rsidRDefault="000B5412" w:rsidP="000B5412">
            <w:pPr>
              <w:jc w:val="center"/>
              <w:rPr>
                <w:b/>
                <w:bCs/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4EFAD6A4" w14:textId="77777777" w:rsidTr="007935C6">
        <w:tc>
          <w:tcPr>
            <w:tcW w:w="851" w:type="dxa"/>
          </w:tcPr>
          <w:p w14:paraId="58AC3771" w14:textId="01AC6AD4" w:rsidR="007935C6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5528" w:type="dxa"/>
          </w:tcPr>
          <w:p w14:paraId="61D7BDE5" w14:textId="53269219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§7. Đa thức một biến</w:t>
            </w:r>
          </w:p>
        </w:tc>
        <w:tc>
          <w:tcPr>
            <w:tcW w:w="709" w:type="dxa"/>
          </w:tcPr>
          <w:p w14:paraId="2C9CDDD9" w14:textId="16D73026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54" w:type="dxa"/>
          </w:tcPr>
          <w:p w14:paraId="18F797A4" w14:textId="6D32D1E4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28</w:t>
            </w:r>
          </w:p>
        </w:tc>
        <w:tc>
          <w:tcPr>
            <w:tcW w:w="4536" w:type="dxa"/>
            <w:vAlign w:val="center"/>
          </w:tcPr>
          <w:p w14:paraId="6D811ED4" w14:textId="1DF62D52" w:rsidR="007935C6" w:rsidRPr="00E13E93" w:rsidRDefault="007935C6" w:rsidP="007935C6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</w:t>
            </w:r>
            <w:r>
              <w:rPr>
                <w:lang w:val="vi-VN"/>
              </w:rPr>
              <w:t xml:space="preserve"> </w:t>
            </w:r>
            <w:r>
              <w:t>thước</w:t>
            </w:r>
            <w:r>
              <w:rPr>
                <w:lang w:val="vi-VN"/>
              </w:rPr>
              <w:t>, phấn màu</w:t>
            </w:r>
          </w:p>
        </w:tc>
        <w:tc>
          <w:tcPr>
            <w:tcW w:w="1418" w:type="dxa"/>
          </w:tcPr>
          <w:p w14:paraId="0D88AA52" w14:textId="070BA295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0EF0A0BA" w14:textId="77777777" w:rsidTr="007935C6">
        <w:tc>
          <w:tcPr>
            <w:tcW w:w="851" w:type="dxa"/>
          </w:tcPr>
          <w:p w14:paraId="4B7F84AF" w14:textId="04BB837F" w:rsidR="007935C6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5528" w:type="dxa"/>
          </w:tcPr>
          <w:p w14:paraId="7611F98C" w14:textId="63B76ED5" w:rsidR="007935C6" w:rsidRPr="000B5412" w:rsidRDefault="007935C6" w:rsidP="007935C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§8. Cộng, trừ đa thức một biến</w:t>
            </w:r>
            <w:r>
              <w:rPr>
                <w:szCs w:val="28"/>
                <w:lang w:val="vi-VN"/>
              </w:rPr>
              <w:t>. Luyện tập</w:t>
            </w:r>
          </w:p>
        </w:tc>
        <w:tc>
          <w:tcPr>
            <w:tcW w:w="709" w:type="dxa"/>
          </w:tcPr>
          <w:p w14:paraId="2A9F771B" w14:textId="6A44F455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54" w:type="dxa"/>
          </w:tcPr>
          <w:p w14:paraId="42A91B67" w14:textId="27C75B9E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29</w:t>
            </w:r>
          </w:p>
        </w:tc>
        <w:tc>
          <w:tcPr>
            <w:tcW w:w="4536" w:type="dxa"/>
            <w:vAlign w:val="center"/>
          </w:tcPr>
          <w:p w14:paraId="6C8D1B07" w14:textId="08356A80" w:rsidR="007935C6" w:rsidRPr="00A045AB" w:rsidRDefault="007935C6" w:rsidP="007935C6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</w:t>
            </w:r>
            <w:r>
              <w:rPr>
                <w:lang w:val="vi-VN"/>
              </w:rPr>
              <w:t xml:space="preserve"> </w:t>
            </w:r>
            <w:r>
              <w:t>thước</w:t>
            </w:r>
            <w:r>
              <w:rPr>
                <w:lang w:val="vi-VN"/>
              </w:rPr>
              <w:t>, phấn màu, MTBT</w:t>
            </w:r>
          </w:p>
        </w:tc>
        <w:tc>
          <w:tcPr>
            <w:tcW w:w="1418" w:type="dxa"/>
          </w:tcPr>
          <w:p w14:paraId="7C52C8DC" w14:textId="6468CFFF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08124CD1" w14:textId="77777777" w:rsidTr="007935C6">
        <w:tc>
          <w:tcPr>
            <w:tcW w:w="851" w:type="dxa"/>
          </w:tcPr>
          <w:p w14:paraId="32C91AEC" w14:textId="64CDA1DD" w:rsidR="007935C6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5528" w:type="dxa"/>
          </w:tcPr>
          <w:p w14:paraId="681A902C" w14:textId="04D6FEC8" w:rsidR="007935C6" w:rsidRPr="007935C6" w:rsidRDefault="007935C6" w:rsidP="007935C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§9. Nghiệm của đa thức một biếnLuyện</w:t>
            </w:r>
            <w:r>
              <w:rPr>
                <w:szCs w:val="28"/>
                <w:lang w:val="vi-VN"/>
              </w:rPr>
              <w:t xml:space="preserve"> tập</w:t>
            </w:r>
          </w:p>
        </w:tc>
        <w:tc>
          <w:tcPr>
            <w:tcW w:w="709" w:type="dxa"/>
          </w:tcPr>
          <w:p w14:paraId="5E19C9EA" w14:textId="54FB3037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54" w:type="dxa"/>
          </w:tcPr>
          <w:p w14:paraId="1E63FF5C" w14:textId="113E3A10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30</w:t>
            </w:r>
          </w:p>
        </w:tc>
        <w:tc>
          <w:tcPr>
            <w:tcW w:w="4536" w:type="dxa"/>
            <w:vAlign w:val="center"/>
          </w:tcPr>
          <w:p w14:paraId="7D482EBB" w14:textId="389FB138" w:rsidR="007935C6" w:rsidRPr="00A045AB" w:rsidRDefault="007935C6" w:rsidP="007935C6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</w:t>
            </w:r>
            <w:r>
              <w:rPr>
                <w:lang w:val="vi-VN"/>
              </w:rPr>
              <w:t xml:space="preserve"> </w:t>
            </w:r>
            <w:r>
              <w:t>thước</w:t>
            </w:r>
            <w:r>
              <w:rPr>
                <w:lang w:val="vi-VN"/>
              </w:rPr>
              <w:t>, phấn màu, MTBT</w:t>
            </w:r>
          </w:p>
        </w:tc>
        <w:tc>
          <w:tcPr>
            <w:tcW w:w="1418" w:type="dxa"/>
          </w:tcPr>
          <w:p w14:paraId="5535B29E" w14:textId="39BEEA45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5D9E5150" w14:textId="77777777" w:rsidTr="007935C6">
        <w:tc>
          <w:tcPr>
            <w:tcW w:w="851" w:type="dxa"/>
          </w:tcPr>
          <w:p w14:paraId="1E9409CD" w14:textId="25ED17E6" w:rsidR="007935C6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5528" w:type="dxa"/>
          </w:tcPr>
          <w:p w14:paraId="3048CFD2" w14:textId="7FD5958D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Ôn tập chương IV</w:t>
            </w:r>
          </w:p>
        </w:tc>
        <w:tc>
          <w:tcPr>
            <w:tcW w:w="709" w:type="dxa"/>
          </w:tcPr>
          <w:p w14:paraId="745976AA" w14:textId="78338C1B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54" w:type="dxa"/>
          </w:tcPr>
          <w:p w14:paraId="272A4D9F" w14:textId="02CF1E98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31</w:t>
            </w:r>
          </w:p>
        </w:tc>
        <w:tc>
          <w:tcPr>
            <w:tcW w:w="4536" w:type="dxa"/>
            <w:vAlign w:val="center"/>
          </w:tcPr>
          <w:p w14:paraId="1CF09BF7" w14:textId="7ABFCCF3" w:rsidR="007935C6" w:rsidRPr="00A045AB" w:rsidRDefault="007935C6" w:rsidP="007935C6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</w:t>
            </w:r>
            <w:r>
              <w:rPr>
                <w:lang w:val="vi-VN"/>
              </w:rPr>
              <w:t xml:space="preserve"> </w:t>
            </w:r>
            <w:r>
              <w:t>thước</w:t>
            </w:r>
            <w:r>
              <w:rPr>
                <w:lang w:val="vi-VN"/>
              </w:rPr>
              <w:t>, phấn màu, MTBT</w:t>
            </w:r>
          </w:p>
        </w:tc>
        <w:tc>
          <w:tcPr>
            <w:tcW w:w="1418" w:type="dxa"/>
          </w:tcPr>
          <w:p w14:paraId="559C05FB" w14:textId="3FF42787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2983745C" w14:textId="77777777" w:rsidTr="007935C6">
        <w:tc>
          <w:tcPr>
            <w:tcW w:w="851" w:type="dxa"/>
          </w:tcPr>
          <w:p w14:paraId="0FF2074C" w14:textId="75EA2AE1" w:rsidR="007935C6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  <w:tc>
          <w:tcPr>
            <w:tcW w:w="5528" w:type="dxa"/>
          </w:tcPr>
          <w:p w14:paraId="530E9F03" w14:textId="3F7B2896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Ôn tập cuối năm</w:t>
            </w:r>
          </w:p>
        </w:tc>
        <w:tc>
          <w:tcPr>
            <w:tcW w:w="709" w:type="dxa"/>
          </w:tcPr>
          <w:p w14:paraId="72F71CF7" w14:textId="3CF0C70F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854" w:type="dxa"/>
          </w:tcPr>
          <w:p w14:paraId="0D1F18A2" w14:textId="6616728C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31; 32;33</w:t>
            </w:r>
          </w:p>
        </w:tc>
        <w:tc>
          <w:tcPr>
            <w:tcW w:w="4536" w:type="dxa"/>
          </w:tcPr>
          <w:p w14:paraId="7D00BDB7" w14:textId="77E44A4C" w:rsidR="007935C6" w:rsidRPr="00677053" w:rsidRDefault="007935C6" w:rsidP="007935C6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</w:t>
            </w:r>
            <w:r>
              <w:rPr>
                <w:lang w:val="vi-VN"/>
              </w:rPr>
              <w:t xml:space="preserve"> </w:t>
            </w:r>
            <w:r>
              <w:t>thước</w:t>
            </w:r>
            <w:r>
              <w:rPr>
                <w:lang w:val="vi-VN"/>
              </w:rPr>
              <w:t>, MTBT, MT, TV</w:t>
            </w:r>
          </w:p>
        </w:tc>
        <w:tc>
          <w:tcPr>
            <w:tcW w:w="1418" w:type="dxa"/>
          </w:tcPr>
          <w:p w14:paraId="207AFE88" w14:textId="149D3A7D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450742DA" w14:textId="77777777" w:rsidTr="00081FA8">
        <w:tc>
          <w:tcPr>
            <w:tcW w:w="851" w:type="dxa"/>
          </w:tcPr>
          <w:p w14:paraId="65737C72" w14:textId="227B0603" w:rsidR="007935C6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17</w:t>
            </w:r>
          </w:p>
        </w:tc>
        <w:tc>
          <w:tcPr>
            <w:tcW w:w="5528" w:type="dxa"/>
          </w:tcPr>
          <w:p w14:paraId="1A7A1076" w14:textId="428B8003" w:rsidR="007935C6" w:rsidRPr="00A045AB" w:rsidRDefault="007935C6" w:rsidP="007935C6">
            <w:pPr>
              <w:jc w:val="both"/>
              <w:rPr>
                <w:lang w:val="vi-VN"/>
              </w:rPr>
            </w:pPr>
            <w:r w:rsidRPr="00877222">
              <w:rPr>
                <w:b/>
                <w:szCs w:val="28"/>
              </w:rPr>
              <w:t>Kiểm tra HKII</w:t>
            </w:r>
          </w:p>
        </w:tc>
        <w:tc>
          <w:tcPr>
            <w:tcW w:w="709" w:type="dxa"/>
          </w:tcPr>
          <w:p w14:paraId="57D639AF" w14:textId="15A8E3FE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54" w:type="dxa"/>
          </w:tcPr>
          <w:p w14:paraId="506FDEF7" w14:textId="447C61A5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34</w:t>
            </w:r>
          </w:p>
        </w:tc>
        <w:tc>
          <w:tcPr>
            <w:tcW w:w="4536" w:type="dxa"/>
            <w:vAlign w:val="center"/>
          </w:tcPr>
          <w:p w14:paraId="6EC99540" w14:textId="2E7F9674" w:rsidR="007935C6" w:rsidRPr="00677053" w:rsidRDefault="007935C6" w:rsidP="007935C6">
            <w:pPr>
              <w:jc w:val="both"/>
              <w:rPr>
                <w:lang w:val="vi-VN"/>
              </w:rPr>
            </w:pPr>
            <w:r>
              <w:t>Đề kiểm tra</w:t>
            </w:r>
          </w:p>
        </w:tc>
        <w:tc>
          <w:tcPr>
            <w:tcW w:w="1418" w:type="dxa"/>
          </w:tcPr>
          <w:p w14:paraId="466FAB31" w14:textId="68F77C7D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431BB296" w14:textId="77777777" w:rsidTr="007935C6">
        <w:tc>
          <w:tcPr>
            <w:tcW w:w="851" w:type="dxa"/>
          </w:tcPr>
          <w:p w14:paraId="1285FA02" w14:textId="269B01FE" w:rsidR="007935C6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  <w:tc>
          <w:tcPr>
            <w:tcW w:w="5528" w:type="dxa"/>
          </w:tcPr>
          <w:p w14:paraId="38D4EC47" w14:textId="23CDA9B9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Trả bài kiểm tra HKII</w:t>
            </w:r>
          </w:p>
        </w:tc>
        <w:tc>
          <w:tcPr>
            <w:tcW w:w="709" w:type="dxa"/>
          </w:tcPr>
          <w:p w14:paraId="5B79398E" w14:textId="0B3F4B16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54" w:type="dxa"/>
          </w:tcPr>
          <w:p w14:paraId="54A1EDA7" w14:textId="069A3B4B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35</w:t>
            </w:r>
          </w:p>
        </w:tc>
        <w:tc>
          <w:tcPr>
            <w:tcW w:w="4536" w:type="dxa"/>
            <w:vAlign w:val="center"/>
          </w:tcPr>
          <w:p w14:paraId="6326FD2D" w14:textId="6FBBB99A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t>Đề, đáp án</w:t>
            </w:r>
          </w:p>
        </w:tc>
        <w:tc>
          <w:tcPr>
            <w:tcW w:w="1418" w:type="dxa"/>
          </w:tcPr>
          <w:p w14:paraId="69CB9B8F" w14:textId="796FB181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</w:tbl>
    <w:p w14:paraId="1E342194" w14:textId="7D36199B" w:rsidR="008D0B9F" w:rsidRDefault="008D0B9F" w:rsidP="008D0B9F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1.2 Hình học</w:t>
      </w:r>
    </w:p>
    <w:tbl>
      <w:tblPr>
        <w:tblStyle w:val="LiBang"/>
        <w:tblW w:w="13993" w:type="dxa"/>
        <w:tblInd w:w="562" w:type="dxa"/>
        <w:tblLook w:val="04A0" w:firstRow="1" w:lastRow="0" w:firstColumn="1" w:lastColumn="0" w:noHBand="0" w:noVBand="1"/>
      </w:tblPr>
      <w:tblGrid>
        <w:gridCol w:w="849"/>
        <w:gridCol w:w="5171"/>
        <w:gridCol w:w="706"/>
        <w:gridCol w:w="870"/>
        <w:gridCol w:w="4921"/>
        <w:gridCol w:w="1476"/>
      </w:tblGrid>
      <w:tr w:rsidR="00FD5A19" w:rsidRPr="00A045AB" w14:paraId="10331CFA" w14:textId="77777777" w:rsidTr="00C4135F">
        <w:tc>
          <w:tcPr>
            <w:tcW w:w="850" w:type="dxa"/>
          </w:tcPr>
          <w:p w14:paraId="50F8F146" w14:textId="77777777" w:rsidR="008D0B9F" w:rsidRPr="00DD134A" w:rsidRDefault="008D0B9F" w:rsidP="00677053">
            <w:pPr>
              <w:jc w:val="center"/>
              <w:rPr>
                <w:b/>
                <w:bCs/>
                <w:lang w:val="vi-VN"/>
              </w:rPr>
            </w:pPr>
            <w:r w:rsidRPr="00DD134A">
              <w:rPr>
                <w:b/>
                <w:bCs/>
                <w:lang w:val="vi-VN"/>
              </w:rPr>
              <w:t>STT</w:t>
            </w:r>
          </w:p>
        </w:tc>
        <w:tc>
          <w:tcPr>
            <w:tcW w:w="5199" w:type="dxa"/>
          </w:tcPr>
          <w:p w14:paraId="794CE158" w14:textId="77777777" w:rsidR="008D0B9F" w:rsidRPr="00DD134A" w:rsidRDefault="008D0B9F" w:rsidP="00677053">
            <w:pPr>
              <w:jc w:val="center"/>
              <w:rPr>
                <w:b/>
                <w:bCs/>
                <w:lang w:val="vi-VN"/>
              </w:rPr>
            </w:pPr>
            <w:r w:rsidRPr="00DD134A">
              <w:rPr>
                <w:b/>
                <w:bCs/>
                <w:lang w:val="vi-VN"/>
              </w:rPr>
              <w:t>Bài học</w:t>
            </w:r>
          </w:p>
          <w:p w14:paraId="156DE1C9" w14:textId="77777777" w:rsidR="008D0B9F" w:rsidRPr="00DD134A" w:rsidRDefault="008D0B9F" w:rsidP="00677053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7" w:type="dxa"/>
          </w:tcPr>
          <w:p w14:paraId="337B9664" w14:textId="77777777" w:rsidR="008D0B9F" w:rsidRPr="00DD134A" w:rsidRDefault="008D0B9F" w:rsidP="00677053">
            <w:pPr>
              <w:jc w:val="center"/>
              <w:rPr>
                <w:b/>
                <w:bCs/>
                <w:lang w:val="vi-VN"/>
              </w:rPr>
            </w:pPr>
            <w:r w:rsidRPr="00DD134A">
              <w:rPr>
                <w:b/>
                <w:bCs/>
                <w:lang w:val="vi-VN"/>
              </w:rPr>
              <w:t>Số tiết</w:t>
            </w:r>
          </w:p>
        </w:tc>
        <w:tc>
          <w:tcPr>
            <w:tcW w:w="808" w:type="dxa"/>
          </w:tcPr>
          <w:p w14:paraId="274540EA" w14:textId="77777777" w:rsidR="008D0B9F" w:rsidRPr="00DD134A" w:rsidRDefault="008D0B9F" w:rsidP="00677053">
            <w:pPr>
              <w:jc w:val="center"/>
              <w:rPr>
                <w:b/>
                <w:bCs/>
                <w:lang w:val="vi-VN"/>
              </w:rPr>
            </w:pPr>
            <w:r w:rsidRPr="00DD134A">
              <w:rPr>
                <w:b/>
                <w:bCs/>
                <w:lang w:val="vi-VN"/>
              </w:rPr>
              <w:t>Thời điểm</w:t>
            </w:r>
          </w:p>
        </w:tc>
        <w:tc>
          <w:tcPr>
            <w:tcW w:w="4949" w:type="dxa"/>
          </w:tcPr>
          <w:p w14:paraId="26D80888" w14:textId="77777777" w:rsidR="008D0B9F" w:rsidRPr="00DD134A" w:rsidRDefault="008D0B9F" w:rsidP="00677053">
            <w:pPr>
              <w:jc w:val="center"/>
              <w:rPr>
                <w:b/>
                <w:bCs/>
                <w:lang w:val="vi-VN"/>
              </w:rPr>
            </w:pPr>
            <w:r w:rsidRPr="00DD134A">
              <w:rPr>
                <w:b/>
                <w:bCs/>
                <w:lang w:val="vi-VN"/>
              </w:rPr>
              <w:t>Thiết bị dạy học</w:t>
            </w:r>
          </w:p>
          <w:p w14:paraId="48CC13BC" w14:textId="77777777" w:rsidR="008D0B9F" w:rsidRPr="00DD134A" w:rsidRDefault="008D0B9F" w:rsidP="00677053">
            <w:pPr>
              <w:rPr>
                <w:b/>
                <w:bCs/>
                <w:lang w:val="vi-VN"/>
              </w:rPr>
            </w:pPr>
          </w:p>
        </w:tc>
        <w:tc>
          <w:tcPr>
            <w:tcW w:w="1480" w:type="dxa"/>
          </w:tcPr>
          <w:p w14:paraId="581DF454" w14:textId="77777777" w:rsidR="008D0B9F" w:rsidRPr="00DD134A" w:rsidRDefault="008D0B9F" w:rsidP="00677053">
            <w:pPr>
              <w:jc w:val="center"/>
              <w:rPr>
                <w:b/>
                <w:bCs/>
                <w:lang w:val="vi-VN"/>
              </w:rPr>
            </w:pPr>
            <w:r w:rsidRPr="00DD134A">
              <w:rPr>
                <w:b/>
                <w:bCs/>
                <w:lang w:val="vi-VN"/>
              </w:rPr>
              <w:t>Địa điểm dạy học</w:t>
            </w:r>
          </w:p>
        </w:tc>
      </w:tr>
      <w:tr w:rsidR="00C4135F" w:rsidRPr="00A045AB" w14:paraId="377CC1E4" w14:textId="77777777" w:rsidTr="00001F96">
        <w:tc>
          <w:tcPr>
            <w:tcW w:w="13993" w:type="dxa"/>
            <w:gridSpan w:val="6"/>
          </w:tcPr>
          <w:p w14:paraId="528AF242" w14:textId="12EDE473" w:rsidR="00C4135F" w:rsidRPr="00C4135F" w:rsidRDefault="00C4135F" w:rsidP="00C4135F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HỌC KÌ II</w:t>
            </w:r>
          </w:p>
        </w:tc>
      </w:tr>
      <w:tr w:rsidR="005E66FB" w:rsidRPr="00A045AB" w14:paraId="41B59468" w14:textId="77777777" w:rsidTr="00C4135F">
        <w:tc>
          <w:tcPr>
            <w:tcW w:w="850" w:type="dxa"/>
          </w:tcPr>
          <w:p w14:paraId="13EB49DC" w14:textId="25B817D5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199" w:type="dxa"/>
          </w:tcPr>
          <w:p w14:paraId="447D48C0" w14:textId="1BCE163E" w:rsidR="005E66FB" w:rsidRPr="00A045AB" w:rsidRDefault="005E66FB" w:rsidP="004126B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(các trường hợp bằng nhau của tam giác)</w:t>
            </w:r>
          </w:p>
        </w:tc>
        <w:tc>
          <w:tcPr>
            <w:tcW w:w="707" w:type="dxa"/>
          </w:tcPr>
          <w:p w14:paraId="155CC0B3" w14:textId="06C0579D" w:rsidR="005E66FB" w:rsidRPr="00A045AB" w:rsidRDefault="007935C6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08" w:type="dxa"/>
          </w:tcPr>
          <w:p w14:paraId="5662AF7E" w14:textId="77777777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949" w:type="dxa"/>
            <w:vAlign w:val="center"/>
          </w:tcPr>
          <w:p w14:paraId="22F346E6" w14:textId="0484F48D" w:rsidR="005E66FB" w:rsidRPr="00A045AB" w:rsidRDefault="005E66FB" w:rsidP="004126B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giác, máy tính xách tay, tivi</w:t>
            </w:r>
          </w:p>
        </w:tc>
        <w:tc>
          <w:tcPr>
            <w:tcW w:w="1480" w:type="dxa"/>
          </w:tcPr>
          <w:p w14:paraId="69F39C06" w14:textId="77777777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5E66FB" w:rsidRPr="00A045AB" w14:paraId="5A2B7209" w14:textId="77777777" w:rsidTr="00C4135F">
        <w:trPr>
          <w:trHeight w:val="286"/>
        </w:trPr>
        <w:tc>
          <w:tcPr>
            <w:tcW w:w="850" w:type="dxa"/>
          </w:tcPr>
          <w:p w14:paraId="489CC099" w14:textId="3935818E" w:rsidR="005E66FB" w:rsidRDefault="00F56882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5199" w:type="dxa"/>
          </w:tcPr>
          <w:p w14:paraId="40958F5D" w14:textId="4BE47F8A" w:rsidR="005E66FB" w:rsidRPr="007935C6" w:rsidRDefault="005E66FB" w:rsidP="004126BB">
            <w:pPr>
              <w:pStyle w:val="oancuaDanhsac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§6. Tam giác cân</w:t>
            </w:r>
            <w:r w:rsidR="007935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 Luyện tập</w:t>
            </w:r>
          </w:p>
        </w:tc>
        <w:tc>
          <w:tcPr>
            <w:tcW w:w="707" w:type="dxa"/>
          </w:tcPr>
          <w:p w14:paraId="44A9BE33" w14:textId="788C7006" w:rsidR="005E66FB" w:rsidRPr="00A045AB" w:rsidRDefault="007935C6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08" w:type="dxa"/>
          </w:tcPr>
          <w:p w14:paraId="76827633" w14:textId="77777777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949" w:type="dxa"/>
            <w:vAlign w:val="center"/>
          </w:tcPr>
          <w:p w14:paraId="05FD7EFD" w14:textId="21B44611" w:rsidR="005E66FB" w:rsidRPr="00A045AB" w:rsidRDefault="005E66FB" w:rsidP="004126B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giác, máy tính xách tay, tivi</w:t>
            </w:r>
          </w:p>
        </w:tc>
        <w:tc>
          <w:tcPr>
            <w:tcW w:w="1480" w:type="dxa"/>
          </w:tcPr>
          <w:p w14:paraId="68FD5825" w14:textId="77777777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5E66FB" w:rsidRPr="00A045AB" w14:paraId="10AD4C09" w14:textId="77777777" w:rsidTr="00C4135F">
        <w:tc>
          <w:tcPr>
            <w:tcW w:w="850" w:type="dxa"/>
          </w:tcPr>
          <w:p w14:paraId="4332AC13" w14:textId="311E737A" w:rsidR="005E66FB" w:rsidRDefault="00F56882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5199" w:type="dxa"/>
          </w:tcPr>
          <w:p w14:paraId="0A00236E" w14:textId="75C36D48" w:rsidR="005E66FB" w:rsidRPr="007935C6" w:rsidRDefault="005E66FB" w:rsidP="004126B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§7. Định lý Pitago</w:t>
            </w:r>
            <w:r w:rsidR="007935C6">
              <w:rPr>
                <w:szCs w:val="28"/>
                <w:lang w:val="vi-VN"/>
              </w:rPr>
              <w:t>. Luyện tập</w:t>
            </w:r>
          </w:p>
        </w:tc>
        <w:tc>
          <w:tcPr>
            <w:tcW w:w="707" w:type="dxa"/>
          </w:tcPr>
          <w:p w14:paraId="425BF439" w14:textId="0B233811" w:rsidR="005E66FB" w:rsidRPr="00A045AB" w:rsidRDefault="007935C6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08" w:type="dxa"/>
          </w:tcPr>
          <w:p w14:paraId="5CB51090" w14:textId="77777777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949" w:type="dxa"/>
            <w:vAlign w:val="center"/>
          </w:tcPr>
          <w:p w14:paraId="294946B2" w14:textId="22D870D0" w:rsidR="005E66FB" w:rsidRPr="00A045AB" w:rsidRDefault="005E66FB" w:rsidP="004126B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giác, máy tính bỏ túi</w:t>
            </w:r>
          </w:p>
        </w:tc>
        <w:tc>
          <w:tcPr>
            <w:tcW w:w="1480" w:type="dxa"/>
          </w:tcPr>
          <w:p w14:paraId="7B29E118" w14:textId="77777777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5E66FB" w:rsidRPr="00A045AB" w14:paraId="0852BBB3" w14:textId="77777777" w:rsidTr="00C4135F">
        <w:tc>
          <w:tcPr>
            <w:tcW w:w="850" w:type="dxa"/>
          </w:tcPr>
          <w:p w14:paraId="59C21D74" w14:textId="6E1251FE" w:rsidR="005E66FB" w:rsidRDefault="00F56882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5199" w:type="dxa"/>
          </w:tcPr>
          <w:p w14:paraId="06F0DFF5" w14:textId="39BC125F" w:rsidR="005E66FB" w:rsidRPr="007935C6" w:rsidRDefault="005E66FB" w:rsidP="004126B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§8. Các trường hợp bằng nhau của tam giác vuông</w:t>
            </w:r>
            <w:r w:rsidR="007935C6">
              <w:rPr>
                <w:szCs w:val="28"/>
                <w:lang w:val="vi-VN"/>
              </w:rPr>
              <w:t>. Luyện tập</w:t>
            </w:r>
          </w:p>
        </w:tc>
        <w:tc>
          <w:tcPr>
            <w:tcW w:w="707" w:type="dxa"/>
          </w:tcPr>
          <w:p w14:paraId="61CC744C" w14:textId="16C19C01" w:rsidR="005E66FB" w:rsidRPr="00A045AB" w:rsidRDefault="007935C6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08" w:type="dxa"/>
          </w:tcPr>
          <w:p w14:paraId="7B966D95" w14:textId="77777777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949" w:type="dxa"/>
            <w:vAlign w:val="center"/>
          </w:tcPr>
          <w:p w14:paraId="54F6F57F" w14:textId="5064341F" w:rsidR="005E66FB" w:rsidRPr="00A045AB" w:rsidRDefault="005E66FB" w:rsidP="004126B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</w:t>
            </w:r>
          </w:p>
        </w:tc>
        <w:tc>
          <w:tcPr>
            <w:tcW w:w="1480" w:type="dxa"/>
          </w:tcPr>
          <w:p w14:paraId="2134F975" w14:textId="77777777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5E66FB" w:rsidRPr="00A045AB" w14:paraId="44804BC9" w14:textId="77777777" w:rsidTr="00C4135F">
        <w:tc>
          <w:tcPr>
            <w:tcW w:w="850" w:type="dxa"/>
          </w:tcPr>
          <w:p w14:paraId="7E280EBC" w14:textId="7274007A" w:rsidR="005E66FB" w:rsidRDefault="00F56882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5199" w:type="dxa"/>
          </w:tcPr>
          <w:p w14:paraId="61CA421F" w14:textId="5951FE13" w:rsidR="005E66FB" w:rsidRPr="00A045AB" w:rsidRDefault="005E66FB" w:rsidP="004126B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§9. Thực hành ngoài trời</w:t>
            </w:r>
          </w:p>
        </w:tc>
        <w:tc>
          <w:tcPr>
            <w:tcW w:w="707" w:type="dxa"/>
          </w:tcPr>
          <w:p w14:paraId="27579AF8" w14:textId="0D762A27" w:rsidR="005E66FB" w:rsidRPr="00A045AB" w:rsidRDefault="007935C6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08" w:type="dxa"/>
          </w:tcPr>
          <w:p w14:paraId="5EA3CADE" w14:textId="77777777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949" w:type="dxa"/>
            <w:vAlign w:val="center"/>
          </w:tcPr>
          <w:p w14:paraId="4CAA84C2" w14:textId="4A22D117" w:rsidR="005E66FB" w:rsidRPr="00FA33C2" w:rsidRDefault="005E66FB" w:rsidP="004126B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Bộ thực hành</w:t>
            </w:r>
          </w:p>
        </w:tc>
        <w:tc>
          <w:tcPr>
            <w:tcW w:w="1480" w:type="dxa"/>
          </w:tcPr>
          <w:p w14:paraId="44B3E5B6" w14:textId="000BB7AF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Ngoài trời</w:t>
            </w:r>
          </w:p>
        </w:tc>
      </w:tr>
      <w:tr w:rsidR="005E66FB" w:rsidRPr="00A045AB" w14:paraId="1410B7D6" w14:textId="77777777" w:rsidTr="00C4135F">
        <w:tc>
          <w:tcPr>
            <w:tcW w:w="850" w:type="dxa"/>
          </w:tcPr>
          <w:p w14:paraId="7475E058" w14:textId="0D39B8A0" w:rsidR="005E66FB" w:rsidRDefault="00F56882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5199" w:type="dxa"/>
          </w:tcPr>
          <w:p w14:paraId="692C87B4" w14:textId="71F58E42" w:rsidR="005E66FB" w:rsidRPr="00A045AB" w:rsidRDefault="005E66FB" w:rsidP="004126B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Ôn tập chương II</w:t>
            </w:r>
          </w:p>
        </w:tc>
        <w:tc>
          <w:tcPr>
            <w:tcW w:w="707" w:type="dxa"/>
          </w:tcPr>
          <w:p w14:paraId="6C5EE86B" w14:textId="59BC9D0A" w:rsidR="005E66FB" w:rsidRPr="00A045AB" w:rsidRDefault="007935C6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08" w:type="dxa"/>
          </w:tcPr>
          <w:p w14:paraId="10073D85" w14:textId="77777777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4949" w:type="dxa"/>
            <w:vAlign w:val="center"/>
          </w:tcPr>
          <w:p w14:paraId="00CFD97B" w14:textId="764FB2DA" w:rsidR="005E66FB" w:rsidRPr="00A045AB" w:rsidRDefault="005E66FB" w:rsidP="004126B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máy tính xách tay, tivi</w:t>
            </w:r>
          </w:p>
        </w:tc>
        <w:tc>
          <w:tcPr>
            <w:tcW w:w="1480" w:type="dxa"/>
          </w:tcPr>
          <w:p w14:paraId="40D70612" w14:textId="77777777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5E66FB" w:rsidRPr="00A045AB" w14:paraId="0EC8C3FC" w14:textId="77777777" w:rsidTr="00C4135F">
        <w:tc>
          <w:tcPr>
            <w:tcW w:w="850" w:type="dxa"/>
          </w:tcPr>
          <w:p w14:paraId="5B2B47F1" w14:textId="5AA30FC4" w:rsidR="005E66FB" w:rsidRDefault="00F56882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5199" w:type="dxa"/>
          </w:tcPr>
          <w:p w14:paraId="2673CBAF" w14:textId="1F0709AF" w:rsidR="005E66FB" w:rsidRPr="007935C6" w:rsidRDefault="005E66FB" w:rsidP="004126B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§1. Quan hệ giữa góc và cạnh đối diện trong tam giác</w:t>
            </w:r>
            <w:r w:rsidR="007935C6">
              <w:rPr>
                <w:szCs w:val="28"/>
                <w:lang w:val="vi-VN"/>
              </w:rPr>
              <w:t>. Luyện tập</w:t>
            </w:r>
          </w:p>
        </w:tc>
        <w:tc>
          <w:tcPr>
            <w:tcW w:w="707" w:type="dxa"/>
          </w:tcPr>
          <w:p w14:paraId="4359B7F7" w14:textId="09A7EA8F" w:rsidR="005E66FB" w:rsidRPr="00A045AB" w:rsidRDefault="007935C6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08" w:type="dxa"/>
          </w:tcPr>
          <w:p w14:paraId="63F34BD4" w14:textId="77777777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949" w:type="dxa"/>
          </w:tcPr>
          <w:p w14:paraId="07B100B3" w14:textId="13BD4192" w:rsidR="005E66FB" w:rsidRPr="00A045AB" w:rsidRDefault="005E66FB" w:rsidP="004126B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</w:t>
            </w:r>
            <w:r w:rsidR="007935C6">
              <w:rPr>
                <w:lang w:val="vi-VN"/>
              </w:rPr>
              <w:t>, máy tính xách tay, tivi</w:t>
            </w:r>
          </w:p>
        </w:tc>
        <w:tc>
          <w:tcPr>
            <w:tcW w:w="1480" w:type="dxa"/>
          </w:tcPr>
          <w:p w14:paraId="2C749018" w14:textId="77777777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5E66FB" w:rsidRPr="00A045AB" w14:paraId="10487772" w14:textId="77777777" w:rsidTr="00C4135F">
        <w:tc>
          <w:tcPr>
            <w:tcW w:w="850" w:type="dxa"/>
          </w:tcPr>
          <w:p w14:paraId="50584068" w14:textId="373FAA52" w:rsidR="005E66FB" w:rsidRDefault="00F56882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5199" w:type="dxa"/>
          </w:tcPr>
          <w:p w14:paraId="64ABB9BC" w14:textId="4C693FAC" w:rsidR="005E66FB" w:rsidRPr="007935C6" w:rsidRDefault="005E66FB" w:rsidP="004126B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§2. Quan hệ giữa đường vuông góc, đường xiên, đường xiên và hình chiếu</w:t>
            </w:r>
            <w:r w:rsidR="007935C6">
              <w:rPr>
                <w:szCs w:val="28"/>
                <w:lang w:val="vi-VN"/>
              </w:rPr>
              <w:t>. Luyện tập</w:t>
            </w:r>
          </w:p>
        </w:tc>
        <w:tc>
          <w:tcPr>
            <w:tcW w:w="707" w:type="dxa"/>
          </w:tcPr>
          <w:p w14:paraId="2B0146FA" w14:textId="6917C107" w:rsidR="005E66FB" w:rsidRPr="00A045AB" w:rsidRDefault="007935C6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08" w:type="dxa"/>
          </w:tcPr>
          <w:p w14:paraId="6B0CAAF3" w14:textId="77777777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4949" w:type="dxa"/>
          </w:tcPr>
          <w:p w14:paraId="60072D14" w14:textId="0EC57E01" w:rsidR="005E66FB" w:rsidRPr="00A045AB" w:rsidRDefault="005E66FB" w:rsidP="004126B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giác, máy tính xách tay, tivi</w:t>
            </w:r>
          </w:p>
        </w:tc>
        <w:tc>
          <w:tcPr>
            <w:tcW w:w="1480" w:type="dxa"/>
          </w:tcPr>
          <w:p w14:paraId="0E593B66" w14:textId="77777777" w:rsidR="005E66FB" w:rsidRPr="00A045AB" w:rsidRDefault="005E66FB" w:rsidP="004126B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433AD580" w14:textId="77777777" w:rsidTr="00C4135F">
        <w:tc>
          <w:tcPr>
            <w:tcW w:w="850" w:type="dxa"/>
          </w:tcPr>
          <w:p w14:paraId="48ECB62E" w14:textId="5325D138" w:rsidR="007935C6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5199" w:type="dxa"/>
          </w:tcPr>
          <w:p w14:paraId="3C15D894" w14:textId="68392C5F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b/>
                <w:szCs w:val="28"/>
              </w:rPr>
              <w:t>Trả</w:t>
            </w:r>
            <w:r>
              <w:rPr>
                <w:b/>
                <w:szCs w:val="28"/>
                <w:lang w:val="vi-VN"/>
              </w:rPr>
              <w:t xml:space="preserve"> bài k</w:t>
            </w:r>
            <w:r>
              <w:rPr>
                <w:b/>
                <w:szCs w:val="28"/>
              </w:rPr>
              <w:t>iểm tra giữa kì (ĐS</w:t>
            </w:r>
            <w:r>
              <w:rPr>
                <w:b/>
                <w:szCs w:val="28"/>
                <w:lang w:val="vi-VN"/>
              </w:rPr>
              <w:t>+</w:t>
            </w:r>
            <w:r>
              <w:rPr>
                <w:b/>
                <w:szCs w:val="28"/>
              </w:rPr>
              <w:t>HH)</w:t>
            </w:r>
          </w:p>
        </w:tc>
        <w:tc>
          <w:tcPr>
            <w:tcW w:w="707" w:type="dxa"/>
          </w:tcPr>
          <w:p w14:paraId="2D2285C0" w14:textId="77777777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2071E461" w14:textId="77777777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27</w:t>
            </w:r>
          </w:p>
        </w:tc>
        <w:tc>
          <w:tcPr>
            <w:tcW w:w="4949" w:type="dxa"/>
            <w:vAlign w:val="center"/>
          </w:tcPr>
          <w:p w14:paraId="4C53179B" w14:textId="3EBC7CF2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giác, máy tính xách tay, tivi</w:t>
            </w:r>
          </w:p>
        </w:tc>
        <w:tc>
          <w:tcPr>
            <w:tcW w:w="1480" w:type="dxa"/>
          </w:tcPr>
          <w:p w14:paraId="2ABD8242" w14:textId="77777777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27B4A1C5" w14:textId="77777777" w:rsidTr="00C4135F">
        <w:tc>
          <w:tcPr>
            <w:tcW w:w="850" w:type="dxa"/>
          </w:tcPr>
          <w:p w14:paraId="431D59D4" w14:textId="3DFA44DB" w:rsidR="007935C6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F56882">
              <w:rPr>
                <w:lang w:val="vi-VN"/>
              </w:rPr>
              <w:t>0</w:t>
            </w:r>
          </w:p>
        </w:tc>
        <w:tc>
          <w:tcPr>
            <w:tcW w:w="5199" w:type="dxa"/>
          </w:tcPr>
          <w:p w14:paraId="580BFB0C" w14:textId="234BDC49" w:rsidR="007935C6" w:rsidRPr="007935C6" w:rsidRDefault="007935C6" w:rsidP="007935C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§3. Quan hệ giữa ba cạnh của một tam giác. Bất đẳng thức tam giác</w:t>
            </w:r>
            <w:r>
              <w:rPr>
                <w:szCs w:val="28"/>
                <w:lang w:val="vi-VN"/>
              </w:rPr>
              <w:t>. Luyện tập</w:t>
            </w:r>
          </w:p>
        </w:tc>
        <w:tc>
          <w:tcPr>
            <w:tcW w:w="707" w:type="dxa"/>
          </w:tcPr>
          <w:p w14:paraId="5EAADDD0" w14:textId="538C1D90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808" w:type="dxa"/>
          </w:tcPr>
          <w:p w14:paraId="5C0C6853" w14:textId="55670AB6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27; 28</w:t>
            </w:r>
          </w:p>
        </w:tc>
        <w:tc>
          <w:tcPr>
            <w:tcW w:w="4949" w:type="dxa"/>
            <w:vAlign w:val="center"/>
          </w:tcPr>
          <w:p w14:paraId="630B2A57" w14:textId="307D2974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giác, máy tính xách tay, tivi</w:t>
            </w:r>
          </w:p>
        </w:tc>
        <w:tc>
          <w:tcPr>
            <w:tcW w:w="1480" w:type="dxa"/>
          </w:tcPr>
          <w:p w14:paraId="3E6444EA" w14:textId="77777777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525A689A" w14:textId="77777777" w:rsidTr="00C4135F">
        <w:tc>
          <w:tcPr>
            <w:tcW w:w="850" w:type="dxa"/>
          </w:tcPr>
          <w:p w14:paraId="5EE72C1D" w14:textId="3C25063C" w:rsidR="007935C6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  <w:tc>
          <w:tcPr>
            <w:tcW w:w="5199" w:type="dxa"/>
          </w:tcPr>
          <w:p w14:paraId="65944EE4" w14:textId="0B160A00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§4. Tính chất ba đường trung tuyến của tam giác</w:t>
            </w:r>
            <w:r>
              <w:rPr>
                <w:szCs w:val="28"/>
                <w:lang w:val="vi-VN"/>
              </w:rPr>
              <w:t>.</w:t>
            </w:r>
            <w:r>
              <w:rPr>
                <w:szCs w:val="28"/>
              </w:rPr>
              <w:t xml:space="preserve"> Luyện tập</w:t>
            </w:r>
          </w:p>
        </w:tc>
        <w:tc>
          <w:tcPr>
            <w:tcW w:w="707" w:type="dxa"/>
          </w:tcPr>
          <w:p w14:paraId="05A37DE3" w14:textId="412BF8EC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08" w:type="dxa"/>
          </w:tcPr>
          <w:p w14:paraId="6C212702" w14:textId="77777777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29</w:t>
            </w:r>
          </w:p>
        </w:tc>
        <w:tc>
          <w:tcPr>
            <w:tcW w:w="4949" w:type="dxa"/>
            <w:vAlign w:val="center"/>
          </w:tcPr>
          <w:p w14:paraId="4EE264BF" w14:textId="2442238D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eke, tam giác, kim chỉ thị.</w:t>
            </w:r>
          </w:p>
        </w:tc>
        <w:tc>
          <w:tcPr>
            <w:tcW w:w="1480" w:type="dxa"/>
          </w:tcPr>
          <w:p w14:paraId="5E3FD850" w14:textId="4DFC4E70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7DC41C16" w14:textId="77777777" w:rsidTr="00C4135F">
        <w:tc>
          <w:tcPr>
            <w:tcW w:w="850" w:type="dxa"/>
          </w:tcPr>
          <w:p w14:paraId="7730305B" w14:textId="7F4016EF" w:rsidR="007935C6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5199" w:type="dxa"/>
          </w:tcPr>
          <w:p w14:paraId="0EBBFAB0" w14:textId="68ED0DC8" w:rsidR="007935C6" w:rsidRPr="00F56882" w:rsidRDefault="007935C6" w:rsidP="007935C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§5. Tính chất tia phân giác của một góc</w:t>
            </w:r>
            <w:r w:rsidR="00F56882">
              <w:rPr>
                <w:szCs w:val="28"/>
                <w:lang w:val="vi-VN"/>
              </w:rPr>
              <w:t>. Luyện tập</w:t>
            </w:r>
          </w:p>
        </w:tc>
        <w:tc>
          <w:tcPr>
            <w:tcW w:w="707" w:type="dxa"/>
          </w:tcPr>
          <w:p w14:paraId="5C8CED81" w14:textId="6D97ED0A" w:rsidR="007935C6" w:rsidRPr="00A045AB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08" w:type="dxa"/>
          </w:tcPr>
          <w:p w14:paraId="25805737" w14:textId="77777777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30</w:t>
            </w:r>
          </w:p>
        </w:tc>
        <w:tc>
          <w:tcPr>
            <w:tcW w:w="4949" w:type="dxa"/>
            <w:vAlign w:val="center"/>
          </w:tcPr>
          <w:p w14:paraId="479E9B4B" w14:textId="0313F283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</w:t>
            </w:r>
            <w:r w:rsidR="00F56882">
              <w:rPr>
                <w:lang w:val="vi-VN"/>
              </w:rPr>
              <w:t>, máy tính xách tay, tivi</w:t>
            </w:r>
          </w:p>
        </w:tc>
        <w:tc>
          <w:tcPr>
            <w:tcW w:w="1480" w:type="dxa"/>
          </w:tcPr>
          <w:p w14:paraId="2AB85C92" w14:textId="77777777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4486C7D3" w14:textId="77777777" w:rsidTr="00C4135F">
        <w:tc>
          <w:tcPr>
            <w:tcW w:w="850" w:type="dxa"/>
          </w:tcPr>
          <w:p w14:paraId="0C564D5A" w14:textId="7E2991E1" w:rsidR="007935C6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5199" w:type="dxa"/>
          </w:tcPr>
          <w:p w14:paraId="65E23DED" w14:textId="63D7B4C6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§6. Tính chất ba đường phân giác của tam giác</w:t>
            </w:r>
            <w:r w:rsidR="00F56882">
              <w:rPr>
                <w:szCs w:val="28"/>
                <w:lang w:val="vi-VN"/>
              </w:rPr>
              <w:t>.</w:t>
            </w:r>
            <w:r w:rsidR="00F56882">
              <w:rPr>
                <w:szCs w:val="28"/>
              </w:rPr>
              <w:t xml:space="preserve"> Luyện tập</w:t>
            </w:r>
          </w:p>
        </w:tc>
        <w:tc>
          <w:tcPr>
            <w:tcW w:w="707" w:type="dxa"/>
          </w:tcPr>
          <w:p w14:paraId="336E8AD6" w14:textId="3CD6D6FE" w:rsidR="007935C6" w:rsidRPr="00A045AB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08" w:type="dxa"/>
          </w:tcPr>
          <w:p w14:paraId="32D0F023" w14:textId="77777777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31</w:t>
            </w:r>
          </w:p>
        </w:tc>
        <w:tc>
          <w:tcPr>
            <w:tcW w:w="4949" w:type="dxa"/>
            <w:vAlign w:val="center"/>
          </w:tcPr>
          <w:p w14:paraId="149931A1" w14:textId="608C24F8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</w:t>
            </w:r>
            <w:r w:rsidR="00F56882">
              <w:rPr>
                <w:lang w:val="vi-VN"/>
              </w:rPr>
              <w:t>, máy tính xách tay, tivi</w:t>
            </w:r>
          </w:p>
        </w:tc>
        <w:tc>
          <w:tcPr>
            <w:tcW w:w="1480" w:type="dxa"/>
          </w:tcPr>
          <w:p w14:paraId="5411A8D5" w14:textId="77777777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25DFE936" w14:textId="77777777" w:rsidTr="00C4135F">
        <w:tc>
          <w:tcPr>
            <w:tcW w:w="850" w:type="dxa"/>
          </w:tcPr>
          <w:p w14:paraId="6B79235F" w14:textId="34E984AE" w:rsidR="007935C6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5199" w:type="dxa"/>
          </w:tcPr>
          <w:p w14:paraId="214ED359" w14:textId="1541534D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§7. Tính chất đường trung trực của một đoạn thẳng</w:t>
            </w:r>
            <w:r w:rsidR="00F56882">
              <w:rPr>
                <w:szCs w:val="28"/>
                <w:lang w:val="vi-VN"/>
              </w:rPr>
              <w:t>.</w:t>
            </w:r>
            <w:r w:rsidR="00F56882">
              <w:rPr>
                <w:szCs w:val="28"/>
              </w:rPr>
              <w:t xml:space="preserve"> Luyện tập</w:t>
            </w:r>
          </w:p>
        </w:tc>
        <w:tc>
          <w:tcPr>
            <w:tcW w:w="707" w:type="dxa"/>
          </w:tcPr>
          <w:p w14:paraId="680EBD18" w14:textId="65266EF4" w:rsidR="007935C6" w:rsidRPr="00A045AB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08" w:type="dxa"/>
          </w:tcPr>
          <w:p w14:paraId="187931AA" w14:textId="7C5B635E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32</w:t>
            </w:r>
          </w:p>
        </w:tc>
        <w:tc>
          <w:tcPr>
            <w:tcW w:w="4949" w:type="dxa"/>
            <w:vAlign w:val="center"/>
          </w:tcPr>
          <w:p w14:paraId="7C730877" w14:textId="73FDE359" w:rsidR="007935C6" w:rsidRPr="000A719A" w:rsidRDefault="007935C6" w:rsidP="007935C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</w:t>
            </w:r>
            <w:r w:rsidR="00F56882">
              <w:rPr>
                <w:lang w:val="vi-VN"/>
              </w:rPr>
              <w:t>, máy tính xách tay, tivi</w:t>
            </w:r>
          </w:p>
        </w:tc>
        <w:tc>
          <w:tcPr>
            <w:tcW w:w="1480" w:type="dxa"/>
          </w:tcPr>
          <w:p w14:paraId="6418C8E5" w14:textId="77777777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6F955002" w14:textId="77777777" w:rsidTr="00C4135F">
        <w:tc>
          <w:tcPr>
            <w:tcW w:w="850" w:type="dxa"/>
          </w:tcPr>
          <w:p w14:paraId="1B11D07C" w14:textId="71C049E2" w:rsidR="007935C6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5199" w:type="dxa"/>
          </w:tcPr>
          <w:p w14:paraId="1577F632" w14:textId="4EFEE255" w:rsidR="007935C6" w:rsidRPr="00F56882" w:rsidRDefault="007935C6" w:rsidP="007935C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§8. Tính chất ba đường trung trực của tam giác</w:t>
            </w:r>
            <w:r w:rsidR="00F56882">
              <w:rPr>
                <w:szCs w:val="28"/>
                <w:lang w:val="vi-VN"/>
              </w:rPr>
              <w:t>.</w:t>
            </w:r>
            <w:r w:rsidR="00F56882">
              <w:rPr>
                <w:szCs w:val="28"/>
              </w:rPr>
              <w:t xml:space="preserve"> Luyện tậ</w:t>
            </w:r>
            <w:r w:rsidR="00F56882">
              <w:rPr>
                <w:szCs w:val="28"/>
                <w:lang w:val="vi-VN"/>
              </w:rPr>
              <w:t>p</w:t>
            </w:r>
          </w:p>
        </w:tc>
        <w:tc>
          <w:tcPr>
            <w:tcW w:w="707" w:type="dxa"/>
          </w:tcPr>
          <w:p w14:paraId="362CAB24" w14:textId="0F4CE48E" w:rsidR="007935C6" w:rsidRPr="00A045AB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08" w:type="dxa"/>
          </w:tcPr>
          <w:p w14:paraId="6AAE48C9" w14:textId="3F9BD392" w:rsidR="007935C6" w:rsidRPr="00A045AB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32; 33</w:t>
            </w:r>
          </w:p>
        </w:tc>
        <w:tc>
          <w:tcPr>
            <w:tcW w:w="4949" w:type="dxa"/>
            <w:vAlign w:val="center"/>
          </w:tcPr>
          <w:p w14:paraId="3B2B3683" w14:textId="69558A76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</w:t>
            </w:r>
          </w:p>
        </w:tc>
        <w:tc>
          <w:tcPr>
            <w:tcW w:w="1480" w:type="dxa"/>
          </w:tcPr>
          <w:p w14:paraId="03D72439" w14:textId="77777777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7BAC1878" w14:textId="77777777" w:rsidTr="00C4135F">
        <w:tc>
          <w:tcPr>
            <w:tcW w:w="850" w:type="dxa"/>
          </w:tcPr>
          <w:p w14:paraId="4E2B4A7F" w14:textId="608F29E7" w:rsidR="007935C6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  <w:tc>
          <w:tcPr>
            <w:tcW w:w="5199" w:type="dxa"/>
          </w:tcPr>
          <w:p w14:paraId="6DD5C805" w14:textId="2FD40ACD" w:rsidR="007935C6" w:rsidRPr="00A045AB" w:rsidRDefault="00F56882" w:rsidP="007935C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§9, Tính chất ba đường cao của tam giác</w:t>
            </w:r>
            <w:r>
              <w:rPr>
                <w:szCs w:val="28"/>
                <w:lang w:val="vi-VN"/>
              </w:rPr>
              <w:t>.</w:t>
            </w:r>
            <w:r>
              <w:rPr>
                <w:szCs w:val="28"/>
              </w:rPr>
              <w:t xml:space="preserve"> Luyện tập</w:t>
            </w:r>
          </w:p>
        </w:tc>
        <w:tc>
          <w:tcPr>
            <w:tcW w:w="707" w:type="dxa"/>
          </w:tcPr>
          <w:p w14:paraId="3D675882" w14:textId="7DED0FF5" w:rsidR="007935C6" w:rsidRPr="00A045AB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08" w:type="dxa"/>
          </w:tcPr>
          <w:p w14:paraId="40BB5442" w14:textId="1B85EDA2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33</w:t>
            </w:r>
          </w:p>
        </w:tc>
        <w:tc>
          <w:tcPr>
            <w:tcW w:w="4949" w:type="dxa"/>
            <w:vAlign w:val="center"/>
          </w:tcPr>
          <w:p w14:paraId="6D9C4A6E" w14:textId="7409B29D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giác, máy tính xách tay, tivi</w:t>
            </w:r>
          </w:p>
        </w:tc>
        <w:tc>
          <w:tcPr>
            <w:tcW w:w="1480" w:type="dxa"/>
          </w:tcPr>
          <w:p w14:paraId="1FE051BA" w14:textId="77777777" w:rsidR="007935C6" w:rsidRPr="00A045AB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F56882" w:rsidRPr="00A045AB" w14:paraId="3B8BD0AD" w14:textId="77777777" w:rsidTr="00C4135F">
        <w:tc>
          <w:tcPr>
            <w:tcW w:w="850" w:type="dxa"/>
          </w:tcPr>
          <w:p w14:paraId="192975D8" w14:textId="25F5F038" w:rsidR="00F56882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17</w:t>
            </w:r>
          </w:p>
        </w:tc>
        <w:tc>
          <w:tcPr>
            <w:tcW w:w="5199" w:type="dxa"/>
          </w:tcPr>
          <w:p w14:paraId="669AA274" w14:textId="7ECF4EC2" w:rsidR="00F56882" w:rsidRDefault="00F56882" w:rsidP="007935C6">
            <w:pPr>
              <w:pStyle w:val="Bongchuthic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chương III</w:t>
            </w:r>
          </w:p>
        </w:tc>
        <w:tc>
          <w:tcPr>
            <w:tcW w:w="707" w:type="dxa"/>
          </w:tcPr>
          <w:p w14:paraId="555724D1" w14:textId="061477D0" w:rsidR="00F56882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0B2C3641" w14:textId="0592DDA0" w:rsidR="00F56882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34</w:t>
            </w:r>
          </w:p>
        </w:tc>
        <w:tc>
          <w:tcPr>
            <w:tcW w:w="4949" w:type="dxa"/>
          </w:tcPr>
          <w:p w14:paraId="3A2A044D" w14:textId="528899B2" w:rsidR="00F56882" w:rsidRPr="00A045AB" w:rsidRDefault="00F56882" w:rsidP="007935C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giác, máy tính xách tay, tivi</w:t>
            </w:r>
          </w:p>
        </w:tc>
        <w:tc>
          <w:tcPr>
            <w:tcW w:w="1480" w:type="dxa"/>
          </w:tcPr>
          <w:p w14:paraId="78F3C9A6" w14:textId="6B8B3838" w:rsidR="00F56882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F56882" w:rsidRPr="00A045AB" w14:paraId="6DEA6923" w14:textId="77777777" w:rsidTr="00C4135F">
        <w:tc>
          <w:tcPr>
            <w:tcW w:w="850" w:type="dxa"/>
          </w:tcPr>
          <w:p w14:paraId="37525633" w14:textId="02956D24" w:rsidR="00F56882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  <w:tc>
          <w:tcPr>
            <w:tcW w:w="5199" w:type="dxa"/>
          </w:tcPr>
          <w:p w14:paraId="6CC1BF10" w14:textId="720D6CCC" w:rsidR="00F56882" w:rsidRDefault="00F56882" w:rsidP="007935C6">
            <w:pPr>
              <w:pStyle w:val="Bongchuthic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cuối năm</w:t>
            </w:r>
          </w:p>
        </w:tc>
        <w:tc>
          <w:tcPr>
            <w:tcW w:w="707" w:type="dxa"/>
          </w:tcPr>
          <w:p w14:paraId="5FCBAF2A" w14:textId="0CD3C515" w:rsidR="00F56882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808" w:type="dxa"/>
          </w:tcPr>
          <w:p w14:paraId="240BBCE5" w14:textId="2507C92D" w:rsidR="00F56882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34; 35</w:t>
            </w:r>
          </w:p>
        </w:tc>
        <w:tc>
          <w:tcPr>
            <w:tcW w:w="4949" w:type="dxa"/>
          </w:tcPr>
          <w:p w14:paraId="715A6079" w14:textId="268333C8" w:rsidR="00F56882" w:rsidRPr="00A045AB" w:rsidRDefault="00F56882" w:rsidP="007935C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giác, máy tính xách tay, tivi</w:t>
            </w:r>
          </w:p>
        </w:tc>
        <w:tc>
          <w:tcPr>
            <w:tcW w:w="1480" w:type="dxa"/>
          </w:tcPr>
          <w:p w14:paraId="33340682" w14:textId="56F8B3C7" w:rsidR="00F56882" w:rsidRPr="00FD5A19" w:rsidRDefault="00F56882" w:rsidP="007935C6">
            <w:pPr>
              <w:jc w:val="center"/>
              <w:rPr>
                <w:b/>
                <w:bCs/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F56882" w:rsidRPr="00A045AB" w14:paraId="06603EE2" w14:textId="77777777" w:rsidTr="00C4135F">
        <w:tc>
          <w:tcPr>
            <w:tcW w:w="850" w:type="dxa"/>
          </w:tcPr>
          <w:p w14:paraId="1F77F412" w14:textId="3AF29BA2" w:rsidR="00F56882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  <w:tc>
          <w:tcPr>
            <w:tcW w:w="5199" w:type="dxa"/>
          </w:tcPr>
          <w:p w14:paraId="57DB0F7C" w14:textId="0813C5EC" w:rsidR="00F56882" w:rsidRDefault="00F56882" w:rsidP="007935C6">
            <w:pPr>
              <w:pStyle w:val="Bongchuthic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cuối năm (tt)</w:t>
            </w:r>
          </w:p>
        </w:tc>
        <w:tc>
          <w:tcPr>
            <w:tcW w:w="707" w:type="dxa"/>
          </w:tcPr>
          <w:p w14:paraId="09EDE3B0" w14:textId="2985F1FA" w:rsidR="00F56882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06449009" w14:textId="77777777" w:rsidR="00F56882" w:rsidRDefault="00F56882" w:rsidP="007935C6">
            <w:pPr>
              <w:jc w:val="center"/>
              <w:rPr>
                <w:lang w:val="vi-VN"/>
              </w:rPr>
            </w:pPr>
          </w:p>
        </w:tc>
        <w:tc>
          <w:tcPr>
            <w:tcW w:w="4949" w:type="dxa"/>
          </w:tcPr>
          <w:p w14:paraId="0F566C7C" w14:textId="7B3C520A" w:rsidR="00F56882" w:rsidRPr="00677053" w:rsidRDefault="00F56882" w:rsidP="007935C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giác, máy tính xách tay, tivi</w:t>
            </w:r>
          </w:p>
        </w:tc>
        <w:tc>
          <w:tcPr>
            <w:tcW w:w="1480" w:type="dxa"/>
          </w:tcPr>
          <w:p w14:paraId="018C81E7" w14:textId="1E15C7D1" w:rsidR="00F56882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37343B25" w14:textId="77777777" w:rsidTr="00C4135F">
        <w:tc>
          <w:tcPr>
            <w:tcW w:w="850" w:type="dxa"/>
          </w:tcPr>
          <w:p w14:paraId="1813F230" w14:textId="44E7127B" w:rsidR="007935C6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20</w:t>
            </w:r>
          </w:p>
        </w:tc>
        <w:tc>
          <w:tcPr>
            <w:tcW w:w="5199" w:type="dxa"/>
          </w:tcPr>
          <w:p w14:paraId="503EDCED" w14:textId="799CB34A" w:rsidR="007935C6" w:rsidRDefault="007935C6" w:rsidP="007935C6">
            <w:pPr>
              <w:pStyle w:val="Bongchuthic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cuối năm (tt)</w:t>
            </w:r>
          </w:p>
        </w:tc>
        <w:tc>
          <w:tcPr>
            <w:tcW w:w="707" w:type="dxa"/>
          </w:tcPr>
          <w:p w14:paraId="16AE4080" w14:textId="12A0CE14" w:rsidR="007935C6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35ED1E28" w14:textId="0DC947EC" w:rsidR="007935C6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35</w:t>
            </w:r>
          </w:p>
        </w:tc>
        <w:tc>
          <w:tcPr>
            <w:tcW w:w="4949" w:type="dxa"/>
          </w:tcPr>
          <w:p w14:paraId="64AAAC16" w14:textId="0D515E04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thước đo độ, eke, tam giác, máy tính xách tay, tivi</w:t>
            </w:r>
          </w:p>
        </w:tc>
        <w:tc>
          <w:tcPr>
            <w:tcW w:w="1480" w:type="dxa"/>
          </w:tcPr>
          <w:p w14:paraId="0298B3BE" w14:textId="449F4D54" w:rsidR="007935C6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7867C1B7" w14:textId="77777777" w:rsidTr="00C4135F">
        <w:tc>
          <w:tcPr>
            <w:tcW w:w="850" w:type="dxa"/>
          </w:tcPr>
          <w:p w14:paraId="67B926B8" w14:textId="22E68C92" w:rsidR="007935C6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21</w:t>
            </w:r>
          </w:p>
        </w:tc>
        <w:tc>
          <w:tcPr>
            <w:tcW w:w="5199" w:type="dxa"/>
          </w:tcPr>
          <w:p w14:paraId="450F520F" w14:textId="0B9725CE" w:rsidR="007935C6" w:rsidRDefault="007935C6" w:rsidP="007935C6">
            <w:pPr>
              <w:pStyle w:val="Bongchuthich"/>
              <w:rPr>
                <w:rFonts w:ascii="Times New Roman" w:hAnsi="Times New Roman" w:cs="Times New Roman"/>
                <w:sz w:val="28"/>
                <w:szCs w:val="28"/>
              </w:rPr>
            </w:pPr>
            <w:r w:rsidRPr="00877222">
              <w:rPr>
                <w:rFonts w:ascii="Times New Roman" w:hAnsi="Times New Roman" w:cs="Times New Roman"/>
                <w:b/>
                <w:sz w:val="28"/>
                <w:szCs w:val="28"/>
              </w:rPr>
              <w:t>Kiểm tra học kỳ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707" w:type="dxa"/>
          </w:tcPr>
          <w:p w14:paraId="77CBF4E5" w14:textId="3E0E88F7" w:rsidR="007935C6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667EE129" w14:textId="1E19C79A" w:rsidR="007935C6" w:rsidRDefault="00F56882" w:rsidP="00F5688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35</w:t>
            </w:r>
          </w:p>
        </w:tc>
        <w:tc>
          <w:tcPr>
            <w:tcW w:w="4949" w:type="dxa"/>
            <w:vAlign w:val="center"/>
          </w:tcPr>
          <w:p w14:paraId="2C90D85C" w14:textId="40E43218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t>Đề kiểm tra</w:t>
            </w:r>
          </w:p>
        </w:tc>
        <w:tc>
          <w:tcPr>
            <w:tcW w:w="1480" w:type="dxa"/>
          </w:tcPr>
          <w:p w14:paraId="4BC8FB91" w14:textId="2E667665" w:rsidR="007935C6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7935C6" w:rsidRPr="00A045AB" w14:paraId="1B2279DB" w14:textId="77777777" w:rsidTr="00C4135F">
        <w:tc>
          <w:tcPr>
            <w:tcW w:w="850" w:type="dxa"/>
          </w:tcPr>
          <w:p w14:paraId="569C0F9A" w14:textId="67FA5F8A" w:rsidR="007935C6" w:rsidRDefault="00F56882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22</w:t>
            </w:r>
          </w:p>
        </w:tc>
        <w:tc>
          <w:tcPr>
            <w:tcW w:w="5199" w:type="dxa"/>
          </w:tcPr>
          <w:p w14:paraId="3C0F5A91" w14:textId="4092167E" w:rsidR="007935C6" w:rsidRDefault="007935C6" w:rsidP="007935C6">
            <w:pPr>
              <w:pStyle w:val="Bongchuthic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bài kiểm tra cuối năm</w:t>
            </w:r>
          </w:p>
        </w:tc>
        <w:tc>
          <w:tcPr>
            <w:tcW w:w="707" w:type="dxa"/>
          </w:tcPr>
          <w:p w14:paraId="34123B6D" w14:textId="4EA9524F" w:rsidR="007935C6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3A7E9AC4" w14:textId="6C1EB043" w:rsidR="007935C6" w:rsidRDefault="00F56882" w:rsidP="00F5688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35</w:t>
            </w:r>
          </w:p>
        </w:tc>
        <w:tc>
          <w:tcPr>
            <w:tcW w:w="4949" w:type="dxa"/>
            <w:vAlign w:val="center"/>
          </w:tcPr>
          <w:p w14:paraId="260426B3" w14:textId="6C6C62D1" w:rsidR="007935C6" w:rsidRPr="00A045AB" w:rsidRDefault="007935C6" w:rsidP="007935C6">
            <w:pPr>
              <w:jc w:val="both"/>
              <w:rPr>
                <w:lang w:val="vi-VN"/>
              </w:rPr>
            </w:pPr>
            <w:r>
              <w:t>Đề,đáp án</w:t>
            </w:r>
          </w:p>
        </w:tc>
        <w:tc>
          <w:tcPr>
            <w:tcW w:w="1480" w:type="dxa"/>
          </w:tcPr>
          <w:p w14:paraId="084D5E2C" w14:textId="2BD8C33B" w:rsidR="007935C6" w:rsidRDefault="007935C6" w:rsidP="007935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</w:tbl>
    <w:p w14:paraId="0FCB47EE" w14:textId="23BF25F1" w:rsidR="00001F96" w:rsidRDefault="00001F96" w:rsidP="00F56882">
      <w:pPr>
        <w:ind w:firstLine="720"/>
        <w:jc w:val="both"/>
        <w:rPr>
          <w:b/>
          <w:bCs/>
          <w:lang w:val="vi-VN"/>
        </w:rPr>
      </w:pPr>
      <w:r>
        <w:rPr>
          <w:b/>
          <w:bCs/>
          <w:lang w:val="vi-VN"/>
        </w:rPr>
        <w:t>2. Chủ đề tự chọn</w:t>
      </w:r>
    </w:p>
    <w:tbl>
      <w:tblPr>
        <w:tblStyle w:val="LiBang"/>
        <w:tblW w:w="13961" w:type="dxa"/>
        <w:tblInd w:w="562" w:type="dxa"/>
        <w:tblLook w:val="04A0" w:firstRow="1" w:lastRow="0" w:firstColumn="1" w:lastColumn="0" w:noHBand="0" w:noVBand="1"/>
      </w:tblPr>
      <w:tblGrid>
        <w:gridCol w:w="851"/>
        <w:gridCol w:w="5865"/>
        <w:gridCol w:w="707"/>
        <w:gridCol w:w="870"/>
        <w:gridCol w:w="4332"/>
        <w:gridCol w:w="1336"/>
      </w:tblGrid>
      <w:tr w:rsidR="00001F96" w:rsidRPr="005742A5" w14:paraId="54DD4A46" w14:textId="77777777" w:rsidTr="00001F96">
        <w:tc>
          <w:tcPr>
            <w:tcW w:w="851" w:type="dxa"/>
          </w:tcPr>
          <w:p w14:paraId="2DC513B3" w14:textId="77777777" w:rsidR="00001F96" w:rsidRPr="005742A5" w:rsidRDefault="00001F96" w:rsidP="00001F96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STT</w:t>
            </w:r>
          </w:p>
        </w:tc>
        <w:tc>
          <w:tcPr>
            <w:tcW w:w="5899" w:type="dxa"/>
          </w:tcPr>
          <w:p w14:paraId="7C918BB2" w14:textId="77777777" w:rsidR="00001F96" w:rsidRPr="005742A5" w:rsidRDefault="00001F96" w:rsidP="00001F96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Chủ đề</w:t>
            </w:r>
          </w:p>
          <w:p w14:paraId="76A92B6A" w14:textId="77777777" w:rsidR="00001F96" w:rsidRPr="005742A5" w:rsidRDefault="00001F96" w:rsidP="00001F96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8" w:type="dxa"/>
          </w:tcPr>
          <w:p w14:paraId="52F3762C" w14:textId="77777777" w:rsidR="00001F96" w:rsidRPr="005742A5" w:rsidRDefault="00001F96" w:rsidP="00001F96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Số tiết</w:t>
            </w:r>
          </w:p>
        </w:tc>
        <w:tc>
          <w:tcPr>
            <w:tcW w:w="808" w:type="dxa"/>
          </w:tcPr>
          <w:p w14:paraId="610948C7" w14:textId="77777777" w:rsidR="00001F96" w:rsidRPr="005742A5" w:rsidRDefault="00001F96" w:rsidP="00001F96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Thời điểm</w:t>
            </w:r>
          </w:p>
        </w:tc>
        <w:tc>
          <w:tcPr>
            <w:tcW w:w="4356" w:type="dxa"/>
          </w:tcPr>
          <w:p w14:paraId="3C39EF7B" w14:textId="77777777" w:rsidR="00001F96" w:rsidRPr="005742A5" w:rsidRDefault="00001F96" w:rsidP="00001F96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Thiết bị dạy học</w:t>
            </w:r>
          </w:p>
          <w:p w14:paraId="15A51ED3" w14:textId="77777777" w:rsidR="00001F96" w:rsidRPr="005742A5" w:rsidRDefault="00001F96" w:rsidP="00001F96">
            <w:pPr>
              <w:rPr>
                <w:b/>
                <w:bCs/>
                <w:lang w:val="vi-VN"/>
              </w:rPr>
            </w:pPr>
          </w:p>
        </w:tc>
        <w:tc>
          <w:tcPr>
            <w:tcW w:w="1339" w:type="dxa"/>
          </w:tcPr>
          <w:p w14:paraId="7A9C2FA8" w14:textId="77777777" w:rsidR="00001F96" w:rsidRPr="005742A5" w:rsidRDefault="00001F96" w:rsidP="00001F96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Địa điểm dạy học</w:t>
            </w:r>
          </w:p>
        </w:tc>
      </w:tr>
      <w:tr w:rsidR="00990D41" w:rsidRPr="0048570D" w14:paraId="495F4676" w14:textId="77777777" w:rsidTr="00001F96">
        <w:tc>
          <w:tcPr>
            <w:tcW w:w="13961" w:type="dxa"/>
            <w:gridSpan w:val="6"/>
          </w:tcPr>
          <w:p w14:paraId="52EF821C" w14:textId="77777777" w:rsidR="00990D41" w:rsidRPr="0048570D" w:rsidRDefault="00990D41" w:rsidP="00990D41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HỌC KÌ II</w:t>
            </w:r>
          </w:p>
        </w:tc>
      </w:tr>
      <w:tr w:rsidR="00990D41" w14:paraId="29363793" w14:textId="77777777" w:rsidTr="00001F96">
        <w:tc>
          <w:tcPr>
            <w:tcW w:w="13961" w:type="dxa"/>
            <w:gridSpan w:val="6"/>
          </w:tcPr>
          <w:p w14:paraId="671EF1FC" w14:textId="0EF59BED" w:rsidR="00990D41" w:rsidRDefault="00990D41" w:rsidP="00990D41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ĐẠI SỐ</w:t>
            </w:r>
          </w:p>
        </w:tc>
      </w:tr>
      <w:tr w:rsidR="00990D41" w14:paraId="19BD16FF" w14:textId="77777777" w:rsidTr="00001F96">
        <w:tc>
          <w:tcPr>
            <w:tcW w:w="851" w:type="dxa"/>
          </w:tcPr>
          <w:p w14:paraId="1FFED2E1" w14:textId="49E9B02D" w:rsidR="00990D41" w:rsidRPr="00A045AB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899" w:type="dxa"/>
          </w:tcPr>
          <w:p w14:paraId="0DECB85D" w14:textId="7F92CC99" w:rsidR="00990D41" w:rsidRDefault="00990D41" w:rsidP="00990D41">
            <w:pPr>
              <w:rPr>
                <w:lang w:val="vi-VN"/>
              </w:rPr>
            </w:pPr>
            <w:r>
              <w:rPr>
                <w:szCs w:val="28"/>
              </w:rPr>
              <w:t>Luyện tập về bảng tần số</w:t>
            </w:r>
          </w:p>
        </w:tc>
        <w:tc>
          <w:tcPr>
            <w:tcW w:w="708" w:type="dxa"/>
          </w:tcPr>
          <w:p w14:paraId="4D698B38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650ECF77" w14:textId="24EED582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356" w:type="dxa"/>
            <w:vAlign w:val="center"/>
          </w:tcPr>
          <w:p w14:paraId="0439E632" w14:textId="23C50B24" w:rsidR="00990D41" w:rsidRPr="00221D61" w:rsidRDefault="00990D41" w:rsidP="00990D41">
            <w:pPr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3C40B719" w14:textId="77777777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990D41" w14:paraId="171B559E" w14:textId="77777777" w:rsidTr="00001F96">
        <w:tc>
          <w:tcPr>
            <w:tcW w:w="851" w:type="dxa"/>
          </w:tcPr>
          <w:p w14:paraId="0627F11C" w14:textId="52D47C48" w:rsidR="00990D41" w:rsidRPr="00A045AB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5899" w:type="dxa"/>
          </w:tcPr>
          <w:p w14:paraId="455962B0" w14:textId="0CD98376" w:rsidR="00990D41" w:rsidRDefault="00990D41" w:rsidP="00990D41">
            <w:pPr>
              <w:rPr>
                <w:lang w:val="vi-VN"/>
              </w:rPr>
            </w:pPr>
            <w:r>
              <w:rPr>
                <w:szCs w:val="28"/>
              </w:rPr>
              <w:t>Luyện tập về bảng giá trị của dấu hiệu, biểu đồ.</w:t>
            </w:r>
          </w:p>
        </w:tc>
        <w:tc>
          <w:tcPr>
            <w:tcW w:w="708" w:type="dxa"/>
          </w:tcPr>
          <w:p w14:paraId="112BD787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59F8047F" w14:textId="7D6F5BA9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356" w:type="dxa"/>
            <w:vAlign w:val="center"/>
          </w:tcPr>
          <w:p w14:paraId="1AD16DA8" w14:textId="55D39420" w:rsidR="00990D41" w:rsidRPr="00221D61" w:rsidRDefault="00990D41" w:rsidP="00990D41">
            <w:pPr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6F68809F" w14:textId="77777777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990D41" w14:paraId="2704E622" w14:textId="77777777" w:rsidTr="00001F96">
        <w:tc>
          <w:tcPr>
            <w:tcW w:w="851" w:type="dxa"/>
          </w:tcPr>
          <w:p w14:paraId="0EB039A3" w14:textId="2743A332" w:rsidR="00990D41" w:rsidRPr="00A045AB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5899" w:type="dxa"/>
          </w:tcPr>
          <w:p w14:paraId="199FCE46" w14:textId="6045A11D" w:rsidR="00990D41" w:rsidRDefault="00990D41" w:rsidP="00990D41">
            <w:pPr>
              <w:rPr>
                <w:lang w:val="vi-VN"/>
              </w:rPr>
            </w:pPr>
            <w:r>
              <w:rPr>
                <w:szCs w:val="28"/>
              </w:rPr>
              <w:t>Luyện tập về số trung bình cộng</w:t>
            </w:r>
          </w:p>
        </w:tc>
        <w:tc>
          <w:tcPr>
            <w:tcW w:w="708" w:type="dxa"/>
          </w:tcPr>
          <w:p w14:paraId="22B925C7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33EB0EAC" w14:textId="3CA10021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4356" w:type="dxa"/>
            <w:vAlign w:val="center"/>
          </w:tcPr>
          <w:p w14:paraId="5B9EABFB" w14:textId="48B115F5" w:rsidR="00990D41" w:rsidRPr="00AB0A3F" w:rsidRDefault="00990D41" w:rsidP="00990D41">
            <w:pPr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7138B1AB" w14:textId="77777777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990D41" w14:paraId="50CC5800" w14:textId="77777777" w:rsidTr="00001F96">
        <w:tc>
          <w:tcPr>
            <w:tcW w:w="851" w:type="dxa"/>
          </w:tcPr>
          <w:p w14:paraId="01FD6752" w14:textId="30F87126" w:rsidR="00990D41" w:rsidRPr="00A045AB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5899" w:type="dxa"/>
          </w:tcPr>
          <w:p w14:paraId="71715468" w14:textId="1F4579E6" w:rsidR="00990D41" w:rsidRDefault="00990D41" w:rsidP="00990D41">
            <w:pPr>
              <w:rPr>
                <w:lang w:val="vi-VN"/>
              </w:rPr>
            </w:pPr>
            <w:r>
              <w:rPr>
                <w:szCs w:val="28"/>
              </w:rPr>
              <w:t>Ôn tập chương III</w:t>
            </w:r>
          </w:p>
        </w:tc>
        <w:tc>
          <w:tcPr>
            <w:tcW w:w="708" w:type="dxa"/>
          </w:tcPr>
          <w:p w14:paraId="23C00CA7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19B2183F" w14:textId="08B61DA7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4356" w:type="dxa"/>
            <w:vAlign w:val="center"/>
          </w:tcPr>
          <w:p w14:paraId="6058D77E" w14:textId="10147789" w:rsidR="00990D41" w:rsidRPr="00AB0A3F" w:rsidRDefault="00990D41" w:rsidP="00990D41">
            <w:pPr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4B4FD5DD" w14:textId="77777777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990D41" w14:paraId="54493B2F" w14:textId="77777777" w:rsidTr="00001F96">
        <w:tc>
          <w:tcPr>
            <w:tcW w:w="851" w:type="dxa"/>
          </w:tcPr>
          <w:p w14:paraId="4A58D43D" w14:textId="777FCFDF" w:rsidR="00990D41" w:rsidRPr="00A045AB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5899" w:type="dxa"/>
          </w:tcPr>
          <w:p w14:paraId="4CD2F2A3" w14:textId="1AD8400E" w:rsidR="00990D41" w:rsidRDefault="00990D41" w:rsidP="00990D41">
            <w:pPr>
              <w:rPr>
                <w:lang w:val="vi-VN"/>
              </w:rPr>
            </w:pPr>
            <w:r>
              <w:rPr>
                <w:szCs w:val="28"/>
              </w:rPr>
              <w:t>Luyện tập về đơn thức, giá trị của biểu thức đại số</w:t>
            </w:r>
          </w:p>
        </w:tc>
        <w:tc>
          <w:tcPr>
            <w:tcW w:w="708" w:type="dxa"/>
          </w:tcPr>
          <w:p w14:paraId="53B3462F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1F98534A" w14:textId="7FD40815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4356" w:type="dxa"/>
            <w:vAlign w:val="center"/>
          </w:tcPr>
          <w:p w14:paraId="31C00C09" w14:textId="745CD0A7" w:rsidR="00990D41" w:rsidRPr="00221D61" w:rsidRDefault="00990D41" w:rsidP="00990D41">
            <w:pPr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2F9A7A0E" w14:textId="77777777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990D41" w14:paraId="1C0891BD" w14:textId="77777777" w:rsidTr="00001F96">
        <w:tc>
          <w:tcPr>
            <w:tcW w:w="851" w:type="dxa"/>
          </w:tcPr>
          <w:p w14:paraId="18705A96" w14:textId="04BEE63A" w:rsidR="00990D41" w:rsidRPr="00A045AB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5899" w:type="dxa"/>
          </w:tcPr>
          <w:p w14:paraId="294FDE2C" w14:textId="1E2512DB" w:rsidR="00990D41" w:rsidRPr="00A967CD" w:rsidRDefault="00990D41" w:rsidP="00990D41">
            <w:pPr>
              <w:rPr>
                <w:lang w:val="vi-VN"/>
              </w:rPr>
            </w:pPr>
            <w:r>
              <w:rPr>
                <w:szCs w:val="28"/>
              </w:rPr>
              <w:t>Luyện tập về đa thức một biến. Cộng, trừ đa thức một biến</w:t>
            </w:r>
          </w:p>
        </w:tc>
        <w:tc>
          <w:tcPr>
            <w:tcW w:w="708" w:type="dxa"/>
          </w:tcPr>
          <w:p w14:paraId="780B01DE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59539137" w14:textId="34E79655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4356" w:type="dxa"/>
            <w:vAlign w:val="center"/>
          </w:tcPr>
          <w:p w14:paraId="75F6D6A6" w14:textId="72463132" w:rsidR="00990D41" w:rsidRPr="00221D61" w:rsidRDefault="00990D41" w:rsidP="00990D41">
            <w:pPr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19959F2F" w14:textId="77777777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990D41" w14:paraId="7757385C" w14:textId="77777777" w:rsidTr="00001F96">
        <w:tc>
          <w:tcPr>
            <w:tcW w:w="851" w:type="dxa"/>
          </w:tcPr>
          <w:p w14:paraId="0FCBB3F7" w14:textId="04169797" w:rsidR="00990D41" w:rsidRPr="00A045AB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5899" w:type="dxa"/>
          </w:tcPr>
          <w:p w14:paraId="14C3B5F8" w14:textId="36278202" w:rsidR="00990D41" w:rsidRDefault="00990D41" w:rsidP="00990D41">
            <w:pPr>
              <w:rPr>
                <w:lang w:val="vi-VN"/>
              </w:rPr>
            </w:pPr>
            <w:r>
              <w:rPr>
                <w:szCs w:val="28"/>
              </w:rPr>
              <w:t>Luyện tập về nghiệm của đa thức một biến</w:t>
            </w:r>
          </w:p>
        </w:tc>
        <w:tc>
          <w:tcPr>
            <w:tcW w:w="708" w:type="dxa"/>
          </w:tcPr>
          <w:p w14:paraId="33289727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373B8584" w14:textId="2A2E6C57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4356" w:type="dxa"/>
            <w:vAlign w:val="center"/>
          </w:tcPr>
          <w:p w14:paraId="017DE456" w14:textId="3A786C98" w:rsidR="00990D41" w:rsidRPr="00AB0A3F" w:rsidRDefault="00990D41" w:rsidP="00990D41">
            <w:pPr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55AD6060" w14:textId="77777777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990D41" w14:paraId="717119AC" w14:textId="77777777" w:rsidTr="00001F96">
        <w:tc>
          <w:tcPr>
            <w:tcW w:w="851" w:type="dxa"/>
          </w:tcPr>
          <w:p w14:paraId="681A25E5" w14:textId="762C0489" w:rsidR="00990D41" w:rsidRPr="00A045AB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5899" w:type="dxa"/>
          </w:tcPr>
          <w:p w14:paraId="4E2CA16D" w14:textId="0F503A94" w:rsidR="00990D41" w:rsidRPr="00A967CD" w:rsidRDefault="00990D41" w:rsidP="00990D41">
            <w:pPr>
              <w:pStyle w:val="oancuaDanhsac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chương IV</w:t>
            </w:r>
          </w:p>
        </w:tc>
        <w:tc>
          <w:tcPr>
            <w:tcW w:w="708" w:type="dxa"/>
          </w:tcPr>
          <w:p w14:paraId="2139A745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3BD2BF49" w14:textId="41ED9B07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356" w:type="dxa"/>
            <w:vAlign w:val="center"/>
          </w:tcPr>
          <w:p w14:paraId="1F01165C" w14:textId="6B223A1B" w:rsidR="00990D41" w:rsidRPr="00AB0A3F" w:rsidRDefault="00990D41" w:rsidP="00990D41">
            <w:pPr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07C37BCD" w14:textId="77777777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990D41" w14:paraId="4064278E" w14:textId="77777777" w:rsidTr="00001F96">
        <w:tc>
          <w:tcPr>
            <w:tcW w:w="13961" w:type="dxa"/>
            <w:gridSpan w:val="6"/>
          </w:tcPr>
          <w:p w14:paraId="24432EB9" w14:textId="36AA3D1C" w:rsidR="00990D41" w:rsidRPr="00001F96" w:rsidRDefault="00990D41" w:rsidP="00990D41">
            <w:pPr>
              <w:rPr>
                <w:b/>
                <w:bCs/>
                <w:lang w:val="vi-VN"/>
              </w:rPr>
            </w:pPr>
            <w:r w:rsidRPr="00001F96">
              <w:rPr>
                <w:b/>
                <w:bCs/>
                <w:lang w:val="vi-VN"/>
              </w:rPr>
              <w:t>HÌNH HỌC</w:t>
            </w:r>
          </w:p>
        </w:tc>
      </w:tr>
      <w:tr w:rsidR="00990D41" w14:paraId="7655EEC3" w14:textId="77777777" w:rsidTr="00001F96">
        <w:tc>
          <w:tcPr>
            <w:tcW w:w="851" w:type="dxa"/>
          </w:tcPr>
          <w:p w14:paraId="5D4E3CD7" w14:textId="7179E373" w:rsidR="00990D41" w:rsidRPr="00A045AB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5899" w:type="dxa"/>
          </w:tcPr>
          <w:p w14:paraId="1D80DE2C" w14:textId="390D5523" w:rsidR="00990D41" w:rsidRPr="00A967CD" w:rsidRDefault="00990D41" w:rsidP="00990D41">
            <w:pPr>
              <w:rPr>
                <w:lang w:val="vi-VN"/>
              </w:rPr>
            </w:pPr>
            <w:r>
              <w:rPr>
                <w:szCs w:val="28"/>
              </w:rPr>
              <w:t>Luyện tập về tam giác cân</w:t>
            </w:r>
          </w:p>
        </w:tc>
        <w:tc>
          <w:tcPr>
            <w:tcW w:w="708" w:type="dxa"/>
          </w:tcPr>
          <w:p w14:paraId="73D7FE32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403FB78E" w14:textId="6454A174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356" w:type="dxa"/>
            <w:vAlign w:val="center"/>
          </w:tcPr>
          <w:p w14:paraId="677191EF" w14:textId="77777777" w:rsidR="00990D41" w:rsidRPr="00221D61" w:rsidRDefault="00990D41" w:rsidP="00990D41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0AF86561" w14:textId="77777777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990D41" w:rsidRPr="00A045AB" w14:paraId="36FB150F" w14:textId="77777777" w:rsidTr="00001F96">
        <w:tc>
          <w:tcPr>
            <w:tcW w:w="851" w:type="dxa"/>
          </w:tcPr>
          <w:p w14:paraId="77933B03" w14:textId="6E57F080" w:rsidR="00990D41" w:rsidRPr="00A045AB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  <w:tc>
          <w:tcPr>
            <w:tcW w:w="5899" w:type="dxa"/>
          </w:tcPr>
          <w:p w14:paraId="664BC944" w14:textId="2DA03838" w:rsidR="00990D41" w:rsidRPr="00A045AB" w:rsidRDefault="00990D41" w:rsidP="00990D41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về định lý Pitago,</w:t>
            </w:r>
          </w:p>
        </w:tc>
        <w:tc>
          <w:tcPr>
            <w:tcW w:w="708" w:type="dxa"/>
          </w:tcPr>
          <w:p w14:paraId="04751431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1A945127" w14:textId="53CEE058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356" w:type="dxa"/>
            <w:vAlign w:val="center"/>
          </w:tcPr>
          <w:p w14:paraId="46FA053B" w14:textId="0AF376EC" w:rsidR="00990D41" w:rsidRPr="00AB0A3F" w:rsidRDefault="00990D41" w:rsidP="00990D41">
            <w:pPr>
              <w:jc w:val="both"/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00A78DE4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990D41" w:rsidRPr="00A045AB" w14:paraId="7701E1CB" w14:textId="77777777" w:rsidTr="00001F96">
        <w:tc>
          <w:tcPr>
            <w:tcW w:w="851" w:type="dxa"/>
          </w:tcPr>
          <w:p w14:paraId="5963A0E3" w14:textId="68D19068" w:rsidR="00990D41" w:rsidRPr="00A045AB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  <w:tc>
          <w:tcPr>
            <w:tcW w:w="5899" w:type="dxa"/>
          </w:tcPr>
          <w:p w14:paraId="5E2011DC" w14:textId="78E1EBC2" w:rsidR="00990D41" w:rsidRPr="00A045AB" w:rsidRDefault="00990D41" w:rsidP="00990D41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về các trường hợp bằng nhau của tam giác vuông</w:t>
            </w:r>
          </w:p>
        </w:tc>
        <w:tc>
          <w:tcPr>
            <w:tcW w:w="708" w:type="dxa"/>
          </w:tcPr>
          <w:p w14:paraId="0F5A0642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0BAEC395" w14:textId="78E4C5F5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356" w:type="dxa"/>
            <w:vAlign w:val="center"/>
          </w:tcPr>
          <w:p w14:paraId="4A91E80C" w14:textId="7EB5C387" w:rsidR="00990D41" w:rsidRPr="00221D61" w:rsidRDefault="00990D41" w:rsidP="00990D41">
            <w:pPr>
              <w:jc w:val="both"/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5A7FE1AF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990D41" w:rsidRPr="00A045AB" w14:paraId="72683812" w14:textId="77777777" w:rsidTr="00001F96">
        <w:trPr>
          <w:trHeight w:val="286"/>
        </w:trPr>
        <w:tc>
          <w:tcPr>
            <w:tcW w:w="851" w:type="dxa"/>
          </w:tcPr>
          <w:p w14:paraId="1E40262E" w14:textId="16779BDE" w:rsidR="00990D41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5899" w:type="dxa"/>
          </w:tcPr>
          <w:p w14:paraId="1E0568E3" w14:textId="3F47059E" w:rsidR="00990D41" w:rsidRPr="006B3CB4" w:rsidRDefault="00990D41" w:rsidP="00990D41">
            <w:pPr>
              <w:pStyle w:val="oancuaDanhsac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về quan hệ giữa góc và cạnh đối diện trong tam giác</w:t>
            </w:r>
          </w:p>
        </w:tc>
        <w:tc>
          <w:tcPr>
            <w:tcW w:w="708" w:type="dxa"/>
          </w:tcPr>
          <w:p w14:paraId="50958C74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143A1CA1" w14:textId="25BA94E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356" w:type="dxa"/>
            <w:vAlign w:val="center"/>
          </w:tcPr>
          <w:p w14:paraId="146901D7" w14:textId="0F9D8C61" w:rsidR="00990D41" w:rsidRPr="00221D61" w:rsidRDefault="00990D41" w:rsidP="00990D41">
            <w:pPr>
              <w:jc w:val="both"/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1B78552C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990D41" w:rsidRPr="00A045AB" w14:paraId="3E183313" w14:textId="77777777" w:rsidTr="00001F96">
        <w:tc>
          <w:tcPr>
            <w:tcW w:w="851" w:type="dxa"/>
          </w:tcPr>
          <w:p w14:paraId="233C087F" w14:textId="40691988" w:rsidR="00990D41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5899" w:type="dxa"/>
          </w:tcPr>
          <w:p w14:paraId="511EB0A6" w14:textId="38F62F12" w:rsidR="00990D41" w:rsidRPr="00A045AB" w:rsidRDefault="00990D41" w:rsidP="00990D41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về quan hệ giữa đường vuông góc, đường xiên, đường xiên và hình chiếu</w:t>
            </w:r>
          </w:p>
        </w:tc>
        <w:tc>
          <w:tcPr>
            <w:tcW w:w="708" w:type="dxa"/>
          </w:tcPr>
          <w:p w14:paraId="216BB935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3CACE51F" w14:textId="51B1D4B3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4356" w:type="dxa"/>
            <w:vAlign w:val="center"/>
          </w:tcPr>
          <w:p w14:paraId="4FDE98F2" w14:textId="05C1D921" w:rsidR="00990D41" w:rsidRPr="00221D61" w:rsidRDefault="00990D41" w:rsidP="00990D41">
            <w:pPr>
              <w:jc w:val="both"/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299E6F15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990D41" w:rsidRPr="00A045AB" w14:paraId="100642AD" w14:textId="77777777" w:rsidTr="00001F96">
        <w:tc>
          <w:tcPr>
            <w:tcW w:w="851" w:type="dxa"/>
          </w:tcPr>
          <w:p w14:paraId="416C2D74" w14:textId="03BA9C43" w:rsidR="00990D41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5899" w:type="dxa"/>
          </w:tcPr>
          <w:p w14:paraId="6E1894E7" w14:textId="473418AE" w:rsidR="00990D41" w:rsidRPr="00A045AB" w:rsidRDefault="00990D41" w:rsidP="00990D41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về quan hệ giữa ba cạnh của một tam giác. Bất đẳng thức tam giác</w:t>
            </w:r>
          </w:p>
        </w:tc>
        <w:tc>
          <w:tcPr>
            <w:tcW w:w="708" w:type="dxa"/>
          </w:tcPr>
          <w:p w14:paraId="401552FC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0D1D6B23" w14:textId="77DB4AF5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4356" w:type="dxa"/>
            <w:vAlign w:val="center"/>
          </w:tcPr>
          <w:p w14:paraId="3CA3CC2C" w14:textId="1B117A83" w:rsidR="00990D41" w:rsidRPr="00AB0A3F" w:rsidRDefault="00990D41" w:rsidP="00990D41">
            <w:pPr>
              <w:jc w:val="both"/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72DC7F22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990D41" w:rsidRPr="008D0B9F" w14:paraId="6CCE8E0E" w14:textId="77777777" w:rsidTr="00001F96">
        <w:tc>
          <w:tcPr>
            <w:tcW w:w="851" w:type="dxa"/>
          </w:tcPr>
          <w:p w14:paraId="5B389C1F" w14:textId="1D8DBE08" w:rsidR="00990D41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5899" w:type="dxa"/>
          </w:tcPr>
          <w:p w14:paraId="25CA30B9" w14:textId="064A4687" w:rsidR="00990D41" w:rsidRPr="00A045AB" w:rsidRDefault="00990D41" w:rsidP="00990D41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về tính chất ba đường trung tuyến, ba đường phân giác của tam giác</w:t>
            </w:r>
          </w:p>
        </w:tc>
        <w:tc>
          <w:tcPr>
            <w:tcW w:w="708" w:type="dxa"/>
          </w:tcPr>
          <w:p w14:paraId="58BBEC6B" w14:textId="77777777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3C699C17" w14:textId="113A9951" w:rsidR="00990D41" w:rsidRPr="00A045AB" w:rsidRDefault="00990D41" w:rsidP="00990D41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4356" w:type="dxa"/>
            <w:vAlign w:val="center"/>
          </w:tcPr>
          <w:p w14:paraId="3A95E251" w14:textId="74811771" w:rsidR="00990D41" w:rsidRPr="00A9448A" w:rsidRDefault="00990D41" w:rsidP="00990D41">
            <w:pPr>
              <w:jc w:val="both"/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23180D9A" w14:textId="77777777" w:rsidR="00990D41" w:rsidRPr="008D0B9F" w:rsidRDefault="00990D41" w:rsidP="00990D41">
            <w:pPr>
              <w:jc w:val="center"/>
              <w:rPr>
                <w:b/>
                <w:bCs/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990D41" w:rsidRPr="008D0B9F" w14:paraId="49A70C07" w14:textId="77777777" w:rsidTr="00001F96">
        <w:tc>
          <w:tcPr>
            <w:tcW w:w="851" w:type="dxa"/>
          </w:tcPr>
          <w:p w14:paraId="295A2ACB" w14:textId="2784C9F1" w:rsidR="00990D41" w:rsidRDefault="005E66FB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  <w:tc>
          <w:tcPr>
            <w:tcW w:w="5899" w:type="dxa"/>
          </w:tcPr>
          <w:p w14:paraId="03286B0B" w14:textId="6A804E81" w:rsidR="00990D41" w:rsidRDefault="00990D41" w:rsidP="00990D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Luyện tập về tính chất ba đường trung trực của tam giác, ba đường cao của tam giác</w:t>
            </w:r>
          </w:p>
        </w:tc>
        <w:tc>
          <w:tcPr>
            <w:tcW w:w="708" w:type="dxa"/>
          </w:tcPr>
          <w:p w14:paraId="409F2870" w14:textId="0805AC4A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34DF274F" w14:textId="10186A55" w:rsidR="00990D41" w:rsidRDefault="00990D41" w:rsidP="00990D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4356" w:type="dxa"/>
            <w:vAlign w:val="center"/>
          </w:tcPr>
          <w:p w14:paraId="6FF3CB47" w14:textId="56817476" w:rsidR="00990D41" w:rsidRDefault="00990D41" w:rsidP="00990D41">
            <w:pPr>
              <w:jc w:val="both"/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76CA4ADE" w14:textId="70066E6E" w:rsidR="00990D41" w:rsidRDefault="00990D41" w:rsidP="00990D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</w:tbl>
    <w:p w14:paraId="3187CACE" w14:textId="6E61F437" w:rsidR="00001F96" w:rsidRDefault="00001F96" w:rsidP="00F56882">
      <w:pPr>
        <w:ind w:firstLine="720"/>
        <w:jc w:val="both"/>
        <w:rPr>
          <w:b/>
          <w:bCs/>
          <w:lang w:val="vi-VN"/>
        </w:rPr>
      </w:pPr>
      <w:r>
        <w:rPr>
          <w:b/>
          <w:bCs/>
          <w:lang w:val="vi-VN"/>
        </w:rPr>
        <w:t>3. Chủ đề phụ đạo</w:t>
      </w:r>
    </w:p>
    <w:tbl>
      <w:tblPr>
        <w:tblStyle w:val="LiBang"/>
        <w:tblW w:w="13961" w:type="dxa"/>
        <w:tblInd w:w="562" w:type="dxa"/>
        <w:tblLook w:val="04A0" w:firstRow="1" w:lastRow="0" w:firstColumn="1" w:lastColumn="0" w:noHBand="0" w:noVBand="1"/>
      </w:tblPr>
      <w:tblGrid>
        <w:gridCol w:w="851"/>
        <w:gridCol w:w="5865"/>
        <w:gridCol w:w="707"/>
        <w:gridCol w:w="870"/>
        <w:gridCol w:w="4332"/>
        <w:gridCol w:w="1336"/>
      </w:tblGrid>
      <w:tr w:rsidR="00001F96" w:rsidRPr="005742A5" w14:paraId="5412C1AF" w14:textId="77777777" w:rsidTr="00001F96">
        <w:tc>
          <w:tcPr>
            <w:tcW w:w="851" w:type="dxa"/>
          </w:tcPr>
          <w:p w14:paraId="38787B49" w14:textId="77777777" w:rsidR="00001F96" w:rsidRPr="005742A5" w:rsidRDefault="00001F96" w:rsidP="00001F96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STT</w:t>
            </w:r>
          </w:p>
        </w:tc>
        <w:tc>
          <w:tcPr>
            <w:tcW w:w="5899" w:type="dxa"/>
          </w:tcPr>
          <w:p w14:paraId="011E7F95" w14:textId="20BC71C1" w:rsidR="00001F96" w:rsidRPr="005742A5" w:rsidRDefault="00001F96" w:rsidP="00001F96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Chủ đề</w:t>
            </w:r>
          </w:p>
          <w:p w14:paraId="0A11255D" w14:textId="77777777" w:rsidR="00001F96" w:rsidRPr="005742A5" w:rsidRDefault="00001F96" w:rsidP="00001F96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8" w:type="dxa"/>
          </w:tcPr>
          <w:p w14:paraId="4ED31709" w14:textId="77777777" w:rsidR="00001F96" w:rsidRPr="005742A5" w:rsidRDefault="00001F96" w:rsidP="00001F96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Số tiết</w:t>
            </w:r>
          </w:p>
        </w:tc>
        <w:tc>
          <w:tcPr>
            <w:tcW w:w="808" w:type="dxa"/>
          </w:tcPr>
          <w:p w14:paraId="132786BB" w14:textId="77777777" w:rsidR="00001F96" w:rsidRPr="005742A5" w:rsidRDefault="00001F96" w:rsidP="00001F96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Thời điểm</w:t>
            </w:r>
          </w:p>
        </w:tc>
        <w:tc>
          <w:tcPr>
            <w:tcW w:w="4356" w:type="dxa"/>
          </w:tcPr>
          <w:p w14:paraId="6E68769E" w14:textId="77777777" w:rsidR="00001F96" w:rsidRPr="005742A5" w:rsidRDefault="00001F96" w:rsidP="00001F96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Thiết bị dạy học</w:t>
            </w:r>
          </w:p>
          <w:p w14:paraId="389B7E90" w14:textId="77777777" w:rsidR="00001F96" w:rsidRPr="005742A5" w:rsidRDefault="00001F96" w:rsidP="00001F96">
            <w:pPr>
              <w:rPr>
                <w:b/>
                <w:bCs/>
                <w:lang w:val="vi-VN"/>
              </w:rPr>
            </w:pPr>
          </w:p>
        </w:tc>
        <w:tc>
          <w:tcPr>
            <w:tcW w:w="1339" w:type="dxa"/>
          </w:tcPr>
          <w:p w14:paraId="40533B32" w14:textId="77777777" w:rsidR="00001F96" w:rsidRPr="005742A5" w:rsidRDefault="00001F96" w:rsidP="00001F96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Địa điểm dạy học</w:t>
            </w:r>
          </w:p>
        </w:tc>
      </w:tr>
      <w:tr w:rsidR="00001F96" w:rsidRPr="0048570D" w14:paraId="7176CC95" w14:textId="77777777" w:rsidTr="00001F96">
        <w:tc>
          <w:tcPr>
            <w:tcW w:w="13961" w:type="dxa"/>
            <w:gridSpan w:val="6"/>
          </w:tcPr>
          <w:p w14:paraId="7C4EAE04" w14:textId="77777777" w:rsidR="00001F96" w:rsidRPr="0048570D" w:rsidRDefault="00001F96" w:rsidP="00001F96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HỌC KÌ II</w:t>
            </w:r>
          </w:p>
        </w:tc>
      </w:tr>
      <w:tr w:rsidR="00001F96" w14:paraId="30836A15" w14:textId="77777777" w:rsidTr="00001F96">
        <w:tc>
          <w:tcPr>
            <w:tcW w:w="13961" w:type="dxa"/>
            <w:gridSpan w:val="6"/>
          </w:tcPr>
          <w:p w14:paraId="75935727" w14:textId="77777777" w:rsidR="00001F96" w:rsidRDefault="00001F96" w:rsidP="00001F96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HÌNH HỌC</w:t>
            </w:r>
          </w:p>
        </w:tc>
      </w:tr>
      <w:tr w:rsidR="00001F96" w14:paraId="6E9C4317" w14:textId="77777777" w:rsidTr="00001F96">
        <w:tc>
          <w:tcPr>
            <w:tcW w:w="851" w:type="dxa"/>
          </w:tcPr>
          <w:p w14:paraId="3C89654C" w14:textId="1F48AB34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899" w:type="dxa"/>
          </w:tcPr>
          <w:p w14:paraId="7DFFDAE3" w14:textId="77777777" w:rsidR="00001F96" w:rsidRDefault="00001F96" w:rsidP="00001F96">
            <w:pPr>
              <w:rPr>
                <w:lang w:val="vi-VN"/>
              </w:rPr>
            </w:pPr>
            <w:r>
              <w:rPr>
                <w:szCs w:val="28"/>
              </w:rPr>
              <w:t>Luyện tập về tam giác cân</w:t>
            </w:r>
          </w:p>
        </w:tc>
        <w:tc>
          <w:tcPr>
            <w:tcW w:w="708" w:type="dxa"/>
          </w:tcPr>
          <w:p w14:paraId="5B7D4534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6FD4B6C7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356" w:type="dxa"/>
            <w:vAlign w:val="center"/>
          </w:tcPr>
          <w:p w14:paraId="4E74D6CB" w14:textId="77777777" w:rsidR="00001F96" w:rsidRPr="00221D61" w:rsidRDefault="00001F96" w:rsidP="00001F96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7361162A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01F96" w14:paraId="7DF6A1FC" w14:textId="77777777" w:rsidTr="00001F96">
        <w:tc>
          <w:tcPr>
            <w:tcW w:w="851" w:type="dxa"/>
          </w:tcPr>
          <w:p w14:paraId="7BC6B0AE" w14:textId="7BE46B8A" w:rsidR="00001F96" w:rsidRPr="00A045AB" w:rsidRDefault="005E66FB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5899" w:type="dxa"/>
          </w:tcPr>
          <w:p w14:paraId="1074EFA3" w14:textId="77777777" w:rsidR="00001F96" w:rsidRDefault="00001F96" w:rsidP="00001F96">
            <w:pPr>
              <w:rPr>
                <w:lang w:val="vi-VN"/>
              </w:rPr>
            </w:pPr>
            <w:r>
              <w:rPr>
                <w:szCs w:val="28"/>
              </w:rPr>
              <w:t>Luyện tập về định lý Pitago</w:t>
            </w:r>
          </w:p>
        </w:tc>
        <w:tc>
          <w:tcPr>
            <w:tcW w:w="708" w:type="dxa"/>
          </w:tcPr>
          <w:p w14:paraId="7119ED65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0AB529D7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356" w:type="dxa"/>
            <w:vAlign w:val="center"/>
          </w:tcPr>
          <w:p w14:paraId="6312D12E" w14:textId="77777777" w:rsidR="00001F96" w:rsidRPr="00221D61" w:rsidRDefault="00001F96" w:rsidP="00001F96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63EFB4C4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01F96" w14:paraId="72CCE099" w14:textId="77777777" w:rsidTr="00001F96">
        <w:tc>
          <w:tcPr>
            <w:tcW w:w="851" w:type="dxa"/>
          </w:tcPr>
          <w:p w14:paraId="79B13821" w14:textId="12688F84" w:rsidR="00001F96" w:rsidRPr="00A045AB" w:rsidRDefault="005E66FB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5899" w:type="dxa"/>
          </w:tcPr>
          <w:p w14:paraId="1EC3464C" w14:textId="77777777" w:rsidR="00001F96" w:rsidRDefault="00001F96" w:rsidP="00001F96">
            <w:pPr>
              <w:rPr>
                <w:lang w:val="vi-VN"/>
              </w:rPr>
            </w:pPr>
            <w:r>
              <w:rPr>
                <w:szCs w:val="28"/>
              </w:rPr>
              <w:t>Luyện tập các trường hợp bằng nhau của tam giác vuông</w:t>
            </w:r>
          </w:p>
        </w:tc>
        <w:tc>
          <w:tcPr>
            <w:tcW w:w="708" w:type="dxa"/>
          </w:tcPr>
          <w:p w14:paraId="446C9246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143457E8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356" w:type="dxa"/>
            <w:vAlign w:val="center"/>
          </w:tcPr>
          <w:p w14:paraId="371D15E8" w14:textId="77777777" w:rsidR="00001F96" w:rsidRPr="00AB0A3F" w:rsidRDefault="00001F96" w:rsidP="00001F96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71DE28B7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01F96" w14:paraId="11D43C6F" w14:textId="77777777" w:rsidTr="00001F96">
        <w:tc>
          <w:tcPr>
            <w:tcW w:w="851" w:type="dxa"/>
          </w:tcPr>
          <w:p w14:paraId="38D151FB" w14:textId="2D278779" w:rsidR="00001F96" w:rsidRPr="00A045AB" w:rsidRDefault="005E66FB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5899" w:type="dxa"/>
          </w:tcPr>
          <w:p w14:paraId="5142E286" w14:textId="77777777" w:rsidR="00001F96" w:rsidRDefault="00001F96" w:rsidP="00001F96">
            <w:pPr>
              <w:rPr>
                <w:lang w:val="vi-VN"/>
              </w:rPr>
            </w:pPr>
            <w:r>
              <w:rPr>
                <w:szCs w:val="28"/>
              </w:rPr>
              <w:t>Luyện tập các trường hợp bằng nhau của tam giác vuông</w:t>
            </w:r>
          </w:p>
        </w:tc>
        <w:tc>
          <w:tcPr>
            <w:tcW w:w="708" w:type="dxa"/>
          </w:tcPr>
          <w:p w14:paraId="0DF90E71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26ABBDC6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4356" w:type="dxa"/>
            <w:vAlign w:val="center"/>
          </w:tcPr>
          <w:p w14:paraId="259C1BAA" w14:textId="77777777" w:rsidR="00001F96" w:rsidRPr="00AB0A3F" w:rsidRDefault="00001F96" w:rsidP="00001F96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70DE0E37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01F96" w14:paraId="7898D5D0" w14:textId="77777777" w:rsidTr="00001F96">
        <w:tc>
          <w:tcPr>
            <w:tcW w:w="851" w:type="dxa"/>
          </w:tcPr>
          <w:p w14:paraId="161F29E5" w14:textId="08B35B15" w:rsidR="00001F96" w:rsidRPr="00A045AB" w:rsidRDefault="005E66FB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5899" w:type="dxa"/>
          </w:tcPr>
          <w:p w14:paraId="4496F92D" w14:textId="77777777" w:rsidR="00001F96" w:rsidRDefault="00001F96" w:rsidP="00001F96">
            <w:pPr>
              <w:rPr>
                <w:lang w:val="vi-VN"/>
              </w:rPr>
            </w:pPr>
            <w:r>
              <w:rPr>
                <w:szCs w:val="28"/>
              </w:rPr>
              <w:t>Luyện tập về quan hệ giữ các cạnh và các góc đối diện trong tam giác</w:t>
            </w:r>
          </w:p>
        </w:tc>
        <w:tc>
          <w:tcPr>
            <w:tcW w:w="708" w:type="dxa"/>
          </w:tcPr>
          <w:p w14:paraId="6EE21C05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7359E280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4356" w:type="dxa"/>
            <w:vAlign w:val="center"/>
          </w:tcPr>
          <w:p w14:paraId="5A533DE9" w14:textId="77777777" w:rsidR="00001F96" w:rsidRPr="00221D61" w:rsidRDefault="00001F96" w:rsidP="00001F96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467B05C3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01F96" w14:paraId="2BCFD8D0" w14:textId="77777777" w:rsidTr="00001F96">
        <w:tc>
          <w:tcPr>
            <w:tcW w:w="851" w:type="dxa"/>
          </w:tcPr>
          <w:p w14:paraId="1A4F93D0" w14:textId="43FD0841" w:rsidR="00001F96" w:rsidRPr="00A045AB" w:rsidRDefault="005E66FB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5899" w:type="dxa"/>
          </w:tcPr>
          <w:p w14:paraId="79E640CA" w14:textId="77777777" w:rsidR="00001F96" w:rsidRPr="00A967CD" w:rsidRDefault="00001F96" w:rsidP="00001F96">
            <w:pPr>
              <w:rPr>
                <w:lang w:val="vi-VN"/>
              </w:rPr>
            </w:pPr>
            <w:r>
              <w:rPr>
                <w:szCs w:val="28"/>
              </w:rPr>
              <w:t>Luyện tập về quan hệ giữa đường vuông góc, đường xiên, đường xiên và hình chiếu của nó</w:t>
            </w:r>
          </w:p>
        </w:tc>
        <w:tc>
          <w:tcPr>
            <w:tcW w:w="708" w:type="dxa"/>
          </w:tcPr>
          <w:p w14:paraId="1150885C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598BF861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4356" w:type="dxa"/>
            <w:vAlign w:val="center"/>
          </w:tcPr>
          <w:p w14:paraId="69C47B99" w14:textId="77777777" w:rsidR="00001F96" w:rsidRPr="00221D61" w:rsidRDefault="00001F96" w:rsidP="00001F96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31C69F09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01F96" w14:paraId="4271E147" w14:textId="77777777" w:rsidTr="00001F96">
        <w:tc>
          <w:tcPr>
            <w:tcW w:w="851" w:type="dxa"/>
          </w:tcPr>
          <w:p w14:paraId="5FBD7469" w14:textId="4DDCABBA" w:rsidR="00001F96" w:rsidRPr="00A045AB" w:rsidRDefault="005E66FB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5899" w:type="dxa"/>
          </w:tcPr>
          <w:p w14:paraId="0227B99D" w14:textId="77777777" w:rsidR="00001F96" w:rsidRDefault="00001F96" w:rsidP="00001F96">
            <w:pPr>
              <w:rPr>
                <w:lang w:val="vi-VN"/>
              </w:rPr>
            </w:pPr>
            <w:r>
              <w:rPr>
                <w:szCs w:val="28"/>
              </w:rPr>
              <w:t>Luyện tập về bất đảng thức tam giác</w:t>
            </w:r>
          </w:p>
        </w:tc>
        <w:tc>
          <w:tcPr>
            <w:tcW w:w="708" w:type="dxa"/>
          </w:tcPr>
          <w:p w14:paraId="49086ADD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62F88E48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4356" w:type="dxa"/>
            <w:vAlign w:val="center"/>
          </w:tcPr>
          <w:p w14:paraId="74774382" w14:textId="77777777" w:rsidR="00001F96" w:rsidRPr="00AB0A3F" w:rsidRDefault="00001F96" w:rsidP="00001F96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1E65CCE3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01F96" w14:paraId="30142B7D" w14:textId="77777777" w:rsidTr="00001F96">
        <w:tc>
          <w:tcPr>
            <w:tcW w:w="851" w:type="dxa"/>
          </w:tcPr>
          <w:p w14:paraId="25DC3F34" w14:textId="01EDE511" w:rsidR="00001F96" w:rsidRPr="00A045AB" w:rsidRDefault="005E66FB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5899" w:type="dxa"/>
          </w:tcPr>
          <w:p w14:paraId="0D7182A3" w14:textId="77777777" w:rsidR="00001F96" w:rsidRPr="00A967CD" w:rsidRDefault="00001F96" w:rsidP="00001F96">
            <w:pPr>
              <w:pStyle w:val="oancuaDanhsac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về ba đường trung tuyến của tam giác</w:t>
            </w:r>
          </w:p>
        </w:tc>
        <w:tc>
          <w:tcPr>
            <w:tcW w:w="708" w:type="dxa"/>
          </w:tcPr>
          <w:p w14:paraId="56AD6B66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55FE0D22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4356" w:type="dxa"/>
            <w:vAlign w:val="center"/>
          </w:tcPr>
          <w:p w14:paraId="0E4AAC78" w14:textId="77777777" w:rsidR="00001F96" w:rsidRPr="00AB0A3F" w:rsidRDefault="00001F96" w:rsidP="00001F96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61C72646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01F96" w14:paraId="08AC97B0" w14:textId="77777777" w:rsidTr="00001F96">
        <w:tc>
          <w:tcPr>
            <w:tcW w:w="851" w:type="dxa"/>
          </w:tcPr>
          <w:p w14:paraId="10D52F02" w14:textId="351E98B3" w:rsidR="00001F96" w:rsidRPr="00A045AB" w:rsidRDefault="005E66FB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5899" w:type="dxa"/>
          </w:tcPr>
          <w:p w14:paraId="5D7915F9" w14:textId="77777777" w:rsidR="00001F96" w:rsidRPr="00A967CD" w:rsidRDefault="00001F96" w:rsidP="00001F96">
            <w:pPr>
              <w:rPr>
                <w:lang w:val="vi-VN"/>
              </w:rPr>
            </w:pPr>
            <w:r>
              <w:rPr>
                <w:szCs w:val="28"/>
              </w:rPr>
              <w:t>Luyện tập về ba đường phân giác của tam giác</w:t>
            </w:r>
          </w:p>
        </w:tc>
        <w:tc>
          <w:tcPr>
            <w:tcW w:w="708" w:type="dxa"/>
          </w:tcPr>
          <w:p w14:paraId="094CDEC8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650B52A8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4356" w:type="dxa"/>
            <w:vAlign w:val="center"/>
          </w:tcPr>
          <w:p w14:paraId="7E6ED31D" w14:textId="77777777" w:rsidR="00001F96" w:rsidRPr="00221D61" w:rsidRDefault="00001F96" w:rsidP="00001F96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7CA608CD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01F96" w14:paraId="2CEA6FFB" w14:textId="77777777" w:rsidTr="00001F96">
        <w:tc>
          <w:tcPr>
            <w:tcW w:w="851" w:type="dxa"/>
          </w:tcPr>
          <w:p w14:paraId="6043EE1D" w14:textId="32629811" w:rsidR="00001F96" w:rsidRPr="00A045AB" w:rsidRDefault="005E66FB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  <w:tc>
          <w:tcPr>
            <w:tcW w:w="5899" w:type="dxa"/>
          </w:tcPr>
          <w:p w14:paraId="2912AAB3" w14:textId="77777777" w:rsidR="00001F96" w:rsidRPr="00A967CD" w:rsidRDefault="00001F96" w:rsidP="00001F96">
            <w:pPr>
              <w:rPr>
                <w:lang w:val="vi-VN"/>
              </w:rPr>
            </w:pPr>
            <w:r>
              <w:rPr>
                <w:szCs w:val="28"/>
              </w:rPr>
              <w:t>Luyện tập về ba đường trung trực của tam giác</w:t>
            </w:r>
          </w:p>
        </w:tc>
        <w:tc>
          <w:tcPr>
            <w:tcW w:w="708" w:type="dxa"/>
          </w:tcPr>
          <w:p w14:paraId="4C2B588A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35F072DC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4356" w:type="dxa"/>
            <w:vAlign w:val="center"/>
          </w:tcPr>
          <w:p w14:paraId="64733BC2" w14:textId="77777777" w:rsidR="00001F96" w:rsidRPr="00221D61" w:rsidRDefault="00001F96" w:rsidP="00001F96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33C87983" w14:textId="77777777" w:rsidR="00001F96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01F96" w:rsidRPr="000C1D20" w14:paraId="21538DE6" w14:textId="77777777" w:rsidTr="00001F96">
        <w:tc>
          <w:tcPr>
            <w:tcW w:w="13961" w:type="dxa"/>
            <w:gridSpan w:val="6"/>
          </w:tcPr>
          <w:p w14:paraId="38D6BE69" w14:textId="77777777" w:rsidR="00001F96" w:rsidRPr="000C1D20" w:rsidRDefault="00001F96" w:rsidP="00001F96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ĐẠI SỐ</w:t>
            </w:r>
          </w:p>
        </w:tc>
      </w:tr>
      <w:tr w:rsidR="00001F96" w:rsidRPr="00A045AB" w14:paraId="1D6BBF9D" w14:textId="77777777" w:rsidTr="00001F96">
        <w:tc>
          <w:tcPr>
            <w:tcW w:w="851" w:type="dxa"/>
          </w:tcPr>
          <w:p w14:paraId="1D777C89" w14:textId="50B6E7FC" w:rsidR="00001F96" w:rsidRPr="00A045AB" w:rsidRDefault="005E66FB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  <w:tc>
          <w:tcPr>
            <w:tcW w:w="5899" w:type="dxa"/>
          </w:tcPr>
          <w:p w14:paraId="0BF14E4B" w14:textId="77777777" w:rsidR="00001F96" w:rsidRPr="00A045AB" w:rsidRDefault="00001F96" w:rsidP="00001F9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về số liệu thống kê, tần số</w:t>
            </w:r>
          </w:p>
        </w:tc>
        <w:tc>
          <w:tcPr>
            <w:tcW w:w="708" w:type="dxa"/>
          </w:tcPr>
          <w:p w14:paraId="43554167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38BAE210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356" w:type="dxa"/>
            <w:vAlign w:val="center"/>
          </w:tcPr>
          <w:p w14:paraId="747F4AE3" w14:textId="77777777" w:rsidR="00001F96" w:rsidRPr="00AB0A3F" w:rsidRDefault="00001F96" w:rsidP="00001F96">
            <w:pPr>
              <w:jc w:val="both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5268E6D1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01F96" w:rsidRPr="00A045AB" w14:paraId="2D7EF6A2" w14:textId="77777777" w:rsidTr="00001F96">
        <w:tc>
          <w:tcPr>
            <w:tcW w:w="851" w:type="dxa"/>
          </w:tcPr>
          <w:p w14:paraId="49A29BCA" w14:textId="50F410F1" w:rsidR="00001F96" w:rsidRPr="00A045AB" w:rsidRDefault="005E66FB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5899" w:type="dxa"/>
          </w:tcPr>
          <w:p w14:paraId="7E3F5F3C" w14:textId="77777777" w:rsidR="00001F96" w:rsidRPr="00A045AB" w:rsidRDefault="00001F96" w:rsidP="00001F9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về biểu đồ, số trung bình cộng</w:t>
            </w:r>
          </w:p>
        </w:tc>
        <w:tc>
          <w:tcPr>
            <w:tcW w:w="708" w:type="dxa"/>
          </w:tcPr>
          <w:p w14:paraId="60356C3E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7C8672A4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356" w:type="dxa"/>
            <w:vAlign w:val="center"/>
          </w:tcPr>
          <w:p w14:paraId="4CE901E7" w14:textId="77777777" w:rsidR="00001F96" w:rsidRPr="00221D61" w:rsidRDefault="00001F96" w:rsidP="00001F96">
            <w:pPr>
              <w:jc w:val="both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21FACC5E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01F96" w:rsidRPr="00A045AB" w14:paraId="40680947" w14:textId="77777777" w:rsidTr="00001F96">
        <w:trPr>
          <w:trHeight w:val="286"/>
        </w:trPr>
        <w:tc>
          <w:tcPr>
            <w:tcW w:w="851" w:type="dxa"/>
          </w:tcPr>
          <w:p w14:paraId="7AC87F70" w14:textId="4D75AC5E" w:rsidR="00001F96" w:rsidRDefault="005E66FB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5899" w:type="dxa"/>
          </w:tcPr>
          <w:p w14:paraId="78CDDCAD" w14:textId="77777777" w:rsidR="00001F96" w:rsidRPr="006B3CB4" w:rsidRDefault="00001F96" w:rsidP="00001F96">
            <w:pPr>
              <w:pStyle w:val="oancuaDanhsac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0A5E36" wp14:editId="0CCD180F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-5715</wp:posOffset>
                      </wp:positionV>
                      <wp:extent cx="15811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D1BFCB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45pt,-.45pt" to="391.95pt,-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Luyện tập về đơn thức, đơn thức đồng dạng</w:t>
            </w:r>
          </w:p>
        </w:tc>
        <w:tc>
          <w:tcPr>
            <w:tcW w:w="708" w:type="dxa"/>
          </w:tcPr>
          <w:p w14:paraId="0C97D5C2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37F01F29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356" w:type="dxa"/>
            <w:vAlign w:val="center"/>
          </w:tcPr>
          <w:p w14:paraId="11E83DC4" w14:textId="77777777" w:rsidR="00001F96" w:rsidRPr="00221D61" w:rsidRDefault="00001F96" w:rsidP="00001F96">
            <w:pPr>
              <w:jc w:val="both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159641D3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01F96" w:rsidRPr="00A045AB" w14:paraId="4CEF3ACB" w14:textId="77777777" w:rsidTr="00001F96">
        <w:tc>
          <w:tcPr>
            <w:tcW w:w="851" w:type="dxa"/>
          </w:tcPr>
          <w:p w14:paraId="7238C986" w14:textId="4D5AA8ED" w:rsidR="00001F96" w:rsidRDefault="005E66FB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5899" w:type="dxa"/>
          </w:tcPr>
          <w:p w14:paraId="079806A1" w14:textId="77777777" w:rsidR="00001F96" w:rsidRPr="00A045AB" w:rsidRDefault="00001F96" w:rsidP="00001F9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về cộng, trừ đa thức</w:t>
            </w:r>
          </w:p>
        </w:tc>
        <w:tc>
          <w:tcPr>
            <w:tcW w:w="708" w:type="dxa"/>
          </w:tcPr>
          <w:p w14:paraId="6E430628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1C502B2A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4356" w:type="dxa"/>
            <w:vAlign w:val="center"/>
          </w:tcPr>
          <w:p w14:paraId="4A949CD6" w14:textId="77777777" w:rsidR="00001F96" w:rsidRPr="00221D61" w:rsidRDefault="00001F96" w:rsidP="00001F96">
            <w:pPr>
              <w:jc w:val="both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42518885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01F96" w:rsidRPr="00A045AB" w14:paraId="181D63C5" w14:textId="77777777" w:rsidTr="00001F96">
        <w:tc>
          <w:tcPr>
            <w:tcW w:w="851" w:type="dxa"/>
          </w:tcPr>
          <w:p w14:paraId="10AF6DD8" w14:textId="2D2A4566" w:rsidR="00001F96" w:rsidRDefault="005E66FB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5899" w:type="dxa"/>
          </w:tcPr>
          <w:p w14:paraId="3515A0C1" w14:textId="77777777" w:rsidR="00001F96" w:rsidRPr="00A045AB" w:rsidRDefault="00001F96" w:rsidP="00001F9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về cộng, trừ đa thức một biến</w:t>
            </w:r>
          </w:p>
        </w:tc>
        <w:tc>
          <w:tcPr>
            <w:tcW w:w="708" w:type="dxa"/>
          </w:tcPr>
          <w:p w14:paraId="19C4E92D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32322DC1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4356" w:type="dxa"/>
            <w:vAlign w:val="center"/>
          </w:tcPr>
          <w:p w14:paraId="4A1206C0" w14:textId="77777777" w:rsidR="00001F96" w:rsidRPr="00AB0A3F" w:rsidRDefault="00001F96" w:rsidP="00001F96">
            <w:pPr>
              <w:jc w:val="both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3099D216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001F96" w:rsidRPr="008D0B9F" w14:paraId="3C815442" w14:textId="77777777" w:rsidTr="00001F96">
        <w:tc>
          <w:tcPr>
            <w:tcW w:w="851" w:type="dxa"/>
          </w:tcPr>
          <w:p w14:paraId="3A8944DF" w14:textId="0FD20AB5" w:rsidR="00001F96" w:rsidRDefault="005E66FB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  <w:tc>
          <w:tcPr>
            <w:tcW w:w="5899" w:type="dxa"/>
          </w:tcPr>
          <w:p w14:paraId="3F2403B7" w14:textId="77777777" w:rsidR="00001F96" w:rsidRPr="00A045AB" w:rsidRDefault="00001F96" w:rsidP="00001F96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về nghiệm của đa thức một biến</w:t>
            </w:r>
          </w:p>
        </w:tc>
        <w:tc>
          <w:tcPr>
            <w:tcW w:w="708" w:type="dxa"/>
          </w:tcPr>
          <w:p w14:paraId="63AF621D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5A53DC2F" w14:textId="77777777" w:rsidR="00001F96" w:rsidRPr="00A045AB" w:rsidRDefault="00001F96" w:rsidP="00001F96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356" w:type="dxa"/>
            <w:vAlign w:val="center"/>
          </w:tcPr>
          <w:p w14:paraId="5E32D542" w14:textId="77777777" w:rsidR="00001F96" w:rsidRPr="00A9448A" w:rsidRDefault="00001F96" w:rsidP="00001F96">
            <w:pPr>
              <w:jc w:val="both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5F2C2B2D" w14:textId="77777777" w:rsidR="00001F96" w:rsidRPr="008D0B9F" w:rsidRDefault="00001F96" w:rsidP="00001F96">
            <w:pPr>
              <w:jc w:val="center"/>
              <w:rPr>
                <w:b/>
                <w:bCs/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</w:tbl>
    <w:p w14:paraId="187B3222" w14:textId="11EA7CDF" w:rsidR="00D277EC" w:rsidRPr="00FB2E95" w:rsidRDefault="00D67056" w:rsidP="0010303B">
      <w:pPr>
        <w:ind w:firstLine="720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</w:t>
      </w:r>
      <w:r w:rsidR="00FD5A19">
        <w:rPr>
          <w:b/>
          <w:bCs/>
          <w:lang w:val="vi-VN"/>
        </w:rPr>
        <w:t>c</w:t>
      </w:r>
      <w:r w:rsidR="00D277EC">
        <w:rPr>
          <w:b/>
          <w:bCs/>
          <w:lang w:val="vi-VN"/>
        </w:rPr>
        <w:t>:</w:t>
      </w:r>
      <w:r>
        <w:rPr>
          <w:b/>
          <w:bCs/>
          <w:lang w:val="vi-VN"/>
        </w:rPr>
        <w:t xml:space="preserve"> </w:t>
      </w:r>
      <w:r w:rsidR="00001F96" w:rsidRPr="00001F96">
        <w:rPr>
          <w:lang w:val="vi-VN"/>
        </w:rPr>
        <w:t>Không</w:t>
      </w:r>
    </w:p>
    <w:tbl>
      <w:tblPr>
        <w:tblStyle w:val="LiBang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4713"/>
        <w:gridCol w:w="4634"/>
      </w:tblGrid>
      <w:tr w:rsidR="00481B19" w:rsidRPr="006C0D6D" w14:paraId="124E34CE" w14:textId="06374E2B" w:rsidTr="00C4135F">
        <w:trPr>
          <w:trHeight w:val="1096"/>
        </w:trPr>
        <w:tc>
          <w:tcPr>
            <w:tcW w:w="4578" w:type="dxa"/>
          </w:tcPr>
          <w:p w14:paraId="5B31053D" w14:textId="77777777" w:rsidR="00C4135F" w:rsidRDefault="00C4135F" w:rsidP="00C4135F">
            <w:pPr>
              <w:jc w:val="center"/>
              <w:rPr>
                <w:b/>
                <w:bCs/>
                <w:lang w:val="vi-VN"/>
              </w:rPr>
            </w:pPr>
          </w:p>
          <w:p w14:paraId="5D7BCAD2" w14:textId="60A5FEE8" w:rsidR="00C4135F" w:rsidRDefault="009B5AF8" w:rsidP="00C4135F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040D3DF0" w14:textId="0B301CBC" w:rsidR="00C4135F" w:rsidRDefault="00C4135F" w:rsidP="00C4135F">
            <w:pPr>
              <w:jc w:val="center"/>
              <w:rPr>
                <w:b/>
                <w:bCs/>
                <w:i/>
                <w:iCs/>
                <w:lang w:val="vi-VN"/>
              </w:rPr>
            </w:pPr>
          </w:p>
          <w:p w14:paraId="4FCB057A" w14:textId="3A9E0777" w:rsidR="00F56882" w:rsidRDefault="00F56882" w:rsidP="00C4135F">
            <w:pPr>
              <w:jc w:val="center"/>
              <w:rPr>
                <w:b/>
                <w:bCs/>
                <w:i/>
                <w:iCs/>
                <w:lang w:val="vi-VN"/>
              </w:rPr>
            </w:pPr>
          </w:p>
          <w:p w14:paraId="5B913A85" w14:textId="77777777" w:rsidR="00F56882" w:rsidRDefault="00F56882" w:rsidP="00C4135F">
            <w:pPr>
              <w:jc w:val="center"/>
              <w:rPr>
                <w:b/>
                <w:bCs/>
                <w:i/>
                <w:iCs/>
                <w:lang w:val="vi-VN"/>
              </w:rPr>
            </w:pPr>
          </w:p>
          <w:p w14:paraId="4A7C871A" w14:textId="4AE9C370" w:rsidR="00FD5A19" w:rsidRPr="00C4135F" w:rsidRDefault="005E66FB" w:rsidP="00C4135F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 xml:space="preserve">          </w:t>
            </w:r>
          </w:p>
        </w:tc>
        <w:tc>
          <w:tcPr>
            <w:tcW w:w="4713" w:type="dxa"/>
          </w:tcPr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34" w:type="dxa"/>
          </w:tcPr>
          <w:p w14:paraId="4D8A9811" w14:textId="38E00E2E" w:rsidR="009B5AF8" w:rsidRPr="00FD5A19" w:rsidRDefault="00FD5A19" w:rsidP="00FD5A19">
            <w:pPr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Kon</w:t>
            </w:r>
            <w:r>
              <w:rPr>
                <w:i/>
                <w:lang w:val="vi-VN"/>
              </w:rPr>
              <w:t xml:space="preserve"> Tum,</w:t>
            </w:r>
            <w:r w:rsidR="009B5AF8" w:rsidRPr="009B5AF8">
              <w:rPr>
                <w:i/>
              </w:rPr>
              <w:t xml:space="preserve"> ngày </w:t>
            </w:r>
            <w:r>
              <w:rPr>
                <w:i/>
                <w:lang w:val="vi-VN"/>
              </w:rPr>
              <w:t>08</w:t>
            </w:r>
            <w:r w:rsidR="009B5AF8" w:rsidRPr="009B5AF8">
              <w:rPr>
                <w:i/>
              </w:rPr>
              <w:t xml:space="preserve"> tháng</w:t>
            </w:r>
            <w:r>
              <w:rPr>
                <w:i/>
                <w:lang w:val="vi-VN"/>
              </w:rPr>
              <w:t xml:space="preserve"> 01</w:t>
            </w:r>
            <w:r w:rsidR="009B5AF8" w:rsidRPr="009B5AF8">
              <w:rPr>
                <w:i/>
              </w:rPr>
              <w:t xml:space="preserve"> năm</w:t>
            </w:r>
            <w:r>
              <w:rPr>
                <w:i/>
                <w:lang w:val="vi-VN"/>
              </w:rPr>
              <w:t xml:space="preserve"> 2021</w:t>
            </w:r>
          </w:p>
          <w:p w14:paraId="42D15519" w14:textId="77777777" w:rsidR="00C4135F" w:rsidRDefault="00852E10" w:rsidP="00C4135F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315E036A" w14:textId="6D7ED56F" w:rsidR="005E66FB" w:rsidRDefault="005E66FB" w:rsidP="005E66FB">
            <w:pPr>
              <w:rPr>
                <w:b/>
                <w:bCs/>
                <w:i/>
                <w:iCs/>
                <w:lang w:val="vi-VN"/>
              </w:rPr>
            </w:pPr>
          </w:p>
          <w:p w14:paraId="35CEEA5A" w14:textId="5E014F3E" w:rsidR="00F56882" w:rsidRDefault="00F56882" w:rsidP="005E66FB">
            <w:pPr>
              <w:rPr>
                <w:b/>
                <w:bCs/>
                <w:i/>
                <w:iCs/>
                <w:lang w:val="vi-VN"/>
              </w:rPr>
            </w:pPr>
          </w:p>
          <w:p w14:paraId="7349E17A" w14:textId="77777777" w:rsidR="00F56882" w:rsidRDefault="00F56882" w:rsidP="005E66FB">
            <w:pPr>
              <w:rPr>
                <w:b/>
                <w:bCs/>
                <w:i/>
                <w:iCs/>
                <w:lang w:val="vi-VN"/>
              </w:rPr>
            </w:pPr>
          </w:p>
          <w:p w14:paraId="12BE770E" w14:textId="70C12533" w:rsidR="00FD5A19" w:rsidRPr="00C4135F" w:rsidRDefault="005E66FB" w:rsidP="005E66FB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 xml:space="preserve">                 </w:t>
            </w:r>
            <w:r w:rsidR="00FD5A19" w:rsidRPr="00FD5A19">
              <w:rPr>
                <w:b/>
                <w:bCs/>
                <w:i/>
                <w:iCs/>
                <w:lang w:val="vi-VN"/>
              </w:rPr>
              <w:t>Trần Thị Hường</w:t>
            </w:r>
          </w:p>
        </w:tc>
      </w:tr>
    </w:tbl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C4135F">
      <w:pgSz w:w="16840" w:h="11901" w:orient="landscape"/>
      <w:pgMar w:top="567" w:right="851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mirrorMargins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01F96"/>
    <w:rsid w:val="000A719A"/>
    <w:rsid w:val="000B5412"/>
    <w:rsid w:val="000D31A1"/>
    <w:rsid w:val="000D4207"/>
    <w:rsid w:val="0010303B"/>
    <w:rsid w:val="001173FF"/>
    <w:rsid w:val="001A08B5"/>
    <w:rsid w:val="001F0C29"/>
    <w:rsid w:val="00207311"/>
    <w:rsid w:val="00240E48"/>
    <w:rsid w:val="002B620C"/>
    <w:rsid w:val="00326E8A"/>
    <w:rsid w:val="003802AD"/>
    <w:rsid w:val="003838BC"/>
    <w:rsid w:val="004126BB"/>
    <w:rsid w:val="00412BD3"/>
    <w:rsid w:val="00420E60"/>
    <w:rsid w:val="00424351"/>
    <w:rsid w:val="00430793"/>
    <w:rsid w:val="00451531"/>
    <w:rsid w:val="00481B19"/>
    <w:rsid w:val="004B0415"/>
    <w:rsid w:val="004B303E"/>
    <w:rsid w:val="00513B9F"/>
    <w:rsid w:val="005277F4"/>
    <w:rsid w:val="005742A5"/>
    <w:rsid w:val="005B3CDA"/>
    <w:rsid w:val="005B7F1C"/>
    <w:rsid w:val="005C1D58"/>
    <w:rsid w:val="005E66FB"/>
    <w:rsid w:val="00602BA1"/>
    <w:rsid w:val="006577F6"/>
    <w:rsid w:val="00677053"/>
    <w:rsid w:val="00694CAF"/>
    <w:rsid w:val="006A511A"/>
    <w:rsid w:val="006B3CB4"/>
    <w:rsid w:val="006B5A0E"/>
    <w:rsid w:val="006C0D6D"/>
    <w:rsid w:val="007135DE"/>
    <w:rsid w:val="0072448F"/>
    <w:rsid w:val="007935C6"/>
    <w:rsid w:val="00852E10"/>
    <w:rsid w:val="008560AF"/>
    <w:rsid w:val="00893613"/>
    <w:rsid w:val="008D0B9F"/>
    <w:rsid w:val="008F1243"/>
    <w:rsid w:val="00976D2D"/>
    <w:rsid w:val="00990D41"/>
    <w:rsid w:val="009B5AF8"/>
    <w:rsid w:val="009E7F26"/>
    <w:rsid w:val="00A045AB"/>
    <w:rsid w:val="00B07ACA"/>
    <w:rsid w:val="00B60B77"/>
    <w:rsid w:val="00B61099"/>
    <w:rsid w:val="00B6464D"/>
    <w:rsid w:val="00C172DF"/>
    <w:rsid w:val="00C4135F"/>
    <w:rsid w:val="00C94960"/>
    <w:rsid w:val="00CA19CD"/>
    <w:rsid w:val="00D0178F"/>
    <w:rsid w:val="00D277EC"/>
    <w:rsid w:val="00D42F6D"/>
    <w:rsid w:val="00D463A3"/>
    <w:rsid w:val="00D57624"/>
    <w:rsid w:val="00D62BFB"/>
    <w:rsid w:val="00D67056"/>
    <w:rsid w:val="00D90AD3"/>
    <w:rsid w:val="00D96C9D"/>
    <w:rsid w:val="00DA7060"/>
    <w:rsid w:val="00DD134A"/>
    <w:rsid w:val="00DF0522"/>
    <w:rsid w:val="00DF7A2C"/>
    <w:rsid w:val="00E13E93"/>
    <w:rsid w:val="00EB647D"/>
    <w:rsid w:val="00ED1FEE"/>
    <w:rsid w:val="00F03F88"/>
    <w:rsid w:val="00F04FC7"/>
    <w:rsid w:val="00F266A9"/>
    <w:rsid w:val="00F56882"/>
    <w:rsid w:val="00FA33C2"/>
    <w:rsid w:val="00FB2E95"/>
    <w:rsid w:val="00FB7959"/>
    <w:rsid w:val="00FC18CF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next w:val="Binhthng"/>
    <w:link w:val="u2Char"/>
    <w:uiPriority w:val="9"/>
    <w:unhideWhenUsed/>
    <w:qFormat/>
    <w:rsid w:val="005742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26E8A"/>
    <w:rPr>
      <w:rFonts w:ascii="Segoe UI" w:hAnsi="Segoe UI" w:cs="Segoe UI"/>
      <w:sz w:val="18"/>
    </w:rPr>
  </w:style>
  <w:style w:type="paragraph" w:styleId="oancuaDanhsach">
    <w:name w:val="List Paragraph"/>
    <w:basedOn w:val="Binhthng"/>
    <w:uiPriority w:val="34"/>
    <w:qFormat/>
    <w:rsid w:val="00F03F88"/>
    <w:pPr>
      <w:spacing w:before="0" w:after="200" w:line="27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u2Char">
    <w:name w:val="Đầu đề 2 Char"/>
    <w:basedOn w:val="Phngmcinhcuaoanvn"/>
    <w:link w:val="u2"/>
    <w:uiPriority w:val="9"/>
    <w:rsid w:val="005742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Người dùng khách</cp:lastModifiedBy>
  <cp:revision>2</cp:revision>
  <dcterms:created xsi:type="dcterms:W3CDTF">2021-01-17T02:51:00Z</dcterms:created>
  <dcterms:modified xsi:type="dcterms:W3CDTF">2021-01-17T02:51:00Z</dcterms:modified>
</cp:coreProperties>
</file>