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0E441" w14:textId="4AF07826" w:rsidR="006760C1" w:rsidRDefault="006760C1" w:rsidP="006760C1">
      <w:pPr>
        <w:tabs>
          <w:tab w:val="left" w:pos="324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ĐÁP ÁN ĐỀ KHẢO SÁT ĐỘI TUYỂN</w:t>
      </w:r>
      <w:r w:rsidR="00097C64">
        <w:rPr>
          <w:rFonts w:ascii="Times New Roman" w:eastAsia="Calibri" w:hAnsi="Times New Roman" w:cs="Times New Roman"/>
          <w:b/>
          <w:sz w:val="28"/>
          <w:szCs w:val="28"/>
        </w:rPr>
        <w:t xml:space="preserve"> LẦN 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2218B98" w14:textId="77777777" w:rsidR="006760C1" w:rsidRDefault="006760C1" w:rsidP="006760C1">
      <w:pPr>
        <w:tabs>
          <w:tab w:val="left" w:pos="324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MÔN TIẾNG ANH </w:t>
      </w:r>
    </w:p>
    <w:p w14:paraId="0BF53B56" w14:textId="77777777" w:rsidR="006760C1" w:rsidRDefault="006760C1" w:rsidP="006760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SECTION A – MUTIPLE CHOICE QUESTIONS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05"/>
        <w:gridCol w:w="2492"/>
        <w:gridCol w:w="2606"/>
        <w:gridCol w:w="2493"/>
      </w:tblGrid>
      <w:tr w:rsidR="006760C1" w14:paraId="040FA035" w14:textId="77777777" w:rsidTr="006760C1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2021F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QUESTIONS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83BB9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KEYS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80797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QUESTIONS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80E76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KEYS</w:t>
            </w:r>
          </w:p>
        </w:tc>
      </w:tr>
      <w:tr w:rsidR="006760C1" w14:paraId="146208B4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1D4D6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F0FCE" w14:textId="171FFFEC" w:rsidR="006760C1" w:rsidRPr="006760C1" w:rsidRDefault="00570FB4" w:rsidP="003309CB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E0131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86D8" w14:textId="16C407F7" w:rsidR="006760C1" w:rsidRPr="00272F55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B</w:t>
            </w:r>
          </w:p>
        </w:tc>
      </w:tr>
      <w:tr w:rsidR="006760C1" w14:paraId="092C2634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49B04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B8FB7" w14:textId="77777777" w:rsidR="006760C1" w:rsidRPr="003309CB" w:rsidRDefault="003309CB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54037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37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4490" w14:textId="79724294" w:rsidR="006760C1" w:rsidRPr="00832244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D</w:t>
            </w:r>
          </w:p>
        </w:tc>
      </w:tr>
      <w:tr w:rsidR="006760C1" w14:paraId="15A6BDF4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23CDA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57E98" w14:textId="77777777" w:rsidR="006760C1" w:rsidRPr="003309CB" w:rsidRDefault="003309CB" w:rsidP="003309CB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64963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38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2F56" w14:textId="2F711C48" w:rsidR="006760C1" w:rsidRPr="00D7486D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D</w:t>
            </w:r>
          </w:p>
        </w:tc>
      </w:tr>
      <w:tr w:rsidR="006760C1" w14:paraId="3C34C52A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E699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854D2" w14:textId="294D6C71" w:rsidR="006760C1" w:rsidRPr="003309CB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AE2F0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39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0B8C" w14:textId="2156BB04" w:rsidR="006760C1" w:rsidRPr="00BD6EB1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</w:tr>
      <w:tr w:rsidR="006760C1" w14:paraId="5EEC719C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A4CA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AACA0" w14:textId="09818429" w:rsidR="006760C1" w:rsidRPr="003309CB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D6EC3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F367" w14:textId="17515F86" w:rsidR="006760C1" w:rsidRPr="00A40720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</w:tr>
      <w:tr w:rsidR="006760C1" w14:paraId="1BC91560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F5A8B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15D6A" w14:textId="4FF9D53B" w:rsidR="006760C1" w:rsidRPr="003309CB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979F5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8CAA" w14:textId="27CA4DB4" w:rsidR="006760C1" w:rsidRPr="0076361F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</w:tr>
      <w:tr w:rsidR="006760C1" w14:paraId="0CC5A837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5BF85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11B45" w14:textId="5606324E" w:rsidR="006760C1" w:rsidRPr="003309CB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00A9E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469C" w14:textId="1713CACF" w:rsidR="006760C1" w:rsidRPr="00490AF0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</w:tr>
      <w:tr w:rsidR="006760C1" w14:paraId="028A1EBC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2FBC8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1EB2A" w14:textId="01E243CD" w:rsidR="006760C1" w:rsidRPr="003309CB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79D58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392D" w14:textId="6D58278F" w:rsidR="006760C1" w:rsidRPr="00CB0336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</w:tr>
      <w:tr w:rsidR="006760C1" w14:paraId="47B1BBB2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9CC4C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F235A" w14:textId="77777777" w:rsidR="006760C1" w:rsidRPr="003309CB" w:rsidRDefault="003309CB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C16D1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2666" w14:textId="69F29A46" w:rsidR="006760C1" w:rsidRPr="00CB0336" w:rsidRDefault="00570FB4" w:rsidP="00CB0336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D</w:t>
            </w:r>
          </w:p>
        </w:tc>
      </w:tr>
      <w:tr w:rsidR="006760C1" w14:paraId="7F08956F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A6EB0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5134D" w14:textId="6F80AFBE" w:rsidR="006760C1" w:rsidRPr="003309CB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2681B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CCAA" w14:textId="1B155D0D" w:rsidR="006760C1" w:rsidRPr="001A488F" w:rsidRDefault="00570FB4" w:rsidP="001A488F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</w:tr>
      <w:tr w:rsidR="006760C1" w14:paraId="3223ED9B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9B0F3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603DE" w14:textId="3C146460" w:rsidR="006760C1" w:rsidRPr="00272F55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F07DC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3CD7" w14:textId="1D9F8B99" w:rsidR="006760C1" w:rsidRPr="00C20D98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</w:tr>
      <w:tr w:rsidR="006760C1" w14:paraId="0786C57E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238F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3ED09" w14:textId="77777777" w:rsidR="006760C1" w:rsidRPr="00272F55" w:rsidRDefault="00272F55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91BB4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47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B363" w14:textId="0CBB3830" w:rsidR="006760C1" w:rsidRPr="00C20D98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</w:tr>
      <w:tr w:rsidR="006760C1" w14:paraId="3FA1B361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33529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B3D31" w14:textId="56389DBA" w:rsidR="006760C1" w:rsidRPr="00272F55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7255E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48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5334" w14:textId="0567477B" w:rsidR="006760C1" w:rsidRPr="00C20D98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</w:tr>
      <w:tr w:rsidR="006760C1" w14:paraId="2209F4AF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B60A3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233B" w14:textId="311C554D" w:rsidR="006760C1" w:rsidRPr="00272F55" w:rsidRDefault="001E350C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1E350C"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F7C5A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49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7472" w14:textId="662DFC71" w:rsidR="006760C1" w:rsidRPr="00C20D98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</w:tr>
      <w:tr w:rsidR="006760C1" w14:paraId="694D4C3E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CAB0C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E484" w14:textId="48F4D006" w:rsidR="006760C1" w:rsidRPr="00272F55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D9138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CF17" w14:textId="0D3A7530" w:rsidR="006760C1" w:rsidRPr="00C20D98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B</w:t>
            </w:r>
          </w:p>
        </w:tc>
      </w:tr>
      <w:tr w:rsidR="006760C1" w14:paraId="19DDB5EB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2CAC7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F7B" w14:textId="72DD6273" w:rsidR="006760C1" w:rsidRPr="00272F55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0BDB2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A319A" w14:textId="77777777" w:rsidR="006760C1" w:rsidRPr="00C20D98" w:rsidRDefault="00C20D98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</w:tr>
      <w:tr w:rsidR="006760C1" w14:paraId="4074802B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8AB18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B6CD" w14:textId="3216C1AD" w:rsidR="006760C1" w:rsidRPr="00272F55" w:rsidRDefault="00570FB4" w:rsidP="00272F55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98C59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9FCCF" w14:textId="77777777" w:rsidR="006760C1" w:rsidRPr="00C20D98" w:rsidRDefault="00C20D98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D</w:t>
            </w:r>
          </w:p>
        </w:tc>
      </w:tr>
      <w:tr w:rsidR="006760C1" w14:paraId="1335D8A0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5CBD6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9EE4" w14:textId="2E10D2E7" w:rsidR="006760C1" w:rsidRPr="00272F55" w:rsidRDefault="00570FB4" w:rsidP="00272F55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17BF9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F612" w14:textId="77777777" w:rsidR="006760C1" w:rsidRPr="00C20D98" w:rsidRDefault="00C20D98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D</w:t>
            </w:r>
          </w:p>
        </w:tc>
      </w:tr>
      <w:tr w:rsidR="006760C1" w14:paraId="26A73BFB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41B90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27F2" w14:textId="73E831B1" w:rsidR="006760C1" w:rsidRPr="00272F55" w:rsidRDefault="001E350C" w:rsidP="00272F55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1E350C"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35771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E4C6F" w14:textId="77777777" w:rsidR="006760C1" w:rsidRPr="00C20D98" w:rsidRDefault="00C20D98" w:rsidP="00C20D98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</w:tr>
      <w:tr w:rsidR="006760C1" w14:paraId="0138534C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4E2B9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CB8B" w14:textId="529370EB" w:rsidR="006760C1" w:rsidRPr="00272F55" w:rsidRDefault="001E350C" w:rsidP="00272F55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1E350C"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F628B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46089" w14:textId="77777777" w:rsidR="006760C1" w:rsidRPr="00C20D98" w:rsidRDefault="00C20D98" w:rsidP="00C20D98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B</w:t>
            </w:r>
          </w:p>
        </w:tc>
      </w:tr>
      <w:tr w:rsidR="006760C1" w14:paraId="2905197E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030D2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DA8D" w14:textId="75AD009D" w:rsidR="006760C1" w:rsidRPr="00272F55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65EF7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5FA6F" w14:textId="77777777" w:rsidR="006760C1" w:rsidRPr="00B57CE7" w:rsidRDefault="00B57CE7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B</w:t>
            </w:r>
          </w:p>
        </w:tc>
      </w:tr>
      <w:tr w:rsidR="006760C1" w14:paraId="398550D7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FADD9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3037" w14:textId="08FD8EBC" w:rsidR="006760C1" w:rsidRPr="00272F55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F8FFD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57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3A6DD" w14:textId="77777777" w:rsidR="006760C1" w:rsidRPr="00B57CE7" w:rsidRDefault="00B57CE7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</w:tr>
      <w:tr w:rsidR="006760C1" w14:paraId="45614EDC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B18F4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221A" w14:textId="025973FA" w:rsidR="006760C1" w:rsidRPr="00137066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E3B01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58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A5D12" w14:textId="77777777" w:rsidR="006760C1" w:rsidRPr="00B57CE7" w:rsidRDefault="007665B2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</w:tr>
      <w:tr w:rsidR="006760C1" w14:paraId="21587EF3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B2729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368C" w14:textId="3CC301B5" w:rsidR="006760C1" w:rsidRPr="00137066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B6CDC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59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BD8CA" w14:textId="77777777" w:rsidR="006760C1" w:rsidRPr="00B57CE7" w:rsidRDefault="007665B2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D</w:t>
            </w:r>
          </w:p>
        </w:tc>
      </w:tr>
      <w:tr w:rsidR="006760C1" w14:paraId="6BBF2316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AE147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590D" w14:textId="202545F7" w:rsidR="006760C1" w:rsidRPr="00137066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3604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F1FAD" w14:textId="77777777" w:rsidR="006760C1" w:rsidRPr="00B57CE7" w:rsidRDefault="00B57CE7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</w:tr>
      <w:tr w:rsidR="006760C1" w14:paraId="1DEDC52B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1EAEC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10D0" w14:textId="50F9CA9A" w:rsidR="006760C1" w:rsidRPr="00A15748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7D46E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D43C6" w14:textId="77777777" w:rsidR="006760C1" w:rsidRPr="00B57CE7" w:rsidRDefault="00B57CE7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</w:tr>
      <w:tr w:rsidR="006760C1" w14:paraId="3DC3AFDB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1CBFA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08FD" w14:textId="19DE66CA" w:rsidR="006760C1" w:rsidRPr="00A15748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4C393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FCD4D" w14:textId="77777777" w:rsidR="006760C1" w:rsidRPr="00B57CE7" w:rsidRDefault="00B57CE7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B</w:t>
            </w:r>
          </w:p>
        </w:tc>
      </w:tr>
      <w:tr w:rsidR="006760C1" w14:paraId="178B51B5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E36D5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4DCA" w14:textId="041A1BFE" w:rsidR="006760C1" w:rsidRPr="00A15748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71201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A7F1D" w14:textId="77777777" w:rsidR="006760C1" w:rsidRPr="004C017E" w:rsidRDefault="004C017E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</w:tr>
      <w:tr w:rsidR="006760C1" w14:paraId="07B9B078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A3BE2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309C" w14:textId="78B0931F" w:rsidR="006760C1" w:rsidRPr="00A15748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D8C8A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568FD" w14:textId="77777777" w:rsidR="006760C1" w:rsidRPr="004C017E" w:rsidRDefault="004C017E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</w:tr>
      <w:tr w:rsidR="006760C1" w14:paraId="1DA31D27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39720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94EB" w14:textId="290900C7" w:rsidR="006760C1" w:rsidRPr="003309CB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2E398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23189" w14:textId="77777777" w:rsidR="006760C1" w:rsidRPr="004C017E" w:rsidRDefault="004C017E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</w:tr>
      <w:tr w:rsidR="006760C1" w14:paraId="089DC63B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2267B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F0D6" w14:textId="596F9727" w:rsidR="006760C1" w:rsidRPr="00A15748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60568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A1B15" w14:textId="77777777" w:rsidR="006760C1" w:rsidRPr="004C017E" w:rsidRDefault="004C017E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D</w:t>
            </w:r>
          </w:p>
        </w:tc>
      </w:tr>
      <w:tr w:rsidR="006760C1" w14:paraId="6CB37A63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A717E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C11F" w14:textId="29068A3D" w:rsidR="006760C1" w:rsidRPr="0076361F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D8DA4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67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F9C14" w14:textId="77777777" w:rsidR="006760C1" w:rsidRPr="004C017E" w:rsidRDefault="004C017E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</w:tr>
      <w:tr w:rsidR="006760C1" w14:paraId="3ADAB353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B20F9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D7C8" w14:textId="7AF1FC2E" w:rsidR="006760C1" w:rsidRPr="0076361F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F0000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68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FF305" w14:textId="77777777" w:rsidR="006760C1" w:rsidRPr="004C017E" w:rsidRDefault="004C017E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</w:tr>
      <w:tr w:rsidR="006760C1" w14:paraId="57801202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E4CF1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B8ED" w14:textId="30646F7E" w:rsidR="006760C1" w:rsidRPr="0096518B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55435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69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C55B0" w14:textId="77777777" w:rsidR="006760C1" w:rsidRPr="004C017E" w:rsidRDefault="004C017E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</w:tr>
      <w:tr w:rsidR="006760C1" w14:paraId="16244F2F" w14:textId="77777777" w:rsidTr="00570FB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FC518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18EA" w14:textId="1815F524" w:rsidR="006760C1" w:rsidRPr="004D27E0" w:rsidRDefault="00570FB4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91C4" w14:textId="77777777" w:rsidR="006760C1" w:rsidRDefault="006760C1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CDFD" w14:textId="77777777" w:rsidR="006760C1" w:rsidRPr="004C017E" w:rsidRDefault="004C017E">
            <w:pPr>
              <w:tabs>
                <w:tab w:val="left" w:pos="3240"/>
              </w:tabs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C</w:t>
            </w:r>
          </w:p>
        </w:tc>
      </w:tr>
    </w:tbl>
    <w:p w14:paraId="5DBAA3D5" w14:textId="77777777" w:rsidR="001E350C" w:rsidRDefault="001E350C" w:rsidP="006760C1">
      <w:pPr>
        <w:tabs>
          <w:tab w:val="left" w:pos="324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E2D0561" w14:textId="77777777" w:rsidR="001E350C" w:rsidRDefault="001E350C" w:rsidP="006760C1">
      <w:pPr>
        <w:tabs>
          <w:tab w:val="left" w:pos="324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5BC3033" w14:textId="77777777" w:rsidR="0022101D" w:rsidRDefault="0022101D" w:rsidP="006760C1">
      <w:pPr>
        <w:tabs>
          <w:tab w:val="left" w:pos="324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EB703B3" w14:textId="6E15A897" w:rsidR="0022101D" w:rsidRDefault="0022101D" w:rsidP="006760C1">
      <w:pPr>
        <w:tabs>
          <w:tab w:val="left" w:pos="324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FF19C65" w14:textId="0309AC22" w:rsidR="0022101D" w:rsidRDefault="0022101D" w:rsidP="006760C1">
      <w:pPr>
        <w:tabs>
          <w:tab w:val="left" w:pos="324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51D34DF" w14:textId="6C822268" w:rsidR="0022101D" w:rsidRDefault="0022101D" w:rsidP="006760C1">
      <w:pPr>
        <w:tabs>
          <w:tab w:val="left" w:pos="324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76EE6FE" w14:textId="54A077D0" w:rsidR="0022101D" w:rsidRDefault="0022101D" w:rsidP="006760C1">
      <w:pPr>
        <w:tabs>
          <w:tab w:val="left" w:pos="324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B2142BA" w14:textId="36099D15" w:rsidR="0022101D" w:rsidRDefault="0022101D" w:rsidP="006760C1">
      <w:pPr>
        <w:tabs>
          <w:tab w:val="left" w:pos="324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9DBFB5B" w14:textId="7746ABE5" w:rsidR="0022101D" w:rsidRDefault="0022101D" w:rsidP="006760C1">
      <w:pPr>
        <w:tabs>
          <w:tab w:val="left" w:pos="324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D3D6839" w14:textId="67D4529C" w:rsidR="0022101D" w:rsidRDefault="0022101D" w:rsidP="006760C1">
      <w:pPr>
        <w:tabs>
          <w:tab w:val="left" w:pos="324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77206E8" w14:textId="4C7FE31F" w:rsidR="0022101D" w:rsidRDefault="0022101D" w:rsidP="006760C1">
      <w:pPr>
        <w:tabs>
          <w:tab w:val="left" w:pos="324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1390B3B" w14:textId="77777777" w:rsidR="0022101D" w:rsidRDefault="0022101D" w:rsidP="006760C1">
      <w:pPr>
        <w:tabs>
          <w:tab w:val="left" w:pos="324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09FE83B0" w14:textId="7F91FD80" w:rsidR="006760C1" w:rsidRDefault="006760C1" w:rsidP="006760C1">
      <w:pPr>
        <w:tabs>
          <w:tab w:val="left" w:pos="324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SECTION B</w:t>
      </w:r>
      <w:r>
        <w:rPr>
          <w:rFonts w:ascii="Times New Roman" w:eastAsia="Calibri" w:hAnsi="Times New Roman" w:cs="Times New Roman"/>
          <w:b/>
          <w:sz w:val="28"/>
          <w:szCs w:val="28"/>
        </w:rPr>
        <w:t>: WRITING</w:t>
      </w:r>
    </w:p>
    <w:p w14:paraId="040EA09A" w14:textId="77777777" w:rsidR="006760C1" w:rsidRDefault="006760C1" w:rsidP="006760C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Question I. Finish each of the following sentences in such a way that it is as similar as possible in meaning to the sentence printed before it. (5 pts)</w:t>
      </w:r>
    </w:p>
    <w:p w14:paraId="4033E71F" w14:textId="77777777" w:rsidR="006760C1" w:rsidRDefault="006760C1" w:rsidP="006760C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71. </w:t>
      </w:r>
      <w:r w:rsidR="009E25FC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9E25FC" w:rsidRPr="009E25FC">
        <w:rPr>
          <w:rFonts w:ascii="Times New Roman" w:hAnsi="Times New Roman" w:cs="Times New Roman"/>
          <w:color w:val="000000"/>
          <w:sz w:val="24"/>
          <w:szCs w:val="24"/>
        </w:rPr>
        <w:t>in the car are covered with leather.</w:t>
      </w:r>
    </w:p>
    <w:p w14:paraId="22366C6D" w14:textId="77777777" w:rsidR="006760C1" w:rsidRDefault="006760C1" w:rsidP="006760C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72. </w:t>
      </w:r>
      <w:r w:rsidR="009E25F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E25FC" w:rsidRPr="009E25FC">
        <w:rPr>
          <w:rFonts w:ascii="Times New Roman" w:hAnsi="Times New Roman" w:cs="Times New Roman"/>
          <w:color w:val="000000"/>
          <w:sz w:val="24"/>
          <w:szCs w:val="24"/>
        </w:rPr>
        <w:t>o one could account for the disappearance of the money</w:t>
      </w:r>
      <w:r w:rsidR="00B829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EA551C" w14:textId="77777777" w:rsidR="006760C1" w:rsidRDefault="006760C1" w:rsidP="006760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73. </w:t>
      </w:r>
      <w:r w:rsidR="001C4662" w:rsidRPr="001C4662">
        <w:rPr>
          <w:rFonts w:ascii="Times New Roman" w:hAnsi="Times New Roman" w:cs="Times New Roman"/>
          <w:sz w:val="24"/>
          <w:szCs w:val="24"/>
        </w:rPr>
        <w:t>I can't make head or tail of this document.</w:t>
      </w:r>
    </w:p>
    <w:p w14:paraId="64CFDFE6" w14:textId="77777777" w:rsidR="006760C1" w:rsidRDefault="006760C1" w:rsidP="006760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 w:rsidR="00B82931" w:rsidRPr="00B82931">
        <w:rPr>
          <w:rFonts w:ascii="Times New Roman" w:hAnsi="Times New Roman" w:cs="Times New Roman"/>
          <w:sz w:val="24"/>
          <w:szCs w:val="24"/>
        </w:rPr>
        <w:t>Only as a last resort will the company</w:t>
      </w:r>
      <w:r w:rsidR="00B82931" w:rsidRPr="00B82931">
        <w:t xml:space="preserve"> </w:t>
      </w:r>
      <w:r w:rsidR="00B82931" w:rsidRPr="00B82931">
        <w:rPr>
          <w:rFonts w:ascii="Times New Roman" w:hAnsi="Times New Roman" w:cs="Times New Roman"/>
          <w:sz w:val="24"/>
          <w:szCs w:val="24"/>
        </w:rPr>
        <w:t>employ unqualified staff.</w:t>
      </w:r>
    </w:p>
    <w:p w14:paraId="15CD5466" w14:textId="77777777" w:rsidR="006760C1" w:rsidRDefault="006760C1" w:rsidP="006760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 w:rsidR="00B82931" w:rsidRPr="00B82931">
        <w:rPr>
          <w:rFonts w:ascii="Times New Roman" w:hAnsi="Times New Roman" w:cs="Times New Roman"/>
          <w:sz w:val="24"/>
          <w:szCs w:val="24"/>
        </w:rPr>
        <w:t>Mrs. Black has given</w:t>
      </w:r>
      <w:r w:rsidR="00B82931">
        <w:rPr>
          <w:rFonts w:ascii="Times New Roman" w:hAnsi="Times New Roman" w:cs="Times New Roman"/>
          <w:sz w:val="24"/>
          <w:szCs w:val="24"/>
        </w:rPr>
        <w:t xml:space="preserve"> me her word that she will help me on Monday.</w:t>
      </w:r>
    </w:p>
    <w:p w14:paraId="012B785E" w14:textId="77777777" w:rsidR="006760C1" w:rsidRDefault="006760C1" w:rsidP="006760C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7BB5612C" w14:textId="77777777" w:rsidR="006760C1" w:rsidRDefault="006760C1" w:rsidP="006760C1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</w:rPr>
        <w:t>Question II.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Finish each of the following sentences in such a way that it is as similar as possible in meaning to the sentence printed before it but using the word given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Do not change the form of the given word.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>(5pts)</w:t>
      </w:r>
    </w:p>
    <w:p w14:paraId="785DC992" w14:textId="77777777" w:rsidR="006760C1" w:rsidRDefault="006760C1" w:rsidP="00B82931">
      <w:pPr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76. </w:t>
      </w:r>
      <w:r w:rsidR="00B82931" w:rsidRPr="00B82931">
        <w:rPr>
          <w:rFonts w:ascii="Times New Roman" w:hAnsi="Times New Roman" w:cs="Times New Roman"/>
          <w:color w:val="000000"/>
          <w:sz w:val="24"/>
          <w:szCs w:val="24"/>
        </w:rPr>
        <w:t>Let’s pick up Mr. Brown’s brains because of his wealth of</w:t>
      </w:r>
      <w:r w:rsidR="00B829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2931" w:rsidRPr="00B82931">
        <w:rPr>
          <w:rFonts w:ascii="Times New Roman" w:hAnsi="Times New Roman" w:cs="Times New Roman"/>
          <w:color w:val="000000"/>
          <w:sz w:val="24"/>
          <w:szCs w:val="24"/>
        </w:rPr>
        <w:t>experience as a gardener.</w:t>
      </w:r>
    </w:p>
    <w:p w14:paraId="410AE3B2" w14:textId="77777777" w:rsidR="006760C1" w:rsidRDefault="006760C1" w:rsidP="00B82931">
      <w:pPr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77. </w:t>
      </w:r>
      <w:r w:rsidR="00B82931" w:rsidRPr="00B82931">
        <w:rPr>
          <w:rFonts w:ascii="Times New Roman" w:hAnsi="Times New Roman" w:cs="Times New Roman"/>
          <w:color w:val="000000"/>
          <w:sz w:val="24"/>
          <w:szCs w:val="24"/>
        </w:rPr>
        <w:t>If we don’t set out/off about six, we might not get there</w:t>
      </w:r>
      <w:r w:rsidR="00B829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2931" w:rsidRPr="00B82931">
        <w:rPr>
          <w:rFonts w:ascii="Times New Roman" w:hAnsi="Times New Roman" w:cs="Times New Roman"/>
          <w:color w:val="000000"/>
          <w:sz w:val="24"/>
          <w:szCs w:val="24"/>
        </w:rPr>
        <w:t>for the meeting punctually.</w:t>
      </w:r>
    </w:p>
    <w:p w14:paraId="59CDEEAB" w14:textId="77777777" w:rsidR="006760C1" w:rsidRDefault="006760C1" w:rsidP="006760C1">
      <w:pPr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78. </w:t>
      </w:r>
      <w:r w:rsidR="00B82931" w:rsidRPr="00B82931">
        <w:rPr>
          <w:rFonts w:ascii="Times New Roman" w:hAnsi="Times New Roman" w:cs="Times New Roman"/>
          <w:color w:val="000000"/>
          <w:sz w:val="24"/>
          <w:szCs w:val="24"/>
        </w:rPr>
        <w:t>Your empty promises won't cut any ice with her</w:t>
      </w:r>
      <w:r w:rsidR="00B829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49E924" w14:textId="44641E3D" w:rsidR="006760C1" w:rsidRDefault="006760C1" w:rsidP="006760C1">
      <w:pPr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79. </w:t>
      </w:r>
      <w:r w:rsidR="00B82931" w:rsidRPr="00B8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Graham sanga different </w:t>
      </w:r>
      <w:r w:rsidR="00AC33B9">
        <w:rPr>
          <w:rFonts w:ascii="Times New Roman" w:eastAsia="Times New Roman" w:hAnsi="Times New Roman" w:cs="Times New Roman"/>
          <w:color w:val="000000"/>
          <w:sz w:val="24"/>
          <w:szCs w:val="24"/>
        </w:rPr>
        <w:t>tune</w:t>
      </w:r>
      <w:r w:rsidR="00B82931" w:rsidRPr="00B8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noticing there were fresh strawberries on the menu</w:t>
      </w:r>
      <w:r w:rsidR="00B829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81EDCF" w14:textId="77777777" w:rsidR="006760C1" w:rsidRDefault="006760C1" w:rsidP="006760C1">
      <w:pPr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80.</w:t>
      </w:r>
      <w:r w:rsidR="00B82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2931" w:rsidRPr="00B82931">
        <w:rPr>
          <w:rFonts w:ascii="Times New Roman" w:hAnsi="Times New Roman" w:cs="Times New Roman"/>
          <w:color w:val="000000"/>
          <w:sz w:val="24"/>
          <w:szCs w:val="24"/>
        </w:rPr>
        <w:t>are supposed to be/are supposedly in vicinity of</w:t>
      </w:r>
      <w:r w:rsidR="00B82931">
        <w:rPr>
          <w:rFonts w:ascii="Times New Roman" w:hAnsi="Times New Roman" w:cs="Times New Roman"/>
          <w:color w:val="000000"/>
          <w:sz w:val="24"/>
          <w:szCs w:val="24"/>
        </w:rPr>
        <w:t>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14:paraId="758CEEF8" w14:textId="77777777" w:rsidR="006760C1" w:rsidRDefault="006760C1" w:rsidP="006760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Question III. Essay writing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(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0 pts)</w:t>
      </w:r>
    </w:p>
    <w:p w14:paraId="3AB898F4" w14:textId="77777777" w:rsidR="006760C1" w:rsidRDefault="006760C1" w:rsidP="006760C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Marking scheme: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The impression mark should be based on the following scheme</w:t>
      </w:r>
    </w:p>
    <w:p w14:paraId="56D0A207" w14:textId="77777777" w:rsidR="006760C1" w:rsidRDefault="006760C1" w:rsidP="006760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 Format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: </w:t>
      </w: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( coherence, cohesion, style )</w:t>
      </w:r>
    </w:p>
    <w:p w14:paraId="1CE4DB22" w14:textId="77777777" w:rsidR="006760C1" w:rsidRDefault="006760C1" w:rsidP="006760C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The essay should include 3 parts:</w:t>
      </w:r>
    </w:p>
    <w:p w14:paraId="12B7731B" w14:textId="77777777" w:rsidR="006760C1" w:rsidRDefault="006760C1" w:rsidP="006760C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a. Introduction: should be put in one paragraph in which students’ points of view are expressed clearly</w:t>
      </w:r>
    </w:p>
    <w:p w14:paraId="22C79ECA" w14:textId="77777777" w:rsidR="006760C1" w:rsidRDefault="006760C1" w:rsidP="006760C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b. Body: should consist of from two to three paragraphs. Each paragraph must have a topic sentence, reasonings and examples.  </w:t>
      </w:r>
    </w:p>
    <w:p w14:paraId="5F2365E6" w14:textId="77777777" w:rsidR="006760C1" w:rsidRDefault="006760C1" w:rsidP="006760C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c. Conclusion  (summary of the main reasons, students’ comment)</w:t>
      </w:r>
    </w:p>
    <w:p w14:paraId="6C09236F" w14:textId="77777777" w:rsidR="006760C1" w:rsidRDefault="006760C1" w:rsidP="006760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2. Content </w:t>
      </w:r>
    </w:p>
    <w:p w14:paraId="35A15555" w14:textId="77777777" w:rsidR="006760C1" w:rsidRDefault="006760C1" w:rsidP="006760C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provision of main ideas and details as appropriate to support the argument.</w:t>
      </w:r>
    </w:p>
    <w:p w14:paraId="09536909" w14:textId="77777777" w:rsidR="006760C1" w:rsidRDefault="006760C1" w:rsidP="006760C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Note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: </w:t>
      </w:r>
    </w:p>
    <w:p w14:paraId="5FF138DD" w14:textId="77777777" w:rsidR="006760C1" w:rsidRDefault="006760C1" w:rsidP="006760C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Students can totally agree/ disagree or partly agree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441F51C6" w14:textId="77777777" w:rsidR="006760C1" w:rsidRDefault="006760C1" w:rsidP="006760C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Students can give their opinion right in the introduction or discuss the issue and give his or her own opinion in the conclusion. </w:t>
      </w:r>
    </w:p>
    <w:p w14:paraId="0090EA75" w14:textId="77777777" w:rsidR="006760C1" w:rsidRDefault="006760C1" w:rsidP="006760C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3. Language :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(grammatical accuracy,  a wide range of vocabulary and structures )</w:t>
      </w:r>
    </w:p>
    <w:p w14:paraId="527F2F98" w14:textId="77777777" w:rsidR="006760C1" w:rsidRDefault="006760C1" w:rsidP="006760C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nl-NL"/>
        </w:rPr>
        <w:t>B- HƯỚNG DẪN CHẤM:</w:t>
      </w:r>
    </w:p>
    <w:p w14:paraId="7451B0AF" w14:textId="77777777" w:rsidR="006760C1" w:rsidRDefault="006760C1" w:rsidP="006760C1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sz w:val="26"/>
          <w:szCs w:val="26"/>
          <w:lang w:val="nl-NL"/>
        </w:rPr>
        <w:t>- Tổng điểm toàn bài : 100 điểm</w:t>
      </w:r>
    </w:p>
    <w:p w14:paraId="7CF42667" w14:textId="77777777" w:rsidR="006760C1" w:rsidRDefault="006760C1" w:rsidP="006760C1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sz w:val="26"/>
          <w:szCs w:val="26"/>
          <w:lang w:val="nl-NL"/>
        </w:rPr>
        <w:t>- Thang điểm:       20</w:t>
      </w:r>
    </w:p>
    <w:p w14:paraId="3D722EEF" w14:textId="77777777" w:rsidR="006760C1" w:rsidRDefault="006760C1" w:rsidP="006760C1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sz w:val="26"/>
          <w:szCs w:val="26"/>
          <w:lang w:val="nl-NL"/>
        </w:rPr>
        <w:lastRenderedPageBreak/>
        <w:tab/>
      </w:r>
      <w:r>
        <w:rPr>
          <w:rFonts w:ascii="Times New Roman" w:eastAsia="Calibri" w:hAnsi="Times New Roman" w:cs="Times New Roman"/>
          <w:sz w:val="26"/>
          <w:szCs w:val="26"/>
          <w:lang w:val="nl-NL"/>
        </w:rPr>
        <w:tab/>
        <w:t xml:space="preserve">                       Tổng số điểm các câu làm đúng</w:t>
      </w:r>
    </w:p>
    <w:p w14:paraId="607F67DB" w14:textId="77777777" w:rsidR="006760C1" w:rsidRDefault="006760C1" w:rsidP="006760C1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81E29B6" wp14:editId="4832FFDC">
                <wp:simplePos x="0" y="0"/>
                <wp:positionH relativeFrom="column">
                  <wp:posOffset>2331085</wp:posOffset>
                </wp:positionH>
                <wp:positionV relativeFrom="paragraph">
                  <wp:posOffset>110489</wp:posOffset>
                </wp:positionV>
                <wp:extent cx="1887220" cy="0"/>
                <wp:effectExtent l="0" t="0" r="3683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48FC9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83.55pt;margin-top:8.7pt;width:148.6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"/>
            </w:pict>
          </mc:Fallback>
        </mc:AlternateContent>
      </w:r>
      <w:r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   Điểm bài thi        =                                                         </w:t>
      </w:r>
    </w:p>
    <w:p w14:paraId="12C01F04" w14:textId="77777777" w:rsidR="006760C1" w:rsidRDefault="006760C1" w:rsidP="006760C1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                                                            5</w:t>
      </w:r>
    </w:p>
    <w:p w14:paraId="6F72A9DA" w14:textId="77777777" w:rsidR="006760C1" w:rsidRDefault="006760C1" w:rsidP="006760C1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- Điểm bài thi được làm tròn đến 0,25 </w:t>
      </w:r>
    </w:p>
    <w:p w14:paraId="1CEB0263" w14:textId="77777777" w:rsidR="006760C1" w:rsidRDefault="006760C1" w:rsidP="006760C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</w:p>
    <w:p w14:paraId="7EC762E8" w14:textId="77777777" w:rsidR="006760C1" w:rsidRDefault="006760C1" w:rsidP="006760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----------------- THE END----------------------</w:t>
      </w:r>
    </w:p>
    <w:p w14:paraId="422A6168" w14:textId="77777777" w:rsidR="006760C1" w:rsidRDefault="006760C1" w:rsidP="006760C1"/>
    <w:p w14:paraId="6EE7A7D3" w14:textId="77777777" w:rsidR="00B97B71" w:rsidRDefault="00B97B71"/>
    <w:sectPr w:rsidR="00B97B71" w:rsidSect="0022101D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C1"/>
    <w:rsid w:val="000501BB"/>
    <w:rsid w:val="00097C64"/>
    <w:rsid w:val="00137066"/>
    <w:rsid w:val="0016624E"/>
    <w:rsid w:val="001A488F"/>
    <w:rsid w:val="001C4662"/>
    <w:rsid w:val="001E350C"/>
    <w:rsid w:val="0022101D"/>
    <w:rsid w:val="00272F55"/>
    <w:rsid w:val="003309CB"/>
    <w:rsid w:val="003F3F38"/>
    <w:rsid w:val="00490AF0"/>
    <w:rsid w:val="004945B3"/>
    <w:rsid w:val="004C017E"/>
    <w:rsid w:val="004D27E0"/>
    <w:rsid w:val="00570FB4"/>
    <w:rsid w:val="006760C1"/>
    <w:rsid w:val="0076361F"/>
    <w:rsid w:val="007665B2"/>
    <w:rsid w:val="00832244"/>
    <w:rsid w:val="0096518B"/>
    <w:rsid w:val="009713AC"/>
    <w:rsid w:val="009E25FC"/>
    <w:rsid w:val="00A15748"/>
    <w:rsid w:val="00A40720"/>
    <w:rsid w:val="00AC33B9"/>
    <w:rsid w:val="00B57CE7"/>
    <w:rsid w:val="00B82931"/>
    <w:rsid w:val="00B864A0"/>
    <w:rsid w:val="00B97B71"/>
    <w:rsid w:val="00BD6EB1"/>
    <w:rsid w:val="00C20D98"/>
    <w:rsid w:val="00CB0336"/>
    <w:rsid w:val="00D052AB"/>
    <w:rsid w:val="00D7486D"/>
    <w:rsid w:val="00F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A331AC"/>
  <w15:chartTrackingRefBased/>
  <w15:docId w15:val="{AAF954BD-D57A-49A9-A968-B91C93CE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6760C1"/>
    <w:pPr>
      <w:spacing w:after="0" w:line="240" w:lineRule="auto"/>
    </w:pPr>
    <w:rPr>
      <w:rFonts w:ascii="Times New Roman" w:hAnsi="Times New Roman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420</Words>
  <Characters>2397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2022-10-17T01:05:00Z</cp:lastPrinted>
  <dcterms:created xsi:type="dcterms:W3CDTF">2022-10-03T06:05:00Z</dcterms:created>
  <dcterms:modified xsi:type="dcterms:W3CDTF">2022-10-17T01:05:00Z</dcterms:modified>
</cp:coreProperties>
</file>