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945"/>
      </w:tblGrid>
      <w:tr w:rsidR="004D5253" w:rsidRPr="003D04F7" w:rsidTr="004D5253">
        <w:trPr>
          <w:trHeight w:val="1833"/>
        </w:trPr>
        <w:tc>
          <w:tcPr>
            <w:tcW w:w="4395" w:type="dxa"/>
          </w:tcPr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b/>
                <w:sz w:val="24"/>
                <w:szCs w:val="24"/>
              </w:rPr>
              <w:t>THÀNH PHỐ ĐÀ NẴNG</w: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440495</wp:posOffset>
                      </wp:positionH>
                      <wp:positionV relativeFrom="paragraph">
                        <wp:posOffset>182587</wp:posOffset>
                      </wp:positionV>
                      <wp:extent cx="1711325" cy="245745"/>
                      <wp:effectExtent l="0" t="0" r="2222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3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FE8881" id="Rectangle 2" o:spid="_x0000_s1026" style="position:absolute;margin-left:34.7pt;margin-top:14.4pt;width:134.75pt;height:19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" fillcolor="white [3212]" strokecolor="black [3213]" strokeweight="1pt"/>
                  </w:pict>
                </mc:Fallback>
              </mc:AlternateConten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</w: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b/>
                <w:sz w:val="24"/>
                <w:szCs w:val="24"/>
              </w:rPr>
              <w:t>TRUNG HỌC PHỔ THÔNG NĂM HỌC 2023-2024</w: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sz w:val="24"/>
                <w:szCs w:val="24"/>
              </w:rPr>
              <w:t xml:space="preserve">Môn thi: </w:t>
            </w:r>
            <w:r w:rsidRPr="003D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TOÁN </w:t>
            </w:r>
            <w:r w:rsidRPr="003D04F7">
              <w:rPr>
                <w:rFonts w:ascii="Times New Roman" w:hAnsi="Times New Roman" w:cs="Times New Roman"/>
                <w:sz w:val="24"/>
                <w:szCs w:val="24"/>
              </w:rPr>
              <w:t>(Chuyên)</w: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3D04F7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3D04F7">
              <w:rPr>
                <w:rFonts w:ascii="Times New Roman" w:hAnsi="Times New Roman" w:cs="Times New Roman"/>
                <w:sz w:val="24"/>
                <w:szCs w:val="24"/>
              </w:rPr>
              <w:t xml:space="preserve"> phút (không kể thời gian giao đề)</w:t>
            </w:r>
          </w:p>
          <w:p w:rsidR="004D5253" w:rsidRPr="003D04F7" w:rsidRDefault="004D5253" w:rsidP="004D52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F7">
              <w:rPr>
                <w:rFonts w:ascii="Times New Roman" w:hAnsi="Times New Roman" w:cs="Times New Roman"/>
                <w:i/>
                <w:sz w:val="24"/>
                <w:szCs w:val="24"/>
              </w:rPr>
              <w:t>(Dành cho thí sinh vào Trường THPT chuyên Lê Quý Đôn)</w:t>
            </w:r>
          </w:p>
        </w:tc>
      </w:tr>
    </w:tbl>
    <w:p w:rsidR="006A3621" w:rsidRPr="00E22E04" w:rsidRDefault="004D5253" w:rsidP="00E22E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hAnsi="Times New Roman" w:cs="Times New Roman"/>
          <w:b/>
          <w:sz w:val="28"/>
          <w:szCs w:val="32"/>
        </w:rPr>
        <w:t>Bài 1.</w:t>
      </w:r>
      <w:r w:rsidRPr="00E22E04">
        <w:rPr>
          <w:rFonts w:ascii="Times New Roman" w:hAnsi="Times New Roman" w:cs="Times New Roman"/>
          <w:sz w:val="28"/>
          <w:szCs w:val="32"/>
        </w:rPr>
        <w:t xml:space="preserve"> (1,5 điểm) Cho biểu thức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32"/>
          </w:rPr>
          <m:t>P=</m:t>
        </m:r>
        <m:f>
          <m:fPr>
            <m:ctrlPr>
              <w:rPr>
                <w:rFonts w:ascii="Cambria Math" w:hAnsi="Cambria Math" w:cs="Times New Roman"/>
                <w:sz w:val="28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x+y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32"/>
                  </w:rPr>
                  <m:t>y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32"/>
          </w:rPr>
          <m:t>:</m:t>
        </m:r>
        <m:d>
          <m:dPr>
            <m:ctrlPr>
              <w:rPr>
                <w:rFonts w:ascii="Cambria Math" w:hAnsi="Cambria Math" w:cs="Times New Roman"/>
                <w:sz w:val="28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32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32"/>
                      </w:rPr>
                      <m:t>y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32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32"/>
                      </w:rPr>
                      <m:t>xy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32"/>
                  </w:rPr>
                  <m:t>+y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32"/>
                      </w:rPr>
                      <m:t>xy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32"/>
                      </w:rPr>
                      <m:t>xy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32"/>
                  </w:rPr>
                  <m:t>-x</m:t>
                </m:r>
              </m:den>
            </m:f>
          </m:e>
        </m:d>
      </m:oMath>
      <w:r w:rsidR="001C6218"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và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-y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-x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+y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2(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 xml:space="preserve"> )</m:t>
            </m:r>
          </m:den>
        </m:f>
      </m:oMath>
      <w:r w:rsidR="001C6218"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x&gt;0, y&gt;0</m:t>
        </m:r>
      </m:oMath>
      <w:r w:rsidR="001C6218"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x≠y</m:t>
        </m:r>
      </m:oMath>
      <w:r w:rsidR="001C6218" w:rsidRPr="00E22E04">
        <w:rPr>
          <w:rFonts w:ascii="Times New Roman" w:eastAsiaTheme="minorEastAsia" w:hAnsi="Times New Roman" w:cs="Times New Roman"/>
          <w:sz w:val="28"/>
          <w:szCs w:val="32"/>
        </w:rPr>
        <w:t>. Rút gọn các biểu thức P, Q và chứng minh rằng với các số x, y dương phân biệt tuỳ ý thì 4Q+1&gt;2P.</w:t>
      </w:r>
    </w:p>
    <w:p w:rsidR="001C6218" w:rsidRPr="00E22E04" w:rsidRDefault="001C6218" w:rsidP="00E22E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b/>
          <w:sz w:val="28"/>
          <w:szCs w:val="32"/>
        </w:rPr>
        <w:t>Bài 2.</w:t>
      </w: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(1,5 điểm) Trên cùng một mặt phẳng toạ độ, cho parabol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P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:y=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</m:oMath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và đường thẳng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d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:y=kx+5</m:t>
        </m:r>
      </m:oMath>
      <w:r w:rsidRPr="00E22E04">
        <w:rPr>
          <w:rFonts w:ascii="Times New Roman" w:eastAsiaTheme="minorEastAsia" w:hAnsi="Times New Roman" w:cs="Times New Roman"/>
          <w:sz w:val="28"/>
          <w:szCs w:val="32"/>
        </w:rPr>
        <w:t>. Đường thẳng (d) cắt parabol (P) tại hai điểm A và B. Gọi C, D lần lượt là hình chiếu của A, B trên trục Ox.</w:t>
      </w:r>
    </w:p>
    <w:p w:rsidR="001C6218" w:rsidRPr="00E22E04" w:rsidRDefault="001C6218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>a) Khi k=-4, tính diện tích hình thanh ABDC.</w:t>
      </w:r>
    </w:p>
    <w:p w:rsidR="001C6218" w:rsidRPr="00E22E04" w:rsidRDefault="001C6218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>b) Tìm tất cả các giá trị của k để AD và BC cắt nhau tại 1 điểm nằm trên đường tròn đường kính CD.</w:t>
      </w:r>
    </w:p>
    <w:p w:rsidR="001C6218" w:rsidRPr="00E22E04" w:rsidRDefault="001C6218" w:rsidP="00E22E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b/>
          <w:sz w:val="28"/>
          <w:szCs w:val="32"/>
        </w:rPr>
        <w:t>Bài 3</w:t>
      </w:r>
      <w:r w:rsidR="00771F93" w:rsidRPr="00E22E04">
        <w:rPr>
          <w:rFonts w:ascii="Times New Roman" w:eastAsiaTheme="minorEastAsia" w:hAnsi="Times New Roman" w:cs="Times New Roman"/>
          <w:b/>
          <w:sz w:val="28"/>
          <w:szCs w:val="32"/>
        </w:rPr>
        <w:t>.</w:t>
      </w: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(2,0 điểm)</w:t>
      </w:r>
    </w:p>
    <w:p w:rsidR="001C6218" w:rsidRPr="00E22E04" w:rsidRDefault="001C6218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a) Giải phương trình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10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+3x+2=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6x+1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+2</m:t>
            </m:r>
          </m:e>
        </m:rad>
      </m:oMath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.</w:t>
      </w:r>
    </w:p>
    <w:p w:rsidR="00771F93" w:rsidRPr="00E22E04" w:rsidRDefault="001C6218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b) Giải hệ phương trình </w:t>
      </w:r>
    </w:p>
    <w:p w:rsidR="001C6218" w:rsidRPr="00E22E04" w:rsidRDefault="00E22E04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sz w:val="28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-y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x-2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=x(y-x+2)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y-1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y-3x-3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-3x+3-8√(x-2)</m:t>
                  </m:r>
                </m:e>
              </m:eqAr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32"/>
            </w:rPr>
            <m:t xml:space="preserve"> </m:t>
          </m:r>
        </m:oMath>
      </m:oMathPara>
    </w:p>
    <w:p w:rsidR="00771F93" w:rsidRPr="00E22E04" w:rsidRDefault="00771F93" w:rsidP="00E22E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b/>
          <w:sz w:val="28"/>
          <w:szCs w:val="32"/>
        </w:rPr>
        <w:t>Bài 4.</w:t>
      </w: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(2,0 điểm) Cho tam giác nhọn ABC, với AB &lt; AC, nội tiếp đường tròn (O). Các tiếp tuyến của đường tròn (O) tại B và C cắt nhau ở D. Đường tròn đường kính AD cắt đường tròn đường kính OD tại điểm E (khác D). Gọi F là giao điểm của đoạn thẳng OE và đường tròn (O).</w:t>
      </w:r>
    </w:p>
    <w:p w:rsidR="00771F93" w:rsidRPr="00E22E04" w:rsidRDefault="00771F93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>a) Chứng minh rằng 3 điểm A, O, E thẳng hàng và CF là tia phân giác của góc BCE.</w:t>
      </w:r>
    </w:p>
    <w:p w:rsidR="00771F93" w:rsidRPr="00E22E04" w:rsidRDefault="00771F93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>b) Các tia AB, AC lần lượt cắt đường tròn đường kính AD tại các điểm G, K (đều khác A). Chứng minh rằng OD đi qua trung điểm của đoạn thẳng GK.</w:t>
      </w:r>
    </w:p>
    <w:p w:rsidR="00771F93" w:rsidRPr="00E22E04" w:rsidRDefault="00771F93" w:rsidP="00E22E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b/>
          <w:sz w:val="28"/>
          <w:szCs w:val="32"/>
        </w:rPr>
        <w:t>Bài 5.</w:t>
      </w: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(1,5 điểm) Cho tam giác nhọn ABC có AB &lt; AC &lt; BC, đường tròn (O) nội tiếp tam giác ABC tiếp xúc với cạnh AB tại M. Lấy điểm E nằm giữa A và M</w:t>
      </w:r>
      <w:r w:rsidR="00D72EB3" w:rsidRPr="00E22E04">
        <w:rPr>
          <w:rFonts w:ascii="Times New Roman" w:eastAsiaTheme="minorEastAsia" w:hAnsi="Times New Roman" w:cs="Times New Roman"/>
          <w:sz w:val="28"/>
          <w:szCs w:val="32"/>
        </w:rPr>
        <w:t>. Trên cạnh AC, BC lần lượt lấy điểm D, F sao cho AD = AE và BF = BE. Đường tròn ngoại tiếp tam giác DEF lần lượt cắt AB và BC tại G (khác E) và H (khác F). Chứng minh rằng (O) là tâm đường tròn ngoại tiếp tam giác DEF và các đường thẳng CM, ED, GH đồng quy.</w:t>
      </w:r>
    </w:p>
    <w:p w:rsidR="00D72EB3" w:rsidRPr="00E22E04" w:rsidRDefault="00D72EB3" w:rsidP="00E22E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b/>
          <w:sz w:val="28"/>
          <w:szCs w:val="32"/>
        </w:rPr>
        <w:t>Bài 6.</w:t>
      </w: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 (1,5 điểm)</w:t>
      </w:r>
    </w:p>
    <w:p w:rsidR="00D72EB3" w:rsidRPr="00E22E04" w:rsidRDefault="00D72EB3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>a) Cho các số thực dương x, y, z thoả mãn xyz = 1. Chứng minh rằng:</w:t>
      </w:r>
    </w:p>
    <w:p w:rsidR="00D72EB3" w:rsidRPr="00E22E04" w:rsidRDefault="00D72EB3" w:rsidP="00E22E0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32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2008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+15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z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≥2023(x+y+z)</m:t>
        </m:r>
      </m:oMath>
      <w:r w:rsidRPr="00E22E04"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D72EB3" w:rsidRPr="00E22E04" w:rsidRDefault="00D72EB3" w:rsidP="00E22E0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2"/>
        </w:rPr>
      </w:pPr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b) Cho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-4m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x-4m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-m=0</m:t>
        </m:r>
      </m:oMath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, với m và n là các tham số. Tìm tất cả các cặp số nguyên dương (m; n) để phương trình đã cho có 2 nghiệm phân biệt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 xml:space="preserve"> </m:t>
        </m:r>
      </m:oMath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đều là số nguyên và  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32"/>
          </w:rPr>
          <m:t xml:space="preserve">+1 </m:t>
        </m:r>
      </m:oMath>
      <w:r w:rsidRPr="00E22E04">
        <w:rPr>
          <w:rFonts w:ascii="Times New Roman" w:eastAsiaTheme="minorEastAsia" w:hAnsi="Times New Roman" w:cs="Times New Roman"/>
          <w:sz w:val="28"/>
          <w:szCs w:val="32"/>
        </w:rPr>
        <w:t xml:space="preserve">là số nguyên tố. </w:t>
      </w:r>
    </w:p>
    <w:p w:rsidR="00771F93" w:rsidRPr="00D25968" w:rsidRDefault="00771F93" w:rsidP="00771F93">
      <w:pPr>
        <w:rPr>
          <w:rFonts w:ascii="Times New Roman" w:hAnsi="Times New Roman" w:cs="Times New Roman"/>
          <w:sz w:val="32"/>
          <w:szCs w:val="32"/>
        </w:rPr>
      </w:pPr>
    </w:p>
    <w:p w:rsidR="00D72EB3" w:rsidRPr="00D25968" w:rsidRDefault="00D72EB3" w:rsidP="00771F93">
      <w:pPr>
        <w:rPr>
          <w:rFonts w:ascii="Times New Roman" w:hAnsi="Times New Roman" w:cs="Times New Roman"/>
          <w:sz w:val="32"/>
          <w:szCs w:val="32"/>
        </w:rPr>
      </w:pPr>
    </w:p>
    <w:p w:rsidR="00D72EB3" w:rsidRPr="00D25968" w:rsidRDefault="00D72EB3" w:rsidP="00D72EB3">
      <w:pPr>
        <w:jc w:val="center"/>
        <w:rPr>
          <w:rFonts w:ascii="Times New Roman" w:hAnsi="Times New Roman" w:cs="Times New Roman"/>
          <w:sz w:val="32"/>
          <w:szCs w:val="32"/>
        </w:rPr>
      </w:pPr>
      <w:r w:rsidRPr="00D25968">
        <w:rPr>
          <w:rFonts w:ascii="Times New Roman" w:hAnsi="Times New Roman" w:cs="Times New Roman"/>
          <w:b/>
          <w:sz w:val="32"/>
          <w:szCs w:val="32"/>
        </w:rPr>
        <w:t>LỜI GIẢI</w:t>
      </w:r>
    </w:p>
    <w:p w:rsidR="00D72EB3" w:rsidRPr="00D25968" w:rsidRDefault="00D72EB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hAnsi="Times New Roman" w:cs="Times New Roman"/>
          <w:b/>
          <w:sz w:val="32"/>
          <w:szCs w:val="32"/>
        </w:rPr>
        <w:t>Bài 1.</w:t>
      </w:r>
      <w:r w:rsidRPr="00D25968">
        <w:rPr>
          <w:rFonts w:ascii="Times New Roman" w:hAnsi="Times New Roman" w:cs="Times New Roman"/>
          <w:sz w:val="32"/>
          <w:szCs w:val="32"/>
        </w:rPr>
        <w:t xml:space="preserve"> Cho biểu thức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P=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x+y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:</m:t>
        </m:r>
        <m:d>
          <m: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+y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xy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-x</m:t>
                </m:r>
              </m:den>
            </m:f>
          </m:e>
        </m: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và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-y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+y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)</m:t>
            </m:r>
          </m:den>
        </m:f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x&gt;0, y&gt;0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x≠y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. Rút gọn các biểu thức P, Q và chứng minh rằng với các số x, y dương phân biệt tuỳ ý thì 4Q+1&gt;2P.</w:t>
      </w:r>
    </w:p>
    <w:p w:rsidR="00D72EB3" w:rsidRPr="00D25968" w:rsidRDefault="00D72EB3" w:rsidP="00D72EB3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D72EB3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P=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→2P=2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</m:ra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→4Q+1=2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+1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Nhân hai vế của biểu thức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4Q+1-2P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cho 2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4Q+1-2P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=4x+4y+2-4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</m:ra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0E6378">
      <w:pPr>
        <w:ind w:firstLine="2268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72EB3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hAnsi="Times New Roman" w:cs="Times New Roman"/>
          <w:sz w:val="32"/>
          <w:szCs w:val="32"/>
        </w:rPr>
        <w:t xml:space="preserve">Ta có </w:t>
      </w:r>
      <m:oMath>
        <m:r>
          <w:rPr>
            <w:rFonts w:ascii="Cambria Math" w:hAnsi="Cambria Math" w:cs="Times New Roman"/>
            <w:sz w:val="32"/>
            <w:szCs w:val="32"/>
          </w:rPr>
          <m:t>x≠y→2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4Q+1-2P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&gt;0</m:t>
        </m:r>
      </m:oMath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→4Q+1&gt;2P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0E6378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b/>
          <w:sz w:val="32"/>
          <w:szCs w:val="32"/>
        </w:rPr>
        <w:t>Bài 2.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Trên cùng một mặt phẳng toạ độ, cho parabol </w:t>
      </w:r>
      <m:oMath>
        <m:d>
          <m:d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P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:y=</m:t>
        </m:r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và đường thẳng </w:t>
      </w:r>
      <m:oMath>
        <m:d>
          <m:d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:y=kx+5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. Đường thẳng (d) cắt parabol (P) tại hai điểm A và B. Gọi C, D lần lượt là hình chiếu của A, B trên trục Ox.</w:t>
      </w:r>
    </w:p>
    <w:p w:rsidR="000E6378" w:rsidRPr="00D25968" w:rsidRDefault="000E6378" w:rsidP="000E6378">
      <w:pPr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a) Khi k=-4, tính diện tích hình thanh ABDC.</w:t>
      </w:r>
    </w:p>
    <w:p w:rsidR="000E6378" w:rsidRPr="00D25968" w:rsidRDefault="000E6378" w:rsidP="000E6378">
      <w:pPr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b) Tìm tất cả các giá trị của k để AD và BC cắt nhau tại 1 điểm nằm trên đường tròn đường kính CD.</w:t>
      </w:r>
    </w:p>
    <w:p w:rsidR="000E6378" w:rsidRPr="00D25968" w:rsidRDefault="00E22E04" w:rsidP="00D72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552700" cy="4259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78" w:rsidRPr="00D25968" w:rsidRDefault="000E6378" w:rsidP="00D72EB3">
      <w:pPr>
        <w:rPr>
          <w:rFonts w:ascii="Times New Roman" w:hAnsi="Times New Roman" w:cs="Times New Roman"/>
          <w:sz w:val="32"/>
          <w:szCs w:val="32"/>
        </w:rPr>
      </w:pPr>
    </w:p>
    <w:p w:rsidR="000E6378" w:rsidRPr="00D25968" w:rsidRDefault="000E6378" w:rsidP="00D72EB3">
      <w:pPr>
        <w:rPr>
          <w:rFonts w:ascii="Times New Roman" w:hAnsi="Times New Roman" w:cs="Times New Roman"/>
          <w:sz w:val="32"/>
          <w:szCs w:val="32"/>
        </w:rPr>
      </w:pPr>
      <w:r w:rsidRPr="00D25968">
        <w:rPr>
          <w:rFonts w:ascii="Times New Roman" w:hAnsi="Times New Roman" w:cs="Times New Roman"/>
          <w:sz w:val="32"/>
          <w:szCs w:val="32"/>
        </w:rPr>
        <w:t>a) Phương trình hoành độ giao điểm của (d) và (P):</w:t>
      </w:r>
    </w:p>
    <w:p w:rsidR="000E6378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=-4x+5</m:t>
        </m:r>
      </m:oMath>
      <w:r w:rsidR="000E6378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+4x-5=0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a+b+c=1+4-5=0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x=1, x=-5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x=1⇒y=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x=-5⇒y=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=2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-5;25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và B(1;1)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Diện tích hình thanh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ABDC:</m:t>
        </m:r>
      </m:oMath>
    </w:p>
    <w:p w:rsidR="000E6378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AC+BD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.CD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25+1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.6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=78</m:t>
        </m:r>
      </m:oMath>
      <w:r w:rsidR="000E6378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(đvdt)</w:t>
      </w:r>
    </w:p>
    <w:p w:rsidR="000E6378" w:rsidRPr="00D25968" w:rsidRDefault="000E6378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b</w:t>
      </w:r>
      <w:r w:rsidR="00BD1630" w:rsidRPr="00D25968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lastRenderedPageBreak/>
        <w:t>+ Gọi I là giao điểm của AD và BC.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Vì I thuộc đường tròn đường kính CD nên:</w:t>
      </w:r>
    </w:p>
    <w:p w:rsidR="00BD1630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CID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°</m:t>
            </m:r>
          </m:sup>
        </m:sSup>
      </m:oMath>
      <w:r w:rsidR="00BD1630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(góc nội tiếp chắn nửa đường tròn)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⇒AD⊥BC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 Phương trình hoành độ giao điểm của (d) và (P):</w:t>
      </w:r>
    </w:p>
    <w:p w:rsidR="00BD1630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=kx+5</m:t>
        </m:r>
      </m:oMath>
      <w:r w:rsidR="00BD1630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-kx-5=0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c.a=-5&lt;0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Do đó hai đồ thị luôn cắt nhau tại hai điểm phân biệt có hoành độ trái dấu.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Toạ độ hai giao điểm là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và B(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+ Theo định lí Vi-ét: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=k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=-5</m:t>
                </m:r>
              </m:e>
            </m:eqArr>
          </m:e>
        </m: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+ Phương trình đường thẳng AD có dạng: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y=ax+b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. Ta có:</w:t>
      </w:r>
    </w:p>
    <w:p w:rsidR="00BD1630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BD1630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k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+5=a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0=a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+b </m:t>
                </m:r>
              </m:e>
            </m:eqArr>
          </m:e>
        </m: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+5=a(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 (trừ theo vế)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+ Phương trình đường thẳng BC có dạng: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x+b'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. Tương tự như trên ta có: </w:t>
      </w:r>
    </w:p>
    <w:p w:rsidR="00BD1630" w:rsidRPr="00D25968" w:rsidRDefault="00BD1630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+5=a'(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  <w:r w:rsidR="002A56C9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Nhân theo vế hai ý vừa có được:</w:t>
      </w:r>
    </w:p>
    <w:p w:rsidR="002A56C9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+5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-a.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'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lim>
        </m:limLow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="002A56C9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+5k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+25=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⇔-5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⇔k=±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e>
        </m:ra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Vậy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k=±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e>
        </m:rad>
      </m:oMath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b/>
          <w:sz w:val="32"/>
          <w:szCs w:val="32"/>
        </w:rPr>
        <w:t xml:space="preserve">Bài 3: 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a) Giải phương trình: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+3x+2=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6x+1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</m:t>
            </m:r>
          </m:e>
        </m:rad>
      </m:oMath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  <w:u w:val="single"/>
        </w:rPr>
        <w:t>Cách 1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>: Bình phương hai vế rồi casio bậc 4.</w:t>
      </w:r>
    </w:p>
    <w:p w:rsidR="002A56C9" w:rsidRPr="00D25968" w:rsidRDefault="002A56C9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  <w:u w:val="single"/>
        </w:rPr>
        <w:t>Cách 2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: Đặt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 (t&gt;0)</m:t>
        </m:r>
      </m:oMath>
      <w:r w:rsidR="001F3314" w:rsidRPr="00D25968">
        <w:rPr>
          <w:rFonts w:ascii="Times New Roman" w:eastAsiaTheme="minorEastAsia" w:hAnsi="Times New Roman" w:cs="Times New Roman"/>
          <w:sz w:val="32"/>
          <w:szCs w:val="32"/>
        </w:rPr>
        <w:t>. Ta được:</w:t>
      </w:r>
    </w:p>
    <w:p w:rsidR="001F3314" w:rsidRPr="00D25968" w:rsidRDefault="001F331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+3x+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6x+1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t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1F3314" w:rsidRPr="00D25968" w:rsidRDefault="001F331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-6xt+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+3x-t=0</m:t>
        </m:r>
      </m:oMath>
    </w:p>
    <w:p w:rsidR="001F3314" w:rsidRPr="00D25968" w:rsidRDefault="001F331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3x-t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3x-t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1F3314" w:rsidRPr="00D25968" w:rsidRDefault="001F331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3x-t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3x-t+1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1F3314" w:rsidRPr="00D25968" w:rsidRDefault="001F3314" w:rsidP="001F3314">
      <w:pPr>
        <w:tabs>
          <w:tab w:val="left" w:pos="3895"/>
        </w:tabs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3x=t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3x+1=t</m:t>
                  </m:r>
                </m:e>
              </m:mr>
            </m:m>
          </m:e>
        </m:d>
      </m:oMath>
    </w:p>
    <w:p w:rsidR="001F3314" w:rsidRPr="00D25968" w:rsidRDefault="001F3314" w:rsidP="001F3314">
      <w:pPr>
        <w:tabs>
          <w:tab w:val="left" w:pos="3895"/>
        </w:tabs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3x=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+2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3x+1=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+2</m:t>
                      </m:r>
                    </m:e>
                  </m:rad>
                </m:e>
              </m:mr>
            </m:m>
          </m:e>
        </m: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1F3314" w:rsidRPr="00D25968" w:rsidRDefault="001F331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+2   (3x≥0)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+6x+1=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+2  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3x+1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≥0</m:t>
                  </m:r>
                </m:e>
              </m:mr>
            </m:m>
          </m:e>
        </m:d>
      </m:oMath>
    </w:p>
    <w:p w:rsidR="00F87D4A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x=±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   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3x≥0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+6x-1=0   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3x+1≥0</m:t>
                      </m:r>
                    </m:e>
                  </m:d>
                </m:e>
              </m:mr>
            </m:m>
          </m:e>
        </m:d>
      </m:oMath>
    </w:p>
    <w:p w:rsidR="00F87D4A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17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8</m:t>
                      </m:r>
                    </m:den>
                  </m:f>
                </m:e>
              </m:mr>
            </m:m>
          </m:e>
        </m:d>
      </m:oMath>
    </w:p>
    <w:p w:rsidR="001F3314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Vây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17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</m:t>
                </m:r>
              </m:den>
            </m:f>
          </m:e>
        </m:d>
      </m:oMath>
    </w:p>
    <w:p w:rsidR="002A56C9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b)Giải hệ 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-y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x-2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y-x+2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          (1)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y-1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y-3x-3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-3x+3-8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x-2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        (2)</m:t>
                  </m:r>
                </m:e>
              </m:mr>
            </m:m>
          </m:e>
        </m:d>
      </m:oMath>
    </w:p>
    <w:p w:rsidR="00F87D4A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Đk: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x≥2</m:t>
        </m:r>
      </m:oMath>
    </w:p>
    <w:p w:rsidR="00F87D4A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Xét phương trình (1):</w:t>
      </w:r>
    </w:p>
    <w:p w:rsidR="002A56C9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-y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y-x+2</m:t>
            </m:r>
          </m:e>
        </m:d>
      </m:oMath>
      <w:r w:rsidR="00F87D4A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F87D4A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-y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=xy-x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d>
      </m:oMath>
    </w:p>
    <w:p w:rsidR="00F87D4A" w:rsidRPr="00D25968" w:rsidRDefault="00F87D4A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-xy+x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-y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F87D4A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-y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-y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-y</m:t>
            </m:r>
          </m:e>
        </m:d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x-2</m:t>
                        </m:r>
                      </m:e>
                    </m:rad>
                  </m:e>
                </m:d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&gt;0 vì x≥2</m:t>
            </m:r>
          </m:lim>
        </m:limLow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-y=0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</m:oMath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Xét phương trình: </w:t>
      </w:r>
    </w:p>
    <w:p w:rsidR="005B7103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y-3x-3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-3x+3-8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</m:oMath>
      <w:r w:rsidR="005B7103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-3xy-4y+3x+3=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-3x+3-8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</m:oMath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-4x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+6x+8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+6x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+4x-8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-3x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+4x-8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Đặt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thì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=x-2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và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4x-8=4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5B7103" w:rsidRPr="00D25968" w:rsidRDefault="00E22E04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  <w:r w:rsidR="005B7103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B7103" w:rsidRPr="00D25968" w:rsidRDefault="005B7103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t-3x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x-4t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+tx+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Mà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+tx+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&gt;0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(dấu bằng không xảy ra)</w:t>
      </w:r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Ta được:</w:t>
      </w:r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x=4t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x=4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</m:oMath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=16(x-2)</m:t>
        </m:r>
      </m:oMath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-16x+32=0</m:t>
        </m:r>
      </m:oMath>
    </w:p>
    <w:p w:rsidR="003D04F7" w:rsidRPr="00D25968" w:rsidRDefault="003D04F7" w:rsidP="00D72EB3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x=8±4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: nhận</w:t>
      </w:r>
    </w:p>
    <w:p w:rsidR="003D04F7" w:rsidRPr="00D25968" w:rsidRDefault="003D04F7" w:rsidP="003D04F7">
      <w:pPr>
        <w:ind w:right="-755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x=8+4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⇒y=x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8+4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=32+16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3D04F7" w:rsidRPr="00D25968" w:rsidRDefault="003D04F7" w:rsidP="003D04F7">
      <w:pPr>
        <w:ind w:right="-755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x=8-4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⇒y=x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x-2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=32-16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e>
        </m:rad>
      </m:oMath>
      <w:r w:rsidR="000D727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D727E" w:rsidRPr="00D25968" w:rsidRDefault="000D727E" w:rsidP="003D04F7">
      <w:pPr>
        <w:ind w:right="-755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Vậy hệ phương trình có hai nghiệm : </w:t>
      </w:r>
    </w:p>
    <w:p w:rsidR="000D727E" w:rsidRPr="00D25968" w:rsidRDefault="00E22E04" w:rsidP="003D04F7">
      <w:pPr>
        <w:ind w:right="-755"/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x=8+4√2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y=32+16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e>
        </m:d>
      </m:oMath>
      <w:r w:rsidR="000D727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và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x=8-4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y=32-16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e>
        </m:d>
      </m:oMath>
    </w:p>
    <w:p w:rsidR="000D727E" w:rsidRDefault="000D727E" w:rsidP="000D727E">
      <w:pPr>
        <w:ind w:right="-755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b/>
          <w:sz w:val="32"/>
          <w:szCs w:val="32"/>
        </w:rPr>
        <w:t>Bài 4: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ABC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nhọn, với AB &lt; AC, nội tiếp đường tròn (O). Các tiếp tuyến tại B và C cắt nhau ở D. Đường tròn đường kính AD cắt đường tròn đường kính OD tại điểm E (khác D). Gọi F là giao điểm của đoạn thẳng OE và đường tròn (O).</w:t>
      </w:r>
    </w:p>
    <w:p w:rsidR="00E22E04" w:rsidRPr="00D25968" w:rsidRDefault="00E22E04" w:rsidP="000D727E">
      <w:pPr>
        <w:ind w:right="-755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524500" cy="56159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7E" w:rsidRPr="00D25968" w:rsidRDefault="000D727E" w:rsidP="000D727E">
      <w:pPr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a) Chứng minh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A,O,E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và CF là tia phân giác của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</m:t>
            </m:r>
          </m:e>
        </m:acc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D727E" w:rsidRPr="00D25968" w:rsidRDefault="000D727E" w:rsidP="000D727E">
      <w:pPr>
        <w:ind w:firstLine="567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b) Các tia AB, AC lần lượt cắt đường tròn đường kính AD tại các điểm G, K (khác A). Chứng minh rằng OD đi qua trung điểm của đoạn thẳng GK.</w:t>
      </w:r>
    </w:p>
    <w:p w:rsidR="000D727E" w:rsidRPr="00D25968" w:rsidRDefault="000D727E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a) + Xét đường tròn đường kính OD:</w:t>
      </w:r>
    </w:p>
    <w:p w:rsidR="000D727E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OED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=90°</m:t>
        </m:r>
      </m:oMath>
      <w:r w:rsidR="000D727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(góc nội tiếp chắn nửa đường tròn)</w:t>
      </w:r>
    </w:p>
    <w:p w:rsidR="000D727E" w:rsidRPr="00D25968" w:rsidRDefault="000D727E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+Xét đường tròn đường kính AD:</w:t>
      </w:r>
    </w:p>
    <w:p w:rsidR="000D727E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AED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=90°</m:t>
        </m:r>
      </m:oMath>
      <w:r w:rsidR="000D727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(góc nội tiếp chắn nửa đường tròn)</w:t>
      </w:r>
    </w:p>
    <w:p w:rsidR="000D727E" w:rsidRPr="00D25968" w:rsidRDefault="000D727E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OED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AED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=90°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D727E" w:rsidRPr="00D25968" w:rsidRDefault="000D727E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⇒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A,O,E</m:t>
            </m:r>
          </m:e>
        </m:acc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D727E" w:rsidRPr="00D25968" w:rsidRDefault="000D727E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+Trong đường tròn đường kính AD:</w:t>
      </w:r>
    </w:p>
    <w:p w:rsidR="000D727E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BCE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BOE</m:t>
            </m:r>
          </m:e>
        </m:acc>
      </m:oMath>
      <w:r w:rsidR="000D727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(cùng chắn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BE</m:t>
            </m:r>
          </m:e>
        </m:groupCh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2C1408" w:rsidRPr="00D25968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 Trong đường tròn (O):</w:t>
      </w:r>
    </w:p>
    <w:p w:rsidR="002C1408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BCF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BOE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2C1408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(góc nội tiếp và góc ở tâm cùng chắn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BF</m:t>
            </m:r>
          </m:e>
        </m:groupChr>
      </m:oMath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BCF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BCE</m:t>
            </m:r>
          </m:e>
        </m:acc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D727E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CF là tia phân giác của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BCE</m:t>
            </m:r>
          </m:e>
        </m:acc>
      </m:oMath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b) </w:t>
      </w:r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 Gọi I là giao điểm thức hai của AD và (O) và L là giao điểm của GK và OD.</w:t>
      </w:r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 Gội M là giao điểm của OD và BC. Dễ dàng ta chứng minh được OD là trung trực của BC.</w:t>
      </w:r>
    </w:p>
    <w:p w:rsidR="002C1408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CMD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 xml:space="preserve">=90° mà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CKD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=90°</m:t>
        </m:r>
      </m:oMath>
      <w:r w:rsidR="002C1408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(góc nội tiếp chắn nửa đường tròn đường kính AD)</w:t>
      </w:r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CMDK nộp tiếp</w:t>
      </w:r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LDK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ACB</m:t>
            </m:r>
          </m:e>
        </m:acc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, mà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ACB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AIB</m:t>
            </m:r>
          </m:e>
        </m:acc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(cùng chắn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AB</m:t>
            </m:r>
          </m:e>
        </m:groupCh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của (O))</w:t>
      </w:r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LDK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AIB</m:t>
            </m:r>
          </m:e>
        </m:acc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2C1408" w:rsidRPr="00D25968" w:rsidRDefault="002C140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+ </w:t>
      </w:r>
      <w:r w:rsidR="0021396B" w:rsidRPr="00D25968">
        <w:rPr>
          <w:rFonts w:ascii="Times New Roman" w:eastAsiaTheme="minorEastAsia" w:hAnsi="Times New Roman" w:cs="Times New Roman"/>
          <w:sz w:val="32"/>
          <w:szCs w:val="32"/>
        </w:rPr>
        <w:t>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BAI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DKL</m:t>
            </m:r>
          </m:e>
        </m:acc>
      </m:oMath>
      <w:r w:rsidR="0021396B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(cùng chắn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GD</m:t>
            </m:r>
          </m:e>
        </m:groupChr>
      </m:oMath>
      <w:r w:rsidR="0021396B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của đường tròn đường kính AD)</w:t>
      </w:r>
    </w:p>
    <w:p w:rsidR="0021396B" w:rsidRPr="00D25968" w:rsidRDefault="0021396B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Ta được: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ABI∽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KLD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 – g 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LK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LD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BI</m:t>
            </m:r>
          </m:den>
        </m:f>
      </m:oMath>
    </w:p>
    <w:p w:rsidR="0021396B" w:rsidRPr="00D25968" w:rsidRDefault="0021396B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Tương tự: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ACI ∽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GLD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A76FD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(g – g 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LG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LD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CI</m:t>
            </m:r>
          </m:den>
        </m:f>
      </m:oMath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Mà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BI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CI</m:t>
            </m:r>
          </m:den>
        </m:f>
      </m:oMath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Đây là bổ đề quen thuộc từ hai tiếp tuyến và một cát tuyến, ta chứng minh được như sau: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DIB∽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DBA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 – g)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BI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DI</m:t>
            </m:r>
          </m:den>
        </m:f>
      </m:oMath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DIC ∽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DCA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(g – g)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CI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DI</m:t>
            </m:r>
          </m:den>
        </m:f>
      </m:oMath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Mà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DI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DI</m:t>
            </m:r>
          </m:den>
        </m:f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nên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BI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CI</m:t>
            </m:r>
          </m:den>
        </m:f>
      </m:oMath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Do đó: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LK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LD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LG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KD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⇒LK=LG</m:t>
        </m:r>
      </m:oMath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Vậy OD đi qua trung điểm L của GK</w:t>
      </w:r>
    </w:p>
    <w:p w:rsidR="00335F83" w:rsidRPr="00D25968" w:rsidRDefault="00335F83" w:rsidP="00335F83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b/>
          <w:sz w:val="32"/>
          <w:szCs w:val="32"/>
        </w:rPr>
        <w:t>Bài 5.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Cho tam giác nhọn ABC có AB &lt; AC &lt; BC, đường tròn (O) nội tiếp tam giác ABC tiếp xúc với cạnh AB tại M. Lấy điểm E nằm giữa A và M. Trên cạnh AC, BC lần lượt lấy điểm D, F sao cho AD = AE và BF = BE. Đường tròn ngoại tiếp tam giác DEF lần lượt cắt AB và BC tại G (khác E) và H (khác F). Chứng minh rằng (O) là tâm đường tròn ngoại tiếp tam giác DEF và các đường thẳng CM, ED, GH đồng quy.</w:t>
      </w:r>
    </w:p>
    <w:p w:rsidR="00335F83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w:drawing>
          <wp:inline distT="0" distB="0" distL="0" distR="0">
            <wp:extent cx="5730240" cy="34823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F83" w:rsidRPr="00D25968" w:rsidRDefault="00335F83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Gọi S là giao của DE và GH. Ta đi chứng minh C, M, S thẳng hàng.</w:t>
      </w:r>
    </w:p>
    <w:p w:rsidR="00335F83" w:rsidRPr="00D25968" w:rsidRDefault="00335F83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Ta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ADE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AED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DHS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CD là tiếp tuyến của (SHD) tại D</w:t>
      </w:r>
    </w:p>
    <w:p w:rsidR="00335F83" w:rsidRPr="00D25968" w:rsidRDefault="00335F83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Tương tự ta cũng có CH là tiếp tuyến của (SHD) tại H</w:t>
      </w:r>
    </w:p>
    <w:p w:rsidR="00335F83" w:rsidRPr="00D25968" w:rsidRDefault="00335F83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Khi đó SC là đườ</w:t>
      </w:r>
      <w:r w:rsidR="00503948" w:rsidRPr="00D25968">
        <w:rPr>
          <w:rFonts w:ascii="Times New Roman" w:eastAsiaTheme="minorEastAsia" w:hAnsi="Times New Roman" w:cs="Times New Roman"/>
          <w:sz w:val="32"/>
          <w:szCs w:val="32"/>
        </w:rPr>
        <w:t>ng đối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trung của tam giác SHD</w:t>
      </w:r>
    </w:p>
    <w:p w:rsidR="00335F83" w:rsidRPr="00D25968" w:rsidRDefault="00335F83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lastRenderedPageBreak/>
        <w:t>Gọi N là trung điểm HD. Theo bổ đề đường dối trung, ta có:</w:t>
      </w:r>
    </w:p>
    <w:p w:rsidR="00335F83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HSN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CSD</m:t>
            </m:r>
          </m:e>
        </m:acc>
      </m:oMath>
      <w:r w:rsidR="00335F83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(1) Lại có tam giác SEG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∽</m:t>
        </m:r>
      </m:oMath>
      <w:r w:rsidR="00335F83" w:rsidRPr="00D25968">
        <w:rPr>
          <w:rFonts w:ascii="Times New Roman" w:eastAsiaTheme="minorEastAsia" w:hAnsi="Times New Roman" w:cs="Times New Roman"/>
          <w:sz w:val="32"/>
          <w:szCs w:val="32"/>
        </w:rPr>
        <w:t>SHD</w:t>
      </w:r>
    </w:p>
    <w:p w:rsidR="00335F83" w:rsidRPr="00D25968" w:rsidRDefault="00335F83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</m:oMath>
      <w:r w:rsidR="00503948" w:rsidRPr="00D25968">
        <w:rPr>
          <w:rFonts w:ascii="Times New Roman" w:eastAsiaTheme="minorEastAsia" w:hAnsi="Times New Roman" w:cs="Times New Roman"/>
          <w:sz w:val="32"/>
          <w:szCs w:val="32"/>
        </w:rPr>
        <w:t>Tam giác SEM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∽</m:t>
        </m:r>
      </m:oMath>
      <w:r w:rsidR="00503948" w:rsidRPr="00D25968">
        <w:rPr>
          <w:rFonts w:ascii="Times New Roman" w:eastAsiaTheme="minorEastAsia" w:hAnsi="Times New Roman" w:cs="Times New Roman"/>
          <w:sz w:val="32"/>
          <w:szCs w:val="32"/>
        </w:rPr>
        <w:t>SHN (Chia đôi tỉ số đường trung tuyến)</w:t>
      </w:r>
    </w:p>
    <w:p w:rsidR="00503948" w:rsidRPr="00D25968" w:rsidRDefault="0050394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SEM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HSN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(2)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03948" w:rsidRPr="00D25968" w:rsidRDefault="00503948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Từ (1) và (2) ta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CSD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ESM</m:t>
            </m:r>
          </m:e>
        </m:acc>
        <m:r>
          <w:rPr>
            <w:rFonts w:ascii="Cambria Math" w:eastAsiaTheme="minorEastAsia" w:hAnsi="Cambria Math" w:cs="Times New Roman"/>
            <w:sz w:val="32"/>
            <w:szCs w:val="32"/>
          </w:rPr>
          <m:t>⇒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(đpcm)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b/>
          <w:sz w:val="32"/>
          <w:szCs w:val="32"/>
        </w:rPr>
        <w:t xml:space="preserve">Bài 6: 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a) Cho x,y,z dương thoả mãn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xyz=1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. Chứng minh: 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2008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+15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≥2023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x+y+z</m:t>
              </m:r>
            </m:e>
          </m:d>
        </m:oMath>
      </m:oMathPara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</w:t>
      </w:r>
      <w:r w:rsidR="00503948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AB.GM ba số: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x+y+z≥3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xyz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=3</m:t>
        </m:r>
      </m:oMath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</w:t>
      </w:r>
      <w:r w:rsidR="00503948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Ta có: 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2008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+15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≥2008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x+y+z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+15.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x+y+z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Đặt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t=x+y+z  (t≥3)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, ta phải chứng minh: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2008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x+y+z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+15.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x+y+z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≥2023 (x+y+z)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Tức là: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2008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+15.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≥2023t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5A76FD" w:rsidRPr="00D25968" w:rsidRDefault="005A76FD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2008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+405≥6069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2008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-45t-135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≥0      (1)</m:t>
        </m:r>
      </m:oMath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Trong đó 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2008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-45t-135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=1993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-45t-135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=1993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+15t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t-3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-135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1993.3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+15.3.0-135&gt;0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⇒2008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-45t-135&gt;0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Tức là (1) đúng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Vậy bài toán được chứng minh</w:t>
      </w:r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Dấu bằng xảy ra khi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x=y=z=1</m:t>
        </m:r>
      </m:oMath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b) Cho phương trình ẩn x, tham số a và b:</w:t>
      </w:r>
    </w:p>
    <w:p w:rsidR="00664562" w:rsidRPr="00D25968" w:rsidRDefault="00E22E04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-4a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x-4a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-a=0</m:t>
          </m:r>
        </m:oMath>
      </m:oMathPara>
    </w:p>
    <w:p w:rsidR="00664562" w:rsidRPr="00D25968" w:rsidRDefault="00664562" w:rsidP="000D727E">
      <w:pPr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Tìm tất cả các cặp (a;b) nguyên dương sao cho phương trình có hai nghiệm phân biệt x</w:t>
      </w:r>
      <w:r w:rsidRPr="00D25968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1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>, x</w:t>
      </w:r>
      <w:r w:rsidRPr="00D25968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đều nguyên và x</w:t>
      </w:r>
      <w:r w:rsidRPr="00D25968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1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>+x</w:t>
      </w:r>
      <w:r w:rsidRPr="00D25968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2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>+1 là số nguyên tố.</w:t>
      </w:r>
    </w:p>
    <w:p w:rsidR="00664562" w:rsidRPr="00D25968" w:rsidRDefault="00664562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Ta có 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Δ</m:t>
            </m: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+a-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+a-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64562" w:rsidRPr="00D25968" w:rsidRDefault="00664562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Để phương trình có hai nghiệm nguyên ta cần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'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là số chính phương.</w:t>
      </w:r>
    </w:p>
    <w:p w:rsidR="00664562" w:rsidRPr="00D25968" w:rsidRDefault="00664562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 Xét hiệu:</w:t>
      </w:r>
    </w:p>
    <w:p w:rsidR="00664562" w:rsidRPr="00D25968" w:rsidRDefault="00E22E04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'</m:t>
        </m:r>
      </m:oMath>
      <w:r w:rsidR="00664562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64562" w:rsidRPr="00D25968" w:rsidRDefault="00664562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+1+4a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+2b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+a</m:t>
            </m:r>
          </m:e>
        </m:d>
      </m:oMath>
      <w:r w:rsidR="003C193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+1+4a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+2b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-a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+2b+1+a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 xml:space="preserve">&gt;0 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vì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a,b∈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*</m:t>
            </m:r>
          </m:sup>
        </m:sSup>
      </m:oMath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>+</w:t>
      </w:r>
      <w:r w:rsidR="00503948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Xét hiệu: </w:t>
      </w:r>
    </w:p>
    <w:p w:rsidR="003C193E" w:rsidRPr="00D25968" w:rsidRDefault="00E22E04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Δ</m:t>
        </m:r>
        <m:r>
          <w:rPr>
            <w:rFonts w:ascii="Cambria Math" w:eastAsiaTheme="minorEastAsia" w:hAnsi="Cambria Math" w:cs="Times New Roman"/>
            <w:sz w:val="32"/>
            <w:szCs w:val="32"/>
          </w:rPr>
          <m:t>'</m:t>
        </m:r>
      </m:oMath>
      <w:r w:rsidR="003C193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+1+4a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-2b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+a</m:t>
            </m:r>
          </m:e>
        </m:d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+1-4a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-2b-a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(1-4a)</m:t>
                </m:r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&lt;0</m:t>
            </m:r>
          </m:lim>
        </m:limLow>
        <m:r>
          <w:rPr>
            <w:rFonts w:ascii="Cambria Math" w:eastAsiaTheme="minorEastAsia" w:hAnsi="Cambria Math" w:cs="Times New Roman"/>
            <w:sz w:val="32"/>
            <w:szCs w:val="32"/>
          </w:rPr>
          <m:t>-2b+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1-a</m:t>
                    </m:r>
                  </m:e>
                </m:d>
              </m:e>
            </m:groupChr>
          </m:e>
          <m:li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&lt;0</m:t>
            </m:r>
          </m:lim>
        </m:limLow>
        <m:r>
          <w:rPr>
            <w:rFonts w:ascii="Cambria Math" w:eastAsiaTheme="minorEastAsia" w:hAnsi="Cambria Math" w:cs="Times New Roman"/>
            <w:sz w:val="32"/>
            <w:szCs w:val="32"/>
          </w:rPr>
          <m:t>&lt;0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Ta được: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Δ</m:t>
            </m: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Mà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Δ</m:t>
            </m: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</m:t>
            </m:r>
          </m:sup>
        </m:sSup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là số chính phương nên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Δ</m:t>
            </m: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⇒a=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+Xét biểu thức: </w:t>
      </w:r>
    </w:p>
    <w:p w:rsidR="003C193E" w:rsidRPr="00D25968" w:rsidRDefault="00E22E04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+1 </m:t>
        </m:r>
      </m:oMath>
      <w:r w:rsidR="003C193E"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=4a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=(2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-2b+1)(2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+2b+1)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Ta cần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+1 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là số nguyên tố, mà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+2b+1≥5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nên: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-2b+1=1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3C193E" w:rsidRPr="00D25968" w:rsidRDefault="003C193E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b-1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3C193E" w:rsidRPr="00D25968" w:rsidRDefault="00595FF3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⬄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b=1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(vì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b≥1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595FF3" w:rsidRPr="00D25968" w:rsidRDefault="00595FF3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Kiểm tra lại: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+1=4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+1=5</m:t>
        </m:r>
      </m:oMath>
      <w:r w:rsidRPr="00D25968">
        <w:rPr>
          <w:rFonts w:ascii="Times New Roman" w:eastAsiaTheme="minorEastAsia" w:hAnsi="Times New Roman" w:cs="Times New Roman"/>
          <w:sz w:val="32"/>
          <w:szCs w:val="32"/>
        </w:rPr>
        <w:t>: là số nguyên tố</w:t>
      </w:r>
    </w:p>
    <w:p w:rsidR="00595FF3" w:rsidRPr="00D25968" w:rsidRDefault="00595FF3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Vậy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a=b=1</m:t>
        </m:r>
      </m:oMath>
    </w:p>
    <w:p w:rsidR="00595FF3" w:rsidRPr="00D25968" w:rsidRDefault="00595FF3" w:rsidP="00664562">
      <w:pPr>
        <w:ind w:right="-472"/>
        <w:rPr>
          <w:rFonts w:ascii="Times New Roman" w:eastAsiaTheme="minorEastAsia" w:hAnsi="Times New Roman" w:cs="Times New Roman"/>
          <w:sz w:val="32"/>
          <w:szCs w:val="32"/>
        </w:rPr>
      </w:pPr>
      <w:r w:rsidRPr="00D259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sectPr w:rsidR="00595FF3" w:rsidRPr="00D25968" w:rsidSect="004D525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53"/>
    <w:rsid w:val="000D727E"/>
    <w:rsid w:val="000E6378"/>
    <w:rsid w:val="001C6218"/>
    <w:rsid w:val="001F3314"/>
    <w:rsid w:val="0021396B"/>
    <w:rsid w:val="002A56C9"/>
    <w:rsid w:val="002C1408"/>
    <w:rsid w:val="00335F83"/>
    <w:rsid w:val="003B2250"/>
    <w:rsid w:val="003C193E"/>
    <w:rsid w:val="003D04F7"/>
    <w:rsid w:val="004D5253"/>
    <w:rsid w:val="00503948"/>
    <w:rsid w:val="00543814"/>
    <w:rsid w:val="00595FF3"/>
    <w:rsid w:val="005A76FD"/>
    <w:rsid w:val="005B7103"/>
    <w:rsid w:val="00664562"/>
    <w:rsid w:val="006A3621"/>
    <w:rsid w:val="00771F93"/>
    <w:rsid w:val="008107AD"/>
    <w:rsid w:val="00AD242C"/>
    <w:rsid w:val="00BD1630"/>
    <w:rsid w:val="00D25968"/>
    <w:rsid w:val="00D72EB3"/>
    <w:rsid w:val="00E22E04"/>
    <w:rsid w:val="00F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52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52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1587</Words>
  <Characters>9047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2023-06-12T07:44:00Z</dcterms:created>
  <dcterms:modified xsi:type="dcterms:W3CDTF">2023-06-12T07:44:00Z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739328ac-7590-4059-98ec-f33826d9cdf6</vt:lpwstr>
  </property>
</Properties>
</file>