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36EB0" w14:textId="77777777" w:rsidR="003E590A" w:rsidRDefault="003E590A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9F3D1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9F3D1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3B77161D" w:rsidR="003E590A" w:rsidRPr="00E425DA" w:rsidRDefault="003E590A" w:rsidP="009F3D1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0921E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4</w:t>
      </w:r>
      <w:r w:rsidR="00AA699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0921E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OUR PLANET</w:t>
      </w:r>
    </w:p>
    <w:p w14:paraId="15B18E82" w14:textId="53E7B152" w:rsidR="003E590A" w:rsidRPr="00721C4A" w:rsidRDefault="003E590A" w:rsidP="009F3D1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AA699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</w:t>
      </w:r>
      <w:r w:rsidR="000921E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4</w:t>
      </w:r>
      <w:r w:rsidR="00AA699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C: </w:t>
      </w:r>
      <w:r w:rsidR="00920C39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LISTENING – </w:t>
      </w:r>
      <w:r w:rsidR="000921E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EYEWITNESS</w:t>
      </w:r>
    </w:p>
    <w:p w14:paraId="57B4CF0B" w14:textId="77777777" w:rsidR="003E590A" w:rsidRPr="00401A76" w:rsidRDefault="003E590A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59416A92" w14:textId="15C87435" w:rsidR="003E590A" w:rsidRDefault="003E590A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D1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E65" w:rsidRPr="00875EEC">
        <w:rPr>
          <w:rFonts w:ascii="Times New Roman" w:hAnsi="Times New Roman" w:cs="Times New Roman"/>
          <w:b/>
          <w:bCs/>
          <w:sz w:val="28"/>
          <w:szCs w:val="28"/>
          <w:lang w:val="en-US"/>
        </w:rPr>
        <w:t>Vocabulary</w:t>
      </w:r>
      <w:r w:rsidR="002E7E6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0921E3" w:rsidRPr="000921E3">
        <w:rPr>
          <w:rFonts w:ascii="Times New Roman" w:hAnsi="Times New Roman" w:cs="Times New Roman"/>
          <w:sz w:val="28"/>
          <w:szCs w:val="28"/>
          <w:lang w:val="en-US"/>
        </w:rPr>
        <w:t>eyewitness</w:t>
      </w:r>
      <w:r w:rsidR="00253AD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921E3" w:rsidRPr="000921E3">
        <w:rPr>
          <w:rFonts w:ascii="Times New Roman" w:hAnsi="Times New Roman" w:cs="Times New Roman"/>
          <w:sz w:val="28"/>
          <w:szCs w:val="28"/>
          <w:lang w:val="en-US"/>
        </w:rPr>
        <w:t>blizzard</w:t>
      </w:r>
      <w:r w:rsidR="00253AD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921E3">
        <w:rPr>
          <w:rFonts w:ascii="Times New Roman" w:hAnsi="Times New Roman" w:cs="Times New Roman"/>
          <w:sz w:val="28"/>
          <w:szCs w:val="28"/>
          <w:lang w:val="en-US"/>
        </w:rPr>
        <w:t xml:space="preserve">earthquake, tornado, </w:t>
      </w:r>
      <w:r w:rsidR="000921E3" w:rsidRPr="000921E3">
        <w:rPr>
          <w:rFonts w:ascii="Times New Roman" w:hAnsi="Times New Roman" w:cs="Times New Roman"/>
          <w:sz w:val="28"/>
          <w:szCs w:val="28"/>
          <w:lang w:val="en-US"/>
        </w:rPr>
        <w:t>tsunami</w:t>
      </w:r>
      <w:r w:rsidR="000921E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921E3" w:rsidRPr="000921E3">
        <w:rPr>
          <w:rFonts w:ascii="Times New Roman" w:hAnsi="Times New Roman" w:cs="Times New Roman"/>
          <w:sz w:val="28"/>
          <w:szCs w:val="28"/>
          <w:lang w:val="en-US"/>
        </w:rPr>
        <w:t>wildfire</w:t>
      </w:r>
      <w:r w:rsidR="000921E3">
        <w:rPr>
          <w:rFonts w:ascii="Times New Roman" w:hAnsi="Times New Roman" w:cs="Times New Roman"/>
          <w:sz w:val="28"/>
          <w:szCs w:val="28"/>
          <w:lang w:val="en-US"/>
        </w:rPr>
        <w:t>, etc.</w:t>
      </w:r>
    </w:p>
    <w:p w14:paraId="1109DC56" w14:textId="277CE7EF" w:rsidR="002E7E65" w:rsidRPr="008D10FE" w:rsidRDefault="008D10FE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A77DD" w:rsidRPr="009014E0">
        <w:rPr>
          <w:rFonts w:ascii="Times New Roman" w:hAnsi="Times New Roman" w:cs="Times New Roman"/>
          <w:sz w:val="28"/>
          <w:szCs w:val="28"/>
          <w:lang w:val="en-US"/>
        </w:rPr>
        <w:t xml:space="preserve">Strategy to listen </w:t>
      </w:r>
      <w:r w:rsidR="0064229A" w:rsidRPr="009014E0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r w:rsidR="000921E3">
        <w:rPr>
          <w:rFonts w:ascii="Times New Roman" w:hAnsi="Times New Roman" w:cs="Times New Roman"/>
          <w:sz w:val="28"/>
          <w:szCs w:val="28"/>
          <w:lang w:val="en-US"/>
        </w:rPr>
        <w:t>clues to identify the context of the listening</w:t>
      </w:r>
    </w:p>
    <w:p w14:paraId="3DA250BC" w14:textId="77777777" w:rsidR="003E590A" w:rsidRPr="00401A76" w:rsidRDefault="003E590A" w:rsidP="009F3D1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28155EDF" w:rsidR="003E590A" w:rsidRPr="00EF1BDB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10FE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skills </w:t>
      </w:r>
    </w:p>
    <w:p w14:paraId="78EB138E" w14:textId="56E567A1" w:rsidR="003E590A" w:rsidRPr="007F74CC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10FE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8D10FE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6D5A39BA" w14:textId="352545ED" w:rsidR="003E590A" w:rsidRPr="008D10FE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8BF">
        <w:rPr>
          <w:rFonts w:ascii="Times New Roman" w:hAnsi="Times New Roman" w:cs="Times New Roman"/>
          <w:sz w:val="28"/>
          <w:szCs w:val="28"/>
          <w:lang w:val="en-US"/>
        </w:rPr>
        <w:t>Use the strategy to better listening skills</w:t>
      </w:r>
    </w:p>
    <w:p w14:paraId="39657A40" w14:textId="77777777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2130C69A" w:rsidR="003E590A" w:rsidRPr="00EF1BDB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32A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ave positive attitude in English language learning so that they can participate enthusiastically in all classroom activities, especially with the topic conducted by the teacher</w:t>
      </w:r>
    </w:p>
    <w:p w14:paraId="45CAFCE9" w14:textId="1672701E" w:rsidR="003E590A" w:rsidRPr="004125D5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32AD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028BF">
        <w:rPr>
          <w:rFonts w:ascii="Times New Roman" w:hAnsi="Times New Roman" w:cs="Times New Roman"/>
          <w:sz w:val="28"/>
          <w:szCs w:val="28"/>
          <w:lang w:val="en-US"/>
        </w:rPr>
        <w:t>een on studying English</w:t>
      </w:r>
    </w:p>
    <w:p w14:paraId="17555595" w14:textId="77777777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12BB2129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773C6F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31CC4C2F" w:rsidR="003E590A" w:rsidRPr="0065035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921E3">
        <w:rPr>
          <w:rFonts w:ascii="Times New Roman" w:hAnsi="Times New Roman" w:cs="Times New Roman"/>
          <w:sz w:val="28"/>
          <w:szCs w:val="28"/>
          <w:lang w:val="en-US"/>
        </w:rPr>
        <w:t>Warm-up game</w:t>
      </w:r>
    </w:p>
    <w:p w14:paraId="167E8EBB" w14:textId="77777777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77777777" w:rsidR="003E590A" w:rsidRPr="004C60B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>, critical thinking</w:t>
      </w:r>
    </w:p>
    <w:p w14:paraId="11B05CDE" w14:textId="2A2A624D" w:rsidR="00253AD1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602FF081" w14:textId="1283A6F5" w:rsidR="003E590A" w:rsidRPr="00401A76" w:rsidRDefault="00253AD1" w:rsidP="009F3D1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tbl>
      <w:tblPr>
        <w:tblStyle w:val="TableGrid"/>
        <w:tblW w:w="12060" w:type="dxa"/>
        <w:tblInd w:w="-1355" w:type="dxa"/>
        <w:tblLook w:val="04A0" w:firstRow="1" w:lastRow="0" w:firstColumn="1" w:lastColumn="0" w:noHBand="0" w:noVBand="1"/>
      </w:tblPr>
      <w:tblGrid>
        <w:gridCol w:w="3699"/>
        <w:gridCol w:w="3825"/>
        <w:gridCol w:w="4536"/>
      </w:tblGrid>
      <w:tr w:rsidR="00A62C9A" w:rsidRPr="00401A76" w14:paraId="035F3D35" w14:textId="77777777" w:rsidTr="001D6DEC">
        <w:trPr>
          <w:trHeight w:val="485"/>
        </w:trPr>
        <w:tc>
          <w:tcPr>
            <w:tcW w:w="4050" w:type="dxa"/>
          </w:tcPr>
          <w:p w14:paraId="35E768EC" w14:textId="77777777" w:rsidR="003E590A" w:rsidRPr="00401A76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4230" w:type="dxa"/>
          </w:tcPr>
          <w:p w14:paraId="09B0E906" w14:textId="77777777" w:rsidR="003E590A" w:rsidRPr="00401A76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3780" w:type="dxa"/>
          </w:tcPr>
          <w:p w14:paraId="62E84300" w14:textId="77777777" w:rsidR="003E590A" w:rsidRPr="00401A76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A62C9A" w:rsidRPr="00593D2A" w14:paraId="12ED4DE7" w14:textId="77777777" w:rsidTr="001D6DEC">
        <w:trPr>
          <w:trHeight w:val="1617"/>
        </w:trPr>
        <w:tc>
          <w:tcPr>
            <w:tcW w:w="4050" w:type="dxa"/>
          </w:tcPr>
          <w:p w14:paraId="01CD07E1" w14:textId="6B8EC4BF" w:rsidR="002F08EE" w:rsidRDefault="00ED0D8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  <w:r w:rsid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7D0C58D" w14:textId="01B8670E" w:rsidR="000921E3" w:rsidRDefault="000921E3" w:rsidP="000921E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Warm-up game</w:t>
            </w:r>
          </w:p>
          <w:p w14:paraId="7CFE33BA" w14:textId="63156423" w:rsidR="000921E3" w:rsidRDefault="000921E3" w:rsidP="009F3D1B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Give students 30s to look and remember details in the picture</w:t>
            </w:r>
          </w:p>
          <w:p w14:paraId="46AF85BB" w14:textId="7D006BBE" w:rsidR="000921E3" w:rsidRPr="000921E3" w:rsidRDefault="000921E3" w:rsidP="009F3D1B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Then students have to listen to the description and point out some mistakes.</w:t>
            </w:r>
          </w:p>
          <w:p w14:paraId="60D47C3D" w14:textId="4D8B7842" w:rsidR="003D6003" w:rsidRPr="00D831E7" w:rsidRDefault="00A26B8E" w:rsidP="009F3D1B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If </w:t>
            </w:r>
            <w:r w:rsidR="00FB20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get the correct answer, they can get bonus.</w:t>
            </w:r>
          </w:p>
          <w:p w14:paraId="546AA43F" w14:textId="474C517C" w:rsidR="00D831E7" w:rsidRPr="00D831E7" w:rsidRDefault="00D831E7" w:rsidP="00D831E7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Ask: “</w:t>
            </w:r>
            <w:r w:rsidRPr="00D831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disaster does the photo show?”</w:t>
            </w:r>
          </w:p>
          <w:p w14:paraId="4997BB7D" w14:textId="77777777" w:rsidR="00A62C9A" w:rsidRDefault="00A62C9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D744973" w14:textId="77777777" w:rsidR="000921E3" w:rsidRDefault="000921E3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D67CBB1" w14:textId="28AD2559" w:rsidR="00D831E7" w:rsidRDefault="00D831E7" w:rsidP="00D831E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F40A5A4" w14:textId="77777777" w:rsidR="0041256D" w:rsidRPr="00D831E7" w:rsidRDefault="0041256D" w:rsidP="00D831E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F9FB4B" w14:textId="6103D3A6" w:rsidR="00AE751D" w:rsidRPr="00ED5F34" w:rsidRDefault="003D6003" w:rsidP="009F3D1B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lesson</w:t>
            </w:r>
          </w:p>
        </w:tc>
        <w:tc>
          <w:tcPr>
            <w:tcW w:w="4230" w:type="dxa"/>
          </w:tcPr>
          <w:p w14:paraId="1196CEE9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F84BB1" w14:textId="77777777" w:rsidR="001D6DEC" w:rsidRDefault="001D6DEC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8D3FF6" w14:textId="5B63B2A2" w:rsidR="000921E3" w:rsidRDefault="003D6003" w:rsidP="000921E3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in </w:t>
            </w:r>
            <w:r w:rsidR="00353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individual</w:t>
            </w:r>
          </w:p>
          <w:p w14:paraId="68B045E2" w14:textId="77777777" w:rsidR="000921E3" w:rsidRDefault="000921E3" w:rsidP="000921E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3245A6" w14:textId="77777777" w:rsidR="000921E3" w:rsidRPr="000921E3" w:rsidRDefault="000921E3" w:rsidP="000921E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8409B2" w14:textId="5CDB6B4D" w:rsidR="00A62C9A" w:rsidRPr="000921E3" w:rsidRDefault="00A26B8E" w:rsidP="000921E3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</w:t>
            </w:r>
            <w:r w:rsidR="00FA7605" w:rsidRPr="00092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answer.</w:t>
            </w:r>
            <w:r w:rsidR="00092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With one correct answer, that student </w:t>
            </w:r>
            <w:r w:rsidR="00886EF3" w:rsidRPr="00092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get one </w:t>
            </w:r>
            <w:r w:rsidR="00ED5F34" w:rsidRPr="00092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bonus.</w:t>
            </w:r>
          </w:p>
          <w:p w14:paraId="45CC41DD" w14:textId="77777777" w:rsidR="00A62C9A" w:rsidRPr="000921E3" w:rsidRDefault="00A62C9A" w:rsidP="000921E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079161" w14:textId="77777777" w:rsidR="00A62C9A" w:rsidRPr="00A62C9A" w:rsidRDefault="00A62C9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6104C3" w14:textId="77777777" w:rsidR="00A62C9A" w:rsidRPr="00A62C9A" w:rsidRDefault="00A62C9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009477" w14:textId="77777777" w:rsidR="00A62C9A" w:rsidRPr="00A62C9A" w:rsidRDefault="00A62C9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4C7B16" w14:textId="77777777" w:rsidR="00A62C9A" w:rsidRPr="00A62C9A" w:rsidRDefault="00A62C9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1EE131" w14:textId="77777777" w:rsidR="000921E3" w:rsidRDefault="000921E3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EFD3B6" w14:textId="77777777" w:rsidR="00D831E7" w:rsidRDefault="00D831E7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999F2B" w14:textId="77777777" w:rsidR="00D831E7" w:rsidRDefault="00D831E7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3E4A7F" w14:textId="77777777" w:rsidR="0041256D" w:rsidRPr="00A62C9A" w:rsidRDefault="0041256D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688BD32" w:rsidR="001D6DEC" w:rsidRPr="00A62C9A" w:rsidRDefault="003D6003" w:rsidP="000921E3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2C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teacher and </w:t>
            </w:r>
            <w:r w:rsidR="00092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the book page 49</w:t>
            </w:r>
          </w:p>
        </w:tc>
        <w:tc>
          <w:tcPr>
            <w:tcW w:w="3780" w:type="dxa"/>
          </w:tcPr>
          <w:p w14:paraId="5F000ECE" w14:textId="0787492E" w:rsidR="003E590A" w:rsidRDefault="003E590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EDF7A7" w14:textId="786EA11D" w:rsidR="006E5973" w:rsidRDefault="000921E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727C45B" wp14:editId="0E81FB99">
                  <wp:extent cx="2743200" cy="1543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0E027" w14:textId="6D9DD0B4" w:rsidR="003D6003" w:rsidRDefault="000921E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5A5C6879" wp14:editId="71D542E5">
                  <wp:extent cx="2743200" cy="1543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414DA" w14:textId="4B9C329E" w:rsidR="00A62C9A" w:rsidRDefault="00D831E7" w:rsidP="009F3D1B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9B623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Suggested answers:</w:t>
            </w:r>
          </w:p>
          <w:p w14:paraId="424EB50F" w14:textId="6AB5FD7C" w:rsidR="00D831E7" w:rsidRDefault="00D831E7" w:rsidP="009F3D1B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 flood</w:t>
            </w:r>
          </w:p>
          <w:p w14:paraId="62CA7B7A" w14:textId="77777777" w:rsidR="00D831E7" w:rsidRDefault="00D831E7" w:rsidP="009F3D1B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4E1F7678" w14:textId="77777777" w:rsidR="0041256D" w:rsidRPr="00D831E7" w:rsidRDefault="0041256D" w:rsidP="009F3D1B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7AEA8B42" w14:textId="231DD498" w:rsidR="00A62C9A" w:rsidRPr="009D683A" w:rsidRDefault="000921E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34AB80D" wp14:editId="3B9A222C">
                  <wp:extent cx="2743200" cy="1543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03EF66E5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A62C9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0AD01789" w:rsidR="003E590A" w:rsidRPr="0049723E" w:rsidRDefault="003E590A" w:rsidP="009F3D1B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C5356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0CA72CAA" w14:textId="4F6635B5" w:rsidR="003E590A" w:rsidRPr="004C04E4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C04E4" w:rsidRPr="00F73F8F">
        <w:rPr>
          <w:rFonts w:ascii="Times New Roman" w:hAnsi="Times New Roman" w:cs="Times New Roman"/>
          <w:sz w:val="28"/>
          <w:szCs w:val="28"/>
        </w:rPr>
        <w:t xml:space="preserve">Students </w:t>
      </w:r>
      <w:r w:rsidR="003B6219" w:rsidRPr="00F73F8F">
        <w:rPr>
          <w:rFonts w:ascii="Times New Roman" w:hAnsi="Times New Roman" w:cs="Times New Roman"/>
          <w:sz w:val="28"/>
          <w:szCs w:val="28"/>
        </w:rPr>
        <w:t>know some new words and phrases</w:t>
      </w:r>
    </w:p>
    <w:p w14:paraId="04692C89" w14:textId="65585EFF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0A415619" w14:textId="65D232D3" w:rsidR="00B3438A" w:rsidRPr="00F73F8F" w:rsidRDefault="00B3438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F73F8F">
        <w:rPr>
          <w:rFonts w:ascii="Times New Roman" w:hAnsi="Times New Roman" w:cs="Times New Roman"/>
          <w:i/>
          <w:iCs/>
          <w:sz w:val="28"/>
          <w:szCs w:val="28"/>
          <w:lang w:val="en-US"/>
        </w:rPr>
        <w:t>Vocabulary study</w:t>
      </w:r>
    </w:p>
    <w:p w14:paraId="4BF4B2D3" w14:textId="1AEBD58B" w:rsidR="00B3438A" w:rsidRPr="00F73F8F" w:rsidRDefault="00B3438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3F8F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51DE2EC7" w14:textId="2D6D0BC6" w:rsidR="003E590A" w:rsidRPr="00E3329F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Students know 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>how to pronounce words correctly and use them in appropriate contexts.</w:t>
      </w:r>
    </w:p>
    <w:p w14:paraId="53B56C2C" w14:textId="453CF0B1" w:rsidR="003E590A" w:rsidRPr="00BB076C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12EB20EC" w14:textId="1658E3D0" w:rsidR="003E590A" w:rsidRPr="00401A76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870"/>
        <w:gridCol w:w="3870"/>
        <w:gridCol w:w="4230"/>
      </w:tblGrid>
      <w:tr w:rsidR="003E590A" w:rsidRPr="00401A76" w14:paraId="3C18228B" w14:textId="77777777" w:rsidTr="001D6DEC">
        <w:trPr>
          <w:trHeight w:val="485"/>
        </w:trPr>
        <w:tc>
          <w:tcPr>
            <w:tcW w:w="3870" w:type="dxa"/>
          </w:tcPr>
          <w:p w14:paraId="615AB182" w14:textId="77777777" w:rsidR="003E590A" w:rsidRPr="00401A76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870" w:type="dxa"/>
          </w:tcPr>
          <w:p w14:paraId="6F58B5C5" w14:textId="77777777" w:rsidR="003E590A" w:rsidRPr="00401A76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D6DEC">
        <w:trPr>
          <w:trHeight w:val="1617"/>
        </w:trPr>
        <w:tc>
          <w:tcPr>
            <w:tcW w:w="3870" w:type="dxa"/>
          </w:tcPr>
          <w:p w14:paraId="3791AF06" w14:textId="5D107B8A" w:rsidR="00A23EDF" w:rsidRPr="00A23EDF" w:rsidRDefault="00A23EDF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11804470" w14:textId="5D003FA8" w:rsidR="003E590A" w:rsidRDefault="00F66F8B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3ED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 xml:space="preserve">Teach new </w:t>
            </w:r>
            <w:r w:rsidR="00A23EDF" w:rsidRPr="00A23ED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>vocabulary</w:t>
            </w:r>
            <w:r w:rsidR="00A23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773C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’)</w:t>
            </w:r>
          </w:p>
          <w:p w14:paraId="0BEAD413" w14:textId="77777777" w:rsidR="009F3D1B" w:rsidRPr="009F3D1B" w:rsidRDefault="009F3D1B" w:rsidP="009F3D1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gestures, GIFs and short explanation to present new words</w:t>
            </w:r>
          </w:p>
          <w:p w14:paraId="0188DD2C" w14:textId="77777777" w:rsidR="009F3D1B" w:rsidRPr="009F3D1B" w:rsidRDefault="009F3D1B" w:rsidP="009F3D1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students practice their pronunciation drills</w:t>
            </w:r>
          </w:p>
          <w:p w14:paraId="4EF365B6" w14:textId="61A75E8D" w:rsidR="00DF2B17" w:rsidRDefault="00DF2B17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</w:pPr>
            <w:r w:rsidRPr="007523F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>New words:</w:t>
            </w:r>
          </w:p>
          <w:p w14:paraId="71925A3C" w14:textId="77777777" w:rsidR="00F93C7E" w:rsidRDefault="00F93C7E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3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eyewitness (n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08D60E09" w14:textId="15F299B9" w:rsidR="00F93C7E" w:rsidRPr="00361A86" w:rsidRDefault="00F93C7E" w:rsidP="00F93C7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blizzard (n)</w:t>
            </w:r>
          </w:p>
          <w:p w14:paraId="3DF576B1" w14:textId="77777777" w:rsidR="00DB24D5" w:rsidRDefault="00F93C7E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3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earthquake (n)</w:t>
            </w:r>
          </w:p>
          <w:p w14:paraId="12D97FF5" w14:textId="6CADC092" w:rsidR="00F93C7E" w:rsidRDefault="00F93C7E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3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tornado (n)</w:t>
            </w:r>
          </w:p>
          <w:p w14:paraId="5D59C4B1" w14:textId="77777777" w:rsidR="00F93C7E" w:rsidRDefault="00F93C7E" w:rsidP="00F93C7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tsunami (n)</w:t>
            </w:r>
          </w:p>
          <w:p w14:paraId="7D39A17B" w14:textId="43776452" w:rsidR="00F93C7E" w:rsidRPr="00361A86" w:rsidRDefault="00F93C7E" w:rsidP="00F93C7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wildfire (n)</w:t>
            </w:r>
          </w:p>
        </w:tc>
        <w:tc>
          <w:tcPr>
            <w:tcW w:w="3870" w:type="dxa"/>
          </w:tcPr>
          <w:p w14:paraId="1273C8A2" w14:textId="5C604AFA" w:rsidR="003E590A" w:rsidRDefault="003E590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93D99" w14:textId="4A2CFC2F" w:rsidR="00A23EDF" w:rsidRDefault="00A23EDF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D37C9A" w14:textId="77777777" w:rsidR="00A23EDF" w:rsidRDefault="00A23EDF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D01103" w14:textId="77777777" w:rsidR="009F3D1B" w:rsidRPr="009F3D1B" w:rsidRDefault="009F3D1B" w:rsidP="009F3D1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Look, listen, and repeat in chorus in whole class and individuals</w:t>
            </w:r>
          </w:p>
          <w:p w14:paraId="6308FBF7" w14:textId="1AC4FC16" w:rsidR="00171D70" w:rsidRPr="00171D70" w:rsidRDefault="00A62C9A" w:rsidP="009F3D1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notes</w:t>
            </w:r>
          </w:p>
          <w:p w14:paraId="0BEA7C56" w14:textId="77777777" w:rsidR="00171D70" w:rsidRDefault="00171D70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5C3323" w14:textId="77777777" w:rsidR="00171D70" w:rsidRDefault="00171D70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A3BB09" w14:textId="77777777" w:rsidR="00171D70" w:rsidRDefault="00171D70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15228DB9" w:rsidR="00171D70" w:rsidRPr="00171D70" w:rsidRDefault="00171D70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0" w:type="dxa"/>
          </w:tcPr>
          <w:p w14:paraId="27CC6D1F" w14:textId="77777777" w:rsidR="009F3D1B" w:rsidRDefault="009F3D1B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5EA33" w14:textId="09BDBDD4" w:rsidR="00171D70" w:rsidRPr="00171D70" w:rsidRDefault="00F93C7E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F2836B2" wp14:editId="54C72BD8">
                  <wp:extent cx="2548890" cy="143383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2DA390E9" w:rsidR="003E590A" w:rsidRPr="0049723E" w:rsidRDefault="003E590A" w:rsidP="009F3D1B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 Practice (</w:t>
      </w:r>
      <w:r w:rsidR="00773C6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C5356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5D1E2052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Students read and choose the correct answer, practice speaking</w:t>
      </w:r>
      <w:r w:rsidR="00EF22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48CDF21" w14:textId="3BCF23C9" w:rsidR="003E590A" w:rsidRDefault="00171D70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149C9EB4" w14:textId="1BF20E7D" w:rsidR="00171D70" w:rsidRPr="002B5788" w:rsidRDefault="00171D70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0B58D919" w14:textId="335846A1" w:rsidR="003E590A" w:rsidRPr="00CE59E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tudents read and listen, and they can apply the useful language in everyday conversations.</w:t>
      </w:r>
    </w:p>
    <w:p w14:paraId="6A8D3AF8" w14:textId="77777777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3509BA52" w14:textId="07ADAA75" w:rsidR="009F3D1B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B9D96C4" w14:textId="075BE5E2" w:rsidR="009F3D1B" w:rsidRDefault="009F3D1B" w:rsidP="009F3D1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tbl>
      <w:tblPr>
        <w:tblStyle w:val="TableGrid"/>
        <w:tblW w:w="11970" w:type="dxa"/>
        <w:tblInd w:w="-1312" w:type="dxa"/>
        <w:tblLook w:val="04A0" w:firstRow="1" w:lastRow="0" w:firstColumn="1" w:lastColumn="0" w:noHBand="0" w:noVBand="1"/>
      </w:tblPr>
      <w:tblGrid>
        <w:gridCol w:w="3632"/>
        <w:gridCol w:w="3802"/>
        <w:gridCol w:w="4536"/>
      </w:tblGrid>
      <w:tr w:rsidR="003E590A" w14:paraId="31CA501C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1D6DEC">
        <w:trPr>
          <w:trHeight w:val="278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4808" w14:textId="77777777" w:rsidR="00CE59EA" w:rsidRDefault="00171D70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6FE44196" w14:textId="19422B3D" w:rsidR="00C935D3" w:rsidRDefault="00C935D3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C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C5356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CF285F" w:rsidRPr="00552C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CF28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Exercise </w:t>
            </w:r>
            <w:r w:rsid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CF28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D831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</w:t>
            </w:r>
          </w:p>
          <w:p w14:paraId="54D68C08" w14:textId="34832F4D" w:rsidR="009B623C" w:rsidRDefault="00D76D93" w:rsidP="00FB1BA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</w:t>
            </w:r>
            <w:r w:rsid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the Listening Strategy and think about it carefully</w:t>
            </w:r>
          </w:p>
          <w:p w14:paraId="27BA6FFF" w14:textId="77777777" w:rsidR="009B623C" w:rsidRPr="00773C6F" w:rsidRDefault="009B623C" w:rsidP="00773C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135499" w14:textId="77777777" w:rsidR="006E617A" w:rsidRDefault="006E617A" w:rsidP="006E617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 for students to answer the questions</w:t>
            </w:r>
          </w:p>
          <w:p w14:paraId="2C8F331B" w14:textId="7354CEA8" w:rsidR="009B623C" w:rsidRDefault="00CE5BA3" w:rsidP="006E617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6E617A" w:rsidRPr="006E61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heck answers as a class</w:t>
            </w:r>
          </w:p>
          <w:p w14:paraId="461A3314" w14:textId="3D322416" w:rsidR="006E617A" w:rsidRPr="006E617A" w:rsidRDefault="006E617A" w:rsidP="006E617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Ask: How did you find the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6E61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orrect answers</w:t>
            </w:r>
          </w:p>
          <w:p w14:paraId="60A2BC87" w14:textId="77777777" w:rsidR="00786321" w:rsidRDefault="0078632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2761A1" w14:textId="77777777" w:rsidR="00786321" w:rsidRDefault="0078632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D94E7B" w14:textId="77777777" w:rsidR="00786321" w:rsidRDefault="0078632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A49B3A" w14:textId="77777777" w:rsidR="00786321" w:rsidRDefault="0078632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FFF797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CA26B5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3BD934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086580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2AAF87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9C8138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161D82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76C7BC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D96A62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C54E65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5D3861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48CA36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8265D1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88C17F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73CBF2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64068F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5CA1B1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B40C58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4A6E59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783920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3476F0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C3A7C1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079DC3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D331CE" w14:textId="77777777" w:rsidR="00FB1C31" w:rsidRDefault="00FB1C3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A83F0E" w14:textId="22D76703" w:rsidR="009B623C" w:rsidRDefault="007133E6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C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761A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FF1EDB" w:rsidRPr="00552C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Exercise </w:t>
            </w:r>
            <w:r w:rsidR="009B62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9F3D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</w:t>
            </w:r>
            <w:r w:rsidR="00FB1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49</w:t>
            </w:r>
          </w:p>
          <w:p w14:paraId="15D0792E" w14:textId="12220DE8" w:rsidR="009B623C" w:rsidRDefault="009B623C" w:rsidP="00FB1B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 the students to listen to </w:t>
            </w:r>
            <w:r w:rsidR="007863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the </w:t>
            </w:r>
            <w:r w:rsidR="00FB1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dialogue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and complete the task</w:t>
            </w:r>
          </w:p>
          <w:p w14:paraId="59C9D262" w14:textId="2B24A142" w:rsidR="009B623C" w:rsidRPr="00FB1C31" w:rsidRDefault="009B623C" w:rsidP="009B62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After students finish, </w:t>
            </w:r>
            <w:r w:rsidR="007863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teacher play the audio again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 students to check their answers.</w:t>
            </w:r>
          </w:p>
          <w:p w14:paraId="0DEBFF27" w14:textId="77777777" w:rsidR="009B623C" w:rsidRDefault="009B623C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F28A5A" w14:textId="77777777" w:rsidR="00786321" w:rsidRDefault="0078632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B261D4" w14:textId="77777777" w:rsidR="00786321" w:rsidRPr="009B623C" w:rsidRDefault="00786321" w:rsidP="009B623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DC9445" w14:textId="2C6C5BE0" w:rsidR="00786321" w:rsidRPr="00FB1BAC" w:rsidRDefault="00523583" w:rsidP="00FB1BA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4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761A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2A44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</w:t>
            </w:r>
            <w:r w:rsidR="00DC68BA" w:rsidRPr="002A44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)</w:t>
            </w:r>
            <w:r w:rsidR="00BF1C0D" w:rsidRPr="002A44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BF1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B1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Exercise 4 page 49</w:t>
            </w:r>
          </w:p>
          <w:p w14:paraId="7D83E74B" w14:textId="57275BA5" w:rsidR="00BF1C0D" w:rsidRDefault="00786321" w:rsidP="00FB1BA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 w:rsidR="00FB1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again and finish the task</w:t>
            </w:r>
          </w:p>
          <w:p w14:paraId="3D2BD6CF" w14:textId="3165C20A" w:rsidR="00786321" w:rsidRDefault="00FB1BAC" w:rsidP="00FB1BA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  <w:p w14:paraId="01195073" w14:textId="77777777" w:rsidR="00FB1BAC" w:rsidRDefault="00FB1BAC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330003A" w14:textId="77777777" w:rsidR="00FB1BAC" w:rsidRDefault="00FB1BAC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9DB3F0E" w14:textId="77777777" w:rsidR="00FB1BAC" w:rsidRDefault="00FB1BAC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7F7CDEE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FBE2A37" w14:textId="0D1A1D9C" w:rsidR="001A6978" w:rsidRPr="00CB6493" w:rsidRDefault="001A6978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E4B6" w14:textId="77777777" w:rsidR="00CE59EA" w:rsidRDefault="00CE59E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324A32" w14:textId="77777777" w:rsidR="000871D9" w:rsidRDefault="000871D9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66662C" w14:textId="77777777" w:rsidR="000871D9" w:rsidRDefault="000871D9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6EA976" w14:textId="77777777" w:rsidR="00D831E7" w:rsidRDefault="00D831E7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E2F69C" w14:textId="61C5DF57" w:rsidR="009F3D1B" w:rsidRPr="009B623C" w:rsidRDefault="009F3D1B" w:rsidP="009F3D1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Listening Strategy and underline some important information if needed</w:t>
            </w:r>
          </w:p>
          <w:p w14:paraId="107970B5" w14:textId="176BBEC3" w:rsidR="009B623C" w:rsidRDefault="006E617A" w:rsidP="009F3D1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 the questions</w:t>
            </w:r>
          </w:p>
          <w:p w14:paraId="268E68ED" w14:textId="77777777" w:rsidR="006E617A" w:rsidRDefault="006E617A" w:rsidP="006E61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3B57F9" w14:textId="77777777" w:rsidR="006E617A" w:rsidRPr="006E617A" w:rsidRDefault="006E617A" w:rsidP="006E61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5CD7C7" w14:textId="4AD780AA" w:rsidR="006E617A" w:rsidRPr="00CE5BA3" w:rsidRDefault="006E617A" w:rsidP="009B623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</w:p>
          <w:p w14:paraId="659DB2D8" w14:textId="146FC09B" w:rsidR="009F3D1B" w:rsidRPr="009F3D1B" w:rsidRDefault="00BD5C02" w:rsidP="009F3D1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 the question given in pairs</w:t>
            </w:r>
            <w:r w:rsidR="00FB1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take notes</w:t>
            </w:r>
          </w:p>
          <w:p w14:paraId="6483C6E4" w14:textId="77777777" w:rsidR="000871D9" w:rsidRDefault="000871D9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ED0AFB" w14:textId="77777777" w:rsidR="000871D9" w:rsidRDefault="000871D9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1BC313" w14:textId="77777777" w:rsidR="00BD5C02" w:rsidRDefault="00BD5C02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17876C" w14:textId="77777777" w:rsidR="00BD5C02" w:rsidRDefault="00BD5C02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2A7D82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1DBD9F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0024A0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89D9E1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7858B8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F0455E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A1D54D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80E6FB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29F643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D94253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D2701F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244CC5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A216FB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5866DC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6EF14B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2BAF41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EEFE64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A241DC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7A2B60" w14:textId="77777777" w:rsidR="009B623C" w:rsidRDefault="009B623C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3C050C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9A9AF0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36D383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5D18C2" w14:textId="77777777" w:rsidR="00FB1C31" w:rsidRDefault="00FB1C3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BE4AAF" w14:textId="33623042" w:rsidR="00786321" w:rsidRDefault="00786321" w:rsidP="00FB1C3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885FD6" w14:textId="77777777" w:rsidR="00786321" w:rsidRPr="00786321" w:rsidRDefault="00786321" w:rsidP="0078632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6BA70C" w14:textId="77777777" w:rsidR="00786321" w:rsidRPr="00786321" w:rsidRDefault="00786321" w:rsidP="00786321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3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audio and complete the task</w:t>
            </w:r>
          </w:p>
          <w:p w14:paraId="09FE8D29" w14:textId="77777777" w:rsidR="00786321" w:rsidRPr="00786321" w:rsidRDefault="00786321" w:rsidP="0078632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6CAD86" w14:textId="6FF44B6D" w:rsidR="00786321" w:rsidRPr="00786321" w:rsidRDefault="00786321" w:rsidP="00786321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3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again to check the answers</w:t>
            </w:r>
          </w:p>
          <w:p w14:paraId="5F8975B8" w14:textId="77777777" w:rsidR="00786321" w:rsidRDefault="00786321" w:rsidP="007863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FC2FD7" w14:textId="77777777" w:rsidR="00E1338B" w:rsidRDefault="00E1338B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124A0C" w14:textId="77777777" w:rsidR="00786321" w:rsidRDefault="0078632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AF7E4F" w14:textId="77777777" w:rsidR="00786321" w:rsidRDefault="0078632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8D6F45" w14:textId="77777777" w:rsidR="00786321" w:rsidRDefault="0078632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D20091" w14:textId="77777777" w:rsidR="00786321" w:rsidRDefault="00786321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BD59CF" w14:textId="77777777" w:rsidR="00FB1BAC" w:rsidRPr="00FB1BAC" w:rsidRDefault="00FB1BAC" w:rsidP="00FB1BA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F3BA63" w14:textId="131E8956" w:rsidR="00FB1C31" w:rsidRPr="00FB1C31" w:rsidRDefault="00FB1C31" w:rsidP="009F3D1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again and complete the task</w:t>
            </w:r>
          </w:p>
          <w:p w14:paraId="035F4897" w14:textId="6C71F909" w:rsidR="00B71B8E" w:rsidRDefault="00FB1BAC" w:rsidP="009F3D1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 w:rsidRPr="00FB1B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heck the answers with the teacher</w:t>
            </w:r>
            <w:r w:rsidRPr="00FB1B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take notes</w:t>
            </w:r>
          </w:p>
          <w:p w14:paraId="6B6BAEA0" w14:textId="77777777" w:rsidR="00FB1BAC" w:rsidRDefault="00FB1BAC" w:rsidP="00FB1BA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67CD2B3E" w:rsidR="00A322D9" w:rsidRPr="00CB6493" w:rsidRDefault="00A322D9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44C1" w14:textId="1B81F53E" w:rsidR="009B623C" w:rsidRPr="006E617A" w:rsidRDefault="00D831E7" w:rsidP="006E61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616919DD" wp14:editId="7F14A027">
                  <wp:extent cx="2743200" cy="1543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0F24F" w14:textId="10CEED60" w:rsidR="00FB1BAC" w:rsidRPr="006E617A" w:rsidRDefault="00D831E7" w:rsidP="009F3D1B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4DC3FAB" wp14:editId="6CE7532C">
                  <wp:extent cx="2743200" cy="1543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D3824" w14:textId="31FC9E38" w:rsidR="00173D65" w:rsidRDefault="00786321" w:rsidP="009F3D1B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2A444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497F76B1" w14:textId="74E43BB3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Dialogue 1:</w:t>
            </w:r>
          </w:p>
          <w:p w14:paraId="17467834" w14:textId="11441A24" w:rsidR="006E617A" w:rsidRP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1. </w:t>
            </w: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 boy and his mother</w:t>
            </w:r>
          </w:p>
          <w:p w14:paraId="73D096FD" w14:textId="057E1E03" w:rsidR="00786321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(he says ‘Bye, Mum!’)</w:t>
            </w:r>
          </w:p>
          <w:p w14:paraId="2C34062E" w14:textId="7CAB9318" w:rsidR="006E617A" w:rsidRP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2. </w:t>
            </w: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In the morning</w:t>
            </w:r>
          </w:p>
          <w:p w14:paraId="2E282CA3" w14:textId="62DDE462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(he’s on his way to school)</w:t>
            </w:r>
          </w:p>
          <w:p w14:paraId="0D54ABE5" w14:textId="5D36EC83" w:rsidR="006E617A" w:rsidRP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3. </w:t>
            </w: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At home</w:t>
            </w:r>
          </w:p>
          <w:p w14:paraId="408B0E1F" w14:textId="28E4B8D6" w:rsidR="006E617A" w:rsidRDefault="006E617A" w:rsidP="009F3D1B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(he says, ‘I’m off to school now.’)</w:t>
            </w:r>
          </w:p>
          <w:p w14:paraId="68E2DBD2" w14:textId="77777777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1CCB977E" w14:textId="780EBFD9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Dialogue 2:</w:t>
            </w:r>
          </w:p>
          <w:p w14:paraId="63F9A072" w14:textId="1F1C53E7" w:rsidR="006E617A" w:rsidRP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1. </w:t>
            </w: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 couple / husband &amp; wife</w:t>
            </w:r>
          </w:p>
          <w:p w14:paraId="6993C095" w14:textId="7A8D13F8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(she says ‘Bye, Darling!’)</w:t>
            </w:r>
          </w:p>
          <w:p w14:paraId="06BF08DE" w14:textId="32D38C14" w:rsidR="006E617A" w:rsidRP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2. </w:t>
            </w: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Around lunchtime</w:t>
            </w:r>
          </w:p>
          <w:p w14:paraId="6217E805" w14:textId="69C3F1CE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6E61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(he says, ‘And what about your lunch?’)</w:t>
            </w:r>
          </w:p>
          <w:p w14:paraId="2B1C4215" w14:textId="77777777" w:rsidR="00CE5BA3" w:rsidRP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3. </w:t>
            </w: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At home</w:t>
            </w:r>
          </w:p>
          <w:p w14:paraId="24ACE2D5" w14:textId="761FFBCA" w:rsidR="006E617A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(he says they can take cover in the cellar)</w:t>
            </w:r>
          </w:p>
          <w:p w14:paraId="440B5E42" w14:textId="77777777" w:rsid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39B6BABA" w14:textId="20F9A7F3" w:rsidR="006E617A" w:rsidRDefault="006E617A" w:rsidP="006E617A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Dialogue 3:</w:t>
            </w:r>
          </w:p>
          <w:p w14:paraId="637F5F07" w14:textId="458584BA" w:rsidR="00CE5BA3" w:rsidRP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lastRenderedPageBreak/>
              <w:t xml:space="preserve">1. </w:t>
            </w: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Two children / a brother &amp; sister</w:t>
            </w:r>
          </w:p>
          <w:p w14:paraId="032BD6C8" w14:textId="286D84CF" w:rsid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(she says ‘Where’s the money Mum gave you’)</w:t>
            </w:r>
          </w:p>
          <w:p w14:paraId="0975BC16" w14:textId="77777777" w:rsidR="00CE5BA3" w:rsidRP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2. </w:t>
            </w: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In the morning</w:t>
            </w:r>
          </w:p>
          <w:p w14:paraId="4A2CF4C3" w14:textId="04BD47A7" w:rsidR="006E617A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(she say, ‘I’m still full from breakfast.’)</w:t>
            </w:r>
          </w:p>
          <w:p w14:paraId="09F3C87B" w14:textId="77777777" w:rsidR="00CE5BA3" w:rsidRP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3. </w:t>
            </w: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At the beach / a swimming pool</w:t>
            </w:r>
          </w:p>
          <w:p w14:paraId="6C7272DC" w14:textId="685EBB79" w:rsidR="00CE5BA3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CE5BA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(he says, ‘Shall we go for a swim?’)</w:t>
            </w:r>
          </w:p>
          <w:p w14:paraId="154AF1EB" w14:textId="77777777" w:rsidR="00CE5BA3" w:rsidRPr="006E617A" w:rsidRDefault="00CE5BA3" w:rsidP="00CE5BA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268F5318" w14:textId="77777777" w:rsidR="00CE59EA" w:rsidRPr="002A4446" w:rsidRDefault="00C813E3" w:rsidP="009F3D1B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2A444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D4BCD88" w14:textId="464644EC" w:rsidR="00FB1BAC" w:rsidRDefault="00FB1BAC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1784A7" w14:textId="77777777" w:rsidR="00D76697" w:rsidRDefault="00D76697" w:rsidP="009F3D1B">
            <w:pPr>
              <w:spacing w:line="276" w:lineRule="auto"/>
              <w:rPr>
                <w:lang w:val="en-US"/>
              </w:rPr>
            </w:pPr>
          </w:p>
          <w:p w14:paraId="7607BCAA" w14:textId="78E1286F" w:rsidR="00D76697" w:rsidRDefault="00FB1C31" w:rsidP="009F3D1B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70D91206" wp14:editId="54EFA824">
                  <wp:extent cx="2743200" cy="1543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E3B5F" w14:textId="77777777" w:rsidR="00FB1BAC" w:rsidRDefault="00FB1BAC" w:rsidP="00FB1BA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2A444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52A46FD6" w14:textId="2C6A0778" w:rsidR="00D76697" w:rsidRDefault="00FB1BAC" w:rsidP="009F3D1B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1.</w:t>
            </w:r>
            <w:r w:rsidR="00FB1C3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b</w:t>
            </w:r>
            <w:r w:rsidR="00FB1C3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2. </w:t>
            </w:r>
            <w:r w:rsidR="00FB1C3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</w:t>
            </w:r>
            <w:r w:rsidR="00FB1C3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3. </w:t>
            </w:r>
            <w:r w:rsidR="00FB1C3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c</w:t>
            </w:r>
            <w:r w:rsidR="00FB1C3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  <w:t>4. d</w:t>
            </w:r>
          </w:p>
          <w:p w14:paraId="5DB91596" w14:textId="77777777" w:rsidR="00FB1BAC" w:rsidRPr="00FB1BAC" w:rsidRDefault="00FB1BAC" w:rsidP="009F3D1B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416734A7" w14:textId="09677A06" w:rsidR="00D76697" w:rsidRDefault="00FB1C31" w:rsidP="009F3D1B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61C0F4DF" wp14:editId="45ECC53E">
                  <wp:extent cx="2743200" cy="1543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B609A" w14:textId="77777777" w:rsidR="00E9218E" w:rsidRPr="00BC4CDE" w:rsidRDefault="00E9218E" w:rsidP="009F3D1B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C4CD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F331945" w14:textId="4B13D1D7" w:rsidR="00514480" w:rsidRDefault="00FB1C31" w:rsidP="00514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2.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3.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4. c</w:t>
            </w:r>
          </w:p>
          <w:p w14:paraId="786757F5" w14:textId="5C7AA307" w:rsidR="00FB1C31" w:rsidRDefault="00FB1C31" w:rsidP="00514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F5E4E0" w14:textId="2A1AAD64" w:rsidR="00FB1C31" w:rsidRPr="00D76697" w:rsidRDefault="00FB1C31" w:rsidP="00514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9BC2CB4" w14:textId="3A75C238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761E00F3" w:rsidR="003E590A" w:rsidRPr="0049723E" w:rsidRDefault="003E590A" w:rsidP="009F3D1B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3: Outcomes (</w:t>
      </w:r>
      <w:r w:rsidR="00CB649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C5356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322317E4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>Ss</w:t>
      </w:r>
      <w:r w:rsidR="00A600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3363">
        <w:rPr>
          <w:rFonts w:ascii="Times New Roman" w:hAnsi="Times New Roman" w:cs="Times New Roman"/>
          <w:sz w:val="28"/>
          <w:szCs w:val="28"/>
          <w:lang w:val="en-US"/>
        </w:rPr>
        <w:t>play the Lucky Wheel game to review all vocabulary they have learnt in this lesson.</w:t>
      </w:r>
    </w:p>
    <w:p w14:paraId="3CB7BE93" w14:textId="49175917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A6002D" w:rsidRPr="00A600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002D">
        <w:rPr>
          <w:rFonts w:ascii="Times New Roman" w:hAnsi="Times New Roman" w:cs="Times New Roman"/>
          <w:sz w:val="28"/>
          <w:szCs w:val="28"/>
          <w:lang w:val="en-US"/>
        </w:rPr>
        <w:t xml:space="preserve">Ss </w:t>
      </w:r>
      <w:r w:rsidR="00133363">
        <w:rPr>
          <w:rFonts w:ascii="Times New Roman" w:hAnsi="Times New Roman" w:cs="Times New Roman"/>
          <w:sz w:val="28"/>
          <w:szCs w:val="28"/>
          <w:lang w:val="en-US"/>
        </w:rPr>
        <w:t>review all vocabulary in this lesson through the game.</w:t>
      </w:r>
    </w:p>
    <w:p w14:paraId="7016E49E" w14:textId="0573F779" w:rsidR="003E590A" w:rsidRPr="0053415F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</w:t>
      </w:r>
      <w:r w:rsidR="00133363">
        <w:rPr>
          <w:rFonts w:ascii="Times New Roman" w:hAnsi="Times New Roman" w:cs="Times New Roman"/>
          <w:sz w:val="28"/>
          <w:szCs w:val="28"/>
          <w:lang w:val="en-US"/>
        </w:rPr>
        <w:t>remember and know how to pronounce words correctly and use them in appropriate contexts.</w:t>
      </w:r>
    </w:p>
    <w:p w14:paraId="394D6BB9" w14:textId="4CE990E2" w:rsidR="003E590A" w:rsidRPr="0053415F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</w:t>
      </w:r>
    </w:p>
    <w:p w14:paraId="6A2A6874" w14:textId="77777777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652"/>
        <w:gridCol w:w="3782"/>
        <w:gridCol w:w="4536"/>
      </w:tblGrid>
      <w:tr w:rsidR="00062D12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9F3D1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062D12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9CBA" w14:textId="29129597" w:rsidR="0024641E" w:rsidRDefault="00CE59E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2464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Indiv.</w:t>
            </w:r>
          </w:p>
          <w:p w14:paraId="5A3DFF7A" w14:textId="60F69403" w:rsidR="00CB6493" w:rsidRDefault="00B16C98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6C9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Pair work (</w:t>
            </w:r>
            <w:r w:rsidR="005904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Pr="00B16C9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B64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Exercise 5 page 49</w:t>
            </w:r>
          </w:p>
          <w:p w14:paraId="177EC948" w14:textId="77777777" w:rsidR="00CB6493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 and write a dialogue with their own ideas</w:t>
            </w:r>
          </w:p>
          <w:p w14:paraId="75FCA073" w14:textId="77777777" w:rsidR="00CB6493" w:rsidRPr="007671E9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Monitor and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 wi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 grammar and vocabulary where necessary</w:t>
            </w:r>
          </w:p>
          <w:p w14:paraId="7C4987F0" w14:textId="77777777" w:rsidR="00CB6493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students some hints to help</w:t>
            </w:r>
          </w:p>
          <w:p w14:paraId="2B69F2E9" w14:textId="2BF0F97A" w:rsidR="00CB6493" w:rsidRPr="00CB6493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64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some pairs to act out to the class</w:t>
            </w:r>
          </w:p>
          <w:p w14:paraId="1A98A306" w14:textId="77777777" w:rsidR="00CB6493" w:rsidRDefault="00CB6493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42CF9385" w14:textId="62812C08" w:rsidR="00E3570C" w:rsidRPr="00FB1C31" w:rsidRDefault="00B16C98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B16C9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Review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 w:rsidR="005904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’)</w:t>
            </w:r>
            <w:r w:rsidRPr="00B16C9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B1C31" w:rsidRPr="00FB1C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Game “Lucky Wheel”</w:t>
            </w:r>
          </w:p>
          <w:p w14:paraId="59E7DF4B" w14:textId="4CD912F5" w:rsidR="007671E9" w:rsidRDefault="007671E9" w:rsidP="007671E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instructions together and make sure students understand wh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they have to do</w:t>
            </w:r>
          </w:p>
          <w:p w14:paraId="5BEF0E57" w14:textId="204B9F6F" w:rsidR="00133363" w:rsidRDefault="00133363" w:rsidP="007671E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 have to call out the word match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with the picture show on the slide</w:t>
            </w:r>
          </w:p>
          <w:p w14:paraId="255C64A6" w14:textId="539661BD" w:rsidR="00D16668" w:rsidRPr="00133363" w:rsidRDefault="00133363" w:rsidP="0013336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3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 students get the cor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rect answer, they can get bonus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9F3D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F500B9" w14:textId="77777777" w:rsidR="00CB6493" w:rsidRPr="00FB1C31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29B61D" w14:textId="77777777" w:rsidR="00CB6493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complete the task in a limited time</w:t>
            </w:r>
          </w:p>
          <w:p w14:paraId="6F3C4894" w14:textId="77777777" w:rsidR="00CB6493" w:rsidRPr="00FB1C31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4947FF" w14:textId="77777777" w:rsidR="00CB6493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take notes</w:t>
            </w:r>
          </w:p>
          <w:p w14:paraId="569F7764" w14:textId="77777777" w:rsidR="00CB6493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C50F40" w14:textId="77777777" w:rsidR="00CB6493" w:rsidRPr="00CB6493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B40867" w14:textId="77777777" w:rsidR="00CB6493" w:rsidRPr="00CB6493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B31F6D" w14:textId="77777777" w:rsidR="00CB6493" w:rsidRPr="00CB6493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72104E" w14:textId="635BDE2C" w:rsidR="00CB6493" w:rsidRPr="00CB6493" w:rsidRDefault="00CB6493" w:rsidP="00CB649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64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Act out the dialogue to the class</w:t>
            </w:r>
          </w:p>
          <w:p w14:paraId="05E6DDE0" w14:textId="77777777" w:rsidR="00CB6493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EAB1AC" w14:textId="77777777" w:rsidR="00CB6493" w:rsidRPr="00CB6493" w:rsidRDefault="00CB6493" w:rsidP="00CB649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1A6ED5" w14:textId="77777777" w:rsidR="00C4356E" w:rsidRDefault="00133363" w:rsidP="0013336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in individuals</w:t>
            </w:r>
          </w:p>
          <w:p w14:paraId="35680437" w14:textId="77777777" w:rsidR="00133363" w:rsidRDefault="00133363" w:rsidP="0013336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AA3D63" w14:textId="77777777" w:rsidR="00133363" w:rsidRDefault="00133363" w:rsidP="0013336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01DA4D" w14:textId="77777777" w:rsidR="00133363" w:rsidRDefault="00133363" w:rsidP="0013336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8D6560" w14:textId="77777777" w:rsidR="00133363" w:rsidRPr="00133363" w:rsidRDefault="00133363" w:rsidP="0013336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3A293651" w:rsidR="00133363" w:rsidRPr="00133363" w:rsidRDefault="00133363" w:rsidP="0013336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3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 With one correct answer, that student can get one bonus.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EBAC" w14:textId="1036DEE8" w:rsidR="00CB6493" w:rsidRDefault="00CB649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41221F4" wp14:editId="66AD65E7">
                  <wp:extent cx="2743200" cy="1543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998D7" w14:textId="46BC1DC0" w:rsidR="00CB6493" w:rsidRDefault="00CB649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9CE3028" wp14:editId="361A4D77">
                  <wp:extent cx="2743200" cy="15430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36364" w14:textId="77777777" w:rsidR="00CB6493" w:rsidRDefault="00CB649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BD1C14" w14:textId="77777777" w:rsidR="00CB6493" w:rsidRDefault="00CB649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8CAD71" w14:textId="77777777" w:rsidR="00FF356C" w:rsidRDefault="0013336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51BD15B1" wp14:editId="3848CD0C">
                  <wp:extent cx="2743200" cy="1543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EFE81" w14:textId="11226AD0" w:rsidR="00133363" w:rsidRPr="00FF356C" w:rsidRDefault="00133363" w:rsidP="009F3D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70686B00" wp14:editId="5AAFBBB3">
                  <wp:extent cx="2743200" cy="15430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46D8101B" w:rsidR="003E590A" w:rsidRPr="00EF1BDB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lastRenderedPageBreak/>
        <w:t>C. Consolidation (3’)</w:t>
      </w:r>
    </w:p>
    <w:p w14:paraId="6A7484DD" w14:textId="1509083D" w:rsidR="00A6002D" w:rsidRDefault="003E590A" w:rsidP="00A6002D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Vocabulary: </w:t>
      </w:r>
      <w:r w:rsidR="00FB1C31" w:rsidRPr="000921E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>ye</w:t>
      </w:r>
      <w:r w:rsidR="00FB1C31" w:rsidRPr="000921E3">
        <w:rPr>
          <w:rFonts w:ascii="Times New Roman" w:hAnsi="Times New Roman" w:cs="Times New Roman"/>
          <w:sz w:val="28"/>
          <w:szCs w:val="28"/>
          <w:lang w:val="en-US"/>
        </w:rPr>
        <w:t>witness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B1C31" w:rsidRPr="000921E3">
        <w:rPr>
          <w:rFonts w:ascii="Times New Roman" w:hAnsi="Times New Roman" w:cs="Times New Roman"/>
          <w:sz w:val="28"/>
          <w:szCs w:val="28"/>
          <w:lang w:val="en-US"/>
        </w:rPr>
        <w:t>blizzard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 xml:space="preserve">, earthquake, tornado, </w:t>
      </w:r>
      <w:r w:rsidR="00FB1C31" w:rsidRPr="000921E3">
        <w:rPr>
          <w:rFonts w:ascii="Times New Roman" w:hAnsi="Times New Roman" w:cs="Times New Roman"/>
          <w:sz w:val="28"/>
          <w:szCs w:val="28"/>
          <w:lang w:val="en-US"/>
        </w:rPr>
        <w:t>tsunami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B1C31" w:rsidRPr="000921E3">
        <w:rPr>
          <w:rFonts w:ascii="Times New Roman" w:hAnsi="Times New Roman" w:cs="Times New Roman"/>
          <w:sz w:val="28"/>
          <w:szCs w:val="28"/>
          <w:lang w:val="en-US"/>
        </w:rPr>
        <w:t>wildfire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>, etc.</w:t>
      </w:r>
    </w:p>
    <w:p w14:paraId="2889B257" w14:textId="77777777" w:rsidR="00FB1C31" w:rsidRPr="008D10FE" w:rsidRDefault="00FB1C31" w:rsidP="00FB1C31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9014E0">
        <w:rPr>
          <w:rFonts w:ascii="Times New Roman" w:hAnsi="Times New Roman" w:cs="Times New Roman"/>
          <w:sz w:val="28"/>
          <w:szCs w:val="28"/>
          <w:lang w:val="en-US"/>
        </w:rPr>
        <w:t xml:space="preserve">Strategy to listen for </w:t>
      </w:r>
      <w:r>
        <w:rPr>
          <w:rFonts w:ascii="Times New Roman" w:hAnsi="Times New Roman" w:cs="Times New Roman"/>
          <w:sz w:val="28"/>
          <w:szCs w:val="28"/>
          <w:lang w:val="en-US"/>
        </w:rPr>
        <w:t>clues to identify the context of the listening</w:t>
      </w:r>
    </w:p>
    <w:p w14:paraId="5A211355" w14:textId="77777777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1862B742" w:rsidR="003E590A" w:rsidRPr="009F183F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5D782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 words</w:t>
      </w:r>
    </w:p>
    <w:p w14:paraId="4294D91B" w14:textId="4DE313DA" w:rsidR="003E590A" w:rsidRPr="00EF1BDB" w:rsidRDefault="00A6002D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Finish all the tasks</w:t>
      </w:r>
    </w:p>
    <w:p w14:paraId="6359ADD5" w14:textId="120E3C17" w:rsidR="003E590A" w:rsidRDefault="003E590A" w:rsidP="009F3D1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6002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FB1C31">
        <w:rPr>
          <w:rFonts w:ascii="Times New Roman" w:hAnsi="Times New Roman" w:cs="Times New Roman"/>
          <w:sz w:val="28"/>
          <w:szCs w:val="28"/>
          <w:lang w:val="en-US"/>
        </w:rPr>
        <w:t>50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 w:rsidP="009F3D1B">
      <w:pPr>
        <w:spacing w:line="276" w:lineRule="auto"/>
      </w:pPr>
    </w:p>
    <w:sectPr w:rsidR="00F97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0BE053A5"/>
    <w:multiLevelType w:val="multilevel"/>
    <w:tmpl w:val="55F8997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708D7"/>
    <w:multiLevelType w:val="hybridMultilevel"/>
    <w:tmpl w:val="A7FC0B8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3043C1"/>
    <w:multiLevelType w:val="hybridMultilevel"/>
    <w:tmpl w:val="D2A6E1FA"/>
    <w:lvl w:ilvl="0" w:tplc="503A49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 w16cid:durableId="838737131">
    <w:abstractNumId w:val="2"/>
  </w:num>
  <w:num w:numId="2" w16cid:durableId="1073745702">
    <w:abstractNumId w:val="4"/>
  </w:num>
  <w:num w:numId="3" w16cid:durableId="209341186">
    <w:abstractNumId w:val="3"/>
  </w:num>
  <w:num w:numId="4" w16cid:durableId="1726299044">
    <w:abstractNumId w:val="9"/>
  </w:num>
  <w:num w:numId="5" w16cid:durableId="1408452915">
    <w:abstractNumId w:val="5"/>
  </w:num>
  <w:num w:numId="6" w16cid:durableId="1086461637">
    <w:abstractNumId w:val="6"/>
  </w:num>
  <w:num w:numId="7" w16cid:durableId="1989941368">
    <w:abstractNumId w:val="0"/>
  </w:num>
  <w:num w:numId="8" w16cid:durableId="386756798">
    <w:abstractNumId w:val="10"/>
  </w:num>
  <w:num w:numId="9" w16cid:durableId="334578285">
    <w:abstractNumId w:val="8"/>
  </w:num>
  <w:num w:numId="10" w16cid:durableId="785198914">
    <w:abstractNumId w:val="7"/>
  </w:num>
  <w:num w:numId="11" w16cid:durableId="1744914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90A"/>
    <w:rsid w:val="000028BF"/>
    <w:rsid w:val="0003452B"/>
    <w:rsid w:val="000433D9"/>
    <w:rsid w:val="000466B1"/>
    <w:rsid w:val="00062D12"/>
    <w:rsid w:val="00084E33"/>
    <w:rsid w:val="000871D9"/>
    <w:rsid w:val="000921E3"/>
    <w:rsid w:val="000A1ED5"/>
    <w:rsid w:val="000B74C9"/>
    <w:rsid w:val="000C275F"/>
    <w:rsid w:val="000D6A49"/>
    <w:rsid w:val="001045A7"/>
    <w:rsid w:val="00117602"/>
    <w:rsid w:val="00133363"/>
    <w:rsid w:val="001411E9"/>
    <w:rsid w:val="00162ACD"/>
    <w:rsid w:val="00171D70"/>
    <w:rsid w:val="00173D65"/>
    <w:rsid w:val="00175348"/>
    <w:rsid w:val="00192821"/>
    <w:rsid w:val="001A6978"/>
    <w:rsid w:val="001B0098"/>
    <w:rsid w:val="001D55A0"/>
    <w:rsid w:val="001D6DEC"/>
    <w:rsid w:val="00220ED9"/>
    <w:rsid w:val="002242F1"/>
    <w:rsid w:val="00244865"/>
    <w:rsid w:val="0024641E"/>
    <w:rsid w:val="002479B2"/>
    <w:rsid w:val="00253AD1"/>
    <w:rsid w:val="002942E0"/>
    <w:rsid w:val="002A4446"/>
    <w:rsid w:val="002B0620"/>
    <w:rsid w:val="002D5346"/>
    <w:rsid w:val="002E1E81"/>
    <w:rsid w:val="002E7E65"/>
    <w:rsid w:val="002F08EE"/>
    <w:rsid w:val="00347CA9"/>
    <w:rsid w:val="00353A21"/>
    <w:rsid w:val="00361A86"/>
    <w:rsid w:val="00377193"/>
    <w:rsid w:val="00395249"/>
    <w:rsid w:val="003A3A68"/>
    <w:rsid w:val="003B3AAE"/>
    <w:rsid w:val="003B6219"/>
    <w:rsid w:val="003D1CA0"/>
    <w:rsid w:val="003D3CFE"/>
    <w:rsid w:val="003D6003"/>
    <w:rsid w:val="003D7BE0"/>
    <w:rsid w:val="003E590A"/>
    <w:rsid w:val="0041256D"/>
    <w:rsid w:val="00415238"/>
    <w:rsid w:val="004440A9"/>
    <w:rsid w:val="00456495"/>
    <w:rsid w:val="004A1DDF"/>
    <w:rsid w:val="004C04E4"/>
    <w:rsid w:val="00514480"/>
    <w:rsid w:val="00523583"/>
    <w:rsid w:val="005449ED"/>
    <w:rsid w:val="0055005E"/>
    <w:rsid w:val="00552CF1"/>
    <w:rsid w:val="00554815"/>
    <w:rsid w:val="00555803"/>
    <w:rsid w:val="005904B2"/>
    <w:rsid w:val="005B6900"/>
    <w:rsid w:val="005D7821"/>
    <w:rsid w:val="005E0CAD"/>
    <w:rsid w:val="005E13A3"/>
    <w:rsid w:val="005E1C8E"/>
    <w:rsid w:val="005F07EE"/>
    <w:rsid w:val="00632ADB"/>
    <w:rsid w:val="0064229A"/>
    <w:rsid w:val="0069755F"/>
    <w:rsid w:val="006B1868"/>
    <w:rsid w:val="006C08F6"/>
    <w:rsid w:val="006C63EA"/>
    <w:rsid w:val="006D3E3F"/>
    <w:rsid w:val="006E387B"/>
    <w:rsid w:val="006E5973"/>
    <w:rsid w:val="006E617A"/>
    <w:rsid w:val="006F3812"/>
    <w:rsid w:val="006F4A46"/>
    <w:rsid w:val="007001B3"/>
    <w:rsid w:val="00705E0F"/>
    <w:rsid w:val="007133E6"/>
    <w:rsid w:val="00736500"/>
    <w:rsid w:val="007523FE"/>
    <w:rsid w:val="0075346A"/>
    <w:rsid w:val="007546D9"/>
    <w:rsid w:val="00761A1D"/>
    <w:rsid w:val="007671E9"/>
    <w:rsid w:val="00773C6F"/>
    <w:rsid w:val="00786321"/>
    <w:rsid w:val="00796462"/>
    <w:rsid w:val="007C1813"/>
    <w:rsid w:val="007D7F21"/>
    <w:rsid w:val="007E6A33"/>
    <w:rsid w:val="007F7ED8"/>
    <w:rsid w:val="00806C91"/>
    <w:rsid w:val="00822901"/>
    <w:rsid w:val="00825CE1"/>
    <w:rsid w:val="00871D16"/>
    <w:rsid w:val="00875EEC"/>
    <w:rsid w:val="0088564A"/>
    <w:rsid w:val="00886EF3"/>
    <w:rsid w:val="008918D6"/>
    <w:rsid w:val="008B2F78"/>
    <w:rsid w:val="008B5F1E"/>
    <w:rsid w:val="008C3E69"/>
    <w:rsid w:val="008C4913"/>
    <w:rsid w:val="008C658E"/>
    <w:rsid w:val="008D10FE"/>
    <w:rsid w:val="009014E0"/>
    <w:rsid w:val="00920C39"/>
    <w:rsid w:val="009468A9"/>
    <w:rsid w:val="009472B7"/>
    <w:rsid w:val="009600FA"/>
    <w:rsid w:val="009629A5"/>
    <w:rsid w:val="00991D8E"/>
    <w:rsid w:val="009B623C"/>
    <w:rsid w:val="009D0FC8"/>
    <w:rsid w:val="009D683A"/>
    <w:rsid w:val="009F3D1B"/>
    <w:rsid w:val="00A001B9"/>
    <w:rsid w:val="00A1705D"/>
    <w:rsid w:val="00A23EDF"/>
    <w:rsid w:val="00A26B8E"/>
    <w:rsid w:val="00A27679"/>
    <w:rsid w:val="00A322D9"/>
    <w:rsid w:val="00A35A8F"/>
    <w:rsid w:val="00A6002D"/>
    <w:rsid w:val="00A62C9A"/>
    <w:rsid w:val="00A70F44"/>
    <w:rsid w:val="00A816EC"/>
    <w:rsid w:val="00A82C24"/>
    <w:rsid w:val="00AA6991"/>
    <w:rsid w:val="00AA6B5F"/>
    <w:rsid w:val="00AD538B"/>
    <w:rsid w:val="00AE751D"/>
    <w:rsid w:val="00B16C98"/>
    <w:rsid w:val="00B3438A"/>
    <w:rsid w:val="00B71B8E"/>
    <w:rsid w:val="00B959C4"/>
    <w:rsid w:val="00BA77DD"/>
    <w:rsid w:val="00BB2D7B"/>
    <w:rsid w:val="00BC4CDE"/>
    <w:rsid w:val="00BD2BE7"/>
    <w:rsid w:val="00BD5C02"/>
    <w:rsid w:val="00BD66DC"/>
    <w:rsid w:val="00BF1C0D"/>
    <w:rsid w:val="00BF3A88"/>
    <w:rsid w:val="00C340F1"/>
    <w:rsid w:val="00C4356E"/>
    <w:rsid w:val="00C53568"/>
    <w:rsid w:val="00C6567E"/>
    <w:rsid w:val="00C72D9E"/>
    <w:rsid w:val="00C813E3"/>
    <w:rsid w:val="00C935D3"/>
    <w:rsid w:val="00CB1EA5"/>
    <w:rsid w:val="00CB6493"/>
    <w:rsid w:val="00CE59EA"/>
    <w:rsid w:val="00CE5BA3"/>
    <w:rsid w:val="00CF285F"/>
    <w:rsid w:val="00D125D3"/>
    <w:rsid w:val="00D16668"/>
    <w:rsid w:val="00D44D78"/>
    <w:rsid w:val="00D46821"/>
    <w:rsid w:val="00D55C24"/>
    <w:rsid w:val="00D76697"/>
    <w:rsid w:val="00D76D93"/>
    <w:rsid w:val="00D831E7"/>
    <w:rsid w:val="00DB24D5"/>
    <w:rsid w:val="00DC68BA"/>
    <w:rsid w:val="00DF0D03"/>
    <w:rsid w:val="00DF2B17"/>
    <w:rsid w:val="00E049AF"/>
    <w:rsid w:val="00E1338B"/>
    <w:rsid w:val="00E165D5"/>
    <w:rsid w:val="00E26CB9"/>
    <w:rsid w:val="00E3329F"/>
    <w:rsid w:val="00E3570C"/>
    <w:rsid w:val="00E6118E"/>
    <w:rsid w:val="00E71106"/>
    <w:rsid w:val="00E9218E"/>
    <w:rsid w:val="00E927DE"/>
    <w:rsid w:val="00E93AE1"/>
    <w:rsid w:val="00E93B5C"/>
    <w:rsid w:val="00E958E5"/>
    <w:rsid w:val="00EA3910"/>
    <w:rsid w:val="00ED0D8A"/>
    <w:rsid w:val="00ED5F34"/>
    <w:rsid w:val="00EE416B"/>
    <w:rsid w:val="00EF22AC"/>
    <w:rsid w:val="00F07E48"/>
    <w:rsid w:val="00F66F8B"/>
    <w:rsid w:val="00F73F8F"/>
    <w:rsid w:val="00F74FF6"/>
    <w:rsid w:val="00F93C7E"/>
    <w:rsid w:val="00F9733A"/>
    <w:rsid w:val="00FA7605"/>
    <w:rsid w:val="00FB1BAC"/>
    <w:rsid w:val="00FB1C31"/>
    <w:rsid w:val="00FB2069"/>
    <w:rsid w:val="00FC7624"/>
    <w:rsid w:val="00FD4762"/>
    <w:rsid w:val="00FD6335"/>
    <w:rsid w:val="00FF1EDB"/>
    <w:rsid w:val="00FF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8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2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7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TRI NGUYEN</cp:lastModifiedBy>
  <cp:revision>152</cp:revision>
  <dcterms:created xsi:type="dcterms:W3CDTF">2021-12-13T16:41:00Z</dcterms:created>
  <dcterms:modified xsi:type="dcterms:W3CDTF">2022-06-11T06:16:00Z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