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670"/>
      </w:tblGrid>
      <w:tr w:rsidR="000A0C36" w:rsidRPr="0065367E" w14:paraId="0759D0F1" w14:textId="77777777" w:rsidTr="00B22718">
        <w:tc>
          <w:tcPr>
            <w:tcW w:w="4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74AC" w14:textId="77777777" w:rsidR="000A0C36" w:rsidRPr="0065367E" w:rsidRDefault="000A0C36" w:rsidP="00B2271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5367E">
              <w:rPr>
                <w:rFonts w:ascii="Times New Roman" w:hAnsi="Times New Roman"/>
                <w:b/>
                <w:bCs/>
                <w:sz w:val="28"/>
                <w:szCs w:val="28"/>
              </w:rPr>
              <w:t>PHÒNG G</w:t>
            </w:r>
            <w:r w:rsidRPr="0065367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D&amp;ĐT </w:t>
            </w:r>
            <w:r w:rsidRPr="0065367E">
              <w:rPr>
                <w:rFonts w:ascii="Times New Roman" w:hAnsi="Times New Roman"/>
                <w:b/>
                <w:bCs/>
                <w:sz w:val="28"/>
                <w:szCs w:val="28"/>
              </w:rPr>
              <w:t>GIAO THỦY</w:t>
            </w:r>
          </w:p>
          <w:p w14:paraId="5C81CDB0" w14:textId="77777777" w:rsidR="000A0C36" w:rsidRPr="0065367E" w:rsidRDefault="000A0C36" w:rsidP="00B227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367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TRƯỜNG THCS GIAO HÀ</w:t>
            </w:r>
          </w:p>
          <w:p w14:paraId="7ABCC5A8" w14:textId="77777777" w:rsidR="000A0C36" w:rsidRPr="0065367E" w:rsidRDefault="00B07F1B" w:rsidP="00B22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 w14:anchorId="437750BC">
                <v:line id="Straight Connector 2" o:spid="_x0000_s1026" style="position:absolute;left:0;text-align:left;z-index:251659264;visibility:visible" from="24pt,.05pt" to="182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XI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DsxdPTFCN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"/>
              </w:pict>
            </w:r>
          </w:p>
          <w:p w14:paraId="36F7AD60" w14:textId="77777777" w:rsidR="000A0C36" w:rsidRPr="0065367E" w:rsidRDefault="000A0C36" w:rsidP="00B22718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6C312B7" w14:textId="77777777" w:rsidR="000A0C36" w:rsidRPr="0065367E" w:rsidRDefault="000A0C36" w:rsidP="00B2271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E454" w14:textId="77777777" w:rsidR="000A0C36" w:rsidRPr="000D3FBC" w:rsidRDefault="000A0C36" w:rsidP="00B22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ĐỀ </w:t>
            </w:r>
            <w:r w:rsidR="006B0DE8" w:rsidRPr="000D3F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THI </w:t>
            </w:r>
            <w:r w:rsidR="004B322A" w:rsidRPr="000D3FBC">
              <w:rPr>
                <w:rFonts w:ascii="Times New Roman" w:hAnsi="Times New Roman"/>
                <w:b/>
                <w:bCs/>
                <w:sz w:val="28"/>
                <w:szCs w:val="28"/>
              </w:rPr>
              <w:t>GIỮA HỌC KÌ II</w:t>
            </w:r>
          </w:p>
          <w:p w14:paraId="079128EF" w14:textId="77777777" w:rsidR="000A0C36" w:rsidRPr="000D3FBC" w:rsidRDefault="000A0C36" w:rsidP="00B22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bCs/>
                <w:sz w:val="28"/>
                <w:szCs w:val="28"/>
              </w:rPr>
              <w:t>NĂM HỌC 202</w:t>
            </w:r>
            <w:r w:rsidR="00E34434" w:rsidRPr="000D3F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65367E">
              <w:rPr>
                <w:rFonts w:ascii="Times New Roman" w:hAnsi="Times New Roman"/>
                <w:b/>
                <w:bCs/>
                <w:sz w:val="28"/>
                <w:szCs w:val="28"/>
              </w:rPr>
              <w:t>-202</w:t>
            </w:r>
            <w:r w:rsidR="00E34434" w:rsidRPr="000D3F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  <w:p w14:paraId="66DC1810" w14:textId="77777777" w:rsidR="000A0C36" w:rsidRPr="0065367E" w:rsidRDefault="000A0C36" w:rsidP="00B22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Môn: </w:t>
            </w:r>
            <w:r w:rsidR="006B0DE8" w:rsidRPr="000D3FBC">
              <w:rPr>
                <w:rFonts w:ascii="Times New Roman" w:hAnsi="Times New Roman"/>
                <w:b/>
                <w:bCs/>
                <w:sz w:val="28"/>
                <w:szCs w:val="28"/>
              </w:rPr>
              <w:t>Ngữ văn 9</w:t>
            </w:r>
          </w:p>
          <w:p w14:paraId="24940358" w14:textId="77777777" w:rsidR="000A0C36" w:rsidRPr="0065367E" w:rsidRDefault="000A0C36" w:rsidP="00B2271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z w:val="28"/>
                <w:szCs w:val="28"/>
              </w:rPr>
              <w:t xml:space="preserve">(Thời gian làm bài </w:t>
            </w:r>
            <w:r w:rsidR="0034035B" w:rsidRPr="0065367E">
              <w:rPr>
                <w:rFonts w:ascii="Times New Roman" w:hAnsi="Times New Roman"/>
                <w:sz w:val="28"/>
                <w:szCs w:val="28"/>
                <w:lang w:val="en-US"/>
              </w:rPr>
              <w:t>120</w:t>
            </w:r>
            <w:r w:rsidRPr="0065367E">
              <w:rPr>
                <w:rFonts w:ascii="Times New Roman" w:hAnsi="Times New Roman"/>
                <w:sz w:val="28"/>
                <w:szCs w:val="28"/>
              </w:rPr>
              <w:t xml:space="preserve"> phút)</w:t>
            </w:r>
          </w:p>
          <w:p w14:paraId="5D50FF2A" w14:textId="77777777" w:rsidR="000A0C36" w:rsidRPr="0065367E" w:rsidRDefault="00B07F1B" w:rsidP="00B2271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  <w:pict w14:anchorId="536109EC">
                <v:line id="Straight Connector 1" o:spid="_x0000_s1027" style="position:absolute;left:0;text-align:left;z-index:251660288;visibility:visible" from="65.75pt,2.5pt" to="208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9A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J4+zfM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"/>
              </w:pict>
            </w:r>
            <w:r w:rsidR="000A0C36" w:rsidRPr="0065367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Đề khảo sát gồm 02 trang.</w:t>
            </w:r>
          </w:p>
        </w:tc>
      </w:tr>
    </w:tbl>
    <w:p w14:paraId="1BB1697F" w14:textId="77777777" w:rsidR="001A05DC" w:rsidRPr="0065367E" w:rsidRDefault="001A05DC" w:rsidP="001A05D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5367E">
        <w:rPr>
          <w:rFonts w:ascii="Times New Roman" w:hAnsi="Times New Roman"/>
          <w:b/>
          <w:sz w:val="28"/>
          <w:szCs w:val="28"/>
        </w:rPr>
        <w:t>A. KHUNG MA TRẬN ĐỀ</w:t>
      </w:r>
      <w:r w:rsidR="0037377E" w:rsidRPr="0065367E">
        <w:rPr>
          <w:rFonts w:ascii="Times New Roman" w:hAnsi="Times New Roman"/>
          <w:b/>
          <w:sz w:val="28"/>
          <w:szCs w:val="28"/>
        </w:rPr>
        <w:t xml:space="preserve"> KIỂM TRA </w:t>
      </w:r>
    </w:p>
    <w:tbl>
      <w:tblPr>
        <w:tblW w:w="48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396"/>
        <w:gridCol w:w="1768"/>
        <w:gridCol w:w="687"/>
        <w:gridCol w:w="599"/>
        <w:gridCol w:w="637"/>
        <w:gridCol w:w="607"/>
        <w:gridCol w:w="628"/>
        <w:gridCol w:w="605"/>
        <w:gridCol w:w="720"/>
        <w:gridCol w:w="680"/>
        <w:gridCol w:w="903"/>
      </w:tblGrid>
      <w:tr w:rsidR="008C03C0" w:rsidRPr="0065367E" w14:paraId="508E6792" w14:textId="77777777" w:rsidTr="007F2447">
        <w:trPr>
          <w:trHeight w:val="647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EC9B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A404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Chương/</w:t>
            </w:r>
          </w:p>
          <w:p w14:paraId="35E5FFA7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chủđề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757F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Nội dung/đơn vị kiếnthức</w:t>
            </w:r>
          </w:p>
        </w:tc>
        <w:tc>
          <w:tcPr>
            <w:tcW w:w="26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5C14" w14:textId="77777777" w:rsidR="001A05DC" w:rsidRPr="0065367E" w:rsidRDefault="00BA401E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Mức độ nhận thức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6E65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Tổng</w:t>
            </w:r>
          </w:p>
          <w:p w14:paraId="1A15C760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% điểm</w:t>
            </w:r>
          </w:p>
        </w:tc>
      </w:tr>
      <w:tr w:rsidR="00790F64" w:rsidRPr="0065367E" w14:paraId="40274DA8" w14:textId="77777777" w:rsidTr="007F2447"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20A3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C376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7331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E9CE" w14:textId="77777777" w:rsidR="001A05DC" w:rsidRPr="0065367E" w:rsidRDefault="00BA401E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Nhận biết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56DC" w14:textId="77777777" w:rsidR="001A05DC" w:rsidRPr="0065367E" w:rsidRDefault="00BA401E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Thông hiểu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F34A" w14:textId="77777777" w:rsidR="001A05DC" w:rsidRPr="0065367E" w:rsidRDefault="00BA401E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Vận dụng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2EA8" w14:textId="77777777" w:rsidR="001A05DC" w:rsidRPr="0065367E" w:rsidRDefault="00BA401E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Vận dụng cao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CC88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</w:tr>
      <w:tr w:rsidR="0065367E" w:rsidRPr="0065367E" w14:paraId="495369ED" w14:textId="77777777" w:rsidTr="007F2447"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EE1D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9E55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0DE1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2E6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TNKQ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8A4E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TL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A9C6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TNKQ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1028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TL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B8B5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TNKQ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BA11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TL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EE80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TNKQ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738D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TL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B3E6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</w:tr>
      <w:tr w:rsidR="000D3FBC" w:rsidRPr="0065367E" w14:paraId="70A15858" w14:textId="77777777" w:rsidTr="007F2447">
        <w:trPr>
          <w:trHeight w:val="54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38E1A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F4F97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TiếngViệt</w:t>
            </w:r>
          </w:p>
          <w:p w14:paraId="7CDD2D04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F880" w14:textId="77777777" w:rsidR="000D3FBC" w:rsidRPr="000D3FBC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D3FBC">
              <w:rPr>
                <w:rFonts w:ascii="Times New Roman" w:hAnsi="Times New Roman"/>
                <w:spacing w:val="-8"/>
                <w:sz w:val="28"/>
                <w:szCs w:val="28"/>
              </w:rPr>
              <w:t>Các phương châm hội thoại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1EB0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1 TN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3E1F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1298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0EA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147A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81E2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94B8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139D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2D6C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0,2</w:t>
            </w: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5</w:t>
            </w:r>
            <w:r w:rsidRPr="0065367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%</w:t>
            </w:r>
          </w:p>
          <w:p w14:paraId="28877BB3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0D3FBC" w:rsidRPr="0065367E" w14:paraId="1FEDE0C4" w14:textId="77777777" w:rsidTr="007F2447">
        <w:trPr>
          <w:trHeight w:val="986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70B65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D2365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9D5B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Khởi ngữ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605B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1TN</w:t>
            </w:r>
          </w:p>
          <w:p w14:paraId="17E57B06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4150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7360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177E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3302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C5D8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BB85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C52B" w14:textId="77777777" w:rsidR="000D3FBC" w:rsidRPr="0065367E" w:rsidRDefault="000D3FBC" w:rsidP="008C03C0">
            <w:pPr>
              <w:ind w:hanging="21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D32C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0,25</w:t>
            </w:r>
            <w:r w:rsidRPr="0065367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%</w:t>
            </w:r>
          </w:p>
          <w:p w14:paraId="60BEFC93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19EC7915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:rsidR="000D3FBC" w:rsidRPr="0065367E" w14:paraId="1327F71A" w14:textId="77777777" w:rsidTr="007F2447">
        <w:trPr>
          <w:trHeight w:val="664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47348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4DDA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5C9E" w14:textId="77777777" w:rsidR="000D3FBC" w:rsidRPr="000D3FBC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D3FBC">
              <w:rPr>
                <w:rFonts w:ascii="Times New Roman" w:hAnsi="Times New Roman"/>
                <w:spacing w:val="-8"/>
                <w:sz w:val="28"/>
                <w:szCs w:val="28"/>
              </w:rPr>
              <w:t>Liên kết câu và liên kết đoạn văn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EA9F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1TN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ABB4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FF57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9CA0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6ECE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B605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A7D9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F4FD" w14:textId="77777777" w:rsidR="000D3FBC" w:rsidRPr="0065367E" w:rsidRDefault="000D3FBC" w:rsidP="008C03C0">
            <w:pPr>
              <w:ind w:hanging="21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0DA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0,25</w:t>
            </w:r>
            <w:r w:rsidRPr="0065367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%</w:t>
            </w:r>
          </w:p>
        </w:tc>
      </w:tr>
      <w:tr w:rsidR="000D3FBC" w:rsidRPr="0065367E" w14:paraId="7D1BCCE4" w14:textId="77777777" w:rsidTr="007F2447">
        <w:trPr>
          <w:trHeight w:val="677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F53FE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63647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1723" w14:textId="77777777" w:rsidR="000D3FBC" w:rsidRPr="000D3FBC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D3FBC">
              <w:rPr>
                <w:rFonts w:ascii="Times New Roman" w:hAnsi="Times New Roman"/>
                <w:spacing w:val="-8"/>
                <w:sz w:val="28"/>
                <w:szCs w:val="28"/>
              </w:rPr>
              <w:t>Sự phát triển của từ vựng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6F49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TN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07A2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8998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91D1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D3AC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31AC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5233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49A3" w14:textId="77777777" w:rsidR="000D3FBC" w:rsidRPr="0065367E" w:rsidRDefault="000D3FBC" w:rsidP="008C03C0">
            <w:pPr>
              <w:ind w:hanging="21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EDA0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0,2</w:t>
            </w: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5</w:t>
            </w:r>
            <w:r w:rsidRPr="0065367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%</w:t>
            </w:r>
          </w:p>
        </w:tc>
      </w:tr>
      <w:tr w:rsidR="000D3FBC" w:rsidRPr="0065367E" w14:paraId="0E67AF9A" w14:textId="77777777" w:rsidTr="007F2447">
        <w:trPr>
          <w:trHeight w:val="421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048C1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3ECC0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7D61" w14:textId="77777777" w:rsidR="000D3FBC" w:rsidRPr="00413B86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ục ngữ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E75B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1TN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3DEF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FCA7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4BD6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4149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609D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51BB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65F3" w14:textId="77777777" w:rsidR="000D3FBC" w:rsidRPr="0065367E" w:rsidRDefault="000D3FBC" w:rsidP="008C03C0">
            <w:pPr>
              <w:ind w:hanging="21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EE26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0,25</w:t>
            </w:r>
            <w:r w:rsidRPr="0065367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%</w:t>
            </w:r>
          </w:p>
          <w:p w14:paraId="3922FD99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:rsidR="000D3FBC" w:rsidRPr="0065367E" w14:paraId="415E95FA" w14:textId="77777777" w:rsidTr="00D2041D">
        <w:trPr>
          <w:trHeight w:val="712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85254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B40E0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9B7A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Các biện pháp tu từ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89D0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B905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C118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1TN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8C1C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F892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D02F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5810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5879" w14:textId="77777777" w:rsidR="000D3FBC" w:rsidRPr="0065367E" w:rsidRDefault="000D3FBC" w:rsidP="008C03C0">
            <w:pPr>
              <w:ind w:hanging="21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DAC6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0,25</w:t>
            </w:r>
            <w:r w:rsidRPr="0065367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%</w:t>
            </w:r>
          </w:p>
        </w:tc>
      </w:tr>
      <w:tr w:rsidR="000D3FBC" w:rsidRPr="0065367E" w14:paraId="47F784E3" w14:textId="77777777" w:rsidTr="00D2041D">
        <w:trPr>
          <w:trHeight w:val="401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130C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DCD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F9C6" w14:textId="1FE12356" w:rsidR="000D3FBC" w:rsidRPr="000D3FBC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D3FBC">
              <w:rPr>
                <w:rFonts w:ascii="Times New Roman" w:hAnsi="Times New Roman"/>
                <w:spacing w:val="-8"/>
                <w:sz w:val="28"/>
                <w:szCs w:val="28"/>
              </w:rPr>
              <w:t>Các thành phần biệt lập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1062" w14:textId="4A01A0DE" w:rsidR="000D3FBC" w:rsidRPr="001A1FA2" w:rsidRDefault="001A1FA2" w:rsidP="008C03C0">
            <w:pP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1TN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3E4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C813" w14:textId="5384EE29" w:rsidR="000D3FBC" w:rsidRPr="001A1FA2" w:rsidRDefault="001A1FA2" w:rsidP="008C03C0">
            <w:pP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1TN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3700" w14:textId="77777777" w:rsidR="000D3FBC" w:rsidRPr="0065367E" w:rsidRDefault="000D3FB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DA62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C434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0097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AE1" w14:textId="77777777" w:rsidR="000D3FBC" w:rsidRPr="0065367E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B47B" w14:textId="20237DDB" w:rsidR="000D3FBC" w:rsidRPr="000D3FBC" w:rsidRDefault="000D3FB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0,5%</w:t>
            </w:r>
          </w:p>
        </w:tc>
      </w:tr>
      <w:tr w:rsidR="0065367E" w:rsidRPr="0065367E" w14:paraId="2825D197" w14:textId="77777777" w:rsidTr="007F2447">
        <w:trPr>
          <w:trHeight w:val="40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7810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F70C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Vănbản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5D28" w14:textId="77777777" w:rsidR="001A05DC" w:rsidRPr="008C03C0" w:rsidRDefault="008C03C0" w:rsidP="008C03C0">
            <w:pP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Thơ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7A2F" w14:textId="77777777" w:rsidR="001A05DC" w:rsidRPr="0065367E" w:rsidRDefault="001A05D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2ED3" w14:textId="77777777" w:rsidR="001A05DC" w:rsidRPr="0065367E" w:rsidRDefault="001A05D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TL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0EA6" w14:textId="77777777" w:rsidR="001A05DC" w:rsidRPr="0065367E" w:rsidRDefault="001A05D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C069" w14:textId="77777777" w:rsidR="001A05DC" w:rsidRPr="0065367E" w:rsidRDefault="001A05D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TL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4846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DE3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TL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69BE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746B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F0E8" w14:textId="77777777" w:rsidR="001A05DC" w:rsidRPr="0065367E" w:rsidRDefault="000B0110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2</w:t>
            </w:r>
            <w:r w:rsidR="001A05DC" w:rsidRPr="0065367E">
              <w:rPr>
                <w:rFonts w:ascii="Times New Roman" w:hAnsi="Times New Roman"/>
                <w:spacing w:val="-8"/>
                <w:sz w:val="28"/>
                <w:szCs w:val="28"/>
              </w:rPr>
              <w:t>0</w:t>
            </w:r>
            <w:r w:rsidRPr="0065367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%</w:t>
            </w:r>
          </w:p>
          <w:p w14:paraId="6541CB6C" w14:textId="77777777" w:rsidR="001A05DC" w:rsidRPr="008C03C0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:rsidR="0065367E" w:rsidRPr="0065367E" w14:paraId="403E68E6" w14:textId="77777777" w:rsidTr="007F2447">
        <w:trPr>
          <w:trHeight w:val="768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6226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32E9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Tậplàmvăn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C5BA" w14:textId="77777777" w:rsidR="001A05DC" w:rsidRPr="0065367E" w:rsidRDefault="001A05D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Nghị</w:t>
            </w:r>
            <w:r w:rsidR="0037769D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luận</w:t>
            </w:r>
            <w:r w:rsidR="0037769D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xã</w:t>
            </w:r>
            <w:r w:rsidR="0037769D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hội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2313" w14:textId="77777777" w:rsidR="001A05DC" w:rsidRPr="0065367E" w:rsidRDefault="001A05D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53B7" w14:textId="77777777" w:rsidR="001A05DC" w:rsidRPr="0065367E" w:rsidRDefault="001A05D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55B7" w14:textId="77777777" w:rsidR="001A05DC" w:rsidRPr="0065367E" w:rsidRDefault="001A05D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3D34" w14:textId="77777777" w:rsidR="001A05DC" w:rsidRPr="0065367E" w:rsidRDefault="001A05DC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B7B4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66EA36A0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87D8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4B06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120E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TL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53B6" w14:textId="77777777" w:rsidR="001A05DC" w:rsidRPr="0065367E" w:rsidRDefault="000B0110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15%</w:t>
            </w:r>
          </w:p>
        </w:tc>
      </w:tr>
      <w:tr w:rsidR="008C03C0" w:rsidRPr="0065367E" w14:paraId="234DD778" w14:textId="77777777" w:rsidTr="007F2447">
        <w:trPr>
          <w:trHeight w:val="85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1C18" w14:textId="77777777" w:rsidR="00790F64" w:rsidRPr="0065367E" w:rsidRDefault="00790F64" w:rsidP="008C03C0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84B6" w14:textId="77777777" w:rsidR="00790F64" w:rsidRPr="0065367E" w:rsidRDefault="00790F64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CCF23E" w14:textId="77777777" w:rsidR="00790F64" w:rsidRPr="000D3FBC" w:rsidRDefault="00790F64" w:rsidP="00D81819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Nghị luận </w:t>
            </w:r>
            <w:r w:rsidR="00D81819" w:rsidRPr="000D3FBC">
              <w:rPr>
                <w:rFonts w:ascii="Times New Roman" w:hAnsi="Times New Roman"/>
                <w:spacing w:val="-8"/>
                <w:sz w:val="28"/>
                <w:szCs w:val="28"/>
              </w:rPr>
              <w:t>sự việc hiện tượng đời sống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5E9E0" w14:textId="77777777" w:rsidR="00790F64" w:rsidRPr="0065367E" w:rsidRDefault="00790F64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9F671" w14:textId="77777777" w:rsidR="00790F64" w:rsidRPr="0065367E" w:rsidRDefault="00790F64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00C23" w14:textId="77777777" w:rsidR="00790F64" w:rsidRPr="0065367E" w:rsidRDefault="00790F64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E98AB" w14:textId="77777777" w:rsidR="00790F64" w:rsidRPr="0065367E" w:rsidRDefault="00790F64" w:rsidP="008C03C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3BEFF" w14:textId="77777777" w:rsidR="00790F64" w:rsidRPr="0065367E" w:rsidRDefault="00790F64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32589" w14:textId="77777777" w:rsidR="00790F64" w:rsidRPr="0065367E" w:rsidRDefault="00790F64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3DDFF" w14:textId="77777777" w:rsidR="00790F64" w:rsidRPr="0065367E" w:rsidRDefault="00790F64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868B0" w14:textId="77777777" w:rsidR="00790F64" w:rsidRPr="0065367E" w:rsidRDefault="00790F64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TL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4F4BE" w14:textId="77777777" w:rsidR="00790F64" w:rsidRPr="0065367E" w:rsidRDefault="00790F64" w:rsidP="008C03C0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 w:rsidRPr="0065367E">
              <w:rPr>
                <w:rFonts w:ascii="Times New Roman" w:hAnsi="Times New Roman"/>
                <w:spacing w:val="-8"/>
                <w:sz w:val="28"/>
                <w:szCs w:val="28"/>
              </w:rPr>
              <w:t>45</w:t>
            </w:r>
            <w:r w:rsidRPr="0065367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%</w:t>
            </w:r>
          </w:p>
        </w:tc>
      </w:tr>
      <w:tr w:rsidR="008C03C0" w:rsidRPr="0065367E" w14:paraId="1F394FD4" w14:textId="77777777" w:rsidTr="007F2447">
        <w:trPr>
          <w:trHeight w:val="704"/>
        </w:trPr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E424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</w:p>
          <w:p w14:paraId="1FF03935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Tỉlệ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711B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25%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0441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5%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1D97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10%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D397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60%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285D" w14:textId="77777777" w:rsidR="001A05DC" w:rsidRPr="0065367E" w:rsidRDefault="001A05DC" w:rsidP="008C03C0">
            <w:pPr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100%</w:t>
            </w:r>
          </w:p>
        </w:tc>
      </w:tr>
    </w:tbl>
    <w:p w14:paraId="74B83BE6" w14:textId="77777777" w:rsidR="001A05DC" w:rsidRPr="0065367E" w:rsidRDefault="001A05DC" w:rsidP="001A05DC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5ADED61F" w14:textId="77777777" w:rsidR="006771C6" w:rsidRPr="0065367E" w:rsidRDefault="006771C6" w:rsidP="0012411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65367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br/>
      </w:r>
    </w:p>
    <w:p w14:paraId="31C94EEF" w14:textId="77777777" w:rsidR="006771C6" w:rsidRPr="0065367E" w:rsidRDefault="006771C6">
      <w:pP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65367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br w:type="page"/>
      </w:r>
      <w:bookmarkStart w:id="0" w:name="_GoBack"/>
      <w:bookmarkEnd w:id="0"/>
    </w:p>
    <w:sectPr w:rsidR="006771C6" w:rsidRPr="0065367E" w:rsidSect="00777792">
      <w:type w:val="continuous"/>
      <w:pgSz w:w="11907" w:h="16839" w:code="9"/>
      <w:pgMar w:top="851" w:right="1134" w:bottom="851" w:left="1134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9ABA2" w14:textId="77777777" w:rsidR="00B07F1B" w:rsidRDefault="00B07F1B" w:rsidP="00002F42">
      <w:r>
        <w:separator/>
      </w:r>
    </w:p>
  </w:endnote>
  <w:endnote w:type="continuationSeparator" w:id="0">
    <w:p w14:paraId="11AC644E" w14:textId="77777777" w:rsidR="00B07F1B" w:rsidRDefault="00B07F1B" w:rsidP="0000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FFE3C" w14:textId="77777777" w:rsidR="00B07F1B" w:rsidRDefault="00B07F1B" w:rsidP="00002F42">
      <w:r>
        <w:separator/>
      </w:r>
    </w:p>
  </w:footnote>
  <w:footnote w:type="continuationSeparator" w:id="0">
    <w:p w14:paraId="5DC2B768" w14:textId="77777777" w:rsidR="00B07F1B" w:rsidRDefault="00B07F1B" w:rsidP="0000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B7F"/>
    <w:multiLevelType w:val="hybridMultilevel"/>
    <w:tmpl w:val="E004B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B7D"/>
    <w:multiLevelType w:val="hybridMultilevel"/>
    <w:tmpl w:val="0FF23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2A4B"/>
    <w:multiLevelType w:val="hybridMultilevel"/>
    <w:tmpl w:val="99FC04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63330"/>
    <w:multiLevelType w:val="hybridMultilevel"/>
    <w:tmpl w:val="9BE05B4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F1A47"/>
    <w:multiLevelType w:val="hybridMultilevel"/>
    <w:tmpl w:val="8506C0D8"/>
    <w:lvl w:ilvl="0" w:tplc="926A8A3A">
      <w:start w:val="1"/>
      <w:numFmt w:val="upperLetter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6C67490">
      <w:numFmt w:val="bullet"/>
      <w:lvlText w:val="•"/>
      <w:lvlJc w:val="left"/>
      <w:pPr>
        <w:ind w:left="1788" w:hanging="360"/>
      </w:pPr>
      <w:rPr>
        <w:rFonts w:hint="default"/>
        <w:lang w:eastAsia="en-US" w:bidi="ar-SA"/>
      </w:rPr>
    </w:lvl>
    <w:lvl w:ilvl="2" w:tplc="19FC4876">
      <w:numFmt w:val="bullet"/>
      <w:lvlText w:val="•"/>
      <w:lvlJc w:val="left"/>
      <w:pPr>
        <w:ind w:left="2736" w:hanging="360"/>
      </w:pPr>
      <w:rPr>
        <w:rFonts w:hint="default"/>
        <w:lang w:eastAsia="en-US" w:bidi="ar-SA"/>
      </w:rPr>
    </w:lvl>
    <w:lvl w:ilvl="3" w:tplc="2E725764">
      <w:numFmt w:val="bullet"/>
      <w:lvlText w:val="•"/>
      <w:lvlJc w:val="left"/>
      <w:pPr>
        <w:ind w:left="3684" w:hanging="360"/>
      </w:pPr>
      <w:rPr>
        <w:rFonts w:hint="default"/>
        <w:lang w:eastAsia="en-US" w:bidi="ar-SA"/>
      </w:rPr>
    </w:lvl>
    <w:lvl w:ilvl="4" w:tplc="F6EED15E">
      <w:numFmt w:val="bullet"/>
      <w:lvlText w:val="•"/>
      <w:lvlJc w:val="left"/>
      <w:pPr>
        <w:ind w:left="4632" w:hanging="360"/>
      </w:pPr>
      <w:rPr>
        <w:rFonts w:hint="default"/>
        <w:lang w:eastAsia="en-US" w:bidi="ar-SA"/>
      </w:rPr>
    </w:lvl>
    <w:lvl w:ilvl="5" w:tplc="9EC2108A">
      <w:numFmt w:val="bullet"/>
      <w:lvlText w:val="•"/>
      <w:lvlJc w:val="left"/>
      <w:pPr>
        <w:ind w:left="5580" w:hanging="360"/>
      </w:pPr>
      <w:rPr>
        <w:rFonts w:hint="default"/>
        <w:lang w:eastAsia="en-US" w:bidi="ar-SA"/>
      </w:rPr>
    </w:lvl>
    <w:lvl w:ilvl="6" w:tplc="DE9458E2">
      <w:numFmt w:val="bullet"/>
      <w:lvlText w:val="•"/>
      <w:lvlJc w:val="left"/>
      <w:pPr>
        <w:ind w:left="6528" w:hanging="360"/>
      </w:pPr>
      <w:rPr>
        <w:rFonts w:hint="default"/>
        <w:lang w:eastAsia="en-US" w:bidi="ar-SA"/>
      </w:rPr>
    </w:lvl>
    <w:lvl w:ilvl="7" w:tplc="41305756">
      <w:numFmt w:val="bullet"/>
      <w:lvlText w:val="•"/>
      <w:lvlJc w:val="left"/>
      <w:pPr>
        <w:ind w:left="7476" w:hanging="360"/>
      </w:pPr>
      <w:rPr>
        <w:rFonts w:hint="default"/>
        <w:lang w:eastAsia="en-US" w:bidi="ar-SA"/>
      </w:rPr>
    </w:lvl>
    <w:lvl w:ilvl="8" w:tplc="DE88BF2E">
      <w:numFmt w:val="bullet"/>
      <w:lvlText w:val="•"/>
      <w:lvlJc w:val="left"/>
      <w:pPr>
        <w:ind w:left="8424" w:hanging="360"/>
      </w:pPr>
      <w:rPr>
        <w:rFonts w:hint="default"/>
        <w:lang w:eastAsia="en-US" w:bidi="ar-SA"/>
      </w:rPr>
    </w:lvl>
  </w:abstractNum>
  <w:abstractNum w:abstractNumId="5" w15:restartNumberingAfterBreak="0">
    <w:nsid w:val="226A63D8"/>
    <w:multiLevelType w:val="hybridMultilevel"/>
    <w:tmpl w:val="0B483F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C42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67A19"/>
    <w:multiLevelType w:val="hybridMultilevel"/>
    <w:tmpl w:val="85324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7270E"/>
    <w:multiLevelType w:val="hybridMultilevel"/>
    <w:tmpl w:val="FC2CE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00509"/>
    <w:multiLevelType w:val="hybridMultilevel"/>
    <w:tmpl w:val="D708DA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D2637F"/>
    <w:multiLevelType w:val="hybridMultilevel"/>
    <w:tmpl w:val="9D181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828BB"/>
    <w:multiLevelType w:val="hybridMultilevel"/>
    <w:tmpl w:val="AAB6A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A56C3"/>
    <w:multiLevelType w:val="hybridMultilevel"/>
    <w:tmpl w:val="941C73EC"/>
    <w:lvl w:ilvl="0" w:tplc="B2505D0A">
      <w:start w:val="1"/>
      <w:numFmt w:val="upperLetter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CCB862EC">
      <w:numFmt w:val="bullet"/>
      <w:lvlText w:val="•"/>
      <w:lvlJc w:val="left"/>
      <w:pPr>
        <w:ind w:left="1788" w:hanging="360"/>
      </w:pPr>
      <w:rPr>
        <w:rFonts w:hint="default"/>
        <w:lang w:eastAsia="en-US" w:bidi="ar-SA"/>
      </w:rPr>
    </w:lvl>
    <w:lvl w:ilvl="2" w:tplc="7264EAC4">
      <w:numFmt w:val="bullet"/>
      <w:lvlText w:val="•"/>
      <w:lvlJc w:val="left"/>
      <w:pPr>
        <w:ind w:left="2736" w:hanging="360"/>
      </w:pPr>
      <w:rPr>
        <w:rFonts w:hint="default"/>
        <w:lang w:eastAsia="en-US" w:bidi="ar-SA"/>
      </w:rPr>
    </w:lvl>
    <w:lvl w:ilvl="3" w:tplc="E360940A">
      <w:numFmt w:val="bullet"/>
      <w:lvlText w:val="•"/>
      <w:lvlJc w:val="left"/>
      <w:pPr>
        <w:ind w:left="3684" w:hanging="360"/>
      </w:pPr>
      <w:rPr>
        <w:rFonts w:hint="default"/>
        <w:lang w:eastAsia="en-US" w:bidi="ar-SA"/>
      </w:rPr>
    </w:lvl>
    <w:lvl w:ilvl="4" w:tplc="D01A1A6E">
      <w:numFmt w:val="bullet"/>
      <w:lvlText w:val="•"/>
      <w:lvlJc w:val="left"/>
      <w:pPr>
        <w:ind w:left="4632" w:hanging="360"/>
      </w:pPr>
      <w:rPr>
        <w:rFonts w:hint="default"/>
        <w:lang w:eastAsia="en-US" w:bidi="ar-SA"/>
      </w:rPr>
    </w:lvl>
    <w:lvl w:ilvl="5" w:tplc="5CDA6CA8">
      <w:numFmt w:val="bullet"/>
      <w:lvlText w:val="•"/>
      <w:lvlJc w:val="left"/>
      <w:pPr>
        <w:ind w:left="5580" w:hanging="360"/>
      </w:pPr>
      <w:rPr>
        <w:rFonts w:hint="default"/>
        <w:lang w:eastAsia="en-US" w:bidi="ar-SA"/>
      </w:rPr>
    </w:lvl>
    <w:lvl w:ilvl="6" w:tplc="E3F860D4">
      <w:numFmt w:val="bullet"/>
      <w:lvlText w:val="•"/>
      <w:lvlJc w:val="left"/>
      <w:pPr>
        <w:ind w:left="6528" w:hanging="360"/>
      </w:pPr>
      <w:rPr>
        <w:rFonts w:hint="default"/>
        <w:lang w:eastAsia="en-US" w:bidi="ar-SA"/>
      </w:rPr>
    </w:lvl>
    <w:lvl w:ilvl="7" w:tplc="165667A4">
      <w:numFmt w:val="bullet"/>
      <w:lvlText w:val="•"/>
      <w:lvlJc w:val="left"/>
      <w:pPr>
        <w:ind w:left="7476" w:hanging="360"/>
      </w:pPr>
      <w:rPr>
        <w:rFonts w:hint="default"/>
        <w:lang w:eastAsia="en-US" w:bidi="ar-SA"/>
      </w:rPr>
    </w:lvl>
    <w:lvl w:ilvl="8" w:tplc="957E74B8">
      <w:numFmt w:val="bullet"/>
      <w:lvlText w:val="•"/>
      <w:lvlJc w:val="left"/>
      <w:pPr>
        <w:ind w:left="8424" w:hanging="360"/>
      </w:pPr>
      <w:rPr>
        <w:rFonts w:hint="default"/>
        <w:lang w:eastAsia="en-US" w:bidi="ar-SA"/>
      </w:rPr>
    </w:lvl>
  </w:abstractNum>
  <w:abstractNum w:abstractNumId="12" w15:restartNumberingAfterBreak="0">
    <w:nsid w:val="7CBB7338"/>
    <w:multiLevelType w:val="hybridMultilevel"/>
    <w:tmpl w:val="0018D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E61"/>
    <w:multiLevelType w:val="hybridMultilevel"/>
    <w:tmpl w:val="4836C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7"/>
  </w:num>
  <w:num w:numId="5">
    <w:abstractNumId w:val="10"/>
  </w:num>
  <w:num w:numId="6">
    <w:abstractNumId w:val="6"/>
  </w:num>
  <w:num w:numId="7">
    <w:abstractNumId w:val="13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0C1"/>
    <w:rsid w:val="00002F42"/>
    <w:rsid w:val="00010FD0"/>
    <w:rsid w:val="000670C1"/>
    <w:rsid w:val="0007028C"/>
    <w:rsid w:val="0009767B"/>
    <w:rsid w:val="000A0C36"/>
    <w:rsid w:val="000B0110"/>
    <w:rsid w:val="000D3FBC"/>
    <w:rsid w:val="000F1183"/>
    <w:rsid w:val="001112B6"/>
    <w:rsid w:val="00115DB6"/>
    <w:rsid w:val="00122805"/>
    <w:rsid w:val="00124110"/>
    <w:rsid w:val="0017349A"/>
    <w:rsid w:val="00177FE8"/>
    <w:rsid w:val="001A026F"/>
    <w:rsid w:val="001A05DC"/>
    <w:rsid w:val="001A1FA2"/>
    <w:rsid w:val="001D3B0D"/>
    <w:rsid w:val="001E24F4"/>
    <w:rsid w:val="00205A21"/>
    <w:rsid w:val="002262F1"/>
    <w:rsid w:val="00262B02"/>
    <w:rsid w:val="002651DA"/>
    <w:rsid w:val="0027100E"/>
    <w:rsid w:val="00280BF0"/>
    <w:rsid w:val="00280CF3"/>
    <w:rsid w:val="002D3BE5"/>
    <w:rsid w:val="002D45EA"/>
    <w:rsid w:val="003344D1"/>
    <w:rsid w:val="00335632"/>
    <w:rsid w:val="0034035B"/>
    <w:rsid w:val="00353712"/>
    <w:rsid w:val="0037377E"/>
    <w:rsid w:val="00376B9E"/>
    <w:rsid w:val="0037769D"/>
    <w:rsid w:val="003D5251"/>
    <w:rsid w:val="003D6ECA"/>
    <w:rsid w:val="00403962"/>
    <w:rsid w:val="00404C6D"/>
    <w:rsid w:val="00413B86"/>
    <w:rsid w:val="004A68BD"/>
    <w:rsid w:val="004B086D"/>
    <w:rsid w:val="004B322A"/>
    <w:rsid w:val="004E5991"/>
    <w:rsid w:val="004F6384"/>
    <w:rsid w:val="00535C55"/>
    <w:rsid w:val="0054148D"/>
    <w:rsid w:val="00621B13"/>
    <w:rsid w:val="0064544F"/>
    <w:rsid w:val="0065367E"/>
    <w:rsid w:val="0066425A"/>
    <w:rsid w:val="006771C6"/>
    <w:rsid w:val="0068327E"/>
    <w:rsid w:val="0068593A"/>
    <w:rsid w:val="006A6D99"/>
    <w:rsid w:val="006B0DE8"/>
    <w:rsid w:val="006E0460"/>
    <w:rsid w:val="0070745B"/>
    <w:rsid w:val="00747128"/>
    <w:rsid w:val="00777792"/>
    <w:rsid w:val="00785ED7"/>
    <w:rsid w:val="00790F64"/>
    <w:rsid w:val="007B1827"/>
    <w:rsid w:val="007E1398"/>
    <w:rsid w:val="007F2447"/>
    <w:rsid w:val="00824E46"/>
    <w:rsid w:val="00827651"/>
    <w:rsid w:val="008C03C0"/>
    <w:rsid w:val="008D5EA2"/>
    <w:rsid w:val="008E4662"/>
    <w:rsid w:val="009019CD"/>
    <w:rsid w:val="0096651C"/>
    <w:rsid w:val="0098138E"/>
    <w:rsid w:val="009B2213"/>
    <w:rsid w:val="009B4031"/>
    <w:rsid w:val="009C5A97"/>
    <w:rsid w:val="009E30BC"/>
    <w:rsid w:val="00A513AE"/>
    <w:rsid w:val="00A64564"/>
    <w:rsid w:val="00A80BE4"/>
    <w:rsid w:val="00A95622"/>
    <w:rsid w:val="00B07F1B"/>
    <w:rsid w:val="00B25607"/>
    <w:rsid w:val="00B32D9A"/>
    <w:rsid w:val="00B3354F"/>
    <w:rsid w:val="00B62B12"/>
    <w:rsid w:val="00B7046F"/>
    <w:rsid w:val="00BA0429"/>
    <w:rsid w:val="00BA401E"/>
    <w:rsid w:val="00BB04AE"/>
    <w:rsid w:val="00BB6BF8"/>
    <w:rsid w:val="00C117AD"/>
    <w:rsid w:val="00C27AFB"/>
    <w:rsid w:val="00C562CD"/>
    <w:rsid w:val="00C574A0"/>
    <w:rsid w:val="00C94172"/>
    <w:rsid w:val="00CD43B1"/>
    <w:rsid w:val="00CE656B"/>
    <w:rsid w:val="00D11C17"/>
    <w:rsid w:val="00D37304"/>
    <w:rsid w:val="00D81819"/>
    <w:rsid w:val="00DA0559"/>
    <w:rsid w:val="00E10703"/>
    <w:rsid w:val="00E34434"/>
    <w:rsid w:val="00EA1CE0"/>
    <w:rsid w:val="00ED29CD"/>
    <w:rsid w:val="00EF2AAD"/>
    <w:rsid w:val="00F16469"/>
    <w:rsid w:val="00F27732"/>
    <w:rsid w:val="00F74C68"/>
    <w:rsid w:val="00F87119"/>
    <w:rsid w:val="00FA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90B655"/>
  <w15:docId w15:val="{DC95CC65-843D-4D72-A4EE-58D7A4CE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0C1"/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-BangChar">
    <w:name w:val="4-Bang Char"/>
    <w:link w:val="4-Bang"/>
    <w:qFormat/>
    <w:rsid w:val="000670C1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0670C1"/>
    <w:pPr>
      <w:widowControl w:val="0"/>
      <w:spacing w:before="40" w:after="40" w:line="276" w:lineRule="auto"/>
      <w:jc w:val="both"/>
    </w:pPr>
    <w:rPr>
      <w:rFonts w:ascii="Times New Roman" w:hAnsi="Times New Roman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2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42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02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42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1"/>
    <w:qFormat/>
    <w:rsid w:val="00C562C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24110"/>
    <w:pPr>
      <w:widowControl w:val="0"/>
      <w:autoSpaceDE w:val="0"/>
      <w:autoSpaceDN w:val="0"/>
    </w:pPr>
    <w:rPr>
      <w:rFonts w:ascii="Times New Roman" w:eastAsia="Times New Roman" w:hAnsi="Times New Roman"/>
      <w:i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24110"/>
    <w:rPr>
      <w:rFonts w:eastAsia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127</Words>
  <Characters>726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2023-11-29T12:48:00Z</dcterms:created>
  <dcterms:modified xsi:type="dcterms:W3CDTF">2024-02-24T03:08:00Z</dcterms:modified>
</cp:coreProperties>
</file>