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FFDBD" w14:textId="37A8D45E" w:rsidR="00EB5251" w:rsidRDefault="00EB5251" w:rsidP="00EB525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TRẠNG NGUYÊN TIẾNG VIỆT LỚP 1 NĂM 2023-2024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-SƠ KHẢO</w:t>
      </w:r>
    </w:p>
    <w:p w14:paraId="1D0FA979" w14:textId="308A37A7" w:rsidR="000E2FFA" w:rsidRPr="000E2FFA" w:rsidRDefault="00CC2B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ĐỀ 1</w:t>
      </w:r>
    </w:p>
    <w:p w14:paraId="67D9531E" w14:textId="77777777" w:rsidR="00755957" w:rsidRDefault="0071668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1. Nối các ô vào giỏ chủ đề cho thích hợp</w:t>
      </w:r>
    </w:p>
    <w:p w14:paraId="17568E0D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Chủ nhật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bật lửa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lật đật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bắt cá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khăn mặt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thịt gà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cân</w:t>
      </w:r>
    </w:p>
    <w:p w14:paraId="6E944EA1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4D99AC8D" wp14:editId="1B7D8F0B">
            <wp:extent cx="883920" cy="853440"/>
            <wp:effectExtent l="0" t="0" r="0" b="3810"/>
            <wp:docPr id="1" name="Picture 1" descr="A small rodent in the gr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mall rodent in the gras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97" cy="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AE5491A" wp14:editId="09323574">
            <wp:extent cx="845820" cy="8610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93" cy="8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6394FCC" wp14:editId="3FB728D7">
            <wp:extent cx="883920" cy="868680"/>
            <wp:effectExtent l="0" t="0" r="0" b="7620"/>
            <wp:docPr id="3" name="Picture 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97" cy="8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70A690E0" wp14:editId="4110DA3C">
            <wp:extent cx="876300" cy="746760"/>
            <wp:effectExtent l="0" t="0" r="0" b="0"/>
            <wp:docPr id="4" name="Picture 4" descr="A close-up of a green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green leaf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76" cy="7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E910930" wp14:editId="5D1A44A9">
            <wp:extent cx="899160" cy="868680"/>
            <wp:effectExtent l="0" t="0" r="0" b="7620"/>
            <wp:docPr id="5" name="Picture 5" descr="A picture containing mammal, squirrel, cat, br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mammal, squirrel, cat, brow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238" cy="8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3C8F982" wp14:editId="6018E291">
            <wp:extent cx="769620" cy="815340"/>
            <wp:effectExtent l="0" t="0" r="0" b="3810"/>
            <wp:docPr id="6" name="Picture 6" descr="A white duck with a yellow bea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white duck with a yellow beak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87" cy="81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755957" w14:paraId="5200EE42" w14:textId="77777777">
        <w:tc>
          <w:tcPr>
            <w:tcW w:w="3426" w:type="dxa"/>
          </w:tcPr>
          <w:p w14:paraId="4A996262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Có “ăt”</w:t>
            </w:r>
          </w:p>
        </w:tc>
        <w:tc>
          <w:tcPr>
            <w:tcW w:w="3426" w:type="dxa"/>
          </w:tcPr>
          <w:p w14:paraId="79603904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Có “ât”</w:t>
            </w:r>
          </w:p>
        </w:tc>
        <w:tc>
          <w:tcPr>
            <w:tcW w:w="3427" w:type="dxa"/>
          </w:tcPr>
          <w:p w14:paraId="7B785279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Có “it”</w:t>
            </w:r>
          </w:p>
        </w:tc>
      </w:tr>
      <w:tr w:rsidR="00755957" w14:paraId="71D79924" w14:textId="77777777">
        <w:tc>
          <w:tcPr>
            <w:tcW w:w="3426" w:type="dxa"/>
          </w:tcPr>
          <w:p w14:paraId="08C12F06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………………………….</w:t>
            </w:r>
          </w:p>
          <w:p w14:paraId="7635B2DF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………………………….</w:t>
            </w:r>
          </w:p>
          <w:p w14:paraId="051C0FF9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………………………….</w:t>
            </w:r>
          </w:p>
          <w:p w14:paraId="209D79C8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………………………….</w:t>
            </w:r>
          </w:p>
        </w:tc>
        <w:tc>
          <w:tcPr>
            <w:tcW w:w="3426" w:type="dxa"/>
          </w:tcPr>
          <w:p w14:paraId="5455BB95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………………………….</w:t>
            </w:r>
          </w:p>
          <w:p w14:paraId="780A195E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………………………….</w:t>
            </w:r>
          </w:p>
          <w:p w14:paraId="367C2DF9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………………………….</w:t>
            </w:r>
          </w:p>
          <w:p w14:paraId="54FC88FD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………………………….</w:t>
            </w:r>
          </w:p>
        </w:tc>
        <w:tc>
          <w:tcPr>
            <w:tcW w:w="3427" w:type="dxa"/>
          </w:tcPr>
          <w:p w14:paraId="77204273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………………………….</w:t>
            </w:r>
          </w:p>
          <w:p w14:paraId="2BA22F3D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………………………….</w:t>
            </w:r>
          </w:p>
          <w:p w14:paraId="07FAFB93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………………………….</w:t>
            </w:r>
          </w:p>
          <w:p w14:paraId="4291E3A9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………………………….</w:t>
            </w:r>
          </w:p>
        </w:tc>
      </w:tr>
    </w:tbl>
    <w:p w14:paraId="771AF69B" w14:textId="77777777" w:rsidR="00755957" w:rsidRDefault="0075595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0739450" w14:textId="77777777" w:rsidR="00755957" w:rsidRDefault="0071668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2. Nối ô chữ bên trái với ô chữ bên phải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54"/>
        <w:gridCol w:w="2154"/>
        <w:gridCol w:w="2154"/>
      </w:tblGrid>
      <w:tr w:rsidR="00755957" w14:paraId="0B0DBA31" w14:textId="77777777">
        <w:trPr>
          <w:trHeight w:val="490"/>
          <w:jc w:val="center"/>
        </w:trPr>
        <w:tc>
          <w:tcPr>
            <w:tcW w:w="2154" w:type="dxa"/>
            <w:tcBorders>
              <w:right w:val="single" w:sz="4" w:space="0" w:color="auto"/>
            </w:tcBorders>
          </w:tcPr>
          <w:p w14:paraId="4D0DB294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cơn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88B8BA" w14:textId="77777777" w:rsidR="00755957" w:rsidRDefault="007559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54" w:type="dxa"/>
            <w:tcBorders>
              <w:left w:val="single" w:sz="4" w:space="0" w:color="auto"/>
            </w:tcBorders>
          </w:tcPr>
          <w:p w14:paraId="15236CB3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rốt</w:t>
            </w:r>
          </w:p>
        </w:tc>
      </w:tr>
      <w:tr w:rsidR="00755957" w14:paraId="78B49F21" w14:textId="77777777">
        <w:trPr>
          <w:trHeight w:val="472"/>
          <w:jc w:val="center"/>
        </w:trPr>
        <w:tc>
          <w:tcPr>
            <w:tcW w:w="2154" w:type="dxa"/>
            <w:tcBorders>
              <w:right w:val="single" w:sz="4" w:space="0" w:color="auto"/>
            </w:tcBorders>
          </w:tcPr>
          <w:p w14:paraId="28AC8EE4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Quả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F2974B" w14:textId="77777777" w:rsidR="00755957" w:rsidRDefault="007559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54" w:type="dxa"/>
            <w:tcBorders>
              <w:left w:val="single" w:sz="4" w:space="0" w:color="auto"/>
            </w:tcBorders>
          </w:tcPr>
          <w:p w14:paraId="3BA3099D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mặt</w:t>
            </w:r>
          </w:p>
        </w:tc>
      </w:tr>
      <w:tr w:rsidR="00755957" w14:paraId="3201235D" w14:textId="77777777">
        <w:trPr>
          <w:trHeight w:val="490"/>
          <w:jc w:val="center"/>
        </w:trPr>
        <w:tc>
          <w:tcPr>
            <w:tcW w:w="2154" w:type="dxa"/>
            <w:tcBorders>
              <w:right w:val="single" w:sz="4" w:space="0" w:color="auto"/>
            </w:tcBorders>
          </w:tcPr>
          <w:p w14:paraId="44499FB0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Dế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7FEF97" w14:textId="77777777" w:rsidR="00755957" w:rsidRDefault="007559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54" w:type="dxa"/>
            <w:tcBorders>
              <w:left w:val="single" w:sz="4" w:space="0" w:color="auto"/>
            </w:tcBorders>
          </w:tcPr>
          <w:p w14:paraId="621746B9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sĩ</w:t>
            </w:r>
          </w:p>
        </w:tc>
      </w:tr>
      <w:tr w:rsidR="00755957" w14:paraId="7DD62C5D" w14:textId="77777777">
        <w:trPr>
          <w:trHeight w:val="490"/>
          <w:jc w:val="center"/>
        </w:trPr>
        <w:tc>
          <w:tcPr>
            <w:tcW w:w="2154" w:type="dxa"/>
            <w:tcBorders>
              <w:right w:val="single" w:sz="4" w:space="0" w:color="auto"/>
            </w:tcBorders>
          </w:tcPr>
          <w:p w14:paraId="70B67FCC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Cà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51AD39" w14:textId="77777777" w:rsidR="00755957" w:rsidRDefault="007559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54" w:type="dxa"/>
            <w:tcBorders>
              <w:left w:val="single" w:sz="4" w:space="0" w:color="auto"/>
            </w:tcBorders>
          </w:tcPr>
          <w:p w14:paraId="6C6F1DC6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ga</w:t>
            </w:r>
          </w:p>
        </w:tc>
      </w:tr>
      <w:tr w:rsidR="00755957" w14:paraId="5E32F994" w14:textId="77777777">
        <w:trPr>
          <w:trHeight w:val="472"/>
          <w:jc w:val="center"/>
        </w:trPr>
        <w:tc>
          <w:tcPr>
            <w:tcW w:w="2154" w:type="dxa"/>
            <w:tcBorders>
              <w:right w:val="single" w:sz="4" w:space="0" w:color="auto"/>
            </w:tcBorders>
          </w:tcPr>
          <w:p w14:paraId="1C70DA4F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Khuôn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73B92E" w14:textId="77777777" w:rsidR="00755957" w:rsidRDefault="007559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54" w:type="dxa"/>
            <w:tcBorders>
              <w:left w:val="single" w:sz="4" w:space="0" w:color="auto"/>
            </w:tcBorders>
          </w:tcPr>
          <w:p w14:paraId="6293E131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đá</w:t>
            </w:r>
          </w:p>
        </w:tc>
      </w:tr>
      <w:tr w:rsidR="00755957" w14:paraId="5427F276" w14:textId="77777777">
        <w:trPr>
          <w:trHeight w:val="490"/>
          <w:jc w:val="center"/>
        </w:trPr>
        <w:tc>
          <w:tcPr>
            <w:tcW w:w="2154" w:type="dxa"/>
            <w:tcBorders>
              <w:right w:val="single" w:sz="4" w:space="0" w:color="auto"/>
            </w:tcBorders>
          </w:tcPr>
          <w:p w14:paraId="649D885E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Bếp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8563AE" w14:textId="77777777" w:rsidR="00755957" w:rsidRDefault="007559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54" w:type="dxa"/>
            <w:tcBorders>
              <w:left w:val="single" w:sz="4" w:space="0" w:color="auto"/>
            </w:tcBorders>
          </w:tcPr>
          <w:p w14:paraId="3A4DC268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lúa</w:t>
            </w:r>
          </w:p>
        </w:tc>
      </w:tr>
      <w:tr w:rsidR="00755957" w14:paraId="5D6C480C" w14:textId="77777777">
        <w:trPr>
          <w:trHeight w:val="490"/>
          <w:jc w:val="center"/>
        </w:trPr>
        <w:tc>
          <w:tcPr>
            <w:tcW w:w="2154" w:type="dxa"/>
            <w:tcBorders>
              <w:right w:val="single" w:sz="4" w:space="0" w:color="auto"/>
            </w:tcBorders>
          </w:tcPr>
          <w:p w14:paraId="1B8D7B2D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Hòn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BB2CD0" w14:textId="77777777" w:rsidR="00755957" w:rsidRDefault="007559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54" w:type="dxa"/>
            <w:tcBorders>
              <w:left w:val="single" w:sz="4" w:space="0" w:color="auto"/>
            </w:tcBorders>
          </w:tcPr>
          <w:p w14:paraId="30B2FBA2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mưa</w:t>
            </w:r>
          </w:p>
        </w:tc>
      </w:tr>
      <w:tr w:rsidR="00755957" w14:paraId="3C5BC591" w14:textId="77777777">
        <w:trPr>
          <w:trHeight w:val="472"/>
          <w:jc w:val="center"/>
        </w:trPr>
        <w:tc>
          <w:tcPr>
            <w:tcW w:w="2154" w:type="dxa"/>
            <w:tcBorders>
              <w:right w:val="single" w:sz="4" w:space="0" w:color="auto"/>
            </w:tcBorders>
          </w:tcPr>
          <w:p w14:paraId="1E14D82B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Tuốt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B59B00" w14:textId="77777777" w:rsidR="00755957" w:rsidRDefault="007559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54" w:type="dxa"/>
            <w:tcBorders>
              <w:left w:val="single" w:sz="4" w:space="0" w:color="auto"/>
            </w:tcBorders>
          </w:tcPr>
          <w:p w14:paraId="72081D5F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mèn</w:t>
            </w:r>
          </w:p>
        </w:tc>
      </w:tr>
      <w:tr w:rsidR="00755957" w14:paraId="0437FB92" w14:textId="77777777">
        <w:trPr>
          <w:trHeight w:val="490"/>
          <w:jc w:val="center"/>
        </w:trPr>
        <w:tc>
          <w:tcPr>
            <w:tcW w:w="2154" w:type="dxa"/>
            <w:tcBorders>
              <w:right w:val="single" w:sz="4" w:space="0" w:color="auto"/>
            </w:tcBorders>
          </w:tcPr>
          <w:p w14:paraId="27B70F7D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Bác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D9F0A6" w14:textId="77777777" w:rsidR="00755957" w:rsidRDefault="007559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54" w:type="dxa"/>
            <w:tcBorders>
              <w:left w:val="single" w:sz="4" w:space="0" w:color="auto"/>
            </w:tcBorders>
          </w:tcPr>
          <w:p w14:paraId="27F1D9A9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ớt</w:t>
            </w:r>
          </w:p>
        </w:tc>
      </w:tr>
      <w:tr w:rsidR="00755957" w14:paraId="528965EA" w14:textId="77777777">
        <w:trPr>
          <w:trHeight w:val="472"/>
          <w:jc w:val="center"/>
        </w:trPr>
        <w:tc>
          <w:tcPr>
            <w:tcW w:w="2154" w:type="dxa"/>
            <w:tcBorders>
              <w:right w:val="single" w:sz="4" w:space="0" w:color="auto"/>
            </w:tcBorders>
          </w:tcPr>
          <w:p w14:paraId="72BAB4FA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Giặt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BDC9B6" w14:textId="77777777" w:rsidR="00755957" w:rsidRDefault="0075595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54" w:type="dxa"/>
            <w:tcBorders>
              <w:left w:val="single" w:sz="4" w:space="0" w:color="auto"/>
            </w:tcBorders>
          </w:tcPr>
          <w:p w14:paraId="2EF044BA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giũ</w:t>
            </w:r>
          </w:p>
        </w:tc>
      </w:tr>
    </w:tbl>
    <w:p w14:paraId="7C17B3BF" w14:textId="77777777" w:rsidR="00755957" w:rsidRDefault="0071668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3. Điền từ.</w:t>
      </w:r>
    </w:p>
    <w:p w14:paraId="34579C40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Điền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l/n: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Chị ngã em …………..âng.</w:t>
      </w:r>
    </w:p>
    <w:p w14:paraId="20121274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2. Điền vần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un/um: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Con gi…………bò trên mặt đất.</w:t>
      </w:r>
    </w:p>
    <w:p w14:paraId="705A9F64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3. Điền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l/n: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Mẹ rán …………….em cho bé Nga.</w:t>
      </w:r>
    </w:p>
    <w:p w14:paraId="5FA1A275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4. Điền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c/k/qu: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Lò rèn ở phố đỏ lửa như ở chợ …………….ê.</w:t>
      </w:r>
    </w:p>
    <w:p w14:paraId="56E24855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5. Điền chữ cái phù hợp:</w:t>
      </w:r>
    </w:p>
    <w:p w14:paraId="41FDB8F3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5B8B58F" wp14:editId="0A1A0379">
            <wp:extent cx="1112520" cy="1097280"/>
            <wp:effectExtent l="0" t="0" r="0" b="7620"/>
            <wp:docPr id="13" name="Picture 13" descr="A picture containing text, bird, colorful, parr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bird, colorful, parro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16" cy="10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chim ………..ẹt.</w:t>
      </w:r>
    </w:p>
    <w:p w14:paraId="3DAD1479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6. Điền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en/em: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Cò cò bắt cá ở v…………hồ.</w:t>
      </w:r>
    </w:p>
    <w:p w14:paraId="33F749C3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7. Điền chữ cái phù hợp</w:t>
      </w:r>
    </w:p>
    <w:p w14:paraId="30D59595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303E83D" wp14:editId="67F1373C">
            <wp:extent cx="1456690" cy="1157605"/>
            <wp:effectExtent l="0" t="0" r="0" b="4445"/>
            <wp:docPr id="15" name="Picture 15" descr="A close up of a fr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 of a frui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881" cy="116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quả ………..ấc.</w:t>
      </w:r>
    </w:p>
    <w:p w14:paraId="0CD84382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8. Điền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ch/tr: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Giàn nhót nhà bà …………..ín đỏ.</w:t>
      </w:r>
    </w:p>
    <w:p w14:paraId="5FA2858D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9. Điền chữ cái phù hợp</w:t>
      </w:r>
    </w:p>
    <w:p w14:paraId="78EA5C51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2BE0F927" wp14:editId="70C30669">
            <wp:extent cx="1181100" cy="1127760"/>
            <wp:effectExtent l="0" t="0" r="0" b="0"/>
            <wp:docPr id="18" name="Picture 1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202" cy="112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dế ……….èn.</w:t>
      </w:r>
    </w:p>
    <w:p w14:paraId="51E4976B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10. Điền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d/r/gi: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Mẹ làm mứt ……………ừa cho bé.</w:t>
      </w:r>
    </w:p>
    <w:p w14:paraId="70D2483D" w14:textId="7CE54AEA" w:rsidR="00755957" w:rsidRDefault="00755957">
      <w:pPr>
        <w:spacing w:after="0"/>
        <w:rPr>
          <w:rStyle w:val="text"/>
          <w:i/>
          <w:color w:val="002060"/>
          <w:sz w:val="24"/>
          <w:szCs w:val="28"/>
          <w:shd w:val="clear" w:color="auto" w:fill="FFFFFF"/>
        </w:rPr>
      </w:pPr>
    </w:p>
    <w:p w14:paraId="0377E98C" w14:textId="77777777" w:rsidR="000E2FFA" w:rsidRDefault="000E2FF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E2A505F" w14:textId="77777777" w:rsidR="00755957" w:rsidRDefault="0075595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85A26A6" w14:textId="77777777" w:rsidR="00755957" w:rsidRDefault="0075595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5899BDA" w14:textId="77777777" w:rsidR="00755957" w:rsidRDefault="0071668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HƯỚNG DẪN</w:t>
      </w:r>
    </w:p>
    <w:p w14:paraId="4B2CC31A" w14:textId="77777777" w:rsidR="00755957" w:rsidRDefault="0071668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1. Nối các ô vào giỏ chủ đề cho thích hợp</w:t>
      </w:r>
    </w:p>
    <w:p w14:paraId="0F458C2C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Chủ nhật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bật lửa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lật đật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bắt cá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khăn mặt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thịt gà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cân</w:t>
      </w:r>
    </w:p>
    <w:p w14:paraId="7A1F31A6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04D9E1A9" wp14:editId="35B2B915">
            <wp:extent cx="883920" cy="853440"/>
            <wp:effectExtent l="0" t="0" r="0" b="3810"/>
            <wp:docPr id="21" name="Picture 21" descr="A small rodent in the gr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mall rodent in the gras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97" cy="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2473264F" wp14:editId="709169B5">
            <wp:extent cx="845820" cy="8610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93" cy="8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159129C3" wp14:editId="7CFBCB9E">
            <wp:extent cx="883920" cy="868680"/>
            <wp:effectExtent l="0" t="0" r="0" b="7620"/>
            <wp:docPr id="23" name="Picture 2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97" cy="8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2BF6BED" wp14:editId="649C42EE">
            <wp:extent cx="876300" cy="746760"/>
            <wp:effectExtent l="0" t="0" r="0" b="0"/>
            <wp:docPr id="24" name="Picture 24" descr="A close-up of a green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close-up of a green leaf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76" cy="7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9C08A83" wp14:editId="4A8EAC90">
            <wp:extent cx="899160" cy="868680"/>
            <wp:effectExtent l="0" t="0" r="0" b="7620"/>
            <wp:docPr id="25" name="Picture 25" descr="A picture containing mammal, squirrel, cat, br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mammal, squirrel, cat, brow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238" cy="8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E7EFC82" wp14:editId="48A9EC28">
            <wp:extent cx="769620" cy="815340"/>
            <wp:effectExtent l="0" t="0" r="0" b="3810"/>
            <wp:docPr id="26" name="Picture 26" descr="A white duck with a yellow bea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white duck with a yellow beak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87" cy="81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3119"/>
        <w:gridCol w:w="4642"/>
      </w:tblGrid>
      <w:tr w:rsidR="00755957" w14:paraId="78633DFF" w14:textId="77777777">
        <w:tc>
          <w:tcPr>
            <w:tcW w:w="2518" w:type="dxa"/>
          </w:tcPr>
          <w:p w14:paraId="19C099F4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Có “ăt”</w:t>
            </w:r>
          </w:p>
        </w:tc>
        <w:tc>
          <w:tcPr>
            <w:tcW w:w="3119" w:type="dxa"/>
          </w:tcPr>
          <w:p w14:paraId="0CDEE7CE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Có “ât”</w:t>
            </w:r>
          </w:p>
        </w:tc>
        <w:tc>
          <w:tcPr>
            <w:tcW w:w="4642" w:type="dxa"/>
          </w:tcPr>
          <w:p w14:paraId="5E6F8C39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Có “it”</w:t>
            </w:r>
          </w:p>
        </w:tc>
      </w:tr>
      <w:tr w:rsidR="00755957" w14:paraId="51F090AA" w14:textId="77777777">
        <w:tc>
          <w:tcPr>
            <w:tcW w:w="2518" w:type="dxa"/>
          </w:tcPr>
          <w:p w14:paraId="124E50EE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Bắt cá; khăn mặt;</w:t>
            </w:r>
          </w:p>
          <w:p w14:paraId="61838683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9D587B5" wp14:editId="4FC4080A">
                  <wp:extent cx="883920" cy="868680"/>
                  <wp:effectExtent l="0" t="0" r="0" b="7620"/>
                  <wp:docPr id="30" name="Picture 30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97" cy="8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0DCC3772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Chủ nhật; bật lửa; lật đật</w:t>
            </w:r>
          </w:p>
          <w:p w14:paraId="6E77BA72" w14:textId="77777777" w:rsidR="00755957" w:rsidRDefault="0071668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E7546F1" wp14:editId="642F6730">
                  <wp:extent cx="845820" cy="86106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93" cy="8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14:paraId="0238A3CD" w14:textId="77777777" w:rsidR="00755957" w:rsidRDefault="0071668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Thịt gà; </w:t>
            </w: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9967BE6" wp14:editId="6D1BE9C3">
                  <wp:extent cx="769620" cy="815340"/>
                  <wp:effectExtent l="0" t="0" r="0" b="3810"/>
                  <wp:docPr id="31" name="Picture 31" descr="A white duck with a yellow bea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white duck with a yellow beak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87" cy="81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2E3DB6B" wp14:editId="5A658231">
                  <wp:extent cx="876300" cy="746760"/>
                  <wp:effectExtent l="0" t="0" r="0" b="0"/>
                  <wp:docPr id="32" name="Picture 32" descr="A close-up of a green leaf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close-up of a green leaf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76" cy="74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EAB583" w14:textId="77777777" w:rsidR="00755957" w:rsidRDefault="0075595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B420E5A" w14:textId="77777777" w:rsidR="00755957" w:rsidRDefault="0071668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2. Nối ô chữ bên trái với ô chữ bên phải</w:t>
      </w:r>
    </w:p>
    <w:p w14:paraId="002D492C" w14:textId="77777777" w:rsidR="00755957" w:rsidRDefault="0071668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3408857" wp14:editId="5DBB32B7">
            <wp:extent cx="4160520" cy="3169920"/>
            <wp:effectExtent l="0" t="0" r="0" b="0"/>
            <wp:docPr id="34" name="Picture 3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31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CD27B" w14:textId="77777777" w:rsidR="00755957" w:rsidRDefault="0071668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3. Điền từ.</w:t>
      </w:r>
    </w:p>
    <w:p w14:paraId="5803AD0C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Điền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l/n: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Chị ngã em 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……..âng.</w:t>
      </w:r>
    </w:p>
    <w:p w14:paraId="201290F5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2. Điền vần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un/um: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Con gi……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un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……bò trên mặt đất.</w:t>
      </w:r>
    </w:p>
    <w:p w14:paraId="034FDA8E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3. Điền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l/n: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Mẹ rán 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……….em cho bé Nga.</w:t>
      </w:r>
    </w:p>
    <w:p w14:paraId="29801B01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4. Điền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c/k/qu: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Lò rèn ở phố đỏ lửa như ở chợ ………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qu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…….ê.</w:t>
      </w:r>
    </w:p>
    <w:p w14:paraId="3298CFA8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5. Điền chữ cái phù hợp:</w:t>
      </w:r>
    </w:p>
    <w:p w14:paraId="2B6325CB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719590C3" wp14:editId="11DF8A78">
            <wp:extent cx="1112520" cy="1097280"/>
            <wp:effectExtent l="0" t="0" r="0" b="7620"/>
            <wp:docPr id="27" name="Picture 27" descr="A picture containing text, bird, colorful, parr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bird, colorful, parro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16" cy="10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chim 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……..ẹt.</w:t>
      </w:r>
    </w:p>
    <w:p w14:paraId="15AD9459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6. Điền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en/em: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Cò cò bắt cá ở v……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……hồ.</w:t>
      </w:r>
    </w:p>
    <w:p w14:paraId="3F20C544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7. Điền chữ cái phù hợp</w:t>
      </w:r>
    </w:p>
    <w:p w14:paraId="673C9E9D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47CFDA5C" wp14:editId="0BF8E12E">
            <wp:extent cx="1456690" cy="1157605"/>
            <wp:effectExtent l="0" t="0" r="0" b="4445"/>
            <wp:docPr id="28" name="Picture 28" descr="A close up of a fr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 up of a frui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881" cy="116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quả 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……..ấc.</w:t>
      </w:r>
    </w:p>
    <w:p w14:paraId="1B9DCFDE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8. Điền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ch/tr: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Giàn nhót nhà bà 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……..ín đỏ.</w:t>
      </w:r>
    </w:p>
    <w:p w14:paraId="103C4188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9. Điền chữ cái phù hợp</w:t>
      </w:r>
    </w:p>
    <w:p w14:paraId="72AAB5A0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5E34872" wp14:editId="5B5F3A18">
            <wp:extent cx="1181100" cy="1127760"/>
            <wp:effectExtent l="0" t="0" r="0" b="0"/>
            <wp:docPr id="29" name="Picture 2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202" cy="112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dế 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….èn.</w:t>
      </w:r>
    </w:p>
    <w:p w14:paraId="1A06B64F" w14:textId="77777777" w:rsidR="00755957" w:rsidRDefault="007166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10. Điền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d/r/gi: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Mẹ làm mứt ………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……ừa cho bé.</w:t>
      </w:r>
    </w:p>
    <w:p w14:paraId="0E8CBFDB" w14:textId="77777777" w:rsidR="00755957" w:rsidRDefault="0075595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8A8EF27" w14:textId="77777777" w:rsidR="00755957" w:rsidRDefault="00755957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185D91C" w14:textId="77777777" w:rsidR="00CC2B1E" w:rsidRPr="00DD1604" w:rsidRDefault="00CC2B1E" w:rsidP="00CC2B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ĐỀ 2</w:t>
      </w:r>
    </w:p>
    <w:p w14:paraId="46E6E009" w14:textId="77777777" w:rsidR="00CC2B1E" w:rsidRDefault="00CC2B1E" w:rsidP="00CC2B1E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1. Nối 2 ô để được cặp từ đồng nghĩa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89"/>
        <w:gridCol w:w="1890"/>
        <w:gridCol w:w="1890"/>
        <w:gridCol w:w="1890"/>
        <w:gridCol w:w="1890"/>
      </w:tblGrid>
      <w:tr w:rsidR="00CC2B1E" w14:paraId="60B8C05B" w14:textId="77777777" w:rsidTr="0074111D">
        <w:trPr>
          <w:trHeight w:val="356"/>
          <w:jc w:val="center"/>
        </w:trPr>
        <w:tc>
          <w:tcPr>
            <w:tcW w:w="1889" w:type="dxa"/>
          </w:tcPr>
          <w:p w14:paraId="222DA372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2560FFE" wp14:editId="6AB081AD">
                  <wp:extent cx="563880" cy="533400"/>
                  <wp:effectExtent l="0" t="0" r="7620" b="0"/>
                  <wp:docPr id="7" name="Picture 7" descr="A close-up of a toy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close-up of a toy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29" cy="533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4BE40EA6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0712E607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Nết na</w:t>
            </w:r>
          </w:p>
        </w:tc>
        <w:tc>
          <w:tcPr>
            <w:tcW w:w="1890" w:type="dxa"/>
          </w:tcPr>
          <w:p w14:paraId="7B0F4759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14311300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Mứt dừa</w:t>
            </w:r>
          </w:p>
        </w:tc>
        <w:tc>
          <w:tcPr>
            <w:tcW w:w="1890" w:type="dxa"/>
          </w:tcPr>
          <w:p w14:paraId="39B2AF9B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1707A786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Vần “ôt”</w:t>
            </w:r>
          </w:p>
        </w:tc>
        <w:tc>
          <w:tcPr>
            <w:tcW w:w="1890" w:type="dxa"/>
          </w:tcPr>
          <w:p w14:paraId="1BB28DD5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2BF7E92A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Thể dục</w:t>
            </w:r>
          </w:p>
        </w:tc>
      </w:tr>
      <w:tr w:rsidR="00CC2B1E" w14:paraId="4E598AE4" w14:textId="77777777" w:rsidTr="0074111D">
        <w:trPr>
          <w:trHeight w:val="343"/>
          <w:jc w:val="center"/>
        </w:trPr>
        <w:tc>
          <w:tcPr>
            <w:tcW w:w="1889" w:type="dxa"/>
          </w:tcPr>
          <w:p w14:paraId="2AB84391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7A04E9B7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Vần “ôn”</w:t>
            </w:r>
          </w:p>
        </w:tc>
        <w:tc>
          <w:tcPr>
            <w:tcW w:w="1890" w:type="dxa"/>
          </w:tcPr>
          <w:p w14:paraId="2986FBBB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3A73FE4A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Chuồn chuồn</w:t>
            </w:r>
          </w:p>
        </w:tc>
        <w:tc>
          <w:tcPr>
            <w:tcW w:w="1890" w:type="dxa"/>
          </w:tcPr>
          <w:p w14:paraId="0EEF300E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96"/>
                <w:szCs w:val="96"/>
              </w:rPr>
              <w:t>4</w:t>
            </w:r>
          </w:p>
        </w:tc>
        <w:tc>
          <w:tcPr>
            <w:tcW w:w="1890" w:type="dxa"/>
          </w:tcPr>
          <w:p w14:paraId="09135464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06BB42D" wp14:editId="0EEBCC29">
                  <wp:extent cx="769620" cy="769620"/>
                  <wp:effectExtent l="0" t="0" r="0" b="0"/>
                  <wp:docPr id="9" name="Picture 9" descr="A white flower with yellow cen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white flower with yellow cent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87" cy="76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459948DC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248CF32B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Cột cờ</w:t>
            </w:r>
          </w:p>
        </w:tc>
      </w:tr>
      <w:tr w:rsidR="00CC2B1E" w14:paraId="5E3A015B" w14:textId="77777777" w:rsidTr="0074111D">
        <w:trPr>
          <w:trHeight w:val="356"/>
          <w:jc w:val="center"/>
        </w:trPr>
        <w:tc>
          <w:tcPr>
            <w:tcW w:w="1889" w:type="dxa"/>
          </w:tcPr>
          <w:p w14:paraId="5C323799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0D8BE292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Vần “êt”</w:t>
            </w:r>
          </w:p>
        </w:tc>
        <w:tc>
          <w:tcPr>
            <w:tcW w:w="1890" w:type="dxa"/>
          </w:tcPr>
          <w:p w14:paraId="4A7FA36D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7040203" wp14:editId="3FCDDAA6">
                  <wp:extent cx="792480" cy="784860"/>
                  <wp:effectExtent l="0" t="0" r="7620" b="0"/>
                  <wp:docPr id="8" name="Picture 8" descr="A close-up of a watc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close-up of a watc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49" cy="784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14:paraId="1DAD62C5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1FB2CEB3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Vần “ưt”</w:t>
            </w:r>
          </w:p>
        </w:tc>
        <w:tc>
          <w:tcPr>
            <w:tcW w:w="1890" w:type="dxa"/>
          </w:tcPr>
          <w:p w14:paraId="29B0662C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6F4C61D9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Vần “ên”</w:t>
            </w:r>
          </w:p>
        </w:tc>
        <w:tc>
          <w:tcPr>
            <w:tcW w:w="1890" w:type="dxa"/>
          </w:tcPr>
          <w:p w14:paraId="6052C70E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62AB3C6D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Vần “uôn”</w:t>
            </w:r>
          </w:p>
        </w:tc>
      </w:tr>
      <w:tr w:rsidR="00CC2B1E" w14:paraId="46A82C25" w14:textId="77777777" w:rsidTr="0074111D">
        <w:trPr>
          <w:trHeight w:val="343"/>
          <w:jc w:val="center"/>
        </w:trPr>
        <w:tc>
          <w:tcPr>
            <w:tcW w:w="1889" w:type="dxa"/>
          </w:tcPr>
          <w:p w14:paraId="7252DF24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ốc sên</w:t>
            </w:r>
          </w:p>
        </w:tc>
        <w:tc>
          <w:tcPr>
            <w:tcW w:w="1890" w:type="dxa"/>
          </w:tcPr>
          <w:p w14:paraId="7047552C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Vần “uc”</w:t>
            </w:r>
          </w:p>
        </w:tc>
        <w:tc>
          <w:tcPr>
            <w:tcW w:w="1890" w:type="dxa"/>
          </w:tcPr>
          <w:p w14:paraId="7B9B64CE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Vần “ut”</w:t>
            </w:r>
          </w:p>
        </w:tc>
        <w:tc>
          <w:tcPr>
            <w:tcW w:w="1890" w:type="dxa"/>
          </w:tcPr>
          <w:p w14:paraId="13771B5D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Vần “ông”</w:t>
            </w:r>
          </w:p>
        </w:tc>
        <w:tc>
          <w:tcPr>
            <w:tcW w:w="1890" w:type="dxa"/>
          </w:tcPr>
          <w:p w14:paraId="5B61813F" w14:textId="77777777" w:rsidR="00CC2B1E" w:rsidRDefault="00CC2B1E" w:rsidP="007411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Vần “ung”</w:t>
            </w:r>
          </w:p>
        </w:tc>
      </w:tr>
    </w:tbl>
    <w:p w14:paraId="3CB2749D" w14:textId="77777777" w:rsidR="00CC2B1E" w:rsidRDefault="00CC2B1E" w:rsidP="00CC2B1E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5307777" w14:textId="77777777" w:rsidR="00CC2B1E" w:rsidRDefault="00CC2B1E" w:rsidP="00CC2B1E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2. Nối ô chữ ở trên với ô chữ ở giữa, ở giữa với dưới</w:t>
      </w:r>
    </w:p>
    <w:p w14:paraId="4F63CE32" w14:textId="77777777" w:rsidR="00CC2B1E" w:rsidRDefault="00CC2B1E" w:rsidP="00CC2B1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5749D690" wp14:editId="46B93E5C">
            <wp:extent cx="4556760" cy="2400300"/>
            <wp:effectExtent l="0" t="0" r="0" b="0"/>
            <wp:docPr id="11" name="Picture 11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pplicatio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888" cy="240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A3652" w14:textId="77777777" w:rsidR="00CC2B1E" w:rsidRDefault="00CC2B1E" w:rsidP="00CC2B1E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3. Điền từ.</w:t>
      </w:r>
    </w:p>
    <w:p w14:paraId="2E32BFAE" w14:textId="77777777" w:rsidR="00CC2B1E" w:rsidRDefault="00CC2B1E" w:rsidP="00CC2B1E">
      <w:pPr>
        <w:spacing w:after="0"/>
        <w:rPr>
          <w:rStyle w:val="Emphasis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Chọn chữ phù hợp để điền vào chỗ trống trong từ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trong …..uốt</w:t>
      </w:r>
    </w:p>
    <w:p w14:paraId="6BF05285" w14:textId="77777777" w:rsidR="00CC2B1E" w:rsidRDefault="00CC2B1E" w:rsidP="00CC2B1E">
      <w:pPr>
        <w:spacing w:after="0"/>
        <w:rPr>
          <w:rStyle w:val="Emphasis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x</w:t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m</w:t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n</w:t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s</w:t>
      </w:r>
    </w:p>
    <w:p w14:paraId="7D9AB020" w14:textId="77777777" w:rsidR="00CC2B1E" w:rsidRDefault="00CC2B1E" w:rsidP="00CC2B1E">
      <w:pPr>
        <w:spacing w:after="0"/>
        <w:rPr>
          <w:rStyle w:val="Emphasis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Câu 2.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Chọn vần thích hợp để điền vào chỗ trống của từ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nàng t…..</w:t>
      </w:r>
    </w:p>
    <w:p w14:paraId="3263A68D" w14:textId="77777777" w:rsidR="00CC2B1E" w:rsidRDefault="00CC2B1E" w:rsidP="00CC2B1E">
      <w:pPr>
        <w:spacing w:after="0"/>
        <w:rPr>
          <w:rStyle w:val="Emphasis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iêp</w:t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iên</w:t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yên</w:t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iêng</w:t>
      </w:r>
    </w:p>
    <w:p w14:paraId="33F92A7E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loài hoa nào dưới đây có vần "ung" ?</w:t>
      </w:r>
    </w:p>
    <w:p w14:paraId="78DFF13F" w14:textId="77777777" w:rsidR="00CC2B1E" w:rsidRDefault="00CC2B1E" w:rsidP="00CC2B1E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4B9A266A" wp14:editId="73C085EC">
            <wp:extent cx="5257800" cy="1334135"/>
            <wp:effectExtent l="0" t="0" r="0" b="0"/>
            <wp:docPr id="14" name="Picture 14" descr="A picture containing text,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plant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893" cy="133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6F70C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4.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Vần nào có trong câu "</w:t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Giàn nhót của bà chín đỏ.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"?</w:t>
      </w:r>
    </w:p>
    <w:p w14:paraId="51B05642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ong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ông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uôt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ot</w:t>
      </w:r>
    </w:p>
    <w:p w14:paraId="74EA0614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 xml:space="preserve">Câu 5.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BDEB1A2" wp14:editId="69517A47">
            <wp:extent cx="1211580" cy="1333500"/>
            <wp:effectExtent l="0" t="0" r="7620" b="0"/>
            <wp:docPr id="16" name="Picture 16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foo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685" cy="133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Đây là củ gì?</w:t>
      </w:r>
    </w:p>
    <w:p w14:paraId="50F820E1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củ hành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củ gừng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củ nghệ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củ tỏi</w:t>
      </w:r>
    </w:p>
    <w:p w14:paraId="5A123C11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6. Tên con vật nào có chứa vần "oc"?</w:t>
      </w:r>
    </w:p>
    <w:p w14:paraId="08973A56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con ốc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con ong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con sóc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con chó</w:t>
      </w:r>
    </w:p>
    <w:p w14:paraId="2CA5A6C5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7. Dòng nào dưới đây chỉ gồm các từ chứa tiếng có vần "ôt" ?</w:t>
      </w:r>
    </w:p>
    <w:p w14:paraId="69FBAFE0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bột mì, cột nhà, đỏ chót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cà rốt, lá lốt, cột cờ</w:t>
      </w:r>
    </w:p>
    <w:p w14:paraId="77971C2F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c. cà rốt, bột mì, quả ớt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quả nhót, cột nhà, cà rốt</w:t>
      </w:r>
    </w:p>
    <w:p w14:paraId="7B2121EB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8. Tên loại củ nào có chứa vần "ac"?</w:t>
      </w:r>
    </w:p>
    <w:p w14:paraId="411F3579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củ cải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củ lạc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củ khoai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củ cà rốt</w:t>
      </w:r>
    </w:p>
    <w:p w14:paraId="65533B98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9. Từ nào dưới đây chứa tiếng có vần "ông"?</w:t>
      </w:r>
    </w:p>
    <w:p w14:paraId="452231DA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chong chóng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mênh mông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lênh khênh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đóm đóm</w:t>
      </w:r>
    </w:p>
    <w:p w14:paraId="4BDF46CB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Câu 10.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75CCDB3E" wp14:editId="4F03D77A">
            <wp:extent cx="1607820" cy="1028700"/>
            <wp:effectExtent l="0" t="0" r="0" b="0"/>
            <wp:docPr id="17" name="Picture 17" descr="A close up of a bu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 up of a bug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959" cy="10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Đây là con gì?</w:t>
      </w:r>
    </w:p>
    <w:p w14:paraId="4FABC857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con rết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con giun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con rắn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con trăn</w:t>
      </w:r>
    </w:p>
    <w:p w14:paraId="0C318F58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E37EBD5" w14:textId="77777777" w:rsidR="00CC2B1E" w:rsidRDefault="00CC2B1E" w:rsidP="00CC2B1E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225F347B" w14:textId="77777777" w:rsidR="00CC2B1E" w:rsidRDefault="00CC2B1E" w:rsidP="00CC2B1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HƯỚNG DẪN</w:t>
      </w:r>
    </w:p>
    <w:p w14:paraId="396D0DF4" w14:textId="77777777" w:rsidR="00CC2B1E" w:rsidRDefault="00CC2B1E" w:rsidP="00CC2B1E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1. Nối 2 ô để được cặp từ đồng nghĩa</w:t>
      </w:r>
    </w:p>
    <w:p w14:paraId="27BD171E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Vần “êt”: Nết na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Vần “ôt”: Cột cờ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Vần “uôn”:  Chuồn chuồn</w:t>
      </w:r>
    </w:p>
    <w:p w14:paraId="1C2CACB2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Vần “ôn”: </w:t>
      </w:r>
      <w:r>
        <w:rPr>
          <w:rFonts w:ascii="Times New Roman" w:hAnsi="Times New Roman" w:cs="Times New Roman"/>
          <w:b/>
          <w:color w:val="FF0000"/>
          <w:sz w:val="96"/>
          <w:szCs w:val="96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Vần “ên”: ốc sên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Vần “ung”: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16E4A32" wp14:editId="5F214910">
            <wp:extent cx="769620" cy="769620"/>
            <wp:effectExtent l="0" t="0" r="0" b="0"/>
            <wp:docPr id="20" name="Picture 20" descr="A white flower with yellow ce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white flower with yellow center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87" cy="76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Vần “ưt”: Mứt dừa</w:t>
      </w:r>
    </w:p>
    <w:p w14:paraId="78E9F77C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Vần “uc”: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Thể dục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Vần “ông” :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1AFCD00B" wp14:editId="6FC5F8AE">
            <wp:extent cx="792480" cy="784860"/>
            <wp:effectExtent l="0" t="0" r="7620" b="0"/>
            <wp:docPr id="35" name="Picture 35" descr="A close-up of a wat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close-up of a watch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549" cy="78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Vần “ut”: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18E21E61" wp14:editId="35B429C2">
            <wp:extent cx="563880" cy="533400"/>
            <wp:effectExtent l="0" t="0" r="7620" b="0"/>
            <wp:docPr id="19" name="Picture 19" descr="A close-up of a to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-up of a to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29" cy="53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</w:p>
    <w:p w14:paraId="42C8538C" w14:textId="77777777" w:rsidR="00CC2B1E" w:rsidRDefault="00CC2B1E" w:rsidP="00CC2B1E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2. Nối ô chữ ở trên với ô chữ ở giữa, ở giữa với dưới</w:t>
      </w:r>
    </w:p>
    <w:p w14:paraId="1A39F34F" w14:textId="77777777" w:rsidR="00CC2B1E" w:rsidRDefault="00CC2B1E" w:rsidP="00CC2B1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BB2CBFF" wp14:editId="7548CB47">
            <wp:extent cx="4640580" cy="2440940"/>
            <wp:effectExtent l="0" t="0" r="7620" b="0"/>
            <wp:docPr id="37" name="Picture 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648" cy="244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7E22F" w14:textId="77777777" w:rsidR="00CC2B1E" w:rsidRDefault="00CC2B1E" w:rsidP="00CC2B1E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3. Điền từ.</w:t>
      </w:r>
    </w:p>
    <w:p w14:paraId="46ECFFAA" w14:textId="77777777" w:rsidR="00CC2B1E" w:rsidRDefault="00CC2B1E" w:rsidP="00CC2B1E">
      <w:pPr>
        <w:spacing w:after="0"/>
        <w:rPr>
          <w:rStyle w:val="Emphasis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Chọn chữ phù hợp để điền vào chỗ trống trong từ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trong …..uốt</w:t>
      </w:r>
    </w:p>
    <w:p w14:paraId="0D18E764" w14:textId="77777777" w:rsidR="00CC2B1E" w:rsidRDefault="00CC2B1E" w:rsidP="00CC2B1E">
      <w:pPr>
        <w:spacing w:after="0"/>
        <w:rPr>
          <w:rStyle w:val="Emphasis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x</w:t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m</w:t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n</w:t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d. s</w:t>
      </w:r>
    </w:p>
    <w:p w14:paraId="0F719783" w14:textId="77777777" w:rsidR="00CC2B1E" w:rsidRDefault="00CC2B1E" w:rsidP="00CC2B1E">
      <w:pPr>
        <w:spacing w:after="0"/>
        <w:rPr>
          <w:rStyle w:val="Emphasis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Câu 2.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Chọn vần thích hợp để điền vào chỗ trống của từ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nàng t…..</w:t>
      </w:r>
    </w:p>
    <w:p w14:paraId="13CE2833" w14:textId="77777777" w:rsidR="00CC2B1E" w:rsidRDefault="00CC2B1E" w:rsidP="00CC2B1E">
      <w:pPr>
        <w:spacing w:after="0"/>
        <w:rPr>
          <w:rStyle w:val="Emphasis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iêp</w:t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  <w:t>b. iên</w:t>
      </w:r>
      <w:r>
        <w:rPr>
          <w:rStyle w:val="Emphasis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yên</w:t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iêng</w:t>
      </w:r>
    </w:p>
    <w:p w14:paraId="66E8FB6D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loài hoa nào dưới đây có vần "ung" ?</w:t>
      </w:r>
    </w:p>
    <w:p w14:paraId="130268B4" w14:textId="77777777" w:rsidR="00CC2B1E" w:rsidRDefault="00CC2B1E" w:rsidP="00CC2B1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04AB543D" wp14:editId="3BCB5BF0">
            <wp:extent cx="4764405" cy="1209040"/>
            <wp:effectExtent l="0" t="0" r="0" b="0"/>
            <wp:docPr id="38" name="Picture 38" descr="A picture containing text,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, plant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365" cy="121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 D</w:t>
      </w:r>
    </w:p>
    <w:p w14:paraId="5E778EA4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4.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Vần nào có trong câu "</w:t>
      </w:r>
      <w:r>
        <w:rPr>
          <w:rStyle w:val="Emphasis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Giàn nhót của bà chín đỏ.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"?</w:t>
      </w:r>
    </w:p>
    <w:p w14:paraId="2BA80DD5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ong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ông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uôt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d. ot</w:t>
      </w:r>
    </w:p>
    <w:p w14:paraId="69277F90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Câu 5.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0392CD60" wp14:editId="31DD7E6B">
            <wp:extent cx="1211580" cy="1333500"/>
            <wp:effectExtent l="0" t="0" r="7620" b="0"/>
            <wp:docPr id="39" name="Picture 39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foo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685" cy="133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Đây là củ gì?</w:t>
      </w:r>
    </w:p>
    <w:p w14:paraId="2B55B9B0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củ hành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củ gừng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c. củ nghệ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củ tỏi</w:t>
      </w:r>
    </w:p>
    <w:p w14:paraId="12C170E1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6. Tên con vật nào có chứa vần "oc"?</w:t>
      </w:r>
    </w:p>
    <w:p w14:paraId="22141659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con ốc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con ong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c. con sóc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con chó</w:t>
      </w:r>
    </w:p>
    <w:p w14:paraId="77AA070E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7. Dòng nào dưới đây chỉ gồm các từ chứa tiếng có vần "ôt" ?</w:t>
      </w:r>
    </w:p>
    <w:p w14:paraId="50DDA32A" w14:textId="77777777" w:rsidR="00CC2B1E" w:rsidRDefault="00CC2B1E" w:rsidP="00CC2B1E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bột mì, cột nhà, đỏ chót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b. cà rốt, lá lốt, cột cờ</w:t>
      </w:r>
    </w:p>
    <w:p w14:paraId="61C95E7E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c. cà rốt, bột mì, quả ớt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quả nhót, cột nhà, cà rốt</w:t>
      </w:r>
    </w:p>
    <w:p w14:paraId="053AF89F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8. Tên loại củ nào có chứa vần "ac"?</w:t>
      </w:r>
    </w:p>
    <w:p w14:paraId="42608E01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củ cải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b. củ lạc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củ khoai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củ cà rốt</w:t>
      </w:r>
    </w:p>
    <w:p w14:paraId="0D349695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9. Từ nào dưới đây chứa tiếng có vần "ông"?</w:t>
      </w:r>
    </w:p>
    <w:p w14:paraId="358179EB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chong chóng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b. mênh mông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c. lênh khênh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đóm đóm</w:t>
      </w:r>
    </w:p>
    <w:p w14:paraId="432EF128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 xml:space="preserve">Câu 10.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19479E99" wp14:editId="6B9C113F">
            <wp:extent cx="1607820" cy="1028700"/>
            <wp:effectExtent l="0" t="0" r="0" b="0"/>
            <wp:docPr id="40" name="Picture 40" descr="A close up of a bu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close up of a bug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959" cy="10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Đây là con gì?</w:t>
      </w:r>
    </w:p>
    <w:p w14:paraId="7AE65BA0" w14:textId="77777777" w:rsidR="00CC2B1E" w:rsidRDefault="00CC2B1E" w:rsidP="00CC2B1E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a. con rết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con giun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con rắn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con trăn</w:t>
      </w:r>
    </w:p>
    <w:p w14:paraId="13EB86A9" w14:textId="383AC6DB" w:rsidR="00755957" w:rsidRDefault="0075595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1EBA277" w14:textId="07C48015" w:rsidR="00DC1E12" w:rsidRDefault="00DC1E1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7F259DE" w14:textId="77777777" w:rsidR="00DC1E12" w:rsidRDefault="00DC1E12" w:rsidP="00DC1E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76E7B6E" w14:textId="5FDF9771" w:rsidR="00DC1E12" w:rsidRDefault="00DC1E12" w:rsidP="00DC1E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ĐỀ 3</w:t>
      </w:r>
    </w:p>
    <w:p w14:paraId="24820660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1. Nối ô chữ ở trên với ô chữ ở giữa, ở giữa với dưới</w:t>
      </w:r>
    </w:p>
    <w:p w14:paraId="2B3B5B6E" w14:textId="77777777" w:rsidR="00DC1E12" w:rsidRDefault="00DC1E12" w:rsidP="00DC1E1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18B122D1" wp14:editId="5E915BBA">
            <wp:extent cx="4430395" cy="2341245"/>
            <wp:effectExtent l="0" t="0" r="8255" b="1905"/>
            <wp:docPr id="60" name="Picture 6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070" cy="235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F5A8A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2. Nối 2 ô với nhau để được cặp từ đồng nghĩa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67"/>
        <w:gridCol w:w="1768"/>
        <w:gridCol w:w="2676"/>
        <w:gridCol w:w="1768"/>
        <w:gridCol w:w="1879"/>
      </w:tblGrid>
      <w:tr w:rsidR="00DC1E12" w14:paraId="50F8554C" w14:textId="77777777" w:rsidTr="00D123AC">
        <w:trPr>
          <w:trHeight w:val="394"/>
          <w:jc w:val="center"/>
        </w:trPr>
        <w:tc>
          <w:tcPr>
            <w:tcW w:w="1767" w:type="dxa"/>
          </w:tcPr>
          <w:p w14:paraId="76B10FDC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01BA5FD0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Giá đỗ</w:t>
            </w:r>
          </w:p>
        </w:tc>
        <w:tc>
          <w:tcPr>
            <w:tcW w:w="1768" w:type="dxa"/>
          </w:tcPr>
          <w:p w14:paraId="65FA6FD3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978EA6E" wp14:editId="7EC63B19">
                  <wp:extent cx="708660" cy="862965"/>
                  <wp:effectExtent l="0" t="0" r="0" b="0"/>
                  <wp:docPr id="65" name="Picture 65" descr="A picture containing walru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walru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28" cy="86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14:paraId="53A0D383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5BDF1B9C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Thợ lặn</w:t>
            </w:r>
          </w:p>
        </w:tc>
        <w:tc>
          <w:tcPr>
            <w:tcW w:w="1768" w:type="dxa"/>
          </w:tcPr>
          <w:p w14:paraId="19331367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5D636AE" wp14:editId="55FC69C8">
                  <wp:extent cx="784860" cy="754380"/>
                  <wp:effectExtent l="0" t="0" r="0" b="7620"/>
                  <wp:docPr id="76" name="Picture 76" descr="A close-up of a fru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close-up of a frui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928" cy="75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14:paraId="577C2731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F72FCD1" wp14:editId="0959ABA1">
                  <wp:extent cx="1013460" cy="766445"/>
                  <wp:effectExtent l="0" t="0" r="0" b="0"/>
                  <wp:docPr id="77" name="Picture 77" descr="A picture containing ins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ins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79" cy="7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E12" w14:paraId="6E4CAA3C" w14:textId="77777777" w:rsidTr="00D123AC">
        <w:trPr>
          <w:trHeight w:val="380"/>
          <w:jc w:val="center"/>
        </w:trPr>
        <w:tc>
          <w:tcPr>
            <w:tcW w:w="1767" w:type="dxa"/>
          </w:tcPr>
          <w:p w14:paraId="61ED1DEC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01A00D3" wp14:editId="109E877B">
                  <wp:extent cx="815340" cy="815340"/>
                  <wp:effectExtent l="0" t="0" r="3810" b="3810"/>
                  <wp:docPr id="78" name="Picture 78" descr="A close-up of hands holding a plan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lose-up of hands holding a plan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411" cy="81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14:paraId="60A1D45A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3B5C76EF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Cá chép</w:t>
            </w:r>
          </w:p>
        </w:tc>
        <w:tc>
          <w:tcPr>
            <w:tcW w:w="1768" w:type="dxa"/>
          </w:tcPr>
          <w:p w14:paraId="654B7A6D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CC03195" wp14:editId="643AE7EF">
                  <wp:extent cx="807720" cy="61722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90" cy="61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14:paraId="1BA48C01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129BC521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Thỏ con</w:t>
            </w:r>
          </w:p>
        </w:tc>
        <w:tc>
          <w:tcPr>
            <w:tcW w:w="1768" w:type="dxa"/>
          </w:tcPr>
          <w:p w14:paraId="7CE63064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25DB6F61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mía</w:t>
            </w:r>
          </w:p>
        </w:tc>
      </w:tr>
      <w:tr w:rsidR="00DC1E12" w14:paraId="3829535E" w14:textId="77777777" w:rsidTr="00D123AC">
        <w:trPr>
          <w:trHeight w:val="394"/>
          <w:jc w:val="center"/>
        </w:trPr>
        <w:tc>
          <w:tcPr>
            <w:tcW w:w="1767" w:type="dxa"/>
          </w:tcPr>
          <w:p w14:paraId="0E2BC360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3FF2EBDA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Quả ớt</w:t>
            </w:r>
          </w:p>
        </w:tc>
        <w:tc>
          <w:tcPr>
            <w:tcW w:w="1768" w:type="dxa"/>
          </w:tcPr>
          <w:p w14:paraId="654EE9F4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2E0AE9D" wp14:editId="4097A15D">
                  <wp:extent cx="815340" cy="685800"/>
                  <wp:effectExtent l="0" t="0" r="3810" b="0"/>
                  <wp:docPr id="10" name="Picture 10" descr="A picture containing scissors, tool, vege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scissors, tool, vege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411" cy="68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14:paraId="1F7214BA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4164EF2" wp14:editId="36DF4B71">
                  <wp:extent cx="807720" cy="723900"/>
                  <wp:effectExtent l="0" t="0" r="0" b="0"/>
                  <wp:docPr id="12" name="Picture 12" descr="A couple of white rabbit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ouple of white rabbit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90" cy="72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14:paraId="7691EA4D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56D677CB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Con cua</w:t>
            </w:r>
          </w:p>
        </w:tc>
        <w:tc>
          <w:tcPr>
            <w:tcW w:w="1768" w:type="dxa"/>
          </w:tcPr>
          <w:p w14:paraId="7CBE8F45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358B32D1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Bí đỏ</w:t>
            </w:r>
          </w:p>
        </w:tc>
      </w:tr>
      <w:tr w:rsidR="00DC1E12" w14:paraId="21EE5B29" w14:textId="77777777" w:rsidTr="00D123AC">
        <w:trPr>
          <w:trHeight w:val="380"/>
          <w:jc w:val="center"/>
        </w:trPr>
        <w:tc>
          <w:tcPr>
            <w:tcW w:w="1767" w:type="dxa"/>
          </w:tcPr>
          <w:p w14:paraId="24701604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F5E0A5D" wp14:editId="45C0633B">
                  <wp:extent cx="739140" cy="777240"/>
                  <wp:effectExtent l="0" t="0" r="3810" b="381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204" cy="777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14:paraId="7B095B43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30FF01F1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Cà rốt</w:t>
            </w:r>
          </w:p>
        </w:tc>
        <w:tc>
          <w:tcPr>
            <w:tcW w:w="1768" w:type="dxa"/>
          </w:tcPr>
          <w:p w14:paraId="41FA43E8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0ABB949" wp14:editId="56EFD9BE">
                  <wp:extent cx="1557655" cy="838200"/>
                  <wp:effectExtent l="0" t="0" r="4445" b="0"/>
                  <wp:docPr id="81" name="Picture 81" descr="A picture containing fungu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fungu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648" cy="839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14:paraId="390BEE74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19C7A372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Cá ngựa</w:t>
            </w:r>
          </w:p>
        </w:tc>
        <w:tc>
          <w:tcPr>
            <w:tcW w:w="1768" w:type="dxa"/>
          </w:tcPr>
          <w:p w14:paraId="1AD614F2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A813F04" wp14:editId="5B5B5E75">
                  <wp:extent cx="1056005" cy="827405"/>
                  <wp:effectExtent l="0" t="0" r="0" b="0"/>
                  <wp:docPr id="82" name="Picture 82" descr="A group of carro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group of carro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35" cy="83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2C062A" w14:textId="77777777" w:rsidR="00DC1E12" w:rsidRDefault="00DC1E12" w:rsidP="00DC1E1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3F56408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3. Điền từ.</w:t>
      </w:r>
    </w:p>
    <w:p w14:paraId="380B5A87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1. Chọn vần thích hợp:  Giờ t………..tầm, phố xá tấp nập, xe cộ đi rầm rập.</w:t>
      </w:r>
    </w:p>
    <w:p w14:paraId="269CBBCB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A. ôm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ên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an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am</w:t>
      </w:r>
    </w:p>
    <w:p w14:paraId="65DD30E9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2. Bạn nhỏ làm gì?</w:t>
      </w:r>
    </w:p>
    <w:p w14:paraId="71AA5680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B439ED2" wp14:editId="4C30C2D8">
            <wp:extent cx="729615" cy="1135380"/>
            <wp:effectExtent l="0" t="0" r="0" b="762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07" cy="113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A. Bạn nhỏ đi bộ.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Bạn nhỏ chia quà</w:t>
      </w:r>
    </w:p>
    <w:p w14:paraId="2EC55002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Bạn nhỏ tô vẽ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Bạn nhỏ đi đò</w:t>
      </w:r>
    </w:p>
    <w:p w14:paraId="629B1898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3. Tiếng nào có vần “êm”?</w:t>
      </w:r>
    </w:p>
    <w:p w14:paraId="730B5E13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A. đệm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đốm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rơm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nem</w:t>
      </w:r>
    </w:p>
    <w:p w14:paraId="1624FD76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4. Tên con vật nào chứa tiếng có vần “om”?</w:t>
      </w:r>
    </w:p>
    <w:p w14:paraId="241C4367" w14:textId="77777777" w:rsidR="00DC1E12" w:rsidRDefault="00DC1E12" w:rsidP="00DC1E12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05AFA92C" wp14:editId="3EF9A226">
            <wp:extent cx="4029075" cy="1112520"/>
            <wp:effectExtent l="0" t="0" r="0" b="0"/>
            <wp:docPr id="84" name="Picture 84" descr="A picture containing bird, osc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ird, osci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269" cy="112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8E59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5.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09CE693E" wp14:editId="4EA83668">
            <wp:extent cx="1834515" cy="772795"/>
            <wp:effectExtent l="0" t="0" r="0" b="8255"/>
            <wp:docPr id="85" name="Picture 85" descr="A close-up of a bu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close-up of a bug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49" cy="77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Đây là con gì?</w:t>
      </w:r>
    </w:p>
    <w:p w14:paraId="592BD48E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A. con lợn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con chó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con tôm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con hà mã</w:t>
      </w:r>
    </w:p>
    <w:p w14:paraId="01863EE8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6. Vần nào có trong đoạn thơ sau?</w:t>
      </w:r>
    </w:p>
    <w:p w14:paraId="1627EC4D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Bé Na đi lẫm chẫm</w:t>
      </w:r>
    </w:p>
    <w:p w14:paraId="14A10B49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Đến bên chị ôm chầm</w:t>
      </w:r>
    </w:p>
    <w:p w14:paraId="013AAF2D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Chị ôm hôn trán bé</w:t>
      </w:r>
    </w:p>
    <w:p w14:paraId="435EFD4B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Và nô đùa trên sân.  (Theo Mai Trang)</w:t>
      </w:r>
    </w:p>
    <w:p w14:paraId="2E280153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A. am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ơm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om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âm</w:t>
      </w:r>
    </w:p>
    <w:p w14:paraId="4FC79708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7. Chọn chữ thích hợp để điền vào chỗ chấm:  tấm thảm ………….en</w:t>
      </w:r>
    </w:p>
    <w:p w14:paraId="36F9EB7E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A. 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l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m</w:t>
      </w:r>
    </w:p>
    <w:p w14:paraId="2CCC1598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8. Các tiếng “gan”, trán”, “cạn” có chung vần gì?</w:t>
      </w:r>
    </w:p>
    <w:p w14:paraId="2C653360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A. ăn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en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an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ân</w:t>
      </w:r>
    </w:p>
    <w:p w14:paraId="4170A478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9626B15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9. Tên đồ vật nào chứa tiếng có vần “ăn”?</w:t>
      </w:r>
    </w:p>
    <w:p w14:paraId="6FB2D626" w14:textId="77777777" w:rsidR="00DC1E12" w:rsidRDefault="00DC1E12" w:rsidP="00DC1E12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263C072E" wp14:editId="67EC298E">
            <wp:extent cx="4294505" cy="1287145"/>
            <wp:effectExtent l="0" t="0" r="0" b="8255"/>
            <wp:docPr id="36" name="Picture 3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724" cy="129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E619F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10. Giải câu đố sau:</w:t>
      </w:r>
    </w:p>
    <w:p w14:paraId="1A83E74E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Con gì ăn cỏ</w:t>
      </w:r>
    </w:p>
    <w:p w14:paraId="514D6D4F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Cho bé sữa ngon?</w:t>
      </w:r>
    </w:p>
    <w:p w14:paraId="22673E9A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A. sư tử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hà mã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bò sữa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ngựa vằn</w:t>
      </w:r>
    </w:p>
    <w:p w14:paraId="6DD957AF" w14:textId="77777777" w:rsidR="00DC1E12" w:rsidRDefault="00DC1E12" w:rsidP="00DC1E1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605C830" w14:textId="645720E0" w:rsidR="00DC1E12" w:rsidRDefault="00DC1E12" w:rsidP="00DC1E1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ĐỀ SỐ 4</w:t>
      </w:r>
    </w:p>
    <w:p w14:paraId="66DDBDC4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Bài 1. Nối ô chữ ở trên với ô chữ ở giữa, ở giữa với dưới</w:t>
      </w:r>
    </w:p>
    <w:p w14:paraId="63C5EA5B" w14:textId="77777777" w:rsidR="00DC1E12" w:rsidRDefault="00DC1E12" w:rsidP="00DC1E1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6A030F1D" wp14:editId="1267C645">
            <wp:extent cx="4630420" cy="2149475"/>
            <wp:effectExtent l="0" t="0" r="0" b="317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0858" cy="215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CA350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2. Nối 2 ô với nhau để được cặp từ đồng nghĩa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67"/>
        <w:gridCol w:w="1768"/>
        <w:gridCol w:w="1872"/>
        <w:gridCol w:w="1932"/>
        <w:gridCol w:w="1908"/>
      </w:tblGrid>
      <w:tr w:rsidR="00DC1E12" w14:paraId="2E0BACFC" w14:textId="77777777" w:rsidTr="00D123AC">
        <w:trPr>
          <w:trHeight w:val="394"/>
          <w:jc w:val="center"/>
        </w:trPr>
        <w:tc>
          <w:tcPr>
            <w:tcW w:w="1767" w:type="dxa"/>
          </w:tcPr>
          <w:p w14:paraId="71D2105F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22CB0453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6171A8B6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Mua sắm</w:t>
            </w:r>
          </w:p>
          <w:p w14:paraId="60622FAC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68" w:type="dxa"/>
          </w:tcPr>
          <w:p w14:paraId="31CBC65B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22E0CC6" wp14:editId="2BACDB40">
                  <wp:extent cx="594360" cy="82677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67" cy="82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14:paraId="718567F9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25F2B046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163FF7E" wp14:editId="144D4511">
                  <wp:extent cx="883920" cy="99822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97" cy="99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14:paraId="6A6127CC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2C40AA0E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47C8B8F9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Tấm rèm</w:t>
            </w:r>
          </w:p>
        </w:tc>
        <w:tc>
          <w:tcPr>
            <w:tcW w:w="1768" w:type="dxa"/>
          </w:tcPr>
          <w:p w14:paraId="7A6CF2C8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40AAEA0D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77E1D740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Mũ len</w:t>
            </w:r>
          </w:p>
        </w:tc>
      </w:tr>
      <w:tr w:rsidR="00DC1E12" w14:paraId="32897EF3" w14:textId="77777777" w:rsidTr="00D123AC">
        <w:trPr>
          <w:trHeight w:val="380"/>
          <w:jc w:val="center"/>
        </w:trPr>
        <w:tc>
          <w:tcPr>
            <w:tcW w:w="1767" w:type="dxa"/>
          </w:tcPr>
          <w:p w14:paraId="10F80768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35F4ACE" wp14:editId="29C5B26E">
                  <wp:extent cx="760730" cy="898525"/>
                  <wp:effectExtent l="0" t="0" r="127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1" cy="90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14:paraId="1640DBAE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51384CD8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Quả dừa</w:t>
            </w:r>
          </w:p>
          <w:p w14:paraId="77E8E1DE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68" w:type="dxa"/>
          </w:tcPr>
          <w:p w14:paraId="3C2DF4F7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4A1B7030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Số bốn</w:t>
            </w:r>
          </w:p>
        </w:tc>
        <w:tc>
          <w:tcPr>
            <w:tcW w:w="1768" w:type="dxa"/>
          </w:tcPr>
          <w:p w14:paraId="19ABADB8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6A341BDF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96"/>
                <w:szCs w:val="96"/>
              </w:rPr>
              <w:t>4</w:t>
            </w:r>
          </w:p>
        </w:tc>
        <w:tc>
          <w:tcPr>
            <w:tcW w:w="1768" w:type="dxa"/>
          </w:tcPr>
          <w:p w14:paraId="6C1E2468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5B67A749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Xe đạp</w:t>
            </w:r>
          </w:p>
        </w:tc>
      </w:tr>
      <w:tr w:rsidR="00DC1E12" w14:paraId="01B02FEF" w14:textId="77777777" w:rsidTr="00D123AC">
        <w:trPr>
          <w:trHeight w:val="394"/>
          <w:jc w:val="center"/>
        </w:trPr>
        <w:tc>
          <w:tcPr>
            <w:tcW w:w="1767" w:type="dxa"/>
          </w:tcPr>
          <w:p w14:paraId="5FD80B8A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7E3F901C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67888059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Con sên</w:t>
            </w:r>
          </w:p>
          <w:p w14:paraId="7AB0D209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68" w:type="dxa"/>
          </w:tcPr>
          <w:p w14:paraId="6C769F33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05AE787" wp14:editId="5A70D70B">
                  <wp:extent cx="906780" cy="906780"/>
                  <wp:effectExtent l="0" t="0" r="7620" b="762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59" cy="90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14:paraId="1DC65227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5F6B942" wp14:editId="552DE0E8">
                  <wp:extent cx="1051560" cy="7239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651" cy="72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14:paraId="5C4A67ED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2D81CD0F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67A489BF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Hộp quà</w:t>
            </w:r>
          </w:p>
        </w:tc>
        <w:tc>
          <w:tcPr>
            <w:tcW w:w="1768" w:type="dxa"/>
          </w:tcPr>
          <w:p w14:paraId="2E45414D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31E6E371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C1A0C81" wp14:editId="6E5EA41A">
                  <wp:extent cx="1074420" cy="967740"/>
                  <wp:effectExtent l="0" t="0" r="0" b="381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513" cy="96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E12" w14:paraId="13665C4F" w14:textId="77777777" w:rsidTr="00D123AC">
        <w:trPr>
          <w:trHeight w:val="380"/>
          <w:jc w:val="center"/>
        </w:trPr>
        <w:tc>
          <w:tcPr>
            <w:tcW w:w="1767" w:type="dxa"/>
          </w:tcPr>
          <w:p w14:paraId="5F2B9B0B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FCA6139" wp14:editId="52009136">
                  <wp:extent cx="911860" cy="866140"/>
                  <wp:effectExtent l="0" t="0" r="254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886" cy="86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14:paraId="26E7F02F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2AF5F6DE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Đua ngựa</w:t>
            </w:r>
          </w:p>
        </w:tc>
        <w:tc>
          <w:tcPr>
            <w:tcW w:w="1768" w:type="dxa"/>
          </w:tcPr>
          <w:p w14:paraId="390C7A8A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ACFA5B9" wp14:editId="0B1593A2">
                  <wp:extent cx="952500" cy="91884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208" cy="921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14:paraId="2EC5DC72" w14:textId="77777777" w:rsidR="00DC1E12" w:rsidRDefault="00DC1E12" w:rsidP="00D123A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5CD7735" wp14:editId="4662FF6D">
                  <wp:extent cx="1089660" cy="1005840"/>
                  <wp:effectExtent l="0" t="0" r="0" b="381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754" cy="100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8" w:type="dxa"/>
          </w:tcPr>
          <w:p w14:paraId="77A6D2DC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55F42CC5" w14:textId="77777777" w:rsidR="00DC1E12" w:rsidRDefault="00DC1E12" w:rsidP="00D123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Búp bê</w:t>
            </w:r>
          </w:p>
        </w:tc>
      </w:tr>
    </w:tbl>
    <w:p w14:paraId="58EFF4E6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3. Điền</w:t>
      </w:r>
    </w:p>
    <w:p w14:paraId="08931039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Giải câu đố sau:</w:t>
      </w: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Con gì ra rả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Râm ran cả hè?</w:t>
      </w:r>
    </w:p>
    <w:p w14:paraId="0CE20711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a. con lợn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b. con ong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c. con ve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d. con sóc</w:t>
      </w:r>
    </w:p>
    <w:p w14:paraId="5635DF08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Câu 2. Chọn vần thích hợp để điền vào chỗ chấm trong câu sau: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6BBA1729" w14:textId="77777777" w:rsidR="00DC1E12" w:rsidRDefault="00DC1E12" w:rsidP="00DC1E1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Bố xem bản t………. trên ti vi.</w:t>
      </w:r>
    </w:p>
    <w:p w14:paraId="5D177741" w14:textId="77777777" w:rsidR="00DC1E12" w:rsidRDefault="00DC1E12" w:rsidP="00DC1E12">
      <w:pPr>
        <w:spacing w:after="0"/>
        <w:ind w:firstLine="72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a. in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b. âm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c. am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d. ên</w:t>
      </w:r>
    </w:p>
    <w:p w14:paraId="6846E016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câu 13. Tên con vật nào chứa tiếng có vần "ên"?</w:t>
      </w:r>
    </w:p>
    <w:p w14:paraId="020FA647" w14:textId="77777777" w:rsidR="00DC1E12" w:rsidRDefault="00DC1E12" w:rsidP="00DC1E1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5EEDC3E6" wp14:editId="62813D72">
            <wp:extent cx="4040505" cy="1233805"/>
            <wp:effectExtent l="0" t="0" r="0" b="444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1453" cy="124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AB60E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Câu 14.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Tên đồ vật nào chứa tiếng có vần "en"?</w:t>
      </w:r>
    </w:p>
    <w:p w14:paraId="71D6FCC5" w14:textId="77777777" w:rsidR="00DC1E12" w:rsidRDefault="00DC1E12" w:rsidP="00DC1E1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31F3807" wp14:editId="2FB51074">
            <wp:extent cx="3851910" cy="1118870"/>
            <wp:effectExtent l="0" t="0" r="0" b="508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2531" cy="113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BFF8F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Câu 15.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Các tiếng "cơm", "sớm", "thơm" có chung vần gì?</w:t>
      </w:r>
    </w:p>
    <w:p w14:paraId="647803AA" w14:textId="77777777" w:rsidR="00DC1E12" w:rsidRDefault="00DC1E12" w:rsidP="00DC1E12">
      <w:pPr>
        <w:spacing w:after="0"/>
        <w:ind w:firstLine="72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a. am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b. ơm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c. ôm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d. om</w:t>
      </w:r>
    </w:p>
    <w:p w14:paraId="6B316E1E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Câu 16. Đây là con gì?</w:t>
      </w:r>
    </w:p>
    <w:p w14:paraId="625A5B2C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044F68D" wp14:editId="00B352D9">
            <wp:extent cx="990600" cy="103632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86" cy="10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a.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con lợn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b. con tê giác          c. con hà mã         d. con chó</w:t>
      </w:r>
    </w:p>
    <w:p w14:paraId="3F68A4F0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Câu 17.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Bé làm gì?</w:t>
      </w:r>
    </w:p>
    <w:p w14:paraId="2C8C71FE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A7DF737" wp14:editId="4D81F583">
            <wp:extent cx="1043940" cy="1005840"/>
            <wp:effectExtent l="0" t="0" r="3810" b="381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30" cy="10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a. sơn nhà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b. múa hát     c. nhóm lửa     d. ngẫm nghĩ</w:t>
      </w:r>
    </w:p>
    <w:p w14:paraId="22FDD8D8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Câu 18.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Tiếng nào có vần "em"?</w:t>
      </w:r>
    </w:p>
    <w:p w14:paraId="7F749973" w14:textId="77777777" w:rsidR="00DC1E12" w:rsidRDefault="00DC1E12" w:rsidP="00DC1E12">
      <w:pPr>
        <w:spacing w:after="0"/>
        <w:ind w:firstLine="72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a. tép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b. kem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c. sen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d. nét</w:t>
      </w:r>
    </w:p>
    <w:p w14:paraId="372FDFD1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Câu 19. Vần nào có trong khổ thơ sau?"Chị đi khe khẽ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Cho bé ngủ ngon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Ôm bé thủ thỉ: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"Em mơ giấc tròn"."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(Theo Nguyễn Phương Dung)</w:t>
      </w:r>
    </w:p>
    <w:p w14:paraId="42AA2553" w14:textId="77777777" w:rsidR="00DC1E12" w:rsidRDefault="00DC1E12" w:rsidP="00DC1E12">
      <w:pPr>
        <w:spacing w:after="0"/>
        <w:ind w:firstLine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a. om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b. am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c. ơm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d. ôm</w:t>
      </w:r>
    </w:p>
    <w:p w14:paraId="1466B72C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Câu 20.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Chọn chữ thích hợp để điền vào chỗ chấm: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chim ………ơn ca</w:t>
      </w:r>
    </w:p>
    <w:p w14:paraId="438DDA8A" w14:textId="77777777" w:rsidR="00DC1E12" w:rsidRDefault="00DC1E12" w:rsidP="00DC1E12">
      <w:pPr>
        <w:spacing w:after="0"/>
        <w:ind w:firstLine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a. l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b. s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c. n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d. x</w:t>
      </w:r>
    </w:p>
    <w:p w14:paraId="3405CBE1" w14:textId="77777777" w:rsidR="00DC1E12" w:rsidRDefault="00DC1E12" w:rsidP="00DC1E12">
      <w:pPr>
        <w:spacing w:after="0"/>
        <w:rPr>
          <w:rStyle w:val="text"/>
          <w:i/>
          <w:color w:val="002060"/>
          <w:sz w:val="24"/>
          <w:szCs w:val="28"/>
          <w:shd w:val="clear" w:color="auto" w:fill="FFFFFF"/>
        </w:rPr>
      </w:pPr>
    </w:p>
    <w:p w14:paraId="5D6B5838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A24423E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C0E45EC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A9D6340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2F55308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87F505E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73B06BB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E7E12F2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5A98DAE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4AD15CB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F29CE76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1E243CF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05025DC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DC90B3E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4C10458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BD07C62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840A254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2A04B7A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A7C74CB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39951C2" w14:textId="5CD8AC40" w:rsidR="00DC1E12" w:rsidRDefault="00DC1E12" w:rsidP="00DC1E1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HƯỚNG DẪN – Đề 3</w:t>
      </w:r>
    </w:p>
    <w:p w14:paraId="0BE25A4B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1. Nối ô chữ ở trên với ô chữ ở giữa, ở giữa với dưới</w:t>
      </w:r>
    </w:p>
    <w:p w14:paraId="05AEA86C" w14:textId="77777777" w:rsidR="00DC1E12" w:rsidRDefault="00DC1E12" w:rsidP="00DC1E1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0DB483A0" wp14:editId="612A4D37">
            <wp:extent cx="4922520" cy="2599055"/>
            <wp:effectExtent l="0" t="0" r="0" b="0"/>
            <wp:docPr id="44" name="Picture 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124" cy="26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FDB0E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C0354D1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2. Nối 2 ô với nhau để được cặp từ đồng nghĩa</w:t>
      </w:r>
    </w:p>
    <w:p w14:paraId="26D9C0A0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Giá đỗ =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2EE12ABF" wp14:editId="0F31AD38">
            <wp:extent cx="1557655" cy="838200"/>
            <wp:effectExtent l="0" t="0" r="4445" b="0"/>
            <wp:docPr id="53" name="Picture 53" descr="A picture containing fung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fungu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648" cy="83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quả ớt: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7FCEE9EC" wp14:editId="3FF105DC">
            <wp:extent cx="815340" cy="685800"/>
            <wp:effectExtent l="0" t="0" r="3810" b="0"/>
            <wp:docPr id="50" name="Picture 50" descr="A picture containing scissors, tool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scissors, tool, vege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411" cy="68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mía: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1C7A9DF8" wp14:editId="270AECCA">
            <wp:extent cx="807720" cy="6172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90" cy="61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F86C8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Cá chép =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92AD5FA" wp14:editId="2B5FB46F">
            <wp:extent cx="1013460" cy="766445"/>
            <wp:effectExtent l="0" t="0" r="0" b="0"/>
            <wp:docPr id="47" name="Picture 47" descr="A picture containing ins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ins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079" cy="77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thợ lặn: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1199CD49" wp14:editId="54651D85">
            <wp:extent cx="739140" cy="777240"/>
            <wp:effectExtent l="0" t="0" r="381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04" cy="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Cà rốt: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462A5367" wp14:editId="60CE7952">
            <wp:extent cx="1280160" cy="1002665"/>
            <wp:effectExtent l="0" t="0" r="0" b="6985"/>
            <wp:docPr id="54" name="Picture 54" descr="A group of carr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group of carrot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90" cy="100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25329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Con cua =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C1135FF" wp14:editId="6B517776">
            <wp:extent cx="815340" cy="815340"/>
            <wp:effectExtent l="0" t="0" r="3810" b="3810"/>
            <wp:docPr id="48" name="Picture 48" descr="A close-up of hands holding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close-up of hands holding a plan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411" cy="81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thỏ con: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2F60E593" wp14:editId="33540E0C">
            <wp:extent cx="807720" cy="723900"/>
            <wp:effectExtent l="0" t="0" r="0" b="0"/>
            <wp:docPr id="51" name="Picture 51" descr="A couple of white rabbi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couple of white rabbit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90" cy="7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Bí ngô: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AABAD70" wp14:editId="67297BAD">
            <wp:extent cx="784860" cy="754380"/>
            <wp:effectExtent l="0" t="0" r="0" b="7620"/>
            <wp:docPr id="46" name="Picture 46" descr="A close-up of a fr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close-up of a frui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928" cy="7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D480E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Cá ngựa: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D7A7B75" wp14:editId="1EDF08A7">
            <wp:extent cx="708660" cy="862965"/>
            <wp:effectExtent l="0" t="0" r="0" b="0"/>
            <wp:docPr id="45" name="Picture 45" descr="A picture containing walr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walru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28" cy="86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1F3CF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3. Điền từ.</w:t>
      </w:r>
    </w:p>
    <w:p w14:paraId="0F134B48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1. Chọn vần thích hợp:  Giờ t………..tầm, phố xá tấp nập, xe cộ đi rầm rập.</w:t>
      </w:r>
    </w:p>
    <w:p w14:paraId="723BBF07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A. ôm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ên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an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am</w:t>
      </w:r>
    </w:p>
    <w:p w14:paraId="791C6062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0AA7EB8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7CC4112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1E91C6B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6F3F648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2. Bạn nhỏ làm gì?</w:t>
      </w:r>
    </w:p>
    <w:p w14:paraId="683C17F2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D5BBDA4" wp14:editId="738727A6">
            <wp:extent cx="822960" cy="128016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759" cy="128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A. Bạn nhỏ đi bộ.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Bạn nhỏ chia quà</w:t>
      </w:r>
    </w:p>
    <w:p w14:paraId="646F9F6A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Bạn nhỏ tô vẽ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Bạn nhỏ đi đò</w:t>
      </w:r>
    </w:p>
    <w:p w14:paraId="2943930E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3. Tiếng nào có vần “êm”?</w:t>
      </w:r>
    </w:p>
    <w:p w14:paraId="206D48FE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A. đệm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đốm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rơm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nem</w:t>
      </w:r>
    </w:p>
    <w:p w14:paraId="1B960800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4. Tên con vật nào chứa tiếng có vần “om”?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 A</w:t>
      </w:r>
    </w:p>
    <w:p w14:paraId="65BDA5AA" w14:textId="77777777" w:rsidR="00DC1E12" w:rsidRDefault="00DC1E12" w:rsidP="00DC1E12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2308FAE0" wp14:editId="2A8D28AF">
            <wp:extent cx="4892040" cy="1351280"/>
            <wp:effectExtent l="0" t="0" r="3810" b="1270"/>
            <wp:docPr id="56" name="Picture 56" descr="A picture containing bird, osc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bird, osci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993" cy="135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5768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5.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045E9C17" wp14:editId="3C96E204">
            <wp:extent cx="1943100" cy="818515"/>
            <wp:effectExtent l="0" t="0" r="0" b="635"/>
            <wp:docPr id="57" name="Picture 57" descr="A close-up of a bu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close-up of a bug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00" cy="82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Đây là con gì?</w:t>
      </w:r>
    </w:p>
    <w:p w14:paraId="2AEAF2CB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A. con lợn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con chó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con tôm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con hà mã</w:t>
      </w:r>
    </w:p>
    <w:p w14:paraId="12713090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6. Vần nào có trong đoạn thơ sau?</w:t>
      </w:r>
    </w:p>
    <w:p w14:paraId="1B60BD7C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Bé Na đi lẫm chẫm</w:t>
      </w:r>
    </w:p>
    <w:p w14:paraId="69520839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Đến bên chị ôm chầm</w:t>
      </w:r>
    </w:p>
    <w:p w14:paraId="0B126C2B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Chị ôm hôn trán bé</w:t>
      </w:r>
    </w:p>
    <w:p w14:paraId="5CCC71F4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Và nô đùa trên sân.  (Theo Mai Trang)</w:t>
      </w:r>
    </w:p>
    <w:p w14:paraId="2A3C90A8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A. am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ơm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om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D. âm</w:t>
      </w:r>
    </w:p>
    <w:p w14:paraId="70864FE6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7. Chọn chữ thích hợp để điền vào chỗ chấm:  tấm thảm ………….en</w:t>
      </w:r>
    </w:p>
    <w:p w14:paraId="6BB426B5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A. 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v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l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m</w:t>
      </w:r>
    </w:p>
    <w:p w14:paraId="793DED34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8. Các tiếng “gan”, trán”, “cạn” có chung vần gì?</w:t>
      </w:r>
    </w:p>
    <w:p w14:paraId="57C1E30B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A. ăn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en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an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ân</w:t>
      </w:r>
    </w:p>
    <w:p w14:paraId="44300047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Câu 9. Tên đồ vật nào chứa tiếng có vần “ăn”?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 B</w:t>
      </w:r>
    </w:p>
    <w:p w14:paraId="00877120" w14:textId="77777777" w:rsidR="00DC1E12" w:rsidRDefault="00DC1E12" w:rsidP="00DC1E12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03698E1F" wp14:editId="037DE680">
            <wp:extent cx="4400550" cy="1319530"/>
            <wp:effectExtent l="0" t="0" r="0" b="0"/>
            <wp:docPr id="58" name="Picture 5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446" cy="132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B771E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10. Giải câu đố sau:</w:t>
      </w:r>
    </w:p>
    <w:p w14:paraId="3DE5B754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Con gì ăn cỏ</w:t>
      </w:r>
    </w:p>
    <w:p w14:paraId="30B6F95E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Cho bé sữa ngon?</w:t>
      </w:r>
    </w:p>
    <w:p w14:paraId="76895B8B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A. sư tử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hà mã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bò sữa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ngựa vằn</w:t>
      </w:r>
    </w:p>
    <w:p w14:paraId="0E89DFE1" w14:textId="77777777" w:rsidR="00DC1E12" w:rsidRDefault="00DC1E12" w:rsidP="00DC1E1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A5E824B" w14:textId="7A79C19B" w:rsidR="00DC1E12" w:rsidRDefault="00DC1E12" w:rsidP="00DC1E1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ĐỀ SỐ 4</w:t>
      </w:r>
    </w:p>
    <w:p w14:paraId="76B962FD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1. Nối ô chữ ở trên với ô chữ ở giữa, ở giữa với dưới</w:t>
      </w:r>
    </w:p>
    <w:p w14:paraId="41178BC1" w14:textId="77777777" w:rsidR="00DC1E12" w:rsidRDefault="00DC1E12" w:rsidP="00DC1E1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10006890" wp14:editId="7AB8084B">
            <wp:extent cx="4858385" cy="219583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3416" cy="21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95117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2. Nối 2 ô với nhau để được cặp từ đồng nghĩa</w:t>
      </w:r>
    </w:p>
    <w:p w14:paraId="6088C15C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012316FE" wp14:editId="3A35B78F">
            <wp:extent cx="594360" cy="82677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67" cy="82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- búp bê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9CFC603" wp14:editId="72EC36F4">
            <wp:extent cx="760730" cy="898525"/>
            <wp:effectExtent l="0" t="0" r="127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1" cy="90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- mũ len    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6B0534FC" wp14:editId="41CE9B9C">
            <wp:extent cx="755650" cy="853440"/>
            <wp:effectExtent l="0" t="0" r="635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7" cy="85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tấm rèm     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2E349773" wp14:editId="32A2E035">
            <wp:extent cx="852170" cy="586740"/>
            <wp:effectExtent l="0" t="0" r="5080" b="38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345" cy="58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quả dừa</w:t>
      </w:r>
    </w:p>
    <w:p w14:paraId="796ED6BC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2D802B65" wp14:editId="290D88E0">
            <wp:extent cx="784860" cy="78486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929" cy="78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- hộp quà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0748C249" wp14:editId="0D5213E2">
            <wp:extent cx="862330" cy="777240"/>
            <wp:effectExtent l="0" t="0" r="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01" cy="77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- ốc sên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20D182C5" wp14:editId="209285DA">
            <wp:extent cx="911860" cy="866140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886" cy="86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- xe đạp</w:t>
      </w:r>
    </w:p>
    <w:p w14:paraId="2C30F537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025BE35" wp14:editId="32FED211">
            <wp:extent cx="952500" cy="91884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208" cy="92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- đua ngựa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74CDB5B5" wp14:editId="12C0D14D">
            <wp:extent cx="1089660" cy="1005840"/>
            <wp:effectExtent l="0" t="0" r="0" b="381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754" cy="10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- mua sắm        </w:t>
      </w:r>
      <w:r>
        <w:rPr>
          <w:rFonts w:ascii="Times New Roman" w:hAnsi="Times New Roman" w:cs="Times New Roman"/>
          <w:b/>
          <w:color w:val="FF0000"/>
          <w:sz w:val="96"/>
          <w:szCs w:val="96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-  số bốn</w:t>
      </w:r>
    </w:p>
    <w:p w14:paraId="6D3C0FD3" w14:textId="77777777" w:rsidR="00DC1E12" w:rsidRDefault="00DC1E12" w:rsidP="00DC1E1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3. Điền</w:t>
      </w:r>
    </w:p>
    <w:p w14:paraId="3438117B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Giải câu đố sau:</w:t>
      </w: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Con gì ra rả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Râm ran cả hè?</w:t>
      </w:r>
    </w:p>
    <w:p w14:paraId="66037106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a. con lợn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b. con ong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  <w:t>c. con ve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d. con sóc</w:t>
      </w:r>
    </w:p>
    <w:p w14:paraId="2D13EF1D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Câu 2. Chọn vần thích hợp để điền vào chỗ chấm trong câu sau: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70C8EFA4" w14:textId="77777777" w:rsidR="00DC1E12" w:rsidRDefault="00DC1E12" w:rsidP="00DC1E12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Bố xem bản t………. trên ti vi.</w:t>
      </w:r>
    </w:p>
    <w:p w14:paraId="679E6B0D" w14:textId="77777777" w:rsidR="00DC1E12" w:rsidRDefault="00DC1E12" w:rsidP="00DC1E12">
      <w:pPr>
        <w:spacing w:after="0"/>
        <w:ind w:firstLine="72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a. in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b. âm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c. am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d. ên</w:t>
      </w:r>
    </w:p>
    <w:p w14:paraId="437DB0F5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47FA7BAC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câu 13. Tên con vật nào chứa tiếng có vần "ên"?</w:t>
      </w:r>
    </w:p>
    <w:p w14:paraId="6F675910" w14:textId="77777777" w:rsidR="00DC1E12" w:rsidRDefault="00DC1E12" w:rsidP="00DC1E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A2A23DC" wp14:editId="0DAE5AD5">
            <wp:extent cx="4373880" cy="1335405"/>
            <wp:effectExtent l="0" t="0" r="762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570" cy="134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chọn B</w:t>
      </w:r>
    </w:p>
    <w:p w14:paraId="6AD0A402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Câu 14.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Tên đồ vật nào chứa tiếng có vần "en"?</w:t>
      </w:r>
    </w:p>
    <w:p w14:paraId="6130E1D4" w14:textId="77777777" w:rsidR="00DC1E12" w:rsidRDefault="00DC1E12" w:rsidP="00DC1E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74DF61C9" wp14:editId="38B75601">
            <wp:extent cx="4076065" cy="1184275"/>
            <wp:effectExtent l="0" t="0" r="63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114" cy="11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chọn C</w:t>
      </w:r>
    </w:p>
    <w:p w14:paraId="2B545AA8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Câu 15.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Các tiếng "cơm", "sớm", "thơm" có chung vần gì?</w:t>
      </w:r>
    </w:p>
    <w:p w14:paraId="5E26B44C" w14:textId="77777777" w:rsidR="00DC1E12" w:rsidRDefault="00DC1E12" w:rsidP="00DC1E12">
      <w:pPr>
        <w:spacing w:after="0"/>
        <w:ind w:firstLine="72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a. am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b. ơm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c. ôm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d. om</w:t>
      </w:r>
    </w:p>
    <w:p w14:paraId="0DDFBC93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Câu 16. Đây là con gì?</w:t>
      </w:r>
    </w:p>
    <w:p w14:paraId="5B521BA2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C6B331C" wp14:editId="6794B5B3">
            <wp:extent cx="916940" cy="95948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662" cy="96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a.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con lợn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 xml:space="preserve">b. con tê giác     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c. con hà mã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d. con chó</w:t>
      </w:r>
    </w:p>
    <w:p w14:paraId="77FAF395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Câu 17.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Bé làm gì?</w:t>
      </w:r>
    </w:p>
    <w:p w14:paraId="715FA43F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F0B9008" wp14:editId="09A1745A">
            <wp:extent cx="1043940" cy="1005840"/>
            <wp:effectExtent l="0" t="0" r="3810" b="38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30" cy="10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a. sơn nhà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b. múa hát     c. nhóm lửa     </w:t>
      </w:r>
      <w:r>
        <w:rPr>
          <w:rFonts w:ascii="Times New Roman" w:hAnsi="Times New Roman" w:cs="Times New Roman"/>
          <w:b/>
          <w:sz w:val="28"/>
          <w:szCs w:val="28"/>
        </w:rPr>
        <w:t>d. ngẫm nghĩ</w:t>
      </w:r>
    </w:p>
    <w:p w14:paraId="7D2CEE4F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Câu 18.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Tiếng nào có vần "em"?</w:t>
      </w:r>
    </w:p>
    <w:p w14:paraId="3FBF3C6B" w14:textId="77777777" w:rsidR="00DC1E12" w:rsidRDefault="00DC1E12" w:rsidP="00DC1E12">
      <w:pPr>
        <w:spacing w:after="0"/>
        <w:ind w:firstLine="72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a. tép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b. kem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c. sen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d. nét</w:t>
      </w:r>
    </w:p>
    <w:p w14:paraId="267DA81E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Câu 19. Vần nào có trong khổ thơ sau?"Chị đi khe khẽ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Cho bé ngủ ngon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Ôm bé thủ thỉ: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"Em mơ giấc tròn"."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(Theo Nguyễn Phương Dung)</w:t>
      </w:r>
    </w:p>
    <w:p w14:paraId="3DA7592C" w14:textId="77777777" w:rsidR="00DC1E12" w:rsidRDefault="00DC1E12" w:rsidP="00DC1E12">
      <w:pPr>
        <w:spacing w:after="0"/>
        <w:ind w:firstLine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a. om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b. am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c. ơm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d. ôm</w:t>
      </w:r>
    </w:p>
    <w:p w14:paraId="5814B165" w14:textId="77777777" w:rsidR="00DC1E12" w:rsidRDefault="00DC1E12" w:rsidP="00DC1E12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Câu 20.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Chọn chữ thích hợp để điền vào chỗ chấm: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chim ………ơn ca</w:t>
      </w:r>
    </w:p>
    <w:p w14:paraId="2CE64350" w14:textId="77777777" w:rsidR="00DC1E12" w:rsidRDefault="00DC1E12" w:rsidP="00DC1E12">
      <w:pPr>
        <w:spacing w:after="0"/>
        <w:ind w:firstLine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a. l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b. s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c. n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d. x</w:t>
      </w:r>
    </w:p>
    <w:p w14:paraId="187258BC" w14:textId="77777777" w:rsidR="00DC1E12" w:rsidRDefault="00DC1E1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DC1E12">
      <w:headerReference w:type="default" r:id="rId55"/>
      <w:footerReference w:type="default" r:id="rId56"/>
      <w:pgSz w:w="11907" w:h="16840"/>
      <w:pgMar w:top="0" w:right="851" w:bottom="142" w:left="993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FEA88" w14:textId="77777777" w:rsidR="00B17A98" w:rsidRDefault="00B17A98">
      <w:pPr>
        <w:spacing w:line="240" w:lineRule="auto"/>
      </w:pPr>
      <w:r>
        <w:separator/>
      </w:r>
    </w:p>
  </w:endnote>
  <w:endnote w:type="continuationSeparator" w:id="0">
    <w:p w14:paraId="3107676C" w14:textId="77777777" w:rsidR="00B17A98" w:rsidRDefault="00B17A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D5A4D" w14:textId="77777777" w:rsidR="00755957" w:rsidRDefault="007559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31D5C" w14:textId="77777777" w:rsidR="00B17A98" w:rsidRDefault="00B17A98">
      <w:pPr>
        <w:spacing w:after="0"/>
      </w:pPr>
      <w:r>
        <w:separator/>
      </w:r>
    </w:p>
  </w:footnote>
  <w:footnote w:type="continuationSeparator" w:id="0">
    <w:p w14:paraId="1CE75EDA" w14:textId="77777777" w:rsidR="00B17A98" w:rsidRDefault="00B17A9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30CA" w14:textId="77777777" w:rsidR="00755957" w:rsidRDefault="0071668A">
    <w:pPr>
      <w:pStyle w:val="Header"/>
      <w:tabs>
        <w:tab w:val="clear" w:pos="4680"/>
      </w:tabs>
      <w:rPr>
        <w:rFonts w:ascii="Arial" w:hAnsi="Arial" w:cs="Arial"/>
        <w:color w:val="002060"/>
        <w:sz w:val="20"/>
      </w:rPr>
    </w:pPr>
    <w:r>
      <w:rPr>
        <w:rFonts w:ascii="Arial" w:hAnsi="Arial" w:cs="Arial"/>
        <w:color w:val="002060"/>
      </w:rPr>
      <w:tab/>
    </w:r>
  </w:p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8"/>
      <w:gridCol w:w="4788"/>
    </w:tblGrid>
    <w:tr w:rsidR="00755957" w14:paraId="3DDDEA95" w14:textId="77777777">
      <w:trPr>
        <w:jc w:val="center"/>
      </w:trPr>
      <w:tc>
        <w:tcPr>
          <w:tcW w:w="4788" w:type="dxa"/>
        </w:tcPr>
        <w:p w14:paraId="29B28D33" w14:textId="77777777" w:rsidR="00755957" w:rsidRDefault="00755957">
          <w:pPr>
            <w:pStyle w:val="Header"/>
            <w:rPr>
              <w:rFonts w:ascii="Arial" w:hAnsi="Arial" w:cs="Arial"/>
              <w:color w:val="002060"/>
              <w:sz w:val="20"/>
            </w:rPr>
          </w:pPr>
        </w:p>
      </w:tc>
      <w:tc>
        <w:tcPr>
          <w:tcW w:w="4788" w:type="dxa"/>
        </w:tcPr>
        <w:p w14:paraId="41DFB2DF" w14:textId="77777777" w:rsidR="00755957" w:rsidRDefault="0071668A">
          <w:pPr>
            <w:pStyle w:val="Header"/>
            <w:tabs>
              <w:tab w:val="clear" w:pos="4680"/>
              <w:tab w:val="left" w:pos="510"/>
              <w:tab w:val="right" w:pos="4572"/>
            </w:tabs>
            <w:rPr>
              <w:rFonts w:ascii="Arial" w:hAnsi="Arial" w:cs="Arial"/>
              <w:color w:val="002060"/>
              <w:sz w:val="20"/>
            </w:rPr>
          </w:pPr>
          <w:r>
            <w:rPr>
              <w:rFonts w:ascii="Arial" w:hAnsi="Arial" w:cs="Arial"/>
              <w:color w:val="002060"/>
              <w:sz w:val="20"/>
            </w:rPr>
            <w:tab/>
          </w:r>
          <w:r>
            <w:rPr>
              <w:rFonts w:ascii="Arial" w:hAnsi="Arial" w:cs="Arial"/>
              <w:color w:val="002060"/>
              <w:sz w:val="20"/>
            </w:rPr>
            <w:tab/>
          </w:r>
        </w:p>
      </w:tc>
    </w:tr>
  </w:tbl>
  <w:p w14:paraId="057D1A3E" w14:textId="77777777" w:rsidR="00755957" w:rsidRDefault="007559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2D62"/>
    <w:rsid w:val="00002B34"/>
    <w:rsid w:val="000260CE"/>
    <w:rsid w:val="00040588"/>
    <w:rsid w:val="00046CE9"/>
    <w:rsid w:val="00051868"/>
    <w:rsid w:val="00063263"/>
    <w:rsid w:val="0008467E"/>
    <w:rsid w:val="00085496"/>
    <w:rsid w:val="00087159"/>
    <w:rsid w:val="00096A09"/>
    <w:rsid w:val="000C1001"/>
    <w:rsid w:val="000D5660"/>
    <w:rsid w:val="000E2FFA"/>
    <w:rsid w:val="001000C0"/>
    <w:rsid w:val="00101140"/>
    <w:rsid w:val="00105438"/>
    <w:rsid w:val="001215EB"/>
    <w:rsid w:val="00121F79"/>
    <w:rsid w:val="00150A0D"/>
    <w:rsid w:val="00151227"/>
    <w:rsid w:val="0015399B"/>
    <w:rsid w:val="0015479A"/>
    <w:rsid w:val="001552D9"/>
    <w:rsid w:val="0017050C"/>
    <w:rsid w:val="00170584"/>
    <w:rsid w:val="00186CA9"/>
    <w:rsid w:val="001A2D67"/>
    <w:rsid w:val="001B2376"/>
    <w:rsid w:val="001B7F08"/>
    <w:rsid w:val="001F3090"/>
    <w:rsid w:val="002126F6"/>
    <w:rsid w:val="0022307D"/>
    <w:rsid w:val="00234898"/>
    <w:rsid w:val="002417A3"/>
    <w:rsid w:val="002863C7"/>
    <w:rsid w:val="002A5A66"/>
    <w:rsid w:val="002B0535"/>
    <w:rsid w:val="002B2D85"/>
    <w:rsid w:val="002C67F9"/>
    <w:rsid w:val="002D685C"/>
    <w:rsid w:val="002E4E6F"/>
    <w:rsid w:val="00305F2B"/>
    <w:rsid w:val="0031762E"/>
    <w:rsid w:val="00322AA8"/>
    <w:rsid w:val="00322ECF"/>
    <w:rsid w:val="003269DB"/>
    <w:rsid w:val="00333834"/>
    <w:rsid w:val="003377D7"/>
    <w:rsid w:val="00345736"/>
    <w:rsid w:val="00347003"/>
    <w:rsid w:val="003515C3"/>
    <w:rsid w:val="003728DB"/>
    <w:rsid w:val="00382CF8"/>
    <w:rsid w:val="003965BD"/>
    <w:rsid w:val="003B4B72"/>
    <w:rsid w:val="003B5AA7"/>
    <w:rsid w:val="003B5E48"/>
    <w:rsid w:val="003B6C11"/>
    <w:rsid w:val="003E36FA"/>
    <w:rsid w:val="00400E1A"/>
    <w:rsid w:val="00401113"/>
    <w:rsid w:val="00402DC7"/>
    <w:rsid w:val="004161C5"/>
    <w:rsid w:val="00431DF6"/>
    <w:rsid w:val="004471AF"/>
    <w:rsid w:val="004538C5"/>
    <w:rsid w:val="00460FB0"/>
    <w:rsid w:val="004616E6"/>
    <w:rsid w:val="004656C8"/>
    <w:rsid w:val="00473081"/>
    <w:rsid w:val="00475DBF"/>
    <w:rsid w:val="004A170B"/>
    <w:rsid w:val="004A4F17"/>
    <w:rsid w:val="004B0949"/>
    <w:rsid w:val="004B587A"/>
    <w:rsid w:val="004C3769"/>
    <w:rsid w:val="004C57D1"/>
    <w:rsid w:val="004C7A92"/>
    <w:rsid w:val="004D5D8A"/>
    <w:rsid w:val="004F033F"/>
    <w:rsid w:val="004F2682"/>
    <w:rsid w:val="004F2F06"/>
    <w:rsid w:val="00503613"/>
    <w:rsid w:val="0051519D"/>
    <w:rsid w:val="00545539"/>
    <w:rsid w:val="00560532"/>
    <w:rsid w:val="00561187"/>
    <w:rsid w:val="005631D6"/>
    <w:rsid w:val="00572C9E"/>
    <w:rsid w:val="00575245"/>
    <w:rsid w:val="005826D8"/>
    <w:rsid w:val="0058451C"/>
    <w:rsid w:val="005913B9"/>
    <w:rsid w:val="005B7746"/>
    <w:rsid w:val="005C0427"/>
    <w:rsid w:val="005C72DE"/>
    <w:rsid w:val="005D65A6"/>
    <w:rsid w:val="005F3FDF"/>
    <w:rsid w:val="00603268"/>
    <w:rsid w:val="00603365"/>
    <w:rsid w:val="00604A5E"/>
    <w:rsid w:val="00606569"/>
    <w:rsid w:val="006112F7"/>
    <w:rsid w:val="0061213A"/>
    <w:rsid w:val="00614B32"/>
    <w:rsid w:val="00620452"/>
    <w:rsid w:val="00620E8C"/>
    <w:rsid w:val="006345A3"/>
    <w:rsid w:val="00653DDE"/>
    <w:rsid w:val="00665A20"/>
    <w:rsid w:val="00665E0D"/>
    <w:rsid w:val="00670024"/>
    <w:rsid w:val="00677EEB"/>
    <w:rsid w:val="00696FD6"/>
    <w:rsid w:val="006A221F"/>
    <w:rsid w:val="006B53B0"/>
    <w:rsid w:val="006B711B"/>
    <w:rsid w:val="006C2DD1"/>
    <w:rsid w:val="006C57C4"/>
    <w:rsid w:val="006C5C6E"/>
    <w:rsid w:val="006D3021"/>
    <w:rsid w:val="006E26F2"/>
    <w:rsid w:val="006E384A"/>
    <w:rsid w:val="006E6074"/>
    <w:rsid w:val="006F1495"/>
    <w:rsid w:val="006F2D62"/>
    <w:rsid w:val="006F5138"/>
    <w:rsid w:val="00707BFC"/>
    <w:rsid w:val="0071668A"/>
    <w:rsid w:val="00755957"/>
    <w:rsid w:val="00756516"/>
    <w:rsid w:val="00765888"/>
    <w:rsid w:val="00780F6C"/>
    <w:rsid w:val="007A0EF2"/>
    <w:rsid w:val="007B1412"/>
    <w:rsid w:val="007C48C3"/>
    <w:rsid w:val="007C5360"/>
    <w:rsid w:val="00817B81"/>
    <w:rsid w:val="00840D3B"/>
    <w:rsid w:val="00857A88"/>
    <w:rsid w:val="00857F4F"/>
    <w:rsid w:val="00880803"/>
    <w:rsid w:val="00883A38"/>
    <w:rsid w:val="00886514"/>
    <w:rsid w:val="00887F87"/>
    <w:rsid w:val="00892185"/>
    <w:rsid w:val="00895E91"/>
    <w:rsid w:val="008A3F99"/>
    <w:rsid w:val="008B14B5"/>
    <w:rsid w:val="008B6B5C"/>
    <w:rsid w:val="008C7260"/>
    <w:rsid w:val="008D6E53"/>
    <w:rsid w:val="00910110"/>
    <w:rsid w:val="00916B20"/>
    <w:rsid w:val="00926C19"/>
    <w:rsid w:val="009360C2"/>
    <w:rsid w:val="00944061"/>
    <w:rsid w:val="00954103"/>
    <w:rsid w:val="00966AFE"/>
    <w:rsid w:val="009772A0"/>
    <w:rsid w:val="00987BE6"/>
    <w:rsid w:val="009972B5"/>
    <w:rsid w:val="009A1DB8"/>
    <w:rsid w:val="009C238F"/>
    <w:rsid w:val="009C5969"/>
    <w:rsid w:val="009D03C4"/>
    <w:rsid w:val="009D282E"/>
    <w:rsid w:val="009D6D9F"/>
    <w:rsid w:val="009D6E16"/>
    <w:rsid w:val="009E0DC9"/>
    <w:rsid w:val="009E40EA"/>
    <w:rsid w:val="009F60B3"/>
    <w:rsid w:val="00A0676F"/>
    <w:rsid w:val="00A3279C"/>
    <w:rsid w:val="00A3705A"/>
    <w:rsid w:val="00A376E9"/>
    <w:rsid w:val="00A43AE4"/>
    <w:rsid w:val="00A46295"/>
    <w:rsid w:val="00A540B3"/>
    <w:rsid w:val="00A63433"/>
    <w:rsid w:val="00A65794"/>
    <w:rsid w:val="00A84A6F"/>
    <w:rsid w:val="00A90B30"/>
    <w:rsid w:val="00A92137"/>
    <w:rsid w:val="00AA1FA2"/>
    <w:rsid w:val="00AB465C"/>
    <w:rsid w:val="00AB6295"/>
    <w:rsid w:val="00AC5A22"/>
    <w:rsid w:val="00AD17EF"/>
    <w:rsid w:val="00AD77ED"/>
    <w:rsid w:val="00B051EF"/>
    <w:rsid w:val="00B17A98"/>
    <w:rsid w:val="00B7771C"/>
    <w:rsid w:val="00B82EE2"/>
    <w:rsid w:val="00B946C1"/>
    <w:rsid w:val="00BA5A91"/>
    <w:rsid w:val="00BA6F26"/>
    <w:rsid w:val="00BA753C"/>
    <w:rsid w:val="00BE58B5"/>
    <w:rsid w:val="00BF3846"/>
    <w:rsid w:val="00BF40C5"/>
    <w:rsid w:val="00C04F42"/>
    <w:rsid w:val="00C12DAD"/>
    <w:rsid w:val="00C223E5"/>
    <w:rsid w:val="00C316A9"/>
    <w:rsid w:val="00C355F2"/>
    <w:rsid w:val="00C369CB"/>
    <w:rsid w:val="00C74397"/>
    <w:rsid w:val="00C74C43"/>
    <w:rsid w:val="00CA0385"/>
    <w:rsid w:val="00CB71C6"/>
    <w:rsid w:val="00CC2B1E"/>
    <w:rsid w:val="00CC4B61"/>
    <w:rsid w:val="00CE4ECC"/>
    <w:rsid w:val="00CF2EAA"/>
    <w:rsid w:val="00D15276"/>
    <w:rsid w:val="00D256BF"/>
    <w:rsid w:val="00D30B02"/>
    <w:rsid w:val="00D4443D"/>
    <w:rsid w:val="00D4499A"/>
    <w:rsid w:val="00D8209C"/>
    <w:rsid w:val="00D878FF"/>
    <w:rsid w:val="00D9144C"/>
    <w:rsid w:val="00DA634A"/>
    <w:rsid w:val="00DB16EB"/>
    <w:rsid w:val="00DC1E12"/>
    <w:rsid w:val="00DD1E35"/>
    <w:rsid w:val="00DE5C57"/>
    <w:rsid w:val="00DF5A23"/>
    <w:rsid w:val="00E20D26"/>
    <w:rsid w:val="00E35068"/>
    <w:rsid w:val="00E42CAE"/>
    <w:rsid w:val="00E54318"/>
    <w:rsid w:val="00E54376"/>
    <w:rsid w:val="00E60610"/>
    <w:rsid w:val="00E67495"/>
    <w:rsid w:val="00EB5251"/>
    <w:rsid w:val="00EB5AC0"/>
    <w:rsid w:val="00EC1EDF"/>
    <w:rsid w:val="00EE1C49"/>
    <w:rsid w:val="00F23CFD"/>
    <w:rsid w:val="00F542FC"/>
    <w:rsid w:val="00F71649"/>
    <w:rsid w:val="00F722CB"/>
    <w:rsid w:val="00F73D97"/>
    <w:rsid w:val="00FB02DC"/>
    <w:rsid w:val="00FD0525"/>
    <w:rsid w:val="00FD61C7"/>
    <w:rsid w:val="00FE0442"/>
    <w:rsid w:val="00FE1259"/>
    <w:rsid w:val="00FE592B"/>
    <w:rsid w:val="00FE7F7D"/>
    <w:rsid w:val="00FF1A84"/>
    <w:rsid w:val="3D041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C8AAD"/>
  <w15:docId w15:val="{516D83E6-FA65-4C6A-95CA-863EAF459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8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ng-binding">
    <w:name w:val="ng-binding"/>
    <w:basedOn w:val="DefaultParagraphFont"/>
  </w:style>
  <w:style w:type="character" w:customStyle="1" w:styleId="text">
    <w:name w:val="text"/>
    <w:basedOn w:val="DefaultParagraphFont"/>
    <w:qFormat/>
  </w:style>
  <w:style w:type="character" w:styleId="Emphasis">
    <w:name w:val="Emphasis"/>
    <w:basedOn w:val="DefaultParagraphFont"/>
    <w:uiPriority w:val="20"/>
    <w:qFormat/>
    <w:rsid w:val="00CC2B1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24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14</Pages>
  <Words>1336</Words>
  <Characters>7616</Characters>
  <DocSecurity>0</DocSecurity>
  <Lines>63</Lines>
  <Paragraphs>17</Paragraphs>
  <ScaleCrop>false</ScaleCrop>
  <Company/>
  <LinksUpToDate>false</LinksUpToDate>
  <CharactersWithSpaces>8935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2020-09-28T15:53:00Z</cp:lastPrinted>
  <dcterms:created xsi:type="dcterms:W3CDTF">2020-08-07T02:13:00Z</dcterms:created>
  <dcterms:modified xsi:type="dcterms:W3CDTF">2023-08-31T10:51:00Z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1E5B6FC7A8B1428BA31D19C27DA80F18</vt:lpwstr>
  </property>
</Properties>
</file>