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6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0"/>
        <w:gridCol w:w="6859"/>
      </w:tblGrid>
      <w:tr w:rsidR="008E3CCD" w:rsidRPr="008E3CCD" w14:paraId="20369998" w14:textId="77777777" w:rsidTr="00C90A57">
        <w:trPr>
          <w:trHeight w:val="593"/>
        </w:trPr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14:paraId="384D8959" w14:textId="4E3A0E65" w:rsidR="008E3CCD" w:rsidRPr="008E3CCD" w:rsidRDefault="008E3CCD" w:rsidP="00537F0D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SỞ GIÁO DỤC VÀ ĐÀO TẠO</w:t>
            </w:r>
          </w:p>
          <w:p w14:paraId="119AF1CD" w14:textId="244719E0" w:rsidR="008E3CCD" w:rsidRPr="008E3CCD" w:rsidRDefault="008E3CCD" w:rsidP="00537F0D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THÀNH PHỐ HỒ CHÍ MINH</w:t>
            </w:r>
          </w:p>
          <w:p w14:paraId="003B107B" w14:textId="56B87067" w:rsidR="008E3CCD" w:rsidRPr="008E3CCD" w:rsidRDefault="008E3CCD" w:rsidP="00537F0D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TRƯỜNG TH, THCS VÀ THPT</w:t>
            </w:r>
          </w:p>
          <w:p w14:paraId="74F3EB57" w14:textId="77777777" w:rsidR="008E3CCD" w:rsidRPr="008E3CCD" w:rsidRDefault="008E3CCD" w:rsidP="00537F0D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8C78701" wp14:editId="67E8EF72">
                      <wp:simplePos x="0" y="0"/>
                      <wp:positionH relativeFrom="margin">
                        <wp:posOffset>625355</wp:posOffset>
                      </wp:positionH>
                      <wp:positionV relativeFrom="paragraph">
                        <wp:posOffset>198755</wp:posOffset>
                      </wp:positionV>
                      <wp:extent cx="952500" cy="0"/>
                      <wp:effectExtent l="0" t="0" r="19050" b="19050"/>
                      <wp:wrapNone/>
                      <wp:docPr id="1814159880" name="Straight Arrow Connector 1814159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BCF7722">
                    <v:shapetype id="_x0000_t32" coordsize="21600,21600" o:oned="t" filled="f" o:spt="32" path="m,l21600,21600e" w14:anchorId="198C7269">
                      <v:path fillok="f" arrowok="t" o:connecttype="none"/>
                      <o:lock v:ext="edit" shapetype="t"/>
                    </v:shapetype>
                    <v:shape id="Straight Arrow Connector 1814159880" style="position:absolute;margin-left:49.25pt;margin-top:15.65pt;width: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8E3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EMASI VẠN PHÚC</w:t>
            </w:r>
          </w:p>
          <w:p w14:paraId="4C984C56" w14:textId="77777777" w:rsidR="008E3CCD" w:rsidRPr="008E3CCD" w:rsidRDefault="008E3CCD" w:rsidP="008E3CCD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Đề thi chính thức</w:t>
            </w:r>
          </w:p>
          <w:p w14:paraId="09B55E7B" w14:textId="77777777" w:rsidR="008E3CCD" w:rsidRPr="008E3CCD" w:rsidRDefault="008E3CCD" w:rsidP="008E3CCD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(Đề thi có 04 trang) </w:t>
            </w:r>
          </w:p>
        </w:tc>
        <w:tc>
          <w:tcPr>
            <w:tcW w:w="3254" w:type="pct"/>
            <w:tcBorders>
              <w:top w:val="nil"/>
              <w:left w:val="nil"/>
              <w:bottom w:val="nil"/>
              <w:right w:val="nil"/>
            </w:tcBorders>
          </w:tcPr>
          <w:p w14:paraId="0DF642FE" w14:textId="02AC05AD" w:rsidR="008E3CCD" w:rsidRPr="008E3CCD" w:rsidRDefault="008E3CCD" w:rsidP="008E3CCD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KIỂM TRA HỌC KÌ I NĂM HỌC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  <w:r w:rsidRPr="008E3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</w:p>
          <w:p w14:paraId="3B74C77E" w14:textId="77777777" w:rsidR="008E3CCD" w:rsidRPr="008E3CCD" w:rsidRDefault="008E3CCD" w:rsidP="008E3CCD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Môn: Toán - Khối: 10</w:t>
            </w:r>
          </w:p>
          <w:p w14:paraId="0A15EF9D" w14:textId="77777777" w:rsidR="008E3CCD" w:rsidRPr="008E3CCD" w:rsidRDefault="008E3CCD" w:rsidP="008E3CCD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>Thời gian làm bài: 90 phút, không kể thời gian phát đề</w:t>
            </w:r>
          </w:p>
          <w:p w14:paraId="06960E6A" w14:textId="77777777" w:rsidR="008E3CCD" w:rsidRPr="008E3CCD" w:rsidRDefault="008E3CCD" w:rsidP="008E3CCD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(Đề thi gồm 12 câu trắc nghiệm + Tự luận) </w:t>
            </w:r>
          </w:p>
          <w:p w14:paraId="45B3AAB6" w14:textId="77777777" w:rsidR="008E3CCD" w:rsidRPr="008E3CCD" w:rsidRDefault="008E3CCD" w:rsidP="008E3CCD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>Mã đề thi: 101</w:t>
            </w:r>
          </w:p>
          <w:p w14:paraId="18A8D66C" w14:textId="77777777" w:rsidR="008E3CCD" w:rsidRPr="008E3CCD" w:rsidRDefault="008E3CCD" w:rsidP="008E3CCD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8E3CCD" w:rsidRPr="008E3CCD" w14:paraId="697CCBE4" w14:textId="77777777" w:rsidTr="00C90A57">
        <w:trPr>
          <w:trHeight w:val="18"/>
        </w:trPr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14:paraId="69AF2413" w14:textId="77777777" w:rsidR="008E3CCD" w:rsidRPr="008E3CCD" w:rsidRDefault="008E3CCD" w:rsidP="008E3CCD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nil"/>
              <w:right w:val="nil"/>
            </w:tcBorders>
          </w:tcPr>
          <w:p w14:paraId="7F07CE28" w14:textId="77777777" w:rsidR="008E3CCD" w:rsidRPr="008E3CCD" w:rsidRDefault="008E3CCD" w:rsidP="008E3CCD">
            <w:pPr>
              <w:widowControl w:val="0"/>
              <w:shd w:val="clear" w:color="auto" w:fill="FFFFFF"/>
              <w:spacing w:after="0" w:line="312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</w:p>
        </w:tc>
      </w:tr>
    </w:tbl>
    <w:p w14:paraId="73A6D14D" w14:textId="77777777" w:rsidR="008E3CCD" w:rsidRPr="008E3CCD" w:rsidRDefault="008E3CCD" w:rsidP="008E3CCD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3CCD">
        <w:rPr>
          <w:rFonts w:ascii="Times New Roman" w:eastAsia="Calibri" w:hAnsi="Times New Roman" w:cs="Times New Roman"/>
          <w:b/>
          <w:sz w:val="26"/>
          <w:szCs w:val="26"/>
        </w:rPr>
        <w:t>A. TRẮC NGHIỆM (3,0 điểm)</w:t>
      </w:r>
    </w:p>
    <w:p w14:paraId="61B87141" w14:textId="77777777" w:rsidR="008E3CCD" w:rsidRPr="008E3CCD" w:rsidRDefault="008E3CCD" w:rsidP="008E3CCD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3CCD">
        <w:rPr>
          <w:rFonts w:ascii="Times New Roman" w:eastAsia="Calibri" w:hAnsi="Times New Roman" w:cs="Times New Roman"/>
          <w:b/>
          <w:sz w:val="26"/>
          <w:szCs w:val="26"/>
        </w:rPr>
        <w:t xml:space="preserve">Hướng dẫn cách làm bài: </w:t>
      </w:r>
    </w:p>
    <w:p w14:paraId="7BDDB53C" w14:textId="77777777" w:rsidR="008E3CCD" w:rsidRPr="008E3CCD" w:rsidRDefault="008E3CCD" w:rsidP="008E3CCD">
      <w:pPr>
        <w:numPr>
          <w:ilvl w:val="0"/>
          <w:numId w:val="32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CCD">
        <w:rPr>
          <w:rFonts w:ascii="Times New Roman" w:eastAsia="Times New Roman" w:hAnsi="Times New Roman" w:cs="Times New Roman"/>
          <w:b/>
          <w:sz w:val="26"/>
          <w:szCs w:val="26"/>
        </w:rPr>
        <w:t>Thí sinh ghi đáp án Trắc nghiệm vào giấy thi chung với bài làm Tự luận, ghi rõ mã đề.</w:t>
      </w:r>
    </w:p>
    <w:p w14:paraId="037EAAD9" w14:textId="77777777" w:rsidR="008E3CCD" w:rsidRPr="008E3CCD" w:rsidRDefault="008E3CCD" w:rsidP="008E3CCD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3CCD">
        <w:rPr>
          <w:rFonts w:ascii="Times New Roman" w:eastAsia="Calibri" w:hAnsi="Times New Roman" w:cs="Times New Roman"/>
          <w:b/>
          <w:sz w:val="26"/>
          <w:szCs w:val="26"/>
        </w:rPr>
        <w:t>Ví dụ:</w:t>
      </w:r>
    </w:p>
    <w:p w14:paraId="2D6CF79D" w14:textId="77777777" w:rsidR="008E3CCD" w:rsidRPr="008E3CCD" w:rsidRDefault="008E3CCD" w:rsidP="008E3CCD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3CCD">
        <w:rPr>
          <w:rFonts w:ascii="Times New Roman" w:eastAsia="Calibri" w:hAnsi="Times New Roman" w:cs="Times New Roman"/>
          <w:b/>
          <w:sz w:val="26"/>
          <w:szCs w:val="26"/>
        </w:rPr>
        <w:t>A. TRẮC NGHIỆM, Mã đề thi: 123</w:t>
      </w:r>
    </w:p>
    <w:p w14:paraId="4863FF07" w14:textId="77777777" w:rsidR="008E3CCD" w:rsidRPr="008E3CCD" w:rsidRDefault="008E3CCD" w:rsidP="008E3CCD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3CCD">
        <w:rPr>
          <w:rFonts w:ascii="Times New Roman" w:eastAsia="Calibri" w:hAnsi="Times New Roman" w:cs="Times New Roman"/>
          <w:b/>
          <w:sz w:val="26"/>
          <w:szCs w:val="26"/>
        </w:rPr>
        <w:t>1. A</w:t>
      </w:r>
    </w:p>
    <w:p w14:paraId="3F3B83D6" w14:textId="69E931C6" w:rsidR="008E3CCD" w:rsidRPr="008E3CCD" w:rsidRDefault="008E3CCD" w:rsidP="008E3CCD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3CCD">
        <w:rPr>
          <w:rFonts w:ascii="Times New Roman" w:eastAsia="Calibri" w:hAnsi="Times New Roman" w:cs="Times New Roman"/>
          <w:b/>
          <w:sz w:val="26"/>
          <w:szCs w:val="26"/>
        </w:rPr>
        <w:t>2. B</w:t>
      </w:r>
    </w:p>
    <w:p w14:paraId="693D8FD7" w14:textId="5F14DD54" w:rsidR="008E3CCD" w:rsidRPr="008E3CCD" w:rsidRDefault="008E3CCD" w:rsidP="008E3CCD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3CCD">
        <w:rPr>
          <w:rFonts w:ascii="Times New Roman" w:eastAsia="Calibri" w:hAnsi="Times New Roman" w:cs="Times New Roman"/>
          <w:b/>
          <w:sz w:val="26"/>
          <w:szCs w:val="26"/>
        </w:rPr>
        <w:t>3. C</w:t>
      </w:r>
    </w:p>
    <w:p w14:paraId="79C428E8" w14:textId="3E7BD527" w:rsidR="008E3CCD" w:rsidRPr="008E3CCD" w:rsidRDefault="008738C1" w:rsidP="008738C1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CCD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504788" wp14:editId="35B56E6C">
                <wp:simplePos x="0" y="0"/>
                <wp:positionH relativeFrom="column">
                  <wp:posOffset>5469043</wp:posOffset>
                </wp:positionH>
                <wp:positionV relativeFrom="paragraph">
                  <wp:posOffset>101388</wp:posOffset>
                </wp:positionV>
                <wp:extent cx="186267" cy="0"/>
                <wp:effectExtent l="0" t="0" r="0" b="0"/>
                <wp:wrapNone/>
                <wp:docPr id="313692781" name="Straight Connector 313692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2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464A21C">
              <v:line id="Straight Connector 313692781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430.65pt,8pt" to="445.3pt,8pt" w14:anchorId="211A4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">
                <v:stroke joinstyle="miter"/>
              </v:line>
            </w:pict>
          </mc:Fallback>
        </mc:AlternateContent>
      </w:r>
      <w:r w:rsidR="008E3CCD" w:rsidRPr="008E3CCD">
        <w:rPr>
          <w:rFonts w:ascii="Times New Roman" w:eastAsia="Times New Roman" w:hAnsi="Times New Roman" w:cs="Times New Roman"/>
          <w:b/>
          <w:sz w:val="26"/>
          <w:szCs w:val="26"/>
        </w:rPr>
        <w:t>Nếu muốn sửa lại đáp án, dùng bút bi gạch ngang và ghi đáp án mới, ví dụ: 1. A B</w:t>
      </w:r>
    </w:p>
    <w:p w14:paraId="04881D0B" w14:textId="20617895" w:rsidR="00B36597" w:rsidRPr="006041A2" w:rsidRDefault="00B36597" w:rsidP="00C65E9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</w:t>
      </w:r>
      <w:r w:rsidR="006219EC"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1</w:t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: 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Tìm tập xác định của hàm số </w:t>
      </w:r>
      <w:r w:rsidRPr="006041A2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600" w:dyaOrig="360" w14:anchorId="25D3D9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19.5pt" o:ole="">
            <v:imagedata r:id="rId7" o:title=""/>
          </v:shape>
          <o:OLEObject Type="Embed" ProgID="Equation.DSMT4" ShapeID="_x0000_i1025" DrawAspect="Content" ObjectID="_1765794851" r:id="rId8"/>
        </w:object>
      </w:r>
      <w:r w:rsidRPr="006041A2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74CECFBD" w14:textId="156C7685" w:rsidR="00B36597" w:rsidRPr="006041A2" w:rsidRDefault="00B36597" w:rsidP="00051521">
      <w:pPr>
        <w:tabs>
          <w:tab w:val="left" w:pos="200"/>
          <w:tab w:val="left" w:pos="5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A. </w:t>
      </w:r>
      <m:oMath>
        <m:d>
          <m:dPr>
            <m:begChr m:val="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[</m:t>
            </m:r>
            <m: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-</m:t>
            </m:r>
            <m: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1;+</m:t>
            </m:r>
            <m: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∞</m:t>
            </m: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e>
        </m:d>
      </m:oMath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B. </w:t>
      </w:r>
      <m:oMath>
        <m: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(</m:t>
        </m:r>
        <m:d>
          <m:dPr>
            <m:begChr m:val="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0;+</m:t>
            </m:r>
            <m: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∞</m:t>
            </m: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e>
        </m:d>
      </m:oMath>
      <w:r w:rsidR="00051521" w:rsidRPr="004E0452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3D046DF6" w14:textId="7184A8EB" w:rsidR="00B36597" w:rsidRPr="006041A2" w:rsidRDefault="00B36597" w:rsidP="00051521">
      <w:pPr>
        <w:tabs>
          <w:tab w:val="left" w:pos="200"/>
          <w:tab w:val="left" w:pos="5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C.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-</m:t>
            </m:r>
            <m: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1;+</m:t>
            </m:r>
            <m: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∞</m:t>
            </m:r>
          </m:e>
        </m:d>
      </m:oMath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D.</w:t>
      </w:r>
      <w:r w:rsidR="00051521" w:rsidRPr="004E0452">
        <w:rPr>
          <w:rFonts w:ascii="Cambria Math" w:eastAsia="Times New Roman" w:hAnsi="Times New Roman" w:cs="Times New Roman"/>
          <w:b/>
          <w:bCs/>
          <w:iCs/>
          <w:sz w:val="26"/>
          <w:szCs w:val="26"/>
          <w:lang w:val="pt-BR"/>
        </w:rPr>
        <w:t xml:space="preserve"> </w:t>
      </w:r>
      <m:oMath>
        <m:r>
          <m:rPr>
            <m:scr m:val="double-struck"/>
            <m:sty m:val="b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R</m:t>
        </m:r>
      </m:oMath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5BE9BAB8" w14:textId="602536C2" w:rsidR="004C0054" w:rsidRPr="006041A2" w:rsidRDefault="004C0054" w:rsidP="003C1CF6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2: 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Cho hàm số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y=f</m:t>
        </m:r>
        <m:d>
          <m:dPr>
            <m:ctrlPr>
              <w:rPr>
                <w:rFonts w:ascii="Cambria Math" w:eastAsia="Times New Roman" w:hAnsi="Times New Roman" w:cs="Times New Roman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x</m:t>
            </m:r>
          </m:e>
        </m:d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,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 </m:t>
        </m:r>
        <m:d>
          <m:dPr>
            <m:ctrlPr>
              <w:rPr>
                <w:rFonts w:ascii="Cambria Math" w:eastAsia="Times New Roman" w:hAnsi="Times New Roman" w:cs="Times New Roman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Cambria Math" w:cs="Cambria Math"/>
                <w:sz w:val="26"/>
                <w:szCs w:val="26"/>
                <w:lang w:val="pt-BR"/>
              </w:rPr>
              <m:t>∈</m:t>
            </m:r>
            <m:r>
              <m:rPr>
                <m:scr m:val="double-struck"/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R</m:t>
            </m:r>
            <m:ctrlPr>
              <w:rPr>
                <w:rFonts w:ascii="Cambria Math" w:eastAsia="Times New Roman" w:hAnsi="Cambria Math" w:cs="Times New Roman"/>
                <w:iCs/>
                <w:sz w:val="26"/>
                <w:szCs w:val="26"/>
              </w:rPr>
            </m:ctrlPr>
          </m:e>
        </m:d>
      </m:oMath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có đồ thị như hình vẽ. Mệnh đề nào sau đây là mệnh đề đúng?</w:t>
      </w:r>
    </w:p>
    <w:p w14:paraId="30AD1516" w14:textId="77777777" w:rsidR="004C0054" w:rsidRPr="006041A2" w:rsidRDefault="004C0054" w:rsidP="004C0054">
      <w:pPr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041A2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1EE7182" wp14:editId="038551BC">
            <wp:extent cx="1695450" cy="1466850"/>
            <wp:effectExtent l="0" t="0" r="0" b="0"/>
            <wp:docPr id="1555065317" name="Picture 15550653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ECA93" w14:textId="1BB2DF1A" w:rsidR="004C0054" w:rsidRPr="006041A2" w:rsidRDefault="004C0054" w:rsidP="00051521">
      <w:pPr>
        <w:tabs>
          <w:tab w:val="left" w:pos="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1A2">
        <w:rPr>
          <w:rFonts w:ascii="Times New Roman" w:eastAsia="Times New Roman" w:hAnsi="Times New Roman" w:cs="Times New Roman"/>
          <w:sz w:val="26"/>
          <w:szCs w:val="26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6041A2">
        <w:rPr>
          <w:rFonts w:ascii="Times New Roman" w:eastAsia="Calibri" w:hAnsi="Times New Roman" w:cs="Times New Roman"/>
          <w:sz w:val="26"/>
          <w:szCs w:val="26"/>
        </w:rPr>
        <w:t xml:space="preserve">Hàm số đồng biến trên </w:t>
      </w:r>
      <m:oMath>
        <m:d>
          <m:d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1;+</m:t>
            </m:r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∞</m:t>
            </m: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e>
        </m:d>
      </m:oMath>
      <w:r w:rsidRPr="006041A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17E6497" w14:textId="6B5623B4" w:rsidR="004C0054" w:rsidRPr="006041A2" w:rsidRDefault="004C0054" w:rsidP="00C65E91">
      <w:pPr>
        <w:tabs>
          <w:tab w:val="left" w:pos="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1A2">
        <w:rPr>
          <w:rFonts w:ascii="Times New Roman" w:eastAsia="Times New Roman" w:hAnsi="Times New Roman" w:cs="Times New Roman"/>
          <w:sz w:val="26"/>
          <w:szCs w:val="26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6041A2">
        <w:rPr>
          <w:rFonts w:ascii="Times New Roman" w:eastAsia="Calibri" w:hAnsi="Times New Roman" w:cs="Times New Roman"/>
          <w:sz w:val="26"/>
          <w:szCs w:val="26"/>
        </w:rPr>
        <w:t>Hàm số đồng biến trên</w:t>
      </w:r>
      <w:r w:rsidR="000515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m:rPr>
            <m:scr m:val="double-struck"/>
            <m:sty m:val="b"/>
          </m:rPr>
          <w:rPr>
            <w:rFonts w:ascii="Cambria Math" w:eastAsia="Times New Roman" w:hAnsi="Times New Roman" w:cs="Times New Roman"/>
            <w:sz w:val="26"/>
            <w:szCs w:val="26"/>
          </w:rPr>
          <m:t>R</m:t>
        </m:r>
      </m:oMath>
      <w:r w:rsidRPr="006041A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8E599A5" w14:textId="1F5FD1F9" w:rsidR="004C0054" w:rsidRPr="006041A2" w:rsidRDefault="004C0054" w:rsidP="00C65E91">
      <w:pPr>
        <w:tabs>
          <w:tab w:val="left" w:pos="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1A2">
        <w:rPr>
          <w:rFonts w:ascii="Times New Roman" w:eastAsia="Times New Roman" w:hAnsi="Times New Roman" w:cs="Times New Roman"/>
          <w:sz w:val="26"/>
          <w:szCs w:val="26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6041A2">
        <w:rPr>
          <w:rFonts w:ascii="Times New Roman" w:eastAsia="Calibri" w:hAnsi="Times New Roman" w:cs="Times New Roman"/>
          <w:sz w:val="26"/>
          <w:szCs w:val="26"/>
        </w:rPr>
        <w:t xml:space="preserve">Hàm số nghịch biến trên </w:t>
      </w:r>
      <m:oMath>
        <m:r>
          <m:rPr>
            <m:scr m:val="double-struck"/>
            <m:sty m:val="b"/>
          </m:rPr>
          <w:rPr>
            <w:rFonts w:ascii="Cambria Math" w:eastAsia="Times New Roman" w:hAnsi="Times New Roman" w:cs="Times New Roman"/>
            <w:sz w:val="26"/>
            <w:szCs w:val="26"/>
          </w:rPr>
          <m:t>R</m:t>
        </m:r>
        <m:r>
          <m:rPr>
            <m:sty m:val="b"/>
          </m:rPr>
          <w:rPr>
            <w:rFonts w:ascii="Cambria Math" w:eastAsia="Times New Roman" w:hAnsi="Times New Roman" w:cs="Times New Roman"/>
            <w:sz w:val="26"/>
            <w:szCs w:val="26"/>
          </w:rPr>
          <m:t>.</m:t>
        </m:r>
      </m:oMath>
    </w:p>
    <w:p w14:paraId="4B442FE6" w14:textId="53C1D041" w:rsidR="004C0054" w:rsidRPr="006041A2" w:rsidRDefault="004C0054" w:rsidP="00051521">
      <w:pPr>
        <w:tabs>
          <w:tab w:val="left" w:pos="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1A2">
        <w:rPr>
          <w:rFonts w:ascii="Times New Roman" w:eastAsia="Times New Roman" w:hAnsi="Times New Roman" w:cs="Times New Roman"/>
          <w:sz w:val="26"/>
          <w:szCs w:val="26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6041A2">
        <w:rPr>
          <w:rFonts w:ascii="Times New Roman" w:eastAsia="Calibri" w:hAnsi="Times New Roman" w:cs="Times New Roman"/>
          <w:sz w:val="26"/>
          <w:szCs w:val="26"/>
        </w:rPr>
        <w:t xml:space="preserve">Hàm số đồng biến trên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-∞</m:t>
            </m:r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;1</m:t>
            </m: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e>
        </m:d>
      </m:oMath>
      <w:r w:rsidRPr="006041A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51D3851" w14:textId="77777777" w:rsidR="003C1CF6" w:rsidRDefault="003C1CF6">
      <w:pPr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br w:type="page"/>
      </w:r>
    </w:p>
    <w:p w14:paraId="7F2A7688" w14:textId="0EB29C27" w:rsidR="004C0054" w:rsidRPr="006041A2" w:rsidRDefault="004C0054" w:rsidP="0082231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lastRenderedPageBreak/>
        <w:t xml:space="preserve">Câu 3: 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Trục đối xứng của parabol </w:t>
      </w:r>
      <m:oMath>
        <m:d>
          <m:dPr>
            <m:ctrlPr>
              <w:rPr>
                <w:rFonts w:ascii="Cambria Math" w:eastAsia="Times New Roman" w:hAnsi="Times New Roman" w:cs="Times New Roman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fr-FR"/>
              </w:rPr>
              <m:t>P</m:t>
            </m:r>
          </m:e>
        </m:d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fr-FR"/>
          </w:rPr>
          <m:t>:y=2</m:t>
        </m:r>
        <m:sSup>
          <m:sSupPr>
            <m:ctrlPr>
              <w:rPr>
                <w:rFonts w:ascii="Cambria Math" w:eastAsia="Times New Roman" w:hAnsi="Times New Roman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fr-FR"/>
          </w:rPr>
          <m:t>+6x+3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fr-FR"/>
          </w:rPr>
          <m:t> </m:t>
        </m:r>
        <m:d>
          <m:dPr>
            <m:ctrlPr>
              <w:rPr>
                <w:rFonts w:ascii="Cambria Math" w:eastAsia="Times New Roman" w:hAnsi="Times New Roman" w:cs="Times New Roman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fr-FR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Cambria Math" w:cs="Cambria Math"/>
                <w:sz w:val="26"/>
                <w:szCs w:val="26"/>
                <w:lang w:val="fr-FR"/>
              </w:rPr>
              <m:t>∈</m:t>
            </m:r>
            <m:r>
              <m:rPr>
                <m:scr m:val="double-struck"/>
                <m:sty m:val="b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fr-FR"/>
              </w:rPr>
              <m:t>R</m:t>
            </m:r>
            <m:ctrlPr>
              <w:rPr>
                <w:rFonts w:ascii="Cambria Math" w:eastAsia="Times New Roman" w:hAnsi="Cambria Math" w:cs="Times New Roman"/>
                <w:iCs/>
                <w:sz w:val="26"/>
                <w:szCs w:val="26"/>
              </w:rPr>
            </m:ctrlPr>
          </m:e>
        </m:d>
      </m:oMath>
      <w:r w:rsidRPr="006041A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là:</w:t>
      </w:r>
    </w:p>
    <w:p w14:paraId="1B124BD3" w14:textId="34C21DB7" w:rsidR="004C0054" w:rsidRPr="006041A2" w:rsidRDefault="004C0054" w:rsidP="00C65E91">
      <w:pPr>
        <w:tabs>
          <w:tab w:val="left" w:pos="200"/>
          <w:tab w:val="left" w:pos="2700"/>
          <w:tab w:val="left" w:pos="522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041A2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A. </w:t>
      </w:r>
      <w:r w:rsidRPr="006041A2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390" w:dyaOrig="255" w14:anchorId="144769C0">
          <v:shape id="_x0000_i1026" type="#_x0000_t75" style="width:19.5pt;height:13.5pt" o:ole="">
            <v:imagedata r:id="rId10" o:title=""/>
          </v:shape>
          <o:OLEObject Type="Embed" ProgID="Equation.DSMT4" ShapeID="_x0000_i1026" DrawAspect="Content" ObjectID="_1765794852" r:id="rId11"/>
        </w:object>
      </w:r>
      <w:r w:rsidRPr="006041A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90" w:dyaOrig="630" w14:anchorId="12B0B0BC">
          <v:shape id="_x0000_i1027" type="#_x0000_t75" style="width:19.5pt;height:33pt" o:ole="">
            <v:imagedata r:id="rId12" o:title=""/>
          </v:shape>
          <o:OLEObject Type="Embed" ProgID="Equation.DSMT4" ShapeID="_x0000_i1027" DrawAspect="Content" ObjectID="_1765794853" r:id="rId13"/>
        </w:object>
      </w:r>
      <w:r w:rsidRPr="006041A2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B. </w:t>
      </w:r>
      <w:r w:rsidRPr="006041A2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390" w:dyaOrig="210" w14:anchorId="1F78E8CD">
          <v:shape id="_x0000_i1028" type="#_x0000_t75" style="width:19.5pt;height:10.5pt" o:ole="">
            <v:imagedata r:id="rId14" o:title=""/>
          </v:shape>
          <o:OLEObject Type="Embed" ProgID="Equation.DSMT4" ShapeID="_x0000_i1028" DrawAspect="Content" ObjectID="_1765794854" r:id="rId15"/>
        </w:object>
      </w:r>
      <w:r w:rsidRPr="006041A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00" w:dyaOrig="620" w14:anchorId="7C87C567">
          <v:shape id="_x0000_i1029" type="#_x0000_t75" style="width:19.5pt;height:31.5pt" o:ole="">
            <v:imagedata r:id="rId16" o:title=""/>
          </v:shape>
          <o:OLEObject Type="Embed" ProgID="Equation.DSMT4" ShapeID="_x0000_i1029" DrawAspect="Content" ObjectID="_1765794855" r:id="rId17"/>
        </w:object>
      </w:r>
      <w:r w:rsidRPr="006041A2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C. </w:t>
      </w:r>
      <w:r w:rsidRPr="006041A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700" w:dyaOrig="279" w14:anchorId="7FAD04D0">
          <v:shape id="_x0000_i1030" type="#_x0000_t75" style="width:34.5pt;height:15pt" o:ole="">
            <v:imagedata r:id="rId18" o:title=""/>
          </v:shape>
          <o:OLEObject Type="Embed" ProgID="Equation.DSMT4" ShapeID="_x0000_i1030" DrawAspect="Content" ObjectID="_1765794856" r:id="rId19"/>
        </w:object>
      </w:r>
      <w:r w:rsidRPr="006041A2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D. </w:t>
      </w:r>
      <w:r w:rsidRPr="006041A2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680" w:dyaOrig="320" w14:anchorId="2B9E9E45">
          <v:shape id="_x0000_i1031" type="#_x0000_t75" style="width:33pt;height:15pt" o:ole="">
            <v:imagedata r:id="rId20" o:title=""/>
          </v:shape>
          <o:OLEObject Type="Embed" ProgID="Equation.DSMT4" ShapeID="_x0000_i1031" DrawAspect="Content" ObjectID="_1765794857" r:id="rId21"/>
        </w:object>
      </w:r>
      <w:r w:rsidRPr="006041A2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14:paraId="67AB4722" w14:textId="77777777" w:rsidR="004C0054" w:rsidRPr="006041A2" w:rsidRDefault="004C0054" w:rsidP="00C65E9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4: 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Tam giác </w:t>
      </w:r>
      <w:r w:rsidRPr="006041A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55" w:dyaOrig="285" w14:anchorId="22FC3911">
          <v:shape id="_x0000_i1032" type="#_x0000_t75" style="width:27pt;height:15pt" o:ole="">
            <v:imagedata r:id="rId22" o:title=""/>
          </v:shape>
          <o:OLEObject Type="Embed" ProgID="Equation.DSMT4" ShapeID="_x0000_i1032" DrawAspect="Content" ObjectID="_1765794858" r:id="rId23"/>
        </w:objec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có </w:t>
      </w:r>
      <w:r w:rsidRPr="006041A2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695" w:dyaOrig="375" w14:anchorId="41260848">
          <v:shape id="_x0000_i1033" type="#_x0000_t75" style="width:85.5pt;height:19.5pt" o:ole="">
            <v:imagedata r:id="rId24" o:title=""/>
          </v:shape>
          <o:OLEObject Type="Embed" ProgID="Equation.DSMT4" ShapeID="_x0000_i1033" DrawAspect="Content" ObjectID="_1765794859" r:id="rId25"/>
        </w:objec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và </w:t>
      </w:r>
      <w:r w:rsidRPr="006041A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765" w:dyaOrig="285" w14:anchorId="6B189A74">
          <v:shape id="_x0000_i1034" type="#_x0000_t75" style="width:39pt;height:15pt" o:ole="">
            <v:imagedata r:id="rId26" o:title=""/>
          </v:shape>
          <o:OLEObject Type="Embed" ProgID="Equation.DSMT4" ShapeID="_x0000_i1034" DrawAspect="Content" ObjectID="_1765794860" r:id="rId27"/>
        </w:objec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Tính độ dài cạnh </w:t>
      </w:r>
      <w:r w:rsidRPr="006041A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90" w:dyaOrig="285" w14:anchorId="29EA4E5A">
          <v:shape id="_x0000_i1035" type="#_x0000_t75" style="width:19.5pt;height:15pt" o:ole="">
            <v:imagedata r:id="rId28" o:title=""/>
          </v:shape>
          <o:OLEObject Type="Embed" ProgID="Equation.DSMT4" ShapeID="_x0000_i1035" DrawAspect="Content" ObjectID="_1765794861" r:id="rId29"/>
        </w:objec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30D4C43C" w14:textId="70E15955" w:rsidR="004C0054" w:rsidRPr="006041A2" w:rsidRDefault="004C0054" w:rsidP="00C65E91">
      <w:pPr>
        <w:tabs>
          <w:tab w:val="left" w:pos="20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A. </w:t>
      </w:r>
      <w:r w:rsidRPr="006041A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601" w:dyaOrig="285" w14:anchorId="1CCC9010">
          <v:shape id="_x0000_i1036" type="#_x0000_t75" style="width:30pt;height:15pt" o:ole="">
            <v:imagedata r:id="rId30" o:title=""/>
          </v:shape>
          <o:OLEObject Type="Embed" ProgID="Equation.DSMT4" ShapeID="_x0000_i1036" DrawAspect="Content" ObjectID="_1765794862" r:id="rId31"/>
        </w:object>
      </w:r>
      <w:r w:rsidRPr="006041A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514" w:dyaOrig="680" w14:anchorId="6EBF8695">
          <v:shape id="_x0000_i1037" type="#_x0000_t75" style="width:25.5pt;height:33pt" o:ole="">
            <v:imagedata r:id="rId32" o:title=""/>
          </v:shape>
          <o:OLEObject Type="Embed" ProgID="Equation.DSMT4" ShapeID="_x0000_i1037" DrawAspect="Content" ObjectID="_1765794863" r:id="rId33"/>
        </w:object>
      </w:r>
      <w:r w:rsidRPr="006041A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B. </w:t>
      </w:r>
      <w:r w:rsidRPr="006041A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060" w:dyaOrig="340" w14:anchorId="449AFAFD">
          <v:shape id="_x0000_i1038" type="#_x0000_t75" style="width:54pt;height:18pt" o:ole="">
            <v:imagedata r:id="rId34" o:title=""/>
          </v:shape>
          <o:OLEObject Type="Embed" ProgID="Equation.DSMT4" ShapeID="_x0000_i1038" DrawAspect="Content" ObjectID="_1765794864" r:id="rId35"/>
        </w:objec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6D790650" w14:textId="102CF935" w:rsidR="004C0054" w:rsidRPr="006041A2" w:rsidRDefault="004C0054" w:rsidP="00C65E91">
      <w:pPr>
        <w:widowControl w:val="0"/>
        <w:tabs>
          <w:tab w:val="left" w:pos="180"/>
          <w:tab w:val="left" w:pos="5220"/>
          <w:tab w:val="left" w:pos="7371"/>
        </w:tabs>
        <w:spacing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  <w:t xml:space="preserve">C. </w:t>
      </w:r>
      <w:r w:rsidRPr="006041A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084" w:dyaOrig="340" w14:anchorId="089B954E">
          <v:shape id="_x0000_i1039" type="#_x0000_t75" style="width:52.5pt;height:18pt" o:ole="">
            <v:imagedata r:id="rId36" o:title=""/>
          </v:shape>
          <o:OLEObject Type="Embed" ProgID="Equation.DSMT4" ShapeID="_x0000_i1039" DrawAspect="Content" ObjectID="_1765794865" r:id="rId37"/>
        </w:objec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D. </w:t>
      </w:r>
      <w:r w:rsidRPr="006041A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601" w:dyaOrig="285" w14:anchorId="53BB7932">
          <v:shape id="_x0000_i1040" type="#_x0000_t75" style="width:30pt;height:15pt" o:ole="">
            <v:imagedata r:id="rId38" o:title=""/>
          </v:shape>
          <o:OLEObject Type="Embed" ProgID="Equation.DSMT4" ShapeID="_x0000_i1040" DrawAspect="Content" ObjectID="_1765794866" r:id="rId39"/>
        </w:object>
      </w:r>
      <w:r w:rsidRPr="006041A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546" w:dyaOrig="680" w14:anchorId="5A256547">
          <v:shape id="_x0000_i1041" type="#_x0000_t75" style="width:27pt;height:33pt" o:ole="">
            <v:imagedata r:id="rId40" o:title=""/>
          </v:shape>
          <o:OLEObject Type="Embed" ProgID="Equation.DSMT4" ShapeID="_x0000_i1041" DrawAspect="Content" ObjectID="_1765794867" r:id="rId41"/>
        </w:objec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6041A2">
        <w:rPr>
          <w:rFonts w:ascii="Times New Roman" w:eastAsia="Calibri" w:hAnsi="Times New Roman" w:cs="Times New Roman"/>
          <w:sz w:val="26"/>
          <w:szCs w:val="26"/>
        </w:rPr>
        <w:fldChar w:fldCharType="begin"/>
      </w:r>
      <w:r w:rsidRPr="006041A2">
        <w:rPr>
          <w:rFonts w:ascii="Times New Roman" w:eastAsia="Calibri" w:hAnsi="Times New Roman" w:cs="Times New Roman"/>
          <w:sz w:val="26"/>
          <w:szCs w:val="26"/>
          <w:lang w:val="pt-BR"/>
        </w:rPr>
        <w:instrText xml:space="preserve"> QUOTE </w:instrText>
      </w:r>
      <w:r w:rsidRPr="006041A2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56F42711" wp14:editId="6F8BA8B1">
            <wp:extent cx="1609090" cy="184785"/>
            <wp:effectExtent l="0" t="0" r="0" b="5715"/>
            <wp:docPr id="1265242759" name="Picture 126524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1A2">
        <w:rPr>
          <w:rFonts w:ascii="Times New Roman" w:eastAsia="Calibri" w:hAnsi="Times New Roman" w:cs="Times New Roman"/>
          <w:sz w:val="26"/>
          <w:szCs w:val="26"/>
          <w:lang w:val="pt-BR"/>
        </w:rPr>
        <w:instrText xml:space="preserve"> </w:instrText>
      </w:r>
      <w:r w:rsidRPr="006041A2">
        <w:rPr>
          <w:rFonts w:ascii="Times New Roman" w:eastAsia="Calibri" w:hAnsi="Times New Roman" w:cs="Times New Roman"/>
          <w:sz w:val="26"/>
          <w:szCs w:val="26"/>
        </w:rPr>
        <w:fldChar w:fldCharType="end"/>
      </w:r>
    </w:p>
    <w:p w14:paraId="3608842E" w14:textId="77777777" w:rsidR="00744E30" w:rsidRPr="006041A2" w:rsidRDefault="00744E30" w:rsidP="00C65E9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5: 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Cho tam giác có độ dài ba cạnh lần lượt là </w:t>
      </w:r>
      <w:r w:rsidRPr="006041A2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780" w:dyaOrig="330" w14:anchorId="07FAD406">
          <v:shape id="_x0000_i1042" type="#_x0000_t75" style="width:39pt;height:16.5pt" o:ole="">
            <v:imagedata r:id="rId43" o:title=""/>
          </v:shape>
          <o:OLEObject Type="Embed" ProgID="Equation.DSMT4" ShapeID="_x0000_i1042" DrawAspect="Content" ObjectID="_1765794868" r:id="rId44"/>
        </w:objec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. Hỏi diện tích của tam giác đó bằng bao nhiêu?</w:t>
      </w:r>
    </w:p>
    <w:p w14:paraId="7FC3AF8D" w14:textId="77777777" w:rsidR="00744E30" w:rsidRPr="00EB0898" w:rsidRDefault="00744E30" w:rsidP="61AF3180">
      <w:pPr>
        <w:tabs>
          <w:tab w:val="left" w:pos="200"/>
          <w:tab w:val="left" w:pos="2700"/>
          <w:tab w:val="left" w:pos="522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B0898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A. </w:t>
      </w:r>
      <w:r w:rsidRPr="006041A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60" w:dyaOrig="340" w14:anchorId="3CA49809">
          <v:shape id="_x0000_i1043" type="#_x0000_t75" style="width:46.5pt;height:18pt" o:ole="">
            <v:imagedata r:id="rId45" o:title=""/>
          </v:shape>
          <o:OLEObject Type="Embed" ProgID="Equation.DSMT4" ShapeID="_x0000_i1043" DrawAspect="Content" ObjectID="_1765794869" r:id="rId46"/>
        </w:object>
      </w:r>
      <w:r w:rsidRPr="00EB0898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B0898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B. </w:t>
      </w:r>
      <w:r w:rsidRPr="006041A2">
        <w:rPr>
          <w:rFonts w:ascii="Times New Roman" w:eastAsia="Times New Roman" w:hAnsi="Times New Roman" w:cs="Times New Roman"/>
          <w:position w:val="-8"/>
          <w:sz w:val="26"/>
          <w:szCs w:val="26"/>
        </w:rPr>
        <w:object w:dxaOrig="940" w:dyaOrig="360" w14:anchorId="11697168">
          <v:shape id="_x0000_i1044" type="#_x0000_t75" style="width:46.5pt;height:19.5pt" o:ole="">
            <v:imagedata r:id="rId47" o:title=""/>
          </v:shape>
          <o:OLEObject Type="Embed" ProgID="Equation.DSMT4" ShapeID="_x0000_i1044" DrawAspect="Content" ObjectID="_1765794870" r:id="rId48"/>
        </w:object>
      </w:r>
      <w:r w:rsidRPr="00EB0898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B0898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C. </w:t>
      </w:r>
      <w:r w:rsidRPr="006041A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639" w:dyaOrig="279" w14:anchorId="153057FC">
          <v:shape id="_x0000_i1045" type="#_x0000_t75" style="width:31.5pt;height:15pt" o:ole="">
            <v:imagedata r:id="rId49" o:title=""/>
          </v:shape>
          <o:OLEObject Type="Embed" ProgID="Equation.DSMT4" ShapeID="_x0000_i1045" DrawAspect="Content" ObjectID="_1765794871" r:id="rId50"/>
        </w:object>
      </w:r>
      <w:r w:rsidRPr="00EB0898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B0898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D. </w:t>
      </w:r>
      <w:r w:rsidRPr="006041A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040" w:dyaOrig="340" w14:anchorId="7AAC10AC">
          <v:shape id="_x0000_i1046" type="#_x0000_t75" style="width:52.5pt;height:18pt" o:ole="">
            <v:imagedata r:id="rId51" o:title=""/>
          </v:shape>
          <o:OLEObject Type="Embed" ProgID="Equation.DSMT4" ShapeID="_x0000_i1046" DrawAspect="Content" ObjectID="_1765794872" r:id="rId52"/>
        </w:object>
      </w:r>
      <w:r w:rsidRPr="00EB0898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605E2A88" w14:textId="7C1E3745" w:rsidR="00744E30" w:rsidRPr="006041A2" w:rsidRDefault="00744E30" w:rsidP="00AB246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6: </w:t>
      </w:r>
      <w:r w:rsidRPr="006041A2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Cho bốn điểm phân biệt</w:t>
      </w:r>
      <w:r w:rsidRPr="006041A2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 </w:t>
      </w:r>
      <w:r w:rsidRPr="006041A2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005" w:dyaOrig="324" w14:anchorId="71BDAF6F">
          <v:shape id="_x0000_i1047" type="#_x0000_t75" style="width:49.5pt;height:16.5pt" o:ole="">
            <v:imagedata r:id="rId53" o:title=""/>
          </v:shape>
          <o:OLEObject Type="Embed" ProgID="Equation.DSMT4" ShapeID="_x0000_i1047" DrawAspect="Content" ObjectID="_1765794873" r:id="rId54"/>
        </w:object>
      </w:r>
      <w:r w:rsidRPr="006041A2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. Vectơ tổng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AB</m:t>
            </m:r>
          </m:e>
        </m:acc>
        <m:r>
          <w:rPr>
            <w:rFonts w:ascii="Cambria Math" w:eastAsia="Times New Roman" w:hAnsi="Times New Roman" w:cs="Times New Roman"/>
            <w:sz w:val="26"/>
            <w:szCs w:val="26"/>
          </w:rPr>
          <m:t>+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CD</m:t>
            </m:r>
          </m:e>
        </m:acc>
        <m:r>
          <w:rPr>
            <w:rFonts w:ascii="Cambria Math" w:eastAsia="Times New Roman" w:hAnsi="Times New Roman" w:cs="Times New Roman"/>
            <w:sz w:val="26"/>
            <w:szCs w:val="26"/>
          </w:rPr>
          <m:t>+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BC</m:t>
            </m:r>
          </m:e>
        </m:acc>
        <m:r>
          <w:rPr>
            <w:rFonts w:ascii="Cambria Math" w:eastAsia="Times New Roman" w:hAnsi="Times New Roman" w:cs="Times New Roman"/>
            <w:sz w:val="26"/>
            <w:szCs w:val="26"/>
          </w:rPr>
          <m:t>+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DA</m:t>
            </m:r>
          </m:e>
        </m:acc>
      </m:oMath>
      <w:r w:rsidRPr="006041A2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bằng:</w:t>
      </w:r>
    </w:p>
    <w:p w14:paraId="17929E24" w14:textId="62EB4E57" w:rsidR="00744E30" w:rsidRPr="006041A2" w:rsidRDefault="00744E30" w:rsidP="00AB2467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A.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BA</m:t>
            </m:r>
          </m:e>
        </m:acc>
      </m:oMath>
      <w:r w:rsidRPr="006041A2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B.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BD</m:t>
            </m:r>
          </m:e>
        </m:acc>
      </m:oMath>
      <w:r w:rsidRPr="006041A2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C.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0</m:t>
            </m:r>
          </m:e>
        </m:acc>
      </m:oMath>
      <w:r w:rsidRPr="006041A2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D.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AC</m:t>
            </m:r>
          </m:e>
        </m:acc>
      </m:oMath>
      <w:r w:rsidRPr="006041A2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50298DA0" w14:textId="77777777" w:rsidR="00744E30" w:rsidRPr="006041A2" w:rsidRDefault="00744E30" w:rsidP="00C65E9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7: 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Cho </w:t>
      </w:r>
      <w:r w:rsidRPr="006041A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10" w:dyaOrig="285" w14:anchorId="6BE9E1AE">
          <v:shape id="_x0000_i1048" type="#_x0000_t75" style="width:10.5pt;height:15pt" o:ole="">
            <v:imagedata r:id="rId55" o:title=""/>
          </v:shape>
          <o:OLEObject Type="Embed" ProgID="Equation.DSMT4" ShapeID="_x0000_i1048" DrawAspect="Content" ObjectID="_1765794874" r:id="rId56"/>
        </w:objec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và </w:t>
      </w:r>
      <w:r w:rsidRPr="006041A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10" w:dyaOrig="345" w14:anchorId="0683AFC0">
          <v:shape id="_x0000_i1049" type="#_x0000_t75" style="width:10.5pt;height:18pt" o:ole="">
            <v:imagedata r:id="rId57" o:title=""/>
          </v:shape>
          <o:OLEObject Type="Embed" ProgID="Equation.DSMT4" ShapeID="_x0000_i1049" DrawAspect="Content" ObjectID="_1765794875" r:id="rId58"/>
        </w:objec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là hai vectơ đều khác </w:t>
      </w:r>
      <w:r w:rsidRPr="006041A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10" w:dyaOrig="345" w14:anchorId="04F9FCA5">
          <v:shape id="_x0000_i1050" type="#_x0000_t75" style="width:10.5pt;height:18pt" o:ole="">
            <v:imagedata r:id="rId59" o:title=""/>
          </v:shape>
          <o:OLEObject Type="Embed" ProgID="Equation.DSMT4" ShapeID="_x0000_i1050" DrawAspect="Content" ObjectID="_1765794876" r:id="rId60"/>
        </w:objec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. Trong các đẳng thức dưới đây, đẳng thức nào là đẳng thức đúng?</w:t>
      </w:r>
    </w:p>
    <w:p w14:paraId="652B0612" w14:textId="77777777" w:rsidR="00744E30" w:rsidRPr="00EB0898" w:rsidRDefault="00744E30" w:rsidP="61AF3180">
      <w:pPr>
        <w:tabs>
          <w:tab w:val="left" w:pos="20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B0898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A. </w:t>
      </w:r>
      <w:r w:rsidRPr="006041A2">
        <w:rPr>
          <w:rFonts w:ascii="Times New Roman" w:eastAsia="Times New Roman" w:hAnsi="Times New Roman" w:cs="Times New Roman"/>
          <w:position w:val="-18"/>
          <w:sz w:val="26"/>
          <w:szCs w:val="26"/>
        </w:rPr>
        <w:object w:dxaOrig="2040" w:dyaOrig="480" w14:anchorId="055DF9A5">
          <v:shape id="_x0000_i1051" type="#_x0000_t75" style="width:102pt;height:24pt" o:ole="">
            <v:imagedata r:id="rId61" o:title=""/>
          </v:shape>
          <o:OLEObject Type="Embed" ProgID="Equation.DSMT4" ShapeID="_x0000_i1051" DrawAspect="Content" ObjectID="_1765794877" r:id="rId62"/>
        </w:object>
      </w:r>
      <w:r w:rsidRPr="00EB0898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B0898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B. </w:t>
      </w:r>
      <w:r w:rsidRPr="006041A2">
        <w:rPr>
          <w:rFonts w:ascii="Times New Roman" w:eastAsia="Times New Roman" w:hAnsi="Times New Roman" w:cs="Times New Roman"/>
          <w:position w:val="-18"/>
          <w:sz w:val="26"/>
          <w:szCs w:val="26"/>
        </w:rPr>
        <w:object w:dxaOrig="2160" w:dyaOrig="480" w14:anchorId="013EEF29">
          <v:shape id="_x0000_i1052" type="#_x0000_t75" style="width:109.5pt;height:24pt" o:ole="">
            <v:imagedata r:id="rId63" o:title=""/>
          </v:shape>
          <o:OLEObject Type="Embed" ProgID="Equation.DSMT4" ShapeID="_x0000_i1052" DrawAspect="Content" ObjectID="_1765794878" r:id="rId64"/>
        </w:object>
      </w:r>
      <w:r w:rsidRPr="00EB0898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3E94BD4D" w14:textId="77777777" w:rsidR="00744E30" w:rsidRPr="00EB0898" w:rsidRDefault="00744E30" w:rsidP="61AF3180">
      <w:pPr>
        <w:tabs>
          <w:tab w:val="left" w:pos="20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B0898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C. </w:t>
      </w:r>
      <w:r w:rsidRPr="006041A2">
        <w:rPr>
          <w:rFonts w:ascii="Times New Roman" w:eastAsia="Times New Roman" w:hAnsi="Times New Roman" w:cs="Times New Roman"/>
          <w:position w:val="-18"/>
          <w:sz w:val="26"/>
          <w:szCs w:val="26"/>
        </w:rPr>
        <w:object w:dxaOrig="2200" w:dyaOrig="480" w14:anchorId="66699E8E">
          <v:shape id="_x0000_i1053" type="#_x0000_t75" style="width:111pt;height:24pt" o:ole="">
            <v:imagedata r:id="rId65" o:title=""/>
          </v:shape>
          <o:OLEObject Type="Embed" ProgID="Equation.DSMT4" ShapeID="_x0000_i1053" DrawAspect="Content" ObjectID="_1765794879" r:id="rId66"/>
        </w:object>
      </w:r>
      <w:r w:rsidRPr="00EB0898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B0898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D. </w:t>
      </w:r>
      <w:r w:rsidRPr="006041A2">
        <w:rPr>
          <w:rFonts w:ascii="Times New Roman" w:eastAsia="Times New Roman" w:hAnsi="Times New Roman" w:cs="Times New Roman"/>
          <w:position w:val="-18"/>
          <w:sz w:val="26"/>
          <w:szCs w:val="26"/>
        </w:rPr>
        <w:object w:dxaOrig="2000" w:dyaOrig="480" w14:anchorId="7CF4A34C">
          <v:shape id="_x0000_i1054" type="#_x0000_t75" style="width:100.5pt;height:24pt" o:ole="">
            <v:imagedata r:id="rId67" o:title=""/>
          </v:shape>
          <o:OLEObject Type="Embed" ProgID="Equation.DSMT4" ShapeID="_x0000_i1054" DrawAspect="Content" ObjectID="_1765794880" r:id="rId68"/>
        </w:object>
      </w:r>
      <w:r w:rsidRPr="00EB0898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4A04B9D6" w14:textId="77777777" w:rsidR="00744E30" w:rsidRPr="006041A2" w:rsidRDefault="00744E30" w:rsidP="00C65E9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8: </w:t>
      </w:r>
      <w:r w:rsidRPr="006041A2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Tìm</w:t>
      </w:r>
      <w:r w:rsidRPr="006041A2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trung vị của mẫu số liệu: 10; 13; 15; 2; 10; 19; 2; 5; 7.</w:t>
      </w:r>
    </w:p>
    <w:p w14:paraId="325A1E7C" w14:textId="77777777" w:rsidR="00744E30" w:rsidRPr="006041A2" w:rsidRDefault="00744E30" w:rsidP="00C65E91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A. </w:t>
      </w:r>
      <w:r w:rsidRPr="006041A2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3</w:t>
      </w:r>
      <w:r w:rsidRPr="006041A2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,5.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B. </w:t>
      </w:r>
      <w:r w:rsidRPr="006041A2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7</w:t>
      </w:r>
      <w:r w:rsidRPr="006041A2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C. 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10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D. 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14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6DFB4A36" w14:textId="31A530E1" w:rsidR="00B36597" w:rsidRPr="006041A2" w:rsidRDefault="00B36597" w:rsidP="00C65E9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</w:t>
      </w:r>
      <w:r w:rsidR="006219EC"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9</w:t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: 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Tìm tập xác định của hàm số </w:t>
      </w:r>
      <w:r w:rsidRPr="006041A2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390" w:dyaOrig="255" w14:anchorId="17E49BCA">
          <v:shape id="_x0000_i1055" type="#_x0000_t75" style="width:19.5pt;height:13.5pt" o:ole="">
            <v:imagedata r:id="rId69" o:title=""/>
          </v:shape>
          <o:OLEObject Type="Embed" ProgID="Equation.DSMT4" ShapeID="_x0000_i1055" DrawAspect="Content" ObjectID="_1765794881" r:id="rId70"/>
        </w:object>
      </w:r>
      <w:r w:rsidRPr="006041A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660" w:dyaOrig="630" w14:anchorId="38396322">
          <v:shape id="_x0000_i1056" type="#_x0000_t75" style="width:31.5pt;height:33pt" o:ole="">
            <v:imagedata r:id="rId71" o:title=""/>
          </v:shape>
          <o:OLEObject Type="Embed" ProgID="Equation.DSMT4" ShapeID="_x0000_i1056" DrawAspect="Content" ObjectID="_1765794882" r:id="rId72"/>
        </w:object>
      </w:r>
      <w:r w:rsidRPr="006041A2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5C5ADD45" w14:textId="6A76BF5F" w:rsidR="00B36597" w:rsidRPr="006041A2" w:rsidRDefault="00B36597" w:rsidP="00334F34">
      <w:pPr>
        <w:tabs>
          <w:tab w:val="left" w:pos="200"/>
          <w:tab w:val="left" w:pos="5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A. </w:t>
      </w:r>
      <m:oMath>
        <m:r>
          <m:rPr>
            <m:scr m:val="double-struck"/>
            <m:sty m:val="b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R</m:t>
        </m:r>
      </m:oMath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B. </w:t>
      </w:r>
      <m:oMath>
        <m:r>
          <m:rPr>
            <m:scr m:val="double-struck"/>
            <m:sty m:val="b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R</m:t>
        </m:r>
        <m: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\</m:t>
        </m:r>
        <m:d>
          <m:dPr>
            <m:begChr m:val="{"/>
            <m:endChr m:val="}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  <w:lang w:val="pt-BR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  <w:lang w:val="pt-BR"/>
                  </w:rPr>
                  <m:t>2</m:t>
                </m:r>
              </m:den>
            </m:f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e>
        </m:d>
      </m:oMath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24E79063" w14:textId="602A616B" w:rsidR="00B36597" w:rsidRPr="00EB0898" w:rsidRDefault="00B36597" w:rsidP="61AF3180">
      <w:pPr>
        <w:tabs>
          <w:tab w:val="left" w:pos="200"/>
          <w:tab w:val="left" w:pos="5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B0898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C. </w:t>
      </w:r>
      <w:r w:rsidRPr="006041A2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926" w:dyaOrig="680" w14:anchorId="6A458CB4">
          <v:shape id="_x0000_i1057" type="#_x0000_t75" style="width:46.5pt;height:33pt" o:ole="">
            <v:imagedata r:id="rId73" o:title=""/>
          </v:shape>
          <o:OLEObject Type="Embed" ProgID="Equation.DSMT4" ShapeID="_x0000_i1057" DrawAspect="Content" ObjectID="_1765794883" r:id="rId74"/>
        </w:object>
      </w:r>
      <w:r w:rsidR="00CB273B" w:rsidRPr="00EB0898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B0898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D. </w:t>
      </w:r>
      <m:oMath>
        <m:r>
          <m:rPr>
            <m:scr m:val="double-struck"/>
            <m:sty m:val="b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R</m:t>
        </m:r>
        <m: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\</m:t>
        </m:r>
        <m:d>
          <m:dPr>
            <m:begChr m:val="{"/>
            <m:endChr m:val="}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  <w:lang w:val="pt-BR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  <w:lang w:val="pt-BR"/>
                  </w:rPr>
                  <m:t>3</m:t>
                </m:r>
              </m:den>
            </m:f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e>
        </m:d>
      </m:oMath>
      <w:r w:rsidRPr="00EB0898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1CB3B21E" w14:textId="57A993F0" w:rsidR="00744E30" w:rsidRPr="006041A2" w:rsidRDefault="00744E30" w:rsidP="00B60BF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10: </w:t>
      </w:r>
      <w:r w:rsidRPr="006041A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Cho tam giác </w:t>
      </w:r>
      <w:r w:rsidRPr="006041A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55" w:dyaOrig="285" w14:anchorId="04727E3E">
          <v:shape id="_x0000_i1058" type="#_x0000_t75" style="width:27pt;height:15pt" o:ole="">
            <v:imagedata r:id="rId75" o:title=""/>
          </v:shape>
          <o:OLEObject Type="Embed" ProgID="Equation.DSMT4" ShapeID="_x0000_i1058" DrawAspect="Content" ObjectID="_1765794884" r:id="rId76"/>
        </w:object>
      </w:r>
      <w:r w:rsidRPr="006041A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đều có độ dài cạnh bằng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a</m:t>
        </m:r>
      </m:oMath>
      <w:r w:rsidRPr="006041A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Độ dài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AB</m:t>
            </m:r>
          </m:e>
        </m:acc>
        <m: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+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BC</m:t>
            </m:r>
          </m:e>
        </m:acc>
      </m:oMath>
      <w:r w:rsidRPr="006041A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bằng:</w:t>
      </w:r>
    </w:p>
    <w:p w14:paraId="34C4EC7C" w14:textId="60CC852A" w:rsidR="00744E30" w:rsidRPr="006041A2" w:rsidRDefault="00744E30" w:rsidP="001E551F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A. </w:t>
      </w:r>
      <m:oMath>
        <m: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2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a</m:t>
        </m:r>
      </m:oMath>
      <w:r w:rsidRPr="001E551F">
        <w:rPr>
          <w:rFonts w:ascii="Times New Roman" w:eastAsia="Calibri" w:hAnsi="Times New Roman" w:cs="Times New Roman"/>
          <w:iCs/>
          <w:sz w:val="26"/>
          <w:szCs w:val="26"/>
          <w:lang w:val="pt-BR"/>
        </w:rPr>
        <w:t>.</w:t>
      </w:r>
      <w:r w:rsidRPr="001E551F"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  <w:tab/>
      </w:r>
      <w:r w:rsidRPr="001E551F"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  <w:t xml:space="preserve">B.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a</m:t>
        </m:r>
      </m:oMath>
      <w:r w:rsidRPr="001E551F">
        <w:rPr>
          <w:rFonts w:ascii="Times New Roman" w:eastAsia="Calibri" w:hAnsi="Times New Roman" w:cs="Times New Roman"/>
          <w:iCs/>
          <w:sz w:val="26"/>
          <w:szCs w:val="26"/>
          <w:lang w:val="pt-BR"/>
        </w:rPr>
        <w:t>.</w:t>
      </w:r>
      <w:r w:rsidRPr="001E551F"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  <w:tab/>
      </w:r>
      <w:r w:rsidRPr="001E551F">
        <w:rPr>
          <w:rFonts w:ascii="Times New Roman" w:eastAsia="Times New Roman" w:hAnsi="Times New Roman" w:cs="Times New Roman"/>
          <w:b/>
          <w:iCs/>
          <w:sz w:val="26"/>
          <w:szCs w:val="26"/>
          <w:lang w:val="pt-BR"/>
        </w:rPr>
        <w:t xml:space="preserve">C.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a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Cs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3</m:t>
            </m:r>
          </m:e>
        </m:rad>
      </m:oMath>
      <w:r w:rsidRPr="001E551F">
        <w:rPr>
          <w:rFonts w:ascii="Times New Roman" w:eastAsia="Calibri" w:hAnsi="Times New Roman" w:cs="Times New Roman"/>
          <w:iCs/>
          <w:sz w:val="26"/>
          <w:szCs w:val="26"/>
          <w:lang w:val="pt-BR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D. </w:t>
      </w:r>
      <w:r w:rsidRPr="006041A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5" w:dyaOrig="625" w14:anchorId="65FC5773">
          <v:shape id="_x0000_i1059" type="#_x0000_t75" style="width:10.5pt;height:33pt" o:ole="">
            <v:imagedata r:id="rId77" o:title=""/>
          </v:shape>
          <o:OLEObject Type="Embed" ProgID="Equation.DSMT4" ShapeID="_x0000_i1059" DrawAspect="Content" ObjectID="_1765794885" r:id="rId78"/>
        </w:object>
      </w:r>
      <w:r w:rsidRPr="006041A2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629AE427" w14:textId="2A8658B7" w:rsidR="00B36597" w:rsidRPr="006041A2" w:rsidRDefault="00B36597" w:rsidP="00471AF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</w:t>
      </w:r>
      <w:r w:rsidR="006219EC"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11</w:t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: 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Cho tam giác </w:t>
      </w:r>
      <w:r w:rsidRPr="006041A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54" w:dyaOrig="285" w14:anchorId="20182DA0">
          <v:shape id="_x0000_i1060" type="#_x0000_t75" style="width:27pt;height:15pt" o:ole="">
            <v:imagedata r:id="rId79" o:title=""/>
          </v:shape>
          <o:OLEObject Type="Embed" ProgID="Equation.DSMT4" ShapeID="_x0000_i1060" DrawAspect="Content" ObjectID="_1765794886" r:id="rId80"/>
        </w:objec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vuông cân tại </w:t>
      </w:r>
      <w:r w:rsidRPr="006041A2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1" w:dyaOrig="261" w14:anchorId="5A9B04F3">
          <v:shape id="_x0000_i1061" type="#_x0000_t75" style="width:13.5pt;height:13.5pt" o:ole="">
            <v:imagedata r:id="rId81" o:title=""/>
          </v:shape>
          <o:OLEObject Type="Embed" ProgID="Equation.DSMT4" ShapeID="_x0000_i1061" DrawAspect="Content" ObjectID="_1765794887" r:id="rId82"/>
        </w:objec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, </w:t>
      </w:r>
      <w:r w:rsidRPr="006041A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760" w:dyaOrig="285" w14:anchorId="0819D677">
          <v:shape id="_x0000_i1062" type="#_x0000_t75" style="width:39pt;height:15pt" o:ole="">
            <v:imagedata r:id="rId83" o:title=""/>
          </v:shape>
          <o:OLEObject Type="Embed" ProgID="Equation.DSMT4" ShapeID="_x0000_i1062" DrawAspect="Content" ObjectID="_1765794888" r:id="rId84"/>
        </w:objec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Khi đó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BA</m:t>
            </m:r>
          </m:e>
        </m:acc>
        <m:r>
          <w:rPr>
            <w:rFonts w:ascii="Cambria Math" w:eastAsia="Times New Roman" w:hAnsi="Times New Roman" w:cs="Times New Roman"/>
            <w:sz w:val="26"/>
            <w:szCs w:val="26"/>
          </w:rPr>
          <m:t>.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BC</m:t>
            </m:r>
          </m:e>
        </m:acc>
      </m:oMath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bằng:</w:t>
      </w:r>
    </w:p>
    <w:p w14:paraId="22058DA1" w14:textId="409C2BA0" w:rsidR="006041A2" w:rsidRPr="00024890" w:rsidRDefault="00B36597" w:rsidP="61AF3180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890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61AF318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A. </w:t>
      </w:r>
      <m:oMath>
        <m:sSup>
          <m:sSupPr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2</m:t>
            </m:r>
          </m:sup>
        </m:sSup>
      </m:oMath>
      <w:r w:rsidRPr="61AF318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24890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61AF318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2</m:t>
        </m:r>
        <m:sSup>
          <m:sSupPr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2</m:t>
            </m:r>
          </m:sup>
        </m:sSup>
      </m:oMath>
      <w:r w:rsidRPr="61AF318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24890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61AF318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C. </w:t>
      </w:r>
      <w:r w:rsidRPr="00024890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59" w:dyaOrig="625" w14:anchorId="759C69A1">
          <v:shape id="_x0000_i1063" type="#_x0000_t75" style="width:24pt;height:33pt" o:ole="">
            <v:imagedata r:id="rId85" o:title=""/>
          </v:shape>
          <o:OLEObject Type="Embed" ProgID="Equation.DSMT4" ShapeID="_x0000_i1063" DrawAspect="Content" ObjectID="_1765794889" r:id="rId86"/>
        </w:object>
      </w:r>
      <w:r w:rsidRPr="61AF318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24890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61AF318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2</m:t>
            </m:r>
          </m:sup>
        </m:sSup>
      </m:oMath>
      <w:r w:rsidRPr="61AF318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8FF7AAD" w14:textId="6BE3ECEF" w:rsidR="00B36597" w:rsidRPr="006041A2" w:rsidRDefault="00B36597" w:rsidP="00C65E9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</w:t>
      </w:r>
      <w:r w:rsidR="006219EC"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12</w:t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: </w:t>
      </w:r>
      <w:r w:rsidR="00912192"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Tìm</w:t>
      </w:r>
      <w:r w:rsidR="00912192" w:rsidRPr="006041A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tứ phân vị thứ ba của của mẫu số liệu: 15; 19; 10; 5; 9; 10; 1; 2; 5; 15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7C123994" w14:textId="64DECC28" w:rsidR="00B36597" w:rsidRPr="004074C6" w:rsidRDefault="00B36597" w:rsidP="00C65E91">
      <w:pPr>
        <w:tabs>
          <w:tab w:val="left" w:pos="200"/>
          <w:tab w:val="left" w:pos="2700"/>
          <w:tab w:val="left" w:pos="522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A. </w:t>
      </w:r>
      <w:r w:rsidR="00912192"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1</w:t>
      </w:r>
      <w:r w:rsidR="00912192" w:rsidRPr="006041A2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B. </w:t>
      </w:r>
      <w:r w:rsidR="00BA07CC"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5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C. </w:t>
      </w:r>
      <w:r w:rsidR="00912192"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9</w:t>
      </w:r>
      <w:r w:rsidR="00912192" w:rsidRPr="006041A2">
        <w:rPr>
          <w:rFonts w:ascii="Times New Roman" w:eastAsia="Times New Roman" w:hAnsi="Times New Roman" w:cs="Times New Roman"/>
          <w:sz w:val="26"/>
          <w:szCs w:val="26"/>
          <w:lang w:val="vi-VN"/>
        </w:rPr>
        <w:t>,5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041A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D. </w:t>
      </w:r>
      <w:r w:rsidR="00912192"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15</w:t>
      </w:r>
      <w:r w:rsidRPr="006041A2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6757C2DC" w14:textId="42427D14" w:rsidR="00024890" w:rsidRDefault="00024890">
      <w:pPr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br w:type="page"/>
      </w:r>
    </w:p>
    <w:p w14:paraId="423CE3FE" w14:textId="5C825DCF" w:rsidR="00B36597" w:rsidRPr="008E3CCD" w:rsidRDefault="000F29A0" w:rsidP="00B36597">
      <w:pPr>
        <w:rPr>
          <w:rFonts w:ascii="Times New Roman" w:hAnsi="Times New Roman"/>
          <w:b/>
          <w:bCs/>
          <w:sz w:val="26"/>
          <w:szCs w:val="26"/>
          <w:lang w:val="pt-BR"/>
        </w:rPr>
      </w:pPr>
      <w:r w:rsidRPr="004E0452">
        <w:rPr>
          <w:rFonts w:ascii="Times New Roman" w:eastAsia="Calibri" w:hAnsi="Times New Roman" w:cs="Times New Roman"/>
          <w:b/>
          <w:sz w:val="26"/>
          <w:szCs w:val="26"/>
          <w:lang w:val="pt-BR"/>
        </w:rPr>
        <w:lastRenderedPageBreak/>
        <w:t xml:space="preserve">B. </w:t>
      </w:r>
      <w:r w:rsidR="00430252" w:rsidRPr="004E0452">
        <w:rPr>
          <w:rFonts w:ascii="Times New Roman" w:eastAsia="Calibri" w:hAnsi="Times New Roman" w:cs="Times New Roman"/>
          <w:b/>
          <w:sz w:val="26"/>
          <w:szCs w:val="26"/>
          <w:lang w:val="pt-BR"/>
        </w:rPr>
        <w:t>TỰ LUẬN</w:t>
      </w:r>
      <w:r w:rsidRPr="008E3CCD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="00B36597" w:rsidRPr="008E3CCD">
        <w:rPr>
          <w:rFonts w:ascii="Times New Roman" w:hAnsi="Times New Roman"/>
          <w:b/>
          <w:bCs/>
          <w:sz w:val="26"/>
          <w:szCs w:val="26"/>
          <w:lang w:val="pt-BR"/>
        </w:rPr>
        <w:t>(7,0 điểm)</w:t>
      </w:r>
    </w:p>
    <w:p w14:paraId="350364EF" w14:textId="300B76C1" w:rsidR="00B36597" w:rsidRPr="008E3CCD" w:rsidRDefault="00411DC0" w:rsidP="00B36597">
      <w:pPr>
        <w:pStyle w:val="Normal0"/>
        <w:tabs>
          <w:tab w:val="left" w:pos="992"/>
        </w:tabs>
        <w:spacing w:before="120" w:after="12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 xml:space="preserve">Bài </w:t>
      </w:r>
      <w:r w:rsidR="00B36597" w:rsidRPr="008E3CCD">
        <w:rPr>
          <w:rFonts w:ascii="Times New Roman" w:hAnsi="Times New Roman"/>
          <w:b/>
          <w:bCs/>
          <w:sz w:val="26"/>
          <w:szCs w:val="26"/>
          <w:lang w:val="pt-BR"/>
        </w:rPr>
        <w:t xml:space="preserve">1: (1,0 điểm) </w:t>
      </w:r>
      <w:r w:rsidR="00B36597" w:rsidRPr="008E3CCD">
        <w:rPr>
          <w:rFonts w:ascii="Times New Roman" w:hAnsi="Times New Roman"/>
          <w:sz w:val="26"/>
          <w:szCs w:val="26"/>
          <w:lang w:val="pt-BR"/>
        </w:rPr>
        <w:t>Tìm tập xác định của các hàm số sau:</w:t>
      </w:r>
    </w:p>
    <w:p w14:paraId="5E44009C" w14:textId="77777777" w:rsidR="00B36597" w:rsidRPr="004074C6" w:rsidRDefault="00B36597" w:rsidP="00B36597">
      <w:pPr>
        <w:pStyle w:val="Normal0"/>
        <w:tabs>
          <w:tab w:val="left" w:pos="992"/>
        </w:tabs>
        <w:spacing w:before="120" w:after="120" w:line="276" w:lineRule="auto"/>
        <w:ind w:firstLine="360"/>
        <w:jc w:val="both"/>
        <w:rPr>
          <w:rFonts w:ascii="Times New Roman" w:hAnsi="Times New Roman"/>
          <w:sz w:val="26"/>
          <w:szCs w:val="26"/>
          <w:lang w:val="pt-BR"/>
        </w:rPr>
      </w:pPr>
      <w:r w:rsidRPr="004074C6">
        <w:rPr>
          <w:rFonts w:ascii="Times New Roman" w:hAnsi="Times New Roman"/>
          <w:sz w:val="26"/>
          <w:szCs w:val="26"/>
          <w:lang w:val="pt-BR"/>
        </w:rPr>
        <w:t xml:space="preserve">a)  </w:t>
      </w:r>
      <m:oMath>
        <m:r>
          <m:rPr>
            <m:sty m:val="p"/>
          </m:rPr>
          <w:rPr>
            <w:rFonts w:ascii="Cambria Math" w:eastAsia="Times New Roman" w:hAnsi="Times New Roman"/>
            <w:sz w:val="26"/>
            <w:szCs w:val="26"/>
            <w:lang w:val="pt-BR"/>
          </w:rPr>
          <m:t>y=</m:t>
        </m:r>
        <m:rad>
          <m:radPr>
            <m:degHide m:val="1"/>
            <m:ctrlPr>
              <w:rPr>
                <w:rFonts w:ascii="Cambria Math" w:eastAsia="Times New Roman" w:hAnsi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Times New Roman"/>
                <w:sz w:val="26"/>
                <w:szCs w:val="26"/>
                <w:lang w:val="pt-BR"/>
              </w:rPr>
              <m:t>1+2x</m:t>
            </m:r>
          </m:e>
        </m:rad>
        <m:r>
          <m:rPr>
            <m:sty m:val="p"/>
          </m:rPr>
          <w:rPr>
            <w:rFonts w:ascii="Cambria Math" w:eastAsia="Times New Roman" w:hAnsi="Times New Roman"/>
            <w:sz w:val="26"/>
            <w:szCs w:val="26"/>
            <w:lang w:val="pt-BR"/>
          </w:rPr>
          <m:t xml:space="preserve"> ;</m:t>
        </m:r>
      </m:oMath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 w:rsidRPr="004074C6">
        <w:rPr>
          <w:rFonts w:ascii="Times New Roman" w:hAnsi="Times New Roman"/>
          <w:sz w:val="26"/>
          <w:szCs w:val="26"/>
          <w:lang w:val="pt-BR"/>
        </w:rPr>
        <w:t xml:space="preserve">b) </w:t>
      </w:r>
      <m:oMath>
        <m:r>
          <m:rPr>
            <m:sty m:val="p"/>
          </m:rPr>
          <w:rPr>
            <w:rFonts w:ascii="Cambria Math" w:eastAsia="Times New Roman" w:hAnsi="Times New Roman"/>
            <w:sz w:val="26"/>
            <w:szCs w:val="26"/>
            <w:lang w:val="pt-BR"/>
          </w:rPr>
          <m:t>y=</m:t>
        </m:r>
      </m:oMath>
      <w:r w:rsidRPr="004074C6">
        <w:rPr>
          <w:rFonts w:ascii="Times New Roman" w:eastAsiaTheme="minorEastAsia" w:hAnsi="Times New Roman"/>
          <w:sz w:val="26"/>
          <w:szCs w:val="26"/>
          <w:lang w:val="pt-BR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  <w:lang w:val="pt-BR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Times New Roman"/>
                    <w:sz w:val="36"/>
                    <w:szCs w:val="3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36"/>
                    <w:szCs w:val="36"/>
                    <w:lang w:val="pt-BR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36"/>
                    <w:szCs w:val="36"/>
                    <w:lang w:val="pt-B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36"/>
                    <w:szCs w:val="36"/>
                    <w:lang w:val="pt-BR"/>
                  </w:rPr>
                  <m:t>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36"/>
                <w:szCs w:val="36"/>
                <w:lang w:val="pt-BR"/>
              </w:rPr>
              <m:t>2x</m:t>
            </m:r>
            <m:r>
              <m:rPr>
                <m:sty m:val="p"/>
              </m:rPr>
              <w:rPr>
                <w:rFonts w:ascii="Cambria Math" w:eastAsia="Times New Roman" w:hAnsi="Times New Roman"/>
                <w:sz w:val="36"/>
                <w:szCs w:val="36"/>
                <w:lang w:val="pt-BR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/>
                <w:sz w:val="36"/>
                <w:szCs w:val="36"/>
                <w:lang w:val="pt-BR"/>
              </w:rPr>
              <m:t>6</m:t>
            </m:r>
          </m:den>
        </m:f>
      </m:oMath>
      <w:r w:rsidRPr="004074C6">
        <w:rPr>
          <w:rFonts w:ascii="Times New Roman" w:eastAsiaTheme="minorEastAsia" w:hAnsi="Times New Roman"/>
          <w:sz w:val="26"/>
          <w:szCs w:val="26"/>
          <w:lang w:val="pt-BR"/>
        </w:rPr>
        <w:t>.</w:t>
      </w:r>
    </w:p>
    <w:p w14:paraId="71D84E11" w14:textId="51EB1199" w:rsidR="00B36597" w:rsidRPr="004074C6" w:rsidRDefault="00411DC0" w:rsidP="00B36597">
      <w:pPr>
        <w:pStyle w:val="Normal0"/>
        <w:tabs>
          <w:tab w:val="left" w:pos="992"/>
        </w:tabs>
        <w:spacing w:before="120" w:after="12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>Bài</w:t>
      </w:r>
      <w:r w:rsidR="00B36597" w:rsidRPr="004074C6">
        <w:rPr>
          <w:rFonts w:ascii="Times New Roman" w:hAnsi="Times New Roman"/>
          <w:b/>
          <w:bCs/>
          <w:sz w:val="26"/>
          <w:szCs w:val="26"/>
          <w:lang w:val="pt-BR"/>
        </w:rPr>
        <w:t xml:space="preserve"> 2: (2,0 điểm) </w:t>
      </w:r>
      <w:r w:rsidR="00B36597" w:rsidRPr="004074C6">
        <w:rPr>
          <w:rFonts w:ascii="Times New Roman" w:hAnsi="Times New Roman"/>
          <w:sz w:val="26"/>
          <w:szCs w:val="26"/>
          <w:lang w:val="pt-BR"/>
        </w:rPr>
        <w:t xml:space="preserve">Cho hàm số </w:t>
      </w:r>
      <m:oMath>
        <m:r>
          <m:rPr>
            <m:sty m:val="p"/>
          </m:rPr>
          <w:rPr>
            <w:rFonts w:ascii="Cambria Math" w:eastAsia="Times New Roman"/>
            <w:sz w:val="26"/>
            <w:szCs w:val="26"/>
            <w:lang w:val="pt-BR"/>
          </w:rPr>
          <m:t>y=</m:t>
        </m:r>
        <m:sSup>
          <m:sSupPr>
            <m:ctrlPr>
              <w:rPr>
                <w:rFonts w:ascii="Cambria Math" w:eastAsia="Times New Roman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/>
                <w:sz w:val="26"/>
                <w:szCs w:val="26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/>
                <w:sz w:val="26"/>
                <w:szCs w:val="26"/>
                <w:lang w:val="pt-BR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/>
            <w:sz w:val="26"/>
            <w:szCs w:val="26"/>
            <w:lang w:val="pt-BR"/>
          </w:rPr>
          <m:t>+4x+3 (x</m:t>
        </m:r>
        <m:r>
          <m:rPr>
            <m:sty m:val="p"/>
          </m:rPr>
          <w:rPr>
            <w:rFonts w:ascii="Cambria Math" w:eastAsia="Times New Roman" w:hAnsi="Cambria Math" w:cs="Cambria Math"/>
            <w:sz w:val="26"/>
            <w:szCs w:val="26"/>
            <w:lang w:val="pt-BR"/>
          </w:rPr>
          <m:t>∈</m:t>
        </m:r>
        <m:r>
          <m:rPr>
            <m:scr m:val="double-struck"/>
            <m:sty m:val="p"/>
          </m:rPr>
          <w:rPr>
            <w:rFonts w:ascii="Cambria Math" w:eastAsia="Times New Roman" w:hAnsi="Cambria Math"/>
            <w:sz w:val="26"/>
            <w:szCs w:val="26"/>
            <w:lang w:val="pt-BR"/>
          </w:rPr>
          <m:t>R</m:t>
        </m:r>
        <m:r>
          <m:rPr>
            <m:sty m:val="p"/>
          </m:rPr>
          <w:rPr>
            <w:rFonts w:ascii="Cambria Math" w:eastAsia="Times New Roman"/>
            <w:sz w:val="26"/>
            <w:szCs w:val="26"/>
            <w:lang w:val="pt-BR"/>
          </w:rPr>
          <m:t>)</m:t>
        </m:r>
      </m:oMath>
      <w:r w:rsidR="00B36597" w:rsidRPr="004074C6">
        <w:rPr>
          <w:rFonts w:ascii="Times New Roman" w:hAnsi="Times New Roman"/>
          <w:sz w:val="26"/>
          <w:szCs w:val="26"/>
          <w:lang w:val="pt-BR"/>
        </w:rPr>
        <w:t>.</w:t>
      </w:r>
    </w:p>
    <w:p w14:paraId="1237C383" w14:textId="77777777" w:rsidR="00B36597" w:rsidRPr="004074C6" w:rsidRDefault="00B36597" w:rsidP="00B36597">
      <w:pPr>
        <w:pStyle w:val="Normal0"/>
        <w:numPr>
          <w:ilvl w:val="0"/>
          <w:numId w:val="26"/>
        </w:numPr>
        <w:tabs>
          <w:tab w:val="left" w:pos="992"/>
        </w:tabs>
        <w:spacing w:before="120" w:after="12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4074C6">
        <w:rPr>
          <w:rFonts w:ascii="Times New Roman" w:hAnsi="Times New Roman"/>
          <w:sz w:val="26"/>
          <w:szCs w:val="26"/>
          <w:lang w:val="pt-BR"/>
        </w:rPr>
        <w:t>Xác định tọa độ đỉnh, trục đối xứng, bảng giá trị và vẽ đồ thị hàm số đã cho.</w:t>
      </w:r>
    </w:p>
    <w:p w14:paraId="00542A46" w14:textId="77777777" w:rsidR="00B36597" w:rsidRPr="004074C6" w:rsidRDefault="00B36597" w:rsidP="00B36597">
      <w:pPr>
        <w:pStyle w:val="Normal0"/>
        <w:numPr>
          <w:ilvl w:val="0"/>
          <w:numId w:val="26"/>
        </w:numPr>
        <w:tabs>
          <w:tab w:val="left" w:pos="992"/>
        </w:tabs>
        <w:spacing w:before="120" w:after="12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4074C6">
        <w:rPr>
          <w:rFonts w:ascii="Times New Roman" w:hAnsi="Times New Roman"/>
          <w:sz w:val="26"/>
          <w:szCs w:val="26"/>
          <w:lang w:val="pt-BR"/>
        </w:rPr>
        <w:t xml:space="preserve">Lập bảng biến thiên và xác định </w:t>
      </w:r>
      <w:r w:rsidRPr="004074C6">
        <w:rPr>
          <w:rFonts w:ascii="Times New Roman" w:eastAsia="Times New Roman" w:hAnsi="Times New Roman"/>
          <w:sz w:val="26"/>
          <w:szCs w:val="26"/>
          <w:lang w:val="vi-VN"/>
        </w:rPr>
        <w:t>khoảng đồng biến</w:t>
      </w:r>
      <w:r w:rsidRPr="004074C6">
        <w:rPr>
          <w:rFonts w:ascii="Times New Roman" w:eastAsia="Times New Roman" w:hAnsi="Times New Roman"/>
          <w:sz w:val="26"/>
          <w:szCs w:val="26"/>
          <w:lang w:val="pt-BR"/>
        </w:rPr>
        <w:t>,</w:t>
      </w:r>
      <w:r w:rsidRPr="004074C6">
        <w:rPr>
          <w:rFonts w:ascii="Times New Roman" w:eastAsia="Times New Roman" w:hAnsi="Times New Roman"/>
          <w:sz w:val="26"/>
          <w:szCs w:val="26"/>
          <w:lang w:val="vi-VN"/>
        </w:rPr>
        <w:t xml:space="preserve"> nghịch biến của hàm số đã cho.</w:t>
      </w:r>
    </w:p>
    <w:p w14:paraId="37E65CF4" w14:textId="180FC40A" w:rsidR="00B36597" w:rsidRPr="004074C6" w:rsidRDefault="00411DC0" w:rsidP="00B36597">
      <w:pPr>
        <w:pStyle w:val="Normal0"/>
        <w:tabs>
          <w:tab w:val="left" w:pos="992"/>
        </w:tabs>
        <w:spacing w:after="12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Bài</w:t>
      </w:r>
      <w:r w:rsidR="00B36597" w:rsidRPr="004074C6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 xml:space="preserve"> 3:</w:t>
      </w:r>
      <w:r w:rsidR="00B36597" w:rsidRPr="004074C6">
        <w:rPr>
          <w:rFonts w:ascii="Times New Roman" w:eastAsia="Times New Roman" w:hAnsi="Times New Roman"/>
          <w:sz w:val="26"/>
          <w:szCs w:val="26"/>
          <w:lang w:val="pt-BR"/>
        </w:rPr>
        <w:t xml:space="preserve"> (</w:t>
      </w:r>
      <w:r w:rsidR="00B36597" w:rsidRPr="004074C6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2</w:t>
      </w:r>
      <w:r w:rsidR="00B36597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,0</w:t>
      </w:r>
      <w:r w:rsidR="00B36597" w:rsidRPr="004074C6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 xml:space="preserve"> điểm)</w:t>
      </w:r>
      <w:r w:rsidR="00B36597" w:rsidRPr="004074C6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="00B36597" w:rsidRPr="004074C6">
        <w:rPr>
          <w:rFonts w:ascii="Times New Roman" w:hAnsi="Times New Roman"/>
          <w:sz w:val="26"/>
          <w:szCs w:val="26"/>
          <w:lang w:val="pt-BR"/>
        </w:rPr>
        <w:t>Có ba nhóm máy I, II, III dùng để sản xuất ra hai loại sản phẩm A và B. Để sản xuất một đơn vị sản phẩm mỗi loại A và B phải lần lượt dùng các máy thuộc các nhóm khác nhau. Số máy của từng nhóm cần thiết để sản xuất ra một đơn vị sản phẩm thuộc mỗi loại A và B được cho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2311"/>
        <w:gridCol w:w="2311"/>
        <w:gridCol w:w="3033"/>
      </w:tblGrid>
      <w:tr w:rsidR="00B36597" w:rsidRPr="004074C6" w14:paraId="2B6C61FF" w14:textId="77777777" w:rsidTr="00604B06">
        <w:trPr>
          <w:jc w:val="center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14:paraId="1B88C5D9" w14:textId="77777777" w:rsidR="00B36597" w:rsidRPr="004074C6" w:rsidRDefault="00B36597" w:rsidP="00604B06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Nhóm</w:t>
            </w:r>
          </w:p>
        </w:tc>
        <w:tc>
          <w:tcPr>
            <w:tcW w:w="2311" w:type="dxa"/>
            <w:vMerge w:val="restart"/>
            <w:shd w:val="clear" w:color="auto" w:fill="auto"/>
            <w:vAlign w:val="center"/>
          </w:tcPr>
          <w:p w14:paraId="691AE973" w14:textId="77777777" w:rsidR="00B36597" w:rsidRPr="004074C6" w:rsidRDefault="00B36597" w:rsidP="00604B06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máy tối đa trong mỗi nhóm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 w14:paraId="487AD5E4" w14:textId="77777777" w:rsidR="00B36597" w:rsidRPr="004074C6" w:rsidRDefault="00B36597" w:rsidP="00604B06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máy trong từng nhóm để sản xuất ra một đơn vị sản phẩm</w:t>
            </w:r>
          </w:p>
        </w:tc>
      </w:tr>
      <w:tr w:rsidR="00B36597" w:rsidRPr="004074C6" w14:paraId="5506D9E6" w14:textId="77777777" w:rsidTr="00604B06">
        <w:trPr>
          <w:jc w:val="center"/>
        </w:trPr>
        <w:tc>
          <w:tcPr>
            <w:tcW w:w="1558" w:type="dxa"/>
            <w:vMerge/>
            <w:shd w:val="clear" w:color="auto" w:fill="auto"/>
            <w:vAlign w:val="center"/>
          </w:tcPr>
          <w:p w14:paraId="77F84920" w14:textId="77777777" w:rsidR="00B36597" w:rsidRPr="004074C6" w:rsidRDefault="00B36597" w:rsidP="00604B06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11" w:type="dxa"/>
            <w:vMerge/>
            <w:shd w:val="clear" w:color="auto" w:fill="auto"/>
            <w:vAlign w:val="center"/>
          </w:tcPr>
          <w:p w14:paraId="0B1A5A7F" w14:textId="77777777" w:rsidR="00B36597" w:rsidRPr="004074C6" w:rsidRDefault="00B36597" w:rsidP="00604B06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0D0E7602" w14:textId="77777777" w:rsidR="00B36597" w:rsidRPr="004074C6" w:rsidRDefault="00B36597" w:rsidP="00604B06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 phẩm A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ED1E338" w14:textId="77777777" w:rsidR="00B36597" w:rsidRPr="004074C6" w:rsidRDefault="00B36597" w:rsidP="00604B06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 phẩm B</w:t>
            </w:r>
          </w:p>
        </w:tc>
      </w:tr>
      <w:tr w:rsidR="00B36597" w:rsidRPr="004074C6" w14:paraId="34619557" w14:textId="77777777" w:rsidTr="00604B06">
        <w:trPr>
          <w:jc w:val="center"/>
        </w:trPr>
        <w:tc>
          <w:tcPr>
            <w:tcW w:w="1558" w:type="dxa"/>
            <w:shd w:val="clear" w:color="auto" w:fill="auto"/>
          </w:tcPr>
          <w:p w14:paraId="02E21E75" w14:textId="77777777" w:rsidR="00B36597" w:rsidRPr="004074C6" w:rsidRDefault="00B36597" w:rsidP="00604B0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2311" w:type="dxa"/>
            <w:shd w:val="clear" w:color="auto" w:fill="auto"/>
          </w:tcPr>
          <w:p w14:paraId="37B71013" w14:textId="77777777" w:rsidR="00B36597" w:rsidRPr="004074C6" w:rsidRDefault="00B36597" w:rsidP="00604B0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11" w:type="dxa"/>
            <w:shd w:val="clear" w:color="auto" w:fill="auto"/>
          </w:tcPr>
          <w:p w14:paraId="04F06AC5" w14:textId="77777777" w:rsidR="00B36597" w:rsidRPr="004074C6" w:rsidRDefault="00B36597" w:rsidP="00604B0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163CC516" w14:textId="77777777" w:rsidR="00B36597" w:rsidRPr="004074C6" w:rsidRDefault="00B36597" w:rsidP="00604B0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36597" w:rsidRPr="004074C6" w14:paraId="0D4DD105" w14:textId="77777777" w:rsidTr="00604B06">
        <w:trPr>
          <w:jc w:val="center"/>
        </w:trPr>
        <w:tc>
          <w:tcPr>
            <w:tcW w:w="1558" w:type="dxa"/>
            <w:shd w:val="clear" w:color="auto" w:fill="auto"/>
          </w:tcPr>
          <w:p w14:paraId="1EAAF4DD" w14:textId="77777777" w:rsidR="00B36597" w:rsidRPr="004074C6" w:rsidRDefault="00B36597" w:rsidP="00604B0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2311" w:type="dxa"/>
            <w:shd w:val="clear" w:color="auto" w:fill="auto"/>
          </w:tcPr>
          <w:p w14:paraId="1F8075FD" w14:textId="77777777" w:rsidR="00B36597" w:rsidRPr="004074C6" w:rsidRDefault="00B36597" w:rsidP="00604B0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11" w:type="dxa"/>
            <w:shd w:val="clear" w:color="auto" w:fill="auto"/>
          </w:tcPr>
          <w:p w14:paraId="1E3B2B20" w14:textId="77777777" w:rsidR="00B36597" w:rsidRPr="004074C6" w:rsidRDefault="00B36597" w:rsidP="00604B0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33" w:type="dxa"/>
            <w:shd w:val="clear" w:color="auto" w:fill="auto"/>
          </w:tcPr>
          <w:p w14:paraId="5EF237A6" w14:textId="77777777" w:rsidR="00B36597" w:rsidRPr="004074C6" w:rsidRDefault="00B36597" w:rsidP="00604B0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36597" w:rsidRPr="004074C6" w14:paraId="66597758" w14:textId="77777777" w:rsidTr="00604B06">
        <w:trPr>
          <w:jc w:val="center"/>
        </w:trPr>
        <w:tc>
          <w:tcPr>
            <w:tcW w:w="1558" w:type="dxa"/>
            <w:shd w:val="clear" w:color="auto" w:fill="auto"/>
          </w:tcPr>
          <w:p w14:paraId="7D586E00" w14:textId="77777777" w:rsidR="00B36597" w:rsidRPr="004074C6" w:rsidRDefault="00B36597" w:rsidP="00604B0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2311" w:type="dxa"/>
            <w:shd w:val="clear" w:color="auto" w:fill="auto"/>
          </w:tcPr>
          <w:p w14:paraId="4480F740" w14:textId="77777777" w:rsidR="00B36597" w:rsidRPr="004074C6" w:rsidRDefault="00B36597" w:rsidP="00604B0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1" w:type="dxa"/>
            <w:shd w:val="clear" w:color="auto" w:fill="auto"/>
          </w:tcPr>
          <w:p w14:paraId="229A38D4" w14:textId="77777777" w:rsidR="00B36597" w:rsidRPr="004074C6" w:rsidRDefault="00B36597" w:rsidP="00604B0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33" w:type="dxa"/>
            <w:shd w:val="clear" w:color="auto" w:fill="auto"/>
          </w:tcPr>
          <w:p w14:paraId="1182EA0C" w14:textId="77777777" w:rsidR="00B36597" w:rsidRPr="004074C6" w:rsidRDefault="00B36597" w:rsidP="00604B0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11445286" w14:textId="77777777" w:rsidR="00B36597" w:rsidRPr="004074C6" w:rsidRDefault="00B36597" w:rsidP="004E0452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4C6">
        <w:rPr>
          <w:rFonts w:ascii="Times New Roman" w:hAnsi="Times New Roman" w:cs="Times New Roman"/>
          <w:sz w:val="26"/>
          <w:szCs w:val="26"/>
        </w:rPr>
        <w:t>Một sản phẩm A lãi 400 nghìn đồng, một sản phẩm B lãi 300 nghìn đồng.</w:t>
      </w:r>
    </w:p>
    <w:p w14:paraId="051E9335" w14:textId="77777777" w:rsidR="00B36597" w:rsidRPr="004074C6" w:rsidRDefault="00B36597" w:rsidP="00B36597">
      <w:pPr>
        <w:spacing w:after="12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74C6">
        <w:rPr>
          <w:rFonts w:ascii="Times New Roman" w:hAnsi="Times New Roman" w:cs="Times New Roman"/>
          <w:sz w:val="26"/>
          <w:szCs w:val="26"/>
        </w:rPr>
        <w:t>a) Tìm hệ bất</w:t>
      </w:r>
      <w:r w:rsidRPr="004074C6">
        <w:rPr>
          <w:rFonts w:ascii="Times New Roman" w:hAnsi="Times New Roman" w:cs="Times New Roman"/>
          <w:sz w:val="26"/>
          <w:szCs w:val="26"/>
          <w:lang w:val="vi"/>
        </w:rPr>
        <w:t xml:space="preserve"> </w:t>
      </w:r>
      <w:r w:rsidRPr="004074C6">
        <w:rPr>
          <w:rFonts w:ascii="Times New Roman" w:hAnsi="Times New Roman" w:cs="Times New Roman"/>
          <w:sz w:val="26"/>
          <w:szCs w:val="26"/>
        </w:rPr>
        <w:t>phương trình mô tả số sản phẩm loại A và loại B thoả yêu cầu bài toán.</w:t>
      </w:r>
    </w:p>
    <w:p w14:paraId="01021866" w14:textId="77777777" w:rsidR="00B36597" w:rsidRPr="004074C6" w:rsidRDefault="00B36597" w:rsidP="00B36597">
      <w:pPr>
        <w:spacing w:after="12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74C6">
        <w:rPr>
          <w:rFonts w:ascii="Times New Roman" w:hAnsi="Times New Roman" w:cs="Times New Roman"/>
          <w:sz w:val="26"/>
          <w:szCs w:val="26"/>
        </w:rPr>
        <w:t>b) Biểu diễn miền nghiệm của hệ bất phương trình tìm được ở câu trên.</w:t>
      </w:r>
    </w:p>
    <w:p w14:paraId="486EA0C0" w14:textId="77777777" w:rsidR="00B36597" w:rsidRPr="004074C6" w:rsidRDefault="00B36597" w:rsidP="00B36597">
      <w:pPr>
        <w:spacing w:after="12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74C6">
        <w:rPr>
          <w:rFonts w:ascii="Times New Roman" w:hAnsi="Times New Roman" w:cs="Times New Roman"/>
          <w:sz w:val="26"/>
          <w:szCs w:val="26"/>
        </w:rPr>
        <w:t>c) Tìm số sản phẩm mỗi loại cần sản xuất để thu được lãi cao nhất?</w:t>
      </w:r>
    </w:p>
    <w:p w14:paraId="5719B938" w14:textId="34A5A86D" w:rsidR="00B36597" w:rsidRPr="004074C6" w:rsidRDefault="00411DC0" w:rsidP="00B36597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r w:rsidR="00B36597" w:rsidRPr="00407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4:</w:t>
      </w:r>
      <w:r w:rsidR="00B36597" w:rsidRPr="004074C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36597" w:rsidRPr="004074C6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B36597">
        <w:rPr>
          <w:rFonts w:ascii="Times New Roman" w:eastAsia="Times New Roman" w:hAnsi="Times New Roman" w:cs="Times New Roman"/>
          <w:b/>
          <w:bCs/>
          <w:sz w:val="26"/>
          <w:szCs w:val="26"/>
        </w:rPr>
        <w:t>,0</w:t>
      </w:r>
      <w:r w:rsidR="00B36597" w:rsidRPr="00407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điểm)</w:t>
      </w:r>
      <w:r w:rsidR="00B36597" w:rsidRPr="004074C6">
        <w:rPr>
          <w:rFonts w:ascii="Times New Roman" w:eastAsia="Times New Roman" w:hAnsi="Times New Roman" w:cs="Times New Roman"/>
          <w:sz w:val="26"/>
          <w:szCs w:val="26"/>
        </w:rPr>
        <w:t xml:space="preserve"> Cho hình chữ nhật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ABCD</m:t>
        </m:r>
      </m:oMath>
      <w:r w:rsidR="00B36597" w:rsidRPr="004074C6">
        <w:rPr>
          <w:rFonts w:ascii="Times New Roman" w:eastAsia="Times New Roman" w:hAnsi="Times New Roman" w:cs="Times New Roman"/>
          <w:sz w:val="26"/>
          <w:szCs w:val="26"/>
        </w:rPr>
        <w:t xml:space="preserve"> tâm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O</m:t>
        </m:r>
      </m:oMath>
      <w:r w:rsidR="00B36597" w:rsidRPr="004074C6">
        <w:rPr>
          <w:rFonts w:ascii="Times New Roman" w:eastAsia="Times New Roman" w:hAnsi="Times New Roman" w:cs="Times New Roman"/>
          <w:sz w:val="26"/>
          <w:szCs w:val="26"/>
        </w:rPr>
        <w:t xml:space="preserve">, có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AB=6cm, AD=8cm</m:t>
        </m:r>
      </m:oMath>
      <w:r w:rsidR="00B36597" w:rsidRPr="004074C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0E38BFD" w14:textId="77777777" w:rsidR="00B36597" w:rsidRPr="004074C6" w:rsidRDefault="00B36597" w:rsidP="00B36597">
      <w:pPr>
        <w:pStyle w:val="ListParagraph"/>
        <w:numPr>
          <w:ilvl w:val="0"/>
          <w:numId w:val="25"/>
        </w:num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074C6">
        <w:rPr>
          <w:rFonts w:ascii="Times New Roman" w:eastAsia="Times New Roman" w:hAnsi="Times New Roman" w:cs="Times New Roman"/>
          <w:sz w:val="26"/>
          <w:szCs w:val="26"/>
        </w:rPr>
        <w:t xml:space="preserve">Gọi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M, N</m:t>
        </m:r>
      </m:oMath>
      <w:r w:rsidRPr="004074C6">
        <w:rPr>
          <w:rFonts w:ascii="Times New Roman" w:eastAsia="Times New Roman" w:hAnsi="Times New Roman" w:cs="Times New Roman"/>
          <w:sz w:val="26"/>
          <w:szCs w:val="26"/>
        </w:rPr>
        <w:t xml:space="preserve"> lần lượt là trung điểm của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AB, BC</m:t>
        </m:r>
      </m:oMath>
      <w:r w:rsidRPr="004074C6">
        <w:rPr>
          <w:rFonts w:ascii="Times New Roman" w:eastAsia="Times New Roman" w:hAnsi="Times New Roman" w:cs="Times New Roman"/>
          <w:sz w:val="26"/>
          <w:szCs w:val="26"/>
        </w:rPr>
        <w:t xml:space="preserve">. Chứng minh rằng: </w:t>
      </w:r>
    </w:p>
    <w:p w14:paraId="047E18F1" w14:textId="77777777" w:rsidR="00B36597" w:rsidRPr="004074C6" w:rsidRDefault="00000000" w:rsidP="00B36597">
      <w:pPr>
        <w:pStyle w:val="ListParagraph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m:oMathPara>
        <m:oMath>
          <m:acc>
            <m:accPr>
              <m:chr m:val="⃗"/>
              <m:ctrlPr>
                <w:rPr>
                  <w:rFonts w:ascii="Cambria Math" w:eastAsia="Times New Roman" w:hAnsi="Cambria Math" w:cs="Times New Roman"/>
                  <w:sz w:val="26"/>
                  <w:szCs w:val="26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AM</m:t>
              </m:r>
            </m:e>
          </m:acc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sz w:val="26"/>
                  <w:szCs w:val="26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NC</m:t>
              </m:r>
            </m:e>
          </m:acc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2</m:t>
              </m:r>
            </m:den>
          </m:f>
          <m:acc>
            <m:accPr>
              <m:chr m:val="⃗"/>
              <m:ctrlPr>
                <w:rPr>
                  <w:rFonts w:ascii="Cambria Math" w:eastAsia="Times New Roman" w:hAnsi="Cambria Math" w:cs="Times New Roman"/>
                  <w:sz w:val="26"/>
                  <w:szCs w:val="26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AC</m:t>
              </m:r>
            </m:e>
          </m:acc>
        </m:oMath>
      </m:oMathPara>
    </w:p>
    <w:p w14:paraId="748F9995" w14:textId="77777777" w:rsidR="00B36597" w:rsidRPr="004074C6" w:rsidRDefault="00B36597" w:rsidP="00B36597">
      <w:pPr>
        <w:pStyle w:val="ListParagraph"/>
        <w:numPr>
          <w:ilvl w:val="0"/>
          <w:numId w:val="25"/>
        </w:num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074C6">
        <w:rPr>
          <w:rFonts w:ascii="Times New Roman" w:eastAsia="Times New Roman" w:hAnsi="Times New Roman" w:cs="Times New Roman"/>
          <w:sz w:val="26"/>
          <w:szCs w:val="26"/>
        </w:rPr>
        <w:t xml:space="preserve">Tính độ dài của vectơ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AD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OB</m:t>
            </m:r>
          </m:e>
        </m:acc>
      </m:oMath>
      <w:r w:rsidRPr="004074C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EE2934D" w14:textId="77777777" w:rsidR="00D4183B" w:rsidRDefault="00D4183B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4403E6A2" w14:textId="51B52F40" w:rsidR="00B36597" w:rsidRPr="004074C6" w:rsidRDefault="00411DC0" w:rsidP="00B36597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Bài</w:t>
      </w:r>
      <w:r w:rsidR="00B36597" w:rsidRPr="00407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5: (1</w:t>
      </w:r>
      <w:r w:rsidR="00B36597">
        <w:rPr>
          <w:rFonts w:ascii="Times New Roman" w:eastAsia="Times New Roman" w:hAnsi="Times New Roman" w:cs="Times New Roman"/>
          <w:b/>
          <w:bCs/>
          <w:sz w:val="26"/>
          <w:szCs w:val="26"/>
        </w:rPr>
        <w:t>,0</w:t>
      </w:r>
      <w:r w:rsidR="00B36597" w:rsidRPr="00407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điểm) </w:t>
      </w:r>
      <w:r w:rsidR="00B36597" w:rsidRPr="004074C6">
        <w:rPr>
          <w:rFonts w:ascii="Times New Roman" w:eastAsia="Times New Roman" w:hAnsi="Times New Roman" w:cs="Times New Roman"/>
          <w:sz w:val="26"/>
          <w:szCs w:val="26"/>
        </w:rPr>
        <w:t xml:space="preserve">Để đo khoảng cách từ một vị trí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C</m:t>
        </m:r>
      </m:oMath>
      <w:r w:rsidR="00B36597" w:rsidRPr="004074C6">
        <w:rPr>
          <w:rFonts w:ascii="Times New Roman" w:eastAsia="Times New Roman" w:hAnsi="Times New Roman" w:cs="Times New Roman"/>
          <w:sz w:val="26"/>
          <w:szCs w:val="26"/>
        </w:rPr>
        <w:t xml:space="preserve"> trên bờ sông đến một gốc cây tại điểm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A</m:t>
        </m:r>
      </m:oMath>
      <w:r w:rsidR="00B36597" w:rsidRPr="004074C6">
        <w:rPr>
          <w:rFonts w:ascii="Times New Roman" w:eastAsia="Times New Roman" w:hAnsi="Times New Roman" w:cs="Times New Roman"/>
          <w:sz w:val="26"/>
          <w:szCs w:val="26"/>
        </w:rPr>
        <w:t xml:space="preserve"> trên cù lao giữa sông, người ta chọn một điểm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B</m:t>
        </m:r>
      </m:oMath>
      <w:r w:rsidR="00B36597" w:rsidRPr="004074C6">
        <w:rPr>
          <w:rFonts w:ascii="Times New Roman" w:eastAsia="Times New Roman" w:hAnsi="Times New Roman" w:cs="Times New Roman"/>
          <w:sz w:val="26"/>
          <w:szCs w:val="26"/>
        </w:rPr>
        <w:t xml:space="preserve"> cùng ở trên bờ với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C</m:t>
        </m:r>
      </m:oMath>
      <w:r w:rsidR="00B36597" w:rsidRPr="004074C6">
        <w:rPr>
          <w:rFonts w:ascii="Times New Roman" w:eastAsia="Times New Roman" w:hAnsi="Times New Roman" w:cs="Times New Roman"/>
          <w:sz w:val="26"/>
          <w:szCs w:val="26"/>
        </w:rPr>
        <w:t xml:space="preserve">. Biết rằng độ dài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BC=30m</m:t>
        </m:r>
      </m:oMath>
      <w:r w:rsidR="00B36597" w:rsidRPr="004074C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m:oMath>
        <m:acc>
          <m:acc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ABC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42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o</m:t>
            </m:r>
          </m:sup>
        </m:sSup>
      </m:oMath>
      <w:r w:rsidR="00B36597" w:rsidRPr="004074C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m:oMath>
        <m:acc>
          <m:acc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ACB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76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o</m:t>
            </m:r>
          </m:sup>
        </m:sSup>
      </m:oMath>
      <w:r w:rsidR="00B36597" w:rsidRPr="004074C6">
        <w:rPr>
          <w:rFonts w:ascii="Times New Roman" w:eastAsia="Times New Roman" w:hAnsi="Times New Roman" w:cs="Times New Roman"/>
          <w:sz w:val="26"/>
          <w:szCs w:val="26"/>
        </w:rPr>
        <w:t xml:space="preserve"> (hình vẽ minh hoạ). Tính khoảng cách từ vị trí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C</m:t>
        </m:r>
      </m:oMath>
      <w:r w:rsidR="00B36597" w:rsidRPr="004074C6">
        <w:rPr>
          <w:rFonts w:ascii="Times New Roman" w:eastAsia="Times New Roman" w:hAnsi="Times New Roman" w:cs="Times New Roman"/>
          <w:sz w:val="26"/>
          <w:szCs w:val="26"/>
        </w:rPr>
        <w:t xml:space="preserve"> đến gốc cây tại điểm A (làm tròn kết quả đến chữ số thập phân đầu tiên).</w:t>
      </w:r>
    </w:p>
    <w:p w14:paraId="64B3B848" w14:textId="77777777" w:rsidR="00B36597" w:rsidRPr="004074C6" w:rsidRDefault="00B36597" w:rsidP="00B36597">
      <w:pPr>
        <w:spacing w:after="120" w:line="276" w:lineRule="auto"/>
        <w:jc w:val="center"/>
        <w:rPr>
          <w:rFonts w:ascii="Times New Roman" w:hAnsi="Times New Roman"/>
          <w:sz w:val="26"/>
          <w:szCs w:val="26"/>
        </w:rPr>
      </w:pPr>
      <w:r w:rsidRPr="004074C6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7A3FB4D" wp14:editId="48EC9728">
            <wp:extent cx="3172268" cy="1676634"/>
            <wp:effectExtent l="0" t="0" r="9525" b="0"/>
            <wp:docPr id="433036414" name="Picture 433036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792FC" w14:textId="77777777" w:rsidR="00D4797B" w:rsidRDefault="00D4797B" w:rsidP="008E3CCD">
      <w:pPr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6FD8C3F" w14:textId="354D5A8D" w:rsidR="008E3CCD" w:rsidRPr="008E3CCD" w:rsidRDefault="008E3CCD" w:rsidP="008E3CCD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3CCD">
        <w:rPr>
          <w:rFonts w:ascii="Times New Roman" w:eastAsia="Calibri" w:hAnsi="Times New Roman" w:cs="Times New Roman"/>
          <w:b/>
          <w:bCs/>
          <w:sz w:val="26"/>
          <w:szCs w:val="26"/>
        </w:rPr>
        <w:t>------------Hết------------</w:t>
      </w:r>
    </w:p>
    <w:p w14:paraId="47F9F3D9" w14:textId="77777777" w:rsidR="008E3CCD" w:rsidRPr="008E3CCD" w:rsidRDefault="008E3CCD" w:rsidP="008E3CCD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3CC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Thí sinh không được sử dụng tài liệu và được sử dụng máy tính cầm tay.</w:t>
      </w:r>
    </w:p>
    <w:p w14:paraId="5B0CB70E" w14:textId="77777777" w:rsidR="008E3CCD" w:rsidRPr="008E3CCD" w:rsidRDefault="008E3CCD" w:rsidP="008E3CCD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119674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Giám thị không giải thích gì thêm.</w:t>
      </w:r>
    </w:p>
    <w:p w14:paraId="2BC90AA8" w14:textId="6AA3C802" w:rsidR="1196743D" w:rsidRDefault="1196743D" w:rsidP="1196743D">
      <w:pPr>
        <w:spacing w:after="0" w:line="312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1D76B28" w14:textId="77777777" w:rsidR="008E3CCD" w:rsidRPr="008E3CCD" w:rsidRDefault="008E3CCD" w:rsidP="008E3CCD">
      <w:pPr>
        <w:spacing w:after="0" w:line="312" w:lineRule="auto"/>
        <w:rPr>
          <w:rFonts w:ascii="Times New Roman" w:eastAsia="Calibri" w:hAnsi="Times New Roman" w:cs="Times New Roman"/>
          <w:sz w:val="26"/>
          <w:szCs w:val="26"/>
        </w:rPr>
      </w:pPr>
      <w:r w:rsidRPr="008E3CCD">
        <w:rPr>
          <w:rFonts w:ascii="Times New Roman" w:eastAsia="Calibri" w:hAnsi="Times New Roman" w:cs="Times New Roman"/>
          <w:sz w:val="26"/>
          <w:szCs w:val="26"/>
        </w:rPr>
        <w:t>Họ và tên thí sinh: ………………………………….……  Số báo danh: …………………</w:t>
      </w:r>
    </w:p>
    <w:p w14:paraId="427CBF93" w14:textId="13997A7D" w:rsidR="005D7222" w:rsidRDefault="008E3CCD" w:rsidP="004D4B9E">
      <w:pPr>
        <w:spacing w:after="0" w:line="312" w:lineRule="auto"/>
        <w:rPr>
          <w:rFonts w:ascii="Times New Roman" w:eastAsia="Calibri" w:hAnsi="Times New Roman" w:cs="Times New Roman"/>
          <w:sz w:val="26"/>
          <w:szCs w:val="26"/>
        </w:rPr>
      </w:pPr>
      <w:r w:rsidRPr="008E3CCD">
        <w:rPr>
          <w:rFonts w:ascii="Times New Roman" w:eastAsia="Calibri" w:hAnsi="Times New Roman" w:cs="Times New Roman"/>
          <w:sz w:val="26"/>
          <w:szCs w:val="26"/>
        </w:rPr>
        <w:t>Chữ ký giám thị: ………………..……………………...…………………………………..</w:t>
      </w:r>
    </w:p>
    <w:p w14:paraId="01FCD379" w14:textId="77777777" w:rsidR="005D7222" w:rsidRDefault="005D7222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78669E87" w14:textId="77777777" w:rsidR="00EB0898" w:rsidRDefault="00EB0898" w:rsidP="004D4B9E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  <w:sectPr w:rsidR="00EB0898" w:rsidSect="00C253A5">
          <w:headerReference w:type="default" r:id="rId88"/>
          <w:footerReference w:type="default" r:id="rId89"/>
          <w:pgSz w:w="12240" w:h="15840"/>
          <w:pgMar w:top="1440" w:right="1350" w:bottom="1440" w:left="1440" w:header="720" w:footer="720" w:gutter="0"/>
          <w:cols w:space="720"/>
          <w:docGrid w:linePitch="360"/>
        </w:sectPr>
      </w:pPr>
    </w:p>
    <w:tbl>
      <w:tblPr>
        <w:tblW w:w="5576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0"/>
        <w:gridCol w:w="6859"/>
      </w:tblGrid>
      <w:tr w:rsidR="00A41B06" w:rsidRPr="008E3CCD" w14:paraId="79DFC3A5" w14:textId="77777777" w:rsidTr="00B67357">
        <w:trPr>
          <w:trHeight w:val="593"/>
        </w:trPr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14:paraId="0923BD9F" w14:textId="77777777" w:rsidR="00A41B06" w:rsidRPr="008E3CCD" w:rsidRDefault="00A41B06" w:rsidP="00B67357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SỞ GIÁO DỤC VÀ ĐÀO TẠO</w:t>
            </w:r>
          </w:p>
          <w:p w14:paraId="3B2E37A8" w14:textId="77777777" w:rsidR="00A41B06" w:rsidRPr="008E3CCD" w:rsidRDefault="00A41B06" w:rsidP="00B67357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THÀNH PHỐ HỒ CHÍ MINH</w:t>
            </w:r>
          </w:p>
          <w:p w14:paraId="7719F907" w14:textId="77777777" w:rsidR="00A41B06" w:rsidRPr="008E3CCD" w:rsidRDefault="00A41B06" w:rsidP="00B67357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TRƯỜNG TH, THCS VÀ THPT </w:t>
            </w:r>
          </w:p>
          <w:p w14:paraId="3A7368F2" w14:textId="77777777" w:rsidR="00A41B06" w:rsidRPr="008E3CCD" w:rsidRDefault="00A41B06" w:rsidP="00B67357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9" behindDoc="0" locked="0" layoutInCell="1" hidden="0" allowOverlap="1" wp14:anchorId="6997E0E7" wp14:editId="029BFD4D">
                      <wp:simplePos x="0" y="0"/>
                      <wp:positionH relativeFrom="margin">
                        <wp:posOffset>610658</wp:posOffset>
                      </wp:positionH>
                      <wp:positionV relativeFrom="paragraph">
                        <wp:posOffset>198755</wp:posOffset>
                      </wp:positionV>
                      <wp:extent cx="952500" cy="0"/>
                      <wp:effectExtent l="0" t="0" r="19050" b="19050"/>
                      <wp:wrapNone/>
                      <wp:docPr id="1631098836" name="Straight Arrow Connector 1631098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EF2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31098836" o:spid="_x0000_s1026" type="#_x0000_t32" style="position:absolute;margin-left:48.1pt;margin-top:15.65pt;width:75pt;height:0;z-index: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8E3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EMASI VẠN PHÚC</w:t>
            </w:r>
          </w:p>
          <w:p w14:paraId="788DD8DD" w14:textId="77777777" w:rsidR="00A41B06" w:rsidRPr="008E3CCD" w:rsidRDefault="00A41B06" w:rsidP="00B67357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Đề thi chính thức</w:t>
            </w:r>
          </w:p>
          <w:p w14:paraId="74C58507" w14:textId="77777777" w:rsidR="00A41B06" w:rsidRPr="008E3CCD" w:rsidRDefault="00A41B06" w:rsidP="00B67357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(Đề thi có 04 trang) </w:t>
            </w:r>
          </w:p>
        </w:tc>
        <w:tc>
          <w:tcPr>
            <w:tcW w:w="3254" w:type="pct"/>
            <w:tcBorders>
              <w:top w:val="nil"/>
              <w:left w:val="nil"/>
              <w:bottom w:val="nil"/>
              <w:right w:val="nil"/>
            </w:tcBorders>
          </w:tcPr>
          <w:p w14:paraId="588D495D" w14:textId="77777777" w:rsidR="00A41B06" w:rsidRPr="008E3CCD" w:rsidRDefault="00A41B06" w:rsidP="00B67357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KIỂM TRA HỌC KÌ I NĂM HỌC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  <w:r w:rsidRPr="008E3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</w:p>
          <w:p w14:paraId="3F445D4F" w14:textId="77777777" w:rsidR="00A41B06" w:rsidRPr="008E3CCD" w:rsidRDefault="00A41B06" w:rsidP="00B67357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Môn: Toán - Khối: 10</w:t>
            </w:r>
          </w:p>
          <w:p w14:paraId="3CBC8873" w14:textId="77777777" w:rsidR="00A41B06" w:rsidRPr="008E3CCD" w:rsidRDefault="00A41B06" w:rsidP="00B67357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>Thời gian làm bài: 90 phút, không kể thời gian phát đề</w:t>
            </w:r>
          </w:p>
          <w:p w14:paraId="27CB7B12" w14:textId="77777777" w:rsidR="00A41B06" w:rsidRPr="008E3CCD" w:rsidRDefault="00A41B06" w:rsidP="00B67357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(Đề thi gồm 12 câu trắc nghiệm + Tự luận) </w:t>
            </w:r>
          </w:p>
          <w:p w14:paraId="443D2C78" w14:textId="77777777" w:rsidR="00A41B06" w:rsidRPr="008E3CCD" w:rsidRDefault="00A41B06" w:rsidP="00B67357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E3CC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>Mã đề thi: 10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>2</w:t>
            </w:r>
          </w:p>
        </w:tc>
      </w:tr>
      <w:tr w:rsidR="00A41B06" w:rsidRPr="008E3CCD" w14:paraId="06D42534" w14:textId="77777777" w:rsidTr="00B67357">
        <w:trPr>
          <w:trHeight w:val="18"/>
        </w:trPr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14:paraId="186178CB" w14:textId="77777777" w:rsidR="00A41B06" w:rsidRPr="008E3CCD" w:rsidRDefault="00A41B06" w:rsidP="00B67357">
            <w:pPr>
              <w:widowControl w:val="0"/>
              <w:shd w:val="clear" w:color="auto" w:fill="FFFFFF"/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nil"/>
              <w:right w:val="nil"/>
            </w:tcBorders>
          </w:tcPr>
          <w:p w14:paraId="6E63D44B" w14:textId="77777777" w:rsidR="00A41B06" w:rsidRPr="008E3CCD" w:rsidRDefault="00A41B06" w:rsidP="00B67357">
            <w:pPr>
              <w:widowControl w:val="0"/>
              <w:shd w:val="clear" w:color="auto" w:fill="FFFFFF"/>
              <w:spacing w:after="0" w:line="312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</w:p>
        </w:tc>
      </w:tr>
    </w:tbl>
    <w:p w14:paraId="13A3FB5C" w14:textId="77777777" w:rsidR="00A41B06" w:rsidRPr="008E3CCD" w:rsidRDefault="00A41B06" w:rsidP="00A41B06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3CCD">
        <w:rPr>
          <w:rFonts w:ascii="Times New Roman" w:eastAsia="Calibri" w:hAnsi="Times New Roman" w:cs="Times New Roman"/>
          <w:b/>
          <w:sz w:val="26"/>
          <w:szCs w:val="26"/>
        </w:rPr>
        <w:t>A. TRẮC NGHIỆM (3,0 điểm)</w:t>
      </w:r>
    </w:p>
    <w:p w14:paraId="14EEA622" w14:textId="77777777" w:rsidR="00A41B06" w:rsidRPr="008E3CCD" w:rsidRDefault="00A41B06" w:rsidP="00A41B06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3CCD">
        <w:rPr>
          <w:rFonts w:ascii="Times New Roman" w:eastAsia="Calibri" w:hAnsi="Times New Roman" w:cs="Times New Roman"/>
          <w:b/>
          <w:sz w:val="26"/>
          <w:szCs w:val="26"/>
        </w:rPr>
        <w:t xml:space="preserve">Hướng dẫn cách làm bài: </w:t>
      </w:r>
    </w:p>
    <w:p w14:paraId="22681230" w14:textId="77777777" w:rsidR="00A41B06" w:rsidRPr="008E3CCD" w:rsidRDefault="00A41B06" w:rsidP="00A41B06">
      <w:pPr>
        <w:numPr>
          <w:ilvl w:val="0"/>
          <w:numId w:val="32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CCD">
        <w:rPr>
          <w:rFonts w:ascii="Times New Roman" w:eastAsia="Times New Roman" w:hAnsi="Times New Roman" w:cs="Times New Roman"/>
          <w:b/>
          <w:sz w:val="26"/>
          <w:szCs w:val="26"/>
        </w:rPr>
        <w:t>Thí sinh ghi đáp án Trắc nghiệm vào giấy thi chung với bài làm Tự luận, ghi rõ mã đề.</w:t>
      </w:r>
    </w:p>
    <w:p w14:paraId="0D8E78E2" w14:textId="77777777" w:rsidR="00A41B06" w:rsidRPr="008E3CCD" w:rsidRDefault="00A41B06" w:rsidP="00A41B06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3CCD">
        <w:rPr>
          <w:rFonts w:ascii="Times New Roman" w:eastAsia="Calibri" w:hAnsi="Times New Roman" w:cs="Times New Roman"/>
          <w:b/>
          <w:sz w:val="26"/>
          <w:szCs w:val="26"/>
        </w:rPr>
        <w:t>Ví dụ:</w:t>
      </w:r>
    </w:p>
    <w:p w14:paraId="2DC0277B" w14:textId="77777777" w:rsidR="00A41B06" w:rsidRPr="008E3CCD" w:rsidRDefault="00A41B06" w:rsidP="00A41B06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3CCD">
        <w:rPr>
          <w:rFonts w:ascii="Times New Roman" w:eastAsia="Calibri" w:hAnsi="Times New Roman" w:cs="Times New Roman"/>
          <w:b/>
          <w:sz w:val="26"/>
          <w:szCs w:val="26"/>
        </w:rPr>
        <w:t>A. TRẮC NGHIỆM, Mã đề thi: 123</w:t>
      </w:r>
    </w:p>
    <w:p w14:paraId="3FB7680F" w14:textId="77777777" w:rsidR="00A41B06" w:rsidRPr="008E3CCD" w:rsidRDefault="00A41B06" w:rsidP="00A41B06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3CCD">
        <w:rPr>
          <w:rFonts w:ascii="Times New Roman" w:eastAsia="Calibri" w:hAnsi="Times New Roman" w:cs="Times New Roman"/>
          <w:b/>
          <w:sz w:val="26"/>
          <w:szCs w:val="26"/>
        </w:rPr>
        <w:t>1. A</w:t>
      </w:r>
    </w:p>
    <w:p w14:paraId="7A1FE123" w14:textId="77777777" w:rsidR="00A41B06" w:rsidRPr="008E3CCD" w:rsidRDefault="00A41B06" w:rsidP="00A41B06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3CCD">
        <w:rPr>
          <w:rFonts w:ascii="Times New Roman" w:eastAsia="Calibri" w:hAnsi="Times New Roman" w:cs="Times New Roman"/>
          <w:b/>
          <w:sz w:val="26"/>
          <w:szCs w:val="26"/>
        </w:rPr>
        <w:t>2. B</w:t>
      </w:r>
    </w:p>
    <w:p w14:paraId="340CE5D0" w14:textId="77777777" w:rsidR="00A41B06" w:rsidRPr="008E3CCD" w:rsidRDefault="00A41B06" w:rsidP="00A41B06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3CCD">
        <w:rPr>
          <w:rFonts w:ascii="Times New Roman" w:eastAsia="Calibri" w:hAnsi="Times New Roman" w:cs="Times New Roman"/>
          <w:b/>
          <w:sz w:val="26"/>
          <w:szCs w:val="26"/>
        </w:rPr>
        <w:t>3. C</w:t>
      </w:r>
    </w:p>
    <w:p w14:paraId="6DD93E31" w14:textId="77777777" w:rsidR="00A41B06" w:rsidRPr="008E3CCD" w:rsidRDefault="00A41B06" w:rsidP="00A41B06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CCD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35511E5B" wp14:editId="0406696C">
                <wp:simplePos x="0" y="0"/>
                <wp:positionH relativeFrom="column">
                  <wp:posOffset>5500800</wp:posOffset>
                </wp:positionH>
                <wp:positionV relativeFrom="paragraph">
                  <wp:posOffset>101534</wp:posOffset>
                </wp:positionV>
                <wp:extent cx="140325" cy="0"/>
                <wp:effectExtent l="0" t="0" r="0" b="0"/>
                <wp:wrapNone/>
                <wp:docPr id="1701281858" name="Straight Connector 1701281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AB87F" id="Straight Connector 1701281858" o:spid="_x0000_s1026" style="position:absolute;flip:y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15pt,8pt" to="444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Pr="008E3CCD">
        <w:rPr>
          <w:rFonts w:ascii="Times New Roman" w:eastAsia="Times New Roman" w:hAnsi="Times New Roman" w:cs="Times New Roman"/>
          <w:b/>
          <w:sz w:val="26"/>
          <w:szCs w:val="26"/>
        </w:rPr>
        <w:t>Nếu muốn sửa lại đáp án, dùng bút bi gạch ngang và ghi đáp án mới, ví dụ: 1. A B</w:t>
      </w:r>
    </w:p>
    <w:p w14:paraId="4233D1A4" w14:textId="77777777" w:rsidR="00A41B06" w:rsidRPr="00E5194C" w:rsidRDefault="00A41B06" w:rsidP="00A41B06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1: </w:t>
      </w:r>
      <w:r w:rsidRPr="00E5194C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Cho bốn điểm phân biệt</w:t>
      </w:r>
      <w:r w:rsidRPr="00E5194C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A,B,C,D</m:t>
        </m:r>
      </m:oMath>
      <w:r w:rsidRPr="00E5194C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. Vectơ tổng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AB</m:t>
            </m:r>
          </m:e>
        </m:acc>
        <m:r>
          <w:rPr>
            <w:rFonts w:ascii="Cambria Math" w:eastAsia="Times New Roman" w:hAnsi="Times New Roman" w:cs="Times New Roman"/>
            <w:sz w:val="26"/>
            <w:szCs w:val="26"/>
          </w:rPr>
          <m:t>+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CD</m:t>
            </m:r>
          </m:e>
        </m:acc>
        <m:r>
          <w:rPr>
            <w:rFonts w:ascii="Cambria Math" w:eastAsia="Times New Roman" w:hAnsi="Times New Roman" w:cs="Times New Roman"/>
            <w:sz w:val="26"/>
            <w:szCs w:val="26"/>
          </w:rPr>
          <m:t>+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BC</m:t>
            </m:r>
          </m:e>
        </m:acc>
        <m:r>
          <w:rPr>
            <w:rFonts w:ascii="Cambria Math" w:eastAsia="Times New Roman" w:hAnsi="Times New Roman" w:cs="Times New Roman"/>
            <w:sz w:val="26"/>
            <w:szCs w:val="26"/>
          </w:rPr>
          <m:t>+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DA</m:t>
            </m:r>
          </m:e>
        </m:acc>
      </m:oMath>
      <w:r w:rsidRPr="00E5194C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bằng:</w:t>
      </w:r>
    </w:p>
    <w:p w14:paraId="58FE5386" w14:textId="77777777" w:rsidR="00A41B06" w:rsidRPr="00E5194C" w:rsidRDefault="00A41B06" w:rsidP="00A41B06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5194C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A.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BA</m:t>
            </m:r>
          </m:e>
        </m:acc>
      </m:oMath>
      <w:r w:rsidRPr="00E5194C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E5194C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B.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0</m:t>
            </m:r>
          </m:e>
        </m:acc>
      </m:oMath>
      <w:r w:rsidRPr="00E5194C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C.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BD</m:t>
            </m:r>
          </m:e>
        </m:acc>
      </m:oMath>
      <w:r w:rsidRPr="00E5194C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D.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AC</m:t>
            </m:r>
          </m:e>
        </m:acc>
      </m:oMath>
      <w:r w:rsidRPr="00E5194C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2FD71871" w14:textId="77777777" w:rsidR="00A41B06" w:rsidRPr="004074C6" w:rsidRDefault="00A41B06" w:rsidP="00A41B06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4074C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2</w:t>
      </w:r>
      <w:r w:rsidRPr="004074C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: </w:t>
      </w:r>
      <w:r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Tìm</w:t>
      </w: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trung vị của mẫu số liệu: 10; 13; 15; 2; 10; 19; 2; 5; 7.</w:t>
      </w:r>
    </w:p>
    <w:p w14:paraId="69D17BF1" w14:textId="77777777" w:rsidR="00A41B06" w:rsidRPr="002A1162" w:rsidRDefault="00A41B06" w:rsidP="00A41B06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074C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4074C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A. </w:t>
      </w:r>
      <w:r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,5.</w:t>
      </w:r>
      <w:r w:rsidRPr="004074C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4074C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B. </w:t>
      </w:r>
      <w:r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7</w:t>
      </w:r>
      <w:r w:rsidRPr="002A1162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</w:t>
      </w:r>
      <w:r w:rsidRPr="004074C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D009E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C.</w:t>
      </w:r>
      <w:r w:rsidRPr="004074C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2B0BBD">
        <w:rPr>
          <w:rFonts w:ascii="Times New Roman" w:eastAsia="Times New Roman" w:hAnsi="Times New Roman" w:cs="Times New Roman"/>
          <w:sz w:val="26"/>
          <w:szCs w:val="26"/>
          <w:lang w:val="pt-BR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4074C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4074C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D. </w:t>
      </w:r>
      <w:r w:rsidRPr="002B0BBD">
        <w:rPr>
          <w:rFonts w:ascii="Times New Roman" w:eastAsia="Times New Roman" w:hAnsi="Times New Roman" w:cs="Times New Roman"/>
          <w:sz w:val="26"/>
          <w:szCs w:val="26"/>
          <w:lang w:val="pt-BR"/>
        </w:rPr>
        <w:t>14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248CC50A" w14:textId="77777777" w:rsidR="00A41B06" w:rsidRPr="00E5194C" w:rsidRDefault="00A41B06" w:rsidP="00A41B06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3: </w:t>
      </w:r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Cho tam giác có độ dài ba cạnh lần lượt là </w:t>
      </w:r>
      <m:oMath>
        <m: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9;10;13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>. Hỏi diện tích của tam giác đó bằng bao nhiêu?</w:t>
      </w:r>
    </w:p>
    <w:p w14:paraId="476FC71B" w14:textId="77777777" w:rsidR="00A41B06" w:rsidRPr="00C11A84" w:rsidRDefault="00A41B06" w:rsidP="00A41B06">
      <w:pPr>
        <w:tabs>
          <w:tab w:val="left" w:pos="20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C11A84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A.</w:t>
      </w:r>
      <w:r w:rsidRPr="00C11A8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S=14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2</m:t>
            </m:r>
          </m:e>
        </m:rad>
      </m:oMath>
      <w:r w:rsidRPr="00C11A84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C11A84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C11A84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B.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S=13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5</m:t>
            </m:r>
          </m:e>
        </m:rad>
      </m:oMath>
      <w:r w:rsidRPr="00C11A84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C11A84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C11A84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C.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S=12</m:t>
        </m:r>
      </m:oMath>
      <w:r w:rsidRPr="00C11A84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C11A84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C11A84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D.</w:t>
      </w:r>
      <w:r w:rsidRPr="00C11A8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S=12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14</m:t>
            </m:r>
          </m:e>
        </m:rad>
      </m:oMath>
      <w:r w:rsidRPr="00A41B06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263632AC" w14:textId="77777777" w:rsidR="00A41B06" w:rsidRPr="005E0F79" w:rsidRDefault="00A41B06" w:rsidP="00A41B06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5E0F7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4: </w:t>
      </w:r>
      <w:r w:rsidRPr="005E0F7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Cho tam giác </w:t>
      </w:r>
      <m:oMath>
        <m:r>
          <m:rPr>
            <m:nor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ABC</m:t>
        </m:r>
      </m:oMath>
      <w:r w:rsidRPr="005E0F7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vuông cân tại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A</m:t>
        </m:r>
      </m:oMath>
      <w:r w:rsidRPr="005E0F7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, </w:t>
      </w:r>
      <m:oMath>
        <m:r>
          <m:rPr>
            <m:nor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AB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=a</m:t>
        </m:r>
      </m:oMath>
      <w:r w:rsidRPr="005E0F7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Khi đó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BA</m:t>
            </m:r>
          </m:e>
        </m:acc>
        <m:r>
          <w:rPr>
            <w:rFonts w:ascii="Cambria Math" w:eastAsia="Times New Roman" w:hAnsi="Times New Roman" w:cs="Times New Roman"/>
            <w:sz w:val="26"/>
            <w:szCs w:val="26"/>
          </w:rPr>
          <m:t>.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BC</m:t>
            </m:r>
          </m:e>
        </m:acc>
      </m:oMath>
      <w:r w:rsidRPr="005E0F7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bằng:</w:t>
      </w:r>
    </w:p>
    <w:p w14:paraId="0842BE7D" w14:textId="77777777" w:rsidR="00A41B06" w:rsidRPr="005E0F79" w:rsidRDefault="00A41B06" w:rsidP="00A41B06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5E0F79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5E0F7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A.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2</m:t>
        </m:r>
        <m:sSup>
          <m:sSupPr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2</m:t>
            </m:r>
          </m:sup>
        </m:sSup>
      </m:oMath>
      <w:r w:rsidRPr="005E0F79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5E0F79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5E0F7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B. </w:t>
      </w:r>
      <m:oMath>
        <m:sSup>
          <m:sSupPr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2</m:t>
            </m:r>
          </m:sup>
        </m:sSup>
      </m:oMath>
      <w:r w:rsidRPr="005E0F79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5E0F79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5E0F7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C. </w:t>
      </w:r>
      <w:r w:rsidRPr="005E0F7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59" w:dyaOrig="625" w14:anchorId="137AEBBE">
          <v:shape id="_x0000_i1136" type="#_x0000_t75" style="width:22.5pt;height:28.5pt" o:ole="">
            <v:imagedata r:id="rId85" o:title=""/>
          </v:shape>
          <o:OLEObject Type="Embed" ProgID="Equation.DSMT4" ShapeID="_x0000_i1136" DrawAspect="Content" ObjectID="_1765794890" r:id="rId90"/>
        </w:object>
      </w:r>
      <w:r w:rsidRPr="005E0F79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5E0F79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5E0F7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D.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2</m:t>
            </m:r>
          </m:sup>
        </m:sSup>
      </m:oMath>
      <w:r w:rsidRPr="005E0F79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03927843" w14:textId="77777777" w:rsidR="00A41B06" w:rsidRPr="00C6480A" w:rsidRDefault="00A41B06" w:rsidP="00A41B06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C6480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5: </w:t>
      </w:r>
      <w:r w:rsidRPr="00C6480A">
        <w:rPr>
          <w:rFonts w:ascii="Times New Roman" w:eastAsia="Times New Roman" w:hAnsi="Times New Roman" w:cs="Times New Roman"/>
          <w:sz w:val="26"/>
          <w:szCs w:val="26"/>
          <w:lang w:val="pt-BR"/>
        </w:rPr>
        <w:t>Tìm tập xác định của hàm số</w:t>
      </w:r>
      <w:r w:rsidRPr="00E5194C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390" w:dyaOrig="255" w14:anchorId="6DB296A9">
          <v:shape id="_x0000_i1137" type="#_x0000_t75" style="width:21pt;height:15pt" o:ole="">
            <v:imagedata r:id="rId69" o:title=""/>
          </v:shape>
          <o:OLEObject Type="Embed" ProgID="Equation.DSMT4" ShapeID="_x0000_i1137" DrawAspect="Content" ObjectID="_1765794891" r:id="rId91"/>
        </w:object>
      </w:r>
      <w:r w:rsidRPr="00E5194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660" w:dyaOrig="630" w14:anchorId="774ACBE6">
          <v:shape id="_x0000_i1138" type="#_x0000_t75" style="width:36pt;height:28.5pt" o:ole="">
            <v:imagedata r:id="rId71" o:title=""/>
          </v:shape>
          <o:OLEObject Type="Embed" ProgID="Equation.DSMT4" ShapeID="_x0000_i1138" DrawAspect="Content" ObjectID="_1765794892" r:id="rId92"/>
        </w:object>
      </w:r>
      <w:r w:rsidRPr="00E5194C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251C5452" w14:textId="77777777" w:rsidR="00A41B06" w:rsidRPr="00E5194C" w:rsidRDefault="00A41B06" w:rsidP="00A41B06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C6480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A. </w:t>
      </w:r>
      <m:oMath>
        <m:r>
          <m:rPr>
            <m:scr m:val="double-struck"/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pt-BR"/>
          </w:rPr>
          <m:t>R</m:t>
        </m:r>
        <m: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\</m:t>
        </m:r>
        <m:d>
          <m:dPr>
            <m:begChr m:val="{"/>
            <m:endChr m:val="}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  <w:lang w:val="pt-BR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  <w:lang w:val="pt-BR"/>
                  </w:rPr>
                  <m:t>2</m:t>
                </m:r>
              </m:den>
            </m:f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e>
        </m:d>
      </m:oMath>
      <w:r w:rsidRPr="00E5194C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E5194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B. </w:t>
      </w:r>
      <m:oMath>
        <m:r>
          <m:rPr>
            <m:scr m:val="double-struck"/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pt-BR"/>
          </w:rPr>
          <m:t>R</m:t>
        </m:r>
        <m: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\</m:t>
        </m:r>
        <m:d>
          <m:dPr>
            <m:begChr m:val="{"/>
            <m:endChr m:val="}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  <w:lang w:val="pt-BR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  <w:lang w:val="pt-BR"/>
                  </w:rPr>
                  <m:t>3</m:t>
                </m:r>
              </m:den>
            </m:f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e>
        </m:d>
      </m:oMath>
      <w:r w:rsidRPr="00E5194C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14:paraId="4ADB872F" w14:textId="77777777" w:rsidR="00A41B06" w:rsidRPr="00E5194C" w:rsidRDefault="00A41B06" w:rsidP="00A41B06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5194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C. </w:t>
      </w:r>
      <m:oMath>
        <m:d>
          <m:d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  <w:lang w:val="pt-BR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  <w:lang w:val="pt-BR"/>
                  </w:rPr>
                  <m:t>2</m:t>
                </m:r>
              </m:den>
            </m:f>
            <m: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;+</m:t>
            </m:r>
            <m: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∞</m:t>
            </m: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e>
        </m:d>
      </m:oMath>
      <w:r w:rsidRPr="00A41B06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E5194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D. </w:t>
      </w:r>
      <m:oMath>
        <m:r>
          <m:rPr>
            <m:scr m:val="double-struck"/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pt-BR"/>
          </w:rPr>
          <m:t>R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14:paraId="62DDF528" w14:textId="77777777" w:rsidR="00A41B06" w:rsidRDefault="00A41B06" w:rsidP="00A41B06">
      <w:pPr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br w:type="page"/>
      </w:r>
    </w:p>
    <w:p w14:paraId="7812ECA0" w14:textId="77777777" w:rsidR="00A41B06" w:rsidRPr="00E5194C" w:rsidRDefault="00A41B06" w:rsidP="00A41B06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lastRenderedPageBreak/>
        <w:t xml:space="preserve">Câu 6: </w:t>
      </w:r>
      <w:r w:rsidRPr="00E5194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Cho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a</m:t>
            </m:r>
          </m:e>
        </m:acc>
      </m:oMath>
      <w:r w:rsidRPr="00C424A3">
        <w:rPr>
          <w:rFonts w:ascii="Times New Roman" w:eastAsia="Times New Roman" w:hAnsi="Times New Roman" w:cs="Times New Roman"/>
          <w:iCs/>
          <w:sz w:val="26"/>
          <w:szCs w:val="26"/>
          <w:lang w:val="fr-FR"/>
        </w:rPr>
        <w:t xml:space="preserve"> và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b</m:t>
            </m:r>
          </m:e>
        </m:acc>
      </m:oMath>
      <w:r w:rsidRPr="00C424A3">
        <w:rPr>
          <w:rFonts w:ascii="Times New Roman" w:eastAsia="Times New Roman" w:hAnsi="Times New Roman" w:cs="Times New Roman"/>
          <w:iCs/>
          <w:sz w:val="26"/>
          <w:szCs w:val="26"/>
          <w:lang w:val="fr-FR"/>
        </w:rPr>
        <w:t xml:space="preserve"> </w:t>
      </w:r>
      <w:r w:rsidRPr="00E5194C">
        <w:rPr>
          <w:rFonts w:ascii="Times New Roman" w:eastAsia="Times New Roman" w:hAnsi="Times New Roman" w:cs="Times New Roman"/>
          <w:sz w:val="26"/>
          <w:szCs w:val="26"/>
          <w:lang w:val="fr-FR"/>
        </w:rPr>
        <w:t>là hai vectơ đều khác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0</m:t>
            </m:r>
          </m:e>
        </m:acc>
      </m:oMath>
      <w:r w:rsidRPr="00E5194C">
        <w:rPr>
          <w:rFonts w:ascii="Times New Roman" w:eastAsia="Times New Roman" w:hAnsi="Times New Roman" w:cs="Times New Roman"/>
          <w:sz w:val="26"/>
          <w:szCs w:val="26"/>
          <w:lang w:val="fr-FR"/>
        </w:rPr>
        <w:t>. Trong các đẳng thức dưới đây, đẳng thức nào là đẳng thức đúng?</w:t>
      </w:r>
    </w:p>
    <w:p w14:paraId="090CA1F3" w14:textId="77777777" w:rsidR="00A41B06" w:rsidRPr="00E00F3E" w:rsidRDefault="00A41B06" w:rsidP="00A41B06">
      <w:pPr>
        <w:tabs>
          <w:tab w:val="left" w:pos="20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00F3E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E00F3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A.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fr-FR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fr-FR"/>
          </w:rPr>
          <m:t>.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fr-FR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fr-FR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  <w:lang w:val="fr-FR"/>
                  </w:rPr>
                  <m:t>a</m:t>
                </m:r>
              </m:e>
            </m:acc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e>
        </m:d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fr-FR"/>
          </w:rPr>
          <m:t>.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  <w:lang w:val="fr-FR"/>
                  </w:rPr>
                  <m:t>b</m:t>
                </m:r>
              </m:e>
            </m:acc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e>
        </m:d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fr-FR"/>
          </w:rPr>
          <m:t>.</m:t>
        </m:r>
        <m:func>
          <m:funcPr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  <w:lang w:val="fr-FR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  <w:lang w:val="fr-FR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  <w:lang w:val="fr-FR"/>
                      </w:rPr>
                      <m:t>b</m:t>
                    </m:r>
                  </m:e>
                </m:acc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e>
            </m:d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e>
        </m:func>
      </m:oMath>
      <w:r w:rsidRPr="00E00F3E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E00F3E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E00F3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B.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.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-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a</m:t>
                </m:r>
              </m:e>
            </m:acc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e>
        </m:d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.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b</m:t>
                </m:r>
              </m:e>
            </m:acc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e>
        </m:d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.</m:t>
        </m:r>
        <m:func>
          <m:funcPr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  <m:t>b</m:t>
                    </m:r>
                  </m:e>
                </m:acc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e>
            </m:d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e>
        </m:func>
      </m:oMath>
      <w:r w:rsidRPr="00E00F3E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14:paraId="44ADA970" w14:textId="77777777" w:rsidR="00A41B06" w:rsidRPr="00E00F3E" w:rsidRDefault="00A41B06" w:rsidP="00A41B06">
      <w:pPr>
        <w:tabs>
          <w:tab w:val="left" w:pos="20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00F3E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E00F3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C.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.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-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a</m:t>
                </m:r>
              </m:e>
            </m:acc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e>
        </m:d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.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b</m:t>
                </m:r>
              </m:e>
            </m:acc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e>
        </m:d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.</m:t>
        </m:r>
        <m:func>
          <m:funcPr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  <m:t>b</m:t>
                    </m:r>
                  </m:e>
                </m:acc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e>
            </m:d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e>
        </m:func>
      </m:oMath>
      <w:r w:rsidRPr="00E00F3E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E00F3E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E00F3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D.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.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a</m:t>
                </m:r>
              </m:e>
            </m:acc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e>
        </m:d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.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b</m:t>
                </m:r>
              </m:e>
            </m:acc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e>
        </m:d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.</m:t>
        </m:r>
        <m:func>
          <m:funcPr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  <m:t>b</m:t>
                    </m:r>
                  </m:e>
                </m:acc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e>
            </m:d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e>
        </m:func>
      </m:oMath>
      <w:r w:rsidRPr="00E00F3E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14:paraId="554A1670" w14:textId="77777777" w:rsidR="00A41B06" w:rsidRPr="006A2296" w:rsidRDefault="00A41B06" w:rsidP="00A41B06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Câu 7: </w:t>
      </w:r>
      <w:r w:rsidRPr="00E5194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Cho hàm số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y=f</m:t>
        </m:r>
        <m:d>
          <m:dPr>
            <m:ctrlPr>
              <w:rPr>
                <w:rFonts w:ascii="Cambria Math" w:eastAsia="Times New Roman" w:hAnsi="Times New Roman" w:cs="Times New Roman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,</m:t>
        </m:r>
        <m:d>
          <m:dPr>
            <m:ctrlPr>
              <w:rPr>
                <w:rFonts w:ascii="Cambria Math" w:eastAsia="Times New Roman" w:hAnsi="Times New Roman" w:cs="Times New Roman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Cambria Math" w:cs="Cambria Math"/>
                <w:sz w:val="26"/>
                <w:szCs w:val="26"/>
              </w:rPr>
              <m:t>∈</m:t>
            </m:r>
            <m:r>
              <m:rPr>
                <m:scr m:val="double-struck"/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R</m:t>
            </m:r>
            <m:ctrlPr>
              <w:rPr>
                <w:rFonts w:ascii="Cambria Math" w:eastAsia="Times New Roman" w:hAnsi="Cambria Math" w:cs="Times New Roman"/>
                <w:iCs/>
                <w:sz w:val="26"/>
                <w:szCs w:val="26"/>
              </w:rPr>
            </m:ctrlPr>
          </m:e>
        </m:d>
      </m:oMath>
      <w:r w:rsidRPr="00E5194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có đồ thị như hình vẽ. </w:t>
      </w:r>
      <w:r w:rsidRPr="006A2296">
        <w:rPr>
          <w:rFonts w:ascii="Times New Roman" w:eastAsia="Times New Roman" w:hAnsi="Times New Roman" w:cs="Times New Roman"/>
          <w:sz w:val="26"/>
          <w:szCs w:val="26"/>
          <w:lang w:val="fr-FR"/>
        </w:rPr>
        <w:t>Mệnh đề nào sau đây là mệnh đề đúng?</w:t>
      </w:r>
    </w:p>
    <w:p w14:paraId="164B9DFB" w14:textId="77777777" w:rsidR="00A41B06" w:rsidRPr="00E5194C" w:rsidRDefault="00A41B06" w:rsidP="00A41B06">
      <w:pPr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194C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05070EFB" wp14:editId="7AD6763E">
            <wp:extent cx="1581150" cy="1421935"/>
            <wp:effectExtent l="0" t="0" r="0" b="6985"/>
            <wp:docPr id="749545855" name="Picture 74954585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460" cy="142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8711C" w14:textId="77777777" w:rsidR="00A41B06" w:rsidRPr="00E5194C" w:rsidRDefault="00A41B06" w:rsidP="00A41B06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194C">
        <w:rPr>
          <w:rFonts w:ascii="Times New Roman" w:eastAsia="Times New Roman" w:hAnsi="Times New Roman" w:cs="Times New Roman"/>
          <w:sz w:val="26"/>
          <w:szCs w:val="26"/>
        </w:rPr>
        <w:tab/>
      </w:r>
      <w:r w:rsidRPr="00E5194C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E5194C">
        <w:rPr>
          <w:rFonts w:ascii="Times New Roman" w:eastAsia="Calibri" w:hAnsi="Times New Roman" w:cs="Times New Roman"/>
          <w:sz w:val="26"/>
          <w:szCs w:val="26"/>
        </w:rPr>
        <w:t xml:space="preserve">Hàm số nghịch biến trên </w:t>
      </w:r>
      <m:oMath>
        <m:r>
          <m:rPr>
            <m:scr m:val="double-struck"/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R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183196" w14:textId="77777777" w:rsidR="00A41B06" w:rsidRPr="00E5194C" w:rsidRDefault="00A41B06" w:rsidP="00A41B06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194C">
        <w:rPr>
          <w:rFonts w:ascii="Times New Roman" w:eastAsia="Times New Roman" w:hAnsi="Times New Roman" w:cs="Times New Roman"/>
          <w:sz w:val="26"/>
          <w:szCs w:val="26"/>
        </w:rPr>
        <w:tab/>
      </w:r>
      <w:r w:rsidRPr="00E5194C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E5194C">
        <w:rPr>
          <w:rFonts w:ascii="Times New Roman" w:eastAsia="Calibri" w:hAnsi="Times New Roman" w:cs="Times New Roman"/>
          <w:sz w:val="26"/>
          <w:szCs w:val="26"/>
        </w:rPr>
        <w:t xml:space="preserve">Hàm số đồng biến trên </w:t>
      </w:r>
      <m:oMath>
        <m:r>
          <m:rPr>
            <m:scr m:val="double-struck"/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R</m:t>
        </m:r>
      </m:oMath>
      <w:r w:rsidRPr="00E5194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E332F6C" w14:textId="77777777" w:rsidR="00A41B06" w:rsidRPr="00E5194C" w:rsidRDefault="00A41B06" w:rsidP="00A41B06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194C">
        <w:rPr>
          <w:rFonts w:ascii="Times New Roman" w:eastAsia="Times New Roman" w:hAnsi="Times New Roman" w:cs="Times New Roman"/>
          <w:sz w:val="26"/>
          <w:szCs w:val="26"/>
        </w:rPr>
        <w:tab/>
      </w:r>
      <w:r w:rsidRPr="00E5194C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E5194C">
        <w:rPr>
          <w:rFonts w:ascii="Times New Roman" w:eastAsia="Calibri" w:hAnsi="Times New Roman" w:cs="Times New Roman"/>
          <w:sz w:val="26"/>
          <w:szCs w:val="26"/>
        </w:rPr>
        <w:t xml:space="preserve">Hàm số đồng biến trên </w:t>
      </w:r>
      <m:oMath>
        <m:d>
          <m:d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1;+</m:t>
            </m:r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∞</m:t>
            </m: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e>
        </m:d>
      </m:oMath>
      <w:r w:rsidRPr="00E5194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CAEF350" w14:textId="77777777" w:rsidR="00A41B06" w:rsidRPr="00E5194C" w:rsidRDefault="00A41B06" w:rsidP="00A41B06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194C">
        <w:rPr>
          <w:rFonts w:ascii="Times New Roman" w:eastAsia="Times New Roman" w:hAnsi="Times New Roman" w:cs="Times New Roman"/>
          <w:sz w:val="26"/>
          <w:szCs w:val="26"/>
        </w:rPr>
        <w:tab/>
      </w:r>
      <w:r w:rsidRPr="00E5194C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E5194C">
        <w:rPr>
          <w:rFonts w:ascii="Times New Roman" w:eastAsia="Calibri" w:hAnsi="Times New Roman" w:cs="Times New Roman"/>
          <w:sz w:val="26"/>
          <w:szCs w:val="26"/>
        </w:rPr>
        <w:t xml:space="preserve">Hàm số đồng biến trên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-∞</m:t>
            </m:r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;1</m:t>
            </m: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e>
        </m:d>
      </m:oMath>
      <w:r w:rsidRPr="00E5194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EB91CEE" w14:textId="77777777" w:rsidR="00A41B06" w:rsidRPr="00C6480A" w:rsidRDefault="00A41B06" w:rsidP="00A41B06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194C">
        <w:rPr>
          <w:rFonts w:ascii="Times New Roman" w:eastAsia="Times New Roman" w:hAnsi="Times New Roman" w:cs="Times New Roman"/>
          <w:b/>
          <w:sz w:val="26"/>
          <w:szCs w:val="26"/>
        </w:rPr>
        <w:t xml:space="preserve">Câu 8: </w:t>
      </w:r>
      <w:r w:rsidRPr="00C6480A">
        <w:rPr>
          <w:rFonts w:ascii="Times New Roman" w:eastAsia="Calibri" w:hAnsi="Times New Roman" w:cs="Times New Roman"/>
          <w:sz w:val="26"/>
          <w:szCs w:val="26"/>
        </w:rPr>
        <w:t xml:space="preserve">Cho tam giác </w:t>
      </w:r>
      <w:r w:rsidRPr="00E519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55" w:dyaOrig="285" w14:anchorId="0B7D3629">
          <v:shape id="_x0000_i1139" type="#_x0000_t75" style="width:28.5pt;height:15pt" o:ole="">
            <v:imagedata r:id="rId75" o:title=""/>
          </v:shape>
          <o:OLEObject Type="Embed" ProgID="Equation.DSMT4" ShapeID="_x0000_i1139" DrawAspect="Content" ObjectID="_1765794893" r:id="rId93"/>
        </w:object>
      </w:r>
      <w:r w:rsidRPr="00C6480A">
        <w:rPr>
          <w:rFonts w:ascii="Times New Roman" w:eastAsia="Calibri" w:hAnsi="Times New Roman" w:cs="Times New Roman"/>
          <w:sz w:val="26"/>
          <w:szCs w:val="26"/>
        </w:rPr>
        <w:t xml:space="preserve"> đều có độ dài cạnh bằng </w:t>
      </w:r>
      <w:r w:rsidRPr="00E519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00" w:dyaOrig="220" w14:anchorId="5D938342">
          <v:shape id="_x0000_i1140" type="#_x0000_t75" style="width:7.5pt;height:13.5pt" o:ole="">
            <v:imagedata r:id="rId94" o:title=""/>
          </v:shape>
          <o:OLEObject Type="Embed" ProgID="Equation.DSMT4" ShapeID="_x0000_i1140" DrawAspect="Content" ObjectID="_1765794894" r:id="rId95"/>
        </w:object>
      </w:r>
      <w:r w:rsidRPr="00C6480A">
        <w:rPr>
          <w:rFonts w:ascii="Times New Roman" w:eastAsia="Calibri" w:hAnsi="Times New Roman" w:cs="Times New Roman"/>
          <w:sz w:val="26"/>
          <w:szCs w:val="26"/>
        </w:rPr>
        <w:t xml:space="preserve">. Độ dài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AB</m:t>
            </m:r>
          </m:e>
        </m:acc>
        <m:r>
          <w:rPr>
            <w:rFonts w:ascii="Cambria Math" w:eastAsia="Times New Roman" w:hAnsi="Times New Roman" w:cs="Times New Roman"/>
            <w:sz w:val="26"/>
            <w:szCs w:val="26"/>
          </w:rPr>
          <m:t>+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BC</m:t>
            </m:r>
          </m:e>
        </m:acc>
      </m:oMath>
      <w:r w:rsidRPr="00C6480A">
        <w:rPr>
          <w:rFonts w:ascii="Times New Roman" w:eastAsia="Calibri" w:hAnsi="Times New Roman" w:cs="Times New Roman"/>
          <w:sz w:val="26"/>
          <w:szCs w:val="26"/>
        </w:rPr>
        <w:t xml:space="preserve"> bằng:</w:t>
      </w:r>
    </w:p>
    <w:p w14:paraId="5E979A45" w14:textId="77777777" w:rsidR="00A41B06" w:rsidRPr="00C6480A" w:rsidRDefault="00A41B06" w:rsidP="00A41B06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415A">
        <w:rPr>
          <w:rFonts w:ascii="Times New Roman" w:eastAsia="Times New Roman" w:hAnsi="Times New Roman" w:cs="Times New Roman"/>
          <w:sz w:val="26"/>
          <w:szCs w:val="26"/>
        </w:rPr>
        <w:tab/>
      </w:r>
      <w:r w:rsidRPr="004A415A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2a</m:t>
        </m:r>
      </m:oMath>
      <w:r w:rsidRPr="004A415A">
        <w:rPr>
          <w:rFonts w:ascii="Times New Roman" w:eastAsia="Calibri" w:hAnsi="Times New Roman" w:cs="Times New Roman"/>
          <w:sz w:val="26"/>
          <w:szCs w:val="26"/>
        </w:rPr>
        <w:t>.</w:t>
      </w:r>
      <w:r w:rsidRPr="004A415A">
        <w:rPr>
          <w:rFonts w:ascii="Times New Roman" w:eastAsia="Times New Roman" w:hAnsi="Times New Roman" w:cs="Times New Roman"/>
          <w:sz w:val="26"/>
          <w:szCs w:val="26"/>
        </w:rPr>
        <w:tab/>
      </w:r>
      <w:r w:rsidRPr="004A415A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a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3</m:t>
            </m:r>
          </m:e>
        </m:rad>
      </m:oMath>
      <w:r w:rsidRPr="004A415A">
        <w:rPr>
          <w:rFonts w:ascii="Times New Roman" w:eastAsia="Calibri" w:hAnsi="Times New Roman" w:cs="Times New Roman"/>
          <w:sz w:val="26"/>
          <w:szCs w:val="26"/>
        </w:rPr>
        <w:t>.</w:t>
      </w:r>
      <w:r w:rsidRPr="004A415A">
        <w:rPr>
          <w:rFonts w:ascii="Times New Roman" w:eastAsia="Times New Roman" w:hAnsi="Times New Roman" w:cs="Times New Roman"/>
          <w:sz w:val="26"/>
          <w:szCs w:val="26"/>
        </w:rPr>
        <w:tab/>
      </w:r>
      <w:r w:rsidRPr="004A415A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4A41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a</m:t>
        </m:r>
      </m:oMath>
      <w:r w:rsidRPr="004A415A">
        <w:rPr>
          <w:rFonts w:ascii="Times New Roman" w:eastAsia="Calibri" w:hAnsi="Times New Roman" w:cs="Times New Roman"/>
          <w:iCs/>
          <w:sz w:val="26"/>
          <w:szCs w:val="26"/>
        </w:rPr>
        <w:t>.</w:t>
      </w:r>
      <w:r w:rsidRPr="00C6480A">
        <w:rPr>
          <w:rFonts w:ascii="Times New Roman" w:eastAsia="Times New Roman" w:hAnsi="Times New Roman" w:cs="Times New Roman"/>
          <w:sz w:val="26"/>
          <w:szCs w:val="26"/>
        </w:rPr>
        <w:tab/>
      </w:r>
      <w:r w:rsidRPr="00C6480A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E5194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5" w:dyaOrig="625" w14:anchorId="7F1F55F0">
          <v:shape id="_x0000_i1141" type="#_x0000_t75" style="width:13.5pt;height:28.5pt" o:ole="">
            <v:imagedata r:id="rId77" o:title=""/>
          </v:shape>
          <o:OLEObject Type="Embed" ProgID="Equation.DSMT4" ShapeID="_x0000_i1141" DrawAspect="Content" ObjectID="_1765794895" r:id="rId96"/>
        </w:object>
      </w:r>
      <w:r w:rsidRPr="00C6480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90631AA" w14:textId="77777777" w:rsidR="00A41B06" w:rsidRPr="007E46DC" w:rsidRDefault="00A41B06" w:rsidP="00A41B06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7E46DC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Câu 9: </w:t>
      </w:r>
      <w:r w:rsidRPr="007E46D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Trục đối xứng của parabol </w:t>
      </w:r>
      <m:oMath>
        <m:d>
          <m:dPr>
            <m:ctrlPr>
              <w:rPr>
                <w:rFonts w:ascii="Cambria Math" w:eastAsia="Times New Roman" w:hAnsi="Times New Roman" w:cs="Times New Roman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P</m:t>
            </m:r>
          </m:e>
        </m:d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:y=2</m:t>
        </m:r>
        <m:sSup>
          <m:sSupPr>
            <m:ctrlPr>
              <w:rPr>
                <w:rFonts w:ascii="Cambria Math" w:eastAsia="Times New Roman" w:hAnsi="Times New Roman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+6x+3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 </m:t>
        </m:r>
        <m:d>
          <m:dPr>
            <m:ctrlPr>
              <w:rPr>
                <w:rFonts w:ascii="Cambria Math" w:eastAsia="Times New Roman" w:hAnsi="Times New Roman" w:cs="Times New Roman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Cambria Math" w:cs="Cambria Math"/>
                <w:sz w:val="26"/>
                <w:szCs w:val="26"/>
              </w:rPr>
              <m:t>∈</m:t>
            </m:r>
            <m:r>
              <m:rPr>
                <m:scr m:val="double-struck"/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R</m:t>
            </m:r>
            <m:ctrlPr>
              <w:rPr>
                <w:rFonts w:ascii="Cambria Math" w:eastAsia="Times New Roman" w:hAnsi="Cambria Math" w:cs="Times New Roman"/>
                <w:iCs/>
                <w:sz w:val="26"/>
                <w:szCs w:val="26"/>
              </w:rPr>
            </m:ctrlPr>
          </m:e>
        </m:d>
      </m:oMath>
      <w:r w:rsidRPr="007E46D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là:</w:t>
      </w:r>
    </w:p>
    <w:p w14:paraId="7DAC3679" w14:textId="77777777" w:rsidR="00A41B06" w:rsidRPr="00E5194C" w:rsidRDefault="00A41B06" w:rsidP="00A41B06">
      <w:pPr>
        <w:tabs>
          <w:tab w:val="left" w:pos="20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7E46D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A. </w:t>
      </w:r>
      <w:r w:rsidRPr="00E5194C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390" w:dyaOrig="255" w14:anchorId="7030C5A8">
          <v:shape id="_x0000_i1142" type="#_x0000_t75" style="width:21pt;height:15pt" o:ole="">
            <v:imagedata r:id="rId10" o:title=""/>
          </v:shape>
          <o:OLEObject Type="Embed" ProgID="Equation.DSMT4" ShapeID="_x0000_i1142" DrawAspect="Content" ObjectID="_1765794896" r:id="rId97"/>
        </w:object>
      </w:r>
      <w:r w:rsidRPr="00E5194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90" w:dyaOrig="630" w14:anchorId="1A1BA669">
          <v:shape id="_x0000_i1143" type="#_x0000_t75" style="width:21pt;height:28.5pt" o:ole="">
            <v:imagedata r:id="rId12" o:title=""/>
          </v:shape>
          <o:OLEObject Type="Embed" ProgID="Equation.DSMT4" ShapeID="_x0000_i1143" DrawAspect="Content" ObjectID="_1765794897" r:id="rId98"/>
        </w:object>
      </w:r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B. </w:t>
      </w:r>
      <w:r w:rsidRPr="00E5194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780" w:dyaOrig="620" w14:anchorId="31CBBEAC">
          <v:shape id="_x0000_i1144" type="#_x0000_t75" style="width:43.5pt;height:28.5pt" o:ole="">
            <v:imagedata r:id="rId99" o:title=""/>
          </v:shape>
          <o:OLEObject Type="Embed" ProgID="Equation.DSMT4" ShapeID="_x0000_i1144" DrawAspect="Content" ObjectID="_1765794898" r:id="rId100"/>
        </w:object>
      </w:r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C.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fr-FR"/>
          </w:rPr>
          <m:t>x=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fr-FR"/>
          </w:rPr>
          <m:t>-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fr-FR"/>
          </w:rPr>
          <m:t>3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D.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fr-FR"/>
          </w:rPr>
          <m:t>y=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fr-FR"/>
          </w:rPr>
          <m:t>-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fr-FR"/>
          </w:rPr>
          <m:t>3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52B2B991" w14:textId="77777777" w:rsidR="00A41B06" w:rsidRPr="004074C6" w:rsidRDefault="00A41B06" w:rsidP="00A41B06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4074C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10</w:t>
      </w:r>
      <w:r w:rsidRPr="004074C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Tìm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tứ phân vị thứ ba của của mẫu số liệu: 15; 19; 10; 5; 9; 10; 1; 2; 5; 15</w:t>
      </w:r>
      <w:r w:rsidRPr="004074C6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2D85C206" w14:textId="77777777" w:rsidR="00A41B06" w:rsidRPr="004074C6" w:rsidRDefault="00A41B06" w:rsidP="00A41B06">
      <w:pPr>
        <w:tabs>
          <w:tab w:val="left" w:pos="20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4074C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4074C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A. </w:t>
      </w:r>
      <w:r w:rsidRPr="002B0BBD">
        <w:rPr>
          <w:rFonts w:ascii="Times New Roman" w:eastAsia="Times New Roman" w:hAnsi="Times New Roman" w:cs="Times New Roman"/>
          <w:sz w:val="26"/>
          <w:szCs w:val="26"/>
          <w:lang w:val="pt-BR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4074C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074C6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4074C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C. </w:t>
      </w:r>
      <w:r w:rsidRPr="002B0BBD">
        <w:rPr>
          <w:rFonts w:ascii="Times New Roman" w:eastAsia="Times New Roman" w:hAnsi="Times New Roman" w:cs="Times New Roman"/>
          <w:sz w:val="26"/>
          <w:szCs w:val="26"/>
          <w:lang w:val="pt-BR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,5</w:t>
      </w:r>
      <w:r w:rsidRPr="004074C6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D009E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D.</w:t>
      </w:r>
      <w:r w:rsidRPr="004074C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2B0BBD">
        <w:rPr>
          <w:rFonts w:ascii="Times New Roman" w:eastAsia="Times New Roman" w:hAnsi="Times New Roman" w:cs="Times New Roman"/>
          <w:sz w:val="26"/>
          <w:szCs w:val="26"/>
          <w:lang w:val="pt-BR"/>
        </w:rPr>
        <w:t>15</w:t>
      </w:r>
      <w:r w:rsidRPr="004074C6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7F712B8E" w14:textId="77777777" w:rsidR="00A41B06" w:rsidRPr="00E5194C" w:rsidRDefault="00A41B06" w:rsidP="00A41B06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11: </w:t>
      </w:r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Tam giác </w:t>
      </w:r>
      <m:oMath>
        <m:r>
          <m:rPr>
            <m:nor/>
          </m:rPr>
          <w:rPr>
            <w:rFonts w:ascii="Cambria Math" w:eastAsia="Times New Roman" w:hAnsi="Times New Roman" w:cs="Times New Roman"/>
            <w:sz w:val="26"/>
            <w:szCs w:val="26"/>
          </w:rPr>
          <m:t>ABC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có </w:t>
      </w:r>
      <m:oMath>
        <m:acc>
          <m:accPr>
            <m:ctrlPr>
              <w:rPr>
                <w:rFonts w:ascii="Cambria Math" w:eastAsia="Times New Roman" w:hAnsi="Times New Roman" w:cs="Times New Roman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=30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°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,</m:t>
        </m:r>
        <m:r>
          <m:rPr>
            <m:nor/>
          </m:rPr>
          <w:rPr>
            <w:rFonts w:ascii="Cambria Math" w:eastAsia="Times New Roman" w:hAnsi="Times New Roman" w:cs="Times New Roman"/>
            <w:iCs/>
            <w:sz w:val="26"/>
            <w:szCs w:val="26"/>
          </w:rPr>
          <m:t> </m:t>
        </m:r>
        <m:acc>
          <m:accPr>
            <m:ctrlPr>
              <w:rPr>
                <w:rFonts w:ascii="Cambria Math" w:eastAsia="Times New Roman" w:hAnsi="Times New Roman" w:cs="Times New Roman"/>
                <w:iCs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Cambria Math" w:eastAsia="Times New Roman" w:hAnsi="Times New Roman" w:cs="Times New Roman"/>
                <w:iCs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=45</m:t>
        </m:r>
        <m:r>
          <w:rPr>
            <w:rFonts w:ascii="Cambria Math" w:eastAsia="Times New Roman" w:hAnsi="Times New Roman" w:cs="Times New Roman"/>
            <w:sz w:val="26"/>
            <w:szCs w:val="26"/>
          </w:rPr>
          <m:t>°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và </w:t>
      </w:r>
      <m:oMath>
        <m:r>
          <m:rPr>
            <m:nor/>
          </m:rPr>
          <w:rPr>
            <w:rFonts w:ascii="Cambria Math" w:eastAsia="Times New Roman" w:hAnsi="Times New Roman" w:cs="Times New Roman"/>
            <w:sz w:val="26"/>
            <w:szCs w:val="26"/>
          </w:rPr>
          <m:t>BC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=7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Tính độ dài cạnh </w:t>
      </w:r>
      <m:oMath>
        <m:r>
          <m:rPr>
            <m:nor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AC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33A0DC73" w14:textId="77777777" w:rsidR="00A41B06" w:rsidRPr="00E5194C" w:rsidRDefault="00A41B06" w:rsidP="00A41B06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A. </w:t>
      </w:r>
      <w:r w:rsidRPr="00E519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601" w:dyaOrig="285" w14:anchorId="705E8C9F">
          <v:shape id="_x0000_i1145" type="#_x0000_t75" style="width:28.5pt;height:15pt" o:ole="">
            <v:imagedata r:id="rId30" o:title=""/>
          </v:shape>
          <o:OLEObject Type="Embed" ProgID="Equation.DSMT4" ShapeID="_x0000_i1145" DrawAspect="Content" ObjectID="_1765794899" r:id="rId101"/>
        </w:object>
      </w:r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E5194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514" w:dyaOrig="680" w14:anchorId="76459C2E">
          <v:shape id="_x0000_i1146" type="#_x0000_t75" style="width:28.5pt;height:36pt" o:ole="">
            <v:imagedata r:id="rId32" o:title=""/>
          </v:shape>
          <o:OLEObject Type="Embed" ProgID="Equation.DSMT4" ShapeID="_x0000_i1146" DrawAspect="Content" ObjectID="_1765794900" r:id="rId102"/>
        </w:object>
      </w:r>
      <w:r w:rsidRPr="00E5194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.</w:t>
      </w:r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B. </w:t>
      </w:r>
      <m:oMath>
        <m:r>
          <m:rPr>
            <m:nor/>
          </m:rPr>
          <w:rPr>
            <w:rFonts w:ascii="Cambria Math" w:eastAsia="Times New Roman" w:hAnsi="Times New Roman" w:cs="Times New Roman"/>
            <w:sz w:val="26"/>
            <w:szCs w:val="26"/>
          </w:rPr>
          <m:t>AC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=8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2</m:t>
            </m:r>
          </m:e>
        </m:rad>
      </m:oMath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3D35F6FA" w14:textId="77777777" w:rsidR="00A41B06" w:rsidRPr="00E5194C" w:rsidRDefault="00A41B06" w:rsidP="00A41B06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C. </w:t>
      </w:r>
      <m:oMath>
        <m:r>
          <m:rPr>
            <m:nor/>
          </m:rPr>
          <w:rPr>
            <w:rFonts w:ascii="Cambria Math" w:eastAsia="Times New Roman" w:hAnsi="Times New Roman" w:cs="Times New Roman"/>
            <w:sz w:val="26"/>
            <w:szCs w:val="26"/>
          </w:rPr>
          <m:t>AC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=7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2</m:t>
            </m:r>
          </m:e>
        </m:rad>
      </m:oMath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D. </w:t>
      </w:r>
      <m:oMath>
        <m:r>
          <m:rPr>
            <m:nor/>
          </m:rPr>
          <w:rPr>
            <w:rFonts w:ascii="Cambria Math" w:eastAsia="Times New Roman" w:hAnsi="Times New Roman" w:cs="Times New Roman"/>
            <w:sz w:val="26"/>
            <w:szCs w:val="26"/>
          </w:rPr>
          <m:t>AC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</w:rPr>
          <m:t>=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E5194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540" w:dyaOrig="680" w14:anchorId="67858A9E">
          <v:shape id="_x0000_i1147" type="#_x0000_t75" style="width:22.5pt;height:28.5pt" o:ole="">
            <v:imagedata r:id="rId103" o:title=""/>
          </v:shape>
          <o:OLEObject Type="Embed" ProgID="Equation.DSMT4" ShapeID="_x0000_i1147" DrawAspect="Content" ObjectID="_1765794901" r:id="rId104"/>
        </w:object>
      </w:r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5A50AE6F" w14:textId="77777777" w:rsidR="00A41B06" w:rsidRPr="00E5194C" w:rsidRDefault="00A41B06" w:rsidP="00A41B06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5194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12: </w:t>
      </w:r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Tìm tập xác định của hàm số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y=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-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2</m:t>
        </m:r>
        <m:sSup>
          <m:sSupPr>
            <m:ctrlPr>
              <w:rPr>
                <w:rFonts w:ascii="Cambria Math" w:eastAsia="Times New Roman" w:hAnsi="Times New Roman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+x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-</m:t>
        </m:r>
        <m:r>
          <m:rPr>
            <m:sty m:val="p"/>
          </m:rP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3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6440BB74" w14:textId="77777777" w:rsidR="00A41B06" w:rsidRPr="00C6480A" w:rsidRDefault="00A41B06" w:rsidP="00A41B06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5194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C6480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A. </w:t>
      </w:r>
      <m:oMath>
        <m:r>
          <w:rPr>
            <w:rFonts w:ascii="Cambria Math" w:eastAsia="Times New Roman" w:hAnsi="Times New Roman" w:cs="Times New Roman"/>
            <w:sz w:val="26"/>
            <w:szCs w:val="26"/>
            <w:lang w:val="pt-BR"/>
          </w:rPr>
          <m:t>(</m:t>
        </m:r>
        <m:d>
          <m:dPr>
            <m:begChr m:val="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0;+</m:t>
            </m:r>
            <m: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∞</m:t>
            </m: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e>
        </m:d>
      </m:oMath>
      <w:r w:rsidRPr="00C6480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C6480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B.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-</m:t>
            </m:r>
            <m: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1;+</m:t>
            </m:r>
            <m: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∞</m:t>
            </m:r>
          </m:e>
        </m:d>
      </m:oMath>
      <w:r w:rsidRPr="00C6480A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226436E5" w14:textId="77777777" w:rsidR="00A41B06" w:rsidRPr="00C6480A" w:rsidRDefault="00A41B06" w:rsidP="00A41B06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C6480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C6480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C. </w:t>
      </w:r>
      <m:oMath>
        <m:r>
          <m:rPr>
            <m:scr m:val="double-struck"/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pt-BR"/>
          </w:rPr>
          <m:t>R</m:t>
        </m:r>
      </m:oMath>
      <w:r w:rsidRPr="00C6480A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C6480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C6480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D. </w:t>
      </w:r>
      <m:oMath>
        <m:d>
          <m:dPr>
            <m:begChr m:val="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[</m:t>
            </m:r>
            <m: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1;+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pt-BR"/>
              </w:rPr>
              <m:t>∞</m:t>
            </m: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e>
        </m:d>
      </m:oMath>
      <w:r w:rsidRPr="00C6480A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799ABC4A" w14:textId="77777777" w:rsidR="00A41B06" w:rsidRDefault="00A41B06" w:rsidP="00A41B06">
      <w:pPr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br w:type="page"/>
      </w:r>
    </w:p>
    <w:p w14:paraId="40365F90" w14:textId="77777777" w:rsidR="00A41B06" w:rsidRPr="00C6480A" w:rsidRDefault="00A41B06" w:rsidP="00A41B06">
      <w:pPr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lastRenderedPageBreak/>
        <w:t>B. TỰ LUẬN</w:t>
      </w:r>
      <w:r w:rsidRPr="00C6480A">
        <w:rPr>
          <w:rFonts w:ascii="Times New Roman" w:hAnsi="Times New Roman"/>
          <w:b/>
          <w:bCs/>
          <w:sz w:val="26"/>
          <w:szCs w:val="26"/>
          <w:lang w:val="pt-BR"/>
        </w:rPr>
        <w:t xml:space="preserve"> (7,0 điểm)</w:t>
      </w:r>
    </w:p>
    <w:p w14:paraId="00FCFABF" w14:textId="77777777" w:rsidR="00A41B06" w:rsidRPr="00C6480A" w:rsidRDefault="00A41B06" w:rsidP="00A41B06">
      <w:pPr>
        <w:pStyle w:val="Normal0"/>
        <w:tabs>
          <w:tab w:val="left" w:pos="992"/>
        </w:tabs>
        <w:spacing w:before="120" w:after="12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>Bài</w:t>
      </w:r>
      <w:r w:rsidRPr="00C6480A">
        <w:rPr>
          <w:rFonts w:ascii="Times New Roman" w:hAnsi="Times New Roman"/>
          <w:b/>
          <w:bCs/>
          <w:sz w:val="26"/>
          <w:szCs w:val="26"/>
          <w:lang w:val="pt-BR"/>
        </w:rPr>
        <w:t xml:space="preserve"> 1: (1,0 điểm) </w:t>
      </w:r>
      <w:r w:rsidRPr="00C6480A">
        <w:rPr>
          <w:rFonts w:ascii="Times New Roman" w:hAnsi="Times New Roman"/>
          <w:sz w:val="26"/>
          <w:szCs w:val="26"/>
          <w:lang w:val="pt-BR"/>
        </w:rPr>
        <w:t>Tìm tập xác định của các hàm số sau:</w:t>
      </w:r>
    </w:p>
    <w:p w14:paraId="042C264A" w14:textId="77777777" w:rsidR="00A41B06" w:rsidRPr="00E5194C" w:rsidRDefault="00A41B06" w:rsidP="00A41B06">
      <w:pPr>
        <w:pStyle w:val="Normal0"/>
        <w:tabs>
          <w:tab w:val="left" w:pos="992"/>
        </w:tabs>
        <w:spacing w:before="120" w:after="120" w:line="276" w:lineRule="auto"/>
        <w:ind w:firstLine="360"/>
        <w:jc w:val="both"/>
        <w:rPr>
          <w:rFonts w:ascii="Times New Roman" w:hAnsi="Times New Roman"/>
          <w:sz w:val="26"/>
          <w:szCs w:val="26"/>
          <w:lang w:val="pt-BR"/>
        </w:rPr>
      </w:pPr>
      <w:r w:rsidRPr="00E5194C">
        <w:rPr>
          <w:rFonts w:ascii="Times New Roman" w:hAnsi="Times New Roman"/>
          <w:sz w:val="26"/>
          <w:szCs w:val="26"/>
          <w:lang w:val="pt-BR"/>
        </w:rPr>
        <w:t xml:space="preserve">a)  </w:t>
      </w:r>
      <m:oMath>
        <m:r>
          <m:rPr>
            <m:sty m:val="p"/>
          </m:rPr>
          <w:rPr>
            <w:rFonts w:ascii="Cambria Math" w:eastAsia="Times New Roman" w:hAnsi="Times New Roman"/>
            <w:sz w:val="26"/>
            <w:szCs w:val="26"/>
            <w:lang w:val="pt-BR"/>
          </w:rPr>
          <m:t>y=</m:t>
        </m:r>
        <m:rad>
          <m:radPr>
            <m:degHide m:val="1"/>
            <m:ctrlPr>
              <w:rPr>
                <w:rFonts w:ascii="Cambria Math" w:eastAsia="Times New Roman" w:hAnsi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Times New Roman"/>
                <w:sz w:val="26"/>
                <w:szCs w:val="26"/>
                <w:lang w:val="pt-BR"/>
              </w:rPr>
              <m:t>1+2x</m:t>
            </m:r>
          </m:e>
        </m:rad>
        <m:r>
          <m:rPr>
            <m:sty m:val="p"/>
          </m:rPr>
          <w:rPr>
            <w:rFonts w:ascii="Cambria Math" w:eastAsia="Times New Roman" w:hAnsi="Times New Roman"/>
            <w:sz w:val="26"/>
            <w:szCs w:val="26"/>
            <w:lang w:val="pt-BR"/>
          </w:rPr>
          <m:t xml:space="preserve"> ;</m:t>
        </m:r>
      </m:oMath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 w:rsidRPr="00E5194C">
        <w:rPr>
          <w:rFonts w:ascii="Times New Roman" w:hAnsi="Times New Roman"/>
          <w:sz w:val="26"/>
          <w:szCs w:val="26"/>
          <w:lang w:val="pt-BR"/>
        </w:rPr>
        <w:t xml:space="preserve">b) </w:t>
      </w:r>
      <m:oMath>
        <m:r>
          <m:rPr>
            <m:sty m:val="p"/>
          </m:rPr>
          <w:rPr>
            <w:rFonts w:ascii="Cambria Math" w:eastAsia="Times New Roman" w:hAnsi="Times New Roman"/>
            <w:sz w:val="26"/>
            <w:szCs w:val="26"/>
            <w:lang w:val="pt-BR"/>
          </w:rPr>
          <m:t>y=</m:t>
        </m:r>
      </m:oMath>
      <w:r w:rsidRPr="00E5194C">
        <w:rPr>
          <w:rFonts w:ascii="Times New Roman" w:eastAsiaTheme="minorEastAsia" w:hAnsi="Times New Roman"/>
          <w:sz w:val="26"/>
          <w:szCs w:val="26"/>
          <w:lang w:val="pt-BR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  <w:lang w:val="pt-BR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Times New Roman"/>
                    <w:sz w:val="36"/>
                    <w:szCs w:val="3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36"/>
                    <w:szCs w:val="36"/>
                    <w:lang w:val="pt-BR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36"/>
                    <w:szCs w:val="36"/>
                    <w:lang w:val="pt-B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36"/>
                    <w:szCs w:val="36"/>
                    <w:lang w:val="pt-BR"/>
                  </w:rPr>
                  <m:t>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36"/>
                <w:szCs w:val="36"/>
                <w:lang w:val="pt-BR"/>
              </w:rPr>
              <m:t>2x</m:t>
            </m:r>
            <m:r>
              <m:rPr>
                <m:sty m:val="p"/>
              </m:rPr>
              <w:rPr>
                <w:rFonts w:ascii="Cambria Math" w:eastAsia="Times New Roman" w:hAnsi="Times New Roman"/>
                <w:sz w:val="36"/>
                <w:szCs w:val="36"/>
                <w:lang w:val="pt-BR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/>
                <w:sz w:val="36"/>
                <w:szCs w:val="36"/>
                <w:lang w:val="pt-BR"/>
              </w:rPr>
              <m:t>6</m:t>
            </m:r>
          </m:den>
        </m:f>
      </m:oMath>
      <w:r w:rsidRPr="00E5194C">
        <w:rPr>
          <w:rFonts w:ascii="Times New Roman" w:eastAsiaTheme="minorEastAsia" w:hAnsi="Times New Roman"/>
          <w:sz w:val="26"/>
          <w:szCs w:val="26"/>
          <w:lang w:val="pt-BR"/>
        </w:rPr>
        <w:t>.</w:t>
      </w:r>
    </w:p>
    <w:p w14:paraId="2CC5A181" w14:textId="77777777" w:rsidR="00A41B06" w:rsidRPr="00E5194C" w:rsidRDefault="00A41B06" w:rsidP="00A41B06">
      <w:pPr>
        <w:pStyle w:val="Normal0"/>
        <w:tabs>
          <w:tab w:val="left" w:pos="992"/>
        </w:tabs>
        <w:spacing w:before="120" w:after="12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>Bài</w:t>
      </w:r>
      <w:r w:rsidRPr="00E5194C">
        <w:rPr>
          <w:rFonts w:ascii="Times New Roman" w:hAnsi="Times New Roman"/>
          <w:b/>
          <w:bCs/>
          <w:sz w:val="26"/>
          <w:szCs w:val="26"/>
          <w:lang w:val="pt-BR"/>
        </w:rPr>
        <w:t xml:space="preserve"> 2: (2,0 điểm) </w:t>
      </w:r>
      <w:r w:rsidRPr="00E5194C">
        <w:rPr>
          <w:rFonts w:ascii="Times New Roman" w:hAnsi="Times New Roman"/>
          <w:sz w:val="26"/>
          <w:szCs w:val="26"/>
          <w:lang w:val="pt-BR"/>
        </w:rPr>
        <w:t xml:space="preserve">Cho hàm số </w:t>
      </w:r>
      <m:oMath>
        <m:r>
          <m:rPr>
            <m:sty m:val="p"/>
          </m:rPr>
          <w:rPr>
            <w:rFonts w:ascii="Cambria Math" w:eastAsia="Times New Roman"/>
            <w:sz w:val="26"/>
            <w:szCs w:val="26"/>
            <w:lang w:val="pt-BR"/>
          </w:rPr>
          <m:t>y=</m:t>
        </m:r>
        <m:sSup>
          <m:sSupPr>
            <m:ctrlPr>
              <w:rPr>
                <w:rFonts w:ascii="Cambria Math" w:eastAsia="Times New Roman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/>
                <w:sz w:val="26"/>
                <w:szCs w:val="26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/>
                <w:sz w:val="26"/>
                <w:szCs w:val="26"/>
                <w:lang w:val="pt-BR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/>
            <w:sz w:val="26"/>
            <w:szCs w:val="26"/>
            <w:lang w:val="pt-BR"/>
          </w:rPr>
          <m:t>+4x+3 (x</m:t>
        </m:r>
        <m:r>
          <m:rPr>
            <m:sty m:val="p"/>
          </m:rPr>
          <w:rPr>
            <w:rFonts w:ascii="Cambria Math" w:eastAsia="Times New Roman" w:hAnsi="Cambria Math" w:cs="Cambria Math"/>
            <w:sz w:val="26"/>
            <w:szCs w:val="26"/>
            <w:lang w:val="pt-BR"/>
          </w:rPr>
          <m:t>∈</m:t>
        </m:r>
        <m:r>
          <m:rPr>
            <m:scr m:val="double-struck"/>
            <m:sty m:val="p"/>
          </m:rPr>
          <w:rPr>
            <w:rFonts w:ascii="Cambria Math" w:eastAsia="Times New Roman" w:hAnsi="Cambria Math"/>
            <w:sz w:val="26"/>
            <w:szCs w:val="26"/>
            <w:lang w:val="pt-BR"/>
          </w:rPr>
          <m:t>R</m:t>
        </m:r>
        <m:r>
          <m:rPr>
            <m:sty m:val="p"/>
          </m:rPr>
          <w:rPr>
            <w:rFonts w:ascii="Cambria Math" w:eastAsia="Times New Roman"/>
            <w:sz w:val="26"/>
            <w:szCs w:val="26"/>
            <w:lang w:val="pt-BR"/>
          </w:rPr>
          <m:t>)</m:t>
        </m:r>
      </m:oMath>
      <w:r w:rsidRPr="00E5194C">
        <w:rPr>
          <w:rFonts w:ascii="Times New Roman" w:hAnsi="Times New Roman"/>
          <w:sz w:val="26"/>
          <w:szCs w:val="26"/>
          <w:lang w:val="pt-BR"/>
        </w:rPr>
        <w:t>.</w:t>
      </w:r>
    </w:p>
    <w:p w14:paraId="34D18ED0" w14:textId="77777777" w:rsidR="00A41B06" w:rsidRPr="00E5194C" w:rsidRDefault="00A41B06" w:rsidP="00A41B06">
      <w:pPr>
        <w:pStyle w:val="Normal0"/>
        <w:numPr>
          <w:ilvl w:val="0"/>
          <w:numId w:val="26"/>
        </w:numPr>
        <w:tabs>
          <w:tab w:val="left" w:pos="992"/>
        </w:tabs>
        <w:spacing w:before="120" w:after="12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5194C">
        <w:rPr>
          <w:rFonts w:ascii="Times New Roman" w:hAnsi="Times New Roman"/>
          <w:sz w:val="26"/>
          <w:szCs w:val="26"/>
          <w:lang w:val="pt-BR"/>
        </w:rPr>
        <w:t>Xác định tọa độ đỉnh, trục đối xứng, bảng giá trị và vẽ đồ thị hàm số đã cho.</w:t>
      </w:r>
    </w:p>
    <w:p w14:paraId="66609DE9" w14:textId="77777777" w:rsidR="00A41B06" w:rsidRPr="00E5194C" w:rsidRDefault="00A41B06" w:rsidP="00A41B06">
      <w:pPr>
        <w:pStyle w:val="Normal0"/>
        <w:numPr>
          <w:ilvl w:val="0"/>
          <w:numId w:val="26"/>
        </w:numPr>
        <w:tabs>
          <w:tab w:val="left" w:pos="992"/>
        </w:tabs>
        <w:spacing w:before="120" w:after="12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5194C">
        <w:rPr>
          <w:rFonts w:ascii="Times New Roman" w:hAnsi="Times New Roman"/>
          <w:sz w:val="26"/>
          <w:szCs w:val="26"/>
          <w:lang w:val="pt-BR"/>
        </w:rPr>
        <w:t xml:space="preserve">Lập bảng biến thiên và xác định </w:t>
      </w:r>
      <w:r w:rsidRPr="00E5194C">
        <w:rPr>
          <w:rFonts w:ascii="Times New Roman" w:eastAsia="Times New Roman" w:hAnsi="Times New Roman"/>
          <w:sz w:val="26"/>
          <w:szCs w:val="26"/>
          <w:lang w:val="vi-VN"/>
        </w:rPr>
        <w:t>khoảng đồng biến</w:t>
      </w:r>
      <w:r w:rsidRPr="00E5194C">
        <w:rPr>
          <w:rFonts w:ascii="Times New Roman" w:eastAsia="Times New Roman" w:hAnsi="Times New Roman"/>
          <w:sz w:val="26"/>
          <w:szCs w:val="26"/>
          <w:lang w:val="pt-BR"/>
        </w:rPr>
        <w:t>,</w:t>
      </w:r>
      <w:r w:rsidRPr="00E5194C">
        <w:rPr>
          <w:rFonts w:ascii="Times New Roman" w:eastAsia="Times New Roman" w:hAnsi="Times New Roman"/>
          <w:sz w:val="26"/>
          <w:szCs w:val="26"/>
          <w:lang w:val="vi-VN"/>
        </w:rPr>
        <w:t xml:space="preserve"> nghịch biến của hàm số đã cho.</w:t>
      </w:r>
    </w:p>
    <w:p w14:paraId="2396DBC2" w14:textId="77777777" w:rsidR="00A41B06" w:rsidRPr="00E5194C" w:rsidRDefault="00A41B06" w:rsidP="00A41B06">
      <w:pPr>
        <w:pStyle w:val="Normal0"/>
        <w:tabs>
          <w:tab w:val="left" w:pos="992"/>
        </w:tabs>
        <w:spacing w:after="12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 xml:space="preserve">Bài </w:t>
      </w:r>
      <w:r w:rsidRPr="00E5194C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3:</w:t>
      </w:r>
      <w:r w:rsidRPr="00E5194C">
        <w:rPr>
          <w:rFonts w:ascii="Times New Roman" w:eastAsia="Times New Roman" w:hAnsi="Times New Roman"/>
          <w:sz w:val="26"/>
          <w:szCs w:val="26"/>
          <w:lang w:val="pt-BR"/>
        </w:rPr>
        <w:t xml:space="preserve"> (</w:t>
      </w:r>
      <w:r w:rsidRPr="00E5194C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2</w:t>
      </w:r>
      <w:r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,0</w:t>
      </w:r>
      <w:r w:rsidRPr="00E5194C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 xml:space="preserve"> điểm)</w:t>
      </w:r>
      <w:r w:rsidRPr="00E5194C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Pr="00E5194C">
        <w:rPr>
          <w:rFonts w:ascii="Times New Roman" w:hAnsi="Times New Roman"/>
          <w:sz w:val="26"/>
          <w:szCs w:val="26"/>
          <w:lang w:val="pt-BR"/>
        </w:rPr>
        <w:t>Có ba nhóm máy I, II, III dùng để sản xuất ra hai loại sản phẩm A và B. Để sản xuất một đơn vị sản phẩm mỗi loại A và B phải lần lượt dùng các máy thuộc các nhóm khác nhau. Số máy của từng nhóm cần thiết để sản xuất ra một đơn vị sản phẩm thuộc mỗi loại A và B được cho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2311"/>
        <w:gridCol w:w="2311"/>
        <w:gridCol w:w="3033"/>
      </w:tblGrid>
      <w:tr w:rsidR="00A41B06" w:rsidRPr="00E5194C" w14:paraId="15ABF080" w14:textId="77777777" w:rsidTr="00B67357">
        <w:trPr>
          <w:jc w:val="center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14:paraId="6D79770B" w14:textId="77777777" w:rsidR="00A41B06" w:rsidRPr="00E5194C" w:rsidRDefault="00A41B06" w:rsidP="00B67357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1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Nhóm</w:t>
            </w:r>
          </w:p>
        </w:tc>
        <w:tc>
          <w:tcPr>
            <w:tcW w:w="2311" w:type="dxa"/>
            <w:vMerge w:val="restart"/>
            <w:shd w:val="clear" w:color="auto" w:fill="auto"/>
            <w:vAlign w:val="center"/>
          </w:tcPr>
          <w:p w14:paraId="67D8CB78" w14:textId="77777777" w:rsidR="00A41B06" w:rsidRPr="00E5194C" w:rsidRDefault="00A41B06" w:rsidP="00B67357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1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máy tối đa trong mỗi nhóm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 w14:paraId="030298C8" w14:textId="77777777" w:rsidR="00A41B06" w:rsidRPr="00E5194C" w:rsidRDefault="00A41B06" w:rsidP="00B67357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1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máy trong từng nhóm để sản xuất ra một đơn vị sản phẩm</w:t>
            </w:r>
          </w:p>
        </w:tc>
      </w:tr>
      <w:tr w:rsidR="00A41B06" w:rsidRPr="00E5194C" w14:paraId="7AB85576" w14:textId="77777777" w:rsidTr="00B67357">
        <w:trPr>
          <w:jc w:val="center"/>
        </w:trPr>
        <w:tc>
          <w:tcPr>
            <w:tcW w:w="1558" w:type="dxa"/>
            <w:vMerge/>
            <w:shd w:val="clear" w:color="auto" w:fill="auto"/>
            <w:vAlign w:val="center"/>
          </w:tcPr>
          <w:p w14:paraId="003608B1" w14:textId="77777777" w:rsidR="00A41B06" w:rsidRPr="00E5194C" w:rsidRDefault="00A41B06" w:rsidP="00B67357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11" w:type="dxa"/>
            <w:vMerge/>
            <w:shd w:val="clear" w:color="auto" w:fill="auto"/>
            <w:vAlign w:val="center"/>
          </w:tcPr>
          <w:p w14:paraId="33F81C88" w14:textId="77777777" w:rsidR="00A41B06" w:rsidRPr="00E5194C" w:rsidRDefault="00A41B06" w:rsidP="00B67357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506B6A05" w14:textId="77777777" w:rsidR="00A41B06" w:rsidRPr="00E5194C" w:rsidRDefault="00A41B06" w:rsidP="00B67357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1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 phẩm A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3CF1729" w14:textId="77777777" w:rsidR="00A41B06" w:rsidRPr="00E5194C" w:rsidRDefault="00A41B06" w:rsidP="00B67357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1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 phẩm B</w:t>
            </w:r>
          </w:p>
        </w:tc>
      </w:tr>
      <w:tr w:rsidR="00A41B06" w:rsidRPr="00E5194C" w14:paraId="7A3C8295" w14:textId="77777777" w:rsidTr="00B67357">
        <w:trPr>
          <w:jc w:val="center"/>
        </w:trPr>
        <w:tc>
          <w:tcPr>
            <w:tcW w:w="1558" w:type="dxa"/>
            <w:shd w:val="clear" w:color="auto" w:fill="auto"/>
          </w:tcPr>
          <w:p w14:paraId="0CB37A58" w14:textId="77777777" w:rsidR="00A41B06" w:rsidRPr="00E5194C" w:rsidRDefault="00A41B06" w:rsidP="00B6735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94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2311" w:type="dxa"/>
            <w:shd w:val="clear" w:color="auto" w:fill="auto"/>
          </w:tcPr>
          <w:p w14:paraId="5C6939CA" w14:textId="77777777" w:rsidR="00A41B06" w:rsidRPr="00E5194C" w:rsidRDefault="00A41B06" w:rsidP="00B6735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94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11" w:type="dxa"/>
            <w:shd w:val="clear" w:color="auto" w:fill="auto"/>
          </w:tcPr>
          <w:p w14:paraId="4BDAE096" w14:textId="77777777" w:rsidR="00A41B06" w:rsidRPr="00E5194C" w:rsidRDefault="00A41B06" w:rsidP="00B6735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9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26E6AB0B" w14:textId="77777777" w:rsidR="00A41B06" w:rsidRPr="00E5194C" w:rsidRDefault="00A41B06" w:rsidP="00B6735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9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41B06" w:rsidRPr="00E5194C" w14:paraId="2A8E5B7D" w14:textId="77777777" w:rsidTr="00B67357">
        <w:trPr>
          <w:jc w:val="center"/>
        </w:trPr>
        <w:tc>
          <w:tcPr>
            <w:tcW w:w="1558" w:type="dxa"/>
            <w:shd w:val="clear" w:color="auto" w:fill="auto"/>
          </w:tcPr>
          <w:p w14:paraId="7E6A9A2B" w14:textId="77777777" w:rsidR="00A41B06" w:rsidRPr="00E5194C" w:rsidRDefault="00A41B06" w:rsidP="00B6735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94C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2311" w:type="dxa"/>
            <w:shd w:val="clear" w:color="auto" w:fill="auto"/>
          </w:tcPr>
          <w:p w14:paraId="5AA95031" w14:textId="77777777" w:rsidR="00A41B06" w:rsidRPr="00E5194C" w:rsidRDefault="00A41B06" w:rsidP="00B6735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94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11" w:type="dxa"/>
            <w:shd w:val="clear" w:color="auto" w:fill="auto"/>
          </w:tcPr>
          <w:p w14:paraId="2C764949" w14:textId="77777777" w:rsidR="00A41B06" w:rsidRPr="00E5194C" w:rsidRDefault="00A41B06" w:rsidP="00B6735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9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33" w:type="dxa"/>
            <w:shd w:val="clear" w:color="auto" w:fill="auto"/>
          </w:tcPr>
          <w:p w14:paraId="50E6350F" w14:textId="77777777" w:rsidR="00A41B06" w:rsidRPr="00E5194C" w:rsidRDefault="00A41B06" w:rsidP="00B6735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9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41B06" w:rsidRPr="00E5194C" w14:paraId="7C241216" w14:textId="77777777" w:rsidTr="00B67357">
        <w:trPr>
          <w:jc w:val="center"/>
        </w:trPr>
        <w:tc>
          <w:tcPr>
            <w:tcW w:w="1558" w:type="dxa"/>
            <w:shd w:val="clear" w:color="auto" w:fill="auto"/>
          </w:tcPr>
          <w:p w14:paraId="3258987D" w14:textId="77777777" w:rsidR="00A41B06" w:rsidRPr="00E5194C" w:rsidRDefault="00A41B06" w:rsidP="00B6735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94C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2311" w:type="dxa"/>
            <w:shd w:val="clear" w:color="auto" w:fill="auto"/>
          </w:tcPr>
          <w:p w14:paraId="0BDEB13B" w14:textId="77777777" w:rsidR="00A41B06" w:rsidRPr="00E5194C" w:rsidRDefault="00A41B06" w:rsidP="00B6735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94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1" w:type="dxa"/>
            <w:shd w:val="clear" w:color="auto" w:fill="auto"/>
          </w:tcPr>
          <w:p w14:paraId="7941D249" w14:textId="77777777" w:rsidR="00A41B06" w:rsidRPr="00E5194C" w:rsidRDefault="00A41B06" w:rsidP="00B6735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9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33" w:type="dxa"/>
            <w:shd w:val="clear" w:color="auto" w:fill="auto"/>
          </w:tcPr>
          <w:p w14:paraId="6D2D4103" w14:textId="77777777" w:rsidR="00A41B06" w:rsidRPr="00E5194C" w:rsidRDefault="00A41B06" w:rsidP="00B6735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9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0ED6DBE4" w14:textId="77777777" w:rsidR="00A41B06" w:rsidRPr="00E5194C" w:rsidRDefault="00A41B06" w:rsidP="00A41B06">
      <w:pPr>
        <w:spacing w:after="120" w:line="276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  <w:r w:rsidRPr="00E5194C">
        <w:rPr>
          <w:rFonts w:ascii="Times New Roman" w:hAnsi="Times New Roman" w:cs="Times New Roman"/>
          <w:sz w:val="26"/>
          <w:szCs w:val="26"/>
        </w:rPr>
        <w:t>Một sản phẩm A lãi 400 nghìn đồng, một sản phẩm B lãi 300 nghìn đồng.</w:t>
      </w:r>
    </w:p>
    <w:p w14:paraId="63BE8415" w14:textId="77777777" w:rsidR="00A41B06" w:rsidRPr="00E5194C" w:rsidRDefault="00A41B06" w:rsidP="00A41B06">
      <w:pPr>
        <w:spacing w:after="12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5194C">
        <w:rPr>
          <w:rFonts w:ascii="Times New Roman" w:hAnsi="Times New Roman" w:cs="Times New Roman"/>
          <w:sz w:val="26"/>
          <w:szCs w:val="26"/>
        </w:rPr>
        <w:t>a) Tìm hệ bất</w:t>
      </w:r>
      <w:r w:rsidRPr="00E5194C">
        <w:rPr>
          <w:rFonts w:ascii="Times New Roman" w:hAnsi="Times New Roman" w:cs="Times New Roman"/>
          <w:sz w:val="26"/>
          <w:szCs w:val="26"/>
          <w:lang w:val="vi"/>
        </w:rPr>
        <w:t xml:space="preserve"> </w:t>
      </w:r>
      <w:r w:rsidRPr="00E5194C">
        <w:rPr>
          <w:rFonts w:ascii="Times New Roman" w:hAnsi="Times New Roman" w:cs="Times New Roman"/>
          <w:sz w:val="26"/>
          <w:szCs w:val="26"/>
        </w:rPr>
        <w:t>phương trình mô tả số sản phẩm loại A và loại B thoả yêu cầu bài toán.</w:t>
      </w:r>
    </w:p>
    <w:p w14:paraId="1EDDF3B2" w14:textId="77777777" w:rsidR="00A41B06" w:rsidRPr="00E5194C" w:rsidRDefault="00A41B06" w:rsidP="00A41B06">
      <w:pPr>
        <w:spacing w:after="12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5194C">
        <w:rPr>
          <w:rFonts w:ascii="Times New Roman" w:hAnsi="Times New Roman" w:cs="Times New Roman"/>
          <w:sz w:val="26"/>
          <w:szCs w:val="26"/>
        </w:rPr>
        <w:t>b) Biểu diễn miền nghiệm của hệ bất phương trình tìm được ở câu trên.</w:t>
      </w:r>
    </w:p>
    <w:p w14:paraId="43DAB3E1" w14:textId="77777777" w:rsidR="00A41B06" w:rsidRPr="00E5194C" w:rsidRDefault="00A41B06" w:rsidP="00A41B06">
      <w:pPr>
        <w:spacing w:after="12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5194C">
        <w:rPr>
          <w:rFonts w:ascii="Times New Roman" w:hAnsi="Times New Roman" w:cs="Times New Roman"/>
          <w:sz w:val="26"/>
          <w:szCs w:val="26"/>
        </w:rPr>
        <w:t>c) Tìm số sản phẩm mỗi loại cần sản xuất để thu được lãi cao nhất?</w:t>
      </w:r>
    </w:p>
    <w:p w14:paraId="38338BC4" w14:textId="77777777" w:rsidR="00A41B06" w:rsidRPr="00E5194C" w:rsidRDefault="00A41B06" w:rsidP="00A41B06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r w:rsidRPr="00E519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4:</w:t>
      </w:r>
      <w:r w:rsidRPr="00E5194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E5194C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,0</w:t>
      </w:r>
      <w:r w:rsidRPr="00E519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điểm)</w:t>
      </w:r>
      <w:r w:rsidRPr="00E5194C">
        <w:rPr>
          <w:rFonts w:ascii="Times New Roman" w:eastAsia="Times New Roman" w:hAnsi="Times New Roman" w:cs="Times New Roman"/>
          <w:sz w:val="26"/>
          <w:szCs w:val="26"/>
        </w:rPr>
        <w:t xml:space="preserve"> Cho hình chữ nhật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ABCD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</w:rPr>
        <w:t xml:space="preserve"> tâm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O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</w:rPr>
        <w:t xml:space="preserve">, có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AB=6cm, AD=8cm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C85AD8E" w14:textId="77777777" w:rsidR="00A41B06" w:rsidRPr="00E5194C" w:rsidRDefault="00A41B06" w:rsidP="00A41B06">
      <w:pPr>
        <w:pStyle w:val="ListParagraph"/>
        <w:numPr>
          <w:ilvl w:val="0"/>
          <w:numId w:val="25"/>
        </w:num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5194C">
        <w:rPr>
          <w:rFonts w:ascii="Times New Roman" w:eastAsia="Times New Roman" w:hAnsi="Times New Roman" w:cs="Times New Roman"/>
          <w:sz w:val="26"/>
          <w:szCs w:val="26"/>
        </w:rPr>
        <w:t xml:space="preserve">Gọi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M, N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</w:rPr>
        <w:t xml:space="preserve"> lần lượt là trung điểm của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AB, BC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</w:rPr>
        <w:t xml:space="preserve">. Chứng minh rằng: </w:t>
      </w:r>
    </w:p>
    <w:p w14:paraId="1F5FE1C7" w14:textId="77777777" w:rsidR="00A41B06" w:rsidRPr="00E5194C" w:rsidRDefault="00A41B06" w:rsidP="00A41B06">
      <w:pPr>
        <w:pStyle w:val="ListParagraph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m:oMathPara>
        <m:oMath>
          <m:acc>
            <m:accPr>
              <m:chr m:val="⃗"/>
              <m:ctrlPr>
                <w:rPr>
                  <w:rFonts w:ascii="Cambria Math" w:eastAsia="Times New Roman" w:hAnsi="Cambria Math" w:cs="Times New Roman"/>
                  <w:sz w:val="26"/>
                  <w:szCs w:val="26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AM</m:t>
              </m:r>
            </m:e>
          </m:acc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sz w:val="26"/>
                  <w:szCs w:val="26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NC</m:t>
              </m:r>
            </m:e>
          </m:acc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2</m:t>
              </m:r>
            </m:den>
          </m:f>
          <m:acc>
            <m:accPr>
              <m:chr m:val="⃗"/>
              <m:ctrlPr>
                <w:rPr>
                  <w:rFonts w:ascii="Cambria Math" w:eastAsia="Times New Roman" w:hAnsi="Cambria Math" w:cs="Times New Roman"/>
                  <w:sz w:val="26"/>
                  <w:szCs w:val="26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AC</m:t>
              </m:r>
            </m:e>
          </m:acc>
        </m:oMath>
      </m:oMathPara>
    </w:p>
    <w:p w14:paraId="3C6543D1" w14:textId="77777777" w:rsidR="00A41B06" w:rsidRPr="00E5194C" w:rsidRDefault="00A41B06" w:rsidP="00A41B06">
      <w:pPr>
        <w:pStyle w:val="ListParagraph"/>
        <w:numPr>
          <w:ilvl w:val="0"/>
          <w:numId w:val="25"/>
        </w:num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5194C">
        <w:rPr>
          <w:rFonts w:ascii="Times New Roman" w:eastAsia="Times New Roman" w:hAnsi="Times New Roman" w:cs="Times New Roman"/>
          <w:sz w:val="26"/>
          <w:szCs w:val="26"/>
        </w:rPr>
        <w:t xml:space="preserve">Tính độ dài của vectơ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AD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OB</m:t>
            </m:r>
          </m:e>
        </m:acc>
      </m:oMath>
      <w:r w:rsidRPr="00E5194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3E78F6E" w14:textId="77777777" w:rsidR="00A41B06" w:rsidRDefault="00A41B06" w:rsidP="00A41B06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35763505" w14:textId="77777777" w:rsidR="00A41B06" w:rsidRPr="00E5194C" w:rsidRDefault="00A41B06" w:rsidP="00A41B06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Bài</w:t>
      </w:r>
      <w:r w:rsidRPr="00E519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5: (1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,0</w:t>
      </w:r>
      <w:r w:rsidRPr="00E519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điểm) </w:t>
      </w:r>
      <w:r w:rsidRPr="00E5194C">
        <w:rPr>
          <w:rFonts w:ascii="Times New Roman" w:eastAsia="Times New Roman" w:hAnsi="Times New Roman" w:cs="Times New Roman"/>
          <w:sz w:val="26"/>
          <w:szCs w:val="26"/>
        </w:rPr>
        <w:t xml:space="preserve">Để đo khoảng cách từ một vị trí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C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</w:rPr>
        <w:t xml:space="preserve"> trên bờ sông đến một gốc cây tại điểm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A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</w:rPr>
        <w:t xml:space="preserve"> trên cù lao giữa sông, người ta chọn một điểm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B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</w:rPr>
        <w:t xml:space="preserve"> cùng ở trên bờ với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C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</w:rPr>
        <w:t xml:space="preserve">. Biết rằng độ dài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BC=30m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m:oMath>
        <m:acc>
          <m:acc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ABC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42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o</m:t>
            </m:r>
          </m:sup>
        </m:sSup>
      </m:oMath>
      <w:r w:rsidRPr="00E519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m:oMath>
        <m:acc>
          <m:acc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ACB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76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o</m:t>
            </m:r>
          </m:sup>
        </m:sSup>
      </m:oMath>
      <w:r w:rsidRPr="00E5194C">
        <w:rPr>
          <w:rFonts w:ascii="Times New Roman" w:eastAsia="Times New Roman" w:hAnsi="Times New Roman" w:cs="Times New Roman"/>
          <w:sz w:val="26"/>
          <w:szCs w:val="26"/>
        </w:rPr>
        <w:t xml:space="preserve"> (hình vẽ minh hoạ). Tính khoảng cách từ vị trí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C</m:t>
        </m:r>
      </m:oMath>
      <w:r w:rsidRPr="00E5194C">
        <w:rPr>
          <w:rFonts w:ascii="Times New Roman" w:eastAsia="Times New Roman" w:hAnsi="Times New Roman" w:cs="Times New Roman"/>
          <w:sz w:val="26"/>
          <w:szCs w:val="26"/>
        </w:rPr>
        <w:t xml:space="preserve"> đến gốc cây tại điểm A (làm tròn kết quả đến chữ số thập phân đầu tiên).</w:t>
      </w:r>
    </w:p>
    <w:p w14:paraId="12DCD44A" w14:textId="77777777" w:rsidR="00A41B06" w:rsidRPr="00E5194C" w:rsidRDefault="00A41B06" w:rsidP="00A41B06">
      <w:pPr>
        <w:spacing w:after="120" w:line="276" w:lineRule="auto"/>
        <w:jc w:val="center"/>
        <w:rPr>
          <w:rFonts w:ascii="Times New Roman" w:hAnsi="Times New Roman"/>
          <w:sz w:val="26"/>
          <w:szCs w:val="26"/>
        </w:rPr>
      </w:pPr>
      <w:r w:rsidRPr="00E5194C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083182B" wp14:editId="1042F5FA">
            <wp:extent cx="3172268" cy="1676634"/>
            <wp:effectExtent l="0" t="0" r="9525" b="0"/>
            <wp:docPr id="1065000583" name="Picture 1065000583" descr="A diagram of a tree on a po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00583" name="Picture 1065000583" descr="A diagram of a tree on a pond&#10;&#10;Description automatically generated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8DBB2" w14:textId="77777777" w:rsidR="00A41B06" w:rsidRDefault="00A41B06" w:rsidP="00A41B06">
      <w:pPr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0A11A14" w14:textId="77777777" w:rsidR="00A41B06" w:rsidRPr="008E3CCD" w:rsidRDefault="00A41B06" w:rsidP="00A41B06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3CCD">
        <w:rPr>
          <w:rFonts w:ascii="Times New Roman" w:eastAsia="Calibri" w:hAnsi="Times New Roman" w:cs="Times New Roman"/>
          <w:b/>
          <w:bCs/>
          <w:sz w:val="26"/>
          <w:szCs w:val="26"/>
        </w:rPr>
        <w:t>------------Hết------------</w:t>
      </w:r>
    </w:p>
    <w:p w14:paraId="3F721FA6" w14:textId="77777777" w:rsidR="00A41B06" w:rsidRPr="008E3CCD" w:rsidRDefault="00A41B06" w:rsidP="00A41B06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3CC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Thí sinh không được sử dụng tài liệu và được sử dụng máy tính cầm tay.</w:t>
      </w:r>
    </w:p>
    <w:p w14:paraId="1834E77E" w14:textId="77777777" w:rsidR="00A41B06" w:rsidRPr="008E3CCD" w:rsidRDefault="00A41B06" w:rsidP="00A41B06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3CC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Giám thị không giải thích gì thêm.</w:t>
      </w:r>
    </w:p>
    <w:p w14:paraId="40A196F4" w14:textId="77777777" w:rsidR="00A41B06" w:rsidRPr="008E3CCD" w:rsidRDefault="00A41B06" w:rsidP="00A41B06">
      <w:pPr>
        <w:spacing w:after="0" w:line="312" w:lineRule="auto"/>
        <w:rPr>
          <w:rFonts w:ascii="Times New Roman" w:eastAsia="Calibri" w:hAnsi="Times New Roman" w:cs="Times New Roman"/>
          <w:sz w:val="26"/>
          <w:szCs w:val="26"/>
        </w:rPr>
      </w:pPr>
      <w:r w:rsidRPr="008E3CCD">
        <w:rPr>
          <w:rFonts w:ascii="Times New Roman" w:eastAsia="Calibri" w:hAnsi="Times New Roman" w:cs="Times New Roman"/>
          <w:sz w:val="26"/>
          <w:szCs w:val="26"/>
        </w:rPr>
        <w:t>Họ và tên thí sinh: ………………………………….……  Số báo danh: …………………</w:t>
      </w:r>
    </w:p>
    <w:p w14:paraId="1228E1BD" w14:textId="77777777" w:rsidR="00A41B06" w:rsidRPr="008E3CCD" w:rsidRDefault="00A41B06" w:rsidP="00A41B06">
      <w:pPr>
        <w:spacing w:after="0" w:line="312" w:lineRule="auto"/>
        <w:rPr>
          <w:rFonts w:ascii="Times New Roman" w:eastAsia="Calibri" w:hAnsi="Times New Roman" w:cs="Times New Roman"/>
          <w:sz w:val="26"/>
          <w:szCs w:val="26"/>
        </w:rPr>
      </w:pPr>
      <w:r w:rsidRPr="008E3CCD">
        <w:rPr>
          <w:rFonts w:ascii="Times New Roman" w:eastAsia="Calibri" w:hAnsi="Times New Roman" w:cs="Times New Roman"/>
          <w:sz w:val="26"/>
          <w:szCs w:val="26"/>
        </w:rPr>
        <w:t>Chữ ký giám thị: ………………..……………………...…………………………………..</w:t>
      </w:r>
    </w:p>
    <w:p w14:paraId="03D1CF1C" w14:textId="77777777" w:rsidR="00A41B06" w:rsidRDefault="00A41B06" w:rsidP="00A41B06">
      <w:pPr>
        <w:spacing w:after="0" w:line="312" w:lineRule="auto"/>
        <w:rPr>
          <w:rFonts w:ascii="Times New Roman" w:eastAsia="Calibri" w:hAnsi="Times New Roman" w:cs="Times New Roman"/>
          <w:noProof/>
          <w:sz w:val="26"/>
          <w:szCs w:val="26"/>
        </w:rPr>
        <w:sectPr w:rsidR="00A41B06" w:rsidSect="00A41B06">
          <w:footerReference w:type="default" r:id="rId105"/>
          <w:pgSz w:w="12240" w:h="15840"/>
          <w:pgMar w:top="1440" w:right="1350" w:bottom="144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</w:tblGrid>
      <w:tr w:rsidR="00A94C7A" w:rsidRPr="00A94C7A" w14:paraId="640E9260" w14:textId="77777777" w:rsidTr="00B67357">
        <w:tc>
          <w:tcPr>
            <w:tcW w:w="3823" w:type="dxa"/>
          </w:tcPr>
          <w:p w14:paraId="680952B5" w14:textId="77777777" w:rsidR="00A94C7A" w:rsidRPr="004074C6" w:rsidRDefault="00A94C7A" w:rsidP="00B67357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SỞ GIÁO DỤC VÀ ĐÀO TẠO</w:t>
            </w:r>
          </w:p>
          <w:p w14:paraId="48B6D893" w14:textId="77777777" w:rsidR="00A94C7A" w:rsidRPr="004074C6" w:rsidRDefault="00A94C7A" w:rsidP="00B67357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299F4BAE" w14:textId="77777777" w:rsidR="00A94C7A" w:rsidRPr="0038357A" w:rsidRDefault="00A94C7A" w:rsidP="00B67357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TH, THCS VÀ THPT </w:t>
            </w:r>
          </w:p>
          <w:p w14:paraId="5F27289A" w14:textId="77777777" w:rsidR="00A94C7A" w:rsidRPr="0038357A" w:rsidRDefault="00A94C7A" w:rsidP="00B67357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8357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1" behindDoc="0" locked="0" layoutInCell="1" hidden="0" allowOverlap="1" wp14:anchorId="4586C309" wp14:editId="5DF4F880">
                      <wp:simplePos x="0" y="0"/>
                      <wp:positionH relativeFrom="margin">
                        <wp:posOffset>632544</wp:posOffset>
                      </wp:positionH>
                      <wp:positionV relativeFrom="paragraph">
                        <wp:posOffset>208280</wp:posOffset>
                      </wp:positionV>
                      <wp:extent cx="952500" cy="0"/>
                      <wp:effectExtent l="0" t="0" r="19050" b="19050"/>
                      <wp:wrapNone/>
                      <wp:docPr id="3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60372" id="Straight Arrow Connector 1" o:spid="_x0000_s1026" type="#_x0000_t32" style="position:absolute;margin-left:49.8pt;margin-top:16.4pt;width:75pt;height:0;z-index:2516633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38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EMASI VẠN</w:t>
            </w:r>
            <w:r w:rsidRPr="00383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PHÚC</w:t>
            </w:r>
          </w:p>
          <w:p w14:paraId="7C4D8657" w14:textId="77777777" w:rsidR="00A94C7A" w:rsidRPr="004074C6" w:rsidRDefault="00A94C7A" w:rsidP="00B67357">
            <w:pPr>
              <w:shd w:val="clear" w:color="auto" w:fill="FFFFFF"/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527B51C" w14:textId="77777777" w:rsidR="00A94C7A" w:rsidRDefault="00A94C7A" w:rsidP="00B67357">
            <w:pPr>
              <w:shd w:val="clear" w:color="auto" w:fill="FFFFFF"/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Đáp án đề chính thức</w:t>
            </w:r>
          </w:p>
          <w:p w14:paraId="1F5BD69B" w14:textId="77777777" w:rsidR="00A94C7A" w:rsidRPr="004074C6" w:rsidRDefault="00A94C7A" w:rsidP="00B67357">
            <w:pPr>
              <w:shd w:val="clear" w:color="auto" w:fill="FFFFFF"/>
              <w:spacing w:line="312" w:lineRule="auto"/>
              <w:jc w:val="center"/>
              <w:textAlignment w:val="baseline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520" w:type="dxa"/>
          </w:tcPr>
          <w:p w14:paraId="2144AD36" w14:textId="77777777" w:rsidR="00A94C7A" w:rsidRPr="004074C6" w:rsidRDefault="00A94C7A" w:rsidP="00B67357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ĐÁP ÁN ĐỀ KIỂM TRA HỌC KỲ I</w:t>
            </w:r>
          </w:p>
          <w:p w14:paraId="62B5AD3B" w14:textId="77777777" w:rsidR="00A94C7A" w:rsidRPr="004074C6" w:rsidRDefault="00A94C7A" w:rsidP="00B67357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NĂM HỌC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3</w:t>
            </w:r>
            <w:r w:rsidRPr="004074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4</w:t>
            </w:r>
          </w:p>
          <w:p w14:paraId="6EC3AE9C" w14:textId="77777777" w:rsidR="00A94C7A" w:rsidRPr="00617289" w:rsidRDefault="00A94C7A" w:rsidP="00B67357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Môn: Toán - Khối: 10</w:t>
            </w:r>
          </w:p>
        </w:tc>
      </w:tr>
    </w:tbl>
    <w:p w14:paraId="1E1268E2" w14:textId="77777777" w:rsidR="00A94C7A" w:rsidRPr="00103B80" w:rsidRDefault="00A94C7A" w:rsidP="00A94C7A">
      <w:pPr>
        <w:spacing w:line="312" w:lineRule="auto"/>
        <w:jc w:val="both"/>
        <w:rPr>
          <w:rStyle w:val="normaltextrun"/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I. </w:t>
      </w:r>
      <w:r w:rsidRPr="00103B80">
        <w:rPr>
          <w:rFonts w:ascii="Times New Roman" w:hAnsi="Times New Roman" w:cs="Times New Roman"/>
          <w:b/>
          <w:sz w:val="26"/>
          <w:szCs w:val="26"/>
          <w:lang w:val="pt-BR"/>
        </w:rPr>
        <w:t xml:space="preserve">TRẮC NGHIỆM (3,0 điểm) </w:t>
      </w:r>
      <w:r w:rsidRPr="00103B80">
        <w:rPr>
          <w:rStyle w:val="normaltextrun"/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pt-BR"/>
        </w:rPr>
        <w:t>Mỗi câu trả lời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677"/>
        <w:gridCol w:w="679"/>
        <w:gridCol w:w="679"/>
        <w:gridCol w:w="675"/>
        <w:gridCol w:w="679"/>
        <w:gridCol w:w="676"/>
        <w:gridCol w:w="675"/>
        <w:gridCol w:w="679"/>
        <w:gridCol w:w="679"/>
        <w:gridCol w:w="692"/>
        <w:gridCol w:w="692"/>
        <w:gridCol w:w="692"/>
      </w:tblGrid>
      <w:tr w:rsidR="00A94C7A" w:rsidRPr="008F5E0E" w14:paraId="61A090C9" w14:textId="77777777" w:rsidTr="00B67357">
        <w:tc>
          <w:tcPr>
            <w:tcW w:w="1176" w:type="dxa"/>
            <w:vAlign w:val="center"/>
          </w:tcPr>
          <w:p w14:paraId="434E712E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CÂU</w:t>
            </w:r>
          </w:p>
        </w:tc>
        <w:tc>
          <w:tcPr>
            <w:tcW w:w="677" w:type="dxa"/>
            <w:vAlign w:val="center"/>
          </w:tcPr>
          <w:p w14:paraId="3358CBB3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679" w:type="dxa"/>
            <w:vAlign w:val="center"/>
          </w:tcPr>
          <w:p w14:paraId="708B71A2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679" w:type="dxa"/>
            <w:vAlign w:val="center"/>
          </w:tcPr>
          <w:p w14:paraId="30934B5D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675" w:type="dxa"/>
            <w:vAlign w:val="center"/>
          </w:tcPr>
          <w:p w14:paraId="1DBEFDD6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679" w:type="dxa"/>
            <w:vAlign w:val="center"/>
          </w:tcPr>
          <w:p w14:paraId="431CC66B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noProof/>
                <w:sz w:val="26"/>
                <w:szCs w:val="26"/>
              </w:rPr>
              <w:t>5</w:t>
            </w:r>
          </w:p>
        </w:tc>
        <w:tc>
          <w:tcPr>
            <w:tcW w:w="676" w:type="dxa"/>
            <w:vAlign w:val="center"/>
          </w:tcPr>
          <w:p w14:paraId="41F4E23E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noProof/>
                <w:sz w:val="26"/>
                <w:szCs w:val="26"/>
              </w:rPr>
              <w:t>6</w:t>
            </w:r>
          </w:p>
        </w:tc>
        <w:tc>
          <w:tcPr>
            <w:tcW w:w="675" w:type="dxa"/>
            <w:vAlign w:val="center"/>
          </w:tcPr>
          <w:p w14:paraId="6A984986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noProof/>
                <w:sz w:val="26"/>
                <w:szCs w:val="26"/>
              </w:rPr>
              <w:t>7</w:t>
            </w:r>
          </w:p>
        </w:tc>
        <w:tc>
          <w:tcPr>
            <w:tcW w:w="679" w:type="dxa"/>
            <w:vAlign w:val="center"/>
          </w:tcPr>
          <w:p w14:paraId="6F49942F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noProof/>
                <w:sz w:val="26"/>
                <w:szCs w:val="26"/>
              </w:rPr>
              <w:t>8</w:t>
            </w:r>
          </w:p>
        </w:tc>
        <w:tc>
          <w:tcPr>
            <w:tcW w:w="679" w:type="dxa"/>
            <w:vAlign w:val="center"/>
          </w:tcPr>
          <w:p w14:paraId="74C6CE99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noProof/>
                <w:sz w:val="26"/>
                <w:szCs w:val="26"/>
              </w:rPr>
              <w:t>9</w:t>
            </w:r>
          </w:p>
        </w:tc>
        <w:tc>
          <w:tcPr>
            <w:tcW w:w="692" w:type="dxa"/>
            <w:vAlign w:val="center"/>
          </w:tcPr>
          <w:p w14:paraId="09F0C9C8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noProof/>
                <w:sz w:val="26"/>
                <w:szCs w:val="26"/>
              </w:rPr>
              <w:t>10</w:t>
            </w:r>
          </w:p>
        </w:tc>
        <w:tc>
          <w:tcPr>
            <w:tcW w:w="692" w:type="dxa"/>
            <w:vAlign w:val="center"/>
          </w:tcPr>
          <w:p w14:paraId="7579BD6B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noProof/>
                <w:sz w:val="26"/>
                <w:szCs w:val="26"/>
              </w:rPr>
              <w:t>11</w:t>
            </w:r>
          </w:p>
        </w:tc>
        <w:tc>
          <w:tcPr>
            <w:tcW w:w="692" w:type="dxa"/>
            <w:vAlign w:val="center"/>
          </w:tcPr>
          <w:p w14:paraId="5A64A1D0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noProof/>
                <w:sz w:val="26"/>
                <w:szCs w:val="26"/>
              </w:rPr>
              <w:t>12</w:t>
            </w:r>
          </w:p>
        </w:tc>
      </w:tr>
      <w:tr w:rsidR="00A94C7A" w:rsidRPr="008F5E0E" w14:paraId="3DC643C8" w14:textId="77777777" w:rsidTr="00B67357">
        <w:tc>
          <w:tcPr>
            <w:tcW w:w="1176" w:type="dxa"/>
            <w:vAlign w:val="center"/>
          </w:tcPr>
          <w:p w14:paraId="67DF6242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101</w:t>
            </w:r>
          </w:p>
        </w:tc>
        <w:tc>
          <w:tcPr>
            <w:tcW w:w="677" w:type="dxa"/>
            <w:vAlign w:val="center"/>
          </w:tcPr>
          <w:p w14:paraId="7FC965C0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noProof/>
                <w:sz w:val="26"/>
                <w:szCs w:val="26"/>
              </w:rPr>
              <w:t>D</w:t>
            </w:r>
          </w:p>
        </w:tc>
        <w:tc>
          <w:tcPr>
            <w:tcW w:w="679" w:type="dxa"/>
            <w:vAlign w:val="center"/>
          </w:tcPr>
          <w:p w14:paraId="6C51668A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679" w:type="dxa"/>
            <w:vAlign w:val="center"/>
          </w:tcPr>
          <w:p w14:paraId="09D7BCA3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675" w:type="dxa"/>
            <w:vAlign w:val="center"/>
          </w:tcPr>
          <w:p w14:paraId="346C8079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D</w:t>
            </w:r>
          </w:p>
        </w:tc>
        <w:tc>
          <w:tcPr>
            <w:tcW w:w="679" w:type="dxa"/>
            <w:vAlign w:val="center"/>
          </w:tcPr>
          <w:p w14:paraId="418971D5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noProof/>
                <w:sz w:val="26"/>
                <w:szCs w:val="26"/>
              </w:rPr>
              <w:t>D</w:t>
            </w:r>
          </w:p>
        </w:tc>
        <w:tc>
          <w:tcPr>
            <w:tcW w:w="676" w:type="dxa"/>
            <w:vAlign w:val="center"/>
          </w:tcPr>
          <w:p w14:paraId="50E0C3FB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675" w:type="dxa"/>
            <w:vAlign w:val="center"/>
          </w:tcPr>
          <w:p w14:paraId="59CB5896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679" w:type="dxa"/>
            <w:vAlign w:val="center"/>
          </w:tcPr>
          <w:p w14:paraId="69125B9D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679" w:type="dxa"/>
            <w:vAlign w:val="center"/>
          </w:tcPr>
          <w:p w14:paraId="0051902C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692" w:type="dxa"/>
            <w:vAlign w:val="center"/>
          </w:tcPr>
          <w:p w14:paraId="54149E4E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692" w:type="dxa"/>
            <w:vAlign w:val="center"/>
          </w:tcPr>
          <w:p w14:paraId="360A0AA1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692" w:type="dxa"/>
            <w:vAlign w:val="center"/>
          </w:tcPr>
          <w:p w14:paraId="3A4680C1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D</w:t>
            </w:r>
          </w:p>
        </w:tc>
      </w:tr>
      <w:tr w:rsidR="00A94C7A" w:rsidRPr="008F5E0E" w14:paraId="68A137C2" w14:textId="77777777" w:rsidTr="00B67357">
        <w:tc>
          <w:tcPr>
            <w:tcW w:w="1176" w:type="dxa"/>
          </w:tcPr>
          <w:p w14:paraId="7A23170F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102</w:t>
            </w:r>
          </w:p>
        </w:tc>
        <w:tc>
          <w:tcPr>
            <w:tcW w:w="677" w:type="dxa"/>
          </w:tcPr>
          <w:p w14:paraId="2F389EA0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679" w:type="dxa"/>
          </w:tcPr>
          <w:p w14:paraId="2A2A237D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679" w:type="dxa"/>
          </w:tcPr>
          <w:p w14:paraId="2DA03134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D</w:t>
            </w:r>
          </w:p>
        </w:tc>
        <w:tc>
          <w:tcPr>
            <w:tcW w:w="675" w:type="dxa"/>
          </w:tcPr>
          <w:p w14:paraId="758C539B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679" w:type="dxa"/>
          </w:tcPr>
          <w:p w14:paraId="23705899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676" w:type="dxa"/>
          </w:tcPr>
          <w:p w14:paraId="28039FA7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675" w:type="dxa"/>
          </w:tcPr>
          <w:p w14:paraId="2E109ABE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679" w:type="dxa"/>
          </w:tcPr>
          <w:p w14:paraId="4E0D3307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679" w:type="dxa"/>
          </w:tcPr>
          <w:p w14:paraId="6B6B82BC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692" w:type="dxa"/>
          </w:tcPr>
          <w:p w14:paraId="1683556B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D</w:t>
            </w:r>
          </w:p>
        </w:tc>
        <w:tc>
          <w:tcPr>
            <w:tcW w:w="692" w:type="dxa"/>
          </w:tcPr>
          <w:p w14:paraId="4770ABBC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D</w:t>
            </w:r>
          </w:p>
        </w:tc>
        <w:tc>
          <w:tcPr>
            <w:tcW w:w="692" w:type="dxa"/>
          </w:tcPr>
          <w:p w14:paraId="4879182C" w14:textId="77777777" w:rsidR="00A94C7A" w:rsidRPr="008F5E0E" w:rsidRDefault="00A94C7A" w:rsidP="00B673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5E0E">
              <w:rPr>
                <w:rFonts w:ascii="Times New Roman" w:hAnsi="Times New Roman" w:cs="Times New Roman"/>
                <w:noProof/>
                <w:sz w:val="26"/>
                <w:szCs w:val="26"/>
              </w:rPr>
              <w:t>C</w:t>
            </w:r>
          </w:p>
        </w:tc>
      </w:tr>
    </w:tbl>
    <w:p w14:paraId="0BE4FD46" w14:textId="77777777" w:rsidR="00A94C7A" w:rsidRPr="004074C6" w:rsidRDefault="00A94C7A" w:rsidP="00A94C7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</w:t>
      </w:r>
      <w:r w:rsidRPr="004074C6">
        <w:rPr>
          <w:rFonts w:ascii="Times New Roman" w:hAnsi="Times New Roman" w:cs="Times New Roman"/>
          <w:b/>
          <w:sz w:val="26"/>
          <w:szCs w:val="26"/>
        </w:rPr>
        <w:t>. TỰ LUẬN (7,0 điểm)</w:t>
      </w:r>
    </w:p>
    <w:tbl>
      <w:tblPr>
        <w:tblW w:w="9854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8014"/>
        <w:gridCol w:w="1189"/>
      </w:tblGrid>
      <w:tr w:rsidR="00A94C7A" w:rsidRPr="004074C6" w14:paraId="3002FDAF" w14:textId="77777777" w:rsidTr="00B67357">
        <w:trPr>
          <w:trHeight w:val="300"/>
        </w:trPr>
        <w:tc>
          <w:tcPr>
            <w:tcW w:w="651" w:type="dxa"/>
            <w:shd w:val="clear" w:color="auto" w:fill="auto"/>
            <w:vAlign w:val="center"/>
            <w:hideMark/>
          </w:tcPr>
          <w:p w14:paraId="6AD51A34" w14:textId="77777777" w:rsidR="00A94C7A" w:rsidRPr="004B13F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13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8014" w:type="dxa"/>
            <w:shd w:val="clear" w:color="auto" w:fill="auto"/>
            <w:hideMark/>
          </w:tcPr>
          <w:p w14:paraId="0C5B2A70" w14:textId="77777777" w:rsidR="00A94C7A" w:rsidRPr="004074C6" w:rsidRDefault="00A94C7A" w:rsidP="00B67357">
            <w:pPr>
              <w:spacing w:after="0" w:line="312" w:lineRule="auto"/>
              <w:ind w:lef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 dung</w:t>
            </w: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9" w:type="dxa"/>
            <w:shd w:val="clear" w:color="auto" w:fill="auto"/>
            <w:hideMark/>
          </w:tcPr>
          <w:p w14:paraId="2077D3BF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94C7A" w:rsidRPr="004074C6" w14:paraId="265AB099" w14:textId="77777777" w:rsidTr="00B67357">
        <w:tc>
          <w:tcPr>
            <w:tcW w:w="651" w:type="dxa"/>
            <w:vMerge w:val="restart"/>
            <w:shd w:val="clear" w:color="auto" w:fill="auto"/>
            <w:vAlign w:val="center"/>
          </w:tcPr>
          <w:p w14:paraId="7DCAFE5C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014" w:type="dxa"/>
            <w:shd w:val="clear" w:color="auto" w:fill="auto"/>
          </w:tcPr>
          <w:p w14:paraId="6F8CFCD1" w14:textId="77777777" w:rsidR="00A94C7A" w:rsidRPr="004074C6" w:rsidRDefault="00A94C7A" w:rsidP="00B67357">
            <w:pPr>
              <w:pStyle w:val="Normal0"/>
              <w:tabs>
                <w:tab w:val="left" w:pos="992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hAnsi="Times New Roman"/>
                <w:b/>
                <w:bCs/>
                <w:sz w:val="26"/>
                <w:szCs w:val="26"/>
              </w:rPr>
              <w:t>Tìm tập xác định của các hàm số sau:</w:t>
            </w:r>
          </w:p>
          <w:p w14:paraId="0ECBBF43" w14:textId="77777777" w:rsidR="00A94C7A" w:rsidRPr="004074C6" w:rsidRDefault="00A94C7A" w:rsidP="00B67357">
            <w:pPr>
              <w:pStyle w:val="Normal0"/>
              <w:tabs>
                <w:tab w:val="left" w:pos="992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4074C6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a)  </w:t>
            </w:r>
            <m:oMath>
              <m:r>
                <m:rPr>
                  <m:sty m:val="b"/>
                </m:rPr>
                <w:rPr>
                  <w:rFonts w:ascii="Cambria Math" w:eastAsia="Times New Roman" w:hAnsi="Times New Roman"/>
                  <w:sz w:val="26"/>
                  <w:szCs w:val="26"/>
                </w:rPr>
                <m:t>y</m:t>
              </m:r>
              <m:r>
                <m:rPr>
                  <m:sty m:val="b"/>
                </m:rPr>
                <w:rPr>
                  <w:rFonts w:ascii="Cambria Math" w:eastAsia="Times New Roman" w:hAnsi="Times New Roman"/>
                  <w:sz w:val="26"/>
                  <w:szCs w:val="26"/>
                  <w:lang w:val="pt-BR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Times New Roman" w:hAnsi="Times New Roman"/>
                      <w:b/>
                      <w:bCs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="Times New Roman" w:hAnsi="Times New Roman"/>
                      <w:sz w:val="26"/>
                      <w:szCs w:val="26"/>
                    </w:rPr>
                    <m:t>1</m:t>
                  </m:r>
                  <m:r>
                    <m:rPr>
                      <m:sty m:val="b"/>
                    </m:rPr>
                    <w:rPr>
                      <w:rFonts w:ascii="Cambria Math" w:eastAsia="Times New Roman" w:hAnsi="Times New Roman"/>
                      <w:sz w:val="26"/>
                      <w:szCs w:val="26"/>
                      <w:lang w:val="pt-BR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eastAsia="Times New Roman" w:hAnsi="Times New Roman"/>
                      <w:sz w:val="26"/>
                      <w:szCs w:val="26"/>
                    </w:rPr>
                    <m:t>2x</m:t>
                  </m:r>
                </m:e>
              </m:rad>
              <m:r>
                <m:rPr>
                  <m:sty m:val="b"/>
                </m:rPr>
                <w:rPr>
                  <w:rFonts w:ascii="Cambria Math" w:eastAsia="Times New Roman" w:hAnsi="Times New Roman"/>
                  <w:sz w:val="26"/>
                  <w:szCs w:val="26"/>
                  <w:lang w:val="pt-BR"/>
                </w:rPr>
                <m:t xml:space="preserve"> .</m:t>
              </m:r>
            </m:oMath>
          </w:p>
          <w:p w14:paraId="39751F05" w14:textId="77777777" w:rsidR="00A94C7A" w:rsidRPr="004074C6" w:rsidRDefault="00A94C7A" w:rsidP="00B67357">
            <w:pPr>
              <w:pStyle w:val="Normal0"/>
              <w:tabs>
                <w:tab w:val="left" w:pos="992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074C6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b) </w:t>
            </w:r>
            <m:oMath>
              <m:r>
                <m:rPr>
                  <m:sty m:val="b"/>
                </m:rPr>
                <w:rPr>
                  <w:rFonts w:ascii="Cambria Math" w:eastAsia="Times New Roman" w:hAnsi="Times New Roman"/>
                  <w:sz w:val="26"/>
                  <w:szCs w:val="26"/>
                </w:rPr>
                <m:t>y</m:t>
              </m:r>
              <m:r>
                <m:rPr>
                  <m:sty m:val="b"/>
                </m:rPr>
                <w:rPr>
                  <w:rFonts w:ascii="Cambria Math" w:eastAsia="Times New Roman" w:hAnsi="Times New Roman"/>
                  <w:sz w:val="26"/>
                  <w:szCs w:val="26"/>
                  <w:lang w:val="pt-BR"/>
                </w:rPr>
                <m:t>=</m:t>
              </m:r>
            </m:oMath>
            <w:r w:rsidRPr="004074C6">
              <w:rPr>
                <w:rFonts w:ascii="Times New Roman" w:eastAsiaTheme="minorEastAsia" w:hAnsi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b/>
                      <w:bCs/>
                      <w:sz w:val="2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Times New Roman"/>
                          <w:b/>
                          <w:bCs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/>
                          <w:sz w:val="26"/>
                          <w:szCs w:val="26"/>
                        </w:rPr>
                        <m:t>x</m:t>
                      </m:r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/>
                          <w:sz w:val="26"/>
                          <w:szCs w:val="26"/>
                          <w:lang w:val="pt-BR"/>
                        </w:rPr>
                        <m:t>-</m:t>
                      </m:r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/>
                          <w:sz w:val="26"/>
                          <w:szCs w:val="26"/>
                        </w:rPr>
                        <m:t>1</m:t>
                      </m:r>
                    </m:e>
                  </m:rad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Times New Roman"/>
                      <w:sz w:val="26"/>
                      <w:szCs w:val="26"/>
                    </w:rPr>
                    <m:t>2x</m:t>
                  </m:r>
                  <m:r>
                    <m:rPr>
                      <m:sty m:val="b"/>
                    </m:rPr>
                    <w:rPr>
                      <w:rFonts w:ascii="Cambria Math" w:eastAsia="Times New Roman" w:hAnsi="Times New Roman"/>
                      <w:sz w:val="26"/>
                      <w:szCs w:val="26"/>
                      <w:lang w:val="pt-BR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="Times New Roman" w:hAnsi="Times New Roman"/>
                      <w:sz w:val="26"/>
                      <w:szCs w:val="26"/>
                    </w:rPr>
                    <m:t>6</m:t>
                  </m:r>
                </m:den>
              </m:f>
            </m:oMath>
            <w:r w:rsidRPr="004074C6">
              <w:rPr>
                <w:rFonts w:ascii="Times New Roman" w:eastAsiaTheme="minorEastAsia" w:hAnsi="Times New Roman"/>
                <w:b/>
                <w:bCs/>
                <w:sz w:val="26"/>
                <w:szCs w:val="26"/>
                <w:lang w:val="pt-BR"/>
              </w:rPr>
              <w:t>.</w:t>
            </w:r>
          </w:p>
        </w:tc>
        <w:tc>
          <w:tcPr>
            <w:tcW w:w="1189" w:type="dxa"/>
            <w:shd w:val="clear" w:color="auto" w:fill="auto"/>
          </w:tcPr>
          <w:p w14:paraId="5D33C6B3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A94C7A" w:rsidRPr="004074C6" w14:paraId="08279FBB" w14:textId="77777777" w:rsidTr="00B67357">
        <w:tc>
          <w:tcPr>
            <w:tcW w:w="651" w:type="dxa"/>
            <w:vMerge/>
            <w:vAlign w:val="center"/>
          </w:tcPr>
          <w:p w14:paraId="0035A2D2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  <w:shd w:val="clear" w:color="auto" w:fill="auto"/>
          </w:tcPr>
          <w:p w14:paraId="24B3FF79" w14:textId="77777777" w:rsidR="00A94C7A" w:rsidRPr="004074C6" w:rsidRDefault="00A94C7A" w:rsidP="00B67357">
            <w:pPr>
              <w:spacing w:before="120" w:after="120" w:line="288" w:lineRule="auto"/>
              <w:ind w:hanging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a) Hàm số 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  <w:lang w:val="pt-BR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6"/>
                      <w:szCs w:val="26"/>
                      <w:lang w:val="pt-BR"/>
                    </w:rPr>
                    <m:t>1+2x</m:t>
                  </m:r>
                </m:e>
              </m:rad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xác định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6"/>
                  <w:szCs w:val="26"/>
                  <w:lang w:val="pt-BR"/>
                </w:rPr>
                <m:t>⇔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  <w:lang w:val="pt-BR"/>
                </w:rPr>
                <m:t>1+2x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  <w:lang w:val="pt-BR"/>
                </w:rPr>
                <m:t>≥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  <w:lang w:val="pt-BR"/>
                </w:rPr>
                <m:t>0</m:t>
              </m:r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6"/>
                  <w:szCs w:val="26"/>
                  <w:lang w:val="pt-BR"/>
                </w:rPr>
                <m:t>⇔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  <w:lang w:val="pt-BR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  <w:lang w:val="pt-BR"/>
                </w:rPr>
                <m:t>≥-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6"/>
                      <w:szCs w:val="26"/>
                      <w:lang w:val="pt-BR"/>
                    </w:rPr>
                    <m:t>2</m:t>
                  </m:r>
                </m:den>
              </m:f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285C8CBE" w14:textId="77777777" w:rsidR="00A94C7A" w:rsidRPr="004074C6" w:rsidRDefault="00A94C7A" w:rsidP="00B67357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 xml:space="preserve">Vậy tập xác định của hàm số là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pt-BR"/>
                </w:rPr>
                <m:t>D=</m:t>
              </m:r>
              <m:d>
                <m:dPr>
                  <m:begChr m:val=""/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dP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pt-BR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  <w:lang w:val="pt-BR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  <w:lang w:val="pt-BR"/>
                            </w:rPr>
                            <m:t>2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pt-BR"/>
                    </w:rPr>
                    <m:t>;+∞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pt-BR"/>
                </w:rPr>
                <m:t>.</m:t>
              </m:r>
            </m:oMath>
          </w:p>
        </w:tc>
        <w:tc>
          <w:tcPr>
            <w:tcW w:w="1189" w:type="dxa"/>
            <w:shd w:val="clear" w:color="auto" w:fill="auto"/>
          </w:tcPr>
          <w:p w14:paraId="01901757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0FDC0E92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94C7A" w:rsidRPr="004074C6" w14:paraId="236DEFDA" w14:textId="77777777" w:rsidTr="00B67357">
        <w:trPr>
          <w:trHeight w:val="1184"/>
        </w:trPr>
        <w:tc>
          <w:tcPr>
            <w:tcW w:w="651" w:type="dxa"/>
            <w:vMerge/>
            <w:vAlign w:val="center"/>
          </w:tcPr>
          <w:p w14:paraId="732779BF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  <w:shd w:val="clear" w:color="auto" w:fill="auto"/>
          </w:tcPr>
          <w:p w14:paraId="4C768E68" w14:textId="77777777" w:rsidR="00A94C7A" w:rsidRPr="004074C6" w:rsidRDefault="00A94C7A" w:rsidP="00B67357">
            <w:pPr>
              <w:ind w:left="82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 xml:space="preserve">b) Hàm số đã cho xác định khi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vi-VN"/>
                        </w:rPr>
                        <m:t>&amp;x-1≥0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vi-VN"/>
                        </w:rPr>
                        <m:t>&amp;2x-6≠0</m:t>
                      </m:r>
                    </m:e>
                  </m:eqAr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vi-VN"/>
                        </w:rPr>
                        <m:t>&amp;x≥1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vi-VN"/>
                        </w:rPr>
                        <m:t>&amp;x≠3</m:t>
                      </m:r>
                    </m:e>
                  </m:eqArr>
                </m:e>
              </m:d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7B42114E" w14:textId="77777777" w:rsidR="00A94C7A" w:rsidRPr="004074C6" w:rsidRDefault="00A94C7A" w:rsidP="00B67357">
            <w:pPr>
              <w:ind w:left="8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 xml:space="preserve">Vậy tập xác định của hàm số là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D=[</m:t>
              </m:r>
              <m:d>
                <m:dPr>
                  <m:begChr m:val=""/>
                  <m:ctrlPr>
                    <w:rPr>
                      <w:rFonts w:ascii="Cambria Math" w:eastAsia="Times New Roman" w:hAnsi="Cambria Math" w:cs="Times New Roman"/>
                      <w:bCs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1;+∞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\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bCs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e>
              </m:d>
            </m:oMath>
            <w:r w:rsidRPr="00407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.</w:t>
            </w:r>
          </w:p>
        </w:tc>
        <w:tc>
          <w:tcPr>
            <w:tcW w:w="1189" w:type="dxa"/>
            <w:shd w:val="clear" w:color="auto" w:fill="auto"/>
          </w:tcPr>
          <w:p w14:paraId="309EE243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5A5AE0CE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6F2F14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94C7A" w:rsidRPr="004074C6" w14:paraId="71DFD182" w14:textId="77777777" w:rsidTr="00B67357">
        <w:trPr>
          <w:trHeight w:val="1184"/>
        </w:trPr>
        <w:tc>
          <w:tcPr>
            <w:tcW w:w="651" w:type="dxa"/>
            <w:vMerge w:val="restart"/>
            <w:shd w:val="clear" w:color="auto" w:fill="auto"/>
            <w:vAlign w:val="center"/>
          </w:tcPr>
          <w:p w14:paraId="4B975317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014" w:type="dxa"/>
            <w:shd w:val="clear" w:color="auto" w:fill="auto"/>
          </w:tcPr>
          <w:p w14:paraId="075B6B7B" w14:textId="77777777" w:rsidR="00A94C7A" w:rsidRPr="004074C6" w:rsidRDefault="00A94C7A" w:rsidP="00B67357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Cho hàm số </w:t>
            </w:r>
            <m:oMath>
              <m:r>
                <m:rPr>
                  <m:sty m:val="b"/>
                </m:rPr>
                <w:rPr>
                  <w:rFonts w:ascii="Cambria Math" w:eastAsia="Times New Roman"/>
                  <w:sz w:val="26"/>
                  <w:szCs w:val="26"/>
                </w:rPr>
                <m:t>y=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="Times New Roman"/>
                  <w:sz w:val="26"/>
                  <w:szCs w:val="26"/>
                </w:rPr>
                <m:t xml:space="preserve">+4x+3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(x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</w:rPr>
                <m:t>∈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)</m:t>
              </m:r>
            </m:oMath>
            <w:r w:rsidRPr="004074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9370428" w14:textId="77777777" w:rsidR="00A94C7A" w:rsidRPr="004074C6" w:rsidRDefault="00A94C7A" w:rsidP="00B67357">
            <w:pPr>
              <w:spacing w:after="120"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 Xác định tọa độ đỉnh, trục đối xứng, bảng giá trị và vẽ đồ thị hàm số đã cho.</w:t>
            </w:r>
          </w:p>
          <w:p w14:paraId="2EA74E65" w14:textId="77777777" w:rsidR="00A94C7A" w:rsidRPr="004074C6" w:rsidRDefault="00A94C7A" w:rsidP="00B67357">
            <w:pPr>
              <w:spacing w:after="12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 Lập bảng biến thiên và xác định khoảng đồng biến, nghịch biến của hàm số đã cho.</w:t>
            </w:r>
          </w:p>
        </w:tc>
        <w:tc>
          <w:tcPr>
            <w:tcW w:w="1189" w:type="dxa"/>
            <w:shd w:val="clear" w:color="auto" w:fill="auto"/>
          </w:tcPr>
          <w:p w14:paraId="637746B1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2,0</w:t>
            </w:r>
          </w:p>
        </w:tc>
      </w:tr>
      <w:tr w:rsidR="00A94C7A" w:rsidRPr="004074C6" w14:paraId="71E54710" w14:textId="77777777" w:rsidTr="00B67357">
        <w:trPr>
          <w:trHeight w:val="1184"/>
        </w:trPr>
        <w:tc>
          <w:tcPr>
            <w:tcW w:w="651" w:type="dxa"/>
            <w:vMerge/>
            <w:vAlign w:val="center"/>
          </w:tcPr>
          <w:p w14:paraId="327566EE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  <w:shd w:val="clear" w:color="auto" w:fill="auto"/>
          </w:tcPr>
          <w:p w14:paraId="5CFA984B" w14:textId="77777777" w:rsidR="00A94C7A" w:rsidRPr="004074C6" w:rsidRDefault="00A94C7A" w:rsidP="00B67357">
            <w:pPr>
              <w:ind w:left="87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hAnsi="Times New Roman"/>
                <w:b/>
                <w:bCs/>
                <w:sz w:val="26"/>
                <w:szCs w:val="26"/>
              </w:rPr>
              <w:t>a) Xác định tọa độ đỉnh, trục đối xứng, bảng giá trị và vẽ đồ thi hàm số đã cho</w:t>
            </w:r>
          </w:p>
          <w:p w14:paraId="14B15B4D" w14:textId="77777777" w:rsidR="00A94C7A" w:rsidRPr="004074C6" w:rsidRDefault="00A94C7A" w:rsidP="00B67357">
            <w:pPr>
              <w:ind w:left="87"/>
              <w:rPr>
                <w:rFonts w:ascii="Times New Roman" w:eastAsia="Arial" w:hAnsi="Times New Roman" w:cs="Times New Roman"/>
                <w:sz w:val="26"/>
                <w:szCs w:val="26"/>
                <w:lang w:val="vi-VN" w:eastAsia="vi-VN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vi-VN" w:eastAsia="vi-VN"/>
              </w:rPr>
              <w:lastRenderedPageBreak/>
              <w:t xml:space="preserve">Tọa độ đỉnh </w:t>
            </w: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Arial" w:hAnsi="Times New Roman" w:cs="Times New Roman"/>
                      <w:sz w:val="26"/>
                      <w:szCs w:val="26"/>
                      <w:lang w:eastAsia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Arial" w:hAnsi="Times New Roman" w:cs="Times New Roman"/>
                          <w:sz w:val="26"/>
                          <w:szCs w:val="26"/>
                          <w:lang w:eastAsia="vi-V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Times New Roman" w:cs="Times New Roman"/>
                          <w:sz w:val="26"/>
                          <w:szCs w:val="26"/>
                          <w:lang w:eastAsia="vi-VN"/>
                        </w:rPr>
                        <m:t>&amp;x=</m:t>
                      </m:r>
                      <m:f>
                        <m:fPr>
                          <m:ctrlPr>
                            <w:rPr>
                              <w:rFonts w:ascii="Cambria Math" w:eastAsia="Arial" w:hAnsi="Cambria Math" w:cs="Times New Roman"/>
                              <w:sz w:val="26"/>
                              <w:szCs w:val="26"/>
                              <w:lang w:eastAsia="vi-V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Times New Roman" w:cs="Times New Roman"/>
                              <w:sz w:val="26"/>
                              <w:szCs w:val="26"/>
                              <w:lang w:eastAsia="vi-VN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Times New Roman" w:cs="Times New Roman"/>
                              <w:sz w:val="26"/>
                              <w:szCs w:val="26"/>
                              <w:lang w:eastAsia="vi-VN"/>
                            </w:rPr>
                            <m:t>b</m:t>
                          </m:r>
                          <m:ctrlPr>
                            <w:rPr>
                              <w:rFonts w:ascii="Cambria Math" w:eastAsia="Arial" w:hAnsi="Times New Roman" w:cs="Times New Roman"/>
                              <w:sz w:val="26"/>
                              <w:szCs w:val="26"/>
                              <w:lang w:eastAsia="vi-VN"/>
                            </w:rPr>
                          </m:ctrlP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Times New Roman" w:cs="Times New Roman"/>
                              <w:sz w:val="26"/>
                              <w:szCs w:val="26"/>
                              <w:lang w:eastAsia="vi-VN"/>
                            </w:rPr>
                            <m:t>2a</m:t>
                          </m:r>
                          <m:ctrlPr>
                            <w:rPr>
                              <w:rFonts w:ascii="Cambria Math" w:eastAsia="Arial" w:hAnsi="Times New Roman" w:cs="Times New Roman"/>
                              <w:sz w:val="26"/>
                              <w:szCs w:val="26"/>
                              <w:lang w:eastAsia="vi-VN"/>
                            </w:rPr>
                          </m:ctrlP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Arial" w:hAnsi="Times New Roman" w:cs="Times New Roman"/>
                          <w:sz w:val="26"/>
                          <w:szCs w:val="26"/>
                          <w:lang w:eastAsia="vi-V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Arial" w:hAnsi="Cambria Math" w:cs="Times New Roman"/>
                              <w:sz w:val="26"/>
                              <w:szCs w:val="26"/>
                              <w:lang w:eastAsia="vi-V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Times New Roman" w:cs="Times New Roman"/>
                              <w:sz w:val="26"/>
                              <w:szCs w:val="26"/>
                              <w:lang w:eastAsia="vi-VN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Times New Roman" w:cs="Times New Roman"/>
                              <w:sz w:val="26"/>
                              <w:szCs w:val="26"/>
                              <w:lang w:eastAsia="vi-VN"/>
                            </w:rPr>
                            <m:t>4</m:t>
                          </m:r>
                          <m:ctrlPr>
                            <w:rPr>
                              <w:rFonts w:ascii="Cambria Math" w:eastAsia="Arial" w:hAnsi="Times New Roman" w:cs="Times New Roman"/>
                              <w:sz w:val="26"/>
                              <w:szCs w:val="26"/>
                              <w:lang w:eastAsia="vi-VN"/>
                            </w:rPr>
                          </m:ctrlP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Times New Roman" w:cs="Times New Roman"/>
                              <w:sz w:val="26"/>
                              <w:szCs w:val="26"/>
                              <w:lang w:eastAsia="vi-VN"/>
                            </w:rPr>
                            <m:t>2.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="Times New Roman"/>
                              <w:sz w:val="26"/>
                              <w:szCs w:val="26"/>
                              <w:lang w:eastAsia="vi-VN"/>
                            </w:rPr>
                            <m:t>1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Arial" w:hAnsi="Times New Roman" w:cs="Times New Roman"/>
                          <w:sz w:val="26"/>
                          <w:szCs w:val="26"/>
                          <w:lang w:eastAsia="vi-VN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eastAsia="Arial" w:hAnsi="Times New Roman" w:cs="Times New Roman"/>
                          <w:sz w:val="26"/>
                          <w:szCs w:val="26"/>
                          <w:lang w:eastAsia="vi-V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Arial" w:hAnsi="Times New Roman" w:cs="Times New Roman"/>
                          <w:sz w:val="26"/>
                          <w:szCs w:val="26"/>
                          <w:lang w:eastAsia="vi-VN"/>
                        </w:rPr>
                        <m:t>2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Times New Roman" w:cs="Times New Roman"/>
                          <w:sz w:val="26"/>
                          <w:szCs w:val="26"/>
                          <w:lang w:eastAsia="vi-VN"/>
                        </w:rPr>
                        <m:t>&amp;y=(</m:t>
                      </m:r>
                      <m:r>
                        <m:rPr>
                          <m:sty m:val="p"/>
                        </m:rPr>
                        <w:rPr>
                          <w:rFonts w:ascii="Cambria Math" w:eastAsia="Arial" w:hAnsi="Times New Roman" w:cs="Times New Roman"/>
                          <w:sz w:val="26"/>
                          <w:szCs w:val="26"/>
                          <w:lang w:eastAsia="vi-VN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Arial" w:hAnsi="Times New Roman" w:cs="Times New Roman"/>
                              <w:sz w:val="26"/>
                              <w:szCs w:val="26"/>
                              <w:lang w:eastAsia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Times New Roman" w:cs="Times New Roman"/>
                              <w:sz w:val="26"/>
                              <w:szCs w:val="26"/>
                              <w:lang w:eastAsia="vi-VN"/>
                            </w:rPr>
                            <m:t>2)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Times New Roman" w:cs="Times New Roman"/>
                              <w:sz w:val="26"/>
                              <w:szCs w:val="26"/>
                              <w:lang w:eastAsia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Arial" w:hAnsi="Times New Roman" w:cs="Times New Roman"/>
                          <w:sz w:val="26"/>
                          <w:szCs w:val="26"/>
                          <w:lang w:eastAsia="vi-VN"/>
                        </w:rPr>
                        <m:t>+4.(</m:t>
                      </m:r>
                      <m:r>
                        <m:rPr>
                          <m:sty m:val="p"/>
                        </m:rPr>
                        <w:rPr>
                          <w:rFonts w:ascii="Cambria Math" w:eastAsia="Arial" w:hAnsi="Times New Roman" w:cs="Times New Roman"/>
                          <w:sz w:val="26"/>
                          <w:szCs w:val="26"/>
                          <w:lang w:eastAsia="vi-V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Arial" w:hAnsi="Times New Roman" w:cs="Times New Roman"/>
                          <w:sz w:val="26"/>
                          <w:szCs w:val="26"/>
                          <w:lang w:eastAsia="vi-VN"/>
                        </w:rPr>
                        <m:t>2)+3=</m:t>
                      </m:r>
                      <m:r>
                        <m:rPr>
                          <m:sty m:val="p"/>
                        </m:rPr>
                        <w:rPr>
                          <w:rFonts w:ascii="Cambria Math" w:eastAsia="Arial" w:hAnsi="Times New Roman" w:cs="Times New Roman"/>
                          <w:sz w:val="26"/>
                          <w:szCs w:val="26"/>
                          <w:lang w:eastAsia="vi-V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Arial" w:hAnsi="Times New Roman" w:cs="Times New Roman"/>
                          <w:sz w:val="26"/>
                          <w:szCs w:val="26"/>
                          <w:lang w:eastAsia="vi-VN"/>
                        </w:rPr>
                        <m:t>1</m:t>
                      </m:r>
                    </m:e>
                  </m:eqArr>
                  <m:ctrlPr>
                    <w:rPr>
                      <w:rFonts w:ascii="Cambria Math" w:eastAsia="Arial" w:hAnsi="Cambria Math" w:cs="Times New Roman"/>
                      <w:sz w:val="26"/>
                      <w:szCs w:val="26"/>
                      <w:lang w:eastAsia="vi-VN"/>
                    </w:rPr>
                  </m:ctrlPr>
                </m:e>
              </m:d>
            </m:oMath>
          </w:p>
          <w:p w14:paraId="73085B95" w14:textId="77777777" w:rsidR="00A94C7A" w:rsidRPr="004074C6" w:rsidRDefault="00A94C7A" w:rsidP="00B67357">
            <w:pPr>
              <w:ind w:left="87"/>
              <w:rPr>
                <w:rFonts w:ascii="Times New Roman" w:eastAsia="Arial" w:hAnsi="Times New Roman" w:cs="Times New Roman"/>
                <w:sz w:val="26"/>
                <w:szCs w:val="26"/>
                <w:lang w:val="vi-VN" w:eastAsia="vi-VN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vi-VN" w:eastAsia="vi-VN"/>
              </w:rPr>
              <w:t xml:space="preserve">Đỉnh </w:t>
            </w: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 w:val="26"/>
                  <w:szCs w:val="26"/>
                  <w:lang w:val="vi-VN" w:eastAsia="vi-VN"/>
                </w:rPr>
                <m:t>S</m:t>
              </m:r>
              <m:d>
                <m:dPr>
                  <m:ctrlPr>
                    <w:rPr>
                      <w:rFonts w:ascii="Cambria Math" w:eastAsia="Arial" w:hAnsi="Times New Roman" w:cs="Times New Roman"/>
                      <w:sz w:val="26"/>
                      <w:szCs w:val="26"/>
                      <w:lang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rial" w:hAnsi="Times New Roman" w:cs="Times New Roman"/>
                      <w:sz w:val="26"/>
                      <w:szCs w:val="26"/>
                      <w:lang w:val="vi-VN" w:eastAsia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Arial" w:hAnsi="Times New Roman" w:cs="Times New Roman"/>
                      <w:sz w:val="26"/>
                      <w:szCs w:val="26"/>
                      <w:lang w:val="vi-VN" w:eastAsia="vi-VN"/>
                    </w:rPr>
                    <m:t>2;</m:t>
                  </m:r>
                  <m:r>
                    <m:rPr>
                      <m:sty m:val="p"/>
                    </m:rPr>
                    <w:rPr>
                      <w:rFonts w:ascii="Cambria Math" w:eastAsia="Arial" w:hAnsi="Times New Roman" w:cs="Times New Roman"/>
                      <w:sz w:val="26"/>
                      <w:szCs w:val="26"/>
                      <w:lang w:val="vi-VN" w:eastAsia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Arial" w:hAnsi="Times New Roman" w:cs="Times New Roman"/>
                      <w:sz w:val="26"/>
                      <w:szCs w:val="26"/>
                      <w:lang w:val="vi-VN" w:eastAsia="vi-VN"/>
                    </w:rPr>
                    <m:t>1</m:t>
                  </m:r>
                </m:e>
              </m:d>
            </m:oMath>
          </w:p>
          <w:p w14:paraId="22AE4F54" w14:textId="77777777" w:rsidR="00A94C7A" w:rsidRPr="004074C6" w:rsidRDefault="00A94C7A" w:rsidP="00B67357">
            <w:pPr>
              <w:ind w:left="87"/>
              <w:rPr>
                <w:rFonts w:ascii="Times New Roman" w:eastAsia="Arial" w:hAnsi="Times New Roman" w:cs="Times New Roman"/>
                <w:sz w:val="26"/>
                <w:szCs w:val="26"/>
                <w:lang w:val="vi-VN" w:eastAsia="vi-VN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vi-VN" w:eastAsia="vi-VN"/>
              </w:rPr>
              <w:t xml:space="preserve">Trục đối xứng của parabol là đường thẳng </w:t>
            </w:r>
            <m:oMath>
              <m:r>
                <m:rPr>
                  <m:sty m:val="p"/>
                </m:rPr>
                <w:rPr>
                  <w:rFonts w:ascii="Cambria Math" w:eastAsia="Arial" w:hAnsi="Times New Roman" w:cs="Times New Roman"/>
                  <w:sz w:val="26"/>
                  <w:szCs w:val="26"/>
                  <w:lang w:val="vi-VN" w:eastAsia="vi-VN"/>
                </w:rPr>
                <m:t>x=</m:t>
              </m:r>
              <m:r>
                <m:rPr>
                  <m:sty m:val="p"/>
                </m:rPr>
                <w:rPr>
                  <w:rFonts w:ascii="Cambria Math" w:eastAsia="Arial" w:hAnsi="Times New Roman" w:cs="Times New Roman"/>
                  <w:sz w:val="26"/>
                  <w:szCs w:val="26"/>
                  <w:lang w:val="vi-VN" w:eastAsia="vi-VN"/>
                </w:rPr>
                <m:t>-</m:t>
              </m:r>
              <m:r>
                <m:rPr>
                  <m:sty m:val="p"/>
                </m:rPr>
                <w:rPr>
                  <w:rFonts w:ascii="Cambria Math" w:eastAsia="Arial" w:hAnsi="Times New Roman" w:cs="Times New Roman"/>
                  <w:sz w:val="26"/>
                  <w:szCs w:val="26"/>
                  <w:lang w:val="vi-VN" w:eastAsia="vi-VN"/>
                </w:rPr>
                <m:t>2</m:t>
              </m:r>
            </m:oMath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vi-VN" w:eastAsia="vi-VN"/>
              </w:rPr>
              <w:t>.</w:t>
            </w:r>
          </w:p>
          <w:p w14:paraId="14260815" w14:textId="77777777" w:rsidR="00A94C7A" w:rsidRPr="004074C6" w:rsidRDefault="00A94C7A" w:rsidP="00B67357">
            <w:pPr>
              <w:ind w:left="87"/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  <w:t>Bảng giá trị:</w:t>
            </w:r>
          </w:p>
          <w:tbl>
            <w:tblPr>
              <w:tblW w:w="0" w:type="auto"/>
              <w:tblInd w:w="19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"/>
              <w:gridCol w:w="567"/>
              <w:gridCol w:w="567"/>
              <w:gridCol w:w="567"/>
              <w:gridCol w:w="567"/>
              <w:gridCol w:w="567"/>
            </w:tblGrid>
            <w:tr w:rsidR="00A94C7A" w:rsidRPr="004074C6" w14:paraId="4C3048DC" w14:textId="77777777" w:rsidTr="00B67357">
              <w:tc>
                <w:tcPr>
                  <w:tcW w:w="449" w:type="dxa"/>
                  <w:vAlign w:val="center"/>
                </w:tcPr>
                <w:p w14:paraId="1210DACF" w14:textId="77777777" w:rsidR="00A94C7A" w:rsidRPr="004074C6" w:rsidRDefault="00A94C7A" w:rsidP="00B67357">
                  <w:pPr>
                    <w:ind w:left="87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vi-VN" w:eastAsia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Arial" w:hAnsi="Times New Roman" w:cs="Times New Roman"/>
                          <w:sz w:val="26"/>
                          <w:szCs w:val="26"/>
                          <w:lang w:eastAsia="vi-V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2BA6EE20" w14:textId="77777777" w:rsidR="00A94C7A" w:rsidRPr="004074C6" w:rsidRDefault="00A94C7A" w:rsidP="00B67357">
                  <w:pPr>
                    <w:ind w:left="87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vi-VN" w:eastAsia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Arial" w:hAnsi="Times New Roman" w:cs="Times New Roman"/>
                          <w:sz w:val="26"/>
                          <w:szCs w:val="26"/>
                          <w:lang w:eastAsia="vi-V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Arial" w:hAnsi="Times New Roman" w:cs="Times New Roman"/>
                          <w:sz w:val="26"/>
                          <w:szCs w:val="26"/>
                          <w:lang w:eastAsia="vi-VN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3E09FA92" w14:textId="77777777" w:rsidR="00A94C7A" w:rsidRPr="004074C6" w:rsidRDefault="00A94C7A" w:rsidP="00B67357">
                  <w:pPr>
                    <w:ind w:left="87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vi-VN" w:eastAsia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vi-VN" w:eastAsia="vi-VN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1FDE8EAE" w14:textId="77777777" w:rsidR="00A94C7A" w:rsidRPr="004074C6" w:rsidRDefault="00A94C7A" w:rsidP="00B67357">
                  <w:pPr>
                    <w:ind w:left="87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vi-VN" w:eastAsia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vi-VN" w:eastAsia="vi-VN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3814624F" w14:textId="77777777" w:rsidR="00A94C7A" w:rsidRPr="004074C6" w:rsidRDefault="00A94C7A" w:rsidP="00B67357">
                  <w:pPr>
                    <w:ind w:left="87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vi-VN" w:eastAsia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vi-VN" w:eastAsia="vi-VN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10C33EA" w14:textId="77777777" w:rsidR="00A94C7A" w:rsidRPr="004074C6" w:rsidRDefault="00A94C7A" w:rsidP="00B67357">
                  <w:pPr>
                    <w:ind w:left="87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vi-VN" w:eastAsia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vi-VN" w:eastAsia="vi-VN"/>
                        </w:rPr>
                        <m:t>0</m:t>
                      </m:r>
                    </m:oMath>
                  </m:oMathPara>
                </w:p>
              </w:tc>
            </w:tr>
            <w:tr w:rsidR="00A94C7A" w:rsidRPr="004074C6" w14:paraId="27182287" w14:textId="77777777" w:rsidTr="00B67357">
              <w:tc>
                <w:tcPr>
                  <w:tcW w:w="449" w:type="dxa"/>
                  <w:vAlign w:val="center"/>
                </w:tcPr>
                <w:p w14:paraId="73680A3E" w14:textId="77777777" w:rsidR="00A94C7A" w:rsidRPr="004074C6" w:rsidRDefault="00A94C7A" w:rsidP="00B67357">
                  <w:pPr>
                    <w:ind w:left="87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vi-VN" w:eastAsia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Arial" w:hAnsi="Times New Roman" w:cs="Times New Roman"/>
                          <w:sz w:val="26"/>
                          <w:szCs w:val="26"/>
                          <w:lang w:eastAsia="vi-VN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795DEE85" w14:textId="77777777" w:rsidR="00A94C7A" w:rsidRPr="004074C6" w:rsidRDefault="00A94C7A" w:rsidP="00B67357">
                  <w:pPr>
                    <w:ind w:left="87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vi-VN" w:eastAsia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vi-VN" w:eastAsia="vi-VN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23946A37" w14:textId="77777777" w:rsidR="00A94C7A" w:rsidRPr="004074C6" w:rsidRDefault="00A94C7A" w:rsidP="00B67357">
                  <w:pPr>
                    <w:ind w:left="87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vi-VN" w:eastAsia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vi-VN" w:eastAsia="vi-VN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FBB8A3D" w14:textId="77777777" w:rsidR="00A94C7A" w:rsidRPr="004074C6" w:rsidRDefault="00A94C7A" w:rsidP="00B67357">
                  <w:pPr>
                    <w:ind w:left="87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vi-VN" w:eastAsia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vi-VN" w:eastAsia="vi-VN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28B2F9DD" w14:textId="77777777" w:rsidR="00A94C7A" w:rsidRPr="004074C6" w:rsidRDefault="00A94C7A" w:rsidP="00B67357">
                  <w:pPr>
                    <w:ind w:left="87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vi-VN" w:eastAsia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vi-VN" w:eastAsia="vi-VN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7528537F" w14:textId="77777777" w:rsidR="00A94C7A" w:rsidRPr="004074C6" w:rsidRDefault="00A94C7A" w:rsidP="00B67357">
                  <w:pPr>
                    <w:ind w:left="87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vi-VN" w:eastAsia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vi-VN" w:eastAsia="vi-VN"/>
                        </w:rPr>
                        <m:t>3</m:t>
                      </m:r>
                    </m:oMath>
                  </m:oMathPara>
                </w:p>
              </w:tc>
            </w:tr>
          </w:tbl>
          <w:p w14:paraId="63F16464" w14:textId="77777777" w:rsidR="00A94C7A" w:rsidRPr="004074C6" w:rsidRDefault="00A94C7A" w:rsidP="00B67357">
            <w:pPr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</w:pPr>
          </w:p>
          <w:p w14:paraId="3EA537E1" w14:textId="77777777" w:rsidR="00A94C7A" w:rsidRPr="004074C6" w:rsidRDefault="00A94C7A" w:rsidP="00B67357">
            <w:pPr>
              <w:ind w:left="87"/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  <w:t>Đồ thị hàm số</w:t>
            </w:r>
          </w:p>
          <w:p w14:paraId="635D8DA0" w14:textId="77777777" w:rsidR="00A94C7A" w:rsidRPr="004074C6" w:rsidRDefault="00A94C7A" w:rsidP="00B67357">
            <w:pPr>
              <w:ind w:left="87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</w:pPr>
            <w:r w:rsidRPr="004074C6">
              <w:rPr>
                <w:rFonts w:ascii="Times New Roman" w:eastAsia="Arial" w:hAnsi="Times New Roman" w:cs="Times New Roman"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19EE243D" wp14:editId="5FF0F48D">
                  <wp:extent cx="2337684" cy="2310074"/>
                  <wp:effectExtent l="0" t="0" r="5715" b="0"/>
                  <wp:docPr id="2" name="Picture 2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graph of a function&#10;&#10;Description automatically generated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432" cy="2314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shd w:val="clear" w:color="auto" w:fill="auto"/>
          </w:tcPr>
          <w:p w14:paraId="170F19A1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1,0</w:t>
            </w:r>
          </w:p>
          <w:p w14:paraId="3956FB8C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8FCFD54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C8F66B0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14:paraId="246372B6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3484DD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D9D678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7B059EAB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A507AD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242D92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2DF51CF2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6440C3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15524E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034F88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0EDC09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1C37FC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9C9BE9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15F98F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13BA77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94C7A" w:rsidRPr="004074C6" w14:paraId="5BF0A7F2" w14:textId="77777777" w:rsidTr="00B67357">
        <w:trPr>
          <w:trHeight w:val="841"/>
        </w:trPr>
        <w:tc>
          <w:tcPr>
            <w:tcW w:w="651" w:type="dxa"/>
            <w:vMerge/>
            <w:vAlign w:val="center"/>
          </w:tcPr>
          <w:p w14:paraId="03E416DE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  <w:shd w:val="clear" w:color="auto" w:fill="auto"/>
          </w:tcPr>
          <w:p w14:paraId="604E0568" w14:textId="77777777" w:rsidR="00A94C7A" w:rsidRPr="004074C6" w:rsidRDefault="00A94C7A" w:rsidP="00B67357">
            <w:pPr>
              <w:ind w:left="8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074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b) Lập bảng biến thiên và xác định </w:t>
            </w:r>
            <w:r w:rsidRPr="004074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khoảng đồng biến</w:t>
            </w:r>
            <w:r w:rsidRPr="004074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4074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nghịch biến của hàm số đã cho</w:t>
            </w:r>
          </w:p>
          <w:p w14:paraId="2C3260EA" w14:textId="77777777" w:rsidR="00A94C7A" w:rsidRPr="004074C6" w:rsidRDefault="00A94C7A" w:rsidP="00B67357">
            <w:pPr>
              <w:ind w:left="87"/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  <w:t>Bảng biến thiên</w:t>
            </w:r>
            <w:r w:rsidRPr="004074C6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vi-VN"/>
              </w:rPr>
              <w:tab/>
            </w:r>
          </w:p>
          <w:tbl>
            <w:tblPr>
              <w:tblStyle w:val="TableGrid"/>
              <w:tblW w:w="0" w:type="auto"/>
              <w:tblInd w:w="87" w:type="dxa"/>
              <w:tblLook w:val="04A0" w:firstRow="1" w:lastRow="0" w:firstColumn="1" w:lastColumn="0" w:noHBand="0" w:noVBand="1"/>
            </w:tblPr>
            <w:tblGrid>
              <w:gridCol w:w="2113"/>
              <w:gridCol w:w="5794"/>
            </w:tblGrid>
            <w:tr w:rsidR="00A94C7A" w:rsidRPr="004074C6" w14:paraId="3A2CBE19" w14:textId="77777777" w:rsidTr="00B67357">
              <w:tc>
                <w:tcPr>
                  <w:tcW w:w="2117" w:type="dxa"/>
                </w:tcPr>
                <w:p w14:paraId="23BCCDB2" w14:textId="77777777" w:rsidR="00A94C7A" w:rsidRPr="004074C6" w:rsidRDefault="00A94C7A" w:rsidP="00B67357">
                  <w:pPr>
                    <w:rPr>
                      <w:rFonts w:ascii="Times New Roman" w:eastAsia="Arial" w:hAnsi="Times New Roman" w:cs="Times New Roman"/>
                      <w:sz w:val="26"/>
                      <w:szCs w:val="26"/>
                      <w:lang w:eastAsia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eastAsia="vi-V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5806" w:type="dxa"/>
                </w:tcPr>
                <w:p w14:paraId="1D2BF398" w14:textId="77777777" w:rsidR="00A94C7A" w:rsidRPr="004074C6" w:rsidRDefault="00A94C7A" w:rsidP="00B67357">
                  <w:pPr>
                    <w:rPr>
                      <w:rFonts w:ascii="Times New Roman" w:eastAsia="Arial" w:hAnsi="Times New Roman" w:cs="Times New Roman"/>
                      <w:sz w:val="26"/>
                      <w:szCs w:val="26"/>
                      <w:lang w:eastAsia="vi-VN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 w:val="26"/>
                        <w:szCs w:val="26"/>
                        <w:lang w:eastAsia="vi-VN"/>
                      </w:rPr>
                      <m:t>-∞</m:t>
                    </m:r>
                  </m:oMath>
                  <w:r w:rsidRPr="004074C6">
                    <w:rPr>
                      <w:rFonts w:ascii="Times New Roman" w:eastAsia="Arial" w:hAnsi="Times New Roman" w:cs="Times New Roman"/>
                      <w:sz w:val="26"/>
                      <w:szCs w:val="26"/>
                      <w:lang w:eastAsia="vi-VN"/>
                    </w:rPr>
                    <w:t xml:space="preserve">                                  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 w:val="26"/>
                        <w:szCs w:val="26"/>
                        <w:lang w:eastAsia="vi-VN"/>
                      </w:rPr>
                      <m:t>-2</m:t>
                    </m:r>
                  </m:oMath>
                  <w:r w:rsidRPr="004074C6">
                    <w:rPr>
                      <w:rFonts w:ascii="Times New Roman" w:eastAsia="Arial" w:hAnsi="Times New Roman" w:cs="Times New Roman"/>
                      <w:sz w:val="26"/>
                      <w:szCs w:val="26"/>
                      <w:lang w:eastAsia="vi-VN"/>
                    </w:rPr>
                    <w:t xml:space="preserve">                             +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 w:val="26"/>
                        <w:szCs w:val="26"/>
                        <w:lang w:eastAsia="vi-VN"/>
                      </w:rPr>
                      <m:t>∞</m:t>
                    </m:r>
                  </m:oMath>
                </w:p>
              </w:tc>
            </w:tr>
            <w:tr w:rsidR="00A94C7A" w:rsidRPr="004074C6" w14:paraId="377192B3" w14:textId="77777777" w:rsidTr="00B67357">
              <w:tc>
                <w:tcPr>
                  <w:tcW w:w="2117" w:type="dxa"/>
                </w:tcPr>
                <w:p w14:paraId="6185A18B" w14:textId="77777777" w:rsidR="00A94C7A" w:rsidRPr="004074C6" w:rsidRDefault="00A94C7A" w:rsidP="00B67357">
                  <w:pPr>
                    <w:rPr>
                      <w:rFonts w:ascii="Times New Roman" w:eastAsia="Arial" w:hAnsi="Times New Roman" w:cs="Times New Roman"/>
                      <w:sz w:val="26"/>
                      <w:szCs w:val="26"/>
                      <w:lang w:eastAsia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eastAsia="vi-VN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5806" w:type="dxa"/>
                </w:tcPr>
                <w:p w14:paraId="5E9330E1" w14:textId="77777777" w:rsidR="00A94C7A" w:rsidRPr="004074C6" w:rsidRDefault="00A94C7A" w:rsidP="00B67357">
                  <w:pPr>
                    <w:rPr>
                      <w:rFonts w:ascii="Times New Roman" w:eastAsia="Arial" w:hAnsi="Times New Roman" w:cs="Times New Roman"/>
                      <w:sz w:val="26"/>
                      <w:szCs w:val="26"/>
                      <w:lang w:eastAsia="vi-VN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 w:val="26"/>
                        <w:szCs w:val="26"/>
                        <w:lang w:eastAsia="vi-VN"/>
                      </w:rPr>
                      <m:t>+∞</m:t>
                    </m:r>
                  </m:oMath>
                  <w:r w:rsidRPr="004074C6">
                    <w:rPr>
                      <w:rFonts w:ascii="Times New Roman" w:eastAsia="Arial" w:hAnsi="Times New Roman" w:cs="Times New Roman"/>
                      <w:sz w:val="26"/>
                      <w:szCs w:val="26"/>
                      <w:lang w:eastAsia="vi-VN"/>
                    </w:rPr>
                    <w:t xml:space="preserve">                                                                    +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 w:val="26"/>
                        <w:szCs w:val="26"/>
                        <w:lang w:eastAsia="vi-VN"/>
                      </w:rPr>
                      <m:t>∞</m:t>
                    </m:r>
                  </m:oMath>
                </w:p>
                <w:p w14:paraId="4FC70A58" w14:textId="77777777" w:rsidR="00A94C7A" w:rsidRPr="004074C6" w:rsidRDefault="00A94C7A" w:rsidP="00B67357">
                  <w:pPr>
                    <w:rPr>
                      <w:rFonts w:ascii="Times New Roman" w:eastAsia="Arial" w:hAnsi="Times New Roman" w:cs="Times New Roman"/>
                      <w:sz w:val="26"/>
                      <w:szCs w:val="26"/>
                      <w:lang w:eastAsia="vi-VN"/>
                    </w:rPr>
                  </w:pPr>
                  <w:r w:rsidRPr="004074C6">
                    <w:rPr>
                      <w:rFonts w:ascii="Times New Roman" w:eastAsia="Arial" w:hAnsi="Times New Roman" w:cs="Times New Roman"/>
                      <w:noProof/>
                      <w:sz w:val="26"/>
                      <w:szCs w:val="26"/>
                      <w:lang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5" behindDoc="0" locked="0" layoutInCell="1" allowOverlap="1" wp14:anchorId="39E2AE7F" wp14:editId="484D1FD8">
                            <wp:simplePos x="0" y="0"/>
                            <wp:positionH relativeFrom="column">
                              <wp:posOffset>380779</wp:posOffset>
                            </wp:positionH>
                            <wp:positionV relativeFrom="paragraph">
                              <wp:posOffset>-7841</wp:posOffset>
                            </wp:positionV>
                            <wp:extent cx="1089218" cy="580086"/>
                            <wp:effectExtent l="0" t="0" r="73025" b="48895"/>
                            <wp:wrapNone/>
                            <wp:docPr id="5" name="Straight Arrow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89218" cy="580086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4C4862" id="Straight Arrow Connector 3" o:spid="_x0000_s1026" type="#_x0000_t32" style="position:absolute;margin-left:30pt;margin-top:-.6pt;width:85.75pt;height:45.7pt;z-index: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" strokecolor="black [3200]" strokeweight="1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4074C6">
                    <w:rPr>
                      <w:rFonts w:ascii="Times New Roman" w:eastAsia="Arial" w:hAnsi="Times New Roman" w:cs="Times New Roman"/>
                      <w:noProof/>
                      <w:sz w:val="26"/>
                      <w:szCs w:val="26"/>
                      <w:lang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9" behindDoc="0" locked="0" layoutInCell="1" allowOverlap="1" wp14:anchorId="51CB75EA" wp14:editId="057760B0">
                            <wp:simplePos x="0" y="0"/>
                            <wp:positionH relativeFrom="column">
                              <wp:posOffset>1971041</wp:posOffset>
                            </wp:positionH>
                            <wp:positionV relativeFrom="paragraph">
                              <wp:posOffset>38209</wp:posOffset>
                            </wp:positionV>
                            <wp:extent cx="1029114" cy="534339"/>
                            <wp:effectExtent l="0" t="38100" r="57150" b="18415"/>
                            <wp:wrapNone/>
                            <wp:docPr id="4" name="Straight Arrow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029114" cy="534339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14DDBF" id="Straight Arrow Connector 4" o:spid="_x0000_s1026" type="#_x0000_t32" style="position:absolute;margin-left:155.2pt;margin-top:3pt;width:81.05pt;height:42.05pt;flip:y;z-index:251665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" strokecolor="black [3200]" strokeweight="1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  <w:p w14:paraId="21E4AD4F" w14:textId="77777777" w:rsidR="00A94C7A" w:rsidRPr="004074C6" w:rsidRDefault="00A94C7A" w:rsidP="00B67357">
                  <w:pPr>
                    <w:rPr>
                      <w:rFonts w:ascii="Times New Roman" w:eastAsia="Arial" w:hAnsi="Times New Roman" w:cs="Times New Roman"/>
                      <w:sz w:val="26"/>
                      <w:szCs w:val="26"/>
                      <w:lang w:eastAsia="vi-VN"/>
                    </w:rPr>
                  </w:pPr>
                </w:p>
                <w:p w14:paraId="5CD97348" w14:textId="77777777" w:rsidR="00A94C7A" w:rsidRPr="004074C6" w:rsidRDefault="00A94C7A" w:rsidP="00B67357">
                  <w:pPr>
                    <w:rPr>
                      <w:rFonts w:ascii="Times New Roman" w:eastAsia="Arial" w:hAnsi="Times New Roman" w:cs="Times New Roman"/>
                      <w:sz w:val="26"/>
                      <w:szCs w:val="26"/>
                      <w:lang w:eastAsia="vi-VN"/>
                    </w:rPr>
                  </w:pPr>
                </w:p>
                <w:p w14:paraId="1D288B38" w14:textId="77777777" w:rsidR="00A94C7A" w:rsidRPr="004074C6" w:rsidRDefault="00A94C7A" w:rsidP="00B67357">
                  <w:pPr>
                    <w:rPr>
                      <w:rFonts w:ascii="Times New Roman" w:eastAsia="Arial" w:hAnsi="Times New Roman" w:cs="Times New Roman"/>
                      <w:sz w:val="26"/>
                      <w:szCs w:val="26"/>
                      <w:lang w:eastAsia="vi-VN"/>
                    </w:rPr>
                  </w:pPr>
                  <w:r w:rsidRPr="004074C6">
                    <w:rPr>
                      <w:rFonts w:ascii="Times New Roman" w:eastAsia="Arial" w:hAnsi="Times New Roman" w:cs="Times New Roman"/>
                      <w:sz w:val="26"/>
                      <w:szCs w:val="26"/>
                      <w:lang w:eastAsia="vi-VN"/>
                    </w:rPr>
                    <w:t xml:space="preserve">                                     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 w:val="26"/>
                        <w:szCs w:val="26"/>
                        <w:lang w:eastAsia="vi-VN"/>
                      </w:rPr>
                      <m:t>-1</m:t>
                    </m:r>
                  </m:oMath>
                </w:p>
              </w:tc>
            </w:tr>
          </w:tbl>
          <w:p w14:paraId="1B15AF14" w14:textId="77777777" w:rsidR="00A94C7A" w:rsidRPr="004074C6" w:rsidRDefault="00A94C7A" w:rsidP="00B67357">
            <w:pPr>
              <w:ind w:left="87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  <w:p w14:paraId="29EA41C6" w14:textId="77777777" w:rsidR="00A94C7A" w:rsidRPr="004074C6" w:rsidRDefault="00A94C7A" w:rsidP="00B67357">
            <w:pPr>
              <w:ind w:left="87"/>
              <w:rPr>
                <w:rFonts w:ascii="Times New Roman" w:eastAsia="Arial" w:hAnsi="Times New Roman" w:cs="Times New Roman"/>
                <w:sz w:val="26"/>
                <w:szCs w:val="26"/>
                <w:lang w:val="vi-VN" w:eastAsia="vi-VN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vi-VN" w:eastAsia="vi-VN"/>
              </w:rPr>
              <w:t>Hàm số đồng biến trên khoảng</w:t>
            </w: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Arial" w:hAnsi="Times New Roman" w:cs="Times New Roman"/>
                      <w:sz w:val="26"/>
                      <w:szCs w:val="26"/>
                      <w:lang w:val="vi-VN"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rial" w:hAnsi="Times New Roman" w:cs="Times New Roman"/>
                      <w:sz w:val="26"/>
                      <w:szCs w:val="26"/>
                      <w:lang w:val="vi-VN" w:eastAsia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Arial" w:hAnsi="Times New Roman" w:cs="Times New Roman"/>
                      <w:sz w:val="26"/>
                      <w:szCs w:val="26"/>
                      <w:lang w:val="vi-VN" w:eastAsia="vi-VN"/>
                    </w:rPr>
                    <m:t>2;+</m:t>
                  </m:r>
                  <m:r>
                    <m:rPr>
                      <m:sty m:val="p"/>
                    </m:rPr>
                    <w:rPr>
                      <w:rFonts w:ascii="Cambria Math" w:eastAsia="Arial" w:hAnsi="Times New Roman" w:cs="Times New Roman"/>
                      <w:sz w:val="26"/>
                      <w:szCs w:val="26"/>
                      <w:lang w:val="vi-VN" w:eastAsia="vi-VN"/>
                    </w:rPr>
                    <m:t>∞</m:t>
                  </m:r>
                  <m:ctrlPr>
                    <w:rPr>
                      <w:rFonts w:ascii="Cambria Math" w:eastAsia="Arial" w:hAnsi="Cambria Math" w:cs="Times New Roman"/>
                      <w:sz w:val="26"/>
                      <w:szCs w:val="26"/>
                      <w:lang w:val="vi-VN" w:eastAsia="vi-VN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eastAsia="Arial" w:hAnsi="Times New Roman" w:cs="Times New Roman"/>
                  <w:sz w:val="26"/>
                  <w:szCs w:val="26"/>
                  <w:lang w:val="vi-VN" w:eastAsia="vi-VN"/>
                </w:rPr>
                <m:t>.</m:t>
              </m:r>
            </m:oMath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  <w:p w14:paraId="1AEA028D" w14:textId="77777777" w:rsidR="00A94C7A" w:rsidRPr="004074C6" w:rsidRDefault="00A94C7A" w:rsidP="00B67357">
            <w:pPr>
              <w:ind w:left="87"/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vi-VN" w:eastAsia="vi-VN"/>
              </w:rPr>
              <w:t xml:space="preserve">Hàm số nghịch biến trên khoảng </w:t>
            </w:r>
            <m:oMath>
              <m:d>
                <m:dPr>
                  <m:ctrlPr>
                    <w:rPr>
                      <w:rFonts w:ascii="Cambria Math" w:eastAsia="Arial" w:hAnsi="Cambria Math" w:cs="Times New Roman"/>
                      <w:sz w:val="26"/>
                      <w:szCs w:val="26"/>
                      <w:lang w:val="vi-VN"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rial" w:hAnsi="Times New Roman" w:cs="Times New Roman"/>
                      <w:sz w:val="26"/>
                      <w:szCs w:val="26"/>
                      <w:lang w:val="vi-VN" w:eastAsia="vi-VN"/>
                    </w:rPr>
                    <m:t>-∞</m:t>
                  </m:r>
                  <m:r>
                    <m:rPr>
                      <m:sty m:val="p"/>
                    </m:rPr>
                    <w:rPr>
                      <w:rFonts w:ascii="Cambria Math" w:eastAsia="Arial" w:hAnsi="Times New Roman" w:cs="Times New Roman"/>
                      <w:sz w:val="26"/>
                      <w:szCs w:val="26"/>
                      <w:lang w:val="vi-VN" w:eastAsia="vi-VN"/>
                    </w:rPr>
                    <m:t>;</m:t>
                  </m:r>
                  <m:r>
                    <m:rPr>
                      <m:sty m:val="p"/>
                    </m:rPr>
                    <w:rPr>
                      <w:rFonts w:ascii="Cambria Math" w:eastAsia="Arial" w:hAnsi="Times New Roman" w:cs="Times New Roman"/>
                      <w:sz w:val="26"/>
                      <w:szCs w:val="26"/>
                      <w:lang w:val="vi-VN" w:eastAsia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Arial" w:hAnsi="Times New Roman" w:cs="Times New Roman"/>
                      <w:sz w:val="26"/>
                      <w:szCs w:val="26"/>
                      <w:lang w:val="vi-VN" w:eastAsia="vi-VN"/>
                    </w:rPr>
                    <m:t>2</m:t>
                  </m:r>
                  <m:ctrlPr>
                    <w:rPr>
                      <w:rFonts w:ascii="Cambria Math" w:eastAsia="Arial" w:hAnsi="Times New Roman" w:cs="Times New Roman"/>
                      <w:sz w:val="26"/>
                      <w:szCs w:val="26"/>
                      <w:lang w:val="vi-VN" w:eastAsia="vi-VN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eastAsia="Arial" w:hAnsi="Times New Roman" w:cs="Times New Roman"/>
                  <w:sz w:val="26"/>
                  <w:szCs w:val="26"/>
                  <w:lang w:val="vi-VN" w:eastAsia="vi-VN"/>
                </w:rPr>
                <m:t>.</m:t>
              </m:r>
            </m:oMath>
          </w:p>
        </w:tc>
        <w:tc>
          <w:tcPr>
            <w:tcW w:w="1189" w:type="dxa"/>
            <w:shd w:val="clear" w:color="auto" w:fill="auto"/>
          </w:tcPr>
          <w:p w14:paraId="1E70A8DA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  <w:p w14:paraId="630A6D90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21A1A43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E6E33DC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4C86F9D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14:paraId="586EBB11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0B5DA2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13DD40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1BD272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650BFF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508A1266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94C7A" w:rsidRPr="004074C6" w14:paraId="343BB2F4" w14:textId="77777777" w:rsidTr="00B67357">
        <w:trPr>
          <w:trHeight w:val="1184"/>
        </w:trPr>
        <w:tc>
          <w:tcPr>
            <w:tcW w:w="651" w:type="dxa"/>
            <w:vMerge w:val="restart"/>
            <w:shd w:val="clear" w:color="auto" w:fill="auto"/>
            <w:vAlign w:val="center"/>
          </w:tcPr>
          <w:p w14:paraId="3A67E766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8014" w:type="dxa"/>
            <w:shd w:val="clear" w:color="auto" w:fill="auto"/>
          </w:tcPr>
          <w:p w14:paraId="3F2510E4" w14:textId="77777777" w:rsidR="00A94C7A" w:rsidRPr="004074C6" w:rsidRDefault="00A94C7A" w:rsidP="00B67357">
            <w:pPr>
              <w:pStyle w:val="Normal0"/>
              <w:tabs>
                <w:tab w:val="left" w:pos="992"/>
              </w:tabs>
              <w:spacing w:after="12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74C6">
              <w:rPr>
                <w:rFonts w:ascii="Times New Roman" w:hAnsi="Times New Roman"/>
                <w:sz w:val="26"/>
                <w:szCs w:val="26"/>
              </w:rPr>
              <w:t>Có ba nhóm máy I, II, III dùng để sản xuất ra hai loại sản phẩm A và B. Để sản xuất một đơn vị sản phẩm mỗi loại A và B phải lần lượt dùng các máy thuộc các nhóm khác nhau. Số máy của từng nhóm cần thiết để sản xuất ra một đơn vị sản phẩm thuộc mỗi loại A và B được cho trong bảng sau: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2002"/>
              <w:gridCol w:w="2002"/>
              <w:gridCol w:w="2572"/>
            </w:tblGrid>
            <w:tr w:rsidR="00A94C7A" w:rsidRPr="004074C6" w14:paraId="466D706A" w14:textId="77777777" w:rsidTr="00B67357">
              <w:trPr>
                <w:jc w:val="center"/>
              </w:trPr>
              <w:tc>
                <w:tcPr>
                  <w:tcW w:w="1558" w:type="dxa"/>
                  <w:vMerge w:val="restart"/>
                  <w:shd w:val="clear" w:color="auto" w:fill="auto"/>
                  <w:vAlign w:val="center"/>
                </w:tcPr>
                <w:p w14:paraId="0C05D6B2" w14:textId="77777777" w:rsidR="00A94C7A" w:rsidRPr="004074C6" w:rsidRDefault="00A94C7A" w:rsidP="00B67357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Nhóm</w:t>
                  </w:r>
                </w:p>
              </w:tc>
              <w:tc>
                <w:tcPr>
                  <w:tcW w:w="2311" w:type="dxa"/>
                  <w:vMerge w:val="restart"/>
                  <w:shd w:val="clear" w:color="auto" w:fill="auto"/>
                  <w:vAlign w:val="center"/>
                </w:tcPr>
                <w:p w14:paraId="570A124D" w14:textId="77777777" w:rsidR="00A94C7A" w:rsidRPr="004074C6" w:rsidRDefault="00A94C7A" w:rsidP="00B67357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Số máy tối đa trong mỗi nhóm</w:t>
                  </w:r>
                </w:p>
              </w:tc>
              <w:tc>
                <w:tcPr>
                  <w:tcW w:w="5344" w:type="dxa"/>
                  <w:gridSpan w:val="2"/>
                  <w:shd w:val="clear" w:color="auto" w:fill="auto"/>
                  <w:vAlign w:val="center"/>
                </w:tcPr>
                <w:p w14:paraId="386CF12F" w14:textId="77777777" w:rsidR="00A94C7A" w:rsidRPr="004074C6" w:rsidRDefault="00A94C7A" w:rsidP="00B67357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Số máy trong từng nhóm để sản xuất ra một đơn vị sản phẩm</w:t>
                  </w:r>
                </w:p>
              </w:tc>
            </w:tr>
            <w:tr w:rsidR="00A94C7A" w:rsidRPr="004074C6" w14:paraId="0DAB7267" w14:textId="77777777" w:rsidTr="00B67357">
              <w:trPr>
                <w:jc w:val="center"/>
              </w:trPr>
              <w:tc>
                <w:tcPr>
                  <w:tcW w:w="1558" w:type="dxa"/>
                  <w:vMerge/>
                  <w:shd w:val="clear" w:color="auto" w:fill="auto"/>
                  <w:vAlign w:val="center"/>
                </w:tcPr>
                <w:p w14:paraId="6F7E7243" w14:textId="77777777" w:rsidR="00A94C7A" w:rsidRPr="004074C6" w:rsidRDefault="00A94C7A" w:rsidP="00B67357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311" w:type="dxa"/>
                  <w:vMerge/>
                  <w:shd w:val="clear" w:color="auto" w:fill="auto"/>
                  <w:vAlign w:val="center"/>
                </w:tcPr>
                <w:p w14:paraId="60F279C9" w14:textId="77777777" w:rsidR="00A94C7A" w:rsidRPr="004074C6" w:rsidRDefault="00A94C7A" w:rsidP="00B67357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311" w:type="dxa"/>
                  <w:shd w:val="clear" w:color="auto" w:fill="auto"/>
                  <w:vAlign w:val="center"/>
                </w:tcPr>
                <w:p w14:paraId="51370130" w14:textId="77777777" w:rsidR="00A94C7A" w:rsidRPr="004074C6" w:rsidRDefault="00A94C7A" w:rsidP="00B67357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Sản phẩm A</w:t>
                  </w:r>
                </w:p>
              </w:tc>
              <w:tc>
                <w:tcPr>
                  <w:tcW w:w="3033" w:type="dxa"/>
                  <w:shd w:val="clear" w:color="auto" w:fill="auto"/>
                  <w:vAlign w:val="center"/>
                </w:tcPr>
                <w:p w14:paraId="4635813A" w14:textId="77777777" w:rsidR="00A94C7A" w:rsidRPr="004074C6" w:rsidRDefault="00A94C7A" w:rsidP="00B67357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Sản phẩm B</w:t>
                  </w:r>
                </w:p>
              </w:tc>
            </w:tr>
            <w:tr w:rsidR="00A94C7A" w:rsidRPr="004074C6" w14:paraId="46A4DA9D" w14:textId="77777777" w:rsidTr="00B67357">
              <w:trPr>
                <w:jc w:val="center"/>
              </w:trPr>
              <w:tc>
                <w:tcPr>
                  <w:tcW w:w="1558" w:type="dxa"/>
                  <w:shd w:val="clear" w:color="auto" w:fill="auto"/>
                </w:tcPr>
                <w:p w14:paraId="05509537" w14:textId="77777777" w:rsidR="00A94C7A" w:rsidRPr="004074C6" w:rsidRDefault="00A94C7A" w:rsidP="00B67357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2311" w:type="dxa"/>
                  <w:shd w:val="clear" w:color="auto" w:fill="auto"/>
                </w:tcPr>
                <w:p w14:paraId="7F791081" w14:textId="77777777" w:rsidR="00A94C7A" w:rsidRPr="004074C6" w:rsidRDefault="00A94C7A" w:rsidP="00B67357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311" w:type="dxa"/>
                  <w:shd w:val="clear" w:color="auto" w:fill="auto"/>
                </w:tcPr>
                <w:p w14:paraId="627B2789" w14:textId="77777777" w:rsidR="00A94C7A" w:rsidRPr="004074C6" w:rsidRDefault="00A94C7A" w:rsidP="00B67357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33" w:type="dxa"/>
                  <w:shd w:val="clear" w:color="auto" w:fill="auto"/>
                </w:tcPr>
                <w:p w14:paraId="29A8AA95" w14:textId="77777777" w:rsidR="00A94C7A" w:rsidRPr="004074C6" w:rsidRDefault="00A94C7A" w:rsidP="00B67357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</w:tr>
            <w:tr w:rsidR="00A94C7A" w:rsidRPr="004074C6" w14:paraId="5CFFC143" w14:textId="77777777" w:rsidTr="00B67357">
              <w:trPr>
                <w:jc w:val="center"/>
              </w:trPr>
              <w:tc>
                <w:tcPr>
                  <w:tcW w:w="1558" w:type="dxa"/>
                  <w:shd w:val="clear" w:color="auto" w:fill="auto"/>
                </w:tcPr>
                <w:p w14:paraId="3D6393A0" w14:textId="77777777" w:rsidR="00A94C7A" w:rsidRPr="004074C6" w:rsidRDefault="00A94C7A" w:rsidP="00B67357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II</w:t>
                  </w:r>
                </w:p>
              </w:tc>
              <w:tc>
                <w:tcPr>
                  <w:tcW w:w="2311" w:type="dxa"/>
                  <w:shd w:val="clear" w:color="auto" w:fill="auto"/>
                </w:tcPr>
                <w:p w14:paraId="30232BC1" w14:textId="77777777" w:rsidR="00A94C7A" w:rsidRPr="004074C6" w:rsidRDefault="00A94C7A" w:rsidP="00B67357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311" w:type="dxa"/>
                  <w:shd w:val="clear" w:color="auto" w:fill="auto"/>
                </w:tcPr>
                <w:p w14:paraId="505261A8" w14:textId="77777777" w:rsidR="00A94C7A" w:rsidRPr="004074C6" w:rsidRDefault="00A94C7A" w:rsidP="00B67357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033" w:type="dxa"/>
                  <w:shd w:val="clear" w:color="auto" w:fill="auto"/>
                </w:tcPr>
                <w:p w14:paraId="03793C02" w14:textId="77777777" w:rsidR="00A94C7A" w:rsidRPr="004074C6" w:rsidRDefault="00A94C7A" w:rsidP="00B67357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A94C7A" w:rsidRPr="004074C6" w14:paraId="052808CF" w14:textId="77777777" w:rsidTr="00B67357">
              <w:trPr>
                <w:jc w:val="center"/>
              </w:trPr>
              <w:tc>
                <w:tcPr>
                  <w:tcW w:w="1558" w:type="dxa"/>
                  <w:shd w:val="clear" w:color="auto" w:fill="auto"/>
                </w:tcPr>
                <w:p w14:paraId="5AA60B71" w14:textId="77777777" w:rsidR="00A94C7A" w:rsidRPr="004074C6" w:rsidRDefault="00A94C7A" w:rsidP="00B67357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III</w:t>
                  </w:r>
                </w:p>
              </w:tc>
              <w:tc>
                <w:tcPr>
                  <w:tcW w:w="2311" w:type="dxa"/>
                  <w:shd w:val="clear" w:color="auto" w:fill="auto"/>
                </w:tcPr>
                <w:p w14:paraId="2F11E1AB" w14:textId="77777777" w:rsidR="00A94C7A" w:rsidRPr="004074C6" w:rsidRDefault="00A94C7A" w:rsidP="00B67357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2311" w:type="dxa"/>
                  <w:shd w:val="clear" w:color="auto" w:fill="auto"/>
                </w:tcPr>
                <w:p w14:paraId="5C0B1B03" w14:textId="77777777" w:rsidR="00A94C7A" w:rsidRPr="004074C6" w:rsidRDefault="00A94C7A" w:rsidP="00B67357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033" w:type="dxa"/>
                  <w:shd w:val="clear" w:color="auto" w:fill="auto"/>
                </w:tcPr>
                <w:p w14:paraId="31181D47" w14:textId="77777777" w:rsidR="00A94C7A" w:rsidRPr="004074C6" w:rsidRDefault="00A94C7A" w:rsidP="00B67357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</w:tr>
          </w:tbl>
          <w:p w14:paraId="6BE6A2C5" w14:textId="77777777" w:rsidR="00A94C7A" w:rsidRPr="004074C6" w:rsidRDefault="00A94C7A" w:rsidP="00B67357">
            <w:pPr>
              <w:spacing w:after="120" w:line="276" w:lineRule="auto"/>
              <w:ind w:left="990"/>
              <w:rPr>
                <w:rFonts w:ascii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sz w:val="26"/>
                <w:szCs w:val="26"/>
              </w:rPr>
              <w:t>Một sản phẩm A lãi 400 nghìn đồng, một sản phẩm B lãi 300 nghìn đồng.</w:t>
            </w:r>
          </w:p>
          <w:p w14:paraId="09FF5AE7" w14:textId="77777777" w:rsidR="00A94C7A" w:rsidRPr="004074C6" w:rsidRDefault="00A94C7A" w:rsidP="00B67357">
            <w:pPr>
              <w:spacing w:after="12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sz w:val="26"/>
                <w:szCs w:val="26"/>
              </w:rPr>
              <w:t>a) Tìm hệ bất</w:t>
            </w:r>
            <w:r w:rsidRPr="004074C6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4074C6">
              <w:rPr>
                <w:rFonts w:ascii="Times New Roman" w:hAnsi="Times New Roman" w:cs="Times New Roman"/>
                <w:sz w:val="26"/>
                <w:szCs w:val="26"/>
              </w:rPr>
              <w:t>phương trình mô tả số sản phẩm loại A và loại B thoả yêu cầu bài toán.</w:t>
            </w:r>
          </w:p>
          <w:p w14:paraId="244F02CC" w14:textId="77777777" w:rsidR="00A94C7A" w:rsidRPr="004074C6" w:rsidRDefault="00A94C7A" w:rsidP="00B67357">
            <w:pPr>
              <w:spacing w:after="12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sz w:val="26"/>
                <w:szCs w:val="26"/>
              </w:rPr>
              <w:t>b) Biểu diễn miền nghiệm của hệ bất phương trình tìm được ở câu trên.</w:t>
            </w:r>
          </w:p>
          <w:p w14:paraId="062B0C67" w14:textId="77777777" w:rsidR="00A94C7A" w:rsidRPr="004074C6" w:rsidRDefault="00A94C7A" w:rsidP="00B67357">
            <w:pPr>
              <w:spacing w:after="12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hAnsi="Times New Roman" w:cs="Times New Roman"/>
                <w:sz w:val="26"/>
                <w:szCs w:val="26"/>
              </w:rPr>
              <w:t>c) Tìm số sản phẩm mỗi loại cần sản xuất để thu được lãi cao nhất?</w:t>
            </w:r>
          </w:p>
        </w:tc>
        <w:tc>
          <w:tcPr>
            <w:tcW w:w="1189" w:type="dxa"/>
            <w:shd w:val="clear" w:color="auto" w:fill="auto"/>
          </w:tcPr>
          <w:p w14:paraId="3C87790D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2,0</w:t>
            </w:r>
          </w:p>
        </w:tc>
      </w:tr>
      <w:tr w:rsidR="00A94C7A" w:rsidRPr="004074C6" w14:paraId="407B35E4" w14:textId="77777777" w:rsidTr="00B67357">
        <w:trPr>
          <w:trHeight w:val="1184"/>
        </w:trPr>
        <w:tc>
          <w:tcPr>
            <w:tcW w:w="651" w:type="dxa"/>
            <w:vMerge/>
            <w:vAlign w:val="center"/>
          </w:tcPr>
          <w:p w14:paraId="714CFC33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  <w:shd w:val="clear" w:color="auto" w:fill="auto"/>
          </w:tcPr>
          <w:p w14:paraId="31742E42" w14:textId="77777777" w:rsidR="00A94C7A" w:rsidRPr="004074C6" w:rsidRDefault="00A94C7A" w:rsidP="00A94C7A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 xml:space="preserve">Gọi </w:t>
            </w: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 w:val="26"/>
                  <w:szCs w:val="26"/>
                  <w:lang w:val="nl-NL" w:eastAsia="vi-VN"/>
                </w:rPr>
                <m:t>x, y</m:t>
              </m:r>
            </m:oMath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 xml:space="preserve"> lần lượt là số sản phẩm loại </w:t>
            </w: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 w:val="26"/>
                  <w:szCs w:val="26"/>
                  <w:lang w:val="nl-NL" w:eastAsia="vi-VN"/>
                </w:rPr>
                <m:t>A</m:t>
              </m:r>
            </m:oMath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 xml:space="preserve"> và loại </w:t>
            </w: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 w:val="26"/>
                  <w:szCs w:val="26"/>
                  <w:lang w:val="nl-NL" w:eastAsia="vi-VN"/>
                </w:rPr>
                <m:t>B (x,y≥0)</m:t>
              </m:r>
            </m:oMath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>.</w:t>
            </w:r>
          </w:p>
          <w:p w14:paraId="511F6C06" w14:textId="77777777" w:rsidR="00A94C7A" w:rsidRPr="004074C6" w:rsidRDefault="00A94C7A" w:rsidP="00B67357">
            <w:pPr>
              <w:pStyle w:val="ListParagraph"/>
              <w:ind w:left="447"/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 xml:space="preserve">Vì số máy tối đa của nhóm </w:t>
            </w: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 w:val="26"/>
                  <w:szCs w:val="26"/>
                  <w:lang w:val="nl-NL" w:eastAsia="vi-VN"/>
                </w:rPr>
                <m:t>I</m:t>
              </m:r>
            </m:oMath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 xml:space="preserve"> là 8 nên: </w:t>
            </w: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 w:val="26"/>
                  <w:szCs w:val="26"/>
                  <w:lang w:val="nl-NL" w:eastAsia="vi-VN"/>
                </w:rPr>
                <m:t>x+2y≤8</m:t>
              </m:r>
            </m:oMath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>.</w:t>
            </w:r>
          </w:p>
          <w:p w14:paraId="3D7FF80C" w14:textId="77777777" w:rsidR="00A94C7A" w:rsidRPr="004074C6" w:rsidRDefault="00A94C7A" w:rsidP="00B67357">
            <w:pPr>
              <w:pStyle w:val="ListParagraph"/>
              <w:ind w:left="447"/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 xml:space="preserve">Vì số máy tối đa của nhóm </w:t>
            </w: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 w:val="26"/>
                  <w:szCs w:val="26"/>
                  <w:lang w:val="nl-NL" w:eastAsia="vi-VN"/>
                </w:rPr>
                <m:t>II</m:t>
              </m:r>
            </m:oMath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 xml:space="preserve"> là 8 nên: </w:t>
            </w: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 w:val="26"/>
                  <w:szCs w:val="26"/>
                  <w:lang w:val="nl-NL" w:eastAsia="vi-VN"/>
                </w:rPr>
                <m:t>2x+y≤8</m:t>
              </m:r>
            </m:oMath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>.</w:t>
            </w:r>
          </w:p>
          <w:p w14:paraId="715BC457" w14:textId="77777777" w:rsidR="00A94C7A" w:rsidRPr="004074C6" w:rsidRDefault="00A94C7A" w:rsidP="00B67357">
            <w:pPr>
              <w:pStyle w:val="ListParagraph"/>
              <w:ind w:left="447"/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 xml:space="preserve">Vì số máy tối đa của nhóm </w:t>
            </w: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 w:val="26"/>
                  <w:szCs w:val="26"/>
                  <w:lang w:val="nl-NL" w:eastAsia="vi-VN"/>
                </w:rPr>
                <m:t>III</m:t>
              </m:r>
            </m:oMath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 xml:space="preserve"> là 20 nên: 4</w:t>
            </w: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 w:val="26"/>
                  <w:szCs w:val="26"/>
                  <w:lang w:val="nl-NL" w:eastAsia="vi-VN"/>
                </w:rPr>
                <m:t>x+4y≤20</m:t>
              </m:r>
            </m:oMath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>.</w:t>
            </w:r>
          </w:p>
          <w:p w14:paraId="68883198" w14:textId="77777777" w:rsidR="00A94C7A" w:rsidRPr="004074C6" w:rsidRDefault="00A94C7A" w:rsidP="00B67357">
            <w:pPr>
              <w:pStyle w:val="ListParagraph"/>
              <w:ind w:left="447"/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>Khi đó, ta có hệ bất phương trình:</w:t>
            </w:r>
          </w:p>
          <w:p w14:paraId="4BE374F3" w14:textId="77777777" w:rsidR="00A94C7A" w:rsidRPr="004074C6" w:rsidRDefault="00A94C7A" w:rsidP="00B67357">
            <w:pPr>
              <w:pStyle w:val="ListParagraph"/>
              <w:ind w:left="447"/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Arial" w:hAnsi="Cambria Math" w:cs="Times New Roman"/>
                        <w:sz w:val="26"/>
                        <w:szCs w:val="26"/>
                        <w:lang w:val="nl-NL" w:eastAsia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  <w:lang w:val="nl-NL" w:eastAsia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  <w:lang w:val="nl-NL" w:eastAsia="vi-VN"/>
                          </w:rPr>
                          <m:t>x≥0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  <w:lang w:val="nl-NL" w:eastAsia="vi-VN"/>
                          </w:rPr>
                          <m:t>y≥0</m:t>
                        </m:r>
                        <m:ctrlPr>
                          <w:rPr>
                            <w:rFonts w:ascii="Cambria Math" w:eastAsia="Cambria Math" w:hAnsi="Cambria Math" w:cs="Cambria Math"/>
                            <w:sz w:val="26"/>
                            <w:szCs w:val="26"/>
                            <w:lang w:val="nl-NL" w:eastAsia="vi-VN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  <w:lang w:val="nl-NL" w:eastAsia="vi-VN"/>
                          </w:rPr>
                          <m:t>x+2y≤8</m:t>
                        </m:r>
                        <m:ctrlPr>
                          <w:rPr>
                            <w:rFonts w:ascii="Cambria Math" w:eastAsia="Cambria Math" w:hAnsi="Cambria Math" w:cs="Cambria Math"/>
                            <w:sz w:val="26"/>
                            <w:szCs w:val="26"/>
                            <w:lang w:val="nl-NL" w:eastAsia="vi-VN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  <w:lang w:val="nl-NL" w:eastAsia="vi-VN"/>
                          </w:rPr>
                          <m:t>2x+y≤8</m:t>
                        </m:r>
                        <m:ctrlPr>
                          <w:rPr>
                            <w:rFonts w:ascii="Cambria Math" w:eastAsia="Cambria Math" w:hAnsi="Cambria Math" w:cs="Cambria Math"/>
                            <w:sz w:val="26"/>
                            <w:szCs w:val="26"/>
                            <w:lang w:val="nl-NL" w:eastAsia="vi-VN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  <w:lang w:val="nl-NL" w:eastAsia="vi-VN"/>
                          </w:rPr>
                          <m:t>4x+4y≤20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189" w:type="dxa"/>
            <w:shd w:val="clear" w:color="auto" w:fill="auto"/>
          </w:tcPr>
          <w:p w14:paraId="700A7B38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  <w:p w14:paraId="5D261797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63ECA0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297977C4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F4522D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015620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51D1EF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2AEF7C2B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94C7A" w:rsidRPr="00A94C7A" w14:paraId="6111FC36" w14:textId="77777777" w:rsidTr="00B67357">
        <w:trPr>
          <w:trHeight w:val="1184"/>
        </w:trPr>
        <w:tc>
          <w:tcPr>
            <w:tcW w:w="651" w:type="dxa"/>
            <w:vMerge/>
            <w:vAlign w:val="center"/>
          </w:tcPr>
          <w:p w14:paraId="51CF557A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  <w:shd w:val="clear" w:color="auto" w:fill="auto"/>
          </w:tcPr>
          <w:p w14:paraId="1A0F0782" w14:textId="77777777" w:rsidR="00A94C7A" w:rsidRPr="004074C6" w:rsidRDefault="00A94C7A" w:rsidP="00A94C7A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 xml:space="preserve">Vẽ các đường thẳng </w:t>
            </w: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 w:val="26"/>
                  <w:szCs w:val="26"/>
                  <w:lang w:val="nl-NL" w:eastAsia="vi-VN"/>
                </w:rPr>
                <m:t>x+2y=8, 2x+y=8, 4x+4y=20</m:t>
              </m:r>
            </m:oMath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 xml:space="preserve"> lên trên hệ trục toạ độ </w:t>
            </w: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 w:val="26"/>
                  <w:szCs w:val="26"/>
                  <w:lang w:val="nl-NL" w:eastAsia="vi-VN"/>
                </w:rPr>
                <m:t>Oxy</m:t>
              </m:r>
            </m:oMath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>.</w:t>
            </w:r>
          </w:p>
          <w:p w14:paraId="4D9FC611" w14:textId="77777777" w:rsidR="00A94C7A" w:rsidRPr="004074C6" w:rsidRDefault="00A94C7A" w:rsidP="00B67357">
            <w:pPr>
              <w:pStyle w:val="ListParagraph"/>
              <w:ind w:left="447"/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</w:pPr>
            <w:r w:rsidRPr="004074C6">
              <w:rPr>
                <w:rFonts w:ascii="Times New Roman" w:eastAsia="Arial" w:hAnsi="Times New Roman" w:cs="Times New Roman"/>
                <w:noProof/>
                <w:sz w:val="26"/>
                <w:szCs w:val="26"/>
                <w:lang w:val="nl-NL" w:eastAsia="vi-VN"/>
              </w:rPr>
              <w:lastRenderedPageBreak/>
              <w:drawing>
                <wp:inline distT="0" distB="0" distL="0" distR="0" wp14:anchorId="4FC4E8C6" wp14:editId="5022CD8B">
                  <wp:extent cx="4105275" cy="3300464"/>
                  <wp:effectExtent l="0" t="0" r="0" b="0"/>
                  <wp:docPr id="7" name="Hình ảnh 7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ình ảnh 7" descr="A graph of a function&#10;&#10;Description automatically generated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497" cy="3307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shd w:val="clear" w:color="auto" w:fill="auto"/>
          </w:tcPr>
          <w:p w14:paraId="057E4ABA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1,0</w:t>
            </w:r>
          </w:p>
          <w:p w14:paraId="59057F29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42EC2D93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799D2688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1CDC3036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0,25*3 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nl-NL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nl-NL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nl-NL"/>
                </w:rPr>
                <m:t xml:space="preserve">,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nl-NL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nl-NL"/>
                </w:rPr>
                <m:t xml:space="preserve">,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nl-NL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nl-NL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nl-NL"/>
                </w:rPr>
                <m:t>)</m:t>
              </m:r>
            </m:oMath>
          </w:p>
          <w:p w14:paraId="46324462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1176495B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01E8F52A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0,25 (tô hoặc gạch đúng miền nghiệm)</w:t>
            </w:r>
          </w:p>
        </w:tc>
      </w:tr>
      <w:tr w:rsidR="00A94C7A" w:rsidRPr="004074C6" w14:paraId="644C781C" w14:textId="77777777" w:rsidTr="00B67357">
        <w:trPr>
          <w:trHeight w:val="1184"/>
        </w:trPr>
        <w:tc>
          <w:tcPr>
            <w:tcW w:w="651" w:type="dxa"/>
            <w:vMerge/>
            <w:vAlign w:val="center"/>
          </w:tcPr>
          <w:p w14:paraId="0A05870E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014" w:type="dxa"/>
            <w:shd w:val="clear" w:color="auto" w:fill="auto"/>
          </w:tcPr>
          <w:p w14:paraId="111AC9A1" w14:textId="77777777" w:rsidR="00A94C7A" w:rsidRPr="004074C6" w:rsidRDefault="00A94C7A" w:rsidP="00A94C7A">
            <w:pPr>
              <w:pStyle w:val="ListParagraph"/>
              <w:numPr>
                <w:ilvl w:val="0"/>
                <w:numId w:val="27"/>
              </w:numPr>
              <w:spacing w:before="60" w:after="60" w:line="269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074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Lãi suất thu được là: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nl-N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x;y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nl-NL"/>
                </w:rPr>
                <m:t>=400x+300y</m:t>
              </m:r>
            </m:oMath>
            <w:r w:rsidRPr="004074C6">
              <w:rPr>
                <w:rFonts w:ascii="Times New Roman" w:eastAsiaTheme="minorEastAsia" w:hAnsi="Times New Roman"/>
                <w:sz w:val="26"/>
                <w:szCs w:val="26"/>
                <w:lang w:val="nl-NL"/>
              </w:rPr>
              <w:t xml:space="preserve"> </w:t>
            </w:r>
            <w:r w:rsidRPr="004074C6">
              <w:rPr>
                <w:rFonts w:ascii="Times New Roman" w:hAnsi="Times New Roman"/>
                <w:sz w:val="26"/>
                <w:szCs w:val="26"/>
                <w:lang w:val="nl-NL"/>
              </w:rPr>
              <w:t>( nghìn đồng).</w:t>
            </w:r>
          </w:p>
          <w:tbl>
            <w:tblPr>
              <w:tblStyle w:val="TableGrid"/>
              <w:tblW w:w="0" w:type="auto"/>
              <w:tblInd w:w="85" w:type="dxa"/>
              <w:tblLook w:val="04A0" w:firstRow="1" w:lastRow="0" w:firstColumn="1" w:lastColumn="0" w:noHBand="0" w:noVBand="1"/>
            </w:tblPr>
            <w:tblGrid>
              <w:gridCol w:w="1256"/>
              <w:gridCol w:w="1256"/>
              <w:gridCol w:w="1257"/>
              <w:gridCol w:w="1257"/>
              <w:gridCol w:w="1257"/>
              <w:gridCol w:w="1257"/>
            </w:tblGrid>
            <w:tr w:rsidR="00A94C7A" w:rsidRPr="004074C6" w14:paraId="5845A885" w14:textId="77777777" w:rsidTr="00B67357">
              <w:tc>
                <w:tcPr>
                  <w:tcW w:w="1256" w:type="dxa"/>
                </w:tcPr>
                <w:p w14:paraId="4BB5D90A" w14:textId="77777777" w:rsidR="00A94C7A" w:rsidRPr="004074C6" w:rsidRDefault="00A94C7A" w:rsidP="00B67357">
                  <w:pPr>
                    <w:spacing w:before="60" w:after="60" w:line="269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(x;y)</m:t>
                      </m:r>
                    </m:oMath>
                  </m:oMathPara>
                </w:p>
              </w:tc>
              <w:tc>
                <w:tcPr>
                  <w:tcW w:w="1256" w:type="dxa"/>
                </w:tcPr>
                <w:p w14:paraId="1A542D47" w14:textId="77777777" w:rsidR="00A94C7A" w:rsidRPr="004074C6" w:rsidRDefault="00A94C7A" w:rsidP="00B67357">
                  <w:pPr>
                    <w:spacing w:before="60" w:after="60" w:line="269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A(0;4)</m:t>
                      </m:r>
                    </m:oMath>
                  </m:oMathPara>
                </w:p>
              </w:tc>
              <w:tc>
                <w:tcPr>
                  <w:tcW w:w="1257" w:type="dxa"/>
                </w:tcPr>
                <w:p w14:paraId="2A59ABB3" w14:textId="77777777" w:rsidR="00A94C7A" w:rsidRPr="004074C6" w:rsidRDefault="00A94C7A" w:rsidP="00B67357">
                  <w:pPr>
                    <w:spacing w:before="60" w:after="60" w:line="269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B(2;3)</m:t>
                      </m:r>
                    </m:oMath>
                  </m:oMathPara>
                </w:p>
              </w:tc>
              <w:tc>
                <w:tcPr>
                  <w:tcW w:w="1257" w:type="dxa"/>
                </w:tcPr>
                <w:p w14:paraId="4D1CC0A0" w14:textId="77777777" w:rsidR="00A94C7A" w:rsidRPr="004074C6" w:rsidRDefault="00A94C7A" w:rsidP="00B67357">
                  <w:pPr>
                    <w:spacing w:before="60" w:after="60" w:line="269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(3;2)</m:t>
                      </m:r>
                    </m:oMath>
                  </m:oMathPara>
                </w:p>
              </w:tc>
              <w:tc>
                <w:tcPr>
                  <w:tcW w:w="1257" w:type="dxa"/>
                </w:tcPr>
                <w:p w14:paraId="6316A8B8" w14:textId="77777777" w:rsidR="00A94C7A" w:rsidRPr="004074C6" w:rsidRDefault="00A94C7A" w:rsidP="00B67357">
                  <w:pPr>
                    <w:spacing w:before="60" w:after="60" w:line="269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D(4;0)</m:t>
                      </m:r>
                    </m:oMath>
                  </m:oMathPara>
                </w:p>
              </w:tc>
              <w:tc>
                <w:tcPr>
                  <w:tcW w:w="1257" w:type="dxa"/>
                </w:tcPr>
                <w:p w14:paraId="77537893" w14:textId="77777777" w:rsidR="00A94C7A" w:rsidRPr="004074C6" w:rsidRDefault="00A94C7A" w:rsidP="00B67357">
                  <w:pPr>
                    <w:spacing w:before="60" w:after="60" w:line="269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O(0;0)</m:t>
                      </m:r>
                    </m:oMath>
                  </m:oMathPara>
                </w:p>
              </w:tc>
            </w:tr>
            <w:tr w:rsidR="00A94C7A" w:rsidRPr="004074C6" w14:paraId="0ED9FC48" w14:textId="77777777" w:rsidTr="00B67357">
              <w:tc>
                <w:tcPr>
                  <w:tcW w:w="1256" w:type="dxa"/>
                </w:tcPr>
                <w:p w14:paraId="035EDFBF" w14:textId="77777777" w:rsidR="00A94C7A" w:rsidRPr="004074C6" w:rsidRDefault="00A94C7A" w:rsidP="00B67357">
                  <w:pPr>
                    <w:spacing w:before="60" w:after="60" w:line="269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F(x;y)</m:t>
                      </m:r>
                    </m:oMath>
                  </m:oMathPara>
                </w:p>
              </w:tc>
              <w:tc>
                <w:tcPr>
                  <w:tcW w:w="1256" w:type="dxa"/>
                </w:tcPr>
                <w:p w14:paraId="69BA454D" w14:textId="77777777" w:rsidR="00A94C7A" w:rsidRPr="004074C6" w:rsidRDefault="00A94C7A" w:rsidP="00B67357">
                  <w:pPr>
                    <w:spacing w:before="60" w:after="60" w:line="269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/>
                      <w:sz w:val="26"/>
                      <w:szCs w:val="26"/>
                    </w:rPr>
                    <w:t>1200</w:t>
                  </w:r>
                </w:p>
              </w:tc>
              <w:tc>
                <w:tcPr>
                  <w:tcW w:w="1257" w:type="dxa"/>
                </w:tcPr>
                <w:p w14:paraId="2A018D8A" w14:textId="77777777" w:rsidR="00A94C7A" w:rsidRPr="004074C6" w:rsidRDefault="00A94C7A" w:rsidP="00B67357">
                  <w:pPr>
                    <w:spacing w:before="60" w:after="60" w:line="269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/>
                      <w:sz w:val="26"/>
                      <w:szCs w:val="26"/>
                    </w:rPr>
                    <w:t>1700</w:t>
                  </w:r>
                </w:p>
              </w:tc>
              <w:tc>
                <w:tcPr>
                  <w:tcW w:w="1257" w:type="dxa"/>
                </w:tcPr>
                <w:p w14:paraId="189FB68F" w14:textId="77777777" w:rsidR="00A94C7A" w:rsidRPr="004074C6" w:rsidRDefault="00A94C7A" w:rsidP="00B67357">
                  <w:pPr>
                    <w:spacing w:before="60" w:after="60" w:line="269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/>
                      <w:sz w:val="26"/>
                      <w:szCs w:val="26"/>
                    </w:rPr>
                    <w:t>1800</w:t>
                  </w:r>
                </w:p>
              </w:tc>
              <w:tc>
                <w:tcPr>
                  <w:tcW w:w="1257" w:type="dxa"/>
                </w:tcPr>
                <w:p w14:paraId="422B541B" w14:textId="77777777" w:rsidR="00A94C7A" w:rsidRPr="004074C6" w:rsidRDefault="00A94C7A" w:rsidP="00B67357">
                  <w:pPr>
                    <w:spacing w:before="60" w:after="60" w:line="269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/>
                      <w:sz w:val="26"/>
                      <w:szCs w:val="26"/>
                    </w:rPr>
                    <w:t>1600</w:t>
                  </w:r>
                </w:p>
              </w:tc>
              <w:tc>
                <w:tcPr>
                  <w:tcW w:w="1257" w:type="dxa"/>
                </w:tcPr>
                <w:p w14:paraId="13466694" w14:textId="77777777" w:rsidR="00A94C7A" w:rsidRPr="004074C6" w:rsidRDefault="00A94C7A" w:rsidP="00B67357">
                  <w:pPr>
                    <w:spacing w:before="60" w:after="60" w:line="269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74C6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</w:tr>
          </w:tbl>
          <w:p w14:paraId="5BB018B1" w14:textId="77777777" w:rsidR="00A94C7A" w:rsidRPr="004074C6" w:rsidRDefault="00A94C7A" w:rsidP="00B67357">
            <w:pPr>
              <w:pStyle w:val="ListParagraph"/>
              <w:ind w:left="0"/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 xml:space="preserve">Vậy </w:t>
            </w:r>
            <w:r w:rsidRPr="004074C6">
              <w:rPr>
                <w:rFonts w:ascii="Times New Roman" w:hAnsi="Times New Roman" w:cs="Times New Roman"/>
                <w:sz w:val="26"/>
                <w:szCs w:val="26"/>
              </w:rPr>
              <w:t>cần sản xuất 3 sản phẩm loại A và 2 sản phẩm loại B để thu được lãi cao nhất.</w:t>
            </w:r>
          </w:p>
        </w:tc>
        <w:tc>
          <w:tcPr>
            <w:tcW w:w="1189" w:type="dxa"/>
            <w:shd w:val="clear" w:color="auto" w:fill="auto"/>
          </w:tcPr>
          <w:p w14:paraId="0DB02388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  <w:p w14:paraId="394FDB18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94F485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38757320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CE602E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94C7A" w:rsidRPr="004074C6" w14:paraId="2A3D2C6C" w14:textId="77777777" w:rsidTr="00B67357">
        <w:trPr>
          <w:trHeight w:val="1184"/>
        </w:trPr>
        <w:tc>
          <w:tcPr>
            <w:tcW w:w="651" w:type="dxa"/>
            <w:shd w:val="clear" w:color="auto" w:fill="auto"/>
            <w:vAlign w:val="center"/>
          </w:tcPr>
          <w:p w14:paraId="64A8BB3D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014" w:type="dxa"/>
            <w:shd w:val="clear" w:color="auto" w:fill="auto"/>
          </w:tcPr>
          <w:p w14:paraId="3823F0AC" w14:textId="77777777" w:rsidR="00A94C7A" w:rsidRPr="004074C6" w:rsidRDefault="00A94C7A" w:rsidP="00B6735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Cho hình chữ nhật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ABCD</m:t>
              </m:r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tâm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O</m:t>
              </m:r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có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AB=6cm, AD=8cm</m:t>
              </m:r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55D4C455" w14:textId="77777777" w:rsidR="00A94C7A" w:rsidRPr="004074C6" w:rsidRDefault="00A94C7A" w:rsidP="00A94C7A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Gọi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M, N</m:t>
              </m:r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lần lượt là trung điểm của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AB, BC</m:t>
              </m:r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Chứng minh rằng: </w:t>
            </w:r>
          </w:p>
          <w:p w14:paraId="5E7CE684" w14:textId="77777777" w:rsidR="00A94C7A" w:rsidRPr="004074C6" w:rsidRDefault="00A94C7A" w:rsidP="00B67357">
            <w:pPr>
              <w:pStyle w:val="ListParagraph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AM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NC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AC</m:t>
                    </m:r>
                  </m:e>
                </m:acc>
              </m:oMath>
            </m:oMathPara>
          </w:p>
          <w:p w14:paraId="78A43688" w14:textId="77777777" w:rsidR="00A94C7A" w:rsidRPr="004074C6" w:rsidRDefault="00A94C7A" w:rsidP="00A94C7A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Tính độ dài của vectơ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AD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OB</m:t>
                  </m:r>
                </m:e>
              </m:acc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9" w:type="dxa"/>
            <w:shd w:val="clear" w:color="auto" w:fill="auto"/>
          </w:tcPr>
          <w:p w14:paraId="4ECD04C7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A94C7A" w:rsidRPr="004074C6" w14:paraId="097F9A9A" w14:textId="77777777" w:rsidTr="00B67357">
        <w:trPr>
          <w:trHeight w:val="1184"/>
        </w:trPr>
        <w:tc>
          <w:tcPr>
            <w:tcW w:w="651" w:type="dxa"/>
            <w:vMerge w:val="restart"/>
            <w:shd w:val="clear" w:color="auto" w:fill="auto"/>
            <w:vAlign w:val="center"/>
          </w:tcPr>
          <w:p w14:paraId="07DDF4D1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  <w:shd w:val="clear" w:color="auto" w:fill="auto"/>
          </w:tcPr>
          <w:p w14:paraId="6905B7A3" w14:textId="77777777" w:rsidR="00A94C7A" w:rsidRPr="004074C6" w:rsidRDefault="00A94C7A" w:rsidP="00B67357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br/>
            </w:r>
            <w:r w:rsidRPr="004074C6">
              <w:rPr>
                <w:rFonts w:ascii="Times New Roman" w:eastAsia="Arial" w:hAnsi="Times New Roman" w:cs="Times New Roman"/>
                <w:noProof/>
                <w:sz w:val="26"/>
                <w:szCs w:val="26"/>
                <w:lang w:val="nl-NL" w:eastAsia="vi-VN"/>
              </w:rPr>
              <w:drawing>
                <wp:inline distT="0" distB="0" distL="0" distR="0" wp14:anchorId="623430A0" wp14:editId="073A4FE2">
                  <wp:extent cx="3515654" cy="2819400"/>
                  <wp:effectExtent l="0" t="0" r="8890" b="0"/>
                  <wp:docPr id="8" name="Hình ảnh 8" descr="A diagram of a triangle with lines an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ình ảnh 8" descr="A diagram of a triangle with lines and dots&#10;&#10;Description automatically generated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331" cy="282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62CD85" w14:textId="77777777" w:rsidR="00A94C7A" w:rsidRPr="004074C6" w:rsidRDefault="00A94C7A" w:rsidP="00A94C7A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 xml:space="preserve">Vì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nl-NL"/>
                </w:rPr>
                <m:t>M, N</m:t>
              </m:r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lần lượt là trung điểm của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nl-NL"/>
                </w:rPr>
                <m:t xml:space="preserve">AB, BC </m:t>
              </m:r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nên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AM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nl-NL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MB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nl-NL"/>
                </w:rPr>
                <m:t>;</m:t>
              </m:r>
              <m:acc>
                <m:accPr>
                  <m:chr m:val="⃗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BN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nl-NL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NC</m:t>
                  </m:r>
                </m:e>
              </m:acc>
            </m:oMath>
          </w:p>
          <w:p w14:paraId="387330F9" w14:textId="77777777" w:rsidR="00A94C7A" w:rsidRPr="004074C6" w:rsidRDefault="00A94C7A" w:rsidP="00B67357">
            <w:pPr>
              <w:pStyle w:val="ListParagraph"/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</w:pP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 w:val="26"/>
                  <w:szCs w:val="26"/>
                  <w:lang w:val="nl-NL" w:eastAsia="vi-VN"/>
                </w:rPr>
                <m:t>VT=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nl-NL"/>
                    </w:rPr>
                    <m:t>AM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nl-NL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nl-NL"/>
                    </w:rPr>
                    <m:t>NC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nl-NL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MB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nl-NL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BN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nl-NL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MN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AC</m:t>
                  </m:r>
                </m:e>
              </m:acc>
              <m:r>
                <m:rPr>
                  <m:sty m:val="p"/>
                </m:rPr>
                <w:rPr>
                  <w:rFonts w:ascii="Cambria Math" w:eastAsia="Arial" w:hAnsi="Cambria Math" w:cs="Times New Roman"/>
                  <w:sz w:val="26"/>
                  <w:szCs w:val="26"/>
                  <w:lang w:val="nl-NL"/>
                </w:rPr>
                <m:t>=VP</m:t>
              </m:r>
              <m:r>
                <m:rPr>
                  <m:sty m:val="p"/>
                </m:rPr>
                <w:rPr>
                  <w:rFonts w:ascii="Cambria Math" w:eastAsia="Arial" w:hAnsi="Cambria Math" w:cs="Times New Roman"/>
                  <w:sz w:val="26"/>
                  <w:szCs w:val="26"/>
                </w:rPr>
                <m:t>⟹</m:t>
              </m:r>
              <m:r>
                <m:rPr>
                  <m:sty m:val="p"/>
                </m:rPr>
                <w:rPr>
                  <w:rFonts w:ascii="Cambria Math" w:eastAsia="Arial" w:hAnsi="Cambria Math" w:cs="Times New Roman"/>
                  <w:sz w:val="26"/>
                  <w:szCs w:val="26"/>
                  <w:lang w:val="nl-NL"/>
                </w:rPr>
                <m:t>đpcm</m:t>
              </m:r>
            </m:oMath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>.</w:t>
            </w:r>
          </w:p>
          <w:p w14:paraId="362A8923" w14:textId="77777777" w:rsidR="00A94C7A" w:rsidRPr="004074C6" w:rsidRDefault="00A94C7A" w:rsidP="00B67357">
            <w:pPr>
              <w:pStyle w:val="ListParagraph"/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</w:pPr>
            <m:oMath>
              <m:d>
                <m:dPr>
                  <m:ctrlPr>
                    <w:rPr>
                      <w:rFonts w:ascii="Cambria Math" w:eastAsia="Arial" w:hAnsi="Cambria Math" w:cs="Times New Roman"/>
                      <w:sz w:val="26"/>
                      <w:szCs w:val="26"/>
                      <w:lang w:val="nl-NL"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 w:val="26"/>
                      <w:szCs w:val="26"/>
                      <w:lang w:val="nl-NL" w:eastAsia="vi-VN"/>
                    </w:rPr>
                    <m:t>MN là đường trung bình của ΔBAC</m:t>
                  </m:r>
                </m:e>
              </m:d>
            </m:oMath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 xml:space="preserve"> </w:t>
            </w:r>
          </w:p>
        </w:tc>
        <w:tc>
          <w:tcPr>
            <w:tcW w:w="1189" w:type="dxa"/>
            <w:shd w:val="clear" w:color="auto" w:fill="auto"/>
          </w:tcPr>
          <w:p w14:paraId="18DBE4E6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46E91595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76EDE0A6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1ED0333F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344AC3F1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334BB60A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7A936E07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04F0FEEE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2C7091A8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75909F69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484086FD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6E877DE3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5EF54F78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03F69EEA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273B3533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2574B63A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94C7A" w:rsidRPr="004074C6" w14:paraId="71B7D9A4" w14:textId="77777777" w:rsidTr="00B67357">
        <w:trPr>
          <w:trHeight w:val="221"/>
        </w:trPr>
        <w:tc>
          <w:tcPr>
            <w:tcW w:w="651" w:type="dxa"/>
            <w:vMerge/>
            <w:vAlign w:val="center"/>
          </w:tcPr>
          <w:p w14:paraId="7F5ABD04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  <w:shd w:val="clear" w:color="auto" w:fill="auto"/>
          </w:tcPr>
          <w:p w14:paraId="57122FB3" w14:textId="77777777" w:rsidR="00A94C7A" w:rsidRPr="004074C6" w:rsidRDefault="00A94C7A" w:rsidP="00A94C7A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 xml:space="preserve">Ta có: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pt-BR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pt-BR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pt-BR"/>
                    </w:rPr>
                    <m:t>AD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pt-BR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pt-BR"/>
                    </w:rPr>
                    <m:t>OB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pt-BR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pt-BR"/>
                    </w:rPr>
                    <m:t>AD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pt-BR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pt-BR"/>
                    </w:rPr>
                    <m:t>DO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pt-BR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pt-BR"/>
                    </w:rPr>
                    <m:t>AO</m:t>
                  </m:r>
                </m:e>
              </m:acc>
            </m:oMath>
          </w:p>
          <w:p w14:paraId="6FBCB992" w14:textId="77777777" w:rsidR="00A94C7A" w:rsidRPr="008E3CCD" w:rsidRDefault="00A94C7A" w:rsidP="00B67357">
            <w:pPr>
              <w:pStyle w:val="ListParagraph"/>
              <w:ind w:left="447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4074C6"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  <w:t xml:space="preserve">Khi đó: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Arial" w:hAnsi="Cambria Math" w:cs="Times New Roman"/>
                      <w:sz w:val="26"/>
                      <w:szCs w:val="26"/>
                      <w:lang w:val="nl-NL"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 w:val="26"/>
                      <w:szCs w:val="26"/>
                      <w:lang w:val="nl-NL" w:eastAsia="vi-VN"/>
                    </w:rPr>
                    <m:t xml:space="preserve">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a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="Arial" w:hAnsi="Cambria Math" w:cs="Times New Roman"/>
                  <w:sz w:val="26"/>
                  <w:szCs w:val="26"/>
                  <w:lang w:val="nl-NL" w:eastAsia="vi-VN"/>
                </w:rPr>
                <m:t>=AO=</m:t>
              </m:r>
              <m:f>
                <m:fPr>
                  <m:ctrlPr>
                    <w:rPr>
                      <w:rFonts w:ascii="Cambria Math" w:eastAsia="Arial" w:hAnsi="Cambria Math" w:cs="Times New Roman"/>
                      <w:sz w:val="26"/>
                      <w:szCs w:val="26"/>
                      <w:lang w:val="nl-NL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 w:val="26"/>
                      <w:szCs w:val="26"/>
                      <w:lang w:val="nl-NL" w:eastAsia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 w:val="26"/>
                      <w:szCs w:val="26"/>
                      <w:lang w:val="nl-NL" w:eastAsia="vi-V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 w:cs="Times New Roman"/>
                  <w:sz w:val="26"/>
                  <w:szCs w:val="26"/>
                  <w:lang w:val="nl-NL" w:eastAsia="vi-VN"/>
                </w:rPr>
                <m:t>AC=</m:t>
              </m:r>
              <m:f>
                <m:fPr>
                  <m:ctrlPr>
                    <w:rPr>
                      <w:rFonts w:ascii="Cambria Math" w:eastAsia="Arial" w:hAnsi="Cambria Math" w:cs="Times New Roman"/>
                      <w:sz w:val="26"/>
                      <w:szCs w:val="26"/>
                      <w:lang w:val="nl-NL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 w:val="26"/>
                      <w:szCs w:val="26"/>
                      <w:lang w:val="nl-NL" w:eastAsia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 w:val="26"/>
                      <w:szCs w:val="26"/>
                      <w:lang w:val="nl-NL" w:eastAsia="vi-VN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="Arial" w:hAnsi="Cambria Math" w:cs="Times New Roman"/>
                      <w:sz w:val="26"/>
                      <w:szCs w:val="26"/>
                      <w:lang w:val="nl-NL" w:eastAsia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nl-NL" w:eastAsia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nl-NL" w:eastAsia="vi-VN"/>
                        </w:rPr>
                        <m:t>6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nl-NL" w:eastAsia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 w:val="26"/>
                      <w:szCs w:val="26"/>
                      <w:lang w:val="nl-NL" w:eastAsia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nl-NL" w:eastAsia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nl-NL" w:eastAsia="vi-VN"/>
                        </w:rPr>
                        <m:t>8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nl-NL" w:eastAsia="vi-VN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eastAsia="Arial" w:hAnsi="Cambria Math" w:cs="Times New Roman"/>
                  <w:sz w:val="26"/>
                  <w:szCs w:val="26"/>
                  <w:lang w:val="nl-NL" w:eastAsia="vi-VN"/>
                </w:rPr>
                <m:t>=5cm.</m:t>
              </m:r>
            </m:oMath>
          </w:p>
        </w:tc>
        <w:tc>
          <w:tcPr>
            <w:tcW w:w="1189" w:type="dxa"/>
            <w:shd w:val="clear" w:color="auto" w:fill="auto"/>
          </w:tcPr>
          <w:p w14:paraId="3628042F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38355983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94C7A" w:rsidRPr="004074C6" w14:paraId="7F594D41" w14:textId="77777777" w:rsidTr="00B67357">
        <w:trPr>
          <w:trHeight w:val="1184"/>
        </w:trPr>
        <w:tc>
          <w:tcPr>
            <w:tcW w:w="651" w:type="dxa"/>
            <w:shd w:val="clear" w:color="auto" w:fill="auto"/>
            <w:vAlign w:val="center"/>
          </w:tcPr>
          <w:p w14:paraId="35256DBA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014" w:type="dxa"/>
            <w:shd w:val="clear" w:color="auto" w:fill="auto"/>
          </w:tcPr>
          <w:p w14:paraId="77EF49DD" w14:textId="77777777" w:rsidR="00A94C7A" w:rsidRPr="004074C6" w:rsidRDefault="00A94C7A" w:rsidP="00B67357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Để đo khoảng cách từ một vị trí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C</m:t>
              </m:r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trên bờ sông đến một gốc cây tại điểm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A</m:t>
              </m:r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trên cù lao giữa sông, người ta chọn một điểm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B</m:t>
              </m:r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cùng ở trên bờ với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C</m:t>
              </m:r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Biết rằng độ dài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BC=30m</m:t>
              </m:r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ABC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42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ACB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76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(hình vẽ minh hoạ). Tính khoảng cách từ vị trí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C</m:t>
              </m:r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đến gốc cây tại điểm A (làm tròn kết quả đến chữ số thập phân đầu tiên).</w:t>
            </w:r>
          </w:p>
          <w:p w14:paraId="31F1A690" w14:textId="77777777" w:rsidR="00A94C7A" w:rsidRPr="004074C6" w:rsidRDefault="00A94C7A" w:rsidP="00B67357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31737D6" wp14:editId="0CC6096D">
                  <wp:extent cx="3172268" cy="1676634"/>
                  <wp:effectExtent l="0" t="0" r="9525" b="0"/>
                  <wp:docPr id="9" name="Hình ảnh 9" descr="A diagram of a tree on a po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ình ảnh 9" descr="A diagram of a tree on a pond&#10;&#10;Description automatically generated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268" cy="1676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8F9EC8" w14:textId="77777777" w:rsidR="00A94C7A" w:rsidRPr="008E3CCD" w:rsidRDefault="00A94C7A" w:rsidP="00B67357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8E3CCD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Ta có: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180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42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 xml:space="preserve">76 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62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o</m:t>
                  </m:r>
                </m:sup>
              </m:sSup>
            </m:oMath>
            <w:r w:rsidRPr="008E3CCD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14:paraId="06CB288A" w14:textId="77777777" w:rsidR="00A94C7A" w:rsidRPr="008E3CCD" w:rsidRDefault="00A94C7A" w:rsidP="00B67357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8E3CCD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Áp dụng định lí sin, ta có:</w:t>
            </w:r>
          </w:p>
          <w:p w14:paraId="3ADEED5B" w14:textId="77777777" w:rsidR="00A94C7A" w:rsidRPr="004074C6" w:rsidRDefault="00A94C7A" w:rsidP="00B67357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BC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A</m:t>
                        </m:r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AC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B</m:t>
                        </m:r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⟹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30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62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o</m:t>
                            </m:r>
                          </m:sup>
                        </m:sSup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AC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42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o</m:t>
                            </m:r>
                          </m:sup>
                        </m:sSup>
                      </m:e>
                    </m:func>
                  </m:den>
                </m:f>
              </m:oMath>
            </m:oMathPara>
          </w:p>
          <w:p w14:paraId="154490E1" w14:textId="77777777" w:rsidR="00A94C7A" w:rsidRPr="004074C6" w:rsidRDefault="00A94C7A" w:rsidP="00B67357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⟹AC=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30.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42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o</m:t>
                            </m:r>
                          </m:sup>
                        </m:sSup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62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o</m:t>
                            </m:r>
                          </m:sup>
                        </m:sSup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≈22,7m</m:t>
                </m:r>
              </m:oMath>
            </m:oMathPara>
          </w:p>
          <w:p w14:paraId="0276D2E5" w14:textId="77777777" w:rsidR="00A94C7A" w:rsidRPr="004074C6" w:rsidRDefault="00A94C7A" w:rsidP="00B67357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Vậy khoảng cách từ vị trí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C</m:t>
              </m:r>
            </m:oMath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đến gốc cây tại điểm A là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22,7m</m:t>
              </m:r>
            </m:oMath>
          </w:p>
        </w:tc>
        <w:tc>
          <w:tcPr>
            <w:tcW w:w="1189" w:type="dxa"/>
            <w:shd w:val="clear" w:color="auto" w:fill="auto"/>
          </w:tcPr>
          <w:p w14:paraId="238555CA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1,0</w:t>
            </w:r>
          </w:p>
          <w:p w14:paraId="4D38DB82" w14:textId="77777777" w:rsidR="00A94C7A" w:rsidRPr="004074C6" w:rsidRDefault="00A94C7A" w:rsidP="00B67357">
            <w:pPr>
              <w:spacing w:after="0" w:line="312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49F2C1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F29880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D13DCB" w14:textId="77777777" w:rsidR="00A94C7A" w:rsidRPr="004074C6" w:rsidRDefault="00A94C7A" w:rsidP="00B67357">
            <w:pPr>
              <w:spacing w:after="0" w:line="312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B3C5FAC" w14:textId="77777777" w:rsidR="00A94C7A" w:rsidRPr="004074C6" w:rsidRDefault="00A94C7A" w:rsidP="00B67357">
            <w:pPr>
              <w:spacing w:after="0" w:line="312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2F3BE7" w14:textId="77777777" w:rsidR="00A94C7A" w:rsidRPr="004074C6" w:rsidRDefault="00A94C7A" w:rsidP="00B67357">
            <w:pPr>
              <w:spacing w:after="0" w:line="312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19CE68" w14:textId="77777777" w:rsidR="00A94C7A" w:rsidRPr="004074C6" w:rsidRDefault="00A94C7A" w:rsidP="00B67357">
            <w:pPr>
              <w:spacing w:after="0" w:line="312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103C2D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E186BA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FA7B7E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60563B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D8FDE1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6690A908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B18154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BB6328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19D7E819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EFD696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2E07E141" w14:textId="77777777" w:rsidR="00A94C7A" w:rsidRPr="004074C6" w:rsidRDefault="00A94C7A" w:rsidP="00B67357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4C6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1FF5C43B" w14:textId="77777777" w:rsidR="00A94C7A" w:rsidRDefault="00A94C7A" w:rsidP="00A94C7A">
      <w:pPr>
        <w:rPr>
          <w:rFonts w:ascii="Times New Roman" w:hAnsi="Times New Roman" w:cs="Times New Roman"/>
          <w:sz w:val="26"/>
          <w:szCs w:val="26"/>
        </w:rPr>
      </w:pPr>
    </w:p>
    <w:p w14:paraId="3275CA99" w14:textId="77777777" w:rsidR="00A94C7A" w:rsidRPr="00DB1E5F" w:rsidRDefault="00A94C7A" w:rsidP="00A94C7A">
      <w:pPr>
        <w:numPr>
          <w:ilvl w:val="0"/>
          <w:numId w:val="44"/>
        </w:numPr>
        <w:tabs>
          <w:tab w:val="right" w:pos="104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DB1E5F">
        <w:rPr>
          <w:rFonts w:ascii="Times New Roman" w:eastAsia="Calibri" w:hAnsi="Times New Roman" w:cs="Times New Roman"/>
          <w:b/>
          <w:sz w:val="26"/>
          <w:szCs w:val="26"/>
          <w:lang w:val="pt-BR"/>
        </w:rPr>
        <w:t>Chú ý :</w:t>
      </w:r>
    </w:p>
    <w:p w14:paraId="6BEA2E24" w14:textId="77777777" w:rsidR="00A94C7A" w:rsidRPr="00DB1E5F" w:rsidRDefault="00A94C7A" w:rsidP="00A94C7A">
      <w:pPr>
        <w:numPr>
          <w:ilvl w:val="0"/>
          <w:numId w:val="45"/>
        </w:numPr>
        <w:tabs>
          <w:tab w:val="right" w:pos="104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DB1E5F">
        <w:rPr>
          <w:rFonts w:ascii="Times New Roman" w:eastAsia="Calibri" w:hAnsi="Times New Roman" w:cs="Times New Roman"/>
          <w:sz w:val="26"/>
          <w:szCs w:val="26"/>
          <w:lang w:val="pt-BR"/>
        </w:rPr>
        <w:t>Chia điểm nhỏ nhất đến 0.25 điểm.</w:t>
      </w:r>
    </w:p>
    <w:p w14:paraId="11F8FDC3" w14:textId="77777777" w:rsidR="00A94C7A" w:rsidRPr="00DB1E5F" w:rsidRDefault="00A94C7A" w:rsidP="00A94C7A">
      <w:pPr>
        <w:numPr>
          <w:ilvl w:val="0"/>
          <w:numId w:val="45"/>
        </w:numPr>
        <w:tabs>
          <w:tab w:val="right" w:pos="104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DB1E5F">
        <w:rPr>
          <w:rFonts w:ascii="Times New Roman" w:eastAsia="Calibri" w:hAnsi="Times New Roman" w:cs="Times New Roman"/>
          <w:sz w:val="26"/>
          <w:szCs w:val="26"/>
          <w:lang w:val="pt-BR"/>
        </w:rPr>
        <w:t>Học sinh làm đúng ý nào sẽ được điểm ý đó.</w:t>
      </w:r>
    </w:p>
    <w:p w14:paraId="182BDDDC" w14:textId="77777777" w:rsidR="00A94C7A" w:rsidRPr="00DB1E5F" w:rsidRDefault="00A94C7A" w:rsidP="00A94C7A">
      <w:pPr>
        <w:numPr>
          <w:ilvl w:val="0"/>
          <w:numId w:val="45"/>
        </w:numPr>
        <w:tabs>
          <w:tab w:val="left" w:pos="8235"/>
          <w:tab w:val="right" w:pos="104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DB1E5F">
        <w:rPr>
          <w:rFonts w:ascii="Times New Roman" w:eastAsia="Calibri" w:hAnsi="Times New Roman" w:cs="Times New Roman"/>
          <w:sz w:val="26"/>
          <w:szCs w:val="26"/>
          <w:lang w:val="pt-BR"/>
        </w:rPr>
        <w:t>Học sinh có cách giải khác với đáp án nhưng kết quả đúng và lập luận hợp lý vẫn đạt điểm tối đa của bài đó.</w:t>
      </w:r>
    </w:p>
    <w:p w14:paraId="7EC62C2B" w14:textId="14647E08" w:rsidR="00A94C7A" w:rsidRDefault="00A94C7A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6061"/>
      </w:tblGrid>
      <w:tr w:rsidR="006E61E2" w:rsidRPr="006E61E2" w14:paraId="5F025F92" w14:textId="77777777" w:rsidTr="00553628">
        <w:trPr>
          <w:trHeight w:val="640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</w:tcPr>
          <w:p w14:paraId="56C3E9D9" w14:textId="77777777" w:rsidR="006E61E2" w:rsidRPr="00C52F87" w:rsidRDefault="006E61E2" w:rsidP="006E61E2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vi-VN" w:bidi="en-US"/>
              </w:rPr>
            </w:pPr>
            <w:r w:rsidRPr="00C52F87">
              <w:rPr>
                <w:rFonts w:ascii="Times New Roman" w:eastAsia="Times New Roman" w:hAnsi="Times New Roman" w:cs="Times New Roman"/>
                <w:lang w:val="vi-VN" w:bidi="en-US"/>
              </w:rPr>
              <w:lastRenderedPageBreak/>
              <w:t>SỞ GIÁO DỤC VÀ ĐÀO TẠO</w:t>
            </w:r>
          </w:p>
          <w:p w14:paraId="34EF1DBF" w14:textId="77777777" w:rsidR="006E61E2" w:rsidRPr="00C52F87" w:rsidRDefault="006E61E2" w:rsidP="006E61E2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vi-VN" w:bidi="en-US"/>
              </w:rPr>
            </w:pPr>
            <w:r w:rsidRPr="00C52F87">
              <w:rPr>
                <w:rFonts w:ascii="Times New Roman" w:eastAsia="Times New Roman" w:hAnsi="Times New Roman" w:cs="Times New Roman"/>
                <w:lang w:val="vi-VN" w:bidi="en-US"/>
              </w:rPr>
              <w:t>THÀNH PHỐ HỒ CHÍ MINH</w:t>
            </w:r>
          </w:p>
          <w:p w14:paraId="54550226" w14:textId="77777777" w:rsidR="006E61E2" w:rsidRPr="00C52F87" w:rsidRDefault="006E61E2" w:rsidP="006E61E2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 w:bidi="en-US"/>
              </w:rPr>
            </w:pPr>
            <w:r w:rsidRPr="00C52F87">
              <w:rPr>
                <w:rFonts w:ascii="Times New Roman" w:eastAsia="Times New Roman" w:hAnsi="Times New Roman" w:cs="Times New Roman"/>
                <w:b/>
                <w:lang w:val="vi-VN" w:bidi="en-US"/>
              </w:rPr>
              <w:t xml:space="preserve">TRƯỜNG TH, THCS VÀ THPT </w:t>
            </w:r>
          </w:p>
          <w:p w14:paraId="5C405CDF" w14:textId="77777777" w:rsidR="006E61E2" w:rsidRPr="00DD6B9A" w:rsidRDefault="006E61E2" w:rsidP="006E61E2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C52F8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7" behindDoc="0" locked="0" layoutInCell="1" allowOverlap="1" wp14:anchorId="1BD87919" wp14:editId="2EB47D0D">
                      <wp:simplePos x="0" y="0"/>
                      <wp:positionH relativeFrom="margin">
                        <wp:posOffset>660814</wp:posOffset>
                      </wp:positionH>
                      <wp:positionV relativeFrom="paragraph">
                        <wp:posOffset>243178</wp:posOffset>
                      </wp:positionV>
                      <wp:extent cx="952500" cy="0"/>
                      <wp:effectExtent l="0" t="0" r="19050" b="19050"/>
                      <wp:wrapNone/>
                      <wp:docPr id="1552839796" name="Straight Arrow Connector 1552839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113A6" id="Straight Arrow Connector 1552839796" o:spid="_x0000_s1026" type="#_x0000_t32" style="position:absolute;margin-left:52.05pt;margin-top:19.15pt;width:75pt;height:0;z-index:25166745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C52F87">
              <w:rPr>
                <w:rFonts w:ascii="Times New Roman" w:eastAsia="Times New Roman" w:hAnsi="Times New Roman" w:cs="Times New Roman"/>
                <w:b/>
                <w:lang w:val="vi-VN" w:bidi="en-US"/>
              </w:rPr>
              <w:t>EMASI</w:t>
            </w:r>
            <w:r w:rsidRPr="00C52F87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VẠN PHÚC</w:t>
            </w:r>
          </w:p>
        </w:tc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</w:tcPr>
          <w:p w14:paraId="2C37B486" w14:textId="77777777" w:rsidR="006E61E2" w:rsidRPr="00C52F87" w:rsidRDefault="006E61E2" w:rsidP="006E61E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MA TRẬN</w:t>
            </w:r>
            <w:r w:rsidRPr="00C52F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  <w:t xml:space="preserve"> ĐỀ KIỂM TRA HỌC </w:t>
            </w:r>
            <w:r w:rsidRPr="00C52F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KÌ</w:t>
            </w:r>
            <w:r w:rsidRPr="00C52F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  <w:t xml:space="preserve"> I</w:t>
            </w:r>
          </w:p>
          <w:p w14:paraId="70154687" w14:textId="77777777" w:rsidR="006E61E2" w:rsidRPr="006E61E2" w:rsidRDefault="006E61E2" w:rsidP="006E61E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  <w:r w:rsidRPr="00C52F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  <w:t>NĂM HỌC 202</w:t>
            </w:r>
            <w:r w:rsidRPr="006E61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  <w:t>3</w:t>
            </w:r>
            <w:r w:rsidRPr="00C52F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  <w:t xml:space="preserve"> – 202</w:t>
            </w:r>
            <w:r w:rsidRPr="006E61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  <w:t>4</w:t>
            </w:r>
          </w:p>
          <w:p w14:paraId="7B3F9EAD" w14:textId="77777777" w:rsidR="006E61E2" w:rsidRPr="006E61E2" w:rsidRDefault="006E61E2" w:rsidP="006E61E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  <w:r w:rsidRPr="00C52F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  <w:t>Môn: TOÁN - Khối</w:t>
            </w:r>
            <w:r w:rsidRPr="006E61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  <w:t>: 10</w:t>
            </w:r>
          </w:p>
          <w:p w14:paraId="52B759F1" w14:textId="77777777" w:rsidR="006E61E2" w:rsidRPr="00DD6B9A" w:rsidRDefault="006E61E2" w:rsidP="006E61E2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</w:pPr>
          </w:p>
        </w:tc>
      </w:tr>
    </w:tbl>
    <w:p w14:paraId="791948E4" w14:textId="77777777" w:rsidR="006E61E2" w:rsidRPr="00FA58D4" w:rsidRDefault="006E61E2" w:rsidP="006E61E2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4"/>
        <w:gridCol w:w="858"/>
        <w:gridCol w:w="1044"/>
        <w:gridCol w:w="786"/>
        <w:gridCol w:w="1006"/>
        <w:gridCol w:w="796"/>
        <w:gridCol w:w="989"/>
        <w:gridCol w:w="786"/>
        <w:gridCol w:w="774"/>
        <w:gridCol w:w="786"/>
        <w:gridCol w:w="474"/>
        <w:gridCol w:w="667"/>
      </w:tblGrid>
      <w:tr w:rsidR="006E61E2" w:rsidRPr="005D3721" w14:paraId="2701114B" w14:textId="77777777" w:rsidTr="006E61E2">
        <w:trPr>
          <w:trHeight w:val="611"/>
        </w:trPr>
        <w:tc>
          <w:tcPr>
            <w:tcW w:w="178" w:type="pct"/>
            <w:vMerge w:val="restart"/>
            <w:vAlign w:val="center"/>
          </w:tcPr>
          <w:p w14:paraId="5A0E3F66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567" w:type="pct"/>
            <w:vMerge w:val="restart"/>
            <w:vAlign w:val="center"/>
          </w:tcPr>
          <w:p w14:paraId="6FA30D89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810" w:type="pct"/>
            <w:vMerge w:val="restart"/>
            <w:vAlign w:val="center"/>
          </w:tcPr>
          <w:p w14:paraId="5D4B26AC" w14:textId="77777777" w:rsidR="006E61E2" w:rsidRPr="005D3721" w:rsidRDefault="006E61E2" w:rsidP="00B673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3088" w:type="pct"/>
            <w:gridSpan w:val="8"/>
            <w:shd w:val="clear" w:color="auto" w:fill="FFFFFF" w:themeFill="background1"/>
            <w:vAlign w:val="center"/>
          </w:tcPr>
          <w:p w14:paraId="27176F86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356" w:type="pct"/>
            <w:vAlign w:val="center"/>
          </w:tcPr>
          <w:p w14:paraId="491E35C1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Tổng % điểm</w:t>
            </w:r>
          </w:p>
        </w:tc>
      </w:tr>
      <w:tr w:rsidR="006E61E2" w:rsidRPr="005D3721" w14:paraId="7CCC9393" w14:textId="77777777" w:rsidTr="006E61E2">
        <w:trPr>
          <w:trHeight w:val="611"/>
        </w:trPr>
        <w:tc>
          <w:tcPr>
            <w:tcW w:w="178" w:type="pct"/>
            <w:vMerge/>
            <w:vAlign w:val="center"/>
          </w:tcPr>
          <w:p w14:paraId="6F013E77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pct"/>
            <w:vMerge/>
            <w:vAlign w:val="center"/>
          </w:tcPr>
          <w:p w14:paraId="1DC63B5E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pct"/>
            <w:vMerge/>
          </w:tcPr>
          <w:p w14:paraId="58E03A6C" w14:textId="77777777" w:rsidR="006E61E2" w:rsidRPr="005D3721" w:rsidRDefault="006E61E2" w:rsidP="00B673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shd w:val="clear" w:color="auto" w:fill="FFFFFF" w:themeFill="background1"/>
            <w:vAlign w:val="center"/>
          </w:tcPr>
          <w:p w14:paraId="2D2E20B2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760" w:type="pct"/>
            <w:gridSpan w:val="2"/>
            <w:shd w:val="clear" w:color="auto" w:fill="FFFFFF" w:themeFill="background1"/>
            <w:vAlign w:val="center"/>
          </w:tcPr>
          <w:p w14:paraId="5DA90FE0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760" w:type="pct"/>
            <w:gridSpan w:val="2"/>
            <w:shd w:val="clear" w:color="auto" w:fill="FFFFFF" w:themeFill="background1"/>
            <w:vAlign w:val="center"/>
          </w:tcPr>
          <w:p w14:paraId="39D2DB98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14:paraId="693F1A2D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356" w:type="pct"/>
          </w:tcPr>
          <w:p w14:paraId="34DC26E3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61E2" w:rsidRPr="005D3721" w14:paraId="291858A2" w14:textId="77777777" w:rsidTr="006E61E2">
        <w:trPr>
          <w:trHeight w:val="611"/>
        </w:trPr>
        <w:tc>
          <w:tcPr>
            <w:tcW w:w="178" w:type="pct"/>
            <w:vMerge/>
            <w:vAlign w:val="center"/>
          </w:tcPr>
          <w:p w14:paraId="4F4668AF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pct"/>
            <w:vMerge/>
            <w:vAlign w:val="center"/>
          </w:tcPr>
          <w:p w14:paraId="5B2AEC32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pct"/>
            <w:vMerge/>
          </w:tcPr>
          <w:p w14:paraId="18B42637" w14:textId="77777777" w:rsidR="006E61E2" w:rsidRPr="005D3721" w:rsidRDefault="006E61E2" w:rsidP="00B673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522ABC9C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4C928217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2B9588E5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22B1792F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0D82B833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6AE131E0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5C4344CD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1BB35201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356" w:type="pct"/>
          </w:tcPr>
          <w:p w14:paraId="495DA88F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61E2" w:rsidRPr="005D3721" w14:paraId="0101D2A1" w14:textId="77777777" w:rsidTr="006E61E2">
        <w:trPr>
          <w:trHeight w:val="1848"/>
        </w:trPr>
        <w:tc>
          <w:tcPr>
            <w:tcW w:w="178" w:type="pct"/>
            <w:vAlign w:val="center"/>
          </w:tcPr>
          <w:p w14:paraId="260CFACC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67" w:type="pct"/>
            <w:vAlign w:val="center"/>
          </w:tcPr>
          <w:p w14:paraId="5AFE2393" w14:textId="77777777" w:rsidR="006E61E2" w:rsidRPr="0099721F" w:rsidRDefault="006E61E2" w:rsidP="00B6735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72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Bất phương trình và hệ bất phương trình bậc nhất hai ẩn</w:t>
            </w:r>
          </w:p>
        </w:tc>
        <w:tc>
          <w:tcPr>
            <w:tcW w:w="810" w:type="pct"/>
            <w:vAlign w:val="center"/>
          </w:tcPr>
          <w:p w14:paraId="62A79278" w14:textId="77777777" w:rsidR="006E61E2" w:rsidRPr="005D3721" w:rsidRDefault="006E61E2" w:rsidP="00B6735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1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 bài toán thực tế bằng cách lập hệ bất phương trình bậc nhất hai ẩn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51AAFE27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27E501F9" w14:textId="77777777" w:rsidR="006E61E2" w:rsidRPr="00406F0F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17898533" w14:textId="77777777" w:rsidR="006E61E2" w:rsidRPr="001139CD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11C7C3E8" w14:textId="77777777" w:rsidR="006E61E2" w:rsidRPr="001139CD" w:rsidRDefault="006E61E2" w:rsidP="00B67357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3</w:t>
            </w:r>
          </w:p>
          <w:p w14:paraId="37B34E9C" w14:textId="77777777" w:rsidR="006E61E2" w:rsidRPr="001139CD" w:rsidRDefault="006E61E2" w:rsidP="00B67357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</w:pPr>
            <w:r w:rsidRPr="001139CD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(TL3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a,3b, 3c</w:t>
            </w:r>
            <w:r w:rsidRPr="001139CD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)</w:t>
            </w:r>
          </w:p>
          <w:p w14:paraId="74DB7A67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139CD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2đ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22F3C96A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7D82B50E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1A68DA37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43883AD5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5C45E8D3" w14:textId="77777777" w:rsidR="006E61E2" w:rsidRPr="00D8782A" w:rsidRDefault="006E61E2" w:rsidP="00B67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2,0</w:t>
            </w:r>
          </w:p>
        </w:tc>
      </w:tr>
      <w:tr w:rsidR="006E61E2" w:rsidRPr="005D3721" w14:paraId="25968E57" w14:textId="77777777" w:rsidTr="006E61E2">
        <w:trPr>
          <w:trHeight w:val="1150"/>
        </w:trPr>
        <w:tc>
          <w:tcPr>
            <w:tcW w:w="178" w:type="pct"/>
            <w:vMerge w:val="restart"/>
            <w:vAlign w:val="center"/>
          </w:tcPr>
          <w:p w14:paraId="3DFA1426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" w:type="pct"/>
            <w:vMerge w:val="restart"/>
            <w:vAlign w:val="center"/>
          </w:tcPr>
          <w:p w14:paraId="3DE3CF58" w14:textId="77777777" w:rsidR="006E61E2" w:rsidRPr="0099721F" w:rsidRDefault="006E61E2" w:rsidP="00B6735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9721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Hàm số bậc hai và đồ thị </w:t>
            </w:r>
          </w:p>
        </w:tc>
        <w:tc>
          <w:tcPr>
            <w:tcW w:w="810" w:type="pct"/>
          </w:tcPr>
          <w:p w14:paraId="67964A98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428F92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Tập xác định của các hàm số dạng căn thức, phân thức, căn thức dưới mẫu.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0BB88B14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  <w:p w14:paraId="41BC3A49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6D14C8F3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516E0897" w14:textId="77777777" w:rsidR="006E61E2" w:rsidRPr="0097360D" w:rsidRDefault="006E61E2" w:rsidP="00B6735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</w:p>
          <w:p w14:paraId="054C5B81" w14:textId="77777777" w:rsidR="006E61E2" w:rsidRPr="007C3096" w:rsidRDefault="006E61E2" w:rsidP="00B6735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</w:pPr>
            <w:r w:rsidRPr="007C3096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(TL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1a,1b</w:t>
            </w:r>
            <w:r w:rsidRPr="007C3096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)</w:t>
            </w:r>
          </w:p>
          <w:p w14:paraId="5D5F24C0" w14:textId="77777777" w:rsidR="006E61E2" w:rsidRPr="007C3096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7C3096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đ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2611BF21" w14:textId="77777777" w:rsidR="006E61E2" w:rsidRPr="00EE610E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  <w:p w14:paraId="11DE259D" w14:textId="77777777" w:rsidR="006E61E2" w:rsidRPr="00EE610E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9)</w:t>
            </w:r>
          </w:p>
          <w:p w14:paraId="1255BC99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5đ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7E30F4C6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372B3CCD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10C85B78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7169B9A5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0003F1D8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pct"/>
            <w:vMerge w:val="restart"/>
            <w:shd w:val="clear" w:color="auto" w:fill="FFFFFF" w:themeFill="background1"/>
          </w:tcPr>
          <w:p w14:paraId="3261AB89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  <w:p w14:paraId="67FE65DC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61E2" w:rsidRPr="005D3721" w14:paraId="1D967580" w14:textId="77777777" w:rsidTr="006E61E2">
        <w:trPr>
          <w:trHeight w:val="991"/>
        </w:trPr>
        <w:tc>
          <w:tcPr>
            <w:tcW w:w="178" w:type="pct"/>
            <w:vMerge/>
            <w:vAlign w:val="center"/>
          </w:tcPr>
          <w:p w14:paraId="1BDF607F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pct"/>
            <w:vMerge/>
            <w:vAlign w:val="center"/>
          </w:tcPr>
          <w:p w14:paraId="6385A726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pct"/>
          </w:tcPr>
          <w:p w14:paraId="196A53CB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</w:t>
            </w:r>
            <w:r w:rsidRPr="00A110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hoảng đồng biến, nghịch biến của hàm số.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1F1D574F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  <w:p w14:paraId="43AB2CE5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N2</w:t>
            </w: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18E613B4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C30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4D8E90F2" w14:textId="77777777" w:rsidR="006E61E2" w:rsidRPr="00AF0D1A" w:rsidRDefault="006E61E2" w:rsidP="00B6735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</w:p>
          <w:p w14:paraId="715B625C" w14:textId="77777777" w:rsidR="006E61E2" w:rsidRPr="007C3096" w:rsidRDefault="006E61E2" w:rsidP="00B6735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</w:pPr>
            <w:r w:rsidRPr="007C3096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(TL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2b</w:t>
            </w:r>
            <w:r w:rsidRPr="007C3096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)</w:t>
            </w:r>
          </w:p>
          <w:p w14:paraId="59D96A71" w14:textId="77777777" w:rsidR="006E61E2" w:rsidRPr="007C3096" w:rsidRDefault="006E61E2" w:rsidP="00B6735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0,5</w:t>
            </w:r>
            <w:r w:rsidRPr="007C3096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đ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04D5572F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077E494B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12CE83F6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17A9334F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5122275A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264C96BE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14:paraId="633FB1D7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61E2" w:rsidRPr="005D3721" w14:paraId="3BEED908" w14:textId="77777777" w:rsidTr="006E61E2">
        <w:trPr>
          <w:trHeight w:val="1148"/>
        </w:trPr>
        <w:tc>
          <w:tcPr>
            <w:tcW w:w="178" w:type="pct"/>
            <w:vMerge/>
            <w:vAlign w:val="center"/>
          </w:tcPr>
          <w:p w14:paraId="302674A9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pct"/>
            <w:vMerge/>
            <w:vAlign w:val="center"/>
          </w:tcPr>
          <w:p w14:paraId="4E5643F8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pct"/>
          </w:tcPr>
          <w:p w14:paraId="5E7A735C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Toạ</w:t>
            </w:r>
            <w:r w:rsidRPr="00A110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độ đỉnh, trục đối xứng của đồ thị hàm số bậc hai.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1AA86A57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  <w:p w14:paraId="4A043DE2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1FC6DC5F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C30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2B00F71D" w14:textId="77777777" w:rsidR="006E61E2" w:rsidRPr="00AF0D1A" w:rsidRDefault="006E61E2" w:rsidP="00B6735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</w:p>
          <w:p w14:paraId="5F14DBC4" w14:textId="77777777" w:rsidR="006E61E2" w:rsidRPr="007C3096" w:rsidRDefault="006E61E2" w:rsidP="00B6735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</w:pPr>
            <w:r w:rsidRPr="007C3096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(TL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2a</w:t>
            </w:r>
            <w:r w:rsidRPr="007C3096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)</w:t>
            </w:r>
          </w:p>
          <w:p w14:paraId="3E3FCBF0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0,5</w:t>
            </w:r>
            <w:r w:rsidRPr="007C3096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đ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307F98F2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2A1B3ED4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7246065B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036ECBDF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4C8FD266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44876939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14:paraId="19DC8534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61E2" w:rsidRPr="005D3721" w14:paraId="7AC08C91" w14:textId="77777777" w:rsidTr="006E61E2">
        <w:trPr>
          <w:trHeight w:val="1148"/>
        </w:trPr>
        <w:tc>
          <w:tcPr>
            <w:tcW w:w="178" w:type="pct"/>
            <w:vMerge/>
            <w:vAlign w:val="center"/>
          </w:tcPr>
          <w:p w14:paraId="5508EA23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pct"/>
            <w:vMerge/>
            <w:vAlign w:val="center"/>
          </w:tcPr>
          <w:p w14:paraId="520B1F93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pct"/>
          </w:tcPr>
          <w:p w14:paraId="0FC72299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</w:t>
            </w:r>
            <w:r w:rsidRPr="00A110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thị hàm số bậc hai.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6586F30A" w14:textId="77777777" w:rsidR="006E61E2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0526ADF6" w14:textId="77777777" w:rsidR="006E61E2" w:rsidRPr="00AF0D1A" w:rsidRDefault="006E61E2" w:rsidP="00B6735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</w:p>
          <w:p w14:paraId="37EC7C5A" w14:textId="77777777" w:rsidR="006E61E2" w:rsidRPr="007C3096" w:rsidRDefault="006E61E2" w:rsidP="00B6735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</w:pPr>
            <w:r w:rsidRPr="007C3096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(TL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2a</w:t>
            </w:r>
            <w:r w:rsidRPr="007C3096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)</w:t>
            </w:r>
          </w:p>
          <w:p w14:paraId="066B5533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7C3096"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  <w:t>đ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5EB04A76" w14:textId="77777777" w:rsidR="006E61E2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2C256EE7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331C6C2F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646F1FDD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1626447E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551E5C21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pct"/>
            <w:shd w:val="clear" w:color="auto" w:fill="FFFFFF" w:themeFill="background1"/>
          </w:tcPr>
          <w:p w14:paraId="08C14D56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61E2" w:rsidRPr="005D3721" w14:paraId="3977BF41" w14:textId="77777777" w:rsidTr="006E61E2">
        <w:trPr>
          <w:trHeight w:val="1216"/>
        </w:trPr>
        <w:tc>
          <w:tcPr>
            <w:tcW w:w="178" w:type="pct"/>
            <w:vMerge w:val="restart"/>
          </w:tcPr>
          <w:p w14:paraId="47DD9CF2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67" w:type="pct"/>
            <w:vMerge w:val="restart"/>
          </w:tcPr>
          <w:p w14:paraId="1BDADCF0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Hệ thức lượng trong tam giác </w:t>
            </w:r>
          </w:p>
        </w:tc>
        <w:tc>
          <w:tcPr>
            <w:tcW w:w="810" w:type="pct"/>
          </w:tcPr>
          <w:p w14:paraId="365AA1AE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Định lí sin và cosin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4DF9566B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  <w:p w14:paraId="71752846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36970ABA" w14:textId="77777777" w:rsidR="006E61E2" w:rsidRPr="00FF0EC8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7C30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Pr="007C30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5đ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5B8360CE" w14:textId="77777777" w:rsidR="006E61E2" w:rsidRPr="00FF0EC8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5A259381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6E989F71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70299B3F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0735C0FE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1</w:t>
            </w:r>
          </w:p>
          <w:p w14:paraId="3439828D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(TL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5</w:t>
            </w:r>
            <w:r w:rsidRPr="005D3721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)</w:t>
            </w:r>
          </w:p>
          <w:p w14:paraId="1D52307E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  <w:lang w:val="vi-VN"/>
              </w:rPr>
              <w:t>1</w:t>
            </w:r>
            <w:r w:rsidRPr="005D3721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đ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751B205F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2CB5CB1B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pct"/>
            <w:vMerge w:val="restart"/>
            <w:shd w:val="clear" w:color="auto" w:fill="FFFFFF" w:themeFill="background1"/>
          </w:tcPr>
          <w:p w14:paraId="553DA88B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E61E2" w:rsidRPr="005D3721" w14:paraId="5EE3476E" w14:textId="77777777" w:rsidTr="006E61E2">
        <w:trPr>
          <w:trHeight w:val="1215"/>
        </w:trPr>
        <w:tc>
          <w:tcPr>
            <w:tcW w:w="178" w:type="pct"/>
            <w:vMerge/>
          </w:tcPr>
          <w:p w14:paraId="41F0E386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pct"/>
            <w:vMerge/>
          </w:tcPr>
          <w:p w14:paraId="51556D63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pct"/>
          </w:tcPr>
          <w:p w14:paraId="55524368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thức tính diện tích tam giác, bán kính đường tròn ngoại tiếp tam giác.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4FF0E1D2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  <w:p w14:paraId="6714047C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05FD0907" w14:textId="77777777" w:rsidR="006E61E2" w:rsidRPr="00FF0EC8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7C30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57500E4F" w14:textId="77777777" w:rsidR="006E61E2" w:rsidRPr="00FF0EC8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3541D274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3933793E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06BF15D8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6BB5BC88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360EAF08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6C5DA909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14:paraId="602AA405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61E2" w:rsidRPr="005D3721" w14:paraId="51A604DC" w14:textId="77777777" w:rsidTr="006E61E2">
        <w:trPr>
          <w:trHeight w:val="917"/>
        </w:trPr>
        <w:tc>
          <w:tcPr>
            <w:tcW w:w="178" w:type="pct"/>
            <w:vMerge w:val="restart"/>
          </w:tcPr>
          <w:p w14:paraId="50382B37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67" w:type="pct"/>
            <w:vMerge w:val="restart"/>
          </w:tcPr>
          <w:p w14:paraId="15DEB82C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Vectơ</w:t>
            </w:r>
          </w:p>
        </w:tc>
        <w:tc>
          <w:tcPr>
            <w:tcW w:w="810" w:type="pct"/>
          </w:tcPr>
          <w:p w14:paraId="1C4C25A3" w14:textId="77777777" w:rsidR="006E61E2" w:rsidRPr="00A11054" w:rsidRDefault="006E61E2" w:rsidP="00B67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r w:rsidRPr="00A11054">
              <w:rPr>
                <w:rFonts w:ascii="Times New Roman" w:hAnsi="Times New Roman" w:cs="Times New Roman"/>
                <w:bCs/>
                <w:sz w:val="26"/>
                <w:szCs w:val="26"/>
              </w:rPr>
              <w:t>ổng, hiệu hai vectơ.</w:t>
            </w:r>
          </w:p>
          <w:p w14:paraId="304C93CA" w14:textId="77777777" w:rsidR="006E61E2" w:rsidRPr="00977A02" w:rsidRDefault="006E61E2" w:rsidP="00B67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Độ</w:t>
            </w:r>
            <w:r w:rsidRPr="00A110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dài vectơ.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04CE815B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1</w:t>
            </w:r>
          </w:p>
          <w:p w14:paraId="014532CA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56BA21BC" w14:textId="77777777" w:rsidR="006E61E2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C30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0,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Pr="007C30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5đ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3DAD0589" w14:textId="77777777" w:rsidR="006E61E2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31BA2EB7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  <w:p w14:paraId="4E9EE311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</w:t>
            </w: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4079F30B" w14:textId="77777777" w:rsidR="006E61E2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C30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0,25đ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216DCE1B" w14:textId="77777777" w:rsidR="006E61E2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0C88A4DF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7129C84A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1</w:t>
            </w:r>
          </w:p>
          <w:p w14:paraId="6AF5B172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(TL4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b</w:t>
            </w:r>
            <w:r w:rsidRPr="005D3721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)</w:t>
            </w:r>
          </w:p>
          <w:p w14:paraId="6EA55846" w14:textId="77777777" w:rsidR="006E61E2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0,5</w:t>
            </w:r>
            <w:r w:rsidRPr="005D3721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đ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58386AFE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076D6BF7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pct"/>
            <w:vMerge w:val="restart"/>
            <w:shd w:val="clear" w:color="auto" w:fill="FFFFFF" w:themeFill="background1"/>
          </w:tcPr>
          <w:p w14:paraId="0BD3A678" w14:textId="77777777" w:rsidR="006E61E2" w:rsidRPr="00D8782A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6E61E2" w:rsidRPr="005D3721" w14:paraId="0A0C8F77" w14:textId="77777777" w:rsidTr="006E61E2">
        <w:trPr>
          <w:trHeight w:val="917"/>
        </w:trPr>
        <w:tc>
          <w:tcPr>
            <w:tcW w:w="178" w:type="pct"/>
            <w:vMerge/>
          </w:tcPr>
          <w:p w14:paraId="69155FC2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pct"/>
            <w:vMerge/>
          </w:tcPr>
          <w:p w14:paraId="74078EA2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pct"/>
          </w:tcPr>
          <w:p w14:paraId="60F7D20A" w14:textId="77777777" w:rsidR="006E61E2" w:rsidRPr="00977A02" w:rsidRDefault="006E61E2" w:rsidP="00B67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1054">
              <w:rPr>
                <w:rFonts w:ascii="Times New Roman" w:hAnsi="Times New Roman" w:cs="Times New Roman"/>
                <w:bCs/>
                <w:sz w:val="26"/>
                <w:szCs w:val="26"/>
              </w:rPr>
              <w:t>Tích vô hướng của hai vectơ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1E41A6C5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  <w:p w14:paraId="57A7A4F0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556F6F11" w14:textId="77777777" w:rsidR="006E61E2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C30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2F04BDE3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63F577B8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  <w:p w14:paraId="5AFEA7E8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</w:t>
            </w: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767C55DB" w14:textId="77777777" w:rsidR="006E61E2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C30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1AF6A5F3" w14:textId="77777777" w:rsidR="006E61E2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03492AA1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28F523AD" w14:textId="77777777" w:rsidR="006E61E2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5F667EBD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7A18EFCC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14:paraId="29B46ED4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61E2" w:rsidRPr="005D3721" w14:paraId="1F5B626A" w14:textId="77777777" w:rsidTr="006E61E2">
        <w:trPr>
          <w:trHeight w:val="634"/>
        </w:trPr>
        <w:tc>
          <w:tcPr>
            <w:tcW w:w="178" w:type="pct"/>
            <w:vMerge/>
          </w:tcPr>
          <w:p w14:paraId="1EE8708B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pct"/>
            <w:vMerge/>
          </w:tcPr>
          <w:p w14:paraId="563253B2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pct"/>
          </w:tcPr>
          <w:p w14:paraId="63C1AD47" w14:textId="77777777" w:rsidR="006E61E2" w:rsidRPr="00977A02" w:rsidRDefault="006E61E2" w:rsidP="00B67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1054">
              <w:rPr>
                <w:rFonts w:ascii="Times New Roman" w:hAnsi="Times New Roman" w:cs="Times New Roman"/>
                <w:bCs/>
                <w:sz w:val="26"/>
                <w:szCs w:val="26"/>
              </w:rPr>
              <w:t>Chứng minh biểu thức vectơ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18215FED" w14:textId="77777777" w:rsidR="006E61E2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5369C67C" w14:textId="77777777" w:rsidR="006E61E2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1BF07684" w14:textId="77777777" w:rsidR="006E61E2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72FF55E8" w14:textId="77777777" w:rsidR="006E61E2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488F88B6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457C8974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1</w:t>
            </w:r>
          </w:p>
          <w:p w14:paraId="55B21117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(TL4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a</w:t>
            </w:r>
            <w:r w:rsidRPr="005D3721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)</w:t>
            </w:r>
          </w:p>
          <w:p w14:paraId="2B46730D" w14:textId="77777777" w:rsidR="006E61E2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0,5</w:t>
            </w:r>
            <w:r w:rsidRPr="005D3721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đ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48B88F71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6B63B418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14:paraId="6B00F8F3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61E2" w:rsidRPr="005D3721" w14:paraId="08655154" w14:textId="77777777" w:rsidTr="006E61E2">
        <w:trPr>
          <w:trHeight w:val="634"/>
        </w:trPr>
        <w:tc>
          <w:tcPr>
            <w:tcW w:w="178" w:type="pct"/>
          </w:tcPr>
          <w:p w14:paraId="0FDB31C9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67" w:type="pct"/>
          </w:tcPr>
          <w:p w14:paraId="6711A51D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Thống kê – Xác suất </w:t>
            </w:r>
          </w:p>
        </w:tc>
        <w:tc>
          <w:tcPr>
            <w:tcW w:w="810" w:type="pct"/>
          </w:tcPr>
          <w:p w14:paraId="2AF8331C" w14:textId="77777777" w:rsidR="006E61E2" w:rsidRPr="00A11054" w:rsidRDefault="006E61E2" w:rsidP="00B67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Các số đặc trưng cho xu thế trung tâm của mẫu số liệu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0ECD9064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  <w:p w14:paraId="7F291049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6562B70E" w14:textId="77777777" w:rsidR="006E61E2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C30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17157BB7" w14:textId="77777777" w:rsidR="006E61E2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2E37D6FA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  <w:p w14:paraId="2F3EF0D7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  <w:r w:rsidRPr="005D372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1CAA2E8A" w14:textId="77777777" w:rsidR="006E61E2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C30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47C83415" w14:textId="77777777" w:rsidR="006E61E2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6682DC33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454670CF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3A629EB3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746F0946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pct"/>
          </w:tcPr>
          <w:p w14:paraId="62C3B0DF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E61E2" w:rsidRPr="005D3721" w14:paraId="68DDB015" w14:textId="77777777" w:rsidTr="006E61E2">
        <w:trPr>
          <w:trHeight w:val="611"/>
        </w:trPr>
        <w:tc>
          <w:tcPr>
            <w:tcW w:w="1555" w:type="pct"/>
            <w:gridSpan w:val="3"/>
          </w:tcPr>
          <w:p w14:paraId="31EDAFB9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Tổng:    Số câu</w:t>
            </w:r>
          </w:p>
          <w:p w14:paraId="067B2C7E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Điểm</w:t>
            </w:r>
          </w:p>
        </w:tc>
        <w:tc>
          <w:tcPr>
            <w:tcW w:w="405" w:type="pct"/>
            <w:shd w:val="clear" w:color="auto" w:fill="FFFFFF" w:themeFill="background1"/>
          </w:tcPr>
          <w:p w14:paraId="3E66A0E9" w14:textId="77777777" w:rsidR="006E61E2" w:rsidRPr="00111DAC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0237DAE6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D372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405" w:type="pct"/>
            <w:shd w:val="clear" w:color="auto" w:fill="FFFFFF" w:themeFill="background1"/>
          </w:tcPr>
          <w:p w14:paraId="33D54B46" w14:textId="77777777" w:rsidR="006E61E2" w:rsidRPr="00111DAC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18B58C3C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D372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405" w:type="pct"/>
            <w:shd w:val="clear" w:color="auto" w:fill="FFFFFF" w:themeFill="background1"/>
          </w:tcPr>
          <w:p w14:paraId="07D18F13" w14:textId="77777777" w:rsidR="006E61E2" w:rsidRPr="009743B8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0D6A8500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5D372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354" w:type="pct"/>
            <w:shd w:val="clear" w:color="auto" w:fill="FFFFFF" w:themeFill="background1"/>
          </w:tcPr>
          <w:p w14:paraId="4A7D1436" w14:textId="77777777" w:rsidR="006E61E2" w:rsidRPr="009743B8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B7D32D6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D372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405" w:type="pct"/>
            <w:shd w:val="clear" w:color="auto" w:fill="FFFFFF" w:themeFill="background1"/>
          </w:tcPr>
          <w:p w14:paraId="4D13FFB4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14:paraId="13456C91" w14:textId="77777777" w:rsidR="006E61E2" w:rsidRPr="00A64D35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962B7C9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D372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405" w:type="pct"/>
            <w:shd w:val="clear" w:color="auto" w:fill="FFFFFF" w:themeFill="background1"/>
          </w:tcPr>
          <w:p w14:paraId="0B31944E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14:paraId="08133899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pct"/>
            <w:shd w:val="clear" w:color="auto" w:fill="FFFFFF" w:themeFill="background1"/>
          </w:tcPr>
          <w:p w14:paraId="646F0B43" w14:textId="77777777" w:rsidR="006E61E2" w:rsidRPr="009743B8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131006B3" w14:textId="77777777" w:rsidR="006E61E2" w:rsidRDefault="006E61E2" w:rsidP="00B6735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D3721">
              <w:rPr>
                <w:rFonts w:ascii="Times New Roman" w:hAnsi="Times New Roman" w:cs="Times New Roman"/>
                <w:sz w:val="26"/>
                <w:szCs w:val="26"/>
              </w:rPr>
              <w:t>10,0đ</w:t>
            </w:r>
          </w:p>
        </w:tc>
      </w:tr>
      <w:tr w:rsidR="006E61E2" w:rsidRPr="005D3721" w14:paraId="7BB6F085" w14:textId="77777777" w:rsidTr="006E61E2">
        <w:trPr>
          <w:trHeight w:val="305"/>
        </w:trPr>
        <w:tc>
          <w:tcPr>
            <w:tcW w:w="1555" w:type="pct"/>
            <w:gridSpan w:val="3"/>
          </w:tcPr>
          <w:p w14:paraId="1BB8F22B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810" w:type="pct"/>
            <w:gridSpan w:val="2"/>
            <w:vAlign w:val="center"/>
          </w:tcPr>
          <w:p w14:paraId="212F1B9D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5D372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60" w:type="pct"/>
            <w:gridSpan w:val="2"/>
            <w:vAlign w:val="center"/>
          </w:tcPr>
          <w:p w14:paraId="27430E29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  <w:r w:rsidRPr="005D372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60" w:type="pct"/>
            <w:gridSpan w:val="2"/>
            <w:vAlign w:val="center"/>
          </w:tcPr>
          <w:p w14:paraId="5282F03E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  <w:r w:rsidRPr="005D372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59" w:type="pct"/>
            <w:gridSpan w:val="2"/>
            <w:vAlign w:val="center"/>
          </w:tcPr>
          <w:p w14:paraId="044760F4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356" w:type="pct"/>
            <w:vAlign w:val="center"/>
          </w:tcPr>
          <w:p w14:paraId="415F2FBB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E61E2" w:rsidRPr="005D3721" w14:paraId="626118F2" w14:textId="77777777" w:rsidTr="006E61E2">
        <w:trPr>
          <w:trHeight w:val="290"/>
        </w:trPr>
        <w:tc>
          <w:tcPr>
            <w:tcW w:w="1555" w:type="pct"/>
            <w:gridSpan w:val="3"/>
          </w:tcPr>
          <w:p w14:paraId="34362B7B" w14:textId="77777777" w:rsidR="006E61E2" w:rsidRPr="005D3721" w:rsidRDefault="006E61E2" w:rsidP="00B673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1570" w:type="pct"/>
            <w:gridSpan w:val="4"/>
            <w:vAlign w:val="center"/>
          </w:tcPr>
          <w:p w14:paraId="1D2EEF9E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  <w:r w:rsidRPr="005D372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60" w:type="pct"/>
            <w:gridSpan w:val="2"/>
            <w:vAlign w:val="center"/>
          </w:tcPr>
          <w:p w14:paraId="2CAB4363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  <w:r w:rsidRPr="005D372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59" w:type="pct"/>
            <w:gridSpan w:val="2"/>
            <w:vAlign w:val="center"/>
          </w:tcPr>
          <w:p w14:paraId="4144EF47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356" w:type="pct"/>
            <w:vAlign w:val="center"/>
          </w:tcPr>
          <w:p w14:paraId="0C9C471F" w14:textId="77777777" w:rsidR="006E61E2" w:rsidRPr="005D3721" w:rsidRDefault="006E61E2" w:rsidP="00B67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721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14:paraId="4206EDF5" w14:textId="77777777" w:rsidR="006E61E2" w:rsidRDefault="006E61E2" w:rsidP="006E61E2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EE39504" w14:textId="77777777" w:rsidR="006E61E2" w:rsidRPr="00E6129A" w:rsidRDefault="006E61E2" w:rsidP="006E61E2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E43C362" w14:textId="2B6EED02" w:rsidR="006E61E2" w:rsidRDefault="006E61E2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5623"/>
      </w:tblGrid>
      <w:tr w:rsidR="00553628" w:rsidRPr="00553628" w14:paraId="3E6D203D" w14:textId="77777777" w:rsidTr="00553628">
        <w:trPr>
          <w:trHeight w:val="635"/>
        </w:trPr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</w:tcPr>
          <w:p w14:paraId="3791A889" w14:textId="77777777" w:rsidR="00553628" w:rsidRPr="00553628" w:rsidRDefault="00553628" w:rsidP="00553628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</w:pPr>
            <w:r w:rsidRPr="00553628"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  <w:lastRenderedPageBreak/>
              <w:t>SỞ GIÁO DỤC VÀ ĐÀO TẠO</w:t>
            </w:r>
          </w:p>
          <w:p w14:paraId="69FB6C4E" w14:textId="77777777" w:rsidR="00553628" w:rsidRPr="00553628" w:rsidRDefault="00553628" w:rsidP="00553628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</w:pPr>
            <w:r w:rsidRPr="00553628"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  <w:t>THÀNH PHỐ HỒ CHÍ MINH</w:t>
            </w:r>
          </w:p>
          <w:p w14:paraId="6D76D2AF" w14:textId="77777777" w:rsidR="00553628" w:rsidRPr="00553628" w:rsidRDefault="00553628" w:rsidP="00553628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  <w:t xml:space="preserve">TRƯỜNG TH, THCS VÀ THPT </w:t>
            </w:r>
          </w:p>
          <w:p w14:paraId="027D886D" w14:textId="77777777" w:rsidR="00553628" w:rsidRPr="00553628" w:rsidRDefault="00553628" w:rsidP="00553628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5" behindDoc="0" locked="0" layoutInCell="1" allowOverlap="1" wp14:anchorId="403843BF" wp14:editId="707F3257">
                      <wp:simplePos x="0" y="0"/>
                      <wp:positionH relativeFrom="margin">
                        <wp:posOffset>660345</wp:posOffset>
                      </wp:positionH>
                      <wp:positionV relativeFrom="paragraph">
                        <wp:posOffset>250521</wp:posOffset>
                      </wp:positionV>
                      <wp:extent cx="952500" cy="0"/>
                      <wp:effectExtent l="0" t="0" r="19050" b="19050"/>
                      <wp:wrapNone/>
                      <wp:docPr id="1697823814" name="Straight Arrow Connector 1697823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1F522C" id="Straight Arrow Connector 1697823814" o:spid="_x0000_s1026" type="#_x0000_t32" style="position:absolute;margin-left:52pt;margin-top:19.75pt;width:75pt;height:0;z-index:25166950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553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en-US"/>
              </w:rPr>
              <w:t>EMASI</w:t>
            </w:r>
            <w:r w:rsidRPr="00553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VẠN PHÚC</w:t>
            </w:r>
          </w:p>
        </w:tc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</w:tcPr>
          <w:p w14:paraId="24E77306" w14:textId="77777777" w:rsidR="00553628" w:rsidRPr="00553628" w:rsidRDefault="00553628" w:rsidP="005536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  <w:t>ĐẶC T</w:t>
            </w:r>
            <w:r w:rsidRPr="00553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Ả</w:t>
            </w:r>
            <w:r w:rsidRPr="00553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  <w:t xml:space="preserve"> ĐỀ KIỂM TRA HỌC </w:t>
            </w:r>
            <w:r w:rsidRPr="00553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KÌ</w:t>
            </w:r>
            <w:r w:rsidRPr="00553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  <w:t xml:space="preserve"> I</w:t>
            </w:r>
          </w:p>
          <w:p w14:paraId="5E347436" w14:textId="77777777" w:rsidR="00553628" w:rsidRPr="00553628" w:rsidRDefault="00553628" w:rsidP="005536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  <w:t>NĂM HỌC 2023 – 2024</w:t>
            </w:r>
          </w:p>
          <w:p w14:paraId="1D5B33F4" w14:textId="77777777" w:rsidR="00553628" w:rsidRPr="00553628" w:rsidRDefault="00553628" w:rsidP="005536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  <w:t>Môn: TOÁN - Khối: 10</w:t>
            </w:r>
          </w:p>
          <w:p w14:paraId="4EE4E68A" w14:textId="77777777" w:rsidR="00553628" w:rsidRPr="00553628" w:rsidRDefault="00553628" w:rsidP="00553628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</w:pPr>
          </w:p>
        </w:tc>
      </w:tr>
    </w:tbl>
    <w:p w14:paraId="7B7A9168" w14:textId="77777777" w:rsidR="00553628" w:rsidRPr="00553628" w:rsidRDefault="00553628" w:rsidP="0055362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708"/>
        <w:gridCol w:w="1080"/>
        <w:gridCol w:w="1040"/>
        <w:gridCol w:w="3133"/>
        <w:gridCol w:w="866"/>
        <w:gridCol w:w="996"/>
        <w:gridCol w:w="837"/>
        <w:gridCol w:w="780"/>
      </w:tblGrid>
      <w:tr w:rsidR="00553628" w:rsidRPr="00553628" w14:paraId="20442E24" w14:textId="77777777" w:rsidTr="00553628"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94D66" w14:textId="77777777" w:rsidR="00553628" w:rsidRPr="00553628" w:rsidRDefault="00553628" w:rsidP="00553628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STT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B1D64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Nội dung</w:t>
            </w:r>
          </w:p>
          <w:p w14:paraId="1AF36F48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kiến thức</w:t>
            </w: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CA7E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Đơn vị kiến thức</w:t>
            </w:r>
          </w:p>
        </w:tc>
        <w:tc>
          <w:tcPr>
            <w:tcW w:w="20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4F321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Chuẩn kiến thức kỹ năng cần kiểm tra</w:t>
            </w:r>
          </w:p>
        </w:tc>
        <w:tc>
          <w:tcPr>
            <w:tcW w:w="13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0B09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Số câu hỏi theo mức độ nhận thức</w:t>
            </w:r>
          </w:p>
        </w:tc>
      </w:tr>
      <w:tr w:rsidR="00553628" w:rsidRPr="00553628" w14:paraId="6A70D13E" w14:textId="77777777" w:rsidTr="00553628"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AD4B2" w14:textId="77777777" w:rsidR="00553628" w:rsidRPr="00553628" w:rsidRDefault="00553628" w:rsidP="00553628">
            <w:pPr>
              <w:widowControl w:val="0"/>
              <w:autoSpaceDE w:val="0"/>
              <w:autoSpaceDN w:val="0"/>
              <w:ind w:left="114" w:right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EA4A8" w14:textId="77777777" w:rsidR="00553628" w:rsidRPr="00553628" w:rsidRDefault="00553628" w:rsidP="005536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7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F7B67" w14:textId="77777777" w:rsidR="00553628" w:rsidRPr="00553628" w:rsidRDefault="00553628" w:rsidP="005536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0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DE4FF" w14:textId="77777777" w:rsidR="00553628" w:rsidRPr="00553628" w:rsidRDefault="00553628" w:rsidP="005536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70EE2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Nhận biết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2E4DF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Thông hiểu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300BA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Vận dụng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F9E82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Vận dụng cao</w:t>
            </w:r>
          </w:p>
        </w:tc>
      </w:tr>
      <w:tr w:rsidR="00553628" w:rsidRPr="00553628" w14:paraId="37FC5952" w14:textId="77777777" w:rsidTr="00553628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826A5" w14:textId="52F4B0B2" w:rsidR="00553628" w:rsidRPr="00553628" w:rsidRDefault="00553628" w:rsidP="00553628">
            <w:pPr>
              <w:widowControl w:val="0"/>
              <w:autoSpaceDE w:val="0"/>
              <w:autoSpaceDN w:val="0"/>
              <w:spacing w:before="120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F49BB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Bất phương trình và hệ bất phương trình bậc nhất hai ẩn</w:t>
            </w:r>
          </w:p>
          <w:p w14:paraId="360C50D8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63401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Giải bài toán thực tế bằng cách lập hệ bất phương trình bậc nhất hai ẩn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5D36B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Thông hiểu</w:t>
            </w:r>
          </w:p>
          <w:p w14:paraId="7D0C8D87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1. Biểu diễn được miền nghiệm của hệ bất phương trình trên mặt phẳng toạ độ.</w:t>
            </w:r>
          </w:p>
          <w:p w14:paraId="659E7631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 Vận dụng được kiến thức về hệ bất phương trình bậc nhất hai ẩn vào giải quyết bài toán thực tiễn.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92346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F65E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3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>TL</w:t>
            </w:r>
          </w:p>
          <w:p w14:paraId="250A47FF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 xml:space="preserve">(TL 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3a, 3b, 3c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>)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BEEE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7A44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</w:pPr>
          </w:p>
        </w:tc>
      </w:tr>
      <w:tr w:rsidR="00553628" w:rsidRPr="00553628" w14:paraId="0708862D" w14:textId="77777777" w:rsidTr="00553628">
        <w:trPr>
          <w:trHeight w:val="1096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FB77BA" w14:textId="102B75D5" w:rsidR="00553628" w:rsidRPr="00553628" w:rsidRDefault="00553628" w:rsidP="00553628">
            <w:pPr>
              <w:widowControl w:val="0"/>
              <w:autoSpaceDE w:val="0"/>
              <w:autoSpaceDN w:val="0"/>
              <w:spacing w:before="120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2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2D0BB6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 xml:space="preserve">Hàm số bậc hai và đồ thị </w:t>
            </w:r>
          </w:p>
          <w:p w14:paraId="53272998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 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39C50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Tập xác định của các hàm số dạng căn thức, phân thức, căn thức dưới mẫu.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78B7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Nhận biết:</w:t>
            </w:r>
          </w:p>
          <w:p w14:paraId="5A63BB2D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Xác định tập xác định của hàm số dạng đa thức.</w:t>
            </w:r>
          </w:p>
          <w:p w14:paraId="3F109E1D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Thông hiểu:</w:t>
            </w:r>
          </w:p>
          <w:p w14:paraId="7B8EA688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Xác định tập xác định của hàm số dạng phân thức, căn thức bậc hai.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B41B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1</w:t>
            </w:r>
          </w:p>
          <w:p w14:paraId="18E53DA9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(TN1)</w:t>
            </w:r>
          </w:p>
          <w:p w14:paraId="2D7B4BAC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2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>TL</w:t>
            </w:r>
          </w:p>
          <w:p w14:paraId="6E12BFB4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 xml:space="preserve">(TL 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1a, 1b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>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3B66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1</w:t>
            </w:r>
          </w:p>
          <w:p w14:paraId="27609E2F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(TN9)</w:t>
            </w:r>
          </w:p>
          <w:p w14:paraId="40A13AA7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00BF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5E54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</w:pPr>
          </w:p>
        </w:tc>
      </w:tr>
      <w:tr w:rsidR="00553628" w:rsidRPr="00553628" w14:paraId="2EE88F37" w14:textId="77777777" w:rsidTr="00553628">
        <w:trPr>
          <w:trHeight w:val="845"/>
        </w:trPr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100EAA" w14:textId="77777777" w:rsidR="00553628" w:rsidRPr="00553628" w:rsidRDefault="00553628" w:rsidP="00553628">
            <w:pPr>
              <w:widowControl w:val="0"/>
              <w:autoSpaceDE w:val="0"/>
              <w:autoSpaceDN w:val="0"/>
              <w:spacing w:before="120"/>
              <w:ind w:left="114" w:right="60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F70F1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97A8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Khoảng đồng biến, nghịch biến của hàm số.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D429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Nhận biết:</w:t>
            </w:r>
          </w:p>
          <w:p w14:paraId="5391F159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Tìm được các khoảng đồng biến, nghịch biến của hàm số bậc hai.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D5F9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1</w:t>
            </w:r>
          </w:p>
          <w:p w14:paraId="05F187DA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(TN2)</w:t>
            </w:r>
          </w:p>
          <w:p w14:paraId="1DF57A3C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1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>TL</w:t>
            </w:r>
          </w:p>
          <w:p w14:paraId="6D5F0093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 xml:space="preserve">(TL 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2b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>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EAC1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E8EC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747C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553628" w:rsidRPr="00553628" w14:paraId="18D07BC4" w14:textId="77777777" w:rsidTr="00553628">
        <w:trPr>
          <w:trHeight w:val="845"/>
        </w:trPr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B067A" w14:textId="77777777" w:rsidR="00553628" w:rsidRPr="00553628" w:rsidRDefault="00553628" w:rsidP="00553628">
            <w:pPr>
              <w:widowControl w:val="0"/>
              <w:autoSpaceDE w:val="0"/>
              <w:autoSpaceDN w:val="0"/>
              <w:spacing w:before="120"/>
              <w:ind w:left="114" w:right="60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43376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181A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Toạ độ đỉnh, trục đối xứng của đồ thị hàm số bậc hai.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55F1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Nhận biết:</w:t>
            </w:r>
          </w:p>
          <w:p w14:paraId="3441D6BE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Nhận biết được toạ độ đỉnh, trục đối xứng của một hàm số bậc hai.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08D8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1</w:t>
            </w:r>
          </w:p>
          <w:p w14:paraId="66D82DCB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(TN3)</w:t>
            </w:r>
          </w:p>
          <w:p w14:paraId="0E61B119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1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>TL</w:t>
            </w:r>
          </w:p>
          <w:p w14:paraId="54D3B238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 xml:space="preserve">(TL 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2a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>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F9A4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E69D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ED4D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553628" w:rsidRPr="00553628" w14:paraId="4BCFD028" w14:textId="77777777" w:rsidTr="00553628">
        <w:trPr>
          <w:trHeight w:val="845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CB0C" w14:textId="77777777" w:rsidR="00553628" w:rsidRPr="00553628" w:rsidRDefault="00553628" w:rsidP="00553628">
            <w:pPr>
              <w:widowControl w:val="0"/>
              <w:autoSpaceDE w:val="0"/>
              <w:autoSpaceDN w:val="0"/>
              <w:spacing w:before="120"/>
              <w:ind w:left="114" w:right="60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</w:p>
        </w:tc>
        <w:tc>
          <w:tcPr>
            <w:tcW w:w="5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51B7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C8D3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Đồ thị hàm số bậc hai.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61D58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Nhận biết:</w:t>
            </w:r>
          </w:p>
          <w:p w14:paraId="21D098E1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Vẽ được parabola là đồ thị hàm số bậc hai.</w:t>
            </w:r>
          </w:p>
          <w:p w14:paraId="5A85B665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258B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1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>TL</w:t>
            </w:r>
          </w:p>
          <w:p w14:paraId="31B43212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 xml:space="preserve">(TL 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2a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>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9795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0E11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55AF9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553628" w:rsidRPr="00553628" w14:paraId="2E5EDBA9" w14:textId="77777777" w:rsidTr="00553628">
        <w:trPr>
          <w:trHeight w:val="521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71763B" w14:textId="6E5425B2" w:rsidR="00553628" w:rsidRPr="00553628" w:rsidRDefault="00553628" w:rsidP="00553628">
            <w:pPr>
              <w:widowControl w:val="0"/>
              <w:autoSpaceDE w:val="0"/>
              <w:autoSpaceDN w:val="0"/>
              <w:spacing w:before="120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3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D19E42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Hệ thức lượng trong tam giác </w:t>
            </w:r>
          </w:p>
          <w:p w14:paraId="41B12850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452D7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Định lí sin và cosin.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CA69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Nhận biết</w:t>
            </w:r>
          </w:p>
          <w:p w14:paraId="19C402DA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Áp dụng định lí sin và định lí cosin để tính số đo của các cạnh và các góc còn thiếu trong tam giác.</w:t>
            </w:r>
          </w:p>
          <w:p w14:paraId="0FAE1D78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Vận dụng cao</w:t>
            </w:r>
          </w:p>
          <w:p w14:paraId="25AD47E2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Áp dụng định lí sin và định lí cosin để tính số đo của các cạnh và các góc còn thiếu trong tam giác.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B60ED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1</w:t>
            </w:r>
          </w:p>
          <w:p w14:paraId="60B223EF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(TN4)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7EBD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bidi="en-US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D640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1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>TL</w:t>
            </w:r>
          </w:p>
          <w:p w14:paraId="4E6B3AED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>(TL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5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>)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8299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bidi="en-US"/>
              </w:rPr>
            </w:pPr>
          </w:p>
        </w:tc>
      </w:tr>
      <w:tr w:rsidR="00553628" w:rsidRPr="00553628" w14:paraId="3056215C" w14:textId="77777777" w:rsidTr="00553628">
        <w:trPr>
          <w:trHeight w:val="521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9F18" w14:textId="77777777" w:rsidR="00553628" w:rsidRPr="00553628" w:rsidRDefault="00553628" w:rsidP="00553628">
            <w:pPr>
              <w:widowControl w:val="0"/>
              <w:autoSpaceDE w:val="0"/>
              <w:autoSpaceDN w:val="0"/>
              <w:spacing w:before="120"/>
              <w:ind w:left="114" w:right="60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</w:p>
        </w:tc>
        <w:tc>
          <w:tcPr>
            <w:tcW w:w="5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04C7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34D0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Công thức tính diện tích tam </w:t>
            </w:r>
            <w:r w:rsidRPr="0055362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giác, bán kính đường tròn ngoại tiếp tam giác.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E667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lastRenderedPageBreak/>
              <w:t>Nhận biết</w:t>
            </w:r>
          </w:p>
          <w:p w14:paraId="5EF6EB43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Áp dụng các công thức tính diện tích vào giải tam giác.</w:t>
            </w:r>
          </w:p>
          <w:p w14:paraId="41AC4E1E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Thông hiểu</w:t>
            </w:r>
          </w:p>
          <w:p w14:paraId="0A3DBA81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Áp dụng các công thức hệ </w:t>
            </w:r>
            <w:r w:rsidRPr="00553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lastRenderedPageBreak/>
              <w:t>thức lượng trong tam giác vào giải quyết các vấn đề thực tiễn.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A606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lastRenderedPageBreak/>
              <w:t>1</w:t>
            </w:r>
          </w:p>
          <w:p w14:paraId="1B76391B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(TN5)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7D47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D6AC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bidi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6212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bidi="en-US"/>
              </w:rPr>
            </w:pPr>
          </w:p>
        </w:tc>
      </w:tr>
      <w:tr w:rsidR="00553628" w:rsidRPr="00553628" w14:paraId="33C75C97" w14:textId="77777777" w:rsidTr="00553628">
        <w:trPr>
          <w:trHeight w:val="521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4A9192" w14:textId="2D371C25" w:rsidR="00553628" w:rsidRPr="00553628" w:rsidRDefault="00553628" w:rsidP="00553628">
            <w:pPr>
              <w:widowControl w:val="0"/>
              <w:autoSpaceDE w:val="0"/>
              <w:autoSpaceDN w:val="0"/>
              <w:spacing w:before="120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4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BF955D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 </w:t>
            </w:r>
            <w:r w:rsidRPr="005536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Vectơ </w:t>
            </w:r>
          </w:p>
          <w:p w14:paraId="66D1C60F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80CE9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Tổng, hiệu hai vectơ.</w:t>
            </w:r>
          </w:p>
          <w:p w14:paraId="020409DC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Độ dài vectơ.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AEDC6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Nhận biết</w:t>
            </w:r>
          </w:p>
          <w:p w14:paraId="0880AF42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Nhận ra công thức tích vô hướng của hai vectơ.</w:t>
            </w:r>
          </w:p>
          <w:p w14:paraId="4BD037CA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Thông hiểu</w:t>
            </w:r>
          </w:p>
          <w:p w14:paraId="0DF91ECC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Thực hiện được phép toán trên vectơ.</w:t>
            </w:r>
          </w:p>
          <w:p w14:paraId="291F267E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Vận dụng</w:t>
            </w:r>
          </w:p>
          <w:p w14:paraId="2B1473F6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Vận dụng được kiến thức về vectơ để giải một số bài toán hình học.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16315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1</w:t>
            </w:r>
          </w:p>
          <w:p w14:paraId="1232F7BF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(TN6)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0911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1</w:t>
            </w:r>
          </w:p>
          <w:p w14:paraId="4E03B13C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(TN10)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1F63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1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>TL</w:t>
            </w:r>
          </w:p>
          <w:p w14:paraId="38C81BF1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 xml:space="preserve">(TL 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4b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>)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B381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bidi="en-US"/>
              </w:rPr>
            </w:pPr>
          </w:p>
        </w:tc>
      </w:tr>
      <w:tr w:rsidR="00553628" w:rsidRPr="00553628" w14:paraId="4F2EB272" w14:textId="77777777" w:rsidTr="00553628">
        <w:trPr>
          <w:trHeight w:val="521"/>
        </w:trPr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37E919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F60833" w14:textId="77777777" w:rsidR="00553628" w:rsidRPr="00553628" w:rsidRDefault="00553628" w:rsidP="005536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55523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Tích vô hướng của hai vectơ.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FEA91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Nhận biết</w:t>
            </w:r>
          </w:p>
          <w:p w14:paraId="2496A820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Tính tích vô hướng của hai vectơ.</w:t>
            </w:r>
          </w:p>
          <w:p w14:paraId="42BC9962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Thông hiểu</w:t>
            </w:r>
          </w:p>
          <w:p w14:paraId="5855228F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Thực hiện được phép tính tích vô hướng của hai vectơ.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BBF9C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1</w:t>
            </w:r>
          </w:p>
          <w:p w14:paraId="2492A096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(TN7)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756F6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1</w:t>
            </w:r>
          </w:p>
          <w:p w14:paraId="083FE540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(TN11)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7F7A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bidi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19C7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bidi="en-US"/>
              </w:rPr>
            </w:pPr>
          </w:p>
        </w:tc>
      </w:tr>
      <w:tr w:rsidR="00553628" w:rsidRPr="00553628" w14:paraId="4021B873" w14:textId="77777777" w:rsidTr="00553628">
        <w:trPr>
          <w:trHeight w:val="521"/>
        </w:trPr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0A05F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537FF" w14:textId="77777777" w:rsidR="00553628" w:rsidRPr="00553628" w:rsidRDefault="00553628" w:rsidP="005536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2986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Chứng minh biểu thức vectơ.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C521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Vân dụng</w:t>
            </w:r>
          </w:p>
          <w:p w14:paraId="7A4A7FD1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Vận dụng được kiến thức về vectơ để giải một số bài toán hình học.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664C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bidi="en-US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1E57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DA4E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1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>TL</w:t>
            </w:r>
          </w:p>
          <w:p w14:paraId="4C92AEFD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 xml:space="preserve">(TL 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4a</w:t>
            </w:r>
            <w:r w:rsidRPr="00553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en-US"/>
              </w:rPr>
              <w:t>)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FF2C8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bidi="en-US"/>
              </w:rPr>
            </w:pPr>
          </w:p>
        </w:tc>
      </w:tr>
      <w:tr w:rsidR="00553628" w:rsidRPr="00553628" w14:paraId="28F1C5A9" w14:textId="77777777" w:rsidTr="00553628">
        <w:trPr>
          <w:trHeight w:val="521"/>
        </w:trPr>
        <w:tc>
          <w:tcPr>
            <w:tcW w:w="2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ECCA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5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F97D" w14:textId="77777777" w:rsidR="00553628" w:rsidRPr="00553628" w:rsidRDefault="00553628" w:rsidP="005536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 xml:space="preserve">Thống kê – Xác </w:t>
            </w: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lastRenderedPageBreak/>
              <w:t>suất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3722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lastRenderedPageBreak/>
              <w:t xml:space="preserve">Các số đặc trưng xu thế </w:t>
            </w:r>
            <w:r w:rsidRPr="00553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lastRenderedPageBreak/>
              <w:t>trung tâm của mẫu số liệu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DD9B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lastRenderedPageBreak/>
              <w:t>Nhận biết</w:t>
            </w:r>
          </w:p>
          <w:p w14:paraId="1ACA5D60" w14:textId="77777777" w:rsidR="00553628" w:rsidRPr="00553628" w:rsidRDefault="00553628" w:rsidP="00553628">
            <w:pPr>
              <w:widowControl w:val="0"/>
              <w:autoSpaceDE w:val="0"/>
              <w:autoSpaceDN w:val="0"/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Tính được số đặc trưng: số trung bình cộng (hay số </w:t>
            </w:r>
            <w:r w:rsidRPr="0055362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trung bình) của mẫu số liệu</w:t>
            </w:r>
          </w:p>
          <w:p w14:paraId="606CEC16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Thông hiểu</w:t>
            </w:r>
          </w:p>
          <w:p w14:paraId="4DA9FB62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Hiểu được việc sử dụng số trung vị để đại diện cho mẫu dữ liệu có một giá trị rất lớn (rất nhỏ)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ADF4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lastRenderedPageBreak/>
              <w:t>1</w:t>
            </w:r>
          </w:p>
          <w:p w14:paraId="46A72AD4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(TN8)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E1E8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1</w:t>
            </w:r>
          </w:p>
          <w:p w14:paraId="5341416B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5536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  <w:t>(TN12)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924C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1AB7" w14:textId="77777777" w:rsidR="00553628" w:rsidRPr="00553628" w:rsidRDefault="00553628" w:rsidP="005536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bidi="en-US"/>
              </w:rPr>
            </w:pPr>
          </w:p>
        </w:tc>
      </w:tr>
    </w:tbl>
    <w:p w14:paraId="5E389C70" w14:textId="77777777" w:rsidR="00553628" w:rsidRPr="00553628" w:rsidRDefault="00553628" w:rsidP="00553628">
      <w:pPr>
        <w:widowControl w:val="0"/>
        <w:autoSpaceDE w:val="0"/>
        <w:autoSpaceDN w:val="0"/>
        <w:spacing w:before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14:paraId="3CD66FCC" w14:textId="77777777" w:rsidR="00553628" w:rsidRPr="00553628" w:rsidRDefault="00553628" w:rsidP="0055362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098BA94C" w14:textId="77777777" w:rsidR="00553628" w:rsidRPr="00553628" w:rsidRDefault="00553628" w:rsidP="0055362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4DEA8753" w14:textId="77777777" w:rsidR="00553628" w:rsidRPr="00553628" w:rsidRDefault="00553628" w:rsidP="0055362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39565644" w14:textId="77777777" w:rsidR="00553628" w:rsidRPr="00553628" w:rsidRDefault="00553628" w:rsidP="00553628">
      <w:pPr>
        <w:widowControl w:val="0"/>
        <w:autoSpaceDE w:val="0"/>
        <w:autoSpaceDN w:val="0"/>
        <w:spacing w:line="312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14:paraId="59872B69" w14:textId="77777777" w:rsidR="00AE0B7D" w:rsidRPr="00A94C7A" w:rsidRDefault="00AE0B7D" w:rsidP="004D4B9E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sectPr w:rsidR="00AE0B7D" w:rsidRPr="00A94C7A" w:rsidSect="00A41B06">
      <w:footerReference w:type="default" r:id="rId109"/>
      <w:pgSz w:w="12240" w:h="15840"/>
      <w:pgMar w:top="1440" w:right="135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C239" w14:textId="77777777" w:rsidR="009F34D7" w:rsidRDefault="009F34D7" w:rsidP="00190B89">
      <w:pPr>
        <w:spacing w:after="0" w:line="240" w:lineRule="auto"/>
      </w:pPr>
      <w:r>
        <w:separator/>
      </w:r>
    </w:p>
  </w:endnote>
  <w:endnote w:type="continuationSeparator" w:id="0">
    <w:p w14:paraId="7EF4B5F2" w14:textId="77777777" w:rsidR="009F34D7" w:rsidRDefault="009F34D7" w:rsidP="00190B89">
      <w:pPr>
        <w:spacing w:after="0" w:line="240" w:lineRule="auto"/>
      </w:pPr>
      <w:r>
        <w:continuationSeparator/>
      </w:r>
    </w:p>
  </w:endnote>
  <w:endnote w:type="continuationNotice" w:id="1">
    <w:p w14:paraId="303F314C" w14:textId="77777777" w:rsidR="009F34D7" w:rsidRDefault="009F34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AAEE" w14:textId="5F697486" w:rsidR="00190B89" w:rsidRPr="007660E0" w:rsidRDefault="007660E0" w:rsidP="007660E0">
    <w:pPr>
      <w:pStyle w:val="Footer"/>
      <w:jc w:val="right"/>
      <w:rPr>
        <w:rFonts w:ascii="Times New Roman" w:hAnsi="Times New Roman" w:cs="Times New Roman"/>
        <w:sz w:val="26"/>
        <w:szCs w:val="26"/>
      </w:rPr>
    </w:pPr>
    <w:r w:rsidRPr="00AB2AE4">
      <w:rPr>
        <w:rFonts w:ascii="Times New Roman" w:hAnsi="Times New Roman" w:cs="Times New Roman"/>
        <w:sz w:val="24"/>
        <w:szCs w:val="24"/>
      </w:rPr>
      <w:t xml:space="preserve">Trang </w:t>
    </w:r>
    <w:sdt>
      <w:sdtPr>
        <w:rPr>
          <w:rFonts w:ascii="Times New Roman" w:hAnsi="Times New Roman" w:cs="Times New Roman"/>
          <w:sz w:val="26"/>
          <w:szCs w:val="26"/>
        </w:rPr>
        <w:id w:val="588811076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  <w:sz w:val="26"/>
              <w:szCs w:val="26"/>
            </w:rPr>
            <w:id w:val="210539634"/>
            <w:docPartObj>
              <w:docPartGallery w:val="Page Numbers (Top of Page)"/>
              <w:docPartUnique/>
            </w:docPartObj>
          </w:sdtPr>
          <w:sdtContent>
            <w:r w:rsidRPr="00AB2AE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B2AE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AB2AE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2AE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AB2A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– Mã đề thi 101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0FD8" w14:textId="77777777" w:rsidR="00190B89" w:rsidRPr="00390959" w:rsidRDefault="00000000" w:rsidP="00390959">
    <w:pPr>
      <w:pStyle w:val="Footer"/>
      <w:jc w:val="right"/>
      <w:rPr>
        <w:rFonts w:ascii="Times New Roman" w:hAnsi="Times New Roman" w:cs="Times New Roman"/>
        <w:sz w:val="26"/>
        <w:szCs w:val="26"/>
      </w:rPr>
    </w:pPr>
    <w:r w:rsidRPr="00AB2AE4">
      <w:rPr>
        <w:rFonts w:ascii="Times New Roman" w:hAnsi="Times New Roman" w:cs="Times New Roman"/>
        <w:sz w:val="24"/>
        <w:szCs w:val="24"/>
      </w:rPr>
      <w:t xml:space="preserve">Trang </w:t>
    </w:r>
    <w:sdt>
      <w:sdtPr>
        <w:rPr>
          <w:rFonts w:ascii="Times New Roman" w:hAnsi="Times New Roman" w:cs="Times New Roman"/>
          <w:sz w:val="26"/>
          <w:szCs w:val="26"/>
        </w:rPr>
        <w:id w:val="-406463729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  <w:sz w:val="26"/>
              <w:szCs w:val="26"/>
            </w:rPr>
            <w:id w:val="630512691"/>
            <w:docPartObj>
              <w:docPartGallery w:val="Page Numbers (Top of Page)"/>
              <w:docPartUnique/>
            </w:docPartObj>
          </w:sdtPr>
          <w:sdtContent>
            <w:r w:rsidRPr="00AB2AE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B2AE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AB2AE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2AE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AB2A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– Mã 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thi 102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7F13" w14:textId="43BADC09" w:rsidR="00A41B06" w:rsidRPr="00A41B06" w:rsidRDefault="00A41B06" w:rsidP="00A41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D8F9" w14:textId="77777777" w:rsidR="009F34D7" w:rsidRDefault="009F34D7" w:rsidP="00190B89">
      <w:pPr>
        <w:spacing w:after="0" w:line="240" w:lineRule="auto"/>
      </w:pPr>
      <w:r>
        <w:separator/>
      </w:r>
    </w:p>
  </w:footnote>
  <w:footnote w:type="continuationSeparator" w:id="0">
    <w:p w14:paraId="41172408" w14:textId="77777777" w:rsidR="009F34D7" w:rsidRDefault="009F34D7" w:rsidP="00190B89">
      <w:pPr>
        <w:spacing w:after="0" w:line="240" w:lineRule="auto"/>
      </w:pPr>
      <w:r>
        <w:continuationSeparator/>
      </w:r>
    </w:p>
  </w:footnote>
  <w:footnote w:type="continuationNotice" w:id="1">
    <w:p w14:paraId="0FBD08BA" w14:textId="77777777" w:rsidR="009F34D7" w:rsidRDefault="009F34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603400FD" w14:paraId="56524E30" w14:textId="77777777" w:rsidTr="603400FD">
      <w:trPr>
        <w:trHeight w:val="300"/>
      </w:trPr>
      <w:tc>
        <w:tcPr>
          <w:tcW w:w="3150" w:type="dxa"/>
        </w:tcPr>
        <w:p w14:paraId="58C0D686" w14:textId="761A6FF1" w:rsidR="603400FD" w:rsidRDefault="603400FD" w:rsidP="603400FD">
          <w:pPr>
            <w:pStyle w:val="Header"/>
            <w:ind w:left="-115"/>
          </w:pPr>
        </w:p>
      </w:tc>
      <w:tc>
        <w:tcPr>
          <w:tcW w:w="3150" w:type="dxa"/>
        </w:tcPr>
        <w:p w14:paraId="08E26EA8" w14:textId="2D59101F" w:rsidR="603400FD" w:rsidRDefault="603400FD" w:rsidP="603400FD">
          <w:pPr>
            <w:pStyle w:val="Header"/>
            <w:jc w:val="center"/>
          </w:pPr>
        </w:p>
      </w:tc>
      <w:tc>
        <w:tcPr>
          <w:tcW w:w="3150" w:type="dxa"/>
        </w:tcPr>
        <w:p w14:paraId="794FD302" w14:textId="5FB74BE7" w:rsidR="603400FD" w:rsidRDefault="603400FD" w:rsidP="603400FD">
          <w:pPr>
            <w:pStyle w:val="Header"/>
            <w:ind w:right="-115"/>
            <w:jc w:val="right"/>
          </w:pPr>
        </w:p>
      </w:tc>
    </w:tr>
  </w:tbl>
  <w:p w14:paraId="07D0016C" w14:textId="22C3CB91" w:rsidR="603400FD" w:rsidRDefault="603400FD" w:rsidP="60340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16B5"/>
    <w:multiLevelType w:val="multilevel"/>
    <w:tmpl w:val="BD10AA8E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99CC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5F1E51"/>
    <w:multiLevelType w:val="hybridMultilevel"/>
    <w:tmpl w:val="EF623DC8"/>
    <w:lvl w:ilvl="0" w:tplc="2F16B7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D75C6"/>
    <w:multiLevelType w:val="hybridMultilevel"/>
    <w:tmpl w:val="31FCD6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86767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1C3445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3C355C"/>
    <w:multiLevelType w:val="hybridMultilevel"/>
    <w:tmpl w:val="A32C6702"/>
    <w:lvl w:ilvl="0" w:tplc="049E711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A854E7"/>
    <w:multiLevelType w:val="hybridMultilevel"/>
    <w:tmpl w:val="F5C66C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24D3B"/>
    <w:multiLevelType w:val="hybridMultilevel"/>
    <w:tmpl w:val="E52EB274"/>
    <w:lvl w:ilvl="0" w:tplc="990A86E2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Bid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03BAD"/>
    <w:multiLevelType w:val="hybridMultilevel"/>
    <w:tmpl w:val="31FCD6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49C6"/>
    <w:multiLevelType w:val="hybridMultilevel"/>
    <w:tmpl w:val="05386EFE"/>
    <w:lvl w:ilvl="0" w:tplc="912E0E90">
      <w:start w:val="1"/>
      <w:numFmt w:val="lowerLetter"/>
      <w:lvlText w:val="%1)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0" w15:restartNumberingAfterBreak="0">
    <w:nsid w:val="387114A7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070782"/>
    <w:multiLevelType w:val="hybridMultilevel"/>
    <w:tmpl w:val="9EF47BDE"/>
    <w:lvl w:ilvl="0" w:tplc="4E6E51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D2D41"/>
    <w:multiLevelType w:val="hybridMultilevel"/>
    <w:tmpl w:val="31FCD6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B5541"/>
    <w:multiLevelType w:val="hybridMultilevel"/>
    <w:tmpl w:val="92FA1C72"/>
    <w:lvl w:ilvl="0" w:tplc="AB24EDC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70004"/>
    <w:multiLevelType w:val="hybridMultilevel"/>
    <w:tmpl w:val="6F266426"/>
    <w:lvl w:ilvl="0" w:tplc="910CF7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6431B"/>
    <w:multiLevelType w:val="hybridMultilevel"/>
    <w:tmpl w:val="31FCD632"/>
    <w:lvl w:ilvl="0" w:tplc="D00603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17E1E"/>
    <w:multiLevelType w:val="multilevel"/>
    <w:tmpl w:val="5F1A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623D7A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131CC0"/>
    <w:multiLevelType w:val="hybridMultilevel"/>
    <w:tmpl w:val="51F45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638B3"/>
    <w:multiLevelType w:val="hybridMultilevel"/>
    <w:tmpl w:val="E52EB2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Bid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904CF"/>
    <w:multiLevelType w:val="hybridMultilevel"/>
    <w:tmpl w:val="D26046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969B9"/>
    <w:multiLevelType w:val="hybridMultilevel"/>
    <w:tmpl w:val="8252247E"/>
    <w:lvl w:ilvl="0" w:tplc="838E5C26">
      <w:start w:val="1"/>
      <w:numFmt w:val="lowerLetter"/>
      <w:lvlText w:val="%1)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2" w15:restartNumberingAfterBreak="0">
    <w:nsid w:val="4C6509FA"/>
    <w:multiLevelType w:val="hybridMultilevel"/>
    <w:tmpl w:val="D2604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B4F7F"/>
    <w:multiLevelType w:val="hybridMultilevel"/>
    <w:tmpl w:val="143EF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97F71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C820AB"/>
    <w:multiLevelType w:val="hybridMultilevel"/>
    <w:tmpl w:val="F946A62E"/>
    <w:lvl w:ilvl="0" w:tplc="99524360">
      <w:start w:val="1"/>
      <w:numFmt w:val="decimal"/>
      <w:lvlText w:val="Câu %1."/>
      <w:lvlJc w:val="left"/>
      <w:pPr>
        <w:ind w:left="0" w:firstLine="0"/>
      </w:pPr>
      <w:rPr>
        <w:b/>
        <w:color w:val="0099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035F8"/>
    <w:multiLevelType w:val="hybridMultilevel"/>
    <w:tmpl w:val="62BE8E40"/>
    <w:lvl w:ilvl="0" w:tplc="9588FB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5A5AD2"/>
    <w:multiLevelType w:val="hybridMultilevel"/>
    <w:tmpl w:val="8BB410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927D4"/>
    <w:multiLevelType w:val="hybridMultilevel"/>
    <w:tmpl w:val="5BB00AAC"/>
    <w:lvl w:ilvl="0" w:tplc="9AC60B92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97F4B"/>
    <w:multiLevelType w:val="hybridMultilevel"/>
    <w:tmpl w:val="E52EB2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Bid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D5524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6A5A3E"/>
    <w:multiLevelType w:val="hybridMultilevel"/>
    <w:tmpl w:val="E52EB2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Bid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466D2"/>
    <w:multiLevelType w:val="hybridMultilevel"/>
    <w:tmpl w:val="B4DCF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A28FC"/>
    <w:multiLevelType w:val="multilevel"/>
    <w:tmpl w:val="BD10AA8E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99CC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6257936"/>
    <w:multiLevelType w:val="hybridMultilevel"/>
    <w:tmpl w:val="C0005F1A"/>
    <w:lvl w:ilvl="0" w:tplc="9AC60B92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66DDC"/>
    <w:multiLevelType w:val="hybridMultilevel"/>
    <w:tmpl w:val="A9E07DCE"/>
    <w:lvl w:ilvl="0" w:tplc="9AC60B92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87CC9"/>
    <w:multiLevelType w:val="hybridMultilevel"/>
    <w:tmpl w:val="B420B584"/>
    <w:lvl w:ilvl="0" w:tplc="51245A3C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auto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9511C"/>
    <w:multiLevelType w:val="hybridMultilevel"/>
    <w:tmpl w:val="5BB00AAC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73F2E"/>
    <w:multiLevelType w:val="hybridMultilevel"/>
    <w:tmpl w:val="2E909CC0"/>
    <w:lvl w:ilvl="0" w:tplc="9AC60B92">
      <w:start w:val="1"/>
      <w:numFmt w:val="decimal"/>
      <w:lvlText w:val="Câu %1:"/>
      <w:lvlJc w:val="left"/>
      <w:pPr>
        <w:ind w:left="171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9" w15:restartNumberingAfterBreak="0">
    <w:nsid w:val="78A93B3C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31238A"/>
    <w:multiLevelType w:val="hybridMultilevel"/>
    <w:tmpl w:val="1A2C7D58"/>
    <w:lvl w:ilvl="0" w:tplc="480089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F6BA5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A6127D8"/>
    <w:multiLevelType w:val="hybridMultilevel"/>
    <w:tmpl w:val="D702E600"/>
    <w:lvl w:ilvl="0" w:tplc="3272BE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B3C4C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31796872">
    <w:abstractNumId w:val="11"/>
  </w:num>
  <w:num w:numId="2" w16cid:durableId="695429187">
    <w:abstractNumId w:val="15"/>
  </w:num>
  <w:num w:numId="3" w16cid:durableId="1163081448">
    <w:abstractNumId w:val="1"/>
  </w:num>
  <w:num w:numId="4" w16cid:durableId="8037353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6920092">
    <w:abstractNumId w:val="25"/>
  </w:num>
  <w:num w:numId="6" w16cid:durableId="1405757369">
    <w:abstractNumId w:val="2"/>
  </w:num>
  <w:num w:numId="7" w16cid:durableId="786041978">
    <w:abstractNumId w:val="12"/>
  </w:num>
  <w:num w:numId="8" w16cid:durableId="985007619">
    <w:abstractNumId w:val="8"/>
  </w:num>
  <w:num w:numId="9" w16cid:durableId="157886217">
    <w:abstractNumId w:val="21"/>
  </w:num>
  <w:num w:numId="10" w16cid:durableId="2129355965">
    <w:abstractNumId w:val="7"/>
  </w:num>
  <w:num w:numId="11" w16cid:durableId="1104424746">
    <w:abstractNumId w:val="29"/>
  </w:num>
  <w:num w:numId="12" w16cid:durableId="490487966">
    <w:abstractNumId w:val="31"/>
  </w:num>
  <w:num w:numId="13" w16cid:durableId="128672185">
    <w:abstractNumId w:val="19"/>
  </w:num>
  <w:num w:numId="14" w16cid:durableId="2125995295">
    <w:abstractNumId w:val="36"/>
  </w:num>
  <w:num w:numId="15" w16cid:durableId="525289426">
    <w:abstractNumId w:val="13"/>
  </w:num>
  <w:num w:numId="16" w16cid:durableId="750127593">
    <w:abstractNumId w:val="14"/>
  </w:num>
  <w:num w:numId="17" w16cid:durableId="1115489241">
    <w:abstractNumId w:val="0"/>
  </w:num>
  <w:num w:numId="18" w16cid:durableId="1168256302">
    <w:abstractNumId w:val="42"/>
  </w:num>
  <w:num w:numId="19" w16cid:durableId="1313214286">
    <w:abstractNumId w:val="28"/>
  </w:num>
  <w:num w:numId="20" w16cid:durableId="1751660995">
    <w:abstractNumId w:val="37"/>
  </w:num>
  <w:num w:numId="21" w16cid:durableId="228612991">
    <w:abstractNumId w:val="33"/>
  </w:num>
  <w:num w:numId="22" w16cid:durableId="1562132203">
    <w:abstractNumId w:val="38"/>
  </w:num>
  <w:num w:numId="23" w16cid:durableId="149057559">
    <w:abstractNumId w:val="35"/>
  </w:num>
  <w:num w:numId="24" w16cid:durableId="929116602">
    <w:abstractNumId w:val="34"/>
  </w:num>
  <w:num w:numId="25" w16cid:durableId="747656514">
    <w:abstractNumId w:val="20"/>
  </w:num>
  <w:num w:numId="26" w16cid:durableId="228810919">
    <w:abstractNumId w:val="18"/>
  </w:num>
  <w:num w:numId="27" w16cid:durableId="310133551">
    <w:abstractNumId w:val="9"/>
  </w:num>
  <w:num w:numId="28" w16cid:durableId="538782593">
    <w:abstractNumId w:val="22"/>
  </w:num>
  <w:num w:numId="29" w16cid:durableId="682442068">
    <w:abstractNumId w:val="27"/>
  </w:num>
  <w:num w:numId="30" w16cid:durableId="179440425">
    <w:abstractNumId w:val="16"/>
  </w:num>
  <w:num w:numId="31" w16cid:durableId="1374426920">
    <w:abstractNumId w:val="6"/>
  </w:num>
  <w:num w:numId="32" w16cid:durableId="901794781">
    <w:abstractNumId w:val="40"/>
  </w:num>
  <w:num w:numId="33" w16cid:durableId="1851793424">
    <w:abstractNumId w:val="5"/>
  </w:num>
  <w:num w:numId="34" w16cid:durableId="271010418">
    <w:abstractNumId w:val="39"/>
  </w:num>
  <w:num w:numId="35" w16cid:durableId="1293095903">
    <w:abstractNumId w:val="10"/>
  </w:num>
  <w:num w:numId="36" w16cid:durableId="162136502">
    <w:abstractNumId w:val="30"/>
  </w:num>
  <w:num w:numId="37" w16cid:durableId="2094472091">
    <w:abstractNumId w:val="17"/>
  </w:num>
  <w:num w:numId="38" w16cid:durableId="2079479845">
    <w:abstractNumId w:val="3"/>
  </w:num>
  <w:num w:numId="39" w16cid:durableId="1016351601">
    <w:abstractNumId w:val="4"/>
  </w:num>
  <w:num w:numId="40" w16cid:durableId="2027246067">
    <w:abstractNumId w:val="41"/>
  </w:num>
  <w:num w:numId="41" w16cid:durableId="1534883764">
    <w:abstractNumId w:val="24"/>
  </w:num>
  <w:num w:numId="42" w16cid:durableId="1523591218">
    <w:abstractNumId w:val="43"/>
  </w:num>
  <w:num w:numId="43" w16cid:durableId="1312910290">
    <w:abstractNumId w:val="23"/>
  </w:num>
  <w:num w:numId="44" w16cid:durableId="221256747">
    <w:abstractNumId w:val="32"/>
  </w:num>
  <w:num w:numId="45" w16cid:durableId="20054281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885"/>
    <w:rsid w:val="00004823"/>
    <w:rsid w:val="00013683"/>
    <w:rsid w:val="00024890"/>
    <w:rsid w:val="0002679D"/>
    <w:rsid w:val="000272D2"/>
    <w:rsid w:val="00027748"/>
    <w:rsid w:val="00034965"/>
    <w:rsid w:val="000411D6"/>
    <w:rsid w:val="000445AC"/>
    <w:rsid w:val="00050151"/>
    <w:rsid w:val="00051521"/>
    <w:rsid w:val="00071D85"/>
    <w:rsid w:val="0009208A"/>
    <w:rsid w:val="00094F1C"/>
    <w:rsid w:val="00095145"/>
    <w:rsid w:val="000976D1"/>
    <w:rsid w:val="000B1762"/>
    <w:rsid w:val="000B64AB"/>
    <w:rsid w:val="000C391D"/>
    <w:rsid w:val="000D3B24"/>
    <w:rsid w:val="000D6414"/>
    <w:rsid w:val="000D7FC6"/>
    <w:rsid w:val="000E2F87"/>
    <w:rsid w:val="000E5F45"/>
    <w:rsid w:val="000F29A0"/>
    <w:rsid w:val="000F44D0"/>
    <w:rsid w:val="001025EB"/>
    <w:rsid w:val="00106A61"/>
    <w:rsid w:val="00120664"/>
    <w:rsid w:val="00126D97"/>
    <w:rsid w:val="00127691"/>
    <w:rsid w:val="00152D95"/>
    <w:rsid w:val="00153C88"/>
    <w:rsid w:val="00160129"/>
    <w:rsid w:val="00164714"/>
    <w:rsid w:val="0016475B"/>
    <w:rsid w:val="00172709"/>
    <w:rsid w:val="00190B89"/>
    <w:rsid w:val="001A2216"/>
    <w:rsid w:val="001A4511"/>
    <w:rsid w:val="001A7B12"/>
    <w:rsid w:val="001B5175"/>
    <w:rsid w:val="001C39AB"/>
    <w:rsid w:val="001E03B5"/>
    <w:rsid w:val="001E3D64"/>
    <w:rsid w:val="001E551F"/>
    <w:rsid w:val="001E5833"/>
    <w:rsid w:val="001F4E2B"/>
    <w:rsid w:val="0020086C"/>
    <w:rsid w:val="00217E0D"/>
    <w:rsid w:val="00220B52"/>
    <w:rsid w:val="00224D87"/>
    <w:rsid w:val="00230861"/>
    <w:rsid w:val="00230DB3"/>
    <w:rsid w:val="00234964"/>
    <w:rsid w:val="002359D3"/>
    <w:rsid w:val="002429B5"/>
    <w:rsid w:val="0024733F"/>
    <w:rsid w:val="00251109"/>
    <w:rsid w:val="002529D6"/>
    <w:rsid w:val="00254E52"/>
    <w:rsid w:val="00261479"/>
    <w:rsid w:val="00264F99"/>
    <w:rsid w:val="00270A13"/>
    <w:rsid w:val="00273DFB"/>
    <w:rsid w:val="002743C8"/>
    <w:rsid w:val="002772F2"/>
    <w:rsid w:val="00277C35"/>
    <w:rsid w:val="00297BCF"/>
    <w:rsid w:val="002A0DBD"/>
    <w:rsid w:val="002A1162"/>
    <w:rsid w:val="002A45C6"/>
    <w:rsid w:val="002C212E"/>
    <w:rsid w:val="002C6677"/>
    <w:rsid w:val="002E52D9"/>
    <w:rsid w:val="002E77E1"/>
    <w:rsid w:val="002F6A3C"/>
    <w:rsid w:val="002F6E75"/>
    <w:rsid w:val="003002FA"/>
    <w:rsid w:val="003034F7"/>
    <w:rsid w:val="003329A6"/>
    <w:rsid w:val="00334F34"/>
    <w:rsid w:val="00337A6D"/>
    <w:rsid w:val="00346762"/>
    <w:rsid w:val="00355332"/>
    <w:rsid w:val="00364D42"/>
    <w:rsid w:val="00377765"/>
    <w:rsid w:val="0038092D"/>
    <w:rsid w:val="00384360"/>
    <w:rsid w:val="00386EE7"/>
    <w:rsid w:val="00387A32"/>
    <w:rsid w:val="00396C4A"/>
    <w:rsid w:val="003A0912"/>
    <w:rsid w:val="003A5475"/>
    <w:rsid w:val="003A5BF9"/>
    <w:rsid w:val="003A6399"/>
    <w:rsid w:val="003B6D60"/>
    <w:rsid w:val="003C03F9"/>
    <w:rsid w:val="003C1CF6"/>
    <w:rsid w:val="003D7308"/>
    <w:rsid w:val="003E0A1B"/>
    <w:rsid w:val="003E22CC"/>
    <w:rsid w:val="003E5885"/>
    <w:rsid w:val="003F4403"/>
    <w:rsid w:val="004031AD"/>
    <w:rsid w:val="004074C6"/>
    <w:rsid w:val="00411DC0"/>
    <w:rsid w:val="00413C21"/>
    <w:rsid w:val="004215C0"/>
    <w:rsid w:val="00424FB7"/>
    <w:rsid w:val="00427F71"/>
    <w:rsid w:val="00430252"/>
    <w:rsid w:val="0043092C"/>
    <w:rsid w:val="00434B83"/>
    <w:rsid w:val="00434C97"/>
    <w:rsid w:val="00442BB5"/>
    <w:rsid w:val="00462A29"/>
    <w:rsid w:val="00471163"/>
    <w:rsid w:val="00471AFC"/>
    <w:rsid w:val="00474543"/>
    <w:rsid w:val="00477345"/>
    <w:rsid w:val="00480108"/>
    <w:rsid w:val="00492301"/>
    <w:rsid w:val="00494E1D"/>
    <w:rsid w:val="004A0A26"/>
    <w:rsid w:val="004A1175"/>
    <w:rsid w:val="004A5916"/>
    <w:rsid w:val="004A6391"/>
    <w:rsid w:val="004B4A5D"/>
    <w:rsid w:val="004C0054"/>
    <w:rsid w:val="004C24ED"/>
    <w:rsid w:val="004C74E2"/>
    <w:rsid w:val="004D0BA8"/>
    <w:rsid w:val="004D4B9E"/>
    <w:rsid w:val="004D79EB"/>
    <w:rsid w:val="004E0452"/>
    <w:rsid w:val="005001EB"/>
    <w:rsid w:val="00500A88"/>
    <w:rsid w:val="00520B36"/>
    <w:rsid w:val="00537F0D"/>
    <w:rsid w:val="00537F3E"/>
    <w:rsid w:val="00541279"/>
    <w:rsid w:val="005413BA"/>
    <w:rsid w:val="0054217B"/>
    <w:rsid w:val="00546632"/>
    <w:rsid w:val="00550917"/>
    <w:rsid w:val="00553628"/>
    <w:rsid w:val="00561655"/>
    <w:rsid w:val="00576BEC"/>
    <w:rsid w:val="00585C1F"/>
    <w:rsid w:val="00586849"/>
    <w:rsid w:val="00597077"/>
    <w:rsid w:val="00597C85"/>
    <w:rsid w:val="005A4D19"/>
    <w:rsid w:val="005C7BDA"/>
    <w:rsid w:val="005D268D"/>
    <w:rsid w:val="005D46CE"/>
    <w:rsid w:val="005D7222"/>
    <w:rsid w:val="005E234C"/>
    <w:rsid w:val="005E58D8"/>
    <w:rsid w:val="005F57D4"/>
    <w:rsid w:val="006041A2"/>
    <w:rsid w:val="00606D2B"/>
    <w:rsid w:val="006158F1"/>
    <w:rsid w:val="0061645A"/>
    <w:rsid w:val="006219EC"/>
    <w:rsid w:val="00622FCA"/>
    <w:rsid w:val="006238B3"/>
    <w:rsid w:val="00631D08"/>
    <w:rsid w:val="00633AB4"/>
    <w:rsid w:val="006567B0"/>
    <w:rsid w:val="00665E02"/>
    <w:rsid w:val="00676A03"/>
    <w:rsid w:val="006802AE"/>
    <w:rsid w:val="0068234E"/>
    <w:rsid w:val="00691B7F"/>
    <w:rsid w:val="0069799F"/>
    <w:rsid w:val="006A110C"/>
    <w:rsid w:val="006B3CD6"/>
    <w:rsid w:val="006C2902"/>
    <w:rsid w:val="006C48C4"/>
    <w:rsid w:val="006C6D53"/>
    <w:rsid w:val="006C7A27"/>
    <w:rsid w:val="006D506D"/>
    <w:rsid w:val="006E1681"/>
    <w:rsid w:val="006E61E2"/>
    <w:rsid w:val="006E6818"/>
    <w:rsid w:val="0070123D"/>
    <w:rsid w:val="0072278B"/>
    <w:rsid w:val="00726F4D"/>
    <w:rsid w:val="00727E0D"/>
    <w:rsid w:val="00731A4F"/>
    <w:rsid w:val="007347B7"/>
    <w:rsid w:val="00741447"/>
    <w:rsid w:val="00744E30"/>
    <w:rsid w:val="007660E0"/>
    <w:rsid w:val="00766910"/>
    <w:rsid w:val="007929C4"/>
    <w:rsid w:val="007A7BFA"/>
    <w:rsid w:val="007C2FB9"/>
    <w:rsid w:val="007D43F4"/>
    <w:rsid w:val="007D4BA7"/>
    <w:rsid w:val="007E6448"/>
    <w:rsid w:val="007F077D"/>
    <w:rsid w:val="0080389E"/>
    <w:rsid w:val="0081041E"/>
    <w:rsid w:val="00812898"/>
    <w:rsid w:val="0081789D"/>
    <w:rsid w:val="0082090C"/>
    <w:rsid w:val="00822311"/>
    <w:rsid w:val="00846A93"/>
    <w:rsid w:val="0085369F"/>
    <w:rsid w:val="00853E66"/>
    <w:rsid w:val="00860BC4"/>
    <w:rsid w:val="00866A6E"/>
    <w:rsid w:val="00870423"/>
    <w:rsid w:val="008738C1"/>
    <w:rsid w:val="008764CC"/>
    <w:rsid w:val="00880600"/>
    <w:rsid w:val="00895F6B"/>
    <w:rsid w:val="008A6971"/>
    <w:rsid w:val="008A790A"/>
    <w:rsid w:val="008B6428"/>
    <w:rsid w:val="008B7691"/>
    <w:rsid w:val="008E3CCD"/>
    <w:rsid w:val="008F3E31"/>
    <w:rsid w:val="008F5C10"/>
    <w:rsid w:val="009011A0"/>
    <w:rsid w:val="00903A23"/>
    <w:rsid w:val="00904B6E"/>
    <w:rsid w:val="009079E0"/>
    <w:rsid w:val="00912192"/>
    <w:rsid w:val="00913183"/>
    <w:rsid w:val="009151CF"/>
    <w:rsid w:val="00916B67"/>
    <w:rsid w:val="00916CAA"/>
    <w:rsid w:val="00923B78"/>
    <w:rsid w:val="00930BF7"/>
    <w:rsid w:val="00944FCC"/>
    <w:rsid w:val="00945769"/>
    <w:rsid w:val="00945AF1"/>
    <w:rsid w:val="00954B1E"/>
    <w:rsid w:val="00956C81"/>
    <w:rsid w:val="009572BF"/>
    <w:rsid w:val="00970148"/>
    <w:rsid w:val="009814F5"/>
    <w:rsid w:val="00982FB7"/>
    <w:rsid w:val="00983A81"/>
    <w:rsid w:val="00990658"/>
    <w:rsid w:val="00993F22"/>
    <w:rsid w:val="009A68BE"/>
    <w:rsid w:val="009B4154"/>
    <w:rsid w:val="009C2809"/>
    <w:rsid w:val="009C4046"/>
    <w:rsid w:val="009E1211"/>
    <w:rsid w:val="009F107C"/>
    <w:rsid w:val="009F34D7"/>
    <w:rsid w:val="009F53D9"/>
    <w:rsid w:val="009F6A71"/>
    <w:rsid w:val="00A00705"/>
    <w:rsid w:val="00A00F7E"/>
    <w:rsid w:val="00A11F45"/>
    <w:rsid w:val="00A13E05"/>
    <w:rsid w:val="00A16345"/>
    <w:rsid w:val="00A410F3"/>
    <w:rsid w:val="00A41B06"/>
    <w:rsid w:val="00A56F2A"/>
    <w:rsid w:val="00A73D9C"/>
    <w:rsid w:val="00A76CCE"/>
    <w:rsid w:val="00A9371D"/>
    <w:rsid w:val="00A94C7A"/>
    <w:rsid w:val="00A96185"/>
    <w:rsid w:val="00AB2467"/>
    <w:rsid w:val="00AB2AE4"/>
    <w:rsid w:val="00AC1799"/>
    <w:rsid w:val="00AC5170"/>
    <w:rsid w:val="00AE0B7D"/>
    <w:rsid w:val="00AE18F8"/>
    <w:rsid w:val="00AF6D98"/>
    <w:rsid w:val="00AF7656"/>
    <w:rsid w:val="00B00389"/>
    <w:rsid w:val="00B03084"/>
    <w:rsid w:val="00B0355F"/>
    <w:rsid w:val="00B048A8"/>
    <w:rsid w:val="00B05A91"/>
    <w:rsid w:val="00B0784A"/>
    <w:rsid w:val="00B1041A"/>
    <w:rsid w:val="00B10462"/>
    <w:rsid w:val="00B11BD3"/>
    <w:rsid w:val="00B21037"/>
    <w:rsid w:val="00B2239B"/>
    <w:rsid w:val="00B31B40"/>
    <w:rsid w:val="00B36597"/>
    <w:rsid w:val="00B478C5"/>
    <w:rsid w:val="00B60BF4"/>
    <w:rsid w:val="00B62556"/>
    <w:rsid w:val="00B7753D"/>
    <w:rsid w:val="00B84404"/>
    <w:rsid w:val="00B90BAE"/>
    <w:rsid w:val="00B94552"/>
    <w:rsid w:val="00BA07CC"/>
    <w:rsid w:val="00BA2FC1"/>
    <w:rsid w:val="00BA72D6"/>
    <w:rsid w:val="00BB1101"/>
    <w:rsid w:val="00BB3403"/>
    <w:rsid w:val="00BC6D42"/>
    <w:rsid w:val="00BD3D82"/>
    <w:rsid w:val="00BE27BA"/>
    <w:rsid w:val="00BF5DD8"/>
    <w:rsid w:val="00BF62A5"/>
    <w:rsid w:val="00C00A3F"/>
    <w:rsid w:val="00C0400C"/>
    <w:rsid w:val="00C11F40"/>
    <w:rsid w:val="00C17A32"/>
    <w:rsid w:val="00C253A5"/>
    <w:rsid w:val="00C2632A"/>
    <w:rsid w:val="00C31398"/>
    <w:rsid w:val="00C3448F"/>
    <w:rsid w:val="00C51922"/>
    <w:rsid w:val="00C52DAB"/>
    <w:rsid w:val="00C60D28"/>
    <w:rsid w:val="00C65E91"/>
    <w:rsid w:val="00C77410"/>
    <w:rsid w:val="00C804F5"/>
    <w:rsid w:val="00C92DBB"/>
    <w:rsid w:val="00C96674"/>
    <w:rsid w:val="00CA0BB1"/>
    <w:rsid w:val="00CA4867"/>
    <w:rsid w:val="00CB273B"/>
    <w:rsid w:val="00CC4F82"/>
    <w:rsid w:val="00CD1841"/>
    <w:rsid w:val="00CD2E2B"/>
    <w:rsid w:val="00CE4706"/>
    <w:rsid w:val="00CF2E54"/>
    <w:rsid w:val="00CF658F"/>
    <w:rsid w:val="00D00746"/>
    <w:rsid w:val="00D02927"/>
    <w:rsid w:val="00D03BD0"/>
    <w:rsid w:val="00D04804"/>
    <w:rsid w:val="00D071E9"/>
    <w:rsid w:val="00D14AC0"/>
    <w:rsid w:val="00D274C5"/>
    <w:rsid w:val="00D27770"/>
    <w:rsid w:val="00D357D6"/>
    <w:rsid w:val="00D4183B"/>
    <w:rsid w:val="00D440BB"/>
    <w:rsid w:val="00D46858"/>
    <w:rsid w:val="00D4797B"/>
    <w:rsid w:val="00D50E43"/>
    <w:rsid w:val="00D60719"/>
    <w:rsid w:val="00D61C9A"/>
    <w:rsid w:val="00D6540F"/>
    <w:rsid w:val="00D707D3"/>
    <w:rsid w:val="00D72AF0"/>
    <w:rsid w:val="00D7395D"/>
    <w:rsid w:val="00D75ECD"/>
    <w:rsid w:val="00D81594"/>
    <w:rsid w:val="00DA0571"/>
    <w:rsid w:val="00DB08D8"/>
    <w:rsid w:val="00DC5F88"/>
    <w:rsid w:val="00DC7154"/>
    <w:rsid w:val="00DD2270"/>
    <w:rsid w:val="00E03C18"/>
    <w:rsid w:val="00E0401F"/>
    <w:rsid w:val="00E1142E"/>
    <w:rsid w:val="00E20705"/>
    <w:rsid w:val="00E2099D"/>
    <w:rsid w:val="00E27439"/>
    <w:rsid w:val="00E30895"/>
    <w:rsid w:val="00E421AF"/>
    <w:rsid w:val="00E61F82"/>
    <w:rsid w:val="00E62E46"/>
    <w:rsid w:val="00E71A5D"/>
    <w:rsid w:val="00E720C4"/>
    <w:rsid w:val="00E74394"/>
    <w:rsid w:val="00E828FD"/>
    <w:rsid w:val="00E86BED"/>
    <w:rsid w:val="00E91D3C"/>
    <w:rsid w:val="00EA100E"/>
    <w:rsid w:val="00EB0898"/>
    <w:rsid w:val="00EB2804"/>
    <w:rsid w:val="00EE6D3E"/>
    <w:rsid w:val="00EF1E0E"/>
    <w:rsid w:val="00EF3DB6"/>
    <w:rsid w:val="00EF5ACC"/>
    <w:rsid w:val="00EF67A8"/>
    <w:rsid w:val="00F02CDE"/>
    <w:rsid w:val="00F058D5"/>
    <w:rsid w:val="00F30149"/>
    <w:rsid w:val="00F31B3D"/>
    <w:rsid w:val="00F444FC"/>
    <w:rsid w:val="00F553AA"/>
    <w:rsid w:val="00F55EFB"/>
    <w:rsid w:val="00F57343"/>
    <w:rsid w:val="00F81C6E"/>
    <w:rsid w:val="00F82040"/>
    <w:rsid w:val="00F8417D"/>
    <w:rsid w:val="00F84986"/>
    <w:rsid w:val="00F84C37"/>
    <w:rsid w:val="00F85821"/>
    <w:rsid w:val="00F9339D"/>
    <w:rsid w:val="00F9383E"/>
    <w:rsid w:val="00F96546"/>
    <w:rsid w:val="00F9663D"/>
    <w:rsid w:val="00FA4736"/>
    <w:rsid w:val="00FA4AE2"/>
    <w:rsid w:val="00FA5825"/>
    <w:rsid w:val="00FB1E41"/>
    <w:rsid w:val="00FB3192"/>
    <w:rsid w:val="00FB4141"/>
    <w:rsid w:val="00FC0507"/>
    <w:rsid w:val="00FC3280"/>
    <w:rsid w:val="00FC5730"/>
    <w:rsid w:val="00FD76D9"/>
    <w:rsid w:val="00FE11F2"/>
    <w:rsid w:val="1196743D"/>
    <w:rsid w:val="1E2F4F5F"/>
    <w:rsid w:val="2D705835"/>
    <w:rsid w:val="5DC7303F"/>
    <w:rsid w:val="603400FD"/>
    <w:rsid w:val="61AF3180"/>
    <w:rsid w:val="6A9BD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72CDE"/>
  <w15:chartTrackingRefBased/>
  <w15:docId w15:val="{38468525-42DC-4D84-BF3E-5E6D0B70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E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E5885"/>
  </w:style>
  <w:style w:type="character" w:customStyle="1" w:styleId="eop">
    <w:name w:val="eop"/>
    <w:basedOn w:val="DefaultParagraphFont"/>
    <w:rsid w:val="003E5885"/>
  </w:style>
  <w:style w:type="character" w:customStyle="1" w:styleId="mathspan">
    <w:name w:val="mathspan"/>
    <w:basedOn w:val="DefaultParagraphFont"/>
    <w:rsid w:val="003E5885"/>
  </w:style>
  <w:style w:type="character" w:customStyle="1" w:styleId="scxw24716753">
    <w:name w:val="scxw24716753"/>
    <w:basedOn w:val="DefaultParagraphFont"/>
    <w:rsid w:val="003E5885"/>
  </w:style>
  <w:style w:type="character" w:customStyle="1" w:styleId="mi">
    <w:name w:val="mi"/>
    <w:basedOn w:val="DefaultParagraphFont"/>
    <w:rsid w:val="003E5885"/>
  </w:style>
  <w:style w:type="character" w:customStyle="1" w:styleId="mo">
    <w:name w:val="mo"/>
    <w:basedOn w:val="DefaultParagraphFont"/>
    <w:rsid w:val="003E5885"/>
  </w:style>
  <w:style w:type="character" w:customStyle="1" w:styleId="mn">
    <w:name w:val="mn"/>
    <w:basedOn w:val="DefaultParagraphFont"/>
    <w:rsid w:val="003E5885"/>
  </w:style>
  <w:style w:type="character" w:customStyle="1" w:styleId="mjxassistivemathml">
    <w:name w:val="mjx_assistive_mathml"/>
    <w:basedOn w:val="DefaultParagraphFont"/>
    <w:rsid w:val="003E5885"/>
  </w:style>
  <w:style w:type="character" w:styleId="PlaceholderText">
    <w:name w:val="Placeholder Text"/>
    <w:basedOn w:val="DefaultParagraphFont"/>
    <w:uiPriority w:val="99"/>
    <w:semiHidden/>
    <w:rsid w:val="00903A23"/>
    <w:rPr>
      <w:color w:val="80808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903A23"/>
    <w:pPr>
      <w:ind w:left="720"/>
      <w:contextualSpacing/>
    </w:pPr>
  </w:style>
  <w:style w:type="paragraph" w:customStyle="1" w:styleId="Normal0">
    <w:name w:val="Normal_0"/>
    <w:qFormat/>
    <w:rsid w:val="002F6E7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aliases w:val="tham khao"/>
    <w:basedOn w:val="TableNormal"/>
    <w:uiPriority w:val="59"/>
    <w:rsid w:val="005A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190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90B89"/>
  </w:style>
  <w:style w:type="paragraph" w:styleId="Footer">
    <w:name w:val="footer"/>
    <w:basedOn w:val="Normal"/>
    <w:link w:val="FooterChar"/>
    <w:uiPriority w:val="99"/>
    <w:unhideWhenUsed/>
    <w:rsid w:val="00190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B89"/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5E5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3511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png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footer" Target="footer1.xml"/><Relationship Id="rId16" Type="http://schemas.openxmlformats.org/officeDocument/2006/relationships/image" Target="media/image6.wmf"/><Relationship Id="rId107" Type="http://schemas.openxmlformats.org/officeDocument/2006/relationships/image" Target="media/image47.png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45.wmf"/><Relationship Id="rId108" Type="http://schemas.openxmlformats.org/officeDocument/2006/relationships/image" Target="media/image48.png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46.png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3.wmf"/><Relationship Id="rId99" Type="http://schemas.openxmlformats.org/officeDocument/2006/relationships/image" Target="media/image44.wmf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footer" Target="footer3.xml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1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png"/><Relationship Id="rId110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header" Target="header1.xm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2617</Words>
  <Characters>14922</Characters>
  <DocSecurity>0</DocSecurity>
  <Lines>124</Lines>
  <Paragraphs>35</Paragraphs>
  <ScaleCrop>false</ScaleCrop>
  <Company/>
  <LinksUpToDate>false</LinksUpToDate>
  <CharactersWithSpaces>17504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2022-12-07T09:35:00Z</cp:lastPrinted>
  <dcterms:created xsi:type="dcterms:W3CDTF">2022-12-06T03:50:00Z</dcterms:created>
  <dcterms:modified xsi:type="dcterms:W3CDTF">2024-01-03T06:42:00Z</dcterms:modified>
</cp:coreProperties>
</file>