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7809"/>
      </w:tblGrid>
      <w:tr w:rsidR="000C68D4" w:rsidRPr="00992715" w14:paraId="17A32FF7" w14:textId="77777777" w:rsidTr="00CB2D91">
        <w:trPr>
          <w:trHeight w:val="827"/>
        </w:trPr>
        <w:tc>
          <w:tcPr>
            <w:tcW w:w="2788" w:type="dxa"/>
          </w:tcPr>
          <w:p w14:paraId="731D50A1" w14:textId="77777777" w:rsidR="000C68D4" w:rsidRPr="00992715" w:rsidRDefault="000C68D4" w:rsidP="00CB2D9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992715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9BB61C8" wp14:editId="04A32634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</w:tcPr>
          <w:p w14:paraId="46AB205B" w14:textId="77777777" w:rsidR="000C68D4" w:rsidRPr="00992715" w:rsidRDefault="000C68D4" w:rsidP="00CB2D91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  <w:r w:rsidRPr="00992715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kiểm tra chương </w:t>
            </w:r>
            <w:proofErr w:type="gramStart"/>
            <w:r w:rsidRPr="00992715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4  -</w:t>
            </w:r>
            <w:proofErr w:type="gramEnd"/>
            <w:r w:rsidRPr="00992715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hình học 10 </w:t>
            </w:r>
          </w:p>
          <w:p w14:paraId="2E05243E" w14:textId="77777777" w:rsidR="000C68D4" w:rsidRPr="00992715" w:rsidRDefault="000C68D4" w:rsidP="00CB2D91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</w:p>
          <w:p w14:paraId="164C288E" w14:textId="41B1E55C" w:rsidR="000C68D4" w:rsidRPr="00992715" w:rsidRDefault="000C68D4" w:rsidP="00CB2D91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992715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ĐỀ SỐ</w:t>
            </w:r>
            <w:r w:rsidR="00722227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13</w:t>
            </w:r>
            <w:r w:rsidRPr="00992715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– TEST NHANH TỰ LUẬN TRẮC NGHIỆM </w:t>
            </w:r>
          </w:p>
          <w:p w14:paraId="02BC94C0" w14:textId="77777777" w:rsidR="000C68D4" w:rsidRPr="00992715" w:rsidRDefault="000C68D4" w:rsidP="00CB2D91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992715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ỨNG DỤNG GIẢI TAM GIÁC VÀO THỰC TẾ</w:t>
            </w:r>
          </w:p>
        </w:tc>
      </w:tr>
      <w:tr w:rsidR="000C68D4" w:rsidRPr="00992715" w14:paraId="3EAFC224" w14:textId="77777777" w:rsidTr="00CB2D91">
        <w:trPr>
          <w:trHeight w:val="827"/>
        </w:trPr>
        <w:tc>
          <w:tcPr>
            <w:tcW w:w="2788" w:type="dxa"/>
          </w:tcPr>
          <w:p w14:paraId="6A73E2A2" w14:textId="77777777" w:rsidR="000C68D4" w:rsidRPr="00992715" w:rsidRDefault="000C68D4" w:rsidP="00CB2D9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  <w:tc>
          <w:tcPr>
            <w:tcW w:w="7809" w:type="dxa"/>
          </w:tcPr>
          <w:p w14:paraId="7ACA51C4" w14:textId="77777777" w:rsidR="000C68D4" w:rsidRPr="00992715" w:rsidRDefault="000C68D4" w:rsidP="00CB2D91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77B7B551" w14:textId="77777777" w:rsidR="000C68D4" w:rsidRPr="00992715" w:rsidRDefault="000C68D4" w:rsidP="000C68D4">
      <w:pPr>
        <w:rPr>
          <w:rFonts w:ascii="Times New Roman" w:hAnsi="Times New Roman" w:cs="Times New Roman"/>
          <w:sz w:val="24"/>
          <w:szCs w:val="24"/>
        </w:rPr>
      </w:pPr>
      <w:bookmarkStart w:id="0" w:name="_Chương_3:_Phương_2"/>
      <w:bookmarkStart w:id="1" w:name="_Chương_4:_Bất_1"/>
      <w:bookmarkEnd w:id="0"/>
      <w:bookmarkEnd w:id="1"/>
    </w:p>
    <w:p w14:paraId="64C14963" w14:textId="77777777" w:rsidR="007205C2" w:rsidRPr="00FF3F11" w:rsidRDefault="007205C2" w:rsidP="00603BBD">
      <w:pPr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TỰ LUẬN</w:t>
      </w:r>
    </w:p>
    <w:p w14:paraId="66293E9E" w14:textId="77777777" w:rsidR="007205C2" w:rsidRPr="00992715" w:rsidRDefault="007205C2" w:rsidP="007205C2">
      <w:pPr>
        <w:rPr>
          <w:rStyle w:val="Strong"/>
          <w:rFonts w:ascii="Times New Roman" w:hAnsi="Times New Roman"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Pr="00992715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. </w:t>
      </w:r>
      <w:r w:rsidRPr="00992715">
        <w:rPr>
          <w:rFonts w:ascii="Times New Roman" w:hAnsi="Times New Roman" w:cs="Times New Roman"/>
          <w:sz w:val="24"/>
          <w:szCs w:val="24"/>
        </w:rPr>
        <w:t>Một chiếc thang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xếp</w:t>
      </w:r>
      <w:r w:rsidRPr="00992715">
        <w:rPr>
          <w:rFonts w:ascii="Times New Roman" w:hAnsi="Times New Roman" w:cs="Times New Roman"/>
          <w:sz w:val="24"/>
          <w:szCs w:val="24"/>
        </w:rPr>
        <w:t xml:space="preserve"> chữ A gồm 2 thang đơn tựa vào nhau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tạo nên góc có số đo là </w:t>
      </w:r>
      <w:r w:rsidRPr="0099271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320" w14:anchorId="289DE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7.25pt" o:ole="">
            <v:imagedata r:id="rId8" o:title=""/>
          </v:shape>
          <o:OLEObject Type="Embed" ProgID="Equation.DSMT4" ShapeID="_x0000_i1025" DrawAspect="Content" ObjectID="_1723464313" r:id="rId9"/>
        </w:object>
      </w:r>
      <w:r w:rsidRPr="00992715">
        <w:rPr>
          <w:rFonts w:ascii="Times New Roman" w:hAnsi="Times New Roman" w:cs="Times New Roman"/>
          <w:sz w:val="24"/>
          <w:szCs w:val="24"/>
        </w:rPr>
        <w:t>,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sz w:val="24"/>
          <w:szCs w:val="24"/>
        </w:rPr>
        <w:t xml:space="preserve">thang đơn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thứ nhất dài </w:t>
      </w:r>
      <w:r w:rsidRPr="00992715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4D0A18DC">
          <v:shape id="_x0000_i1026" type="#_x0000_t75" style="width:27pt;height:17.25pt" o:ole="">
            <v:imagedata r:id="rId10" o:title=""/>
          </v:shape>
          <o:OLEObject Type="Embed" ProgID="Equation.DSMT4" ShapeID="_x0000_i1026" DrawAspect="Content" ObjectID="_1723464314" r:id="rId11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và thang đơn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thứ hai dài</w:t>
      </w:r>
      <w:r w:rsidRPr="00992715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17689D3F">
          <v:shape id="_x0000_i1027" type="#_x0000_t75" style="width:27pt;height:17.25pt" o:ole="">
            <v:imagedata r:id="rId12" o:title=""/>
          </v:shape>
          <o:OLEObject Type="Embed" ProgID="Equation.DSMT4" ShapeID="_x0000_i1027" DrawAspect="Content" ObjectID="_1723464315" r:id="rId13"/>
        </w:objec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. Tính chiều cao của thang xếp chứ A?</w:t>
      </w:r>
    </w:p>
    <w:p w14:paraId="64133E2F" w14:textId="4A941B79" w:rsidR="007205C2" w:rsidRPr="00FF3F11" w:rsidRDefault="007205C2" w:rsidP="00DF651E">
      <w:pPr>
        <w:tabs>
          <w:tab w:val="left" w:pos="2268"/>
        </w:tabs>
        <w:ind w:left="964"/>
        <w:jc w:val="right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92715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992715"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14:paraId="51458237" w14:textId="77777777" w:rsidR="007205C2" w:rsidRPr="00992715" w:rsidRDefault="007205C2" w:rsidP="007205C2">
      <w:pPr>
        <w:tabs>
          <w:tab w:val="left" w:pos="2268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DF217A" wp14:editId="0C142A1A">
            <wp:extent cx="1682750" cy="1682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715">
        <w:rPr>
          <w:rFonts w:ascii="Times New Roman" w:eastAsia="Calibri" w:hAnsi="Times New Roman" w:cs="Times New Roman"/>
          <w:sz w:val="24"/>
          <w:szCs w:val="24"/>
        </w:rPr>
        <w:t>`</w:t>
      </w:r>
      <w:r w:rsidRPr="0099271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C9FE6C2" wp14:editId="1D648CFA">
            <wp:extent cx="2351709" cy="17802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564" t="11549" r="45481" b="17323"/>
                    <a:stretch/>
                  </pic:blipFill>
                  <pic:spPr bwMode="auto">
                    <a:xfrm>
                      <a:off x="0" y="0"/>
                      <a:ext cx="2354773" cy="17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00923" w14:textId="77777777" w:rsidR="007205C2" w:rsidRPr="00992715" w:rsidRDefault="007205C2" w:rsidP="007205C2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</w:p>
    <w:p w14:paraId="0FAB3BB1" w14:textId="77777777" w:rsidR="007205C2" w:rsidRPr="00992715" w:rsidRDefault="007205C2" w:rsidP="007205C2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</w:t>
      </w:r>
      <w:r w:rsidRPr="00FF3F1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.</w:t>
      </w:r>
      <w:r w:rsidRPr="00992715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Pr="00992715">
        <w:rPr>
          <w:rFonts w:ascii="Times New Roman" w:eastAsia="Calibri" w:hAnsi="Times New Roman" w:cs="Times New Roman"/>
          <w:iCs/>
          <w:sz w:val="24"/>
          <w:szCs w:val="24"/>
          <w:lang w:val="vi-VN"/>
        </w:rPr>
        <w:t xml:space="preserve">Từ vị trí hai đèn A và B ở trên biển người ta </w:t>
      </w:r>
      <w:r w:rsidRPr="00992715">
        <w:rPr>
          <w:rFonts w:ascii="Times New Roman" w:hAnsi="Times New Roman" w:cs="Times New Roman"/>
          <w:sz w:val="24"/>
          <w:szCs w:val="24"/>
        </w:rPr>
        <w:t xml:space="preserve">dùng giác kế ngắm lên đỉnh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núi</w:t>
      </w:r>
      <w:r w:rsidRPr="00992715">
        <w:rPr>
          <w:rFonts w:ascii="Times New Roman" w:hAnsi="Times New Roman" w:cs="Times New Roman"/>
          <w:sz w:val="24"/>
          <w:szCs w:val="24"/>
        </w:rPr>
        <w:t xml:space="preserve">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so với mặt nước biển</w:t>
      </w:r>
      <w:r w:rsidRPr="00992715">
        <w:rPr>
          <w:rFonts w:ascii="Times New Roman" w:hAnsi="Times New Roman" w:cs="Times New Roman"/>
          <w:sz w:val="24"/>
          <w:szCs w:val="24"/>
        </w:rPr>
        <w:t xml:space="preserve"> các góc có số đo lần lượt là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10" w14:anchorId="08597B4C">
          <v:shape id="_x0000_i1028" type="#_x0000_t75" style="width:19.5pt;height:15.75pt" o:ole="">
            <v:imagedata r:id="rId16" o:title=""/>
          </v:shape>
          <o:OLEObject Type="Embed" ProgID="Equation.DSMT4" ShapeID="_x0000_i1028" DrawAspect="Content" ObjectID="_1723464316" r:id="rId17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và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20" w14:anchorId="6BDBB7C6">
          <v:shape id="_x0000_i1029" type="#_x0000_t75" style="width:19.5pt;height:17.25pt" o:ole="">
            <v:imagedata r:id="rId18" o:title=""/>
          </v:shape>
          <o:OLEObject Type="Embed" ProgID="Equation.DSMT4" ShapeID="_x0000_i1029" DrawAspect="Content" ObjectID="_1723464317" r:id="rId19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(như hình vẽ). Nếu hai đèn tín hiệu A,B cách nhau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60" w:dyaOrig="279" w14:anchorId="67260FDD">
          <v:shape id="_x0000_i1030" type="#_x0000_t75" style="width:23.25pt;height:14.25pt" o:ole="">
            <v:imagedata r:id="rId20" o:title=""/>
          </v:shape>
          <o:OLEObject Type="Embed" ProgID="Equation.DSMT4" ShapeID="_x0000_i1030" DrawAspect="Content" ObjectID="_1723464318" r:id="rId21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thì ngọn núi cao bao nhiêu?</w:t>
      </w:r>
    </w:p>
    <w:p w14:paraId="371D9CB7" w14:textId="77777777" w:rsidR="007205C2" w:rsidRPr="00992715" w:rsidRDefault="007205C2" w:rsidP="007205C2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8106E5" wp14:editId="31F2623F">
                <wp:simplePos x="0" y="0"/>
                <wp:positionH relativeFrom="column">
                  <wp:posOffset>1388359</wp:posOffset>
                </wp:positionH>
                <wp:positionV relativeFrom="paragraph">
                  <wp:posOffset>228435</wp:posOffset>
                </wp:positionV>
                <wp:extent cx="228600" cy="36195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D89C2" w14:textId="77777777" w:rsidR="007205C2" w:rsidRPr="007D5253" w:rsidRDefault="007205C2" w:rsidP="007205C2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106E5" id="Rectangle 36" o:spid="_x0000_s1026" style="position:absolute;left:0;text-align:left;margin-left:109.3pt;margin-top:18pt;width:18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P9eQIAAEEFAAAOAAAAZHJzL2Uyb0RvYy54bWysVEtv2zAMvg/YfxB0Xx2nadYGdYogRYcB&#10;RVu0HXpWZCkxJosapcTOfv0o2XEfy2nYxabEj6+PpC6v2tqwnUJfgS14fjLiTFkJZWXXBf/xfPPl&#10;nDMfhC2FAasKvleeX80/f7ps3EyNYQOmVMjIifWzxhV8E4KbZZmXG1ULfwJOWVJqwFoEOuI6K1E0&#10;5L022Xg0mmYNYOkQpPKebq87JZ8n/1orGe619iowU3DKLaQvpu8qfrP5pZitUbhNJfs0xD9kUYvK&#10;UtDB1bUIgm2x+stVXUkEDzqcSKgz0LqSKtVA1eSjD9U8bYRTqRYix7uBJv//3Mq73QOyqiz46ZQz&#10;K2rq0SOxJuzaKEZ3RFDj/IxwT+4B+5MnMVbbaqzjn+pgbSJ1P5Cq2sAkXY7H59MRUS9JdTrNL84S&#10;6dmrsUMfvimoWRQKjhQ9USl2tz5QQIIeIDGWhZvKmNQ3Y99dEDDeZDHfLsMkhb1REWfso9JUaswp&#10;BUhDppYG2U7QeAgplQ15rDh5InQ00xRtMMyPGZrBqMdGM5WGbzAcHTN8H3GwSFHBhsG4rizgMQfl&#10;z0O6usMfqu9qjuWHdtX2XVtBuadmI3Rb4J28qYjyW+HDg0Aae+oSrXK4p4820BQceomzDeDvY/cR&#10;T9NIWs4aWqOC+19bgYoz893SnF7kk0ncu3SYnH0d0wHfalZvNXZbL4FakdOj4WQSIz6Yg6gR6hfa&#10;+EWMSiphJcUuuAx4OCxDt970Zki1WCQY7ZoT4dY+ORmdR4LjSD23LwJdP3eBBvYODisnZh/Gr8NG&#10;SwuLbQBdpdmMFHe89tTTnqb56d+U+BC8PSfU68s3/wMAAP//AwBQSwMEFAAGAAgAAAAhACUs7lne&#10;AAAACQEAAA8AAABkcnMvZG93bnJldi54bWxMj8tOwzAQRfdI/IM1SOyo0xSiNI1TARJCqIuKAnvH&#10;dpOIeBzZzqN/z7CC5cwc3Tm33C+2Z5PxoXMoYL1KgBlUTnfYCPj8eLnLgYUoUcveoRFwMQH21fVV&#10;KQvtZnw30yk2jEIwFFJAG+NQcB5Ua6wMKzcYpNvZeSsjjb7h2suZwm3P0yTJuJUd0odWDua5Ner7&#10;NFoBX+78NFtV49t0OXbj68ErlR+EuL1ZHnfAolniHwy/+qQOFTnVbkQdWC8gXecZoQI2GXUiIH24&#10;p0UtYLtJgFcl/9+g+gEAAP//AwBQSwECLQAUAAYACAAAACEAtoM4kv4AAADhAQAAEwAAAAAAAAAA&#10;AAAAAAAAAAAAW0NvbnRlbnRfVHlwZXNdLnhtbFBLAQItABQABgAIAAAAIQA4/SH/1gAAAJQBAAAL&#10;AAAAAAAAAAAAAAAAAC8BAABfcmVscy8ucmVsc1BLAQItABQABgAIAAAAIQDiMGP9eQIAAEEFAAAO&#10;AAAAAAAAAAAAAAAAAC4CAABkcnMvZTJvRG9jLnhtbFBLAQItABQABgAIAAAAIQAlLO5Z3gAAAAkB&#10;AAAPAAAAAAAAAAAAAAAAANMEAABkcnMvZG93bnJldi54bWxQSwUGAAAAAAQABADzAAAA3gUAAAAA&#10;" filled="f" stroked="f" strokeweight="1pt">
                <v:textbox>
                  <w:txbxContent>
                    <w:p w14:paraId="059D89C2" w14:textId="77777777" w:rsidR="007205C2" w:rsidRPr="007D5253" w:rsidRDefault="007205C2" w:rsidP="007205C2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0611E0CA" w14:textId="77777777" w:rsidR="007205C2" w:rsidRPr="00992715" w:rsidRDefault="007205C2" w:rsidP="007205C2">
      <w:pPr>
        <w:tabs>
          <w:tab w:val="left" w:pos="2268"/>
        </w:tabs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FE9AC" wp14:editId="09A43CB6">
                <wp:simplePos x="0" y="0"/>
                <wp:positionH relativeFrom="column">
                  <wp:posOffset>3478695</wp:posOffset>
                </wp:positionH>
                <wp:positionV relativeFrom="paragraph">
                  <wp:posOffset>2106654</wp:posOffset>
                </wp:positionV>
                <wp:extent cx="310101" cy="3619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41DB8" w14:textId="77777777" w:rsidR="007205C2" w:rsidRPr="007D5253" w:rsidRDefault="007205C2" w:rsidP="007205C2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FE9AC" id="Rectangle 35" o:spid="_x0000_s1027" style="position:absolute;left:0;text-align:left;margin-left:273.9pt;margin-top:165.9pt;width:24.4pt;height:28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nTeQIAAEgFAAAOAAAAZHJzL2Uyb0RvYy54bWysVEtv2zAMvg/YfxB0Xx2nj61BnSJo0WFA&#10;0RVth54VWUqMSaJGKbGzXz9KdtzHchp2sUXy41MfdXHZWcO2CkMDruLl0YQz5STUjVtV/MfTzacv&#10;nIUoXC0MOFXxnQr8cv7xw0XrZ2oKazC1QkZBXJi1vuLrGP2sKIJcKyvCEXjlyKgBrYgk4qqoUbQU&#10;3ZpiOpmcFS1g7RGkCoG0172Rz3N8rZWM37UOKjJTcaot5i/m7zJ9i/mFmK1Q+HUjhzLEP1RhReMo&#10;6RjqWkTBNtj8Fco2EiGAjkcSbAFaN1LlHqibcvKum8e18Cr3QsMJfhxT+H9h5d32HllTV/z4lDMn&#10;LN3RA01NuJVRjHQ0oNaHGeEe/T0OUqBj6rbTaNOf+mBdHupuHKrqIpOkPC6psZIzSabjs/L8NA+9&#10;eHH2GOJXBZalQ8WRsudRiu1tiJSQoHtIyuXgpjEm35txbxQETJoi1dtXmE9xZ1TCGfegNLVKNU1z&#10;gkwydWWQbQXRQ0ipXCxTxzkSoZObpmyjY3nI0YxOAza5qUy+0XFyyPFtxtEjZwUXR2fbOMBDAeqf&#10;+3J1j9933/ec2o/dssv3m5FJs4R6R3eO0C9D8PKmocnfihDvBRL7aU9oo+N3+mgDbcVhOHG2Bvx9&#10;SJ/wREqyctbSNlU8/NoIVJyZb47oel6enKT1y8LJ6ecpCfjasnxtcRt7BXQjxBqqLh8TPpr9USPY&#10;Z1r8RcpKJuEk5a64jLgXrmK/5fR0SLVYZBitnBfx1j16mYKnOSdmPXXPAv1Av0i8vYP95onZOxb2&#10;2OTpYLGJoJtM0Ze5DjdA65ppNDwt6T14LWfUywM4/wMAAP//AwBQSwMEFAAGAAgAAAAhACOfyuLg&#10;AAAACwEAAA8AAABkcnMvZG93bnJldi54bWxMj81OwzAQhO9IvIO1SNyoU0qDCXEqQEII9YAocHds&#10;N4mI15Ht/PTtWU5w250dzXxb7hbXs8mG2HmUsF5lwCxqbzpsJHx+PF8JYDEpNKr3aCWcbIRddX5W&#10;qsL4Gd/tdEgNoxCMhZLQpjQUnEfdWqfiyg8W6Xb0walEa2i4CWqmcNfz6yzLuVMdUkOrBvvUWv19&#10;GJ2EL398nJ2u8XU6vXXjyz5oLfZSXl4sD/fAkl3Snxl+8QkdKmKq/Ygmsl7C9uaW0JOEzWZNAzm2&#10;d3kOrCZFCAG8Kvn/H6ofAAAA//8DAFBLAQItABQABgAIAAAAIQC2gziS/gAAAOEBAAATAAAAAAAA&#10;AAAAAAAAAAAAAABbQ29udGVudF9UeXBlc10ueG1sUEsBAi0AFAAGAAgAAAAhADj9If/WAAAAlAEA&#10;AAsAAAAAAAAAAAAAAAAALwEAAF9yZWxzLy5yZWxzUEsBAi0AFAAGAAgAAAAhACYu6dN5AgAASAUA&#10;AA4AAAAAAAAAAAAAAAAALgIAAGRycy9lMm9Eb2MueG1sUEsBAi0AFAAGAAgAAAAhACOfyuLgAAAA&#10;CwEAAA8AAAAAAAAAAAAAAAAA0wQAAGRycy9kb3ducmV2LnhtbFBLBQYAAAAABAAEAPMAAADgBQAA&#10;AAA=&#10;" filled="f" stroked="f" strokeweight="1pt">
                <v:textbox>
                  <w:txbxContent>
                    <w:p w14:paraId="1B041DB8" w14:textId="77777777" w:rsidR="007205C2" w:rsidRPr="007D5253" w:rsidRDefault="007205C2" w:rsidP="007205C2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9C1B1" wp14:editId="7D48B09D">
                <wp:simplePos x="0" y="0"/>
                <wp:positionH relativeFrom="column">
                  <wp:posOffset>1443161</wp:posOffset>
                </wp:positionH>
                <wp:positionV relativeFrom="paragraph">
                  <wp:posOffset>2114605</wp:posOffset>
                </wp:positionV>
                <wp:extent cx="326003" cy="3619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8CB5" w14:textId="77777777" w:rsidR="007205C2" w:rsidRPr="000F6276" w:rsidRDefault="007205C2" w:rsidP="007205C2">
                            <w:pPr>
                              <w:jc w:val="center"/>
                              <w:rPr>
                                <w:color w:val="FFFFFF" w:themeColor="background1"/>
                                <w:lang w:val="vi-VN"/>
                              </w:rPr>
                            </w:pPr>
                            <w:r w:rsidRPr="000F6276">
                              <w:rPr>
                                <w:color w:val="FFFFFF" w:themeColor="background1"/>
                                <w:lang w:val="vi-V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B9C1B1" id="Rectangle 38" o:spid="_x0000_s1028" style="position:absolute;left:0;text-align:left;margin-left:113.65pt;margin-top:166.5pt;width:25.65pt;height:28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0yfAIAAEgFAAAOAAAAZHJzL2Uyb0RvYy54bWysVMlu2zAQvRfoPxC8N5JsJ02MyIHhIEWB&#10;IAmSFDnTFGkLJTksSVtyv75DaslSn4pepFne7DO8vGq1InvhfA2mpMVJTokwHKrabEr64/nmyzkl&#10;PjBTMQVGlPQgPL1afP502di5mMAWVCUcQSfGzxtb0m0Idp5lnm+FZv4ErDColOA0C8i6TVY51qB3&#10;rbJJnp9lDbjKOuDCe5Red0q6SP6lFDzcS+lFIKqkmFtIX5e+6/jNFpdsvnHMbmvep8H+IQvNaoNB&#10;R1fXLDCyc/VfrnTNHXiQ4YSDzkDKmotUA1ZT5B+qedoyK1It2Bxvxzb5/+eW3+0fHKmrkk5xUoZp&#10;nNEjdo2ZjRIEZdigxvo54p7sg+s5j2SstpVOxz/WQdrU1MPYVNEGwlE4nZzl+ZQSjqrpWXFxmpqe&#10;vRpb58M3AZpEoqQOo6dWsv2tDxgQoQMkxjJwUyuV5qbMOwECoySL+XYZJioclIg4ZR6FxFIxp0kK&#10;kJZMrJQje4brwTgXJhSx4uQJ0dFMYrTRsDhmqEajHhvNRFq+0TA/Zvg+4miRooIJo7GuDbhjDqqf&#10;Q7qyww/VdzXH8kO7btN8J8Mo11AdcOYOumPwlt/U2Plb5sMDc7j9eCd40eEeP1JBU1LoKUq24H4f&#10;k0c8LiVqKWnwmkrqf+2YE5So7wbX9aKYzeL5JWZ2+nWCjHurWb/VmJ1eAU6kwLfD8kRGfFADKR3o&#10;Fzz8ZYyKKmY4xi4pD25gVqG7cnw6uFguEwxPzrJwa54sj85jn+NmPbcvzNl+/QLu7R0Ml8fmH7aw&#10;w0ZLA8tdAFmnFY2d7vraTwDPNa1R/7TE9+Atn1CvD+DiDwAAAP//AwBQSwMEFAAGAAgAAAAhANCL&#10;qAzfAAAACwEAAA8AAABkcnMvZG93bnJldi54bWxMj01LxDAQhu+C/yGM4M1NbGG31qaLCiKyB3HV&#10;e5pk22IzKUn6sf/e8aTHmXl453mr/eoGNtsQe48SbjcCmEXtTY+thM+P55sCWEwKjRo8WglnG2Ff&#10;X15UqjR+wXc7H1PLKARjqSR0KY0l51F31qm48aNFup18cCrRGFpugloo3A08E2LLneqRPnRqtE+d&#10;1d/HyUn48qfHxekGX+fzWz+9HILWxUHK66v14R5Ysmv6g+FXn9ShJqfGT2giGyRk2S4nVEKe51SK&#10;iGxXbIE1tLkTAnhd8f8d6h8AAAD//wMAUEsBAi0AFAAGAAgAAAAhALaDOJL+AAAA4QEAABMAAAAA&#10;AAAAAAAAAAAAAAAAAFtDb250ZW50X1R5cGVzXS54bWxQSwECLQAUAAYACAAAACEAOP0h/9YAAACU&#10;AQAACwAAAAAAAAAAAAAAAAAvAQAAX3JlbHMvLnJlbHNQSwECLQAUAAYACAAAACEAqoKdMnwCAABI&#10;BQAADgAAAAAAAAAAAAAAAAAuAgAAZHJzL2Uyb0RvYy54bWxQSwECLQAUAAYACAAAACEA0IuoDN8A&#10;AAALAQAADwAAAAAAAAAAAAAAAADWBAAAZHJzL2Rvd25yZXYueG1sUEsFBgAAAAAEAAQA8wAAAOIF&#10;AAAAAA==&#10;" filled="f" stroked="f" strokeweight="1pt">
                <v:textbox>
                  <w:txbxContent>
                    <w:p w14:paraId="58B08CB5" w14:textId="77777777" w:rsidR="007205C2" w:rsidRPr="000F6276" w:rsidRDefault="007205C2" w:rsidP="007205C2">
                      <w:pPr>
                        <w:jc w:val="center"/>
                        <w:rPr>
                          <w:color w:val="FFFFFF" w:themeColor="background1"/>
                          <w:lang w:val="vi-VN"/>
                        </w:rPr>
                      </w:pPr>
                      <w:r w:rsidRPr="000F6276">
                        <w:rPr>
                          <w:color w:val="FFFFFF" w:themeColor="background1"/>
                          <w:lang w:val="vi-VN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C670D" wp14:editId="38FA4CD8">
                <wp:simplePos x="0" y="0"/>
                <wp:positionH relativeFrom="column">
                  <wp:posOffset>4688205</wp:posOffset>
                </wp:positionH>
                <wp:positionV relativeFrom="paragraph">
                  <wp:posOffset>2012564</wp:posOffset>
                </wp:positionV>
                <wp:extent cx="228600" cy="3619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11D1F" w14:textId="77777777" w:rsidR="007205C2" w:rsidRPr="007D5253" w:rsidRDefault="007205C2" w:rsidP="007205C2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C670D" id="Rectangle 37" o:spid="_x0000_s1029" style="position:absolute;left:0;text-align:left;margin-left:369.15pt;margin-top:158.45pt;width:18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tNegIAAEgFAAAOAAAAZHJzL2Uyb0RvYy54bWysVMlu2zAQvRfoPxC8N7Kc3YgcGAlSFAiS&#10;IAtypinSFkpx2CFtyf36DqklS30qepE4nDfbmxleXLa1YVuFvgJb8PxgwpmyEsrKrgr+8nzz7Ywz&#10;H4QthQGrCr5Tnl/Ov365aNxMTWENplTIyIn1s8YVfB2Cm2WZl2tVC38ATllSasBaBBJxlZUoGvJe&#10;m2w6mZxkDWDpEKTynm6vOyWfJ/9aKxnutfYqMFNwyi2kL6bvMn6z+YWYrVC4dSX7NMQ/ZFGLylLQ&#10;0dW1CIJtsPrLVV1JBA86HEioM9C6kirVQNXkk0/VPK2FU6kWIse7kSb//9zKu+0Dsqos+OEpZ1bU&#10;1KNHYk3YlVGM7oigxvkZ4Z7cA/aSp2OsttVYxz/VwdpE6m4kVbWBSbqcTs9OJkS9JNXhSX5+nEjP&#10;3owd+vBdQc3ioeBI0ROVYnvrAwUk6ACJsSzcVMakvhn74YKA8SaL+XYZplPYGRVxxj4qTaXGnFKA&#10;NGTqyiDbChoPIaWyIY8VJ0+Ejmaaoo2G+T5DMxr12Gim0vCNhpN9hh8jjhYpKtgwGteVBdznoPw5&#10;pKs7/FB9V3MsP7TLtuvv0MollDvqOUK3DN7Jm4qYvxU+PAik6adm0UaHe/poA03BoT9xtgb8ve8+&#10;4mkoSctZQ9tUcP9rI1BxZn5YGtfz/Ogorl8Sjo5PpyTge83yvcZu6iugjuT0djiZjhEfzHDUCPUr&#10;Lf4iRiWVsJJiF1wGHISr0G05PR1SLRYJRivnRLi1T05G55HnOFnP7atA149foLm9g2HzxOzTFHbY&#10;aGlhsQmgqzSikemO174DtK5pjPqnJb4H7+WEensA538AAAD//wMAUEsDBBQABgAIAAAAIQDyC3eo&#10;3wAAAAsBAAAPAAAAZHJzL2Rvd25yZXYueG1sTI/LTsMwEEX3SPyDNUjsqFOCmjSNUwESQqgLRKF7&#10;x3aTiHgc2c6jf8+wguXcObpzptwvtmeT8aFzKGC9SoAZVE532Aj4+ny5y4GFKFHL3qERcDEB9tX1&#10;VSkL7Wb8MNMxNoxKMBRSQBvjUHAeVGusDCs3GKTd2XkrI42+4drLmcptz++TZMOt7JAutHIwz61R&#10;38fRCji589NsVY1v0+W9G18PXqn8IMTtzfK4AxbNEv9g+NUndajIqXYj6sB6AVmap4QKSNebLTAi&#10;suyBkpqSLN0Cr0r+/4fqBwAA//8DAFBLAQItABQABgAIAAAAIQC2gziS/gAAAOEBAAATAAAAAAAA&#10;AAAAAAAAAAAAAABbQ29udGVudF9UeXBlc10ueG1sUEsBAi0AFAAGAAgAAAAhADj9If/WAAAAlAEA&#10;AAsAAAAAAAAAAAAAAAAALwEAAF9yZWxzLy5yZWxzUEsBAi0AFAAGAAgAAAAhABP4q016AgAASAUA&#10;AA4AAAAAAAAAAAAAAAAALgIAAGRycy9lMm9Eb2MueG1sUEsBAi0AFAAGAAgAAAAhAPILd6jfAAAA&#10;CwEAAA8AAAAAAAAAAAAAAAAA1AQAAGRycy9kb3ducmV2LnhtbFBLBQYAAAAABAAEAPMAAADgBQAA&#10;AAA=&#10;" filled="f" stroked="f" strokeweight="1pt">
                <v:textbox>
                  <w:txbxContent>
                    <w:p w14:paraId="55511D1F" w14:textId="77777777" w:rsidR="007205C2" w:rsidRPr="007D5253" w:rsidRDefault="007205C2" w:rsidP="007205C2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2BC41" wp14:editId="67DCF5E2">
                <wp:simplePos x="0" y="0"/>
                <wp:positionH relativeFrom="column">
                  <wp:posOffset>1689652</wp:posOffset>
                </wp:positionH>
                <wp:positionV relativeFrom="paragraph">
                  <wp:posOffset>166536</wp:posOffset>
                </wp:positionV>
                <wp:extent cx="1948070" cy="1995777"/>
                <wp:effectExtent l="38100" t="19050" r="71755" b="8128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8070" cy="19957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CF931" id="Straight Connector 3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13.1pt" to="286.4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D9wgEAAMsDAAAOAAAAZHJzL2Uyb0RvYy54bWysU02P0zAQvSPxHyzfaZKy0G3UdA9dwQVB&#10;xcIP8DrjxpK/NDZN+u8Zu9ksAqSVEBfH9sx7M+95srubrGFnwKi963izqjkDJ32v3anj3799eHPL&#10;WUzC9cJ4Bx2/QOR3+9evdmNoYe0Hb3pARiQutmPo+JBSaKsqygGsiCsfwFFQebQi0RFPVY9iJHZr&#10;qnVdv69Gj31ALyFGur2/Bvm+8CsFMn1RKkJipuPUWyorlvUxr9V+J9oTijBoObch/qELK7SjogvV&#10;vUiC/UD9B5XVEn30Kq2kt5VXSksoGkhNU/+m5mEQAYoWMieGxab4/2jl5/MRme47/vaGMycsvdFD&#10;QqFPQ2IH7xw56JFRkJwaQ2wJcHBHnE8xHDHLnhTa/CVBbCruXhZ3YUpM0mWzvbmtN/QIkmLNdvtu&#10;s9lk1uoZHjCmj+Aty5uOG+2yfNGK86eYrqlPKYTL7VwbKLt0MZCTjfsKiiRRyXVBl2GCg0F2FjQG&#10;QkpwaT2XLtkZprQxC7B+GTjnZyiUQVvAzcvgBVEqe5cWsNXO498I0tTMLatr/pMDV93ZgkffX8rT&#10;FGtoYoq583Tnkfz1XODP/+D+JwAAAP//AwBQSwMEFAAGAAgAAAAhAHvYO4HfAAAACgEAAA8AAABk&#10;cnMvZG93bnJldi54bWxMj7FOwzAQhnck3sE6JDbqNG1DCXEqBEJiYaB0YHTiaxxhnyPbSdO3x53o&#10;dqf79N/3V7vZGjahD70jActFBgypdaqnTsDh+/1hCyxESUoaRyjgjAF29e1NJUvlTvSF0z52LIVQ&#10;KKUAHeNQch5ajVaGhRuQ0u3ovJUxrb7jystTCreG51lWcCt7Sh+0HPBVY/u7H62At9FPq/Wgm08X&#10;z+b48+EPuG2EuL+bX56BRZzjPwwX/aQOdXJq3EgqMCMgL4plQi9DDiwBm8f8CVgjYLXONsDril9X&#10;qP8AAAD//wMAUEsBAi0AFAAGAAgAAAAhALaDOJL+AAAA4QEAABMAAAAAAAAAAAAAAAAAAAAAAFtD&#10;b250ZW50X1R5cGVzXS54bWxQSwECLQAUAAYACAAAACEAOP0h/9YAAACUAQAACwAAAAAAAAAAAAAA&#10;AAAvAQAAX3JlbHMvLnJlbHNQSwECLQAUAAYACAAAACEAydlg/cIBAADLAwAADgAAAAAAAAAAAAAA&#10;AAAuAgAAZHJzL2Uyb0RvYy54bWxQSwECLQAUAAYACAAAACEAe9g7gd8AAAAKAQAADwAAAAAAAAAA&#10;AAAAAAAcBAAAZHJzL2Rvd25yZXYueG1sUEsFBgAAAAAEAAQA8wAAACgFAAAAAA==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1CB13" wp14:editId="656867EC">
                <wp:simplePos x="0" y="0"/>
                <wp:positionH relativeFrom="column">
                  <wp:posOffset>1689652</wp:posOffset>
                </wp:positionH>
                <wp:positionV relativeFrom="paragraph">
                  <wp:posOffset>169683</wp:posOffset>
                </wp:positionV>
                <wp:extent cx="3067685" cy="1936971"/>
                <wp:effectExtent l="57150" t="38100" r="56515" b="825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685" cy="19369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9E4EF" id="Straight Connector 33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13.35pt" to="374.6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a8zwEAAN8DAAAOAAAAZHJzL2Uyb0RvYy54bWysU02P0zAQvSPxHyzfadJWdHejpnvoCjgg&#10;qFjg7nXGjSV/aWya9N8zdtqwAgQS4mKNPfPezHuZbO9Ha9gJMGrvWr5c1JyBk77T7tjyL5/fvLrl&#10;LCbhOmG8g5afIfL73csX2yE0sPK9Nx0gIxIXmyG0vE8pNFUVZQ9WxIUP4CipPFqR6IrHqkMxELs1&#10;1aquN9XgsQvoJcRIrw9Tku8Kv1Ig00elIiRmWk6zpXJiOZ/yWe22ojmiCL2WlzHEP0xhhXbUdKZ6&#10;EEmwb6h/obJaoo9epYX0tvJKaQlFA6lZ1j+peexFgKKFzIlhtin+P1r54XRApruWr9ecOWHpGz0m&#10;FPrYJ7b3zpGDHhklyakhxIYAe3fAyy2GA2bZo0LLlNHhHS0BL9HXHOUciWRjcfw8Ow5jYpIe1/Xm&#10;ZnP7mjNJueXdenN3s8ydqokywwPG9Ba8ZTloudEuWyIacXof01R6LSFcHnEaqkTpbCAXG/cJFMmk&#10;lquCLgsGe4PsJGg1hJTg0urSulRnmNLGzMD678BLfYZCWb4ZPFnxx64zonT2Ls1gq53H33VP49Ut&#10;NdVfHZh0ZwuefHcun6tYQ1tUzL1sfF7T5/cC//Ff7r4DAAD//wMAUEsDBBQABgAIAAAAIQArKlJS&#10;4AAAAAoBAAAPAAAAZHJzL2Rvd25yZXYueG1sTI/LTsMwEEX3SPyDNUjsqJ0UJWmIUyEeEkvawoKd&#10;Gw9JRDyObLdJ+XrcVdnNaI7unFutZzOwIzrfW5KQLAQwpMbqnloJH7vXuwKYD4q0GiyhhBN6WNfX&#10;V5UqtZ1og8dtaFkMIV8qCV0IY8m5bzo0yi/siBRv39YZFeLqWq6dmmK4GXgqRMaN6il+6NSITx02&#10;P9uDkVB8TTvB+edLYVeb9+c37cTvKZfy9mZ+fAAWcA4XGM76UR3q6LS3B9KeDRLSLEsieh5yYBHI&#10;71cpsL2E5TLJgdcV/1+h/gMAAP//AwBQSwECLQAUAAYACAAAACEAtoM4kv4AAADhAQAAEwAAAAAA&#10;AAAAAAAAAAAAAAAAW0NvbnRlbnRfVHlwZXNdLnhtbFBLAQItABQABgAIAAAAIQA4/SH/1gAAAJQB&#10;AAALAAAAAAAAAAAAAAAAAC8BAABfcmVscy8ucmVsc1BLAQItABQABgAIAAAAIQCdX2a8zwEAAN8D&#10;AAAOAAAAAAAAAAAAAAAAAC4CAABkcnMvZTJvRG9jLnhtbFBLAQItABQABgAIAAAAIQArKlJS4AAA&#10;AAoBAAAPAAAAAAAAAAAAAAAAACkEAABkcnMvZG93bnJldi54bWxQSwUGAAAAAAQABADzAAAANgUA&#10;AAAA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7C8A2" wp14:editId="3588F161">
                <wp:simplePos x="0" y="0"/>
                <wp:positionH relativeFrom="column">
                  <wp:posOffset>1691142</wp:posOffset>
                </wp:positionH>
                <wp:positionV relativeFrom="paragraph">
                  <wp:posOffset>2106654</wp:posOffset>
                </wp:positionV>
                <wp:extent cx="3067713" cy="98204"/>
                <wp:effectExtent l="38100" t="38100" r="75565" b="9271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713" cy="982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BE5F4" id="Straight Connector 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165.9pt" to="374.7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YLygEAANMDAAAOAAAAZHJzL2Uyb0RvYy54bWysU02P0zAQvSPxHyzfadIU7S5R0z10BRcE&#10;Fbtw9zrjxpK/NDZN++8ZO9mAALHSiotle+a9mfc83t6erWEnwKi96/h6VXMGTvpeu2PHvz68f3PD&#10;WUzC9cJ4Bx2/QOS3u9evtmNoofGDNz0gIxIX2zF0fEgptFUV5QBWxJUP4CioPFqR6IjHqkcxErs1&#10;VVPXV9XosQ/oJcRIt3dTkO8Kv1Ig02elIiRmOk69pbJiWR/zWu22oj2iCIOWcxviBV1YoR0VXaju&#10;RBLsO+o/qKyW6KNXaSW9rbxSWkLRQGrW9W9q7gcRoGghc2JYbIr/j1Z+Oh2Q6b7jm4YzJyy90X1C&#10;oY9DYnvvHDnokVGQnBpDbAmwdwecTzEcMMs+K7RMGR2+0RAUI0gaOxefL4vPcE5M0uWmvrq+Xm84&#10;kxR7d9PUbzN7NdFkuoAxfQBvWd503GiXbRCtOH2MaUp9SiFcbmtqpOzSxUBONu4LKJJGBZuCLkMF&#10;e4PsJGgchJTgUhFGpUt2hiltzAKsnwfO+RkKZeAW8GTEP6suiFLZu7SArXYe/1Y9ndezW2rKf3Jg&#10;0p0tePT9pTxRsYYmp5g7T3kezV/PBf7zL+5+AAAA//8DAFBLAwQUAAYACAAAACEAo8Zmy+AAAAAL&#10;AQAADwAAAGRycy9kb3ducmV2LnhtbEyPwU7DMAyG70i8Q2QkbizdUnVQmk4I0RNI00oRV68JTUWT&#10;VE3WdW+POcHR9qff31/sFjuwWU+h907CepUA0671qnedhOa9ursHFiI6hYN3WsJFB9iV11cF5sqf&#10;3UHPdewYhbiQowQT45hzHlqjLYaVH7Wj25efLEYap46rCc8Ubge+SZKMW+wdfTA46mej2+/6ZCW8&#10;vPJ9c2jeLvu5FhU2lflMPhYpb2+Wp0dgUS/xD4ZffVKHkpyO/uRUYIOETZYJQiUIsaYORGzThxTY&#10;kTbpVgAvC/6/Q/kDAAD//wMAUEsBAi0AFAAGAAgAAAAhALaDOJL+AAAA4QEAABMAAAAAAAAAAAAA&#10;AAAAAAAAAFtDb250ZW50X1R5cGVzXS54bWxQSwECLQAUAAYACAAAACEAOP0h/9YAAACUAQAACwAA&#10;AAAAAAAAAAAAAAAvAQAAX3JlbHMvLnJlbHNQSwECLQAUAAYACAAAACEAzt6WC8oBAADTAwAADgAA&#10;AAAAAAAAAAAAAAAuAgAAZHJzL2Uyb0RvYy54bWxQSwECLQAUAAYACAAAACEAo8Zmy+AAAAALAQAA&#10;DwAAAAAAAAAAAAAAAAAkBAAAZHJzL2Rvd25yZXYueG1sUEsFBgAAAAAEAAQA8wAAADEFAAAAAA==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0D9E6" wp14:editId="72D42737">
                <wp:simplePos x="0" y="0"/>
                <wp:positionH relativeFrom="column">
                  <wp:posOffset>1689652</wp:posOffset>
                </wp:positionH>
                <wp:positionV relativeFrom="paragraph">
                  <wp:posOffset>166536</wp:posOffset>
                </wp:positionV>
                <wp:extent cx="0" cy="2035534"/>
                <wp:effectExtent l="57150" t="19050" r="76200" b="793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55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28041" id="Straight Connector 3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13.1pt" to="133.05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zEuwEAAMUDAAAOAAAAZHJzL2Uyb0RvYy54bWysU02P0zAQvSPtf7B83yZNWYSipnvoCi4I&#10;KhZ+gNcZN5b8pbFp0n/P2MlmESCthLg4Hnvem3nPk/39ZA27AEbtXce3m5ozcNL32p07/v3bh9v3&#10;nMUkXC+Md9DxK0R+f7h5sx9DC40fvOkBGZG42I6h40NKoa2qKAewIm58AEeXyqMViUI8Vz2Kkdit&#10;qZq6fleNHvuAXkKMdPowX/JD4VcKZPqiVITETMept1RWLOtTXqvDXrRnFGHQcmlD/EMXVmhHRVeq&#10;B5EE+4H6DyqrJfroVdpIbyuvlJZQNJCabf2bmsdBBChayJwYVpvi/6OVny8nZLrv+G7LmROW3ugx&#10;odDnIbGjd44c9MjokpwaQ2wJcHQnXKIYTphlTwpt/pIgNhV3r6u7MCUm50NJp029u7vbvc181Qsw&#10;YEwfwVuWNx032mXhohWXTzHNqc8phMuNzKXLLl0N5GTjvoIiMVSsKegyRnA0yC6CBkBICS41S+mS&#10;nWFKG7MC69eBS36GQhmxFbx9HbwiSmXv0gq22nn8G0Gaivvklprznx2YdWcLnnx/LY9SrKFZKeYu&#10;c52H8de4wF/+vsNPAAAA//8DAFBLAwQUAAYACAAAACEAlyYlfNwAAAAKAQAADwAAAGRycy9kb3du&#10;cmV2LnhtbEyPPU/DMBCGdyT+g3VIbNRpWkVRiFNVICQWBkoHRie+xlHtc2Q7afrvccUA2308eu+5&#10;erdYw2b0YXAkYL3KgCF1Tg3UCzh+vT2VwEKUpKRxhAKuGGDX3N/VslLuQp84H2LPUgiFSgrQMY4V&#10;56HTaGVYuREp7U7OWxlT63uuvLykcGt4nmUFt3KgdEHLEV80dufDZAW8Tn7ebEfdfrh4Nafvd3/E&#10;shXi8WHZPwOLuMQ/GG76SR2a5NS6iVRgRkBeFOuE3oocWAJ+B62AzbYogTc1//9C8wMAAP//AwBQ&#10;SwECLQAUAAYACAAAACEAtoM4kv4AAADhAQAAEwAAAAAAAAAAAAAAAAAAAAAAW0NvbnRlbnRfVHlw&#10;ZXNdLnhtbFBLAQItABQABgAIAAAAIQA4/SH/1gAAAJQBAAALAAAAAAAAAAAAAAAAAC8BAABfcmVs&#10;cy8ucmVsc1BLAQItABQABgAIAAAAIQAvyNzEuwEAAMUDAAAOAAAAAAAAAAAAAAAAAC4CAABkcnMv&#10;ZTJvRG9jLnhtbFBLAQItABQABgAIAAAAIQCXJiV83AAAAAoBAAAPAAAAAAAAAAAAAAAAABUEAABk&#10;cnMvZG93bnJldi54bWxQSwUGAAAAAAQABADzAAAAHgUAAAAA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160F1" wp14:editId="7A20D00B">
            <wp:extent cx="5976378" cy="2584174"/>
            <wp:effectExtent l="0" t="0" r="571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69"/>
                    <a:stretch/>
                  </pic:blipFill>
                  <pic:spPr bwMode="auto">
                    <a:xfrm>
                      <a:off x="0" y="0"/>
                      <a:ext cx="6022594" cy="26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0DC6C" w14:textId="77777777" w:rsidR="007205C2" w:rsidRPr="00992715" w:rsidRDefault="007205C2" w:rsidP="007205C2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</w:p>
    <w:p w14:paraId="5634E650" w14:textId="77777777" w:rsidR="007205C2" w:rsidRPr="00992715" w:rsidRDefault="007205C2" w:rsidP="007205C2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</w:t>
      </w:r>
      <w:r w:rsidRPr="00FF3F1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.</w:t>
      </w:r>
      <w:r w:rsidRPr="00992715">
        <w:rPr>
          <w:rFonts w:ascii="Times New Roman" w:eastAsia="Calibri" w:hAnsi="Times New Roman" w:cs="Times New Roman"/>
          <w:color w:val="0070C0"/>
          <w:sz w:val="24"/>
          <w:szCs w:val="24"/>
          <w:lang w:val="vi-VN"/>
        </w:rPr>
        <w:t xml:space="preserve"> </w: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Để đo khoảng cách từ vị trí A đến vị trí B ở hai bên bờ ao, bạn Minh đi dọc bờ ao từ vị trí A đến vị trí C, biết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080" w:dyaOrig="279" w14:anchorId="56A0DC16">
          <v:shape id="_x0000_i1031" type="#_x0000_t75" style="width:54pt;height:14.25pt" o:ole="">
            <v:imagedata r:id="rId23" o:title=""/>
          </v:shape>
          <o:OLEObject Type="Embed" ProgID="Equation.DSMT4" ShapeID="_x0000_i1031" DrawAspect="Content" ObjectID="_1723464319" r:id="rId24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và tiến hành đo các góc được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120" w:dyaOrig="360" w14:anchorId="742825C2">
          <v:shape id="_x0000_i1032" type="#_x0000_t75" style="width:54.75pt;height:18pt" o:ole="">
            <v:imagedata r:id="rId25" o:title=""/>
          </v:shape>
          <o:OLEObject Type="Embed" ProgID="Equation.DSMT4" ShapeID="_x0000_i1032" DrawAspect="Content" ObjectID="_1723464320" r:id="rId26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080" w:dyaOrig="360" w14:anchorId="433D87A6">
          <v:shape id="_x0000_i1033" type="#_x0000_t75" style="width:54pt;height:18pt" o:ole="">
            <v:imagedata r:id="rId27" o:title=""/>
          </v:shape>
          <o:OLEObject Type="Embed" ProgID="Equation.DSMT4" ShapeID="_x0000_i1033" DrawAspect="Content" ObjectID="_1723464321" r:id="rId28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 Tính khoảng cách từ vị trí A đến vị trí B? ( Làm tròn đến kết quả hàng đơn vị)</w:t>
      </w:r>
    </w:p>
    <w:p w14:paraId="2A454C98" w14:textId="77777777" w:rsidR="007205C2" w:rsidRPr="00992715" w:rsidRDefault="007205C2" w:rsidP="007205C2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</w:p>
    <w:p w14:paraId="3F982EE6" w14:textId="77777777" w:rsidR="007205C2" w:rsidRPr="00992715" w:rsidRDefault="007205C2" w:rsidP="007205C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DA35AC" wp14:editId="6949F51A">
            <wp:extent cx="3727450" cy="1174750"/>
            <wp:effectExtent l="0" t="0" r="6350" b="635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3033" w14:textId="77777777" w:rsidR="007205C2" w:rsidRPr="00992715" w:rsidRDefault="007205C2" w:rsidP="007205C2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4.</w: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Trong thực hành đo đạc để tính diện tích của một cái giếng hình tròn, bạn Nam tiến hành đo đạc bằng cách đặt 3 vị trí A,B,C trên thành giếng. Và có kết quả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940" w:dyaOrig="279" w14:anchorId="18DD79C2">
          <v:shape id="_x0000_i1034" type="#_x0000_t75" style="width:47.25pt;height:14.25pt" o:ole="">
            <v:imagedata r:id="rId30" o:title=""/>
          </v:shape>
          <o:OLEObject Type="Embed" ProgID="Equation.DSMT4" ShapeID="_x0000_i1034" DrawAspect="Content" ObjectID="_1723464322" r:id="rId31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200" w:dyaOrig="360" w14:anchorId="0394B7E2">
          <v:shape id="_x0000_i1035" type="#_x0000_t75" style="width:60pt;height:18pt" o:ole="">
            <v:imagedata r:id="rId32" o:title=""/>
          </v:shape>
          <o:OLEObject Type="Embed" ProgID="Equation.DSMT4" ShapeID="_x0000_i1035" DrawAspect="Content" ObjectID="_1723464323" r:id="rId33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 Tính diện tích của giếng (Làm tròn đến kết quả đến hàng trăm)</w:t>
      </w:r>
    </w:p>
    <w:p w14:paraId="65D61A92" w14:textId="77777777" w:rsidR="007205C2" w:rsidRPr="00992715" w:rsidRDefault="007205C2" w:rsidP="007205C2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CDCAE" wp14:editId="00BAF12E">
                <wp:simplePos x="0" y="0"/>
                <wp:positionH relativeFrom="column">
                  <wp:posOffset>4592320</wp:posOffset>
                </wp:positionH>
                <wp:positionV relativeFrom="paragraph">
                  <wp:posOffset>631825</wp:posOffset>
                </wp:positionV>
                <wp:extent cx="298450" cy="3619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E5281" w14:textId="77777777" w:rsidR="007205C2" w:rsidRPr="007D5253" w:rsidRDefault="007205C2" w:rsidP="007205C2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CDCAE" id="Rectangle 16" o:spid="_x0000_s1030" style="position:absolute;left:0;text-align:left;margin-left:361.6pt;margin-top:49.75pt;width:23.5pt;height:2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0IdwIAAEgFAAAOAAAAZHJzL2Uyb0RvYy54bWysVMlu2zAQvRfoPxC8N7JcJ00Ey4HhIEWB&#10;IAmyIGeaIm2hJIclaUvu13dILVnqU9GLNPv6hvPLViuyF87XYEqan0woEYZDVZtNSZ+frr+cU+ID&#10;MxVTYERJD8LTy8XnT/PGFmIKW1CVcASDGF80tqTbEGyRZZ5vhWb+BKwwqJTgNAvIuk1WOdZgdK2y&#10;6WRyljXgKuuAC+9RetUp6SLFl1LwcCelF4GokmJtIX1d+q7jN1vMWbFxzG5r3pfB/qEKzWqDScdQ&#10;VywwsnP1X6F0zR14kOGEg85AypqL1AN2k08+dPO4ZVakXnA43o5j8v8vLL/d3ztSV7i7M0oM07ij&#10;B5waMxslCMpwQI31Bdo92nvXcx7J2G0rnY5/7IO0aaiHcaiiDYSjcHpxPjvF0XNUfT3LL5DGKNmr&#10;s3U+fBegSSRK6jB7GiXb3/jQmQ4mMZeB61oplLNCmXcCjBklWay3qzBR4aBEZ/0gJLYaa0oJEsjE&#10;SjmyZwgPxrkwIe+rUwato5vEbKNjfsxRjU69bXQTCXyj4+SY4/uMo0fKCiaMzro24I4FqH4O5crO&#10;fui+6zm2H9p1m/Y7G1a5huqAO3fQHYO3/LrGyd8wH+6ZQ/TjsvCiwx1+pIKmpNBTlGzB/T4mj/YI&#10;StRS0uA1ldT/2jEnKFE/DML1Ip/N4vklZnb6bYqMe6tZv9WYnV4BbiTHt8PyREb7oAZSOtAvePjL&#10;mBVVzHDMXVIe3MCsQnfl+HRwsVwmMzw5y8KNebQ8Bo9zjsh6al+Ysz38AuL2FobLY8UHFHa20dPA&#10;chdA1gmicdLdXPsN4LkmkPdPS3wP3vLJ6vUBXPwBAAD//wMAUEsDBBQABgAIAAAAIQD8c0Qq3wAA&#10;AAoBAAAPAAAAZHJzL2Rvd25yZXYueG1sTI/LTsMwEEX3SPyDNUjsqENQmjaNUwESQqgLRKF7x3aT&#10;iHgc2c6jf8+wguXMHN05t9wvtmeT8aFzKOB+lQAzqJzusBHw9flytwEWokQte4dGwMUE2FfXV6Us&#10;tJvxw0zH2DAKwVBIAW2MQ8F5UK2xMqzcYJBuZ+etjDT6hmsvZwq3PU+TZM2t7JA+tHIwz61R38fR&#10;Cji589NsVY1v0+W9G18PXqnNQYjbm+VxByyaJf7B8KtP6lCRU+1G1IH1AvL0ISVUwHabASMgzxNa&#10;1ERm6wx4VfL/FaofAAAA//8DAFBLAQItABQABgAIAAAAIQC2gziS/gAAAOEBAAATAAAAAAAAAAAA&#10;AAAAAAAAAABbQ29udGVudF9UeXBlc10ueG1sUEsBAi0AFAAGAAgAAAAhADj9If/WAAAAlAEAAAsA&#10;AAAAAAAAAAAAAAAALwEAAF9yZWxzLy5yZWxzUEsBAi0AFAAGAAgAAAAhAGFDrQh3AgAASAUAAA4A&#10;AAAAAAAAAAAAAAAALgIAAGRycy9lMm9Eb2MueG1sUEsBAi0AFAAGAAgAAAAhAPxzRCrfAAAACgEA&#10;AA8AAAAAAAAAAAAAAAAA0QQAAGRycy9kb3ducmV2LnhtbFBLBQYAAAAABAAEAPMAAADdBQAAAAA=&#10;" filled="f" stroked="f" strokeweight="1pt">
                <v:textbox>
                  <w:txbxContent>
                    <w:p w14:paraId="0F3E5281" w14:textId="77777777" w:rsidR="007205C2" w:rsidRPr="007D5253" w:rsidRDefault="007205C2" w:rsidP="007205C2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32FC1" wp14:editId="410BC1E0">
                <wp:simplePos x="0" y="0"/>
                <wp:positionH relativeFrom="column">
                  <wp:posOffset>4668520</wp:posOffset>
                </wp:positionH>
                <wp:positionV relativeFrom="paragraph">
                  <wp:posOffset>1717675</wp:posOffset>
                </wp:positionV>
                <wp:extent cx="260350" cy="3365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ACA10" w14:textId="77777777" w:rsidR="007205C2" w:rsidRPr="007D5253" w:rsidRDefault="007205C2" w:rsidP="007205C2">
                            <w:pPr>
                              <w:jc w:val="center"/>
                              <w:rPr>
                                <w:color w:val="000000" w:themeColor="text1"/>
                                <w:lang w:val="vi-VN"/>
                              </w:rPr>
                            </w:pPr>
                            <w:r w:rsidRPr="007D5253">
                              <w:rPr>
                                <w:color w:val="000000" w:themeColor="text1"/>
                                <w:lang w:val="vi-V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32FC1" id="Rectangle 15" o:spid="_x0000_s1031" style="position:absolute;left:0;text-align:left;margin-left:367.6pt;margin-top:135.25pt;width:20.5pt;height:2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jJiQIAAG8FAAAOAAAAZHJzL2Uyb0RvYy54bWysVN1P2zAQf5+0/8Hy+0haKNsiUlSBmCYh&#10;QMDEs+vYTSTb59luk+6v39lOAwO0h2l9SM/38bvvOzsftCI74XwHpqazo5ISYTg0ndnU9Mfj1acv&#10;lPjATMMUGFHTvfD0fPnxw1lvKzGHFlQjHEEQ46ve1rQNwVZF4XkrNPNHYIVBoQSnWcCn2xSNYz2i&#10;a1XMy/K06ME11gEX3iP3MgvpMuFLKXi4ldKLQFRNMbaQvi591/FbLM9YtXHMth0fw2D/EIVmnUGn&#10;E9QlC4xsXfcGSnfcgQcZjjjoAqTsuEg5YDaz8lU2Dy2zIuWCxfF2KpP/f7D8ZnfnSNdg7xaUGKax&#10;R/dYNWY2ShDkYYF66yvUe7B3bnx5JGO2g3Q6/mMeZEhF3U9FFUMgHJnz0/J4gaXnKDo+Pl0gjSjF&#10;s7F1PnwToEkkaurQeyol2137kFUPKtGXgatOKeSzSpk/GIgZOUWMN0eYqLBXImvfC4mpxpiSgzRk&#10;4kI5smM4HoxzYcIsi1rWiMxelPgbQ54sUgLKIGBElhjQhD0CxAF+i53TGfWjqUgzOhmXfwssG08W&#10;yTOYMBnrzoB7D0BhVqPnrH8oUi5NrFIY1kMag6nja2j2OBoO8s54y686bNA18+GOOVwS7CkufrjF&#10;j1TQ1xRGipIW3K/3+FEfZxellPS4dDX1P7fMCUrUd4NT/XV2chK3ND1OFp/n+HAvJeuXErPVF4CN&#10;m+GJsTyRUT+oAykd6Ce8D6voFUXMcPRdUx7c4XER8jHAC8PFapXUcDMtC9fmwfIIHuscB/BxeGLO&#10;jlMacLxv4LCgrHo1rFk3WhpYbQPILk1yrHSu69gB3Oo0SuMFimfj5TtpPd/J5W8AAAD//wMAUEsD&#10;BBQABgAIAAAAIQCTaQ5t4AAAAAsBAAAPAAAAZHJzL2Rvd25yZXYueG1sTI9NS8QwEIbvgv8hjODN&#10;TW3pdqmdLiqIyB7EVe9pkm2LzaQk6cf+e+PJPc7MwzvPW+1XM7BZO99bQrjfJMA0Sat6ahG+Pl/u&#10;dsB8EKTEYEkjnLWHfX19VYlS2YU+9HwMLYsh5EuB0IUwlpx72Wkj/MaOmuLtZJ0RIY6u5cqJJYab&#10;gadJsuVG9BQ/dGLUz52WP8fJIHzb09NiZENv8/m9n14PTsrdAfH2Zn18ABb0Gv5h+NOP6lBHp8ZO&#10;pDwbEIosTyOKkBZJDiwSRbGNmwYhS7MceF3xyw71LwAAAP//AwBQSwECLQAUAAYACAAAACEAtoM4&#10;kv4AAADhAQAAEwAAAAAAAAAAAAAAAAAAAAAAW0NvbnRlbnRfVHlwZXNdLnhtbFBLAQItABQABgAI&#10;AAAAIQA4/SH/1gAAAJQBAAALAAAAAAAAAAAAAAAAAC8BAABfcmVscy8ucmVsc1BLAQItABQABgAI&#10;AAAAIQBZUWjJiQIAAG8FAAAOAAAAAAAAAAAAAAAAAC4CAABkcnMvZTJvRG9jLnhtbFBLAQItABQA&#10;BgAIAAAAIQCTaQ5t4AAAAAsBAAAPAAAAAAAAAAAAAAAAAOMEAABkcnMvZG93bnJldi54bWxQSwUG&#10;AAAAAAQABADzAAAA8AUAAAAA&#10;" filled="f" stroked="f" strokeweight="1pt">
                <v:textbox>
                  <w:txbxContent>
                    <w:p w14:paraId="5EFACA10" w14:textId="77777777" w:rsidR="007205C2" w:rsidRPr="007D5253" w:rsidRDefault="007205C2" w:rsidP="007205C2">
                      <w:pPr>
                        <w:jc w:val="center"/>
                        <w:rPr>
                          <w:color w:val="000000" w:themeColor="text1"/>
                          <w:lang w:val="vi-VN"/>
                        </w:rPr>
                      </w:pPr>
                      <w:r w:rsidRPr="007D5253">
                        <w:rPr>
                          <w:color w:val="000000" w:themeColor="text1"/>
                          <w:lang w:val="vi-VN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198DA5" wp14:editId="1E5BDE3E">
                <wp:simplePos x="0" y="0"/>
                <wp:positionH relativeFrom="column">
                  <wp:posOffset>2426970</wp:posOffset>
                </wp:positionH>
                <wp:positionV relativeFrom="paragraph">
                  <wp:posOffset>415925</wp:posOffset>
                </wp:positionV>
                <wp:extent cx="228600" cy="361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DB7CD" w14:textId="77777777" w:rsidR="007205C2" w:rsidRPr="007D5253" w:rsidRDefault="007205C2" w:rsidP="007205C2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98DA5" id="Rectangle 13" o:spid="_x0000_s1032" style="position:absolute;left:0;text-align:left;margin-left:191.1pt;margin-top:32.75pt;width:18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yTfAIAAEgFAAAOAAAAZHJzL2Uyb0RvYy54bWysVEtv2zAMvg/YfxB0Xx2nbdYGdYqgRYcB&#10;RVu0HXpWZCkxJosapcTOfv0o+dHHchp2sUXx4+sjqYvLtjZsp9BXYAueH004U1ZCWdl1wX8833w5&#10;48wHYUthwKqC75Xnl4vPny4aN1dT2IApFTJyYv28cQXfhODmWeblRtXCH4FTlpQasBaBRFxnJYqG&#10;vNcmm04ms6wBLB2CVN7T7XWn5IvkX2slw73WXgVmCk65hfTF9F3Fb7a4EPM1CrepZJ+G+IcsalFZ&#10;Cjq6uhZBsC1Wf7mqK4ngQYcjCXUGWldSpRqomnzyoZqnjXAq1ULkeDfS5P+fW3m3e0BWldS7Y86s&#10;qKlHj8SasGujGN0RQY3zc8I9uQfsJU/HWG2rsY5/qoO1idT9SKpqA5N0OZ2ezSZEvSTV8Sw/P02k&#10;Z6/GDn34pqBm8VBwpOiJSrG79YECEnSAxFgWbipjUt+MfXdBwHiTxXy7DNMp7I2KOGMflaZSY04p&#10;QBoydWWQ7QSNh5BS2ZDHipMnQkczTdFGw/yQoRmNemw0U2n4RsPJIcP3EUeLFBVsGI3rygIeclD+&#10;HNLVHX6ovqs5lh/aVZv6OxtauYJyTz1H6JbBO3lTEfO3wocHgTT91Cza6HBPH22gKTj0J842gL8P&#10;3Uc8DSVpOWtomwruf20FKs7Md0vjep6fnMT1S8LJ6dcpCfhWs3qrsdv6CqgjOb0dTqZjxAczHDVC&#10;/UKLv4xRSSWspNgFlwEH4Sp0W05Ph1TLZYLRyjkRbu2Tk9F55DlO1nP7ItD14xdobu9g2Dwx/zCF&#10;HTZaWlhuA+gqjWhkuuO17wCtaxqj/mmJ78FbOaFeH8DFHwAAAP//AwBQSwMEFAAGAAgAAAAhANel&#10;6ljeAAAACgEAAA8AAABkcnMvZG93bnJldi54bWxMj01LxDAQhu+C/yGM4M1NN9ql1KaLCiKyB3HV&#10;e5pk22IzKUn6sf/e8aTHmXl453mr/eoGNtsQe48StpsMmEXtTY+thM+P55sCWEwKjRo8WglnG2Ff&#10;X15UqjR+wXc7H1PLKARjqSR0KY0l51F31qm48aNFup18cCrRGFpugloo3A1cZNmOO9UjfejUaJ86&#10;q7+Pk5Pw5U+Pi9MNvs7nt356OQSti4OU11frwz2wZNf0B8OvPqlDTU6Nn9BENki4LYQgVMIuz4ER&#10;cLctaNEQKUQOvK74/wr1DwAAAP//AwBQSwECLQAUAAYACAAAACEAtoM4kv4AAADhAQAAEwAAAAAA&#10;AAAAAAAAAAAAAAAAW0NvbnRlbnRfVHlwZXNdLnhtbFBLAQItABQABgAIAAAAIQA4/SH/1gAAAJQB&#10;AAALAAAAAAAAAAAAAAAAAC8BAABfcmVscy8ucmVsc1BLAQItABQABgAIAAAAIQBeh4yTfAIAAEgF&#10;AAAOAAAAAAAAAAAAAAAAAC4CAABkcnMvZTJvRG9jLnhtbFBLAQItABQABgAIAAAAIQDXpepY3gAA&#10;AAoBAAAPAAAAAAAAAAAAAAAAANYEAABkcnMvZG93bnJldi54bWxQSwUGAAAAAAQABADzAAAA4QUA&#10;AAAA&#10;" filled="f" stroked="f" strokeweight="1pt">
                <v:textbox>
                  <w:txbxContent>
                    <w:p w14:paraId="22DDB7CD" w14:textId="77777777" w:rsidR="007205C2" w:rsidRPr="007D5253" w:rsidRDefault="007205C2" w:rsidP="007205C2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9A832" wp14:editId="01665E6F">
                <wp:simplePos x="0" y="0"/>
                <wp:positionH relativeFrom="column">
                  <wp:posOffset>2712720</wp:posOffset>
                </wp:positionH>
                <wp:positionV relativeFrom="paragraph">
                  <wp:posOffset>549275</wp:posOffset>
                </wp:positionV>
                <wp:extent cx="2082800" cy="1250950"/>
                <wp:effectExtent l="57150" t="38100" r="69850" b="825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2800" cy="1250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BC54A" id="Straight Connector 12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pt,43.25pt" to="377.6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vzzQEAANMDAAAOAAAAZHJzL2Uyb0RvYy54bWysU02P0zAQvSPxHyzfadJIi0rUdA9dAQcE&#10;Fcty9zp2Y2F7rLFp0n/P2GkD4mMPKy6WnZn3Zt6byfZ2cpadFEYDvuPrVc2Z8hJ6448df/jy9tWG&#10;s5iE74UFrzp+VpHf7l6+2I6hVQ0MYHuFjEh8bMfQ8SGl0FZVlINyIq4gKE9BDehEoiceqx7FSOzO&#10;Vk1dv65GwD4gSBUjfb2bg3xX+LVWMn3SOqrEbMept1ROLOdjPqvdVrRHFGEw8tKGeEYXThhPRReq&#10;O5EE+47mDypnJEIEnVYSXAVaG6mKBlKzrn9Tcz+IoIoWMieGxab4/2jlx9MBmelpdg1nXjia0X1C&#10;YY5DYnvwnhwEZBQkp8YQWwLs/QEvrxgOmGVPGh3T1oT3RMTL7Wu+5RiJZFNx/Lw4rqbEJH1s6k2z&#10;qWkwkmLr5qZ+c1NmUs2UGR4wpncKHMuXjlvjsyWiFacPMVEblHpNoUducW6q3NLZqpxs/WelSWYu&#10;WdBlwdTeIjsJWo3+2zoLJK6SmSHaWLuA6qdBl9wMU2XpFuBswT+rLdmlIvi0AJ3xgH+rmqZrq3rO&#10;v6qetWbZj9Cfy4iKHbQ5Rdlly/Nq/vou8J//4u4HAAAA//8DAFBLAwQUAAYACAAAACEAHX3ub94A&#10;AAAKAQAADwAAAGRycy9kb3ducmV2LnhtbEyPwU7DMAyG70i8Q2Qkbiyl0K0qdSeoxAFxgcEDZI3X&#10;dmucKkm3jqcnnNjR9qff31+uZzOIIznfW0a4XyQgiBure24Rvr9e73IQPijWarBMCGfysK6ur0pV&#10;aHviTzpuQitiCPtCIXQhjIWUvunIKL+wI3G87awzKsTRtVI7dYrhZpBpkiylUT3HD50aqe6oOWwm&#10;g/Bm6rMe9jzt3j3PtXTtj3v5QLy9mZ+fQASawz8Mf/pRHarotLUTay8GhMd0lUYUIV9mICKwyrK4&#10;2CKk+UMGsirlZYXqFwAA//8DAFBLAQItABQABgAIAAAAIQC2gziS/gAAAOEBAAATAAAAAAAAAAAA&#10;AAAAAAAAAABbQ29udGVudF9UeXBlc10ueG1sUEsBAi0AFAAGAAgAAAAhADj9If/WAAAAlAEAAAsA&#10;AAAAAAAAAAAAAAAALwEAAF9yZWxzLy5yZWxzUEsBAi0AFAAGAAgAAAAhADfle/PNAQAA0wMAAA4A&#10;AAAAAAAAAAAAAAAALgIAAGRycy9lMm9Eb2MueG1sUEsBAi0AFAAGAAgAAAAhAB197m/eAAAACgEA&#10;AA8AAAAAAAAAAAAAAAAAJwQAAGRycy9kb3ducmV2LnhtbFBLBQYAAAAABAAEAPMAAAAyBQAAAAA=&#10;" strokecolor="black [3200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17AC0" wp14:editId="1E0EFAF5">
                <wp:simplePos x="0" y="0"/>
                <wp:positionH relativeFrom="column">
                  <wp:posOffset>4662170</wp:posOffset>
                </wp:positionH>
                <wp:positionV relativeFrom="paragraph">
                  <wp:posOffset>796925</wp:posOffset>
                </wp:positionV>
                <wp:extent cx="133350" cy="1003300"/>
                <wp:effectExtent l="57150" t="19050" r="76200" b="825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00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58D91" id="Straight Connecto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1pt,62.75pt" to="377.6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5CzvQEAAL4DAAAOAAAAZHJzL2Uyb0RvYy54bWysU01v2zAMvQ/YfxB0b2zH2DAYcXpIsV6K&#10;LVi3H6DKVCxMX6DU2Pn3o5TEHbqhh2EXWRT5SL5HenM7W8OOgFF71/NmVXMGTvpBu0PPf3z/fPOJ&#10;s5iEG4TxDnp+gshvt+/fbabQwdqP3gyAjJK42E2h52NKoauqKEewIq58AEdO5dGKRCYeqgHFRNmt&#10;qdZ1/bGaPA4BvYQY6fXu7OTbkl8pkOmrUhESMz2n3lI5sZxP+ay2G9EdUIRRy0sb4h+6sEI7Krqk&#10;uhNJsGfUf6SyWqKPXqWV9LbySmkJhQOxaepXbB5HEaBwIXFiWGSK/y+t/HLcI9MDza7hzAlLM3pM&#10;KPRhTGznnSMFPTJyklJTiB0Bdm6PFyuGPWbas0Kbv0SIzUXd06IuzIlJemzatv1AM5Dkauq6besi&#10;f/WCDhjTPXjL8qXnRrvMXnTi+BATVaTQawgZuZtz/XJLJwM52LhvoIgRVVwXdNkl2BlkR0FbMPws&#10;XChXicwQpY1ZQPXboEtshkHZrwXYvA1coktF79ICtNp5/Bs4zddW1Tn+yvrMNdN+8sOpTKPIQUtS&#10;VLosdN7C3+0Cf/nttr8AAAD//wMAUEsDBBQABgAIAAAAIQCbJ7PE3gAAAAsBAAAPAAAAZHJzL2Rv&#10;d25yZXYueG1sTI/BTsMwDIbvSLxD5ElcEEtpCZ26plOFtAdg24Fj1pi2WuOUJuvK22NOcLT/T78/&#10;l7vFDWLGKfSeNDyvExBIjbc9tRpOx/3TBkSIhqwZPKGGbwywq+7vSlNYf6N3nA+xFVxCoTAauhjH&#10;QsrQdOhMWPsRibNPPzkTeZxaaSdz43I3yDRJXqUzPfGFzoz41mFzOVydhuNHjrZ7HOrZfNWW2uzS&#10;7/NE64fVUm9BRFziHwy/+qwOFTud/ZVsEIOGPHtJGeUgVQoEE7lSvDlrSDeZAlmV8v8P1Q8AAAD/&#10;/wMAUEsBAi0AFAAGAAgAAAAhALaDOJL+AAAA4QEAABMAAAAAAAAAAAAAAAAAAAAAAFtDb250ZW50&#10;X1R5cGVzXS54bWxQSwECLQAUAAYACAAAACEAOP0h/9YAAACUAQAACwAAAAAAAAAAAAAAAAAvAQAA&#10;X3JlbHMvLnJlbHNQSwECLQAUAAYACAAAACEAbtuQs70BAAC+AwAADgAAAAAAAAAAAAAAAAAuAgAA&#10;ZHJzL2Uyb0RvYy54bWxQSwECLQAUAAYACAAAACEAmyezxN4AAAALAQAADwAAAAAAAAAAAAAAAAAX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E5AD3" wp14:editId="04AF37FB">
                <wp:simplePos x="0" y="0"/>
                <wp:positionH relativeFrom="column">
                  <wp:posOffset>2712720</wp:posOffset>
                </wp:positionH>
                <wp:positionV relativeFrom="paragraph">
                  <wp:posOffset>549275</wp:posOffset>
                </wp:positionV>
                <wp:extent cx="1949450" cy="247650"/>
                <wp:effectExtent l="38100" t="38100" r="508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4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72250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pt,43.25pt" to="367.1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tKvAEAAL4DAAAOAAAAZHJzL2Uyb0RvYy54bWysU8GO0zAQvSPxD5bvNElVFjZquoeu4IKg&#10;YpcP8Dp2Y2F7rLFp0r9n7KZZBGgPiItje+a9mfc82d5NzrKTwmjAd7xZ1ZwpL6E3/tjxb48f3rzn&#10;LCbhe2HBq46fVeR3u9evtmNo1RoGsL1CRiQ+tmPo+JBSaKsqykE5EVcQlKegBnQi0RGPVY9iJHZn&#10;q3Vd31QjYB8QpIqRbu8vQb4r/Formb5oHVVituPUWyorlvUpr9VuK9ojijAYObch/qELJ4ynogvV&#10;vUiC/UDzB5UzEiGCTisJrgKtjVRFA6lp6t/UPAwiqKKFzIlhsSn+P1r5+XRAZnp6O7LHC0dv9JBQ&#10;mOOQ2B68JwcBGQXJqTHElgB7f8D5FMMBs+xJo8tfEsSm4u55cVdNiUm6bG43t5u3VEVSbL15d0N7&#10;oqme0QFj+qjAsbzpuDU+qxetOH2K6ZJ6TSFc7uZSv+zS2aqcbP1XpUkRVVwXdJkltbfIToKmoP/e&#10;zGVLZoZoY+0Cql8GzbkZpsp8LcDmZeCSXSqCTwvQGQ/4N3Carq3qS/5V9UVrlv0E/bm8RrGDhqQY&#10;Og90nsJfzwX+/NvtfgIAAP//AwBQSwMEFAAGAAgAAAAhAKcM5V7dAAAACgEAAA8AAABkcnMvZG93&#10;bnJldi54bWxMj8FOwzAMhu9Ie4fIk7ggltKt61SaThXSHoBtB45ZY9pqiVOarCtvjznB0fan399f&#10;7mdnxYRj6D0peFklIJAab3pqFZxPh+cdiBA1GW09oYJvDLCvFg+lLoy/0ztOx9gKDqFQaAVdjEMh&#10;ZWg6dDqs/IDEt08/Oh15HFtpRn3ncGdlmiRb6XRP/KHTA7512FyPN6fg9JGj6Z5sPemv2lC7vvaH&#10;PFHqcTnXryAizvEPhl99VoeKnS7+RiYIq2CT5imjCnbbDAQD+XrDiwuTaZaBrEr5v0L1AwAA//8D&#10;AFBLAQItABQABgAIAAAAIQC2gziS/gAAAOEBAAATAAAAAAAAAAAAAAAAAAAAAABbQ29udGVudF9U&#10;eXBlc10ueG1sUEsBAi0AFAAGAAgAAAAhADj9If/WAAAAlAEAAAsAAAAAAAAAAAAAAAAALwEAAF9y&#10;ZWxzLy5yZWxzUEsBAi0AFAAGAAgAAAAhAEbUS0q8AQAAvgMAAA4AAAAAAAAAAAAAAAAALgIAAGRy&#10;cy9lMm9Eb2MueG1sUEsBAi0AFAAGAAgAAAAhAKcM5V7dAAAACgEAAA8AAAAAAAAAAAAAAAAAFg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35E2A" wp14:editId="09406420">
            <wp:extent cx="3623732" cy="2717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79" cy="27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E5C5" w14:textId="77777777" w:rsidR="007205C2" w:rsidRPr="00992715" w:rsidRDefault="007205C2" w:rsidP="007205C2">
      <w:pPr>
        <w:pStyle w:val="Normal0"/>
        <w:spacing w:after="200" w:line="232" w:lineRule="auto"/>
        <w:rPr>
          <w:b/>
          <w:sz w:val="24"/>
          <w:szCs w:val="24"/>
        </w:rPr>
      </w:pPr>
      <w:r w:rsidRPr="00992715">
        <w:rPr>
          <w:b/>
          <w:color w:val="0000FF"/>
          <w:sz w:val="24"/>
          <w:szCs w:val="24"/>
          <w:lang w:val="vi-VN"/>
        </w:rPr>
        <w:t>Câu 5.</w:t>
      </w:r>
      <w:r w:rsidRPr="00992715">
        <w:rPr>
          <w:bCs/>
          <w:color w:val="0000FF"/>
          <w:sz w:val="24"/>
          <w:szCs w:val="24"/>
          <w:lang w:val="vi-VN"/>
        </w:rPr>
        <w:t xml:space="preserve"> </w:t>
      </w:r>
      <w:r w:rsidRPr="00992715">
        <w:rPr>
          <w:sz w:val="24"/>
          <w:szCs w:val="24"/>
        </w:rPr>
        <w:t xml:space="preserve">Trong thực hành đo đạc chiều cao cột cờ của trường THPT, hai bạn An và Bình đứng ở hai bên cột cờ từ hai vị trí A, B (như hình vẽ) dùng giác kế ngắm lên đỉnh cột cờ tạo với phương nằm ngang các góc có số đo lần lượt là </w:t>
      </w:r>
      <w:r w:rsidRPr="00992715">
        <w:rPr>
          <w:position w:val="-6"/>
          <w:sz w:val="24"/>
          <w:szCs w:val="24"/>
        </w:rPr>
        <w:object w:dxaOrig="380" w:dyaOrig="310" w14:anchorId="0CB69DC7">
          <v:shape id="_x0000_i1036" type="#_x0000_t75" style="width:19.5pt;height:15.75pt" o:ole="">
            <v:imagedata r:id="rId16" o:title=""/>
          </v:shape>
          <o:OLEObject Type="Embed" ProgID="Equation.DSMT4" ShapeID="_x0000_i1036" DrawAspect="Content" ObjectID="_1723464324" r:id="rId35"/>
        </w:object>
      </w:r>
      <w:r w:rsidRPr="00992715">
        <w:rPr>
          <w:sz w:val="24"/>
          <w:szCs w:val="24"/>
        </w:rPr>
        <w:t xml:space="preserve"> và </w:t>
      </w:r>
      <w:r w:rsidRPr="00992715">
        <w:rPr>
          <w:position w:val="-6"/>
          <w:sz w:val="24"/>
          <w:szCs w:val="24"/>
        </w:rPr>
        <w:object w:dxaOrig="380" w:dyaOrig="310" w14:anchorId="54CF81BB">
          <v:shape id="_x0000_i1037" type="#_x0000_t75" style="width:19.5pt;height:15.75pt" o:ole="">
            <v:imagedata r:id="rId36" o:title=""/>
          </v:shape>
          <o:OLEObject Type="Embed" ProgID="Equation.DSMT4" ShapeID="_x0000_i1037" DrawAspect="Content" ObjectID="_1723464325" r:id="rId37"/>
        </w:object>
      </w:r>
      <w:r w:rsidRPr="00992715">
        <w:rPr>
          <w:sz w:val="24"/>
          <w:szCs w:val="24"/>
        </w:rPr>
        <w:t xml:space="preserve"> . Biết hai bạn An và Bình đứng cách nhau </w:t>
      </w:r>
      <w:r w:rsidRPr="00992715">
        <w:rPr>
          <w:position w:val="-6"/>
          <w:sz w:val="24"/>
          <w:szCs w:val="24"/>
        </w:rPr>
        <w:object w:dxaOrig="470" w:dyaOrig="290" w14:anchorId="37B0C3BE">
          <v:shape id="_x0000_i1038" type="#_x0000_t75" style="width:24.75pt;height:14.25pt" o:ole="">
            <v:imagedata r:id="rId38" o:title=""/>
          </v:shape>
          <o:OLEObject Type="Embed" ProgID="Equation.DSMT4" ShapeID="_x0000_i1038" DrawAspect="Content" ObjectID="_1723464326" r:id="rId39"/>
        </w:object>
      </w:r>
      <w:r w:rsidRPr="00992715">
        <w:rPr>
          <w:sz w:val="24"/>
          <w:szCs w:val="24"/>
        </w:rPr>
        <w:t xml:space="preserve"> . Tính chiều cao của cột cờ.</w:t>
      </w:r>
      <w:r w:rsidRPr="00992715">
        <w:rPr>
          <w:b/>
          <w:sz w:val="24"/>
          <w:szCs w:val="24"/>
        </w:rPr>
        <w:t xml:space="preserve"> </w:t>
      </w:r>
    </w:p>
    <w:p w14:paraId="1AD2B114" w14:textId="77777777" w:rsidR="007205C2" w:rsidRPr="00992715" w:rsidRDefault="007205C2" w:rsidP="007205C2">
      <w:pPr>
        <w:pStyle w:val="Normal0"/>
        <w:spacing w:after="200" w:line="232" w:lineRule="auto"/>
        <w:jc w:val="center"/>
        <w:rPr>
          <w:b/>
          <w:sz w:val="24"/>
          <w:szCs w:val="24"/>
        </w:rPr>
      </w:pPr>
      <w:r w:rsidRPr="00992715">
        <w:rPr>
          <w:b/>
          <w:noProof/>
          <w:sz w:val="24"/>
          <w:szCs w:val="24"/>
        </w:rPr>
        <w:drawing>
          <wp:inline distT="0" distB="0" distL="0" distR="0" wp14:anchorId="064DE490" wp14:editId="75461FFB">
            <wp:extent cx="3007525" cy="2910177"/>
            <wp:effectExtent l="0" t="0" r="254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1300" cy="29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39FB" w14:textId="77777777" w:rsidR="007205C2" w:rsidRPr="00603BBD" w:rsidRDefault="007205C2" w:rsidP="00603BBD">
      <w:pPr>
        <w:pStyle w:val="Normal0"/>
        <w:spacing w:after="200" w:line="232" w:lineRule="auto"/>
        <w:jc w:val="center"/>
        <w:rPr>
          <w:rFonts w:eastAsiaTheme="minorHAnsi"/>
          <w:b/>
          <w:color w:val="0000FF"/>
          <w:sz w:val="24"/>
          <w:szCs w:val="24"/>
          <w:lang w:val="vi-VN"/>
        </w:rPr>
      </w:pPr>
      <w:r w:rsidRPr="00603BBD">
        <w:rPr>
          <w:rFonts w:eastAsiaTheme="minorHAnsi"/>
          <w:b/>
          <w:color w:val="0000FF"/>
          <w:sz w:val="24"/>
          <w:szCs w:val="24"/>
          <w:lang w:val="vi-VN"/>
        </w:rPr>
        <w:t>TRẮC NGHIỆM</w:t>
      </w:r>
    </w:p>
    <w:p w14:paraId="6A3FFF70" w14:textId="4D56E2D2" w:rsidR="007205C2" w:rsidRPr="00992715" w:rsidRDefault="007205C2" w:rsidP="007205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1.</w:t>
      </w:r>
      <w:r w:rsidRPr="00992715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sz w:val="24"/>
          <w:szCs w:val="24"/>
        </w:rPr>
        <w:t>Hai c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on</w:t>
      </w:r>
      <w:r w:rsidRPr="00992715">
        <w:rPr>
          <w:rFonts w:ascii="Times New Roman" w:hAnsi="Times New Roman" w:cs="Times New Roman"/>
          <w:sz w:val="24"/>
          <w:szCs w:val="24"/>
        </w:rPr>
        <w:t xml:space="preserve"> tàu cùng xuất phát từ một vị trí </w:t>
      </w:r>
      <w:bookmarkStart w:id="2" w:name="MTBlankEqn"/>
      <w:r w:rsidRPr="009927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362957F" wp14:editId="47B6DD5C">
            <wp:extent cx="15240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992715">
        <w:rPr>
          <w:rFonts w:ascii="Times New Roman" w:hAnsi="Times New Roman" w:cs="Times New Roman"/>
          <w:sz w:val="24"/>
          <w:szCs w:val="24"/>
        </w:rPr>
        <w:t xml:space="preserve">, đi thẳng theo hai hướng tạo với nhau góc </w:t>
      </w:r>
      <w:r w:rsidRPr="00992715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080E0826">
          <v:shape id="_x0000_i1039" type="#_x0000_t75" style="width:19.5pt;height:17.25pt" o:ole="">
            <v:imagedata r:id="rId42" o:title=""/>
          </v:shape>
          <o:OLEObject Type="Embed" ProgID="Equation.DSMT4" ShapeID="_x0000_i1039" DrawAspect="Content" ObjectID="_1723464327" r:id="rId43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. Tàu </w:t>
      </w:r>
      <w:r w:rsidRPr="0099271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D5B5992">
          <v:shape id="_x0000_i1040" type="#_x0000_t75" style="width:12pt;height:13.5pt" o:ole="">
            <v:imagedata r:id="rId44" o:title=""/>
          </v:shape>
          <o:OLEObject Type="Embed" ProgID="Equation.DSMT4" ShapeID="_x0000_i1040" DrawAspect="Content" ObjectID="_1723464328" r:id="rId45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chạy với tốc độ</w:t>
      </w:r>
      <w:r w:rsidRPr="00992715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5487FF9E">
          <v:shape id="_x0000_i1041" type="#_x0000_t75" style="width:47.25pt;height:14.25pt" o:ole="">
            <v:imagedata r:id="rId46" o:title=""/>
          </v:shape>
          <o:OLEObject Type="Embed" ProgID="Equation.DSMT4" ShapeID="_x0000_i1041" DrawAspect="Content" ObjectID="_1723464329" r:id="rId47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. Tàu </w:t>
      </w:r>
      <w:r w:rsidRPr="0099271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066387A">
          <v:shape id="_x0000_i1042" type="#_x0000_t75" style="width:12pt;height:14.25pt" o:ole="">
            <v:imagedata r:id="rId48" o:title=""/>
          </v:shape>
          <o:OLEObject Type="Embed" ProgID="Equation.DSMT4" ShapeID="_x0000_i1042" DrawAspect="Content" ObjectID="_1723464330" r:id="rId49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chạy với tốc độ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80" w:dyaOrig="279" w14:anchorId="6C915F42">
          <v:shape id="_x0000_i1043" type="#_x0000_t75" style="width:43.5pt;height:14.25pt" o:ole="">
            <v:imagedata r:id="rId50" o:title=""/>
          </v:shape>
          <o:OLEObject Type="Embed" ProgID="Equation.DSMT4" ShapeID="_x0000_i1043" DrawAspect="Content" ObjectID="_1723464331" r:id="rId51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. Sau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một</w:t>
      </w:r>
      <w:r w:rsidRPr="00992715">
        <w:rPr>
          <w:rFonts w:ascii="Times New Roman" w:hAnsi="Times New Roman" w:cs="Times New Roman"/>
          <w:sz w:val="24"/>
          <w:szCs w:val="24"/>
        </w:rPr>
        <w:t xml:space="preserve"> giờ, hai tàu cách nhau bao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nhiêu </w:t>
      </w:r>
      <w:r w:rsidRPr="0099271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20005700">
          <v:shape id="_x0000_i1044" type="#_x0000_t75" style="width:18pt;height:14.25pt" o:ole="">
            <v:imagedata r:id="rId52" o:title=""/>
          </v:shape>
          <o:OLEObject Type="Embed" ProgID="Equation.DSMT4" ShapeID="_x0000_i1044" DrawAspect="Content" ObjectID="_1723464332" r:id="rId53"/>
        </w:objec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343760CD" w14:textId="77777777" w:rsidR="007205C2" w:rsidRPr="00992715" w:rsidRDefault="007205C2" w:rsidP="007205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71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45DED1" wp14:editId="7981AA80">
            <wp:extent cx="2011680" cy="1358265"/>
            <wp:effectExtent l="0" t="0" r="762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96EA4" w14:textId="77777777" w:rsidR="007205C2" w:rsidRPr="00FF3F11" w:rsidRDefault="007205C2" w:rsidP="007205C2">
      <w:pPr>
        <w:ind w:firstLine="284"/>
        <w:rPr>
          <w:rStyle w:val="Strong"/>
          <w:rFonts w:ascii="Times New Roman" w:eastAsia="Calibri" w:hAnsi="Times New Roman"/>
          <w:b w:val="0"/>
          <w:bCs w:val="0"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F3F11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1200" w:dyaOrig="420" w14:anchorId="48164BC7">
          <v:shape id="_x0000_i1045" type="#_x0000_t75" style="width:60pt;height:21.75pt" o:ole="">
            <v:imagedata r:id="rId55" o:title=""/>
          </v:shape>
          <o:OLEObject Type="Embed" ProgID="Equation.DSMT4" ShapeID="_x0000_i1045" DrawAspect="Content" ObjectID="_1723464333" r:id="rId56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780" w:dyaOrig="400" w14:anchorId="1A65F4A7">
          <v:shape id="_x0000_i1046" type="#_x0000_t75" style="width:39pt;height:20.25pt" o:ole="">
            <v:imagedata r:id="rId57" o:title=""/>
          </v:shape>
          <o:OLEObject Type="Embed" ProgID="Equation.DSMT4" ShapeID="_x0000_i1046" DrawAspect="Content" ObjectID="_1723464334" r:id="rId58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highlight w:val="green"/>
        </w:rPr>
        <w:object w:dxaOrig="1180" w:dyaOrig="420" w14:anchorId="54675899">
          <v:shape id="_x0000_i1047" type="#_x0000_t75" style="width:54.75pt;height:20.25pt" o:ole="">
            <v:imagedata r:id="rId59" o:title=""/>
          </v:shape>
          <o:OLEObject Type="Embed" ProgID="Equation.DSMT4" ShapeID="_x0000_i1047" DrawAspect="Content" ObjectID="_1723464335" r:id="rId60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  <w:highlight w:val="gree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FF3F11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1080" w:dyaOrig="420" w14:anchorId="1BBECCB0">
          <v:shape id="_x0000_i1048" type="#_x0000_t75" style="width:54pt;height:21.75pt" o:ole="">
            <v:imagedata r:id="rId61" o:title=""/>
          </v:shape>
          <o:OLEObject Type="Embed" ProgID="Equation.DSMT4" ShapeID="_x0000_i1048" DrawAspect="Content" ObjectID="_1723464336" r:id="rId62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625ABAA6" w14:textId="77777777" w:rsidR="007205C2" w:rsidRPr="00992715" w:rsidRDefault="007205C2" w:rsidP="007205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vi-VN"/>
        </w:rPr>
      </w:pPr>
      <w:r w:rsidRPr="00FF3F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2.</w:t>
      </w:r>
      <w:r w:rsidRPr="00992715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Để tính khoảng cách từ địa điểm B trên bờ sông đến một gốc cây A trên một cù lao ở giữa sông 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(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như hình bên dưới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)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người ta đo được 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 </w:t>
      </w:r>
      <w:r w:rsidRPr="00992715">
        <w:rPr>
          <w:rFonts w:ascii="Times New Roman" w:hAnsi="Times New Roman" w:cs="Times New Roman"/>
          <w:color w:val="333333"/>
          <w:position w:val="-6"/>
          <w:sz w:val="24"/>
          <w:szCs w:val="24"/>
          <w:shd w:val="clear" w:color="auto" w:fill="FFFFFF"/>
          <w:lang w:val="vi-VN"/>
        </w:rPr>
        <w:object w:dxaOrig="1040" w:dyaOrig="279" w14:anchorId="3B1536BA">
          <v:shape id="_x0000_i1049" type="#_x0000_t75" style="width:51.75pt;height:14.25pt" o:ole="">
            <v:imagedata r:id="rId63" o:title=""/>
          </v:shape>
          <o:OLEObject Type="Embed" ProgID="Equation.DSMT4" ShapeID="_x0000_i1049" DrawAspect="Content" ObjectID="_1723464337" r:id="rId64"/>
        </w:objec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, </w:t>
      </w:r>
      <w:r w:rsidRPr="00992715">
        <w:rPr>
          <w:rFonts w:ascii="Times New Roman" w:hAnsi="Times New Roman" w:cs="Times New Roman"/>
          <w:color w:val="333333"/>
          <w:position w:val="-10"/>
          <w:sz w:val="24"/>
          <w:szCs w:val="24"/>
          <w:shd w:val="clear" w:color="auto" w:fill="FFFFFF"/>
          <w:lang w:val="vi-VN"/>
        </w:rPr>
        <w:object w:dxaOrig="2260" w:dyaOrig="400" w14:anchorId="37E15191">
          <v:shape id="_x0000_i1050" type="#_x0000_t75" style="width:111.75pt;height:20.25pt" o:ole="">
            <v:imagedata r:id="rId65" o:title=""/>
          </v:shape>
          <o:OLEObject Type="Embed" ProgID="Equation.DSMT4" ShapeID="_x0000_i1050" DrawAspect="Content" ObjectID="_1723464338" r:id="rId66"/>
        </w:objec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 Khoảng cách giữa hai địa điểm A,B gần nhất với giá trị nào sau đây?</w:t>
      </w:r>
    </w:p>
    <w:p w14:paraId="4DB76A7D" w14:textId="77777777" w:rsidR="007205C2" w:rsidRPr="00992715" w:rsidRDefault="007205C2" w:rsidP="007205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Style w:val="Strong"/>
          <w:rFonts w:ascii="Times New Roman" w:eastAsia="Calibri" w:hAnsi="Times New Roman"/>
          <w:b w:val="0"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76E1A3" wp14:editId="31BB3535">
            <wp:extent cx="3323646" cy="155175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70" cy="15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24BD" w14:textId="47886475" w:rsidR="007205C2" w:rsidRPr="00FF3F11" w:rsidRDefault="007205C2" w:rsidP="007205C2">
      <w:pPr>
        <w:ind w:firstLine="284"/>
        <w:rPr>
          <w:rStyle w:val="Strong"/>
          <w:rFonts w:ascii="Times New Roman" w:eastAsia="Calibri" w:hAnsi="Times New Roman"/>
          <w:b w:val="0"/>
          <w:bCs w:val="0"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FF3F11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highlight w:val="green"/>
          <w:lang w:val="vi-VN"/>
        </w:rPr>
        <w:object w:dxaOrig="980" w:dyaOrig="400" w14:anchorId="5A02F2E7">
          <v:shape id="_x0000_i1051" type="#_x0000_t75" style="width:48.75pt;height:20.25pt" o:ole="">
            <v:imagedata r:id="rId68" o:title=""/>
          </v:shape>
          <o:OLEObject Type="Embed" ProgID="Equation.DSMT4" ShapeID="_x0000_i1051" DrawAspect="Content" ObjectID="_1723464339" r:id="rId69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  <w:highlight w:val="gree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680" w:dyaOrig="400" w14:anchorId="3E2D6FD8">
          <v:shape id="_x0000_i1052" type="#_x0000_t75" style="width:34.5pt;height:20.25pt" o:ole="">
            <v:imagedata r:id="rId70" o:title=""/>
          </v:shape>
          <o:OLEObject Type="Embed" ProgID="Equation.DSMT4" ShapeID="_x0000_i1052" DrawAspect="Content" ObjectID="_1723464340" r:id="rId71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980" w:dyaOrig="400" w14:anchorId="702888D5">
          <v:shape id="_x0000_i1053" type="#_x0000_t75" style="width:45pt;height:19.5pt" o:ole="">
            <v:imagedata r:id="rId72" o:title=""/>
          </v:shape>
          <o:OLEObject Type="Embed" ProgID="Equation.DSMT4" ShapeID="_x0000_i1053" DrawAspect="Content" ObjectID="_1723464341" r:id="rId73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FF3F11"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FF3F11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859" w:dyaOrig="400" w14:anchorId="5E164BA3">
          <v:shape id="_x0000_i1054" type="#_x0000_t75" style="width:42.75pt;height:20.25pt" o:ole="">
            <v:imagedata r:id="rId74" o:title=""/>
          </v:shape>
          <o:OLEObject Type="Embed" ProgID="Equation.DSMT4" ShapeID="_x0000_i1054" DrawAspect="Content" ObjectID="_1723464342" r:id="rId75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1BE6785F" w14:textId="77777777" w:rsidR="007205C2" w:rsidRPr="00992715" w:rsidRDefault="007205C2" w:rsidP="007205C2">
      <w:pPr>
        <w:shd w:val="clear" w:color="auto" w:fill="FFFFFF"/>
        <w:spacing w:after="150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FF3F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</w:t>
      </w:r>
      <w:r w:rsidRPr="00992715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Một cây cột cáp treo cao </w:t>
      </w:r>
      <w:r w:rsidRPr="00992715">
        <w:rPr>
          <w:rFonts w:ascii="Times New Roman" w:eastAsia="Times New Roman" w:hAnsi="Times New Roman" w:cs="Times New Roman"/>
          <w:color w:val="333333"/>
          <w:position w:val="-6"/>
          <w:sz w:val="24"/>
          <w:szCs w:val="24"/>
        </w:rPr>
        <w:object w:dxaOrig="499" w:dyaOrig="279" w14:anchorId="0DF7E53C">
          <v:shape id="_x0000_i1055" type="#_x0000_t75" style="width:24.75pt;height:14.25pt" o:ole="">
            <v:imagedata r:id="rId76" o:title=""/>
          </v:shape>
          <o:OLEObject Type="Embed" ProgID="Equation.DSMT4" ShapeID="_x0000_i1055" DrawAspect="Content" ObjectID="_1723464343" r:id="rId77"/>
        </w:objec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>được dựng trên một triền dốc thẳng nghiêng hợp với phương nằm ngang một góc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position w:val="-4"/>
          <w:sz w:val="24"/>
          <w:szCs w:val="24"/>
          <w:lang w:val="vi-VN"/>
        </w:rPr>
        <w:object w:dxaOrig="400" w:dyaOrig="300" w14:anchorId="7A21F454">
          <v:shape id="_x0000_i1056" type="#_x0000_t75" style="width:20.25pt;height:15pt" o:ole="">
            <v:imagedata r:id="rId78" o:title=""/>
          </v:shape>
          <o:OLEObject Type="Embed" ProgID="Equation.DSMT4" ShapeID="_x0000_i1056" DrawAspect="Content" ObjectID="_1723464344" r:id="rId79"/>
        </w:objec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>(như hình vẽ)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Người ta nối một dây cáp từ đỉnh cột cáp treo đến cuối dốc. Tìm chiều dài của dây cáp biết rằng đoạn đường từ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>chân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>cột cáp treo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đến cuối dốc bằng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position w:val="-6"/>
          <w:sz w:val="24"/>
          <w:szCs w:val="24"/>
          <w:lang w:val="vi-VN"/>
        </w:rPr>
        <w:object w:dxaOrig="480" w:dyaOrig="279" w14:anchorId="03A729F0">
          <v:shape id="_x0000_i1057" type="#_x0000_t75" style="width:24.75pt;height:14.25pt" o:ole="">
            <v:imagedata r:id="rId80" o:title=""/>
          </v:shape>
          <o:OLEObject Type="Embed" ProgID="Equation.DSMT4" ShapeID="_x0000_i1057" DrawAspect="Content" ObjectID="_1723464345" r:id="rId81"/>
        </w:objec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73A48669" w14:textId="77777777" w:rsidR="007205C2" w:rsidRPr="00992715" w:rsidRDefault="007205C2" w:rsidP="007205C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92715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 wp14:anchorId="75F509FE" wp14:editId="548D4A03">
            <wp:extent cx="5668166" cy="2610214"/>
            <wp:effectExtent l="0" t="0" r="889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D2EEE" wp14:editId="50DE3222">
                <wp:simplePos x="0" y="0"/>
                <wp:positionH relativeFrom="column">
                  <wp:posOffset>2011680</wp:posOffset>
                </wp:positionH>
                <wp:positionV relativeFrom="paragraph">
                  <wp:posOffset>1963337</wp:posOffset>
                </wp:positionV>
                <wp:extent cx="228600" cy="361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3E803" w14:textId="77777777" w:rsidR="007205C2" w:rsidRPr="007D5253" w:rsidRDefault="007205C2" w:rsidP="007205C2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D2EEE" id="Rectangle 2" o:spid="_x0000_s1033" style="position:absolute;left:0;text-align:left;margin-left:158.4pt;margin-top:154.6pt;width:18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K1egIAAEYFAAAOAAAAZHJzL2Uyb0RvYy54bWysVEtv2zAMvg/YfxB0Xx17fQZ1iiBFhwFF&#10;G7QdelZkKTEmiZqkxM5+/Sj50bTLadjFFsWPr4+krm9archOOF+DKWl+MqFEGA5VbdYl/fFy9+WS&#10;Eh+YqZgCI0q6F57ezD5/um7sVBSwAVUJR9CJ8dPGlnQTgp1mmecboZk/ASsMKiU4zQKKbp1VjjXo&#10;XausmEzOswZcZR1w4T3e3nZKOkv+pRQ8PErpRSCqpJhbSF+Xvqv4zWbXbLp2zG5q3qfB/iELzWqD&#10;QUdXtywwsnX1X650zR14kOGEg85AypqLVANWk08+VPO8YVakWpAcb0ea/P9zyx92S0fqqqQFJYZp&#10;bNETksbMWglSRHoa66eIerZL10sej7HWVjod/1gFaROl+5FS0QbC8bIoLs8nSDxH1dfz/OosUZ69&#10;GVvnwzcBmsRDSR0GT0Sy3b0PGBChAyTGMnBXK5W6psy7CwTGmyzm22WYTmGvRMQp8yQkFhpzSgHS&#10;iImFcmTHcDgY58KEPFacPCE6mkmMNhrmxwzVaNRjo5lIozcaTo4Zvo84WqSoYMJorGsD7piD6ueQ&#10;ruzwQ/VdzbH80K7a1N2LoZUrqPbYcQfdKnjL72pk/p75sGQOZx+bhfscHvEjFTQlhf5EyQbc72P3&#10;EY8jiVpKGtylkvpfW+YEJeq7wWG9yk9P4/Il4fTsokDBHWpWhxqz1QvAjuT4cliejhEf1HCUDvQr&#10;rv08RkUVMxxjl5QHNwiL0O04PhxczOcJhgtnWbg3z5ZH55HnOFkv7Stzth+/gHP7AMPesemHKeyw&#10;0dLAfBtA1mlEI9Mdr30HcFnTGPUPS3wNDuWEenv+Zn8AAAD//wMAUEsDBBQABgAIAAAAIQB9fsCw&#10;3wAAAAsBAAAPAAAAZHJzL2Rvd25yZXYueG1sTI/NTsMwEITvSLyDtUjcqNNURG2IUwESQqgHRKF3&#10;x94mEfE6ip2fvj3LCW6zO6PZb4v94jox4RBaTwrWqwQEkvG2pVrB1+fL3RZEiJqs7jyhggsG2JfX&#10;V4XOrZ/pA6djrAWXUMi1gibGPpcymAadDivfI7F39oPTkcehlnbQM5e7TqZJkkmnW+ILje7xuUHz&#10;fRydgpM/P83OVPQ2Xd7b8fUwGLM9KHV7szw+gIi4xL8w/OIzOpTMVPmRbBCdgs06Y/TIItmlIDix&#10;uU95U7HIshRkWcj/P5Q/AAAA//8DAFBLAQItABQABgAIAAAAIQC2gziS/gAAAOEBAAATAAAAAAAA&#10;AAAAAAAAAAAAAABbQ29udGVudF9UeXBlc10ueG1sUEsBAi0AFAAGAAgAAAAhADj9If/WAAAAlAEA&#10;AAsAAAAAAAAAAAAAAAAALwEAAF9yZWxzLy5yZWxzUEsBAi0AFAAGAAgAAAAhADeNErV6AgAARgUA&#10;AA4AAAAAAAAAAAAAAAAALgIAAGRycy9lMm9Eb2MueG1sUEsBAi0AFAAGAAgAAAAhAH1+wLDfAAAA&#10;CwEAAA8AAAAAAAAAAAAAAAAA1AQAAGRycy9kb3ducmV2LnhtbFBLBQYAAAAABAAEAPMAAADgBQAA&#10;AAA=&#10;" filled="f" stroked="f" strokeweight="1pt">
                <v:textbox>
                  <w:txbxContent>
                    <w:p w14:paraId="0533E803" w14:textId="77777777" w:rsidR="007205C2" w:rsidRPr="007D5253" w:rsidRDefault="007205C2" w:rsidP="007205C2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C5694D" w14:textId="77777777" w:rsidR="007205C2" w:rsidRPr="00FF3F11" w:rsidRDefault="007205C2" w:rsidP="007205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rStyle w:val="Strong"/>
          <w:rFonts w:ascii="Times New Roman" w:eastAsia="Calibri" w:hAnsi="Times New Roman"/>
          <w:b w:val="0"/>
          <w:bCs w:val="0"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FF3F11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highlight w:val="green"/>
          <w:lang w:val="vi-VN"/>
        </w:rPr>
        <w:object w:dxaOrig="999" w:dyaOrig="400" w14:anchorId="3F00938F">
          <v:shape id="_x0000_i1058" type="#_x0000_t75" style="width:50.25pt;height:20.25pt" o:ole="">
            <v:imagedata r:id="rId83" o:title=""/>
          </v:shape>
          <o:OLEObject Type="Embed" ProgID="Equation.DSMT4" ShapeID="_x0000_i1058" DrawAspect="Content" ObjectID="_1723464346" r:id="rId84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  <w:highlight w:val="gree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800" w:dyaOrig="400" w14:anchorId="1429B7B5">
          <v:shape id="_x0000_i1059" type="#_x0000_t75" style="width:39.75pt;height:20.25pt" o:ole="">
            <v:imagedata r:id="rId85" o:title=""/>
          </v:shape>
          <o:OLEObject Type="Embed" ProgID="Equation.DSMT4" ShapeID="_x0000_i1059" DrawAspect="Content" ObjectID="_1723464347" r:id="rId86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880" w:dyaOrig="400" w14:anchorId="1F795DAB">
          <v:shape id="_x0000_i1060" type="#_x0000_t75" style="width:41.25pt;height:19.5pt" o:ole="">
            <v:imagedata r:id="rId87" o:title=""/>
          </v:shape>
          <o:OLEObject Type="Embed" ProgID="Equation.DSMT4" ShapeID="_x0000_i1060" DrawAspect="Content" ObjectID="_1723464348" r:id="rId88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FF3F11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999" w:dyaOrig="400" w14:anchorId="0E0B2478">
          <v:shape id="_x0000_i1061" type="#_x0000_t75" style="width:50.25pt;height:20.25pt" o:ole="">
            <v:imagedata r:id="rId89" o:title=""/>
          </v:shape>
          <o:OLEObject Type="Embed" ProgID="Equation.DSMT4" ShapeID="_x0000_i1061" DrawAspect="Content" ObjectID="_1723464349" r:id="rId90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418DD9D5" w14:textId="77777777" w:rsidR="00DF651E" w:rsidRDefault="00DF651E">
      <w:pPr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sz w:val="24"/>
          <w:szCs w:val="24"/>
          <w:lang w:val="vi-VN"/>
        </w:rPr>
        <w:br w:type="page"/>
      </w:r>
    </w:p>
    <w:p w14:paraId="0957CB68" w14:textId="0B288323" w:rsidR="007205C2" w:rsidRPr="00DF651E" w:rsidRDefault="00DF651E" w:rsidP="00DF651E">
      <w:pPr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ĐÁP ÁN CHI TIẾT</w:t>
      </w:r>
    </w:p>
    <w:p w14:paraId="514CB91E" w14:textId="77777777" w:rsidR="00DF651E" w:rsidRDefault="00DF651E" w:rsidP="007205C2">
      <w:pPr>
        <w:pStyle w:val="Normal0"/>
        <w:spacing w:after="200" w:line="232" w:lineRule="auto"/>
        <w:rPr>
          <w:sz w:val="24"/>
          <w:szCs w:val="24"/>
          <w:lang w:val="vi-VN"/>
        </w:rPr>
      </w:pPr>
    </w:p>
    <w:p w14:paraId="29C187E5" w14:textId="77777777" w:rsidR="00DF651E" w:rsidRPr="00992715" w:rsidRDefault="00DF651E" w:rsidP="00DF651E">
      <w:pPr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14:paraId="00871DAF" w14:textId="77777777" w:rsidR="00DF651E" w:rsidRPr="00FF3F11" w:rsidRDefault="00DF651E" w:rsidP="00DF651E">
      <w:pPr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TỰ LUẬN</w:t>
      </w:r>
    </w:p>
    <w:p w14:paraId="5A8A6C9C" w14:textId="77777777" w:rsidR="00DF651E" w:rsidRPr="00992715" w:rsidRDefault="00DF651E" w:rsidP="00DF651E">
      <w:pPr>
        <w:rPr>
          <w:rStyle w:val="Strong"/>
          <w:rFonts w:ascii="Times New Roman" w:hAnsi="Times New Roman"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Pr="00992715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. </w:t>
      </w:r>
      <w:r w:rsidRPr="00992715">
        <w:rPr>
          <w:rFonts w:ascii="Times New Roman" w:hAnsi="Times New Roman" w:cs="Times New Roman"/>
          <w:sz w:val="24"/>
          <w:szCs w:val="24"/>
        </w:rPr>
        <w:t>Một chiếc thang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xếp</w:t>
      </w:r>
      <w:r w:rsidRPr="00992715">
        <w:rPr>
          <w:rFonts w:ascii="Times New Roman" w:hAnsi="Times New Roman" w:cs="Times New Roman"/>
          <w:sz w:val="24"/>
          <w:szCs w:val="24"/>
        </w:rPr>
        <w:t xml:space="preserve"> chữ A gồm 2 thang đơn tựa vào nhau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tạo nên góc có số đo là </w:t>
      </w:r>
      <w:r w:rsidRPr="0099271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320" w14:anchorId="0DB02F1F">
          <v:shape id="_x0000_i1062" type="#_x0000_t75" style="width:20.25pt;height:17.25pt" o:ole="">
            <v:imagedata r:id="rId8" o:title=""/>
          </v:shape>
          <o:OLEObject Type="Embed" ProgID="Equation.DSMT4" ShapeID="_x0000_i1062" DrawAspect="Content" ObjectID="_1723464350" r:id="rId91"/>
        </w:object>
      </w:r>
      <w:r w:rsidRPr="00992715">
        <w:rPr>
          <w:rFonts w:ascii="Times New Roman" w:hAnsi="Times New Roman" w:cs="Times New Roman"/>
          <w:sz w:val="24"/>
          <w:szCs w:val="24"/>
        </w:rPr>
        <w:t>,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sz w:val="24"/>
          <w:szCs w:val="24"/>
        </w:rPr>
        <w:t xml:space="preserve">thang đơn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thứ nhất dài </w:t>
      </w:r>
      <w:r w:rsidRPr="00992715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3B0C7614">
          <v:shape id="_x0000_i1063" type="#_x0000_t75" style="width:27pt;height:17.25pt" o:ole="">
            <v:imagedata r:id="rId10" o:title=""/>
          </v:shape>
          <o:OLEObject Type="Embed" ProgID="Equation.DSMT4" ShapeID="_x0000_i1063" DrawAspect="Content" ObjectID="_1723464351" r:id="rId92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và thang đơn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thứ hai dài</w:t>
      </w:r>
      <w:r w:rsidRPr="00992715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81AB17C">
          <v:shape id="_x0000_i1064" type="#_x0000_t75" style="width:27pt;height:17.25pt" o:ole="">
            <v:imagedata r:id="rId12" o:title=""/>
          </v:shape>
          <o:OLEObject Type="Embed" ProgID="Equation.DSMT4" ShapeID="_x0000_i1064" DrawAspect="Content" ObjectID="_1723464352" r:id="rId93"/>
        </w:objec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. Tính chiều cao của thang xếp chứ A?</w:t>
      </w:r>
    </w:p>
    <w:p w14:paraId="0B7572B2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33BDC353" w14:textId="77777777" w:rsidR="00DF651E" w:rsidRPr="00FF3F11" w:rsidRDefault="00DF651E" w:rsidP="00DF651E">
      <w:pPr>
        <w:tabs>
          <w:tab w:val="left" w:pos="2268"/>
        </w:tabs>
        <w:ind w:left="964"/>
        <w:jc w:val="right"/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992715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992715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</w:t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Nguyễn Thơm</w:t>
      </w:r>
    </w:p>
    <w:p w14:paraId="11FB0486" w14:textId="77777777" w:rsidR="00DF651E" w:rsidRPr="00FF3F11" w:rsidRDefault="00DF651E" w:rsidP="00DF651E">
      <w:pPr>
        <w:tabs>
          <w:tab w:val="left" w:pos="2268"/>
        </w:tabs>
        <w:ind w:left="964"/>
        <w:jc w:val="right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phản </w:t>
      </w:r>
      <w:proofErr w:type="gramStart"/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>biện :</w:t>
      </w:r>
      <w:proofErr w:type="gramEnd"/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Phan Bảo Phước</w:t>
      </w:r>
    </w:p>
    <w:p w14:paraId="65E93316" w14:textId="77777777" w:rsidR="00DF651E" w:rsidRPr="00992715" w:rsidRDefault="00DF651E" w:rsidP="00DF651E">
      <w:pPr>
        <w:tabs>
          <w:tab w:val="left" w:pos="2268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C313E" wp14:editId="163A1C4D">
            <wp:extent cx="1682750" cy="1682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715">
        <w:rPr>
          <w:rFonts w:ascii="Times New Roman" w:eastAsia="Calibri" w:hAnsi="Times New Roman" w:cs="Times New Roman"/>
          <w:sz w:val="24"/>
          <w:szCs w:val="24"/>
        </w:rPr>
        <w:t>`</w:t>
      </w:r>
      <w:r w:rsidRPr="0099271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4E5C645A" wp14:editId="4982BB3E">
            <wp:extent cx="2351709" cy="178020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564" t="11549" r="45481" b="17323"/>
                    <a:stretch/>
                  </pic:blipFill>
                  <pic:spPr bwMode="auto">
                    <a:xfrm>
                      <a:off x="0" y="0"/>
                      <a:ext cx="2354773" cy="17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9CBDA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Xét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6317C22E">
          <v:shape id="_x0000_i1065" type="#_x0000_t75" style="width:34.5pt;height:14.25pt" o:ole="">
            <v:imagedata r:id="rId94" o:title=""/>
          </v:shape>
          <o:OLEObject Type="Embed" ProgID="Equation.DSMT4" ShapeID="_x0000_i1065" DrawAspect="Content" ObjectID="_1723464353" r:id="rId95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đặt </w:t>
      </w:r>
      <w:r w:rsidRPr="00992715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220" w:dyaOrig="320" w14:anchorId="21813A47">
          <v:shape id="_x0000_i1066" type="#_x0000_t75" style="width:111pt;height:17.25pt" o:ole="">
            <v:imagedata r:id="rId96" o:title=""/>
          </v:shape>
          <o:OLEObject Type="Embed" ProgID="Equation.DSMT4" ShapeID="_x0000_i1066" DrawAspect="Content" ObjectID="_1723464354" r:id="rId97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chiều cao </w:t>
      </w:r>
      <w:r w:rsidRPr="00992715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40" w:dyaOrig="260" w14:anchorId="75A567EB">
          <v:shape id="_x0000_i1067" type="#_x0000_t75" style="width:21.75pt;height:13.5pt" o:ole="">
            <v:imagedata r:id="rId98" o:title=""/>
          </v:shape>
          <o:OLEObject Type="Embed" ProgID="Equation.DSMT4" ShapeID="_x0000_i1067" DrawAspect="Content" ObjectID="_1723464355" r:id="rId99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5EE4383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Áp dụng định lý cos cho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65909010">
          <v:shape id="_x0000_i1068" type="#_x0000_t75" style="width:34.5pt;height:14.25pt" o:ole="">
            <v:imagedata r:id="rId94" o:title=""/>
          </v:shape>
          <o:OLEObject Type="Embed" ProgID="Equation.DSMT4" ShapeID="_x0000_i1068" DrawAspect="Content" ObjectID="_1723464356" r:id="rId100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có: </w:t>
      </w:r>
    </w:p>
    <w:p w14:paraId="70A0BFD8" w14:textId="77777777" w:rsidR="00DF651E" w:rsidRPr="00992715" w:rsidRDefault="00DF651E" w:rsidP="00DF651E">
      <w:pPr>
        <w:tabs>
          <w:tab w:val="left" w:pos="2268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position w:val="-24"/>
          <w:sz w:val="24"/>
          <w:szCs w:val="24"/>
        </w:rPr>
        <w:object w:dxaOrig="8559" w:dyaOrig="620" w14:anchorId="75F3B304">
          <v:shape id="_x0000_i1069" type="#_x0000_t75" style="width:427.5pt;height:30.75pt" o:ole="">
            <v:imagedata r:id="rId101" o:title=""/>
          </v:shape>
          <o:OLEObject Type="Embed" ProgID="Equation.DSMT4" ShapeID="_x0000_i1069" DrawAspect="Content" ObjectID="_1723464357" r:id="rId102"/>
        </w:objec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</w:p>
    <w:p w14:paraId="61ECB7B4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5220" w:dyaOrig="700" w14:anchorId="21278E4D">
          <v:shape id="_x0000_i1070" type="#_x0000_t75" style="width:261pt;height:35.25pt" o:ole="">
            <v:imagedata r:id="rId103" o:title=""/>
          </v:shape>
          <o:OLEObject Type="Embed" ProgID="Equation.DSMT4" ShapeID="_x0000_i1070" DrawAspect="Content" ObjectID="_1723464358" r:id="rId104"/>
        </w:object>
      </w:r>
      <w:r w:rsidRPr="00992715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500" w:dyaOrig="320" w14:anchorId="058ADE8B">
          <v:shape id="_x0000_i1071" type="#_x0000_t75" style="width:75pt;height:17.25pt" o:ole="">
            <v:imagedata r:id="rId105" o:title=""/>
          </v:shape>
          <o:OLEObject Type="Embed" ProgID="Equation.DSMT4" ShapeID="_x0000_i1071" DrawAspect="Content" ObjectID="_1723464359" r:id="rId106"/>
        </w:object>
      </w:r>
    </w:p>
    <w:p w14:paraId="51506681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Chiều cao của thang là: </w:t>
      </w:r>
      <w:r w:rsidRPr="00992715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560" w:dyaOrig="400" w14:anchorId="3B88214F">
          <v:shape id="_x0000_i1072" type="#_x0000_t75" style="width:126.75pt;height:20.25pt" o:ole="">
            <v:imagedata r:id="rId107" o:title=""/>
          </v:shape>
          <o:OLEObject Type="Embed" ProgID="Equation.DSMT4" ShapeID="_x0000_i1072" DrawAspect="Content" ObjectID="_1723464360" r:id="rId108"/>
        </w:object>
      </w:r>
    </w:p>
    <w:p w14:paraId="14795535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</w:p>
    <w:p w14:paraId="0DC68CC7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</w:t>
      </w:r>
      <w:r w:rsidRPr="00FF3F1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.</w:t>
      </w:r>
      <w:r w:rsidRPr="00992715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Pr="00992715">
        <w:rPr>
          <w:rFonts w:ascii="Times New Roman" w:eastAsia="Calibri" w:hAnsi="Times New Roman" w:cs="Times New Roman"/>
          <w:iCs/>
          <w:sz w:val="24"/>
          <w:szCs w:val="24"/>
          <w:lang w:val="vi-VN"/>
        </w:rPr>
        <w:t xml:space="preserve">Từ vị trí hai đèn A và B ở trên biển người ta </w:t>
      </w:r>
      <w:r w:rsidRPr="00992715">
        <w:rPr>
          <w:rFonts w:ascii="Times New Roman" w:hAnsi="Times New Roman" w:cs="Times New Roman"/>
          <w:sz w:val="24"/>
          <w:szCs w:val="24"/>
        </w:rPr>
        <w:t xml:space="preserve">dùng giác kế ngắm lên đỉnh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núi</w:t>
      </w:r>
      <w:r w:rsidRPr="00992715">
        <w:rPr>
          <w:rFonts w:ascii="Times New Roman" w:hAnsi="Times New Roman" w:cs="Times New Roman"/>
          <w:sz w:val="24"/>
          <w:szCs w:val="24"/>
        </w:rPr>
        <w:t xml:space="preserve">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so với mặt nước biển</w:t>
      </w:r>
      <w:r w:rsidRPr="00992715">
        <w:rPr>
          <w:rFonts w:ascii="Times New Roman" w:hAnsi="Times New Roman" w:cs="Times New Roman"/>
          <w:sz w:val="24"/>
          <w:szCs w:val="24"/>
        </w:rPr>
        <w:t xml:space="preserve"> các góc có số đo lần lượt là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10" w14:anchorId="7072B0FB">
          <v:shape id="_x0000_i1073" type="#_x0000_t75" style="width:19.5pt;height:15.75pt" o:ole="">
            <v:imagedata r:id="rId16" o:title=""/>
          </v:shape>
          <o:OLEObject Type="Embed" ProgID="Equation.DSMT4" ShapeID="_x0000_i1073" DrawAspect="Content" ObjectID="_1723464361" r:id="rId109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và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0" w:dyaOrig="320" w14:anchorId="7AFC92DA">
          <v:shape id="_x0000_i1074" type="#_x0000_t75" style="width:19.5pt;height:17.25pt" o:ole="">
            <v:imagedata r:id="rId18" o:title=""/>
          </v:shape>
          <o:OLEObject Type="Embed" ProgID="Equation.DSMT4" ShapeID="_x0000_i1074" DrawAspect="Content" ObjectID="_1723464362" r:id="rId110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(như hình vẽ). Nếu hai đèn tín hiệu A,B cách nhau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60" w:dyaOrig="279" w14:anchorId="469AB732">
          <v:shape id="_x0000_i1075" type="#_x0000_t75" style="width:23.25pt;height:14.25pt" o:ole="">
            <v:imagedata r:id="rId20" o:title=""/>
          </v:shape>
          <o:OLEObject Type="Embed" ProgID="Equation.DSMT4" ShapeID="_x0000_i1075" DrawAspect="Content" ObjectID="_1723464363" r:id="rId111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thì ngọn núi cao bao nhiêu?</w:t>
      </w:r>
    </w:p>
    <w:p w14:paraId="15135C74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561E9A" wp14:editId="7DE0D50E">
                <wp:simplePos x="0" y="0"/>
                <wp:positionH relativeFrom="column">
                  <wp:posOffset>1388359</wp:posOffset>
                </wp:positionH>
                <wp:positionV relativeFrom="paragraph">
                  <wp:posOffset>228435</wp:posOffset>
                </wp:positionV>
                <wp:extent cx="228600" cy="3619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75853" w14:textId="77777777" w:rsidR="00DF651E" w:rsidRPr="007D5253" w:rsidRDefault="00DF651E" w:rsidP="00DF651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61E9A" id="Rectangle 18" o:spid="_x0000_s1034" style="position:absolute;left:0;text-align:left;margin-left:109.3pt;margin-top:18pt;width:18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rbewIAAEgFAAAOAAAAZHJzL2Uyb0RvYy54bWysVEtv2zAMvg/YfxB0Xx1nbdcGdYqgRYcB&#10;RVe0HXpWZCkxJokapcTOfv0o2XEfy2nYxRbFj6+PpC4uO2vYVmFowFW8PJpwppyEunGriv94uvl0&#10;xlmIwtXCgFMV36nAL+cfP1y0fqamsAZTK2TkxIVZ6yu+jtHPiiLItbIiHIFXjpQa0IpIIq6KGkVL&#10;3q0pppPJadEC1h5BqhDo9rpX8nn2r7WS8bvWQUVmKk65xfzF/F2mbzG/ELMVCr9u5JCG+IcsrGgc&#10;BR1dXYso2Aabv1zZRiIE0PFIgi1A60aqXANVU07eVfO4Fl7lWoic4Eeawv9zK++298iamnpHnXLC&#10;Uo8eiDXhVkYxuiOCWh9mhHv09zhIgY6p2k6jTX+qg3WZ1N1Iquoik3Q5nZ6dToh6SarPp+X5SSa9&#10;eDH2GOJXBZalQ8WRomcqxfY2RApI0D0kxXJw0xiT+2bcmwsCppsi5dtnmE9xZ1TCGfegNJWacsoB&#10;8pCpK4NsK2g8hJTKxTJVnD0ROplpijYalocMzWg0YJOZysM3Gk4OGb6NOFrkqODiaGwbB3jIQf1z&#10;n67u8fvq+5pT+bFbdrm/YyuXUO+o5wj9MgQvbxpi/laEeC+Qpp+aRRsdv9NHG2grDsOJszXg70P3&#10;CU9DSVrOWtqmiodfG4GKM/PN0biel8fHaf2ycHzyZUoCvtYsX2vcxl4BdaSkt8PLfEz4aPZHjWCf&#10;afEXKSqphJMUu+Iy4l64iv2W09Mh1WKRYbRyXsRb9+hlcp54TpP11D0L9MP4RZrbO9hvnpi9m8Ie&#10;mywdLDYRdJNHNDHd8zp0gNY1j9HwtKT34LWcUS8P4PwPAAAA//8DAFBLAwQUAAYACAAAACEAJSzu&#10;Wd4AAAAJAQAADwAAAGRycy9kb3ducmV2LnhtbEyPy07DMBBF90j8gzVI7KjTFKI0jVMBEkKoi4oC&#10;e8d2k4h4HNnOo3/PsILlzBzdObfcL7Znk/GhcyhgvUqAGVROd9gI+Px4ucuBhShRy96hEXAxAfbV&#10;9VUpC+1mfDfTKTaMQjAUUkAb41BwHlRrrAwrNxik29l5KyONvuHay5nCbc/TJMm4lR3Sh1YO5rk1&#10;6vs0WgFf7vw0W1Xj23Q5duPrwSuVH4S4vVked8CiWeIfDL/6pA4VOdVuRB1YLyBd5xmhAjYZdSIg&#10;fbinRS1gu0mAVyX/36D6AQAA//8DAFBLAQItABQABgAIAAAAIQC2gziS/gAAAOEBAAATAAAAAAAA&#10;AAAAAAAAAAAAAABbQ29udGVudF9UeXBlc10ueG1sUEsBAi0AFAAGAAgAAAAhADj9If/WAAAAlAEA&#10;AAsAAAAAAAAAAAAAAAAALwEAAF9yZWxzLy5yZWxzUEsBAi0AFAAGAAgAAAAhAFFZ+tt7AgAASAUA&#10;AA4AAAAAAAAAAAAAAAAALgIAAGRycy9lMm9Eb2MueG1sUEsBAi0AFAAGAAgAAAAhACUs7lneAAAA&#10;CQEAAA8AAAAAAAAAAAAAAAAA1QQAAGRycy9kb3ducmV2LnhtbFBLBQYAAAAABAAEAPMAAADgBQAA&#10;AAA=&#10;" filled="f" stroked="f" strokeweight="1pt">
                <v:textbox>
                  <w:txbxContent>
                    <w:p w14:paraId="33075853" w14:textId="77777777" w:rsidR="00DF651E" w:rsidRPr="007D5253" w:rsidRDefault="00DF651E" w:rsidP="00DF651E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22CE7D6C" w14:textId="77777777" w:rsidR="00DF651E" w:rsidRPr="00992715" w:rsidRDefault="00DF651E" w:rsidP="00DF651E">
      <w:pPr>
        <w:tabs>
          <w:tab w:val="left" w:pos="2268"/>
        </w:tabs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5A757E" wp14:editId="6A5A42E7">
                <wp:simplePos x="0" y="0"/>
                <wp:positionH relativeFrom="column">
                  <wp:posOffset>3478695</wp:posOffset>
                </wp:positionH>
                <wp:positionV relativeFrom="paragraph">
                  <wp:posOffset>2106654</wp:posOffset>
                </wp:positionV>
                <wp:extent cx="310101" cy="3619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C8739" w14:textId="77777777" w:rsidR="00DF651E" w:rsidRPr="007D5253" w:rsidRDefault="00DF651E" w:rsidP="00DF651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5A757E" id="Rectangle 19" o:spid="_x0000_s1035" style="position:absolute;left:0;text-align:left;margin-left:273.9pt;margin-top:165.9pt;width:24.4pt;height:2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FIeQIAAEgFAAAOAAAAZHJzL2Uyb0RvYy54bWysVMlu2zAQvRfoPxC8N7KcpY0ROTASpCgQ&#10;pEGSImeaIm2hJIcd0pbcr++QkpWlPhW9SBzOm/0NLy47a9hWYWjAVbw8mnCmnIS6cauK/3i6+fSF&#10;sxCFq4UBpyq+U4Ffzj9+uGj9TE1hDaZWyMiJC7PWV3wdo58VRZBrZUU4Aq8cKTWgFZFEXBU1ipa8&#10;W1NMJ5OzogWsPYJUIdDtda/k8+xfayXjd62DisxUnHKL+Yv5u0zfYn4hZisUft3IIQ3xD1lY0TgK&#10;Orq6FlGwDTZ/ubKNRAig45EEW4DWjVS5BqqmnLyr5nEtvMq1UHOCH9sU/p9bebe9R9bUNLtzzpyw&#10;NKMH6ppwK6MY3VGDWh9mhHv09zhIgY6p2k6jTX+qg3W5qbuxqaqLTNLlcUmFlZxJUh2fleenuenF&#10;i7HHEL8qsCwdKo4UPbdSbG9DpIAE3UNSLAc3jTF5bsa9uSBguilSvn2G+RR3RiWccQ9KU6mU0zQH&#10;yCRTVwbZVhA9hJTKxTJVnD0ROplpijYalocMzWg0YJOZyuQbDSeHDN9GHC1yVHBxNLaNAzzkoP65&#10;T1f3+H31fc2p/NgtuzzfcZRLqHc0c4R+GYKXNw11/laEeC+Q2E97Qhsdv9NHG2grDsOJszXg70P3&#10;CU+kJC1nLW1TxcOvjUDFmfnmiK7n5clJWr8snJx+npKArzXL1xq3sVdAEyHWUHb5mPDR7I8awT7T&#10;4i9SVFIJJyl2xWXEvXAV+y2np0OqxSLDaOW8iLfu0cvkPPU5MeupexboB/pF4u0d7DdPzN6xsMcm&#10;SweLTQTdZIqmTvd9HSZA65ppNDwt6T14LWfUywM4/wMAAP//AwBQSwMEFAAGAAgAAAAhACOfyuLg&#10;AAAACwEAAA8AAABkcnMvZG93bnJldi54bWxMj81OwzAQhO9IvIO1SNyoU0qDCXEqQEII9YAocHds&#10;N4mI15Ht/PTtWU5w250dzXxb7hbXs8mG2HmUsF5lwCxqbzpsJHx+PF8JYDEpNKr3aCWcbIRddX5W&#10;qsL4Gd/tdEgNoxCMhZLQpjQUnEfdWqfiyg8W6Xb0walEa2i4CWqmcNfz6yzLuVMdUkOrBvvUWv19&#10;GJ2EL398nJ2u8XU6vXXjyz5oLfZSXl4sD/fAkl3Snxl+8QkdKmKq/Ygmsl7C9uaW0JOEzWZNAzm2&#10;d3kOrCZFCAG8Kvn/H6ofAAAA//8DAFBLAQItABQABgAIAAAAIQC2gziS/gAAAOEBAAATAAAAAAAA&#10;AAAAAAAAAAAAAABbQ29udGVudF9UeXBlc10ueG1sUEsBAi0AFAAGAAgAAAAhADj9If/WAAAAlAEA&#10;AAsAAAAAAAAAAAAAAAAALwEAAF9yZWxzLy5yZWxzUEsBAi0AFAAGAAgAAAAhAAFhIUh5AgAASAUA&#10;AA4AAAAAAAAAAAAAAAAALgIAAGRycy9lMm9Eb2MueG1sUEsBAi0AFAAGAAgAAAAhACOfyuLgAAAA&#10;CwEAAA8AAAAAAAAAAAAAAAAA0wQAAGRycy9kb3ducmV2LnhtbFBLBQYAAAAABAAEAPMAAADgBQAA&#10;AAA=&#10;" filled="f" stroked="f" strokeweight="1pt">
                <v:textbox>
                  <w:txbxContent>
                    <w:p w14:paraId="583C8739" w14:textId="77777777" w:rsidR="00DF651E" w:rsidRPr="007D5253" w:rsidRDefault="00DF651E" w:rsidP="00DF651E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599D8" wp14:editId="6EABCBF5">
                <wp:simplePos x="0" y="0"/>
                <wp:positionH relativeFrom="column">
                  <wp:posOffset>1443161</wp:posOffset>
                </wp:positionH>
                <wp:positionV relativeFrom="paragraph">
                  <wp:posOffset>2114605</wp:posOffset>
                </wp:positionV>
                <wp:extent cx="326003" cy="36195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6E895" w14:textId="77777777" w:rsidR="00DF651E" w:rsidRPr="000F6276" w:rsidRDefault="00DF651E" w:rsidP="00DF651E">
                            <w:pPr>
                              <w:jc w:val="center"/>
                              <w:rPr>
                                <w:color w:val="FFFFFF" w:themeColor="background1"/>
                                <w:lang w:val="vi-VN"/>
                              </w:rPr>
                            </w:pPr>
                            <w:r w:rsidRPr="000F6276">
                              <w:rPr>
                                <w:color w:val="FFFFFF" w:themeColor="background1"/>
                                <w:lang w:val="vi-V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C599D8" id="Rectangle 20" o:spid="_x0000_s1036" style="position:absolute;left:0;text-align:left;margin-left:113.65pt;margin-top:166.5pt;width:25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IkMewIAAEkFAAAOAAAAZHJzL2Uyb0RvYy54bWysVMlu2zAQvRfoPxC8N5KcpYkROTASpCgQ&#10;JEaSImeaIm2hFIcd0pbcr++QkpWlPhW9SOTMm/0NL6+6xrCtQl+DLXlxlHOmrISqtquS/3i+/XLO&#10;mQ/CVsKAVSXfKc+vZp8/XbZuqiawBlMpZOTE+mnrSr4OwU2zzMu1aoQ/AqcsKTVgIwJdcZVVKFry&#10;3phskudnWQtYOQSpvCfpTa/ks+RfayXDg9ZeBWZKTrmF9MX0XcZvNrsU0xUKt67lkIb4hywaUVsK&#10;Orq6EUGwDdZ/uWpqieBBhyMJTQZa11KlGqiaIv9QzdNaOJVqoeZ4N7bJ/z+38n67QFZXJZ9Qe6xo&#10;aEaP1DVhV0YxklGDWuenhHtyCxxuno6x2k5jE/9UB+tSU3djU1UXmCTh8eQsz485k6Q6PisuTpPP&#10;7NXYoQ/fFDQsHkqOFD21UmzvfKCABN1DYiwLt7UxaW7GvhMQMEqymG+fYTqFnVERZ+yj0lQq5TRJ&#10;ARLJ1LVBthVEDyGlsqGIFSdPhI5mmqKNhsUhQzMaDdhophL5RsP8kOH7iKNFigo2jMZNbQEPOah+&#10;7tPVPX5ffV9zLD90yy7NtxhnuYRqR0NH6LfBO3lbU+vvhA8LgUR/YgKtdHigjzbQlhyGE2drwN+H&#10;5BFPrCQtZy2tU8n9r41AxZn5bomvF8XJSdy/dDk5/RrZhm81y7cau2mugUZS0OPhZDpGfDD7o0Zo&#10;Xmjz5zEqqYSVFLvkMuD+ch36Nae3Q6r5PMFo55wId/bJyeg8NjpS67l7EegG/gUi7j3sV09MP9Cw&#10;x0ZLC/NNAF0njsZW930dRkD7mng0vC3xQXh7T6jXF3D2BwAA//8DAFBLAwQUAAYACAAAACEA0Iuo&#10;DN8AAAALAQAADwAAAGRycy9kb3ducmV2LnhtbEyPTUvEMBCG74L/IYzgzU1sYbfWposKIrIHcdV7&#10;mmTbYjMpSfqx/97xpMeZeXjneav96gY22xB7jxJuNwKYRe1Nj62Ez4/nmwJYTAqNGjxaCWcbYV9f&#10;XlSqNH7BdzsfU8soBGOpJHQpjSXnUXfWqbjxo0W6nXxwKtEYWm6CWijcDTwTYsud6pE+dGq0T53V&#10;38fJSfjyp8fF6QZf5/NbP70cgtbFQcrrq/XhHliya/qD4Vef1KEmp8ZPaCIbJGTZLidUQp7nVIqI&#10;bFdsgTW0uRMCeF3x/x3qHwAAAP//AwBQSwECLQAUAAYACAAAACEAtoM4kv4AAADhAQAAEwAAAAAA&#10;AAAAAAAAAAAAAAAAW0NvbnRlbnRfVHlwZXNdLnhtbFBLAQItABQABgAIAAAAIQA4/SH/1gAAAJQB&#10;AAALAAAAAAAAAAAAAAAAAC8BAABfcmVscy8ucmVsc1BLAQItABQABgAIAAAAIQD14IkMewIAAEkF&#10;AAAOAAAAAAAAAAAAAAAAAC4CAABkcnMvZTJvRG9jLnhtbFBLAQItABQABgAIAAAAIQDQi6gM3wAA&#10;AAsBAAAPAAAAAAAAAAAAAAAAANUEAABkcnMvZG93bnJldi54bWxQSwUGAAAAAAQABADzAAAA4QUA&#10;AAAA&#10;" filled="f" stroked="f" strokeweight="1pt">
                <v:textbox>
                  <w:txbxContent>
                    <w:p w14:paraId="4E26E895" w14:textId="77777777" w:rsidR="00DF651E" w:rsidRPr="000F6276" w:rsidRDefault="00DF651E" w:rsidP="00DF651E">
                      <w:pPr>
                        <w:jc w:val="center"/>
                        <w:rPr>
                          <w:color w:val="FFFFFF" w:themeColor="background1"/>
                          <w:lang w:val="vi-VN"/>
                        </w:rPr>
                      </w:pPr>
                      <w:r w:rsidRPr="000F6276">
                        <w:rPr>
                          <w:color w:val="FFFFFF" w:themeColor="background1"/>
                          <w:lang w:val="vi-VN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BC63B3" wp14:editId="0949A0DF">
                <wp:simplePos x="0" y="0"/>
                <wp:positionH relativeFrom="column">
                  <wp:posOffset>4688205</wp:posOffset>
                </wp:positionH>
                <wp:positionV relativeFrom="paragraph">
                  <wp:posOffset>2012564</wp:posOffset>
                </wp:positionV>
                <wp:extent cx="228600" cy="3619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6DB24" w14:textId="77777777" w:rsidR="00DF651E" w:rsidRPr="007D5253" w:rsidRDefault="00DF651E" w:rsidP="00DF651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C63B3" id="Rectangle 21" o:spid="_x0000_s1037" style="position:absolute;left:0;text-align:left;margin-left:369.15pt;margin-top:158.45pt;width:18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/0egIAAEkFAAAOAAAAZHJzL2Uyb0RvYy54bWysVN1P2zAQf5+0/8Hy+0jTAYOKFFUgpkmI&#10;IWDi2XXsNprt885uk+6v39lJw8f6NO0l8fm+f/c7X1x21rCtwtCAq3h5NOFMOQl141YV//F08+mM&#10;sxCFq4UBpyq+U4Ffzj9+uGj9TE1hDaZWyCiIC7PWV3wdo58VRZBrZUU4Aq8cKTWgFZFEXBU1ipai&#10;W1NMJ5PTogWsPYJUIdDtda/k8xxfayXjd62DisxUnGqL+Yv5u0zfYn4hZisUft3IoQzxD1VY0ThK&#10;Ooa6FlGwDTZ/hbKNRAig45EEW4DWjVS5B+qmnLzr5nEtvMq9EDjBjzCF/xdW3m3vkTV1xaclZ05Y&#10;mtEDoSbcyihGdwRQ68OM7B79PQ5SoGPqttNo05/6YF0GdTeCqrrIJF1Op2enE4JekurzaXl+kkEv&#10;Xpw9hvhVgWXpUHGk7BlKsb0NkRKS6d4k5XJw0xiT52bcmwsyTDdFqrevMJ/izqhkZ9yD0tRqqikn&#10;yCRTVwbZVhA9hJTKxdxxjkTWyU1TttGxPORoRqfBNrmpTL7RcXLI8W3G0SNnBRdHZ9s4wEMB6p/7&#10;cnVvv+++7zm1H7tll+dbjrNcQr2joSP02xC8vGkI+lsR4r1Aoj9Ni1Y6fqePNtBWHIYTZ2vA34fu&#10;kz2xkrSctbROFQ+/NgIVZ+abI76el8fHaf+ycHzyZUoCvtYsX2vcxl4BjYQoSdXlY7KPZn/UCPaZ&#10;Nn+RspJKOEm5Ky4j7oWr2K85vR1SLRbZjHbOi3jrHr1MwRPQiVpP3bNAP/AvEnHvYL96YvaOhr1t&#10;8nSw2ETQTeZogrrHdRgB7Wum7vC2pAfhtZytXl7A+R8AAAD//wMAUEsDBBQABgAIAAAAIQDyC3eo&#10;3wAAAAsBAAAPAAAAZHJzL2Rvd25yZXYueG1sTI/LTsMwEEX3SPyDNUjsqFOCmjSNUwESQqgLRKF7&#10;x3aTiHgc2c6jf8+wguXcObpzptwvtmeT8aFzKGC9SoAZVE532Aj4+ny5y4GFKFHL3qERcDEB9tX1&#10;VSkL7Wb8MNMxNoxKMBRSQBvjUHAeVGusDCs3GKTd2XkrI42+4drLmcptz++TZMOt7JAutHIwz61R&#10;38fRCji589NsVY1v0+W9G18PXqn8IMTtzfK4AxbNEv9g+NUndajIqXYj6sB6AVmap4QKSNebLTAi&#10;suyBkpqSLN0Cr0r+/4fqBwAA//8DAFBLAQItABQABgAIAAAAIQC2gziS/gAAAOEBAAATAAAAAAAA&#10;AAAAAAAAAAAAAABbQ29udGVudF9UeXBlc10ueG1sUEsBAi0AFAAGAAgAAAAhADj9If/WAAAAlAEA&#10;AAsAAAAAAAAAAAAAAAAALwEAAF9yZWxzLy5yZWxzUEsBAi0AFAAGAAgAAAAhAOlPf/R6AgAASQUA&#10;AA4AAAAAAAAAAAAAAAAALgIAAGRycy9lMm9Eb2MueG1sUEsBAi0AFAAGAAgAAAAhAPILd6jfAAAA&#10;CwEAAA8AAAAAAAAAAAAAAAAA1AQAAGRycy9kb3ducmV2LnhtbFBLBQYAAAAABAAEAPMAAADgBQAA&#10;AAA=&#10;" filled="f" stroked="f" strokeweight="1pt">
                <v:textbox>
                  <w:txbxContent>
                    <w:p w14:paraId="6066DB24" w14:textId="77777777" w:rsidR="00DF651E" w:rsidRPr="007D5253" w:rsidRDefault="00DF651E" w:rsidP="00DF651E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D527E" wp14:editId="5C42908D">
                <wp:simplePos x="0" y="0"/>
                <wp:positionH relativeFrom="column">
                  <wp:posOffset>1689652</wp:posOffset>
                </wp:positionH>
                <wp:positionV relativeFrom="paragraph">
                  <wp:posOffset>166536</wp:posOffset>
                </wp:positionV>
                <wp:extent cx="1948070" cy="1995777"/>
                <wp:effectExtent l="38100" t="19050" r="71755" b="812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8070" cy="19957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2F682" id="Straight Connector 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13.1pt" to="286.4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DEwgEAAMsDAAAOAAAAZHJzL2Uyb0RvYy54bWysU02P0zAQvSPxHyzft0mqhW6jpnvoCi4I&#10;KhZ+gNcZN5b8pbFp0n/P2OlmESCthLg4tmfem3nPk939ZA07A0btXcebVc0ZOOl77U4d//7tw80d&#10;ZzEJ1wvjHXT8ApHf79++2Y2hhbUfvOkBGZG42I6h40NKoa2qKAewIq58AEdB5dGKREc8VT2Kkdit&#10;qdZ1/b4aPfYBvYQY6fZhDvJ94VcKZPqiVITETMept1RWLOtTXqv9TrQnFGHQ8tqG+IcurNCOii5U&#10;DyIJ9gP1H1RWS/TRq7SS3lZeKS2haCA1Tf2bmsdBBChayJwYFpvi/6OVn89HZLrv+HrNmROW3ugx&#10;odCnIbGDd44c9MgoSE6NIbYEOLgjXk8xHDHLnhTa/CVBbCruXhZ3YUpM0mWzvb2rN/QIkmLNdvtu&#10;s9lk1uoFHjCmj+Aty5uOG+2yfNGK86eY5tTnFMLlduYGyi5dDORk476CIklUcl3QZZjgYJCdBY2B&#10;kBJcKoKodMnOMKWNWYD168BrfoZCGbQF3LwOXhClsndpAVvtPP6NIE3N1S015z87MOvOFjz5/lKe&#10;plhDE1PMvU53HslfzwX+8g/ufwIAAP//AwBQSwMEFAAGAAgAAAAhAHvYO4HfAAAACgEAAA8AAABk&#10;cnMvZG93bnJldi54bWxMj7FOwzAQhnck3sE6JDbqNG1DCXEqBEJiYaB0YHTiaxxhnyPbSdO3x53o&#10;dqf79N/3V7vZGjahD70jActFBgypdaqnTsDh+/1hCyxESUoaRyjgjAF29e1NJUvlTvSF0z52LIVQ&#10;KKUAHeNQch5ajVaGhRuQ0u3ovJUxrb7jystTCreG51lWcCt7Sh+0HPBVY/u7H62At9FPq/Wgm08X&#10;z+b48+EPuG2EuL+bX56BRZzjPwwX/aQOdXJq3EgqMCMgL4plQi9DDiwBm8f8CVgjYLXONsDril9X&#10;qP8AAAD//wMAUEsBAi0AFAAGAAgAAAAhALaDOJL+AAAA4QEAABMAAAAAAAAAAAAAAAAAAAAAAFtD&#10;b250ZW50X1R5cGVzXS54bWxQSwECLQAUAAYACAAAACEAOP0h/9YAAACUAQAACwAAAAAAAAAAAAAA&#10;AAAvAQAAX3JlbHMvLnJlbHNQSwECLQAUAAYACAAAACEAEeoAxMIBAADLAwAADgAAAAAAAAAAAAAA&#10;AAAuAgAAZHJzL2Uyb0RvYy54bWxQSwECLQAUAAYACAAAACEAe9g7gd8AAAAKAQAADwAAAAAAAAAA&#10;AAAAAAAcBAAAZHJzL2Rvd25yZXYueG1sUEsFBgAAAAAEAAQA8wAAACgFAAAAAA==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B056D4" wp14:editId="07FFC22F">
                <wp:simplePos x="0" y="0"/>
                <wp:positionH relativeFrom="column">
                  <wp:posOffset>1689652</wp:posOffset>
                </wp:positionH>
                <wp:positionV relativeFrom="paragraph">
                  <wp:posOffset>169683</wp:posOffset>
                </wp:positionV>
                <wp:extent cx="3067685" cy="1936971"/>
                <wp:effectExtent l="57150" t="38100" r="56515" b="825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685" cy="19369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17796" id="Straight Connector 23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13.35pt" to="374.6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4IzwEAAN8DAAAOAAAAZHJzL2Uyb0RvYy54bWysU02P0zAQvSPxHyzfadJUdHejpnvoCjgg&#10;qFjg7nXGjSV/aWya9t8zdtqwAgQS4mKNPfPezHuZbO5P1rAjYNTedXy5qDkDJ32v3aHjXz6/eXXL&#10;WUzC9cJ4Bx0/Q+T325cvNmNoofGDNz0gIxIX2zF0fEgptFUV5QBWxIUP4CipPFqR6IqHqkcxErs1&#10;VVPX62r02Af0EmKk14cpybeFXymQ6aNSERIzHafZUjmxnE/5rLYb0R5QhEHLyxjiH6awQjtqOlM9&#10;iCTYN9S/UFkt0Uev0kJ6W3mltISigdQs65/UPA4iQNFC5sQw2xT/H638cNwj033HmxVnTlj6Ro8J&#10;hT4Mie28c+SgR0ZJcmoMsSXAzu3xcothj1n2SaFlyujwjpaAl+hrjnKORLJTcfw8Ow6nxCQ9rur1&#10;zfr2NWeScsu71fruZpk7VRNlhgeM6S14y3LQcaNdtkS04vg+pqn0WkK4POI0VInS2UAuNu4TKJJJ&#10;LZuCLgsGO4PsKGg1hJTgUnNpXaozTGljZmD9d+ClPkOhLN8Mnqz4Y9cZUTp7l2aw1c7j77qn09Ut&#10;NdVfHZh0ZwuefH8un6tYQ1tUzL1sfF7T5/cC//Ffbr8DAAD//wMAUEsDBBQABgAIAAAAIQArKlJS&#10;4AAAAAoBAAAPAAAAZHJzL2Rvd25yZXYueG1sTI/LTsMwEEX3SPyDNUjsqJ0UJWmIUyEeEkvawoKd&#10;Gw9JRDyObLdJ+XrcVdnNaI7unFutZzOwIzrfW5KQLAQwpMbqnloJH7vXuwKYD4q0GiyhhBN6WNfX&#10;V5UqtZ1og8dtaFkMIV8qCV0IY8m5bzo0yi/siBRv39YZFeLqWq6dmmK4GXgqRMaN6il+6NSITx02&#10;P9uDkVB8TTvB+edLYVeb9+c37cTvKZfy9mZ+fAAWcA4XGM76UR3q6LS3B9KeDRLSLEsieh5yYBHI&#10;71cpsL2E5TLJgdcV/1+h/gMAAP//AwBQSwECLQAUAAYACAAAACEAtoM4kv4AAADhAQAAEwAAAAAA&#10;AAAAAAAAAAAAAAAAW0NvbnRlbnRfVHlwZXNdLnhtbFBLAQItABQABgAIAAAAIQA4/SH/1gAAAJQB&#10;AAALAAAAAAAAAAAAAAAAAC8BAABfcmVscy8ucmVsc1BLAQItABQABgAIAAAAIQAHDu4IzwEAAN8D&#10;AAAOAAAAAAAAAAAAAAAAAC4CAABkcnMvZTJvRG9jLnhtbFBLAQItABQABgAIAAAAIQArKlJS4AAA&#10;AAoBAAAPAAAAAAAAAAAAAAAAACkEAABkcnMvZG93bnJldi54bWxQSwUGAAAAAAQABADzAAAANgUA&#10;AAAA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C93D45" wp14:editId="38406E40">
                <wp:simplePos x="0" y="0"/>
                <wp:positionH relativeFrom="column">
                  <wp:posOffset>1691142</wp:posOffset>
                </wp:positionH>
                <wp:positionV relativeFrom="paragraph">
                  <wp:posOffset>2106654</wp:posOffset>
                </wp:positionV>
                <wp:extent cx="3067713" cy="98204"/>
                <wp:effectExtent l="38100" t="38100" r="75565" b="9271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713" cy="982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1342F" id="Straight Connector 41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165.9pt" to="374.7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ejygEAANMDAAAOAAAAZHJzL2Uyb0RvYy54bWysU01v1DAQvSPxHyzf2WTTqi3RZnvYCi4I&#10;VhS4u854Y8lfGptN9t8zdtKAAIGEuFi2Z96bec/j3f1kDTsDRu1dx7ebmjNw0vfanTr++dObV3ec&#10;xSRcL4x30PELRH6/f/liN4YWGj940wMyInGxHUPHh5RCW1VRDmBF3PgAjoLKoxWJjniqehQjsVtT&#10;NXV9U40e+4BeQox0+zAH+b7wKwUyfVAqQmKm49RbKiuW9Smv1X4n2hOKMGi5tCH+oQsrtKOiK9WD&#10;SIJ9Rf0LldUSffQqbaS3lVdKSygaSM22/knN4yACFC1kTgyrTfH/0cr35yMy3Xf8esuZE5be6DGh&#10;0KchsYN3jhz0yChITo0htgQ4uCMupxiOmGVPCi1TRocvNATFCJLGpuLzZfUZpsQkXV7VN7e32yvO&#10;JMVe3zX1dWavZppMFzCmt+Aty5uOG+2yDaIV53cxzanPKYTLbc2NlF26GMjJxn0ERdKoYFPQZajg&#10;YJCdBY2DkBJcapbSJTvDlDZmBdZ/By75GQpl4FbwbMQfq66IUtm7tIKtdh5/Vz1N5S3ILTXnPzsw&#10;684WPPn+Up6oWEOTU8xdpjyP5o/nAv/+F/ffAAAA//8DAFBLAwQUAAYACAAAACEAo8Zmy+AAAAAL&#10;AQAADwAAAGRycy9kb3ducmV2LnhtbEyPwU7DMAyG70i8Q2QkbizdUnVQmk4I0RNI00oRV68JTUWT&#10;VE3WdW+POcHR9qff31/sFjuwWU+h907CepUA0671qnedhOa9ursHFiI6hYN3WsJFB9iV11cF5sqf&#10;3UHPdewYhbiQowQT45hzHlqjLYaVH7Wj25efLEYap46rCc8Ubge+SZKMW+wdfTA46mej2+/6ZCW8&#10;vPJ9c2jeLvu5FhU2lflMPhYpb2+Wp0dgUS/xD4ZffVKHkpyO/uRUYIOETZYJQiUIsaYORGzThxTY&#10;kTbpVgAvC/6/Q/kDAAD//wMAUEsBAi0AFAAGAAgAAAAhALaDOJL+AAAA4QEAABMAAAAAAAAAAAAA&#10;AAAAAAAAAFtDb250ZW50X1R5cGVzXS54bWxQSwECLQAUAAYACAAAACEAOP0h/9YAAACUAQAACwAA&#10;AAAAAAAAAAAAAAAvAQAAX3JlbHMvLnJlbHNQSwECLQAUAAYACAAAACEAGsi3o8oBAADTAwAADgAA&#10;AAAAAAAAAAAAAAAuAgAAZHJzL2Uyb0RvYy54bWxQSwECLQAUAAYACAAAACEAo8Zmy+AAAAALAQAA&#10;DwAAAAAAAAAAAAAAAAAkBAAAZHJzL2Rvd25yZXYueG1sUEsFBgAAAAAEAAQA8wAAADEFAAAAAA==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D257F5" wp14:editId="12850927">
                <wp:simplePos x="0" y="0"/>
                <wp:positionH relativeFrom="column">
                  <wp:posOffset>1689652</wp:posOffset>
                </wp:positionH>
                <wp:positionV relativeFrom="paragraph">
                  <wp:posOffset>166536</wp:posOffset>
                </wp:positionV>
                <wp:extent cx="0" cy="2035534"/>
                <wp:effectExtent l="57150" t="19050" r="76200" b="7937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55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3E20C" id="Straight Connector 4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13.1pt" to="133.05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pvuwEAAMUDAAAOAAAAZHJzL2Uyb0RvYy54bWysU01v1DAQvSPxHyzfu8mmLULRZnvYqlwQ&#10;rCj9Aa4z3ljyl8Zmk/33jJ00RYBUCXFxPPa8N/OeJ7u7yRp2Bozau45vNzVn4KTvtTt1/On7w9VH&#10;zmISrhfGO+j4BSK/279/txtDC40fvOkBGZG42I6h40NKoa2qKAewIm58AEeXyqMViUI8VT2Kkdit&#10;qZq6/lCNHvuAXkKMdHo/X/J94VcKZPqqVITETMept1RWLOtzXqv9TrQnFGHQcmlD/EMXVmhHRVeq&#10;e5EE+4H6DyqrJfroVdpIbyuvlJZQNJCabf2bmsdBBChayJwYVpvi/6OVX85HZLrv+E3DmROW3ugx&#10;odCnIbGDd44c9MjokpwaQ2wJcHBHXKIYjphlTwpt/pIgNhV3L6u7MCUm50NJp019fXt7fZP5qldg&#10;wJg+gbcsbzputMvCRSvOn2OaU19SCJcbmUuXXboYyMnGfQNFYqhYU9BljOBgkJ0FDYCQElwqUqh0&#10;yc4wpY1ZgfXbwCU/Q6GM2Arevg1eEaWyd2kFW+08/o0gTdvFLTXnvzgw684WPPv+Uh6lWEOzUsxd&#10;5joP469xgb/+ffufAAAA//8DAFBLAwQUAAYACAAAACEAlyYlfNwAAAAKAQAADwAAAGRycy9kb3du&#10;cmV2LnhtbEyPPU/DMBCGdyT+g3VIbNRpWkVRiFNVICQWBkoHRie+xlHtc2Q7afrvccUA2308eu+5&#10;erdYw2b0YXAkYL3KgCF1Tg3UCzh+vT2VwEKUpKRxhAKuGGDX3N/VslLuQp84H2LPUgiFSgrQMY4V&#10;56HTaGVYuREp7U7OWxlT63uuvLykcGt4nmUFt3KgdEHLEV80dufDZAW8Tn7ebEfdfrh4Nafvd3/E&#10;shXi8WHZPwOLuMQ/GG76SR2a5NS6iVRgRkBeFOuE3oocWAJ+B62AzbYogTc1//9C8wMAAP//AwBQ&#10;SwECLQAUAAYACAAAACEAtoM4kv4AAADhAQAAEwAAAAAAAAAAAAAAAAAAAAAAW0NvbnRlbnRfVHlw&#10;ZXNdLnhtbFBLAQItABQABgAIAAAAIQA4/SH/1gAAAJQBAAALAAAAAAAAAAAAAAAAAC8BAABfcmVs&#10;cy8ucmVsc1BLAQItABQABgAIAAAAIQDBp3pvuwEAAMUDAAAOAAAAAAAAAAAAAAAAAC4CAABkcnMv&#10;ZTJvRG9jLnhtbFBLAQItABQABgAIAAAAIQCXJiV83AAAAAoBAAAPAAAAAAAAAAAAAAAAABUEAABk&#10;cnMvZG93bnJldi54bWxQSwUGAAAAAAQABADzAAAAHgUAAAAA&#10;" strokecolor="#ed7d31 [3205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CEB05" wp14:editId="2E90EE18">
            <wp:extent cx="5976378" cy="2584174"/>
            <wp:effectExtent l="0" t="0" r="571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69"/>
                    <a:stretch/>
                  </pic:blipFill>
                  <pic:spPr bwMode="auto">
                    <a:xfrm>
                      <a:off x="0" y="0"/>
                      <a:ext cx="6022594" cy="26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E634F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14:paraId="4B24CE0D" w14:textId="77777777" w:rsidR="00DF651E" w:rsidRPr="00FF3F11" w:rsidRDefault="00DF651E" w:rsidP="00DF651E">
      <w:pPr>
        <w:tabs>
          <w:tab w:val="left" w:pos="2268"/>
        </w:tabs>
        <w:ind w:left="964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tác giả: </w:t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Nguyễn Thơm</w:t>
      </w:r>
    </w:p>
    <w:p w14:paraId="5E01A854" w14:textId="77777777" w:rsidR="00DF651E" w:rsidRPr="00FF3F11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phản </w:t>
      </w:r>
      <w:proofErr w:type="gramStart"/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>biện :</w:t>
      </w:r>
      <w:proofErr w:type="gramEnd"/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Phan Bảo Phước</w:t>
      </w:r>
    </w:p>
    <w:p w14:paraId="00A39608" w14:textId="77777777" w:rsidR="00DF651E" w:rsidRPr="00992715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</w:p>
    <w:p w14:paraId="1EBF5985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</w:p>
    <w:p w14:paraId="2DDA0807" w14:textId="77777777" w:rsidR="00DF651E" w:rsidRPr="00FF3F11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92715">
        <w:rPr>
          <w:rFonts w:ascii="Times New Roman" w:eastAsia="Calibri" w:hAnsi="Times New Roman" w:cs="Times New Roman"/>
          <w:iCs/>
          <w:sz w:val="24"/>
          <w:szCs w:val="24"/>
          <w:lang w:val="vi-VN"/>
        </w:rPr>
        <w:t xml:space="preserve">Xét </w:t>
      </w:r>
      <w:r w:rsidRPr="00FF3F1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3872D8B3">
          <v:shape id="_x0000_i1076" type="#_x0000_t75" style="width:34.5pt;height:14.25pt" o:ole="">
            <v:imagedata r:id="rId94" o:title=""/>
          </v:shape>
          <o:OLEObject Type="Embed" ProgID="Equation.DSMT4" ShapeID="_x0000_i1076" DrawAspect="Content" ObjectID="_1723464364" r:id="rId112"/>
        </w:object>
      </w: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có </w:t>
      </w:r>
      <w:r w:rsidRPr="00FF3F11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660" w:dyaOrig="400" w14:anchorId="28F01535">
          <v:shape id="_x0000_i1077" type="#_x0000_t75" style="width:183pt;height:20.25pt" o:ole="">
            <v:imagedata r:id="rId113" o:title=""/>
          </v:shape>
          <o:OLEObject Type="Embed" ProgID="Equation.DSMT4" ShapeID="_x0000_i1077" DrawAspect="Content" ObjectID="_1723464365" r:id="rId114"/>
        </w:object>
      </w:r>
      <w:r w:rsidRPr="00FF3F1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072C92D" w14:textId="77777777" w:rsidR="00DF651E" w:rsidRPr="00FF3F11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Áp dụng định lý sin cho </w:t>
      </w:r>
      <w:r w:rsidRPr="00FF3F1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1D6A655A">
          <v:shape id="_x0000_i1078" type="#_x0000_t75" style="width:34.5pt;height:14.25pt" o:ole="">
            <v:imagedata r:id="rId94" o:title=""/>
          </v:shape>
          <o:OLEObject Type="Embed" ProgID="Equation.DSMT4" ShapeID="_x0000_i1078" DrawAspect="Content" ObjectID="_1723464366" r:id="rId115"/>
        </w:object>
      </w: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ta có </w:t>
      </w:r>
      <w:r w:rsidRPr="00FF3F11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5080" w:dyaOrig="680" w14:anchorId="15BEF208">
          <v:shape id="_x0000_i1079" type="#_x0000_t75" style="width:255pt;height:34.5pt" o:ole="">
            <v:imagedata r:id="rId116" o:title=""/>
          </v:shape>
          <o:OLEObject Type="Embed" ProgID="Equation.DSMT4" ShapeID="_x0000_i1079" DrawAspect="Content" ObjectID="_1723464367" r:id="rId117"/>
        </w:object>
      </w:r>
      <w:r w:rsidRPr="00FF3F11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40" w:dyaOrig="400" w14:anchorId="5957E98F">
          <v:shape id="_x0000_i1080" type="#_x0000_t75" style="width:21.75pt;height:20.25pt" o:ole="">
            <v:imagedata r:id="rId118" o:title=""/>
          </v:shape>
          <o:OLEObject Type="Embed" ProgID="Equation.DSMT4" ShapeID="_x0000_i1080" DrawAspect="Content" ObjectID="_1723464368" r:id="rId119"/>
        </w:object>
      </w:r>
    </w:p>
    <w:p w14:paraId="6E9C9042" w14:textId="77777777" w:rsidR="00DF651E" w:rsidRPr="00FF3F11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Xét </w:t>
      </w:r>
      <w:r w:rsidRPr="00FF3F1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720" w:dyaOrig="279" w14:anchorId="1CA7E5D3">
          <v:shape id="_x0000_i1081" type="#_x0000_t75" style="width:36pt;height:14.25pt" o:ole="">
            <v:imagedata r:id="rId120" o:title=""/>
          </v:shape>
          <o:OLEObject Type="Embed" ProgID="Equation.DSMT4" ShapeID="_x0000_i1081" DrawAspect="Content" ObjectID="_1723464369" r:id="rId121"/>
        </w:object>
      </w: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có </w:t>
      </w:r>
      <w:r w:rsidRPr="00FF3F11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4560" w:dyaOrig="680" w14:anchorId="70287F14">
          <v:shape id="_x0000_i1082" type="#_x0000_t75" style="width:228pt;height:34.5pt" o:ole="">
            <v:imagedata r:id="rId122" o:title=""/>
          </v:shape>
          <o:OLEObject Type="Embed" ProgID="Equation.DSMT4" ShapeID="_x0000_i1082" DrawAspect="Content" ObjectID="_1723464370" r:id="rId123"/>
        </w:object>
      </w:r>
      <w:r w:rsidRPr="00FF3F11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880" w:dyaOrig="320" w14:anchorId="5CA021A4">
          <v:shape id="_x0000_i1083" type="#_x0000_t75" style="width:43.5pt;height:17.25pt" o:ole="">
            <v:imagedata r:id="rId124" o:title=""/>
          </v:shape>
          <o:OLEObject Type="Embed" ProgID="Equation.DSMT4" ShapeID="_x0000_i1083" DrawAspect="Content" ObjectID="_1723464371" r:id="rId125"/>
        </w:object>
      </w:r>
    </w:p>
    <w:p w14:paraId="0757326C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Vậy ngọn núi cao </w:t>
      </w:r>
      <w:r w:rsidRPr="00FF3F11">
        <w:rPr>
          <w:rFonts w:ascii="Times New Roman" w:eastAsia="Calibri" w:hAnsi="Times New Roman" w:cs="Times New Roman"/>
          <w:sz w:val="24"/>
          <w:szCs w:val="24"/>
        </w:rPr>
        <w:t xml:space="preserve">xấp xỉ </w:t>
      </w:r>
      <w:r w:rsidRPr="00FF3F11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680" w:dyaOrig="320" w14:anchorId="063788B1">
          <v:shape id="_x0000_i1084" type="#_x0000_t75" style="width:34.5pt;height:17.25pt" o:ole="">
            <v:imagedata r:id="rId126" o:title=""/>
          </v:shape>
          <o:OLEObject Type="Embed" ProgID="Equation.DSMT4" ShapeID="_x0000_i1084" DrawAspect="Content" ObjectID="_1723464372" r:id="rId127"/>
        </w:object>
      </w:r>
      <w:r w:rsidRPr="00FF3F11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7360D76" w14:textId="77777777" w:rsidR="00DF651E" w:rsidRPr="00992715" w:rsidRDefault="00DF651E" w:rsidP="00DF651E">
      <w:pPr>
        <w:tabs>
          <w:tab w:val="left" w:pos="2268"/>
        </w:tabs>
        <w:rPr>
          <w:rFonts w:ascii="Times New Roman" w:eastAsia="Calibri" w:hAnsi="Times New Roman" w:cs="Times New Roman"/>
          <w:b/>
          <w:iCs/>
          <w:sz w:val="24"/>
          <w:szCs w:val="24"/>
          <w:lang w:val="vi-VN"/>
        </w:rPr>
      </w:pPr>
    </w:p>
    <w:p w14:paraId="2FAF327F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</w:t>
      </w:r>
      <w:r w:rsidRPr="00FF3F1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.</w:t>
      </w:r>
      <w:r w:rsidRPr="00992715">
        <w:rPr>
          <w:rFonts w:ascii="Times New Roman" w:eastAsia="Calibri" w:hAnsi="Times New Roman" w:cs="Times New Roman"/>
          <w:color w:val="0070C0"/>
          <w:sz w:val="24"/>
          <w:szCs w:val="24"/>
          <w:lang w:val="vi-VN"/>
        </w:rPr>
        <w:t xml:space="preserve"> </w: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Để đo khoảng cách từ vị trí A đến vị trí B ở hai bên bờ ao, bạn Minh đi dọc bờ ao từ vị trí A đến vị trí C, biết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080" w:dyaOrig="279" w14:anchorId="1B83A84C">
          <v:shape id="_x0000_i1085" type="#_x0000_t75" style="width:54pt;height:14.25pt" o:ole="">
            <v:imagedata r:id="rId23" o:title=""/>
          </v:shape>
          <o:OLEObject Type="Embed" ProgID="Equation.DSMT4" ShapeID="_x0000_i1085" DrawAspect="Content" ObjectID="_1723464373" r:id="rId128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và tiến hành đo các góc được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120" w:dyaOrig="360" w14:anchorId="24DC35B7">
          <v:shape id="_x0000_i1086" type="#_x0000_t75" style="width:54.75pt;height:18pt" o:ole="">
            <v:imagedata r:id="rId25" o:title=""/>
          </v:shape>
          <o:OLEObject Type="Embed" ProgID="Equation.DSMT4" ShapeID="_x0000_i1086" DrawAspect="Content" ObjectID="_1723464374" r:id="rId129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080" w:dyaOrig="360" w14:anchorId="2F05799C">
          <v:shape id="_x0000_i1087" type="#_x0000_t75" style="width:54pt;height:18pt" o:ole="">
            <v:imagedata r:id="rId27" o:title=""/>
          </v:shape>
          <o:OLEObject Type="Embed" ProgID="Equation.DSMT4" ShapeID="_x0000_i1087" DrawAspect="Content" ObjectID="_1723464375" r:id="rId130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 Tính khoảng cách từ vị trí A đến vị trí B? ( Làm tròn đến kết quả hàng đơn vị)</w:t>
      </w:r>
    </w:p>
    <w:p w14:paraId="6F3108AD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4726CD2F" w14:textId="77777777" w:rsidR="00DF651E" w:rsidRPr="00FF3F11" w:rsidRDefault="00DF651E" w:rsidP="00DF651E">
      <w:pPr>
        <w:tabs>
          <w:tab w:val="left" w:pos="2268"/>
        </w:tabs>
        <w:ind w:left="964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tác giả: </w:t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Nguyễn Thơm</w:t>
      </w:r>
    </w:p>
    <w:p w14:paraId="369A5320" w14:textId="77777777" w:rsidR="00DF651E" w:rsidRPr="00FF3F11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phản </w:t>
      </w:r>
      <w:proofErr w:type="gramStart"/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>biện :</w:t>
      </w:r>
      <w:proofErr w:type="gramEnd"/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Phan Bảo Phước</w:t>
      </w:r>
    </w:p>
    <w:p w14:paraId="5973BE4D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</w:p>
    <w:p w14:paraId="48587B58" w14:textId="77777777" w:rsidR="00DF651E" w:rsidRPr="00992715" w:rsidRDefault="00DF651E" w:rsidP="00DF651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AC8F1" wp14:editId="7DCB7E31">
            <wp:extent cx="3727450" cy="1174750"/>
            <wp:effectExtent l="0" t="0" r="6350" b="6350"/>
            <wp:docPr id="54" name="Picture 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C3FA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Xét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00171E22">
          <v:shape id="_x0000_i1088" type="#_x0000_t75" style="width:34.5pt;height:14.25pt" o:ole="">
            <v:imagedata r:id="rId94" o:title=""/>
          </v:shape>
          <o:OLEObject Type="Embed" ProgID="Equation.DSMT4" ShapeID="_x0000_i1088" DrawAspect="Content" ObjectID="_1723464376" r:id="rId131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có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820" w:dyaOrig="360" w14:anchorId="11EBA445">
          <v:shape id="_x0000_i1089" type="#_x0000_t75" style="width:141pt;height:18pt" o:ole="">
            <v:imagedata r:id="rId132" o:title=""/>
          </v:shape>
          <o:OLEObject Type="Embed" ProgID="Equation.DSMT4" ShapeID="_x0000_i1089" DrawAspect="Content" ObjectID="_1723464377" r:id="rId133"/>
        </w:object>
      </w:r>
    </w:p>
    <w:p w14:paraId="37EAFB9A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Áp dụng định lý sin cho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18099B19">
          <v:shape id="_x0000_i1090" type="#_x0000_t75" style="width:34.5pt;height:14.25pt" o:ole="">
            <v:imagedata r:id="rId94" o:title=""/>
          </v:shape>
          <o:OLEObject Type="Embed" ProgID="Equation.DSMT4" ShapeID="_x0000_i1090" DrawAspect="Content" ObjectID="_1723464378" r:id="rId134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có  </w:t>
      </w:r>
      <w:r w:rsidRPr="00992715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4599" w:dyaOrig="720" w14:anchorId="438FDFC6">
          <v:shape id="_x0000_i1091" type="#_x0000_t75" style="width:229.5pt;height:36pt" o:ole="">
            <v:imagedata r:id="rId135" o:title=""/>
          </v:shape>
          <o:OLEObject Type="Embed" ProgID="Equation.DSMT4" ShapeID="_x0000_i1091" DrawAspect="Content" ObjectID="_1723464379" r:id="rId136"/>
        </w:object>
      </w:r>
      <w:r w:rsidRPr="00992715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880" w:dyaOrig="320" w14:anchorId="01888079">
          <v:shape id="_x0000_i1092" type="#_x0000_t75" style="width:43.5pt;height:17.25pt" o:ole="">
            <v:imagedata r:id="rId137" o:title=""/>
          </v:shape>
          <o:OLEObject Type="Embed" ProgID="Equation.DSMT4" ShapeID="_x0000_i1092" DrawAspect="Content" ObjectID="_1723464380" r:id="rId138"/>
        </w:object>
      </w:r>
    </w:p>
    <w:p w14:paraId="4CC31C1C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Vậy khoảng cách từ vị trí A đến vị trí B là: </w:t>
      </w:r>
      <w:r w:rsidRPr="00992715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700" w:dyaOrig="320" w14:anchorId="6CB5658A">
          <v:shape id="_x0000_i1093" type="#_x0000_t75" style="width:35.25pt;height:17.25pt" o:ole="">
            <v:imagedata r:id="rId139" o:title=""/>
          </v:shape>
          <o:OLEObject Type="Embed" ProgID="Equation.DSMT4" ShapeID="_x0000_i1093" DrawAspect="Content" ObjectID="_1723464381" r:id="rId140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41A3DDA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4.</w: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Trong thực hành đo đạc để tính diện tích của một cái giếng hình tròn, bạn Nam tiến hành đo đạc bằng cách đặt 3 vị trí A,B,C trên thành giếng. Và có kết quả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940" w:dyaOrig="279" w14:anchorId="06055932">
          <v:shape id="_x0000_i1094" type="#_x0000_t75" style="width:47.25pt;height:14.25pt" o:ole="">
            <v:imagedata r:id="rId30" o:title=""/>
          </v:shape>
          <o:OLEObject Type="Embed" ProgID="Equation.DSMT4" ShapeID="_x0000_i1094" DrawAspect="Content" ObjectID="_1723464382" r:id="rId141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200" w:dyaOrig="360" w14:anchorId="163B8E23">
          <v:shape id="_x0000_i1095" type="#_x0000_t75" style="width:60pt;height:18pt" o:ole="">
            <v:imagedata r:id="rId32" o:title=""/>
          </v:shape>
          <o:OLEObject Type="Embed" ProgID="Equation.DSMT4" ShapeID="_x0000_i1095" DrawAspect="Content" ObjectID="_1723464383" r:id="rId142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 Tính diện tích của giếng (Làm tròn đến kết quả đến hàng trăm)</w:t>
      </w:r>
    </w:p>
    <w:p w14:paraId="2DC3D2AD" w14:textId="77777777" w:rsidR="00DF651E" w:rsidRPr="00992715" w:rsidRDefault="00DF651E" w:rsidP="00DF651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B52A4C" wp14:editId="7B2448E6">
                <wp:simplePos x="0" y="0"/>
                <wp:positionH relativeFrom="column">
                  <wp:posOffset>4592320</wp:posOffset>
                </wp:positionH>
                <wp:positionV relativeFrom="paragraph">
                  <wp:posOffset>631825</wp:posOffset>
                </wp:positionV>
                <wp:extent cx="298450" cy="36195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BBE2A" w14:textId="77777777" w:rsidR="00DF651E" w:rsidRPr="007D5253" w:rsidRDefault="00DF651E" w:rsidP="00DF651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B52A4C" id="Rectangle 43" o:spid="_x0000_s1038" style="position:absolute;left:0;text-align:left;margin-left:361.6pt;margin-top:49.75pt;width:23.5pt;height:28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83egIAAEkFAAAOAAAAZHJzL2Uyb0RvYy54bWysVEtPGzEQvlfqf7B8L5sNgcKKDYqCqCoh&#10;QEDF2fHayaq2x7Wd7Ka/vmPvg0BzqnrZnffjmxlfXbdakZ1wvgZT0vxkQokwHKrarEv64+X2ywUl&#10;PjBTMQVGlHQvPL2ef/501dhCTGEDqhKOYBDji8aWdBOCLbLM843QzJ+AFQaVEpxmAVm3zirHGoyu&#10;VTadTM6zBlxlHXDhPUpvOiWdp/hSCh4epPQiEFVSrC2kr0vfVfxm8ytWrB2zm5r3ZbB/qEKz2mDS&#10;MdQNC4xsXf1XKF1zBx5kOOGgM5Cy5iL1gN3kkw/dPG+YFakXBMfbESb//8Ly+92jI3VV0tkpJYZp&#10;nNETosbMWgmCMgSosb5Au2f76HrOIxm7baXT8Y99kDaBuh9BFW0gHIXTy4vZGULPUXV6nl8ijVGy&#10;N2frfPgmQJNIlNRh9gQl29350JkOJjGXgdtaKZSzQpl3AowZJVmst6swUWGvRGf9JCS2GmtKCdKS&#10;iaVyZMdwPRjnwoS8r04ZtI5uErONjvkxRzU69bbRTaTlGx0nxxzfZxw9UlYwYXTWtQF3LED1cyhX&#10;dvZD913Psf3Qrto033w6zHIF1R6H7qC7Bm/5bY3Q3zEfHpnD9cdp4UmHB/xIBU1Joaco2YD7fUwe&#10;7XErUUtJg+dUUv9ry5ygRH03uK+X+WwW7y8xs7OvU2TcoWZ1qDFbvQQcSY6Ph+WJjPZBDaR0oF/x&#10;8hcxK6qY4Zi7pDy4gVmG7szx7eBisUhmeHOWhTvzbHkMHoGOq/XSvjJn+/0LuLj3MJweKz6sYWcb&#10;PQ0stgFknXY0Qt3h2o8A7zVtef+2xAfhkE9Wby/g/A8AAAD//wMAUEsDBBQABgAIAAAAIQD8c0Qq&#10;3wAAAAoBAAAPAAAAZHJzL2Rvd25yZXYueG1sTI/LTsMwEEX3SPyDNUjsqENQmjaNUwESQqgLRKF7&#10;x3aTiHgc2c6jf8+wguXMHN05t9wvtmeT8aFzKOB+lQAzqJzusBHw9flytwEWokQte4dGwMUE2FfX&#10;V6UstJvxw0zH2DAKwVBIAW2MQ8F5UK2xMqzcYJBuZ+etjDT6hmsvZwq3PU+TZM2t7JA+tHIwz61R&#10;38fRCji589NsVY1v0+W9G18PXqnNQYjbm+VxByyaJf7B8KtP6lCRU+1G1IH1AvL0ISVUwHabASMg&#10;zxNa1ERm6wx4VfL/FaofAAAA//8DAFBLAQItABQABgAIAAAAIQC2gziS/gAAAOEBAAATAAAAAAAA&#10;AAAAAAAAAAAAAABbQ29udGVudF9UeXBlc10ueG1sUEsBAi0AFAAGAAgAAAAhADj9If/WAAAAlAEA&#10;AAsAAAAAAAAAAAAAAAAALwEAAF9yZWxzLy5yZWxzUEsBAi0AFAAGAAgAAAAhABdnzzd6AgAASQUA&#10;AA4AAAAAAAAAAAAAAAAALgIAAGRycy9lMm9Eb2MueG1sUEsBAi0AFAAGAAgAAAAhAPxzRCrfAAAA&#10;CgEAAA8AAAAAAAAAAAAAAAAA1AQAAGRycy9kb3ducmV2LnhtbFBLBQYAAAAABAAEAPMAAADgBQAA&#10;AAA=&#10;" filled="f" stroked="f" strokeweight="1pt">
                <v:textbox>
                  <w:txbxContent>
                    <w:p w14:paraId="2BCBBE2A" w14:textId="77777777" w:rsidR="00DF651E" w:rsidRPr="007D5253" w:rsidRDefault="00DF651E" w:rsidP="00DF651E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0D8E9A" wp14:editId="35247BD8">
                <wp:simplePos x="0" y="0"/>
                <wp:positionH relativeFrom="column">
                  <wp:posOffset>4668520</wp:posOffset>
                </wp:positionH>
                <wp:positionV relativeFrom="paragraph">
                  <wp:posOffset>1717675</wp:posOffset>
                </wp:positionV>
                <wp:extent cx="260350" cy="3365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83F46" w14:textId="77777777" w:rsidR="00DF651E" w:rsidRPr="007D5253" w:rsidRDefault="00DF651E" w:rsidP="00DF651E">
                            <w:pPr>
                              <w:jc w:val="center"/>
                              <w:rPr>
                                <w:color w:val="000000" w:themeColor="text1"/>
                                <w:lang w:val="vi-VN"/>
                              </w:rPr>
                            </w:pPr>
                            <w:r w:rsidRPr="007D5253">
                              <w:rPr>
                                <w:color w:val="000000" w:themeColor="text1"/>
                                <w:lang w:val="vi-V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8E9A" id="Rectangle 44" o:spid="_x0000_s1039" style="position:absolute;left:0;text-align:left;margin-left:367.6pt;margin-top:135.25pt;width:20.5pt;height:26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OYjAIAAHAFAAAOAAAAZHJzL2Uyb0RvYy54bWysVMlu2zAQvRfoPxC8N5K3tBUsB4aDFAWC&#10;JEhS5ExTpCWA4rAkbcn9+g5JWUmToIeiPsjkLG8WvpnlRd8qchDWNaBLOjnLKRGaQ9XoXUl/PF59&#10;+kKJ80xXTIEWJT0KRy9WHz8sO1OIKdSgKmEJgmhXdKaktfemyDLHa9EydwZGaFRKsC3zeLW7rLKs&#10;Q/RWZdM8P886sJWxwIVzKL1MSrqK+FIK7m+ldMITVVLMzcevjd9t+GarJSt2lpm64UMa7B+yaFmj&#10;MegIdck8I3vbvIFqG27BgfRnHNoMpGy4iDVgNZP8VTUPNTMi1oLNcWZsk/t/sPzmcGdJU5V0PqdE&#10;sxbf6B67xvROCYIybFBnXIF2D+bODjeHx1BtL20b/rEO0semHsemit4TjsLpeT5bYOs5qmaz8wWe&#10;ESV7djbW+W8CWhIOJbUYPbaSHa6dT6YnkxBLw1WjFMpZofQfAsQMkizkmzKMJ39UIlnfC4mlhpxi&#10;gEgysVGWHBjSg3EutJ8kVc0qkcSLHH9DyqNHLEBpBAzIEhMasQeAQOC32KmcwT64isjR0Tn/W2LJ&#10;efSIkUH70bltNNj3ABRWNURO9qcmpdaELvl+20caTGbBNIi2UB2RGxbS0DjDrxp8oWvm/B2zOCX4&#10;qDj5/hY/UkFXUhhOlNRgf70nD/ZIXtRS0uHUldT93DMrKFHfNdL662Q+D2MaL/PF5yle7EvN9qVG&#10;79sN4MtNcMcYHo/B3qvTUVpon3BBrENUVDHNMXZJubeny8anbYArhov1OprhaBrmr/WD4QE8NDow&#10;8LF/YtYMNPXI7xs4TSgrXrE12QZPDeu9B9lEKj/3dXgCHOvIpWEFhb3x8h6tnhfl6jcAAAD//wMA&#10;UEsDBBQABgAIAAAAIQCTaQ5t4AAAAAsBAAAPAAAAZHJzL2Rvd25yZXYueG1sTI9NS8QwEIbvgv8h&#10;jODNTW3pdqmdLiqIyB7EVe9pkm2LzaQk6cf+e+PJPc7MwzvPW+1XM7BZO99bQrjfJMA0Sat6ahG+&#10;Pl/udsB8EKTEYEkjnLWHfX19VYlS2YU+9HwMLYsh5EuB0IUwlpx72Wkj/MaOmuLtZJ0RIY6u5cqJ&#10;JYabgadJsuVG9BQ/dGLUz52WP8fJIHzb09NiZENv8/m9n14PTsrdAfH2Zn18ABb0Gv5h+NOP6lBH&#10;p8ZOpDwbEIosTyOKkBZJDiwSRbGNmwYhS7MceF3xyw71LwAAAP//AwBQSwECLQAUAAYACAAAACEA&#10;toM4kv4AAADhAQAAEwAAAAAAAAAAAAAAAAAAAAAAW0NvbnRlbnRfVHlwZXNdLnhtbFBLAQItABQA&#10;BgAIAAAAIQA4/SH/1gAAAJQBAAALAAAAAAAAAAAAAAAAAC8BAABfcmVscy8ucmVsc1BLAQItABQA&#10;BgAIAAAAIQDtW5OYjAIAAHAFAAAOAAAAAAAAAAAAAAAAAC4CAABkcnMvZTJvRG9jLnhtbFBLAQIt&#10;ABQABgAIAAAAIQCTaQ5t4AAAAAsBAAAPAAAAAAAAAAAAAAAAAOYEAABkcnMvZG93bnJldi54bWxQ&#10;SwUGAAAAAAQABADzAAAA8wUAAAAA&#10;" filled="f" stroked="f" strokeweight="1pt">
                <v:textbox>
                  <w:txbxContent>
                    <w:p w14:paraId="57683F46" w14:textId="77777777" w:rsidR="00DF651E" w:rsidRPr="007D5253" w:rsidRDefault="00DF651E" w:rsidP="00DF651E">
                      <w:pPr>
                        <w:jc w:val="center"/>
                        <w:rPr>
                          <w:color w:val="000000" w:themeColor="text1"/>
                          <w:lang w:val="vi-VN"/>
                        </w:rPr>
                      </w:pPr>
                      <w:r w:rsidRPr="007D5253">
                        <w:rPr>
                          <w:color w:val="000000" w:themeColor="text1"/>
                          <w:lang w:val="vi-VN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AFD566" wp14:editId="1B9A9248">
                <wp:simplePos x="0" y="0"/>
                <wp:positionH relativeFrom="column">
                  <wp:posOffset>2426970</wp:posOffset>
                </wp:positionH>
                <wp:positionV relativeFrom="paragraph">
                  <wp:posOffset>415925</wp:posOffset>
                </wp:positionV>
                <wp:extent cx="228600" cy="36195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602C3" w14:textId="77777777" w:rsidR="00DF651E" w:rsidRPr="007D5253" w:rsidRDefault="00DF651E" w:rsidP="00DF651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FD566" id="Rectangle 45" o:spid="_x0000_s1040" style="position:absolute;left:0;text-align:left;margin-left:191.1pt;margin-top:32.75pt;width:18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lJfQIAAEkFAAAOAAAAZHJzL2Uyb0RvYy54bWysVEtv2zAMvg/YfxB0Xx1nadcGdYqgRYcB&#10;RVv0gZ4VWUqMyaJGKbGzXz9KfvSxnIZdbFH8+PpI6vyirQ3bKfQV2ILnRxPOlJVQVnZd8Oen6y+n&#10;nPkgbCkMWFXwvfL8YvH503nj5moKGzClQkZOrJ83ruCbENw8y7zcqFr4I3DKklID1iKQiOusRNGQ&#10;99pk08nkJGsAS4cglfd0e9Up+SL511rJcKe1V4GZglNuIX0xfVfxmy3OxXyNwm0q2ach/iGLWlSW&#10;go6urkQQbIvVX67qSiJ40OFIQp2B1pVUqQaqJp98qOZxI5xKtRA53o00+f/nVt7u7pFVZcFnx5xZ&#10;UVOPHog1YddGMbojghrn54R7dPfYS56OsdpWYx3/VAdrE6n7kVTVBibpcjo9PZkQ9ZJUX0/ys+NE&#10;evZq7NCH7wpqFg8FR4qeqBS7Gx8oIEEHSIxl4boyJvXN2HcXBIw3Wcy3yzCdwt6oiDP2QWkqNeaU&#10;AqQhU5cG2U7QeAgplQ15rDh5InQ00xRtNMwPGZrRqMdGM5WGbzScHDJ8H3G0SFHBhtG4rizgIQfl&#10;zyFd3eGH6ruaY/mhXbWpv/ls6OUKyj01HaHbBu/kdUXU3wgf7gXS+FO3aKXDHX20gabg0J842wD+&#10;PnQf8TSVpOWsoXUquP+1Fag4Mz8szetZPpvF/UvC7PjblAR8q1m91dhtfQnUkpweDyfTMeKDGY4a&#10;oX6hzV/GqKQSVlLsgsuAg3AZujWnt0Oq5TLBaOecCDf20cnoPBIdR+upfRHo+vkLNLi3MKyemH8Y&#10;ww4bLS0stwF0lWY0Ut3x2reA9jXNUf+2xAfhrZxQry/g4g8AAAD//wMAUEsDBBQABgAIAAAAIQDX&#10;pepY3gAAAAoBAAAPAAAAZHJzL2Rvd25yZXYueG1sTI9NS8QwEIbvgv8hjODNTTfapdSmiwoisgdx&#10;1XuaZNtiMylJ+rH/3vGkx5l5eOd5q/3qBjbbEHuPErabDJhF7U2PrYTPj+ebAlhMCo0aPFoJZxth&#10;X19eVKo0fsF3Ox9TyygEY6kkdCmNJedRd9apuPGjRbqdfHAq0RhaboJaKNwNXGTZjjvVI33o1Gif&#10;Oqu/j5OT8OVPj4vTDb7O57d+ejkErYuDlNdX68M9sGTX9AfDrz6pQ01OjZ/QRDZIuC2EIFTCLs+B&#10;EXC3LWjREClEDryu+P8K9Q8AAAD//wMAUEsBAi0AFAAGAAgAAAAhALaDOJL+AAAA4QEAABMAAAAA&#10;AAAAAAAAAAAAAAAAAFtDb250ZW50X1R5cGVzXS54bWxQSwECLQAUAAYACAAAACEAOP0h/9YAAACU&#10;AQAACwAAAAAAAAAAAAAAAAAvAQAAX3JlbHMvLnJlbHNQSwECLQAUAAYACAAAACEAIpqJSX0CAABJ&#10;BQAADgAAAAAAAAAAAAAAAAAuAgAAZHJzL2Uyb0RvYy54bWxQSwECLQAUAAYACAAAACEA16XqWN4A&#10;AAAKAQAADwAAAAAAAAAAAAAAAADXBAAAZHJzL2Rvd25yZXYueG1sUEsFBgAAAAAEAAQA8wAAAOIF&#10;AAAAAA==&#10;" filled="f" stroked="f" strokeweight="1pt">
                <v:textbox>
                  <w:txbxContent>
                    <w:p w14:paraId="012602C3" w14:textId="77777777" w:rsidR="00DF651E" w:rsidRPr="007D5253" w:rsidRDefault="00DF651E" w:rsidP="00DF651E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AA109" wp14:editId="2B3097AF">
                <wp:simplePos x="0" y="0"/>
                <wp:positionH relativeFrom="column">
                  <wp:posOffset>2712720</wp:posOffset>
                </wp:positionH>
                <wp:positionV relativeFrom="paragraph">
                  <wp:posOffset>549275</wp:posOffset>
                </wp:positionV>
                <wp:extent cx="2082800" cy="1250950"/>
                <wp:effectExtent l="57150" t="38100" r="69850" b="825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2800" cy="1250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EBA93" id="Straight Connector 46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pt,43.25pt" to="377.6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eRzgEAANMDAAAOAAAAZHJzL2Uyb0RvYy54bWysU02P0zAQvSPxHyzfadKIXZWo6R66Ag4I&#10;Knbh7nXsxsL2WGPTpP+esdMGxNcBcbFmMvNm5r2ZbO8mZ9lJYTTgO75e1ZwpL6E3/tjxT4+vX2w4&#10;i0n4XljwquNnFfnd7vmz7Rha1cAAtlfIqIiP7Rg6PqQU2qqKclBOxBUE5SmoAZ1I5OKx6lGMVN3Z&#10;qqnr22oE7AOCVDHS1/s5yHelvtZKpg9aR5WY7TjNlsqL5X3Kb7XbivaIIgxGXsYQ/zCFE8ZT06XU&#10;vUiCfUXzSylnJEIEnVYSXAVaG6kKB2Kzrn9i8zCIoAoXEieGRab4/8rK96cDMtN3/OUtZ1442tFD&#10;QmGOQ2J78J4UBGQUJKXGEFsC7P0BL14MB8y0J42OaWvCWzoCXqzP2coxIsmmovh5UVxNiUn62NSb&#10;ZlPTYiTF1s1N/eqm7KSaS2Z4wJjeKHAsGx23xmdJRCtO72KiMSj1mkJOHnEeqljpbFVOtv6j0kQz&#10;tyzocmBqb5GdBJ1G/2WdCVKtkpkh2li7gOq/gy65GabK0S3AWYI/dluyS0fwaQE64wF/1zVN11H1&#10;nH9lPXPNtJ+gP5cVFTnocgqzy5Xn0/zRL/Dv/+LuGwAAAP//AwBQSwMEFAAGAAgAAAAhAB197m/e&#10;AAAACgEAAA8AAABkcnMvZG93bnJldi54bWxMj8FOwzAMhu9IvENkJG4spdCtKnUnqMQBcYHBA2SN&#10;13ZrnCpJt46nJ5zY0fan399frmcziCM531tGuF8kIIgbq3tuEb6/Xu9yED4o1mqwTAhn8rCurq9K&#10;VWh74k86bkIrYgj7QiF0IYyFlL7pyCi/sCNxvO2sMyrE0bVSO3WK4WaQaZIspVE9xw+dGqnuqDls&#10;JoPwZuqzHvY87d49z7V07Y97+UC8vZmfn0AEmsM/DH/6UR2q6LS1E2svBoTHdJVGFCFfZiAisMqy&#10;uNgipPlDBrIq5WWF6hcAAP//AwBQSwECLQAUAAYACAAAACEAtoM4kv4AAADhAQAAEwAAAAAAAAAA&#10;AAAAAAAAAAAAW0NvbnRlbnRfVHlwZXNdLnhtbFBLAQItABQABgAIAAAAIQA4/SH/1gAAAJQBAAAL&#10;AAAAAAAAAAAAAAAAAC8BAABfcmVscy8ucmVsc1BLAQItABQABgAIAAAAIQCGdZeRzgEAANMDAAAO&#10;AAAAAAAAAAAAAAAAAC4CAABkcnMvZTJvRG9jLnhtbFBLAQItABQABgAIAAAAIQAdfe5v3gAAAAoB&#10;AAAPAAAAAAAAAAAAAAAAACgEAABkcnMvZG93bnJldi54bWxQSwUGAAAAAAQABADzAAAAMwUAAAAA&#10;" strokecolor="black [3200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7DE02" wp14:editId="344CA681">
                <wp:simplePos x="0" y="0"/>
                <wp:positionH relativeFrom="column">
                  <wp:posOffset>4662170</wp:posOffset>
                </wp:positionH>
                <wp:positionV relativeFrom="paragraph">
                  <wp:posOffset>796925</wp:posOffset>
                </wp:positionV>
                <wp:extent cx="133350" cy="1003300"/>
                <wp:effectExtent l="57150" t="19050" r="76200" b="825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00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A8149" id="Straight Connector 4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1pt,62.75pt" to="377.6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MmvgEAAL4DAAAOAAAAZHJzL2Uyb0RvYy54bWysU01v2zAMvQ/YfxB0X2zH+4IRp4cU22XY&#10;grX7AapMxcL0BUqLnX8/SkncYRt6KHqhRZGP5HuiNzezNewIGLV3PW9WNWfgpB+0O/T8x/2nNx85&#10;i0m4QRjvoOcniPxm+/rVZgodrP3ozQDIqIiL3RR6PqYUuqqKcgQr4soHcBRUHq1I5OKhGlBMVN2a&#10;al3X76vJ4xDQS4iRbm/PQb4t9ZUCmb4pFSEx03OaLRWLxT5kW203ojugCKOWlzHEM6awQjtqupS6&#10;FUmwX6j/KWW1RB+9SivpbeWV0hIKB2LT1H+xuRtFgMKFxIlhkSm+XFn59bhHpoeev/3AmROW3ugu&#10;odCHMbGdd44U9MgoSEpNIXYE2Lk9XrwY9phpzwpt/hIhNhd1T4u6MCcm6bJp2/YdvYGkUFPXbVsX&#10;+atHdMCYPoO3LB96brTL7EUnjl9ioo6Uek0hJ09z7l9O6WQgJxv3HRQxoo7rgi67BDuD7ChoC4af&#10;TeZCtUpmhihtzAKqnwZdcjMMyn4twOZp4JJdOnqXFqDVzuP/wGm+jqrO+VfWZ66Z9oMfTuU1ihy0&#10;JIXZZaHzFv7pF/jjb7f9DQAA//8DAFBLAwQUAAYACAAAACEAmyezxN4AAAALAQAADwAAAGRycy9k&#10;b3ducmV2LnhtbEyPwU7DMAyG70i8Q+RJXBBLaQmduqZThbQHYNuBY9aYtlrjlCbryttjTnC0/0+/&#10;P5e7xQ1ixin0njQ8rxMQSI23PbUaTsf90wZEiIasGTyhhm8MsKvu70pTWH+jd5wPsRVcQqEwGroY&#10;x0LK0HToTFj7EYmzTz85E3mcWmknc+NyN8g0SV6lMz3xhc6M+NZhczlcnYbjR462exzq2XzVltrs&#10;0u/zROuH1VJvQURc4h8Mv/qsDhU7nf2VbBCDhjx7SRnlIFUKBBO5Urw5a0g3mQJZlfL/D9UPAAAA&#10;//8DAFBLAQItABQABgAIAAAAIQC2gziS/gAAAOEBAAATAAAAAAAAAAAAAAAAAAAAAABbQ29udGVu&#10;dF9UeXBlc10ueG1sUEsBAi0AFAAGAAgAAAAhADj9If/WAAAAlAEAAAsAAAAAAAAAAAAAAAAALwEA&#10;AF9yZWxzLy5yZWxzUEsBAi0AFAAGAAgAAAAhAGOq8ya+AQAAvgMAAA4AAAAAAAAAAAAAAAAALgIA&#10;AGRycy9lMm9Eb2MueG1sUEsBAi0AFAAGAAgAAAAhAJsns8TeAAAACwEAAA8AAAAAAAAAAAAAAAAA&#10;G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C6A0B" wp14:editId="3A9D2E45">
                <wp:simplePos x="0" y="0"/>
                <wp:positionH relativeFrom="column">
                  <wp:posOffset>2712720</wp:posOffset>
                </wp:positionH>
                <wp:positionV relativeFrom="paragraph">
                  <wp:posOffset>549275</wp:posOffset>
                </wp:positionV>
                <wp:extent cx="1949450" cy="247650"/>
                <wp:effectExtent l="38100" t="38100" r="50800" b="952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4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7925A" id="Straight Connector 4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pt,43.25pt" to="367.1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DsjvQEAAL4DAAAOAAAAZHJzL2Uyb0RvYy54bWysU02P0zAQvSPxHyzfaZKqLGzUdA9dwQVB&#10;xS4/wOuMGwt/aWya9N8zdtMsArQHxMXxeObNzHsz2d5N1rATYNTedbxZ1ZyBk77X7tjxb48f3rzn&#10;LCbhemG8g46fIfK73etX2zG0sPaDNz0goyQutmPo+JBSaKsqygGsiCsfwJFTebQikYnHqkcxUnZr&#10;qnVd31Sjxz6glxAjvd5fnHxX8isFMn1RKkJipuPUWyonlvMpn9VuK9ojijBoObch/qELK7Sjokuq&#10;e5EE+4H6j1RWS/TRq7SS3lZeKS2hcCA2Tf0bm4dBBChcSJwYFpni/0srP58OyHTf8Q1NyglLM3pI&#10;KPRxSGzvnSMFPTJyklJjiC0B9u6AsxXDATPtSaHNXyLEpqLueVEXpsQkPTa3m9vNWxqCJN968+6G&#10;7pSmekYHjOkjeMvypeNGu8xetOL0KaZL6DWEcLmbS/1yS2cDOdi4r6CIEVVcF3TZJdgbZCdBW9B/&#10;b+ayJTJDlDZmAdUvg+bYDIOyXwuweRm4RJeK3qUFaLXz+Ddwmq6tqkv8lfWFa6b95PtzmUaRg5ak&#10;CDovdN7CX+0Cf/7tdj8BAAD//wMAUEsDBBQABgAIAAAAIQCnDOVe3QAAAAoBAAAPAAAAZHJzL2Rv&#10;d25yZXYueG1sTI/BTsMwDIbvSHuHyJO4IJbSretUmk4V0h6AbQeOWWPaaolTmqwrb485wdH2p9/f&#10;X+5nZ8WEY+g9KXhZJSCQGm96ahWcT4fnHYgQNRltPaGCbwywrxYPpS6Mv9M7TsfYCg6hUGgFXYxD&#10;IWVoOnQ6rPyAxLdPPzodeRxbaUZ953BnZZokW+l0T/yh0wO+ddhcjzen4PSRo+mebD3pr9pQu772&#10;hzxR6nE5168gIs7xD4ZffVaHip0u/kYmCKtgk+Ypowp22wwEA/l6w4sLk2mWgaxK+b9C9QMAAP//&#10;AwBQSwECLQAUAAYACAAAACEAtoM4kv4AAADhAQAAEwAAAAAAAAAAAAAAAAAAAAAAW0NvbnRlbnRf&#10;VHlwZXNdLnhtbFBLAQItABQABgAIAAAAIQA4/SH/1gAAAJQBAAALAAAAAAAAAAAAAAAAAC8BAABf&#10;cmVscy8ucmVsc1BLAQItABQABgAIAAAAIQCX2DsjvQEAAL4DAAAOAAAAAAAAAAAAAAAAAC4CAABk&#10;cnMvZTJvRG9jLnhtbFBLAQItABQABgAIAAAAIQCnDOVe3QAAAAoBAAAPAAAAAAAAAAAAAAAAABc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 w:rsidRPr="009927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4D3B9" wp14:editId="433B4510">
            <wp:extent cx="3623732" cy="27178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79" cy="27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01B3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62C1B79" w14:textId="77777777" w:rsidR="00DF651E" w:rsidRPr="00FF3F11" w:rsidRDefault="00DF651E" w:rsidP="00DF651E">
      <w:pPr>
        <w:tabs>
          <w:tab w:val="left" w:pos="2268"/>
        </w:tabs>
        <w:ind w:left="964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tác giả: </w:t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Nguyễn Thơm</w:t>
      </w:r>
    </w:p>
    <w:p w14:paraId="4526DCEE" w14:textId="77777777" w:rsidR="00DF651E" w:rsidRPr="00FF3F11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phản </w:t>
      </w:r>
      <w:proofErr w:type="gramStart"/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>biện :</w:t>
      </w:r>
      <w:proofErr w:type="gramEnd"/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Phan Bảo Phước</w:t>
      </w:r>
    </w:p>
    <w:p w14:paraId="7EF6667B" w14:textId="77777777" w:rsidR="00DF651E" w:rsidRPr="00992715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</w:p>
    <w:p w14:paraId="4DC67C96" w14:textId="77777777" w:rsidR="00DF651E" w:rsidRPr="00992715" w:rsidRDefault="00DF651E" w:rsidP="00DF651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</w:p>
    <w:p w14:paraId="52A662BA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Áp dụng định lý sin cho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05C88652">
          <v:shape id="_x0000_i1096" type="#_x0000_t75" style="width:34.5pt;height:14.25pt" o:ole="">
            <v:imagedata r:id="rId94" o:title=""/>
          </v:shape>
          <o:OLEObject Type="Embed" ProgID="Equation.DSMT4" ShapeID="_x0000_i1096" DrawAspect="Content" ObjectID="_1723464384" r:id="rId143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ta có </w:t>
      </w:r>
      <w:r w:rsidRPr="00992715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4819" w:dyaOrig="680" w14:anchorId="78D5B4B4">
          <v:shape id="_x0000_i1097" type="#_x0000_t75" style="width:240.75pt;height:34.5pt" o:ole="">
            <v:imagedata r:id="rId144" o:title=""/>
          </v:shape>
          <o:OLEObject Type="Embed" ProgID="Equation.DSMT4" ShapeID="_x0000_i1097" DrawAspect="Content" ObjectID="_1723464385" r:id="rId145"/>
        </w:object>
      </w:r>
    </w:p>
    <w:p w14:paraId="54266A69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Vậy diện tích của giếng là: </w:t>
      </w:r>
      <w:r w:rsidRPr="00992715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079" w:dyaOrig="620" w14:anchorId="39825115">
          <v:shape id="_x0000_i1098" type="#_x0000_t75" style="width:104.25pt;height:32.25pt" o:ole="">
            <v:imagedata r:id="rId146" o:title=""/>
          </v:shape>
          <o:OLEObject Type="Embed" ProgID="Equation.DSMT4" ShapeID="_x0000_i1098" DrawAspect="Content" ObjectID="_1723464386" r:id="rId147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0CD2D1D" w14:textId="77777777" w:rsidR="00DF651E" w:rsidRPr="00992715" w:rsidRDefault="00DF651E" w:rsidP="00DF651E">
      <w:pPr>
        <w:pStyle w:val="Normal0"/>
        <w:spacing w:after="200" w:line="232" w:lineRule="auto"/>
        <w:rPr>
          <w:b/>
          <w:sz w:val="24"/>
          <w:szCs w:val="24"/>
        </w:rPr>
      </w:pPr>
      <w:r w:rsidRPr="00992715">
        <w:rPr>
          <w:b/>
          <w:color w:val="0000FF"/>
          <w:sz w:val="24"/>
          <w:szCs w:val="24"/>
          <w:lang w:val="vi-VN"/>
        </w:rPr>
        <w:t>Câu 5.</w:t>
      </w:r>
      <w:r w:rsidRPr="00992715">
        <w:rPr>
          <w:bCs/>
          <w:color w:val="0000FF"/>
          <w:sz w:val="24"/>
          <w:szCs w:val="24"/>
          <w:lang w:val="vi-VN"/>
        </w:rPr>
        <w:t xml:space="preserve"> </w:t>
      </w:r>
      <w:r w:rsidRPr="00992715">
        <w:rPr>
          <w:sz w:val="24"/>
          <w:szCs w:val="24"/>
        </w:rPr>
        <w:t xml:space="preserve">Trong thực hành đo đạc chiều cao cột cờ của trường THPT, hai bạn An và Bình đứng ở hai bên cột cờ từ hai vị trí A, B (như hình vẽ) dùng giác kế ngắm lên đỉnh cột cờ tạo với phương nằm ngang các góc có số đo lần lượt là </w:t>
      </w:r>
      <w:r w:rsidRPr="00992715">
        <w:rPr>
          <w:position w:val="-6"/>
          <w:sz w:val="24"/>
          <w:szCs w:val="24"/>
        </w:rPr>
        <w:object w:dxaOrig="380" w:dyaOrig="310" w14:anchorId="576D577D">
          <v:shape id="_x0000_i1099" type="#_x0000_t75" style="width:19.5pt;height:15.75pt" o:ole="">
            <v:imagedata r:id="rId16" o:title=""/>
          </v:shape>
          <o:OLEObject Type="Embed" ProgID="Equation.DSMT4" ShapeID="_x0000_i1099" DrawAspect="Content" ObjectID="_1723464387" r:id="rId148"/>
        </w:object>
      </w:r>
      <w:r w:rsidRPr="00992715">
        <w:rPr>
          <w:sz w:val="24"/>
          <w:szCs w:val="24"/>
        </w:rPr>
        <w:t xml:space="preserve"> và </w:t>
      </w:r>
      <w:r w:rsidRPr="00992715">
        <w:rPr>
          <w:position w:val="-6"/>
          <w:sz w:val="24"/>
          <w:szCs w:val="24"/>
        </w:rPr>
        <w:object w:dxaOrig="380" w:dyaOrig="310" w14:anchorId="18C22D7B">
          <v:shape id="_x0000_i1100" type="#_x0000_t75" style="width:19.5pt;height:15.75pt" o:ole="">
            <v:imagedata r:id="rId36" o:title=""/>
          </v:shape>
          <o:OLEObject Type="Embed" ProgID="Equation.DSMT4" ShapeID="_x0000_i1100" DrawAspect="Content" ObjectID="_1723464388" r:id="rId149"/>
        </w:object>
      </w:r>
      <w:r w:rsidRPr="00992715">
        <w:rPr>
          <w:sz w:val="24"/>
          <w:szCs w:val="24"/>
        </w:rPr>
        <w:t xml:space="preserve"> . Biết hai bạn An và Bình đứng cách nhau </w:t>
      </w:r>
      <w:r w:rsidRPr="00992715">
        <w:rPr>
          <w:position w:val="-6"/>
          <w:sz w:val="24"/>
          <w:szCs w:val="24"/>
        </w:rPr>
        <w:object w:dxaOrig="470" w:dyaOrig="290" w14:anchorId="6C577DB4">
          <v:shape id="_x0000_i1101" type="#_x0000_t75" style="width:24.75pt;height:14.25pt" o:ole="">
            <v:imagedata r:id="rId38" o:title=""/>
          </v:shape>
          <o:OLEObject Type="Embed" ProgID="Equation.DSMT4" ShapeID="_x0000_i1101" DrawAspect="Content" ObjectID="_1723464389" r:id="rId150"/>
        </w:object>
      </w:r>
      <w:r w:rsidRPr="00992715">
        <w:rPr>
          <w:sz w:val="24"/>
          <w:szCs w:val="24"/>
        </w:rPr>
        <w:t xml:space="preserve"> . Tính chiều cao của cột cờ.</w:t>
      </w:r>
      <w:r w:rsidRPr="00992715">
        <w:rPr>
          <w:b/>
          <w:sz w:val="24"/>
          <w:szCs w:val="24"/>
        </w:rPr>
        <w:t xml:space="preserve"> </w:t>
      </w:r>
    </w:p>
    <w:p w14:paraId="3A488BC0" w14:textId="77777777" w:rsidR="00DF651E" w:rsidRPr="00992715" w:rsidRDefault="00DF651E" w:rsidP="00DF651E">
      <w:pPr>
        <w:pStyle w:val="Normal0"/>
        <w:spacing w:after="200" w:line="232" w:lineRule="auto"/>
        <w:jc w:val="center"/>
        <w:rPr>
          <w:b/>
          <w:sz w:val="24"/>
          <w:szCs w:val="24"/>
        </w:rPr>
      </w:pPr>
      <w:r w:rsidRPr="00992715">
        <w:rPr>
          <w:b/>
          <w:noProof/>
          <w:sz w:val="24"/>
          <w:szCs w:val="24"/>
        </w:rPr>
        <w:drawing>
          <wp:inline distT="0" distB="0" distL="0" distR="0" wp14:anchorId="53D53D05" wp14:editId="3692CA39">
            <wp:extent cx="3007525" cy="2910177"/>
            <wp:effectExtent l="0" t="0" r="254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1300" cy="29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12E7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2BAFECB4" w14:textId="77777777" w:rsidR="00DF651E" w:rsidRPr="00FF3F11" w:rsidRDefault="00DF651E" w:rsidP="00DF651E">
      <w:pPr>
        <w:tabs>
          <w:tab w:val="left" w:pos="2268"/>
        </w:tabs>
        <w:ind w:left="964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tác giả: </w:t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Nguyễn Thơm</w:t>
      </w:r>
    </w:p>
    <w:p w14:paraId="1718857E" w14:textId="77777777" w:rsidR="00DF651E" w:rsidRPr="00FF3F11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FB phản </w:t>
      </w:r>
      <w:proofErr w:type="gramStart"/>
      <w:r w:rsidRPr="00FF3F11">
        <w:rPr>
          <w:rFonts w:ascii="Times New Roman" w:eastAsia="Calibri" w:hAnsi="Times New Roman" w:cs="Times New Roman"/>
          <w:b/>
          <w:i/>
          <w:sz w:val="24"/>
          <w:szCs w:val="24"/>
        </w:rPr>
        <w:t>biện :</w:t>
      </w:r>
      <w:proofErr w:type="gramEnd"/>
      <w:r w:rsidRPr="00FF3F11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Phan Bảo Phước</w:t>
      </w:r>
    </w:p>
    <w:p w14:paraId="22C5ECEB" w14:textId="77777777" w:rsidR="00DF651E" w:rsidRPr="00992715" w:rsidRDefault="00DF651E" w:rsidP="00DF651E">
      <w:pPr>
        <w:tabs>
          <w:tab w:val="left" w:pos="2268"/>
        </w:tabs>
        <w:ind w:left="964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</w:p>
    <w:p w14:paraId="1E1ECB6A" w14:textId="77777777" w:rsidR="00DF651E" w:rsidRPr="00992715" w:rsidRDefault="00DF651E" w:rsidP="00DF651E">
      <w:pPr>
        <w:pStyle w:val="Normal0"/>
        <w:spacing w:after="200" w:line="232" w:lineRule="auto"/>
        <w:rPr>
          <w:bCs/>
          <w:sz w:val="24"/>
          <w:szCs w:val="24"/>
          <w:lang w:val="vi-VN"/>
        </w:rPr>
      </w:pPr>
      <w:r w:rsidRPr="00992715">
        <w:rPr>
          <w:bCs/>
          <w:sz w:val="24"/>
          <w:szCs w:val="24"/>
          <w:lang w:val="vi-VN"/>
        </w:rPr>
        <w:lastRenderedPageBreak/>
        <w:t xml:space="preserve">Xét </w:t>
      </w:r>
      <w:r w:rsidRPr="00992715">
        <w:rPr>
          <w:bCs/>
          <w:position w:val="-6"/>
          <w:sz w:val="24"/>
          <w:szCs w:val="24"/>
          <w:lang w:val="vi-VN"/>
        </w:rPr>
        <w:object w:dxaOrig="680" w:dyaOrig="279" w14:anchorId="737E612B">
          <v:shape id="_x0000_i1102" type="#_x0000_t75" style="width:34.5pt;height:14.25pt" o:ole="">
            <v:imagedata r:id="rId94" o:title=""/>
          </v:shape>
          <o:OLEObject Type="Embed" ProgID="Equation.DSMT4" ShapeID="_x0000_i1102" DrawAspect="Content" ObjectID="_1723464390" r:id="rId151"/>
        </w:object>
      </w:r>
      <w:r w:rsidRPr="00992715">
        <w:rPr>
          <w:bCs/>
          <w:sz w:val="24"/>
          <w:szCs w:val="24"/>
          <w:lang w:val="vi-VN"/>
        </w:rPr>
        <w:t xml:space="preserve"> với </w:t>
      </w:r>
      <w:r w:rsidRPr="00992715">
        <w:rPr>
          <w:bCs/>
          <w:position w:val="-10"/>
          <w:sz w:val="24"/>
          <w:szCs w:val="24"/>
          <w:lang w:val="vi-VN"/>
        </w:rPr>
        <w:object w:dxaOrig="2680" w:dyaOrig="400" w14:anchorId="52629559">
          <v:shape id="_x0000_i1103" type="#_x0000_t75" style="width:134.25pt;height:20.25pt" o:ole="">
            <v:imagedata r:id="rId152" o:title=""/>
          </v:shape>
          <o:OLEObject Type="Embed" ProgID="Equation.DSMT4" ShapeID="_x0000_i1103" DrawAspect="Content" ObjectID="_1723464391" r:id="rId153"/>
        </w:object>
      </w:r>
    </w:p>
    <w:p w14:paraId="1E6E6565" w14:textId="77777777" w:rsidR="00DF651E" w:rsidRPr="00992715" w:rsidRDefault="00DF651E" w:rsidP="00DF651E">
      <w:pPr>
        <w:pStyle w:val="Normal0"/>
        <w:spacing w:after="200" w:line="232" w:lineRule="auto"/>
        <w:rPr>
          <w:b/>
          <w:sz w:val="24"/>
          <w:szCs w:val="24"/>
          <w:lang w:val="vi-VN"/>
        </w:rPr>
      </w:pPr>
      <w:r w:rsidRPr="00992715">
        <w:rPr>
          <w:bCs/>
          <w:sz w:val="24"/>
          <w:szCs w:val="24"/>
          <w:lang w:val="vi-VN"/>
        </w:rPr>
        <w:t xml:space="preserve">Ta có </w:t>
      </w:r>
      <w:r w:rsidRPr="00992715">
        <w:rPr>
          <w:b/>
          <w:position w:val="-6"/>
          <w:sz w:val="24"/>
          <w:szCs w:val="24"/>
          <w:lang w:val="vi-VN"/>
        </w:rPr>
        <w:object w:dxaOrig="2740" w:dyaOrig="360" w14:anchorId="2B08525F">
          <v:shape id="_x0000_i1104" type="#_x0000_t75" style="width:137.25pt;height:18pt" o:ole="">
            <v:imagedata r:id="rId154" o:title=""/>
          </v:shape>
          <o:OLEObject Type="Embed" ProgID="Equation.DSMT4" ShapeID="_x0000_i1104" DrawAspect="Content" ObjectID="_1723464392" r:id="rId155"/>
        </w:object>
      </w:r>
    </w:p>
    <w:p w14:paraId="0C349CE6" w14:textId="77777777" w:rsidR="00DF651E" w:rsidRPr="00992715" w:rsidRDefault="00DF651E" w:rsidP="00DF651E">
      <w:pPr>
        <w:pStyle w:val="Normal0"/>
        <w:spacing w:after="200" w:line="232" w:lineRule="auto"/>
        <w:rPr>
          <w:bCs/>
          <w:sz w:val="24"/>
          <w:szCs w:val="24"/>
          <w:lang w:val="vi-VN"/>
        </w:rPr>
      </w:pPr>
      <w:r w:rsidRPr="00992715">
        <w:rPr>
          <w:bCs/>
          <w:sz w:val="24"/>
          <w:szCs w:val="24"/>
          <w:lang w:val="vi-VN"/>
        </w:rPr>
        <w:t xml:space="preserve">Áp dụng định lý sin cho </w:t>
      </w:r>
      <w:r w:rsidRPr="00992715">
        <w:rPr>
          <w:bCs/>
          <w:position w:val="-6"/>
          <w:sz w:val="24"/>
          <w:szCs w:val="24"/>
          <w:lang w:val="vi-VN"/>
        </w:rPr>
        <w:object w:dxaOrig="680" w:dyaOrig="279" w14:anchorId="794CD495">
          <v:shape id="_x0000_i1105" type="#_x0000_t75" style="width:34.5pt;height:14.25pt" o:ole="">
            <v:imagedata r:id="rId94" o:title=""/>
          </v:shape>
          <o:OLEObject Type="Embed" ProgID="Equation.DSMT4" ShapeID="_x0000_i1105" DrawAspect="Content" ObjectID="_1723464393" r:id="rId156"/>
        </w:object>
      </w:r>
      <w:r w:rsidRPr="00992715">
        <w:rPr>
          <w:bCs/>
          <w:sz w:val="24"/>
          <w:szCs w:val="24"/>
          <w:lang w:val="vi-VN"/>
        </w:rPr>
        <w:t xml:space="preserve">: </w:t>
      </w:r>
      <w:r w:rsidRPr="00992715">
        <w:rPr>
          <w:bCs/>
          <w:position w:val="-24"/>
          <w:sz w:val="24"/>
          <w:szCs w:val="24"/>
          <w:lang w:val="vi-VN"/>
        </w:rPr>
        <w:object w:dxaOrig="4540" w:dyaOrig="660" w14:anchorId="138462AD">
          <v:shape id="_x0000_i1106" type="#_x0000_t75" style="width:226.5pt;height:33pt" o:ole="">
            <v:imagedata r:id="rId157" o:title=""/>
          </v:shape>
          <o:OLEObject Type="Embed" ProgID="Equation.DSMT4" ShapeID="_x0000_i1106" DrawAspect="Content" ObjectID="_1723464394" r:id="rId158"/>
        </w:object>
      </w:r>
    </w:p>
    <w:p w14:paraId="5973E8CA" w14:textId="77777777" w:rsidR="00DF651E" w:rsidRPr="00992715" w:rsidRDefault="00DF651E" w:rsidP="00DF651E">
      <w:pPr>
        <w:pStyle w:val="Normal0"/>
        <w:spacing w:after="200" w:line="232" w:lineRule="auto"/>
        <w:rPr>
          <w:bCs/>
          <w:sz w:val="24"/>
          <w:szCs w:val="24"/>
          <w:lang w:val="vi-VN"/>
        </w:rPr>
      </w:pPr>
      <w:r w:rsidRPr="00992715">
        <w:rPr>
          <w:bCs/>
          <w:sz w:val="24"/>
          <w:szCs w:val="24"/>
          <w:lang w:val="vi-VN"/>
        </w:rPr>
        <w:t xml:space="preserve">Chiều cao của cột cờ là: </w:t>
      </w:r>
      <w:r w:rsidRPr="00992715">
        <w:rPr>
          <w:bCs/>
          <w:position w:val="-18"/>
          <w:sz w:val="24"/>
          <w:szCs w:val="24"/>
          <w:lang w:val="vi-VN"/>
        </w:rPr>
        <w:object w:dxaOrig="4459" w:dyaOrig="480" w14:anchorId="58CA34C7">
          <v:shape id="_x0000_i1107" type="#_x0000_t75" style="width:222.75pt;height:24.75pt" o:ole="">
            <v:imagedata r:id="rId159" o:title=""/>
          </v:shape>
          <o:OLEObject Type="Embed" ProgID="Equation.DSMT4" ShapeID="_x0000_i1107" DrawAspect="Content" ObjectID="_1723464395" r:id="rId160"/>
        </w:object>
      </w:r>
      <w:r w:rsidRPr="00992715">
        <w:rPr>
          <w:bCs/>
          <w:sz w:val="24"/>
          <w:szCs w:val="24"/>
          <w:lang w:val="vi-VN"/>
        </w:rPr>
        <w:t>.</w:t>
      </w:r>
    </w:p>
    <w:p w14:paraId="4EB660ED" w14:textId="77777777" w:rsidR="00DF651E" w:rsidRPr="00992715" w:rsidRDefault="00DF651E" w:rsidP="00DF651E">
      <w:pPr>
        <w:pStyle w:val="Normal0"/>
        <w:spacing w:after="200" w:line="232" w:lineRule="auto"/>
        <w:rPr>
          <w:b/>
          <w:sz w:val="24"/>
          <w:szCs w:val="24"/>
          <w:lang w:val="vi-VN"/>
        </w:rPr>
      </w:pPr>
      <w:r w:rsidRPr="00992715">
        <w:rPr>
          <w:b/>
          <w:sz w:val="24"/>
          <w:szCs w:val="24"/>
          <w:lang w:val="vi-VN"/>
        </w:rPr>
        <w:t>TRẮC NGHIỆM</w:t>
      </w:r>
    </w:p>
    <w:p w14:paraId="45B1523E" w14:textId="77777777" w:rsidR="00DF651E" w:rsidRPr="00992715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F3F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1.</w:t>
      </w:r>
      <w:r w:rsidRPr="00992715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sz w:val="24"/>
          <w:szCs w:val="24"/>
        </w:rPr>
        <w:t>Hai c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on</w:t>
      </w:r>
      <w:r w:rsidRPr="00992715">
        <w:rPr>
          <w:rFonts w:ascii="Times New Roman" w:hAnsi="Times New Roman" w:cs="Times New Roman"/>
          <w:sz w:val="24"/>
          <w:szCs w:val="24"/>
        </w:rPr>
        <w:t xml:space="preserve"> tàu cùng xuất phát từ một vị trí </w:t>
      </w:r>
      <w:r w:rsidRPr="00992715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864CBA4" wp14:editId="0DE531BE">
            <wp:extent cx="152400" cy="1714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715">
        <w:rPr>
          <w:rFonts w:ascii="Times New Roman" w:hAnsi="Times New Roman" w:cs="Times New Roman"/>
          <w:sz w:val="24"/>
          <w:szCs w:val="24"/>
        </w:rPr>
        <w:t xml:space="preserve">, đi thẳng theo hai hướng tạo với nhau góc </w:t>
      </w:r>
      <w:r w:rsidRPr="00992715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60579D65">
          <v:shape id="_x0000_i1108" type="#_x0000_t75" style="width:19.5pt;height:17.25pt" o:ole="">
            <v:imagedata r:id="rId42" o:title=""/>
          </v:shape>
          <o:OLEObject Type="Embed" ProgID="Equation.DSMT4" ShapeID="_x0000_i1108" DrawAspect="Content" ObjectID="_1723464396" r:id="rId161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. Tàu </w:t>
      </w:r>
      <w:r w:rsidRPr="0099271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C3E0323">
          <v:shape id="_x0000_i1109" type="#_x0000_t75" style="width:12pt;height:13.5pt" o:ole="">
            <v:imagedata r:id="rId44" o:title=""/>
          </v:shape>
          <o:OLEObject Type="Embed" ProgID="Equation.DSMT4" ShapeID="_x0000_i1109" DrawAspect="Content" ObjectID="_1723464397" r:id="rId162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chạy với tốc độ</w:t>
      </w:r>
      <w:r w:rsidRPr="00992715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20B0838">
          <v:shape id="_x0000_i1110" type="#_x0000_t75" style="width:47.25pt;height:14.25pt" o:ole="">
            <v:imagedata r:id="rId46" o:title=""/>
          </v:shape>
          <o:OLEObject Type="Embed" ProgID="Equation.DSMT4" ShapeID="_x0000_i1110" DrawAspect="Content" ObjectID="_1723464398" r:id="rId163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. Tàu </w:t>
      </w:r>
      <w:r w:rsidRPr="0099271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C471027">
          <v:shape id="_x0000_i1111" type="#_x0000_t75" style="width:12pt;height:14.25pt" o:ole="">
            <v:imagedata r:id="rId48" o:title=""/>
          </v:shape>
          <o:OLEObject Type="Embed" ProgID="Equation.DSMT4" ShapeID="_x0000_i1111" DrawAspect="Content" ObjectID="_1723464399" r:id="rId164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 chạy với tốc độ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80" w:dyaOrig="279" w14:anchorId="5D4390C4">
          <v:shape id="_x0000_i1112" type="#_x0000_t75" style="width:43.5pt;height:14.25pt" o:ole="">
            <v:imagedata r:id="rId50" o:title=""/>
          </v:shape>
          <o:OLEObject Type="Embed" ProgID="Equation.DSMT4" ShapeID="_x0000_i1112" DrawAspect="Content" ObjectID="_1723464400" r:id="rId165"/>
        </w:object>
      </w:r>
      <w:r w:rsidRPr="00992715">
        <w:rPr>
          <w:rFonts w:ascii="Times New Roman" w:hAnsi="Times New Roman" w:cs="Times New Roman"/>
          <w:sz w:val="24"/>
          <w:szCs w:val="24"/>
        </w:rPr>
        <w:t xml:space="preserve">. Sau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một</w:t>
      </w:r>
      <w:r w:rsidRPr="00992715">
        <w:rPr>
          <w:rFonts w:ascii="Times New Roman" w:hAnsi="Times New Roman" w:cs="Times New Roman"/>
          <w:sz w:val="24"/>
          <w:szCs w:val="24"/>
        </w:rPr>
        <w:t xml:space="preserve"> giờ, hai tàu cách nhau bao </w: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nhiêu </w:t>
      </w:r>
      <w:r w:rsidRPr="0099271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04159EED">
          <v:shape id="_x0000_i1113" type="#_x0000_t75" style="width:18pt;height:14.25pt" o:ole="">
            <v:imagedata r:id="rId52" o:title=""/>
          </v:shape>
          <o:OLEObject Type="Embed" ProgID="Equation.DSMT4" ShapeID="_x0000_i1113" DrawAspect="Content" ObjectID="_1723464401" r:id="rId166"/>
        </w:objec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3EACEED0" w14:textId="77777777" w:rsidR="00DF651E" w:rsidRPr="00992715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7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B1ED5D" wp14:editId="40EBCA1F">
            <wp:extent cx="2011680" cy="1358265"/>
            <wp:effectExtent l="0" t="0" r="762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276AF" w14:textId="77777777" w:rsidR="00DF651E" w:rsidRPr="00FF3F11" w:rsidRDefault="00DF651E" w:rsidP="00DF651E">
      <w:pPr>
        <w:ind w:firstLine="284"/>
        <w:rPr>
          <w:rStyle w:val="Strong"/>
          <w:rFonts w:ascii="Times New Roman" w:eastAsia="Calibri" w:hAnsi="Times New Roman"/>
          <w:b w:val="0"/>
          <w:bCs w:val="0"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F3F11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1200" w:dyaOrig="420" w14:anchorId="4C7E96E8">
          <v:shape id="_x0000_i1114" type="#_x0000_t75" style="width:60pt;height:21.75pt" o:ole="">
            <v:imagedata r:id="rId55" o:title=""/>
          </v:shape>
          <o:OLEObject Type="Embed" ProgID="Equation.DSMT4" ShapeID="_x0000_i1114" DrawAspect="Content" ObjectID="_1723464402" r:id="rId167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780" w:dyaOrig="400" w14:anchorId="2F700D96">
          <v:shape id="_x0000_i1115" type="#_x0000_t75" style="width:39pt;height:20.25pt" o:ole="">
            <v:imagedata r:id="rId57" o:title=""/>
          </v:shape>
          <o:OLEObject Type="Embed" ProgID="Equation.DSMT4" ShapeID="_x0000_i1115" DrawAspect="Content" ObjectID="_1723464403" r:id="rId168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highlight w:val="green"/>
        </w:rPr>
        <w:object w:dxaOrig="1180" w:dyaOrig="420" w14:anchorId="78C5FC05">
          <v:shape id="_x0000_i1116" type="#_x0000_t75" style="width:54.75pt;height:20.25pt" o:ole="">
            <v:imagedata r:id="rId59" o:title=""/>
          </v:shape>
          <o:OLEObject Type="Embed" ProgID="Equation.DSMT4" ShapeID="_x0000_i1116" DrawAspect="Content" ObjectID="_1723464404" r:id="rId169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  <w:highlight w:val="gree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FF3F11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1080" w:dyaOrig="420" w14:anchorId="5E62456C">
          <v:shape id="_x0000_i1117" type="#_x0000_t75" style="width:54pt;height:21.75pt" o:ole="">
            <v:imagedata r:id="rId61" o:title=""/>
          </v:shape>
          <o:OLEObject Type="Embed" ProgID="Equation.DSMT4" ShapeID="_x0000_i1117" DrawAspect="Content" ObjectID="_1723464405" r:id="rId170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759FD83C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10376CA3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Style w:val="Strong"/>
          <w:rFonts w:ascii="Times New Roman" w:eastAsia="Calibri" w:hAnsi="Times New Roman"/>
          <w:sz w:val="24"/>
          <w:szCs w:val="24"/>
          <w:lang w:val="vi-VN"/>
        </w:rPr>
        <w:t>Áp dụng định lý cos</w:t>
      </w:r>
      <w:r>
        <w:rPr>
          <w:rStyle w:val="Strong"/>
          <w:rFonts w:ascii="Times New Roman" w:eastAsia="Calibri" w:hAnsi="Times New Roman"/>
          <w:sz w:val="24"/>
          <w:szCs w:val="24"/>
        </w:rPr>
        <w:t>in</w:t>
      </w:r>
      <w:r w:rsidRPr="00992715">
        <w:rPr>
          <w:rStyle w:val="Strong"/>
          <w:rFonts w:ascii="Times New Roman" w:eastAsia="Calibri" w:hAnsi="Times New Roman"/>
          <w:sz w:val="24"/>
          <w:szCs w:val="24"/>
          <w:lang w:val="vi-VN"/>
        </w:rPr>
        <w:t xml:space="preserve"> cho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7B0E38F1">
          <v:shape id="_x0000_i1118" type="#_x0000_t75" style="width:34.5pt;height:14.25pt" o:ole="">
            <v:imagedata r:id="rId94" o:title=""/>
          </v:shape>
          <o:OLEObject Type="Embed" ProgID="Equation.DSMT4" ShapeID="_x0000_i1118" DrawAspect="Content" ObjectID="_1723464406" r:id="rId171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có 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960" w:dyaOrig="320" w14:anchorId="6BAB674A">
          <v:shape id="_x0000_i1119" type="#_x0000_t75" style="width:348pt;height:17.25pt" o:ole="">
            <v:imagedata r:id="rId172" o:title=""/>
          </v:shape>
          <o:OLEObject Type="Embed" ProgID="Equation.DSMT4" ShapeID="_x0000_i1119" DrawAspect="Content" ObjectID="_1723464407" r:id="rId173"/>
        </w:object>
      </w:r>
    </w:p>
    <w:p w14:paraId="394F5FFD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020" w:dyaOrig="420" w14:anchorId="29A677E6">
          <v:shape id="_x0000_i1120" type="#_x0000_t75" style="width:100.5pt;height:21.75pt" o:ole="">
            <v:imagedata r:id="rId174" o:title=""/>
          </v:shape>
          <o:OLEObject Type="Embed" ProgID="Equation.DSMT4" ShapeID="_x0000_i1120" DrawAspect="Content" ObjectID="_1723464408" r:id="rId175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5223E49" w14:textId="77777777" w:rsidR="00DF651E" w:rsidRPr="00992715" w:rsidRDefault="00DF651E" w:rsidP="00DF651E">
      <w:pPr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Vậy hai tàu cách nhau </w:t>
      </w:r>
      <w:r w:rsidRPr="00992715">
        <w:rPr>
          <w:rFonts w:ascii="Times New Roman" w:hAnsi="Times New Roman" w:cs="Times New Roman"/>
          <w:position w:val="-14"/>
          <w:sz w:val="24"/>
          <w:szCs w:val="24"/>
        </w:rPr>
        <w:object w:dxaOrig="1180" w:dyaOrig="420" w14:anchorId="72526953">
          <v:shape id="_x0000_i1121" type="#_x0000_t75" style="width:58.5pt;height:21.75pt" o:ole="">
            <v:imagedata r:id="rId176" o:title=""/>
          </v:shape>
          <o:OLEObject Type="Embed" ProgID="Equation.DSMT4" ShapeID="_x0000_i1121" DrawAspect="Content" ObjectID="_1723464409" r:id="rId177"/>
        </w:object>
      </w:r>
      <w:r w:rsidRPr="0099271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DBC3408" w14:textId="77777777" w:rsidR="00DF651E" w:rsidRPr="00992715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vi-VN"/>
        </w:rPr>
      </w:pPr>
      <w:r w:rsidRPr="00FF3F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2.</w:t>
      </w:r>
      <w:r w:rsidRPr="00992715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Để tính khoảng cách từ địa điểm B trên bờ sông đến một gốc cây A trên một cù lao ở giữa sông 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(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như hình bên dưới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)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người ta đo được </w: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 </w:t>
      </w:r>
      <w:r w:rsidRPr="00992715">
        <w:rPr>
          <w:rFonts w:ascii="Times New Roman" w:hAnsi="Times New Roman" w:cs="Times New Roman"/>
          <w:color w:val="333333"/>
          <w:position w:val="-6"/>
          <w:sz w:val="24"/>
          <w:szCs w:val="24"/>
          <w:shd w:val="clear" w:color="auto" w:fill="FFFFFF"/>
          <w:lang w:val="vi-VN"/>
        </w:rPr>
        <w:object w:dxaOrig="1040" w:dyaOrig="279" w14:anchorId="5E9F8CE3">
          <v:shape id="_x0000_i1122" type="#_x0000_t75" style="width:51.75pt;height:14.25pt" o:ole="">
            <v:imagedata r:id="rId63" o:title=""/>
          </v:shape>
          <o:OLEObject Type="Embed" ProgID="Equation.DSMT4" ShapeID="_x0000_i1122" DrawAspect="Content" ObjectID="_1723464410" r:id="rId178"/>
        </w:objec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, </w:t>
      </w:r>
      <w:r w:rsidRPr="00992715">
        <w:rPr>
          <w:rFonts w:ascii="Times New Roman" w:hAnsi="Times New Roman" w:cs="Times New Roman"/>
          <w:color w:val="333333"/>
          <w:position w:val="-10"/>
          <w:sz w:val="24"/>
          <w:szCs w:val="24"/>
          <w:shd w:val="clear" w:color="auto" w:fill="FFFFFF"/>
          <w:lang w:val="vi-VN"/>
        </w:rPr>
        <w:object w:dxaOrig="2260" w:dyaOrig="400" w14:anchorId="29ECC47F">
          <v:shape id="_x0000_i1123" type="#_x0000_t75" style="width:111.75pt;height:20.25pt" o:ole="">
            <v:imagedata r:id="rId65" o:title=""/>
          </v:shape>
          <o:OLEObject Type="Embed" ProgID="Equation.DSMT4" ShapeID="_x0000_i1123" DrawAspect="Content" ObjectID="_1723464411" r:id="rId179"/>
        </w:object>
      </w:r>
      <w:r w:rsidRPr="009927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 Khoảng cách giữa hai địa điểm A,B gần nhất với giá trị nào sau đây?</w:t>
      </w:r>
    </w:p>
    <w:p w14:paraId="38251BFB" w14:textId="77777777" w:rsidR="00DF651E" w:rsidRPr="00992715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Style w:val="Strong"/>
          <w:rFonts w:ascii="Times New Roman" w:eastAsia="Calibri" w:hAnsi="Times New Roman"/>
          <w:b w:val="0"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B5F016" wp14:editId="4EC85A40">
            <wp:extent cx="3323646" cy="155175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70" cy="15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3671" w14:textId="77777777" w:rsidR="00DF651E" w:rsidRPr="00FF3F11" w:rsidRDefault="00DF651E" w:rsidP="00DF651E">
      <w:pPr>
        <w:ind w:firstLine="284"/>
        <w:rPr>
          <w:rStyle w:val="Strong"/>
          <w:rFonts w:ascii="Times New Roman" w:eastAsia="Calibri" w:hAnsi="Times New Roman"/>
          <w:b w:val="0"/>
          <w:bCs w:val="0"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FF3F11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highlight w:val="green"/>
          <w:lang w:val="vi-VN"/>
        </w:rPr>
        <w:object w:dxaOrig="980" w:dyaOrig="400" w14:anchorId="7B3B026B">
          <v:shape id="_x0000_i1124" type="#_x0000_t75" style="width:48.75pt;height:20.25pt" o:ole="">
            <v:imagedata r:id="rId68" o:title=""/>
          </v:shape>
          <o:OLEObject Type="Embed" ProgID="Equation.DSMT4" ShapeID="_x0000_i1124" DrawAspect="Content" ObjectID="_1723464412" r:id="rId180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  <w:highlight w:val="gree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680" w:dyaOrig="400" w14:anchorId="21D8AB40">
          <v:shape id="_x0000_i1125" type="#_x0000_t75" style="width:34.5pt;height:20.25pt" o:ole="">
            <v:imagedata r:id="rId70" o:title=""/>
          </v:shape>
          <o:OLEObject Type="Embed" ProgID="Equation.DSMT4" ShapeID="_x0000_i1125" DrawAspect="Content" ObjectID="_1723464413" r:id="rId181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980" w:dyaOrig="400" w14:anchorId="102E6AC7">
          <v:shape id="_x0000_i1126" type="#_x0000_t75" style="width:45pt;height:19.5pt" o:ole="">
            <v:imagedata r:id="rId72" o:title=""/>
          </v:shape>
          <o:OLEObject Type="Embed" ProgID="Equation.DSMT4" ShapeID="_x0000_i1126" DrawAspect="Content" ObjectID="_1723464414" r:id="rId182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FF3F11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859" w:dyaOrig="400" w14:anchorId="5FC3146E">
          <v:shape id="_x0000_i1127" type="#_x0000_t75" style="width:42.75pt;height:20.25pt" o:ole="">
            <v:imagedata r:id="rId74" o:title=""/>
          </v:shape>
          <o:OLEObject Type="Embed" ProgID="Equation.DSMT4" ShapeID="_x0000_i1127" DrawAspect="Content" ObjectID="_1723464415" r:id="rId183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16C840C1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1B68EC55" w14:textId="77777777" w:rsidR="00DF651E" w:rsidRPr="00992715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hAnsi="Times New Roman" w:cs="Times New Roman"/>
          <w:sz w:val="24"/>
          <w:szCs w:val="24"/>
          <w:lang w:val="vi-VN"/>
        </w:rPr>
        <w:t xml:space="preserve">Xét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59F3AC62">
          <v:shape id="_x0000_i1128" type="#_x0000_t75" style="width:34.5pt;height:14.25pt" o:ole="">
            <v:imagedata r:id="rId94" o:title=""/>
          </v:shape>
          <o:OLEObject Type="Embed" ProgID="Equation.DSMT4" ShapeID="_x0000_i1128" DrawAspect="Content" ObjectID="_1723464416" r:id="rId184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có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720" w:dyaOrig="360" w14:anchorId="7428FF12">
          <v:shape id="_x0000_i1129" type="#_x0000_t75" style="width:135.75pt;height:18pt" o:ole="">
            <v:imagedata r:id="rId185" o:title=""/>
          </v:shape>
          <o:OLEObject Type="Embed" ProgID="Equation.DSMT4" ShapeID="_x0000_i1129" DrawAspect="Content" ObjectID="_1723464417" r:id="rId186"/>
        </w:object>
      </w:r>
    </w:p>
    <w:p w14:paraId="233F368C" w14:textId="77777777" w:rsidR="00DF651E" w:rsidRPr="00992715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Áp dụng định lý sin cho </w:t>
      </w:r>
      <w:r w:rsidRPr="00992715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80" w:dyaOrig="279" w14:anchorId="63CE3CB7">
          <v:shape id="_x0000_i1130" type="#_x0000_t75" style="width:34.5pt;height:14.25pt" o:ole="">
            <v:imagedata r:id="rId94" o:title=""/>
          </v:shape>
          <o:OLEObject Type="Embed" ProgID="Equation.DSMT4" ShapeID="_x0000_i1130" DrawAspect="Content" ObjectID="_1723464418" r:id="rId187"/>
        </w:object>
      </w:r>
      <w:r w:rsidRPr="0099271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ta có </w:t>
      </w:r>
      <w:r w:rsidRPr="00992715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5319" w:dyaOrig="660" w14:anchorId="79FC16F6">
          <v:shape id="_x0000_i1131" type="#_x0000_t75" style="width:266.25pt;height:33pt" o:ole="">
            <v:imagedata r:id="rId188" o:title=""/>
          </v:shape>
          <o:OLEObject Type="Embed" ProgID="Equation.DSMT4" ShapeID="_x0000_i1131" DrawAspect="Content" ObjectID="_1723464419" r:id="rId189"/>
        </w:object>
      </w:r>
    </w:p>
    <w:p w14:paraId="4B1C5F24" w14:textId="77777777" w:rsidR="00DF651E" w:rsidRPr="00992715" w:rsidRDefault="00DF651E" w:rsidP="00DF651E">
      <w:pPr>
        <w:shd w:val="clear" w:color="auto" w:fill="FFFFFF"/>
        <w:spacing w:after="150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FF3F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</w:t>
      </w:r>
      <w:r w:rsidRPr="00992715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Một cây cột cáp treo cao </w:t>
      </w:r>
      <w:r w:rsidRPr="00992715">
        <w:rPr>
          <w:rFonts w:ascii="Times New Roman" w:eastAsia="Times New Roman" w:hAnsi="Times New Roman" w:cs="Times New Roman"/>
          <w:color w:val="333333"/>
          <w:position w:val="-6"/>
          <w:sz w:val="24"/>
          <w:szCs w:val="24"/>
        </w:rPr>
        <w:object w:dxaOrig="499" w:dyaOrig="279" w14:anchorId="5709DD71">
          <v:shape id="_x0000_i1132" type="#_x0000_t75" style="width:24.75pt;height:14.25pt" o:ole="">
            <v:imagedata r:id="rId76" o:title=""/>
          </v:shape>
          <o:OLEObject Type="Embed" ProgID="Equation.DSMT4" ShapeID="_x0000_i1132" DrawAspect="Content" ObjectID="_1723464420" r:id="rId190"/>
        </w:objec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>được dựng trên một triền dốc thẳng nghiêng hợp với phương nằm ngang một góc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position w:val="-4"/>
          <w:sz w:val="24"/>
          <w:szCs w:val="24"/>
          <w:lang w:val="vi-VN"/>
        </w:rPr>
        <w:object w:dxaOrig="400" w:dyaOrig="300" w14:anchorId="30811E7B">
          <v:shape id="_x0000_i1133" type="#_x0000_t75" style="width:20.25pt;height:15pt" o:ole="">
            <v:imagedata r:id="rId78" o:title=""/>
          </v:shape>
          <o:OLEObject Type="Embed" ProgID="Equation.DSMT4" ShapeID="_x0000_i1133" DrawAspect="Content" ObjectID="_1723464421" r:id="rId191"/>
        </w:objec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>(như hình vẽ)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Người ta nối một dây cáp từ đỉnh cột cáp treo đến cuối dốc. Tìm chiều dài của dây cáp biết rằng đoạn đường từ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>chân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>cột cáp treo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đến cuối dốc bằng</w: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  <w:lang w:val="vi-VN"/>
        </w:rPr>
        <w:t xml:space="preserve"> </w:t>
      </w:r>
      <w:r w:rsidRPr="00992715">
        <w:rPr>
          <w:rFonts w:ascii="Times New Roman" w:eastAsia="Times New Roman" w:hAnsi="Times New Roman" w:cs="Times New Roman"/>
          <w:color w:val="333333"/>
          <w:position w:val="-6"/>
          <w:sz w:val="24"/>
          <w:szCs w:val="24"/>
          <w:lang w:val="vi-VN"/>
        </w:rPr>
        <w:object w:dxaOrig="480" w:dyaOrig="279" w14:anchorId="647B13C5">
          <v:shape id="_x0000_i1134" type="#_x0000_t75" style="width:24.75pt;height:14.25pt" o:ole="">
            <v:imagedata r:id="rId80" o:title=""/>
          </v:shape>
          <o:OLEObject Type="Embed" ProgID="Equation.DSMT4" ShapeID="_x0000_i1134" DrawAspect="Content" ObjectID="_1723464422" r:id="rId192"/>
        </w:object>
      </w:r>
      <w:r w:rsidRPr="00992715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A7AD075" w14:textId="77777777" w:rsidR="00DF651E" w:rsidRPr="00992715" w:rsidRDefault="00DF651E" w:rsidP="00DF651E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92715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 wp14:anchorId="773B366B" wp14:editId="35A399AA">
            <wp:extent cx="5668166" cy="2610214"/>
            <wp:effectExtent l="0" t="0" r="8890" b="0"/>
            <wp:docPr id="60" name="Picture 6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4ACCB9" wp14:editId="309CB75D">
                <wp:simplePos x="0" y="0"/>
                <wp:positionH relativeFrom="column">
                  <wp:posOffset>2011680</wp:posOffset>
                </wp:positionH>
                <wp:positionV relativeFrom="paragraph">
                  <wp:posOffset>1963337</wp:posOffset>
                </wp:positionV>
                <wp:extent cx="228600" cy="36195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7DA61" w14:textId="77777777" w:rsidR="00DF651E" w:rsidRPr="007D5253" w:rsidRDefault="00DF651E" w:rsidP="00DF651E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ACCB9" id="Rectangle 49" o:spid="_x0000_s1041" style="position:absolute;left:0;text-align:left;margin-left:158.4pt;margin-top:154.6pt;width:18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2bfQIAAEkFAAAOAAAAZHJzL2Uyb0RvYy54bWysVEtv2zAMvg/YfxB0Xx1nadcGdYqgRYcB&#10;RVv0gZ4VWUqMyaJGKbGzXz9KfvSxnIZdbFH8+PpI6vyirQ3bKfQV2ILnRxPOlJVQVnZd8Oen6y+n&#10;nPkgbCkMWFXwvfL8YvH503nj5moKGzClQkZOrJ83ruCbENw8y7zcqFr4I3DKklID1iKQiOusRNGQ&#10;99pk08nkJGsAS4cglfd0e9Up+SL511rJcKe1V4GZglNuIX0xfVfxmy3OxXyNwm0q2ach/iGLWlSW&#10;go6urkQQbIvVX67qSiJ40OFIQp2B1pVUqQaqJp98qOZxI5xKtRA53o00+f/nVt7u7pFVZcFnZ5xZ&#10;UVOPHog1YddGMbojghrn54R7dPfYS56OsdpWYx3/VAdrE6n7kVTVBibpcjo9PZkQ9ZJUX0/ys+NE&#10;evZq7NCH7wpqFg8FR4qeqBS7Gx8oIEEHSIxl4boyJvXN2HcXBIw3Wcy3yzCdwt6oiDP2QWkqNeaU&#10;AqQhU5cG2U7QeAgplQ15rDh5InQ00xRtNMwPGZrRqMdGM5WGbzScHDJ8H3G0SFHBhtG4rizgIQfl&#10;zyFd3eGH6ruaY/mhXbWpv/nx0MsVlHtqOkK3Dd7J64qovxE+3Auk8adu0UqHO/poA03BoT9xtgH8&#10;feg+4mkqSctZQ+tUcP9rK1BxZn5YmtezfDaL+5eE2fG3KQn4VrN6q7Hb+hKoJTk9Hk6mY8QHMxw1&#10;Qv1Cm7+MUUklrKTYBZcBB+EydGtOb4dUy2WC0c45EW7so5PReSQ6jtZT+yLQ9fMXaHBvYVg9Mf8w&#10;hh02WlpYbgPoKs1opLrjtW8B7Wuao/5tiQ/CWzmhXl/AxR8AAAD//wMAUEsDBBQABgAIAAAAIQB9&#10;fsCw3wAAAAsBAAAPAAAAZHJzL2Rvd25yZXYueG1sTI/NTsMwEITvSLyDtUjcqNNURG2IUwESQqgH&#10;RKF3x94mEfE6ip2fvj3LCW6zO6PZb4v94jox4RBaTwrWqwQEkvG2pVrB1+fL3RZEiJqs7jyhggsG&#10;2JfXV4XOrZ/pA6djrAWXUMi1gibGPpcymAadDivfI7F39oPTkcehlnbQM5e7TqZJkkmnW+ILje7x&#10;uUHzfRydgpM/P83OVPQ2Xd7b8fUwGLM9KHV7szw+gIi4xL8w/OIzOpTMVPmRbBCdgs06Y/TIItml&#10;IDixuU95U7HIshRkWcj/P5Q/AAAA//8DAFBLAQItABQABgAIAAAAIQC2gziS/gAAAOEBAAATAAAA&#10;AAAAAAAAAAAAAAAAAABbQ29udGVudF9UeXBlc10ueG1sUEsBAi0AFAAGAAgAAAAhADj9If/WAAAA&#10;lAEAAAsAAAAAAAAAAAAAAAAALwEAAF9yZWxzLy5yZWxzUEsBAi0AFAAGAAgAAAAhAMfAnZt9AgAA&#10;SQUAAA4AAAAAAAAAAAAAAAAALgIAAGRycy9lMm9Eb2MueG1sUEsBAi0AFAAGAAgAAAAhAH1+wLDf&#10;AAAACwEAAA8AAAAAAAAAAAAAAAAA1wQAAGRycy9kb3ducmV2LnhtbFBLBQYAAAAABAAEAPMAAADj&#10;BQAAAAA=&#10;" filled="f" stroked="f" strokeweight="1pt">
                <v:textbox>
                  <w:txbxContent>
                    <w:p w14:paraId="24A7DA61" w14:textId="77777777" w:rsidR="00DF651E" w:rsidRPr="007D5253" w:rsidRDefault="00DF651E" w:rsidP="00DF651E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9BCCF3" w14:textId="77777777" w:rsidR="00DF651E" w:rsidRPr="00FF3F11" w:rsidRDefault="00DF651E" w:rsidP="00DF651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rStyle w:val="Strong"/>
          <w:rFonts w:ascii="Times New Roman" w:eastAsia="Calibri" w:hAnsi="Times New Roman"/>
          <w:b w:val="0"/>
          <w:bCs w:val="0"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FF3F11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highlight w:val="green"/>
          <w:lang w:val="vi-VN"/>
        </w:rPr>
        <w:object w:dxaOrig="999" w:dyaOrig="400" w14:anchorId="60B26A85">
          <v:shape id="_x0000_i1135" type="#_x0000_t75" style="width:50.25pt;height:20.25pt" o:ole="">
            <v:imagedata r:id="rId83" o:title=""/>
          </v:shape>
          <o:OLEObject Type="Embed" ProgID="Equation.DSMT4" ShapeID="_x0000_i1135" DrawAspect="Content" ObjectID="_1723464423" r:id="rId193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  <w:highlight w:val="green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800" w:dyaOrig="400" w14:anchorId="37AD571E">
          <v:shape id="_x0000_i1136" type="#_x0000_t75" style="width:39.75pt;height:20.25pt" o:ole="">
            <v:imagedata r:id="rId85" o:title=""/>
          </v:shape>
          <o:OLEObject Type="Embed" ProgID="Equation.DSMT4" ShapeID="_x0000_i1136" DrawAspect="Content" ObjectID="_1723464424" r:id="rId194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880" w:dyaOrig="400" w14:anchorId="0FF3FBD5">
          <v:shape id="_x0000_i1137" type="#_x0000_t75" style="width:41.25pt;height:19.5pt" o:ole="">
            <v:imagedata r:id="rId87" o:title=""/>
          </v:shape>
          <o:OLEObject Type="Embed" ProgID="Equation.DSMT4" ShapeID="_x0000_i1137" DrawAspect="Content" ObjectID="_1723464425" r:id="rId195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FF3F11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FF3F11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999" w:dyaOrig="400" w14:anchorId="1E10DD5E">
          <v:shape id="_x0000_i1138" type="#_x0000_t75" style="width:50.25pt;height:20.25pt" o:ole="">
            <v:imagedata r:id="rId89" o:title=""/>
          </v:shape>
          <o:OLEObject Type="Embed" ProgID="Equation.DSMT4" ShapeID="_x0000_i1138" DrawAspect="Content" ObjectID="_1723464426" r:id="rId196"/>
        </w:object>
      </w:r>
      <w:r w:rsidRPr="00FF3F11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18128C2D" w14:textId="77777777" w:rsidR="00DF651E" w:rsidRPr="00FF3F11" w:rsidRDefault="00DF651E" w:rsidP="00DF651E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F3F1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1A98649B" w14:textId="77777777" w:rsidR="00DF651E" w:rsidRPr="00992715" w:rsidRDefault="00DF651E" w:rsidP="00DF651E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4"/>
          <w:szCs w:val="24"/>
        </w:rPr>
      </w:pPr>
    </w:p>
    <w:p w14:paraId="63584202" w14:textId="77777777" w:rsidR="00DF651E" w:rsidRPr="00992715" w:rsidRDefault="00DF651E" w:rsidP="00DF651E">
      <w:pPr>
        <w:pStyle w:val="Normal0"/>
        <w:spacing w:after="200" w:line="232" w:lineRule="auto"/>
        <w:rPr>
          <w:sz w:val="24"/>
          <w:szCs w:val="24"/>
          <w:lang w:val="vi-VN"/>
        </w:rPr>
      </w:pPr>
      <w:r w:rsidRPr="00992715">
        <w:rPr>
          <w:sz w:val="24"/>
          <w:szCs w:val="24"/>
        </w:rPr>
        <w:t xml:space="preserve">Ta có </w:t>
      </w:r>
      <w:r w:rsidRPr="00992715">
        <w:rPr>
          <w:position w:val="-4"/>
          <w:sz w:val="24"/>
          <w:szCs w:val="24"/>
        </w:rPr>
        <w:object w:dxaOrig="1120" w:dyaOrig="340" w14:anchorId="08092177">
          <v:shape id="_x0000_i1139" type="#_x0000_t75" style="width:54.75pt;height:17.25pt" o:ole="">
            <v:imagedata r:id="rId197" o:title=""/>
          </v:shape>
          <o:OLEObject Type="Embed" ProgID="Equation.DSMT4" ShapeID="_x0000_i1139" DrawAspect="Content" ObjectID="_1723464427" r:id="rId198"/>
        </w:object>
      </w:r>
      <w:r w:rsidRPr="00992715">
        <w:rPr>
          <w:position w:val="-6"/>
          <w:sz w:val="24"/>
          <w:szCs w:val="24"/>
          <w:lang w:val="vi-VN"/>
        </w:rPr>
        <w:object w:dxaOrig="1380" w:dyaOrig="360" w14:anchorId="61557C30">
          <v:shape id="_x0000_i1140" type="#_x0000_t75" style="width:69pt;height:18pt" o:ole="">
            <v:imagedata r:id="rId199" o:title=""/>
          </v:shape>
          <o:OLEObject Type="Embed" ProgID="Equation.DSMT4" ShapeID="_x0000_i1140" DrawAspect="Content" ObjectID="_1723464428" r:id="rId200"/>
        </w:object>
      </w:r>
      <w:r w:rsidRPr="00992715">
        <w:rPr>
          <w:position w:val="-6"/>
          <w:sz w:val="24"/>
          <w:szCs w:val="24"/>
          <w:lang w:val="vi-VN"/>
        </w:rPr>
        <w:object w:dxaOrig="1460" w:dyaOrig="360" w14:anchorId="278A32DA">
          <v:shape id="_x0000_i1141" type="#_x0000_t75" style="width:72.75pt;height:18pt" o:ole="">
            <v:imagedata r:id="rId201" o:title=""/>
          </v:shape>
          <o:OLEObject Type="Embed" ProgID="Equation.DSMT4" ShapeID="_x0000_i1141" DrawAspect="Content" ObjectID="_1723464429" r:id="rId202"/>
        </w:object>
      </w:r>
    </w:p>
    <w:p w14:paraId="4BE92D4E" w14:textId="77777777" w:rsidR="00DF651E" w:rsidRPr="00992715" w:rsidRDefault="00DF651E" w:rsidP="00DF651E">
      <w:pPr>
        <w:pStyle w:val="Normal0"/>
        <w:spacing w:after="200" w:line="232" w:lineRule="auto"/>
        <w:rPr>
          <w:sz w:val="24"/>
          <w:szCs w:val="24"/>
          <w:lang w:val="vi-VN"/>
        </w:rPr>
      </w:pPr>
      <w:r w:rsidRPr="00992715">
        <w:rPr>
          <w:sz w:val="24"/>
          <w:szCs w:val="24"/>
          <w:lang w:val="vi-VN"/>
        </w:rPr>
        <w:t xml:space="preserve">Áp dụng định lý cos cho </w:t>
      </w:r>
      <w:r w:rsidRPr="00992715">
        <w:rPr>
          <w:position w:val="-6"/>
          <w:sz w:val="24"/>
          <w:szCs w:val="24"/>
          <w:lang w:val="vi-VN"/>
        </w:rPr>
        <w:object w:dxaOrig="680" w:dyaOrig="279" w14:anchorId="7BCDA0DF">
          <v:shape id="_x0000_i1142" type="#_x0000_t75" style="width:34.5pt;height:14.25pt" o:ole="">
            <v:imagedata r:id="rId203" o:title=""/>
          </v:shape>
          <o:OLEObject Type="Embed" ProgID="Equation.DSMT4" ShapeID="_x0000_i1142" DrawAspect="Content" ObjectID="_1723464430" r:id="rId204"/>
        </w:object>
      </w:r>
      <w:r w:rsidRPr="00992715">
        <w:rPr>
          <w:sz w:val="24"/>
          <w:szCs w:val="24"/>
          <w:lang w:val="vi-VN"/>
        </w:rPr>
        <w:t xml:space="preserve"> có </w:t>
      </w:r>
      <w:r w:rsidRPr="00992715">
        <w:rPr>
          <w:position w:val="-6"/>
          <w:sz w:val="24"/>
          <w:szCs w:val="24"/>
          <w:lang w:val="vi-VN"/>
        </w:rPr>
        <w:object w:dxaOrig="7060" w:dyaOrig="320" w14:anchorId="1AA17663">
          <v:shape id="_x0000_i1143" type="#_x0000_t75" style="width:353.25pt;height:17.25pt" o:ole="">
            <v:imagedata r:id="rId205" o:title=""/>
          </v:shape>
          <o:OLEObject Type="Embed" ProgID="Equation.DSMT4" ShapeID="_x0000_i1143" DrawAspect="Content" ObjectID="_1723464431" r:id="rId206"/>
        </w:object>
      </w:r>
    </w:p>
    <w:p w14:paraId="4B7BD65D" w14:textId="77777777" w:rsidR="00DF651E" w:rsidRPr="00992715" w:rsidRDefault="00DF651E" w:rsidP="00DF651E">
      <w:pPr>
        <w:pStyle w:val="Normal0"/>
        <w:spacing w:after="200" w:line="232" w:lineRule="auto"/>
        <w:rPr>
          <w:sz w:val="24"/>
          <w:szCs w:val="24"/>
          <w:lang w:val="vi-VN"/>
        </w:rPr>
      </w:pPr>
      <w:r w:rsidRPr="00992715">
        <w:rPr>
          <w:position w:val="-14"/>
          <w:sz w:val="24"/>
          <w:szCs w:val="24"/>
          <w:lang w:val="vi-VN"/>
        </w:rPr>
        <w:object w:dxaOrig="1860" w:dyaOrig="400" w14:anchorId="3F4772AE">
          <v:shape id="_x0000_i1144" type="#_x0000_t75" style="width:93.75pt;height:20.25pt" o:ole="">
            <v:imagedata r:id="rId207" o:title=""/>
          </v:shape>
          <o:OLEObject Type="Embed" ProgID="Equation.DSMT4" ShapeID="_x0000_i1144" DrawAspect="Content" ObjectID="_1723464432" r:id="rId208"/>
        </w:object>
      </w:r>
    </w:p>
    <w:p w14:paraId="68DB7D22" w14:textId="77777777" w:rsidR="00DF651E" w:rsidRPr="00992715" w:rsidRDefault="00DF651E" w:rsidP="00DF651E">
      <w:pPr>
        <w:pStyle w:val="Normal0"/>
        <w:spacing w:after="200" w:line="232" w:lineRule="auto"/>
        <w:rPr>
          <w:b/>
          <w:sz w:val="24"/>
          <w:szCs w:val="24"/>
          <w:lang w:val="vi-VN"/>
        </w:rPr>
      </w:pPr>
    </w:p>
    <w:p w14:paraId="475C68E7" w14:textId="77777777" w:rsidR="00DF651E" w:rsidRPr="00992715" w:rsidRDefault="00DF651E" w:rsidP="00DF651E">
      <w:pPr>
        <w:pStyle w:val="Normal0"/>
        <w:spacing w:after="200" w:line="232" w:lineRule="auto"/>
        <w:rPr>
          <w:sz w:val="24"/>
          <w:szCs w:val="24"/>
          <w:lang w:val="vi-VN"/>
        </w:rPr>
      </w:pPr>
    </w:p>
    <w:p w14:paraId="3F3140CE" w14:textId="77777777" w:rsidR="00DF651E" w:rsidRPr="00992715" w:rsidRDefault="00DF651E" w:rsidP="00DF651E">
      <w:pPr>
        <w:pStyle w:val="Normal0"/>
        <w:spacing w:after="200" w:line="232" w:lineRule="auto"/>
        <w:rPr>
          <w:b/>
          <w:sz w:val="24"/>
          <w:szCs w:val="24"/>
          <w:lang w:val="vi-VN"/>
        </w:rPr>
      </w:pPr>
    </w:p>
    <w:p w14:paraId="5F900556" w14:textId="77777777" w:rsidR="00DF651E" w:rsidRPr="00992715" w:rsidRDefault="00DF651E" w:rsidP="00DF651E">
      <w:pPr>
        <w:rPr>
          <w:rFonts w:ascii="Times New Roman" w:hAnsi="Times New Roman" w:cs="Times New Roman"/>
          <w:sz w:val="24"/>
          <w:szCs w:val="24"/>
        </w:rPr>
      </w:pPr>
    </w:p>
    <w:p w14:paraId="040DA0FA" w14:textId="77777777" w:rsidR="00DF651E" w:rsidRPr="00992715" w:rsidRDefault="00DF651E" w:rsidP="007205C2">
      <w:pPr>
        <w:pStyle w:val="Normal0"/>
        <w:spacing w:after="200" w:line="232" w:lineRule="auto"/>
        <w:rPr>
          <w:sz w:val="24"/>
          <w:szCs w:val="24"/>
          <w:lang w:val="vi-VN"/>
        </w:rPr>
      </w:pPr>
    </w:p>
    <w:p w14:paraId="40037BC2" w14:textId="77777777" w:rsidR="007205C2" w:rsidRPr="00992715" w:rsidRDefault="007205C2" w:rsidP="007205C2">
      <w:pPr>
        <w:pStyle w:val="Normal0"/>
        <w:spacing w:after="200" w:line="232" w:lineRule="auto"/>
        <w:rPr>
          <w:b/>
          <w:sz w:val="24"/>
          <w:szCs w:val="24"/>
          <w:lang w:val="vi-VN"/>
        </w:rPr>
      </w:pPr>
    </w:p>
    <w:p w14:paraId="60AF88CE" w14:textId="77777777" w:rsidR="007205C2" w:rsidRPr="00992715" w:rsidRDefault="007205C2" w:rsidP="007205C2">
      <w:pPr>
        <w:pStyle w:val="Normal0"/>
        <w:spacing w:after="200" w:line="232" w:lineRule="auto"/>
        <w:rPr>
          <w:sz w:val="24"/>
          <w:szCs w:val="24"/>
          <w:lang w:val="vi-VN"/>
        </w:rPr>
      </w:pPr>
    </w:p>
    <w:p w14:paraId="4920440A" w14:textId="77777777" w:rsidR="007205C2" w:rsidRPr="00992715" w:rsidRDefault="007205C2" w:rsidP="007205C2">
      <w:pPr>
        <w:pStyle w:val="Normal0"/>
        <w:spacing w:after="200" w:line="232" w:lineRule="auto"/>
        <w:rPr>
          <w:b/>
          <w:sz w:val="24"/>
          <w:szCs w:val="24"/>
          <w:lang w:val="vi-VN"/>
        </w:rPr>
      </w:pPr>
    </w:p>
    <w:p w14:paraId="0A5B1AD7" w14:textId="77777777" w:rsidR="003B46EB" w:rsidRPr="00992715" w:rsidRDefault="003B46EB" w:rsidP="000C68D4">
      <w:pPr>
        <w:rPr>
          <w:rFonts w:ascii="Times New Roman" w:hAnsi="Times New Roman" w:cs="Times New Roman"/>
          <w:sz w:val="24"/>
          <w:szCs w:val="24"/>
        </w:rPr>
      </w:pPr>
    </w:p>
    <w:sectPr w:rsidR="003B46EB" w:rsidRPr="00992715" w:rsidSect="00425CC0">
      <w:headerReference w:type="default" r:id="rId209"/>
      <w:footerReference w:type="default" r:id="rId210"/>
      <w:pgSz w:w="11907" w:h="16840" w:code="9"/>
      <w:pgMar w:top="567" w:right="567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DC94E" w14:textId="77777777" w:rsidR="00644E17" w:rsidRDefault="00644E17" w:rsidP="006F4911">
      <w:pPr>
        <w:spacing w:before="0"/>
      </w:pPr>
      <w:r>
        <w:separator/>
      </w:r>
    </w:p>
  </w:endnote>
  <w:endnote w:type="continuationSeparator" w:id="0">
    <w:p w14:paraId="3A6275A0" w14:textId="77777777" w:rsidR="00644E17" w:rsidRDefault="00644E17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EF53" w14:textId="09BB710F" w:rsidR="00A869BA" w:rsidRPr="00D32AC6" w:rsidRDefault="00A869B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9BFA8E5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F909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tMySAgAAEwUAAA4AAABkcnMvZTJvRG9jLnhtbKxU3W/TMBB/R+J/&#10;sPzO0nQrjGjpNHUUTRowMdCeHdtJLByfObtNt7+es9PuAx6QEHmIfLF9d7+Py9n5brBsqzEYcDUv&#10;j2acaSdBGdfV/Pu39ZtTzkIUTgkLTtf8Xgd+vnz96mz0lZ5DD1ZpZJTEhWr0Ne9j9FVRBNnrQYQj&#10;8NrRZgs4iEghdoVCMVL2wRbz2extMQIqjyB1CPT1ctrky5y/bbWMX9o26Mhszam3mN+Y3016F8sz&#10;UXUofG/kvg3xD10Mwjgq+pjqUkTBNmj+SDUYiRCgjUcShgLa1kidMRCacvYbmtteeJ2xEDnBP9IU&#10;/l9a+Xl7g8yoms8XnDkxkEYXmwi5NDvmTOkgia87EUknheCtjiHRNvpQ0e1bf4MJePDXIH8E5mDV&#10;C9fpC0QYey0UNVum88WLCykIdJU14ydQVFRQ0czgrsUhJSRu2C4Ldf8olN5FJunj+/LkhNSUtHNc&#10;luUi61iI6nDXY4gfNQwsLWreWhipK4wrsJaA5Dpiex1i6ktUh+OpbGONXxtrmfKkHhVBiHcm9pmQ&#10;9OFwaK8GcfN3z046X4LcDNrFybioqRWamtAbH6hMpYdGkw54pTJfRCnKr2TgbNForGZx4iNmQlig&#10;qJylh0aMPh3WLSGouaNx40zYjsYy2izAE7iEwTo2EpML0j2FAaxRCXgOsGtWFtlW0Nis17nGRNWL&#10;Y4NJprBmqPnp1EjuNan+wampb2HstCaerdvbICk/OagBdU8uIJIz2fQnoUUP+MDZSFNZ8/BzI5CQ&#10;2CtHTtoLH3Nwsng3TwI932me7wgnKRXhJyLychUpoisbj6brqVKZsTtIlm9NtkNy5tTVvlmavOyS&#10;/V8ijfbzOJ96+pc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GItMySAgAAEw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08BF29AB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A7B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9bqSAgAAEw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8wVnTgyk0cU2Qk7N5pwpHSTxdSci6aQQvNUxJNpGHyq6fetvMAEP/hrk98AcrHvh&#10;On2BCGOvhaJiy3S+eHYhTQJdZc34ERQlFZQ0M7hvcUgBiRu2z0LdPwil95FJWnxXLhakpqSd12VZ&#10;LrOOhaiOdz2G+EHDwNKg5q2FkarCuAZrCUjOI3bXIaa6RHU8ntI21viNsZYpT+pREoR4Z2KfCUkL&#10;x0MHNYibv3t20vkS5HbQLk7GRU2lUNeE3vhAaSo9NJp0wCuV+SJKUX4hA2eLRmM1ixMfMRPCAs3K&#10;WfqoxWjpOG4JQc0dtRtnwnbUltFmAR7BJQzWsZGYXM6XGVIAa1QCnvYCds3aItsJapvNJueYqHp2&#10;bDDJFNYMNT+dCsm1JtXfOzXVLYydxsSzdQcbJOUnBzWg7skFRHImm14SGvSAPzkbqStrHn5sBRIS&#10;e+XISQfhY54slm/nSaCnO83THeEkhSL8REQeriPN6MrWo+l6ylRm7A6S5VuT7ZCcOVV1KJY6L7vk&#10;8Eqk1n46z6ce37LV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vHf1upICAAAT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28AE3BB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6538D66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+aSgMAAGMHAAAOAAAAZHJzL2Uyb0RvYy54bWysVduO2jAQfa/Uf7D8WIlNAkm4aNnVFpaq&#10;0vYilX6AcRwSNbFT2xB2q/57x+MQYHtRVZWH4Mtk5pwz9sn17aGuyF5oUyo5p9FVSImQXGWl3M7p&#10;5/VqMKHEWCYzVikp5vRRGHp78/LFddvMxFAVqsqEJpBEmlnbzGlhbTMLAsMLUTNzpRohYTNXumYW&#10;pnobZJq1kL2ugmEYpkGrdNZoxYUxsLr0m/QG8+e54PZDnhthSTWngM3iU+Nz457BzTWbbTVripJ3&#10;MNg/oKhZKaFon2rJLCM7Xf6Uqi65Vkbl9oqrOlB5XnKBHIBNFD5j86lgjUAuII5pepnM/0vL3+8/&#10;alJm0LuYEslq6NFKC+EUJ5GTp23MDKI+NR+1I2iaB8W/GNgILnbcxEAM2bTvVAZZ2M4qlOSQ69q9&#10;CWTJAZV/7JUXB0s4LI6T6TiKoUEc9kbROHGVAzY7vst3xr4RCvOw/YOxvm8ZjFD1rIO+hhR5XUEL&#10;XwUkJC2Jomkad13ug6KzoGEUj+PJKI1TUhAsC03sI4e/jvxN3tFZdPirdCDxGbo0hB9Jk2SUPkeY&#10;/CkQdNkembPiKAY/yE4NGBHm7t86xgY0yjjhnTag7hq7CjkgzGl3ik4uooG6ix51ncBo/1ZXRsPl&#10;en6tNCVwrTaeTsOsQ+eKuCFp4ZBhO0gxp75YrfZirTDCng7HsfunXb7blPy1ePpNLBTA15PpxMMe&#10;dghwtSt6PHWOxFk6mDp0eNx6xBhzOnJSrcqqwjNXScdjmgw9AaOqMnObjgO6llhUmuwZ+A3jXEgb&#10;oarVroZr4dex7x4gLIM/+eXYHYdO7T4TwroootVOZgilECy778aWlZUfA/QKGwt3q1Pf3TI0o2/T&#10;cHo/uZ/Eg3iY3g/icLkc3K0W8SBdwZ1bjpaLxTL67gBH8awos0xIx+1ojFH8d8bTWbS3tN4aL1gY&#10;vd30Qq3wd6R+UjS4hIFaAJfjP7JDF3LG451qo7JHMCGtvNPDlwkGhdJPlLTg8nNqvu6YFpRUbyXY&#10;6DSKnetYnMTJeAgTfb6zOd9hkkOqObUU7pcbLqz/lOwaXW4LqOSbLdUdmF9eOpdCfB5VNwEnRwbd&#10;V8d9Ks7nGHX6Nt78AA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Pj3/5pKAwAAYwcAAA4AAAAAAAAAAAAAAAAALgIAAGRy&#10;cy9lMm9Eb2MueG1sUEsBAi0AFAAGAAgAAAAhAMVZ2hreAAAACgEAAA8AAAAAAAAAAAAAAAAApAUA&#10;AGRycy9kb3ducmV2LnhtbFBLBQYAAAAABAAEAPMAAACv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               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603BBD">
      <w:rPr>
        <w:rFonts w:ascii="Cambria" w:hAnsi="Cambria"/>
        <w:i/>
        <w:noProof/>
      </w:rPr>
      <w:t>8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BFBAB" w14:textId="77777777" w:rsidR="00644E17" w:rsidRDefault="00644E17" w:rsidP="006F4911">
      <w:pPr>
        <w:spacing w:before="0"/>
      </w:pPr>
      <w:r>
        <w:separator/>
      </w:r>
    </w:p>
  </w:footnote>
  <w:footnote w:type="continuationSeparator" w:id="0">
    <w:p w14:paraId="367493B2" w14:textId="77777777" w:rsidR="00644E17" w:rsidRDefault="00644E17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E1A9" w14:textId="03F1C73D" w:rsidR="00A869BA" w:rsidRPr="00B74917" w:rsidRDefault="00A869BA" w:rsidP="0036363A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099408C7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3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A179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9ZeSAgAAEwUAAA4AAABkcnMvZTJvRG9jLnhtbKxUS2/UMBC+I/Ef&#10;LN9pNtsutFGzVbVlUaUCFQX17NhOYuF4zNi72fLrGTu7fcABCZFD5OfM95jx+cVusGyrMRhwNS+P&#10;ZpxpJ0EZ19X829f1m1POQhROCQtO1/xBB36xfP3qfPSVnkMPVmlkFMSFavQ172P0VVEE2etBhCPw&#10;2tFmCziISFPsCoVipOiDLeaz2dtiBFQeQeoQaPVq2uTLHL9ttYyf2zboyGzNCVvMf8z/Jv2L5bmo&#10;OhS+N3IPQ/wDikEYR0kfQ12JKNgGzR+hBiMRArTxSMJQQNsaqTMHYlPOfmNz1wuvMxcSJ/hHmcL/&#10;Cys/bW+RGVXzY5LHiYE8utxEyKnZGWdKB0l63YtIPikEb3UMSbbRh4pu3/lbTMSDvwH5PTAHq164&#10;Tl8iwthroQhsmc4XLy6kSaCrrBk/gqKkgpJmBXctDikgacN22aiHR6P0LjJJi2flyQnBlbRzXJbl&#10;IvtYiOpw12OIHzQMLA1q3loYCRXGFVhLRHIesb0JMeES1eF4SttY49fGWqY8uUdJEOK9iX0WJC0c&#10;Du3dIG3+XrOTz1cgN4N2cSpc1ASFuib0xgdKU+mh0eQDXqusF0mK8gsVcC7RaKxmcdIjZkFYoFk5&#10;Sx+1GC0dxi0xqLmjduNM2I7aMtpswBO5xME6NpKSi/kiUwpgjUrE017ArllZZFtBbbNe5xyTVC+O&#10;DSYVhTVDzU8nIBlrcv29UxNuYew0Jp2t25dBcn6qoAbUA1UBiZzFppeEBj3gT85G6sqahx8bgcTE&#10;XjuqpL3xMU9OFu/myaDnO83zHeEkhSL+JEQeriLN6MrGo+l6ylRm7g5Sybcml0OqzAnVHix1Xq6S&#10;/SuRWvv5PJ96esu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EW/84QAAAAwB&#10;AAAPAAAAZHJzL2Rvd25yZXYueG1sTI/BTsMwDIbvSLxDZCQuaEu6ahsqTScEQmgn2MYDpI3XFhqn&#10;arKuvD3eadz8y59+f843k+vEiENoPWlI5goEUuVtS7WGr8Pb7BFEiIas6Tyhhl8MsClub3KTWX+m&#10;HY77WAsuoZAZDU2MfSZlqBp0Jsx9j8S7ox+ciRyHWtrBnLncdXKh1Eo60xJfaEyPLw1WP/uT0/Ce&#10;xqkv68+PsH14PeyO32E7jZXW93fT8xOIiFO8wnDRZ3Uo2Kn0J7JBdJzVcrlmVsMsWfFwQdRaJSBK&#10;DekiBVnk8v8TxR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7s9ZeSAgAAEwUAAA4AAAAAAAAAAAAAAAAAPAIAAGRycy9l&#10;Mm9Eb2MueG1sUEsBAi0AFAAGAAgAAAAhAFhgsxu6AAAAIgEAABkAAAAAAAAAAAAAAAAA+gQAAGRy&#10;cy9fcmVscy9lMm9Eb2MueG1sLnJlbHNQSwECLQAUAAYACAAAACEASRFv/OEAAAAM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F216E39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8D6EF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26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085c2IgjS42EXJqRuIpHSTxdSci6aQQvNUxJNpGHyq6fetvMAEP/hrkj8AcrHrh&#10;On2BCGOvhaJiy3S+eHEhTQJdZc34CRQlFZQ0M7hrcUgBiRu2y0LdPwqld5FJWjwtj49JTUk7b8uy&#10;XGQdC1Ed7noM8aOGgaVBzVsLI1WFcQXWEpCcR2yvQ0x1iepwPKVtrPFrYy1TntSjJAjxzsQ+E5IW&#10;Dof2ahA3f/fspPMlyM2gXZyMi5pKoa4JvfGB0lR6aDTpgFcq80WUovxKBs4WjcZqFic+YiaEBZqV&#10;s/RRi9HSYdwSgpo7ajfOhO2oLaPNAjyBSxisYyMxuZgvMqQA1qgEPO0F7JqVRbYV1Dbrdc4xUfXi&#10;2GCSKawZan4yFZJrTap/cGqqWxg7jYln6/Y2SMpPDmpA3ZMLiORMNr0kNOgBHzgbqStrHn5uBBIS&#10;e+XISXvhY54cL97Pk0DPd5rnO8JJCkX4iYg8XEWa0ZWNR9P1lKnM2B0ky7cm2yE5c6pqXyx1XnbJ&#10;/pVIrf18nk89vWX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jkFix4AAAAAoB&#10;AAAPAAAAZHJzL2Rvd25yZXYueG1sTI/NTsMwEITvSLyDtUhcUOo04acKcSoEQqin0pYHcOJtEojX&#10;Ueym5u1ZTnCb0X6anSnX0Q5ixsn3jhQsFykIpMaZnloFH4fXZAXCB01GD45QwTd6WFeXF6UujDvT&#10;Dud9aAWHkC+0gi6EsZDSNx1a7RduROLb0U1WB7ZTK82kzxxuB5ml6b20uif+0OkRnztsvvYnq+At&#10;D3Gs2/et39y8HHbHT7+Jc6PU9VV8egQRMIY/GH7rc3WouFPtTmS8GBQkd9ktoyyWDzyKiSRfsagV&#10;5FkKsirl/wnVDwA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uoz3bpICAAATBQAADgAAAAAAAAAAAAAAAAA8AgAAZHJzL2Uy&#10;b0RvYy54bWxQSwECLQAUAAYACAAAACEAWGCzG7oAAAAiAQAAGQAAAAAAAAAAAAAAAAD6BAAAZHJz&#10;L19yZWxzL2Uyb0RvYy54bWwucmVsc1BLAQItABQABgAIAAAAIQDjkFix4AAAAAo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108E2F7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5705" cy="318135"/>
              <wp:effectExtent l="7620" t="0" r="7620" b="5715"/>
              <wp:wrapNone/>
              <wp:docPr id="2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31813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3004A86" id="Group 5" o:spid="_x0000_s1026" style="position:absolute;margin-left:.2pt;margin-top:4.35pt;width:594.15pt;height:25.0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aug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hHOHcNpCjfCzJDbY9F2ZwpI72X3qHqRNEIb3IvtLgdl7bjfz0i4m+/69&#10;yMEdPWiB2BwL2RoXkDU5YgmephKwoyYZvFzEUbzwY4dkYJsFy2CGcdA0q6CQZhsQCkyJrVxWbYeN&#10;QbwMZ3ZbEM3Q7NHUfhLDHMIyOQHV1AlN9XNofqpox7BIykA1orkY0byF9HENmVtEcdmaWzizIx/g&#10;JFysK8pLhos/P3UAXWB2QPRnW8xEQS3+E94EcQIs0AlNR4QNUKEFCuk/oUTTTip9x0RLzGDlKC1p&#10;XVZ6LTiHRhIywDLSx3ulTVynDaaqXOzqpoH3NG046aFEcRjjBiWaOjdGY8POZutGkkcKPUmzjHFt&#10;1zWHFhhj3y9i3x+6E16b0uPyMeLJC4Zx8QHoGZ5jGBWj+XYYa1o3dgxhN9xEAoBAIsPINuvXxE+2&#10;y+0ycqNwvnUjf7Nxb3fryJ3vgkW8mW3W603wzSQVRGlV5znjJq9ROILodVQaJMy2/CQdE4DepXdM&#10;EYId/zFoJIXhgeXzXuRPD3IkC7D7/6I5dKMVjY/AEGBvw8jijOajaigrGRPHb6UUvakPNN8Fye2G&#10;V5P8QgxGhkc+cB4F5DslOFF24LiEsF/NasOVsyr9ojy66AYly/3UbDv8oaZAI5668kXCWdXAc+xr&#10;EoSR/y5M3N18uXCjXRS7ycJfun6QvEvmfpREm91la9zXnP18a/yLlJznBnIxKAY0+FluNG1rDVeM&#10;pm7h7JgW0fQldZg624Q/9tz4/3LvESlAMuGKAZchGFRCfnFIDxcL0NG/D1QyhzS/c6B7EkSRuYng&#10;BA67ECby3LI/t1CegauVox1ih2ttby+HThptNu1jaWnOmaJGYTbtYxUB4jYTFAQ8BeEagbkMVx5z&#10;Tzmf4/rTxezmHwAAAP//AwBQSwMEFAAGAAgAAAAhAC6QOAraAAAABgEAAA8AAABkcnMvZG93bnJl&#10;di54bWxMjsFuwjAQRO+V+AdrkXorDoiClWaDUKteqgoV6Ac48ZJEiddRbCD9+zqn9jajGc28bDfa&#10;Ttxo8I1jhOUiAUFcOtNwhfB9fn9SIHzQbHTnmBB+yMMunz1kOjXuzke6nUIl4gj7VCPUIfSplL6s&#10;yWq/cD1xzC5usDpEO1TSDPoex20nV0mykVY3HB9q3dNrTWV7ulqEg9nsqTn3H8PFfa0Pn6tt274V&#10;iI/zcf8CItAY/sow4Ud0yCNT4a5svOgQ1rGHoLYgpnCpJlUgPCsFMs/kf/z8FwAA//8DAFBLAQIt&#10;ABQABgAIAAAAIQC2gziS/gAAAOEBAAATAAAAAAAAAAAAAAAAAAAAAABbQ29udGVudF9UeXBlc10u&#10;eG1sUEsBAi0AFAAGAAgAAAAhADj9If/WAAAAlAEAAAsAAAAAAAAAAAAAAAAALwEAAF9yZWxzLy5y&#10;ZWxzUEsBAi0AFAAGAAgAAAAhAPIb0Fq6AwAA4AkAAA4AAAAAAAAAAAAAAAAALgIAAGRycy9lMm9E&#10;b2MueG1sUEsBAi0AFAAGAAgAAAAhAC6QOAraAAAABgEAAA8AAAAAAAAAAAAAAAAAFA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3hvwAAANsAAAAPAAAAZHJzL2Rvd25yZXYueG1sRI/NCsIw&#10;EITvgu8QVvCmqSJaqlFEFMSD4N99ada22mxKE7W+vREEj8PMfMPMFo0pxZNqV1hWMOhHIIhTqwvO&#10;FJxPm14MwnlkjaVlUvAmB4t5uzXDRNsXH+h59JkIEHYJKsi9rxIpXZqTQde3FXHwrrY26IOsM6lr&#10;fAW4KeUwisbSYMFhIceKVjml9+PDKLjcbnY90PtRun5reSjinTnvUKlup1lOQXhq/D/8a2+1guEE&#10;vl/CD5DzDwAAAP//AwBQSwECLQAUAAYACAAAACEA2+H2y+4AAACFAQAAEwAAAAAAAAAAAAAAAAAA&#10;AAAAW0NvbnRlbnRfVHlwZXNdLnhtbFBLAQItABQABgAIAAAAIQBa9CxbvwAAABUBAAALAAAAAAAA&#10;AAAAAAAAAB8BAABfcmVscy8ucmVsc1BLAQItABQABgAIAAAAIQDXTz3hvwAAANs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644E17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>SP Đợ</w:t>
    </w:r>
    <w:r w:rsidR="008F5E18">
      <w:rPr>
        <w:rFonts w:ascii="Cambria" w:eastAsiaTheme="majorEastAsia" w:hAnsi="Cambria" w:cstheme="majorBidi"/>
        <w:i/>
      </w:rPr>
      <w:t>t 1</w:t>
    </w:r>
    <w:r>
      <w:rPr>
        <w:rFonts w:ascii="Cambria" w:eastAsiaTheme="majorEastAsia" w:hAnsi="Cambria" w:cstheme="majorBidi"/>
        <w:i/>
      </w:rPr>
      <w:t>.  Tổ</w:t>
    </w:r>
    <w:r w:rsidR="00945306">
      <w:rPr>
        <w:rFonts w:ascii="Cambria" w:eastAsiaTheme="majorEastAsia" w:hAnsi="Cambria" w:cstheme="majorBidi"/>
        <w:i/>
      </w:rPr>
      <w:t xml:space="preserve"> </w:t>
    </w:r>
    <w:proofErr w:type="gramStart"/>
    <w:r w:rsidR="00945306">
      <w:rPr>
        <w:rFonts w:ascii="Cambria" w:eastAsiaTheme="majorEastAsia" w:hAnsi="Cambria" w:cstheme="majorBidi"/>
        <w:i/>
      </w:rPr>
      <w:t>20..</w:t>
    </w:r>
    <w:proofErr w:type="gramEnd"/>
    <w:r w:rsidR="00945306">
      <w:rPr>
        <w:rFonts w:ascii="Cambria" w:eastAsiaTheme="majorEastAsia" w:hAnsi="Cambria" w:cstheme="majorBidi"/>
        <w:i/>
      </w:rPr>
      <w:t>STRONG TEAM NĂM HỌC 2022-2023</w:t>
    </w:r>
    <w:r>
      <w:rPr>
        <w:rFonts w:ascii="Cambria" w:eastAsiaTheme="majorEastAsia" w:hAnsi="Cambria" w:cstheme="majorBidi"/>
        <w:i/>
      </w:rPr>
      <w:t xml:space="preserve">                        </w:t>
    </w:r>
    <w:r w:rsidRPr="00D32AC6">
      <w:rPr>
        <w:rFonts w:ascii="Cambria" w:eastAsiaTheme="majorEastAsia" w:hAnsi="Cambria" w:cstheme="majorBidi"/>
        <w:b/>
        <w:i/>
      </w:rPr>
      <w:t xml:space="preserve">  </w:t>
    </w:r>
    <w:r>
      <w:rPr>
        <w:rFonts w:ascii="Cambria" w:eastAsiaTheme="majorEastAsia" w:hAnsi="Cambria" w:cstheme="majorBidi"/>
        <w:b/>
        <w:i/>
      </w:rPr>
      <w:t xml:space="preserve">                 </w:t>
    </w:r>
  </w:p>
  <w:p w14:paraId="3B31F865" w14:textId="330F9F2E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9F476D0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97379"/>
    <w:multiLevelType w:val="hybridMultilevel"/>
    <w:tmpl w:val="2282364E"/>
    <w:lvl w:ilvl="0" w:tplc="9D6CAC3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33B06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BD6E03"/>
    <w:multiLevelType w:val="hybridMultilevel"/>
    <w:tmpl w:val="04D01870"/>
    <w:lvl w:ilvl="0" w:tplc="2DEAED7A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1" w15:restartNumberingAfterBreak="0">
    <w:nsid w:val="2ED4468B"/>
    <w:multiLevelType w:val="hybridMultilevel"/>
    <w:tmpl w:val="FF1C7118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57488"/>
    <w:multiLevelType w:val="hybridMultilevel"/>
    <w:tmpl w:val="F2BA72DE"/>
    <w:lvl w:ilvl="0" w:tplc="1F263DF8">
      <w:start w:val="1"/>
      <w:numFmt w:val="upperLetter"/>
      <w:lvlText w:val="%1."/>
      <w:lvlJc w:val="left"/>
      <w:pPr>
        <w:ind w:left="1070" w:hanging="360"/>
      </w:pPr>
      <w:rPr>
        <w:rFonts w:eastAsia="Times New Roman"/>
        <w:b/>
        <w:strike w:val="0"/>
        <w:dstrike w:val="0"/>
        <w:color w:val="0000FF"/>
        <w:sz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6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502D75"/>
    <w:multiLevelType w:val="hybridMultilevel"/>
    <w:tmpl w:val="682618D2"/>
    <w:lvl w:ilvl="0" w:tplc="B1B866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2"/>
  </w:num>
  <w:num w:numId="5">
    <w:abstractNumId w:val="14"/>
  </w:num>
  <w:num w:numId="6">
    <w:abstractNumId w:val="9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5"/>
  </w:num>
  <w:num w:numId="17">
    <w:abstractNumId w:val="1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7797"/>
    <w:rsid w:val="00027C08"/>
    <w:rsid w:val="00030512"/>
    <w:rsid w:val="000310E3"/>
    <w:rsid w:val="0004492C"/>
    <w:rsid w:val="0005053E"/>
    <w:rsid w:val="00051F55"/>
    <w:rsid w:val="00054352"/>
    <w:rsid w:val="00055A3F"/>
    <w:rsid w:val="00055B84"/>
    <w:rsid w:val="00056A03"/>
    <w:rsid w:val="00062B36"/>
    <w:rsid w:val="00065039"/>
    <w:rsid w:val="00073027"/>
    <w:rsid w:val="00074F8B"/>
    <w:rsid w:val="000775E8"/>
    <w:rsid w:val="00080C89"/>
    <w:rsid w:val="00082AEB"/>
    <w:rsid w:val="0008312D"/>
    <w:rsid w:val="000848A4"/>
    <w:rsid w:val="000932F5"/>
    <w:rsid w:val="000956E9"/>
    <w:rsid w:val="000A53DB"/>
    <w:rsid w:val="000B21F8"/>
    <w:rsid w:val="000B26CA"/>
    <w:rsid w:val="000B3136"/>
    <w:rsid w:val="000B447A"/>
    <w:rsid w:val="000B790D"/>
    <w:rsid w:val="000C41DD"/>
    <w:rsid w:val="000C68D4"/>
    <w:rsid w:val="000D1F61"/>
    <w:rsid w:val="000D262D"/>
    <w:rsid w:val="000D465E"/>
    <w:rsid w:val="000E01A9"/>
    <w:rsid w:val="000E09A3"/>
    <w:rsid w:val="000E0B5E"/>
    <w:rsid w:val="000E3344"/>
    <w:rsid w:val="000E37AF"/>
    <w:rsid w:val="000E4953"/>
    <w:rsid w:val="000E6397"/>
    <w:rsid w:val="000F66BB"/>
    <w:rsid w:val="000F76AF"/>
    <w:rsid w:val="00105014"/>
    <w:rsid w:val="001075AB"/>
    <w:rsid w:val="00110A66"/>
    <w:rsid w:val="001151B7"/>
    <w:rsid w:val="00116E30"/>
    <w:rsid w:val="00117C35"/>
    <w:rsid w:val="00121965"/>
    <w:rsid w:val="00130FC2"/>
    <w:rsid w:val="001350C5"/>
    <w:rsid w:val="00141E47"/>
    <w:rsid w:val="001554F9"/>
    <w:rsid w:val="001577B7"/>
    <w:rsid w:val="00162C10"/>
    <w:rsid w:val="0017317F"/>
    <w:rsid w:val="00173923"/>
    <w:rsid w:val="00183685"/>
    <w:rsid w:val="00183B97"/>
    <w:rsid w:val="001841D7"/>
    <w:rsid w:val="0018515D"/>
    <w:rsid w:val="0018599B"/>
    <w:rsid w:val="00191792"/>
    <w:rsid w:val="00196047"/>
    <w:rsid w:val="001A266B"/>
    <w:rsid w:val="001A3AFA"/>
    <w:rsid w:val="001A3C57"/>
    <w:rsid w:val="001A45CC"/>
    <w:rsid w:val="001A5221"/>
    <w:rsid w:val="001A579D"/>
    <w:rsid w:val="001A61D9"/>
    <w:rsid w:val="001B32CD"/>
    <w:rsid w:val="001C421A"/>
    <w:rsid w:val="001D01E1"/>
    <w:rsid w:val="001D1DA2"/>
    <w:rsid w:val="001E308F"/>
    <w:rsid w:val="001E568F"/>
    <w:rsid w:val="001E6F58"/>
    <w:rsid w:val="001E79EB"/>
    <w:rsid w:val="001F1C2C"/>
    <w:rsid w:val="001F7FA1"/>
    <w:rsid w:val="002003EE"/>
    <w:rsid w:val="00200947"/>
    <w:rsid w:val="00204234"/>
    <w:rsid w:val="0020768A"/>
    <w:rsid w:val="00220251"/>
    <w:rsid w:val="0022056C"/>
    <w:rsid w:val="00220801"/>
    <w:rsid w:val="002255CD"/>
    <w:rsid w:val="002317CC"/>
    <w:rsid w:val="00232297"/>
    <w:rsid w:val="00232762"/>
    <w:rsid w:val="00233099"/>
    <w:rsid w:val="002336B1"/>
    <w:rsid w:val="00236D28"/>
    <w:rsid w:val="00242433"/>
    <w:rsid w:val="002453B8"/>
    <w:rsid w:val="0025532A"/>
    <w:rsid w:val="00255B19"/>
    <w:rsid w:val="00257998"/>
    <w:rsid w:val="002614AB"/>
    <w:rsid w:val="0027043F"/>
    <w:rsid w:val="0027195F"/>
    <w:rsid w:val="00271FDA"/>
    <w:rsid w:val="00273FA4"/>
    <w:rsid w:val="002757B8"/>
    <w:rsid w:val="00277535"/>
    <w:rsid w:val="0028521E"/>
    <w:rsid w:val="00285A2B"/>
    <w:rsid w:val="002873A9"/>
    <w:rsid w:val="00291F56"/>
    <w:rsid w:val="00293CCC"/>
    <w:rsid w:val="00296443"/>
    <w:rsid w:val="002A0D96"/>
    <w:rsid w:val="002A1FD7"/>
    <w:rsid w:val="002A31BF"/>
    <w:rsid w:val="002A3867"/>
    <w:rsid w:val="002B1253"/>
    <w:rsid w:val="002C397D"/>
    <w:rsid w:val="002C439A"/>
    <w:rsid w:val="002C6CBC"/>
    <w:rsid w:val="002D3784"/>
    <w:rsid w:val="002D6932"/>
    <w:rsid w:val="002E2BEF"/>
    <w:rsid w:val="002E5123"/>
    <w:rsid w:val="002F0447"/>
    <w:rsid w:val="002F5135"/>
    <w:rsid w:val="002F761B"/>
    <w:rsid w:val="003005E3"/>
    <w:rsid w:val="00306866"/>
    <w:rsid w:val="00316006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163"/>
    <w:rsid w:val="00347E1A"/>
    <w:rsid w:val="00352CAE"/>
    <w:rsid w:val="00362369"/>
    <w:rsid w:val="0036363A"/>
    <w:rsid w:val="003643EE"/>
    <w:rsid w:val="0036591F"/>
    <w:rsid w:val="0036683B"/>
    <w:rsid w:val="003732DD"/>
    <w:rsid w:val="00380FBC"/>
    <w:rsid w:val="00392D86"/>
    <w:rsid w:val="00393A99"/>
    <w:rsid w:val="0039468A"/>
    <w:rsid w:val="0039471E"/>
    <w:rsid w:val="003A5CC5"/>
    <w:rsid w:val="003B3ED9"/>
    <w:rsid w:val="003B46EB"/>
    <w:rsid w:val="003B5285"/>
    <w:rsid w:val="003C00EE"/>
    <w:rsid w:val="003C01CC"/>
    <w:rsid w:val="003C431B"/>
    <w:rsid w:val="003D2D08"/>
    <w:rsid w:val="003E016F"/>
    <w:rsid w:val="003E5576"/>
    <w:rsid w:val="003E7246"/>
    <w:rsid w:val="003F05FA"/>
    <w:rsid w:val="003F0952"/>
    <w:rsid w:val="003F648C"/>
    <w:rsid w:val="003F778D"/>
    <w:rsid w:val="004018BE"/>
    <w:rsid w:val="00402828"/>
    <w:rsid w:val="0041223F"/>
    <w:rsid w:val="00417AB3"/>
    <w:rsid w:val="00425CC0"/>
    <w:rsid w:val="00435089"/>
    <w:rsid w:val="004350C2"/>
    <w:rsid w:val="00437D3D"/>
    <w:rsid w:val="00442BAB"/>
    <w:rsid w:val="004449AA"/>
    <w:rsid w:val="0044642D"/>
    <w:rsid w:val="004529F1"/>
    <w:rsid w:val="00452FC5"/>
    <w:rsid w:val="00464A09"/>
    <w:rsid w:val="004815E7"/>
    <w:rsid w:val="004818D9"/>
    <w:rsid w:val="004A1628"/>
    <w:rsid w:val="004B3F8C"/>
    <w:rsid w:val="004B60E1"/>
    <w:rsid w:val="004C3747"/>
    <w:rsid w:val="004C4F08"/>
    <w:rsid w:val="004D0FB5"/>
    <w:rsid w:val="004E6C61"/>
    <w:rsid w:val="004E7282"/>
    <w:rsid w:val="004F4EE7"/>
    <w:rsid w:val="004F53DE"/>
    <w:rsid w:val="005036D9"/>
    <w:rsid w:val="00503C23"/>
    <w:rsid w:val="00505671"/>
    <w:rsid w:val="0050625A"/>
    <w:rsid w:val="00512D36"/>
    <w:rsid w:val="00516748"/>
    <w:rsid w:val="00517025"/>
    <w:rsid w:val="00522448"/>
    <w:rsid w:val="005224B9"/>
    <w:rsid w:val="0052264C"/>
    <w:rsid w:val="00526B1C"/>
    <w:rsid w:val="0053380B"/>
    <w:rsid w:val="005368B1"/>
    <w:rsid w:val="00540949"/>
    <w:rsid w:val="00540A40"/>
    <w:rsid w:val="00545F1D"/>
    <w:rsid w:val="00546D84"/>
    <w:rsid w:val="005472D8"/>
    <w:rsid w:val="0054787B"/>
    <w:rsid w:val="00552502"/>
    <w:rsid w:val="005545EC"/>
    <w:rsid w:val="0056090D"/>
    <w:rsid w:val="00562A39"/>
    <w:rsid w:val="00566100"/>
    <w:rsid w:val="00566C06"/>
    <w:rsid w:val="0057427D"/>
    <w:rsid w:val="005775C1"/>
    <w:rsid w:val="00584652"/>
    <w:rsid w:val="00585268"/>
    <w:rsid w:val="00587930"/>
    <w:rsid w:val="0059066C"/>
    <w:rsid w:val="005970C5"/>
    <w:rsid w:val="005A1817"/>
    <w:rsid w:val="005A709B"/>
    <w:rsid w:val="005B3BCD"/>
    <w:rsid w:val="005B45C9"/>
    <w:rsid w:val="005C0727"/>
    <w:rsid w:val="005C6685"/>
    <w:rsid w:val="005C73D5"/>
    <w:rsid w:val="005D0260"/>
    <w:rsid w:val="005D2443"/>
    <w:rsid w:val="005D571C"/>
    <w:rsid w:val="005E1AE9"/>
    <w:rsid w:val="005E2D6E"/>
    <w:rsid w:val="005F00E8"/>
    <w:rsid w:val="005F3686"/>
    <w:rsid w:val="005F5410"/>
    <w:rsid w:val="005F72D4"/>
    <w:rsid w:val="005F751E"/>
    <w:rsid w:val="00601560"/>
    <w:rsid w:val="00602676"/>
    <w:rsid w:val="00603BBD"/>
    <w:rsid w:val="00606D99"/>
    <w:rsid w:val="0061263A"/>
    <w:rsid w:val="0062361E"/>
    <w:rsid w:val="006270D2"/>
    <w:rsid w:val="0062774C"/>
    <w:rsid w:val="006308C8"/>
    <w:rsid w:val="00630CAB"/>
    <w:rsid w:val="00636501"/>
    <w:rsid w:val="0064154B"/>
    <w:rsid w:val="00644E17"/>
    <w:rsid w:val="00650505"/>
    <w:rsid w:val="00651EDB"/>
    <w:rsid w:val="00652313"/>
    <w:rsid w:val="00654E7C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2B4"/>
    <w:rsid w:val="00692959"/>
    <w:rsid w:val="00693851"/>
    <w:rsid w:val="00694337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0F44"/>
    <w:rsid w:val="006E1C08"/>
    <w:rsid w:val="006E56DE"/>
    <w:rsid w:val="006F1750"/>
    <w:rsid w:val="006F2DA1"/>
    <w:rsid w:val="006F4911"/>
    <w:rsid w:val="006F6841"/>
    <w:rsid w:val="006F751D"/>
    <w:rsid w:val="007008B9"/>
    <w:rsid w:val="00704426"/>
    <w:rsid w:val="00713061"/>
    <w:rsid w:val="00713D19"/>
    <w:rsid w:val="0072009A"/>
    <w:rsid w:val="007205C2"/>
    <w:rsid w:val="00722227"/>
    <w:rsid w:val="007228D8"/>
    <w:rsid w:val="00723FD7"/>
    <w:rsid w:val="00724219"/>
    <w:rsid w:val="00725C9F"/>
    <w:rsid w:val="00731763"/>
    <w:rsid w:val="00733400"/>
    <w:rsid w:val="007347A4"/>
    <w:rsid w:val="00736A0E"/>
    <w:rsid w:val="00742535"/>
    <w:rsid w:val="00747F27"/>
    <w:rsid w:val="00751B7E"/>
    <w:rsid w:val="00752428"/>
    <w:rsid w:val="00756EA9"/>
    <w:rsid w:val="00760A78"/>
    <w:rsid w:val="0076259F"/>
    <w:rsid w:val="00762A41"/>
    <w:rsid w:val="00772BCF"/>
    <w:rsid w:val="00774163"/>
    <w:rsid w:val="007826FB"/>
    <w:rsid w:val="00784C1A"/>
    <w:rsid w:val="00790FD1"/>
    <w:rsid w:val="00796A3F"/>
    <w:rsid w:val="007A0C2E"/>
    <w:rsid w:val="007A357C"/>
    <w:rsid w:val="007A4907"/>
    <w:rsid w:val="007A4984"/>
    <w:rsid w:val="007A4D97"/>
    <w:rsid w:val="007A5721"/>
    <w:rsid w:val="007C18AB"/>
    <w:rsid w:val="007D129E"/>
    <w:rsid w:val="007D1A70"/>
    <w:rsid w:val="007D68D7"/>
    <w:rsid w:val="007E29D3"/>
    <w:rsid w:val="007E469B"/>
    <w:rsid w:val="007F1B77"/>
    <w:rsid w:val="007F5DAE"/>
    <w:rsid w:val="008069E0"/>
    <w:rsid w:val="00807717"/>
    <w:rsid w:val="008136C3"/>
    <w:rsid w:val="00813DBD"/>
    <w:rsid w:val="00814376"/>
    <w:rsid w:val="00814FD9"/>
    <w:rsid w:val="00822FCD"/>
    <w:rsid w:val="008248B8"/>
    <w:rsid w:val="008268A7"/>
    <w:rsid w:val="00826D5F"/>
    <w:rsid w:val="00826F8B"/>
    <w:rsid w:val="00831626"/>
    <w:rsid w:val="00834F9B"/>
    <w:rsid w:val="00842EBD"/>
    <w:rsid w:val="008434FB"/>
    <w:rsid w:val="00844387"/>
    <w:rsid w:val="008559D2"/>
    <w:rsid w:val="00866E8A"/>
    <w:rsid w:val="00872BAA"/>
    <w:rsid w:val="0087506F"/>
    <w:rsid w:val="0087718E"/>
    <w:rsid w:val="0088132E"/>
    <w:rsid w:val="008866A5"/>
    <w:rsid w:val="00887EDB"/>
    <w:rsid w:val="00894923"/>
    <w:rsid w:val="008A5498"/>
    <w:rsid w:val="008B34A4"/>
    <w:rsid w:val="008B7935"/>
    <w:rsid w:val="008C15A5"/>
    <w:rsid w:val="008C1B36"/>
    <w:rsid w:val="008D1ACA"/>
    <w:rsid w:val="008E1E25"/>
    <w:rsid w:val="008E5449"/>
    <w:rsid w:val="008E6EC4"/>
    <w:rsid w:val="008E7551"/>
    <w:rsid w:val="008F18C2"/>
    <w:rsid w:val="008F4095"/>
    <w:rsid w:val="008F4E00"/>
    <w:rsid w:val="008F5E18"/>
    <w:rsid w:val="008F6A66"/>
    <w:rsid w:val="0090632F"/>
    <w:rsid w:val="009130A8"/>
    <w:rsid w:val="009201A2"/>
    <w:rsid w:val="00926CA1"/>
    <w:rsid w:val="0093140D"/>
    <w:rsid w:val="00934DD7"/>
    <w:rsid w:val="00936B97"/>
    <w:rsid w:val="00937456"/>
    <w:rsid w:val="009422D4"/>
    <w:rsid w:val="00945306"/>
    <w:rsid w:val="0094622B"/>
    <w:rsid w:val="009474C3"/>
    <w:rsid w:val="00951791"/>
    <w:rsid w:val="00954FF7"/>
    <w:rsid w:val="00965235"/>
    <w:rsid w:val="0096710A"/>
    <w:rsid w:val="00973E66"/>
    <w:rsid w:val="00975B6D"/>
    <w:rsid w:val="00975CAD"/>
    <w:rsid w:val="0097783F"/>
    <w:rsid w:val="00977941"/>
    <w:rsid w:val="00982533"/>
    <w:rsid w:val="00985461"/>
    <w:rsid w:val="00992715"/>
    <w:rsid w:val="009B12DC"/>
    <w:rsid w:val="009B20D0"/>
    <w:rsid w:val="009B40C8"/>
    <w:rsid w:val="009B505B"/>
    <w:rsid w:val="009B521D"/>
    <w:rsid w:val="009B5EE5"/>
    <w:rsid w:val="009B7F12"/>
    <w:rsid w:val="009C0998"/>
    <w:rsid w:val="009C1044"/>
    <w:rsid w:val="009C2A1B"/>
    <w:rsid w:val="009C64B4"/>
    <w:rsid w:val="009D1198"/>
    <w:rsid w:val="009F42C0"/>
    <w:rsid w:val="009F4877"/>
    <w:rsid w:val="00A016AF"/>
    <w:rsid w:val="00A01916"/>
    <w:rsid w:val="00A04C51"/>
    <w:rsid w:val="00A1291D"/>
    <w:rsid w:val="00A13973"/>
    <w:rsid w:val="00A149F2"/>
    <w:rsid w:val="00A17B3C"/>
    <w:rsid w:val="00A20DE1"/>
    <w:rsid w:val="00A22B36"/>
    <w:rsid w:val="00A2406F"/>
    <w:rsid w:val="00A318E4"/>
    <w:rsid w:val="00A34AB8"/>
    <w:rsid w:val="00A35675"/>
    <w:rsid w:val="00A452A1"/>
    <w:rsid w:val="00A456C2"/>
    <w:rsid w:val="00A5027F"/>
    <w:rsid w:val="00A5060C"/>
    <w:rsid w:val="00A5196D"/>
    <w:rsid w:val="00A5398F"/>
    <w:rsid w:val="00A56960"/>
    <w:rsid w:val="00A629BA"/>
    <w:rsid w:val="00A666BA"/>
    <w:rsid w:val="00A6708D"/>
    <w:rsid w:val="00A7016B"/>
    <w:rsid w:val="00A72C41"/>
    <w:rsid w:val="00A72FBC"/>
    <w:rsid w:val="00A734C5"/>
    <w:rsid w:val="00A753C6"/>
    <w:rsid w:val="00A760D8"/>
    <w:rsid w:val="00A827EA"/>
    <w:rsid w:val="00A869BA"/>
    <w:rsid w:val="00A963DF"/>
    <w:rsid w:val="00AA23CD"/>
    <w:rsid w:val="00AA619E"/>
    <w:rsid w:val="00AB1C6F"/>
    <w:rsid w:val="00AB5312"/>
    <w:rsid w:val="00AC4B9D"/>
    <w:rsid w:val="00AD41BC"/>
    <w:rsid w:val="00AD62CA"/>
    <w:rsid w:val="00AE0A86"/>
    <w:rsid w:val="00AE10EB"/>
    <w:rsid w:val="00AE194C"/>
    <w:rsid w:val="00AE24A4"/>
    <w:rsid w:val="00AE383E"/>
    <w:rsid w:val="00AE4B41"/>
    <w:rsid w:val="00AF184D"/>
    <w:rsid w:val="00AF49DB"/>
    <w:rsid w:val="00AF6242"/>
    <w:rsid w:val="00B020B5"/>
    <w:rsid w:val="00B02160"/>
    <w:rsid w:val="00B021BD"/>
    <w:rsid w:val="00B05D33"/>
    <w:rsid w:val="00B07513"/>
    <w:rsid w:val="00B07AA4"/>
    <w:rsid w:val="00B112E2"/>
    <w:rsid w:val="00B11588"/>
    <w:rsid w:val="00B14A26"/>
    <w:rsid w:val="00B2233E"/>
    <w:rsid w:val="00B240EE"/>
    <w:rsid w:val="00B2454F"/>
    <w:rsid w:val="00B30946"/>
    <w:rsid w:val="00B37A1D"/>
    <w:rsid w:val="00B37E5F"/>
    <w:rsid w:val="00B430FC"/>
    <w:rsid w:val="00B446E8"/>
    <w:rsid w:val="00B47415"/>
    <w:rsid w:val="00B52269"/>
    <w:rsid w:val="00B609DF"/>
    <w:rsid w:val="00B63CA4"/>
    <w:rsid w:val="00B73F45"/>
    <w:rsid w:val="00B74917"/>
    <w:rsid w:val="00B75D1F"/>
    <w:rsid w:val="00B76BDD"/>
    <w:rsid w:val="00B83C92"/>
    <w:rsid w:val="00B85168"/>
    <w:rsid w:val="00B85F9A"/>
    <w:rsid w:val="00B875EA"/>
    <w:rsid w:val="00BA011E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1D63"/>
    <w:rsid w:val="00BE7F89"/>
    <w:rsid w:val="00BF4C33"/>
    <w:rsid w:val="00C04DD0"/>
    <w:rsid w:val="00C133D8"/>
    <w:rsid w:val="00C20BA2"/>
    <w:rsid w:val="00C37265"/>
    <w:rsid w:val="00C419AC"/>
    <w:rsid w:val="00C42265"/>
    <w:rsid w:val="00C436FE"/>
    <w:rsid w:val="00C46822"/>
    <w:rsid w:val="00C5088E"/>
    <w:rsid w:val="00C54C40"/>
    <w:rsid w:val="00C60B32"/>
    <w:rsid w:val="00C61E07"/>
    <w:rsid w:val="00C656A8"/>
    <w:rsid w:val="00C66C9E"/>
    <w:rsid w:val="00C7057A"/>
    <w:rsid w:val="00C7250C"/>
    <w:rsid w:val="00C80C4A"/>
    <w:rsid w:val="00C85374"/>
    <w:rsid w:val="00C91BA4"/>
    <w:rsid w:val="00C9251D"/>
    <w:rsid w:val="00C92DBD"/>
    <w:rsid w:val="00C967C6"/>
    <w:rsid w:val="00CA0B6A"/>
    <w:rsid w:val="00CA1F96"/>
    <w:rsid w:val="00CC1DA3"/>
    <w:rsid w:val="00CC2B81"/>
    <w:rsid w:val="00CD2E0B"/>
    <w:rsid w:val="00CD3BCF"/>
    <w:rsid w:val="00CE5A68"/>
    <w:rsid w:val="00CE78C4"/>
    <w:rsid w:val="00CF0B31"/>
    <w:rsid w:val="00CF5819"/>
    <w:rsid w:val="00CF7FA2"/>
    <w:rsid w:val="00D07F7D"/>
    <w:rsid w:val="00D14A72"/>
    <w:rsid w:val="00D15A7A"/>
    <w:rsid w:val="00D24884"/>
    <w:rsid w:val="00D32AC6"/>
    <w:rsid w:val="00D34ABE"/>
    <w:rsid w:val="00D36812"/>
    <w:rsid w:val="00D36F80"/>
    <w:rsid w:val="00D4136C"/>
    <w:rsid w:val="00D41AAD"/>
    <w:rsid w:val="00D46394"/>
    <w:rsid w:val="00D50C77"/>
    <w:rsid w:val="00D50F79"/>
    <w:rsid w:val="00D52830"/>
    <w:rsid w:val="00D55394"/>
    <w:rsid w:val="00D56542"/>
    <w:rsid w:val="00D677DB"/>
    <w:rsid w:val="00D72B00"/>
    <w:rsid w:val="00D819CB"/>
    <w:rsid w:val="00D85FC6"/>
    <w:rsid w:val="00D94722"/>
    <w:rsid w:val="00DA045E"/>
    <w:rsid w:val="00DA099D"/>
    <w:rsid w:val="00DA342F"/>
    <w:rsid w:val="00DB40C8"/>
    <w:rsid w:val="00DB5F75"/>
    <w:rsid w:val="00DB7E39"/>
    <w:rsid w:val="00DC6FB9"/>
    <w:rsid w:val="00DD657B"/>
    <w:rsid w:val="00DE0BD9"/>
    <w:rsid w:val="00DE12E9"/>
    <w:rsid w:val="00DF1BEA"/>
    <w:rsid w:val="00DF2E06"/>
    <w:rsid w:val="00DF4C2B"/>
    <w:rsid w:val="00DF503B"/>
    <w:rsid w:val="00DF5C79"/>
    <w:rsid w:val="00DF651E"/>
    <w:rsid w:val="00E116F0"/>
    <w:rsid w:val="00E13C57"/>
    <w:rsid w:val="00E2290C"/>
    <w:rsid w:val="00E3260A"/>
    <w:rsid w:val="00E36FCE"/>
    <w:rsid w:val="00E373AA"/>
    <w:rsid w:val="00E40B4F"/>
    <w:rsid w:val="00E41DA6"/>
    <w:rsid w:val="00E45ADF"/>
    <w:rsid w:val="00E50A35"/>
    <w:rsid w:val="00E52009"/>
    <w:rsid w:val="00E734D5"/>
    <w:rsid w:val="00E80B7F"/>
    <w:rsid w:val="00E80E32"/>
    <w:rsid w:val="00E8367C"/>
    <w:rsid w:val="00E87243"/>
    <w:rsid w:val="00E90D1D"/>
    <w:rsid w:val="00EA109D"/>
    <w:rsid w:val="00EA4465"/>
    <w:rsid w:val="00EA46E2"/>
    <w:rsid w:val="00EA668B"/>
    <w:rsid w:val="00EB0B75"/>
    <w:rsid w:val="00EC1227"/>
    <w:rsid w:val="00EC733B"/>
    <w:rsid w:val="00ED2A1B"/>
    <w:rsid w:val="00ED62B6"/>
    <w:rsid w:val="00EE02CF"/>
    <w:rsid w:val="00EE491F"/>
    <w:rsid w:val="00EE55C4"/>
    <w:rsid w:val="00EE63E6"/>
    <w:rsid w:val="00EF149A"/>
    <w:rsid w:val="00EF6A10"/>
    <w:rsid w:val="00F00333"/>
    <w:rsid w:val="00F0200A"/>
    <w:rsid w:val="00F1272F"/>
    <w:rsid w:val="00F1491E"/>
    <w:rsid w:val="00F16A0E"/>
    <w:rsid w:val="00F24224"/>
    <w:rsid w:val="00F24714"/>
    <w:rsid w:val="00F27699"/>
    <w:rsid w:val="00F3071D"/>
    <w:rsid w:val="00F32538"/>
    <w:rsid w:val="00F412D3"/>
    <w:rsid w:val="00F414F9"/>
    <w:rsid w:val="00F5084E"/>
    <w:rsid w:val="00F5229D"/>
    <w:rsid w:val="00F573B1"/>
    <w:rsid w:val="00F574C0"/>
    <w:rsid w:val="00F62BA5"/>
    <w:rsid w:val="00F6745D"/>
    <w:rsid w:val="00F75FD2"/>
    <w:rsid w:val="00F80160"/>
    <w:rsid w:val="00F8339C"/>
    <w:rsid w:val="00F86644"/>
    <w:rsid w:val="00F8723D"/>
    <w:rsid w:val="00F90082"/>
    <w:rsid w:val="00F91009"/>
    <w:rsid w:val="00F94AB1"/>
    <w:rsid w:val="00F97647"/>
    <w:rsid w:val="00FA11E7"/>
    <w:rsid w:val="00FA748A"/>
    <w:rsid w:val="00FB11AB"/>
    <w:rsid w:val="00FB3EAB"/>
    <w:rsid w:val="00FB5A2F"/>
    <w:rsid w:val="00FB61F8"/>
    <w:rsid w:val="00FC109F"/>
    <w:rsid w:val="00FC47A0"/>
    <w:rsid w:val="00FC73C1"/>
    <w:rsid w:val="00FD11D6"/>
    <w:rsid w:val="00FD1AC1"/>
    <w:rsid w:val="00FD1AD3"/>
    <w:rsid w:val="00FD2BB1"/>
    <w:rsid w:val="00FE3297"/>
    <w:rsid w:val="00FE36AA"/>
    <w:rsid w:val="00FE3AE8"/>
    <w:rsid w:val="00FE3BAC"/>
    <w:rsid w:val="00FE6460"/>
    <w:rsid w:val="00FE65F0"/>
    <w:rsid w:val="00FF1CCA"/>
    <w:rsid w:val="00FF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934581C3-3211-4C85-A5FD-97426189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7A4D97"/>
  </w:style>
  <w:style w:type="character" w:styleId="Hyperlink">
    <w:name w:val="Hyperlink"/>
    <w:basedOn w:val="DefaultParagraphFont"/>
    <w:uiPriority w:val="99"/>
    <w:semiHidden/>
    <w:unhideWhenUsed/>
    <w:rsid w:val="007A4D97"/>
    <w:rPr>
      <w:color w:val="0000FF"/>
      <w:u w:val="single"/>
    </w:rPr>
  </w:style>
  <w:style w:type="paragraph" w:customStyle="1" w:styleId="cau">
    <w:name w:val="cau"/>
    <w:basedOn w:val="Normal"/>
    <w:qFormat/>
    <w:rsid w:val="007A4D97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uiPriority w:val="22"/>
    <w:qFormat/>
    <w:rsid w:val="007A4D97"/>
    <w:rPr>
      <w:rFonts w:cs="Times New Roman"/>
      <w:b/>
      <w:bCs/>
    </w:rPr>
  </w:style>
  <w:style w:type="paragraph" w:customStyle="1" w:styleId="Normal1">
    <w:name w:val="Normal_1"/>
    <w:qFormat/>
    <w:rsid w:val="00062B36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694337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65050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apleOutput">
    <w:name w:val="Maple Output"/>
    <w:uiPriority w:val="99"/>
    <w:rsid w:val="00650505"/>
    <w:pPr>
      <w:autoSpaceDE w:val="0"/>
      <w:autoSpaceDN w:val="0"/>
      <w:adjustRightInd w:val="0"/>
      <w:spacing w:before="0" w:line="360" w:lineRule="auto"/>
      <w:ind w:left="0" w:firstLine="0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TEquationSection">
    <w:name w:val="MTEquationSection"/>
    <w:basedOn w:val="DefaultParagraphFont"/>
    <w:rsid w:val="00844387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9201A2"/>
    <w:pPr>
      <w:tabs>
        <w:tab w:val="center" w:pos="4680"/>
        <w:tab w:val="right" w:pos="9360"/>
      </w:tabs>
      <w:spacing w:before="0" w:line="276" w:lineRule="auto"/>
      <w:ind w:left="0" w:firstLine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9201A2"/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fontstyle01">
    <w:name w:val="fontstyle01"/>
    <w:basedOn w:val="DefaultParagraphFont"/>
    <w:rsid w:val="00F6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d2edcug0">
    <w:name w:val="d2edcug0"/>
    <w:basedOn w:val="DefaultParagraphFont"/>
    <w:rsid w:val="00F6745D"/>
  </w:style>
  <w:style w:type="paragraph" w:styleId="NoSpacing">
    <w:name w:val="No Spacing"/>
    <w:uiPriority w:val="1"/>
    <w:qFormat/>
    <w:rsid w:val="005E1AE9"/>
    <w:pPr>
      <w:spacing w:before="0"/>
      <w:ind w:left="0" w:firstLine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6.bin"/><Relationship Id="rId42" Type="http://schemas.openxmlformats.org/officeDocument/2006/relationships/image" Target="media/image22.wmf"/><Relationship Id="rId63" Type="http://schemas.openxmlformats.org/officeDocument/2006/relationships/image" Target="media/image33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8.bin"/><Relationship Id="rId159" Type="http://schemas.openxmlformats.org/officeDocument/2006/relationships/image" Target="media/image71.wmf"/><Relationship Id="rId170" Type="http://schemas.openxmlformats.org/officeDocument/2006/relationships/oleObject" Target="embeddings/oleObject93.bin"/><Relationship Id="rId191" Type="http://schemas.openxmlformats.org/officeDocument/2006/relationships/oleObject" Target="embeddings/oleObject109.bin"/><Relationship Id="rId205" Type="http://schemas.openxmlformats.org/officeDocument/2006/relationships/image" Target="media/image81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9.wmf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6.bin"/><Relationship Id="rId5" Type="http://schemas.openxmlformats.org/officeDocument/2006/relationships/footnotes" Target="footnotes.xml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83.bin"/><Relationship Id="rId181" Type="http://schemas.openxmlformats.org/officeDocument/2006/relationships/oleObject" Target="embeddings/oleObject101.bin"/><Relationship Id="rId22" Type="http://schemas.openxmlformats.org/officeDocument/2006/relationships/image" Target="media/image10.jpeg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57.wmf"/><Relationship Id="rId139" Type="http://schemas.openxmlformats.org/officeDocument/2006/relationships/image" Target="media/image65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77.bin"/><Relationship Id="rId171" Type="http://schemas.openxmlformats.org/officeDocument/2006/relationships/oleObject" Target="embeddings/oleObject94.bin"/><Relationship Id="rId192" Type="http://schemas.openxmlformats.org/officeDocument/2006/relationships/oleObject" Target="embeddings/oleObject110.bin"/><Relationship Id="rId206" Type="http://schemas.openxmlformats.org/officeDocument/2006/relationships/oleObject" Target="embeddings/oleObject119.bin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8.bin"/><Relationship Id="rId129" Type="http://schemas.openxmlformats.org/officeDocument/2006/relationships/oleObject" Target="embeddings/oleObject62.bin"/><Relationship Id="rId54" Type="http://schemas.openxmlformats.org/officeDocument/2006/relationships/image" Target="media/image28.png"/><Relationship Id="rId75" Type="http://schemas.openxmlformats.org/officeDocument/2006/relationships/oleObject" Target="embeddings/oleObject30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9.bin"/><Relationship Id="rId161" Type="http://schemas.openxmlformats.org/officeDocument/2006/relationships/oleObject" Target="embeddings/oleObject84.bin"/><Relationship Id="rId182" Type="http://schemas.openxmlformats.org/officeDocument/2006/relationships/oleObject" Target="embeddings/oleObject102.bin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119" Type="http://schemas.openxmlformats.org/officeDocument/2006/relationships/oleObject" Target="embeddings/oleObject56.bin"/><Relationship Id="rId44" Type="http://schemas.openxmlformats.org/officeDocument/2006/relationships/image" Target="media/image23.wmf"/><Relationship Id="rId65" Type="http://schemas.openxmlformats.org/officeDocument/2006/relationships/image" Target="media/image34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63.bin"/><Relationship Id="rId151" Type="http://schemas.openxmlformats.org/officeDocument/2006/relationships/oleObject" Target="embeddings/oleObject78.bin"/><Relationship Id="rId172" Type="http://schemas.openxmlformats.org/officeDocument/2006/relationships/image" Target="media/image72.wmf"/><Relationship Id="rId193" Type="http://schemas.openxmlformats.org/officeDocument/2006/relationships/oleObject" Target="embeddings/oleObject111.bin"/><Relationship Id="rId207" Type="http://schemas.openxmlformats.org/officeDocument/2006/relationships/image" Target="media/image8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7.jpeg"/><Relationship Id="rId55" Type="http://schemas.openxmlformats.org/officeDocument/2006/relationships/image" Target="media/image29.wmf"/><Relationship Id="rId76" Type="http://schemas.openxmlformats.org/officeDocument/2006/relationships/image" Target="media/image40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70.bin"/><Relationship Id="rId7" Type="http://schemas.openxmlformats.org/officeDocument/2006/relationships/image" Target="media/image1.tiff"/><Relationship Id="rId162" Type="http://schemas.openxmlformats.org/officeDocument/2006/relationships/oleObject" Target="embeddings/oleObject85.bin"/><Relationship Id="rId183" Type="http://schemas.openxmlformats.org/officeDocument/2006/relationships/oleObject" Target="embeddings/oleObject103.bin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4.bin"/><Relationship Id="rId61" Type="http://schemas.openxmlformats.org/officeDocument/2006/relationships/image" Target="media/image32.wmf"/><Relationship Id="rId82" Type="http://schemas.openxmlformats.org/officeDocument/2006/relationships/image" Target="media/image43.png"/><Relationship Id="rId152" Type="http://schemas.openxmlformats.org/officeDocument/2006/relationships/image" Target="media/image68.wmf"/><Relationship Id="rId173" Type="http://schemas.openxmlformats.org/officeDocument/2006/relationships/oleObject" Target="embeddings/oleObject95.bin"/><Relationship Id="rId194" Type="http://schemas.openxmlformats.org/officeDocument/2006/relationships/oleObject" Target="embeddings/oleObject112.bin"/><Relationship Id="rId199" Type="http://schemas.openxmlformats.org/officeDocument/2006/relationships/image" Target="media/image78.wmf"/><Relationship Id="rId203" Type="http://schemas.openxmlformats.org/officeDocument/2006/relationships/image" Target="media/image80.wmf"/><Relationship Id="rId208" Type="http://schemas.openxmlformats.org/officeDocument/2006/relationships/oleObject" Target="embeddings/oleObject120.bin"/><Relationship Id="rId19" Type="http://schemas.openxmlformats.org/officeDocument/2006/relationships/oleObject" Target="embeddings/oleObject5.bin"/><Relationship Id="rId14" Type="http://schemas.openxmlformats.org/officeDocument/2006/relationships/image" Target="media/image5.jpeg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91.bin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93" Type="http://schemas.openxmlformats.org/officeDocument/2006/relationships/oleObject" Target="embeddings/oleObject40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6.bin"/><Relationship Id="rId184" Type="http://schemas.openxmlformats.org/officeDocument/2006/relationships/oleObject" Target="embeddings/oleObject104.bin"/><Relationship Id="rId189" Type="http://schemas.openxmlformats.org/officeDocument/2006/relationships/oleObject" Target="embeddings/oleObject107.bin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image" Target="media/image24.wmf"/><Relationship Id="rId67" Type="http://schemas.openxmlformats.org/officeDocument/2006/relationships/image" Target="media/image35.gif"/><Relationship Id="rId116" Type="http://schemas.openxmlformats.org/officeDocument/2006/relationships/image" Target="media/image56.wmf"/><Relationship Id="rId137" Type="http://schemas.openxmlformats.org/officeDocument/2006/relationships/image" Target="media/image64.wmf"/><Relationship Id="rId158" Type="http://schemas.openxmlformats.org/officeDocument/2006/relationships/oleObject" Target="embeddings/oleObject82.bin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9.bin"/><Relationship Id="rId174" Type="http://schemas.openxmlformats.org/officeDocument/2006/relationships/image" Target="media/image73.wmf"/><Relationship Id="rId179" Type="http://schemas.openxmlformats.org/officeDocument/2006/relationships/oleObject" Target="embeddings/oleObject99.bin"/><Relationship Id="rId195" Type="http://schemas.openxmlformats.org/officeDocument/2006/relationships/oleObject" Target="embeddings/oleObject113.bin"/><Relationship Id="rId209" Type="http://schemas.openxmlformats.org/officeDocument/2006/relationships/header" Target="header1.xml"/><Relationship Id="rId190" Type="http://schemas.openxmlformats.org/officeDocument/2006/relationships/oleObject" Target="embeddings/oleObject108.bin"/><Relationship Id="rId204" Type="http://schemas.openxmlformats.org/officeDocument/2006/relationships/oleObject" Target="embeddings/oleObject118.bin"/><Relationship Id="rId15" Type="http://schemas.openxmlformats.org/officeDocument/2006/relationships/image" Target="media/image6.png"/><Relationship Id="rId36" Type="http://schemas.openxmlformats.org/officeDocument/2006/relationships/image" Target="media/image18.wmf"/><Relationship Id="rId57" Type="http://schemas.openxmlformats.org/officeDocument/2006/relationships/image" Target="media/image30.wmf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7.wmf"/><Relationship Id="rId73" Type="http://schemas.openxmlformats.org/officeDocument/2006/relationships/oleObject" Target="embeddings/oleObject29.bin"/><Relationship Id="rId78" Type="http://schemas.openxmlformats.org/officeDocument/2006/relationships/image" Target="media/image41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3.bin"/><Relationship Id="rId101" Type="http://schemas.openxmlformats.org/officeDocument/2006/relationships/image" Target="media/image51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72.bin"/><Relationship Id="rId148" Type="http://schemas.openxmlformats.org/officeDocument/2006/relationships/oleObject" Target="embeddings/oleObject75.bin"/><Relationship Id="rId164" Type="http://schemas.openxmlformats.org/officeDocument/2006/relationships/oleObject" Target="embeddings/oleObject87.bin"/><Relationship Id="rId169" Type="http://schemas.openxmlformats.org/officeDocument/2006/relationships/oleObject" Target="embeddings/oleObject92.bin"/><Relationship Id="rId185" Type="http://schemas.openxmlformats.org/officeDocument/2006/relationships/image" Target="media/image75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00.bin"/><Relationship Id="rId210" Type="http://schemas.openxmlformats.org/officeDocument/2006/relationships/footer" Target="footer1.xml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6.wmf"/><Relationship Id="rId89" Type="http://schemas.openxmlformats.org/officeDocument/2006/relationships/image" Target="media/image47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5.bin"/><Relationship Id="rId154" Type="http://schemas.openxmlformats.org/officeDocument/2006/relationships/image" Target="media/image69.wmf"/><Relationship Id="rId175" Type="http://schemas.openxmlformats.org/officeDocument/2006/relationships/oleObject" Target="embeddings/oleObject96.bin"/><Relationship Id="rId196" Type="http://schemas.openxmlformats.org/officeDocument/2006/relationships/oleObject" Target="embeddings/oleObject114.bin"/><Relationship Id="rId200" Type="http://schemas.openxmlformats.org/officeDocument/2006/relationships/oleObject" Target="embeddings/oleObject116.bin"/><Relationship Id="rId16" Type="http://schemas.openxmlformats.org/officeDocument/2006/relationships/image" Target="media/image7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105.bin"/><Relationship Id="rId211" Type="http://schemas.openxmlformats.org/officeDocument/2006/relationships/fontTable" Target="fontTable.xml"/><Relationship Id="rId27" Type="http://schemas.openxmlformats.org/officeDocument/2006/relationships/image" Target="media/image13.wmf"/><Relationship Id="rId48" Type="http://schemas.openxmlformats.org/officeDocument/2006/relationships/image" Target="media/image25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55.wmf"/><Relationship Id="rId134" Type="http://schemas.openxmlformats.org/officeDocument/2006/relationships/oleObject" Target="embeddings/oleObject66.bin"/><Relationship Id="rId80" Type="http://schemas.openxmlformats.org/officeDocument/2006/relationships/image" Target="media/image42.wmf"/><Relationship Id="rId155" Type="http://schemas.openxmlformats.org/officeDocument/2006/relationships/oleObject" Target="embeddings/oleObject80.bin"/><Relationship Id="rId176" Type="http://schemas.openxmlformats.org/officeDocument/2006/relationships/image" Target="media/image74.wmf"/><Relationship Id="rId197" Type="http://schemas.openxmlformats.org/officeDocument/2006/relationships/image" Target="media/image77.wmf"/><Relationship Id="rId201" Type="http://schemas.openxmlformats.org/officeDocument/2006/relationships/image" Target="media/image79.wmf"/><Relationship Id="rId17" Type="http://schemas.openxmlformats.org/officeDocument/2006/relationships/oleObject" Target="embeddings/oleObject4.bin"/><Relationship Id="rId38" Type="http://schemas.openxmlformats.org/officeDocument/2006/relationships/image" Target="media/image19.wmf"/><Relationship Id="rId59" Type="http://schemas.openxmlformats.org/officeDocument/2006/relationships/image" Target="media/image31.wmf"/><Relationship Id="rId103" Type="http://schemas.openxmlformats.org/officeDocument/2006/relationships/image" Target="media/image52.wmf"/><Relationship Id="rId124" Type="http://schemas.openxmlformats.org/officeDocument/2006/relationships/image" Target="media/image60.wmf"/><Relationship Id="rId70" Type="http://schemas.openxmlformats.org/officeDocument/2006/relationships/image" Target="media/image37.wmf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9.bin"/><Relationship Id="rId187" Type="http://schemas.openxmlformats.org/officeDocument/2006/relationships/oleObject" Target="embeddings/oleObject106.bin"/><Relationship Id="rId1" Type="http://schemas.openxmlformats.org/officeDocument/2006/relationships/numbering" Target="numbering.xml"/><Relationship Id="rId212" Type="http://schemas.openxmlformats.org/officeDocument/2006/relationships/theme" Target="theme/theme1.xml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3.bin"/><Relationship Id="rId135" Type="http://schemas.openxmlformats.org/officeDocument/2006/relationships/image" Target="media/image63.wmf"/><Relationship Id="rId156" Type="http://schemas.openxmlformats.org/officeDocument/2006/relationships/oleObject" Target="embeddings/oleObject81.bin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15.bin"/><Relationship Id="rId202" Type="http://schemas.openxmlformats.org/officeDocument/2006/relationships/oleObject" Target="embeddings/oleObject117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50" Type="http://schemas.openxmlformats.org/officeDocument/2006/relationships/image" Target="media/image26.wmf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59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90.bin"/><Relationship Id="rId188" Type="http://schemas.openxmlformats.org/officeDocument/2006/relationships/image" Target="media/image76.wmf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40" Type="http://schemas.openxmlformats.org/officeDocument/2006/relationships/image" Target="media/image20.png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7.bin"/><Relationship Id="rId157" Type="http://schemas.openxmlformats.org/officeDocument/2006/relationships/image" Target="media/image70.wmf"/><Relationship Id="rId178" Type="http://schemas.openxmlformats.org/officeDocument/2006/relationships/oleObject" Target="embeddings/oleObject98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8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23</cp:revision>
  <dcterms:created xsi:type="dcterms:W3CDTF">2022-08-21T04:32:00Z</dcterms:created>
  <dcterms:modified xsi:type="dcterms:W3CDTF">2022-08-31T08:17:00Z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