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18" w:type="dxa"/>
        <w:tblLook w:val="04A0" w:firstRow="1" w:lastRow="0" w:firstColumn="1" w:lastColumn="0" w:noHBand="0" w:noVBand="1"/>
      </w:tblPr>
      <w:tblGrid>
        <w:gridCol w:w="3959"/>
        <w:gridCol w:w="6106"/>
      </w:tblGrid>
      <w:tr w:rsidR="00A818A2" w:rsidRPr="00702FA0" w:rsidTr="0024054B">
        <w:tc>
          <w:tcPr>
            <w:tcW w:w="3959" w:type="dxa"/>
          </w:tcPr>
          <w:p w:rsidR="00A10F3D" w:rsidRPr="00BA1C6C" w:rsidRDefault="00A10F3D" w:rsidP="006505C7">
            <w:pPr>
              <w:spacing w:line="264" w:lineRule="auto"/>
              <w:jc w:val="center"/>
              <w:rPr>
                <w:b/>
                <w:sz w:val="25"/>
                <w:szCs w:val="25"/>
              </w:rPr>
            </w:pPr>
            <w:bookmarkStart w:id="0" w:name="_GoBack"/>
            <w:bookmarkEnd w:id="0"/>
            <w:r w:rsidRPr="00BA1C6C">
              <w:rPr>
                <w:b/>
                <w:sz w:val="25"/>
                <w:szCs w:val="25"/>
              </w:rPr>
              <w:t>SỞ GIÁO DỤC VÀ ĐÀO TẠO</w:t>
            </w:r>
          </w:p>
          <w:p w:rsidR="00A10F3D" w:rsidRPr="00BA1C6C" w:rsidRDefault="00B9132D" w:rsidP="006505C7">
            <w:pPr>
              <w:spacing w:line="264" w:lineRule="auto"/>
              <w:jc w:val="center"/>
              <w:rPr>
                <w:b/>
                <w:sz w:val="25"/>
                <w:szCs w:val="25"/>
              </w:rPr>
            </w:pPr>
            <w:r w:rsidRPr="00BA1C6C">
              <w:rPr>
                <w:b/>
                <w:noProof/>
                <w:sz w:val="25"/>
                <w:szCs w:val="25"/>
              </w:rPr>
              <mc:AlternateContent>
                <mc:Choice Requires="wps">
                  <w:drawing>
                    <wp:anchor distT="0" distB="0" distL="114300" distR="114300" simplePos="0" relativeHeight="251667968" behindDoc="0" locked="0" layoutInCell="1" allowOverlap="1" wp14:anchorId="03EFD420" wp14:editId="22A993D0">
                      <wp:simplePos x="0" y="0"/>
                      <wp:positionH relativeFrom="column">
                        <wp:posOffset>861695</wp:posOffset>
                      </wp:positionH>
                      <wp:positionV relativeFrom="paragraph">
                        <wp:posOffset>178064</wp:posOffset>
                      </wp:positionV>
                      <wp:extent cx="676275" cy="0"/>
                      <wp:effectExtent l="0" t="0" r="28575" b="19050"/>
                      <wp:wrapNone/>
                      <wp:docPr id="23" name="Straight Connector 23"/>
                      <wp:cNvGraphicFramePr/>
                      <a:graphic xmlns:a="http://schemas.openxmlformats.org/drawingml/2006/main">
                        <a:graphicData uri="http://schemas.microsoft.com/office/word/2010/wordprocessingShape">
                          <wps:wsp>
                            <wps:cNvCnPr/>
                            <wps:spPr>
                              <a:xfrm>
                                <a:off x="0" y="0"/>
                                <a:ext cx="676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8D865E4" id="Straight Connector 23"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67.85pt,14pt" to="121.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" strokecolor="#5b9bd5 [3204]" strokeweight=".5pt">
                      <v:stroke joinstyle="miter"/>
                    </v:line>
                  </w:pict>
                </mc:Fallback>
              </mc:AlternateContent>
            </w:r>
            <w:r w:rsidR="00A10F3D" w:rsidRPr="00BA1C6C">
              <w:rPr>
                <w:b/>
                <w:sz w:val="25"/>
                <w:szCs w:val="25"/>
              </w:rPr>
              <w:t>HÀ TĨNH</w:t>
            </w:r>
          </w:p>
          <w:p w:rsidR="00A10F3D" w:rsidRPr="00BA1C6C" w:rsidRDefault="00A10F3D" w:rsidP="006505C7">
            <w:pPr>
              <w:spacing w:line="264" w:lineRule="auto"/>
              <w:jc w:val="center"/>
              <w:rPr>
                <w:b/>
                <w:color w:val="FF0000"/>
                <w:sz w:val="25"/>
                <w:szCs w:val="25"/>
              </w:rPr>
            </w:pPr>
            <w:r w:rsidRPr="00BA1C6C">
              <w:rPr>
                <w:b/>
                <w:color w:val="FF0000"/>
                <w:sz w:val="25"/>
                <w:szCs w:val="25"/>
                <w:bdr w:val="single" w:sz="4" w:space="0" w:color="auto"/>
              </w:rPr>
              <w:t xml:space="preserve">ĐỀ </w:t>
            </w:r>
            <w:r w:rsidR="009652BD" w:rsidRPr="00BA1C6C">
              <w:rPr>
                <w:b/>
                <w:color w:val="FF0000"/>
                <w:sz w:val="25"/>
                <w:szCs w:val="25"/>
                <w:bdr w:val="single" w:sz="4" w:space="0" w:color="auto"/>
              </w:rPr>
              <w:t>THI CHÍNH THỨC</w:t>
            </w:r>
          </w:p>
          <w:p w:rsidR="00A10F3D" w:rsidRPr="00BA1C6C" w:rsidRDefault="00A10F3D" w:rsidP="006505C7">
            <w:pPr>
              <w:spacing w:line="264" w:lineRule="auto"/>
              <w:jc w:val="center"/>
              <w:rPr>
                <w:sz w:val="25"/>
                <w:szCs w:val="25"/>
              </w:rPr>
            </w:pPr>
            <w:r w:rsidRPr="00BA1C6C">
              <w:rPr>
                <w:sz w:val="25"/>
                <w:szCs w:val="25"/>
              </w:rPr>
              <w:t>Đề thi có 0</w:t>
            </w:r>
            <w:r w:rsidR="0080219C" w:rsidRPr="00BA1C6C">
              <w:rPr>
                <w:sz w:val="25"/>
                <w:szCs w:val="25"/>
              </w:rPr>
              <w:t>2</w:t>
            </w:r>
            <w:r w:rsidRPr="00BA1C6C">
              <w:rPr>
                <w:sz w:val="25"/>
                <w:szCs w:val="25"/>
              </w:rPr>
              <w:t xml:space="preserve"> trang, gồm 0</w:t>
            </w:r>
            <w:r w:rsidR="009652BD" w:rsidRPr="00BA1C6C">
              <w:rPr>
                <w:sz w:val="25"/>
                <w:szCs w:val="25"/>
              </w:rPr>
              <w:t>7</w:t>
            </w:r>
            <w:r w:rsidRPr="00BA1C6C">
              <w:rPr>
                <w:sz w:val="25"/>
                <w:szCs w:val="25"/>
              </w:rPr>
              <w:t xml:space="preserve"> câu</w:t>
            </w:r>
          </w:p>
        </w:tc>
        <w:tc>
          <w:tcPr>
            <w:tcW w:w="6106" w:type="dxa"/>
          </w:tcPr>
          <w:p w:rsidR="00A10F3D" w:rsidRPr="00BA1C6C" w:rsidRDefault="00A10F3D" w:rsidP="006505C7">
            <w:pPr>
              <w:tabs>
                <w:tab w:val="left" w:pos="1985"/>
                <w:tab w:val="left" w:pos="4678"/>
              </w:tabs>
              <w:spacing w:line="264" w:lineRule="auto"/>
              <w:jc w:val="center"/>
              <w:rPr>
                <w:b/>
                <w:spacing w:val="-10"/>
                <w:sz w:val="25"/>
                <w:szCs w:val="25"/>
              </w:rPr>
            </w:pPr>
            <w:r w:rsidRPr="00BA1C6C">
              <w:rPr>
                <w:b/>
                <w:spacing w:val="-10"/>
                <w:sz w:val="25"/>
                <w:szCs w:val="25"/>
              </w:rPr>
              <w:t>KỲ THI CHỌN HỌC SINH GIỎI TỈNH LỚP 12 THPT</w:t>
            </w:r>
          </w:p>
          <w:p w:rsidR="00A10F3D" w:rsidRPr="00BA1C6C" w:rsidRDefault="00B9132D" w:rsidP="006505C7">
            <w:pPr>
              <w:spacing w:line="264" w:lineRule="auto"/>
              <w:jc w:val="center"/>
              <w:rPr>
                <w:b/>
                <w:spacing w:val="-4"/>
                <w:sz w:val="25"/>
                <w:szCs w:val="25"/>
              </w:rPr>
            </w:pPr>
            <w:r w:rsidRPr="00BA1C6C">
              <w:rPr>
                <w:noProof/>
                <w:spacing w:val="-4"/>
                <w:sz w:val="25"/>
                <w:szCs w:val="25"/>
              </w:rPr>
              <mc:AlternateContent>
                <mc:Choice Requires="wps">
                  <w:drawing>
                    <wp:anchor distT="0" distB="0" distL="114300" distR="114300" simplePos="0" relativeHeight="251666944" behindDoc="0" locked="0" layoutInCell="1" allowOverlap="1" wp14:anchorId="0EC646E0" wp14:editId="6799A9DB">
                      <wp:simplePos x="0" y="0"/>
                      <wp:positionH relativeFrom="column">
                        <wp:posOffset>1083945</wp:posOffset>
                      </wp:positionH>
                      <wp:positionV relativeFrom="paragraph">
                        <wp:posOffset>209814</wp:posOffset>
                      </wp:positionV>
                      <wp:extent cx="15621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2EB941E" id="Straight Connector 22"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85.35pt,16.5pt" to="208.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" strokecolor="#5b9bd5 [3204]" strokeweight=".5pt">
                      <v:stroke joinstyle="miter"/>
                    </v:line>
                  </w:pict>
                </mc:Fallback>
              </mc:AlternateContent>
            </w:r>
            <w:r w:rsidR="00A10F3D" w:rsidRPr="00BA1C6C">
              <w:rPr>
                <w:b/>
                <w:spacing w:val="-4"/>
                <w:sz w:val="25"/>
                <w:szCs w:val="25"/>
              </w:rPr>
              <w:t>NĂM HỌC 20</w:t>
            </w:r>
            <w:r w:rsidR="00194E1E" w:rsidRPr="00BA1C6C">
              <w:rPr>
                <w:b/>
                <w:spacing w:val="-4"/>
                <w:sz w:val="25"/>
                <w:szCs w:val="25"/>
              </w:rPr>
              <w:t>2</w:t>
            </w:r>
            <w:r w:rsidR="00BF5CA5" w:rsidRPr="00BA1C6C">
              <w:rPr>
                <w:b/>
                <w:spacing w:val="-4"/>
                <w:sz w:val="25"/>
                <w:szCs w:val="25"/>
              </w:rPr>
              <w:t>1</w:t>
            </w:r>
            <w:r w:rsidR="00A10F3D" w:rsidRPr="00BA1C6C">
              <w:rPr>
                <w:b/>
                <w:spacing w:val="-4"/>
                <w:sz w:val="25"/>
                <w:szCs w:val="25"/>
              </w:rPr>
              <w:t xml:space="preserve"> – 20</w:t>
            </w:r>
            <w:r w:rsidR="00194E1E" w:rsidRPr="00BA1C6C">
              <w:rPr>
                <w:b/>
                <w:spacing w:val="-4"/>
                <w:sz w:val="25"/>
                <w:szCs w:val="25"/>
              </w:rPr>
              <w:t>2</w:t>
            </w:r>
            <w:r w:rsidR="00BF5CA5" w:rsidRPr="00BA1C6C">
              <w:rPr>
                <w:b/>
                <w:spacing w:val="-4"/>
                <w:sz w:val="25"/>
                <w:szCs w:val="25"/>
              </w:rPr>
              <w:t>2</w:t>
            </w:r>
          </w:p>
          <w:p w:rsidR="00A10F3D" w:rsidRPr="00BA1C6C" w:rsidRDefault="00A10F3D" w:rsidP="006505C7">
            <w:pPr>
              <w:spacing w:line="264" w:lineRule="auto"/>
              <w:jc w:val="center"/>
              <w:rPr>
                <w:b/>
                <w:spacing w:val="-4"/>
                <w:sz w:val="25"/>
                <w:szCs w:val="25"/>
              </w:rPr>
            </w:pPr>
            <w:r w:rsidRPr="00BA1C6C">
              <w:rPr>
                <w:spacing w:val="-4"/>
                <w:sz w:val="25"/>
                <w:szCs w:val="25"/>
              </w:rPr>
              <w:t>MÔN THI:</w:t>
            </w:r>
            <w:r w:rsidRPr="00BA1C6C">
              <w:rPr>
                <w:b/>
                <w:spacing w:val="-4"/>
                <w:sz w:val="25"/>
                <w:szCs w:val="25"/>
              </w:rPr>
              <w:t xml:space="preserve"> SINH HỌC</w:t>
            </w:r>
          </w:p>
          <w:p w:rsidR="00A10F3D" w:rsidRPr="00702FA0" w:rsidRDefault="00A10F3D" w:rsidP="006505C7">
            <w:pPr>
              <w:spacing w:line="264" w:lineRule="auto"/>
              <w:jc w:val="center"/>
              <w:rPr>
                <w:b/>
                <w:sz w:val="26"/>
                <w:szCs w:val="26"/>
              </w:rPr>
            </w:pPr>
            <w:r w:rsidRPr="00BA1C6C">
              <w:rPr>
                <w:spacing w:val="-4"/>
                <w:sz w:val="25"/>
                <w:szCs w:val="25"/>
              </w:rPr>
              <w:t>Thời gian làm bài:</w:t>
            </w:r>
            <w:r w:rsidRPr="00BA1C6C">
              <w:rPr>
                <w:b/>
                <w:spacing w:val="-4"/>
                <w:sz w:val="25"/>
                <w:szCs w:val="25"/>
              </w:rPr>
              <w:t xml:space="preserve"> 180 phút</w:t>
            </w:r>
          </w:p>
        </w:tc>
      </w:tr>
    </w:tbl>
    <w:p w:rsidR="00BE4691" w:rsidRPr="006505C7" w:rsidRDefault="00BE4691" w:rsidP="00702FA0">
      <w:pPr>
        <w:spacing w:line="288" w:lineRule="auto"/>
        <w:rPr>
          <w:sz w:val="20"/>
          <w:szCs w:val="26"/>
        </w:rPr>
      </w:pPr>
    </w:p>
    <w:p w:rsidR="00157563" w:rsidRPr="000D488E" w:rsidRDefault="00157563" w:rsidP="00157563">
      <w:pPr>
        <w:ind w:firstLine="567"/>
        <w:jc w:val="both"/>
        <w:rPr>
          <w:b/>
          <w:sz w:val="25"/>
          <w:szCs w:val="25"/>
        </w:rPr>
      </w:pPr>
      <w:r w:rsidRPr="000D488E">
        <w:rPr>
          <w:b/>
          <w:sz w:val="25"/>
          <w:szCs w:val="25"/>
        </w:rPr>
        <w:t xml:space="preserve">Câu 1: </w:t>
      </w:r>
      <w:r w:rsidRPr="000D488E">
        <w:rPr>
          <w:i/>
          <w:sz w:val="25"/>
          <w:szCs w:val="25"/>
        </w:rPr>
        <w:t>(3,0 điểm)</w:t>
      </w:r>
      <w:r w:rsidRPr="000D488E">
        <w:rPr>
          <w:b/>
          <w:sz w:val="25"/>
          <w:szCs w:val="25"/>
        </w:rPr>
        <w:t xml:space="preserve"> </w:t>
      </w:r>
    </w:p>
    <w:p w:rsidR="00157563" w:rsidRPr="000D488E" w:rsidRDefault="00157563" w:rsidP="00157563">
      <w:pPr>
        <w:ind w:firstLine="567"/>
        <w:jc w:val="both"/>
        <w:rPr>
          <w:spacing w:val="-6"/>
          <w:sz w:val="25"/>
          <w:szCs w:val="25"/>
          <w:lang w:val="de-DE"/>
        </w:rPr>
      </w:pPr>
      <w:r w:rsidRPr="000D488E">
        <w:rPr>
          <w:spacing w:val="-6"/>
          <w:sz w:val="25"/>
          <w:szCs w:val="25"/>
          <w:lang w:val="de-DE"/>
        </w:rPr>
        <w:t>Dựa vào những hiểu biết về cơ chế di truyền và biến dị, hãy trả lời ngắn gọn các câu hỏi sau:</w:t>
      </w:r>
    </w:p>
    <w:p w:rsidR="00157563" w:rsidRPr="000D488E" w:rsidRDefault="00157563" w:rsidP="00157563">
      <w:pPr>
        <w:ind w:firstLine="567"/>
        <w:jc w:val="both"/>
        <w:rPr>
          <w:sz w:val="25"/>
          <w:szCs w:val="25"/>
        </w:rPr>
      </w:pPr>
      <w:r w:rsidRPr="000D488E">
        <w:rPr>
          <w:sz w:val="25"/>
          <w:szCs w:val="25"/>
        </w:rPr>
        <w:t>a) Một đoạn phân tử ADN dưới đây được phiên mã theo hướng mũi tên thì sản phẩm mARN sẽ được tạo ra từ mạch nào của ADN? Giải thích.</w:t>
      </w:r>
    </w:p>
    <w:p w:rsidR="00157563" w:rsidRPr="000D488E" w:rsidRDefault="00157563" w:rsidP="00157563">
      <w:pPr>
        <w:ind w:left="1440" w:firstLine="567"/>
        <w:jc w:val="both"/>
        <w:rPr>
          <w:sz w:val="25"/>
          <w:szCs w:val="25"/>
          <w:lang w:val="fr-FR"/>
        </w:rPr>
      </w:pPr>
      <w:r w:rsidRPr="000D488E">
        <w:rPr>
          <w:sz w:val="25"/>
          <w:szCs w:val="25"/>
        </w:rPr>
        <w:t>Mạch (1):</w:t>
      </w:r>
      <w:r w:rsidRPr="000D488E">
        <w:rPr>
          <w:sz w:val="25"/>
          <w:szCs w:val="25"/>
        </w:rPr>
        <w:tab/>
      </w:r>
      <w:r w:rsidRPr="000D488E">
        <w:rPr>
          <w:sz w:val="25"/>
          <w:szCs w:val="25"/>
          <w:lang w:val="fr-FR"/>
        </w:rPr>
        <w:t>5'..... G X A T T X G X X G A......3'</w:t>
      </w:r>
    </w:p>
    <w:p w:rsidR="00157563" w:rsidRPr="000D488E" w:rsidRDefault="00157563" w:rsidP="00157563">
      <w:pPr>
        <w:ind w:left="1440" w:firstLine="567"/>
        <w:jc w:val="both"/>
        <w:rPr>
          <w:sz w:val="25"/>
          <w:szCs w:val="25"/>
        </w:rPr>
      </w:pPr>
      <w:r w:rsidRPr="000D488E">
        <w:rPr>
          <w:sz w:val="25"/>
          <w:szCs w:val="25"/>
        </w:rPr>
        <w:t xml:space="preserve">Mạch (2): </w:t>
      </w:r>
      <w:r w:rsidRPr="000D488E">
        <w:rPr>
          <w:sz w:val="25"/>
          <w:szCs w:val="25"/>
        </w:rPr>
        <w:tab/>
        <w:t>3'..... X G T A A G X G G X T......5'</w:t>
      </w:r>
    </w:p>
    <w:p w:rsidR="00157563" w:rsidRPr="000D488E" w:rsidRDefault="00157563" w:rsidP="00157563">
      <w:pPr>
        <w:widowControl w:val="0"/>
        <w:spacing w:before="120"/>
        <w:ind w:firstLine="567"/>
        <w:jc w:val="both"/>
        <w:rPr>
          <w:spacing w:val="-6"/>
          <w:sz w:val="25"/>
          <w:szCs w:val="25"/>
          <w:lang w:val="de-DE"/>
        </w:rPr>
      </w:pPr>
      <w:r w:rsidRPr="000D488E">
        <w:rPr>
          <w:noProof/>
          <w:sz w:val="25"/>
          <w:szCs w:val="25"/>
        </w:rPr>
        <mc:AlternateContent>
          <mc:Choice Requires="wps">
            <w:drawing>
              <wp:anchor distT="4294967295" distB="4294967295" distL="114300" distR="114300" simplePos="0" relativeHeight="251670016" behindDoc="0" locked="0" layoutInCell="1" allowOverlap="1" wp14:anchorId="5C6BA1FB" wp14:editId="283206C2">
                <wp:simplePos x="0" y="0"/>
                <wp:positionH relativeFrom="column">
                  <wp:posOffset>2268070</wp:posOffset>
                </wp:positionH>
                <wp:positionV relativeFrom="paragraph">
                  <wp:posOffset>21715</wp:posOffset>
                </wp:positionV>
                <wp:extent cx="2348564" cy="0"/>
                <wp:effectExtent l="38100" t="76200" r="0" b="952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856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BDB64E3" id="Straight Connector 1" o:spid="_x0000_s1026" style="position:absolute;flip:x;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6pt,1.7pt" to="363.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">
                <v:stroke endarrow="block"/>
              </v:line>
            </w:pict>
          </mc:Fallback>
        </mc:AlternateContent>
      </w:r>
      <w:r w:rsidRPr="000D488E">
        <w:rPr>
          <w:spacing w:val="-6"/>
          <w:sz w:val="25"/>
          <w:szCs w:val="25"/>
          <w:lang w:val="de-DE"/>
        </w:rPr>
        <w:t>b) Trong tế bào, mỗi NST chứa bao nhiêu phân tử ADN? Một đột biến điểm có thể làm tăng tối đa bao nhiêu liên kết hiđrô?</w:t>
      </w:r>
    </w:p>
    <w:p w:rsidR="00157563" w:rsidRPr="000D488E" w:rsidRDefault="00157563" w:rsidP="00157563">
      <w:pPr>
        <w:ind w:firstLine="567"/>
        <w:jc w:val="both"/>
        <w:rPr>
          <w:spacing w:val="-6"/>
          <w:sz w:val="25"/>
          <w:szCs w:val="25"/>
          <w:lang w:val="de-DE"/>
        </w:rPr>
      </w:pPr>
      <w:r w:rsidRPr="000D488E">
        <w:rPr>
          <w:spacing w:val="-6"/>
          <w:sz w:val="25"/>
          <w:szCs w:val="25"/>
          <w:lang w:val="de-DE"/>
        </w:rPr>
        <w:t>c) Nhà chọn giống đã áp dụng kỹ thuật cấy truyền phôi để tạo ra nhiều cá thể bò con từ một phôi ban đầu. Hãy cho biết, các cá thể bò con nói trên lớn lên có thể giao phối được với nhau hay không? Giải thích.</w:t>
      </w:r>
    </w:p>
    <w:p w:rsidR="00157563" w:rsidRPr="000D488E" w:rsidRDefault="00157563" w:rsidP="00157563">
      <w:pPr>
        <w:ind w:firstLine="567"/>
        <w:jc w:val="both"/>
        <w:rPr>
          <w:spacing w:val="-6"/>
          <w:sz w:val="25"/>
          <w:szCs w:val="25"/>
          <w:lang w:val="de-DE"/>
        </w:rPr>
      </w:pPr>
      <w:r w:rsidRPr="000D488E">
        <w:rPr>
          <w:spacing w:val="-6"/>
          <w:sz w:val="25"/>
          <w:szCs w:val="25"/>
          <w:lang w:val="de-DE"/>
        </w:rPr>
        <w:t xml:space="preserve">d) </w:t>
      </w:r>
      <w:r w:rsidRPr="000D488E">
        <w:rPr>
          <w:sz w:val="25"/>
          <w:szCs w:val="25"/>
        </w:rPr>
        <w:t>Tại sao e</w:t>
      </w:r>
      <w:r w:rsidRPr="000D488E">
        <w:rPr>
          <w:sz w:val="25"/>
          <w:szCs w:val="25"/>
          <w:lang w:val="vi-VN"/>
        </w:rPr>
        <w:t>nz</w:t>
      </w:r>
      <w:r w:rsidRPr="000D488E">
        <w:rPr>
          <w:sz w:val="25"/>
          <w:szCs w:val="25"/>
        </w:rPr>
        <w:t>i</w:t>
      </w:r>
      <w:r w:rsidRPr="000D488E">
        <w:rPr>
          <w:sz w:val="25"/>
          <w:szCs w:val="25"/>
          <w:lang w:val="vi-VN"/>
        </w:rPr>
        <w:t>m ARN pol</w:t>
      </w:r>
      <w:r w:rsidRPr="000D488E">
        <w:rPr>
          <w:sz w:val="25"/>
          <w:szCs w:val="25"/>
        </w:rPr>
        <w:t>imeraza</w:t>
      </w:r>
      <w:r w:rsidRPr="000D488E">
        <w:rPr>
          <w:sz w:val="25"/>
          <w:szCs w:val="25"/>
          <w:lang w:val="vi-VN"/>
        </w:rPr>
        <w:t xml:space="preserve"> chỉ bắt đầu</w:t>
      </w:r>
      <w:r w:rsidRPr="000D488E">
        <w:rPr>
          <w:sz w:val="25"/>
          <w:szCs w:val="25"/>
        </w:rPr>
        <w:t xml:space="preserve"> phiên mã</w:t>
      </w:r>
      <w:r w:rsidRPr="000D488E">
        <w:rPr>
          <w:sz w:val="25"/>
          <w:szCs w:val="25"/>
          <w:lang w:val="vi-VN"/>
        </w:rPr>
        <w:t xml:space="preserve"> tại promoter của gen?</w:t>
      </w:r>
    </w:p>
    <w:p w:rsidR="00157563" w:rsidRDefault="00157563" w:rsidP="00157563">
      <w:pPr>
        <w:ind w:firstLine="567"/>
        <w:jc w:val="both"/>
        <w:rPr>
          <w:spacing w:val="-6"/>
          <w:sz w:val="25"/>
          <w:szCs w:val="25"/>
          <w:lang w:val="de-DE"/>
        </w:rPr>
      </w:pPr>
      <w:r w:rsidRPr="000D488E">
        <w:rPr>
          <w:spacing w:val="-6"/>
          <w:sz w:val="25"/>
          <w:szCs w:val="25"/>
          <w:lang w:val="de-DE"/>
        </w:rPr>
        <w:t>e) Dựa vào mô hình cấu trúc của operon Lac ở vi khuẩn đường ruột (Hình 1), giải thích vì sao gen điều hòa (R) thường xuyên hoạt động để tổng hợp prôtêin ức chế trong cả điều kiện môi trường có lactôzơ và môi trường không có lactôzơ?</w:t>
      </w:r>
    </w:p>
    <w:p w:rsidR="00157563" w:rsidRPr="000D488E" w:rsidRDefault="00157563" w:rsidP="00157563">
      <w:pPr>
        <w:ind w:firstLine="567"/>
        <w:jc w:val="both"/>
        <w:rPr>
          <w:spacing w:val="-6"/>
          <w:sz w:val="25"/>
          <w:szCs w:val="25"/>
          <w:lang w:val="de-DE"/>
        </w:rPr>
      </w:pPr>
      <w:r>
        <w:rPr>
          <w:spacing w:val="-6"/>
          <w:sz w:val="25"/>
          <w:szCs w:val="25"/>
          <w:lang w:val="de-DE"/>
        </w:rPr>
        <w:t xml:space="preserve">           </w:t>
      </w:r>
      <w:r>
        <w:rPr>
          <w:noProof/>
          <w:spacing w:val="-6"/>
          <w:sz w:val="25"/>
          <w:szCs w:val="25"/>
        </w:rPr>
        <w:drawing>
          <wp:inline distT="0" distB="0" distL="0" distR="0" wp14:anchorId="2239FB86" wp14:editId="2572FC41">
            <wp:extent cx="4930971" cy="489632"/>
            <wp:effectExtent l="0" t="0" r="3175"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C8528A.tmp"/>
                    <pic:cNvPicPr/>
                  </pic:nvPicPr>
                  <pic:blipFill>
                    <a:blip r:embed="rId9">
                      <a:extLst>
                        <a:ext uri="{28A0092B-C50C-407E-A947-70E740481C1C}">
                          <a14:useLocalDpi xmlns:a14="http://schemas.microsoft.com/office/drawing/2010/main" val="0"/>
                        </a:ext>
                      </a:extLst>
                    </a:blip>
                    <a:stretch>
                      <a:fillRect/>
                    </a:stretch>
                  </pic:blipFill>
                  <pic:spPr>
                    <a:xfrm>
                      <a:off x="0" y="0"/>
                      <a:ext cx="5078049" cy="504236"/>
                    </a:xfrm>
                    <a:prstGeom prst="rect">
                      <a:avLst/>
                    </a:prstGeom>
                  </pic:spPr>
                </pic:pic>
              </a:graphicData>
            </a:graphic>
          </wp:inline>
        </w:drawing>
      </w:r>
    </w:p>
    <w:p w:rsidR="00157563" w:rsidRPr="00E42CB9" w:rsidRDefault="00157563" w:rsidP="00157563">
      <w:pPr>
        <w:ind w:firstLine="567"/>
        <w:jc w:val="center"/>
        <w:rPr>
          <w:b/>
          <w:spacing w:val="-6"/>
          <w:lang w:val="de-DE"/>
        </w:rPr>
      </w:pPr>
      <w:r w:rsidRPr="00E42CB9">
        <w:rPr>
          <w:b/>
          <w:spacing w:val="-6"/>
          <w:lang w:val="de-DE"/>
        </w:rPr>
        <w:t>Hình 1. Sơ đồ mô hình cấu trúc của operon Lac ở vi khuẩn đường ruột (</w:t>
      </w:r>
      <w:r w:rsidRPr="00E42CB9">
        <w:rPr>
          <w:b/>
          <w:i/>
          <w:spacing w:val="-6"/>
          <w:lang w:val="de-DE"/>
        </w:rPr>
        <w:t>E. Coli</w:t>
      </w:r>
      <w:r w:rsidRPr="00E42CB9">
        <w:rPr>
          <w:b/>
          <w:spacing w:val="-6"/>
          <w:lang w:val="de-DE"/>
        </w:rPr>
        <w:t>)</w:t>
      </w:r>
    </w:p>
    <w:p w:rsidR="00157563" w:rsidRPr="000D488E" w:rsidRDefault="00157563" w:rsidP="00157563">
      <w:pPr>
        <w:ind w:firstLine="567"/>
        <w:jc w:val="both"/>
        <w:rPr>
          <w:spacing w:val="-6"/>
          <w:sz w:val="25"/>
          <w:szCs w:val="25"/>
          <w:lang w:val="de-DE"/>
        </w:rPr>
      </w:pPr>
      <w:r w:rsidRPr="000D488E">
        <w:rPr>
          <w:b/>
          <w:noProof/>
          <w:sz w:val="25"/>
          <w:szCs w:val="25"/>
        </w:rPr>
        <mc:AlternateContent>
          <mc:Choice Requires="wpg">
            <w:drawing>
              <wp:anchor distT="0" distB="0" distL="114300" distR="114300" simplePos="0" relativeHeight="251671040" behindDoc="0" locked="0" layoutInCell="1" allowOverlap="1" wp14:anchorId="47440269" wp14:editId="171D43D9">
                <wp:simplePos x="0" y="0"/>
                <wp:positionH relativeFrom="column">
                  <wp:posOffset>3511876</wp:posOffset>
                </wp:positionH>
                <wp:positionV relativeFrom="paragraph">
                  <wp:posOffset>504825</wp:posOffset>
                </wp:positionV>
                <wp:extent cx="2753360" cy="2091690"/>
                <wp:effectExtent l="0" t="0" r="8890" b="22860"/>
                <wp:wrapSquare wrapText="bothSides"/>
                <wp:docPr id="3" name="Group 3"/>
                <wp:cNvGraphicFramePr/>
                <a:graphic xmlns:a="http://schemas.openxmlformats.org/drawingml/2006/main">
                  <a:graphicData uri="http://schemas.microsoft.com/office/word/2010/wordprocessingGroup">
                    <wpg:wgp>
                      <wpg:cNvGrpSpPr/>
                      <wpg:grpSpPr>
                        <a:xfrm>
                          <a:off x="0" y="0"/>
                          <a:ext cx="2753360" cy="2091690"/>
                          <a:chOff x="0" y="0"/>
                          <a:chExt cx="2677795" cy="1968998"/>
                        </a:xfrm>
                      </wpg:grpSpPr>
                      <pic:pic xmlns:pic="http://schemas.openxmlformats.org/drawingml/2006/picture">
                        <pic:nvPicPr>
                          <pic:cNvPr id="30" name="Picture 3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677795" cy="1781175"/>
                          </a:xfrm>
                          <a:prstGeom prst="rect">
                            <a:avLst/>
                          </a:prstGeom>
                        </pic:spPr>
                      </pic:pic>
                      <wps:wsp>
                        <wps:cNvPr id="2" name="Text Box 2"/>
                        <wps:cNvSpPr txBox="1">
                          <a:spLocks noChangeArrowheads="1"/>
                        </wps:cNvSpPr>
                        <wps:spPr bwMode="auto">
                          <a:xfrm>
                            <a:off x="1035968" y="1726390"/>
                            <a:ext cx="815340" cy="242608"/>
                          </a:xfrm>
                          <a:prstGeom prst="rect">
                            <a:avLst/>
                          </a:prstGeom>
                          <a:solidFill>
                            <a:srgbClr val="FFFFFF"/>
                          </a:solidFill>
                          <a:ln w="9525">
                            <a:solidFill>
                              <a:schemeClr val="bg1"/>
                            </a:solidFill>
                            <a:miter lim="800000"/>
                            <a:headEnd/>
                            <a:tailEnd/>
                          </a:ln>
                        </wps:spPr>
                        <wps:txbx>
                          <w:txbxContent>
                            <w:p w:rsidR="00157563" w:rsidRPr="001135B7" w:rsidRDefault="00157563" w:rsidP="00157563">
                              <w:pPr>
                                <w:jc w:val="center"/>
                                <w:rPr>
                                  <w:b/>
                                  <w:sz w:val="22"/>
                                  <w:szCs w:val="22"/>
                                </w:rPr>
                              </w:pPr>
                              <w:r w:rsidRPr="001135B7">
                                <w:rPr>
                                  <w:b/>
                                  <w:sz w:val="22"/>
                                  <w:szCs w:val="22"/>
                                </w:rPr>
                                <w:t>Hình 2</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7440269" id="Group 3" o:spid="_x0000_s1026" style="position:absolute;left:0;text-align:left;margin-left:276.55pt;margin-top:39.75pt;width:216.8pt;height:164.7pt;z-index:251671040;mso-width-relative:margin;mso-height-relative:margin" coordsize="26777,19689"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7" type="#_x0000_t75" style="position:absolute;width:26777;height:17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">
                  <v:imagedata r:id="rId11" o:title=""/>
                  <v:path arrowok="t"/>
                </v:shape>
                <v:shapetype id="_x0000_t202" coordsize="21600,21600" o:spt="202" path="m,l,21600r21600,l21600,xe">
                  <v:stroke joinstyle="miter"/>
                  <v:path gradientshapeok="t" o:connecttype="rect"/>
                </v:shapetype>
                <v:shape id="Text Box 2" o:spid="_x0000_s1028" type="#_x0000_t202" style="position:absolute;left:10359;top:17263;width:8154;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" strokecolor="white [3212]">
                  <v:textbox>
                    <w:txbxContent>
                      <w:p w:rsidR="00157563" w:rsidRPr="001135B7" w:rsidRDefault="00157563" w:rsidP="00157563">
                        <w:pPr>
                          <w:jc w:val="center"/>
                          <w:rPr>
                            <w:b/>
                            <w:sz w:val="22"/>
                            <w:szCs w:val="22"/>
                          </w:rPr>
                        </w:pPr>
                        <w:r w:rsidRPr="001135B7">
                          <w:rPr>
                            <w:b/>
                            <w:sz w:val="22"/>
                            <w:szCs w:val="22"/>
                          </w:rPr>
                          <w:t>Hình 2</w:t>
                        </w:r>
                      </w:p>
                    </w:txbxContent>
                  </v:textbox>
                </v:shape>
                <w10:wrap type="square"/>
              </v:group>
            </w:pict>
          </mc:Fallback>
        </mc:AlternateContent>
      </w:r>
      <w:r w:rsidRPr="000D488E">
        <w:rPr>
          <w:spacing w:val="-6"/>
          <w:sz w:val="25"/>
          <w:szCs w:val="25"/>
          <w:lang w:val="de-DE"/>
        </w:rPr>
        <w:t>g) Ở người, cặp NST giới tính XY là cặp không tương đồng. Xét một tế bào, trong quá trình giảm phân tạo giao tử, các NST X và Y có xảy ra hiện tượng tiếp hợp và hiện tượng trao đổi chéo hay không? Giải thích.</w:t>
      </w:r>
    </w:p>
    <w:p w:rsidR="00157563" w:rsidRPr="000D488E" w:rsidRDefault="00157563" w:rsidP="00157563">
      <w:pPr>
        <w:ind w:firstLine="567"/>
        <w:jc w:val="both"/>
        <w:rPr>
          <w:i/>
          <w:sz w:val="25"/>
          <w:szCs w:val="25"/>
        </w:rPr>
      </w:pPr>
      <w:r w:rsidRPr="000D488E">
        <w:rPr>
          <w:b/>
          <w:sz w:val="25"/>
          <w:szCs w:val="25"/>
        </w:rPr>
        <w:t xml:space="preserve">Câu 2: </w:t>
      </w:r>
      <w:r w:rsidRPr="000D488E">
        <w:rPr>
          <w:i/>
          <w:sz w:val="25"/>
          <w:szCs w:val="25"/>
        </w:rPr>
        <w:t>(2,5 điểm)</w:t>
      </w:r>
      <w:r w:rsidRPr="000D488E">
        <w:rPr>
          <w:b/>
          <w:sz w:val="25"/>
          <w:szCs w:val="25"/>
        </w:rPr>
        <w:t xml:space="preserve"> </w:t>
      </w:r>
    </w:p>
    <w:p w:rsidR="00157563" w:rsidRPr="000D488E" w:rsidRDefault="00157563" w:rsidP="00157563">
      <w:pPr>
        <w:ind w:firstLine="567"/>
        <w:jc w:val="both"/>
        <w:rPr>
          <w:sz w:val="25"/>
          <w:szCs w:val="25"/>
        </w:rPr>
      </w:pPr>
      <w:r w:rsidRPr="000D488E">
        <w:rPr>
          <w:sz w:val="25"/>
          <w:szCs w:val="25"/>
        </w:rPr>
        <w:t xml:space="preserve">Một nhóm các nhà khoa học thực hiện lại thí nghiệm của Meselson và Stahl (1958) để nghiên cứu mô hình nhân đôi của ADN. Họ đã nuôi vi khuẩn </w:t>
      </w:r>
      <w:r>
        <w:rPr>
          <w:sz w:val="25"/>
          <w:szCs w:val="25"/>
        </w:rPr>
        <w:t xml:space="preserve"> </w:t>
      </w:r>
      <w:r>
        <w:rPr>
          <w:i/>
          <w:iCs/>
          <w:sz w:val="25"/>
          <w:szCs w:val="25"/>
        </w:rPr>
        <w:t>E.</w:t>
      </w:r>
      <w:r w:rsidRPr="000D488E">
        <w:rPr>
          <w:i/>
          <w:iCs/>
          <w:sz w:val="25"/>
          <w:szCs w:val="25"/>
        </w:rPr>
        <w:t xml:space="preserve">coli </w:t>
      </w:r>
      <w:r w:rsidRPr="000D488E">
        <w:rPr>
          <w:sz w:val="25"/>
          <w:szCs w:val="25"/>
        </w:rPr>
        <w:t>trong môi trường chỉ có nitơ đồng vị nặng (N</w:t>
      </w:r>
      <w:r w:rsidRPr="000D488E">
        <w:rPr>
          <w:sz w:val="25"/>
          <w:szCs w:val="25"/>
          <w:vertAlign w:val="superscript"/>
        </w:rPr>
        <w:t>15</w:t>
      </w:r>
      <w:r w:rsidRPr="000D488E">
        <w:rPr>
          <w:sz w:val="25"/>
          <w:szCs w:val="25"/>
        </w:rPr>
        <w:t>), sau đó chuyển sang môi trường chỉ có nitơ đồng vị nhẹ (N</w:t>
      </w:r>
      <w:r w:rsidRPr="000D488E">
        <w:rPr>
          <w:sz w:val="25"/>
          <w:szCs w:val="25"/>
          <w:vertAlign w:val="superscript"/>
        </w:rPr>
        <w:t>14</w:t>
      </w:r>
      <w:r w:rsidRPr="000D488E">
        <w:rPr>
          <w:sz w:val="25"/>
          <w:szCs w:val="25"/>
        </w:rPr>
        <w:t>), tách ADN sau mỗi thế hệ và ly tâm. Kết quả thu được các băng ADN có trọng lượng và tỷ lệ khác nhau như Hình 2 (tỷ lệ % thể hiện hàm lượng của các băng ADN trong mỗi thế hệ). Dựa vào kết quả trên, hãy trả lời các câu hỏi sau:</w:t>
      </w:r>
    </w:p>
    <w:p w:rsidR="00157563" w:rsidRPr="000D488E" w:rsidRDefault="00157563" w:rsidP="00157563">
      <w:pPr>
        <w:widowControl w:val="0"/>
        <w:ind w:firstLine="567"/>
        <w:jc w:val="both"/>
        <w:rPr>
          <w:sz w:val="25"/>
          <w:szCs w:val="25"/>
        </w:rPr>
      </w:pPr>
      <w:r w:rsidRPr="000D488E">
        <w:rPr>
          <w:sz w:val="25"/>
          <w:szCs w:val="25"/>
        </w:rPr>
        <w:t>a) Vì sao kết quả thí nghiệm từ thế hệ 0 đến thế hệ n lại xuất hiện 3 băng có độ cao khác nhau trong ống nghiệm? So sánh khối lượng của mỗi phân tử ADN ở các băng A, B, C.</w:t>
      </w:r>
    </w:p>
    <w:p w:rsidR="00157563" w:rsidRPr="000D488E" w:rsidRDefault="00157563" w:rsidP="00157563">
      <w:pPr>
        <w:widowControl w:val="0"/>
        <w:ind w:firstLine="567"/>
        <w:jc w:val="both"/>
        <w:rPr>
          <w:sz w:val="25"/>
          <w:szCs w:val="25"/>
        </w:rPr>
      </w:pPr>
      <w:r w:rsidRPr="000D488E">
        <w:rPr>
          <w:sz w:val="25"/>
          <w:szCs w:val="25"/>
        </w:rPr>
        <w:t>b) Thế hệ n là thế hệ thứ mấy? Giải thích.</w:t>
      </w:r>
    </w:p>
    <w:p w:rsidR="00157563" w:rsidRPr="000D488E" w:rsidRDefault="00157563" w:rsidP="00157563">
      <w:pPr>
        <w:ind w:firstLine="567"/>
        <w:rPr>
          <w:i/>
          <w:sz w:val="25"/>
          <w:szCs w:val="25"/>
        </w:rPr>
      </w:pPr>
      <w:r w:rsidRPr="000D488E">
        <w:rPr>
          <w:b/>
          <w:sz w:val="25"/>
          <w:szCs w:val="25"/>
        </w:rPr>
        <w:t xml:space="preserve">Câu 3: </w:t>
      </w:r>
      <w:r w:rsidRPr="000D488E">
        <w:rPr>
          <w:i/>
          <w:sz w:val="25"/>
          <w:szCs w:val="25"/>
        </w:rPr>
        <w:t>(4,0 điểm)</w:t>
      </w:r>
      <w:r w:rsidRPr="000D488E">
        <w:rPr>
          <w:b/>
          <w:sz w:val="25"/>
          <w:szCs w:val="25"/>
        </w:rPr>
        <w:t xml:space="preserve"> </w:t>
      </w:r>
    </w:p>
    <w:p w:rsidR="00157563" w:rsidRPr="000D488E" w:rsidRDefault="00157563" w:rsidP="00157563">
      <w:pPr>
        <w:ind w:left="2" w:firstLine="565"/>
        <w:jc w:val="both"/>
        <w:rPr>
          <w:sz w:val="25"/>
          <w:szCs w:val="25"/>
        </w:rPr>
      </w:pPr>
      <w:r w:rsidRPr="000D488E">
        <w:rPr>
          <w:sz w:val="25"/>
          <w:szCs w:val="25"/>
        </w:rPr>
        <w:t xml:space="preserve">Một cá thể thực vật có hoa lưỡng tính mang kiểu gen </w:t>
      </w:r>
      <m:oMath>
        <m:f>
          <m:fPr>
            <m:ctrlPr>
              <w:rPr>
                <w:rFonts w:ascii="Cambria Math" w:hAnsi="Cambria Math"/>
                <w:i/>
                <w:sz w:val="25"/>
                <w:szCs w:val="25"/>
              </w:rPr>
            </m:ctrlPr>
          </m:fPr>
          <m:num>
            <m:r>
              <w:rPr>
                <w:rFonts w:ascii="Cambria Math" w:hAnsi="Cambria Math"/>
                <w:sz w:val="25"/>
                <w:szCs w:val="25"/>
              </w:rPr>
              <m:t>ABD</m:t>
            </m:r>
          </m:num>
          <m:den>
            <m:r>
              <w:rPr>
                <w:rFonts w:ascii="Cambria Math" w:hAnsi="Cambria Math"/>
                <w:sz w:val="25"/>
                <w:szCs w:val="25"/>
              </w:rPr>
              <m:t>abd</m:t>
            </m:r>
          </m:den>
        </m:f>
      </m:oMath>
      <w:r w:rsidRPr="000D488E">
        <w:rPr>
          <w:sz w:val="25"/>
          <w:szCs w:val="25"/>
        </w:rPr>
        <w:t xml:space="preserve"> giảm phân tạo giao tử. Biết rằng, quá trình giảm phân xảy ra bình thường.</w:t>
      </w:r>
    </w:p>
    <w:p w:rsidR="00157563" w:rsidRPr="000D488E" w:rsidRDefault="00157563" w:rsidP="00157563">
      <w:pPr>
        <w:widowControl w:val="0"/>
        <w:ind w:left="2" w:firstLine="565"/>
        <w:jc w:val="both"/>
        <w:rPr>
          <w:sz w:val="25"/>
          <w:szCs w:val="25"/>
        </w:rPr>
      </w:pPr>
      <w:r w:rsidRPr="000D488E">
        <w:rPr>
          <w:sz w:val="25"/>
          <w:szCs w:val="25"/>
        </w:rPr>
        <w:t>a) Sử dụng các hạt phấn thu được từ cá thể trên nuôi cấy trong ống nghiệm, tiến hành lưỡng bội hóa, tạo nên các cá thể lưỡng bội hoàn chỉnh. Các cây lưỡng bội đó có tối đa bao nhiêu loại kiểu gen khác nhau? Viết các kiểu gen đó.</w:t>
      </w:r>
    </w:p>
    <w:p w:rsidR="00157563" w:rsidRPr="000D488E" w:rsidRDefault="00157563" w:rsidP="00157563">
      <w:pPr>
        <w:widowControl w:val="0"/>
        <w:ind w:left="2" w:firstLine="565"/>
        <w:jc w:val="both"/>
        <w:rPr>
          <w:sz w:val="25"/>
          <w:szCs w:val="25"/>
        </w:rPr>
      </w:pPr>
      <w:r w:rsidRPr="000D488E">
        <w:rPr>
          <w:sz w:val="25"/>
          <w:szCs w:val="25"/>
        </w:rPr>
        <w:t>b) Cho cá thể trên tự thụ phấn, ở F</w:t>
      </w:r>
      <w:r w:rsidRPr="000D488E">
        <w:rPr>
          <w:sz w:val="25"/>
          <w:szCs w:val="25"/>
          <w:vertAlign w:val="subscript"/>
        </w:rPr>
        <w:t>1</w:t>
      </w:r>
      <w:r w:rsidRPr="000D488E">
        <w:rPr>
          <w:sz w:val="25"/>
          <w:szCs w:val="25"/>
        </w:rPr>
        <w:t xml:space="preserve"> có thể tạo ra tối đa bao nhiêu loại kiểu gen khác nhau?</w:t>
      </w:r>
    </w:p>
    <w:p w:rsidR="00157563" w:rsidRPr="000D488E" w:rsidRDefault="00157563" w:rsidP="00157563">
      <w:pPr>
        <w:widowControl w:val="0"/>
        <w:ind w:firstLine="565"/>
        <w:jc w:val="both"/>
        <w:rPr>
          <w:sz w:val="25"/>
          <w:szCs w:val="25"/>
        </w:rPr>
      </w:pPr>
      <w:r w:rsidRPr="000D488E">
        <w:rPr>
          <w:sz w:val="25"/>
          <w:szCs w:val="25"/>
        </w:rPr>
        <w:t>c) Cần tối thiểu bao nhiêu tế bào của c</w:t>
      </w:r>
      <w:r w:rsidR="004A6222">
        <w:rPr>
          <w:sz w:val="25"/>
          <w:szCs w:val="25"/>
        </w:rPr>
        <w:t>á</w:t>
      </w:r>
      <w:r w:rsidRPr="000D488E">
        <w:rPr>
          <w:sz w:val="25"/>
          <w:szCs w:val="25"/>
        </w:rPr>
        <w:t xml:space="preserve"> thể trên tham gia giảm phân để có thể tạo được số loại giao tử tối đa? Giải thích.</w:t>
      </w:r>
    </w:p>
    <w:p w:rsidR="00157563" w:rsidRPr="000D488E" w:rsidRDefault="00157563" w:rsidP="00157563">
      <w:pPr>
        <w:widowControl w:val="0"/>
        <w:ind w:firstLine="567"/>
        <w:jc w:val="both"/>
        <w:rPr>
          <w:sz w:val="25"/>
          <w:szCs w:val="25"/>
        </w:rPr>
      </w:pPr>
      <w:r w:rsidRPr="000D488E">
        <w:rPr>
          <w:sz w:val="25"/>
          <w:szCs w:val="25"/>
        </w:rPr>
        <w:t>d) Có 3 tế bào sinh giao tử đực của cá thể trên giảm phân tạo ra 6 loại giao tử có kiểu gen khác nhau. Xác định tỷ lệ các loại giao tử đó.</w:t>
      </w:r>
    </w:p>
    <w:p w:rsidR="00157563" w:rsidRPr="000D488E" w:rsidRDefault="00157563" w:rsidP="00157563">
      <w:pPr>
        <w:widowControl w:val="0"/>
        <w:ind w:left="2" w:firstLine="565"/>
        <w:rPr>
          <w:b/>
          <w:sz w:val="25"/>
          <w:szCs w:val="25"/>
        </w:rPr>
      </w:pPr>
      <w:r w:rsidRPr="000D488E">
        <w:rPr>
          <w:noProof/>
          <w:spacing w:val="-4"/>
          <w:sz w:val="25"/>
          <w:szCs w:val="25"/>
        </w:rPr>
        <w:lastRenderedPageBreak/>
        <mc:AlternateContent>
          <mc:Choice Requires="wpg">
            <w:drawing>
              <wp:anchor distT="0" distB="0" distL="114300" distR="114300" simplePos="0" relativeHeight="251672064" behindDoc="0" locked="0" layoutInCell="1" allowOverlap="1" wp14:anchorId="58C09D2B" wp14:editId="705A6371">
                <wp:simplePos x="0" y="0"/>
                <wp:positionH relativeFrom="column">
                  <wp:posOffset>4718050</wp:posOffset>
                </wp:positionH>
                <wp:positionV relativeFrom="paragraph">
                  <wp:posOffset>104140</wp:posOffset>
                </wp:positionV>
                <wp:extent cx="1304925" cy="1347470"/>
                <wp:effectExtent l="0" t="0" r="9525" b="24130"/>
                <wp:wrapSquare wrapText="bothSides"/>
                <wp:docPr id="192" name="Group 192"/>
                <wp:cNvGraphicFramePr/>
                <a:graphic xmlns:a="http://schemas.openxmlformats.org/drawingml/2006/main">
                  <a:graphicData uri="http://schemas.microsoft.com/office/word/2010/wordprocessingGroup">
                    <wpg:wgp>
                      <wpg:cNvGrpSpPr/>
                      <wpg:grpSpPr>
                        <a:xfrm>
                          <a:off x="0" y="0"/>
                          <a:ext cx="1304925" cy="1347470"/>
                          <a:chOff x="0" y="0"/>
                          <a:chExt cx="1183640" cy="1228559"/>
                        </a:xfrm>
                      </wpg:grpSpPr>
                      <pic:pic xmlns:pic="http://schemas.openxmlformats.org/drawingml/2006/picture">
                        <pic:nvPicPr>
                          <pic:cNvPr id="62" name="Picture 6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3640" cy="981710"/>
                          </a:xfrm>
                          <a:prstGeom prst="rect">
                            <a:avLst/>
                          </a:prstGeom>
                          <a:noFill/>
                          <a:ln>
                            <a:noFill/>
                          </a:ln>
                        </pic:spPr>
                      </pic:pic>
                      <wps:wsp>
                        <wps:cNvPr id="63" name="Text Box 63"/>
                        <wps:cNvSpPr txBox="1">
                          <a:spLocks noChangeArrowheads="1"/>
                        </wps:cNvSpPr>
                        <wps:spPr bwMode="auto">
                          <a:xfrm>
                            <a:off x="232564" y="993683"/>
                            <a:ext cx="788465" cy="234876"/>
                          </a:xfrm>
                          <a:prstGeom prst="rect">
                            <a:avLst/>
                          </a:prstGeom>
                          <a:solidFill>
                            <a:srgbClr val="FFFFFF"/>
                          </a:solidFill>
                          <a:ln w="9525">
                            <a:solidFill>
                              <a:schemeClr val="bg1"/>
                            </a:solidFill>
                            <a:miter lim="800000"/>
                            <a:headEnd/>
                            <a:tailEnd/>
                          </a:ln>
                        </wps:spPr>
                        <wps:txbx>
                          <w:txbxContent>
                            <w:p w:rsidR="00157563" w:rsidRPr="007A572C" w:rsidRDefault="00157563" w:rsidP="00157563">
                              <w:pPr>
                                <w:jc w:val="center"/>
                                <w:rPr>
                                  <w:b/>
                                  <w:sz w:val="20"/>
                                  <w:szCs w:val="20"/>
                                </w:rPr>
                              </w:pPr>
                              <w:r w:rsidRPr="007A572C">
                                <w:rPr>
                                  <w:b/>
                                  <w:sz w:val="20"/>
                                  <w:szCs w:val="20"/>
                                </w:rPr>
                                <w:t xml:space="preserve">Hình </w:t>
                              </w:r>
                              <w:r>
                                <w:rPr>
                                  <w:b/>
                                  <w:sz w:val="20"/>
                                  <w:szCs w:val="20"/>
                                </w:rPr>
                                <w:t>3</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8C09D2B" id="Group 192" o:spid="_x0000_s1029" style="position:absolute;left:0;text-align:left;margin-left:371.5pt;margin-top:8.2pt;width:102.75pt;height:106.1pt;z-index:251672064;mso-width-relative:margin;mso-height-relative:margin" coordsize="11836,12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">
                <v:shape id="Picture 62" o:spid="_x0000_s1030" type="#_x0000_t75" style="position:absolute;width:11836;height:98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">
                  <v:imagedata r:id="rId13" o:title=""/>
                  <v:path arrowok="t"/>
                </v:shape>
                <v:shape id="Text Box 63" o:spid="_x0000_s1031" type="#_x0000_t202" style="position:absolute;left:2325;top:9936;width:7885;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" strokecolor="white [3212]">
                  <v:textbox>
                    <w:txbxContent>
                      <w:p w:rsidR="00157563" w:rsidRPr="007A572C" w:rsidRDefault="00157563" w:rsidP="00157563">
                        <w:pPr>
                          <w:jc w:val="center"/>
                          <w:rPr>
                            <w:b/>
                            <w:sz w:val="20"/>
                            <w:szCs w:val="20"/>
                          </w:rPr>
                        </w:pPr>
                        <w:r w:rsidRPr="007A572C">
                          <w:rPr>
                            <w:b/>
                            <w:sz w:val="20"/>
                            <w:szCs w:val="20"/>
                          </w:rPr>
                          <w:t xml:space="preserve">Hình </w:t>
                        </w:r>
                        <w:r>
                          <w:rPr>
                            <w:b/>
                            <w:sz w:val="20"/>
                            <w:szCs w:val="20"/>
                          </w:rPr>
                          <w:t>3</w:t>
                        </w:r>
                      </w:p>
                    </w:txbxContent>
                  </v:textbox>
                </v:shape>
                <w10:wrap type="square"/>
              </v:group>
            </w:pict>
          </mc:Fallback>
        </mc:AlternateContent>
      </w:r>
      <w:r w:rsidRPr="000D488E">
        <w:rPr>
          <w:b/>
          <w:sz w:val="25"/>
          <w:szCs w:val="25"/>
        </w:rPr>
        <w:t xml:space="preserve">Câu 4: </w:t>
      </w:r>
      <w:r w:rsidRPr="000D488E">
        <w:rPr>
          <w:i/>
          <w:sz w:val="25"/>
          <w:szCs w:val="25"/>
        </w:rPr>
        <w:t>(3,0 điểm)</w:t>
      </w:r>
      <w:r w:rsidRPr="000D488E">
        <w:rPr>
          <w:b/>
          <w:sz w:val="25"/>
          <w:szCs w:val="25"/>
        </w:rPr>
        <w:t xml:space="preserve"> </w:t>
      </w:r>
    </w:p>
    <w:p w:rsidR="00157563" w:rsidRPr="000D488E" w:rsidRDefault="00157563" w:rsidP="00157563">
      <w:pPr>
        <w:ind w:left="2" w:firstLine="565"/>
        <w:rPr>
          <w:spacing w:val="-4"/>
          <w:sz w:val="25"/>
          <w:szCs w:val="25"/>
        </w:rPr>
      </w:pPr>
      <w:r w:rsidRPr="000D488E">
        <w:rPr>
          <w:spacing w:val="-4"/>
          <w:sz w:val="25"/>
          <w:szCs w:val="25"/>
        </w:rPr>
        <w:t>Một loài có bộ NST 2n = 6 được mô tả như Hình 3.</w:t>
      </w:r>
    </w:p>
    <w:p w:rsidR="00157563" w:rsidRPr="000D488E" w:rsidRDefault="00157563" w:rsidP="00157563">
      <w:pPr>
        <w:ind w:firstLine="565"/>
        <w:jc w:val="both"/>
        <w:rPr>
          <w:sz w:val="25"/>
          <w:szCs w:val="25"/>
        </w:rPr>
      </w:pPr>
      <w:r w:rsidRPr="000D488E">
        <w:rPr>
          <w:sz w:val="25"/>
          <w:szCs w:val="25"/>
        </w:rPr>
        <w:t xml:space="preserve">a) Hãy vẽ hình mô tả bộ NST của các thể đột biến sau: </w:t>
      </w:r>
    </w:p>
    <w:p w:rsidR="00157563" w:rsidRPr="000D488E" w:rsidRDefault="00157563" w:rsidP="00157563">
      <w:pPr>
        <w:ind w:left="750" w:firstLine="565"/>
        <w:jc w:val="both"/>
        <w:rPr>
          <w:sz w:val="25"/>
          <w:szCs w:val="25"/>
        </w:rPr>
      </w:pPr>
      <w:r w:rsidRPr="000D488E">
        <w:rPr>
          <w:sz w:val="25"/>
          <w:szCs w:val="25"/>
        </w:rPr>
        <w:t xml:space="preserve">+ Thể </w:t>
      </w:r>
      <w:r w:rsidR="00AD7E32">
        <w:rPr>
          <w:sz w:val="25"/>
          <w:szCs w:val="25"/>
        </w:rPr>
        <w:t>ba</w:t>
      </w:r>
      <w:r w:rsidRPr="000D488E">
        <w:rPr>
          <w:sz w:val="25"/>
          <w:szCs w:val="25"/>
        </w:rPr>
        <w:t>.</w:t>
      </w:r>
    </w:p>
    <w:p w:rsidR="00157563" w:rsidRPr="000D488E" w:rsidRDefault="00157563" w:rsidP="00157563">
      <w:pPr>
        <w:ind w:left="750" w:firstLine="565"/>
        <w:jc w:val="both"/>
        <w:rPr>
          <w:sz w:val="25"/>
          <w:szCs w:val="25"/>
        </w:rPr>
      </w:pPr>
      <w:r w:rsidRPr="000D488E">
        <w:rPr>
          <w:sz w:val="25"/>
          <w:szCs w:val="25"/>
        </w:rPr>
        <w:t>+ Thể tam bội.</w:t>
      </w:r>
    </w:p>
    <w:p w:rsidR="00157563" w:rsidRPr="000D488E" w:rsidRDefault="00157563" w:rsidP="00157563">
      <w:pPr>
        <w:ind w:left="2" w:firstLine="565"/>
        <w:jc w:val="both"/>
        <w:rPr>
          <w:sz w:val="25"/>
          <w:szCs w:val="25"/>
        </w:rPr>
      </w:pPr>
      <w:r w:rsidRPr="000D488E">
        <w:rPr>
          <w:sz w:val="25"/>
          <w:szCs w:val="25"/>
        </w:rPr>
        <w:t xml:space="preserve">b) Alen A quy định cây thân cao, a quy định cây thân </w:t>
      </w:r>
      <w:r>
        <w:rPr>
          <w:sz w:val="25"/>
          <w:szCs w:val="25"/>
        </w:rPr>
        <w:t>thấp nằm trên cặp NST hình hạt;</w:t>
      </w:r>
      <w:r w:rsidRPr="000D488E">
        <w:rPr>
          <w:sz w:val="25"/>
          <w:szCs w:val="25"/>
        </w:rPr>
        <w:t xml:space="preserve"> </w:t>
      </w:r>
      <w:r>
        <w:rPr>
          <w:sz w:val="25"/>
          <w:szCs w:val="25"/>
        </w:rPr>
        <w:t>a</w:t>
      </w:r>
      <w:r w:rsidRPr="000D488E">
        <w:rPr>
          <w:sz w:val="25"/>
          <w:szCs w:val="25"/>
        </w:rPr>
        <w:t>len B quy định hoa đỏ, b quy định hoa trắng nằm trên cặp NST hình chữ V</w:t>
      </w:r>
      <w:r>
        <w:rPr>
          <w:sz w:val="25"/>
          <w:szCs w:val="25"/>
        </w:rPr>
        <w:t>; các gen trội hoàn toàn</w:t>
      </w:r>
      <w:r w:rsidRPr="000D488E">
        <w:rPr>
          <w:sz w:val="25"/>
          <w:szCs w:val="25"/>
        </w:rPr>
        <w:t>. Một quần thể cân bằng có tần số các alen: A = 0,7; a = 0,3; B = 0,8; b = 0,2. Theo lí thuyết, tỷ lệ kiểu hình cây thân cao, hoa trắng trong quần thể bằng bao nhiêu?</w:t>
      </w:r>
    </w:p>
    <w:p w:rsidR="00157563" w:rsidRPr="000D488E" w:rsidRDefault="00157563" w:rsidP="00157563">
      <w:pPr>
        <w:ind w:left="2" w:firstLine="565"/>
        <w:jc w:val="both"/>
        <w:rPr>
          <w:sz w:val="25"/>
          <w:szCs w:val="25"/>
        </w:rPr>
      </w:pPr>
      <w:r w:rsidRPr="000D488E">
        <w:rPr>
          <w:sz w:val="25"/>
          <w:szCs w:val="25"/>
        </w:rPr>
        <w:t>c) Nêu dạng đột biến để tạo cá thể có alen A nằm trên cặp NST hình chữ V. Nêu ý nghĩa của dạng đột biến đó.</w:t>
      </w:r>
    </w:p>
    <w:p w:rsidR="00157563" w:rsidRPr="000D488E" w:rsidRDefault="00157563" w:rsidP="00157563">
      <w:pPr>
        <w:ind w:firstLine="567"/>
        <w:jc w:val="both"/>
        <w:rPr>
          <w:sz w:val="25"/>
          <w:szCs w:val="25"/>
        </w:rPr>
      </w:pPr>
      <w:r w:rsidRPr="000D488E">
        <w:rPr>
          <w:b/>
          <w:sz w:val="25"/>
          <w:szCs w:val="25"/>
        </w:rPr>
        <w:t xml:space="preserve">Câu 5: </w:t>
      </w:r>
      <w:r w:rsidRPr="000D488E">
        <w:rPr>
          <w:i/>
          <w:sz w:val="25"/>
          <w:szCs w:val="25"/>
        </w:rPr>
        <w:t>(2,5 điểm)</w:t>
      </w:r>
      <w:r w:rsidRPr="000D488E">
        <w:rPr>
          <w:sz w:val="25"/>
          <w:szCs w:val="25"/>
        </w:rPr>
        <w:t xml:space="preserve"> </w:t>
      </w:r>
    </w:p>
    <w:p w:rsidR="00157563" w:rsidRPr="000D488E" w:rsidRDefault="00157563" w:rsidP="00157563">
      <w:pPr>
        <w:ind w:firstLine="567"/>
        <w:jc w:val="both"/>
        <w:rPr>
          <w:sz w:val="25"/>
          <w:szCs w:val="25"/>
        </w:rPr>
      </w:pPr>
      <w:r w:rsidRPr="000D488E">
        <w:rPr>
          <w:sz w:val="25"/>
          <w:szCs w:val="25"/>
        </w:rPr>
        <w:t>Ở ruồi giấm, alen A quy định mắt đỏ trội hoàn toàn so với alen a quy định mắt trắng. Cho phép lai: P: ♀ mắt trắng ×  ♂ mắt đỏ, ở F</w:t>
      </w:r>
      <w:r w:rsidRPr="000D488E">
        <w:rPr>
          <w:sz w:val="25"/>
          <w:szCs w:val="25"/>
          <w:vertAlign w:val="subscript"/>
        </w:rPr>
        <w:t>1</w:t>
      </w:r>
      <w:r w:rsidRPr="000D488E">
        <w:rPr>
          <w:sz w:val="25"/>
          <w:szCs w:val="25"/>
        </w:rPr>
        <w:t xml:space="preserve"> thu được: 1003 cá thể ruồi cái mắt đỏ, 1005 cá thể ruồi đực mắt trắng và 1 cá thể ruồi đực mắt đỏ. Cho cá thể ruồi đực mắt đỏ ở F</w:t>
      </w:r>
      <w:r w:rsidRPr="000D488E">
        <w:rPr>
          <w:sz w:val="25"/>
          <w:szCs w:val="25"/>
          <w:vertAlign w:val="subscript"/>
        </w:rPr>
        <w:t>1</w:t>
      </w:r>
      <w:r w:rsidRPr="000D488E">
        <w:rPr>
          <w:sz w:val="25"/>
          <w:szCs w:val="25"/>
        </w:rPr>
        <w:t xml:space="preserve"> lai với ruồi cái mắt trắng thu được F</w:t>
      </w:r>
      <w:r w:rsidRPr="000D488E">
        <w:rPr>
          <w:sz w:val="25"/>
          <w:szCs w:val="25"/>
          <w:vertAlign w:val="subscript"/>
        </w:rPr>
        <w:t>2</w:t>
      </w:r>
      <w:r w:rsidRPr="000D488E">
        <w:rPr>
          <w:sz w:val="25"/>
          <w:szCs w:val="25"/>
        </w:rPr>
        <w:t xml:space="preserve"> gồm: 50% ruồi đực mắt đỏ : 50% ruồi cái mắt trắng.</w:t>
      </w:r>
    </w:p>
    <w:p w:rsidR="00157563" w:rsidRPr="000D488E" w:rsidRDefault="00157563" w:rsidP="00157563">
      <w:pPr>
        <w:ind w:firstLine="567"/>
        <w:jc w:val="both"/>
        <w:rPr>
          <w:sz w:val="25"/>
          <w:szCs w:val="25"/>
        </w:rPr>
      </w:pPr>
      <w:r w:rsidRPr="000D488E">
        <w:rPr>
          <w:sz w:val="25"/>
          <w:szCs w:val="25"/>
        </w:rPr>
        <w:t>a) Biện luận và giải thích kết quả trên.</w:t>
      </w:r>
    </w:p>
    <w:p w:rsidR="00157563" w:rsidRPr="000D488E" w:rsidRDefault="00157563" w:rsidP="00157563">
      <w:pPr>
        <w:ind w:firstLine="567"/>
        <w:jc w:val="both"/>
        <w:rPr>
          <w:sz w:val="25"/>
          <w:szCs w:val="25"/>
        </w:rPr>
      </w:pPr>
      <w:r w:rsidRPr="000D488E">
        <w:rPr>
          <w:sz w:val="25"/>
          <w:szCs w:val="25"/>
        </w:rPr>
        <w:t>b) Xác định kiểu gen con đực mắt đỏ ở F</w:t>
      </w:r>
      <w:r w:rsidRPr="000D488E">
        <w:rPr>
          <w:sz w:val="25"/>
          <w:szCs w:val="25"/>
          <w:vertAlign w:val="subscript"/>
        </w:rPr>
        <w:t>1</w:t>
      </w:r>
      <w:r w:rsidRPr="000D488E">
        <w:rPr>
          <w:sz w:val="25"/>
          <w:szCs w:val="25"/>
        </w:rPr>
        <w:t xml:space="preserve"> và tỷ lệ kiểu gen ở F</w:t>
      </w:r>
      <w:r w:rsidRPr="000D488E">
        <w:rPr>
          <w:sz w:val="25"/>
          <w:szCs w:val="25"/>
          <w:vertAlign w:val="subscript"/>
        </w:rPr>
        <w:t>2</w:t>
      </w:r>
      <w:r w:rsidRPr="000D488E">
        <w:rPr>
          <w:sz w:val="25"/>
          <w:szCs w:val="25"/>
        </w:rPr>
        <w:t>.</w:t>
      </w:r>
    </w:p>
    <w:p w:rsidR="00157563" w:rsidRPr="000D488E" w:rsidRDefault="00157563" w:rsidP="00157563">
      <w:pPr>
        <w:ind w:firstLine="567"/>
        <w:jc w:val="both"/>
        <w:rPr>
          <w:sz w:val="25"/>
          <w:szCs w:val="25"/>
        </w:rPr>
      </w:pPr>
      <w:r w:rsidRPr="000D488E">
        <w:rPr>
          <w:sz w:val="25"/>
          <w:szCs w:val="25"/>
        </w:rPr>
        <w:t>Biết rằng, không xảy đột biến gen và đột biến số lượng NST, sức sống và khả năng sinh sản của các cá thể như nhau.</w:t>
      </w:r>
    </w:p>
    <w:p w:rsidR="00157563" w:rsidRPr="000D488E" w:rsidRDefault="00157563" w:rsidP="00157563">
      <w:pPr>
        <w:ind w:firstLine="567"/>
        <w:jc w:val="both"/>
        <w:rPr>
          <w:i/>
          <w:sz w:val="25"/>
          <w:szCs w:val="25"/>
        </w:rPr>
      </w:pPr>
      <w:r w:rsidRPr="000D488E">
        <w:rPr>
          <w:b/>
          <w:sz w:val="25"/>
          <w:szCs w:val="25"/>
        </w:rPr>
        <w:t xml:space="preserve">Câu 6: </w:t>
      </w:r>
      <w:r w:rsidRPr="000D488E">
        <w:rPr>
          <w:i/>
          <w:sz w:val="25"/>
          <w:szCs w:val="25"/>
        </w:rPr>
        <w:t xml:space="preserve">(2,0 điểm) </w:t>
      </w:r>
    </w:p>
    <w:p w:rsidR="00157563" w:rsidRPr="000D488E" w:rsidRDefault="00157563" w:rsidP="00157563">
      <w:pPr>
        <w:ind w:firstLine="567"/>
        <w:jc w:val="both"/>
        <w:rPr>
          <w:sz w:val="25"/>
          <w:szCs w:val="25"/>
        </w:rPr>
      </w:pPr>
      <w:r w:rsidRPr="000D488E">
        <w:rPr>
          <w:noProof/>
          <w:sz w:val="25"/>
          <w:szCs w:val="25"/>
        </w:rPr>
        <w:drawing>
          <wp:anchor distT="0" distB="0" distL="114300" distR="114300" simplePos="0" relativeHeight="251673088" behindDoc="1" locked="0" layoutInCell="1" allowOverlap="1" wp14:anchorId="56A5EAAC" wp14:editId="3628B5CE">
            <wp:simplePos x="0" y="0"/>
            <wp:positionH relativeFrom="column">
              <wp:posOffset>2833128</wp:posOffset>
            </wp:positionH>
            <wp:positionV relativeFrom="paragraph">
              <wp:posOffset>102870</wp:posOffset>
            </wp:positionV>
            <wp:extent cx="3251200" cy="617220"/>
            <wp:effectExtent l="0" t="0" r="6350" b="0"/>
            <wp:wrapTight wrapText="bothSides">
              <wp:wrapPolygon edited="0">
                <wp:start x="0" y="0"/>
                <wp:lineTo x="0" y="20667"/>
                <wp:lineTo x="21516" y="20667"/>
                <wp:lineTo x="21516"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251200" cy="617220"/>
                    </a:xfrm>
                    <a:prstGeom prst="rect">
                      <a:avLst/>
                    </a:prstGeom>
                  </pic:spPr>
                </pic:pic>
              </a:graphicData>
            </a:graphic>
          </wp:anchor>
        </w:drawing>
      </w:r>
      <w:r w:rsidRPr="000D488E">
        <w:rPr>
          <w:sz w:val="25"/>
          <w:szCs w:val="25"/>
        </w:rPr>
        <w:t xml:space="preserve">Sơ đồ bên là sơ đồ rút gọn mô tả con đường chuyển hóa phêninalanin liên quan đến hai bệnh chuyển hóa ở người, gồm phêninkêto niệu (PKU) và bạch tạng. </w:t>
      </w:r>
    </w:p>
    <w:p w:rsidR="00157563" w:rsidRPr="000D488E" w:rsidRDefault="00157563" w:rsidP="00157563">
      <w:pPr>
        <w:ind w:firstLine="567"/>
        <w:jc w:val="both"/>
        <w:rPr>
          <w:sz w:val="25"/>
          <w:szCs w:val="25"/>
        </w:rPr>
      </w:pPr>
      <w:r w:rsidRPr="000D488E">
        <w:rPr>
          <w:sz w:val="25"/>
          <w:szCs w:val="25"/>
        </w:rPr>
        <w:t>Alen A mã hóa enzim A, alen lặn đột biến a dẫn tới tích lũy phêninalanin không được chuyển hóa gây bệnh PKU. Gen B mã hóa enzim B, alen lặn đột biến b dẫn tới tirôzin không được chuyển hóa. Mêlanin không được tổng hợp sẽ gây bệnh bạch tạng có triệu chứng nặng; mêlanin được tổng hợp ít sẽ gây bệnh bạch tạng có triệu chứng nhẹ hơn. Gen mã hóa 2 enzim A và B nằm trên 2 cặp NST khác nhau. Tirôzin có thể được thu nhận trực tiếp một lượng nhỏ từ thức ăn.</w:t>
      </w:r>
    </w:p>
    <w:p w:rsidR="00157563" w:rsidRPr="000D488E" w:rsidRDefault="00157563" w:rsidP="00157563">
      <w:pPr>
        <w:pStyle w:val="ListParagraph"/>
        <w:ind w:left="0" w:firstLine="567"/>
        <w:jc w:val="both"/>
        <w:rPr>
          <w:sz w:val="25"/>
          <w:szCs w:val="25"/>
        </w:rPr>
      </w:pPr>
      <w:r w:rsidRPr="000D488E">
        <w:rPr>
          <w:sz w:val="25"/>
          <w:szCs w:val="25"/>
        </w:rPr>
        <w:t>a) Khi nói về hai bệnh trên, những nhận xét sau đây là đúng hay sai?</w:t>
      </w:r>
    </w:p>
    <w:p w:rsidR="00157563" w:rsidRPr="000D488E" w:rsidRDefault="00157563" w:rsidP="00157563">
      <w:pPr>
        <w:pStyle w:val="ListParagraph"/>
        <w:ind w:left="0" w:firstLine="567"/>
        <w:jc w:val="both"/>
        <w:rPr>
          <w:sz w:val="25"/>
          <w:szCs w:val="25"/>
        </w:rPr>
      </w:pPr>
      <w:r w:rsidRPr="000D488E">
        <w:rPr>
          <w:sz w:val="25"/>
          <w:szCs w:val="25"/>
        </w:rPr>
        <w:t>I. Kiểu gen của người bị bệnh bạch tạng có thể có hoặc không có alen A.</w:t>
      </w:r>
    </w:p>
    <w:p w:rsidR="00157563" w:rsidRPr="000D488E" w:rsidRDefault="00157563" w:rsidP="00157563">
      <w:pPr>
        <w:pStyle w:val="ListParagraph"/>
        <w:ind w:left="0" w:firstLine="567"/>
        <w:jc w:val="both"/>
        <w:rPr>
          <w:sz w:val="25"/>
          <w:szCs w:val="25"/>
        </w:rPr>
      </w:pPr>
      <w:r w:rsidRPr="000D488E">
        <w:rPr>
          <w:sz w:val="25"/>
          <w:szCs w:val="25"/>
        </w:rPr>
        <w:t>II. Những người biểu hiện triệu chứng đồng thời cả 2 bệnh có thể có tối đa 3 loại kiểu gen.</w:t>
      </w:r>
    </w:p>
    <w:p w:rsidR="00157563" w:rsidRPr="000D488E" w:rsidRDefault="00157563" w:rsidP="00157563">
      <w:pPr>
        <w:pStyle w:val="ListParagraph"/>
        <w:ind w:left="0" w:firstLine="567"/>
        <w:jc w:val="both"/>
        <w:rPr>
          <w:sz w:val="25"/>
          <w:szCs w:val="25"/>
        </w:rPr>
      </w:pPr>
      <w:r w:rsidRPr="000D488E">
        <w:rPr>
          <w:sz w:val="25"/>
          <w:szCs w:val="25"/>
        </w:rPr>
        <w:t>III. Người có kiểu gen aaBB và người có kiểu gen aabb có mức biểu hiện bệnh giống nhau.</w:t>
      </w:r>
    </w:p>
    <w:p w:rsidR="00157563" w:rsidRPr="000D488E" w:rsidRDefault="00157563" w:rsidP="00157563">
      <w:pPr>
        <w:pStyle w:val="ListParagraph"/>
        <w:ind w:left="0" w:firstLine="567"/>
        <w:jc w:val="both"/>
        <w:rPr>
          <w:sz w:val="25"/>
          <w:szCs w:val="25"/>
        </w:rPr>
      </w:pPr>
      <w:r w:rsidRPr="000D488E">
        <w:rPr>
          <w:sz w:val="25"/>
          <w:szCs w:val="25"/>
        </w:rPr>
        <w:t>IV. Người bị b</w:t>
      </w:r>
      <w:r w:rsidR="00E95A71">
        <w:rPr>
          <w:sz w:val="25"/>
          <w:szCs w:val="25"/>
        </w:rPr>
        <w:t>ệnh PUK có thể điều chỉnh mức</w:t>
      </w:r>
      <w:r w:rsidRPr="000D488E">
        <w:rPr>
          <w:sz w:val="25"/>
          <w:szCs w:val="25"/>
        </w:rPr>
        <w:t xml:space="preserve"> biểu hiện của bệnh thông qua chế độ ăn.</w:t>
      </w:r>
    </w:p>
    <w:p w:rsidR="00157563" w:rsidRPr="000D488E" w:rsidRDefault="00157563" w:rsidP="00157563">
      <w:pPr>
        <w:pStyle w:val="ListParagraph"/>
        <w:ind w:left="0" w:firstLine="567"/>
        <w:jc w:val="both"/>
        <w:rPr>
          <w:sz w:val="25"/>
          <w:szCs w:val="25"/>
        </w:rPr>
      </w:pPr>
      <w:r w:rsidRPr="000D488E">
        <w:rPr>
          <w:sz w:val="25"/>
          <w:szCs w:val="25"/>
        </w:rPr>
        <w:t>b) Người mang kiểu gen đồng hợp lặn về cả 2 gen trên kết hôn với người mang kiểu gen dị hợp về cả 2 gen trên sinh được một người con. Người con của họ có thể biểu hiện các triệu chứng của bệnh nào? Giải thích.</w:t>
      </w:r>
    </w:p>
    <w:p w:rsidR="00157563" w:rsidRPr="000D488E" w:rsidRDefault="00157563" w:rsidP="00157563">
      <w:pPr>
        <w:widowControl w:val="0"/>
        <w:ind w:firstLine="567"/>
        <w:jc w:val="both"/>
        <w:rPr>
          <w:i/>
          <w:sz w:val="25"/>
          <w:szCs w:val="25"/>
        </w:rPr>
      </w:pPr>
      <w:r w:rsidRPr="000D488E">
        <w:rPr>
          <w:b/>
          <w:sz w:val="25"/>
          <w:szCs w:val="25"/>
        </w:rPr>
        <w:t xml:space="preserve">Câu 7: </w:t>
      </w:r>
      <w:r w:rsidRPr="000D488E">
        <w:rPr>
          <w:i/>
          <w:sz w:val="25"/>
          <w:szCs w:val="25"/>
        </w:rPr>
        <w:t xml:space="preserve">(3,0 điểm) </w:t>
      </w:r>
    </w:p>
    <w:p w:rsidR="00157563" w:rsidRPr="000D488E" w:rsidRDefault="00157563" w:rsidP="00157563">
      <w:pPr>
        <w:ind w:firstLine="567"/>
        <w:jc w:val="both"/>
        <w:rPr>
          <w:sz w:val="25"/>
          <w:szCs w:val="25"/>
        </w:rPr>
      </w:pPr>
      <w:r w:rsidRPr="000D488E">
        <w:rPr>
          <w:sz w:val="25"/>
          <w:szCs w:val="25"/>
        </w:rPr>
        <w:t xml:space="preserve">Hai cá thể lưỡng bội ở </w:t>
      </w:r>
      <w:r w:rsidR="006F16DA">
        <w:rPr>
          <w:sz w:val="25"/>
          <w:szCs w:val="25"/>
        </w:rPr>
        <w:t>hai</w:t>
      </w:r>
      <w:r w:rsidRPr="000D488E">
        <w:rPr>
          <w:sz w:val="25"/>
          <w:szCs w:val="25"/>
        </w:rPr>
        <w:t xml:space="preserve"> loài thực vật có hoa có kiểu ge</w:t>
      </w:r>
      <w:r w:rsidR="006F16DA">
        <w:rPr>
          <w:sz w:val="25"/>
          <w:szCs w:val="25"/>
        </w:rPr>
        <w:t>n lần lượt là AaBb và DdEe. Từ hai</w:t>
      </w:r>
      <w:r w:rsidRPr="000D488E">
        <w:rPr>
          <w:sz w:val="25"/>
          <w:szCs w:val="25"/>
        </w:rPr>
        <w:t xml:space="preserve"> cá thể trên, người ta đã tạo ra được cá thể lai có kiểu gen AaBbDdEe, có khả năng sinh sản bình thường.</w:t>
      </w:r>
      <w:r w:rsidR="00515AAC">
        <w:rPr>
          <w:sz w:val="25"/>
          <w:szCs w:val="25"/>
        </w:rPr>
        <w:t xml:space="preserve"> Biết rằng không xảy ra đột biến gen.</w:t>
      </w:r>
    </w:p>
    <w:p w:rsidR="00157563" w:rsidRPr="000D488E" w:rsidRDefault="00157563" w:rsidP="00157563">
      <w:pPr>
        <w:widowControl w:val="0"/>
        <w:ind w:firstLine="567"/>
        <w:jc w:val="both"/>
        <w:rPr>
          <w:sz w:val="25"/>
          <w:szCs w:val="25"/>
        </w:rPr>
      </w:pPr>
      <w:r w:rsidRPr="000D488E">
        <w:rPr>
          <w:sz w:val="25"/>
          <w:szCs w:val="25"/>
        </w:rPr>
        <w:t>a) Trình bày phương pháp để có thể tạo được cá thể lai có kiểu gen nói trên.</w:t>
      </w:r>
    </w:p>
    <w:p w:rsidR="00157563" w:rsidRPr="000D488E" w:rsidRDefault="00157563" w:rsidP="00157563">
      <w:pPr>
        <w:widowControl w:val="0"/>
        <w:ind w:firstLine="567"/>
        <w:jc w:val="both"/>
        <w:rPr>
          <w:sz w:val="25"/>
          <w:szCs w:val="25"/>
        </w:rPr>
      </w:pPr>
      <w:r w:rsidRPr="000D488E">
        <w:rPr>
          <w:sz w:val="25"/>
          <w:szCs w:val="25"/>
        </w:rPr>
        <w:t>b) Từ cá thể lai AaBbDdEe bằng phương pháp nào để tạo được cá thể có kiểu gen đồng hợp AABBDDEE.</w:t>
      </w:r>
    </w:p>
    <w:p w:rsidR="00F84E7C" w:rsidRPr="00702FA0" w:rsidRDefault="00157563" w:rsidP="00157563">
      <w:pPr>
        <w:spacing w:line="288" w:lineRule="auto"/>
        <w:ind w:firstLine="567"/>
        <w:jc w:val="both"/>
        <w:rPr>
          <w:sz w:val="26"/>
          <w:szCs w:val="26"/>
        </w:rPr>
      </w:pPr>
      <w:r w:rsidRPr="000D488E">
        <w:rPr>
          <w:sz w:val="25"/>
          <w:szCs w:val="25"/>
        </w:rPr>
        <w:t>c) Nêu các phương pháp giúp tái tổ hợp vật chất di truyền từ hai loài nói trên? Trong đó</w:t>
      </w:r>
      <w:r w:rsidR="004F1110">
        <w:rPr>
          <w:sz w:val="25"/>
          <w:szCs w:val="25"/>
        </w:rPr>
        <w:t>,</w:t>
      </w:r>
      <w:r w:rsidR="00515AAC">
        <w:rPr>
          <w:sz w:val="25"/>
          <w:szCs w:val="25"/>
        </w:rPr>
        <w:t xml:space="preserve"> </w:t>
      </w:r>
      <w:r w:rsidRPr="000D488E">
        <w:rPr>
          <w:sz w:val="25"/>
          <w:szCs w:val="25"/>
        </w:rPr>
        <w:t xml:space="preserve"> phương pháp nào có số gen được tái tổ hợp ít nhất?</w:t>
      </w:r>
    </w:p>
    <w:p w:rsidR="00365F7C" w:rsidRDefault="00360E2B" w:rsidP="00702FA0">
      <w:pPr>
        <w:spacing w:line="288" w:lineRule="auto"/>
        <w:jc w:val="center"/>
        <w:rPr>
          <w:sz w:val="26"/>
          <w:szCs w:val="26"/>
        </w:rPr>
      </w:pPr>
      <w:r w:rsidRPr="00702FA0">
        <w:rPr>
          <w:sz w:val="26"/>
          <w:szCs w:val="26"/>
        </w:rPr>
        <w:t>------------ HẾT -----------</w:t>
      </w:r>
    </w:p>
    <w:p w:rsidR="004B0EE9" w:rsidRDefault="004B0EE9" w:rsidP="00702FA0">
      <w:pPr>
        <w:spacing w:line="288" w:lineRule="auto"/>
        <w:jc w:val="center"/>
        <w:rPr>
          <w:sz w:val="26"/>
          <w:szCs w:val="26"/>
        </w:rPr>
      </w:pPr>
    </w:p>
    <w:p w:rsidR="00406953" w:rsidRPr="00702FA0" w:rsidRDefault="00406953" w:rsidP="00B33687">
      <w:pPr>
        <w:spacing w:line="288" w:lineRule="auto"/>
        <w:jc w:val="center"/>
        <w:rPr>
          <w:i/>
          <w:sz w:val="26"/>
          <w:szCs w:val="26"/>
        </w:rPr>
      </w:pPr>
      <w:r w:rsidRPr="00702FA0">
        <w:rPr>
          <w:i/>
          <w:sz w:val="26"/>
          <w:szCs w:val="26"/>
        </w:rPr>
        <w:t>Họ và tên thí sinh:………</w:t>
      </w:r>
      <w:r w:rsidR="00F22666" w:rsidRPr="00702FA0">
        <w:rPr>
          <w:i/>
          <w:sz w:val="26"/>
          <w:szCs w:val="26"/>
        </w:rPr>
        <w:t xml:space="preserve"> ………………</w:t>
      </w:r>
      <w:r w:rsidRPr="00702FA0">
        <w:rPr>
          <w:i/>
          <w:sz w:val="26"/>
          <w:szCs w:val="26"/>
        </w:rPr>
        <w:t>……………………………</w:t>
      </w:r>
      <w:r w:rsidR="00D259DA" w:rsidRPr="00702FA0">
        <w:rPr>
          <w:i/>
          <w:sz w:val="26"/>
          <w:szCs w:val="26"/>
        </w:rPr>
        <w:t xml:space="preserve"> </w:t>
      </w:r>
      <w:r w:rsidRPr="00702FA0">
        <w:rPr>
          <w:i/>
          <w:sz w:val="26"/>
          <w:szCs w:val="26"/>
        </w:rPr>
        <w:t>SBD:</w:t>
      </w:r>
      <w:r w:rsidR="00F22666" w:rsidRPr="00702FA0">
        <w:rPr>
          <w:i/>
          <w:sz w:val="26"/>
          <w:szCs w:val="26"/>
        </w:rPr>
        <w:t xml:space="preserve"> ……………………</w:t>
      </w:r>
    </w:p>
    <w:sectPr w:rsidR="00406953" w:rsidRPr="00702FA0" w:rsidSect="00B23B69">
      <w:footerReference w:type="default" r:id="rId15"/>
      <w:pgSz w:w="11907" w:h="16839" w:code="9"/>
      <w:pgMar w:top="568" w:right="851" w:bottom="568" w:left="1418" w:header="720" w:footer="1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65A" w:rsidRDefault="00AE365A" w:rsidP="003D6190">
      <w:r>
        <w:separator/>
      </w:r>
    </w:p>
  </w:endnote>
  <w:endnote w:type="continuationSeparator" w:id="0">
    <w:p w:rsidR="00AE365A" w:rsidRDefault="00AE365A" w:rsidP="003D6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65A" w:rsidRPr="00C32348" w:rsidRDefault="00AE365A">
    <w:pPr>
      <w:pStyle w:val="Footer"/>
      <w:jc w:val="center"/>
      <w:rPr>
        <w:sz w:val="22"/>
        <w:szCs w:val="22"/>
      </w:rPr>
    </w:pPr>
    <w:r w:rsidRPr="00C32348">
      <w:rPr>
        <w:sz w:val="22"/>
        <w:szCs w:val="22"/>
      </w:rPr>
      <w:fldChar w:fldCharType="begin"/>
    </w:r>
    <w:r w:rsidRPr="00C32348">
      <w:rPr>
        <w:sz w:val="22"/>
        <w:szCs w:val="22"/>
      </w:rPr>
      <w:instrText xml:space="preserve"> PAGE   \* MERGEFORMAT </w:instrText>
    </w:r>
    <w:r w:rsidRPr="00C32348">
      <w:rPr>
        <w:sz w:val="22"/>
        <w:szCs w:val="22"/>
      </w:rPr>
      <w:fldChar w:fldCharType="separate"/>
    </w:r>
    <w:r w:rsidR="00AC7B55">
      <w:rPr>
        <w:noProof/>
        <w:sz w:val="22"/>
        <w:szCs w:val="22"/>
      </w:rPr>
      <w:t>1</w:t>
    </w:r>
    <w:r w:rsidRPr="00C32348">
      <w:rPr>
        <w:sz w:val="22"/>
        <w:szCs w:val="22"/>
      </w:rPr>
      <w:fldChar w:fldCharType="end"/>
    </w:r>
  </w:p>
  <w:p w:rsidR="00AE365A" w:rsidRDefault="00AE36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65A" w:rsidRDefault="00AE365A" w:rsidP="003D6190">
      <w:r>
        <w:separator/>
      </w:r>
    </w:p>
  </w:footnote>
  <w:footnote w:type="continuationSeparator" w:id="0">
    <w:p w:rsidR="00AE365A" w:rsidRDefault="00AE365A" w:rsidP="003D61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72626"/>
    <w:multiLevelType w:val="hybridMultilevel"/>
    <w:tmpl w:val="22BAC0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937583"/>
    <w:multiLevelType w:val="hybridMultilevel"/>
    <w:tmpl w:val="7BDE6F9C"/>
    <w:lvl w:ilvl="0" w:tplc="04090017">
      <w:start w:val="1"/>
      <w:numFmt w:val="lowerLetter"/>
      <w:lvlText w:val="%1)"/>
      <w:lvlJc w:val="left"/>
      <w:pPr>
        <w:tabs>
          <w:tab w:val="num" w:pos="720"/>
        </w:tabs>
        <w:ind w:left="720" w:hanging="360"/>
      </w:pPr>
      <w:rPr>
        <w:rFonts w:hint="default"/>
      </w:rPr>
    </w:lvl>
    <w:lvl w:ilvl="1" w:tplc="170CA9BA">
      <w:numFmt w:val="bullet"/>
      <w:lvlText w:val="-"/>
      <w:lvlJc w:val="left"/>
      <w:pPr>
        <w:tabs>
          <w:tab w:val="num" w:pos="687"/>
        </w:tabs>
        <w:ind w:left="687"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C9729CD"/>
    <w:multiLevelType w:val="hybridMultilevel"/>
    <w:tmpl w:val="A77009CA"/>
    <w:lvl w:ilvl="0" w:tplc="140451CC">
      <w:start w:val="1"/>
      <w:numFmt w:val="decimal"/>
      <w:lvlText w:val="%1."/>
      <w:lvlJc w:val="left"/>
      <w:pPr>
        <w:tabs>
          <w:tab w:val="num" w:pos="1080"/>
        </w:tabs>
        <w:ind w:left="108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CD14EEE"/>
    <w:multiLevelType w:val="hybridMultilevel"/>
    <w:tmpl w:val="73840D52"/>
    <w:lvl w:ilvl="0" w:tplc="EEF85CE2">
      <w:start w:val="1"/>
      <w:numFmt w:val="decimal"/>
      <w:lvlText w:val="Câu %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useXSLTWhenSaving/>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F3D"/>
    <w:rsid w:val="00001BFF"/>
    <w:rsid w:val="00005F9D"/>
    <w:rsid w:val="00007B43"/>
    <w:rsid w:val="000132BB"/>
    <w:rsid w:val="00014A13"/>
    <w:rsid w:val="0002379C"/>
    <w:rsid w:val="0002445A"/>
    <w:rsid w:val="00027AAA"/>
    <w:rsid w:val="00030814"/>
    <w:rsid w:val="00041844"/>
    <w:rsid w:val="00042FF3"/>
    <w:rsid w:val="00070CF8"/>
    <w:rsid w:val="00077716"/>
    <w:rsid w:val="00084875"/>
    <w:rsid w:val="000871E1"/>
    <w:rsid w:val="00090AD1"/>
    <w:rsid w:val="00092177"/>
    <w:rsid w:val="000935D8"/>
    <w:rsid w:val="00095972"/>
    <w:rsid w:val="000959A0"/>
    <w:rsid w:val="0009609D"/>
    <w:rsid w:val="00096364"/>
    <w:rsid w:val="000A189D"/>
    <w:rsid w:val="000A64A3"/>
    <w:rsid w:val="000B1175"/>
    <w:rsid w:val="000B1300"/>
    <w:rsid w:val="000B540C"/>
    <w:rsid w:val="000B7912"/>
    <w:rsid w:val="000B7C86"/>
    <w:rsid w:val="000C05E7"/>
    <w:rsid w:val="000C1DCA"/>
    <w:rsid w:val="000C4808"/>
    <w:rsid w:val="000D040C"/>
    <w:rsid w:val="000E2ED4"/>
    <w:rsid w:val="00106D27"/>
    <w:rsid w:val="0010788C"/>
    <w:rsid w:val="00113A28"/>
    <w:rsid w:val="0011406A"/>
    <w:rsid w:val="00115C3F"/>
    <w:rsid w:val="0012455C"/>
    <w:rsid w:val="00125C81"/>
    <w:rsid w:val="0013109E"/>
    <w:rsid w:val="00134589"/>
    <w:rsid w:val="00135442"/>
    <w:rsid w:val="00136FEE"/>
    <w:rsid w:val="001558CF"/>
    <w:rsid w:val="00157563"/>
    <w:rsid w:val="001631BE"/>
    <w:rsid w:val="00164890"/>
    <w:rsid w:val="0017102F"/>
    <w:rsid w:val="001946A6"/>
    <w:rsid w:val="00194E1E"/>
    <w:rsid w:val="001A3EB1"/>
    <w:rsid w:val="001A7660"/>
    <w:rsid w:val="001C0A63"/>
    <w:rsid w:val="001C128B"/>
    <w:rsid w:val="001C4867"/>
    <w:rsid w:val="001C7E79"/>
    <w:rsid w:val="001D094E"/>
    <w:rsid w:val="001D166D"/>
    <w:rsid w:val="001D295C"/>
    <w:rsid w:val="001D3547"/>
    <w:rsid w:val="001D4864"/>
    <w:rsid w:val="002050B4"/>
    <w:rsid w:val="002270F7"/>
    <w:rsid w:val="00230C7A"/>
    <w:rsid w:val="00232795"/>
    <w:rsid w:val="00235800"/>
    <w:rsid w:val="00236396"/>
    <w:rsid w:val="0024054B"/>
    <w:rsid w:val="00243F08"/>
    <w:rsid w:val="00247D4B"/>
    <w:rsid w:val="00256526"/>
    <w:rsid w:val="00291A00"/>
    <w:rsid w:val="0029629F"/>
    <w:rsid w:val="002A0C97"/>
    <w:rsid w:val="002A7503"/>
    <w:rsid w:val="002A7820"/>
    <w:rsid w:val="002A7B4D"/>
    <w:rsid w:val="002B125E"/>
    <w:rsid w:val="002B366F"/>
    <w:rsid w:val="002B76A9"/>
    <w:rsid w:val="002B7C8F"/>
    <w:rsid w:val="002C7CAC"/>
    <w:rsid w:val="002D3190"/>
    <w:rsid w:val="002D35EB"/>
    <w:rsid w:val="002D4A06"/>
    <w:rsid w:val="002F373F"/>
    <w:rsid w:val="00314652"/>
    <w:rsid w:val="00315275"/>
    <w:rsid w:val="00317F47"/>
    <w:rsid w:val="00321886"/>
    <w:rsid w:val="003228BB"/>
    <w:rsid w:val="0033672D"/>
    <w:rsid w:val="00352990"/>
    <w:rsid w:val="00353D2C"/>
    <w:rsid w:val="00360E2B"/>
    <w:rsid w:val="00361A9A"/>
    <w:rsid w:val="00365F7C"/>
    <w:rsid w:val="00371434"/>
    <w:rsid w:val="00371CFA"/>
    <w:rsid w:val="003835B3"/>
    <w:rsid w:val="00386DA2"/>
    <w:rsid w:val="00387125"/>
    <w:rsid w:val="00391125"/>
    <w:rsid w:val="003A0871"/>
    <w:rsid w:val="003A47ED"/>
    <w:rsid w:val="003B4C69"/>
    <w:rsid w:val="003C226D"/>
    <w:rsid w:val="003C537D"/>
    <w:rsid w:val="003D2F1B"/>
    <w:rsid w:val="003D4DC9"/>
    <w:rsid w:val="003D6190"/>
    <w:rsid w:val="003E086C"/>
    <w:rsid w:val="003E64D2"/>
    <w:rsid w:val="003E671E"/>
    <w:rsid w:val="003E7C02"/>
    <w:rsid w:val="003F15E6"/>
    <w:rsid w:val="003F3FBA"/>
    <w:rsid w:val="00406953"/>
    <w:rsid w:val="00412545"/>
    <w:rsid w:val="00423DE2"/>
    <w:rsid w:val="004246B3"/>
    <w:rsid w:val="004277D7"/>
    <w:rsid w:val="00430659"/>
    <w:rsid w:val="00431D6A"/>
    <w:rsid w:val="004325C9"/>
    <w:rsid w:val="004342D6"/>
    <w:rsid w:val="004425E5"/>
    <w:rsid w:val="00450FE6"/>
    <w:rsid w:val="00451637"/>
    <w:rsid w:val="00452A58"/>
    <w:rsid w:val="004658A7"/>
    <w:rsid w:val="00471820"/>
    <w:rsid w:val="004721E6"/>
    <w:rsid w:val="00482BA9"/>
    <w:rsid w:val="00491216"/>
    <w:rsid w:val="004A0844"/>
    <w:rsid w:val="004A18C7"/>
    <w:rsid w:val="004A266C"/>
    <w:rsid w:val="004A6222"/>
    <w:rsid w:val="004B064B"/>
    <w:rsid w:val="004B0EE9"/>
    <w:rsid w:val="004B26EA"/>
    <w:rsid w:val="004B3158"/>
    <w:rsid w:val="004B3D73"/>
    <w:rsid w:val="004C2A5A"/>
    <w:rsid w:val="004D040D"/>
    <w:rsid w:val="004D7A54"/>
    <w:rsid w:val="004E7C5B"/>
    <w:rsid w:val="004F1110"/>
    <w:rsid w:val="004F2E85"/>
    <w:rsid w:val="00502D6F"/>
    <w:rsid w:val="005073DB"/>
    <w:rsid w:val="00515AAC"/>
    <w:rsid w:val="005250A4"/>
    <w:rsid w:val="00536B82"/>
    <w:rsid w:val="00541F78"/>
    <w:rsid w:val="005433ED"/>
    <w:rsid w:val="00553D81"/>
    <w:rsid w:val="0055554E"/>
    <w:rsid w:val="005562B9"/>
    <w:rsid w:val="00556F1F"/>
    <w:rsid w:val="0056548C"/>
    <w:rsid w:val="00571EAA"/>
    <w:rsid w:val="005721CF"/>
    <w:rsid w:val="00584FDB"/>
    <w:rsid w:val="0059670D"/>
    <w:rsid w:val="00597A38"/>
    <w:rsid w:val="005A3EAA"/>
    <w:rsid w:val="005B23C5"/>
    <w:rsid w:val="005C53E9"/>
    <w:rsid w:val="005C593F"/>
    <w:rsid w:val="005C61D7"/>
    <w:rsid w:val="005D5CE0"/>
    <w:rsid w:val="005E0560"/>
    <w:rsid w:val="005E2A2F"/>
    <w:rsid w:val="005E4C70"/>
    <w:rsid w:val="005F7BFC"/>
    <w:rsid w:val="00605DE3"/>
    <w:rsid w:val="00611E46"/>
    <w:rsid w:val="006232AE"/>
    <w:rsid w:val="006274E3"/>
    <w:rsid w:val="00630A13"/>
    <w:rsid w:val="0063299C"/>
    <w:rsid w:val="00635694"/>
    <w:rsid w:val="00635911"/>
    <w:rsid w:val="006453F7"/>
    <w:rsid w:val="00646377"/>
    <w:rsid w:val="00646D3D"/>
    <w:rsid w:val="006505C7"/>
    <w:rsid w:val="006520FC"/>
    <w:rsid w:val="006525AB"/>
    <w:rsid w:val="00657985"/>
    <w:rsid w:val="00660D50"/>
    <w:rsid w:val="00660F1B"/>
    <w:rsid w:val="00663CAC"/>
    <w:rsid w:val="006653FD"/>
    <w:rsid w:val="00665E17"/>
    <w:rsid w:val="00666DC3"/>
    <w:rsid w:val="00671B40"/>
    <w:rsid w:val="00672C72"/>
    <w:rsid w:val="006740C4"/>
    <w:rsid w:val="00695A33"/>
    <w:rsid w:val="006A39FF"/>
    <w:rsid w:val="006B1225"/>
    <w:rsid w:val="006B37C8"/>
    <w:rsid w:val="006D0B6E"/>
    <w:rsid w:val="006D1839"/>
    <w:rsid w:val="006D5D98"/>
    <w:rsid w:val="006E3769"/>
    <w:rsid w:val="006E4AB6"/>
    <w:rsid w:val="006E6A77"/>
    <w:rsid w:val="006F16DA"/>
    <w:rsid w:val="006F4665"/>
    <w:rsid w:val="00702FA0"/>
    <w:rsid w:val="00703A52"/>
    <w:rsid w:val="0070508F"/>
    <w:rsid w:val="00710559"/>
    <w:rsid w:val="007108E5"/>
    <w:rsid w:val="00720F64"/>
    <w:rsid w:val="00730956"/>
    <w:rsid w:val="00735B45"/>
    <w:rsid w:val="00753720"/>
    <w:rsid w:val="007608ED"/>
    <w:rsid w:val="00764B79"/>
    <w:rsid w:val="00767AAB"/>
    <w:rsid w:val="00774AAB"/>
    <w:rsid w:val="007807A5"/>
    <w:rsid w:val="00791C08"/>
    <w:rsid w:val="007A0081"/>
    <w:rsid w:val="007A22BD"/>
    <w:rsid w:val="007A3220"/>
    <w:rsid w:val="007B1DF0"/>
    <w:rsid w:val="007C79A5"/>
    <w:rsid w:val="007D145B"/>
    <w:rsid w:val="007D7ED7"/>
    <w:rsid w:val="0080219C"/>
    <w:rsid w:val="008027AE"/>
    <w:rsid w:val="00807A73"/>
    <w:rsid w:val="00810CF9"/>
    <w:rsid w:val="008122E6"/>
    <w:rsid w:val="00823ABA"/>
    <w:rsid w:val="00827CDA"/>
    <w:rsid w:val="00831277"/>
    <w:rsid w:val="00852899"/>
    <w:rsid w:val="00855FC2"/>
    <w:rsid w:val="0086455E"/>
    <w:rsid w:val="0086457F"/>
    <w:rsid w:val="00864DA6"/>
    <w:rsid w:val="008706B0"/>
    <w:rsid w:val="00884CFE"/>
    <w:rsid w:val="00887E43"/>
    <w:rsid w:val="0089774F"/>
    <w:rsid w:val="008A2419"/>
    <w:rsid w:val="008A698C"/>
    <w:rsid w:val="008B2FA4"/>
    <w:rsid w:val="008B7D78"/>
    <w:rsid w:val="008C700F"/>
    <w:rsid w:val="008D4519"/>
    <w:rsid w:val="008E241C"/>
    <w:rsid w:val="008F11CA"/>
    <w:rsid w:val="008F452A"/>
    <w:rsid w:val="00901DD6"/>
    <w:rsid w:val="009107E1"/>
    <w:rsid w:val="00914B67"/>
    <w:rsid w:val="00923867"/>
    <w:rsid w:val="00932274"/>
    <w:rsid w:val="00936298"/>
    <w:rsid w:val="00940C32"/>
    <w:rsid w:val="00946432"/>
    <w:rsid w:val="00950760"/>
    <w:rsid w:val="00952230"/>
    <w:rsid w:val="0095345B"/>
    <w:rsid w:val="00954D69"/>
    <w:rsid w:val="009612CA"/>
    <w:rsid w:val="009612F9"/>
    <w:rsid w:val="00964F57"/>
    <w:rsid w:val="009652BD"/>
    <w:rsid w:val="00974411"/>
    <w:rsid w:val="00981753"/>
    <w:rsid w:val="00984097"/>
    <w:rsid w:val="0098614D"/>
    <w:rsid w:val="009A0ED3"/>
    <w:rsid w:val="009A133D"/>
    <w:rsid w:val="009B027E"/>
    <w:rsid w:val="009B3960"/>
    <w:rsid w:val="009D353A"/>
    <w:rsid w:val="009D5531"/>
    <w:rsid w:val="009E233C"/>
    <w:rsid w:val="009E5810"/>
    <w:rsid w:val="009F2C47"/>
    <w:rsid w:val="009F4FB2"/>
    <w:rsid w:val="009F6A34"/>
    <w:rsid w:val="00A00C93"/>
    <w:rsid w:val="00A05778"/>
    <w:rsid w:val="00A06A14"/>
    <w:rsid w:val="00A073F5"/>
    <w:rsid w:val="00A10F3D"/>
    <w:rsid w:val="00A11C79"/>
    <w:rsid w:val="00A21DFF"/>
    <w:rsid w:val="00A23271"/>
    <w:rsid w:val="00A366DD"/>
    <w:rsid w:val="00A46059"/>
    <w:rsid w:val="00A50970"/>
    <w:rsid w:val="00A530A4"/>
    <w:rsid w:val="00A57742"/>
    <w:rsid w:val="00A6342F"/>
    <w:rsid w:val="00A71671"/>
    <w:rsid w:val="00A818A2"/>
    <w:rsid w:val="00A8405C"/>
    <w:rsid w:val="00A84D28"/>
    <w:rsid w:val="00AA135C"/>
    <w:rsid w:val="00AA3812"/>
    <w:rsid w:val="00AA4407"/>
    <w:rsid w:val="00AA4ED6"/>
    <w:rsid w:val="00AA7E14"/>
    <w:rsid w:val="00AB2657"/>
    <w:rsid w:val="00AB6803"/>
    <w:rsid w:val="00AC091A"/>
    <w:rsid w:val="00AC7B55"/>
    <w:rsid w:val="00AD7E32"/>
    <w:rsid w:val="00AE365A"/>
    <w:rsid w:val="00AE6F7C"/>
    <w:rsid w:val="00AE7195"/>
    <w:rsid w:val="00AF4D7A"/>
    <w:rsid w:val="00B004D0"/>
    <w:rsid w:val="00B009A5"/>
    <w:rsid w:val="00B02A0D"/>
    <w:rsid w:val="00B13D84"/>
    <w:rsid w:val="00B165C4"/>
    <w:rsid w:val="00B23B69"/>
    <w:rsid w:val="00B307AF"/>
    <w:rsid w:val="00B33687"/>
    <w:rsid w:val="00B42BB0"/>
    <w:rsid w:val="00B43767"/>
    <w:rsid w:val="00B46E66"/>
    <w:rsid w:val="00B57A2A"/>
    <w:rsid w:val="00B65379"/>
    <w:rsid w:val="00B65858"/>
    <w:rsid w:val="00B66E3C"/>
    <w:rsid w:val="00B67AAE"/>
    <w:rsid w:val="00B716F9"/>
    <w:rsid w:val="00B8121B"/>
    <w:rsid w:val="00B8530C"/>
    <w:rsid w:val="00B9132D"/>
    <w:rsid w:val="00B9160C"/>
    <w:rsid w:val="00B92165"/>
    <w:rsid w:val="00BA1C6C"/>
    <w:rsid w:val="00BA7BCF"/>
    <w:rsid w:val="00BB3986"/>
    <w:rsid w:val="00BB550A"/>
    <w:rsid w:val="00BC0574"/>
    <w:rsid w:val="00BC0B73"/>
    <w:rsid w:val="00BC2C6E"/>
    <w:rsid w:val="00BC35D4"/>
    <w:rsid w:val="00BC3C5E"/>
    <w:rsid w:val="00BC44E7"/>
    <w:rsid w:val="00BC7AD2"/>
    <w:rsid w:val="00BD1879"/>
    <w:rsid w:val="00BD3275"/>
    <w:rsid w:val="00BD3E63"/>
    <w:rsid w:val="00BD4703"/>
    <w:rsid w:val="00BD4EB5"/>
    <w:rsid w:val="00BD5FC5"/>
    <w:rsid w:val="00BD7FC3"/>
    <w:rsid w:val="00BE00BA"/>
    <w:rsid w:val="00BE23E1"/>
    <w:rsid w:val="00BE4691"/>
    <w:rsid w:val="00BF0378"/>
    <w:rsid w:val="00BF0EBD"/>
    <w:rsid w:val="00BF1BAF"/>
    <w:rsid w:val="00BF34BF"/>
    <w:rsid w:val="00BF5CA5"/>
    <w:rsid w:val="00C004C0"/>
    <w:rsid w:val="00C01CE6"/>
    <w:rsid w:val="00C03653"/>
    <w:rsid w:val="00C05A19"/>
    <w:rsid w:val="00C05B22"/>
    <w:rsid w:val="00C14D4C"/>
    <w:rsid w:val="00C15EE5"/>
    <w:rsid w:val="00C206C4"/>
    <w:rsid w:val="00C2280A"/>
    <w:rsid w:val="00C303EB"/>
    <w:rsid w:val="00C32348"/>
    <w:rsid w:val="00C3451E"/>
    <w:rsid w:val="00C349BB"/>
    <w:rsid w:val="00C35A65"/>
    <w:rsid w:val="00C360FE"/>
    <w:rsid w:val="00C47A40"/>
    <w:rsid w:val="00C47D0C"/>
    <w:rsid w:val="00C5001A"/>
    <w:rsid w:val="00C53039"/>
    <w:rsid w:val="00C56588"/>
    <w:rsid w:val="00C6647F"/>
    <w:rsid w:val="00C7174B"/>
    <w:rsid w:val="00C72EA4"/>
    <w:rsid w:val="00C81C2F"/>
    <w:rsid w:val="00C82959"/>
    <w:rsid w:val="00C86BFE"/>
    <w:rsid w:val="00CB2802"/>
    <w:rsid w:val="00CC1D76"/>
    <w:rsid w:val="00CD038E"/>
    <w:rsid w:val="00CD4272"/>
    <w:rsid w:val="00CE5933"/>
    <w:rsid w:val="00CF2121"/>
    <w:rsid w:val="00CF4FFC"/>
    <w:rsid w:val="00CF5A9E"/>
    <w:rsid w:val="00CF6F66"/>
    <w:rsid w:val="00D00965"/>
    <w:rsid w:val="00D030EE"/>
    <w:rsid w:val="00D04F66"/>
    <w:rsid w:val="00D1453F"/>
    <w:rsid w:val="00D222A6"/>
    <w:rsid w:val="00D259DA"/>
    <w:rsid w:val="00D3116F"/>
    <w:rsid w:val="00D32268"/>
    <w:rsid w:val="00D32E69"/>
    <w:rsid w:val="00D4398F"/>
    <w:rsid w:val="00D4479E"/>
    <w:rsid w:val="00D53F22"/>
    <w:rsid w:val="00D56BBF"/>
    <w:rsid w:val="00D73023"/>
    <w:rsid w:val="00D93A5A"/>
    <w:rsid w:val="00DA0232"/>
    <w:rsid w:val="00DA032D"/>
    <w:rsid w:val="00DA19C7"/>
    <w:rsid w:val="00DA5276"/>
    <w:rsid w:val="00DB0411"/>
    <w:rsid w:val="00DB3DD4"/>
    <w:rsid w:val="00DC647E"/>
    <w:rsid w:val="00DC7318"/>
    <w:rsid w:val="00DD19DD"/>
    <w:rsid w:val="00DD2CEE"/>
    <w:rsid w:val="00DD34ED"/>
    <w:rsid w:val="00DD7AA6"/>
    <w:rsid w:val="00DE0071"/>
    <w:rsid w:val="00DE5207"/>
    <w:rsid w:val="00DF1B87"/>
    <w:rsid w:val="00DF1BF3"/>
    <w:rsid w:val="00E02F6D"/>
    <w:rsid w:val="00E0542C"/>
    <w:rsid w:val="00E17C6C"/>
    <w:rsid w:val="00E208E5"/>
    <w:rsid w:val="00E33CD9"/>
    <w:rsid w:val="00E34519"/>
    <w:rsid w:val="00E35FB8"/>
    <w:rsid w:val="00E43480"/>
    <w:rsid w:val="00E468C8"/>
    <w:rsid w:val="00E53C9B"/>
    <w:rsid w:val="00E54665"/>
    <w:rsid w:val="00E60CBB"/>
    <w:rsid w:val="00E71EF7"/>
    <w:rsid w:val="00E72984"/>
    <w:rsid w:val="00E72A65"/>
    <w:rsid w:val="00E7541E"/>
    <w:rsid w:val="00E820B6"/>
    <w:rsid w:val="00E92040"/>
    <w:rsid w:val="00E92864"/>
    <w:rsid w:val="00E92CD7"/>
    <w:rsid w:val="00E95A71"/>
    <w:rsid w:val="00E96E72"/>
    <w:rsid w:val="00EA0F53"/>
    <w:rsid w:val="00EA1758"/>
    <w:rsid w:val="00EA1C6C"/>
    <w:rsid w:val="00EA3BE1"/>
    <w:rsid w:val="00EB2CBF"/>
    <w:rsid w:val="00EC133C"/>
    <w:rsid w:val="00EC39AE"/>
    <w:rsid w:val="00ED0425"/>
    <w:rsid w:val="00ED6CAF"/>
    <w:rsid w:val="00EE5512"/>
    <w:rsid w:val="00EE6921"/>
    <w:rsid w:val="00EF5CBD"/>
    <w:rsid w:val="00F1124B"/>
    <w:rsid w:val="00F15183"/>
    <w:rsid w:val="00F22666"/>
    <w:rsid w:val="00F22D02"/>
    <w:rsid w:val="00F26D43"/>
    <w:rsid w:val="00F43C90"/>
    <w:rsid w:val="00F55ECC"/>
    <w:rsid w:val="00F7595B"/>
    <w:rsid w:val="00F84E7C"/>
    <w:rsid w:val="00F96A0F"/>
    <w:rsid w:val="00FA368E"/>
    <w:rsid w:val="00FB496E"/>
    <w:rsid w:val="00FD54E8"/>
    <w:rsid w:val="00FD597F"/>
    <w:rsid w:val="00FD7FCF"/>
    <w:rsid w:val="00FE1AA2"/>
    <w:rsid w:val="00FE6ED9"/>
    <w:rsid w:val="00FF64F1"/>
    <w:rsid w:val="00FF6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58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F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3D6190"/>
    <w:pPr>
      <w:tabs>
        <w:tab w:val="center" w:pos="4680"/>
        <w:tab w:val="right" w:pos="9360"/>
      </w:tabs>
    </w:pPr>
  </w:style>
  <w:style w:type="character" w:customStyle="1" w:styleId="HeaderChar">
    <w:name w:val="Header Char"/>
    <w:basedOn w:val="DefaultParagraphFont"/>
    <w:link w:val="Header"/>
    <w:rsid w:val="003D6190"/>
    <w:rPr>
      <w:sz w:val="24"/>
      <w:szCs w:val="24"/>
    </w:rPr>
  </w:style>
  <w:style w:type="paragraph" w:styleId="Footer">
    <w:name w:val="footer"/>
    <w:basedOn w:val="Normal"/>
    <w:link w:val="FooterChar"/>
    <w:uiPriority w:val="99"/>
    <w:rsid w:val="003D6190"/>
    <w:pPr>
      <w:tabs>
        <w:tab w:val="center" w:pos="4680"/>
        <w:tab w:val="right" w:pos="9360"/>
      </w:tabs>
    </w:pPr>
  </w:style>
  <w:style w:type="character" w:customStyle="1" w:styleId="FooterChar">
    <w:name w:val="Footer Char"/>
    <w:basedOn w:val="DefaultParagraphFont"/>
    <w:link w:val="Footer"/>
    <w:uiPriority w:val="99"/>
    <w:rsid w:val="003D6190"/>
    <w:rPr>
      <w:sz w:val="24"/>
      <w:szCs w:val="24"/>
    </w:rPr>
  </w:style>
  <w:style w:type="paragraph" w:customStyle="1" w:styleId="msonormalcxspmiddle">
    <w:name w:val="msonormalcxspmiddle"/>
    <w:basedOn w:val="Normal"/>
    <w:rsid w:val="00E468C8"/>
    <w:pPr>
      <w:spacing w:before="100" w:beforeAutospacing="1" w:after="100" w:afterAutospacing="1"/>
    </w:pPr>
  </w:style>
  <w:style w:type="paragraph" w:styleId="ListParagraph">
    <w:name w:val="List Paragraph"/>
    <w:basedOn w:val="Normal"/>
    <w:uiPriority w:val="34"/>
    <w:qFormat/>
    <w:rsid w:val="00901DD6"/>
    <w:pPr>
      <w:ind w:left="720"/>
      <w:contextualSpacing/>
    </w:pPr>
  </w:style>
  <w:style w:type="paragraph" w:styleId="BalloonText">
    <w:name w:val="Balloon Text"/>
    <w:basedOn w:val="Normal"/>
    <w:link w:val="BalloonTextChar"/>
    <w:rsid w:val="00D259DA"/>
    <w:rPr>
      <w:rFonts w:ascii="Segoe UI" w:hAnsi="Segoe UI" w:cs="Segoe UI"/>
      <w:sz w:val="18"/>
      <w:szCs w:val="18"/>
    </w:rPr>
  </w:style>
  <w:style w:type="character" w:customStyle="1" w:styleId="BalloonTextChar">
    <w:name w:val="Balloon Text Char"/>
    <w:basedOn w:val="DefaultParagraphFont"/>
    <w:link w:val="BalloonText"/>
    <w:rsid w:val="00D259DA"/>
    <w:rPr>
      <w:rFonts w:ascii="Segoe UI" w:hAnsi="Segoe UI" w:cs="Segoe UI"/>
      <w:sz w:val="18"/>
      <w:szCs w:val="18"/>
    </w:rPr>
  </w:style>
  <w:style w:type="paragraph" w:styleId="NoSpacing">
    <w:name w:val="No Spacing"/>
    <w:qFormat/>
    <w:rsid w:val="00ED6CAF"/>
    <w:rPr>
      <w:rFonts w:ascii="Calibri" w:eastAsia="Calibri" w:hAnsi="Calibri"/>
      <w:sz w:val="22"/>
      <w:szCs w:val="22"/>
    </w:rPr>
  </w:style>
  <w:style w:type="paragraph" w:customStyle="1" w:styleId="Normal0">
    <w:name w:val="Normal_0"/>
    <w:qFormat/>
    <w:rsid w:val="002B366F"/>
    <w:pPr>
      <w:widowControl w:val="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58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F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3D6190"/>
    <w:pPr>
      <w:tabs>
        <w:tab w:val="center" w:pos="4680"/>
        <w:tab w:val="right" w:pos="9360"/>
      </w:tabs>
    </w:pPr>
  </w:style>
  <w:style w:type="character" w:customStyle="1" w:styleId="HeaderChar">
    <w:name w:val="Header Char"/>
    <w:basedOn w:val="DefaultParagraphFont"/>
    <w:link w:val="Header"/>
    <w:rsid w:val="003D6190"/>
    <w:rPr>
      <w:sz w:val="24"/>
      <w:szCs w:val="24"/>
    </w:rPr>
  </w:style>
  <w:style w:type="paragraph" w:styleId="Footer">
    <w:name w:val="footer"/>
    <w:basedOn w:val="Normal"/>
    <w:link w:val="FooterChar"/>
    <w:uiPriority w:val="99"/>
    <w:rsid w:val="003D6190"/>
    <w:pPr>
      <w:tabs>
        <w:tab w:val="center" w:pos="4680"/>
        <w:tab w:val="right" w:pos="9360"/>
      </w:tabs>
    </w:pPr>
  </w:style>
  <w:style w:type="character" w:customStyle="1" w:styleId="FooterChar">
    <w:name w:val="Footer Char"/>
    <w:basedOn w:val="DefaultParagraphFont"/>
    <w:link w:val="Footer"/>
    <w:uiPriority w:val="99"/>
    <w:rsid w:val="003D6190"/>
    <w:rPr>
      <w:sz w:val="24"/>
      <w:szCs w:val="24"/>
    </w:rPr>
  </w:style>
  <w:style w:type="paragraph" w:customStyle="1" w:styleId="msonormalcxspmiddle">
    <w:name w:val="msonormalcxspmiddle"/>
    <w:basedOn w:val="Normal"/>
    <w:rsid w:val="00E468C8"/>
    <w:pPr>
      <w:spacing w:before="100" w:beforeAutospacing="1" w:after="100" w:afterAutospacing="1"/>
    </w:pPr>
  </w:style>
  <w:style w:type="paragraph" w:styleId="ListParagraph">
    <w:name w:val="List Paragraph"/>
    <w:basedOn w:val="Normal"/>
    <w:uiPriority w:val="34"/>
    <w:qFormat/>
    <w:rsid w:val="00901DD6"/>
    <w:pPr>
      <w:ind w:left="720"/>
      <w:contextualSpacing/>
    </w:pPr>
  </w:style>
  <w:style w:type="paragraph" w:styleId="BalloonText">
    <w:name w:val="Balloon Text"/>
    <w:basedOn w:val="Normal"/>
    <w:link w:val="BalloonTextChar"/>
    <w:rsid w:val="00D259DA"/>
    <w:rPr>
      <w:rFonts w:ascii="Segoe UI" w:hAnsi="Segoe UI" w:cs="Segoe UI"/>
      <w:sz w:val="18"/>
      <w:szCs w:val="18"/>
    </w:rPr>
  </w:style>
  <w:style w:type="character" w:customStyle="1" w:styleId="BalloonTextChar">
    <w:name w:val="Balloon Text Char"/>
    <w:basedOn w:val="DefaultParagraphFont"/>
    <w:link w:val="BalloonText"/>
    <w:rsid w:val="00D259DA"/>
    <w:rPr>
      <w:rFonts w:ascii="Segoe UI" w:hAnsi="Segoe UI" w:cs="Segoe UI"/>
      <w:sz w:val="18"/>
      <w:szCs w:val="18"/>
    </w:rPr>
  </w:style>
  <w:style w:type="paragraph" w:styleId="NoSpacing">
    <w:name w:val="No Spacing"/>
    <w:qFormat/>
    <w:rsid w:val="00ED6CAF"/>
    <w:rPr>
      <w:rFonts w:ascii="Calibri" w:eastAsia="Calibri" w:hAnsi="Calibri"/>
      <w:sz w:val="22"/>
      <w:szCs w:val="22"/>
    </w:rPr>
  </w:style>
  <w:style w:type="paragraph" w:customStyle="1" w:styleId="Normal0">
    <w:name w:val="Normal_0"/>
    <w:qFormat/>
    <w:rsid w:val="002B366F"/>
    <w:pPr>
      <w:widowControl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tmp"/><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12661-B4C2-4EA1-A343-AFFD290AA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1375</Words>
  <Characters>4652</Characters>
  <DocSecurity>0</DocSecurity>
  <Lines>38</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2021-11-26T21:54:00Z</cp:lastPrinted>
  <dcterms:created xsi:type="dcterms:W3CDTF">2022-01-18T01:27:00Z</dcterms:created>
  <dcterms:modified xsi:type="dcterms:W3CDTF">2022-01-18T01:27:00Z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