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E4AC" w14:textId="391A1C68" w:rsidR="00DA1E23" w:rsidRPr="00484E4A" w:rsidRDefault="00DA1E23" w:rsidP="00C959CC">
      <w:pPr>
        <w:jc w:val="center"/>
        <w:rPr>
          <w:b/>
          <w:color w:val="FF0000"/>
          <w:sz w:val="28"/>
          <w:szCs w:val="28"/>
        </w:rPr>
      </w:pPr>
      <w:r w:rsidRPr="00484E4A">
        <w:rPr>
          <w:b/>
          <w:color w:val="FF0000"/>
          <w:sz w:val="28"/>
          <w:szCs w:val="28"/>
        </w:rPr>
        <w:t xml:space="preserve">TRƯỜNG </w:t>
      </w:r>
      <w:r w:rsidR="00455899" w:rsidRPr="00484E4A">
        <w:rPr>
          <w:b/>
          <w:color w:val="FF0000"/>
          <w:sz w:val="28"/>
          <w:szCs w:val="28"/>
        </w:rPr>
        <w:t>THPT NGUYỄN DU</w:t>
      </w:r>
    </w:p>
    <w:p w14:paraId="262D86C3" w14:textId="77777777" w:rsidR="00F2629F" w:rsidRPr="00484E4A" w:rsidRDefault="00F2629F" w:rsidP="002C4219">
      <w:pPr>
        <w:jc w:val="center"/>
        <w:rPr>
          <w:b/>
          <w:color w:val="FF0000"/>
          <w:sz w:val="28"/>
          <w:szCs w:val="28"/>
        </w:rPr>
      </w:pPr>
      <w:r w:rsidRPr="00484E4A">
        <w:rPr>
          <w:b/>
          <w:color w:val="FF0000"/>
          <w:sz w:val="28"/>
          <w:szCs w:val="28"/>
        </w:rPr>
        <w:t xml:space="preserve">MA TRẬN ĐỀ KIỂM TRA </w:t>
      </w:r>
      <w:r w:rsidR="00CC4D99" w:rsidRPr="00484E4A">
        <w:rPr>
          <w:b/>
          <w:color w:val="FF0000"/>
          <w:sz w:val="28"/>
          <w:szCs w:val="28"/>
        </w:rPr>
        <w:t>HỌC</w:t>
      </w:r>
      <w:r w:rsidR="00105E67" w:rsidRPr="00484E4A">
        <w:rPr>
          <w:b/>
          <w:color w:val="FF0000"/>
          <w:sz w:val="28"/>
          <w:szCs w:val="28"/>
        </w:rPr>
        <w:t xml:space="preserve"> K</w:t>
      </w:r>
      <w:r w:rsidR="00CC4D99" w:rsidRPr="00484E4A">
        <w:rPr>
          <w:b/>
          <w:color w:val="FF0000"/>
          <w:sz w:val="28"/>
          <w:szCs w:val="28"/>
        </w:rPr>
        <w:t>Ì</w:t>
      </w:r>
      <w:r w:rsidR="00105E67" w:rsidRPr="00484E4A">
        <w:rPr>
          <w:b/>
          <w:color w:val="FF0000"/>
          <w:sz w:val="28"/>
          <w:szCs w:val="28"/>
        </w:rPr>
        <w:t xml:space="preserve"> 1</w:t>
      </w:r>
    </w:p>
    <w:p w14:paraId="3B979D03" w14:textId="2B72A7B4" w:rsidR="00F2629F" w:rsidRPr="00484E4A" w:rsidRDefault="00F2629F" w:rsidP="00F2629F">
      <w:pPr>
        <w:jc w:val="center"/>
        <w:rPr>
          <w:b/>
          <w:color w:val="FF0000"/>
          <w:sz w:val="28"/>
          <w:szCs w:val="28"/>
        </w:rPr>
      </w:pPr>
      <w:r w:rsidRPr="00484E4A">
        <w:rPr>
          <w:b/>
          <w:color w:val="FF0000"/>
          <w:sz w:val="28"/>
          <w:szCs w:val="28"/>
        </w:rPr>
        <w:t xml:space="preserve">MÔN: </w:t>
      </w:r>
      <w:r w:rsidR="00666190" w:rsidRPr="00484E4A">
        <w:rPr>
          <w:b/>
          <w:color w:val="FF0000"/>
          <w:sz w:val="28"/>
          <w:szCs w:val="28"/>
        </w:rPr>
        <w:t>TOÁN</w:t>
      </w:r>
      <w:r w:rsidR="009451AE" w:rsidRPr="00484E4A">
        <w:rPr>
          <w:b/>
          <w:color w:val="FF0000"/>
          <w:sz w:val="28"/>
          <w:szCs w:val="28"/>
        </w:rPr>
        <w:t>, LỚP</w:t>
      </w:r>
      <w:r w:rsidR="00666190" w:rsidRPr="00484E4A">
        <w:rPr>
          <w:b/>
          <w:color w:val="FF0000"/>
          <w:sz w:val="28"/>
          <w:szCs w:val="28"/>
        </w:rPr>
        <w:t xml:space="preserve"> 10</w:t>
      </w:r>
      <w:r w:rsidRPr="00484E4A">
        <w:rPr>
          <w:b/>
          <w:color w:val="FF0000"/>
          <w:sz w:val="28"/>
          <w:szCs w:val="28"/>
        </w:rPr>
        <w:t xml:space="preserve"> – THỜI GIAN LÀM BÀI: </w:t>
      </w:r>
      <w:r w:rsidR="00455899" w:rsidRPr="00484E4A">
        <w:rPr>
          <w:b/>
          <w:color w:val="FF0000"/>
          <w:sz w:val="28"/>
          <w:szCs w:val="28"/>
        </w:rPr>
        <w:t>6</w:t>
      </w:r>
      <w:r w:rsidR="00666190" w:rsidRPr="00484E4A">
        <w:rPr>
          <w:b/>
          <w:color w:val="FF0000"/>
          <w:sz w:val="28"/>
          <w:szCs w:val="28"/>
        </w:rPr>
        <w:t xml:space="preserve">0 </w:t>
      </w:r>
      <w:proofErr w:type="spellStart"/>
      <w:r w:rsidR="00666190" w:rsidRPr="00484E4A">
        <w:rPr>
          <w:b/>
          <w:color w:val="FF0000"/>
          <w:sz w:val="28"/>
          <w:szCs w:val="28"/>
        </w:rPr>
        <w:t>phút</w:t>
      </w:r>
      <w:proofErr w:type="spellEnd"/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42"/>
        <w:gridCol w:w="3544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664"/>
        <w:gridCol w:w="753"/>
        <w:gridCol w:w="851"/>
      </w:tblGrid>
      <w:tr w:rsidR="007266BB" w:rsidRPr="00F94E1E" w14:paraId="34D08597" w14:textId="77777777" w:rsidTr="00E25EEC">
        <w:trPr>
          <w:trHeight w:val="300"/>
        </w:trPr>
        <w:tc>
          <w:tcPr>
            <w:tcW w:w="597" w:type="dxa"/>
            <w:vMerge w:val="restart"/>
            <w:vAlign w:val="center"/>
          </w:tcPr>
          <w:p w14:paraId="426F6271" w14:textId="77777777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42" w:type="dxa"/>
            <w:vMerge w:val="restart"/>
            <w:vAlign w:val="center"/>
          </w:tcPr>
          <w:p w14:paraId="46206789" w14:textId="77777777" w:rsidR="007266BB" w:rsidRPr="00F94E1E" w:rsidRDefault="007266BB" w:rsidP="00C959CC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Nội</w:t>
            </w:r>
            <w:proofErr w:type="spellEnd"/>
            <w:r w:rsidRPr="00F94E1E">
              <w:rPr>
                <w:b/>
              </w:rPr>
              <w:t xml:space="preserve"> dung </w:t>
            </w:r>
            <w:proofErr w:type="spellStart"/>
            <w:r w:rsidRPr="00F94E1E">
              <w:rPr>
                <w:b/>
              </w:rPr>
              <w:t>kiến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thức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14:paraId="6430CE7B" w14:textId="77777777" w:rsidR="007266BB" w:rsidRPr="00F94E1E" w:rsidRDefault="007266BB" w:rsidP="00C959CC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Đơn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vị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kiến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thức</w:t>
            </w:r>
            <w:proofErr w:type="spellEnd"/>
          </w:p>
        </w:tc>
        <w:tc>
          <w:tcPr>
            <w:tcW w:w="6379" w:type="dxa"/>
            <w:gridSpan w:val="8"/>
            <w:vAlign w:val="center"/>
          </w:tcPr>
          <w:p w14:paraId="3F6E2B1C" w14:textId="77777777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74FF">
              <w:rPr>
                <w:b/>
                <w:sz w:val="22"/>
                <w:szCs w:val="22"/>
              </w:rPr>
              <w:t>Mức</w:t>
            </w:r>
            <w:proofErr w:type="spellEnd"/>
            <w:r w:rsidRPr="005274F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274FF">
              <w:rPr>
                <w:b/>
                <w:sz w:val="22"/>
                <w:szCs w:val="22"/>
              </w:rPr>
              <w:t>độ</w:t>
            </w:r>
            <w:proofErr w:type="spellEnd"/>
            <w:r w:rsidRPr="005274F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274FF">
              <w:rPr>
                <w:b/>
                <w:sz w:val="22"/>
                <w:szCs w:val="22"/>
              </w:rPr>
              <w:t>nhận</w:t>
            </w:r>
            <w:proofErr w:type="spellEnd"/>
            <w:r w:rsidRPr="005274F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274FF">
              <w:rPr>
                <w:b/>
                <w:sz w:val="22"/>
                <w:szCs w:val="22"/>
              </w:rPr>
              <w:t>thức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078B6A1" w14:textId="77777777" w:rsidR="007266BB" w:rsidRPr="005274FF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74FF">
              <w:rPr>
                <w:b/>
                <w:sz w:val="22"/>
                <w:szCs w:val="22"/>
              </w:rPr>
              <w:t>Tổng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3202EFB8" w14:textId="77777777" w:rsidR="007F45D6" w:rsidRDefault="007266BB" w:rsidP="00C959CC">
            <w:pPr>
              <w:jc w:val="center"/>
              <w:rPr>
                <w:b/>
                <w:sz w:val="22"/>
                <w:szCs w:val="22"/>
              </w:rPr>
            </w:pPr>
            <w:r w:rsidRPr="007F45D6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7F45D6">
              <w:rPr>
                <w:b/>
                <w:sz w:val="22"/>
                <w:szCs w:val="22"/>
              </w:rPr>
              <w:t>tổng</w:t>
            </w:r>
            <w:proofErr w:type="spellEnd"/>
          </w:p>
          <w:p w14:paraId="35B32649" w14:textId="77777777" w:rsidR="007266BB" w:rsidRPr="00F94E1E" w:rsidRDefault="007266BB" w:rsidP="00C959CC">
            <w:pPr>
              <w:jc w:val="center"/>
              <w:rPr>
                <w:b/>
              </w:rPr>
            </w:pPr>
            <w:proofErr w:type="spellStart"/>
            <w:r w:rsidRPr="007F45D6">
              <w:rPr>
                <w:b/>
                <w:sz w:val="22"/>
                <w:szCs w:val="22"/>
              </w:rPr>
              <w:t>điểm</w:t>
            </w:r>
            <w:proofErr w:type="spellEnd"/>
          </w:p>
        </w:tc>
      </w:tr>
      <w:tr w:rsidR="00D815DE" w:rsidRPr="00F94E1E" w14:paraId="0CD4616D" w14:textId="77777777" w:rsidTr="00E25EEC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3EA1C387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5ED6EB6E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612CF8C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AB11FFA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05E67">
              <w:rPr>
                <w:b/>
                <w:sz w:val="22"/>
                <w:szCs w:val="22"/>
              </w:rPr>
              <w:t>Nhận</w:t>
            </w:r>
            <w:proofErr w:type="spellEnd"/>
            <w:r w:rsidRPr="00105E6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5E67">
              <w:rPr>
                <w:b/>
                <w:sz w:val="22"/>
                <w:szCs w:val="22"/>
              </w:rPr>
              <w:t>biết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082485E0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05E67">
              <w:rPr>
                <w:b/>
                <w:sz w:val="22"/>
                <w:szCs w:val="22"/>
              </w:rPr>
              <w:t>Thông</w:t>
            </w:r>
            <w:proofErr w:type="spellEnd"/>
            <w:r w:rsidRPr="00105E6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5E67">
              <w:rPr>
                <w:b/>
                <w:sz w:val="22"/>
                <w:szCs w:val="22"/>
              </w:rPr>
              <w:t>hiểu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C30A3DC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05E67">
              <w:rPr>
                <w:b/>
                <w:sz w:val="22"/>
                <w:szCs w:val="22"/>
              </w:rPr>
              <w:t>Vận</w:t>
            </w:r>
            <w:proofErr w:type="spellEnd"/>
            <w:r w:rsidRPr="00105E6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5E67">
              <w:rPr>
                <w:b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10B25AE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05E67">
              <w:rPr>
                <w:b/>
                <w:sz w:val="22"/>
                <w:szCs w:val="22"/>
              </w:rPr>
              <w:t>Vận</w:t>
            </w:r>
            <w:proofErr w:type="spellEnd"/>
            <w:r w:rsidRPr="00105E6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5E67">
              <w:rPr>
                <w:b/>
                <w:sz w:val="22"/>
                <w:szCs w:val="22"/>
              </w:rPr>
              <w:t>dụng</w:t>
            </w:r>
            <w:proofErr w:type="spellEnd"/>
            <w:r w:rsidRPr="00105E6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5E67">
              <w:rPr>
                <w:b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180AA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05E67">
              <w:rPr>
                <w:b/>
                <w:sz w:val="22"/>
                <w:szCs w:val="22"/>
              </w:rPr>
              <w:t>Số</w:t>
            </w:r>
            <w:proofErr w:type="spellEnd"/>
            <w:r w:rsidRPr="00105E67">
              <w:rPr>
                <w:b/>
                <w:sz w:val="22"/>
                <w:szCs w:val="22"/>
              </w:rPr>
              <w:t xml:space="preserve">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1EEB8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310A">
              <w:rPr>
                <w:b/>
                <w:sz w:val="20"/>
                <w:szCs w:val="20"/>
              </w:rPr>
              <w:t>Thời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310A">
              <w:rPr>
                <w:b/>
                <w:sz w:val="20"/>
                <w:szCs w:val="20"/>
              </w:rPr>
              <w:t>gian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6310A">
              <w:rPr>
                <w:b/>
                <w:sz w:val="20"/>
                <w:szCs w:val="20"/>
              </w:rPr>
              <w:t>phút</w:t>
            </w:r>
            <w:proofErr w:type="spellEnd"/>
            <w:r w:rsidRPr="0086310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E4FF76F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</w:tr>
      <w:tr w:rsidR="00105E67" w:rsidRPr="00F94E1E" w14:paraId="768DEC92" w14:textId="77777777" w:rsidTr="00E25EEC">
        <w:tc>
          <w:tcPr>
            <w:tcW w:w="597" w:type="dxa"/>
            <w:vMerge/>
            <w:vAlign w:val="center"/>
          </w:tcPr>
          <w:p w14:paraId="4AAA4F11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02A8090F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14:paraId="03703BAD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AE0A4F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310A">
              <w:rPr>
                <w:b/>
                <w:sz w:val="20"/>
                <w:szCs w:val="20"/>
              </w:rPr>
              <w:t>Số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CE347C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310A">
              <w:rPr>
                <w:b/>
                <w:sz w:val="20"/>
                <w:szCs w:val="20"/>
              </w:rPr>
              <w:t>Thời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310A">
              <w:rPr>
                <w:b/>
                <w:sz w:val="20"/>
                <w:szCs w:val="20"/>
              </w:rPr>
              <w:t>gian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6310A">
              <w:rPr>
                <w:b/>
                <w:sz w:val="20"/>
                <w:szCs w:val="20"/>
              </w:rPr>
              <w:t>phút</w:t>
            </w:r>
            <w:proofErr w:type="spellEnd"/>
            <w:r w:rsidRPr="0086310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041AE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310A">
              <w:rPr>
                <w:b/>
                <w:sz w:val="20"/>
                <w:szCs w:val="20"/>
              </w:rPr>
              <w:t>Số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491D8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310A">
              <w:rPr>
                <w:b/>
                <w:sz w:val="20"/>
                <w:szCs w:val="20"/>
              </w:rPr>
              <w:t>Thời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310A">
              <w:rPr>
                <w:b/>
                <w:sz w:val="20"/>
                <w:szCs w:val="20"/>
              </w:rPr>
              <w:t>gian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6310A">
              <w:rPr>
                <w:b/>
                <w:sz w:val="20"/>
                <w:szCs w:val="20"/>
              </w:rPr>
              <w:t>phút</w:t>
            </w:r>
            <w:proofErr w:type="spellEnd"/>
            <w:r w:rsidRPr="0086310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7BD904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310A">
              <w:rPr>
                <w:b/>
                <w:sz w:val="20"/>
                <w:szCs w:val="20"/>
              </w:rPr>
              <w:t>Số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16E95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310A">
              <w:rPr>
                <w:b/>
                <w:sz w:val="20"/>
                <w:szCs w:val="20"/>
              </w:rPr>
              <w:t>Thời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310A">
              <w:rPr>
                <w:b/>
                <w:sz w:val="20"/>
                <w:szCs w:val="20"/>
              </w:rPr>
              <w:t>gian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6310A">
              <w:rPr>
                <w:b/>
                <w:sz w:val="20"/>
                <w:szCs w:val="20"/>
              </w:rPr>
              <w:t>phút</w:t>
            </w:r>
            <w:proofErr w:type="spellEnd"/>
            <w:r w:rsidRPr="0086310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C14FC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310A">
              <w:rPr>
                <w:b/>
                <w:sz w:val="20"/>
                <w:szCs w:val="20"/>
              </w:rPr>
              <w:t>Số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DCCA1" w14:textId="77777777" w:rsidR="00105E67" w:rsidRPr="0086310A" w:rsidRDefault="00105E67" w:rsidP="00C959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310A">
              <w:rPr>
                <w:b/>
                <w:sz w:val="20"/>
                <w:szCs w:val="20"/>
              </w:rPr>
              <w:t>Thời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310A">
              <w:rPr>
                <w:b/>
                <w:sz w:val="20"/>
                <w:szCs w:val="20"/>
              </w:rPr>
              <w:t>gian</w:t>
            </w:r>
            <w:proofErr w:type="spellEnd"/>
            <w:r w:rsidRPr="0086310A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6310A">
              <w:rPr>
                <w:b/>
                <w:sz w:val="20"/>
                <w:szCs w:val="20"/>
              </w:rPr>
              <w:t>phút</w:t>
            </w:r>
            <w:proofErr w:type="spellEnd"/>
            <w:r w:rsidRPr="0086310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02876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64" w:type="dxa"/>
            <w:vAlign w:val="center"/>
          </w:tcPr>
          <w:p w14:paraId="453D06E4" w14:textId="77777777" w:rsidR="00105E67" w:rsidRPr="00105E67" w:rsidRDefault="00105E67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513E325E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5A1F1C4F" w14:textId="77777777" w:rsidR="00105E67" w:rsidRPr="00F94E1E" w:rsidRDefault="00105E67" w:rsidP="00C959CC">
            <w:pPr>
              <w:jc w:val="center"/>
              <w:rPr>
                <w:b/>
              </w:rPr>
            </w:pPr>
          </w:p>
        </w:tc>
      </w:tr>
      <w:tr w:rsidR="00115B18" w:rsidRPr="00F94E1E" w14:paraId="365A315F" w14:textId="77777777" w:rsidTr="00E25EEC">
        <w:trPr>
          <w:trHeight w:val="133"/>
        </w:trPr>
        <w:tc>
          <w:tcPr>
            <w:tcW w:w="597" w:type="dxa"/>
            <w:vMerge w:val="restart"/>
            <w:vAlign w:val="center"/>
          </w:tcPr>
          <w:p w14:paraId="14566459" w14:textId="054F795C" w:rsidR="00115B18" w:rsidRPr="00F94E1E" w:rsidRDefault="005D5705" w:rsidP="00C95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51545EB5" w14:textId="509DDC67" w:rsidR="00115B18" w:rsidRPr="00F94E1E" w:rsidRDefault="00E370C9" w:rsidP="00C95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15B18">
              <w:rPr>
                <w:b/>
              </w:rPr>
              <w:t xml:space="preserve">. </w:t>
            </w:r>
            <w:proofErr w:type="spellStart"/>
            <w:r w:rsidR="00115B18">
              <w:rPr>
                <w:b/>
              </w:rPr>
              <w:t>Hàm</w:t>
            </w:r>
            <w:proofErr w:type="spellEnd"/>
            <w:r w:rsidR="00115B18">
              <w:rPr>
                <w:b/>
              </w:rPr>
              <w:t xml:space="preserve"> </w:t>
            </w:r>
            <w:proofErr w:type="spellStart"/>
            <w:r w:rsidR="00115B18">
              <w:rPr>
                <w:b/>
              </w:rPr>
              <w:t>số</w:t>
            </w:r>
            <w:proofErr w:type="spellEnd"/>
            <w:r w:rsidR="00115B18">
              <w:rPr>
                <w:b/>
              </w:rPr>
              <w:t xml:space="preserve"> </w:t>
            </w:r>
            <w:proofErr w:type="spellStart"/>
            <w:r w:rsidR="00115B18">
              <w:rPr>
                <w:b/>
              </w:rPr>
              <w:t>bậc</w:t>
            </w:r>
            <w:proofErr w:type="spellEnd"/>
            <w:r w:rsidR="00115B18">
              <w:rPr>
                <w:b/>
              </w:rPr>
              <w:t xml:space="preserve"> </w:t>
            </w:r>
            <w:proofErr w:type="spellStart"/>
            <w:r w:rsidR="00115B18">
              <w:rPr>
                <w:b/>
              </w:rPr>
              <w:t>nhất</w:t>
            </w:r>
            <w:proofErr w:type="spellEnd"/>
            <w:r w:rsidR="00115B18">
              <w:rPr>
                <w:b/>
              </w:rPr>
              <w:t xml:space="preserve"> </w:t>
            </w:r>
            <w:proofErr w:type="spellStart"/>
            <w:r w:rsidR="00115B18">
              <w:rPr>
                <w:b/>
              </w:rPr>
              <w:t>và</w:t>
            </w:r>
            <w:proofErr w:type="spellEnd"/>
            <w:r w:rsidR="00115B18">
              <w:rPr>
                <w:b/>
              </w:rPr>
              <w:t xml:space="preserve"> </w:t>
            </w:r>
            <w:proofErr w:type="spellStart"/>
            <w:r w:rsidR="00115B18">
              <w:rPr>
                <w:b/>
              </w:rPr>
              <w:t>bậc</w:t>
            </w:r>
            <w:proofErr w:type="spellEnd"/>
            <w:r w:rsidR="00115B18">
              <w:rPr>
                <w:b/>
              </w:rPr>
              <w:t xml:space="preserve"> </w:t>
            </w:r>
            <w:proofErr w:type="spellStart"/>
            <w:r w:rsidR="00115B18">
              <w:rPr>
                <w:b/>
              </w:rPr>
              <w:t>hai</w:t>
            </w:r>
            <w:proofErr w:type="spellEnd"/>
          </w:p>
        </w:tc>
        <w:tc>
          <w:tcPr>
            <w:tcW w:w="3544" w:type="dxa"/>
            <w:vAlign w:val="center"/>
          </w:tcPr>
          <w:p w14:paraId="2CC21E52" w14:textId="2B476934" w:rsidR="00115B18" w:rsidRPr="00B82234" w:rsidRDefault="00E370C9" w:rsidP="00C959CC">
            <w:r>
              <w:t>1</w:t>
            </w:r>
            <w:r w:rsidR="00115B18" w:rsidRPr="00B82234">
              <w:t xml:space="preserve">.1. </w:t>
            </w:r>
            <w:proofErr w:type="spellStart"/>
            <w:r w:rsidR="00115B18" w:rsidRPr="00B82234">
              <w:t>Hàm</w:t>
            </w:r>
            <w:proofErr w:type="spellEnd"/>
            <w:r w:rsidR="00115B18" w:rsidRPr="00B82234">
              <w:t xml:space="preserve"> </w:t>
            </w:r>
            <w:proofErr w:type="spellStart"/>
            <w:r w:rsidR="00115B18" w:rsidRPr="00B82234">
              <w:t>số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E11FE17" w14:textId="355CFB61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4D8B15" w14:textId="061A2DD5" w:rsidR="00115B18" w:rsidRPr="00F94E1E" w:rsidRDefault="00115B18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DD461F" w14:textId="3B2E9BC2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D7F485" w14:textId="449FA2A0" w:rsidR="00115B18" w:rsidRPr="00F94E1E" w:rsidRDefault="00115B18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CC7A52" w14:textId="52B0ECF4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D53C3" w14:textId="12F1B232" w:rsidR="00115B18" w:rsidRPr="00F94E1E" w:rsidRDefault="00115B18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032D9D" w14:textId="687F2BF3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F9CEB5" w14:textId="77777777" w:rsidR="00115B18" w:rsidRPr="00F94E1E" w:rsidRDefault="00115B18" w:rsidP="00C959C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BB418" w14:textId="4FEBC477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1EB8DB5B" w14:textId="50EC25F0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34C3F558" w14:textId="592382EE" w:rsidR="00115B18" w:rsidRPr="00F94E1E" w:rsidRDefault="002D1F20" w:rsidP="00C959CC">
            <w:pPr>
              <w:jc w:val="center"/>
            </w:pPr>
            <w: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5CA80F27" w14:textId="14DA2EF6" w:rsidR="00115B18" w:rsidRPr="00F94E1E" w:rsidRDefault="002D1F20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115B18" w:rsidRPr="00F94E1E" w14:paraId="56947865" w14:textId="77777777" w:rsidTr="00E25EEC">
        <w:trPr>
          <w:trHeight w:val="183"/>
        </w:trPr>
        <w:tc>
          <w:tcPr>
            <w:tcW w:w="597" w:type="dxa"/>
            <w:vMerge/>
            <w:vAlign w:val="center"/>
          </w:tcPr>
          <w:p w14:paraId="3D24DA0F" w14:textId="77777777" w:rsidR="00115B18" w:rsidRPr="00F94E1E" w:rsidRDefault="00115B18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9CE5567" w14:textId="77777777" w:rsidR="00115B18" w:rsidRPr="00F94E1E" w:rsidRDefault="00115B18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0BAF3619" w14:textId="0C65FECF" w:rsidR="00115B18" w:rsidRPr="00B82234" w:rsidRDefault="00E370C9" w:rsidP="00C959CC">
            <w:r>
              <w:t>1</w:t>
            </w:r>
            <w:r w:rsidR="00115B18" w:rsidRPr="00B82234">
              <w:t xml:space="preserve">.2. </w:t>
            </w:r>
            <w:proofErr w:type="spellStart"/>
            <w:r w:rsidR="00115B18" w:rsidRPr="00B82234">
              <w:t>Hàm</w:t>
            </w:r>
            <w:proofErr w:type="spellEnd"/>
            <w:r w:rsidR="00115B18" w:rsidRPr="00B82234">
              <w:t xml:space="preserve"> </w:t>
            </w:r>
            <w:proofErr w:type="spellStart"/>
            <w:r w:rsidR="00115B18" w:rsidRPr="00B82234">
              <w:t>số</w:t>
            </w:r>
            <w:proofErr w:type="spellEnd"/>
            <w:r w:rsidR="00115B18" w:rsidRPr="00B82234">
              <w:t xml:space="preserve"> </w:t>
            </w:r>
            <w:r w:rsidR="00115B18" w:rsidRPr="00B82234">
              <w:rPr>
                <w:position w:val="-10"/>
              </w:rPr>
              <w:object w:dxaOrig="1020" w:dyaOrig="320" w14:anchorId="349F7B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6.2pt" o:ole="">
                  <v:imagedata r:id="rId7" o:title=""/>
                </v:shape>
                <o:OLEObject Type="Embed" ProgID="Equation.DSMT4" ShapeID="_x0000_i1025" DrawAspect="Content" ObjectID="_1703915672" r:id="rId8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B2337" w14:textId="415B4FD5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42CF6B" w14:textId="2B24E469" w:rsidR="00115B18" w:rsidRPr="00F94E1E" w:rsidRDefault="00115B18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1C1EED" w14:textId="512247AF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DB48E2" w14:textId="4B247827" w:rsidR="00115B18" w:rsidRPr="00F94E1E" w:rsidRDefault="00115B18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87D752" w14:textId="77777777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5C6119" w14:textId="77777777" w:rsidR="00115B18" w:rsidRPr="00F94E1E" w:rsidRDefault="00115B18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05BCBE" w14:textId="77777777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6BBDC" w14:textId="77777777" w:rsidR="00115B18" w:rsidRPr="00F94E1E" w:rsidRDefault="00115B18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01C3E9" w14:textId="22DCF2F5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66C58514" w14:textId="77777777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428F3C63" w14:textId="77777777" w:rsidR="00115B18" w:rsidRPr="00F94E1E" w:rsidRDefault="00115B18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C0C7FEE" w14:textId="77777777" w:rsidR="00115B18" w:rsidRPr="00F94E1E" w:rsidRDefault="00115B18" w:rsidP="00C959CC">
            <w:pPr>
              <w:jc w:val="center"/>
              <w:rPr>
                <w:b/>
                <w:bCs/>
              </w:rPr>
            </w:pPr>
          </w:p>
        </w:tc>
      </w:tr>
      <w:tr w:rsidR="00115B18" w:rsidRPr="00F94E1E" w14:paraId="65FA816D" w14:textId="77777777" w:rsidTr="00E25EEC">
        <w:trPr>
          <w:trHeight w:val="183"/>
        </w:trPr>
        <w:tc>
          <w:tcPr>
            <w:tcW w:w="597" w:type="dxa"/>
            <w:vMerge/>
            <w:vAlign w:val="center"/>
          </w:tcPr>
          <w:p w14:paraId="18DB979B" w14:textId="77777777" w:rsidR="00115B18" w:rsidRPr="00F94E1E" w:rsidRDefault="00115B18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3B53D1C7" w14:textId="77777777" w:rsidR="00115B18" w:rsidRPr="00F94E1E" w:rsidRDefault="00115B18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19A3892D" w14:textId="00E4D0AE" w:rsidR="00115B18" w:rsidRPr="00B82234" w:rsidRDefault="00E370C9" w:rsidP="00C959CC">
            <w:r>
              <w:t>1</w:t>
            </w:r>
            <w:r w:rsidR="00115B18" w:rsidRPr="00B82234">
              <w:t xml:space="preserve">.3. </w:t>
            </w:r>
            <w:proofErr w:type="spellStart"/>
            <w:r w:rsidR="00115B18" w:rsidRPr="00B82234">
              <w:t>Hàm</w:t>
            </w:r>
            <w:proofErr w:type="spellEnd"/>
            <w:r w:rsidR="00115B18" w:rsidRPr="00B82234">
              <w:t xml:space="preserve"> </w:t>
            </w:r>
            <w:proofErr w:type="spellStart"/>
            <w:r w:rsidR="00115B18" w:rsidRPr="00B82234">
              <w:t>số</w:t>
            </w:r>
            <w:proofErr w:type="spellEnd"/>
            <w:r w:rsidR="00115B18" w:rsidRPr="00B82234">
              <w:t xml:space="preserve"> </w:t>
            </w:r>
            <w:proofErr w:type="spellStart"/>
            <w:r w:rsidR="00115B18" w:rsidRPr="00B82234">
              <w:t>bậc</w:t>
            </w:r>
            <w:proofErr w:type="spellEnd"/>
            <w:r w:rsidR="00115B18" w:rsidRPr="00B82234">
              <w:t xml:space="preserve"> </w:t>
            </w:r>
            <w:proofErr w:type="spellStart"/>
            <w:r w:rsidR="00115B18" w:rsidRPr="00B82234">
              <w:t>hai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1D23A92" w14:textId="17D49DA8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1DC7DB" w14:textId="336DD6C2" w:rsidR="00115B18" w:rsidRPr="00F94E1E" w:rsidRDefault="00115B18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890E13" w14:textId="5813DD4D" w:rsidR="00115B18" w:rsidRPr="002D1F20" w:rsidRDefault="002D1F20" w:rsidP="00C959CC">
            <w:pPr>
              <w:jc w:val="center"/>
            </w:pPr>
            <w:r w:rsidRPr="002D1F20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DCFDC" w14:textId="6712875A" w:rsidR="00115B18" w:rsidRPr="002D1F20" w:rsidRDefault="00115B18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4C0669" w14:textId="77777777" w:rsidR="00115B18" w:rsidRPr="002D1F20" w:rsidRDefault="00115B18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9EBBAA" w14:textId="77777777" w:rsidR="00115B18" w:rsidRPr="00F94E1E" w:rsidRDefault="00115B18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925A92" w14:textId="71C5E4E9" w:rsidR="00115B18" w:rsidRPr="00E662F0" w:rsidRDefault="00115B18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A98FDF" w14:textId="77777777" w:rsidR="00115B18" w:rsidRPr="00F94E1E" w:rsidRDefault="00115B18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1292B" w14:textId="11615FCC" w:rsidR="00115B18" w:rsidRPr="00E662F0" w:rsidRDefault="00115B18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47951137" w14:textId="496CF5BF" w:rsidR="00115B18" w:rsidRPr="00E662F0" w:rsidRDefault="005D5705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Merge/>
            <w:vAlign w:val="center"/>
          </w:tcPr>
          <w:p w14:paraId="3CC24678" w14:textId="77777777" w:rsidR="00115B18" w:rsidRPr="00F94E1E" w:rsidRDefault="00115B18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41648FB" w14:textId="77777777" w:rsidR="00115B18" w:rsidRPr="00F94E1E" w:rsidRDefault="00115B18" w:rsidP="00C959CC">
            <w:pPr>
              <w:jc w:val="center"/>
              <w:rPr>
                <w:b/>
                <w:bCs/>
              </w:rPr>
            </w:pPr>
          </w:p>
        </w:tc>
      </w:tr>
      <w:tr w:rsidR="00603E34" w:rsidRPr="00F94E1E" w14:paraId="3A8F20C8" w14:textId="77777777" w:rsidTr="00E25EEC">
        <w:trPr>
          <w:trHeight w:val="133"/>
        </w:trPr>
        <w:tc>
          <w:tcPr>
            <w:tcW w:w="597" w:type="dxa"/>
            <w:vMerge w:val="restart"/>
            <w:vAlign w:val="center"/>
          </w:tcPr>
          <w:p w14:paraId="56440DEF" w14:textId="26E09056" w:rsidR="00603E34" w:rsidRPr="00F94E1E" w:rsidRDefault="00E370C9" w:rsidP="00C95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0BD773C7" w14:textId="21ED1E06" w:rsidR="00603E34" w:rsidRPr="00F94E1E" w:rsidRDefault="00E370C9" w:rsidP="00C95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03E34">
              <w:rPr>
                <w:b/>
              </w:rPr>
              <w:t xml:space="preserve">. </w:t>
            </w:r>
            <w:proofErr w:type="spellStart"/>
            <w:r w:rsidR="00603E34">
              <w:rPr>
                <w:b/>
              </w:rPr>
              <w:t>Phương</w:t>
            </w:r>
            <w:proofErr w:type="spellEnd"/>
            <w:r w:rsidR="00603E34">
              <w:rPr>
                <w:b/>
              </w:rPr>
              <w:t xml:space="preserve"> </w:t>
            </w:r>
            <w:proofErr w:type="spellStart"/>
            <w:r w:rsidR="00603E34">
              <w:rPr>
                <w:b/>
              </w:rPr>
              <w:t>trình</w:t>
            </w:r>
            <w:proofErr w:type="spellEnd"/>
            <w:r w:rsidR="00603E34">
              <w:rPr>
                <w:b/>
              </w:rPr>
              <w:t xml:space="preserve">, </w:t>
            </w:r>
            <w:proofErr w:type="spellStart"/>
            <w:r w:rsidR="00603E34">
              <w:rPr>
                <w:b/>
              </w:rPr>
              <w:t>hệ</w:t>
            </w:r>
            <w:proofErr w:type="spellEnd"/>
            <w:r w:rsidR="00603E34">
              <w:rPr>
                <w:b/>
              </w:rPr>
              <w:t xml:space="preserve"> </w:t>
            </w:r>
            <w:proofErr w:type="spellStart"/>
            <w:r w:rsidR="00603E34">
              <w:rPr>
                <w:b/>
              </w:rPr>
              <w:t>phương</w:t>
            </w:r>
            <w:proofErr w:type="spellEnd"/>
            <w:r w:rsidR="00603E34">
              <w:rPr>
                <w:b/>
              </w:rPr>
              <w:t xml:space="preserve"> </w:t>
            </w:r>
            <w:proofErr w:type="spellStart"/>
            <w:r w:rsidR="00603E34">
              <w:rPr>
                <w:b/>
              </w:rPr>
              <w:t>trình</w:t>
            </w:r>
            <w:proofErr w:type="spellEnd"/>
          </w:p>
        </w:tc>
        <w:tc>
          <w:tcPr>
            <w:tcW w:w="3544" w:type="dxa"/>
            <w:vAlign w:val="center"/>
          </w:tcPr>
          <w:p w14:paraId="6381469F" w14:textId="0B56E9EC" w:rsidR="00603E34" w:rsidRPr="00B82234" w:rsidRDefault="00E370C9" w:rsidP="00C959CC">
            <w:r>
              <w:t>2</w:t>
            </w:r>
            <w:r w:rsidR="00603E34" w:rsidRPr="00B82234">
              <w:t>.1.</w:t>
            </w:r>
            <w:r w:rsidR="00D61C05" w:rsidRPr="00B82234">
              <w:t xml:space="preserve"> </w:t>
            </w:r>
            <w:proofErr w:type="spellStart"/>
            <w:r w:rsidR="00603E34" w:rsidRPr="00B82234">
              <w:t>Đại</w:t>
            </w:r>
            <w:proofErr w:type="spellEnd"/>
            <w:r w:rsidR="00603E34" w:rsidRPr="00B82234">
              <w:t xml:space="preserve"> </w:t>
            </w:r>
            <w:proofErr w:type="spellStart"/>
            <w:r w:rsidR="00603E34" w:rsidRPr="00B82234">
              <w:t>cương</w:t>
            </w:r>
            <w:proofErr w:type="spellEnd"/>
            <w:r w:rsidR="00603E34" w:rsidRPr="00B82234">
              <w:t xml:space="preserve"> </w:t>
            </w:r>
            <w:proofErr w:type="spellStart"/>
            <w:r w:rsidR="00603E34" w:rsidRPr="00B82234">
              <w:t>về</w:t>
            </w:r>
            <w:proofErr w:type="spellEnd"/>
            <w:r w:rsidR="00603E34" w:rsidRPr="00B82234">
              <w:t xml:space="preserve"> </w:t>
            </w:r>
            <w:proofErr w:type="spellStart"/>
            <w:r w:rsidR="00603E34" w:rsidRPr="00B82234">
              <w:t>phương</w:t>
            </w:r>
            <w:proofErr w:type="spellEnd"/>
            <w:r w:rsidR="00603E34" w:rsidRPr="00B82234">
              <w:t xml:space="preserve"> </w:t>
            </w:r>
            <w:proofErr w:type="spellStart"/>
            <w:r w:rsidR="00603E34" w:rsidRPr="00B82234">
              <w:t>trình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17F3DD7" w14:textId="7BFF1864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745984" w14:textId="1E173954" w:rsidR="00603E34" w:rsidRPr="00F94E1E" w:rsidRDefault="00603E3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AF2E5" w14:textId="06BD0FE3" w:rsidR="00603E34" w:rsidRPr="002D1F20" w:rsidRDefault="00603E34" w:rsidP="00C959C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652225" w14:textId="741C8F94" w:rsidR="00603E34" w:rsidRPr="002D1F20" w:rsidRDefault="00603E3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DBAEF2" w14:textId="77777777" w:rsidR="00603E34" w:rsidRPr="002D1F20" w:rsidRDefault="00603E3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D35B05" w14:textId="77777777" w:rsidR="00603E34" w:rsidRPr="00F94E1E" w:rsidRDefault="00603E3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57B83D" w14:textId="77777777" w:rsidR="00603E34" w:rsidRPr="00E662F0" w:rsidRDefault="00603E3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3EBCE" w14:textId="77777777" w:rsidR="00603E34" w:rsidRPr="00F94E1E" w:rsidRDefault="00603E3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BA0A0A" w14:textId="5FA4D0D3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0D1FF10F" w14:textId="77777777" w:rsidR="00603E34" w:rsidRPr="00E662F0" w:rsidRDefault="00603E3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1D6F949C" w14:textId="77777777" w:rsidR="00603E34" w:rsidRPr="00F94E1E" w:rsidRDefault="00603E34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CA4D513" w14:textId="77777777" w:rsidR="00603E34" w:rsidRPr="00F94E1E" w:rsidRDefault="00603E34" w:rsidP="00C959CC">
            <w:pPr>
              <w:jc w:val="center"/>
              <w:rPr>
                <w:b/>
                <w:bCs/>
              </w:rPr>
            </w:pPr>
          </w:p>
        </w:tc>
      </w:tr>
      <w:tr w:rsidR="00F23C9F" w:rsidRPr="00F94E1E" w14:paraId="77BC47BB" w14:textId="77777777" w:rsidTr="00E25EEC">
        <w:trPr>
          <w:trHeight w:val="183"/>
        </w:trPr>
        <w:tc>
          <w:tcPr>
            <w:tcW w:w="597" w:type="dxa"/>
            <w:vMerge/>
            <w:vAlign w:val="center"/>
          </w:tcPr>
          <w:p w14:paraId="1FE95B32" w14:textId="77777777" w:rsidR="00F23C9F" w:rsidRPr="00F94E1E" w:rsidRDefault="00F23C9F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565C4C07" w14:textId="77777777" w:rsidR="00F23C9F" w:rsidRPr="00F94E1E" w:rsidRDefault="00F23C9F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2DDD9198" w14:textId="098C022D" w:rsidR="00F23C9F" w:rsidRPr="00B82234" w:rsidRDefault="00E370C9" w:rsidP="00C959CC">
            <w:r>
              <w:t>2</w:t>
            </w:r>
            <w:r w:rsidR="00F23C9F" w:rsidRPr="00B82234">
              <w:t xml:space="preserve">.2. </w:t>
            </w:r>
            <w:proofErr w:type="spellStart"/>
            <w:r w:rsidR="00F23C9F" w:rsidRPr="00B82234">
              <w:t>Phương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trình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quy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về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phương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trình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bậc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nhất</w:t>
            </w:r>
            <w:proofErr w:type="spellEnd"/>
            <w:r w:rsidR="00F23C9F" w:rsidRPr="00B82234">
              <w:t xml:space="preserve">, </w:t>
            </w:r>
            <w:proofErr w:type="spellStart"/>
            <w:r w:rsidR="00F23C9F" w:rsidRPr="00B82234">
              <w:t>bậc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hai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8274106" w14:textId="7FFA23F8" w:rsidR="00F23C9F" w:rsidRPr="00E662F0" w:rsidRDefault="00F23C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F63DA1" w14:textId="5BFC7AA6" w:rsidR="00F23C9F" w:rsidRPr="00F94E1E" w:rsidRDefault="00F23C9F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A6F0AC" w14:textId="0D1DBD39" w:rsidR="00F23C9F" w:rsidRPr="002D1F20" w:rsidRDefault="002D1F20" w:rsidP="00C959CC">
            <w:pPr>
              <w:jc w:val="center"/>
            </w:pPr>
            <w:r w:rsidRPr="002D1F20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BF69D" w14:textId="581E4A0B" w:rsidR="00F23C9F" w:rsidRPr="002D1F20" w:rsidRDefault="00F23C9F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E0AFE3" w14:textId="6AC9BB2B" w:rsidR="00F23C9F" w:rsidRPr="002D1F20" w:rsidRDefault="00F23C9F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C882EA" w14:textId="77777777" w:rsidR="00F23C9F" w:rsidRPr="00F94E1E" w:rsidRDefault="00F23C9F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53109E" w14:textId="300C8151" w:rsidR="00F23C9F" w:rsidRPr="00E662F0" w:rsidRDefault="00F23C9F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14D6C" w14:textId="77777777" w:rsidR="00F23C9F" w:rsidRPr="00F94E1E" w:rsidRDefault="00F23C9F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F401C6" w14:textId="04579C1C" w:rsidR="00F23C9F" w:rsidRPr="00E662F0" w:rsidRDefault="00F23C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0DF4E518" w14:textId="58C48CD9" w:rsidR="00F23C9F" w:rsidRPr="00E662F0" w:rsidRDefault="00C10A57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vMerge w:val="restart"/>
            <w:vAlign w:val="center"/>
          </w:tcPr>
          <w:p w14:paraId="07058D3C" w14:textId="28E93922" w:rsidR="00F23C9F" w:rsidRPr="00F94E1E" w:rsidRDefault="002D1F20" w:rsidP="00C959CC">
            <w:pPr>
              <w:jc w:val="center"/>
            </w:pPr>
            <w:r>
              <w:t>30</w:t>
            </w:r>
          </w:p>
        </w:tc>
        <w:tc>
          <w:tcPr>
            <w:tcW w:w="851" w:type="dxa"/>
            <w:vMerge/>
            <w:vAlign w:val="center"/>
          </w:tcPr>
          <w:p w14:paraId="7B07DD28" w14:textId="77777777" w:rsidR="00F23C9F" w:rsidRPr="00F94E1E" w:rsidRDefault="00F23C9F" w:rsidP="00C959CC">
            <w:pPr>
              <w:jc w:val="center"/>
              <w:rPr>
                <w:b/>
                <w:bCs/>
              </w:rPr>
            </w:pPr>
          </w:p>
        </w:tc>
      </w:tr>
      <w:tr w:rsidR="00F23C9F" w:rsidRPr="00F94E1E" w14:paraId="4F41F191" w14:textId="77777777" w:rsidTr="00E25EEC">
        <w:trPr>
          <w:trHeight w:val="183"/>
        </w:trPr>
        <w:tc>
          <w:tcPr>
            <w:tcW w:w="597" w:type="dxa"/>
            <w:vMerge/>
            <w:vAlign w:val="center"/>
          </w:tcPr>
          <w:p w14:paraId="0D18C90C" w14:textId="77777777" w:rsidR="00F23C9F" w:rsidRPr="00F94E1E" w:rsidRDefault="00F23C9F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0AE58B6F" w14:textId="77777777" w:rsidR="00F23C9F" w:rsidRPr="00F94E1E" w:rsidRDefault="00F23C9F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2322CC09" w14:textId="2F52E4DA" w:rsidR="00F23C9F" w:rsidRPr="00B82234" w:rsidRDefault="00E370C9" w:rsidP="00C959CC">
            <w:r>
              <w:t>2</w:t>
            </w:r>
            <w:r w:rsidR="00F23C9F" w:rsidRPr="00B82234">
              <w:t xml:space="preserve">.3. </w:t>
            </w:r>
            <w:proofErr w:type="spellStart"/>
            <w:r w:rsidR="00F23C9F" w:rsidRPr="00B82234">
              <w:t>Phương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trình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và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hệ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phương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trình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bậc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nhất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nhiều</w:t>
            </w:r>
            <w:proofErr w:type="spellEnd"/>
            <w:r w:rsidR="00F23C9F" w:rsidRPr="00B82234">
              <w:t xml:space="preserve"> </w:t>
            </w:r>
            <w:proofErr w:type="spellStart"/>
            <w:r w:rsidR="00F23C9F" w:rsidRPr="00B82234">
              <w:t>ẩn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8FA3D48" w14:textId="0DF17B83" w:rsidR="00F23C9F" w:rsidRPr="00E662F0" w:rsidRDefault="00F23C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0D95A1" w14:textId="0146A340" w:rsidR="00F23C9F" w:rsidRPr="00F94E1E" w:rsidRDefault="00F23C9F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31E3E2" w14:textId="48F0FCE9" w:rsidR="00F23C9F" w:rsidRPr="002D1F20" w:rsidRDefault="002D1F20" w:rsidP="00C959CC">
            <w:pPr>
              <w:jc w:val="center"/>
            </w:pPr>
            <w:r w:rsidRPr="002D1F20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016E5" w14:textId="3031F028" w:rsidR="00F23C9F" w:rsidRPr="002D1F20" w:rsidRDefault="00F23C9F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7B05BE" w14:textId="77777777" w:rsidR="00F23C9F" w:rsidRPr="002D1F20" w:rsidRDefault="00F23C9F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98067E" w14:textId="77777777" w:rsidR="00F23C9F" w:rsidRPr="00F94E1E" w:rsidRDefault="00F23C9F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3DD9A8" w14:textId="77777777" w:rsidR="00F23C9F" w:rsidRPr="00E662F0" w:rsidRDefault="00F23C9F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D3B942" w14:textId="77777777" w:rsidR="00F23C9F" w:rsidRPr="00F94E1E" w:rsidRDefault="00F23C9F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76C76E" w14:textId="3A42CFFD" w:rsidR="00F23C9F" w:rsidRPr="00E662F0" w:rsidRDefault="00F23C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22CDB87B" w14:textId="4F5DC3D2" w:rsidR="00F23C9F" w:rsidRPr="00E662F0" w:rsidRDefault="005C234C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vMerge/>
            <w:vAlign w:val="center"/>
          </w:tcPr>
          <w:p w14:paraId="492B015A" w14:textId="77777777" w:rsidR="00F23C9F" w:rsidRPr="00F94E1E" w:rsidRDefault="00F23C9F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1DFBC27" w14:textId="77777777" w:rsidR="00F23C9F" w:rsidRPr="00F94E1E" w:rsidRDefault="00F23C9F" w:rsidP="00C959CC">
            <w:pPr>
              <w:jc w:val="center"/>
              <w:rPr>
                <w:b/>
                <w:bCs/>
              </w:rPr>
            </w:pPr>
          </w:p>
        </w:tc>
      </w:tr>
      <w:tr w:rsidR="005C234C" w:rsidRPr="00F94E1E" w14:paraId="1B9062C8" w14:textId="77777777" w:rsidTr="00E25EEC">
        <w:trPr>
          <w:trHeight w:val="133"/>
        </w:trPr>
        <w:tc>
          <w:tcPr>
            <w:tcW w:w="597" w:type="dxa"/>
            <w:vMerge w:val="restart"/>
            <w:vAlign w:val="center"/>
          </w:tcPr>
          <w:p w14:paraId="2FDD39DE" w14:textId="7E1CF6D0" w:rsidR="005C234C" w:rsidRPr="00F94E1E" w:rsidRDefault="00E370C9" w:rsidP="00C959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5501CC98" w14:textId="08C2FA56" w:rsidR="005C234C" w:rsidRPr="00F94E1E" w:rsidRDefault="00E370C9" w:rsidP="00C959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234C">
              <w:rPr>
                <w:b/>
              </w:rPr>
              <w:t xml:space="preserve">. </w:t>
            </w:r>
            <w:proofErr w:type="spellStart"/>
            <w:r w:rsidR="005C234C">
              <w:rPr>
                <w:b/>
              </w:rPr>
              <w:t>Vectơ</w:t>
            </w:r>
            <w:proofErr w:type="spellEnd"/>
          </w:p>
        </w:tc>
        <w:tc>
          <w:tcPr>
            <w:tcW w:w="3544" w:type="dxa"/>
            <w:vAlign w:val="center"/>
          </w:tcPr>
          <w:p w14:paraId="4112BFFB" w14:textId="2EA54F26" w:rsidR="005C234C" w:rsidRPr="00B82234" w:rsidRDefault="00E370C9" w:rsidP="00C959CC">
            <w:r>
              <w:t>3</w:t>
            </w:r>
            <w:r w:rsidR="005C234C" w:rsidRPr="00B82234">
              <w:t xml:space="preserve">.1. </w:t>
            </w:r>
            <w:proofErr w:type="spellStart"/>
            <w:r w:rsidR="005C234C" w:rsidRPr="00B82234">
              <w:t>Vec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tơ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và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các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phép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toán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cộng</w:t>
            </w:r>
            <w:proofErr w:type="spellEnd"/>
            <w:r w:rsidR="005C234C" w:rsidRPr="00B82234">
              <w:t xml:space="preserve">, </w:t>
            </w:r>
            <w:proofErr w:type="spellStart"/>
            <w:r w:rsidR="005C234C" w:rsidRPr="00B82234">
              <w:t>trừ</w:t>
            </w:r>
            <w:proofErr w:type="spellEnd"/>
            <w:r w:rsidR="005C234C" w:rsidRPr="00B82234">
              <w:t xml:space="preserve">, </w:t>
            </w:r>
            <w:proofErr w:type="spellStart"/>
            <w:r w:rsidR="005C234C" w:rsidRPr="00B82234">
              <w:t>nhân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với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một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số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75BD515" w14:textId="72DD73A8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0A3263" w14:textId="70652230" w:rsidR="005C234C" w:rsidRPr="00F94E1E" w:rsidRDefault="005C234C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3BDCCD" w14:textId="022F6C94" w:rsidR="005C234C" w:rsidRPr="002D1F20" w:rsidRDefault="005C234C" w:rsidP="00C959C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928055" w14:textId="01AA6D4A" w:rsidR="005C234C" w:rsidRPr="002D1F20" w:rsidRDefault="005C234C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52313E" w14:textId="284BDEAD" w:rsidR="005C234C" w:rsidRPr="002D1F20" w:rsidRDefault="005C234C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7F4BC" w14:textId="48BD7C06" w:rsidR="005C234C" w:rsidRPr="00F94E1E" w:rsidRDefault="005C234C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B4A8A3" w14:textId="2B03B82E" w:rsidR="005C234C" w:rsidRPr="00E662F0" w:rsidRDefault="005C234C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B654F9" w14:textId="5D874F8D" w:rsidR="005C234C" w:rsidRPr="00F94E1E" w:rsidRDefault="005C234C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E6B38A" w14:textId="402B707D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4982A24E" w14:textId="041BF8FB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339956C4" w14:textId="3F7D90D4" w:rsidR="005C234C" w:rsidRPr="00F94E1E" w:rsidRDefault="002D1F20" w:rsidP="00C959CC">
            <w:pPr>
              <w:jc w:val="center"/>
            </w:pPr>
            <w:r>
              <w:t>25</w:t>
            </w:r>
          </w:p>
        </w:tc>
        <w:tc>
          <w:tcPr>
            <w:tcW w:w="851" w:type="dxa"/>
            <w:vMerge w:val="restart"/>
            <w:vAlign w:val="center"/>
          </w:tcPr>
          <w:p w14:paraId="1CA25B2C" w14:textId="17FD1681" w:rsidR="005C234C" w:rsidRPr="00F94E1E" w:rsidRDefault="002D1F20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5C234C" w:rsidRPr="00F94E1E" w14:paraId="107171B8" w14:textId="77777777" w:rsidTr="00E25EEC">
        <w:trPr>
          <w:trHeight w:val="58"/>
        </w:trPr>
        <w:tc>
          <w:tcPr>
            <w:tcW w:w="597" w:type="dxa"/>
            <w:vMerge/>
            <w:vAlign w:val="center"/>
          </w:tcPr>
          <w:p w14:paraId="0D2A4430" w14:textId="77777777" w:rsidR="005C234C" w:rsidRPr="00F94E1E" w:rsidRDefault="005C234C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29869B63" w14:textId="77777777" w:rsidR="005C234C" w:rsidRPr="00F94E1E" w:rsidRDefault="005C234C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2C03F66A" w14:textId="4904A6C4" w:rsidR="005C234C" w:rsidRPr="00B82234" w:rsidRDefault="00E370C9" w:rsidP="00C959CC">
            <w:r>
              <w:t>3</w:t>
            </w:r>
            <w:r w:rsidR="005C234C" w:rsidRPr="00B82234">
              <w:t xml:space="preserve">.2. </w:t>
            </w:r>
            <w:proofErr w:type="spellStart"/>
            <w:r w:rsidR="005C234C" w:rsidRPr="00B82234">
              <w:t>Hệ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trục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tọa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độ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F1104FE" w14:textId="18CFA4C8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F95EDD" w14:textId="705F731A" w:rsidR="005C234C" w:rsidRPr="00F94E1E" w:rsidRDefault="005C234C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90EEB" w14:textId="6023623D" w:rsidR="005C234C" w:rsidRPr="002D1F20" w:rsidRDefault="002D1F20" w:rsidP="00C959CC">
            <w:pPr>
              <w:jc w:val="center"/>
            </w:pPr>
            <w:r w:rsidRPr="002D1F20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DFD8D" w14:textId="1A54D6FB" w:rsidR="005C234C" w:rsidRPr="002D1F20" w:rsidRDefault="005C234C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74DC31" w14:textId="77777777" w:rsidR="005C234C" w:rsidRPr="002D1F20" w:rsidRDefault="005C234C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303910" w14:textId="77777777" w:rsidR="005C234C" w:rsidRPr="00F94E1E" w:rsidRDefault="005C234C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09FEEB" w14:textId="77777777" w:rsidR="005C234C" w:rsidRPr="00E662F0" w:rsidRDefault="005C234C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854A9F" w14:textId="77777777" w:rsidR="005C234C" w:rsidRPr="00F94E1E" w:rsidRDefault="005C234C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C9A04" w14:textId="34AADFB4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1AFD66A5" w14:textId="730C1DCC" w:rsidR="005C234C" w:rsidRPr="00E662F0" w:rsidRDefault="005C234C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Merge/>
            <w:vAlign w:val="center"/>
          </w:tcPr>
          <w:p w14:paraId="06577D98" w14:textId="77777777" w:rsidR="005C234C" w:rsidRPr="00F94E1E" w:rsidRDefault="005C234C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579E5CA" w14:textId="77777777" w:rsidR="005C234C" w:rsidRPr="00F94E1E" w:rsidRDefault="005C234C" w:rsidP="00C959CC">
            <w:pPr>
              <w:jc w:val="center"/>
              <w:rPr>
                <w:b/>
                <w:bCs/>
              </w:rPr>
            </w:pPr>
          </w:p>
        </w:tc>
      </w:tr>
      <w:tr w:rsidR="005C234C" w:rsidRPr="00F94E1E" w14:paraId="0A1A5AA8" w14:textId="77777777" w:rsidTr="00FF3E14">
        <w:trPr>
          <w:trHeight w:val="133"/>
        </w:trPr>
        <w:tc>
          <w:tcPr>
            <w:tcW w:w="597" w:type="dxa"/>
            <w:vMerge w:val="restart"/>
            <w:vAlign w:val="center"/>
          </w:tcPr>
          <w:p w14:paraId="6B245291" w14:textId="79493211" w:rsidR="005C234C" w:rsidRPr="00F94E1E" w:rsidRDefault="00E370C9" w:rsidP="00C959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14:paraId="6B8083C0" w14:textId="1899D571" w:rsidR="005C234C" w:rsidRPr="00F94E1E" w:rsidRDefault="00E370C9" w:rsidP="00C959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C234C">
              <w:rPr>
                <w:b/>
              </w:rPr>
              <w:t xml:space="preserve">. </w:t>
            </w:r>
            <w:proofErr w:type="spellStart"/>
            <w:r w:rsidR="005C234C">
              <w:rPr>
                <w:b/>
              </w:rPr>
              <w:t>Tích</w:t>
            </w:r>
            <w:proofErr w:type="spellEnd"/>
            <w:r w:rsidR="005C234C">
              <w:rPr>
                <w:b/>
              </w:rPr>
              <w:t xml:space="preserve"> </w:t>
            </w:r>
            <w:proofErr w:type="spellStart"/>
            <w:r w:rsidR="005C234C">
              <w:rPr>
                <w:b/>
              </w:rPr>
              <w:t>vô</w:t>
            </w:r>
            <w:proofErr w:type="spellEnd"/>
            <w:r w:rsidR="005C234C">
              <w:rPr>
                <w:b/>
              </w:rPr>
              <w:t xml:space="preserve"> </w:t>
            </w:r>
            <w:proofErr w:type="spellStart"/>
            <w:r w:rsidR="005C234C">
              <w:rPr>
                <w:b/>
              </w:rPr>
              <w:t>hướng</w:t>
            </w:r>
            <w:proofErr w:type="spellEnd"/>
            <w:r w:rsidR="005C234C">
              <w:rPr>
                <w:b/>
              </w:rPr>
              <w:t xml:space="preserve"> </w:t>
            </w:r>
            <w:proofErr w:type="spellStart"/>
            <w:r w:rsidR="005C234C">
              <w:rPr>
                <w:b/>
              </w:rPr>
              <w:t>của</w:t>
            </w:r>
            <w:proofErr w:type="spellEnd"/>
            <w:r w:rsidR="005C234C">
              <w:rPr>
                <w:b/>
              </w:rPr>
              <w:t xml:space="preserve"> </w:t>
            </w:r>
            <w:proofErr w:type="spellStart"/>
            <w:r w:rsidR="005C234C">
              <w:rPr>
                <w:b/>
              </w:rPr>
              <w:t>hai</w:t>
            </w:r>
            <w:proofErr w:type="spellEnd"/>
            <w:r w:rsidR="005C234C">
              <w:rPr>
                <w:b/>
              </w:rPr>
              <w:t xml:space="preserve"> </w:t>
            </w:r>
            <w:proofErr w:type="spellStart"/>
            <w:r w:rsidR="005C234C">
              <w:rPr>
                <w:b/>
              </w:rPr>
              <w:t>vectơ</w:t>
            </w:r>
            <w:proofErr w:type="spellEnd"/>
          </w:p>
        </w:tc>
        <w:tc>
          <w:tcPr>
            <w:tcW w:w="3544" w:type="dxa"/>
            <w:vAlign w:val="center"/>
          </w:tcPr>
          <w:p w14:paraId="3C4B5F5A" w14:textId="5BDB997C" w:rsidR="005C234C" w:rsidRPr="00B82234" w:rsidRDefault="00E370C9" w:rsidP="00C959CC">
            <w:r>
              <w:t>4</w:t>
            </w:r>
            <w:r w:rsidR="005C234C" w:rsidRPr="00B82234">
              <w:t xml:space="preserve">.1. </w:t>
            </w:r>
            <w:proofErr w:type="spellStart"/>
            <w:r w:rsidR="005C234C" w:rsidRPr="00B82234">
              <w:t>Giá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trị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lượng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giác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của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một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góc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bất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kì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từ</w:t>
            </w:r>
            <w:proofErr w:type="spellEnd"/>
            <w:r w:rsidR="005C234C" w:rsidRPr="00B82234">
              <w:t xml:space="preserve"> </w:t>
            </w:r>
            <w:r w:rsidR="005C234C" w:rsidRPr="00B82234">
              <w:rPr>
                <w:position w:val="-6"/>
              </w:rPr>
              <w:object w:dxaOrig="279" w:dyaOrig="279" w14:anchorId="65553D40">
                <v:shape id="_x0000_i1026" type="#_x0000_t75" style="width:14.4pt;height:14.4pt" o:ole="">
                  <v:imagedata r:id="rId9" o:title=""/>
                </v:shape>
                <o:OLEObject Type="Embed" ProgID="Equation.DSMT4" ShapeID="_x0000_i1026" DrawAspect="Content" ObjectID="_1703915673" r:id="rId10"/>
              </w:object>
            </w:r>
            <w:proofErr w:type="spellStart"/>
            <w:r w:rsidR="005C234C" w:rsidRPr="00B82234">
              <w:t>đến</w:t>
            </w:r>
            <w:proofErr w:type="spellEnd"/>
            <w:r w:rsidR="005C234C" w:rsidRPr="00B82234">
              <w:t xml:space="preserve"> </w:t>
            </w:r>
            <w:r w:rsidR="005C234C" w:rsidRPr="00B82234">
              <w:rPr>
                <w:position w:val="-6"/>
              </w:rPr>
              <w:object w:dxaOrig="560" w:dyaOrig="279" w14:anchorId="121BA196">
                <v:shape id="_x0000_i1027" type="#_x0000_t75" style="width:27.6pt;height:14.4pt" o:ole="">
                  <v:imagedata r:id="rId11" o:title=""/>
                </v:shape>
                <o:OLEObject Type="Embed" ProgID="Equation.DSMT4" ShapeID="_x0000_i1027" DrawAspect="Content" ObjectID="_1703915674" r:id="rId12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5CA40" w14:textId="0F1CA3E7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7CC8D3" w14:textId="36BD16B3" w:rsidR="005C234C" w:rsidRPr="00F94E1E" w:rsidRDefault="005C234C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311CBF" w14:textId="282F397C" w:rsidR="005C234C" w:rsidRPr="002D1F20" w:rsidRDefault="005C234C" w:rsidP="00C959C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2899E9" w14:textId="7657FA6E" w:rsidR="005C234C" w:rsidRPr="002D1F20" w:rsidRDefault="005C234C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A56745" w14:textId="77777777" w:rsidR="005C234C" w:rsidRPr="002D1F20" w:rsidRDefault="005C234C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77A400" w14:textId="77777777" w:rsidR="005C234C" w:rsidRPr="00F94E1E" w:rsidRDefault="005C234C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DB56FC" w14:textId="77777777" w:rsidR="005C234C" w:rsidRPr="00E662F0" w:rsidRDefault="005C234C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4EA3A" w14:textId="77777777" w:rsidR="005C234C" w:rsidRPr="00F94E1E" w:rsidRDefault="005C234C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BA5D1A" w14:textId="70F15BB4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4E92AAD3" w14:textId="77777777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6BB04E92" w14:textId="77777777" w:rsidR="005C234C" w:rsidRPr="00F94E1E" w:rsidRDefault="005C234C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5C322C9" w14:textId="77777777" w:rsidR="005C234C" w:rsidRPr="00F94E1E" w:rsidRDefault="005C234C" w:rsidP="00C959CC">
            <w:pPr>
              <w:jc w:val="center"/>
              <w:rPr>
                <w:b/>
                <w:bCs/>
              </w:rPr>
            </w:pPr>
          </w:p>
        </w:tc>
      </w:tr>
      <w:tr w:rsidR="005C234C" w:rsidRPr="00F94E1E" w14:paraId="16379FDF" w14:textId="77777777" w:rsidTr="005C234C">
        <w:trPr>
          <w:trHeight w:val="300"/>
        </w:trPr>
        <w:tc>
          <w:tcPr>
            <w:tcW w:w="597" w:type="dxa"/>
            <w:vMerge/>
            <w:vAlign w:val="center"/>
          </w:tcPr>
          <w:p w14:paraId="30148625" w14:textId="77777777" w:rsidR="005C234C" w:rsidRPr="00F94E1E" w:rsidRDefault="005C234C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1E6B0C3D" w14:textId="77777777" w:rsidR="005C234C" w:rsidRPr="00F94E1E" w:rsidRDefault="005C234C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0BC14EFD" w14:textId="0861B537" w:rsidR="005C234C" w:rsidRPr="00B82234" w:rsidRDefault="00E370C9" w:rsidP="00C959CC">
            <w:r>
              <w:t>4</w:t>
            </w:r>
            <w:r w:rsidR="005C234C" w:rsidRPr="00B82234">
              <w:t xml:space="preserve">.2. </w:t>
            </w:r>
            <w:proofErr w:type="spellStart"/>
            <w:r w:rsidR="005C234C" w:rsidRPr="00B82234">
              <w:t>Tích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vô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hướng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của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hai</w:t>
            </w:r>
            <w:proofErr w:type="spellEnd"/>
            <w:r w:rsidR="005C234C" w:rsidRPr="00B82234">
              <w:t xml:space="preserve"> </w:t>
            </w:r>
            <w:proofErr w:type="spellStart"/>
            <w:r w:rsidR="005C234C" w:rsidRPr="00B82234">
              <w:t>vectơ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1FFF6B0" w14:textId="2852E1C5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A768F3" w14:textId="6740498F" w:rsidR="005C234C" w:rsidRPr="00F94E1E" w:rsidRDefault="005C234C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71EFCB" w14:textId="487CB811" w:rsidR="005C234C" w:rsidRPr="002D1F20" w:rsidRDefault="002D1F20" w:rsidP="00C959CC">
            <w:pPr>
              <w:jc w:val="center"/>
            </w:pPr>
            <w:r w:rsidRPr="002D1F20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91D74" w14:textId="31CCE2A0" w:rsidR="005C234C" w:rsidRPr="002D1F20" w:rsidRDefault="005C234C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BBDBC2" w14:textId="117ADF15" w:rsidR="005C234C" w:rsidRPr="002D1F20" w:rsidRDefault="005C234C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EA7B9D" w14:textId="77777777" w:rsidR="005C234C" w:rsidRPr="00F94E1E" w:rsidRDefault="005C234C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952394" w14:textId="1F8A2359" w:rsidR="005C234C" w:rsidRPr="00E662F0" w:rsidRDefault="005C234C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82D42F" w14:textId="77777777" w:rsidR="005C234C" w:rsidRPr="00F94E1E" w:rsidRDefault="005C234C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12ECBD" w14:textId="58C88459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0810C416" w14:textId="75942A40" w:rsidR="005C234C" w:rsidRPr="00E662F0" w:rsidRDefault="002D1F20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Merge/>
            <w:vAlign w:val="center"/>
          </w:tcPr>
          <w:p w14:paraId="063F4708" w14:textId="77777777" w:rsidR="005C234C" w:rsidRPr="00F94E1E" w:rsidRDefault="005C234C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494A981" w14:textId="77777777" w:rsidR="005C234C" w:rsidRPr="00F94E1E" w:rsidRDefault="005C234C" w:rsidP="00C959CC">
            <w:pPr>
              <w:jc w:val="center"/>
              <w:rPr>
                <w:b/>
                <w:bCs/>
              </w:rPr>
            </w:pPr>
          </w:p>
        </w:tc>
      </w:tr>
      <w:tr w:rsidR="005C234C" w:rsidRPr="00F94E1E" w14:paraId="109BAAE6" w14:textId="77777777" w:rsidTr="00FF3E14">
        <w:trPr>
          <w:trHeight w:val="240"/>
        </w:trPr>
        <w:tc>
          <w:tcPr>
            <w:tcW w:w="597" w:type="dxa"/>
            <w:vMerge/>
            <w:vAlign w:val="center"/>
          </w:tcPr>
          <w:p w14:paraId="013F50F0" w14:textId="77777777" w:rsidR="005C234C" w:rsidRPr="00F94E1E" w:rsidRDefault="005C234C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7510B57E" w14:textId="77777777" w:rsidR="005C234C" w:rsidRPr="00F94E1E" w:rsidRDefault="005C234C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1D0F865B" w14:textId="13E902BC" w:rsidR="005C234C" w:rsidRPr="00B82234" w:rsidRDefault="005C234C" w:rsidP="00C959CC">
            <w:r>
              <w:t xml:space="preserve">4.3.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7A21F81" w14:textId="77777777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9F9EE3" w14:textId="77777777" w:rsidR="005C234C" w:rsidRPr="00F94E1E" w:rsidRDefault="005C234C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F2A3C" w14:textId="77777777" w:rsidR="005C234C" w:rsidRPr="002D1F20" w:rsidRDefault="005C234C" w:rsidP="00C959C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23E304" w14:textId="77777777" w:rsidR="005C234C" w:rsidRPr="002D1F20" w:rsidRDefault="005C234C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C8D22A" w14:textId="73AE5251" w:rsidR="005C234C" w:rsidRPr="002D1F20" w:rsidRDefault="002D1F20" w:rsidP="00C959CC">
            <w:pPr>
              <w:jc w:val="center"/>
              <w:rPr>
                <w:color w:val="000000"/>
              </w:rPr>
            </w:pPr>
            <w:r w:rsidRPr="002D1F20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37A8F" w14:textId="77777777" w:rsidR="005C234C" w:rsidRPr="00F94E1E" w:rsidRDefault="005C234C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F1AFF8" w14:textId="77777777" w:rsidR="005C234C" w:rsidRPr="00E662F0" w:rsidRDefault="005C234C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F885C5" w14:textId="77777777" w:rsidR="005C234C" w:rsidRPr="00F94E1E" w:rsidRDefault="005C234C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30DE1D" w14:textId="77777777" w:rsidR="005C234C" w:rsidRPr="00E662F0" w:rsidRDefault="005C234C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Align w:val="center"/>
          </w:tcPr>
          <w:p w14:paraId="67C5C8A3" w14:textId="30E8EE56" w:rsidR="005C234C" w:rsidRPr="00E662F0" w:rsidRDefault="005C234C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Merge/>
            <w:vAlign w:val="center"/>
          </w:tcPr>
          <w:p w14:paraId="29AF07B5" w14:textId="77777777" w:rsidR="005C234C" w:rsidRPr="00F94E1E" w:rsidRDefault="005C234C" w:rsidP="00C959C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AC77336" w14:textId="77777777" w:rsidR="005C234C" w:rsidRPr="00F94E1E" w:rsidRDefault="005C234C" w:rsidP="00C959CC">
            <w:pPr>
              <w:jc w:val="center"/>
              <w:rPr>
                <w:b/>
                <w:bCs/>
              </w:rPr>
            </w:pPr>
          </w:p>
        </w:tc>
      </w:tr>
      <w:tr w:rsidR="00F2629F" w:rsidRPr="00F94E1E" w14:paraId="28D9AD40" w14:textId="77777777" w:rsidTr="00E25EEC">
        <w:trPr>
          <w:trHeight w:val="70"/>
        </w:trPr>
        <w:tc>
          <w:tcPr>
            <w:tcW w:w="2439" w:type="dxa"/>
            <w:gridSpan w:val="2"/>
          </w:tcPr>
          <w:p w14:paraId="6EFCF112" w14:textId="77777777" w:rsidR="00F2629F" w:rsidRPr="00F94E1E" w:rsidRDefault="00F2629F" w:rsidP="00C959CC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Tổng</w:t>
            </w:r>
            <w:proofErr w:type="spellEnd"/>
          </w:p>
        </w:tc>
        <w:tc>
          <w:tcPr>
            <w:tcW w:w="3544" w:type="dxa"/>
          </w:tcPr>
          <w:p w14:paraId="78B92F2E" w14:textId="77777777" w:rsidR="00F2629F" w:rsidRPr="00F94E1E" w:rsidRDefault="00F2629F" w:rsidP="00C959CC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3EA6C" w14:textId="5D16618E" w:rsidR="00F2629F" w:rsidRPr="00F94E1E" w:rsidRDefault="00F2629F" w:rsidP="00C959CC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553508" w14:textId="1EB9E86D" w:rsidR="00F2629F" w:rsidRPr="00F94E1E" w:rsidRDefault="00F2629F" w:rsidP="00C959CC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E0613A" w14:textId="26D4F2C3" w:rsidR="00F2629F" w:rsidRPr="00F94E1E" w:rsidRDefault="00E370C9" w:rsidP="00C959C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EC883" w14:textId="0E127273" w:rsidR="00F2629F" w:rsidRPr="00F94E1E" w:rsidRDefault="00F2629F" w:rsidP="00C959CC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5F0648" w14:textId="054B3D9E" w:rsidR="00F2629F" w:rsidRPr="00F94E1E" w:rsidRDefault="00E370C9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0D6F1" w14:textId="2B8D11D1" w:rsidR="00F2629F" w:rsidRPr="00F94E1E" w:rsidRDefault="00F2629F" w:rsidP="00C959CC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C2ACC6" w14:textId="0A7E54EF" w:rsidR="00F2629F" w:rsidRPr="00F94E1E" w:rsidRDefault="00F2629F" w:rsidP="00C959CC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6AFDE0" w14:textId="2DBEC452" w:rsidR="00F2629F" w:rsidRPr="00F94E1E" w:rsidRDefault="00F2629F" w:rsidP="00C959CC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A3AF7" w14:textId="79C24ADC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31D4DF3C" w14:textId="5025E01F" w:rsidR="00F2629F" w:rsidRPr="00F94E1E" w:rsidRDefault="002D1F20" w:rsidP="00C959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3" w:type="dxa"/>
          </w:tcPr>
          <w:p w14:paraId="4E84E1E7" w14:textId="4863A38A" w:rsidR="00F2629F" w:rsidRPr="00F94E1E" w:rsidRDefault="002D1F20" w:rsidP="00C959C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662F0">
              <w:rPr>
                <w:bCs/>
              </w:rPr>
              <w:t>0</w:t>
            </w:r>
          </w:p>
        </w:tc>
        <w:tc>
          <w:tcPr>
            <w:tcW w:w="851" w:type="dxa"/>
          </w:tcPr>
          <w:p w14:paraId="5ADB4457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</w:tr>
      <w:tr w:rsidR="00F2629F" w:rsidRPr="00F94E1E" w14:paraId="3CD43C27" w14:textId="77777777" w:rsidTr="00E25EEC">
        <w:trPr>
          <w:trHeight w:val="70"/>
        </w:trPr>
        <w:tc>
          <w:tcPr>
            <w:tcW w:w="2439" w:type="dxa"/>
            <w:gridSpan w:val="2"/>
          </w:tcPr>
          <w:p w14:paraId="41D83C74" w14:textId="77777777" w:rsidR="00F2629F" w:rsidRPr="00F94E1E" w:rsidRDefault="00F2629F" w:rsidP="00C959CC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Tỉ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lệ</w:t>
            </w:r>
            <w:proofErr w:type="spellEnd"/>
            <w:r w:rsidRPr="00F94E1E">
              <w:rPr>
                <w:b/>
              </w:rPr>
              <w:t xml:space="preserve"> </w:t>
            </w:r>
            <w:r w:rsidR="007266BB" w:rsidRPr="00F94E1E">
              <w:rPr>
                <w:b/>
              </w:rPr>
              <w:t>(%)</w:t>
            </w:r>
          </w:p>
        </w:tc>
        <w:tc>
          <w:tcPr>
            <w:tcW w:w="3544" w:type="dxa"/>
          </w:tcPr>
          <w:p w14:paraId="1F93FD91" w14:textId="77777777" w:rsidR="00F2629F" w:rsidRPr="00F94E1E" w:rsidRDefault="00F262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0B736BD6" w14:textId="4F2631AF" w:rsidR="00F2629F" w:rsidRPr="00F94E1E" w:rsidRDefault="00F262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 w14:paraId="65FCA125" w14:textId="15A15DF6" w:rsidR="00F2629F" w:rsidRPr="00F94E1E" w:rsidRDefault="00E370C9" w:rsidP="00C959C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59" w:type="dxa"/>
            <w:gridSpan w:val="2"/>
          </w:tcPr>
          <w:p w14:paraId="27BEEF52" w14:textId="5B6A5CCA" w:rsidR="00F2629F" w:rsidRPr="00F94E1E" w:rsidRDefault="00E370C9" w:rsidP="00C95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gridSpan w:val="2"/>
          </w:tcPr>
          <w:p w14:paraId="62EFDF53" w14:textId="074CDF4B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575862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5CE66A49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E8865B0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1B1CB62" w14:textId="77777777" w:rsidR="00F2629F" w:rsidRPr="00F94E1E" w:rsidRDefault="00E662F0" w:rsidP="00C959C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2629F" w:rsidRPr="00F94E1E" w14:paraId="0F7174A6" w14:textId="77777777" w:rsidTr="00E25EEC">
        <w:trPr>
          <w:trHeight w:val="70"/>
        </w:trPr>
        <w:tc>
          <w:tcPr>
            <w:tcW w:w="2439" w:type="dxa"/>
            <w:gridSpan w:val="2"/>
          </w:tcPr>
          <w:p w14:paraId="35147DEF" w14:textId="77777777" w:rsidR="00F2629F" w:rsidRPr="00F94E1E" w:rsidRDefault="00F2629F" w:rsidP="00C959CC">
            <w:pPr>
              <w:jc w:val="center"/>
              <w:rPr>
                <w:b/>
              </w:rPr>
            </w:pPr>
            <w:proofErr w:type="spellStart"/>
            <w:r w:rsidRPr="00F94E1E">
              <w:rPr>
                <w:b/>
              </w:rPr>
              <w:t>Tỉ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lệ</w:t>
            </w:r>
            <w:proofErr w:type="spellEnd"/>
            <w:r w:rsidRPr="00F94E1E">
              <w:rPr>
                <w:b/>
              </w:rPr>
              <w:t xml:space="preserve"> </w:t>
            </w:r>
            <w:proofErr w:type="spellStart"/>
            <w:r w:rsidRPr="00F94E1E">
              <w:rPr>
                <w:b/>
              </w:rPr>
              <w:t>chung</w:t>
            </w:r>
            <w:proofErr w:type="spellEnd"/>
            <w:r w:rsidR="007266BB" w:rsidRPr="00F94E1E">
              <w:rPr>
                <w:b/>
              </w:rPr>
              <w:t xml:space="preserve"> (%)</w:t>
            </w:r>
          </w:p>
        </w:tc>
        <w:tc>
          <w:tcPr>
            <w:tcW w:w="3544" w:type="dxa"/>
          </w:tcPr>
          <w:p w14:paraId="6E300486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 w14:paraId="432A8C8E" w14:textId="47E5BAA1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</w:tcPr>
          <w:p w14:paraId="525EF170" w14:textId="5DD4CDBD" w:rsidR="00F2629F" w:rsidRPr="00F94E1E" w:rsidRDefault="00F2629F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1F6124F7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6CD3D1F3" w14:textId="77777777" w:rsidR="00F2629F" w:rsidRPr="00F94E1E" w:rsidRDefault="00F2629F" w:rsidP="00C959C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52A364A" w14:textId="77777777" w:rsidR="00F2629F" w:rsidRPr="00F94E1E" w:rsidRDefault="00E662F0" w:rsidP="00C959C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2F24A75" w14:textId="77777777" w:rsidR="002D1F20" w:rsidRDefault="002D1F20" w:rsidP="00DA1E23">
      <w:pPr>
        <w:jc w:val="center"/>
        <w:rPr>
          <w:b/>
          <w:sz w:val="28"/>
          <w:szCs w:val="28"/>
        </w:rPr>
      </w:pPr>
    </w:p>
    <w:p w14:paraId="4192FE51" w14:textId="77777777" w:rsidR="002D1F20" w:rsidRDefault="002D1F20" w:rsidP="00DA1E23">
      <w:pPr>
        <w:jc w:val="center"/>
        <w:rPr>
          <w:b/>
          <w:sz w:val="28"/>
          <w:szCs w:val="28"/>
        </w:rPr>
      </w:pPr>
    </w:p>
    <w:p w14:paraId="2BFBE123" w14:textId="77777777" w:rsidR="002D1F20" w:rsidRDefault="002D1F20" w:rsidP="00DA1E23">
      <w:pPr>
        <w:jc w:val="center"/>
        <w:rPr>
          <w:b/>
          <w:sz w:val="28"/>
          <w:szCs w:val="28"/>
        </w:rPr>
      </w:pPr>
    </w:p>
    <w:p w14:paraId="79E3DFC2" w14:textId="77777777" w:rsidR="002D1F20" w:rsidRDefault="002D1F20" w:rsidP="00DA1E23">
      <w:pPr>
        <w:jc w:val="center"/>
        <w:rPr>
          <w:b/>
          <w:sz w:val="28"/>
          <w:szCs w:val="28"/>
        </w:rPr>
      </w:pPr>
    </w:p>
    <w:p w14:paraId="09777CA6" w14:textId="77777777" w:rsidR="002D1F20" w:rsidRDefault="002D1F20" w:rsidP="00DA1E23">
      <w:pPr>
        <w:jc w:val="center"/>
        <w:rPr>
          <w:b/>
          <w:sz w:val="28"/>
          <w:szCs w:val="28"/>
        </w:rPr>
      </w:pPr>
    </w:p>
    <w:p w14:paraId="3780907D" w14:textId="77777777" w:rsidR="002D1F20" w:rsidRDefault="002D1F20" w:rsidP="00DA1E23">
      <w:pPr>
        <w:jc w:val="center"/>
        <w:rPr>
          <w:b/>
          <w:sz w:val="28"/>
          <w:szCs w:val="28"/>
        </w:rPr>
      </w:pPr>
    </w:p>
    <w:p w14:paraId="141F77BA" w14:textId="77777777" w:rsidR="002D1F20" w:rsidRDefault="002D1F20" w:rsidP="00DA1E23">
      <w:pPr>
        <w:jc w:val="center"/>
        <w:rPr>
          <w:b/>
          <w:sz w:val="28"/>
          <w:szCs w:val="28"/>
        </w:rPr>
      </w:pPr>
    </w:p>
    <w:p w14:paraId="501C094C" w14:textId="00F53FA3" w:rsidR="002D1F20" w:rsidRDefault="002D1F20" w:rsidP="00DA1E23">
      <w:pPr>
        <w:jc w:val="center"/>
        <w:rPr>
          <w:b/>
          <w:sz w:val="28"/>
          <w:szCs w:val="28"/>
        </w:rPr>
      </w:pPr>
    </w:p>
    <w:p w14:paraId="5B96EE42" w14:textId="77777777" w:rsidR="00E370C9" w:rsidRDefault="00E370C9" w:rsidP="00DA1E23">
      <w:pPr>
        <w:jc w:val="center"/>
        <w:rPr>
          <w:b/>
          <w:sz w:val="28"/>
          <w:szCs w:val="28"/>
        </w:rPr>
      </w:pPr>
    </w:p>
    <w:p w14:paraId="5C0CA2AA" w14:textId="77777777" w:rsidR="002D1F20" w:rsidRDefault="002D1F20" w:rsidP="00DA1E23">
      <w:pPr>
        <w:jc w:val="center"/>
        <w:rPr>
          <w:b/>
          <w:sz w:val="28"/>
          <w:szCs w:val="28"/>
        </w:rPr>
      </w:pPr>
    </w:p>
    <w:p w14:paraId="3CFD2051" w14:textId="474061EF" w:rsidR="00DA1E23" w:rsidRPr="00484E4A" w:rsidRDefault="00DA1E23" w:rsidP="00DA1E23">
      <w:pPr>
        <w:jc w:val="center"/>
        <w:rPr>
          <w:b/>
          <w:color w:val="FF0000"/>
          <w:sz w:val="28"/>
          <w:szCs w:val="28"/>
        </w:rPr>
      </w:pPr>
      <w:r w:rsidRPr="00484E4A">
        <w:rPr>
          <w:b/>
          <w:color w:val="FF0000"/>
          <w:sz w:val="28"/>
          <w:szCs w:val="28"/>
        </w:rPr>
        <w:lastRenderedPageBreak/>
        <w:t xml:space="preserve">BẢNG ĐẶC TẢ KĨ THUẬT ĐỀ KIỂM TRA </w:t>
      </w:r>
      <w:r w:rsidR="00E370C9" w:rsidRPr="00484E4A">
        <w:rPr>
          <w:b/>
          <w:color w:val="FF0000"/>
          <w:sz w:val="28"/>
          <w:szCs w:val="28"/>
        </w:rPr>
        <w:t xml:space="preserve">CUỐI </w:t>
      </w:r>
      <w:r w:rsidRPr="00484E4A">
        <w:rPr>
          <w:b/>
          <w:color w:val="FF0000"/>
          <w:sz w:val="28"/>
          <w:szCs w:val="28"/>
        </w:rPr>
        <w:t xml:space="preserve">HỌC KÌ </w:t>
      </w:r>
      <w:r w:rsidR="00E370C9" w:rsidRPr="00484E4A">
        <w:rPr>
          <w:b/>
          <w:color w:val="FF0000"/>
          <w:sz w:val="28"/>
          <w:szCs w:val="28"/>
        </w:rPr>
        <w:t>I</w:t>
      </w:r>
      <w:r w:rsidRPr="00484E4A">
        <w:rPr>
          <w:b/>
          <w:color w:val="FF0000"/>
          <w:sz w:val="28"/>
          <w:szCs w:val="28"/>
        </w:rPr>
        <w:t xml:space="preserve"> </w:t>
      </w:r>
    </w:p>
    <w:p w14:paraId="55CD9A7E" w14:textId="0EE86309" w:rsidR="00DA1E23" w:rsidRPr="00484E4A" w:rsidRDefault="00DA1E23" w:rsidP="00DA1E23">
      <w:pPr>
        <w:jc w:val="center"/>
        <w:rPr>
          <w:b/>
          <w:color w:val="FF0000"/>
          <w:sz w:val="28"/>
          <w:szCs w:val="28"/>
        </w:rPr>
      </w:pPr>
      <w:r w:rsidRPr="00484E4A">
        <w:rPr>
          <w:b/>
          <w:color w:val="FF0000"/>
          <w:sz w:val="28"/>
          <w:szCs w:val="28"/>
        </w:rPr>
        <w:t xml:space="preserve">MÔN: TOÁN 10 – THỜI GIAN LÀM BÀI: </w:t>
      </w:r>
      <w:r w:rsidR="00E370C9" w:rsidRPr="00484E4A">
        <w:rPr>
          <w:b/>
          <w:color w:val="FF0000"/>
          <w:sz w:val="28"/>
          <w:szCs w:val="28"/>
        </w:rPr>
        <w:t>6</w:t>
      </w:r>
      <w:r w:rsidRPr="00484E4A">
        <w:rPr>
          <w:b/>
          <w:color w:val="FF0000"/>
          <w:sz w:val="28"/>
          <w:szCs w:val="28"/>
        </w:rPr>
        <w:t xml:space="preserve">0 </w:t>
      </w:r>
      <w:proofErr w:type="spellStart"/>
      <w:r w:rsidRPr="00484E4A">
        <w:rPr>
          <w:b/>
          <w:color w:val="FF0000"/>
          <w:sz w:val="28"/>
          <w:szCs w:val="28"/>
        </w:rPr>
        <w:t>phút</w:t>
      </w:r>
      <w:proofErr w:type="spellEnd"/>
    </w:p>
    <w:p w14:paraId="4BACB029" w14:textId="77777777" w:rsidR="00DA1E23" w:rsidRDefault="00DA1E23" w:rsidP="00DA1E23">
      <w:pPr>
        <w:jc w:val="center"/>
        <w:rPr>
          <w:b/>
          <w:sz w:val="16"/>
          <w:szCs w:val="16"/>
        </w:rPr>
      </w:pPr>
    </w:p>
    <w:p w14:paraId="3AEEED50" w14:textId="77777777" w:rsidR="00DA1E23" w:rsidRDefault="00DA1E23" w:rsidP="00DA1E23">
      <w:pPr>
        <w:jc w:val="center"/>
        <w:rPr>
          <w:b/>
          <w:sz w:val="16"/>
          <w:szCs w:val="16"/>
        </w:rPr>
      </w:pP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289"/>
        <w:gridCol w:w="1276"/>
        <w:gridCol w:w="8077"/>
        <w:gridCol w:w="851"/>
        <w:gridCol w:w="992"/>
        <w:gridCol w:w="851"/>
        <w:gridCol w:w="1275"/>
      </w:tblGrid>
      <w:tr w:rsidR="00DA1E23" w14:paraId="4AE135D1" w14:textId="77777777" w:rsidTr="00E370C9">
        <w:trPr>
          <w:tblHeader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D66C" w14:textId="77777777" w:rsidR="00DA1E23" w:rsidRDefault="00DA1E23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EE90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D191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8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9DEA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E5C2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</w:tr>
      <w:tr w:rsidR="00DA1E23" w14:paraId="7D6EECD5" w14:textId="77777777" w:rsidTr="00E370C9">
        <w:trPr>
          <w:tblHeader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73CF" w14:textId="77777777" w:rsidR="00DA1E23" w:rsidRDefault="00DA1E23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A0B8" w14:textId="77777777" w:rsidR="00DA1E23" w:rsidRDefault="00DA1E23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887C" w14:textId="77777777" w:rsidR="00DA1E23" w:rsidRDefault="00DA1E23">
            <w:pPr>
              <w:rPr>
                <w:b/>
              </w:rPr>
            </w:pP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EE7D" w14:textId="77777777" w:rsidR="00DA1E23" w:rsidRDefault="00DA1E23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0B65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27A9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75E7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1442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</w:tr>
      <w:tr w:rsidR="00DA1E23" w14:paraId="48A640AF" w14:textId="77777777" w:rsidTr="00E16BC4">
        <w:trPr>
          <w:trHeight w:val="44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DAE2" w14:textId="29CAEB22" w:rsidR="00DA1E23" w:rsidRDefault="00E16B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0ECE" w14:textId="63B6F42E" w:rsidR="00DA1E23" w:rsidRDefault="00E16B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A1E23">
              <w:rPr>
                <w:b/>
              </w:rPr>
              <w:t>.</w:t>
            </w:r>
          </w:p>
          <w:p w14:paraId="2E3FD4AC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Hàm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bậc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bậc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8A3F" w14:textId="4C78DCC9" w:rsidR="00DA1E23" w:rsidRDefault="00E16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1E23">
              <w:rPr>
                <w:b/>
                <w:bCs/>
              </w:rPr>
              <w:t>.1.</w:t>
            </w:r>
          </w:p>
          <w:p w14:paraId="4B9A82D4" w14:textId="77777777" w:rsidR="00DA1E23" w:rsidRDefault="00DA1E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E718" w14:textId="77777777" w:rsidR="00DA1E23" w:rsidRDefault="00DA1E23"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t xml:space="preserve">: </w:t>
            </w:r>
          </w:p>
          <w:p w14:paraId="084342AA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Biết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niệm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đồ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761170E" w14:textId="77777777" w:rsidR="00DA1E23" w:rsidRDefault="00DA1E23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, </w:t>
            </w:r>
            <w:proofErr w:type="spellStart"/>
            <w:r>
              <w:t>nghịch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,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chẵn</w:t>
            </w:r>
            <w:proofErr w:type="spellEnd"/>
            <w:r>
              <w:t xml:space="preserve">, </w:t>
            </w:r>
            <w:proofErr w:type="spellStart"/>
            <w:r>
              <w:t>lẻ</w:t>
            </w:r>
            <w:proofErr w:type="spellEnd"/>
            <w:r>
              <w:t xml:space="preserve">. </w:t>
            </w:r>
          </w:p>
          <w:p w14:paraId="02BE21E9" w14:textId="77777777" w:rsidR="00DA1E23" w:rsidRDefault="00DA1E23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>.</w:t>
            </w:r>
          </w:p>
          <w:p w14:paraId="53278ABF" w14:textId="77777777" w:rsidR="00DA1E23" w:rsidRDefault="00DA1E23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chẵn</w:t>
            </w:r>
            <w:proofErr w:type="spellEnd"/>
            <w:r>
              <w:t xml:space="preserve">,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lẻ</w:t>
            </w:r>
            <w:proofErr w:type="spellEnd"/>
            <w:r>
              <w:t xml:space="preserve">.  </w:t>
            </w:r>
          </w:p>
          <w:p w14:paraId="2F02B232" w14:textId="77777777" w:rsidR="00DA1E23" w:rsidRDefault="00DA1E23"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t xml:space="preserve">: </w:t>
            </w:r>
          </w:p>
          <w:p w14:paraId="157AF112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niệm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đồ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87F0F44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niệm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đồng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nghịch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chẵn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lẻ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2D79615F" w14:textId="77777777" w:rsidR="00DA1E23" w:rsidRDefault="00DA1E23"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t xml:space="preserve">: </w:t>
            </w:r>
          </w:p>
          <w:p w14:paraId="24993FCC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Biết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minh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đồng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nghịch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giản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6313720" w14:textId="77777777" w:rsidR="00DA1E23" w:rsidRDefault="00DA1E23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chẵn</w:t>
            </w:r>
            <w:proofErr w:type="spellEnd"/>
            <w:r>
              <w:t xml:space="preserve"> </w:t>
            </w:r>
            <w:proofErr w:type="spellStart"/>
            <w:r>
              <w:t>lẻ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>.</w:t>
            </w:r>
          </w:p>
          <w:p w14:paraId="491C7B13" w14:textId="77777777" w:rsidR="00DA1E23" w:rsidRDefault="00DA1E23"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cao</w:t>
            </w:r>
            <w:proofErr w:type="spellEnd"/>
            <w:r>
              <w:t>:</w:t>
            </w:r>
          </w:p>
          <w:p w14:paraId="64AA676F" w14:textId="77777777" w:rsidR="00DA1E23" w:rsidRDefault="00DA1E23">
            <w:pPr>
              <w:jc w:val="both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, </w:t>
            </w:r>
            <w:proofErr w:type="spellStart"/>
            <w:r>
              <w:t>nghịch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DDD" w14:textId="49BA005C" w:rsidR="00DA1E23" w:rsidRDefault="00DA1E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0BF" w14:textId="068C26D2" w:rsidR="00DA1E23" w:rsidRDefault="00DA1E2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63CB" w14:textId="0B48E52A" w:rsidR="00DA1E23" w:rsidRDefault="00DA1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5CBB" w14:textId="68AB3624" w:rsidR="00DA1E23" w:rsidRDefault="00DA1E23">
            <w:pPr>
              <w:jc w:val="center"/>
            </w:pPr>
          </w:p>
        </w:tc>
      </w:tr>
      <w:tr w:rsidR="00DA1E23" w14:paraId="7C00A878" w14:textId="77777777" w:rsidTr="00E16BC4">
        <w:trPr>
          <w:trHeight w:val="255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4FBE" w14:textId="77777777" w:rsidR="00DA1E23" w:rsidRDefault="00DA1E23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0184" w14:textId="77777777" w:rsidR="00DA1E23" w:rsidRDefault="00DA1E2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0876" w14:textId="44189B86" w:rsidR="00DA1E23" w:rsidRDefault="00E16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1E23">
              <w:rPr>
                <w:b/>
                <w:bCs/>
              </w:rPr>
              <w:t>.2.</w:t>
            </w:r>
          </w:p>
          <w:p w14:paraId="6F5852BB" w14:textId="77777777" w:rsidR="00DA1E23" w:rsidRDefault="00DA1E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position w:val="-10"/>
              </w:rPr>
              <w:object w:dxaOrig="1020" w:dyaOrig="323" w14:anchorId="4912A918">
                <v:shape id="_x0000_i1028" type="#_x0000_t75" style="width:51pt;height:16.2pt" o:ole="">
                  <v:imagedata r:id="rId7" o:title=""/>
                </v:shape>
                <o:OLEObject Type="Embed" ProgID="Equation.DSMT4" ShapeID="_x0000_i1028" DrawAspect="Content" ObjectID="_1703915675" r:id="rId13"/>
              </w:objec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D529" w14:textId="77777777" w:rsidR="00DA1E23" w:rsidRDefault="00DA1E23"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t xml:space="preserve">: </w:t>
            </w:r>
          </w:p>
          <w:p w14:paraId="5F804342" w14:textId="77777777" w:rsidR="00DA1E23" w:rsidRDefault="00DA1E23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rPr>
                <w:b/>
                <w:bCs/>
                <w:position w:val="-10"/>
              </w:rPr>
              <w:object w:dxaOrig="1080" w:dyaOrig="323" w14:anchorId="6BEDE0FF">
                <v:shape id="_x0000_i1029" type="#_x0000_t75" style="width:54pt;height:16.2pt" o:ole="">
                  <v:imagedata r:id="rId14" o:title=""/>
                </v:shape>
                <o:OLEObject Type="Embed" ProgID="Equation.DSMT4" ShapeID="_x0000_i1029" DrawAspect="Content" ObjectID="_1703915676" r:id="rId15"/>
              </w:object>
            </w:r>
            <w:r>
              <w:rPr>
                <w:b/>
                <w:bCs/>
                <w:position w:val="-14"/>
              </w:rPr>
              <w:object w:dxaOrig="720" w:dyaOrig="398" w14:anchorId="1FDD8A54">
                <v:shape id="_x0000_i1030" type="#_x0000_t75" style="width:36pt;height:19.8pt" o:ole="">
                  <v:imagedata r:id="rId16" o:title=""/>
                </v:shape>
                <o:OLEObject Type="Embed" ProgID="Equation.DSMT4" ShapeID="_x0000_i1030" DrawAspect="Content" ObjectID="_1703915677" r:id="rId17"/>
              </w:object>
            </w:r>
            <w:r>
              <w:t xml:space="preserve"> </w:t>
            </w:r>
          </w:p>
          <w:p w14:paraId="56A1321D" w14:textId="77777777" w:rsidR="00DA1E23" w:rsidRDefault="00DA1E23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>
              <w:rPr>
                <w:position w:val="-14"/>
              </w:rPr>
              <w:object w:dxaOrig="660" w:dyaOrig="398" w14:anchorId="11107D61">
                <v:shape id="_x0000_i1031" type="#_x0000_t75" style="width:33pt;height:19.8pt" o:ole="">
                  <v:imagedata r:id="rId18" o:title=""/>
                </v:shape>
                <o:OLEObject Type="Embed" ProgID="Equation.DSMT4" ShapeID="_x0000_i1031" DrawAspect="Content" ObjectID="_1703915678" r:id="rId19"/>
              </w:object>
            </w:r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Oy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</w:t>
            </w:r>
            <w:proofErr w:type="spellEnd"/>
            <w:r>
              <w:t>.</w:t>
            </w:r>
          </w:p>
          <w:p w14:paraId="010C5509" w14:textId="77777777" w:rsidR="00DA1E23" w:rsidRDefault="00DA1E23"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t>:</w:t>
            </w:r>
          </w:p>
          <w:p w14:paraId="5126ED38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thiên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đồ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5D676AF7" w14:textId="77777777" w:rsidR="00DA1E23" w:rsidRDefault="00DA1E23"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>
              <w:rPr>
                <w:position w:val="-14"/>
              </w:rPr>
              <w:object w:dxaOrig="720" w:dyaOrig="398" w14:anchorId="40A6A2F1">
                <v:shape id="_x0000_i1032" type="#_x0000_t75" style="width:36pt;height:19.8pt" o:ole="">
                  <v:imagedata r:id="rId16" o:title=""/>
                </v:shape>
                <o:OLEObject Type="Embed" ProgID="Equation.DSMT4" ShapeID="_x0000_i1032" DrawAspect="Content" ObjectID="_1703915679" r:id="rId20"/>
              </w:object>
            </w:r>
            <w:r>
              <w:t xml:space="preserve"> </w:t>
            </w:r>
          </w:p>
          <w:p w14:paraId="637F6111" w14:textId="77777777" w:rsidR="00DA1E23" w:rsidRDefault="00F11910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Vẽ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A1E23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="00DA1E2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A1E23">
              <w:rPr>
                <w:rFonts w:ascii="Times New Roman" w:hAnsi="Times New Roman"/>
                <w:sz w:val="24"/>
              </w:rPr>
              <w:t>đồ</w:t>
            </w:r>
            <w:proofErr w:type="spellEnd"/>
            <w:r w:rsidR="00DA1E2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A1E23">
              <w:rPr>
                <w:rFonts w:ascii="Times New Roman" w:hAnsi="Times New Roman"/>
                <w:sz w:val="24"/>
              </w:rPr>
              <w:t>thị</w:t>
            </w:r>
            <w:proofErr w:type="spellEnd"/>
            <w:r w:rsidR="00DA1E23">
              <w:rPr>
                <w:rFonts w:ascii="Times New Roman" w:hAnsi="Times New Roman"/>
                <w:sz w:val="24"/>
              </w:rPr>
              <w:t xml:space="preserve"> y = b; y = </w:t>
            </w:r>
            <w:r w:rsidR="00DA1E23">
              <w:rPr>
                <w:rFonts w:ascii="Times New Roman" w:hAnsi="Times New Roman"/>
                <w:sz w:val="24"/>
              </w:rPr>
              <w:sym w:font="Symbol" w:char="F0BD"/>
            </w:r>
            <w:r w:rsidR="00DA1E23">
              <w:rPr>
                <w:rFonts w:ascii="Times New Roman" w:hAnsi="Times New Roman"/>
                <w:sz w:val="24"/>
              </w:rPr>
              <w:t>x</w:t>
            </w:r>
            <w:r w:rsidR="00DA1E23">
              <w:rPr>
                <w:rFonts w:ascii="Times New Roman" w:hAnsi="Times New Roman"/>
                <w:sz w:val="24"/>
              </w:rPr>
              <w:sym w:font="Symbol" w:char="F0BD"/>
            </w:r>
            <w:r w:rsidR="00DA1E23">
              <w:rPr>
                <w:rFonts w:ascii="Times New Roman" w:hAnsi="Times New Roman"/>
                <w:sz w:val="24"/>
              </w:rPr>
              <w:t xml:space="preserve">. </w:t>
            </w:r>
          </w:p>
          <w:p w14:paraId="28BBB320" w14:textId="77777777" w:rsidR="00DA1E23" w:rsidRDefault="00DA1E23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toạ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43D3A652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t>:</w:t>
            </w:r>
          </w:p>
          <w:p w14:paraId="29A06D82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thạo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chiều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thiên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đồ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0A95E647" w14:textId="77777777" w:rsidR="00DA1E23" w:rsidRDefault="00DA1E23">
            <w:pPr>
              <w:jc w:val="both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toạ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E14C" w14:textId="6673FC0E" w:rsidR="00DA1E23" w:rsidRDefault="00DA1E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0097" w14:textId="40B7CE59" w:rsidR="00DA1E23" w:rsidRDefault="00DA1E2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4D8" w14:textId="1BAFC225" w:rsidR="00DA1E23" w:rsidRDefault="00DA1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0333" w14:textId="7FAC9A7E" w:rsidR="00DA1E23" w:rsidRDefault="00DA1E23">
            <w:pPr>
              <w:jc w:val="center"/>
            </w:pPr>
          </w:p>
        </w:tc>
      </w:tr>
      <w:tr w:rsidR="00DA1E23" w14:paraId="631AA724" w14:textId="77777777" w:rsidTr="00E16BC4">
        <w:trPr>
          <w:trHeight w:val="44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7D8" w14:textId="77777777" w:rsidR="00DA1E23" w:rsidRDefault="00DA1E23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B3DF" w14:textId="77777777" w:rsidR="00DA1E23" w:rsidRDefault="00DA1E2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5A04" w14:textId="21B89725" w:rsidR="00DA1E23" w:rsidRDefault="00E16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1E23">
              <w:rPr>
                <w:b/>
                <w:bCs/>
              </w:rPr>
              <w:t>.3.</w:t>
            </w:r>
          </w:p>
          <w:p w14:paraId="4C24036D" w14:textId="77777777" w:rsidR="00DA1E23" w:rsidRDefault="00DA1E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bậc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hai</w:t>
            </w:r>
            <w:proofErr w:type="spellEnd"/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3A60" w14:textId="77777777" w:rsidR="00DA1E23" w:rsidRDefault="00DA1E23"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t>:</w:t>
            </w:r>
          </w:p>
          <w:p w14:paraId="63603D2E" w14:textId="77777777" w:rsidR="00DA1E23" w:rsidRDefault="00DA1E23"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>.</w:t>
            </w:r>
          </w:p>
          <w:p w14:paraId="7E17F269" w14:textId="77777777" w:rsidR="00DA1E23" w:rsidRDefault="00DA1E23">
            <w:r>
              <w:t xml:space="preserve">- </w:t>
            </w:r>
            <w:proofErr w:type="spellStart"/>
            <w:r>
              <w:t>Chỉ</w:t>
            </w:r>
            <w:proofErr w:type="spellEnd"/>
            <w:r>
              <w:t xml:space="preserve"> ra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.</w:t>
            </w:r>
          </w:p>
          <w:p w14:paraId="77BBAB24" w14:textId="77777777" w:rsidR="00DA1E23" w:rsidRDefault="00DA1E23"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t xml:space="preserve">: </w:t>
            </w:r>
          </w:p>
          <w:p w14:paraId="75A16DCD" w14:textId="77777777" w:rsidR="00DA1E23" w:rsidRDefault="00DA1E23"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>.</w:t>
            </w:r>
          </w:p>
          <w:p w14:paraId="4CFE36B3" w14:textId="77777777" w:rsidR="00DA1E23" w:rsidRDefault="00DA1E23">
            <w:r>
              <w:lastRenderedPageBreak/>
              <w:t xml:space="preserve">-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>.</w:t>
            </w:r>
          </w:p>
          <w:p w14:paraId="4F855A27" w14:textId="77777777" w:rsidR="00DA1E23" w:rsidRDefault="00DA1E23">
            <w: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đỉnh</w:t>
            </w:r>
            <w:proofErr w:type="spellEnd"/>
            <w:r>
              <w:t xml:space="preserve">, </w:t>
            </w: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>.</w:t>
            </w:r>
          </w:p>
          <w:p w14:paraId="49E05DF0" w14:textId="77777777" w:rsidR="00DA1E23" w:rsidRDefault="00DA1E23">
            <w: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: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xứng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203" w:dyaOrig="218" w14:anchorId="53C5D3F0">
                <v:shape id="_x0000_i1033" type="#_x0000_t75" style="width:10.2pt;height:10.8pt" o:ole="">
                  <v:imagedata r:id="rId21" o:title=""/>
                </v:shape>
                <o:OLEObject Type="Embed" ProgID="Equation.DSMT4" ShapeID="_x0000_i1033" DrawAspect="Content" ObjectID="_1703915680" r:id="rId22"/>
              </w:object>
            </w:r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rPr>
                <w:position w:val="-10"/>
              </w:rPr>
              <w:object w:dxaOrig="1200" w:dyaOrig="323" w14:anchorId="6760769A">
                <v:shape id="_x0000_i1034" type="#_x0000_t75" style="width:60pt;height:16.2pt" o:ole="">
                  <v:imagedata r:id="rId23" o:title=""/>
                </v:shape>
                <o:OLEObject Type="Embed" ProgID="Equation.DSMT4" ShapeID="_x0000_i1034" DrawAspect="Content" ObjectID="_1703915681" r:id="rId24"/>
              </w:object>
            </w:r>
          </w:p>
          <w:p w14:paraId="3F809CE0" w14:textId="77777777" w:rsidR="00DA1E23" w:rsidRDefault="00DA1E23"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t>:</w:t>
            </w:r>
          </w:p>
          <w:p w14:paraId="440F0B4D" w14:textId="77777777" w:rsidR="00DA1E23" w:rsidRDefault="00DA1E23">
            <w:r>
              <w:t xml:space="preserve">- 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parabol</w:t>
            </w:r>
            <w:proofErr w:type="spellEnd"/>
            <w:r>
              <w:t xml:space="preserve"> </w:t>
            </w:r>
            <w:r>
              <w:rPr>
                <w:position w:val="-10"/>
              </w:rPr>
              <w:object w:dxaOrig="1538" w:dyaOrig="360" w14:anchorId="7AB2D8AB">
                <v:shape id="_x0000_i1035" type="#_x0000_t75" style="width:76.8pt;height:18pt" o:ole="">
                  <v:imagedata r:id="rId25" o:title=""/>
                </v:shape>
                <o:OLEObject Type="Embed" ProgID="Equation.DSMT4" ShapeID="_x0000_i1035" DrawAspect="Content" ObjectID="_1703915682" r:id="rId26"/>
              </w:object>
            </w:r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;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r>
              <w:rPr>
                <w:position w:val="-10"/>
              </w:rPr>
              <w:object w:dxaOrig="1080" w:dyaOrig="278" w14:anchorId="3A2F1973">
                <v:shape id="_x0000_i1036" type="#_x0000_t75" style="width:54pt;height:13.8pt" o:ole="">
                  <v:imagedata r:id="rId27" o:title=""/>
                </v:shape>
                <o:OLEObject Type="Embed" ProgID="Equation.DSMT4" ShapeID="_x0000_i1036" DrawAspect="Content" ObjectID="_1703915683" r:id="rId28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>
              <w:rPr>
                <w:position w:val="-10"/>
              </w:rPr>
              <w:object w:dxaOrig="1583" w:dyaOrig="360" w14:anchorId="3BF01809">
                <v:shape id="_x0000_i1037" type="#_x0000_t75" style="width:79.2pt;height:18pt" o:ole="">
                  <v:imagedata r:id="rId29" o:title=""/>
                </v:shape>
                <o:OLEObject Type="Embed" ProgID="Equation.DSMT4" ShapeID="_x0000_i1037" DrawAspect="Content" ObjectID="_1703915684" r:id="rId30"/>
              </w:object>
            </w:r>
            <w:r>
              <w:t>...</w:t>
            </w:r>
          </w:p>
          <w:p w14:paraId="10315F38" w14:textId="77777777" w:rsidR="00DA1E23" w:rsidRDefault="00DA1E23"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cao</w:t>
            </w:r>
            <w:proofErr w:type="spellEnd"/>
            <w:r>
              <w:t>:</w:t>
            </w:r>
          </w:p>
          <w:p w14:paraId="511E9D71" w14:textId="77777777" w:rsidR="00DA1E23" w:rsidRDefault="00F11910">
            <w:pPr>
              <w:jc w:val="both"/>
            </w:pPr>
            <w:r>
              <w:t xml:space="preserve">-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 w:rsidR="00DA1E23">
              <w:t>khái</w:t>
            </w:r>
            <w:proofErr w:type="spellEnd"/>
            <w:r w:rsidR="00DA1E23">
              <w:t xml:space="preserve"> </w:t>
            </w:r>
            <w:proofErr w:type="spellStart"/>
            <w:r w:rsidR="00DA1E23">
              <w:t>niệm</w:t>
            </w:r>
            <w:proofErr w:type="spellEnd"/>
            <w:r w:rsidR="00DA1E23">
              <w:t xml:space="preserve"> </w:t>
            </w:r>
            <w:proofErr w:type="spellStart"/>
            <w:r w:rsidR="00DA1E23">
              <w:t>và</w:t>
            </w:r>
            <w:proofErr w:type="spellEnd"/>
            <w:r w:rsidR="00DA1E23">
              <w:t xml:space="preserve"> </w:t>
            </w:r>
            <w:proofErr w:type="spellStart"/>
            <w:r w:rsidR="00DA1E23">
              <w:t>tính</w:t>
            </w:r>
            <w:proofErr w:type="spellEnd"/>
            <w:r w:rsidR="00DA1E23">
              <w:t xml:space="preserve"> </w:t>
            </w:r>
            <w:proofErr w:type="spellStart"/>
            <w:r w:rsidR="00DA1E23">
              <w:t>chất</w:t>
            </w:r>
            <w:proofErr w:type="spellEnd"/>
            <w:r w:rsidR="00DA1E23">
              <w:t xml:space="preserve"> </w:t>
            </w:r>
            <w:proofErr w:type="spellStart"/>
            <w:r w:rsidR="00DA1E23">
              <w:t>hàm</w:t>
            </w:r>
            <w:proofErr w:type="spellEnd"/>
            <w:r w:rsidR="00DA1E23">
              <w:t xml:space="preserve"> </w:t>
            </w:r>
            <w:proofErr w:type="spellStart"/>
            <w:r w:rsidR="00DA1E23">
              <w:t>số</w:t>
            </w:r>
            <w:proofErr w:type="spellEnd"/>
            <w:r w:rsidR="00DA1E23">
              <w:t xml:space="preserve"> </w:t>
            </w:r>
            <w:proofErr w:type="spellStart"/>
            <w:r w:rsidR="00DA1E23">
              <w:t>bậc</w:t>
            </w:r>
            <w:proofErr w:type="spellEnd"/>
            <w:r w:rsidR="00DA1E23">
              <w:t xml:space="preserve"> </w:t>
            </w:r>
            <w:proofErr w:type="spellStart"/>
            <w:r w:rsidR="00DA1E23">
              <w:t>hai</w:t>
            </w:r>
            <w:proofErr w:type="spellEnd"/>
            <w:r w:rsidR="00DA1E23">
              <w:t xml:space="preserve"> </w:t>
            </w:r>
            <w:proofErr w:type="spellStart"/>
            <w:r w:rsidR="00DA1E23">
              <w:t>kết</w:t>
            </w:r>
            <w:proofErr w:type="spellEnd"/>
            <w:r w:rsidR="00DA1E23">
              <w:t xml:space="preserve"> </w:t>
            </w:r>
            <w:proofErr w:type="spellStart"/>
            <w:r w:rsidR="00DA1E23">
              <w:t>hợp</w:t>
            </w:r>
            <w:proofErr w:type="spellEnd"/>
            <w:r w:rsidR="00DA1E23">
              <w:t xml:space="preserve"> </w:t>
            </w:r>
            <w:proofErr w:type="spellStart"/>
            <w:r w:rsidR="00DA1E23">
              <w:t>một</w:t>
            </w:r>
            <w:proofErr w:type="spellEnd"/>
            <w:r w:rsidR="00DA1E23">
              <w:t xml:space="preserve"> </w:t>
            </w:r>
            <w:proofErr w:type="spellStart"/>
            <w:r w:rsidR="00DA1E23">
              <w:t>số</w:t>
            </w:r>
            <w:proofErr w:type="spellEnd"/>
            <w:r w:rsidR="00DA1E23">
              <w:t xml:space="preserve"> </w:t>
            </w:r>
            <w:proofErr w:type="spellStart"/>
            <w:r w:rsidR="00DA1E23">
              <w:t>kiến</w:t>
            </w:r>
            <w:proofErr w:type="spellEnd"/>
            <w:r w:rsidR="00DA1E23">
              <w:t xml:space="preserve"> </w:t>
            </w:r>
            <w:proofErr w:type="spellStart"/>
            <w:r w:rsidR="00DA1E23">
              <w:t>thức</w:t>
            </w:r>
            <w:proofErr w:type="spellEnd"/>
            <w:r w:rsidR="00DA1E23">
              <w:t xml:space="preserve"> </w:t>
            </w:r>
            <w:proofErr w:type="spellStart"/>
            <w:r w:rsidR="00DA1E23">
              <w:t>liên</w:t>
            </w:r>
            <w:proofErr w:type="spellEnd"/>
            <w:r w:rsidR="00DA1E23">
              <w:t xml:space="preserve"> </w:t>
            </w:r>
            <w:proofErr w:type="spellStart"/>
            <w:r w:rsidR="00DA1E23">
              <w:t>quan</w:t>
            </w:r>
            <w:proofErr w:type="spellEnd"/>
            <w:r w:rsidR="00DA1E23">
              <w:t xml:space="preserve"> </w:t>
            </w:r>
            <w:proofErr w:type="spellStart"/>
            <w:r w:rsidR="00DA1E23">
              <w:t>để</w:t>
            </w:r>
            <w:proofErr w:type="spellEnd"/>
            <w:r w:rsidR="00DA1E23">
              <w:t xml:space="preserve"> </w:t>
            </w:r>
            <w:proofErr w:type="spellStart"/>
            <w:r w:rsidR="00DA1E23">
              <w:t>giải</w:t>
            </w:r>
            <w:proofErr w:type="spellEnd"/>
            <w:r w:rsidR="00DA1E23">
              <w:t xml:space="preserve"> </w:t>
            </w:r>
            <w:proofErr w:type="spellStart"/>
            <w:r w:rsidR="00DA1E23">
              <w:t>bài</w:t>
            </w:r>
            <w:proofErr w:type="spellEnd"/>
            <w:r w:rsidR="00DA1E23">
              <w:t xml:space="preserve"> </w:t>
            </w:r>
            <w:proofErr w:type="spellStart"/>
            <w:r w:rsidR="00DA1E23">
              <w:t>tập</w:t>
            </w:r>
            <w:proofErr w:type="spellEnd"/>
            <w:r w:rsidR="00DA1E23">
              <w:t xml:space="preserve"> </w:t>
            </w:r>
            <w:proofErr w:type="spellStart"/>
            <w:r w:rsidR="00DA1E23">
              <w:t>và</w:t>
            </w:r>
            <w:proofErr w:type="spellEnd"/>
            <w:r w:rsidR="00DA1E23">
              <w:t xml:space="preserve"> </w:t>
            </w:r>
            <w:proofErr w:type="spellStart"/>
            <w:r w:rsidR="00DA1E23">
              <w:t>một</w:t>
            </w:r>
            <w:proofErr w:type="spellEnd"/>
            <w:r w:rsidR="00DA1E23">
              <w:t xml:space="preserve"> </w:t>
            </w:r>
            <w:proofErr w:type="spellStart"/>
            <w:r w:rsidR="00DA1E23">
              <w:t>số</w:t>
            </w:r>
            <w:proofErr w:type="spellEnd"/>
            <w:r w:rsidR="00DA1E23">
              <w:t xml:space="preserve"> </w:t>
            </w:r>
            <w:proofErr w:type="spellStart"/>
            <w:r w:rsidR="00DA1E23">
              <w:t>bài</w:t>
            </w:r>
            <w:proofErr w:type="spellEnd"/>
            <w:r w:rsidR="00DA1E23">
              <w:t xml:space="preserve"> </w:t>
            </w:r>
            <w:proofErr w:type="spellStart"/>
            <w:r w:rsidR="00DA1E23">
              <w:t>toán</w:t>
            </w:r>
            <w:proofErr w:type="spellEnd"/>
            <w:r w:rsidR="00DA1E23">
              <w:t xml:space="preserve"> </w:t>
            </w:r>
            <w:proofErr w:type="spellStart"/>
            <w:r w:rsidR="00DA1E23">
              <w:t>thực</w:t>
            </w:r>
            <w:proofErr w:type="spellEnd"/>
            <w:r w:rsidR="00DA1E23">
              <w:t xml:space="preserve"> </w:t>
            </w:r>
            <w:proofErr w:type="spellStart"/>
            <w:r w:rsidR="00DA1E23">
              <w:t>tiễn</w:t>
            </w:r>
            <w:proofErr w:type="spellEnd"/>
            <w:r w:rsidR="00DA1E2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D770" w14:textId="0A99891E" w:rsidR="00DA1E23" w:rsidRDefault="00DA1E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9FEE" w14:textId="77777777" w:rsidR="00DA1E23" w:rsidRDefault="00DA1E2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48CD" w14:textId="64496F16" w:rsidR="00DA1E23" w:rsidRDefault="00DA1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A410" w14:textId="3F2E0A2E" w:rsidR="00DA1E23" w:rsidRDefault="00DA1E23">
            <w:pPr>
              <w:jc w:val="center"/>
            </w:pPr>
          </w:p>
        </w:tc>
      </w:tr>
      <w:tr w:rsidR="00DA1E23" w14:paraId="4F9243BB" w14:textId="77777777" w:rsidTr="00E16BC4">
        <w:trPr>
          <w:trHeight w:val="44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0C2A" w14:textId="115F932F" w:rsidR="00DA1E23" w:rsidRDefault="00E16B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2F1" w14:textId="3FDFA639" w:rsidR="00DA1E23" w:rsidRDefault="00E16B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1E23">
              <w:rPr>
                <w:b/>
              </w:rPr>
              <w:t>.</w:t>
            </w:r>
          </w:p>
          <w:p w14:paraId="5AA0BD6B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trình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91DA" w14:textId="3C737BB4" w:rsidR="00DA1E23" w:rsidRDefault="00E16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1E23">
              <w:rPr>
                <w:b/>
                <w:bCs/>
              </w:rPr>
              <w:t>.1.</w:t>
            </w:r>
          </w:p>
          <w:p w14:paraId="15DB4C30" w14:textId="77777777" w:rsidR="00DA1E23" w:rsidRDefault="00DA1E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87CF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t xml:space="preserve">: </w:t>
            </w:r>
          </w:p>
          <w:p w14:paraId="2A94D6C9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Nêu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điều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kiện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cần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giải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điều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kiện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  <w:p w14:paraId="2B00948B" w14:textId="77777777" w:rsidR="00DA1E23" w:rsidRDefault="00DA1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nghiệm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>;</w:t>
            </w:r>
          </w:p>
          <w:p w14:paraId="504F62D3" w14:textId="77777777" w:rsidR="00DA1E23" w:rsidRDefault="00DA1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đương</w:t>
            </w:r>
            <w:proofErr w:type="spellEnd"/>
            <w:r>
              <w:rPr>
                <w:color w:val="000000"/>
              </w:rPr>
              <w:t>.</w:t>
            </w:r>
          </w:p>
          <w:p w14:paraId="108F19B0" w14:textId="77777777" w:rsidR="00DA1E23" w:rsidRDefault="00DA1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>.</w:t>
            </w:r>
          </w:p>
          <w:p w14:paraId="5CD93107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t xml:space="preserve">: </w:t>
            </w:r>
          </w:p>
          <w:p w14:paraId="133ACD4F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Hiểu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khái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niệm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nghiệm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51E31B87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Hiểu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nghĩa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0A3DCFE" w14:textId="77777777" w:rsidR="00DA1E23" w:rsidRDefault="00DA1E23">
            <w:pPr>
              <w:pStyle w:val="BodyText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cách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đổi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2AB" w14:textId="1C1AF245" w:rsidR="00DA1E23" w:rsidRDefault="00DA1E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4561" w14:textId="4F160DC4" w:rsidR="00DA1E23" w:rsidRDefault="00DA1E2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C6F" w14:textId="1B48B35F" w:rsidR="00DA1E23" w:rsidRDefault="00DA1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220" w14:textId="703779CD" w:rsidR="00DA1E23" w:rsidRDefault="00DA1E23">
            <w:pPr>
              <w:jc w:val="center"/>
            </w:pPr>
          </w:p>
        </w:tc>
      </w:tr>
      <w:tr w:rsidR="00DA1E23" w14:paraId="213B1EAC" w14:textId="77777777" w:rsidTr="00E16BC4">
        <w:trPr>
          <w:trHeight w:val="44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2B4F" w14:textId="77777777" w:rsidR="00DA1E23" w:rsidRDefault="00DA1E23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4F63" w14:textId="77777777" w:rsidR="00DA1E23" w:rsidRDefault="00DA1E2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7310" w14:textId="60FDA73A" w:rsidR="00DA1E23" w:rsidRDefault="00E16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1E23">
              <w:rPr>
                <w:b/>
                <w:bCs/>
              </w:rPr>
              <w:t>.2.</w:t>
            </w:r>
          </w:p>
          <w:p w14:paraId="3BC00E72" w14:textId="77777777" w:rsidR="00DA1E23" w:rsidRDefault="00DA1E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bậc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nhất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bậc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hai</w:t>
            </w:r>
            <w:proofErr w:type="spellEnd"/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F8E4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t>:</w:t>
            </w:r>
          </w:p>
          <w:p w14:paraId="0AB715A1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,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>.</w:t>
            </w:r>
          </w:p>
          <w:p w14:paraId="2CC569F3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túi</w:t>
            </w:r>
            <w:proofErr w:type="spellEnd"/>
            <w:r>
              <w:t>.</w:t>
            </w:r>
          </w:p>
          <w:p w14:paraId="2C7E6C6A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t>:</w:t>
            </w:r>
          </w:p>
          <w:p w14:paraId="0911EFE2" w14:textId="77777777" w:rsidR="00DA1E23" w:rsidRDefault="00DA1E23">
            <w:pPr>
              <w:jc w:val="both"/>
            </w:pPr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thạo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1043" w:dyaOrig="278" w14:anchorId="04D6E126">
                <v:shape id="_x0000_i1038" type="#_x0000_t75" style="width:52.2pt;height:13.8pt" o:ole="">
                  <v:imagedata r:id="rId31" o:title=""/>
                </v:shape>
                <o:OLEObject Type="Embed" ProgID="Equation.DSMT4" ShapeID="_x0000_i1038" DrawAspect="Content" ObjectID="_1703915685" r:id="rId32"/>
              </w:object>
            </w:r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thạo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>.</w:t>
            </w:r>
          </w:p>
          <w:p w14:paraId="102C6E9F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thuộc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ẩn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4"/>
              </w:rPr>
              <w:t>mẫu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ẩn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tuyệt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đối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… </w:t>
            </w:r>
          </w:p>
          <w:p w14:paraId="139C821C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t>:</w:t>
            </w:r>
          </w:p>
          <w:p w14:paraId="7638366C" w14:textId="77777777" w:rsidR="00DA1E23" w:rsidRDefault="00DA1E23">
            <w:pPr>
              <w:pStyle w:val="BodyText"/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ẩn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4"/>
              </w:rPr>
              <w:t>mẫu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dấu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tuyệt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đối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ẩn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dưới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dấu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căn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658CCDA9" w14:textId="77777777" w:rsidR="00DA1E23" w:rsidRDefault="00DA1E23">
            <w:pPr>
              <w:jc w:val="both"/>
              <w:rPr>
                <w:kern w:val="18"/>
                <w:lang w:val="en-GB" w:eastAsia="en-GB"/>
              </w:rPr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Vi-</w:t>
            </w:r>
            <w:proofErr w:type="spellStart"/>
            <w:r>
              <w:t>ét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nhẩm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,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hai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>.</w:t>
            </w:r>
          </w:p>
          <w:p w14:paraId="65BAB31F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cao</w:t>
            </w:r>
            <w:proofErr w:type="spellEnd"/>
            <w:r>
              <w:t xml:space="preserve">: </w:t>
            </w:r>
          </w:p>
          <w:p w14:paraId="46768739" w14:textId="77777777" w:rsidR="00DA1E23" w:rsidRDefault="00DA1E23">
            <w:pPr>
              <w:jc w:val="both"/>
            </w:pPr>
            <w:r>
              <w:rPr>
                <w:kern w:val="18"/>
                <w:lang w:val="en-GB" w:eastAsia="en-GB"/>
              </w:rPr>
              <w:t xml:space="preserve">- </w:t>
            </w:r>
            <w:proofErr w:type="spellStart"/>
            <w:r>
              <w:rPr>
                <w:kern w:val="18"/>
                <w:lang w:val="en-GB" w:eastAsia="en-GB"/>
              </w:rPr>
              <w:t>Biết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giải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các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bài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toán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thực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tế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đưa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về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giải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phương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trình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bậc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nhất</w:t>
            </w:r>
            <w:proofErr w:type="spellEnd"/>
            <w:r>
              <w:rPr>
                <w:kern w:val="18"/>
                <w:lang w:val="en-GB" w:eastAsia="en-GB"/>
              </w:rPr>
              <w:t xml:space="preserve">, </w:t>
            </w:r>
            <w:proofErr w:type="spellStart"/>
            <w:r>
              <w:rPr>
                <w:kern w:val="18"/>
                <w:lang w:val="en-GB" w:eastAsia="en-GB"/>
              </w:rPr>
              <w:t>bậc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hai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bằng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cách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lập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phương</w:t>
            </w:r>
            <w:proofErr w:type="spellEnd"/>
            <w:r>
              <w:rPr>
                <w:kern w:val="18"/>
                <w:lang w:val="en-GB" w:eastAsia="en-GB"/>
              </w:rPr>
              <w:t xml:space="preserve"> </w:t>
            </w:r>
            <w:proofErr w:type="spellStart"/>
            <w:r>
              <w:rPr>
                <w:kern w:val="18"/>
                <w:lang w:val="en-GB" w:eastAsia="en-GB"/>
              </w:rPr>
              <w:t>trình</w:t>
            </w:r>
            <w:proofErr w:type="spellEnd"/>
            <w:r>
              <w:rPr>
                <w:kern w:val="18"/>
                <w:lang w:val="en-GB" w:eastAsia="en-GB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832D" w14:textId="7E053887" w:rsidR="00DA1E23" w:rsidRDefault="00DA1E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3DA6" w14:textId="77777777" w:rsidR="00DA1E23" w:rsidRDefault="00DA1E2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DD26" w14:textId="7A30600F" w:rsidR="00DA1E23" w:rsidRDefault="00DA1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DE75" w14:textId="295698CB" w:rsidR="00DA1E23" w:rsidRDefault="00DA1E23">
            <w:pPr>
              <w:jc w:val="center"/>
            </w:pPr>
          </w:p>
        </w:tc>
      </w:tr>
      <w:tr w:rsidR="00DA1E23" w14:paraId="0AE7CF78" w14:textId="77777777" w:rsidTr="00E16BC4">
        <w:trPr>
          <w:trHeight w:val="44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832C" w14:textId="77777777" w:rsidR="00DA1E23" w:rsidRDefault="00DA1E23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541" w14:textId="77777777" w:rsidR="00DA1E23" w:rsidRDefault="00DA1E2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EBA2" w14:textId="7B29ECB9" w:rsidR="00DA1E23" w:rsidRDefault="00E16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1E23">
              <w:rPr>
                <w:b/>
                <w:bCs/>
              </w:rPr>
              <w:t>.3.</w:t>
            </w:r>
          </w:p>
          <w:p w14:paraId="33688AB5" w14:textId="77777777" w:rsidR="00DA1E23" w:rsidRDefault="00DA1E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bậc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nhất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nhiều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ẩn</w:t>
            </w:r>
            <w:proofErr w:type="spellEnd"/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07F6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t>:</w:t>
            </w:r>
          </w:p>
          <w:p w14:paraId="65A449C6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nghiệm</w:t>
            </w:r>
            <w:proofErr w:type="spellEnd"/>
            <w:r>
              <w:t xml:space="preserve">,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  <w:r>
              <w:t xml:space="preserve">,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  <w:r>
              <w:t xml:space="preserve">. </w:t>
            </w:r>
          </w:p>
          <w:p w14:paraId="6AAF0FDD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túi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  <w:r>
              <w:t xml:space="preserve">,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  <w:r>
              <w:t>.</w:t>
            </w:r>
          </w:p>
          <w:p w14:paraId="59007071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t xml:space="preserve">: </w:t>
            </w:r>
          </w:p>
          <w:p w14:paraId="00E6931E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 w:rsidR="00F119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11910">
              <w:rPr>
                <w:rFonts w:ascii="Times New Roman" w:hAnsi="Times New Roman"/>
                <w:sz w:val="24"/>
              </w:rPr>
              <w:t>biểu</w:t>
            </w:r>
            <w:proofErr w:type="spellEnd"/>
            <w:r w:rsidR="00F119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11910">
              <w:rPr>
                <w:rFonts w:ascii="Times New Roman" w:hAnsi="Times New Roman"/>
                <w:sz w:val="24"/>
              </w:rPr>
              <w:t>diễn</w:t>
            </w:r>
            <w:proofErr w:type="spellEnd"/>
            <w:r w:rsidR="00F119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11910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="00F119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11910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="00F119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11910">
              <w:rPr>
                <w:rFonts w:ascii="Times New Roman" w:hAnsi="Times New Roman"/>
                <w:sz w:val="24"/>
              </w:rPr>
              <w:t>nghiệm</w:t>
            </w:r>
            <w:proofErr w:type="spellEnd"/>
            <w:r w:rsidR="00F119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11910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="00F119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ẩn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28A6A73D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ẩn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bằng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pháp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cộng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pháp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C6A91A0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ẩn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giản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dùng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máy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  <w:p w14:paraId="3F616A86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t>:</w:t>
            </w:r>
          </w:p>
          <w:p w14:paraId="17406C23" w14:textId="77777777" w:rsidR="00DA1E23" w:rsidRDefault="00DA1E23">
            <w:pPr>
              <w:jc w:val="both"/>
            </w:pPr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  <w:r>
              <w:t>.</w:t>
            </w:r>
          </w:p>
          <w:p w14:paraId="1D814798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cao</w:t>
            </w:r>
            <w:proofErr w:type="spellEnd"/>
            <w:r>
              <w:t xml:space="preserve">: </w:t>
            </w:r>
          </w:p>
          <w:p w14:paraId="03A453A3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  <w:r>
              <w:t xml:space="preserve">,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ẩn</w:t>
            </w:r>
            <w:proofErr w:type="spellEnd"/>
            <w: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3748" w14:textId="126B6FA5" w:rsidR="00DA1E23" w:rsidRDefault="00DA1E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9F4C" w14:textId="77777777" w:rsidR="00DA1E23" w:rsidRDefault="00DA1E2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EDCA" w14:textId="1D11277A" w:rsidR="00DA1E23" w:rsidRDefault="00DA1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DA7" w14:textId="3EA6B8ED" w:rsidR="00DA1E23" w:rsidRDefault="00DA1E23">
            <w:pPr>
              <w:jc w:val="center"/>
            </w:pPr>
          </w:p>
        </w:tc>
      </w:tr>
      <w:tr w:rsidR="00DA1E23" w14:paraId="4F71CE3F" w14:textId="77777777" w:rsidTr="002A79A8">
        <w:trPr>
          <w:trHeight w:val="44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F33A" w14:textId="2824416A" w:rsidR="00DA1E23" w:rsidRDefault="00E16B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E099" w14:textId="795F6EF2" w:rsidR="00DA1E23" w:rsidRDefault="00E16B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A1E23">
              <w:rPr>
                <w:b/>
              </w:rPr>
              <w:t>.</w:t>
            </w:r>
          </w:p>
          <w:p w14:paraId="52D6100B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Vectơ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5441" w14:textId="7ED2896A" w:rsidR="00DA1E23" w:rsidRDefault="00E16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A1E23">
              <w:rPr>
                <w:b/>
                <w:bCs/>
              </w:rPr>
              <w:t>.1.</w:t>
            </w:r>
          </w:p>
          <w:p w14:paraId="1AD72EC9" w14:textId="77777777" w:rsidR="00DA1E23" w:rsidRDefault="00DA1E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phép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cộng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trừ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một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A185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t>:</w:t>
            </w:r>
          </w:p>
          <w:p w14:paraId="1A83569E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, </w:t>
            </w:r>
            <w:proofErr w:type="spellStart"/>
            <w:r>
              <w:t>vectơ-không</w:t>
            </w:r>
            <w:proofErr w:type="spellEnd"/>
            <w:r>
              <w:t xml:space="preserve">,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,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3B9EA312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, qui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véctơ</w:t>
            </w:r>
            <w:proofErr w:type="spellEnd"/>
            <w:r>
              <w:t>.</w:t>
            </w:r>
            <w:r>
              <w:rPr>
                <w:lang w:val="vi-VN"/>
              </w:rP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.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>
              <w:rPr>
                <w:position w:val="-18"/>
              </w:rPr>
              <w:object w:dxaOrig="1583" w:dyaOrig="480" w14:anchorId="4288140B">
                <v:shape id="_x0000_i1039" type="#_x0000_t75" style="width:79.2pt;height:24pt" o:ole="">
                  <v:imagedata r:id="rId33" o:title=""/>
                </v:shape>
                <o:OLEObject Type="Embed" ProgID="Equation.DSMT4" ShapeID="_x0000_i1039" DrawAspect="Content" ObjectID="_1703915686" r:id="rId34"/>
              </w:object>
            </w:r>
          </w:p>
          <w:p w14:paraId="4FE2C1CE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.</w:t>
            </w:r>
          </w:p>
          <w:p w14:paraId="4931D4A0" w14:textId="77777777" w:rsidR="00DA1E23" w:rsidRDefault="00DA1E23">
            <w:pPr>
              <w:jc w:val="both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,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. </w:t>
            </w:r>
          </w:p>
          <w:p w14:paraId="17B6E155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t>:</w:t>
            </w:r>
          </w:p>
          <w:p w14:paraId="5DEF403C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.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. Khi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r>
              <w:rPr>
                <w:position w:val="-4"/>
              </w:rPr>
              <w:object w:dxaOrig="240" w:dyaOrig="263" w14:anchorId="7975CE66">
                <v:shape id="_x0000_i1040" type="#_x0000_t75" style="width:12pt;height:13.2pt" o:ole="">
                  <v:imagedata r:id="rId35" o:title=""/>
                </v:shape>
                <o:OLEObject Type="Embed" ProgID="Equation.DSMT4" ShapeID="_x0000_i1040" DrawAspect="Content" ObjectID="_1703915687" r:id="rId36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r>
              <w:rPr>
                <w:position w:val="-10"/>
              </w:rPr>
              <w:object w:dxaOrig="263" w:dyaOrig="323" w14:anchorId="377C082E">
                <v:shape id="_x0000_i1041" type="#_x0000_t75" style="width:13.2pt;height:16.2pt" o:ole="">
                  <v:imagedata r:id="rId37" o:title=""/>
                </v:shape>
                <o:OLEObject Type="Embed" ProgID="Equation.DSMT4" ShapeID="_x0000_i1041" DrawAspect="Content" ObjectID="_1703915688" r:id="rId38"/>
              </w:object>
            </w:r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r>
              <w:rPr>
                <w:position w:val="-4"/>
              </w:rPr>
              <w:object w:dxaOrig="240" w:dyaOrig="263" w14:anchorId="2C52A08F">
                <v:shape id="_x0000_i1042" type="#_x0000_t75" style="width:12pt;height:13.2pt" o:ole="">
                  <v:imagedata r:id="rId39" o:title=""/>
                </v:shape>
                <o:OLEObject Type="Embed" ProgID="Equation.DSMT4" ShapeID="_x0000_i1042" DrawAspect="Content" ObjectID="_1703915689" r:id="rId40"/>
              </w:objec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803" w:dyaOrig="338" w14:anchorId="78E64B3D">
                <v:shape id="_x0000_i1043" type="#_x0000_t75" style="width:40.2pt;height:16.8pt" o:ole="">
                  <v:imagedata r:id="rId41" o:title=""/>
                </v:shape>
                <o:OLEObject Type="Embed" ProgID="Equation.DSMT4" ShapeID="_x0000_i1043" DrawAspect="Content" ObjectID="_1703915690" r:id="rId42"/>
              </w:object>
            </w:r>
          </w:p>
          <w:p w14:paraId="3E802D24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,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.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.</w:t>
            </w:r>
          </w:p>
          <w:p w14:paraId="565094C5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683" w:dyaOrig="338" w14:anchorId="35E15354">
                <v:shape id="_x0000_i1044" type="#_x0000_t75" style="width:34.2pt;height:16.8pt" o:ole="">
                  <v:imagedata r:id="rId43" o:title=""/>
                </v:shape>
                <o:OLEObject Type="Embed" ProgID="Equation.DSMT4" ShapeID="_x0000_i1044" DrawAspect="Content" ObjectID="_1703915691" r:id="rId44"/>
              </w:object>
            </w:r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203" w:dyaOrig="278" w14:anchorId="20469436">
                <v:shape id="_x0000_i1045" type="#_x0000_t75" style="width:10.2pt;height:13.8pt" o:ole="">
                  <v:imagedata r:id="rId45" o:title=""/>
                </v:shape>
                <o:OLEObject Type="Embed" ProgID="Equation.DSMT4" ShapeID="_x0000_i1045" DrawAspect="Content" ObjectID="_1703915692" r:id="rId46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240" w:dyaOrig="278" w14:anchorId="4EB09529">
                <v:shape id="_x0000_i1046" type="#_x0000_t75" style="width:12pt;height:13.8pt" o:ole="">
                  <v:imagedata r:id="rId47" o:title=""/>
                </v:shape>
                <o:OLEObject Type="Embed" ProgID="Equation.DSMT4" ShapeID="_x0000_i1046" DrawAspect="Content" ObjectID="_1703915693" r:id="rId48"/>
              </w:object>
            </w:r>
          </w:p>
          <w:p w14:paraId="6C682979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t>:</w:t>
            </w:r>
          </w:p>
          <w:p w14:paraId="730BF3FA" w14:textId="77777777" w:rsidR="00DA1E23" w:rsidRDefault="00DA1E23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2C9BA2C0" w14:textId="77777777" w:rsidR="00DA1E23" w:rsidRDefault="00DA1E23">
            <w:pPr>
              <w:jc w:val="both"/>
            </w:pPr>
            <w:r>
              <w:t xml:space="preserve">-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(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trừ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,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,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>.</w:t>
            </w:r>
          </w:p>
          <w:p w14:paraId="69BF6D00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cao</w:t>
            </w:r>
            <w:proofErr w:type="spellEnd"/>
            <w:r>
              <w:t>:</w:t>
            </w:r>
          </w:p>
          <w:p w14:paraId="6FC57D40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01CE" w14:textId="73CF5580" w:rsidR="00DA1E23" w:rsidRDefault="00DA1E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F190" w14:textId="20D90237" w:rsidR="00DA1E23" w:rsidRDefault="00DA1E2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DDDB" w14:textId="2856B135" w:rsidR="00DA1E23" w:rsidRDefault="00DA1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EB68" w14:textId="74101731" w:rsidR="00DA1E23" w:rsidRDefault="00DA1E23">
            <w:pPr>
              <w:jc w:val="center"/>
            </w:pPr>
          </w:p>
        </w:tc>
      </w:tr>
      <w:tr w:rsidR="00DA1E23" w14:paraId="7FAED8F6" w14:textId="77777777" w:rsidTr="00E370C9">
        <w:trPr>
          <w:trHeight w:val="553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1C14" w14:textId="77777777" w:rsidR="00DA1E23" w:rsidRDefault="00DA1E23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1942" w14:textId="77777777" w:rsidR="00DA1E23" w:rsidRDefault="00DA1E2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EBB0" w14:textId="1C103B38" w:rsidR="00DA1E23" w:rsidRDefault="00E16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A1E23">
              <w:rPr>
                <w:b/>
                <w:bCs/>
              </w:rPr>
              <w:t>.2.</w:t>
            </w:r>
          </w:p>
          <w:p w14:paraId="309BC2AA" w14:textId="77777777" w:rsidR="00DA1E23" w:rsidRDefault="00DA1E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tọa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  <w:r>
              <w:rPr>
                <w:b/>
                <w:bCs/>
              </w:rPr>
              <w:t>.</w:t>
            </w:r>
          </w:p>
          <w:p w14:paraId="6287B3D2" w14:textId="77777777" w:rsidR="00DA1E23" w:rsidRDefault="00DA1E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tọa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64BF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t>:</w:t>
            </w:r>
          </w:p>
          <w:p w14:paraId="28C7A49E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Biết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niệm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dài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trục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0E0301D7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,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trục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. </w:t>
            </w:r>
          </w:p>
          <w:p w14:paraId="246A50AD" w14:textId="77777777" w:rsidR="00DA1E23" w:rsidRDefault="00DA1E23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,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,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,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>.</w:t>
            </w:r>
          </w:p>
          <w:p w14:paraId="1DA5BFD6" w14:textId="77777777" w:rsidR="00DA1E23" w:rsidRDefault="00DA1E23">
            <w:pPr>
              <w:jc w:val="both"/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t>:</w:t>
            </w:r>
          </w:p>
          <w:p w14:paraId="7ABD370D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niệm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trục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toạ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trục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47F5E469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trục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3F485F32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dài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biết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đầu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mút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nó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5678CCD7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đối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trục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3573F7A" w14:textId="77777777" w:rsidR="00DA1E23" w:rsidRDefault="00DA1E23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tọa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biết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tọa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đầu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mút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Sử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phép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752B1052" w14:textId="77777777" w:rsidR="00DA1E23" w:rsidRDefault="00DA1E23">
            <w:pPr>
              <w:pStyle w:val="BodyText"/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đoạn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thẳng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trọng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tâm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sz w:val="24"/>
              </w:rPr>
              <w:t>giác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144D" w14:textId="35BC9D13" w:rsidR="00DA1E23" w:rsidRDefault="00DA1E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80D9" w14:textId="77777777" w:rsidR="00DA1E23" w:rsidRDefault="00DA1E2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EB7C" w14:textId="1FE2B18E" w:rsidR="00DA1E23" w:rsidRDefault="00DA1E2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C830" w14:textId="56C24B48" w:rsidR="00DA1E23" w:rsidRDefault="00DA1E23">
            <w:pPr>
              <w:jc w:val="center"/>
            </w:pPr>
          </w:p>
        </w:tc>
      </w:tr>
      <w:tr w:rsidR="002A79A8" w14:paraId="2BE29D26" w14:textId="77777777" w:rsidTr="00EF37A1">
        <w:trPr>
          <w:trHeight w:val="553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65B90" w14:textId="7D56BABB" w:rsidR="002A79A8" w:rsidRDefault="002A79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38970" w14:textId="46F3C0B4" w:rsidR="002A79A8" w:rsidRDefault="002A79A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14:paraId="3FAC7DB5" w14:textId="77777777" w:rsidR="002A79A8" w:rsidRDefault="002A79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Tích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vectơ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516F" w14:textId="4A6BD958" w:rsidR="002A79A8" w:rsidRDefault="002A7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4.1.</w:t>
            </w:r>
          </w:p>
          <w:p w14:paraId="7EC3F081" w14:textId="77777777" w:rsidR="002A79A8" w:rsidRDefault="002A79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Giá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lượng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một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góc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bất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kì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position w:val="-6"/>
              </w:rPr>
              <w:object w:dxaOrig="278" w:dyaOrig="278" w14:anchorId="675732EA">
                <v:shape id="_x0000_i1047" type="#_x0000_t75" style="width:13.8pt;height:13.8pt" o:ole="">
                  <v:imagedata r:id="rId9" o:title=""/>
                </v:shape>
                <o:OLEObject Type="Embed" ProgID="Equation.DSMT4" ShapeID="_x0000_i1047" DrawAspect="Content" ObjectID="_1703915694" r:id="rId49"/>
              </w:object>
            </w:r>
            <w:proofErr w:type="spellStart"/>
            <w:r>
              <w:rPr>
                <w:b/>
                <w:bCs/>
              </w:rPr>
              <w:t>đến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position w:val="-6"/>
              </w:rPr>
              <w:object w:dxaOrig="563" w:dyaOrig="278" w14:anchorId="17491FDD">
                <v:shape id="_x0000_i1048" type="#_x0000_t75" style="width:28.2pt;height:13.8pt" o:ole="">
                  <v:imagedata r:id="rId11" o:title=""/>
                </v:shape>
                <o:OLEObject Type="Embed" ProgID="Equation.DSMT4" ShapeID="_x0000_i1048" DrawAspect="Content" ObjectID="_1703915695" r:id="rId50"/>
              </w:objec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7542" w14:textId="77777777" w:rsidR="002A79A8" w:rsidRDefault="002A79A8">
            <w:pPr>
              <w:jc w:val="both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biết</w:t>
            </w:r>
            <w:proofErr w:type="spellEnd"/>
            <w:r>
              <w:t>:</w:t>
            </w:r>
          </w:p>
          <w:p w14:paraId="00152A24" w14:textId="77777777" w:rsidR="002A79A8" w:rsidRDefault="002A79A8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278" w:dyaOrig="278" w14:anchorId="6B58277E">
                <v:shape id="_x0000_i1049" type="#_x0000_t75" style="width:13.8pt;height:13.8pt" o:ole="">
                  <v:imagedata r:id="rId9" o:title=""/>
                </v:shape>
                <o:OLEObject Type="Embed" ProgID="Equation.DSMT4" ShapeID="_x0000_i1049" DrawAspect="Content" ObjectID="_1703915696" r:id="rId51"/>
              </w:objec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563" w:dyaOrig="278" w14:anchorId="2FEFEE2E">
                <v:shape id="_x0000_i1050" type="#_x0000_t75" style="width:28.2pt;height:13.8pt" o:ole="">
                  <v:imagedata r:id="rId11" o:title=""/>
                </v:shape>
                <o:OLEObject Type="Embed" ProgID="Equation.DSMT4" ShapeID="_x0000_i1050" DrawAspect="Content" ObjectID="_1703915697" r:id="rId52"/>
              </w:object>
            </w:r>
            <w:r>
              <w:t xml:space="preserve"> </w:t>
            </w:r>
          </w:p>
          <w:p w14:paraId="46FE4D4B" w14:textId="77777777" w:rsidR="002A79A8" w:rsidRDefault="002A79A8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. </w:t>
            </w:r>
          </w:p>
          <w:p w14:paraId="24E80227" w14:textId="77777777" w:rsidR="002A79A8" w:rsidRDefault="002A79A8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>.</w:t>
            </w:r>
          </w:p>
          <w:p w14:paraId="73A7535A" w14:textId="77777777" w:rsidR="002A79A8" w:rsidRDefault="002A79A8">
            <w:pPr>
              <w:jc w:val="both"/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t xml:space="preserve">: </w:t>
            </w:r>
          </w:p>
          <w:p w14:paraId="7535A4F2" w14:textId="77777777" w:rsidR="002A79A8" w:rsidRDefault="002A79A8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. </w:t>
            </w:r>
          </w:p>
          <w:p w14:paraId="2605BE7E" w14:textId="77777777" w:rsidR="002A79A8" w:rsidRDefault="002A79A8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278" w:dyaOrig="278" w14:anchorId="229139A6">
                <v:shape id="_x0000_i1051" type="#_x0000_t75" style="width:13.8pt;height:13.8pt" o:ole="">
                  <v:imagedata r:id="rId9" o:title=""/>
                </v:shape>
                <o:OLEObject Type="Embed" ProgID="Equation.DSMT4" ShapeID="_x0000_i1051" DrawAspect="Content" ObjectID="_1703915698" r:id="rId53"/>
              </w:objec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563" w:dyaOrig="278" w14:anchorId="385D4E1A">
                <v:shape id="_x0000_i1052" type="#_x0000_t75" style="width:28.2pt;height:13.8pt" o:ole="">
                  <v:imagedata r:id="rId11" o:title=""/>
                </v:shape>
                <o:OLEObject Type="Embed" ProgID="Equation.DSMT4" ShapeID="_x0000_i1052" DrawAspect="Content" ObjectID="_1703915699" r:id="rId5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B4E0" w14:textId="3A6FA782" w:rsidR="002A79A8" w:rsidRDefault="002A79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CBB2" w14:textId="0270BF83" w:rsidR="002A79A8" w:rsidRDefault="002A79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8BB" w14:textId="19D1031A" w:rsidR="002A79A8" w:rsidRDefault="002A79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6934" w14:textId="5D4ACE16" w:rsidR="002A79A8" w:rsidRDefault="002A79A8">
            <w:pPr>
              <w:jc w:val="center"/>
            </w:pPr>
          </w:p>
        </w:tc>
      </w:tr>
      <w:tr w:rsidR="002A79A8" w14:paraId="733810B2" w14:textId="77777777" w:rsidTr="002A79A8">
        <w:trPr>
          <w:trHeight w:val="382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B3898E" w14:textId="77777777" w:rsidR="002A79A8" w:rsidRDefault="002A79A8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0E2C2" w14:textId="77777777" w:rsidR="002A79A8" w:rsidRDefault="002A79A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7DB9B" w14:textId="45440399" w:rsidR="002A79A8" w:rsidRDefault="002A7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4.2.</w:t>
            </w:r>
          </w:p>
          <w:p w14:paraId="46197985" w14:textId="77777777" w:rsidR="002A79A8" w:rsidRDefault="002A79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Tích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hướng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vectơ</w:t>
            </w:r>
            <w:proofErr w:type="spellEnd"/>
          </w:p>
          <w:p w14:paraId="708815A7" w14:textId="77777777" w:rsidR="002A79A8" w:rsidRDefault="002A79A8">
            <w:pPr>
              <w:jc w:val="center"/>
              <w:rPr>
                <w:b/>
                <w:bCs/>
              </w:rPr>
            </w:pPr>
          </w:p>
          <w:p w14:paraId="180E40DA" w14:textId="77777777" w:rsidR="002A79A8" w:rsidRDefault="002A79A8">
            <w:pPr>
              <w:jc w:val="center"/>
              <w:rPr>
                <w:b/>
                <w:bCs/>
              </w:rPr>
            </w:pPr>
          </w:p>
          <w:p w14:paraId="5F145D82" w14:textId="77777777" w:rsidR="002A79A8" w:rsidRDefault="002A79A8">
            <w:pPr>
              <w:jc w:val="center"/>
              <w:rPr>
                <w:b/>
                <w:bCs/>
              </w:rPr>
            </w:pPr>
          </w:p>
          <w:p w14:paraId="57AD25D8" w14:textId="77777777" w:rsidR="002A79A8" w:rsidRDefault="002A79A8">
            <w:pPr>
              <w:jc w:val="center"/>
              <w:rPr>
                <w:b/>
                <w:bCs/>
              </w:rPr>
            </w:pPr>
          </w:p>
          <w:p w14:paraId="777AC8F9" w14:textId="77777777" w:rsidR="002A79A8" w:rsidRDefault="002A79A8">
            <w:pPr>
              <w:jc w:val="center"/>
              <w:rPr>
                <w:b/>
                <w:bCs/>
              </w:rPr>
            </w:pPr>
          </w:p>
          <w:p w14:paraId="1D8AE91D" w14:textId="77777777" w:rsidR="002A79A8" w:rsidRDefault="002A79A8">
            <w:pPr>
              <w:jc w:val="center"/>
              <w:rPr>
                <w:b/>
                <w:bCs/>
              </w:rPr>
            </w:pPr>
          </w:p>
          <w:p w14:paraId="131903DB" w14:textId="77777777" w:rsidR="002A79A8" w:rsidRDefault="002A79A8">
            <w:pPr>
              <w:jc w:val="center"/>
              <w:rPr>
                <w:b/>
                <w:bCs/>
              </w:rPr>
            </w:pPr>
          </w:p>
          <w:p w14:paraId="6E5B2082" w14:textId="77777777" w:rsidR="002A79A8" w:rsidRDefault="002A79A8">
            <w:pPr>
              <w:jc w:val="center"/>
              <w:rPr>
                <w:b/>
                <w:bCs/>
              </w:rPr>
            </w:pPr>
          </w:p>
          <w:p w14:paraId="13FC20D9" w14:textId="77777777" w:rsidR="002A79A8" w:rsidRDefault="002A79A8">
            <w:pPr>
              <w:jc w:val="center"/>
              <w:rPr>
                <w:b/>
                <w:bCs/>
              </w:rPr>
            </w:pPr>
          </w:p>
          <w:p w14:paraId="68E91826" w14:textId="77777777" w:rsidR="002A79A8" w:rsidRDefault="002A79A8">
            <w:pPr>
              <w:jc w:val="center"/>
              <w:rPr>
                <w:b/>
                <w:bCs/>
              </w:rPr>
            </w:pPr>
          </w:p>
          <w:p w14:paraId="68B0ACD0" w14:textId="0376865A" w:rsidR="002A79A8" w:rsidRDefault="002A79A8">
            <w:pPr>
              <w:jc w:val="center"/>
              <w:rPr>
                <w:b/>
                <w:bCs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289CB" w14:textId="77777777" w:rsidR="002A79A8" w:rsidRDefault="002A79A8">
            <w:pPr>
              <w:jc w:val="both"/>
            </w:pPr>
            <w:proofErr w:type="spellStart"/>
            <w:r>
              <w:rPr>
                <w:b/>
                <w:bCs/>
              </w:rPr>
              <w:t>Nhận</w:t>
            </w:r>
            <w:proofErr w:type="spellEnd"/>
            <w:r>
              <w:rPr>
                <w:b/>
                <w:bCs/>
              </w:rPr>
              <w:t xml:space="preserve"> biết</w:t>
            </w:r>
            <w:r>
              <w:t>:</w:t>
            </w:r>
          </w:p>
          <w:p w14:paraId="79CD0F9A" w14:textId="77777777" w:rsidR="002A79A8" w:rsidRDefault="002A79A8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. </w:t>
            </w:r>
          </w:p>
          <w:p w14:paraId="4ADC8580" w14:textId="77777777" w:rsidR="002A79A8" w:rsidRDefault="002A79A8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>.</w:t>
            </w:r>
          </w:p>
          <w:p w14:paraId="08FA5166" w14:textId="77777777" w:rsidR="002A79A8" w:rsidRDefault="002A79A8">
            <w:pPr>
              <w:jc w:val="both"/>
            </w:pPr>
            <w:proofErr w:type="spellStart"/>
            <w:r>
              <w:rPr>
                <w:b/>
                <w:bCs/>
              </w:rPr>
              <w:t>Thông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hiểu</w:t>
            </w:r>
            <w:proofErr w:type="spellEnd"/>
            <w:r>
              <w:t>:</w:t>
            </w:r>
          </w:p>
          <w:p w14:paraId="06117DFD" w14:textId="77777777" w:rsidR="002A79A8" w:rsidRDefault="002A79A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niệm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 </w:t>
            </w:r>
          </w:p>
          <w:p w14:paraId="681B14C5" w14:textId="77777777" w:rsidR="002A79A8" w:rsidRDefault="002A79A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1F8BCCE" w14:textId="77777777" w:rsidR="002A79A8" w:rsidRDefault="002A79A8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  <w:p w14:paraId="6E70129C" w14:textId="77777777" w:rsidR="002A79A8" w:rsidRDefault="002A79A8">
            <w:pPr>
              <w:jc w:val="both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t>:</w:t>
            </w:r>
          </w:p>
          <w:p w14:paraId="5C86DA8A" w14:textId="77777777" w:rsidR="002A79A8" w:rsidRDefault="002A79A8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.</w:t>
            </w:r>
          </w:p>
          <w:p w14:paraId="3C7AC151" w14:textId="77777777" w:rsidR="002A79A8" w:rsidRDefault="002A79A8">
            <w:pPr>
              <w:jc w:val="both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cao</w:t>
            </w:r>
            <w:proofErr w:type="spellEnd"/>
            <w:r>
              <w:t>:</w:t>
            </w:r>
          </w:p>
          <w:p w14:paraId="4C570A74" w14:textId="1AC3F43A" w:rsidR="002A79A8" w:rsidRDefault="002A79A8" w:rsidP="00EF37A1">
            <w:pPr>
              <w:jc w:val="both"/>
            </w:pPr>
            <w:r>
              <w:rPr>
                <w:lang w:val="vi-VN"/>
              </w:rPr>
              <w:t xml:space="preserve">-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vectơ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8EFAA" w14:textId="6879F26E" w:rsidR="002A79A8" w:rsidRDefault="002A79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F1956" w14:textId="6EBD576A" w:rsidR="002A79A8" w:rsidRDefault="002A79A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BC424" w14:textId="62C044BE" w:rsidR="002A79A8" w:rsidRDefault="002A79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0995B" w14:textId="70CF7B76" w:rsidR="002A79A8" w:rsidRDefault="002A79A8">
            <w:pPr>
              <w:jc w:val="center"/>
            </w:pPr>
          </w:p>
        </w:tc>
      </w:tr>
      <w:tr w:rsidR="002A79A8" w14:paraId="31B9273E" w14:textId="77777777" w:rsidTr="00EF37A1">
        <w:trPr>
          <w:trHeight w:val="2532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B59D" w14:textId="77777777" w:rsidR="002A79A8" w:rsidRDefault="002A79A8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45D8" w14:textId="77777777" w:rsidR="002A79A8" w:rsidRDefault="002A79A8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21F8" w14:textId="17680EFD" w:rsidR="002A79A8" w:rsidRPr="002A79A8" w:rsidRDefault="002A79A8" w:rsidP="002A79A8">
            <w:pPr>
              <w:jc w:val="center"/>
              <w:rPr>
                <w:b/>
                <w:bCs/>
              </w:rPr>
            </w:pPr>
            <w:r w:rsidRPr="002A79A8">
              <w:rPr>
                <w:b/>
                <w:bCs/>
              </w:rPr>
              <w:t xml:space="preserve">4.3. </w:t>
            </w:r>
            <w:r>
              <w:rPr>
                <w:b/>
                <w:bCs/>
              </w:rPr>
              <w:t xml:space="preserve">      </w:t>
            </w:r>
            <w:proofErr w:type="spellStart"/>
            <w:r w:rsidRPr="002A79A8">
              <w:rPr>
                <w:b/>
                <w:bCs/>
              </w:rPr>
              <w:t>Hệ</w:t>
            </w:r>
            <w:proofErr w:type="spellEnd"/>
            <w:r w:rsidRPr="002A79A8">
              <w:rPr>
                <w:b/>
                <w:bCs/>
              </w:rPr>
              <w:t xml:space="preserve"> </w:t>
            </w:r>
            <w:proofErr w:type="spellStart"/>
            <w:r w:rsidRPr="002A79A8">
              <w:rPr>
                <w:b/>
                <w:bCs/>
              </w:rPr>
              <w:t>thức</w:t>
            </w:r>
            <w:proofErr w:type="spellEnd"/>
            <w:r w:rsidRPr="002A79A8">
              <w:rPr>
                <w:b/>
                <w:bCs/>
              </w:rPr>
              <w:t xml:space="preserve"> </w:t>
            </w:r>
            <w:proofErr w:type="spellStart"/>
            <w:r w:rsidRPr="002A79A8">
              <w:rPr>
                <w:b/>
                <w:bCs/>
              </w:rPr>
              <w:t>lượng</w:t>
            </w:r>
            <w:proofErr w:type="spellEnd"/>
            <w:r w:rsidRPr="002A79A8">
              <w:rPr>
                <w:b/>
                <w:bCs/>
              </w:rPr>
              <w:t xml:space="preserve"> </w:t>
            </w:r>
            <w:proofErr w:type="spellStart"/>
            <w:r w:rsidRPr="002A79A8">
              <w:rPr>
                <w:b/>
                <w:bCs/>
              </w:rPr>
              <w:t>trong</w:t>
            </w:r>
            <w:proofErr w:type="spellEnd"/>
            <w:r w:rsidRPr="002A79A8">
              <w:rPr>
                <w:b/>
                <w:bCs/>
              </w:rPr>
              <w:t xml:space="preserve"> tam </w:t>
            </w:r>
            <w:proofErr w:type="spellStart"/>
            <w:r w:rsidRPr="002A79A8">
              <w:rPr>
                <w:b/>
                <w:bCs/>
              </w:rPr>
              <w:t>giác</w:t>
            </w:r>
            <w:proofErr w:type="spellEnd"/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2466" w14:textId="77777777" w:rsidR="002A79A8" w:rsidRDefault="002A79A8" w:rsidP="002A79A8">
            <w:pPr>
              <w:jc w:val="both"/>
            </w:pPr>
            <w:proofErr w:type="spellStart"/>
            <w:r w:rsidRPr="00503E53">
              <w:rPr>
                <w:b/>
                <w:bCs/>
              </w:rPr>
              <w:t>Nhận</w:t>
            </w:r>
            <w:proofErr w:type="spellEnd"/>
            <w:r w:rsidRPr="00503E53">
              <w:rPr>
                <w:b/>
                <w:bCs/>
              </w:rPr>
              <w:t xml:space="preserve"> </w:t>
            </w:r>
            <w:proofErr w:type="spellStart"/>
            <w:r w:rsidRPr="00503E53">
              <w:rPr>
                <w:b/>
                <w:bCs/>
              </w:rPr>
              <w:t>biết</w:t>
            </w:r>
            <w:proofErr w:type="spellEnd"/>
            <w:r>
              <w:t xml:space="preserve">: </w:t>
            </w:r>
          </w:p>
          <w:p w14:paraId="41BC2F67" w14:textId="77777777" w:rsidR="002A79A8" w:rsidRDefault="002A79A8" w:rsidP="002A79A8">
            <w:pPr>
              <w:jc w:val="both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</w:t>
            </w:r>
            <w:proofErr w:type="spellStart"/>
            <w:r>
              <w:t>cosin</w:t>
            </w:r>
            <w:proofErr w:type="spellEnd"/>
            <w:r>
              <w:t xml:space="preserve">,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lí</w:t>
            </w:r>
            <w:proofErr w:type="spellEnd"/>
            <w:r>
              <w:t xml:space="preserve"> sin,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>.</w:t>
            </w:r>
          </w:p>
          <w:p w14:paraId="6B734DCB" w14:textId="77777777" w:rsidR="002A79A8" w:rsidRDefault="002A79A8" w:rsidP="002A79A8">
            <w:pPr>
              <w:jc w:val="both"/>
            </w:pPr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>.</w:t>
            </w:r>
          </w:p>
          <w:p w14:paraId="417C5A9C" w14:textId="77777777" w:rsidR="002A79A8" w:rsidRDefault="002A79A8" w:rsidP="002A79A8">
            <w:pPr>
              <w:jc w:val="both"/>
            </w:pPr>
            <w:proofErr w:type="spellStart"/>
            <w:r w:rsidRPr="00503E53">
              <w:rPr>
                <w:b/>
                <w:bCs/>
              </w:rPr>
              <w:t>Thông</w:t>
            </w:r>
            <w:proofErr w:type="spellEnd"/>
            <w:r w:rsidRPr="00503E53">
              <w:rPr>
                <w:b/>
                <w:bCs/>
              </w:rPr>
              <w:t xml:space="preserve"> </w:t>
            </w:r>
            <w:proofErr w:type="spellStart"/>
            <w:r w:rsidRPr="00503E53">
              <w:rPr>
                <w:b/>
                <w:bCs/>
              </w:rPr>
              <w:t>hiểu</w:t>
            </w:r>
            <w:proofErr w:type="spellEnd"/>
            <w:r>
              <w:t xml:space="preserve">: </w:t>
            </w:r>
          </w:p>
          <w:p w14:paraId="5AACE1DF" w14:textId="77777777" w:rsidR="002A79A8" w:rsidRPr="00E15557" w:rsidRDefault="002A79A8" w:rsidP="002A79A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Hiểu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định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lý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cosin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định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lý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sin,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thức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về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độ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dài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đường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trung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tuyến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trong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tam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giác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>.</w:t>
            </w:r>
          </w:p>
          <w:p w14:paraId="356201A0" w14:textId="77777777" w:rsidR="002A79A8" w:rsidRPr="00E15557" w:rsidRDefault="002A79A8" w:rsidP="002A79A8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E15557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Biết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trường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hợp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giải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 xml:space="preserve"> tam </w:t>
            </w:r>
            <w:proofErr w:type="spellStart"/>
            <w:r w:rsidRPr="00E15557">
              <w:rPr>
                <w:rFonts w:ascii="Times New Roman" w:hAnsi="Times New Roman"/>
                <w:sz w:val="24"/>
              </w:rPr>
              <w:t>giác</w:t>
            </w:r>
            <w:proofErr w:type="spellEnd"/>
            <w:r w:rsidRPr="00E15557">
              <w:rPr>
                <w:rFonts w:ascii="Times New Roman" w:hAnsi="Times New Roman"/>
                <w:sz w:val="24"/>
              </w:rPr>
              <w:t>.</w:t>
            </w:r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BE53A42" w14:textId="77777777" w:rsidR="002A79A8" w:rsidRDefault="002A79A8" w:rsidP="002A79A8">
            <w:pPr>
              <w:jc w:val="both"/>
            </w:pPr>
            <w:proofErr w:type="spellStart"/>
            <w:r w:rsidRPr="00503E53">
              <w:rPr>
                <w:b/>
                <w:bCs/>
              </w:rPr>
              <w:t>Vận</w:t>
            </w:r>
            <w:proofErr w:type="spellEnd"/>
            <w:r w:rsidRPr="00503E53">
              <w:rPr>
                <w:b/>
                <w:bCs/>
              </w:rPr>
              <w:t xml:space="preserve"> </w:t>
            </w:r>
            <w:proofErr w:type="spellStart"/>
            <w:r w:rsidRPr="00503E53">
              <w:rPr>
                <w:b/>
                <w:bCs/>
              </w:rPr>
              <w:t>dụng</w:t>
            </w:r>
            <w:proofErr w:type="spellEnd"/>
            <w:r>
              <w:t>:</w:t>
            </w:r>
          </w:p>
          <w:p w14:paraId="73F8B55D" w14:textId="77777777" w:rsidR="002A79A8" w:rsidRDefault="002A79A8" w:rsidP="002A79A8">
            <w:pPr>
              <w:jc w:val="both"/>
              <w:rPr>
                <w:color w:val="000000"/>
              </w:rPr>
            </w:pPr>
            <w:r w:rsidRPr="00E15557">
              <w:rPr>
                <w:color w:val="000000"/>
              </w:rPr>
              <w:t xml:space="preserve">- </w:t>
            </w:r>
            <w:proofErr w:type="spellStart"/>
            <w:r w:rsidRPr="00E15557">
              <w:rPr>
                <w:color w:val="000000"/>
              </w:rPr>
              <w:t>Biết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giải</w:t>
            </w:r>
            <w:proofErr w:type="spellEnd"/>
            <w:r w:rsidRPr="00E15557">
              <w:rPr>
                <w:color w:val="000000"/>
              </w:rPr>
              <w:t xml:space="preserve"> tam </w:t>
            </w:r>
            <w:proofErr w:type="spellStart"/>
            <w:r w:rsidRPr="00E15557">
              <w:rPr>
                <w:color w:val="000000"/>
              </w:rPr>
              <w:t>giác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trong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một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số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trường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hợp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đơn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giản</w:t>
            </w:r>
            <w:proofErr w:type="spellEnd"/>
            <w:r w:rsidRPr="00E15557">
              <w:rPr>
                <w:color w:val="000000"/>
              </w:rPr>
              <w:t xml:space="preserve">. </w:t>
            </w:r>
            <w:proofErr w:type="spellStart"/>
            <w:r w:rsidRPr="00E15557">
              <w:rPr>
                <w:color w:val="000000"/>
              </w:rPr>
              <w:t>Kết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hợp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với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việc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sử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dụng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máy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tính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bỏ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túi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khi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giải</w:t>
            </w:r>
            <w:proofErr w:type="spellEnd"/>
            <w:r w:rsidRPr="00E15557">
              <w:rPr>
                <w:color w:val="000000"/>
              </w:rPr>
              <w:t xml:space="preserve"> </w:t>
            </w:r>
            <w:proofErr w:type="spellStart"/>
            <w:r w:rsidRPr="00E15557">
              <w:rPr>
                <w:color w:val="000000"/>
              </w:rPr>
              <w:t>toán</w:t>
            </w:r>
            <w:proofErr w:type="spellEnd"/>
            <w:r w:rsidRPr="00E15557">
              <w:rPr>
                <w:color w:val="000000"/>
              </w:rPr>
              <w:t>.</w:t>
            </w:r>
          </w:p>
          <w:p w14:paraId="2752A440" w14:textId="77777777" w:rsidR="002A79A8" w:rsidRDefault="002A79A8" w:rsidP="002A79A8">
            <w:pPr>
              <w:pStyle w:val="BodyText"/>
              <w:spacing w:line="240" w:lineRule="auto"/>
            </w:pPr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Á</w:t>
            </w:r>
            <w:r w:rsidRPr="00E15557">
              <w:rPr>
                <w:rFonts w:ascii="Times New Roman" w:hAnsi="Times New Roman"/>
                <w:color w:val="000000"/>
                <w:sz w:val="24"/>
              </w:rPr>
              <w:t>p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dụng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được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định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lý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cosin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định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lý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sin,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công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thức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về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độ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dài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đường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trung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tuyến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các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công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thức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tính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diện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tích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để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giải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một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số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bài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toán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có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liên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quan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đến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tam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giác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401A5" w14:textId="77777777" w:rsidR="002A79A8" w:rsidRDefault="002A79A8" w:rsidP="002A79A8">
            <w:pPr>
              <w:jc w:val="both"/>
            </w:pPr>
            <w:proofErr w:type="spellStart"/>
            <w:r w:rsidRPr="00503E53">
              <w:rPr>
                <w:b/>
                <w:bCs/>
              </w:rPr>
              <w:t>Vận</w:t>
            </w:r>
            <w:proofErr w:type="spellEnd"/>
            <w:r w:rsidRPr="00503E53">
              <w:rPr>
                <w:b/>
                <w:bCs/>
              </w:rPr>
              <w:t xml:space="preserve"> </w:t>
            </w:r>
            <w:proofErr w:type="spellStart"/>
            <w:r w:rsidRPr="00503E53">
              <w:rPr>
                <w:b/>
                <w:bCs/>
              </w:rPr>
              <w:t>dụng</w:t>
            </w:r>
            <w:proofErr w:type="spellEnd"/>
            <w:r w:rsidRPr="00503E53">
              <w:rPr>
                <w:b/>
                <w:bCs/>
              </w:rPr>
              <w:t xml:space="preserve"> </w:t>
            </w:r>
            <w:proofErr w:type="spellStart"/>
            <w:r w:rsidRPr="00503E53">
              <w:rPr>
                <w:b/>
                <w:bCs/>
              </w:rPr>
              <w:t>cao</w:t>
            </w:r>
            <w:proofErr w:type="spellEnd"/>
            <w:r>
              <w:t>:</w:t>
            </w:r>
          </w:p>
          <w:p w14:paraId="056FDAFB" w14:textId="77777777" w:rsidR="002A79A8" w:rsidRPr="00E15557" w:rsidRDefault="002A79A8" w:rsidP="002A79A8">
            <w:pPr>
              <w:pStyle w:val="BodyText"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15557">
              <w:rPr>
                <w:rFonts w:ascii="Times New Roman" w:hAnsi="Times New Roman"/>
                <w:color w:val="000000"/>
                <w:sz w:val="24"/>
              </w:rPr>
              <w:t>ận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dụng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kiến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thức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giải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tam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giác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vào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các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bài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toán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có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nội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dung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thực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5557">
              <w:rPr>
                <w:rFonts w:ascii="Times New Roman" w:hAnsi="Times New Roman"/>
                <w:color w:val="000000"/>
                <w:sz w:val="24"/>
              </w:rPr>
              <w:t>tiễn</w:t>
            </w:r>
            <w:proofErr w:type="spellEnd"/>
            <w:r w:rsidRPr="00E1555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1AF91145" w14:textId="2F307FF7" w:rsidR="002A79A8" w:rsidRDefault="002A79A8" w:rsidP="002A79A8">
            <w:pPr>
              <w:jc w:val="both"/>
            </w:pPr>
            <w:r>
              <w:t xml:space="preserve">-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tiễn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4660" w14:textId="77777777" w:rsidR="002A79A8" w:rsidRDefault="002A79A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C790" w14:textId="77777777" w:rsidR="002A79A8" w:rsidRDefault="002A79A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AE5D" w14:textId="5A89CECC" w:rsidR="002A79A8" w:rsidRDefault="002A79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F176" w14:textId="77777777" w:rsidR="002A79A8" w:rsidRDefault="002A79A8">
            <w:pPr>
              <w:jc w:val="center"/>
            </w:pPr>
          </w:p>
        </w:tc>
      </w:tr>
      <w:tr w:rsidR="00DA1E23" w14:paraId="43E15651" w14:textId="77777777" w:rsidTr="00E370C9">
        <w:trPr>
          <w:trHeight w:val="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784C" w14:textId="77777777" w:rsidR="00DA1E23" w:rsidRDefault="00DA1E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A5C" w14:textId="77777777" w:rsidR="00DA1E23" w:rsidRDefault="00DA1E23">
            <w:pPr>
              <w:jc w:val="both"/>
              <w:rPr>
                <w:bCs/>
                <w:iCs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0197" w14:textId="54CAC3D5" w:rsidR="00DA1E23" w:rsidRDefault="00DA1E23">
            <w:pPr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D359" w14:textId="0060C4AB" w:rsidR="00DA1E23" w:rsidRDefault="00E16BC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E0D6" w14:textId="1F945B54" w:rsidR="00DA1E23" w:rsidRDefault="00E16BC4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53F9" w14:textId="19806DD3" w:rsidR="00DA1E23" w:rsidRDefault="00DA1E23">
            <w:pPr>
              <w:jc w:val="center"/>
              <w:rPr>
                <w:b/>
                <w:iCs/>
                <w:lang w:bidi="hi-IN"/>
              </w:rPr>
            </w:pPr>
          </w:p>
        </w:tc>
      </w:tr>
    </w:tbl>
    <w:p w14:paraId="245F9EAF" w14:textId="77777777" w:rsidR="00DA1E23" w:rsidRDefault="00DA1E23" w:rsidP="00DA1E23">
      <w:pPr>
        <w:tabs>
          <w:tab w:val="left" w:pos="97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B55C626" w14:textId="77777777" w:rsidR="00D61C05" w:rsidRPr="00F94E1E" w:rsidRDefault="00D61C05" w:rsidP="00C959CC"/>
    <w:sectPr w:rsidR="00D61C05" w:rsidRPr="00F94E1E" w:rsidSect="00DA1E23">
      <w:pgSz w:w="16840" w:h="11907" w:orient="landscape" w:code="9"/>
      <w:pgMar w:top="568" w:right="1134" w:bottom="568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2D6F" w14:textId="77777777" w:rsidR="00D756D6" w:rsidRDefault="00D756D6" w:rsidP="00D279A9">
      <w:r>
        <w:separator/>
      </w:r>
    </w:p>
  </w:endnote>
  <w:endnote w:type="continuationSeparator" w:id="0">
    <w:p w14:paraId="37D9F346" w14:textId="77777777" w:rsidR="00D756D6" w:rsidRDefault="00D756D6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75D0" w14:textId="77777777" w:rsidR="00D756D6" w:rsidRDefault="00D756D6" w:rsidP="00D279A9">
      <w:r>
        <w:separator/>
      </w:r>
    </w:p>
  </w:footnote>
  <w:footnote w:type="continuationSeparator" w:id="0">
    <w:p w14:paraId="36AC460E" w14:textId="77777777" w:rsidR="00D756D6" w:rsidRDefault="00D756D6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0147DE"/>
    <w:rsid w:val="000B1C0A"/>
    <w:rsid w:val="00105E67"/>
    <w:rsid w:val="00115362"/>
    <w:rsid w:val="00115B18"/>
    <w:rsid w:val="0011665A"/>
    <w:rsid w:val="0013043B"/>
    <w:rsid w:val="0014566B"/>
    <w:rsid w:val="00196E14"/>
    <w:rsid w:val="001A0A20"/>
    <w:rsid w:val="00210C9E"/>
    <w:rsid w:val="0022548E"/>
    <w:rsid w:val="00227ADE"/>
    <w:rsid w:val="00247F79"/>
    <w:rsid w:val="002A79A8"/>
    <w:rsid w:val="002A7E62"/>
    <w:rsid w:val="002C3AE6"/>
    <w:rsid w:val="002C4219"/>
    <w:rsid w:val="002D1F20"/>
    <w:rsid w:val="002D6375"/>
    <w:rsid w:val="003921B4"/>
    <w:rsid w:val="003B131A"/>
    <w:rsid w:val="003D5BB5"/>
    <w:rsid w:val="00423DD8"/>
    <w:rsid w:val="0044489D"/>
    <w:rsid w:val="00455899"/>
    <w:rsid w:val="004559E8"/>
    <w:rsid w:val="00471B6D"/>
    <w:rsid w:val="00484E4A"/>
    <w:rsid w:val="004E22BB"/>
    <w:rsid w:val="004F7FC2"/>
    <w:rsid w:val="005274FF"/>
    <w:rsid w:val="00543BC7"/>
    <w:rsid w:val="00547ADE"/>
    <w:rsid w:val="005C1A54"/>
    <w:rsid w:val="005C234C"/>
    <w:rsid w:val="005D17B6"/>
    <w:rsid w:val="005D5705"/>
    <w:rsid w:val="00603E34"/>
    <w:rsid w:val="0062590A"/>
    <w:rsid w:val="00666190"/>
    <w:rsid w:val="0068374D"/>
    <w:rsid w:val="006A5765"/>
    <w:rsid w:val="007266BB"/>
    <w:rsid w:val="007555DD"/>
    <w:rsid w:val="00770A6F"/>
    <w:rsid w:val="0079042B"/>
    <w:rsid w:val="007E0B44"/>
    <w:rsid w:val="007E5087"/>
    <w:rsid w:val="007F45D6"/>
    <w:rsid w:val="00805A98"/>
    <w:rsid w:val="008347E7"/>
    <w:rsid w:val="0086310A"/>
    <w:rsid w:val="00883C5B"/>
    <w:rsid w:val="008B0E71"/>
    <w:rsid w:val="008C1CAB"/>
    <w:rsid w:val="009451AE"/>
    <w:rsid w:val="009558DE"/>
    <w:rsid w:val="009903F5"/>
    <w:rsid w:val="009A4B0C"/>
    <w:rsid w:val="009E40D7"/>
    <w:rsid w:val="00A42F5F"/>
    <w:rsid w:val="00AF3806"/>
    <w:rsid w:val="00B64603"/>
    <w:rsid w:val="00B82234"/>
    <w:rsid w:val="00BB1074"/>
    <w:rsid w:val="00BF50A1"/>
    <w:rsid w:val="00C03E7D"/>
    <w:rsid w:val="00C10A57"/>
    <w:rsid w:val="00C85CFF"/>
    <w:rsid w:val="00C959CC"/>
    <w:rsid w:val="00CC4D99"/>
    <w:rsid w:val="00D109B8"/>
    <w:rsid w:val="00D25AF7"/>
    <w:rsid w:val="00D279A9"/>
    <w:rsid w:val="00D61C05"/>
    <w:rsid w:val="00D756D6"/>
    <w:rsid w:val="00D815DE"/>
    <w:rsid w:val="00DA1E23"/>
    <w:rsid w:val="00DF1ECC"/>
    <w:rsid w:val="00E054AD"/>
    <w:rsid w:val="00E16BC4"/>
    <w:rsid w:val="00E25EEC"/>
    <w:rsid w:val="00E27FCF"/>
    <w:rsid w:val="00E370C9"/>
    <w:rsid w:val="00E662F0"/>
    <w:rsid w:val="00E859A1"/>
    <w:rsid w:val="00EE33D0"/>
    <w:rsid w:val="00EF37A1"/>
    <w:rsid w:val="00F07520"/>
    <w:rsid w:val="00F11910"/>
    <w:rsid w:val="00F23C9F"/>
    <w:rsid w:val="00F2629F"/>
    <w:rsid w:val="00F44A79"/>
    <w:rsid w:val="00F842D0"/>
    <w:rsid w:val="00F94E1E"/>
    <w:rsid w:val="00FF1B1A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F9F2B1"/>
  <w15:docId w15:val="{CE16EA29-04D2-4307-A910-36E29FE9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DA1E23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DA1E23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1497</Words>
  <Characters>8534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2021-08-22T07:00:00Z</cp:lastPrinted>
  <dcterms:created xsi:type="dcterms:W3CDTF">2022-01-17T02:07:00Z</dcterms:created>
  <dcterms:modified xsi:type="dcterms:W3CDTF">2022-01-17T02:07:00Z</dcterms:modified>
</cp:coreProperties>
</file>