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7EFF" w14:textId="424CC1D0" w:rsidR="001535D9" w:rsidRDefault="001535D9" w:rsidP="00A3206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PHIẾU GÓP Ý BẢN MẪU SÁCH GIÁO KHOA </w:t>
      </w:r>
    </w:p>
    <w:p w14:paraId="0ACCBC54" w14:textId="20D1DF41" w:rsidR="001535D9" w:rsidRPr="00991600" w:rsidRDefault="001535D9" w:rsidP="00A3206E">
      <w:pPr>
        <w:spacing w:line="0" w:lineRule="atLeast"/>
        <w:ind w:left="1360" w:hanging="1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MÔN:</w:t>
      </w:r>
      <w:r w:rsidR="00263F88">
        <w:rPr>
          <w:rFonts w:ascii="Times New Roman" w:eastAsia="Times New Roman" w:hAnsi="Times New Roman"/>
          <w:b/>
          <w:sz w:val="28"/>
        </w:rPr>
        <w:t xml:space="preserve"> </w:t>
      </w:r>
      <w:r w:rsidR="00F2274C">
        <w:rPr>
          <w:rFonts w:ascii="Times New Roman" w:eastAsia="Times New Roman" w:hAnsi="Times New Roman"/>
          <w:b/>
          <w:sz w:val="28"/>
        </w:rPr>
        <w:t>Mĩ thuật</w:t>
      </w:r>
      <w:r w:rsidR="00263F88">
        <w:rPr>
          <w:rFonts w:ascii="Times New Roman" w:eastAsia="Times New Roman" w:hAnsi="Times New Roman"/>
          <w:b/>
          <w:sz w:val="28"/>
        </w:rPr>
        <w:t xml:space="preserve"> </w:t>
      </w:r>
      <w:r w:rsidR="00991600">
        <w:rPr>
          <w:rFonts w:ascii="Times New Roman" w:eastAsia="Times New Roman" w:hAnsi="Times New Roman"/>
          <w:b/>
          <w:sz w:val="28"/>
        </w:rPr>
        <w:t>(</w:t>
      </w:r>
      <w:r w:rsidR="003C36EE">
        <w:rPr>
          <w:rFonts w:ascii="Times New Roman" w:eastAsia="Times New Roman" w:hAnsi="Times New Roman"/>
          <w:b/>
          <w:sz w:val="28"/>
        </w:rPr>
        <w:t xml:space="preserve"> Bộ C</w:t>
      </w:r>
      <w:r w:rsidR="003C36EE">
        <w:rPr>
          <w:rFonts w:ascii="Times New Roman" w:eastAsia="Times New Roman" w:hAnsi="Times New Roman"/>
          <w:b/>
          <w:sz w:val="28"/>
          <w:lang w:val="vi-VN"/>
        </w:rPr>
        <w:t>hân trời sáng tạo</w:t>
      </w:r>
      <w:r w:rsidR="00991600">
        <w:rPr>
          <w:rFonts w:ascii="Times New Roman" w:eastAsia="Times New Roman" w:hAnsi="Times New Roman"/>
          <w:b/>
          <w:sz w:val="28"/>
        </w:rPr>
        <w:t>); Lớp 8</w:t>
      </w:r>
    </w:p>
    <w:p w14:paraId="34858955" w14:textId="77777777" w:rsidR="00A3206E" w:rsidRDefault="00A3206E" w:rsidP="00A3206E">
      <w:pPr>
        <w:ind w:left="720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7EF9141D" w14:textId="77777777" w:rsidR="00A3206E" w:rsidRPr="005F633B" w:rsidRDefault="00A3206E" w:rsidP="00A3206E">
      <w:pPr>
        <w:ind w:left="720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Họ tên: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Lèo Văn Chính</w:t>
      </w: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Đơn vị công tác: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Trường TH-THCS Nong Lay</w:t>
      </w: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F633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Nội dung góp ý</w:t>
      </w:r>
      <w:bookmarkStart w:id="0" w:name="_GoBack"/>
      <w:bookmarkEnd w:id="0"/>
    </w:p>
    <w:p w14:paraId="6B61A520" w14:textId="77777777" w:rsidR="001535D9" w:rsidRDefault="001535D9" w:rsidP="001535D9">
      <w:pPr>
        <w:spacing w:line="0" w:lineRule="atLeast"/>
        <w:ind w:left="136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650"/>
        <w:gridCol w:w="2870"/>
        <w:gridCol w:w="3483"/>
        <w:gridCol w:w="2870"/>
      </w:tblGrid>
      <w:tr w:rsidR="00F2274C" w:rsidRPr="00BD69CC" w14:paraId="495F4959" w14:textId="77777777" w:rsidTr="00F2274C">
        <w:trPr>
          <w:trHeight w:val="60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5A66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647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Trang/dòng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08EF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  <w:p w14:paraId="38A69C2E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hiện tại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501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nghị </w:t>
            </w:r>
          </w:p>
          <w:p w14:paraId="3EA9BE77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chỉnh sửa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2AD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Lí do đề xuất</w:t>
            </w:r>
          </w:p>
        </w:tc>
      </w:tr>
      <w:tr w:rsidR="00F2274C" w:rsidRPr="00BD69CC" w14:paraId="4395F858" w14:textId="77777777" w:rsidTr="00F2274C">
        <w:trPr>
          <w:trHeight w:val="15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581" w14:textId="77777777" w:rsidR="00F2274C" w:rsidRPr="00BD69CC" w:rsidRDefault="00F2274C" w:rsidP="0070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2: Nghệ thuật tranh cắt dán (Collage Art)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E77" w14:textId="77777777" w:rsidR="00F2274C" w:rsidRPr="00BD69CC" w:rsidRDefault="00F2274C" w:rsidP="0070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496" w14:textId="77777777" w:rsidR="00F2274C" w:rsidRPr="00BD69CC" w:rsidRDefault="00F2274C" w:rsidP="0070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các họa sĩ viết bằng tiếng nước ngoài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1AA" w14:textId="77777777" w:rsidR="00F2274C" w:rsidRPr="00BD69CC" w:rsidRDefault="00F2274C" w:rsidP="0070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các họa sĩ nên ghi chú thêm phiên âm tiếng Việt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210" w14:textId="77777777" w:rsidR="00F2274C" w:rsidRPr="00735264" w:rsidRDefault="00F2274C" w:rsidP="0070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sẽ khó đọc đúng tên họa sĩ</w:t>
            </w:r>
          </w:p>
        </w:tc>
      </w:tr>
    </w:tbl>
    <w:p w14:paraId="2D6446EF" w14:textId="77777777" w:rsidR="00C75108" w:rsidRDefault="00C75108" w:rsidP="001535D9">
      <w:pPr>
        <w:tabs>
          <w:tab w:val="left" w:pos="7060"/>
          <w:tab w:val="left" w:pos="8200"/>
        </w:tabs>
        <w:spacing w:line="0" w:lineRule="atLeast"/>
        <w:ind w:left="4420"/>
        <w:rPr>
          <w:rFonts w:ascii="Times New Roman" w:eastAsia="Times New Roman" w:hAnsi="Times New Roman"/>
          <w:i/>
          <w:sz w:val="28"/>
        </w:rPr>
      </w:pPr>
    </w:p>
    <w:p w14:paraId="40213CB7" w14:textId="1EDF5B01" w:rsidR="001535D9" w:rsidRDefault="00A3206E" w:rsidP="00A3206E">
      <w:pPr>
        <w:tabs>
          <w:tab w:val="left" w:pos="7060"/>
          <w:tab w:val="left" w:pos="8200"/>
        </w:tabs>
        <w:spacing w:line="0" w:lineRule="atLeast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i/>
          <w:sz w:val="28"/>
        </w:rPr>
        <w:tab/>
      </w:r>
      <w:r>
        <w:rPr>
          <w:rFonts w:ascii="Times New Roman" w:eastAsia="Times New Roman" w:hAnsi="Times New Roman"/>
          <w:i/>
          <w:sz w:val="28"/>
        </w:rPr>
        <w:tab/>
      </w:r>
      <w:r>
        <w:rPr>
          <w:rFonts w:ascii="Times New Roman" w:eastAsia="Times New Roman" w:hAnsi="Times New Roman"/>
          <w:i/>
          <w:sz w:val="28"/>
        </w:rPr>
        <w:tab/>
        <w:t>Nong Lay</w:t>
      </w:r>
      <w:r w:rsidR="001535D9">
        <w:rPr>
          <w:rFonts w:ascii="Times New Roman" w:eastAsia="Times New Roman" w:hAnsi="Times New Roman"/>
          <w:i/>
          <w:sz w:val="28"/>
        </w:rPr>
        <w:t>, ngày 12 tháng</w:t>
      </w:r>
      <w:r w:rsidR="001535D9">
        <w:rPr>
          <w:rFonts w:ascii="Times New Roman" w:eastAsia="Times New Roman" w:hAnsi="Times New Roman"/>
        </w:rPr>
        <w:t xml:space="preserve"> </w:t>
      </w:r>
      <w:r w:rsidR="001535D9" w:rsidRPr="00BF2A3C">
        <w:rPr>
          <w:rFonts w:ascii="Times New Roman" w:eastAsia="Times New Roman" w:hAnsi="Times New Roman"/>
          <w:i/>
          <w:sz w:val="28"/>
        </w:rPr>
        <w:t>11</w:t>
      </w:r>
      <w:r w:rsidR="001535D9">
        <w:rPr>
          <w:rFonts w:ascii="Times New Roman" w:eastAsia="Times New Roman" w:hAnsi="Times New Roman"/>
        </w:rPr>
        <w:t xml:space="preserve"> </w:t>
      </w:r>
      <w:r w:rsidR="001535D9">
        <w:rPr>
          <w:rFonts w:ascii="Times New Roman" w:eastAsia="Times New Roman" w:hAnsi="Times New Roman"/>
          <w:i/>
          <w:sz w:val="27"/>
        </w:rPr>
        <w:t>năm 2022</w:t>
      </w:r>
    </w:p>
    <w:p w14:paraId="562302A9" w14:textId="77777777" w:rsidR="001535D9" w:rsidRDefault="001535D9" w:rsidP="00A3206E">
      <w:pPr>
        <w:spacing w:line="163" w:lineRule="exact"/>
        <w:rPr>
          <w:rFonts w:ascii="Times New Roman" w:eastAsia="Times New Roman" w:hAnsi="Times New Roman"/>
        </w:rPr>
      </w:pPr>
    </w:p>
    <w:p w14:paraId="1829E07E" w14:textId="54BD8FEC" w:rsidR="001535D9" w:rsidRDefault="00A3206E" w:rsidP="00A3206E">
      <w:pPr>
        <w:spacing w:line="0" w:lineRule="atLeast"/>
        <w:ind w:firstLine="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                                                                                   </w:t>
      </w:r>
      <w:r w:rsidR="001535D9" w:rsidRPr="00223F1D">
        <w:rPr>
          <w:rFonts w:ascii="Times New Roman" w:eastAsia="Times New Roman" w:hAnsi="Times New Roman"/>
          <w:b/>
          <w:sz w:val="26"/>
        </w:rPr>
        <w:t xml:space="preserve">GIÁO VIÊN </w:t>
      </w:r>
    </w:p>
    <w:p w14:paraId="1FC5A118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0C9CA68B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70ADDEBC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4FAF2148" w14:textId="77777777" w:rsidR="00A3206E" w:rsidRDefault="00A3206E" w:rsidP="00A3206E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</w:p>
    <w:p w14:paraId="74CB91F8" w14:textId="79B300F6" w:rsidR="00223F1D" w:rsidRPr="00A3206E" w:rsidRDefault="00C03504" w:rsidP="00A3206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</w:t>
      </w:r>
      <w:r w:rsidR="00220C5C">
        <w:rPr>
          <w:rFonts w:ascii="Times New Roman" w:eastAsia="Times New Roman" w:hAnsi="Times New Roman"/>
          <w:b/>
          <w:sz w:val="28"/>
        </w:rPr>
        <w:t xml:space="preserve"> </w:t>
      </w:r>
      <w:r w:rsidR="003C36EE">
        <w:rPr>
          <w:rFonts w:ascii="Times New Roman" w:eastAsia="Times New Roman" w:hAnsi="Times New Roman"/>
          <w:b/>
          <w:sz w:val="28"/>
        </w:rPr>
        <w:t xml:space="preserve"> </w:t>
      </w:r>
      <w:r w:rsidR="00A3206E">
        <w:rPr>
          <w:rFonts w:ascii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                        Lèo Văn Chính</w:t>
      </w:r>
    </w:p>
    <w:p w14:paraId="40ABCF34" w14:textId="77777777" w:rsidR="001535D9" w:rsidRDefault="001535D9" w:rsidP="00A3206E">
      <w:pPr>
        <w:spacing w:line="163" w:lineRule="exact"/>
        <w:rPr>
          <w:rFonts w:ascii="Times New Roman" w:eastAsia="Times New Roman" w:hAnsi="Times New Roman"/>
        </w:rPr>
      </w:pPr>
    </w:p>
    <w:p w14:paraId="1A38DE53" w14:textId="77777777" w:rsidR="001535D9" w:rsidRDefault="001535D9" w:rsidP="001535D9">
      <w:pPr>
        <w:spacing w:line="0" w:lineRule="atLeast"/>
        <w:ind w:left="1360"/>
        <w:jc w:val="center"/>
        <w:rPr>
          <w:rFonts w:ascii="Times New Roman" w:eastAsia="Times New Roman" w:hAnsi="Times New Roman"/>
          <w:b/>
          <w:sz w:val="28"/>
        </w:rPr>
      </w:pPr>
    </w:p>
    <w:p w14:paraId="12B5E73A" w14:textId="77777777" w:rsidR="000B0292" w:rsidRDefault="000B0292"/>
    <w:sectPr w:rsidR="000B0292" w:rsidSect="00A3206E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602AD" w14:textId="77777777" w:rsidR="00D53093" w:rsidRDefault="00D53093" w:rsidP="00BD665E">
      <w:r>
        <w:separator/>
      </w:r>
    </w:p>
  </w:endnote>
  <w:endnote w:type="continuationSeparator" w:id="0">
    <w:p w14:paraId="506DEC86" w14:textId="77777777" w:rsidR="00D53093" w:rsidRDefault="00D53093" w:rsidP="00B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D31B5" w14:textId="77777777" w:rsidR="00D53093" w:rsidRDefault="00D53093" w:rsidP="00BD665E">
      <w:r>
        <w:separator/>
      </w:r>
    </w:p>
  </w:footnote>
  <w:footnote w:type="continuationSeparator" w:id="0">
    <w:p w14:paraId="2B30D8CC" w14:textId="77777777" w:rsidR="00D53093" w:rsidRDefault="00D53093" w:rsidP="00BD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9"/>
    <w:rsid w:val="000B0292"/>
    <w:rsid w:val="000D51C5"/>
    <w:rsid w:val="0014221E"/>
    <w:rsid w:val="001535D9"/>
    <w:rsid w:val="001644CF"/>
    <w:rsid w:val="001F3271"/>
    <w:rsid w:val="00220C5C"/>
    <w:rsid w:val="00223F1D"/>
    <w:rsid w:val="00263F88"/>
    <w:rsid w:val="002D0CD0"/>
    <w:rsid w:val="00360DC7"/>
    <w:rsid w:val="00375E9C"/>
    <w:rsid w:val="003C36EE"/>
    <w:rsid w:val="005C18CA"/>
    <w:rsid w:val="005C7EE8"/>
    <w:rsid w:val="00651944"/>
    <w:rsid w:val="0065333D"/>
    <w:rsid w:val="0067543C"/>
    <w:rsid w:val="006E764D"/>
    <w:rsid w:val="00715BA0"/>
    <w:rsid w:val="007925C0"/>
    <w:rsid w:val="00815869"/>
    <w:rsid w:val="00817ACF"/>
    <w:rsid w:val="00945073"/>
    <w:rsid w:val="00991600"/>
    <w:rsid w:val="009E3886"/>
    <w:rsid w:val="009F1D25"/>
    <w:rsid w:val="00A229CB"/>
    <w:rsid w:val="00A3206E"/>
    <w:rsid w:val="00AA13DC"/>
    <w:rsid w:val="00BC0620"/>
    <w:rsid w:val="00BD665E"/>
    <w:rsid w:val="00C03504"/>
    <w:rsid w:val="00C75108"/>
    <w:rsid w:val="00C9535D"/>
    <w:rsid w:val="00C96256"/>
    <w:rsid w:val="00D53093"/>
    <w:rsid w:val="00E725A3"/>
    <w:rsid w:val="00EE41C2"/>
    <w:rsid w:val="00EF2FB7"/>
    <w:rsid w:val="00EF47D9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5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5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2022-11-10T15:06:00Z</cp:lastPrinted>
  <dcterms:created xsi:type="dcterms:W3CDTF">2022-11-12T13:32:00Z</dcterms:created>
  <dcterms:modified xsi:type="dcterms:W3CDTF">2022-11-13T13:23:00Z</dcterms:modified>
</cp:coreProperties>
</file>