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70AF" w14:textId="77777777" w:rsidR="00E717C3" w:rsidRPr="00CC3D63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CC3D63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CHỦ ĐỀ 17: </w:t>
      </w:r>
      <w:r w:rsidR="00E717C3" w:rsidRPr="00CC3D63">
        <w:rPr>
          <w:rFonts w:ascii="Times New Roman" w:hAnsi="Times New Roman" w:cs="Times New Roman"/>
          <w:b/>
          <w:color w:val="FF0000"/>
          <w:sz w:val="38"/>
          <w:szCs w:val="28"/>
          <w:lang w:val="vi-VN"/>
        </w:rPr>
        <w:t>BỘI VÀ ƯỚC CỦA MỘT SỐ NGUYÊN</w:t>
      </w:r>
    </w:p>
    <w:p w14:paraId="0EA8BE79" w14:textId="77777777" w:rsidR="001D0C6C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FD3B6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A. KIẾN THỨC CẦN NHỚ</w:t>
      </w:r>
    </w:p>
    <w:p w14:paraId="6089F051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1.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Định nghĩa</w:t>
      </w:r>
    </w:p>
    <w:p w14:paraId="26D52F5D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620" w:dyaOrig="360" w14:anchorId="7AEF3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8pt" o:ole="">
            <v:imagedata r:id="rId7" o:title=""/>
          </v:shape>
          <o:OLEObject Type="Embed" ProgID="Equation.DSMT4" ShapeID="_x0000_i1025" DrawAspect="Content" ObjectID="_1773515396" r:id="rId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300" w14:anchorId="4610D92C">
          <v:shape id="_x0000_i1026" type="#_x0000_t75" style="width:33pt;height:15pt" o:ole="">
            <v:imagedata r:id="rId9" o:title=""/>
          </v:shape>
          <o:OLEObject Type="Embed" ProgID="Equation.DSMT4" ShapeID="_x0000_i1026" DrawAspect="Content" ObjectID="_1773515397" r:id="rId1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Nếu có số nguyên q sao cho a = b.q thì ta nói a chia hết cho b. Ta còn nói a là </w:t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 xml:space="preserve">bội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của b và b là </w:t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>ước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của a.</w:t>
      </w:r>
    </w:p>
    <w:p w14:paraId="5B86D7C1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2.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Nhận xét</w:t>
      </w:r>
    </w:p>
    <w:p w14:paraId="5F0FE034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a = b.q thì ta nói a chia cho b được q và viết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20" w:dyaOrig="340" w14:anchorId="0F68367E">
          <v:shape id="_x0000_i1027" type="#_x0000_t75" style="width:46.5pt;height:18pt" o:ole="">
            <v:imagedata r:id="rId11" o:title=""/>
          </v:shape>
          <o:OLEObject Type="Embed" ProgID="Equation.DSMT4" ShapeID="_x0000_i1027" DrawAspect="Content" ObjectID="_1773515398" r:id="rId12"/>
        </w:object>
      </w:r>
    </w:p>
    <w:p w14:paraId="7F19039A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Số 0 là bội của mọi số nguyên khác 0. Số 0 không  phải là ước của bất kì số nguyên nào.</w:t>
      </w:r>
    </w:p>
    <w:p w14:paraId="7DAC2D8B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Các số 1 và -1 là ước của mọi số nguyên.</w:t>
      </w:r>
    </w:p>
    <w:p w14:paraId="515C1E6A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3.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Tính chất</w:t>
      </w:r>
    </w:p>
    <w:p w14:paraId="56079828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Có tất cả các tính chất như trong tập 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N.</w:t>
      </w:r>
    </w:p>
    <w:p w14:paraId="7C651397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Nếu a chia hết cho b và b chia hết cho c thì a cũng chia hết cho c.</w:t>
      </w:r>
    </w:p>
    <w:p w14:paraId="4CAD789F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40" w:dyaOrig="300" w14:anchorId="2BFF3A85">
          <v:shape id="_x0000_i1028" type="#_x0000_t75" style="width:22.5pt;height:15pt" o:ole="">
            <v:imagedata r:id="rId13" o:title=""/>
          </v:shape>
          <o:OLEObject Type="Embed" ProgID="Equation.DSMT4" ShapeID="_x0000_i1028" DrawAspect="Content" ObjectID="_1773515399" r:id="rId14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00" w14:anchorId="7974C360">
          <v:shape id="_x0000_i1029" type="#_x0000_t75" style="width:57pt;height:15pt" o:ole="">
            <v:imagedata r:id="rId15" o:title=""/>
          </v:shape>
          <o:OLEObject Type="Embed" ProgID="Equation.DSMT4" ShapeID="_x0000_i1029" DrawAspect="Content" ObjectID="_1773515400" r:id="rId16"/>
        </w:object>
      </w:r>
    </w:p>
    <w:p w14:paraId="35F953D7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 chia hết cho b thì bội của a cũng chia hết cho b.</w:t>
      </w:r>
    </w:p>
    <w:p w14:paraId="39121E0C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40" w:dyaOrig="360" w14:anchorId="0F782985">
          <v:shape id="_x0000_i1030" type="#_x0000_t75" style="width:66pt;height:18pt" o:ole="">
            <v:imagedata r:id="rId17" o:title=""/>
          </v:shape>
          <o:OLEObject Type="Embed" ProgID="Equation.DSMT4" ShapeID="_x0000_i1030" DrawAspect="Content" ObjectID="_1773515401" r:id="rId18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 w14:anchorId="0FDD9FAC">
          <v:shape id="_x0000_i1031" type="#_x0000_t75" style="width:21pt;height:15pt" o:ole="">
            <v:imagedata r:id="rId19" o:title=""/>
          </v:shape>
          <o:OLEObject Type="Embed" ProgID="Equation.DSMT4" ShapeID="_x0000_i1031" DrawAspect="Content" ObjectID="_1773515402" r:id="rId20"/>
        </w:object>
      </w: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07177C05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a, b chia hết cho c thì tổng và hiệu của chúng cũng chia hết cho c.</w:t>
      </w:r>
    </w:p>
    <w:p w14:paraId="2AFD6E23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140" w:dyaOrig="360" w14:anchorId="4443407B">
          <v:shape id="_x0000_i1032" type="#_x0000_t75" style="width:156pt;height:18pt" o:ole="">
            <v:imagedata r:id="rId21" o:title=""/>
          </v:shape>
          <o:OLEObject Type="Embed" ProgID="Equation.DSMT4" ShapeID="_x0000_i1032" DrawAspect="Content" ObjectID="_1773515403" r:id="rId22"/>
        </w:object>
      </w:r>
    </w:p>
    <w:p w14:paraId="5776EF88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a, b chia cho c cùng số dư thì a – b chia hết cho c.</w:t>
      </w:r>
    </w:p>
    <w:p w14:paraId="08D024CD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Nhận xét:</w:t>
      </w:r>
    </w:p>
    <w:p w14:paraId="342091A2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a chia hết cho b, b chia hết cho a thì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00" w14:anchorId="630D94F5">
          <v:shape id="_x0000_i1033" type="#_x0000_t75" style="width:40.5pt;height:15pt" o:ole="">
            <v:imagedata r:id="rId23" o:title=""/>
          </v:shape>
          <o:OLEObject Type="Embed" ProgID="Equation.DSMT4" ShapeID="_x0000_i1033" DrawAspect="Content" ObjectID="_1773515404" r:id="rId24"/>
        </w:object>
      </w:r>
    </w:p>
    <w:p w14:paraId="607FC06D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 chia hết cho hai số m, n nguyên tố cùng nhau thì a chia hết cho m.n.</w:t>
      </w:r>
    </w:p>
    <w:p w14:paraId="200607DE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00" w:dyaOrig="340" w14:anchorId="1B1878E3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773515405" r:id="rId2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số nguyên tố p thì a chia hết cho p.</w:t>
      </w:r>
    </w:p>
    <w:p w14:paraId="22688334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ab chia hết cho m và b, m nguyên tố chung nhau thì a chia hết cho m.</w:t>
      </w:r>
    </w:p>
    <w:p w14:paraId="1E7E142B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Trong n số nguyên liên tiếp có đúng một số chia hết cho n.</w:t>
      </w:r>
    </w:p>
    <w:p w14:paraId="65D88AE3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551B6E" w14:textId="77777777"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A1331" w14:textId="77777777"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F1C8A" w14:textId="77777777"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69687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B. CÁC DẠNG TOÁN CƠ BẢN</w:t>
      </w:r>
    </w:p>
    <w:p w14:paraId="68097BF4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DẠNG 1.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Tìm bội và ước của số nguyên</w:t>
      </w:r>
    </w:p>
    <w:p w14:paraId="4EE52CD9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I. PHƯƠNG PHÁP GIẢI</w:t>
      </w:r>
    </w:p>
    <w:p w14:paraId="48F663E3" w14:textId="77777777"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</w:t>
      </w:r>
      <w:r w:rsidR="00E717C3" w:rsidRPr="002A0EC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Tập hợp các bội của số nguyên a có vô số phần tử và bằng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20" w:dyaOrig="400" w14:anchorId="14E255F0">
          <v:shape id="_x0000_i1035" type="#_x0000_t75" style="width:1in;height:21pt" o:ole="">
            <v:imagedata r:id="rId27" o:title=""/>
          </v:shape>
          <o:OLEObject Type="Embed" ProgID="Equation.DSMT4" ShapeID="_x0000_i1035" DrawAspect="Content" ObjectID="_1773515406" r:id="rId28"/>
        </w:object>
      </w:r>
    </w:p>
    <w:p w14:paraId="2F62DA40" w14:textId="77777777"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Tập hợp các ước số của số nguyên a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800" w:dyaOrig="400" w14:anchorId="4A0797E0">
          <v:shape id="_x0000_i1036" type="#_x0000_t75" style="width:40.5pt;height:21pt" o:ole="">
            <v:imagedata r:id="rId29" o:title=""/>
          </v:shape>
          <o:OLEObject Type="Embed" ProgID="Equation.DSMT4" ShapeID="_x0000_i1036" DrawAspect="Content" ObjectID="_1773515407" r:id="rId30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luôn là hữu hạn.</w:t>
      </w:r>
    </w:p>
    <w:p w14:paraId="7E5B9A78" w14:textId="77777777"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b/>
          <w:i/>
          <w:sz w:val="28"/>
          <w:szCs w:val="28"/>
          <w:lang w:val="vi-VN"/>
        </w:rPr>
        <w:t>Cách tìm:</w:t>
      </w:r>
    </w:p>
    <w:p w14:paraId="1B41E9E7" w14:textId="77777777" w:rsidR="001D0C6C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Trước hết ta tìm các ước số nguyên dương của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279" w:dyaOrig="400" w14:anchorId="205A555A">
          <v:shape id="_x0000_i1037" type="#_x0000_t75" style="width:15pt;height:21pt" o:ole="">
            <v:imagedata r:id="rId31" o:title=""/>
          </v:shape>
          <o:OLEObject Type="Embed" ProgID="Equation.DSMT4" ShapeID="_x0000_i1037" DrawAspect="Content" ObjectID="_1773515408" r:id="rId32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(làm như </w:t>
      </w:r>
      <w:r w:rsidR="002A0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trong tập số tự nhiên), chẳng hạn là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780" w:dyaOrig="300" w14:anchorId="44892387">
          <v:shape id="_x0000_i1038" type="#_x0000_t75" style="width:39pt;height:15pt" o:ole="">
            <v:imagedata r:id="rId33" o:title=""/>
          </v:shape>
          <o:OLEObject Type="Embed" ProgID="Equation.DSMT4" ShapeID="_x0000_i1038" DrawAspect="Content" ObjectID="_1773515409" r:id="rId34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Khi đó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1240" w:dyaOrig="300" w14:anchorId="5C24D6F8">
          <v:shape id="_x0000_i1039" type="#_x0000_t75" style="width:61.5pt;height:15pt" o:ole="">
            <v:imagedata r:id="rId35" o:title=""/>
          </v:shape>
          <o:OLEObject Type="Embed" ProgID="Equation.DSMT4" ShapeID="_x0000_i1039" DrawAspect="Content" ObjectID="_1773515410" r:id="rId36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cũng là ước số của a. Do đó các ước của a là p, q, r, –p, –q, –r. </w:t>
      </w:r>
    </w:p>
    <w:p w14:paraId="4AB70395" w14:textId="77777777"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Như vậy số các ước nguyên của a gấp đôi số các ước tự nhiên của nó.</w:t>
      </w:r>
    </w:p>
    <w:p w14:paraId="6A113B9A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II. VÍ DỤ</w:t>
      </w:r>
    </w:p>
    <w:p w14:paraId="32285FEF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Ví dụ 1.</w:t>
      </w:r>
    </w:p>
    <w:p w14:paraId="51F51742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năm bội của: – 5; 5;</w:t>
      </w:r>
    </w:p>
    <w:p w14:paraId="428A2B19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Tìm các bội của – 12, biết rằng chúng nằm trong khoảng từ – 100 đến 24.</w:t>
      </w:r>
    </w:p>
    <w:p w14:paraId="49A43C0B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14:paraId="3CA0434B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Các bội số của 5; –5 đều có dạng 5.k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 w14:anchorId="0C57DBA3">
          <v:shape id="_x0000_i1040" type="#_x0000_t75" style="width:21pt;height:15pt" o:ole="">
            <v:imagedata r:id="rId37" o:title=""/>
          </v:shape>
          <o:OLEObject Type="Embed" ProgID="Equation.DSMT4" ShapeID="_x0000_i1040" DrawAspect="Content" ObjectID="_1773515411" r:id="rId3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6B427128" w14:textId="77777777"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Chẳng hạn chọn năm bội số của 5; –5 là: –15, –10, –5, 0, 5.</w:t>
      </w:r>
    </w:p>
    <w:p w14:paraId="6EFBEE5C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Các bội số của –12 có dạng 12.k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 w14:anchorId="2191B324">
          <v:shape id="_x0000_i1041" type="#_x0000_t75" style="width:21pt;height:15pt" o:ole="">
            <v:imagedata r:id="rId37" o:title=""/>
          </v:shape>
          <o:OLEObject Type="Embed" ProgID="Equation.DSMT4" ShapeID="_x0000_i1041" DrawAspect="Content" ObjectID="_1773515412" r:id="rId39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). Cần tìm k sao cho:</w:t>
      </w:r>
    </w:p>
    <w:p w14:paraId="51F42FBD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–100 &lt; 12k &lt; 24.</w:t>
      </w:r>
    </w:p>
    <w:p w14:paraId="1FD84A4B" w14:textId="77777777"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Tức là: –9 &lt; k &lt; 2, chọn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900" w:dyaOrig="400" w14:anchorId="6D922505">
          <v:shape id="_x0000_i1042" type="#_x0000_t75" style="width:195pt;height:21pt" o:ole="">
            <v:imagedata r:id="rId40" o:title=""/>
          </v:shape>
          <o:OLEObject Type="Embed" ProgID="Equation.DSMT4" ShapeID="_x0000_i1042" DrawAspect="Content" ObjectID="_1773515413" r:id="rId41"/>
        </w:object>
      </w:r>
    </w:p>
    <w:p w14:paraId="47A6D08C" w14:textId="77777777"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các bội của –12 nằm trong khoảng từ –100 đến 24 là</w:t>
      </w:r>
    </w:p>
    <w:p w14:paraId="659B78A1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500" w:dyaOrig="320" w14:anchorId="1AA332D2">
          <v:shape id="_x0000_i1043" type="#_x0000_t75" style="width:225pt;height:15pt" o:ole="">
            <v:imagedata r:id="rId42" o:title=""/>
          </v:shape>
          <o:OLEObject Type="Embed" ProgID="Equation.DSMT4" ShapeID="_x0000_i1043" DrawAspect="Content" ObjectID="_1773515414" r:id="rId43"/>
        </w:object>
      </w:r>
    </w:p>
    <w:p w14:paraId="186F964D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2.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ước của:</w:t>
      </w:r>
    </w:p>
    <w:p w14:paraId="0BE5CB56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–3;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2) –25;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3) 12.</w:t>
      </w:r>
    </w:p>
    <w:p w14:paraId="09B66109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14:paraId="34B551FD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Các ước tự nhiên của 3 là 1, 3.</w:t>
      </w:r>
    </w:p>
    <w:p w14:paraId="2B1727D6" w14:textId="77777777"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–3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00" w:dyaOrig="340" w14:anchorId="01E15B77">
          <v:shape id="_x0000_i1044" type="#_x0000_t75" style="width:60pt;height:18pt" o:ole="">
            <v:imagedata r:id="rId44" o:title=""/>
          </v:shape>
          <o:OLEObject Type="Embed" ProgID="Equation.DSMT4" ShapeID="_x0000_i1044" DrawAspect="Content" ObjectID="_1773515415" r:id="rId45"/>
        </w:object>
      </w:r>
    </w:p>
    <w:p w14:paraId="325FF6D0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Các ước tự nhiên của 25 là 1, 5, 25.</w:t>
      </w:r>
    </w:p>
    <w:p w14:paraId="268C5AA3" w14:textId="77777777"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25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079" w:dyaOrig="340" w14:anchorId="3D7E880C">
          <v:shape id="_x0000_i1045" type="#_x0000_t75" style="width:105pt;height:18pt" o:ole="">
            <v:imagedata r:id="rId46" o:title=""/>
          </v:shape>
          <o:OLEObject Type="Embed" ProgID="Equation.DSMT4" ShapeID="_x0000_i1045" DrawAspect="Content" ObjectID="_1773515416" r:id="rId47"/>
        </w:object>
      </w:r>
    </w:p>
    <w:p w14:paraId="717DE738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Các ước tự nhiên của 12 là 1, 2, 3, 4, 6, 12.</w:t>
      </w:r>
    </w:p>
    <w:p w14:paraId="061C3E8B" w14:textId="77777777"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12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200" w:dyaOrig="340" w14:anchorId="3A360775">
          <v:shape id="_x0000_i1046" type="#_x0000_t75" style="width:210pt;height:18pt" o:ole="">
            <v:imagedata r:id="rId48" o:title=""/>
          </v:shape>
          <o:OLEObject Type="Embed" ProgID="Equation.DSMT4" ShapeID="_x0000_i1046" DrawAspect="Content" ObjectID="_1773515417" r:id="rId49"/>
        </w:object>
      </w:r>
    </w:p>
    <w:p w14:paraId="0497FCE4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Nhận xét:</w:t>
      </w:r>
    </w:p>
    <w:p w14:paraId="55CD789D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Số tự nhiên a phân tích ra thừa số nguyên tố có dạng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380" w14:anchorId="45C8EED7">
          <v:shape id="_x0000_i1047" type="#_x0000_t75" style="width:45pt;height:19.5pt" o:ole="">
            <v:imagedata r:id="rId50" o:title=""/>
          </v:shape>
          <o:OLEObject Type="Embed" ProgID="Equation.DSMT4" ShapeID="_x0000_i1047" DrawAspect="Content" ObjectID="_1773515418" r:id="rId51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(p, q, r là số nguyên tố) thì số ước tự nhiên của a là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240" w:dyaOrig="400" w14:anchorId="487F980E">
          <v:shape id="_x0000_i1048" type="#_x0000_t75" style="width:112.5pt;height:21pt" o:ole="">
            <v:imagedata r:id="rId52" o:title=""/>
          </v:shape>
          <o:OLEObject Type="Embed" ProgID="Equation.DSMT4" ShapeID="_x0000_i1048" DrawAspect="Content" ObjectID="_1773515419" r:id="rId53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đó mỗi số nguyên a, –a đều có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340" w:dyaOrig="400" w14:anchorId="61F924C7">
          <v:shape id="_x0000_i1049" type="#_x0000_t75" style="width:117pt;height:21pt" o:ole="">
            <v:imagedata r:id="rId54" o:title=""/>
          </v:shape>
          <o:OLEObject Type="Embed" ProgID="Equation.DSMT4" ShapeID="_x0000_i1049" DrawAspect="Content" ObjectID="_1773515420" r:id="rId55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ước nguyên.</w:t>
      </w:r>
    </w:p>
    <w:p w14:paraId="46990B4E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Số nguyên tố p có 4 ước nguyên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19" w:dyaOrig="340" w14:anchorId="2E04E260">
          <v:shape id="_x0000_i1050" type="#_x0000_t75" style="width:61.5pt;height:18pt" o:ole="">
            <v:imagedata r:id="rId56" o:title=""/>
          </v:shape>
          <o:OLEObject Type="Embed" ProgID="Equation.DSMT4" ShapeID="_x0000_i1050" DrawAspect="Content" ObjectID="_1773515421" r:id="rId57"/>
        </w:object>
      </w:r>
    </w:p>
    <w:p w14:paraId="78539B3B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3.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số nguyên n để:</w:t>
      </w:r>
    </w:p>
    <w:p w14:paraId="3A7715DA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5 . n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–2;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8 chia hết cho n;</w:t>
      </w:r>
    </w:p>
    <w:p w14:paraId="058E29EF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9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n + 1;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4) n – 18 chia hết cho 17.</w:t>
      </w:r>
    </w:p>
    <w:p w14:paraId="39EB7238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14:paraId="18899142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1) 5 . n chia hết cho –2, nên n là bội của 2.</w:t>
      </w:r>
    </w:p>
    <w:p w14:paraId="70964C51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n = 2k (k là số nguyên tùy ý).</w:t>
      </w:r>
    </w:p>
    <w:p w14:paraId="50FABA3C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2) 8 chia hết cho n, nên n là ước của 8.</w:t>
      </w:r>
    </w:p>
    <w:p w14:paraId="3DC75E8C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60" w:dyaOrig="400" w14:anchorId="0C6D4EED">
          <v:shape id="_x0000_i1051" type="#_x0000_t75" style="width:153pt;height:21pt" o:ole="">
            <v:imagedata r:id="rId58" o:title=""/>
          </v:shape>
          <o:OLEObject Type="Embed" ProgID="Equation.DSMT4" ShapeID="_x0000_i1051" DrawAspect="Content" ObjectID="_1773515422" r:id="rId59"/>
        </w:object>
      </w:r>
    </w:p>
    <w:p w14:paraId="2482F707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3) 9 chia hết cho n + 1, nên n + 1 là ước của 9.</w:t>
      </w:r>
    </w:p>
    <w:p w14:paraId="4F4B9D09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740" w:dyaOrig="400" w14:anchorId="5879899A">
          <v:shape id="_x0000_i1052" type="#_x0000_t75" style="width:138pt;height:21pt" o:ole="">
            <v:imagedata r:id="rId60" o:title=""/>
          </v:shape>
          <o:OLEObject Type="Embed" ProgID="Equation.DSMT4" ShapeID="_x0000_i1052" DrawAspect="Content" ObjectID="_1773515423" r:id="rId61"/>
        </w:object>
      </w:r>
    </w:p>
    <w:p w14:paraId="22D445C7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20" w:dyaOrig="320" w14:anchorId="49A0B8EE">
          <v:shape id="_x0000_i1053" type="#_x0000_t75" style="width:186pt;height:15pt" o:ole="">
            <v:imagedata r:id="rId62" o:title=""/>
          </v:shape>
          <o:OLEObject Type="Embed" ProgID="Equation.DSMT4" ShapeID="_x0000_i1053" DrawAspect="Content" ObjectID="_1773515424" r:id="rId63"/>
        </w:object>
      </w:r>
    </w:p>
    <w:p w14:paraId="44859F29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80" w:dyaOrig="320" w14:anchorId="35E35016">
          <v:shape id="_x0000_i1054" type="#_x0000_t75" style="width:178.5pt;height:15pt" o:ole="">
            <v:imagedata r:id="rId64" o:title=""/>
          </v:shape>
          <o:OLEObject Type="Embed" ProgID="Equation.DSMT4" ShapeID="_x0000_i1054" DrawAspect="Content" ObjectID="_1773515425" r:id="rId65"/>
        </w:object>
      </w:r>
    </w:p>
    <w:p w14:paraId="5537C6C1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60" w:dyaOrig="320" w14:anchorId="6C843CB9">
          <v:shape id="_x0000_i1055" type="#_x0000_t75" style="width:178.5pt;height:15pt" o:ole="">
            <v:imagedata r:id="rId66" o:title=""/>
          </v:shape>
          <o:OLEObject Type="Embed" ProgID="Equation.DSMT4" ShapeID="_x0000_i1055" DrawAspect="Content" ObjectID="_1773515426" r:id="rId67"/>
        </w:object>
      </w:r>
    </w:p>
    <w:p w14:paraId="57D0B24E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 w14:anchorId="281A7228">
          <v:shape id="_x0000_i1056" type="#_x0000_t75" style="width:153pt;height:15pt" o:ole="">
            <v:imagedata r:id="rId68" o:title=""/>
          </v:shape>
          <o:OLEObject Type="Embed" ProgID="Equation.DSMT4" ShapeID="_x0000_i1056" DrawAspect="Content" ObjectID="_1773515427" r:id="rId69"/>
        </w:object>
      </w:r>
    </w:p>
    <w:p w14:paraId="7C552C27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 w14:anchorId="199A2035">
          <v:shape id="_x0000_i1057" type="#_x0000_t75" style="width:156pt;height:15pt" o:ole="">
            <v:imagedata r:id="rId70" o:title=""/>
          </v:shape>
          <o:OLEObject Type="Embed" ProgID="Equation.DSMT4" ShapeID="_x0000_i1057" DrawAspect="Content" ObjectID="_1773515428" r:id="rId71"/>
        </w:object>
      </w:r>
    </w:p>
    <w:p w14:paraId="6A8BE1DB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320" w14:anchorId="48D24328">
          <v:shape id="_x0000_i1058" type="#_x0000_t75" style="width:165pt;height:15pt" o:ole="">
            <v:imagedata r:id="rId72" o:title=""/>
          </v:shape>
          <o:OLEObject Type="Embed" ProgID="Equation.DSMT4" ShapeID="_x0000_i1058" DrawAspect="Content" ObjectID="_1773515429" r:id="rId73"/>
        </w:object>
      </w:r>
    </w:p>
    <w:p w14:paraId="13647AFC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640" w:dyaOrig="400" w14:anchorId="45672E52">
          <v:shape id="_x0000_i1059" type="#_x0000_t75" style="width:132pt;height:21pt" o:ole="">
            <v:imagedata r:id="rId74" o:title=""/>
          </v:shape>
          <o:OLEObject Type="Embed" ProgID="Equation.DSMT4" ShapeID="_x0000_i1059" DrawAspect="Content" ObjectID="_1773515430" r:id="rId75"/>
        </w:object>
      </w:r>
    </w:p>
    <w:p w14:paraId="10CEC2A8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4) n – 18 chia hết cho 17, nên n – 18 là bội của 17. Do đó n – 18 = 17k (</w:t>
      </w:r>
      <w:r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 w14:anchorId="2268E2FF">
          <v:shape id="_x0000_i1060" type="#_x0000_t75" style="width:21pt;height:15pt" o:ole="">
            <v:imagedata r:id="rId76" o:title=""/>
          </v:shape>
          <o:OLEObject Type="Embed" ProgID="Equation.DSMT4" ShapeID="_x0000_i1060" DrawAspect="Content" ObjectID="_1773515431" r:id="rId77"/>
        </w:object>
      </w: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Z).</w:t>
      </w:r>
    </w:p>
    <w:p w14:paraId="670E67D8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n = 18 + 17k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 w14:anchorId="2CD916FF">
          <v:shape id="_x0000_i1061" type="#_x0000_t75" style="width:21pt;height:15pt" o:ole="">
            <v:imagedata r:id="rId76" o:title=""/>
          </v:shape>
          <o:OLEObject Type="Embed" ProgID="Equation.DSMT4" ShapeID="_x0000_i1061" DrawAspect="Content" ObjectID="_1773515432" r:id="rId7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Z).</w:t>
      </w:r>
    </w:p>
    <w:p w14:paraId="2EB2A7E1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III. BÀI TẬP</w:t>
      </w:r>
    </w:p>
    <w:p w14:paraId="16DF377C" w14:textId="77777777"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</w:p>
    <w:p w14:paraId="0C60543C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bốn bội của –9; 9.</w:t>
      </w:r>
    </w:p>
    <w:p w14:paraId="668C4083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1D0C6C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2) Tìm các bội của –24, biết rằng chúng nằm trong khoảng từ 100 đến 200.</w:t>
      </w:r>
    </w:p>
    <w:p w14:paraId="2D93BCB4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ước của:</w:t>
      </w:r>
    </w:p>
    <w:p w14:paraId="17BB1A70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–17;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2) 49;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3) –100.</w:t>
      </w:r>
    </w:p>
    <w:p w14:paraId="7FF1F461" w14:textId="77777777"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</w:p>
    <w:p w14:paraId="00392833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tập hợp ƯC(–12; 16);</w:t>
      </w:r>
    </w:p>
    <w:p w14:paraId="2BC7E2DA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1D0C6C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2) Tìm tập hợp ƯC(15;–18;–20).</w:t>
      </w:r>
    </w:p>
    <w:p w14:paraId="2E569320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n để:</w:t>
      </w:r>
    </w:p>
    <w:p w14:paraId="4A56F0E4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7 . n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3;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–22 chia hết cho n;</w:t>
      </w:r>
    </w:p>
    <w:p w14:paraId="04643280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–16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n – 1;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4) n + 19 chia hết cho 18.</w:t>
      </w:r>
    </w:p>
    <w:p w14:paraId="12F1F98C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tập hợp BC (15;–12;–30).</w:t>
      </w:r>
    </w:p>
    <w:p w14:paraId="67FF274E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hai tập hợp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860" w:dyaOrig="400" w14:anchorId="1F53FD9F">
          <v:shape id="_x0000_i1062" type="#_x0000_t75" style="width:93pt;height:21pt" o:ole="">
            <v:imagedata r:id="rId79" o:title=""/>
          </v:shape>
          <o:OLEObject Type="Embed" ProgID="Equation.DSMT4" ShapeID="_x0000_i1062" DrawAspect="Content" ObjectID="_1773515433" r:id="rId8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80" w:dyaOrig="400" w14:anchorId="74356D16">
          <v:shape id="_x0000_i1063" type="#_x0000_t75" style="width:90pt;height:21pt" o:ole="">
            <v:imagedata r:id="rId81" o:title=""/>
          </v:shape>
          <o:OLEObject Type="Embed" ProgID="Equation.DSMT4" ShapeID="_x0000_i1063" DrawAspect="Content" ObjectID="_1773515434" r:id="rId82"/>
        </w:object>
      </w:r>
    </w:p>
    <w:p w14:paraId="4293C50F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a) Viết tập hợp gồm các phần tử có dạng a . b với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80" w:dyaOrig="360" w14:anchorId="40A6EB44">
          <v:shape id="_x0000_i1064" type="#_x0000_t75" style="width:69pt;height:18pt" o:ole="">
            <v:imagedata r:id="rId83" o:title=""/>
          </v:shape>
          <o:OLEObject Type="Embed" ProgID="Equation.DSMT4" ShapeID="_x0000_i1064" DrawAspect="Content" ObjectID="_1773515435" r:id="rId84"/>
        </w:object>
      </w:r>
    </w:p>
    <w:p w14:paraId="39FBB59A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b) Trong các tích trên có bao nhiêu tích chia hết cho 5?</w:t>
      </w:r>
    </w:p>
    <w:p w14:paraId="0872B708" w14:textId="77777777" w:rsidR="001D0C6C" w:rsidRPr="00CC3D63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</w:rPr>
        <w:t>HƯỚNG DẪN</w:t>
      </w:r>
    </w:p>
    <w:p w14:paraId="33E45877" w14:textId="77777777"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</w:p>
    <w:p w14:paraId="5A22ADA9" w14:textId="77777777"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 Chẳng hạn là: –18; –9; 0; 9</w:t>
      </w:r>
    </w:p>
    <w:p w14:paraId="7F6D23D4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120; 144; 168; 192</w:t>
      </w:r>
    </w:p>
    <w:p w14:paraId="19046A63" w14:textId="77777777"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220DE" w14:textId="77777777"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Ư(–17) = {–17; –1; 1; 17}</w:t>
      </w:r>
    </w:p>
    <w:p w14:paraId="0A63DABD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Ư(49) = {–49; –7; –1; 1; 7; 49}</w:t>
      </w:r>
    </w:p>
    <w:p w14:paraId="33CB4254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c) Ư(100) = {–100; –50; –25; –20; –10; –5; –4; –2; –1; 1; 2; 4; 5; 10; 20; 25; 50; 100}</w:t>
      </w:r>
    </w:p>
    <w:p w14:paraId="17BC56CD" w14:textId="77777777"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AB87C" w14:textId="77777777"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ƯCLN(12; 16) = 4 suy ra ƯC(–12; 16) = {–4; –2; –1; 2; 4}</w:t>
      </w:r>
    </w:p>
    <w:p w14:paraId="466447DC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ƯCLN(15; 18; 20) = 1 suy raƯC(15; –18; –20) = {–1; 1}</w:t>
      </w:r>
    </w:p>
    <w:p w14:paraId="1025A275" w14:textId="77777777"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62CB0" w14:textId="77777777"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a)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639" w:dyaOrig="360" w14:anchorId="5E9C565C">
          <v:shape id="_x0000_i1065" type="#_x0000_t75" style="width:31.5pt;height:18pt" o:ole="">
            <v:imagedata r:id="rId85" o:title=""/>
          </v:shape>
          <o:OLEObject Type="Embed" ProgID="Equation.DSMT4" ShapeID="_x0000_i1065" DrawAspect="Content" ObjectID="_1773515436" r:id="rId86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mà (7; 3) = 1 nên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2EA9EC47">
          <v:shape id="_x0000_i1066" type="#_x0000_t75" style="width:27pt;height:18pt" o:ole="">
            <v:imagedata r:id="rId87" o:title=""/>
          </v:shape>
          <o:OLEObject Type="Embed" ProgID="Equation.DSMT4" ShapeID="_x0000_i1066" DrawAspect="Content" ObjectID="_1773515437" r:id="rId88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do đó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1540" w:dyaOrig="360" w14:anchorId="47DA2600">
          <v:shape id="_x0000_i1067" type="#_x0000_t75" style="width:76.5pt;height:18pt" o:ole="">
            <v:imagedata r:id="rId89" o:title=""/>
          </v:shape>
          <o:OLEObject Type="Embed" ProgID="Equation.DSMT4" ShapeID="_x0000_i1067" DrawAspect="Content" ObjectID="_1773515438" r:id="rId90"/>
        </w:object>
      </w:r>
    </w:p>
    <w:p w14:paraId="497D08AB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b)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800" w:dyaOrig="360" w14:anchorId="16F0AF69">
          <v:shape id="_x0000_i1068" type="#_x0000_t75" style="width:40.5pt;height:18pt" o:ole="">
            <v:imagedata r:id="rId91" o:title=""/>
          </v:shape>
          <o:OLEObject Type="Embed" ProgID="Equation.DSMT4" ShapeID="_x0000_i1068" DrawAspect="Content" ObjectID="_1773515439" r:id="rId9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3760" w:dyaOrig="360" w14:anchorId="2A8607B8">
          <v:shape id="_x0000_i1069" type="#_x0000_t75" style="width:187.5pt;height:18pt" o:ole="">
            <v:imagedata r:id="rId93" o:title=""/>
          </v:shape>
          <o:OLEObject Type="Embed" ProgID="Equation.DSMT4" ShapeID="_x0000_i1069" DrawAspect="Content" ObjectID="_1773515440" r:id="rId94"/>
        </w:object>
      </w:r>
    </w:p>
    <w:p w14:paraId="5CC272D1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c)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300" w:dyaOrig="360" w14:anchorId="72E2D6A3">
          <v:shape id="_x0000_i1070" type="#_x0000_t75" style="width:66pt;height:18pt" o:ole="">
            <v:imagedata r:id="rId95" o:title=""/>
          </v:shape>
          <o:OLEObject Type="Embed" ProgID="Equation.DSMT4" ShapeID="_x0000_i1070" DrawAspect="Content" ObjectID="_1773515441" r:id="rId9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720" w:dyaOrig="360" w14:anchorId="03511F48">
          <v:shape id="_x0000_i1071" type="#_x0000_t75" style="width:235.5pt;height:18pt" o:ole="">
            <v:imagedata r:id="rId97" o:title=""/>
          </v:shape>
          <o:OLEObject Type="Embed" ProgID="Equation.DSMT4" ShapeID="_x0000_i1071" DrawAspect="Content" ObjectID="_1773515442" r:id="rId98"/>
        </w:object>
      </w:r>
    </w:p>
    <w:p w14:paraId="2ABBAEF1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060" w:dyaOrig="360" w14:anchorId="5A29CE91">
          <v:shape id="_x0000_i1072" type="#_x0000_t75" style="width:202.5pt;height:18pt" o:ole="">
            <v:imagedata r:id="rId99" o:title=""/>
          </v:shape>
          <o:OLEObject Type="Embed" ProgID="Equation.DSMT4" ShapeID="_x0000_i1072" DrawAspect="Content" ObjectID="_1773515443" r:id="rId100"/>
        </w:object>
      </w:r>
    </w:p>
    <w:p w14:paraId="7D33266B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d)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280" w:dyaOrig="360" w14:anchorId="10E68079">
          <v:shape id="_x0000_i1073" type="#_x0000_t75" style="width:63pt;height:18pt" o:ole="">
            <v:imagedata r:id="rId101" o:title=""/>
          </v:shape>
          <o:OLEObject Type="Embed" ProgID="Equation.DSMT4" ShapeID="_x0000_i1073" DrawAspect="Content" ObjectID="_1773515444" r:id="rId10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120" w:dyaOrig="360" w14:anchorId="75DB6CBC">
          <v:shape id="_x0000_i1074" type="#_x0000_t75" style="width:55.5pt;height:18pt" o:ole="">
            <v:imagedata r:id="rId103" o:title=""/>
          </v:shape>
          <o:OLEObject Type="Embed" ProgID="Equation.DSMT4" ShapeID="_x0000_i1074" DrawAspect="Content" ObjectID="_1773515445" r:id="rId10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suy ra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980" w:dyaOrig="360" w14:anchorId="7DE74CC6">
          <v:shape id="_x0000_i1075" type="#_x0000_t75" style="width:99pt;height:18pt" o:ole="">
            <v:imagedata r:id="rId105" o:title=""/>
          </v:shape>
          <o:OLEObject Type="Embed" ProgID="Equation.DSMT4" ShapeID="_x0000_i1075" DrawAspect="Content" ObjectID="_1773515446" r:id="rId106"/>
        </w:object>
      </w:r>
    </w:p>
    <w:p w14:paraId="2E55D307" w14:textId="77777777"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BCNN(15; 20; 30) = 60</w:t>
      </w:r>
    </w:p>
    <w:p w14:paraId="2D8D8CA2" w14:textId="77777777"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position w:val="-10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Suy ra BC(15; –20; –30) = B(60) = 60</w:t>
      </w:r>
      <w:r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820" w:dyaOrig="340" w14:anchorId="2D793819">
          <v:shape id="_x0000_i1076" type="#_x0000_t75" style="width:40.5pt;height:18pt" o:ole="">
            <v:imagedata r:id="rId107" o:title=""/>
          </v:shape>
          <o:OLEObject Type="Embed" ProgID="Equation.DSMT4" ShapeID="_x0000_i1076" DrawAspect="Content" ObjectID="_1773515447" r:id="rId108"/>
        </w:object>
      </w:r>
    </w:p>
    <w:p w14:paraId="2A58FB91" w14:textId="77777777"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Cho hai tập hợp A = {1; 2; 3; 4; 5} và B = {–2; –4; –6}</w:t>
      </w:r>
    </w:p>
    <w:p w14:paraId="32B7C5EA" w14:textId="77777777"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a) C =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1960" w:dyaOrig="360" w14:anchorId="1E69EDC7">
          <v:shape id="_x0000_i1077" type="#_x0000_t75" style="width:99pt;height:18pt" o:ole="">
            <v:imagedata r:id="rId109" o:title=""/>
          </v:shape>
          <o:OLEObject Type="Embed" ProgID="Equation.DSMT4" ShapeID="_x0000_i1077" DrawAspect="Content" ObjectID="_1773515448" r:id="rId110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=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5940" w:dyaOrig="360" w14:anchorId="60D3A4D6">
          <v:shape id="_x0000_i1078" type="#_x0000_t75" style="width:297pt;height:18pt" o:ole="">
            <v:imagedata r:id="rId111" o:title=""/>
          </v:shape>
          <o:OLEObject Type="Embed" ProgID="Equation.DSMT4" ShapeID="_x0000_i1078" DrawAspect="Content" ObjectID="_1773515449" r:id="rId112"/>
        </w:object>
      </w:r>
    </w:p>
    <w:p w14:paraId="4F306C7C" w14:textId="77777777"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(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>Chú ý: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Các phần tử trong tập hợp phải khác nhau đôi một)</w:t>
      </w:r>
    </w:p>
    <w:p w14:paraId="0FBEC005" w14:textId="77777777" w:rsidR="001D0C6C" w:rsidRPr="001D0C6C" w:rsidRDefault="00CC3D63" w:rsidP="00CC3D63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b) Trong các tích trên có 3 tích chia hết cho 5 ứng với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= 5 và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>b</w:t>
      </w:r>
      <w:r w:rsidR="001D0C6C" w:rsidRPr="001D0C6C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326792C4">
          <v:shape id="_x0000_i1079" type="#_x0000_t75" style="width:22.5pt;height:13.5pt" o:ole="">
            <v:imagedata r:id="rId113" o:title=""/>
          </v:shape>
          <o:OLEObject Type="Embed" ProgID="Equation.DSMT4" ShapeID="_x0000_i1079" DrawAspect="Content" ObjectID="_1773515450" r:id="rId114"/>
        </w:object>
      </w:r>
    </w:p>
    <w:p w14:paraId="23D933AB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DẠNG 2.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Vận dụng tính chất chia hết của số nguyên</w:t>
      </w:r>
    </w:p>
    <w:p w14:paraId="5E9FF545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I. PHƯƠNG PHÁP GIẢI</w:t>
      </w:r>
    </w:p>
    <w:p w14:paraId="39914337" w14:textId="77777777"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Để chứng minh một biểu thức A chia hết cho số nguyên a;</w:t>
      </w:r>
    </w:p>
    <w:p w14:paraId="14CC6515" w14:textId="77777777"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Nếu A có dạng tích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740" w:dyaOrig="300" w14:anchorId="4A7627B1">
          <v:shape id="_x0000_i1080" type="#_x0000_t75" style="width:36pt;height:15pt" o:ole="">
            <v:imagedata r:id="rId115" o:title=""/>
          </v:shape>
          <o:OLEObject Type="Embed" ProgID="Equation.DSMT4" ShapeID="_x0000_i1080" DrawAspect="Content" ObjectID="_1773515451" r:id="rId116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thì cần chỉ ra m (hoặc n, hoặc p) chia hết cho a. Hoặc m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340" w:dyaOrig="360" w14:anchorId="31DD9DE0">
          <v:shape id="_x0000_i1081" type="#_x0000_t75" style="width:18pt;height:18pt" o:ole="">
            <v:imagedata r:id="rId117" o:title=""/>
          </v:shape>
          <o:OLEObject Type="Embed" ProgID="Equation.DSMT4" ShapeID="_x0000_i1081" DrawAspect="Content" ObjectID="_1773515452" r:id="rId118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279" w:dyaOrig="360" w14:anchorId="1DFE556C">
          <v:shape id="_x0000_i1082" type="#_x0000_t75" style="width:15pt;height:18pt" o:ole="">
            <v:imagedata r:id="rId119" o:title=""/>
          </v:shape>
          <o:OLEObject Type="Embed" ProgID="Equation.DSMT4" ShapeID="_x0000_i1082" DrawAspect="Content" ObjectID="_1773515453" r:id="rId120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, p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279" w:dyaOrig="360" w14:anchorId="411FC8CE">
          <v:shape id="_x0000_i1083" type="#_x0000_t75" style="width:15pt;height:18pt" o:ole="">
            <v:imagedata r:id="rId121" o:title=""/>
          </v:shape>
          <o:OLEObject Type="Embed" ProgID="Equation.DSMT4" ShapeID="_x0000_i1083" DrawAspect="Content" ObjectID="_1773515454" r:id="rId122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trong đó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1100" w:dyaOrig="360" w14:anchorId="7B6765FE">
          <v:shape id="_x0000_i1084" type="#_x0000_t75" style="width:54pt;height:18pt" o:ole="">
            <v:imagedata r:id="rId123" o:title=""/>
          </v:shape>
          <o:OLEObject Type="Embed" ProgID="Equation.DSMT4" ShapeID="_x0000_i1084" DrawAspect="Content" ObjectID="_1773515455" r:id="rId124"/>
        </w:object>
      </w:r>
    </w:p>
    <w:p w14:paraId="004E90C7" w14:textId="77777777"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 Nếu A có dạng tổng m + n + p thì cần chỉ ra m, n, p cùng chia hết cho a, hoặc tổng các số dư khi chia m, n, p cho a phải chia hết cho a.</w:t>
      </w:r>
    </w:p>
    <w:p w14:paraId="6114D3F8" w14:textId="77777777"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 Nếu A có dạng hiệu m – n thì cần chỉ ra m, n chia cho a có cùng số dư. Vận dụng tính chất chia hết để làm bài toán về tìm điều kiện để một biểu thức thỏa mãn điều kiện cho hết.</w:t>
      </w:r>
    </w:p>
    <w:p w14:paraId="7714BB57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II. VÍ DỤ</w:t>
      </w:r>
    </w:p>
    <w:p w14:paraId="7163F68F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1.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rằng: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879" w:dyaOrig="340" w14:anchorId="48C0B556">
          <v:shape id="_x0000_i1085" type="#_x0000_t75" style="width:195pt;height:18pt" o:ole="">
            <v:imagedata r:id="rId125" o:title=""/>
          </v:shape>
          <o:OLEObject Type="Embed" ProgID="Equation.DSMT4" ShapeID="_x0000_i1085" DrawAspect="Content" ObjectID="_1773515456" r:id="rId126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(–6).</w:t>
      </w:r>
    </w:p>
    <w:p w14:paraId="22F6B2D4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14:paraId="6D3731A0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Nhóm tổng S thành tổng của các bội số của (–6) bằng cách:</w:t>
      </w:r>
    </w:p>
    <w:p w14:paraId="7977B351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38"/>
          <w:sz w:val="28"/>
          <w:szCs w:val="28"/>
          <w:lang w:val="vi-VN"/>
        </w:rPr>
        <w:object w:dxaOrig="4700" w:dyaOrig="900" w14:anchorId="23F98C05">
          <v:shape id="_x0000_i1086" type="#_x0000_t75" style="width:235.5pt;height:45pt" o:ole="">
            <v:imagedata r:id="rId127" o:title=""/>
          </v:shape>
          <o:OLEObject Type="Embed" ProgID="Equation.DSMT4" ShapeID="_x0000_i1086" DrawAspect="Content" ObjectID="_1773515457" r:id="rId128"/>
        </w:object>
      </w:r>
    </w:p>
    <w:p w14:paraId="002735B9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Mỗi số hạng của tổng S đều chia hết cho (–6), nên S chia hết cho (–6).</w:t>
      </w:r>
    </w:p>
    <w:p w14:paraId="7B44A117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2.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số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60" w:dyaOrig="340" w14:anchorId="377D653F">
          <v:shape id="_x0000_i1087" type="#_x0000_t75" style="width:73.5pt;height:18pt" o:ole="">
            <v:imagedata r:id="rId129" o:title=""/>
          </v:shape>
          <o:OLEObject Type="Embed" ProgID="Equation.DSMT4" ShapeID="_x0000_i1087" DrawAspect="Content" ObjectID="_1773515458" r:id="rId130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Hỏi số a có chia hết cho (–9) không?</w:t>
      </w:r>
    </w:p>
    <w:p w14:paraId="12E4F9FA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lastRenderedPageBreak/>
        <w:t>Lời giải</w:t>
      </w:r>
    </w:p>
    <w:p w14:paraId="7556AF07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36"/>
          <w:sz w:val="28"/>
          <w:szCs w:val="28"/>
          <w:lang w:val="vi-VN"/>
        </w:rPr>
        <w:object w:dxaOrig="4360" w:dyaOrig="639" w14:anchorId="60A1FC06">
          <v:shape id="_x0000_i1088" type="#_x0000_t75" style="width:217.5pt;height:31.5pt" o:ole="">
            <v:imagedata r:id="rId131" o:title=""/>
          </v:shape>
          <o:OLEObject Type="Embed" ProgID="Equation.DSMT4" ShapeID="_x0000_i1088" DrawAspect="Content" ObjectID="_1773515459" r:id="rId13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9859D20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Số hạng đầu của a chia hết cho 9, còn 7 không chia hết cho 9 nên a không chia hết cho 9. Do đó a cũng không chia hết cho –9.</w:t>
      </w:r>
    </w:p>
    <w:p w14:paraId="35E99896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3.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a, b là các số nguyên. Chứng minh rằng nếu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300" w14:anchorId="414E5FBA">
          <v:shape id="_x0000_i1089" type="#_x0000_t75" style="width:46.5pt;height:15pt" o:ole="">
            <v:imagedata r:id="rId133" o:title=""/>
          </v:shape>
          <o:OLEObject Type="Embed" ProgID="Equation.DSMT4" ShapeID="_x0000_i1089" DrawAspect="Content" ObjectID="_1773515460" r:id="rId134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31 thì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 w14:anchorId="76BB2B79">
          <v:shape id="_x0000_i1090" type="#_x0000_t75" style="width:34.5pt;height:15pt" o:ole="">
            <v:imagedata r:id="rId135" o:title=""/>
          </v:shape>
          <o:OLEObject Type="Embed" ProgID="Equation.DSMT4" ShapeID="_x0000_i1090" DrawAspect="Content" ObjectID="_1773515461" r:id="rId136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cũng chia hết cho 31. Điều ngược lại có đúng không?</w:t>
      </w:r>
    </w:p>
    <w:p w14:paraId="5D8F82AA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14:paraId="65949B3B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Ta có: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860" w:dyaOrig="400" w14:anchorId="057FB70C">
          <v:shape id="_x0000_i1091" type="#_x0000_t75" style="width:2in;height:21pt" o:ole="">
            <v:imagedata r:id="rId137" o:title=""/>
          </v:shape>
          <o:OLEObject Type="Embed" ProgID="Equation.DSMT4" ShapeID="_x0000_i1091" DrawAspect="Content" ObjectID="_1773515462" r:id="rId1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(*)</w:t>
      </w:r>
    </w:p>
    <w:p w14:paraId="111420B8" w14:textId="77777777"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40" w:dyaOrig="340" w14:anchorId="0F9E0507">
          <v:shape id="_x0000_i1092" type="#_x0000_t75" style="width:42pt;height:18pt" o:ole="">
            <v:imagedata r:id="rId139" o:title=""/>
          </v:shape>
          <o:OLEObject Type="Embed" ProgID="Equation.DSMT4" ShapeID="_x0000_i1092" DrawAspect="Content" ObjectID="_1773515463" r:id="rId14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20" w:dyaOrig="340" w14:anchorId="3C33A3D4">
          <v:shape id="_x0000_i1093" type="#_x0000_t75" style="width:66pt;height:18pt" o:ole="">
            <v:imagedata r:id="rId141" o:title=""/>
          </v:shape>
          <o:OLEObject Type="Embed" ProgID="Equation.DSMT4" ShapeID="_x0000_i1093" DrawAspect="Content" ObjectID="_1773515464" r:id="rId14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từ (*) 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460" w:dyaOrig="400" w14:anchorId="2420BE08">
          <v:shape id="_x0000_i1094" type="#_x0000_t75" style="width:73.5pt;height:21pt" o:ole="">
            <v:imagedata r:id="rId143" o:title=""/>
          </v:shape>
          <o:OLEObject Type="Embed" ProgID="Equation.DSMT4" ShapeID="_x0000_i1094" DrawAspect="Content" ObjectID="_1773515465" r:id="rId144"/>
        </w:object>
      </w:r>
    </w:p>
    <w:p w14:paraId="4C37F71A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Mà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6 và 31 nguyên tố cùng nhau, nên suy ra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00" w14:anchorId="1726ED5C">
          <v:shape id="_x0000_i1095" type="#_x0000_t75" style="width:55.5pt;height:15pt" o:ole="">
            <v:imagedata r:id="rId145" o:title=""/>
          </v:shape>
          <o:OLEObject Type="Embed" ProgID="Equation.DSMT4" ShapeID="_x0000_i1095" DrawAspect="Content" ObjectID="_1773515466" r:id="rId146"/>
        </w:object>
      </w:r>
    </w:p>
    <w:p w14:paraId="1A0F8C7F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Ngược lại, 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300" w14:anchorId="4B6C9B97">
          <v:shape id="_x0000_i1096" type="#_x0000_t75" style="width:51pt;height:15pt" o:ole="">
            <v:imagedata r:id="rId147" o:title=""/>
          </v:shape>
          <o:OLEObject Type="Embed" ProgID="Equation.DSMT4" ShapeID="_x0000_i1096" DrawAspect="Content" ObjectID="_1773515467" r:id="rId14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, mà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40" w:dyaOrig="340" w14:anchorId="2099E066">
          <v:shape id="_x0000_i1097" type="#_x0000_t75" style="width:42pt;height:18pt" o:ole="">
            <v:imagedata r:id="rId149" o:title=""/>
          </v:shape>
          <o:OLEObject Type="Embed" ProgID="Equation.DSMT4" ShapeID="_x0000_i1097" DrawAspect="Content" ObjectID="_1773515468" r:id="rId15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từ (*) suy ra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00" w14:anchorId="4A427C26">
          <v:shape id="_x0000_i1098" type="#_x0000_t75" style="width:61.5pt;height:15pt" o:ole="">
            <v:imagedata r:id="rId151" o:title=""/>
          </v:shape>
          <o:OLEObject Type="Embed" ProgID="Equation.DSMT4" ShapeID="_x0000_i1098" DrawAspect="Content" ObjectID="_1773515469" r:id="rId152"/>
        </w:object>
      </w:r>
    </w:p>
    <w:p w14:paraId="618D94C3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điều ngược lại cũng đúng.</w:t>
      </w:r>
    </w:p>
    <w:p w14:paraId="0F90F8A0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>Ta có thể phát biểu bài toán lại như sau:</w:t>
      </w:r>
    </w:p>
    <w:p w14:paraId="479EC84C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“Cho a, b là các số nguyên. Chứng minh rằng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300" w14:anchorId="73A1A880">
          <v:shape id="_x0000_i1099" type="#_x0000_t75" style="width:46.5pt;height:15pt" o:ole="">
            <v:imagedata r:id="rId133" o:title=""/>
          </v:shape>
          <o:OLEObject Type="Embed" ProgID="Equation.DSMT4" ShapeID="_x0000_i1099" DrawAspect="Content" ObjectID="_1773515470" r:id="rId153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chia hết cho 31 khi và chỉ khi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 w14:anchorId="1BCA2984">
          <v:shape id="_x0000_i1100" type="#_x0000_t75" style="width:34.5pt;height:15pt" o:ole="">
            <v:imagedata r:id="rId135" o:title=""/>
          </v:shape>
          <o:OLEObject Type="Embed" ProgID="Equation.DSMT4" ShapeID="_x0000_i1100" DrawAspect="Content" ObjectID="_1773515471" r:id="rId154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chia hết cho 31”.</w:t>
      </w:r>
    </w:p>
    <w:p w14:paraId="3176F1F6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4.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cho:</w:t>
      </w:r>
    </w:p>
    <w:p w14:paraId="3B2D48DA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1)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 w14:anchorId="35A77FE6">
          <v:shape id="_x0000_i1101" type="#_x0000_t75" style="width:34.5pt;height:15pt" o:ole="">
            <v:imagedata r:id="rId155" o:title=""/>
          </v:shape>
          <o:OLEObject Type="Embed" ProgID="Equation.DSMT4" ShapeID="_x0000_i1101" DrawAspect="Content" ObjectID="_1773515472" r:id="rId15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20" w:dyaOrig="320" w14:anchorId="75E27750">
          <v:shape id="_x0000_i1102" type="#_x0000_t75" style="width:31.5pt;height:15pt" o:ole="">
            <v:imagedata r:id="rId157" o:title=""/>
          </v:shape>
          <o:OLEObject Type="Embed" ProgID="Equation.DSMT4" ShapeID="_x0000_i1102" DrawAspect="Content" ObjectID="_1773515473" r:id="rId15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2) 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540" w:dyaOrig="260" w14:anchorId="0C083353">
          <v:shape id="_x0000_i1103" type="#_x0000_t75" style="width:27pt;height:13.5pt" o:ole="">
            <v:imagedata r:id="rId159" o:title=""/>
          </v:shape>
          <o:OLEObject Type="Embed" ProgID="Equation.DSMT4" ShapeID="_x0000_i1103" DrawAspect="Content" ObjectID="_1773515474" r:id="rId16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là ước số của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40" w:dyaOrig="340" w14:anchorId="31A5A2FD">
          <v:shape id="_x0000_i1104" type="#_x0000_t75" style="width:36pt;height:18pt" o:ole="">
            <v:imagedata r:id="rId161" o:title=""/>
          </v:shape>
          <o:OLEObject Type="Embed" ProgID="Equation.DSMT4" ShapeID="_x0000_i1104" DrawAspect="Content" ObjectID="_1773515475" r:id="rId162"/>
        </w:object>
      </w:r>
    </w:p>
    <w:p w14:paraId="5350AEE8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14:paraId="5952E0B5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1) Nhận thấy </w:t>
      </w:r>
      <w:r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220" w:dyaOrig="400" w14:anchorId="3A6A815A">
          <v:shape id="_x0000_i1105" type="#_x0000_t75" style="width:111pt;height:21pt" o:ole="">
            <v:imagedata r:id="rId163" o:title=""/>
          </v:shape>
          <o:OLEObject Type="Embed" ProgID="Equation.DSMT4" ShapeID="_x0000_i1105" DrawAspect="Content" ObjectID="_1773515476" r:id="rId164"/>
        </w:object>
      </w:r>
    </w:p>
    <w:p w14:paraId="5B836535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80" w:dyaOrig="400" w14:anchorId="22F13170">
          <v:shape id="_x0000_i1106" type="#_x0000_t75" style="width:90pt;height:21pt" o:ole="">
            <v:imagedata r:id="rId165" o:title=""/>
          </v:shape>
          <o:OLEObject Type="Embed" ProgID="Equation.DSMT4" ShapeID="_x0000_i1106" DrawAspect="Content" ObjectID="_1773515477" r:id="rId16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00" w:dyaOrig="400" w14:anchorId="1A026411">
          <v:shape id="_x0000_i1107" type="#_x0000_t75" style="width:84pt;height:21pt" o:ole="">
            <v:imagedata r:id="rId167" o:title=""/>
          </v:shape>
          <o:OLEObject Type="Embed" ProgID="Equation.DSMT4" ShapeID="_x0000_i1107" DrawAspect="Content" ObjectID="_1773515478" r:id="rId16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và chỉ khi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060" w:dyaOrig="400" w14:anchorId="68C59380">
          <v:shape id="_x0000_i1108" type="#_x0000_t75" style="width:54pt;height:21pt" o:ole="">
            <v:imagedata r:id="rId169" o:title=""/>
          </v:shape>
          <o:OLEObject Type="Embed" ProgID="Equation.DSMT4" ShapeID="_x0000_i1108" DrawAspect="Content" ObjectID="_1773515479" r:id="rId170"/>
        </w:object>
      </w:r>
    </w:p>
    <w:p w14:paraId="5ACE79D8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180" w:dyaOrig="400" w14:anchorId="7EB87F98">
          <v:shape id="_x0000_i1109" type="#_x0000_t75" style="width:109.5pt;height:21pt" o:ole="">
            <v:imagedata r:id="rId171" o:title=""/>
          </v:shape>
          <o:OLEObject Type="Embed" ProgID="Equation.DSMT4" ShapeID="_x0000_i1109" DrawAspect="Content" ObjectID="_1773515480" r:id="rId17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800" w:dyaOrig="400" w14:anchorId="0703F238">
          <v:shape id="_x0000_i1110" type="#_x0000_t75" style="width:90pt;height:21pt" o:ole="">
            <v:imagedata r:id="rId173" o:title=""/>
          </v:shape>
          <o:OLEObject Type="Embed" ProgID="Equation.DSMT4" ShapeID="_x0000_i1110" DrawAspect="Content" ObjectID="_1773515481" r:id="rId174"/>
        </w:object>
      </w:r>
    </w:p>
    <w:p w14:paraId="3E253A45" w14:textId="77777777"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2) Nhận thấy </w:t>
      </w:r>
      <w:r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100" w:dyaOrig="420" w14:anchorId="3D6FF588">
          <v:shape id="_x0000_i1111" type="#_x0000_t75" style="width:156pt;height:21pt" o:ole="">
            <v:imagedata r:id="rId175" o:title=""/>
          </v:shape>
          <o:OLEObject Type="Embed" ProgID="Equation.DSMT4" ShapeID="_x0000_i1111" DrawAspect="Content" ObjectID="_1773515482" r:id="rId176"/>
        </w:object>
      </w:r>
    </w:p>
    <w:p w14:paraId="35394B00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60" w:dyaOrig="400" w14:anchorId="0B2B3C2D">
          <v:shape id="_x0000_i1112" type="#_x0000_t75" style="width:87pt;height:21pt" o:ole="">
            <v:imagedata r:id="rId177" o:title=""/>
          </v:shape>
          <o:OLEObject Type="Embed" ProgID="Equation.DSMT4" ShapeID="_x0000_i1112" DrawAspect="Content" ObjectID="_1773515483" r:id="rId17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460" w:dyaOrig="420" w14:anchorId="14B02EB1">
          <v:shape id="_x0000_i1113" type="#_x0000_t75" style="width:73.5pt;height:21pt" o:ole="">
            <v:imagedata r:id="rId179" o:title=""/>
          </v:shape>
          <o:OLEObject Type="Embed" ProgID="Equation.DSMT4" ShapeID="_x0000_i1113" DrawAspect="Content" ObjectID="_1773515484" r:id="rId18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và chỉ khi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020" w:dyaOrig="400" w14:anchorId="45FBF373">
          <v:shape id="_x0000_i1114" type="#_x0000_t75" style="width:51pt;height:21pt" o:ole="">
            <v:imagedata r:id="rId181" o:title=""/>
          </v:shape>
          <o:OLEObject Type="Embed" ProgID="Equation.DSMT4" ShapeID="_x0000_i1114" DrawAspect="Content" ObjectID="_1773515485" r:id="rId182"/>
        </w:object>
      </w:r>
    </w:p>
    <w:p w14:paraId="71FF01FC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400" w:dyaOrig="400" w14:anchorId="6DB750A0">
          <v:shape id="_x0000_i1115" type="#_x0000_t75" style="width:169.5pt;height:21pt" o:ole="">
            <v:imagedata r:id="rId183" o:title=""/>
          </v:shape>
          <o:OLEObject Type="Embed" ProgID="Equation.DSMT4" ShapeID="_x0000_i1115" DrawAspect="Content" ObjectID="_1773515486" r:id="rId184"/>
        </w:object>
      </w:r>
    </w:p>
    <w:p w14:paraId="5EFC0938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340" w:dyaOrig="400" w14:anchorId="2C9CFFC4">
          <v:shape id="_x0000_i1116" type="#_x0000_t75" style="width:166.5pt;height:21pt" o:ole="">
            <v:imagedata r:id="rId185" o:title=""/>
          </v:shape>
          <o:OLEObject Type="Embed" ProgID="Equation.DSMT4" ShapeID="_x0000_i1116" DrawAspect="Content" ObjectID="_1773515487" r:id="rId186"/>
        </w:object>
      </w:r>
    </w:p>
    <w:p w14:paraId="05FAA01C" w14:textId="77777777"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III. BÀI TẬP</w:t>
      </w:r>
    </w:p>
    <w:p w14:paraId="7ADD01D3" w14:textId="77777777"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Chứng minh rằng: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200" w:dyaOrig="340" w14:anchorId="1E0CBC93">
          <v:shape id="_x0000_i1117" type="#_x0000_t75" style="width:210pt;height:18pt" o:ole="">
            <v:imagedata r:id="rId187" o:title=""/>
          </v:shape>
          <o:OLEObject Type="Embed" ProgID="Equation.DSMT4" ShapeID="_x0000_i1117" DrawAspect="Content" ObjectID="_1773515488" r:id="rId18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40" w:dyaOrig="400" w14:anchorId="69AB19FC">
          <v:shape id="_x0000_i1118" type="#_x0000_t75" style="width:36pt;height:21pt" o:ole="">
            <v:imagedata r:id="rId189" o:title=""/>
          </v:shape>
          <o:OLEObject Type="Embed" ProgID="Equation.DSMT4" ShapeID="_x0000_i1118" DrawAspect="Content" ObjectID="_1773515489" r:id="rId190"/>
        </w:object>
      </w:r>
    </w:p>
    <w:p w14:paraId="0B9BE993" w14:textId="77777777"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số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279" w14:anchorId="6410B66E">
          <v:shape id="_x0000_i1119" type="#_x0000_t75" style="width:55.5pt;height:15pt" o:ole="">
            <v:imagedata r:id="rId191" o:title=""/>
          </v:shape>
          <o:OLEObject Type="Embed" ProgID="Equation.DSMT4" ShapeID="_x0000_i1119" DrawAspect="Content" ObjectID="_1773515490" r:id="rId19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(gồm 20 chữ số 1). Hỏi số a có chia hết cho 111 không?</w:t>
      </w:r>
    </w:p>
    <w:p w14:paraId="775C71DC" w14:textId="77777777"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Cho a, b là các số nguyên. Chứng minh rằng 5a + 2b chia hết cho 17 khi và chỉ khi 9a + 7b chia hết cho 17.</w:t>
      </w:r>
    </w:p>
    <w:p w14:paraId="3088ED60" w14:textId="77777777"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cho:</w:t>
      </w:r>
    </w:p>
    <w:p w14:paraId="10073772" w14:textId="77777777"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a) 2x – 5 chia hết cho x – 1;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FE6D365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b) x + 2 là ước số của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40" w:dyaOrig="340" w14:anchorId="70338AA7">
          <v:shape id="_x0000_i1120" type="#_x0000_t75" style="width:36pt;height:18pt" o:ole="">
            <v:imagedata r:id="rId193" o:title=""/>
          </v:shape>
          <o:OLEObject Type="Embed" ProgID="Equation.DSMT4" ShapeID="_x0000_i1120" DrawAspect="Content" ObjectID="_1773515491" r:id="rId194"/>
        </w:object>
      </w:r>
    </w:p>
    <w:p w14:paraId="5548D8BB" w14:textId="77777777"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cặp số nguyên x, y sao cho:</w:t>
      </w:r>
    </w:p>
    <w:p w14:paraId="66AF4E54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939" w:dyaOrig="400" w14:anchorId="045B09B4">
          <v:shape id="_x0000_i1121" type="#_x0000_t75" style="width:97.5pt;height:21pt" o:ole="">
            <v:imagedata r:id="rId195" o:title=""/>
          </v:shape>
          <o:OLEObject Type="Embed" ProgID="Equation.DSMT4" ShapeID="_x0000_i1121" DrawAspect="Content" ObjectID="_1773515492" r:id="rId196"/>
        </w:object>
      </w:r>
    </w:p>
    <w:p w14:paraId="6E5CE8E5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600" w:dyaOrig="400" w14:anchorId="338FFA8F">
          <v:shape id="_x0000_i1122" type="#_x0000_t75" style="width:79.5pt;height:21pt" o:ole="">
            <v:imagedata r:id="rId197" o:title=""/>
          </v:shape>
          <o:OLEObject Type="Embed" ProgID="Equation.DSMT4" ShapeID="_x0000_i1122" DrawAspect="Content" ObjectID="_1773515493" r:id="rId198"/>
        </w:object>
      </w:r>
    </w:p>
    <w:p w14:paraId="7D5F871C" w14:textId="77777777"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 w14:anchorId="358C1452">
          <v:shape id="_x0000_i1123" type="#_x0000_t75" style="width:90pt;height:15pt" o:ole="">
            <v:imagedata r:id="rId199" o:title=""/>
          </v:shape>
          <o:OLEObject Type="Embed" ProgID="Equation.DSMT4" ShapeID="_x0000_i1123" DrawAspect="Content" ObjectID="_1773515494" r:id="rId200"/>
        </w:object>
      </w:r>
    </w:p>
    <w:p w14:paraId="54CF28FE" w14:textId="77777777"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cặp số nguyên x, y sao cho 20x + 10y = 2010.</w:t>
      </w:r>
    </w:p>
    <w:p w14:paraId="2A6480CD" w14:textId="77777777"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 x – 1 là bội của 15 và x + 1 là ước số của 1001.</w:t>
      </w:r>
    </w:p>
    <w:p w14:paraId="6CADFADB" w14:textId="77777777" w:rsidR="00E717C3" w:rsidRPr="00CC3D63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</w:rPr>
        <w:t>HƯỚNG DẪN</w:t>
      </w:r>
    </w:p>
    <w:p w14:paraId="697DA136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4239" w:dyaOrig="340" w14:anchorId="59F4557F">
          <v:shape id="_x0000_i1124" type="#_x0000_t75" style="width:211.5pt;height:18pt" o:ole="">
            <v:imagedata r:id="rId201" o:title=""/>
          </v:shape>
          <o:OLEObject Type="Embed" ProgID="Equation.DSMT4" ShapeID="_x0000_i1124" DrawAspect="Content" ObjectID="_1773515495" r:id="rId202"/>
        </w:object>
      </w:r>
    </w:p>
    <w:p w14:paraId="139E85FD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</w:r>
      <w:r w:rsidR="00CC3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D0C6C">
        <w:rPr>
          <w:rFonts w:ascii="Times New Roman" w:hAnsi="Times New Roman" w:cs="Times New Roman"/>
          <w:sz w:val="28"/>
          <w:szCs w:val="28"/>
        </w:rPr>
        <w:t xml:space="preserve">=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4380" w:dyaOrig="380" w14:anchorId="0D80BC76">
          <v:shape id="_x0000_i1125" type="#_x0000_t75" style="width:219pt;height:19.5pt" o:ole="">
            <v:imagedata r:id="rId203" o:title=""/>
          </v:shape>
          <o:OLEObject Type="Embed" ProgID="Equation.DSMT4" ShapeID="_x0000_i1125" DrawAspect="Content" ObjectID="_1773515496" r:id="rId204"/>
        </w:object>
      </w:r>
    </w:p>
    <w:p w14:paraId="4386E791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</w:r>
      <w:r w:rsidR="00CC3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D0C6C">
        <w:rPr>
          <w:rFonts w:ascii="Times New Roman" w:hAnsi="Times New Roman" w:cs="Times New Roman"/>
          <w:sz w:val="28"/>
          <w:szCs w:val="28"/>
        </w:rPr>
        <w:t>= 39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C6C">
        <w:rPr>
          <w:rFonts w:ascii="Times New Roman" w:hAnsi="Times New Roman" w:cs="Times New Roman"/>
          <w:sz w:val="28"/>
          <w:szCs w:val="28"/>
        </w:rPr>
        <w:t>.39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0C6C">
        <w:rPr>
          <w:rFonts w:ascii="Times New Roman" w:hAnsi="Times New Roman" w:cs="Times New Roman"/>
          <w:sz w:val="28"/>
          <w:szCs w:val="28"/>
        </w:rPr>
        <w:t>.39 = 39.(1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C6C">
        <w:rPr>
          <w:rFonts w:ascii="Times New Roman" w:hAnsi="Times New Roman" w:cs="Times New Roman"/>
          <w:sz w:val="28"/>
          <w:szCs w:val="28"/>
        </w:rPr>
        <w:t xml:space="preserve">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0C6C">
        <w:rPr>
          <w:rFonts w:ascii="Times New Roman" w:hAnsi="Times New Roman" w:cs="Times New Roman"/>
          <w:sz w:val="28"/>
          <w:szCs w:val="28"/>
        </w:rPr>
        <w:t>)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1ECAADBF">
          <v:shape id="_x0000_i1126" type="#_x0000_t75" style="width:22.5pt;height:18pt" o:ole="">
            <v:imagedata r:id="rId205" o:title=""/>
          </v:shape>
          <o:OLEObject Type="Embed" ProgID="Equation.DSMT4" ShapeID="_x0000_i1126" DrawAspect="Content" ObjectID="_1773515497" r:id="rId206"/>
        </w:object>
      </w:r>
    </w:p>
    <w:p w14:paraId="296E8968" w14:textId="77777777"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Suy ra S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607838AC">
          <v:shape id="_x0000_i1127" type="#_x0000_t75" style="width:22.5pt;height:18pt" o:ole="">
            <v:imagedata r:id="rId207" o:title=""/>
          </v:shape>
          <o:OLEObject Type="Embed" ProgID="Equation.DSMT4" ShapeID="_x0000_i1127" DrawAspect="Content" ObjectID="_1773515498" r:id="rId208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S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780" w:dyaOrig="360" w14:anchorId="7F2318D7">
          <v:shape id="_x0000_i1128" type="#_x0000_t75" style="width:39pt;height:18pt" o:ole="">
            <v:imagedata r:id="rId209" o:title=""/>
          </v:shape>
          <o:OLEObject Type="Embed" ProgID="Equation.DSMT4" ShapeID="_x0000_i1128" DrawAspect="Content" ObjectID="_1773515499" r:id="rId210"/>
        </w:object>
      </w:r>
    </w:p>
    <w:p w14:paraId="109A2B8F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Nhận thấy:</w:t>
      </w:r>
    </w:p>
    <w:p w14:paraId="0585B916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7040" w:dyaOrig="340" w14:anchorId="007CE1B3">
          <v:shape id="_x0000_i1129" type="#_x0000_t75" style="width:351pt;height:18pt" o:ole="">
            <v:imagedata r:id="rId211" o:title=""/>
          </v:shape>
          <o:OLEObject Type="Embed" ProgID="Equation.DSMT4" ShapeID="_x0000_i1129" DrawAspect="Content" ObjectID="_1773515500" r:id="rId212"/>
        </w:object>
      </w:r>
    </w:p>
    <w:p w14:paraId="761A33F1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</w:t>
      </w:r>
      <w:r w:rsidR="00CC3D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0C6C">
        <w:rPr>
          <w:rFonts w:ascii="Times New Roman" w:hAnsi="Times New Roman" w:cs="Times New Roman"/>
          <w:sz w:val="28"/>
          <w:szCs w:val="28"/>
        </w:rPr>
        <w:t>=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4520" w:dyaOrig="380" w14:anchorId="51EB5197">
          <v:shape id="_x0000_i1130" type="#_x0000_t75" style="width:226.5pt;height:19.5pt" o:ole="">
            <v:imagedata r:id="rId213" o:title=""/>
          </v:shape>
          <o:OLEObject Type="Embed" ProgID="Equation.DSMT4" ShapeID="_x0000_i1130" DrawAspect="Content" ObjectID="_1773515501" r:id="rId214"/>
        </w:object>
      </w:r>
    </w:p>
    <w:p w14:paraId="6647922B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=&gt;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a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là tổng của hai số hạng trong đó có 1 số chia hết cho 111, 1 số không chia hết cho 111 nên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E717C3" w:rsidRPr="001D0C6C">
        <w:rPr>
          <w:rFonts w:ascii="Times New Roman" w:hAnsi="Times New Roman" w:cs="Times New Roman"/>
          <w:sz w:val="28"/>
          <w:szCs w:val="28"/>
        </w:rPr>
        <w:t>không chia hết cho 111</w:t>
      </w:r>
    </w:p>
    <w:p w14:paraId="62BF71EE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a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không chia hết cho 111</w:t>
      </w:r>
    </w:p>
    <w:p w14:paraId="6582B065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Xét hiệu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3200" w:dyaOrig="340" w14:anchorId="4BA5E539">
          <v:shape id="_x0000_i1131" type="#_x0000_t75" style="width:159pt;height:18pt" o:ole="">
            <v:imagedata r:id="rId215" o:title=""/>
          </v:shape>
          <o:OLEObject Type="Embed" ProgID="Equation.DSMT4" ShapeID="_x0000_i1131" DrawAspect="Content" ObjectID="_1773515502" r:id="rId216"/>
        </w:object>
      </w:r>
    </w:p>
    <w:p w14:paraId="61B5F2F9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Nhận thấy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859" w:dyaOrig="360" w14:anchorId="36579912">
          <v:shape id="_x0000_i1132" type="#_x0000_t75" style="width:42pt;height:18pt" o:ole="">
            <v:imagedata r:id="rId217" o:title=""/>
          </v:shape>
          <o:OLEObject Type="Embed" ProgID="Equation.DSMT4" ShapeID="_x0000_i1132" DrawAspect="Content" ObjectID="_1773515503" r:id="rId21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nên:</w:t>
      </w:r>
    </w:p>
    <w:p w14:paraId="1C3723F5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59980774">
          <v:shape id="_x0000_i1133" type="#_x0000_t75" style="width:42pt;height:15pt" o:ole="">
            <v:imagedata r:id="rId219" o:title=""/>
          </v:shape>
          <o:OLEObject Type="Embed" ProgID="Equation.DSMT4" ShapeID="_x0000_i1133" DrawAspect="Content" ObjectID="_1773515504" r:id="rId220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 w14:anchorId="3862C4A8">
          <v:shape id="_x0000_i1134" type="#_x0000_t75" style="width:21pt;height:18pt" o:ole="">
            <v:imagedata r:id="rId221" o:title=""/>
          </v:shape>
          <o:OLEObject Type="Embed" ProgID="Equation.DSMT4" ShapeID="_x0000_i1134" DrawAspect="Content" ObjectID="_1773515505" r:id="rId222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thì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200" w:dyaOrig="340" w14:anchorId="401F40DD">
          <v:shape id="_x0000_i1135" type="#_x0000_t75" style="width:60pt;height:18pt" o:ole="">
            <v:imagedata r:id="rId223" o:title=""/>
          </v:shape>
          <o:OLEObject Type="Embed" ProgID="Equation.DSMT4" ShapeID="_x0000_i1135" DrawAspect="Content" ObjectID="_1773515506" r:id="rId224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 w14:anchorId="0A084457">
          <v:shape id="_x0000_i1136" type="#_x0000_t75" style="width:21pt;height:18pt" o:ole="">
            <v:imagedata r:id="rId221" o:title=""/>
          </v:shape>
          <o:OLEObject Type="Embed" ProgID="Equation.DSMT4" ShapeID="_x0000_i1136" DrawAspect="Content" ObjectID="_1773515507" r:id="rId225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, mà (9; 17) = 1 nên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7A328037">
          <v:shape id="_x0000_i1137" type="#_x0000_t75" style="width:42pt;height:15pt" o:ole="">
            <v:imagedata r:id="rId226" o:title=""/>
          </v:shape>
          <o:OLEObject Type="Embed" ProgID="Equation.DSMT4" ShapeID="_x0000_i1137" DrawAspect="Content" ObjectID="_1773515508" r:id="rId227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 w14:anchorId="7E6DAA2C">
          <v:shape id="_x0000_i1138" type="#_x0000_t75" style="width:21pt;height:18pt" o:ole="">
            <v:imagedata r:id="rId221" o:title=""/>
          </v:shape>
          <o:OLEObject Type="Embed" ProgID="Equation.DSMT4" ShapeID="_x0000_i1138" DrawAspect="Content" ObjectID="_1773515509" r:id="rId228"/>
        </w:object>
      </w:r>
    </w:p>
    <w:p w14:paraId="0A6B3E41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50266547">
          <v:shape id="_x0000_i1139" type="#_x0000_t75" style="width:42pt;height:15pt" o:ole="">
            <v:imagedata r:id="rId226" o:title=""/>
          </v:shape>
          <o:OLEObject Type="Embed" ProgID="Equation.DSMT4" ShapeID="_x0000_i1139" DrawAspect="Content" ObjectID="_1773515510" r:id="rId229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 w14:anchorId="6C08220B">
          <v:shape id="_x0000_i1140" type="#_x0000_t75" style="width:21pt;height:18pt" o:ole="">
            <v:imagedata r:id="rId221" o:title=""/>
          </v:shape>
          <o:OLEObject Type="Embed" ProgID="Equation.DSMT4" ShapeID="_x0000_i1140" DrawAspect="Content" ObjectID="_1773515511" r:id="rId230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thì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200" w:dyaOrig="340" w14:anchorId="0F0EE441">
          <v:shape id="_x0000_i1141" type="#_x0000_t75" style="width:60pt;height:18pt" o:ole="">
            <v:imagedata r:id="rId231" o:title=""/>
          </v:shape>
          <o:OLEObject Type="Embed" ProgID="Equation.DSMT4" ShapeID="_x0000_i1141" DrawAspect="Content" ObjectID="_1773515512" r:id="rId232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 w14:anchorId="49574696">
          <v:shape id="_x0000_i1142" type="#_x0000_t75" style="width:21pt;height:18pt" o:ole="">
            <v:imagedata r:id="rId221" o:title=""/>
          </v:shape>
          <o:OLEObject Type="Embed" ProgID="Equation.DSMT4" ShapeID="_x0000_i1142" DrawAspect="Content" ObjectID="_1773515513" r:id="rId233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, mà (5; 17) = 1 nên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 w14:anchorId="343BD271">
          <v:shape id="_x0000_i1143" type="#_x0000_t75" style="width:51pt;height:18pt" o:ole="">
            <v:imagedata r:id="rId234" o:title=""/>
          </v:shape>
          <o:OLEObject Type="Embed" ProgID="Equation.DSMT4" ShapeID="_x0000_i1143" DrawAspect="Content" ObjectID="_1773515514" r:id="rId235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 w14:anchorId="76050CBE">
          <v:shape id="_x0000_i1144" type="#_x0000_t75" style="width:21pt;height:18pt" o:ole="">
            <v:imagedata r:id="rId221" o:title=""/>
          </v:shape>
          <o:OLEObject Type="Embed" ProgID="Equation.DSMT4" ShapeID="_x0000_i1144" DrawAspect="Content" ObjectID="_1773515515" r:id="rId236"/>
        </w:object>
      </w:r>
    </w:p>
    <w:p w14:paraId="4F400BB2" w14:textId="77777777"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D7B76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a)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2060" w:dyaOrig="340" w14:anchorId="3AC6D11B">
          <v:shape id="_x0000_i1145" type="#_x0000_t75" style="width:103.5pt;height:18pt" o:ole="">
            <v:imagedata r:id="rId237" o:title=""/>
          </v:shape>
          <o:OLEObject Type="Embed" ProgID="Equation.DSMT4" ShapeID="_x0000_i1145" DrawAspect="Content" ObjectID="_1773515516" r:id="rId23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2840" w:dyaOrig="360" w14:anchorId="7850CADA">
          <v:shape id="_x0000_i1146" type="#_x0000_t75" style="width:141pt;height:18pt" o:ole="">
            <v:imagedata r:id="rId239" o:title=""/>
          </v:shape>
          <o:OLEObject Type="Embed" ProgID="Equation.DSMT4" ShapeID="_x0000_i1146" DrawAspect="Content" ObjectID="_1773515517" r:id="rId240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do đó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2240" w:dyaOrig="360" w14:anchorId="4E83096D">
          <v:shape id="_x0000_i1147" type="#_x0000_t75" style="width:112.5pt;height:18pt" o:ole="">
            <v:imagedata r:id="rId241" o:title=""/>
          </v:shape>
          <o:OLEObject Type="Embed" ProgID="Equation.DSMT4" ShapeID="_x0000_i1147" DrawAspect="Content" ObjectID="_1773515518" r:id="rId242"/>
        </w:object>
      </w:r>
    </w:p>
    <w:p w14:paraId="0B4648DE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2120" w:dyaOrig="360" w14:anchorId="140D7ABC">
          <v:shape id="_x0000_i1148" type="#_x0000_t75" style="width:106.5pt;height:18pt" o:ole="">
            <v:imagedata r:id="rId243" o:title=""/>
          </v:shape>
          <o:OLEObject Type="Embed" ProgID="Equation.DSMT4" ShapeID="_x0000_i1148" DrawAspect="Content" ObjectID="_1773515519" r:id="rId244"/>
        </w:object>
      </w:r>
    </w:p>
    <w:p w14:paraId="22662ED0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b)  Do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3260" w:dyaOrig="380" w14:anchorId="642A337E">
          <v:shape id="_x0000_i1149" type="#_x0000_t75" style="width:162pt;height:19.5pt" o:ole="">
            <v:imagedata r:id="rId245" o:title=""/>
          </v:shape>
          <o:OLEObject Type="Embed" ProgID="Equation.DSMT4" ShapeID="_x0000_i1149" DrawAspect="Content" ObjectID="_1773515520" r:id="rId24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3220" w:dyaOrig="400" w14:anchorId="420667A1">
          <v:shape id="_x0000_i1150" type="#_x0000_t75" style="width:162pt;height:21pt" o:ole="">
            <v:imagedata r:id="rId247" o:title=""/>
          </v:shape>
          <o:OLEObject Type="Embed" ProgID="Equation.DSMT4" ShapeID="_x0000_i1150" DrawAspect="Content" ObjectID="_1773515521" r:id="rId248"/>
        </w:object>
      </w:r>
    </w:p>
    <w:p w14:paraId="451EA3F3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b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5260" w:dyaOrig="360" w14:anchorId="0AC252D3">
          <v:shape id="_x0000_i1151" type="#_x0000_t75" style="width:264pt;height:18pt" o:ole="">
            <v:imagedata r:id="rId249" o:title=""/>
          </v:shape>
          <o:OLEObject Type="Embed" ProgID="Equation.DSMT4" ShapeID="_x0000_i1151" DrawAspect="Content" ObjectID="_1773515522" r:id="rId250"/>
        </w:object>
      </w:r>
    </w:p>
    <w:p w14:paraId="43847892" w14:textId="77777777"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880" w:dyaOrig="360" w14:anchorId="5BF01921">
          <v:shape id="_x0000_i1152" type="#_x0000_t75" style="width:244.5pt;height:18pt" o:ole="">
            <v:imagedata r:id="rId251" o:title=""/>
          </v:shape>
          <o:OLEObject Type="Embed" ProgID="Equation.DSMT4" ShapeID="_x0000_i1152" DrawAspect="Content" ObjectID="_1773515523" r:id="rId252"/>
        </w:object>
      </w:r>
    </w:p>
    <w:p w14:paraId="4C1243F8" w14:textId="77777777"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64D25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a) Vì 5 = 5.1 =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 w14:anchorId="2500F4D6">
          <v:shape id="_x0000_i1153" type="#_x0000_t75" style="width:51pt;height:18pt" o:ole="">
            <v:imagedata r:id="rId253" o:title=""/>
          </v:shape>
          <o:OLEObject Type="Embed" ProgID="Equation.DSMT4" ShapeID="_x0000_i1153" DrawAspect="Content" ObjectID="_1773515524" r:id="rId25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ta có các trường hợp sau:</w:t>
      </w:r>
    </w:p>
    <w:p w14:paraId="198A6C4B" w14:textId="77777777"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1)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30BD7429">
          <v:shape id="_x0000_i1154" type="#_x0000_t75" style="width:42pt;height:15pt" o:ole="">
            <v:imagedata r:id="rId255" o:title=""/>
          </v:shape>
          <o:OLEObject Type="Embed" ProgID="Equation.DSMT4" ShapeID="_x0000_i1154" DrawAspect="Content" ObjectID="_1773515525" r:id="rId25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6F1E0822">
          <v:shape id="_x0000_i1155" type="#_x0000_t75" style="width:46.5pt;height:15pt" o:ole="">
            <v:imagedata r:id="rId257" o:title=""/>
          </v:shape>
          <o:OLEObject Type="Embed" ProgID="Equation.DSMT4" ShapeID="_x0000_i1155" DrawAspect="Content" ObjectID="_1773515526" r:id="rId25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 w14:anchorId="6E2AE5E0">
          <v:shape id="_x0000_i1156" type="#_x0000_t75" style="width:18pt;height:12pt" o:ole="">
            <v:imagedata r:id="rId259" o:title=""/>
          </v:shape>
          <o:OLEObject Type="Embed" ProgID="Equation.DSMT4" ShapeID="_x0000_i1156" DrawAspect="Content" ObjectID="_1773515527" r:id="rId260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7EC1C75F">
          <v:shape id="_x0000_i1157" type="#_x0000_t75" style="width:30pt;height:15pt" o:ole="">
            <v:imagedata r:id="rId261" o:title=""/>
          </v:shape>
          <o:OLEObject Type="Embed" ProgID="Equation.DSMT4" ShapeID="_x0000_i1157" DrawAspect="Content" ObjectID="_1773515528" r:id="rId26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620" w:dyaOrig="320" w14:anchorId="6B0A713C">
          <v:shape id="_x0000_i1158" type="#_x0000_t75" style="width:31.5pt;height:15pt" o:ole="">
            <v:imagedata r:id="rId263" o:title=""/>
          </v:shape>
          <o:OLEObject Type="Embed" ProgID="Equation.DSMT4" ShapeID="_x0000_i1158" DrawAspect="Content" ObjectID="_1773515529" r:id="rId264"/>
        </w:object>
      </w:r>
    </w:p>
    <w:p w14:paraId="6E6949CB" w14:textId="77777777"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2)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900" w:dyaOrig="279" w14:anchorId="0AA6F007">
          <v:shape id="_x0000_i1159" type="#_x0000_t75" style="width:45pt;height:15pt" o:ole="">
            <v:imagedata r:id="rId265" o:title=""/>
          </v:shape>
          <o:OLEObject Type="Embed" ProgID="Equation.DSMT4" ShapeID="_x0000_i1159" DrawAspect="Content" ObjectID="_1773515530" r:id="rId26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880" w:dyaOrig="320" w14:anchorId="4152FF4E">
          <v:shape id="_x0000_i1160" type="#_x0000_t75" style="width:45pt;height:15pt" o:ole="">
            <v:imagedata r:id="rId267" o:title=""/>
          </v:shape>
          <o:OLEObject Type="Embed" ProgID="Equation.DSMT4" ShapeID="_x0000_i1160" DrawAspect="Content" ObjectID="_1773515531" r:id="rId26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 w14:anchorId="2819271C">
          <v:shape id="_x0000_i1161" type="#_x0000_t75" style="width:18pt;height:12pt" o:ole="">
            <v:imagedata r:id="rId259" o:title=""/>
          </v:shape>
          <o:OLEObject Type="Embed" ProgID="Equation.DSMT4" ShapeID="_x0000_i1161" DrawAspect="Content" ObjectID="_1773515532" r:id="rId269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67FE137E">
          <v:shape id="_x0000_i1162" type="#_x0000_t75" style="width:30pt;height:15pt" o:ole="">
            <v:imagedata r:id="rId270" o:title=""/>
          </v:shape>
          <o:OLEObject Type="Embed" ProgID="Equation.DSMT4" ShapeID="_x0000_i1162" DrawAspect="Content" ObjectID="_1773515533" r:id="rId271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620" w:dyaOrig="320" w14:anchorId="193EBD11">
          <v:shape id="_x0000_i1163" type="#_x0000_t75" style="width:31.5pt;height:15pt" o:ole="">
            <v:imagedata r:id="rId272" o:title=""/>
          </v:shape>
          <o:OLEObject Type="Embed" ProgID="Equation.DSMT4" ShapeID="_x0000_i1163" DrawAspect="Content" ObjectID="_1773515534" r:id="rId273"/>
        </w:object>
      </w:r>
    </w:p>
    <w:p w14:paraId="5840D4B3" w14:textId="77777777"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3)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1040" w:dyaOrig="279" w14:anchorId="16E7E50F">
          <v:shape id="_x0000_i1164" type="#_x0000_t75" style="width:51pt;height:15pt" o:ole="">
            <v:imagedata r:id="rId274" o:title=""/>
          </v:shape>
          <o:OLEObject Type="Embed" ProgID="Equation.DSMT4" ShapeID="_x0000_i1164" DrawAspect="Content" ObjectID="_1773515535" r:id="rId275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594B268C">
          <v:shape id="_x0000_i1165" type="#_x0000_t75" style="width:54pt;height:15pt" o:ole="">
            <v:imagedata r:id="rId276" o:title=""/>
          </v:shape>
          <o:OLEObject Type="Embed" ProgID="Equation.DSMT4" ShapeID="_x0000_i1165" DrawAspect="Content" ObjectID="_1773515536" r:id="rId277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 w14:anchorId="3312A83F">
          <v:shape id="_x0000_i1166" type="#_x0000_t75" style="width:18pt;height:12pt" o:ole="">
            <v:imagedata r:id="rId259" o:title=""/>
          </v:shape>
          <o:OLEObject Type="Embed" ProgID="Equation.DSMT4" ShapeID="_x0000_i1166" DrawAspect="Content" ObjectID="_1773515537" r:id="rId27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6DCD3520">
          <v:shape id="_x0000_i1167" type="#_x0000_t75" style="width:30pt;height:15pt" o:ole="">
            <v:imagedata r:id="rId279" o:title=""/>
          </v:shape>
          <o:OLEObject Type="Embed" ProgID="Equation.DSMT4" ShapeID="_x0000_i1167" DrawAspect="Content" ObjectID="_1773515538" r:id="rId280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760" w:dyaOrig="320" w14:anchorId="747C0E53">
          <v:shape id="_x0000_i1168" type="#_x0000_t75" style="width:39pt;height:15pt" o:ole="">
            <v:imagedata r:id="rId281" o:title=""/>
          </v:shape>
          <o:OLEObject Type="Embed" ProgID="Equation.DSMT4" ShapeID="_x0000_i1168" DrawAspect="Content" ObjectID="_1773515539" r:id="rId282"/>
        </w:object>
      </w:r>
    </w:p>
    <w:p w14:paraId="4A2CBCDB" w14:textId="77777777"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4)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1060" w:dyaOrig="279" w14:anchorId="563E702D">
          <v:shape id="_x0000_i1169" type="#_x0000_t75" style="width:54pt;height:15pt" o:ole="">
            <v:imagedata r:id="rId283" o:title=""/>
          </v:shape>
          <o:OLEObject Type="Embed" ProgID="Equation.DSMT4" ShapeID="_x0000_i1169" DrawAspect="Content" ObjectID="_1773515540" r:id="rId28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60" w:dyaOrig="320" w14:anchorId="34624916">
          <v:shape id="_x0000_i1170" type="#_x0000_t75" style="width:54pt;height:15pt" o:ole="">
            <v:imagedata r:id="rId285" o:title=""/>
          </v:shape>
          <o:OLEObject Type="Embed" ProgID="Equation.DSMT4" ShapeID="_x0000_i1170" DrawAspect="Content" ObjectID="_1773515541" r:id="rId286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 w14:anchorId="399AA98F">
          <v:shape id="_x0000_i1171" type="#_x0000_t75" style="width:18pt;height:12pt" o:ole="">
            <v:imagedata r:id="rId259" o:title=""/>
          </v:shape>
          <o:OLEObject Type="Embed" ProgID="Equation.DSMT4" ShapeID="_x0000_i1171" DrawAspect="Content" ObjectID="_1773515542" r:id="rId287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7D67A13F">
          <v:shape id="_x0000_i1172" type="#_x0000_t75" style="width:36pt;height:15pt" o:ole="">
            <v:imagedata r:id="rId288" o:title=""/>
          </v:shape>
          <o:OLEObject Type="Embed" ProgID="Equation.DSMT4" ShapeID="_x0000_i1172" DrawAspect="Content" ObjectID="_1773515543" r:id="rId289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760" w:dyaOrig="320" w14:anchorId="0BA1E6F9">
          <v:shape id="_x0000_i1173" type="#_x0000_t75" style="width:39pt;height:15pt" o:ole="">
            <v:imagedata r:id="rId290" o:title=""/>
          </v:shape>
          <o:OLEObject Type="Embed" ProgID="Equation.DSMT4" ShapeID="_x0000_i1173" DrawAspect="Content" ObjectID="_1773515544" r:id="rId291"/>
        </w:object>
      </w:r>
    </w:p>
    <w:p w14:paraId="3155F1A1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b)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7560" w:dyaOrig="360" w14:anchorId="5D26A650">
          <v:shape id="_x0000_i1174" type="#_x0000_t75" style="width:378pt;height:18pt" o:ole="">
            <v:imagedata r:id="rId292" o:title=""/>
          </v:shape>
          <o:OLEObject Type="Embed" ProgID="Equation.DSMT4" ShapeID="_x0000_i1174" DrawAspect="Content" ObjectID="_1773515545" r:id="rId293"/>
        </w:object>
      </w:r>
    </w:p>
    <w:p w14:paraId="49237FAF" w14:textId="77777777"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c)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3960" w:dyaOrig="340" w14:anchorId="2EC72C52">
          <v:shape id="_x0000_i1175" type="#_x0000_t75" style="width:198pt;height:18pt" o:ole="">
            <v:imagedata r:id="rId294" o:title=""/>
          </v:shape>
          <o:OLEObject Type="Embed" ProgID="Equation.DSMT4" ShapeID="_x0000_i1175" DrawAspect="Content" ObjectID="_1773515546" r:id="rId295"/>
        </w:object>
      </w:r>
    </w:p>
    <w:p w14:paraId="71E64060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Do đó tìm được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900" w:dyaOrig="360" w14:anchorId="29FC16CA">
          <v:shape id="_x0000_i1176" type="#_x0000_t75" style="width:244.5pt;height:18pt" o:ole="">
            <v:imagedata r:id="rId296" o:title=""/>
          </v:shape>
          <o:OLEObject Type="Embed" ProgID="Equation.DSMT4" ShapeID="_x0000_i1176" DrawAspect="Content" ObjectID="_1773515547" r:id="rId297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.</w:t>
      </w:r>
    </w:p>
    <w:p w14:paraId="2940A0FB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Từ điều kiện đề bài suy ra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359" w:dyaOrig="320" w14:anchorId="4703046C">
          <v:shape id="_x0000_i1177" type="#_x0000_t75" style="width:67.5pt;height:15pt" o:ole="">
            <v:imagedata r:id="rId298" o:title=""/>
          </v:shape>
          <o:OLEObject Type="Embed" ProgID="Equation.DSMT4" ShapeID="_x0000_i1177" DrawAspect="Content" ObjectID="_1773515548" r:id="rId299"/>
        </w:object>
      </w:r>
    </w:p>
    <w:p w14:paraId="2F6C8BA3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>201 là số lẻ và 2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là số chẵn, suy ra y là số lẻ. Khi đó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y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có dạng:</w:t>
      </w:r>
    </w:p>
    <w:p w14:paraId="7235A682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3480" w:dyaOrig="360" w14:anchorId="59CD702F">
          <v:shape id="_x0000_i1178" type="#_x0000_t75" style="width:174pt;height:18pt" o:ole="">
            <v:imagedata r:id="rId300" o:title=""/>
          </v:shape>
          <o:OLEObject Type="Embed" ProgID="Equation.DSMT4" ShapeID="_x0000_i1178" DrawAspect="Content" ObjectID="_1773515549" r:id="rId301"/>
        </w:object>
      </w:r>
    </w:p>
    <w:p w14:paraId="0F41AF35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>Chẳng hạn, bốn cặp số nguyên (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x; y</w:t>
      </w:r>
      <w:r w:rsidR="00E717C3" w:rsidRPr="001D0C6C">
        <w:rPr>
          <w:rFonts w:ascii="Times New Roman" w:hAnsi="Times New Roman" w:cs="Times New Roman"/>
          <w:sz w:val="28"/>
          <w:szCs w:val="28"/>
        </w:rPr>
        <w:t>) thỏa mãn:</w:t>
      </w:r>
    </w:p>
    <w:p w14:paraId="65EB3FF8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300" w:dyaOrig="360" w14:anchorId="3955A9D2">
          <v:shape id="_x0000_i1179" type="#_x0000_t75" style="width:214.5pt;height:18pt" o:ole="">
            <v:imagedata r:id="rId302" o:title=""/>
          </v:shape>
          <o:OLEObject Type="Embed" ProgID="Equation.DSMT4" ShapeID="_x0000_i1179" DrawAspect="Content" ObjectID="_1773515550" r:id="rId303"/>
        </w:object>
      </w:r>
    </w:p>
    <w:p w14:paraId="0D020462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Ư(1001) = {1001; –1001; 143; –143; 91; –91; 77; –77; 13; –13; 11; –11; 7; –7; 1; –1}</w:t>
      </w:r>
    </w:p>
    <w:p w14:paraId="216EDDAC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Ta có: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– 1 là bội của 15 nên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– 1 = 15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 (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2660A29A">
          <v:shape id="_x0000_i1180" type="#_x0000_t75" style="width:31.5pt;height:15pt" o:ole="">
            <v:imagedata r:id="rId304" o:title=""/>
          </v:shape>
          <o:OLEObject Type="Embed" ProgID="Equation.DSMT4" ShapeID="_x0000_i1180" DrawAspect="Content" ObjectID="_1773515551" r:id="rId305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)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 w14:anchorId="644AA218">
          <v:shape id="_x0000_i1181" type="#_x0000_t75" style="width:18pt;height:12pt" o:ole="">
            <v:imagedata r:id="rId306" o:title=""/>
          </v:shape>
          <o:OLEObject Type="Embed" ProgID="Equation.DSMT4" ShapeID="_x0000_i1181" DrawAspect="Content" ObjectID="_1773515552" r:id="rId307"/>
        </w:objec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 1 = 15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+ 2  (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1E395CBF">
          <v:shape id="_x0000_i1182" type="#_x0000_t75" style="width:31.5pt;height:15pt" o:ole="">
            <v:imagedata r:id="rId304" o:title=""/>
          </v:shape>
          <o:OLEObject Type="Embed" ProgID="Equation.DSMT4" ShapeID="_x0000_i1182" DrawAspect="Content" ObjectID="_1773515553" r:id="rId30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)</w:t>
      </w:r>
    </w:p>
    <w:p w14:paraId="353AE08F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Mà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+ 1 là ước của 1001 nên kiểm tra thấy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+ 1 = 77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 w14:anchorId="19A7BFB0">
          <v:shape id="_x0000_i1183" type="#_x0000_t75" style="width:18pt;height:12pt" o:ole="">
            <v:imagedata r:id="rId309" o:title=""/>
          </v:shape>
          <o:OLEObject Type="Embed" ProgID="Equation.DSMT4" ShapeID="_x0000_i1183" DrawAspect="Content" ObjectID="_1773515554" r:id="rId310"/>
        </w:objec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=76</w:t>
      </w:r>
    </w:p>
    <w:p w14:paraId="2EC595F5" w14:textId="77777777"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= 76</w:t>
      </w:r>
    </w:p>
    <w:p w14:paraId="6D16A0D5" w14:textId="77777777"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1824FA80" w14:textId="77777777"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33862900" w14:textId="77777777" w:rsidR="00E343CE" w:rsidRPr="00E343CE" w:rsidRDefault="00E343CE" w:rsidP="00E343CE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343CE">
        <w:rPr>
          <w:rFonts w:ascii="Times New Roman" w:hAnsi="Times New Roman" w:cs="Times New Roman"/>
          <w:sz w:val="28"/>
          <w:szCs w:val="28"/>
        </w:rPr>
        <w:lastRenderedPageBreak/>
        <w:t>Tài liệu được chia sẻ bởi Website VnTeach.Com</w:t>
      </w:r>
    </w:p>
    <w:p w14:paraId="5DAAC25C" w14:textId="3CDFA9A3" w:rsidR="003E4AEC" w:rsidRPr="001D0C6C" w:rsidRDefault="00E343CE" w:rsidP="00E343CE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343CE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3E4AEC" w:rsidRPr="001D0C6C" w:rsidSect="0057063F">
      <w:headerReference w:type="even" r:id="rId311"/>
      <w:headerReference w:type="default" r:id="rId312"/>
      <w:footerReference w:type="even" r:id="rId313"/>
      <w:footerReference w:type="default" r:id="rId314"/>
      <w:headerReference w:type="first" r:id="rId315"/>
      <w:footerReference w:type="first" r:id="rId31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43FA" w14:textId="77777777" w:rsidR="00587FE8" w:rsidRDefault="00587FE8" w:rsidP="0057063F">
      <w:pPr>
        <w:spacing w:line="240" w:lineRule="auto"/>
      </w:pPr>
      <w:r>
        <w:separator/>
      </w:r>
    </w:p>
  </w:endnote>
  <w:endnote w:type="continuationSeparator" w:id="0">
    <w:p w14:paraId="238538CA" w14:textId="77777777" w:rsidR="00587FE8" w:rsidRDefault="00587FE8" w:rsidP="00570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E4A3" w14:textId="77777777" w:rsidR="00AB2DBA" w:rsidRDefault="00AB2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46BF" w14:textId="77777777" w:rsidR="00AB2DBA" w:rsidRDefault="00AB2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B0A5" w14:textId="77777777" w:rsidR="00AB2DBA" w:rsidRDefault="00AB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46F9" w14:textId="77777777" w:rsidR="00587FE8" w:rsidRDefault="00587FE8" w:rsidP="0057063F">
      <w:pPr>
        <w:spacing w:line="240" w:lineRule="auto"/>
      </w:pPr>
      <w:r>
        <w:separator/>
      </w:r>
    </w:p>
  </w:footnote>
  <w:footnote w:type="continuationSeparator" w:id="0">
    <w:p w14:paraId="6336A102" w14:textId="77777777" w:rsidR="00587FE8" w:rsidRDefault="00587FE8" w:rsidP="005706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87D0" w14:textId="77777777" w:rsidR="00AB2DBA" w:rsidRDefault="00AB2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3EC8" w14:textId="77777777" w:rsidR="0057063F" w:rsidRDefault="00570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D7B0" w14:textId="77777777" w:rsidR="00AB2DBA" w:rsidRDefault="00AB2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4205"/>
    <w:multiLevelType w:val="hybridMultilevel"/>
    <w:tmpl w:val="EA46FE38"/>
    <w:lvl w:ilvl="0" w:tplc="042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65FF40A1"/>
    <w:multiLevelType w:val="hybridMultilevel"/>
    <w:tmpl w:val="629EBD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57286">
    <w:abstractNumId w:val="0"/>
  </w:num>
  <w:num w:numId="2" w16cid:durableId="41983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C3"/>
    <w:rsid w:val="000C4AF2"/>
    <w:rsid w:val="000E676E"/>
    <w:rsid w:val="001630C9"/>
    <w:rsid w:val="001D0C6C"/>
    <w:rsid w:val="001D3422"/>
    <w:rsid w:val="001F16FC"/>
    <w:rsid w:val="0020620C"/>
    <w:rsid w:val="0028135F"/>
    <w:rsid w:val="002A0ECF"/>
    <w:rsid w:val="002C0516"/>
    <w:rsid w:val="00336D3D"/>
    <w:rsid w:val="003771E5"/>
    <w:rsid w:val="003B6F77"/>
    <w:rsid w:val="003B7054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063F"/>
    <w:rsid w:val="00571357"/>
    <w:rsid w:val="00580CE3"/>
    <w:rsid w:val="00587FE8"/>
    <w:rsid w:val="00597DAD"/>
    <w:rsid w:val="005A6ECB"/>
    <w:rsid w:val="00625C9A"/>
    <w:rsid w:val="00650A37"/>
    <w:rsid w:val="006875B6"/>
    <w:rsid w:val="006C1DD4"/>
    <w:rsid w:val="006D0DAD"/>
    <w:rsid w:val="006E5CE0"/>
    <w:rsid w:val="006E75B3"/>
    <w:rsid w:val="00702B71"/>
    <w:rsid w:val="00754E1A"/>
    <w:rsid w:val="00771C76"/>
    <w:rsid w:val="00803F2D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761BD"/>
    <w:rsid w:val="00AB0467"/>
    <w:rsid w:val="00AB2DBA"/>
    <w:rsid w:val="00AB7D2B"/>
    <w:rsid w:val="00AD1505"/>
    <w:rsid w:val="00AF2F27"/>
    <w:rsid w:val="00B33D9D"/>
    <w:rsid w:val="00B66360"/>
    <w:rsid w:val="00B67E39"/>
    <w:rsid w:val="00B83065"/>
    <w:rsid w:val="00B90D05"/>
    <w:rsid w:val="00B92AA4"/>
    <w:rsid w:val="00BA0784"/>
    <w:rsid w:val="00BA2EAF"/>
    <w:rsid w:val="00BA634C"/>
    <w:rsid w:val="00C3408A"/>
    <w:rsid w:val="00C3566E"/>
    <w:rsid w:val="00C93BCE"/>
    <w:rsid w:val="00CC01F1"/>
    <w:rsid w:val="00CC3D63"/>
    <w:rsid w:val="00D002A5"/>
    <w:rsid w:val="00D0336E"/>
    <w:rsid w:val="00D07A96"/>
    <w:rsid w:val="00D4186A"/>
    <w:rsid w:val="00D472F2"/>
    <w:rsid w:val="00D53AD9"/>
    <w:rsid w:val="00D92E9E"/>
    <w:rsid w:val="00DA2C73"/>
    <w:rsid w:val="00DA37CB"/>
    <w:rsid w:val="00DC6F89"/>
    <w:rsid w:val="00E343CE"/>
    <w:rsid w:val="00E717C3"/>
    <w:rsid w:val="00E75C83"/>
    <w:rsid w:val="00EB4801"/>
    <w:rsid w:val="00ED1AC3"/>
    <w:rsid w:val="00EE2D16"/>
    <w:rsid w:val="00F04567"/>
    <w:rsid w:val="00F2414E"/>
    <w:rsid w:val="00F702E3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BB3D1"/>
  <w15:docId w15:val="{3E13DD6F-D6FF-4293-A6C5-012E9E3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17C3"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17C3"/>
  </w:style>
  <w:style w:type="paragraph" w:styleId="Header">
    <w:name w:val="header"/>
    <w:basedOn w:val="Normal"/>
    <w:link w:val="HeaderChar"/>
    <w:uiPriority w:val="99"/>
    <w:semiHidden/>
    <w:unhideWhenUsed/>
    <w:rsid w:val="005706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63F"/>
  </w:style>
  <w:style w:type="paragraph" w:styleId="Footer">
    <w:name w:val="footer"/>
    <w:basedOn w:val="Normal"/>
    <w:link w:val="FooterChar"/>
    <w:uiPriority w:val="99"/>
    <w:semiHidden/>
    <w:unhideWhenUsed/>
    <w:rsid w:val="005706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1.wmf"/><Relationship Id="rId279" Type="http://schemas.openxmlformats.org/officeDocument/2006/relationships/image" Target="media/image131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header" Target="header3.xml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4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2.wmf"/><Relationship Id="rId316" Type="http://schemas.openxmlformats.org/officeDocument/2006/relationships/footer" Target="footer3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4.bin"/><Relationship Id="rId317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3.wmf"/><Relationship Id="rId318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header" Target="header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header" Target="header2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2.bin"/><Relationship Id="rId303" Type="http://schemas.openxmlformats.org/officeDocument/2006/relationships/oleObject" Target="embeddings/oleObject15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6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footer" Target="footer2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7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3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2018-08-18T15:34:00Z</dcterms:created>
  <dcterms:modified xsi:type="dcterms:W3CDTF">2024-04-01T15:18:00Z</dcterms:modified>
</cp:coreProperties>
</file>