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6024"/>
      </w:tblGrid>
      <w:tr w:rsidR="00CE769A" w:rsidRPr="00995C54" w14:paraId="0B39C5C0" w14:textId="77777777">
        <w:trPr>
          <w:trHeight w:val="1338"/>
        </w:trPr>
        <w:tc>
          <w:tcPr>
            <w:tcW w:w="4429" w:type="dxa"/>
          </w:tcPr>
          <w:p w14:paraId="2E400D0C" w14:textId="77777777" w:rsidR="00FD5A85" w:rsidRPr="00995C54" w:rsidRDefault="00FD5A85">
            <w:pPr>
              <w:widowControl w:val="0"/>
              <w:autoSpaceDE w:val="0"/>
              <w:autoSpaceDN w:val="0"/>
              <w:ind w:left="915" w:right="498" w:hanging="71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5C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THCS GIAO THỊNH </w:t>
            </w:r>
          </w:p>
          <w:p w14:paraId="6A4140DA" w14:textId="2C42194D" w:rsidR="00FD5A85" w:rsidRPr="00995C54" w:rsidRDefault="00FD5A8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5C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ĐỀ CHÍNH THỨC</w:t>
            </w:r>
          </w:p>
        </w:tc>
        <w:tc>
          <w:tcPr>
            <w:tcW w:w="6024" w:type="dxa"/>
          </w:tcPr>
          <w:p w14:paraId="6461CD93" w14:textId="77777777" w:rsidR="00FD5A85" w:rsidRPr="00995C54" w:rsidRDefault="00FD5A85">
            <w:pPr>
              <w:widowControl w:val="0"/>
              <w:autoSpaceDE w:val="0"/>
              <w:autoSpaceDN w:val="0"/>
              <w:ind w:left="501" w:right="96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5C54">
              <w:rPr>
                <w:rFonts w:ascii="Times New Roman" w:hAnsi="Times New Roman" w:cs="Times New Roman"/>
                <w:b/>
                <w:sz w:val="26"/>
                <w:szCs w:val="26"/>
              </w:rPr>
              <w:t>HƯỚNG DẪN CHẤM</w:t>
            </w:r>
          </w:p>
          <w:p w14:paraId="17186D33" w14:textId="1E477280" w:rsidR="00FD5A85" w:rsidRPr="00995C54" w:rsidRDefault="00FD5A85">
            <w:pPr>
              <w:widowControl w:val="0"/>
              <w:autoSpaceDE w:val="0"/>
              <w:autoSpaceDN w:val="0"/>
              <w:ind w:left="501" w:right="45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5C54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CHẤT LƯỢNG GIỮA   HỌC KÌ II</w:t>
            </w:r>
          </w:p>
          <w:p w14:paraId="1F220D7A" w14:textId="77777777" w:rsidR="00FD5A85" w:rsidRPr="00995C54" w:rsidRDefault="00FD5A85">
            <w:pPr>
              <w:widowControl w:val="0"/>
              <w:tabs>
                <w:tab w:val="left" w:pos="5670"/>
              </w:tabs>
              <w:autoSpaceDE w:val="0"/>
              <w:autoSpaceDN w:val="0"/>
              <w:ind w:right="153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5C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Năm học 2023 – 2024</w:t>
            </w:r>
          </w:p>
          <w:p w14:paraId="786BD3E3" w14:textId="77777777" w:rsidR="00FD5A85" w:rsidRPr="00995C54" w:rsidRDefault="00FD5A85">
            <w:pPr>
              <w:widowControl w:val="0"/>
              <w:autoSpaceDE w:val="0"/>
              <w:autoSpaceDN w:val="0"/>
              <w:ind w:left="1668" w:right="153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5C54">
              <w:rPr>
                <w:rFonts w:ascii="Times New Roman" w:hAnsi="Times New Roman" w:cs="Times New Roman"/>
                <w:b/>
                <w:sz w:val="26"/>
                <w:szCs w:val="26"/>
              </w:rPr>
              <w:t>Môn Toán - Lớp 6</w:t>
            </w:r>
          </w:p>
          <w:p w14:paraId="5BACB21C" w14:textId="77777777" w:rsidR="00FD5A85" w:rsidRPr="00995C54" w:rsidRDefault="00FD5A85">
            <w:pPr>
              <w:widowControl w:val="0"/>
              <w:autoSpaceDE w:val="0"/>
              <w:autoSpaceDN w:val="0"/>
              <w:ind w:left="501" w:right="96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95C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(Thời gian làm bài 90 phút)</w:t>
            </w:r>
          </w:p>
        </w:tc>
      </w:tr>
    </w:tbl>
    <w:p w14:paraId="4264079A" w14:textId="77777777" w:rsidR="00FD5A85" w:rsidRPr="00995C54" w:rsidRDefault="00FD5A85" w:rsidP="00FD5A85">
      <w:pPr>
        <w:rPr>
          <w:rFonts w:ascii="Times New Roman" w:eastAsiaTheme="minorEastAsia" w:hAnsi="Times New Roman" w:cs="Times New Roman"/>
          <w:b/>
          <w:i/>
          <w:sz w:val="26"/>
          <w:szCs w:val="26"/>
        </w:rPr>
      </w:pPr>
      <w:r w:rsidRPr="00995C54">
        <w:rPr>
          <w:rFonts w:ascii="Times New Roman" w:eastAsiaTheme="minorEastAsia" w:hAnsi="Times New Roman" w:cs="Times New Roman"/>
          <w:b/>
          <w:sz w:val="26"/>
          <w:szCs w:val="26"/>
        </w:rPr>
        <w:t xml:space="preserve">PHẦN 1: TRẮC NGHIỆM </w:t>
      </w:r>
      <w:r w:rsidRPr="00995C54">
        <w:rPr>
          <w:rFonts w:ascii="Times New Roman" w:eastAsiaTheme="minorEastAsia" w:hAnsi="Times New Roman" w:cs="Times New Roman"/>
          <w:b/>
          <w:i/>
          <w:sz w:val="26"/>
          <w:szCs w:val="26"/>
        </w:rPr>
        <w:t>(4,0 điểm)</w:t>
      </w:r>
    </w:p>
    <w:p w14:paraId="12848946" w14:textId="77777777" w:rsidR="00FD5A85" w:rsidRPr="00995C54" w:rsidRDefault="00FD5A85" w:rsidP="00FD5A85">
      <w:pPr>
        <w:rPr>
          <w:rFonts w:ascii="Times New Roman" w:eastAsiaTheme="minorEastAsia" w:hAnsi="Times New Roman" w:cs="Times New Roman"/>
          <w:b/>
          <w:i/>
          <w:sz w:val="26"/>
          <w:szCs w:val="26"/>
        </w:rPr>
      </w:pPr>
      <w:r w:rsidRPr="00995C54">
        <w:rPr>
          <w:rFonts w:ascii="Times New Roman" w:eastAsiaTheme="minorEastAsia" w:hAnsi="Times New Roman" w:cs="Times New Roman"/>
          <w:b/>
          <w:i/>
          <w:sz w:val="26"/>
          <w:szCs w:val="26"/>
        </w:rPr>
        <w:t>(Mỗi đáp án đúng được 0,25 điểm ).</w:t>
      </w:r>
    </w:p>
    <w:p w14:paraId="0192EC3E" w14:textId="77777777" w:rsidR="00FD5A85" w:rsidRPr="00995C54" w:rsidRDefault="00FD5A85" w:rsidP="00FD5A85">
      <w:pP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</w:p>
    <w:tbl>
      <w:tblPr>
        <w:tblW w:w="97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526"/>
        <w:gridCol w:w="709"/>
        <w:gridCol w:w="709"/>
        <w:gridCol w:w="701"/>
        <w:gridCol w:w="710"/>
        <w:gridCol w:w="710"/>
        <w:gridCol w:w="710"/>
        <w:gridCol w:w="710"/>
        <w:gridCol w:w="710"/>
        <w:gridCol w:w="753"/>
        <w:gridCol w:w="847"/>
        <w:gridCol w:w="559"/>
      </w:tblGrid>
      <w:tr w:rsidR="00CE769A" w:rsidRPr="00995C54" w14:paraId="23E03AC1" w14:textId="77777777">
        <w:trPr>
          <w:trHeight w:val="284"/>
        </w:trPr>
        <w:tc>
          <w:tcPr>
            <w:tcW w:w="1380" w:type="dxa"/>
            <w:shd w:val="clear" w:color="auto" w:fill="auto"/>
            <w:vAlign w:val="center"/>
          </w:tcPr>
          <w:p w14:paraId="7C7DC7A2" w14:textId="77777777" w:rsidR="00FD5A85" w:rsidRPr="00995C54" w:rsidRDefault="00FD5A85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0608C24" w14:textId="77777777" w:rsidR="00FD5A85" w:rsidRPr="00995C54" w:rsidRDefault="00FD5A8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ECEA84" w14:textId="77777777" w:rsidR="00FD5A85" w:rsidRPr="00995C54" w:rsidRDefault="00FD5A8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ED8E97" w14:textId="77777777" w:rsidR="00FD5A85" w:rsidRPr="00995C54" w:rsidRDefault="00FD5A8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5840763" w14:textId="77777777" w:rsidR="00FD5A85" w:rsidRPr="00995C54" w:rsidRDefault="00FD5A8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51C266C" w14:textId="77777777" w:rsidR="00FD5A85" w:rsidRPr="00995C54" w:rsidRDefault="00FD5A8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3FAE5AF" w14:textId="77777777" w:rsidR="00FD5A85" w:rsidRPr="00995C54" w:rsidRDefault="00FD5A8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B4A4C5B" w14:textId="77777777" w:rsidR="00FD5A85" w:rsidRPr="00995C54" w:rsidRDefault="00FD5A8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C601A79" w14:textId="77777777" w:rsidR="00FD5A85" w:rsidRPr="00995C54" w:rsidRDefault="00FD5A8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10" w:type="dxa"/>
            <w:vAlign w:val="center"/>
          </w:tcPr>
          <w:p w14:paraId="7DE45E82" w14:textId="77777777" w:rsidR="00FD5A85" w:rsidRPr="00995C54" w:rsidRDefault="00FD5A8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3" w:type="dxa"/>
            <w:vAlign w:val="center"/>
          </w:tcPr>
          <w:p w14:paraId="3D0A972A" w14:textId="77777777" w:rsidR="00FD5A85" w:rsidRPr="00995C54" w:rsidRDefault="00FD5A8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7" w:type="dxa"/>
            <w:vAlign w:val="center"/>
          </w:tcPr>
          <w:p w14:paraId="5A55FC80" w14:textId="77777777" w:rsidR="00FD5A85" w:rsidRPr="00995C54" w:rsidRDefault="00FD5A8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59" w:type="dxa"/>
            <w:vAlign w:val="center"/>
          </w:tcPr>
          <w:p w14:paraId="2FC496F6" w14:textId="77777777" w:rsidR="00FD5A85" w:rsidRPr="00995C54" w:rsidRDefault="00FD5A8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sz w:val="26"/>
                <w:szCs w:val="26"/>
              </w:rPr>
              <w:t>12</w:t>
            </w:r>
          </w:p>
        </w:tc>
      </w:tr>
      <w:tr w:rsidR="00FD5A85" w:rsidRPr="00995C54" w14:paraId="59CA07DB" w14:textId="77777777">
        <w:trPr>
          <w:trHeight w:val="284"/>
        </w:trPr>
        <w:tc>
          <w:tcPr>
            <w:tcW w:w="1380" w:type="dxa"/>
            <w:shd w:val="clear" w:color="auto" w:fill="auto"/>
            <w:vAlign w:val="center"/>
          </w:tcPr>
          <w:p w14:paraId="6C3ABA5A" w14:textId="77777777" w:rsidR="00FD5A85" w:rsidRPr="00995C54" w:rsidRDefault="00FD5A85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40C1066" w14:textId="2EB4013B" w:rsidR="00FD5A85" w:rsidRPr="00995C54" w:rsidRDefault="00FD5A8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DDDCB6" w14:textId="305214C9" w:rsidR="00FD5A85" w:rsidRPr="00995C54" w:rsidRDefault="00CF3873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693325" w14:textId="586E1805" w:rsidR="00FD5A85" w:rsidRPr="00995C54" w:rsidRDefault="00CF3873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5DBE430" w14:textId="1426097E" w:rsidR="00FD5A85" w:rsidRPr="00995C54" w:rsidRDefault="00CF3873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FCDE5CB" w14:textId="421027DB" w:rsidR="00FD5A85" w:rsidRPr="00995C54" w:rsidRDefault="00CF3873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8F58D37" w14:textId="25022A93" w:rsidR="00FD5A85" w:rsidRPr="00995C54" w:rsidRDefault="00CF3873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F37431B" w14:textId="0C991194" w:rsidR="00FD5A85" w:rsidRPr="00995C54" w:rsidRDefault="00FD5A8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61651A1" w14:textId="039DF536" w:rsidR="00FD5A85" w:rsidRPr="00995C54" w:rsidRDefault="000C62D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10" w:type="dxa"/>
            <w:vAlign w:val="center"/>
          </w:tcPr>
          <w:p w14:paraId="114659D8" w14:textId="7861A356" w:rsidR="00FD5A85" w:rsidRPr="00995C54" w:rsidRDefault="000C62D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53" w:type="dxa"/>
            <w:vAlign w:val="center"/>
          </w:tcPr>
          <w:p w14:paraId="52F16A77" w14:textId="47C0747D" w:rsidR="00FD5A85" w:rsidRPr="00995C54" w:rsidRDefault="004735CC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47" w:type="dxa"/>
            <w:vAlign w:val="center"/>
          </w:tcPr>
          <w:p w14:paraId="128E3D83" w14:textId="77777777" w:rsidR="00FD5A85" w:rsidRPr="00995C54" w:rsidRDefault="00FD5A8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59" w:type="dxa"/>
            <w:vAlign w:val="center"/>
          </w:tcPr>
          <w:p w14:paraId="75DA7BBD" w14:textId="77777777" w:rsidR="00FD5A85" w:rsidRPr="00995C54" w:rsidRDefault="00FD5A8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sz w:val="26"/>
                <w:szCs w:val="26"/>
              </w:rPr>
              <w:t>D</w:t>
            </w:r>
          </w:p>
        </w:tc>
      </w:tr>
    </w:tbl>
    <w:p w14:paraId="369C42B0" w14:textId="77777777" w:rsidR="00FD5A85" w:rsidRPr="00995C54" w:rsidRDefault="00FD5A85" w:rsidP="00FD5A85">
      <w:pP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</w:p>
    <w:p w14:paraId="23B72385" w14:textId="77777777" w:rsidR="00FD5A85" w:rsidRPr="00995C54" w:rsidRDefault="00FD5A85" w:rsidP="00FD5A85">
      <w:pPr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995C54">
        <w:rPr>
          <w:rFonts w:ascii="Times New Roman" w:eastAsiaTheme="minorEastAsia" w:hAnsi="Times New Roman" w:cs="Times New Roman"/>
          <w:b/>
          <w:sz w:val="26"/>
          <w:szCs w:val="26"/>
        </w:rPr>
        <w:t xml:space="preserve">PHẦN 2: TỰ LUẬN </w:t>
      </w:r>
      <w:r w:rsidRPr="00995C54">
        <w:rPr>
          <w:rFonts w:ascii="Times New Roman" w:eastAsiaTheme="minorEastAsia" w:hAnsi="Times New Roman" w:cs="Times New Roman"/>
          <w:b/>
          <w:i/>
          <w:sz w:val="26"/>
          <w:szCs w:val="26"/>
        </w:rPr>
        <w:t>(7,0 điểm).</w:t>
      </w:r>
    </w:p>
    <w:tbl>
      <w:tblPr>
        <w:tblW w:w="10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8100"/>
        <w:gridCol w:w="900"/>
      </w:tblGrid>
      <w:tr w:rsidR="00CE769A" w:rsidRPr="00995C54" w14:paraId="64C41617" w14:textId="77777777" w:rsidTr="00B40816"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14:paraId="43DA6707" w14:textId="77777777" w:rsidR="00FD5A85" w:rsidRPr="00995C54" w:rsidRDefault="00FD5A85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Bài </w:t>
            </w:r>
          </w:p>
        </w:tc>
        <w:tc>
          <w:tcPr>
            <w:tcW w:w="8100" w:type="dxa"/>
          </w:tcPr>
          <w:p w14:paraId="2CAF5CD9" w14:textId="77777777" w:rsidR="00FD5A85" w:rsidRPr="00995C54" w:rsidRDefault="00FD5A85">
            <w:pP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00" w:type="dxa"/>
          </w:tcPr>
          <w:p w14:paraId="5E89BA7C" w14:textId="77777777" w:rsidR="00FD5A85" w:rsidRPr="00995C54" w:rsidRDefault="00FD5A85" w:rsidP="00CE768E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CE769A" w:rsidRPr="00995C54" w14:paraId="21CDE735" w14:textId="77777777" w:rsidTr="00B40816">
        <w:tc>
          <w:tcPr>
            <w:tcW w:w="1440" w:type="dxa"/>
            <w:tcBorders>
              <w:bottom w:val="nil"/>
            </w:tcBorders>
            <w:vAlign w:val="center"/>
          </w:tcPr>
          <w:p w14:paraId="29CC0B76" w14:textId="77777777" w:rsidR="00F36FAE" w:rsidRPr="00995C54" w:rsidRDefault="00F36FA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it-IT"/>
              </w:rPr>
            </w:pPr>
          </w:p>
        </w:tc>
        <w:tc>
          <w:tcPr>
            <w:tcW w:w="8100" w:type="dxa"/>
          </w:tcPr>
          <w:p w14:paraId="51668075" w14:textId="77777777" w:rsidR="008B1E2D" w:rsidRPr="00995C54" w:rsidRDefault="008B1E2D" w:rsidP="008B1E2D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hAnsi="Times New Roman" w:cs="Times New Roman"/>
                <w:b/>
                <w:sz w:val="26"/>
                <w:szCs w:val="26"/>
              </w:rPr>
              <w:t>Bài 1</w:t>
            </w: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 xml:space="preserve">: Thực hiện phép tính </w:t>
            </w:r>
          </w:p>
          <w:p w14:paraId="645ADDFF" w14:textId="0E0BC260" w:rsidR="008B1E2D" w:rsidRPr="00995C54" w:rsidRDefault="008B1E2D" w:rsidP="008B1E2D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 xml:space="preserve">         a . </w:t>
            </w:r>
            <w:r w:rsidR="000502C5" w:rsidRPr="00995C5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060" w:dyaOrig="320" w14:anchorId="03017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1" type="#_x0000_t75" style="width:102.7pt;height:15.6pt" o:ole="">
                  <v:imagedata r:id="rId5" o:title=""/>
                </v:shape>
                <o:OLEObject Type="Embed" ProgID="Equation.DSMT4" ShapeID="_x0000_i1241" DrawAspect="Content" ObjectID="_1770184666" r:id="rId6"/>
              </w:object>
            </w: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b. </w:t>
            </w:r>
            <w:r w:rsidR="000502C5" w:rsidRPr="00995C5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300" w:dyaOrig="620" w14:anchorId="698FEC3B">
                <v:shape id="_x0000_i1242" type="#_x0000_t75" style="width:64.95pt;height:30.7pt" o:ole="">
                  <v:imagedata r:id="rId7" o:title=""/>
                </v:shape>
                <o:OLEObject Type="Embed" ProgID="Equation.DSMT4" ShapeID="_x0000_i1242" DrawAspect="Content" ObjectID="_1770184667" r:id="rId8"/>
              </w:object>
            </w:r>
          </w:p>
          <w:p w14:paraId="13E0878F" w14:textId="238A12D6" w:rsidR="00F36FAE" w:rsidRPr="00995C54" w:rsidRDefault="00F36FAE" w:rsidP="008B1E2D">
            <w:pPr>
              <w:pStyle w:val="ListParagraph"/>
              <w:tabs>
                <w:tab w:val="left" w:pos="2268"/>
                <w:tab w:val="left" w:pos="4536"/>
                <w:tab w:val="left" w:pos="6804"/>
              </w:tabs>
              <w:ind w:left="13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27BD3CB0" w14:textId="77777777" w:rsidR="00F36FAE" w:rsidRPr="00995C54" w:rsidRDefault="00F36FAE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</w:tc>
      </w:tr>
      <w:tr w:rsidR="00CE769A" w:rsidRPr="00995C54" w14:paraId="3FF686D3" w14:textId="77777777" w:rsidTr="00B40816"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5DF3C97D" w14:textId="77777777" w:rsidR="00CF3065" w:rsidRPr="00995C54" w:rsidRDefault="00CF3065" w:rsidP="00CF306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995C54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it-IT"/>
              </w:rPr>
              <w:t>Bài 1</w:t>
            </w:r>
            <w:r w:rsidRPr="00995C54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pt-BR"/>
              </w:rPr>
              <w:t>(1,0 điểm)</w:t>
            </w:r>
          </w:p>
          <w:p w14:paraId="70370B91" w14:textId="6C85B658" w:rsidR="00FD5A85" w:rsidRPr="00995C54" w:rsidRDefault="00FD5A85">
            <w:pPr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it-IT"/>
              </w:rPr>
            </w:pPr>
          </w:p>
        </w:tc>
        <w:tc>
          <w:tcPr>
            <w:tcW w:w="8100" w:type="dxa"/>
          </w:tcPr>
          <w:p w14:paraId="2BD360D3" w14:textId="12C0E845" w:rsidR="002E5F43" w:rsidRPr="00995C54" w:rsidRDefault="008B1E2D" w:rsidP="008B1E2D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 xml:space="preserve">         a . </w:t>
            </w:r>
            <w:r w:rsidRPr="00995C5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000" w:dyaOrig="320" w14:anchorId="6ACE9898">
                <v:shape id="_x0000_i1243" type="#_x0000_t75" style="width:100.2pt;height:15.6pt" o:ole="">
                  <v:imagedata r:id="rId9" o:title=""/>
                </v:shape>
                <o:OLEObject Type="Embed" ProgID="Equation.DSMT4" ShapeID="_x0000_i1243" DrawAspect="Content" ObjectID="_1770184668" r:id="rId10"/>
              </w:object>
            </w:r>
          </w:p>
          <w:p w14:paraId="0AC3A221" w14:textId="4679623C" w:rsidR="00FD5A85" w:rsidRPr="00995C54" w:rsidRDefault="008B1E2D" w:rsidP="002E5F43">
            <w:pPr>
              <w:contextualSpacing/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2E5F43" w:rsidRPr="00995C54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460" w:dyaOrig="680" w14:anchorId="0E3F41FE">
                <v:shape id="_x0000_i1244" type="#_x0000_t75" style="width:72.5pt;height:34.25pt" o:ole="">
                  <v:imagedata r:id="rId11" o:title=""/>
                </v:shape>
                <o:OLEObject Type="Embed" ProgID="Equation.DSMT4" ShapeID="_x0000_i1244" DrawAspect="Content" ObjectID="_1770184669" r:id="rId12"/>
              </w:object>
            </w:r>
          </w:p>
        </w:tc>
        <w:tc>
          <w:tcPr>
            <w:tcW w:w="900" w:type="dxa"/>
          </w:tcPr>
          <w:p w14:paraId="0E2F878F" w14:textId="77777777" w:rsidR="00FD5A85" w:rsidRPr="00995C54" w:rsidRDefault="00FD5A85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  <w:p w14:paraId="50703BEF" w14:textId="77777777" w:rsidR="00FD5A85" w:rsidRPr="00995C54" w:rsidRDefault="00FD5A85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0,25</w:t>
            </w:r>
          </w:p>
          <w:p w14:paraId="5C2B2DAA" w14:textId="77777777" w:rsidR="002E5F43" w:rsidRPr="00995C54" w:rsidRDefault="002E5F43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0,25</w:t>
            </w:r>
          </w:p>
          <w:p w14:paraId="7CB8287F" w14:textId="77777777" w:rsidR="00FD5A85" w:rsidRPr="00995C54" w:rsidRDefault="00FD5A85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</w:tc>
      </w:tr>
      <w:tr w:rsidR="00CE769A" w:rsidRPr="00995C54" w14:paraId="0DDF5FEE" w14:textId="77777777" w:rsidTr="00B40816"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4F528716" w14:textId="77777777" w:rsidR="00FD5A85" w:rsidRPr="00995C54" w:rsidRDefault="00FD5A85">
            <w:pPr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it-IT"/>
              </w:rPr>
            </w:pPr>
          </w:p>
        </w:tc>
        <w:tc>
          <w:tcPr>
            <w:tcW w:w="8100" w:type="dxa"/>
          </w:tcPr>
          <w:p w14:paraId="50D53C56" w14:textId="24CA2B13" w:rsidR="008B1E2D" w:rsidRPr="00995C54" w:rsidRDefault="008B1E2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 xml:space="preserve">             b. </w:t>
            </w:r>
            <w:r w:rsidR="000502C5" w:rsidRPr="00995C5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40" w:dyaOrig="620" w14:anchorId="21F96874">
                <v:shape id="_x0000_i1245" type="#_x0000_t75" style="width:61.95pt;height:30.7pt" o:ole="">
                  <v:imagedata r:id="rId13" o:title=""/>
                </v:shape>
                <o:OLEObject Type="Embed" ProgID="Equation.DSMT4" ShapeID="_x0000_i1245" DrawAspect="Content" ObjectID="_1770184670" r:id="rId14"/>
              </w:object>
            </w:r>
          </w:p>
          <w:p w14:paraId="2C154596" w14:textId="61481F1D" w:rsidR="00FD5A85" w:rsidRPr="00995C54" w:rsidRDefault="008B1E2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995C54">
              <w:rPr>
                <w:rFonts w:ascii="Times New Roman" w:hAnsi="Times New Roman" w:cs="Times New Roman"/>
                <w:position w:val="-40"/>
                <w:sz w:val="26"/>
                <w:szCs w:val="26"/>
              </w:rPr>
              <w:object w:dxaOrig="1480" w:dyaOrig="920" w14:anchorId="1F79A0C0">
                <v:shape id="_x0000_i1246" type="#_x0000_t75" style="width:74pt;height:45.8pt" o:ole="">
                  <v:imagedata r:id="rId15" o:title=""/>
                </v:shape>
                <o:OLEObject Type="Embed" ProgID="Equation.DSMT4" ShapeID="_x0000_i1246" DrawAspect="Content" ObjectID="_1770184671" r:id="rId16"/>
              </w:object>
            </w:r>
          </w:p>
        </w:tc>
        <w:tc>
          <w:tcPr>
            <w:tcW w:w="900" w:type="dxa"/>
          </w:tcPr>
          <w:p w14:paraId="257A1A65" w14:textId="77777777" w:rsidR="002E5F43" w:rsidRPr="00995C54" w:rsidRDefault="002E5F43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  <w:p w14:paraId="12CFD413" w14:textId="77777777" w:rsidR="002E5F43" w:rsidRPr="00995C54" w:rsidRDefault="002E5F43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  <w:p w14:paraId="1FEA0306" w14:textId="77777777" w:rsidR="002E5F43" w:rsidRPr="00995C54" w:rsidRDefault="002E5F43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  <w:p w14:paraId="471B693A" w14:textId="4A0794F3" w:rsidR="00FD5A85" w:rsidRPr="00995C54" w:rsidRDefault="00FD5A85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0,25</w:t>
            </w:r>
          </w:p>
          <w:p w14:paraId="20E633FF" w14:textId="77777777" w:rsidR="002E5F43" w:rsidRPr="00995C54" w:rsidRDefault="002E5F43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0,25</w:t>
            </w:r>
          </w:p>
          <w:p w14:paraId="01A0B8D4" w14:textId="77777777" w:rsidR="00FD5A85" w:rsidRPr="00995C54" w:rsidRDefault="00FD5A85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</w:tc>
      </w:tr>
      <w:tr w:rsidR="00CE769A" w:rsidRPr="00995C54" w14:paraId="4E67A030" w14:textId="77777777" w:rsidTr="00B40816">
        <w:trPr>
          <w:trHeight w:val="26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B71F2" w14:textId="77777777" w:rsidR="00F36FAE" w:rsidRPr="00995C54" w:rsidRDefault="00F36FA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8100" w:type="dxa"/>
            <w:tcBorders>
              <w:left w:val="single" w:sz="4" w:space="0" w:color="auto"/>
            </w:tcBorders>
          </w:tcPr>
          <w:p w14:paraId="5A853E23" w14:textId="29760A23" w:rsidR="00F36FAE" w:rsidRPr="00995C54" w:rsidRDefault="00F36FAE" w:rsidP="00F36FAE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hAnsi="Times New Roman" w:cs="Times New Roman"/>
                <w:b/>
                <w:sz w:val="26"/>
                <w:szCs w:val="26"/>
              </w:rPr>
              <w:t>Bài 2</w:t>
            </w: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 xml:space="preserve">: Tìm </w:t>
            </w:r>
            <w:r w:rsidRPr="00995C5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20" w14:anchorId="60D16DF1">
                <v:shape id="_x0000_i1247" type="#_x0000_t75" style="width:9.55pt;height:10.55pt" o:ole="">
                  <v:imagedata r:id="rId17" o:title=""/>
                </v:shape>
                <o:OLEObject Type="Embed" ProgID="Equation.DSMT4" ShapeID="_x0000_i1247" DrawAspect="Content" ObjectID="_1770184672" r:id="rId18"/>
              </w:object>
            </w: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 xml:space="preserve"> biết:     a</w:t>
            </w:r>
            <w:r w:rsidR="008B1E2D" w:rsidRPr="00995C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02C5" w:rsidRPr="00995C5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100" w:dyaOrig="320" w14:anchorId="5D73AB4A">
                <v:shape id="_x0000_i1248" type="#_x0000_t75" style="width:155.1pt;height:15.6pt" o:ole="">
                  <v:imagedata r:id="rId19" o:title=""/>
                </v:shape>
                <o:OLEObject Type="Embed" ProgID="Equation.DSMT4" ShapeID="_x0000_i1248" DrawAspect="Content" ObjectID="_1770184673" r:id="rId20"/>
              </w:object>
            </w: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 xml:space="preserve"> b</w:t>
            </w:r>
            <w:r w:rsidR="008B1E2D" w:rsidRPr="00995C5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95C54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780" w:dyaOrig="680" w14:anchorId="397F0F93">
                <v:shape id="_x0000_i1249" type="#_x0000_t75" style="width:89.1pt;height:34.25pt" o:ole="">
                  <v:imagedata r:id="rId21" o:title=""/>
                </v:shape>
                <o:OLEObject Type="Embed" ProgID="Equation.DSMT4" ShapeID="_x0000_i1249" DrawAspect="Content" ObjectID="_1770184674" r:id="rId22"/>
              </w:object>
            </w:r>
          </w:p>
          <w:p w14:paraId="6E8F328B" w14:textId="77777777" w:rsidR="00F36FAE" w:rsidRPr="00995C54" w:rsidRDefault="00F36FAE" w:rsidP="002E5F43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</w:tcPr>
          <w:p w14:paraId="0692F257" w14:textId="77777777" w:rsidR="00F36FAE" w:rsidRPr="00995C54" w:rsidRDefault="00F36FAE" w:rsidP="00CE768E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CE769A" w:rsidRPr="00995C54" w14:paraId="756D375B" w14:textId="77777777" w:rsidTr="00B40816">
        <w:trPr>
          <w:trHeight w:val="26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CD502" w14:textId="77777777" w:rsidR="00FD5A85" w:rsidRPr="00995C54" w:rsidRDefault="00FD5A85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pt-BR"/>
              </w:rPr>
            </w:pPr>
            <w:r w:rsidRPr="00995C54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pt-BR"/>
              </w:rPr>
              <w:t xml:space="preserve">Bài 2 </w:t>
            </w:r>
            <w:r w:rsidRPr="00995C5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pt-BR"/>
              </w:rPr>
              <w:t>:</w:t>
            </w:r>
          </w:p>
          <w:p w14:paraId="4F747D26" w14:textId="74A930C4" w:rsidR="00FD5A85" w:rsidRPr="00995C54" w:rsidRDefault="00FD5A8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995C54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pt-BR"/>
              </w:rPr>
              <w:t>(1,</w:t>
            </w:r>
            <w:r w:rsidR="009510B4" w:rsidRPr="00995C54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pt-BR"/>
              </w:rPr>
              <w:t>5</w:t>
            </w:r>
            <w:r w:rsidRPr="00995C54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pt-BR"/>
              </w:rPr>
              <w:t xml:space="preserve"> điểm)</w:t>
            </w:r>
          </w:p>
          <w:p w14:paraId="42F20953" w14:textId="77777777" w:rsidR="00FD5A85" w:rsidRPr="00995C54" w:rsidRDefault="00FD5A8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8100" w:type="dxa"/>
            <w:tcBorders>
              <w:left w:val="single" w:sz="4" w:space="0" w:color="auto"/>
            </w:tcBorders>
          </w:tcPr>
          <w:p w14:paraId="5A340D63" w14:textId="6A348956" w:rsidR="00F36FAE" w:rsidRPr="00995C54" w:rsidRDefault="008B1E2D" w:rsidP="002E5F43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995C5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040" w:dyaOrig="320" w14:anchorId="773C9532">
                <v:shape id="_x0000_i1250" type="#_x0000_t75" style="width:151.55pt;height:15.6pt" o:ole="">
                  <v:imagedata r:id="rId23" o:title=""/>
                </v:shape>
                <o:OLEObject Type="Embed" ProgID="Equation.DSMT4" ShapeID="_x0000_i1250" DrawAspect="Content" ObjectID="_1770184675" r:id="rId24"/>
              </w:object>
            </w:r>
          </w:p>
          <w:p w14:paraId="23245A1B" w14:textId="3EFB561E" w:rsidR="008B1E2D" w:rsidRPr="00995C54" w:rsidRDefault="008B1E2D" w:rsidP="002E5F43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995C5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720" w:dyaOrig="320" w14:anchorId="324B37D3">
                <v:shape id="_x0000_i1251" type="#_x0000_t75" style="width:135.95pt;height:15.6pt" o:ole="">
                  <v:imagedata r:id="rId25" o:title=""/>
                </v:shape>
                <o:OLEObject Type="Embed" ProgID="Equation.DSMT4" ShapeID="_x0000_i1251" DrawAspect="Content" ObjectID="_1770184676" r:id="rId26"/>
              </w:object>
            </w:r>
          </w:p>
          <w:p w14:paraId="6B873A71" w14:textId="1B36B699" w:rsidR="002E5F43" w:rsidRPr="00995C54" w:rsidRDefault="002E5F43" w:rsidP="002E5F43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95C5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</w:t>
            </w:r>
            <w:r w:rsidR="000502C5" w:rsidRPr="00995C5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</w:t>
            </w:r>
            <w:r w:rsidR="008B1E2D" w:rsidRPr="00995C5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720" w:dyaOrig="320" w14:anchorId="7B34C7B0">
                <v:shape id="_x0000_i1252" type="#_x0000_t75" style="width:135.95pt;height:15.6pt" o:ole="">
                  <v:imagedata r:id="rId27" o:title=""/>
                </v:shape>
                <o:OLEObject Type="Embed" ProgID="Equation.DSMT4" ShapeID="_x0000_i1252" DrawAspect="Content" ObjectID="_1770184677" r:id="rId28"/>
              </w:object>
            </w:r>
          </w:p>
          <w:p w14:paraId="4C45C240" w14:textId="609AC9F2" w:rsidR="008B1E2D" w:rsidRPr="00995C54" w:rsidRDefault="008B1E2D" w:rsidP="002E5F4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502C5" w:rsidRPr="00995C54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995C5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859" w:dyaOrig="320" w14:anchorId="089CD14F">
                <v:shape id="_x0000_i1253" type="#_x0000_t75" style="width:51.35pt;height:18.65pt" o:ole="">
                  <v:imagedata r:id="rId29" o:title=""/>
                </v:shape>
                <o:OLEObject Type="Embed" ProgID="Equation.DSMT4" ShapeID="_x0000_i1253" DrawAspect="Content" ObjectID="_1770184678" r:id="rId30"/>
              </w:object>
            </w:r>
          </w:p>
          <w:p w14:paraId="25D39E40" w14:textId="6A0AAB5C" w:rsidR="00FD5A85" w:rsidRPr="00995C54" w:rsidRDefault="002E5F43" w:rsidP="002E5F4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Vậy </w:t>
            </w:r>
            <w:r w:rsidR="008B1E2D" w:rsidRPr="00995C5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859" w:dyaOrig="320" w14:anchorId="05758124">
                <v:shape id="_x0000_i1254" type="#_x0000_t75" style="width:51.35pt;height:18.65pt" o:ole="">
                  <v:imagedata r:id="rId29" o:title=""/>
                </v:shape>
                <o:OLEObject Type="Embed" ProgID="Equation.DSMT4" ShapeID="_x0000_i1254" DrawAspect="Content" ObjectID="_1770184679" r:id="rId31"/>
              </w:object>
            </w:r>
          </w:p>
        </w:tc>
        <w:tc>
          <w:tcPr>
            <w:tcW w:w="900" w:type="dxa"/>
          </w:tcPr>
          <w:p w14:paraId="73704BA2" w14:textId="77777777" w:rsidR="00F36FAE" w:rsidRPr="00995C54" w:rsidRDefault="00F36FAE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  <w:p w14:paraId="7B259864" w14:textId="27FB6C23" w:rsidR="00FD5A85" w:rsidRPr="00995C54" w:rsidRDefault="00FD5A85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0,25</w:t>
            </w:r>
          </w:p>
          <w:p w14:paraId="04B93710" w14:textId="0D8206EA" w:rsidR="00F36FAE" w:rsidRPr="00995C54" w:rsidRDefault="009510B4" w:rsidP="009510B4">
            <w:pPr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 xml:space="preserve">  </w:t>
            </w:r>
            <w:r w:rsidR="00F36FAE" w:rsidRPr="00995C54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0,25</w:t>
            </w:r>
          </w:p>
          <w:p w14:paraId="30059777" w14:textId="77777777" w:rsidR="009510B4" w:rsidRPr="00995C54" w:rsidRDefault="009510B4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  <w:p w14:paraId="6C543474" w14:textId="1C70D770" w:rsidR="00FD5A85" w:rsidRPr="00995C54" w:rsidRDefault="009510B4" w:rsidP="00CE768E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CE769A" w:rsidRPr="00995C54" w14:paraId="70C57CB4" w14:textId="77777777" w:rsidTr="00B40816">
        <w:trPr>
          <w:trHeight w:val="269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18994" w14:textId="77777777" w:rsidR="002E5F43" w:rsidRPr="00995C54" w:rsidRDefault="002E5F43" w:rsidP="002E5F43">
            <w:pPr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8100" w:type="dxa"/>
            <w:tcBorders>
              <w:left w:val="single" w:sz="4" w:space="0" w:color="auto"/>
            </w:tcBorders>
          </w:tcPr>
          <w:p w14:paraId="06209221" w14:textId="21152F82" w:rsidR="002E5F43" w:rsidRPr="00995C54" w:rsidRDefault="00F36FAE" w:rsidP="002E5F43">
            <w:pPr>
              <w:tabs>
                <w:tab w:val="left" w:pos="397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0502C5" w:rsidRPr="00995C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5F43" w:rsidRPr="00995C54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680" w:dyaOrig="680" w14:anchorId="12736E79">
                <v:shape id="_x0000_i1255" type="#_x0000_t75" style="width:83.6pt;height:34.25pt" o:ole="">
                  <v:imagedata r:id="rId32" o:title=""/>
                </v:shape>
                <o:OLEObject Type="Embed" ProgID="Equation.DSMT4" ShapeID="_x0000_i1255" DrawAspect="Content" ObjectID="_1770184680" r:id="rId33"/>
              </w:object>
            </w:r>
          </w:p>
          <w:p w14:paraId="171848A9" w14:textId="49FC0587" w:rsidR="002E5F43" w:rsidRPr="00995C54" w:rsidRDefault="002E5F43" w:rsidP="002E5F43">
            <w:pPr>
              <w:pStyle w:val="Char"/>
              <w:tabs>
                <w:tab w:val="left" w:pos="2268"/>
                <w:tab w:val="left" w:pos="4536"/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  <w:p w14:paraId="19A84C65" w14:textId="7A767E33" w:rsidR="002E5F43" w:rsidRPr="00995C54" w:rsidRDefault="000502C5" w:rsidP="002E5F43">
            <w:pPr>
              <w:pStyle w:val="Char"/>
              <w:tabs>
                <w:tab w:val="left" w:pos="2268"/>
                <w:tab w:val="left" w:pos="4536"/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2E5F43" w:rsidRPr="00995C5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440" w:dyaOrig="620" w14:anchorId="1624EEEC">
                <v:shape id="_x0000_i1256" type="#_x0000_t75" style="width:1in;height:30.7pt" o:ole="">
                  <v:imagedata r:id="rId34" o:title=""/>
                </v:shape>
                <o:OLEObject Type="Embed" ProgID="Equation.DSMT4" ShapeID="_x0000_i1256" DrawAspect="Content" ObjectID="_1770184681" r:id="rId35"/>
              </w:object>
            </w:r>
            <w:r w:rsidR="002E5F43" w:rsidRPr="00995C5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</w:t>
            </w:r>
          </w:p>
          <w:p w14:paraId="68877FBA" w14:textId="219DDE6E" w:rsidR="002E5F43" w:rsidRPr="00995C54" w:rsidRDefault="000502C5" w:rsidP="002E5F43">
            <w:pPr>
              <w:pStyle w:val="Char"/>
              <w:tabs>
                <w:tab w:val="left" w:pos="2268"/>
                <w:tab w:val="left" w:pos="4536"/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2E5F43" w:rsidRPr="00995C5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960" w:dyaOrig="620" w14:anchorId="21EE8018">
                <v:shape id="_x0000_i1257" type="#_x0000_t75" style="width:47.85pt;height:30.7pt" o:ole="">
                  <v:imagedata r:id="rId36" o:title=""/>
                </v:shape>
                <o:OLEObject Type="Embed" ProgID="Equation.DSMT4" ShapeID="_x0000_i1257" DrawAspect="Content" ObjectID="_1770184682" r:id="rId37"/>
              </w:object>
            </w:r>
            <w:r w:rsidR="002E5F43" w:rsidRPr="00995C5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</w:t>
            </w:r>
          </w:p>
          <w:p w14:paraId="4237E5C8" w14:textId="7B89EEF5" w:rsidR="002E5F43" w:rsidRPr="00995C54" w:rsidRDefault="002E5F43" w:rsidP="002E5F43">
            <w:pPr>
              <w:tabs>
                <w:tab w:val="left" w:pos="397"/>
              </w:tabs>
              <w:contextualSpacing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995C5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Vậy </w:t>
            </w:r>
            <w:r w:rsidR="000502C5" w:rsidRPr="00995C5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720" w:dyaOrig="620" w14:anchorId="55B4E093">
                <v:shape id="_x0000_i1258" type="#_x0000_t75" style="width:36.25pt;height:30.7pt" o:ole="">
                  <v:imagedata r:id="rId38" o:title=""/>
                </v:shape>
                <o:OLEObject Type="Embed" ProgID="Equation.DSMT4" ShapeID="_x0000_i1258" DrawAspect="Content" ObjectID="_1770184683" r:id="rId39"/>
              </w:object>
            </w:r>
          </w:p>
        </w:tc>
        <w:tc>
          <w:tcPr>
            <w:tcW w:w="900" w:type="dxa"/>
          </w:tcPr>
          <w:p w14:paraId="43230519" w14:textId="77777777" w:rsidR="00F36FAE" w:rsidRPr="00995C54" w:rsidRDefault="00F36FAE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  <w:p w14:paraId="64021BA7" w14:textId="77777777" w:rsidR="002E5F43" w:rsidRPr="00995C54" w:rsidRDefault="002E5F43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  <w:p w14:paraId="6777A69D" w14:textId="77777777" w:rsidR="00F36FAE" w:rsidRPr="00995C54" w:rsidRDefault="00F36FAE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  <w:p w14:paraId="0899BE86" w14:textId="77777777" w:rsidR="00F36FAE" w:rsidRPr="00995C54" w:rsidRDefault="00F36FAE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  <w:p w14:paraId="7D04097F" w14:textId="77777777" w:rsidR="00F36FAE" w:rsidRPr="00995C54" w:rsidRDefault="00F36FAE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0,25</w:t>
            </w:r>
          </w:p>
          <w:p w14:paraId="30AF7D5C" w14:textId="77777777" w:rsidR="009510B4" w:rsidRPr="00995C54" w:rsidRDefault="009510B4" w:rsidP="009510B4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  <w:p w14:paraId="764614AA" w14:textId="7993A861" w:rsidR="009510B4" w:rsidRPr="00995C54" w:rsidRDefault="009510B4" w:rsidP="009510B4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0,25</w:t>
            </w:r>
          </w:p>
          <w:p w14:paraId="4189F06F" w14:textId="77777777" w:rsidR="000502C5" w:rsidRPr="00995C54" w:rsidRDefault="000502C5" w:rsidP="009510B4">
            <w:pPr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  <w:p w14:paraId="64632497" w14:textId="75A1215D" w:rsidR="00F36FAE" w:rsidRPr="00995C54" w:rsidRDefault="00F36FAE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0,25</w:t>
            </w:r>
          </w:p>
          <w:p w14:paraId="7576FC99" w14:textId="10A2F598" w:rsidR="00F36FAE" w:rsidRPr="00995C54" w:rsidRDefault="00F36FAE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</w:tc>
      </w:tr>
      <w:tr w:rsidR="00CE769A" w:rsidRPr="00995C54" w14:paraId="03457D0B" w14:textId="77777777" w:rsidTr="00B40816">
        <w:trPr>
          <w:trHeight w:val="9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DC0A4" w14:textId="77777777" w:rsidR="00F36FAE" w:rsidRPr="00995C54" w:rsidRDefault="00F36FAE">
            <w:pPr>
              <w:tabs>
                <w:tab w:val="left" w:pos="397"/>
              </w:tabs>
              <w:jc w:val="center"/>
              <w:rPr>
                <w:rFonts w:ascii="Times New Roman" w:eastAsia="Calibri" w:hAnsi="Times New Roman" w:cs="Times New Roman"/>
                <w:b/>
                <w:position w:val="-26"/>
                <w:sz w:val="26"/>
                <w:szCs w:val="26"/>
              </w:rPr>
            </w:pPr>
          </w:p>
        </w:tc>
        <w:tc>
          <w:tcPr>
            <w:tcW w:w="8100" w:type="dxa"/>
            <w:tcBorders>
              <w:left w:val="single" w:sz="4" w:space="0" w:color="auto"/>
            </w:tcBorders>
          </w:tcPr>
          <w:p w14:paraId="443534E6" w14:textId="77777777" w:rsidR="000502C5" w:rsidRPr="00995C54" w:rsidRDefault="000502C5" w:rsidP="000502C5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rFonts w:ascii="Times New Roman" w:eastAsia="Calibri" w:hAnsi="Times New Roman" w:cs="Times New Roman"/>
                <w:kern w:val="16"/>
                <w:sz w:val="26"/>
                <w:szCs w:val="26"/>
                <w:lang w:val="pt-BR"/>
              </w:rPr>
            </w:pPr>
            <w:r w:rsidRPr="00995C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3:</w:t>
            </w: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5C54">
              <w:rPr>
                <w:rFonts w:ascii="Times New Roman" w:eastAsia="Calibri" w:hAnsi="Times New Roman" w:cs="Times New Roman"/>
                <w:i/>
                <w:sz w:val="26"/>
                <w:szCs w:val="26"/>
                <w:lang w:val="fr-FR"/>
              </w:rPr>
              <w:t xml:space="preserve">. </w:t>
            </w:r>
            <w:r w:rsidRPr="00995C54">
              <w:rPr>
                <w:rFonts w:ascii="Times New Roman" w:eastAsia="Calibri" w:hAnsi="Times New Roman" w:cs="Times New Roman"/>
                <w:kern w:val="16"/>
                <w:sz w:val="26"/>
                <w:szCs w:val="26"/>
                <w:lang w:val="pt-BR"/>
              </w:rPr>
              <w:t xml:space="preserve">Khối 6 của một trường có tổng cộng </w:t>
            </w:r>
            <w:r w:rsidRPr="00995C5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40" w:dyaOrig="279" w14:anchorId="38743F29">
                <v:shape id="_x0000_i1259" type="#_x0000_t75" style="width:21.15pt;height:14.6pt" o:ole="">
                  <v:imagedata r:id="rId40" o:title=""/>
                </v:shape>
                <o:OLEObject Type="Embed" ProgID="Equation.DSMT4" ShapeID="_x0000_i1259" DrawAspect="Content" ObjectID="_1770184684" r:id="rId41"/>
              </w:object>
            </w:r>
            <w:r w:rsidRPr="00995C54">
              <w:rPr>
                <w:rFonts w:ascii="Times New Roman" w:eastAsia="Calibri" w:hAnsi="Times New Roman" w:cs="Times New Roman"/>
                <w:kern w:val="16"/>
                <w:sz w:val="26"/>
                <w:szCs w:val="26"/>
                <w:lang w:val="pt-BR"/>
              </w:rPr>
              <w:t xml:space="preserve"> học sinh. Trong dịp sơ kết học kỳ I thống kê được: Số học sinh xếp loại tốt bằng </w:t>
            </w:r>
            <w:r w:rsidRPr="00995C5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20" w:dyaOrig="279" w14:anchorId="5EA7E7E0">
                <v:shape id="_x0000_i1260" type="#_x0000_t75" style="width:25.15pt;height:14.6pt" o:ole="">
                  <v:imagedata r:id="rId42" o:title=""/>
                </v:shape>
                <o:OLEObject Type="Embed" ProgID="Equation.DSMT4" ShapeID="_x0000_i1260" DrawAspect="Content" ObjectID="_1770184685" r:id="rId43"/>
              </w:object>
            </w:r>
            <w:r w:rsidRPr="00995C54">
              <w:rPr>
                <w:rFonts w:ascii="Times New Roman" w:eastAsia="Calibri" w:hAnsi="Times New Roman" w:cs="Times New Roman"/>
                <w:kern w:val="16"/>
                <w:sz w:val="26"/>
                <w:szCs w:val="26"/>
                <w:lang w:val="pt-BR"/>
              </w:rPr>
              <w:t xml:space="preserve"> số học sinh cả khối, số học sinh xếp loại khá bằng </w:t>
            </w:r>
            <w:r w:rsidRPr="00995C5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 w14:anchorId="6A77705D">
                <v:shape id="_x0000_i1261" type="#_x0000_t75" style="width:12.1pt;height:30.7pt" o:ole="">
                  <v:imagedata r:id="rId44" o:title=""/>
                </v:shape>
                <o:OLEObject Type="Embed" ProgID="Equation.DSMT4" ShapeID="_x0000_i1261" DrawAspect="Content" ObjectID="_1770184686" r:id="rId45"/>
              </w:object>
            </w:r>
            <w:r w:rsidRPr="00995C54">
              <w:rPr>
                <w:rFonts w:ascii="Times New Roman" w:eastAsia="Calibri" w:hAnsi="Times New Roman" w:cs="Times New Roman"/>
                <w:kern w:val="16"/>
                <w:sz w:val="26"/>
                <w:szCs w:val="26"/>
                <w:lang w:val="pt-BR"/>
              </w:rPr>
              <w:t xml:space="preserve"> số học sinh còn lại. Có </w:t>
            </w:r>
            <w:r w:rsidRPr="00995C5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0" w:dyaOrig="279" w14:anchorId="031E8086">
                <v:shape id="_x0000_i1262" type="#_x0000_t75" style="width:8.55pt;height:14.6pt" o:ole="">
                  <v:imagedata r:id="rId46" o:title=""/>
                </v:shape>
                <o:OLEObject Type="Embed" ProgID="Equation.DSMT4" ShapeID="_x0000_i1262" DrawAspect="Content" ObjectID="_1770184687" r:id="rId47"/>
              </w:object>
            </w:r>
            <w:r w:rsidRPr="00995C54">
              <w:rPr>
                <w:rFonts w:ascii="Times New Roman" w:eastAsia="Calibri" w:hAnsi="Times New Roman" w:cs="Times New Roman"/>
                <w:kern w:val="16"/>
                <w:sz w:val="26"/>
                <w:szCs w:val="26"/>
                <w:lang w:val="pt-BR"/>
              </w:rPr>
              <w:t xml:space="preserve"> học sinh xếp loại không đạt. Còn lại là học sinh xếp loại đạt. </w:t>
            </w:r>
          </w:p>
          <w:p w14:paraId="483B3971" w14:textId="77777777" w:rsidR="000502C5" w:rsidRPr="00995C54" w:rsidRDefault="000502C5" w:rsidP="000502C5">
            <w:pPr>
              <w:tabs>
                <w:tab w:val="left" w:pos="2268"/>
                <w:tab w:val="left" w:pos="4536"/>
                <w:tab w:val="left" w:pos="6804"/>
              </w:tabs>
              <w:contextualSpacing/>
              <w:jc w:val="both"/>
              <w:rPr>
                <w:rFonts w:ascii="Times New Roman" w:eastAsia="Calibri" w:hAnsi="Times New Roman" w:cs="Times New Roman"/>
                <w:kern w:val="16"/>
                <w:sz w:val="26"/>
                <w:szCs w:val="26"/>
                <w:lang w:val="pt-BR"/>
              </w:rPr>
            </w:pPr>
            <w:r w:rsidRPr="00995C54">
              <w:rPr>
                <w:rFonts w:ascii="Times New Roman" w:eastAsia="Calibri" w:hAnsi="Times New Roman" w:cs="Times New Roman"/>
                <w:kern w:val="16"/>
                <w:sz w:val="26"/>
                <w:szCs w:val="26"/>
                <w:lang w:val="pt-BR"/>
              </w:rPr>
              <w:t>a) Tính số học sinh mỗi loại?</w:t>
            </w:r>
          </w:p>
          <w:p w14:paraId="23178562" w14:textId="77777777" w:rsidR="000502C5" w:rsidRPr="00995C54" w:rsidRDefault="000502C5" w:rsidP="000502C5">
            <w:pPr>
              <w:tabs>
                <w:tab w:val="left" w:pos="2268"/>
                <w:tab w:val="left" w:pos="4536"/>
                <w:tab w:val="left" w:pos="6804"/>
              </w:tabs>
              <w:contextualSpacing/>
              <w:jc w:val="both"/>
              <w:rPr>
                <w:rFonts w:ascii="Times New Roman" w:eastAsia="Calibri" w:hAnsi="Times New Roman" w:cs="Times New Roman"/>
                <w:kern w:val="16"/>
                <w:sz w:val="26"/>
                <w:szCs w:val="26"/>
                <w:lang w:val="pt-BR"/>
              </w:rPr>
            </w:pPr>
            <w:r w:rsidRPr="00995C54">
              <w:rPr>
                <w:rFonts w:ascii="Times New Roman" w:eastAsia="Calibri" w:hAnsi="Times New Roman" w:cs="Times New Roman"/>
                <w:kern w:val="16"/>
                <w:sz w:val="26"/>
                <w:szCs w:val="26"/>
                <w:lang w:val="pt-BR"/>
              </w:rPr>
              <w:t>b)Tính tỉ số phần trăm số học sinh xếp loại khá so với số học sinh cả khối.</w:t>
            </w:r>
          </w:p>
          <w:p w14:paraId="4F442A92" w14:textId="77777777" w:rsidR="00F36FAE" w:rsidRPr="00995C54" w:rsidRDefault="00F36FAE">
            <w:pPr>
              <w:tabs>
                <w:tab w:val="left" w:pos="397"/>
                <w:tab w:val="left" w:pos="28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0521F876" w14:textId="77777777" w:rsidR="00F36FAE" w:rsidRPr="00995C54" w:rsidRDefault="00F36FAE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</w:tc>
      </w:tr>
      <w:tr w:rsidR="00CE769A" w:rsidRPr="00995C54" w14:paraId="3F17539B" w14:textId="77777777" w:rsidTr="00B40816">
        <w:trPr>
          <w:trHeight w:val="9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9A753" w14:textId="77777777" w:rsidR="00F36FAE" w:rsidRPr="00995C54" w:rsidRDefault="00F36FAE" w:rsidP="00F36FAE">
            <w:pPr>
              <w:tabs>
                <w:tab w:val="left" w:pos="397"/>
              </w:tabs>
              <w:jc w:val="center"/>
              <w:rPr>
                <w:rFonts w:ascii="Times New Roman" w:eastAsia="Calibri" w:hAnsi="Times New Roman" w:cs="Times New Roman"/>
                <w:b/>
                <w:position w:val="-26"/>
                <w:sz w:val="26"/>
                <w:szCs w:val="26"/>
              </w:rPr>
            </w:pPr>
          </w:p>
        </w:tc>
        <w:tc>
          <w:tcPr>
            <w:tcW w:w="8100" w:type="dxa"/>
            <w:tcBorders>
              <w:left w:val="single" w:sz="4" w:space="0" w:color="auto"/>
            </w:tcBorders>
            <w:vAlign w:val="center"/>
          </w:tcPr>
          <w:p w14:paraId="6965191D" w14:textId="6024E3B7" w:rsidR="00F36FAE" w:rsidRPr="00995C54" w:rsidRDefault="00F36FAE" w:rsidP="000502C5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  <w:tab w:val="left" w:pos="283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95C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 Số học sinh </w:t>
            </w: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 xml:space="preserve">xếp loại </w:t>
            </w:r>
            <w:r w:rsidRPr="00995C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tốt của khối  là:</w:t>
            </w:r>
            <w:r w:rsidRPr="00995C5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579" w:dyaOrig="279" w14:anchorId="3A370B05">
                <v:shape id="_x0000_i1263" type="#_x0000_t75" style="width:78.55pt;height:14.6pt" o:ole="">
                  <v:imagedata r:id="rId48" o:title=""/>
                </v:shape>
                <o:OLEObject Type="Embed" ProgID="Equation.DSMT4" ShapeID="_x0000_i1263" DrawAspect="Content" ObjectID="_1770184688" r:id="rId49"/>
              </w:object>
            </w:r>
            <w:r w:rsidRPr="00995C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(học sinh)</w:t>
            </w:r>
          </w:p>
          <w:p w14:paraId="67D72714" w14:textId="05521F49" w:rsidR="00F36FAE" w:rsidRPr="00995C54" w:rsidRDefault="000502C5" w:rsidP="00F36FAE">
            <w:pPr>
              <w:tabs>
                <w:tab w:val="left" w:pos="397"/>
                <w:tab w:val="left" w:pos="283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F36FAE" w:rsidRPr="00995C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 Số học sinh khá của khối 6 là:</w:t>
            </w:r>
            <w:r w:rsidR="00F36FAE" w:rsidRPr="00995C5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020" w:dyaOrig="620" w14:anchorId="3BE103F9">
                <v:shape id="_x0000_i1264" type="#_x0000_t75" style="width:101.2pt;height:30.7pt" o:ole="">
                  <v:imagedata r:id="rId50" o:title=""/>
                </v:shape>
                <o:OLEObject Type="Embed" ProgID="Equation.DSMT4" ShapeID="_x0000_i1264" DrawAspect="Content" ObjectID="_1770184689" r:id="rId51"/>
              </w:object>
            </w:r>
            <w:r w:rsidR="00F36FAE" w:rsidRPr="00995C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(học sinh)</w:t>
            </w:r>
          </w:p>
          <w:p w14:paraId="6BD6E301" w14:textId="588B6908" w:rsidR="00CF3065" w:rsidRPr="00995C54" w:rsidRDefault="000502C5" w:rsidP="00F36FAE">
            <w:pPr>
              <w:tabs>
                <w:tab w:val="left" w:pos="397"/>
                <w:tab w:val="left" w:pos="28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CF3065" w:rsidRPr="00995C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Số học sinh đạt của khối 6 là:</w:t>
            </w:r>
            <w:r w:rsidR="00CF3065" w:rsidRPr="00995C5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480" w:dyaOrig="320" w14:anchorId="440320BA">
                <v:shape id="_x0000_i1265" type="#_x0000_t75" style="width:123.35pt;height:15.6pt" o:ole="">
                  <v:imagedata r:id="rId52" o:title=""/>
                </v:shape>
                <o:OLEObject Type="Embed" ProgID="Equation.DSMT4" ShapeID="_x0000_i1265" DrawAspect="Content" ObjectID="_1770184690" r:id="rId53"/>
              </w:object>
            </w:r>
            <w:r w:rsidR="00CF3065" w:rsidRPr="00995C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(học sinh)</w:t>
            </w:r>
          </w:p>
        </w:tc>
        <w:tc>
          <w:tcPr>
            <w:tcW w:w="900" w:type="dxa"/>
          </w:tcPr>
          <w:p w14:paraId="2DCF7D59" w14:textId="5D7ACE38" w:rsidR="00F36FAE" w:rsidRPr="00995C54" w:rsidRDefault="00CE768E" w:rsidP="00CE768E">
            <w:pPr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 xml:space="preserve">  </w:t>
            </w:r>
            <w:r w:rsidR="00F36FAE" w:rsidRPr="00995C54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0,25</w:t>
            </w:r>
          </w:p>
          <w:p w14:paraId="5EBFAFDC" w14:textId="77777777" w:rsidR="00CE768E" w:rsidRPr="00995C54" w:rsidRDefault="00CE768E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  <w:p w14:paraId="3797D13A" w14:textId="19C0CE5C" w:rsidR="00CF3065" w:rsidRPr="00995C54" w:rsidRDefault="00CF3065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0,5</w:t>
            </w:r>
          </w:p>
          <w:p w14:paraId="290F5697" w14:textId="1205B2E5" w:rsidR="00CF3065" w:rsidRPr="00995C54" w:rsidRDefault="00CE768E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 xml:space="preserve">    </w:t>
            </w:r>
            <w:r w:rsidR="00CF3065" w:rsidRPr="00995C54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0,25</w:t>
            </w:r>
          </w:p>
          <w:p w14:paraId="0C088D09" w14:textId="77777777" w:rsidR="00F36FAE" w:rsidRPr="00995C54" w:rsidRDefault="00F36FAE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</w:tc>
      </w:tr>
      <w:tr w:rsidR="00CE769A" w:rsidRPr="00995C54" w14:paraId="412F948C" w14:textId="77777777" w:rsidTr="00B40816">
        <w:trPr>
          <w:trHeight w:val="548"/>
        </w:trPr>
        <w:tc>
          <w:tcPr>
            <w:tcW w:w="1440" w:type="dxa"/>
            <w:tcBorders>
              <w:top w:val="nil"/>
              <w:bottom w:val="single" w:sz="4" w:space="0" w:color="000000"/>
            </w:tcBorders>
            <w:vAlign w:val="center"/>
          </w:tcPr>
          <w:p w14:paraId="27C57BC9" w14:textId="77777777" w:rsidR="00CF3065" w:rsidRPr="00995C54" w:rsidRDefault="00CF3065" w:rsidP="00CF3065">
            <w:pPr>
              <w:tabs>
                <w:tab w:val="left" w:pos="397"/>
              </w:tabs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995C54">
              <w:rPr>
                <w:rFonts w:ascii="Times New Roman" w:eastAsia="Calibri" w:hAnsi="Times New Roman" w:cs="Times New Roman"/>
                <w:b/>
                <w:position w:val="-26"/>
                <w:sz w:val="26"/>
                <w:szCs w:val="26"/>
              </w:rPr>
              <w:t>Bài 3</w:t>
            </w:r>
            <w:r w:rsidRPr="00995C54">
              <w:rPr>
                <w:rFonts w:ascii="Times New Roman" w:eastAsia="Calibri" w:hAnsi="Times New Roman" w:cs="Times New Roman"/>
                <w:position w:val="-26"/>
                <w:sz w:val="26"/>
                <w:szCs w:val="26"/>
              </w:rPr>
              <w:t>:</w:t>
            </w:r>
          </w:p>
          <w:p w14:paraId="3F636E14" w14:textId="261842EF" w:rsidR="00FD5A85" w:rsidRPr="00995C54" w:rsidRDefault="00CF3065" w:rsidP="00CF3065">
            <w:pPr>
              <w:tabs>
                <w:tab w:val="left" w:pos="397"/>
              </w:tabs>
              <w:jc w:val="center"/>
              <w:rPr>
                <w:rFonts w:ascii="Times New Roman" w:eastAsia="Calibri" w:hAnsi="Times New Roman" w:cs="Times New Roman"/>
                <w:b/>
                <w:position w:val="-26"/>
                <w:sz w:val="26"/>
                <w:szCs w:val="26"/>
              </w:rPr>
            </w:pPr>
            <w:r w:rsidRPr="00995C54">
              <w:rPr>
                <w:rFonts w:ascii="Times New Roman" w:eastAsia="Calibri" w:hAnsi="Times New Roman" w:cs="Times New Roman"/>
                <w:i/>
                <w:position w:val="-26"/>
                <w:sz w:val="26"/>
                <w:szCs w:val="26"/>
                <w:lang w:val="pt-BR"/>
              </w:rPr>
              <w:t>(1,</w:t>
            </w:r>
            <w:r w:rsidR="009510B4" w:rsidRPr="00995C54">
              <w:rPr>
                <w:rFonts w:ascii="Times New Roman" w:eastAsia="Calibri" w:hAnsi="Times New Roman" w:cs="Times New Roman"/>
                <w:i/>
                <w:position w:val="-26"/>
                <w:sz w:val="26"/>
                <w:szCs w:val="26"/>
                <w:lang w:val="pt-BR"/>
              </w:rPr>
              <w:t>5</w:t>
            </w:r>
            <w:r w:rsidRPr="00995C54">
              <w:rPr>
                <w:rFonts w:ascii="Times New Roman" w:eastAsia="Calibri" w:hAnsi="Times New Roman" w:cs="Times New Roman"/>
                <w:i/>
                <w:position w:val="-26"/>
                <w:sz w:val="26"/>
                <w:szCs w:val="26"/>
                <w:lang w:val="pt-BR"/>
              </w:rPr>
              <w:t xml:space="preserve"> điểm)</w:t>
            </w:r>
          </w:p>
        </w:tc>
        <w:tc>
          <w:tcPr>
            <w:tcW w:w="8100" w:type="dxa"/>
          </w:tcPr>
          <w:p w14:paraId="5DAD9F8B" w14:textId="4478E47D" w:rsidR="00F36FAE" w:rsidRPr="00995C54" w:rsidRDefault="00CE768E" w:rsidP="000502C5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  <w:tab w:val="left" w:pos="28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eastAsia="Calibri" w:hAnsi="Times New Roman" w:cs="Times New Roman"/>
                <w:kern w:val="16"/>
                <w:sz w:val="26"/>
                <w:szCs w:val="26"/>
                <w:lang w:val="pt-BR"/>
              </w:rPr>
              <w:t>T</w:t>
            </w:r>
            <w:r w:rsidR="000502C5" w:rsidRPr="00995C54">
              <w:rPr>
                <w:rFonts w:ascii="Times New Roman" w:eastAsia="Calibri" w:hAnsi="Times New Roman" w:cs="Times New Roman"/>
                <w:kern w:val="16"/>
                <w:sz w:val="26"/>
                <w:szCs w:val="26"/>
                <w:lang w:val="pt-BR"/>
              </w:rPr>
              <w:t>ỉ số phần trăm số học sinh xếp loại khá so với số học sinh cả khối là:</w:t>
            </w:r>
          </w:p>
          <w:p w14:paraId="06F46BA5" w14:textId="3C54A843" w:rsidR="000502C5" w:rsidRPr="00995C54" w:rsidRDefault="000502C5" w:rsidP="000502C5">
            <w:pPr>
              <w:pStyle w:val="ListParagraph"/>
              <w:tabs>
                <w:tab w:val="left" w:pos="397"/>
                <w:tab w:val="left" w:pos="28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800" w:dyaOrig="620" w14:anchorId="1C02ACB5">
                <v:shape id="_x0000_i1266" type="#_x0000_t75" style="width:89.6pt;height:31.7pt" o:ole="">
                  <v:imagedata r:id="rId54" o:title=""/>
                </v:shape>
                <o:OLEObject Type="Embed" ProgID="Equation.DSMT4" ShapeID="_x0000_i1266" DrawAspect="Content" ObjectID="_1770184691" r:id="rId55"/>
              </w:object>
            </w:r>
          </w:p>
        </w:tc>
        <w:tc>
          <w:tcPr>
            <w:tcW w:w="900" w:type="dxa"/>
          </w:tcPr>
          <w:p w14:paraId="10999CEB" w14:textId="77777777" w:rsidR="000502C5" w:rsidRPr="00995C54" w:rsidRDefault="000502C5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  <w:p w14:paraId="69D23B08" w14:textId="0BCC8FB0" w:rsidR="00FD5A85" w:rsidRPr="00995C54" w:rsidRDefault="00FD5A85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0,5</w:t>
            </w:r>
          </w:p>
        </w:tc>
      </w:tr>
      <w:tr w:rsidR="00CE769A" w:rsidRPr="00995C54" w14:paraId="273D5748" w14:textId="77777777" w:rsidTr="00B40816">
        <w:trPr>
          <w:trHeight w:val="665"/>
        </w:trPr>
        <w:tc>
          <w:tcPr>
            <w:tcW w:w="1440" w:type="dxa"/>
            <w:tcBorders>
              <w:bottom w:val="nil"/>
            </w:tcBorders>
            <w:vAlign w:val="center"/>
          </w:tcPr>
          <w:p w14:paraId="59629540" w14:textId="7BDBDE79" w:rsidR="00B40816" w:rsidRPr="00995C54" w:rsidRDefault="00B40816">
            <w:pPr>
              <w:tabs>
                <w:tab w:val="left" w:pos="397"/>
              </w:tabs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995C54">
              <w:rPr>
                <w:rFonts w:ascii="Times New Roman" w:eastAsia="Calibri" w:hAnsi="Times New Roman" w:cs="Times New Roman"/>
                <w:b/>
                <w:position w:val="-26"/>
                <w:sz w:val="26"/>
                <w:szCs w:val="26"/>
              </w:rPr>
              <w:t>Bài 4</w:t>
            </w:r>
            <w:r w:rsidRPr="00995C54">
              <w:rPr>
                <w:rFonts w:ascii="Times New Roman" w:eastAsia="Calibri" w:hAnsi="Times New Roman" w:cs="Times New Roman"/>
                <w:position w:val="-26"/>
                <w:sz w:val="26"/>
                <w:szCs w:val="26"/>
              </w:rPr>
              <w:t>:</w:t>
            </w:r>
          </w:p>
          <w:p w14:paraId="3604A2A6" w14:textId="2BFEBA1C" w:rsidR="00B40816" w:rsidRPr="00995C54" w:rsidRDefault="00B40816">
            <w:pPr>
              <w:tabs>
                <w:tab w:val="left" w:pos="397"/>
              </w:tabs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995C54">
              <w:rPr>
                <w:rFonts w:ascii="Times New Roman" w:eastAsia="Calibri" w:hAnsi="Times New Roman" w:cs="Times New Roman"/>
                <w:b/>
                <w:bCs/>
                <w:i/>
                <w:position w:val="-26"/>
                <w:sz w:val="26"/>
                <w:szCs w:val="26"/>
                <w:lang w:val="pt-BR"/>
              </w:rPr>
              <w:t>(</w:t>
            </w:r>
            <w:r w:rsidRPr="00995C54">
              <w:rPr>
                <w:rFonts w:ascii="Times New Roman" w:eastAsia="Calibri" w:hAnsi="Times New Roman" w:cs="Times New Roman"/>
                <w:b/>
                <w:bCs/>
                <w:iCs/>
                <w:position w:val="-26"/>
                <w:sz w:val="26"/>
                <w:szCs w:val="26"/>
                <w:lang w:val="pt-BR"/>
              </w:rPr>
              <w:t>2,0 điểm</w:t>
            </w:r>
            <w:r w:rsidRPr="00995C54">
              <w:rPr>
                <w:rFonts w:ascii="Times New Roman" w:eastAsia="Calibri" w:hAnsi="Times New Roman" w:cs="Times New Roman"/>
                <w:b/>
                <w:bCs/>
                <w:i/>
                <w:position w:val="-26"/>
                <w:sz w:val="26"/>
                <w:szCs w:val="26"/>
                <w:lang w:val="pt-BR"/>
              </w:rPr>
              <w:t>)</w:t>
            </w:r>
          </w:p>
        </w:tc>
        <w:tc>
          <w:tcPr>
            <w:tcW w:w="8100" w:type="dxa"/>
          </w:tcPr>
          <w:p w14:paraId="6BD6926C" w14:textId="2F37DB3C" w:rsidR="00B40816" w:rsidRPr="00995C54" w:rsidRDefault="00B40816" w:rsidP="00B4081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95C5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 4</w:t>
            </w:r>
            <w:r w:rsidRPr="00995C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95C5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</w:t>
            </w:r>
            <w:r w:rsidRPr="00995C54">
              <w:rPr>
                <w:rFonts w:ascii="Times New Roman" w:hAnsi="Times New Roman" w:cs="Times New Roman"/>
                <w:b/>
                <w:sz w:val="26"/>
                <w:szCs w:val="26"/>
              </w:rPr>
              <w:t>2,0</w:t>
            </w:r>
            <w:r w:rsidRPr="00995C5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điểm)</w:t>
            </w:r>
            <w:r w:rsidRPr="00995C5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995C5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995C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Cho điểm </w:t>
            </w:r>
            <w:r w:rsidRPr="00995C5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20" w:dyaOrig="260" w14:anchorId="7472B6A2">
                <v:shape id="_x0000_i1267" type="#_x0000_t75" style="width:15.6pt;height:13.1pt" o:ole="">
                  <v:imagedata r:id="rId56" o:title=""/>
                </v:shape>
                <o:OLEObject Type="Embed" ProgID="Equation.DSMT4" ShapeID="_x0000_i1267" DrawAspect="Content" ObjectID="_1770184692" r:id="rId57"/>
              </w:object>
            </w:r>
            <w:r w:rsidRPr="00995C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trên tia </w:t>
            </w:r>
            <w:r w:rsidRPr="00995C5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80" w:dyaOrig="279" w14:anchorId="6FD56AE5">
                <v:shape id="_x0000_i1268" type="#_x0000_t75" style="width:24.15pt;height:14.6pt" o:ole="">
                  <v:imagedata r:id="rId58" o:title=""/>
                </v:shape>
                <o:OLEObject Type="Embed" ProgID="Equation.DSMT4" ShapeID="_x0000_i1268" DrawAspect="Content" ObjectID="_1770184693" r:id="rId59"/>
              </w:object>
            </w:r>
            <w:r w:rsidRPr="00995C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sao cho </w:t>
            </w:r>
            <w:r w:rsidRPr="00995C5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80" w:dyaOrig="279" w14:anchorId="6972D1BE">
                <v:shape id="_x0000_i1269" type="#_x0000_t75" style="width:59.4pt;height:14.6pt" o:ole="">
                  <v:imagedata r:id="rId60" o:title=""/>
                </v:shape>
                <o:OLEObject Type="Embed" ProgID="Equation.DSMT4" ShapeID="_x0000_i1269" DrawAspect="Content" ObjectID="_1770184694" r:id="rId61"/>
              </w:object>
            </w:r>
            <w:r w:rsidRPr="00995C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Gọi </w:t>
            </w:r>
            <w:r w:rsidR="00CE768E" w:rsidRPr="00995C5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79" w:dyaOrig="279" w14:anchorId="40EF5AF5">
                <v:shape id="_x0000_i1270" type="#_x0000_t75" style="width:14.1pt;height:14.1pt" o:ole="">
                  <v:imagedata r:id="rId62" o:title=""/>
                </v:shape>
                <o:OLEObject Type="Embed" ProgID="Equation.DSMT4" ShapeID="_x0000_i1270" DrawAspect="Content" ObjectID="_1770184695" r:id="rId63"/>
              </w:object>
            </w:r>
            <w:r w:rsidRPr="00995C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 điểm trên tia đối của tia </w:t>
            </w:r>
            <w:r w:rsidRPr="00995C5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80" w:dyaOrig="279" w14:anchorId="74E55E48">
                <v:shape id="_x0000_i1271" type="#_x0000_t75" style="width:24.15pt;height:14.6pt" o:ole="">
                  <v:imagedata r:id="rId64" o:title=""/>
                </v:shape>
                <o:OLEObject Type="Embed" ProgID="Equation.DSMT4" ShapeID="_x0000_i1271" DrawAspect="Content" ObjectID="_1770184696" r:id="rId65"/>
              </w:object>
            </w:r>
            <w:r w:rsidRPr="00995C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cách </w:t>
            </w:r>
            <w:r w:rsidRPr="00995C5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40" w:dyaOrig="279" w14:anchorId="1E5EDE74">
                <v:shape id="_x0000_i1272" type="#_x0000_t75" style="width:12.1pt;height:14.6pt" o:ole="">
                  <v:imagedata r:id="rId66" o:title=""/>
                </v:shape>
                <o:OLEObject Type="Embed" ProgID="Equation.DSMT4" ShapeID="_x0000_i1272" DrawAspect="Content" ObjectID="_1770184697" r:id="rId67"/>
              </w:object>
            </w:r>
            <w:r w:rsidRPr="00995C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một khoảng bằng </w:t>
            </w:r>
            <w:r w:rsidRPr="00995C5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99" w:dyaOrig="279" w14:anchorId="3888CA01">
                <v:shape id="_x0000_i1273" type="#_x0000_t75" style="width:24.65pt;height:14.6pt" o:ole="">
                  <v:imagedata r:id="rId68" o:title=""/>
                </v:shape>
                <o:OLEObject Type="Embed" ProgID="Equation.DSMT4" ShapeID="_x0000_i1273" DrawAspect="Content" ObjectID="_1770184698" r:id="rId69"/>
              </w:object>
            </w:r>
            <w:r w:rsidRPr="00995C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21BC2C40" w14:textId="77777777" w:rsidR="00B40816" w:rsidRPr="00995C54" w:rsidRDefault="00B40816" w:rsidP="00B40816">
            <w:pPr>
              <w:numPr>
                <w:ilvl w:val="0"/>
                <w:numId w:val="7"/>
              </w:numPr>
              <w:spacing w:line="276" w:lineRule="auto"/>
              <w:ind w:right="-270"/>
              <w:contextualSpacing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95C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Vẽ hình, viết tên hai tia đối nhau chung gốc </w:t>
            </w:r>
            <w:r w:rsidRPr="00995C5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40" w:dyaOrig="279" w14:anchorId="72BA553D">
                <v:shape id="_x0000_i1274" type="#_x0000_t75" style="width:12.1pt;height:14.6pt" o:ole="">
                  <v:imagedata r:id="rId70" o:title=""/>
                </v:shape>
                <o:OLEObject Type="Embed" ProgID="Equation.DSMT4" ShapeID="_x0000_i1274" DrawAspect="Content" ObjectID="_1770184699" r:id="rId71"/>
              </w:object>
            </w:r>
          </w:p>
          <w:p w14:paraId="4AFA6632" w14:textId="77777777" w:rsidR="00B40816" w:rsidRPr="00995C54" w:rsidRDefault="00B40816" w:rsidP="00B40816">
            <w:pPr>
              <w:numPr>
                <w:ilvl w:val="0"/>
                <w:numId w:val="7"/>
              </w:numPr>
              <w:spacing w:line="276" w:lineRule="auto"/>
              <w:ind w:right="-270"/>
              <w:contextualSpacing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95C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Tính độ dài đoạn thẳng </w:t>
            </w:r>
            <w:r w:rsidRPr="00995C5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60" w:dyaOrig="279" w14:anchorId="7164ECEF">
                <v:shape id="_x0000_i1275" type="#_x0000_t75" style="width:23.15pt;height:14.6pt" o:ole="">
                  <v:imagedata r:id="rId72" o:title=""/>
                </v:shape>
                <o:OLEObject Type="Embed" ProgID="Equation.DSMT4" ShapeID="_x0000_i1275" DrawAspect="Content" ObjectID="_1770184700" r:id="rId73"/>
              </w:object>
            </w:r>
            <w:r w:rsidRPr="00995C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032F68EE" w14:textId="77777777" w:rsidR="00B40816" w:rsidRPr="00995C54" w:rsidRDefault="00B40816" w:rsidP="00B40816">
            <w:pPr>
              <w:spacing w:line="276" w:lineRule="auto"/>
              <w:ind w:right="-270" w:firstLine="426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95C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c)  Gọi </w:t>
            </w:r>
            <w:r w:rsidRPr="00995C5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60" w:dyaOrig="260" w14:anchorId="47E27CB1">
                <v:shape id="_x0000_i1276" type="#_x0000_t75" style="width:13.1pt;height:13.1pt" o:ole="">
                  <v:imagedata r:id="rId74" o:title=""/>
                </v:shape>
                <o:OLEObject Type="Embed" ProgID="Equation.DSMT4" ShapeID="_x0000_i1276" DrawAspect="Content" ObjectID="_1770184701" r:id="rId75"/>
              </w:object>
            </w:r>
            <w:r w:rsidRPr="00995C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 trung điểm của đoạn thẳng </w:t>
            </w:r>
            <w:r w:rsidRPr="00995C5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60" w:dyaOrig="279" w14:anchorId="56D6737B">
                <v:shape id="_x0000_i1277" type="#_x0000_t75" style="width:23.15pt;height:14.6pt" o:ole="">
                  <v:imagedata r:id="rId76" o:title=""/>
                </v:shape>
                <o:OLEObject Type="Embed" ProgID="Equation.DSMT4" ShapeID="_x0000_i1277" DrawAspect="Content" ObjectID="_1770184702" r:id="rId77"/>
              </w:object>
            </w:r>
            <w:r w:rsidRPr="00995C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Tính độ dài đoạn thẳng </w:t>
            </w:r>
            <w:r w:rsidRPr="00995C5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60" w:dyaOrig="260" w14:anchorId="7C192613">
                <v:shape id="_x0000_i1278" type="#_x0000_t75" style="width:23.15pt;height:13.1pt" o:ole="">
                  <v:imagedata r:id="rId78" o:title=""/>
                </v:shape>
                <o:OLEObject Type="Embed" ProgID="Equation.DSMT4" ShapeID="_x0000_i1278" DrawAspect="Content" ObjectID="_1770184703" r:id="rId79"/>
              </w:object>
            </w:r>
            <w:r w:rsidRPr="00995C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4C3C4B03" w14:textId="41410E4E" w:rsidR="00B40816" w:rsidRPr="00995C54" w:rsidRDefault="00B40816">
            <w:pPr>
              <w:spacing w:line="276" w:lineRule="auto"/>
              <w:ind w:firstLine="720"/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900" w:type="dxa"/>
          </w:tcPr>
          <w:p w14:paraId="6E2BF405" w14:textId="17312896" w:rsidR="00B40816" w:rsidRPr="00995C54" w:rsidRDefault="00B40816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</w:tc>
      </w:tr>
      <w:tr w:rsidR="00CE769A" w:rsidRPr="00995C54" w14:paraId="40731477" w14:textId="77777777" w:rsidTr="00B40816">
        <w:trPr>
          <w:trHeight w:val="908"/>
        </w:trPr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774A3B8C" w14:textId="77777777" w:rsidR="00B40816" w:rsidRPr="00995C54" w:rsidRDefault="00B40816">
            <w:pPr>
              <w:tabs>
                <w:tab w:val="left" w:pos="397"/>
              </w:tabs>
              <w:jc w:val="center"/>
              <w:rPr>
                <w:rFonts w:ascii="Times New Roman" w:eastAsia="Calibri" w:hAnsi="Times New Roman" w:cs="Times New Roman"/>
                <w:b/>
                <w:position w:val="-26"/>
                <w:sz w:val="26"/>
                <w:szCs w:val="26"/>
              </w:rPr>
            </w:pPr>
          </w:p>
        </w:tc>
        <w:tc>
          <w:tcPr>
            <w:tcW w:w="8100" w:type="dxa"/>
          </w:tcPr>
          <w:p w14:paraId="461331B0" w14:textId="4615A121" w:rsidR="00B40816" w:rsidRPr="00995C54" w:rsidRDefault="00B40816" w:rsidP="00B40816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995C54">
              <w:rPr>
                <w:rFonts w:ascii="Times New Roman" w:eastAsiaTheme="minorEastAsia" w:hAnsi="Times New Roman" w:cs="Times New Roman"/>
                <w:sz w:val="26"/>
                <w:szCs w:val="26"/>
                <w:lang w:val="pt-BR"/>
              </w:rPr>
              <w:t xml:space="preserve">- Vẽ hình đúng theo yêu cầu của bài toán </w:t>
            </w:r>
          </w:p>
          <w:p w14:paraId="513DF3D6" w14:textId="540FC266" w:rsidR="00B40816" w:rsidRPr="00995C54" w:rsidRDefault="00000000" w:rsidP="00B40816">
            <w:pPr>
              <w:pStyle w:val="ListParagraph"/>
              <w:spacing w:line="276" w:lineRule="auto"/>
              <w:ind w:left="1080"/>
              <w:jc w:val="both"/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 w14:anchorId="7CB7757D">
                <v:group id="Group 893422464" o:spid="_x0000_s1066" style="position:absolute;left:0;text-align:left;margin-left:-.25pt;margin-top:.45pt;width:289.5pt;height:40.5pt;z-index:251659264" coordorigin="2308,1366" coordsize="7937,8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64" o:spid="_x0000_s1067" type="#_x0000_t202" style="position:absolute;left:9630;top:1560;width:61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" filled="f" stroked="f">
                    <v:textbox style="mso-next-textbox:#Text Box 264">
                      <w:txbxContent>
                        <w:p w14:paraId="7FFE1512" w14:textId="77777777" w:rsidR="00B40816" w:rsidRPr="004B563B" w:rsidRDefault="00B40816" w:rsidP="00B40816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4B563B">
                            <w:rPr>
                              <w:sz w:val="32"/>
                              <w:szCs w:val="32"/>
                            </w:rPr>
                            <w:t>m</w:t>
                          </w:r>
                        </w:p>
                      </w:txbxContent>
                    </v:textbox>
                  </v:shape>
                  <v:shape id="Picture 265" o:spid="_x0000_s1068" type="#_x0000_t75" style="position:absolute;left:2308;top:1366;width:7785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">
                    <v:imagedata r:id="rId80" o:title=""/>
                  </v:shape>
                </v:group>
              </w:pict>
            </w:r>
          </w:p>
          <w:p w14:paraId="351BE45D" w14:textId="77777777" w:rsidR="00B40816" w:rsidRPr="00995C54" w:rsidRDefault="00B40816" w:rsidP="00B4081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  <w:lang w:val="pt-BR"/>
              </w:rPr>
            </w:pPr>
          </w:p>
          <w:p w14:paraId="68D0E128" w14:textId="77777777" w:rsidR="00B40816" w:rsidRPr="00995C54" w:rsidRDefault="00B40816" w:rsidP="00B4081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  <w:lang w:val="pt-BR"/>
              </w:rPr>
            </w:pPr>
          </w:p>
          <w:p w14:paraId="4F96CF38" w14:textId="317E4B9F" w:rsidR="00B40816" w:rsidRPr="00995C54" w:rsidRDefault="00B40816" w:rsidP="00B40816">
            <w:pPr>
              <w:pStyle w:val="ListParagraph"/>
              <w:spacing w:line="276" w:lineRule="auto"/>
              <w:ind w:left="1080"/>
              <w:jc w:val="both"/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995C54">
              <w:rPr>
                <w:rFonts w:ascii="Times New Roman" w:eastAsiaTheme="minorEastAsia" w:hAnsi="Times New Roman" w:cs="Times New Roman"/>
                <w:sz w:val="26"/>
                <w:szCs w:val="26"/>
                <w:lang w:val="pt-BR"/>
              </w:rPr>
              <w:t xml:space="preserve">- Hai tia đối nhau chung gốc </w:t>
            </w:r>
            <w:r w:rsidRPr="00995C5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40" w:dyaOrig="279" w14:anchorId="1CF1C1A6">
                <v:shape id="_x0000_i1279" type="#_x0000_t75" style="width:12.1pt;height:14.6pt" o:ole="">
                  <v:imagedata r:id="rId70" o:title=""/>
                </v:shape>
                <o:OLEObject Type="Embed" ProgID="Equation.DSMT4" ShapeID="_x0000_i1279" DrawAspect="Content" ObjectID="_1770184704" r:id="rId81"/>
              </w:object>
            </w: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 xml:space="preserve"> là: </w:t>
            </w:r>
            <w:r w:rsidRPr="00995C5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80" w:dyaOrig="279" w14:anchorId="43930774">
                <v:shape id="_x0000_i1280" type="#_x0000_t75" style="width:24.15pt;height:14.6pt" o:ole="">
                  <v:imagedata r:id="rId64" o:title=""/>
                </v:shape>
                <o:OLEObject Type="Embed" ProgID="Equation.DSMT4" ShapeID="_x0000_i1280" DrawAspect="Content" ObjectID="_1770184705" r:id="rId82"/>
              </w:object>
            </w: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995C5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20" w:dyaOrig="279" w14:anchorId="41D5C816">
                <v:shape id="_x0000_i1281" type="#_x0000_t75" style="width:21.15pt;height:14.6pt" o:ole="">
                  <v:imagedata r:id="rId83" o:title=""/>
                </v:shape>
                <o:OLEObject Type="Embed" ProgID="Equation.DSMT4" ShapeID="_x0000_i1281" DrawAspect="Content" ObjectID="_1770184706" r:id="rId84"/>
              </w:object>
            </w:r>
          </w:p>
        </w:tc>
        <w:tc>
          <w:tcPr>
            <w:tcW w:w="900" w:type="dxa"/>
          </w:tcPr>
          <w:p w14:paraId="5F03D3CA" w14:textId="77777777" w:rsidR="00B40816" w:rsidRPr="00995C54" w:rsidRDefault="00B40816" w:rsidP="00CE768E">
            <w:pPr>
              <w:ind w:right="-106"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  <w:p w14:paraId="70F48399" w14:textId="77777777" w:rsidR="00B40816" w:rsidRPr="00995C54" w:rsidRDefault="00B40816" w:rsidP="00CE768E">
            <w:pPr>
              <w:ind w:right="-106"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0,5</w:t>
            </w:r>
          </w:p>
          <w:p w14:paraId="39EA94E0" w14:textId="77777777" w:rsidR="00B40816" w:rsidRPr="00995C54" w:rsidRDefault="00B40816" w:rsidP="00CE768E">
            <w:pPr>
              <w:ind w:right="-106"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  <w:p w14:paraId="740999DB" w14:textId="77777777" w:rsidR="00B40816" w:rsidRPr="00995C54" w:rsidRDefault="00B40816" w:rsidP="00CE768E">
            <w:pPr>
              <w:ind w:right="-106"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  <w:p w14:paraId="11E26736" w14:textId="77777777" w:rsidR="00B40816" w:rsidRPr="00995C54" w:rsidRDefault="00B40816" w:rsidP="00CE768E">
            <w:pPr>
              <w:ind w:right="-106"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  <w:p w14:paraId="4E512782" w14:textId="438CF6BC" w:rsidR="00B40816" w:rsidRPr="00995C54" w:rsidRDefault="00B40816" w:rsidP="00CE768E">
            <w:pPr>
              <w:ind w:right="-106"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0,25</w:t>
            </w:r>
          </w:p>
          <w:p w14:paraId="5E5D6831" w14:textId="78FB62A2" w:rsidR="00B40816" w:rsidRPr="00995C54" w:rsidRDefault="00B40816" w:rsidP="00CE768E">
            <w:pPr>
              <w:ind w:right="-106"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</w:tc>
      </w:tr>
      <w:tr w:rsidR="00CE769A" w:rsidRPr="00995C54" w14:paraId="07A0D229" w14:textId="77777777" w:rsidTr="00B40816">
        <w:trPr>
          <w:trHeight w:val="359"/>
        </w:trPr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19E4EBF4" w14:textId="77777777" w:rsidR="00B40816" w:rsidRPr="00995C54" w:rsidRDefault="00B40816">
            <w:pPr>
              <w:tabs>
                <w:tab w:val="left" w:pos="397"/>
              </w:tabs>
              <w:jc w:val="center"/>
              <w:rPr>
                <w:rFonts w:ascii="Times New Roman" w:eastAsia="Calibri" w:hAnsi="Times New Roman" w:cs="Times New Roman"/>
                <w:b/>
                <w:position w:val="-26"/>
                <w:sz w:val="26"/>
                <w:szCs w:val="26"/>
              </w:rPr>
            </w:pPr>
          </w:p>
        </w:tc>
        <w:tc>
          <w:tcPr>
            <w:tcW w:w="8100" w:type="dxa"/>
          </w:tcPr>
          <w:p w14:paraId="2381BFED" w14:textId="7EAC1852" w:rsidR="00B40816" w:rsidRPr="00995C54" w:rsidRDefault="00B40816" w:rsidP="00B40816">
            <w:pPr>
              <w:pStyle w:val="ListParagraph"/>
              <w:numPr>
                <w:ilvl w:val="0"/>
                <w:numId w:val="8"/>
              </w:numPr>
              <w:tabs>
                <w:tab w:val="left" w:pos="6945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95C5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Điểm </w:t>
            </w:r>
            <w:r w:rsidRPr="00995C5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40" w:dyaOrig="279" w14:anchorId="7779F813">
                <v:shape id="_x0000_i1282" type="#_x0000_t75" style="width:12.1pt;height:14.6pt" o:ole="">
                  <v:imagedata r:id="rId66" o:title=""/>
                </v:shape>
                <o:OLEObject Type="Embed" ProgID="Equation.DSMT4" ShapeID="_x0000_i1282" DrawAspect="Content" ObjectID="_1770184707" r:id="rId85"/>
              </w:object>
            </w:r>
            <w:r w:rsidRPr="00995C5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nằm giữa hai điểm </w:t>
            </w:r>
            <w:r w:rsidRPr="00995C5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20" w:dyaOrig="260" w14:anchorId="1D2EE352">
                <v:shape id="_x0000_i1283" type="#_x0000_t75" style="width:15.6pt;height:13.1pt" o:ole="">
                  <v:imagedata r:id="rId86" o:title=""/>
                </v:shape>
                <o:OLEObject Type="Embed" ProgID="Equation.DSMT4" ShapeID="_x0000_i1283" DrawAspect="Content" ObjectID="_1770184708" r:id="rId87"/>
              </w:object>
            </w:r>
            <w:r w:rsidRPr="00995C5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và </w:t>
            </w:r>
            <w:r w:rsidRPr="00995C5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79" w:dyaOrig="279" w14:anchorId="2AD3825A">
                <v:shape id="_x0000_i1284" type="#_x0000_t75" style="width:14.6pt;height:14.6pt" o:ole="">
                  <v:imagedata r:id="rId88" o:title=""/>
                </v:shape>
                <o:OLEObject Type="Embed" ProgID="Equation.DSMT4" ShapeID="_x0000_i1284" DrawAspect="Content" ObjectID="_1770184709" r:id="rId89"/>
              </w:object>
            </w:r>
            <w:r w:rsidRPr="00995C5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  <w:p w14:paraId="43ACB087" w14:textId="77777777" w:rsidR="00B40816" w:rsidRPr="00995C54" w:rsidRDefault="00B40816" w:rsidP="00B40816">
            <w:pPr>
              <w:tabs>
                <w:tab w:val="left" w:pos="6945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 xml:space="preserve">Suy ra: </w:t>
            </w:r>
            <w:r w:rsidRPr="00995C5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700" w:dyaOrig="279" w14:anchorId="0F3C8E11">
                <v:shape id="_x0000_i1285" type="#_x0000_t75" style="width:84.6pt;height:14.6pt" o:ole="">
                  <v:imagedata r:id="rId90" o:title=""/>
                </v:shape>
                <o:OLEObject Type="Embed" ProgID="Equation.DSMT4" ShapeID="_x0000_i1285" DrawAspect="Content" ObjectID="_1770184710" r:id="rId91"/>
              </w:object>
            </w:r>
          </w:p>
          <w:p w14:paraId="52FD052E" w14:textId="77777777" w:rsidR="00B40816" w:rsidRPr="00995C54" w:rsidRDefault="00B40816" w:rsidP="00B40816">
            <w:pPr>
              <w:tabs>
                <w:tab w:val="left" w:pos="6945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 xml:space="preserve">Thay </w:t>
            </w:r>
            <w:r w:rsidRPr="00995C5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40" w:dyaOrig="279" w14:anchorId="2122CDB6">
                <v:shape id="_x0000_i1286" type="#_x0000_t75" style="width:62.45pt;height:14.6pt" o:ole="">
                  <v:imagedata r:id="rId92" o:title=""/>
                </v:shape>
                <o:OLEObject Type="Embed" ProgID="Equation.DSMT4" ShapeID="_x0000_i1286" DrawAspect="Content" ObjectID="_1770184711" r:id="rId93"/>
              </w:object>
            </w: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995C5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40" w:dyaOrig="279" w14:anchorId="4F3A870C">
                <v:shape id="_x0000_i1287" type="#_x0000_t75" style="width:62.45pt;height:14.6pt" o:ole="">
                  <v:imagedata r:id="rId94" o:title=""/>
                </v:shape>
                <o:OLEObject Type="Embed" ProgID="Equation.DSMT4" ShapeID="_x0000_i1287" DrawAspect="Content" ObjectID="_1770184712" r:id="rId95"/>
              </w:object>
            </w: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>, ta có</w:t>
            </w:r>
          </w:p>
          <w:p w14:paraId="4FBCA341" w14:textId="77777777" w:rsidR="00B40816" w:rsidRPr="00995C54" w:rsidRDefault="00B40816" w:rsidP="00B40816">
            <w:pPr>
              <w:spacing w:line="276" w:lineRule="auto"/>
              <w:ind w:right="-270" w:firstLine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480" w:dyaOrig="279" w14:anchorId="135BBF96">
                <v:shape id="_x0000_i1288" type="#_x0000_t75" style="width:123.35pt;height:14.6pt" o:ole="">
                  <v:imagedata r:id="rId96" o:title=""/>
                </v:shape>
                <o:OLEObject Type="Embed" ProgID="Equation.DSMT4" ShapeID="_x0000_i1288" DrawAspect="Content" ObjectID="_1770184713" r:id="rId97"/>
              </w:object>
            </w: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 xml:space="preserve">. Vậy </w:t>
            </w:r>
            <w:r w:rsidRPr="00995C5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60" w:dyaOrig="279" w14:anchorId="41D1AA5E">
                <v:shape id="_x0000_i1289" type="#_x0000_t75" style="width:72.5pt;height:14.6pt" o:ole="">
                  <v:imagedata r:id="rId98" o:title=""/>
                </v:shape>
                <o:OLEObject Type="Embed" ProgID="Equation.DSMT4" ShapeID="_x0000_i1289" DrawAspect="Content" ObjectID="_1770184714" r:id="rId99"/>
              </w:object>
            </w:r>
          </w:p>
          <w:p w14:paraId="7A586464" w14:textId="12CFE3E3" w:rsidR="00B40816" w:rsidRPr="00995C54" w:rsidRDefault="00B40816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900" w:type="dxa"/>
          </w:tcPr>
          <w:p w14:paraId="670D666D" w14:textId="753930A4" w:rsidR="00B40816" w:rsidRPr="00995C54" w:rsidRDefault="00B40816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0,25</w:t>
            </w:r>
          </w:p>
          <w:p w14:paraId="526DBC54" w14:textId="2E0BF432" w:rsidR="00B40816" w:rsidRPr="00995C54" w:rsidRDefault="00B40816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0,25</w:t>
            </w:r>
          </w:p>
          <w:p w14:paraId="32A9F62B" w14:textId="77777777" w:rsidR="00B40816" w:rsidRPr="00995C54" w:rsidRDefault="00B40816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  <w:p w14:paraId="1A80E379" w14:textId="77777777" w:rsidR="00B40816" w:rsidRPr="00995C54" w:rsidRDefault="00B40816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  <w:p w14:paraId="61040FEF" w14:textId="1BA3FC4E" w:rsidR="00B40816" w:rsidRPr="00995C54" w:rsidRDefault="00B40816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0,25</w:t>
            </w:r>
          </w:p>
          <w:p w14:paraId="5E44BE26" w14:textId="77777777" w:rsidR="00B40816" w:rsidRPr="00995C54" w:rsidRDefault="00B40816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  <w:p w14:paraId="2C1047D7" w14:textId="7FA0176E" w:rsidR="00B40816" w:rsidRPr="00995C54" w:rsidRDefault="00B40816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</w:tc>
      </w:tr>
      <w:tr w:rsidR="00CE769A" w:rsidRPr="00995C54" w14:paraId="74809683" w14:textId="77777777" w:rsidTr="00B40816">
        <w:trPr>
          <w:trHeight w:val="908"/>
        </w:trPr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3FAB1436" w14:textId="77777777" w:rsidR="00B40816" w:rsidRPr="00995C54" w:rsidRDefault="00B40816">
            <w:pPr>
              <w:tabs>
                <w:tab w:val="left" w:pos="397"/>
              </w:tabs>
              <w:jc w:val="center"/>
              <w:rPr>
                <w:rFonts w:ascii="Times New Roman" w:eastAsia="Calibri" w:hAnsi="Times New Roman" w:cs="Times New Roman"/>
                <w:b/>
                <w:position w:val="-26"/>
                <w:sz w:val="26"/>
                <w:szCs w:val="26"/>
              </w:rPr>
            </w:pPr>
          </w:p>
        </w:tc>
        <w:tc>
          <w:tcPr>
            <w:tcW w:w="8100" w:type="dxa"/>
          </w:tcPr>
          <w:p w14:paraId="66C83DCE" w14:textId="5953BB80" w:rsidR="00B40816" w:rsidRPr="00995C54" w:rsidRDefault="00B40816" w:rsidP="00B4081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Pr="00995C5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60" w:dyaOrig="260" w14:anchorId="6B0CD098">
                <v:shape id="_x0000_i1290" type="#_x0000_t75" style="width:13.1pt;height:13.1pt" o:ole="">
                  <v:imagedata r:id="rId100" o:title=""/>
                </v:shape>
                <o:OLEObject Type="Embed" ProgID="Equation.DSMT4" ShapeID="_x0000_i1290" DrawAspect="Content" ObjectID="_1770184715" r:id="rId101"/>
              </w:object>
            </w: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 xml:space="preserve"> là trung điểm của đoạn thẳng </w:t>
            </w:r>
            <w:r w:rsidRPr="00995C5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60" w:dyaOrig="279" w14:anchorId="65AB4CC7">
                <v:shape id="_x0000_i1291" type="#_x0000_t75" style="width:23.15pt;height:14.6pt" o:ole="">
                  <v:imagedata r:id="rId72" o:title=""/>
                </v:shape>
                <o:OLEObject Type="Embed" ProgID="Equation.DSMT4" ShapeID="_x0000_i1291" DrawAspect="Content" ObjectID="_1770184716" r:id="rId102"/>
              </w:object>
            </w:r>
          </w:p>
          <w:p w14:paraId="41777F21" w14:textId="790CFF51" w:rsidR="00B40816" w:rsidRPr="00995C54" w:rsidRDefault="00B40816" w:rsidP="00B40816">
            <w:pPr>
              <w:spacing w:line="276" w:lineRule="auto"/>
              <w:ind w:right="-270" w:firstLine="426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 xml:space="preserve">Suy ra: </w:t>
            </w:r>
            <w:r w:rsidRPr="00995C5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300" w:dyaOrig="620" w14:anchorId="77AD6E58">
                <v:shape id="_x0000_i1292" type="#_x0000_t75" style="width:165.15pt;height:30.7pt" o:ole="">
                  <v:imagedata r:id="rId103" o:title=""/>
                </v:shape>
                <o:OLEObject Type="Embed" ProgID="Equation.DSMT4" ShapeID="_x0000_i1292" DrawAspect="Content" ObjectID="_1770184717" r:id="rId104"/>
              </w:object>
            </w:r>
          </w:p>
        </w:tc>
        <w:tc>
          <w:tcPr>
            <w:tcW w:w="900" w:type="dxa"/>
          </w:tcPr>
          <w:p w14:paraId="72FD943A" w14:textId="77777777" w:rsidR="00B40816" w:rsidRPr="00995C54" w:rsidRDefault="00B40816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0,25</w:t>
            </w:r>
          </w:p>
          <w:p w14:paraId="12CD61CA" w14:textId="77777777" w:rsidR="00B40816" w:rsidRPr="00995C54" w:rsidRDefault="00B40816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  <w:p w14:paraId="752A7665" w14:textId="02ABC5BC" w:rsidR="00B40816" w:rsidRPr="00995C54" w:rsidRDefault="00B40816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0,25</w:t>
            </w:r>
          </w:p>
          <w:p w14:paraId="2054E923" w14:textId="7DFE917C" w:rsidR="00B40816" w:rsidRPr="00995C54" w:rsidRDefault="00B40816" w:rsidP="00CE768E">
            <w:pPr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</w:tc>
      </w:tr>
      <w:tr w:rsidR="00CE769A" w:rsidRPr="00995C54" w14:paraId="3E294145" w14:textId="77777777" w:rsidTr="00B40816">
        <w:trPr>
          <w:trHeight w:val="1278"/>
        </w:trPr>
        <w:tc>
          <w:tcPr>
            <w:tcW w:w="1440" w:type="dxa"/>
            <w:vAlign w:val="center"/>
          </w:tcPr>
          <w:p w14:paraId="58A16C71" w14:textId="056869EA" w:rsidR="00B40816" w:rsidRPr="00995C54" w:rsidRDefault="00B40816">
            <w:pPr>
              <w:tabs>
                <w:tab w:val="left" w:pos="397"/>
              </w:tabs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995C54">
              <w:rPr>
                <w:rFonts w:ascii="Times New Roman" w:eastAsia="Calibri" w:hAnsi="Times New Roman" w:cs="Times New Roman"/>
                <w:b/>
                <w:position w:val="-26"/>
                <w:sz w:val="26"/>
                <w:szCs w:val="26"/>
              </w:rPr>
              <w:lastRenderedPageBreak/>
              <w:t xml:space="preserve">Bài </w:t>
            </w:r>
            <w:r w:rsidR="00CE768E" w:rsidRPr="00995C54">
              <w:rPr>
                <w:rFonts w:ascii="Times New Roman" w:eastAsia="Calibri" w:hAnsi="Times New Roman" w:cs="Times New Roman"/>
                <w:b/>
                <w:position w:val="-26"/>
                <w:sz w:val="26"/>
                <w:szCs w:val="26"/>
              </w:rPr>
              <w:t>5</w:t>
            </w:r>
            <w:r w:rsidRPr="00995C54">
              <w:rPr>
                <w:rFonts w:ascii="Times New Roman" w:eastAsia="Calibri" w:hAnsi="Times New Roman" w:cs="Times New Roman"/>
                <w:b/>
                <w:position w:val="-26"/>
                <w:sz w:val="26"/>
                <w:szCs w:val="26"/>
              </w:rPr>
              <w:t xml:space="preserve"> </w:t>
            </w:r>
            <w:r w:rsidRPr="00995C54">
              <w:rPr>
                <w:rFonts w:ascii="Times New Roman" w:eastAsia="Calibri" w:hAnsi="Times New Roman" w:cs="Times New Roman"/>
                <w:position w:val="-26"/>
                <w:sz w:val="26"/>
                <w:szCs w:val="26"/>
              </w:rPr>
              <w:t>:</w:t>
            </w:r>
          </w:p>
          <w:p w14:paraId="43CA1A65" w14:textId="77777777" w:rsidR="00B40816" w:rsidRPr="00995C54" w:rsidRDefault="00B40816">
            <w:pPr>
              <w:tabs>
                <w:tab w:val="left" w:pos="397"/>
              </w:tabs>
              <w:jc w:val="center"/>
              <w:rPr>
                <w:rFonts w:ascii="Times New Roman" w:eastAsia="Calibri" w:hAnsi="Times New Roman" w:cs="Times New Roman"/>
                <w:b/>
                <w:position w:val="-26"/>
                <w:sz w:val="26"/>
                <w:szCs w:val="26"/>
              </w:rPr>
            </w:pPr>
            <w:r w:rsidRPr="00995C54">
              <w:rPr>
                <w:rFonts w:ascii="Times New Roman" w:eastAsia="Calibri" w:hAnsi="Times New Roman" w:cs="Times New Roman"/>
                <w:i/>
                <w:position w:val="-26"/>
                <w:sz w:val="26"/>
                <w:szCs w:val="26"/>
                <w:lang w:val="pt-BR"/>
              </w:rPr>
              <w:t>(1,0 điểm)</w:t>
            </w:r>
          </w:p>
        </w:tc>
        <w:tc>
          <w:tcPr>
            <w:tcW w:w="8100" w:type="dxa"/>
          </w:tcPr>
          <w:p w14:paraId="455F5B01" w14:textId="77777777" w:rsidR="00CE768E" w:rsidRPr="00995C54" w:rsidRDefault="00CE768E" w:rsidP="00CE76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5C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5 ( 1,0 điểm). </w:t>
            </w:r>
            <w:r w:rsidRPr="00995C54">
              <w:rPr>
                <w:rFonts w:ascii="Times New Roman" w:hAnsi="Times New Roman" w:cs="Times New Roman"/>
                <w:sz w:val="26"/>
                <w:szCs w:val="26"/>
              </w:rPr>
              <w:t>Tính nhanh</w:t>
            </w:r>
            <w:r w:rsidRPr="00995C54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4480" w:dyaOrig="680" w14:anchorId="205DB116">
                <v:shape id="_x0000_i1293" type="#_x0000_t75" style="width:224.05pt;height:34.25pt" o:ole="">
                  <v:imagedata r:id="rId105" o:title=""/>
                </v:shape>
                <o:OLEObject Type="Embed" ProgID="Equation.DSMT4" ShapeID="_x0000_i1293" DrawAspect="Content" ObjectID="_1770184718" r:id="rId106"/>
              </w:object>
            </w:r>
          </w:p>
          <w:p w14:paraId="1D0B7BD1" w14:textId="6CCB9947" w:rsidR="00B40816" w:rsidRPr="00995C54" w:rsidRDefault="00B40816">
            <w:pPr>
              <w:ind w:left="-104"/>
              <w:rPr>
                <w:rFonts w:ascii="Times New Roman" w:eastAsiaTheme="minorEastAsia" w:hAnsi="Times New Roman" w:cs="Times New Roman"/>
                <w:spacing w:val="-6"/>
                <w:sz w:val="26"/>
                <w:szCs w:val="26"/>
                <w:lang w:val="pt-BR"/>
              </w:rPr>
            </w:pPr>
          </w:p>
        </w:tc>
        <w:tc>
          <w:tcPr>
            <w:tcW w:w="900" w:type="dxa"/>
          </w:tcPr>
          <w:p w14:paraId="5B46975A" w14:textId="40ED5B12" w:rsidR="00B40816" w:rsidRPr="00995C54" w:rsidRDefault="00B40816" w:rsidP="00CE768E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</w:tc>
      </w:tr>
      <w:tr w:rsidR="00CE769A" w:rsidRPr="00995C54" w14:paraId="4B03B30E" w14:textId="77777777" w:rsidTr="00B40816">
        <w:trPr>
          <w:trHeight w:val="1278"/>
        </w:trPr>
        <w:tc>
          <w:tcPr>
            <w:tcW w:w="1440" w:type="dxa"/>
            <w:vAlign w:val="center"/>
          </w:tcPr>
          <w:p w14:paraId="7AD6D78B" w14:textId="77777777" w:rsidR="00CE768E" w:rsidRPr="00995C54" w:rsidRDefault="00CE768E">
            <w:pPr>
              <w:tabs>
                <w:tab w:val="left" w:pos="397"/>
              </w:tabs>
              <w:jc w:val="center"/>
              <w:rPr>
                <w:rFonts w:ascii="Times New Roman" w:eastAsia="Calibri" w:hAnsi="Times New Roman" w:cs="Times New Roman"/>
                <w:b/>
                <w:position w:val="-26"/>
                <w:sz w:val="26"/>
                <w:szCs w:val="26"/>
              </w:rPr>
            </w:pPr>
          </w:p>
        </w:tc>
        <w:tc>
          <w:tcPr>
            <w:tcW w:w="8100" w:type="dxa"/>
          </w:tcPr>
          <w:p w14:paraId="1F17EE94" w14:textId="53ED9AD8" w:rsidR="00CE768E" w:rsidRPr="00995C54" w:rsidRDefault="00CE768E" w:rsidP="00CE76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5C54">
              <w:rPr>
                <w:rFonts w:ascii="Times New Roman" w:hAnsi="Times New Roman" w:cs="Times New Roman"/>
                <w:position w:val="-88"/>
                <w:sz w:val="26"/>
                <w:szCs w:val="26"/>
              </w:rPr>
              <w:object w:dxaOrig="4480" w:dyaOrig="1980" w14:anchorId="75B5A0FA">
                <v:shape id="_x0000_i1294" type="#_x0000_t75" style="width:224.05pt;height:98.7pt" o:ole="">
                  <v:imagedata r:id="rId107" o:title=""/>
                </v:shape>
                <o:OLEObject Type="Embed" ProgID="Equation.DSMT4" ShapeID="_x0000_i1294" DrawAspect="Content" ObjectID="_1770184719" r:id="rId108"/>
              </w:object>
            </w:r>
          </w:p>
        </w:tc>
        <w:tc>
          <w:tcPr>
            <w:tcW w:w="900" w:type="dxa"/>
          </w:tcPr>
          <w:p w14:paraId="422466A7" w14:textId="77777777" w:rsidR="00CE768E" w:rsidRPr="00995C54" w:rsidRDefault="00CE768E" w:rsidP="00CE768E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  <w:p w14:paraId="7D2D581B" w14:textId="77777777" w:rsidR="00CE768E" w:rsidRPr="00995C54" w:rsidRDefault="00CE768E" w:rsidP="00CE768E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  <w:p w14:paraId="26F129D1" w14:textId="77777777" w:rsidR="00CE768E" w:rsidRPr="00995C54" w:rsidRDefault="00CE768E" w:rsidP="00CE768E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0,5</w:t>
            </w:r>
          </w:p>
          <w:p w14:paraId="38BB3FFD" w14:textId="77777777" w:rsidR="00CE768E" w:rsidRPr="00995C54" w:rsidRDefault="00CE768E" w:rsidP="00CE768E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  <w:p w14:paraId="526E7E36" w14:textId="77777777" w:rsidR="00CE768E" w:rsidRPr="00995C54" w:rsidRDefault="00CE768E" w:rsidP="00CE768E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995C54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0,5</w:t>
            </w:r>
          </w:p>
          <w:p w14:paraId="742859A3" w14:textId="14683C30" w:rsidR="00CE768E" w:rsidRPr="00995C54" w:rsidRDefault="00CE768E" w:rsidP="00CE768E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</w:p>
        </w:tc>
      </w:tr>
    </w:tbl>
    <w:p w14:paraId="4FB9CB48" w14:textId="77777777" w:rsidR="00FD5A85" w:rsidRPr="00995C54" w:rsidRDefault="00FD5A85" w:rsidP="00FD5A85">
      <w:pPr>
        <w:ind w:left="360"/>
        <w:contextualSpacing/>
        <w:rPr>
          <w:rFonts w:ascii="Times New Roman" w:eastAsiaTheme="minorEastAsia" w:hAnsi="Times New Roman" w:cs="Times New Roman"/>
          <w:i/>
          <w:sz w:val="26"/>
          <w:szCs w:val="26"/>
          <w:lang w:val="sv-SE"/>
        </w:rPr>
      </w:pPr>
      <w:r w:rsidRPr="00995C54">
        <w:rPr>
          <w:rFonts w:ascii="Times New Roman" w:eastAsiaTheme="minorEastAsia" w:hAnsi="Times New Roman" w:cs="Times New Roman"/>
          <w:sz w:val="26"/>
          <w:szCs w:val="26"/>
          <w:lang w:val="sv-SE"/>
        </w:rPr>
        <w:t>*</w:t>
      </w:r>
      <w:r w:rsidRPr="00995C54">
        <w:rPr>
          <w:rFonts w:ascii="Times New Roman" w:eastAsiaTheme="minorEastAsia" w:hAnsi="Times New Roman" w:cs="Times New Roman"/>
          <w:b/>
          <w:i/>
          <w:sz w:val="26"/>
          <w:szCs w:val="26"/>
          <w:lang w:val="sv-SE"/>
        </w:rPr>
        <w:t xml:space="preserve">Chú ý: </w:t>
      </w:r>
      <w:r w:rsidRPr="00995C54">
        <w:rPr>
          <w:rFonts w:ascii="Times New Roman" w:eastAsiaTheme="minorEastAsia" w:hAnsi="Times New Roman" w:cs="Times New Roman"/>
          <w:i/>
          <w:sz w:val="26"/>
          <w:szCs w:val="26"/>
          <w:lang w:val="sv-SE"/>
        </w:rPr>
        <w:t xml:space="preserve"> Nếu học sinh làm cách khác đúng thì thống nhất cho điểm tối đa theo thang điểm trên.</w:t>
      </w:r>
    </w:p>
    <w:p w14:paraId="25B8737B" w14:textId="77777777" w:rsidR="00FD5A85" w:rsidRPr="00995C54" w:rsidRDefault="00FD5A85" w:rsidP="00FD5A85">
      <w:pPr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995C54">
        <w:rPr>
          <w:rFonts w:ascii="Times New Roman" w:eastAsiaTheme="minorEastAsia" w:hAnsi="Times New Roman" w:cs="Times New Roman"/>
          <w:i/>
          <w:sz w:val="26"/>
          <w:szCs w:val="26"/>
          <w:lang w:val="nl-NL"/>
        </w:rPr>
        <w:t xml:space="preserve">-------------- </w:t>
      </w:r>
      <w:r w:rsidRPr="00995C54">
        <w:rPr>
          <w:rFonts w:ascii="Times New Roman" w:eastAsiaTheme="minorEastAsia" w:hAnsi="Times New Roman" w:cs="Times New Roman"/>
          <w:b/>
          <w:sz w:val="26"/>
          <w:szCs w:val="26"/>
          <w:lang w:val="nl-NL"/>
        </w:rPr>
        <w:t>Hết-------------</w:t>
      </w:r>
    </w:p>
    <w:p w14:paraId="41773A26" w14:textId="77777777" w:rsidR="004A4A37" w:rsidRPr="00995C54" w:rsidRDefault="004A4A37">
      <w:pPr>
        <w:rPr>
          <w:rFonts w:ascii="Times New Roman" w:hAnsi="Times New Roman" w:cs="Times New Roman"/>
          <w:sz w:val="26"/>
          <w:szCs w:val="26"/>
        </w:rPr>
      </w:pPr>
    </w:p>
    <w:sectPr w:rsidR="004A4A37" w:rsidRPr="00995C54" w:rsidSect="00A64F41">
      <w:pgSz w:w="12240" w:h="15840"/>
      <w:pgMar w:top="720" w:right="720" w:bottom="810" w:left="1440" w:header="709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35D"/>
    <w:multiLevelType w:val="hybridMultilevel"/>
    <w:tmpl w:val="C6A66994"/>
    <w:lvl w:ilvl="0" w:tplc="953472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159D"/>
    <w:multiLevelType w:val="hybridMultilevel"/>
    <w:tmpl w:val="5B74F07E"/>
    <w:lvl w:ilvl="0" w:tplc="FD72A48E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C20F8B"/>
    <w:multiLevelType w:val="hybridMultilevel"/>
    <w:tmpl w:val="E6CCE6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83012"/>
    <w:multiLevelType w:val="hybridMultilevel"/>
    <w:tmpl w:val="67C8D650"/>
    <w:lvl w:ilvl="0" w:tplc="76505858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7F58E3"/>
    <w:multiLevelType w:val="hybridMultilevel"/>
    <w:tmpl w:val="D82C87E4"/>
    <w:lvl w:ilvl="0" w:tplc="D42AEC9C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34526F5C"/>
    <w:multiLevelType w:val="hybridMultilevel"/>
    <w:tmpl w:val="DD2C6C3E"/>
    <w:lvl w:ilvl="0" w:tplc="959627C4">
      <w:start w:val="1"/>
      <w:numFmt w:val="lowerLetter"/>
      <w:lvlText w:val="%1."/>
      <w:lvlJc w:val="left"/>
      <w:pPr>
        <w:ind w:left="720" w:hanging="360"/>
      </w:pPr>
      <w:rPr>
        <w:rFonts w:ascii=".VnTime" w:eastAsia="Times New Roman" w:hAnsi=".VnTime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22BCC"/>
    <w:multiLevelType w:val="hybridMultilevel"/>
    <w:tmpl w:val="B8A665FE"/>
    <w:lvl w:ilvl="0" w:tplc="FB5A6FA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872B82"/>
    <w:multiLevelType w:val="hybridMultilevel"/>
    <w:tmpl w:val="7206E5F6"/>
    <w:lvl w:ilvl="0" w:tplc="107253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84328129">
    <w:abstractNumId w:val="1"/>
  </w:num>
  <w:num w:numId="2" w16cid:durableId="21178029">
    <w:abstractNumId w:val="0"/>
  </w:num>
  <w:num w:numId="3" w16cid:durableId="17645672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7224532">
    <w:abstractNumId w:val="4"/>
  </w:num>
  <w:num w:numId="5" w16cid:durableId="1113792325">
    <w:abstractNumId w:val="5"/>
  </w:num>
  <w:num w:numId="6" w16cid:durableId="1321275155">
    <w:abstractNumId w:val="2"/>
  </w:num>
  <w:num w:numId="7" w16cid:durableId="1544709449">
    <w:abstractNumId w:val="7"/>
  </w:num>
  <w:num w:numId="8" w16cid:durableId="1778600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A85"/>
    <w:rsid w:val="000502C5"/>
    <w:rsid w:val="000C62D6"/>
    <w:rsid w:val="000E1BA7"/>
    <w:rsid w:val="00222BB0"/>
    <w:rsid w:val="00243569"/>
    <w:rsid w:val="002E5F43"/>
    <w:rsid w:val="003C4E66"/>
    <w:rsid w:val="004106DD"/>
    <w:rsid w:val="004735CC"/>
    <w:rsid w:val="004A4A37"/>
    <w:rsid w:val="004B009B"/>
    <w:rsid w:val="004F615D"/>
    <w:rsid w:val="0069376C"/>
    <w:rsid w:val="00693894"/>
    <w:rsid w:val="006D3EE7"/>
    <w:rsid w:val="00742A7B"/>
    <w:rsid w:val="00751705"/>
    <w:rsid w:val="008B1E2D"/>
    <w:rsid w:val="008C326E"/>
    <w:rsid w:val="008E576C"/>
    <w:rsid w:val="00932D51"/>
    <w:rsid w:val="009510B4"/>
    <w:rsid w:val="00995C54"/>
    <w:rsid w:val="00A64F41"/>
    <w:rsid w:val="00B36DB1"/>
    <w:rsid w:val="00B40816"/>
    <w:rsid w:val="00BD759A"/>
    <w:rsid w:val="00CE768E"/>
    <w:rsid w:val="00CE769A"/>
    <w:rsid w:val="00CF3065"/>
    <w:rsid w:val="00CF3873"/>
    <w:rsid w:val="00E92A54"/>
    <w:rsid w:val="00EA70F3"/>
    <w:rsid w:val="00EE65A9"/>
    <w:rsid w:val="00F36FAE"/>
    <w:rsid w:val="00FC5A09"/>
    <w:rsid w:val="00FD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7C6C2DCA"/>
  <w15:docId w15:val="{D24AE502-5762-4087-A894-124BF640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A85"/>
    <w:pPr>
      <w:spacing w:after="0" w:line="240" w:lineRule="auto"/>
    </w:pPr>
    <w:rPr>
      <w:rFonts w:ascii=".VnTime" w:eastAsia="Times New Roman" w:hAnsi=".VnTime" w:cs="Arial"/>
      <w:kern w:val="0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EE7"/>
    <w:pPr>
      <w:keepNext/>
      <w:keepLines/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D5A8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FD5A85"/>
    <w:rPr>
      <w:rFonts w:ascii=".VnTime" w:eastAsia="Times New Roman" w:hAnsi=".VnTime" w:cs="Arial"/>
      <w:kern w:val="0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D3EE7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14:ligatures w14:val="none"/>
    </w:rPr>
  </w:style>
  <w:style w:type="paragraph" w:customStyle="1" w:styleId="Char">
    <w:name w:val="Char"/>
    <w:basedOn w:val="Normal"/>
    <w:uiPriority w:val="99"/>
    <w:semiHidden/>
    <w:rsid w:val="002E5F43"/>
    <w:pPr>
      <w:spacing w:after="160" w:line="240" w:lineRule="exact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80" Type="http://schemas.openxmlformats.org/officeDocument/2006/relationships/image" Target="media/image38.emf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4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image" Target="media/image49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522</Words>
  <Characters>2976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2024-02-21T00:44:00Z</dcterms:created>
  <dcterms:modified xsi:type="dcterms:W3CDTF">2024-02-23T02:09:00Z</dcterms:modified>
</cp:coreProperties>
</file>